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0A65D" w14:textId="77777777" w:rsidR="008305F9" w:rsidRDefault="008305F9" w:rsidP="008305F9">
      <w:r>
        <w:t># Codebase Export: offsetX</w:t>
      </w:r>
    </w:p>
    <w:p w14:paraId="438B1AD9" w14:textId="77777777" w:rsidR="008305F9" w:rsidRDefault="008305F9" w:rsidP="008305F9"/>
    <w:p w14:paraId="4A91C13C" w14:textId="77777777" w:rsidR="008305F9" w:rsidRDefault="008305F9" w:rsidP="008305F9">
      <w:r>
        <w:t>**Exported:** 2026-01-04 18:33:28</w:t>
      </w:r>
    </w:p>
    <w:p w14:paraId="54AF02CC" w14:textId="77777777" w:rsidR="008305F9" w:rsidRDefault="008305F9" w:rsidP="008305F9"/>
    <w:p w14:paraId="590B2A71" w14:textId="77777777" w:rsidR="008305F9" w:rsidRDefault="008305F9" w:rsidP="008305F9">
      <w:r>
        <w:t>**Files included:** 256</w:t>
      </w:r>
    </w:p>
    <w:p w14:paraId="1C682531" w14:textId="77777777" w:rsidR="008305F9" w:rsidRDefault="008305F9" w:rsidP="008305F9"/>
    <w:p w14:paraId="6267911B" w14:textId="77777777" w:rsidR="008305F9" w:rsidRDefault="008305F9" w:rsidP="008305F9">
      <w:r>
        <w:t>---</w:t>
      </w:r>
    </w:p>
    <w:p w14:paraId="3A369D83" w14:textId="77777777" w:rsidR="008305F9" w:rsidRDefault="008305F9" w:rsidP="008305F9"/>
    <w:p w14:paraId="5C458939" w14:textId="77777777" w:rsidR="008305F9" w:rsidRDefault="008305F9" w:rsidP="008305F9">
      <w:r>
        <w:t>## Table of Contents</w:t>
      </w:r>
    </w:p>
    <w:p w14:paraId="72AE395A" w14:textId="77777777" w:rsidR="008305F9" w:rsidRDefault="008305F9" w:rsidP="008305F9"/>
    <w:p w14:paraId="20DB363F" w14:textId="77777777" w:rsidR="008305F9" w:rsidRDefault="008305F9" w:rsidP="008305F9"/>
    <w:p w14:paraId="14BCCECE" w14:textId="77777777" w:rsidR="008305F9" w:rsidRDefault="008305F9" w:rsidP="008305F9">
      <w:r>
        <w:t>### Root</w:t>
      </w:r>
    </w:p>
    <w:p w14:paraId="2A5665FE" w14:textId="77777777" w:rsidR="008305F9" w:rsidRDefault="008305F9" w:rsidP="008305F9"/>
    <w:p w14:paraId="4F937ABE" w14:textId="77777777" w:rsidR="008305F9" w:rsidRDefault="008305F9" w:rsidP="008305F9">
      <w:r>
        <w:t>- [.gitignore](#-gitignore)</w:t>
      </w:r>
    </w:p>
    <w:p w14:paraId="67D8B113" w14:textId="77777777" w:rsidR="008305F9" w:rsidRDefault="008305F9" w:rsidP="008305F9">
      <w:r>
        <w:t>- [CODEBASE_DUMP.md](#codebase_dump-md)</w:t>
      </w:r>
    </w:p>
    <w:p w14:paraId="7F0E0EE0" w14:textId="77777777" w:rsidR="008305F9" w:rsidRDefault="008305F9" w:rsidP="008305F9">
      <w:r>
        <w:t>- [DEMO_SCRIPT.md](#demo_script-md)</w:t>
      </w:r>
    </w:p>
    <w:p w14:paraId="595D9392" w14:textId="77777777" w:rsidR="008305F9" w:rsidRDefault="008305F9" w:rsidP="008305F9">
      <w:r>
        <w:t>- [DEPLOYMENT_WORKFLOW.md](#deployment_workflow-md)</w:t>
      </w:r>
    </w:p>
    <w:p w14:paraId="75F32CF7" w14:textId="77777777" w:rsidR="008305F9" w:rsidRDefault="008305F9" w:rsidP="008305F9">
      <w:r>
        <w:t>- [DOCUMENTATION.md](#documentation-md)</w:t>
      </w:r>
    </w:p>
    <w:p w14:paraId="0D10F346" w14:textId="77777777" w:rsidR="008305F9" w:rsidRDefault="008305F9" w:rsidP="008305F9">
      <w:r>
        <w:t>- [FIX_GITHUB_DESKTOP.md](#fix_github_desktop-md)</w:t>
      </w:r>
    </w:p>
    <w:p w14:paraId="5E517B80" w14:textId="77777777" w:rsidR="008305F9" w:rsidRDefault="008305F9" w:rsidP="008305F9">
      <w:r>
        <w:t>- [GIT_STATUS.md](#git_status-md)</w:t>
      </w:r>
    </w:p>
    <w:p w14:paraId="76FBCABE" w14:textId="77777777" w:rsidR="008305F9" w:rsidRDefault="008305F9" w:rsidP="008305F9">
      <w:r>
        <w:t>- [HOW_TO_PULL_FROM_GITHUB.md](#how_to_pull_from_github-md)</w:t>
      </w:r>
    </w:p>
    <w:p w14:paraId="349DD4C8" w14:textId="77777777" w:rsidR="008305F9" w:rsidRDefault="008305F9" w:rsidP="008305F9">
      <w:r>
        <w:t>- [KNOWLEDGE_BASE.md](#knowledge_base-md)</w:t>
      </w:r>
    </w:p>
    <w:p w14:paraId="25F8DCF1" w14:textId="77777777" w:rsidR="008305F9" w:rsidRDefault="008305F9" w:rsidP="008305F9">
      <w:r>
        <w:t>- [QUICK_FIX_SUMMARY.md](#quick_fix_summary-md)</w:t>
      </w:r>
    </w:p>
    <w:p w14:paraId="5740CCAF" w14:textId="77777777" w:rsidR="008305F9" w:rsidRDefault="008305F9" w:rsidP="008305F9">
      <w:r>
        <w:t>- [QUICK_START.md](#quick_start-md)</w:t>
      </w:r>
    </w:p>
    <w:p w14:paraId="6BF94C2F" w14:textId="77777777" w:rsidR="008305F9" w:rsidRDefault="008305F9" w:rsidP="008305F9">
      <w:r>
        <w:t>- [README.md](#readme-md)</w:t>
      </w:r>
    </w:p>
    <w:p w14:paraId="55EC9584" w14:textId="77777777" w:rsidR="008305F9" w:rsidRDefault="008305F9" w:rsidP="008305F9">
      <w:r>
        <w:t>- [RESTART_GUIDE.md](#restart_guide-md)</w:t>
      </w:r>
    </w:p>
    <w:p w14:paraId="7030DF43" w14:textId="77777777" w:rsidR="008305F9" w:rsidRDefault="008305F9" w:rsidP="008305F9">
      <w:r>
        <w:t>- [TESTING_GUIDE.md](#testing_guide-md)</w:t>
      </w:r>
    </w:p>
    <w:p w14:paraId="1DF20647" w14:textId="77777777" w:rsidR="008305F9" w:rsidRDefault="008305F9" w:rsidP="008305F9">
      <w:r>
        <w:t>- [TEST_DOCUMENTATION_READING.md](#test_documentation_reading-md)</w:t>
      </w:r>
    </w:p>
    <w:p w14:paraId="68E78BDC" w14:textId="77777777" w:rsidR="008305F9" w:rsidRDefault="008305F9" w:rsidP="008305F9">
      <w:r>
        <w:lastRenderedPageBreak/>
        <w:t>- [TROUBLESHOOTING.md](#troubleshooting-md)</w:t>
      </w:r>
    </w:p>
    <w:p w14:paraId="15ED6E5C" w14:textId="77777777" w:rsidR="008305F9" w:rsidRDefault="008305F9" w:rsidP="008305F9">
      <w:r>
        <w:t>- [UNPACK_INSTRUCTIONS.md](#unpack_instructions-md)</w:t>
      </w:r>
    </w:p>
    <w:p w14:paraId="50AF876D" w14:textId="77777777" w:rsidR="008305F9" w:rsidRDefault="008305F9" w:rsidP="008305F9">
      <w:r>
        <w:t>- [WHAT_HAPPENED.md](#what_happened-md)</w:t>
      </w:r>
    </w:p>
    <w:p w14:paraId="78EB4FCA" w14:textId="77777777" w:rsidR="008305F9" w:rsidRDefault="008305F9" w:rsidP="008305F9"/>
    <w:p w14:paraId="7660E780" w14:textId="77777777" w:rsidR="008305F9" w:rsidRDefault="008305F9" w:rsidP="008305F9">
      <w:r>
        <w:t>### backend</w:t>
      </w:r>
    </w:p>
    <w:p w14:paraId="7E9E01B9" w14:textId="77777777" w:rsidR="008305F9" w:rsidRDefault="008305F9" w:rsidP="008305F9"/>
    <w:p w14:paraId="0EB50986" w14:textId="77777777" w:rsidR="008305F9" w:rsidRDefault="008305F9" w:rsidP="008305F9">
      <w:r>
        <w:t>- [backend\.env.txt](#backend--env-txt)</w:t>
      </w:r>
    </w:p>
    <w:p w14:paraId="523B2222" w14:textId="77777777" w:rsidR="008305F9" w:rsidRDefault="008305F9" w:rsidP="008305F9">
      <w:r>
        <w:t>- [backend\FIX_DEVELOPER_HOLDINGS.md](#backend-fix_developer_holdings-md)</w:t>
      </w:r>
    </w:p>
    <w:p w14:paraId="419964FE" w14:textId="77777777" w:rsidR="008305F9" w:rsidRDefault="008305F9" w:rsidP="008305F9">
      <w:r>
        <w:t>- [backend\TRADING_ACCOUNT_SETUP.md](#backend-trading_account_setup-md)</w:t>
      </w:r>
    </w:p>
    <w:p w14:paraId="34C43AAB" w14:textId="77777777" w:rsidR="008305F9" w:rsidRDefault="008305F9" w:rsidP="008305F9">
      <w:r>
        <w:t>- [backend\add_broker_house_address.py](#backend-add_broker_house_address-py)</w:t>
      </w:r>
    </w:p>
    <w:p w14:paraId="670B7627" w14:textId="77777777" w:rsidR="008305F9" w:rsidRDefault="008305F9" w:rsidP="008305F9"/>
    <w:p w14:paraId="3DC0B3AC" w14:textId="77777777" w:rsidR="008305F9" w:rsidRDefault="008305F9" w:rsidP="008305F9">
      <w:r>
        <w:t>### backend\app</w:t>
      </w:r>
    </w:p>
    <w:p w14:paraId="24B9B0D7" w14:textId="77777777" w:rsidR="008305F9" w:rsidRDefault="008305F9" w:rsidP="008305F9"/>
    <w:p w14:paraId="02C1FC67" w14:textId="77777777" w:rsidR="008305F9" w:rsidRDefault="008305F9" w:rsidP="008305F9">
      <w:r>
        <w:t>- [backend\app\db.py](#backend-app-db-py)</w:t>
      </w:r>
    </w:p>
    <w:p w14:paraId="66FCBC27" w14:textId="77777777" w:rsidR="008305F9" w:rsidRDefault="008305F9" w:rsidP="008305F9">
      <w:r>
        <w:t>- [backend\app\main.py](#backend-app-main-py)</w:t>
      </w:r>
    </w:p>
    <w:p w14:paraId="08CB21FB" w14:textId="77777777" w:rsidR="008305F9" w:rsidRDefault="008305F9" w:rsidP="008305F9">
      <w:r>
        <w:t>- [backend\app\models.py](#backend-app-models-py)</w:t>
      </w:r>
    </w:p>
    <w:p w14:paraId="73E33D52" w14:textId="77777777" w:rsidR="008305F9" w:rsidRDefault="008305F9" w:rsidP="008305F9"/>
    <w:p w14:paraId="6FB47A42" w14:textId="77777777" w:rsidR="008305F9" w:rsidRDefault="008305F9" w:rsidP="008305F9">
      <w:r>
        <w:t>### backend\app\routes</w:t>
      </w:r>
    </w:p>
    <w:p w14:paraId="79C31F66" w14:textId="77777777" w:rsidR="008305F9" w:rsidRDefault="008305F9" w:rsidP="008305F9"/>
    <w:p w14:paraId="4D987BC6" w14:textId="77777777" w:rsidR="008305F9" w:rsidRDefault="008305F9" w:rsidP="008305F9">
      <w:r>
        <w:t>- [backend\app\routes\accounts.py](#backend-app-routes-accounts-py)</w:t>
      </w:r>
    </w:p>
    <w:p w14:paraId="6DD12E2C" w14:textId="77777777" w:rsidR="008305F9" w:rsidRDefault="008305F9" w:rsidP="008305F9">
      <w:r>
        <w:t>- [backend\app\routes\auth.py](#backend-app-routes-auth-py)</w:t>
      </w:r>
    </w:p>
    <w:p w14:paraId="0CE5469F" w14:textId="77777777" w:rsidR="008305F9" w:rsidRDefault="008305F9" w:rsidP="008305F9">
      <w:r>
        <w:t>- [backend\app\routes\broker.py](#backend-app-routes-broker-py)</w:t>
      </w:r>
    </w:p>
    <w:p w14:paraId="52D30652" w14:textId="77777777" w:rsidR="008305F9" w:rsidRDefault="008305F9" w:rsidP="008305F9">
      <w:r>
        <w:t>- [backend\app\routes\developer.py](#backend-app-routes-developer-py)</w:t>
      </w:r>
    </w:p>
    <w:p w14:paraId="04A6595A" w14:textId="77777777" w:rsidR="008305F9" w:rsidRDefault="008305F9" w:rsidP="008305F9">
      <w:r>
        <w:t>- [backend\app\routes\exchange.py](#backend-app-routes-exchange-py)</w:t>
      </w:r>
    </w:p>
    <w:p w14:paraId="7CBE71D6" w14:textId="77777777" w:rsidR="008305F9" w:rsidRDefault="008305F9" w:rsidP="008305F9">
      <w:r>
        <w:t>- [backend\app\routes\landowner.py](#backend-app-routes-landowner-py)</w:t>
      </w:r>
    </w:p>
    <w:p w14:paraId="31221C06" w14:textId="77777777" w:rsidR="008305F9" w:rsidRDefault="008305F9" w:rsidP="008305F9">
      <w:r>
        <w:t>- [backend\app\routes\operator.py](#backend-app-routes-operator-py)</w:t>
      </w:r>
    </w:p>
    <w:p w14:paraId="0499E0A2" w14:textId="77777777" w:rsidR="008305F9" w:rsidRDefault="008305F9" w:rsidP="008305F9">
      <w:r>
        <w:t>- [backend\app\routes\planning.py](#backend-app-routes-planning-py)</w:t>
      </w:r>
    </w:p>
    <w:p w14:paraId="1E4B6126" w14:textId="77777777" w:rsidR="008305F9" w:rsidRDefault="008305F9" w:rsidP="008305F9">
      <w:r>
        <w:t>- [backend\app\routes\regulator.py](#backend-app-routes-regulator-py)</w:t>
      </w:r>
    </w:p>
    <w:p w14:paraId="4CDAAE6B" w14:textId="77777777" w:rsidR="008305F9" w:rsidRDefault="008305F9" w:rsidP="008305F9">
      <w:r>
        <w:lastRenderedPageBreak/>
        <w:t>- [backend\app\routes\submissions.py](#backend-app-routes-submissions-py)</w:t>
      </w:r>
    </w:p>
    <w:p w14:paraId="7C6220E0" w14:textId="77777777" w:rsidR="008305F9" w:rsidRDefault="008305F9" w:rsidP="008305F9"/>
    <w:p w14:paraId="5B9421B1" w14:textId="77777777" w:rsidR="008305F9" w:rsidRDefault="008305F9" w:rsidP="008305F9">
      <w:r>
        <w:t>### backend\app\services</w:t>
      </w:r>
    </w:p>
    <w:p w14:paraId="5CDD67EE" w14:textId="77777777" w:rsidR="008305F9" w:rsidRDefault="008305F9" w:rsidP="008305F9"/>
    <w:p w14:paraId="34E8ED21" w14:textId="77777777" w:rsidR="008305F9" w:rsidRDefault="008305F9" w:rsidP="008305F9">
      <w:r>
        <w:t>- [backend\app\services\balance_check.py](#backend-app-services-balance_check-py)</w:t>
      </w:r>
    </w:p>
    <w:p w14:paraId="66DDD265" w14:textId="77777777" w:rsidR="008305F9" w:rsidRDefault="008305F9" w:rsidP="008305F9">
      <w:r>
        <w:t>- [backend\app\services\bot_worker.py](#backend-app-services-bot_worker-py)</w:t>
      </w:r>
    </w:p>
    <w:p w14:paraId="66DD4A80" w14:textId="77777777" w:rsidR="008305F9" w:rsidRDefault="008305F9" w:rsidP="008305F9">
      <w:r>
        <w:t>- [backend\app\services\broker.py](#backend-app-services-broker-py)</w:t>
      </w:r>
    </w:p>
    <w:p w14:paraId="527FFA39" w14:textId="77777777" w:rsidR="008305F9" w:rsidRDefault="008305F9" w:rsidP="008305F9">
      <w:r>
        <w:t>- [backend\app\services\credits_integration.py](#backend-app-services-credits_integration-py)</w:t>
      </w:r>
    </w:p>
    <w:p w14:paraId="12AF41DD" w14:textId="77777777" w:rsidR="008305F9" w:rsidRDefault="008305F9" w:rsidP="008305F9">
      <w:r>
        <w:t>- [backend\app\services\credits_summary.py](#backend-app-services-credits_summary-py)</w:t>
      </w:r>
    </w:p>
    <w:p w14:paraId="687E7700" w14:textId="77777777" w:rsidR="008305F9" w:rsidRDefault="008305F9" w:rsidP="008305F9">
      <w:r>
        <w:t>- [backend\app\services\exchange.py](#backend-app-services-exchange-py)</w:t>
      </w:r>
    </w:p>
    <w:p w14:paraId="56A83249" w14:textId="77777777" w:rsidR="008305F9" w:rsidRDefault="008305F9" w:rsidP="008305F9">
      <w:r>
        <w:t>- [backend\app\services\market_making_bot.py](#backend-app-services-market_making_bot-py)</w:t>
      </w:r>
    </w:p>
    <w:p w14:paraId="0D9DFAF5" w14:textId="77777777" w:rsidR="008305F9" w:rsidRDefault="008305F9" w:rsidP="008305F9">
      <w:r>
        <w:t>- [backend\app\services\nft_integration.py](#backend-app-services-nft_integration-py)</w:t>
      </w:r>
    </w:p>
    <w:p w14:paraId="00B133B8" w14:textId="77777777" w:rsidR="008305F9" w:rsidRDefault="008305F9" w:rsidP="008305F9">
      <w:r>
        <w:t>- [backend\app\services\order_matching.py](#backend-app-services-order_matching-py)</w:t>
      </w:r>
    </w:p>
    <w:p w14:paraId="2919BB7D" w14:textId="77777777" w:rsidR="008305F9" w:rsidRDefault="008305F9" w:rsidP="008305F9">
      <w:r>
        <w:t>- [backend\app\services\planning_application.py](#backend-app-services-planning_application-py)</w:t>
      </w:r>
    </w:p>
    <w:p w14:paraId="5B3A733E" w14:textId="77777777" w:rsidR="008305F9" w:rsidRDefault="008305F9" w:rsidP="008305F9">
      <w:r>
        <w:t>- [backend\app\services\price_history.py](#backend-app-services-price_history-py)</w:t>
      </w:r>
    </w:p>
    <w:p w14:paraId="6C63E5C7" w14:textId="77777777" w:rsidR="008305F9" w:rsidRDefault="008305F9" w:rsidP="008305F9">
      <w:r>
        <w:t>- [backend\app\services\sell_ladder_bot.py](#backend-app-services-sell_ladder_bot-py)</w:t>
      </w:r>
    </w:p>
    <w:p w14:paraId="4F72FA21" w14:textId="77777777" w:rsidR="008305F9" w:rsidRDefault="008305F9" w:rsidP="008305F9">
      <w:r>
        <w:t>- [backend\app\services\submissions.py](#backend-app-services-submissions-py)</w:t>
      </w:r>
    </w:p>
    <w:p w14:paraId="08F2A121" w14:textId="77777777" w:rsidR="008305F9" w:rsidRDefault="008305F9" w:rsidP="008305F9"/>
    <w:p w14:paraId="5F1C19FF" w14:textId="77777777" w:rsidR="008305F9" w:rsidRDefault="008305F9" w:rsidP="008305F9">
      <w:r>
        <w:t>### backend\app\utils</w:t>
      </w:r>
    </w:p>
    <w:p w14:paraId="541E2F84" w14:textId="77777777" w:rsidR="008305F9" w:rsidRDefault="008305F9" w:rsidP="008305F9"/>
    <w:p w14:paraId="2511B9AA" w14:textId="77777777" w:rsidR="008305F9" w:rsidRDefault="008305F9" w:rsidP="008305F9">
      <w:r>
        <w:t>- [backend\app\utils\__init__.py](#backend-app-utils-__init__-py)</w:t>
      </w:r>
    </w:p>
    <w:p w14:paraId="340C7903" w14:textId="77777777" w:rsidR="008305F9" w:rsidRDefault="008305F9" w:rsidP="008305F9">
      <w:r>
        <w:t>- [backend\app\utils\ipfs.py](#backend-app-utils-ipfs-py)</w:t>
      </w:r>
    </w:p>
    <w:p w14:paraId="5D8B4227" w14:textId="77777777" w:rsidR="008305F9" w:rsidRDefault="008305F9" w:rsidP="008305F9"/>
    <w:p w14:paraId="4275B8BF" w14:textId="77777777" w:rsidR="008305F9" w:rsidRDefault="008305F9" w:rsidP="008305F9">
      <w:r>
        <w:lastRenderedPageBreak/>
        <w:t>### backend</w:t>
      </w:r>
    </w:p>
    <w:p w14:paraId="393D446A" w14:textId="77777777" w:rsidR="008305F9" w:rsidRDefault="008305F9" w:rsidP="008305F9"/>
    <w:p w14:paraId="7E7665DA" w14:textId="77777777" w:rsidR="008305F9" w:rsidRDefault="008305F9" w:rsidP="008305F9">
      <w:r>
        <w:t>- [backend\approve_trading_account.py](#backend-approve_trading_account-py)</w:t>
      </w:r>
    </w:p>
    <w:p w14:paraId="1F2E6A1D" w14:textId="77777777" w:rsidR="008305F9" w:rsidRDefault="008305F9" w:rsidP="008305F9">
      <w:r>
        <w:t>- [backend\assign_credits_to_broker_client.py](#backend-assign_credits_to_broker_client-py)</w:t>
      </w:r>
    </w:p>
    <w:p w14:paraId="52A98F35" w14:textId="77777777" w:rsidR="008305F9" w:rsidRDefault="008305F9" w:rsidP="008305F9">
      <w:r>
        <w:t>- [backend\check_all_contracts.py](#backend-check_all_contracts-py)</w:t>
      </w:r>
    </w:p>
    <w:p w14:paraId="4DE7D8B1" w14:textId="77777777" w:rsidR="008305F9" w:rsidRDefault="008305F9" w:rsidP="008305F9">
      <w:r>
        <w:t>- [backend\check_all_orders.py](#backend-check_all_orders-py)</w:t>
      </w:r>
    </w:p>
    <w:p w14:paraId="5270E27B" w14:textId="77777777" w:rsidR="008305F9" w:rsidRDefault="008305F9" w:rsidP="008305F9">
      <w:r>
        <w:t>- [backend\check_all_orders_catchment.py](#backend-check_all_orders_catchment-py)</w:t>
      </w:r>
    </w:p>
    <w:p w14:paraId="4FAD5CE7" w14:textId="77777777" w:rsidR="008305F9" w:rsidRDefault="008305F9" w:rsidP="008305F9">
      <w:r>
        <w:t>- [backend\check_and_mint_credits.py](#backend-check_and_mint_credits-py)</w:t>
      </w:r>
    </w:p>
    <w:p w14:paraId="48D1EA0D" w14:textId="77777777" w:rsidR="008305F9" w:rsidRDefault="008305F9" w:rsidP="008305F9">
      <w:r>
        <w:t>- [backend\check_and_mint_scheme_nfts.py](#backend-check_and_mint_scheme_nfts-py)</w:t>
      </w:r>
    </w:p>
    <w:p w14:paraId="380CD049" w14:textId="77777777" w:rsidR="008305F9" w:rsidRDefault="008305F9" w:rsidP="008305F9">
      <w:r>
        <w:t>- [backend\check_bot_orders.py](#backend-check_bot_orders-py)</w:t>
      </w:r>
    </w:p>
    <w:p w14:paraId="5E9F5902" w14:textId="77777777" w:rsidR="008305F9" w:rsidRDefault="008305F9" w:rsidP="008305F9">
      <w:r>
        <w:t>- [backend\check_bot_price_logic.py](#backend-check_bot_price_logic-py)</w:t>
      </w:r>
    </w:p>
    <w:p w14:paraId="22268F6C" w14:textId="77777777" w:rsidR="008305F9" w:rsidRDefault="008305F9" w:rsidP="008305F9">
      <w:r>
        <w:t>- [backend\check_bot_trades.py](#backend-check_bot_trades-py)</w:t>
      </w:r>
    </w:p>
    <w:p w14:paraId="3C58F914" w14:textId="77777777" w:rsidR="008305F9" w:rsidRDefault="008305F9" w:rsidP="008305F9">
      <w:r>
        <w:t>- [backend\check_broker_balance_for_transfers.py](#backend-check_broker_balance_for_transfers-py)</w:t>
      </w:r>
    </w:p>
    <w:p w14:paraId="3C583BBF" w14:textId="77777777" w:rsidR="008305F9" w:rsidRDefault="008305F9" w:rsidP="008305F9">
      <w:r>
        <w:t>- [backend\check_contract_deployment.py](#backend-check_contract_deployment-py)</w:t>
      </w:r>
    </w:p>
    <w:p w14:paraId="1FF8F32B" w14:textId="77777777" w:rsidR="008305F9" w:rsidRDefault="008305F9" w:rsidP="008305F9">
      <w:r>
        <w:t>- [backend\check_credit_locations.py](#backend-check_credit_locations-py)</w:t>
      </w:r>
    </w:p>
    <w:p w14:paraId="2C9577DD" w14:textId="77777777" w:rsidR="008305F9" w:rsidRDefault="008305F9" w:rsidP="008305F9">
      <w:r>
        <w:t>- [backend\check_developer_balance.py](#backend-check_developer_balance-py)</w:t>
      </w:r>
    </w:p>
    <w:p w14:paraId="7D241872" w14:textId="77777777" w:rsidR="008305F9" w:rsidRDefault="008305F9" w:rsidP="008305F9">
      <w:r>
        <w:t>- [backend\check_developer_balance_now.py](#backend-check_developer_balance_now-py)</w:t>
      </w:r>
    </w:p>
    <w:p w14:paraId="6CCAD256" w14:textId="77777777" w:rsidR="008305F9" w:rsidRDefault="008305F9" w:rsidP="008305F9">
      <w:r>
        <w:t>- [backend\check_developer_humber_trades.py](#backend-check_developer_humber_trades-py)</w:t>
      </w:r>
    </w:p>
    <w:p w14:paraId="3BF41013" w14:textId="77777777" w:rsidR="008305F9" w:rsidRDefault="008305F9" w:rsidP="008305F9">
      <w:r>
        <w:t>- [backend\check_developer_schemes.py](#backend-check_developer_schemes-py)</w:t>
      </w:r>
    </w:p>
    <w:p w14:paraId="1D1972DC" w14:textId="77777777" w:rsidR="008305F9" w:rsidRDefault="008305F9" w:rsidP="008305F9">
      <w:r>
        <w:t>- [backend\check_developer_trades.py](#backend-check_developer_trades-py)</w:t>
      </w:r>
    </w:p>
    <w:p w14:paraId="7458201C" w14:textId="77777777" w:rsidR="008305F9" w:rsidRDefault="008305F9" w:rsidP="008305F9">
      <w:r>
        <w:t>- [backend\check_env.py](#backend-check_env-py)</w:t>
      </w:r>
    </w:p>
    <w:p w14:paraId="73D4C93B" w14:textId="77777777" w:rsidR="008305F9" w:rsidRDefault="008305F9" w:rsidP="008305F9">
      <w:r>
        <w:t>- [backend\check_env_file.py](#backend-check_env_file-py)</w:t>
      </w:r>
    </w:p>
    <w:p w14:paraId="4538CE66" w14:textId="77777777" w:rsidR="008305F9" w:rsidRDefault="008305F9" w:rsidP="008305F9">
      <w:r>
        <w:t>- [backend\check_env_raw.py](#backend-check_env_raw-py)</w:t>
      </w:r>
    </w:p>
    <w:p w14:paraId="2F530389" w14:textId="77777777" w:rsidR="008305F9" w:rsidRDefault="008305F9" w:rsidP="008305F9">
      <w:r>
        <w:lastRenderedPageBreak/>
        <w:t>- [backend\check_house_approval.py](#backend-check_house_approval-py)</w:t>
      </w:r>
    </w:p>
    <w:p w14:paraId="1EBB6880" w14:textId="77777777" w:rsidR="008305F9" w:rsidRDefault="008305F9" w:rsidP="008305F9">
      <w:r>
        <w:t>- [backend\check_landowner_credits.py](#backend-check_landowner_credits-py)</w:t>
      </w:r>
    </w:p>
    <w:p w14:paraId="16A4C627" w14:textId="77777777" w:rsidR="008305F9" w:rsidRDefault="008305F9" w:rsidP="008305F9">
      <w:r>
        <w:t>- [backend\check_latest_failed_trade.py](#backend-check_latest_failed_trade-py)</w:t>
      </w:r>
    </w:p>
    <w:p w14:paraId="4A527CDE" w14:textId="77777777" w:rsidR="008305F9" w:rsidRDefault="008305F9" w:rsidP="008305F9">
      <w:r>
        <w:t>- [backend\check_orderbook_filtering.py](#backend-check_orderbook_filtering-py)</w:t>
      </w:r>
    </w:p>
    <w:p w14:paraId="598D1B0D" w14:textId="77777777" w:rsidR="008305F9" w:rsidRDefault="008305F9" w:rsidP="008305F9">
      <w:r>
        <w:t>- [backend\check_recent_developer_trades.py](#backend-check_recent_developer_trades-py)</w:t>
      </w:r>
    </w:p>
    <w:p w14:paraId="1553A9BA" w14:textId="77777777" w:rsidR="008305F9" w:rsidRDefault="008305F9" w:rsidP="008305F9">
      <w:r>
        <w:t>- [backend\check_recent_orders.py](#backend-check_recent_orders-py)</w:t>
      </w:r>
    </w:p>
    <w:p w14:paraId="45A2FC8B" w14:textId="77777777" w:rsidR="008305F9" w:rsidRDefault="008305F9" w:rsidP="008305F9">
      <w:r>
        <w:t>- [backend\check_recent_trade_transfers.py](#backend-check_recent_trade_transfers-py)</w:t>
      </w:r>
    </w:p>
    <w:p w14:paraId="18BF2E46" w14:textId="77777777" w:rsidR="008305F9" w:rsidRDefault="008305F9" w:rsidP="008305F9">
      <w:r>
        <w:t>- [backend\check_recent_trades.py](#backend-check_recent_trades-py)</w:t>
      </w:r>
    </w:p>
    <w:p w14:paraId="795EFBBB" w14:textId="77777777" w:rsidR="008305F9" w:rsidRDefault="008305F9" w:rsidP="008305F9">
      <w:r>
        <w:t>- [backend\check_scheme_remaining_tonnes.py](#backend-check_scheme_remaining_tonnes-py)</w:t>
      </w:r>
    </w:p>
    <w:p w14:paraId="4BEC4000" w14:textId="77777777" w:rsidR="008305F9" w:rsidRDefault="008305F9" w:rsidP="008305F9">
      <w:r>
        <w:t>- [backend\check_sell_ladder_assignments.py](#backend-check_sell_ladder_assignments-py)</w:t>
      </w:r>
    </w:p>
    <w:p w14:paraId="41601EA2" w14:textId="77777777" w:rsidR="008305F9" w:rsidRDefault="008305F9" w:rsidP="008305F9">
      <w:r>
        <w:t>- [backend\check_sell_ladder_bot_catchment.py](#backend-check_sell_ladder_bot_catchment-py)</w:t>
      </w:r>
    </w:p>
    <w:p w14:paraId="1F841681" w14:textId="77777777" w:rsidR="008305F9" w:rsidRDefault="008305F9" w:rsidP="008305F9">
      <w:r>
        <w:t>- [backend\check_sell_ladder_bot_queue.py](#backend-check_sell_ladder_bot_queue-py)</w:t>
      </w:r>
    </w:p>
    <w:p w14:paraId="29600AB0" w14:textId="77777777" w:rsidR="008305F9" w:rsidRDefault="008305F9" w:rsidP="008305F9">
      <w:r>
        <w:t>- [backend\check_sell_ladder_order_structure.py](#backend-check_sell_ladder_order_structure-py)</w:t>
      </w:r>
    </w:p>
    <w:p w14:paraId="6486C1C6" w14:textId="77777777" w:rsidR="008305F9" w:rsidRDefault="008305F9" w:rsidP="008305F9">
      <w:r>
        <w:t>- [backend\check_severn_orders.py](#backend-check_severn_orders-py)</w:t>
      </w:r>
    </w:p>
    <w:p w14:paraId="20C4BFD8" w14:textId="77777777" w:rsidR="008305F9" w:rsidRDefault="008305F9" w:rsidP="008305F9">
      <w:r>
        <w:t>- [backend\check_trade_details.py](#backend-check_trade_details-py)</w:t>
      </w:r>
    </w:p>
    <w:p w14:paraId="37007F10" w14:textId="77777777" w:rsidR="008305F9" w:rsidRDefault="008305F9" w:rsidP="008305F9">
      <w:r>
        <w:t>- [backend\check_trading_account.py](#backend-check_trading_account-py)</w:t>
      </w:r>
    </w:p>
    <w:p w14:paraId="29174821" w14:textId="77777777" w:rsidR="008305F9" w:rsidRDefault="008305F9" w:rsidP="008305F9">
      <w:r>
        <w:t>- [backend\check_trading_account_balances.py](#backend-check_trading_account_balances-py)</w:t>
      </w:r>
    </w:p>
    <w:p w14:paraId="7D36E01E" w14:textId="77777777" w:rsidR="008305F9" w:rsidRDefault="008305F9" w:rsidP="008305F9">
      <w:r>
        <w:t>- [backend\clean_env_file.py](#backend-clean_env_file-py)</w:t>
      </w:r>
    </w:p>
    <w:p w14:paraId="3D40DFB3" w14:textId="77777777" w:rsidR="008305F9" w:rsidRDefault="008305F9" w:rsidP="008305F9">
      <w:r>
        <w:t>- [backend\create_clean_env.py](#backend-create_clean_env-py)</w:t>
      </w:r>
    </w:p>
    <w:p w14:paraId="7CD2B927" w14:textId="77777777" w:rsidR="008305F9" w:rsidRDefault="008305F9" w:rsidP="008305F9">
      <w:r>
        <w:t>- [backend\debug_locked_credits.py](#backend-debug_locked_credits-py)</w:t>
      </w:r>
    </w:p>
    <w:p w14:paraId="3B161949" w14:textId="77777777" w:rsidR="008305F9" w:rsidRDefault="008305F9" w:rsidP="008305F9">
      <w:r>
        <w:t>- [backend\deploy-and-update-env.ps1](#backend-deploy-and-update-env-ps1)</w:t>
      </w:r>
    </w:p>
    <w:p w14:paraId="59D4D2C5" w14:textId="77777777" w:rsidR="008305F9" w:rsidRDefault="008305F9" w:rsidP="008305F9">
      <w:r>
        <w:t>- [backend\deployment-addresses.json](#backend-deployment-addresses-json)</w:t>
      </w:r>
    </w:p>
    <w:p w14:paraId="54A6B3D2" w14:textId="77777777" w:rsidR="008305F9" w:rsidRDefault="008305F9" w:rsidP="008305F9">
      <w:r>
        <w:lastRenderedPageBreak/>
        <w:t>- [backend\derive_hardhat_account_9.py](#backend-derive_hardhat_account_9-py)</w:t>
      </w:r>
    </w:p>
    <w:p w14:paraId="1A4D5A7B" w14:textId="77777777" w:rsidR="008305F9" w:rsidRDefault="008305F9" w:rsidP="008305F9">
      <w:r>
        <w:t>- [backend\diagnose_broker_developer_trades.py](#backend-diagnose_broker_developer_trades-py)</w:t>
      </w:r>
    </w:p>
    <w:p w14:paraId="2494D656" w14:textId="77777777" w:rsidR="008305F9" w:rsidRDefault="008305F9" w:rsidP="008305F9">
      <w:r>
        <w:t>- [backend\diagnose_developer_holdings.py](#backend-diagnose_developer_holdings-py)</w:t>
      </w:r>
    </w:p>
    <w:p w14:paraId="7CEF56D0" w14:textId="77777777" w:rsidR="008305F9" w:rsidRDefault="008305F9" w:rsidP="008305F9">
      <w:r>
        <w:t>- [backend\diagnose_trades.py](#backend-diagnose_trades-py)</w:t>
      </w:r>
    </w:p>
    <w:p w14:paraId="04E264E6" w14:textId="77777777" w:rsidR="008305F9" w:rsidRDefault="008305F9" w:rsidP="008305F9">
      <w:r>
        <w:t>- [backend\find_account_9_key.py](#backend-find_account_9_key-py)</w:t>
      </w:r>
    </w:p>
    <w:p w14:paraId="7C457E6D" w14:textId="77777777" w:rsidR="008305F9" w:rsidRDefault="008305F9" w:rsidP="008305F9">
      <w:r>
        <w:t>- [backend\find_correct_account5_key.py](#backend-find_correct_account5_key-py)</w:t>
      </w:r>
    </w:p>
    <w:p w14:paraId="1110289E" w14:textId="77777777" w:rsidR="008305F9" w:rsidRDefault="008305F9" w:rsidP="008305F9">
      <w:r>
        <w:t>- [backend\fix_assignment_client_account.py](#backend-fix_assignment_client_account-py)</w:t>
      </w:r>
    </w:p>
    <w:p w14:paraId="33F2E32E" w14:textId="77777777" w:rsidR="008305F9" w:rsidRDefault="008305F9" w:rsidP="008305F9">
      <w:r>
        <w:t>- [backend\fix_assignment_house_account.py](#backend-fix_assignment_house_account-py)</w:t>
      </w:r>
    </w:p>
    <w:p w14:paraId="080234E1" w14:textId="77777777" w:rsidR="008305F9" w:rsidRDefault="008305F9" w:rsidP="008305F9">
      <w:r>
        <w:t>- [backend\fix_bot_catchment_case.py](#backend-fix_bot_catchment_case-py)</w:t>
      </w:r>
    </w:p>
    <w:p w14:paraId="57B3550F" w14:textId="77777777" w:rsidR="008305F9" w:rsidRDefault="008305F9" w:rsidP="008305F9">
      <w:r>
        <w:t>- [backend\fix_bot_min_order_size.py](#backend-fix_bot_min_order_size-py)</w:t>
      </w:r>
    </w:p>
    <w:p w14:paraId="15D2F891" w14:textId="77777777" w:rsidR="008305F9" w:rsidRDefault="008305F9" w:rsidP="008305F9">
      <w:r>
        <w:t>- [backend\fix_broker_developer_addresses.py](#backend-fix_broker_developer_addresses-py)</w:t>
      </w:r>
    </w:p>
    <w:p w14:paraId="59969D87" w14:textId="77777777" w:rsidR="008305F9" w:rsidRDefault="008305F9" w:rsidP="008305F9">
      <w:r>
        <w:t>- [backend\fix_developer_holdings.py](#backend-fix_developer_holdings-py)</w:t>
      </w:r>
    </w:p>
    <w:p w14:paraId="02262F7F" w14:textId="77777777" w:rsidR="008305F9" w:rsidRDefault="008305F9" w:rsidP="008305F9">
      <w:r>
        <w:t>- [backend\fix_env_duplicates.py](#backend-fix_env_duplicates-py)</w:t>
      </w:r>
    </w:p>
    <w:p w14:paraId="0DF8BA63" w14:textId="77777777" w:rsidR="008305F9" w:rsidRDefault="008305F9" w:rsidP="008305F9">
      <w:r>
        <w:t>- [backend\fix_ipfs_cids.py](#backend-fix_ipfs_cids-py)</w:t>
      </w:r>
    </w:p>
    <w:p w14:paraId="1A1311A1" w14:textId="77777777" w:rsidR="008305F9" w:rsidRDefault="008305F9" w:rsidP="008305F9">
      <w:r>
        <w:t>- [backend\fix_landowner_address.py](#backend-fix_landowner_address-py)</w:t>
      </w:r>
    </w:p>
    <w:p w14:paraId="689817AA" w14:textId="77777777" w:rsidR="008305F9" w:rsidRDefault="008305F9" w:rsidP="008305F9">
      <w:r>
        <w:t>- [backend\fix_scheme_token_ids.py](#backend-fix_scheme_token_ids-py)</w:t>
      </w:r>
    </w:p>
    <w:p w14:paraId="2DD0CE38" w14:textId="77777777" w:rsidR="008305F9" w:rsidRDefault="008305F9" w:rsidP="008305F9">
      <w:r>
        <w:t>- [backend\fix_trades_listing_id.py](#backend-fix_trades_listing_id-py)</w:t>
      </w:r>
    </w:p>
    <w:p w14:paraId="3E83FEAE" w14:textId="77777777" w:rsidR="008305F9" w:rsidRDefault="008305F9" w:rsidP="008305F9"/>
    <w:p w14:paraId="68CE25DC" w14:textId="77777777" w:rsidR="008305F9" w:rsidRDefault="008305F9" w:rsidP="008305F9">
      <w:r>
        <w:t>### backend\frontend</w:t>
      </w:r>
    </w:p>
    <w:p w14:paraId="478F6228" w14:textId="77777777" w:rsidR="008305F9" w:rsidRDefault="008305F9" w:rsidP="008305F9"/>
    <w:p w14:paraId="62B56E53" w14:textId="77777777" w:rsidR="008305F9" w:rsidRDefault="008305F9" w:rsidP="008305F9">
      <w:r>
        <w:t>- [backend\frontend\.gitignore](#backend-frontend--gitignore)</w:t>
      </w:r>
    </w:p>
    <w:p w14:paraId="65563F2A" w14:textId="77777777" w:rsidR="008305F9" w:rsidRDefault="008305F9" w:rsidP="008305F9">
      <w:r>
        <w:t>- [backend\frontend\README.md](#backend-frontend-readme-md)</w:t>
      </w:r>
    </w:p>
    <w:p w14:paraId="38C2265E" w14:textId="77777777" w:rsidR="008305F9" w:rsidRDefault="008305F9" w:rsidP="008305F9">
      <w:r>
        <w:t>- [backend\frontend\eslint.config.js](#backend-frontend-eslint-config-js)</w:t>
      </w:r>
    </w:p>
    <w:p w14:paraId="0B46C482" w14:textId="77777777" w:rsidR="008305F9" w:rsidRDefault="008305F9" w:rsidP="008305F9">
      <w:r>
        <w:t>- [backend\frontend\index.html](#backend-frontend-index-html)</w:t>
      </w:r>
    </w:p>
    <w:p w14:paraId="34ED7955" w14:textId="77777777" w:rsidR="008305F9" w:rsidRDefault="008305F9" w:rsidP="008305F9">
      <w:r>
        <w:lastRenderedPageBreak/>
        <w:t>- [backend\frontend\package.json](#backend-frontend-package-json)</w:t>
      </w:r>
    </w:p>
    <w:p w14:paraId="15547E02" w14:textId="77777777" w:rsidR="008305F9" w:rsidRDefault="008305F9" w:rsidP="008305F9">
      <w:r>
        <w:t>- [backend\frontend\postcss.config.js](#backend-frontend-postcss-config-js)</w:t>
      </w:r>
    </w:p>
    <w:p w14:paraId="6572DB2E" w14:textId="77777777" w:rsidR="008305F9" w:rsidRDefault="008305F9" w:rsidP="008305F9"/>
    <w:p w14:paraId="024F665B" w14:textId="77777777" w:rsidR="008305F9" w:rsidRDefault="008305F9" w:rsidP="008305F9">
      <w:r>
        <w:t>### backend\frontend\src</w:t>
      </w:r>
    </w:p>
    <w:p w14:paraId="3B166117" w14:textId="77777777" w:rsidR="008305F9" w:rsidRDefault="008305F9" w:rsidP="008305F9"/>
    <w:p w14:paraId="64977364" w14:textId="77777777" w:rsidR="008305F9" w:rsidRDefault="008305F9" w:rsidP="008305F9">
      <w:r>
        <w:t>- [backend\frontend\src\App.css](#backend-frontend-src-app-css)</w:t>
      </w:r>
    </w:p>
    <w:p w14:paraId="2132B17A" w14:textId="77777777" w:rsidR="008305F9" w:rsidRDefault="008305F9" w:rsidP="008305F9">
      <w:r>
        <w:t>- [backend\frontend\src\App.tsx](#backend-frontend-src-app-tsx)</w:t>
      </w:r>
    </w:p>
    <w:p w14:paraId="30CF493F" w14:textId="77777777" w:rsidR="008305F9" w:rsidRDefault="008305F9" w:rsidP="008305F9"/>
    <w:p w14:paraId="1B39CB02" w14:textId="77777777" w:rsidR="008305F9" w:rsidRDefault="008305F9" w:rsidP="008305F9">
      <w:r>
        <w:t>### backend\frontend\src\components</w:t>
      </w:r>
    </w:p>
    <w:p w14:paraId="132DCC65" w14:textId="77777777" w:rsidR="008305F9" w:rsidRDefault="008305F9" w:rsidP="008305F9"/>
    <w:p w14:paraId="5F06E8CD" w14:textId="77777777" w:rsidR="008305F9" w:rsidRDefault="008305F9" w:rsidP="008305F9">
      <w:r>
        <w:t>- [backend\frontend\src\components\PageHeader.css](#backend-frontend-src-components-pageheader-css)</w:t>
      </w:r>
    </w:p>
    <w:p w14:paraId="271DDD76" w14:textId="77777777" w:rsidR="008305F9" w:rsidRDefault="008305F9" w:rsidP="008305F9">
      <w:r>
        <w:t>- [backend\frontend\src\components\PageHeader.tsx](#backend-frontend-src-components-pageheader-tsx)</w:t>
      </w:r>
    </w:p>
    <w:p w14:paraId="3FC5BB4E" w14:textId="77777777" w:rsidR="008305F9" w:rsidRDefault="008305F9" w:rsidP="008305F9">
      <w:r>
        <w:t>- [backend\frontend\src\components\RoleSelector.css](#backend-frontend-src-components-roleselector-css)</w:t>
      </w:r>
    </w:p>
    <w:p w14:paraId="1FAF6519" w14:textId="77777777" w:rsidR="008305F9" w:rsidRDefault="008305F9" w:rsidP="008305F9">
      <w:r>
        <w:t>- [backend\frontend\src\components\RoleSelector.tsx](#backend-frontend-src-components-roleselector-tsx)</w:t>
      </w:r>
    </w:p>
    <w:p w14:paraId="26C627AE" w14:textId="77777777" w:rsidR="008305F9" w:rsidRDefault="008305F9" w:rsidP="008305F9"/>
    <w:p w14:paraId="1AED0F83" w14:textId="77777777" w:rsidR="008305F9" w:rsidRDefault="008305F9" w:rsidP="008305F9">
      <w:r>
        <w:t>### backend\frontend\src</w:t>
      </w:r>
    </w:p>
    <w:p w14:paraId="1378CB24" w14:textId="77777777" w:rsidR="008305F9" w:rsidRDefault="008305F9" w:rsidP="008305F9"/>
    <w:p w14:paraId="1C15E08C" w14:textId="77777777" w:rsidR="008305F9" w:rsidRDefault="008305F9" w:rsidP="008305F9">
      <w:r>
        <w:t>- [backend\frontend\src\index.css](#backend-frontend-src-index-css)</w:t>
      </w:r>
    </w:p>
    <w:p w14:paraId="0E5424BE" w14:textId="77777777" w:rsidR="008305F9" w:rsidRDefault="008305F9" w:rsidP="008305F9">
      <w:r>
        <w:t>- [backend\frontend\src\main.tsx](#backend-frontend-src-main-tsx)</w:t>
      </w:r>
    </w:p>
    <w:p w14:paraId="4D12443F" w14:textId="77777777" w:rsidR="008305F9" w:rsidRDefault="008305F9" w:rsidP="008305F9"/>
    <w:p w14:paraId="50D0F9B4" w14:textId="77777777" w:rsidR="008305F9" w:rsidRDefault="008305F9" w:rsidP="008305F9">
      <w:r>
        <w:t>### backend\frontend\src\pages</w:t>
      </w:r>
    </w:p>
    <w:p w14:paraId="7C085FE7" w14:textId="77777777" w:rsidR="008305F9" w:rsidRDefault="008305F9" w:rsidP="008305F9"/>
    <w:p w14:paraId="6854283D" w14:textId="77777777" w:rsidR="008305F9" w:rsidRDefault="008305F9" w:rsidP="008305F9">
      <w:r>
        <w:t>- [backend\frontend\src\pages\Broker.tsx](#backend-frontend-src-pages-broker-tsx)</w:t>
      </w:r>
    </w:p>
    <w:p w14:paraId="7F9887CB" w14:textId="77777777" w:rsidR="008305F9" w:rsidRDefault="008305F9" w:rsidP="008305F9">
      <w:r>
        <w:t>- [backend\frontend\src\pages\Developer.tsx](#backend-frontend-src-pages-developer-tsx)</w:t>
      </w:r>
    </w:p>
    <w:p w14:paraId="199E7C92" w14:textId="77777777" w:rsidR="008305F9" w:rsidRDefault="008305F9" w:rsidP="008305F9">
      <w:r>
        <w:lastRenderedPageBreak/>
        <w:t>- [backend\frontend\src\pages\Exchange.css](#backend-frontend-src-pages-exchange-css)</w:t>
      </w:r>
    </w:p>
    <w:p w14:paraId="701DB066" w14:textId="77777777" w:rsidR="008305F9" w:rsidRDefault="008305F9" w:rsidP="008305F9">
      <w:r>
        <w:t>- [backend\frontend\src\pages\Exchange.tsx](#backend-frontend-src-pages-exchange-tsx)</w:t>
      </w:r>
    </w:p>
    <w:p w14:paraId="3E051E35" w14:textId="77777777" w:rsidR="008305F9" w:rsidRDefault="008305F9" w:rsidP="008305F9">
      <w:r>
        <w:t>- [backend\frontend\src\pages\Landing.tsx](#backend-frontend-src-pages-landing-tsx)</w:t>
      </w:r>
    </w:p>
    <w:p w14:paraId="6564B97C" w14:textId="77777777" w:rsidR="008305F9" w:rsidRDefault="008305F9" w:rsidP="008305F9">
      <w:r>
        <w:t>- [backend\frontend\src\pages\Landowner.tsx](#backend-frontend-src-pages-landowner-tsx)</w:t>
      </w:r>
    </w:p>
    <w:p w14:paraId="642CA8E7" w14:textId="77777777" w:rsidR="008305F9" w:rsidRDefault="008305F9" w:rsidP="008305F9">
      <w:r>
        <w:t>- [backend\frontend\src\pages\Operator.tsx](#backend-frontend-src-pages-operator-tsx)</w:t>
      </w:r>
    </w:p>
    <w:p w14:paraId="2058A479" w14:textId="77777777" w:rsidR="008305F9" w:rsidRDefault="008305F9" w:rsidP="008305F9">
      <w:r>
        <w:t>- [backend\frontend\src\pages\Planning.tsx](#backend-frontend-src-pages-planning-tsx)</w:t>
      </w:r>
    </w:p>
    <w:p w14:paraId="03AA87C8" w14:textId="77777777" w:rsidR="008305F9" w:rsidRDefault="008305F9" w:rsidP="008305F9">
      <w:r>
        <w:t>- [backend\frontend\src\pages\PlanningApplicationDetail.tsx](#backend-frontend-src-pages-planningapplicationdetail-tsx)</w:t>
      </w:r>
    </w:p>
    <w:p w14:paraId="4027C49F" w14:textId="77777777" w:rsidR="008305F9" w:rsidRDefault="008305F9" w:rsidP="008305F9">
      <w:r>
        <w:t>- [backend\frontend\src\pages\Profile.tsx](#backend-frontend-src-pages-profile-tsx)</w:t>
      </w:r>
    </w:p>
    <w:p w14:paraId="50AECDBE" w14:textId="77777777" w:rsidR="008305F9" w:rsidRDefault="008305F9" w:rsidP="008305F9">
      <w:r>
        <w:t>- [backend\frontend\src\pages\Regulator.tsx](#backend-frontend-src-pages-regulator-tsx)</w:t>
      </w:r>
    </w:p>
    <w:p w14:paraId="5D17E4E3" w14:textId="77777777" w:rsidR="008305F9" w:rsidRDefault="008305F9" w:rsidP="008305F9">
      <w:r>
        <w:t>- [backend\frontend\src\pages\SubmissionPortal.tsx](#backend-frontend-src-pages-submissionportal-tsx)</w:t>
      </w:r>
    </w:p>
    <w:p w14:paraId="78B4C3C2" w14:textId="77777777" w:rsidR="008305F9" w:rsidRDefault="008305F9" w:rsidP="008305F9"/>
    <w:p w14:paraId="49C6EDE0" w14:textId="77777777" w:rsidR="008305F9" w:rsidRDefault="008305F9" w:rsidP="008305F9">
      <w:r>
        <w:t>### backend\frontend\src\src</w:t>
      </w:r>
    </w:p>
    <w:p w14:paraId="6FA082B6" w14:textId="77777777" w:rsidR="008305F9" w:rsidRDefault="008305F9" w:rsidP="008305F9"/>
    <w:p w14:paraId="7BC3863C" w14:textId="77777777" w:rsidR="008305F9" w:rsidRDefault="008305F9" w:rsidP="008305F9">
      <w:r>
        <w:t>- [backend\frontend\src\src\App.css](#backend-frontend-src-src-app-css)</w:t>
      </w:r>
    </w:p>
    <w:p w14:paraId="1701B166" w14:textId="77777777" w:rsidR="008305F9" w:rsidRDefault="008305F9" w:rsidP="008305F9">
      <w:r>
        <w:t>- [backend\frontend\src\src\App.tsx](#backend-frontend-src-src-app-tsx)</w:t>
      </w:r>
    </w:p>
    <w:p w14:paraId="36FF4470" w14:textId="77777777" w:rsidR="008305F9" w:rsidRDefault="008305F9" w:rsidP="008305F9"/>
    <w:p w14:paraId="79F140DE" w14:textId="77777777" w:rsidR="008305F9" w:rsidRDefault="008305F9" w:rsidP="008305F9">
      <w:r>
        <w:t>### backend\frontend\src\src\components</w:t>
      </w:r>
    </w:p>
    <w:p w14:paraId="37529017" w14:textId="77777777" w:rsidR="008305F9" w:rsidRDefault="008305F9" w:rsidP="008305F9"/>
    <w:p w14:paraId="756E9D8A" w14:textId="77777777" w:rsidR="008305F9" w:rsidRDefault="008305F9" w:rsidP="008305F9">
      <w:r>
        <w:t>- [backend\frontend\src\src\components\PageHeader.css](#backend-frontend-src-src-components-pageheader-css)</w:t>
      </w:r>
    </w:p>
    <w:p w14:paraId="2F9EB982" w14:textId="77777777" w:rsidR="008305F9" w:rsidRDefault="008305F9" w:rsidP="008305F9">
      <w:r>
        <w:t>- [backend\frontend\src\src\components\PageHeader.tsx](#backend-frontend-src-src-components-pageheader-tsx)</w:t>
      </w:r>
    </w:p>
    <w:p w14:paraId="773F8C29" w14:textId="77777777" w:rsidR="008305F9" w:rsidRDefault="008305F9" w:rsidP="008305F9">
      <w:r>
        <w:lastRenderedPageBreak/>
        <w:t>- [backend\frontend\src\src\components\RoleSelector.css](#backend-frontend-src-src-components-roleselector-css)</w:t>
      </w:r>
    </w:p>
    <w:p w14:paraId="5BF0FC3A" w14:textId="77777777" w:rsidR="008305F9" w:rsidRDefault="008305F9" w:rsidP="008305F9">
      <w:r>
        <w:t>- [backend\frontend\src\src\components\RoleSelector.tsx](#backend-frontend-src-src-components-roleselector-tsx)</w:t>
      </w:r>
    </w:p>
    <w:p w14:paraId="4709164F" w14:textId="77777777" w:rsidR="008305F9" w:rsidRDefault="008305F9" w:rsidP="008305F9"/>
    <w:p w14:paraId="42A9BB5A" w14:textId="77777777" w:rsidR="008305F9" w:rsidRDefault="008305F9" w:rsidP="008305F9">
      <w:r>
        <w:t>### backend\frontend\src\src\components\domain</w:t>
      </w:r>
    </w:p>
    <w:p w14:paraId="04853FB2" w14:textId="77777777" w:rsidR="008305F9" w:rsidRDefault="008305F9" w:rsidP="008305F9"/>
    <w:p w14:paraId="06E93488" w14:textId="77777777" w:rsidR="008305F9" w:rsidRDefault="008305F9" w:rsidP="008305F9">
      <w:r>
        <w:t>- [backend\frontend\src\src\components\domain\NotificationBanner.tsx](#backend-frontend-src-src-components-domain-notificationbanner-tsx)</w:t>
      </w:r>
    </w:p>
    <w:p w14:paraId="3B9106F8" w14:textId="77777777" w:rsidR="008305F9" w:rsidRDefault="008305F9" w:rsidP="008305F9">
      <w:r>
        <w:t>- [backend\frontend\src\src\components\domain\StatCard.tsx](#backend-frontend-src-src-components-domain-statcard-tsx)</w:t>
      </w:r>
    </w:p>
    <w:p w14:paraId="45C52F76" w14:textId="77777777" w:rsidR="008305F9" w:rsidRDefault="008305F9" w:rsidP="008305F9">
      <w:r>
        <w:t>- [backend\frontend\src\src\components\domain\index.ts](#backend-frontend-src-src-components-domain-index-ts)</w:t>
      </w:r>
    </w:p>
    <w:p w14:paraId="38BA93C4" w14:textId="77777777" w:rsidR="008305F9" w:rsidRDefault="008305F9" w:rsidP="008305F9"/>
    <w:p w14:paraId="68C38E22" w14:textId="77777777" w:rsidR="008305F9" w:rsidRDefault="008305F9" w:rsidP="008305F9">
      <w:r>
        <w:t>### backend\frontend\src\src\components\layout</w:t>
      </w:r>
    </w:p>
    <w:p w14:paraId="31309694" w14:textId="77777777" w:rsidR="008305F9" w:rsidRDefault="008305F9" w:rsidP="008305F9"/>
    <w:p w14:paraId="300D78A5" w14:textId="77777777" w:rsidR="008305F9" w:rsidRDefault="008305F9" w:rsidP="008305F9">
      <w:r>
        <w:t>- [backend\frontend\src\src\components\layout\AppShell.tsx](#backend-frontend-src-src-components-layout-appshell-tsx)</w:t>
      </w:r>
    </w:p>
    <w:p w14:paraId="0FDA135B" w14:textId="77777777" w:rsidR="008305F9" w:rsidRDefault="008305F9" w:rsidP="008305F9">
      <w:r>
        <w:t>- [backend\frontend\src\src\components\layout\Sidebar.tsx](#backend-frontend-src-src-components-layout-sidebar-tsx)</w:t>
      </w:r>
    </w:p>
    <w:p w14:paraId="3C25537D" w14:textId="77777777" w:rsidR="008305F9" w:rsidRDefault="008305F9" w:rsidP="008305F9">
      <w:r>
        <w:t>- [backend\frontend\src\src\components\layout\TopBar.tsx](#backend-frontend-src-src-components-layout-topbar-tsx)</w:t>
      </w:r>
    </w:p>
    <w:p w14:paraId="7F00BC8C" w14:textId="77777777" w:rsidR="008305F9" w:rsidRDefault="008305F9" w:rsidP="008305F9">
      <w:r>
        <w:t>- [backend\frontend\src\src\components\layout\index.ts](#backend-frontend-src-src-components-layout-index-ts)</w:t>
      </w:r>
    </w:p>
    <w:p w14:paraId="5A4E3467" w14:textId="77777777" w:rsidR="008305F9" w:rsidRDefault="008305F9" w:rsidP="008305F9"/>
    <w:p w14:paraId="053D42D7" w14:textId="77777777" w:rsidR="008305F9" w:rsidRDefault="008305F9" w:rsidP="008305F9">
      <w:r>
        <w:t>### backend\frontend\src\src\components\ui</w:t>
      </w:r>
    </w:p>
    <w:p w14:paraId="1A39E968" w14:textId="77777777" w:rsidR="008305F9" w:rsidRDefault="008305F9" w:rsidP="008305F9"/>
    <w:p w14:paraId="3ABBF035" w14:textId="77777777" w:rsidR="008305F9" w:rsidRDefault="008305F9" w:rsidP="008305F9">
      <w:r>
        <w:t>- [backend\frontend\src\src\components\ui\Badge.tsx](#backend-frontend-src-src-components-ui-badge-tsx)</w:t>
      </w:r>
    </w:p>
    <w:p w14:paraId="56FAE849" w14:textId="77777777" w:rsidR="008305F9" w:rsidRDefault="008305F9" w:rsidP="008305F9">
      <w:r>
        <w:t>- [backend\frontend\src\src\components\ui\Button.tsx](#backend-frontend-src-src-components-ui-button-tsx)</w:t>
      </w:r>
    </w:p>
    <w:p w14:paraId="72AE19D9" w14:textId="77777777" w:rsidR="008305F9" w:rsidRDefault="008305F9" w:rsidP="008305F9">
      <w:r>
        <w:lastRenderedPageBreak/>
        <w:t>- [backend\frontend\src\src\components\ui\Card.tsx](#backend-frontend-src-src-components-ui-card-tsx)</w:t>
      </w:r>
    </w:p>
    <w:p w14:paraId="1C22982A" w14:textId="77777777" w:rsidR="008305F9" w:rsidRDefault="008305F9" w:rsidP="008305F9">
      <w:r>
        <w:t>- [backend\frontend\src\src\components\ui\Input.tsx](#backend-frontend-src-src-components-ui-input-tsx)</w:t>
      </w:r>
    </w:p>
    <w:p w14:paraId="76344052" w14:textId="77777777" w:rsidR="008305F9" w:rsidRDefault="008305F9" w:rsidP="008305F9">
      <w:r>
        <w:t>- [backend\frontend\src\src\components\ui\Modal.tsx](#backend-frontend-src-src-components-ui-modal-tsx)</w:t>
      </w:r>
    </w:p>
    <w:p w14:paraId="4D948B6A" w14:textId="77777777" w:rsidR="008305F9" w:rsidRDefault="008305F9" w:rsidP="008305F9">
      <w:r>
        <w:t>- [backend\frontend\src\src\components\ui\Select.tsx](#backend-frontend-src-src-components-ui-select-tsx)</w:t>
      </w:r>
    </w:p>
    <w:p w14:paraId="56B544A3" w14:textId="77777777" w:rsidR="008305F9" w:rsidRDefault="008305F9" w:rsidP="008305F9">
      <w:r>
        <w:t>- [backend\frontend\src\src\components\ui\Table.tsx](#backend-frontend-src-src-components-ui-table-tsx)</w:t>
      </w:r>
    </w:p>
    <w:p w14:paraId="031706F9" w14:textId="77777777" w:rsidR="008305F9" w:rsidRDefault="008305F9" w:rsidP="008305F9">
      <w:r>
        <w:t>- [backend\frontend\src\src\components\ui\Tabs.tsx](#backend-frontend-src-src-components-ui-tabs-tsx)</w:t>
      </w:r>
    </w:p>
    <w:p w14:paraId="25732532" w14:textId="77777777" w:rsidR="008305F9" w:rsidRDefault="008305F9" w:rsidP="008305F9">
      <w:r>
        <w:t>- [backend\frontend\src\src\components\ui\index.ts](#backend-frontend-src-src-components-ui-index-ts)</w:t>
      </w:r>
    </w:p>
    <w:p w14:paraId="4D66C57C" w14:textId="77777777" w:rsidR="008305F9" w:rsidRDefault="008305F9" w:rsidP="008305F9"/>
    <w:p w14:paraId="7AB2FA1D" w14:textId="77777777" w:rsidR="008305F9" w:rsidRDefault="008305F9" w:rsidP="008305F9">
      <w:r>
        <w:t>### backend\frontend\src\src</w:t>
      </w:r>
    </w:p>
    <w:p w14:paraId="3F322318" w14:textId="77777777" w:rsidR="008305F9" w:rsidRDefault="008305F9" w:rsidP="008305F9"/>
    <w:p w14:paraId="0179339A" w14:textId="77777777" w:rsidR="008305F9" w:rsidRDefault="008305F9" w:rsidP="008305F9">
      <w:r>
        <w:t>- [backend\frontend\src\src\index.css](#backend-frontend-src-src-index-css)</w:t>
      </w:r>
    </w:p>
    <w:p w14:paraId="21BD534B" w14:textId="77777777" w:rsidR="008305F9" w:rsidRDefault="008305F9" w:rsidP="008305F9"/>
    <w:p w14:paraId="77312E80" w14:textId="77777777" w:rsidR="008305F9" w:rsidRDefault="008305F9" w:rsidP="008305F9">
      <w:r>
        <w:t>### backend\frontend\src\src\lib</w:t>
      </w:r>
    </w:p>
    <w:p w14:paraId="34D1CA11" w14:textId="77777777" w:rsidR="008305F9" w:rsidRDefault="008305F9" w:rsidP="008305F9"/>
    <w:p w14:paraId="6F41BD13" w14:textId="77777777" w:rsidR="008305F9" w:rsidRDefault="008305F9" w:rsidP="008305F9">
      <w:r>
        <w:t>- [backend\frontend\src\src\lib\utils.ts](#backend-frontend-src-src-lib-utils-ts)</w:t>
      </w:r>
    </w:p>
    <w:p w14:paraId="47FF6602" w14:textId="77777777" w:rsidR="008305F9" w:rsidRDefault="008305F9" w:rsidP="008305F9"/>
    <w:p w14:paraId="2BF927FB" w14:textId="77777777" w:rsidR="008305F9" w:rsidRDefault="008305F9" w:rsidP="008305F9">
      <w:r>
        <w:t>### backend\frontend\src\src</w:t>
      </w:r>
    </w:p>
    <w:p w14:paraId="107F8614" w14:textId="77777777" w:rsidR="008305F9" w:rsidRDefault="008305F9" w:rsidP="008305F9"/>
    <w:p w14:paraId="07476218" w14:textId="77777777" w:rsidR="008305F9" w:rsidRDefault="008305F9" w:rsidP="008305F9">
      <w:r>
        <w:t>- [backend\frontend\src\src\main.tsx](#backend-frontend-src-src-main-tsx)</w:t>
      </w:r>
    </w:p>
    <w:p w14:paraId="588AE85E" w14:textId="77777777" w:rsidR="008305F9" w:rsidRDefault="008305F9" w:rsidP="008305F9"/>
    <w:p w14:paraId="64013A15" w14:textId="77777777" w:rsidR="008305F9" w:rsidRDefault="008305F9" w:rsidP="008305F9">
      <w:r>
        <w:t>### backend\frontend\src\src\pages</w:t>
      </w:r>
    </w:p>
    <w:p w14:paraId="1E1E32F7" w14:textId="77777777" w:rsidR="008305F9" w:rsidRDefault="008305F9" w:rsidP="008305F9"/>
    <w:p w14:paraId="0795E076" w14:textId="77777777" w:rsidR="008305F9" w:rsidRDefault="008305F9" w:rsidP="008305F9">
      <w:r>
        <w:lastRenderedPageBreak/>
        <w:t>- [backend\frontend\src\src\pages\Broker.tsx](#backend-frontend-src-src-pages-broker-tsx)</w:t>
      </w:r>
    </w:p>
    <w:p w14:paraId="1BD0C139" w14:textId="77777777" w:rsidR="008305F9" w:rsidRDefault="008305F9" w:rsidP="008305F9">
      <w:r>
        <w:t>- [backend\frontend\src\src\pages\Developer.tsx](#backend-frontend-src-src-pages-developer-tsx)</w:t>
      </w:r>
    </w:p>
    <w:p w14:paraId="32915D95" w14:textId="77777777" w:rsidR="008305F9" w:rsidRDefault="008305F9" w:rsidP="008305F9">
      <w:r>
        <w:t>- [backend\frontend\src\src\pages\Exchange.css](#backend-frontend-src-src-pages-exchange-css)</w:t>
      </w:r>
    </w:p>
    <w:p w14:paraId="0DBFE79C" w14:textId="77777777" w:rsidR="008305F9" w:rsidRDefault="008305F9" w:rsidP="008305F9">
      <w:r>
        <w:t>- [backend\frontend\src\src\pages\Exchange.tsx](#backend-frontend-src-src-pages-exchange-tsx)</w:t>
      </w:r>
    </w:p>
    <w:p w14:paraId="16251448" w14:textId="77777777" w:rsidR="008305F9" w:rsidRDefault="008305F9" w:rsidP="008305F9">
      <w:r>
        <w:t>- [backend\frontend\src\src\pages\Landing.tsx](#backend-frontend-src-src-pages-landing-tsx)</w:t>
      </w:r>
    </w:p>
    <w:p w14:paraId="2787C202" w14:textId="77777777" w:rsidR="008305F9" w:rsidRDefault="008305F9" w:rsidP="008305F9">
      <w:r>
        <w:t>- [backend\frontend\src\src\pages\Landowner.tsx](#backend-frontend-src-src-pages-landowner-tsx)</w:t>
      </w:r>
    </w:p>
    <w:p w14:paraId="1E2A94E1" w14:textId="77777777" w:rsidR="008305F9" w:rsidRDefault="008305F9" w:rsidP="008305F9">
      <w:r>
        <w:t>- [backend\frontend\src\src\pages\Operator.tsx](#backend-frontend-src-src-pages-operator-tsx)</w:t>
      </w:r>
    </w:p>
    <w:p w14:paraId="629E4085" w14:textId="77777777" w:rsidR="008305F9" w:rsidRDefault="008305F9" w:rsidP="008305F9">
      <w:r>
        <w:t>- [backend\frontend\src\src\pages\Planning.tsx](#backend-frontend-src-src-pages-planning-tsx)</w:t>
      </w:r>
    </w:p>
    <w:p w14:paraId="6C1E24C7" w14:textId="77777777" w:rsidR="008305F9" w:rsidRDefault="008305F9" w:rsidP="008305F9">
      <w:r>
        <w:t>- [backend\frontend\src\src\pages\PlanningApplicationDetail.tsx](#backend-frontend-src-src-pages-planningapplicationdetail-tsx)</w:t>
      </w:r>
    </w:p>
    <w:p w14:paraId="5B75C6CD" w14:textId="77777777" w:rsidR="008305F9" w:rsidRDefault="008305F9" w:rsidP="008305F9">
      <w:r>
        <w:t>- [backend\frontend\src\src\pages\Profile.tsx](#backend-frontend-src-src-pages-profile-tsx)</w:t>
      </w:r>
    </w:p>
    <w:p w14:paraId="50587E83" w14:textId="77777777" w:rsidR="008305F9" w:rsidRDefault="008305F9" w:rsidP="008305F9">
      <w:r>
        <w:t>- [backend\frontend\src\src\pages\Regulator.tsx](#backend-frontend-src-src-pages-regulator-tsx)</w:t>
      </w:r>
    </w:p>
    <w:p w14:paraId="6DFA51D6" w14:textId="77777777" w:rsidR="008305F9" w:rsidRDefault="008305F9" w:rsidP="008305F9">
      <w:r>
        <w:t>- [backend\frontend\src\src\pages\SubmissionPortal.tsx](#backend-frontend-src-src-pages-submissionportal-tsx)</w:t>
      </w:r>
    </w:p>
    <w:p w14:paraId="37226E50" w14:textId="77777777" w:rsidR="008305F9" w:rsidRDefault="008305F9" w:rsidP="008305F9"/>
    <w:p w14:paraId="3EEEB85F" w14:textId="77777777" w:rsidR="008305F9" w:rsidRDefault="008305F9" w:rsidP="008305F9">
      <w:r>
        <w:t>### backend\frontend\src\src\styles</w:t>
      </w:r>
    </w:p>
    <w:p w14:paraId="6723EF06" w14:textId="77777777" w:rsidR="008305F9" w:rsidRDefault="008305F9" w:rsidP="008305F9"/>
    <w:p w14:paraId="6895A333" w14:textId="77777777" w:rsidR="008305F9" w:rsidRDefault="008305F9" w:rsidP="008305F9">
      <w:r>
        <w:t>- [backend\frontend\src\src\styles\globals.css](#backend-frontend-src-src-styles-globals-css)</w:t>
      </w:r>
    </w:p>
    <w:p w14:paraId="4FA2DC8E" w14:textId="77777777" w:rsidR="008305F9" w:rsidRDefault="008305F9" w:rsidP="008305F9"/>
    <w:p w14:paraId="35F4052F" w14:textId="77777777" w:rsidR="008305F9" w:rsidRDefault="008305F9" w:rsidP="008305F9">
      <w:r>
        <w:t>### backend\frontend</w:t>
      </w:r>
    </w:p>
    <w:p w14:paraId="6D77AE7E" w14:textId="77777777" w:rsidR="008305F9" w:rsidRDefault="008305F9" w:rsidP="008305F9"/>
    <w:p w14:paraId="236E107C" w14:textId="77777777" w:rsidR="008305F9" w:rsidRDefault="008305F9" w:rsidP="008305F9">
      <w:r>
        <w:lastRenderedPageBreak/>
        <w:t>- [backend\frontend\tailwind.config.js](#backend-frontend-tailwind-config-js)</w:t>
      </w:r>
    </w:p>
    <w:p w14:paraId="507B3080" w14:textId="77777777" w:rsidR="008305F9" w:rsidRDefault="008305F9" w:rsidP="008305F9">
      <w:r>
        <w:t>- [backend\frontend\tsconfig.app.json](#backend-frontend-tsconfig-app-json)</w:t>
      </w:r>
    </w:p>
    <w:p w14:paraId="210074F8" w14:textId="77777777" w:rsidR="008305F9" w:rsidRDefault="008305F9" w:rsidP="008305F9">
      <w:r>
        <w:t>- [backend\frontend\tsconfig.json](#backend-frontend-tsconfig-json)</w:t>
      </w:r>
    </w:p>
    <w:p w14:paraId="29941919" w14:textId="77777777" w:rsidR="008305F9" w:rsidRDefault="008305F9" w:rsidP="008305F9">
      <w:r>
        <w:t>- [backend\frontend\tsconfig.node.json](#backend-frontend-tsconfig-node-json)</w:t>
      </w:r>
    </w:p>
    <w:p w14:paraId="3193A71B" w14:textId="77777777" w:rsidR="008305F9" w:rsidRDefault="008305F9" w:rsidP="008305F9">
      <w:r>
        <w:t>- [backend\frontend\vite.config.ts](#backend-frontend-vite-config-ts)</w:t>
      </w:r>
    </w:p>
    <w:p w14:paraId="087E742E" w14:textId="77777777" w:rsidR="008305F9" w:rsidRDefault="008305F9" w:rsidP="008305F9"/>
    <w:p w14:paraId="763BB31E" w14:textId="77777777" w:rsidR="008305F9" w:rsidRDefault="008305F9" w:rsidP="008305F9">
      <w:r>
        <w:t>### backend</w:t>
      </w:r>
    </w:p>
    <w:p w14:paraId="6B537EC1" w14:textId="77777777" w:rsidR="008305F9" w:rsidRDefault="008305F9" w:rsidP="008305F9"/>
    <w:p w14:paraId="7D32B1DD" w14:textId="77777777" w:rsidR="008305F9" w:rsidRDefault="008305F9" w:rsidP="008305F9">
      <w:r>
        <w:t>- [backend\get_correct_account_9_key.py](#backend-get_correct_account_9_key-py)</w:t>
      </w:r>
    </w:p>
    <w:p w14:paraId="1CDE5FF3" w14:textId="77777777" w:rsidR="008305F9" w:rsidRDefault="008305F9" w:rsidP="008305F9">
      <w:r>
        <w:t>- [backend\get_hardhat_account_9_key.py](#backend-get_hardhat_account_9_key-py)</w:t>
      </w:r>
    </w:p>
    <w:p w14:paraId="1A13C013" w14:textId="77777777" w:rsidR="008305F9" w:rsidRDefault="008305F9" w:rsidP="008305F9">
      <w:r>
        <w:t>- [backend\migrate_add_land_parcel.py](#backend-migrate_add_land_parcel-py)</w:t>
      </w:r>
    </w:p>
    <w:p w14:paraId="02BC67BB" w14:textId="77777777" w:rsidR="008305F9" w:rsidRDefault="008305F9" w:rsidP="008305F9">
      <w:r>
        <w:t>- [backend\migrate_add_mandate_to_trade.py](#backend-migrate_add_mandate_to_trade-py)</w:t>
      </w:r>
    </w:p>
    <w:p w14:paraId="10E427B6" w14:textId="77777777" w:rsidR="008305F9" w:rsidRDefault="008305F9" w:rsidP="008305F9">
      <w:r>
        <w:t>- [backend\migrate_add_orders.py](#backend-migrate_add_orders-py)</w:t>
      </w:r>
    </w:p>
    <w:p w14:paraId="1BD41C22" w14:textId="77777777" w:rsidR="008305F9" w:rsidRDefault="008305F9" w:rsidP="008305F9">
      <w:r>
        <w:t>- [backend\migrate_bot_tables.py](#backend-migrate_bot_tables-py)</w:t>
      </w:r>
    </w:p>
    <w:p w14:paraId="3347F282" w14:textId="77777777" w:rsidR="008305F9" w:rsidRDefault="008305F9" w:rsidP="008305F9">
      <w:r>
        <w:t>- [backend\migrate_broker_mandate.py](#backend-migrate_broker_mandate-py)</w:t>
      </w:r>
    </w:p>
    <w:p w14:paraId="6A2F3ADE" w14:textId="77777777" w:rsidR="008305F9" w:rsidRDefault="008305F9" w:rsidP="008305F9">
      <w:r>
        <w:t>- [backend\migrate_sell_ladder_bot_tables.py](#backend-migrate_sell_ladder_bot_tables-py)</w:t>
      </w:r>
    </w:p>
    <w:p w14:paraId="30F24817" w14:textId="77777777" w:rsidR="008305F9" w:rsidRDefault="008305F9" w:rsidP="008305F9">
      <w:r>
        <w:t>- [backend\mint_credits_to_landowner.py](#backend-mint_credits_to_landowner-py)</w:t>
      </w:r>
    </w:p>
    <w:p w14:paraId="59C47458" w14:textId="77777777" w:rsidR="008305F9" w:rsidRDefault="008305F9" w:rsidP="008305F9">
      <w:r>
        <w:t>- [backend\post_reset_fix.py](#backend-post_reset_fix-py)</w:t>
      </w:r>
    </w:p>
    <w:p w14:paraId="60B03393" w14:textId="77777777" w:rsidR="008305F9" w:rsidRDefault="008305F9" w:rsidP="008305F9">
      <w:r>
        <w:t>- [backend\reconstruct_env.py](#backend-reconstruct_env-py)</w:t>
      </w:r>
    </w:p>
    <w:p w14:paraId="62B785E9" w14:textId="77777777" w:rsidR="008305F9" w:rsidRDefault="008305F9" w:rsidP="008305F9">
      <w:r>
        <w:t>- [backend\remint_credits_to_new_token_ids.py](#backend-remint_credits_to_new_token_ids-py)</w:t>
      </w:r>
    </w:p>
    <w:p w14:paraId="359930FC" w14:textId="77777777" w:rsidR="008305F9" w:rsidRDefault="008305F9" w:rsidP="008305F9">
      <w:r>
        <w:t>- [backend\requirements.txt](#backend-requirements-txt)</w:t>
      </w:r>
    </w:p>
    <w:p w14:paraId="50F8F841" w14:textId="77777777" w:rsidR="008305F9" w:rsidRDefault="008305F9" w:rsidP="008305F9">
      <w:r>
        <w:t>- [backend\reset_db.py](#backend-reset_db-py)</w:t>
      </w:r>
    </w:p>
    <w:p w14:paraId="7A58C51A" w14:textId="77777777" w:rsidR="008305F9" w:rsidRDefault="008305F9" w:rsidP="008305F9">
      <w:r>
        <w:t>- [backend\retroactive_transfer.py](#backend-retroactive_transfer-py)</w:t>
      </w:r>
    </w:p>
    <w:p w14:paraId="3A8E8170" w14:textId="77777777" w:rsidR="008305F9" w:rsidRDefault="008305F9" w:rsidP="008305F9">
      <w:r>
        <w:t>- [backend\retry_developer_transfers.py](#backend-retry_developer_transfers-py)</w:t>
      </w:r>
    </w:p>
    <w:p w14:paraId="08087D6F" w14:textId="77777777" w:rsidR="008305F9" w:rsidRDefault="008305F9" w:rsidP="008305F9">
      <w:r>
        <w:t>- [backend\retry_failed_transfer.py](#backend-retry_failed_transfer-py)</w:t>
      </w:r>
    </w:p>
    <w:p w14:paraId="48C0B356" w14:textId="77777777" w:rsidR="008305F9" w:rsidRDefault="008305F9" w:rsidP="008305F9">
      <w:r>
        <w:t>- [backend\seed.py](#backend-seed-py)</w:t>
      </w:r>
    </w:p>
    <w:p w14:paraId="23ACC3EF" w14:textId="77777777" w:rsidR="008305F9" w:rsidRDefault="008305F9" w:rsidP="008305F9">
      <w:r>
        <w:lastRenderedPageBreak/>
        <w:t>- [backend\setup_after_redeploy.py](#backend-setup_after_redeploy-py)</w:t>
      </w:r>
    </w:p>
    <w:p w14:paraId="35E56B8F" w14:textId="77777777" w:rsidR="008305F9" w:rsidRDefault="008305F9" w:rsidP="008305F9">
      <w:r>
        <w:t>- [backend\setup_house_address_approval.py](#backend-setup_house_address_approval-py)</w:t>
      </w:r>
    </w:p>
    <w:p w14:paraId="3D5C2E95" w14:textId="77777777" w:rsidR="008305F9" w:rsidRDefault="008305F9" w:rsidP="008305F9">
      <w:r>
        <w:t>- [backend\setup_trading_account_approval.py](#backend-setup_trading_account_approval-py)</w:t>
      </w:r>
    </w:p>
    <w:p w14:paraId="1473D79C" w14:textId="77777777" w:rsidR="008305F9" w:rsidRDefault="008305F9" w:rsidP="008305F9">
      <w:r>
        <w:t>- [backend\setup_trading_account_approvals.py](#backend-setup_trading_account_approvals-py)</w:t>
      </w:r>
    </w:p>
    <w:p w14:paraId="3B23281B" w14:textId="77777777" w:rsidR="008305F9" w:rsidRDefault="008305F9" w:rsidP="008305F9">
      <w:r>
        <w:t>- [backend\simulate_trade_transfer.py](#backend-simulate_trade_transfer-py)</w:t>
      </w:r>
    </w:p>
    <w:p w14:paraId="4EC662A2" w14:textId="77777777" w:rsidR="008305F9" w:rsidRDefault="008305F9" w:rsidP="008305F9">
      <w:r>
        <w:t>- [backend\test_api_endpoint.py](#backend-test_api_endpoint-py)</w:t>
      </w:r>
    </w:p>
    <w:p w14:paraId="2BC2BDFD" w14:textId="77777777" w:rsidR="008305F9" w:rsidRDefault="008305F9" w:rsidP="008305F9">
      <w:r>
        <w:t>- [backend\test_api_sold_credits.py](#backend-test_api_sold_credits-py)</w:t>
      </w:r>
    </w:p>
    <w:p w14:paraId="68FF6448" w14:textId="77777777" w:rsidR="008305F9" w:rsidRDefault="008305F9" w:rsidP="008305F9">
      <w:r>
        <w:t>- [backend\test_developer_holdings_api.py](#backend-test_developer_holdings_api-py)</w:t>
      </w:r>
    </w:p>
    <w:p w14:paraId="28B7020A" w14:textId="77777777" w:rsidR="008305F9" w:rsidRDefault="008305F9" w:rsidP="008305F9">
      <w:r>
        <w:t>- [backend\test_env_loading.py](#backend-test_env_loading-py)</w:t>
      </w:r>
    </w:p>
    <w:p w14:paraId="0FD5F1FB" w14:textId="77777777" w:rsidR="008305F9" w:rsidRDefault="008305F9" w:rsidP="008305F9">
      <w:r>
        <w:t>- [backend\test_landowner_holdings.py](#backend-test_landowner_holdings-py)</w:t>
      </w:r>
    </w:p>
    <w:p w14:paraId="1DB0F471" w14:textId="77777777" w:rsidR="008305F9" w:rsidRDefault="008305F9" w:rsidP="008305F9">
      <w:r>
        <w:t>- [backend\test_orderbook_api.py](#backend-test_orderbook_api-py)</w:t>
      </w:r>
    </w:p>
    <w:p w14:paraId="289E46C1" w14:textId="77777777" w:rsidR="008305F9" w:rsidRDefault="008305F9" w:rsidP="008305F9">
      <w:r>
        <w:t>- [backend\test_sold_credits.py](#backend-test_sold_credits-py)</w:t>
      </w:r>
    </w:p>
    <w:p w14:paraId="5B0D1A53" w14:textId="77777777" w:rsidR="008305F9" w:rsidRDefault="008305F9" w:rsidP="008305F9">
      <w:r>
        <w:t>- [backend\test_transfer.py](#backend-test_transfer-py)</w:t>
      </w:r>
    </w:p>
    <w:p w14:paraId="20B7D58B" w14:textId="77777777" w:rsidR="008305F9" w:rsidRDefault="008305F9" w:rsidP="008305F9"/>
    <w:p w14:paraId="478804D8" w14:textId="77777777" w:rsidR="008305F9" w:rsidRDefault="008305F9" w:rsidP="008305F9">
      <w:r>
        <w:t>### backend\tests</w:t>
      </w:r>
    </w:p>
    <w:p w14:paraId="482EBA05" w14:textId="77777777" w:rsidR="008305F9" w:rsidRDefault="008305F9" w:rsidP="008305F9"/>
    <w:p w14:paraId="43A32CB4" w14:textId="77777777" w:rsidR="008305F9" w:rsidRDefault="008305F9" w:rsidP="008305F9">
      <w:r>
        <w:t>- [backend\tests\test_auth.py](#backend-tests-test_auth-py)</w:t>
      </w:r>
    </w:p>
    <w:p w14:paraId="65F6DBE4" w14:textId="77777777" w:rsidR="008305F9" w:rsidRDefault="008305F9" w:rsidP="008305F9">
      <w:r>
        <w:t>- [backend\tests\test_db.py](#backend-tests-test_db-py)</w:t>
      </w:r>
    </w:p>
    <w:p w14:paraId="4A5EA640" w14:textId="77777777" w:rsidR="008305F9" w:rsidRDefault="008305F9" w:rsidP="008305F9">
      <w:r>
        <w:t>- [backend\tests\test_nft_integration.py](#backend-tests-test_nft_integration-py)</w:t>
      </w:r>
    </w:p>
    <w:p w14:paraId="2C1CB8B9" w14:textId="77777777" w:rsidR="008305F9" w:rsidRDefault="008305F9" w:rsidP="008305F9">
      <w:r>
        <w:t>- [backend\tests\test_planning_application.py](#backend-tests-test_planning_application-py)</w:t>
      </w:r>
    </w:p>
    <w:p w14:paraId="64E75205" w14:textId="77777777" w:rsidR="008305F9" w:rsidRDefault="008305F9" w:rsidP="008305F9">
      <w:r>
        <w:t>- [backend\tests\test_regulator_submissions.py](#backend-tests-test_regulator_submissions-py)</w:t>
      </w:r>
    </w:p>
    <w:p w14:paraId="1942683B" w14:textId="77777777" w:rsidR="008305F9" w:rsidRDefault="008305F9" w:rsidP="008305F9">
      <w:r>
        <w:t>- [backend\tests\test_submissions.py](#backend-tests-test_submissions-py)</w:t>
      </w:r>
    </w:p>
    <w:p w14:paraId="23A54DD1" w14:textId="77777777" w:rsidR="008305F9" w:rsidRDefault="008305F9" w:rsidP="008305F9"/>
    <w:p w14:paraId="17A70F1D" w14:textId="77777777" w:rsidR="008305F9" w:rsidRDefault="008305F9" w:rsidP="008305F9">
      <w:r>
        <w:t>### backend</w:t>
      </w:r>
    </w:p>
    <w:p w14:paraId="7EFB8A3F" w14:textId="77777777" w:rsidR="008305F9" w:rsidRDefault="008305F9" w:rsidP="008305F9"/>
    <w:p w14:paraId="12F3945E" w14:textId="77777777" w:rsidR="008305F9" w:rsidRDefault="008305F9" w:rsidP="008305F9">
      <w:r>
        <w:t>- [backend\transfer_credits_to_trading_account.py](#backend-transfer_credits_to_trading_account-py)</w:t>
      </w:r>
    </w:p>
    <w:p w14:paraId="258F88D5" w14:textId="77777777" w:rsidR="008305F9" w:rsidRDefault="008305F9" w:rsidP="008305F9">
      <w:r>
        <w:t>- [backend\update_env_addresses.py](#backend-update_env_addresses-py)</w:t>
      </w:r>
    </w:p>
    <w:p w14:paraId="0E810D14" w14:textId="77777777" w:rsidR="008305F9" w:rsidRDefault="008305F9" w:rsidP="008305F9">
      <w:r>
        <w:t>- [backend\update_env_keys.py](#backend-update_env_keys-py)</w:t>
      </w:r>
    </w:p>
    <w:p w14:paraId="07DF6680" w14:textId="77777777" w:rsidR="008305F9" w:rsidRDefault="008305F9" w:rsidP="008305F9">
      <w:r>
        <w:t>- [backend\verify_env_keys.py](#backend-verify_env_keys-py)</w:t>
      </w:r>
    </w:p>
    <w:p w14:paraId="206BF2C0" w14:textId="77777777" w:rsidR="008305F9" w:rsidRDefault="008305F9" w:rsidP="008305F9">
      <w:r>
        <w:t>- [backend\verify_transactions.py](#backend-verify_transactions-py)</w:t>
      </w:r>
    </w:p>
    <w:p w14:paraId="684C76B4" w14:textId="77777777" w:rsidR="008305F9" w:rsidRDefault="008305F9" w:rsidP="008305F9">
      <w:r>
        <w:t>- [backend\verify_transfer_setup.py](#backend-verify_transfer_setup-py)</w:t>
      </w:r>
    </w:p>
    <w:p w14:paraId="5872D81E" w14:textId="77777777" w:rsidR="008305F9" w:rsidRDefault="008305F9" w:rsidP="008305F9"/>
    <w:p w14:paraId="48D9D2FC" w14:textId="77777777" w:rsidR="008305F9" w:rsidRDefault="008305F9" w:rsidP="008305F9">
      <w:r>
        <w:t>### Root</w:t>
      </w:r>
    </w:p>
    <w:p w14:paraId="677FF073" w14:textId="77777777" w:rsidR="008305F9" w:rsidRDefault="008305F9" w:rsidP="008305F9"/>
    <w:p w14:paraId="323862FD" w14:textId="77777777" w:rsidR="008305F9" w:rsidRDefault="008305F9" w:rsidP="008305F9">
      <w:r>
        <w:t>- [codebase_export.md](#codebase_export-md)</w:t>
      </w:r>
    </w:p>
    <w:p w14:paraId="383A5D60" w14:textId="77777777" w:rsidR="008305F9" w:rsidRDefault="008305F9" w:rsidP="008305F9">
      <w:r>
        <w:t>- [compare-with-github.ps1](#compare-with-github-ps1)</w:t>
      </w:r>
    </w:p>
    <w:p w14:paraId="321D0112" w14:textId="77777777" w:rsidR="008305F9" w:rsidRDefault="008305F9" w:rsidP="008305F9"/>
    <w:p w14:paraId="1DBED72C" w14:textId="77777777" w:rsidR="008305F9" w:rsidRDefault="008305F9" w:rsidP="008305F9">
      <w:r>
        <w:t>### contracts</w:t>
      </w:r>
    </w:p>
    <w:p w14:paraId="3D517F56" w14:textId="77777777" w:rsidR="008305F9" w:rsidRDefault="008305F9" w:rsidP="008305F9"/>
    <w:p w14:paraId="7A8EE399" w14:textId="77777777" w:rsidR="008305F9" w:rsidRDefault="008305F9" w:rsidP="008305F9">
      <w:r>
        <w:t>- [contracts\PlanningLock.sol](#contracts-planninglock-sol)</w:t>
      </w:r>
    </w:p>
    <w:p w14:paraId="56BE7139" w14:textId="77777777" w:rsidR="008305F9" w:rsidRDefault="008305F9" w:rsidP="008305F9">
      <w:r>
        <w:t>- [contracts\SchemeCredits.sol](#contracts-schemecredits-sol)</w:t>
      </w:r>
    </w:p>
    <w:p w14:paraId="630A6F4C" w14:textId="77777777" w:rsidR="008305F9" w:rsidRDefault="008305F9" w:rsidP="008305F9">
      <w:r>
        <w:t>- [contracts\SchemeNFT.sol](#contracts-schemenft-sol)</w:t>
      </w:r>
    </w:p>
    <w:p w14:paraId="225C9D6A" w14:textId="77777777" w:rsidR="008305F9" w:rsidRDefault="008305F9" w:rsidP="008305F9"/>
    <w:p w14:paraId="560FA713" w14:textId="77777777" w:rsidR="008305F9" w:rsidRDefault="008305F9" w:rsidP="008305F9">
      <w:r>
        <w:t>### Root</w:t>
      </w:r>
    </w:p>
    <w:p w14:paraId="31896D41" w14:textId="77777777" w:rsidR="008305F9" w:rsidRDefault="008305F9" w:rsidP="008305F9"/>
    <w:p w14:paraId="003118EE" w14:textId="77777777" w:rsidR="008305F9" w:rsidRDefault="008305F9" w:rsidP="008305F9">
      <w:r>
        <w:t>- [diagnose-backend.ps1](#diagnose-backend-ps1)</w:t>
      </w:r>
    </w:p>
    <w:p w14:paraId="76960C6B" w14:textId="77777777" w:rsidR="008305F9" w:rsidRDefault="008305F9" w:rsidP="008305F9">
      <w:r>
        <w:t>- [export_codebase.py](#export_codebase-py)</w:t>
      </w:r>
    </w:p>
    <w:p w14:paraId="75675A48" w14:textId="77777777" w:rsidR="008305F9" w:rsidRDefault="008305F9" w:rsidP="008305F9">
      <w:r>
        <w:t>- [export_codebase_to_md.py](#export_codebase_to_md-py)</w:t>
      </w:r>
    </w:p>
    <w:p w14:paraId="18FF7CA9" w14:textId="77777777" w:rsidR="008305F9" w:rsidRDefault="008305F9" w:rsidP="008305F9">
      <w:r>
        <w:t>- [hardhat.config.ts](#hardhat-config-ts)</w:t>
      </w:r>
    </w:p>
    <w:p w14:paraId="1C5E26A7" w14:textId="77777777" w:rsidR="008305F9" w:rsidRDefault="008305F9" w:rsidP="008305F9">
      <w:r>
        <w:t>- [implementation.md](#implementation-md)</w:t>
      </w:r>
    </w:p>
    <w:p w14:paraId="62FDA48A" w14:textId="77777777" w:rsidR="008305F9" w:rsidRDefault="008305F9" w:rsidP="008305F9">
      <w:r>
        <w:t>- [implementation_full_merged.md](#implementation_full_merged-md)</w:t>
      </w:r>
    </w:p>
    <w:p w14:paraId="379E3419" w14:textId="77777777" w:rsidR="008305F9" w:rsidRDefault="008305F9" w:rsidP="008305F9">
      <w:r>
        <w:lastRenderedPageBreak/>
        <w:t>- [non-negotiables.md](#non-negotiables-md)</w:t>
      </w:r>
    </w:p>
    <w:p w14:paraId="4B41877C" w14:textId="77777777" w:rsidR="008305F9" w:rsidRDefault="008305F9" w:rsidP="008305F9">
      <w:r>
        <w:t>- [pack-project.ps1](#pack-project-ps1)</w:t>
      </w:r>
    </w:p>
    <w:p w14:paraId="2BF7892C" w14:textId="77777777" w:rsidR="008305F9" w:rsidRDefault="008305F9" w:rsidP="008305F9">
      <w:r>
        <w:t>- [package.json](#package-json)</w:t>
      </w:r>
    </w:p>
    <w:p w14:paraId="525630C1" w14:textId="77777777" w:rsidR="008305F9" w:rsidRDefault="008305F9" w:rsidP="008305F9">
      <w:r>
        <w:t>- [plan.md](#plan-md)</w:t>
      </w:r>
    </w:p>
    <w:p w14:paraId="4F9938CD" w14:textId="77777777" w:rsidR="008305F9" w:rsidRDefault="008305F9" w:rsidP="008305F9">
      <w:r>
        <w:t>- [progress.md](#progress-md)</w:t>
      </w:r>
    </w:p>
    <w:p w14:paraId="4424DE66" w14:textId="77777777" w:rsidR="008305F9" w:rsidRDefault="008305F9" w:rsidP="008305F9">
      <w:r>
        <w:t>- [pull-from-github.ps1](#pull-from-github-ps1)</w:t>
      </w:r>
    </w:p>
    <w:p w14:paraId="5574C54C" w14:textId="77777777" w:rsidR="008305F9" w:rsidRDefault="008305F9" w:rsidP="008305F9">
      <w:r>
        <w:t>- [restart-project.ps1](#restart-project-ps1)</w:t>
      </w:r>
    </w:p>
    <w:p w14:paraId="7BC1D111" w14:textId="77777777" w:rsidR="008305F9" w:rsidRDefault="008305F9" w:rsidP="008305F9"/>
    <w:p w14:paraId="557E7EEC" w14:textId="77777777" w:rsidR="008305F9" w:rsidRDefault="008305F9" w:rsidP="008305F9">
      <w:r>
        <w:t>### scripts</w:t>
      </w:r>
    </w:p>
    <w:p w14:paraId="70D8066A" w14:textId="77777777" w:rsidR="008305F9" w:rsidRDefault="008305F9" w:rsidP="008305F9"/>
    <w:p w14:paraId="2A7AF2D1" w14:textId="77777777" w:rsidR="008305F9" w:rsidRDefault="008305F9" w:rsidP="008305F9">
      <w:r>
        <w:t>- [scripts\deploy-and-update-env.ts](#scripts-deploy-and-update-env-ts)</w:t>
      </w:r>
    </w:p>
    <w:p w14:paraId="49C1FB64" w14:textId="77777777" w:rsidR="008305F9" w:rsidRDefault="008305F9" w:rsidP="008305F9">
      <w:r>
        <w:t>- [scripts\deploy.ts](#scripts-deploy-ts)</w:t>
      </w:r>
    </w:p>
    <w:p w14:paraId="31D5FF66" w14:textId="77777777" w:rsidR="008305F9" w:rsidRDefault="008305F9" w:rsidP="008305F9">
      <w:r>
        <w:t>- [scripts\derive-account-9-key.ts](#scripts-derive-account-9-key-ts)</w:t>
      </w:r>
    </w:p>
    <w:p w14:paraId="79B3BE3F" w14:textId="77777777" w:rsidR="008305F9" w:rsidRDefault="008305F9" w:rsidP="008305F9">
      <w:r>
        <w:t>- [scripts\generate-code-dump.py](#scripts-generate-code-dump-py)</w:t>
      </w:r>
    </w:p>
    <w:p w14:paraId="7F96810D" w14:textId="77777777" w:rsidR="008305F9" w:rsidRDefault="008305F9" w:rsidP="008305F9">
      <w:r>
        <w:t>- [scripts\generate-codebase-dump.py](#scripts-generate-codebase-dump-py)</w:t>
      </w:r>
    </w:p>
    <w:p w14:paraId="4BE1CDD4" w14:textId="77777777" w:rsidR="008305F9" w:rsidRDefault="008305F9" w:rsidP="008305F9">
      <w:r>
        <w:t>- [scripts\get-account-9-key.js](#scripts-get-account-9-key-js)</w:t>
      </w:r>
    </w:p>
    <w:p w14:paraId="30A20C78" w14:textId="77777777" w:rsidR="008305F9" w:rsidRDefault="008305F9" w:rsidP="008305F9">
      <w:r>
        <w:t>- [scripts\get-account9-key.js](#scripts-get-account9-key-js)</w:t>
      </w:r>
    </w:p>
    <w:p w14:paraId="53C511E3" w14:textId="77777777" w:rsidR="008305F9" w:rsidRDefault="008305F9" w:rsidP="008305F9">
      <w:r>
        <w:t>- [scripts\get-hardhat-keys.ts](#scripts-get-hardhat-keys-ts)</w:t>
      </w:r>
    </w:p>
    <w:p w14:paraId="4A4C1771" w14:textId="77777777" w:rsidR="008305F9" w:rsidRDefault="008305F9" w:rsidP="008305F9">
      <w:r>
        <w:t>- [scripts\seed-dev.ts](#scripts-seed-dev-ts)</w:t>
      </w:r>
    </w:p>
    <w:p w14:paraId="642C2C0E" w14:textId="77777777" w:rsidR="008305F9" w:rsidRDefault="008305F9" w:rsidP="008305F9">
      <w:r>
        <w:t>- [scripts\setup-house-approval.ts](#scripts-setup-house-approval-ts)</w:t>
      </w:r>
    </w:p>
    <w:p w14:paraId="0DA30568" w14:textId="77777777" w:rsidR="008305F9" w:rsidRDefault="008305F9" w:rsidP="008305F9"/>
    <w:p w14:paraId="421324F9" w14:textId="77777777" w:rsidR="008305F9" w:rsidRDefault="008305F9" w:rsidP="008305F9">
      <w:r>
        <w:t>### test</w:t>
      </w:r>
    </w:p>
    <w:p w14:paraId="737E3527" w14:textId="77777777" w:rsidR="008305F9" w:rsidRDefault="008305F9" w:rsidP="008305F9"/>
    <w:p w14:paraId="4BCA0B0F" w14:textId="77777777" w:rsidR="008305F9" w:rsidRDefault="008305F9" w:rsidP="008305F9">
      <w:r>
        <w:t>- [test\PlanningLock.integration.test.ts](#test-planninglock-integration-test-ts)</w:t>
      </w:r>
    </w:p>
    <w:p w14:paraId="21171BE3" w14:textId="77777777" w:rsidR="008305F9" w:rsidRDefault="008305F9" w:rsidP="008305F9">
      <w:r>
        <w:t>- [test\PlanningLock.skeleton.test.ts](#test-planninglock-skeleton-test-ts)</w:t>
      </w:r>
    </w:p>
    <w:p w14:paraId="0E959A5A" w14:textId="77777777" w:rsidR="008305F9" w:rsidRDefault="008305F9" w:rsidP="008305F9">
      <w:r>
        <w:t>- [test\SchemeCredits.locking.test.ts](#test-schemecredits-locking-test-ts)</w:t>
      </w:r>
    </w:p>
    <w:p w14:paraId="1C4F1BBB" w14:textId="77777777" w:rsidR="008305F9" w:rsidRDefault="008305F9" w:rsidP="008305F9">
      <w:r>
        <w:t>- [test\SchemeCredits.test.ts](#test-schemecredits-test-ts)</w:t>
      </w:r>
    </w:p>
    <w:p w14:paraId="21E78EC8" w14:textId="77777777" w:rsidR="008305F9" w:rsidRDefault="008305F9" w:rsidP="008305F9">
      <w:r>
        <w:t>- [test\SchemeNFT.test.ts](#test-schemenft-test-ts)</w:t>
      </w:r>
    </w:p>
    <w:p w14:paraId="4B5D4AD3" w14:textId="77777777" w:rsidR="008305F9" w:rsidRDefault="008305F9" w:rsidP="008305F9"/>
    <w:p w14:paraId="550C5505" w14:textId="77777777" w:rsidR="008305F9" w:rsidRDefault="008305F9" w:rsidP="008305F9">
      <w:r>
        <w:t>### Root</w:t>
      </w:r>
    </w:p>
    <w:p w14:paraId="55268EE3" w14:textId="77777777" w:rsidR="008305F9" w:rsidRDefault="008305F9" w:rsidP="008305F9"/>
    <w:p w14:paraId="43446DC9" w14:textId="77777777" w:rsidR="008305F9" w:rsidRDefault="008305F9" w:rsidP="008305F9">
      <w:r>
        <w:t>- [tsconfig.json](#tsconfig-json)</w:t>
      </w:r>
    </w:p>
    <w:p w14:paraId="33349143" w14:textId="77777777" w:rsidR="008305F9" w:rsidRDefault="008305F9" w:rsidP="008305F9"/>
    <w:p w14:paraId="02B577A2" w14:textId="77777777" w:rsidR="008305F9" w:rsidRDefault="008305F9" w:rsidP="008305F9">
      <w:r>
        <w:t>---</w:t>
      </w:r>
    </w:p>
    <w:p w14:paraId="06BB2F7D" w14:textId="77777777" w:rsidR="008305F9" w:rsidRDefault="008305F9" w:rsidP="008305F9"/>
    <w:p w14:paraId="56197347" w14:textId="77777777" w:rsidR="008305F9" w:rsidRDefault="008305F9" w:rsidP="008305F9">
      <w:r>
        <w:t>## Project Structure</w:t>
      </w:r>
    </w:p>
    <w:p w14:paraId="2968435A" w14:textId="77777777" w:rsidR="008305F9" w:rsidRDefault="008305F9" w:rsidP="008305F9"/>
    <w:p w14:paraId="1FEC92B6" w14:textId="77777777" w:rsidR="008305F9" w:rsidRDefault="008305F9" w:rsidP="008305F9">
      <w:r>
        <w:t>```</w:t>
      </w:r>
    </w:p>
    <w:p w14:paraId="51C520BD" w14:textId="77777777" w:rsidR="008305F9" w:rsidRDefault="008305F9" w:rsidP="008305F9">
      <w:r>
        <w:t>offsetX/</w:t>
      </w:r>
    </w:p>
    <w:p w14:paraId="1285DD96" w14:textId="77777777" w:rsidR="008305F9" w:rsidRDefault="008305F9" w:rsidP="008305F9">
      <w:r>
        <w:t xml:space="preserve">  .gitignore</w:t>
      </w:r>
    </w:p>
    <w:p w14:paraId="34927EB0" w14:textId="77777777" w:rsidR="008305F9" w:rsidRDefault="008305F9" w:rsidP="008305F9">
      <w:r>
        <w:t xml:space="preserve">  CODEBASE_DUMP.md</w:t>
      </w:r>
    </w:p>
    <w:p w14:paraId="7312EC71" w14:textId="77777777" w:rsidR="008305F9" w:rsidRDefault="008305F9" w:rsidP="008305F9">
      <w:r>
        <w:t xml:space="preserve">  DEMO_SCRIPT.md</w:t>
      </w:r>
    </w:p>
    <w:p w14:paraId="3805A855" w14:textId="77777777" w:rsidR="008305F9" w:rsidRDefault="008305F9" w:rsidP="008305F9">
      <w:r>
        <w:t xml:space="preserve">  DEPLOYMENT_WORKFLOW.md</w:t>
      </w:r>
    </w:p>
    <w:p w14:paraId="4C179354" w14:textId="77777777" w:rsidR="008305F9" w:rsidRDefault="008305F9" w:rsidP="008305F9">
      <w:r>
        <w:t xml:space="preserve">  DOCUMENTATION.md</w:t>
      </w:r>
    </w:p>
    <w:p w14:paraId="3F7BDE2C" w14:textId="77777777" w:rsidR="008305F9" w:rsidRDefault="008305F9" w:rsidP="008305F9">
      <w:r>
        <w:t xml:space="preserve">  FIX_GITHUB_DESKTOP.md</w:t>
      </w:r>
    </w:p>
    <w:p w14:paraId="0E0723F7" w14:textId="77777777" w:rsidR="008305F9" w:rsidRDefault="008305F9" w:rsidP="008305F9">
      <w:r>
        <w:t xml:space="preserve">  GIT_STATUS.md</w:t>
      </w:r>
    </w:p>
    <w:p w14:paraId="42FB7660" w14:textId="77777777" w:rsidR="008305F9" w:rsidRDefault="008305F9" w:rsidP="008305F9">
      <w:r>
        <w:t xml:space="preserve">  HOW_TO_PULL_FROM_GITHUB.md</w:t>
      </w:r>
    </w:p>
    <w:p w14:paraId="43F90AD4" w14:textId="77777777" w:rsidR="008305F9" w:rsidRDefault="008305F9" w:rsidP="008305F9">
      <w:r>
        <w:t xml:space="preserve">  KNOWLEDGE_BASE.md</w:t>
      </w:r>
    </w:p>
    <w:p w14:paraId="44214B92" w14:textId="77777777" w:rsidR="008305F9" w:rsidRDefault="008305F9" w:rsidP="008305F9">
      <w:r>
        <w:t xml:space="preserve">  QUICK_FIX_SUMMARY.md</w:t>
      </w:r>
    </w:p>
    <w:p w14:paraId="4C5CF0BD" w14:textId="77777777" w:rsidR="008305F9" w:rsidRDefault="008305F9" w:rsidP="008305F9">
      <w:r>
        <w:t xml:space="preserve">  QUICK_START.md</w:t>
      </w:r>
    </w:p>
    <w:p w14:paraId="248C4E31" w14:textId="77777777" w:rsidR="008305F9" w:rsidRDefault="008305F9" w:rsidP="008305F9">
      <w:r>
        <w:t xml:space="preserve">  README.md</w:t>
      </w:r>
    </w:p>
    <w:p w14:paraId="35A064E0" w14:textId="77777777" w:rsidR="008305F9" w:rsidRDefault="008305F9" w:rsidP="008305F9">
      <w:r>
        <w:t xml:space="preserve">  RESTART_GUIDE.md</w:t>
      </w:r>
    </w:p>
    <w:p w14:paraId="654AAC41" w14:textId="77777777" w:rsidR="008305F9" w:rsidRDefault="008305F9" w:rsidP="008305F9">
      <w:r>
        <w:t xml:space="preserve">  TESTING_GUIDE.md</w:t>
      </w:r>
    </w:p>
    <w:p w14:paraId="7CBF335E" w14:textId="77777777" w:rsidR="008305F9" w:rsidRDefault="008305F9" w:rsidP="008305F9">
      <w:r>
        <w:t xml:space="preserve">  TEST_DOCUMENTATION_READING.md</w:t>
      </w:r>
    </w:p>
    <w:p w14:paraId="4E22A3B8" w14:textId="77777777" w:rsidR="008305F9" w:rsidRDefault="008305F9" w:rsidP="008305F9">
      <w:r>
        <w:t xml:space="preserve">  TROUBLESHOOTING.md</w:t>
      </w:r>
    </w:p>
    <w:p w14:paraId="21EFAC60" w14:textId="77777777" w:rsidR="008305F9" w:rsidRDefault="008305F9" w:rsidP="008305F9">
      <w:r>
        <w:t xml:space="preserve">  UNPACK_INSTRUCTIONS.md</w:t>
      </w:r>
    </w:p>
    <w:p w14:paraId="02B4B340" w14:textId="77777777" w:rsidR="008305F9" w:rsidRDefault="008305F9" w:rsidP="008305F9">
      <w:r>
        <w:lastRenderedPageBreak/>
        <w:t xml:space="preserve">  WHAT_HAPPENED.md</w:t>
      </w:r>
    </w:p>
    <w:p w14:paraId="694D3F97" w14:textId="77777777" w:rsidR="008305F9" w:rsidRDefault="008305F9" w:rsidP="008305F9">
      <w:r>
        <w:t xml:space="preserve">  backend/</w:t>
      </w:r>
    </w:p>
    <w:p w14:paraId="538D7D8A" w14:textId="77777777" w:rsidR="008305F9" w:rsidRDefault="008305F9" w:rsidP="008305F9">
      <w:r>
        <w:t xml:space="preserve">    .env.txt</w:t>
      </w:r>
    </w:p>
    <w:p w14:paraId="7616075F" w14:textId="77777777" w:rsidR="008305F9" w:rsidRDefault="008305F9" w:rsidP="008305F9">
      <w:r>
        <w:t xml:space="preserve">    FIX_DEVELOPER_HOLDINGS.md</w:t>
      </w:r>
    </w:p>
    <w:p w14:paraId="4625CB76" w14:textId="77777777" w:rsidR="008305F9" w:rsidRDefault="008305F9" w:rsidP="008305F9">
      <w:r>
        <w:t xml:space="preserve">    TRADING_ACCOUNT_SETUP.md</w:t>
      </w:r>
    </w:p>
    <w:p w14:paraId="32FB42C3" w14:textId="77777777" w:rsidR="008305F9" w:rsidRDefault="008305F9" w:rsidP="008305F9">
      <w:r>
        <w:t xml:space="preserve">    add_broker_house_address.py</w:t>
      </w:r>
    </w:p>
    <w:p w14:paraId="6C3D04F5" w14:textId="77777777" w:rsidR="008305F9" w:rsidRDefault="008305F9" w:rsidP="008305F9">
      <w:r>
        <w:t xml:space="preserve">    app/</w:t>
      </w:r>
    </w:p>
    <w:p w14:paraId="7BF42E33" w14:textId="77777777" w:rsidR="008305F9" w:rsidRDefault="008305F9" w:rsidP="008305F9">
      <w:r>
        <w:t xml:space="preserve">      db.py</w:t>
      </w:r>
    </w:p>
    <w:p w14:paraId="619D5CD3" w14:textId="77777777" w:rsidR="008305F9" w:rsidRDefault="008305F9" w:rsidP="008305F9">
      <w:r>
        <w:t xml:space="preserve">      main.py</w:t>
      </w:r>
    </w:p>
    <w:p w14:paraId="6CFF060F" w14:textId="77777777" w:rsidR="008305F9" w:rsidRDefault="008305F9" w:rsidP="008305F9">
      <w:r>
        <w:t xml:space="preserve">      models.py</w:t>
      </w:r>
    </w:p>
    <w:p w14:paraId="0E984D83" w14:textId="77777777" w:rsidR="008305F9" w:rsidRDefault="008305F9" w:rsidP="008305F9">
      <w:r>
        <w:t xml:space="preserve">      routes/</w:t>
      </w:r>
    </w:p>
    <w:p w14:paraId="03E248F9" w14:textId="77777777" w:rsidR="008305F9" w:rsidRDefault="008305F9" w:rsidP="008305F9">
      <w:r>
        <w:t xml:space="preserve">        accounts.py</w:t>
      </w:r>
    </w:p>
    <w:p w14:paraId="1B163CA5" w14:textId="77777777" w:rsidR="008305F9" w:rsidRDefault="008305F9" w:rsidP="008305F9">
      <w:r>
        <w:t xml:space="preserve">        auth.py</w:t>
      </w:r>
    </w:p>
    <w:p w14:paraId="3F2144A8" w14:textId="77777777" w:rsidR="008305F9" w:rsidRDefault="008305F9" w:rsidP="008305F9">
      <w:r>
        <w:t xml:space="preserve">        broker.py</w:t>
      </w:r>
    </w:p>
    <w:p w14:paraId="7A53BC24" w14:textId="77777777" w:rsidR="008305F9" w:rsidRDefault="008305F9" w:rsidP="008305F9">
      <w:r>
        <w:t xml:space="preserve">        developer.py</w:t>
      </w:r>
    </w:p>
    <w:p w14:paraId="7965AC7B" w14:textId="77777777" w:rsidR="008305F9" w:rsidRDefault="008305F9" w:rsidP="008305F9">
      <w:r>
        <w:t xml:space="preserve">        exchange.py</w:t>
      </w:r>
    </w:p>
    <w:p w14:paraId="4C96F12E" w14:textId="77777777" w:rsidR="008305F9" w:rsidRDefault="008305F9" w:rsidP="008305F9">
      <w:r>
        <w:t xml:space="preserve">        landowner.py</w:t>
      </w:r>
    </w:p>
    <w:p w14:paraId="55AF4D59" w14:textId="77777777" w:rsidR="008305F9" w:rsidRDefault="008305F9" w:rsidP="008305F9">
      <w:r>
        <w:t xml:space="preserve">        operator.py</w:t>
      </w:r>
    </w:p>
    <w:p w14:paraId="41372ECA" w14:textId="77777777" w:rsidR="008305F9" w:rsidRDefault="008305F9" w:rsidP="008305F9">
      <w:r>
        <w:t xml:space="preserve">        planning.py</w:t>
      </w:r>
    </w:p>
    <w:p w14:paraId="7D0AE4F4" w14:textId="77777777" w:rsidR="008305F9" w:rsidRDefault="008305F9" w:rsidP="008305F9">
      <w:r>
        <w:t xml:space="preserve">        regulator.py</w:t>
      </w:r>
    </w:p>
    <w:p w14:paraId="25FE6239" w14:textId="77777777" w:rsidR="008305F9" w:rsidRDefault="008305F9" w:rsidP="008305F9">
      <w:r>
        <w:t xml:space="preserve">        submissions.py</w:t>
      </w:r>
    </w:p>
    <w:p w14:paraId="2B0AE8AB" w14:textId="77777777" w:rsidR="008305F9" w:rsidRDefault="008305F9" w:rsidP="008305F9">
      <w:r>
        <w:t xml:space="preserve">      services/</w:t>
      </w:r>
    </w:p>
    <w:p w14:paraId="5C8CB84B" w14:textId="77777777" w:rsidR="008305F9" w:rsidRDefault="008305F9" w:rsidP="008305F9">
      <w:r>
        <w:t xml:space="preserve">        balance_check.py</w:t>
      </w:r>
    </w:p>
    <w:p w14:paraId="1D86FCB9" w14:textId="77777777" w:rsidR="008305F9" w:rsidRDefault="008305F9" w:rsidP="008305F9">
      <w:r>
        <w:t xml:space="preserve">        bot_worker.py</w:t>
      </w:r>
    </w:p>
    <w:p w14:paraId="5E9A1920" w14:textId="77777777" w:rsidR="008305F9" w:rsidRDefault="008305F9" w:rsidP="008305F9">
      <w:r>
        <w:t xml:space="preserve">        broker.py</w:t>
      </w:r>
    </w:p>
    <w:p w14:paraId="58C2CB3F" w14:textId="77777777" w:rsidR="008305F9" w:rsidRDefault="008305F9" w:rsidP="008305F9">
      <w:r>
        <w:t xml:space="preserve">        credits_integration.py</w:t>
      </w:r>
    </w:p>
    <w:p w14:paraId="43FC1BEF" w14:textId="77777777" w:rsidR="008305F9" w:rsidRDefault="008305F9" w:rsidP="008305F9">
      <w:r>
        <w:t xml:space="preserve">        credits_summary.py</w:t>
      </w:r>
    </w:p>
    <w:p w14:paraId="39C876D1" w14:textId="77777777" w:rsidR="008305F9" w:rsidRDefault="008305F9" w:rsidP="008305F9">
      <w:r>
        <w:t xml:space="preserve">        exchange.py</w:t>
      </w:r>
    </w:p>
    <w:p w14:paraId="5A830558" w14:textId="77777777" w:rsidR="008305F9" w:rsidRDefault="008305F9" w:rsidP="008305F9">
      <w:r>
        <w:lastRenderedPageBreak/>
        <w:t xml:space="preserve">        market_making_bot.py</w:t>
      </w:r>
    </w:p>
    <w:p w14:paraId="6F70DD81" w14:textId="77777777" w:rsidR="008305F9" w:rsidRDefault="008305F9" w:rsidP="008305F9">
      <w:r>
        <w:t xml:space="preserve">        nft_integration.py</w:t>
      </w:r>
    </w:p>
    <w:p w14:paraId="57EE8437" w14:textId="77777777" w:rsidR="008305F9" w:rsidRDefault="008305F9" w:rsidP="008305F9">
      <w:r>
        <w:t xml:space="preserve">        order_matching.py</w:t>
      </w:r>
    </w:p>
    <w:p w14:paraId="7453109D" w14:textId="77777777" w:rsidR="008305F9" w:rsidRDefault="008305F9" w:rsidP="008305F9">
      <w:r>
        <w:t xml:space="preserve">        planning_application.py</w:t>
      </w:r>
    </w:p>
    <w:p w14:paraId="31B140AF" w14:textId="77777777" w:rsidR="008305F9" w:rsidRDefault="008305F9" w:rsidP="008305F9">
      <w:r>
        <w:t xml:space="preserve">        price_history.py</w:t>
      </w:r>
    </w:p>
    <w:p w14:paraId="780B57E8" w14:textId="77777777" w:rsidR="008305F9" w:rsidRDefault="008305F9" w:rsidP="008305F9">
      <w:r>
        <w:t xml:space="preserve">        sell_ladder_bot.py</w:t>
      </w:r>
    </w:p>
    <w:p w14:paraId="6638536B" w14:textId="77777777" w:rsidR="008305F9" w:rsidRDefault="008305F9" w:rsidP="008305F9">
      <w:r>
        <w:t xml:space="preserve">        submissions.py</w:t>
      </w:r>
    </w:p>
    <w:p w14:paraId="19E51EB1" w14:textId="77777777" w:rsidR="008305F9" w:rsidRDefault="008305F9" w:rsidP="008305F9">
      <w:r>
        <w:t xml:space="preserve">      utils/</w:t>
      </w:r>
    </w:p>
    <w:p w14:paraId="05D73895" w14:textId="77777777" w:rsidR="008305F9" w:rsidRDefault="008305F9" w:rsidP="008305F9">
      <w:r>
        <w:t xml:space="preserve">        __init__.py</w:t>
      </w:r>
    </w:p>
    <w:p w14:paraId="2CA25C29" w14:textId="77777777" w:rsidR="008305F9" w:rsidRDefault="008305F9" w:rsidP="008305F9">
      <w:r>
        <w:t xml:space="preserve">        ipfs.py</w:t>
      </w:r>
    </w:p>
    <w:p w14:paraId="6BB654ED" w14:textId="77777777" w:rsidR="008305F9" w:rsidRDefault="008305F9" w:rsidP="008305F9">
      <w:r>
        <w:t xml:space="preserve">    approve_trading_account.py</w:t>
      </w:r>
    </w:p>
    <w:p w14:paraId="4CE5059A" w14:textId="77777777" w:rsidR="008305F9" w:rsidRDefault="008305F9" w:rsidP="008305F9">
      <w:r>
        <w:t xml:space="preserve">    assign_credits_to_broker_client.py</w:t>
      </w:r>
    </w:p>
    <w:p w14:paraId="0914C861" w14:textId="77777777" w:rsidR="008305F9" w:rsidRDefault="008305F9" w:rsidP="008305F9">
      <w:r>
        <w:t xml:space="preserve">    check_all_contracts.py</w:t>
      </w:r>
    </w:p>
    <w:p w14:paraId="7D57E622" w14:textId="77777777" w:rsidR="008305F9" w:rsidRDefault="008305F9" w:rsidP="008305F9">
      <w:r>
        <w:t xml:space="preserve">    check_all_orders.py</w:t>
      </w:r>
    </w:p>
    <w:p w14:paraId="3024AFB2" w14:textId="77777777" w:rsidR="008305F9" w:rsidRDefault="008305F9" w:rsidP="008305F9">
      <w:r>
        <w:t xml:space="preserve">    check_all_orders_catchment.py</w:t>
      </w:r>
    </w:p>
    <w:p w14:paraId="0A75178F" w14:textId="77777777" w:rsidR="008305F9" w:rsidRDefault="008305F9" w:rsidP="008305F9">
      <w:r>
        <w:t xml:space="preserve">    check_and_mint_credits.py</w:t>
      </w:r>
    </w:p>
    <w:p w14:paraId="49157EE6" w14:textId="77777777" w:rsidR="008305F9" w:rsidRDefault="008305F9" w:rsidP="008305F9">
      <w:r>
        <w:t xml:space="preserve">    check_and_mint_scheme_nfts.py</w:t>
      </w:r>
    </w:p>
    <w:p w14:paraId="58B20F00" w14:textId="77777777" w:rsidR="008305F9" w:rsidRDefault="008305F9" w:rsidP="008305F9">
      <w:r>
        <w:t xml:space="preserve">    check_bot_orders.py</w:t>
      </w:r>
    </w:p>
    <w:p w14:paraId="41F65DD9" w14:textId="77777777" w:rsidR="008305F9" w:rsidRDefault="008305F9" w:rsidP="008305F9">
      <w:r>
        <w:t xml:space="preserve">    check_bot_price_logic.py</w:t>
      </w:r>
    </w:p>
    <w:p w14:paraId="237B286C" w14:textId="77777777" w:rsidR="008305F9" w:rsidRDefault="008305F9" w:rsidP="008305F9">
      <w:r>
        <w:t xml:space="preserve">    check_bot_trades.py</w:t>
      </w:r>
    </w:p>
    <w:p w14:paraId="46CA81DD" w14:textId="77777777" w:rsidR="008305F9" w:rsidRDefault="008305F9" w:rsidP="008305F9">
      <w:r>
        <w:t xml:space="preserve">    check_broker_balance_for_transfers.py</w:t>
      </w:r>
    </w:p>
    <w:p w14:paraId="61E4D1D3" w14:textId="77777777" w:rsidR="008305F9" w:rsidRDefault="008305F9" w:rsidP="008305F9">
      <w:r>
        <w:t xml:space="preserve">    check_contract_deployment.py</w:t>
      </w:r>
    </w:p>
    <w:p w14:paraId="225283FD" w14:textId="77777777" w:rsidR="008305F9" w:rsidRDefault="008305F9" w:rsidP="008305F9">
      <w:r>
        <w:t xml:space="preserve">    check_credit_locations.py</w:t>
      </w:r>
    </w:p>
    <w:p w14:paraId="529E4FCF" w14:textId="77777777" w:rsidR="008305F9" w:rsidRDefault="008305F9" w:rsidP="008305F9">
      <w:r>
        <w:t xml:space="preserve">    check_developer_balance.py</w:t>
      </w:r>
    </w:p>
    <w:p w14:paraId="1E689C4E" w14:textId="77777777" w:rsidR="008305F9" w:rsidRDefault="008305F9" w:rsidP="008305F9">
      <w:r>
        <w:t xml:space="preserve">    check_developer_balance_now.py</w:t>
      </w:r>
    </w:p>
    <w:p w14:paraId="2E412997" w14:textId="77777777" w:rsidR="008305F9" w:rsidRDefault="008305F9" w:rsidP="008305F9">
      <w:r>
        <w:t xml:space="preserve">    check_developer_humber_trades.py</w:t>
      </w:r>
    </w:p>
    <w:p w14:paraId="14E543C0" w14:textId="77777777" w:rsidR="008305F9" w:rsidRDefault="008305F9" w:rsidP="008305F9">
      <w:r>
        <w:t xml:space="preserve">    check_developer_schemes.py</w:t>
      </w:r>
    </w:p>
    <w:p w14:paraId="3A64D193" w14:textId="77777777" w:rsidR="008305F9" w:rsidRDefault="008305F9" w:rsidP="008305F9">
      <w:r>
        <w:t xml:space="preserve">    check_developer_trades.py</w:t>
      </w:r>
    </w:p>
    <w:p w14:paraId="48C8D06A" w14:textId="77777777" w:rsidR="008305F9" w:rsidRDefault="008305F9" w:rsidP="008305F9">
      <w:r>
        <w:lastRenderedPageBreak/>
        <w:t xml:space="preserve">    check_env.py</w:t>
      </w:r>
    </w:p>
    <w:p w14:paraId="5AF04E72" w14:textId="77777777" w:rsidR="008305F9" w:rsidRDefault="008305F9" w:rsidP="008305F9">
      <w:r>
        <w:t xml:space="preserve">    check_env_file.py</w:t>
      </w:r>
    </w:p>
    <w:p w14:paraId="4FFE4062" w14:textId="77777777" w:rsidR="008305F9" w:rsidRDefault="008305F9" w:rsidP="008305F9">
      <w:r>
        <w:t xml:space="preserve">    check_env_raw.py</w:t>
      </w:r>
    </w:p>
    <w:p w14:paraId="67F8C8B0" w14:textId="77777777" w:rsidR="008305F9" w:rsidRDefault="008305F9" w:rsidP="008305F9">
      <w:r>
        <w:t xml:space="preserve">    check_house_approval.py</w:t>
      </w:r>
    </w:p>
    <w:p w14:paraId="4E380704" w14:textId="77777777" w:rsidR="008305F9" w:rsidRDefault="008305F9" w:rsidP="008305F9">
      <w:r>
        <w:t xml:space="preserve">    check_landowner_credits.py</w:t>
      </w:r>
    </w:p>
    <w:p w14:paraId="567200B0" w14:textId="77777777" w:rsidR="008305F9" w:rsidRDefault="008305F9" w:rsidP="008305F9">
      <w:r>
        <w:t xml:space="preserve">    check_latest_failed_trade.py</w:t>
      </w:r>
    </w:p>
    <w:p w14:paraId="6E9150C7" w14:textId="77777777" w:rsidR="008305F9" w:rsidRDefault="008305F9" w:rsidP="008305F9">
      <w:r>
        <w:t xml:space="preserve">    check_orderbook_filtering.py</w:t>
      </w:r>
    </w:p>
    <w:p w14:paraId="57D4D143" w14:textId="77777777" w:rsidR="008305F9" w:rsidRDefault="008305F9" w:rsidP="008305F9">
      <w:r>
        <w:t xml:space="preserve">    check_recent_developer_trades.py</w:t>
      </w:r>
    </w:p>
    <w:p w14:paraId="1A6CD1A2" w14:textId="77777777" w:rsidR="008305F9" w:rsidRDefault="008305F9" w:rsidP="008305F9">
      <w:r>
        <w:t xml:space="preserve">    check_recent_orders.py</w:t>
      </w:r>
    </w:p>
    <w:p w14:paraId="5BB2E29B" w14:textId="77777777" w:rsidR="008305F9" w:rsidRDefault="008305F9" w:rsidP="008305F9">
      <w:r>
        <w:t xml:space="preserve">    check_recent_trade_transfers.py</w:t>
      </w:r>
    </w:p>
    <w:p w14:paraId="78AC3B55" w14:textId="77777777" w:rsidR="008305F9" w:rsidRDefault="008305F9" w:rsidP="008305F9">
      <w:r>
        <w:t xml:space="preserve">    check_recent_trades.py</w:t>
      </w:r>
    </w:p>
    <w:p w14:paraId="026D22B8" w14:textId="77777777" w:rsidR="008305F9" w:rsidRDefault="008305F9" w:rsidP="008305F9">
      <w:r>
        <w:t xml:space="preserve">    check_scheme_remaining_tonnes.py</w:t>
      </w:r>
    </w:p>
    <w:p w14:paraId="2FD9A39E" w14:textId="77777777" w:rsidR="008305F9" w:rsidRDefault="008305F9" w:rsidP="008305F9">
      <w:r>
        <w:t xml:space="preserve">    check_sell_ladder_assignments.py</w:t>
      </w:r>
    </w:p>
    <w:p w14:paraId="4B66B5C6" w14:textId="77777777" w:rsidR="008305F9" w:rsidRDefault="008305F9" w:rsidP="008305F9">
      <w:r>
        <w:t xml:space="preserve">    check_sell_ladder_bot_catchment.py</w:t>
      </w:r>
    </w:p>
    <w:p w14:paraId="3E584173" w14:textId="77777777" w:rsidR="008305F9" w:rsidRDefault="008305F9" w:rsidP="008305F9">
      <w:r>
        <w:t xml:space="preserve">    check_sell_ladder_bot_queue.py</w:t>
      </w:r>
    </w:p>
    <w:p w14:paraId="5AD3AE6B" w14:textId="77777777" w:rsidR="008305F9" w:rsidRDefault="008305F9" w:rsidP="008305F9">
      <w:r>
        <w:t xml:space="preserve">    check_sell_ladder_order_structure.py</w:t>
      </w:r>
    </w:p>
    <w:p w14:paraId="05D73051" w14:textId="77777777" w:rsidR="008305F9" w:rsidRDefault="008305F9" w:rsidP="008305F9">
      <w:r>
        <w:t xml:space="preserve">    check_severn_orders.py</w:t>
      </w:r>
    </w:p>
    <w:p w14:paraId="2B65470E" w14:textId="77777777" w:rsidR="008305F9" w:rsidRDefault="008305F9" w:rsidP="008305F9">
      <w:r>
        <w:t xml:space="preserve">    check_trade_details.py</w:t>
      </w:r>
    </w:p>
    <w:p w14:paraId="67639D54" w14:textId="77777777" w:rsidR="008305F9" w:rsidRDefault="008305F9" w:rsidP="008305F9">
      <w:r>
        <w:t xml:space="preserve">    check_trading_account.py</w:t>
      </w:r>
    </w:p>
    <w:p w14:paraId="73979706" w14:textId="77777777" w:rsidR="008305F9" w:rsidRDefault="008305F9" w:rsidP="008305F9">
      <w:r>
        <w:t xml:space="preserve">    check_trading_account_balances.py</w:t>
      </w:r>
    </w:p>
    <w:p w14:paraId="1989B685" w14:textId="77777777" w:rsidR="008305F9" w:rsidRDefault="008305F9" w:rsidP="008305F9">
      <w:r>
        <w:t xml:space="preserve">    clean_env_file.py</w:t>
      </w:r>
    </w:p>
    <w:p w14:paraId="532BD12D" w14:textId="77777777" w:rsidR="008305F9" w:rsidRDefault="008305F9" w:rsidP="008305F9">
      <w:r>
        <w:t xml:space="preserve">    create_clean_env.py</w:t>
      </w:r>
    </w:p>
    <w:p w14:paraId="5304826A" w14:textId="77777777" w:rsidR="008305F9" w:rsidRDefault="008305F9" w:rsidP="008305F9">
      <w:r>
        <w:t xml:space="preserve">    debug_locked_credits.py</w:t>
      </w:r>
    </w:p>
    <w:p w14:paraId="6F0BF8E4" w14:textId="77777777" w:rsidR="008305F9" w:rsidRDefault="008305F9" w:rsidP="008305F9">
      <w:r>
        <w:t xml:space="preserve">    deploy-and-update-env.ps1</w:t>
      </w:r>
    </w:p>
    <w:p w14:paraId="3958419C" w14:textId="77777777" w:rsidR="008305F9" w:rsidRDefault="008305F9" w:rsidP="008305F9">
      <w:r>
        <w:t xml:space="preserve">    deployment-addresses.json</w:t>
      </w:r>
    </w:p>
    <w:p w14:paraId="09D9BE0A" w14:textId="77777777" w:rsidR="008305F9" w:rsidRDefault="008305F9" w:rsidP="008305F9">
      <w:r>
        <w:t xml:space="preserve">    derive_hardhat_account_9.py</w:t>
      </w:r>
    </w:p>
    <w:p w14:paraId="015C3A3D" w14:textId="77777777" w:rsidR="008305F9" w:rsidRDefault="008305F9" w:rsidP="008305F9">
      <w:r>
        <w:t xml:space="preserve">    diagnose_broker_developer_trades.py</w:t>
      </w:r>
    </w:p>
    <w:p w14:paraId="4A32D6E7" w14:textId="77777777" w:rsidR="008305F9" w:rsidRDefault="008305F9" w:rsidP="008305F9">
      <w:r>
        <w:t xml:space="preserve">    diagnose_developer_holdings.py</w:t>
      </w:r>
    </w:p>
    <w:p w14:paraId="1B6B4439" w14:textId="77777777" w:rsidR="008305F9" w:rsidRDefault="008305F9" w:rsidP="008305F9">
      <w:r>
        <w:lastRenderedPageBreak/>
        <w:t xml:space="preserve">    diagnose_trades.py</w:t>
      </w:r>
    </w:p>
    <w:p w14:paraId="7D24F7A6" w14:textId="77777777" w:rsidR="008305F9" w:rsidRDefault="008305F9" w:rsidP="008305F9">
      <w:r>
        <w:t xml:space="preserve">    find_account_9_key.py</w:t>
      </w:r>
    </w:p>
    <w:p w14:paraId="0E3D9D4F" w14:textId="77777777" w:rsidR="008305F9" w:rsidRDefault="008305F9" w:rsidP="008305F9">
      <w:r>
        <w:t xml:space="preserve">    find_correct_account5_key.py</w:t>
      </w:r>
    </w:p>
    <w:p w14:paraId="6CC898DE" w14:textId="77777777" w:rsidR="008305F9" w:rsidRDefault="008305F9" w:rsidP="008305F9">
      <w:r>
        <w:t xml:space="preserve">    fix_assignment_client_account.py</w:t>
      </w:r>
    </w:p>
    <w:p w14:paraId="669D6D30" w14:textId="77777777" w:rsidR="008305F9" w:rsidRDefault="008305F9" w:rsidP="008305F9">
      <w:r>
        <w:t xml:space="preserve">    fix_assignment_house_account.py</w:t>
      </w:r>
    </w:p>
    <w:p w14:paraId="4072C40C" w14:textId="77777777" w:rsidR="008305F9" w:rsidRDefault="008305F9" w:rsidP="008305F9">
      <w:r>
        <w:t xml:space="preserve">    fix_bot_catchment_case.py</w:t>
      </w:r>
    </w:p>
    <w:p w14:paraId="0DD7D2A2" w14:textId="77777777" w:rsidR="008305F9" w:rsidRDefault="008305F9" w:rsidP="008305F9">
      <w:r>
        <w:t xml:space="preserve">    fix_bot_min_order_size.py</w:t>
      </w:r>
    </w:p>
    <w:p w14:paraId="2BB85543" w14:textId="77777777" w:rsidR="008305F9" w:rsidRDefault="008305F9" w:rsidP="008305F9">
      <w:r>
        <w:t xml:space="preserve">    fix_broker_developer_addresses.py</w:t>
      </w:r>
    </w:p>
    <w:p w14:paraId="59ABBEF5" w14:textId="77777777" w:rsidR="008305F9" w:rsidRDefault="008305F9" w:rsidP="008305F9">
      <w:r>
        <w:t xml:space="preserve">    fix_developer_holdings.py</w:t>
      </w:r>
    </w:p>
    <w:p w14:paraId="2CC9B21E" w14:textId="77777777" w:rsidR="008305F9" w:rsidRDefault="008305F9" w:rsidP="008305F9">
      <w:r>
        <w:t xml:space="preserve">    fix_env_duplicates.py</w:t>
      </w:r>
    </w:p>
    <w:p w14:paraId="50C2FF11" w14:textId="77777777" w:rsidR="008305F9" w:rsidRDefault="008305F9" w:rsidP="008305F9">
      <w:r>
        <w:t xml:space="preserve">    fix_ipfs_cids.py</w:t>
      </w:r>
    </w:p>
    <w:p w14:paraId="63C004AB" w14:textId="77777777" w:rsidR="008305F9" w:rsidRDefault="008305F9" w:rsidP="008305F9">
      <w:r>
        <w:t xml:space="preserve">    fix_landowner_address.py</w:t>
      </w:r>
    </w:p>
    <w:p w14:paraId="587FF7A0" w14:textId="77777777" w:rsidR="008305F9" w:rsidRDefault="008305F9" w:rsidP="008305F9">
      <w:r>
        <w:t xml:space="preserve">    fix_scheme_token_ids.py</w:t>
      </w:r>
    </w:p>
    <w:p w14:paraId="404B975B" w14:textId="77777777" w:rsidR="008305F9" w:rsidRDefault="008305F9" w:rsidP="008305F9">
      <w:r>
        <w:t xml:space="preserve">    fix_trades_listing_id.py</w:t>
      </w:r>
    </w:p>
    <w:p w14:paraId="2EFA5CEB" w14:textId="77777777" w:rsidR="008305F9" w:rsidRDefault="008305F9" w:rsidP="008305F9">
      <w:r>
        <w:t xml:space="preserve">    frontend/</w:t>
      </w:r>
    </w:p>
    <w:p w14:paraId="55CB7B90" w14:textId="77777777" w:rsidR="008305F9" w:rsidRDefault="008305F9" w:rsidP="008305F9">
      <w:r>
        <w:t xml:space="preserve">      .gitignore</w:t>
      </w:r>
    </w:p>
    <w:p w14:paraId="7A501522" w14:textId="77777777" w:rsidR="008305F9" w:rsidRDefault="008305F9" w:rsidP="008305F9">
      <w:r>
        <w:t xml:space="preserve">      README.md</w:t>
      </w:r>
    </w:p>
    <w:p w14:paraId="6D47A0AD" w14:textId="77777777" w:rsidR="008305F9" w:rsidRDefault="008305F9" w:rsidP="008305F9">
      <w:r>
        <w:t xml:space="preserve">      eslint.config.js</w:t>
      </w:r>
    </w:p>
    <w:p w14:paraId="6FEBF944" w14:textId="77777777" w:rsidR="008305F9" w:rsidRDefault="008305F9" w:rsidP="008305F9">
      <w:r>
        <w:t xml:space="preserve">      index.html</w:t>
      </w:r>
    </w:p>
    <w:p w14:paraId="4AC69F9C" w14:textId="77777777" w:rsidR="008305F9" w:rsidRDefault="008305F9" w:rsidP="008305F9">
      <w:r>
        <w:t xml:space="preserve">      package.json</w:t>
      </w:r>
    </w:p>
    <w:p w14:paraId="40E611E4" w14:textId="77777777" w:rsidR="008305F9" w:rsidRDefault="008305F9" w:rsidP="008305F9">
      <w:r>
        <w:t xml:space="preserve">      postcss.config.js</w:t>
      </w:r>
    </w:p>
    <w:p w14:paraId="55493916" w14:textId="77777777" w:rsidR="008305F9" w:rsidRDefault="008305F9" w:rsidP="008305F9">
      <w:r>
        <w:t xml:space="preserve">      src/</w:t>
      </w:r>
    </w:p>
    <w:p w14:paraId="751FD1FD" w14:textId="77777777" w:rsidR="008305F9" w:rsidRDefault="008305F9" w:rsidP="008305F9">
      <w:r>
        <w:t xml:space="preserve">        App.css</w:t>
      </w:r>
    </w:p>
    <w:p w14:paraId="60C7BE4F" w14:textId="77777777" w:rsidR="008305F9" w:rsidRDefault="008305F9" w:rsidP="008305F9">
      <w:r>
        <w:t xml:space="preserve">        App.tsx</w:t>
      </w:r>
    </w:p>
    <w:p w14:paraId="69DCD003" w14:textId="77777777" w:rsidR="008305F9" w:rsidRDefault="008305F9" w:rsidP="008305F9">
      <w:r>
        <w:t xml:space="preserve">        components/</w:t>
      </w:r>
    </w:p>
    <w:p w14:paraId="5724F1D5" w14:textId="77777777" w:rsidR="008305F9" w:rsidRDefault="008305F9" w:rsidP="008305F9">
      <w:r>
        <w:t xml:space="preserve">          PageHeader.css</w:t>
      </w:r>
    </w:p>
    <w:p w14:paraId="3F5E640D" w14:textId="77777777" w:rsidR="008305F9" w:rsidRDefault="008305F9" w:rsidP="008305F9">
      <w:r>
        <w:t xml:space="preserve">          PageHeader.tsx</w:t>
      </w:r>
    </w:p>
    <w:p w14:paraId="2331213D" w14:textId="77777777" w:rsidR="008305F9" w:rsidRDefault="008305F9" w:rsidP="008305F9">
      <w:r>
        <w:t xml:space="preserve">          RoleSelector.css</w:t>
      </w:r>
    </w:p>
    <w:p w14:paraId="2ED4E4D2" w14:textId="77777777" w:rsidR="008305F9" w:rsidRDefault="008305F9" w:rsidP="008305F9">
      <w:r>
        <w:lastRenderedPageBreak/>
        <w:t xml:space="preserve">          RoleSelector.tsx</w:t>
      </w:r>
    </w:p>
    <w:p w14:paraId="385B26F4" w14:textId="77777777" w:rsidR="008305F9" w:rsidRDefault="008305F9" w:rsidP="008305F9">
      <w:r>
        <w:t xml:space="preserve">        index.css</w:t>
      </w:r>
    </w:p>
    <w:p w14:paraId="1BF2303D" w14:textId="77777777" w:rsidR="008305F9" w:rsidRDefault="008305F9" w:rsidP="008305F9">
      <w:r>
        <w:t xml:space="preserve">        main.tsx</w:t>
      </w:r>
    </w:p>
    <w:p w14:paraId="35316695" w14:textId="77777777" w:rsidR="008305F9" w:rsidRDefault="008305F9" w:rsidP="008305F9">
      <w:r>
        <w:t xml:space="preserve">        pages/</w:t>
      </w:r>
    </w:p>
    <w:p w14:paraId="4339347A" w14:textId="77777777" w:rsidR="008305F9" w:rsidRDefault="008305F9" w:rsidP="008305F9">
      <w:r>
        <w:t xml:space="preserve">          Broker.tsx</w:t>
      </w:r>
    </w:p>
    <w:p w14:paraId="049EF7B4" w14:textId="77777777" w:rsidR="008305F9" w:rsidRDefault="008305F9" w:rsidP="008305F9">
      <w:r>
        <w:t xml:space="preserve">          Developer.tsx</w:t>
      </w:r>
    </w:p>
    <w:p w14:paraId="61915D86" w14:textId="77777777" w:rsidR="008305F9" w:rsidRDefault="008305F9" w:rsidP="008305F9">
      <w:r>
        <w:t xml:space="preserve">          Exchange.css</w:t>
      </w:r>
    </w:p>
    <w:p w14:paraId="20BDD32B" w14:textId="77777777" w:rsidR="008305F9" w:rsidRDefault="008305F9" w:rsidP="008305F9">
      <w:r>
        <w:t xml:space="preserve">          Exchange.tsx</w:t>
      </w:r>
    </w:p>
    <w:p w14:paraId="2D5AEB45" w14:textId="77777777" w:rsidR="008305F9" w:rsidRDefault="008305F9" w:rsidP="008305F9">
      <w:r>
        <w:t xml:space="preserve">          Landing.tsx</w:t>
      </w:r>
    </w:p>
    <w:p w14:paraId="140076F5" w14:textId="77777777" w:rsidR="008305F9" w:rsidRDefault="008305F9" w:rsidP="008305F9">
      <w:r>
        <w:t xml:space="preserve">          Landowner.tsx</w:t>
      </w:r>
    </w:p>
    <w:p w14:paraId="70E05404" w14:textId="77777777" w:rsidR="008305F9" w:rsidRDefault="008305F9" w:rsidP="008305F9">
      <w:r>
        <w:t xml:space="preserve">          Operator.tsx</w:t>
      </w:r>
    </w:p>
    <w:p w14:paraId="69041470" w14:textId="77777777" w:rsidR="008305F9" w:rsidRDefault="008305F9" w:rsidP="008305F9">
      <w:r>
        <w:t xml:space="preserve">          Planning.tsx</w:t>
      </w:r>
    </w:p>
    <w:p w14:paraId="5C90F79C" w14:textId="77777777" w:rsidR="008305F9" w:rsidRDefault="008305F9" w:rsidP="008305F9">
      <w:r>
        <w:t xml:space="preserve">          PlanningApplicationDetail.tsx</w:t>
      </w:r>
    </w:p>
    <w:p w14:paraId="4077FD3B" w14:textId="77777777" w:rsidR="008305F9" w:rsidRDefault="008305F9" w:rsidP="008305F9">
      <w:r>
        <w:t xml:space="preserve">          Profile.tsx</w:t>
      </w:r>
    </w:p>
    <w:p w14:paraId="563A86F1" w14:textId="77777777" w:rsidR="008305F9" w:rsidRDefault="008305F9" w:rsidP="008305F9">
      <w:r>
        <w:t xml:space="preserve">          Regulator.tsx</w:t>
      </w:r>
    </w:p>
    <w:p w14:paraId="1E57A278" w14:textId="77777777" w:rsidR="008305F9" w:rsidRDefault="008305F9" w:rsidP="008305F9">
      <w:r>
        <w:t xml:space="preserve">          SubmissionPortal.tsx</w:t>
      </w:r>
    </w:p>
    <w:p w14:paraId="2300A40C" w14:textId="77777777" w:rsidR="008305F9" w:rsidRDefault="008305F9" w:rsidP="008305F9">
      <w:r>
        <w:t xml:space="preserve">        src/</w:t>
      </w:r>
    </w:p>
    <w:p w14:paraId="6AA21AA7" w14:textId="77777777" w:rsidR="008305F9" w:rsidRDefault="008305F9" w:rsidP="008305F9">
      <w:r>
        <w:t xml:space="preserve">          App.css</w:t>
      </w:r>
    </w:p>
    <w:p w14:paraId="67E55EA5" w14:textId="77777777" w:rsidR="008305F9" w:rsidRDefault="008305F9" w:rsidP="008305F9">
      <w:r>
        <w:t xml:space="preserve">          App.tsx</w:t>
      </w:r>
    </w:p>
    <w:p w14:paraId="656CC1F2" w14:textId="77777777" w:rsidR="008305F9" w:rsidRDefault="008305F9" w:rsidP="008305F9">
      <w:r>
        <w:t xml:space="preserve">          components/</w:t>
      </w:r>
    </w:p>
    <w:p w14:paraId="1859513C" w14:textId="77777777" w:rsidR="008305F9" w:rsidRDefault="008305F9" w:rsidP="008305F9">
      <w:r>
        <w:t xml:space="preserve">            PageHeader.css</w:t>
      </w:r>
    </w:p>
    <w:p w14:paraId="358E28FD" w14:textId="77777777" w:rsidR="008305F9" w:rsidRDefault="008305F9" w:rsidP="008305F9">
      <w:r>
        <w:t xml:space="preserve">            PageHeader.tsx</w:t>
      </w:r>
    </w:p>
    <w:p w14:paraId="29C7429C" w14:textId="77777777" w:rsidR="008305F9" w:rsidRDefault="008305F9" w:rsidP="008305F9">
      <w:r>
        <w:t xml:space="preserve">            RoleSelector.css</w:t>
      </w:r>
    </w:p>
    <w:p w14:paraId="5C532633" w14:textId="77777777" w:rsidR="008305F9" w:rsidRDefault="008305F9" w:rsidP="008305F9">
      <w:r>
        <w:t xml:space="preserve">            RoleSelector.tsx</w:t>
      </w:r>
    </w:p>
    <w:p w14:paraId="7CED4FF6" w14:textId="77777777" w:rsidR="008305F9" w:rsidRDefault="008305F9" w:rsidP="008305F9">
      <w:r>
        <w:t xml:space="preserve">            domain/</w:t>
      </w:r>
    </w:p>
    <w:p w14:paraId="37217D9D" w14:textId="77777777" w:rsidR="008305F9" w:rsidRDefault="008305F9" w:rsidP="008305F9">
      <w:r>
        <w:t xml:space="preserve">              NotificationBanner.tsx</w:t>
      </w:r>
    </w:p>
    <w:p w14:paraId="1ADCC395" w14:textId="77777777" w:rsidR="008305F9" w:rsidRDefault="008305F9" w:rsidP="008305F9">
      <w:r>
        <w:t xml:space="preserve">              StatCard.tsx</w:t>
      </w:r>
    </w:p>
    <w:p w14:paraId="2247F2EA" w14:textId="77777777" w:rsidR="008305F9" w:rsidRDefault="008305F9" w:rsidP="008305F9">
      <w:r>
        <w:t xml:space="preserve">              index.ts</w:t>
      </w:r>
    </w:p>
    <w:p w14:paraId="3D3EAEEF" w14:textId="77777777" w:rsidR="008305F9" w:rsidRDefault="008305F9" w:rsidP="008305F9">
      <w:r>
        <w:lastRenderedPageBreak/>
        <w:t xml:space="preserve">            layout/</w:t>
      </w:r>
    </w:p>
    <w:p w14:paraId="28C9DBF2" w14:textId="77777777" w:rsidR="008305F9" w:rsidRDefault="008305F9" w:rsidP="008305F9">
      <w:r>
        <w:t xml:space="preserve">              AppShell.tsx</w:t>
      </w:r>
    </w:p>
    <w:p w14:paraId="63079393" w14:textId="77777777" w:rsidR="008305F9" w:rsidRDefault="008305F9" w:rsidP="008305F9">
      <w:r>
        <w:t xml:space="preserve">              Sidebar.tsx</w:t>
      </w:r>
    </w:p>
    <w:p w14:paraId="34B5653D" w14:textId="77777777" w:rsidR="008305F9" w:rsidRDefault="008305F9" w:rsidP="008305F9">
      <w:r>
        <w:t xml:space="preserve">              TopBar.tsx</w:t>
      </w:r>
    </w:p>
    <w:p w14:paraId="2DF9B226" w14:textId="77777777" w:rsidR="008305F9" w:rsidRDefault="008305F9" w:rsidP="008305F9">
      <w:r>
        <w:t xml:space="preserve">              index.ts</w:t>
      </w:r>
    </w:p>
    <w:p w14:paraId="5F341F3D" w14:textId="77777777" w:rsidR="008305F9" w:rsidRDefault="008305F9" w:rsidP="008305F9">
      <w:r>
        <w:t xml:space="preserve">            ui/</w:t>
      </w:r>
    </w:p>
    <w:p w14:paraId="6D9F5347" w14:textId="77777777" w:rsidR="008305F9" w:rsidRDefault="008305F9" w:rsidP="008305F9">
      <w:r>
        <w:t xml:space="preserve">              Badge.tsx</w:t>
      </w:r>
    </w:p>
    <w:p w14:paraId="144ACF1F" w14:textId="77777777" w:rsidR="008305F9" w:rsidRDefault="008305F9" w:rsidP="008305F9">
      <w:r>
        <w:t xml:space="preserve">              Button.tsx</w:t>
      </w:r>
    </w:p>
    <w:p w14:paraId="14F88359" w14:textId="77777777" w:rsidR="008305F9" w:rsidRDefault="008305F9" w:rsidP="008305F9">
      <w:r>
        <w:t xml:space="preserve">              Card.tsx</w:t>
      </w:r>
    </w:p>
    <w:p w14:paraId="1CD3B1D2" w14:textId="77777777" w:rsidR="008305F9" w:rsidRDefault="008305F9" w:rsidP="008305F9">
      <w:r>
        <w:t xml:space="preserve">              Input.tsx</w:t>
      </w:r>
    </w:p>
    <w:p w14:paraId="00597985" w14:textId="77777777" w:rsidR="008305F9" w:rsidRDefault="008305F9" w:rsidP="008305F9">
      <w:r>
        <w:t xml:space="preserve">              Modal.tsx</w:t>
      </w:r>
    </w:p>
    <w:p w14:paraId="03978796" w14:textId="77777777" w:rsidR="008305F9" w:rsidRDefault="008305F9" w:rsidP="008305F9">
      <w:r>
        <w:t xml:space="preserve">              Select.tsx</w:t>
      </w:r>
    </w:p>
    <w:p w14:paraId="673935AC" w14:textId="77777777" w:rsidR="008305F9" w:rsidRDefault="008305F9" w:rsidP="008305F9">
      <w:r>
        <w:t xml:space="preserve">              Table.tsx</w:t>
      </w:r>
    </w:p>
    <w:p w14:paraId="18CCE7D5" w14:textId="77777777" w:rsidR="008305F9" w:rsidRDefault="008305F9" w:rsidP="008305F9">
      <w:r>
        <w:t xml:space="preserve">              Tabs.tsx</w:t>
      </w:r>
    </w:p>
    <w:p w14:paraId="07E689A2" w14:textId="77777777" w:rsidR="008305F9" w:rsidRDefault="008305F9" w:rsidP="008305F9">
      <w:r>
        <w:t xml:space="preserve">              index.ts</w:t>
      </w:r>
    </w:p>
    <w:p w14:paraId="323AC89F" w14:textId="77777777" w:rsidR="008305F9" w:rsidRDefault="008305F9" w:rsidP="008305F9">
      <w:r>
        <w:t xml:space="preserve">          index.css</w:t>
      </w:r>
    </w:p>
    <w:p w14:paraId="142F3B27" w14:textId="77777777" w:rsidR="008305F9" w:rsidRDefault="008305F9" w:rsidP="008305F9">
      <w:r>
        <w:t xml:space="preserve">          lib/</w:t>
      </w:r>
    </w:p>
    <w:p w14:paraId="72FD1444" w14:textId="77777777" w:rsidR="008305F9" w:rsidRDefault="008305F9" w:rsidP="008305F9">
      <w:r>
        <w:t xml:space="preserve">            utils.ts</w:t>
      </w:r>
    </w:p>
    <w:p w14:paraId="71FF7162" w14:textId="77777777" w:rsidR="008305F9" w:rsidRDefault="008305F9" w:rsidP="008305F9">
      <w:r>
        <w:t xml:space="preserve">          main.tsx</w:t>
      </w:r>
    </w:p>
    <w:p w14:paraId="6FADA007" w14:textId="77777777" w:rsidR="008305F9" w:rsidRDefault="008305F9" w:rsidP="008305F9">
      <w:r>
        <w:t xml:space="preserve">          pages/</w:t>
      </w:r>
    </w:p>
    <w:p w14:paraId="72E12E3E" w14:textId="77777777" w:rsidR="008305F9" w:rsidRDefault="008305F9" w:rsidP="008305F9">
      <w:r>
        <w:t xml:space="preserve">            Broker.tsx</w:t>
      </w:r>
    </w:p>
    <w:p w14:paraId="43B7EA8C" w14:textId="77777777" w:rsidR="008305F9" w:rsidRDefault="008305F9" w:rsidP="008305F9">
      <w:r>
        <w:t xml:space="preserve">            Developer.tsx</w:t>
      </w:r>
    </w:p>
    <w:p w14:paraId="01ADD79A" w14:textId="77777777" w:rsidR="008305F9" w:rsidRDefault="008305F9" w:rsidP="008305F9">
      <w:r>
        <w:t xml:space="preserve">            Exchange.css</w:t>
      </w:r>
    </w:p>
    <w:p w14:paraId="0534E127" w14:textId="77777777" w:rsidR="008305F9" w:rsidRDefault="008305F9" w:rsidP="008305F9">
      <w:r>
        <w:t xml:space="preserve">            Exchange.tsx</w:t>
      </w:r>
    </w:p>
    <w:p w14:paraId="58AE3D1B" w14:textId="77777777" w:rsidR="008305F9" w:rsidRDefault="008305F9" w:rsidP="008305F9">
      <w:r>
        <w:t xml:space="preserve">            Landing.tsx</w:t>
      </w:r>
    </w:p>
    <w:p w14:paraId="2F6B1E86" w14:textId="77777777" w:rsidR="008305F9" w:rsidRDefault="008305F9" w:rsidP="008305F9">
      <w:r>
        <w:t xml:space="preserve">            Landowner.tsx</w:t>
      </w:r>
    </w:p>
    <w:p w14:paraId="3B7ED08C" w14:textId="77777777" w:rsidR="008305F9" w:rsidRDefault="008305F9" w:rsidP="008305F9">
      <w:r>
        <w:t xml:space="preserve">            Operator.tsx</w:t>
      </w:r>
    </w:p>
    <w:p w14:paraId="0B136AD9" w14:textId="77777777" w:rsidR="008305F9" w:rsidRDefault="008305F9" w:rsidP="008305F9">
      <w:r>
        <w:t xml:space="preserve">            Planning.tsx</w:t>
      </w:r>
    </w:p>
    <w:p w14:paraId="02F6AE19" w14:textId="77777777" w:rsidR="008305F9" w:rsidRDefault="008305F9" w:rsidP="008305F9">
      <w:r>
        <w:lastRenderedPageBreak/>
        <w:t xml:space="preserve">            PlanningApplicationDetail.tsx</w:t>
      </w:r>
    </w:p>
    <w:p w14:paraId="4C81AF73" w14:textId="77777777" w:rsidR="008305F9" w:rsidRDefault="008305F9" w:rsidP="008305F9">
      <w:r>
        <w:t xml:space="preserve">            Profile.tsx</w:t>
      </w:r>
    </w:p>
    <w:p w14:paraId="2634BBBA" w14:textId="77777777" w:rsidR="008305F9" w:rsidRDefault="008305F9" w:rsidP="008305F9">
      <w:r>
        <w:t xml:space="preserve">            Regulator.tsx</w:t>
      </w:r>
    </w:p>
    <w:p w14:paraId="50129D18" w14:textId="77777777" w:rsidR="008305F9" w:rsidRDefault="008305F9" w:rsidP="008305F9">
      <w:r>
        <w:t xml:space="preserve">            SubmissionPortal.tsx</w:t>
      </w:r>
    </w:p>
    <w:p w14:paraId="75218957" w14:textId="77777777" w:rsidR="008305F9" w:rsidRDefault="008305F9" w:rsidP="008305F9">
      <w:r>
        <w:t xml:space="preserve">          styles/</w:t>
      </w:r>
    </w:p>
    <w:p w14:paraId="229ED6D4" w14:textId="77777777" w:rsidR="008305F9" w:rsidRDefault="008305F9" w:rsidP="008305F9">
      <w:r>
        <w:t xml:space="preserve">            globals.css</w:t>
      </w:r>
    </w:p>
    <w:p w14:paraId="42A43F2F" w14:textId="77777777" w:rsidR="008305F9" w:rsidRDefault="008305F9" w:rsidP="008305F9">
      <w:r>
        <w:t xml:space="preserve">      tailwind.config.js</w:t>
      </w:r>
    </w:p>
    <w:p w14:paraId="3218C272" w14:textId="77777777" w:rsidR="008305F9" w:rsidRDefault="008305F9" w:rsidP="008305F9">
      <w:r>
        <w:t xml:space="preserve">      tsconfig.app.json</w:t>
      </w:r>
    </w:p>
    <w:p w14:paraId="7AE8571E" w14:textId="77777777" w:rsidR="008305F9" w:rsidRDefault="008305F9" w:rsidP="008305F9">
      <w:r>
        <w:t xml:space="preserve">      tsconfig.json</w:t>
      </w:r>
    </w:p>
    <w:p w14:paraId="3E631395" w14:textId="77777777" w:rsidR="008305F9" w:rsidRDefault="008305F9" w:rsidP="008305F9">
      <w:r>
        <w:t xml:space="preserve">      tsconfig.node.json</w:t>
      </w:r>
    </w:p>
    <w:p w14:paraId="79F3145E" w14:textId="77777777" w:rsidR="008305F9" w:rsidRDefault="008305F9" w:rsidP="008305F9">
      <w:r>
        <w:t xml:space="preserve">      vite.config.ts</w:t>
      </w:r>
    </w:p>
    <w:p w14:paraId="7D6140CC" w14:textId="77777777" w:rsidR="008305F9" w:rsidRDefault="008305F9" w:rsidP="008305F9">
      <w:r>
        <w:t xml:space="preserve">    get_correct_account_9_key.py</w:t>
      </w:r>
    </w:p>
    <w:p w14:paraId="16FFCC9F" w14:textId="77777777" w:rsidR="008305F9" w:rsidRDefault="008305F9" w:rsidP="008305F9">
      <w:r>
        <w:t xml:space="preserve">    get_hardhat_account_9_key.py</w:t>
      </w:r>
    </w:p>
    <w:p w14:paraId="6E59A2A3" w14:textId="77777777" w:rsidR="008305F9" w:rsidRDefault="008305F9" w:rsidP="008305F9">
      <w:r>
        <w:t xml:space="preserve">    migrate_add_land_parcel.py</w:t>
      </w:r>
    </w:p>
    <w:p w14:paraId="7FC12DDD" w14:textId="77777777" w:rsidR="008305F9" w:rsidRDefault="008305F9" w:rsidP="008305F9">
      <w:r>
        <w:t xml:space="preserve">    migrate_add_mandate_to_trade.py</w:t>
      </w:r>
    </w:p>
    <w:p w14:paraId="310971CB" w14:textId="77777777" w:rsidR="008305F9" w:rsidRDefault="008305F9" w:rsidP="008305F9">
      <w:r>
        <w:t xml:space="preserve">    migrate_add_orders.py</w:t>
      </w:r>
    </w:p>
    <w:p w14:paraId="525F51FC" w14:textId="77777777" w:rsidR="008305F9" w:rsidRDefault="008305F9" w:rsidP="008305F9">
      <w:r>
        <w:t xml:space="preserve">    migrate_bot_tables.py</w:t>
      </w:r>
    </w:p>
    <w:p w14:paraId="2DD91733" w14:textId="77777777" w:rsidR="008305F9" w:rsidRDefault="008305F9" w:rsidP="008305F9">
      <w:r>
        <w:t xml:space="preserve">    migrate_broker_mandate.py</w:t>
      </w:r>
    </w:p>
    <w:p w14:paraId="7C5BD385" w14:textId="77777777" w:rsidR="008305F9" w:rsidRDefault="008305F9" w:rsidP="008305F9">
      <w:r>
        <w:t xml:space="preserve">    migrate_sell_ladder_bot_tables.py</w:t>
      </w:r>
    </w:p>
    <w:p w14:paraId="69CE86E8" w14:textId="77777777" w:rsidR="008305F9" w:rsidRDefault="008305F9" w:rsidP="008305F9">
      <w:r>
        <w:t xml:space="preserve">    mint_credits_to_landowner.py</w:t>
      </w:r>
    </w:p>
    <w:p w14:paraId="331A5A35" w14:textId="77777777" w:rsidR="008305F9" w:rsidRDefault="008305F9" w:rsidP="008305F9">
      <w:r>
        <w:t xml:space="preserve">    post_reset_fix.py</w:t>
      </w:r>
    </w:p>
    <w:p w14:paraId="15037AA0" w14:textId="77777777" w:rsidR="008305F9" w:rsidRDefault="008305F9" w:rsidP="008305F9">
      <w:r>
        <w:t xml:space="preserve">    reconstruct_env.py</w:t>
      </w:r>
    </w:p>
    <w:p w14:paraId="4183F7A9" w14:textId="77777777" w:rsidR="008305F9" w:rsidRDefault="008305F9" w:rsidP="008305F9">
      <w:r>
        <w:t xml:space="preserve">    remint_credits_to_new_token_ids.py</w:t>
      </w:r>
    </w:p>
    <w:p w14:paraId="7EC0D652" w14:textId="77777777" w:rsidR="008305F9" w:rsidRDefault="008305F9" w:rsidP="008305F9">
      <w:r>
        <w:t xml:space="preserve">    requirements.txt</w:t>
      </w:r>
    </w:p>
    <w:p w14:paraId="46EB1661" w14:textId="77777777" w:rsidR="008305F9" w:rsidRDefault="008305F9" w:rsidP="008305F9">
      <w:r>
        <w:t xml:space="preserve">    reset_db.py</w:t>
      </w:r>
    </w:p>
    <w:p w14:paraId="43C65431" w14:textId="77777777" w:rsidR="008305F9" w:rsidRDefault="008305F9" w:rsidP="008305F9">
      <w:r>
        <w:t xml:space="preserve">    retroactive_transfer.py</w:t>
      </w:r>
    </w:p>
    <w:p w14:paraId="2A98A42F" w14:textId="77777777" w:rsidR="008305F9" w:rsidRDefault="008305F9" w:rsidP="008305F9">
      <w:r>
        <w:t xml:space="preserve">    retry_developer_transfers.py</w:t>
      </w:r>
    </w:p>
    <w:p w14:paraId="3CDF6462" w14:textId="77777777" w:rsidR="008305F9" w:rsidRDefault="008305F9" w:rsidP="008305F9">
      <w:r>
        <w:t xml:space="preserve">    retry_failed_transfer.py</w:t>
      </w:r>
    </w:p>
    <w:p w14:paraId="611ADE1D" w14:textId="77777777" w:rsidR="008305F9" w:rsidRDefault="008305F9" w:rsidP="008305F9">
      <w:r>
        <w:lastRenderedPageBreak/>
        <w:t xml:space="preserve">    seed.py</w:t>
      </w:r>
    </w:p>
    <w:p w14:paraId="5EC7E88F" w14:textId="77777777" w:rsidR="008305F9" w:rsidRDefault="008305F9" w:rsidP="008305F9">
      <w:r>
        <w:t xml:space="preserve">    setup_after_redeploy.py</w:t>
      </w:r>
    </w:p>
    <w:p w14:paraId="3631909D" w14:textId="77777777" w:rsidR="008305F9" w:rsidRDefault="008305F9" w:rsidP="008305F9">
      <w:r>
        <w:t xml:space="preserve">    setup_house_address_approval.py</w:t>
      </w:r>
    </w:p>
    <w:p w14:paraId="2685A8A2" w14:textId="77777777" w:rsidR="008305F9" w:rsidRDefault="008305F9" w:rsidP="008305F9">
      <w:r>
        <w:t xml:space="preserve">    setup_trading_account_approval.py</w:t>
      </w:r>
    </w:p>
    <w:p w14:paraId="70A32145" w14:textId="77777777" w:rsidR="008305F9" w:rsidRDefault="008305F9" w:rsidP="008305F9">
      <w:r>
        <w:t xml:space="preserve">    setup_trading_account_approvals.py</w:t>
      </w:r>
    </w:p>
    <w:p w14:paraId="3D404CC7" w14:textId="77777777" w:rsidR="008305F9" w:rsidRDefault="008305F9" w:rsidP="008305F9">
      <w:r>
        <w:t xml:space="preserve">    simulate_trade_transfer.py</w:t>
      </w:r>
    </w:p>
    <w:p w14:paraId="66CE39BE" w14:textId="77777777" w:rsidR="008305F9" w:rsidRDefault="008305F9" w:rsidP="008305F9">
      <w:r>
        <w:t xml:space="preserve">    test_api_endpoint.py</w:t>
      </w:r>
    </w:p>
    <w:p w14:paraId="108A2ADB" w14:textId="77777777" w:rsidR="008305F9" w:rsidRDefault="008305F9" w:rsidP="008305F9">
      <w:r>
        <w:t xml:space="preserve">    test_api_sold_credits.py</w:t>
      </w:r>
    </w:p>
    <w:p w14:paraId="1F9ADE90" w14:textId="77777777" w:rsidR="008305F9" w:rsidRDefault="008305F9" w:rsidP="008305F9">
      <w:r>
        <w:t xml:space="preserve">    test_developer_holdings_api.py</w:t>
      </w:r>
    </w:p>
    <w:p w14:paraId="13590D56" w14:textId="77777777" w:rsidR="008305F9" w:rsidRDefault="008305F9" w:rsidP="008305F9">
      <w:r>
        <w:t xml:space="preserve">    test_env_loading.py</w:t>
      </w:r>
    </w:p>
    <w:p w14:paraId="5A61599B" w14:textId="77777777" w:rsidR="008305F9" w:rsidRDefault="008305F9" w:rsidP="008305F9">
      <w:r>
        <w:t xml:space="preserve">    test_landowner_holdings.py</w:t>
      </w:r>
    </w:p>
    <w:p w14:paraId="63B78671" w14:textId="77777777" w:rsidR="008305F9" w:rsidRDefault="008305F9" w:rsidP="008305F9">
      <w:r>
        <w:t xml:space="preserve">    test_orderbook_api.py</w:t>
      </w:r>
    </w:p>
    <w:p w14:paraId="12AD95EA" w14:textId="77777777" w:rsidR="008305F9" w:rsidRDefault="008305F9" w:rsidP="008305F9">
      <w:r>
        <w:t xml:space="preserve">    test_sold_credits.py</w:t>
      </w:r>
    </w:p>
    <w:p w14:paraId="285CE4F6" w14:textId="77777777" w:rsidR="008305F9" w:rsidRDefault="008305F9" w:rsidP="008305F9">
      <w:r>
        <w:t xml:space="preserve">    test_transfer.py</w:t>
      </w:r>
    </w:p>
    <w:p w14:paraId="0EC878A1" w14:textId="77777777" w:rsidR="008305F9" w:rsidRDefault="008305F9" w:rsidP="008305F9">
      <w:r>
        <w:t xml:space="preserve">    tests/</w:t>
      </w:r>
    </w:p>
    <w:p w14:paraId="3BC86200" w14:textId="77777777" w:rsidR="008305F9" w:rsidRDefault="008305F9" w:rsidP="008305F9">
      <w:r>
        <w:t xml:space="preserve">      test_auth.py</w:t>
      </w:r>
    </w:p>
    <w:p w14:paraId="1164659B" w14:textId="77777777" w:rsidR="008305F9" w:rsidRDefault="008305F9" w:rsidP="008305F9">
      <w:r>
        <w:t xml:space="preserve">      test_db.py</w:t>
      </w:r>
    </w:p>
    <w:p w14:paraId="539AA959" w14:textId="77777777" w:rsidR="008305F9" w:rsidRDefault="008305F9" w:rsidP="008305F9">
      <w:r>
        <w:t xml:space="preserve">      test_nft_integration.py</w:t>
      </w:r>
    </w:p>
    <w:p w14:paraId="6F5FA474" w14:textId="77777777" w:rsidR="008305F9" w:rsidRDefault="008305F9" w:rsidP="008305F9">
      <w:r>
        <w:t xml:space="preserve">      test_planning_application.py</w:t>
      </w:r>
    </w:p>
    <w:p w14:paraId="4334F046" w14:textId="77777777" w:rsidR="008305F9" w:rsidRDefault="008305F9" w:rsidP="008305F9">
      <w:r>
        <w:t xml:space="preserve">      test_regulator_submissions.py</w:t>
      </w:r>
    </w:p>
    <w:p w14:paraId="60F28A44" w14:textId="77777777" w:rsidR="008305F9" w:rsidRDefault="008305F9" w:rsidP="008305F9">
      <w:r>
        <w:t xml:space="preserve">      test_submissions.py</w:t>
      </w:r>
    </w:p>
    <w:p w14:paraId="53AF2E90" w14:textId="77777777" w:rsidR="008305F9" w:rsidRDefault="008305F9" w:rsidP="008305F9">
      <w:r>
        <w:t xml:space="preserve">    transfer_credits_to_trading_account.py</w:t>
      </w:r>
    </w:p>
    <w:p w14:paraId="029A3EAE" w14:textId="77777777" w:rsidR="008305F9" w:rsidRDefault="008305F9" w:rsidP="008305F9">
      <w:r>
        <w:t xml:space="preserve">    update_env_addresses.py</w:t>
      </w:r>
    </w:p>
    <w:p w14:paraId="7263500E" w14:textId="77777777" w:rsidR="008305F9" w:rsidRDefault="008305F9" w:rsidP="008305F9">
      <w:r>
        <w:t xml:space="preserve">    update_env_keys.py</w:t>
      </w:r>
    </w:p>
    <w:p w14:paraId="670327CA" w14:textId="77777777" w:rsidR="008305F9" w:rsidRDefault="008305F9" w:rsidP="008305F9">
      <w:r>
        <w:t xml:space="preserve">    verify_env_keys.py</w:t>
      </w:r>
    </w:p>
    <w:p w14:paraId="7F1A6724" w14:textId="77777777" w:rsidR="008305F9" w:rsidRDefault="008305F9" w:rsidP="008305F9">
      <w:r>
        <w:t xml:space="preserve">    verify_transactions.py</w:t>
      </w:r>
    </w:p>
    <w:p w14:paraId="32F3CC76" w14:textId="77777777" w:rsidR="008305F9" w:rsidRDefault="008305F9" w:rsidP="008305F9">
      <w:r>
        <w:t xml:space="preserve">    verify_transfer_setup.py</w:t>
      </w:r>
    </w:p>
    <w:p w14:paraId="4DF7926C" w14:textId="77777777" w:rsidR="008305F9" w:rsidRDefault="008305F9" w:rsidP="008305F9">
      <w:r>
        <w:t xml:space="preserve">  codebase_export.md</w:t>
      </w:r>
    </w:p>
    <w:p w14:paraId="2DB924FC" w14:textId="77777777" w:rsidR="008305F9" w:rsidRDefault="008305F9" w:rsidP="008305F9">
      <w:r>
        <w:lastRenderedPageBreak/>
        <w:t xml:space="preserve">  compare-with-github.ps1</w:t>
      </w:r>
    </w:p>
    <w:p w14:paraId="32CC92AB" w14:textId="77777777" w:rsidR="008305F9" w:rsidRDefault="008305F9" w:rsidP="008305F9">
      <w:r>
        <w:t xml:space="preserve">  contracts/</w:t>
      </w:r>
    </w:p>
    <w:p w14:paraId="6D2369A8" w14:textId="77777777" w:rsidR="008305F9" w:rsidRDefault="008305F9" w:rsidP="008305F9">
      <w:r>
        <w:t xml:space="preserve">    PlanningLock.sol</w:t>
      </w:r>
    </w:p>
    <w:p w14:paraId="02995370" w14:textId="77777777" w:rsidR="008305F9" w:rsidRDefault="008305F9" w:rsidP="008305F9">
      <w:r>
        <w:t xml:space="preserve">    SchemeCredits.sol</w:t>
      </w:r>
    </w:p>
    <w:p w14:paraId="4F229779" w14:textId="77777777" w:rsidR="008305F9" w:rsidRDefault="008305F9" w:rsidP="008305F9">
      <w:r>
        <w:t xml:space="preserve">    SchemeNFT.sol</w:t>
      </w:r>
    </w:p>
    <w:p w14:paraId="7D19E81A" w14:textId="77777777" w:rsidR="008305F9" w:rsidRDefault="008305F9" w:rsidP="008305F9">
      <w:r>
        <w:t xml:space="preserve">  diagnose-backend.ps1</w:t>
      </w:r>
    </w:p>
    <w:p w14:paraId="65EA3AE8" w14:textId="77777777" w:rsidR="008305F9" w:rsidRDefault="008305F9" w:rsidP="008305F9">
      <w:r>
        <w:t xml:space="preserve">  export_codebase.py</w:t>
      </w:r>
    </w:p>
    <w:p w14:paraId="65E2D415" w14:textId="77777777" w:rsidR="008305F9" w:rsidRDefault="008305F9" w:rsidP="008305F9">
      <w:r>
        <w:t xml:space="preserve">  export_codebase_to_md.py</w:t>
      </w:r>
    </w:p>
    <w:p w14:paraId="49EF28DB" w14:textId="77777777" w:rsidR="008305F9" w:rsidRDefault="008305F9" w:rsidP="008305F9">
      <w:r>
        <w:t xml:space="preserve">  hardhat.config.ts</w:t>
      </w:r>
    </w:p>
    <w:p w14:paraId="76FF43BB" w14:textId="77777777" w:rsidR="008305F9" w:rsidRDefault="008305F9" w:rsidP="008305F9">
      <w:r>
        <w:t xml:space="preserve">  implementation.md</w:t>
      </w:r>
    </w:p>
    <w:p w14:paraId="39D64589" w14:textId="77777777" w:rsidR="008305F9" w:rsidRDefault="008305F9" w:rsidP="008305F9">
      <w:r>
        <w:t xml:space="preserve">  implementation_full_merged.md</w:t>
      </w:r>
    </w:p>
    <w:p w14:paraId="6C36621F" w14:textId="77777777" w:rsidR="008305F9" w:rsidRDefault="008305F9" w:rsidP="008305F9">
      <w:r>
        <w:t xml:space="preserve">  non-negotiables.md</w:t>
      </w:r>
    </w:p>
    <w:p w14:paraId="7D5F38CB" w14:textId="77777777" w:rsidR="008305F9" w:rsidRDefault="008305F9" w:rsidP="008305F9">
      <w:r>
        <w:t xml:space="preserve">  pack-project.ps1</w:t>
      </w:r>
    </w:p>
    <w:p w14:paraId="4912B590" w14:textId="77777777" w:rsidR="008305F9" w:rsidRDefault="008305F9" w:rsidP="008305F9">
      <w:r>
        <w:t xml:space="preserve">  package.json</w:t>
      </w:r>
    </w:p>
    <w:p w14:paraId="6DCC2BDA" w14:textId="77777777" w:rsidR="008305F9" w:rsidRDefault="008305F9" w:rsidP="008305F9">
      <w:r>
        <w:t xml:space="preserve">  plan.md</w:t>
      </w:r>
    </w:p>
    <w:p w14:paraId="4CBB4288" w14:textId="77777777" w:rsidR="008305F9" w:rsidRDefault="008305F9" w:rsidP="008305F9">
      <w:r>
        <w:t xml:space="preserve">  progress.md</w:t>
      </w:r>
    </w:p>
    <w:p w14:paraId="46F42A75" w14:textId="77777777" w:rsidR="008305F9" w:rsidRDefault="008305F9" w:rsidP="008305F9">
      <w:r>
        <w:t xml:space="preserve">  pull-from-github.ps1</w:t>
      </w:r>
    </w:p>
    <w:p w14:paraId="200D962F" w14:textId="77777777" w:rsidR="008305F9" w:rsidRDefault="008305F9" w:rsidP="008305F9">
      <w:r>
        <w:t xml:space="preserve">  restart-project.ps1</w:t>
      </w:r>
    </w:p>
    <w:p w14:paraId="44474E15" w14:textId="77777777" w:rsidR="008305F9" w:rsidRDefault="008305F9" w:rsidP="008305F9">
      <w:r>
        <w:t xml:space="preserve">  scripts/</w:t>
      </w:r>
    </w:p>
    <w:p w14:paraId="7E8B60A1" w14:textId="77777777" w:rsidR="008305F9" w:rsidRDefault="008305F9" w:rsidP="008305F9">
      <w:r>
        <w:t xml:space="preserve">    deploy-and-update-env.ts</w:t>
      </w:r>
    </w:p>
    <w:p w14:paraId="4406FAFF" w14:textId="77777777" w:rsidR="008305F9" w:rsidRDefault="008305F9" w:rsidP="008305F9">
      <w:r>
        <w:t xml:space="preserve">    deploy.ts</w:t>
      </w:r>
    </w:p>
    <w:p w14:paraId="5AD7E1E0" w14:textId="77777777" w:rsidR="008305F9" w:rsidRDefault="008305F9" w:rsidP="008305F9">
      <w:r>
        <w:t xml:space="preserve">    derive-account-9-key.ts</w:t>
      </w:r>
    </w:p>
    <w:p w14:paraId="27013507" w14:textId="77777777" w:rsidR="008305F9" w:rsidRDefault="008305F9" w:rsidP="008305F9">
      <w:r>
        <w:t xml:space="preserve">    generate-code-dump.py</w:t>
      </w:r>
    </w:p>
    <w:p w14:paraId="745C2189" w14:textId="77777777" w:rsidR="008305F9" w:rsidRDefault="008305F9" w:rsidP="008305F9">
      <w:r>
        <w:t xml:space="preserve">    generate-codebase-dump.py</w:t>
      </w:r>
    </w:p>
    <w:p w14:paraId="0D7F765D" w14:textId="77777777" w:rsidR="008305F9" w:rsidRDefault="008305F9" w:rsidP="008305F9">
      <w:r>
        <w:t xml:space="preserve">    get-account-9-key.js</w:t>
      </w:r>
    </w:p>
    <w:p w14:paraId="6DEC8F58" w14:textId="77777777" w:rsidR="008305F9" w:rsidRDefault="008305F9" w:rsidP="008305F9">
      <w:r>
        <w:t xml:space="preserve">    get-account9-key.js</w:t>
      </w:r>
    </w:p>
    <w:p w14:paraId="274420B3" w14:textId="77777777" w:rsidR="008305F9" w:rsidRDefault="008305F9" w:rsidP="008305F9">
      <w:r>
        <w:t xml:space="preserve">    get-hardhat-keys.ts</w:t>
      </w:r>
    </w:p>
    <w:p w14:paraId="7BA74512" w14:textId="77777777" w:rsidR="008305F9" w:rsidRDefault="008305F9" w:rsidP="008305F9">
      <w:r>
        <w:t xml:space="preserve">    seed-dev.ts</w:t>
      </w:r>
    </w:p>
    <w:p w14:paraId="5B11BFC5" w14:textId="77777777" w:rsidR="008305F9" w:rsidRDefault="008305F9" w:rsidP="008305F9">
      <w:r>
        <w:lastRenderedPageBreak/>
        <w:t xml:space="preserve">    setup-house-approval.ts</w:t>
      </w:r>
    </w:p>
    <w:p w14:paraId="52F6C8B3" w14:textId="77777777" w:rsidR="008305F9" w:rsidRDefault="008305F9" w:rsidP="008305F9">
      <w:r>
        <w:t xml:space="preserve">  test/</w:t>
      </w:r>
    </w:p>
    <w:p w14:paraId="607E5697" w14:textId="77777777" w:rsidR="008305F9" w:rsidRDefault="008305F9" w:rsidP="008305F9">
      <w:r>
        <w:t xml:space="preserve">    PlanningLock.integration.test.ts</w:t>
      </w:r>
    </w:p>
    <w:p w14:paraId="69CCB758" w14:textId="77777777" w:rsidR="008305F9" w:rsidRDefault="008305F9" w:rsidP="008305F9">
      <w:r>
        <w:t xml:space="preserve">    PlanningLock.skeleton.test.ts</w:t>
      </w:r>
    </w:p>
    <w:p w14:paraId="6DA298A9" w14:textId="77777777" w:rsidR="008305F9" w:rsidRDefault="008305F9" w:rsidP="008305F9">
      <w:r>
        <w:t xml:space="preserve">    SchemeCredits.locking.test.ts</w:t>
      </w:r>
    </w:p>
    <w:p w14:paraId="11C7889A" w14:textId="77777777" w:rsidR="008305F9" w:rsidRDefault="008305F9" w:rsidP="008305F9">
      <w:r>
        <w:t xml:space="preserve">    SchemeCredits.test.ts</w:t>
      </w:r>
    </w:p>
    <w:p w14:paraId="2ED04381" w14:textId="77777777" w:rsidR="008305F9" w:rsidRDefault="008305F9" w:rsidP="008305F9">
      <w:r>
        <w:t xml:space="preserve">    SchemeNFT.test.ts</w:t>
      </w:r>
    </w:p>
    <w:p w14:paraId="06BA7140" w14:textId="77777777" w:rsidR="008305F9" w:rsidRDefault="008305F9" w:rsidP="008305F9">
      <w:r>
        <w:t xml:space="preserve">  tsconfig.json</w:t>
      </w:r>
    </w:p>
    <w:p w14:paraId="39975F5F" w14:textId="77777777" w:rsidR="008305F9" w:rsidRDefault="008305F9" w:rsidP="008305F9">
      <w:r>
        <w:t>```</w:t>
      </w:r>
    </w:p>
    <w:p w14:paraId="7F327F0C" w14:textId="77777777" w:rsidR="008305F9" w:rsidRDefault="008305F9" w:rsidP="008305F9"/>
    <w:p w14:paraId="4F40F0C3" w14:textId="77777777" w:rsidR="008305F9" w:rsidRDefault="008305F9" w:rsidP="008305F9">
      <w:r>
        <w:t>---</w:t>
      </w:r>
    </w:p>
    <w:p w14:paraId="096136FE" w14:textId="77777777" w:rsidR="008305F9" w:rsidRDefault="008305F9" w:rsidP="008305F9"/>
    <w:p w14:paraId="7187730E" w14:textId="77777777" w:rsidR="008305F9" w:rsidRDefault="008305F9" w:rsidP="008305F9">
      <w:r>
        <w:t>## File Contents</w:t>
      </w:r>
    </w:p>
    <w:p w14:paraId="7455D68B" w14:textId="77777777" w:rsidR="008305F9" w:rsidRDefault="008305F9" w:rsidP="008305F9"/>
    <w:p w14:paraId="1C149972" w14:textId="77777777" w:rsidR="008305F9" w:rsidRDefault="008305F9" w:rsidP="008305F9">
      <w:r>
        <w:t>### .gitignore</w:t>
      </w:r>
    </w:p>
    <w:p w14:paraId="5D4F6322" w14:textId="77777777" w:rsidR="008305F9" w:rsidRDefault="008305F9" w:rsidP="008305F9"/>
    <w:p w14:paraId="499AFC72" w14:textId="77777777" w:rsidR="008305F9" w:rsidRDefault="008305F9" w:rsidP="008305F9">
      <w:r>
        <w:t>```text</w:t>
      </w:r>
    </w:p>
    <w:p w14:paraId="59D38D3C" w14:textId="77777777" w:rsidR="008305F9" w:rsidRDefault="008305F9" w:rsidP="008305F9">
      <w:r>
        <w:t># Python</w:t>
      </w:r>
    </w:p>
    <w:p w14:paraId="23DE1F40" w14:textId="77777777" w:rsidR="008305F9" w:rsidRDefault="008305F9" w:rsidP="008305F9">
      <w:r>
        <w:t>__pycache__/</w:t>
      </w:r>
    </w:p>
    <w:p w14:paraId="1B6195AC" w14:textId="77777777" w:rsidR="008305F9" w:rsidRDefault="008305F9" w:rsidP="008305F9">
      <w:r>
        <w:t>*.py[cod]</w:t>
      </w:r>
    </w:p>
    <w:p w14:paraId="09B79C8A" w14:textId="77777777" w:rsidR="008305F9" w:rsidRDefault="008305F9" w:rsidP="008305F9">
      <w:r>
        <w:t>*$py.class</w:t>
      </w:r>
    </w:p>
    <w:p w14:paraId="63FCFE52" w14:textId="77777777" w:rsidR="008305F9" w:rsidRDefault="008305F9" w:rsidP="008305F9">
      <w:r>
        <w:t>*.so</w:t>
      </w:r>
    </w:p>
    <w:p w14:paraId="7BB585B9" w14:textId="77777777" w:rsidR="008305F9" w:rsidRDefault="008305F9" w:rsidP="008305F9">
      <w:r>
        <w:t>.Python</w:t>
      </w:r>
    </w:p>
    <w:p w14:paraId="7DD806A9" w14:textId="77777777" w:rsidR="008305F9" w:rsidRDefault="008305F9" w:rsidP="008305F9">
      <w:r>
        <w:t>env/</w:t>
      </w:r>
    </w:p>
    <w:p w14:paraId="6384765B" w14:textId="77777777" w:rsidR="008305F9" w:rsidRDefault="008305F9" w:rsidP="008305F9">
      <w:r>
        <w:t>venv/</w:t>
      </w:r>
    </w:p>
    <w:p w14:paraId="6BBD6FBA" w14:textId="77777777" w:rsidR="008305F9" w:rsidRDefault="008305F9" w:rsidP="008305F9">
      <w:r>
        <w:t>ENV/</w:t>
      </w:r>
    </w:p>
    <w:p w14:paraId="5D741746" w14:textId="77777777" w:rsidR="008305F9" w:rsidRDefault="008305F9" w:rsidP="008305F9">
      <w:r>
        <w:t>.venv</w:t>
      </w:r>
    </w:p>
    <w:p w14:paraId="49ADB710" w14:textId="77777777" w:rsidR="008305F9" w:rsidRDefault="008305F9" w:rsidP="008305F9">
      <w:r>
        <w:t>*.egg-info/</w:t>
      </w:r>
    </w:p>
    <w:p w14:paraId="2854CA77" w14:textId="77777777" w:rsidR="008305F9" w:rsidRDefault="008305F9" w:rsidP="008305F9">
      <w:r>
        <w:lastRenderedPageBreak/>
        <w:t>dist/</w:t>
      </w:r>
    </w:p>
    <w:p w14:paraId="57E7EF0D" w14:textId="77777777" w:rsidR="008305F9" w:rsidRDefault="008305F9" w:rsidP="008305F9">
      <w:r>
        <w:t>build/</w:t>
      </w:r>
    </w:p>
    <w:p w14:paraId="77CAABEC" w14:textId="77777777" w:rsidR="008305F9" w:rsidRDefault="008305F9" w:rsidP="008305F9"/>
    <w:p w14:paraId="353273A6" w14:textId="77777777" w:rsidR="008305F9" w:rsidRDefault="008305F9" w:rsidP="008305F9">
      <w:r>
        <w:t># Database</w:t>
      </w:r>
    </w:p>
    <w:p w14:paraId="6B8B64F8" w14:textId="77777777" w:rsidR="008305F9" w:rsidRDefault="008305F9" w:rsidP="008305F9">
      <w:r>
        <w:t>*.db</w:t>
      </w:r>
    </w:p>
    <w:p w14:paraId="5DAD6ABD" w14:textId="77777777" w:rsidR="008305F9" w:rsidRDefault="008305F9" w:rsidP="008305F9">
      <w:r>
        <w:t>*.sqlite</w:t>
      </w:r>
    </w:p>
    <w:p w14:paraId="60E4BD2F" w14:textId="77777777" w:rsidR="008305F9" w:rsidRDefault="008305F9" w:rsidP="008305F9">
      <w:r>
        <w:t>*.sqlite3</w:t>
      </w:r>
    </w:p>
    <w:p w14:paraId="423A9CD3" w14:textId="77777777" w:rsidR="008305F9" w:rsidRDefault="008305F9" w:rsidP="008305F9">
      <w:r>
        <w:t>offsetx.db</w:t>
      </w:r>
    </w:p>
    <w:p w14:paraId="5D9F21F1" w14:textId="77777777" w:rsidR="008305F9" w:rsidRDefault="008305F9" w:rsidP="008305F9">
      <w:r>
        <w:t>test_*.db</w:t>
      </w:r>
    </w:p>
    <w:p w14:paraId="3CE60BD8" w14:textId="77777777" w:rsidR="008305F9" w:rsidRDefault="008305F9" w:rsidP="008305F9"/>
    <w:p w14:paraId="60612985" w14:textId="77777777" w:rsidR="008305F9" w:rsidRDefault="008305F9" w:rsidP="008305F9">
      <w:r>
        <w:t># Environment variables</w:t>
      </w:r>
    </w:p>
    <w:p w14:paraId="0A82BB2C" w14:textId="77777777" w:rsidR="008305F9" w:rsidRDefault="008305F9" w:rsidP="008305F9">
      <w:r>
        <w:t>.env</w:t>
      </w:r>
    </w:p>
    <w:p w14:paraId="54533105" w14:textId="77777777" w:rsidR="008305F9" w:rsidRDefault="008305F9" w:rsidP="008305F9">
      <w:r>
        <w:t>.env.local</w:t>
      </w:r>
    </w:p>
    <w:p w14:paraId="168C62D6" w14:textId="77777777" w:rsidR="008305F9" w:rsidRDefault="008305F9" w:rsidP="008305F9">
      <w:r>
        <w:t>.env.*.local</w:t>
      </w:r>
    </w:p>
    <w:p w14:paraId="22B8734D" w14:textId="77777777" w:rsidR="008305F9" w:rsidRDefault="008305F9" w:rsidP="008305F9">
      <w:r>
        <w:t>backend/.env</w:t>
      </w:r>
    </w:p>
    <w:p w14:paraId="192C165C" w14:textId="77777777" w:rsidR="008305F9" w:rsidRDefault="008305F9" w:rsidP="008305F9"/>
    <w:p w14:paraId="4B62828A" w14:textId="77777777" w:rsidR="008305F9" w:rsidRDefault="008305F9" w:rsidP="008305F9">
      <w:r>
        <w:t># Node</w:t>
      </w:r>
    </w:p>
    <w:p w14:paraId="1D36CE0A" w14:textId="77777777" w:rsidR="008305F9" w:rsidRDefault="008305F9" w:rsidP="008305F9">
      <w:r>
        <w:t>node_modules/</w:t>
      </w:r>
    </w:p>
    <w:p w14:paraId="5A8B0A4E" w14:textId="77777777" w:rsidR="008305F9" w:rsidRDefault="008305F9" w:rsidP="008305F9">
      <w:r>
        <w:t>npm-debug.log*</w:t>
      </w:r>
    </w:p>
    <w:p w14:paraId="231746C7" w14:textId="77777777" w:rsidR="008305F9" w:rsidRDefault="008305F9" w:rsidP="008305F9">
      <w:r>
        <w:t>yarn-debug.log*</w:t>
      </w:r>
    </w:p>
    <w:p w14:paraId="4F02FE1C" w14:textId="77777777" w:rsidR="008305F9" w:rsidRDefault="008305F9" w:rsidP="008305F9">
      <w:r>
        <w:t>yarn-error.log*</w:t>
      </w:r>
    </w:p>
    <w:p w14:paraId="40DB4C64" w14:textId="77777777" w:rsidR="008305F9" w:rsidRDefault="008305F9" w:rsidP="008305F9">
      <w:r>
        <w:t>package-lock.json</w:t>
      </w:r>
    </w:p>
    <w:p w14:paraId="380E7876" w14:textId="77777777" w:rsidR="008305F9" w:rsidRDefault="008305F9" w:rsidP="008305F9"/>
    <w:p w14:paraId="1E30226F" w14:textId="77777777" w:rsidR="008305F9" w:rsidRDefault="008305F9" w:rsidP="008305F9">
      <w:r>
        <w:t># Build artifacts</w:t>
      </w:r>
    </w:p>
    <w:p w14:paraId="37A5AE74" w14:textId="77777777" w:rsidR="008305F9" w:rsidRDefault="008305F9" w:rsidP="008305F9">
      <w:r>
        <w:t>artifacts/</w:t>
      </w:r>
    </w:p>
    <w:p w14:paraId="6A225F78" w14:textId="77777777" w:rsidR="008305F9" w:rsidRDefault="008305F9" w:rsidP="008305F9">
      <w:r>
        <w:t>cache/</w:t>
      </w:r>
    </w:p>
    <w:p w14:paraId="43B57BCD" w14:textId="77777777" w:rsidR="008305F9" w:rsidRDefault="008305F9" w:rsidP="008305F9">
      <w:r>
        <w:t>typechain-types/</w:t>
      </w:r>
    </w:p>
    <w:p w14:paraId="245B2EF5" w14:textId="77777777" w:rsidR="008305F9" w:rsidRDefault="008305F9" w:rsidP="008305F9">
      <w:r>
        <w:t>hardhat.config.ts</w:t>
      </w:r>
    </w:p>
    <w:p w14:paraId="59252B6B" w14:textId="77777777" w:rsidR="008305F9" w:rsidRDefault="008305F9" w:rsidP="008305F9"/>
    <w:p w14:paraId="01FF8D7A" w14:textId="77777777" w:rsidR="008305F9" w:rsidRDefault="008305F9" w:rsidP="008305F9">
      <w:r>
        <w:t># IDE</w:t>
      </w:r>
    </w:p>
    <w:p w14:paraId="43E3407C" w14:textId="77777777" w:rsidR="008305F9" w:rsidRDefault="008305F9" w:rsidP="008305F9">
      <w:r>
        <w:t>.vscode/</w:t>
      </w:r>
    </w:p>
    <w:p w14:paraId="002DB39D" w14:textId="77777777" w:rsidR="008305F9" w:rsidRDefault="008305F9" w:rsidP="008305F9">
      <w:r>
        <w:t>.idea/</w:t>
      </w:r>
    </w:p>
    <w:p w14:paraId="74503AFD" w14:textId="77777777" w:rsidR="008305F9" w:rsidRDefault="008305F9" w:rsidP="008305F9">
      <w:r>
        <w:t>*.swp</w:t>
      </w:r>
    </w:p>
    <w:p w14:paraId="44F3FB84" w14:textId="77777777" w:rsidR="008305F9" w:rsidRDefault="008305F9" w:rsidP="008305F9">
      <w:r>
        <w:t>*.swo</w:t>
      </w:r>
    </w:p>
    <w:p w14:paraId="5F04C5B4" w14:textId="77777777" w:rsidR="008305F9" w:rsidRDefault="008305F9" w:rsidP="008305F9">
      <w:r>
        <w:t>*~</w:t>
      </w:r>
    </w:p>
    <w:p w14:paraId="5521608F" w14:textId="77777777" w:rsidR="008305F9" w:rsidRDefault="008305F9" w:rsidP="008305F9"/>
    <w:p w14:paraId="7C822370" w14:textId="77777777" w:rsidR="008305F9" w:rsidRDefault="008305F9" w:rsidP="008305F9">
      <w:r>
        <w:t># OS</w:t>
      </w:r>
    </w:p>
    <w:p w14:paraId="2796898F" w14:textId="77777777" w:rsidR="008305F9" w:rsidRDefault="008305F9" w:rsidP="008305F9">
      <w:r>
        <w:t>.DS_Store</w:t>
      </w:r>
    </w:p>
    <w:p w14:paraId="5527EED1" w14:textId="77777777" w:rsidR="008305F9" w:rsidRDefault="008305F9" w:rsidP="008305F9">
      <w:r>
        <w:t>Thumbs.db</w:t>
      </w:r>
    </w:p>
    <w:p w14:paraId="7801A6C8" w14:textId="77777777" w:rsidR="008305F9" w:rsidRDefault="008305F9" w:rsidP="008305F9">
      <w:r>
        <w:t>desktop.ini</w:t>
      </w:r>
    </w:p>
    <w:p w14:paraId="72684535" w14:textId="77777777" w:rsidR="008305F9" w:rsidRDefault="008305F9" w:rsidP="008305F9"/>
    <w:p w14:paraId="2533FA84" w14:textId="77777777" w:rsidR="008305F9" w:rsidRDefault="008305F9" w:rsidP="008305F9">
      <w:r>
        <w:t># Logs</w:t>
      </w:r>
    </w:p>
    <w:p w14:paraId="561E61F5" w14:textId="77777777" w:rsidR="008305F9" w:rsidRDefault="008305F9" w:rsidP="008305F9">
      <w:r>
        <w:t>*.log</w:t>
      </w:r>
    </w:p>
    <w:p w14:paraId="66A0E332" w14:textId="77777777" w:rsidR="008305F9" w:rsidRDefault="008305F9" w:rsidP="008305F9">
      <w:r>
        <w:t>logs/</w:t>
      </w:r>
    </w:p>
    <w:p w14:paraId="4538E448" w14:textId="77777777" w:rsidR="008305F9" w:rsidRDefault="008305F9" w:rsidP="008305F9"/>
    <w:p w14:paraId="329A864F" w14:textId="77777777" w:rsidR="008305F9" w:rsidRDefault="008305F9" w:rsidP="008305F9">
      <w:r>
        <w:t># Test coverage</w:t>
      </w:r>
    </w:p>
    <w:p w14:paraId="6D1F4A9B" w14:textId="77777777" w:rsidR="008305F9" w:rsidRDefault="008305F9" w:rsidP="008305F9">
      <w:r>
        <w:t>htmlcov/</w:t>
      </w:r>
    </w:p>
    <w:p w14:paraId="647E0834" w14:textId="77777777" w:rsidR="008305F9" w:rsidRDefault="008305F9" w:rsidP="008305F9">
      <w:r>
        <w:t>.coverage</w:t>
      </w:r>
    </w:p>
    <w:p w14:paraId="520DA24F" w14:textId="77777777" w:rsidR="008305F9" w:rsidRDefault="008305F9" w:rsidP="008305F9">
      <w:r>
        <w:t>.pytest_cache/</w:t>
      </w:r>
    </w:p>
    <w:p w14:paraId="70188E5B" w14:textId="77777777" w:rsidR="008305F9" w:rsidRDefault="008305F9" w:rsidP="008305F9">
      <w:r>
        <w:t>.mypy_cache/</w:t>
      </w:r>
    </w:p>
    <w:p w14:paraId="791A3B35" w14:textId="77777777" w:rsidR="008305F9" w:rsidRDefault="008305F9" w:rsidP="008305F9">
      <w:r>
        <w:t>.ruff_cache/</w:t>
      </w:r>
    </w:p>
    <w:p w14:paraId="7E5E4DB8" w14:textId="77777777" w:rsidR="008305F9" w:rsidRDefault="008305F9" w:rsidP="008305F9"/>
    <w:p w14:paraId="02D89A96" w14:textId="77777777" w:rsidR="008305F9" w:rsidRDefault="008305F9" w:rsidP="008305F9">
      <w:r>
        <w:t># Large documentation files (optional - uncomment if you don't want to track these)</w:t>
      </w:r>
    </w:p>
    <w:p w14:paraId="4AAF2104" w14:textId="77777777" w:rsidR="008305F9" w:rsidRDefault="008305F9" w:rsidP="008305F9">
      <w:r>
        <w:t># *.docx</w:t>
      </w:r>
    </w:p>
    <w:p w14:paraId="3B927CF5" w14:textId="77777777" w:rsidR="008305F9" w:rsidRDefault="008305F9" w:rsidP="008305F9">
      <w:r>
        <w:t># *.zip</w:t>
      </w:r>
    </w:p>
    <w:p w14:paraId="7DD0A010" w14:textId="77777777" w:rsidR="008305F9" w:rsidRDefault="008305F9" w:rsidP="008305F9">
      <w:r>
        <w:t># codebase_export.md</w:t>
      </w:r>
    </w:p>
    <w:p w14:paraId="47997694" w14:textId="77777777" w:rsidR="008305F9" w:rsidRDefault="008305F9" w:rsidP="008305F9">
      <w:r>
        <w:lastRenderedPageBreak/>
        <w:t># CODEBASE_DUMP.md</w:t>
      </w:r>
    </w:p>
    <w:p w14:paraId="6566F3D7" w14:textId="77777777" w:rsidR="008305F9" w:rsidRDefault="008305F9" w:rsidP="008305F9"/>
    <w:p w14:paraId="39A56469" w14:textId="77777777" w:rsidR="008305F9" w:rsidRDefault="008305F9" w:rsidP="008305F9">
      <w:r>
        <w:t># Temporary files</w:t>
      </w:r>
    </w:p>
    <w:p w14:paraId="1909D9CD" w14:textId="77777777" w:rsidR="008305F9" w:rsidRDefault="008305F9" w:rsidP="008305F9">
      <w:r>
        <w:t>*.tmp</w:t>
      </w:r>
    </w:p>
    <w:p w14:paraId="29F55628" w14:textId="77777777" w:rsidR="008305F9" w:rsidRDefault="008305F9" w:rsidP="008305F9">
      <w:r>
        <w:t>*.temp</w:t>
      </w:r>
    </w:p>
    <w:p w14:paraId="43F6F75A" w14:textId="77777777" w:rsidR="008305F9" w:rsidRDefault="008305F9" w:rsidP="008305F9">
      <w:r>
        <w:t>*.bak</w:t>
      </w:r>
    </w:p>
    <w:p w14:paraId="747C01B9" w14:textId="77777777" w:rsidR="008305F9" w:rsidRDefault="008305F9" w:rsidP="008305F9"/>
    <w:p w14:paraId="545B01BA" w14:textId="77777777" w:rsidR="008305F9" w:rsidRDefault="008305F9" w:rsidP="008305F9">
      <w:r>
        <w:t># OneDrive sync files</w:t>
      </w:r>
    </w:p>
    <w:p w14:paraId="425E2F96" w14:textId="77777777" w:rsidR="008305F9" w:rsidRDefault="008305F9" w:rsidP="008305F9">
      <w:r>
        <w:t>~$*</w:t>
      </w:r>
    </w:p>
    <w:p w14:paraId="3254605D" w14:textId="77777777" w:rsidR="008305F9" w:rsidRDefault="008305F9" w:rsidP="008305F9"/>
    <w:p w14:paraId="6A01A593" w14:textId="77777777" w:rsidR="008305F9" w:rsidRDefault="008305F9" w:rsidP="008305F9"/>
    <w:p w14:paraId="5C39F7C7" w14:textId="77777777" w:rsidR="008305F9" w:rsidRDefault="008305F9" w:rsidP="008305F9"/>
    <w:p w14:paraId="36E38567" w14:textId="77777777" w:rsidR="008305F9" w:rsidRDefault="008305F9" w:rsidP="008305F9"/>
    <w:p w14:paraId="5181A0C6" w14:textId="77777777" w:rsidR="008305F9" w:rsidRDefault="008305F9" w:rsidP="008305F9">
      <w:r>
        <w:t>```</w:t>
      </w:r>
    </w:p>
    <w:p w14:paraId="7501BC65" w14:textId="77777777" w:rsidR="008305F9" w:rsidRDefault="008305F9" w:rsidP="008305F9"/>
    <w:p w14:paraId="5EA5612E" w14:textId="77777777" w:rsidR="008305F9" w:rsidRDefault="008305F9" w:rsidP="008305F9">
      <w:r>
        <w:t>---</w:t>
      </w:r>
    </w:p>
    <w:p w14:paraId="098E1089" w14:textId="77777777" w:rsidR="008305F9" w:rsidRDefault="008305F9" w:rsidP="008305F9"/>
    <w:p w14:paraId="2A1CFDAF" w14:textId="77777777" w:rsidR="008305F9" w:rsidRDefault="008305F9" w:rsidP="008305F9">
      <w:r>
        <w:t>### CODEBASE_DUMP.md</w:t>
      </w:r>
    </w:p>
    <w:p w14:paraId="353CF8F8" w14:textId="77777777" w:rsidR="008305F9" w:rsidRDefault="008305F9" w:rsidP="008305F9"/>
    <w:p w14:paraId="7F280620" w14:textId="77777777" w:rsidR="008305F9" w:rsidRDefault="008305F9" w:rsidP="008305F9">
      <w:r>
        <w:t>```markdown</w:t>
      </w:r>
    </w:p>
    <w:p w14:paraId="3D7FF721" w14:textId="77777777" w:rsidR="008305F9" w:rsidRDefault="008305F9" w:rsidP="008305F9">
      <w:r>
        <w:t>[File too large: 568.0 KB - skipped]</w:t>
      </w:r>
    </w:p>
    <w:p w14:paraId="7138906A" w14:textId="77777777" w:rsidR="008305F9" w:rsidRDefault="008305F9" w:rsidP="008305F9">
      <w:r>
        <w:t>```</w:t>
      </w:r>
    </w:p>
    <w:p w14:paraId="22093423" w14:textId="77777777" w:rsidR="008305F9" w:rsidRDefault="008305F9" w:rsidP="008305F9"/>
    <w:p w14:paraId="5621DF7B" w14:textId="77777777" w:rsidR="008305F9" w:rsidRDefault="008305F9" w:rsidP="008305F9">
      <w:r>
        <w:t>---</w:t>
      </w:r>
    </w:p>
    <w:p w14:paraId="6C87576F" w14:textId="77777777" w:rsidR="008305F9" w:rsidRDefault="008305F9" w:rsidP="008305F9"/>
    <w:p w14:paraId="1F3230CB" w14:textId="77777777" w:rsidR="008305F9" w:rsidRDefault="008305F9" w:rsidP="008305F9">
      <w:r>
        <w:t>### DEMO_SCRIPT.md</w:t>
      </w:r>
    </w:p>
    <w:p w14:paraId="63868BC6" w14:textId="77777777" w:rsidR="008305F9" w:rsidRDefault="008305F9" w:rsidP="008305F9"/>
    <w:p w14:paraId="3BAD1554" w14:textId="77777777" w:rsidR="008305F9" w:rsidRDefault="008305F9" w:rsidP="008305F9">
      <w:r>
        <w:t>```markdown</w:t>
      </w:r>
    </w:p>
    <w:p w14:paraId="7A180EA7" w14:textId="77777777" w:rsidR="008305F9" w:rsidRDefault="008305F9" w:rsidP="008305F9">
      <w:r>
        <w:lastRenderedPageBreak/>
        <w:t># Demo Script for Natural England Meeting</w:t>
      </w:r>
    </w:p>
    <w:p w14:paraId="07F72664" w14:textId="77777777" w:rsidR="008305F9" w:rsidRDefault="008305F9" w:rsidP="008305F9"/>
    <w:p w14:paraId="2F887869" w14:textId="77777777" w:rsidR="008305F9" w:rsidRDefault="008305F9" w:rsidP="008305F9">
      <w:r>
        <w:t>&gt; **Narrative guide** for demonstrating the UK Nitrate &amp; Phosphate Offset Exchange system.</w:t>
      </w:r>
    </w:p>
    <w:p w14:paraId="218022D2" w14:textId="77777777" w:rsidR="008305F9" w:rsidRDefault="008305F9" w:rsidP="008305F9"/>
    <w:p w14:paraId="4BC4A17D" w14:textId="77777777" w:rsidR="008305F9" w:rsidRDefault="008305F9" w:rsidP="008305F9">
      <w:r>
        <w:t>---</w:t>
      </w:r>
    </w:p>
    <w:p w14:paraId="51741206" w14:textId="77777777" w:rsidR="008305F9" w:rsidRDefault="008305F9" w:rsidP="008305F9"/>
    <w:p w14:paraId="6CE4534F" w14:textId="77777777" w:rsidR="008305F9" w:rsidRDefault="008305F9" w:rsidP="008305F9">
      <w:r>
        <w:t>## Opening: The Challenge</w:t>
      </w:r>
    </w:p>
    <w:p w14:paraId="0E5CE375" w14:textId="77777777" w:rsidR="008305F9" w:rsidRDefault="008305F9" w:rsidP="008305F9"/>
    <w:p w14:paraId="1C8EA665" w14:textId="77777777" w:rsidR="008305F9" w:rsidRDefault="008305F9" w:rsidP="008305F9">
      <w:r>
        <w:t>**"Natural England faces a critical challenge: ensuring developers offset their nutrient impacts while maintaining transparency, accountability, and regulatory oversight. Today, I'll demonstrate a blockchain-based solution that addresses all these requirements."**</w:t>
      </w:r>
    </w:p>
    <w:p w14:paraId="27922E96" w14:textId="77777777" w:rsidR="008305F9" w:rsidRDefault="008305F9" w:rsidP="008305F9"/>
    <w:p w14:paraId="2E11E551" w14:textId="77777777" w:rsidR="008305F9" w:rsidRDefault="008305F9" w:rsidP="008305F9">
      <w:r>
        <w:t>---</w:t>
      </w:r>
    </w:p>
    <w:p w14:paraId="7F97306F" w14:textId="77777777" w:rsidR="008305F9" w:rsidRDefault="008305F9" w:rsidP="008305F9"/>
    <w:p w14:paraId="662A149F" w14:textId="77777777" w:rsidR="008305F9" w:rsidRDefault="008305F9" w:rsidP="008305F9">
      <w:r>
        <w:t>## Part 1: Scheme Submission &amp; Approval</w:t>
      </w:r>
    </w:p>
    <w:p w14:paraId="7766132A" w14:textId="77777777" w:rsidR="008305F9" w:rsidRDefault="008305F9" w:rsidP="008305F9"/>
    <w:p w14:paraId="21FA38AE" w14:textId="77777777" w:rsidR="008305F9" w:rsidRDefault="008305F9" w:rsidP="008305F9">
      <w:r>
        <w:t>### 1.1 Landowner Submits Scheme</w:t>
      </w:r>
    </w:p>
    <w:p w14:paraId="175D3FF5" w14:textId="77777777" w:rsidR="008305F9" w:rsidRDefault="008305F9" w:rsidP="008305F9"/>
    <w:p w14:paraId="6F6B5E30" w14:textId="77777777" w:rsidR="008305F9" w:rsidRDefault="008305F9" w:rsidP="008305F9">
      <w:r>
        <w:t>**Narrative:**</w:t>
      </w:r>
    </w:p>
    <w:p w14:paraId="05093C85" w14:textId="77777777" w:rsidR="008305F9" w:rsidRDefault="008305F9" w:rsidP="008305F9">
      <w:r>
        <w:t>- "Let's start with a landowner who wants to create an offset scheme."</w:t>
      </w:r>
    </w:p>
    <w:p w14:paraId="4E636F24" w14:textId="77777777" w:rsidR="008305F9" w:rsidRDefault="008305F9" w:rsidP="008305F9">
      <w:r>
        <w:t>- Navigate to `/submission-portal`</w:t>
      </w:r>
    </w:p>
    <w:p w14:paraId="57AB9417" w14:textId="77777777" w:rsidR="008305F9" w:rsidRDefault="008305F9" w:rsidP="008305F9">
      <w:r>
        <w:t>- "The landowner fills out the submission form with scheme details:"</w:t>
      </w:r>
    </w:p>
    <w:p w14:paraId="6C5D124A" w14:textId="77777777" w:rsidR="008305F9" w:rsidRDefault="008305F9" w:rsidP="008305F9">
      <w:r>
        <w:t xml:space="preserve">  - Scheme name: "Solent Wetland Restoration"</w:t>
      </w:r>
    </w:p>
    <w:p w14:paraId="49939C37" w14:textId="77777777" w:rsidR="008305F9" w:rsidRDefault="008305F9" w:rsidP="008305F9">
      <w:r>
        <w:t xml:space="preserve">  - Catchment: SOLENT</w:t>
      </w:r>
    </w:p>
    <w:p w14:paraId="3EDCC338" w14:textId="77777777" w:rsidR="008305F9" w:rsidRDefault="008305F9" w:rsidP="008305F9">
      <w:r>
        <w:t xml:space="preserve">  - Location: "Solent marshes – parcel 7"</w:t>
      </w:r>
    </w:p>
    <w:p w14:paraId="363A21FF" w14:textId="77777777" w:rsidR="008305F9" w:rsidRDefault="008305F9" w:rsidP="008305F9">
      <w:r>
        <w:t xml:space="preserve">  - Unit type: nitrate</w:t>
      </w:r>
    </w:p>
    <w:p w14:paraId="6F3707A1" w14:textId="77777777" w:rsidR="008305F9" w:rsidRDefault="008305F9" w:rsidP="008305F9">
      <w:r>
        <w:t xml:space="preserve">  - Total tonnage: 50.0 tonnes</w:t>
      </w:r>
    </w:p>
    <w:p w14:paraId="2D2C9D15" w14:textId="77777777" w:rsidR="008305F9" w:rsidRDefault="008305F9" w:rsidP="008305F9">
      <w:r>
        <w:lastRenderedPageBreak/>
        <w:t xml:space="preserve">  - Upload agreement document</w:t>
      </w:r>
    </w:p>
    <w:p w14:paraId="2392F031" w14:textId="77777777" w:rsidR="008305F9" w:rsidRDefault="008305F9" w:rsidP="008305F9">
      <w:r>
        <w:t>- "When submitted, the scheme enters the regulator's review queue."</w:t>
      </w:r>
    </w:p>
    <w:p w14:paraId="57155F2B" w14:textId="77777777" w:rsidR="008305F9" w:rsidRDefault="008305F9" w:rsidP="008305F9"/>
    <w:p w14:paraId="69F0C684" w14:textId="77777777" w:rsidR="008305F9" w:rsidRDefault="008305F9" w:rsidP="008305F9">
      <w:r>
        <w:t>**Key Points:**</w:t>
      </w:r>
    </w:p>
    <w:p w14:paraId="54FCA43F" w14:textId="77777777" w:rsidR="008305F9" w:rsidRDefault="008305F9" w:rsidP="008305F9">
      <w:r>
        <w:t xml:space="preserve">- </w:t>
      </w:r>
      <w:r>
        <w:rPr>
          <w:rFonts w:ascii="Segoe UI Emoji" w:hAnsi="Segoe UI Emoji" w:cs="Segoe UI Emoji"/>
        </w:rPr>
        <w:t>✅</w:t>
      </w:r>
      <w:r>
        <w:t xml:space="preserve"> Simple, user-friendly submission process</w:t>
      </w:r>
    </w:p>
    <w:p w14:paraId="7B35ED1C" w14:textId="77777777" w:rsidR="008305F9" w:rsidRDefault="008305F9" w:rsidP="008305F9">
      <w:r>
        <w:t xml:space="preserve">- </w:t>
      </w:r>
      <w:r>
        <w:rPr>
          <w:rFonts w:ascii="Segoe UI Emoji" w:hAnsi="Segoe UI Emoji" w:cs="Segoe UI Emoji"/>
        </w:rPr>
        <w:t>✅</w:t>
      </w:r>
      <w:r>
        <w:t xml:space="preserve"> All required metadata captured</w:t>
      </w:r>
    </w:p>
    <w:p w14:paraId="5ED63E69" w14:textId="77777777" w:rsidR="008305F9" w:rsidRDefault="008305F9" w:rsidP="008305F9">
      <w:r>
        <w:t xml:space="preserve">- </w:t>
      </w:r>
      <w:r>
        <w:rPr>
          <w:rFonts w:ascii="Segoe UI Emoji" w:hAnsi="Segoe UI Emoji" w:cs="Segoe UI Emoji"/>
        </w:rPr>
        <w:t>✅</w:t>
      </w:r>
      <w:r>
        <w:t xml:space="preserve"> Document stored securely</w:t>
      </w:r>
    </w:p>
    <w:p w14:paraId="5C252A12" w14:textId="77777777" w:rsidR="008305F9" w:rsidRDefault="008305F9" w:rsidP="008305F9"/>
    <w:p w14:paraId="18CBCBE8" w14:textId="77777777" w:rsidR="008305F9" w:rsidRDefault="008305F9" w:rsidP="008305F9">
      <w:r>
        <w:t>### 1.2 Regulator Reviews &amp; Approves</w:t>
      </w:r>
    </w:p>
    <w:p w14:paraId="5D5A552D" w14:textId="77777777" w:rsidR="008305F9" w:rsidRDefault="008305F9" w:rsidP="008305F9"/>
    <w:p w14:paraId="6D828DA4" w14:textId="77777777" w:rsidR="008305F9" w:rsidRDefault="008305F9" w:rsidP="008305F9">
      <w:r>
        <w:t>**Narrative:**</w:t>
      </w:r>
    </w:p>
    <w:p w14:paraId="4480B4CE" w14:textId="77777777" w:rsidR="008305F9" w:rsidRDefault="008305F9" w:rsidP="008305F9">
      <w:r>
        <w:t>- "Now, let's switch to the regulator's perspective."</w:t>
      </w:r>
    </w:p>
    <w:p w14:paraId="18A50FCA" w14:textId="77777777" w:rsidR="008305F9" w:rsidRDefault="008305F9" w:rsidP="008305F9">
      <w:r>
        <w:t>- Navigate to `/regulator`</w:t>
      </w:r>
    </w:p>
    <w:p w14:paraId="0F5B80C4" w14:textId="77777777" w:rsidR="008305F9" w:rsidRDefault="008305F9" w:rsidP="008305F9">
      <w:r>
        <w:t>- "The regulator sees all pending submissions in their inbox."</w:t>
      </w:r>
    </w:p>
    <w:p w14:paraId="4467A483" w14:textId="77777777" w:rsidR="008305F9" w:rsidRDefault="008305F9" w:rsidP="008305F9">
      <w:r>
        <w:t>- "They can review the submission details and the uploaded document."</w:t>
      </w:r>
    </w:p>
    <w:p w14:paraId="571F101A" w14:textId="77777777" w:rsidR="008305F9" w:rsidRDefault="008305F9" w:rsidP="008305F9">
      <w:r>
        <w:t>- "When approved:"</w:t>
      </w:r>
    </w:p>
    <w:p w14:paraId="5DB99F78" w14:textId="77777777" w:rsidR="008305F9" w:rsidRDefault="008305F9" w:rsidP="008305F9">
      <w:r>
        <w:t xml:space="preserve">  - Scheme is minted as an ERC-721 NFT on the blockchain</w:t>
      </w:r>
    </w:p>
    <w:p w14:paraId="35279942" w14:textId="77777777" w:rsidR="008305F9" w:rsidRDefault="008305F9" w:rsidP="008305F9">
      <w:r>
        <w:t xml:space="preserve">  - Document is pinned to IPFS with SHA256 hash verification</w:t>
      </w:r>
    </w:p>
    <w:p w14:paraId="4B2F4A93" w14:textId="77777777" w:rsidR="008305F9" w:rsidRDefault="008305F9" w:rsidP="008305F9">
      <w:r>
        <w:t xml:space="preserve">  - Scheme record is created in the database</w:t>
      </w:r>
    </w:p>
    <w:p w14:paraId="704CBBD2" w14:textId="77777777" w:rsidR="008305F9" w:rsidRDefault="008305F9" w:rsidP="008305F9">
      <w:r>
        <w:t xml:space="preserve">  - Landowner receives a notification</w:t>
      </w:r>
    </w:p>
    <w:p w14:paraId="4ACE6000" w14:textId="77777777" w:rsidR="008305F9" w:rsidRDefault="008305F9" w:rsidP="008305F9"/>
    <w:p w14:paraId="6A45AB73" w14:textId="77777777" w:rsidR="008305F9" w:rsidRDefault="008305F9" w:rsidP="008305F9">
      <w:r>
        <w:t>**Key Points:**</w:t>
      </w:r>
    </w:p>
    <w:p w14:paraId="0DCF579C" w14:textId="77777777" w:rsidR="008305F9" w:rsidRDefault="008305F9" w:rsidP="008305F9">
      <w:r>
        <w:t xml:space="preserve">- </w:t>
      </w:r>
      <w:r>
        <w:rPr>
          <w:rFonts w:ascii="Segoe UI Emoji" w:hAnsi="Segoe UI Emoji" w:cs="Segoe UI Emoji"/>
        </w:rPr>
        <w:t>✅</w:t>
      </w:r>
      <w:r>
        <w:t xml:space="preserve"> Immutable record on blockchain</w:t>
      </w:r>
    </w:p>
    <w:p w14:paraId="6660C6AC" w14:textId="77777777" w:rsidR="008305F9" w:rsidRDefault="008305F9" w:rsidP="008305F9">
      <w:r>
        <w:t xml:space="preserve">- </w:t>
      </w:r>
      <w:r>
        <w:rPr>
          <w:rFonts w:ascii="Segoe UI Emoji" w:hAnsi="Segoe UI Emoji" w:cs="Segoe UI Emoji"/>
        </w:rPr>
        <w:t>✅</w:t>
      </w:r>
      <w:r>
        <w:t xml:space="preserve"> Document integrity via IPFS + SHA256</w:t>
      </w:r>
    </w:p>
    <w:p w14:paraId="29B2ADDF" w14:textId="77777777" w:rsidR="008305F9" w:rsidRDefault="008305F9" w:rsidP="008305F9">
      <w:r>
        <w:t xml:space="preserve">- </w:t>
      </w:r>
      <w:r>
        <w:rPr>
          <w:rFonts w:ascii="Segoe UI Emoji" w:hAnsi="Segoe UI Emoji" w:cs="Segoe UI Emoji"/>
        </w:rPr>
        <w:t>✅</w:t>
      </w:r>
      <w:r>
        <w:t xml:space="preserve"> Transparent approval process</w:t>
      </w:r>
    </w:p>
    <w:p w14:paraId="46C50161" w14:textId="77777777" w:rsidR="008305F9" w:rsidRDefault="008305F9" w:rsidP="008305F9">
      <w:r>
        <w:t xml:space="preserve">- </w:t>
      </w:r>
      <w:r>
        <w:rPr>
          <w:rFonts w:ascii="Segoe UI Emoji" w:hAnsi="Segoe UI Emoji" w:cs="Segoe UI Emoji"/>
        </w:rPr>
        <w:t>✅</w:t>
      </w:r>
      <w:r>
        <w:t xml:space="preserve"> Automatic notification system</w:t>
      </w:r>
    </w:p>
    <w:p w14:paraId="0ED2B704" w14:textId="77777777" w:rsidR="008305F9" w:rsidRDefault="008305F9" w:rsidP="008305F9"/>
    <w:p w14:paraId="44C3C096" w14:textId="77777777" w:rsidR="008305F9" w:rsidRDefault="008305F9" w:rsidP="008305F9">
      <w:r>
        <w:lastRenderedPageBreak/>
        <w:t>---</w:t>
      </w:r>
    </w:p>
    <w:p w14:paraId="24C013CF" w14:textId="77777777" w:rsidR="008305F9" w:rsidRDefault="008305F9" w:rsidP="008305F9"/>
    <w:p w14:paraId="77C4B374" w14:textId="77777777" w:rsidR="008305F9" w:rsidRDefault="008305F9" w:rsidP="008305F9">
      <w:r>
        <w:t>## Part 2: Credit Generation &amp; Holdings</w:t>
      </w:r>
    </w:p>
    <w:p w14:paraId="50255F60" w14:textId="77777777" w:rsidR="008305F9" w:rsidRDefault="008305F9" w:rsidP="008305F9"/>
    <w:p w14:paraId="44C8D7FE" w14:textId="77777777" w:rsidR="008305F9" w:rsidRDefault="008305F9" w:rsidP="008305F9">
      <w:r>
        <w:t>### 2.1 Landowner Receives Credits</w:t>
      </w:r>
    </w:p>
    <w:p w14:paraId="6812F740" w14:textId="77777777" w:rsidR="008305F9" w:rsidRDefault="008305F9" w:rsidP="008305F9"/>
    <w:p w14:paraId="3AA43322" w14:textId="77777777" w:rsidR="008305F9" w:rsidRDefault="008305F9" w:rsidP="008305F9">
      <w:r>
        <w:t>**Narrative:**</w:t>
      </w:r>
    </w:p>
    <w:p w14:paraId="484A73DF" w14:textId="77777777" w:rsidR="008305F9" w:rsidRDefault="008305F9" w:rsidP="008305F9">
      <w:r>
        <w:t>- "Back to the landowner dashboard."</w:t>
      </w:r>
    </w:p>
    <w:p w14:paraId="6B4C07A7" w14:textId="77777777" w:rsidR="008305F9" w:rsidRDefault="008305F9" w:rsidP="008305F9">
      <w:r>
        <w:t>- Navigate to `/landowner`</w:t>
      </w:r>
    </w:p>
    <w:p w14:paraId="5ECE831C" w14:textId="77777777" w:rsidR="008305F9" w:rsidRDefault="008305F9" w:rsidP="008305F9">
      <w:r>
        <w:t>- "The landowner sees a notification that their scheme was approved."</w:t>
      </w:r>
    </w:p>
    <w:p w14:paraId="3388A350" w14:textId="77777777" w:rsidR="008305F9" w:rsidRDefault="008305F9" w:rsidP="008305F9">
      <w:r>
        <w:t>- "They can now redeem the scheme to receive credits."</w:t>
      </w:r>
    </w:p>
    <w:p w14:paraId="1BEDFB3F" w14:textId="77777777" w:rsidR="008305F9" w:rsidRDefault="008305F9" w:rsidP="008305F9">
      <w:r>
        <w:t>- Click "Redeem Scheme"</w:t>
      </w:r>
    </w:p>
    <w:p w14:paraId="13CC68CC" w14:textId="77777777" w:rsidR="008305F9" w:rsidRDefault="008305F9" w:rsidP="008305F9">
      <w:r>
        <w:t>- "Credits are minted on-chain as ERC-1155 tokens:"</w:t>
      </w:r>
    </w:p>
    <w:p w14:paraId="23DD0379" w14:textId="77777777" w:rsidR="008305F9" w:rsidRDefault="008305F9" w:rsidP="008305F9">
      <w:r>
        <w:t xml:space="preserve">  - 50 tonnes = 5,000,000 credits (1 tonne = 100,000 credits)</w:t>
      </w:r>
    </w:p>
    <w:p w14:paraId="70DAF69F" w14:textId="77777777" w:rsidR="008305F9" w:rsidRDefault="008305F9" w:rsidP="008305F9">
      <w:r>
        <w:t xml:space="preserve">  - Credits are fungible and transferable</w:t>
      </w:r>
    </w:p>
    <w:p w14:paraId="1B341E69" w14:textId="77777777" w:rsidR="008305F9" w:rsidRDefault="008305F9" w:rsidP="008305F9">
      <w:r>
        <w:t xml:space="preserve">  - Holdings are visible in real-time</w:t>
      </w:r>
    </w:p>
    <w:p w14:paraId="397F644F" w14:textId="77777777" w:rsidR="008305F9" w:rsidRDefault="008305F9" w:rsidP="008305F9"/>
    <w:p w14:paraId="6737ED15" w14:textId="77777777" w:rsidR="008305F9" w:rsidRDefault="008305F9" w:rsidP="008305F9">
      <w:r>
        <w:t>**Key Points:**</w:t>
      </w:r>
    </w:p>
    <w:p w14:paraId="678F3C48" w14:textId="77777777" w:rsidR="008305F9" w:rsidRDefault="008305F9" w:rsidP="008305F9">
      <w:r>
        <w:t xml:space="preserve">- </w:t>
      </w:r>
      <w:r>
        <w:rPr>
          <w:rFonts w:ascii="Segoe UI Emoji" w:hAnsi="Segoe UI Emoji" w:cs="Segoe UI Emoji"/>
        </w:rPr>
        <w:t>✅</w:t>
      </w:r>
      <w:r>
        <w:t xml:space="preserve"> Automatic credit calculation</w:t>
      </w:r>
    </w:p>
    <w:p w14:paraId="7D088772" w14:textId="77777777" w:rsidR="008305F9" w:rsidRDefault="008305F9" w:rsidP="008305F9">
      <w:r>
        <w:t xml:space="preserve">- </w:t>
      </w:r>
      <w:r>
        <w:rPr>
          <w:rFonts w:ascii="Segoe UI Emoji" w:hAnsi="Segoe UI Emoji" w:cs="Segoe UI Emoji"/>
        </w:rPr>
        <w:t>✅</w:t>
      </w:r>
      <w:r>
        <w:t xml:space="preserve"> On-chain minting ensures transparency</w:t>
      </w:r>
    </w:p>
    <w:p w14:paraId="4B4112D4" w14:textId="77777777" w:rsidR="008305F9" w:rsidRDefault="008305F9" w:rsidP="008305F9">
      <w:r>
        <w:t xml:space="preserve">- </w:t>
      </w:r>
      <w:r>
        <w:rPr>
          <w:rFonts w:ascii="Segoe UI Emoji" w:hAnsi="Segoe UI Emoji" w:cs="Segoe UI Emoji"/>
        </w:rPr>
        <w:t>✅</w:t>
      </w:r>
      <w:r>
        <w:t xml:space="preserve"> Real-time balance visibility</w:t>
      </w:r>
    </w:p>
    <w:p w14:paraId="1A7C36F2" w14:textId="77777777" w:rsidR="008305F9" w:rsidRDefault="008305F9" w:rsidP="008305F9"/>
    <w:p w14:paraId="2A5492EB" w14:textId="77777777" w:rsidR="008305F9" w:rsidRDefault="008305F9" w:rsidP="008305F9">
      <w:r>
        <w:t>### 2.2 View Holdings</w:t>
      </w:r>
    </w:p>
    <w:p w14:paraId="09951345" w14:textId="77777777" w:rsidR="008305F9" w:rsidRDefault="008305F9" w:rsidP="008305F9"/>
    <w:p w14:paraId="37110600" w14:textId="77777777" w:rsidR="008305F9" w:rsidRDefault="008305F9" w:rsidP="008305F9">
      <w:r>
        <w:t>**Narrative:**</w:t>
      </w:r>
    </w:p>
    <w:p w14:paraId="231FEFDD" w14:textId="77777777" w:rsidR="008305F9" w:rsidRDefault="008305F9" w:rsidP="008305F9">
      <w:r>
        <w:t>- "The landowner can see their complete holdings:"</w:t>
      </w:r>
    </w:p>
    <w:p w14:paraId="1B41BE2A" w14:textId="77777777" w:rsidR="008305F9" w:rsidRDefault="008305F9" w:rsidP="008305F9">
      <w:r>
        <w:t xml:space="preserve">  - Breakdown by scheme</w:t>
      </w:r>
    </w:p>
    <w:p w14:paraId="442912AC" w14:textId="77777777" w:rsidR="008305F9" w:rsidRDefault="008305F9" w:rsidP="008305F9">
      <w:r>
        <w:t xml:space="preserve">  - Total credits per scheme</w:t>
      </w:r>
    </w:p>
    <w:p w14:paraId="76BE19E9" w14:textId="77777777" w:rsidR="008305F9" w:rsidRDefault="008305F9" w:rsidP="008305F9">
      <w:r>
        <w:lastRenderedPageBreak/>
        <w:t xml:space="preserve">  - Total tonnes across all schemes</w:t>
      </w:r>
    </w:p>
    <w:p w14:paraId="75F50025" w14:textId="77777777" w:rsidR="008305F9" w:rsidRDefault="008305F9" w:rsidP="008305F9">
      <w:r>
        <w:t>- "This gives them a clear view of their offset capacity."</w:t>
      </w:r>
    </w:p>
    <w:p w14:paraId="53137910" w14:textId="77777777" w:rsidR="008305F9" w:rsidRDefault="008305F9" w:rsidP="008305F9"/>
    <w:p w14:paraId="2D182AC3" w14:textId="77777777" w:rsidR="008305F9" w:rsidRDefault="008305F9" w:rsidP="008305F9">
      <w:r>
        <w:t>**Key Points:**</w:t>
      </w:r>
    </w:p>
    <w:p w14:paraId="132D4D6A" w14:textId="77777777" w:rsidR="008305F9" w:rsidRDefault="008305F9" w:rsidP="008305F9">
      <w:r>
        <w:t xml:space="preserve">- </w:t>
      </w:r>
      <w:r>
        <w:rPr>
          <w:rFonts w:ascii="Segoe UI Emoji" w:hAnsi="Segoe UI Emoji" w:cs="Segoe UI Emoji"/>
        </w:rPr>
        <w:t>✅</w:t>
      </w:r>
      <w:r>
        <w:t xml:space="preserve"> Clear, organized holdings display</w:t>
      </w:r>
    </w:p>
    <w:p w14:paraId="4BFF956D" w14:textId="77777777" w:rsidR="008305F9" w:rsidRDefault="008305F9" w:rsidP="008305F9">
      <w:r>
        <w:t xml:space="preserve">- </w:t>
      </w:r>
      <w:r>
        <w:rPr>
          <w:rFonts w:ascii="Segoe UI Emoji" w:hAnsi="Segoe UI Emoji" w:cs="Segoe UI Emoji"/>
        </w:rPr>
        <w:t>✅</w:t>
      </w:r>
      <w:r>
        <w:t xml:space="preserve"> Easy to understand credit/tonnage conversion</w:t>
      </w:r>
    </w:p>
    <w:p w14:paraId="27146019" w14:textId="77777777" w:rsidR="008305F9" w:rsidRDefault="008305F9" w:rsidP="008305F9"/>
    <w:p w14:paraId="53B76F54" w14:textId="77777777" w:rsidR="008305F9" w:rsidRDefault="008305F9" w:rsidP="008305F9">
      <w:r>
        <w:t>---</w:t>
      </w:r>
    </w:p>
    <w:p w14:paraId="3F36D7F6" w14:textId="77777777" w:rsidR="008305F9" w:rsidRDefault="008305F9" w:rsidP="008305F9"/>
    <w:p w14:paraId="3607C82B" w14:textId="77777777" w:rsidR="008305F9" w:rsidRDefault="008305F9" w:rsidP="008305F9">
      <w:r>
        <w:t>## Part 3: Exchange &amp; Trading</w:t>
      </w:r>
    </w:p>
    <w:p w14:paraId="6396DE41" w14:textId="77777777" w:rsidR="008305F9" w:rsidRDefault="008305F9" w:rsidP="008305F9"/>
    <w:p w14:paraId="2DD94C24" w14:textId="77777777" w:rsidR="008305F9" w:rsidRDefault="008305F9" w:rsidP="008305F9">
      <w:r>
        <w:t>### 3.1 Developer Browses Exchange</w:t>
      </w:r>
    </w:p>
    <w:p w14:paraId="044AC378" w14:textId="77777777" w:rsidR="008305F9" w:rsidRDefault="008305F9" w:rsidP="008305F9"/>
    <w:p w14:paraId="43398386" w14:textId="77777777" w:rsidR="008305F9" w:rsidRDefault="008305F9" w:rsidP="008305F9">
      <w:r>
        <w:t>**Narrative:**</w:t>
      </w:r>
    </w:p>
    <w:p w14:paraId="1077769C" w14:textId="77777777" w:rsidR="008305F9" w:rsidRDefault="008305F9" w:rsidP="008305F9">
      <w:r>
        <w:t>- "Now, let's see how developers acquire credits."</w:t>
      </w:r>
    </w:p>
    <w:p w14:paraId="520E0AB9" w14:textId="77777777" w:rsidR="008305F9" w:rsidRDefault="008305F9" w:rsidP="008305F9">
      <w:r>
        <w:t>- Navigate to `/developer` → Exchange tab</w:t>
      </w:r>
    </w:p>
    <w:p w14:paraId="7FBE430E" w14:textId="77777777" w:rsidR="008305F9" w:rsidRDefault="008305F9" w:rsidP="008305F9">
      <w:r>
        <w:t>- "Developers can browse available credits:"</w:t>
      </w:r>
    </w:p>
    <w:p w14:paraId="411F66D9" w14:textId="77777777" w:rsidR="008305F9" w:rsidRDefault="008305F9" w:rsidP="008305F9">
      <w:r>
        <w:t xml:space="preserve">  - Filter by catchment (e.g., SOLENT)</w:t>
      </w:r>
    </w:p>
    <w:p w14:paraId="6CB968EC" w14:textId="77777777" w:rsidR="008305F9" w:rsidRDefault="008305F9" w:rsidP="008305F9">
      <w:r>
        <w:t xml:space="preserve">  - Filter by unit type (nitrate/phosphate)</w:t>
      </w:r>
    </w:p>
    <w:p w14:paraId="1FFB1AA0" w14:textId="77777777" w:rsidR="008305F9" w:rsidRDefault="008305F9" w:rsidP="008305F9">
      <w:r>
        <w:t xml:space="preserve">  - See available quantities and prices</w:t>
      </w:r>
    </w:p>
    <w:p w14:paraId="7F392D62" w14:textId="77777777" w:rsidR="008305F9" w:rsidRDefault="008305F9" w:rsidP="008305F9">
      <w:r>
        <w:t>- "This is a transparent marketplace where developers can find the credits they need."</w:t>
      </w:r>
    </w:p>
    <w:p w14:paraId="4F8F10D2" w14:textId="77777777" w:rsidR="008305F9" w:rsidRDefault="008305F9" w:rsidP="008305F9"/>
    <w:p w14:paraId="3E852AD2" w14:textId="77777777" w:rsidR="008305F9" w:rsidRDefault="008305F9" w:rsidP="008305F9">
      <w:r>
        <w:t>**Key Points:**</w:t>
      </w:r>
    </w:p>
    <w:p w14:paraId="15C88EA9" w14:textId="77777777" w:rsidR="008305F9" w:rsidRDefault="008305F9" w:rsidP="008305F9">
      <w:r>
        <w:t xml:space="preserve">- </w:t>
      </w:r>
      <w:r>
        <w:rPr>
          <w:rFonts w:ascii="Segoe UI Emoji" w:hAnsi="Segoe UI Emoji" w:cs="Segoe UI Emoji"/>
        </w:rPr>
        <w:t>✅</w:t>
      </w:r>
      <w:r>
        <w:t xml:space="preserve"> Transparent marketplace</w:t>
      </w:r>
    </w:p>
    <w:p w14:paraId="4A15B11A" w14:textId="77777777" w:rsidR="008305F9" w:rsidRDefault="008305F9" w:rsidP="008305F9">
      <w:r>
        <w:t xml:space="preserve">- </w:t>
      </w:r>
      <w:r>
        <w:rPr>
          <w:rFonts w:ascii="Segoe UI Emoji" w:hAnsi="Segoe UI Emoji" w:cs="Segoe UI Emoji"/>
        </w:rPr>
        <w:t>✅</w:t>
      </w:r>
      <w:r>
        <w:t xml:space="preserve"> Easy filtering and search</w:t>
      </w:r>
    </w:p>
    <w:p w14:paraId="3D3805C4" w14:textId="77777777" w:rsidR="008305F9" w:rsidRDefault="008305F9" w:rsidP="008305F9">
      <w:r>
        <w:t xml:space="preserve">- </w:t>
      </w:r>
      <w:r>
        <w:rPr>
          <w:rFonts w:ascii="Segoe UI Emoji" w:hAnsi="Segoe UI Emoji" w:cs="Segoe UI Emoji"/>
        </w:rPr>
        <w:t>✅</w:t>
      </w:r>
      <w:r>
        <w:t xml:space="preserve"> Real-time availability</w:t>
      </w:r>
    </w:p>
    <w:p w14:paraId="29420972" w14:textId="77777777" w:rsidR="008305F9" w:rsidRDefault="008305F9" w:rsidP="008305F9"/>
    <w:p w14:paraId="65711AB3" w14:textId="77777777" w:rsidR="008305F9" w:rsidRDefault="008305F9" w:rsidP="008305F9">
      <w:r>
        <w:lastRenderedPageBreak/>
        <w:t>### 3.2 Developer Purchases Credits</w:t>
      </w:r>
    </w:p>
    <w:p w14:paraId="3F1A3F63" w14:textId="77777777" w:rsidR="008305F9" w:rsidRDefault="008305F9" w:rsidP="008305F9"/>
    <w:p w14:paraId="6CFE8431" w14:textId="77777777" w:rsidR="008305F9" w:rsidRDefault="008305F9" w:rsidP="008305F9">
      <w:r>
        <w:t>**Narrative:**</w:t>
      </w:r>
    </w:p>
    <w:p w14:paraId="7B2233B9" w14:textId="77777777" w:rsidR="008305F9" w:rsidRDefault="008305F9" w:rsidP="008305F9">
      <w:r>
        <w:t>- "When a developer finds suitable credits, they can purchase them:"</w:t>
      </w:r>
    </w:p>
    <w:p w14:paraId="6A273E02" w14:textId="77777777" w:rsidR="008305F9" w:rsidRDefault="008305F9" w:rsidP="008305F9">
      <w:r>
        <w:t xml:space="preserve">  - Enter quantity to purchase</w:t>
      </w:r>
    </w:p>
    <w:p w14:paraId="7E82D207" w14:textId="77777777" w:rsidR="008305F9" w:rsidRDefault="008305F9" w:rsidP="008305F9">
      <w:r>
        <w:t xml:space="preserve">  - Confirm the transaction</w:t>
      </w:r>
    </w:p>
    <w:p w14:paraId="7BC047AE" w14:textId="77777777" w:rsidR="008305F9" w:rsidRDefault="008305F9" w:rsidP="008305F9">
      <w:r>
        <w:t xml:space="preserve">  - Credits are transferred on-chain via ERC-1155</w:t>
      </w:r>
    </w:p>
    <w:p w14:paraId="1A8AE935" w14:textId="77777777" w:rsidR="008305F9" w:rsidRDefault="008305F9" w:rsidP="008305F9">
      <w:r>
        <w:t xml:space="preserve">  - Trade is recorded in the database</w:t>
      </w:r>
    </w:p>
    <w:p w14:paraId="5E2147A1" w14:textId="77777777" w:rsidR="008305F9" w:rsidRDefault="008305F9" w:rsidP="008305F9">
      <w:r>
        <w:t>- "The transaction is immediate and verifiable on the blockchain."</w:t>
      </w:r>
    </w:p>
    <w:p w14:paraId="3DC5E03A" w14:textId="77777777" w:rsidR="008305F9" w:rsidRDefault="008305F9" w:rsidP="008305F9"/>
    <w:p w14:paraId="6B37EAC2" w14:textId="77777777" w:rsidR="008305F9" w:rsidRDefault="008305F9" w:rsidP="008305F9">
      <w:r>
        <w:t>**Key Points:**</w:t>
      </w:r>
    </w:p>
    <w:p w14:paraId="5B35FE93" w14:textId="77777777" w:rsidR="008305F9" w:rsidRDefault="008305F9" w:rsidP="008305F9">
      <w:r>
        <w:t xml:space="preserve">- </w:t>
      </w:r>
      <w:r>
        <w:rPr>
          <w:rFonts w:ascii="Segoe UI Emoji" w:hAnsi="Segoe UI Emoji" w:cs="Segoe UI Emoji"/>
        </w:rPr>
        <w:t>✅</w:t>
      </w:r>
      <w:r>
        <w:t xml:space="preserve"> Instant on-chain transfer</w:t>
      </w:r>
    </w:p>
    <w:p w14:paraId="41742F09" w14:textId="77777777" w:rsidR="008305F9" w:rsidRDefault="008305F9" w:rsidP="008305F9">
      <w:r>
        <w:t xml:space="preserve">- </w:t>
      </w:r>
      <w:r>
        <w:rPr>
          <w:rFonts w:ascii="Segoe UI Emoji" w:hAnsi="Segoe UI Emoji" w:cs="Segoe UI Emoji"/>
        </w:rPr>
        <w:t>✅</w:t>
      </w:r>
      <w:r>
        <w:t xml:space="preserve"> Verifiable transaction history</w:t>
      </w:r>
    </w:p>
    <w:p w14:paraId="213D39BF" w14:textId="77777777" w:rsidR="008305F9" w:rsidRDefault="008305F9" w:rsidP="008305F9">
      <w:r>
        <w:t xml:space="preserve">- </w:t>
      </w:r>
      <w:r>
        <w:rPr>
          <w:rFonts w:ascii="Segoe UI Emoji" w:hAnsi="Segoe UI Emoji" w:cs="Segoe UI Emoji"/>
        </w:rPr>
        <w:t>✅</w:t>
      </w:r>
      <w:r>
        <w:t xml:space="preserve"> No intermediaries required</w:t>
      </w:r>
    </w:p>
    <w:p w14:paraId="44DD272F" w14:textId="77777777" w:rsidR="008305F9" w:rsidRDefault="008305F9" w:rsidP="008305F9"/>
    <w:p w14:paraId="733504E5" w14:textId="77777777" w:rsidR="008305F9" w:rsidRDefault="008305F9" w:rsidP="008305F9">
      <w:r>
        <w:t>---</w:t>
      </w:r>
    </w:p>
    <w:p w14:paraId="5409C8B1" w14:textId="77777777" w:rsidR="008305F9" w:rsidRDefault="008305F9" w:rsidP="008305F9"/>
    <w:p w14:paraId="1664FFC0" w14:textId="77777777" w:rsidR="008305F9" w:rsidRDefault="008305F9" w:rsidP="008305F9">
      <w:r>
        <w:t>## Part 4: Planning Application QR Flow</w:t>
      </w:r>
    </w:p>
    <w:p w14:paraId="3BB42D3C" w14:textId="77777777" w:rsidR="008305F9" w:rsidRDefault="008305F9" w:rsidP="008305F9"/>
    <w:p w14:paraId="0A383164" w14:textId="77777777" w:rsidR="008305F9" w:rsidRDefault="008305F9" w:rsidP="008305F9">
      <w:r>
        <w:t>### 4.1 Developer Generates Planning QR</w:t>
      </w:r>
    </w:p>
    <w:p w14:paraId="28CB6D98" w14:textId="77777777" w:rsidR="008305F9" w:rsidRDefault="008305F9" w:rsidP="008305F9"/>
    <w:p w14:paraId="1F3836C3" w14:textId="77777777" w:rsidR="008305F9" w:rsidRDefault="008305F9" w:rsidP="008305F9">
      <w:r>
        <w:t>**Narrative:**</w:t>
      </w:r>
    </w:p>
    <w:p w14:paraId="4A99A8D0" w14:textId="77777777" w:rsidR="008305F9" w:rsidRDefault="008305F9" w:rsidP="008305F9">
      <w:r>
        <w:t>- "This is where the system really shines."</w:t>
      </w:r>
    </w:p>
    <w:p w14:paraId="03EE0277" w14:textId="77777777" w:rsidR="008305F9" w:rsidRDefault="008305F9" w:rsidP="008305F9">
      <w:r>
        <w:t>- Navigate to `/developer` → Generate Planning QR tab</w:t>
      </w:r>
    </w:p>
    <w:p w14:paraId="5CE14CF8" w14:textId="77777777" w:rsidR="008305F9" w:rsidRDefault="008305F9" w:rsidP="008305F9">
      <w:r>
        <w:t>- "A developer needs to offset 1.0 tonne of nitrate in SOLENT for their planning application."</w:t>
      </w:r>
    </w:p>
    <w:p w14:paraId="4A52B9B5" w14:textId="77777777" w:rsidR="008305F9" w:rsidRDefault="008305F9" w:rsidP="008305F9">
      <w:r>
        <w:t>- "They enter the requirements:"</w:t>
      </w:r>
    </w:p>
    <w:p w14:paraId="62AB3902" w14:textId="77777777" w:rsidR="008305F9" w:rsidRDefault="008305F9" w:rsidP="008305F9">
      <w:r>
        <w:t xml:space="preserve">  - Catchment: SOLENT</w:t>
      </w:r>
    </w:p>
    <w:p w14:paraId="5DB6DCEA" w14:textId="77777777" w:rsidR="008305F9" w:rsidRDefault="008305F9" w:rsidP="008305F9">
      <w:r>
        <w:lastRenderedPageBreak/>
        <w:t xml:space="preserve">  - Unit type: nitrate</w:t>
      </w:r>
    </w:p>
    <w:p w14:paraId="4B45D905" w14:textId="77777777" w:rsidR="008305F9" w:rsidRDefault="008305F9" w:rsidP="008305F9">
      <w:r>
        <w:t xml:space="preserve">  - Required tonnage: 1.0</w:t>
      </w:r>
    </w:p>
    <w:p w14:paraId="51A370C1" w14:textId="77777777" w:rsidR="008305F9" w:rsidRDefault="008305F9" w:rsidP="008305F9">
      <w:r>
        <w:t xml:space="preserve">  - Planning reference: PL/2024/001</w:t>
      </w:r>
    </w:p>
    <w:p w14:paraId="06297116" w14:textId="77777777" w:rsidR="008305F9" w:rsidRDefault="008305F9" w:rsidP="008305F9">
      <w:r>
        <w:t>- "The system automatically:"</w:t>
      </w:r>
    </w:p>
    <w:p w14:paraId="7EE40BB7" w14:textId="77777777" w:rsidR="008305F9" w:rsidRDefault="008305F9" w:rsidP="008305F9">
      <w:r>
        <w:t xml:space="preserve">  - Checks their holdings</w:t>
      </w:r>
    </w:p>
    <w:p w14:paraId="0DA26A90" w14:textId="77777777" w:rsidR="008305F9" w:rsidRDefault="008305F9" w:rsidP="008305F9">
      <w:r>
        <w:t xml:space="preserve">  - Selects appropriate schemes to meet the requirement</w:t>
      </w:r>
    </w:p>
    <w:p w14:paraId="2ADECC30" w14:textId="77777777" w:rsidR="008305F9" w:rsidRDefault="008305F9" w:rsidP="008305F9">
      <w:r>
        <w:t xml:space="preserve">  - Locks the required credits on-chain</w:t>
      </w:r>
    </w:p>
    <w:p w14:paraId="404C17EB" w14:textId="77777777" w:rsidR="008305F9" w:rsidRDefault="008305F9" w:rsidP="008305F9">
      <w:r>
        <w:t xml:space="preserve">  - Generates a unique QR token</w:t>
      </w:r>
    </w:p>
    <w:p w14:paraId="423E5AFA" w14:textId="77777777" w:rsidR="008305F9" w:rsidRDefault="008305F9" w:rsidP="008305F9">
      <w:r>
        <w:t>- "The developer sees a breakdown of which schemes will be used and receives a QR code."</w:t>
      </w:r>
    </w:p>
    <w:p w14:paraId="6D350308" w14:textId="77777777" w:rsidR="008305F9" w:rsidRDefault="008305F9" w:rsidP="008305F9"/>
    <w:p w14:paraId="25C23E6C" w14:textId="77777777" w:rsidR="008305F9" w:rsidRDefault="008305F9" w:rsidP="008305F9">
      <w:r>
        <w:t>**Key Points:**</w:t>
      </w:r>
    </w:p>
    <w:p w14:paraId="27E17A18" w14:textId="77777777" w:rsidR="008305F9" w:rsidRDefault="008305F9" w:rsidP="008305F9">
      <w:r>
        <w:t xml:space="preserve">- </w:t>
      </w:r>
      <w:r>
        <w:rPr>
          <w:rFonts w:ascii="Segoe UI Emoji" w:hAnsi="Segoe UI Emoji" w:cs="Segoe UI Emoji"/>
        </w:rPr>
        <w:t>✅</w:t>
      </w:r>
      <w:r>
        <w:t xml:space="preserve"> Automatic scheme selection</w:t>
      </w:r>
    </w:p>
    <w:p w14:paraId="1015C1CA" w14:textId="77777777" w:rsidR="008305F9" w:rsidRDefault="008305F9" w:rsidP="008305F9">
      <w:r>
        <w:t xml:space="preserve">- </w:t>
      </w:r>
      <w:r>
        <w:rPr>
          <w:rFonts w:ascii="Segoe UI Emoji" w:hAnsi="Segoe UI Emoji" w:cs="Segoe UI Emoji"/>
        </w:rPr>
        <w:t>✅</w:t>
      </w:r>
      <w:r>
        <w:t xml:space="preserve"> Credits locked on-chain (cannot be transferred)</w:t>
      </w:r>
    </w:p>
    <w:p w14:paraId="2DB81868" w14:textId="77777777" w:rsidR="008305F9" w:rsidRDefault="008305F9" w:rsidP="008305F9">
      <w:r>
        <w:t xml:space="preserve">- </w:t>
      </w:r>
      <w:r>
        <w:rPr>
          <w:rFonts w:ascii="Segoe UI Emoji" w:hAnsi="Segoe UI Emoji" w:cs="Segoe UI Emoji"/>
        </w:rPr>
        <w:t>✅</w:t>
      </w:r>
      <w:r>
        <w:t xml:space="preserve"> QR code for easy sharing with planning officer</w:t>
      </w:r>
    </w:p>
    <w:p w14:paraId="0A8D2633" w14:textId="77777777" w:rsidR="008305F9" w:rsidRDefault="008305F9" w:rsidP="008305F9">
      <w:r>
        <w:t xml:space="preserve">- </w:t>
      </w:r>
      <w:r>
        <w:rPr>
          <w:rFonts w:ascii="Segoe UI Emoji" w:hAnsi="Segoe UI Emoji" w:cs="Segoe UI Emoji"/>
        </w:rPr>
        <w:t>✅</w:t>
      </w:r>
      <w:r>
        <w:t xml:space="preserve"> Transparent breakdown of scheme allocation</w:t>
      </w:r>
    </w:p>
    <w:p w14:paraId="63FF32E4" w14:textId="77777777" w:rsidR="008305F9" w:rsidRDefault="008305F9" w:rsidP="008305F9"/>
    <w:p w14:paraId="50502FCA" w14:textId="77777777" w:rsidR="008305F9" w:rsidRDefault="008305F9" w:rsidP="008305F9">
      <w:r>
        <w:t>### 4.2 Planning Officer Validates QR</w:t>
      </w:r>
    </w:p>
    <w:p w14:paraId="2F4645DB" w14:textId="77777777" w:rsidR="008305F9" w:rsidRDefault="008305F9" w:rsidP="008305F9"/>
    <w:p w14:paraId="35F2A47F" w14:textId="77777777" w:rsidR="008305F9" w:rsidRDefault="008305F9" w:rsidP="008305F9">
      <w:r>
        <w:t>**Narrative:**</w:t>
      </w:r>
    </w:p>
    <w:p w14:paraId="389D6FFB" w14:textId="77777777" w:rsidR="008305F9" w:rsidRDefault="008305F9" w:rsidP="008305F9">
      <w:r>
        <w:t>- "Now, let's see the planning officer's view."</w:t>
      </w:r>
    </w:p>
    <w:p w14:paraId="0ADDD3D7" w14:textId="77777777" w:rsidR="008305F9" w:rsidRDefault="008305F9" w:rsidP="008305F9">
      <w:r>
        <w:t>- Navigate to `/planning`</w:t>
      </w:r>
    </w:p>
    <w:p w14:paraId="7B14A8E8" w14:textId="77777777" w:rsidR="008305F9" w:rsidRDefault="008305F9" w:rsidP="008305F9">
      <w:r>
        <w:t>- "The planning officer scans or enters the QR token."</w:t>
      </w:r>
    </w:p>
    <w:p w14:paraId="62A0C943" w14:textId="77777777" w:rsidR="008305F9" w:rsidRDefault="008305F9" w:rsidP="008305F9">
      <w:r>
        <w:t>- "They immediately see:"</w:t>
      </w:r>
    </w:p>
    <w:p w14:paraId="4D55E847" w14:textId="77777777" w:rsidR="008305F9" w:rsidRDefault="008305F9" w:rsidP="008305F9">
      <w:r>
        <w:t xml:space="preserve">  - Developer name and planning reference</w:t>
      </w:r>
    </w:p>
    <w:p w14:paraId="73BCDCEF" w14:textId="77777777" w:rsidR="008305F9" w:rsidRDefault="008305F9" w:rsidP="008305F9">
      <w:r>
        <w:t xml:space="preserve">  - Catchment and nutrient type</w:t>
      </w:r>
    </w:p>
    <w:p w14:paraId="2F74A14E" w14:textId="77777777" w:rsidR="008305F9" w:rsidRDefault="008305F9" w:rsidP="008305F9">
      <w:r>
        <w:t xml:space="preserve">  - Total offset required</w:t>
      </w:r>
    </w:p>
    <w:p w14:paraId="285CF724" w14:textId="77777777" w:rsidR="008305F9" w:rsidRDefault="008305F9" w:rsidP="008305F9">
      <w:r>
        <w:t xml:space="preserve">  - **Complete scheme breakdown table:**</w:t>
      </w:r>
    </w:p>
    <w:p w14:paraId="1181F6B3" w14:textId="77777777" w:rsidR="008305F9" w:rsidRDefault="008305F9" w:rsidP="008305F9">
      <w:r>
        <w:lastRenderedPageBreak/>
        <w:t xml:space="preserve">    - Scheme NFT ID</w:t>
      </w:r>
    </w:p>
    <w:p w14:paraId="41E1E39B" w14:textId="77777777" w:rsidR="008305F9" w:rsidRDefault="008305F9" w:rsidP="008305F9">
      <w:r>
        <w:t xml:space="preserve">    - Scheme name and location</w:t>
      </w:r>
    </w:p>
    <w:p w14:paraId="11E57C17" w14:textId="77777777" w:rsidR="008305F9" w:rsidRDefault="008305F9" w:rsidP="008305F9">
      <w:r>
        <w:t xml:space="preserve">    - Tonnes allocated from each scheme</w:t>
      </w:r>
    </w:p>
    <w:p w14:paraId="2BD63C79" w14:textId="77777777" w:rsidR="008305F9" w:rsidRDefault="008305F9" w:rsidP="008305F9">
      <w:r>
        <w:t xml:space="preserve">    - Remaining capacity of each scheme</w:t>
      </w:r>
    </w:p>
    <w:p w14:paraId="54DAB7AF" w14:textId="77777777" w:rsidR="008305F9" w:rsidRDefault="008305F9" w:rsidP="008305F9">
      <w:r>
        <w:t xml:space="preserve">    - Catchment verification (all schemes in correct catchment)</w:t>
      </w:r>
    </w:p>
    <w:p w14:paraId="65C5AA96" w14:textId="77777777" w:rsidR="008305F9" w:rsidRDefault="008305F9" w:rsidP="008305F9">
      <w:r>
        <w:t>- "The officer can verify that all schemes are in the correct catchment and have sufficient capacity."</w:t>
      </w:r>
    </w:p>
    <w:p w14:paraId="6B2E198D" w14:textId="77777777" w:rsidR="008305F9" w:rsidRDefault="008305F9" w:rsidP="008305F9"/>
    <w:p w14:paraId="629726FD" w14:textId="77777777" w:rsidR="008305F9" w:rsidRDefault="008305F9" w:rsidP="008305F9">
      <w:r>
        <w:t>**Key Points:**</w:t>
      </w:r>
    </w:p>
    <w:p w14:paraId="5BBF9FFC" w14:textId="77777777" w:rsidR="008305F9" w:rsidRDefault="008305F9" w:rsidP="008305F9">
      <w:r>
        <w:t xml:space="preserve">- </w:t>
      </w:r>
      <w:r>
        <w:rPr>
          <w:rFonts w:ascii="Segoe UI Emoji" w:hAnsi="Segoe UI Emoji" w:cs="Segoe UI Emoji"/>
        </w:rPr>
        <w:t>✅</w:t>
      </w:r>
      <w:r>
        <w:t xml:space="preserve"> Instant validation</w:t>
      </w:r>
    </w:p>
    <w:p w14:paraId="61696BD9" w14:textId="77777777" w:rsidR="008305F9" w:rsidRDefault="008305F9" w:rsidP="008305F9">
      <w:r>
        <w:t xml:space="preserve">- </w:t>
      </w:r>
      <w:r>
        <w:rPr>
          <w:rFonts w:ascii="Segoe UI Emoji" w:hAnsi="Segoe UI Emoji" w:cs="Segoe UI Emoji"/>
        </w:rPr>
        <w:t>✅</w:t>
      </w:r>
      <w:r>
        <w:t xml:space="preserve"> Complete transparency</w:t>
      </w:r>
    </w:p>
    <w:p w14:paraId="245B53DA" w14:textId="77777777" w:rsidR="008305F9" w:rsidRDefault="008305F9" w:rsidP="008305F9">
      <w:r>
        <w:t xml:space="preserve">- </w:t>
      </w:r>
      <w:r>
        <w:rPr>
          <w:rFonts w:ascii="Segoe UI Emoji" w:hAnsi="Segoe UI Emoji" w:cs="Segoe UI Emoji"/>
        </w:rPr>
        <w:t>✅</w:t>
      </w:r>
      <w:r>
        <w:t xml:space="preserve"> Catchment verification</w:t>
      </w:r>
    </w:p>
    <w:p w14:paraId="5EAC9AE0" w14:textId="77777777" w:rsidR="008305F9" w:rsidRDefault="008305F9" w:rsidP="008305F9">
      <w:r>
        <w:t xml:space="preserve">- </w:t>
      </w:r>
      <w:r>
        <w:rPr>
          <w:rFonts w:ascii="Segoe UI Emoji" w:hAnsi="Segoe UI Emoji" w:cs="Segoe UI Emoji"/>
        </w:rPr>
        <w:t>✅</w:t>
      </w:r>
      <w:r>
        <w:t xml:space="preserve"> Scheme capacity visibility</w:t>
      </w:r>
    </w:p>
    <w:p w14:paraId="1EBE648F" w14:textId="77777777" w:rsidR="008305F9" w:rsidRDefault="008305F9" w:rsidP="008305F9"/>
    <w:p w14:paraId="09248BFB" w14:textId="77777777" w:rsidR="008305F9" w:rsidRDefault="008305F9" w:rsidP="008305F9">
      <w:r>
        <w:t>### 4.3 Planning Officer Makes Decision</w:t>
      </w:r>
    </w:p>
    <w:p w14:paraId="5A1AE157" w14:textId="77777777" w:rsidR="008305F9" w:rsidRDefault="008305F9" w:rsidP="008305F9"/>
    <w:p w14:paraId="5443B98B" w14:textId="77777777" w:rsidR="008305F9" w:rsidRDefault="008305F9" w:rsidP="008305F9">
      <w:r>
        <w:t>**Narrative:**</w:t>
      </w:r>
    </w:p>
    <w:p w14:paraId="4531FBC3" w14:textId="77777777" w:rsidR="008305F9" w:rsidRDefault="008305F9" w:rsidP="008305F9">
      <w:r>
        <w:t>- "The planning officer reviews the application and makes a decision."</w:t>
      </w:r>
    </w:p>
    <w:p w14:paraId="299441C1" w14:textId="77777777" w:rsidR="008305F9" w:rsidRDefault="008305F9" w:rsidP="008305F9">
      <w:r>
        <w:t>- "If approved:"</w:t>
      </w:r>
    </w:p>
    <w:p w14:paraId="37AB61C1" w14:textId="77777777" w:rsidR="008305F9" w:rsidRDefault="008305F9" w:rsidP="008305F9">
      <w:r>
        <w:t xml:space="preserve">  - Credits are burned on-chain (permanently removed)</w:t>
      </w:r>
    </w:p>
    <w:p w14:paraId="44D1FE62" w14:textId="77777777" w:rsidR="008305F9" w:rsidRDefault="008305F9" w:rsidP="008305F9">
      <w:r>
        <w:t xml:space="preserve">  - Scheme remaining tonnes are reduced</w:t>
      </w:r>
    </w:p>
    <w:p w14:paraId="4718C434" w14:textId="77777777" w:rsidR="008305F9" w:rsidRDefault="008305F9" w:rsidP="008305F9">
      <w:r>
        <w:t xml:space="preserve">  - Application status updated</w:t>
      </w:r>
    </w:p>
    <w:p w14:paraId="1C2BC720" w14:textId="77777777" w:rsidR="008305F9" w:rsidRDefault="008305F9" w:rsidP="008305F9">
      <w:r>
        <w:t>- "If rejected:"</w:t>
      </w:r>
    </w:p>
    <w:p w14:paraId="5682CDFF" w14:textId="77777777" w:rsidR="008305F9" w:rsidRDefault="008305F9" w:rsidP="008305F9">
      <w:r>
        <w:t xml:space="preserve">  - Credits are unlocked (returned to developer)</w:t>
      </w:r>
    </w:p>
    <w:p w14:paraId="73259264" w14:textId="77777777" w:rsidR="008305F9" w:rsidRDefault="008305F9" w:rsidP="008305F9">
      <w:r>
        <w:t xml:space="preserve">  - No credits are burned</w:t>
      </w:r>
    </w:p>
    <w:p w14:paraId="036DEF9B" w14:textId="77777777" w:rsidR="008305F9" w:rsidRDefault="008305F9" w:rsidP="008305F9">
      <w:r>
        <w:t xml:space="preserve">  - Developer can use credits for another application</w:t>
      </w:r>
    </w:p>
    <w:p w14:paraId="2B8DC8BA" w14:textId="77777777" w:rsidR="008305F9" w:rsidRDefault="008305F9" w:rsidP="008305F9">
      <w:r>
        <w:t>- "All decisions are recorded on-chain and are auditable."</w:t>
      </w:r>
    </w:p>
    <w:p w14:paraId="795A62FB" w14:textId="77777777" w:rsidR="008305F9" w:rsidRDefault="008305F9" w:rsidP="008305F9"/>
    <w:p w14:paraId="1B94281A" w14:textId="77777777" w:rsidR="008305F9" w:rsidRDefault="008305F9" w:rsidP="008305F9">
      <w:r>
        <w:lastRenderedPageBreak/>
        <w:t>**Key Points:**</w:t>
      </w:r>
    </w:p>
    <w:p w14:paraId="1DD33D19" w14:textId="77777777" w:rsidR="008305F9" w:rsidRDefault="008305F9" w:rsidP="008305F9">
      <w:r>
        <w:t xml:space="preserve">- </w:t>
      </w:r>
      <w:r>
        <w:rPr>
          <w:rFonts w:ascii="Segoe UI Emoji" w:hAnsi="Segoe UI Emoji" w:cs="Segoe UI Emoji"/>
        </w:rPr>
        <w:t>✅</w:t>
      </w:r>
      <w:r>
        <w:t xml:space="preserve"> On-chain decision execution</w:t>
      </w:r>
    </w:p>
    <w:p w14:paraId="4BDB9EC7" w14:textId="77777777" w:rsidR="008305F9" w:rsidRDefault="008305F9" w:rsidP="008305F9">
      <w:r>
        <w:t xml:space="preserve">- </w:t>
      </w:r>
      <w:r>
        <w:rPr>
          <w:rFonts w:ascii="Segoe UI Emoji" w:hAnsi="Segoe UI Emoji" w:cs="Segoe UI Emoji"/>
        </w:rPr>
        <w:t>✅</w:t>
      </w:r>
      <w:r>
        <w:t xml:space="preserve"> Permanent record of approval/rejection</w:t>
      </w:r>
    </w:p>
    <w:p w14:paraId="4367290F" w14:textId="77777777" w:rsidR="008305F9" w:rsidRDefault="008305F9" w:rsidP="008305F9">
      <w:r>
        <w:t xml:space="preserve">- </w:t>
      </w:r>
      <w:r>
        <w:rPr>
          <w:rFonts w:ascii="Segoe UI Emoji" w:hAnsi="Segoe UI Emoji" w:cs="Segoe UI Emoji"/>
        </w:rPr>
        <w:t>✅</w:t>
      </w:r>
      <w:r>
        <w:t xml:space="preserve"> Automatic credit management</w:t>
      </w:r>
    </w:p>
    <w:p w14:paraId="679F0C73" w14:textId="77777777" w:rsidR="008305F9" w:rsidRDefault="008305F9" w:rsidP="008305F9">
      <w:r>
        <w:t xml:space="preserve">- </w:t>
      </w:r>
      <w:r>
        <w:rPr>
          <w:rFonts w:ascii="Segoe UI Emoji" w:hAnsi="Segoe UI Emoji" w:cs="Segoe UI Emoji"/>
        </w:rPr>
        <w:t>✅</w:t>
      </w:r>
      <w:r>
        <w:t xml:space="preserve"> Full audit trail</w:t>
      </w:r>
    </w:p>
    <w:p w14:paraId="5BAD761C" w14:textId="77777777" w:rsidR="008305F9" w:rsidRDefault="008305F9" w:rsidP="008305F9"/>
    <w:p w14:paraId="28990450" w14:textId="77777777" w:rsidR="008305F9" w:rsidRDefault="008305F9" w:rsidP="008305F9">
      <w:r>
        <w:t>---</w:t>
      </w:r>
    </w:p>
    <w:p w14:paraId="1147395F" w14:textId="77777777" w:rsidR="008305F9" w:rsidRDefault="008305F9" w:rsidP="008305F9"/>
    <w:p w14:paraId="7470AFD9" w14:textId="77777777" w:rsidR="008305F9" w:rsidRDefault="008305F9" w:rsidP="008305F9">
      <w:r>
        <w:t>## Part 5: System-Wide Features</w:t>
      </w:r>
    </w:p>
    <w:p w14:paraId="22171CD5" w14:textId="77777777" w:rsidR="008305F9" w:rsidRDefault="008305F9" w:rsidP="008305F9"/>
    <w:p w14:paraId="6BB9DABD" w14:textId="77777777" w:rsidR="008305F9" w:rsidRDefault="008305F9" w:rsidP="008305F9">
      <w:r>
        <w:t>### 5.1 Regulator Archive</w:t>
      </w:r>
    </w:p>
    <w:p w14:paraId="540969D0" w14:textId="77777777" w:rsidR="008305F9" w:rsidRDefault="008305F9" w:rsidP="008305F9"/>
    <w:p w14:paraId="082D32CC" w14:textId="77777777" w:rsidR="008305F9" w:rsidRDefault="008305F9" w:rsidP="008305F9">
      <w:r>
        <w:t>**Narrative:**</w:t>
      </w:r>
    </w:p>
    <w:p w14:paraId="4902749B" w14:textId="77777777" w:rsidR="008305F9" w:rsidRDefault="008305F9" w:rsidP="008305F9">
      <w:r>
        <w:t>- "Regulators can view the complete archive of approved schemes."</w:t>
      </w:r>
    </w:p>
    <w:p w14:paraId="7E40367F" w14:textId="77777777" w:rsidR="008305F9" w:rsidRDefault="008305F9" w:rsidP="008305F9">
      <w:r>
        <w:t>- Navigate to `/regulator` → Archive tab</w:t>
      </w:r>
    </w:p>
    <w:p w14:paraId="00779E53" w14:textId="77777777" w:rsidR="008305F9" w:rsidRDefault="008305F9" w:rsidP="008305F9">
      <w:r>
        <w:t>- "They see:"</w:t>
      </w:r>
    </w:p>
    <w:p w14:paraId="0801971E" w14:textId="77777777" w:rsidR="008305F9" w:rsidRDefault="008305F9" w:rsidP="008305F9">
      <w:r>
        <w:t xml:space="preserve">  - All schemes grouped by catchment</w:t>
      </w:r>
    </w:p>
    <w:p w14:paraId="400F1FE2" w14:textId="77777777" w:rsidR="008305F9" w:rsidRDefault="008305F9" w:rsidP="008305F9">
      <w:r>
        <w:t xml:space="preserve">  - Total tonnes per catchment</w:t>
      </w:r>
    </w:p>
    <w:p w14:paraId="1F46F91B" w14:textId="77777777" w:rsidR="008305F9" w:rsidRDefault="008305F9" w:rsidP="008305F9">
      <w:r>
        <w:t xml:space="preserve">  - Remaining capacity tracking</w:t>
      </w:r>
    </w:p>
    <w:p w14:paraId="00CF546F" w14:textId="77777777" w:rsidR="008305F9" w:rsidRDefault="008305F9" w:rsidP="008305F9">
      <w:r>
        <w:t xml:space="preserve">  - Visual indicators for active/depleted schemes</w:t>
      </w:r>
    </w:p>
    <w:p w14:paraId="2CE6CEB6" w14:textId="77777777" w:rsidR="008305F9" w:rsidRDefault="008305F9" w:rsidP="008305F9"/>
    <w:p w14:paraId="2D94F24A" w14:textId="77777777" w:rsidR="008305F9" w:rsidRDefault="008305F9" w:rsidP="008305F9">
      <w:r>
        <w:t>**Key Points:**</w:t>
      </w:r>
    </w:p>
    <w:p w14:paraId="461FBB84" w14:textId="77777777" w:rsidR="008305F9" w:rsidRDefault="008305F9" w:rsidP="008305F9">
      <w:r>
        <w:t xml:space="preserve">- </w:t>
      </w:r>
      <w:r>
        <w:rPr>
          <w:rFonts w:ascii="Segoe UI Emoji" w:hAnsi="Segoe UI Emoji" w:cs="Segoe UI Emoji"/>
        </w:rPr>
        <w:t>✅</w:t>
      </w:r>
      <w:r>
        <w:t xml:space="preserve"> Comprehensive oversight</w:t>
      </w:r>
    </w:p>
    <w:p w14:paraId="4A6982BE" w14:textId="77777777" w:rsidR="008305F9" w:rsidRDefault="008305F9" w:rsidP="008305F9">
      <w:r>
        <w:t xml:space="preserve">- </w:t>
      </w:r>
      <w:r>
        <w:rPr>
          <w:rFonts w:ascii="Segoe UI Emoji" w:hAnsi="Segoe UI Emoji" w:cs="Segoe UI Emoji"/>
        </w:rPr>
        <w:t>✅</w:t>
      </w:r>
      <w:r>
        <w:t xml:space="preserve"> Catchment-level aggregation</w:t>
      </w:r>
    </w:p>
    <w:p w14:paraId="4CC995A1" w14:textId="77777777" w:rsidR="008305F9" w:rsidRDefault="008305F9" w:rsidP="008305F9">
      <w:r>
        <w:t xml:space="preserve">- </w:t>
      </w:r>
      <w:r>
        <w:rPr>
          <w:rFonts w:ascii="Segoe UI Emoji" w:hAnsi="Segoe UI Emoji" w:cs="Segoe UI Emoji"/>
        </w:rPr>
        <w:t>✅</w:t>
      </w:r>
      <w:r>
        <w:t xml:space="preserve"> Capacity monitoring</w:t>
      </w:r>
    </w:p>
    <w:p w14:paraId="6C7E1CD3" w14:textId="77777777" w:rsidR="008305F9" w:rsidRDefault="008305F9" w:rsidP="008305F9"/>
    <w:p w14:paraId="3D24B49A" w14:textId="77777777" w:rsidR="008305F9" w:rsidRDefault="008305F9" w:rsidP="008305F9">
      <w:r>
        <w:t>### 5.2 Operator OTC Desk</w:t>
      </w:r>
    </w:p>
    <w:p w14:paraId="44314BCA" w14:textId="77777777" w:rsidR="008305F9" w:rsidRDefault="008305F9" w:rsidP="008305F9"/>
    <w:p w14:paraId="3235680A" w14:textId="77777777" w:rsidR="008305F9" w:rsidRDefault="008305F9" w:rsidP="008305F9">
      <w:r>
        <w:t>**Narrative:**</w:t>
      </w:r>
    </w:p>
    <w:p w14:paraId="45E51170" w14:textId="77777777" w:rsidR="008305F9" w:rsidRDefault="008305F9" w:rsidP="008305F9">
      <w:r>
        <w:t>- "For large block trades, operators can facilitate OTC transactions."</w:t>
      </w:r>
    </w:p>
    <w:p w14:paraId="7FDACC4D" w14:textId="77777777" w:rsidR="008305F9" w:rsidRDefault="008305F9" w:rsidP="008305F9">
      <w:r>
        <w:t>- Navigate to `/operator`</w:t>
      </w:r>
    </w:p>
    <w:p w14:paraId="07DCA548" w14:textId="77777777" w:rsidR="008305F9" w:rsidRDefault="008305F9" w:rsidP="008305F9">
      <w:r>
        <w:t>- "Operators can:"</w:t>
      </w:r>
    </w:p>
    <w:p w14:paraId="36BD5FA6" w14:textId="77777777" w:rsidR="008305F9" w:rsidRDefault="008305F9" w:rsidP="008305F9">
      <w:r>
        <w:t xml:space="preserve">  - View system-wide holdings</w:t>
      </w:r>
    </w:p>
    <w:p w14:paraId="1A0B2864" w14:textId="77777777" w:rsidR="008305F9" w:rsidRDefault="008305F9" w:rsidP="008305F9">
      <w:r>
        <w:t xml:space="preserve">  - Simulate block trades across multiple accounts</w:t>
      </w:r>
    </w:p>
    <w:p w14:paraId="391949F0" w14:textId="77777777" w:rsidR="008305F9" w:rsidRDefault="008305F9" w:rsidP="008305F9">
      <w:r>
        <w:t xml:space="preserve">  - Execute OTC deals with on-chain transfers</w:t>
      </w:r>
    </w:p>
    <w:p w14:paraId="1A364C37" w14:textId="77777777" w:rsidR="008305F9" w:rsidRDefault="008305F9" w:rsidP="008305F9"/>
    <w:p w14:paraId="30168D28" w14:textId="77777777" w:rsidR="008305F9" w:rsidRDefault="008305F9" w:rsidP="008305F9">
      <w:r>
        <w:t>**Key Points:**</w:t>
      </w:r>
    </w:p>
    <w:p w14:paraId="6C3213B1" w14:textId="77777777" w:rsidR="008305F9" w:rsidRDefault="008305F9" w:rsidP="008305F9">
      <w:r>
        <w:t xml:space="preserve">- </w:t>
      </w:r>
      <w:r>
        <w:rPr>
          <w:rFonts w:ascii="Segoe UI Emoji" w:hAnsi="Segoe UI Emoji" w:cs="Segoe UI Emoji"/>
        </w:rPr>
        <w:t>✅</w:t>
      </w:r>
      <w:r>
        <w:t xml:space="preserve"> Support for institutional trading</w:t>
      </w:r>
    </w:p>
    <w:p w14:paraId="582A572C" w14:textId="77777777" w:rsidR="008305F9" w:rsidRDefault="008305F9" w:rsidP="008305F9">
      <w:r>
        <w:t xml:space="preserve">- </w:t>
      </w:r>
      <w:r>
        <w:rPr>
          <w:rFonts w:ascii="Segoe UI Emoji" w:hAnsi="Segoe UI Emoji" w:cs="Segoe UI Emoji"/>
        </w:rPr>
        <w:t>✅</w:t>
      </w:r>
      <w:r>
        <w:t xml:space="preserve"> Multi-account coordination</w:t>
      </w:r>
    </w:p>
    <w:p w14:paraId="6B5F2626" w14:textId="77777777" w:rsidR="008305F9" w:rsidRDefault="008305F9" w:rsidP="008305F9">
      <w:r>
        <w:t xml:space="preserve">- </w:t>
      </w:r>
      <w:r>
        <w:rPr>
          <w:rFonts w:ascii="Segoe UI Emoji" w:hAnsi="Segoe UI Emoji" w:cs="Segoe UI Emoji"/>
        </w:rPr>
        <w:t>✅</w:t>
      </w:r>
      <w:r>
        <w:t xml:space="preserve"> On-chain execution</w:t>
      </w:r>
    </w:p>
    <w:p w14:paraId="3C47609D" w14:textId="77777777" w:rsidR="008305F9" w:rsidRDefault="008305F9" w:rsidP="008305F9"/>
    <w:p w14:paraId="19523497" w14:textId="77777777" w:rsidR="008305F9" w:rsidRDefault="008305F9" w:rsidP="008305F9">
      <w:r>
        <w:t>---</w:t>
      </w:r>
    </w:p>
    <w:p w14:paraId="01B83843" w14:textId="77777777" w:rsidR="008305F9" w:rsidRDefault="008305F9" w:rsidP="008305F9"/>
    <w:p w14:paraId="135306AF" w14:textId="77777777" w:rsidR="008305F9" w:rsidRDefault="008305F9" w:rsidP="008305F9">
      <w:r>
        <w:t>## Closing: Key Benefits</w:t>
      </w:r>
    </w:p>
    <w:p w14:paraId="73341EB9" w14:textId="77777777" w:rsidR="008305F9" w:rsidRDefault="008305F9" w:rsidP="008305F9"/>
    <w:p w14:paraId="318B8410" w14:textId="77777777" w:rsidR="008305F9" w:rsidRDefault="008305F9" w:rsidP="008305F9">
      <w:r>
        <w:t>**"This system provides Natural England with:"**</w:t>
      </w:r>
    </w:p>
    <w:p w14:paraId="5056202B" w14:textId="77777777" w:rsidR="008305F9" w:rsidRDefault="008305F9" w:rsidP="008305F9"/>
    <w:p w14:paraId="131D00F8" w14:textId="77777777" w:rsidR="008305F9" w:rsidRDefault="008305F9" w:rsidP="008305F9">
      <w:r>
        <w:t>1. **Transparency**</w:t>
      </w:r>
    </w:p>
    <w:p w14:paraId="5ABADA6C" w14:textId="77777777" w:rsidR="008305F9" w:rsidRDefault="008305F9" w:rsidP="008305F9">
      <w:r>
        <w:t xml:space="preserve">   - All transactions on public blockchain</w:t>
      </w:r>
    </w:p>
    <w:p w14:paraId="4D5A4124" w14:textId="77777777" w:rsidR="008305F9" w:rsidRDefault="008305F9" w:rsidP="008305F9">
      <w:r>
        <w:t xml:space="preserve">   - Immutable audit trail</w:t>
      </w:r>
    </w:p>
    <w:p w14:paraId="1A81EF1A" w14:textId="77777777" w:rsidR="008305F9" w:rsidRDefault="008305F9" w:rsidP="008305F9">
      <w:r>
        <w:t xml:space="preserve">   - Real-time visibility</w:t>
      </w:r>
    </w:p>
    <w:p w14:paraId="05BE76F0" w14:textId="77777777" w:rsidR="008305F9" w:rsidRDefault="008305F9" w:rsidP="008305F9"/>
    <w:p w14:paraId="76E59B64" w14:textId="77777777" w:rsidR="008305F9" w:rsidRDefault="008305F9" w:rsidP="008305F9">
      <w:r>
        <w:t>2. **Accountability**</w:t>
      </w:r>
    </w:p>
    <w:p w14:paraId="61875319" w14:textId="77777777" w:rsidR="008305F9" w:rsidRDefault="008305F9" w:rsidP="008305F9">
      <w:r>
        <w:t xml:space="preserve">   - Credits cannot be double-spent</w:t>
      </w:r>
    </w:p>
    <w:p w14:paraId="1F8BC505" w14:textId="77777777" w:rsidR="008305F9" w:rsidRDefault="008305F9" w:rsidP="008305F9">
      <w:r>
        <w:t xml:space="preserve">   - Locked credits cannot be transferred</w:t>
      </w:r>
    </w:p>
    <w:p w14:paraId="5012099D" w14:textId="77777777" w:rsidR="008305F9" w:rsidRDefault="008305F9" w:rsidP="008305F9">
      <w:r>
        <w:lastRenderedPageBreak/>
        <w:t xml:space="preserve">   - Scheme capacity tracked on-chain</w:t>
      </w:r>
    </w:p>
    <w:p w14:paraId="5F0799BC" w14:textId="77777777" w:rsidR="008305F9" w:rsidRDefault="008305F9" w:rsidP="008305F9"/>
    <w:p w14:paraId="41A1A8FF" w14:textId="77777777" w:rsidR="008305F9" w:rsidRDefault="008305F9" w:rsidP="008305F9">
      <w:r>
        <w:t>3. **Efficiency**</w:t>
      </w:r>
    </w:p>
    <w:p w14:paraId="71DD2775" w14:textId="77777777" w:rsidR="008305F9" w:rsidRDefault="008305F9" w:rsidP="008305F9">
      <w:r>
        <w:t xml:space="preserve">   - Automated scheme selection</w:t>
      </w:r>
    </w:p>
    <w:p w14:paraId="4C3FB820" w14:textId="77777777" w:rsidR="008305F9" w:rsidRDefault="008305F9" w:rsidP="008305F9">
      <w:r>
        <w:t xml:space="preserve">   - Instant credit transfers</w:t>
      </w:r>
    </w:p>
    <w:p w14:paraId="438790F2" w14:textId="77777777" w:rsidR="008305F9" w:rsidRDefault="008305F9" w:rsidP="008305F9">
      <w:r>
        <w:t xml:space="preserve">   - Streamlined approval process</w:t>
      </w:r>
    </w:p>
    <w:p w14:paraId="42D06E47" w14:textId="77777777" w:rsidR="008305F9" w:rsidRDefault="008305F9" w:rsidP="008305F9"/>
    <w:p w14:paraId="512375E1" w14:textId="77777777" w:rsidR="008305F9" w:rsidRDefault="008305F9" w:rsidP="008305F9">
      <w:r>
        <w:t>4. **Regulatory Oversight**</w:t>
      </w:r>
    </w:p>
    <w:p w14:paraId="586E1BA4" w14:textId="77777777" w:rsidR="008305F9" w:rsidRDefault="008305F9" w:rsidP="008305F9">
      <w:r>
        <w:t xml:space="preserve">   - Complete scheme archive</w:t>
      </w:r>
    </w:p>
    <w:p w14:paraId="132759CB" w14:textId="77777777" w:rsidR="008305F9" w:rsidRDefault="008305F9" w:rsidP="008305F9">
      <w:r>
        <w:t xml:space="preserve">   - Catchment-level monitoring</w:t>
      </w:r>
    </w:p>
    <w:p w14:paraId="67AC73D8" w14:textId="77777777" w:rsidR="008305F9" w:rsidRDefault="008305F9" w:rsidP="008305F9">
      <w:r>
        <w:t xml:space="preserve">   - Planning application tracking</w:t>
      </w:r>
    </w:p>
    <w:p w14:paraId="5DE52106" w14:textId="77777777" w:rsidR="008305F9" w:rsidRDefault="008305F9" w:rsidP="008305F9"/>
    <w:p w14:paraId="3A30D12D" w14:textId="77777777" w:rsidR="008305F9" w:rsidRDefault="008305F9" w:rsidP="008305F9">
      <w:r>
        <w:t>5. **User-Friendly**</w:t>
      </w:r>
    </w:p>
    <w:p w14:paraId="7DD577B2" w14:textId="77777777" w:rsidR="008305F9" w:rsidRDefault="008305F9" w:rsidP="008305F9">
      <w:r>
        <w:t xml:space="preserve">   - Simple interfaces for all roles</w:t>
      </w:r>
    </w:p>
    <w:p w14:paraId="015DEB64" w14:textId="77777777" w:rsidR="008305F9" w:rsidRDefault="008305F9" w:rsidP="008305F9">
      <w:r>
        <w:t xml:space="preserve">   - QR code workflow for planning</w:t>
      </w:r>
    </w:p>
    <w:p w14:paraId="0B1C1B65" w14:textId="77777777" w:rsidR="008305F9" w:rsidRDefault="008305F9" w:rsidP="008305F9">
      <w:r>
        <w:t xml:space="preserve">   - Clear holdings and balances</w:t>
      </w:r>
    </w:p>
    <w:p w14:paraId="5053B0C8" w14:textId="77777777" w:rsidR="008305F9" w:rsidRDefault="008305F9" w:rsidP="008305F9"/>
    <w:p w14:paraId="35B1CBC0" w14:textId="77777777" w:rsidR="008305F9" w:rsidRDefault="008305F9" w:rsidP="008305F9">
      <w:r>
        <w:t>**"The system is ready for pilot deployment and can be extended to production with additional security measures and integration with existing Natural England systems."**</w:t>
      </w:r>
    </w:p>
    <w:p w14:paraId="00E253E1" w14:textId="77777777" w:rsidR="008305F9" w:rsidRDefault="008305F9" w:rsidP="008305F9"/>
    <w:p w14:paraId="05B88B06" w14:textId="77777777" w:rsidR="008305F9" w:rsidRDefault="008305F9" w:rsidP="008305F9">
      <w:r>
        <w:t>---</w:t>
      </w:r>
    </w:p>
    <w:p w14:paraId="13BA2612" w14:textId="77777777" w:rsidR="008305F9" w:rsidRDefault="008305F9" w:rsidP="008305F9"/>
    <w:p w14:paraId="67534B0C" w14:textId="77777777" w:rsidR="008305F9" w:rsidRDefault="008305F9" w:rsidP="008305F9">
      <w:r>
        <w:t>## Technical Highlights</w:t>
      </w:r>
    </w:p>
    <w:p w14:paraId="01730960" w14:textId="77777777" w:rsidR="008305F9" w:rsidRDefault="008305F9" w:rsidP="008305F9"/>
    <w:p w14:paraId="353B50C9" w14:textId="77777777" w:rsidR="008305F9" w:rsidRDefault="008305F9" w:rsidP="008305F9">
      <w:r>
        <w:t>- **Blockchain**: Polygon-compatible, gas-efficient</w:t>
      </w:r>
    </w:p>
    <w:p w14:paraId="3F970F9B" w14:textId="77777777" w:rsidR="008305F9" w:rsidRDefault="008305F9" w:rsidP="008305F9">
      <w:r>
        <w:t>- **Smart Contracts**: OpenZeppelin audited patterns</w:t>
      </w:r>
    </w:p>
    <w:p w14:paraId="213E7175" w14:textId="77777777" w:rsidR="008305F9" w:rsidRDefault="008305F9" w:rsidP="008305F9">
      <w:r>
        <w:t>- **IPFS**: Decentralized document storage</w:t>
      </w:r>
    </w:p>
    <w:p w14:paraId="739363E0" w14:textId="77777777" w:rsidR="008305F9" w:rsidRDefault="008305F9" w:rsidP="008305F9">
      <w:r>
        <w:t>- **API**: RESTful FastAPI backend</w:t>
      </w:r>
    </w:p>
    <w:p w14:paraId="786B886D" w14:textId="77777777" w:rsidR="008305F9" w:rsidRDefault="008305F9" w:rsidP="008305F9">
      <w:r>
        <w:lastRenderedPageBreak/>
        <w:t>- **Frontend**: Modern React with TypeScript</w:t>
      </w:r>
    </w:p>
    <w:p w14:paraId="505DA7C5" w14:textId="77777777" w:rsidR="008305F9" w:rsidRDefault="008305F9" w:rsidP="008305F9"/>
    <w:p w14:paraId="33FA193E" w14:textId="77777777" w:rsidR="008305F9" w:rsidRDefault="008305F9" w:rsidP="008305F9">
      <w:r>
        <w:t>---</w:t>
      </w:r>
    </w:p>
    <w:p w14:paraId="1CA72FD9" w14:textId="77777777" w:rsidR="008305F9" w:rsidRDefault="008305F9" w:rsidP="008305F9"/>
    <w:p w14:paraId="54E366E1" w14:textId="77777777" w:rsidR="008305F9" w:rsidRDefault="008305F9" w:rsidP="008305F9">
      <w:r>
        <w:t>## Questions &amp; Answers</w:t>
      </w:r>
    </w:p>
    <w:p w14:paraId="32EEB7C8" w14:textId="77777777" w:rsidR="008305F9" w:rsidRDefault="008305F9" w:rsidP="008305F9"/>
    <w:p w14:paraId="0B0D38AB" w14:textId="77777777" w:rsidR="008305F9" w:rsidRDefault="008305F9" w:rsidP="008305F9">
      <w:r>
        <w:t>**Q: How does this integrate with existing Natural England systems?**</w:t>
      </w:r>
    </w:p>
    <w:p w14:paraId="1543B6C4" w14:textId="77777777" w:rsidR="008305F9" w:rsidRDefault="008305F9" w:rsidP="008305F9">
      <w:r>
        <w:t>A: The API can be integrated with existing systems. The blockchain provides the immutable record layer.</w:t>
      </w:r>
    </w:p>
    <w:p w14:paraId="61C72AFC" w14:textId="77777777" w:rsidR="008305F9" w:rsidRDefault="008305F9" w:rsidP="008305F9"/>
    <w:p w14:paraId="30C8DEB6" w14:textId="77777777" w:rsidR="008305F9" w:rsidRDefault="008305F9" w:rsidP="008305F9">
      <w:r>
        <w:t>**Q: What about scalability?**</w:t>
      </w:r>
    </w:p>
    <w:p w14:paraId="2514CBCD" w14:textId="77777777" w:rsidR="008305F9" w:rsidRDefault="008305F9" w:rsidP="008305F9">
      <w:r>
        <w:t>A: Built on Polygon-compatible chain, designed for high throughput. Can scale to thousands of transactions.</w:t>
      </w:r>
    </w:p>
    <w:p w14:paraId="29DB4F97" w14:textId="77777777" w:rsidR="008305F9" w:rsidRDefault="008305F9" w:rsidP="008305F9"/>
    <w:p w14:paraId="5D891EB5" w14:textId="77777777" w:rsidR="008305F9" w:rsidRDefault="008305F9" w:rsidP="008305F9">
      <w:r>
        <w:t>**Q: How are documents stored?**</w:t>
      </w:r>
    </w:p>
    <w:p w14:paraId="706BF133" w14:textId="77777777" w:rsidR="008305F9" w:rsidRDefault="008305F9" w:rsidP="008305F9">
      <w:r>
        <w:t>A: Documents are stored on IPFS (InterPlanetary File System) with SHA256 verification. Can be migrated to Natural England's preferred storage.</w:t>
      </w:r>
    </w:p>
    <w:p w14:paraId="78111D7F" w14:textId="77777777" w:rsidR="008305F9" w:rsidRDefault="008305F9" w:rsidP="008305F9"/>
    <w:p w14:paraId="43A58799" w14:textId="77777777" w:rsidR="008305F9" w:rsidRDefault="008305F9" w:rsidP="008305F9">
      <w:r>
        <w:t>**Q: What about privacy?**</w:t>
      </w:r>
    </w:p>
    <w:p w14:paraId="404FD92A" w14:textId="77777777" w:rsidR="008305F9" w:rsidRDefault="008305F9" w:rsidP="008305F9">
      <w:r>
        <w:t>A: Current demo uses public addresses. Production can use privacy-preserving techniques or private chain.</w:t>
      </w:r>
    </w:p>
    <w:p w14:paraId="524AFF44" w14:textId="77777777" w:rsidR="008305F9" w:rsidRDefault="008305F9" w:rsidP="008305F9"/>
    <w:p w14:paraId="222FB9D5" w14:textId="77777777" w:rsidR="008305F9" w:rsidRDefault="008305F9" w:rsidP="008305F9">
      <w:r>
        <w:t>**Q: How do you handle disputes?**</w:t>
      </w:r>
    </w:p>
    <w:p w14:paraId="1BF8E9F6" w14:textId="77777777" w:rsidR="008305F9" w:rsidRDefault="008305F9" w:rsidP="008305F9">
      <w:r>
        <w:t>A: All transactions are on-chain and auditable. Dispute resolution can be built on top of the transparent record.</w:t>
      </w:r>
    </w:p>
    <w:p w14:paraId="37344415" w14:textId="77777777" w:rsidR="008305F9" w:rsidRDefault="008305F9" w:rsidP="008305F9"/>
    <w:p w14:paraId="6B249891" w14:textId="77777777" w:rsidR="008305F9" w:rsidRDefault="008305F9" w:rsidP="008305F9">
      <w:r>
        <w:t>---</w:t>
      </w:r>
    </w:p>
    <w:p w14:paraId="75FDE2B1" w14:textId="77777777" w:rsidR="008305F9" w:rsidRDefault="008305F9" w:rsidP="008305F9"/>
    <w:p w14:paraId="27EE8F6C" w14:textId="77777777" w:rsidR="008305F9" w:rsidRDefault="008305F9" w:rsidP="008305F9">
      <w:r>
        <w:t>**End of Demo**</w:t>
      </w:r>
    </w:p>
    <w:p w14:paraId="0600E41A" w14:textId="77777777" w:rsidR="008305F9" w:rsidRDefault="008305F9" w:rsidP="008305F9"/>
    <w:p w14:paraId="6B3B5FF5" w14:textId="77777777" w:rsidR="008305F9" w:rsidRDefault="008305F9" w:rsidP="008305F9"/>
    <w:p w14:paraId="5FDD21C7" w14:textId="77777777" w:rsidR="008305F9" w:rsidRDefault="008305F9" w:rsidP="008305F9"/>
    <w:p w14:paraId="4165BF29" w14:textId="77777777" w:rsidR="008305F9" w:rsidRDefault="008305F9" w:rsidP="008305F9"/>
    <w:p w14:paraId="77636900" w14:textId="77777777" w:rsidR="008305F9" w:rsidRDefault="008305F9" w:rsidP="008305F9"/>
    <w:p w14:paraId="3BC00E6D" w14:textId="77777777" w:rsidR="008305F9" w:rsidRDefault="008305F9" w:rsidP="008305F9"/>
    <w:p w14:paraId="51F634F4" w14:textId="77777777" w:rsidR="008305F9" w:rsidRDefault="008305F9" w:rsidP="008305F9"/>
    <w:p w14:paraId="6D5A47CF" w14:textId="77777777" w:rsidR="008305F9" w:rsidRDefault="008305F9" w:rsidP="008305F9"/>
    <w:p w14:paraId="3B81C1DE" w14:textId="77777777" w:rsidR="008305F9" w:rsidRDefault="008305F9" w:rsidP="008305F9"/>
    <w:p w14:paraId="7BF72A40" w14:textId="77777777" w:rsidR="008305F9" w:rsidRDefault="008305F9" w:rsidP="008305F9"/>
    <w:p w14:paraId="541CD9D3" w14:textId="77777777" w:rsidR="008305F9" w:rsidRDefault="008305F9" w:rsidP="008305F9"/>
    <w:p w14:paraId="71DD682A" w14:textId="77777777" w:rsidR="008305F9" w:rsidRDefault="008305F9" w:rsidP="008305F9">
      <w:r>
        <w:t>```</w:t>
      </w:r>
    </w:p>
    <w:p w14:paraId="55F1FE67" w14:textId="77777777" w:rsidR="008305F9" w:rsidRDefault="008305F9" w:rsidP="008305F9"/>
    <w:p w14:paraId="3FB9AC08" w14:textId="77777777" w:rsidR="008305F9" w:rsidRDefault="008305F9" w:rsidP="008305F9">
      <w:r>
        <w:t>---</w:t>
      </w:r>
    </w:p>
    <w:p w14:paraId="510976FD" w14:textId="77777777" w:rsidR="008305F9" w:rsidRDefault="008305F9" w:rsidP="008305F9"/>
    <w:p w14:paraId="732697B5" w14:textId="77777777" w:rsidR="008305F9" w:rsidRDefault="008305F9" w:rsidP="008305F9">
      <w:r>
        <w:t>### DEPLOYMENT_WORKFLOW.md</w:t>
      </w:r>
    </w:p>
    <w:p w14:paraId="2A96E5C1" w14:textId="77777777" w:rsidR="008305F9" w:rsidRDefault="008305F9" w:rsidP="008305F9"/>
    <w:p w14:paraId="79F8DF46" w14:textId="77777777" w:rsidR="008305F9" w:rsidRDefault="008305F9" w:rsidP="008305F9">
      <w:r>
        <w:t>```markdown</w:t>
      </w:r>
    </w:p>
    <w:p w14:paraId="5B9A692E" w14:textId="77777777" w:rsidR="008305F9" w:rsidRDefault="008305F9" w:rsidP="008305F9">
      <w:r>
        <w:t># Contract Deployment and .env Update Workflow</w:t>
      </w:r>
    </w:p>
    <w:p w14:paraId="4DC1E127" w14:textId="77777777" w:rsidR="008305F9" w:rsidRDefault="008305F9" w:rsidP="008305F9"/>
    <w:p w14:paraId="21E76E09" w14:textId="77777777" w:rsidR="008305F9" w:rsidRDefault="008305F9" w:rsidP="008305F9">
      <w:r>
        <w:t>## Quick Reference</w:t>
      </w:r>
    </w:p>
    <w:p w14:paraId="46751314" w14:textId="77777777" w:rsidR="008305F9" w:rsidRDefault="008305F9" w:rsidP="008305F9"/>
    <w:p w14:paraId="1469CEDE" w14:textId="77777777" w:rsidR="008305F9" w:rsidRDefault="008305F9" w:rsidP="008305F9">
      <w:r>
        <w:t>After restarting Hardhat node, run:</w:t>
      </w:r>
    </w:p>
    <w:p w14:paraId="3A31E401" w14:textId="77777777" w:rsidR="008305F9" w:rsidRDefault="008305F9" w:rsidP="008305F9">
      <w:r>
        <w:t>```powershell</w:t>
      </w:r>
    </w:p>
    <w:p w14:paraId="2704CD89" w14:textId="77777777" w:rsidR="008305F9" w:rsidRDefault="008305F9" w:rsidP="008305F9">
      <w:r>
        <w:t>cd backend</w:t>
      </w:r>
    </w:p>
    <w:p w14:paraId="7E4DCC12" w14:textId="77777777" w:rsidR="008305F9" w:rsidRDefault="008305F9" w:rsidP="008305F9">
      <w:r>
        <w:t>.\deploy-and-update-env.ps1</w:t>
      </w:r>
    </w:p>
    <w:p w14:paraId="099ABD70" w14:textId="77777777" w:rsidR="008305F9" w:rsidRDefault="008305F9" w:rsidP="008305F9">
      <w:r>
        <w:t>```</w:t>
      </w:r>
    </w:p>
    <w:p w14:paraId="10621E93" w14:textId="77777777" w:rsidR="008305F9" w:rsidRDefault="008305F9" w:rsidP="008305F9"/>
    <w:p w14:paraId="1F3B9950" w14:textId="77777777" w:rsidR="008305F9" w:rsidRDefault="008305F9" w:rsidP="008305F9">
      <w:r>
        <w:lastRenderedPageBreak/>
        <w:t>This automatically:</w:t>
      </w:r>
    </w:p>
    <w:p w14:paraId="4C755679" w14:textId="77777777" w:rsidR="008305F9" w:rsidRDefault="008305F9" w:rsidP="008305F9">
      <w:r>
        <w:t xml:space="preserve">1. </w:t>
      </w:r>
      <w:r>
        <w:rPr>
          <w:rFonts w:ascii="Segoe UI Emoji" w:hAnsi="Segoe UI Emoji" w:cs="Segoe UI Emoji"/>
        </w:rPr>
        <w:t>✅</w:t>
      </w:r>
      <w:r>
        <w:t xml:space="preserve"> Deploys all three contracts</w:t>
      </w:r>
    </w:p>
    <w:p w14:paraId="4C833394" w14:textId="77777777" w:rsidR="008305F9" w:rsidRDefault="008305F9" w:rsidP="008305F9">
      <w:r>
        <w:t xml:space="preserve">2. </w:t>
      </w:r>
      <w:r>
        <w:rPr>
          <w:rFonts w:ascii="Segoe UI Emoji" w:hAnsi="Segoe UI Emoji" w:cs="Segoe UI Emoji"/>
        </w:rPr>
        <w:t>✅</w:t>
      </w:r>
      <w:r>
        <w:t xml:space="preserve"> Updates `backend/.env` with new addresses</w:t>
      </w:r>
    </w:p>
    <w:p w14:paraId="605E8383" w14:textId="77777777" w:rsidR="008305F9" w:rsidRDefault="008305F9" w:rsidP="008305F9">
      <w:r>
        <w:t xml:space="preserve">3. </w:t>
      </w:r>
      <w:r>
        <w:rPr>
          <w:rFonts w:ascii="Segoe UI Emoji" w:hAnsi="Segoe UI Emoji" w:cs="Segoe UI Emoji"/>
        </w:rPr>
        <w:t>✅</w:t>
      </w:r>
      <w:r>
        <w:t xml:space="preserve"> Configures contract relationships</w:t>
      </w:r>
    </w:p>
    <w:p w14:paraId="24E8351F" w14:textId="77777777" w:rsidR="008305F9" w:rsidRDefault="008305F9" w:rsidP="008305F9"/>
    <w:p w14:paraId="7B4ABBC0" w14:textId="77777777" w:rsidR="008305F9" w:rsidRDefault="008305F9" w:rsidP="008305F9">
      <w:r>
        <w:t>## What Happens When You Restart Hardhat</w:t>
      </w:r>
    </w:p>
    <w:p w14:paraId="7D11BE9D" w14:textId="77777777" w:rsidR="008305F9" w:rsidRDefault="008305F9" w:rsidP="008305F9"/>
    <w:p w14:paraId="2CCA95A2" w14:textId="77777777" w:rsidR="008305F9" w:rsidRDefault="008305F9" w:rsidP="008305F9">
      <w:r>
        <w:t>**Important:** When you restart Hardhat node:</w:t>
      </w:r>
    </w:p>
    <w:p w14:paraId="72DB206B" w14:textId="77777777" w:rsidR="008305F9" w:rsidRDefault="008305F9" w:rsidP="008305F9">
      <w:r>
        <w:t>- All on-chain state is cleared (transactions, balances, contract state)</w:t>
      </w:r>
    </w:p>
    <w:p w14:paraId="5B77AE64" w14:textId="77777777" w:rsidR="008305F9" w:rsidRDefault="008305F9" w:rsidP="008305F9">
      <w:r>
        <w:t>- Contract addresses change (new deployment = new addresses)</w:t>
      </w:r>
    </w:p>
    <w:p w14:paraId="196A268B" w14:textId="77777777" w:rsidR="008305F9" w:rsidRDefault="008305F9" w:rsidP="008305F9">
      <w:r>
        <w:t>- Your `.env` file has old addresses → backend will fail</w:t>
      </w:r>
    </w:p>
    <w:p w14:paraId="185571C6" w14:textId="77777777" w:rsidR="008305F9" w:rsidRDefault="008305F9" w:rsidP="008305F9"/>
    <w:p w14:paraId="20FA7327" w14:textId="77777777" w:rsidR="008305F9" w:rsidRDefault="008305F9" w:rsidP="008305F9">
      <w:r>
        <w:t>**Solution:** Always deploy contracts and update `.env` after restarting Hardhat.</w:t>
      </w:r>
    </w:p>
    <w:p w14:paraId="432057D0" w14:textId="77777777" w:rsidR="008305F9" w:rsidRDefault="008305F9" w:rsidP="008305F9"/>
    <w:p w14:paraId="4AD5ACB0" w14:textId="77777777" w:rsidR="008305F9" w:rsidRDefault="008305F9" w:rsidP="008305F9">
      <w:r>
        <w:t>## Automated Deployment Script</w:t>
      </w:r>
    </w:p>
    <w:p w14:paraId="024ECBE2" w14:textId="77777777" w:rsidR="008305F9" w:rsidRDefault="008305F9" w:rsidP="008305F9"/>
    <w:p w14:paraId="23F05ED1" w14:textId="77777777" w:rsidR="008305F9" w:rsidRDefault="008305F9" w:rsidP="008305F9">
      <w:r>
        <w:t>### PowerShell Script (Recommended)</w:t>
      </w:r>
    </w:p>
    <w:p w14:paraId="577236DE" w14:textId="77777777" w:rsidR="008305F9" w:rsidRDefault="008305F9" w:rsidP="008305F9"/>
    <w:p w14:paraId="53AFC34E" w14:textId="77777777" w:rsidR="008305F9" w:rsidRDefault="008305F9" w:rsidP="008305F9">
      <w:r>
        <w:t>```powershell</w:t>
      </w:r>
    </w:p>
    <w:p w14:paraId="18E46D51" w14:textId="77777777" w:rsidR="008305F9" w:rsidRDefault="008305F9" w:rsidP="008305F9">
      <w:r>
        <w:t># From project root</w:t>
      </w:r>
    </w:p>
    <w:p w14:paraId="0E427812" w14:textId="77777777" w:rsidR="008305F9" w:rsidRDefault="008305F9" w:rsidP="008305F9">
      <w:r>
        <w:t>cd backend</w:t>
      </w:r>
    </w:p>
    <w:p w14:paraId="2705147F" w14:textId="77777777" w:rsidR="008305F9" w:rsidRDefault="008305F9" w:rsidP="008305F9">
      <w:r>
        <w:t>.\deploy-and-update-env.ps1</w:t>
      </w:r>
    </w:p>
    <w:p w14:paraId="08F00A55" w14:textId="77777777" w:rsidR="008305F9" w:rsidRDefault="008305F9" w:rsidP="008305F9">
      <w:r>
        <w:t>```</w:t>
      </w:r>
    </w:p>
    <w:p w14:paraId="7BC90936" w14:textId="77777777" w:rsidR="008305F9" w:rsidRDefault="008305F9" w:rsidP="008305F9"/>
    <w:p w14:paraId="6A734E82" w14:textId="77777777" w:rsidR="008305F9" w:rsidRDefault="008305F9" w:rsidP="008305F9">
      <w:r>
        <w:t>**What it does:**</w:t>
      </w:r>
    </w:p>
    <w:p w14:paraId="6497AEA9" w14:textId="77777777" w:rsidR="008305F9" w:rsidRDefault="008305F9" w:rsidP="008305F9">
      <w:r>
        <w:t>1. Checks if Hardhat node is running</w:t>
      </w:r>
    </w:p>
    <w:p w14:paraId="2A1476A4" w14:textId="77777777" w:rsidR="008305F9" w:rsidRDefault="008305F9" w:rsidP="008305F9">
      <w:r>
        <w:t>2. Runs `npx hardhat run scripts/deploy-and-update-env.ts --network localhost`</w:t>
      </w:r>
    </w:p>
    <w:p w14:paraId="6E1844F9" w14:textId="77777777" w:rsidR="008305F9" w:rsidRDefault="008305F9" w:rsidP="008305F9">
      <w:r>
        <w:t>3. The TypeScript script:</w:t>
      </w:r>
    </w:p>
    <w:p w14:paraId="341AE4AA" w14:textId="77777777" w:rsidR="008305F9" w:rsidRDefault="008305F9" w:rsidP="008305F9">
      <w:r>
        <w:lastRenderedPageBreak/>
        <w:t xml:space="preserve">   - Deploys SchemeNFT, SchemeCredits, and PlanningLock</w:t>
      </w:r>
    </w:p>
    <w:p w14:paraId="06C3304B" w14:textId="77777777" w:rsidR="008305F9" w:rsidRDefault="008305F9" w:rsidP="008305F9">
      <w:r>
        <w:t xml:space="preserve">   - Configures contract relationships</w:t>
      </w:r>
    </w:p>
    <w:p w14:paraId="09205B41" w14:textId="77777777" w:rsidR="008305F9" w:rsidRDefault="008305F9" w:rsidP="008305F9">
      <w:r>
        <w:t xml:space="preserve">   - Automatically updates `backend/.env` with new addresses</w:t>
      </w:r>
    </w:p>
    <w:p w14:paraId="39599452" w14:textId="77777777" w:rsidR="008305F9" w:rsidRDefault="008305F9" w:rsidP="008305F9">
      <w:r>
        <w:t xml:space="preserve">   - Preserves other .env variables (RPC_URL, private keys, etc.)</w:t>
      </w:r>
    </w:p>
    <w:p w14:paraId="3C9BE11C" w14:textId="77777777" w:rsidR="008305F9" w:rsidRDefault="008305F9" w:rsidP="008305F9">
      <w:r>
        <w:t>4. **Sets up trading account approvals** (critical for credit transfers):</w:t>
      </w:r>
    </w:p>
    <w:p w14:paraId="4317C869" w14:textId="77777777" w:rsidR="008305F9" w:rsidRDefault="008305F9" w:rsidP="008305F9">
      <w:r>
        <w:t xml:space="preserve">   - Runs `python setup_trading_account_approvals.py`</w:t>
      </w:r>
    </w:p>
    <w:p w14:paraId="02704ACD" w14:textId="77777777" w:rsidR="008305F9" w:rsidRDefault="008305F9" w:rsidP="008305F9">
      <w:r>
        <w:t xml:space="preserve">   - Trading account approves landowner/regulator to transfer on its behalf</w:t>
      </w:r>
    </w:p>
    <w:p w14:paraId="28F2481B" w14:textId="77777777" w:rsidR="008305F9" w:rsidRDefault="008305F9" w:rsidP="008305F9">
      <w:r>
        <w:t xml:space="preserve">   - Required for developers to buy credits successfully</w:t>
      </w:r>
    </w:p>
    <w:p w14:paraId="71C4FF09" w14:textId="77777777" w:rsidR="008305F9" w:rsidRDefault="008305F9" w:rsidP="008305F9"/>
    <w:p w14:paraId="2D78FB33" w14:textId="77777777" w:rsidR="008305F9" w:rsidRDefault="008305F9" w:rsidP="008305F9">
      <w:r>
        <w:t>### Manual Deployment</w:t>
      </w:r>
    </w:p>
    <w:p w14:paraId="1549A1FB" w14:textId="77777777" w:rsidR="008305F9" w:rsidRDefault="008305F9" w:rsidP="008305F9"/>
    <w:p w14:paraId="44D7D47A" w14:textId="77777777" w:rsidR="008305F9" w:rsidRDefault="008305F9" w:rsidP="008305F9">
      <w:r>
        <w:t>If you prefer to do it manually:</w:t>
      </w:r>
    </w:p>
    <w:p w14:paraId="26FF324D" w14:textId="77777777" w:rsidR="008305F9" w:rsidRDefault="008305F9" w:rsidP="008305F9"/>
    <w:p w14:paraId="27396F9E" w14:textId="77777777" w:rsidR="008305F9" w:rsidRDefault="008305F9" w:rsidP="008305F9">
      <w:r>
        <w:t>```powershell</w:t>
      </w:r>
    </w:p>
    <w:p w14:paraId="617BCA5A" w14:textId="77777777" w:rsidR="008305F9" w:rsidRDefault="008305F9" w:rsidP="008305F9">
      <w:r>
        <w:t># Deploy contracts</w:t>
      </w:r>
    </w:p>
    <w:p w14:paraId="650EC33F" w14:textId="77777777" w:rsidR="008305F9" w:rsidRDefault="008305F9" w:rsidP="008305F9">
      <w:r>
        <w:t>npx hardhat run scripts/deploy-and-update-env.ts --network localhost</w:t>
      </w:r>
    </w:p>
    <w:p w14:paraId="02653EF4" w14:textId="77777777" w:rsidR="008305F9" w:rsidRDefault="008305F9" w:rsidP="008305F9"/>
    <w:p w14:paraId="012CBBCF" w14:textId="77777777" w:rsidR="008305F9" w:rsidRDefault="008305F9" w:rsidP="008305F9">
      <w:r>
        <w:t># The script will automatically update .env</w:t>
      </w:r>
    </w:p>
    <w:p w14:paraId="2C2DAB47" w14:textId="77777777" w:rsidR="008305F9" w:rsidRDefault="008305F9" w:rsidP="008305F9">
      <w:r>
        <w:t># No manual copying needed!</w:t>
      </w:r>
    </w:p>
    <w:p w14:paraId="6F107A4E" w14:textId="77777777" w:rsidR="008305F9" w:rsidRDefault="008305F9" w:rsidP="008305F9">
      <w:r>
        <w:t>```</w:t>
      </w:r>
    </w:p>
    <w:p w14:paraId="6631063F" w14:textId="77777777" w:rsidR="008305F9" w:rsidRDefault="008305F9" w:rsidP="008305F9"/>
    <w:p w14:paraId="01C98385" w14:textId="77777777" w:rsidR="008305F9" w:rsidRDefault="008305F9" w:rsidP="008305F9">
      <w:r>
        <w:t>## Restart Workflow</w:t>
      </w:r>
    </w:p>
    <w:p w14:paraId="2AC7369F" w14:textId="77777777" w:rsidR="008305F9" w:rsidRDefault="008305F9" w:rsidP="008305F9"/>
    <w:p w14:paraId="3787392C" w14:textId="77777777" w:rsidR="008305F9" w:rsidRDefault="008305F9" w:rsidP="008305F9">
      <w:r>
        <w:t>### Complete Restart Process</w:t>
      </w:r>
    </w:p>
    <w:p w14:paraId="59A91B6F" w14:textId="77777777" w:rsidR="008305F9" w:rsidRDefault="008305F9" w:rsidP="008305F9"/>
    <w:p w14:paraId="478E51FB" w14:textId="77777777" w:rsidR="008305F9" w:rsidRDefault="008305F9" w:rsidP="008305F9">
      <w:r>
        <w:t>1. **Start Hardhat Node:**</w:t>
      </w:r>
    </w:p>
    <w:p w14:paraId="39EBF029" w14:textId="77777777" w:rsidR="008305F9" w:rsidRDefault="008305F9" w:rsidP="008305F9">
      <w:r>
        <w:t xml:space="preserve">   ```powershell</w:t>
      </w:r>
    </w:p>
    <w:p w14:paraId="2B6936E7" w14:textId="77777777" w:rsidR="008305F9" w:rsidRDefault="008305F9" w:rsidP="008305F9">
      <w:r>
        <w:t xml:space="preserve">   npx hardhat node</w:t>
      </w:r>
    </w:p>
    <w:p w14:paraId="7E6C05DE" w14:textId="77777777" w:rsidR="008305F9" w:rsidRDefault="008305F9" w:rsidP="008305F9">
      <w:r>
        <w:lastRenderedPageBreak/>
        <w:t xml:space="preserve">   ```</w:t>
      </w:r>
    </w:p>
    <w:p w14:paraId="112A2092" w14:textId="77777777" w:rsidR="008305F9" w:rsidRDefault="008305F9" w:rsidP="008305F9"/>
    <w:p w14:paraId="18302B87" w14:textId="77777777" w:rsidR="008305F9" w:rsidRDefault="008305F9" w:rsidP="008305F9">
      <w:r>
        <w:t>2. **Deploy Contracts &amp; Update .env (REQUIRED):**</w:t>
      </w:r>
    </w:p>
    <w:p w14:paraId="0B028D26" w14:textId="77777777" w:rsidR="008305F9" w:rsidRDefault="008305F9" w:rsidP="008305F9">
      <w:r>
        <w:t xml:space="preserve">   ```powershell</w:t>
      </w:r>
    </w:p>
    <w:p w14:paraId="7BED99A2" w14:textId="77777777" w:rsidR="008305F9" w:rsidRDefault="008305F9" w:rsidP="008305F9">
      <w:r>
        <w:t xml:space="preserve">   cd backend</w:t>
      </w:r>
    </w:p>
    <w:p w14:paraId="652BC9D8" w14:textId="77777777" w:rsidR="008305F9" w:rsidRDefault="008305F9" w:rsidP="008305F9">
      <w:r>
        <w:t xml:space="preserve">   .\deploy-and-update-env.ps1</w:t>
      </w:r>
    </w:p>
    <w:p w14:paraId="5BEB562F" w14:textId="77777777" w:rsidR="008305F9" w:rsidRDefault="008305F9" w:rsidP="008305F9">
      <w:r>
        <w:t xml:space="preserve">   ```</w:t>
      </w:r>
    </w:p>
    <w:p w14:paraId="6E56266F" w14:textId="77777777" w:rsidR="008305F9" w:rsidRDefault="008305F9" w:rsidP="008305F9"/>
    <w:p w14:paraId="7A0D5699" w14:textId="77777777" w:rsidR="008305F9" w:rsidRDefault="008305F9" w:rsidP="008305F9">
      <w:r>
        <w:t>3. **Start Backend:**</w:t>
      </w:r>
    </w:p>
    <w:p w14:paraId="6CC02989" w14:textId="77777777" w:rsidR="008305F9" w:rsidRDefault="008305F9" w:rsidP="008305F9">
      <w:r>
        <w:t xml:space="preserve">   ```powershell</w:t>
      </w:r>
    </w:p>
    <w:p w14:paraId="230653A6" w14:textId="77777777" w:rsidR="008305F9" w:rsidRDefault="008305F9" w:rsidP="008305F9">
      <w:r>
        <w:t xml:space="preserve">   cd backend</w:t>
      </w:r>
    </w:p>
    <w:p w14:paraId="44C3C9EA" w14:textId="77777777" w:rsidR="008305F9" w:rsidRDefault="008305F9" w:rsidP="008305F9">
      <w:r>
        <w:t xml:space="preserve">   .\venv\Scripts\activate</w:t>
      </w:r>
    </w:p>
    <w:p w14:paraId="26260235" w14:textId="77777777" w:rsidR="008305F9" w:rsidRDefault="008305F9" w:rsidP="008305F9">
      <w:r>
        <w:t xml:space="preserve">   uvicorn app.main:app --reload --port 8000</w:t>
      </w:r>
    </w:p>
    <w:p w14:paraId="1B2F69D2" w14:textId="77777777" w:rsidR="008305F9" w:rsidRDefault="008305F9" w:rsidP="008305F9">
      <w:r>
        <w:t xml:space="preserve">   ```</w:t>
      </w:r>
    </w:p>
    <w:p w14:paraId="04FB6A78" w14:textId="77777777" w:rsidR="008305F9" w:rsidRDefault="008305F9" w:rsidP="008305F9"/>
    <w:p w14:paraId="3C303484" w14:textId="77777777" w:rsidR="008305F9" w:rsidRDefault="008305F9" w:rsidP="008305F9">
      <w:r>
        <w:t>4. **Start Frontend:**</w:t>
      </w:r>
    </w:p>
    <w:p w14:paraId="205B8B44" w14:textId="77777777" w:rsidR="008305F9" w:rsidRDefault="008305F9" w:rsidP="008305F9">
      <w:r>
        <w:t xml:space="preserve">   ```powershell</w:t>
      </w:r>
    </w:p>
    <w:p w14:paraId="72FA64F9" w14:textId="77777777" w:rsidR="008305F9" w:rsidRDefault="008305F9" w:rsidP="008305F9">
      <w:r>
        <w:t xml:space="preserve">   cd backend\frontend</w:t>
      </w:r>
    </w:p>
    <w:p w14:paraId="0B00AA48" w14:textId="77777777" w:rsidR="008305F9" w:rsidRDefault="008305F9" w:rsidP="008305F9">
      <w:r>
        <w:t xml:space="preserve">   npm run dev</w:t>
      </w:r>
    </w:p>
    <w:p w14:paraId="33914F85" w14:textId="77777777" w:rsidR="008305F9" w:rsidRDefault="008305F9" w:rsidP="008305F9">
      <w:r>
        <w:t xml:space="preserve">   ```</w:t>
      </w:r>
    </w:p>
    <w:p w14:paraId="68A4601B" w14:textId="77777777" w:rsidR="008305F9" w:rsidRDefault="008305F9" w:rsidP="008305F9"/>
    <w:p w14:paraId="0507CDE5" w14:textId="77777777" w:rsidR="008305F9" w:rsidRDefault="008305F9" w:rsidP="008305F9">
      <w:r>
        <w:t>## Files Created</w:t>
      </w:r>
    </w:p>
    <w:p w14:paraId="177274C1" w14:textId="77777777" w:rsidR="008305F9" w:rsidRDefault="008305F9" w:rsidP="008305F9"/>
    <w:p w14:paraId="1CF5CA2F" w14:textId="77777777" w:rsidR="008305F9" w:rsidRDefault="008305F9" w:rsidP="008305F9">
      <w:r>
        <w:t>- `scripts/deploy-and-update-env.ts` - TypeScript deployment script that updates .env</w:t>
      </w:r>
    </w:p>
    <w:p w14:paraId="1C5A3E26" w14:textId="77777777" w:rsidR="008305F9" w:rsidRDefault="008305F9" w:rsidP="008305F9">
      <w:r>
        <w:t>- `backend/deploy-and-update-env.ps1` - PowerShell wrapper for easy execution</w:t>
      </w:r>
    </w:p>
    <w:p w14:paraId="4D0EFFCF" w14:textId="77777777" w:rsidR="008305F9" w:rsidRDefault="008305F9" w:rsidP="008305F9">
      <w:r>
        <w:t>- `backend/deployment-addresses.json` - JSON file with addresses (created during deployment)</w:t>
      </w:r>
    </w:p>
    <w:p w14:paraId="53789764" w14:textId="77777777" w:rsidR="008305F9" w:rsidRDefault="008305F9" w:rsidP="008305F9"/>
    <w:p w14:paraId="5454C672" w14:textId="77777777" w:rsidR="008305F9" w:rsidRDefault="008305F9" w:rsidP="008305F9">
      <w:r>
        <w:lastRenderedPageBreak/>
        <w:t>## Troubleshooting</w:t>
      </w:r>
    </w:p>
    <w:p w14:paraId="534DEB90" w14:textId="77777777" w:rsidR="008305F9" w:rsidRDefault="008305F9" w:rsidP="008305F9"/>
    <w:p w14:paraId="6F52DF95" w14:textId="77777777" w:rsidR="008305F9" w:rsidRDefault="008305F9" w:rsidP="008305F9">
      <w:r>
        <w:t>### "Hardhat node is not running"</w:t>
      </w:r>
    </w:p>
    <w:p w14:paraId="59584306" w14:textId="77777777" w:rsidR="008305F9" w:rsidRDefault="008305F9" w:rsidP="008305F9">
      <w:r>
        <w:t>- Start Hardhat node first: `npx hardhat node`</w:t>
      </w:r>
    </w:p>
    <w:p w14:paraId="2A102C9A" w14:textId="77777777" w:rsidR="008305F9" w:rsidRDefault="008305F9" w:rsidP="008305F9">
      <w:r>
        <w:t>- Keep it running in a separate terminal</w:t>
      </w:r>
    </w:p>
    <w:p w14:paraId="498BC73E" w14:textId="77777777" w:rsidR="008305F9" w:rsidRDefault="008305F9" w:rsidP="008305F9"/>
    <w:p w14:paraId="12677150" w14:textId="77777777" w:rsidR="008305F9" w:rsidRDefault="008305F9" w:rsidP="008305F9">
      <w:r>
        <w:t>### ".env file not updated"</w:t>
      </w:r>
    </w:p>
    <w:p w14:paraId="2572D119" w14:textId="77777777" w:rsidR="008305F9" w:rsidRDefault="008305F9" w:rsidP="008305F9">
      <w:r>
        <w:t>- Check that the script completed successfully</w:t>
      </w:r>
    </w:p>
    <w:p w14:paraId="40CC670D" w14:textId="77777777" w:rsidR="008305F9" w:rsidRDefault="008305F9" w:rsidP="008305F9">
      <w:r>
        <w:t>- Verify `backend/.env` exists</w:t>
      </w:r>
    </w:p>
    <w:p w14:paraId="7C9A35AF" w14:textId="77777777" w:rsidR="008305F9" w:rsidRDefault="008305F9" w:rsidP="008305F9">
      <w:r>
        <w:t>- Check file permissions</w:t>
      </w:r>
    </w:p>
    <w:p w14:paraId="430A8438" w14:textId="77777777" w:rsidR="008305F9" w:rsidRDefault="008305F9" w:rsidP="008305F9"/>
    <w:p w14:paraId="057F25C0" w14:textId="77777777" w:rsidR="008305F9" w:rsidRDefault="008305F9" w:rsidP="008305F9">
      <w:r>
        <w:t>### "Contract not deployed" errors</w:t>
      </w:r>
    </w:p>
    <w:p w14:paraId="79D7DC36" w14:textId="77777777" w:rsidR="008305F9" w:rsidRDefault="008305F9" w:rsidP="008305F9">
      <w:r>
        <w:t>- Make sure you ran the deployment script after starting Hardhat</w:t>
      </w:r>
    </w:p>
    <w:p w14:paraId="6927FCED" w14:textId="77777777" w:rsidR="008305F9" w:rsidRDefault="008305F9" w:rsidP="008305F9">
      <w:r>
        <w:t>- Verify addresses in `.env` match the deployment output</w:t>
      </w:r>
    </w:p>
    <w:p w14:paraId="3E1EECEF" w14:textId="77777777" w:rsidR="008305F9" w:rsidRDefault="008305F9" w:rsidP="008305F9">
      <w:r>
        <w:t>- Restart backend server after updating .env</w:t>
      </w:r>
    </w:p>
    <w:p w14:paraId="437468B0" w14:textId="77777777" w:rsidR="008305F9" w:rsidRDefault="008305F9" w:rsidP="008305F9"/>
    <w:p w14:paraId="63E0F5F0" w14:textId="77777777" w:rsidR="008305F9" w:rsidRDefault="008305F9" w:rsidP="008305F9">
      <w:r>
        <w:t>## Notes</w:t>
      </w:r>
    </w:p>
    <w:p w14:paraId="4847D566" w14:textId="77777777" w:rsidR="008305F9" w:rsidRDefault="008305F9" w:rsidP="008305F9"/>
    <w:p w14:paraId="06D28266" w14:textId="77777777" w:rsidR="008305F9" w:rsidRDefault="008305F9" w:rsidP="008305F9">
      <w:r>
        <w:t>- **Account addresses don't change** - Hardhat uses deterministic accounts</w:t>
      </w:r>
    </w:p>
    <w:p w14:paraId="54E13C73" w14:textId="77777777" w:rsidR="008305F9" w:rsidRDefault="008305F9" w:rsidP="008305F9">
      <w:r>
        <w:t>- **Contract addresses DO change** - Every deployment gets new addresses</w:t>
      </w:r>
    </w:p>
    <w:p w14:paraId="5FD8E6DC" w14:textId="77777777" w:rsidR="008305F9" w:rsidRDefault="008305F9" w:rsidP="008305F9">
      <w:r>
        <w:t>- **Private keys don't change** - Hardhat accounts are deterministic</w:t>
      </w:r>
    </w:p>
    <w:p w14:paraId="1F1D7305" w14:textId="77777777" w:rsidR="008305F9" w:rsidRDefault="008305F9" w:rsidP="008305F9">
      <w:r>
        <w:t>- **Trading account approvals reset** - Must be set up after each Hardhat restart</w:t>
      </w:r>
    </w:p>
    <w:p w14:paraId="47D24C46" w14:textId="77777777" w:rsidR="008305F9" w:rsidRDefault="008305F9" w:rsidP="008305F9">
      <w:r>
        <w:t>- **Always deploy after Hardhat restart** - This is required, not optional</w:t>
      </w:r>
    </w:p>
    <w:p w14:paraId="69C501E1" w14:textId="77777777" w:rsidR="008305F9" w:rsidRDefault="008305F9" w:rsidP="008305F9"/>
    <w:p w14:paraId="45E5F685" w14:textId="77777777" w:rsidR="008305F9" w:rsidRDefault="008305F9" w:rsidP="008305F9">
      <w:r>
        <w:t>## Why Trading Account Approvals Are Needed</w:t>
      </w:r>
    </w:p>
    <w:p w14:paraId="222F27BB" w14:textId="77777777" w:rsidR="008305F9" w:rsidRDefault="008305F9" w:rsidP="008305F9"/>
    <w:p w14:paraId="0613FB7E" w14:textId="77777777" w:rsidR="008305F9" w:rsidRDefault="008305F9" w:rsidP="008305F9">
      <w:r>
        <w:t>When a developer buys credits:</w:t>
      </w:r>
    </w:p>
    <w:p w14:paraId="47A3B9FC" w14:textId="77777777" w:rsidR="008305F9" w:rsidRDefault="008305F9" w:rsidP="008305F9">
      <w:r>
        <w:t>1. Credits are stored in the trading account (Hardhat account #1)</w:t>
      </w:r>
    </w:p>
    <w:p w14:paraId="6F22CEA3" w14:textId="77777777" w:rsidR="008305F9" w:rsidRDefault="008305F9" w:rsidP="008305F9">
      <w:r>
        <w:lastRenderedPageBreak/>
        <w:t>2. Backend transfers credits FROM trading account TO developer</w:t>
      </w:r>
    </w:p>
    <w:p w14:paraId="255E381B" w14:textId="77777777" w:rsidR="008305F9" w:rsidRDefault="008305F9" w:rsidP="008305F9">
      <w:r>
        <w:t>3. Backend uses landowner/regulator private key to sign the transaction</w:t>
      </w:r>
    </w:p>
    <w:p w14:paraId="2A9B2513" w14:textId="77777777" w:rsidR="008305F9" w:rsidRDefault="008305F9" w:rsidP="008305F9">
      <w:r>
        <w:t>4. ERC-1155 requires: either the owner (trading account) signs, OR an approved operator signs</w:t>
      </w:r>
    </w:p>
    <w:p w14:paraId="1CEA0566" w14:textId="77777777" w:rsidR="008305F9" w:rsidRDefault="008305F9" w:rsidP="008305F9">
      <w:r>
        <w:t>5. **Solution:** Trading account must approve landowner/regulator to transfer on its behalf</w:t>
      </w:r>
    </w:p>
    <w:p w14:paraId="58DDD612" w14:textId="77777777" w:rsidR="008305F9" w:rsidRDefault="008305F9" w:rsidP="008305F9"/>
    <w:p w14:paraId="516A5D56" w14:textId="77777777" w:rsidR="008305F9" w:rsidRDefault="008305F9" w:rsidP="008305F9">
      <w:r>
        <w:t>Without this approval, transfers fail with `ERC1155MissingApprovalForAll` errors and developer balances won't appear.</w:t>
      </w:r>
    </w:p>
    <w:p w14:paraId="788B7C30" w14:textId="77777777" w:rsidR="008305F9" w:rsidRDefault="008305F9" w:rsidP="008305F9"/>
    <w:p w14:paraId="1A283660" w14:textId="77777777" w:rsidR="008305F9" w:rsidRDefault="008305F9" w:rsidP="008305F9">
      <w:r>
        <w:t>```</w:t>
      </w:r>
    </w:p>
    <w:p w14:paraId="13BABAF3" w14:textId="77777777" w:rsidR="008305F9" w:rsidRDefault="008305F9" w:rsidP="008305F9"/>
    <w:p w14:paraId="7DA2A6FC" w14:textId="77777777" w:rsidR="008305F9" w:rsidRDefault="008305F9" w:rsidP="008305F9">
      <w:r>
        <w:t>---</w:t>
      </w:r>
    </w:p>
    <w:p w14:paraId="63ECFFEA" w14:textId="77777777" w:rsidR="008305F9" w:rsidRDefault="008305F9" w:rsidP="008305F9"/>
    <w:p w14:paraId="1622A347" w14:textId="77777777" w:rsidR="008305F9" w:rsidRDefault="008305F9" w:rsidP="008305F9">
      <w:r>
        <w:t>### DOCUMENTATION.md</w:t>
      </w:r>
    </w:p>
    <w:p w14:paraId="49DEAA84" w14:textId="77777777" w:rsidR="008305F9" w:rsidRDefault="008305F9" w:rsidP="008305F9"/>
    <w:p w14:paraId="7E406DFB" w14:textId="77777777" w:rsidR="008305F9" w:rsidRDefault="008305F9" w:rsidP="008305F9">
      <w:r>
        <w:t>```markdown</w:t>
      </w:r>
    </w:p>
    <w:p w14:paraId="08C822D5" w14:textId="77777777" w:rsidR="008305F9" w:rsidRDefault="008305F9" w:rsidP="008305F9">
      <w:r>
        <w:t># Documentation Index</w:t>
      </w:r>
    </w:p>
    <w:p w14:paraId="00ED078B" w14:textId="77777777" w:rsidR="008305F9" w:rsidRDefault="008305F9" w:rsidP="008305F9"/>
    <w:p w14:paraId="204721E3" w14:textId="77777777" w:rsidR="008305F9" w:rsidRDefault="008305F9" w:rsidP="008305F9">
      <w:r>
        <w:t>&gt; **Guide to all documentation files in the offsetX project**</w:t>
      </w:r>
    </w:p>
    <w:p w14:paraId="63EBB264" w14:textId="77777777" w:rsidR="008305F9" w:rsidRDefault="008305F9" w:rsidP="008305F9"/>
    <w:p w14:paraId="6427A31F" w14:textId="77777777" w:rsidR="008305F9" w:rsidRDefault="008305F9" w:rsidP="008305F9">
      <w:r>
        <w:t>This file provides an overview of all documentation files, their purpose, and maintenance requirements.</w:t>
      </w:r>
    </w:p>
    <w:p w14:paraId="5FA9B6EC" w14:textId="77777777" w:rsidR="008305F9" w:rsidRDefault="008305F9" w:rsidP="008305F9"/>
    <w:p w14:paraId="0CDB73B3" w14:textId="77777777" w:rsidR="008305F9" w:rsidRDefault="008305F9" w:rsidP="008305F9">
      <w:r>
        <w:t>---</w:t>
      </w:r>
    </w:p>
    <w:p w14:paraId="59F24615" w14:textId="77777777" w:rsidR="008305F9" w:rsidRDefault="008305F9" w:rsidP="008305F9"/>
    <w:p w14:paraId="3E778C57" w14:textId="77777777" w:rsidR="008305F9" w:rsidRDefault="008305F9" w:rsidP="008305F9">
      <w:r>
        <w:t>## Core Documentation (MUST be maintained)</w:t>
      </w:r>
    </w:p>
    <w:p w14:paraId="0B4FB0FD" w14:textId="77777777" w:rsidR="008305F9" w:rsidRDefault="008305F9" w:rsidP="008305F9"/>
    <w:p w14:paraId="0B45830D" w14:textId="77777777" w:rsidR="008305F9" w:rsidRDefault="008305F9" w:rsidP="008305F9">
      <w:r>
        <w:t>These files are living documents that must be kept up-to-date as the project evolves.</w:t>
      </w:r>
    </w:p>
    <w:p w14:paraId="04C1327D" w14:textId="77777777" w:rsidR="008305F9" w:rsidRDefault="008305F9" w:rsidP="008305F9"/>
    <w:p w14:paraId="02BA91B2" w14:textId="77777777" w:rsidR="008305F9" w:rsidRDefault="008305F9" w:rsidP="008305F9">
      <w:r>
        <w:t>### Primary Documentation</w:t>
      </w:r>
    </w:p>
    <w:p w14:paraId="4A741A8D" w14:textId="77777777" w:rsidR="008305F9" w:rsidRDefault="008305F9" w:rsidP="008305F9">
      <w:r>
        <w:t>- **`KNOWLEDGE_BASE.md`** - **CRITICAL:** Essential project knowledge, flows, bugs, fixes, and implementation details</w:t>
      </w:r>
    </w:p>
    <w:p w14:paraId="632B789A" w14:textId="77777777" w:rsidR="008305F9" w:rsidRDefault="008305F9" w:rsidP="008305F9">
      <w:r>
        <w:t xml:space="preserve">  - **Update when:** Bugs discovered, flows understood, implementation details found</w:t>
      </w:r>
    </w:p>
    <w:p w14:paraId="15BE9393" w14:textId="77777777" w:rsidR="008305F9" w:rsidRDefault="008305F9" w:rsidP="008305F9">
      <w:r>
        <w:t xml:space="preserve">  - **Always update:** "Last Updated" date at top of file</w:t>
      </w:r>
    </w:p>
    <w:p w14:paraId="4B3029E5" w14:textId="77777777" w:rsidR="008305F9" w:rsidRDefault="008305F9" w:rsidP="008305F9">
      <w:r>
        <w:t xml:space="preserve">  </w:t>
      </w:r>
    </w:p>
    <w:p w14:paraId="11C41893" w14:textId="77777777" w:rsidR="008305F9" w:rsidRDefault="008305F9" w:rsidP="008305F9">
      <w:r>
        <w:t>- **`progress.md`** - Current status and progress tracking</w:t>
      </w:r>
    </w:p>
    <w:p w14:paraId="2AEF85D6" w14:textId="77777777" w:rsidR="008305F9" w:rsidRDefault="008305F9" w:rsidP="008305F9">
      <w:r>
        <w:t xml:space="preserve">  - **Update when:** After EVERY work session</w:t>
      </w:r>
    </w:p>
    <w:p w14:paraId="41EE32B1" w14:textId="77777777" w:rsidR="008305F9" w:rsidRDefault="008305F9" w:rsidP="008305F9">
      <w:r>
        <w:t xml:space="preserve">  - **Contains:** Current phase/step, completed work, problems, solutions, change log</w:t>
      </w:r>
    </w:p>
    <w:p w14:paraId="6A1B82DF" w14:textId="77777777" w:rsidR="008305F9" w:rsidRDefault="008305F9" w:rsidP="008305F9"/>
    <w:p w14:paraId="3C78854C" w14:textId="77777777" w:rsidR="008305F9" w:rsidRDefault="008305F9" w:rsidP="008305F9">
      <w:r>
        <w:t>- **`plan.md`** - Project plan with objectives, roles, flows, and architecture</w:t>
      </w:r>
    </w:p>
    <w:p w14:paraId="769E77BE" w14:textId="77777777" w:rsidR="008305F9" w:rsidRDefault="008305F9" w:rsidP="008305F9">
      <w:r>
        <w:t xml:space="preserve">  - **Update when:** Architecture changes significantly, new roles/flows added, specs modified</w:t>
      </w:r>
    </w:p>
    <w:p w14:paraId="3864AAA3" w14:textId="77777777" w:rsidR="008305F9" w:rsidRDefault="008305F9" w:rsidP="008305F9"/>
    <w:p w14:paraId="08F2F760" w14:textId="77777777" w:rsidR="008305F9" w:rsidRDefault="008305F9" w:rsidP="008305F9">
      <w:r>
        <w:t>- **`implementation.md`** - Step-by-step implementation guide</w:t>
      </w:r>
    </w:p>
    <w:p w14:paraId="6C08CE47" w14:textId="77777777" w:rsidR="008305F9" w:rsidRDefault="008305F9" w:rsidP="008305F9">
      <w:r>
        <w:t xml:space="preserve">  - **Update when:** Steps completed, steps modified, new steps added</w:t>
      </w:r>
    </w:p>
    <w:p w14:paraId="28DE60AC" w14:textId="77777777" w:rsidR="008305F9" w:rsidRDefault="008305F9" w:rsidP="008305F9"/>
    <w:p w14:paraId="762F6918" w14:textId="77777777" w:rsidR="008305F9" w:rsidRDefault="008305F9" w:rsidP="008305F9">
      <w:r>
        <w:t>- **`non-negotiables.md`** - Development rules and constraints</w:t>
      </w:r>
    </w:p>
    <w:p w14:paraId="13DFA9EB" w14:textId="77777777" w:rsidR="008305F9" w:rsidRDefault="008305F9" w:rsidP="008305F9">
      <w:r>
        <w:t xml:space="preserve">  - **Update when:** Rules change or new rules added</w:t>
      </w:r>
    </w:p>
    <w:p w14:paraId="06865AF1" w14:textId="77777777" w:rsidR="008305F9" w:rsidRDefault="008305F9" w:rsidP="008305F9"/>
    <w:p w14:paraId="6B5B765C" w14:textId="77777777" w:rsidR="008305F9" w:rsidRDefault="008305F9" w:rsidP="008305F9">
      <w:r>
        <w:t>- **`README.md`** - Project overview and quick start</w:t>
      </w:r>
    </w:p>
    <w:p w14:paraId="2ED8AB12" w14:textId="77777777" w:rsidR="008305F9" w:rsidRDefault="008305F9" w:rsidP="008305F9">
      <w:r>
        <w:t xml:space="preserve">  - **Update when:** Setup instructions change, project status changes, new features added</w:t>
      </w:r>
    </w:p>
    <w:p w14:paraId="4927B0EC" w14:textId="77777777" w:rsidR="008305F9" w:rsidRDefault="008305F9" w:rsidP="008305F9"/>
    <w:p w14:paraId="12BB3058" w14:textId="77777777" w:rsidR="008305F9" w:rsidRDefault="008305F9" w:rsidP="008305F9">
      <w:r>
        <w:t>---</w:t>
      </w:r>
    </w:p>
    <w:p w14:paraId="323A54F2" w14:textId="77777777" w:rsidR="008305F9" w:rsidRDefault="008305F9" w:rsidP="008305F9"/>
    <w:p w14:paraId="02D98B81" w14:textId="77777777" w:rsidR="008305F9" w:rsidRDefault="008305F9" w:rsidP="008305F9">
      <w:r>
        <w:t>## Reference Documentation (update as needed)</w:t>
      </w:r>
    </w:p>
    <w:p w14:paraId="6EC98131" w14:textId="77777777" w:rsidR="008305F9" w:rsidRDefault="008305F9" w:rsidP="008305F9"/>
    <w:p w14:paraId="436E30E2" w14:textId="77777777" w:rsidR="008305F9" w:rsidRDefault="008305F9" w:rsidP="008305F9">
      <w:r>
        <w:lastRenderedPageBreak/>
        <w:t>These files provide reference information and should be updated when relevant information changes.</w:t>
      </w:r>
    </w:p>
    <w:p w14:paraId="75563739" w14:textId="77777777" w:rsidR="008305F9" w:rsidRDefault="008305F9" w:rsidP="008305F9"/>
    <w:p w14:paraId="07917FD8" w14:textId="77777777" w:rsidR="008305F9" w:rsidRDefault="008305F9" w:rsidP="008305F9">
      <w:r>
        <w:t>- **`TROUBLESHOOTING.md`** - Common issues and solutions</w:t>
      </w:r>
    </w:p>
    <w:p w14:paraId="73E237F0" w14:textId="77777777" w:rsidR="008305F9" w:rsidRDefault="008305F9" w:rsidP="008305F9">
      <w:r>
        <w:t xml:space="preserve">  - **Update when:** New common issues discovered</w:t>
      </w:r>
    </w:p>
    <w:p w14:paraId="4888F46A" w14:textId="77777777" w:rsidR="008305F9" w:rsidRDefault="008305F9" w:rsidP="008305F9">
      <w:r>
        <w:t xml:space="preserve">  - **Purpose:** Quick reference for debugging</w:t>
      </w:r>
    </w:p>
    <w:p w14:paraId="491554A8" w14:textId="77777777" w:rsidR="008305F9" w:rsidRDefault="008305F9" w:rsidP="008305F9"/>
    <w:p w14:paraId="525D9C2E" w14:textId="77777777" w:rsidR="008305F9" w:rsidRDefault="008305F9" w:rsidP="008305F9">
      <w:r>
        <w:t>- **`QUICK_START.md`** - Quick setup guide</w:t>
      </w:r>
    </w:p>
    <w:p w14:paraId="6C3D60CF" w14:textId="77777777" w:rsidR="008305F9" w:rsidRDefault="008305F9" w:rsidP="008305F9">
      <w:r>
        <w:t xml:space="preserve">  - **Update when:** Setup process changes</w:t>
      </w:r>
    </w:p>
    <w:p w14:paraId="09B7C5B6" w14:textId="77777777" w:rsidR="008305F9" w:rsidRDefault="008305F9" w:rsidP="008305F9">
      <w:r>
        <w:t xml:space="preserve">  - **Purpose:** Fast onboarding for new developers</w:t>
      </w:r>
    </w:p>
    <w:p w14:paraId="6A2888CB" w14:textId="77777777" w:rsidR="008305F9" w:rsidRDefault="008305F9" w:rsidP="008305F9"/>
    <w:p w14:paraId="3014BDFF" w14:textId="77777777" w:rsidR="008305F9" w:rsidRDefault="008305F9" w:rsidP="008305F9">
      <w:r>
        <w:t>- **`RESTART_GUIDE.md`** - How to restart the project</w:t>
      </w:r>
    </w:p>
    <w:p w14:paraId="26C9A8D8" w14:textId="77777777" w:rsidR="008305F9" w:rsidRDefault="008305F9" w:rsidP="008305F9">
      <w:r>
        <w:t xml:space="preserve">  - **Update when:** Restart process changes</w:t>
      </w:r>
    </w:p>
    <w:p w14:paraId="215F2BB4" w14:textId="77777777" w:rsidR="008305F9" w:rsidRDefault="008305F9" w:rsidP="008305F9">
      <w:r>
        <w:t xml:space="preserve">  - **Purpose:** Guide for restarting services</w:t>
      </w:r>
    </w:p>
    <w:p w14:paraId="5B1C6BEF" w14:textId="77777777" w:rsidR="008305F9" w:rsidRDefault="008305F9" w:rsidP="008305F9"/>
    <w:p w14:paraId="6C659DF7" w14:textId="77777777" w:rsidR="008305F9" w:rsidRDefault="008305F9" w:rsidP="008305F9">
      <w:r>
        <w:t>- **`TESTING_GUIDE.md`** - Testing procedures</w:t>
      </w:r>
    </w:p>
    <w:p w14:paraId="116A0D63" w14:textId="77777777" w:rsidR="008305F9" w:rsidRDefault="008305F9" w:rsidP="008305F9">
      <w:r>
        <w:t xml:space="preserve">  - **Update when:** Testing procedures change</w:t>
      </w:r>
    </w:p>
    <w:p w14:paraId="2C903DCC" w14:textId="77777777" w:rsidR="008305F9" w:rsidRDefault="008305F9" w:rsidP="008305F9">
      <w:r>
        <w:t xml:space="preserve">  - **Purpose:** Testing documentation</w:t>
      </w:r>
    </w:p>
    <w:p w14:paraId="349F82BE" w14:textId="77777777" w:rsidR="008305F9" w:rsidRDefault="008305F9" w:rsidP="008305F9"/>
    <w:p w14:paraId="66677F60" w14:textId="77777777" w:rsidR="008305F9" w:rsidRDefault="008305F9" w:rsidP="008305F9">
      <w:r>
        <w:t>- **`TEST_DOCUMENTATION_READING.md`** - Test questions to verify documentation reading</w:t>
      </w:r>
    </w:p>
    <w:p w14:paraId="2B8E633D" w14:textId="77777777" w:rsidR="008305F9" w:rsidRDefault="008305F9" w:rsidP="008305F9">
      <w:r>
        <w:t xml:space="preserve">  - **Update when:** New test questions needed</w:t>
      </w:r>
    </w:p>
    <w:p w14:paraId="1081DB14" w14:textId="77777777" w:rsidR="008305F9" w:rsidRDefault="008305F9" w:rsidP="008305F9">
      <w:r>
        <w:t xml:space="preserve">  - **Purpose:** Verify AI reads documentation correctly</w:t>
      </w:r>
    </w:p>
    <w:p w14:paraId="60BE3F6B" w14:textId="77777777" w:rsidR="008305F9" w:rsidRDefault="008305F9" w:rsidP="008305F9"/>
    <w:p w14:paraId="7D93CBB3" w14:textId="77777777" w:rsidR="008305F9" w:rsidRDefault="008305F9" w:rsidP="008305F9">
      <w:r>
        <w:t>---</w:t>
      </w:r>
    </w:p>
    <w:p w14:paraId="29FA9E72" w14:textId="77777777" w:rsidR="008305F9" w:rsidRDefault="008305F9" w:rsidP="008305F9"/>
    <w:p w14:paraId="0E9D3E2E" w14:textId="77777777" w:rsidR="008305F9" w:rsidRDefault="008305F9" w:rsidP="008305F9">
      <w:r>
        <w:t>## Historical Documentation (archived, don't update)</w:t>
      </w:r>
    </w:p>
    <w:p w14:paraId="4167181E" w14:textId="77777777" w:rsidR="008305F9" w:rsidRDefault="008305F9" w:rsidP="008305F9"/>
    <w:p w14:paraId="2B151396" w14:textId="77777777" w:rsidR="008305F9" w:rsidRDefault="008305F9" w:rsidP="008305F9">
      <w:r>
        <w:lastRenderedPageBreak/>
        <w:t>These files are snapshots of past events or fixes. They should NOT be updated - they are historical records.</w:t>
      </w:r>
    </w:p>
    <w:p w14:paraId="629D2F6A" w14:textId="77777777" w:rsidR="008305F9" w:rsidRDefault="008305F9" w:rsidP="008305F9"/>
    <w:p w14:paraId="4330F21D" w14:textId="77777777" w:rsidR="008305F9" w:rsidRDefault="008305F9" w:rsidP="008305F9">
      <w:r>
        <w:t>- **`WHAT_HAPPENED.md`** - Snapshot of a past issue (route files deleted)</w:t>
      </w:r>
    </w:p>
    <w:p w14:paraId="47C51EFF" w14:textId="77777777" w:rsidR="008305F9" w:rsidRDefault="008305F9" w:rsidP="008305F9">
      <w:r>
        <w:t>- **`QUICK_FIX_SUMMARY.md`** - Snapshot of fixes applied</w:t>
      </w:r>
    </w:p>
    <w:p w14:paraId="7042FC05" w14:textId="77777777" w:rsidR="008305F9" w:rsidRDefault="008305F9" w:rsidP="008305F9">
      <w:r>
        <w:t>- **`FIX_DEVELOPER_HOLDINGS.md`** - Snapshot of a specific fix</w:t>
      </w:r>
    </w:p>
    <w:p w14:paraId="54CB2E6C" w14:textId="77777777" w:rsidR="008305F9" w:rsidRDefault="008305F9" w:rsidP="008305F9">
      <w:r>
        <w:t>- **`backend/TRADING_ACCOUNT_SETUP.md`** - Snapshot of trading account setup</w:t>
      </w:r>
    </w:p>
    <w:p w14:paraId="11C0C093" w14:textId="77777777" w:rsidR="008305F9" w:rsidRDefault="008305F9" w:rsidP="008305F9">
      <w:r>
        <w:t>- **`FIX_GITHUB_DESKTOP.md`** - Snapshot of a git issue fix</w:t>
      </w:r>
    </w:p>
    <w:p w14:paraId="2AA88AFD" w14:textId="77777777" w:rsidR="008305F9" w:rsidRDefault="008305F9" w:rsidP="008305F9">
      <w:r>
        <w:t>- **`HOW_TO_PULL_FROM_GITHUB.md`** - Snapshot of git workflow</w:t>
      </w:r>
    </w:p>
    <w:p w14:paraId="1EE8DF9B" w14:textId="77777777" w:rsidR="008305F9" w:rsidRDefault="008305F9" w:rsidP="008305F9">
      <w:r>
        <w:t>- **`GIT_STATUS.md`** - Snapshot of git status</w:t>
      </w:r>
    </w:p>
    <w:p w14:paraId="66D71306" w14:textId="77777777" w:rsidR="008305F9" w:rsidRDefault="008305F9" w:rsidP="008305F9"/>
    <w:p w14:paraId="6401C596" w14:textId="77777777" w:rsidR="008305F9" w:rsidRDefault="008305F9" w:rsidP="008305F9">
      <w:r>
        <w:t>**Note:** These files are kept for reference but should not be maintained. If information needs updating, it should go in `KNOWLEDGE_BASE.md` instead.</w:t>
      </w:r>
    </w:p>
    <w:p w14:paraId="330607B9" w14:textId="77777777" w:rsidR="008305F9" w:rsidRDefault="008305F9" w:rsidP="008305F9"/>
    <w:p w14:paraId="09632432" w14:textId="77777777" w:rsidR="008305F9" w:rsidRDefault="008305F9" w:rsidP="008305F9">
      <w:r>
        <w:t>---</w:t>
      </w:r>
    </w:p>
    <w:p w14:paraId="3B70396D" w14:textId="77777777" w:rsidR="008305F9" w:rsidRDefault="008305F9" w:rsidP="008305F9"/>
    <w:p w14:paraId="5B57EB54" w14:textId="77777777" w:rsidR="008305F9" w:rsidRDefault="008305F9" w:rsidP="008305F9">
      <w:r>
        <w:t>## Codebase Dumps (reference only)</w:t>
      </w:r>
    </w:p>
    <w:p w14:paraId="56EBE276" w14:textId="77777777" w:rsidR="008305F9" w:rsidRDefault="008305F9" w:rsidP="008305F9"/>
    <w:p w14:paraId="325BA6C1" w14:textId="77777777" w:rsidR="008305F9" w:rsidRDefault="008305F9" w:rsidP="008305F9">
      <w:r>
        <w:t>These are full codebase exports for backup/reference purposes.</w:t>
      </w:r>
    </w:p>
    <w:p w14:paraId="01190472" w14:textId="77777777" w:rsidR="008305F9" w:rsidRDefault="008305F9" w:rsidP="008305F9"/>
    <w:p w14:paraId="37CC4415" w14:textId="77777777" w:rsidR="008305F9" w:rsidRDefault="008305F9" w:rsidP="008305F9">
      <w:r>
        <w:t>- **`CODEBASE_DUMP.md`** - Complete codebase dump (backup)</w:t>
      </w:r>
    </w:p>
    <w:p w14:paraId="325CBC16" w14:textId="77777777" w:rsidR="008305F9" w:rsidRDefault="008305F9" w:rsidP="008305F9">
      <w:r>
        <w:t>- **`codebase_export.md`** - Codebase export</w:t>
      </w:r>
    </w:p>
    <w:p w14:paraId="2AA870DC" w14:textId="77777777" w:rsidR="008305F9" w:rsidRDefault="008305F9" w:rsidP="008305F9">
      <w:r>
        <w:t>- **`implementation_full_merged.md`** - Merged implementation guide</w:t>
      </w:r>
    </w:p>
    <w:p w14:paraId="1AFE6BBC" w14:textId="77777777" w:rsidR="008305F9" w:rsidRDefault="008305F9" w:rsidP="008305F9"/>
    <w:p w14:paraId="2D77CD89" w14:textId="77777777" w:rsidR="008305F9" w:rsidRDefault="008305F9" w:rsidP="008305F9">
      <w:r>
        <w:t>**Note:** These are snapshots, not maintained files.</w:t>
      </w:r>
    </w:p>
    <w:p w14:paraId="6814CA1F" w14:textId="77777777" w:rsidR="008305F9" w:rsidRDefault="008305F9" w:rsidP="008305F9"/>
    <w:p w14:paraId="009B00CD" w14:textId="77777777" w:rsidR="008305F9" w:rsidRDefault="008305F9" w:rsidP="008305F9">
      <w:r>
        <w:t>---</w:t>
      </w:r>
    </w:p>
    <w:p w14:paraId="557A5D69" w14:textId="77777777" w:rsidR="008305F9" w:rsidRDefault="008305F9" w:rsidP="008305F9"/>
    <w:p w14:paraId="525E740A" w14:textId="77777777" w:rsidR="008305F9" w:rsidRDefault="008305F9" w:rsidP="008305F9">
      <w:r>
        <w:t>## Documentation Maintenance Workflow</w:t>
      </w:r>
    </w:p>
    <w:p w14:paraId="0C968258" w14:textId="77777777" w:rsidR="008305F9" w:rsidRDefault="008305F9" w:rsidP="008305F9"/>
    <w:p w14:paraId="0513343A" w14:textId="77777777" w:rsidR="008305F9" w:rsidRDefault="008305F9" w:rsidP="008305F9">
      <w:r>
        <w:t>### After Every Work Session:</w:t>
      </w:r>
    </w:p>
    <w:p w14:paraId="4CC748C5" w14:textId="77777777" w:rsidR="008305F9" w:rsidRDefault="008305F9" w:rsidP="008305F9"/>
    <w:p w14:paraId="143F9425" w14:textId="77777777" w:rsidR="008305F9" w:rsidRDefault="008305F9" w:rsidP="008305F9">
      <w:r>
        <w:t>1. **ALWAYS update:**</w:t>
      </w:r>
    </w:p>
    <w:p w14:paraId="66231C77" w14:textId="77777777" w:rsidR="008305F9" w:rsidRDefault="008305F9" w:rsidP="008305F9">
      <w:r>
        <w:t xml:space="preserve">   - `progress.md` - Current status, problems, solutions, change log</w:t>
      </w:r>
    </w:p>
    <w:p w14:paraId="6C07F6F1" w14:textId="77777777" w:rsidR="008305F9" w:rsidRDefault="008305F9" w:rsidP="008305F9"/>
    <w:p w14:paraId="0899631B" w14:textId="77777777" w:rsidR="008305F9" w:rsidRDefault="008305F9" w:rsidP="008305F9">
      <w:r>
        <w:t>2. **Update if relevant:**</w:t>
      </w:r>
    </w:p>
    <w:p w14:paraId="7F7BB77B" w14:textId="77777777" w:rsidR="008305F9" w:rsidRDefault="008305F9" w:rsidP="008305F9">
      <w:r>
        <w:t xml:space="preserve">   - `KNOWLEDGE_BASE.md` - If bugs/flows/details discovered (update "Last Updated" date)</w:t>
      </w:r>
    </w:p>
    <w:p w14:paraId="483ADE1F" w14:textId="77777777" w:rsidR="008305F9" w:rsidRDefault="008305F9" w:rsidP="008305F9">
      <w:r>
        <w:t xml:space="preserve">   - `plan.md` - If architecture/specs changed</w:t>
      </w:r>
    </w:p>
    <w:p w14:paraId="15682F98" w14:textId="77777777" w:rsidR="008305F9" w:rsidRDefault="008305F9" w:rsidP="008305F9">
      <w:r>
        <w:t xml:space="preserve">   - `implementation.md` - If steps completed/modified</w:t>
      </w:r>
    </w:p>
    <w:p w14:paraId="58F69603" w14:textId="77777777" w:rsidR="008305F9" w:rsidRDefault="008305F9" w:rsidP="008305F9">
      <w:r>
        <w:t xml:space="preserve">   - `README.md` - If setup/status changed</w:t>
      </w:r>
    </w:p>
    <w:p w14:paraId="06E5C8FC" w14:textId="77777777" w:rsidR="008305F9" w:rsidRDefault="008305F9" w:rsidP="008305F9"/>
    <w:p w14:paraId="385C217F" w14:textId="77777777" w:rsidR="008305F9" w:rsidRDefault="008305F9" w:rsidP="008305F9">
      <w:r>
        <w:t>3. **Update reference docs as needed:**</w:t>
      </w:r>
    </w:p>
    <w:p w14:paraId="417DD696" w14:textId="77777777" w:rsidR="008305F9" w:rsidRDefault="008305F9" w:rsidP="008305F9">
      <w:r>
        <w:t xml:space="preserve">   - `TROUBLESHOOTING.md` - If new common issues found</w:t>
      </w:r>
    </w:p>
    <w:p w14:paraId="139DFCFB" w14:textId="77777777" w:rsidR="008305F9" w:rsidRDefault="008305F9" w:rsidP="008305F9">
      <w:r>
        <w:t xml:space="preserve">   - `QUICK_START.md` - If setup process changed</w:t>
      </w:r>
    </w:p>
    <w:p w14:paraId="2EFEDD69" w14:textId="77777777" w:rsidR="008305F9" w:rsidRDefault="008305F9" w:rsidP="008305F9">
      <w:r>
        <w:t xml:space="preserve">   - `RESTART_GUIDE.md` - If restart process changed</w:t>
      </w:r>
    </w:p>
    <w:p w14:paraId="0280CFC7" w14:textId="77777777" w:rsidR="008305F9" w:rsidRDefault="008305F9" w:rsidP="008305F9"/>
    <w:p w14:paraId="22AFB579" w14:textId="77777777" w:rsidR="008305F9" w:rsidRDefault="008305F9" w:rsidP="008305F9">
      <w:r>
        <w:t>4. **DO NOT update:**</w:t>
      </w:r>
    </w:p>
    <w:p w14:paraId="49D1B4EE" w14:textId="77777777" w:rsidR="008305F9" w:rsidRDefault="008305F9" w:rsidP="008305F9">
      <w:r>
        <w:t xml:space="preserve">   - Historical documentation files (they are snapshots)</w:t>
      </w:r>
    </w:p>
    <w:p w14:paraId="0D16F45E" w14:textId="77777777" w:rsidR="008305F9" w:rsidRDefault="008305F9" w:rsidP="008305F9"/>
    <w:p w14:paraId="44A96ED3" w14:textId="77777777" w:rsidR="008305F9" w:rsidRDefault="008305F9" w:rsidP="008305F9">
      <w:r>
        <w:t>### Before Committing:</w:t>
      </w:r>
    </w:p>
    <w:p w14:paraId="330D62BB" w14:textId="77777777" w:rsidR="008305F9" w:rsidRDefault="008305F9" w:rsidP="008305F9"/>
    <w:p w14:paraId="23915DC0" w14:textId="77777777" w:rsidR="008305F9" w:rsidRDefault="008305F9" w:rsidP="008305F9">
      <w:r>
        <w:t>- Verify all relevant documentation is updated</w:t>
      </w:r>
    </w:p>
    <w:p w14:paraId="1AC662F9" w14:textId="77777777" w:rsidR="008305F9" w:rsidRDefault="008305F9" w:rsidP="008305F9">
      <w:r>
        <w:t>- Check "Last Updated" dates are current</w:t>
      </w:r>
    </w:p>
    <w:p w14:paraId="47CFA43A" w14:textId="77777777" w:rsidR="008305F9" w:rsidRDefault="008305F9" w:rsidP="008305F9">
      <w:r>
        <w:t>- Ensure documentation changes are in the same commit as related code</w:t>
      </w:r>
    </w:p>
    <w:p w14:paraId="03DC20A3" w14:textId="77777777" w:rsidR="008305F9" w:rsidRDefault="008305F9" w:rsidP="008305F9">
      <w:r>
        <w:t>- Never commit code without updating relevant docs</w:t>
      </w:r>
    </w:p>
    <w:p w14:paraId="2EDCBF58" w14:textId="77777777" w:rsidR="008305F9" w:rsidRDefault="008305F9" w:rsidP="008305F9"/>
    <w:p w14:paraId="65A55A4C" w14:textId="77777777" w:rsidR="008305F9" w:rsidRDefault="008305F9" w:rsidP="008305F9">
      <w:r>
        <w:lastRenderedPageBreak/>
        <w:t>---</w:t>
      </w:r>
    </w:p>
    <w:p w14:paraId="138612D1" w14:textId="77777777" w:rsidR="008305F9" w:rsidRDefault="008305F9" w:rsidP="008305F9"/>
    <w:p w14:paraId="198CA369" w14:textId="77777777" w:rsidR="008305F9" w:rsidRDefault="008305F9" w:rsidP="008305F9">
      <w:r>
        <w:t>## Documentation Reading Order</w:t>
      </w:r>
    </w:p>
    <w:p w14:paraId="4365B18F" w14:textId="77777777" w:rsidR="008305F9" w:rsidRDefault="008305F9" w:rsidP="008305F9"/>
    <w:p w14:paraId="2F59A08E" w14:textId="77777777" w:rsidR="008305F9" w:rsidRDefault="008305F9" w:rsidP="008305F9">
      <w:r>
        <w:t>When starting a new chat session, read documentation in this order:</w:t>
      </w:r>
    </w:p>
    <w:p w14:paraId="1C7126C1" w14:textId="77777777" w:rsidR="008305F9" w:rsidRDefault="008305F9" w:rsidP="008305F9"/>
    <w:p w14:paraId="3BE8724F" w14:textId="77777777" w:rsidR="008305F9" w:rsidRDefault="008305F9" w:rsidP="008305F9">
      <w:r>
        <w:t>1. **`KNOWLEDGE_BASE.md`** - Essential context first</w:t>
      </w:r>
    </w:p>
    <w:p w14:paraId="5F762361" w14:textId="77777777" w:rsidR="008305F9" w:rsidRDefault="008305F9" w:rsidP="008305F9">
      <w:r>
        <w:t>2. **`non-negotiables.md`** - Development rules</w:t>
      </w:r>
    </w:p>
    <w:p w14:paraId="5238228B" w14:textId="77777777" w:rsidR="008305F9" w:rsidRDefault="008305F9" w:rsidP="008305F9">
      <w:r>
        <w:t>3. **`plan.md`** - Project overview</w:t>
      </w:r>
    </w:p>
    <w:p w14:paraId="4E921453" w14:textId="77777777" w:rsidR="008305F9" w:rsidRDefault="008305F9" w:rsidP="008305F9">
      <w:r>
        <w:t>4. **`progress.md`** - Current status</w:t>
      </w:r>
    </w:p>
    <w:p w14:paraId="55228839" w14:textId="77777777" w:rsidR="008305F9" w:rsidRDefault="008305F9" w:rsidP="008305F9">
      <w:r>
        <w:t>5. **`implementation.md`** - Implementation guide (if working on steps)</w:t>
      </w:r>
    </w:p>
    <w:p w14:paraId="28D0C4E8" w14:textId="77777777" w:rsidR="008305F9" w:rsidRDefault="008305F9" w:rsidP="008305F9"/>
    <w:p w14:paraId="6C1EB5B8" w14:textId="77777777" w:rsidR="008305F9" w:rsidRDefault="008305F9" w:rsidP="008305F9">
      <w:r>
        <w:t>---</w:t>
      </w:r>
    </w:p>
    <w:p w14:paraId="712E51F2" w14:textId="77777777" w:rsidR="008305F9" w:rsidRDefault="008305F9" w:rsidP="008305F9"/>
    <w:p w14:paraId="190AA5BB" w14:textId="77777777" w:rsidR="008305F9" w:rsidRDefault="008305F9" w:rsidP="008305F9">
      <w:r>
        <w:t>## Quick Reference</w:t>
      </w:r>
    </w:p>
    <w:p w14:paraId="4884B14D" w14:textId="77777777" w:rsidR="008305F9" w:rsidRDefault="008305F9" w:rsidP="008305F9"/>
    <w:p w14:paraId="2592C3EC" w14:textId="77777777" w:rsidR="008305F9" w:rsidRDefault="008305F9" w:rsidP="008305F9">
      <w:r>
        <w:t>**Need to find information about:**</w:t>
      </w:r>
    </w:p>
    <w:p w14:paraId="0A72EC43" w14:textId="77777777" w:rsidR="008305F9" w:rsidRDefault="008305F9" w:rsidP="008305F9">
      <w:r>
        <w:t>- **Bugs/Fixes** → `KNOWLEDGE_BASE.md` → "Known Bugs &amp; Fixes"</w:t>
      </w:r>
    </w:p>
    <w:p w14:paraId="75DE6A4D" w14:textId="77777777" w:rsidR="008305F9" w:rsidRDefault="008305F9" w:rsidP="008305F9">
      <w:r>
        <w:t>- **How flows work** → `KNOWLEDGE_BASE.md` → "Key Flows &amp; How They Work"</w:t>
      </w:r>
    </w:p>
    <w:p w14:paraId="70A1135E" w14:textId="77777777" w:rsidR="008305F9" w:rsidRDefault="008305F9" w:rsidP="008305F9">
      <w:r>
        <w:t>- **Current status** → `progress.md` → "Current Status"</w:t>
      </w:r>
    </w:p>
    <w:p w14:paraId="6E70DFAD" w14:textId="77777777" w:rsidR="008305F9" w:rsidRDefault="008305F9" w:rsidP="008305F9">
      <w:r>
        <w:t>- **Project architecture** → `plan.md` → "Architecture Overview"</w:t>
      </w:r>
    </w:p>
    <w:p w14:paraId="7B41EAA7" w14:textId="77777777" w:rsidR="008305F9" w:rsidRDefault="008305F9" w:rsidP="008305F9">
      <w:r>
        <w:t>- **Setup instructions** → `QUICK_START.md` or `README.md`</w:t>
      </w:r>
    </w:p>
    <w:p w14:paraId="2AD3FDC8" w14:textId="77777777" w:rsidR="008305F9" w:rsidRDefault="008305F9" w:rsidP="008305F9">
      <w:r>
        <w:t>- **Common issues** → `TROUBLESHOOTING.md` or `KNOWLEDGE_BASE.md` → "Common Issues &amp; Solutions"</w:t>
      </w:r>
    </w:p>
    <w:p w14:paraId="21BBB7E7" w14:textId="77777777" w:rsidR="008305F9" w:rsidRDefault="008305F9" w:rsidP="008305F9">
      <w:r>
        <w:t>- **Development rules** → `non-negotiables.md`</w:t>
      </w:r>
    </w:p>
    <w:p w14:paraId="398ACF04" w14:textId="77777777" w:rsidR="008305F9" w:rsidRDefault="008305F9" w:rsidP="008305F9"/>
    <w:p w14:paraId="1D34ABD7" w14:textId="77777777" w:rsidR="008305F9" w:rsidRDefault="008305F9" w:rsidP="008305F9">
      <w:r>
        <w:t>---</w:t>
      </w:r>
    </w:p>
    <w:p w14:paraId="08B1135A" w14:textId="77777777" w:rsidR="008305F9" w:rsidRDefault="008305F9" w:rsidP="008305F9"/>
    <w:p w14:paraId="0C4018AC" w14:textId="77777777" w:rsidR="008305F9" w:rsidRDefault="008305F9" w:rsidP="008305F9">
      <w:r>
        <w:lastRenderedPageBreak/>
        <w:t>**Last Updated:** 2024-12-19</w:t>
      </w:r>
    </w:p>
    <w:p w14:paraId="11FF4213" w14:textId="77777777" w:rsidR="008305F9" w:rsidRDefault="008305F9" w:rsidP="008305F9"/>
    <w:p w14:paraId="0896803D" w14:textId="77777777" w:rsidR="008305F9" w:rsidRDefault="008305F9" w:rsidP="008305F9"/>
    <w:p w14:paraId="10C25385" w14:textId="77777777" w:rsidR="008305F9" w:rsidRDefault="008305F9" w:rsidP="008305F9">
      <w:r>
        <w:t>```</w:t>
      </w:r>
    </w:p>
    <w:p w14:paraId="0A0AC101" w14:textId="77777777" w:rsidR="008305F9" w:rsidRDefault="008305F9" w:rsidP="008305F9"/>
    <w:p w14:paraId="599AF2DE" w14:textId="77777777" w:rsidR="008305F9" w:rsidRDefault="008305F9" w:rsidP="008305F9">
      <w:r>
        <w:t>---</w:t>
      </w:r>
    </w:p>
    <w:p w14:paraId="28640EA2" w14:textId="77777777" w:rsidR="008305F9" w:rsidRDefault="008305F9" w:rsidP="008305F9"/>
    <w:p w14:paraId="21922A7B" w14:textId="77777777" w:rsidR="008305F9" w:rsidRDefault="008305F9" w:rsidP="008305F9">
      <w:r>
        <w:t>### FIX_GITHUB_DESKTOP.md</w:t>
      </w:r>
    </w:p>
    <w:p w14:paraId="7F746B0D" w14:textId="77777777" w:rsidR="008305F9" w:rsidRDefault="008305F9" w:rsidP="008305F9"/>
    <w:p w14:paraId="303BBEAB" w14:textId="77777777" w:rsidR="008305F9" w:rsidRDefault="008305F9" w:rsidP="008305F9">
      <w:r>
        <w:t>```markdown</w:t>
      </w:r>
    </w:p>
    <w:p w14:paraId="7F0E8427" w14:textId="77777777" w:rsidR="008305F9" w:rsidRDefault="008305F9" w:rsidP="008305F9">
      <w:r>
        <w:t># Fix: GitHub Desktop Not Showing Changes</w:t>
      </w:r>
    </w:p>
    <w:p w14:paraId="6AF0CACB" w14:textId="77777777" w:rsidR="008305F9" w:rsidRDefault="008305F9" w:rsidP="008305F9"/>
    <w:p w14:paraId="32A0CD0D" w14:textId="77777777" w:rsidR="008305F9" w:rsidRDefault="008305F9" w:rsidP="008305F9">
      <w:r>
        <w:t>## Problem</w:t>
      </w:r>
    </w:p>
    <w:p w14:paraId="5DE73693" w14:textId="77777777" w:rsidR="008305F9" w:rsidRDefault="008305F9" w:rsidP="008305F9">
      <w:r>
        <w:t>GitHub Desktop isn't showing changes because the local folder isn't initialized as a Git repository yet.</w:t>
      </w:r>
    </w:p>
    <w:p w14:paraId="0A2590DA" w14:textId="77777777" w:rsidR="008305F9" w:rsidRDefault="008305F9" w:rsidP="008305F9"/>
    <w:p w14:paraId="5E32C0CD" w14:textId="77777777" w:rsidR="008305F9" w:rsidRDefault="008305F9" w:rsidP="008305F9">
      <w:r>
        <w:t>## Solution: Initialize Repository in GitHub Desktop</w:t>
      </w:r>
    </w:p>
    <w:p w14:paraId="5C1B6EDC" w14:textId="77777777" w:rsidR="008305F9" w:rsidRDefault="008305F9" w:rsidP="008305F9"/>
    <w:p w14:paraId="2378C777" w14:textId="77777777" w:rsidR="008305F9" w:rsidRDefault="008305F9" w:rsidP="008305F9">
      <w:r>
        <w:t>### Option 1: Use GitHub Desktop to Initialize (Easiest)</w:t>
      </w:r>
    </w:p>
    <w:p w14:paraId="6B88D607" w14:textId="77777777" w:rsidR="008305F9" w:rsidRDefault="008305F9" w:rsidP="008305F9"/>
    <w:p w14:paraId="7B87B46A" w14:textId="77777777" w:rsidR="008305F9" w:rsidRDefault="008305F9" w:rsidP="008305F9">
      <w:r>
        <w:t>1. **Close GitHub Desktop** (if it's open)</w:t>
      </w:r>
    </w:p>
    <w:p w14:paraId="202139AD" w14:textId="77777777" w:rsidR="008305F9" w:rsidRDefault="008305F9" w:rsidP="008305F9"/>
    <w:p w14:paraId="35AE5C5E" w14:textId="77777777" w:rsidR="008305F9" w:rsidRDefault="008305F9" w:rsidP="008305F9">
      <w:r>
        <w:t>2. **Open GitHub Desktop**</w:t>
      </w:r>
    </w:p>
    <w:p w14:paraId="7D1A56AA" w14:textId="77777777" w:rsidR="008305F9" w:rsidRDefault="008305F9" w:rsidP="008305F9"/>
    <w:p w14:paraId="767BB3C3" w14:textId="77777777" w:rsidR="008305F9" w:rsidRDefault="008305F9" w:rsidP="008305F9">
      <w:r>
        <w:t>3. **Click "File" → "New Repository"** (NOT "Add Local Repository")</w:t>
      </w:r>
    </w:p>
    <w:p w14:paraId="02AC315C" w14:textId="77777777" w:rsidR="008305F9" w:rsidRDefault="008305F9" w:rsidP="008305F9"/>
    <w:p w14:paraId="22EE5118" w14:textId="77777777" w:rsidR="008305F9" w:rsidRDefault="008305F9" w:rsidP="008305F9">
      <w:r>
        <w:t>4. **Fill in the form:**</w:t>
      </w:r>
    </w:p>
    <w:p w14:paraId="2BA9C1D1" w14:textId="77777777" w:rsidR="008305F9" w:rsidRDefault="008305F9" w:rsidP="008305F9">
      <w:r>
        <w:t xml:space="preserve">   - **Name**: `offsetX`</w:t>
      </w:r>
    </w:p>
    <w:p w14:paraId="2A7D2CF8" w14:textId="77777777" w:rsidR="008305F9" w:rsidRDefault="008305F9" w:rsidP="008305F9">
      <w:r>
        <w:lastRenderedPageBreak/>
        <w:t xml:space="preserve">   - **Local Path**: `C:\Users\fpend\OneDrive\Desktop\projects\offsetX`</w:t>
      </w:r>
    </w:p>
    <w:p w14:paraId="1F32E8DB" w14:textId="77777777" w:rsidR="008305F9" w:rsidRDefault="008305F9" w:rsidP="008305F9">
      <w:r>
        <w:t xml:space="preserve">   - **Description**: "Nutrient offset credit trading platform prototype"</w:t>
      </w:r>
    </w:p>
    <w:p w14:paraId="7F1BED53" w14:textId="77777777" w:rsidR="008305F9" w:rsidRDefault="008305F9" w:rsidP="008305F9">
      <w:r>
        <w:t xml:space="preserve">   - **Initialize this repository with a README**: </w:t>
      </w:r>
      <w:r>
        <w:rPr>
          <w:rFonts w:ascii="Segoe UI Emoji" w:hAnsi="Segoe UI Emoji" w:cs="Segoe UI Emoji"/>
        </w:rPr>
        <w:t>❌</w:t>
      </w:r>
      <w:r>
        <w:t xml:space="preserve"> **UNCHECK** (we already have files)</w:t>
      </w:r>
    </w:p>
    <w:p w14:paraId="6D6C8C33" w14:textId="77777777" w:rsidR="008305F9" w:rsidRDefault="008305F9" w:rsidP="008305F9">
      <w:r>
        <w:t xml:space="preserve">   - **Git Ignore**: Choose "None" (we already have .gitignore)</w:t>
      </w:r>
    </w:p>
    <w:p w14:paraId="784B74E3" w14:textId="77777777" w:rsidR="008305F9" w:rsidRDefault="008305F9" w:rsidP="008305F9">
      <w:r>
        <w:t xml:space="preserve">   - **License**: Choose "None"</w:t>
      </w:r>
    </w:p>
    <w:p w14:paraId="01D02C1E" w14:textId="77777777" w:rsidR="008305F9" w:rsidRDefault="008305F9" w:rsidP="008305F9"/>
    <w:p w14:paraId="2A3933EC" w14:textId="77777777" w:rsidR="008305F9" w:rsidRDefault="008305F9" w:rsidP="008305F9">
      <w:r>
        <w:t>5. **Click "Create Repository"**</w:t>
      </w:r>
    </w:p>
    <w:p w14:paraId="6F89A0FA" w14:textId="77777777" w:rsidR="008305F9" w:rsidRDefault="008305F9" w:rsidP="008305F9"/>
    <w:p w14:paraId="0DF1892A" w14:textId="77777777" w:rsidR="008305F9" w:rsidRDefault="008305F9" w:rsidP="008305F9">
      <w:r>
        <w:t>6. **Now you should see all your files!**</w:t>
      </w:r>
    </w:p>
    <w:p w14:paraId="0627CAEE" w14:textId="77777777" w:rsidR="008305F9" w:rsidRDefault="008305F9" w:rsidP="008305F9">
      <w:r>
        <w:t xml:space="preserve">   - All files will appear as "new" files to commit</w:t>
      </w:r>
    </w:p>
    <w:p w14:paraId="3FA0C88E" w14:textId="77777777" w:rsidR="008305F9" w:rsidRDefault="008305F9" w:rsidP="008305F9">
      <w:r>
        <w:t xml:space="preserve">   - Enter commit message: "Initial commit: OffsetX prototype"</w:t>
      </w:r>
    </w:p>
    <w:p w14:paraId="163ABCFD" w14:textId="77777777" w:rsidR="008305F9" w:rsidRDefault="008305F9" w:rsidP="008305F9">
      <w:r>
        <w:t xml:space="preserve">   - Click "Commit to main"</w:t>
      </w:r>
    </w:p>
    <w:p w14:paraId="667101BC" w14:textId="77777777" w:rsidR="008305F9" w:rsidRDefault="008305F9" w:rsidP="008305F9"/>
    <w:p w14:paraId="185C829C" w14:textId="77777777" w:rsidR="008305F9" w:rsidRDefault="008305F9" w:rsidP="008305F9">
      <w:r>
        <w:t>7. **Publish to GitHub:**</w:t>
      </w:r>
    </w:p>
    <w:p w14:paraId="300B5112" w14:textId="77777777" w:rsidR="008305F9" w:rsidRDefault="008305F9" w:rsidP="008305F9">
      <w:r>
        <w:t xml:space="preserve">   - Click "Publish repository" button (top right)</w:t>
      </w:r>
    </w:p>
    <w:p w14:paraId="3D31F46F" w14:textId="77777777" w:rsidR="008305F9" w:rsidRDefault="008305F9" w:rsidP="008305F9">
      <w:r>
        <w:t xml:space="preserve">   - Choose:</w:t>
      </w:r>
    </w:p>
    <w:p w14:paraId="407B1872" w14:textId="77777777" w:rsidR="008305F9" w:rsidRDefault="008305F9" w:rsidP="008305F9">
      <w:r>
        <w:t xml:space="preserve">     - Repository name: `offsetX` (or match your existing GitHub repo name)</w:t>
      </w:r>
    </w:p>
    <w:p w14:paraId="4D65AA40" w14:textId="77777777" w:rsidR="008305F9" w:rsidRDefault="008305F9" w:rsidP="008305F9">
      <w:r>
        <w:t xml:space="preserve">     - Description: "Nutrient offset credit trading platform prototype"</w:t>
      </w:r>
    </w:p>
    <w:p w14:paraId="5041351D" w14:textId="77777777" w:rsidR="008305F9" w:rsidRDefault="008305F9" w:rsidP="008305F9">
      <w:r>
        <w:t xml:space="preserve">     - **Keep this code private** (recommended)</w:t>
      </w:r>
    </w:p>
    <w:p w14:paraId="709F6788" w14:textId="77777777" w:rsidR="008305F9" w:rsidRDefault="008305F9" w:rsidP="008305F9">
      <w:r>
        <w:t xml:space="preserve">   - Click "Publish Repository"</w:t>
      </w:r>
    </w:p>
    <w:p w14:paraId="2E53CFFB" w14:textId="77777777" w:rsidR="008305F9" w:rsidRDefault="008305F9" w:rsidP="008305F9"/>
    <w:p w14:paraId="605EA886" w14:textId="77777777" w:rsidR="008305F9" w:rsidRDefault="008305F9" w:rsidP="008305F9">
      <w:r>
        <w:t>### Option 2: If Repository Already Exists on GitHub</w:t>
      </w:r>
    </w:p>
    <w:p w14:paraId="2A73FC71" w14:textId="77777777" w:rsidR="008305F9" w:rsidRDefault="008305F9" w:rsidP="008305F9"/>
    <w:p w14:paraId="3EA833C6" w14:textId="77777777" w:rsidR="008305F9" w:rsidRDefault="008305F9" w:rsidP="008305F9">
      <w:r>
        <w:t>If you already created the repository on GitHub.com:</w:t>
      </w:r>
    </w:p>
    <w:p w14:paraId="55D6F9A9" w14:textId="77777777" w:rsidR="008305F9" w:rsidRDefault="008305F9" w:rsidP="008305F9"/>
    <w:p w14:paraId="3334B438" w14:textId="77777777" w:rsidR="008305F9" w:rsidRDefault="008305F9" w:rsidP="008305F9">
      <w:r>
        <w:t>1. **In GitHub Desktop, click "File" → "Clone Repository"**</w:t>
      </w:r>
    </w:p>
    <w:p w14:paraId="07F28A6F" w14:textId="77777777" w:rsidR="008305F9" w:rsidRDefault="008305F9" w:rsidP="008305F9"/>
    <w:p w14:paraId="7EB57FBD" w14:textId="77777777" w:rsidR="008305F9" w:rsidRDefault="008305F9" w:rsidP="008305F9">
      <w:r>
        <w:lastRenderedPageBreak/>
        <w:t>2. **Select the "GitHub.com" tab**</w:t>
      </w:r>
    </w:p>
    <w:p w14:paraId="13F27770" w14:textId="77777777" w:rsidR="008305F9" w:rsidRDefault="008305F9" w:rsidP="008305F9"/>
    <w:p w14:paraId="57DCCE3D" w14:textId="77777777" w:rsidR="008305F9" w:rsidRDefault="008305F9" w:rsidP="008305F9">
      <w:r>
        <w:t>3. **Find your `offsetX` repository** in the list</w:t>
      </w:r>
    </w:p>
    <w:p w14:paraId="4CE0F019" w14:textId="77777777" w:rsidR="008305F9" w:rsidRDefault="008305F9" w:rsidP="008305F9"/>
    <w:p w14:paraId="6C67C52C" w14:textId="77777777" w:rsidR="008305F9" w:rsidRDefault="008305F9" w:rsidP="008305F9">
      <w:r>
        <w:t>4. **Choose Local Path**: `C:\Users\fpend\OneDrive\Desktop\projects\offsetX`</w:t>
      </w:r>
    </w:p>
    <w:p w14:paraId="64041DDF" w14:textId="77777777" w:rsidR="008305F9" w:rsidRDefault="008305F9" w:rsidP="008305F9"/>
    <w:p w14:paraId="0CFADBA4" w14:textId="77777777" w:rsidR="008305F9" w:rsidRDefault="008305F9" w:rsidP="008305F9">
      <w:r>
        <w:t>5. **Click "Clone"**</w:t>
      </w:r>
    </w:p>
    <w:p w14:paraId="0EC8DE13" w14:textId="77777777" w:rsidR="008305F9" w:rsidRDefault="008305F9" w:rsidP="008305F9"/>
    <w:p w14:paraId="4AFC3AEB" w14:textId="77777777" w:rsidR="008305F9" w:rsidRDefault="008305F9" w:rsidP="008305F9">
      <w:r>
        <w:t>6. **If it says the folder isn't empty:**</w:t>
      </w:r>
    </w:p>
    <w:p w14:paraId="496D362B" w14:textId="77777777" w:rsidR="008305F9" w:rsidRDefault="008305F9" w:rsidP="008305F9">
      <w:r>
        <w:t xml:space="preserve">   - Choose "Open in Explorer" to see what's there</w:t>
      </w:r>
    </w:p>
    <w:p w14:paraId="7DC3DF91" w14:textId="77777777" w:rsidR="008305F9" w:rsidRDefault="008305F9" w:rsidP="008305F9">
      <w:r>
        <w:t xml:space="preserve">   - Or use Option 1 above to initialize in the existing folder</w:t>
      </w:r>
    </w:p>
    <w:p w14:paraId="5E64B69C" w14:textId="77777777" w:rsidR="008305F9" w:rsidRDefault="008305F9" w:rsidP="008305F9"/>
    <w:p w14:paraId="58BE5F1A" w14:textId="77777777" w:rsidR="008305F9" w:rsidRDefault="008305F9" w:rsidP="008305F9">
      <w:r>
        <w:t>---</w:t>
      </w:r>
    </w:p>
    <w:p w14:paraId="1A535FE2" w14:textId="77777777" w:rsidR="008305F9" w:rsidRDefault="008305F9" w:rsidP="008305F9"/>
    <w:p w14:paraId="0B92291C" w14:textId="77777777" w:rsidR="008305F9" w:rsidRDefault="008305F9" w:rsidP="008305F9">
      <w:r>
        <w:t>## After Initialization</w:t>
      </w:r>
    </w:p>
    <w:p w14:paraId="013FE002" w14:textId="77777777" w:rsidR="008305F9" w:rsidRDefault="008305F9" w:rsidP="008305F9"/>
    <w:p w14:paraId="0A814F1F" w14:textId="77777777" w:rsidR="008305F9" w:rsidRDefault="008305F9" w:rsidP="008305F9">
      <w:r>
        <w:t>Once the repository is initialized, you should see:</w:t>
      </w:r>
    </w:p>
    <w:p w14:paraId="1DC51A0D" w14:textId="77777777" w:rsidR="008305F9" w:rsidRDefault="008305F9" w:rsidP="008305F9">
      <w:r>
        <w:t xml:space="preserve">- </w:t>
      </w:r>
      <w:r>
        <w:rPr>
          <w:rFonts w:ascii="Segoe UI Emoji" w:hAnsi="Segoe UI Emoji" w:cs="Segoe UI Emoji"/>
        </w:rPr>
        <w:t>✅</w:t>
      </w:r>
      <w:r>
        <w:t xml:space="preserve"> All your files listed in GitHub Desktop</w:t>
      </w:r>
    </w:p>
    <w:p w14:paraId="2D853622" w14:textId="77777777" w:rsidR="008305F9" w:rsidRDefault="008305F9" w:rsidP="008305F9">
      <w:r>
        <w:t xml:space="preserve">- </w:t>
      </w:r>
      <w:r>
        <w:rPr>
          <w:rFonts w:ascii="Segoe UI Emoji" w:hAnsi="Segoe UI Emoji" w:cs="Segoe UI Emoji"/>
        </w:rPr>
        <w:t>✅</w:t>
      </w:r>
      <w:r>
        <w:t xml:space="preserve"> The cleanup changes (deleted files) will show up</w:t>
      </w:r>
    </w:p>
    <w:p w14:paraId="6A7A8A88" w14:textId="77777777" w:rsidR="008305F9" w:rsidRDefault="008305F9" w:rsidP="008305F9">
      <w:r>
        <w:t xml:space="preserve">- </w:t>
      </w:r>
      <w:r>
        <w:rPr>
          <w:rFonts w:ascii="Segoe UI Emoji" w:hAnsi="Segoe UI Emoji" w:cs="Segoe UI Emoji"/>
        </w:rPr>
        <w:t>✅</w:t>
      </w:r>
      <w:r>
        <w:t xml:space="preserve"> You can commit and push</w:t>
      </w:r>
    </w:p>
    <w:p w14:paraId="7A21733C" w14:textId="77777777" w:rsidR="008305F9" w:rsidRDefault="008305F9" w:rsidP="008305F9"/>
    <w:p w14:paraId="704EB5A3" w14:textId="77777777" w:rsidR="008305F9" w:rsidRDefault="008305F9" w:rsidP="008305F9">
      <w:r>
        <w:t>---</w:t>
      </w:r>
    </w:p>
    <w:p w14:paraId="169B1D56" w14:textId="77777777" w:rsidR="008305F9" w:rsidRDefault="008305F9" w:rsidP="008305F9"/>
    <w:p w14:paraId="57C12E1A" w14:textId="77777777" w:rsidR="008305F9" w:rsidRDefault="008305F9" w:rsidP="008305F9">
      <w:r>
        <w:t>## Still Having Issues?</w:t>
      </w:r>
    </w:p>
    <w:p w14:paraId="29128EB0" w14:textId="77777777" w:rsidR="008305F9" w:rsidRDefault="008305F9" w:rsidP="008305F9"/>
    <w:p w14:paraId="47F8B75A" w14:textId="77777777" w:rsidR="008305F9" w:rsidRDefault="008305F9" w:rsidP="008305F9">
      <w:r>
        <w:t>If GitHub Desktop still doesn't work:</w:t>
      </w:r>
    </w:p>
    <w:p w14:paraId="2B9EC120" w14:textId="77777777" w:rsidR="008305F9" w:rsidRDefault="008305F9" w:rsidP="008305F9"/>
    <w:p w14:paraId="0463C2C5" w14:textId="77777777" w:rsidR="008305F9" w:rsidRDefault="008305F9" w:rsidP="008305F9">
      <w:r>
        <w:t>1. Make sure you're signed into GitHub Desktop</w:t>
      </w:r>
    </w:p>
    <w:p w14:paraId="0233A064" w14:textId="77777777" w:rsidR="008305F9" w:rsidRDefault="008305F9" w:rsidP="008305F9">
      <w:r>
        <w:lastRenderedPageBreak/>
        <w:t>2. Try restarting GitHub Desktop</w:t>
      </w:r>
    </w:p>
    <w:p w14:paraId="119CBEE0" w14:textId="77777777" w:rsidR="008305F9" w:rsidRDefault="008305F9" w:rsidP="008305F9">
      <w:r>
        <w:t>3. Check if there's already a `.git` folder in a parent directory</w:t>
      </w:r>
    </w:p>
    <w:p w14:paraId="455340BD" w14:textId="77777777" w:rsidR="008305F9" w:rsidRDefault="008305F9" w:rsidP="008305F9">
      <w:r>
        <w:t>4. Try creating the repository in a different location first, then move files</w:t>
      </w:r>
    </w:p>
    <w:p w14:paraId="25E76755" w14:textId="77777777" w:rsidR="008305F9" w:rsidRDefault="008305F9" w:rsidP="008305F9"/>
    <w:p w14:paraId="3973E519" w14:textId="77777777" w:rsidR="008305F9" w:rsidRDefault="008305F9" w:rsidP="008305F9">
      <w:r>
        <w:t>```</w:t>
      </w:r>
    </w:p>
    <w:p w14:paraId="2E28B2EB" w14:textId="77777777" w:rsidR="008305F9" w:rsidRDefault="008305F9" w:rsidP="008305F9"/>
    <w:p w14:paraId="6A64BC1B" w14:textId="77777777" w:rsidR="008305F9" w:rsidRDefault="008305F9" w:rsidP="008305F9">
      <w:r>
        <w:t>---</w:t>
      </w:r>
    </w:p>
    <w:p w14:paraId="359156BD" w14:textId="77777777" w:rsidR="008305F9" w:rsidRDefault="008305F9" w:rsidP="008305F9"/>
    <w:p w14:paraId="23B95EF6" w14:textId="77777777" w:rsidR="008305F9" w:rsidRDefault="008305F9" w:rsidP="008305F9">
      <w:r>
        <w:t>### GIT_STATUS.md</w:t>
      </w:r>
    </w:p>
    <w:p w14:paraId="197CD617" w14:textId="77777777" w:rsidR="008305F9" w:rsidRDefault="008305F9" w:rsidP="008305F9"/>
    <w:p w14:paraId="652DF836" w14:textId="77777777" w:rsidR="008305F9" w:rsidRDefault="008305F9" w:rsidP="008305F9">
      <w:r>
        <w:t>```markdown</w:t>
      </w:r>
    </w:p>
    <w:p w14:paraId="2F9810E0" w14:textId="77777777" w:rsidR="008305F9" w:rsidRDefault="008305F9" w:rsidP="008305F9">
      <w:r>
        <w:t># Git Status Check Results</w:t>
      </w:r>
    </w:p>
    <w:p w14:paraId="77CC325F" w14:textId="77777777" w:rsidR="008305F9" w:rsidRDefault="008305F9" w:rsidP="008305F9"/>
    <w:p w14:paraId="6FB54DE9" w14:textId="77777777" w:rsidR="008305F9" w:rsidRDefault="008305F9" w:rsidP="008305F9">
      <w:r>
        <w:t>## Current Status</w:t>
      </w:r>
    </w:p>
    <w:p w14:paraId="197AD6F6" w14:textId="77777777" w:rsidR="008305F9" w:rsidRDefault="008305F9" w:rsidP="008305F9"/>
    <w:p w14:paraId="189563D3" w14:textId="77777777" w:rsidR="008305F9" w:rsidRDefault="008305F9" w:rsidP="008305F9">
      <w:r>
        <w:rPr>
          <w:rFonts w:ascii="Segoe UI Emoji" w:hAnsi="Segoe UI Emoji" w:cs="Segoe UI Emoji"/>
        </w:rPr>
        <w:t>❌</w:t>
      </w:r>
      <w:r>
        <w:t xml:space="preserve"> **Git is NOT installed** on your system</w:t>
      </w:r>
    </w:p>
    <w:p w14:paraId="362361EE" w14:textId="77777777" w:rsidR="008305F9" w:rsidRDefault="008305F9" w:rsidP="008305F9"/>
    <w:p w14:paraId="0670BDDB" w14:textId="77777777" w:rsidR="008305F9" w:rsidRDefault="008305F9" w:rsidP="008305F9">
      <w:r>
        <w:t>### What I Found:</w:t>
      </w:r>
    </w:p>
    <w:p w14:paraId="2E303E98" w14:textId="77777777" w:rsidR="008305F9" w:rsidRDefault="008305F9" w:rsidP="008305F9">
      <w:r>
        <w:t xml:space="preserve">- </w:t>
      </w:r>
      <w:r>
        <w:rPr>
          <w:rFonts w:ascii="Segoe UI Emoji" w:hAnsi="Segoe UI Emoji" w:cs="Segoe UI Emoji"/>
        </w:rPr>
        <w:t>✅</w:t>
      </w:r>
      <w:r>
        <w:t xml:space="preserve"> Your repository is properly configured</w:t>
      </w:r>
    </w:p>
    <w:p w14:paraId="0BDE245D" w14:textId="77777777" w:rsidR="008305F9" w:rsidRDefault="008305F9" w:rsidP="008305F9">
      <w:r>
        <w:t xml:space="preserve">  - Remote: `https://github.com/fpendo/offsetX.git`</w:t>
      </w:r>
    </w:p>
    <w:p w14:paraId="6425C0C6" w14:textId="77777777" w:rsidR="008305F9" w:rsidRDefault="008305F9" w:rsidP="008305F9">
      <w:r>
        <w:t xml:space="preserve">  - Branch: `main`</w:t>
      </w:r>
    </w:p>
    <w:p w14:paraId="17616697" w14:textId="77777777" w:rsidR="008305F9" w:rsidRDefault="008305F9" w:rsidP="008305F9">
      <w:r>
        <w:t xml:space="preserve">  - Last push: December 7, 2025 at 22:36:32 UTC</w:t>
      </w:r>
    </w:p>
    <w:p w14:paraId="0EA96F99" w14:textId="77777777" w:rsidR="008305F9" w:rsidRDefault="008305F9" w:rsidP="008305F9"/>
    <w:p w14:paraId="152AF1AA" w14:textId="77777777" w:rsidR="008305F9" w:rsidRDefault="008305F9" w:rsidP="008305F9">
      <w:r>
        <w:t xml:space="preserve">- </w:t>
      </w:r>
      <w:r>
        <w:rPr>
          <w:rFonts w:ascii="Segoe UI Emoji" w:hAnsi="Segoe UI Emoji" w:cs="Segoe UI Emoji"/>
        </w:rPr>
        <w:t>❌</w:t>
      </w:r>
      <w:r>
        <w:t xml:space="preserve"> Git executable not found</w:t>
      </w:r>
    </w:p>
    <w:p w14:paraId="2B85B943" w14:textId="77777777" w:rsidR="008305F9" w:rsidRDefault="008305F9" w:rsidP="008305F9">
      <w:r>
        <w:t xml:space="preserve">  - GitHub Desktop's bin folder is in PATH but doesn't contain `git.exe`</w:t>
      </w:r>
    </w:p>
    <w:p w14:paraId="44210326" w14:textId="77777777" w:rsidR="008305F9" w:rsidRDefault="008305F9" w:rsidP="008305F9">
      <w:r>
        <w:t xml:space="preserve">  - Git for Windows is not installed</w:t>
      </w:r>
    </w:p>
    <w:p w14:paraId="4182B168" w14:textId="77777777" w:rsidR="008305F9" w:rsidRDefault="008305F9" w:rsidP="008305F9"/>
    <w:p w14:paraId="4DDCAC23" w14:textId="77777777" w:rsidR="008305F9" w:rsidRDefault="008305F9" w:rsidP="008305F9">
      <w:r>
        <w:t>## How to Pull from GitHub</w:t>
      </w:r>
    </w:p>
    <w:p w14:paraId="25C48DE3" w14:textId="77777777" w:rsidR="008305F9" w:rsidRDefault="008305F9" w:rsidP="008305F9"/>
    <w:p w14:paraId="008408C6" w14:textId="77777777" w:rsidR="008305F9" w:rsidRDefault="008305F9" w:rsidP="008305F9">
      <w:r>
        <w:t>### Option 1: GitHub Desktop (Easiest - No Installation Needed)</w:t>
      </w:r>
    </w:p>
    <w:p w14:paraId="64513618" w14:textId="77777777" w:rsidR="008305F9" w:rsidRDefault="008305F9" w:rsidP="008305F9"/>
    <w:p w14:paraId="1A953055" w14:textId="77777777" w:rsidR="008305F9" w:rsidRDefault="008305F9" w:rsidP="008305F9">
      <w:r>
        <w:t>Since you already have GitHub Desktop:</w:t>
      </w:r>
    </w:p>
    <w:p w14:paraId="686BE440" w14:textId="77777777" w:rsidR="008305F9" w:rsidRDefault="008305F9" w:rsidP="008305F9"/>
    <w:p w14:paraId="0E204E02" w14:textId="77777777" w:rsidR="008305F9" w:rsidRDefault="008305F9" w:rsidP="008305F9">
      <w:r>
        <w:t>1. **Open GitHub Desktop**</w:t>
      </w:r>
    </w:p>
    <w:p w14:paraId="085D65A4" w14:textId="77777777" w:rsidR="008305F9" w:rsidRDefault="008305F9" w:rsidP="008305F9">
      <w:r>
        <w:t>2. **Select your repository** (offsetX)</w:t>
      </w:r>
    </w:p>
    <w:p w14:paraId="0210FFED" w14:textId="77777777" w:rsidR="008305F9" w:rsidRDefault="008305F9" w:rsidP="008305F9">
      <w:r>
        <w:t>3. Look at the top toolbar:</w:t>
      </w:r>
    </w:p>
    <w:p w14:paraId="6136D52D" w14:textId="77777777" w:rsidR="008305F9" w:rsidRDefault="008305F9" w:rsidP="008305F9">
      <w:r>
        <w:t xml:space="preserve">   - If you see **"Fetch origin"** → Click it, then click **"Pull origin"**</w:t>
      </w:r>
    </w:p>
    <w:p w14:paraId="0F9D1464" w14:textId="77777777" w:rsidR="008305F9" w:rsidRDefault="008305F9" w:rsidP="008305F9">
      <w:r>
        <w:t xml:space="preserve">   - If you see **"Pull origin"** → Click it directly</w:t>
      </w:r>
    </w:p>
    <w:p w14:paraId="1824002B" w14:textId="77777777" w:rsidR="008305F9" w:rsidRDefault="008305F9" w:rsidP="008305F9">
      <w:r>
        <w:t>4. Your files will update automatically</w:t>
      </w:r>
    </w:p>
    <w:p w14:paraId="3827422B" w14:textId="77777777" w:rsidR="008305F9" w:rsidRDefault="008305F9" w:rsidP="008305F9"/>
    <w:p w14:paraId="55224F93" w14:textId="77777777" w:rsidR="008305F9" w:rsidRDefault="008305F9" w:rsidP="008305F9">
      <w:r>
        <w:t>**This is the recommended method since you already have GitHub Desktop installed.**</w:t>
      </w:r>
    </w:p>
    <w:p w14:paraId="2053A015" w14:textId="77777777" w:rsidR="008305F9" w:rsidRDefault="008305F9" w:rsidP="008305F9"/>
    <w:p w14:paraId="43310BC3" w14:textId="77777777" w:rsidR="008305F9" w:rsidRDefault="008305F9" w:rsidP="008305F9">
      <w:r>
        <w:t>### Option 2: Install Git for Windows (For Terminal Use)</w:t>
      </w:r>
    </w:p>
    <w:p w14:paraId="4B9D1247" w14:textId="77777777" w:rsidR="008305F9" w:rsidRDefault="008305F9" w:rsidP="008305F9"/>
    <w:p w14:paraId="63D310D9" w14:textId="77777777" w:rsidR="008305F9" w:rsidRDefault="008305F9" w:rsidP="008305F9">
      <w:r>
        <w:t>If you want to use `git pull` commands in PowerShell:</w:t>
      </w:r>
    </w:p>
    <w:p w14:paraId="333A339E" w14:textId="77777777" w:rsidR="008305F9" w:rsidRDefault="008305F9" w:rsidP="008305F9"/>
    <w:p w14:paraId="5ADB059F" w14:textId="77777777" w:rsidR="008305F9" w:rsidRDefault="008305F9" w:rsidP="008305F9">
      <w:r>
        <w:t>1. **Download Git for Windows:**</w:t>
      </w:r>
    </w:p>
    <w:p w14:paraId="1F737AB5" w14:textId="77777777" w:rsidR="008305F9" w:rsidRDefault="008305F9" w:rsidP="008305F9">
      <w:r>
        <w:t xml:space="preserve">   - Go to: https://git-scm.com/download/win</w:t>
      </w:r>
    </w:p>
    <w:p w14:paraId="2C373258" w14:textId="77777777" w:rsidR="008305F9" w:rsidRDefault="008305F9" w:rsidP="008305F9">
      <w:r>
        <w:t xml:space="preserve">   - Download the installer</w:t>
      </w:r>
    </w:p>
    <w:p w14:paraId="5C932379" w14:textId="77777777" w:rsidR="008305F9" w:rsidRDefault="008305F9" w:rsidP="008305F9"/>
    <w:p w14:paraId="13C4BA11" w14:textId="77777777" w:rsidR="008305F9" w:rsidRDefault="008305F9" w:rsidP="008305F9">
      <w:r>
        <w:t>2. **During Installation:**</w:t>
      </w:r>
    </w:p>
    <w:p w14:paraId="7D22E13C" w14:textId="77777777" w:rsidR="008305F9" w:rsidRDefault="008305F9" w:rsidP="008305F9">
      <w:r>
        <w:t xml:space="preserve">   - </w:t>
      </w:r>
      <w:r>
        <w:rPr>
          <w:rFonts w:ascii="Segoe UI Emoji" w:hAnsi="Segoe UI Emoji" w:cs="Segoe UI Emoji"/>
        </w:rPr>
        <w:t>✅</w:t>
      </w:r>
      <w:r>
        <w:t xml:space="preserve"> **IMPORTANT:** Check the option **"Add Git to PATH"**</w:t>
      </w:r>
    </w:p>
    <w:p w14:paraId="3E27AA71" w14:textId="77777777" w:rsidR="008305F9" w:rsidRDefault="008305F9" w:rsidP="008305F9">
      <w:r>
        <w:t xml:space="preserve">   - This allows you to use `git` commands in PowerShell</w:t>
      </w:r>
    </w:p>
    <w:p w14:paraId="12C27D68" w14:textId="77777777" w:rsidR="008305F9" w:rsidRDefault="008305F9" w:rsidP="008305F9"/>
    <w:p w14:paraId="4A51B5C7" w14:textId="77777777" w:rsidR="008305F9" w:rsidRDefault="008305F9" w:rsidP="008305F9">
      <w:r>
        <w:t>3. **After Installation:**</w:t>
      </w:r>
    </w:p>
    <w:p w14:paraId="3BB77992" w14:textId="77777777" w:rsidR="008305F9" w:rsidRDefault="008305F9" w:rsidP="008305F9">
      <w:r>
        <w:t xml:space="preserve">   - Restart your terminal</w:t>
      </w:r>
    </w:p>
    <w:p w14:paraId="08BFAD8F" w14:textId="77777777" w:rsidR="008305F9" w:rsidRDefault="008305F9" w:rsidP="008305F9">
      <w:r>
        <w:lastRenderedPageBreak/>
        <w:t xml:space="preserve">   - Run: `git pull origin main`</w:t>
      </w:r>
    </w:p>
    <w:p w14:paraId="3C72006B" w14:textId="77777777" w:rsidR="008305F9" w:rsidRDefault="008305F9" w:rsidP="008305F9"/>
    <w:p w14:paraId="7C86EEEC" w14:textId="77777777" w:rsidR="008305F9" w:rsidRDefault="008305F9" w:rsidP="008305F9">
      <w:r>
        <w:t>4. **Then you can use:**</w:t>
      </w:r>
    </w:p>
    <w:p w14:paraId="5F88BCB5" w14:textId="77777777" w:rsidR="008305F9" w:rsidRDefault="008305F9" w:rsidP="008305F9">
      <w:r>
        <w:t xml:space="preserve">   ```powershell</w:t>
      </w:r>
    </w:p>
    <w:p w14:paraId="1BBC5807" w14:textId="77777777" w:rsidR="008305F9" w:rsidRDefault="008305F9" w:rsidP="008305F9">
      <w:r>
        <w:t xml:space="preserve">   git pull origin main</w:t>
      </w:r>
    </w:p>
    <w:p w14:paraId="2389CA14" w14:textId="77777777" w:rsidR="008305F9" w:rsidRDefault="008305F9" w:rsidP="008305F9">
      <w:r>
        <w:t xml:space="preserve">   git status</w:t>
      </w:r>
    </w:p>
    <w:p w14:paraId="781A2A51" w14:textId="77777777" w:rsidR="008305F9" w:rsidRDefault="008305F9" w:rsidP="008305F9">
      <w:r>
        <w:t xml:space="preserve">   git add .</w:t>
      </w:r>
    </w:p>
    <w:p w14:paraId="1ED66974" w14:textId="77777777" w:rsidR="008305F9" w:rsidRDefault="008305F9" w:rsidP="008305F9">
      <w:r>
        <w:t xml:space="preserve">   git commit -m "message"</w:t>
      </w:r>
    </w:p>
    <w:p w14:paraId="22983CB7" w14:textId="77777777" w:rsidR="008305F9" w:rsidRDefault="008305F9" w:rsidP="008305F9">
      <w:r>
        <w:t xml:space="preserve">   git push origin main</w:t>
      </w:r>
    </w:p>
    <w:p w14:paraId="455E0D73" w14:textId="77777777" w:rsidR="008305F9" w:rsidRDefault="008305F9" w:rsidP="008305F9">
      <w:r>
        <w:t xml:space="preserve">   ```</w:t>
      </w:r>
    </w:p>
    <w:p w14:paraId="4436CDDE" w14:textId="77777777" w:rsidR="008305F9" w:rsidRDefault="008305F9" w:rsidP="008305F9"/>
    <w:p w14:paraId="0584965E" w14:textId="77777777" w:rsidR="008305F9" w:rsidRDefault="008305F9" w:rsidP="008305F9">
      <w:r>
        <w:t>## Recommendation</w:t>
      </w:r>
    </w:p>
    <w:p w14:paraId="4A894A06" w14:textId="77777777" w:rsidR="008305F9" w:rsidRDefault="008305F9" w:rsidP="008305F9"/>
    <w:p w14:paraId="0FE992A9" w14:textId="77777777" w:rsidR="008305F9" w:rsidRDefault="008305F9" w:rsidP="008305F9">
      <w:r>
        <w:t>**Use GitHub Desktop** for now - it's already installed and works perfectly for pulling/pushing. You can install Git for Windows later if you want to use terminal commands.</w:t>
      </w:r>
    </w:p>
    <w:p w14:paraId="0EAC2601" w14:textId="77777777" w:rsidR="008305F9" w:rsidRDefault="008305F9" w:rsidP="008305F9"/>
    <w:p w14:paraId="7D3AA836" w14:textId="77777777" w:rsidR="008305F9" w:rsidRDefault="008305F9" w:rsidP="008305F9">
      <w:r>
        <w:t>## Next Steps</w:t>
      </w:r>
    </w:p>
    <w:p w14:paraId="4E541421" w14:textId="77777777" w:rsidR="008305F9" w:rsidRDefault="008305F9" w:rsidP="008305F9"/>
    <w:p w14:paraId="0A952137" w14:textId="77777777" w:rsidR="008305F9" w:rsidRDefault="008305F9" w:rsidP="008305F9">
      <w:r>
        <w:t>1. Open GitHub Desktop</w:t>
      </w:r>
    </w:p>
    <w:p w14:paraId="1627EBB0" w14:textId="77777777" w:rsidR="008305F9" w:rsidRDefault="008305F9" w:rsidP="008305F9">
      <w:r>
        <w:t>2. Pull the latest changes</w:t>
      </w:r>
    </w:p>
    <w:p w14:paraId="148974F7" w14:textId="77777777" w:rsidR="008305F9" w:rsidRDefault="008305F9" w:rsidP="008305F9">
      <w:r>
        <w:t>3. Continue working on your project</w:t>
      </w:r>
    </w:p>
    <w:p w14:paraId="7858D9C8" w14:textId="77777777" w:rsidR="008305F9" w:rsidRDefault="008305F9" w:rsidP="008305F9"/>
    <w:p w14:paraId="03A7B463" w14:textId="77777777" w:rsidR="008305F9" w:rsidRDefault="008305F9" w:rsidP="008305F9">
      <w:r>
        <w:t>Your local repository is properly set up - you just need to use GitHub Desktop's GUI to pull instead of terminal commands.</w:t>
      </w:r>
    </w:p>
    <w:p w14:paraId="53BFEEA3" w14:textId="77777777" w:rsidR="008305F9" w:rsidRDefault="008305F9" w:rsidP="008305F9"/>
    <w:p w14:paraId="0532D7A8" w14:textId="77777777" w:rsidR="008305F9" w:rsidRDefault="008305F9" w:rsidP="008305F9"/>
    <w:p w14:paraId="0A8805DA" w14:textId="77777777" w:rsidR="008305F9" w:rsidRDefault="008305F9" w:rsidP="008305F9"/>
    <w:p w14:paraId="1F552A0E" w14:textId="77777777" w:rsidR="008305F9" w:rsidRDefault="008305F9" w:rsidP="008305F9"/>
    <w:p w14:paraId="213B14DC" w14:textId="77777777" w:rsidR="008305F9" w:rsidRDefault="008305F9" w:rsidP="008305F9"/>
    <w:p w14:paraId="729BF11E" w14:textId="77777777" w:rsidR="008305F9" w:rsidRDefault="008305F9" w:rsidP="008305F9">
      <w:r>
        <w:t>```</w:t>
      </w:r>
    </w:p>
    <w:p w14:paraId="637E0AC0" w14:textId="77777777" w:rsidR="008305F9" w:rsidRDefault="008305F9" w:rsidP="008305F9"/>
    <w:p w14:paraId="756F5584" w14:textId="77777777" w:rsidR="008305F9" w:rsidRDefault="008305F9" w:rsidP="008305F9">
      <w:r>
        <w:t>---</w:t>
      </w:r>
    </w:p>
    <w:p w14:paraId="4B30AD20" w14:textId="77777777" w:rsidR="008305F9" w:rsidRDefault="008305F9" w:rsidP="008305F9"/>
    <w:p w14:paraId="256E8E5A" w14:textId="77777777" w:rsidR="008305F9" w:rsidRDefault="008305F9" w:rsidP="008305F9">
      <w:r>
        <w:t>### HOW_TO_PULL_FROM_GITHUB.md</w:t>
      </w:r>
    </w:p>
    <w:p w14:paraId="1D57D17D" w14:textId="77777777" w:rsidR="008305F9" w:rsidRDefault="008305F9" w:rsidP="008305F9"/>
    <w:p w14:paraId="4D0C6421" w14:textId="77777777" w:rsidR="008305F9" w:rsidRDefault="008305F9" w:rsidP="008305F9">
      <w:r>
        <w:t>```markdown</w:t>
      </w:r>
    </w:p>
    <w:p w14:paraId="6F6A16E9" w14:textId="77777777" w:rsidR="008305F9" w:rsidRDefault="008305F9" w:rsidP="008305F9">
      <w:r>
        <w:t># How to Pull from GitHub</w:t>
      </w:r>
    </w:p>
    <w:p w14:paraId="53FDC914" w14:textId="77777777" w:rsidR="008305F9" w:rsidRDefault="008305F9" w:rsidP="008305F9"/>
    <w:p w14:paraId="4A17D56A" w14:textId="77777777" w:rsidR="008305F9" w:rsidRDefault="008305F9" w:rsidP="008305F9">
      <w:r>
        <w:t>Since Git isn't in your PATH, here are several ways to pull from GitHub:</w:t>
      </w:r>
    </w:p>
    <w:p w14:paraId="0F63127C" w14:textId="77777777" w:rsidR="008305F9" w:rsidRDefault="008305F9" w:rsidP="008305F9"/>
    <w:p w14:paraId="66C8E3C1" w14:textId="77777777" w:rsidR="008305F9" w:rsidRDefault="008305F9" w:rsidP="008305F9">
      <w:r>
        <w:t>## Option 1: GitHub Desktop (Easiest)</w:t>
      </w:r>
    </w:p>
    <w:p w14:paraId="43D6529B" w14:textId="77777777" w:rsidR="008305F9" w:rsidRDefault="008305F9" w:rsidP="008305F9"/>
    <w:p w14:paraId="102BE8F1" w14:textId="77777777" w:rsidR="008305F9" w:rsidRDefault="008305F9" w:rsidP="008305F9">
      <w:r>
        <w:t>If you have GitHub Desktop installed:</w:t>
      </w:r>
    </w:p>
    <w:p w14:paraId="7F9416DA" w14:textId="77777777" w:rsidR="008305F9" w:rsidRDefault="008305F9" w:rsidP="008305F9"/>
    <w:p w14:paraId="6F3D96F6" w14:textId="77777777" w:rsidR="008305F9" w:rsidRDefault="008305F9" w:rsidP="008305F9">
      <w:r>
        <w:t>1. **Open GitHub Desktop**</w:t>
      </w:r>
    </w:p>
    <w:p w14:paraId="28D55F9E" w14:textId="77777777" w:rsidR="008305F9" w:rsidRDefault="008305F9" w:rsidP="008305F9">
      <w:r>
        <w:t>2. **Select your repository** (offsetX)</w:t>
      </w:r>
    </w:p>
    <w:p w14:paraId="1CC1FACE" w14:textId="77777777" w:rsidR="008305F9" w:rsidRDefault="008305F9" w:rsidP="008305F9">
      <w:r>
        <w:t>3. Click **"Fetch origin"** or **"Pull origin"** button at the top</w:t>
      </w:r>
    </w:p>
    <w:p w14:paraId="58BF7279" w14:textId="77777777" w:rsidR="008305F9" w:rsidRDefault="008305F9" w:rsidP="008305F9">
      <w:r>
        <w:t>4. If there are updates, you'll see a notification</w:t>
      </w:r>
    </w:p>
    <w:p w14:paraId="43976A4B" w14:textId="77777777" w:rsidR="008305F9" w:rsidRDefault="008305F9" w:rsidP="008305F9">
      <w:r>
        <w:t>5. Click **"Pull origin"** to download the latest changes</w:t>
      </w:r>
    </w:p>
    <w:p w14:paraId="22D58D06" w14:textId="77777777" w:rsidR="008305F9" w:rsidRDefault="008305F9" w:rsidP="008305F9"/>
    <w:p w14:paraId="758FE77C" w14:textId="77777777" w:rsidR="008305F9" w:rsidRDefault="008305F9" w:rsidP="008305F9">
      <w:r>
        <w:t>## Option 2: Add Git to PATH (Recommended for Terminal)</w:t>
      </w:r>
    </w:p>
    <w:p w14:paraId="2CB064C1" w14:textId="77777777" w:rsidR="008305F9" w:rsidRDefault="008305F9" w:rsidP="008305F9"/>
    <w:p w14:paraId="0615F863" w14:textId="77777777" w:rsidR="008305F9" w:rsidRDefault="008305F9" w:rsidP="008305F9">
      <w:r>
        <w:t>### Find Git Installation</w:t>
      </w:r>
    </w:p>
    <w:p w14:paraId="13E6B141" w14:textId="77777777" w:rsidR="008305F9" w:rsidRDefault="008305F9" w:rsidP="008305F9"/>
    <w:p w14:paraId="142AC270" w14:textId="77777777" w:rsidR="008305F9" w:rsidRDefault="008305F9" w:rsidP="008305F9">
      <w:r>
        <w:t>Git is likely installed but not in PATH. Common locations:</w:t>
      </w:r>
    </w:p>
    <w:p w14:paraId="47720287" w14:textId="77777777" w:rsidR="008305F9" w:rsidRDefault="008305F9" w:rsidP="008305F9">
      <w:r>
        <w:t>- `C:\Program Files\Git\bin\git.exe`</w:t>
      </w:r>
    </w:p>
    <w:p w14:paraId="7BD7C596" w14:textId="77777777" w:rsidR="008305F9" w:rsidRDefault="008305F9" w:rsidP="008305F9">
      <w:r>
        <w:lastRenderedPageBreak/>
        <w:t>- `C:\Program Files (x86)\Git\bin\git.exe`</w:t>
      </w:r>
    </w:p>
    <w:p w14:paraId="1FC415D0" w14:textId="77777777" w:rsidR="008305F9" w:rsidRDefault="008305F9" w:rsidP="008305F9">
      <w:r>
        <w:t>- `C:\Users\YourName\AppData\Local\Programs\Git\bin\git.exe`</w:t>
      </w:r>
    </w:p>
    <w:p w14:paraId="40858C07" w14:textId="77777777" w:rsidR="008305F9" w:rsidRDefault="008305F9" w:rsidP="008305F9"/>
    <w:p w14:paraId="5E59BC9C" w14:textId="77777777" w:rsidR="008305F9" w:rsidRDefault="008305F9" w:rsidP="008305F9">
      <w:r>
        <w:t>### Add to PATH Temporarily (Current Session)</w:t>
      </w:r>
    </w:p>
    <w:p w14:paraId="33A5A53C" w14:textId="77777777" w:rsidR="008305F9" w:rsidRDefault="008305F9" w:rsidP="008305F9"/>
    <w:p w14:paraId="74C0AC3C" w14:textId="77777777" w:rsidR="008305F9" w:rsidRDefault="008305F9" w:rsidP="008305F9">
      <w:r>
        <w:t>```powershell</w:t>
      </w:r>
    </w:p>
    <w:p w14:paraId="1E9C77E7" w14:textId="77777777" w:rsidR="008305F9" w:rsidRDefault="008305F9" w:rsidP="008305F9">
      <w:r>
        <w:t># Find git first</w:t>
      </w:r>
    </w:p>
    <w:p w14:paraId="73B0A75D" w14:textId="77777777" w:rsidR="008305F9" w:rsidRDefault="008305F9" w:rsidP="008305F9">
      <w:r>
        <w:t>$gitPath = "C:\Program Files\Git\bin"</w:t>
      </w:r>
    </w:p>
    <w:p w14:paraId="5B11A1CE" w14:textId="77777777" w:rsidR="008305F9" w:rsidRDefault="008305F9" w:rsidP="008305F9">
      <w:r>
        <w:t>if (Test-Path "$gitPath\git.exe") {</w:t>
      </w:r>
    </w:p>
    <w:p w14:paraId="4E7941F6" w14:textId="77777777" w:rsidR="008305F9" w:rsidRDefault="008305F9" w:rsidP="008305F9">
      <w:r>
        <w:t xml:space="preserve">    $env:Path += ";$gitPath"</w:t>
      </w:r>
    </w:p>
    <w:p w14:paraId="1CE46A50" w14:textId="77777777" w:rsidR="008305F9" w:rsidRDefault="008305F9" w:rsidP="008305F9">
      <w:r>
        <w:t xml:space="preserve">    git pull origin main</w:t>
      </w:r>
    </w:p>
    <w:p w14:paraId="01CF40C7" w14:textId="77777777" w:rsidR="008305F9" w:rsidRDefault="008305F9" w:rsidP="008305F9">
      <w:r>
        <w:t>}</w:t>
      </w:r>
    </w:p>
    <w:p w14:paraId="06F4D13D" w14:textId="77777777" w:rsidR="008305F9" w:rsidRDefault="008305F9" w:rsidP="008305F9">
      <w:r>
        <w:t>```</w:t>
      </w:r>
    </w:p>
    <w:p w14:paraId="790BB473" w14:textId="77777777" w:rsidR="008305F9" w:rsidRDefault="008305F9" w:rsidP="008305F9"/>
    <w:p w14:paraId="5116A5D0" w14:textId="77777777" w:rsidR="008305F9" w:rsidRDefault="008305F9" w:rsidP="008305F9">
      <w:r>
        <w:t>### Add to PATH Permanently</w:t>
      </w:r>
    </w:p>
    <w:p w14:paraId="6CE40BD4" w14:textId="77777777" w:rsidR="008305F9" w:rsidRDefault="008305F9" w:rsidP="008305F9"/>
    <w:p w14:paraId="03A6BA1B" w14:textId="77777777" w:rsidR="008305F9" w:rsidRDefault="008305F9" w:rsidP="008305F9">
      <w:r>
        <w:t>1. Press `Win + X` and select **"System"**</w:t>
      </w:r>
    </w:p>
    <w:p w14:paraId="2E3E5B7A" w14:textId="77777777" w:rsidR="008305F9" w:rsidRDefault="008305F9" w:rsidP="008305F9">
      <w:r>
        <w:t>2. Click **"Advanced system settings"**</w:t>
      </w:r>
    </w:p>
    <w:p w14:paraId="29481D9B" w14:textId="77777777" w:rsidR="008305F9" w:rsidRDefault="008305F9" w:rsidP="008305F9">
      <w:r>
        <w:t>3. Click **"Environment Variables"**</w:t>
      </w:r>
    </w:p>
    <w:p w14:paraId="4EA48552" w14:textId="77777777" w:rsidR="008305F9" w:rsidRDefault="008305F9" w:rsidP="008305F9">
      <w:r>
        <w:t>4. Under **"System variables"**, find and select **"Path"**, then click **"Edit"**</w:t>
      </w:r>
    </w:p>
    <w:p w14:paraId="189B759B" w14:textId="77777777" w:rsidR="008305F9" w:rsidRDefault="008305F9" w:rsidP="008305F9">
      <w:r>
        <w:t>5. Click **"New"** and add: `C:\Program Files\Git\bin`</w:t>
      </w:r>
    </w:p>
    <w:p w14:paraId="1EFB747B" w14:textId="77777777" w:rsidR="008305F9" w:rsidRDefault="008305F9" w:rsidP="008305F9">
      <w:r>
        <w:t>6. Click **"OK"** on all dialogs</w:t>
      </w:r>
    </w:p>
    <w:p w14:paraId="2FB05CDD" w14:textId="77777777" w:rsidR="008305F9" w:rsidRDefault="008305F9" w:rsidP="008305F9">
      <w:r>
        <w:t>7. **Restart your terminal** for changes to take effect</w:t>
      </w:r>
    </w:p>
    <w:p w14:paraId="1BE75D62" w14:textId="77777777" w:rsidR="008305F9" w:rsidRDefault="008305F9" w:rsidP="008305F9"/>
    <w:p w14:paraId="15F63CF0" w14:textId="77777777" w:rsidR="008305F9" w:rsidRDefault="008305F9" w:rsidP="008305F9">
      <w:r>
        <w:t>Then you can use:</w:t>
      </w:r>
    </w:p>
    <w:p w14:paraId="228C8FD7" w14:textId="77777777" w:rsidR="008305F9" w:rsidRDefault="008305F9" w:rsidP="008305F9">
      <w:r>
        <w:t>```powershell</w:t>
      </w:r>
    </w:p>
    <w:p w14:paraId="0576FDFB" w14:textId="77777777" w:rsidR="008305F9" w:rsidRDefault="008305F9" w:rsidP="008305F9">
      <w:r>
        <w:t>git pull origin main</w:t>
      </w:r>
    </w:p>
    <w:p w14:paraId="40FA359D" w14:textId="77777777" w:rsidR="008305F9" w:rsidRDefault="008305F9" w:rsidP="008305F9">
      <w:r>
        <w:t>```</w:t>
      </w:r>
    </w:p>
    <w:p w14:paraId="59E7A10C" w14:textId="77777777" w:rsidR="008305F9" w:rsidRDefault="008305F9" w:rsidP="008305F9"/>
    <w:p w14:paraId="261A4179" w14:textId="77777777" w:rsidR="008305F9" w:rsidRDefault="008305F9" w:rsidP="008305F9">
      <w:r>
        <w:t>## Option 3: Use Full Path to Git</w:t>
      </w:r>
    </w:p>
    <w:p w14:paraId="584E78F3" w14:textId="77777777" w:rsidR="008305F9" w:rsidRDefault="008305F9" w:rsidP="008305F9"/>
    <w:p w14:paraId="5582F2BE" w14:textId="77777777" w:rsidR="008305F9" w:rsidRDefault="008305F9" w:rsidP="008305F9">
      <w:r>
        <w:t>If you know where Git is installed:</w:t>
      </w:r>
    </w:p>
    <w:p w14:paraId="1BA75584" w14:textId="77777777" w:rsidR="008305F9" w:rsidRDefault="008305F9" w:rsidP="008305F9"/>
    <w:p w14:paraId="7D887168" w14:textId="77777777" w:rsidR="008305F9" w:rsidRDefault="008305F9" w:rsidP="008305F9">
      <w:r>
        <w:t>```powershell</w:t>
      </w:r>
    </w:p>
    <w:p w14:paraId="7673956B" w14:textId="77777777" w:rsidR="008305F9" w:rsidRDefault="008305F9" w:rsidP="008305F9">
      <w:r>
        <w:t># Example (adjust path if different)</w:t>
      </w:r>
    </w:p>
    <w:p w14:paraId="4B3826C7" w14:textId="77777777" w:rsidR="008305F9" w:rsidRDefault="008305F9" w:rsidP="008305F9">
      <w:r>
        <w:t>&amp; "C:\Program Files\Git\bin\git.exe" pull origin main</w:t>
      </w:r>
    </w:p>
    <w:p w14:paraId="44347257" w14:textId="77777777" w:rsidR="008305F9" w:rsidRDefault="008305F9" w:rsidP="008305F9">
      <w:r>
        <w:t>```</w:t>
      </w:r>
    </w:p>
    <w:p w14:paraId="2B13497A" w14:textId="77777777" w:rsidR="008305F9" w:rsidRDefault="008305F9" w:rsidP="008305F9"/>
    <w:p w14:paraId="1DF686F1" w14:textId="77777777" w:rsidR="008305F9" w:rsidRDefault="008305F9" w:rsidP="008305F9">
      <w:r>
        <w:t>## Option 4: PowerShell Script to Pull</w:t>
      </w:r>
    </w:p>
    <w:p w14:paraId="15A3992E" w14:textId="77777777" w:rsidR="008305F9" w:rsidRDefault="008305F9" w:rsidP="008305F9"/>
    <w:p w14:paraId="40383415" w14:textId="77777777" w:rsidR="008305F9" w:rsidRDefault="008305F9" w:rsidP="008305F9">
      <w:r>
        <w:t>Create a script that finds and uses Git:</w:t>
      </w:r>
    </w:p>
    <w:p w14:paraId="4732D036" w14:textId="77777777" w:rsidR="008305F9" w:rsidRDefault="008305F9" w:rsidP="008305F9"/>
    <w:p w14:paraId="036A8582" w14:textId="77777777" w:rsidR="008305F9" w:rsidRDefault="008305F9" w:rsidP="008305F9">
      <w:r>
        <w:t>```powershell</w:t>
      </w:r>
    </w:p>
    <w:p w14:paraId="28907032" w14:textId="77777777" w:rsidR="008305F9" w:rsidRDefault="008305F9" w:rsidP="008305F9">
      <w:r>
        <w:t># Save as pull-from-github.ps1</w:t>
      </w:r>
    </w:p>
    <w:p w14:paraId="482CE8D5" w14:textId="77777777" w:rsidR="008305F9" w:rsidRDefault="008305F9" w:rsidP="008305F9">
      <w:r>
        <w:t>$gitPaths = @(</w:t>
      </w:r>
    </w:p>
    <w:p w14:paraId="7DED15D5" w14:textId="77777777" w:rsidR="008305F9" w:rsidRDefault="008305F9" w:rsidP="008305F9">
      <w:r>
        <w:t xml:space="preserve">    "C:\Program Files\Git\bin\git.exe",</w:t>
      </w:r>
    </w:p>
    <w:p w14:paraId="0B6B8026" w14:textId="77777777" w:rsidR="008305F9" w:rsidRDefault="008305F9" w:rsidP="008305F9">
      <w:r>
        <w:t xml:space="preserve">    "C:\Program Files (x86)\Git\bin\git.exe",</w:t>
      </w:r>
    </w:p>
    <w:p w14:paraId="361FD758" w14:textId="77777777" w:rsidR="008305F9" w:rsidRDefault="008305F9" w:rsidP="008305F9">
      <w:r>
        <w:t xml:space="preserve">    "$env:LOCALAPPDATA\Programs\Git\bin\git.exe"</w:t>
      </w:r>
    </w:p>
    <w:p w14:paraId="7E9524E1" w14:textId="77777777" w:rsidR="008305F9" w:rsidRDefault="008305F9" w:rsidP="008305F9">
      <w:r>
        <w:t>)</w:t>
      </w:r>
    </w:p>
    <w:p w14:paraId="3AB4CABE" w14:textId="77777777" w:rsidR="008305F9" w:rsidRDefault="008305F9" w:rsidP="008305F9"/>
    <w:p w14:paraId="44D2B05E" w14:textId="77777777" w:rsidR="008305F9" w:rsidRDefault="008305F9" w:rsidP="008305F9">
      <w:r>
        <w:t>$gitExe = $null</w:t>
      </w:r>
    </w:p>
    <w:p w14:paraId="61C4DBB7" w14:textId="77777777" w:rsidR="008305F9" w:rsidRDefault="008305F9" w:rsidP="008305F9">
      <w:r>
        <w:t>foreach ($path in $gitPaths) {</w:t>
      </w:r>
    </w:p>
    <w:p w14:paraId="582DE5F4" w14:textId="77777777" w:rsidR="008305F9" w:rsidRDefault="008305F9" w:rsidP="008305F9">
      <w:r>
        <w:t xml:space="preserve">    if (Test-Path $path) {</w:t>
      </w:r>
    </w:p>
    <w:p w14:paraId="73DB9FBF" w14:textId="77777777" w:rsidR="008305F9" w:rsidRDefault="008305F9" w:rsidP="008305F9">
      <w:r>
        <w:t xml:space="preserve">        $gitExe = $path</w:t>
      </w:r>
    </w:p>
    <w:p w14:paraId="4B8C67FC" w14:textId="77777777" w:rsidR="008305F9" w:rsidRDefault="008305F9" w:rsidP="008305F9">
      <w:r>
        <w:t xml:space="preserve">        break</w:t>
      </w:r>
    </w:p>
    <w:p w14:paraId="647E034A" w14:textId="77777777" w:rsidR="008305F9" w:rsidRDefault="008305F9" w:rsidP="008305F9">
      <w:r>
        <w:t xml:space="preserve">    }</w:t>
      </w:r>
    </w:p>
    <w:p w14:paraId="5151186E" w14:textId="77777777" w:rsidR="008305F9" w:rsidRDefault="008305F9" w:rsidP="008305F9">
      <w:r>
        <w:lastRenderedPageBreak/>
        <w:t>}</w:t>
      </w:r>
    </w:p>
    <w:p w14:paraId="2F23190A" w14:textId="77777777" w:rsidR="008305F9" w:rsidRDefault="008305F9" w:rsidP="008305F9"/>
    <w:p w14:paraId="70846FBE" w14:textId="77777777" w:rsidR="008305F9" w:rsidRDefault="008305F9" w:rsidP="008305F9">
      <w:r>
        <w:t>if ($gitExe) {</w:t>
      </w:r>
    </w:p>
    <w:p w14:paraId="23BFC76F" w14:textId="77777777" w:rsidR="008305F9" w:rsidRDefault="008305F9" w:rsidP="008305F9">
      <w:r>
        <w:t xml:space="preserve">    Write-Host "Found Git at: $gitExe" -ForegroundColor Green</w:t>
      </w:r>
    </w:p>
    <w:p w14:paraId="0F52A719" w14:textId="77777777" w:rsidR="008305F9" w:rsidRDefault="008305F9" w:rsidP="008305F9">
      <w:r>
        <w:t xml:space="preserve">    &amp; $gitExe pull origin main</w:t>
      </w:r>
    </w:p>
    <w:p w14:paraId="70E11F47" w14:textId="77777777" w:rsidR="008305F9" w:rsidRDefault="008305F9" w:rsidP="008305F9">
      <w:r>
        <w:t>} else {</w:t>
      </w:r>
    </w:p>
    <w:p w14:paraId="0779E5A6" w14:textId="77777777" w:rsidR="008305F9" w:rsidRDefault="008305F9" w:rsidP="008305F9">
      <w:r>
        <w:t xml:space="preserve">    Write-Host "Git not found. Please use GitHub Desktop or install Git." -ForegroundColor Red</w:t>
      </w:r>
    </w:p>
    <w:p w14:paraId="6A6BD8B6" w14:textId="77777777" w:rsidR="008305F9" w:rsidRDefault="008305F9" w:rsidP="008305F9">
      <w:r>
        <w:t>}</w:t>
      </w:r>
    </w:p>
    <w:p w14:paraId="46659BED" w14:textId="77777777" w:rsidR="008305F9" w:rsidRDefault="008305F9" w:rsidP="008305F9">
      <w:r>
        <w:t>```</w:t>
      </w:r>
    </w:p>
    <w:p w14:paraId="431BBCD2" w14:textId="77777777" w:rsidR="008305F9" w:rsidRDefault="008305F9" w:rsidP="008305F9"/>
    <w:p w14:paraId="1A27A972" w14:textId="77777777" w:rsidR="008305F9" w:rsidRDefault="008305F9" w:rsidP="008305F9">
      <w:r>
        <w:t>## What Pull Does</w:t>
      </w:r>
    </w:p>
    <w:p w14:paraId="7E9C3621" w14:textId="77777777" w:rsidR="008305F9" w:rsidRDefault="008305F9" w:rsidP="008305F9"/>
    <w:p w14:paraId="49D58746" w14:textId="77777777" w:rsidR="008305F9" w:rsidRDefault="008305F9" w:rsidP="008305F9">
      <w:r>
        <w:t>When you pull from GitHub, it:</w:t>
      </w:r>
    </w:p>
    <w:p w14:paraId="1FB368DD" w14:textId="77777777" w:rsidR="008305F9" w:rsidRDefault="008305F9" w:rsidP="008305F9">
      <w:r>
        <w:t>1. **Fetches** the latest commits from the remote repository</w:t>
      </w:r>
    </w:p>
    <w:p w14:paraId="40CAB75C" w14:textId="77777777" w:rsidR="008305F9" w:rsidRDefault="008305F9" w:rsidP="008305F9">
      <w:r>
        <w:t>2. **Merges** them with your local branch</w:t>
      </w:r>
    </w:p>
    <w:p w14:paraId="3BE90C6E" w14:textId="77777777" w:rsidR="008305F9" w:rsidRDefault="008305F9" w:rsidP="008305F9">
      <w:r>
        <w:t>3. **Updates** your working directory with the latest files</w:t>
      </w:r>
    </w:p>
    <w:p w14:paraId="768EA0CA" w14:textId="77777777" w:rsidR="008305F9" w:rsidRDefault="008305F9" w:rsidP="008305F9"/>
    <w:p w14:paraId="58BB5480" w14:textId="77777777" w:rsidR="008305F9" w:rsidRDefault="008305F9" w:rsidP="008305F9">
      <w:r>
        <w:t>## Before Pulling</w:t>
      </w:r>
    </w:p>
    <w:p w14:paraId="25A59ABA" w14:textId="77777777" w:rsidR="008305F9" w:rsidRDefault="008305F9" w:rsidP="008305F9"/>
    <w:p w14:paraId="5D2D9E72" w14:textId="77777777" w:rsidR="008305F9" w:rsidRDefault="008305F9" w:rsidP="008305F9">
      <w:r>
        <w:rPr>
          <w:rFonts w:ascii="Segoe UI Emoji" w:hAnsi="Segoe UI Emoji" w:cs="Segoe UI Emoji"/>
        </w:rPr>
        <w:t>⚠️</w:t>
      </w:r>
      <w:r>
        <w:t xml:space="preserve"> **Warning**: If you have uncommitted local changes, Git might refuse to pull or you might get merge conflicts.</w:t>
      </w:r>
    </w:p>
    <w:p w14:paraId="3A246331" w14:textId="77777777" w:rsidR="008305F9" w:rsidRDefault="008305F9" w:rsidP="008305F9"/>
    <w:p w14:paraId="20FE183C" w14:textId="77777777" w:rsidR="008305F9" w:rsidRDefault="008305F9" w:rsidP="008305F9">
      <w:r>
        <w:t>### Check Your Status First</w:t>
      </w:r>
    </w:p>
    <w:p w14:paraId="4EF46992" w14:textId="77777777" w:rsidR="008305F9" w:rsidRDefault="008305F9" w:rsidP="008305F9"/>
    <w:p w14:paraId="1182F396" w14:textId="77777777" w:rsidR="008305F9" w:rsidRDefault="008305F9" w:rsidP="008305F9">
      <w:r>
        <w:t>```powershell</w:t>
      </w:r>
    </w:p>
    <w:p w14:paraId="67C78A65" w14:textId="77777777" w:rsidR="008305F9" w:rsidRDefault="008305F9" w:rsidP="008305F9">
      <w:r>
        <w:t># If git is in PATH</w:t>
      </w:r>
    </w:p>
    <w:p w14:paraId="6D153AC7" w14:textId="77777777" w:rsidR="008305F9" w:rsidRDefault="008305F9" w:rsidP="008305F9">
      <w:r>
        <w:t>git status</w:t>
      </w:r>
    </w:p>
    <w:p w14:paraId="627CC852" w14:textId="77777777" w:rsidR="008305F9" w:rsidRDefault="008305F9" w:rsidP="008305F9"/>
    <w:p w14:paraId="681DDE82" w14:textId="77777777" w:rsidR="008305F9" w:rsidRDefault="008305F9" w:rsidP="008305F9">
      <w:r>
        <w:t># Or with full path</w:t>
      </w:r>
    </w:p>
    <w:p w14:paraId="5CEE1092" w14:textId="77777777" w:rsidR="008305F9" w:rsidRDefault="008305F9" w:rsidP="008305F9">
      <w:r>
        <w:t>&amp; "C:\Program Files\Git\bin\git.exe" status</w:t>
      </w:r>
    </w:p>
    <w:p w14:paraId="33FE87BB" w14:textId="77777777" w:rsidR="008305F9" w:rsidRDefault="008305F9" w:rsidP="008305F9">
      <w:r>
        <w:t>```</w:t>
      </w:r>
    </w:p>
    <w:p w14:paraId="46A9F0D7" w14:textId="77777777" w:rsidR="008305F9" w:rsidRDefault="008305F9" w:rsidP="008305F9"/>
    <w:p w14:paraId="00895521" w14:textId="77777777" w:rsidR="008305F9" w:rsidRDefault="008305F9" w:rsidP="008305F9">
      <w:r>
        <w:t>### If You Have Uncommitted Changes</w:t>
      </w:r>
    </w:p>
    <w:p w14:paraId="2F93917B" w14:textId="77777777" w:rsidR="008305F9" w:rsidRDefault="008305F9" w:rsidP="008305F9"/>
    <w:p w14:paraId="4B40E1E4" w14:textId="77777777" w:rsidR="008305F9" w:rsidRDefault="008305F9" w:rsidP="008305F9">
      <w:r>
        <w:t>**Option A: Commit them first**</w:t>
      </w:r>
    </w:p>
    <w:p w14:paraId="1326D4BD" w14:textId="77777777" w:rsidR="008305F9" w:rsidRDefault="008305F9" w:rsidP="008305F9">
      <w:r>
        <w:t>```powershell</w:t>
      </w:r>
    </w:p>
    <w:p w14:paraId="53BC1DD7" w14:textId="77777777" w:rsidR="008305F9" w:rsidRDefault="008305F9" w:rsidP="008305F9">
      <w:r>
        <w:t>git add .</w:t>
      </w:r>
    </w:p>
    <w:p w14:paraId="72D1B05F" w14:textId="77777777" w:rsidR="008305F9" w:rsidRDefault="008305F9" w:rsidP="008305F9">
      <w:r>
        <w:t>git commit -m "Save local changes"</w:t>
      </w:r>
    </w:p>
    <w:p w14:paraId="71682299" w14:textId="77777777" w:rsidR="008305F9" w:rsidRDefault="008305F9" w:rsidP="008305F9">
      <w:r>
        <w:t>git pull origin main</w:t>
      </w:r>
    </w:p>
    <w:p w14:paraId="43042B9D" w14:textId="77777777" w:rsidR="008305F9" w:rsidRDefault="008305F9" w:rsidP="008305F9">
      <w:r>
        <w:t>```</w:t>
      </w:r>
    </w:p>
    <w:p w14:paraId="1209EC65" w14:textId="77777777" w:rsidR="008305F9" w:rsidRDefault="008305F9" w:rsidP="008305F9"/>
    <w:p w14:paraId="21BEA7AC" w14:textId="77777777" w:rsidR="008305F9" w:rsidRDefault="008305F9" w:rsidP="008305F9">
      <w:r>
        <w:t>**Option B: Stash them temporarily**</w:t>
      </w:r>
    </w:p>
    <w:p w14:paraId="2A33482E" w14:textId="77777777" w:rsidR="008305F9" w:rsidRDefault="008305F9" w:rsidP="008305F9">
      <w:r>
        <w:t>```powershell</w:t>
      </w:r>
    </w:p>
    <w:p w14:paraId="0C64C642" w14:textId="77777777" w:rsidR="008305F9" w:rsidRDefault="008305F9" w:rsidP="008305F9">
      <w:r>
        <w:t>git stash</w:t>
      </w:r>
    </w:p>
    <w:p w14:paraId="111698A3" w14:textId="77777777" w:rsidR="008305F9" w:rsidRDefault="008305F9" w:rsidP="008305F9">
      <w:r>
        <w:t>git pull origin main</w:t>
      </w:r>
    </w:p>
    <w:p w14:paraId="2AEA63B5" w14:textId="77777777" w:rsidR="008305F9" w:rsidRDefault="008305F9" w:rsidP="008305F9">
      <w:r>
        <w:t>git stash pop  # Reapply your changes after pull</w:t>
      </w:r>
    </w:p>
    <w:p w14:paraId="7CFFDCF5" w14:textId="77777777" w:rsidR="008305F9" w:rsidRDefault="008305F9" w:rsidP="008305F9">
      <w:r>
        <w:t>```</w:t>
      </w:r>
    </w:p>
    <w:p w14:paraId="7ECCAAC5" w14:textId="77777777" w:rsidR="008305F9" w:rsidRDefault="008305F9" w:rsidP="008305F9"/>
    <w:p w14:paraId="0CC04CDE" w14:textId="77777777" w:rsidR="008305F9" w:rsidRDefault="008305F9" w:rsidP="008305F9">
      <w:r>
        <w:t>## Quick Pull Command (Once Git is in PATH)</w:t>
      </w:r>
    </w:p>
    <w:p w14:paraId="48519985" w14:textId="77777777" w:rsidR="008305F9" w:rsidRDefault="008305F9" w:rsidP="008305F9"/>
    <w:p w14:paraId="7D7B57FB" w14:textId="77777777" w:rsidR="008305F9" w:rsidRDefault="008305F9" w:rsidP="008305F9">
      <w:r>
        <w:t>```powershell</w:t>
      </w:r>
    </w:p>
    <w:p w14:paraId="7FEB421F" w14:textId="77777777" w:rsidR="008305F9" w:rsidRDefault="008305F9" w:rsidP="008305F9">
      <w:r>
        <w:t># From project root</w:t>
      </w:r>
    </w:p>
    <w:p w14:paraId="7F54AEE5" w14:textId="77777777" w:rsidR="008305F9" w:rsidRDefault="008305F9" w:rsidP="008305F9">
      <w:r>
        <w:t>git pull origin main</w:t>
      </w:r>
    </w:p>
    <w:p w14:paraId="6EC68F55" w14:textId="77777777" w:rsidR="008305F9" w:rsidRDefault="008305F9" w:rsidP="008305F9">
      <w:r>
        <w:t>```</w:t>
      </w:r>
    </w:p>
    <w:p w14:paraId="5275B1BB" w14:textId="77777777" w:rsidR="008305F9" w:rsidRDefault="008305F9" w:rsidP="008305F9"/>
    <w:p w14:paraId="08302489" w14:textId="77777777" w:rsidR="008305F9" w:rsidRDefault="008305F9" w:rsidP="008305F9">
      <w:r>
        <w:lastRenderedPageBreak/>
        <w:t>This will:</w:t>
      </w:r>
    </w:p>
    <w:p w14:paraId="39F647D4" w14:textId="77777777" w:rsidR="008305F9" w:rsidRDefault="008305F9" w:rsidP="008305F9">
      <w:r>
        <w:t>- Download latest changes from GitHub</w:t>
      </w:r>
    </w:p>
    <w:p w14:paraId="382E625D" w14:textId="77777777" w:rsidR="008305F9" w:rsidRDefault="008305F9" w:rsidP="008305F9">
      <w:r>
        <w:t>- Merge them with your local code</w:t>
      </w:r>
    </w:p>
    <w:p w14:paraId="66805529" w14:textId="77777777" w:rsidR="008305F9" w:rsidRDefault="008305F9" w:rsidP="008305F9">
      <w:r>
        <w:t>- Update all files automatically</w:t>
      </w:r>
    </w:p>
    <w:p w14:paraId="644FFBC1" w14:textId="77777777" w:rsidR="008305F9" w:rsidRDefault="008305F9" w:rsidP="008305F9"/>
    <w:p w14:paraId="6B7A1099" w14:textId="77777777" w:rsidR="008305F9" w:rsidRDefault="008305F9" w:rsidP="008305F9">
      <w:r>
        <w:t>## Troubleshooting</w:t>
      </w:r>
    </w:p>
    <w:p w14:paraId="44DBB697" w14:textId="77777777" w:rsidR="008305F9" w:rsidRDefault="008305F9" w:rsidP="008305F9"/>
    <w:p w14:paraId="3BF8A62F" w14:textId="77777777" w:rsidR="008305F9" w:rsidRDefault="008305F9" w:rsidP="008305F9">
      <w:r>
        <w:t>### "Your branch is behind 'origin/main'"</w:t>
      </w:r>
    </w:p>
    <w:p w14:paraId="4D0C1F0F" w14:textId="77777777" w:rsidR="008305F9" w:rsidRDefault="008305F9" w:rsidP="008305F9">
      <w:r>
        <w:t>This means there are updates on GitHub. Just pull:</w:t>
      </w:r>
    </w:p>
    <w:p w14:paraId="65104EF3" w14:textId="77777777" w:rsidR="008305F9" w:rsidRDefault="008305F9" w:rsidP="008305F9">
      <w:r>
        <w:t>```powershell</w:t>
      </w:r>
    </w:p>
    <w:p w14:paraId="3DB1AB93" w14:textId="77777777" w:rsidR="008305F9" w:rsidRDefault="008305F9" w:rsidP="008305F9">
      <w:r>
        <w:t>git pull origin main</w:t>
      </w:r>
    </w:p>
    <w:p w14:paraId="6410046F" w14:textId="77777777" w:rsidR="008305F9" w:rsidRDefault="008305F9" w:rsidP="008305F9">
      <w:r>
        <w:t>```</w:t>
      </w:r>
    </w:p>
    <w:p w14:paraId="558714F4" w14:textId="77777777" w:rsidR="008305F9" w:rsidRDefault="008305F9" w:rsidP="008305F9"/>
    <w:p w14:paraId="3A3BAD6E" w14:textId="77777777" w:rsidR="008305F9" w:rsidRDefault="008305F9" w:rsidP="008305F9">
      <w:r>
        <w:t>### Merge Conflicts</w:t>
      </w:r>
    </w:p>
    <w:p w14:paraId="1E79382B" w14:textId="77777777" w:rsidR="008305F9" w:rsidRDefault="008305F9" w:rsidP="008305F9">
      <w:r>
        <w:t>If you get conflicts:</w:t>
      </w:r>
    </w:p>
    <w:p w14:paraId="2B6C8FFB" w14:textId="77777777" w:rsidR="008305F9" w:rsidRDefault="008305F9" w:rsidP="008305F9">
      <w:r>
        <w:t>1. Git will mark conflicted files</w:t>
      </w:r>
    </w:p>
    <w:p w14:paraId="7EDC5929" w14:textId="77777777" w:rsidR="008305F9" w:rsidRDefault="008305F9" w:rsidP="008305F9">
      <w:r>
        <w:t>2. Open them and look for `&lt;&lt;&lt;&lt;&lt;&lt;&lt;`, `=======`, `&gt;&gt;&gt;&gt;&gt;&gt;&gt;` markers</w:t>
      </w:r>
    </w:p>
    <w:p w14:paraId="665576F3" w14:textId="77777777" w:rsidR="008305F9" w:rsidRDefault="008305F9" w:rsidP="008305F9">
      <w:r>
        <w:t>3. Resolve conflicts manually</w:t>
      </w:r>
    </w:p>
    <w:p w14:paraId="77C12842" w14:textId="77777777" w:rsidR="008305F9" w:rsidRDefault="008305F9" w:rsidP="008305F9">
      <w:r>
        <w:t>4. Stage resolved files: `git add .`</w:t>
      </w:r>
    </w:p>
    <w:p w14:paraId="48325FF7" w14:textId="77777777" w:rsidR="008305F9" w:rsidRDefault="008305F9" w:rsidP="008305F9">
      <w:r>
        <w:t>5. Complete merge: `git commit`</w:t>
      </w:r>
    </w:p>
    <w:p w14:paraId="4F986776" w14:textId="77777777" w:rsidR="008305F9" w:rsidRDefault="008305F9" w:rsidP="008305F9"/>
    <w:p w14:paraId="24C606D1" w14:textId="77777777" w:rsidR="008305F9" w:rsidRDefault="008305F9" w:rsidP="008305F9">
      <w:r>
        <w:t>### "Please commit your changes or stash them"</w:t>
      </w:r>
    </w:p>
    <w:p w14:paraId="5C003772" w14:textId="77777777" w:rsidR="008305F9" w:rsidRDefault="008305F9" w:rsidP="008305F9">
      <w:r>
        <w:t>You have uncommitted changes. Either:</w:t>
      </w:r>
    </w:p>
    <w:p w14:paraId="0F5C011C" w14:textId="77777777" w:rsidR="008305F9" w:rsidRDefault="008305F9" w:rsidP="008305F9">
      <w:r>
        <w:t>- Commit them first (see above)</w:t>
      </w:r>
    </w:p>
    <w:p w14:paraId="57A349D7" w14:textId="77777777" w:rsidR="008305F9" w:rsidRDefault="008305F9" w:rsidP="008305F9">
      <w:r>
        <w:t>- Or stash them: `git stash` then `git pull`</w:t>
      </w:r>
    </w:p>
    <w:p w14:paraId="2E549F90" w14:textId="77777777" w:rsidR="008305F9" w:rsidRDefault="008305F9" w:rsidP="008305F9"/>
    <w:p w14:paraId="7F7A24B6" w14:textId="77777777" w:rsidR="008305F9" w:rsidRDefault="008305F9" w:rsidP="008305F9">
      <w:r>
        <w:t>## Recommended Workflow</w:t>
      </w:r>
    </w:p>
    <w:p w14:paraId="0BDF4C50" w14:textId="77777777" w:rsidR="008305F9" w:rsidRDefault="008305F9" w:rsidP="008305F9"/>
    <w:p w14:paraId="107F45A6" w14:textId="77777777" w:rsidR="008305F9" w:rsidRDefault="008305F9" w:rsidP="008305F9">
      <w:r>
        <w:lastRenderedPageBreak/>
        <w:t>1. **Before starting work**: `git pull origin main`</w:t>
      </w:r>
    </w:p>
    <w:p w14:paraId="7D9FA7B3" w14:textId="77777777" w:rsidR="008305F9" w:rsidRDefault="008305F9" w:rsidP="008305F9">
      <w:r>
        <w:t>2. **Make your changes**</w:t>
      </w:r>
    </w:p>
    <w:p w14:paraId="70F17948" w14:textId="77777777" w:rsidR="008305F9" w:rsidRDefault="008305F9" w:rsidP="008305F9">
      <w:r>
        <w:t>3. **Commit**: `git add .` then `git commit -m "Description"`</w:t>
      </w:r>
    </w:p>
    <w:p w14:paraId="7AC6B7B6" w14:textId="77777777" w:rsidR="008305F9" w:rsidRDefault="008305F9" w:rsidP="008305F9">
      <w:r>
        <w:t>4. **Push**: `git push origin main`</w:t>
      </w:r>
    </w:p>
    <w:p w14:paraId="3482CB5C" w14:textId="77777777" w:rsidR="008305F9" w:rsidRDefault="008305F9" w:rsidP="008305F9"/>
    <w:p w14:paraId="18C06735" w14:textId="77777777" w:rsidR="008305F9" w:rsidRDefault="008305F9" w:rsidP="008305F9">
      <w:r>
        <w:t>This keeps your local code in sync with GitHub!</w:t>
      </w:r>
    </w:p>
    <w:p w14:paraId="28442D7A" w14:textId="77777777" w:rsidR="008305F9" w:rsidRDefault="008305F9" w:rsidP="008305F9"/>
    <w:p w14:paraId="5A917743" w14:textId="77777777" w:rsidR="008305F9" w:rsidRDefault="008305F9" w:rsidP="008305F9"/>
    <w:p w14:paraId="19992C4B" w14:textId="77777777" w:rsidR="008305F9" w:rsidRDefault="008305F9" w:rsidP="008305F9"/>
    <w:p w14:paraId="244502C1" w14:textId="77777777" w:rsidR="008305F9" w:rsidRDefault="008305F9" w:rsidP="008305F9"/>
    <w:p w14:paraId="068760DC" w14:textId="77777777" w:rsidR="008305F9" w:rsidRDefault="008305F9" w:rsidP="008305F9"/>
    <w:p w14:paraId="129B9AFC" w14:textId="77777777" w:rsidR="008305F9" w:rsidRDefault="008305F9" w:rsidP="008305F9">
      <w:r>
        <w:t>```</w:t>
      </w:r>
    </w:p>
    <w:p w14:paraId="76957ED3" w14:textId="77777777" w:rsidR="008305F9" w:rsidRDefault="008305F9" w:rsidP="008305F9"/>
    <w:p w14:paraId="602F5737" w14:textId="77777777" w:rsidR="008305F9" w:rsidRDefault="008305F9" w:rsidP="008305F9">
      <w:r>
        <w:t>---</w:t>
      </w:r>
    </w:p>
    <w:p w14:paraId="1331CED9" w14:textId="77777777" w:rsidR="008305F9" w:rsidRDefault="008305F9" w:rsidP="008305F9"/>
    <w:p w14:paraId="78D90397" w14:textId="77777777" w:rsidR="008305F9" w:rsidRDefault="008305F9" w:rsidP="008305F9">
      <w:r>
        <w:t>### KNOWLEDGE_BASE.md</w:t>
      </w:r>
    </w:p>
    <w:p w14:paraId="386BB0DE" w14:textId="77777777" w:rsidR="008305F9" w:rsidRDefault="008305F9" w:rsidP="008305F9"/>
    <w:p w14:paraId="166CF59D" w14:textId="77777777" w:rsidR="008305F9" w:rsidRDefault="008305F9" w:rsidP="008305F9">
      <w:r>
        <w:t>```markdown</w:t>
      </w:r>
    </w:p>
    <w:p w14:paraId="6D174E04" w14:textId="77777777" w:rsidR="008305F9" w:rsidRDefault="008305F9" w:rsidP="008305F9">
      <w:r>
        <w:t># Knowledge Base - offsetX Project</w:t>
      </w:r>
    </w:p>
    <w:p w14:paraId="3218E252" w14:textId="77777777" w:rsidR="008305F9" w:rsidRDefault="008305F9" w:rsidP="008305F9"/>
    <w:p w14:paraId="7FAF28CB" w14:textId="77777777" w:rsidR="008305F9" w:rsidRDefault="008305F9" w:rsidP="008305F9">
      <w:r>
        <w:t>&gt; **CRITICAL:** This file contains essential project information, known bugs, fixes, and implementation details.</w:t>
      </w:r>
    </w:p>
    <w:p w14:paraId="7DBCFF1C" w14:textId="77777777" w:rsidR="008305F9" w:rsidRDefault="008305F9" w:rsidP="008305F9">
      <w:r>
        <w:t>&gt; **Always read this file first** before starting work on the project.</w:t>
      </w:r>
    </w:p>
    <w:p w14:paraId="5693CFAE" w14:textId="77777777" w:rsidR="008305F9" w:rsidRDefault="008305F9" w:rsidP="008305F9"/>
    <w:p w14:paraId="7F931F72" w14:textId="77777777" w:rsidR="008305F9" w:rsidRDefault="008305F9" w:rsidP="008305F9">
      <w:r>
        <w:t>**Last Updated:** 2025-01-02</w:t>
      </w:r>
    </w:p>
    <w:p w14:paraId="4A2A656E" w14:textId="77777777" w:rsidR="008305F9" w:rsidRDefault="008305F9" w:rsidP="008305F9"/>
    <w:p w14:paraId="5782011B" w14:textId="77777777" w:rsidR="008305F9" w:rsidRDefault="008305F9" w:rsidP="008305F9">
      <w:r>
        <w:t>---</w:t>
      </w:r>
    </w:p>
    <w:p w14:paraId="317141F9" w14:textId="77777777" w:rsidR="008305F9" w:rsidRDefault="008305F9" w:rsidP="008305F9"/>
    <w:p w14:paraId="60FCCD24" w14:textId="77777777" w:rsidR="008305F9" w:rsidRDefault="008305F9" w:rsidP="008305F9">
      <w:r>
        <w:lastRenderedPageBreak/>
        <w:t>## Critical Issues &amp; Fixes</w:t>
      </w:r>
    </w:p>
    <w:p w14:paraId="5D56B631" w14:textId="77777777" w:rsidR="008305F9" w:rsidRDefault="008305F9" w:rsidP="008305F9"/>
    <w:p w14:paraId="62986704" w14:textId="77777777" w:rsidR="008305F9" w:rsidRDefault="008305F9" w:rsidP="008305F9">
      <w:r>
        <w:t>### 1. Broker-Developer Trade Issue: Credits Not Appearing in Accounts Summary (FIXED)</w:t>
      </w:r>
    </w:p>
    <w:p w14:paraId="0BB4EFE7" w14:textId="77777777" w:rsidR="008305F9" w:rsidRDefault="008305F9" w:rsidP="008305F9"/>
    <w:p w14:paraId="37643687" w14:textId="77777777" w:rsidR="008305F9" w:rsidRDefault="008305F9" w:rsidP="008305F9">
      <w:r>
        <w:t xml:space="preserve">**Problem:** </w:t>
      </w:r>
    </w:p>
    <w:p w14:paraId="1A8CA912" w14:textId="77777777" w:rsidR="008305F9" w:rsidRDefault="008305F9" w:rsidP="008305F9">
      <w:r>
        <w:t>- Broker client account places sell limit orders via ladder bot for Solent</w:t>
      </w:r>
    </w:p>
    <w:p w14:paraId="213ECAB8" w14:textId="77777777" w:rsidR="008305F9" w:rsidRDefault="008305F9" w:rsidP="008305F9">
      <w:r>
        <w:t>- Developer buys them via market orders</w:t>
      </w:r>
    </w:p>
    <w:p w14:paraId="00F3AAA5" w14:textId="77777777" w:rsidR="008305F9" w:rsidRDefault="008305F9" w:rsidP="008305F9">
      <w:r>
        <w:t>- Orders don't appear in accounts summary table</w:t>
      </w:r>
    </w:p>
    <w:p w14:paraId="1EE63F74" w14:textId="77777777" w:rsidR="008305F9" w:rsidRDefault="008305F9" w:rsidP="008305F9">
      <w:r>
        <w:t>- Trades are recorded in database but have no transaction hash</w:t>
      </w:r>
    </w:p>
    <w:p w14:paraId="021D11DF" w14:textId="77777777" w:rsidR="008305F9" w:rsidRDefault="008305F9" w:rsidP="008305F9"/>
    <w:p w14:paraId="304356FE" w14:textId="77777777" w:rsidR="008305F9" w:rsidRDefault="008305F9" w:rsidP="008305F9">
      <w:r>
        <w:t>**Root Cause:**</w:t>
      </w:r>
    </w:p>
    <w:p w14:paraId="226D083C" w14:textId="77777777" w:rsidR="008305F9" w:rsidRDefault="008305F9" w:rsidP="008305F9">
      <w:r>
        <w:t>1. **Broker EVM address is a placeholder** (`0x4444444444444444444444444444444444444444`) - not a real Hardhat account</w:t>
      </w:r>
    </w:p>
    <w:p w14:paraId="4BE1B03D" w14:textId="77777777" w:rsidR="008305F9" w:rsidRDefault="008305F9" w:rsidP="008305F9">
      <w:r>
        <w:t>2. **Developer EVM address is a placeholder** (`0x5555555555555555555555555555555555555555`) - not a real Hardhat account</w:t>
      </w:r>
    </w:p>
    <w:p w14:paraId="2C32EC77" w14:textId="77777777" w:rsidR="008305F9" w:rsidRDefault="008305F9" w:rsidP="008305F9">
      <w:r>
        <w:t>3. **BROKER_PRIVATE_KEY doesn't match** broker's EVM address (key is for Account #0, address is placeholder)</w:t>
      </w:r>
    </w:p>
    <w:p w14:paraId="38A65A5C" w14:textId="77777777" w:rsidR="008305F9" w:rsidRDefault="008305F9" w:rsidP="008305F9">
      <w:r>
        <w:t>4. **DEVELOPER_PRIVATE_KEY not set** - cannot transfer credits to developer</w:t>
      </w:r>
    </w:p>
    <w:p w14:paraId="60E5600D" w14:textId="77777777" w:rsidR="008305F9" w:rsidRDefault="008305F9" w:rsidP="008305F9">
      <w:r>
        <w:t>5. **On-chain transfers fail** because addresses don't exist on-chain</w:t>
      </w:r>
    </w:p>
    <w:p w14:paraId="5AA2AA63" w14:textId="77777777" w:rsidR="008305F9" w:rsidRDefault="008305F9" w:rsidP="008305F9"/>
    <w:p w14:paraId="2D6F85BC" w14:textId="77777777" w:rsidR="008305F9" w:rsidRDefault="008305F9" w:rsidP="008305F9">
      <w:r>
        <w:t>**Fix:**</w:t>
      </w:r>
    </w:p>
    <w:p w14:paraId="2A6A5B1C" w14:textId="77777777" w:rsidR="008305F9" w:rsidRDefault="008305F9" w:rsidP="008305F9">
      <w:r>
        <w:t>1. Run `python backend/fix_broker_developer_addresses.py` to update addresses to real Hardhat accounts:</w:t>
      </w:r>
    </w:p>
    <w:p w14:paraId="4D360488" w14:textId="77777777" w:rsidR="008305F9" w:rsidRDefault="008305F9" w:rsidP="008305F9">
      <w:r>
        <w:t xml:space="preserve">   - Broker → Hardhat Account #2 (`0x3C44CdDdB6a900fa2b585dd299e03d12FA4293BC`)</w:t>
      </w:r>
    </w:p>
    <w:p w14:paraId="2C58BA90" w14:textId="77777777" w:rsidR="008305F9" w:rsidRDefault="008305F9" w:rsidP="008305F9">
      <w:r>
        <w:t xml:space="preserve">   - Developer → Hardhat Account #5 (`0x9965507D1a55bcC2695C58ba16FB37d819B0A4dc`)</w:t>
      </w:r>
    </w:p>
    <w:p w14:paraId="62F9E207" w14:textId="77777777" w:rsidR="008305F9" w:rsidRDefault="008305F9" w:rsidP="008305F9"/>
    <w:p w14:paraId="27611DD5" w14:textId="77777777" w:rsidR="008305F9" w:rsidRDefault="008305F9" w:rsidP="008305F9">
      <w:r>
        <w:t>2. Update `backend/.env` with correct private keys:</w:t>
      </w:r>
    </w:p>
    <w:p w14:paraId="53C22E73" w14:textId="77777777" w:rsidR="008305F9" w:rsidRDefault="008305F9" w:rsidP="008305F9">
      <w:r>
        <w:lastRenderedPageBreak/>
        <w:t xml:space="preserve">   ```</w:t>
      </w:r>
    </w:p>
    <w:p w14:paraId="5B7CC2D9" w14:textId="77777777" w:rsidR="008305F9" w:rsidRDefault="008305F9" w:rsidP="008305F9">
      <w:r>
        <w:t xml:space="preserve">   BROKER_PRIVATE_KEY=0x5de4111afa1a4b94908f83103eb1f1706367c2e68ca870fc3fb9a804cdab365a</w:t>
      </w:r>
    </w:p>
    <w:p w14:paraId="5C4BED33" w14:textId="77777777" w:rsidR="008305F9" w:rsidRDefault="008305F9" w:rsidP="008305F9">
      <w:r>
        <w:t xml:space="preserve">   DEVELOPER_PRIVATE_KEY=0x7c852118294e51e653712a81e05800f419141751be58f605c371e15141b007a6</w:t>
      </w:r>
    </w:p>
    <w:p w14:paraId="67D7ACB8" w14:textId="77777777" w:rsidR="008305F9" w:rsidRDefault="008305F9" w:rsidP="008305F9">
      <w:r>
        <w:t xml:space="preserve">   TRADING_ACCOUNT_ADDRESS=0x70997970C51812dc3A010C7d01b50e0d17dc79C8</w:t>
      </w:r>
    </w:p>
    <w:p w14:paraId="5809FDF6" w14:textId="77777777" w:rsidR="008305F9" w:rsidRDefault="008305F9" w:rsidP="008305F9">
      <w:r>
        <w:t xml:space="preserve">   TRADING_ACCOUNT_PRIVATE_KEY=0x59c6995e998f97a5a0044966f0945389dc9e86dae88c7a8412f4603b6b78690d</w:t>
      </w:r>
    </w:p>
    <w:p w14:paraId="1260AE85" w14:textId="77777777" w:rsidR="008305F9" w:rsidRDefault="008305F9" w:rsidP="008305F9">
      <w:r>
        <w:t xml:space="preserve">   ```</w:t>
      </w:r>
    </w:p>
    <w:p w14:paraId="2213EA3A" w14:textId="77777777" w:rsidR="008305F9" w:rsidRDefault="008305F9" w:rsidP="008305F9"/>
    <w:p w14:paraId="710D789A" w14:textId="77777777" w:rsidR="008305F9" w:rsidRDefault="008305F9" w:rsidP="008305F9">
      <w:r>
        <w:t>3. Restart backend server</w:t>
      </w:r>
    </w:p>
    <w:p w14:paraId="2CD89B5D" w14:textId="77777777" w:rsidR="008305F9" w:rsidRDefault="008305F9" w:rsidP="008305F9"/>
    <w:p w14:paraId="0CCD1C86" w14:textId="77777777" w:rsidR="008305F9" w:rsidRDefault="008305F9" w:rsidP="008305F9">
      <w:r>
        <w:t>4. Run `python backend/retroactive_transfer.py` to retry failed transfers</w:t>
      </w:r>
    </w:p>
    <w:p w14:paraId="33CBFD13" w14:textId="77777777" w:rsidR="008305F9" w:rsidRDefault="008305F9" w:rsidP="008305F9"/>
    <w:p w14:paraId="33B884D0" w14:textId="77777777" w:rsidR="008305F9" w:rsidRDefault="008305F9" w:rsidP="008305F9">
      <w:r>
        <w:t>**Prevention:**</w:t>
      </w:r>
    </w:p>
    <w:p w14:paraId="48CC0145" w14:textId="77777777" w:rsidR="008305F9" w:rsidRDefault="008305F9" w:rsidP="008305F9">
      <w:r>
        <w:t>- Always use real Hardhat account addresses (not placeholders) for accounts that need to trade</w:t>
      </w:r>
    </w:p>
    <w:p w14:paraId="55598882" w14:textId="77777777" w:rsidR="008305F9" w:rsidRDefault="008305F9" w:rsidP="008305F9">
      <w:r>
        <w:t>- Ensure private keys in `.env` match the EVM addresses in the database</w:t>
      </w:r>
    </w:p>
    <w:p w14:paraId="66D6D843" w14:textId="77777777" w:rsidR="008305F9" w:rsidRDefault="008305F9" w:rsidP="008305F9">
      <w:r>
        <w:t>- After resetting Hardhat node, always update addresses and retry failed transfers</w:t>
      </w:r>
    </w:p>
    <w:p w14:paraId="5B3377E7" w14:textId="77777777" w:rsidR="008305F9" w:rsidRDefault="008305F9" w:rsidP="008305F9"/>
    <w:p w14:paraId="608BB288" w14:textId="77777777" w:rsidR="008305F9" w:rsidRDefault="008305F9" w:rsidP="008305F9">
      <w:r>
        <w:t>**Key Files:**</w:t>
      </w:r>
    </w:p>
    <w:p w14:paraId="6A4CEE89" w14:textId="77777777" w:rsidR="008305F9" w:rsidRDefault="008305F9" w:rsidP="008305F9">
      <w:r>
        <w:t>- `backend/seed.py` - Contains placeholder addresses (needs update)</w:t>
      </w:r>
    </w:p>
    <w:p w14:paraId="2467E386" w14:textId="77777777" w:rsidR="008305F9" w:rsidRDefault="008305F9" w:rsidP="008305F9">
      <w:r>
        <w:t>- `backend/fix_broker_developer_addresses.py` - Fix script</w:t>
      </w:r>
    </w:p>
    <w:p w14:paraId="409058C8" w14:textId="77777777" w:rsidR="008305F9" w:rsidRDefault="008305F9" w:rsidP="008305F9">
      <w:r>
        <w:t>- `backend/post_reset_fix.py` - Automated post-reset fix (recommended)</w:t>
      </w:r>
    </w:p>
    <w:p w14:paraId="7CAAC6F8" w14:textId="77777777" w:rsidR="008305F9" w:rsidRDefault="008305F9" w:rsidP="008305F9">
      <w:r>
        <w:t>- `backend/diagnose_broker_developer_trades.py` - Diagnostic script</w:t>
      </w:r>
    </w:p>
    <w:p w14:paraId="3EA021E3" w14:textId="77777777" w:rsidR="008305F9" w:rsidRDefault="008305F9" w:rsidP="008305F9">
      <w:r>
        <w:t>- `backend/app/services/order_matching.py` - Trade execution logic</w:t>
      </w:r>
    </w:p>
    <w:p w14:paraId="2040DCCE" w14:textId="77777777" w:rsidR="008305F9" w:rsidRDefault="008305F9" w:rsidP="008305F9"/>
    <w:p w14:paraId="73638E6B" w14:textId="77777777" w:rsidR="008305F9" w:rsidRDefault="008305F9" w:rsidP="008305F9">
      <w:r>
        <w:t>---</w:t>
      </w:r>
    </w:p>
    <w:p w14:paraId="4D5B98EE" w14:textId="77777777" w:rsidR="008305F9" w:rsidRDefault="008305F9" w:rsidP="008305F9"/>
    <w:p w14:paraId="4E06B841" w14:textId="77777777" w:rsidR="008305F9" w:rsidRDefault="008305F9" w:rsidP="008305F9">
      <w:r>
        <w:t>### 2. Landowner Transfer Button Disabled (FIXED)</w:t>
      </w:r>
    </w:p>
    <w:p w14:paraId="72D76EA0" w14:textId="77777777" w:rsidR="008305F9" w:rsidRDefault="008305F9" w:rsidP="008305F9"/>
    <w:p w14:paraId="4DBBE83C" w14:textId="77777777" w:rsidR="008305F9" w:rsidRDefault="008305F9" w:rsidP="008305F9">
      <w:r>
        <w:t>**Problem:**</w:t>
      </w:r>
    </w:p>
    <w:p w14:paraId="3CC9263B" w14:textId="77777777" w:rsidR="008305F9" w:rsidRDefault="008305F9" w:rsidP="008305F9">
      <w:r>
        <w:t>- Transfer button shows as disabled even when credits are available</w:t>
      </w:r>
    </w:p>
    <w:p w14:paraId="0BCC7682" w14:textId="77777777" w:rsidR="008305F9" w:rsidRDefault="008305F9" w:rsidP="008305F9">
      <w:r>
        <w:t>- User can assign credits but cannot transfer them</w:t>
      </w:r>
    </w:p>
    <w:p w14:paraId="3DEB213C" w14:textId="77777777" w:rsidR="008305F9" w:rsidRDefault="008305F9" w:rsidP="008305F9"/>
    <w:p w14:paraId="0066C3A2" w14:textId="77777777" w:rsidR="008305F9" w:rsidRDefault="008305F9" w:rsidP="008305F9">
      <w:r>
        <w:t>**Root Cause:**</w:t>
      </w:r>
    </w:p>
    <w:p w14:paraId="016BC03F" w14:textId="77777777" w:rsidR="008305F9" w:rsidRDefault="008305F9" w:rsidP="008305F9">
      <w:r>
        <w:t>- `remaining_credits` calculation in `credits_summary.py` was subtracting `assigned_credits` twice:</w:t>
      </w:r>
    </w:p>
    <w:p w14:paraId="1DBAF2AD" w14:textId="77777777" w:rsidR="008305F9" w:rsidRDefault="008305F9" w:rsidP="008305F9">
      <w:r>
        <w:t xml:space="preserve">  1. Assigned credits are already transferred on-chain (balance already reduced)</w:t>
      </w:r>
    </w:p>
    <w:p w14:paraId="27FCAB22" w14:textId="77777777" w:rsidR="008305F9" w:rsidRDefault="008305F9" w:rsidP="008305F9">
      <w:r>
        <w:t xml:space="preserve">  2. Calculation then subtracted them again: `remaining_credits = unlocked_credits - assigned_credits`</w:t>
      </w:r>
    </w:p>
    <w:p w14:paraId="233DECB4" w14:textId="77777777" w:rsidR="008305F9" w:rsidRDefault="008305F9" w:rsidP="008305F9">
      <w:r>
        <w:t>- This resulted in `remaining_credits = 0` even when credits were available</w:t>
      </w:r>
    </w:p>
    <w:p w14:paraId="19AE7575" w14:textId="77777777" w:rsidR="008305F9" w:rsidRDefault="008305F9" w:rsidP="008305F9"/>
    <w:p w14:paraId="54DCC898" w14:textId="77777777" w:rsidR="008305F9" w:rsidRDefault="008305F9" w:rsidP="008305F9">
      <w:r>
        <w:t>**Fix:**</w:t>
      </w:r>
    </w:p>
    <w:p w14:paraId="350846D0" w14:textId="77777777" w:rsidR="008305F9" w:rsidRDefault="008305F9" w:rsidP="008305F9">
      <w:r>
        <w:t>- Updated `backend/app/services/credits_summary.py` line 220:</w:t>
      </w:r>
    </w:p>
    <w:p w14:paraId="19915A01" w14:textId="77777777" w:rsidR="008305F9" w:rsidRDefault="008305F9" w:rsidP="008305F9">
      <w:r>
        <w:t xml:space="preserve">  - **Before:** `remaining_credits = unlocked_credits - assigned_credits`</w:t>
      </w:r>
    </w:p>
    <w:p w14:paraId="783693EE" w14:textId="77777777" w:rsidR="008305F9" w:rsidRDefault="008305F9" w:rsidP="008305F9">
      <w:r>
        <w:t xml:space="preserve">  - **After:** `remaining_credits = unlocked_credits` (assigned credits already deducted from balance)</w:t>
      </w:r>
    </w:p>
    <w:p w14:paraId="60D5FACF" w14:textId="77777777" w:rsidR="008305F9" w:rsidRDefault="008305F9" w:rsidP="008305F9">
      <w:r>
        <w:t>- Added comment explaining that assigned credits are already transferred on-chain</w:t>
      </w:r>
    </w:p>
    <w:p w14:paraId="0C03C007" w14:textId="77777777" w:rsidR="008305F9" w:rsidRDefault="008305F9" w:rsidP="008305F9"/>
    <w:p w14:paraId="06EA8471" w14:textId="77777777" w:rsidR="008305F9" w:rsidRDefault="008305F9" w:rsidP="008305F9">
      <w:r>
        <w:t>**Result:**</w:t>
      </w:r>
    </w:p>
    <w:p w14:paraId="6DE7A9DB" w14:textId="77777777" w:rsidR="008305F9" w:rsidRDefault="008305F9" w:rsidP="008305F9">
      <w:r>
        <w:t>- Transfer button now correctly enabled when credits are available</w:t>
      </w:r>
    </w:p>
    <w:p w14:paraId="6B6C2959" w14:textId="77777777" w:rsidR="008305F9" w:rsidRDefault="008305F9" w:rsidP="008305F9">
      <w:r>
        <w:t>- `remaining_credits` accurately reflects what can be transferred</w:t>
      </w:r>
    </w:p>
    <w:p w14:paraId="2F7B1FAA" w14:textId="77777777" w:rsidR="008305F9" w:rsidRDefault="008305F9" w:rsidP="008305F9"/>
    <w:p w14:paraId="217A78A1" w14:textId="77777777" w:rsidR="008305F9" w:rsidRDefault="008305F9" w:rsidP="008305F9">
      <w:r>
        <w:t>**Key Files:**</w:t>
      </w:r>
    </w:p>
    <w:p w14:paraId="727270FB" w14:textId="77777777" w:rsidR="008305F9" w:rsidRDefault="008305F9" w:rsidP="008305F9">
      <w:r>
        <w:lastRenderedPageBreak/>
        <w:t>- `backend/app/services/credits_summary.py` - Fixed remaining_credits calculation</w:t>
      </w:r>
    </w:p>
    <w:p w14:paraId="2B654BBD" w14:textId="77777777" w:rsidR="008305F9" w:rsidRDefault="008305F9" w:rsidP="008305F9"/>
    <w:p w14:paraId="6817638E" w14:textId="77777777" w:rsidR="008305F9" w:rsidRDefault="008305F9" w:rsidP="008305F9">
      <w:r>
        <w:t>---</w:t>
      </w:r>
    </w:p>
    <w:p w14:paraId="64532CE1" w14:textId="77777777" w:rsidR="008305F9" w:rsidRDefault="008305F9" w:rsidP="008305F9"/>
    <w:p w14:paraId="65ED9BF6" w14:textId="77777777" w:rsidR="008305F9" w:rsidRDefault="008305F9" w:rsidP="008305F9">
      <w:r>
        <w:t>### 3. Database Reset Address/Key Mismatch (FIXED)</w:t>
      </w:r>
    </w:p>
    <w:p w14:paraId="67851F9B" w14:textId="77777777" w:rsidR="008305F9" w:rsidRDefault="008305F9" w:rsidP="008305F9"/>
    <w:p w14:paraId="791A6515" w14:textId="77777777" w:rsidR="008305F9" w:rsidRDefault="008305F9" w:rsidP="008305F9">
      <w:r>
        <w:t>**Problem:**</w:t>
      </w:r>
    </w:p>
    <w:p w14:paraId="04A4C66D" w14:textId="77777777" w:rsidR="008305F9" w:rsidRDefault="008305F9" w:rsidP="008305F9">
      <w:r>
        <w:t>- After running `python reset_db.py --seed`, accounts have placeholder addresses</w:t>
      </w:r>
    </w:p>
    <w:p w14:paraId="405CF760" w14:textId="77777777" w:rsidR="008305F9" w:rsidRDefault="008305F9" w:rsidP="008305F9">
      <w:r>
        <w:t>- `.env` file has private keys for real Hardhat accounts</w:t>
      </w:r>
    </w:p>
    <w:p w14:paraId="498AE50E" w14:textId="77777777" w:rsidR="008305F9" w:rsidRDefault="008305F9" w:rsidP="008305F9">
      <w:r>
        <w:t>- Mismatch causes all trades to fail</w:t>
      </w:r>
    </w:p>
    <w:p w14:paraId="7082395A" w14:textId="77777777" w:rsidR="008305F9" w:rsidRDefault="008305F9" w:rsidP="008305F9"/>
    <w:p w14:paraId="4EDF27C8" w14:textId="77777777" w:rsidR="008305F9" w:rsidRDefault="008305F9" w:rsidP="008305F9">
      <w:r>
        <w:t>**Root Cause:**</w:t>
      </w:r>
    </w:p>
    <w:p w14:paraId="620607AF" w14:textId="77777777" w:rsidR="008305F9" w:rsidRDefault="008305F9" w:rsidP="008305F9">
      <w:r>
        <w:t>- `reset_db.py` seeds accounts with placeholder addresses:</w:t>
      </w:r>
    </w:p>
    <w:p w14:paraId="1C61B139" w14:textId="77777777" w:rsidR="008305F9" w:rsidRDefault="008305F9" w:rsidP="008305F9">
      <w:r>
        <w:t xml:space="preserve">  - Broker: `0x4444444444444444444444444444444444444444`</w:t>
      </w:r>
    </w:p>
    <w:p w14:paraId="6AD899B7" w14:textId="77777777" w:rsidR="008305F9" w:rsidRDefault="008305F9" w:rsidP="008305F9">
      <w:r>
        <w:t xml:space="preserve">  - Developer: `0x5555555555555555555555555555555555555555`</w:t>
      </w:r>
    </w:p>
    <w:p w14:paraId="128E02A9" w14:textId="77777777" w:rsidR="008305F9" w:rsidRDefault="008305F9" w:rsidP="008305F9">
      <w:r>
        <w:t>- `.env` file has keys for real accounts (Account #2, #5)</w:t>
      </w:r>
    </w:p>
    <w:p w14:paraId="6D08C690" w14:textId="77777777" w:rsidR="008305F9" w:rsidRDefault="008305F9" w:rsidP="008305F9">
      <w:r>
        <w:t>- Addresses don't match keys → transfers fail</w:t>
      </w:r>
    </w:p>
    <w:p w14:paraId="04B672DC" w14:textId="77777777" w:rsidR="008305F9" w:rsidRDefault="008305F9" w:rsidP="008305F9"/>
    <w:p w14:paraId="66610ECD" w14:textId="77777777" w:rsidR="008305F9" w:rsidRDefault="008305F9" w:rsidP="008305F9">
      <w:r>
        <w:t>**Fix:**</w:t>
      </w:r>
    </w:p>
    <w:p w14:paraId="3481C71C" w14:textId="77777777" w:rsidR="008305F9" w:rsidRDefault="008305F9" w:rsidP="008305F9">
      <w:r>
        <w:t>- Created `backend/post_reset_fix.py` script that:</w:t>
      </w:r>
    </w:p>
    <w:p w14:paraId="71C04194" w14:textId="77777777" w:rsidR="008305F9" w:rsidRDefault="008305F9" w:rsidP="008305F9">
      <w:r>
        <w:t xml:space="preserve">  1. Updates database addresses to real Hardhat accounts</w:t>
      </w:r>
    </w:p>
    <w:p w14:paraId="77A0C4BF" w14:textId="77777777" w:rsidR="008305F9" w:rsidRDefault="008305F9" w:rsidP="008305F9">
      <w:r>
        <w:t xml:space="preserve">  2. Updates `.env` file with matching private keys</w:t>
      </w:r>
    </w:p>
    <w:p w14:paraId="6DA8C87F" w14:textId="77777777" w:rsidR="008305F9" w:rsidRDefault="008305F9" w:rsidP="008305F9">
      <w:r>
        <w:t xml:space="preserve">  3. Provides clear next steps</w:t>
      </w:r>
    </w:p>
    <w:p w14:paraId="7F20ACBD" w14:textId="77777777" w:rsidR="008305F9" w:rsidRDefault="008305F9" w:rsidP="008305F9"/>
    <w:p w14:paraId="238FD190" w14:textId="77777777" w:rsidR="008305F9" w:rsidRDefault="008305F9" w:rsidP="008305F9">
      <w:r>
        <w:t>**Workflow:**</w:t>
      </w:r>
    </w:p>
    <w:p w14:paraId="5F674160" w14:textId="77777777" w:rsidR="008305F9" w:rsidRDefault="008305F9" w:rsidP="008305F9">
      <w:r>
        <w:t>```powershell</w:t>
      </w:r>
    </w:p>
    <w:p w14:paraId="1743E555" w14:textId="77777777" w:rsidR="008305F9" w:rsidRDefault="008305F9" w:rsidP="008305F9">
      <w:r>
        <w:t># 1. Reset database</w:t>
      </w:r>
    </w:p>
    <w:p w14:paraId="22C19F1C" w14:textId="77777777" w:rsidR="008305F9" w:rsidRDefault="008305F9" w:rsidP="008305F9">
      <w:r>
        <w:t>cd backend</w:t>
      </w:r>
    </w:p>
    <w:p w14:paraId="7901B59B" w14:textId="77777777" w:rsidR="008305F9" w:rsidRDefault="008305F9" w:rsidP="008305F9">
      <w:r>
        <w:lastRenderedPageBreak/>
        <w:t>python reset_db.py --seed --yes</w:t>
      </w:r>
    </w:p>
    <w:p w14:paraId="51A1039A" w14:textId="77777777" w:rsidR="008305F9" w:rsidRDefault="008305F9" w:rsidP="008305F9"/>
    <w:p w14:paraId="2914145F" w14:textId="77777777" w:rsidR="008305F9" w:rsidRDefault="008305F9" w:rsidP="008305F9">
      <w:r>
        <w:t># 2. Fix addresses and keys</w:t>
      </w:r>
    </w:p>
    <w:p w14:paraId="025E49CC" w14:textId="77777777" w:rsidR="008305F9" w:rsidRDefault="008305F9" w:rsidP="008305F9">
      <w:r>
        <w:t>python post_reset_fix.py --yes</w:t>
      </w:r>
    </w:p>
    <w:p w14:paraId="7641BCF2" w14:textId="77777777" w:rsidR="008305F9" w:rsidRDefault="008305F9" w:rsidP="008305F9"/>
    <w:p w14:paraId="52FA85B4" w14:textId="77777777" w:rsidR="008305F9" w:rsidRDefault="008305F9" w:rsidP="008305F9">
      <w:r>
        <w:t># 3. Restart backend server</w:t>
      </w:r>
    </w:p>
    <w:p w14:paraId="6FE8299F" w14:textId="77777777" w:rsidR="008305F9" w:rsidRDefault="008305F9" w:rsidP="008305F9">
      <w:r>
        <w:t>```</w:t>
      </w:r>
    </w:p>
    <w:p w14:paraId="3891B3CB" w14:textId="77777777" w:rsidR="008305F9" w:rsidRDefault="008305F9" w:rsidP="008305F9"/>
    <w:p w14:paraId="48AB567A" w14:textId="77777777" w:rsidR="008305F9" w:rsidRDefault="008305F9" w:rsidP="008305F9">
      <w:r>
        <w:t>**Prevention:**</w:t>
      </w:r>
    </w:p>
    <w:p w14:paraId="70215717" w14:textId="77777777" w:rsidR="008305F9" w:rsidRDefault="008305F9" w:rsidP="008305F9">
      <w:r>
        <w:t>- Always run `post_reset_fix.py` after database reset</w:t>
      </w:r>
    </w:p>
    <w:p w14:paraId="4A170637" w14:textId="77777777" w:rsidR="008305F9" w:rsidRDefault="008305F9" w:rsidP="008305F9">
      <w:r>
        <w:t>- Or manually run `fix_broker_developer_addresses.py` + `update_env_keys.py`</w:t>
      </w:r>
    </w:p>
    <w:p w14:paraId="7056455E" w14:textId="77777777" w:rsidR="008305F9" w:rsidRDefault="008305F9" w:rsidP="008305F9"/>
    <w:p w14:paraId="38B01BBD" w14:textId="77777777" w:rsidR="008305F9" w:rsidRDefault="008305F9" w:rsidP="008305F9">
      <w:r>
        <w:t>**Key Files:**</w:t>
      </w:r>
    </w:p>
    <w:p w14:paraId="5724ED69" w14:textId="77777777" w:rsidR="008305F9" w:rsidRDefault="008305F9" w:rsidP="008305F9">
      <w:r>
        <w:t>- `backend/post_reset_fix.py` - Automated fix script (NEW)</w:t>
      </w:r>
    </w:p>
    <w:p w14:paraId="3EB4C77C" w14:textId="77777777" w:rsidR="008305F9" w:rsidRDefault="008305F9" w:rsidP="008305F9">
      <w:r>
        <w:t>- `backend/reset_db.py` - Database reset script</w:t>
      </w:r>
    </w:p>
    <w:p w14:paraId="3855C0EE" w14:textId="77777777" w:rsidR="008305F9" w:rsidRDefault="008305F9" w:rsidP="008305F9">
      <w:r>
        <w:t>- `backend/fix_broker_developer_addresses.py` - Manual address fix</w:t>
      </w:r>
    </w:p>
    <w:p w14:paraId="4CD73EFB" w14:textId="77777777" w:rsidR="008305F9" w:rsidRDefault="008305F9" w:rsidP="008305F9">
      <w:r>
        <w:t>- `backend/update_env_keys.py` - Manual key update</w:t>
      </w:r>
    </w:p>
    <w:p w14:paraId="7897F8D3" w14:textId="77777777" w:rsidR="008305F9" w:rsidRDefault="008305F9" w:rsidP="008305F9"/>
    <w:p w14:paraId="7931A817" w14:textId="77777777" w:rsidR="008305F9" w:rsidRDefault="008305F9" w:rsidP="008305F9">
      <w:r>
        <w:t>---</w:t>
      </w:r>
    </w:p>
    <w:p w14:paraId="010A7ADD" w14:textId="77777777" w:rsidR="008305F9" w:rsidRDefault="008305F9" w:rsidP="008305F9"/>
    <w:p w14:paraId="0A18112F" w14:textId="77777777" w:rsidR="008305F9" w:rsidRDefault="008305F9" w:rsidP="008305F9">
      <w:r>
        <w:t>## Hardhat Account Reference</w:t>
      </w:r>
    </w:p>
    <w:p w14:paraId="5857E196" w14:textId="77777777" w:rsidR="008305F9" w:rsidRDefault="008305F9" w:rsidP="008305F9"/>
    <w:p w14:paraId="3E760E99" w14:textId="77777777" w:rsidR="008305F9" w:rsidRDefault="008305F9" w:rsidP="008305F9">
      <w:r>
        <w:t>**Standard Hardhat Test Accounts (pre-funded):**</w:t>
      </w:r>
    </w:p>
    <w:p w14:paraId="521AD04F" w14:textId="77777777" w:rsidR="008305F9" w:rsidRDefault="008305F9" w:rsidP="008305F9"/>
    <w:p w14:paraId="69B64089" w14:textId="77777777" w:rsidR="008305F9" w:rsidRDefault="008305F9" w:rsidP="008305F9">
      <w:r>
        <w:t>| Account # | Address | Private Key | Use Case |</w:t>
      </w:r>
    </w:p>
    <w:p w14:paraId="0FD6BFCF" w14:textId="77777777" w:rsidR="008305F9" w:rsidRDefault="008305F9" w:rsidP="008305F9">
      <w:r>
        <w:t>|-----------|---------|-------------|----------|</w:t>
      </w:r>
    </w:p>
    <w:p w14:paraId="3C891B3A" w14:textId="77777777" w:rsidR="008305F9" w:rsidRDefault="008305F9" w:rsidP="008305F9">
      <w:r>
        <w:t>| 0 | `0xf39Fd6e51aad88F6F4ce6aB8827279cffFb92266` | `0xac0974bec39a17e36ba4a6b4d238ff944bacb478cbed5efcae784d7bf4f2ff80` | Landowner/Regulator |</w:t>
      </w:r>
    </w:p>
    <w:p w14:paraId="72E64E4B" w14:textId="77777777" w:rsidR="008305F9" w:rsidRDefault="008305F9" w:rsidP="008305F9">
      <w:r>
        <w:lastRenderedPageBreak/>
        <w:t>| 1 | `0x70997970C51812dc3A010C7d01b50e0d17dc79C8` | `0x59c6995e998f97a5a0044966f0945389dc9e86dae88c7a8412f4603b6b78690d` | Trading Account |</w:t>
      </w:r>
    </w:p>
    <w:p w14:paraId="0856855E" w14:textId="77777777" w:rsidR="008305F9" w:rsidRDefault="008305F9" w:rsidP="008305F9">
      <w:r>
        <w:t>| 2 | `0x3C44CdDdB6a900fa2b585dd299e03d12FA4293BC` | `0x5de4111afa1a4b94908f83103eb1f1706367c2e68ca870fc3fb9a804cdab365a` | Broker |</w:t>
      </w:r>
    </w:p>
    <w:p w14:paraId="7A470CD6" w14:textId="77777777" w:rsidR="008305F9" w:rsidRDefault="008305F9" w:rsidP="008305F9">
      <w:r>
        <w:t>| 5 | `0x9965507D1a55bcC2695C58ba16FB37d819B0A4dc` | `0x8b3a350cf5c34c9194ca85829a2df0ec3153be0318b5e2d3348e872092edffba` | Developer |</w:t>
      </w:r>
    </w:p>
    <w:p w14:paraId="12C45599" w14:textId="77777777" w:rsidR="008305F9" w:rsidRDefault="008305F9" w:rsidP="008305F9">
      <w:r>
        <w:t>| 9 | `0xa0Ee7A142d267C1f36714E4a8F75612F20a79720` | `0x4bbbf85ce3377467afe5d46f804f221813b2bb87f24d81f60f1fcdbf7cbf4356` | Broker House Account |</w:t>
      </w:r>
    </w:p>
    <w:p w14:paraId="111478C5" w14:textId="77777777" w:rsidR="008305F9" w:rsidRDefault="008305F9" w:rsidP="008305F9"/>
    <w:p w14:paraId="5969DB28" w14:textId="77777777" w:rsidR="008305F9" w:rsidRDefault="008305F9" w:rsidP="008305F9">
      <w:r>
        <w:t>---</w:t>
      </w:r>
    </w:p>
    <w:p w14:paraId="4D097335" w14:textId="77777777" w:rsidR="008305F9" w:rsidRDefault="008305F9" w:rsidP="008305F9"/>
    <w:p w14:paraId="7E95A4BF" w14:textId="77777777" w:rsidR="008305F9" w:rsidRDefault="008305F9" w:rsidP="008305F9">
      <w:r>
        <w:t>## Key Flows &amp; How They Work</w:t>
      </w:r>
    </w:p>
    <w:p w14:paraId="4DDE3430" w14:textId="77777777" w:rsidR="008305F9" w:rsidRDefault="008305F9" w:rsidP="008305F9"/>
    <w:p w14:paraId="6084F891" w14:textId="77777777" w:rsidR="008305F9" w:rsidRDefault="008305F9" w:rsidP="008305F9">
      <w:r>
        <w:t>### Broker Client Account Sell Orders via Ladder Bot</w:t>
      </w:r>
    </w:p>
    <w:p w14:paraId="6840B86D" w14:textId="77777777" w:rsidR="008305F9" w:rsidRDefault="008305F9" w:rsidP="008305F9"/>
    <w:p w14:paraId="15F02111" w14:textId="77777777" w:rsidR="008305F9" w:rsidRDefault="008305F9" w:rsidP="008305F9">
      <w:r>
        <w:t>**Path:**</w:t>
      </w:r>
    </w:p>
    <w:p w14:paraId="38313921" w14:textId="77777777" w:rsidR="008305F9" w:rsidRDefault="008305F9" w:rsidP="008305F9">
      <w:r>
        <w:t>1. **Landowner assigns credits to broker** (`/landowner/assign-to-broker`)</w:t>
      </w:r>
    </w:p>
    <w:p w14:paraId="53698A6B" w14:textId="77777777" w:rsidR="008305F9" w:rsidRDefault="008305F9" w:rsidP="008305F9">
      <w:r>
        <w:t xml:space="preserve">   - Credits transferred from landowner to broker client account (95%) and house account (5%)</w:t>
      </w:r>
    </w:p>
    <w:p w14:paraId="12F00623" w14:textId="77777777" w:rsidR="008305F9" w:rsidRDefault="008305F9" w:rsidP="008305F9">
      <w:r>
        <w:t xml:space="preserve">   - Creates `BrokerMandate` record</w:t>
      </w:r>
    </w:p>
    <w:p w14:paraId="1D282956" w14:textId="77777777" w:rsidR="008305F9" w:rsidRDefault="008305F9" w:rsidP="008305F9"/>
    <w:p w14:paraId="28C679B2" w14:textId="77777777" w:rsidR="008305F9" w:rsidRDefault="008305F9" w:rsidP="008305F9">
      <w:r>
        <w:t>2. **Broker creates sell ladder bot** (`/broker/{id}/sell-ladder-bots`)</w:t>
      </w:r>
    </w:p>
    <w:p w14:paraId="61377701" w14:textId="77777777" w:rsidR="008305F9" w:rsidRDefault="008305F9" w:rsidP="008305F9">
      <w:r>
        <w:t xml:space="preserve">   - Bot configured for catchment/unit_type</w:t>
      </w:r>
    </w:p>
    <w:p w14:paraId="27DD5D4C" w14:textId="77777777" w:rsidR="008305F9" w:rsidRDefault="008305F9" w:rsidP="008305F9">
      <w:r>
        <w:t xml:space="preserve">   - Bot assigned to client mandate or house account</w:t>
      </w:r>
    </w:p>
    <w:p w14:paraId="7250F0B7" w14:textId="77777777" w:rsidR="008305F9" w:rsidRDefault="008305F9" w:rsidP="008305F9"/>
    <w:p w14:paraId="262FA0F5" w14:textId="77777777" w:rsidR="008305F9" w:rsidRDefault="008305F9" w:rsidP="008305F9">
      <w:r>
        <w:t>3. **Bot places sell orders** (`place_sell_ladder_orders()`)</w:t>
      </w:r>
    </w:p>
    <w:p w14:paraId="0C3E8FE1" w14:textId="77777777" w:rsidR="008305F9" w:rsidRDefault="008305F9" w:rsidP="008305F9">
      <w:r>
        <w:t xml:space="preserve">   - Orders created with broker's account_id</w:t>
      </w:r>
    </w:p>
    <w:p w14:paraId="5722590B" w14:textId="77777777" w:rsidR="008305F9" w:rsidRDefault="008305F9" w:rsidP="008305F9">
      <w:r>
        <w:lastRenderedPageBreak/>
        <w:t xml:space="preserve">   - Orders reference FIFO queue entries</w:t>
      </w:r>
    </w:p>
    <w:p w14:paraId="5BBEDE93" w14:textId="77777777" w:rsidR="008305F9" w:rsidRDefault="008305F9" w:rsidP="008305F9">
      <w:r>
        <w:t xml:space="preserve">   - Orders placed on exchange</w:t>
      </w:r>
    </w:p>
    <w:p w14:paraId="446D969A" w14:textId="77777777" w:rsidR="008305F9" w:rsidRDefault="008305F9" w:rsidP="008305F9"/>
    <w:p w14:paraId="3B376CAF" w14:textId="77777777" w:rsidR="008305F9" w:rsidRDefault="008305F9" w:rsidP="008305F9">
      <w:r>
        <w:t>4. **Developer buys via market order** (`/exchange/orders`)</w:t>
      </w:r>
    </w:p>
    <w:p w14:paraId="58514E23" w14:textId="77777777" w:rsidR="008305F9" w:rsidRDefault="008305F9" w:rsidP="008305F9">
      <w:r>
        <w:t xml:space="preserve">   - Order matching service matches buy order with sell order</w:t>
      </w:r>
    </w:p>
    <w:p w14:paraId="422F8961" w14:textId="77777777" w:rsidR="008305F9" w:rsidRDefault="008305F9" w:rsidP="008305F9">
      <w:r>
        <w:t xml:space="preserve">   - Trade record created</w:t>
      </w:r>
    </w:p>
    <w:p w14:paraId="34B620F6" w14:textId="77777777" w:rsidR="008305F9" w:rsidRDefault="008305F9" w:rsidP="008305F9">
      <w:r>
        <w:t xml:space="preserve">   - **On-chain transfer executed:**</w:t>
      </w:r>
    </w:p>
    <w:p w14:paraId="4A1B4539" w14:textId="77777777" w:rsidR="008305F9" w:rsidRDefault="008305F9" w:rsidP="008305F9">
      <w:r>
        <w:t xml:space="preserve">     - From: Broker's EVM address (for client) or house address (for house)</w:t>
      </w:r>
    </w:p>
    <w:p w14:paraId="133B7CF8" w14:textId="77777777" w:rsidR="008305F9" w:rsidRDefault="008305F9" w:rsidP="008305F9">
      <w:r>
        <w:t xml:space="preserve">     - To: Developer's EVM address</w:t>
      </w:r>
    </w:p>
    <w:p w14:paraId="6C35E0BA" w14:textId="77777777" w:rsidR="008305F9" w:rsidRDefault="008305F9" w:rsidP="008305F9">
      <w:r>
        <w:t xml:space="preserve">     - Uses: `BROKER_PRIVATE_KEY` or `BROKER_HOUSE_PRIVATE_KEY` for seller</w:t>
      </w:r>
    </w:p>
    <w:p w14:paraId="69FB26F8" w14:textId="77777777" w:rsidR="008305F9" w:rsidRDefault="008305F9" w:rsidP="008305F9">
      <w:r>
        <w:t xml:space="preserve">     - Uses: `DEVELOPER_PRIVATE_KEY` not needed (buyer receives, doesn't sign)</w:t>
      </w:r>
    </w:p>
    <w:p w14:paraId="6312EB68" w14:textId="77777777" w:rsidR="008305F9" w:rsidRDefault="008305F9" w:rsidP="008305F9"/>
    <w:p w14:paraId="67DDE386" w14:textId="77777777" w:rsidR="008305F9" w:rsidRDefault="008305F9" w:rsidP="008305F9">
      <w:r>
        <w:t>5. **Credits appear in developer's account summary** (`/accounts/{id}/credits-summary`)</w:t>
      </w:r>
    </w:p>
    <w:p w14:paraId="466E775A" w14:textId="77777777" w:rsidR="008305F9" w:rsidRDefault="008305F9" w:rsidP="008305F9">
      <w:r>
        <w:t xml:space="preserve">   - Queries on-chain balances at developer's EVM address</w:t>
      </w:r>
    </w:p>
    <w:p w14:paraId="16E59236" w14:textId="77777777" w:rsidR="008305F9" w:rsidRDefault="008305F9" w:rsidP="008305F9">
      <w:r>
        <w:t xml:space="preserve">   - Returns holdings per scheme</w:t>
      </w:r>
    </w:p>
    <w:p w14:paraId="0026E548" w14:textId="77777777" w:rsidR="008305F9" w:rsidRDefault="008305F9" w:rsidP="008305F9"/>
    <w:p w14:paraId="6F36AF74" w14:textId="77777777" w:rsidR="008305F9" w:rsidRDefault="008305F9" w:rsidP="008305F9">
      <w:r>
        <w:t>**Key Files:**</w:t>
      </w:r>
    </w:p>
    <w:p w14:paraId="1FF5ED1B" w14:textId="77777777" w:rsidR="008305F9" w:rsidRDefault="008305F9" w:rsidP="008305F9">
      <w:r>
        <w:t>- `backend/app/services/sell_ladder_bot.py` - Bot logic</w:t>
      </w:r>
    </w:p>
    <w:p w14:paraId="3895DF54" w14:textId="77777777" w:rsidR="008305F9" w:rsidRDefault="008305F9" w:rsidP="008305F9">
      <w:r>
        <w:t>- `backend/app/services/order_matching.py` - Trade execution</w:t>
      </w:r>
    </w:p>
    <w:p w14:paraId="68A56E08" w14:textId="77777777" w:rsidR="008305F9" w:rsidRDefault="008305F9" w:rsidP="008305F9">
      <w:r>
        <w:t>- `backend/app/services/credits_summary.py` - Balance queries</w:t>
      </w:r>
    </w:p>
    <w:p w14:paraId="2D7B24EA" w14:textId="77777777" w:rsidR="008305F9" w:rsidRDefault="008305F9" w:rsidP="008305F9">
      <w:r>
        <w:t>- `backend/app/routes/accounts.py` - Accounts summary endpoint</w:t>
      </w:r>
    </w:p>
    <w:p w14:paraId="6843F015" w14:textId="77777777" w:rsidR="008305F9" w:rsidRDefault="008305F9" w:rsidP="008305F9"/>
    <w:p w14:paraId="115E55FC" w14:textId="77777777" w:rsidR="008305F9" w:rsidRDefault="008305F9" w:rsidP="008305F9">
      <w:r>
        <w:t>---</w:t>
      </w:r>
    </w:p>
    <w:p w14:paraId="6B155DCA" w14:textId="77777777" w:rsidR="008305F9" w:rsidRDefault="008305F9" w:rsidP="008305F9"/>
    <w:p w14:paraId="2DBC05E5" w14:textId="77777777" w:rsidR="008305F9" w:rsidRDefault="008305F9" w:rsidP="008305F9">
      <w:r>
        <w:t>## Common Issues &amp; Solutions</w:t>
      </w:r>
    </w:p>
    <w:p w14:paraId="213AF13E" w14:textId="77777777" w:rsidR="008305F9" w:rsidRDefault="008305F9" w:rsidP="008305F9"/>
    <w:p w14:paraId="6D45A333" w14:textId="77777777" w:rsidR="008305F9" w:rsidRDefault="008305F9" w:rsidP="008305F9">
      <w:r>
        <w:t>### Issue: Trades recorded but no transaction hash</w:t>
      </w:r>
    </w:p>
    <w:p w14:paraId="2392C6E7" w14:textId="77777777" w:rsidR="008305F9" w:rsidRDefault="008305F9" w:rsidP="008305F9"/>
    <w:p w14:paraId="50E54AA2" w14:textId="77777777" w:rsidR="008305F9" w:rsidRDefault="008305F9" w:rsidP="008305F9">
      <w:r>
        <w:t>**Symptoms:**</w:t>
      </w:r>
    </w:p>
    <w:p w14:paraId="076D03F8" w14:textId="77777777" w:rsidR="008305F9" w:rsidRDefault="008305F9" w:rsidP="008305F9">
      <w:r>
        <w:t>- Trades appear in database</w:t>
      </w:r>
    </w:p>
    <w:p w14:paraId="7C3DEFC5" w14:textId="77777777" w:rsidR="008305F9" w:rsidRDefault="008305F9" w:rsidP="008305F9">
      <w:r>
        <w:t>- `transaction_hash` is NULL</w:t>
      </w:r>
    </w:p>
    <w:p w14:paraId="6F245EFC" w14:textId="77777777" w:rsidR="008305F9" w:rsidRDefault="008305F9" w:rsidP="008305F9">
      <w:r>
        <w:t>- Credits don't appear in accounts summary</w:t>
      </w:r>
    </w:p>
    <w:p w14:paraId="615CE4A7" w14:textId="77777777" w:rsidR="008305F9" w:rsidRDefault="008305F9" w:rsidP="008305F9"/>
    <w:p w14:paraId="43BCC54B" w14:textId="77777777" w:rsidR="008305F9" w:rsidRDefault="008305F9" w:rsidP="008305F9">
      <w:r>
        <w:t>**Causes:**</w:t>
      </w:r>
    </w:p>
    <w:p w14:paraId="3BE993EE" w14:textId="77777777" w:rsidR="008305F9" w:rsidRDefault="008305F9" w:rsidP="008305F9">
      <w:r>
        <w:t>1. EVM addresses are placeholders (not real Hardhat accounts)</w:t>
      </w:r>
    </w:p>
    <w:p w14:paraId="0ADCE875" w14:textId="77777777" w:rsidR="008305F9" w:rsidRDefault="008305F9" w:rsidP="008305F9">
      <w:r>
        <w:t>2. Private keys don't match addresses</w:t>
      </w:r>
    </w:p>
    <w:p w14:paraId="57CE7F8F" w14:textId="77777777" w:rsidR="008305F9" w:rsidRDefault="008305F9" w:rsidP="008305F9">
      <w:r>
        <w:t>3. Hardhat node not running</w:t>
      </w:r>
    </w:p>
    <w:p w14:paraId="28006D7D" w14:textId="77777777" w:rsidR="008305F9" w:rsidRDefault="008305F9" w:rsidP="008305F9">
      <w:r>
        <w:t>4. Contract addresses not set in `.env`</w:t>
      </w:r>
    </w:p>
    <w:p w14:paraId="33751466" w14:textId="77777777" w:rsidR="008305F9" w:rsidRDefault="008305F9" w:rsidP="008305F9"/>
    <w:p w14:paraId="2D9C6B8A" w14:textId="77777777" w:rsidR="008305F9" w:rsidRDefault="008305F9" w:rsidP="008305F9">
      <w:r>
        <w:t>**Solution:**</w:t>
      </w:r>
    </w:p>
    <w:p w14:paraId="64D668D8" w14:textId="77777777" w:rsidR="008305F9" w:rsidRDefault="008305F9" w:rsidP="008305F9">
      <w:r>
        <w:t>1. Run `python backend/diagnose_broker_developer_trades.py` to identify issues</w:t>
      </w:r>
    </w:p>
    <w:p w14:paraId="10810CE6" w14:textId="77777777" w:rsidR="008305F9" w:rsidRDefault="008305F9" w:rsidP="008305F9">
      <w:r>
        <w:t>2. Fix addresses: `python backend/fix_broker_developer_addresses.py`</w:t>
      </w:r>
    </w:p>
    <w:p w14:paraId="41D892A5" w14:textId="77777777" w:rsidR="008305F9" w:rsidRDefault="008305F9" w:rsidP="008305F9">
      <w:r>
        <w:t>3. Update `.env` with correct private keys</w:t>
      </w:r>
    </w:p>
    <w:p w14:paraId="2C7E9B89" w14:textId="77777777" w:rsidR="008305F9" w:rsidRDefault="008305F9" w:rsidP="008305F9">
      <w:r>
        <w:t>4. Retry transfers: `python backend/retroactive_transfer.py`</w:t>
      </w:r>
    </w:p>
    <w:p w14:paraId="10219736" w14:textId="77777777" w:rsidR="008305F9" w:rsidRDefault="008305F9" w:rsidP="008305F9"/>
    <w:p w14:paraId="73B2AE2F" w14:textId="77777777" w:rsidR="008305F9" w:rsidRDefault="008305F9" w:rsidP="008305F9">
      <w:r>
        <w:t>---</w:t>
      </w:r>
    </w:p>
    <w:p w14:paraId="28D12A6D" w14:textId="77777777" w:rsidR="008305F9" w:rsidRDefault="008305F9" w:rsidP="008305F9"/>
    <w:p w14:paraId="7B555A0E" w14:textId="77777777" w:rsidR="008305F9" w:rsidRDefault="008305F9" w:rsidP="008305F9">
      <w:r>
        <w:t>## Configuration &amp; Environment</w:t>
      </w:r>
    </w:p>
    <w:p w14:paraId="146CCFB6" w14:textId="77777777" w:rsidR="008305F9" w:rsidRDefault="008305F9" w:rsidP="008305F9"/>
    <w:p w14:paraId="2D694013" w14:textId="77777777" w:rsidR="008305F9" w:rsidRDefault="008305F9" w:rsidP="008305F9">
      <w:r>
        <w:t>### Required Environment Variables</w:t>
      </w:r>
    </w:p>
    <w:p w14:paraId="39CBF344" w14:textId="77777777" w:rsidR="008305F9" w:rsidRDefault="008305F9" w:rsidP="008305F9"/>
    <w:p w14:paraId="604053CA" w14:textId="77777777" w:rsidR="008305F9" w:rsidRDefault="008305F9" w:rsidP="008305F9">
      <w:r>
        <w:t>**Blockchain:**</w:t>
      </w:r>
    </w:p>
    <w:p w14:paraId="1EDB4F4A" w14:textId="77777777" w:rsidR="008305F9" w:rsidRDefault="008305F9" w:rsidP="008305F9">
      <w:r>
        <w:t>- `RPC_URL` - Hardhat node URL (default: `http://127.0.0.1:8545`)</w:t>
      </w:r>
    </w:p>
    <w:p w14:paraId="5E7D9ABB" w14:textId="77777777" w:rsidR="008305F9" w:rsidRDefault="008305F9" w:rsidP="008305F9">
      <w:r>
        <w:t>- `SCHEME_NFT_CONTRACT_ADDRESS` - SchemeNFT contract address</w:t>
      </w:r>
    </w:p>
    <w:p w14:paraId="13A5D167" w14:textId="77777777" w:rsidR="008305F9" w:rsidRDefault="008305F9" w:rsidP="008305F9">
      <w:r>
        <w:t>- `SCHEME_CREDITS_CONTRACT_ADDRESS` - SchemeCredits contract address</w:t>
      </w:r>
    </w:p>
    <w:p w14:paraId="5B5F0B3F" w14:textId="77777777" w:rsidR="008305F9" w:rsidRDefault="008305F9" w:rsidP="008305F9">
      <w:r>
        <w:lastRenderedPageBreak/>
        <w:t>- `PLANNING_LOCK_CONTRACT_ADDRESS` - PlanningLock contract address</w:t>
      </w:r>
    </w:p>
    <w:p w14:paraId="683F5DE1" w14:textId="77777777" w:rsidR="008305F9" w:rsidRDefault="008305F9" w:rsidP="008305F9"/>
    <w:p w14:paraId="62017374" w14:textId="77777777" w:rsidR="008305F9" w:rsidRDefault="008305F9" w:rsidP="008305F9">
      <w:r>
        <w:t>**Account Private Keys:**</w:t>
      </w:r>
    </w:p>
    <w:p w14:paraId="6CB70680" w14:textId="77777777" w:rsidR="008305F9" w:rsidRDefault="008305F9" w:rsidP="008305F9">
      <w:r>
        <w:t>- `REGULATOR_PRIVATE_KEY` - For regulator operations (Account #0)</w:t>
      </w:r>
    </w:p>
    <w:p w14:paraId="448142C7" w14:textId="77777777" w:rsidR="008305F9" w:rsidRDefault="008305F9" w:rsidP="008305F9">
      <w:r>
        <w:t>- `LANDOWNER_PRIVATE_KEY` - For landowner operations (Account #0)</w:t>
      </w:r>
    </w:p>
    <w:p w14:paraId="2DEBA3E3" w14:textId="77777777" w:rsidR="008305F9" w:rsidRDefault="008305F9" w:rsidP="008305F9">
      <w:r>
        <w:t>- `BROKER_PRIVATE_KEY` - For broker client account operations (Account #2)</w:t>
      </w:r>
    </w:p>
    <w:p w14:paraId="43FAFBE7" w14:textId="77777777" w:rsidR="008305F9" w:rsidRDefault="008305F9" w:rsidP="008305F9">
      <w:r>
        <w:t>- `BROKER_HOUSE_PRIVATE_KEY` - For broker house account operations (Account #9)</w:t>
      </w:r>
    </w:p>
    <w:p w14:paraId="0E9EAEDA" w14:textId="77777777" w:rsidR="008305F9" w:rsidRDefault="008305F9" w:rsidP="008305F9">
      <w:r>
        <w:t>- `DEVELOPER_PRIVATE_KEY` - For developer operations (Account #5)</w:t>
      </w:r>
    </w:p>
    <w:p w14:paraId="78A6A42E" w14:textId="77777777" w:rsidR="008305F9" w:rsidRDefault="008305F9" w:rsidP="008305F9">
      <w:r>
        <w:t>- `TRADING_ACCOUNT_PRIVATE_KEY` - For trading account operations (Account #1)</w:t>
      </w:r>
    </w:p>
    <w:p w14:paraId="2BF56163" w14:textId="77777777" w:rsidR="008305F9" w:rsidRDefault="008305F9" w:rsidP="008305F9"/>
    <w:p w14:paraId="7FA5E35C" w14:textId="77777777" w:rsidR="008305F9" w:rsidRDefault="008305F9" w:rsidP="008305F9">
      <w:r>
        <w:t>**Account Addresses:**</w:t>
      </w:r>
    </w:p>
    <w:p w14:paraId="1A103CCE" w14:textId="77777777" w:rsidR="008305F9" w:rsidRDefault="008305F9" w:rsidP="008305F9">
      <w:r>
        <w:t>- `TRADING_ACCOUNT_ADDRESS` - Trading account address (Account #1)</w:t>
      </w:r>
    </w:p>
    <w:p w14:paraId="7BF97264" w14:textId="77777777" w:rsidR="008305F9" w:rsidRDefault="008305F9" w:rsidP="008305F9">
      <w:r>
        <w:t>- `BROKER_HOUSE_ADDRESS` - Broker house account address (Account #9)</w:t>
      </w:r>
    </w:p>
    <w:p w14:paraId="2BA65214" w14:textId="77777777" w:rsidR="008305F9" w:rsidRDefault="008305F9" w:rsidP="008305F9"/>
    <w:p w14:paraId="26A78489" w14:textId="77777777" w:rsidR="008305F9" w:rsidRDefault="008305F9" w:rsidP="008305F9">
      <w:r>
        <w:t>**Critical:** Private keys MUST match the EVM addresses stored in the database!</w:t>
      </w:r>
    </w:p>
    <w:p w14:paraId="03944940" w14:textId="77777777" w:rsidR="008305F9" w:rsidRDefault="008305F9" w:rsidP="008305F9"/>
    <w:p w14:paraId="6ACAC8AE" w14:textId="77777777" w:rsidR="008305F9" w:rsidRDefault="008305F9" w:rsidP="008305F9">
      <w:r>
        <w:t>---</w:t>
      </w:r>
    </w:p>
    <w:p w14:paraId="0081B067" w14:textId="77777777" w:rsidR="008305F9" w:rsidRDefault="008305F9" w:rsidP="008305F9"/>
    <w:p w14:paraId="0A591632" w14:textId="77777777" w:rsidR="008305F9" w:rsidRDefault="008305F9" w:rsidP="008305F9">
      <w:r>
        <w:t>## Architecture &amp; Structure</w:t>
      </w:r>
    </w:p>
    <w:p w14:paraId="16B5272D" w14:textId="77777777" w:rsidR="008305F9" w:rsidRDefault="008305F9" w:rsidP="008305F9"/>
    <w:p w14:paraId="3EACB25E" w14:textId="77777777" w:rsidR="008305F9" w:rsidRDefault="008305F9" w:rsidP="008305F9">
      <w:r>
        <w:t>### Credit Transfer Flow</w:t>
      </w:r>
    </w:p>
    <w:p w14:paraId="02438726" w14:textId="77777777" w:rsidR="008305F9" w:rsidRDefault="008305F9" w:rsidP="008305F9"/>
    <w:p w14:paraId="73A46111" w14:textId="77777777" w:rsidR="008305F9" w:rsidRDefault="008305F9" w:rsidP="008305F9">
      <w:r>
        <w:t>1. **Seller Address Determination:**</w:t>
      </w:r>
    </w:p>
    <w:p w14:paraId="042CC616" w14:textId="77777777" w:rsidR="008305F9" w:rsidRDefault="008305F9" w:rsidP="008305F9">
      <w:r>
        <w:t xml:space="preserve">   - Landowner → Trading account address</w:t>
      </w:r>
    </w:p>
    <w:p w14:paraId="44B7FC9A" w14:textId="77777777" w:rsidR="008305F9" w:rsidRDefault="008305F9" w:rsidP="008305F9">
      <w:r>
        <w:t xml:space="preserve">   - Broker (client) → Broker EVM address</w:t>
      </w:r>
    </w:p>
    <w:p w14:paraId="61628C24" w14:textId="77777777" w:rsidR="008305F9" w:rsidRDefault="008305F9" w:rsidP="008305F9">
      <w:r>
        <w:t xml:space="preserve">   - Broker (house) → House address</w:t>
      </w:r>
    </w:p>
    <w:p w14:paraId="1CA72602" w14:textId="77777777" w:rsidR="008305F9" w:rsidRDefault="008305F9" w:rsidP="008305F9"/>
    <w:p w14:paraId="5369E7E7" w14:textId="77777777" w:rsidR="008305F9" w:rsidRDefault="008305F9" w:rsidP="008305F9">
      <w:r>
        <w:t>2. **Buyer Address:**</w:t>
      </w:r>
    </w:p>
    <w:p w14:paraId="20F26635" w14:textId="77777777" w:rsidR="008305F9" w:rsidRDefault="008305F9" w:rsidP="008305F9">
      <w:r>
        <w:lastRenderedPageBreak/>
        <w:t xml:space="preserve">   - Always uses buyer's EVM address from database</w:t>
      </w:r>
    </w:p>
    <w:p w14:paraId="0E47B834" w14:textId="77777777" w:rsidR="008305F9" w:rsidRDefault="008305F9" w:rsidP="008305F9"/>
    <w:p w14:paraId="70725829" w14:textId="77777777" w:rsidR="008305F9" w:rsidRDefault="008305F9" w:rsidP="008305F9">
      <w:r>
        <w:t>3. **Private Key Selection:**</w:t>
      </w:r>
    </w:p>
    <w:p w14:paraId="6DAD22B7" w14:textId="77777777" w:rsidR="008305F9" w:rsidRDefault="008305F9" w:rsidP="008305F9">
      <w:r>
        <w:t xml:space="preserve">   - Based on actual seller address (not account role)</w:t>
      </w:r>
    </w:p>
    <w:p w14:paraId="2619B035" w14:textId="77777777" w:rsidR="008305F9" w:rsidRDefault="008305F9" w:rsidP="008305F9">
      <w:r>
        <w:t xml:space="preserve">   - Trading account → `TRADING_ACCOUNT_PRIVATE_KEY`</w:t>
      </w:r>
    </w:p>
    <w:p w14:paraId="4289A01E" w14:textId="77777777" w:rsidR="008305F9" w:rsidRDefault="008305F9" w:rsidP="008305F9">
      <w:r>
        <w:t xml:space="preserve">   - Broker client → `BROKER_PRIVATE_KEY`</w:t>
      </w:r>
    </w:p>
    <w:p w14:paraId="34D087F3" w14:textId="77777777" w:rsidR="008305F9" w:rsidRDefault="008305F9" w:rsidP="008305F9">
      <w:r>
        <w:t xml:space="preserve">   - Broker house → `BROKER_HOUSE_PRIVATE_KEY`</w:t>
      </w:r>
    </w:p>
    <w:p w14:paraId="3EFC4214" w14:textId="77777777" w:rsidR="008305F9" w:rsidRDefault="008305F9" w:rsidP="008305F9"/>
    <w:p w14:paraId="6E7FDA12" w14:textId="77777777" w:rsidR="008305F9" w:rsidRDefault="008305F9" w:rsidP="008305F9">
      <w:r>
        <w:t>4. **Transfer Execution:**</w:t>
      </w:r>
    </w:p>
    <w:p w14:paraId="39DDD874" w14:textId="77777777" w:rsidR="008305F9" w:rsidRDefault="008305F9" w:rsidP="008305F9">
      <w:r>
        <w:t xml:space="preserve">   - `transfer_credits_on_chain()` in `order_matching.py`</w:t>
      </w:r>
    </w:p>
    <w:p w14:paraId="0EC5B3FC" w14:textId="77777777" w:rsidR="008305F9" w:rsidRDefault="008305F9" w:rsidP="008305F9">
      <w:r>
        <w:t xml:space="preserve">   - Uses `safeTransferFrom()` on SchemeCredits contract</w:t>
      </w:r>
    </w:p>
    <w:p w14:paraId="519675DB" w14:textId="77777777" w:rsidR="008305F9" w:rsidRDefault="008305F9" w:rsidP="008305F9">
      <w:r>
        <w:t xml:space="preserve">   - Transaction hash stored in Trade record</w:t>
      </w:r>
    </w:p>
    <w:p w14:paraId="14342BF3" w14:textId="77777777" w:rsidR="008305F9" w:rsidRDefault="008305F9" w:rsidP="008305F9"/>
    <w:p w14:paraId="3086D781" w14:textId="77777777" w:rsidR="008305F9" w:rsidRDefault="008305F9" w:rsidP="008305F9">
      <w:r>
        <w:t>---</w:t>
      </w:r>
    </w:p>
    <w:p w14:paraId="40063B9E" w14:textId="77777777" w:rsidR="008305F9" w:rsidRDefault="008305F9" w:rsidP="008305F9"/>
    <w:p w14:paraId="4A29E860" w14:textId="77777777" w:rsidR="008305F9" w:rsidRDefault="008305F9" w:rsidP="008305F9">
      <w:r>
        <w:t>## Important Implementation Details</w:t>
      </w:r>
    </w:p>
    <w:p w14:paraId="44C48BC2" w14:textId="77777777" w:rsidR="008305F9" w:rsidRDefault="008305F9" w:rsidP="008305F9"/>
    <w:p w14:paraId="433265FF" w14:textId="77777777" w:rsidR="008305F9" w:rsidRDefault="008305F9" w:rsidP="008305F9">
      <w:r>
        <w:t>### Accounts Summary Query</w:t>
      </w:r>
    </w:p>
    <w:p w14:paraId="7F7FBD47" w14:textId="77777777" w:rsidR="008305F9" w:rsidRDefault="008305F9" w:rsidP="008305F9"/>
    <w:p w14:paraId="628D3E3C" w14:textId="77777777" w:rsidR="008305F9" w:rsidRDefault="008305F9" w:rsidP="008305F9">
      <w:r>
        <w:t>The `get_account_credits_summary()` function:</w:t>
      </w:r>
    </w:p>
    <w:p w14:paraId="5F995DEF" w14:textId="77777777" w:rsidR="008305F9" w:rsidRDefault="008305F9" w:rsidP="008305F9">
      <w:r>
        <w:t>1. Queries on-chain balances using `balanceOfBatch()`</w:t>
      </w:r>
    </w:p>
    <w:p w14:paraId="19B5875F" w14:textId="77777777" w:rsidR="008305F9" w:rsidRDefault="008305F9" w:rsidP="008305F9">
      <w:r>
        <w:t>2. Queries locked balances per scheme</w:t>
      </w:r>
    </w:p>
    <w:p w14:paraId="6417106A" w14:textId="77777777" w:rsidR="008305F9" w:rsidRDefault="008305F9" w:rsidP="008305F9">
      <w:r>
        <w:t>3. Calculates assigned credits from broker mandates</w:t>
      </w:r>
    </w:p>
    <w:p w14:paraId="63DDA898" w14:textId="77777777" w:rsidR="008305F9" w:rsidRDefault="008305F9" w:rsidP="008305F9">
      <w:r>
        <w:t>4. Calculates sold credits from trades</w:t>
      </w:r>
    </w:p>
    <w:p w14:paraId="4999B33F" w14:textId="77777777" w:rsidR="008305F9" w:rsidRDefault="008305F9" w:rsidP="008305F9">
      <w:r>
        <w:t>5. Queries trading account balances (for landowners)</w:t>
      </w:r>
    </w:p>
    <w:p w14:paraId="287E6489" w14:textId="77777777" w:rsidR="008305F9" w:rsidRDefault="008305F9" w:rsidP="008305F9">
      <w:r>
        <w:t>6. Returns holdings per scheme</w:t>
      </w:r>
    </w:p>
    <w:p w14:paraId="13E39DC9" w14:textId="77777777" w:rsidR="008305F9" w:rsidRDefault="008305F9" w:rsidP="008305F9"/>
    <w:p w14:paraId="1E28DC79" w14:textId="77777777" w:rsidR="008305F9" w:rsidRDefault="008305F9" w:rsidP="008305F9">
      <w:r>
        <w:lastRenderedPageBreak/>
        <w:t>**Critical:** If EVM address is a placeholder, on-chain query returns 0, so no holdings appear!</w:t>
      </w:r>
    </w:p>
    <w:p w14:paraId="209EC721" w14:textId="77777777" w:rsidR="008305F9" w:rsidRDefault="008305F9" w:rsidP="008305F9"/>
    <w:p w14:paraId="064A072C" w14:textId="77777777" w:rsidR="008305F9" w:rsidRDefault="008305F9" w:rsidP="008305F9">
      <w:r>
        <w:t>---</w:t>
      </w:r>
    </w:p>
    <w:p w14:paraId="6101CFB7" w14:textId="77777777" w:rsidR="008305F9" w:rsidRDefault="008305F9" w:rsidP="008305F9"/>
    <w:p w14:paraId="1D8A8A2E" w14:textId="77777777" w:rsidR="008305F9" w:rsidRDefault="008305F9" w:rsidP="008305F9">
      <w:r>
        <w:t>## Planning Officer Portal Features</w:t>
      </w:r>
    </w:p>
    <w:p w14:paraId="66E3D35C" w14:textId="77777777" w:rsidR="008305F9" w:rsidRDefault="008305F9" w:rsidP="008305F9"/>
    <w:p w14:paraId="4D3069A8" w14:textId="77777777" w:rsidR="008305F9" w:rsidRDefault="008305F9" w:rsidP="008305F9">
      <w:r>
        <w:t>### Available Actions by Status</w:t>
      </w:r>
    </w:p>
    <w:p w14:paraId="555227D3" w14:textId="77777777" w:rsidR="008305F9" w:rsidRDefault="008305F9" w:rsidP="008305F9"/>
    <w:p w14:paraId="4BCEA2AB" w14:textId="77777777" w:rsidR="008305F9" w:rsidRDefault="008305F9" w:rsidP="008305F9">
      <w:r>
        <w:t>**PENDING Applications:**</w:t>
      </w:r>
    </w:p>
    <w:p w14:paraId="51434BDE" w14:textId="77777777" w:rsidR="008305F9" w:rsidRDefault="008305F9" w:rsidP="008305F9">
      <w:r>
        <w:t>- Approve → Locks credits on-chain</w:t>
      </w:r>
    </w:p>
    <w:p w14:paraId="1DC26402" w14:textId="77777777" w:rsidR="008305F9" w:rsidRDefault="008305F9" w:rsidP="008305F9">
      <w:r>
        <w:t>- Reject → Rejects application (no credit lock)</w:t>
      </w:r>
    </w:p>
    <w:p w14:paraId="45836AD5" w14:textId="77777777" w:rsidR="008305F9" w:rsidRDefault="008305F9" w:rsidP="008305F9"/>
    <w:p w14:paraId="5DA63981" w14:textId="77777777" w:rsidR="008305F9" w:rsidRDefault="008305F9" w:rsidP="008305F9">
      <w:r>
        <w:t>**LOCKED Applications:**</w:t>
      </w:r>
    </w:p>
    <w:p w14:paraId="4CF8F8AF" w14:textId="77777777" w:rsidR="008305F9" w:rsidRDefault="008305F9" w:rsidP="008305F9">
      <w:r>
        <w:t>- Burn Credits → Permanently removes credits (approves application)</w:t>
      </w:r>
    </w:p>
    <w:p w14:paraId="06691DDB" w14:textId="77777777" w:rsidR="008305F9" w:rsidRDefault="008305F9" w:rsidP="008305F9">
      <w:r>
        <w:t>- Unlock Credits → Releases credits back to developer (rejects application)</w:t>
      </w:r>
    </w:p>
    <w:p w14:paraId="09AB0A97" w14:textId="77777777" w:rsidR="008305F9" w:rsidRDefault="008305F9" w:rsidP="008305F9"/>
    <w:p w14:paraId="01C206E5" w14:textId="77777777" w:rsidR="008305F9" w:rsidRDefault="008305F9" w:rsidP="008305F9">
      <w:r>
        <w:t>**APPROVED/REJECTED Applications:**</w:t>
      </w:r>
    </w:p>
    <w:p w14:paraId="0B8F2FF9" w14:textId="77777777" w:rsidR="008305F9" w:rsidRDefault="008305F9" w:rsidP="008305F9">
      <w:r>
        <w:t>- View only (already processed)</w:t>
      </w:r>
    </w:p>
    <w:p w14:paraId="0F302074" w14:textId="77777777" w:rsidR="008305F9" w:rsidRDefault="008305F9" w:rsidP="008305F9"/>
    <w:p w14:paraId="4459C711" w14:textId="77777777" w:rsidR="008305F9" w:rsidRDefault="008305F9" w:rsidP="008305F9">
      <w:r>
        <w:t>### Archive Features</w:t>
      </w:r>
    </w:p>
    <w:p w14:paraId="4336A5F7" w14:textId="77777777" w:rsidR="008305F9" w:rsidRDefault="008305F9" w:rsidP="008305F9">
      <w:r>
        <w:t>- View all applications with filtering by status</w:t>
      </w:r>
    </w:p>
    <w:p w14:paraId="2289BB2A" w14:textId="77777777" w:rsidR="008305F9" w:rsidRDefault="008305F9" w:rsidP="008305F9">
      <w:r>
        <w:t>- Search by token, developer, ID, planning reference, catchment</w:t>
      </w:r>
    </w:p>
    <w:p w14:paraId="18DE0A36" w14:textId="77777777" w:rsidR="008305F9" w:rsidRDefault="008305F9" w:rsidP="008305F9">
      <w:r>
        <w:t>- Navigate to detailed application view</w:t>
      </w:r>
    </w:p>
    <w:p w14:paraId="193A65D4" w14:textId="77777777" w:rsidR="008305F9" w:rsidRDefault="008305F9" w:rsidP="008305F9">
      <w:r>
        <w:t>- See complete application history</w:t>
      </w:r>
    </w:p>
    <w:p w14:paraId="70612FEF" w14:textId="77777777" w:rsidR="008305F9" w:rsidRDefault="008305F9" w:rsidP="008305F9"/>
    <w:p w14:paraId="5B78CD52" w14:textId="77777777" w:rsidR="008305F9" w:rsidRDefault="008305F9" w:rsidP="008305F9">
      <w:r>
        <w:t>**Key Files:**</w:t>
      </w:r>
    </w:p>
    <w:p w14:paraId="4469B967" w14:textId="77777777" w:rsidR="008305F9" w:rsidRDefault="008305F9" w:rsidP="008305F9">
      <w:r>
        <w:t>- `backend/frontend/src/pages/Planning.tsx` - Planning Officer portal</w:t>
      </w:r>
    </w:p>
    <w:p w14:paraId="26FA6C80" w14:textId="77777777" w:rsidR="008305F9" w:rsidRDefault="008305F9" w:rsidP="008305F9">
      <w:r>
        <w:lastRenderedPageBreak/>
        <w:t>- `backend/frontend/src/pages/PlanningApplicationDetail.tsx` - Detailed view</w:t>
      </w:r>
    </w:p>
    <w:p w14:paraId="70213A4C" w14:textId="77777777" w:rsidR="008305F9" w:rsidRDefault="008305F9" w:rsidP="008305F9">
      <w:r>
        <w:t>- `backend/app/routes/planning.py` - Backend endpoints</w:t>
      </w:r>
    </w:p>
    <w:p w14:paraId="45C6609B" w14:textId="77777777" w:rsidR="008305F9" w:rsidRDefault="008305F9" w:rsidP="008305F9"/>
    <w:p w14:paraId="667502D5" w14:textId="77777777" w:rsidR="008305F9" w:rsidRDefault="008305F9" w:rsidP="008305F9">
      <w:r>
        <w:t>---</w:t>
      </w:r>
    </w:p>
    <w:p w14:paraId="31FA8E21" w14:textId="77777777" w:rsidR="008305F9" w:rsidRDefault="008305F9" w:rsidP="008305F9"/>
    <w:p w14:paraId="742B5F47" w14:textId="77777777" w:rsidR="008305F9" w:rsidRDefault="008305F9" w:rsidP="008305F9">
      <w:r>
        <w:t>## Testing Checklist</w:t>
      </w:r>
    </w:p>
    <w:p w14:paraId="3EF31816" w14:textId="77777777" w:rsidR="008305F9" w:rsidRDefault="008305F9" w:rsidP="008305F9"/>
    <w:p w14:paraId="0EEFD00C" w14:textId="77777777" w:rsidR="008305F9" w:rsidRDefault="008305F9" w:rsidP="008305F9">
      <w:r>
        <w:t>Before testing broker-developer trades:</w:t>
      </w:r>
    </w:p>
    <w:p w14:paraId="210D1DD9" w14:textId="77777777" w:rsidR="008305F9" w:rsidRDefault="008305F9" w:rsidP="008305F9">
      <w:r>
        <w:t>- [ ] Hardhat node is running</w:t>
      </w:r>
    </w:p>
    <w:p w14:paraId="0F3EDE3C" w14:textId="77777777" w:rsidR="008305F9" w:rsidRDefault="008305F9" w:rsidP="008305F9">
      <w:r>
        <w:t>- [ ] Contracts are deployed</w:t>
      </w:r>
    </w:p>
    <w:p w14:paraId="79E05373" w14:textId="77777777" w:rsidR="008305F9" w:rsidRDefault="008305F9" w:rsidP="008305F9">
      <w:r>
        <w:t>- [ ] Broker EVM address is real Hardhat account</w:t>
      </w:r>
    </w:p>
    <w:p w14:paraId="2DEE50B3" w14:textId="77777777" w:rsidR="008305F9" w:rsidRDefault="008305F9" w:rsidP="008305F9">
      <w:r>
        <w:t>- [ ] Developer EVM address is real Hardhat account</w:t>
      </w:r>
    </w:p>
    <w:p w14:paraId="2A9AA87D" w14:textId="77777777" w:rsidR="008305F9" w:rsidRDefault="008305F9" w:rsidP="008305F9">
      <w:r>
        <w:t>- [ ] `BROKER_PRIVATE_KEY` matches broker's EVM address</w:t>
      </w:r>
    </w:p>
    <w:p w14:paraId="0A3E8580" w14:textId="77777777" w:rsidR="008305F9" w:rsidRDefault="008305F9" w:rsidP="008305F9">
      <w:r>
        <w:t>- [ ] `DEVELOPER_PRIVATE_KEY` is set (for future operations)</w:t>
      </w:r>
    </w:p>
    <w:p w14:paraId="1B943AEC" w14:textId="77777777" w:rsidR="008305F9" w:rsidRDefault="008305F9" w:rsidP="008305F9">
      <w:r>
        <w:t>- [ ] `TRADING_ACCOUNT_PRIVATE_KEY` is set</w:t>
      </w:r>
    </w:p>
    <w:p w14:paraId="20A524C9" w14:textId="77777777" w:rsidR="008305F9" w:rsidRDefault="008305F9" w:rsidP="008305F9">
      <w:r>
        <w:t>- [ ] All contract addresses in `.env`</w:t>
      </w:r>
    </w:p>
    <w:p w14:paraId="7A80FD92" w14:textId="77777777" w:rsidR="008305F9" w:rsidRDefault="008305F9" w:rsidP="008305F9">
      <w:r>
        <w:t>- [ ] Run diagnostic: `python backend/diagnose_broker_developer_trades.py`</w:t>
      </w:r>
    </w:p>
    <w:p w14:paraId="418CBFFA" w14:textId="77777777" w:rsidR="008305F9" w:rsidRDefault="008305F9" w:rsidP="008305F9"/>
    <w:p w14:paraId="4FADB010" w14:textId="77777777" w:rsidR="008305F9" w:rsidRDefault="008305F9" w:rsidP="008305F9">
      <w:r>
        <w:t>After database reset:</w:t>
      </w:r>
    </w:p>
    <w:p w14:paraId="55483246" w14:textId="77777777" w:rsidR="008305F9" w:rsidRDefault="008305F9" w:rsidP="008305F9">
      <w:r>
        <w:t>- [ ] Run `python backend/post_reset_fix.py --yes`</w:t>
      </w:r>
    </w:p>
    <w:p w14:paraId="4DBD86D0" w14:textId="77777777" w:rsidR="008305F9" w:rsidRDefault="008305F9" w:rsidP="008305F9">
      <w:r>
        <w:t>- [ ] Restart backend server</w:t>
      </w:r>
    </w:p>
    <w:p w14:paraId="7AE9BC2A" w14:textId="77777777" w:rsidR="008305F9" w:rsidRDefault="008305F9" w:rsidP="008305F9">
      <w:r>
        <w:t>- [ ] Verify addresses match keys: `python backend/verify_env_keys.py`</w:t>
      </w:r>
    </w:p>
    <w:p w14:paraId="73E498F5" w14:textId="77777777" w:rsidR="008305F9" w:rsidRDefault="008305F9" w:rsidP="008305F9">
      <w:r>
        <w:t>```</w:t>
      </w:r>
    </w:p>
    <w:p w14:paraId="23CCD908" w14:textId="77777777" w:rsidR="008305F9" w:rsidRDefault="008305F9" w:rsidP="008305F9"/>
    <w:p w14:paraId="04AEBC49" w14:textId="77777777" w:rsidR="008305F9" w:rsidRDefault="008305F9" w:rsidP="008305F9">
      <w:r>
        <w:t>---</w:t>
      </w:r>
    </w:p>
    <w:p w14:paraId="3E79EEB9" w14:textId="77777777" w:rsidR="008305F9" w:rsidRDefault="008305F9" w:rsidP="008305F9"/>
    <w:p w14:paraId="66C7FD81" w14:textId="77777777" w:rsidR="008305F9" w:rsidRDefault="008305F9" w:rsidP="008305F9">
      <w:r>
        <w:t>### QUICK_FIX_SUMMARY.md</w:t>
      </w:r>
    </w:p>
    <w:p w14:paraId="215536F3" w14:textId="77777777" w:rsidR="008305F9" w:rsidRDefault="008305F9" w:rsidP="008305F9"/>
    <w:p w14:paraId="5D29D022" w14:textId="77777777" w:rsidR="008305F9" w:rsidRDefault="008305F9" w:rsidP="008305F9">
      <w:r>
        <w:lastRenderedPageBreak/>
        <w:t>```markdown</w:t>
      </w:r>
    </w:p>
    <w:p w14:paraId="2822899C" w14:textId="77777777" w:rsidR="008305F9" w:rsidRDefault="008305F9" w:rsidP="008305F9">
      <w:r>
        <w:t># Quick Fix Summary - What Was Broken and Fixed</w:t>
      </w:r>
    </w:p>
    <w:p w14:paraId="5005F6AB" w14:textId="77777777" w:rsidR="008305F9" w:rsidRDefault="008305F9" w:rsidP="008305F9"/>
    <w:p w14:paraId="0FD4E587" w14:textId="77777777" w:rsidR="008305F9" w:rsidRDefault="008305F9" w:rsidP="008305F9">
      <w:r>
        <w:t>## Issues Found and Fixed</w:t>
      </w:r>
    </w:p>
    <w:p w14:paraId="757612A1" w14:textId="77777777" w:rsidR="008305F9" w:rsidRDefault="008305F9" w:rsidP="008305F9"/>
    <w:p w14:paraId="4DB5993B" w14:textId="77777777" w:rsidR="008305F9" w:rsidRDefault="008305F9" w:rsidP="008305F9">
      <w:r>
        <w:t xml:space="preserve">### 1. Missing Route Files (FIXED </w:t>
      </w:r>
      <w:r>
        <w:rPr>
          <w:rFonts w:ascii="Segoe UI Emoji" w:hAnsi="Segoe UI Emoji" w:cs="Segoe UI Emoji"/>
        </w:rPr>
        <w:t>✅</w:t>
      </w:r>
      <w:r>
        <w:t>)</w:t>
      </w:r>
    </w:p>
    <w:p w14:paraId="4AC45841" w14:textId="77777777" w:rsidR="008305F9" w:rsidRDefault="008305F9" w:rsidP="008305F9">
      <w:r>
        <w:t>**Problem:** Several route files were completely empty, causing `AttributeError: module has no attribute 'router'`</w:t>
      </w:r>
    </w:p>
    <w:p w14:paraId="697A9E10" w14:textId="77777777" w:rsidR="008305F9" w:rsidRDefault="008305F9" w:rsidP="008305F9"/>
    <w:p w14:paraId="200EAD99" w14:textId="77777777" w:rsidR="008305F9" w:rsidRDefault="008305F9" w:rsidP="008305F9">
      <w:r>
        <w:t>**Files Fixed:**</w:t>
      </w:r>
    </w:p>
    <w:p w14:paraId="6E267BA1" w14:textId="77777777" w:rsidR="008305F9" w:rsidRDefault="008305F9" w:rsidP="008305F9">
      <w:r>
        <w:t>- `backend/app/routes/submissions.py` - Was empty, now has router</w:t>
      </w:r>
    </w:p>
    <w:p w14:paraId="5561C067" w14:textId="77777777" w:rsidR="008305F9" w:rsidRDefault="008305F9" w:rsidP="008305F9">
      <w:r>
        <w:t xml:space="preserve">- `backend/app/routes/exchange.py` - Was empty, now has router  </w:t>
      </w:r>
    </w:p>
    <w:p w14:paraId="221F256F" w14:textId="77777777" w:rsidR="008305F9" w:rsidRDefault="008305F9" w:rsidP="008305F9">
      <w:r>
        <w:t>- `backend/app/routes/accounts.py` - Was empty, now has router</w:t>
      </w:r>
    </w:p>
    <w:p w14:paraId="1FEBCA06" w14:textId="77777777" w:rsidR="008305F9" w:rsidRDefault="008305F9" w:rsidP="008305F9">
      <w:r>
        <w:t>- `backend/app/routes/regulator.py` - Was empty, now has router</w:t>
      </w:r>
    </w:p>
    <w:p w14:paraId="33B21296" w14:textId="77777777" w:rsidR="008305F9" w:rsidRDefault="008305F9" w:rsidP="008305F9">
      <w:r>
        <w:t>- `backend/app/routes/landowner.py` - Was empty, now has router</w:t>
      </w:r>
    </w:p>
    <w:p w14:paraId="517FC621" w14:textId="77777777" w:rsidR="008305F9" w:rsidRDefault="008305F9" w:rsidP="008305F9">
      <w:r>
        <w:t>- `backend/app/routes/developer.py` - Was empty, now has router</w:t>
      </w:r>
    </w:p>
    <w:p w14:paraId="2DE0BE53" w14:textId="77777777" w:rsidR="008305F9" w:rsidRDefault="008305F9" w:rsidP="008305F9">
      <w:r>
        <w:t>- `backend/app/routes/planning.py` - Was empty, now has router</w:t>
      </w:r>
    </w:p>
    <w:p w14:paraId="21F243EE" w14:textId="77777777" w:rsidR="008305F9" w:rsidRDefault="008305F9" w:rsidP="008305F9"/>
    <w:p w14:paraId="6624C9C4" w14:textId="77777777" w:rsidR="008305F9" w:rsidRDefault="008305F9" w:rsidP="008305F9">
      <w:r>
        <w:t xml:space="preserve">### 2. Missing Function (FIXED </w:t>
      </w:r>
      <w:r>
        <w:rPr>
          <w:rFonts w:ascii="Segoe UI Emoji" w:hAnsi="Segoe UI Emoji" w:cs="Segoe UI Emoji"/>
        </w:rPr>
        <w:t>✅</w:t>
      </w:r>
      <w:r>
        <w:t>)</w:t>
      </w:r>
    </w:p>
    <w:p w14:paraId="2C5D48E9" w14:textId="77777777" w:rsidR="008305F9" w:rsidRDefault="008305F9" w:rsidP="008305F9">
      <w:r>
        <w:t>**Problem:** `get_account_credits_summary` function was missing from `backend/app/services/credits_summary.py`</w:t>
      </w:r>
    </w:p>
    <w:p w14:paraId="11C2CAEB" w14:textId="77777777" w:rsidR="008305F9" w:rsidRDefault="008305F9" w:rsidP="008305F9"/>
    <w:p w14:paraId="78EF5CA7" w14:textId="77777777" w:rsidR="008305F9" w:rsidRDefault="008305F9" w:rsidP="008305F9">
      <w:r>
        <w:t>**Fix:** Created the function with proper implementation</w:t>
      </w:r>
    </w:p>
    <w:p w14:paraId="11C27738" w14:textId="77777777" w:rsidR="008305F9" w:rsidRDefault="008305F9" w:rsidP="008305F9"/>
    <w:p w14:paraId="6C645F41" w14:textId="77777777" w:rsidR="008305F9" w:rsidRDefault="008305F9" w:rsidP="008305F9">
      <w:r>
        <w:t xml:space="preserve">### 3. Missing Model (FIXED </w:t>
      </w:r>
      <w:r>
        <w:rPr>
          <w:rFonts w:ascii="Segoe UI Emoji" w:hAnsi="Segoe UI Emoji" w:cs="Segoe UI Emoji"/>
        </w:rPr>
        <w:t>✅</w:t>
      </w:r>
      <w:r>
        <w:t>)</w:t>
      </w:r>
    </w:p>
    <w:p w14:paraId="61A73E7E" w14:textId="77777777" w:rsidR="008305F9" w:rsidRDefault="008305F9" w:rsidP="008305F9">
      <w:r>
        <w:t>**Problem:** `ExchangeListing` model was missing from `backend/app/models.py`</w:t>
      </w:r>
    </w:p>
    <w:p w14:paraId="6815479B" w14:textId="77777777" w:rsidR="008305F9" w:rsidRDefault="008305F9" w:rsidP="008305F9"/>
    <w:p w14:paraId="1368EB5D" w14:textId="77777777" w:rsidR="008305F9" w:rsidRDefault="008305F9" w:rsidP="008305F9">
      <w:r>
        <w:t>**Fix:** Added the `ExchangeListing` model definition</w:t>
      </w:r>
    </w:p>
    <w:p w14:paraId="3B1A1166" w14:textId="77777777" w:rsidR="008305F9" w:rsidRDefault="008305F9" w:rsidP="008305F9"/>
    <w:p w14:paraId="721A3BE3" w14:textId="77777777" w:rsidR="008305F9" w:rsidRDefault="008305F9" w:rsidP="008305F9">
      <w:r>
        <w:t xml:space="preserve">### 4. Unused Imports (FIXED </w:t>
      </w:r>
      <w:r>
        <w:rPr>
          <w:rFonts w:ascii="Segoe UI Emoji" w:hAnsi="Segoe UI Emoji" w:cs="Segoe UI Emoji"/>
        </w:rPr>
        <w:t>✅</w:t>
      </w:r>
      <w:r>
        <w:t>)</w:t>
      </w:r>
    </w:p>
    <w:p w14:paraId="73785864" w14:textId="77777777" w:rsidR="008305F9" w:rsidRDefault="008305F9" w:rsidP="008305F9">
      <w:r>
        <w:t>**Problem:** Several files were importing `Scheme` which doesn't exist</w:t>
      </w:r>
    </w:p>
    <w:p w14:paraId="6AE3E7F1" w14:textId="77777777" w:rsidR="008305F9" w:rsidRDefault="008305F9" w:rsidP="008305F9"/>
    <w:p w14:paraId="4445ECE1" w14:textId="77777777" w:rsidR="008305F9" w:rsidRDefault="008305F9" w:rsidP="008305F9">
      <w:r>
        <w:t>**Files Fixed:**</w:t>
      </w:r>
    </w:p>
    <w:p w14:paraId="499D55F8" w14:textId="77777777" w:rsidR="008305F9" w:rsidRDefault="008305F9" w:rsidP="008305F9">
      <w:r>
        <w:t>- `backend/app/routes/operator.py` - Removed unused `Scheme` import</w:t>
      </w:r>
    </w:p>
    <w:p w14:paraId="33F7E9F4" w14:textId="77777777" w:rsidR="008305F9" w:rsidRDefault="008305F9" w:rsidP="008305F9">
      <w:r>
        <w:t>- `backend/app/services/planning_application.py` - Removed unused `Scheme` import</w:t>
      </w:r>
    </w:p>
    <w:p w14:paraId="48D70DD5" w14:textId="77777777" w:rsidR="008305F9" w:rsidRDefault="008305F9" w:rsidP="008305F9">
      <w:r>
        <w:t>- `backend/app/services/exchange.py` - Removed unused `Scheme` and `Trade` imports</w:t>
      </w:r>
    </w:p>
    <w:p w14:paraId="7D3A7632" w14:textId="77777777" w:rsidR="008305F9" w:rsidRDefault="008305F9" w:rsidP="008305F9">
      <w:r>
        <w:t>- `backend/seed.py` - Removed unused `Scheme` import</w:t>
      </w:r>
    </w:p>
    <w:p w14:paraId="46D569DA" w14:textId="77777777" w:rsidR="008305F9" w:rsidRDefault="008305F9" w:rsidP="008305F9"/>
    <w:p w14:paraId="044ABC9F" w14:textId="77777777" w:rsidR="008305F9" w:rsidRDefault="008305F9" w:rsidP="008305F9">
      <w:r>
        <w:t xml:space="preserve">### 5. Missing Dependencies (FIXED </w:t>
      </w:r>
      <w:r>
        <w:rPr>
          <w:rFonts w:ascii="Segoe UI Emoji" w:hAnsi="Segoe UI Emoji" w:cs="Segoe UI Emoji"/>
        </w:rPr>
        <w:t>✅</w:t>
      </w:r>
      <w:r>
        <w:t>)</w:t>
      </w:r>
    </w:p>
    <w:p w14:paraId="4232CCDE" w14:textId="77777777" w:rsidR="008305F9" w:rsidRDefault="008305F9" w:rsidP="008305F9">
      <w:r>
        <w:t>**Problem:** `requirements.txt` was missing `python-dotenv` and `web3`</w:t>
      </w:r>
    </w:p>
    <w:p w14:paraId="31EA47D3" w14:textId="77777777" w:rsidR="008305F9" w:rsidRDefault="008305F9" w:rsidP="008305F9"/>
    <w:p w14:paraId="03D24811" w14:textId="77777777" w:rsidR="008305F9" w:rsidRDefault="008305F9" w:rsidP="008305F9">
      <w:r>
        <w:t>**Fix:** Added to `requirements.txt`:</w:t>
      </w:r>
    </w:p>
    <w:p w14:paraId="3523628F" w14:textId="77777777" w:rsidR="008305F9" w:rsidRDefault="008305F9" w:rsidP="008305F9">
      <w:r>
        <w:t>- `python-dotenv==1.0.0`</w:t>
      </w:r>
    </w:p>
    <w:p w14:paraId="2988CC23" w14:textId="77777777" w:rsidR="008305F9" w:rsidRDefault="008305F9" w:rsidP="008305F9">
      <w:r>
        <w:t>- `web3==6.15.1`</w:t>
      </w:r>
    </w:p>
    <w:p w14:paraId="000C196F" w14:textId="77777777" w:rsidR="008305F9" w:rsidRDefault="008305F9" w:rsidP="008305F9"/>
    <w:p w14:paraId="6B386C12" w14:textId="77777777" w:rsidR="008305F9" w:rsidRDefault="008305F9" w:rsidP="008305F9">
      <w:r>
        <w:t>## Current Status</w:t>
      </w:r>
    </w:p>
    <w:p w14:paraId="6E96E9F2" w14:textId="77777777" w:rsidR="008305F9" w:rsidRDefault="008305F9" w:rsidP="008305F9"/>
    <w:p w14:paraId="2E99D6AF" w14:textId="77777777" w:rsidR="008305F9" w:rsidRDefault="008305F9" w:rsidP="008305F9">
      <w:r>
        <w:rPr>
          <w:rFonts w:ascii="Segoe UI Emoji" w:hAnsi="Segoe UI Emoji" w:cs="Segoe UI Emoji"/>
        </w:rPr>
        <w:t>✅</w:t>
      </w:r>
      <w:r>
        <w:t xml:space="preserve"> **All dependencies installed**</w:t>
      </w:r>
    </w:p>
    <w:p w14:paraId="5ECDD575" w14:textId="77777777" w:rsidR="008305F9" w:rsidRDefault="008305F9" w:rsidP="008305F9">
      <w:r>
        <w:rPr>
          <w:rFonts w:ascii="Segoe UI Emoji" w:hAnsi="Segoe UI Emoji" w:cs="Segoe UI Emoji"/>
        </w:rPr>
        <w:t>✅</w:t>
      </w:r>
      <w:r>
        <w:t xml:space="preserve"> **All key files exist and are not empty**</w:t>
      </w:r>
    </w:p>
    <w:p w14:paraId="1982DA33" w14:textId="77777777" w:rsidR="008305F9" w:rsidRDefault="008305F9" w:rsidP="008305F9">
      <w:r>
        <w:rPr>
          <w:rFonts w:ascii="Segoe UI Emoji" w:hAnsi="Segoe UI Emoji" w:cs="Segoe UI Emoji"/>
        </w:rPr>
        <w:t>✅</w:t>
      </w:r>
      <w:r>
        <w:t xml:space="preserve"> **Main app imports successfully**</w:t>
      </w:r>
    </w:p>
    <w:p w14:paraId="4BF99132" w14:textId="77777777" w:rsidR="008305F9" w:rsidRDefault="008305F9" w:rsidP="008305F9">
      <w:r>
        <w:rPr>
          <w:rFonts w:ascii="Segoe UI Emoji" w:hAnsi="Segoe UI Emoji" w:cs="Segoe UI Emoji"/>
        </w:rPr>
        <w:t>✅</w:t>
      </w:r>
      <w:r>
        <w:t xml:space="preserve"> **Database exists**</w:t>
      </w:r>
    </w:p>
    <w:p w14:paraId="40440D9F" w14:textId="77777777" w:rsidR="008305F9" w:rsidRDefault="008305F9" w:rsidP="008305F9"/>
    <w:p w14:paraId="0DCB5A2B" w14:textId="77777777" w:rsidR="008305F9" w:rsidRDefault="008305F9" w:rsidP="008305F9">
      <w:r>
        <w:t>## How to Start the Backend</w:t>
      </w:r>
    </w:p>
    <w:p w14:paraId="4D4EC916" w14:textId="77777777" w:rsidR="008305F9" w:rsidRDefault="008305F9" w:rsidP="008305F9"/>
    <w:p w14:paraId="628523F0" w14:textId="77777777" w:rsidR="008305F9" w:rsidRDefault="008305F9" w:rsidP="008305F9">
      <w:r>
        <w:lastRenderedPageBreak/>
        <w:t>```powershell</w:t>
      </w:r>
    </w:p>
    <w:p w14:paraId="28C08AF3" w14:textId="77777777" w:rsidR="008305F9" w:rsidRDefault="008305F9" w:rsidP="008305F9">
      <w:r>
        <w:t>cd backend</w:t>
      </w:r>
    </w:p>
    <w:p w14:paraId="7D9F612B" w14:textId="77777777" w:rsidR="008305F9" w:rsidRDefault="008305F9" w:rsidP="008305F9">
      <w:r>
        <w:t>.\venv\Scripts\activate  # If using venv</w:t>
      </w:r>
    </w:p>
    <w:p w14:paraId="665FA71B" w14:textId="77777777" w:rsidR="008305F9" w:rsidRDefault="008305F9" w:rsidP="008305F9">
      <w:r>
        <w:t>uvicorn app.main:app --reload --port 8000</w:t>
      </w:r>
    </w:p>
    <w:p w14:paraId="7E9A93A4" w14:textId="77777777" w:rsidR="008305F9" w:rsidRDefault="008305F9" w:rsidP="008305F9">
      <w:r>
        <w:t>```</w:t>
      </w:r>
    </w:p>
    <w:p w14:paraId="0B1EFCCF" w14:textId="77777777" w:rsidR="008305F9" w:rsidRDefault="008305F9" w:rsidP="008305F9"/>
    <w:p w14:paraId="3ED538FD" w14:textId="77777777" w:rsidR="008305F9" w:rsidRDefault="008305F9" w:rsidP="008305F9">
      <w:r>
        <w:t>## What Still Needs to Be Done</w:t>
      </w:r>
    </w:p>
    <w:p w14:paraId="14F806B3" w14:textId="77777777" w:rsidR="008305F9" w:rsidRDefault="008305F9" w:rsidP="008305F9"/>
    <w:p w14:paraId="0A25AAC4" w14:textId="77777777" w:rsidR="008305F9" w:rsidRDefault="008305F9" w:rsidP="008305F9">
      <w:r>
        <w:t>1. **Commit these fixes to GitHub** - All fixes are currently only local</w:t>
      </w:r>
    </w:p>
    <w:p w14:paraId="6214DB59" w14:textId="77777777" w:rsidR="008305F9" w:rsidRDefault="008305F9" w:rsidP="008305F9">
      <w:r>
        <w:t>2. **Add actual endpoints** - Route files have minimal routers, need to add endpoints</w:t>
      </w:r>
    </w:p>
    <w:p w14:paraId="552FBD5F" w14:textId="77777777" w:rsidR="008305F9" w:rsidRDefault="008305F9" w:rsidP="008305F9">
      <w:r>
        <w:t>3. **Add Scheme model** - If you need it for full functionality</w:t>
      </w:r>
    </w:p>
    <w:p w14:paraId="2380CFC3" w14:textId="77777777" w:rsidR="008305F9" w:rsidRDefault="008305F9" w:rsidP="008305F9"/>
    <w:p w14:paraId="1FAF350C" w14:textId="77777777" w:rsidR="008305F9" w:rsidRDefault="008305F9" w:rsidP="008305F9">
      <w:r>
        <w:t>## Files Created/Modified</w:t>
      </w:r>
    </w:p>
    <w:p w14:paraId="1F92D298" w14:textId="77777777" w:rsidR="008305F9" w:rsidRDefault="008305F9" w:rsidP="008305F9"/>
    <w:p w14:paraId="5EA5E4C3" w14:textId="77777777" w:rsidR="008305F9" w:rsidRDefault="008305F9" w:rsidP="008305F9">
      <w:r>
        <w:t>### Created:</w:t>
      </w:r>
    </w:p>
    <w:p w14:paraId="1D45FAFD" w14:textId="77777777" w:rsidR="008305F9" w:rsidRDefault="008305F9" w:rsidP="008305F9">
      <w:r>
        <w:t>- `backend/app/services/credits_summary.py` (was empty)</w:t>
      </w:r>
    </w:p>
    <w:p w14:paraId="20BA6FD6" w14:textId="77777777" w:rsidR="008305F9" w:rsidRDefault="008305F9" w:rsidP="008305F9">
      <w:r>
        <w:t>- `RESTART_GUIDE.md`</w:t>
      </w:r>
    </w:p>
    <w:p w14:paraId="2B6139DD" w14:textId="77777777" w:rsidR="008305F9" w:rsidRDefault="008305F9" w:rsidP="008305F9">
      <w:r>
        <w:t>- `restart-project.ps1`</w:t>
      </w:r>
    </w:p>
    <w:p w14:paraId="4BF593F3" w14:textId="77777777" w:rsidR="008305F9" w:rsidRDefault="008305F9" w:rsidP="008305F9">
      <w:r>
        <w:t>- `compare-with-github.ps1`</w:t>
      </w:r>
    </w:p>
    <w:p w14:paraId="2739A1C1" w14:textId="77777777" w:rsidR="008305F9" w:rsidRDefault="008305F9" w:rsidP="008305F9">
      <w:r>
        <w:t>- `diagnose-backend.ps1`</w:t>
      </w:r>
    </w:p>
    <w:p w14:paraId="68FF1FBC" w14:textId="77777777" w:rsidR="008305F9" w:rsidRDefault="008305F9" w:rsidP="008305F9">
      <w:r>
        <w:t>- `QUICK_FIX_SUMMARY.md` (this file)</w:t>
      </w:r>
    </w:p>
    <w:p w14:paraId="1E715919" w14:textId="77777777" w:rsidR="008305F9" w:rsidRDefault="008305F9" w:rsidP="008305F9"/>
    <w:p w14:paraId="7D73D9D6" w14:textId="77777777" w:rsidR="008305F9" w:rsidRDefault="008305F9" w:rsidP="008305F9">
      <w:r>
        <w:t>### Modified:</w:t>
      </w:r>
    </w:p>
    <w:p w14:paraId="6078EB10" w14:textId="77777777" w:rsidR="008305F9" w:rsidRDefault="008305F9" w:rsidP="008305F9">
      <w:r>
        <w:t>- `backend/app/models.py` - Added `ExchangeListing` model</w:t>
      </w:r>
    </w:p>
    <w:p w14:paraId="19DEBCA0" w14:textId="77777777" w:rsidR="008305F9" w:rsidRDefault="008305F9" w:rsidP="008305F9">
      <w:r>
        <w:t>- `backend/app/routes/*.py` - Added routers to empty files</w:t>
      </w:r>
    </w:p>
    <w:p w14:paraId="10F70A9D" w14:textId="77777777" w:rsidR="008305F9" w:rsidRDefault="008305F9" w:rsidP="008305F9">
      <w:r>
        <w:t>- `backend/app/routes/operator.py` - Removed unused imports</w:t>
      </w:r>
    </w:p>
    <w:p w14:paraId="705EDD42" w14:textId="77777777" w:rsidR="008305F9" w:rsidRDefault="008305F9" w:rsidP="008305F9">
      <w:r>
        <w:t>- `backend/app/services/planning_application.py` - Removed unused imports</w:t>
      </w:r>
    </w:p>
    <w:p w14:paraId="025B1DF9" w14:textId="77777777" w:rsidR="008305F9" w:rsidRDefault="008305F9" w:rsidP="008305F9">
      <w:r>
        <w:t>- `backend/app/services/exchange.py` - Removed unused imports</w:t>
      </w:r>
    </w:p>
    <w:p w14:paraId="7C9989A2" w14:textId="77777777" w:rsidR="008305F9" w:rsidRDefault="008305F9" w:rsidP="008305F9">
      <w:r>
        <w:lastRenderedPageBreak/>
        <w:t>- `backend/seed.py` - Removed unused imports</w:t>
      </w:r>
    </w:p>
    <w:p w14:paraId="29420431" w14:textId="77777777" w:rsidR="008305F9" w:rsidRDefault="008305F9" w:rsidP="008305F9">
      <w:r>
        <w:t>- `backend/requirements.txt` - Added missing dependencies</w:t>
      </w:r>
    </w:p>
    <w:p w14:paraId="64A78B6A" w14:textId="77777777" w:rsidR="008305F9" w:rsidRDefault="008305F9" w:rsidP="008305F9"/>
    <w:p w14:paraId="0A9C4385" w14:textId="77777777" w:rsidR="008305F9" w:rsidRDefault="008305F9" w:rsidP="008305F9"/>
    <w:p w14:paraId="27D6E8E9" w14:textId="77777777" w:rsidR="008305F9" w:rsidRDefault="008305F9" w:rsidP="008305F9"/>
    <w:p w14:paraId="7AB1F0D5" w14:textId="77777777" w:rsidR="008305F9" w:rsidRDefault="008305F9" w:rsidP="008305F9"/>
    <w:p w14:paraId="17711271" w14:textId="77777777" w:rsidR="008305F9" w:rsidRDefault="008305F9" w:rsidP="008305F9"/>
    <w:p w14:paraId="67DD44A7" w14:textId="77777777" w:rsidR="008305F9" w:rsidRDefault="008305F9" w:rsidP="008305F9">
      <w:r>
        <w:t>```</w:t>
      </w:r>
    </w:p>
    <w:p w14:paraId="2E9F9F13" w14:textId="77777777" w:rsidR="008305F9" w:rsidRDefault="008305F9" w:rsidP="008305F9"/>
    <w:p w14:paraId="3CA65EAA" w14:textId="77777777" w:rsidR="008305F9" w:rsidRDefault="008305F9" w:rsidP="008305F9">
      <w:r>
        <w:t>---</w:t>
      </w:r>
    </w:p>
    <w:p w14:paraId="558A7387" w14:textId="77777777" w:rsidR="008305F9" w:rsidRDefault="008305F9" w:rsidP="008305F9"/>
    <w:p w14:paraId="3B7EDEBB" w14:textId="77777777" w:rsidR="008305F9" w:rsidRDefault="008305F9" w:rsidP="008305F9">
      <w:r>
        <w:t>### QUICK_START.md</w:t>
      </w:r>
    </w:p>
    <w:p w14:paraId="0D3379DD" w14:textId="77777777" w:rsidR="008305F9" w:rsidRDefault="008305F9" w:rsidP="008305F9"/>
    <w:p w14:paraId="0AD6C32B" w14:textId="77777777" w:rsidR="008305F9" w:rsidRDefault="008305F9" w:rsidP="008305F9">
      <w:r>
        <w:t>```markdown</w:t>
      </w:r>
    </w:p>
    <w:p w14:paraId="6C09FEB8" w14:textId="77777777" w:rsidR="008305F9" w:rsidRDefault="008305F9" w:rsidP="008305F9">
      <w:r>
        <w:t># Quick Start Guide - How to Run offsetX</w:t>
      </w:r>
    </w:p>
    <w:p w14:paraId="567DB83A" w14:textId="77777777" w:rsidR="008305F9" w:rsidRDefault="008305F9" w:rsidP="008305F9"/>
    <w:p w14:paraId="30116BC1" w14:textId="77777777" w:rsidR="008305F9" w:rsidRDefault="008305F9" w:rsidP="008305F9">
      <w:r>
        <w:t>## Prerequisites</w:t>
      </w:r>
    </w:p>
    <w:p w14:paraId="275F870F" w14:textId="77777777" w:rsidR="008305F9" w:rsidRDefault="008305F9" w:rsidP="008305F9"/>
    <w:p w14:paraId="16CD09EB" w14:textId="77777777" w:rsidR="008305F9" w:rsidRDefault="008305F9" w:rsidP="008305F9">
      <w:r>
        <w:t>Make sure you have installed:</w:t>
      </w:r>
    </w:p>
    <w:p w14:paraId="53022A14" w14:textId="77777777" w:rsidR="008305F9" w:rsidRDefault="008305F9" w:rsidP="008305F9">
      <w:r>
        <w:t>- **Node.js** (for Hardhat and frontend)</w:t>
      </w:r>
    </w:p>
    <w:p w14:paraId="15151377" w14:textId="77777777" w:rsidR="008305F9" w:rsidRDefault="008305F9" w:rsidP="008305F9">
      <w:r>
        <w:t>- **Python 3.8+** (for backend)</w:t>
      </w:r>
    </w:p>
    <w:p w14:paraId="649879AB" w14:textId="77777777" w:rsidR="008305F9" w:rsidRDefault="008305F9" w:rsidP="008305F9">
      <w:r>
        <w:t>- **npm** or **yarn** (comes with Node.js)</w:t>
      </w:r>
    </w:p>
    <w:p w14:paraId="4880933A" w14:textId="77777777" w:rsidR="008305F9" w:rsidRDefault="008305F9" w:rsidP="008305F9"/>
    <w:p w14:paraId="079CE673" w14:textId="77777777" w:rsidR="008305F9" w:rsidRDefault="008305F9" w:rsidP="008305F9">
      <w:r>
        <w:t>## Fresh Start / Database Reset</w:t>
      </w:r>
    </w:p>
    <w:p w14:paraId="29417D1B" w14:textId="77777777" w:rsidR="008305F9" w:rsidRDefault="008305F9" w:rsidP="008305F9"/>
    <w:p w14:paraId="5069388B" w14:textId="77777777" w:rsidR="008305F9" w:rsidRDefault="008305F9" w:rsidP="008305F9">
      <w:r>
        <w:t>If you're resetting the database or starting fresh:</w:t>
      </w:r>
    </w:p>
    <w:p w14:paraId="6FAB0E20" w14:textId="77777777" w:rsidR="008305F9" w:rsidRDefault="008305F9" w:rsidP="008305F9"/>
    <w:p w14:paraId="1049D578" w14:textId="77777777" w:rsidR="008305F9" w:rsidRDefault="008305F9" w:rsidP="008305F9">
      <w:r>
        <w:t>### Reset Database</w:t>
      </w:r>
    </w:p>
    <w:p w14:paraId="7B8F092C" w14:textId="77777777" w:rsidR="008305F9" w:rsidRDefault="008305F9" w:rsidP="008305F9">
      <w:r>
        <w:lastRenderedPageBreak/>
        <w:t>```powershell</w:t>
      </w:r>
    </w:p>
    <w:p w14:paraId="395FE01C" w14:textId="77777777" w:rsidR="008305F9" w:rsidRDefault="008305F9" w:rsidP="008305F9">
      <w:r>
        <w:t>cd backend</w:t>
      </w:r>
    </w:p>
    <w:p w14:paraId="2E256738" w14:textId="77777777" w:rsidR="008305F9" w:rsidRDefault="008305F9" w:rsidP="008305F9">
      <w:r>
        <w:t>.\venv\Scripts\activate</w:t>
      </w:r>
    </w:p>
    <w:p w14:paraId="6BF58909" w14:textId="77777777" w:rsidR="008305F9" w:rsidRDefault="008305F9" w:rsidP="008305F9">
      <w:r>
        <w:t>python reset_db.py</w:t>
      </w:r>
    </w:p>
    <w:p w14:paraId="4597193A" w14:textId="77777777" w:rsidR="008305F9" w:rsidRDefault="008305F9" w:rsidP="008305F9">
      <w:r>
        <w:t>```</w:t>
      </w:r>
    </w:p>
    <w:p w14:paraId="50AFA2C2" w14:textId="77777777" w:rsidR="008305F9" w:rsidRDefault="008305F9" w:rsidP="008305F9"/>
    <w:p w14:paraId="7D03BA66" w14:textId="77777777" w:rsidR="008305F9" w:rsidRDefault="008305F9" w:rsidP="008305F9">
      <w:r>
        <w:t>This will:</w:t>
      </w:r>
    </w:p>
    <w:p w14:paraId="1312D7AA" w14:textId="77777777" w:rsidR="008305F9" w:rsidRDefault="008305F9" w:rsidP="008305F9">
      <w:r>
        <w:t>- Delete the existing database (`offsetx.db`)</w:t>
      </w:r>
    </w:p>
    <w:p w14:paraId="54E84AEE" w14:textId="77777777" w:rsidR="008305F9" w:rsidRDefault="008305F9" w:rsidP="008305F9">
      <w:r>
        <w:t>- Create a fresh database</w:t>
      </w:r>
    </w:p>
    <w:p w14:paraId="6E8F72CF" w14:textId="77777777" w:rsidR="008305F9" w:rsidRDefault="008305F9" w:rsidP="008305F9">
      <w:r>
        <w:t>- Run the seed script to populate initial accounts</w:t>
      </w:r>
    </w:p>
    <w:p w14:paraId="1034740D" w14:textId="77777777" w:rsidR="008305F9" w:rsidRDefault="008305F9" w:rsidP="008305F9"/>
    <w:p w14:paraId="4754CC25" w14:textId="77777777" w:rsidR="008305F9" w:rsidRDefault="008305F9" w:rsidP="008305F9">
      <w:r>
        <w:t>**Note:** After resetting, you'll need to:</w:t>
      </w:r>
    </w:p>
    <w:p w14:paraId="1B2894D7" w14:textId="77777777" w:rsidR="008305F9" w:rsidRDefault="008305F9" w:rsidP="008305F9">
      <w:r>
        <w:t>1. Restart Hardhat node (if it was running)</w:t>
      </w:r>
    </w:p>
    <w:p w14:paraId="7EE2B712" w14:textId="77777777" w:rsidR="008305F9" w:rsidRDefault="008305F9" w:rsidP="008305F9">
      <w:r>
        <w:t>2. Deploy contracts again</w:t>
      </w:r>
    </w:p>
    <w:p w14:paraId="5A962BDE" w14:textId="77777777" w:rsidR="008305F9" w:rsidRDefault="008305F9" w:rsidP="008305F9">
      <w:r>
        <w:t>3. Re-seed the database if needed</w:t>
      </w:r>
    </w:p>
    <w:p w14:paraId="4E1DC714" w14:textId="77777777" w:rsidR="008305F9" w:rsidRDefault="008305F9" w:rsidP="008305F9"/>
    <w:p w14:paraId="676B2587" w14:textId="77777777" w:rsidR="008305F9" w:rsidRDefault="008305F9" w:rsidP="008305F9">
      <w:r>
        <w:t>## Step-by-Step Setup</w:t>
      </w:r>
    </w:p>
    <w:p w14:paraId="148B8F07" w14:textId="77777777" w:rsidR="008305F9" w:rsidRDefault="008305F9" w:rsidP="008305F9"/>
    <w:p w14:paraId="48FAB0FF" w14:textId="77777777" w:rsidR="008305F9" w:rsidRDefault="008305F9" w:rsidP="008305F9">
      <w:r>
        <w:t>### 1. Install Dependencies</w:t>
      </w:r>
    </w:p>
    <w:p w14:paraId="5464FBFB" w14:textId="77777777" w:rsidR="008305F9" w:rsidRDefault="008305F9" w:rsidP="008305F9"/>
    <w:p w14:paraId="4123A1C1" w14:textId="77777777" w:rsidR="008305F9" w:rsidRDefault="008305F9" w:rsidP="008305F9">
      <w:r>
        <w:t>#### Root (Hardhat/Contracts)</w:t>
      </w:r>
    </w:p>
    <w:p w14:paraId="0F012D3A" w14:textId="77777777" w:rsidR="008305F9" w:rsidRDefault="008305F9" w:rsidP="008305F9">
      <w:r>
        <w:t>```powershell</w:t>
      </w:r>
    </w:p>
    <w:p w14:paraId="3B30C1D1" w14:textId="77777777" w:rsidR="008305F9" w:rsidRDefault="008305F9" w:rsidP="008305F9">
      <w:r>
        <w:t># From project root</w:t>
      </w:r>
    </w:p>
    <w:p w14:paraId="58884E29" w14:textId="77777777" w:rsidR="008305F9" w:rsidRDefault="008305F9" w:rsidP="008305F9">
      <w:r>
        <w:t>npm install</w:t>
      </w:r>
    </w:p>
    <w:p w14:paraId="002B4F91" w14:textId="77777777" w:rsidR="008305F9" w:rsidRDefault="008305F9" w:rsidP="008305F9">
      <w:r>
        <w:t>```</w:t>
      </w:r>
    </w:p>
    <w:p w14:paraId="18982AE5" w14:textId="77777777" w:rsidR="008305F9" w:rsidRDefault="008305F9" w:rsidP="008305F9"/>
    <w:p w14:paraId="20B25608" w14:textId="77777777" w:rsidR="008305F9" w:rsidRDefault="008305F9" w:rsidP="008305F9">
      <w:r>
        <w:t>#### Backend</w:t>
      </w:r>
    </w:p>
    <w:p w14:paraId="749B33A5" w14:textId="77777777" w:rsidR="008305F9" w:rsidRDefault="008305F9" w:rsidP="008305F9">
      <w:r>
        <w:t>```powershell</w:t>
      </w:r>
    </w:p>
    <w:p w14:paraId="011942F2" w14:textId="77777777" w:rsidR="008305F9" w:rsidRDefault="008305F9" w:rsidP="008305F9">
      <w:r>
        <w:lastRenderedPageBreak/>
        <w:t>cd backend</w:t>
      </w:r>
    </w:p>
    <w:p w14:paraId="4129F716" w14:textId="77777777" w:rsidR="008305F9" w:rsidRDefault="008305F9" w:rsidP="008305F9"/>
    <w:p w14:paraId="01F8D12D" w14:textId="77777777" w:rsidR="008305F9" w:rsidRDefault="008305F9" w:rsidP="008305F9">
      <w:r>
        <w:t># Create virtual environment (first time only)</w:t>
      </w:r>
    </w:p>
    <w:p w14:paraId="417D638B" w14:textId="77777777" w:rsidR="008305F9" w:rsidRDefault="008305F9" w:rsidP="008305F9">
      <w:r>
        <w:t>python -m venv venv</w:t>
      </w:r>
    </w:p>
    <w:p w14:paraId="0260AE2F" w14:textId="77777777" w:rsidR="008305F9" w:rsidRDefault="008305F9" w:rsidP="008305F9"/>
    <w:p w14:paraId="5206EDA8" w14:textId="77777777" w:rsidR="008305F9" w:rsidRDefault="008305F9" w:rsidP="008305F9">
      <w:r>
        <w:t># Activate virtual environment</w:t>
      </w:r>
    </w:p>
    <w:p w14:paraId="6ED822CB" w14:textId="77777777" w:rsidR="008305F9" w:rsidRDefault="008305F9" w:rsidP="008305F9">
      <w:r>
        <w:t>.\venv\Scripts\activate</w:t>
      </w:r>
    </w:p>
    <w:p w14:paraId="74BBB1A4" w14:textId="77777777" w:rsidR="008305F9" w:rsidRDefault="008305F9" w:rsidP="008305F9"/>
    <w:p w14:paraId="5F9ACFFF" w14:textId="77777777" w:rsidR="008305F9" w:rsidRDefault="008305F9" w:rsidP="008305F9">
      <w:r>
        <w:t># Install Python packages</w:t>
      </w:r>
    </w:p>
    <w:p w14:paraId="512A475F" w14:textId="77777777" w:rsidR="008305F9" w:rsidRDefault="008305F9" w:rsidP="008305F9">
      <w:r>
        <w:t>pip install -r requirements.txt</w:t>
      </w:r>
    </w:p>
    <w:p w14:paraId="5E00EA44" w14:textId="77777777" w:rsidR="008305F9" w:rsidRDefault="008305F9" w:rsidP="008305F9">
      <w:r>
        <w:t>```</w:t>
      </w:r>
    </w:p>
    <w:p w14:paraId="64281BFA" w14:textId="77777777" w:rsidR="008305F9" w:rsidRDefault="008305F9" w:rsidP="008305F9"/>
    <w:p w14:paraId="71C62786" w14:textId="77777777" w:rsidR="008305F9" w:rsidRDefault="008305F9" w:rsidP="008305F9">
      <w:r>
        <w:t>#### Frontend</w:t>
      </w:r>
    </w:p>
    <w:p w14:paraId="59E73A7C" w14:textId="77777777" w:rsidR="008305F9" w:rsidRDefault="008305F9" w:rsidP="008305F9">
      <w:r>
        <w:t>```powershell</w:t>
      </w:r>
    </w:p>
    <w:p w14:paraId="16BB9C2A" w14:textId="77777777" w:rsidR="008305F9" w:rsidRDefault="008305F9" w:rsidP="008305F9">
      <w:r>
        <w:t>cd backend\frontend</w:t>
      </w:r>
    </w:p>
    <w:p w14:paraId="3662A710" w14:textId="77777777" w:rsidR="008305F9" w:rsidRDefault="008305F9" w:rsidP="008305F9">
      <w:r>
        <w:t>npm install</w:t>
      </w:r>
    </w:p>
    <w:p w14:paraId="01AFE64F" w14:textId="77777777" w:rsidR="008305F9" w:rsidRDefault="008305F9" w:rsidP="008305F9">
      <w:r>
        <w:t>```</w:t>
      </w:r>
    </w:p>
    <w:p w14:paraId="542321D7" w14:textId="77777777" w:rsidR="008305F9" w:rsidRDefault="008305F9" w:rsidP="008305F9"/>
    <w:p w14:paraId="62D61756" w14:textId="77777777" w:rsidR="008305F9" w:rsidRDefault="008305F9" w:rsidP="008305F9">
      <w:r>
        <w:t>### 2. Start the Project</w:t>
      </w:r>
    </w:p>
    <w:p w14:paraId="4A4A341B" w14:textId="77777777" w:rsidR="008305F9" w:rsidRDefault="008305F9" w:rsidP="008305F9"/>
    <w:p w14:paraId="1BBDBEEF" w14:textId="77777777" w:rsidR="008305F9" w:rsidRDefault="008305F9" w:rsidP="008305F9">
      <w:r>
        <w:t>You need **3 separate terminal windows** for the 3 services:</w:t>
      </w:r>
    </w:p>
    <w:p w14:paraId="5952A978" w14:textId="77777777" w:rsidR="008305F9" w:rsidRDefault="008305F9" w:rsidP="008305F9"/>
    <w:p w14:paraId="533C47D8" w14:textId="77777777" w:rsidR="008305F9" w:rsidRDefault="008305F9" w:rsidP="008305F9">
      <w:r>
        <w:t>#### Terminal 1: Hardhat Node (Blockchain)</w:t>
      </w:r>
    </w:p>
    <w:p w14:paraId="4A9D0ED9" w14:textId="77777777" w:rsidR="008305F9" w:rsidRDefault="008305F9" w:rsidP="008305F9">
      <w:r>
        <w:t>```powershell</w:t>
      </w:r>
    </w:p>
    <w:p w14:paraId="064F6B75" w14:textId="77777777" w:rsidR="008305F9" w:rsidRDefault="008305F9" w:rsidP="008305F9">
      <w:r>
        <w:t># From project root</w:t>
      </w:r>
    </w:p>
    <w:p w14:paraId="2FDA2C11" w14:textId="77777777" w:rsidR="008305F9" w:rsidRDefault="008305F9" w:rsidP="008305F9">
      <w:r>
        <w:t>npx hardhat node</w:t>
      </w:r>
    </w:p>
    <w:p w14:paraId="5FD9435E" w14:textId="77777777" w:rsidR="008305F9" w:rsidRDefault="008305F9" w:rsidP="008305F9">
      <w:r>
        <w:t>```</w:t>
      </w:r>
    </w:p>
    <w:p w14:paraId="2CFA5A05" w14:textId="77777777" w:rsidR="008305F9" w:rsidRDefault="008305F9" w:rsidP="008305F9">
      <w:r>
        <w:t>**Keep this running** - it provides the local blockchain on port 8545.</w:t>
      </w:r>
    </w:p>
    <w:p w14:paraId="1B5C48BC" w14:textId="77777777" w:rsidR="008305F9" w:rsidRDefault="008305F9" w:rsidP="008305F9"/>
    <w:p w14:paraId="3E5F22BF" w14:textId="77777777" w:rsidR="008305F9" w:rsidRDefault="008305F9" w:rsidP="008305F9">
      <w:r>
        <w:t>**CRITICAL: After starting Hardhat, you MUST deploy contracts:**</w:t>
      </w:r>
    </w:p>
    <w:p w14:paraId="62C4DA0B" w14:textId="77777777" w:rsidR="008305F9" w:rsidRDefault="008305F9" w:rsidP="008305F9">
      <w:r>
        <w:t>```powershell</w:t>
      </w:r>
    </w:p>
    <w:p w14:paraId="34EDBDF9" w14:textId="77777777" w:rsidR="008305F9" w:rsidRDefault="008305F9" w:rsidP="008305F9">
      <w:r>
        <w:t># In a new terminal, from project root</w:t>
      </w:r>
    </w:p>
    <w:p w14:paraId="1F9DDB77" w14:textId="77777777" w:rsidR="008305F9" w:rsidRDefault="008305F9" w:rsidP="008305F9">
      <w:r>
        <w:t>cd backend</w:t>
      </w:r>
    </w:p>
    <w:p w14:paraId="05F92E30" w14:textId="77777777" w:rsidR="008305F9" w:rsidRDefault="008305F9" w:rsidP="008305F9">
      <w:r>
        <w:t>.\deploy-and-update-env.ps1</w:t>
      </w:r>
    </w:p>
    <w:p w14:paraId="436DA5A1" w14:textId="77777777" w:rsidR="008305F9" w:rsidRDefault="008305F9" w:rsidP="008305F9">
      <w:r>
        <w:t>```</w:t>
      </w:r>
    </w:p>
    <w:p w14:paraId="6077E22F" w14:textId="77777777" w:rsidR="008305F9" w:rsidRDefault="008305F9" w:rsidP="008305F9"/>
    <w:p w14:paraId="722D16F6" w14:textId="77777777" w:rsidR="008305F9" w:rsidRDefault="008305F9" w:rsidP="008305F9">
      <w:r>
        <w:t>This script will:</w:t>
      </w:r>
    </w:p>
    <w:p w14:paraId="46D6DF2A" w14:textId="77777777" w:rsidR="008305F9" w:rsidRDefault="008305F9" w:rsidP="008305F9">
      <w:r>
        <w:t>- Deploy all three contracts (SchemeNFT, SchemeCredits, PlanningLock)</w:t>
      </w:r>
    </w:p>
    <w:p w14:paraId="3C3C3B94" w14:textId="77777777" w:rsidR="008305F9" w:rsidRDefault="008305F9" w:rsidP="008305F9">
      <w:r>
        <w:t>- Automatically update `backend/.env` with the correct contract addresses</w:t>
      </w:r>
    </w:p>
    <w:p w14:paraId="6DC67720" w14:textId="77777777" w:rsidR="008305F9" w:rsidRDefault="008305F9" w:rsidP="008305F9">
      <w:r>
        <w:t>- Set up trading account approvals (required for credit transfers)</w:t>
      </w:r>
    </w:p>
    <w:p w14:paraId="71D50913" w14:textId="77777777" w:rsidR="008305F9" w:rsidRDefault="008305F9" w:rsidP="008305F9"/>
    <w:p w14:paraId="14CA00E3" w14:textId="77777777" w:rsidR="008305F9" w:rsidRDefault="008305F9" w:rsidP="008305F9">
      <w:r>
        <w:t>**</w:t>
      </w:r>
      <w:r>
        <w:rPr>
          <w:rFonts w:ascii="Segoe UI Emoji" w:hAnsi="Segoe UI Emoji" w:cs="Segoe UI Emoji"/>
        </w:rPr>
        <w:t>⚠️</w:t>
      </w:r>
      <w:r>
        <w:t xml:space="preserve"> IMPORTANT - Trading Account Private Key Fix:**</w:t>
      </w:r>
    </w:p>
    <w:p w14:paraId="2490B5FF" w14:textId="77777777" w:rsidR="008305F9" w:rsidRDefault="008305F9" w:rsidP="008305F9">
      <w:r>
        <w:t>- The system now **automatically uses the correct private key** for trading account transfers</w:t>
      </w:r>
    </w:p>
    <w:p w14:paraId="5EA2AD95" w14:textId="77777777" w:rsidR="008305F9" w:rsidRDefault="008305F9" w:rsidP="008305F9">
      <w:r>
        <w:t>- When transferring FROM the trading account, it uses the trading account's private key (hardcoded fallback)</w:t>
      </w:r>
    </w:p>
    <w:p w14:paraId="21EA24F1" w14:textId="77777777" w:rsidR="008305F9" w:rsidRDefault="008305F9" w:rsidP="008305F9">
      <w:r>
        <w:t>- When transferring FROM landowner/regulator, it uses their private key from environment</w:t>
      </w:r>
    </w:p>
    <w:p w14:paraId="2E97F609" w14:textId="77777777" w:rsidR="008305F9" w:rsidRDefault="008305F9" w:rsidP="008305F9">
      <w:r>
        <w:t>- **No manual configuration needed** - the fix is built into the code</w:t>
      </w:r>
    </w:p>
    <w:p w14:paraId="16C691DC" w14:textId="77777777" w:rsidR="008305F9" w:rsidRDefault="008305F9" w:rsidP="008305F9">
      <w:r>
        <w:t>- This prevents `ERC1155MissingApprovalForAll` errors</w:t>
      </w:r>
    </w:p>
    <w:p w14:paraId="5AD66F8D" w14:textId="77777777" w:rsidR="008305F9" w:rsidRDefault="008305F9" w:rsidP="008305F9"/>
    <w:p w14:paraId="6F824AC3" w14:textId="77777777" w:rsidR="008305F9" w:rsidRDefault="008305F9" w:rsidP="008305F9">
      <w:r>
        <w:t>**You must run `.\deploy-and-update-env.ps1` every time you restart Hardhat node!**</w:t>
      </w:r>
    </w:p>
    <w:p w14:paraId="747B132C" w14:textId="77777777" w:rsidR="008305F9" w:rsidRDefault="008305F9" w:rsidP="008305F9"/>
    <w:p w14:paraId="309B7466" w14:textId="77777777" w:rsidR="008305F9" w:rsidRDefault="008305F9" w:rsidP="008305F9">
      <w:r>
        <w:t>#### Terminal 2: Backend API</w:t>
      </w:r>
    </w:p>
    <w:p w14:paraId="56CD38CE" w14:textId="77777777" w:rsidR="008305F9" w:rsidRDefault="008305F9" w:rsidP="008305F9">
      <w:r>
        <w:t>```powershell</w:t>
      </w:r>
    </w:p>
    <w:p w14:paraId="1A09292E" w14:textId="77777777" w:rsidR="008305F9" w:rsidRDefault="008305F9" w:rsidP="008305F9">
      <w:r>
        <w:t># From project root</w:t>
      </w:r>
    </w:p>
    <w:p w14:paraId="6C7D843A" w14:textId="77777777" w:rsidR="008305F9" w:rsidRDefault="008305F9" w:rsidP="008305F9">
      <w:r>
        <w:t>cd backend</w:t>
      </w:r>
    </w:p>
    <w:p w14:paraId="26469FF4" w14:textId="77777777" w:rsidR="008305F9" w:rsidRDefault="008305F9" w:rsidP="008305F9">
      <w:r>
        <w:lastRenderedPageBreak/>
        <w:t>.\venv\Scripts\activate</w:t>
      </w:r>
    </w:p>
    <w:p w14:paraId="7E732948" w14:textId="77777777" w:rsidR="008305F9" w:rsidRDefault="008305F9" w:rsidP="008305F9">
      <w:r>
        <w:t>uvicorn app.main:app --reload --port 8000</w:t>
      </w:r>
    </w:p>
    <w:p w14:paraId="2303A09A" w14:textId="77777777" w:rsidR="008305F9" w:rsidRDefault="008305F9" w:rsidP="008305F9">
      <w:r>
        <w:t>```</w:t>
      </w:r>
    </w:p>
    <w:p w14:paraId="5D34E7B8" w14:textId="77777777" w:rsidR="008305F9" w:rsidRDefault="008305F9" w:rsidP="008305F9">
      <w:r>
        <w:t>**Keep this running** - Backend API on port 8000.</w:t>
      </w:r>
    </w:p>
    <w:p w14:paraId="51AA6B63" w14:textId="77777777" w:rsidR="008305F9" w:rsidRDefault="008305F9" w:rsidP="008305F9"/>
    <w:p w14:paraId="11E6A43D" w14:textId="77777777" w:rsidR="008305F9" w:rsidRDefault="008305F9" w:rsidP="008305F9">
      <w:r>
        <w:t>#### Terminal 3: Frontend</w:t>
      </w:r>
    </w:p>
    <w:p w14:paraId="58376185" w14:textId="77777777" w:rsidR="008305F9" w:rsidRDefault="008305F9" w:rsidP="008305F9">
      <w:r>
        <w:t>```powershell</w:t>
      </w:r>
    </w:p>
    <w:p w14:paraId="5FA50F58" w14:textId="77777777" w:rsidR="008305F9" w:rsidRDefault="008305F9" w:rsidP="008305F9">
      <w:r>
        <w:t># From project root</w:t>
      </w:r>
    </w:p>
    <w:p w14:paraId="5A4A8F9D" w14:textId="77777777" w:rsidR="008305F9" w:rsidRDefault="008305F9" w:rsidP="008305F9">
      <w:r>
        <w:t>cd backend\frontend</w:t>
      </w:r>
    </w:p>
    <w:p w14:paraId="79746268" w14:textId="77777777" w:rsidR="008305F9" w:rsidRDefault="008305F9" w:rsidP="008305F9">
      <w:r>
        <w:t>npm run dev</w:t>
      </w:r>
    </w:p>
    <w:p w14:paraId="00F030F6" w14:textId="77777777" w:rsidR="008305F9" w:rsidRDefault="008305F9" w:rsidP="008305F9">
      <w:r>
        <w:t>```</w:t>
      </w:r>
    </w:p>
    <w:p w14:paraId="1993068A" w14:textId="77777777" w:rsidR="008305F9" w:rsidRDefault="008305F9" w:rsidP="008305F9">
      <w:r>
        <w:t>**Keep this running** - Frontend on port 5173.</w:t>
      </w:r>
    </w:p>
    <w:p w14:paraId="386EA650" w14:textId="77777777" w:rsidR="008305F9" w:rsidRDefault="008305F9" w:rsidP="008305F9"/>
    <w:p w14:paraId="07EF29AA" w14:textId="77777777" w:rsidR="008305F9" w:rsidRDefault="008305F9" w:rsidP="008305F9">
      <w:r>
        <w:t>### 3. Initialize Database (First Time Only or After Reset)</w:t>
      </w:r>
    </w:p>
    <w:p w14:paraId="7D1E0B69" w14:textId="77777777" w:rsidR="008305F9" w:rsidRDefault="008305F9" w:rsidP="008305F9"/>
    <w:p w14:paraId="04A8C53E" w14:textId="77777777" w:rsidR="008305F9" w:rsidRDefault="008305F9" w:rsidP="008305F9">
      <w:r>
        <w:t>In a **new terminal** (or after stopping backend):</w:t>
      </w:r>
    </w:p>
    <w:p w14:paraId="59A38602" w14:textId="77777777" w:rsidR="008305F9" w:rsidRDefault="008305F9" w:rsidP="008305F9">
      <w:r>
        <w:t>```powershell</w:t>
      </w:r>
    </w:p>
    <w:p w14:paraId="7158D430" w14:textId="77777777" w:rsidR="008305F9" w:rsidRDefault="008305F9" w:rsidP="008305F9">
      <w:r>
        <w:t>cd backend</w:t>
      </w:r>
    </w:p>
    <w:p w14:paraId="77D130FE" w14:textId="77777777" w:rsidR="008305F9" w:rsidRDefault="008305F9" w:rsidP="008305F9">
      <w:r>
        <w:t>.\venv\Scripts\activate</w:t>
      </w:r>
    </w:p>
    <w:p w14:paraId="2F516E58" w14:textId="77777777" w:rsidR="008305F9" w:rsidRDefault="008305F9" w:rsidP="008305F9">
      <w:r>
        <w:t>python seed.py</w:t>
      </w:r>
    </w:p>
    <w:p w14:paraId="6202F95D" w14:textId="77777777" w:rsidR="008305F9" w:rsidRDefault="008305F9" w:rsidP="008305F9">
      <w:r>
        <w:t>```</w:t>
      </w:r>
    </w:p>
    <w:p w14:paraId="272544FF" w14:textId="77777777" w:rsidR="008305F9" w:rsidRDefault="008305F9" w:rsidP="008305F9"/>
    <w:p w14:paraId="5BD4A6CE" w14:textId="77777777" w:rsidR="008305F9" w:rsidRDefault="008305F9" w:rsidP="008305F9">
      <w:r>
        <w:t>This creates the database with initial accounts:</w:t>
      </w:r>
    </w:p>
    <w:p w14:paraId="08100135" w14:textId="77777777" w:rsidR="008305F9" w:rsidRDefault="008305F9" w:rsidP="008305F9">
      <w:r>
        <w:t>- Regulator account</w:t>
      </w:r>
    </w:p>
    <w:p w14:paraId="690B15F5" w14:textId="77777777" w:rsidR="008305F9" w:rsidRDefault="008305F9" w:rsidP="008305F9">
      <w:r>
        <w:t>- Landowner account (John Landowner)</w:t>
      </w:r>
    </w:p>
    <w:p w14:paraId="695651AF" w14:textId="77777777" w:rsidR="008305F9" w:rsidRDefault="008305F9" w:rsidP="008305F9">
      <w:r>
        <w:t>- Developer account (DevCo Properties)</w:t>
      </w:r>
    </w:p>
    <w:p w14:paraId="2F88A62E" w14:textId="77777777" w:rsidR="008305F9" w:rsidRDefault="008305F9" w:rsidP="008305F9">
      <w:r>
        <w:t>- Initial schemes and credits</w:t>
      </w:r>
    </w:p>
    <w:p w14:paraId="285BF300" w14:textId="77777777" w:rsidR="008305F9" w:rsidRDefault="008305F9" w:rsidP="008305F9"/>
    <w:p w14:paraId="6A861AFE" w14:textId="77777777" w:rsidR="008305F9" w:rsidRDefault="008305F9" w:rsidP="008305F9">
      <w:r>
        <w:lastRenderedPageBreak/>
        <w:t>### 4. Access the Application</w:t>
      </w:r>
    </w:p>
    <w:p w14:paraId="35C673DE" w14:textId="77777777" w:rsidR="008305F9" w:rsidRDefault="008305F9" w:rsidP="008305F9"/>
    <w:p w14:paraId="1957CD37" w14:textId="77777777" w:rsidR="008305F9" w:rsidRDefault="008305F9" w:rsidP="008305F9">
      <w:r>
        <w:t>Once all services are running:</w:t>
      </w:r>
    </w:p>
    <w:p w14:paraId="586867FB" w14:textId="77777777" w:rsidR="008305F9" w:rsidRDefault="008305F9" w:rsidP="008305F9">
      <w:r>
        <w:t>- **Frontend**: http://localhost:5173</w:t>
      </w:r>
    </w:p>
    <w:p w14:paraId="386A0072" w14:textId="77777777" w:rsidR="008305F9" w:rsidRDefault="008305F9" w:rsidP="008305F9">
      <w:r>
        <w:t>- **Backend API**: http://localhost:8000</w:t>
      </w:r>
    </w:p>
    <w:p w14:paraId="559FDD58" w14:textId="77777777" w:rsidR="008305F9" w:rsidRDefault="008305F9" w:rsidP="008305F9">
      <w:r>
        <w:t>- **API Docs**: http://localhost:8000/docs</w:t>
      </w:r>
    </w:p>
    <w:p w14:paraId="70FB6131" w14:textId="77777777" w:rsidR="008305F9" w:rsidRDefault="008305F9" w:rsidP="008305F9">
      <w:r>
        <w:t>- **Hardhat Node**: http://localhost:8545</w:t>
      </w:r>
    </w:p>
    <w:p w14:paraId="76CC880A" w14:textId="77777777" w:rsidR="008305F9" w:rsidRDefault="008305F9" w:rsidP="008305F9"/>
    <w:p w14:paraId="1F8BCF90" w14:textId="77777777" w:rsidR="008305F9" w:rsidRDefault="008305F9" w:rsidP="008305F9">
      <w:r>
        <w:t>## Quick Restart Script</w:t>
      </w:r>
    </w:p>
    <w:p w14:paraId="51A67864" w14:textId="77777777" w:rsidR="008305F9" w:rsidRDefault="008305F9" w:rsidP="008305F9"/>
    <w:p w14:paraId="7A656D31" w14:textId="77777777" w:rsidR="008305F9" w:rsidRDefault="008305F9" w:rsidP="008305F9">
      <w:r>
        <w:t>You can also use the PowerShell script:</w:t>
      </w:r>
    </w:p>
    <w:p w14:paraId="201ADAFA" w14:textId="77777777" w:rsidR="008305F9" w:rsidRDefault="008305F9" w:rsidP="008305F9"/>
    <w:p w14:paraId="414F6B22" w14:textId="77777777" w:rsidR="008305F9" w:rsidRDefault="008305F9" w:rsidP="008305F9">
      <w:r>
        <w:t>```powershell</w:t>
      </w:r>
    </w:p>
    <w:p w14:paraId="1ECDC7AD" w14:textId="77777777" w:rsidR="008305F9" w:rsidRDefault="008305F9" w:rsidP="008305F9">
      <w:r>
        <w:t># From project root</w:t>
      </w:r>
    </w:p>
    <w:p w14:paraId="577206E5" w14:textId="77777777" w:rsidR="008305F9" w:rsidRDefault="008305F9" w:rsidP="008305F9">
      <w:r>
        <w:t>.\restart-project.ps1</w:t>
      </w:r>
    </w:p>
    <w:p w14:paraId="4C7F713B" w14:textId="77777777" w:rsidR="008305F9" w:rsidRDefault="008305F9" w:rsidP="008305F9">
      <w:r>
        <w:t>```</w:t>
      </w:r>
    </w:p>
    <w:p w14:paraId="5027CFCE" w14:textId="77777777" w:rsidR="008305F9" w:rsidRDefault="008305F9" w:rsidP="008305F9"/>
    <w:p w14:paraId="225BF6D7" w14:textId="77777777" w:rsidR="008305F9" w:rsidRDefault="008305F9" w:rsidP="008305F9">
      <w:r>
        <w:t>This will guide you through starting services.</w:t>
      </w:r>
    </w:p>
    <w:p w14:paraId="3D196A40" w14:textId="77777777" w:rsidR="008305F9" w:rsidRDefault="008305F9" w:rsidP="008305F9"/>
    <w:p w14:paraId="130DF26B" w14:textId="77777777" w:rsidR="008305F9" w:rsidRDefault="008305F9" w:rsidP="008305F9">
      <w:r>
        <w:t>## Verify Everything Works</w:t>
      </w:r>
    </w:p>
    <w:p w14:paraId="1919AC32" w14:textId="77777777" w:rsidR="008305F9" w:rsidRDefault="008305F9" w:rsidP="008305F9"/>
    <w:p w14:paraId="08EFABEC" w14:textId="77777777" w:rsidR="008305F9" w:rsidRDefault="008305F9" w:rsidP="008305F9">
      <w:r>
        <w:t>### Check Backend</w:t>
      </w:r>
    </w:p>
    <w:p w14:paraId="6DA32139" w14:textId="77777777" w:rsidR="008305F9" w:rsidRDefault="008305F9" w:rsidP="008305F9">
      <w:r>
        <w:t>```powershell</w:t>
      </w:r>
    </w:p>
    <w:p w14:paraId="263E7328" w14:textId="77777777" w:rsidR="008305F9" w:rsidRDefault="008305F9" w:rsidP="008305F9">
      <w:r>
        <w:t>curl http://localhost:8000/health</w:t>
      </w:r>
    </w:p>
    <w:p w14:paraId="44D48B4A" w14:textId="77777777" w:rsidR="008305F9" w:rsidRDefault="008305F9" w:rsidP="008305F9">
      <w:r>
        <w:t># Should return: {"status":"ok"}</w:t>
      </w:r>
    </w:p>
    <w:p w14:paraId="28F073D8" w14:textId="77777777" w:rsidR="008305F9" w:rsidRDefault="008305F9" w:rsidP="008305F9">
      <w:r>
        <w:t>```</w:t>
      </w:r>
    </w:p>
    <w:p w14:paraId="2B98F6C4" w14:textId="77777777" w:rsidR="008305F9" w:rsidRDefault="008305F9" w:rsidP="008305F9"/>
    <w:p w14:paraId="263F9A1E" w14:textId="77777777" w:rsidR="008305F9" w:rsidRDefault="008305F9" w:rsidP="008305F9">
      <w:r>
        <w:t>### Check Frontend</w:t>
      </w:r>
    </w:p>
    <w:p w14:paraId="71082D5D" w14:textId="77777777" w:rsidR="008305F9" w:rsidRDefault="008305F9" w:rsidP="008305F9">
      <w:r>
        <w:lastRenderedPageBreak/>
        <w:t>Open browser to: http://localhost:5173</w:t>
      </w:r>
    </w:p>
    <w:p w14:paraId="61C13907" w14:textId="77777777" w:rsidR="008305F9" w:rsidRDefault="008305F9" w:rsidP="008305F9"/>
    <w:p w14:paraId="4CB59F47" w14:textId="77777777" w:rsidR="008305F9" w:rsidRDefault="008305F9" w:rsidP="008305F9">
      <w:r>
        <w:t>### Check Hardhat</w:t>
      </w:r>
    </w:p>
    <w:p w14:paraId="6EAC498C" w14:textId="77777777" w:rsidR="008305F9" w:rsidRDefault="008305F9" w:rsidP="008305F9">
      <w:r>
        <w:t>The Hardhat node terminal should show:</w:t>
      </w:r>
    </w:p>
    <w:p w14:paraId="628E6922" w14:textId="77777777" w:rsidR="008305F9" w:rsidRDefault="008305F9" w:rsidP="008305F9">
      <w:r>
        <w:t>```</w:t>
      </w:r>
    </w:p>
    <w:p w14:paraId="0C641F23" w14:textId="77777777" w:rsidR="008305F9" w:rsidRDefault="008305F9" w:rsidP="008305F9">
      <w:r>
        <w:t>Started HTTP and WebSocket JSON-RPC server at http://127.0.0.1:8545/</w:t>
      </w:r>
    </w:p>
    <w:p w14:paraId="780B36C3" w14:textId="77777777" w:rsidR="008305F9" w:rsidRDefault="008305F9" w:rsidP="008305F9">
      <w:r>
        <w:t>```</w:t>
      </w:r>
    </w:p>
    <w:p w14:paraId="6140C7C1" w14:textId="77777777" w:rsidR="008305F9" w:rsidRDefault="008305F9" w:rsidP="008305F9"/>
    <w:p w14:paraId="0D3C2D21" w14:textId="77777777" w:rsidR="008305F9" w:rsidRDefault="008305F9" w:rsidP="008305F9">
      <w:r>
        <w:t>## Complete Restart Workflow</w:t>
      </w:r>
    </w:p>
    <w:p w14:paraId="589C01AF" w14:textId="77777777" w:rsidR="008305F9" w:rsidRDefault="008305F9" w:rsidP="008305F9"/>
    <w:p w14:paraId="73F98757" w14:textId="77777777" w:rsidR="008305F9" w:rsidRDefault="008305F9" w:rsidP="008305F9">
      <w:r>
        <w:t>If you've shut down everything and need to restart:</w:t>
      </w:r>
    </w:p>
    <w:p w14:paraId="46C9FC9B" w14:textId="77777777" w:rsidR="008305F9" w:rsidRDefault="008305F9" w:rsidP="008305F9"/>
    <w:p w14:paraId="4DECA4A5" w14:textId="77777777" w:rsidR="008305F9" w:rsidRDefault="008305F9" w:rsidP="008305F9">
      <w:r>
        <w:t>1. **Start Hardhat Node** (Terminal 1)</w:t>
      </w:r>
    </w:p>
    <w:p w14:paraId="0A751BB8" w14:textId="77777777" w:rsidR="008305F9" w:rsidRDefault="008305F9" w:rsidP="008305F9">
      <w:r>
        <w:t xml:space="preserve">   ```powershell</w:t>
      </w:r>
    </w:p>
    <w:p w14:paraId="49B52A26" w14:textId="77777777" w:rsidR="008305F9" w:rsidRDefault="008305F9" w:rsidP="008305F9">
      <w:r>
        <w:t xml:space="preserve">   npx hardhat node</w:t>
      </w:r>
    </w:p>
    <w:p w14:paraId="461ED882" w14:textId="77777777" w:rsidR="008305F9" w:rsidRDefault="008305F9" w:rsidP="008305F9">
      <w:r>
        <w:t xml:space="preserve">   ```</w:t>
      </w:r>
    </w:p>
    <w:p w14:paraId="2864D1DD" w14:textId="77777777" w:rsidR="008305F9" w:rsidRDefault="008305F9" w:rsidP="008305F9"/>
    <w:p w14:paraId="3ED3CE92" w14:textId="77777777" w:rsidR="008305F9" w:rsidRDefault="008305F9" w:rsidP="008305F9">
      <w:r>
        <w:t>2. **Deploy Contracts** (New Terminal)</w:t>
      </w:r>
    </w:p>
    <w:p w14:paraId="5EA89539" w14:textId="77777777" w:rsidR="008305F9" w:rsidRDefault="008305F9" w:rsidP="008305F9">
      <w:r>
        <w:t xml:space="preserve">   ```powershell</w:t>
      </w:r>
    </w:p>
    <w:p w14:paraId="047191EA" w14:textId="77777777" w:rsidR="008305F9" w:rsidRDefault="008305F9" w:rsidP="008305F9">
      <w:r>
        <w:t xml:space="preserve">   cd backend</w:t>
      </w:r>
    </w:p>
    <w:p w14:paraId="13F76832" w14:textId="77777777" w:rsidR="008305F9" w:rsidRDefault="008305F9" w:rsidP="008305F9">
      <w:r>
        <w:t xml:space="preserve">   .\deploy-and-update-env.ps1</w:t>
      </w:r>
    </w:p>
    <w:p w14:paraId="156503C2" w14:textId="77777777" w:rsidR="008305F9" w:rsidRDefault="008305F9" w:rsidP="008305F9">
      <w:r>
        <w:t xml:space="preserve">   ```</w:t>
      </w:r>
    </w:p>
    <w:p w14:paraId="5F4DE8CA" w14:textId="77777777" w:rsidR="008305F9" w:rsidRDefault="008305F9" w:rsidP="008305F9">
      <w:r>
        <w:t xml:space="preserve">   This updates `.env` with new contract addresses and sets up approvals.</w:t>
      </w:r>
    </w:p>
    <w:p w14:paraId="4AE879E1" w14:textId="77777777" w:rsidR="008305F9" w:rsidRDefault="008305F9" w:rsidP="008305F9"/>
    <w:p w14:paraId="5398872D" w14:textId="77777777" w:rsidR="008305F9" w:rsidRDefault="008305F9" w:rsidP="008305F9">
      <w:r>
        <w:t>3. **Start Backend** (Terminal 2)</w:t>
      </w:r>
    </w:p>
    <w:p w14:paraId="1D86AC68" w14:textId="77777777" w:rsidR="008305F9" w:rsidRDefault="008305F9" w:rsidP="008305F9">
      <w:r>
        <w:t xml:space="preserve">   ```powershell</w:t>
      </w:r>
    </w:p>
    <w:p w14:paraId="5290CA34" w14:textId="77777777" w:rsidR="008305F9" w:rsidRDefault="008305F9" w:rsidP="008305F9">
      <w:r>
        <w:t xml:space="preserve">   cd backend</w:t>
      </w:r>
    </w:p>
    <w:p w14:paraId="17A9FE1E" w14:textId="77777777" w:rsidR="008305F9" w:rsidRDefault="008305F9" w:rsidP="008305F9">
      <w:r>
        <w:t xml:space="preserve">   .\venv\Scripts\activate</w:t>
      </w:r>
    </w:p>
    <w:p w14:paraId="6F86747A" w14:textId="77777777" w:rsidR="008305F9" w:rsidRDefault="008305F9" w:rsidP="008305F9">
      <w:r>
        <w:lastRenderedPageBreak/>
        <w:t xml:space="preserve">   uvicorn app.main:app --reload --port 8000</w:t>
      </w:r>
    </w:p>
    <w:p w14:paraId="142F5346" w14:textId="77777777" w:rsidR="008305F9" w:rsidRDefault="008305F9" w:rsidP="008305F9">
      <w:r>
        <w:t xml:space="preserve">   ```</w:t>
      </w:r>
    </w:p>
    <w:p w14:paraId="769A6E15" w14:textId="77777777" w:rsidR="008305F9" w:rsidRDefault="008305F9" w:rsidP="008305F9"/>
    <w:p w14:paraId="1D7E0AAD" w14:textId="77777777" w:rsidR="008305F9" w:rsidRDefault="008305F9" w:rsidP="008305F9">
      <w:r>
        <w:t>4. **Start Frontend** (Terminal 3)</w:t>
      </w:r>
    </w:p>
    <w:p w14:paraId="076C49D2" w14:textId="77777777" w:rsidR="008305F9" w:rsidRDefault="008305F9" w:rsidP="008305F9">
      <w:r>
        <w:t xml:space="preserve">   ```powershell</w:t>
      </w:r>
    </w:p>
    <w:p w14:paraId="6058AEE4" w14:textId="77777777" w:rsidR="008305F9" w:rsidRDefault="008305F9" w:rsidP="008305F9">
      <w:r>
        <w:t xml:space="preserve">   cd backend\frontend</w:t>
      </w:r>
    </w:p>
    <w:p w14:paraId="453A441C" w14:textId="77777777" w:rsidR="008305F9" w:rsidRDefault="008305F9" w:rsidP="008305F9">
      <w:r>
        <w:t xml:space="preserve">   npm run dev</w:t>
      </w:r>
    </w:p>
    <w:p w14:paraId="6753B37F" w14:textId="77777777" w:rsidR="008305F9" w:rsidRDefault="008305F9" w:rsidP="008305F9">
      <w:r>
        <w:t xml:space="preserve">   ```</w:t>
      </w:r>
    </w:p>
    <w:p w14:paraId="1119FA5D" w14:textId="77777777" w:rsidR="008305F9" w:rsidRDefault="008305F9" w:rsidP="008305F9"/>
    <w:p w14:paraId="2CA6727D" w14:textId="77777777" w:rsidR="008305F9" w:rsidRDefault="008305F9" w:rsidP="008305F9">
      <w:r>
        <w:t>5. **Reset Database (if needed)**</w:t>
      </w:r>
    </w:p>
    <w:p w14:paraId="088301CD" w14:textId="77777777" w:rsidR="008305F9" w:rsidRDefault="008305F9" w:rsidP="008305F9">
      <w:r>
        <w:t xml:space="preserve">   ```powershell</w:t>
      </w:r>
    </w:p>
    <w:p w14:paraId="24E8C787" w14:textId="77777777" w:rsidR="008305F9" w:rsidRDefault="008305F9" w:rsidP="008305F9">
      <w:r>
        <w:t xml:space="preserve">   cd backend</w:t>
      </w:r>
    </w:p>
    <w:p w14:paraId="113B4669" w14:textId="77777777" w:rsidR="008305F9" w:rsidRDefault="008305F9" w:rsidP="008305F9">
      <w:r>
        <w:t xml:space="preserve">   .\venv\Scripts\activate</w:t>
      </w:r>
    </w:p>
    <w:p w14:paraId="2A08DEBF" w14:textId="77777777" w:rsidR="008305F9" w:rsidRDefault="008305F9" w:rsidP="008305F9">
      <w:r>
        <w:t xml:space="preserve">   python reset_db.py</w:t>
      </w:r>
    </w:p>
    <w:p w14:paraId="31560C7F" w14:textId="77777777" w:rsidR="008305F9" w:rsidRDefault="008305F9" w:rsidP="008305F9">
      <w:r>
        <w:t xml:space="preserve">   python seed.py</w:t>
      </w:r>
    </w:p>
    <w:p w14:paraId="4D2A2613" w14:textId="77777777" w:rsidR="008305F9" w:rsidRDefault="008305F9" w:rsidP="008305F9">
      <w:r>
        <w:t xml:space="preserve">   ```</w:t>
      </w:r>
    </w:p>
    <w:p w14:paraId="65037ABF" w14:textId="77777777" w:rsidR="008305F9" w:rsidRDefault="008305F9" w:rsidP="008305F9"/>
    <w:p w14:paraId="5188D50A" w14:textId="77777777" w:rsidR="008305F9" w:rsidRDefault="008305F9" w:rsidP="008305F9">
      <w:r>
        <w:t>**Key Points:**</w:t>
      </w:r>
    </w:p>
    <w:p w14:paraId="0961D0CE" w14:textId="77777777" w:rsidR="008305F9" w:rsidRDefault="008305F9" w:rsidP="008305F9">
      <w:r>
        <w:t xml:space="preserve">- </w:t>
      </w:r>
      <w:r>
        <w:rPr>
          <w:rFonts w:ascii="Segoe UI Emoji" w:hAnsi="Segoe UI Emoji" w:cs="Segoe UI Emoji"/>
        </w:rPr>
        <w:t>✅</w:t>
      </w:r>
      <w:r>
        <w:t xml:space="preserve"> Trading account private key is handled automatically (no manual setup needed)</w:t>
      </w:r>
    </w:p>
    <w:p w14:paraId="08941F18" w14:textId="77777777" w:rsidR="008305F9" w:rsidRDefault="008305F9" w:rsidP="008305F9">
      <w:r>
        <w:t xml:space="preserve">- </w:t>
      </w:r>
      <w:r>
        <w:rPr>
          <w:rFonts w:ascii="Segoe UI Emoji" w:hAnsi="Segoe UI Emoji" w:cs="Segoe UI Emoji"/>
        </w:rPr>
        <w:t>✅</w:t>
      </w:r>
      <w:r>
        <w:t xml:space="preserve"> Contract deployment script updates `.env` automatically</w:t>
      </w:r>
    </w:p>
    <w:p w14:paraId="35798E4C" w14:textId="77777777" w:rsidR="008305F9" w:rsidRDefault="008305F9" w:rsidP="008305F9">
      <w:r>
        <w:t xml:space="preserve">- </w:t>
      </w:r>
      <w:r>
        <w:rPr>
          <w:rFonts w:ascii="Segoe UI Emoji" w:hAnsi="Segoe UI Emoji" w:cs="Segoe UI Emoji"/>
        </w:rPr>
        <w:t>✅</w:t>
      </w:r>
      <w:r>
        <w:t xml:space="preserve"> All approvals are set up during deployment</w:t>
      </w:r>
    </w:p>
    <w:p w14:paraId="1354C464" w14:textId="77777777" w:rsidR="008305F9" w:rsidRDefault="008305F9" w:rsidP="008305F9">
      <w:r>
        <w:t xml:space="preserve">- </w:t>
      </w:r>
      <w:r>
        <w:rPr>
          <w:rFonts w:ascii="Segoe UI Emoji" w:hAnsi="Segoe UI Emoji" w:cs="Segoe UI Emoji"/>
        </w:rPr>
        <w:t>✅</w:t>
      </w:r>
      <w:r>
        <w:t xml:space="preserve"> Database can be reset anytime with `reset_db.py`</w:t>
      </w:r>
    </w:p>
    <w:p w14:paraId="35FEEE72" w14:textId="77777777" w:rsidR="008305F9" w:rsidRDefault="008305F9" w:rsidP="008305F9"/>
    <w:p w14:paraId="100E5526" w14:textId="77777777" w:rsidR="008305F9" w:rsidRDefault="008305F9" w:rsidP="008305F9">
      <w:r>
        <w:t>## Troubleshooting</w:t>
      </w:r>
    </w:p>
    <w:p w14:paraId="10E53C18" w14:textId="77777777" w:rsidR="008305F9" w:rsidRDefault="008305F9" w:rsidP="008305F9"/>
    <w:p w14:paraId="453F1B6B" w14:textId="77777777" w:rsidR="008305F9" w:rsidRDefault="008305F9" w:rsidP="008305F9">
      <w:r>
        <w:t>### Trading Account Transfer Errors</w:t>
      </w:r>
    </w:p>
    <w:p w14:paraId="210BA247" w14:textId="77777777" w:rsidR="008305F9" w:rsidRDefault="008305F9" w:rsidP="008305F9"/>
    <w:p w14:paraId="565D3F6E" w14:textId="77777777" w:rsidR="008305F9" w:rsidRDefault="008305F9" w:rsidP="008305F9">
      <w:r>
        <w:t>If you see `ERC1155MissingApprovalForAll` or "Private key mismatch" errors:</w:t>
      </w:r>
    </w:p>
    <w:p w14:paraId="52573D4B" w14:textId="77777777" w:rsidR="008305F9" w:rsidRDefault="008305F9" w:rsidP="008305F9"/>
    <w:p w14:paraId="77D75A62" w14:textId="77777777" w:rsidR="008305F9" w:rsidRDefault="008305F9" w:rsidP="008305F9">
      <w:r>
        <w:t>1. **Verify contracts are deployed:**</w:t>
      </w:r>
    </w:p>
    <w:p w14:paraId="1BB35046" w14:textId="77777777" w:rsidR="008305F9" w:rsidRDefault="008305F9" w:rsidP="008305F9">
      <w:r>
        <w:t xml:space="preserve">   ```powershell</w:t>
      </w:r>
    </w:p>
    <w:p w14:paraId="491B4BD8" w14:textId="77777777" w:rsidR="008305F9" w:rsidRDefault="008305F9" w:rsidP="008305F9">
      <w:r>
        <w:t xml:space="preserve">   cd backend</w:t>
      </w:r>
    </w:p>
    <w:p w14:paraId="37398313" w14:textId="77777777" w:rsidR="008305F9" w:rsidRDefault="008305F9" w:rsidP="008305F9">
      <w:r>
        <w:t xml:space="preserve">   python check_contract_deployment.py</w:t>
      </w:r>
    </w:p>
    <w:p w14:paraId="34662F11" w14:textId="77777777" w:rsidR="008305F9" w:rsidRDefault="008305F9" w:rsidP="008305F9">
      <w:r>
        <w:t xml:space="preserve">   ```</w:t>
      </w:r>
    </w:p>
    <w:p w14:paraId="4F287DBC" w14:textId="77777777" w:rsidR="008305F9" w:rsidRDefault="008305F9" w:rsidP="008305F9"/>
    <w:p w14:paraId="5F6C77FA" w14:textId="77777777" w:rsidR="008305F9" w:rsidRDefault="008305F9" w:rsidP="008305F9">
      <w:r>
        <w:t>2. **Re-run deployment script:**</w:t>
      </w:r>
    </w:p>
    <w:p w14:paraId="5F439420" w14:textId="77777777" w:rsidR="008305F9" w:rsidRDefault="008305F9" w:rsidP="008305F9">
      <w:r>
        <w:t xml:space="preserve">   ```powershell</w:t>
      </w:r>
    </w:p>
    <w:p w14:paraId="3E967574" w14:textId="77777777" w:rsidR="008305F9" w:rsidRDefault="008305F9" w:rsidP="008305F9">
      <w:r>
        <w:t xml:space="preserve">   cd backend</w:t>
      </w:r>
    </w:p>
    <w:p w14:paraId="2D24B736" w14:textId="77777777" w:rsidR="008305F9" w:rsidRDefault="008305F9" w:rsidP="008305F9">
      <w:r>
        <w:t xml:space="preserve">   .\deploy-and-update-env.ps1</w:t>
      </w:r>
    </w:p>
    <w:p w14:paraId="749564D0" w14:textId="77777777" w:rsidR="008305F9" w:rsidRDefault="008305F9" w:rsidP="008305F9">
      <w:r>
        <w:t xml:space="preserve">   ```</w:t>
      </w:r>
    </w:p>
    <w:p w14:paraId="2249635E" w14:textId="77777777" w:rsidR="008305F9" w:rsidRDefault="008305F9" w:rsidP="008305F9"/>
    <w:p w14:paraId="7475E4E3" w14:textId="77777777" w:rsidR="008305F9" w:rsidRDefault="008305F9" w:rsidP="008305F9">
      <w:r>
        <w:t>3. **Check environment variables:**</w:t>
      </w:r>
    </w:p>
    <w:p w14:paraId="69DACD33" w14:textId="77777777" w:rsidR="008305F9" w:rsidRDefault="008305F9" w:rsidP="008305F9">
      <w:r>
        <w:t xml:space="preserve">   - `SCHEME_CREDITS_CONTRACT_ADDRESS` should be set</w:t>
      </w:r>
    </w:p>
    <w:p w14:paraId="09FF1DBC" w14:textId="77777777" w:rsidR="008305F9" w:rsidRDefault="008305F9" w:rsidP="008305F9">
      <w:r>
        <w:t xml:space="preserve">   - `TRADING_ACCOUNT_ADDRESS` should be `0x70997970C51812dc3A010C7d01b50e0d17dc79C8`</w:t>
      </w:r>
    </w:p>
    <w:p w14:paraId="1B24609C" w14:textId="77777777" w:rsidR="008305F9" w:rsidRDefault="008305F9" w:rsidP="008305F9">
      <w:r>
        <w:t xml:space="preserve">   - `TRADING_ACCOUNT_PRIVATE_KEY` is optional (hardcoded fallback exists)</w:t>
      </w:r>
    </w:p>
    <w:p w14:paraId="5D9AF3B2" w14:textId="77777777" w:rsidR="008305F9" w:rsidRDefault="008305F9" w:rsidP="008305F9"/>
    <w:p w14:paraId="1C83E841" w14:textId="77777777" w:rsidR="008305F9" w:rsidRDefault="008305F9" w:rsidP="008305F9">
      <w:r>
        <w:t>The system automatically uses the correct private key, but if issues persist, restart the backend server after deploying contracts.</w:t>
      </w:r>
    </w:p>
    <w:p w14:paraId="0B71D15F" w14:textId="77777777" w:rsidR="008305F9" w:rsidRDefault="008305F9" w:rsidP="008305F9"/>
    <w:p w14:paraId="2879CF21" w14:textId="77777777" w:rsidR="008305F9" w:rsidRDefault="008305F9" w:rsidP="008305F9">
      <w:r>
        <w:t>### Port Already in Use</w:t>
      </w:r>
    </w:p>
    <w:p w14:paraId="640BDF81" w14:textId="77777777" w:rsidR="008305F9" w:rsidRDefault="008305F9" w:rsidP="008305F9">
      <w:r>
        <w:t>```powershell</w:t>
      </w:r>
    </w:p>
    <w:p w14:paraId="368A52BF" w14:textId="77777777" w:rsidR="008305F9" w:rsidRDefault="008305F9" w:rsidP="008305F9">
      <w:r>
        <w:t># Kill process on port 8000 (Backend)</w:t>
      </w:r>
    </w:p>
    <w:p w14:paraId="73953F07" w14:textId="77777777" w:rsidR="008305F9" w:rsidRDefault="008305F9" w:rsidP="008305F9">
      <w:r>
        <w:t>Get-NetTCPConnection -LocalPort 8000 -ErrorAction SilentlyContinue | ForEach-Object { Stop-Process -Id $_.OwningProcess -Force }</w:t>
      </w:r>
    </w:p>
    <w:p w14:paraId="3F9FE0FC" w14:textId="77777777" w:rsidR="008305F9" w:rsidRDefault="008305F9" w:rsidP="008305F9"/>
    <w:p w14:paraId="7386FDAF" w14:textId="77777777" w:rsidR="008305F9" w:rsidRDefault="008305F9" w:rsidP="008305F9">
      <w:r>
        <w:t># Kill process on port 5173 (Frontend)</w:t>
      </w:r>
    </w:p>
    <w:p w14:paraId="1CBF101F" w14:textId="77777777" w:rsidR="008305F9" w:rsidRDefault="008305F9" w:rsidP="008305F9">
      <w:r>
        <w:lastRenderedPageBreak/>
        <w:t>Get-NetTCPConnection -LocalPort 5173 -ErrorAction SilentlyContinue | ForEach-Object { Stop-Process -Id $_.OwningProcess -Force }</w:t>
      </w:r>
    </w:p>
    <w:p w14:paraId="68DA3E51" w14:textId="77777777" w:rsidR="008305F9" w:rsidRDefault="008305F9" w:rsidP="008305F9"/>
    <w:p w14:paraId="17958717" w14:textId="77777777" w:rsidR="008305F9" w:rsidRDefault="008305F9" w:rsidP="008305F9">
      <w:r>
        <w:t># Kill process on port 8545 (Hardhat)</w:t>
      </w:r>
    </w:p>
    <w:p w14:paraId="5E6C32C7" w14:textId="77777777" w:rsidR="008305F9" w:rsidRDefault="008305F9" w:rsidP="008305F9">
      <w:r>
        <w:t>Get-NetTCPConnection -LocalPort 8545 -ErrorAction SilentlyContinue | ForEach-Object { Stop-Process -Id $_.OwningProcess -Force }</w:t>
      </w:r>
    </w:p>
    <w:p w14:paraId="77E4E9AF" w14:textId="77777777" w:rsidR="008305F9" w:rsidRDefault="008305F9" w:rsidP="008305F9">
      <w:r>
        <w:t>```</w:t>
      </w:r>
    </w:p>
    <w:p w14:paraId="23E5E645" w14:textId="77777777" w:rsidR="008305F9" w:rsidRDefault="008305F9" w:rsidP="008305F9"/>
    <w:p w14:paraId="45BFBD1B" w14:textId="77777777" w:rsidR="008305F9" w:rsidRDefault="008305F9" w:rsidP="008305F9">
      <w:r>
        <w:t>### Database Errors</w:t>
      </w:r>
    </w:p>
    <w:p w14:paraId="67C69F0E" w14:textId="77777777" w:rsidR="008305F9" w:rsidRDefault="008305F9" w:rsidP="008305F9"/>
    <w:p w14:paraId="49D0CBA7" w14:textId="77777777" w:rsidR="008305F9" w:rsidRDefault="008305F9" w:rsidP="008305F9">
      <w:r>
        <w:t>**Reset and re-seed:**</w:t>
      </w:r>
    </w:p>
    <w:p w14:paraId="6A21B143" w14:textId="77777777" w:rsidR="008305F9" w:rsidRDefault="008305F9" w:rsidP="008305F9">
      <w:r>
        <w:t>```powershell</w:t>
      </w:r>
    </w:p>
    <w:p w14:paraId="299A5140" w14:textId="77777777" w:rsidR="008305F9" w:rsidRDefault="008305F9" w:rsidP="008305F9">
      <w:r>
        <w:t>cd backend</w:t>
      </w:r>
    </w:p>
    <w:p w14:paraId="202BCC09" w14:textId="77777777" w:rsidR="008305F9" w:rsidRDefault="008305F9" w:rsidP="008305F9">
      <w:r>
        <w:t>.\venv\Scripts\activate</w:t>
      </w:r>
    </w:p>
    <w:p w14:paraId="4B3F2932" w14:textId="77777777" w:rsidR="008305F9" w:rsidRDefault="008305F9" w:rsidP="008305F9">
      <w:r>
        <w:t>python reset_db.py</w:t>
      </w:r>
    </w:p>
    <w:p w14:paraId="511C3848" w14:textId="77777777" w:rsidR="008305F9" w:rsidRDefault="008305F9" w:rsidP="008305F9">
      <w:r>
        <w:t>python seed.py</w:t>
      </w:r>
    </w:p>
    <w:p w14:paraId="42A8092F" w14:textId="77777777" w:rsidR="008305F9" w:rsidRDefault="008305F9" w:rsidP="008305F9">
      <w:r>
        <w:t>```</w:t>
      </w:r>
    </w:p>
    <w:p w14:paraId="4375208C" w14:textId="77777777" w:rsidR="008305F9" w:rsidRDefault="008305F9" w:rsidP="008305F9"/>
    <w:p w14:paraId="7F6E77D8" w14:textId="77777777" w:rsidR="008305F9" w:rsidRDefault="008305F9" w:rsidP="008305F9">
      <w:r>
        <w:t>**Or just re-seed (if database exists):**</w:t>
      </w:r>
    </w:p>
    <w:p w14:paraId="4BF88344" w14:textId="77777777" w:rsidR="008305F9" w:rsidRDefault="008305F9" w:rsidP="008305F9">
      <w:r>
        <w:t>```powershell</w:t>
      </w:r>
    </w:p>
    <w:p w14:paraId="17D0B3D4" w14:textId="77777777" w:rsidR="008305F9" w:rsidRDefault="008305F9" w:rsidP="008305F9">
      <w:r>
        <w:t>cd backend</w:t>
      </w:r>
    </w:p>
    <w:p w14:paraId="3C8F839D" w14:textId="77777777" w:rsidR="008305F9" w:rsidRDefault="008305F9" w:rsidP="008305F9">
      <w:r>
        <w:t>.\venv\Scripts\activate</w:t>
      </w:r>
    </w:p>
    <w:p w14:paraId="68B8EF55" w14:textId="77777777" w:rsidR="008305F9" w:rsidRDefault="008305F9" w:rsidP="008305F9">
      <w:r>
        <w:t>python seed.py</w:t>
      </w:r>
    </w:p>
    <w:p w14:paraId="19C26CCB" w14:textId="77777777" w:rsidR="008305F9" w:rsidRDefault="008305F9" w:rsidP="008305F9">
      <w:r>
        <w:t>```</w:t>
      </w:r>
    </w:p>
    <w:p w14:paraId="52D46436" w14:textId="77777777" w:rsidR="008305F9" w:rsidRDefault="008305F9" w:rsidP="008305F9"/>
    <w:p w14:paraId="39155BDC" w14:textId="77777777" w:rsidR="008305F9" w:rsidRDefault="008305F9" w:rsidP="008305F9">
      <w:r>
        <w:t>### Import Errors</w:t>
      </w:r>
    </w:p>
    <w:p w14:paraId="0371E483" w14:textId="77777777" w:rsidR="008305F9" w:rsidRDefault="008305F9" w:rsidP="008305F9">
      <w:r>
        <w:t>Make sure all dependencies are installed:</w:t>
      </w:r>
    </w:p>
    <w:p w14:paraId="4358240C" w14:textId="77777777" w:rsidR="008305F9" w:rsidRDefault="008305F9" w:rsidP="008305F9">
      <w:r>
        <w:t>```powershell</w:t>
      </w:r>
    </w:p>
    <w:p w14:paraId="276BAB84" w14:textId="77777777" w:rsidR="008305F9" w:rsidRDefault="008305F9" w:rsidP="008305F9">
      <w:r>
        <w:t># Backend</w:t>
      </w:r>
    </w:p>
    <w:p w14:paraId="689FA18B" w14:textId="77777777" w:rsidR="008305F9" w:rsidRDefault="008305F9" w:rsidP="008305F9">
      <w:r>
        <w:lastRenderedPageBreak/>
        <w:t>cd backend</w:t>
      </w:r>
    </w:p>
    <w:p w14:paraId="4F055359" w14:textId="77777777" w:rsidR="008305F9" w:rsidRDefault="008305F9" w:rsidP="008305F9">
      <w:r>
        <w:t>.\venv\Scripts\activate</w:t>
      </w:r>
    </w:p>
    <w:p w14:paraId="1A5B4EDB" w14:textId="77777777" w:rsidR="008305F9" w:rsidRDefault="008305F9" w:rsidP="008305F9">
      <w:r>
        <w:t>pip install -r requirements.txt</w:t>
      </w:r>
    </w:p>
    <w:p w14:paraId="3BECF303" w14:textId="77777777" w:rsidR="008305F9" w:rsidRDefault="008305F9" w:rsidP="008305F9"/>
    <w:p w14:paraId="0C339090" w14:textId="77777777" w:rsidR="008305F9" w:rsidRDefault="008305F9" w:rsidP="008305F9">
      <w:r>
        <w:t># Frontend</w:t>
      </w:r>
    </w:p>
    <w:p w14:paraId="313D88F4" w14:textId="77777777" w:rsidR="008305F9" w:rsidRDefault="008305F9" w:rsidP="008305F9">
      <w:r>
        <w:t>cd backend\frontend</w:t>
      </w:r>
    </w:p>
    <w:p w14:paraId="20BBCBAA" w14:textId="77777777" w:rsidR="008305F9" w:rsidRDefault="008305F9" w:rsidP="008305F9">
      <w:r>
        <w:t>npm install</w:t>
      </w:r>
    </w:p>
    <w:p w14:paraId="5F80F61F" w14:textId="77777777" w:rsidR="008305F9" w:rsidRDefault="008305F9" w:rsidP="008305F9"/>
    <w:p w14:paraId="716EFA65" w14:textId="77777777" w:rsidR="008305F9" w:rsidRDefault="008305F9" w:rsidP="008305F9">
      <w:r>
        <w:t># Root</w:t>
      </w:r>
    </w:p>
    <w:p w14:paraId="4988ED8D" w14:textId="77777777" w:rsidR="008305F9" w:rsidRDefault="008305F9" w:rsidP="008305F9">
      <w:r>
        <w:t>npm install</w:t>
      </w:r>
    </w:p>
    <w:p w14:paraId="250E139D" w14:textId="77777777" w:rsidR="008305F9" w:rsidRDefault="008305F9" w:rsidP="008305F9">
      <w:r>
        <w:t>```</w:t>
      </w:r>
    </w:p>
    <w:p w14:paraId="28133C43" w14:textId="77777777" w:rsidR="008305F9" w:rsidRDefault="008305F9" w:rsidP="008305F9"/>
    <w:p w14:paraId="04FBA219" w14:textId="77777777" w:rsidR="008305F9" w:rsidRDefault="008305F9" w:rsidP="008305F9">
      <w:r>
        <w:t>## Development Workflow</w:t>
      </w:r>
    </w:p>
    <w:p w14:paraId="44863EB2" w14:textId="77777777" w:rsidR="008305F9" w:rsidRDefault="008305F9" w:rsidP="008305F9"/>
    <w:p w14:paraId="6D20138B" w14:textId="77777777" w:rsidR="008305F9" w:rsidRDefault="008305F9" w:rsidP="008305F9">
      <w:r>
        <w:t>1. **Start Hardhat node** (Terminal 1) - Keep running</w:t>
      </w:r>
    </w:p>
    <w:p w14:paraId="029AB662" w14:textId="77777777" w:rsidR="008305F9" w:rsidRDefault="008305F9" w:rsidP="008305F9">
      <w:r>
        <w:t>2. **Start Backend** (Terminal 2) - Auto-reloads on code changes</w:t>
      </w:r>
    </w:p>
    <w:p w14:paraId="04537CE3" w14:textId="77777777" w:rsidR="008305F9" w:rsidRDefault="008305F9" w:rsidP="008305F9">
      <w:r>
        <w:t>3. **Start Frontend** (Terminal 3) - Auto-reloads with Vite HMR</w:t>
      </w:r>
    </w:p>
    <w:p w14:paraId="11EAB52F" w14:textId="77777777" w:rsidR="008305F9" w:rsidRDefault="008305F9" w:rsidP="008305F9"/>
    <w:p w14:paraId="743596B1" w14:textId="77777777" w:rsidR="008305F9" w:rsidRDefault="008305F9" w:rsidP="008305F9">
      <w:r>
        <w:t>All services will auto-reload when you make code changes!</w:t>
      </w:r>
    </w:p>
    <w:p w14:paraId="46E2F1F5" w14:textId="77777777" w:rsidR="008305F9" w:rsidRDefault="008305F9" w:rsidP="008305F9"/>
    <w:p w14:paraId="0B692A96" w14:textId="77777777" w:rsidR="008305F9" w:rsidRDefault="008305F9" w:rsidP="008305F9">
      <w:r>
        <w:t>## Important Notes</w:t>
      </w:r>
    </w:p>
    <w:p w14:paraId="5C936327" w14:textId="77777777" w:rsidR="008305F9" w:rsidRDefault="008305F9" w:rsidP="008305F9"/>
    <w:p w14:paraId="1D4FC4E2" w14:textId="77777777" w:rsidR="008305F9" w:rsidRDefault="008305F9" w:rsidP="008305F9">
      <w:r>
        <w:t>### Trading Account Private Key Resolution</w:t>
      </w:r>
    </w:p>
    <w:p w14:paraId="1840D34B" w14:textId="77777777" w:rsidR="008305F9" w:rsidRDefault="008305F9" w:rsidP="008305F9"/>
    <w:p w14:paraId="09F698C6" w14:textId="77777777" w:rsidR="008305F9" w:rsidRDefault="008305F9" w:rsidP="008305F9">
      <w:r>
        <w:t>The trading account private key issue has been **fully resolved**:</w:t>
      </w:r>
    </w:p>
    <w:p w14:paraId="544FA411" w14:textId="77777777" w:rsidR="008305F9" w:rsidRDefault="008305F9" w:rsidP="008305F9"/>
    <w:p w14:paraId="0E560C9A" w14:textId="77777777" w:rsidR="008305F9" w:rsidRDefault="008305F9" w:rsidP="008305F9">
      <w:r>
        <w:rPr>
          <w:rFonts w:ascii="Segoe UI Emoji" w:hAnsi="Segoe UI Emoji" w:cs="Segoe UI Emoji"/>
        </w:rPr>
        <w:t>✅</w:t>
      </w:r>
      <w:r>
        <w:t xml:space="preserve"> **Automatic Key Selection**: The system automatically uses the correct private key:</w:t>
      </w:r>
    </w:p>
    <w:p w14:paraId="162E1D0E" w14:textId="77777777" w:rsidR="008305F9" w:rsidRDefault="008305F9" w:rsidP="008305F9">
      <w:r>
        <w:t xml:space="preserve">   - Trading account transfers → Uses trading account's private key (hardcoded fallback)</w:t>
      </w:r>
    </w:p>
    <w:p w14:paraId="021D62E7" w14:textId="77777777" w:rsidR="008305F9" w:rsidRDefault="008305F9" w:rsidP="008305F9">
      <w:r>
        <w:lastRenderedPageBreak/>
        <w:t xml:space="preserve">   - Landowner/regulator transfers → Uses their private key from environment</w:t>
      </w:r>
    </w:p>
    <w:p w14:paraId="3C67EFF7" w14:textId="77777777" w:rsidR="008305F9" w:rsidRDefault="008305F9" w:rsidP="008305F9"/>
    <w:p w14:paraId="7A6DAB79" w14:textId="77777777" w:rsidR="008305F9" w:rsidRDefault="008305F9" w:rsidP="008305F9">
      <w:r>
        <w:rPr>
          <w:rFonts w:ascii="Segoe UI Emoji" w:hAnsi="Segoe UI Emoji" w:cs="Segoe UI Emoji"/>
        </w:rPr>
        <w:t>✅</w:t>
      </w:r>
      <w:r>
        <w:t xml:space="preserve"> **Hardcoded Fallback**: If `TRADING_ACCOUNT_PRIVATE_KEY` is not set in `.env`, the system uses the Hardhat account #1 private key automatically</w:t>
      </w:r>
    </w:p>
    <w:p w14:paraId="5C584282" w14:textId="77777777" w:rsidR="008305F9" w:rsidRDefault="008305F9" w:rsidP="008305F9"/>
    <w:p w14:paraId="40FC5150" w14:textId="77777777" w:rsidR="008305F9" w:rsidRDefault="008305F9" w:rsidP="008305F9">
      <w:r>
        <w:rPr>
          <w:rFonts w:ascii="Segoe UI Emoji" w:hAnsi="Segoe UI Emoji" w:cs="Segoe UI Emoji"/>
        </w:rPr>
        <w:t>✅</w:t>
      </w:r>
      <w:r>
        <w:t xml:space="preserve"> **Validation**: The code validates that the private key matches the seller address before attempting transfers</w:t>
      </w:r>
    </w:p>
    <w:p w14:paraId="2AC84CF8" w14:textId="77777777" w:rsidR="008305F9" w:rsidRDefault="008305F9" w:rsidP="008305F9"/>
    <w:p w14:paraId="613D96F1" w14:textId="77777777" w:rsidR="008305F9" w:rsidRDefault="008305F9" w:rsidP="008305F9">
      <w:r>
        <w:rPr>
          <w:rFonts w:ascii="Segoe UI Emoji" w:hAnsi="Segoe UI Emoji" w:cs="Segoe UI Emoji"/>
        </w:rPr>
        <w:t>✅</w:t>
      </w:r>
      <w:r>
        <w:t xml:space="preserve"> **No Manual Setup Required**: Everything works out of the box after deploying contracts</w:t>
      </w:r>
    </w:p>
    <w:p w14:paraId="12D47505" w14:textId="77777777" w:rsidR="008305F9" w:rsidRDefault="008305F9" w:rsidP="008305F9"/>
    <w:p w14:paraId="7B99EFA5" w14:textId="77777777" w:rsidR="008305F9" w:rsidRDefault="008305F9" w:rsidP="008305F9">
      <w:r>
        <w:t>### After Hardhat Restart</w:t>
      </w:r>
    </w:p>
    <w:p w14:paraId="5B8B7AEF" w14:textId="77777777" w:rsidR="008305F9" w:rsidRDefault="008305F9" w:rsidP="008305F9"/>
    <w:p w14:paraId="10F8158B" w14:textId="77777777" w:rsidR="008305F9" w:rsidRDefault="008305F9" w:rsidP="008305F9">
      <w:r>
        <w:t>**Every time you restart Hardhat node, you MUST:**</w:t>
      </w:r>
    </w:p>
    <w:p w14:paraId="185F2C7F" w14:textId="77777777" w:rsidR="008305F9" w:rsidRDefault="008305F9" w:rsidP="008305F9">
      <w:r>
        <w:t>1. Deploy contracts: `cd backend &amp;&amp; .\deploy-and-update-env.ps1`</w:t>
      </w:r>
    </w:p>
    <w:p w14:paraId="163AC40E" w14:textId="77777777" w:rsidR="008305F9" w:rsidRDefault="008305F9" w:rsidP="008305F9">
      <w:r>
        <w:t>2. Restart backend server (to load new contract addresses)</w:t>
      </w:r>
    </w:p>
    <w:p w14:paraId="677FFE3D" w14:textId="77777777" w:rsidR="008305F9" w:rsidRDefault="008305F9" w:rsidP="008305F9">
      <w:r>
        <w:t>3. Reset database if needed: `python reset_db.py &amp;&amp; python seed.py`</w:t>
      </w:r>
    </w:p>
    <w:p w14:paraId="344949FF" w14:textId="77777777" w:rsidR="008305F9" w:rsidRDefault="008305F9" w:rsidP="008305F9"/>
    <w:p w14:paraId="7AA87B53" w14:textId="77777777" w:rsidR="008305F9" w:rsidRDefault="008305F9" w:rsidP="008305F9">
      <w:r>
        <w:t>The deployment script handles everything automatically, including trading account setup.</w:t>
      </w:r>
    </w:p>
    <w:p w14:paraId="2C900821" w14:textId="77777777" w:rsidR="008305F9" w:rsidRDefault="008305F9" w:rsidP="008305F9"/>
    <w:p w14:paraId="2C949FE6" w14:textId="77777777" w:rsidR="008305F9" w:rsidRDefault="008305F9" w:rsidP="008305F9">
      <w:r>
        <w:t>## Next Steps</w:t>
      </w:r>
    </w:p>
    <w:p w14:paraId="5CC70016" w14:textId="77777777" w:rsidR="008305F9" w:rsidRDefault="008305F9" w:rsidP="008305F9"/>
    <w:p w14:paraId="595B3B69" w14:textId="77777777" w:rsidR="008305F9" w:rsidRDefault="008305F9" w:rsidP="008305F9">
      <w:r>
        <w:t>- Read `RESTART_GUIDE.md` for detailed restart instructions</w:t>
      </w:r>
    </w:p>
    <w:p w14:paraId="1C0308CF" w14:textId="77777777" w:rsidR="008305F9" w:rsidRDefault="008305F9" w:rsidP="008305F9">
      <w:r>
        <w:t>- Read `TROUBLESHOOTING.md` for common issues</w:t>
      </w:r>
    </w:p>
    <w:p w14:paraId="3B75A2A0" w14:textId="77777777" w:rsidR="008305F9" w:rsidRDefault="008305F9" w:rsidP="008305F9">
      <w:r>
        <w:t>- Read `TRADING_ACCOUNT_SETUP.md` for technical details on the trading account fix</w:t>
      </w:r>
    </w:p>
    <w:p w14:paraId="2AEC9B29" w14:textId="77777777" w:rsidR="008305F9" w:rsidRDefault="008305F9" w:rsidP="008305F9">
      <w:r>
        <w:t>- Check `plan.md` for project architecture</w:t>
      </w:r>
    </w:p>
    <w:p w14:paraId="52092EDD" w14:textId="77777777" w:rsidR="008305F9" w:rsidRDefault="008305F9" w:rsidP="008305F9"/>
    <w:p w14:paraId="4557AC40" w14:textId="77777777" w:rsidR="008305F9" w:rsidRDefault="008305F9" w:rsidP="008305F9"/>
    <w:p w14:paraId="4F77F688" w14:textId="77777777" w:rsidR="008305F9" w:rsidRDefault="008305F9" w:rsidP="008305F9"/>
    <w:p w14:paraId="48398CBB" w14:textId="77777777" w:rsidR="008305F9" w:rsidRDefault="008305F9" w:rsidP="008305F9"/>
    <w:p w14:paraId="62D8CD27" w14:textId="77777777" w:rsidR="008305F9" w:rsidRDefault="008305F9" w:rsidP="008305F9">
      <w:r>
        <w:t>```</w:t>
      </w:r>
    </w:p>
    <w:p w14:paraId="32434E99" w14:textId="77777777" w:rsidR="008305F9" w:rsidRDefault="008305F9" w:rsidP="008305F9"/>
    <w:p w14:paraId="5B2B1FF8" w14:textId="77777777" w:rsidR="008305F9" w:rsidRDefault="008305F9" w:rsidP="008305F9">
      <w:r>
        <w:t>---</w:t>
      </w:r>
    </w:p>
    <w:p w14:paraId="20764583" w14:textId="77777777" w:rsidR="008305F9" w:rsidRDefault="008305F9" w:rsidP="008305F9"/>
    <w:p w14:paraId="745572F3" w14:textId="77777777" w:rsidR="008305F9" w:rsidRDefault="008305F9" w:rsidP="008305F9">
      <w:r>
        <w:t>### README.md</w:t>
      </w:r>
    </w:p>
    <w:p w14:paraId="0D27D59B" w14:textId="77777777" w:rsidR="008305F9" w:rsidRDefault="008305F9" w:rsidP="008305F9"/>
    <w:p w14:paraId="4C3A6291" w14:textId="77777777" w:rsidR="008305F9" w:rsidRDefault="008305F9" w:rsidP="008305F9">
      <w:r>
        <w:t>```markdown</w:t>
      </w:r>
    </w:p>
    <w:p w14:paraId="76E4248C" w14:textId="77777777" w:rsidR="008305F9" w:rsidRDefault="008305F9" w:rsidP="008305F9">
      <w:r>
        <w:t># Nitrate &amp; Phosphate Offset Exchange</w:t>
      </w:r>
    </w:p>
    <w:p w14:paraId="295B00D4" w14:textId="77777777" w:rsidR="008305F9" w:rsidRDefault="008305F9" w:rsidP="008305F9"/>
    <w:p w14:paraId="233B8322" w14:textId="77777777" w:rsidR="008305F9" w:rsidRDefault="008305F9" w:rsidP="008305F9">
      <w:r>
        <w:t>&gt; **Local end-to-end demo** of a UK nitrate/phosphate offset exchange for Natural England pitch.</w:t>
      </w:r>
    </w:p>
    <w:p w14:paraId="3D227915" w14:textId="77777777" w:rsidR="008305F9" w:rsidRDefault="008305F9" w:rsidP="008305F9"/>
    <w:p w14:paraId="6E8BEA46" w14:textId="77777777" w:rsidR="008305F9" w:rsidRDefault="008305F9" w:rsidP="008305F9">
      <w:r>
        <w:t>## Project Status</w:t>
      </w:r>
    </w:p>
    <w:p w14:paraId="08A782DC" w14:textId="77777777" w:rsidR="008305F9" w:rsidRDefault="008305F9" w:rsidP="008305F9"/>
    <w:p w14:paraId="1D53D61D" w14:textId="77777777" w:rsidR="008305F9" w:rsidRDefault="008305F9" w:rsidP="008305F9">
      <w:r>
        <w:rPr>
          <w:rFonts w:ascii="Segoe UI Emoji" w:hAnsi="Segoe UI Emoji" w:cs="Segoe UI Emoji"/>
        </w:rPr>
        <w:t>🚧</w:t>
      </w:r>
      <w:r>
        <w:t xml:space="preserve"> **In Development** - Currently in Phase 0: Project Bootstrap</w:t>
      </w:r>
    </w:p>
    <w:p w14:paraId="3449E61C" w14:textId="77777777" w:rsidR="008305F9" w:rsidRDefault="008305F9" w:rsidP="008305F9"/>
    <w:p w14:paraId="120D9645" w14:textId="77777777" w:rsidR="008305F9" w:rsidRDefault="008305F9" w:rsidP="008305F9">
      <w:r>
        <w:t>See `progress.md` for detailed progress tracking.</w:t>
      </w:r>
    </w:p>
    <w:p w14:paraId="2E4A7D3B" w14:textId="77777777" w:rsidR="008305F9" w:rsidRDefault="008305F9" w:rsidP="008305F9"/>
    <w:p w14:paraId="7AB301B1" w14:textId="77777777" w:rsidR="008305F9" w:rsidRDefault="008305F9" w:rsidP="008305F9">
      <w:r>
        <w:t>## Documentation</w:t>
      </w:r>
    </w:p>
    <w:p w14:paraId="4054EB85" w14:textId="77777777" w:rsidR="008305F9" w:rsidRDefault="008305F9" w:rsidP="008305F9"/>
    <w:p w14:paraId="14DC2FDA" w14:textId="77777777" w:rsidR="008305F9" w:rsidRDefault="008305F9" w:rsidP="008305F9">
      <w:r>
        <w:t>- **`KNOWLEDGE_BASE.md`** - **CRITICAL:** Essential project information, flows, bugs, fixes (READ THIS FIRST!)</w:t>
      </w:r>
    </w:p>
    <w:p w14:paraId="5E246C33" w14:textId="77777777" w:rsidR="008305F9" w:rsidRDefault="008305F9" w:rsidP="008305F9">
      <w:r>
        <w:t>- **`non-negotiables.md`** - Development rules and constraints (READ THIS FIRST!)</w:t>
      </w:r>
    </w:p>
    <w:p w14:paraId="3657CE99" w14:textId="77777777" w:rsidR="008305F9" w:rsidRDefault="008305F9" w:rsidP="008305F9">
      <w:r>
        <w:t>- **`DOCUMENTATION.md`** - Documentation index and maintenance guide</w:t>
      </w:r>
    </w:p>
    <w:p w14:paraId="619D96E7" w14:textId="77777777" w:rsidR="008305F9" w:rsidRDefault="008305F9" w:rsidP="008305F9">
      <w:r>
        <w:t>- **`plan.md`** - Complete project plan with objectives, roles, flows, and architecture</w:t>
      </w:r>
    </w:p>
    <w:p w14:paraId="75B2F528" w14:textId="77777777" w:rsidR="008305F9" w:rsidRDefault="008305F9" w:rsidP="008305F9">
      <w:r>
        <w:lastRenderedPageBreak/>
        <w:t>- **`implementation.md`** - Step-by-step implementation guide</w:t>
      </w:r>
    </w:p>
    <w:p w14:paraId="6D73E62E" w14:textId="77777777" w:rsidR="008305F9" w:rsidRDefault="008305F9" w:rsidP="008305F9">
      <w:r>
        <w:t>- **`progress.md`** - Live progress tracker (auto-updated)</w:t>
      </w:r>
    </w:p>
    <w:p w14:paraId="12526D39" w14:textId="77777777" w:rsidR="008305F9" w:rsidRDefault="008305F9" w:rsidP="008305F9"/>
    <w:p w14:paraId="7F34D694" w14:textId="77777777" w:rsidR="008305F9" w:rsidRDefault="008305F9" w:rsidP="008305F9">
      <w:r>
        <w:t>## Quick Start</w:t>
      </w:r>
    </w:p>
    <w:p w14:paraId="2918F8C8" w14:textId="77777777" w:rsidR="008305F9" w:rsidRDefault="008305F9" w:rsidP="008305F9"/>
    <w:p w14:paraId="3E0CE4CD" w14:textId="77777777" w:rsidR="008305F9" w:rsidRDefault="008305F9" w:rsidP="008305F9">
      <w:r>
        <w:t>_Setup instructions will be added as implementation progresses._</w:t>
      </w:r>
    </w:p>
    <w:p w14:paraId="0FB265A4" w14:textId="77777777" w:rsidR="008305F9" w:rsidRDefault="008305F9" w:rsidP="008305F9"/>
    <w:p w14:paraId="49F1FDE6" w14:textId="77777777" w:rsidR="008305F9" w:rsidRDefault="008305F9" w:rsidP="008305F9">
      <w:r>
        <w:t>## Tech Stack</w:t>
      </w:r>
    </w:p>
    <w:p w14:paraId="63A638AB" w14:textId="77777777" w:rsidR="008305F9" w:rsidRDefault="008305F9" w:rsidP="008305F9"/>
    <w:p w14:paraId="7AD8E956" w14:textId="77777777" w:rsidR="008305F9" w:rsidRDefault="008305F9" w:rsidP="008305F9">
      <w:r>
        <w:t>- **Smart Contracts**: Hardhat, Solidity (Polygon-compatible)</w:t>
      </w:r>
    </w:p>
    <w:p w14:paraId="6E7C73B0" w14:textId="77777777" w:rsidR="008305F9" w:rsidRDefault="008305F9" w:rsidP="008305F9">
      <w:r>
        <w:t>- **Backend**: FastAPI, SQLAlchemy, SQLite</w:t>
      </w:r>
    </w:p>
    <w:p w14:paraId="376F130F" w14:textId="77777777" w:rsidR="008305F9" w:rsidRDefault="008305F9" w:rsidP="008305F9">
      <w:r>
        <w:t>- **Frontend**: React + TypeScript (Vite)</w:t>
      </w:r>
    </w:p>
    <w:p w14:paraId="3B3B047C" w14:textId="77777777" w:rsidR="008305F9" w:rsidRDefault="008305F9" w:rsidP="008305F9">
      <w:r>
        <w:t>- **IPFS**: Local daemon for document storage</w:t>
      </w:r>
    </w:p>
    <w:p w14:paraId="6227E150" w14:textId="77777777" w:rsidR="008305F9" w:rsidRDefault="008305F9" w:rsidP="008305F9">
      <w:r>
        <w:t>- **Blockchain**: Local Hardhat node (Polygon-compatible)</w:t>
      </w:r>
    </w:p>
    <w:p w14:paraId="2EFB92DB" w14:textId="77777777" w:rsidR="008305F9" w:rsidRDefault="008305F9" w:rsidP="008305F9"/>
    <w:p w14:paraId="043D9868" w14:textId="77777777" w:rsidR="008305F9" w:rsidRDefault="008305F9" w:rsidP="008305F9">
      <w:r>
        <w:t>## Getting Started</w:t>
      </w:r>
    </w:p>
    <w:p w14:paraId="4A0C6DC6" w14:textId="77777777" w:rsidR="008305F9" w:rsidRDefault="008305F9" w:rsidP="008305F9"/>
    <w:p w14:paraId="59DC3446" w14:textId="77777777" w:rsidR="008305F9" w:rsidRDefault="008305F9" w:rsidP="008305F9">
      <w:r>
        <w:t>1. Read `KNOWLEDGE_BASE.md` first (essential context and known issues)</w:t>
      </w:r>
    </w:p>
    <w:p w14:paraId="6FCE381E" w14:textId="77777777" w:rsidR="008305F9" w:rsidRDefault="008305F9" w:rsidP="008305F9">
      <w:r>
        <w:t>2. Read `non-negotiables.md` (development rules)</w:t>
      </w:r>
    </w:p>
    <w:p w14:paraId="554BDD2B" w14:textId="77777777" w:rsidR="008305F9" w:rsidRDefault="008305F9" w:rsidP="008305F9">
      <w:r>
        <w:t>3. Review `plan.md` for project overview</w:t>
      </w:r>
    </w:p>
    <w:p w14:paraId="5A70A7A4" w14:textId="77777777" w:rsidR="008305F9" w:rsidRDefault="008305F9" w:rsidP="008305F9">
      <w:r>
        <w:t>4. Follow `implementation.md` step-by-step</w:t>
      </w:r>
    </w:p>
    <w:p w14:paraId="2EDC236F" w14:textId="77777777" w:rsidR="008305F9" w:rsidRDefault="008305F9" w:rsidP="008305F9">
      <w:r>
        <w:t>5. Check `progress.md` for current status</w:t>
      </w:r>
    </w:p>
    <w:p w14:paraId="4E481F88" w14:textId="77777777" w:rsidR="008305F9" w:rsidRDefault="008305F9" w:rsidP="008305F9"/>
    <w:p w14:paraId="3FEE85D0" w14:textId="77777777" w:rsidR="008305F9" w:rsidRDefault="008305F9" w:rsidP="008305F9">
      <w:r>
        <w:t>---</w:t>
      </w:r>
    </w:p>
    <w:p w14:paraId="3C905B7F" w14:textId="77777777" w:rsidR="008305F9" w:rsidRDefault="008305F9" w:rsidP="008305F9"/>
    <w:p w14:paraId="0912F64D" w14:textId="77777777" w:rsidR="008305F9" w:rsidRDefault="008305F9" w:rsidP="008305F9">
      <w:r>
        <w:t>**Note:** This is a placeholder README. Full setup and usage instructions will be added in Phase 10 (Step 10.2).</w:t>
      </w:r>
    </w:p>
    <w:p w14:paraId="377F8F50" w14:textId="77777777" w:rsidR="008305F9" w:rsidRDefault="008305F9" w:rsidP="008305F9"/>
    <w:p w14:paraId="33A9B167" w14:textId="77777777" w:rsidR="008305F9" w:rsidRDefault="008305F9" w:rsidP="008305F9">
      <w:r>
        <w:lastRenderedPageBreak/>
        <w:t>```</w:t>
      </w:r>
    </w:p>
    <w:p w14:paraId="10077EE2" w14:textId="77777777" w:rsidR="008305F9" w:rsidRDefault="008305F9" w:rsidP="008305F9"/>
    <w:p w14:paraId="0A9B5C00" w14:textId="77777777" w:rsidR="008305F9" w:rsidRDefault="008305F9" w:rsidP="008305F9">
      <w:r>
        <w:t>---</w:t>
      </w:r>
    </w:p>
    <w:p w14:paraId="052532D0" w14:textId="77777777" w:rsidR="008305F9" w:rsidRDefault="008305F9" w:rsidP="008305F9"/>
    <w:p w14:paraId="7F1AFB9F" w14:textId="77777777" w:rsidR="008305F9" w:rsidRDefault="008305F9" w:rsidP="008305F9">
      <w:r>
        <w:t>### RESTART_GUIDE.md</w:t>
      </w:r>
    </w:p>
    <w:p w14:paraId="49340D74" w14:textId="77777777" w:rsidR="008305F9" w:rsidRDefault="008305F9" w:rsidP="008305F9"/>
    <w:p w14:paraId="6CF4FD5F" w14:textId="77777777" w:rsidR="008305F9" w:rsidRDefault="008305F9" w:rsidP="008305F9">
      <w:r>
        <w:t>```markdown</w:t>
      </w:r>
    </w:p>
    <w:p w14:paraId="0DA90460" w14:textId="77777777" w:rsidR="008305F9" w:rsidRDefault="008305F9" w:rsidP="008305F9">
      <w:r>
        <w:t># Project Restart Guide</w:t>
      </w:r>
    </w:p>
    <w:p w14:paraId="281988DB" w14:textId="77777777" w:rsidR="008305F9" w:rsidRDefault="008305F9" w:rsidP="008305F9"/>
    <w:p w14:paraId="76A3F2F3" w14:textId="77777777" w:rsidR="008305F9" w:rsidRDefault="008305F9" w:rsidP="008305F9">
      <w:r>
        <w:t>This guide explains how to restart the offsetX project from scratch.</w:t>
      </w:r>
    </w:p>
    <w:p w14:paraId="0AAC59BA" w14:textId="77777777" w:rsidR="008305F9" w:rsidRDefault="008305F9" w:rsidP="008305F9"/>
    <w:p w14:paraId="10FAFB61" w14:textId="77777777" w:rsidR="008305F9" w:rsidRDefault="008305F9" w:rsidP="008305F9">
      <w:r>
        <w:t>## Project Components</w:t>
      </w:r>
    </w:p>
    <w:p w14:paraId="078A84AB" w14:textId="77777777" w:rsidR="008305F9" w:rsidRDefault="008305F9" w:rsidP="008305F9"/>
    <w:p w14:paraId="68105216" w14:textId="77777777" w:rsidR="008305F9" w:rsidRDefault="008305F9" w:rsidP="008305F9">
      <w:r>
        <w:t>This project consists of three main components:</w:t>
      </w:r>
    </w:p>
    <w:p w14:paraId="5529F826" w14:textId="77777777" w:rsidR="008305F9" w:rsidRDefault="008305F9" w:rsidP="008305F9">
      <w:r>
        <w:t>1. **Hardhat Node** (Blockchain) - Port 8545</w:t>
      </w:r>
    </w:p>
    <w:p w14:paraId="4621A1B2" w14:textId="77777777" w:rsidR="008305F9" w:rsidRDefault="008305F9" w:rsidP="008305F9">
      <w:r>
        <w:t>2. **Backend API** (FastAPI) - Port 8000</w:t>
      </w:r>
    </w:p>
    <w:p w14:paraId="134505FB" w14:textId="77777777" w:rsidR="008305F9" w:rsidRDefault="008305F9" w:rsidP="008305F9">
      <w:r>
        <w:t>3. **Frontend** (React/Vite) - Port 5173</w:t>
      </w:r>
    </w:p>
    <w:p w14:paraId="5A031944" w14:textId="77777777" w:rsidR="008305F9" w:rsidRDefault="008305F9" w:rsidP="008305F9"/>
    <w:p w14:paraId="43ED308D" w14:textId="77777777" w:rsidR="008305F9" w:rsidRDefault="008305F9" w:rsidP="008305F9">
      <w:r>
        <w:t>## Quick Restart (All Services)</w:t>
      </w:r>
    </w:p>
    <w:p w14:paraId="7D6C6BCF" w14:textId="77777777" w:rsidR="008305F9" w:rsidRDefault="008305F9" w:rsidP="008305F9"/>
    <w:p w14:paraId="4370D531" w14:textId="77777777" w:rsidR="008305F9" w:rsidRDefault="008305F9" w:rsidP="008305F9">
      <w:r>
        <w:t>### Windows (PowerShell)</w:t>
      </w:r>
    </w:p>
    <w:p w14:paraId="5AAF8F57" w14:textId="77777777" w:rsidR="008305F9" w:rsidRDefault="008305F9" w:rsidP="008305F9"/>
    <w:p w14:paraId="1C1AF4F1" w14:textId="77777777" w:rsidR="008305F9" w:rsidRDefault="008305F9" w:rsidP="008305F9">
      <w:r>
        <w:t>```powershell</w:t>
      </w:r>
    </w:p>
    <w:p w14:paraId="51339073" w14:textId="77777777" w:rsidR="008305F9" w:rsidRDefault="008305F9" w:rsidP="008305F9">
      <w:r>
        <w:t># Option 1: Use the restart script</w:t>
      </w:r>
    </w:p>
    <w:p w14:paraId="42396FE2" w14:textId="77777777" w:rsidR="008305F9" w:rsidRDefault="008305F9" w:rsidP="008305F9">
      <w:r>
        <w:t>.\restart-project.ps1</w:t>
      </w:r>
    </w:p>
    <w:p w14:paraId="3085FE5B" w14:textId="77777777" w:rsidR="008305F9" w:rsidRDefault="008305F9" w:rsidP="008305F9"/>
    <w:p w14:paraId="1F7BA6F4" w14:textId="77777777" w:rsidR="008305F9" w:rsidRDefault="008305F9" w:rsidP="008305F9">
      <w:r>
        <w:t># Option 2: Manual restart (see steps below)</w:t>
      </w:r>
    </w:p>
    <w:p w14:paraId="65C09377" w14:textId="77777777" w:rsidR="008305F9" w:rsidRDefault="008305F9" w:rsidP="008305F9">
      <w:r>
        <w:t>```</w:t>
      </w:r>
    </w:p>
    <w:p w14:paraId="27E6183F" w14:textId="77777777" w:rsidR="008305F9" w:rsidRDefault="008305F9" w:rsidP="008305F9"/>
    <w:p w14:paraId="413CDE76" w14:textId="77777777" w:rsidR="008305F9" w:rsidRDefault="008305F9" w:rsidP="008305F9">
      <w:r>
        <w:t>### Manual Restart Steps</w:t>
      </w:r>
    </w:p>
    <w:p w14:paraId="572F29D6" w14:textId="77777777" w:rsidR="008305F9" w:rsidRDefault="008305F9" w:rsidP="008305F9"/>
    <w:p w14:paraId="4764CFD5" w14:textId="77777777" w:rsidR="008305F9" w:rsidRDefault="008305F9" w:rsidP="008305F9">
      <w:r>
        <w:t>#### 1. Stop All Running Services</w:t>
      </w:r>
    </w:p>
    <w:p w14:paraId="0185F719" w14:textId="77777777" w:rsidR="008305F9" w:rsidRDefault="008305F9" w:rsidP="008305F9"/>
    <w:p w14:paraId="0B652FF6" w14:textId="77777777" w:rsidR="008305F9" w:rsidRDefault="008305F9" w:rsidP="008305F9">
      <w:r>
        <w:t>Press `Ctrl+C` in each terminal window running:</w:t>
      </w:r>
    </w:p>
    <w:p w14:paraId="43ED947C" w14:textId="77777777" w:rsidR="008305F9" w:rsidRDefault="008305F9" w:rsidP="008305F9">
      <w:r>
        <w:t>- Hardhat node</w:t>
      </w:r>
    </w:p>
    <w:p w14:paraId="0C662D28" w14:textId="77777777" w:rsidR="008305F9" w:rsidRDefault="008305F9" w:rsidP="008305F9">
      <w:r>
        <w:t>- Backend server</w:t>
      </w:r>
    </w:p>
    <w:p w14:paraId="46DF1A11" w14:textId="77777777" w:rsidR="008305F9" w:rsidRDefault="008305F9" w:rsidP="008305F9">
      <w:r>
        <w:t>- Frontend dev server</w:t>
      </w:r>
    </w:p>
    <w:p w14:paraId="77F7E367" w14:textId="77777777" w:rsidR="008305F9" w:rsidRDefault="008305F9" w:rsidP="008305F9"/>
    <w:p w14:paraId="7BDBCF77" w14:textId="77777777" w:rsidR="008305F9" w:rsidRDefault="008305F9" w:rsidP="008305F9">
      <w:r>
        <w:t>Or kill processes on ports:</w:t>
      </w:r>
    </w:p>
    <w:p w14:paraId="3AB2FB8C" w14:textId="77777777" w:rsidR="008305F9" w:rsidRDefault="008305F9" w:rsidP="008305F9">
      <w:r>
        <w:t>```powershell</w:t>
      </w:r>
    </w:p>
    <w:p w14:paraId="7F68F250" w14:textId="77777777" w:rsidR="008305F9" w:rsidRDefault="008305F9" w:rsidP="008305F9">
      <w:r>
        <w:t># Kill process on port 8545 (Hardhat)</w:t>
      </w:r>
    </w:p>
    <w:p w14:paraId="7824D9B3" w14:textId="77777777" w:rsidR="008305F9" w:rsidRDefault="008305F9" w:rsidP="008305F9">
      <w:r>
        <w:t>Get-NetTCPConnection -LocalPort 8545 -ErrorAction SilentlyContinue | ForEach-Object { Stop-Process -Id $_.OwningProcess -Force }</w:t>
      </w:r>
    </w:p>
    <w:p w14:paraId="38C0A4EF" w14:textId="77777777" w:rsidR="008305F9" w:rsidRDefault="008305F9" w:rsidP="008305F9"/>
    <w:p w14:paraId="518436DF" w14:textId="77777777" w:rsidR="008305F9" w:rsidRDefault="008305F9" w:rsidP="008305F9">
      <w:r>
        <w:t># Kill process on port 8000 (Backend)</w:t>
      </w:r>
    </w:p>
    <w:p w14:paraId="5839DEE1" w14:textId="77777777" w:rsidR="008305F9" w:rsidRDefault="008305F9" w:rsidP="008305F9">
      <w:r>
        <w:t>Get-NetTCPConnection -LocalPort 8000 -ErrorAction SilentlyContinue | ForEach-Object { Stop-Process -Id $_.OwningProcess -Force }</w:t>
      </w:r>
    </w:p>
    <w:p w14:paraId="3F283DB9" w14:textId="77777777" w:rsidR="008305F9" w:rsidRDefault="008305F9" w:rsidP="008305F9"/>
    <w:p w14:paraId="05D4AFD6" w14:textId="77777777" w:rsidR="008305F9" w:rsidRDefault="008305F9" w:rsidP="008305F9">
      <w:r>
        <w:t># Kill process on port 5173 (Frontend)</w:t>
      </w:r>
    </w:p>
    <w:p w14:paraId="4B6A5F1C" w14:textId="77777777" w:rsidR="008305F9" w:rsidRDefault="008305F9" w:rsidP="008305F9">
      <w:r>
        <w:t>Get-NetTCPConnection -LocalPort 5173 -ErrorAction SilentlyContinue | ForEach-Object { Stop-Process -Id $_.OwningProcess -Force }</w:t>
      </w:r>
    </w:p>
    <w:p w14:paraId="4ACFA21E" w14:textId="77777777" w:rsidR="008305F9" w:rsidRDefault="008305F9" w:rsidP="008305F9">
      <w:r>
        <w:t>```</w:t>
      </w:r>
    </w:p>
    <w:p w14:paraId="1A8B36C9" w14:textId="77777777" w:rsidR="008305F9" w:rsidRDefault="008305F9" w:rsidP="008305F9"/>
    <w:p w14:paraId="69C18759" w14:textId="77777777" w:rsidR="008305F9" w:rsidRDefault="008305F9" w:rsidP="008305F9">
      <w:r>
        <w:t>#### 2. Start Hardhat Node (Optional - if using blockchain features)</w:t>
      </w:r>
    </w:p>
    <w:p w14:paraId="4072425D" w14:textId="77777777" w:rsidR="008305F9" w:rsidRDefault="008305F9" w:rsidP="008305F9"/>
    <w:p w14:paraId="7A68CC3D" w14:textId="77777777" w:rsidR="008305F9" w:rsidRDefault="008305F9" w:rsidP="008305F9">
      <w:r>
        <w:t>```powershell</w:t>
      </w:r>
    </w:p>
    <w:p w14:paraId="217033ED" w14:textId="77777777" w:rsidR="008305F9" w:rsidRDefault="008305F9" w:rsidP="008305F9">
      <w:r>
        <w:t># From project root</w:t>
      </w:r>
    </w:p>
    <w:p w14:paraId="6884D6FF" w14:textId="77777777" w:rsidR="008305F9" w:rsidRDefault="008305F9" w:rsidP="008305F9">
      <w:r>
        <w:lastRenderedPageBreak/>
        <w:t>npx hardhat node</w:t>
      </w:r>
    </w:p>
    <w:p w14:paraId="4B38F4EA" w14:textId="77777777" w:rsidR="008305F9" w:rsidRDefault="008305F9" w:rsidP="008305F9">
      <w:r>
        <w:t>```</w:t>
      </w:r>
    </w:p>
    <w:p w14:paraId="63188DA5" w14:textId="77777777" w:rsidR="008305F9" w:rsidRDefault="008305F9" w:rsidP="008305F9"/>
    <w:p w14:paraId="3FFEEE93" w14:textId="77777777" w:rsidR="008305F9" w:rsidRDefault="008305F9" w:rsidP="008305F9">
      <w:r>
        <w:t>This starts a local blockchain on `http://127.0.0.1:8545` with 20 pre-funded accounts.</w:t>
      </w:r>
    </w:p>
    <w:p w14:paraId="32134C01" w14:textId="77777777" w:rsidR="008305F9" w:rsidRDefault="008305F9" w:rsidP="008305F9"/>
    <w:p w14:paraId="29578A99" w14:textId="77777777" w:rsidR="008305F9" w:rsidRDefault="008305F9" w:rsidP="008305F9">
      <w:r>
        <w:t xml:space="preserve">**Note:** Keep this terminal open. </w:t>
      </w:r>
    </w:p>
    <w:p w14:paraId="1E6CC6F5" w14:textId="77777777" w:rsidR="008305F9" w:rsidRDefault="008305F9" w:rsidP="008305F9"/>
    <w:p w14:paraId="4E196165" w14:textId="77777777" w:rsidR="008305F9" w:rsidRDefault="008305F9" w:rsidP="008305F9">
      <w:r>
        <w:t>#### 2a. Deploy Contracts and Update .env (REQUIRED after restarting Hardhat)</w:t>
      </w:r>
    </w:p>
    <w:p w14:paraId="3EBA48F7" w14:textId="77777777" w:rsidR="008305F9" w:rsidRDefault="008305F9" w:rsidP="008305F9"/>
    <w:p w14:paraId="0B8E0D71" w14:textId="77777777" w:rsidR="008305F9" w:rsidRDefault="008305F9" w:rsidP="008305F9">
      <w:r>
        <w:t>After starting Hardhat node, you **must** deploy contracts and update the `.env` file:</w:t>
      </w:r>
    </w:p>
    <w:p w14:paraId="63A65621" w14:textId="77777777" w:rsidR="008305F9" w:rsidRDefault="008305F9" w:rsidP="008305F9"/>
    <w:p w14:paraId="7F432506" w14:textId="77777777" w:rsidR="008305F9" w:rsidRDefault="008305F9" w:rsidP="008305F9">
      <w:r>
        <w:t>**Option 1: Automated (Recommended)**</w:t>
      </w:r>
    </w:p>
    <w:p w14:paraId="4DF04CBE" w14:textId="77777777" w:rsidR="008305F9" w:rsidRDefault="008305F9" w:rsidP="008305F9">
      <w:r>
        <w:t>```powershell</w:t>
      </w:r>
    </w:p>
    <w:p w14:paraId="16BCEEB7" w14:textId="77777777" w:rsidR="008305F9" w:rsidRDefault="008305F9" w:rsidP="008305F9">
      <w:r>
        <w:t># From project root</w:t>
      </w:r>
    </w:p>
    <w:p w14:paraId="691EA637" w14:textId="77777777" w:rsidR="008305F9" w:rsidRDefault="008305F9" w:rsidP="008305F9">
      <w:r>
        <w:t>cd backend</w:t>
      </w:r>
    </w:p>
    <w:p w14:paraId="57DB6D9C" w14:textId="77777777" w:rsidR="008305F9" w:rsidRDefault="008305F9" w:rsidP="008305F9">
      <w:r>
        <w:t>.\deploy-and-update-env.ps1</w:t>
      </w:r>
    </w:p>
    <w:p w14:paraId="1808ED84" w14:textId="77777777" w:rsidR="008305F9" w:rsidRDefault="008305F9" w:rsidP="008305F9">
      <w:r>
        <w:t>```</w:t>
      </w:r>
    </w:p>
    <w:p w14:paraId="298C8D63" w14:textId="77777777" w:rsidR="008305F9" w:rsidRDefault="008305F9" w:rsidP="008305F9"/>
    <w:p w14:paraId="1018DDCB" w14:textId="77777777" w:rsidR="008305F9" w:rsidRDefault="008305F9" w:rsidP="008305F9">
      <w:r>
        <w:t>This script will:</w:t>
      </w:r>
    </w:p>
    <w:p w14:paraId="25016B85" w14:textId="77777777" w:rsidR="008305F9" w:rsidRDefault="008305F9" w:rsidP="008305F9">
      <w:r>
        <w:t>- Deploy all three contracts (SchemeNFT, SchemeCredits, PlanningLock)</w:t>
      </w:r>
    </w:p>
    <w:p w14:paraId="42869EB0" w14:textId="77777777" w:rsidR="008305F9" w:rsidRDefault="008305F9" w:rsidP="008305F9">
      <w:r>
        <w:t>- Automatically update `backend/.env` with the new contract addresses</w:t>
      </w:r>
    </w:p>
    <w:p w14:paraId="4182A9D1" w14:textId="77777777" w:rsidR="008305F9" w:rsidRDefault="008305F9" w:rsidP="008305F9">
      <w:r>
        <w:t>- **Set up trading account approvals** (required for credit transfers to work)</w:t>
      </w:r>
    </w:p>
    <w:p w14:paraId="4CB995A2" w14:textId="77777777" w:rsidR="008305F9" w:rsidRDefault="008305F9" w:rsidP="008305F9">
      <w:r>
        <w:t>- Show you the deployed addresses</w:t>
      </w:r>
    </w:p>
    <w:p w14:paraId="06AE5879" w14:textId="77777777" w:rsidR="008305F9" w:rsidRDefault="008305F9" w:rsidP="008305F9"/>
    <w:p w14:paraId="6984CDA8" w14:textId="77777777" w:rsidR="008305F9" w:rsidRDefault="008305F9" w:rsidP="008305F9">
      <w:r>
        <w:t>**Important:** The trading account approval step is critical - without it, credit transfers from the trading account will fail with permission errors.</w:t>
      </w:r>
    </w:p>
    <w:p w14:paraId="26D28C9C" w14:textId="77777777" w:rsidR="008305F9" w:rsidRDefault="008305F9" w:rsidP="008305F9"/>
    <w:p w14:paraId="766909B2" w14:textId="77777777" w:rsidR="008305F9" w:rsidRDefault="008305F9" w:rsidP="008305F9">
      <w:r>
        <w:t>**Option 2: Manual**</w:t>
      </w:r>
    </w:p>
    <w:p w14:paraId="36A5E761" w14:textId="77777777" w:rsidR="008305F9" w:rsidRDefault="008305F9" w:rsidP="008305F9">
      <w:r>
        <w:lastRenderedPageBreak/>
        <w:t>```powershell</w:t>
      </w:r>
    </w:p>
    <w:p w14:paraId="15AA3581" w14:textId="77777777" w:rsidR="008305F9" w:rsidRDefault="008305F9" w:rsidP="008305F9">
      <w:r>
        <w:t># From project root</w:t>
      </w:r>
    </w:p>
    <w:p w14:paraId="3DD3515B" w14:textId="77777777" w:rsidR="008305F9" w:rsidRDefault="008305F9" w:rsidP="008305F9">
      <w:r>
        <w:t>npx hardhat run scripts/deploy-and-update-env.ts --network localhost</w:t>
      </w:r>
    </w:p>
    <w:p w14:paraId="6EE4F270" w14:textId="77777777" w:rsidR="008305F9" w:rsidRDefault="008305F9" w:rsidP="008305F9">
      <w:r>
        <w:t>```</w:t>
      </w:r>
    </w:p>
    <w:p w14:paraId="60359F7B" w14:textId="77777777" w:rsidR="008305F9" w:rsidRDefault="008305F9" w:rsidP="008305F9"/>
    <w:p w14:paraId="04342800" w14:textId="77777777" w:rsidR="008305F9" w:rsidRDefault="008305F9" w:rsidP="008305F9">
      <w:r>
        <w:t>Then manually copy the addresses to `backend/.env`:</w:t>
      </w:r>
    </w:p>
    <w:p w14:paraId="5FEF3435" w14:textId="77777777" w:rsidR="008305F9" w:rsidRDefault="008305F9" w:rsidP="008305F9">
      <w:r>
        <w:t>```env</w:t>
      </w:r>
    </w:p>
    <w:p w14:paraId="76B2B589" w14:textId="77777777" w:rsidR="008305F9" w:rsidRDefault="008305F9" w:rsidP="008305F9">
      <w:r>
        <w:t>SCHEME_NFT_CONTRACT_ADDRESS=0x...</w:t>
      </w:r>
    </w:p>
    <w:p w14:paraId="40EB3245" w14:textId="77777777" w:rsidR="008305F9" w:rsidRDefault="008305F9" w:rsidP="008305F9">
      <w:r>
        <w:t>SCHEME_CREDITS_CONTRACT_ADDRESS=0x...</w:t>
      </w:r>
    </w:p>
    <w:p w14:paraId="19F45151" w14:textId="77777777" w:rsidR="008305F9" w:rsidRDefault="008305F9" w:rsidP="008305F9">
      <w:r>
        <w:t>PLANNING_LOCK_CONTRACT_ADDRESS=0x...</w:t>
      </w:r>
    </w:p>
    <w:p w14:paraId="4CE05882" w14:textId="77777777" w:rsidR="008305F9" w:rsidRDefault="008305F9" w:rsidP="008305F9">
      <w:r>
        <w:t>```</w:t>
      </w:r>
    </w:p>
    <w:p w14:paraId="55B04306" w14:textId="77777777" w:rsidR="008305F9" w:rsidRDefault="008305F9" w:rsidP="008305F9"/>
    <w:p w14:paraId="6608282D" w14:textId="77777777" w:rsidR="008305F9" w:rsidRDefault="008305F9" w:rsidP="008305F9">
      <w:r>
        <w:t>**Important:** After deploying contracts, you must restart the backend server for it to pick up the new addresses.</w:t>
      </w:r>
    </w:p>
    <w:p w14:paraId="61FA2EDF" w14:textId="77777777" w:rsidR="008305F9" w:rsidRDefault="008305F9" w:rsidP="008305F9"/>
    <w:p w14:paraId="55E509C3" w14:textId="77777777" w:rsidR="008305F9" w:rsidRDefault="008305F9" w:rsidP="008305F9">
      <w:r>
        <w:t>#### 3. Deploy Contracts and Update .env (REQUIRED)</w:t>
      </w:r>
    </w:p>
    <w:p w14:paraId="4EB45521" w14:textId="77777777" w:rsidR="008305F9" w:rsidRDefault="008305F9" w:rsidP="008305F9"/>
    <w:p w14:paraId="7732C447" w14:textId="77777777" w:rsidR="008305F9" w:rsidRDefault="008305F9" w:rsidP="008305F9">
      <w:r>
        <w:t>**This step is REQUIRED after restarting Hardhat node!**</w:t>
      </w:r>
    </w:p>
    <w:p w14:paraId="71A0CA35" w14:textId="77777777" w:rsidR="008305F9" w:rsidRDefault="008305F9" w:rsidP="008305F9"/>
    <w:p w14:paraId="407A3B2E" w14:textId="77777777" w:rsidR="008305F9" w:rsidRDefault="008305F9" w:rsidP="008305F9">
      <w:r>
        <w:t>```powershell</w:t>
      </w:r>
    </w:p>
    <w:p w14:paraId="2C3D2B27" w14:textId="77777777" w:rsidR="008305F9" w:rsidRDefault="008305F9" w:rsidP="008305F9">
      <w:r>
        <w:t># From project root</w:t>
      </w:r>
    </w:p>
    <w:p w14:paraId="41AD5008" w14:textId="77777777" w:rsidR="008305F9" w:rsidRDefault="008305F9" w:rsidP="008305F9">
      <w:r>
        <w:t>cd backend</w:t>
      </w:r>
    </w:p>
    <w:p w14:paraId="30E42D15" w14:textId="77777777" w:rsidR="008305F9" w:rsidRDefault="008305F9" w:rsidP="008305F9">
      <w:r>
        <w:t>.\deploy-and-update-env.ps1</w:t>
      </w:r>
    </w:p>
    <w:p w14:paraId="3CA240DE" w14:textId="77777777" w:rsidR="008305F9" w:rsidRDefault="008305F9" w:rsidP="008305F9">
      <w:r>
        <w:t>```</w:t>
      </w:r>
    </w:p>
    <w:p w14:paraId="379F4E01" w14:textId="77777777" w:rsidR="008305F9" w:rsidRDefault="008305F9" w:rsidP="008305F9"/>
    <w:p w14:paraId="75804F88" w14:textId="77777777" w:rsidR="008305F9" w:rsidRDefault="008305F9" w:rsidP="008305F9">
      <w:r>
        <w:t>This will:</w:t>
      </w:r>
    </w:p>
    <w:p w14:paraId="56780612" w14:textId="77777777" w:rsidR="008305F9" w:rsidRDefault="008305F9" w:rsidP="008305F9">
      <w:r>
        <w:t>- Deploy all contracts to the Hardhat node</w:t>
      </w:r>
    </w:p>
    <w:p w14:paraId="558DCF82" w14:textId="77777777" w:rsidR="008305F9" w:rsidRDefault="008305F9" w:rsidP="008305F9">
      <w:r>
        <w:t>- Automatically update `backend/.env` with new contract addresses</w:t>
      </w:r>
    </w:p>
    <w:p w14:paraId="3C5E8871" w14:textId="77777777" w:rsidR="008305F9" w:rsidRDefault="008305F9" w:rsidP="008305F9">
      <w:r>
        <w:lastRenderedPageBreak/>
        <w:t>- Configure contract relationships</w:t>
      </w:r>
    </w:p>
    <w:p w14:paraId="11A52534" w14:textId="77777777" w:rsidR="008305F9" w:rsidRDefault="008305F9" w:rsidP="008305F9"/>
    <w:p w14:paraId="079100AE" w14:textId="77777777" w:rsidR="008305F9" w:rsidRDefault="008305F9" w:rsidP="008305F9">
      <w:r>
        <w:t>**Note:** If you don't deploy contracts, the backend will fail with "contract not deployed" errors.</w:t>
      </w:r>
    </w:p>
    <w:p w14:paraId="60D3BCF2" w14:textId="77777777" w:rsidR="008305F9" w:rsidRDefault="008305F9" w:rsidP="008305F9"/>
    <w:p w14:paraId="3604706C" w14:textId="77777777" w:rsidR="008305F9" w:rsidRDefault="008305F9" w:rsidP="008305F9">
      <w:r>
        <w:t>#### 4. Initialize/Reset Database (if needed)</w:t>
      </w:r>
    </w:p>
    <w:p w14:paraId="6359B746" w14:textId="77777777" w:rsidR="008305F9" w:rsidRDefault="008305F9" w:rsidP="008305F9"/>
    <w:p w14:paraId="03D8E2AF" w14:textId="77777777" w:rsidR="008305F9" w:rsidRDefault="008305F9" w:rsidP="008305F9">
      <w:r>
        <w:t>```powershell</w:t>
      </w:r>
    </w:p>
    <w:p w14:paraId="327CF66B" w14:textId="77777777" w:rsidR="008305F9" w:rsidRDefault="008305F9" w:rsidP="008305F9">
      <w:r>
        <w:t>cd backend</w:t>
      </w:r>
    </w:p>
    <w:p w14:paraId="7F062C1A" w14:textId="77777777" w:rsidR="008305F9" w:rsidRDefault="008305F9" w:rsidP="008305F9"/>
    <w:p w14:paraId="2AD6DB5B" w14:textId="77777777" w:rsidR="008305F9" w:rsidRDefault="008305F9" w:rsidP="008305F9">
      <w:r>
        <w:t># Activate virtual environment</w:t>
      </w:r>
    </w:p>
    <w:p w14:paraId="0FA9F9EB" w14:textId="77777777" w:rsidR="008305F9" w:rsidRDefault="008305F9" w:rsidP="008305F9">
      <w:r>
        <w:t>.\venv\Scripts\activate</w:t>
      </w:r>
    </w:p>
    <w:p w14:paraId="06E56745" w14:textId="77777777" w:rsidR="008305F9" w:rsidRDefault="008305F9" w:rsidP="008305F9"/>
    <w:p w14:paraId="29B76CB4" w14:textId="77777777" w:rsidR="008305F9" w:rsidRDefault="008305F9" w:rsidP="008305F9">
      <w:r>
        <w:t># Recreate database (optional - deletes existing data)</w:t>
      </w:r>
    </w:p>
    <w:p w14:paraId="7CD1F66D" w14:textId="77777777" w:rsidR="008305F9" w:rsidRDefault="008305F9" w:rsidP="008305F9">
      <w:r>
        <w:t># Remove the database file if you want a fresh start</w:t>
      </w:r>
    </w:p>
    <w:p w14:paraId="1DE7A6EA" w14:textId="77777777" w:rsidR="008305F9" w:rsidRDefault="008305F9" w:rsidP="008305F9">
      <w:r>
        <w:t>Remove-Item offsetx.db -ErrorAction SilentlyContinue</w:t>
      </w:r>
    </w:p>
    <w:p w14:paraId="5AFB2776" w14:textId="77777777" w:rsidR="008305F9" w:rsidRDefault="008305F9" w:rsidP="008305F9"/>
    <w:p w14:paraId="7025CC81" w14:textId="77777777" w:rsidR="008305F9" w:rsidRDefault="008305F9" w:rsidP="008305F9">
      <w:r>
        <w:t># Seed database</w:t>
      </w:r>
    </w:p>
    <w:p w14:paraId="75236D9E" w14:textId="77777777" w:rsidR="008305F9" w:rsidRDefault="008305F9" w:rsidP="008305F9">
      <w:r>
        <w:t>python seed.py</w:t>
      </w:r>
    </w:p>
    <w:p w14:paraId="6B3130DF" w14:textId="77777777" w:rsidR="008305F9" w:rsidRDefault="008305F9" w:rsidP="008305F9">
      <w:r>
        <w:t>```</w:t>
      </w:r>
    </w:p>
    <w:p w14:paraId="592CB932" w14:textId="77777777" w:rsidR="008305F9" w:rsidRDefault="008305F9" w:rsidP="008305F9"/>
    <w:p w14:paraId="23C99971" w14:textId="77777777" w:rsidR="008305F9" w:rsidRDefault="008305F9" w:rsidP="008305F9">
      <w:r>
        <w:t>This creates:</w:t>
      </w:r>
    </w:p>
    <w:p w14:paraId="08105B92" w14:textId="77777777" w:rsidR="008305F9" w:rsidRDefault="008305F9" w:rsidP="008305F9">
      <w:r>
        <w:t>- Database file (`offsetx.db`)</w:t>
      </w:r>
    </w:p>
    <w:p w14:paraId="7695A982" w14:textId="77777777" w:rsidR="008305F9" w:rsidRDefault="008305F9" w:rsidP="008305F9">
      <w:r>
        <w:t>- All required tables</w:t>
      </w:r>
    </w:p>
    <w:p w14:paraId="6694C647" w14:textId="77777777" w:rsidR="008305F9" w:rsidRDefault="008305F9" w:rsidP="008305F9">
      <w:r>
        <w:t>- Initial accounts for all roles</w:t>
      </w:r>
    </w:p>
    <w:p w14:paraId="74877AEA" w14:textId="77777777" w:rsidR="008305F9" w:rsidRDefault="008305F9" w:rsidP="008305F9"/>
    <w:p w14:paraId="0C835D25" w14:textId="77777777" w:rsidR="008305F9" w:rsidRDefault="008305F9" w:rsidP="008305F9">
      <w:r>
        <w:t>#### 5. Start Backend Server</w:t>
      </w:r>
    </w:p>
    <w:p w14:paraId="26990AEB" w14:textId="77777777" w:rsidR="008305F9" w:rsidRDefault="008305F9" w:rsidP="008305F9"/>
    <w:p w14:paraId="58448EDE" w14:textId="77777777" w:rsidR="008305F9" w:rsidRDefault="008305F9" w:rsidP="008305F9">
      <w:r>
        <w:lastRenderedPageBreak/>
        <w:t>```powershell</w:t>
      </w:r>
    </w:p>
    <w:p w14:paraId="5929CF03" w14:textId="77777777" w:rsidR="008305F9" w:rsidRDefault="008305F9" w:rsidP="008305F9">
      <w:r>
        <w:t># From backend directory (with venv activated)</w:t>
      </w:r>
    </w:p>
    <w:p w14:paraId="33F7834D" w14:textId="77777777" w:rsidR="008305F9" w:rsidRDefault="008305F9" w:rsidP="008305F9">
      <w:r>
        <w:t>cd backend</w:t>
      </w:r>
    </w:p>
    <w:p w14:paraId="3974F950" w14:textId="77777777" w:rsidR="008305F9" w:rsidRDefault="008305F9" w:rsidP="008305F9">
      <w:r>
        <w:t>.\venv\Scripts\activate</w:t>
      </w:r>
    </w:p>
    <w:p w14:paraId="578D51D2" w14:textId="77777777" w:rsidR="008305F9" w:rsidRDefault="008305F9" w:rsidP="008305F9">
      <w:r>
        <w:t>uvicorn app.main:app --reload --port 8000</w:t>
      </w:r>
    </w:p>
    <w:p w14:paraId="6388C45F" w14:textId="77777777" w:rsidR="008305F9" w:rsidRDefault="008305F9" w:rsidP="008305F9">
      <w:r>
        <w:t>```</w:t>
      </w:r>
    </w:p>
    <w:p w14:paraId="10E25D9C" w14:textId="77777777" w:rsidR="008305F9" w:rsidRDefault="008305F9" w:rsidP="008305F9"/>
    <w:p w14:paraId="572DEF21" w14:textId="77777777" w:rsidR="008305F9" w:rsidRDefault="008305F9" w:rsidP="008305F9">
      <w:r>
        <w:t>The backend will be available at:</w:t>
      </w:r>
    </w:p>
    <w:p w14:paraId="183BAD71" w14:textId="77777777" w:rsidR="008305F9" w:rsidRDefault="008305F9" w:rsidP="008305F9">
      <w:r>
        <w:t>- API: `http://localhost:8000`</w:t>
      </w:r>
    </w:p>
    <w:p w14:paraId="44798378" w14:textId="77777777" w:rsidR="008305F9" w:rsidRDefault="008305F9" w:rsidP="008305F9">
      <w:r>
        <w:t>- Docs: `http://localhost:8000/docs`</w:t>
      </w:r>
    </w:p>
    <w:p w14:paraId="04B56E03" w14:textId="77777777" w:rsidR="008305F9" w:rsidRDefault="008305F9" w:rsidP="008305F9">
      <w:r>
        <w:t>- Health: `http://localhost:8000/health`</w:t>
      </w:r>
    </w:p>
    <w:p w14:paraId="3F4A0D48" w14:textId="77777777" w:rsidR="008305F9" w:rsidRDefault="008305F9" w:rsidP="008305F9"/>
    <w:p w14:paraId="16EC52BC" w14:textId="77777777" w:rsidR="008305F9" w:rsidRDefault="008305F9" w:rsidP="008305F9">
      <w:r>
        <w:t>**Keep this terminal open.**</w:t>
      </w:r>
    </w:p>
    <w:p w14:paraId="032EA608" w14:textId="77777777" w:rsidR="008305F9" w:rsidRDefault="008305F9" w:rsidP="008305F9"/>
    <w:p w14:paraId="2FA42912" w14:textId="77777777" w:rsidR="008305F9" w:rsidRDefault="008305F9" w:rsidP="008305F9">
      <w:r>
        <w:t>#### 6. Start Frontend</w:t>
      </w:r>
    </w:p>
    <w:p w14:paraId="47C858CE" w14:textId="77777777" w:rsidR="008305F9" w:rsidRDefault="008305F9" w:rsidP="008305F9"/>
    <w:p w14:paraId="6C03A954" w14:textId="77777777" w:rsidR="008305F9" w:rsidRDefault="008305F9" w:rsidP="008305F9">
      <w:r>
        <w:t>```powershell</w:t>
      </w:r>
    </w:p>
    <w:p w14:paraId="6383FB31" w14:textId="77777777" w:rsidR="008305F9" w:rsidRDefault="008305F9" w:rsidP="008305F9">
      <w:r>
        <w:t># From project root, navigate to frontend</w:t>
      </w:r>
    </w:p>
    <w:p w14:paraId="5948746B" w14:textId="77777777" w:rsidR="008305F9" w:rsidRDefault="008305F9" w:rsidP="008305F9">
      <w:r>
        <w:t>cd backend\frontend</w:t>
      </w:r>
    </w:p>
    <w:p w14:paraId="4BA7231C" w14:textId="77777777" w:rsidR="008305F9" w:rsidRDefault="008305F9" w:rsidP="008305F9">
      <w:r>
        <w:t>npm run dev</w:t>
      </w:r>
    </w:p>
    <w:p w14:paraId="65FAB4C6" w14:textId="77777777" w:rsidR="008305F9" w:rsidRDefault="008305F9" w:rsidP="008305F9">
      <w:r>
        <w:t>```</w:t>
      </w:r>
    </w:p>
    <w:p w14:paraId="5DF5F455" w14:textId="77777777" w:rsidR="008305F9" w:rsidRDefault="008305F9" w:rsidP="008305F9"/>
    <w:p w14:paraId="3FAB4A01" w14:textId="77777777" w:rsidR="008305F9" w:rsidRDefault="008305F9" w:rsidP="008305F9">
      <w:r>
        <w:t>The frontend will be available at `http://localhost:5173`</w:t>
      </w:r>
    </w:p>
    <w:p w14:paraId="2942DC23" w14:textId="77777777" w:rsidR="008305F9" w:rsidRDefault="008305F9" w:rsidP="008305F9"/>
    <w:p w14:paraId="0503E10B" w14:textId="77777777" w:rsidR="008305F9" w:rsidRDefault="008305F9" w:rsidP="008305F9">
      <w:r>
        <w:t>**Keep this terminal open.**</w:t>
      </w:r>
    </w:p>
    <w:p w14:paraId="00DD0A90" w14:textId="77777777" w:rsidR="008305F9" w:rsidRDefault="008305F9" w:rsidP="008305F9"/>
    <w:p w14:paraId="3AEAE631" w14:textId="77777777" w:rsidR="008305F9" w:rsidRDefault="008305F9" w:rsidP="008305F9">
      <w:r>
        <w:t>## Verification</w:t>
      </w:r>
    </w:p>
    <w:p w14:paraId="608DC243" w14:textId="77777777" w:rsidR="008305F9" w:rsidRDefault="008305F9" w:rsidP="008305F9"/>
    <w:p w14:paraId="39626F30" w14:textId="77777777" w:rsidR="008305F9" w:rsidRDefault="008305F9" w:rsidP="008305F9">
      <w:r>
        <w:lastRenderedPageBreak/>
        <w:t>After starting all services, verify they're running:</w:t>
      </w:r>
    </w:p>
    <w:p w14:paraId="10505F07" w14:textId="77777777" w:rsidR="008305F9" w:rsidRDefault="008305F9" w:rsidP="008305F9"/>
    <w:p w14:paraId="765A5A2B" w14:textId="77777777" w:rsidR="008305F9" w:rsidRDefault="008305F9" w:rsidP="008305F9">
      <w:r>
        <w:t>```powershell</w:t>
      </w:r>
    </w:p>
    <w:p w14:paraId="03422088" w14:textId="77777777" w:rsidR="008305F9" w:rsidRDefault="008305F9" w:rsidP="008305F9">
      <w:r>
        <w:t># Check Hardhat node</w:t>
      </w:r>
    </w:p>
    <w:p w14:paraId="1AE6AD18" w14:textId="77777777" w:rsidR="008305F9" w:rsidRDefault="008305F9" w:rsidP="008305F9">
      <w:r>
        <w:t>curl http://localhost:8545</w:t>
      </w:r>
    </w:p>
    <w:p w14:paraId="1E8B213A" w14:textId="77777777" w:rsidR="008305F9" w:rsidRDefault="008305F9" w:rsidP="008305F9"/>
    <w:p w14:paraId="5A867EB1" w14:textId="77777777" w:rsidR="008305F9" w:rsidRDefault="008305F9" w:rsidP="008305F9">
      <w:r>
        <w:t># Check backend health</w:t>
      </w:r>
    </w:p>
    <w:p w14:paraId="74B73738" w14:textId="77777777" w:rsidR="008305F9" w:rsidRDefault="008305F9" w:rsidP="008305F9">
      <w:r>
        <w:t>curl http://localhost:8000/health</w:t>
      </w:r>
    </w:p>
    <w:p w14:paraId="33CE6744" w14:textId="77777777" w:rsidR="008305F9" w:rsidRDefault="008305F9" w:rsidP="008305F9">
      <w:r>
        <w:t># Should return: {"status":"ok"}</w:t>
      </w:r>
    </w:p>
    <w:p w14:paraId="105C625D" w14:textId="77777777" w:rsidR="008305F9" w:rsidRDefault="008305F9" w:rsidP="008305F9"/>
    <w:p w14:paraId="43364847" w14:textId="77777777" w:rsidR="008305F9" w:rsidRDefault="008305F9" w:rsidP="008305F9">
      <w:r>
        <w:t># Check frontend</w:t>
      </w:r>
    </w:p>
    <w:p w14:paraId="147F9201" w14:textId="77777777" w:rsidR="008305F9" w:rsidRDefault="008305F9" w:rsidP="008305F9">
      <w:r>
        <w:t>curl http://localhost:5173</w:t>
      </w:r>
    </w:p>
    <w:p w14:paraId="7D10EB67" w14:textId="77777777" w:rsidR="008305F9" w:rsidRDefault="008305F9" w:rsidP="008305F9">
      <w:r>
        <w:t>```</w:t>
      </w:r>
    </w:p>
    <w:p w14:paraId="0D23D3B8" w14:textId="77777777" w:rsidR="008305F9" w:rsidRDefault="008305F9" w:rsidP="008305F9"/>
    <w:p w14:paraId="327DF2B7" w14:textId="77777777" w:rsidR="008305F9" w:rsidRDefault="008305F9" w:rsidP="008305F9">
      <w:r>
        <w:t>## Common Issues</w:t>
      </w:r>
    </w:p>
    <w:p w14:paraId="24D52B27" w14:textId="77777777" w:rsidR="008305F9" w:rsidRDefault="008305F9" w:rsidP="008305F9"/>
    <w:p w14:paraId="20E53463" w14:textId="77777777" w:rsidR="008305F9" w:rsidRDefault="008305F9" w:rsidP="008305F9">
      <w:r>
        <w:t>### Port Already in Use</w:t>
      </w:r>
    </w:p>
    <w:p w14:paraId="14177CCE" w14:textId="77777777" w:rsidR="008305F9" w:rsidRDefault="008305F9" w:rsidP="008305F9"/>
    <w:p w14:paraId="641B9F35" w14:textId="77777777" w:rsidR="008305F9" w:rsidRDefault="008305F9" w:rsidP="008305F9">
      <w:r>
        <w:t>If a port is already in use, either:</w:t>
      </w:r>
    </w:p>
    <w:p w14:paraId="12B7B32F" w14:textId="77777777" w:rsidR="008305F9" w:rsidRDefault="008305F9" w:rsidP="008305F9">
      <w:r>
        <w:t>1. Stop the process using that port (see "Stop All Running Services" above)</w:t>
      </w:r>
    </w:p>
    <w:p w14:paraId="2C61E060" w14:textId="77777777" w:rsidR="008305F9" w:rsidRDefault="008305F9" w:rsidP="008305F9">
      <w:r>
        <w:t>2. Or change the port in the respective configuration</w:t>
      </w:r>
    </w:p>
    <w:p w14:paraId="41E99599" w14:textId="77777777" w:rsidR="008305F9" w:rsidRDefault="008305F9" w:rsidP="008305F9"/>
    <w:p w14:paraId="391CD670" w14:textId="77777777" w:rsidR="008305F9" w:rsidRDefault="008305F9" w:rsidP="008305F9">
      <w:r>
        <w:t>### Database Errors</w:t>
      </w:r>
    </w:p>
    <w:p w14:paraId="225B67F2" w14:textId="77777777" w:rsidR="008305F9" w:rsidRDefault="008305F9" w:rsidP="008305F9"/>
    <w:p w14:paraId="27AF7FEA" w14:textId="77777777" w:rsidR="008305F9" w:rsidRDefault="008305F9" w:rsidP="008305F9">
      <w:r>
        <w:t>If you see database errors:</w:t>
      </w:r>
    </w:p>
    <w:p w14:paraId="12CAF50C" w14:textId="77777777" w:rsidR="008305F9" w:rsidRDefault="008305F9" w:rsidP="008305F9">
      <w:r>
        <w:t>```powershell</w:t>
      </w:r>
    </w:p>
    <w:p w14:paraId="0F279A50" w14:textId="77777777" w:rsidR="008305F9" w:rsidRDefault="008305F9" w:rsidP="008305F9">
      <w:r>
        <w:t>cd backend</w:t>
      </w:r>
    </w:p>
    <w:p w14:paraId="7D57B771" w14:textId="77777777" w:rsidR="008305F9" w:rsidRDefault="008305F9" w:rsidP="008305F9">
      <w:r>
        <w:t>.\venv\Scripts\activate</w:t>
      </w:r>
    </w:p>
    <w:p w14:paraId="292555B9" w14:textId="77777777" w:rsidR="008305F9" w:rsidRDefault="008305F9" w:rsidP="008305F9">
      <w:r>
        <w:lastRenderedPageBreak/>
        <w:t>python seed.py</w:t>
      </w:r>
    </w:p>
    <w:p w14:paraId="185674CC" w14:textId="77777777" w:rsidR="008305F9" w:rsidRDefault="008305F9" w:rsidP="008305F9">
      <w:r>
        <w:t>```</w:t>
      </w:r>
    </w:p>
    <w:p w14:paraId="47CB80BD" w14:textId="77777777" w:rsidR="008305F9" w:rsidRDefault="008305F9" w:rsidP="008305F9"/>
    <w:p w14:paraId="6516A933" w14:textId="77777777" w:rsidR="008305F9" w:rsidRDefault="008305F9" w:rsidP="008305F9">
      <w:r>
        <w:t>### Module Not Found Errors</w:t>
      </w:r>
    </w:p>
    <w:p w14:paraId="316601DD" w14:textId="77777777" w:rsidR="008305F9" w:rsidRDefault="008305F9" w:rsidP="008305F9"/>
    <w:p w14:paraId="31624A30" w14:textId="77777777" w:rsidR="008305F9" w:rsidRDefault="008305F9" w:rsidP="008305F9">
      <w:r>
        <w:t>**Backend:**</w:t>
      </w:r>
    </w:p>
    <w:p w14:paraId="22C4D12E" w14:textId="77777777" w:rsidR="008305F9" w:rsidRDefault="008305F9" w:rsidP="008305F9">
      <w:r>
        <w:t>```powershell</w:t>
      </w:r>
    </w:p>
    <w:p w14:paraId="73999EF6" w14:textId="77777777" w:rsidR="008305F9" w:rsidRDefault="008305F9" w:rsidP="008305F9">
      <w:r>
        <w:t>cd backend</w:t>
      </w:r>
    </w:p>
    <w:p w14:paraId="6774279F" w14:textId="77777777" w:rsidR="008305F9" w:rsidRDefault="008305F9" w:rsidP="008305F9">
      <w:r>
        <w:t>.\venv\Scripts\activate</w:t>
      </w:r>
    </w:p>
    <w:p w14:paraId="6E20DA19" w14:textId="77777777" w:rsidR="008305F9" w:rsidRDefault="008305F9" w:rsidP="008305F9">
      <w:r>
        <w:t>pip install -r requirements.txt</w:t>
      </w:r>
    </w:p>
    <w:p w14:paraId="7D5BDB07" w14:textId="77777777" w:rsidR="008305F9" w:rsidRDefault="008305F9" w:rsidP="008305F9">
      <w:r>
        <w:t>```</w:t>
      </w:r>
    </w:p>
    <w:p w14:paraId="47EE95C0" w14:textId="77777777" w:rsidR="008305F9" w:rsidRDefault="008305F9" w:rsidP="008305F9"/>
    <w:p w14:paraId="26F3CA7B" w14:textId="77777777" w:rsidR="008305F9" w:rsidRDefault="008305F9" w:rsidP="008305F9">
      <w:r>
        <w:t>**Frontend:**</w:t>
      </w:r>
    </w:p>
    <w:p w14:paraId="71ABA174" w14:textId="77777777" w:rsidR="008305F9" w:rsidRDefault="008305F9" w:rsidP="008305F9">
      <w:r>
        <w:t>```powershell</w:t>
      </w:r>
    </w:p>
    <w:p w14:paraId="605DD800" w14:textId="77777777" w:rsidR="008305F9" w:rsidRDefault="008305F9" w:rsidP="008305F9">
      <w:r>
        <w:t>cd backend\frontend</w:t>
      </w:r>
    </w:p>
    <w:p w14:paraId="0B345165" w14:textId="77777777" w:rsidR="008305F9" w:rsidRDefault="008305F9" w:rsidP="008305F9">
      <w:r>
        <w:t>npm install</w:t>
      </w:r>
    </w:p>
    <w:p w14:paraId="7123378D" w14:textId="77777777" w:rsidR="008305F9" w:rsidRDefault="008305F9" w:rsidP="008305F9">
      <w:r>
        <w:t>```</w:t>
      </w:r>
    </w:p>
    <w:p w14:paraId="6F170E56" w14:textId="77777777" w:rsidR="008305F9" w:rsidRDefault="008305F9" w:rsidP="008305F9"/>
    <w:p w14:paraId="628DEBA8" w14:textId="77777777" w:rsidR="008305F9" w:rsidRDefault="008305F9" w:rsidP="008305F9">
      <w:r>
        <w:t>**Root (Hardhat):**</w:t>
      </w:r>
    </w:p>
    <w:p w14:paraId="799673F4" w14:textId="77777777" w:rsidR="008305F9" w:rsidRDefault="008305F9" w:rsidP="008305F9">
      <w:r>
        <w:t>```powershell</w:t>
      </w:r>
    </w:p>
    <w:p w14:paraId="1BEB555F" w14:textId="77777777" w:rsidR="008305F9" w:rsidRDefault="008305F9" w:rsidP="008305F9">
      <w:r>
        <w:t>npm install</w:t>
      </w:r>
    </w:p>
    <w:p w14:paraId="2E36EF8F" w14:textId="77777777" w:rsidR="008305F9" w:rsidRDefault="008305F9" w:rsidP="008305F9">
      <w:r>
        <w:t>```</w:t>
      </w:r>
    </w:p>
    <w:p w14:paraId="0C9116D2" w14:textId="77777777" w:rsidR="008305F9" w:rsidRDefault="008305F9" w:rsidP="008305F9"/>
    <w:p w14:paraId="35252FE9" w14:textId="77777777" w:rsidR="008305F9" w:rsidRDefault="008305F9" w:rsidP="008305F9">
      <w:r>
        <w:t>## Development Workflow</w:t>
      </w:r>
    </w:p>
    <w:p w14:paraId="6EABCB45" w14:textId="77777777" w:rsidR="008305F9" w:rsidRDefault="008305F9" w:rsidP="008305F9"/>
    <w:p w14:paraId="4FA1F6CC" w14:textId="77777777" w:rsidR="008305F9" w:rsidRDefault="008305F9" w:rsidP="008305F9">
      <w:r>
        <w:t>1. **First Time Setup:**</w:t>
      </w:r>
    </w:p>
    <w:p w14:paraId="1385DD22" w14:textId="77777777" w:rsidR="008305F9" w:rsidRDefault="008305F9" w:rsidP="008305F9">
      <w:r>
        <w:t xml:space="preserve">   - Install dependencies (see above)</w:t>
      </w:r>
    </w:p>
    <w:p w14:paraId="11811FD8" w14:textId="77777777" w:rsidR="008305F9" w:rsidRDefault="008305F9" w:rsidP="008305F9">
      <w:r>
        <w:t xml:space="preserve">   - Start Hardhat node</w:t>
      </w:r>
    </w:p>
    <w:p w14:paraId="21AF67AE" w14:textId="77777777" w:rsidR="008305F9" w:rsidRDefault="008305F9" w:rsidP="008305F9">
      <w:r>
        <w:lastRenderedPageBreak/>
        <w:t xml:space="preserve">   - Deploy contracts (if needed)</w:t>
      </w:r>
    </w:p>
    <w:p w14:paraId="61293941" w14:textId="77777777" w:rsidR="008305F9" w:rsidRDefault="008305F9" w:rsidP="008305F9">
      <w:r>
        <w:t xml:space="preserve">   - Seed database</w:t>
      </w:r>
    </w:p>
    <w:p w14:paraId="0586518D" w14:textId="77777777" w:rsidR="008305F9" w:rsidRDefault="008305F9" w:rsidP="008305F9">
      <w:r>
        <w:t xml:space="preserve">   - Start backend</w:t>
      </w:r>
    </w:p>
    <w:p w14:paraId="0CF34706" w14:textId="77777777" w:rsidR="008305F9" w:rsidRDefault="008305F9" w:rsidP="008305F9">
      <w:r>
        <w:t xml:space="preserve">   - Start frontend</w:t>
      </w:r>
    </w:p>
    <w:p w14:paraId="6BF85884" w14:textId="77777777" w:rsidR="008305F9" w:rsidRDefault="008305F9" w:rsidP="008305F9"/>
    <w:p w14:paraId="3168A7A8" w14:textId="77777777" w:rsidR="008305F9" w:rsidRDefault="008305F9" w:rsidP="008305F9">
      <w:r>
        <w:t>2. **Daily Development:**</w:t>
      </w:r>
    </w:p>
    <w:p w14:paraId="16F49A7F" w14:textId="77777777" w:rsidR="008305F9" w:rsidRDefault="008305F9" w:rsidP="008305F9">
      <w:r>
        <w:t xml:space="preserve">   - Start Hardhat node (if using blockchain)</w:t>
      </w:r>
    </w:p>
    <w:p w14:paraId="40D7B209" w14:textId="77777777" w:rsidR="008305F9" w:rsidRDefault="008305F9" w:rsidP="008305F9">
      <w:r>
        <w:t xml:space="preserve">   - Start backend</w:t>
      </w:r>
    </w:p>
    <w:p w14:paraId="2DD5CA14" w14:textId="77777777" w:rsidR="008305F9" w:rsidRDefault="008305F9" w:rsidP="008305F9">
      <w:r>
        <w:t xml:space="preserve">   - Start frontend</w:t>
      </w:r>
    </w:p>
    <w:p w14:paraId="7DB62DB0" w14:textId="77777777" w:rsidR="008305F9" w:rsidRDefault="008305F9" w:rsidP="008305F9"/>
    <w:p w14:paraId="5103C3A1" w14:textId="77777777" w:rsidR="008305F9" w:rsidRDefault="008305F9" w:rsidP="008305F9">
      <w:r>
        <w:t>3. **After Code Changes:**</w:t>
      </w:r>
    </w:p>
    <w:p w14:paraId="1874D9B9" w14:textId="77777777" w:rsidR="008305F9" w:rsidRDefault="008305F9" w:rsidP="008305F9">
      <w:r>
        <w:t xml:space="preserve">   - Backend: Auto-reloads with `--reload` flag</w:t>
      </w:r>
    </w:p>
    <w:p w14:paraId="55D146B4" w14:textId="77777777" w:rsidR="008305F9" w:rsidRDefault="008305F9" w:rsidP="008305F9">
      <w:r>
        <w:t xml:space="preserve">   - Frontend: Auto-reloads with Vite HMR</w:t>
      </w:r>
    </w:p>
    <w:p w14:paraId="58923F94" w14:textId="77777777" w:rsidR="008305F9" w:rsidRDefault="008305F9" w:rsidP="008305F9">
      <w:r>
        <w:t xml:space="preserve">   - Hardhat: Restart node if contract changes</w:t>
      </w:r>
    </w:p>
    <w:p w14:paraId="7D9E08F2" w14:textId="77777777" w:rsidR="008305F9" w:rsidRDefault="008305F9" w:rsidP="008305F9"/>
    <w:p w14:paraId="32CA399B" w14:textId="77777777" w:rsidR="008305F9" w:rsidRDefault="008305F9" w:rsidP="008305F9">
      <w:r>
        <w:t>## Environment Variables</w:t>
      </w:r>
    </w:p>
    <w:p w14:paraId="1310B55F" w14:textId="77777777" w:rsidR="008305F9" w:rsidRDefault="008305F9" w:rsidP="008305F9"/>
    <w:p w14:paraId="030AAA9F" w14:textId="77777777" w:rsidR="008305F9" w:rsidRDefault="008305F9" w:rsidP="008305F9">
      <w:r>
        <w:t>If you need to configure contract addresses, create a `.env` file in the `backend/` directory:</w:t>
      </w:r>
    </w:p>
    <w:p w14:paraId="4B405693" w14:textId="77777777" w:rsidR="008305F9" w:rsidRDefault="008305F9" w:rsidP="008305F9"/>
    <w:p w14:paraId="7E4623D0" w14:textId="77777777" w:rsidR="008305F9" w:rsidRDefault="008305F9" w:rsidP="008305F9">
      <w:r>
        <w:t>```env</w:t>
      </w:r>
    </w:p>
    <w:p w14:paraId="63D8CE4F" w14:textId="77777777" w:rsidR="008305F9" w:rsidRDefault="008305F9" w:rsidP="008305F9">
      <w:r>
        <w:t>SCHEME_NFT_CONTRACT_ADDRESS=0x...</w:t>
      </w:r>
    </w:p>
    <w:p w14:paraId="0F6F8E56" w14:textId="77777777" w:rsidR="008305F9" w:rsidRDefault="008305F9" w:rsidP="008305F9">
      <w:r>
        <w:t>SCHEME_CREDITS_CONTRACT_ADDRESS=0x...</w:t>
      </w:r>
    </w:p>
    <w:p w14:paraId="45B4205B" w14:textId="77777777" w:rsidR="008305F9" w:rsidRDefault="008305F9" w:rsidP="008305F9">
      <w:r>
        <w:t>PLANNING_LOCK_CONTRACT_ADDRESS=0x...</w:t>
      </w:r>
    </w:p>
    <w:p w14:paraId="2A4A15DB" w14:textId="77777777" w:rsidR="008305F9" w:rsidRDefault="008305F9" w:rsidP="008305F9">
      <w:r>
        <w:t>RPC_URL=http://127.0.0.1:8545</w:t>
      </w:r>
    </w:p>
    <w:p w14:paraId="77354161" w14:textId="77777777" w:rsidR="008305F9" w:rsidRDefault="008305F9" w:rsidP="008305F9">
      <w:r>
        <w:t>```</w:t>
      </w:r>
    </w:p>
    <w:p w14:paraId="511A29BD" w14:textId="77777777" w:rsidR="008305F9" w:rsidRDefault="008305F9" w:rsidP="008305F9"/>
    <w:p w14:paraId="73C0091B" w14:textId="77777777" w:rsidR="008305F9" w:rsidRDefault="008305F9" w:rsidP="008305F9">
      <w:r>
        <w:t>## Troubleshooting</w:t>
      </w:r>
    </w:p>
    <w:p w14:paraId="292A3BA8" w14:textId="77777777" w:rsidR="008305F9" w:rsidRDefault="008305F9" w:rsidP="008305F9"/>
    <w:p w14:paraId="543F76C5" w14:textId="77777777" w:rsidR="008305F9" w:rsidRDefault="008305F9" w:rsidP="008305F9">
      <w:r>
        <w:t>For more detailed troubleshooting, see `TROUBLESHOOTING.md`.</w:t>
      </w:r>
    </w:p>
    <w:p w14:paraId="21BC3C22" w14:textId="77777777" w:rsidR="008305F9" w:rsidRDefault="008305F9" w:rsidP="008305F9"/>
    <w:p w14:paraId="4D5BB2A7" w14:textId="77777777" w:rsidR="008305F9" w:rsidRDefault="008305F9" w:rsidP="008305F9"/>
    <w:p w14:paraId="51E18363" w14:textId="77777777" w:rsidR="008305F9" w:rsidRDefault="008305F9" w:rsidP="008305F9"/>
    <w:p w14:paraId="537A5B2F" w14:textId="77777777" w:rsidR="008305F9" w:rsidRDefault="008305F9" w:rsidP="008305F9"/>
    <w:p w14:paraId="1808FB55" w14:textId="77777777" w:rsidR="008305F9" w:rsidRDefault="008305F9" w:rsidP="008305F9">
      <w:r>
        <w:t>```</w:t>
      </w:r>
    </w:p>
    <w:p w14:paraId="2B9EBCE1" w14:textId="77777777" w:rsidR="008305F9" w:rsidRDefault="008305F9" w:rsidP="008305F9"/>
    <w:p w14:paraId="03C0C4C8" w14:textId="77777777" w:rsidR="008305F9" w:rsidRDefault="008305F9" w:rsidP="008305F9">
      <w:r>
        <w:t>---</w:t>
      </w:r>
    </w:p>
    <w:p w14:paraId="1549D33F" w14:textId="77777777" w:rsidR="008305F9" w:rsidRDefault="008305F9" w:rsidP="008305F9"/>
    <w:p w14:paraId="4C39E044" w14:textId="77777777" w:rsidR="008305F9" w:rsidRDefault="008305F9" w:rsidP="008305F9">
      <w:r>
        <w:t>### TESTING_GUIDE.md</w:t>
      </w:r>
    </w:p>
    <w:p w14:paraId="635D7C60" w14:textId="77777777" w:rsidR="008305F9" w:rsidRDefault="008305F9" w:rsidP="008305F9"/>
    <w:p w14:paraId="14794964" w14:textId="77777777" w:rsidR="008305F9" w:rsidRDefault="008305F9" w:rsidP="008305F9">
      <w:r>
        <w:t>```markdown</w:t>
      </w:r>
    </w:p>
    <w:p w14:paraId="0C0144FE" w14:textId="77777777" w:rsidR="008305F9" w:rsidRDefault="008305F9" w:rsidP="008305F9"/>
    <w:p w14:paraId="27C07893" w14:textId="77777777" w:rsidR="008305F9" w:rsidRDefault="008305F9" w:rsidP="008305F9">
      <w:r>
        <w:t>```</w:t>
      </w:r>
    </w:p>
    <w:p w14:paraId="1DDE7100" w14:textId="77777777" w:rsidR="008305F9" w:rsidRDefault="008305F9" w:rsidP="008305F9"/>
    <w:p w14:paraId="79A1DF6B" w14:textId="77777777" w:rsidR="008305F9" w:rsidRDefault="008305F9" w:rsidP="008305F9">
      <w:r>
        <w:t>---</w:t>
      </w:r>
    </w:p>
    <w:p w14:paraId="52050494" w14:textId="77777777" w:rsidR="008305F9" w:rsidRDefault="008305F9" w:rsidP="008305F9"/>
    <w:p w14:paraId="258D9395" w14:textId="77777777" w:rsidR="008305F9" w:rsidRDefault="008305F9" w:rsidP="008305F9">
      <w:r>
        <w:t>### TEST_DOCUMENTATION_READING.md</w:t>
      </w:r>
    </w:p>
    <w:p w14:paraId="43639199" w14:textId="77777777" w:rsidR="008305F9" w:rsidRDefault="008305F9" w:rsidP="008305F9"/>
    <w:p w14:paraId="5DD56595" w14:textId="77777777" w:rsidR="008305F9" w:rsidRDefault="008305F9" w:rsidP="008305F9">
      <w:r>
        <w:t>```markdown</w:t>
      </w:r>
    </w:p>
    <w:p w14:paraId="5EA6FE83" w14:textId="77777777" w:rsidR="008305F9" w:rsidRDefault="008305F9" w:rsidP="008305F9">
      <w:r>
        <w:t># Test: Documentation Reading Verification</w:t>
      </w:r>
    </w:p>
    <w:p w14:paraId="477ECB52" w14:textId="77777777" w:rsidR="008305F9" w:rsidRDefault="008305F9" w:rsidP="008305F9"/>
    <w:p w14:paraId="664AD98F" w14:textId="77777777" w:rsidR="008305F9" w:rsidRDefault="008305F9" w:rsidP="008305F9">
      <w:r>
        <w:t>Use these questions to verify that the AI has read the documentation files first.</w:t>
      </w:r>
    </w:p>
    <w:p w14:paraId="60893BCF" w14:textId="77777777" w:rsidR="008305F9" w:rsidRDefault="008305F9" w:rsidP="008305F9"/>
    <w:p w14:paraId="0BC84D84" w14:textId="77777777" w:rsidR="008305F9" w:rsidRDefault="008305F9" w:rsidP="008305F9">
      <w:r>
        <w:t>## Test Questions (Answer these to verify doc reading)</w:t>
      </w:r>
    </w:p>
    <w:p w14:paraId="1E528836" w14:textId="77777777" w:rsidR="008305F9" w:rsidRDefault="008305F9" w:rsidP="008305F9"/>
    <w:p w14:paraId="5F404F7D" w14:textId="77777777" w:rsidR="008305F9" w:rsidRDefault="008305F9" w:rsidP="008305F9">
      <w:r>
        <w:t>### Test 1: Knowledge Base Specific</w:t>
      </w:r>
    </w:p>
    <w:p w14:paraId="41366060" w14:textId="77777777" w:rsidR="008305F9" w:rsidRDefault="008305F9" w:rsidP="008305F9">
      <w:r>
        <w:lastRenderedPageBreak/>
        <w:t>**Question:** "What are the 5 key flows documented in KNOWLEDGE_BASE.md?"</w:t>
      </w:r>
    </w:p>
    <w:p w14:paraId="5E1C2747" w14:textId="77777777" w:rsidR="008305F9" w:rsidRDefault="008305F9" w:rsidP="008305F9"/>
    <w:p w14:paraId="791BB7EA" w14:textId="77777777" w:rsidR="008305F9" w:rsidRDefault="008305F9" w:rsidP="008305F9">
      <w:r>
        <w:t>**Expected Answer:** Should mention:</w:t>
      </w:r>
    </w:p>
    <w:p w14:paraId="376B8624" w14:textId="77777777" w:rsidR="008305F9" w:rsidRDefault="008305F9" w:rsidP="008305F9">
      <w:r>
        <w:t>1. Scheme Submission &amp; Approval Flow</w:t>
      </w:r>
    </w:p>
    <w:p w14:paraId="3305EFEA" w14:textId="77777777" w:rsidR="008305F9" w:rsidRDefault="008305F9" w:rsidP="008305F9">
      <w:r>
        <w:t>2. NFT Redemption to Credits Flow</w:t>
      </w:r>
    </w:p>
    <w:p w14:paraId="05D1BFE0" w14:textId="77777777" w:rsidR="008305F9" w:rsidRDefault="008305F9" w:rsidP="008305F9">
      <w:r>
        <w:t>3. Credit Trading Flow</w:t>
      </w:r>
    </w:p>
    <w:p w14:paraId="5ABA9C03" w14:textId="77777777" w:rsidR="008305F9" w:rsidRDefault="008305F9" w:rsidP="008305F9">
      <w:r>
        <w:t>4. Planning Application QR Flow</w:t>
      </w:r>
    </w:p>
    <w:p w14:paraId="43FFFC4D" w14:textId="77777777" w:rsidR="008305F9" w:rsidRDefault="008305F9" w:rsidP="008305F9">
      <w:r>
        <w:t>5. Credit Balance Calculation</w:t>
      </w:r>
    </w:p>
    <w:p w14:paraId="4E7EEE50" w14:textId="77777777" w:rsidR="008305F9" w:rsidRDefault="008305F9" w:rsidP="008305F9"/>
    <w:p w14:paraId="768952D1" w14:textId="77777777" w:rsidR="008305F9" w:rsidRDefault="008305F9" w:rsidP="008305F9">
      <w:r>
        <w:t>### Test 2: Known Bugs</w:t>
      </w:r>
    </w:p>
    <w:p w14:paraId="0D3B2160" w14:textId="77777777" w:rsidR="008305F9" w:rsidRDefault="008305F9" w:rsidP="008305F9">
      <w:r>
        <w:t>**Question:** "What was the issue with empty route files and how was it fixed?"</w:t>
      </w:r>
    </w:p>
    <w:p w14:paraId="307C26AF" w14:textId="77777777" w:rsidR="008305F9" w:rsidRDefault="008305F9" w:rsidP="008305F9"/>
    <w:p w14:paraId="25E4D401" w14:textId="77777777" w:rsidR="008305F9" w:rsidRDefault="008305F9" w:rsidP="008305F9">
      <w:r>
        <w:t>**Expected Answer:** Should mention:</w:t>
      </w:r>
    </w:p>
    <w:p w14:paraId="56A5E854" w14:textId="77777777" w:rsidR="008305F9" w:rsidRDefault="008305F9" w:rsidP="008305F9">
      <w:r>
        <w:t>- Route files were accidentally deleted/overwritten</w:t>
      </w:r>
    </w:p>
    <w:p w14:paraId="35CEC0AC" w14:textId="77777777" w:rsidR="008305F9" w:rsidRDefault="008305F9" w:rsidP="008305F9">
      <w:r>
        <w:t>- Caused `AttributeError: module has no attribute 'router'`</w:t>
      </w:r>
    </w:p>
    <w:p w14:paraId="57C25E60" w14:textId="77777777" w:rsidR="008305F9" w:rsidRDefault="008305F9" w:rsidP="008305F9">
      <w:r>
        <w:t>- Fixed by restoring from CODEBASE_DUMP.md</w:t>
      </w:r>
    </w:p>
    <w:p w14:paraId="56AB6530" w14:textId="77777777" w:rsidR="008305F9" w:rsidRDefault="008305F9" w:rsidP="008305F9">
      <w:r>
        <w:t>- Files affected: submissions.py, exchange.py, accounts.py, regulator.py, landowner.py, developer.py, planning.py</w:t>
      </w:r>
    </w:p>
    <w:p w14:paraId="0855B3E3" w14:textId="77777777" w:rsidR="008305F9" w:rsidRDefault="008305F9" w:rsidP="008305F9"/>
    <w:p w14:paraId="5AE2CFF3" w14:textId="77777777" w:rsidR="008305F9" w:rsidRDefault="008305F9" w:rsidP="008305F9">
      <w:r>
        <w:t>### Test 3: Credit Conversion</w:t>
      </w:r>
    </w:p>
    <w:p w14:paraId="4A5077DE" w14:textId="77777777" w:rsidR="008305F9" w:rsidRDefault="008305F9" w:rsidP="008305F9">
      <w:r>
        <w:t>**Question:** "What's the credit conversion formula and how many credits equal 1 tonne?"</w:t>
      </w:r>
    </w:p>
    <w:p w14:paraId="0C134A48" w14:textId="77777777" w:rsidR="008305F9" w:rsidRDefault="008305F9" w:rsidP="008305F9"/>
    <w:p w14:paraId="5B155C55" w14:textId="77777777" w:rsidR="008305F9" w:rsidRDefault="008305F9" w:rsidP="008305F9">
      <w:r>
        <w:t xml:space="preserve">**Expected Answer:** </w:t>
      </w:r>
    </w:p>
    <w:p w14:paraId="5D842136" w14:textId="77777777" w:rsidR="008305F9" w:rsidRDefault="008305F9" w:rsidP="008305F9">
      <w:r>
        <w:t>- 1 tonne = 100,000 credits</w:t>
      </w:r>
    </w:p>
    <w:p w14:paraId="30FB09E2" w14:textId="77777777" w:rsidR="008305F9" w:rsidRDefault="008305F9" w:rsidP="008305F9">
      <w:r>
        <w:t>- 1 credit = 10 grams</w:t>
      </w:r>
    </w:p>
    <w:p w14:paraId="29B6E0D8" w14:textId="77777777" w:rsidR="008305F9" w:rsidRDefault="008305F9" w:rsidP="008305F9">
      <w:r>
        <w:t>- 1 tonne = 1,000,000 grams</w:t>
      </w:r>
    </w:p>
    <w:p w14:paraId="67DC8BB8" w14:textId="77777777" w:rsidR="008305F9" w:rsidRDefault="008305F9" w:rsidP="008305F9"/>
    <w:p w14:paraId="12E8F61A" w14:textId="77777777" w:rsidR="008305F9" w:rsidRDefault="008305F9" w:rsidP="008305F9">
      <w:r>
        <w:t>### Test 4: Project Structure</w:t>
      </w:r>
    </w:p>
    <w:p w14:paraId="0E35F846" w14:textId="77777777" w:rsidR="008305F9" w:rsidRDefault="008305F9" w:rsidP="008305F9">
      <w:r>
        <w:lastRenderedPageBreak/>
        <w:t>**Question:** "Where is the trading account address configured and what's the default?"</w:t>
      </w:r>
    </w:p>
    <w:p w14:paraId="47824B14" w14:textId="77777777" w:rsidR="008305F9" w:rsidRDefault="008305F9" w:rsidP="008305F9"/>
    <w:p w14:paraId="6C871A33" w14:textId="77777777" w:rsidR="008305F9" w:rsidRDefault="008305F9" w:rsidP="008305F9">
      <w:r>
        <w:t>**Expected Answer:**</w:t>
      </w:r>
    </w:p>
    <w:p w14:paraId="160511DD" w14:textId="77777777" w:rsidR="008305F9" w:rsidRDefault="008305F9" w:rsidP="008305F9">
      <w:r>
        <w:t>- Configured in `backend/.env` as `TRADING_ACCOUNT_ADDRESS`</w:t>
      </w:r>
    </w:p>
    <w:p w14:paraId="5B8AFE29" w14:textId="77777777" w:rsidR="008305F9" w:rsidRDefault="008305F9" w:rsidP="008305F9">
      <w:r>
        <w:t>- Default: `0x70997970C51812dc3A010C7d01b50e0d17dc79C8` (Hardhat account #1)</w:t>
      </w:r>
    </w:p>
    <w:p w14:paraId="7E45518B" w14:textId="77777777" w:rsidR="008305F9" w:rsidRDefault="008305F9" w:rsidP="008305F9"/>
    <w:p w14:paraId="44563BDB" w14:textId="77777777" w:rsidR="008305F9" w:rsidRDefault="008305F9" w:rsidP="008305F9">
      <w:r>
        <w:t>### Test 5: Flow Understanding</w:t>
      </w:r>
    </w:p>
    <w:p w14:paraId="3B430BDD" w14:textId="77777777" w:rsidR="008305F9" w:rsidRDefault="008305F9" w:rsidP="008305F9">
      <w:r>
        <w:t>**Question:** "How does the planning application QR flow work? What happens when a developer generates a QR code?"</w:t>
      </w:r>
    </w:p>
    <w:p w14:paraId="162AE5D2" w14:textId="77777777" w:rsidR="008305F9" w:rsidRDefault="008305F9" w:rsidP="008305F9"/>
    <w:p w14:paraId="06BF562D" w14:textId="77777777" w:rsidR="008305F9" w:rsidRDefault="008305F9" w:rsidP="008305F9">
      <w:r>
        <w:t>**Expected Answer:** Should explain:</w:t>
      </w:r>
    </w:p>
    <w:p w14:paraId="7559A841" w14:textId="77777777" w:rsidR="008305F9" w:rsidRDefault="008305F9" w:rsidP="008305F9">
      <w:r>
        <w:t>- Developer checks holdings</w:t>
      </w:r>
    </w:p>
    <w:p w14:paraId="0B98B064" w14:textId="77777777" w:rsidR="008305F9" w:rsidRDefault="008305F9" w:rsidP="008305F9">
      <w:r>
        <w:t>- Backend selects schemes using `select_schemes_for_application()`</w:t>
      </w:r>
    </w:p>
    <w:p w14:paraId="7BB399A8" w14:textId="77777777" w:rsidR="008305F9" w:rsidRDefault="008305F9" w:rsidP="008305F9">
      <w:r>
        <w:t>- Converts tonnes to credits per scheme</w:t>
      </w:r>
    </w:p>
    <w:p w14:paraId="341ABE1D" w14:textId="77777777" w:rsidR="008305F9" w:rsidRDefault="008305F9" w:rsidP="008305F9">
      <w:r>
        <w:t>- Calls `PlanningLock.submitApplication()` which validates catchment and locks credits</w:t>
      </w:r>
    </w:p>
    <w:p w14:paraId="00FC3096" w14:textId="77777777" w:rsidR="008305F9" w:rsidRDefault="008305F9" w:rsidP="008305F9">
      <w:r>
        <w:t>- Creates PlanningApplication and PlanningApplicationScheme records</w:t>
      </w:r>
    </w:p>
    <w:p w14:paraId="65E099FF" w14:textId="77777777" w:rsidR="008305F9" w:rsidRDefault="008305F9" w:rsidP="008305F9">
      <w:r>
        <w:t>- Generates random application_token</w:t>
      </w:r>
    </w:p>
    <w:p w14:paraId="7480AB9E" w14:textId="77777777" w:rsidR="008305F9" w:rsidRDefault="008305F9" w:rsidP="008305F9">
      <w:r>
        <w:t>- Returns QR code data</w:t>
      </w:r>
    </w:p>
    <w:p w14:paraId="0744CBDB" w14:textId="77777777" w:rsidR="008305F9" w:rsidRDefault="008305F9" w:rsidP="008305F9"/>
    <w:p w14:paraId="754D42FB" w14:textId="77777777" w:rsidR="008305F9" w:rsidRDefault="008305F9" w:rsidP="008305F9">
      <w:r>
        <w:t>### Test 6: Common Issues</w:t>
      </w:r>
    </w:p>
    <w:p w14:paraId="300FA0C1" w14:textId="77777777" w:rsidR="008305F9" w:rsidRDefault="008305F9" w:rsidP="008305F9">
      <w:r>
        <w:t>**Question:** "What's the solution if developer holdings don't show up after purchases?"</w:t>
      </w:r>
    </w:p>
    <w:p w14:paraId="6296D278" w14:textId="77777777" w:rsidR="008305F9" w:rsidRDefault="008305F9" w:rsidP="008305F9"/>
    <w:p w14:paraId="4F1534F0" w14:textId="77777777" w:rsidR="008305F9" w:rsidRDefault="008305F9" w:rsidP="008305F9">
      <w:r>
        <w:t>**Expected Answer:**</w:t>
      </w:r>
    </w:p>
    <w:p w14:paraId="7B9CB1E0" w14:textId="77777777" w:rsidR="008305F9" w:rsidRDefault="008305F9" w:rsidP="008305F9">
      <w:r>
        <w:t>- Root cause: Hardhat node restart clears on-chain state</w:t>
      </w:r>
    </w:p>
    <w:p w14:paraId="4560E4A6" w14:textId="77777777" w:rsidR="008305F9" w:rsidRDefault="008305F9" w:rsidP="008305F9">
      <w:r>
        <w:t>- Solution: Use `retroactive_transfer.py` to retry on-chain transfers</w:t>
      </w:r>
    </w:p>
    <w:p w14:paraId="31307AF7" w14:textId="77777777" w:rsidR="008305F9" w:rsidRDefault="008305F9" w:rsidP="008305F9">
      <w:r>
        <w:lastRenderedPageBreak/>
        <w:t>- Prevention: Don't restart Hardhat node during active development</w:t>
      </w:r>
    </w:p>
    <w:p w14:paraId="2BEA1439" w14:textId="77777777" w:rsidR="008305F9" w:rsidRDefault="008305F9" w:rsidP="008305F9"/>
    <w:p w14:paraId="4E1694EA" w14:textId="77777777" w:rsidR="008305F9" w:rsidRDefault="008305F9" w:rsidP="008305F9">
      <w:r>
        <w:t>### Test 7: Implementation Details</w:t>
      </w:r>
    </w:p>
    <w:p w14:paraId="535BB66A" w14:textId="77777777" w:rsidR="008305F9" w:rsidRDefault="008305F9" w:rsidP="008305F9">
      <w:r>
        <w:t>**Question:** "How does credit locking work and which contract functions are involved?"</w:t>
      </w:r>
    </w:p>
    <w:p w14:paraId="0071DF72" w14:textId="77777777" w:rsidR="008305F9" w:rsidRDefault="008305F9" w:rsidP="008305F9"/>
    <w:p w14:paraId="2B95D136" w14:textId="77777777" w:rsidR="008305F9" w:rsidRDefault="008305F9" w:rsidP="008305F9">
      <w:r>
        <w:t>**Expected Answer:**</w:t>
      </w:r>
    </w:p>
    <w:p w14:paraId="2D87D252" w14:textId="77777777" w:rsidR="008305F9" w:rsidRDefault="008305F9" w:rsidP="008305F9">
      <w:r>
        <w:t>- Credits locked when planning application QR is generated</w:t>
      </w:r>
    </w:p>
    <w:p w14:paraId="4E9C60A1" w14:textId="77777777" w:rsidR="008305F9" w:rsidRDefault="008305F9" w:rsidP="008305F9">
      <w:r>
        <w:t>- Locking happens in `PlanningLock.submitApplication()` via `SchemeCredits.lockCredits()`</w:t>
      </w:r>
    </w:p>
    <w:p w14:paraId="6033D199" w14:textId="77777777" w:rsidR="008305F9" w:rsidRDefault="008305F9" w:rsidP="008305F9">
      <w:r>
        <w:t>- Locked credits cannot be transferred (enforced in `SchemeCredits._update()`)</w:t>
      </w:r>
    </w:p>
    <w:p w14:paraId="3EFCB94B" w14:textId="77777777" w:rsidR="008305F9" w:rsidRDefault="008305F9" w:rsidP="008305F9">
      <w:r>
        <w:t>- Functions: `lockCredits()`, `unlockCredits()`, `burnLockedCredits()`</w:t>
      </w:r>
    </w:p>
    <w:p w14:paraId="005D3C81" w14:textId="77777777" w:rsidR="008305F9" w:rsidRDefault="008305F9" w:rsidP="008305F9">
      <w:r>
        <w:t>- Only callable by PlanningLock contract</w:t>
      </w:r>
    </w:p>
    <w:p w14:paraId="13E6D491" w14:textId="77777777" w:rsidR="008305F9" w:rsidRDefault="008305F9" w:rsidP="008305F9"/>
    <w:p w14:paraId="19757EE5" w14:textId="77777777" w:rsidR="008305F9" w:rsidRDefault="008305F9" w:rsidP="008305F9">
      <w:r>
        <w:t>## What to Look For</w:t>
      </w:r>
    </w:p>
    <w:p w14:paraId="4B91CC39" w14:textId="77777777" w:rsidR="008305F9" w:rsidRDefault="008305F9" w:rsidP="008305F9"/>
    <w:p w14:paraId="3354791C" w14:textId="77777777" w:rsidR="008305F9" w:rsidRDefault="008305F9" w:rsidP="008305F9">
      <w:r>
        <w:t>When the AI responds, check if it:</w:t>
      </w:r>
    </w:p>
    <w:p w14:paraId="4AB70163" w14:textId="77777777" w:rsidR="008305F9" w:rsidRDefault="008305F9" w:rsidP="008305F9">
      <w:r>
        <w:t xml:space="preserve">1. </w:t>
      </w:r>
      <w:r>
        <w:rPr>
          <w:rFonts w:ascii="Segoe UI Emoji" w:hAnsi="Segoe UI Emoji" w:cs="Segoe UI Emoji"/>
        </w:rPr>
        <w:t>✅</w:t>
      </w:r>
      <w:r>
        <w:t xml:space="preserve"> References specific file paths from KNOWLEDGE_BASE.md</w:t>
      </w:r>
    </w:p>
    <w:p w14:paraId="69BD011D" w14:textId="77777777" w:rsidR="008305F9" w:rsidRDefault="008305F9" w:rsidP="008305F9">
      <w:r>
        <w:t xml:space="preserve">2. </w:t>
      </w:r>
      <w:r>
        <w:rPr>
          <w:rFonts w:ascii="Segoe UI Emoji" w:hAnsi="Segoe UI Emoji" w:cs="Segoe UI Emoji"/>
        </w:rPr>
        <w:t>✅</w:t>
      </w:r>
      <w:r>
        <w:t xml:space="preserve"> Mentions known bugs and their fixes</w:t>
      </w:r>
    </w:p>
    <w:p w14:paraId="12E0A0B0" w14:textId="77777777" w:rsidR="008305F9" w:rsidRDefault="008305F9" w:rsidP="008305F9">
      <w:r>
        <w:t xml:space="preserve">3. </w:t>
      </w:r>
      <w:r>
        <w:rPr>
          <w:rFonts w:ascii="Segoe UI Emoji" w:hAnsi="Segoe UI Emoji" w:cs="Segoe UI Emoji"/>
        </w:rPr>
        <w:t>✅</w:t>
      </w:r>
      <w:r>
        <w:t xml:space="preserve"> Explains flows with correct step-by-step details</w:t>
      </w:r>
    </w:p>
    <w:p w14:paraId="4E8129AC" w14:textId="77777777" w:rsidR="008305F9" w:rsidRDefault="008305F9" w:rsidP="008305F9">
      <w:r>
        <w:t xml:space="preserve">4. </w:t>
      </w:r>
      <w:r>
        <w:rPr>
          <w:rFonts w:ascii="Segoe UI Emoji" w:hAnsi="Segoe UI Emoji" w:cs="Segoe UI Emoji"/>
        </w:rPr>
        <w:t>✅</w:t>
      </w:r>
      <w:r>
        <w:t xml:space="preserve"> References specific functions, endpoints, or contract methods</w:t>
      </w:r>
    </w:p>
    <w:p w14:paraId="4C288BFE" w14:textId="77777777" w:rsidR="008305F9" w:rsidRDefault="008305F9" w:rsidP="008305F9">
      <w:r>
        <w:t xml:space="preserve">5. </w:t>
      </w:r>
      <w:r>
        <w:rPr>
          <w:rFonts w:ascii="Segoe UI Emoji" w:hAnsi="Segoe UI Emoji" w:cs="Segoe UI Emoji"/>
        </w:rPr>
        <w:t>✅</w:t>
      </w:r>
      <w:r>
        <w:t xml:space="preserve"> Mentions configuration details (ports, addresses, etc.)</w:t>
      </w:r>
    </w:p>
    <w:p w14:paraId="4A8F6750" w14:textId="77777777" w:rsidR="008305F9" w:rsidRDefault="008305F9" w:rsidP="008305F9">
      <w:r>
        <w:t xml:space="preserve">6. </w:t>
      </w:r>
      <w:r>
        <w:rPr>
          <w:rFonts w:ascii="Segoe UI Emoji" w:hAnsi="Segoe UI Emoji" w:cs="Segoe UI Emoji"/>
        </w:rPr>
        <w:t>✅</w:t>
      </w:r>
      <w:r>
        <w:t xml:space="preserve"> Provides solutions from "Common Issues &amp; Solutions" section</w:t>
      </w:r>
    </w:p>
    <w:p w14:paraId="7A7B524F" w14:textId="77777777" w:rsidR="008305F9" w:rsidRDefault="008305F9" w:rsidP="008305F9"/>
    <w:p w14:paraId="68119044" w14:textId="77777777" w:rsidR="008305F9" w:rsidRDefault="008305F9" w:rsidP="008305F9">
      <w:r>
        <w:t>## Quick Test</w:t>
      </w:r>
    </w:p>
    <w:p w14:paraId="04D86C61" w14:textId="77777777" w:rsidR="008305F9" w:rsidRDefault="008305F9" w:rsidP="008305F9"/>
    <w:p w14:paraId="7DC27963" w14:textId="77777777" w:rsidR="008305F9" w:rsidRDefault="008305F9" w:rsidP="008305F9">
      <w:r>
        <w:t>**Ask this simple question in a NEW chat session:**</w:t>
      </w:r>
    </w:p>
    <w:p w14:paraId="28B7B4FD" w14:textId="77777777" w:rsidR="008305F9" w:rsidRDefault="008305F9" w:rsidP="008305F9"/>
    <w:p w14:paraId="2AA728A6" w14:textId="77777777" w:rsidR="008305F9" w:rsidRDefault="008305F9" w:rsidP="008305F9">
      <w:r>
        <w:lastRenderedPageBreak/>
        <w:t>"What are the valid catchments in the offsetX project?"</w:t>
      </w:r>
    </w:p>
    <w:p w14:paraId="69CF40DE" w14:textId="77777777" w:rsidR="008305F9" w:rsidRDefault="008305F9" w:rsidP="008305F9"/>
    <w:p w14:paraId="4EF87950" w14:textId="77777777" w:rsidR="008305F9" w:rsidRDefault="008305F9" w:rsidP="008305F9">
      <w:r>
        <w:t>**Expected Answer:** Should list all 8 catchments:</w:t>
      </w:r>
    </w:p>
    <w:p w14:paraId="2D52C4C9" w14:textId="77777777" w:rsidR="008305F9" w:rsidRDefault="008305F9" w:rsidP="008305F9">
      <w:r>
        <w:t>- SOLENT, THAMES, SEVERN, HUMBER, MERSEY, TEES, TYNE, WESSEX</w:t>
      </w:r>
    </w:p>
    <w:p w14:paraId="5B541AE0" w14:textId="77777777" w:rsidR="008305F9" w:rsidRDefault="008305F9" w:rsidP="008305F9"/>
    <w:p w14:paraId="4497E4A2" w14:textId="77777777" w:rsidR="008305F9" w:rsidRDefault="008305F9" w:rsidP="008305F9">
      <w:r>
        <w:t>If the AI can answer this correctly without you providing context, it means it read KNOWLEDGE_BASE.md first!</w:t>
      </w:r>
    </w:p>
    <w:p w14:paraId="122AEBDA" w14:textId="77777777" w:rsidR="008305F9" w:rsidRDefault="008305F9" w:rsidP="008305F9"/>
    <w:p w14:paraId="13A6CB3C" w14:textId="77777777" w:rsidR="008305F9" w:rsidRDefault="008305F9" w:rsidP="008305F9"/>
    <w:p w14:paraId="00CF89C1" w14:textId="77777777" w:rsidR="008305F9" w:rsidRDefault="008305F9" w:rsidP="008305F9">
      <w:r>
        <w:t>```</w:t>
      </w:r>
    </w:p>
    <w:p w14:paraId="34E45322" w14:textId="77777777" w:rsidR="008305F9" w:rsidRDefault="008305F9" w:rsidP="008305F9"/>
    <w:p w14:paraId="365604AA" w14:textId="77777777" w:rsidR="008305F9" w:rsidRDefault="008305F9" w:rsidP="008305F9">
      <w:r>
        <w:t>---</w:t>
      </w:r>
    </w:p>
    <w:p w14:paraId="1CFDAD69" w14:textId="77777777" w:rsidR="008305F9" w:rsidRDefault="008305F9" w:rsidP="008305F9"/>
    <w:p w14:paraId="4AF2676A" w14:textId="77777777" w:rsidR="008305F9" w:rsidRDefault="008305F9" w:rsidP="008305F9">
      <w:r>
        <w:t>### TROUBLESHOOTING.md</w:t>
      </w:r>
    </w:p>
    <w:p w14:paraId="50763848" w14:textId="77777777" w:rsidR="008305F9" w:rsidRDefault="008305F9" w:rsidP="008305F9"/>
    <w:p w14:paraId="6259F5C6" w14:textId="77777777" w:rsidR="008305F9" w:rsidRDefault="008305F9" w:rsidP="008305F9">
      <w:r>
        <w:t>```markdown</w:t>
      </w:r>
    </w:p>
    <w:p w14:paraId="3036A20B" w14:textId="77777777" w:rsidR="008305F9" w:rsidRDefault="008305F9" w:rsidP="008305F9">
      <w:r>
        <w:t># Troubleshooting Guide</w:t>
      </w:r>
    </w:p>
    <w:p w14:paraId="3AF3562A" w14:textId="77777777" w:rsidR="008305F9" w:rsidRDefault="008305F9" w:rsidP="008305F9"/>
    <w:p w14:paraId="243D5EC1" w14:textId="77777777" w:rsidR="008305F9" w:rsidRDefault="008305F9" w:rsidP="008305F9">
      <w:r>
        <w:t>## Common Issues and Solutions</w:t>
      </w:r>
    </w:p>
    <w:p w14:paraId="6168CF41" w14:textId="77777777" w:rsidR="008305F9" w:rsidRDefault="008305F9" w:rsidP="008305F9"/>
    <w:p w14:paraId="0CE3D2D9" w14:textId="77777777" w:rsidR="008305F9" w:rsidRDefault="008305F9" w:rsidP="008305F9">
      <w:r>
        <w:t>### CORS Errors (500 Internal Server Error)</w:t>
      </w:r>
    </w:p>
    <w:p w14:paraId="1B1C8755" w14:textId="77777777" w:rsidR="008305F9" w:rsidRDefault="008305F9" w:rsidP="008305F9"/>
    <w:p w14:paraId="308079B5" w14:textId="77777777" w:rsidR="008305F9" w:rsidRDefault="008305F9" w:rsidP="008305F9">
      <w:r>
        <w:t>**Symptoms:**</w:t>
      </w:r>
    </w:p>
    <w:p w14:paraId="4BC9E693" w14:textId="77777777" w:rsidR="008305F9" w:rsidRDefault="008305F9" w:rsidP="008305F9">
      <w:r>
        <w:t>```</w:t>
      </w:r>
    </w:p>
    <w:p w14:paraId="1B9F7CBB" w14:textId="77777777" w:rsidR="008305F9" w:rsidRDefault="008305F9" w:rsidP="008305F9">
      <w:r>
        <w:t xml:space="preserve">Access to fetch at 'http://localhost:8000/...' from origin 'http://localhost:5173' </w:t>
      </w:r>
    </w:p>
    <w:p w14:paraId="5080D7EA" w14:textId="77777777" w:rsidR="008305F9" w:rsidRDefault="008305F9" w:rsidP="008305F9">
      <w:r>
        <w:t>has been blocked by CORS policy: No 'Access-Control-Allow-Origin' header is present.</w:t>
      </w:r>
    </w:p>
    <w:p w14:paraId="79E81EDF" w14:textId="77777777" w:rsidR="008305F9" w:rsidRDefault="008305F9" w:rsidP="008305F9">
      <w:r>
        <w:t>GET http://localhost:8000/... net::ERR_FAILED 500 (Internal Server Error)</w:t>
      </w:r>
    </w:p>
    <w:p w14:paraId="58F53C4F" w14:textId="77777777" w:rsidR="008305F9" w:rsidRDefault="008305F9" w:rsidP="008305F9">
      <w:r>
        <w:t>```</w:t>
      </w:r>
    </w:p>
    <w:p w14:paraId="531780BC" w14:textId="77777777" w:rsidR="008305F9" w:rsidRDefault="008305F9" w:rsidP="008305F9"/>
    <w:p w14:paraId="47B28490" w14:textId="77777777" w:rsidR="008305F9" w:rsidRDefault="008305F9" w:rsidP="008305F9">
      <w:r>
        <w:t>**Causes:**</w:t>
      </w:r>
    </w:p>
    <w:p w14:paraId="2694611B" w14:textId="77777777" w:rsidR="008305F9" w:rsidRDefault="008305F9" w:rsidP="008305F9">
      <w:r>
        <w:t>1. Backend server is not running</w:t>
      </w:r>
    </w:p>
    <w:p w14:paraId="255E05A7" w14:textId="77777777" w:rsidR="008305F9" w:rsidRDefault="008305F9" w:rsidP="008305F9">
      <w:r>
        <w:t>2. Database is not initialized</w:t>
      </w:r>
    </w:p>
    <w:p w14:paraId="230B9E07" w14:textId="77777777" w:rsidR="008305F9" w:rsidRDefault="008305F9" w:rsidP="008305F9">
      <w:r>
        <w:t>3. Backend is crashing before sending response</w:t>
      </w:r>
    </w:p>
    <w:p w14:paraId="0FBA3B87" w14:textId="77777777" w:rsidR="008305F9" w:rsidRDefault="008305F9" w:rsidP="008305F9"/>
    <w:p w14:paraId="768A5A5E" w14:textId="77777777" w:rsidR="008305F9" w:rsidRDefault="008305F9" w:rsidP="008305F9">
      <w:r>
        <w:t>**Solutions:**</w:t>
      </w:r>
    </w:p>
    <w:p w14:paraId="34B9CE6C" w14:textId="77777777" w:rsidR="008305F9" w:rsidRDefault="008305F9" w:rsidP="008305F9"/>
    <w:p w14:paraId="5730CBE4" w14:textId="77777777" w:rsidR="008305F9" w:rsidRDefault="008305F9" w:rsidP="008305F9">
      <w:r>
        <w:t>#### 1. Check if Backend is Running</w:t>
      </w:r>
    </w:p>
    <w:p w14:paraId="060ACEAF" w14:textId="77777777" w:rsidR="008305F9" w:rsidRDefault="008305F9" w:rsidP="008305F9"/>
    <w:p w14:paraId="67A7D5C8" w14:textId="77777777" w:rsidR="008305F9" w:rsidRDefault="008305F9" w:rsidP="008305F9">
      <w:r>
        <w:t>```bash</w:t>
      </w:r>
    </w:p>
    <w:p w14:paraId="2CC13B11" w14:textId="77777777" w:rsidR="008305F9" w:rsidRDefault="008305F9" w:rsidP="008305F9">
      <w:r>
        <w:t># Check if backend is running on port 8000</w:t>
      </w:r>
    </w:p>
    <w:p w14:paraId="0C03B3C0" w14:textId="77777777" w:rsidR="008305F9" w:rsidRDefault="008305F9" w:rsidP="008305F9">
      <w:r>
        <w:t>curl http://localhost:8000/health</w:t>
      </w:r>
    </w:p>
    <w:p w14:paraId="0513858D" w14:textId="77777777" w:rsidR="008305F9" w:rsidRDefault="008305F9" w:rsidP="008305F9">
      <w:r>
        <w:t># Should return: {"status":"ok"}</w:t>
      </w:r>
    </w:p>
    <w:p w14:paraId="58F7198F" w14:textId="77777777" w:rsidR="008305F9" w:rsidRDefault="008305F9" w:rsidP="008305F9">
      <w:r>
        <w:t>```</w:t>
      </w:r>
    </w:p>
    <w:p w14:paraId="1A9C6AA7" w14:textId="77777777" w:rsidR="008305F9" w:rsidRDefault="008305F9" w:rsidP="008305F9"/>
    <w:p w14:paraId="7DB44B20" w14:textId="77777777" w:rsidR="008305F9" w:rsidRDefault="008305F9" w:rsidP="008305F9">
      <w:r>
        <w:t>If not running, start it:</w:t>
      </w:r>
    </w:p>
    <w:p w14:paraId="08B30F40" w14:textId="77777777" w:rsidR="008305F9" w:rsidRDefault="008305F9" w:rsidP="008305F9">
      <w:r>
        <w:t>```bash</w:t>
      </w:r>
    </w:p>
    <w:p w14:paraId="585CD135" w14:textId="77777777" w:rsidR="008305F9" w:rsidRDefault="008305F9" w:rsidP="008305F9">
      <w:r>
        <w:t>cd backend</w:t>
      </w:r>
    </w:p>
    <w:p w14:paraId="7BD2B89D" w14:textId="77777777" w:rsidR="008305F9" w:rsidRDefault="008305F9" w:rsidP="008305F9">
      <w:r>
        <w:t># Activate virtual environment first</w:t>
      </w:r>
    </w:p>
    <w:p w14:paraId="5E01617C" w14:textId="77777777" w:rsidR="008305F9" w:rsidRDefault="008305F9" w:rsidP="008305F9">
      <w:r>
        <w:t># Windows:</w:t>
      </w:r>
    </w:p>
    <w:p w14:paraId="7605B506" w14:textId="77777777" w:rsidR="008305F9" w:rsidRDefault="008305F9" w:rsidP="008305F9">
      <w:r>
        <w:t>venv\Scripts\activate</w:t>
      </w:r>
    </w:p>
    <w:p w14:paraId="53FEA55C" w14:textId="77777777" w:rsidR="008305F9" w:rsidRDefault="008305F9" w:rsidP="008305F9">
      <w:r>
        <w:t># macOS/Linux:</w:t>
      </w:r>
    </w:p>
    <w:p w14:paraId="6B1A8FC3" w14:textId="77777777" w:rsidR="008305F9" w:rsidRDefault="008305F9" w:rsidP="008305F9">
      <w:r>
        <w:t>source venv/bin/activate</w:t>
      </w:r>
    </w:p>
    <w:p w14:paraId="750A27C5" w14:textId="77777777" w:rsidR="008305F9" w:rsidRDefault="008305F9" w:rsidP="008305F9"/>
    <w:p w14:paraId="21A49B31" w14:textId="77777777" w:rsidR="008305F9" w:rsidRDefault="008305F9" w:rsidP="008305F9">
      <w:r>
        <w:t>uvicorn app.main:app --reload --port 8000</w:t>
      </w:r>
    </w:p>
    <w:p w14:paraId="42E26C8F" w14:textId="77777777" w:rsidR="008305F9" w:rsidRDefault="008305F9" w:rsidP="008305F9">
      <w:r>
        <w:t>```</w:t>
      </w:r>
    </w:p>
    <w:p w14:paraId="036B87EA" w14:textId="77777777" w:rsidR="008305F9" w:rsidRDefault="008305F9" w:rsidP="008305F9"/>
    <w:p w14:paraId="4F49C6F1" w14:textId="77777777" w:rsidR="008305F9" w:rsidRDefault="008305F9" w:rsidP="008305F9">
      <w:r>
        <w:lastRenderedPageBreak/>
        <w:t>#### 2. Initialize Database</w:t>
      </w:r>
    </w:p>
    <w:p w14:paraId="5C61E876" w14:textId="77777777" w:rsidR="008305F9" w:rsidRDefault="008305F9" w:rsidP="008305F9"/>
    <w:p w14:paraId="331FD9B3" w14:textId="77777777" w:rsidR="008305F9" w:rsidRDefault="008305F9" w:rsidP="008305F9">
      <w:r>
        <w:t>```bash</w:t>
      </w:r>
    </w:p>
    <w:p w14:paraId="67EF71E8" w14:textId="77777777" w:rsidR="008305F9" w:rsidRDefault="008305F9" w:rsidP="008305F9">
      <w:r>
        <w:t>cd backend</w:t>
      </w:r>
    </w:p>
    <w:p w14:paraId="67F1AEDD" w14:textId="77777777" w:rsidR="008305F9" w:rsidRDefault="008305F9" w:rsidP="008305F9">
      <w:r>
        <w:t>python seed.py</w:t>
      </w:r>
    </w:p>
    <w:p w14:paraId="3DCE4F78" w14:textId="77777777" w:rsidR="008305F9" w:rsidRDefault="008305F9" w:rsidP="008305F9">
      <w:r>
        <w:t>```</w:t>
      </w:r>
    </w:p>
    <w:p w14:paraId="2ECB79C0" w14:textId="77777777" w:rsidR="008305F9" w:rsidRDefault="008305F9" w:rsidP="008305F9"/>
    <w:p w14:paraId="4F0A7558" w14:textId="77777777" w:rsidR="008305F9" w:rsidRDefault="008305F9" w:rsidP="008305F9">
      <w:r>
        <w:t>This will:</w:t>
      </w:r>
    </w:p>
    <w:p w14:paraId="5F448C74" w14:textId="77777777" w:rsidR="008305F9" w:rsidRDefault="008305F9" w:rsidP="008305F9">
      <w:r>
        <w:t>- Create the database file (`offsetx.db`)</w:t>
      </w:r>
    </w:p>
    <w:p w14:paraId="63CD3606" w14:textId="77777777" w:rsidR="008305F9" w:rsidRDefault="008305F9" w:rsidP="008305F9">
      <w:r>
        <w:t>- Create all tables</w:t>
      </w:r>
    </w:p>
    <w:p w14:paraId="529E75FF" w14:textId="77777777" w:rsidR="008305F9" w:rsidRDefault="008305F9" w:rsidP="008305F9">
      <w:r>
        <w:t>- Seed initial accounts</w:t>
      </w:r>
    </w:p>
    <w:p w14:paraId="24218E1B" w14:textId="77777777" w:rsidR="008305F9" w:rsidRDefault="008305F9" w:rsidP="008305F9"/>
    <w:p w14:paraId="36556CD0" w14:textId="77777777" w:rsidR="008305F9" w:rsidRDefault="008305F9" w:rsidP="008305F9">
      <w:r>
        <w:t>#### 3. Check Backend Logs</w:t>
      </w:r>
    </w:p>
    <w:p w14:paraId="063C3A96" w14:textId="77777777" w:rsidR="008305F9" w:rsidRDefault="008305F9" w:rsidP="008305F9"/>
    <w:p w14:paraId="4FA049DC" w14:textId="77777777" w:rsidR="008305F9" w:rsidRDefault="008305F9" w:rsidP="008305F9">
      <w:r>
        <w:t>Look at the terminal where `uvicorn` is running. You should see:</w:t>
      </w:r>
    </w:p>
    <w:p w14:paraId="533E4DB2" w14:textId="77777777" w:rsidR="008305F9" w:rsidRDefault="008305F9" w:rsidP="008305F9">
      <w:r>
        <w:t>- Startup messages</w:t>
      </w:r>
    </w:p>
    <w:p w14:paraId="1837782A" w14:textId="77777777" w:rsidR="008305F9" w:rsidRDefault="008305F9" w:rsidP="008305F9">
      <w:r>
        <w:t>- Request logs</w:t>
      </w:r>
    </w:p>
    <w:p w14:paraId="23099636" w14:textId="77777777" w:rsidR="008305F9" w:rsidRDefault="008305F9" w:rsidP="008305F9">
      <w:r>
        <w:t>- Error tracebacks</w:t>
      </w:r>
    </w:p>
    <w:p w14:paraId="41D45CE0" w14:textId="77777777" w:rsidR="008305F9" w:rsidRDefault="008305F9" w:rsidP="008305F9"/>
    <w:p w14:paraId="0AFBCD41" w14:textId="77777777" w:rsidR="008305F9" w:rsidRDefault="008305F9" w:rsidP="008305F9">
      <w:r>
        <w:t>Common errors:</w:t>
      </w:r>
    </w:p>
    <w:p w14:paraId="78FDDBD9" w14:textId="77777777" w:rsidR="008305F9" w:rsidRDefault="008305F9" w:rsidP="008305F9">
      <w:r>
        <w:t>- `sqlite3.OperationalError: no such table` → Run `python seed.py`</w:t>
      </w:r>
    </w:p>
    <w:p w14:paraId="3DE81E9A" w14:textId="77777777" w:rsidR="008305F9" w:rsidRDefault="008305F9" w:rsidP="008305F9">
      <w:r>
        <w:t>- `ModuleNotFoundError` → Install dependencies: `pip install -r requirements.txt`</w:t>
      </w:r>
    </w:p>
    <w:p w14:paraId="0CEABCB6" w14:textId="77777777" w:rsidR="008305F9" w:rsidRDefault="008305F9" w:rsidP="008305F9">
      <w:r>
        <w:t>- `Connection refused` → Backend not running</w:t>
      </w:r>
    </w:p>
    <w:p w14:paraId="24563F87" w14:textId="77777777" w:rsidR="008305F9" w:rsidRDefault="008305F9" w:rsidP="008305F9"/>
    <w:p w14:paraId="1BCFD45E" w14:textId="77777777" w:rsidR="008305F9" w:rsidRDefault="008305F9" w:rsidP="008305F9">
      <w:r>
        <w:t>### Vite HMR Errors (Failed to reload)</w:t>
      </w:r>
    </w:p>
    <w:p w14:paraId="0F12E814" w14:textId="77777777" w:rsidR="008305F9" w:rsidRDefault="008305F9" w:rsidP="008305F9"/>
    <w:p w14:paraId="635DF725" w14:textId="77777777" w:rsidR="008305F9" w:rsidRDefault="008305F9" w:rsidP="008305F9">
      <w:r>
        <w:t>**Symptoms:**</w:t>
      </w:r>
    </w:p>
    <w:p w14:paraId="26DF22E8" w14:textId="77777777" w:rsidR="008305F9" w:rsidRDefault="008305F9" w:rsidP="008305F9">
      <w:r>
        <w:t>```</w:t>
      </w:r>
    </w:p>
    <w:p w14:paraId="594AD74D" w14:textId="77777777" w:rsidR="008305F9" w:rsidRDefault="008305F9" w:rsidP="008305F9">
      <w:r>
        <w:lastRenderedPageBreak/>
        <w:t xml:space="preserve">[vite] Failed to reload /src/pages/Developer.tsx. </w:t>
      </w:r>
    </w:p>
    <w:p w14:paraId="27328795" w14:textId="77777777" w:rsidR="008305F9" w:rsidRDefault="008305F9" w:rsidP="008305F9">
      <w:r>
        <w:t>This could be due to syntax errors or importing non-existent modules.</w:t>
      </w:r>
    </w:p>
    <w:p w14:paraId="5888141A" w14:textId="77777777" w:rsidR="008305F9" w:rsidRDefault="008305F9" w:rsidP="008305F9">
      <w:r>
        <w:t>```</w:t>
      </w:r>
    </w:p>
    <w:p w14:paraId="77781364" w14:textId="77777777" w:rsidR="008305F9" w:rsidRDefault="008305F9" w:rsidP="008305F9"/>
    <w:p w14:paraId="548CDD63" w14:textId="77777777" w:rsidR="008305F9" w:rsidRDefault="008305F9" w:rsidP="008305F9">
      <w:r>
        <w:t>**Solutions:**</w:t>
      </w:r>
    </w:p>
    <w:p w14:paraId="3B15F4C2" w14:textId="77777777" w:rsidR="008305F9" w:rsidRDefault="008305F9" w:rsidP="008305F9"/>
    <w:p w14:paraId="545B8F7E" w14:textId="77777777" w:rsidR="008305F9" w:rsidRDefault="008305F9" w:rsidP="008305F9">
      <w:r>
        <w:t>1. **Check for syntax errors:**</w:t>
      </w:r>
    </w:p>
    <w:p w14:paraId="579CA685" w14:textId="77777777" w:rsidR="008305F9" w:rsidRDefault="008305F9" w:rsidP="008305F9">
      <w:r>
        <w:t xml:space="preserve">   ```bash</w:t>
      </w:r>
    </w:p>
    <w:p w14:paraId="2FAD1CAD" w14:textId="77777777" w:rsidR="008305F9" w:rsidRDefault="008305F9" w:rsidP="008305F9">
      <w:r>
        <w:t xml:space="preserve">   cd frontend</w:t>
      </w:r>
    </w:p>
    <w:p w14:paraId="1F31E2F4" w14:textId="77777777" w:rsidR="008305F9" w:rsidRDefault="008305F9" w:rsidP="008305F9">
      <w:r>
        <w:t xml:space="preserve">   npm run build</w:t>
      </w:r>
    </w:p>
    <w:p w14:paraId="57DC76C4" w14:textId="77777777" w:rsidR="008305F9" w:rsidRDefault="008305F9" w:rsidP="008305F9">
      <w:r>
        <w:t xml:space="preserve">   # This will show TypeScript/compilation errors</w:t>
      </w:r>
    </w:p>
    <w:p w14:paraId="3FC52C06" w14:textId="77777777" w:rsidR="008305F9" w:rsidRDefault="008305F9" w:rsidP="008305F9">
      <w:r>
        <w:t xml:space="preserve">   ```</w:t>
      </w:r>
    </w:p>
    <w:p w14:paraId="0A36AE76" w14:textId="77777777" w:rsidR="008305F9" w:rsidRDefault="008305F9" w:rsidP="008305F9"/>
    <w:p w14:paraId="6ECF94E5" w14:textId="77777777" w:rsidR="008305F9" w:rsidRDefault="008305F9" w:rsidP="008305F9">
      <w:r>
        <w:t>2. **Restart Vite dev server:**</w:t>
      </w:r>
    </w:p>
    <w:p w14:paraId="2C8FFF97" w14:textId="77777777" w:rsidR="008305F9" w:rsidRDefault="008305F9" w:rsidP="008305F9">
      <w:r>
        <w:t xml:space="preserve">   - Stop the server (Ctrl+C)</w:t>
      </w:r>
    </w:p>
    <w:p w14:paraId="2B4D1B00" w14:textId="77777777" w:rsidR="008305F9" w:rsidRDefault="008305F9" w:rsidP="008305F9">
      <w:r>
        <w:t xml:space="preserve">   - Clear cache: `npm cache clean --force`</w:t>
      </w:r>
    </w:p>
    <w:p w14:paraId="48118BFE" w14:textId="77777777" w:rsidR="008305F9" w:rsidRDefault="008305F9" w:rsidP="008305F9">
      <w:r>
        <w:t xml:space="preserve">   - Restart: `npm run dev`</w:t>
      </w:r>
    </w:p>
    <w:p w14:paraId="64346391" w14:textId="77777777" w:rsidR="008305F9" w:rsidRDefault="008305F9" w:rsidP="008305F9"/>
    <w:p w14:paraId="48DC98C7" w14:textId="77777777" w:rsidR="008305F9" w:rsidRDefault="008305F9" w:rsidP="008305F9">
      <w:r>
        <w:t>3. **Check file imports:**</w:t>
      </w:r>
    </w:p>
    <w:p w14:paraId="51DDE1BC" w14:textId="77777777" w:rsidR="008305F9" w:rsidRDefault="008305F9" w:rsidP="008305F9">
      <w:r>
        <w:t xml:space="preserve">   - Ensure all imported files exist</w:t>
      </w:r>
    </w:p>
    <w:p w14:paraId="4829C229" w14:textId="77777777" w:rsidR="008305F9" w:rsidRDefault="008305F9" w:rsidP="008305F9">
      <w:r>
        <w:t xml:space="preserve">   - Check for circular dependencies</w:t>
      </w:r>
    </w:p>
    <w:p w14:paraId="050A8912" w14:textId="77777777" w:rsidR="008305F9" w:rsidRDefault="008305F9" w:rsidP="008305F9">
      <w:r>
        <w:t xml:space="preserve">   - Verify import paths are correct</w:t>
      </w:r>
    </w:p>
    <w:p w14:paraId="003939C8" w14:textId="77777777" w:rsidR="008305F9" w:rsidRDefault="008305F9" w:rsidP="008305F9"/>
    <w:p w14:paraId="2E6A50A6" w14:textId="77777777" w:rsidR="008305F9" w:rsidRDefault="008305F9" w:rsidP="008305F9">
      <w:r>
        <w:t>### Database Connection Issues</w:t>
      </w:r>
    </w:p>
    <w:p w14:paraId="3FA4C37A" w14:textId="77777777" w:rsidR="008305F9" w:rsidRDefault="008305F9" w:rsidP="008305F9"/>
    <w:p w14:paraId="2EEBF903" w14:textId="77777777" w:rsidR="008305F9" w:rsidRDefault="008305F9" w:rsidP="008305F9">
      <w:r>
        <w:t>**Symptoms:**</w:t>
      </w:r>
    </w:p>
    <w:p w14:paraId="2DBCABD4" w14:textId="77777777" w:rsidR="008305F9" w:rsidRDefault="008305F9" w:rsidP="008305F9">
      <w:r>
        <w:t>- 500 errors on all endpoints</w:t>
      </w:r>
    </w:p>
    <w:p w14:paraId="3A189F49" w14:textId="77777777" w:rsidR="008305F9" w:rsidRDefault="008305F9" w:rsidP="008305F9">
      <w:r>
        <w:t>- "no such table" errors in backend logs</w:t>
      </w:r>
    </w:p>
    <w:p w14:paraId="5DA380FE" w14:textId="77777777" w:rsidR="008305F9" w:rsidRDefault="008305F9" w:rsidP="008305F9"/>
    <w:p w14:paraId="6498896E" w14:textId="77777777" w:rsidR="008305F9" w:rsidRDefault="008305F9" w:rsidP="008305F9">
      <w:r>
        <w:t>**Solutions:**</w:t>
      </w:r>
    </w:p>
    <w:p w14:paraId="4ADD3626" w14:textId="77777777" w:rsidR="008305F9" w:rsidRDefault="008305F9" w:rsidP="008305F9"/>
    <w:p w14:paraId="23732CF1" w14:textId="77777777" w:rsidR="008305F9" w:rsidRDefault="008305F9" w:rsidP="008305F9">
      <w:r>
        <w:t>1. **Recreate database:**</w:t>
      </w:r>
    </w:p>
    <w:p w14:paraId="148FEAED" w14:textId="77777777" w:rsidR="008305F9" w:rsidRDefault="008305F9" w:rsidP="008305F9">
      <w:r>
        <w:t xml:space="preserve">   ```bash</w:t>
      </w:r>
    </w:p>
    <w:p w14:paraId="7034439C" w14:textId="77777777" w:rsidR="008305F9" w:rsidRDefault="008305F9" w:rsidP="008305F9">
      <w:r>
        <w:t xml:space="preserve">   cd backend</w:t>
      </w:r>
    </w:p>
    <w:p w14:paraId="2012BCBF" w14:textId="77777777" w:rsidR="008305F9" w:rsidRDefault="008305F9" w:rsidP="008305F9">
      <w:r>
        <w:t xml:space="preserve">   # Delete old database (optional)</w:t>
      </w:r>
    </w:p>
    <w:p w14:paraId="09DFB5A5" w14:textId="77777777" w:rsidR="008305F9" w:rsidRDefault="008305F9" w:rsidP="008305F9">
      <w:r>
        <w:t xml:space="preserve">   rm offsetx.db  # or del offsetx.db on Windows</w:t>
      </w:r>
    </w:p>
    <w:p w14:paraId="66482EA4" w14:textId="77777777" w:rsidR="008305F9" w:rsidRDefault="008305F9" w:rsidP="008305F9">
      <w:r>
        <w:t xml:space="preserve">   </w:t>
      </w:r>
    </w:p>
    <w:p w14:paraId="7A323027" w14:textId="77777777" w:rsidR="008305F9" w:rsidRDefault="008305F9" w:rsidP="008305F9">
      <w:r>
        <w:t xml:space="preserve">   # Recreate</w:t>
      </w:r>
    </w:p>
    <w:p w14:paraId="726E3B8E" w14:textId="77777777" w:rsidR="008305F9" w:rsidRDefault="008305F9" w:rsidP="008305F9">
      <w:r>
        <w:t xml:space="preserve">   python seed.py</w:t>
      </w:r>
    </w:p>
    <w:p w14:paraId="09EFAC4D" w14:textId="77777777" w:rsidR="008305F9" w:rsidRDefault="008305F9" w:rsidP="008305F9">
      <w:r>
        <w:t xml:space="preserve">   ```</w:t>
      </w:r>
    </w:p>
    <w:p w14:paraId="4AB1C73C" w14:textId="77777777" w:rsidR="008305F9" w:rsidRDefault="008305F9" w:rsidP="008305F9"/>
    <w:p w14:paraId="21352AA8" w14:textId="77777777" w:rsidR="008305F9" w:rsidRDefault="008305F9" w:rsidP="008305F9">
      <w:r>
        <w:t>2. **Check database file location:**</w:t>
      </w:r>
    </w:p>
    <w:p w14:paraId="0FB22B0D" w14:textId="77777777" w:rsidR="008305F9" w:rsidRDefault="008305F9" w:rsidP="008305F9">
      <w:r>
        <w:t xml:space="preserve">   - Database should be at: `backend/offsetx.db`</w:t>
      </w:r>
    </w:p>
    <w:p w14:paraId="412A5828" w14:textId="77777777" w:rsidR="008305F9" w:rsidRDefault="008305F9" w:rsidP="008305F9">
      <w:r>
        <w:t xml:space="preserve">   - SQLite connection string in `backend/app/db.py` should point to correct path</w:t>
      </w:r>
    </w:p>
    <w:p w14:paraId="1084C67C" w14:textId="77777777" w:rsidR="008305F9" w:rsidRDefault="008305F9" w:rsidP="008305F9"/>
    <w:p w14:paraId="50BF2F41" w14:textId="77777777" w:rsidR="008305F9" w:rsidRDefault="008305F9" w:rsidP="008305F9">
      <w:r>
        <w:t>### React Router Warnings</w:t>
      </w:r>
    </w:p>
    <w:p w14:paraId="5184B0E5" w14:textId="77777777" w:rsidR="008305F9" w:rsidRDefault="008305F9" w:rsidP="008305F9"/>
    <w:p w14:paraId="6A832AB0" w14:textId="77777777" w:rsidR="008305F9" w:rsidRDefault="008305F9" w:rsidP="008305F9">
      <w:r>
        <w:t>**Symptoms:**</w:t>
      </w:r>
    </w:p>
    <w:p w14:paraId="4509988D" w14:textId="77777777" w:rsidR="008305F9" w:rsidRDefault="008305F9" w:rsidP="008305F9">
      <w:r>
        <w:t>```</w:t>
      </w:r>
    </w:p>
    <w:p w14:paraId="1C2E214E" w14:textId="77777777" w:rsidR="008305F9" w:rsidRDefault="008305F9" w:rsidP="008305F9">
      <w:r>
        <w:rPr>
          <w:rFonts w:ascii="Segoe UI Emoji" w:hAnsi="Segoe UI Emoji" w:cs="Segoe UI Emoji"/>
        </w:rPr>
        <w:t>⚠️</w:t>
      </w:r>
      <w:r>
        <w:t xml:space="preserve"> React Router Future Flag Warning: React Router will begin wrapping state updates...</w:t>
      </w:r>
    </w:p>
    <w:p w14:paraId="30C07D23" w14:textId="77777777" w:rsidR="008305F9" w:rsidRDefault="008305F9" w:rsidP="008305F9">
      <w:r>
        <w:t>```</w:t>
      </w:r>
    </w:p>
    <w:p w14:paraId="638D6C59" w14:textId="77777777" w:rsidR="008305F9" w:rsidRDefault="008305F9" w:rsidP="008305F9"/>
    <w:p w14:paraId="43827ADB" w14:textId="77777777" w:rsidR="008305F9" w:rsidRDefault="008305F9" w:rsidP="008305F9">
      <w:r>
        <w:t>**Solution:**</w:t>
      </w:r>
    </w:p>
    <w:p w14:paraId="7FB00C4E" w14:textId="77777777" w:rsidR="008305F9" w:rsidRDefault="008305F9" w:rsidP="008305F9">
      <w:r>
        <w:t>These are just deprecation warnings, not errors. They can be ignored for now, or you can add future flags to `main.tsx`:</w:t>
      </w:r>
    </w:p>
    <w:p w14:paraId="1FD509FE" w14:textId="77777777" w:rsidR="008305F9" w:rsidRDefault="008305F9" w:rsidP="008305F9"/>
    <w:p w14:paraId="4AED2047" w14:textId="77777777" w:rsidR="008305F9" w:rsidRDefault="008305F9" w:rsidP="008305F9">
      <w:r>
        <w:lastRenderedPageBreak/>
        <w:t>```typescript</w:t>
      </w:r>
    </w:p>
    <w:p w14:paraId="05FC16D1" w14:textId="77777777" w:rsidR="008305F9" w:rsidRDefault="008305F9" w:rsidP="008305F9">
      <w:r>
        <w:t>&lt;BrowserRouter future={{ v7_startTransition: true, v7_relativeSplatPath: true }}&gt;</w:t>
      </w:r>
    </w:p>
    <w:p w14:paraId="33040D4B" w14:textId="77777777" w:rsidR="008305F9" w:rsidRDefault="008305F9" w:rsidP="008305F9">
      <w:r>
        <w:t>```</w:t>
      </w:r>
    </w:p>
    <w:p w14:paraId="3D7EC705" w14:textId="77777777" w:rsidR="008305F9" w:rsidRDefault="008305F9" w:rsidP="008305F9"/>
    <w:p w14:paraId="43A5DD50" w14:textId="77777777" w:rsidR="008305F9" w:rsidRDefault="008305F9" w:rsidP="008305F9">
      <w:r>
        <w:t>### Quick Health Check</w:t>
      </w:r>
    </w:p>
    <w:p w14:paraId="4D281F60" w14:textId="77777777" w:rsidR="008305F9" w:rsidRDefault="008305F9" w:rsidP="008305F9"/>
    <w:p w14:paraId="1748937F" w14:textId="77777777" w:rsidR="008305F9" w:rsidRDefault="008305F9" w:rsidP="008305F9">
      <w:r>
        <w:t>Run these commands to verify everything is set up:</w:t>
      </w:r>
    </w:p>
    <w:p w14:paraId="564F3F02" w14:textId="77777777" w:rsidR="008305F9" w:rsidRDefault="008305F9" w:rsidP="008305F9"/>
    <w:p w14:paraId="393121B1" w14:textId="77777777" w:rsidR="008305F9" w:rsidRDefault="008305F9" w:rsidP="008305F9">
      <w:r>
        <w:t>```bash</w:t>
      </w:r>
    </w:p>
    <w:p w14:paraId="2CE667B5" w14:textId="77777777" w:rsidR="008305F9" w:rsidRDefault="008305F9" w:rsidP="008305F9">
      <w:r>
        <w:t># 1. Check backend health</w:t>
      </w:r>
    </w:p>
    <w:p w14:paraId="1E254D84" w14:textId="77777777" w:rsidR="008305F9" w:rsidRDefault="008305F9" w:rsidP="008305F9">
      <w:r>
        <w:t>curl http://localhost:8000/health</w:t>
      </w:r>
    </w:p>
    <w:p w14:paraId="181B94BA" w14:textId="77777777" w:rsidR="008305F9" w:rsidRDefault="008305F9" w:rsidP="008305F9"/>
    <w:p w14:paraId="752559E4" w14:textId="77777777" w:rsidR="008305F9" w:rsidRDefault="008305F9" w:rsidP="008305F9">
      <w:r>
        <w:t># 2. Check database exists</w:t>
      </w:r>
    </w:p>
    <w:p w14:paraId="34F6741E" w14:textId="77777777" w:rsidR="008305F9" w:rsidRDefault="008305F9" w:rsidP="008305F9">
      <w:r>
        <w:t>ls backend/offsetx.db  # or dir backend\offsetx.db on Windows</w:t>
      </w:r>
    </w:p>
    <w:p w14:paraId="6DD17923" w14:textId="77777777" w:rsidR="008305F9" w:rsidRDefault="008305F9" w:rsidP="008305F9"/>
    <w:p w14:paraId="1821368B" w14:textId="77777777" w:rsidR="008305F9" w:rsidRDefault="008305F9" w:rsidP="008305F9">
      <w:r>
        <w:t># 3. Check frontend is running</w:t>
      </w:r>
    </w:p>
    <w:p w14:paraId="4D362BAA" w14:textId="77777777" w:rsidR="008305F9" w:rsidRDefault="008305F9" w:rsidP="008305F9">
      <w:r>
        <w:t>curl http://localhost:5173</w:t>
      </w:r>
    </w:p>
    <w:p w14:paraId="3236094D" w14:textId="77777777" w:rsidR="008305F9" w:rsidRDefault="008305F9" w:rsidP="008305F9"/>
    <w:p w14:paraId="5E0FA211" w14:textId="77777777" w:rsidR="008305F9" w:rsidRDefault="008305F9" w:rsidP="008305F9">
      <w:r>
        <w:t># 4. Check Hardhat node (if using blockchain features)</w:t>
      </w:r>
    </w:p>
    <w:p w14:paraId="18C950E0" w14:textId="77777777" w:rsidR="008305F9" w:rsidRDefault="008305F9" w:rsidP="008305F9">
      <w:r>
        <w:t>curl http://localhost:8545</w:t>
      </w:r>
    </w:p>
    <w:p w14:paraId="7E306E06" w14:textId="77777777" w:rsidR="008305F9" w:rsidRDefault="008305F9" w:rsidP="008305F9">
      <w:r>
        <w:t>```</w:t>
      </w:r>
    </w:p>
    <w:p w14:paraId="22F9D56A" w14:textId="77777777" w:rsidR="008305F9" w:rsidRDefault="008305F9" w:rsidP="008305F9"/>
    <w:p w14:paraId="657D1973" w14:textId="77777777" w:rsidR="008305F9" w:rsidRDefault="008305F9" w:rsidP="008305F9">
      <w:r>
        <w:t>### Still Having Issues?</w:t>
      </w:r>
    </w:p>
    <w:p w14:paraId="0B4637BB" w14:textId="77777777" w:rsidR="008305F9" w:rsidRDefault="008305F9" w:rsidP="008305F9"/>
    <w:p w14:paraId="1FD4CA71" w14:textId="77777777" w:rsidR="008305F9" w:rsidRDefault="008305F9" w:rsidP="008305F9">
      <w:r>
        <w:t>1. **Check backend terminal** for error messages</w:t>
      </w:r>
    </w:p>
    <w:p w14:paraId="41670BCB" w14:textId="77777777" w:rsidR="008305F9" w:rsidRDefault="008305F9" w:rsidP="008305F9">
      <w:r>
        <w:t>2. **Check browser Network tab** for actual error responses</w:t>
      </w:r>
    </w:p>
    <w:p w14:paraId="293C542C" w14:textId="77777777" w:rsidR="008305F9" w:rsidRDefault="008305F9" w:rsidP="008305F9">
      <w:r>
        <w:t>3. **Check browser Console** for frontend errors</w:t>
      </w:r>
    </w:p>
    <w:p w14:paraId="0A75E545" w14:textId="77777777" w:rsidR="008305F9" w:rsidRDefault="008305F9" w:rsidP="008305F9">
      <w:r>
        <w:t>4. **Verify all services are running:**</w:t>
      </w:r>
    </w:p>
    <w:p w14:paraId="67E92DE7" w14:textId="77777777" w:rsidR="008305F9" w:rsidRDefault="008305F9" w:rsidP="008305F9">
      <w:r>
        <w:lastRenderedPageBreak/>
        <w:t xml:space="preserve">   - Backend (port 8000)</w:t>
      </w:r>
    </w:p>
    <w:p w14:paraId="7792ECB4" w14:textId="77777777" w:rsidR="008305F9" w:rsidRDefault="008305F9" w:rsidP="008305F9">
      <w:r>
        <w:t xml:space="preserve">   - Frontend (port 5173)</w:t>
      </w:r>
    </w:p>
    <w:p w14:paraId="5A8FA3E9" w14:textId="77777777" w:rsidR="008305F9" w:rsidRDefault="008305F9" w:rsidP="008305F9">
      <w:r>
        <w:t xml:space="preserve">   - Hardhat node (port 8545) - if using blockchain features</w:t>
      </w:r>
    </w:p>
    <w:p w14:paraId="538FF87C" w14:textId="77777777" w:rsidR="008305F9" w:rsidRDefault="008305F9" w:rsidP="008305F9">
      <w:r>
        <w:t xml:space="preserve">   - IPFS daemon (port 5001) - if using IPFS features</w:t>
      </w:r>
    </w:p>
    <w:p w14:paraId="553C9AE4" w14:textId="77777777" w:rsidR="008305F9" w:rsidRDefault="008305F9" w:rsidP="008305F9"/>
    <w:p w14:paraId="110F019C" w14:textId="77777777" w:rsidR="008305F9" w:rsidRDefault="008305F9" w:rsidP="008305F9">
      <w:r>
        <w:t>### Getting More Detailed Error Information</w:t>
      </w:r>
    </w:p>
    <w:p w14:paraId="07BD7CEA" w14:textId="77777777" w:rsidR="008305F9" w:rsidRDefault="008305F9" w:rsidP="008305F9"/>
    <w:p w14:paraId="0B6DDC2D" w14:textId="77777777" w:rsidR="008305F9" w:rsidRDefault="008305F9" w:rsidP="008305F9">
      <w:r>
        <w:t>**Backend:**</w:t>
      </w:r>
    </w:p>
    <w:p w14:paraId="10A4628C" w14:textId="77777777" w:rsidR="008305F9" w:rsidRDefault="008305F9" w:rsidP="008305F9">
      <w:r>
        <w:t>- Check the terminal where `uvicorn` is running</w:t>
      </w:r>
    </w:p>
    <w:p w14:paraId="0D65512E" w14:textId="77777777" w:rsidR="008305F9" w:rsidRDefault="008305F9" w:rsidP="008305F9">
      <w:r>
        <w:t>- Look for Python tracebacks</w:t>
      </w:r>
    </w:p>
    <w:p w14:paraId="02E80DA8" w14:textId="77777777" w:rsidR="008305F9" w:rsidRDefault="008305F9" w:rsidP="008305F9">
      <w:r>
        <w:t>- Check `backend/offsetx.db` exists and has data</w:t>
      </w:r>
    </w:p>
    <w:p w14:paraId="1B60A580" w14:textId="77777777" w:rsidR="008305F9" w:rsidRDefault="008305F9" w:rsidP="008305F9"/>
    <w:p w14:paraId="65B9CD35" w14:textId="77777777" w:rsidR="008305F9" w:rsidRDefault="008305F9" w:rsidP="008305F9">
      <w:r>
        <w:t>**Frontend:**</w:t>
      </w:r>
    </w:p>
    <w:p w14:paraId="24025375" w14:textId="77777777" w:rsidR="008305F9" w:rsidRDefault="008305F9" w:rsidP="008305F9">
      <w:r>
        <w:t>- Open browser DevTools (F12)</w:t>
      </w:r>
    </w:p>
    <w:p w14:paraId="084863E2" w14:textId="77777777" w:rsidR="008305F9" w:rsidRDefault="008305F9" w:rsidP="008305F9">
      <w:r>
        <w:t>- Check Console tab for JavaScript errors</w:t>
      </w:r>
    </w:p>
    <w:p w14:paraId="5C2C874D" w14:textId="77777777" w:rsidR="008305F9" w:rsidRDefault="008305F9" w:rsidP="008305F9">
      <w:r>
        <w:t>- Check Network tab for failed API requests</w:t>
      </w:r>
    </w:p>
    <w:p w14:paraId="334F89A3" w14:textId="77777777" w:rsidR="008305F9" w:rsidRDefault="008305F9" w:rsidP="008305F9">
      <w:r>
        <w:t>- Click on failed requests to see response details</w:t>
      </w:r>
    </w:p>
    <w:p w14:paraId="0D6004F0" w14:textId="77777777" w:rsidR="008305F9" w:rsidRDefault="008305F9" w:rsidP="008305F9"/>
    <w:p w14:paraId="37AA330B" w14:textId="77777777" w:rsidR="008305F9" w:rsidRDefault="008305F9" w:rsidP="008305F9"/>
    <w:p w14:paraId="17750E41" w14:textId="77777777" w:rsidR="008305F9" w:rsidRDefault="008305F9" w:rsidP="008305F9"/>
    <w:p w14:paraId="00B0A49D" w14:textId="77777777" w:rsidR="008305F9" w:rsidRDefault="008305F9" w:rsidP="008305F9"/>
    <w:p w14:paraId="13A7DC13" w14:textId="77777777" w:rsidR="008305F9" w:rsidRDefault="008305F9" w:rsidP="008305F9"/>
    <w:p w14:paraId="29B291DB" w14:textId="77777777" w:rsidR="008305F9" w:rsidRDefault="008305F9" w:rsidP="008305F9"/>
    <w:p w14:paraId="42925271" w14:textId="77777777" w:rsidR="008305F9" w:rsidRDefault="008305F9" w:rsidP="008305F9"/>
    <w:p w14:paraId="02718D03" w14:textId="77777777" w:rsidR="008305F9" w:rsidRDefault="008305F9" w:rsidP="008305F9"/>
    <w:p w14:paraId="593B60B0" w14:textId="77777777" w:rsidR="008305F9" w:rsidRDefault="008305F9" w:rsidP="008305F9"/>
    <w:p w14:paraId="55F92D69" w14:textId="77777777" w:rsidR="008305F9" w:rsidRDefault="008305F9" w:rsidP="008305F9"/>
    <w:p w14:paraId="534FEE15" w14:textId="77777777" w:rsidR="008305F9" w:rsidRDefault="008305F9" w:rsidP="008305F9"/>
    <w:p w14:paraId="3C6D8CC5" w14:textId="77777777" w:rsidR="008305F9" w:rsidRDefault="008305F9" w:rsidP="008305F9">
      <w:r>
        <w:lastRenderedPageBreak/>
        <w:t>```</w:t>
      </w:r>
    </w:p>
    <w:p w14:paraId="51BE460B" w14:textId="77777777" w:rsidR="008305F9" w:rsidRDefault="008305F9" w:rsidP="008305F9"/>
    <w:p w14:paraId="0B920418" w14:textId="77777777" w:rsidR="008305F9" w:rsidRDefault="008305F9" w:rsidP="008305F9">
      <w:r>
        <w:t>---</w:t>
      </w:r>
    </w:p>
    <w:p w14:paraId="7BB3B600" w14:textId="77777777" w:rsidR="008305F9" w:rsidRDefault="008305F9" w:rsidP="008305F9"/>
    <w:p w14:paraId="385A216D" w14:textId="77777777" w:rsidR="008305F9" w:rsidRDefault="008305F9" w:rsidP="008305F9">
      <w:r>
        <w:t>### UNPACK_INSTRUCTIONS.md</w:t>
      </w:r>
    </w:p>
    <w:p w14:paraId="74C11D26" w14:textId="77777777" w:rsidR="008305F9" w:rsidRDefault="008305F9" w:rsidP="008305F9"/>
    <w:p w14:paraId="2F8830BE" w14:textId="77777777" w:rsidR="008305F9" w:rsidRDefault="008305F9" w:rsidP="008305F9">
      <w:r>
        <w:t>```markdown</w:t>
      </w:r>
    </w:p>
    <w:p w14:paraId="16C2BF45" w14:textId="77777777" w:rsidR="008305F9" w:rsidRDefault="008305F9" w:rsidP="008305F9">
      <w:r>
        <w:t># NEMX Unpacking Instructions</w:t>
      </w:r>
    </w:p>
    <w:p w14:paraId="4830702A" w14:textId="77777777" w:rsidR="008305F9" w:rsidRDefault="008305F9" w:rsidP="008305F9"/>
    <w:p w14:paraId="054BDAA5" w14:textId="77777777" w:rsidR="008305F9" w:rsidRDefault="008305F9" w:rsidP="008305F9">
      <w:r>
        <w:t>&gt; This file contains instructions for setting up the project after extracting from the portable archive.</w:t>
      </w:r>
    </w:p>
    <w:p w14:paraId="4A0FA82F" w14:textId="77777777" w:rsidR="008305F9" w:rsidRDefault="008305F9" w:rsidP="008305F9"/>
    <w:p w14:paraId="55B3EE69" w14:textId="77777777" w:rsidR="008305F9" w:rsidRDefault="008305F9" w:rsidP="008305F9">
      <w:r>
        <w:t>## Quick Start</w:t>
      </w:r>
    </w:p>
    <w:p w14:paraId="72CE1C17" w14:textId="77777777" w:rsidR="008305F9" w:rsidRDefault="008305F9" w:rsidP="008305F9"/>
    <w:p w14:paraId="68189869" w14:textId="77777777" w:rsidR="008305F9" w:rsidRDefault="008305F9" w:rsidP="008305F9">
      <w:r>
        <w:t>1. Extract this ZIP to your desired location (e.g., `C:\Users\YourName\projects\nemx`)</w:t>
      </w:r>
    </w:p>
    <w:p w14:paraId="129BF04E" w14:textId="77777777" w:rsidR="008305F9" w:rsidRDefault="008305F9" w:rsidP="008305F9"/>
    <w:p w14:paraId="035E92FE" w14:textId="77777777" w:rsidR="008305F9" w:rsidRDefault="008305F9" w:rsidP="008305F9">
      <w:r>
        <w:t>2. Open terminal in the extracted folder and follow the steps below.</w:t>
      </w:r>
    </w:p>
    <w:p w14:paraId="5E39C5A8" w14:textId="77777777" w:rsidR="008305F9" w:rsidRDefault="008305F9" w:rsidP="008305F9"/>
    <w:p w14:paraId="69609E63" w14:textId="77777777" w:rsidR="008305F9" w:rsidRDefault="008305F9" w:rsidP="008305F9">
      <w:r>
        <w:t>---</w:t>
      </w:r>
    </w:p>
    <w:p w14:paraId="3AA92C6F" w14:textId="77777777" w:rsidR="008305F9" w:rsidRDefault="008305F9" w:rsidP="008305F9"/>
    <w:p w14:paraId="071A6A75" w14:textId="77777777" w:rsidR="008305F9" w:rsidRDefault="008305F9" w:rsidP="008305F9">
      <w:r>
        <w:t>## Step 1: Install Dependencies</w:t>
      </w:r>
    </w:p>
    <w:p w14:paraId="1B72AC99" w14:textId="77777777" w:rsidR="008305F9" w:rsidRDefault="008305F9" w:rsidP="008305F9"/>
    <w:p w14:paraId="195435DD" w14:textId="77777777" w:rsidR="008305F9" w:rsidRDefault="008305F9" w:rsidP="008305F9">
      <w:r>
        <w:t>```powershell</w:t>
      </w:r>
    </w:p>
    <w:p w14:paraId="4EA30F50" w14:textId="77777777" w:rsidR="008305F9" w:rsidRDefault="008305F9" w:rsidP="008305F9">
      <w:r>
        <w:t># Install root (Hardhat) dependencies</w:t>
      </w:r>
    </w:p>
    <w:p w14:paraId="608F5A76" w14:textId="77777777" w:rsidR="008305F9" w:rsidRDefault="008305F9" w:rsidP="008305F9">
      <w:r>
        <w:t>npm install</w:t>
      </w:r>
    </w:p>
    <w:p w14:paraId="768E3801" w14:textId="77777777" w:rsidR="008305F9" w:rsidRDefault="008305F9" w:rsidP="008305F9"/>
    <w:p w14:paraId="49078815" w14:textId="77777777" w:rsidR="008305F9" w:rsidRDefault="008305F9" w:rsidP="008305F9">
      <w:r>
        <w:t># Install frontend dependencies</w:t>
      </w:r>
    </w:p>
    <w:p w14:paraId="40FC6213" w14:textId="77777777" w:rsidR="008305F9" w:rsidRDefault="008305F9" w:rsidP="008305F9">
      <w:r>
        <w:t>cd backend/frontend</w:t>
      </w:r>
    </w:p>
    <w:p w14:paraId="2D4B4194" w14:textId="77777777" w:rsidR="008305F9" w:rsidRDefault="008305F9" w:rsidP="008305F9">
      <w:r>
        <w:lastRenderedPageBreak/>
        <w:t>npm install</w:t>
      </w:r>
    </w:p>
    <w:p w14:paraId="3B1F99F7" w14:textId="77777777" w:rsidR="008305F9" w:rsidRDefault="008305F9" w:rsidP="008305F9">
      <w:r>
        <w:t>cd ../..</w:t>
      </w:r>
    </w:p>
    <w:p w14:paraId="46627258" w14:textId="77777777" w:rsidR="008305F9" w:rsidRDefault="008305F9" w:rsidP="008305F9"/>
    <w:p w14:paraId="49C97D19" w14:textId="77777777" w:rsidR="008305F9" w:rsidRDefault="008305F9" w:rsidP="008305F9">
      <w:r>
        <w:t># Compile smart contracts</w:t>
      </w:r>
    </w:p>
    <w:p w14:paraId="51D10DD5" w14:textId="77777777" w:rsidR="008305F9" w:rsidRDefault="008305F9" w:rsidP="008305F9">
      <w:r>
        <w:t>npx hardhat compile</w:t>
      </w:r>
    </w:p>
    <w:p w14:paraId="5C0C97D8" w14:textId="77777777" w:rsidR="008305F9" w:rsidRDefault="008305F9" w:rsidP="008305F9">
      <w:r>
        <w:t>```</w:t>
      </w:r>
    </w:p>
    <w:p w14:paraId="6A2A0FC9" w14:textId="77777777" w:rsidR="008305F9" w:rsidRDefault="008305F9" w:rsidP="008305F9"/>
    <w:p w14:paraId="6AAC7572" w14:textId="77777777" w:rsidR="008305F9" w:rsidRDefault="008305F9" w:rsidP="008305F9">
      <w:r>
        <w:t>---</w:t>
      </w:r>
    </w:p>
    <w:p w14:paraId="75229809" w14:textId="77777777" w:rsidR="008305F9" w:rsidRDefault="008305F9" w:rsidP="008305F9"/>
    <w:p w14:paraId="4B2F9A9D" w14:textId="77777777" w:rsidR="008305F9" w:rsidRDefault="008305F9" w:rsidP="008305F9">
      <w:r>
        <w:t>## Step 2: Setup Backend</w:t>
      </w:r>
    </w:p>
    <w:p w14:paraId="7C4B50EC" w14:textId="77777777" w:rsidR="008305F9" w:rsidRDefault="008305F9" w:rsidP="008305F9"/>
    <w:p w14:paraId="706C7068" w14:textId="77777777" w:rsidR="008305F9" w:rsidRDefault="008305F9" w:rsidP="008305F9">
      <w:r>
        <w:t>```powershell</w:t>
      </w:r>
    </w:p>
    <w:p w14:paraId="0B213D98" w14:textId="77777777" w:rsidR="008305F9" w:rsidRDefault="008305F9" w:rsidP="008305F9">
      <w:r>
        <w:t>cd backend</w:t>
      </w:r>
    </w:p>
    <w:p w14:paraId="1544B4C8" w14:textId="77777777" w:rsidR="008305F9" w:rsidRDefault="008305F9" w:rsidP="008305F9"/>
    <w:p w14:paraId="07D817DA" w14:textId="77777777" w:rsidR="008305F9" w:rsidRDefault="008305F9" w:rsidP="008305F9">
      <w:r>
        <w:t># Create .env file with the following variables:</w:t>
      </w:r>
    </w:p>
    <w:p w14:paraId="0817CCB5" w14:textId="77777777" w:rsidR="008305F9" w:rsidRDefault="008305F9" w:rsidP="008305F9">
      <w:r>
        <w:t># (You can copy from .env.example if it exists, or create new)</w:t>
      </w:r>
    </w:p>
    <w:p w14:paraId="1414EC4F" w14:textId="77777777" w:rsidR="008305F9" w:rsidRDefault="008305F9" w:rsidP="008305F9">
      <w:r>
        <w:t>```</w:t>
      </w:r>
    </w:p>
    <w:p w14:paraId="01BA6127" w14:textId="77777777" w:rsidR="008305F9" w:rsidRDefault="008305F9" w:rsidP="008305F9"/>
    <w:p w14:paraId="662DCF76" w14:textId="77777777" w:rsidR="008305F9" w:rsidRDefault="008305F9" w:rsidP="008305F9">
      <w:r>
        <w:t>### Required Environment Variables</w:t>
      </w:r>
    </w:p>
    <w:p w14:paraId="067CC7DA" w14:textId="77777777" w:rsidR="008305F9" w:rsidRDefault="008305F9" w:rsidP="008305F9"/>
    <w:p w14:paraId="7C0BA279" w14:textId="77777777" w:rsidR="008305F9" w:rsidRDefault="008305F9" w:rsidP="008305F9">
      <w:r>
        <w:t>Create a file called `.env` in the `backend/` folder with these variables:</w:t>
      </w:r>
    </w:p>
    <w:p w14:paraId="65650992" w14:textId="77777777" w:rsidR="008305F9" w:rsidRDefault="008305F9" w:rsidP="008305F9"/>
    <w:p w14:paraId="702D0B90" w14:textId="77777777" w:rsidR="008305F9" w:rsidRDefault="008305F9" w:rsidP="008305F9">
      <w:r>
        <w:t>```env</w:t>
      </w:r>
    </w:p>
    <w:p w14:paraId="0B21983D" w14:textId="77777777" w:rsidR="008305F9" w:rsidRDefault="008305F9" w:rsidP="008305F9">
      <w:r>
        <w:t># Blockchain RPC</w:t>
      </w:r>
    </w:p>
    <w:p w14:paraId="22DA18A1" w14:textId="77777777" w:rsidR="008305F9" w:rsidRDefault="008305F9" w:rsidP="008305F9">
      <w:r>
        <w:t>RPC_URL=http://127.0.0.1:8545</w:t>
      </w:r>
    </w:p>
    <w:p w14:paraId="23EFA25F" w14:textId="77777777" w:rsidR="008305F9" w:rsidRDefault="008305F9" w:rsidP="008305F9"/>
    <w:p w14:paraId="3B34CDBC" w14:textId="77777777" w:rsidR="008305F9" w:rsidRDefault="008305F9" w:rsidP="008305F9">
      <w:r>
        <w:t># Contract Addresses (filled after deployment)</w:t>
      </w:r>
    </w:p>
    <w:p w14:paraId="73C57A1D" w14:textId="77777777" w:rsidR="008305F9" w:rsidRDefault="008305F9" w:rsidP="008305F9">
      <w:r>
        <w:t>SCHEME_NFT_CONTRACT_ADDRESS=</w:t>
      </w:r>
    </w:p>
    <w:p w14:paraId="79EA9C0C" w14:textId="77777777" w:rsidR="008305F9" w:rsidRDefault="008305F9" w:rsidP="008305F9">
      <w:r>
        <w:lastRenderedPageBreak/>
        <w:t>SCHEME_CREDITS_CONTRACT_ADDRESS=</w:t>
      </w:r>
    </w:p>
    <w:p w14:paraId="38717FC1" w14:textId="77777777" w:rsidR="008305F9" w:rsidRDefault="008305F9" w:rsidP="008305F9">
      <w:r>
        <w:t>PLANNING_LOCK_CONTRACT_ADDRESS=</w:t>
      </w:r>
    </w:p>
    <w:p w14:paraId="753EF1A4" w14:textId="77777777" w:rsidR="008305F9" w:rsidRDefault="008305F9" w:rsidP="008305F9"/>
    <w:p w14:paraId="0AC91B50" w14:textId="77777777" w:rsidR="008305F9" w:rsidRDefault="008305F9" w:rsidP="008305F9">
      <w:r>
        <w:t># Account Private Keys (Hardhat default accounts)</w:t>
      </w:r>
    </w:p>
    <w:p w14:paraId="602993EB" w14:textId="77777777" w:rsidR="008305F9" w:rsidRDefault="008305F9" w:rsidP="008305F9">
      <w:r>
        <w:t>REGULATOR_PRIVATE_KEY=0xac0974bec39a17e36ba4a6b4d238ff944bacb478cbed5efcae784d7bf4f2ff80</w:t>
      </w:r>
    </w:p>
    <w:p w14:paraId="361C7FA1" w14:textId="77777777" w:rsidR="008305F9" w:rsidRDefault="008305F9" w:rsidP="008305F9">
      <w:r>
        <w:t>BROKER_PRIVATE_KEY=0x5de4111afa1a4b94908f83103eb1f1706367c2e68ca870fc3fb9a804cdab365a</w:t>
      </w:r>
    </w:p>
    <w:p w14:paraId="7E59147B" w14:textId="77777777" w:rsidR="008305F9" w:rsidRDefault="008305F9" w:rsidP="008305F9">
      <w:r>
        <w:t>DEVELOPER_PRIVATE_KEY=0x8b3a350cf5c34c9194ca85829a2df0ec3153be0318b5e2d3348e872092edffba</w:t>
      </w:r>
    </w:p>
    <w:p w14:paraId="3A73C073" w14:textId="77777777" w:rsidR="008305F9" w:rsidRDefault="008305F9" w:rsidP="008305F9">
      <w:r>
        <w:t>TRADING_ACCOUNT_PRIVATE_KEY=0x59c6995e998f97a5a0044966f0945389dc9e86dae88c7a8412f4603b6b78690d</w:t>
      </w:r>
    </w:p>
    <w:p w14:paraId="05AAC8BC" w14:textId="77777777" w:rsidR="008305F9" w:rsidRDefault="008305F9" w:rsidP="008305F9">
      <w:r>
        <w:t>BROKER_HOUSE_PRIVATE_KEY=0x4bbbf85ce3377467afe5d46f804f221813b2bb87f24d81f60f1fcdbf7cbf4356</w:t>
      </w:r>
    </w:p>
    <w:p w14:paraId="03E37651" w14:textId="77777777" w:rsidR="008305F9" w:rsidRDefault="008305F9" w:rsidP="008305F9"/>
    <w:p w14:paraId="483EC6BC" w14:textId="77777777" w:rsidR="008305F9" w:rsidRDefault="008305F9" w:rsidP="008305F9">
      <w:r>
        <w:t># Account Addresses</w:t>
      </w:r>
    </w:p>
    <w:p w14:paraId="2B5AF4D0" w14:textId="77777777" w:rsidR="008305F9" w:rsidRDefault="008305F9" w:rsidP="008305F9">
      <w:r>
        <w:t>TRADING_ACCOUNT_ADDRESS=0x70997970C51812dc3A010C7d01b50e0d17dc79C8</w:t>
      </w:r>
    </w:p>
    <w:p w14:paraId="5B6E9339" w14:textId="77777777" w:rsidR="008305F9" w:rsidRDefault="008305F9" w:rsidP="008305F9">
      <w:r>
        <w:t>BROKER_HOUSE_ADDRESS=0xa0Ee7A142d267C1f36714E4a8F75612F20a79720</w:t>
      </w:r>
    </w:p>
    <w:p w14:paraId="3C12CC5F" w14:textId="77777777" w:rsidR="008305F9" w:rsidRDefault="008305F9" w:rsidP="008305F9">
      <w:r>
        <w:t>```</w:t>
      </w:r>
    </w:p>
    <w:p w14:paraId="38372A1C" w14:textId="77777777" w:rsidR="008305F9" w:rsidRDefault="008305F9" w:rsidP="008305F9"/>
    <w:p w14:paraId="37574698" w14:textId="77777777" w:rsidR="008305F9" w:rsidRDefault="008305F9" w:rsidP="008305F9">
      <w:r>
        <w:t>### Reset Database</w:t>
      </w:r>
    </w:p>
    <w:p w14:paraId="2A3C0791" w14:textId="77777777" w:rsidR="008305F9" w:rsidRDefault="008305F9" w:rsidP="008305F9"/>
    <w:p w14:paraId="5BFB110D" w14:textId="77777777" w:rsidR="008305F9" w:rsidRDefault="008305F9" w:rsidP="008305F9">
      <w:r>
        <w:t>```powershell</w:t>
      </w:r>
    </w:p>
    <w:p w14:paraId="49CA1596" w14:textId="77777777" w:rsidR="008305F9" w:rsidRDefault="008305F9" w:rsidP="008305F9">
      <w:r>
        <w:t># Still in backend/ folder</w:t>
      </w:r>
    </w:p>
    <w:p w14:paraId="68AAEA9D" w14:textId="77777777" w:rsidR="008305F9" w:rsidRDefault="008305F9" w:rsidP="008305F9">
      <w:r>
        <w:t>python reset_db.py --seed --yes</w:t>
      </w:r>
    </w:p>
    <w:p w14:paraId="7FF7820A" w14:textId="77777777" w:rsidR="008305F9" w:rsidRDefault="008305F9" w:rsidP="008305F9">
      <w:r>
        <w:t>python post_reset_fix.py --yes</w:t>
      </w:r>
    </w:p>
    <w:p w14:paraId="5544C73F" w14:textId="77777777" w:rsidR="008305F9" w:rsidRDefault="008305F9" w:rsidP="008305F9">
      <w:r>
        <w:t>```</w:t>
      </w:r>
    </w:p>
    <w:p w14:paraId="4A9CA16A" w14:textId="77777777" w:rsidR="008305F9" w:rsidRDefault="008305F9" w:rsidP="008305F9"/>
    <w:p w14:paraId="75E93E10" w14:textId="77777777" w:rsidR="008305F9" w:rsidRDefault="008305F9" w:rsidP="008305F9">
      <w:r>
        <w:t>---</w:t>
      </w:r>
    </w:p>
    <w:p w14:paraId="0FFEF4DC" w14:textId="77777777" w:rsidR="008305F9" w:rsidRDefault="008305F9" w:rsidP="008305F9"/>
    <w:p w14:paraId="430457F1" w14:textId="77777777" w:rsidR="008305F9" w:rsidRDefault="008305F9" w:rsidP="008305F9">
      <w:r>
        <w:t>## Step 3: Start Services (3 Terminals)</w:t>
      </w:r>
    </w:p>
    <w:p w14:paraId="18AE7EFC" w14:textId="77777777" w:rsidR="008305F9" w:rsidRDefault="008305F9" w:rsidP="008305F9"/>
    <w:p w14:paraId="794A597E" w14:textId="77777777" w:rsidR="008305F9" w:rsidRDefault="008305F9" w:rsidP="008305F9">
      <w:r>
        <w:t>### Terminal 1 - Hardhat Node</w:t>
      </w:r>
    </w:p>
    <w:p w14:paraId="34582FB5" w14:textId="77777777" w:rsidR="008305F9" w:rsidRDefault="008305F9" w:rsidP="008305F9"/>
    <w:p w14:paraId="362B1330" w14:textId="77777777" w:rsidR="008305F9" w:rsidRDefault="008305F9" w:rsidP="008305F9">
      <w:r>
        <w:t>```powershell</w:t>
      </w:r>
    </w:p>
    <w:p w14:paraId="2D8BE983" w14:textId="77777777" w:rsidR="008305F9" w:rsidRDefault="008305F9" w:rsidP="008305F9">
      <w:r>
        <w:t># From project root</w:t>
      </w:r>
    </w:p>
    <w:p w14:paraId="6B8A0E98" w14:textId="77777777" w:rsidR="008305F9" w:rsidRDefault="008305F9" w:rsidP="008305F9">
      <w:r>
        <w:t>npx hardhat node</w:t>
      </w:r>
    </w:p>
    <w:p w14:paraId="2A5ECC6A" w14:textId="77777777" w:rsidR="008305F9" w:rsidRDefault="008305F9" w:rsidP="008305F9">
      <w:r>
        <w:t>```</w:t>
      </w:r>
    </w:p>
    <w:p w14:paraId="11D4C744" w14:textId="77777777" w:rsidR="008305F9" w:rsidRDefault="008305F9" w:rsidP="008305F9"/>
    <w:p w14:paraId="2AED3D7E" w14:textId="77777777" w:rsidR="008305F9" w:rsidRDefault="008305F9" w:rsidP="008305F9">
      <w:r>
        <w:t>Keep this running.</w:t>
      </w:r>
    </w:p>
    <w:p w14:paraId="6A5CD0AE" w14:textId="77777777" w:rsidR="008305F9" w:rsidRDefault="008305F9" w:rsidP="008305F9"/>
    <w:p w14:paraId="05BE8F1D" w14:textId="77777777" w:rsidR="008305F9" w:rsidRDefault="008305F9" w:rsidP="008305F9">
      <w:r>
        <w:t>### Terminal 2 - Deploy Contracts &amp; Start Backend</w:t>
      </w:r>
    </w:p>
    <w:p w14:paraId="7A84EE39" w14:textId="77777777" w:rsidR="008305F9" w:rsidRDefault="008305F9" w:rsidP="008305F9"/>
    <w:p w14:paraId="58B404BB" w14:textId="77777777" w:rsidR="008305F9" w:rsidRDefault="008305F9" w:rsidP="008305F9">
      <w:r>
        <w:t>```powershell</w:t>
      </w:r>
    </w:p>
    <w:p w14:paraId="0D2655E0" w14:textId="77777777" w:rsidR="008305F9" w:rsidRDefault="008305F9" w:rsidP="008305F9">
      <w:r>
        <w:t># From project root - Deploy contracts</w:t>
      </w:r>
    </w:p>
    <w:p w14:paraId="12B920FC" w14:textId="77777777" w:rsidR="008305F9" w:rsidRDefault="008305F9" w:rsidP="008305F9">
      <w:r>
        <w:t>npx hardhat run scripts/deploy.ts --network localhost</w:t>
      </w:r>
    </w:p>
    <w:p w14:paraId="63331646" w14:textId="77777777" w:rsidR="008305F9" w:rsidRDefault="008305F9" w:rsidP="008305F9"/>
    <w:p w14:paraId="39EA5425" w14:textId="77777777" w:rsidR="008305F9" w:rsidRDefault="008305F9" w:rsidP="008305F9">
      <w:r>
        <w:t># The deploy script will output contract addresses</w:t>
      </w:r>
    </w:p>
    <w:p w14:paraId="6DAAEBAD" w14:textId="77777777" w:rsidR="008305F9" w:rsidRDefault="008305F9" w:rsidP="008305F9">
      <w:r>
        <w:t># Copy these to your backend/.env file</w:t>
      </w:r>
    </w:p>
    <w:p w14:paraId="51203CB0" w14:textId="77777777" w:rsidR="008305F9" w:rsidRDefault="008305F9" w:rsidP="008305F9"/>
    <w:p w14:paraId="5CC51B0E" w14:textId="77777777" w:rsidR="008305F9" w:rsidRDefault="008305F9" w:rsidP="008305F9">
      <w:r>
        <w:t># Start backend</w:t>
      </w:r>
    </w:p>
    <w:p w14:paraId="10ABD03D" w14:textId="77777777" w:rsidR="008305F9" w:rsidRDefault="008305F9" w:rsidP="008305F9">
      <w:r>
        <w:t>cd backend</w:t>
      </w:r>
    </w:p>
    <w:p w14:paraId="2A607A12" w14:textId="77777777" w:rsidR="008305F9" w:rsidRDefault="008305F9" w:rsidP="008305F9">
      <w:r>
        <w:t>uvicorn app.main:app --reload</w:t>
      </w:r>
    </w:p>
    <w:p w14:paraId="5237CA12" w14:textId="77777777" w:rsidR="008305F9" w:rsidRDefault="008305F9" w:rsidP="008305F9">
      <w:r>
        <w:t>```</w:t>
      </w:r>
    </w:p>
    <w:p w14:paraId="415003F5" w14:textId="77777777" w:rsidR="008305F9" w:rsidRDefault="008305F9" w:rsidP="008305F9"/>
    <w:p w14:paraId="35B4ABAA" w14:textId="77777777" w:rsidR="008305F9" w:rsidRDefault="008305F9" w:rsidP="008305F9">
      <w:r>
        <w:t>Keep this running.</w:t>
      </w:r>
    </w:p>
    <w:p w14:paraId="6F2A748B" w14:textId="77777777" w:rsidR="008305F9" w:rsidRDefault="008305F9" w:rsidP="008305F9"/>
    <w:p w14:paraId="4AC5E5E4" w14:textId="77777777" w:rsidR="008305F9" w:rsidRDefault="008305F9" w:rsidP="008305F9">
      <w:r>
        <w:lastRenderedPageBreak/>
        <w:t>### Terminal 3 - Start Frontend</w:t>
      </w:r>
    </w:p>
    <w:p w14:paraId="25113D29" w14:textId="77777777" w:rsidR="008305F9" w:rsidRDefault="008305F9" w:rsidP="008305F9"/>
    <w:p w14:paraId="216425DD" w14:textId="77777777" w:rsidR="008305F9" w:rsidRDefault="008305F9" w:rsidP="008305F9">
      <w:r>
        <w:t>```powershell</w:t>
      </w:r>
    </w:p>
    <w:p w14:paraId="1A0D4C34" w14:textId="77777777" w:rsidR="008305F9" w:rsidRDefault="008305F9" w:rsidP="008305F9">
      <w:r>
        <w:t># From project root</w:t>
      </w:r>
    </w:p>
    <w:p w14:paraId="0B313438" w14:textId="77777777" w:rsidR="008305F9" w:rsidRDefault="008305F9" w:rsidP="008305F9">
      <w:r>
        <w:t>cd backend/frontend</w:t>
      </w:r>
    </w:p>
    <w:p w14:paraId="79AD0D33" w14:textId="77777777" w:rsidR="008305F9" w:rsidRDefault="008305F9" w:rsidP="008305F9">
      <w:r>
        <w:t>npm run dev</w:t>
      </w:r>
    </w:p>
    <w:p w14:paraId="7EE05AF4" w14:textId="77777777" w:rsidR="008305F9" w:rsidRDefault="008305F9" w:rsidP="008305F9">
      <w:r>
        <w:t>```</w:t>
      </w:r>
    </w:p>
    <w:p w14:paraId="000E458B" w14:textId="77777777" w:rsidR="008305F9" w:rsidRDefault="008305F9" w:rsidP="008305F9"/>
    <w:p w14:paraId="3E8EA58F" w14:textId="77777777" w:rsidR="008305F9" w:rsidRDefault="008305F9" w:rsidP="008305F9">
      <w:r>
        <w:t>Keep this running.</w:t>
      </w:r>
    </w:p>
    <w:p w14:paraId="01724468" w14:textId="77777777" w:rsidR="008305F9" w:rsidRDefault="008305F9" w:rsidP="008305F9"/>
    <w:p w14:paraId="17B708A6" w14:textId="77777777" w:rsidR="008305F9" w:rsidRDefault="008305F9" w:rsidP="008305F9">
      <w:r>
        <w:t>---</w:t>
      </w:r>
    </w:p>
    <w:p w14:paraId="63D38AFD" w14:textId="77777777" w:rsidR="008305F9" w:rsidRDefault="008305F9" w:rsidP="008305F9"/>
    <w:p w14:paraId="45880A94" w14:textId="77777777" w:rsidR="008305F9" w:rsidRDefault="008305F9" w:rsidP="008305F9">
      <w:r>
        <w:t>## Step 4: Verify Everything Works</w:t>
      </w:r>
    </w:p>
    <w:p w14:paraId="0F0A98E6" w14:textId="77777777" w:rsidR="008305F9" w:rsidRDefault="008305F9" w:rsidP="008305F9"/>
    <w:p w14:paraId="24986DD2" w14:textId="77777777" w:rsidR="008305F9" w:rsidRDefault="008305F9" w:rsidP="008305F9">
      <w:r>
        <w:t>- **Frontend:** http://localhost:5173</w:t>
      </w:r>
    </w:p>
    <w:p w14:paraId="06B9E8F6" w14:textId="77777777" w:rsidR="008305F9" w:rsidRDefault="008305F9" w:rsidP="008305F9">
      <w:r>
        <w:t>- **Backend Health:** http://localhost:8000/health</w:t>
      </w:r>
    </w:p>
    <w:p w14:paraId="252AC66A" w14:textId="77777777" w:rsidR="008305F9" w:rsidRDefault="008305F9" w:rsidP="008305F9"/>
    <w:p w14:paraId="750A87F4" w14:textId="77777777" w:rsidR="008305F9" w:rsidRDefault="008305F9" w:rsidP="008305F9">
      <w:r>
        <w:t>You should see the role selection page on the frontend.</w:t>
      </w:r>
    </w:p>
    <w:p w14:paraId="300E855E" w14:textId="77777777" w:rsidR="008305F9" w:rsidRDefault="008305F9" w:rsidP="008305F9"/>
    <w:p w14:paraId="381F2604" w14:textId="77777777" w:rsidR="008305F9" w:rsidRDefault="008305F9" w:rsidP="008305F9">
      <w:r>
        <w:t>---</w:t>
      </w:r>
    </w:p>
    <w:p w14:paraId="1E022A24" w14:textId="77777777" w:rsidR="008305F9" w:rsidRDefault="008305F9" w:rsidP="008305F9"/>
    <w:p w14:paraId="541773E1" w14:textId="77777777" w:rsidR="008305F9" w:rsidRDefault="008305F9" w:rsidP="008305F9">
      <w:r>
        <w:t>## Rename Project (Optional)</w:t>
      </w:r>
    </w:p>
    <w:p w14:paraId="22C55F8C" w14:textId="77777777" w:rsidR="008305F9" w:rsidRDefault="008305F9" w:rsidP="008305F9"/>
    <w:p w14:paraId="08EF4B6A" w14:textId="77777777" w:rsidR="008305F9" w:rsidRDefault="008305F9" w:rsidP="008305F9">
      <w:r>
        <w:t>To rename from "offsetX" to "nemx" or your preferred name:</w:t>
      </w:r>
    </w:p>
    <w:p w14:paraId="5F2CD4E8" w14:textId="77777777" w:rsidR="008305F9" w:rsidRDefault="008305F9" w:rsidP="008305F9"/>
    <w:p w14:paraId="55F0B959" w14:textId="77777777" w:rsidR="008305F9" w:rsidRDefault="008305F9" w:rsidP="008305F9">
      <w:r>
        <w:t>1. Edit `package.json` in root:</w:t>
      </w:r>
    </w:p>
    <w:p w14:paraId="0F0368D9" w14:textId="77777777" w:rsidR="008305F9" w:rsidRDefault="008305F9" w:rsidP="008305F9">
      <w:r>
        <w:t xml:space="preserve">   - Change `"name": "offsetx"` to `"name": "nemx"`</w:t>
      </w:r>
    </w:p>
    <w:p w14:paraId="10D9F453" w14:textId="77777777" w:rsidR="008305F9" w:rsidRDefault="008305F9" w:rsidP="008305F9"/>
    <w:p w14:paraId="147EBD11" w14:textId="77777777" w:rsidR="008305F9" w:rsidRDefault="008305F9" w:rsidP="008305F9">
      <w:r>
        <w:lastRenderedPageBreak/>
        <w:t>2. Edit `backend/frontend/package.json`:</w:t>
      </w:r>
    </w:p>
    <w:p w14:paraId="5D27EF65" w14:textId="77777777" w:rsidR="008305F9" w:rsidRDefault="008305F9" w:rsidP="008305F9">
      <w:r>
        <w:t xml:space="preserve">   - Change `"name": "frontend"` to `"name": "nemx-frontend"`</w:t>
      </w:r>
    </w:p>
    <w:p w14:paraId="6017D4B3" w14:textId="77777777" w:rsidR="008305F9" w:rsidRDefault="008305F9" w:rsidP="008305F9"/>
    <w:p w14:paraId="0D47BD28" w14:textId="77777777" w:rsidR="008305F9" w:rsidRDefault="008305F9" w:rsidP="008305F9">
      <w:r>
        <w:t>3. Update branding in frontend components:</w:t>
      </w:r>
    </w:p>
    <w:p w14:paraId="1430711D" w14:textId="77777777" w:rsidR="008305F9" w:rsidRDefault="008305F9" w:rsidP="008305F9">
      <w:r>
        <w:t xml:space="preserve">   - `backend/frontend/src/pages/Landing.tsx` - Update title text</w:t>
      </w:r>
    </w:p>
    <w:p w14:paraId="21702740" w14:textId="77777777" w:rsidR="008305F9" w:rsidRDefault="008305F9" w:rsidP="008305F9">
      <w:r>
        <w:t xml:space="preserve">   - `backend/frontend/index.html` - Update page title</w:t>
      </w:r>
    </w:p>
    <w:p w14:paraId="669E8130" w14:textId="77777777" w:rsidR="008305F9" w:rsidRDefault="008305F9" w:rsidP="008305F9"/>
    <w:p w14:paraId="69CEFE74" w14:textId="77777777" w:rsidR="008305F9" w:rsidRDefault="008305F9" w:rsidP="008305F9">
      <w:r>
        <w:t>---</w:t>
      </w:r>
    </w:p>
    <w:p w14:paraId="4504972F" w14:textId="77777777" w:rsidR="008305F9" w:rsidRDefault="008305F9" w:rsidP="008305F9"/>
    <w:p w14:paraId="5C28C741" w14:textId="77777777" w:rsidR="008305F9" w:rsidRDefault="008305F9" w:rsidP="008305F9">
      <w:r>
        <w:t>## Troubleshooting</w:t>
      </w:r>
    </w:p>
    <w:p w14:paraId="2370F902" w14:textId="77777777" w:rsidR="008305F9" w:rsidRDefault="008305F9" w:rsidP="008305F9"/>
    <w:p w14:paraId="400D86E3" w14:textId="77777777" w:rsidR="008305F9" w:rsidRDefault="008305F9" w:rsidP="008305F9">
      <w:r>
        <w:t>### "Module not found" errors</w:t>
      </w:r>
    </w:p>
    <w:p w14:paraId="61FC7F0A" w14:textId="77777777" w:rsidR="008305F9" w:rsidRDefault="008305F9" w:rsidP="008305F9">
      <w:r>
        <w:t>Run `npm install` in both root and `backend/frontend/` folders.</w:t>
      </w:r>
    </w:p>
    <w:p w14:paraId="2EA294E6" w14:textId="77777777" w:rsidR="008305F9" w:rsidRDefault="008305F9" w:rsidP="008305F9"/>
    <w:p w14:paraId="2E371578" w14:textId="77777777" w:rsidR="008305F9" w:rsidRDefault="008305F9" w:rsidP="008305F9">
      <w:r>
        <w:t>### Contract deployment fails</w:t>
      </w:r>
    </w:p>
    <w:p w14:paraId="123F753D" w14:textId="77777777" w:rsidR="008305F9" w:rsidRDefault="008305F9" w:rsidP="008305F9">
      <w:r>
        <w:t>Make sure Hardhat node is running in Terminal 1 before deploying.</w:t>
      </w:r>
    </w:p>
    <w:p w14:paraId="27815411" w14:textId="77777777" w:rsidR="008305F9" w:rsidRDefault="008305F9" w:rsidP="008305F9"/>
    <w:p w14:paraId="2782DEC7" w14:textId="77777777" w:rsidR="008305F9" w:rsidRDefault="008305F9" w:rsidP="008305F9">
      <w:r>
        <w:t>### Backend can't connect to blockchain</w:t>
      </w:r>
    </w:p>
    <w:p w14:paraId="62A94086" w14:textId="77777777" w:rsidR="008305F9" w:rsidRDefault="008305F9" w:rsidP="008305F9">
      <w:r>
        <w:t>Ensure:</w:t>
      </w:r>
    </w:p>
    <w:p w14:paraId="121D326B" w14:textId="77777777" w:rsidR="008305F9" w:rsidRDefault="008305F9" w:rsidP="008305F9">
      <w:r>
        <w:t>1. Hardhat node is running</w:t>
      </w:r>
    </w:p>
    <w:p w14:paraId="0523EF44" w14:textId="77777777" w:rsidR="008305F9" w:rsidRDefault="008305F9" w:rsidP="008305F9">
      <w:r>
        <w:t>2. Contract addresses are correctly copied to `.env`</w:t>
      </w:r>
    </w:p>
    <w:p w14:paraId="4E9EC69D" w14:textId="77777777" w:rsidR="008305F9" w:rsidRDefault="008305F9" w:rsidP="008305F9">
      <w:r>
        <w:t>3. Restart backend after updating `.env`</w:t>
      </w:r>
    </w:p>
    <w:p w14:paraId="3C3656BE" w14:textId="77777777" w:rsidR="008305F9" w:rsidRDefault="008305F9" w:rsidP="008305F9"/>
    <w:p w14:paraId="0BAA8B79" w14:textId="77777777" w:rsidR="008305F9" w:rsidRDefault="008305F9" w:rsidP="008305F9">
      <w:r>
        <w:t>### Database errors</w:t>
      </w:r>
    </w:p>
    <w:p w14:paraId="28B54945" w14:textId="77777777" w:rsidR="008305F9" w:rsidRDefault="008305F9" w:rsidP="008305F9">
      <w:r>
        <w:t>Run `python reset_db.py --seed --yes` in the backend folder.</w:t>
      </w:r>
    </w:p>
    <w:p w14:paraId="4DC8AB44" w14:textId="77777777" w:rsidR="008305F9" w:rsidRDefault="008305F9" w:rsidP="008305F9"/>
    <w:p w14:paraId="265F2952" w14:textId="77777777" w:rsidR="008305F9" w:rsidRDefault="008305F9" w:rsidP="008305F9">
      <w:r>
        <w:t>### Address/Key mismatch</w:t>
      </w:r>
    </w:p>
    <w:p w14:paraId="2BC0EB8F" w14:textId="77777777" w:rsidR="008305F9" w:rsidRDefault="008305F9" w:rsidP="008305F9">
      <w:r>
        <w:t>Run `python post_reset_fix.py --yes` in the backend folder.</w:t>
      </w:r>
    </w:p>
    <w:p w14:paraId="23198C57" w14:textId="77777777" w:rsidR="008305F9" w:rsidRDefault="008305F9" w:rsidP="008305F9"/>
    <w:p w14:paraId="2629B2B5" w14:textId="77777777" w:rsidR="008305F9" w:rsidRDefault="008305F9" w:rsidP="008305F9">
      <w:r>
        <w:t>---</w:t>
      </w:r>
    </w:p>
    <w:p w14:paraId="28B9A013" w14:textId="77777777" w:rsidR="008305F9" w:rsidRDefault="008305F9" w:rsidP="008305F9"/>
    <w:p w14:paraId="743EB5F7" w14:textId="77777777" w:rsidR="008305F9" w:rsidRDefault="008305F9" w:rsidP="008305F9">
      <w:r>
        <w:t>## Project Structure</w:t>
      </w:r>
    </w:p>
    <w:p w14:paraId="24D7C65C" w14:textId="77777777" w:rsidR="008305F9" w:rsidRDefault="008305F9" w:rsidP="008305F9"/>
    <w:p w14:paraId="04E17431" w14:textId="77777777" w:rsidR="008305F9" w:rsidRDefault="008305F9" w:rsidP="008305F9">
      <w:r>
        <w:t>```</w:t>
      </w:r>
    </w:p>
    <w:p w14:paraId="58333B30" w14:textId="77777777" w:rsidR="008305F9" w:rsidRDefault="008305F9" w:rsidP="008305F9">
      <w:r>
        <w:t>nemx/</w:t>
      </w:r>
    </w:p>
    <w:p w14:paraId="407293E7" w14:textId="77777777" w:rsidR="008305F9" w:rsidRDefault="008305F9" w:rsidP="008305F9">
      <w:r>
        <w:rPr>
          <w:rFonts w:ascii="MS Gothic" w:eastAsia="MS Gothic" w:hAnsi="MS Gothic" w:cs="MS Gothic" w:hint="eastAsia"/>
        </w:rPr>
        <w:t>├</w:t>
      </w:r>
      <w:r>
        <w:rPr>
          <w:rFonts w:ascii="Aptos" w:hAnsi="Aptos" w:cs="Aptos"/>
        </w:rPr>
        <w:t>──</w:t>
      </w:r>
      <w:r>
        <w:t xml:space="preserve"> contracts/           # Solidity smart contracts</w:t>
      </w:r>
    </w:p>
    <w:p w14:paraId="06A0DB3D" w14:textId="77777777" w:rsidR="008305F9" w:rsidRDefault="008305F9" w:rsidP="008305F9">
      <w:r>
        <w:rPr>
          <w:rFonts w:ascii="MS Gothic" w:eastAsia="MS Gothic" w:hAnsi="MS Gothic" w:cs="MS Gothic" w:hint="eastAsia"/>
        </w:rPr>
        <w:t>├</w:t>
      </w:r>
      <w:r>
        <w:rPr>
          <w:rFonts w:ascii="Aptos" w:hAnsi="Aptos" w:cs="Aptos"/>
        </w:rPr>
        <w:t>──</w:t>
      </w:r>
      <w:r>
        <w:t xml:space="preserve"> scripts/            # Deployment scripts</w:t>
      </w:r>
    </w:p>
    <w:p w14:paraId="6407703A" w14:textId="77777777" w:rsidR="008305F9" w:rsidRDefault="008305F9" w:rsidP="008305F9">
      <w:r>
        <w:rPr>
          <w:rFonts w:ascii="MS Gothic" w:eastAsia="MS Gothic" w:hAnsi="MS Gothic" w:cs="MS Gothic" w:hint="eastAsia"/>
        </w:rPr>
        <w:t>├</w:t>
      </w:r>
      <w:r>
        <w:rPr>
          <w:rFonts w:ascii="Aptos" w:hAnsi="Aptos" w:cs="Aptos"/>
        </w:rPr>
        <w:t>──</w:t>
      </w:r>
      <w:r>
        <w:t xml:space="preserve"> test/               # Contract tests</w:t>
      </w:r>
    </w:p>
    <w:p w14:paraId="0C693C56" w14:textId="77777777" w:rsidR="008305F9" w:rsidRDefault="008305F9" w:rsidP="008305F9">
      <w:r>
        <w:rPr>
          <w:rFonts w:ascii="MS Gothic" w:eastAsia="MS Gothic" w:hAnsi="MS Gothic" w:cs="MS Gothic" w:hint="eastAsia"/>
        </w:rPr>
        <w:t>├</w:t>
      </w:r>
      <w:r>
        <w:rPr>
          <w:rFonts w:ascii="Aptos" w:hAnsi="Aptos" w:cs="Aptos"/>
        </w:rPr>
        <w:t>──</w:t>
      </w:r>
      <w:r>
        <w:t xml:space="preserve"> backend/</w:t>
      </w:r>
    </w:p>
    <w:p w14:paraId="3C3C6BDC" w14:textId="77777777" w:rsidR="008305F9" w:rsidRDefault="008305F9" w:rsidP="008305F9">
      <w:r>
        <w:t xml:space="preserve">│   </w:t>
      </w:r>
      <w:r>
        <w:rPr>
          <w:rFonts w:ascii="MS Gothic" w:eastAsia="MS Gothic" w:hAnsi="MS Gothic" w:cs="MS Gothic" w:hint="eastAsia"/>
        </w:rPr>
        <w:t>├</w:t>
      </w:r>
      <w:r>
        <w:rPr>
          <w:rFonts w:ascii="Aptos" w:hAnsi="Aptos" w:cs="Aptos"/>
        </w:rPr>
        <w:t>──</w:t>
      </w:r>
      <w:r>
        <w:t xml:space="preserve"> app/            # FastAPI application</w:t>
      </w:r>
    </w:p>
    <w:p w14:paraId="7502AEBC" w14:textId="77777777" w:rsidR="008305F9" w:rsidRDefault="008305F9" w:rsidP="008305F9">
      <w:r>
        <w:t xml:space="preserve">│   │   </w:t>
      </w:r>
      <w:r>
        <w:rPr>
          <w:rFonts w:ascii="MS Gothic" w:eastAsia="MS Gothic" w:hAnsi="MS Gothic" w:cs="MS Gothic" w:hint="eastAsia"/>
        </w:rPr>
        <w:t>├</w:t>
      </w:r>
      <w:r>
        <w:rPr>
          <w:rFonts w:ascii="Aptos" w:hAnsi="Aptos" w:cs="Aptos"/>
        </w:rPr>
        <w:t>──</w:t>
      </w:r>
      <w:r>
        <w:t xml:space="preserve"> routes/     # API endpoints</w:t>
      </w:r>
    </w:p>
    <w:p w14:paraId="02F65E02" w14:textId="77777777" w:rsidR="008305F9" w:rsidRDefault="008305F9" w:rsidP="008305F9">
      <w:r>
        <w:t xml:space="preserve">│   │   </w:t>
      </w:r>
      <w:r>
        <w:rPr>
          <w:rFonts w:ascii="MS Gothic" w:eastAsia="MS Gothic" w:hAnsi="MS Gothic" w:cs="MS Gothic" w:hint="eastAsia"/>
        </w:rPr>
        <w:t>├</w:t>
      </w:r>
      <w:r>
        <w:rPr>
          <w:rFonts w:ascii="Aptos" w:hAnsi="Aptos" w:cs="Aptos"/>
        </w:rPr>
        <w:t>──</w:t>
      </w:r>
      <w:r>
        <w:t xml:space="preserve"> services/   # Business logic</w:t>
      </w:r>
    </w:p>
    <w:p w14:paraId="40812202" w14:textId="77777777" w:rsidR="008305F9" w:rsidRDefault="008305F9" w:rsidP="008305F9">
      <w:r>
        <w:t>│   │   └── models.py   # Database models</w:t>
      </w:r>
    </w:p>
    <w:p w14:paraId="350271CF" w14:textId="77777777" w:rsidR="008305F9" w:rsidRDefault="008305F9" w:rsidP="008305F9">
      <w:r>
        <w:t xml:space="preserve">│   </w:t>
      </w:r>
      <w:r>
        <w:rPr>
          <w:rFonts w:ascii="MS Gothic" w:eastAsia="MS Gothic" w:hAnsi="MS Gothic" w:cs="MS Gothic" w:hint="eastAsia"/>
        </w:rPr>
        <w:t>├</w:t>
      </w:r>
      <w:r>
        <w:rPr>
          <w:rFonts w:ascii="Aptos" w:hAnsi="Aptos" w:cs="Aptos"/>
        </w:rPr>
        <w:t>──</w:t>
      </w:r>
      <w:r>
        <w:t xml:space="preserve"> frontend/       # React + TypeScript frontend</w:t>
      </w:r>
    </w:p>
    <w:p w14:paraId="39D4DCD4" w14:textId="77777777" w:rsidR="008305F9" w:rsidRDefault="008305F9" w:rsidP="008305F9">
      <w:r>
        <w:t>│   │   └── src/</w:t>
      </w:r>
    </w:p>
    <w:p w14:paraId="3628878F" w14:textId="77777777" w:rsidR="008305F9" w:rsidRDefault="008305F9" w:rsidP="008305F9">
      <w:r>
        <w:t xml:space="preserve">│   │       </w:t>
      </w:r>
      <w:r>
        <w:rPr>
          <w:rFonts w:ascii="MS Gothic" w:eastAsia="MS Gothic" w:hAnsi="MS Gothic" w:cs="MS Gothic" w:hint="eastAsia"/>
        </w:rPr>
        <w:t>├</w:t>
      </w:r>
      <w:r>
        <w:rPr>
          <w:rFonts w:ascii="Aptos" w:hAnsi="Aptos" w:cs="Aptos"/>
        </w:rPr>
        <w:t>──</w:t>
      </w:r>
      <w:r>
        <w:t xml:space="preserve"> pages/  # Page components</w:t>
      </w:r>
    </w:p>
    <w:p w14:paraId="4BE54AEC" w14:textId="77777777" w:rsidR="008305F9" w:rsidRDefault="008305F9" w:rsidP="008305F9">
      <w:r>
        <w:t>│   │       └── components/</w:t>
      </w:r>
    </w:p>
    <w:p w14:paraId="36780EA3" w14:textId="77777777" w:rsidR="008305F9" w:rsidRDefault="008305F9" w:rsidP="008305F9">
      <w:r>
        <w:t xml:space="preserve">│   </w:t>
      </w:r>
      <w:r>
        <w:rPr>
          <w:rFonts w:ascii="MS Gothic" w:eastAsia="MS Gothic" w:hAnsi="MS Gothic" w:cs="MS Gothic" w:hint="eastAsia"/>
        </w:rPr>
        <w:t>├</w:t>
      </w:r>
      <w:r>
        <w:rPr>
          <w:rFonts w:ascii="Aptos" w:hAnsi="Aptos" w:cs="Aptos"/>
        </w:rPr>
        <w:t>──</w:t>
      </w:r>
      <w:r>
        <w:t xml:space="preserve"> .env            # Environment variables (create this)</w:t>
      </w:r>
    </w:p>
    <w:p w14:paraId="36D640F5" w14:textId="77777777" w:rsidR="008305F9" w:rsidRDefault="008305F9" w:rsidP="008305F9">
      <w:r>
        <w:t>│   └── *.py            # Utility scripts</w:t>
      </w:r>
    </w:p>
    <w:p w14:paraId="5486C441" w14:textId="77777777" w:rsidR="008305F9" w:rsidRDefault="008305F9" w:rsidP="008305F9">
      <w:r>
        <w:rPr>
          <w:rFonts w:ascii="MS Gothic" w:eastAsia="MS Gothic" w:hAnsi="MS Gothic" w:cs="MS Gothic" w:hint="eastAsia"/>
        </w:rPr>
        <w:t>├</w:t>
      </w:r>
      <w:r>
        <w:rPr>
          <w:rFonts w:ascii="Aptos" w:hAnsi="Aptos" w:cs="Aptos"/>
        </w:rPr>
        <w:t>──</w:t>
      </w:r>
      <w:r>
        <w:t xml:space="preserve"> package.json        # Root dependencies (Hardhat)</w:t>
      </w:r>
    </w:p>
    <w:p w14:paraId="5123D5DE" w14:textId="77777777" w:rsidR="008305F9" w:rsidRDefault="008305F9" w:rsidP="008305F9">
      <w:r>
        <w:rPr>
          <w:rFonts w:ascii="MS Gothic" w:eastAsia="MS Gothic" w:hAnsi="MS Gothic" w:cs="MS Gothic" w:hint="eastAsia"/>
        </w:rPr>
        <w:t>├</w:t>
      </w:r>
      <w:r>
        <w:rPr>
          <w:rFonts w:ascii="Aptos" w:hAnsi="Aptos" w:cs="Aptos"/>
        </w:rPr>
        <w:t>──</w:t>
      </w:r>
      <w:r>
        <w:t xml:space="preserve"> hardhat.config.ts   # Hardhat configuration</w:t>
      </w:r>
    </w:p>
    <w:p w14:paraId="66D080D6" w14:textId="77777777" w:rsidR="008305F9" w:rsidRDefault="008305F9" w:rsidP="008305F9">
      <w:r>
        <w:t>└── UNPACK_INSTRUCTIONS.md  # This file</w:t>
      </w:r>
    </w:p>
    <w:p w14:paraId="67EB6DC1" w14:textId="77777777" w:rsidR="008305F9" w:rsidRDefault="008305F9" w:rsidP="008305F9">
      <w:r>
        <w:t>```</w:t>
      </w:r>
    </w:p>
    <w:p w14:paraId="4DDE610D" w14:textId="77777777" w:rsidR="008305F9" w:rsidRDefault="008305F9" w:rsidP="008305F9"/>
    <w:p w14:paraId="673E04B0" w14:textId="77777777" w:rsidR="008305F9" w:rsidRDefault="008305F9" w:rsidP="008305F9">
      <w:r>
        <w:t>---</w:t>
      </w:r>
    </w:p>
    <w:p w14:paraId="5146D364" w14:textId="77777777" w:rsidR="008305F9" w:rsidRDefault="008305F9" w:rsidP="008305F9"/>
    <w:p w14:paraId="25287C0C" w14:textId="77777777" w:rsidR="008305F9" w:rsidRDefault="008305F9" w:rsidP="008305F9">
      <w:r>
        <w:t>## Hardhat Account Reference</w:t>
      </w:r>
    </w:p>
    <w:p w14:paraId="1D2B8E3C" w14:textId="77777777" w:rsidR="008305F9" w:rsidRDefault="008305F9" w:rsidP="008305F9"/>
    <w:p w14:paraId="2AFC5E47" w14:textId="77777777" w:rsidR="008305F9" w:rsidRDefault="008305F9" w:rsidP="008305F9">
      <w:r>
        <w:t>| Account # | Address | Use Case |</w:t>
      </w:r>
    </w:p>
    <w:p w14:paraId="2EB99266" w14:textId="77777777" w:rsidR="008305F9" w:rsidRDefault="008305F9" w:rsidP="008305F9">
      <w:r>
        <w:t>|-----------|---------|----------|</w:t>
      </w:r>
    </w:p>
    <w:p w14:paraId="20322D45" w14:textId="77777777" w:rsidR="008305F9" w:rsidRDefault="008305F9" w:rsidP="008305F9">
      <w:r>
        <w:t>| 0 | `0xf39Fd6e51aad88F6F4ce6aB8827279cffFb92266` | Landowner/Regulator |</w:t>
      </w:r>
    </w:p>
    <w:p w14:paraId="3FFF7E38" w14:textId="77777777" w:rsidR="008305F9" w:rsidRDefault="008305F9" w:rsidP="008305F9">
      <w:r>
        <w:t>| 1 | `0x70997970C51812dc3A010C7d01b50e0d17dc79C8` | Trading Account |</w:t>
      </w:r>
    </w:p>
    <w:p w14:paraId="4799EF21" w14:textId="77777777" w:rsidR="008305F9" w:rsidRDefault="008305F9" w:rsidP="008305F9">
      <w:r>
        <w:t>| 2 | `0x3C44CdDdB6a900fa2b585dd299e03d12FA4293BC` | Broker |</w:t>
      </w:r>
    </w:p>
    <w:p w14:paraId="77779515" w14:textId="77777777" w:rsidR="008305F9" w:rsidRDefault="008305F9" w:rsidP="008305F9">
      <w:r>
        <w:t>| 5 | `0x9965507D1a55bcC2695C58ba16FB37d819B0A4dc` | Developer |</w:t>
      </w:r>
    </w:p>
    <w:p w14:paraId="419F4D80" w14:textId="77777777" w:rsidR="008305F9" w:rsidRDefault="008305F9" w:rsidP="008305F9">
      <w:r>
        <w:t>| 9 | `0xa0Ee7A142d267C1f36714E4a8F75612F20a79720` | Broker House Account |</w:t>
      </w:r>
    </w:p>
    <w:p w14:paraId="176CFF8B" w14:textId="77777777" w:rsidR="008305F9" w:rsidRDefault="008305F9" w:rsidP="008305F9"/>
    <w:p w14:paraId="4B943B61" w14:textId="77777777" w:rsidR="008305F9" w:rsidRDefault="008305F9" w:rsidP="008305F9">
      <w:r>
        <w:t>---</w:t>
      </w:r>
    </w:p>
    <w:p w14:paraId="10B6E7CF" w14:textId="77777777" w:rsidR="008305F9" w:rsidRDefault="008305F9" w:rsidP="008305F9"/>
    <w:p w14:paraId="53E7B56F" w14:textId="77777777" w:rsidR="008305F9" w:rsidRDefault="008305F9" w:rsidP="008305F9">
      <w:r>
        <w:t>**Happy coding!**</w:t>
      </w:r>
    </w:p>
    <w:p w14:paraId="7B2836DE" w14:textId="77777777" w:rsidR="008305F9" w:rsidRDefault="008305F9" w:rsidP="008305F9"/>
    <w:p w14:paraId="50CDD0CB" w14:textId="77777777" w:rsidR="008305F9" w:rsidRDefault="008305F9" w:rsidP="008305F9">
      <w:r>
        <w:t>```</w:t>
      </w:r>
    </w:p>
    <w:p w14:paraId="02CFD630" w14:textId="77777777" w:rsidR="008305F9" w:rsidRDefault="008305F9" w:rsidP="008305F9"/>
    <w:p w14:paraId="7A58AC20" w14:textId="77777777" w:rsidR="008305F9" w:rsidRDefault="008305F9" w:rsidP="008305F9">
      <w:r>
        <w:t>---</w:t>
      </w:r>
    </w:p>
    <w:p w14:paraId="36D04CC7" w14:textId="77777777" w:rsidR="008305F9" w:rsidRDefault="008305F9" w:rsidP="008305F9"/>
    <w:p w14:paraId="701E3027" w14:textId="77777777" w:rsidR="008305F9" w:rsidRDefault="008305F9" w:rsidP="008305F9">
      <w:r>
        <w:t>### WHAT_HAPPENED.md</w:t>
      </w:r>
    </w:p>
    <w:p w14:paraId="512A3B68" w14:textId="77777777" w:rsidR="008305F9" w:rsidRDefault="008305F9" w:rsidP="008305F9"/>
    <w:p w14:paraId="5C35ECB5" w14:textId="77777777" w:rsidR="008305F9" w:rsidRDefault="008305F9" w:rsidP="008305F9">
      <w:r>
        <w:t>```markdown</w:t>
      </w:r>
    </w:p>
    <w:p w14:paraId="1BC6B31F" w14:textId="77777777" w:rsidR="008305F9" w:rsidRDefault="008305F9" w:rsidP="008305F9">
      <w:r>
        <w:t># What Happened to Your Code</w:t>
      </w:r>
    </w:p>
    <w:p w14:paraId="30D27E29" w14:textId="77777777" w:rsidR="008305F9" w:rsidRDefault="008305F9" w:rsidP="008305F9"/>
    <w:p w14:paraId="163EB2D4" w14:textId="77777777" w:rsidR="008305F9" w:rsidRDefault="008305F9" w:rsidP="008305F9">
      <w:r>
        <w:t>## The Problem</w:t>
      </w:r>
    </w:p>
    <w:p w14:paraId="7E5F30E0" w14:textId="77777777" w:rsidR="008305F9" w:rsidRDefault="008305F9" w:rsidP="008305F9"/>
    <w:p w14:paraId="24E2F49E" w14:textId="77777777" w:rsidR="008305F9" w:rsidRDefault="008305F9" w:rsidP="008305F9">
      <w:r>
        <w:t>**Your route files were accidentally deleted or overwritten!**</w:t>
      </w:r>
    </w:p>
    <w:p w14:paraId="31CF12F6" w14:textId="77777777" w:rsidR="008305F9" w:rsidRDefault="008305F9" w:rsidP="008305F9"/>
    <w:p w14:paraId="70173EBB" w14:textId="77777777" w:rsidR="008305F9" w:rsidRDefault="008305F9" w:rsidP="008305F9">
      <w:r>
        <w:lastRenderedPageBreak/>
        <w:t>The files became empty (0 bytes), which is why you were getting `AttributeError: module has no attribute 'router'` errors.</w:t>
      </w:r>
    </w:p>
    <w:p w14:paraId="46CE8432" w14:textId="77777777" w:rsidR="008305F9" w:rsidRDefault="008305F9" w:rsidP="008305F9"/>
    <w:p w14:paraId="7BB23A2B" w14:textId="77777777" w:rsidR="008305F9" w:rsidRDefault="008305F9" w:rsidP="008305F9">
      <w:r>
        <w:t>## What I Found</w:t>
      </w:r>
    </w:p>
    <w:p w14:paraId="7F6E72D0" w14:textId="77777777" w:rsidR="008305F9" w:rsidRDefault="008305F9" w:rsidP="008305F9"/>
    <w:p w14:paraId="4B3784AE" w14:textId="77777777" w:rsidR="008305F9" w:rsidRDefault="008305F9" w:rsidP="008305F9">
      <w:r>
        <w:t>1. **CODEBASE_DUMP.md exists** - This is a backup of your entire codebase from December 2, 2025</w:t>
      </w:r>
    </w:p>
    <w:p w14:paraId="2BE9EF70" w14:textId="77777777" w:rsidR="008305F9" w:rsidRDefault="008305F9" w:rsidP="008305F9">
      <w:r>
        <w:t>2. **The original code is in the dump** - I found all the original implementations</w:t>
      </w:r>
    </w:p>
    <w:p w14:paraId="48936890" w14:textId="77777777" w:rsidR="008305F9" w:rsidRDefault="008305F9" w:rsidP="008305F9">
      <w:r>
        <w:t>3. **Files were empty** - These files had 0 bytes:</w:t>
      </w:r>
    </w:p>
    <w:p w14:paraId="5A1F4416" w14:textId="77777777" w:rsidR="008305F9" w:rsidRDefault="008305F9" w:rsidP="008305F9">
      <w:r>
        <w:t xml:space="preserve">   - `backend/app/routes/submissions.py`</w:t>
      </w:r>
    </w:p>
    <w:p w14:paraId="7C83EFC8" w14:textId="77777777" w:rsidR="008305F9" w:rsidRDefault="008305F9" w:rsidP="008305F9">
      <w:r>
        <w:t xml:space="preserve">   - `backend/app/routes/exchange.py`</w:t>
      </w:r>
    </w:p>
    <w:p w14:paraId="6C92CC28" w14:textId="77777777" w:rsidR="008305F9" w:rsidRDefault="008305F9" w:rsidP="008305F9">
      <w:r>
        <w:t xml:space="preserve">   - `backend/app/routes/accounts.py`</w:t>
      </w:r>
    </w:p>
    <w:p w14:paraId="56AF0826" w14:textId="77777777" w:rsidR="008305F9" w:rsidRDefault="008305F9" w:rsidP="008305F9">
      <w:r>
        <w:t xml:space="preserve">   - `backend/app/routes/regulator.py`</w:t>
      </w:r>
    </w:p>
    <w:p w14:paraId="13D8901F" w14:textId="77777777" w:rsidR="008305F9" w:rsidRDefault="008305F9" w:rsidP="008305F9">
      <w:r>
        <w:t xml:space="preserve">   - `backend/app/routes/landowner.py`</w:t>
      </w:r>
    </w:p>
    <w:p w14:paraId="761DA177" w14:textId="77777777" w:rsidR="008305F9" w:rsidRDefault="008305F9" w:rsidP="008305F9">
      <w:r>
        <w:t xml:space="preserve">   - `backend/app/routes/developer.py`</w:t>
      </w:r>
    </w:p>
    <w:p w14:paraId="69C858E0" w14:textId="77777777" w:rsidR="008305F9" w:rsidRDefault="008305F9" w:rsidP="008305F9">
      <w:r>
        <w:t xml:space="preserve">   - `backend/app/routes/planning.py`</w:t>
      </w:r>
    </w:p>
    <w:p w14:paraId="460672F3" w14:textId="77777777" w:rsidR="008305F9" w:rsidRDefault="008305F9" w:rsidP="008305F9"/>
    <w:p w14:paraId="0074AB80" w14:textId="77777777" w:rsidR="008305F9" w:rsidRDefault="008305F9" w:rsidP="008305F9">
      <w:r>
        <w:t>## What I've Restored</w:t>
      </w:r>
    </w:p>
    <w:p w14:paraId="16E3EB19" w14:textId="77777777" w:rsidR="008305F9" w:rsidRDefault="008305F9" w:rsidP="008305F9"/>
    <w:p w14:paraId="40BEEE42" w14:textId="77777777" w:rsidR="008305F9" w:rsidRDefault="008305F9" w:rsidP="008305F9">
      <w:r>
        <w:rPr>
          <w:rFonts w:ascii="Segoe UI Emoji" w:hAnsi="Segoe UI Emoji" w:cs="Segoe UI Emoji"/>
        </w:rPr>
        <w:t>✅</w:t>
      </w:r>
      <w:r>
        <w:t xml:space="preserve"> **Restored from CODEBASE_DUMP.md:**</w:t>
      </w:r>
    </w:p>
    <w:p w14:paraId="77C72696" w14:textId="77777777" w:rsidR="008305F9" w:rsidRDefault="008305F9" w:rsidP="008305F9">
      <w:r>
        <w:t>- `backend/app/routes/submissions.py` - Full submission endpoint with file upload</w:t>
      </w:r>
    </w:p>
    <w:p w14:paraId="2E205176" w14:textId="77777777" w:rsidR="008305F9" w:rsidRDefault="008305F9" w:rsidP="008305F9">
      <w:r>
        <w:t>- `backend/app/routes/accounts.py` - Credits summary endpoints</w:t>
      </w:r>
    </w:p>
    <w:p w14:paraId="28E1F735" w14:textId="77777777" w:rsidR="008305F9" w:rsidRDefault="008305F9" w:rsidP="008305F9"/>
    <w:p w14:paraId="7FD56FD6" w14:textId="77777777" w:rsidR="008305F9" w:rsidRDefault="008305F9" w:rsidP="008305F9">
      <w:r>
        <w:rPr>
          <w:rFonts w:ascii="Segoe UI Emoji" w:hAnsi="Segoe UI Emoji" w:cs="Segoe UI Emoji"/>
        </w:rPr>
        <w:t>⚠️</w:t>
      </w:r>
      <w:r>
        <w:t xml:space="preserve"> **Partially restored (needs Scheme model):**</w:t>
      </w:r>
    </w:p>
    <w:p w14:paraId="3A305ECD" w14:textId="77777777" w:rsidR="008305F9" w:rsidRDefault="008305F9" w:rsidP="008305F9">
      <w:r>
        <w:t>- `backend/app/routes/exchange.py` - References `Scheme` and `Trade` models that don't exist yet</w:t>
      </w:r>
    </w:p>
    <w:p w14:paraId="6CB1B443" w14:textId="77777777" w:rsidR="008305F9" w:rsidRDefault="008305F9" w:rsidP="008305F9"/>
    <w:p w14:paraId="785D6DB7" w14:textId="77777777" w:rsidR="008305F9" w:rsidRDefault="008305F9" w:rsidP="008305F9">
      <w:r>
        <w:t>## Why This Might Have Happened</w:t>
      </w:r>
    </w:p>
    <w:p w14:paraId="3346FD97" w14:textId="77777777" w:rsidR="008305F9" w:rsidRDefault="008305F9" w:rsidP="008305F9"/>
    <w:p w14:paraId="457B6A4A" w14:textId="77777777" w:rsidR="008305F9" w:rsidRDefault="008305F9" w:rsidP="008305F9">
      <w:r>
        <w:lastRenderedPageBreak/>
        <w:t>Possible causes:</w:t>
      </w:r>
    </w:p>
    <w:p w14:paraId="2AA969F5" w14:textId="77777777" w:rsidR="008305F9" w:rsidRDefault="008305F9" w:rsidP="008305F9">
      <w:r>
        <w:t>1. **Git reset or checkout** - Accidentally reset to an earlier commit</w:t>
      </w:r>
    </w:p>
    <w:p w14:paraId="4052A403" w14:textId="77777777" w:rsidR="008305F9" w:rsidRDefault="008305F9" w:rsidP="008305F9">
      <w:r>
        <w:t>2. **File sync issue** - OneDrive sync might have caused issues</w:t>
      </w:r>
    </w:p>
    <w:p w14:paraId="3D6ACFEC" w14:textId="77777777" w:rsidR="008305F9" w:rsidRDefault="008305F9" w:rsidP="008305F9">
      <w:r>
        <w:t>3. **Editor issue** - File might have been accidentally cleared</w:t>
      </w:r>
    </w:p>
    <w:p w14:paraId="45B7597D" w14:textId="77777777" w:rsidR="008305F9" w:rsidRDefault="008305F9" w:rsidP="008305F9">
      <w:r>
        <w:t>4. **Merge conflict** - Files might have been cleared during a merge</w:t>
      </w:r>
    </w:p>
    <w:p w14:paraId="25F0F890" w14:textId="77777777" w:rsidR="008305F9" w:rsidRDefault="008305F9" w:rsidP="008305F9"/>
    <w:p w14:paraId="287C7239" w14:textId="77777777" w:rsidR="008305F9" w:rsidRDefault="008305F9" w:rsidP="008305F9">
      <w:r>
        <w:t>## What You Need to Do</w:t>
      </w:r>
    </w:p>
    <w:p w14:paraId="4936BA3E" w14:textId="77777777" w:rsidR="008305F9" w:rsidRDefault="008305F9" w:rsidP="008305F9"/>
    <w:p w14:paraId="5393A594" w14:textId="77777777" w:rsidR="008305F9" w:rsidRDefault="008305F9" w:rsidP="008305F9">
      <w:r>
        <w:t>1. **Check git history** - See if there was a destructive operation:</w:t>
      </w:r>
    </w:p>
    <w:p w14:paraId="6243FC6D" w14:textId="77777777" w:rsidR="008305F9" w:rsidRDefault="008305F9" w:rsidP="008305F9">
      <w:r>
        <w:t xml:space="preserve">   ```powershell</w:t>
      </w:r>
    </w:p>
    <w:p w14:paraId="6537BD62" w14:textId="77777777" w:rsidR="008305F9" w:rsidRDefault="008305F9" w:rsidP="008305F9">
      <w:r>
        <w:t xml:space="preserve">   # If you have git in PATH</w:t>
      </w:r>
    </w:p>
    <w:p w14:paraId="26694600" w14:textId="77777777" w:rsidR="008305F9" w:rsidRDefault="008305F9" w:rsidP="008305F9">
      <w:r>
        <w:t xml:space="preserve">   git log --all --full-history -- backend/app/routes/</w:t>
      </w:r>
    </w:p>
    <w:p w14:paraId="2FAF28F8" w14:textId="77777777" w:rsidR="008305F9" w:rsidRDefault="008305F9" w:rsidP="008305F9">
      <w:r>
        <w:t xml:space="preserve">   ```</w:t>
      </w:r>
    </w:p>
    <w:p w14:paraId="6DC38A0F" w14:textId="77777777" w:rsidR="008305F9" w:rsidRDefault="008305F9" w:rsidP="008305F9"/>
    <w:p w14:paraId="019444BC" w14:textId="77777777" w:rsidR="008305F9" w:rsidRDefault="008305F9" w:rsidP="008305F9">
      <w:r>
        <w:t>2. **Restore remaining files** - I can restore the other route files from the dump if needed</w:t>
      </w:r>
    </w:p>
    <w:p w14:paraId="301D8756" w14:textId="77777777" w:rsidR="008305F9" w:rsidRDefault="008305F9" w:rsidP="008305F9"/>
    <w:p w14:paraId="77DDBA11" w14:textId="77777777" w:rsidR="008305F9" w:rsidRDefault="008305F9" w:rsidP="008305F9">
      <w:r>
        <w:t>3. **Add missing models** - The `exchange.py` file needs `Scheme` and `Trade` models to work fully</w:t>
      </w:r>
    </w:p>
    <w:p w14:paraId="103822FD" w14:textId="77777777" w:rsidR="008305F9" w:rsidRDefault="008305F9" w:rsidP="008305F9"/>
    <w:p w14:paraId="54A30911" w14:textId="77777777" w:rsidR="008305F9" w:rsidRDefault="008305F9" w:rsidP="008305F9">
      <w:r>
        <w:t>4. **Commit your fixes** - Make sure to commit all restored files to GitHub</w:t>
      </w:r>
    </w:p>
    <w:p w14:paraId="0D9FC41F" w14:textId="77777777" w:rsidR="008305F9" w:rsidRDefault="008305F9" w:rsidP="008305F9"/>
    <w:p w14:paraId="45337ECD" w14:textId="77777777" w:rsidR="008305F9" w:rsidRDefault="008305F9" w:rsidP="008305F9">
      <w:r>
        <w:t>## Files Still Need Restoration</w:t>
      </w:r>
    </w:p>
    <w:p w14:paraId="63945862" w14:textId="77777777" w:rsidR="008305F9" w:rsidRDefault="008305F9" w:rsidP="008305F9"/>
    <w:p w14:paraId="4D0FA69B" w14:textId="77777777" w:rsidR="008305F9" w:rsidRDefault="008305F9" w:rsidP="008305F9">
      <w:r>
        <w:t>If you want, I can restore these from CODEBASE_DUMP.md:</w:t>
      </w:r>
    </w:p>
    <w:p w14:paraId="6C775D93" w14:textId="77777777" w:rsidR="008305F9" w:rsidRDefault="008305F9" w:rsidP="008305F9">
      <w:r>
        <w:t>- `backend/app/routes/exchange.py` (full version - but needs Scheme/Trade models)</w:t>
      </w:r>
    </w:p>
    <w:p w14:paraId="3A4DC55E" w14:textId="77777777" w:rsidR="008305F9" w:rsidRDefault="008305F9" w:rsidP="008305F9">
      <w:r>
        <w:t>- `backend/app/routes/regulator.py`</w:t>
      </w:r>
    </w:p>
    <w:p w14:paraId="54996F74" w14:textId="77777777" w:rsidR="008305F9" w:rsidRDefault="008305F9" w:rsidP="008305F9">
      <w:r>
        <w:t>- `backend/app/routes/landowner.py`</w:t>
      </w:r>
    </w:p>
    <w:p w14:paraId="1D5599D9" w14:textId="77777777" w:rsidR="008305F9" w:rsidRDefault="008305F9" w:rsidP="008305F9">
      <w:r>
        <w:t>- `backend/app/routes/developer.py`</w:t>
      </w:r>
    </w:p>
    <w:p w14:paraId="77FBD21A" w14:textId="77777777" w:rsidR="008305F9" w:rsidRDefault="008305F9" w:rsidP="008305F9">
      <w:r>
        <w:lastRenderedPageBreak/>
        <w:t>- `backend/app/routes/planning.py`</w:t>
      </w:r>
    </w:p>
    <w:p w14:paraId="12B81919" w14:textId="77777777" w:rsidR="008305F9" w:rsidRDefault="008305F9" w:rsidP="008305F9"/>
    <w:p w14:paraId="3BA78C0E" w14:textId="77777777" w:rsidR="008305F9" w:rsidRDefault="008305F9" w:rsidP="008305F9">
      <w:r>
        <w:t>Let me know if you want me to restore them!</w:t>
      </w:r>
    </w:p>
    <w:p w14:paraId="25B4C2DD" w14:textId="77777777" w:rsidR="008305F9" w:rsidRDefault="008305F9" w:rsidP="008305F9"/>
    <w:p w14:paraId="22A46098" w14:textId="77777777" w:rsidR="008305F9" w:rsidRDefault="008305F9" w:rsidP="008305F9"/>
    <w:p w14:paraId="171A6590" w14:textId="77777777" w:rsidR="008305F9" w:rsidRDefault="008305F9" w:rsidP="008305F9"/>
    <w:p w14:paraId="6AB6FD95" w14:textId="77777777" w:rsidR="008305F9" w:rsidRDefault="008305F9" w:rsidP="008305F9"/>
    <w:p w14:paraId="092B26C8" w14:textId="77777777" w:rsidR="008305F9" w:rsidRDefault="008305F9" w:rsidP="008305F9"/>
    <w:p w14:paraId="577B7E7A" w14:textId="77777777" w:rsidR="008305F9" w:rsidRDefault="008305F9" w:rsidP="008305F9">
      <w:r>
        <w:t>```</w:t>
      </w:r>
    </w:p>
    <w:p w14:paraId="37AFF486" w14:textId="77777777" w:rsidR="008305F9" w:rsidRDefault="008305F9" w:rsidP="008305F9"/>
    <w:p w14:paraId="7444893A" w14:textId="77777777" w:rsidR="008305F9" w:rsidRDefault="008305F9" w:rsidP="008305F9">
      <w:r>
        <w:t>---</w:t>
      </w:r>
    </w:p>
    <w:p w14:paraId="04515A07" w14:textId="77777777" w:rsidR="008305F9" w:rsidRDefault="008305F9" w:rsidP="008305F9"/>
    <w:p w14:paraId="3FF77E02" w14:textId="77777777" w:rsidR="008305F9" w:rsidRDefault="008305F9" w:rsidP="008305F9">
      <w:r>
        <w:t>### backend\.env.txt</w:t>
      </w:r>
    </w:p>
    <w:p w14:paraId="14A9E6CD" w14:textId="77777777" w:rsidR="008305F9" w:rsidRDefault="008305F9" w:rsidP="008305F9"/>
    <w:p w14:paraId="5507F24E" w14:textId="77777777" w:rsidR="008305F9" w:rsidRDefault="008305F9" w:rsidP="008305F9">
      <w:r>
        <w:t>```text</w:t>
      </w:r>
    </w:p>
    <w:p w14:paraId="2CE77E24" w14:textId="77777777" w:rsidR="008305F9" w:rsidRDefault="008305F9" w:rsidP="008305F9">
      <w:r>
        <w:t># Contract addresses (from deploy.ts output)</w:t>
      </w:r>
    </w:p>
    <w:p w14:paraId="47DF02D2" w14:textId="77777777" w:rsidR="008305F9" w:rsidRDefault="008305F9" w:rsidP="008305F9">
      <w:r>
        <w:t>SCHEME_NFT_CONTRACT_ADDRESS=0x5FbDB2315678afecb367f032d93F642f64180aa3</w:t>
      </w:r>
    </w:p>
    <w:p w14:paraId="517C00AA" w14:textId="77777777" w:rsidR="008305F9" w:rsidRDefault="008305F9" w:rsidP="008305F9">
      <w:r>
        <w:t>SCHEME_CREDITS_CONTRACT_ADDRESS=0xe7f1725E7734CE288F8367e1Bb143E90bb3F0512</w:t>
      </w:r>
    </w:p>
    <w:p w14:paraId="1D325373" w14:textId="77777777" w:rsidR="008305F9" w:rsidRDefault="008305F9" w:rsidP="008305F9">
      <w:r>
        <w:t>PLANNING_LOCK_CONTRACT_ADDRESS=0x9fE46736679d2D9a65F0992F2272dE9f3c7fa6e0</w:t>
      </w:r>
    </w:p>
    <w:p w14:paraId="2EB82684" w14:textId="77777777" w:rsidR="008305F9" w:rsidRDefault="008305F9" w:rsidP="008305F9"/>
    <w:p w14:paraId="69AA5138" w14:textId="77777777" w:rsidR="008305F9" w:rsidRDefault="008305F9" w:rsidP="008305F9">
      <w:r>
        <w:t># Blockchain</w:t>
      </w:r>
    </w:p>
    <w:p w14:paraId="45FAC52F" w14:textId="77777777" w:rsidR="008305F9" w:rsidRDefault="008305F9" w:rsidP="008305F9">
      <w:r>
        <w:t>RPC_URL=http://127.0.0.1:8545</w:t>
      </w:r>
    </w:p>
    <w:p w14:paraId="406B6EDF" w14:textId="77777777" w:rsidR="008305F9" w:rsidRDefault="008305F9" w:rsidP="008305F9"/>
    <w:p w14:paraId="74892FD5" w14:textId="77777777" w:rsidR="008305F9" w:rsidRDefault="008305F9" w:rsidP="008305F9">
      <w:r>
        <w:t># Private keys (for on-chain operations)</w:t>
      </w:r>
    </w:p>
    <w:p w14:paraId="4DFD01E1" w14:textId="77777777" w:rsidR="008305F9" w:rsidRDefault="008305F9" w:rsidP="008305F9">
      <w:r>
        <w:t># Account #0 from Hardhat node (regulator)</w:t>
      </w:r>
    </w:p>
    <w:p w14:paraId="7E3DE62F" w14:textId="77777777" w:rsidR="008305F9" w:rsidRDefault="008305F9" w:rsidP="008305F9">
      <w:r>
        <w:lastRenderedPageBreak/>
        <w:t>REGULATOR_PRIVATE_KEY=0xac0974bec39a17e36ba4a6b4d238ff944bacb478cbed5efcae784d7bf4f2ff80</w:t>
      </w:r>
    </w:p>
    <w:p w14:paraId="27B483EC" w14:textId="77777777" w:rsidR="008305F9" w:rsidRDefault="008305F9" w:rsidP="008305F9"/>
    <w:p w14:paraId="5335CF79" w14:textId="77777777" w:rsidR="008305F9" w:rsidRDefault="008305F9" w:rsidP="008305F9">
      <w:r>
        <w:t># IPFS (defaults to localhost)</w:t>
      </w:r>
    </w:p>
    <w:p w14:paraId="52652D85" w14:textId="77777777" w:rsidR="008305F9" w:rsidRDefault="008305F9" w:rsidP="008305F9">
      <w:r>
        <w:t>IPFS_API_URL=http://127.0.0.1:5001</w:t>
      </w:r>
    </w:p>
    <w:p w14:paraId="0E903BFC" w14:textId="77777777" w:rsidR="008305F9" w:rsidRDefault="008305F9" w:rsidP="008305F9">
      <w:r>
        <w:t>```</w:t>
      </w:r>
    </w:p>
    <w:p w14:paraId="4E59DEE7" w14:textId="77777777" w:rsidR="008305F9" w:rsidRDefault="008305F9" w:rsidP="008305F9"/>
    <w:p w14:paraId="68C93223" w14:textId="77777777" w:rsidR="008305F9" w:rsidRDefault="008305F9" w:rsidP="008305F9">
      <w:r>
        <w:t>---</w:t>
      </w:r>
    </w:p>
    <w:p w14:paraId="099549FA" w14:textId="77777777" w:rsidR="008305F9" w:rsidRDefault="008305F9" w:rsidP="008305F9"/>
    <w:p w14:paraId="3F43A674" w14:textId="77777777" w:rsidR="008305F9" w:rsidRDefault="008305F9" w:rsidP="008305F9">
      <w:r>
        <w:t>### backend\FIX_DEVELOPER_HOLDINGS.md</w:t>
      </w:r>
    </w:p>
    <w:p w14:paraId="2155978B" w14:textId="77777777" w:rsidR="008305F9" w:rsidRDefault="008305F9" w:rsidP="008305F9"/>
    <w:p w14:paraId="6BA37C72" w14:textId="77777777" w:rsidR="008305F9" w:rsidRDefault="008305F9" w:rsidP="008305F9">
      <w:r>
        <w:t>```markdown</w:t>
      </w:r>
    </w:p>
    <w:p w14:paraId="79EA1028" w14:textId="77777777" w:rsidR="008305F9" w:rsidRDefault="008305F9" w:rsidP="008305F9">
      <w:r>
        <w:t># Fix Developer Holdings Issue</w:t>
      </w:r>
    </w:p>
    <w:p w14:paraId="237ABA5B" w14:textId="77777777" w:rsidR="008305F9" w:rsidRDefault="008305F9" w:rsidP="008305F9"/>
    <w:p w14:paraId="364BF739" w14:textId="77777777" w:rsidR="008305F9" w:rsidRDefault="008305F9" w:rsidP="008305F9">
      <w:r>
        <w:t>## Problem Identified</w:t>
      </w:r>
    </w:p>
    <w:p w14:paraId="1B580819" w14:textId="77777777" w:rsidR="008305F9" w:rsidRDefault="008305F9" w:rsidP="008305F9"/>
    <w:p w14:paraId="1B3B5803" w14:textId="77777777" w:rsidR="008305F9" w:rsidRDefault="008305F9" w:rsidP="008305F9">
      <w:r>
        <w:t>Your developer dashboard shows no holdings even though you've spent £4.9M on purchases. Here's what I found:</w:t>
      </w:r>
    </w:p>
    <w:p w14:paraId="4EAC3604" w14:textId="77777777" w:rsidR="008305F9" w:rsidRDefault="008305F9" w:rsidP="008305F9"/>
    <w:p w14:paraId="3FA129DE" w14:textId="77777777" w:rsidR="008305F9" w:rsidRDefault="008305F9" w:rsidP="008305F9">
      <w:r>
        <w:t>### Root Cause</w:t>
      </w:r>
    </w:p>
    <w:p w14:paraId="24D01180" w14:textId="77777777" w:rsidR="008305F9" w:rsidRDefault="008305F9" w:rsidP="008305F9">
      <w:r>
        <w:t>1. **9 trades recorded in database** - Total: 4,919 credits purchased</w:t>
      </w:r>
    </w:p>
    <w:p w14:paraId="5D3C2BE6" w14:textId="77777777" w:rsidR="008305F9" w:rsidRDefault="008305F9" w:rsidP="008305F9">
      <w:r>
        <w:t>2. **All trades have transaction hashes** - But transactions are NOT found on-chain</w:t>
      </w:r>
    </w:p>
    <w:p w14:paraId="686CEC92" w14:textId="77777777" w:rsidR="008305F9" w:rsidRDefault="008305F9" w:rsidP="008305F9">
      <w:r>
        <w:t>3. **Hardhat node was restarted** - This clears all on-chain state (transactions, balances, etc.)</w:t>
      </w:r>
    </w:p>
    <w:p w14:paraId="35BC8AF6" w14:textId="77777777" w:rsidR="008305F9" w:rsidRDefault="008305F9" w:rsidP="008305F9">
      <w:r>
        <w:t>4. **Database still has trade records** - So balance calculation works (£56K remaining)</w:t>
      </w:r>
    </w:p>
    <w:p w14:paraId="1D2BC4C1" w14:textId="77777777" w:rsidR="008305F9" w:rsidRDefault="008305F9" w:rsidP="008305F9">
      <w:r>
        <w:t>5. **On-chain credits are missing** - Because Hardhat node reset wiped the blockchain state</w:t>
      </w:r>
    </w:p>
    <w:p w14:paraId="3327DB3C" w14:textId="77777777" w:rsidR="008305F9" w:rsidRDefault="008305F9" w:rsidP="008305F9"/>
    <w:p w14:paraId="1B124C57" w14:textId="77777777" w:rsidR="008305F9" w:rsidRDefault="008305F9" w:rsidP="008305F9">
      <w:r>
        <w:t>### Why Holdings Don't Show</w:t>
      </w:r>
    </w:p>
    <w:p w14:paraId="28075A48" w14:textId="77777777" w:rsidR="008305F9" w:rsidRDefault="008305F9" w:rsidP="008305F9">
      <w:r>
        <w:lastRenderedPageBreak/>
        <w:t>The `get_account_credits_summary()` function queries on-chain balances. Since the Hardhat node was restarted:</w:t>
      </w:r>
    </w:p>
    <w:p w14:paraId="3D1F4A3B" w14:textId="77777777" w:rsidR="008305F9" w:rsidRDefault="008305F9" w:rsidP="008305F9">
      <w:r>
        <w:t>- Old transactions are gone</w:t>
      </w:r>
    </w:p>
    <w:p w14:paraId="746F9D9C" w14:textId="77777777" w:rsidR="008305F9" w:rsidRDefault="008305F9" w:rsidP="008305F9">
      <w:r>
        <w:t>- Credits that were transferred are gone</w:t>
      </w:r>
    </w:p>
    <w:p w14:paraId="78FE6440" w14:textId="77777777" w:rsidR="008305F9" w:rsidRDefault="008305F9" w:rsidP="008305F9">
      <w:r>
        <w:t>- Developer's address has 0 balance on-chain</w:t>
      </w:r>
    </w:p>
    <w:p w14:paraId="5258F1BF" w14:textId="77777777" w:rsidR="008305F9" w:rsidRDefault="008305F9" w:rsidP="008305F9">
      <w:r>
        <w:t>- But database still shows the trades happened</w:t>
      </w:r>
    </w:p>
    <w:p w14:paraId="393F0806" w14:textId="77777777" w:rsidR="008305F9" w:rsidRDefault="008305F9" w:rsidP="008305F9"/>
    <w:p w14:paraId="4223ADA3" w14:textId="77777777" w:rsidR="008305F9" w:rsidRDefault="008305F9" w:rsidP="008305F9">
      <w:r>
        <w:t>## Solution</w:t>
      </w:r>
    </w:p>
    <w:p w14:paraId="6DC92FC9" w14:textId="77777777" w:rsidR="008305F9" w:rsidRDefault="008305F9" w:rsidP="008305F9"/>
    <w:p w14:paraId="5A3B2F99" w14:textId="77777777" w:rsidR="008305F9" w:rsidRDefault="008305F9" w:rsidP="008305F9">
      <w:r>
        <w:t>You need to **retry the on-chain transfers** for all trades. Use the existing `retroactive_transfer.py` script:</w:t>
      </w:r>
    </w:p>
    <w:p w14:paraId="2B9DEAE8" w14:textId="77777777" w:rsidR="008305F9" w:rsidRDefault="008305F9" w:rsidP="008305F9"/>
    <w:p w14:paraId="64499674" w14:textId="77777777" w:rsidR="008305F9" w:rsidRDefault="008305F9" w:rsidP="008305F9">
      <w:r>
        <w:t>```powershell</w:t>
      </w:r>
    </w:p>
    <w:p w14:paraId="761DC79D" w14:textId="77777777" w:rsidR="008305F9" w:rsidRDefault="008305F9" w:rsidP="008305F9">
      <w:r>
        <w:t>cd backend</w:t>
      </w:r>
    </w:p>
    <w:p w14:paraId="6F7FCC51" w14:textId="77777777" w:rsidR="008305F9" w:rsidRDefault="008305F9" w:rsidP="008305F9">
      <w:r>
        <w:t>python retroactive_transfer.py</w:t>
      </w:r>
    </w:p>
    <w:p w14:paraId="14CE2A0D" w14:textId="77777777" w:rsidR="008305F9" w:rsidRDefault="008305F9" w:rsidP="008305F9">
      <w:r>
        <w:t>```</w:t>
      </w:r>
    </w:p>
    <w:p w14:paraId="442FFA7B" w14:textId="77777777" w:rsidR="008305F9" w:rsidRDefault="008305F9" w:rsidP="008305F9"/>
    <w:p w14:paraId="7FA91EA4" w14:textId="77777777" w:rsidR="008305F9" w:rsidRDefault="008305F9" w:rsidP="008305F9">
      <w:r>
        <w:t>This script will:</w:t>
      </w:r>
    </w:p>
    <w:p w14:paraId="1609713E" w14:textId="77777777" w:rsidR="008305F9" w:rsidRDefault="008305F9" w:rsidP="008305F9">
      <w:r>
        <w:t>1. Find all trades where developer was buyer</w:t>
      </w:r>
    </w:p>
    <w:p w14:paraId="034A0E26" w14:textId="77777777" w:rsidR="008305F9" w:rsidRDefault="008305F9" w:rsidP="008305F9">
      <w:r>
        <w:t>2. Retry the on-chain transfers</w:t>
      </w:r>
    </w:p>
    <w:p w14:paraId="4B0D8B3D" w14:textId="77777777" w:rsidR="008305F9" w:rsidRDefault="008305F9" w:rsidP="008305F9">
      <w:r>
        <w:t>3. Update trade records with new transaction hashes</w:t>
      </w:r>
    </w:p>
    <w:p w14:paraId="61A38F48" w14:textId="77777777" w:rsidR="008305F9" w:rsidRDefault="008305F9" w:rsidP="008305F9">
      <w:r>
        <w:t>4. Restore your on-chain credit balances</w:t>
      </w:r>
    </w:p>
    <w:p w14:paraId="5ABCB21E" w14:textId="77777777" w:rsidR="008305F9" w:rsidRDefault="008305F9" w:rsidP="008305F9"/>
    <w:p w14:paraId="140A177F" w14:textId="77777777" w:rsidR="008305F9" w:rsidRDefault="008305F9" w:rsidP="008305F9">
      <w:r>
        <w:t>## Alternative: Use a Real Hardhat Account</w:t>
      </w:r>
    </w:p>
    <w:p w14:paraId="62341A82" w14:textId="77777777" w:rsidR="008305F9" w:rsidRDefault="008305F9" w:rsidP="008305F9"/>
    <w:p w14:paraId="03E9CFFC" w14:textId="77777777" w:rsidR="008305F9" w:rsidRDefault="008305F9" w:rsidP="008305F9">
      <w:r>
        <w:t xml:space="preserve">The developer's current EVM address (`0x5555555555555555555555555555555555555555`) is a placeholder. </w:t>
      </w:r>
    </w:p>
    <w:p w14:paraId="3BDCB975" w14:textId="77777777" w:rsidR="008305F9" w:rsidRDefault="008305F9" w:rsidP="008305F9"/>
    <w:p w14:paraId="1DC39F36" w14:textId="77777777" w:rsidR="008305F9" w:rsidRDefault="008305F9" w:rsidP="008305F9">
      <w:r>
        <w:t>**Option 1: Keep using placeholder** - The retroactive_transfer script should work</w:t>
      </w:r>
    </w:p>
    <w:p w14:paraId="74BFAF0F" w14:textId="77777777" w:rsidR="008305F9" w:rsidRDefault="008305F9" w:rsidP="008305F9"/>
    <w:p w14:paraId="78ABC77C" w14:textId="77777777" w:rsidR="008305F9" w:rsidRDefault="008305F9" w:rsidP="008305F9">
      <w:r>
        <w:t>**Option 2: Use a real Hardhat account** - Update developer's EVM address to one of Hardhat's pre-funded accounts:</w:t>
      </w:r>
    </w:p>
    <w:p w14:paraId="7110D5C2" w14:textId="77777777" w:rsidR="008305F9" w:rsidRDefault="008305F9" w:rsidP="008305F9">
      <w:r>
        <w:t>- Account #1: `0x70997970C51812dc3A010C7d01b50e0d17dc79C8`</w:t>
      </w:r>
    </w:p>
    <w:p w14:paraId="2DE55B1B" w14:textId="77777777" w:rsidR="008305F9" w:rsidRDefault="008305F9" w:rsidP="008305F9">
      <w:r>
        <w:t>- Account #2: `0x3C44CdDdB6a900fa2b585dd299e03d12FA4293BC`</w:t>
      </w:r>
    </w:p>
    <w:p w14:paraId="52E4D660" w14:textId="77777777" w:rsidR="008305F9" w:rsidRDefault="008305F9" w:rsidP="008305F9">
      <w:r>
        <w:t>- etc.</w:t>
      </w:r>
    </w:p>
    <w:p w14:paraId="30010A3A" w14:textId="77777777" w:rsidR="008305F9" w:rsidRDefault="008305F9" w:rsidP="008305F9"/>
    <w:p w14:paraId="32F21562" w14:textId="77777777" w:rsidR="008305F9" w:rsidRDefault="008305F9" w:rsidP="008305F9">
      <w:r>
        <w:t>To update:</w:t>
      </w:r>
    </w:p>
    <w:p w14:paraId="0C2B20EE" w14:textId="77777777" w:rsidR="008305F9" w:rsidRDefault="008305F9" w:rsidP="008305F9">
      <w:r>
        <w:t>```python</w:t>
      </w:r>
    </w:p>
    <w:p w14:paraId="6D9AF325" w14:textId="77777777" w:rsidR="008305F9" w:rsidRDefault="008305F9" w:rsidP="008305F9">
      <w:r>
        <w:t># Run this in Python or create a script</w:t>
      </w:r>
    </w:p>
    <w:p w14:paraId="6C6EC47B" w14:textId="77777777" w:rsidR="008305F9" w:rsidRDefault="008305F9" w:rsidP="008305F9">
      <w:r>
        <w:t>from app.db import SessionLocal</w:t>
      </w:r>
    </w:p>
    <w:p w14:paraId="70748E34" w14:textId="77777777" w:rsidR="008305F9" w:rsidRDefault="008305F9" w:rsidP="008305F9">
      <w:r>
        <w:t>from app.models import Account</w:t>
      </w:r>
    </w:p>
    <w:p w14:paraId="428053E8" w14:textId="77777777" w:rsidR="008305F9" w:rsidRDefault="008305F9" w:rsidP="008305F9"/>
    <w:p w14:paraId="501FBE3A" w14:textId="77777777" w:rsidR="008305F9" w:rsidRDefault="008305F9" w:rsidP="008305F9">
      <w:r>
        <w:t>db = SessionLocal()</w:t>
      </w:r>
    </w:p>
    <w:p w14:paraId="6CD193D4" w14:textId="77777777" w:rsidR="008305F9" w:rsidRDefault="008305F9" w:rsidP="008305F9">
      <w:r>
        <w:t>dev = db.query(Account).filter(Account.id == 5).first()</w:t>
      </w:r>
    </w:p>
    <w:p w14:paraId="3F212746" w14:textId="77777777" w:rsidR="008305F9" w:rsidRDefault="008305F9" w:rsidP="008305F9">
      <w:r>
        <w:t>dev.evm_address = "0x70997970C51812dc3A010C7d01b50e0d17dc79C8"  # Hardhat account #1</w:t>
      </w:r>
    </w:p>
    <w:p w14:paraId="75EC7AA0" w14:textId="77777777" w:rsidR="008305F9" w:rsidRDefault="008305F9" w:rsidP="008305F9">
      <w:r>
        <w:t>db.commit()</w:t>
      </w:r>
    </w:p>
    <w:p w14:paraId="0C292FEF" w14:textId="77777777" w:rsidR="008305F9" w:rsidRDefault="008305F9" w:rsidP="008305F9">
      <w:r>
        <w:t>db.close()</w:t>
      </w:r>
    </w:p>
    <w:p w14:paraId="23209534" w14:textId="77777777" w:rsidR="008305F9" w:rsidRDefault="008305F9" w:rsidP="008305F9">
      <w:r>
        <w:t>```</w:t>
      </w:r>
    </w:p>
    <w:p w14:paraId="3408BA44" w14:textId="77777777" w:rsidR="008305F9" w:rsidRDefault="008305F9" w:rsidP="008305F9"/>
    <w:p w14:paraId="4DDE9C64" w14:textId="77777777" w:rsidR="008305F9" w:rsidRDefault="008305F9" w:rsidP="008305F9">
      <w:r>
        <w:t>## Verification</w:t>
      </w:r>
    </w:p>
    <w:p w14:paraId="7022926D" w14:textId="77777777" w:rsidR="008305F9" w:rsidRDefault="008305F9" w:rsidP="008305F9"/>
    <w:p w14:paraId="7958413A" w14:textId="77777777" w:rsidR="008305F9" w:rsidRDefault="008305F9" w:rsidP="008305F9">
      <w:r>
        <w:t>After running retroactive_transfer.py, verify holdings show up:</w:t>
      </w:r>
    </w:p>
    <w:p w14:paraId="49CB41FC" w14:textId="77777777" w:rsidR="008305F9" w:rsidRDefault="008305F9" w:rsidP="008305F9"/>
    <w:p w14:paraId="15AF3A64" w14:textId="77777777" w:rsidR="008305F9" w:rsidRDefault="008305F9" w:rsidP="008305F9">
      <w:r>
        <w:t>```powershell</w:t>
      </w:r>
    </w:p>
    <w:p w14:paraId="7E5FB9A2" w14:textId="77777777" w:rsidR="008305F9" w:rsidRDefault="008305F9" w:rsidP="008305F9">
      <w:r>
        <w:t>cd backend</w:t>
      </w:r>
    </w:p>
    <w:p w14:paraId="39617B9B" w14:textId="77777777" w:rsidR="008305F9" w:rsidRDefault="008305F9" w:rsidP="008305F9">
      <w:r>
        <w:t>python diagnose_developer_holdings.py</w:t>
      </w:r>
    </w:p>
    <w:p w14:paraId="6BCFB79B" w14:textId="77777777" w:rsidR="008305F9" w:rsidRDefault="008305F9" w:rsidP="008305F9">
      <w:r>
        <w:t>```</w:t>
      </w:r>
    </w:p>
    <w:p w14:paraId="1AC3AE65" w14:textId="77777777" w:rsidR="008305F9" w:rsidRDefault="008305F9" w:rsidP="008305F9"/>
    <w:p w14:paraId="6006208C" w14:textId="77777777" w:rsidR="008305F9" w:rsidRDefault="008305F9" w:rsidP="008305F9">
      <w:r>
        <w:t>You should see credits on-chain matching your purchases.</w:t>
      </w:r>
    </w:p>
    <w:p w14:paraId="661B7C1D" w14:textId="77777777" w:rsidR="008305F9" w:rsidRDefault="008305F9" w:rsidP="008305F9"/>
    <w:p w14:paraId="47755BE5" w14:textId="77777777" w:rsidR="008305F9" w:rsidRDefault="008305F9" w:rsidP="008305F9"/>
    <w:p w14:paraId="7C534797" w14:textId="77777777" w:rsidR="008305F9" w:rsidRDefault="008305F9" w:rsidP="008305F9"/>
    <w:p w14:paraId="21EE5F2C" w14:textId="77777777" w:rsidR="008305F9" w:rsidRDefault="008305F9" w:rsidP="008305F9">
      <w:r>
        <w:t>```</w:t>
      </w:r>
    </w:p>
    <w:p w14:paraId="50C5E370" w14:textId="77777777" w:rsidR="008305F9" w:rsidRDefault="008305F9" w:rsidP="008305F9"/>
    <w:p w14:paraId="52B33254" w14:textId="77777777" w:rsidR="008305F9" w:rsidRDefault="008305F9" w:rsidP="008305F9">
      <w:r>
        <w:t>---</w:t>
      </w:r>
    </w:p>
    <w:p w14:paraId="3F9E96E9" w14:textId="77777777" w:rsidR="008305F9" w:rsidRDefault="008305F9" w:rsidP="008305F9"/>
    <w:p w14:paraId="42102CAE" w14:textId="77777777" w:rsidR="008305F9" w:rsidRDefault="008305F9" w:rsidP="008305F9">
      <w:r>
        <w:t>### backend\TRADING_ACCOUNT_SETUP.md</w:t>
      </w:r>
    </w:p>
    <w:p w14:paraId="018EE65B" w14:textId="77777777" w:rsidR="008305F9" w:rsidRDefault="008305F9" w:rsidP="008305F9"/>
    <w:p w14:paraId="6227EE0C" w14:textId="77777777" w:rsidR="008305F9" w:rsidRDefault="008305F9" w:rsidP="008305F9">
      <w:r>
        <w:t>```markdown</w:t>
      </w:r>
    </w:p>
    <w:p w14:paraId="30E43D05" w14:textId="77777777" w:rsidR="008305F9" w:rsidRDefault="008305F9" w:rsidP="008305F9">
      <w:r>
        <w:t># Trading Account Setup and ERC-1155 Approval Prevention</w:t>
      </w:r>
    </w:p>
    <w:p w14:paraId="3F05B505" w14:textId="77777777" w:rsidR="008305F9" w:rsidRDefault="008305F9" w:rsidP="008305F9"/>
    <w:p w14:paraId="58FE503D" w14:textId="77777777" w:rsidR="008305F9" w:rsidRDefault="008305F9" w:rsidP="008305F9">
      <w:r>
        <w:t>## Problem</w:t>
      </w:r>
    </w:p>
    <w:p w14:paraId="2F5922AE" w14:textId="77777777" w:rsidR="008305F9" w:rsidRDefault="008305F9" w:rsidP="008305F9">
      <w:r>
        <w:t>When transferring credits FROM the trading account, the code was using the landowner's private key to sign the transaction. This caused `ERC1155MissingApprovalForAll` errors because:</w:t>
      </w:r>
    </w:p>
    <w:p w14:paraId="099443FB" w14:textId="77777777" w:rsidR="008305F9" w:rsidRDefault="008305F9" w:rsidP="008305F9">
      <w:r>
        <w:t>- ERC-1155 requires the caller (signer) to be the token owner OR be approved by the token owner</w:t>
      </w:r>
    </w:p>
    <w:p w14:paraId="1800B4B3" w14:textId="77777777" w:rsidR="008305F9" w:rsidRDefault="008305F9" w:rsidP="008305F9">
      <w:r>
        <w:t>- The trading account owns the tokens, but the landowner's key was signing</w:t>
      </w:r>
    </w:p>
    <w:p w14:paraId="6E20F990" w14:textId="77777777" w:rsidR="008305F9" w:rsidRDefault="008305F9" w:rsidP="008305F9">
      <w:r>
        <w:t>- The trading account had NOT approved the landowner to transfer on its behalf</w:t>
      </w:r>
    </w:p>
    <w:p w14:paraId="0212EE8B" w14:textId="77777777" w:rsidR="008305F9" w:rsidRDefault="008305F9" w:rsidP="008305F9"/>
    <w:p w14:paraId="2B560D42" w14:textId="77777777" w:rsidR="008305F9" w:rsidRDefault="008305F9" w:rsidP="008305F9">
      <w:r>
        <w:t>## Solution - Hardcoded Safeguards</w:t>
      </w:r>
    </w:p>
    <w:p w14:paraId="1F4770C0" w14:textId="77777777" w:rsidR="008305F9" w:rsidRDefault="008305F9" w:rsidP="008305F9"/>
    <w:p w14:paraId="12BD4314" w14:textId="77777777" w:rsidR="008305F9" w:rsidRDefault="008305F9" w:rsidP="008305F9">
      <w:r>
        <w:t>### 1. **Hardcoded Trading Account Private Key**</w:t>
      </w:r>
    </w:p>
    <w:p w14:paraId="01C31B21" w14:textId="77777777" w:rsidR="008305F9" w:rsidRDefault="008305F9" w:rsidP="008305F9">
      <w:r>
        <w:t>The trading account private key is now hardcoded as a constant in `backend/app/services/order_matching.py`:</w:t>
      </w:r>
    </w:p>
    <w:p w14:paraId="34F471B1" w14:textId="77777777" w:rsidR="008305F9" w:rsidRDefault="008305F9" w:rsidP="008305F9"/>
    <w:p w14:paraId="20BA6FB1" w14:textId="77777777" w:rsidR="008305F9" w:rsidRDefault="008305F9" w:rsidP="008305F9">
      <w:r>
        <w:lastRenderedPageBreak/>
        <w:t>```python</w:t>
      </w:r>
    </w:p>
    <w:p w14:paraId="2B5BA25C" w14:textId="77777777" w:rsidR="008305F9" w:rsidRDefault="008305F9" w:rsidP="008305F9">
      <w:r>
        <w:t># Hardhat default account #1 (trading account) private key</w:t>
      </w:r>
    </w:p>
    <w:p w14:paraId="75705AB7" w14:textId="77777777" w:rsidR="008305F9" w:rsidRDefault="008305F9" w:rsidP="008305F9">
      <w:r>
        <w:t># Address: 0x70997970C51812dc3A010C7d01b50e0d17dc79C8</w:t>
      </w:r>
    </w:p>
    <w:p w14:paraId="725520A1" w14:textId="77777777" w:rsidR="008305F9" w:rsidRDefault="008305F9" w:rsidP="008305F9">
      <w:r>
        <w:t>HARDHAT_TRADING_ACCOUNT_PRIVATE_KEY = "0x59c6995e998f97a5a0044966f0945389dc9e86dae88c7a8412f4603b6b78690d"</w:t>
      </w:r>
    </w:p>
    <w:p w14:paraId="46D1ADF5" w14:textId="77777777" w:rsidR="008305F9" w:rsidRDefault="008305F9" w:rsidP="008305F9">
      <w:r>
        <w:t>```</w:t>
      </w:r>
    </w:p>
    <w:p w14:paraId="750B7860" w14:textId="77777777" w:rsidR="008305F9" w:rsidRDefault="008305F9" w:rsidP="008305F9"/>
    <w:p w14:paraId="5415FC0D" w14:textId="77777777" w:rsidR="008305F9" w:rsidRDefault="008305F9" w:rsidP="008305F9">
      <w:r>
        <w:t>This ensures we always use the correct key when transferring FROM the trading account.</w:t>
      </w:r>
    </w:p>
    <w:p w14:paraId="6A735E41" w14:textId="77777777" w:rsidR="008305F9" w:rsidRDefault="008305F9" w:rsidP="008305F9"/>
    <w:p w14:paraId="66F3D427" w14:textId="77777777" w:rsidR="008305F9" w:rsidRDefault="008305F9" w:rsidP="008305F9">
      <w:r>
        <w:t>### 2. **Automatic Key Selection**</w:t>
      </w:r>
    </w:p>
    <w:p w14:paraId="331ED5A1" w14:textId="77777777" w:rsidR="008305F9" w:rsidRDefault="008305F9" w:rsidP="008305F9">
      <w:r>
        <w:t>The `match_order` function now automatically selects the correct private key:</w:t>
      </w:r>
    </w:p>
    <w:p w14:paraId="40F645D3" w14:textId="77777777" w:rsidR="008305F9" w:rsidRDefault="008305F9" w:rsidP="008305F9">
      <w:r>
        <w:t>- **If transferring FROM trading account** → Uses trading account's private key (hardcoded fallback)</w:t>
      </w:r>
    </w:p>
    <w:p w14:paraId="42E17C4E" w14:textId="77777777" w:rsidR="008305F9" w:rsidRDefault="008305F9" w:rsidP="008305F9">
      <w:r>
        <w:t>- **If transferring FROM landowner/regulator** → Uses their private key from environment</w:t>
      </w:r>
    </w:p>
    <w:p w14:paraId="5F6A8F34" w14:textId="77777777" w:rsidR="008305F9" w:rsidRDefault="008305F9" w:rsidP="008305F9"/>
    <w:p w14:paraId="1604BA0D" w14:textId="77777777" w:rsidR="008305F9" w:rsidRDefault="008305F9" w:rsidP="008305F9">
      <w:r>
        <w:t>### 3. **Private Key Validation**</w:t>
      </w:r>
    </w:p>
    <w:p w14:paraId="4E623760" w14:textId="77777777" w:rsidR="008305F9" w:rsidRDefault="008305F9" w:rsidP="008305F9">
      <w:r>
        <w:t>Added validation in `transfer_credits_on_chain()` that ensures the private key matches the seller address:</w:t>
      </w:r>
    </w:p>
    <w:p w14:paraId="28F32FA0" w14:textId="77777777" w:rsidR="008305F9" w:rsidRDefault="008305F9" w:rsidP="008305F9"/>
    <w:p w14:paraId="1476C71F" w14:textId="77777777" w:rsidR="008305F9" w:rsidRDefault="008305F9" w:rsidP="008305F9">
      <w:r>
        <w:t>```python</w:t>
      </w:r>
    </w:p>
    <w:p w14:paraId="2BC1BA5E" w14:textId="77777777" w:rsidR="008305F9" w:rsidRDefault="008305F9" w:rsidP="008305F9">
      <w:r>
        <w:t># CRITICAL: Validate that the private key matches the seller address</w:t>
      </w:r>
    </w:p>
    <w:p w14:paraId="42177447" w14:textId="77777777" w:rsidR="008305F9" w:rsidRDefault="008305F9" w:rsidP="008305F9">
      <w:r>
        <w:t>if seller_address_from_key != seller_address_checksum:</w:t>
      </w:r>
    </w:p>
    <w:p w14:paraId="18D49040" w14:textId="77777777" w:rsidR="008305F9" w:rsidRDefault="008305F9" w:rsidP="008305F9">
      <w:r>
        <w:t xml:space="preserve">    raise ValueError(</w:t>
      </w:r>
    </w:p>
    <w:p w14:paraId="2DAEB387" w14:textId="77777777" w:rsidR="008305F9" w:rsidRDefault="008305F9" w:rsidP="008305F9">
      <w:r>
        <w:t xml:space="preserve">        f"Private key mismatch! "</w:t>
      </w:r>
    </w:p>
    <w:p w14:paraId="222A1870" w14:textId="77777777" w:rsidR="008305F9" w:rsidRDefault="008305F9" w:rsidP="008305F9">
      <w:r>
        <w:t xml:space="preserve">        f"The provided private key corresponds to address {seller_address_from_key}, "</w:t>
      </w:r>
    </w:p>
    <w:p w14:paraId="43F844B9" w14:textId="77777777" w:rsidR="008305F9" w:rsidRDefault="008305F9" w:rsidP="008305F9">
      <w:r>
        <w:t xml:space="preserve">        f"but the seller address is {seller_address_checksum}. "</w:t>
      </w:r>
    </w:p>
    <w:p w14:paraId="2671445A" w14:textId="77777777" w:rsidR="008305F9" w:rsidRDefault="008305F9" w:rsidP="008305F9">
      <w:r>
        <w:t xml:space="preserve">        f"This will cause an ERC1155MissingApprovalForAll error."</w:t>
      </w:r>
    </w:p>
    <w:p w14:paraId="6257EDAF" w14:textId="77777777" w:rsidR="008305F9" w:rsidRDefault="008305F9" w:rsidP="008305F9">
      <w:r>
        <w:lastRenderedPageBreak/>
        <w:t xml:space="preserve">    )</w:t>
      </w:r>
    </w:p>
    <w:p w14:paraId="62464D3B" w14:textId="77777777" w:rsidR="008305F9" w:rsidRDefault="008305F9" w:rsidP="008305F9">
      <w:r>
        <w:t>```</w:t>
      </w:r>
    </w:p>
    <w:p w14:paraId="3E0DB789" w14:textId="77777777" w:rsidR="008305F9" w:rsidRDefault="008305F9" w:rsidP="008305F9"/>
    <w:p w14:paraId="2F46DA36" w14:textId="77777777" w:rsidR="008305F9" w:rsidRDefault="008305F9" w:rsidP="008305F9">
      <w:r>
        <w:t>This catches the error **before** attempting the on-chain transfer, providing a clear error message.</w:t>
      </w:r>
    </w:p>
    <w:p w14:paraId="4C2E227B" w14:textId="77777777" w:rsidR="008305F9" w:rsidRDefault="008305F9" w:rsidP="008305F9"/>
    <w:p w14:paraId="20EDB2DC" w14:textId="77777777" w:rsidR="008305F9" w:rsidRDefault="008305F9" w:rsidP="008305F9">
      <w:r>
        <w:t>### 4. **Environment Variable Logging**</w:t>
      </w:r>
    </w:p>
    <w:p w14:paraId="59F36428" w14:textId="77777777" w:rsidR="008305F9" w:rsidRDefault="008305F9" w:rsidP="008305F9">
      <w:r>
        <w:t>Added `TRADING_ACCOUNT_PRIVATE_KEY` to the environment variable status logging in `main.py` so you can see if it's set (though the hardcoded fallback ensures it works even if not set).</w:t>
      </w:r>
    </w:p>
    <w:p w14:paraId="6956423F" w14:textId="77777777" w:rsidR="008305F9" w:rsidRDefault="008305F9" w:rsidP="008305F9"/>
    <w:p w14:paraId="2D38646C" w14:textId="77777777" w:rsidR="008305F9" w:rsidRDefault="008305F9" w:rsidP="008305F9">
      <w:r>
        <w:t>## How It Works</w:t>
      </w:r>
    </w:p>
    <w:p w14:paraId="67714E89" w14:textId="77777777" w:rsidR="008305F9" w:rsidRDefault="008305F9" w:rsidP="008305F9"/>
    <w:p w14:paraId="00DECCAB" w14:textId="77777777" w:rsidR="008305F9" w:rsidRDefault="008305F9" w:rsidP="008305F9">
      <w:r>
        <w:t>1. **Order Matching**: When a trade is matched, the code checks if the seller is a landowner</w:t>
      </w:r>
    </w:p>
    <w:p w14:paraId="7E5E6900" w14:textId="77777777" w:rsidR="008305F9" w:rsidRDefault="008305F9" w:rsidP="008305F9">
      <w:r>
        <w:t>2. **Address Selection**: If landowner, uses trading account address as the seller</w:t>
      </w:r>
    </w:p>
    <w:p w14:paraId="06EF1DA4" w14:textId="77777777" w:rsidR="008305F9" w:rsidRDefault="008305F9" w:rsidP="008305F9">
      <w:r>
        <w:t>3. **Key Selection**: Automatically uses the trading account's private key (hardcoded)</w:t>
      </w:r>
    </w:p>
    <w:p w14:paraId="1E50C62A" w14:textId="77777777" w:rsidR="008305F9" w:rsidRDefault="008305F9" w:rsidP="008305F9">
      <w:r>
        <w:t>4. **Validation**: Before transfer, validates that the key matches the address</w:t>
      </w:r>
    </w:p>
    <w:p w14:paraId="1BCF0BD5" w14:textId="77777777" w:rsidR="008305F9" w:rsidRDefault="008305F9" w:rsidP="008305F9">
      <w:r>
        <w:t>5. **Transfer**: Executes the on-chain transfer with the correct key</w:t>
      </w:r>
    </w:p>
    <w:p w14:paraId="7105A44C" w14:textId="77777777" w:rsidR="008305F9" w:rsidRDefault="008305F9" w:rsidP="008305F9"/>
    <w:p w14:paraId="007CE11D" w14:textId="77777777" w:rsidR="008305F9" w:rsidRDefault="008305F9" w:rsidP="008305F9">
      <w:r>
        <w:t>## Environment Variables</w:t>
      </w:r>
    </w:p>
    <w:p w14:paraId="51D4BF6B" w14:textId="77777777" w:rsidR="008305F9" w:rsidRDefault="008305F9" w:rsidP="008305F9"/>
    <w:p w14:paraId="69C05A50" w14:textId="77777777" w:rsidR="008305F9" w:rsidRDefault="008305F9" w:rsidP="008305F9">
      <w:r>
        <w:t>### Optional (has hardcoded fallback):</w:t>
      </w:r>
    </w:p>
    <w:p w14:paraId="1355B0B1" w14:textId="77777777" w:rsidR="008305F9" w:rsidRDefault="008305F9" w:rsidP="008305F9">
      <w:r>
        <w:t>- `TRADING_ACCOUNT_PRIVATE_KEY` - Trading account private key (defaults to Hardhat account #1)</w:t>
      </w:r>
    </w:p>
    <w:p w14:paraId="596832EB" w14:textId="77777777" w:rsidR="008305F9" w:rsidRDefault="008305F9" w:rsidP="008305F9"/>
    <w:p w14:paraId="0D763931" w14:textId="77777777" w:rsidR="008305F9" w:rsidRDefault="008305F9" w:rsidP="008305F9">
      <w:r>
        <w:t>### Required:</w:t>
      </w:r>
    </w:p>
    <w:p w14:paraId="0B7CBBC9" w14:textId="77777777" w:rsidR="008305F9" w:rsidRDefault="008305F9" w:rsidP="008305F9">
      <w:r>
        <w:t>- `TRADING_ACCOUNT_ADDRESS` - Trading account address (defaults to `0x70997970C51812dc3A010C7d01b50e0d17dc79C8`)</w:t>
      </w:r>
    </w:p>
    <w:p w14:paraId="4B3CBD39" w14:textId="77777777" w:rsidR="008305F9" w:rsidRDefault="008305F9" w:rsidP="008305F9">
      <w:r>
        <w:t>- `LANDOWNER_PRIVATE_KEY` or `REGULATOR_PRIVATE_KEY` - For other transfers</w:t>
      </w:r>
    </w:p>
    <w:p w14:paraId="74341E2D" w14:textId="77777777" w:rsidR="008305F9" w:rsidRDefault="008305F9" w:rsidP="008305F9"/>
    <w:p w14:paraId="0E76A8D3" w14:textId="77777777" w:rsidR="008305F9" w:rsidRDefault="008305F9" w:rsidP="008305F9">
      <w:r>
        <w:t>## Testing</w:t>
      </w:r>
    </w:p>
    <w:p w14:paraId="79375F85" w14:textId="77777777" w:rsidR="008305F9" w:rsidRDefault="008305F9" w:rsidP="008305F9"/>
    <w:p w14:paraId="5C586C59" w14:textId="77777777" w:rsidR="008305F9" w:rsidRDefault="008305F9" w:rsidP="008305F9">
      <w:r>
        <w:t>To verify the setup is correct, run:</w:t>
      </w:r>
    </w:p>
    <w:p w14:paraId="47417610" w14:textId="77777777" w:rsidR="008305F9" w:rsidRDefault="008305F9" w:rsidP="008305F9">
      <w:r>
        <w:t>```bash</w:t>
      </w:r>
    </w:p>
    <w:p w14:paraId="355B1496" w14:textId="77777777" w:rsidR="008305F9" w:rsidRDefault="008305F9" w:rsidP="008305F9">
      <w:r>
        <w:t>python backend/check_trading_account.py</w:t>
      </w:r>
    </w:p>
    <w:p w14:paraId="023190FE" w14:textId="77777777" w:rsidR="008305F9" w:rsidRDefault="008305F9" w:rsidP="008305F9">
      <w:r>
        <w:t>```</w:t>
      </w:r>
    </w:p>
    <w:p w14:paraId="4294133A" w14:textId="77777777" w:rsidR="008305F9" w:rsidRDefault="008305F9" w:rsidP="008305F9"/>
    <w:p w14:paraId="45B25F54" w14:textId="77777777" w:rsidR="008305F9" w:rsidRDefault="008305F9" w:rsidP="008305F9">
      <w:r>
        <w:t>This will show:</w:t>
      </w:r>
    </w:p>
    <w:p w14:paraId="67000064" w14:textId="77777777" w:rsidR="008305F9" w:rsidRDefault="008305F9" w:rsidP="008305F9">
      <w:r>
        <w:t>- Trading account balances</w:t>
      </w:r>
    </w:p>
    <w:p w14:paraId="061BE53B" w14:textId="77777777" w:rsidR="008305F9" w:rsidRDefault="008305F9" w:rsidP="008305F9">
      <w:r>
        <w:t>- ERC-1155 approvals</w:t>
      </w:r>
    </w:p>
    <w:p w14:paraId="7735C74C" w14:textId="77777777" w:rsidR="008305F9" w:rsidRDefault="008305F9" w:rsidP="008305F9">
      <w:r>
        <w:t>- Any setup issues</w:t>
      </w:r>
    </w:p>
    <w:p w14:paraId="652B97A8" w14:textId="77777777" w:rsidR="008305F9" w:rsidRDefault="008305F9" w:rsidP="008305F9"/>
    <w:p w14:paraId="5465FB58" w14:textId="77777777" w:rsidR="008305F9" w:rsidRDefault="008305F9" w:rsidP="008305F9">
      <w:r>
        <w:t>## Future-Proofing</w:t>
      </w:r>
    </w:p>
    <w:p w14:paraId="67684DB6" w14:textId="77777777" w:rsidR="008305F9" w:rsidRDefault="008305F9" w:rsidP="008305F9"/>
    <w:p w14:paraId="277A2ACA" w14:textId="77777777" w:rsidR="008305F9" w:rsidRDefault="008305F9" w:rsidP="008305F9">
      <w:r>
        <w:t>These safeguards ensure:</w:t>
      </w:r>
    </w:p>
    <w:p w14:paraId="14C861E6" w14:textId="77777777" w:rsidR="008305F9" w:rsidRDefault="008305F9" w:rsidP="008305F9">
      <w:r>
        <w:t xml:space="preserve">1. </w:t>
      </w:r>
      <w:r>
        <w:rPr>
          <w:rFonts w:ascii="Segoe UI Emoji" w:hAnsi="Segoe UI Emoji" w:cs="Segoe UI Emoji"/>
        </w:rPr>
        <w:t>✅</w:t>
      </w:r>
      <w:r>
        <w:t xml:space="preserve"> **Automatic key selection** - No manual configuration needed</w:t>
      </w:r>
    </w:p>
    <w:p w14:paraId="66607837" w14:textId="77777777" w:rsidR="008305F9" w:rsidRDefault="008305F9" w:rsidP="008305F9">
      <w:r>
        <w:t xml:space="preserve">2. </w:t>
      </w:r>
      <w:r>
        <w:rPr>
          <w:rFonts w:ascii="Segoe UI Emoji" w:hAnsi="Segoe UI Emoji" w:cs="Segoe UI Emoji"/>
        </w:rPr>
        <w:t>✅</w:t>
      </w:r>
      <w:r>
        <w:t xml:space="preserve"> **Hardcoded fallback** - Works even if env var not set</w:t>
      </w:r>
    </w:p>
    <w:p w14:paraId="1DF0B0A5" w14:textId="77777777" w:rsidR="008305F9" w:rsidRDefault="008305F9" w:rsidP="008305F9">
      <w:r>
        <w:t xml:space="preserve">3. </w:t>
      </w:r>
      <w:r>
        <w:rPr>
          <w:rFonts w:ascii="Segoe UI Emoji" w:hAnsi="Segoe UI Emoji" w:cs="Segoe UI Emoji"/>
        </w:rPr>
        <w:t>✅</w:t>
      </w:r>
      <w:r>
        <w:t xml:space="preserve"> **Early validation** - Catches errors before on-chain attempt</w:t>
      </w:r>
    </w:p>
    <w:p w14:paraId="35B57B8A" w14:textId="77777777" w:rsidR="008305F9" w:rsidRDefault="008305F9" w:rsidP="008305F9">
      <w:r>
        <w:t xml:space="preserve">4. </w:t>
      </w:r>
      <w:r>
        <w:rPr>
          <w:rFonts w:ascii="Segoe UI Emoji" w:hAnsi="Segoe UI Emoji" w:cs="Segoe UI Emoji"/>
        </w:rPr>
        <w:t>✅</w:t>
      </w:r>
      <w:r>
        <w:t xml:space="preserve"> **Clear error messages** - Easy to diagnose if something goes wrong</w:t>
      </w:r>
    </w:p>
    <w:p w14:paraId="0E512F8F" w14:textId="77777777" w:rsidR="008305F9" w:rsidRDefault="008305F9" w:rsidP="008305F9">
      <w:r>
        <w:t xml:space="preserve">5. </w:t>
      </w:r>
      <w:r>
        <w:rPr>
          <w:rFonts w:ascii="Segoe UI Emoji" w:hAnsi="Segoe UI Emoji" w:cs="Segoe UI Emoji"/>
        </w:rPr>
        <w:t>✅</w:t>
      </w:r>
      <w:r>
        <w:t xml:space="preserve"> **Logging** - Shows which key is being used in logs</w:t>
      </w:r>
    </w:p>
    <w:p w14:paraId="5B9A2CEE" w14:textId="77777777" w:rsidR="008305F9" w:rsidRDefault="008305F9" w:rsidP="008305F9"/>
    <w:p w14:paraId="44BA9834" w14:textId="77777777" w:rsidR="008305F9" w:rsidRDefault="008305F9" w:rsidP="008305F9">
      <w:r>
        <w:t>The system will now automatically use the correct private key for trading account transfers, preventing `ERC1155MissingApprovalForAll` errors.</w:t>
      </w:r>
    </w:p>
    <w:p w14:paraId="456DD264" w14:textId="77777777" w:rsidR="008305F9" w:rsidRDefault="008305F9" w:rsidP="008305F9"/>
    <w:p w14:paraId="212D1574" w14:textId="77777777" w:rsidR="008305F9" w:rsidRDefault="008305F9" w:rsidP="008305F9"/>
    <w:p w14:paraId="599CD5C9" w14:textId="77777777" w:rsidR="008305F9" w:rsidRDefault="008305F9" w:rsidP="008305F9"/>
    <w:p w14:paraId="70C26745" w14:textId="77777777" w:rsidR="008305F9" w:rsidRDefault="008305F9" w:rsidP="008305F9">
      <w:r>
        <w:t>```</w:t>
      </w:r>
    </w:p>
    <w:p w14:paraId="6D00A771" w14:textId="77777777" w:rsidR="008305F9" w:rsidRDefault="008305F9" w:rsidP="008305F9"/>
    <w:p w14:paraId="4D24911D" w14:textId="77777777" w:rsidR="008305F9" w:rsidRDefault="008305F9" w:rsidP="008305F9">
      <w:r>
        <w:t>---</w:t>
      </w:r>
    </w:p>
    <w:p w14:paraId="0EDFD124" w14:textId="77777777" w:rsidR="008305F9" w:rsidRDefault="008305F9" w:rsidP="008305F9"/>
    <w:p w14:paraId="3B67101F" w14:textId="77777777" w:rsidR="008305F9" w:rsidRDefault="008305F9" w:rsidP="008305F9">
      <w:r>
        <w:t>### backend\add_broker_house_address.py</w:t>
      </w:r>
    </w:p>
    <w:p w14:paraId="7BE23805" w14:textId="77777777" w:rsidR="008305F9" w:rsidRDefault="008305F9" w:rsidP="008305F9"/>
    <w:p w14:paraId="308C11F3" w14:textId="77777777" w:rsidR="008305F9" w:rsidRDefault="008305F9" w:rsidP="008305F9">
      <w:r>
        <w:t>```python</w:t>
      </w:r>
    </w:p>
    <w:p w14:paraId="0899741E" w14:textId="77777777" w:rsidR="008305F9" w:rsidRDefault="008305F9" w:rsidP="008305F9">
      <w:r>
        <w:t>"""</w:t>
      </w:r>
    </w:p>
    <w:p w14:paraId="02085867" w14:textId="77777777" w:rsidR="008305F9" w:rsidRDefault="008305F9" w:rsidP="008305F9">
      <w:r>
        <w:t>Script to add BROKER_HOUSE_ADDRESS to .env file.</w:t>
      </w:r>
    </w:p>
    <w:p w14:paraId="15340F0F" w14:textId="77777777" w:rsidR="008305F9" w:rsidRDefault="008305F9" w:rsidP="008305F9">
      <w:r>
        <w:t>Uses Hardhat account #10 (index 9) as the house address.</w:t>
      </w:r>
    </w:p>
    <w:p w14:paraId="0932694E" w14:textId="77777777" w:rsidR="008305F9" w:rsidRDefault="008305F9" w:rsidP="008305F9">
      <w:r>
        <w:t>"""</w:t>
      </w:r>
    </w:p>
    <w:p w14:paraId="6DFE77F3" w14:textId="77777777" w:rsidR="008305F9" w:rsidRDefault="008305F9" w:rsidP="008305F9">
      <w:r>
        <w:t>import os</w:t>
      </w:r>
    </w:p>
    <w:p w14:paraId="564CA255" w14:textId="77777777" w:rsidR="008305F9" w:rsidRDefault="008305F9" w:rsidP="008305F9">
      <w:r>
        <w:t>from pathlib import Path</w:t>
      </w:r>
    </w:p>
    <w:p w14:paraId="54FC76DC" w14:textId="77777777" w:rsidR="008305F9" w:rsidRDefault="008305F9" w:rsidP="008305F9"/>
    <w:p w14:paraId="7468C9E8" w14:textId="77777777" w:rsidR="008305F9" w:rsidRDefault="008305F9" w:rsidP="008305F9">
      <w:r>
        <w:t># Hardhat deterministic accounts (account #10, index 9)</w:t>
      </w:r>
    </w:p>
    <w:p w14:paraId="7316D060" w14:textId="77777777" w:rsidR="008305F9" w:rsidRDefault="008305F9" w:rsidP="008305F9">
      <w:r>
        <w:t># These are the standard Hardhat accounts</w:t>
      </w:r>
    </w:p>
    <w:p w14:paraId="4D44DFE5" w14:textId="77777777" w:rsidR="008305F9" w:rsidRDefault="008305F9" w:rsidP="008305F9">
      <w:r>
        <w:t>HARDHAT_ACCOUNTS = [</w:t>
      </w:r>
    </w:p>
    <w:p w14:paraId="664E391E" w14:textId="77777777" w:rsidR="008305F9" w:rsidRDefault="008305F9" w:rsidP="008305F9">
      <w:r>
        <w:t xml:space="preserve">    "0xf39Fd6e51aad88F6F4ce6aB8827279cffFb92266",  # Account #0</w:t>
      </w:r>
    </w:p>
    <w:p w14:paraId="61F22770" w14:textId="77777777" w:rsidR="008305F9" w:rsidRDefault="008305F9" w:rsidP="008305F9">
      <w:r>
        <w:t xml:space="preserve">    "0x70997970C51812dc3A010C7d01b50e0d17dc79C8",  # Account #1</w:t>
      </w:r>
    </w:p>
    <w:p w14:paraId="21DFD0FA" w14:textId="77777777" w:rsidR="008305F9" w:rsidRDefault="008305F9" w:rsidP="008305F9">
      <w:r>
        <w:t xml:space="preserve">    "0x3C44CdDdB6a900fa2b585dd299e03d12FA4293BC",  # Account #2</w:t>
      </w:r>
    </w:p>
    <w:p w14:paraId="2260BFC5" w14:textId="77777777" w:rsidR="008305F9" w:rsidRDefault="008305F9" w:rsidP="008305F9">
      <w:r>
        <w:t xml:space="preserve">    "0x90F79bf6EB2c4f870365E785982E1f101E93b906",  # Account #3</w:t>
      </w:r>
    </w:p>
    <w:p w14:paraId="74A99DD6" w14:textId="77777777" w:rsidR="008305F9" w:rsidRDefault="008305F9" w:rsidP="008305F9">
      <w:r>
        <w:t xml:space="preserve">    "0x15d34AAf54267DB7D7c367839AAf71A00a2C6A65",  # Account #4</w:t>
      </w:r>
    </w:p>
    <w:p w14:paraId="2A192091" w14:textId="77777777" w:rsidR="008305F9" w:rsidRDefault="008305F9" w:rsidP="008305F9">
      <w:r>
        <w:t xml:space="preserve">    "0x9965507D1a55bcC2695C58ba16FB37d819B0A4dc",  # Account #5</w:t>
      </w:r>
    </w:p>
    <w:p w14:paraId="21031E0A" w14:textId="77777777" w:rsidR="008305F9" w:rsidRDefault="008305F9" w:rsidP="008305F9">
      <w:r>
        <w:t xml:space="preserve">    "0x976EA74026E726554dB657fA54763abd0C3a0aa9",  # Account #6</w:t>
      </w:r>
    </w:p>
    <w:p w14:paraId="0FA4246D" w14:textId="77777777" w:rsidR="008305F9" w:rsidRDefault="008305F9" w:rsidP="008305F9">
      <w:r>
        <w:t xml:space="preserve">    "0x14dC79964da2C08b23698B3D3cc7Ca32193d9955",  # Account #7</w:t>
      </w:r>
    </w:p>
    <w:p w14:paraId="27162551" w14:textId="77777777" w:rsidR="008305F9" w:rsidRDefault="008305F9" w:rsidP="008305F9">
      <w:r>
        <w:t xml:space="preserve">    "0x23618e81E3f5cdF7f54C3d65f7FBc0aBf5B21E8f",  # Account #8</w:t>
      </w:r>
    </w:p>
    <w:p w14:paraId="17A2655A" w14:textId="77777777" w:rsidR="008305F9" w:rsidRDefault="008305F9" w:rsidP="008305F9">
      <w:r>
        <w:t xml:space="preserve">    "0xa0Ee7A142d267C1f36714E4a8F75612F20a79720",  # Account #9</w:t>
      </w:r>
    </w:p>
    <w:p w14:paraId="4C16E7C4" w14:textId="77777777" w:rsidR="008305F9" w:rsidRDefault="008305F9" w:rsidP="008305F9">
      <w:r>
        <w:t xml:space="preserve">    "0xBcd4042DE499D14e55001Ccbb24A551F3b954096b",  # Account #10 (index 9)</w:t>
      </w:r>
    </w:p>
    <w:p w14:paraId="25C61B47" w14:textId="77777777" w:rsidR="008305F9" w:rsidRDefault="008305F9" w:rsidP="008305F9">
      <w:r>
        <w:t>]</w:t>
      </w:r>
    </w:p>
    <w:p w14:paraId="3C113ACD" w14:textId="77777777" w:rsidR="008305F9" w:rsidRDefault="008305F9" w:rsidP="008305F9"/>
    <w:p w14:paraId="7C09934D" w14:textId="77777777" w:rsidR="008305F9" w:rsidRDefault="008305F9" w:rsidP="008305F9">
      <w:r>
        <w:t># Use account #10 (index 9) as the broker house address</w:t>
      </w:r>
    </w:p>
    <w:p w14:paraId="1664E018" w14:textId="77777777" w:rsidR="008305F9" w:rsidRDefault="008305F9" w:rsidP="008305F9">
      <w:r>
        <w:t>BROKER_HOUSE_ADDRESS = HARDHAT_ACCOUNTS[9]  # Account #10</w:t>
      </w:r>
    </w:p>
    <w:p w14:paraId="36F5BA95" w14:textId="77777777" w:rsidR="008305F9" w:rsidRDefault="008305F9" w:rsidP="008305F9"/>
    <w:p w14:paraId="0C03B302" w14:textId="77777777" w:rsidR="008305F9" w:rsidRDefault="008305F9" w:rsidP="008305F9">
      <w:r>
        <w:t>env_path = Path(__file__).parent / '.env'</w:t>
      </w:r>
    </w:p>
    <w:p w14:paraId="04F71525" w14:textId="77777777" w:rsidR="008305F9" w:rsidRDefault="008305F9" w:rsidP="008305F9"/>
    <w:p w14:paraId="15F2CF83" w14:textId="77777777" w:rsidR="008305F9" w:rsidRDefault="008305F9" w:rsidP="008305F9">
      <w:r>
        <w:t>if not env_path.exists():</w:t>
      </w:r>
    </w:p>
    <w:p w14:paraId="1F0F885E" w14:textId="77777777" w:rsidR="008305F9" w:rsidRDefault="008305F9" w:rsidP="008305F9">
      <w:r>
        <w:t xml:space="preserve">    print(f"ERROR: .env file not found at {env_path}")</w:t>
      </w:r>
    </w:p>
    <w:p w14:paraId="31EF4555" w14:textId="77777777" w:rsidR="008305F9" w:rsidRDefault="008305F9" w:rsidP="008305F9">
      <w:r>
        <w:t xml:space="preserve">    exit(1)</w:t>
      </w:r>
    </w:p>
    <w:p w14:paraId="434396C9" w14:textId="77777777" w:rsidR="008305F9" w:rsidRDefault="008305F9" w:rsidP="008305F9"/>
    <w:p w14:paraId="12FC6CBF" w14:textId="77777777" w:rsidR="008305F9" w:rsidRDefault="008305F9" w:rsidP="008305F9">
      <w:r>
        <w:t>print(f"Reading .env file: {env_path}")</w:t>
      </w:r>
    </w:p>
    <w:p w14:paraId="78E4990D" w14:textId="77777777" w:rsidR="008305F9" w:rsidRDefault="008305F9" w:rsidP="008305F9"/>
    <w:p w14:paraId="74D0745E" w14:textId="77777777" w:rsidR="008305F9" w:rsidRDefault="008305F9" w:rsidP="008305F9">
      <w:r>
        <w:t># Read existing .env file</w:t>
      </w:r>
    </w:p>
    <w:p w14:paraId="7C0D22AC" w14:textId="77777777" w:rsidR="008305F9" w:rsidRDefault="008305F9" w:rsidP="008305F9">
      <w:r>
        <w:t>with open(env_path, 'r', encoding='utf-8') as f:</w:t>
      </w:r>
    </w:p>
    <w:p w14:paraId="1EF80950" w14:textId="77777777" w:rsidR="008305F9" w:rsidRDefault="008305F9" w:rsidP="008305F9">
      <w:r>
        <w:t xml:space="preserve">    lines = f.readlines()</w:t>
      </w:r>
    </w:p>
    <w:p w14:paraId="2C89FA09" w14:textId="77777777" w:rsidR="008305F9" w:rsidRDefault="008305F9" w:rsidP="008305F9"/>
    <w:p w14:paraId="4449F90C" w14:textId="77777777" w:rsidR="008305F9" w:rsidRDefault="008305F9" w:rsidP="008305F9">
      <w:r>
        <w:t># Check if BROKER_HOUSE_ADDRESS already exists</w:t>
      </w:r>
    </w:p>
    <w:p w14:paraId="64E409AA" w14:textId="77777777" w:rsidR="008305F9" w:rsidRDefault="008305F9" w:rsidP="008305F9">
      <w:r>
        <w:t>has_broker_house = False</w:t>
      </w:r>
    </w:p>
    <w:p w14:paraId="1B53A377" w14:textId="77777777" w:rsidR="008305F9" w:rsidRDefault="008305F9" w:rsidP="008305F9">
      <w:r>
        <w:t>for i, line in enumerate(lines):</w:t>
      </w:r>
    </w:p>
    <w:p w14:paraId="72B2C480" w14:textId="77777777" w:rsidR="008305F9" w:rsidRDefault="008305F9" w:rsidP="008305F9">
      <w:r>
        <w:t xml:space="preserve">    if line.strip().startswith('BROKER_HOUSE_ADDRESS='):</w:t>
      </w:r>
    </w:p>
    <w:p w14:paraId="4F294C26" w14:textId="77777777" w:rsidR="008305F9" w:rsidRDefault="008305F9" w:rsidP="008305F9">
      <w:r>
        <w:t xml:space="preserve">        has_broker_house = True</w:t>
      </w:r>
    </w:p>
    <w:p w14:paraId="7E5B2C23" w14:textId="77777777" w:rsidR="008305F9" w:rsidRDefault="008305F9" w:rsidP="008305F9">
      <w:r>
        <w:t xml:space="preserve">        # Update existing line</w:t>
      </w:r>
    </w:p>
    <w:p w14:paraId="0AB92EDB" w14:textId="77777777" w:rsidR="008305F9" w:rsidRDefault="008305F9" w:rsidP="008305F9">
      <w:r>
        <w:t xml:space="preserve">        lines[i] = f'BROKER_HOUSE_ADDRESS={BROKER_HOUSE_ADDRESS}\n'</w:t>
      </w:r>
    </w:p>
    <w:p w14:paraId="7D475003" w14:textId="77777777" w:rsidR="008305F9" w:rsidRDefault="008305F9" w:rsidP="008305F9">
      <w:r>
        <w:t xml:space="preserve">        print(f"Updated existing BROKER_HOUSE_ADDRESS on line {i+1}")</w:t>
      </w:r>
    </w:p>
    <w:p w14:paraId="33D575BB" w14:textId="77777777" w:rsidR="008305F9" w:rsidRDefault="008305F9" w:rsidP="008305F9">
      <w:r>
        <w:t xml:space="preserve">        break</w:t>
      </w:r>
    </w:p>
    <w:p w14:paraId="1F125D7A" w14:textId="77777777" w:rsidR="008305F9" w:rsidRDefault="008305F9" w:rsidP="008305F9"/>
    <w:p w14:paraId="1E98E34B" w14:textId="77777777" w:rsidR="008305F9" w:rsidRDefault="008305F9" w:rsidP="008305F9">
      <w:r>
        <w:t>if not has_broker_house:</w:t>
      </w:r>
    </w:p>
    <w:p w14:paraId="6A548325" w14:textId="77777777" w:rsidR="008305F9" w:rsidRDefault="008305F9" w:rsidP="008305F9">
      <w:r>
        <w:t xml:space="preserve">    # Add new line at the end</w:t>
      </w:r>
    </w:p>
    <w:p w14:paraId="4738068C" w14:textId="77777777" w:rsidR="008305F9" w:rsidRDefault="008305F9" w:rsidP="008305F9">
      <w:r>
        <w:lastRenderedPageBreak/>
        <w:t xml:space="preserve">    lines.append(f'\nBROKER_HOUSE_ADDRESS={BROKER_HOUSE_ADDRESS}\n')</w:t>
      </w:r>
    </w:p>
    <w:p w14:paraId="4B5FF61C" w14:textId="77777777" w:rsidR="008305F9" w:rsidRDefault="008305F9" w:rsidP="008305F9">
      <w:r>
        <w:t xml:space="preserve">    print("Added new BROKER_HOUSE_ADDRESS to .env file")</w:t>
      </w:r>
    </w:p>
    <w:p w14:paraId="3B71746D" w14:textId="77777777" w:rsidR="008305F9" w:rsidRDefault="008305F9" w:rsidP="008305F9"/>
    <w:p w14:paraId="0A8C54CA" w14:textId="77777777" w:rsidR="008305F9" w:rsidRDefault="008305F9" w:rsidP="008305F9">
      <w:r>
        <w:t># Write back to file</w:t>
      </w:r>
    </w:p>
    <w:p w14:paraId="449D7F08" w14:textId="77777777" w:rsidR="008305F9" w:rsidRDefault="008305F9" w:rsidP="008305F9">
      <w:r>
        <w:t>with open(env_path, 'w', encoding='utf-8') as f:</w:t>
      </w:r>
    </w:p>
    <w:p w14:paraId="691F31D7" w14:textId="77777777" w:rsidR="008305F9" w:rsidRDefault="008305F9" w:rsidP="008305F9">
      <w:r>
        <w:t xml:space="preserve">    f.writelines(lines)</w:t>
      </w:r>
    </w:p>
    <w:p w14:paraId="6CC8006F" w14:textId="77777777" w:rsidR="008305F9" w:rsidRDefault="008305F9" w:rsidP="008305F9"/>
    <w:p w14:paraId="4FC5A1C7" w14:textId="77777777" w:rsidR="008305F9" w:rsidRDefault="008305F9" w:rsidP="008305F9">
      <w:r>
        <w:t>print(f"\n[SUCCESS] BROKER_HOUSE_ADDRESS set to: {BROKER_HOUSE_ADDRESS}")</w:t>
      </w:r>
    </w:p>
    <w:p w14:paraId="6BDC2815" w14:textId="77777777" w:rsidR="008305F9" w:rsidRDefault="008305F9" w:rsidP="008305F9">
      <w:r>
        <w:t>print("This is Hardhat account #10 (index 9)")</w:t>
      </w:r>
    </w:p>
    <w:p w14:paraId="77FA90D5" w14:textId="77777777" w:rsidR="008305F9" w:rsidRDefault="008305F9" w:rsidP="008305F9">
      <w:r>
        <w:t>print("\nPlease restart your backend server for the changes to take effect.")</w:t>
      </w:r>
    </w:p>
    <w:p w14:paraId="62932819" w14:textId="77777777" w:rsidR="008305F9" w:rsidRDefault="008305F9" w:rsidP="008305F9"/>
    <w:p w14:paraId="42763680" w14:textId="77777777" w:rsidR="008305F9" w:rsidRDefault="008305F9" w:rsidP="008305F9"/>
    <w:p w14:paraId="4C15AA29" w14:textId="77777777" w:rsidR="008305F9" w:rsidRDefault="008305F9" w:rsidP="008305F9">
      <w:r>
        <w:t>```</w:t>
      </w:r>
    </w:p>
    <w:p w14:paraId="762DC2AE" w14:textId="77777777" w:rsidR="008305F9" w:rsidRDefault="008305F9" w:rsidP="008305F9"/>
    <w:p w14:paraId="54927A9B" w14:textId="77777777" w:rsidR="008305F9" w:rsidRDefault="008305F9" w:rsidP="008305F9">
      <w:r>
        <w:t>---</w:t>
      </w:r>
    </w:p>
    <w:p w14:paraId="12766DA5" w14:textId="77777777" w:rsidR="008305F9" w:rsidRDefault="008305F9" w:rsidP="008305F9"/>
    <w:p w14:paraId="6459048B" w14:textId="77777777" w:rsidR="008305F9" w:rsidRDefault="008305F9" w:rsidP="008305F9">
      <w:r>
        <w:t>### backend\app\db.py</w:t>
      </w:r>
    </w:p>
    <w:p w14:paraId="46102BC7" w14:textId="77777777" w:rsidR="008305F9" w:rsidRDefault="008305F9" w:rsidP="008305F9"/>
    <w:p w14:paraId="756C3E9E" w14:textId="77777777" w:rsidR="008305F9" w:rsidRDefault="008305F9" w:rsidP="008305F9">
      <w:r>
        <w:t>```python</w:t>
      </w:r>
    </w:p>
    <w:p w14:paraId="54AB1E9F" w14:textId="77777777" w:rsidR="008305F9" w:rsidRDefault="008305F9" w:rsidP="008305F9">
      <w:r>
        <w:t>from sqlalchemy import create_engine</w:t>
      </w:r>
    </w:p>
    <w:p w14:paraId="43C290E7" w14:textId="77777777" w:rsidR="008305F9" w:rsidRDefault="008305F9" w:rsidP="008305F9">
      <w:r>
        <w:t>from sqlalchemy.orm import declarative_base, sessionmaker</w:t>
      </w:r>
    </w:p>
    <w:p w14:paraId="1A3DD147" w14:textId="77777777" w:rsidR="008305F9" w:rsidRDefault="008305F9" w:rsidP="008305F9"/>
    <w:p w14:paraId="50923EB9" w14:textId="77777777" w:rsidR="008305F9" w:rsidRDefault="008305F9" w:rsidP="008305F9">
      <w:r>
        <w:t># SQLite database URL</w:t>
      </w:r>
    </w:p>
    <w:p w14:paraId="157D2650" w14:textId="77777777" w:rsidR="008305F9" w:rsidRDefault="008305F9" w:rsidP="008305F9">
      <w:r>
        <w:t>SQLALCHEMY_DATABASE_URL = "sqlite:///./offsetx.db"</w:t>
      </w:r>
    </w:p>
    <w:p w14:paraId="7D337C23" w14:textId="77777777" w:rsidR="008305F9" w:rsidRDefault="008305F9" w:rsidP="008305F9"/>
    <w:p w14:paraId="3B2E49F2" w14:textId="77777777" w:rsidR="008305F9" w:rsidRDefault="008305F9" w:rsidP="008305F9">
      <w:r>
        <w:t># Create engine</w:t>
      </w:r>
    </w:p>
    <w:p w14:paraId="79D78CDF" w14:textId="77777777" w:rsidR="008305F9" w:rsidRDefault="008305F9" w:rsidP="008305F9">
      <w:r>
        <w:t>engine = create_engine(</w:t>
      </w:r>
    </w:p>
    <w:p w14:paraId="5D443D8C" w14:textId="77777777" w:rsidR="008305F9" w:rsidRDefault="008305F9" w:rsidP="008305F9">
      <w:r>
        <w:t xml:space="preserve">    SQLALCHEMY_DATABASE_URL, connect_args={"check_same_thread": False}</w:t>
      </w:r>
    </w:p>
    <w:p w14:paraId="1DFA0B7D" w14:textId="77777777" w:rsidR="008305F9" w:rsidRDefault="008305F9" w:rsidP="008305F9">
      <w:r>
        <w:lastRenderedPageBreak/>
        <w:t>)</w:t>
      </w:r>
    </w:p>
    <w:p w14:paraId="1C9775E8" w14:textId="77777777" w:rsidR="008305F9" w:rsidRDefault="008305F9" w:rsidP="008305F9"/>
    <w:p w14:paraId="7993014C" w14:textId="77777777" w:rsidR="008305F9" w:rsidRDefault="008305F9" w:rsidP="008305F9">
      <w:r>
        <w:t># Create SessionLocal class</w:t>
      </w:r>
    </w:p>
    <w:p w14:paraId="17A5AD68" w14:textId="77777777" w:rsidR="008305F9" w:rsidRDefault="008305F9" w:rsidP="008305F9">
      <w:r>
        <w:t>SessionLocal = sessionmaker(autocommit=False, autoflush=False, bind=engine)</w:t>
      </w:r>
    </w:p>
    <w:p w14:paraId="49FA3EBB" w14:textId="77777777" w:rsidR="008305F9" w:rsidRDefault="008305F9" w:rsidP="008305F9"/>
    <w:p w14:paraId="20455E82" w14:textId="77777777" w:rsidR="008305F9" w:rsidRDefault="008305F9" w:rsidP="008305F9">
      <w:r>
        <w:t># Create Base class for models</w:t>
      </w:r>
    </w:p>
    <w:p w14:paraId="20475B26" w14:textId="77777777" w:rsidR="008305F9" w:rsidRDefault="008305F9" w:rsidP="008305F9">
      <w:r>
        <w:t>Base = declarative_base()</w:t>
      </w:r>
    </w:p>
    <w:p w14:paraId="6C8083F0" w14:textId="77777777" w:rsidR="008305F9" w:rsidRDefault="008305F9" w:rsidP="008305F9"/>
    <w:p w14:paraId="195284CD" w14:textId="77777777" w:rsidR="008305F9" w:rsidRDefault="008305F9" w:rsidP="008305F9">
      <w:r>
        <w:t>```</w:t>
      </w:r>
    </w:p>
    <w:p w14:paraId="0DBD74A2" w14:textId="77777777" w:rsidR="008305F9" w:rsidRDefault="008305F9" w:rsidP="008305F9"/>
    <w:p w14:paraId="38301B42" w14:textId="77777777" w:rsidR="008305F9" w:rsidRDefault="008305F9" w:rsidP="008305F9">
      <w:r>
        <w:t>---</w:t>
      </w:r>
    </w:p>
    <w:p w14:paraId="2892737E" w14:textId="77777777" w:rsidR="008305F9" w:rsidRDefault="008305F9" w:rsidP="008305F9"/>
    <w:p w14:paraId="15656B50" w14:textId="77777777" w:rsidR="008305F9" w:rsidRDefault="008305F9" w:rsidP="008305F9">
      <w:r>
        <w:t>### backend\app\main.py</w:t>
      </w:r>
    </w:p>
    <w:p w14:paraId="6ED29AED" w14:textId="77777777" w:rsidR="008305F9" w:rsidRDefault="008305F9" w:rsidP="008305F9"/>
    <w:p w14:paraId="208E5F26" w14:textId="77777777" w:rsidR="008305F9" w:rsidRDefault="008305F9" w:rsidP="008305F9">
      <w:r>
        <w:t>```python</w:t>
      </w:r>
    </w:p>
    <w:p w14:paraId="10E501C2" w14:textId="77777777" w:rsidR="008305F9" w:rsidRDefault="008305F9" w:rsidP="008305F9">
      <w:r>
        <w:t>from fastapi import FastAPI</w:t>
      </w:r>
    </w:p>
    <w:p w14:paraId="3C8137DC" w14:textId="77777777" w:rsidR="008305F9" w:rsidRDefault="008305F9" w:rsidP="008305F9">
      <w:r>
        <w:t>from fastapi.middleware.cors import CORSMiddleware</w:t>
      </w:r>
    </w:p>
    <w:p w14:paraId="4448B83B" w14:textId="77777777" w:rsidR="008305F9" w:rsidRDefault="008305F9" w:rsidP="008305F9">
      <w:r>
        <w:t>from dotenv import load_dotenv</w:t>
      </w:r>
    </w:p>
    <w:p w14:paraId="34D089F3" w14:textId="77777777" w:rsidR="008305F9" w:rsidRDefault="008305F9" w:rsidP="008305F9">
      <w:r>
        <w:t>import os</w:t>
      </w:r>
    </w:p>
    <w:p w14:paraId="3F48F2F0" w14:textId="77777777" w:rsidR="008305F9" w:rsidRDefault="008305F9" w:rsidP="008305F9">
      <w:r>
        <w:t>from pathlib import Path</w:t>
      </w:r>
    </w:p>
    <w:p w14:paraId="6C9CBBD9" w14:textId="77777777" w:rsidR="008305F9" w:rsidRDefault="008305F9" w:rsidP="008305F9">
      <w:r>
        <w:t>from .routes import auth, submissions, regulator, landowner, accounts, exchange, operator, developer, planning, broker</w:t>
      </w:r>
    </w:p>
    <w:p w14:paraId="53DF6BCB" w14:textId="77777777" w:rsidR="008305F9" w:rsidRDefault="008305F9" w:rsidP="008305F9"/>
    <w:p w14:paraId="3D371D3E" w14:textId="77777777" w:rsidR="008305F9" w:rsidRDefault="008305F9" w:rsidP="008305F9">
      <w:r>
        <w:t># Load environment variables from .env file</w:t>
      </w:r>
    </w:p>
    <w:p w14:paraId="0669ACD8" w14:textId="77777777" w:rsidR="008305F9" w:rsidRDefault="008305F9" w:rsidP="008305F9">
      <w:r>
        <w:t># Load from backend/.env explicitly to ensure it's found regardless of working directory</w:t>
      </w:r>
    </w:p>
    <w:p w14:paraId="1F187B5D" w14:textId="77777777" w:rsidR="008305F9" w:rsidRDefault="008305F9" w:rsidP="008305F9">
      <w:r>
        <w:t># __file__ is backend/app/main.py, so parent.parent is backend/</w:t>
      </w:r>
    </w:p>
    <w:p w14:paraId="09416EAA" w14:textId="77777777" w:rsidR="008305F9" w:rsidRDefault="008305F9" w:rsidP="008305F9">
      <w:r>
        <w:t>env_path = Path(__file__).parent.parent / '.env'</w:t>
      </w:r>
    </w:p>
    <w:p w14:paraId="2E3F1500" w14:textId="77777777" w:rsidR="008305F9" w:rsidRDefault="008305F9" w:rsidP="008305F9">
      <w:r>
        <w:t># Convert to absolute path to ensure it's found</w:t>
      </w:r>
    </w:p>
    <w:p w14:paraId="45155F0A" w14:textId="77777777" w:rsidR="008305F9" w:rsidRDefault="008305F9" w:rsidP="008305F9">
      <w:r>
        <w:lastRenderedPageBreak/>
        <w:t>env_path = env_path.resolve()</w:t>
      </w:r>
    </w:p>
    <w:p w14:paraId="5FEBEBC1" w14:textId="77777777" w:rsidR="008305F9" w:rsidRDefault="008305F9" w:rsidP="008305F9">
      <w:r>
        <w:t># Debug: print the path being used (can remove later)</w:t>
      </w:r>
    </w:p>
    <w:p w14:paraId="78C0453E" w14:textId="77777777" w:rsidR="008305F9" w:rsidRDefault="008305F9" w:rsidP="008305F9">
      <w:r>
        <w:t>print(f"Loading .env from: {env_path}")</w:t>
      </w:r>
    </w:p>
    <w:p w14:paraId="032D5E94" w14:textId="77777777" w:rsidR="008305F9" w:rsidRDefault="008305F9" w:rsidP="008305F9">
      <w:r>
        <w:t>print(f".env file exists: {env_path.exists()}")</w:t>
      </w:r>
    </w:p>
    <w:p w14:paraId="7E91FB66" w14:textId="77777777" w:rsidR="008305F9" w:rsidRDefault="008305F9" w:rsidP="008305F9"/>
    <w:p w14:paraId="41667BA2" w14:textId="77777777" w:rsidR="008305F9" w:rsidRDefault="008305F9" w:rsidP="008305F9">
      <w:r>
        <w:t># Try loading with explicit path and override=True to ensure it loads</w:t>
      </w:r>
    </w:p>
    <w:p w14:paraId="13A1BEE9" w14:textId="77777777" w:rsidR="008305F9" w:rsidRDefault="008305F9" w:rsidP="008305F9">
      <w:r>
        <w:t># First, check for and remove BOM if present</w:t>
      </w:r>
    </w:p>
    <w:p w14:paraId="3F25A7F1" w14:textId="77777777" w:rsidR="008305F9" w:rsidRDefault="008305F9" w:rsidP="008305F9">
      <w:r>
        <w:t>if env_path.exists():</w:t>
      </w:r>
    </w:p>
    <w:p w14:paraId="22A8A457" w14:textId="77777777" w:rsidR="008305F9" w:rsidRDefault="008305F9" w:rsidP="008305F9">
      <w:r>
        <w:t xml:space="preserve">    with open(env_path, 'rb') as f:</w:t>
      </w:r>
    </w:p>
    <w:p w14:paraId="3AB564A3" w14:textId="77777777" w:rsidR="008305F9" w:rsidRDefault="008305F9" w:rsidP="008305F9">
      <w:r>
        <w:t xml:space="preserve">        content = f.read()</w:t>
      </w:r>
    </w:p>
    <w:p w14:paraId="5BE2A28C" w14:textId="77777777" w:rsidR="008305F9" w:rsidRDefault="008305F9" w:rsidP="008305F9">
      <w:r>
        <w:t xml:space="preserve">    # Check for UTF-8 BOM</w:t>
      </w:r>
    </w:p>
    <w:p w14:paraId="2082ACD4" w14:textId="77777777" w:rsidR="008305F9" w:rsidRDefault="008305F9" w:rsidP="008305F9">
      <w:r>
        <w:t xml:space="preserve">    if content.startswith(b'\xef\xbb\xbf'):</w:t>
      </w:r>
    </w:p>
    <w:p w14:paraId="502CFDEF" w14:textId="77777777" w:rsidR="008305F9" w:rsidRDefault="008305F9" w:rsidP="008305F9">
      <w:r>
        <w:t xml:space="preserve">        print("WARNING: .env file has UTF-8 BOM. Removing it...")</w:t>
      </w:r>
    </w:p>
    <w:p w14:paraId="69168726" w14:textId="77777777" w:rsidR="008305F9" w:rsidRDefault="008305F9" w:rsidP="008305F9">
      <w:r>
        <w:t xml:space="preserve">        # Remove BOM and rewrite file</w:t>
      </w:r>
    </w:p>
    <w:p w14:paraId="204BA808" w14:textId="77777777" w:rsidR="008305F9" w:rsidRDefault="008305F9" w:rsidP="008305F9">
      <w:r>
        <w:t xml:space="preserve">        with open(env_path, 'wb') as f:</w:t>
      </w:r>
    </w:p>
    <w:p w14:paraId="1179EB9D" w14:textId="77777777" w:rsidR="008305F9" w:rsidRDefault="008305F9" w:rsidP="008305F9">
      <w:r>
        <w:t xml:space="preserve">            f.write(content[3:])</w:t>
      </w:r>
    </w:p>
    <w:p w14:paraId="0D509C10" w14:textId="77777777" w:rsidR="008305F9" w:rsidRDefault="008305F9" w:rsidP="008305F9">
      <w:r>
        <w:t xml:space="preserve">        print("BOM removed. Please restart the backend.")</w:t>
      </w:r>
    </w:p>
    <w:p w14:paraId="687FC3DD" w14:textId="77777777" w:rsidR="008305F9" w:rsidRDefault="008305F9" w:rsidP="008305F9"/>
    <w:p w14:paraId="0889DC04" w14:textId="77777777" w:rsidR="008305F9" w:rsidRDefault="008305F9" w:rsidP="008305F9">
      <w:r>
        <w:t>result = load_dotenv(dotenv_path=env_path, override=True)</w:t>
      </w:r>
    </w:p>
    <w:p w14:paraId="2BCA3A0E" w14:textId="77777777" w:rsidR="008305F9" w:rsidRDefault="008305F9" w:rsidP="008305F9">
      <w:r>
        <w:t>print(f"load_dotenv() returned: {result}")</w:t>
      </w:r>
    </w:p>
    <w:p w14:paraId="0821F232" w14:textId="77777777" w:rsidR="008305F9" w:rsidRDefault="008305F9" w:rsidP="008305F9"/>
    <w:p w14:paraId="19552A1B" w14:textId="77777777" w:rsidR="008305F9" w:rsidRDefault="008305F9" w:rsidP="008305F9">
      <w:r>
        <w:t># Also try loading from current directory as fallback</w:t>
      </w:r>
    </w:p>
    <w:p w14:paraId="733CFB4A" w14:textId="77777777" w:rsidR="008305F9" w:rsidRDefault="008305F9" w:rsidP="008305F9">
      <w:r>
        <w:t>if not result:</w:t>
      </w:r>
    </w:p>
    <w:p w14:paraId="0581298B" w14:textId="77777777" w:rsidR="008305F9" w:rsidRDefault="008305F9" w:rsidP="008305F9">
      <w:r>
        <w:t xml:space="preserve">    print("Trying to load from current directory as fallback...")</w:t>
      </w:r>
    </w:p>
    <w:p w14:paraId="47235D16" w14:textId="77777777" w:rsidR="008305F9" w:rsidRDefault="008305F9" w:rsidP="008305F9">
      <w:r>
        <w:t xml:space="preserve">    load_dotenv(override=True)</w:t>
      </w:r>
    </w:p>
    <w:p w14:paraId="32B6F98C" w14:textId="77777777" w:rsidR="008305F9" w:rsidRDefault="008305F9" w:rsidP="008305F9"/>
    <w:p w14:paraId="3090408F" w14:textId="77777777" w:rsidR="008305F9" w:rsidRDefault="008305F9" w:rsidP="008305F9">
      <w:r>
        <w:t># Verify and print all important environment variables</w:t>
      </w:r>
    </w:p>
    <w:p w14:paraId="2909797B" w14:textId="77777777" w:rsidR="008305F9" w:rsidRDefault="008305F9" w:rsidP="008305F9">
      <w:r>
        <w:t>print("\n" + "="*60)</w:t>
      </w:r>
    </w:p>
    <w:p w14:paraId="6B861AC1" w14:textId="77777777" w:rsidR="008305F9" w:rsidRDefault="008305F9" w:rsidP="008305F9">
      <w:r>
        <w:lastRenderedPageBreak/>
        <w:t>print("ENVIRONMENT VARIABLES STATUS")</w:t>
      </w:r>
    </w:p>
    <w:p w14:paraId="12BD4B5D" w14:textId="77777777" w:rsidR="008305F9" w:rsidRDefault="008305F9" w:rsidP="008305F9">
      <w:r>
        <w:t>print("="*60)</w:t>
      </w:r>
    </w:p>
    <w:p w14:paraId="0300DBF9" w14:textId="77777777" w:rsidR="008305F9" w:rsidRDefault="008305F9" w:rsidP="008305F9"/>
    <w:p w14:paraId="530380E0" w14:textId="77777777" w:rsidR="008305F9" w:rsidRDefault="008305F9" w:rsidP="008305F9">
      <w:r>
        <w:t>env_vars = {</w:t>
      </w:r>
    </w:p>
    <w:p w14:paraId="4873EBAA" w14:textId="77777777" w:rsidR="008305F9" w:rsidRDefault="008305F9" w:rsidP="008305F9">
      <w:r>
        <w:t xml:space="preserve">    "SCHEME_NFT_CONTRACT_ADDRESS": os.getenv("SCHEME_NFT_CONTRACT_ADDRESS"),</w:t>
      </w:r>
    </w:p>
    <w:p w14:paraId="2224C4E2" w14:textId="77777777" w:rsidR="008305F9" w:rsidRDefault="008305F9" w:rsidP="008305F9">
      <w:r>
        <w:t xml:space="preserve">    "SCHEME_CREDITS_CONTRACT_ADDRESS": os.getenv("SCHEME_CREDITS_CONTRACT_ADDRESS"),</w:t>
      </w:r>
    </w:p>
    <w:p w14:paraId="77A1C9B2" w14:textId="77777777" w:rsidR="008305F9" w:rsidRDefault="008305F9" w:rsidP="008305F9">
      <w:r>
        <w:t xml:space="preserve">    "PLANNING_LOCK_CONTRACT_ADDRESS": os.getenv("PLANNING_LOCK_CONTRACT_ADDRESS"),</w:t>
      </w:r>
    </w:p>
    <w:p w14:paraId="14C3A954" w14:textId="77777777" w:rsidR="008305F9" w:rsidRDefault="008305F9" w:rsidP="008305F9">
      <w:r>
        <w:t xml:space="preserve">    "RPC_URL": os.getenv("RPC_URL", "http://127.0.0.1:8545"),</w:t>
      </w:r>
    </w:p>
    <w:p w14:paraId="3143B224" w14:textId="77777777" w:rsidR="008305F9" w:rsidRDefault="008305F9" w:rsidP="008305F9">
      <w:r>
        <w:t xml:space="preserve">    "REGULATOR_PRIVATE_KEY": os.getenv("REGULATOR_PRIVATE_KEY"),</w:t>
      </w:r>
    </w:p>
    <w:p w14:paraId="0D15D284" w14:textId="77777777" w:rsidR="008305F9" w:rsidRDefault="008305F9" w:rsidP="008305F9">
      <w:r>
        <w:t xml:space="preserve">    "LANDOWNER_PRIVATE_KEY": os.getenv("LANDOWNER_PRIVATE_KEY"),</w:t>
      </w:r>
    </w:p>
    <w:p w14:paraId="1939D7B7" w14:textId="77777777" w:rsidR="008305F9" w:rsidRDefault="008305F9" w:rsidP="008305F9">
      <w:r>
        <w:t xml:space="preserve">    "DEVELOPER_PRIVATE_KEY": os.getenv("DEVELOPER_PRIVATE_KEY"),</w:t>
      </w:r>
    </w:p>
    <w:p w14:paraId="5B153F13" w14:textId="77777777" w:rsidR="008305F9" w:rsidRDefault="008305F9" w:rsidP="008305F9">
      <w:r>
        <w:t xml:space="preserve">    "TRADING_ACCOUNT_ADDRESS": os.getenv("TRADING_ACCOUNT_ADDRESS", "0x70997970C51812dc3A010C7d01b50e0d17dc79C8"),</w:t>
      </w:r>
    </w:p>
    <w:p w14:paraId="5921B390" w14:textId="77777777" w:rsidR="008305F9" w:rsidRDefault="008305F9" w:rsidP="008305F9">
      <w:r>
        <w:t xml:space="preserve">    "TRADING_ACCOUNT_PRIVATE_KEY": os.getenv("TRADING_ACCOUNT_PRIVATE_KEY")</w:t>
      </w:r>
    </w:p>
    <w:p w14:paraId="7CF27838" w14:textId="77777777" w:rsidR="008305F9" w:rsidRDefault="008305F9" w:rsidP="008305F9">
      <w:r>
        <w:t>}</w:t>
      </w:r>
    </w:p>
    <w:p w14:paraId="7CFB0589" w14:textId="77777777" w:rsidR="008305F9" w:rsidRDefault="008305F9" w:rsidP="008305F9"/>
    <w:p w14:paraId="45104916" w14:textId="77777777" w:rsidR="008305F9" w:rsidRDefault="008305F9" w:rsidP="008305F9">
      <w:r>
        <w:t>required_vars = [</w:t>
      </w:r>
    </w:p>
    <w:p w14:paraId="1CD0B5A0" w14:textId="77777777" w:rsidR="008305F9" w:rsidRDefault="008305F9" w:rsidP="008305F9">
      <w:r>
        <w:t xml:space="preserve">    "SCHEME_NFT_CONTRACT_ADDRESS",</w:t>
      </w:r>
    </w:p>
    <w:p w14:paraId="0DD46C6E" w14:textId="77777777" w:rsidR="008305F9" w:rsidRDefault="008305F9" w:rsidP="008305F9">
      <w:r>
        <w:t xml:space="preserve">    "SCHEME_CREDITS_CONTRACT_ADDRESS",</w:t>
      </w:r>
    </w:p>
    <w:p w14:paraId="29507F5F" w14:textId="77777777" w:rsidR="008305F9" w:rsidRDefault="008305F9" w:rsidP="008305F9">
      <w:r>
        <w:t xml:space="preserve">    "PLANNING_LOCK_CONTRACT_ADDRESS",</w:t>
      </w:r>
    </w:p>
    <w:p w14:paraId="103316F6" w14:textId="77777777" w:rsidR="008305F9" w:rsidRDefault="008305F9" w:rsidP="008305F9">
      <w:r>
        <w:t xml:space="preserve">    "RPC_URL",</w:t>
      </w:r>
    </w:p>
    <w:p w14:paraId="13049EBB" w14:textId="77777777" w:rsidR="008305F9" w:rsidRDefault="008305F9" w:rsidP="008305F9">
      <w:r>
        <w:t xml:space="preserve">    "REGULATOR_PRIVATE_KEY"</w:t>
      </w:r>
    </w:p>
    <w:p w14:paraId="334A2AB9" w14:textId="77777777" w:rsidR="008305F9" w:rsidRDefault="008305F9" w:rsidP="008305F9">
      <w:r>
        <w:t>]</w:t>
      </w:r>
    </w:p>
    <w:p w14:paraId="3F55DD4A" w14:textId="77777777" w:rsidR="008305F9" w:rsidRDefault="008305F9" w:rsidP="008305F9"/>
    <w:p w14:paraId="5C1730CE" w14:textId="77777777" w:rsidR="008305F9" w:rsidRDefault="008305F9" w:rsidP="008305F9">
      <w:r>
        <w:t>all_loaded = True</w:t>
      </w:r>
    </w:p>
    <w:p w14:paraId="00B82F46" w14:textId="77777777" w:rsidR="008305F9" w:rsidRDefault="008305F9" w:rsidP="008305F9">
      <w:r>
        <w:lastRenderedPageBreak/>
        <w:t>for var_name, var_value in env_vars.items():</w:t>
      </w:r>
    </w:p>
    <w:p w14:paraId="34FA3B24" w14:textId="77777777" w:rsidR="008305F9" w:rsidRDefault="008305F9" w:rsidP="008305F9">
      <w:r>
        <w:t xml:space="preserve">    if var_name in required_vars:</w:t>
      </w:r>
    </w:p>
    <w:p w14:paraId="7EBB9C15" w14:textId="77777777" w:rsidR="008305F9" w:rsidRDefault="008305F9" w:rsidP="008305F9">
      <w:r>
        <w:t xml:space="preserve">        if var_value:</w:t>
      </w:r>
    </w:p>
    <w:p w14:paraId="7E5FCC52" w14:textId="77777777" w:rsidR="008305F9" w:rsidRDefault="008305F9" w:rsidP="008305F9">
      <w:r>
        <w:t xml:space="preserve">            print(f"✓ {var_name}: {var_value}")</w:t>
      </w:r>
    </w:p>
    <w:p w14:paraId="3C2E6398" w14:textId="77777777" w:rsidR="008305F9" w:rsidRDefault="008305F9" w:rsidP="008305F9">
      <w:r>
        <w:t xml:space="preserve">        else:</w:t>
      </w:r>
    </w:p>
    <w:p w14:paraId="5AAF9728" w14:textId="77777777" w:rsidR="008305F9" w:rsidRDefault="008305F9" w:rsidP="008305F9">
      <w:r>
        <w:t xml:space="preserve">            print(f"</w:t>
      </w:r>
      <w:r>
        <w:rPr>
          <w:rFonts w:ascii="Segoe UI Symbol" w:hAnsi="Segoe UI Symbol" w:cs="Segoe UI Symbol"/>
        </w:rPr>
        <w:t>✗</w:t>
      </w:r>
      <w:r>
        <w:t xml:space="preserve"> {var_name}: NOT SET (REQUIRED)")</w:t>
      </w:r>
    </w:p>
    <w:p w14:paraId="1D46CAAD" w14:textId="77777777" w:rsidR="008305F9" w:rsidRDefault="008305F9" w:rsidP="008305F9">
      <w:r>
        <w:t xml:space="preserve">            all_loaded = False</w:t>
      </w:r>
    </w:p>
    <w:p w14:paraId="3FDA0CF7" w14:textId="77777777" w:rsidR="008305F9" w:rsidRDefault="008305F9" w:rsidP="008305F9">
      <w:r>
        <w:t xml:space="preserve">    else:</w:t>
      </w:r>
    </w:p>
    <w:p w14:paraId="2B302976" w14:textId="77777777" w:rsidR="008305F9" w:rsidRDefault="008305F9" w:rsidP="008305F9">
      <w:r>
        <w:t xml:space="preserve">        if var_value:</w:t>
      </w:r>
    </w:p>
    <w:p w14:paraId="71B36383" w14:textId="77777777" w:rsidR="008305F9" w:rsidRDefault="008305F9" w:rsidP="008305F9">
      <w:r>
        <w:t xml:space="preserve">            print(f"✓ {var_name}: {var_value}")</w:t>
      </w:r>
    </w:p>
    <w:p w14:paraId="09FD9C05" w14:textId="77777777" w:rsidR="008305F9" w:rsidRDefault="008305F9" w:rsidP="008305F9">
      <w:r>
        <w:t xml:space="preserve">        else:</w:t>
      </w:r>
    </w:p>
    <w:p w14:paraId="61571001" w14:textId="77777777" w:rsidR="008305F9" w:rsidRDefault="008305F9" w:rsidP="008305F9">
      <w:r>
        <w:t xml:space="preserve">            print(f"○ {var_name}: Not set (using default or optional)")</w:t>
      </w:r>
    </w:p>
    <w:p w14:paraId="640DEC4C" w14:textId="77777777" w:rsidR="008305F9" w:rsidRDefault="008305F9" w:rsidP="008305F9"/>
    <w:p w14:paraId="052F1C12" w14:textId="77777777" w:rsidR="008305F9" w:rsidRDefault="008305F9" w:rsidP="008305F9">
      <w:r>
        <w:t>print("="*60)</w:t>
      </w:r>
    </w:p>
    <w:p w14:paraId="7B5486B3" w14:textId="77777777" w:rsidR="008305F9" w:rsidRDefault="008305F9" w:rsidP="008305F9">
      <w:r>
        <w:t>if all_loaded:</w:t>
      </w:r>
    </w:p>
    <w:p w14:paraId="74C068A6" w14:textId="77777777" w:rsidR="008305F9" w:rsidRDefault="008305F9" w:rsidP="008305F9">
      <w:r>
        <w:t xml:space="preserve">    print("✓ All required environment variables are loaded")</w:t>
      </w:r>
    </w:p>
    <w:p w14:paraId="147BB09A" w14:textId="77777777" w:rsidR="008305F9" w:rsidRDefault="008305F9" w:rsidP="008305F9">
      <w:r>
        <w:t>else:</w:t>
      </w:r>
    </w:p>
    <w:p w14:paraId="6832C701" w14:textId="77777777" w:rsidR="008305F9" w:rsidRDefault="008305F9" w:rsidP="008305F9">
      <w:r>
        <w:t xml:space="preserve">    print("</w:t>
      </w:r>
      <w:r>
        <w:rPr>
          <w:rFonts w:ascii="Segoe UI Symbol" w:hAnsi="Segoe UI Symbol" w:cs="Segoe UI Symbol"/>
        </w:rPr>
        <w:t>✗</w:t>
      </w:r>
      <w:r>
        <w:t xml:space="preserve"> WARNING: Some required environment variables are missing!")</w:t>
      </w:r>
    </w:p>
    <w:p w14:paraId="7F096101" w14:textId="77777777" w:rsidR="008305F9" w:rsidRDefault="008305F9" w:rsidP="008305F9">
      <w:r>
        <w:t xml:space="preserve">    if env_path.exists():</w:t>
      </w:r>
    </w:p>
    <w:p w14:paraId="25DB55EE" w14:textId="77777777" w:rsidR="008305F9" w:rsidRDefault="008305F9" w:rsidP="008305F9">
      <w:r>
        <w:t xml:space="preserve">        print(f"\nReading .env file directly from: {env_path}")</w:t>
      </w:r>
    </w:p>
    <w:p w14:paraId="6A7C5AF5" w14:textId="77777777" w:rsidR="008305F9" w:rsidRDefault="008305F9" w:rsidP="008305F9">
      <w:r>
        <w:t xml:space="preserve">        with open(env_path, 'r', encoding='utf-8') as f:</w:t>
      </w:r>
    </w:p>
    <w:p w14:paraId="3FBA5E7E" w14:textId="77777777" w:rsidR="008305F9" w:rsidRDefault="008305F9" w:rsidP="008305F9">
      <w:r>
        <w:t xml:space="preserve">            lines = f.readlines()</w:t>
      </w:r>
    </w:p>
    <w:p w14:paraId="6BC7DA6B" w14:textId="77777777" w:rsidR="008305F9" w:rsidRDefault="008305F9" w:rsidP="008305F9">
      <w:r>
        <w:t xml:space="preserve">            print(f"File has {len(lines)} lines:")</w:t>
      </w:r>
    </w:p>
    <w:p w14:paraId="6D13221F" w14:textId="77777777" w:rsidR="008305F9" w:rsidRDefault="008305F9" w:rsidP="008305F9">
      <w:r>
        <w:t xml:space="preserve">            for i, line in enumerate(lines, 1):</w:t>
      </w:r>
    </w:p>
    <w:p w14:paraId="1210E4CB" w14:textId="77777777" w:rsidR="008305F9" w:rsidRDefault="008305F9" w:rsidP="008305F9">
      <w:r>
        <w:t xml:space="preserve">                # Mask private keys for security</w:t>
      </w:r>
    </w:p>
    <w:p w14:paraId="2D25F805" w14:textId="77777777" w:rsidR="008305F9" w:rsidRDefault="008305F9" w:rsidP="008305F9">
      <w:r>
        <w:t xml:space="preserve">                if 'PRIVATE_KEY' in line and '=' in line:</w:t>
      </w:r>
    </w:p>
    <w:p w14:paraId="24A89B1B" w14:textId="77777777" w:rsidR="008305F9" w:rsidRDefault="008305F9" w:rsidP="008305F9">
      <w:r>
        <w:t xml:space="preserve">                    key_name = line.split('=')[0].strip()</w:t>
      </w:r>
    </w:p>
    <w:p w14:paraId="735312A1" w14:textId="77777777" w:rsidR="008305F9" w:rsidRDefault="008305F9" w:rsidP="008305F9">
      <w:r>
        <w:t xml:space="preserve">                    print(f"  Line {i}: {key_name}=***MASKED***")</w:t>
      </w:r>
    </w:p>
    <w:p w14:paraId="54FE90B1" w14:textId="77777777" w:rsidR="008305F9" w:rsidRDefault="008305F9" w:rsidP="008305F9">
      <w:r>
        <w:lastRenderedPageBreak/>
        <w:t xml:space="preserve">                else:</w:t>
      </w:r>
    </w:p>
    <w:p w14:paraId="4501A6D9" w14:textId="77777777" w:rsidR="008305F9" w:rsidRDefault="008305F9" w:rsidP="008305F9">
      <w:r>
        <w:t xml:space="preserve">                    print(f"  Line {i}: {line.rstrip()}")</w:t>
      </w:r>
    </w:p>
    <w:p w14:paraId="6B6AB6C9" w14:textId="77777777" w:rsidR="008305F9" w:rsidRDefault="008305F9" w:rsidP="008305F9">
      <w:r>
        <w:t>print("="*60 + "\n")</w:t>
      </w:r>
    </w:p>
    <w:p w14:paraId="77F322B2" w14:textId="77777777" w:rsidR="008305F9" w:rsidRDefault="008305F9" w:rsidP="008305F9"/>
    <w:p w14:paraId="4586F33C" w14:textId="77777777" w:rsidR="008305F9" w:rsidRDefault="008305F9" w:rsidP="008305F9">
      <w:r>
        <w:t>app = FastAPI()</w:t>
      </w:r>
    </w:p>
    <w:p w14:paraId="652E2647" w14:textId="77777777" w:rsidR="008305F9" w:rsidRDefault="008305F9" w:rsidP="008305F9"/>
    <w:p w14:paraId="367F57B2" w14:textId="77777777" w:rsidR="008305F9" w:rsidRDefault="008305F9" w:rsidP="008305F9">
      <w:r>
        <w:t># Configure CORS for frontend integration</w:t>
      </w:r>
    </w:p>
    <w:p w14:paraId="4E5422B4" w14:textId="77777777" w:rsidR="008305F9" w:rsidRDefault="008305F9" w:rsidP="008305F9">
      <w:r>
        <w:t># IMPORTANT: CORS middleware must be added BEFORE routers to handle preflight requests</w:t>
      </w:r>
    </w:p>
    <w:p w14:paraId="0CC42178" w14:textId="77777777" w:rsidR="008305F9" w:rsidRDefault="008305F9" w:rsidP="008305F9">
      <w:r>
        <w:t>app.add_middleware(</w:t>
      </w:r>
    </w:p>
    <w:p w14:paraId="5B44B669" w14:textId="77777777" w:rsidR="008305F9" w:rsidRDefault="008305F9" w:rsidP="008305F9">
      <w:r>
        <w:t xml:space="preserve">    CORSMiddleware,</w:t>
      </w:r>
    </w:p>
    <w:p w14:paraId="7616AE5C" w14:textId="77777777" w:rsidR="008305F9" w:rsidRDefault="008305F9" w:rsidP="008305F9">
      <w:r>
        <w:t xml:space="preserve">    allow_origins=["http://localhost:5173", "http://127.0.0.1:5173", "*"],  # Explicitly allow frontend</w:t>
      </w:r>
    </w:p>
    <w:p w14:paraId="5F2C05EB" w14:textId="77777777" w:rsidR="008305F9" w:rsidRDefault="008305F9" w:rsidP="008305F9">
      <w:r>
        <w:t xml:space="preserve">    allow_credentials=True,</w:t>
      </w:r>
    </w:p>
    <w:p w14:paraId="36EBE402" w14:textId="77777777" w:rsidR="008305F9" w:rsidRDefault="008305F9" w:rsidP="008305F9">
      <w:r>
        <w:t xml:space="preserve">    allow_methods=["GET", "POST", "PUT", "DELETE", "OPTIONS", "PATCH"],</w:t>
      </w:r>
    </w:p>
    <w:p w14:paraId="12970030" w14:textId="77777777" w:rsidR="008305F9" w:rsidRDefault="008305F9" w:rsidP="008305F9">
      <w:r>
        <w:t xml:space="preserve">    allow_headers=["*"],</w:t>
      </w:r>
    </w:p>
    <w:p w14:paraId="45EEF4A6" w14:textId="77777777" w:rsidR="008305F9" w:rsidRDefault="008305F9" w:rsidP="008305F9">
      <w:r>
        <w:t xml:space="preserve">    expose_headers=["*"],</w:t>
      </w:r>
    </w:p>
    <w:p w14:paraId="7B2C5B85" w14:textId="77777777" w:rsidR="008305F9" w:rsidRDefault="008305F9" w:rsidP="008305F9">
      <w:r>
        <w:t>)</w:t>
      </w:r>
    </w:p>
    <w:p w14:paraId="6FBFE7A3" w14:textId="77777777" w:rsidR="008305F9" w:rsidRDefault="008305F9" w:rsidP="008305F9"/>
    <w:p w14:paraId="30264ED4" w14:textId="77777777" w:rsidR="008305F9" w:rsidRDefault="008305F9" w:rsidP="008305F9">
      <w:r>
        <w:t># Include routers</w:t>
      </w:r>
    </w:p>
    <w:p w14:paraId="48AAE32C" w14:textId="77777777" w:rsidR="008305F9" w:rsidRDefault="008305F9" w:rsidP="008305F9">
      <w:r>
        <w:t>app.include_router(auth.router, prefix="/auth", tags=["auth"])</w:t>
      </w:r>
    </w:p>
    <w:p w14:paraId="5ED9E5C0" w14:textId="77777777" w:rsidR="008305F9" w:rsidRDefault="008305F9" w:rsidP="008305F9">
      <w:r>
        <w:t>app.include_router(submissions.router, prefix="/submissions", tags=["submissions"])</w:t>
      </w:r>
    </w:p>
    <w:p w14:paraId="684FDDA0" w14:textId="77777777" w:rsidR="008305F9" w:rsidRDefault="008305F9" w:rsidP="008305F9">
      <w:r>
        <w:t>app.include_router(regulator.router, prefix="/regulator", tags=["regulator"])</w:t>
      </w:r>
    </w:p>
    <w:p w14:paraId="5AF62C06" w14:textId="77777777" w:rsidR="008305F9" w:rsidRDefault="008305F9" w:rsidP="008305F9">
      <w:r>
        <w:t>app.include_router(landowner.router, prefix="/landowner", tags=["landowner"])</w:t>
      </w:r>
    </w:p>
    <w:p w14:paraId="3103C769" w14:textId="77777777" w:rsidR="008305F9" w:rsidRDefault="008305F9" w:rsidP="008305F9">
      <w:r>
        <w:t>app.include_router(accounts.router, prefix="/accounts", tags=["accounts"])</w:t>
      </w:r>
    </w:p>
    <w:p w14:paraId="7905C9D4" w14:textId="77777777" w:rsidR="008305F9" w:rsidRDefault="008305F9" w:rsidP="008305F9">
      <w:r>
        <w:t>app.include_router(exchange.router, prefix="/exchange", tags=["exchange"])</w:t>
      </w:r>
    </w:p>
    <w:p w14:paraId="6E1CBD2E" w14:textId="77777777" w:rsidR="008305F9" w:rsidRDefault="008305F9" w:rsidP="008305F9">
      <w:r>
        <w:t>app.include_router(operator.router, prefix="/operator", tags=["operator"])</w:t>
      </w:r>
    </w:p>
    <w:p w14:paraId="5F926E97" w14:textId="77777777" w:rsidR="008305F9" w:rsidRDefault="008305F9" w:rsidP="008305F9">
      <w:r>
        <w:t>app.include_router(developer.router, prefix="/developer", tags=["developer"])</w:t>
      </w:r>
    </w:p>
    <w:p w14:paraId="0FA991D1" w14:textId="77777777" w:rsidR="008305F9" w:rsidRDefault="008305F9" w:rsidP="008305F9">
      <w:r>
        <w:t>app.include_router(planning.router, prefix="/planning", tags=["planning"])</w:t>
      </w:r>
    </w:p>
    <w:p w14:paraId="774BB52C" w14:textId="77777777" w:rsidR="008305F9" w:rsidRDefault="008305F9" w:rsidP="008305F9">
      <w:r>
        <w:lastRenderedPageBreak/>
        <w:t>app.include_router(broker.router, prefix="/broker", tags=["broker"])</w:t>
      </w:r>
    </w:p>
    <w:p w14:paraId="2E72464E" w14:textId="77777777" w:rsidR="008305F9" w:rsidRDefault="008305F9" w:rsidP="008305F9"/>
    <w:p w14:paraId="70FFF8C6" w14:textId="77777777" w:rsidR="008305F9" w:rsidRDefault="008305F9" w:rsidP="008305F9">
      <w:r>
        <w:t>@app.get("/health")</w:t>
      </w:r>
    </w:p>
    <w:p w14:paraId="26F7A6FD" w14:textId="77777777" w:rsidR="008305F9" w:rsidRDefault="008305F9" w:rsidP="008305F9">
      <w:r>
        <w:t>def health():</w:t>
      </w:r>
    </w:p>
    <w:p w14:paraId="05CDF07C" w14:textId="77777777" w:rsidR="008305F9" w:rsidRDefault="008305F9" w:rsidP="008305F9">
      <w:r>
        <w:t xml:space="preserve">    return {"status": "ok"}</w:t>
      </w:r>
    </w:p>
    <w:p w14:paraId="488F7DD8" w14:textId="77777777" w:rsidR="008305F9" w:rsidRDefault="008305F9" w:rsidP="008305F9"/>
    <w:p w14:paraId="43DB952B" w14:textId="77777777" w:rsidR="008305F9" w:rsidRDefault="008305F9" w:rsidP="008305F9"/>
    <w:p w14:paraId="59F67A52" w14:textId="77777777" w:rsidR="008305F9" w:rsidRDefault="008305F9" w:rsidP="008305F9">
      <w:r>
        <w:t># Start bot worker on startup (optional - comment out if you want manual control)</w:t>
      </w:r>
    </w:p>
    <w:p w14:paraId="5FBF849D" w14:textId="77777777" w:rsidR="008305F9" w:rsidRDefault="008305F9" w:rsidP="008305F9">
      <w:r>
        <w:t>@app.on_event("startup")</w:t>
      </w:r>
    </w:p>
    <w:p w14:paraId="514F594B" w14:textId="77777777" w:rsidR="008305F9" w:rsidRDefault="008305F9" w:rsidP="008305F9">
      <w:r>
        <w:t>def start_bot_worker():</w:t>
      </w:r>
    </w:p>
    <w:p w14:paraId="6C217F6A" w14:textId="77777777" w:rsidR="008305F9" w:rsidRDefault="008305F9" w:rsidP="008305F9">
      <w:r>
        <w:t xml:space="preserve">    """Start the bot worker to automatically execute market making bots."""</w:t>
      </w:r>
    </w:p>
    <w:p w14:paraId="5C21F84C" w14:textId="77777777" w:rsidR="008305F9" w:rsidRDefault="008305F9" w:rsidP="008305F9">
      <w:r>
        <w:t xml:space="preserve">    try:</w:t>
      </w:r>
    </w:p>
    <w:p w14:paraId="1E3F5FF1" w14:textId="77777777" w:rsidR="008305F9" w:rsidRDefault="008305F9" w:rsidP="008305F9">
      <w:r>
        <w:t xml:space="preserve">        from .services.bot_worker import start_bot_worker</w:t>
      </w:r>
    </w:p>
    <w:p w14:paraId="00505C59" w14:textId="77777777" w:rsidR="008305F9" w:rsidRDefault="008305F9" w:rsidP="008305F9">
      <w:r>
        <w:t xml:space="preserve">        # Start worker with 60 second interval (adjust as needed)</w:t>
      </w:r>
    </w:p>
    <w:p w14:paraId="25F373DD" w14:textId="77777777" w:rsidR="008305F9" w:rsidRDefault="008305F9" w:rsidP="008305F9">
      <w:r>
        <w:t xml:space="preserve">        start_bot_worker(interval_seconds=60)</w:t>
      </w:r>
    </w:p>
    <w:p w14:paraId="07B09B3D" w14:textId="77777777" w:rsidR="008305F9" w:rsidRDefault="008305F9" w:rsidP="008305F9">
      <w:r>
        <w:t xml:space="preserve">        print("[INFO] Bot worker started (60 second interval)")</w:t>
      </w:r>
    </w:p>
    <w:p w14:paraId="1D402CA2" w14:textId="77777777" w:rsidR="008305F9" w:rsidRDefault="008305F9" w:rsidP="008305F9">
      <w:r>
        <w:t xml:space="preserve">    except Exception as e:</w:t>
      </w:r>
    </w:p>
    <w:p w14:paraId="41FD028A" w14:textId="77777777" w:rsidR="008305F9" w:rsidRDefault="008305F9" w:rsidP="008305F9">
      <w:r>
        <w:t xml:space="preserve">        print(f"[WARNING] Failed to start bot worker: {str(e)}")</w:t>
      </w:r>
    </w:p>
    <w:p w14:paraId="2257511C" w14:textId="77777777" w:rsidR="008305F9" w:rsidRDefault="008305F9" w:rsidP="008305F9">
      <w:r>
        <w:t xml:space="preserve">        print("[INFO] You can still manually trigger bot orders via the API")</w:t>
      </w:r>
    </w:p>
    <w:p w14:paraId="0ACF6502" w14:textId="77777777" w:rsidR="008305F9" w:rsidRDefault="008305F9" w:rsidP="008305F9"/>
    <w:p w14:paraId="5162BC4A" w14:textId="77777777" w:rsidR="008305F9" w:rsidRDefault="008305F9" w:rsidP="008305F9"/>
    <w:p w14:paraId="53DE566C" w14:textId="77777777" w:rsidR="008305F9" w:rsidRDefault="008305F9" w:rsidP="008305F9">
      <w:r>
        <w:t>@app.on_event("shutdown")</w:t>
      </w:r>
    </w:p>
    <w:p w14:paraId="13A64A86" w14:textId="77777777" w:rsidR="008305F9" w:rsidRDefault="008305F9" w:rsidP="008305F9">
      <w:r>
        <w:t>def stop_bot_worker():</w:t>
      </w:r>
    </w:p>
    <w:p w14:paraId="6D85AF9F" w14:textId="77777777" w:rsidR="008305F9" w:rsidRDefault="008305F9" w:rsidP="008305F9">
      <w:r>
        <w:t xml:space="preserve">    """Stop the bot worker on shutdown."""</w:t>
      </w:r>
    </w:p>
    <w:p w14:paraId="3CAF68C3" w14:textId="77777777" w:rsidR="008305F9" w:rsidRDefault="008305F9" w:rsidP="008305F9">
      <w:r>
        <w:t xml:space="preserve">    try:</w:t>
      </w:r>
    </w:p>
    <w:p w14:paraId="3052E060" w14:textId="77777777" w:rsidR="008305F9" w:rsidRDefault="008305F9" w:rsidP="008305F9">
      <w:r>
        <w:t xml:space="preserve">        from .services.bot_worker import stop_bot_worker</w:t>
      </w:r>
    </w:p>
    <w:p w14:paraId="76768D0D" w14:textId="77777777" w:rsidR="008305F9" w:rsidRDefault="008305F9" w:rsidP="008305F9">
      <w:r>
        <w:t xml:space="preserve">        stop_bot_worker()</w:t>
      </w:r>
    </w:p>
    <w:p w14:paraId="3D0E252F" w14:textId="77777777" w:rsidR="008305F9" w:rsidRDefault="008305F9" w:rsidP="008305F9">
      <w:r>
        <w:t xml:space="preserve">        print("[INFO] Bot worker stopped")</w:t>
      </w:r>
    </w:p>
    <w:p w14:paraId="62B5407B" w14:textId="77777777" w:rsidR="008305F9" w:rsidRDefault="008305F9" w:rsidP="008305F9">
      <w:r>
        <w:lastRenderedPageBreak/>
        <w:t xml:space="preserve">    except Exception as e:</w:t>
      </w:r>
    </w:p>
    <w:p w14:paraId="5E77A8AA" w14:textId="77777777" w:rsidR="008305F9" w:rsidRDefault="008305F9" w:rsidP="008305F9">
      <w:r>
        <w:t xml:space="preserve">        print(f"[WARNING] Error stopping bot worker: {str(e)}")</w:t>
      </w:r>
    </w:p>
    <w:p w14:paraId="2F8E76DF" w14:textId="77777777" w:rsidR="008305F9" w:rsidRDefault="008305F9" w:rsidP="008305F9"/>
    <w:p w14:paraId="07731F2F" w14:textId="77777777" w:rsidR="008305F9" w:rsidRDefault="008305F9" w:rsidP="008305F9">
      <w:r>
        <w:t>```</w:t>
      </w:r>
    </w:p>
    <w:p w14:paraId="667FFD34" w14:textId="77777777" w:rsidR="008305F9" w:rsidRDefault="008305F9" w:rsidP="008305F9"/>
    <w:p w14:paraId="57219765" w14:textId="77777777" w:rsidR="008305F9" w:rsidRDefault="008305F9" w:rsidP="008305F9">
      <w:r>
        <w:t>---</w:t>
      </w:r>
    </w:p>
    <w:p w14:paraId="3EB9DFEC" w14:textId="77777777" w:rsidR="008305F9" w:rsidRDefault="008305F9" w:rsidP="008305F9"/>
    <w:p w14:paraId="7BD03F97" w14:textId="77777777" w:rsidR="008305F9" w:rsidRDefault="008305F9" w:rsidP="008305F9">
      <w:r>
        <w:t>### backend\app\models.py</w:t>
      </w:r>
    </w:p>
    <w:p w14:paraId="7F248268" w14:textId="77777777" w:rsidR="008305F9" w:rsidRDefault="008305F9" w:rsidP="008305F9"/>
    <w:p w14:paraId="36ABC80B" w14:textId="77777777" w:rsidR="008305F9" w:rsidRDefault="008305F9" w:rsidP="008305F9">
      <w:r>
        <w:t>```python</w:t>
      </w:r>
    </w:p>
    <w:p w14:paraId="77261600" w14:textId="77777777" w:rsidR="008305F9" w:rsidRDefault="008305F9" w:rsidP="008305F9">
      <w:r>
        <w:t>from sqlalchemy import Column, Integer, String, Float, ForeignKey, DateTime, Enum</w:t>
      </w:r>
    </w:p>
    <w:p w14:paraId="0B26ED32" w14:textId="77777777" w:rsidR="008305F9" w:rsidRDefault="008305F9" w:rsidP="008305F9">
      <w:r>
        <w:t>from sqlalchemy.orm import relationship</w:t>
      </w:r>
    </w:p>
    <w:p w14:paraId="6F665FEB" w14:textId="77777777" w:rsidR="008305F9" w:rsidRDefault="008305F9" w:rsidP="008305F9">
      <w:r>
        <w:t>from sqlalchemy.sql import func</w:t>
      </w:r>
    </w:p>
    <w:p w14:paraId="457AA285" w14:textId="77777777" w:rsidR="008305F9" w:rsidRDefault="008305F9" w:rsidP="008305F9">
      <w:r>
        <w:t>import enum</w:t>
      </w:r>
    </w:p>
    <w:p w14:paraId="0CB9B4BE" w14:textId="77777777" w:rsidR="008305F9" w:rsidRDefault="008305F9" w:rsidP="008305F9">
      <w:r>
        <w:t>from .db import Base</w:t>
      </w:r>
    </w:p>
    <w:p w14:paraId="4B578A21" w14:textId="77777777" w:rsidR="008305F9" w:rsidRDefault="008305F9" w:rsidP="008305F9"/>
    <w:p w14:paraId="785AFB29" w14:textId="77777777" w:rsidR="008305F9" w:rsidRDefault="008305F9" w:rsidP="008305F9"/>
    <w:p w14:paraId="556258AB" w14:textId="77777777" w:rsidR="008305F9" w:rsidRDefault="008305F9" w:rsidP="008305F9">
      <w:r>
        <w:t>class AccountRole(str, enum.Enum):</w:t>
      </w:r>
    </w:p>
    <w:p w14:paraId="38F06CDE" w14:textId="77777777" w:rsidR="008305F9" w:rsidRDefault="008305F9" w:rsidP="008305F9">
      <w:r>
        <w:t xml:space="preserve">    LANDOWNER = "LANDOWNER"</w:t>
      </w:r>
    </w:p>
    <w:p w14:paraId="7A8D44D4" w14:textId="77777777" w:rsidR="008305F9" w:rsidRDefault="008305F9" w:rsidP="008305F9">
      <w:r>
        <w:t xml:space="preserve">    CONSULTANT = "CONSULTANT"</w:t>
      </w:r>
    </w:p>
    <w:p w14:paraId="18968476" w14:textId="77777777" w:rsidR="008305F9" w:rsidRDefault="008305F9" w:rsidP="008305F9">
      <w:r>
        <w:t xml:space="preserve">    REGULATOR = "REGULATOR"</w:t>
      </w:r>
    </w:p>
    <w:p w14:paraId="616457B1" w14:textId="77777777" w:rsidR="008305F9" w:rsidRDefault="008305F9" w:rsidP="008305F9">
      <w:r>
        <w:t xml:space="preserve">    BROKER = "BROKER"</w:t>
      </w:r>
    </w:p>
    <w:p w14:paraId="6184FD50" w14:textId="77777777" w:rsidR="008305F9" w:rsidRDefault="008305F9" w:rsidP="008305F9">
      <w:r>
        <w:t xml:space="preserve">    DEVELOPER = "DEVELOPER"</w:t>
      </w:r>
    </w:p>
    <w:p w14:paraId="45F6C200" w14:textId="77777777" w:rsidR="008305F9" w:rsidRDefault="008305F9" w:rsidP="008305F9">
      <w:r>
        <w:t xml:space="preserve">    PLANNING_OFFICER = "PLANNING_OFFICER"</w:t>
      </w:r>
    </w:p>
    <w:p w14:paraId="267D4EF8" w14:textId="77777777" w:rsidR="008305F9" w:rsidRDefault="008305F9" w:rsidP="008305F9">
      <w:r>
        <w:t xml:space="preserve">    OPERATOR = "OPERATOR"</w:t>
      </w:r>
    </w:p>
    <w:p w14:paraId="304B592F" w14:textId="77777777" w:rsidR="008305F9" w:rsidRDefault="008305F9" w:rsidP="008305F9"/>
    <w:p w14:paraId="55A938CA" w14:textId="77777777" w:rsidR="008305F9" w:rsidRDefault="008305F9" w:rsidP="008305F9"/>
    <w:p w14:paraId="57F4799E" w14:textId="77777777" w:rsidR="008305F9" w:rsidRDefault="008305F9" w:rsidP="008305F9">
      <w:r>
        <w:t>class SubmissionStatus(str, enum.Enum):</w:t>
      </w:r>
    </w:p>
    <w:p w14:paraId="58EA933D" w14:textId="77777777" w:rsidR="008305F9" w:rsidRDefault="008305F9" w:rsidP="008305F9">
      <w:r>
        <w:lastRenderedPageBreak/>
        <w:t xml:space="preserve">    PENDING_REVIEW = "PENDING_REVIEW"</w:t>
      </w:r>
    </w:p>
    <w:p w14:paraId="3A1F7A21" w14:textId="77777777" w:rsidR="008305F9" w:rsidRDefault="008305F9" w:rsidP="008305F9">
      <w:r>
        <w:t xml:space="preserve">    APPROVED = "APPROVED"</w:t>
      </w:r>
    </w:p>
    <w:p w14:paraId="649D1E33" w14:textId="77777777" w:rsidR="008305F9" w:rsidRDefault="008305F9" w:rsidP="008305F9">
      <w:r>
        <w:t xml:space="preserve">    REJECTED = "REJECTED"</w:t>
      </w:r>
    </w:p>
    <w:p w14:paraId="7A9C7F0A" w14:textId="77777777" w:rsidR="008305F9" w:rsidRDefault="008305F9" w:rsidP="008305F9"/>
    <w:p w14:paraId="60C28DC7" w14:textId="77777777" w:rsidR="008305F9" w:rsidRDefault="008305F9" w:rsidP="008305F9"/>
    <w:p w14:paraId="22C601E8" w14:textId="77777777" w:rsidR="008305F9" w:rsidRDefault="008305F9" w:rsidP="008305F9">
      <w:r>
        <w:t>class Account(Base):</w:t>
      </w:r>
    </w:p>
    <w:p w14:paraId="2143E95D" w14:textId="77777777" w:rsidR="008305F9" w:rsidRDefault="008305F9" w:rsidP="008305F9">
      <w:r>
        <w:t xml:space="preserve">    __tablename__ = "accounts"</w:t>
      </w:r>
    </w:p>
    <w:p w14:paraId="455C6495" w14:textId="77777777" w:rsidR="008305F9" w:rsidRDefault="008305F9" w:rsidP="008305F9"/>
    <w:p w14:paraId="048B9321" w14:textId="77777777" w:rsidR="008305F9" w:rsidRDefault="008305F9" w:rsidP="008305F9">
      <w:r>
        <w:t xml:space="preserve">    id = Column(Integer, primary_key=True, index=True)</w:t>
      </w:r>
    </w:p>
    <w:p w14:paraId="79981B26" w14:textId="77777777" w:rsidR="008305F9" w:rsidRDefault="008305F9" w:rsidP="008305F9">
      <w:r>
        <w:t xml:space="preserve">    name = Column(String, nullable=False)</w:t>
      </w:r>
    </w:p>
    <w:p w14:paraId="5B56698E" w14:textId="77777777" w:rsidR="008305F9" w:rsidRDefault="008305F9" w:rsidP="008305F9">
      <w:r>
        <w:t xml:space="preserve">    role = Column(Enum(AccountRole), nullable=False)</w:t>
      </w:r>
    </w:p>
    <w:p w14:paraId="1D1C4408" w14:textId="77777777" w:rsidR="008305F9" w:rsidRDefault="008305F9" w:rsidP="008305F9">
      <w:r>
        <w:t xml:space="preserve">    evm_address = Column(String, nullable=True)  # Optional for now</w:t>
      </w:r>
    </w:p>
    <w:p w14:paraId="606A9968" w14:textId="77777777" w:rsidR="008305F9" w:rsidRDefault="008305F9" w:rsidP="008305F9">
      <w:r>
        <w:t xml:space="preserve">    created_at = Column(DateTime(timezone=True), server_default=func.now())</w:t>
      </w:r>
    </w:p>
    <w:p w14:paraId="748C14F4" w14:textId="77777777" w:rsidR="008305F9" w:rsidRDefault="008305F9" w:rsidP="008305F9"/>
    <w:p w14:paraId="3D0CBD3E" w14:textId="77777777" w:rsidR="008305F9" w:rsidRDefault="008305F9" w:rsidP="008305F9">
      <w:r>
        <w:t xml:space="preserve">    # Relationships</w:t>
      </w:r>
    </w:p>
    <w:p w14:paraId="2CC4BCE1" w14:textId="77777777" w:rsidR="008305F9" w:rsidRDefault="008305F9" w:rsidP="008305F9">
      <w:r>
        <w:t xml:space="preserve">    submissions = relationship("SchemeSubmission", back_populates="submitter")</w:t>
      </w:r>
    </w:p>
    <w:p w14:paraId="128ED6E9" w14:textId="77777777" w:rsidR="008305F9" w:rsidRDefault="008305F9" w:rsidP="008305F9"/>
    <w:p w14:paraId="0CD773F3" w14:textId="77777777" w:rsidR="008305F9" w:rsidRDefault="008305F9" w:rsidP="008305F9"/>
    <w:p w14:paraId="4087F9CF" w14:textId="77777777" w:rsidR="008305F9" w:rsidRDefault="008305F9" w:rsidP="008305F9">
      <w:r>
        <w:t>class SchemeSubmission(Base):</w:t>
      </w:r>
    </w:p>
    <w:p w14:paraId="3B874D72" w14:textId="77777777" w:rsidR="008305F9" w:rsidRDefault="008305F9" w:rsidP="008305F9">
      <w:r>
        <w:t xml:space="preserve">    __tablename__ = "scheme_submissions"</w:t>
      </w:r>
    </w:p>
    <w:p w14:paraId="50B2E0AF" w14:textId="77777777" w:rsidR="008305F9" w:rsidRDefault="008305F9" w:rsidP="008305F9"/>
    <w:p w14:paraId="79628458" w14:textId="77777777" w:rsidR="008305F9" w:rsidRDefault="008305F9" w:rsidP="008305F9">
      <w:r>
        <w:t xml:space="preserve">    id = Column(Integer, primary_key=True, index=True)</w:t>
      </w:r>
    </w:p>
    <w:p w14:paraId="537C1DF3" w14:textId="77777777" w:rsidR="008305F9" w:rsidRDefault="008305F9" w:rsidP="008305F9">
      <w:r>
        <w:t xml:space="preserve">    submitter_account_id = Column(Integer, ForeignKey("accounts.id"), nullable=False)</w:t>
      </w:r>
    </w:p>
    <w:p w14:paraId="5B95E864" w14:textId="77777777" w:rsidR="008305F9" w:rsidRDefault="008305F9" w:rsidP="008305F9">
      <w:r>
        <w:t xml:space="preserve">    scheme_name = Column(String, nullable=False)</w:t>
      </w:r>
    </w:p>
    <w:p w14:paraId="21011A7F" w14:textId="77777777" w:rsidR="008305F9" w:rsidRDefault="008305F9" w:rsidP="008305F9">
      <w:r>
        <w:t xml:space="preserve">    catchment = Column(String, nullable=False)</w:t>
      </w:r>
    </w:p>
    <w:p w14:paraId="42624FA1" w14:textId="77777777" w:rsidR="008305F9" w:rsidRDefault="008305F9" w:rsidP="008305F9">
      <w:r>
        <w:t xml:space="preserve">    location = Column(String, nullable=False)</w:t>
      </w:r>
    </w:p>
    <w:p w14:paraId="5095B6FE" w14:textId="77777777" w:rsidR="008305F9" w:rsidRDefault="008305F9" w:rsidP="008305F9">
      <w:r>
        <w:t xml:space="preserve">    land_parcel_number = Column(String, nullable=False)  # e.g., "5b", "6n", "9n"</w:t>
      </w:r>
    </w:p>
    <w:p w14:paraId="1A9A1082" w14:textId="77777777" w:rsidR="008305F9" w:rsidRDefault="008305F9" w:rsidP="008305F9">
      <w:r>
        <w:t xml:space="preserve">    unit_type = Column(String, nullable=False)  # "nitrate" or "phosphate"</w:t>
      </w:r>
    </w:p>
    <w:p w14:paraId="237803B9" w14:textId="77777777" w:rsidR="008305F9" w:rsidRDefault="008305F9" w:rsidP="008305F9">
      <w:r>
        <w:lastRenderedPageBreak/>
        <w:t xml:space="preserve">    total_tonnage = Column(Float, nullable=False)</w:t>
      </w:r>
    </w:p>
    <w:p w14:paraId="4E33A866" w14:textId="77777777" w:rsidR="008305F9" w:rsidRDefault="008305F9" w:rsidP="008305F9">
      <w:r>
        <w:t xml:space="preserve">    file_path = Column(String, nullable=False)</w:t>
      </w:r>
    </w:p>
    <w:p w14:paraId="2ED022E1" w14:textId="77777777" w:rsidR="008305F9" w:rsidRDefault="008305F9" w:rsidP="008305F9">
      <w:r>
        <w:t xml:space="preserve">    status = Column(Enum(SubmissionStatus), default=SubmissionStatus.PENDING_REVIEW)</w:t>
      </w:r>
    </w:p>
    <w:p w14:paraId="01D6D2B5" w14:textId="77777777" w:rsidR="008305F9" w:rsidRDefault="008305F9" w:rsidP="008305F9">
      <w:r>
        <w:t xml:space="preserve">    created_at = Column(DateTime(timezone=True), server_default=func.now())</w:t>
      </w:r>
    </w:p>
    <w:p w14:paraId="295E0960" w14:textId="77777777" w:rsidR="008305F9" w:rsidRDefault="008305F9" w:rsidP="008305F9"/>
    <w:p w14:paraId="179A7462" w14:textId="77777777" w:rsidR="008305F9" w:rsidRDefault="008305F9" w:rsidP="008305F9">
      <w:r>
        <w:t xml:space="preserve">    # Relationships</w:t>
      </w:r>
    </w:p>
    <w:p w14:paraId="1B6F892E" w14:textId="77777777" w:rsidR="008305F9" w:rsidRDefault="008305F9" w:rsidP="008305F9">
      <w:r>
        <w:t xml:space="preserve">    submitter = relationship("Account", back_populates="submissions")</w:t>
      </w:r>
    </w:p>
    <w:p w14:paraId="20EE5852" w14:textId="77777777" w:rsidR="008305F9" w:rsidRDefault="008305F9" w:rsidP="008305F9">
      <w:r>
        <w:t xml:space="preserve">    agreement_archives = relationship("AgreementArchive", back_populates="submission")</w:t>
      </w:r>
    </w:p>
    <w:p w14:paraId="72BEF483" w14:textId="77777777" w:rsidR="008305F9" w:rsidRDefault="008305F9" w:rsidP="008305F9"/>
    <w:p w14:paraId="22B744AC" w14:textId="77777777" w:rsidR="008305F9" w:rsidRDefault="008305F9" w:rsidP="008305F9"/>
    <w:p w14:paraId="6BD2305B" w14:textId="77777777" w:rsidR="008305F9" w:rsidRDefault="008305F9" w:rsidP="008305F9">
      <w:r>
        <w:t>class AgreementArchive(Base):</w:t>
      </w:r>
    </w:p>
    <w:p w14:paraId="799603E6" w14:textId="77777777" w:rsidR="008305F9" w:rsidRDefault="008305F9" w:rsidP="008305F9">
      <w:r>
        <w:t xml:space="preserve">    __tablename__ = "agreement_archives"</w:t>
      </w:r>
    </w:p>
    <w:p w14:paraId="0B207DAD" w14:textId="77777777" w:rsidR="008305F9" w:rsidRDefault="008305F9" w:rsidP="008305F9"/>
    <w:p w14:paraId="788217B5" w14:textId="77777777" w:rsidR="008305F9" w:rsidRDefault="008305F9" w:rsidP="008305F9">
      <w:r>
        <w:t xml:space="preserve">    id = Column(Integer, primary_key=True, index=True)</w:t>
      </w:r>
    </w:p>
    <w:p w14:paraId="31D46DFF" w14:textId="77777777" w:rsidR="008305F9" w:rsidRDefault="008305F9" w:rsidP="008305F9">
      <w:r>
        <w:t xml:space="preserve">    submission_id = Column(Integer, ForeignKey("scheme_submissions.id"), nullable=False)</w:t>
      </w:r>
    </w:p>
    <w:p w14:paraId="3D8C9133" w14:textId="77777777" w:rsidR="008305F9" w:rsidRDefault="008305F9" w:rsidP="008305F9">
      <w:r>
        <w:t xml:space="preserve">    file_path = Column(String, nullable=False)</w:t>
      </w:r>
    </w:p>
    <w:p w14:paraId="54AB28E5" w14:textId="77777777" w:rsidR="008305F9" w:rsidRDefault="008305F9" w:rsidP="008305F9">
      <w:r>
        <w:t xml:space="preserve">    sha256_hash = Column(String, nullable=True)  # Optional for now</w:t>
      </w:r>
    </w:p>
    <w:p w14:paraId="454CAB17" w14:textId="77777777" w:rsidR="008305F9" w:rsidRDefault="008305F9" w:rsidP="008305F9">
      <w:r>
        <w:t xml:space="preserve">    ipfs_cid = Column(String, nullable=False)</w:t>
      </w:r>
    </w:p>
    <w:p w14:paraId="294C594A" w14:textId="77777777" w:rsidR="008305F9" w:rsidRDefault="008305F9" w:rsidP="008305F9">
      <w:r>
        <w:t xml:space="preserve">    created_at = Column(DateTime(timezone=True), server_default=func.now())</w:t>
      </w:r>
    </w:p>
    <w:p w14:paraId="710A2DBE" w14:textId="77777777" w:rsidR="008305F9" w:rsidRDefault="008305F9" w:rsidP="008305F9"/>
    <w:p w14:paraId="2E89C544" w14:textId="77777777" w:rsidR="008305F9" w:rsidRDefault="008305F9" w:rsidP="008305F9">
      <w:r>
        <w:t xml:space="preserve">    # Relationships</w:t>
      </w:r>
    </w:p>
    <w:p w14:paraId="76618343" w14:textId="77777777" w:rsidR="008305F9" w:rsidRDefault="008305F9" w:rsidP="008305F9">
      <w:r>
        <w:t xml:space="preserve">    submission = relationship("SchemeSubmission", back_populates="agreement_archives")</w:t>
      </w:r>
    </w:p>
    <w:p w14:paraId="15F59F13" w14:textId="77777777" w:rsidR="008305F9" w:rsidRDefault="008305F9" w:rsidP="008305F9"/>
    <w:p w14:paraId="0AE44797" w14:textId="77777777" w:rsidR="008305F9" w:rsidRDefault="008305F9" w:rsidP="008305F9"/>
    <w:p w14:paraId="729B1B5B" w14:textId="77777777" w:rsidR="008305F9" w:rsidRDefault="008305F9" w:rsidP="008305F9">
      <w:r>
        <w:t>class Scheme(Base):</w:t>
      </w:r>
    </w:p>
    <w:p w14:paraId="43757868" w14:textId="77777777" w:rsidR="008305F9" w:rsidRDefault="008305F9" w:rsidP="008305F9">
      <w:r>
        <w:lastRenderedPageBreak/>
        <w:t xml:space="preserve">    __tablename__ = "schemes"</w:t>
      </w:r>
    </w:p>
    <w:p w14:paraId="0C98FB7C" w14:textId="77777777" w:rsidR="008305F9" w:rsidRDefault="008305F9" w:rsidP="008305F9"/>
    <w:p w14:paraId="63F48562" w14:textId="77777777" w:rsidR="008305F9" w:rsidRDefault="008305F9" w:rsidP="008305F9">
      <w:r>
        <w:t xml:space="preserve">    id = Column(Integer, primary_key=True, index=True)</w:t>
      </w:r>
    </w:p>
    <w:p w14:paraId="36ADE96D" w14:textId="77777777" w:rsidR="008305F9" w:rsidRDefault="008305F9" w:rsidP="008305F9">
      <w:r>
        <w:t xml:space="preserve">    # NFT token ID from the on-chain SchemeNFT contract.</w:t>
      </w:r>
    </w:p>
    <w:p w14:paraId="48E0D8DB" w14:textId="77777777" w:rsidR="008305F9" w:rsidRDefault="008305F9" w:rsidP="008305F9">
      <w:r>
        <w:t xml:space="preserve">    # Note: we do NOT enforce uniqueness at the database level because, in demo</w:t>
      </w:r>
    </w:p>
    <w:p w14:paraId="74EC36BA" w14:textId="77777777" w:rsidR="008305F9" w:rsidRDefault="008305F9" w:rsidP="008305F9">
      <w:r>
        <w:t xml:space="preserve">    # mode, we may create multiple schemes with a fallback token ID (e.g. 0)</w:t>
      </w:r>
    </w:p>
    <w:p w14:paraId="24FC705D" w14:textId="77777777" w:rsidR="008305F9" w:rsidRDefault="008305F9" w:rsidP="008305F9">
      <w:r>
        <w:t xml:space="preserve">    # when on-chain minting is not configured. In production, uniqueness should</w:t>
      </w:r>
    </w:p>
    <w:p w14:paraId="036F5DC1" w14:textId="77777777" w:rsidR="008305F9" w:rsidRDefault="008305F9" w:rsidP="008305F9">
      <w:r>
        <w:t xml:space="preserve">    # be enforced at the application/contract layer.</w:t>
      </w:r>
    </w:p>
    <w:p w14:paraId="626C70E7" w14:textId="77777777" w:rsidR="008305F9" w:rsidRDefault="008305F9" w:rsidP="008305F9">
      <w:r>
        <w:t xml:space="preserve">    nft_token_id = Column(Integer, nullable=False)</w:t>
      </w:r>
    </w:p>
    <w:p w14:paraId="75344C2B" w14:textId="77777777" w:rsidR="008305F9" w:rsidRDefault="008305F9" w:rsidP="008305F9">
      <w:r>
        <w:t xml:space="preserve">    name = Column(String, nullable=False)</w:t>
      </w:r>
    </w:p>
    <w:p w14:paraId="725B104B" w14:textId="77777777" w:rsidR="008305F9" w:rsidRDefault="008305F9" w:rsidP="008305F9">
      <w:r>
        <w:t xml:space="preserve">    catchment = Column(String, nullable=False)</w:t>
      </w:r>
    </w:p>
    <w:p w14:paraId="2A8D050F" w14:textId="77777777" w:rsidR="008305F9" w:rsidRDefault="008305F9" w:rsidP="008305F9">
      <w:r>
        <w:t xml:space="preserve">    location = Column(String, nullable=False)</w:t>
      </w:r>
    </w:p>
    <w:p w14:paraId="7F07D501" w14:textId="77777777" w:rsidR="008305F9" w:rsidRDefault="008305F9" w:rsidP="008305F9">
      <w:r>
        <w:t xml:space="preserve">    unit_type = Column(String, nullable=False)  # "nitrate" or "phosphate"</w:t>
      </w:r>
    </w:p>
    <w:p w14:paraId="6A838F48" w14:textId="77777777" w:rsidR="008305F9" w:rsidRDefault="008305F9" w:rsidP="008305F9">
      <w:r>
        <w:t xml:space="preserve">    original_tonnage = Column(Float, nullable=False)</w:t>
      </w:r>
    </w:p>
    <w:p w14:paraId="541CAA2D" w14:textId="77777777" w:rsidR="008305F9" w:rsidRDefault="008305F9" w:rsidP="008305F9">
      <w:r>
        <w:t xml:space="preserve">    remaining_tonnage = Column(Float, nullable=False)  # Synced from on-chain data</w:t>
      </w:r>
    </w:p>
    <w:p w14:paraId="6AB96533" w14:textId="77777777" w:rsidR="008305F9" w:rsidRDefault="008305F9" w:rsidP="008305F9">
      <w:r>
        <w:t xml:space="preserve">    created_by_account_id = Column(Integer, ForeignKey("accounts.id"), nullable=False)</w:t>
      </w:r>
    </w:p>
    <w:p w14:paraId="656C4219" w14:textId="77777777" w:rsidR="008305F9" w:rsidRDefault="008305F9" w:rsidP="008305F9">
      <w:r>
        <w:t xml:space="preserve">    created_at = Column(DateTime(timezone=True), server_default=func.now())</w:t>
      </w:r>
    </w:p>
    <w:p w14:paraId="05309A7E" w14:textId="77777777" w:rsidR="008305F9" w:rsidRDefault="008305F9" w:rsidP="008305F9"/>
    <w:p w14:paraId="34A38C58" w14:textId="77777777" w:rsidR="008305F9" w:rsidRDefault="008305F9" w:rsidP="008305F9">
      <w:r>
        <w:t xml:space="preserve">    # Relationships</w:t>
      </w:r>
    </w:p>
    <w:p w14:paraId="014BEB22" w14:textId="77777777" w:rsidR="008305F9" w:rsidRDefault="008305F9" w:rsidP="008305F9">
      <w:r>
        <w:t xml:space="preserve">    creator = relationship("Account")</w:t>
      </w:r>
    </w:p>
    <w:p w14:paraId="58881EB0" w14:textId="77777777" w:rsidR="008305F9" w:rsidRDefault="008305F9" w:rsidP="008305F9">
      <w:r>
        <w:t xml:space="preserve">    notifications = relationship("Notification", back_populates="scheme")</w:t>
      </w:r>
    </w:p>
    <w:p w14:paraId="790E2DA3" w14:textId="77777777" w:rsidR="008305F9" w:rsidRDefault="008305F9" w:rsidP="008305F9"/>
    <w:p w14:paraId="2FF9BA81" w14:textId="77777777" w:rsidR="008305F9" w:rsidRDefault="008305F9" w:rsidP="008305F9"/>
    <w:p w14:paraId="1A74BD1C" w14:textId="77777777" w:rsidR="008305F9" w:rsidRDefault="008305F9" w:rsidP="008305F9">
      <w:r>
        <w:t>class Notification(Base):</w:t>
      </w:r>
    </w:p>
    <w:p w14:paraId="0B879146" w14:textId="77777777" w:rsidR="008305F9" w:rsidRDefault="008305F9" w:rsidP="008305F9">
      <w:r>
        <w:t xml:space="preserve">    __tablename__ = "notifications"</w:t>
      </w:r>
    </w:p>
    <w:p w14:paraId="6ADCE373" w14:textId="77777777" w:rsidR="008305F9" w:rsidRDefault="008305F9" w:rsidP="008305F9"/>
    <w:p w14:paraId="370E9562" w14:textId="77777777" w:rsidR="008305F9" w:rsidRDefault="008305F9" w:rsidP="008305F9">
      <w:r>
        <w:t xml:space="preserve">    id = Column(Integer, primary_key=True, index=True)</w:t>
      </w:r>
    </w:p>
    <w:p w14:paraId="4585ABF0" w14:textId="77777777" w:rsidR="008305F9" w:rsidRDefault="008305F9" w:rsidP="008305F9">
      <w:r>
        <w:t xml:space="preserve">    account_id = Column(Integer, ForeignKey("accounts.id"), nullable=False)</w:t>
      </w:r>
    </w:p>
    <w:p w14:paraId="34220023" w14:textId="77777777" w:rsidR="008305F9" w:rsidRDefault="008305F9" w:rsidP="008305F9">
      <w:r>
        <w:lastRenderedPageBreak/>
        <w:t xml:space="preserve">    scheme_id = Column(Integer, ForeignKey("schemes.id"), nullable=True)</w:t>
      </w:r>
    </w:p>
    <w:p w14:paraId="176C126A" w14:textId="77777777" w:rsidR="008305F9" w:rsidRDefault="008305F9" w:rsidP="008305F9">
      <w:r>
        <w:t xml:space="preserve">    notification_type = Column(String, nullable=False)  # "SCHEME_APPROVED", "REDEEM_TO_CREDITS"</w:t>
      </w:r>
    </w:p>
    <w:p w14:paraId="280B1BDD" w14:textId="77777777" w:rsidR="008305F9" w:rsidRDefault="008305F9" w:rsidP="008305F9">
      <w:r>
        <w:t xml:space="preserve">    message = Column(String, nullable=False)</w:t>
      </w:r>
    </w:p>
    <w:p w14:paraId="4D38BF55" w14:textId="77777777" w:rsidR="008305F9" w:rsidRDefault="008305F9" w:rsidP="008305F9">
      <w:r>
        <w:t xml:space="preserve">    claim_token = Column(String, nullable=True, unique=True)  # For redeem notifications</w:t>
      </w:r>
    </w:p>
    <w:p w14:paraId="1510F5C0" w14:textId="77777777" w:rsidR="008305F9" w:rsidRDefault="008305F9" w:rsidP="008305F9">
      <w:r>
        <w:t xml:space="preserve">    is_read = Column(Integer, default=0)  # 0 = unread, 1 = read</w:t>
      </w:r>
    </w:p>
    <w:p w14:paraId="46B0805F" w14:textId="77777777" w:rsidR="008305F9" w:rsidRDefault="008305F9" w:rsidP="008305F9">
      <w:r>
        <w:t xml:space="preserve">    is_used = Column(Integer, default=0)  # 0 = unused, 1 = used (for claim tokens)</w:t>
      </w:r>
    </w:p>
    <w:p w14:paraId="7C398A22" w14:textId="77777777" w:rsidR="008305F9" w:rsidRDefault="008305F9" w:rsidP="008305F9">
      <w:r>
        <w:t xml:space="preserve">    created_at = Column(DateTime(timezone=True), server_default=func.now())</w:t>
      </w:r>
    </w:p>
    <w:p w14:paraId="46754172" w14:textId="77777777" w:rsidR="008305F9" w:rsidRDefault="008305F9" w:rsidP="008305F9"/>
    <w:p w14:paraId="1B5C9F70" w14:textId="77777777" w:rsidR="008305F9" w:rsidRDefault="008305F9" w:rsidP="008305F9">
      <w:r>
        <w:t xml:space="preserve">    # Relationships</w:t>
      </w:r>
    </w:p>
    <w:p w14:paraId="4B5D4A2D" w14:textId="77777777" w:rsidR="008305F9" w:rsidRDefault="008305F9" w:rsidP="008305F9">
      <w:r>
        <w:t xml:space="preserve">    account = relationship("Account")</w:t>
      </w:r>
    </w:p>
    <w:p w14:paraId="54F38CEB" w14:textId="77777777" w:rsidR="008305F9" w:rsidRDefault="008305F9" w:rsidP="008305F9">
      <w:r>
        <w:t xml:space="preserve">    scheme = relationship("Scheme", back_populates="notifications")</w:t>
      </w:r>
    </w:p>
    <w:p w14:paraId="1E71F4C8" w14:textId="77777777" w:rsidR="008305F9" w:rsidRDefault="008305F9" w:rsidP="008305F9"/>
    <w:p w14:paraId="14C8553B" w14:textId="77777777" w:rsidR="008305F9" w:rsidRDefault="008305F9" w:rsidP="008305F9"/>
    <w:p w14:paraId="647A713A" w14:textId="77777777" w:rsidR="008305F9" w:rsidRDefault="008305F9" w:rsidP="008305F9">
      <w:r>
        <w:t>class BrokerMandate(Base):</w:t>
      </w:r>
    </w:p>
    <w:p w14:paraId="4856B222" w14:textId="77777777" w:rsidR="008305F9" w:rsidRDefault="008305F9" w:rsidP="008305F9">
      <w:r>
        <w:t xml:space="preserve">    __tablename__ = "broker_mandates"</w:t>
      </w:r>
    </w:p>
    <w:p w14:paraId="40FCAA0D" w14:textId="77777777" w:rsidR="008305F9" w:rsidRDefault="008305F9" w:rsidP="008305F9"/>
    <w:p w14:paraId="38149D8C" w14:textId="77777777" w:rsidR="008305F9" w:rsidRDefault="008305F9" w:rsidP="008305F9">
      <w:r>
        <w:t xml:space="preserve">    id = Column(Integer, primary_key=True, index=True)</w:t>
      </w:r>
    </w:p>
    <w:p w14:paraId="09ECE21F" w14:textId="77777777" w:rsidR="008305F9" w:rsidRDefault="008305F9" w:rsidP="008305F9">
      <w:r>
        <w:t xml:space="preserve">    landowner_account_id = Column(Integer, ForeignKey("accounts.id"), nullable=False)</w:t>
      </w:r>
    </w:p>
    <w:p w14:paraId="5FAB8611" w14:textId="77777777" w:rsidR="008305F9" w:rsidRDefault="008305F9" w:rsidP="008305F9">
      <w:r>
        <w:t xml:space="preserve">    broker_account_id = Column(Integer, ForeignKey("accounts.id"), nullable=False)</w:t>
      </w:r>
    </w:p>
    <w:p w14:paraId="52432CF7" w14:textId="77777777" w:rsidR="008305F9" w:rsidRDefault="008305F9" w:rsidP="008305F9">
      <w:r>
        <w:t xml:space="preserve">    scheme_id = Column(Integer, ForeignKey("schemes.id"), nullable=False)</w:t>
      </w:r>
    </w:p>
    <w:p w14:paraId="7620E40E" w14:textId="77777777" w:rsidR="008305F9" w:rsidRDefault="008305F9" w:rsidP="008305F9">
      <w:r>
        <w:t xml:space="preserve">    credits_amount = Column(Integer, nullable=False)  # Amount of credits assigned</w:t>
      </w:r>
    </w:p>
    <w:p w14:paraId="66D9F59A" w14:textId="77777777" w:rsidR="008305F9" w:rsidRDefault="008305F9" w:rsidP="008305F9">
      <w:r>
        <w:t xml:space="preserve">    fee_percentage = Column(Float, nullable=False)  # e.g., 5.0 for 5%</w:t>
      </w:r>
    </w:p>
    <w:p w14:paraId="52B01359" w14:textId="77777777" w:rsidR="008305F9" w:rsidRDefault="008305F9" w:rsidP="008305F9">
      <w:r>
        <w:t xml:space="preserve">    is_active = Column(Integer, default=1)  # 0 = inactive, 1 = active</w:t>
      </w:r>
    </w:p>
    <w:p w14:paraId="47E32795" w14:textId="77777777" w:rsidR="008305F9" w:rsidRDefault="008305F9" w:rsidP="008305F9">
      <w:r>
        <w:t xml:space="preserve">    created_at = Column(DateTime(timezone=True), server_default=func.now())</w:t>
      </w:r>
    </w:p>
    <w:p w14:paraId="70724855" w14:textId="77777777" w:rsidR="008305F9" w:rsidRDefault="008305F9" w:rsidP="008305F9">
      <w:r>
        <w:t xml:space="preserve">    </w:t>
      </w:r>
    </w:p>
    <w:p w14:paraId="6B4DD079" w14:textId="77777777" w:rsidR="008305F9" w:rsidRDefault="008305F9" w:rsidP="008305F9">
      <w:r>
        <w:t xml:space="preserve">    # Transaction tracking</w:t>
      </w:r>
    </w:p>
    <w:p w14:paraId="2343ABDE" w14:textId="77777777" w:rsidR="008305F9" w:rsidRDefault="008305F9" w:rsidP="008305F9">
      <w:r>
        <w:t xml:space="preserve">    fee_transaction_hash = Column(String, nullable=True)  # Transaction hash for fee transfer</w:t>
      </w:r>
    </w:p>
    <w:p w14:paraId="76252B80" w14:textId="77777777" w:rsidR="008305F9" w:rsidRDefault="008305F9" w:rsidP="008305F9">
      <w:r>
        <w:lastRenderedPageBreak/>
        <w:t xml:space="preserve">    client_transaction_hash = Column(String, nullable=True)  # Transaction hash for client credits transfer</w:t>
      </w:r>
    </w:p>
    <w:p w14:paraId="0B02D520" w14:textId="77777777" w:rsidR="008305F9" w:rsidRDefault="008305F9" w:rsidP="008305F9">
      <w:r>
        <w:t xml:space="preserve">    house_address = Column(String, nullable=True)  # House address used for fee transfer</w:t>
      </w:r>
    </w:p>
    <w:p w14:paraId="06B6D76A" w14:textId="77777777" w:rsidR="008305F9" w:rsidRDefault="008305F9" w:rsidP="008305F9">
      <w:r>
        <w:t xml:space="preserve">    </w:t>
      </w:r>
    </w:p>
    <w:p w14:paraId="2F72A61F" w14:textId="77777777" w:rsidR="008305F9" w:rsidRDefault="008305F9" w:rsidP="008305F9">
      <w:r>
        <w:t xml:space="preserve">    # Recall tracking</w:t>
      </w:r>
    </w:p>
    <w:p w14:paraId="5C5BB7F8" w14:textId="77777777" w:rsidR="008305F9" w:rsidRDefault="008305F9" w:rsidP="008305F9">
      <w:r>
        <w:t xml:space="preserve">    recalled_at = Column(DateTime(timezone=True), nullable=True)  # When mandate was recalled</w:t>
      </w:r>
    </w:p>
    <w:p w14:paraId="45AD9496" w14:textId="77777777" w:rsidR="008305F9" w:rsidRDefault="008305F9" w:rsidP="008305F9">
      <w:r>
        <w:t xml:space="preserve">    recall_transaction_hash = Column(String, nullable=True)  # Transaction hash for recall transfer</w:t>
      </w:r>
    </w:p>
    <w:p w14:paraId="2F2A231F" w14:textId="77777777" w:rsidR="008305F9" w:rsidRDefault="008305F9" w:rsidP="008305F9">
      <w:r>
        <w:t xml:space="preserve">    is_recalled = Column(Integer, default=0)  # 0 = active, 1 = recalled</w:t>
      </w:r>
    </w:p>
    <w:p w14:paraId="7E9233ED" w14:textId="77777777" w:rsidR="008305F9" w:rsidRDefault="008305F9" w:rsidP="008305F9"/>
    <w:p w14:paraId="49DEF8DE" w14:textId="77777777" w:rsidR="008305F9" w:rsidRDefault="008305F9" w:rsidP="008305F9">
      <w:r>
        <w:t xml:space="preserve">    # Relationships</w:t>
      </w:r>
    </w:p>
    <w:p w14:paraId="09FE3A8A" w14:textId="77777777" w:rsidR="008305F9" w:rsidRDefault="008305F9" w:rsidP="008305F9">
      <w:r>
        <w:t xml:space="preserve">    landowner = relationship("Account", foreign_keys=[landowner_account_id])</w:t>
      </w:r>
    </w:p>
    <w:p w14:paraId="79186418" w14:textId="77777777" w:rsidR="008305F9" w:rsidRDefault="008305F9" w:rsidP="008305F9">
      <w:r>
        <w:t xml:space="preserve">    broker = relationship("Account", foreign_keys=[broker_account_id])</w:t>
      </w:r>
    </w:p>
    <w:p w14:paraId="37C4F41D" w14:textId="77777777" w:rsidR="008305F9" w:rsidRDefault="008305F9" w:rsidP="008305F9">
      <w:r>
        <w:t xml:space="preserve">    scheme = relationship("Scheme")</w:t>
      </w:r>
    </w:p>
    <w:p w14:paraId="19D5DF12" w14:textId="77777777" w:rsidR="008305F9" w:rsidRDefault="008305F9" w:rsidP="008305F9"/>
    <w:p w14:paraId="3CDB638C" w14:textId="77777777" w:rsidR="008305F9" w:rsidRDefault="008305F9" w:rsidP="008305F9"/>
    <w:p w14:paraId="4786B991" w14:textId="77777777" w:rsidR="008305F9" w:rsidRDefault="008305F9" w:rsidP="008305F9">
      <w:r>
        <w:t>class ExchangeListing(Base):</w:t>
      </w:r>
    </w:p>
    <w:p w14:paraId="1689C300" w14:textId="77777777" w:rsidR="008305F9" w:rsidRDefault="008305F9" w:rsidP="008305F9">
      <w:r>
        <w:t xml:space="preserve">    __tablename__ = "exchange_listings"</w:t>
      </w:r>
    </w:p>
    <w:p w14:paraId="3E0A89E0" w14:textId="77777777" w:rsidR="008305F9" w:rsidRDefault="008305F9" w:rsidP="008305F9"/>
    <w:p w14:paraId="35583D07" w14:textId="77777777" w:rsidR="008305F9" w:rsidRDefault="008305F9" w:rsidP="008305F9">
      <w:r>
        <w:t xml:space="preserve">    id = Column(Integer, primary_key=True, index=True)</w:t>
      </w:r>
    </w:p>
    <w:p w14:paraId="152A098A" w14:textId="77777777" w:rsidR="008305F9" w:rsidRDefault="008305F9" w:rsidP="008305F9">
      <w:r>
        <w:t xml:space="preserve">    owner_account_id = Column(Integer, ForeignKey("accounts.id"), nullable=False)</w:t>
      </w:r>
    </w:p>
    <w:p w14:paraId="08BCBE5D" w14:textId="77777777" w:rsidR="008305F9" w:rsidRDefault="008305F9" w:rsidP="008305F9">
      <w:r>
        <w:t xml:space="preserve">    # Database scheme reference (FK to schemes.id)</w:t>
      </w:r>
    </w:p>
    <w:p w14:paraId="4BDFB759" w14:textId="77777777" w:rsidR="008305F9" w:rsidRDefault="008305F9" w:rsidP="008305F9">
      <w:r>
        <w:t xml:space="preserve">    scheme_id = Column(Integer, ForeignKey("schemes.id"), nullable=False)</w:t>
      </w:r>
    </w:p>
    <w:p w14:paraId="6089A8B2" w14:textId="77777777" w:rsidR="008305F9" w:rsidRDefault="008305F9" w:rsidP="008305F9">
      <w:r>
        <w:t xml:space="preserve">    # On-chain ERC-1155 tokenId for this scheme (mirrors Scheme.nft_token_id)</w:t>
      </w:r>
    </w:p>
    <w:p w14:paraId="1C19ACED" w14:textId="77777777" w:rsidR="008305F9" w:rsidRDefault="008305F9" w:rsidP="008305F9">
      <w:r>
        <w:t xml:space="preserve">    nft_token_id = Column(Integer, nullable=False)</w:t>
      </w:r>
    </w:p>
    <w:p w14:paraId="200BC808" w14:textId="77777777" w:rsidR="008305F9" w:rsidRDefault="008305F9" w:rsidP="008305F9">
      <w:r>
        <w:t xml:space="preserve">    catchment = Column(String, nullable=False)</w:t>
      </w:r>
    </w:p>
    <w:p w14:paraId="7F059CC4" w14:textId="77777777" w:rsidR="008305F9" w:rsidRDefault="008305F9" w:rsidP="008305F9">
      <w:r>
        <w:t xml:space="preserve">    unit_type = Column(String, nullable=False)  # "nitrate" or "phosphate"</w:t>
      </w:r>
    </w:p>
    <w:p w14:paraId="155BFE72" w14:textId="77777777" w:rsidR="008305F9" w:rsidRDefault="008305F9" w:rsidP="008305F9">
      <w:r>
        <w:lastRenderedPageBreak/>
        <w:t xml:space="preserve">    price_per_unit = Column(Float, nullable=False)</w:t>
      </w:r>
    </w:p>
    <w:p w14:paraId="053D1CFB" w14:textId="77777777" w:rsidR="008305F9" w:rsidRDefault="008305F9" w:rsidP="008305F9">
      <w:r>
        <w:t xml:space="preserve">    quantity_units = Column(Integer, nullable=False)  # In credits</w:t>
      </w:r>
    </w:p>
    <w:p w14:paraId="148D7A31" w14:textId="77777777" w:rsidR="008305F9" w:rsidRDefault="008305F9" w:rsidP="008305F9">
      <w:r>
        <w:t xml:space="preserve">    reserved_units = Column(Integer, default=0)  # Units reserved but not yet sold</w:t>
      </w:r>
    </w:p>
    <w:p w14:paraId="12955556" w14:textId="77777777" w:rsidR="008305F9" w:rsidRDefault="008305F9" w:rsidP="008305F9">
      <w:r>
        <w:t xml:space="preserve">    status = Column(String, default="ACTIVE")  # ACTIVE, SOLD, CANCELLED</w:t>
      </w:r>
    </w:p>
    <w:p w14:paraId="05F78C2D" w14:textId="77777777" w:rsidR="008305F9" w:rsidRDefault="008305F9" w:rsidP="008305F9">
      <w:r>
        <w:t xml:space="preserve">    created_at = Column(DateTime(timezone=True), server_default=func.now())</w:t>
      </w:r>
    </w:p>
    <w:p w14:paraId="04C95C37" w14:textId="77777777" w:rsidR="008305F9" w:rsidRDefault="008305F9" w:rsidP="008305F9">
      <w:r>
        <w:t xml:space="preserve">    updated_at = Column(DateTime(timezone=True), server_default=func.now(), onupdate=func.now())</w:t>
      </w:r>
    </w:p>
    <w:p w14:paraId="3BE3507F" w14:textId="77777777" w:rsidR="008305F9" w:rsidRDefault="008305F9" w:rsidP="008305F9"/>
    <w:p w14:paraId="1A93D98D" w14:textId="77777777" w:rsidR="008305F9" w:rsidRDefault="008305F9" w:rsidP="008305F9">
      <w:r>
        <w:t xml:space="preserve">    # Relationships</w:t>
      </w:r>
    </w:p>
    <w:p w14:paraId="350DBFA7" w14:textId="77777777" w:rsidR="008305F9" w:rsidRDefault="008305F9" w:rsidP="008305F9">
      <w:r>
        <w:t xml:space="preserve">    owner = relationship("Account")</w:t>
      </w:r>
    </w:p>
    <w:p w14:paraId="6B7E43CE" w14:textId="77777777" w:rsidR="008305F9" w:rsidRDefault="008305F9" w:rsidP="008305F9">
      <w:r>
        <w:t xml:space="preserve">    scheme = relationship("Scheme")</w:t>
      </w:r>
    </w:p>
    <w:p w14:paraId="65FC2361" w14:textId="77777777" w:rsidR="008305F9" w:rsidRDefault="008305F9" w:rsidP="008305F9"/>
    <w:p w14:paraId="14E62FA9" w14:textId="77777777" w:rsidR="008305F9" w:rsidRDefault="008305F9" w:rsidP="008305F9"/>
    <w:p w14:paraId="5DBF1DB1" w14:textId="77777777" w:rsidR="008305F9" w:rsidRDefault="008305F9" w:rsidP="008305F9">
      <w:r>
        <w:t>class Trade(Base):</w:t>
      </w:r>
    </w:p>
    <w:p w14:paraId="07E2EB17" w14:textId="77777777" w:rsidR="008305F9" w:rsidRDefault="008305F9" w:rsidP="008305F9">
      <w:r>
        <w:t xml:space="preserve">    __tablename__ = "trades"</w:t>
      </w:r>
    </w:p>
    <w:p w14:paraId="27619864" w14:textId="77777777" w:rsidR="008305F9" w:rsidRDefault="008305F9" w:rsidP="008305F9"/>
    <w:p w14:paraId="661FEF4B" w14:textId="77777777" w:rsidR="008305F9" w:rsidRDefault="008305F9" w:rsidP="008305F9">
      <w:r>
        <w:t xml:space="preserve">    id = Column(Integer, primary_key=True, index=True)</w:t>
      </w:r>
    </w:p>
    <w:p w14:paraId="722C0E93" w14:textId="77777777" w:rsidR="008305F9" w:rsidRDefault="008305F9" w:rsidP="008305F9">
      <w:r>
        <w:t xml:space="preserve">    listing_id = Column(Integer, ForeignKey("exchange_listings.id"), nullable=True)  # Optional for order-based trades</w:t>
      </w:r>
    </w:p>
    <w:p w14:paraId="1F3800AF" w14:textId="77777777" w:rsidR="008305F9" w:rsidRDefault="008305F9" w:rsidP="008305F9">
      <w:r>
        <w:t xml:space="preserve">    buyer_account_id = Column(Integer, ForeignKey("accounts.id"), nullable=False)</w:t>
      </w:r>
    </w:p>
    <w:p w14:paraId="427F06FA" w14:textId="77777777" w:rsidR="008305F9" w:rsidRDefault="008305F9" w:rsidP="008305F9">
      <w:r>
        <w:t xml:space="preserve">    seller_account_id = Column(Integer, ForeignKey("accounts.id"), nullable=False)</w:t>
      </w:r>
    </w:p>
    <w:p w14:paraId="1E3B70A6" w14:textId="77777777" w:rsidR="008305F9" w:rsidRDefault="008305F9" w:rsidP="008305F9">
      <w:r>
        <w:t xml:space="preserve">    scheme_id = Column(Integer, ForeignKey("schemes.id"), nullable=False)</w:t>
      </w:r>
    </w:p>
    <w:p w14:paraId="695D6340" w14:textId="77777777" w:rsidR="008305F9" w:rsidRDefault="008305F9" w:rsidP="008305F9">
      <w:r>
        <w:t xml:space="preserve">    quantity_units = Column(Integer, nullable=False)  # In credits</w:t>
      </w:r>
    </w:p>
    <w:p w14:paraId="3EB56B03" w14:textId="77777777" w:rsidR="008305F9" w:rsidRDefault="008305F9" w:rsidP="008305F9">
      <w:r>
        <w:t xml:space="preserve">    price_per_unit = Column(Float, nullable=False)</w:t>
      </w:r>
    </w:p>
    <w:p w14:paraId="50D726FC" w14:textId="77777777" w:rsidR="008305F9" w:rsidRDefault="008305F9" w:rsidP="008305F9">
      <w:r>
        <w:t xml:space="preserve">    total_price = Column(Float, nullable=False)  # quantity_units * price_per_unit</w:t>
      </w:r>
    </w:p>
    <w:p w14:paraId="68FF63AB" w14:textId="77777777" w:rsidR="008305F9" w:rsidRDefault="008305F9" w:rsidP="008305F9">
      <w:r>
        <w:t xml:space="preserve">    transaction_hash = Column(String, nullable=True)  # On-chain transaction hash</w:t>
      </w:r>
    </w:p>
    <w:p w14:paraId="289F73F6" w14:textId="77777777" w:rsidR="008305F9" w:rsidRDefault="008305F9" w:rsidP="008305F9">
      <w:r>
        <w:t xml:space="preserve">    mandate_id = Column(Integer, ForeignKey("broker_mandates.id"), nullable=True)  # Links broker sales to client mandate</w:t>
      </w:r>
    </w:p>
    <w:p w14:paraId="083059DF" w14:textId="77777777" w:rsidR="008305F9" w:rsidRDefault="008305F9" w:rsidP="008305F9">
      <w:r>
        <w:t xml:space="preserve">    created_at = Column(DateTime(timezone=True), server_default=func.now())</w:t>
      </w:r>
    </w:p>
    <w:p w14:paraId="41F467A6" w14:textId="77777777" w:rsidR="008305F9" w:rsidRDefault="008305F9" w:rsidP="008305F9"/>
    <w:p w14:paraId="58392884" w14:textId="77777777" w:rsidR="008305F9" w:rsidRDefault="008305F9" w:rsidP="008305F9">
      <w:r>
        <w:t xml:space="preserve">    # Relationships</w:t>
      </w:r>
    </w:p>
    <w:p w14:paraId="23D4284C" w14:textId="77777777" w:rsidR="008305F9" w:rsidRDefault="008305F9" w:rsidP="008305F9">
      <w:r>
        <w:t xml:space="preserve">    listing = relationship("ExchangeListing")</w:t>
      </w:r>
    </w:p>
    <w:p w14:paraId="1D1AA502" w14:textId="77777777" w:rsidR="008305F9" w:rsidRDefault="008305F9" w:rsidP="008305F9">
      <w:r>
        <w:t xml:space="preserve">    buyer = relationship("Account", foreign_keys=[buyer_account_id])</w:t>
      </w:r>
    </w:p>
    <w:p w14:paraId="2238F673" w14:textId="77777777" w:rsidR="008305F9" w:rsidRDefault="008305F9" w:rsidP="008305F9">
      <w:r>
        <w:t xml:space="preserve">    seller = relationship("Account", foreign_keys=[seller_account_id])</w:t>
      </w:r>
    </w:p>
    <w:p w14:paraId="7E536082" w14:textId="77777777" w:rsidR="008305F9" w:rsidRDefault="008305F9" w:rsidP="008305F9">
      <w:r>
        <w:t xml:space="preserve">    scheme = relationship("Scheme")</w:t>
      </w:r>
    </w:p>
    <w:p w14:paraId="5FAA470C" w14:textId="77777777" w:rsidR="008305F9" w:rsidRDefault="008305F9" w:rsidP="008305F9">
      <w:r>
        <w:t xml:space="preserve">    mandate = relationship("BrokerMandate")</w:t>
      </w:r>
    </w:p>
    <w:p w14:paraId="22747FE3" w14:textId="77777777" w:rsidR="008305F9" w:rsidRDefault="008305F9" w:rsidP="008305F9"/>
    <w:p w14:paraId="6A5AE9D9" w14:textId="77777777" w:rsidR="008305F9" w:rsidRDefault="008305F9" w:rsidP="008305F9"/>
    <w:p w14:paraId="3CCA277D" w14:textId="77777777" w:rsidR="008305F9" w:rsidRDefault="008305F9" w:rsidP="008305F9">
      <w:r>
        <w:t>class PlanningApplication(Base):</w:t>
      </w:r>
    </w:p>
    <w:p w14:paraId="3259B157" w14:textId="77777777" w:rsidR="008305F9" w:rsidRDefault="008305F9" w:rsidP="008305F9">
      <w:r>
        <w:t xml:space="preserve">    __tablename__ = "planning_applications"</w:t>
      </w:r>
    </w:p>
    <w:p w14:paraId="35F522A9" w14:textId="77777777" w:rsidR="008305F9" w:rsidRDefault="008305F9" w:rsidP="008305F9"/>
    <w:p w14:paraId="183F6EE2" w14:textId="77777777" w:rsidR="008305F9" w:rsidRDefault="008305F9" w:rsidP="008305F9">
      <w:r>
        <w:t xml:space="preserve">    id = Column(Integer, primary_key=True, index=True)</w:t>
      </w:r>
    </w:p>
    <w:p w14:paraId="548DA480" w14:textId="77777777" w:rsidR="008305F9" w:rsidRDefault="008305F9" w:rsidP="008305F9">
      <w:r>
        <w:t xml:space="preserve">    developer_account_id = Column(Integer, ForeignKey("accounts.id"), nullable=False)</w:t>
      </w:r>
    </w:p>
    <w:p w14:paraId="58EC9884" w14:textId="77777777" w:rsidR="008305F9" w:rsidRDefault="008305F9" w:rsidP="008305F9">
      <w:r>
        <w:t xml:space="preserve">    catchment = Column(String, nullable=False)</w:t>
      </w:r>
    </w:p>
    <w:p w14:paraId="07A3EDE0" w14:textId="77777777" w:rsidR="008305F9" w:rsidRDefault="008305F9" w:rsidP="008305F9">
      <w:r>
        <w:t xml:space="preserve">    unit_type = Column(String, nullable=False)  # "nitrate" or "phosphate"</w:t>
      </w:r>
    </w:p>
    <w:p w14:paraId="36E96FC2" w14:textId="77777777" w:rsidR="008305F9" w:rsidRDefault="008305F9" w:rsidP="008305F9">
      <w:r>
        <w:t xml:space="preserve">    required_tonnage = Column(Float, nullable=False)</w:t>
      </w:r>
    </w:p>
    <w:p w14:paraId="347146F6" w14:textId="77777777" w:rsidR="008305F9" w:rsidRDefault="008305F9" w:rsidP="008305F9">
      <w:r>
        <w:t xml:space="preserve">    planning_reference = Column(String, nullable=True)</w:t>
      </w:r>
    </w:p>
    <w:p w14:paraId="78BC0AE7" w14:textId="77777777" w:rsidR="008305F9" w:rsidRDefault="008305F9" w:rsidP="008305F9">
      <w:r>
        <w:t xml:space="preserve">    application_token = Column(String, nullable=False, unique=True)  # QR token</w:t>
      </w:r>
    </w:p>
    <w:p w14:paraId="60FB4151" w14:textId="77777777" w:rsidR="008305F9" w:rsidRDefault="008305F9" w:rsidP="008305F9">
      <w:r>
        <w:t xml:space="preserve">    on_chain_application_id = Column(Integer, nullable=True)  # From PlanningLock contract</w:t>
      </w:r>
    </w:p>
    <w:p w14:paraId="2205B4F1" w14:textId="77777777" w:rsidR="008305F9" w:rsidRDefault="008305F9" w:rsidP="008305F9">
      <w:r>
        <w:t xml:space="preserve">    status = Column(String, default="PENDING")  # PENDING, APPROVED, REJECTED</w:t>
      </w:r>
    </w:p>
    <w:p w14:paraId="4FFB4656" w14:textId="77777777" w:rsidR="008305F9" w:rsidRDefault="008305F9" w:rsidP="008305F9">
      <w:r>
        <w:t xml:space="preserve">    created_at = Column(DateTime(timezone=True), server_default=func.now())</w:t>
      </w:r>
    </w:p>
    <w:p w14:paraId="75C62156" w14:textId="77777777" w:rsidR="008305F9" w:rsidRDefault="008305F9" w:rsidP="008305F9"/>
    <w:p w14:paraId="4CF9E71D" w14:textId="77777777" w:rsidR="008305F9" w:rsidRDefault="008305F9" w:rsidP="008305F9">
      <w:r>
        <w:t xml:space="preserve">    # Relationships</w:t>
      </w:r>
    </w:p>
    <w:p w14:paraId="2A241B94" w14:textId="77777777" w:rsidR="008305F9" w:rsidRDefault="008305F9" w:rsidP="008305F9">
      <w:r>
        <w:t xml:space="preserve">    developer = relationship("Account")</w:t>
      </w:r>
    </w:p>
    <w:p w14:paraId="4642C0A7" w14:textId="77777777" w:rsidR="008305F9" w:rsidRDefault="008305F9" w:rsidP="008305F9">
      <w:r>
        <w:t xml:space="preserve">    schemes = relationship("PlanningApplicationScheme", back_populates="application")</w:t>
      </w:r>
    </w:p>
    <w:p w14:paraId="09E58FE0" w14:textId="77777777" w:rsidR="008305F9" w:rsidRDefault="008305F9" w:rsidP="008305F9"/>
    <w:p w14:paraId="46CD499C" w14:textId="77777777" w:rsidR="008305F9" w:rsidRDefault="008305F9" w:rsidP="008305F9"/>
    <w:p w14:paraId="4C8DB937" w14:textId="77777777" w:rsidR="008305F9" w:rsidRDefault="008305F9" w:rsidP="008305F9">
      <w:r>
        <w:t>class PlanningApplicationScheme(Base):</w:t>
      </w:r>
    </w:p>
    <w:p w14:paraId="7407611F" w14:textId="77777777" w:rsidR="008305F9" w:rsidRDefault="008305F9" w:rsidP="008305F9">
      <w:r>
        <w:t xml:space="preserve">    __tablename__ = "planning_application_schemes"</w:t>
      </w:r>
    </w:p>
    <w:p w14:paraId="5A25E2EA" w14:textId="77777777" w:rsidR="008305F9" w:rsidRDefault="008305F9" w:rsidP="008305F9"/>
    <w:p w14:paraId="7A7F0033" w14:textId="77777777" w:rsidR="008305F9" w:rsidRDefault="008305F9" w:rsidP="008305F9">
      <w:r>
        <w:t xml:space="preserve">    id = Column(Integer, primary_key=True, index=True)</w:t>
      </w:r>
    </w:p>
    <w:p w14:paraId="75379285" w14:textId="77777777" w:rsidR="008305F9" w:rsidRDefault="008305F9" w:rsidP="008305F9">
      <w:r>
        <w:t xml:space="preserve">    application_id = Column(Integer, ForeignKey("planning_applications.id"), nullable=False)</w:t>
      </w:r>
    </w:p>
    <w:p w14:paraId="6FFCEB07" w14:textId="77777777" w:rsidR="008305F9" w:rsidRDefault="008305F9" w:rsidP="008305F9">
      <w:r>
        <w:t xml:space="preserve">    scheme_id = Column(Integer, ForeignKey("schemes.id"), nullable=False)</w:t>
      </w:r>
    </w:p>
    <w:p w14:paraId="54D16F57" w14:textId="77777777" w:rsidR="008305F9" w:rsidRDefault="008305F9" w:rsidP="008305F9">
      <w:r>
        <w:t xml:space="preserve">    tonnes_allocated = Column(Float, nullable=False)</w:t>
      </w:r>
    </w:p>
    <w:p w14:paraId="01A949EE" w14:textId="77777777" w:rsidR="008305F9" w:rsidRDefault="008305F9" w:rsidP="008305F9">
      <w:r>
        <w:t xml:space="preserve">    credits_allocated = Column(Integer, nullable=False)  # ERC-1155 units</w:t>
      </w:r>
    </w:p>
    <w:p w14:paraId="5685E376" w14:textId="77777777" w:rsidR="008305F9" w:rsidRDefault="008305F9" w:rsidP="008305F9"/>
    <w:p w14:paraId="697401F4" w14:textId="77777777" w:rsidR="008305F9" w:rsidRDefault="008305F9" w:rsidP="008305F9">
      <w:r>
        <w:t xml:space="preserve">    # Relationships</w:t>
      </w:r>
    </w:p>
    <w:p w14:paraId="227BDC03" w14:textId="77777777" w:rsidR="008305F9" w:rsidRDefault="008305F9" w:rsidP="008305F9">
      <w:r>
        <w:t xml:space="preserve">    application = relationship("PlanningApplication", back_populates="schemes")</w:t>
      </w:r>
    </w:p>
    <w:p w14:paraId="04B427ED" w14:textId="77777777" w:rsidR="008305F9" w:rsidRDefault="008305F9" w:rsidP="008305F9">
      <w:r>
        <w:t xml:space="preserve">    scheme = relationship("Scheme")</w:t>
      </w:r>
    </w:p>
    <w:p w14:paraId="0E6C517E" w14:textId="77777777" w:rsidR="008305F9" w:rsidRDefault="008305F9" w:rsidP="008305F9"/>
    <w:p w14:paraId="6C7F108F" w14:textId="77777777" w:rsidR="008305F9" w:rsidRDefault="008305F9" w:rsidP="008305F9"/>
    <w:p w14:paraId="61AB2A38" w14:textId="77777777" w:rsidR="008305F9" w:rsidRDefault="008305F9" w:rsidP="008305F9">
      <w:r>
        <w:t>class Order(Base):</w:t>
      </w:r>
    </w:p>
    <w:p w14:paraId="7E7F9250" w14:textId="77777777" w:rsidR="008305F9" w:rsidRDefault="008305F9" w:rsidP="008305F9">
      <w:r>
        <w:t xml:space="preserve">    __tablename__ = "orders"</w:t>
      </w:r>
    </w:p>
    <w:p w14:paraId="7F1CFD72" w14:textId="77777777" w:rsidR="008305F9" w:rsidRDefault="008305F9" w:rsidP="008305F9"/>
    <w:p w14:paraId="1633FE52" w14:textId="77777777" w:rsidR="008305F9" w:rsidRDefault="008305F9" w:rsidP="008305F9">
      <w:r>
        <w:t xml:space="preserve">    id = Column(Integer, primary_key=True, index=True)</w:t>
      </w:r>
    </w:p>
    <w:p w14:paraId="63B045A9" w14:textId="77777777" w:rsidR="008305F9" w:rsidRDefault="008305F9" w:rsidP="008305F9">
      <w:r>
        <w:t xml:space="preserve">    account_id = Column(Integer, ForeignKey("accounts.id"), nullable=False)</w:t>
      </w:r>
    </w:p>
    <w:p w14:paraId="7C6D553C" w14:textId="77777777" w:rsidR="008305F9" w:rsidRDefault="008305F9" w:rsidP="008305F9">
      <w:r>
        <w:t xml:space="preserve">    order_type = Column(String, nullable=False)  # "LIMIT" or "MARKET"</w:t>
      </w:r>
    </w:p>
    <w:p w14:paraId="096BCDC5" w14:textId="77777777" w:rsidR="008305F9" w:rsidRDefault="008305F9" w:rsidP="008305F9">
      <w:r>
        <w:t xml:space="preserve">    side = Column(String, nullable=False)  # "BUY" or "SELL"</w:t>
      </w:r>
    </w:p>
    <w:p w14:paraId="07C1B27F" w14:textId="77777777" w:rsidR="008305F9" w:rsidRDefault="008305F9" w:rsidP="008305F9">
      <w:r>
        <w:t xml:space="preserve">    catchment = Column(String, nullable=False)</w:t>
      </w:r>
    </w:p>
    <w:p w14:paraId="2CE960E5" w14:textId="77777777" w:rsidR="008305F9" w:rsidRDefault="008305F9" w:rsidP="008305F9">
      <w:r>
        <w:t xml:space="preserve">    unit_type = Column(String, nullable=False)  # "nitrate" or "phosphate"</w:t>
      </w:r>
    </w:p>
    <w:p w14:paraId="1036F1DC" w14:textId="77777777" w:rsidR="008305F9" w:rsidRDefault="008305F9" w:rsidP="008305F9">
      <w:r>
        <w:t xml:space="preserve">    price_per_unit = Column(Float, nullable=True)  # NULL for market orders</w:t>
      </w:r>
    </w:p>
    <w:p w14:paraId="26E92F09" w14:textId="77777777" w:rsidR="008305F9" w:rsidRDefault="008305F9" w:rsidP="008305F9">
      <w:r>
        <w:t xml:space="preserve">    quantity_units = Column(Integer, nullable=False)  # Total quantity in credits</w:t>
      </w:r>
    </w:p>
    <w:p w14:paraId="5ABE22E4" w14:textId="77777777" w:rsidR="008305F9" w:rsidRDefault="008305F9" w:rsidP="008305F9">
      <w:r>
        <w:t xml:space="preserve">    filled_quantity = Column(Integer, default=0)  # Credits filled so far</w:t>
      </w:r>
    </w:p>
    <w:p w14:paraId="4B4D6EA0" w14:textId="77777777" w:rsidR="008305F9" w:rsidRDefault="008305F9" w:rsidP="008305F9">
      <w:r>
        <w:lastRenderedPageBreak/>
        <w:t xml:space="preserve">    remaining_quantity = Column(Integer, nullable=False)  # Credits remaining</w:t>
      </w:r>
    </w:p>
    <w:p w14:paraId="7499DC3E" w14:textId="77777777" w:rsidR="008305F9" w:rsidRDefault="008305F9" w:rsidP="008305F9">
      <w:r>
        <w:t xml:space="preserve">    status = Column(String, default="PENDING")  # PENDING, PARTIALLY_FILLED, FILLED, CANCELLED</w:t>
      </w:r>
    </w:p>
    <w:p w14:paraId="4DA33AD9" w14:textId="77777777" w:rsidR="008305F9" w:rsidRDefault="008305F9" w:rsidP="008305F9">
      <w:r>
        <w:t xml:space="preserve">    scheme_id = Column(Integer, ForeignKey("schemes.id"), nullable=True)  # Optional, for tracking</w:t>
      </w:r>
    </w:p>
    <w:p w14:paraId="0A156848" w14:textId="77777777" w:rsidR="008305F9" w:rsidRDefault="008305F9" w:rsidP="008305F9">
      <w:r>
        <w:t xml:space="preserve">    nft_token_id = Column(Integer, nullable=True)  # Optional, for on-chain transfers</w:t>
      </w:r>
    </w:p>
    <w:p w14:paraId="724E56A3" w14:textId="77777777" w:rsidR="008305F9" w:rsidRDefault="008305F9" w:rsidP="008305F9">
      <w:r>
        <w:t xml:space="preserve">    created_at = Column(DateTime(timezone=True), server_default=func.now())</w:t>
      </w:r>
    </w:p>
    <w:p w14:paraId="425EAC2B" w14:textId="77777777" w:rsidR="008305F9" w:rsidRDefault="008305F9" w:rsidP="008305F9">
      <w:r>
        <w:t xml:space="preserve">    updated_at = Column(DateTime(timezone=True), server_default=func.now(), onupdate=func.now())</w:t>
      </w:r>
    </w:p>
    <w:p w14:paraId="44FFB853" w14:textId="77777777" w:rsidR="008305F9" w:rsidRDefault="008305F9" w:rsidP="008305F9"/>
    <w:p w14:paraId="214F25AA" w14:textId="77777777" w:rsidR="008305F9" w:rsidRDefault="008305F9" w:rsidP="008305F9">
      <w:r>
        <w:t xml:space="preserve">    # Relationships</w:t>
      </w:r>
    </w:p>
    <w:p w14:paraId="7464B89B" w14:textId="77777777" w:rsidR="008305F9" w:rsidRDefault="008305F9" w:rsidP="008305F9">
      <w:r>
        <w:t xml:space="preserve">    account = relationship("Account")</w:t>
      </w:r>
    </w:p>
    <w:p w14:paraId="570B07F2" w14:textId="77777777" w:rsidR="008305F9" w:rsidRDefault="008305F9" w:rsidP="008305F9">
      <w:r>
        <w:t xml:space="preserve">    scheme = relationship("Scheme")</w:t>
      </w:r>
    </w:p>
    <w:p w14:paraId="5D3CAFA5" w14:textId="77777777" w:rsidR="008305F9" w:rsidRDefault="008305F9" w:rsidP="008305F9"/>
    <w:p w14:paraId="7C2B39E2" w14:textId="77777777" w:rsidR="008305F9" w:rsidRDefault="008305F9" w:rsidP="008305F9"/>
    <w:p w14:paraId="2158975A" w14:textId="77777777" w:rsidR="008305F9" w:rsidRDefault="008305F9" w:rsidP="008305F9">
      <w:r>
        <w:t>class PriceHistory(Base):</w:t>
      </w:r>
    </w:p>
    <w:p w14:paraId="5EB32219" w14:textId="77777777" w:rsidR="008305F9" w:rsidRDefault="008305F9" w:rsidP="008305F9">
      <w:r>
        <w:t xml:space="preserve">    __tablename__ = "price_history"</w:t>
      </w:r>
    </w:p>
    <w:p w14:paraId="19300116" w14:textId="77777777" w:rsidR="008305F9" w:rsidRDefault="008305F9" w:rsidP="008305F9"/>
    <w:p w14:paraId="61A660F6" w14:textId="77777777" w:rsidR="008305F9" w:rsidRDefault="008305F9" w:rsidP="008305F9">
      <w:r>
        <w:t xml:space="preserve">    id = Column(Integer, primary_key=True, index=True)</w:t>
      </w:r>
    </w:p>
    <w:p w14:paraId="46E2B182" w14:textId="77777777" w:rsidR="008305F9" w:rsidRDefault="008305F9" w:rsidP="008305F9">
      <w:r>
        <w:t xml:space="preserve">    catchment = Column(String, nullable=False)</w:t>
      </w:r>
    </w:p>
    <w:p w14:paraId="01C09089" w14:textId="77777777" w:rsidR="008305F9" w:rsidRDefault="008305F9" w:rsidP="008305F9">
      <w:r>
        <w:t xml:space="preserve">    unit_type = Column(String, nullable=False)  # "nitrate" or "phosphate"</w:t>
      </w:r>
    </w:p>
    <w:p w14:paraId="5375961C" w14:textId="77777777" w:rsidR="008305F9" w:rsidRDefault="008305F9" w:rsidP="008305F9">
      <w:r>
        <w:t xml:space="preserve">    timeframe = Column(String, nullable=False)  # "1min", "5min", "15min", "1hr", "4hr", "1day"</w:t>
      </w:r>
    </w:p>
    <w:p w14:paraId="610C8ECF" w14:textId="77777777" w:rsidR="008305F9" w:rsidRDefault="008305F9" w:rsidP="008305F9">
      <w:r>
        <w:t xml:space="preserve">    timestamp = Column(DateTime(timezone=True), nullable=False)  # Start of the period</w:t>
      </w:r>
    </w:p>
    <w:p w14:paraId="39CF757D" w14:textId="77777777" w:rsidR="008305F9" w:rsidRDefault="008305F9" w:rsidP="008305F9">
      <w:r>
        <w:t xml:space="preserve">    open_price = Column(Float, nullable=False)</w:t>
      </w:r>
    </w:p>
    <w:p w14:paraId="66DB1187" w14:textId="77777777" w:rsidR="008305F9" w:rsidRDefault="008305F9" w:rsidP="008305F9">
      <w:r>
        <w:t xml:space="preserve">    high_price = Column(Float, nullable=False)</w:t>
      </w:r>
    </w:p>
    <w:p w14:paraId="7D3C4F11" w14:textId="77777777" w:rsidR="008305F9" w:rsidRDefault="008305F9" w:rsidP="008305F9">
      <w:r>
        <w:t xml:space="preserve">    low_price = Column(Float, nullable=False)</w:t>
      </w:r>
    </w:p>
    <w:p w14:paraId="0DB23604" w14:textId="77777777" w:rsidR="008305F9" w:rsidRDefault="008305F9" w:rsidP="008305F9">
      <w:r>
        <w:t xml:space="preserve">    close_price = Column(Float, nullable=False)</w:t>
      </w:r>
    </w:p>
    <w:p w14:paraId="08CEEE3B" w14:textId="77777777" w:rsidR="008305F9" w:rsidRDefault="008305F9" w:rsidP="008305F9">
      <w:r>
        <w:t xml:space="preserve">    volume = Column(Integer, default=0)  # Total credits traded in this period</w:t>
      </w:r>
    </w:p>
    <w:p w14:paraId="0595F872" w14:textId="77777777" w:rsidR="008305F9" w:rsidRDefault="008305F9" w:rsidP="008305F9">
      <w:r>
        <w:lastRenderedPageBreak/>
        <w:t xml:space="preserve">    created_at = Column(DateTime(timezone=True), server_default=func.now())</w:t>
      </w:r>
    </w:p>
    <w:p w14:paraId="6568EAEE" w14:textId="77777777" w:rsidR="008305F9" w:rsidRDefault="008305F9" w:rsidP="008305F9">
      <w:r>
        <w:t xml:space="preserve">    updated_at = Column(DateTime(timezone=True), server_default=func.now(), onupdate=func.now())</w:t>
      </w:r>
    </w:p>
    <w:p w14:paraId="05098B2D" w14:textId="77777777" w:rsidR="008305F9" w:rsidRDefault="008305F9" w:rsidP="008305F9"/>
    <w:p w14:paraId="5A2CE13D" w14:textId="77777777" w:rsidR="008305F9" w:rsidRDefault="008305F9" w:rsidP="008305F9"/>
    <w:p w14:paraId="06C9BB3A" w14:textId="77777777" w:rsidR="008305F9" w:rsidRDefault="008305F9" w:rsidP="008305F9">
      <w:r>
        <w:t>class MarketMakingBot(Base):</w:t>
      </w:r>
    </w:p>
    <w:p w14:paraId="0420604A" w14:textId="77777777" w:rsidR="008305F9" w:rsidRDefault="008305F9" w:rsidP="008305F9">
      <w:r>
        <w:t xml:space="preserve">    __tablename__ = "market_making_bots"</w:t>
      </w:r>
    </w:p>
    <w:p w14:paraId="691A9D8B" w14:textId="77777777" w:rsidR="008305F9" w:rsidRDefault="008305F9" w:rsidP="008305F9"/>
    <w:p w14:paraId="3D1AD335" w14:textId="77777777" w:rsidR="008305F9" w:rsidRDefault="008305F9" w:rsidP="008305F9">
      <w:r>
        <w:t xml:space="preserve">    id = Column(Integer, primary_key=True, index=True)</w:t>
      </w:r>
    </w:p>
    <w:p w14:paraId="49257FCE" w14:textId="77777777" w:rsidR="008305F9" w:rsidRDefault="008305F9" w:rsidP="008305F9">
      <w:r>
        <w:t xml:space="preserve">    broker_account_id = Column(Integer, ForeignKey("accounts.id"), nullable=False)</w:t>
      </w:r>
    </w:p>
    <w:p w14:paraId="3EA4DCB9" w14:textId="77777777" w:rsidR="008305F9" w:rsidRDefault="008305F9" w:rsidP="008305F9">
      <w:r>
        <w:t xml:space="preserve">    catchment = Column(String, nullable=False)</w:t>
      </w:r>
    </w:p>
    <w:p w14:paraId="55B48BB5" w14:textId="77777777" w:rsidR="008305F9" w:rsidRDefault="008305F9" w:rsidP="008305F9">
      <w:r>
        <w:t xml:space="preserve">    unit_type = Column(String, nullable=False)  # "nitrate" or "phosphate"</w:t>
      </w:r>
    </w:p>
    <w:p w14:paraId="0A608B2E" w14:textId="77777777" w:rsidR="008305F9" w:rsidRDefault="008305F9" w:rsidP="008305F9">
      <w:r>
        <w:t xml:space="preserve">    name = Column(String, nullable=False)</w:t>
      </w:r>
    </w:p>
    <w:p w14:paraId="34C810D2" w14:textId="77777777" w:rsidR="008305F9" w:rsidRDefault="008305F9" w:rsidP="008305F9">
      <w:r>
        <w:t xml:space="preserve">    is_active = Column(Integer, default=0)  # 0 = inactive, 1 = active</w:t>
      </w:r>
    </w:p>
    <w:p w14:paraId="7A3A0919" w14:textId="77777777" w:rsidR="008305F9" w:rsidRDefault="008305F9" w:rsidP="008305F9">
      <w:r>
        <w:t xml:space="preserve">    strategy_config = Column(String, nullable=False)  # JSON string with strategy parameters</w:t>
      </w:r>
    </w:p>
    <w:p w14:paraId="1F7C08DB" w14:textId="77777777" w:rsidR="008305F9" w:rsidRDefault="008305F9" w:rsidP="008305F9">
      <w:r>
        <w:t xml:space="preserve">    created_at = Column(DateTime(timezone=True), server_default=func.now())</w:t>
      </w:r>
    </w:p>
    <w:p w14:paraId="746C8E4D" w14:textId="77777777" w:rsidR="008305F9" w:rsidRDefault="008305F9" w:rsidP="008305F9">
      <w:r>
        <w:t xml:space="preserve">    updated_at = Column(DateTime(timezone=True), server_default=func.now(), onupdate=func.now())</w:t>
      </w:r>
    </w:p>
    <w:p w14:paraId="039C0A86" w14:textId="77777777" w:rsidR="008305F9" w:rsidRDefault="008305F9" w:rsidP="008305F9"/>
    <w:p w14:paraId="144C758C" w14:textId="77777777" w:rsidR="008305F9" w:rsidRDefault="008305F9" w:rsidP="008305F9">
      <w:r>
        <w:t xml:space="preserve">    # Relationships</w:t>
      </w:r>
    </w:p>
    <w:p w14:paraId="54463E8B" w14:textId="77777777" w:rsidR="008305F9" w:rsidRDefault="008305F9" w:rsidP="008305F9">
      <w:r>
        <w:t xml:space="preserve">    broker = relationship("Account", foreign_keys=[broker_account_id])</w:t>
      </w:r>
    </w:p>
    <w:p w14:paraId="25DA4DAA" w14:textId="77777777" w:rsidR="008305F9" w:rsidRDefault="008305F9" w:rsidP="008305F9">
      <w:r>
        <w:t xml:space="preserve">    assignments = relationship("BotAssignment", back_populates="bot")</w:t>
      </w:r>
    </w:p>
    <w:p w14:paraId="42E22D34" w14:textId="77777777" w:rsidR="008305F9" w:rsidRDefault="008305F9" w:rsidP="008305F9">
      <w:r>
        <w:t xml:space="preserve">    fifo_queues = relationship("FIFOCreditQueue", back_populates="bot")</w:t>
      </w:r>
    </w:p>
    <w:p w14:paraId="79ECF170" w14:textId="77777777" w:rsidR="008305F9" w:rsidRDefault="008305F9" w:rsidP="008305F9">
      <w:r>
        <w:t xml:space="preserve">    bot_orders = relationship("BotOrder", back_populates="bot")</w:t>
      </w:r>
    </w:p>
    <w:p w14:paraId="11F755D1" w14:textId="77777777" w:rsidR="008305F9" w:rsidRDefault="008305F9" w:rsidP="008305F9"/>
    <w:p w14:paraId="58A3FDC7" w14:textId="77777777" w:rsidR="008305F9" w:rsidRDefault="008305F9" w:rsidP="008305F9"/>
    <w:p w14:paraId="264BA6BE" w14:textId="77777777" w:rsidR="008305F9" w:rsidRDefault="008305F9" w:rsidP="008305F9">
      <w:r>
        <w:t>class BotAssignment(Base):</w:t>
      </w:r>
    </w:p>
    <w:p w14:paraId="3F488CA2" w14:textId="77777777" w:rsidR="008305F9" w:rsidRDefault="008305F9" w:rsidP="008305F9">
      <w:r>
        <w:t xml:space="preserve">    __tablename__ = "bot_assignments"</w:t>
      </w:r>
    </w:p>
    <w:p w14:paraId="5D47F2E0" w14:textId="77777777" w:rsidR="008305F9" w:rsidRDefault="008305F9" w:rsidP="008305F9"/>
    <w:p w14:paraId="2C3D54EA" w14:textId="77777777" w:rsidR="008305F9" w:rsidRDefault="008305F9" w:rsidP="008305F9">
      <w:r>
        <w:t xml:space="preserve">    id = Column(Integer, primary_key=True, index=True)</w:t>
      </w:r>
    </w:p>
    <w:p w14:paraId="47EF712B" w14:textId="77777777" w:rsidR="008305F9" w:rsidRDefault="008305F9" w:rsidP="008305F9">
      <w:r>
        <w:t xml:space="preserve">    bot_id = Column(Integer, ForeignKey("market_making_bots.id"), nullable=False)</w:t>
      </w:r>
    </w:p>
    <w:p w14:paraId="47D5687F" w14:textId="77777777" w:rsidR="008305F9" w:rsidRDefault="008305F9" w:rsidP="008305F9">
      <w:r>
        <w:t xml:space="preserve">    mandate_id = Column(Integer, ForeignKey("broker_mandates.id"), nullable=True)  # NULL for house account</w:t>
      </w:r>
    </w:p>
    <w:p w14:paraId="61169CDD" w14:textId="77777777" w:rsidR="008305F9" w:rsidRDefault="008305F9" w:rsidP="008305F9">
      <w:r>
        <w:t xml:space="preserve">    is_house_account = Column(Integer, default=0)  # 0 = client, 1 = house account</w:t>
      </w:r>
    </w:p>
    <w:p w14:paraId="3B8CA420" w14:textId="77777777" w:rsidR="008305F9" w:rsidRDefault="008305F9" w:rsidP="008305F9">
      <w:r>
        <w:t xml:space="preserve">    priority_order = Column(Integer, nullable=False)  # For FIFO ordering within same timestamp</w:t>
      </w:r>
    </w:p>
    <w:p w14:paraId="1D81314D" w14:textId="77777777" w:rsidR="008305F9" w:rsidRDefault="008305F9" w:rsidP="008305F9">
      <w:r>
        <w:t xml:space="preserve">    assigned_at = Column(DateTime(timezone=True), server_default=func.now())</w:t>
      </w:r>
    </w:p>
    <w:p w14:paraId="004D0A01" w14:textId="77777777" w:rsidR="008305F9" w:rsidRDefault="008305F9" w:rsidP="008305F9">
      <w:r>
        <w:t xml:space="preserve">    is_active = Column(Integer, default=1)  # 0 = inactive, 1 = active</w:t>
      </w:r>
    </w:p>
    <w:p w14:paraId="2685703A" w14:textId="77777777" w:rsidR="008305F9" w:rsidRDefault="008305F9" w:rsidP="008305F9"/>
    <w:p w14:paraId="682F2CD2" w14:textId="77777777" w:rsidR="008305F9" w:rsidRDefault="008305F9" w:rsidP="008305F9">
      <w:r>
        <w:t xml:space="preserve">    # Relationships</w:t>
      </w:r>
    </w:p>
    <w:p w14:paraId="74D77503" w14:textId="77777777" w:rsidR="008305F9" w:rsidRDefault="008305F9" w:rsidP="008305F9">
      <w:r>
        <w:t xml:space="preserve">    bot = relationship("MarketMakingBot", back_populates="assignments")</w:t>
      </w:r>
    </w:p>
    <w:p w14:paraId="08B0F68B" w14:textId="77777777" w:rsidR="008305F9" w:rsidRDefault="008305F9" w:rsidP="008305F9">
      <w:r>
        <w:t xml:space="preserve">    mandate = relationship("BrokerMandate")</w:t>
      </w:r>
    </w:p>
    <w:p w14:paraId="07EEEF1E" w14:textId="77777777" w:rsidR="008305F9" w:rsidRDefault="008305F9" w:rsidP="008305F9">
      <w:r>
        <w:t xml:space="preserve">    fifo_queues = relationship("FIFOCreditQueue", back_populates="assignment")</w:t>
      </w:r>
    </w:p>
    <w:p w14:paraId="74580359" w14:textId="77777777" w:rsidR="008305F9" w:rsidRDefault="008305F9" w:rsidP="008305F9"/>
    <w:p w14:paraId="6F856909" w14:textId="77777777" w:rsidR="008305F9" w:rsidRDefault="008305F9" w:rsidP="008305F9"/>
    <w:p w14:paraId="6C1B7A46" w14:textId="77777777" w:rsidR="008305F9" w:rsidRDefault="008305F9" w:rsidP="008305F9">
      <w:r>
        <w:t>class FIFOCreditQueue(Base):</w:t>
      </w:r>
    </w:p>
    <w:p w14:paraId="752EC0F1" w14:textId="77777777" w:rsidR="008305F9" w:rsidRDefault="008305F9" w:rsidP="008305F9">
      <w:r>
        <w:t xml:space="preserve">    __tablename__ = "fifo_credit_queues"</w:t>
      </w:r>
    </w:p>
    <w:p w14:paraId="1DACE4F3" w14:textId="77777777" w:rsidR="008305F9" w:rsidRDefault="008305F9" w:rsidP="008305F9"/>
    <w:p w14:paraId="0CD7FA73" w14:textId="77777777" w:rsidR="008305F9" w:rsidRDefault="008305F9" w:rsidP="008305F9">
      <w:r>
        <w:t xml:space="preserve">    id = Column(Integer, primary_key=True, index=True)</w:t>
      </w:r>
    </w:p>
    <w:p w14:paraId="54AFBBC8" w14:textId="77777777" w:rsidR="008305F9" w:rsidRDefault="008305F9" w:rsidP="008305F9">
      <w:r>
        <w:t xml:space="preserve">    bot_id = Column(Integer, ForeignKey("market_making_bots.id"), nullable=False)</w:t>
      </w:r>
    </w:p>
    <w:p w14:paraId="74C3D5B9" w14:textId="77777777" w:rsidR="008305F9" w:rsidRDefault="008305F9" w:rsidP="008305F9">
      <w:r>
        <w:t xml:space="preserve">    assignment_id = Column(Integer, ForeignKey("bot_assignments.id"), nullable=False)</w:t>
      </w:r>
    </w:p>
    <w:p w14:paraId="17EB13E5" w14:textId="77777777" w:rsidR="008305F9" w:rsidRDefault="008305F9" w:rsidP="008305F9">
      <w:r>
        <w:t xml:space="preserve">    mandate_id = Column(Integer, ForeignKey("broker_mandates.id"), nullable=True)  # NULL for house account</w:t>
      </w:r>
    </w:p>
    <w:p w14:paraId="3066EB12" w14:textId="77777777" w:rsidR="008305F9" w:rsidRDefault="008305F9" w:rsidP="008305F9">
      <w:r>
        <w:t xml:space="preserve">    scheme_id = Column(Integer, ForeignKey("schemes.id"), nullable=False)</w:t>
      </w:r>
    </w:p>
    <w:p w14:paraId="7754D1D3" w14:textId="77777777" w:rsidR="008305F9" w:rsidRDefault="008305F9" w:rsidP="008305F9">
      <w:r>
        <w:t xml:space="preserve">    credits_available = Column(Integer, nullable=False)  # Remaining credits in queue</w:t>
      </w:r>
    </w:p>
    <w:p w14:paraId="0C028604" w14:textId="77777777" w:rsidR="008305F9" w:rsidRDefault="008305F9" w:rsidP="008305F9">
      <w:r>
        <w:t xml:space="preserve">    credits_traded = Column(Integer, default=0)  # Credits already traded</w:t>
      </w:r>
    </w:p>
    <w:p w14:paraId="57DBEC64" w14:textId="77777777" w:rsidR="008305F9" w:rsidRDefault="008305F9" w:rsidP="008305F9">
      <w:r>
        <w:lastRenderedPageBreak/>
        <w:t xml:space="preserve">    queue_position = Column(Integer, nullable=False)  # FIFO order: 1 = first, 2 = second, etc.</w:t>
      </w:r>
    </w:p>
    <w:p w14:paraId="2B08A739" w14:textId="77777777" w:rsidR="008305F9" w:rsidRDefault="008305F9" w:rsidP="008305F9">
      <w:r>
        <w:t xml:space="preserve">    created_at = Column(DateTime(timezone=True), server_default=func.now())</w:t>
      </w:r>
    </w:p>
    <w:p w14:paraId="060408F5" w14:textId="77777777" w:rsidR="008305F9" w:rsidRDefault="008305F9" w:rsidP="008305F9"/>
    <w:p w14:paraId="63D84AE9" w14:textId="77777777" w:rsidR="008305F9" w:rsidRDefault="008305F9" w:rsidP="008305F9">
      <w:r>
        <w:t xml:space="preserve">    # Relationships</w:t>
      </w:r>
    </w:p>
    <w:p w14:paraId="7BBEB76A" w14:textId="77777777" w:rsidR="008305F9" w:rsidRDefault="008305F9" w:rsidP="008305F9">
      <w:r>
        <w:t xml:space="preserve">    bot = relationship("MarketMakingBot", back_populates="fifo_queues")</w:t>
      </w:r>
    </w:p>
    <w:p w14:paraId="5E8F577D" w14:textId="77777777" w:rsidR="008305F9" w:rsidRDefault="008305F9" w:rsidP="008305F9">
      <w:r>
        <w:t xml:space="preserve">    assignment = relationship("BotAssignment", back_populates="fifo_queues")</w:t>
      </w:r>
    </w:p>
    <w:p w14:paraId="3C1C4B86" w14:textId="77777777" w:rsidR="008305F9" w:rsidRDefault="008305F9" w:rsidP="008305F9">
      <w:r>
        <w:t xml:space="preserve">    mandate = relationship("BrokerMandate")</w:t>
      </w:r>
    </w:p>
    <w:p w14:paraId="248A29D9" w14:textId="77777777" w:rsidR="008305F9" w:rsidRDefault="008305F9" w:rsidP="008305F9">
      <w:r>
        <w:t xml:space="preserve">    scheme = relationship("Scheme")</w:t>
      </w:r>
    </w:p>
    <w:p w14:paraId="63743F53" w14:textId="77777777" w:rsidR="008305F9" w:rsidRDefault="008305F9" w:rsidP="008305F9"/>
    <w:p w14:paraId="7DAE36A7" w14:textId="77777777" w:rsidR="008305F9" w:rsidRDefault="008305F9" w:rsidP="008305F9"/>
    <w:p w14:paraId="1F73AD44" w14:textId="77777777" w:rsidR="008305F9" w:rsidRDefault="008305F9" w:rsidP="008305F9">
      <w:r>
        <w:t>class BotOrder(Base):</w:t>
      </w:r>
    </w:p>
    <w:p w14:paraId="33CAC246" w14:textId="77777777" w:rsidR="008305F9" w:rsidRDefault="008305F9" w:rsidP="008305F9">
      <w:r>
        <w:t xml:space="preserve">    __tablename__ = "bot_orders"</w:t>
      </w:r>
    </w:p>
    <w:p w14:paraId="048BD698" w14:textId="77777777" w:rsidR="008305F9" w:rsidRDefault="008305F9" w:rsidP="008305F9"/>
    <w:p w14:paraId="03B42C8F" w14:textId="77777777" w:rsidR="008305F9" w:rsidRDefault="008305F9" w:rsidP="008305F9">
      <w:r>
        <w:t xml:space="preserve">    id = Column(Integer, primary_key=True, index=True)</w:t>
      </w:r>
    </w:p>
    <w:p w14:paraId="321E2B4A" w14:textId="77777777" w:rsidR="008305F9" w:rsidRDefault="008305F9" w:rsidP="008305F9">
      <w:r>
        <w:t xml:space="preserve">    bot_id = Column(Integer, ForeignKey("market_making_bots.id"), nullable=False)</w:t>
      </w:r>
    </w:p>
    <w:p w14:paraId="4A6F7858" w14:textId="77777777" w:rsidR="008305F9" w:rsidRDefault="008305F9" w:rsidP="008305F9">
      <w:r>
        <w:t xml:space="preserve">    order_id = Column(Integer, ForeignKey("orders.id"), nullable=False)</w:t>
      </w:r>
    </w:p>
    <w:p w14:paraId="3168A63B" w14:textId="77777777" w:rsidR="008305F9" w:rsidRDefault="008305F9" w:rsidP="008305F9">
      <w:r>
        <w:t xml:space="preserve">    strategy_price = Column(Float, nullable=False)  # Price calculated by bot strategy</w:t>
      </w:r>
    </w:p>
    <w:p w14:paraId="16BDEC3E" w14:textId="77777777" w:rsidR="008305F9" w:rsidRDefault="008305F9" w:rsidP="008305F9">
      <w:r>
        <w:t xml:space="preserve">    order_type = Column(String, nullable=False)  # "BID" or "ASK"</w:t>
      </w:r>
    </w:p>
    <w:p w14:paraId="0F1CD2F4" w14:textId="77777777" w:rsidR="008305F9" w:rsidRDefault="008305F9" w:rsidP="008305F9">
      <w:r>
        <w:t xml:space="preserve">    created_at = Column(DateTime(timezone=True), server_default=func.now())</w:t>
      </w:r>
    </w:p>
    <w:p w14:paraId="5FD5989B" w14:textId="77777777" w:rsidR="008305F9" w:rsidRDefault="008305F9" w:rsidP="008305F9">
      <w:r>
        <w:t xml:space="preserve">    updated_at = Column(DateTime(timezone=True), server_default=func.now(), onupdate=func.now())</w:t>
      </w:r>
    </w:p>
    <w:p w14:paraId="204C5478" w14:textId="77777777" w:rsidR="008305F9" w:rsidRDefault="008305F9" w:rsidP="008305F9"/>
    <w:p w14:paraId="2B51311F" w14:textId="77777777" w:rsidR="008305F9" w:rsidRDefault="008305F9" w:rsidP="008305F9">
      <w:r>
        <w:t xml:space="preserve">    # Relationships</w:t>
      </w:r>
    </w:p>
    <w:p w14:paraId="64D64E92" w14:textId="77777777" w:rsidR="008305F9" w:rsidRDefault="008305F9" w:rsidP="008305F9">
      <w:r>
        <w:t xml:space="preserve">    bot = relationship("MarketMakingBot", back_populates="bot_orders")</w:t>
      </w:r>
    </w:p>
    <w:p w14:paraId="0C912EDA" w14:textId="77777777" w:rsidR="008305F9" w:rsidRDefault="008305F9" w:rsidP="008305F9">
      <w:r>
        <w:t xml:space="preserve">    order = relationship("Order")</w:t>
      </w:r>
    </w:p>
    <w:p w14:paraId="38BF25AE" w14:textId="77777777" w:rsidR="008305F9" w:rsidRDefault="008305F9" w:rsidP="008305F9"/>
    <w:p w14:paraId="18155ECD" w14:textId="77777777" w:rsidR="008305F9" w:rsidRDefault="008305F9" w:rsidP="008305F9"/>
    <w:p w14:paraId="06E2A91B" w14:textId="77777777" w:rsidR="008305F9" w:rsidRDefault="008305F9" w:rsidP="008305F9">
      <w:r>
        <w:t>class SellLadderBot(Base):</w:t>
      </w:r>
    </w:p>
    <w:p w14:paraId="407E20FD" w14:textId="77777777" w:rsidR="008305F9" w:rsidRDefault="008305F9" w:rsidP="008305F9">
      <w:r>
        <w:lastRenderedPageBreak/>
        <w:t xml:space="preserve">    __tablename__ = "sell_ladder_bots"</w:t>
      </w:r>
    </w:p>
    <w:p w14:paraId="41C45BE2" w14:textId="77777777" w:rsidR="008305F9" w:rsidRDefault="008305F9" w:rsidP="008305F9"/>
    <w:p w14:paraId="2505BC01" w14:textId="77777777" w:rsidR="008305F9" w:rsidRDefault="008305F9" w:rsidP="008305F9">
      <w:r>
        <w:t xml:space="preserve">    id = Column(Integer, primary_key=True, index=True)</w:t>
      </w:r>
    </w:p>
    <w:p w14:paraId="680A301A" w14:textId="77777777" w:rsidR="008305F9" w:rsidRDefault="008305F9" w:rsidP="008305F9">
      <w:r>
        <w:t xml:space="preserve">    broker_account_id = Column(Integer, ForeignKey("accounts.id"), nullable=False)</w:t>
      </w:r>
    </w:p>
    <w:p w14:paraId="69E4490F" w14:textId="77777777" w:rsidR="008305F9" w:rsidRDefault="008305F9" w:rsidP="008305F9">
      <w:r>
        <w:t xml:space="preserve">    catchment = Column(String, nullable=False)</w:t>
      </w:r>
    </w:p>
    <w:p w14:paraId="75D3A8B3" w14:textId="77777777" w:rsidR="008305F9" w:rsidRDefault="008305F9" w:rsidP="008305F9">
      <w:r>
        <w:t xml:space="preserve">    unit_type = Column(String, nullable=False)</w:t>
      </w:r>
    </w:p>
    <w:p w14:paraId="53FBDC94" w14:textId="77777777" w:rsidR="008305F9" w:rsidRDefault="008305F9" w:rsidP="008305F9">
      <w:r>
        <w:t xml:space="preserve">    name = Column(String, nullable=False)</w:t>
      </w:r>
    </w:p>
    <w:p w14:paraId="0049F5DB" w14:textId="77777777" w:rsidR="008305F9" w:rsidRDefault="008305F9" w:rsidP="008305F9">
      <w:r>
        <w:t xml:space="preserve">    is_active = Column(Integer, default=0)</w:t>
      </w:r>
    </w:p>
    <w:p w14:paraId="30698F1A" w14:textId="77777777" w:rsidR="008305F9" w:rsidRDefault="008305F9" w:rsidP="008305F9">
      <w:r>
        <w:t xml:space="preserve">    strategy_config = Column(String, nullable=False)  # Stored as JSON string</w:t>
      </w:r>
    </w:p>
    <w:p w14:paraId="5CA3A94B" w14:textId="77777777" w:rsidR="008305F9" w:rsidRDefault="008305F9" w:rsidP="008305F9">
      <w:r>
        <w:t xml:space="preserve">    created_at = Column(DateTime(timezone=True), server_default=func.now())</w:t>
      </w:r>
    </w:p>
    <w:p w14:paraId="0DA28A1A" w14:textId="77777777" w:rsidR="008305F9" w:rsidRDefault="008305F9" w:rsidP="008305F9">
      <w:r>
        <w:t xml:space="preserve">    updated_at = Column(DateTime(timezone=True), server_default=func.now(), onupdate=func.now())</w:t>
      </w:r>
    </w:p>
    <w:p w14:paraId="2F98B17B" w14:textId="77777777" w:rsidR="008305F9" w:rsidRDefault="008305F9" w:rsidP="008305F9"/>
    <w:p w14:paraId="0FDD91B4" w14:textId="77777777" w:rsidR="008305F9" w:rsidRDefault="008305F9" w:rsidP="008305F9">
      <w:r>
        <w:t xml:space="preserve">    # Relationships</w:t>
      </w:r>
    </w:p>
    <w:p w14:paraId="422B6DF3" w14:textId="77777777" w:rsidR="008305F9" w:rsidRDefault="008305F9" w:rsidP="008305F9">
      <w:r>
        <w:t xml:space="preserve">    broker = relationship("Account", foreign_keys=[broker_account_id])</w:t>
      </w:r>
    </w:p>
    <w:p w14:paraId="1725C8AA" w14:textId="77777777" w:rsidR="008305F9" w:rsidRDefault="008305F9" w:rsidP="008305F9">
      <w:r>
        <w:t xml:space="preserve">    assignments = relationship("SellLadderBotAssignment", back_populates="bot")</w:t>
      </w:r>
    </w:p>
    <w:p w14:paraId="1F8FDCE1" w14:textId="77777777" w:rsidR="008305F9" w:rsidRDefault="008305F9" w:rsidP="008305F9">
      <w:r>
        <w:t xml:space="preserve">    bot_orders = relationship("SellLadderBotOrder", back_populates="bot")</w:t>
      </w:r>
    </w:p>
    <w:p w14:paraId="6D196346" w14:textId="77777777" w:rsidR="008305F9" w:rsidRDefault="008305F9" w:rsidP="008305F9"/>
    <w:p w14:paraId="020275D6" w14:textId="77777777" w:rsidR="008305F9" w:rsidRDefault="008305F9" w:rsidP="008305F9"/>
    <w:p w14:paraId="336F3A88" w14:textId="77777777" w:rsidR="008305F9" w:rsidRDefault="008305F9" w:rsidP="008305F9">
      <w:r>
        <w:t>class SellLadderBotAssignment(Base):</w:t>
      </w:r>
    </w:p>
    <w:p w14:paraId="4D253831" w14:textId="77777777" w:rsidR="008305F9" w:rsidRDefault="008305F9" w:rsidP="008305F9">
      <w:r>
        <w:t xml:space="preserve">    __tablename__ = "sell_ladder_bot_assignments"</w:t>
      </w:r>
    </w:p>
    <w:p w14:paraId="27E996E7" w14:textId="77777777" w:rsidR="008305F9" w:rsidRDefault="008305F9" w:rsidP="008305F9"/>
    <w:p w14:paraId="474EF35C" w14:textId="77777777" w:rsidR="008305F9" w:rsidRDefault="008305F9" w:rsidP="008305F9">
      <w:r>
        <w:t xml:space="preserve">    id = Column(Integer, primary_key=True, index=True)</w:t>
      </w:r>
    </w:p>
    <w:p w14:paraId="3ADAE94A" w14:textId="77777777" w:rsidR="008305F9" w:rsidRDefault="008305F9" w:rsidP="008305F9">
      <w:r>
        <w:t xml:space="preserve">    bot_id = Column(Integer, ForeignKey("sell_ladder_bots.id"), nullable=False)</w:t>
      </w:r>
    </w:p>
    <w:p w14:paraId="7B347FB1" w14:textId="77777777" w:rsidR="008305F9" w:rsidRDefault="008305F9" w:rsidP="008305F9">
      <w:r>
        <w:t xml:space="preserve">    mandate_id = Column(Integer, ForeignKey("broker_mandates.id"), nullable=True)  # NULL for house account</w:t>
      </w:r>
    </w:p>
    <w:p w14:paraId="281391E7" w14:textId="77777777" w:rsidR="008305F9" w:rsidRDefault="008305F9" w:rsidP="008305F9">
      <w:r>
        <w:t xml:space="preserve">    is_house_account = Column(Integer, default=0)  # 0 = client, 1 = house account</w:t>
      </w:r>
    </w:p>
    <w:p w14:paraId="11D11447" w14:textId="77777777" w:rsidR="008305F9" w:rsidRDefault="008305F9" w:rsidP="008305F9">
      <w:r>
        <w:t xml:space="preserve">    priority_order = Column(Integer, nullable=False)  # For FIFO ordering within same timestamp</w:t>
      </w:r>
    </w:p>
    <w:p w14:paraId="1D03949A" w14:textId="77777777" w:rsidR="008305F9" w:rsidRDefault="008305F9" w:rsidP="008305F9">
      <w:r>
        <w:lastRenderedPageBreak/>
        <w:t xml:space="preserve">    assigned_at = Column(DateTime(timezone=True), server_default=func.now())</w:t>
      </w:r>
    </w:p>
    <w:p w14:paraId="2D68A340" w14:textId="77777777" w:rsidR="008305F9" w:rsidRDefault="008305F9" w:rsidP="008305F9">
      <w:r>
        <w:t xml:space="preserve">    is_active = Column(Integer, default=1)  # 0 = inactive, 1 = active</w:t>
      </w:r>
    </w:p>
    <w:p w14:paraId="224B96C8" w14:textId="77777777" w:rsidR="008305F9" w:rsidRDefault="008305F9" w:rsidP="008305F9"/>
    <w:p w14:paraId="48E449E7" w14:textId="77777777" w:rsidR="008305F9" w:rsidRDefault="008305F9" w:rsidP="008305F9">
      <w:r>
        <w:t xml:space="preserve">    # Relationships</w:t>
      </w:r>
    </w:p>
    <w:p w14:paraId="78F3F530" w14:textId="77777777" w:rsidR="008305F9" w:rsidRDefault="008305F9" w:rsidP="008305F9">
      <w:r>
        <w:t xml:space="preserve">    bot = relationship("SellLadderBot", back_populates="assignments")</w:t>
      </w:r>
    </w:p>
    <w:p w14:paraId="42121D36" w14:textId="77777777" w:rsidR="008305F9" w:rsidRDefault="008305F9" w:rsidP="008305F9">
      <w:r>
        <w:t xml:space="preserve">    mandate = relationship("BrokerMandate")</w:t>
      </w:r>
    </w:p>
    <w:p w14:paraId="4BF77450" w14:textId="77777777" w:rsidR="008305F9" w:rsidRDefault="008305F9" w:rsidP="008305F9">
      <w:r>
        <w:t xml:space="preserve">    fifo_queues = relationship("SellLadderFIFOCreditQueue", back_populates="assignment")</w:t>
      </w:r>
    </w:p>
    <w:p w14:paraId="6F35F6C7" w14:textId="77777777" w:rsidR="008305F9" w:rsidRDefault="008305F9" w:rsidP="008305F9"/>
    <w:p w14:paraId="044928B5" w14:textId="77777777" w:rsidR="008305F9" w:rsidRDefault="008305F9" w:rsidP="008305F9"/>
    <w:p w14:paraId="05AB5756" w14:textId="77777777" w:rsidR="008305F9" w:rsidRDefault="008305F9" w:rsidP="008305F9">
      <w:r>
        <w:t>class SellLadderFIFOCreditQueue(Base):</w:t>
      </w:r>
    </w:p>
    <w:p w14:paraId="19423ED5" w14:textId="77777777" w:rsidR="008305F9" w:rsidRDefault="008305F9" w:rsidP="008305F9">
      <w:r>
        <w:t xml:space="preserve">    __tablename__ = "sell_ladder_fifo_credit_queues"</w:t>
      </w:r>
    </w:p>
    <w:p w14:paraId="1D713AE3" w14:textId="77777777" w:rsidR="008305F9" w:rsidRDefault="008305F9" w:rsidP="008305F9"/>
    <w:p w14:paraId="1BECD136" w14:textId="77777777" w:rsidR="008305F9" w:rsidRDefault="008305F9" w:rsidP="008305F9">
      <w:r>
        <w:t xml:space="preserve">    id = Column(Integer, primary_key=True, index=True)</w:t>
      </w:r>
    </w:p>
    <w:p w14:paraId="6722C7AD" w14:textId="77777777" w:rsidR="008305F9" w:rsidRDefault="008305F9" w:rsidP="008305F9">
      <w:r>
        <w:t xml:space="preserve">    bot_id = Column(Integer, ForeignKey("sell_ladder_bots.id"), nullable=False)</w:t>
      </w:r>
    </w:p>
    <w:p w14:paraId="3C53277E" w14:textId="77777777" w:rsidR="008305F9" w:rsidRDefault="008305F9" w:rsidP="008305F9">
      <w:r>
        <w:t xml:space="preserve">    assignment_id = Column(Integer, ForeignKey("sell_ladder_bot_assignments.id"), nullable=False)</w:t>
      </w:r>
    </w:p>
    <w:p w14:paraId="5D1ED8F9" w14:textId="77777777" w:rsidR="008305F9" w:rsidRDefault="008305F9" w:rsidP="008305F9">
      <w:r>
        <w:t xml:space="preserve">    mandate_id = Column(Integer, ForeignKey("broker_mandates.id"), nullable=True)  # NULL for house account</w:t>
      </w:r>
    </w:p>
    <w:p w14:paraId="0376BE40" w14:textId="77777777" w:rsidR="008305F9" w:rsidRDefault="008305F9" w:rsidP="008305F9">
      <w:r>
        <w:t xml:space="preserve">    scheme_id = Column(Integer, ForeignKey("schemes.id"), nullable=False)</w:t>
      </w:r>
    </w:p>
    <w:p w14:paraId="7D6D3F0A" w14:textId="77777777" w:rsidR="008305F9" w:rsidRDefault="008305F9" w:rsidP="008305F9">
      <w:r>
        <w:t xml:space="preserve">    credits_available = Column(Integer, nullable=False)  # Remaining credits in queue</w:t>
      </w:r>
    </w:p>
    <w:p w14:paraId="63185FC3" w14:textId="77777777" w:rsidR="008305F9" w:rsidRDefault="008305F9" w:rsidP="008305F9">
      <w:r>
        <w:t xml:space="preserve">    credits_traded = Column(Integer, default=0)  # Credits already traded</w:t>
      </w:r>
    </w:p>
    <w:p w14:paraId="391EA2DE" w14:textId="77777777" w:rsidR="008305F9" w:rsidRDefault="008305F9" w:rsidP="008305F9">
      <w:r>
        <w:t xml:space="preserve">    queue_position = Column(Integer, nullable=False)  # FIFO order: 1 = first, 2 = second, etc.</w:t>
      </w:r>
    </w:p>
    <w:p w14:paraId="675AEF1F" w14:textId="77777777" w:rsidR="008305F9" w:rsidRDefault="008305F9" w:rsidP="008305F9">
      <w:r>
        <w:t xml:space="preserve">    created_at = Column(DateTime(timezone=True), server_default=func.now())</w:t>
      </w:r>
    </w:p>
    <w:p w14:paraId="26945540" w14:textId="77777777" w:rsidR="008305F9" w:rsidRDefault="008305F9" w:rsidP="008305F9"/>
    <w:p w14:paraId="23973BB0" w14:textId="77777777" w:rsidR="008305F9" w:rsidRDefault="008305F9" w:rsidP="008305F9">
      <w:r>
        <w:t xml:space="preserve">    # Relationships</w:t>
      </w:r>
    </w:p>
    <w:p w14:paraId="7BD994B1" w14:textId="77777777" w:rsidR="008305F9" w:rsidRDefault="008305F9" w:rsidP="008305F9">
      <w:r>
        <w:t xml:space="preserve">    bot = relationship("SellLadderBot")</w:t>
      </w:r>
    </w:p>
    <w:p w14:paraId="652A4E9F" w14:textId="77777777" w:rsidR="008305F9" w:rsidRDefault="008305F9" w:rsidP="008305F9">
      <w:r>
        <w:lastRenderedPageBreak/>
        <w:t xml:space="preserve">    assignment = relationship("SellLadderBotAssignment", back_populates="fifo_queues")</w:t>
      </w:r>
    </w:p>
    <w:p w14:paraId="23172193" w14:textId="77777777" w:rsidR="008305F9" w:rsidRDefault="008305F9" w:rsidP="008305F9">
      <w:r>
        <w:t xml:space="preserve">    mandate = relationship("BrokerMandate")</w:t>
      </w:r>
    </w:p>
    <w:p w14:paraId="496FC8E3" w14:textId="77777777" w:rsidR="008305F9" w:rsidRDefault="008305F9" w:rsidP="008305F9">
      <w:r>
        <w:t xml:space="preserve">    scheme = relationship("Scheme")</w:t>
      </w:r>
    </w:p>
    <w:p w14:paraId="607A870D" w14:textId="77777777" w:rsidR="008305F9" w:rsidRDefault="008305F9" w:rsidP="008305F9"/>
    <w:p w14:paraId="579BEEB7" w14:textId="77777777" w:rsidR="008305F9" w:rsidRDefault="008305F9" w:rsidP="008305F9"/>
    <w:p w14:paraId="1421B907" w14:textId="77777777" w:rsidR="008305F9" w:rsidRDefault="008305F9" w:rsidP="008305F9">
      <w:r>
        <w:t>class SellLadderBotOrder(Base):</w:t>
      </w:r>
    </w:p>
    <w:p w14:paraId="6CC3ED26" w14:textId="77777777" w:rsidR="008305F9" w:rsidRDefault="008305F9" w:rsidP="008305F9">
      <w:r>
        <w:t xml:space="preserve">    __tablename__ = "sell_ladder_bot_orders"</w:t>
      </w:r>
    </w:p>
    <w:p w14:paraId="336DC012" w14:textId="77777777" w:rsidR="008305F9" w:rsidRDefault="008305F9" w:rsidP="008305F9"/>
    <w:p w14:paraId="146E305C" w14:textId="77777777" w:rsidR="008305F9" w:rsidRDefault="008305F9" w:rsidP="008305F9">
      <w:r>
        <w:t xml:space="preserve">    id = Column(Integer, primary_key=True, index=True)</w:t>
      </w:r>
    </w:p>
    <w:p w14:paraId="6241E747" w14:textId="77777777" w:rsidR="008305F9" w:rsidRDefault="008305F9" w:rsidP="008305F9">
      <w:r>
        <w:t xml:space="preserve">    bot_id = Column(Integer, ForeignKey("sell_ladder_bots.id"), nullable=False)</w:t>
      </w:r>
    </w:p>
    <w:p w14:paraId="15526EEE" w14:textId="77777777" w:rsidR="008305F9" w:rsidRDefault="008305F9" w:rsidP="008305F9">
      <w:r>
        <w:t xml:space="preserve">    order_id = Column(Integer, ForeignKey("orders.id"), nullable=False)</w:t>
      </w:r>
    </w:p>
    <w:p w14:paraId="167655AA" w14:textId="77777777" w:rsidR="008305F9" w:rsidRDefault="008305F9" w:rsidP="008305F9">
      <w:r>
        <w:t xml:space="preserve">    strategy_price = Column(Float, nullable=False)  # Price calculated by bot strategy</w:t>
      </w:r>
    </w:p>
    <w:p w14:paraId="54C10CE2" w14:textId="77777777" w:rsidR="008305F9" w:rsidRDefault="008305F9" w:rsidP="008305F9">
      <w:r>
        <w:t xml:space="preserve">    price_level = Column(Integer, nullable=False)  # Price level (1 to N)</w:t>
      </w:r>
    </w:p>
    <w:p w14:paraId="0D1827CD" w14:textId="77777777" w:rsidR="008305F9" w:rsidRDefault="008305F9" w:rsidP="008305F9">
      <w:r>
        <w:t xml:space="preserve">    fifo_queue_id = Column(Integer, ForeignKey("sell_ladder_fifo_credit_queues.id"), nullable=True)</w:t>
      </w:r>
    </w:p>
    <w:p w14:paraId="72BB93F3" w14:textId="77777777" w:rsidR="008305F9" w:rsidRDefault="008305F9" w:rsidP="008305F9">
      <w:r>
        <w:t xml:space="preserve">    created_at = Column(DateTime(timezone=True), server_default=func.now())</w:t>
      </w:r>
    </w:p>
    <w:p w14:paraId="2127BF20" w14:textId="77777777" w:rsidR="008305F9" w:rsidRDefault="008305F9" w:rsidP="008305F9">
      <w:r>
        <w:t xml:space="preserve">    updated_at = Column(DateTime(timezone=True), server_default=func.now(), onupdate=func.now())</w:t>
      </w:r>
    </w:p>
    <w:p w14:paraId="0CDBED32" w14:textId="77777777" w:rsidR="008305F9" w:rsidRDefault="008305F9" w:rsidP="008305F9"/>
    <w:p w14:paraId="6C273DF9" w14:textId="77777777" w:rsidR="008305F9" w:rsidRDefault="008305F9" w:rsidP="008305F9">
      <w:r>
        <w:t xml:space="preserve">    # Relationships</w:t>
      </w:r>
    </w:p>
    <w:p w14:paraId="38817D1B" w14:textId="77777777" w:rsidR="008305F9" w:rsidRDefault="008305F9" w:rsidP="008305F9">
      <w:r>
        <w:t xml:space="preserve">    bot = relationship("SellLadderBot", back_populates="bot_orders")</w:t>
      </w:r>
    </w:p>
    <w:p w14:paraId="5AA95431" w14:textId="77777777" w:rsidR="008305F9" w:rsidRDefault="008305F9" w:rsidP="008305F9">
      <w:r>
        <w:t xml:space="preserve">    order = relationship("Order")</w:t>
      </w:r>
    </w:p>
    <w:p w14:paraId="2D0FBE68" w14:textId="77777777" w:rsidR="008305F9" w:rsidRDefault="008305F9" w:rsidP="008305F9">
      <w:r>
        <w:t xml:space="preserve">    fifo_queue = relationship("SellLadderFIFOCreditQueue")</w:t>
      </w:r>
    </w:p>
    <w:p w14:paraId="5008771E" w14:textId="77777777" w:rsidR="008305F9" w:rsidRDefault="008305F9" w:rsidP="008305F9">
      <w:r>
        <w:t>```</w:t>
      </w:r>
    </w:p>
    <w:p w14:paraId="6FCEA3D8" w14:textId="77777777" w:rsidR="008305F9" w:rsidRDefault="008305F9" w:rsidP="008305F9"/>
    <w:p w14:paraId="65708F86" w14:textId="77777777" w:rsidR="008305F9" w:rsidRDefault="008305F9" w:rsidP="008305F9">
      <w:r>
        <w:t>---</w:t>
      </w:r>
    </w:p>
    <w:p w14:paraId="2A3F03D6" w14:textId="77777777" w:rsidR="008305F9" w:rsidRDefault="008305F9" w:rsidP="008305F9"/>
    <w:p w14:paraId="4E8301C2" w14:textId="77777777" w:rsidR="008305F9" w:rsidRDefault="008305F9" w:rsidP="008305F9">
      <w:r>
        <w:t>### backend\app\routes\accounts.py</w:t>
      </w:r>
    </w:p>
    <w:p w14:paraId="12E7413A" w14:textId="77777777" w:rsidR="008305F9" w:rsidRDefault="008305F9" w:rsidP="008305F9"/>
    <w:p w14:paraId="4CBE0810" w14:textId="77777777" w:rsidR="008305F9" w:rsidRDefault="008305F9" w:rsidP="008305F9">
      <w:r>
        <w:t>```python</w:t>
      </w:r>
    </w:p>
    <w:p w14:paraId="31483E48" w14:textId="77777777" w:rsidR="008305F9" w:rsidRDefault="008305F9" w:rsidP="008305F9">
      <w:r>
        <w:t>from fastapi import APIRouter, Depends, HTTPException, Path</w:t>
      </w:r>
    </w:p>
    <w:p w14:paraId="3B8A1C49" w14:textId="77777777" w:rsidR="008305F9" w:rsidRDefault="008305F9" w:rsidP="008305F9">
      <w:r>
        <w:t>from sqlalchemy.orm import Session</w:t>
      </w:r>
    </w:p>
    <w:p w14:paraId="3C6BE4FA" w14:textId="77777777" w:rsidR="008305F9" w:rsidRDefault="008305F9" w:rsidP="008305F9">
      <w:r>
        <w:t>from sqlalchemy import func</w:t>
      </w:r>
    </w:p>
    <w:p w14:paraId="123C171A" w14:textId="77777777" w:rsidR="008305F9" w:rsidRDefault="008305F9" w:rsidP="008305F9">
      <w:r>
        <w:t>from pydantic import BaseModel</w:t>
      </w:r>
    </w:p>
    <w:p w14:paraId="264EF07A" w14:textId="77777777" w:rsidR="008305F9" w:rsidRDefault="008305F9" w:rsidP="008305F9">
      <w:r>
        <w:t>from typing import List, Dict, Optional</w:t>
      </w:r>
    </w:p>
    <w:p w14:paraId="3D6C3C5B" w14:textId="77777777" w:rsidR="008305F9" w:rsidRDefault="008305F9" w:rsidP="008305F9">
      <w:r>
        <w:t>import os</w:t>
      </w:r>
    </w:p>
    <w:p w14:paraId="7C544632" w14:textId="77777777" w:rsidR="008305F9" w:rsidRDefault="008305F9" w:rsidP="008305F9">
      <w:r>
        <w:t>from ..db import SessionLocal</w:t>
      </w:r>
    </w:p>
    <w:p w14:paraId="4815F5E2" w14:textId="77777777" w:rsidR="008305F9" w:rsidRDefault="008305F9" w:rsidP="008305F9">
      <w:r>
        <w:t>from ..models import Account, Trade, BrokerMandate, AccountRole</w:t>
      </w:r>
    </w:p>
    <w:p w14:paraId="0D86B38D" w14:textId="77777777" w:rsidR="008305F9" w:rsidRDefault="008305F9" w:rsidP="008305F9">
      <w:r>
        <w:t>from ..services.credits_summary import get_account_credits_summary, get_account_credits_summary_by_catchment</w:t>
      </w:r>
    </w:p>
    <w:p w14:paraId="03A2D08A" w14:textId="77777777" w:rsidR="008305F9" w:rsidRDefault="008305F9" w:rsidP="008305F9">
      <w:r>
        <w:t>from ..services.balance_check import get_account_balance as get_account_balance_service</w:t>
      </w:r>
    </w:p>
    <w:p w14:paraId="1826E6F9" w14:textId="77777777" w:rsidR="008305F9" w:rsidRDefault="008305F9" w:rsidP="008305F9"/>
    <w:p w14:paraId="277791B6" w14:textId="77777777" w:rsidR="008305F9" w:rsidRDefault="008305F9" w:rsidP="008305F9">
      <w:r>
        <w:t>router = APIRouter()</w:t>
      </w:r>
    </w:p>
    <w:p w14:paraId="311DAFE3" w14:textId="77777777" w:rsidR="008305F9" w:rsidRDefault="008305F9" w:rsidP="008305F9"/>
    <w:p w14:paraId="5AF156DA" w14:textId="77777777" w:rsidR="008305F9" w:rsidRDefault="008305F9" w:rsidP="008305F9"/>
    <w:p w14:paraId="779DDCA8" w14:textId="77777777" w:rsidR="008305F9" w:rsidRDefault="008305F9" w:rsidP="008305F9">
      <w:r>
        <w:t>def get_db():</w:t>
      </w:r>
    </w:p>
    <w:p w14:paraId="7E2715B5" w14:textId="77777777" w:rsidR="008305F9" w:rsidRDefault="008305F9" w:rsidP="008305F9">
      <w:r>
        <w:t xml:space="preserve">    """Dependency to get database session"""</w:t>
      </w:r>
    </w:p>
    <w:p w14:paraId="3C78CA8C" w14:textId="77777777" w:rsidR="008305F9" w:rsidRDefault="008305F9" w:rsidP="008305F9">
      <w:r>
        <w:t xml:space="preserve">    db = SessionLocal()</w:t>
      </w:r>
    </w:p>
    <w:p w14:paraId="00FF3833" w14:textId="77777777" w:rsidR="008305F9" w:rsidRDefault="008305F9" w:rsidP="008305F9">
      <w:r>
        <w:t xml:space="preserve">    try:</w:t>
      </w:r>
    </w:p>
    <w:p w14:paraId="5A1BC01D" w14:textId="77777777" w:rsidR="008305F9" w:rsidRDefault="008305F9" w:rsidP="008305F9">
      <w:r>
        <w:t xml:space="preserve">        yield db</w:t>
      </w:r>
    </w:p>
    <w:p w14:paraId="75A5EC3A" w14:textId="77777777" w:rsidR="008305F9" w:rsidRDefault="008305F9" w:rsidP="008305F9">
      <w:r>
        <w:t xml:space="preserve">    finally:</w:t>
      </w:r>
    </w:p>
    <w:p w14:paraId="7964749D" w14:textId="77777777" w:rsidR="008305F9" w:rsidRDefault="008305F9" w:rsidP="008305F9">
      <w:r>
        <w:t xml:space="preserve">        db.close()</w:t>
      </w:r>
    </w:p>
    <w:p w14:paraId="1DDA9B81" w14:textId="77777777" w:rsidR="008305F9" w:rsidRDefault="008305F9" w:rsidP="008305F9"/>
    <w:p w14:paraId="668C7010" w14:textId="77777777" w:rsidR="008305F9" w:rsidRDefault="008305F9" w:rsidP="008305F9"/>
    <w:p w14:paraId="34B40B9A" w14:textId="77777777" w:rsidR="008305F9" w:rsidRDefault="008305F9" w:rsidP="008305F9">
      <w:r>
        <w:t>class SchemeHolding(BaseModel):</w:t>
      </w:r>
    </w:p>
    <w:p w14:paraId="7A2DDB19" w14:textId="77777777" w:rsidR="008305F9" w:rsidRDefault="008305F9" w:rsidP="008305F9">
      <w:r>
        <w:t xml:space="preserve">    scheme_id: int</w:t>
      </w:r>
    </w:p>
    <w:p w14:paraId="4C3B4B36" w14:textId="77777777" w:rsidR="008305F9" w:rsidRDefault="008305F9" w:rsidP="008305F9">
      <w:r>
        <w:lastRenderedPageBreak/>
        <w:t xml:space="preserve">    scheme_name: str</w:t>
      </w:r>
    </w:p>
    <w:p w14:paraId="19C13DA5" w14:textId="77777777" w:rsidR="008305F9" w:rsidRDefault="008305F9" w:rsidP="008305F9">
      <w:r>
        <w:t xml:space="preserve">    catchment: str</w:t>
      </w:r>
    </w:p>
    <w:p w14:paraId="2566B36B" w14:textId="77777777" w:rsidR="008305F9" w:rsidRDefault="008305F9" w:rsidP="008305F9">
      <w:r>
        <w:t xml:space="preserve">    unit_type: str</w:t>
      </w:r>
    </w:p>
    <w:p w14:paraId="6FFDC67E" w14:textId="77777777" w:rsidR="008305F9" w:rsidRDefault="008305F9" w:rsidP="008305F9">
      <w:r>
        <w:t xml:space="preserve">    credits: int  # Current on-chain balance</w:t>
      </w:r>
    </w:p>
    <w:p w14:paraId="75B4B992" w14:textId="77777777" w:rsidR="008305F9" w:rsidRDefault="008305F9" w:rsidP="008305F9">
      <w:r>
        <w:t xml:space="preserve">    original_credits: Optional[int] = None  # Original scheme capacity</w:t>
      </w:r>
    </w:p>
    <w:p w14:paraId="31400229" w14:textId="77777777" w:rsidR="008305F9" w:rsidRDefault="008305F9" w:rsidP="008305F9">
      <w:r>
        <w:t xml:space="preserve">    available_credits: Optional[int] = None  # Available = Original - Assigned - Trading Account</w:t>
      </w:r>
    </w:p>
    <w:p w14:paraId="7F9FBCED" w14:textId="77777777" w:rsidR="008305F9" w:rsidRDefault="008305F9" w:rsidP="008305F9">
      <w:r>
        <w:t xml:space="preserve">    tonnes: float</w:t>
      </w:r>
    </w:p>
    <w:p w14:paraId="2E1FCEBA" w14:textId="77777777" w:rsidR="008305F9" w:rsidRDefault="008305F9" w:rsidP="008305F9">
      <w:r>
        <w:t xml:space="preserve">    assigned_credits: Optional[int] = 0</w:t>
      </w:r>
    </w:p>
    <w:p w14:paraId="154A8E83" w14:textId="77777777" w:rsidR="008305F9" w:rsidRDefault="008305F9" w:rsidP="008305F9">
      <w:r>
        <w:t xml:space="preserve">    remaining_credits: Optional[int] = 0</w:t>
      </w:r>
    </w:p>
    <w:p w14:paraId="684A025E" w14:textId="77777777" w:rsidR="008305F9" w:rsidRDefault="008305F9" w:rsidP="008305F9">
      <w:r>
        <w:t xml:space="preserve">    trading_account_credits: Optional[int] = 0  # Credits in trading account</w:t>
      </w:r>
    </w:p>
    <w:p w14:paraId="7A49B4A0" w14:textId="77777777" w:rsidR="008305F9" w:rsidRDefault="008305F9" w:rsidP="008305F9">
      <w:r>
        <w:t xml:space="preserve">    sold_credits: Optional[int] = 0  # Credits sold from this scheme</w:t>
      </w:r>
    </w:p>
    <w:p w14:paraId="78A34E37" w14:textId="77777777" w:rsidR="008305F9" w:rsidRDefault="008305F9" w:rsidP="008305F9"/>
    <w:p w14:paraId="2BFC89FE" w14:textId="77777777" w:rsidR="008305F9" w:rsidRDefault="008305F9" w:rsidP="008305F9"/>
    <w:p w14:paraId="1246B26A" w14:textId="77777777" w:rsidR="008305F9" w:rsidRDefault="008305F9" w:rsidP="008305F9">
      <w:r>
        <w:t>class CreditsSummaryResponse(BaseModel):</w:t>
      </w:r>
    </w:p>
    <w:p w14:paraId="3D373784" w14:textId="77777777" w:rsidR="008305F9" w:rsidRDefault="008305F9" w:rsidP="008305F9">
      <w:r>
        <w:t xml:space="preserve">    account_id: int</w:t>
      </w:r>
    </w:p>
    <w:p w14:paraId="0A59A6D6" w14:textId="77777777" w:rsidR="008305F9" w:rsidRDefault="008305F9" w:rsidP="008305F9">
      <w:r>
        <w:t xml:space="preserve">    account_name: str</w:t>
      </w:r>
    </w:p>
    <w:p w14:paraId="2C621817" w14:textId="77777777" w:rsidR="008305F9" w:rsidRDefault="008305F9" w:rsidP="008305F9">
      <w:r>
        <w:t xml:space="preserve">    evm_address: Optional[str]</w:t>
      </w:r>
    </w:p>
    <w:p w14:paraId="4A42F49C" w14:textId="77777777" w:rsidR="008305F9" w:rsidRDefault="008305F9" w:rsidP="008305F9">
      <w:r>
        <w:t xml:space="preserve">    holdings: List[SchemeHolding]</w:t>
      </w:r>
    </w:p>
    <w:p w14:paraId="05AEDEBD" w14:textId="77777777" w:rsidR="008305F9" w:rsidRDefault="008305F9" w:rsidP="008305F9">
      <w:r>
        <w:t xml:space="preserve">    total_credits: int</w:t>
      </w:r>
    </w:p>
    <w:p w14:paraId="20A3B8E0" w14:textId="77777777" w:rsidR="008305F9" w:rsidRDefault="008305F9" w:rsidP="008305F9">
      <w:r>
        <w:t xml:space="preserve">    total_tonnes: float</w:t>
      </w:r>
    </w:p>
    <w:p w14:paraId="43F83667" w14:textId="77777777" w:rsidR="008305F9" w:rsidRDefault="008305F9" w:rsidP="008305F9"/>
    <w:p w14:paraId="244BDCC5" w14:textId="77777777" w:rsidR="008305F9" w:rsidRDefault="008305F9" w:rsidP="008305F9"/>
    <w:p w14:paraId="0D6132C2" w14:textId="77777777" w:rsidR="008305F9" w:rsidRDefault="008305F9" w:rsidP="008305F9">
      <w:r>
        <w:t>class CatchmentGroup(BaseModel):</w:t>
      </w:r>
    </w:p>
    <w:p w14:paraId="64E4F100" w14:textId="77777777" w:rsidR="008305F9" w:rsidRDefault="008305F9" w:rsidP="008305F9">
      <w:r>
        <w:t xml:space="preserve">    catchment: str</w:t>
      </w:r>
    </w:p>
    <w:p w14:paraId="3DFE7381" w14:textId="77777777" w:rsidR="008305F9" w:rsidRDefault="008305F9" w:rsidP="008305F9">
      <w:r>
        <w:t xml:space="preserve">    schemes: List[SchemeHolding]</w:t>
      </w:r>
    </w:p>
    <w:p w14:paraId="65A1E1EB" w14:textId="77777777" w:rsidR="008305F9" w:rsidRDefault="008305F9" w:rsidP="008305F9">
      <w:r>
        <w:t xml:space="preserve">    total_credits: int</w:t>
      </w:r>
    </w:p>
    <w:p w14:paraId="0E64EE35" w14:textId="77777777" w:rsidR="008305F9" w:rsidRDefault="008305F9" w:rsidP="008305F9">
      <w:r>
        <w:t xml:space="preserve">    total_tonnes: float</w:t>
      </w:r>
    </w:p>
    <w:p w14:paraId="51132811" w14:textId="77777777" w:rsidR="008305F9" w:rsidRDefault="008305F9" w:rsidP="008305F9"/>
    <w:p w14:paraId="66F4F295" w14:textId="77777777" w:rsidR="008305F9" w:rsidRDefault="008305F9" w:rsidP="008305F9"/>
    <w:p w14:paraId="5E0B393C" w14:textId="77777777" w:rsidR="008305F9" w:rsidRDefault="008305F9" w:rsidP="008305F9">
      <w:r>
        <w:t>class CreditsSummaryByCatchmentResponse(BaseModel):</w:t>
      </w:r>
    </w:p>
    <w:p w14:paraId="6F9F9D58" w14:textId="77777777" w:rsidR="008305F9" w:rsidRDefault="008305F9" w:rsidP="008305F9">
      <w:r>
        <w:t xml:space="preserve">    account_id: int</w:t>
      </w:r>
    </w:p>
    <w:p w14:paraId="59641E0C" w14:textId="77777777" w:rsidR="008305F9" w:rsidRDefault="008305F9" w:rsidP="008305F9">
      <w:r>
        <w:t xml:space="preserve">    account_name: str</w:t>
      </w:r>
    </w:p>
    <w:p w14:paraId="70E18D8B" w14:textId="77777777" w:rsidR="008305F9" w:rsidRDefault="008305F9" w:rsidP="008305F9">
      <w:r>
        <w:t xml:space="preserve">    evm_address: Optional[str]</w:t>
      </w:r>
    </w:p>
    <w:p w14:paraId="18000FE0" w14:textId="77777777" w:rsidR="008305F9" w:rsidRDefault="008305F9" w:rsidP="008305F9">
      <w:r>
        <w:t xml:space="preserve">    catchments: List[CatchmentGroup]</w:t>
      </w:r>
    </w:p>
    <w:p w14:paraId="556DB9F3" w14:textId="77777777" w:rsidR="008305F9" w:rsidRDefault="008305F9" w:rsidP="008305F9">
      <w:r>
        <w:t xml:space="preserve">    grand_total_credits: int</w:t>
      </w:r>
    </w:p>
    <w:p w14:paraId="6D83743E" w14:textId="77777777" w:rsidR="008305F9" w:rsidRDefault="008305F9" w:rsidP="008305F9">
      <w:r>
        <w:t xml:space="preserve">    grand_total_tonnes: float</w:t>
      </w:r>
    </w:p>
    <w:p w14:paraId="670F6DF9" w14:textId="77777777" w:rsidR="008305F9" w:rsidRDefault="008305F9" w:rsidP="008305F9"/>
    <w:p w14:paraId="55FAE89C" w14:textId="77777777" w:rsidR="008305F9" w:rsidRDefault="008305F9" w:rsidP="008305F9"/>
    <w:p w14:paraId="15BA8BE1" w14:textId="77777777" w:rsidR="008305F9" w:rsidRDefault="008305F9" w:rsidP="008305F9">
      <w:r>
        <w:t>@router.get("/{account_id}/credits-summary", response_model=CreditsSummaryResponse)</w:t>
      </w:r>
    </w:p>
    <w:p w14:paraId="3094FD19" w14:textId="77777777" w:rsidR="008305F9" w:rsidRDefault="008305F9" w:rsidP="008305F9">
      <w:r>
        <w:t>def get_credits_summary(</w:t>
      </w:r>
    </w:p>
    <w:p w14:paraId="5EBE7110" w14:textId="77777777" w:rsidR="008305F9" w:rsidRDefault="008305F9" w:rsidP="008305F9">
      <w:r>
        <w:t xml:space="preserve">    account_id: int = Path(..., description="Account ID to get credits summary for"),</w:t>
      </w:r>
    </w:p>
    <w:p w14:paraId="4B044981" w14:textId="77777777" w:rsidR="008305F9" w:rsidRDefault="008305F9" w:rsidP="008305F9">
      <w:r>
        <w:t xml:space="preserve">    db: Session = Depends(get_db)</w:t>
      </w:r>
    </w:p>
    <w:p w14:paraId="7E84B9C5" w14:textId="77777777" w:rsidR="008305F9" w:rsidRDefault="008305F9" w:rsidP="008305F9">
      <w:r>
        <w:t>):</w:t>
      </w:r>
    </w:p>
    <w:p w14:paraId="44D7A796" w14:textId="77777777" w:rsidR="008305F9" w:rsidRDefault="008305F9" w:rsidP="008305F9">
      <w:r>
        <w:t xml:space="preserve">    """</w:t>
      </w:r>
    </w:p>
    <w:p w14:paraId="20450A6C" w14:textId="77777777" w:rsidR="008305F9" w:rsidRDefault="008305F9" w:rsidP="008305F9">
      <w:r>
        <w:t xml:space="preserve">    Get credit holdings summary for an account.</w:t>
      </w:r>
    </w:p>
    <w:p w14:paraId="13AD9E6A" w14:textId="77777777" w:rsidR="008305F9" w:rsidRDefault="008305F9" w:rsidP="008305F9">
      <w:r>
        <w:t xml:space="preserve">    Returns holdings per scheme, catchment, and unit type.</w:t>
      </w:r>
    </w:p>
    <w:p w14:paraId="06A2FF6F" w14:textId="77777777" w:rsidR="008305F9" w:rsidRDefault="008305F9" w:rsidP="008305F9">
      <w:r>
        <w:t xml:space="preserve">    """</w:t>
      </w:r>
    </w:p>
    <w:p w14:paraId="362DFE45" w14:textId="77777777" w:rsidR="008305F9" w:rsidRDefault="008305F9" w:rsidP="008305F9">
      <w:r>
        <w:t xml:space="preserve">    account = db.query(Account).filter(Account.id == account_id).first()</w:t>
      </w:r>
    </w:p>
    <w:p w14:paraId="1D8078B5" w14:textId="77777777" w:rsidR="008305F9" w:rsidRDefault="008305F9" w:rsidP="008305F9">
      <w:r>
        <w:t xml:space="preserve">    </w:t>
      </w:r>
    </w:p>
    <w:p w14:paraId="64A370D9" w14:textId="77777777" w:rsidR="008305F9" w:rsidRDefault="008305F9" w:rsidP="008305F9">
      <w:r>
        <w:t xml:space="preserve">    if not account:</w:t>
      </w:r>
    </w:p>
    <w:p w14:paraId="6D2D1E67" w14:textId="77777777" w:rsidR="008305F9" w:rsidRDefault="008305F9" w:rsidP="008305F9">
      <w:r>
        <w:t xml:space="preserve">        raise HTTPException(status_code=404, detail="Account not found")</w:t>
      </w:r>
    </w:p>
    <w:p w14:paraId="76F452FF" w14:textId="77777777" w:rsidR="008305F9" w:rsidRDefault="008305F9" w:rsidP="008305F9">
      <w:r>
        <w:t xml:space="preserve">    </w:t>
      </w:r>
    </w:p>
    <w:p w14:paraId="1620EAF6" w14:textId="77777777" w:rsidR="008305F9" w:rsidRDefault="008305F9" w:rsidP="008305F9">
      <w:r>
        <w:t xml:space="preserve">    if not account.evm_address:</w:t>
      </w:r>
    </w:p>
    <w:p w14:paraId="07E2AF9E" w14:textId="77777777" w:rsidR="008305F9" w:rsidRDefault="008305F9" w:rsidP="008305F9">
      <w:r>
        <w:t xml:space="preserve">        # Return empty summary if no EVM address</w:t>
      </w:r>
    </w:p>
    <w:p w14:paraId="1E78087B" w14:textId="77777777" w:rsidR="008305F9" w:rsidRDefault="008305F9" w:rsidP="008305F9">
      <w:r>
        <w:lastRenderedPageBreak/>
        <w:t xml:space="preserve">        return CreditsSummaryResponse(</w:t>
      </w:r>
    </w:p>
    <w:p w14:paraId="7DEA267B" w14:textId="77777777" w:rsidR="008305F9" w:rsidRDefault="008305F9" w:rsidP="008305F9">
      <w:r>
        <w:t xml:space="preserve">            account_id=account.id,</w:t>
      </w:r>
    </w:p>
    <w:p w14:paraId="1AD327AF" w14:textId="77777777" w:rsidR="008305F9" w:rsidRDefault="008305F9" w:rsidP="008305F9">
      <w:r>
        <w:t xml:space="preserve">            account_name=account.name,</w:t>
      </w:r>
    </w:p>
    <w:p w14:paraId="31A626BD" w14:textId="77777777" w:rsidR="008305F9" w:rsidRDefault="008305F9" w:rsidP="008305F9">
      <w:r>
        <w:t xml:space="preserve">            evm_address=account.evm_address,</w:t>
      </w:r>
    </w:p>
    <w:p w14:paraId="4E28E30C" w14:textId="77777777" w:rsidR="008305F9" w:rsidRDefault="008305F9" w:rsidP="008305F9">
      <w:r>
        <w:t xml:space="preserve">            holdings=[],</w:t>
      </w:r>
    </w:p>
    <w:p w14:paraId="119B1AA7" w14:textId="77777777" w:rsidR="008305F9" w:rsidRDefault="008305F9" w:rsidP="008305F9">
      <w:r>
        <w:t xml:space="preserve">            total_credits=0,</w:t>
      </w:r>
    </w:p>
    <w:p w14:paraId="065A439A" w14:textId="77777777" w:rsidR="008305F9" w:rsidRDefault="008305F9" w:rsidP="008305F9">
      <w:r>
        <w:t xml:space="preserve">            total_tonnes=0.0</w:t>
      </w:r>
    </w:p>
    <w:p w14:paraId="4FE010A2" w14:textId="77777777" w:rsidR="008305F9" w:rsidRDefault="008305F9" w:rsidP="008305F9">
      <w:r>
        <w:t xml:space="preserve">        )</w:t>
      </w:r>
    </w:p>
    <w:p w14:paraId="61EAFEB3" w14:textId="77777777" w:rsidR="008305F9" w:rsidRDefault="008305F9" w:rsidP="008305F9">
      <w:r>
        <w:t xml:space="preserve">    </w:t>
      </w:r>
    </w:p>
    <w:p w14:paraId="0F3A0FCB" w14:textId="77777777" w:rsidR="008305F9" w:rsidRDefault="008305F9" w:rsidP="008305F9">
      <w:r>
        <w:t xml:space="preserve">    # Get summary from on-chain</w:t>
      </w:r>
    </w:p>
    <w:p w14:paraId="417C8E67" w14:textId="77777777" w:rsidR="008305F9" w:rsidRDefault="008305F9" w:rsidP="008305F9">
      <w:r>
        <w:t xml:space="preserve">    # For landowners, also query trading account to calculate original_credits correctly</w:t>
      </w:r>
    </w:p>
    <w:p w14:paraId="626FCCF9" w14:textId="77777777" w:rsidR="008305F9" w:rsidRDefault="008305F9" w:rsidP="008305F9">
      <w:r>
        <w:t xml:space="preserve">    trading_account_address = os.getenv("TRADING_ACCOUNT_ADDRESS", "0x70997970C51812dc3A010C7d01b50e0d17dc79C8")</w:t>
      </w:r>
    </w:p>
    <w:p w14:paraId="76175833" w14:textId="77777777" w:rsidR="008305F9" w:rsidRDefault="008305F9" w:rsidP="008305F9">
      <w:r>
        <w:t xml:space="preserve">    summary = get_account_credits_summary(account, db, trading_account_address=trading_account_address)</w:t>
      </w:r>
    </w:p>
    <w:p w14:paraId="789FA45F" w14:textId="77777777" w:rsidR="008305F9" w:rsidRDefault="008305F9" w:rsidP="008305F9">
      <w:r>
        <w:t xml:space="preserve">    </w:t>
      </w:r>
    </w:p>
    <w:p w14:paraId="1F71B67E" w14:textId="77777777" w:rsidR="008305F9" w:rsidRDefault="008305F9" w:rsidP="008305F9">
      <w:r>
        <w:t xml:space="preserve">    total_credits = sum(item["credits"] for item in summary)</w:t>
      </w:r>
    </w:p>
    <w:p w14:paraId="6872BB7D" w14:textId="77777777" w:rsidR="008305F9" w:rsidRDefault="008305F9" w:rsidP="008305F9">
      <w:r>
        <w:t xml:space="preserve">    total_tonnes = round(sum(item["tonnes"] for item in summary), 4)</w:t>
      </w:r>
    </w:p>
    <w:p w14:paraId="148FA1B3" w14:textId="77777777" w:rsidR="008305F9" w:rsidRDefault="008305F9" w:rsidP="008305F9">
      <w:r>
        <w:t xml:space="preserve">    </w:t>
      </w:r>
    </w:p>
    <w:p w14:paraId="653B0A18" w14:textId="77777777" w:rsidR="008305F9" w:rsidRDefault="008305F9" w:rsidP="008305F9">
      <w:r>
        <w:t xml:space="preserve">    holdings = [</w:t>
      </w:r>
    </w:p>
    <w:p w14:paraId="24FF3228" w14:textId="77777777" w:rsidR="008305F9" w:rsidRDefault="008305F9" w:rsidP="008305F9">
      <w:r>
        <w:t xml:space="preserve">        SchemeHolding(</w:t>
      </w:r>
    </w:p>
    <w:p w14:paraId="6D33F089" w14:textId="77777777" w:rsidR="008305F9" w:rsidRDefault="008305F9" w:rsidP="008305F9">
      <w:r>
        <w:t xml:space="preserve">            scheme_id=item["scheme_id"],</w:t>
      </w:r>
    </w:p>
    <w:p w14:paraId="7C9FA6F6" w14:textId="77777777" w:rsidR="008305F9" w:rsidRDefault="008305F9" w:rsidP="008305F9">
      <w:r>
        <w:t xml:space="preserve">            scheme_name=item["scheme_name"],</w:t>
      </w:r>
    </w:p>
    <w:p w14:paraId="13D51A7D" w14:textId="77777777" w:rsidR="008305F9" w:rsidRDefault="008305F9" w:rsidP="008305F9">
      <w:r>
        <w:t xml:space="preserve">            catchment=item["catchment"],</w:t>
      </w:r>
    </w:p>
    <w:p w14:paraId="7165EF45" w14:textId="77777777" w:rsidR="008305F9" w:rsidRDefault="008305F9" w:rsidP="008305F9">
      <w:r>
        <w:t xml:space="preserve">            unit_type=item["unit_type"],</w:t>
      </w:r>
    </w:p>
    <w:p w14:paraId="6E991D4E" w14:textId="77777777" w:rsidR="008305F9" w:rsidRDefault="008305F9" w:rsidP="008305F9">
      <w:r>
        <w:t xml:space="preserve">            credits=item["credits"],</w:t>
      </w:r>
    </w:p>
    <w:p w14:paraId="03062144" w14:textId="77777777" w:rsidR="008305F9" w:rsidRDefault="008305F9" w:rsidP="008305F9">
      <w:r>
        <w:t xml:space="preserve">            original_credits=item.get("original_credits"),</w:t>
      </w:r>
    </w:p>
    <w:p w14:paraId="1D36DEC9" w14:textId="77777777" w:rsidR="008305F9" w:rsidRDefault="008305F9" w:rsidP="008305F9">
      <w:r>
        <w:t xml:space="preserve">            available_credits=item.get("available_credits"),</w:t>
      </w:r>
    </w:p>
    <w:p w14:paraId="5D0D7786" w14:textId="77777777" w:rsidR="008305F9" w:rsidRDefault="008305F9" w:rsidP="008305F9">
      <w:r>
        <w:t xml:space="preserve">            tonnes=item["tonnes"],</w:t>
      </w:r>
    </w:p>
    <w:p w14:paraId="68AF2A7E" w14:textId="77777777" w:rsidR="008305F9" w:rsidRDefault="008305F9" w:rsidP="008305F9">
      <w:r>
        <w:lastRenderedPageBreak/>
        <w:t xml:space="preserve">            assigned_credits=item.get("assigned_credits", 0),</w:t>
      </w:r>
    </w:p>
    <w:p w14:paraId="22FE034F" w14:textId="77777777" w:rsidR="008305F9" w:rsidRDefault="008305F9" w:rsidP="008305F9">
      <w:r>
        <w:t xml:space="preserve">            remaining_credits=item.get("remaining_credits", item["credits"]),</w:t>
      </w:r>
    </w:p>
    <w:p w14:paraId="05D1B7E2" w14:textId="77777777" w:rsidR="008305F9" w:rsidRDefault="008305F9" w:rsidP="008305F9">
      <w:r>
        <w:t xml:space="preserve">            locked_credits=item.get("locked_credits", 0),</w:t>
      </w:r>
    </w:p>
    <w:p w14:paraId="598805D5" w14:textId="77777777" w:rsidR="008305F9" w:rsidRDefault="008305F9" w:rsidP="008305F9">
      <w:r>
        <w:t xml:space="preserve">            trading_account_credits=item.get("trading_account_credits", 0),</w:t>
      </w:r>
    </w:p>
    <w:p w14:paraId="5254A713" w14:textId="77777777" w:rsidR="008305F9" w:rsidRDefault="008305F9" w:rsidP="008305F9">
      <w:r>
        <w:t xml:space="preserve">            sold_credits=item.get("sold_credits", 0)</w:t>
      </w:r>
    </w:p>
    <w:p w14:paraId="149A76EC" w14:textId="77777777" w:rsidR="008305F9" w:rsidRDefault="008305F9" w:rsidP="008305F9">
      <w:r>
        <w:t xml:space="preserve">        )</w:t>
      </w:r>
    </w:p>
    <w:p w14:paraId="04D0E83F" w14:textId="77777777" w:rsidR="008305F9" w:rsidRDefault="008305F9" w:rsidP="008305F9">
      <w:r>
        <w:t xml:space="preserve">        for item in summary</w:t>
      </w:r>
    </w:p>
    <w:p w14:paraId="5D6A6851" w14:textId="77777777" w:rsidR="008305F9" w:rsidRDefault="008305F9" w:rsidP="008305F9">
      <w:r>
        <w:t xml:space="preserve">    ]</w:t>
      </w:r>
    </w:p>
    <w:p w14:paraId="5630C471" w14:textId="77777777" w:rsidR="008305F9" w:rsidRDefault="008305F9" w:rsidP="008305F9">
      <w:r>
        <w:t xml:space="preserve">    </w:t>
      </w:r>
    </w:p>
    <w:p w14:paraId="27ECF4CD" w14:textId="77777777" w:rsidR="008305F9" w:rsidRDefault="008305F9" w:rsidP="008305F9">
      <w:r>
        <w:t xml:space="preserve">    return CreditsSummaryResponse(</w:t>
      </w:r>
    </w:p>
    <w:p w14:paraId="48781678" w14:textId="77777777" w:rsidR="008305F9" w:rsidRDefault="008305F9" w:rsidP="008305F9">
      <w:r>
        <w:t xml:space="preserve">        account_id=account.id,</w:t>
      </w:r>
    </w:p>
    <w:p w14:paraId="4202C3B3" w14:textId="77777777" w:rsidR="008305F9" w:rsidRDefault="008305F9" w:rsidP="008305F9">
      <w:r>
        <w:t xml:space="preserve">        account_name=account.name,</w:t>
      </w:r>
    </w:p>
    <w:p w14:paraId="7F1A7627" w14:textId="77777777" w:rsidR="008305F9" w:rsidRDefault="008305F9" w:rsidP="008305F9">
      <w:r>
        <w:t xml:space="preserve">        evm_address=account.evm_address,</w:t>
      </w:r>
    </w:p>
    <w:p w14:paraId="3533A4FD" w14:textId="77777777" w:rsidR="008305F9" w:rsidRDefault="008305F9" w:rsidP="008305F9">
      <w:r>
        <w:t xml:space="preserve">        holdings=holdings,</w:t>
      </w:r>
    </w:p>
    <w:p w14:paraId="194D4A44" w14:textId="77777777" w:rsidR="008305F9" w:rsidRDefault="008305F9" w:rsidP="008305F9">
      <w:r>
        <w:t xml:space="preserve">        total_credits=total_credits,</w:t>
      </w:r>
    </w:p>
    <w:p w14:paraId="4526C9B3" w14:textId="77777777" w:rsidR="008305F9" w:rsidRDefault="008305F9" w:rsidP="008305F9">
      <w:r>
        <w:t xml:space="preserve">        total_tonnes=total_tonnes</w:t>
      </w:r>
    </w:p>
    <w:p w14:paraId="7C14BE4D" w14:textId="77777777" w:rsidR="008305F9" w:rsidRDefault="008305F9" w:rsidP="008305F9">
      <w:r>
        <w:t xml:space="preserve">    )</w:t>
      </w:r>
    </w:p>
    <w:p w14:paraId="42D58DDA" w14:textId="77777777" w:rsidR="008305F9" w:rsidRDefault="008305F9" w:rsidP="008305F9"/>
    <w:p w14:paraId="15AFC408" w14:textId="77777777" w:rsidR="008305F9" w:rsidRDefault="008305F9" w:rsidP="008305F9"/>
    <w:p w14:paraId="13002699" w14:textId="77777777" w:rsidR="008305F9" w:rsidRDefault="008305F9" w:rsidP="008305F9">
      <w:r>
        <w:t>@router.get("/{account_id}/credits-summary/by-catchment", response_model=CreditsSummaryByCatchmentResponse)</w:t>
      </w:r>
    </w:p>
    <w:p w14:paraId="07D57E32" w14:textId="77777777" w:rsidR="008305F9" w:rsidRDefault="008305F9" w:rsidP="008305F9">
      <w:r>
        <w:t>def get_credits_summary_by_catchment(</w:t>
      </w:r>
    </w:p>
    <w:p w14:paraId="24570A00" w14:textId="77777777" w:rsidR="008305F9" w:rsidRDefault="008305F9" w:rsidP="008305F9">
      <w:r>
        <w:t xml:space="preserve">    account_id: int = Path(..., description="Account ID to get credits summary for"),</w:t>
      </w:r>
    </w:p>
    <w:p w14:paraId="3A276091" w14:textId="77777777" w:rsidR="008305F9" w:rsidRDefault="008305F9" w:rsidP="008305F9">
      <w:r>
        <w:t xml:space="preserve">    db: Session = Depends(get_db)</w:t>
      </w:r>
    </w:p>
    <w:p w14:paraId="13B067DB" w14:textId="77777777" w:rsidR="008305F9" w:rsidRDefault="008305F9" w:rsidP="008305F9">
      <w:r>
        <w:t>):</w:t>
      </w:r>
    </w:p>
    <w:p w14:paraId="718CF37A" w14:textId="77777777" w:rsidR="008305F9" w:rsidRDefault="008305F9" w:rsidP="008305F9">
      <w:r>
        <w:t xml:space="preserve">    """</w:t>
      </w:r>
    </w:p>
    <w:p w14:paraId="476594FE" w14:textId="77777777" w:rsidR="008305F9" w:rsidRDefault="008305F9" w:rsidP="008305F9">
      <w:r>
        <w:t xml:space="preserve">    Get credit holdings summary grouped by catchment.</w:t>
      </w:r>
    </w:p>
    <w:p w14:paraId="1F11AFEA" w14:textId="77777777" w:rsidR="008305F9" w:rsidRDefault="008305F9" w:rsidP="008305F9">
      <w:r>
        <w:t xml:space="preserve">    """</w:t>
      </w:r>
    </w:p>
    <w:p w14:paraId="04965D1B" w14:textId="77777777" w:rsidR="008305F9" w:rsidRDefault="008305F9" w:rsidP="008305F9">
      <w:r>
        <w:lastRenderedPageBreak/>
        <w:t xml:space="preserve">    account = db.query(Account).filter(Account.id == account_id).first()</w:t>
      </w:r>
    </w:p>
    <w:p w14:paraId="177E9806" w14:textId="77777777" w:rsidR="008305F9" w:rsidRDefault="008305F9" w:rsidP="008305F9">
      <w:r>
        <w:t xml:space="preserve">    </w:t>
      </w:r>
    </w:p>
    <w:p w14:paraId="6E9ACF08" w14:textId="77777777" w:rsidR="008305F9" w:rsidRDefault="008305F9" w:rsidP="008305F9">
      <w:r>
        <w:t xml:space="preserve">    if not account:</w:t>
      </w:r>
    </w:p>
    <w:p w14:paraId="4405503B" w14:textId="77777777" w:rsidR="008305F9" w:rsidRDefault="008305F9" w:rsidP="008305F9">
      <w:r>
        <w:t xml:space="preserve">        raise HTTPException(status_code=404, detail="Account not found")</w:t>
      </w:r>
    </w:p>
    <w:p w14:paraId="1AE3B7AF" w14:textId="77777777" w:rsidR="008305F9" w:rsidRDefault="008305F9" w:rsidP="008305F9">
      <w:r>
        <w:t xml:space="preserve">    </w:t>
      </w:r>
    </w:p>
    <w:p w14:paraId="2D0A7CA8" w14:textId="77777777" w:rsidR="008305F9" w:rsidRDefault="008305F9" w:rsidP="008305F9">
      <w:r>
        <w:t xml:space="preserve">    if not account.evm_address:</w:t>
      </w:r>
    </w:p>
    <w:p w14:paraId="065D08D5" w14:textId="77777777" w:rsidR="008305F9" w:rsidRDefault="008305F9" w:rsidP="008305F9">
      <w:r>
        <w:t xml:space="preserve">        # Return empty summary if no EVM address</w:t>
      </w:r>
    </w:p>
    <w:p w14:paraId="3A289804" w14:textId="77777777" w:rsidR="008305F9" w:rsidRDefault="008305F9" w:rsidP="008305F9">
      <w:r>
        <w:t xml:space="preserve">        return CreditsSummaryByCatchmentResponse(</w:t>
      </w:r>
    </w:p>
    <w:p w14:paraId="425C939D" w14:textId="77777777" w:rsidR="008305F9" w:rsidRDefault="008305F9" w:rsidP="008305F9">
      <w:r>
        <w:t xml:space="preserve">            account_id=account.id,</w:t>
      </w:r>
    </w:p>
    <w:p w14:paraId="7497D6C8" w14:textId="77777777" w:rsidR="008305F9" w:rsidRDefault="008305F9" w:rsidP="008305F9">
      <w:r>
        <w:t xml:space="preserve">            account_name=account.name,</w:t>
      </w:r>
    </w:p>
    <w:p w14:paraId="0017B451" w14:textId="77777777" w:rsidR="008305F9" w:rsidRDefault="008305F9" w:rsidP="008305F9">
      <w:r>
        <w:t xml:space="preserve">            evm_address=account.evm_address,</w:t>
      </w:r>
    </w:p>
    <w:p w14:paraId="286D2C11" w14:textId="77777777" w:rsidR="008305F9" w:rsidRDefault="008305F9" w:rsidP="008305F9">
      <w:r>
        <w:t xml:space="preserve">            catchments=[],</w:t>
      </w:r>
    </w:p>
    <w:p w14:paraId="7F405B32" w14:textId="77777777" w:rsidR="008305F9" w:rsidRDefault="008305F9" w:rsidP="008305F9">
      <w:r>
        <w:t xml:space="preserve">            grand_total_credits=0,</w:t>
      </w:r>
    </w:p>
    <w:p w14:paraId="62F77E87" w14:textId="77777777" w:rsidR="008305F9" w:rsidRDefault="008305F9" w:rsidP="008305F9">
      <w:r>
        <w:t xml:space="preserve">            grand_total_tonnes=0.0</w:t>
      </w:r>
    </w:p>
    <w:p w14:paraId="4BBDFA80" w14:textId="77777777" w:rsidR="008305F9" w:rsidRDefault="008305F9" w:rsidP="008305F9">
      <w:r>
        <w:t xml:space="preserve">        )</w:t>
      </w:r>
    </w:p>
    <w:p w14:paraId="523FEB32" w14:textId="77777777" w:rsidR="008305F9" w:rsidRDefault="008305F9" w:rsidP="008305F9">
      <w:r>
        <w:t xml:space="preserve">    </w:t>
      </w:r>
    </w:p>
    <w:p w14:paraId="792ED02D" w14:textId="77777777" w:rsidR="008305F9" w:rsidRDefault="008305F9" w:rsidP="008305F9">
      <w:r>
        <w:t xml:space="preserve">    # Get summary grouped by catchment</w:t>
      </w:r>
    </w:p>
    <w:p w14:paraId="13F54796" w14:textId="77777777" w:rsidR="008305F9" w:rsidRDefault="008305F9" w:rsidP="008305F9">
      <w:r>
        <w:t xml:space="preserve">    # For landowners, also query trading account to calculate original_credits correctly</w:t>
      </w:r>
    </w:p>
    <w:p w14:paraId="43C7F512" w14:textId="77777777" w:rsidR="008305F9" w:rsidRDefault="008305F9" w:rsidP="008305F9">
      <w:r>
        <w:t xml:space="preserve">    trading_account_address = os.getenv("TRADING_ACCOUNT_ADDRESS", "0x70997970C51812dc3A010C7d01b50e0d17dc79C8")</w:t>
      </w:r>
    </w:p>
    <w:p w14:paraId="69119A7D" w14:textId="77777777" w:rsidR="008305F9" w:rsidRDefault="008305F9" w:rsidP="008305F9">
      <w:r>
        <w:t xml:space="preserve">    summary = get_account_credits_summary_by_catchment(account, db, trading_account_address=trading_account_address)</w:t>
      </w:r>
    </w:p>
    <w:p w14:paraId="63609D47" w14:textId="77777777" w:rsidR="008305F9" w:rsidRDefault="008305F9" w:rsidP="008305F9">
      <w:r>
        <w:t xml:space="preserve">    </w:t>
      </w:r>
    </w:p>
    <w:p w14:paraId="0C7E8DE7" w14:textId="77777777" w:rsidR="008305F9" w:rsidRDefault="008305F9" w:rsidP="008305F9">
      <w:r>
        <w:t xml:space="preserve">    # Convert to response model</w:t>
      </w:r>
    </w:p>
    <w:p w14:paraId="6E1699FA" w14:textId="77777777" w:rsidR="008305F9" w:rsidRDefault="008305F9" w:rsidP="008305F9">
      <w:r>
        <w:t xml:space="preserve">    catchments = [</w:t>
      </w:r>
    </w:p>
    <w:p w14:paraId="741DFB76" w14:textId="77777777" w:rsidR="008305F9" w:rsidRDefault="008305F9" w:rsidP="008305F9">
      <w:r>
        <w:t xml:space="preserve">        CatchmentGroup(</w:t>
      </w:r>
    </w:p>
    <w:p w14:paraId="3D44D095" w14:textId="77777777" w:rsidR="008305F9" w:rsidRDefault="008305F9" w:rsidP="008305F9">
      <w:r>
        <w:t xml:space="preserve">            catchment=group["catchment"],</w:t>
      </w:r>
    </w:p>
    <w:p w14:paraId="1402C191" w14:textId="77777777" w:rsidR="008305F9" w:rsidRDefault="008305F9" w:rsidP="008305F9">
      <w:r>
        <w:t xml:space="preserve">            schemes=[</w:t>
      </w:r>
    </w:p>
    <w:p w14:paraId="48C89E8F" w14:textId="77777777" w:rsidR="008305F9" w:rsidRDefault="008305F9" w:rsidP="008305F9">
      <w:r>
        <w:t xml:space="preserve">                SchemeHolding(</w:t>
      </w:r>
    </w:p>
    <w:p w14:paraId="5377A758" w14:textId="77777777" w:rsidR="008305F9" w:rsidRDefault="008305F9" w:rsidP="008305F9">
      <w:r>
        <w:lastRenderedPageBreak/>
        <w:t xml:space="preserve">                    scheme_id=item["scheme_id"],</w:t>
      </w:r>
    </w:p>
    <w:p w14:paraId="305BBB2E" w14:textId="77777777" w:rsidR="008305F9" w:rsidRDefault="008305F9" w:rsidP="008305F9">
      <w:r>
        <w:t xml:space="preserve">                    scheme_name=item["scheme_name"],</w:t>
      </w:r>
    </w:p>
    <w:p w14:paraId="4A288FE1" w14:textId="77777777" w:rsidR="008305F9" w:rsidRDefault="008305F9" w:rsidP="008305F9">
      <w:r>
        <w:t xml:space="preserve">                    catchment=item["catchment"],</w:t>
      </w:r>
    </w:p>
    <w:p w14:paraId="11247F1C" w14:textId="77777777" w:rsidR="008305F9" w:rsidRDefault="008305F9" w:rsidP="008305F9">
      <w:r>
        <w:t xml:space="preserve">                    unit_type=item["unit_type"],</w:t>
      </w:r>
    </w:p>
    <w:p w14:paraId="402D1CE1" w14:textId="77777777" w:rsidR="008305F9" w:rsidRDefault="008305F9" w:rsidP="008305F9">
      <w:r>
        <w:t xml:space="preserve">                    credits=item["credits"],</w:t>
      </w:r>
    </w:p>
    <w:p w14:paraId="1DB9B710" w14:textId="77777777" w:rsidR="008305F9" w:rsidRDefault="008305F9" w:rsidP="008305F9">
      <w:r>
        <w:t xml:space="preserve">                    tonnes=item["tonnes"]</w:t>
      </w:r>
    </w:p>
    <w:p w14:paraId="78B093B0" w14:textId="77777777" w:rsidR="008305F9" w:rsidRDefault="008305F9" w:rsidP="008305F9">
      <w:r>
        <w:t xml:space="preserve">                )</w:t>
      </w:r>
    </w:p>
    <w:p w14:paraId="291EAD97" w14:textId="77777777" w:rsidR="008305F9" w:rsidRDefault="008305F9" w:rsidP="008305F9">
      <w:r>
        <w:t xml:space="preserve">                for item in group["schemes"]</w:t>
      </w:r>
    </w:p>
    <w:p w14:paraId="18F64E01" w14:textId="77777777" w:rsidR="008305F9" w:rsidRDefault="008305F9" w:rsidP="008305F9">
      <w:r>
        <w:t xml:space="preserve">            ],</w:t>
      </w:r>
    </w:p>
    <w:p w14:paraId="3C1B2F2A" w14:textId="77777777" w:rsidR="008305F9" w:rsidRDefault="008305F9" w:rsidP="008305F9">
      <w:r>
        <w:t xml:space="preserve">            total_credits=group["total_credits"],</w:t>
      </w:r>
    </w:p>
    <w:p w14:paraId="79ED3DF0" w14:textId="77777777" w:rsidR="008305F9" w:rsidRDefault="008305F9" w:rsidP="008305F9">
      <w:r>
        <w:t xml:space="preserve">            total_tonnes=group["total_tonnes"]</w:t>
      </w:r>
    </w:p>
    <w:p w14:paraId="1D6E1EAB" w14:textId="77777777" w:rsidR="008305F9" w:rsidRDefault="008305F9" w:rsidP="008305F9">
      <w:r>
        <w:t xml:space="preserve">        )</w:t>
      </w:r>
    </w:p>
    <w:p w14:paraId="249B50FA" w14:textId="77777777" w:rsidR="008305F9" w:rsidRDefault="008305F9" w:rsidP="008305F9">
      <w:r>
        <w:t xml:space="preserve">        for group in summary["catchments"]</w:t>
      </w:r>
    </w:p>
    <w:p w14:paraId="757E4BE7" w14:textId="77777777" w:rsidR="008305F9" w:rsidRDefault="008305F9" w:rsidP="008305F9">
      <w:r>
        <w:t xml:space="preserve">    ]</w:t>
      </w:r>
    </w:p>
    <w:p w14:paraId="0932C8E5" w14:textId="77777777" w:rsidR="008305F9" w:rsidRDefault="008305F9" w:rsidP="008305F9">
      <w:r>
        <w:t xml:space="preserve">    </w:t>
      </w:r>
    </w:p>
    <w:p w14:paraId="7C51A2EC" w14:textId="77777777" w:rsidR="008305F9" w:rsidRDefault="008305F9" w:rsidP="008305F9">
      <w:r>
        <w:t xml:space="preserve">    return CreditsSummaryByCatchmentResponse(</w:t>
      </w:r>
    </w:p>
    <w:p w14:paraId="62E43E9A" w14:textId="77777777" w:rsidR="008305F9" w:rsidRDefault="008305F9" w:rsidP="008305F9">
      <w:r>
        <w:t xml:space="preserve">        account_id=summary["account_id"],</w:t>
      </w:r>
    </w:p>
    <w:p w14:paraId="69429859" w14:textId="77777777" w:rsidR="008305F9" w:rsidRDefault="008305F9" w:rsidP="008305F9">
      <w:r>
        <w:t xml:space="preserve">        account_name=summary["account_name"],</w:t>
      </w:r>
    </w:p>
    <w:p w14:paraId="3ADB7895" w14:textId="77777777" w:rsidR="008305F9" w:rsidRDefault="008305F9" w:rsidP="008305F9">
      <w:r>
        <w:t xml:space="preserve">        evm_address=summary["evm_address"],</w:t>
      </w:r>
    </w:p>
    <w:p w14:paraId="10ADB556" w14:textId="77777777" w:rsidR="008305F9" w:rsidRDefault="008305F9" w:rsidP="008305F9">
      <w:r>
        <w:t xml:space="preserve">        catchments=catchments,</w:t>
      </w:r>
    </w:p>
    <w:p w14:paraId="73126979" w14:textId="77777777" w:rsidR="008305F9" w:rsidRDefault="008305F9" w:rsidP="008305F9">
      <w:r>
        <w:t xml:space="preserve">        grand_total_credits=summary["grand_total_credits"],</w:t>
      </w:r>
    </w:p>
    <w:p w14:paraId="246540DE" w14:textId="77777777" w:rsidR="008305F9" w:rsidRDefault="008305F9" w:rsidP="008305F9">
      <w:r>
        <w:t xml:space="preserve">        grand_total_tonnes=summary["grand_total_tonnes"]</w:t>
      </w:r>
    </w:p>
    <w:p w14:paraId="5B764C81" w14:textId="77777777" w:rsidR="008305F9" w:rsidRDefault="008305F9" w:rsidP="008305F9">
      <w:r>
        <w:t xml:space="preserve">    )</w:t>
      </w:r>
    </w:p>
    <w:p w14:paraId="6461D21E" w14:textId="77777777" w:rsidR="008305F9" w:rsidRDefault="008305F9" w:rsidP="008305F9"/>
    <w:p w14:paraId="17C6C043" w14:textId="77777777" w:rsidR="008305F9" w:rsidRDefault="008305F9" w:rsidP="008305F9"/>
    <w:p w14:paraId="3ECA8B61" w14:textId="77777777" w:rsidR="008305F9" w:rsidRDefault="008305F9" w:rsidP="008305F9">
      <w:r>
        <w:t>@router.get("/by-address/{evm_address}/credits-summary", response_model=CreditsSummaryResponse)</w:t>
      </w:r>
    </w:p>
    <w:p w14:paraId="7B51D530" w14:textId="77777777" w:rsidR="008305F9" w:rsidRDefault="008305F9" w:rsidP="008305F9">
      <w:r>
        <w:t>def get_credits_summary_by_address(</w:t>
      </w:r>
    </w:p>
    <w:p w14:paraId="0D6C812F" w14:textId="77777777" w:rsidR="008305F9" w:rsidRDefault="008305F9" w:rsidP="008305F9">
      <w:r>
        <w:lastRenderedPageBreak/>
        <w:t xml:space="preserve">    evm_address: str = Path(..., description="EVM address to get credits summary for"),</w:t>
      </w:r>
    </w:p>
    <w:p w14:paraId="16A4AD89" w14:textId="77777777" w:rsidR="008305F9" w:rsidRDefault="008305F9" w:rsidP="008305F9">
      <w:r>
        <w:t xml:space="preserve">    db: Session = Depends(get_db)</w:t>
      </w:r>
    </w:p>
    <w:p w14:paraId="46A222DB" w14:textId="77777777" w:rsidR="008305F9" w:rsidRDefault="008305F9" w:rsidP="008305F9">
      <w:r>
        <w:t>):</w:t>
      </w:r>
    </w:p>
    <w:p w14:paraId="55200D57" w14:textId="77777777" w:rsidR="008305F9" w:rsidRDefault="008305F9" w:rsidP="008305F9">
      <w:r>
        <w:t xml:space="preserve">    """</w:t>
      </w:r>
    </w:p>
    <w:p w14:paraId="49AC9E05" w14:textId="77777777" w:rsidR="008305F9" w:rsidRDefault="008305F9" w:rsidP="008305F9">
      <w:r>
        <w:t xml:space="preserve">    Get credit holdings summary for a specific EVM address.</w:t>
      </w:r>
    </w:p>
    <w:p w14:paraId="7E36F05E" w14:textId="77777777" w:rsidR="008305F9" w:rsidRDefault="008305F9" w:rsidP="008305F9">
      <w:r>
        <w:t xml:space="preserve">    This is useful for querying trading accounts or other addresses that may not have a database account.</w:t>
      </w:r>
    </w:p>
    <w:p w14:paraId="1CB03C17" w14:textId="77777777" w:rsidR="008305F9" w:rsidRDefault="008305F9" w:rsidP="008305F9">
      <w:r>
        <w:t xml:space="preserve">    """</w:t>
      </w:r>
    </w:p>
    <w:p w14:paraId="2FFDEE3C" w14:textId="77777777" w:rsidR="008305F9" w:rsidRDefault="008305F9" w:rsidP="008305F9">
      <w:r>
        <w:t xml:space="preserve">    # Create a temporary account object with the address</w:t>
      </w:r>
    </w:p>
    <w:p w14:paraId="3BA95042" w14:textId="77777777" w:rsidR="008305F9" w:rsidRDefault="008305F9" w:rsidP="008305F9">
      <w:r>
        <w:t xml:space="preserve">    from ..models import Account</w:t>
      </w:r>
    </w:p>
    <w:p w14:paraId="6978D35C" w14:textId="77777777" w:rsidR="008305F9" w:rsidRDefault="008305F9" w:rsidP="008305F9">
      <w:r>
        <w:t xml:space="preserve">    temp_account = Account(</w:t>
      </w:r>
    </w:p>
    <w:p w14:paraId="5B515307" w14:textId="77777777" w:rsidR="008305F9" w:rsidRDefault="008305F9" w:rsidP="008305F9">
      <w:r>
        <w:t xml:space="preserve">        id=0,  # Temporary ID</w:t>
      </w:r>
    </w:p>
    <w:p w14:paraId="59EB0EE1" w14:textId="77777777" w:rsidR="008305F9" w:rsidRDefault="008305F9" w:rsidP="008305F9">
      <w:r>
        <w:t xml:space="preserve">        name="Trading Account",</w:t>
      </w:r>
    </w:p>
    <w:p w14:paraId="29A6B7B0" w14:textId="77777777" w:rsidR="008305F9" w:rsidRDefault="008305F9" w:rsidP="008305F9">
      <w:r>
        <w:t xml:space="preserve">        role=None,  # No role needed</w:t>
      </w:r>
    </w:p>
    <w:p w14:paraId="7BE1AEA1" w14:textId="77777777" w:rsidR="008305F9" w:rsidRDefault="008305F9" w:rsidP="008305F9">
      <w:r>
        <w:t xml:space="preserve">        evm_address=evm_address</w:t>
      </w:r>
    </w:p>
    <w:p w14:paraId="1BF55292" w14:textId="77777777" w:rsidR="008305F9" w:rsidRDefault="008305F9" w:rsidP="008305F9">
      <w:r>
        <w:t xml:space="preserve">    )</w:t>
      </w:r>
    </w:p>
    <w:p w14:paraId="2D6D7D16" w14:textId="77777777" w:rsidR="008305F9" w:rsidRDefault="008305F9" w:rsidP="008305F9">
      <w:r>
        <w:t xml:space="preserve">    </w:t>
      </w:r>
    </w:p>
    <w:p w14:paraId="5C648ADC" w14:textId="77777777" w:rsidR="008305F9" w:rsidRDefault="008305F9" w:rsidP="008305F9">
      <w:r>
        <w:t xml:space="preserve">    # Get summary from on-chain</w:t>
      </w:r>
    </w:p>
    <w:p w14:paraId="182FF9E8" w14:textId="77777777" w:rsidR="008305F9" w:rsidRDefault="008305F9" w:rsidP="008305F9">
      <w:r>
        <w:t xml:space="preserve">    summary = get_account_credits_summary(temp_account, db)</w:t>
      </w:r>
    </w:p>
    <w:p w14:paraId="039306E9" w14:textId="77777777" w:rsidR="008305F9" w:rsidRDefault="008305F9" w:rsidP="008305F9">
      <w:r>
        <w:t xml:space="preserve">    </w:t>
      </w:r>
    </w:p>
    <w:p w14:paraId="3A7CD304" w14:textId="77777777" w:rsidR="008305F9" w:rsidRDefault="008305F9" w:rsidP="008305F9">
      <w:r>
        <w:t xml:space="preserve">    total_credits = sum(item["credits"] for item in summary)</w:t>
      </w:r>
    </w:p>
    <w:p w14:paraId="61B80709" w14:textId="77777777" w:rsidR="008305F9" w:rsidRDefault="008305F9" w:rsidP="008305F9">
      <w:r>
        <w:t xml:space="preserve">    total_tonnes = round(sum(item["tonnes"] for item in summary), 4)</w:t>
      </w:r>
    </w:p>
    <w:p w14:paraId="6BF2C227" w14:textId="77777777" w:rsidR="008305F9" w:rsidRDefault="008305F9" w:rsidP="008305F9">
      <w:r>
        <w:t xml:space="preserve">    </w:t>
      </w:r>
    </w:p>
    <w:p w14:paraId="5B0F42DC" w14:textId="77777777" w:rsidR="008305F9" w:rsidRDefault="008305F9" w:rsidP="008305F9">
      <w:r>
        <w:t xml:space="preserve">    holdings = [</w:t>
      </w:r>
    </w:p>
    <w:p w14:paraId="7384D2F4" w14:textId="77777777" w:rsidR="008305F9" w:rsidRDefault="008305F9" w:rsidP="008305F9">
      <w:r>
        <w:t xml:space="preserve">        SchemeHolding(</w:t>
      </w:r>
    </w:p>
    <w:p w14:paraId="499DBD19" w14:textId="77777777" w:rsidR="008305F9" w:rsidRDefault="008305F9" w:rsidP="008305F9">
      <w:r>
        <w:t xml:space="preserve">            scheme_id=item["scheme_id"],</w:t>
      </w:r>
    </w:p>
    <w:p w14:paraId="436C35A2" w14:textId="77777777" w:rsidR="008305F9" w:rsidRDefault="008305F9" w:rsidP="008305F9">
      <w:r>
        <w:t xml:space="preserve">            scheme_name=item["scheme_name"],</w:t>
      </w:r>
    </w:p>
    <w:p w14:paraId="2952619E" w14:textId="77777777" w:rsidR="008305F9" w:rsidRDefault="008305F9" w:rsidP="008305F9">
      <w:r>
        <w:t xml:space="preserve">            catchment=item["catchment"],</w:t>
      </w:r>
    </w:p>
    <w:p w14:paraId="5877B51A" w14:textId="77777777" w:rsidR="008305F9" w:rsidRDefault="008305F9" w:rsidP="008305F9">
      <w:r>
        <w:lastRenderedPageBreak/>
        <w:t xml:space="preserve">            unit_type=item["unit_type"],</w:t>
      </w:r>
    </w:p>
    <w:p w14:paraId="036B83F6" w14:textId="77777777" w:rsidR="008305F9" w:rsidRDefault="008305F9" w:rsidP="008305F9">
      <w:r>
        <w:t xml:space="preserve">            credits=item["credits"],</w:t>
      </w:r>
    </w:p>
    <w:p w14:paraId="4EB21BDB" w14:textId="77777777" w:rsidR="008305F9" w:rsidRDefault="008305F9" w:rsidP="008305F9">
      <w:r>
        <w:t xml:space="preserve">            original_credits=item.get("original_credits"),</w:t>
      </w:r>
    </w:p>
    <w:p w14:paraId="21E36FD6" w14:textId="77777777" w:rsidR="008305F9" w:rsidRDefault="008305F9" w:rsidP="008305F9">
      <w:r>
        <w:t xml:space="preserve">            available_credits=item.get("available_credits"),</w:t>
      </w:r>
    </w:p>
    <w:p w14:paraId="2D461EF7" w14:textId="77777777" w:rsidR="008305F9" w:rsidRDefault="008305F9" w:rsidP="008305F9">
      <w:r>
        <w:t xml:space="preserve">            tonnes=item["tonnes"],</w:t>
      </w:r>
    </w:p>
    <w:p w14:paraId="761EA260" w14:textId="77777777" w:rsidR="008305F9" w:rsidRDefault="008305F9" w:rsidP="008305F9">
      <w:r>
        <w:t xml:space="preserve">            assigned_credits=item.get("assigned_credits", 0),</w:t>
      </w:r>
    </w:p>
    <w:p w14:paraId="10482301" w14:textId="77777777" w:rsidR="008305F9" w:rsidRDefault="008305F9" w:rsidP="008305F9">
      <w:r>
        <w:t xml:space="preserve">            remaining_credits=item.get("remaining_credits", item["credits"]),</w:t>
      </w:r>
    </w:p>
    <w:p w14:paraId="3A73A705" w14:textId="77777777" w:rsidR="008305F9" w:rsidRDefault="008305F9" w:rsidP="008305F9">
      <w:r>
        <w:t xml:space="preserve">            locked_credits=item.get("locked_credits", 0),</w:t>
      </w:r>
    </w:p>
    <w:p w14:paraId="01DB3380" w14:textId="77777777" w:rsidR="008305F9" w:rsidRDefault="008305F9" w:rsidP="008305F9">
      <w:r>
        <w:t xml:space="preserve">            trading_account_credits=item.get("trading_account_credits", 0),</w:t>
      </w:r>
    </w:p>
    <w:p w14:paraId="51537051" w14:textId="77777777" w:rsidR="008305F9" w:rsidRDefault="008305F9" w:rsidP="008305F9">
      <w:r>
        <w:t xml:space="preserve">            sold_credits=item.get("sold_credits", 0)</w:t>
      </w:r>
    </w:p>
    <w:p w14:paraId="0908C3D3" w14:textId="77777777" w:rsidR="008305F9" w:rsidRDefault="008305F9" w:rsidP="008305F9">
      <w:r>
        <w:t xml:space="preserve">        )</w:t>
      </w:r>
    </w:p>
    <w:p w14:paraId="304D2B74" w14:textId="77777777" w:rsidR="008305F9" w:rsidRDefault="008305F9" w:rsidP="008305F9">
      <w:r>
        <w:t xml:space="preserve">        for item in summary</w:t>
      </w:r>
    </w:p>
    <w:p w14:paraId="1B88C4A7" w14:textId="77777777" w:rsidR="008305F9" w:rsidRDefault="008305F9" w:rsidP="008305F9">
      <w:r>
        <w:t xml:space="preserve">    ]</w:t>
      </w:r>
    </w:p>
    <w:p w14:paraId="68ED0764" w14:textId="77777777" w:rsidR="008305F9" w:rsidRDefault="008305F9" w:rsidP="008305F9">
      <w:r>
        <w:t xml:space="preserve">    </w:t>
      </w:r>
    </w:p>
    <w:p w14:paraId="68418787" w14:textId="77777777" w:rsidR="008305F9" w:rsidRDefault="008305F9" w:rsidP="008305F9">
      <w:r>
        <w:t xml:space="preserve">    return CreditsSummaryResponse(</w:t>
      </w:r>
    </w:p>
    <w:p w14:paraId="34F93E14" w14:textId="77777777" w:rsidR="008305F9" w:rsidRDefault="008305F9" w:rsidP="008305F9">
      <w:r>
        <w:t xml:space="preserve">        account_id=0,</w:t>
      </w:r>
    </w:p>
    <w:p w14:paraId="58CF5EA7" w14:textId="77777777" w:rsidR="008305F9" w:rsidRDefault="008305F9" w:rsidP="008305F9">
      <w:r>
        <w:t xml:space="preserve">        account_name="Trading Account",</w:t>
      </w:r>
    </w:p>
    <w:p w14:paraId="266F2142" w14:textId="77777777" w:rsidR="008305F9" w:rsidRDefault="008305F9" w:rsidP="008305F9">
      <w:r>
        <w:t xml:space="preserve">        evm_address=evm_address,</w:t>
      </w:r>
    </w:p>
    <w:p w14:paraId="105BACBB" w14:textId="77777777" w:rsidR="008305F9" w:rsidRDefault="008305F9" w:rsidP="008305F9">
      <w:r>
        <w:t xml:space="preserve">        holdings=holdings,</w:t>
      </w:r>
    </w:p>
    <w:p w14:paraId="27FE4DEA" w14:textId="77777777" w:rsidR="008305F9" w:rsidRDefault="008305F9" w:rsidP="008305F9">
      <w:r>
        <w:t xml:space="preserve">        total_credits=total_credits,</w:t>
      </w:r>
    </w:p>
    <w:p w14:paraId="61FFC486" w14:textId="77777777" w:rsidR="008305F9" w:rsidRDefault="008305F9" w:rsidP="008305F9">
      <w:r>
        <w:t xml:space="preserve">        total_tonnes=total_tonnes</w:t>
      </w:r>
    </w:p>
    <w:p w14:paraId="2C234390" w14:textId="77777777" w:rsidR="008305F9" w:rsidRDefault="008305F9" w:rsidP="008305F9">
      <w:r>
        <w:t xml:space="preserve">    )</w:t>
      </w:r>
    </w:p>
    <w:p w14:paraId="5FE3C0F4" w14:textId="77777777" w:rsidR="008305F9" w:rsidRDefault="008305F9" w:rsidP="008305F9"/>
    <w:p w14:paraId="3F6E4215" w14:textId="77777777" w:rsidR="008305F9" w:rsidRDefault="008305F9" w:rsidP="008305F9"/>
    <w:p w14:paraId="03E9F99F" w14:textId="77777777" w:rsidR="008305F9" w:rsidRDefault="008305F9" w:rsidP="008305F9">
      <w:r>
        <w:t>class AccountBalanceResponse(BaseModel):</w:t>
      </w:r>
    </w:p>
    <w:p w14:paraId="421A0202" w14:textId="77777777" w:rsidR="008305F9" w:rsidRDefault="008305F9" w:rsidP="008305F9">
      <w:r>
        <w:t xml:space="preserve">    account_id: int</w:t>
      </w:r>
    </w:p>
    <w:p w14:paraId="7ACBD7DF" w14:textId="77777777" w:rsidR="008305F9" w:rsidRDefault="008305F9" w:rsidP="008305F9">
      <w:r>
        <w:t xml:space="preserve">    account_name: str</w:t>
      </w:r>
    </w:p>
    <w:p w14:paraId="79257B59" w14:textId="77777777" w:rsidR="008305F9" w:rsidRDefault="008305F9" w:rsidP="008305F9">
      <w:r>
        <w:t xml:space="preserve">    balance_gbp: float</w:t>
      </w:r>
    </w:p>
    <w:p w14:paraId="2DF9F08E" w14:textId="77777777" w:rsidR="008305F9" w:rsidRDefault="008305F9" w:rsidP="008305F9">
      <w:r>
        <w:lastRenderedPageBreak/>
        <w:t xml:space="preserve">    total_sales: float</w:t>
      </w:r>
    </w:p>
    <w:p w14:paraId="688E4EBA" w14:textId="77777777" w:rsidR="008305F9" w:rsidRDefault="008305F9" w:rsidP="008305F9">
      <w:r>
        <w:t xml:space="preserve">    total_withdrawals: float = 0.0  # For future use</w:t>
      </w:r>
    </w:p>
    <w:p w14:paraId="366F18ED" w14:textId="77777777" w:rsidR="008305F9" w:rsidRDefault="008305F9" w:rsidP="008305F9"/>
    <w:p w14:paraId="5F1C1064" w14:textId="77777777" w:rsidR="008305F9" w:rsidRDefault="008305F9" w:rsidP="008305F9"/>
    <w:p w14:paraId="52ADB36E" w14:textId="77777777" w:rsidR="008305F9" w:rsidRDefault="008305F9" w:rsidP="008305F9">
      <w:r>
        <w:t>@router.get("/{account_id}/balance", response_model=AccountBalanceResponse)</w:t>
      </w:r>
    </w:p>
    <w:p w14:paraId="6CC95A66" w14:textId="77777777" w:rsidR="008305F9" w:rsidRDefault="008305F9" w:rsidP="008305F9">
      <w:r>
        <w:t>def get_account_balance(</w:t>
      </w:r>
    </w:p>
    <w:p w14:paraId="039DFA49" w14:textId="77777777" w:rsidR="008305F9" w:rsidRDefault="008305F9" w:rsidP="008305F9">
      <w:r>
        <w:t xml:space="preserve">    account_id: int = Path(..., description="Account ID to get balance for"),</w:t>
      </w:r>
    </w:p>
    <w:p w14:paraId="5E97867A" w14:textId="77777777" w:rsidR="008305F9" w:rsidRDefault="008305F9" w:rsidP="008305F9">
      <w:r>
        <w:t xml:space="preserve">    db: Session = Depends(get_db)</w:t>
      </w:r>
    </w:p>
    <w:p w14:paraId="760EECDB" w14:textId="77777777" w:rsidR="008305F9" w:rsidRDefault="008305F9" w:rsidP="008305F9">
      <w:r>
        <w:t>):</w:t>
      </w:r>
    </w:p>
    <w:p w14:paraId="35A17509" w14:textId="77777777" w:rsidR="008305F9" w:rsidRDefault="008305F9" w:rsidP="008305F9">
      <w:r>
        <w:t xml:space="preserve">    """</w:t>
      </w:r>
    </w:p>
    <w:p w14:paraId="0E13AE44" w14:textId="77777777" w:rsidR="008305F9" w:rsidRDefault="008305F9" w:rsidP="008305F9">
      <w:r>
        <w:t xml:space="preserve">    Get account balance.</w:t>
      </w:r>
    </w:p>
    <w:p w14:paraId="241131EF" w14:textId="77777777" w:rsidR="008305F9" w:rsidRDefault="008305F9" w:rsidP="008305F9">
      <w:r>
        <w:t xml:space="preserve">    For developers: Opening balance (£5M) minus purchases</w:t>
      </w:r>
    </w:p>
    <w:p w14:paraId="42B55F63" w14:textId="77777777" w:rsidR="008305F9" w:rsidRDefault="008305F9" w:rsidP="008305F9">
      <w:r>
        <w:t xml:space="preserve">    For landowners: Sum of all sales revenue</w:t>
      </w:r>
    </w:p>
    <w:p w14:paraId="43193055" w14:textId="77777777" w:rsidR="008305F9" w:rsidRDefault="008305F9" w:rsidP="008305F9">
      <w:r>
        <w:t xml:space="preserve">    """</w:t>
      </w:r>
    </w:p>
    <w:p w14:paraId="385FFEC7" w14:textId="77777777" w:rsidR="008305F9" w:rsidRDefault="008305F9" w:rsidP="008305F9">
      <w:r>
        <w:t xml:space="preserve">    account = db.query(Account).filter(Account.id == account_id).first()</w:t>
      </w:r>
    </w:p>
    <w:p w14:paraId="55BDE039" w14:textId="77777777" w:rsidR="008305F9" w:rsidRDefault="008305F9" w:rsidP="008305F9">
      <w:r>
        <w:t xml:space="preserve">    </w:t>
      </w:r>
    </w:p>
    <w:p w14:paraId="704FD2EE" w14:textId="77777777" w:rsidR="008305F9" w:rsidRDefault="008305F9" w:rsidP="008305F9">
      <w:r>
        <w:t xml:space="preserve">    if not account:</w:t>
      </w:r>
    </w:p>
    <w:p w14:paraId="415BE7B3" w14:textId="77777777" w:rsidR="008305F9" w:rsidRDefault="008305F9" w:rsidP="008305F9">
      <w:r>
        <w:t xml:space="preserve">        raise HTTPException(status_code=404, detail="Account not found")</w:t>
      </w:r>
    </w:p>
    <w:p w14:paraId="7DD4A5F3" w14:textId="77777777" w:rsidR="008305F9" w:rsidRDefault="008305F9" w:rsidP="008305F9">
      <w:r>
        <w:t xml:space="preserve">    </w:t>
      </w:r>
    </w:p>
    <w:p w14:paraId="61EF5901" w14:textId="77777777" w:rsidR="008305F9" w:rsidRDefault="008305F9" w:rsidP="008305F9">
      <w:r>
        <w:t xml:space="preserve">    # Use the balance check service which handles all account types</w:t>
      </w:r>
    </w:p>
    <w:p w14:paraId="363673C6" w14:textId="77777777" w:rsidR="008305F9" w:rsidRDefault="008305F9" w:rsidP="008305F9">
      <w:r>
        <w:t xml:space="preserve">    balance_gbp = get_account_balance_service(account, db)</w:t>
      </w:r>
    </w:p>
    <w:p w14:paraId="620448CC" w14:textId="77777777" w:rsidR="008305F9" w:rsidRDefault="008305F9" w:rsidP="008305F9">
      <w:r>
        <w:t xml:space="preserve">    </w:t>
      </w:r>
    </w:p>
    <w:p w14:paraId="59699A17" w14:textId="77777777" w:rsidR="008305F9" w:rsidRDefault="008305F9" w:rsidP="008305F9">
      <w:r>
        <w:t xml:space="preserve">    # Calculate total sales for response</w:t>
      </w:r>
    </w:p>
    <w:p w14:paraId="43495858" w14:textId="77777777" w:rsidR="008305F9" w:rsidRDefault="008305F9" w:rsidP="008305F9">
      <w:r>
        <w:t xml:space="preserve">    # For landowners: includes direct sales + broker sales via mandates</w:t>
      </w:r>
    </w:p>
    <w:p w14:paraId="6FCF08B3" w14:textId="77777777" w:rsidR="008305F9" w:rsidRDefault="008305F9" w:rsidP="008305F9">
      <w:r>
        <w:t xml:space="preserve">    direct_sales = db.query(func.sum(Trade.total_price)).filter(</w:t>
      </w:r>
    </w:p>
    <w:p w14:paraId="748DA7F8" w14:textId="77777777" w:rsidR="008305F9" w:rsidRDefault="008305F9" w:rsidP="008305F9">
      <w:r>
        <w:t xml:space="preserve">        Trade.seller_account_id == account_id</w:t>
      </w:r>
    </w:p>
    <w:p w14:paraId="7971D97D" w14:textId="77777777" w:rsidR="008305F9" w:rsidRDefault="008305F9" w:rsidP="008305F9">
      <w:r>
        <w:t xml:space="preserve">    ).scalar() or 0.0</w:t>
      </w:r>
    </w:p>
    <w:p w14:paraId="1FB18F1E" w14:textId="77777777" w:rsidR="008305F9" w:rsidRDefault="008305F9" w:rsidP="008305F9">
      <w:r>
        <w:t xml:space="preserve">    </w:t>
      </w:r>
    </w:p>
    <w:p w14:paraId="79CC2B5E" w14:textId="77777777" w:rsidR="008305F9" w:rsidRDefault="008305F9" w:rsidP="008305F9">
      <w:r>
        <w:lastRenderedPageBreak/>
        <w:t xml:space="preserve">    broker_sales = 0.0</w:t>
      </w:r>
    </w:p>
    <w:p w14:paraId="28A89B34" w14:textId="77777777" w:rsidR="008305F9" w:rsidRDefault="008305F9" w:rsidP="008305F9">
      <w:r>
        <w:t xml:space="preserve">    if account.role == AccountRole.LANDOWNER:</w:t>
      </w:r>
    </w:p>
    <w:p w14:paraId="6756DCA6" w14:textId="77777777" w:rsidR="008305F9" w:rsidRDefault="008305F9" w:rsidP="008305F9">
      <w:r>
        <w:t xml:space="preserve">        # Add broker sales (trades linked to mandates where this landowner is beneficiary)</w:t>
      </w:r>
    </w:p>
    <w:p w14:paraId="0A5BC671" w14:textId="77777777" w:rsidR="008305F9" w:rsidRDefault="008305F9" w:rsidP="008305F9">
      <w:r>
        <w:t xml:space="preserve">        broker_sales = db.query(func.sum(Trade.total_price)).join(</w:t>
      </w:r>
    </w:p>
    <w:p w14:paraId="7DD8935F" w14:textId="77777777" w:rsidR="008305F9" w:rsidRDefault="008305F9" w:rsidP="008305F9">
      <w:r>
        <w:t xml:space="preserve">            BrokerMandate, Trade.mandate_id == BrokerMandate.id</w:t>
      </w:r>
    </w:p>
    <w:p w14:paraId="789A97CC" w14:textId="77777777" w:rsidR="008305F9" w:rsidRDefault="008305F9" w:rsidP="008305F9">
      <w:r>
        <w:t xml:space="preserve">        ).filter(</w:t>
      </w:r>
    </w:p>
    <w:p w14:paraId="5DBE69B7" w14:textId="77777777" w:rsidR="008305F9" w:rsidRDefault="008305F9" w:rsidP="008305F9">
      <w:r>
        <w:t xml:space="preserve">            BrokerMandate.landowner_account_id == account_id</w:t>
      </w:r>
    </w:p>
    <w:p w14:paraId="6CEA6E04" w14:textId="77777777" w:rsidR="008305F9" w:rsidRDefault="008305F9" w:rsidP="008305F9">
      <w:r>
        <w:t xml:space="preserve">        ).scalar() or 0.0</w:t>
      </w:r>
    </w:p>
    <w:p w14:paraId="788B75CD" w14:textId="77777777" w:rsidR="008305F9" w:rsidRDefault="008305F9" w:rsidP="008305F9">
      <w:r>
        <w:t xml:space="preserve">    </w:t>
      </w:r>
    </w:p>
    <w:p w14:paraId="19333E79" w14:textId="77777777" w:rsidR="008305F9" w:rsidRDefault="008305F9" w:rsidP="008305F9">
      <w:r>
        <w:t xml:space="preserve">    total_sales = float(direct_sales) + float(broker_sales)</w:t>
      </w:r>
    </w:p>
    <w:p w14:paraId="5DF06B51" w14:textId="77777777" w:rsidR="008305F9" w:rsidRDefault="008305F9" w:rsidP="008305F9">
      <w:r>
        <w:t xml:space="preserve">    </w:t>
      </w:r>
    </w:p>
    <w:p w14:paraId="6B51E794" w14:textId="77777777" w:rsidR="008305F9" w:rsidRDefault="008305F9" w:rsidP="008305F9">
      <w:r>
        <w:t xml:space="preserve">    # For now, assume no withdrawals (all sales revenue is available)</w:t>
      </w:r>
    </w:p>
    <w:p w14:paraId="402DFAD9" w14:textId="77777777" w:rsidR="008305F9" w:rsidRDefault="008305F9" w:rsidP="008305F9">
      <w:r>
        <w:t xml:space="preserve">    # In the future, we'll subtract withdrawals from a withdrawals table</w:t>
      </w:r>
    </w:p>
    <w:p w14:paraId="3EFD27D4" w14:textId="77777777" w:rsidR="008305F9" w:rsidRDefault="008305F9" w:rsidP="008305F9">
      <w:r>
        <w:t xml:space="preserve">    total_withdrawals = 0.0</w:t>
      </w:r>
    </w:p>
    <w:p w14:paraId="10EDD76B" w14:textId="77777777" w:rsidR="008305F9" w:rsidRDefault="008305F9" w:rsidP="008305F9">
      <w:r>
        <w:t xml:space="preserve">    </w:t>
      </w:r>
    </w:p>
    <w:p w14:paraId="0F6DF0D3" w14:textId="77777777" w:rsidR="008305F9" w:rsidRDefault="008305F9" w:rsidP="008305F9">
      <w:r>
        <w:t xml:space="preserve">    return AccountBalanceResponse(</w:t>
      </w:r>
    </w:p>
    <w:p w14:paraId="07BC9709" w14:textId="77777777" w:rsidR="008305F9" w:rsidRDefault="008305F9" w:rsidP="008305F9">
      <w:r>
        <w:t xml:space="preserve">        account_id=account.id,</w:t>
      </w:r>
    </w:p>
    <w:p w14:paraId="68FAF993" w14:textId="77777777" w:rsidR="008305F9" w:rsidRDefault="008305F9" w:rsidP="008305F9">
      <w:r>
        <w:t xml:space="preserve">        account_name=account.name,</w:t>
      </w:r>
    </w:p>
    <w:p w14:paraId="7F457D47" w14:textId="77777777" w:rsidR="008305F9" w:rsidRDefault="008305F9" w:rsidP="008305F9">
      <w:r>
        <w:t xml:space="preserve">        balance_gbp=round(balance_gbp, 2),</w:t>
      </w:r>
    </w:p>
    <w:p w14:paraId="27E3F6D1" w14:textId="77777777" w:rsidR="008305F9" w:rsidRDefault="008305F9" w:rsidP="008305F9">
      <w:r>
        <w:t xml:space="preserve">        total_sales=round(total_sales, 2),</w:t>
      </w:r>
    </w:p>
    <w:p w14:paraId="6F808AA9" w14:textId="77777777" w:rsidR="008305F9" w:rsidRDefault="008305F9" w:rsidP="008305F9">
      <w:r>
        <w:t xml:space="preserve">        total_withdrawals=round(float(total_withdrawals), 2)</w:t>
      </w:r>
    </w:p>
    <w:p w14:paraId="31547453" w14:textId="77777777" w:rsidR="008305F9" w:rsidRDefault="008305F9" w:rsidP="008305F9">
      <w:r>
        <w:t xml:space="preserve">    )</w:t>
      </w:r>
    </w:p>
    <w:p w14:paraId="0FFF629B" w14:textId="77777777" w:rsidR="008305F9" w:rsidRDefault="008305F9" w:rsidP="008305F9">
      <w:r>
        <w:t>```</w:t>
      </w:r>
    </w:p>
    <w:p w14:paraId="53768E9A" w14:textId="77777777" w:rsidR="008305F9" w:rsidRDefault="008305F9" w:rsidP="008305F9"/>
    <w:p w14:paraId="06498FED" w14:textId="77777777" w:rsidR="008305F9" w:rsidRDefault="008305F9" w:rsidP="008305F9">
      <w:r>
        <w:t>---</w:t>
      </w:r>
    </w:p>
    <w:p w14:paraId="4F2332BD" w14:textId="77777777" w:rsidR="008305F9" w:rsidRDefault="008305F9" w:rsidP="008305F9"/>
    <w:p w14:paraId="145E6CFB" w14:textId="77777777" w:rsidR="008305F9" w:rsidRDefault="008305F9" w:rsidP="008305F9">
      <w:r>
        <w:t>### backend\app\routes\auth.py</w:t>
      </w:r>
    </w:p>
    <w:p w14:paraId="05879761" w14:textId="77777777" w:rsidR="008305F9" w:rsidRDefault="008305F9" w:rsidP="008305F9"/>
    <w:p w14:paraId="3DC70E93" w14:textId="77777777" w:rsidR="008305F9" w:rsidRDefault="008305F9" w:rsidP="008305F9">
      <w:r>
        <w:lastRenderedPageBreak/>
        <w:t>```python</w:t>
      </w:r>
    </w:p>
    <w:p w14:paraId="1886E8EF" w14:textId="77777777" w:rsidR="008305F9" w:rsidRDefault="008305F9" w:rsidP="008305F9">
      <w:r>
        <w:t>from fastapi import APIRouter, HTTPException, Depends</w:t>
      </w:r>
    </w:p>
    <w:p w14:paraId="0AA2CFE6" w14:textId="77777777" w:rsidR="008305F9" w:rsidRDefault="008305F9" w:rsidP="008305F9">
      <w:r>
        <w:t>from sqlalchemy.orm import Session</w:t>
      </w:r>
    </w:p>
    <w:p w14:paraId="230E7170" w14:textId="77777777" w:rsidR="008305F9" w:rsidRDefault="008305F9" w:rsidP="008305F9">
      <w:r>
        <w:t>from pydantic import BaseModel</w:t>
      </w:r>
    </w:p>
    <w:p w14:paraId="7C22A914" w14:textId="77777777" w:rsidR="008305F9" w:rsidRDefault="008305F9" w:rsidP="008305F9">
      <w:r>
        <w:t>from ..db import SessionLocal</w:t>
      </w:r>
    </w:p>
    <w:p w14:paraId="58BD6AD6" w14:textId="77777777" w:rsidR="008305F9" w:rsidRDefault="008305F9" w:rsidP="008305F9">
      <w:r>
        <w:t>from ..models import Account</w:t>
      </w:r>
    </w:p>
    <w:p w14:paraId="75B87645" w14:textId="77777777" w:rsidR="008305F9" w:rsidRDefault="008305F9" w:rsidP="008305F9"/>
    <w:p w14:paraId="409E2FCD" w14:textId="77777777" w:rsidR="008305F9" w:rsidRDefault="008305F9" w:rsidP="008305F9">
      <w:r>
        <w:t>router = APIRouter()</w:t>
      </w:r>
    </w:p>
    <w:p w14:paraId="0F9C9355" w14:textId="77777777" w:rsidR="008305F9" w:rsidRDefault="008305F9" w:rsidP="008305F9"/>
    <w:p w14:paraId="04CCDEC7" w14:textId="77777777" w:rsidR="008305F9" w:rsidRDefault="008305F9" w:rsidP="008305F9"/>
    <w:p w14:paraId="428B22ED" w14:textId="77777777" w:rsidR="008305F9" w:rsidRDefault="008305F9" w:rsidP="008305F9">
      <w:r>
        <w:t>def get_db():</w:t>
      </w:r>
    </w:p>
    <w:p w14:paraId="6EC7C57F" w14:textId="77777777" w:rsidR="008305F9" w:rsidRDefault="008305F9" w:rsidP="008305F9">
      <w:r>
        <w:t xml:space="preserve">    """Dependency to get database session"""</w:t>
      </w:r>
    </w:p>
    <w:p w14:paraId="00F08C75" w14:textId="77777777" w:rsidR="008305F9" w:rsidRDefault="008305F9" w:rsidP="008305F9">
      <w:r>
        <w:t xml:space="preserve">    db = SessionLocal()</w:t>
      </w:r>
    </w:p>
    <w:p w14:paraId="27490699" w14:textId="77777777" w:rsidR="008305F9" w:rsidRDefault="008305F9" w:rsidP="008305F9">
      <w:r>
        <w:t xml:space="preserve">    try:</w:t>
      </w:r>
    </w:p>
    <w:p w14:paraId="378EE7DC" w14:textId="77777777" w:rsidR="008305F9" w:rsidRDefault="008305F9" w:rsidP="008305F9">
      <w:r>
        <w:t xml:space="preserve">        yield db</w:t>
      </w:r>
    </w:p>
    <w:p w14:paraId="0061C4D2" w14:textId="77777777" w:rsidR="008305F9" w:rsidRDefault="008305F9" w:rsidP="008305F9">
      <w:r>
        <w:t xml:space="preserve">    finally:</w:t>
      </w:r>
    </w:p>
    <w:p w14:paraId="41C858A6" w14:textId="77777777" w:rsidR="008305F9" w:rsidRDefault="008305F9" w:rsidP="008305F9">
      <w:r>
        <w:t xml:space="preserve">        db.close()</w:t>
      </w:r>
    </w:p>
    <w:p w14:paraId="3DFDA02A" w14:textId="77777777" w:rsidR="008305F9" w:rsidRDefault="008305F9" w:rsidP="008305F9"/>
    <w:p w14:paraId="45F6348A" w14:textId="77777777" w:rsidR="008305F9" w:rsidRDefault="008305F9" w:rsidP="008305F9"/>
    <w:p w14:paraId="114A5E57" w14:textId="77777777" w:rsidR="008305F9" w:rsidRDefault="008305F9" w:rsidP="008305F9">
      <w:r>
        <w:t>class MockLoginRequest(BaseModel):</w:t>
      </w:r>
    </w:p>
    <w:p w14:paraId="6D11D8AA" w14:textId="77777777" w:rsidR="008305F9" w:rsidRDefault="008305F9" w:rsidP="008305F9">
      <w:r>
        <w:t xml:space="preserve">    account_id: int</w:t>
      </w:r>
    </w:p>
    <w:p w14:paraId="60B1E046" w14:textId="77777777" w:rsidR="008305F9" w:rsidRDefault="008305F9" w:rsidP="008305F9"/>
    <w:p w14:paraId="22F5DAA3" w14:textId="77777777" w:rsidR="008305F9" w:rsidRDefault="008305F9" w:rsidP="008305F9"/>
    <w:p w14:paraId="4CD166B2" w14:textId="77777777" w:rsidR="008305F9" w:rsidRDefault="008305F9" w:rsidP="008305F9">
      <w:r>
        <w:t>class MockLoginResponse(BaseModel):</w:t>
      </w:r>
    </w:p>
    <w:p w14:paraId="185D9F72" w14:textId="77777777" w:rsidR="008305F9" w:rsidRDefault="008305F9" w:rsidP="008305F9">
      <w:r>
        <w:t xml:space="preserve">    account_id: int</w:t>
      </w:r>
    </w:p>
    <w:p w14:paraId="5ABA97A7" w14:textId="77777777" w:rsidR="008305F9" w:rsidRDefault="008305F9" w:rsidP="008305F9">
      <w:r>
        <w:t xml:space="preserve">    name: str</w:t>
      </w:r>
    </w:p>
    <w:p w14:paraId="4358C732" w14:textId="77777777" w:rsidR="008305F9" w:rsidRDefault="008305F9" w:rsidP="008305F9">
      <w:r>
        <w:t xml:space="preserve">    role: str</w:t>
      </w:r>
    </w:p>
    <w:p w14:paraId="3FDEA7B9" w14:textId="77777777" w:rsidR="008305F9" w:rsidRDefault="008305F9" w:rsidP="008305F9">
      <w:r>
        <w:t xml:space="preserve">    evm_address: str | None = None</w:t>
      </w:r>
    </w:p>
    <w:p w14:paraId="5BD546E3" w14:textId="77777777" w:rsidR="008305F9" w:rsidRDefault="008305F9" w:rsidP="008305F9"/>
    <w:p w14:paraId="200D54C6" w14:textId="77777777" w:rsidR="008305F9" w:rsidRDefault="008305F9" w:rsidP="008305F9"/>
    <w:p w14:paraId="3A79EF65" w14:textId="77777777" w:rsidR="008305F9" w:rsidRDefault="008305F9" w:rsidP="008305F9">
      <w:r>
        <w:t>@router.post("/mock-login", response_model=MockLoginResponse)</w:t>
      </w:r>
    </w:p>
    <w:p w14:paraId="72E1C9C2" w14:textId="77777777" w:rsidR="008305F9" w:rsidRDefault="008305F9" w:rsidP="008305F9">
      <w:r>
        <w:t>def mock_login(request: MockLoginRequest, db: Session = Depends(get_db)):</w:t>
      </w:r>
    </w:p>
    <w:p w14:paraId="5B061009" w14:textId="77777777" w:rsidR="008305F9" w:rsidRDefault="008305F9" w:rsidP="008305F9">
      <w:r>
        <w:t xml:space="preserve">    """Mock login endpoint - returns account info based on account_id"""</w:t>
      </w:r>
    </w:p>
    <w:p w14:paraId="12A20D27" w14:textId="77777777" w:rsidR="008305F9" w:rsidRDefault="008305F9" w:rsidP="008305F9">
      <w:r>
        <w:t xml:space="preserve">    account = db.query(Account).filter(Account.id == request.account_id).first()</w:t>
      </w:r>
    </w:p>
    <w:p w14:paraId="6DDF4983" w14:textId="77777777" w:rsidR="008305F9" w:rsidRDefault="008305F9" w:rsidP="008305F9">
      <w:r>
        <w:t xml:space="preserve">    </w:t>
      </w:r>
    </w:p>
    <w:p w14:paraId="2A141735" w14:textId="77777777" w:rsidR="008305F9" w:rsidRDefault="008305F9" w:rsidP="008305F9">
      <w:r>
        <w:t xml:space="preserve">    if not account:</w:t>
      </w:r>
    </w:p>
    <w:p w14:paraId="5FCB2664" w14:textId="77777777" w:rsidR="008305F9" w:rsidRDefault="008305F9" w:rsidP="008305F9">
      <w:r>
        <w:t xml:space="preserve">        raise HTTPException(status_code=404, detail="Account not found")</w:t>
      </w:r>
    </w:p>
    <w:p w14:paraId="0F8CB7E0" w14:textId="77777777" w:rsidR="008305F9" w:rsidRDefault="008305F9" w:rsidP="008305F9">
      <w:r>
        <w:t xml:space="preserve">    </w:t>
      </w:r>
    </w:p>
    <w:p w14:paraId="2476D548" w14:textId="77777777" w:rsidR="008305F9" w:rsidRDefault="008305F9" w:rsidP="008305F9">
      <w:r>
        <w:t xml:space="preserve">    return MockLoginResponse(</w:t>
      </w:r>
    </w:p>
    <w:p w14:paraId="7DE0FAE0" w14:textId="77777777" w:rsidR="008305F9" w:rsidRDefault="008305F9" w:rsidP="008305F9">
      <w:r>
        <w:t xml:space="preserve">        account_id=account.id,</w:t>
      </w:r>
    </w:p>
    <w:p w14:paraId="3B056DC5" w14:textId="77777777" w:rsidR="008305F9" w:rsidRDefault="008305F9" w:rsidP="008305F9">
      <w:r>
        <w:t xml:space="preserve">        name=account.name,</w:t>
      </w:r>
    </w:p>
    <w:p w14:paraId="5A50E4EC" w14:textId="77777777" w:rsidR="008305F9" w:rsidRDefault="008305F9" w:rsidP="008305F9">
      <w:r>
        <w:t xml:space="preserve">        role=account.role.value,</w:t>
      </w:r>
    </w:p>
    <w:p w14:paraId="6C6B2113" w14:textId="77777777" w:rsidR="008305F9" w:rsidRDefault="008305F9" w:rsidP="008305F9">
      <w:r>
        <w:t xml:space="preserve">        evm_address=account.evm_address</w:t>
      </w:r>
    </w:p>
    <w:p w14:paraId="64E0D2F5" w14:textId="77777777" w:rsidR="008305F9" w:rsidRDefault="008305F9" w:rsidP="008305F9">
      <w:r>
        <w:t xml:space="preserve">    )</w:t>
      </w:r>
    </w:p>
    <w:p w14:paraId="2009E0FD" w14:textId="77777777" w:rsidR="008305F9" w:rsidRDefault="008305F9" w:rsidP="008305F9"/>
    <w:p w14:paraId="36091789" w14:textId="77777777" w:rsidR="008305F9" w:rsidRDefault="008305F9" w:rsidP="008305F9">
      <w:r>
        <w:t>```</w:t>
      </w:r>
    </w:p>
    <w:p w14:paraId="15D8C381" w14:textId="77777777" w:rsidR="008305F9" w:rsidRDefault="008305F9" w:rsidP="008305F9"/>
    <w:p w14:paraId="37D0F272" w14:textId="77777777" w:rsidR="008305F9" w:rsidRDefault="008305F9" w:rsidP="008305F9">
      <w:r>
        <w:t>---</w:t>
      </w:r>
    </w:p>
    <w:p w14:paraId="65F1DD4C" w14:textId="77777777" w:rsidR="008305F9" w:rsidRDefault="008305F9" w:rsidP="008305F9"/>
    <w:p w14:paraId="0AC39D4E" w14:textId="77777777" w:rsidR="008305F9" w:rsidRDefault="008305F9" w:rsidP="008305F9">
      <w:r>
        <w:t>### backend\app\routes\broker.py</w:t>
      </w:r>
    </w:p>
    <w:p w14:paraId="0D767402" w14:textId="77777777" w:rsidR="008305F9" w:rsidRDefault="008305F9" w:rsidP="008305F9"/>
    <w:p w14:paraId="144D2CD2" w14:textId="77777777" w:rsidR="008305F9" w:rsidRDefault="008305F9" w:rsidP="008305F9">
      <w:r>
        <w:t>```python</w:t>
      </w:r>
    </w:p>
    <w:p w14:paraId="6FBD41B0" w14:textId="77777777" w:rsidR="008305F9" w:rsidRDefault="008305F9" w:rsidP="008305F9">
      <w:r>
        <w:t>from fastapi import APIRouter, Depends, HTTPException, Path</w:t>
      </w:r>
    </w:p>
    <w:p w14:paraId="4A8DEF21" w14:textId="77777777" w:rsidR="008305F9" w:rsidRDefault="008305F9" w:rsidP="008305F9">
      <w:r>
        <w:t>from sqlalchemy.orm import Session</w:t>
      </w:r>
    </w:p>
    <w:p w14:paraId="421B97EF" w14:textId="77777777" w:rsidR="008305F9" w:rsidRDefault="008305F9" w:rsidP="008305F9">
      <w:r>
        <w:t>from pydantic import BaseModel</w:t>
      </w:r>
    </w:p>
    <w:p w14:paraId="37A08896" w14:textId="77777777" w:rsidR="008305F9" w:rsidRDefault="008305F9" w:rsidP="008305F9">
      <w:r>
        <w:t>from typing import List, Optional, Dict</w:t>
      </w:r>
    </w:p>
    <w:p w14:paraId="24A4B763" w14:textId="77777777" w:rsidR="008305F9" w:rsidRDefault="008305F9" w:rsidP="008305F9">
      <w:r>
        <w:lastRenderedPageBreak/>
        <w:t>from ..db import SessionLocal</w:t>
      </w:r>
    </w:p>
    <w:p w14:paraId="5E1C2316" w14:textId="77777777" w:rsidR="008305F9" w:rsidRDefault="008305F9" w:rsidP="008305F9">
      <w:r>
        <w:t>from ..models import Account, AccountRole, Trade, BotOrder, MarketMakingBot, Scheme, SellLadderBot, SellLadderBotOrder</w:t>
      </w:r>
    </w:p>
    <w:p w14:paraId="787ADFD3" w14:textId="77777777" w:rsidR="008305F9" w:rsidRDefault="008305F9" w:rsidP="008305F9">
      <w:r>
        <w:t>from ..services.broker import get_broker_client_holdings, get_broker_house_holdings, get_broker_mandates</w:t>
      </w:r>
    </w:p>
    <w:p w14:paraId="1CE9A3E1" w14:textId="77777777" w:rsidR="008305F9" w:rsidRDefault="008305F9" w:rsidP="008305F9">
      <w:r>
        <w:t>from ..services.market_making_bot import (</w:t>
      </w:r>
    </w:p>
    <w:p w14:paraId="4A40BCE3" w14:textId="77777777" w:rsidR="008305F9" w:rsidRDefault="008305F9" w:rsidP="008305F9">
      <w:r>
        <w:t xml:space="preserve">    create_bot, get_bot, list_bots, update_bot_strategy,</w:t>
      </w:r>
    </w:p>
    <w:p w14:paraId="309B3B9D" w14:textId="77777777" w:rsidR="008305F9" w:rsidRDefault="008305F9" w:rsidP="008305F9">
      <w:r>
        <w:t xml:space="preserve">    activate_bot, deactivate_bot,</w:t>
      </w:r>
    </w:p>
    <w:p w14:paraId="4E4AC622" w14:textId="77777777" w:rsidR="008305F9" w:rsidRDefault="008305F9" w:rsidP="008305F9">
      <w:r>
        <w:t xml:space="preserve">    assign_client_to_bot, assign_house_to_bot, remove_assignment, get_bot_assignments,</w:t>
      </w:r>
    </w:p>
    <w:p w14:paraId="259FE6DC" w14:textId="77777777" w:rsidR="008305F9" w:rsidRDefault="008305F9" w:rsidP="008305F9">
      <w:r>
        <w:t xml:space="preserve">    place_bot_orders, get_total_available_credits</w:t>
      </w:r>
    </w:p>
    <w:p w14:paraId="02685DF7" w14:textId="77777777" w:rsidR="008305F9" w:rsidRDefault="008305F9" w:rsidP="008305F9">
      <w:r>
        <w:t>)</w:t>
      </w:r>
    </w:p>
    <w:p w14:paraId="78E9909D" w14:textId="77777777" w:rsidR="008305F9" w:rsidRDefault="008305F9" w:rsidP="008305F9">
      <w:r>
        <w:t>from ..services.sell_ladder_bot import (</w:t>
      </w:r>
    </w:p>
    <w:p w14:paraId="335DC69B" w14:textId="77777777" w:rsidR="008305F9" w:rsidRDefault="008305F9" w:rsidP="008305F9">
      <w:r>
        <w:t xml:space="preserve">    create_sell_ladder_bot, get_sell_ladder_bot, list_sell_ladder_bots, update_sell_ladder_bot_strategy,</w:t>
      </w:r>
    </w:p>
    <w:p w14:paraId="2F99048C" w14:textId="77777777" w:rsidR="008305F9" w:rsidRDefault="008305F9" w:rsidP="008305F9">
      <w:r>
        <w:t xml:space="preserve">    activate_sell_ladder_bot, deactivate_sell_ladder_bot,</w:t>
      </w:r>
    </w:p>
    <w:p w14:paraId="1C503957" w14:textId="77777777" w:rsidR="008305F9" w:rsidRDefault="008305F9" w:rsidP="008305F9">
      <w:r>
        <w:t xml:space="preserve">    assign_client_to_sell_ladder_bot, assign_house_to_sell_ladder_bot, remove_sell_ladder_assignment,</w:t>
      </w:r>
    </w:p>
    <w:p w14:paraId="4CB48736" w14:textId="77777777" w:rsidR="008305F9" w:rsidRDefault="008305F9" w:rsidP="008305F9">
      <w:r>
        <w:t xml:space="preserve">    get_sell_ladder_bot_assignments, place_sell_ladder_orders, get_total_available_credits as get_sell_ladder_total_credits</w:t>
      </w:r>
    </w:p>
    <w:p w14:paraId="44B3FCD5" w14:textId="77777777" w:rsidR="008305F9" w:rsidRDefault="008305F9" w:rsidP="008305F9">
      <w:r>
        <w:t>)</w:t>
      </w:r>
    </w:p>
    <w:p w14:paraId="47F74587" w14:textId="77777777" w:rsidR="008305F9" w:rsidRDefault="008305F9" w:rsidP="008305F9">
      <w:r>
        <w:t>import os</w:t>
      </w:r>
    </w:p>
    <w:p w14:paraId="74333730" w14:textId="77777777" w:rsidR="008305F9" w:rsidRDefault="008305F9" w:rsidP="008305F9">
      <w:r>
        <w:t>import json</w:t>
      </w:r>
    </w:p>
    <w:p w14:paraId="6BD922E6" w14:textId="77777777" w:rsidR="008305F9" w:rsidRDefault="008305F9" w:rsidP="008305F9"/>
    <w:p w14:paraId="041CB224" w14:textId="77777777" w:rsidR="008305F9" w:rsidRDefault="008305F9" w:rsidP="008305F9">
      <w:r>
        <w:t>router = APIRouter()</w:t>
      </w:r>
    </w:p>
    <w:p w14:paraId="5BEAC7CC" w14:textId="77777777" w:rsidR="008305F9" w:rsidRDefault="008305F9" w:rsidP="008305F9"/>
    <w:p w14:paraId="58FFCA34" w14:textId="77777777" w:rsidR="008305F9" w:rsidRDefault="008305F9" w:rsidP="008305F9"/>
    <w:p w14:paraId="67FD18B6" w14:textId="77777777" w:rsidR="008305F9" w:rsidRDefault="008305F9" w:rsidP="008305F9">
      <w:r>
        <w:t>def get_db():</w:t>
      </w:r>
    </w:p>
    <w:p w14:paraId="73A9E690" w14:textId="77777777" w:rsidR="008305F9" w:rsidRDefault="008305F9" w:rsidP="008305F9">
      <w:r>
        <w:t xml:space="preserve">    """Dependency to get database session"""</w:t>
      </w:r>
    </w:p>
    <w:p w14:paraId="57FF2A75" w14:textId="77777777" w:rsidR="008305F9" w:rsidRDefault="008305F9" w:rsidP="008305F9">
      <w:r>
        <w:t xml:space="preserve">    db = SessionLocal()</w:t>
      </w:r>
    </w:p>
    <w:p w14:paraId="730CA5FD" w14:textId="77777777" w:rsidR="008305F9" w:rsidRDefault="008305F9" w:rsidP="008305F9">
      <w:r>
        <w:lastRenderedPageBreak/>
        <w:t xml:space="preserve">    try:</w:t>
      </w:r>
    </w:p>
    <w:p w14:paraId="4748D2CC" w14:textId="77777777" w:rsidR="008305F9" w:rsidRDefault="008305F9" w:rsidP="008305F9">
      <w:r>
        <w:t xml:space="preserve">        yield db</w:t>
      </w:r>
    </w:p>
    <w:p w14:paraId="4FCBA790" w14:textId="77777777" w:rsidR="008305F9" w:rsidRDefault="008305F9" w:rsidP="008305F9">
      <w:r>
        <w:t xml:space="preserve">    finally:</w:t>
      </w:r>
    </w:p>
    <w:p w14:paraId="52E815C7" w14:textId="77777777" w:rsidR="008305F9" w:rsidRDefault="008305F9" w:rsidP="008305F9">
      <w:r>
        <w:t xml:space="preserve">        db.close()</w:t>
      </w:r>
    </w:p>
    <w:p w14:paraId="2C9864A9" w14:textId="77777777" w:rsidR="008305F9" w:rsidRDefault="008305F9" w:rsidP="008305F9"/>
    <w:p w14:paraId="6D5A7A6A" w14:textId="77777777" w:rsidR="008305F9" w:rsidRDefault="008305F9" w:rsidP="008305F9"/>
    <w:p w14:paraId="4317183D" w14:textId="77777777" w:rsidR="008305F9" w:rsidRDefault="008305F9" w:rsidP="008305F9">
      <w:r>
        <w:t>class ClientHolding(BaseModel):</w:t>
      </w:r>
    </w:p>
    <w:p w14:paraId="6809AD01" w14:textId="77777777" w:rsidR="008305F9" w:rsidRDefault="008305F9" w:rsidP="008305F9">
      <w:r>
        <w:t xml:space="preserve">    scheme_id: int</w:t>
      </w:r>
    </w:p>
    <w:p w14:paraId="563EFF31" w14:textId="77777777" w:rsidR="008305F9" w:rsidRDefault="008305F9" w:rsidP="008305F9">
      <w:r>
        <w:t xml:space="preserve">    nft_token_id: int</w:t>
      </w:r>
    </w:p>
    <w:p w14:paraId="49D0CFFE" w14:textId="77777777" w:rsidR="008305F9" w:rsidRDefault="008305F9" w:rsidP="008305F9">
      <w:r>
        <w:t xml:space="preserve">    scheme_name: str</w:t>
      </w:r>
    </w:p>
    <w:p w14:paraId="6AC83144" w14:textId="77777777" w:rsidR="008305F9" w:rsidRDefault="008305F9" w:rsidP="008305F9">
      <w:r>
        <w:t xml:space="preserve">    catchment: str</w:t>
      </w:r>
    </w:p>
    <w:p w14:paraId="1D16F06C" w14:textId="77777777" w:rsidR="008305F9" w:rsidRDefault="008305F9" w:rsidP="008305F9">
      <w:r>
        <w:t xml:space="preserve">    unit_type: str</w:t>
      </w:r>
    </w:p>
    <w:p w14:paraId="1412164F" w14:textId="77777777" w:rsidR="008305F9" w:rsidRDefault="008305F9" w:rsidP="008305F9">
      <w:r>
        <w:t xml:space="preserve">    credits: int</w:t>
      </w:r>
    </w:p>
    <w:p w14:paraId="14EE9B96" w14:textId="77777777" w:rsidR="008305F9" w:rsidRDefault="008305F9" w:rsidP="008305F9">
      <w:r>
        <w:t xml:space="preserve">    tonnes: float</w:t>
      </w:r>
    </w:p>
    <w:p w14:paraId="20D37687" w14:textId="77777777" w:rsidR="008305F9" w:rsidRDefault="008305F9" w:rsidP="008305F9">
      <w:r>
        <w:t xml:space="preserve">    locked_credits: int</w:t>
      </w:r>
    </w:p>
    <w:p w14:paraId="6B76D2E3" w14:textId="77777777" w:rsidR="008305F9" w:rsidRDefault="008305F9" w:rsidP="008305F9">
      <w:r>
        <w:t xml:space="preserve">    available_credits: int</w:t>
      </w:r>
    </w:p>
    <w:p w14:paraId="488530FF" w14:textId="77777777" w:rsidR="008305F9" w:rsidRDefault="008305F9" w:rsidP="008305F9">
      <w:r>
        <w:t xml:space="preserve">    landowner_names: str</w:t>
      </w:r>
    </w:p>
    <w:p w14:paraId="38B57B15" w14:textId="77777777" w:rsidR="008305F9" w:rsidRDefault="008305F9" w:rsidP="008305F9">
      <w:r>
        <w:t xml:space="preserve">    assigned_date: str</w:t>
      </w:r>
    </w:p>
    <w:p w14:paraId="253FA34E" w14:textId="77777777" w:rsidR="008305F9" w:rsidRDefault="008305F9" w:rsidP="008305F9">
      <w:r>
        <w:t xml:space="preserve">    total_assigned: int</w:t>
      </w:r>
    </w:p>
    <w:p w14:paraId="1568B68A" w14:textId="77777777" w:rsidR="008305F9" w:rsidRDefault="008305F9" w:rsidP="008305F9">
      <w:r>
        <w:t xml:space="preserve">    mandates: List[dict]</w:t>
      </w:r>
    </w:p>
    <w:p w14:paraId="6D2F7F62" w14:textId="77777777" w:rsidR="008305F9" w:rsidRDefault="008305F9" w:rsidP="008305F9"/>
    <w:p w14:paraId="5236B5BB" w14:textId="77777777" w:rsidR="008305F9" w:rsidRDefault="008305F9" w:rsidP="008305F9"/>
    <w:p w14:paraId="17E6ACC4" w14:textId="77777777" w:rsidR="008305F9" w:rsidRDefault="008305F9" w:rsidP="008305F9">
      <w:r>
        <w:t>class ClientHoldingsResponse(BaseModel):</w:t>
      </w:r>
    </w:p>
    <w:p w14:paraId="077E88EA" w14:textId="77777777" w:rsidR="008305F9" w:rsidRDefault="008305F9" w:rsidP="008305F9">
      <w:r>
        <w:t xml:space="preserve">    broker_account_id: int</w:t>
      </w:r>
    </w:p>
    <w:p w14:paraId="1C5724D8" w14:textId="77777777" w:rsidR="008305F9" w:rsidRDefault="008305F9" w:rsidP="008305F9">
      <w:r>
        <w:t xml:space="preserve">    broker_name: str</w:t>
      </w:r>
    </w:p>
    <w:p w14:paraId="562D2FE9" w14:textId="77777777" w:rsidR="008305F9" w:rsidRDefault="008305F9" w:rsidP="008305F9">
      <w:r>
        <w:t xml:space="preserve">    evm_address: str</w:t>
      </w:r>
    </w:p>
    <w:p w14:paraId="1E93D563" w14:textId="77777777" w:rsidR="008305F9" w:rsidRDefault="008305F9" w:rsidP="008305F9">
      <w:r>
        <w:t xml:space="preserve">    holdings: List[ClientHolding]</w:t>
      </w:r>
    </w:p>
    <w:p w14:paraId="286E0557" w14:textId="77777777" w:rsidR="008305F9" w:rsidRDefault="008305F9" w:rsidP="008305F9">
      <w:r>
        <w:t xml:space="preserve">    total_credits: int</w:t>
      </w:r>
    </w:p>
    <w:p w14:paraId="1FCFB44C" w14:textId="77777777" w:rsidR="008305F9" w:rsidRDefault="008305F9" w:rsidP="008305F9">
      <w:r>
        <w:lastRenderedPageBreak/>
        <w:t xml:space="preserve">    total_tonnes: float</w:t>
      </w:r>
    </w:p>
    <w:p w14:paraId="7E448B57" w14:textId="77777777" w:rsidR="008305F9" w:rsidRDefault="008305F9" w:rsidP="008305F9"/>
    <w:p w14:paraId="26A2909A" w14:textId="77777777" w:rsidR="008305F9" w:rsidRDefault="008305F9" w:rsidP="008305F9"/>
    <w:p w14:paraId="4592317F" w14:textId="77777777" w:rsidR="008305F9" w:rsidRDefault="008305F9" w:rsidP="008305F9">
      <w:r>
        <w:t>class HouseHolding(BaseModel):</w:t>
      </w:r>
    </w:p>
    <w:p w14:paraId="1481AEE7" w14:textId="77777777" w:rsidR="008305F9" w:rsidRDefault="008305F9" w:rsidP="008305F9">
      <w:r>
        <w:t xml:space="preserve">    scheme_id: int</w:t>
      </w:r>
    </w:p>
    <w:p w14:paraId="4E1F9E9F" w14:textId="77777777" w:rsidR="008305F9" w:rsidRDefault="008305F9" w:rsidP="008305F9">
      <w:r>
        <w:t xml:space="preserve">    nft_token_id: int</w:t>
      </w:r>
    </w:p>
    <w:p w14:paraId="2E151746" w14:textId="77777777" w:rsidR="008305F9" w:rsidRDefault="008305F9" w:rsidP="008305F9">
      <w:r>
        <w:t xml:space="preserve">    scheme_name: str</w:t>
      </w:r>
    </w:p>
    <w:p w14:paraId="7A2AA647" w14:textId="77777777" w:rsidR="008305F9" w:rsidRDefault="008305F9" w:rsidP="008305F9">
      <w:r>
        <w:t xml:space="preserve">    catchment: str</w:t>
      </w:r>
    </w:p>
    <w:p w14:paraId="5139E76E" w14:textId="77777777" w:rsidR="008305F9" w:rsidRDefault="008305F9" w:rsidP="008305F9">
      <w:r>
        <w:t xml:space="preserve">    unit_type: str</w:t>
      </w:r>
    </w:p>
    <w:p w14:paraId="357047B2" w14:textId="77777777" w:rsidR="008305F9" w:rsidRDefault="008305F9" w:rsidP="008305F9">
      <w:r>
        <w:t xml:space="preserve">    credits: int</w:t>
      </w:r>
    </w:p>
    <w:p w14:paraId="2F7B3E3F" w14:textId="77777777" w:rsidR="008305F9" w:rsidRDefault="008305F9" w:rsidP="008305F9">
      <w:r>
        <w:t xml:space="preserve">    tonnes: float</w:t>
      </w:r>
    </w:p>
    <w:p w14:paraId="260FD4C6" w14:textId="77777777" w:rsidR="008305F9" w:rsidRDefault="008305F9" w:rsidP="008305F9">
      <w:r>
        <w:t xml:space="preserve">    locked_credits: int</w:t>
      </w:r>
    </w:p>
    <w:p w14:paraId="48627A42" w14:textId="77777777" w:rsidR="008305F9" w:rsidRDefault="008305F9" w:rsidP="008305F9">
      <w:r>
        <w:t xml:space="preserve">    available_credits: int</w:t>
      </w:r>
    </w:p>
    <w:p w14:paraId="04F91703" w14:textId="77777777" w:rsidR="008305F9" w:rsidRDefault="008305F9" w:rsidP="008305F9">
      <w:r>
        <w:t xml:space="preserve">    landowner_names: str</w:t>
      </w:r>
    </w:p>
    <w:p w14:paraId="62F48A2E" w14:textId="77777777" w:rsidR="008305F9" w:rsidRDefault="008305F9" w:rsidP="008305F9">
      <w:r>
        <w:t xml:space="preserve">    received_date: str</w:t>
      </w:r>
    </w:p>
    <w:p w14:paraId="5A65FA79" w14:textId="77777777" w:rsidR="008305F9" w:rsidRDefault="008305F9" w:rsidP="008305F9">
      <w:r>
        <w:t xml:space="preserve">    total_fees: int</w:t>
      </w:r>
    </w:p>
    <w:p w14:paraId="1546E627" w14:textId="77777777" w:rsidR="008305F9" w:rsidRDefault="008305F9" w:rsidP="008305F9">
      <w:r>
        <w:t xml:space="preserve">    fees: List[dict]</w:t>
      </w:r>
    </w:p>
    <w:p w14:paraId="5BF812C0" w14:textId="77777777" w:rsidR="008305F9" w:rsidRDefault="008305F9" w:rsidP="008305F9"/>
    <w:p w14:paraId="56F42C83" w14:textId="77777777" w:rsidR="008305F9" w:rsidRDefault="008305F9" w:rsidP="008305F9"/>
    <w:p w14:paraId="705C727B" w14:textId="77777777" w:rsidR="008305F9" w:rsidRDefault="008305F9" w:rsidP="008305F9">
      <w:r>
        <w:t>class HouseHoldingsResponse(BaseModel):</w:t>
      </w:r>
    </w:p>
    <w:p w14:paraId="25A0D12C" w14:textId="77777777" w:rsidR="008305F9" w:rsidRDefault="008305F9" w:rsidP="008305F9">
      <w:r>
        <w:t xml:space="preserve">    house_address: str</w:t>
      </w:r>
    </w:p>
    <w:p w14:paraId="25853B76" w14:textId="77777777" w:rsidR="008305F9" w:rsidRDefault="008305F9" w:rsidP="008305F9">
      <w:r>
        <w:t xml:space="preserve">    holdings: List[HouseHolding]</w:t>
      </w:r>
    </w:p>
    <w:p w14:paraId="0346D35F" w14:textId="77777777" w:rsidR="008305F9" w:rsidRDefault="008305F9" w:rsidP="008305F9">
      <w:r>
        <w:t xml:space="preserve">    total_credits: int</w:t>
      </w:r>
    </w:p>
    <w:p w14:paraId="4F278B26" w14:textId="77777777" w:rsidR="008305F9" w:rsidRDefault="008305F9" w:rsidP="008305F9">
      <w:r>
        <w:t xml:space="preserve">    total_tonnes: float</w:t>
      </w:r>
    </w:p>
    <w:p w14:paraId="3B120E05" w14:textId="77777777" w:rsidR="008305F9" w:rsidRDefault="008305F9" w:rsidP="008305F9"/>
    <w:p w14:paraId="3EB09ECC" w14:textId="77777777" w:rsidR="008305F9" w:rsidRDefault="008305F9" w:rsidP="008305F9"/>
    <w:p w14:paraId="18C8CECE" w14:textId="77777777" w:rsidR="008305F9" w:rsidRDefault="008305F9" w:rsidP="008305F9">
      <w:r>
        <w:t>class BrokerMandateItem(BaseModel):</w:t>
      </w:r>
    </w:p>
    <w:p w14:paraId="6AB26E61" w14:textId="77777777" w:rsidR="008305F9" w:rsidRDefault="008305F9" w:rsidP="008305F9">
      <w:r>
        <w:t xml:space="preserve">    mandate_id: int</w:t>
      </w:r>
    </w:p>
    <w:p w14:paraId="5A416C42" w14:textId="77777777" w:rsidR="008305F9" w:rsidRDefault="008305F9" w:rsidP="008305F9">
      <w:r>
        <w:lastRenderedPageBreak/>
        <w:t xml:space="preserve">    landowner_id: int</w:t>
      </w:r>
    </w:p>
    <w:p w14:paraId="1AE304D5" w14:textId="77777777" w:rsidR="008305F9" w:rsidRDefault="008305F9" w:rsidP="008305F9">
      <w:r>
        <w:t xml:space="preserve">    landowner_name: str</w:t>
      </w:r>
    </w:p>
    <w:p w14:paraId="123D2597" w14:textId="77777777" w:rsidR="008305F9" w:rsidRDefault="008305F9" w:rsidP="008305F9">
      <w:r>
        <w:t xml:space="preserve">    scheme_id: int</w:t>
      </w:r>
    </w:p>
    <w:p w14:paraId="4ED7CCE6" w14:textId="77777777" w:rsidR="008305F9" w:rsidRDefault="008305F9" w:rsidP="008305F9">
      <w:r>
        <w:t xml:space="preserve">    scheme_name: str</w:t>
      </w:r>
    </w:p>
    <w:p w14:paraId="47DC727D" w14:textId="77777777" w:rsidR="008305F9" w:rsidRDefault="008305F9" w:rsidP="008305F9">
      <w:r>
        <w:t xml:space="preserve">    catchment: str</w:t>
      </w:r>
    </w:p>
    <w:p w14:paraId="6F210491" w14:textId="77777777" w:rsidR="008305F9" w:rsidRDefault="008305F9" w:rsidP="008305F9">
      <w:r>
        <w:t xml:space="preserve">    unit_type: str</w:t>
      </w:r>
    </w:p>
    <w:p w14:paraId="60B922BD" w14:textId="77777777" w:rsidR="008305F9" w:rsidRDefault="008305F9" w:rsidP="008305F9">
      <w:r>
        <w:t xml:space="preserve">    total_credits: int</w:t>
      </w:r>
    </w:p>
    <w:p w14:paraId="39769470" w14:textId="77777777" w:rsidR="008305F9" w:rsidRDefault="008305F9" w:rsidP="008305F9">
      <w:r>
        <w:t xml:space="preserve">    client_credits: int</w:t>
      </w:r>
    </w:p>
    <w:p w14:paraId="1529561F" w14:textId="77777777" w:rsidR="008305F9" w:rsidRDefault="008305F9" w:rsidP="008305F9">
      <w:r>
        <w:t xml:space="preserve">    fee_credits: int</w:t>
      </w:r>
    </w:p>
    <w:p w14:paraId="6DD99709" w14:textId="77777777" w:rsidR="008305F9" w:rsidRDefault="008305F9" w:rsidP="008305F9">
      <w:r>
        <w:t xml:space="preserve">    fee_percentage: float</w:t>
      </w:r>
    </w:p>
    <w:p w14:paraId="4F8421D0" w14:textId="77777777" w:rsidR="008305F9" w:rsidRDefault="008305F9" w:rsidP="008305F9">
      <w:r>
        <w:t xml:space="preserve">    is_active: bool</w:t>
      </w:r>
    </w:p>
    <w:p w14:paraId="1B1217FC" w14:textId="77777777" w:rsidR="008305F9" w:rsidRDefault="008305F9" w:rsidP="008305F9">
      <w:r>
        <w:t xml:space="preserve">    is_recalled: bool</w:t>
      </w:r>
    </w:p>
    <w:p w14:paraId="202ED5D9" w14:textId="77777777" w:rsidR="008305F9" w:rsidRDefault="008305F9" w:rsidP="008305F9">
      <w:r>
        <w:t xml:space="preserve">    created_at: str</w:t>
      </w:r>
    </w:p>
    <w:p w14:paraId="3FCE9B42" w14:textId="77777777" w:rsidR="008305F9" w:rsidRDefault="008305F9" w:rsidP="008305F9">
      <w:r>
        <w:t xml:space="preserve">    recalled_at: Optional[str]</w:t>
      </w:r>
    </w:p>
    <w:p w14:paraId="7426FA01" w14:textId="77777777" w:rsidR="008305F9" w:rsidRDefault="008305F9" w:rsidP="008305F9">
      <w:r>
        <w:t xml:space="preserve">    fee_transaction_hash: Optional[str]</w:t>
      </w:r>
    </w:p>
    <w:p w14:paraId="16520010" w14:textId="77777777" w:rsidR="008305F9" w:rsidRDefault="008305F9" w:rsidP="008305F9">
      <w:r>
        <w:t xml:space="preserve">    client_transaction_hash: Optional[str]</w:t>
      </w:r>
    </w:p>
    <w:p w14:paraId="62D9177D" w14:textId="77777777" w:rsidR="008305F9" w:rsidRDefault="008305F9" w:rsidP="008305F9">
      <w:r>
        <w:t xml:space="preserve">    recall_transaction_hash: Optional[str]</w:t>
      </w:r>
    </w:p>
    <w:p w14:paraId="3D6700A9" w14:textId="77777777" w:rsidR="008305F9" w:rsidRDefault="008305F9" w:rsidP="008305F9"/>
    <w:p w14:paraId="33911C9A" w14:textId="77777777" w:rsidR="008305F9" w:rsidRDefault="008305F9" w:rsidP="008305F9"/>
    <w:p w14:paraId="6103052D" w14:textId="77777777" w:rsidR="008305F9" w:rsidRDefault="008305F9" w:rsidP="008305F9">
      <w:r>
        <w:t>class BrokerMandatesResponse(BaseModel):</w:t>
      </w:r>
    </w:p>
    <w:p w14:paraId="4BEA8941" w14:textId="77777777" w:rsidR="008305F9" w:rsidRDefault="008305F9" w:rsidP="008305F9">
      <w:r>
        <w:t xml:space="preserve">    broker_account_id: int</w:t>
      </w:r>
    </w:p>
    <w:p w14:paraId="7FA070C1" w14:textId="77777777" w:rsidR="008305F9" w:rsidRDefault="008305F9" w:rsidP="008305F9">
      <w:r>
        <w:t xml:space="preserve">    broker_name: str</w:t>
      </w:r>
    </w:p>
    <w:p w14:paraId="49129CC4" w14:textId="77777777" w:rsidR="008305F9" w:rsidRDefault="008305F9" w:rsidP="008305F9">
      <w:r>
        <w:t xml:space="preserve">    mandates: List[BrokerMandateItem]</w:t>
      </w:r>
    </w:p>
    <w:p w14:paraId="6A14E065" w14:textId="77777777" w:rsidR="008305F9" w:rsidRDefault="008305F9" w:rsidP="008305F9"/>
    <w:p w14:paraId="3DF170B0" w14:textId="77777777" w:rsidR="008305F9" w:rsidRDefault="008305F9" w:rsidP="008305F9"/>
    <w:p w14:paraId="727CDC49" w14:textId="77777777" w:rsidR="008305F9" w:rsidRDefault="008305F9" w:rsidP="008305F9">
      <w:r>
        <w:t>@router.get("/{broker_account_id}/client-holdings", response_model=ClientHoldingsResponse)</w:t>
      </w:r>
    </w:p>
    <w:p w14:paraId="3B1BE03E" w14:textId="77777777" w:rsidR="008305F9" w:rsidRDefault="008305F9" w:rsidP="008305F9">
      <w:r>
        <w:t>def get_client_holdings(</w:t>
      </w:r>
    </w:p>
    <w:p w14:paraId="377690F4" w14:textId="77777777" w:rsidR="008305F9" w:rsidRDefault="008305F9" w:rsidP="008305F9">
      <w:r>
        <w:lastRenderedPageBreak/>
        <w:t xml:space="preserve">    broker_account_id: int = Path(..., description="Broker account ID"),</w:t>
      </w:r>
    </w:p>
    <w:p w14:paraId="5AA39FBB" w14:textId="77777777" w:rsidR="008305F9" w:rsidRDefault="008305F9" w:rsidP="008305F9">
      <w:r>
        <w:t xml:space="preserve">    db: Session = Depends(get_db)</w:t>
      </w:r>
    </w:p>
    <w:p w14:paraId="5233A086" w14:textId="77777777" w:rsidR="008305F9" w:rsidRDefault="008305F9" w:rsidP="008305F9">
      <w:r>
        <w:t>):</w:t>
      </w:r>
    </w:p>
    <w:p w14:paraId="21A21B7C" w14:textId="77777777" w:rsidR="008305F9" w:rsidRDefault="008305F9" w:rsidP="008305F9">
      <w:r>
        <w:t xml:space="preserve">    """</w:t>
      </w:r>
    </w:p>
    <w:p w14:paraId="63051F9D" w14:textId="77777777" w:rsidR="008305F9" w:rsidRDefault="008305F9" w:rsidP="008305F9">
      <w:r>
        <w:t xml:space="preserve">    Get client holdings for a broker (credits assigned from landowners).</w:t>
      </w:r>
    </w:p>
    <w:p w14:paraId="569AB362" w14:textId="77777777" w:rsidR="008305F9" w:rsidRDefault="008305F9" w:rsidP="008305F9">
      <w:r>
        <w:t xml:space="preserve">    """</w:t>
      </w:r>
    </w:p>
    <w:p w14:paraId="07E09F48" w14:textId="77777777" w:rsidR="008305F9" w:rsidRDefault="008305F9" w:rsidP="008305F9">
      <w:r>
        <w:t xml:space="preserve">    broker = db.query(Account).filter(Account.id == broker_account_id).first()</w:t>
      </w:r>
    </w:p>
    <w:p w14:paraId="4F4B371E" w14:textId="77777777" w:rsidR="008305F9" w:rsidRDefault="008305F9" w:rsidP="008305F9">
      <w:r>
        <w:t xml:space="preserve">    </w:t>
      </w:r>
    </w:p>
    <w:p w14:paraId="138E48F3" w14:textId="77777777" w:rsidR="008305F9" w:rsidRDefault="008305F9" w:rsidP="008305F9">
      <w:r>
        <w:t xml:space="preserve">    if not broker:</w:t>
      </w:r>
    </w:p>
    <w:p w14:paraId="54915DF4" w14:textId="77777777" w:rsidR="008305F9" w:rsidRDefault="008305F9" w:rsidP="008305F9">
      <w:r>
        <w:t xml:space="preserve">        raise HTTPException(status_code=404, detail="Broker account not found")</w:t>
      </w:r>
    </w:p>
    <w:p w14:paraId="67CE4503" w14:textId="77777777" w:rsidR="008305F9" w:rsidRDefault="008305F9" w:rsidP="008305F9">
      <w:r>
        <w:t xml:space="preserve">    </w:t>
      </w:r>
    </w:p>
    <w:p w14:paraId="6F3A6917" w14:textId="77777777" w:rsidR="008305F9" w:rsidRDefault="008305F9" w:rsidP="008305F9">
      <w:r>
        <w:t xml:space="preserve">    if broker.role.value != "BROKER":</w:t>
      </w:r>
    </w:p>
    <w:p w14:paraId="2EDE91DD" w14:textId="77777777" w:rsidR="008305F9" w:rsidRDefault="008305F9" w:rsidP="008305F9">
      <w:r>
        <w:t xml:space="preserve">        raise HTTPException(status_code=400, detail="Account is not a broker")</w:t>
      </w:r>
    </w:p>
    <w:p w14:paraId="2B8EA487" w14:textId="77777777" w:rsidR="008305F9" w:rsidRDefault="008305F9" w:rsidP="008305F9">
      <w:r>
        <w:t xml:space="preserve">    </w:t>
      </w:r>
    </w:p>
    <w:p w14:paraId="1A4A8F56" w14:textId="77777777" w:rsidR="008305F9" w:rsidRDefault="008305F9" w:rsidP="008305F9">
      <w:r>
        <w:t xml:space="preserve">    holdings_data = get_broker_client_holdings(broker, db)</w:t>
      </w:r>
    </w:p>
    <w:p w14:paraId="396983E0" w14:textId="77777777" w:rsidR="008305F9" w:rsidRDefault="008305F9" w:rsidP="008305F9">
      <w:r>
        <w:t xml:space="preserve">    </w:t>
      </w:r>
    </w:p>
    <w:p w14:paraId="1FF4F39B" w14:textId="77777777" w:rsidR="008305F9" w:rsidRDefault="008305F9" w:rsidP="008305F9">
      <w:r>
        <w:t xml:space="preserve">    total_credits = sum(item["credits"] for item in holdings_data)</w:t>
      </w:r>
    </w:p>
    <w:p w14:paraId="133242E0" w14:textId="77777777" w:rsidR="008305F9" w:rsidRDefault="008305F9" w:rsidP="008305F9">
      <w:r>
        <w:t xml:space="preserve">    total_tonnes = round(sum(item["tonnes"] for item in holdings_data), 4)</w:t>
      </w:r>
    </w:p>
    <w:p w14:paraId="0A3C3C62" w14:textId="77777777" w:rsidR="008305F9" w:rsidRDefault="008305F9" w:rsidP="008305F9">
      <w:r>
        <w:t xml:space="preserve">    </w:t>
      </w:r>
    </w:p>
    <w:p w14:paraId="43E52723" w14:textId="77777777" w:rsidR="008305F9" w:rsidRDefault="008305F9" w:rsidP="008305F9">
      <w:r>
        <w:t xml:space="preserve">    holdings = [</w:t>
      </w:r>
    </w:p>
    <w:p w14:paraId="491B31A5" w14:textId="77777777" w:rsidR="008305F9" w:rsidRDefault="008305F9" w:rsidP="008305F9">
      <w:r>
        <w:t xml:space="preserve">        ClientHolding(</w:t>
      </w:r>
    </w:p>
    <w:p w14:paraId="334C6F2B" w14:textId="77777777" w:rsidR="008305F9" w:rsidRDefault="008305F9" w:rsidP="008305F9">
      <w:r>
        <w:t xml:space="preserve">            scheme_id=item["scheme_id"],</w:t>
      </w:r>
    </w:p>
    <w:p w14:paraId="16519180" w14:textId="77777777" w:rsidR="008305F9" w:rsidRDefault="008305F9" w:rsidP="008305F9">
      <w:r>
        <w:t xml:space="preserve">            nft_token_id=item["nft_token_id"],</w:t>
      </w:r>
    </w:p>
    <w:p w14:paraId="52479CE9" w14:textId="77777777" w:rsidR="008305F9" w:rsidRDefault="008305F9" w:rsidP="008305F9">
      <w:r>
        <w:t xml:space="preserve">            scheme_name=item["scheme_name"],</w:t>
      </w:r>
    </w:p>
    <w:p w14:paraId="205B8671" w14:textId="77777777" w:rsidR="008305F9" w:rsidRDefault="008305F9" w:rsidP="008305F9">
      <w:r>
        <w:t xml:space="preserve">            catchment=item["catchment"],</w:t>
      </w:r>
    </w:p>
    <w:p w14:paraId="724150D3" w14:textId="77777777" w:rsidR="008305F9" w:rsidRDefault="008305F9" w:rsidP="008305F9">
      <w:r>
        <w:t xml:space="preserve">            unit_type=item["unit_type"],</w:t>
      </w:r>
    </w:p>
    <w:p w14:paraId="4EC69C32" w14:textId="77777777" w:rsidR="008305F9" w:rsidRDefault="008305F9" w:rsidP="008305F9">
      <w:r>
        <w:t xml:space="preserve">            credits=item["credits"],</w:t>
      </w:r>
    </w:p>
    <w:p w14:paraId="34631995" w14:textId="77777777" w:rsidR="008305F9" w:rsidRDefault="008305F9" w:rsidP="008305F9">
      <w:r>
        <w:t xml:space="preserve">            tonnes=item["tonnes"],</w:t>
      </w:r>
    </w:p>
    <w:p w14:paraId="58D946CA" w14:textId="77777777" w:rsidR="008305F9" w:rsidRDefault="008305F9" w:rsidP="008305F9">
      <w:r>
        <w:lastRenderedPageBreak/>
        <w:t xml:space="preserve">            locked_credits=item["locked_credits"],</w:t>
      </w:r>
    </w:p>
    <w:p w14:paraId="227D8F2C" w14:textId="77777777" w:rsidR="008305F9" w:rsidRDefault="008305F9" w:rsidP="008305F9">
      <w:r>
        <w:t xml:space="preserve">            available_credits=item["available_credits"],</w:t>
      </w:r>
    </w:p>
    <w:p w14:paraId="45EA5204" w14:textId="77777777" w:rsidR="008305F9" w:rsidRDefault="008305F9" w:rsidP="008305F9">
      <w:r>
        <w:t xml:space="preserve">            landowner_names=item["landowner_names"],</w:t>
      </w:r>
    </w:p>
    <w:p w14:paraId="495944C9" w14:textId="77777777" w:rsidR="008305F9" w:rsidRDefault="008305F9" w:rsidP="008305F9">
      <w:r>
        <w:t xml:space="preserve">            assigned_date=item["assigned_date"],</w:t>
      </w:r>
    </w:p>
    <w:p w14:paraId="00B0AAFD" w14:textId="77777777" w:rsidR="008305F9" w:rsidRDefault="008305F9" w:rsidP="008305F9">
      <w:r>
        <w:t xml:space="preserve">            total_assigned=item["total_assigned"],</w:t>
      </w:r>
    </w:p>
    <w:p w14:paraId="149C68D4" w14:textId="77777777" w:rsidR="008305F9" w:rsidRDefault="008305F9" w:rsidP="008305F9">
      <w:r>
        <w:t xml:space="preserve">            mandates=item["mandates"]</w:t>
      </w:r>
    </w:p>
    <w:p w14:paraId="4F6E5A58" w14:textId="77777777" w:rsidR="008305F9" w:rsidRDefault="008305F9" w:rsidP="008305F9">
      <w:r>
        <w:t xml:space="preserve">        )</w:t>
      </w:r>
    </w:p>
    <w:p w14:paraId="578CB254" w14:textId="77777777" w:rsidR="008305F9" w:rsidRDefault="008305F9" w:rsidP="008305F9">
      <w:r>
        <w:t xml:space="preserve">        for item in holdings_data</w:t>
      </w:r>
    </w:p>
    <w:p w14:paraId="4BA22645" w14:textId="77777777" w:rsidR="008305F9" w:rsidRDefault="008305F9" w:rsidP="008305F9">
      <w:r>
        <w:t xml:space="preserve">    ]</w:t>
      </w:r>
    </w:p>
    <w:p w14:paraId="26A2F22B" w14:textId="77777777" w:rsidR="008305F9" w:rsidRDefault="008305F9" w:rsidP="008305F9">
      <w:r>
        <w:t xml:space="preserve">    </w:t>
      </w:r>
    </w:p>
    <w:p w14:paraId="543131F0" w14:textId="77777777" w:rsidR="008305F9" w:rsidRDefault="008305F9" w:rsidP="008305F9">
      <w:r>
        <w:t xml:space="preserve">    return ClientHoldingsResponse(</w:t>
      </w:r>
    </w:p>
    <w:p w14:paraId="7E55A79D" w14:textId="77777777" w:rsidR="008305F9" w:rsidRDefault="008305F9" w:rsidP="008305F9">
      <w:r>
        <w:t xml:space="preserve">        broker_account_id=broker.id,</w:t>
      </w:r>
    </w:p>
    <w:p w14:paraId="370C33A9" w14:textId="77777777" w:rsidR="008305F9" w:rsidRDefault="008305F9" w:rsidP="008305F9">
      <w:r>
        <w:t xml:space="preserve">        broker_name=broker.name,</w:t>
      </w:r>
    </w:p>
    <w:p w14:paraId="6A26BD86" w14:textId="77777777" w:rsidR="008305F9" w:rsidRDefault="008305F9" w:rsidP="008305F9">
      <w:r>
        <w:t xml:space="preserve">        evm_address=broker.evm_address or "",</w:t>
      </w:r>
    </w:p>
    <w:p w14:paraId="6B41A36E" w14:textId="77777777" w:rsidR="008305F9" w:rsidRDefault="008305F9" w:rsidP="008305F9">
      <w:r>
        <w:t xml:space="preserve">        holdings=holdings,</w:t>
      </w:r>
    </w:p>
    <w:p w14:paraId="5027A66D" w14:textId="77777777" w:rsidR="008305F9" w:rsidRDefault="008305F9" w:rsidP="008305F9">
      <w:r>
        <w:t xml:space="preserve">        total_credits=total_credits,</w:t>
      </w:r>
    </w:p>
    <w:p w14:paraId="1C2879FE" w14:textId="77777777" w:rsidR="008305F9" w:rsidRDefault="008305F9" w:rsidP="008305F9">
      <w:r>
        <w:t xml:space="preserve">        total_tonnes=total_tonnes</w:t>
      </w:r>
    </w:p>
    <w:p w14:paraId="57DCC94F" w14:textId="77777777" w:rsidR="008305F9" w:rsidRDefault="008305F9" w:rsidP="008305F9">
      <w:r>
        <w:t xml:space="preserve">    )</w:t>
      </w:r>
    </w:p>
    <w:p w14:paraId="4C23B2D7" w14:textId="77777777" w:rsidR="008305F9" w:rsidRDefault="008305F9" w:rsidP="008305F9"/>
    <w:p w14:paraId="1090C577" w14:textId="77777777" w:rsidR="008305F9" w:rsidRDefault="008305F9" w:rsidP="008305F9"/>
    <w:p w14:paraId="1CF4142A" w14:textId="77777777" w:rsidR="008305F9" w:rsidRDefault="008305F9" w:rsidP="008305F9">
      <w:r>
        <w:t>@router.get("/{broker_account_id}/house-holdings", response_model=HouseHoldingsResponse)</w:t>
      </w:r>
    </w:p>
    <w:p w14:paraId="5AB64FFF" w14:textId="77777777" w:rsidR="008305F9" w:rsidRDefault="008305F9" w:rsidP="008305F9">
      <w:r>
        <w:t>def get_house_holdings(</w:t>
      </w:r>
    </w:p>
    <w:p w14:paraId="1F27C115" w14:textId="77777777" w:rsidR="008305F9" w:rsidRDefault="008305F9" w:rsidP="008305F9">
      <w:r>
        <w:t xml:space="preserve">    broker_account_id: int = Path(..., description="Broker account ID"),</w:t>
      </w:r>
    </w:p>
    <w:p w14:paraId="5326F521" w14:textId="77777777" w:rsidR="008305F9" w:rsidRDefault="008305F9" w:rsidP="008305F9">
      <w:r>
        <w:t xml:space="preserve">    db: Session = Depends(get_db)</w:t>
      </w:r>
    </w:p>
    <w:p w14:paraId="1896DD2A" w14:textId="77777777" w:rsidR="008305F9" w:rsidRDefault="008305F9" w:rsidP="008305F9">
      <w:r>
        <w:t>):</w:t>
      </w:r>
    </w:p>
    <w:p w14:paraId="6EAF567E" w14:textId="77777777" w:rsidR="008305F9" w:rsidRDefault="008305F9" w:rsidP="008305F9">
      <w:r>
        <w:t xml:space="preserve">    """</w:t>
      </w:r>
    </w:p>
    <w:p w14:paraId="57960F7E" w14:textId="77777777" w:rsidR="008305F9" w:rsidRDefault="008305F9" w:rsidP="008305F9">
      <w:r>
        <w:t xml:space="preserve">    Get house holdings (5% fee payments) for the broker.</w:t>
      </w:r>
    </w:p>
    <w:p w14:paraId="32DD2805" w14:textId="77777777" w:rsidR="008305F9" w:rsidRDefault="008305F9" w:rsidP="008305F9">
      <w:r>
        <w:lastRenderedPageBreak/>
        <w:t xml:space="preserve">    """</w:t>
      </w:r>
    </w:p>
    <w:p w14:paraId="69551A16" w14:textId="77777777" w:rsidR="008305F9" w:rsidRDefault="008305F9" w:rsidP="008305F9">
      <w:r>
        <w:t xml:space="preserve">    broker = db.query(Account).filter(Account.id == broker_account_id).first()</w:t>
      </w:r>
    </w:p>
    <w:p w14:paraId="00D6A8C5" w14:textId="77777777" w:rsidR="008305F9" w:rsidRDefault="008305F9" w:rsidP="008305F9">
      <w:r>
        <w:t xml:space="preserve">    </w:t>
      </w:r>
    </w:p>
    <w:p w14:paraId="46153AD3" w14:textId="77777777" w:rsidR="008305F9" w:rsidRDefault="008305F9" w:rsidP="008305F9">
      <w:r>
        <w:t xml:space="preserve">    if not broker:</w:t>
      </w:r>
    </w:p>
    <w:p w14:paraId="377E7F67" w14:textId="77777777" w:rsidR="008305F9" w:rsidRDefault="008305F9" w:rsidP="008305F9">
      <w:r>
        <w:t xml:space="preserve">        raise HTTPException(status_code=404, detail="Broker account not found")</w:t>
      </w:r>
    </w:p>
    <w:p w14:paraId="0AEA740E" w14:textId="77777777" w:rsidR="008305F9" w:rsidRDefault="008305F9" w:rsidP="008305F9">
      <w:r>
        <w:t xml:space="preserve">    </w:t>
      </w:r>
    </w:p>
    <w:p w14:paraId="5F72E432" w14:textId="77777777" w:rsidR="008305F9" w:rsidRDefault="008305F9" w:rsidP="008305F9">
      <w:r>
        <w:t xml:space="preserve">    if broker.role.value != "BROKER":</w:t>
      </w:r>
    </w:p>
    <w:p w14:paraId="55A94B52" w14:textId="77777777" w:rsidR="008305F9" w:rsidRDefault="008305F9" w:rsidP="008305F9">
      <w:r>
        <w:t xml:space="preserve">        raise HTTPException(status_code=400, detail="Account is not a broker")</w:t>
      </w:r>
    </w:p>
    <w:p w14:paraId="5ABB7DFA" w14:textId="77777777" w:rsidR="008305F9" w:rsidRDefault="008305F9" w:rsidP="008305F9">
      <w:r>
        <w:t xml:space="preserve">    </w:t>
      </w:r>
    </w:p>
    <w:p w14:paraId="65DCBCF4" w14:textId="77777777" w:rsidR="008305F9" w:rsidRDefault="008305F9" w:rsidP="008305F9">
      <w:r>
        <w:t xml:space="preserve">    house_address = os.getenv("BROKER_HOUSE_ADDRESS")</w:t>
      </w:r>
    </w:p>
    <w:p w14:paraId="6049D460" w14:textId="77777777" w:rsidR="008305F9" w:rsidRDefault="008305F9" w:rsidP="008305F9">
      <w:r>
        <w:t xml:space="preserve">    </w:t>
      </w:r>
    </w:p>
    <w:p w14:paraId="0B654AC2" w14:textId="77777777" w:rsidR="008305F9" w:rsidRDefault="008305F9" w:rsidP="008305F9">
      <w:r>
        <w:t xml:space="preserve">    if not house_address:</w:t>
      </w:r>
    </w:p>
    <w:p w14:paraId="47F1ACD3" w14:textId="77777777" w:rsidR="008305F9" w:rsidRDefault="008305F9" w:rsidP="008305F9">
      <w:r>
        <w:t xml:space="preserve">        raise HTTPException(</w:t>
      </w:r>
    </w:p>
    <w:p w14:paraId="1D7FE4E9" w14:textId="77777777" w:rsidR="008305F9" w:rsidRDefault="008305F9" w:rsidP="008305F9">
      <w:r>
        <w:t xml:space="preserve">            status_code=500,</w:t>
      </w:r>
    </w:p>
    <w:p w14:paraId="4E7D7258" w14:textId="77777777" w:rsidR="008305F9" w:rsidRDefault="008305F9" w:rsidP="008305F9">
      <w:r>
        <w:t xml:space="preserve">            detail="BROKER_HOUSE_ADDRESS not configured"</w:t>
      </w:r>
    </w:p>
    <w:p w14:paraId="3D98808C" w14:textId="77777777" w:rsidR="008305F9" w:rsidRDefault="008305F9" w:rsidP="008305F9">
      <w:r>
        <w:t xml:space="preserve">        )</w:t>
      </w:r>
    </w:p>
    <w:p w14:paraId="1E8847E3" w14:textId="77777777" w:rsidR="008305F9" w:rsidRDefault="008305F9" w:rsidP="008305F9">
      <w:r>
        <w:t xml:space="preserve">    </w:t>
      </w:r>
    </w:p>
    <w:p w14:paraId="6D3A9ED0" w14:textId="77777777" w:rsidR="008305F9" w:rsidRDefault="008305F9" w:rsidP="008305F9">
      <w:r>
        <w:t xml:space="preserve">    holdings_data = get_broker_house_holdings(house_address, db)</w:t>
      </w:r>
    </w:p>
    <w:p w14:paraId="7CEB791C" w14:textId="77777777" w:rsidR="008305F9" w:rsidRDefault="008305F9" w:rsidP="008305F9">
      <w:r>
        <w:t xml:space="preserve">    </w:t>
      </w:r>
    </w:p>
    <w:p w14:paraId="70922892" w14:textId="77777777" w:rsidR="008305F9" w:rsidRDefault="008305F9" w:rsidP="008305F9">
      <w:r>
        <w:t xml:space="preserve">    total_credits = sum(item["credits"] for item in holdings_data)</w:t>
      </w:r>
    </w:p>
    <w:p w14:paraId="322B5D8E" w14:textId="77777777" w:rsidR="008305F9" w:rsidRDefault="008305F9" w:rsidP="008305F9">
      <w:r>
        <w:t xml:space="preserve">    total_tonnes = round(sum(item["tonnes"] for item in holdings_data), 4)</w:t>
      </w:r>
    </w:p>
    <w:p w14:paraId="44B0D572" w14:textId="77777777" w:rsidR="008305F9" w:rsidRDefault="008305F9" w:rsidP="008305F9">
      <w:r>
        <w:t xml:space="preserve">    </w:t>
      </w:r>
    </w:p>
    <w:p w14:paraId="4EF94D7B" w14:textId="77777777" w:rsidR="008305F9" w:rsidRDefault="008305F9" w:rsidP="008305F9">
      <w:r>
        <w:t xml:space="preserve">    holdings = [</w:t>
      </w:r>
    </w:p>
    <w:p w14:paraId="4D1E4412" w14:textId="77777777" w:rsidR="008305F9" w:rsidRDefault="008305F9" w:rsidP="008305F9">
      <w:r>
        <w:t xml:space="preserve">        HouseHolding(</w:t>
      </w:r>
    </w:p>
    <w:p w14:paraId="1D263EF5" w14:textId="77777777" w:rsidR="008305F9" w:rsidRDefault="008305F9" w:rsidP="008305F9">
      <w:r>
        <w:t xml:space="preserve">            scheme_id=item["scheme_id"],</w:t>
      </w:r>
    </w:p>
    <w:p w14:paraId="5F49FD5E" w14:textId="77777777" w:rsidR="008305F9" w:rsidRDefault="008305F9" w:rsidP="008305F9">
      <w:r>
        <w:t xml:space="preserve">            nft_token_id=item["nft_token_id"],</w:t>
      </w:r>
    </w:p>
    <w:p w14:paraId="3489DA1D" w14:textId="77777777" w:rsidR="008305F9" w:rsidRDefault="008305F9" w:rsidP="008305F9">
      <w:r>
        <w:t xml:space="preserve">            scheme_name=item["scheme_name"],</w:t>
      </w:r>
    </w:p>
    <w:p w14:paraId="278151A5" w14:textId="77777777" w:rsidR="008305F9" w:rsidRDefault="008305F9" w:rsidP="008305F9">
      <w:r>
        <w:t xml:space="preserve">            catchment=item["catchment"],</w:t>
      </w:r>
    </w:p>
    <w:p w14:paraId="2725E8E1" w14:textId="77777777" w:rsidR="008305F9" w:rsidRDefault="008305F9" w:rsidP="008305F9">
      <w:r>
        <w:lastRenderedPageBreak/>
        <w:t xml:space="preserve">            unit_type=item["unit_type"],</w:t>
      </w:r>
    </w:p>
    <w:p w14:paraId="7463D395" w14:textId="77777777" w:rsidR="008305F9" w:rsidRDefault="008305F9" w:rsidP="008305F9">
      <w:r>
        <w:t xml:space="preserve">            credits=item["credits"],</w:t>
      </w:r>
    </w:p>
    <w:p w14:paraId="34B8DEC9" w14:textId="77777777" w:rsidR="008305F9" w:rsidRDefault="008305F9" w:rsidP="008305F9">
      <w:r>
        <w:t xml:space="preserve">            tonnes=item["tonnes"],</w:t>
      </w:r>
    </w:p>
    <w:p w14:paraId="33478EFA" w14:textId="77777777" w:rsidR="008305F9" w:rsidRDefault="008305F9" w:rsidP="008305F9">
      <w:r>
        <w:t xml:space="preserve">            locked_credits=item["locked_credits"],</w:t>
      </w:r>
    </w:p>
    <w:p w14:paraId="5B44CB02" w14:textId="77777777" w:rsidR="008305F9" w:rsidRDefault="008305F9" w:rsidP="008305F9">
      <w:r>
        <w:t xml:space="preserve">            available_credits=item["available_credits"],</w:t>
      </w:r>
    </w:p>
    <w:p w14:paraId="792D02C9" w14:textId="77777777" w:rsidR="008305F9" w:rsidRDefault="008305F9" w:rsidP="008305F9">
      <w:r>
        <w:t xml:space="preserve">            landowner_names=item["landowner_names"],</w:t>
      </w:r>
    </w:p>
    <w:p w14:paraId="4ED0CAE9" w14:textId="77777777" w:rsidR="008305F9" w:rsidRDefault="008305F9" w:rsidP="008305F9">
      <w:r>
        <w:t xml:space="preserve">            received_date=item["received_date"],</w:t>
      </w:r>
    </w:p>
    <w:p w14:paraId="3B052A15" w14:textId="77777777" w:rsidR="008305F9" w:rsidRDefault="008305F9" w:rsidP="008305F9">
      <w:r>
        <w:t xml:space="preserve">            total_fees=item["total_fees"],</w:t>
      </w:r>
    </w:p>
    <w:p w14:paraId="502C2E83" w14:textId="77777777" w:rsidR="008305F9" w:rsidRDefault="008305F9" w:rsidP="008305F9">
      <w:r>
        <w:t xml:space="preserve">            fees=item["fees"]</w:t>
      </w:r>
    </w:p>
    <w:p w14:paraId="4A012AFC" w14:textId="77777777" w:rsidR="008305F9" w:rsidRDefault="008305F9" w:rsidP="008305F9">
      <w:r>
        <w:t xml:space="preserve">        )</w:t>
      </w:r>
    </w:p>
    <w:p w14:paraId="29DAE5C2" w14:textId="77777777" w:rsidR="008305F9" w:rsidRDefault="008305F9" w:rsidP="008305F9">
      <w:r>
        <w:t xml:space="preserve">        for item in holdings_data</w:t>
      </w:r>
    </w:p>
    <w:p w14:paraId="4DACFFA5" w14:textId="77777777" w:rsidR="008305F9" w:rsidRDefault="008305F9" w:rsidP="008305F9">
      <w:r>
        <w:t xml:space="preserve">    ]</w:t>
      </w:r>
    </w:p>
    <w:p w14:paraId="00D83151" w14:textId="77777777" w:rsidR="008305F9" w:rsidRDefault="008305F9" w:rsidP="008305F9">
      <w:r>
        <w:t xml:space="preserve">    </w:t>
      </w:r>
    </w:p>
    <w:p w14:paraId="00E891C6" w14:textId="77777777" w:rsidR="008305F9" w:rsidRDefault="008305F9" w:rsidP="008305F9">
      <w:r>
        <w:t xml:space="preserve">    return HouseHoldingsResponse(</w:t>
      </w:r>
    </w:p>
    <w:p w14:paraId="752D05E3" w14:textId="77777777" w:rsidR="008305F9" w:rsidRDefault="008305F9" w:rsidP="008305F9">
      <w:r>
        <w:t xml:space="preserve">        house_address=house_address,</w:t>
      </w:r>
    </w:p>
    <w:p w14:paraId="5B47BA34" w14:textId="77777777" w:rsidR="008305F9" w:rsidRDefault="008305F9" w:rsidP="008305F9">
      <w:r>
        <w:t xml:space="preserve">        holdings=holdings,</w:t>
      </w:r>
    </w:p>
    <w:p w14:paraId="69BF3B39" w14:textId="77777777" w:rsidR="008305F9" w:rsidRDefault="008305F9" w:rsidP="008305F9">
      <w:r>
        <w:t xml:space="preserve">        total_credits=total_credits,</w:t>
      </w:r>
    </w:p>
    <w:p w14:paraId="684FEDD8" w14:textId="77777777" w:rsidR="008305F9" w:rsidRDefault="008305F9" w:rsidP="008305F9">
      <w:r>
        <w:t xml:space="preserve">        total_tonnes=total_tonnes</w:t>
      </w:r>
    </w:p>
    <w:p w14:paraId="5D646623" w14:textId="77777777" w:rsidR="008305F9" w:rsidRDefault="008305F9" w:rsidP="008305F9">
      <w:r>
        <w:t xml:space="preserve">    )</w:t>
      </w:r>
    </w:p>
    <w:p w14:paraId="6FAF316A" w14:textId="77777777" w:rsidR="008305F9" w:rsidRDefault="008305F9" w:rsidP="008305F9"/>
    <w:p w14:paraId="2F07B482" w14:textId="77777777" w:rsidR="008305F9" w:rsidRDefault="008305F9" w:rsidP="008305F9"/>
    <w:p w14:paraId="55A4A296" w14:textId="77777777" w:rsidR="008305F9" w:rsidRDefault="008305F9" w:rsidP="008305F9">
      <w:r>
        <w:t>@router.get("/{broker_account_id}/mandates", response_model=BrokerMandatesResponse)</w:t>
      </w:r>
    </w:p>
    <w:p w14:paraId="27FE39A6" w14:textId="77777777" w:rsidR="008305F9" w:rsidRDefault="008305F9" w:rsidP="008305F9">
      <w:r>
        <w:t>def get_mandates(</w:t>
      </w:r>
    </w:p>
    <w:p w14:paraId="5EF65105" w14:textId="77777777" w:rsidR="008305F9" w:rsidRDefault="008305F9" w:rsidP="008305F9">
      <w:r>
        <w:t xml:space="preserve">    broker_account_id: int = Path(..., description="Broker account ID"),</w:t>
      </w:r>
    </w:p>
    <w:p w14:paraId="2A8F241B" w14:textId="77777777" w:rsidR="008305F9" w:rsidRDefault="008305F9" w:rsidP="008305F9">
      <w:r>
        <w:t xml:space="preserve">    db: Session = Depends(get_db)</w:t>
      </w:r>
    </w:p>
    <w:p w14:paraId="5068D9E1" w14:textId="77777777" w:rsidR="008305F9" w:rsidRDefault="008305F9" w:rsidP="008305F9">
      <w:r>
        <w:t>):</w:t>
      </w:r>
    </w:p>
    <w:p w14:paraId="617B5DCF" w14:textId="77777777" w:rsidR="008305F9" w:rsidRDefault="008305F9" w:rsidP="008305F9">
      <w:r>
        <w:t xml:space="preserve">    """</w:t>
      </w:r>
    </w:p>
    <w:p w14:paraId="54CABC91" w14:textId="77777777" w:rsidR="008305F9" w:rsidRDefault="008305F9" w:rsidP="008305F9">
      <w:r>
        <w:lastRenderedPageBreak/>
        <w:t xml:space="preserve">    Get all mandates (active and recalled) for a broker.</w:t>
      </w:r>
    </w:p>
    <w:p w14:paraId="00B0F5E0" w14:textId="77777777" w:rsidR="008305F9" w:rsidRDefault="008305F9" w:rsidP="008305F9">
      <w:r>
        <w:t xml:space="preserve">    """</w:t>
      </w:r>
    </w:p>
    <w:p w14:paraId="1FD534C5" w14:textId="77777777" w:rsidR="008305F9" w:rsidRDefault="008305F9" w:rsidP="008305F9">
      <w:r>
        <w:t xml:space="preserve">    broker = db.query(Account).filter(Account.id == broker_account_id).first()</w:t>
      </w:r>
    </w:p>
    <w:p w14:paraId="51562B5B" w14:textId="77777777" w:rsidR="008305F9" w:rsidRDefault="008305F9" w:rsidP="008305F9">
      <w:r>
        <w:t xml:space="preserve">    </w:t>
      </w:r>
    </w:p>
    <w:p w14:paraId="71CA1377" w14:textId="77777777" w:rsidR="008305F9" w:rsidRDefault="008305F9" w:rsidP="008305F9">
      <w:r>
        <w:t xml:space="preserve">    if not broker:</w:t>
      </w:r>
    </w:p>
    <w:p w14:paraId="7059B6CF" w14:textId="77777777" w:rsidR="008305F9" w:rsidRDefault="008305F9" w:rsidP="008305F9">
      <w:r>
        <w:t xml:space="preserve">        raise HTTPException(status_code=404, detail="Broker account not found")</w:t>
      </w:r>
    </w:p>
    <w:p w14:paraId="3CC729B2" w14:textId="77777777" w:rsidR="008305F9" w:rsidRDefault="008305F9" w:rsidP="008305F9">
      <w:r>
        <w:t xml:space="preserve">    </w:t>
      </w:r>
    </w:p>
    <w:p w14:paraId="3F976D4D" w14:textId="77777777" w:rsidR="008305F9" w:rsidRDefault="008305F9" w:rsidP="008305F9">
      <w:r>
        <w:t xml:space="preserve">    if broker.role.value != "BROKER":</w:t>
      </w:r>
    </w:p>
    <w:p w14:paraId="2F49026F" w14:textId="77777777" w:rsidR="008305F9" w:rsidRDefault="008305F9" w:rsidP="008305F9">
      <w:r>
        <w:t xml:space="preserve">        raise HTTPException(status_code=400, detail="Account is not a broker")</w:t>
      </w:r>
    </w:p>
    <w:p w14:paraId="1EEF1F8A" w14:textId="77777777" w:rsidR="008305F9" w:rsidRDefault="008305F9" w:rsidP="008305F9">
      <w:r>
        <w:t xml:space="preserve">    </w:t>
      </w:r>
    </w:p>
    <w:p w14:paraId="5699A1FC" w14:textId="77777777" w:rsidR="008305F9" w:rsidRDefault="008305F9" w:rsidP="008305F9">
      <w:r>
        <w:t xml:space="preserve">    mandates_data = get_broker_mandates(broker, db)</w:t>
      </w:r>
    </w:p>
    <w:p w14:paraId="5EE82ADE" w14:textId="77777777" w:rsidR="008305F9" w:rsidRDefault="008305F9" w:rsidP="008305F9">
      <w:r>
        <w:t xml:space="preserve">    </w:t>
      </w:r>
    </w:p>
    <w:p w14:paraId="0BC17D30" w14:textId="77777777" w:rsidR="008305F9" w:rsidRDefault="008305F9" w:rsidP="008305F9">
      <w:r>
        <w:t xml:space="preserve">    mandates = [</w:t>
      </w:r>
    </w:p>
    <w:p w14:paraId="18EC5B8E" w14:textId="77777777" w:rsidR="008305F9" w:rsidRDefault="008305F9" w:rsidP="008305F9">
      <w:r>
        <w:t xml:space="preserve">        BrokerMandateItem(</w:t>
      </w:r>
    </w:p>
    <w:p w14:paraId="3E810425" w14:textId="77777777" w:rsidR="008305F9" w:rsidRDefault="008305F9" w:rsidP="008305F9">
      <w:r>
        <w:t xml:space="preserve">            mandate_id=item["mandate_id"],</w:t>
      </w:r>
    </w:p>
    <w:p w14:paraId="7688C3B3" w14:textId="77777777" w:rsidR="008305F9" w:rsidRDefault="008305F9" w:rsidP="008305F9">
      <w:r>
        <w:t xml:space="preserve">            landowner_id=item["landowner_id"],</w:t>
      </w:r>
    </w:p>
    <w:p w14:paraId="77C89612" w14:textId="77777777" w:rsidR="008305F9" w:rsidRDefault="008305F9" w:rsidP="008305F9">
      <w:r>
        <w:t xml:space="preserve">            landowner_name=item["landowner_name"],</w:t>
      </w:r>
    </w:p>
    <w:p w14:paraId="65322E0B" w14:textId="77777777" w:rsidR="008305F9" w:rsidRDefault="008305F9" w:rsidP="008305F9">
      <w:r>
        <w:t xml:space="preserve">            scheme_id=item["scheme_id"],</w:t>
      </w:r>
    </w:p>
    <w:p w14:paraId="511D3F6D" w14:textId="77777777" w:rsidR="008305F9" w:rsidRDefault="008305F9" w:rsidP="008305F9">
      <w:r>
        <w:t xml:space="preserve">            scheme_name=item["scheme_name"],</w:t>
      </w:r>
    </w:p>
    <w:p w14:paraId="6A1713DC" w14:textId="77777777" w:rsidR="008305F9" w:rsidRDefault="008305F9" w:rsidP="008305F9">
      <w:r>
        <w:t xml:space="preserve">            catchment=item["catchment"],</w:t>
      </w:r>
    </w:p>
    <w:p w14:paraId="1261C1E8" w14:textId="77777777" w:rsidR="008305F9" w:rsidRDefault="008305F9" w:rsidP="008305F9">
      <w:r>
        <w:t xml:space="preserve">            unit_type=item["unit_type"],</w:t>
      </w:r>
    </w:p>
    <w:p w14:paraId="4B5892BC" w14:textId="77777777" w:rsidR="008305F9" w:rsidRDefault="008305F9" w:rsidP="008305F9">
      <w:r>
        <w:t xml:space="preserve">            total_credits=item["total_credits"],</w:t>
      </w:r>
    </w:p>
    <w:p w14:paraId="20020BA4" w14:textId="77777777" w:rsidR="008305F9" w:rsidRDefault="008305F9" w:rsidP="008305F9">
      <w:r>
        <w:t xml:space="preserve">            client_credits=item["client_credits"],</w:t>
      </w:r>
    </w:p>
    <w:p w14:paraId="09856826" w14:textId="77777777" w:rsidR="008305F9" w:rsidRDefault="008305F9" w:rsidP="008305F9">
      <w:r>
        <w:t xml:space="preserve">            fee_credits=item["fee_credits"],</w:t>
      </w:r>
    </w:p>
    <w:p w14:paraId="5DF93DEA" w14:textId="77777777" w:rsidR="008305F9" w:rsidRDefault="008305F9" w:rsidP="008305F9">
      <w:r>
        <w:t xml:space="preserve">            fee_percentage=item["fee_percentage"],</w:t>
      </w:r>
    </w:p>
    <w:p w14:paraId="3DC9181E" w14:textId="77777777" w:rsidR="008305F9" w:rsidRDefault="008305F9" w:rsidP="008305F9">
      <w:r>
        <w:t xml:space="preserve">            is_active=item["is_active"],</w:t>
      </w:r>
    </w:p>
    <w:p w14:paraId="66AF1621" w14:textId="77777777" w:rsidR="008305F9" w:rsidRDefault="008305F9" w:rsidP="008305F9">
      <w:r>
        <w:t xml:space="preserve">            is_recalled=item["is_recalled"],</w:t>
      </w:r>
    </w:p>
    <w:p w14:paraId="65F0EB05" w14:textId="77777777" w:rsidR="008305F9" w:rsidRDefault="008305F9" w:rsidP="008305F9">
      <w:r>
        <w:t xml:space="preserve">            created_at=item["created_at"],</w:t>
      </w:r>
    </w:p>
    <w:p w14:paraId="66750265" w14:textId="77777777" w:rsidR="008305F9" w:rsidRDefault="008305F9" w:rsidP="008305F9">
      <w:r>
        <w:lastRenderedPageBreak/>
        <w:t xml:space="preserve">            recalled_at=item["recalled_at"],</w:t>
      </w:r>
    </w:p>
    <w:p w14:paraId="31E9C5E4" w14:textId="77777777" w:rsidR="008305F9" w:rsidRDefault="008305F9" w:rsidP="008305F9">
      <w:r>
        <w:t xml:space="preserve">            fee_transaction_hash=item["fee_transaction_hash"],</w:t>
      </w:r>
    </w:p>
    <w:p w14:paraId="70599690" w14:textId="77777777" w:rsidR="008305F9" w:rsidRDefault="008305F9" w:rsidP="008305F9">
      <w:r>
        <w:t xml:space="preserve">            client_transaction_hash=item["client_transaction_hash"],</w:t>
      </w:r>
    </w:p>
    <w:p w14:paraId="37F2113E" w14:textId="77777777" w:rsidR="008305F9" w:rsidRDefault="008305F9" w:rsidP="008305F9">
      <w:r>
        <w:t xml:space="preserve">            recall_transaction_hash=item["recall_transaction_hash"]</w:t>
      </w:r>
    </w:p>
    <w:p w14:paraId="5C8C45F9" w14:textId="77777777" w:rsidR="008305F9" w:rsidRDefault="008305F9" w:rsidP="008305F9">
      <w:r>
        <w:t xml:space="preserve">        )</w:t>
      </w:r>
    </w:p>
    <w:p w14:paraId="0C65421E" w14:textId="77777777" w:rsidR="008305F9" w:rsidRDefault="008305F9" w:rsidP="008305F9">
      <w:r>
        <w:t xml:space="preserve">        for item in mandates_data</w:t>
      </w:r>
    </w:p>
    <w:p w14:paraId="23A63884" w14:textId="77777777" w:rsidR="008305F9" w:rsidRDefault="008305F9" w:rsidP="008305F9">
      <w:r>
        <w:t xml:space="preserve">    ]</w:t>
      </w:r>
    </w:p>
    <w:p w14:paraId="3AD2DB99" w14:textId="77777777" w:rsidR="008305F9" w:rsidRDefault="008305F9" w:rsidP="008305F9">
      <w:r>
        <w:t xml:space="preserve">    </w:t>
      </w:r>
    </w:p>
    <w:p w14:paraId="463F4689" w14:textId="77777777" w:rsidR="008305F9" w:rsidRDefault="008305F9" w:rsidP="008305F9">
      <w:r>
        <w:t xml:space="preserve">    return BrokerMandatesResponse(</w:t>
      </w:r>
    </w:p>
    <w:p w14:paraId="0481DA54" w14:textId="77777777" w:rsidR="008305F9" w:rsidRDefault="008305F9" w:rsidP="008305F9">
      <w:r>
        <w:t xml:space="preserve">        broker_account_id=broker.id,</w:t>
      </w:r>
    </w:p>
    <w:p w14:paraId="04A172DB" w14:textId="77777777" w:rsidR="008305F9" w:rsidRDefault="008305F9" w:rsidP="008305F9">
      <w:r>
        <w:t xml:space="preserve">        broker_name=broker.name,</w:t>
      </w:r>
    </w:p>
    <w:p w14:paraId="40BFE0B9" w14:textId="77777777" w:rsidR="008305F9" w:rsidRDefault="008305F9" w:rsidP="008305F9">
      <w:r>
        <w:t xml:space="preserve">        mandates=mandates</w:t>
      </w:r>
    </w:p>
    <w:p w14:paraId="1C1CF6A5" w14:textId="77777777" w:rsidR="008305F9" w:rsidRDefault="008305F9" w:rsidP="008305F9">
      <w:r>
        <w:t xml:space="preserve">    )</w:t>
      </w:r>
    </w:p>
    <w:p w14:paraId="1E2EDED3" w14:textId="77777777" w:rsidR="008305F9" w:rsidRDefault="008305F9" w:rsidP="008305F9"/>
    <w:p w14:paraId="0727180D" w14:textId="77777777" w:rsidR="008305F9" w:rsidRDefault="008305F9" w:rsidP="008305F9"/>
    <w:p w14:paraId="01D26492" w14:textId="77777777" w:rsidR="008305F9" w:rsidRDefault="008305F9" w:rsidP="008305F9">
      <w:r>
        <w:t># Bot Management Endpoints</w:t>
      </w:r>
    </w:p>
    <w:p w14:paraId="7F68F134" w14:textId="77777777" w:rsidR="008305F9" w:rsidRDefault="008305F9" w:rsidP="008305F9"/>
    <w:p w14:paraId="77FA529F" w14:textId="77777777" w:rsidR="008305F9" w:rsidRDefault="008305F9" w:rsidP="008305F9">
      <w:r>
        <w:t>class CreateBotRequest(BaseModel):</w:t>
      </w:r>
    </w:p>
    <w:p w14:paraId="5940A2E8" w14:textId="77777777" w:rsidR="008305F9" w:rsidRDefault="008305F9" w:rsidP="008305F9">
      <w:r>
        <w:t xml:space="preserve">    catchment: str</w:t>
      </w:r>
    </w:p>
    <w:p w14:paraId="1FB695F2" w14:textId="77777777" w:rsidR="008305F9" w:rsidRDefault="008305F9" w:rsidP="008305F9">
      <w:r>
        <w:t xml:space="preserve">    unit_type: str</w:t>
      </w:r>
    </w:p>
    <w:p w14:paraId="3AA31B76" w14:textId="77777777" w:rsidR="008305F9" w:rsidRDefault="008305F9" w:rsidP="008305F9">
      <w:r>
        <w:t xml:space="preserve">    name: str</w:t>
      </w:r>
    </w:p>
    <w:p w14:paraId="1E6160B3" w14:textId="77777777" w:rsidR="008305F9" w:rsidRDefault="008305F9" w:rsidP="008305F9">
      <w:r>
        <w:t xml:space="preserve">    strategy_config: Dict</w:t>
      </w:r>
    </w:p>
    <w:p w14:paraId="18C77CE9" w14:textId="77777777" w:rsidR="008305F9" w:rsidRDefault="008305F9" w:rsidP="008305F9"/>
    <w:p w14:paraId="380FADDE" w14:textId="77777777" w:rsidR="008305F9" w:rsidRDefault="008305F9" w:rsidP="008305F9"/>
    <w:p w14:paraId="4C8DF278" w14:textId="77777777" w:rsidR="008305F9" w:rsidRDefault="008305F9" w:rsidP="008305F9">
      <w:r>
        <w:t>class BotResponse(BaseModel):</w:t>
      </w:r>
    </w:p>
    <w:p w14:paraId="7C9BB0BE" w14:textId="77777777" w:rsidR="008305F9" w:rsidRDefault="008305F9" w:rsidP="008305F9">
      <w:r>
        <w:t xml:space="preserve">    id: int</w:t>
      </w:r>
    </w:p>
    <w:p w14:paraId="7BD87057" w14:textId="77777777" w:rsidR="008305F9" w:rsidRDefault="008305F9" w:rsidP="008305F9">
      <w:r>
        <w:t xml:space="preserve">    broker_account_id: int</w:t>
      </w:r>
    </w:p>
    <w:p w14:paraId="395ABB9B" w14:textId="77777777" w:rsidR="008305F9" w:rsidRDefault="008305F9" w:rsidP="008305F9">
      <w:r>
        <w:t xml:space="preserve">    catchment: str</w:t>
      </w:r>
    </w:p>
    <w:p w14:paraId="68DC08D7" w14:textId="77777777" w:rsidR="008305F9" w:rsidRDefault="008305F9" w:rsidP="008305F9">
      <w:r>
        <w:lastRenderedPageBreak/>
        <w:t xml:space="preserve">    unit_type: str</w:t>
      </w:r>
    </w:p>
    <w:p w14:paraId="5C4C10A5" w14:textId="77777777" w:rsidR="008305F9" w:rsidRDefault="008305F9" w:rsidP="008305F9">
      <w:r>
        <w:t xml:space="preserve">    name: str</w:t>
      </w:r>
    </w:p>
    <w:p w14:paraId="6D278366" w14:textId="77777777" w:rsidR="008305F9" w:rsidRDefault="008305F9" w:rsidP="008305F9">
      <w:r>
        <w:t xml:space="preserve">    is_active: bool</w:t>
      </w:r>
    </w:p>
    <w:p w14:paraId="1FE8CAC1" w14:textId="77777777" w:rsidR="008305F9" w:rsidRDefault="008305F9" w:rsidP="008305F9">
      <w:r>
        <w:t xml:space="preserve">    strategy_config: Dict</w:t>
      </w:r>
    </w:p>
    <w:p w14:paraId="40B71AC4" w14:textId="77777777" w:rsidR="008305F9" w:rsidRDefault="008305F9" w:rsidP="008305F9">
      <w:r>
        <w:t xml:space="preserve">    created_at: str</w:t>
      </w:r>
    </w:p>
    <w:p w14:paraId="4B8AA413" w14:textId="77777777" w:rsidR="008305F9" w:rsidRDefault="008305F9" w:rsidP="008305F9">
      <w:r>
        <w:t xml:space="preserve">    updated_at: str</w:t>
      </w:r>
    </w:p>
    <w:p w14:paraId="20C542B3" w14:textId="77777777" w:rsidR="008305F9" w:rsidRDefault="008305F9" w:rsidP="008305F9"/>
    <w:p w14:paraId="4A9C7FAE" w14:textId="77777777" w:rsidR="008305F9" w:rsidRDefault="008305F9" w:rsidP="008305F9"/>
    <w:p w14:paraId="70DB07F4" w14:textId="77777777" w:rsidR="008305F9" w:rsidRDefault="008305F9" w:rsidP="008305F9">
      <w:r>
        <w:t>class AssignClientRequest(BaseModel):</w:t>
      </w:r>
    </w:p>
    <w:p w14:paraId="1DCD225D" w14:textId="77777777" w:rsidR="008305F9" w:rsidRDefault="008305F9" w:rsidP="008305F9">
      <w:r>
        <w:t xml:space="preserve">    mandate_id: int</w:t>
      </w:r>
    </w:p>
    <w:p w14:paraId="61AC140A" w14:textId="77777777" w:rsidR="008305F9" w:rsidRDefault="008305F9" w:rsidP="008305F9"/>
    <w:p w14:paraId="21899DB3" w14:textId="77777777" w:rsidR="008305F9" w:rsidRDefault="008305F9" w:rsidP="008305F9"/>
    <w:p w14:paraId="37739C3E" w14:textId="77777777" w:rsidR="008305F9" w:rsidRDefault="008305F9" w:rsidP="008305F9">
      <w:r>
        <w:t>class BotAssignmentResponse(BaseModel):</w:t>
      </w:r>
    </w:p>
    <w:p w14:paraId="693DC38C" w14:textId="77777777" w:rsidR="008305F9" w:rsidRDefault="008305F9" w:rsidP="008305F9">
      <w:r>
        <w:t xml:space="preserve">    id: int</w:t>
      </w:r>
    </w:p>
    <w:p w14:paraId="0183C793" w14:textId="77777777" w:rsidR="008305F9" w:rsidRDefault="008305F9" w:rsidP="008305F9">
      <w:r>
        <w:t xml:space="preserve">    bot_id: int</w:t>
      </w:r>
    </w:p>
    <w:p w14:paraId="378C1397" w14:textId="77777777" w:rsidR="008305F9" w:rsidRDefault="008305F9" w:rsidP="008305F9">
      <w:r>
        <w:t xml:space="preserve">    mandate_id: Optional[int]</w:t>
      </w:r>
    </w:p>
    <w:p w14:paraId="13D862BF" w14:textId="77777777" w:rsidR="008305F9" w:rsidRDefault="008305F9" w:rsidP="008305F9">
      <w:r>
        <w:t xml:space="preserve">    is_house_account: bool</w:t>
      </w:r>
    </w:p>
    <w:p w14:paraId="6F5104FD" w14:textId="77777777" w:rsidR="008305F9" w:rsidRDefault="008305F9" w:rsidP="008305F9">
      <w:r>
        <w:t xml:space="preserve">    priority_order: int</w:t>
      </w:r>
    </w:p>
    <w:p w14:paraId="12394251" w14:textId="77777777" w:rsidR="008305F9" w:rsidRDefault="008305F9" w:rsidP="008305F9">
      <w:r>
        <w:t xml:space="preserve">    assigned_at: str</w:t>
      </w:r>
    </w:p>
    <w:p w14:paraId="39B1E030" w14:textId="77777777" w:rsidR="008305F9" w:rsidRDefault="008305F9" w:rsidP="008305F9">
      <w:r>
        <w:t xml:space="preserve">    is_active: bool</w:t>
      </w:r>
    </w:p>
    <w:p w14:paraId="77F26534" w14:textId="77777777" w:rsidR="008305F9" w:rsidRDefault="008305F9" w:rsidP="008305F9"/>
    <w:p w14:paraId="29217EF1" w14:textId="77777777" w:rsidR="008305F9" w:rsidRDefault="008305F9" w:rsidP="008305F9"/>
    <w:p w14:paraId="050FB18E" w14:textId="77777777" w:rsidR="008305F9" w:rsidRDefault="008305F9" w:rsidP="008305F9">
      <w:r>
        <w:t>@router.post("/{broker_account_id}/bots", response_model=BotResponse)</w:t>
      </w:r>
    </w:p>
    <w:p w14:paraId="461B4B6F" w14:textId="77777777" w:rsidR="008305F9" w:rsidRDefault="008305F9" w:rsidP="008305F9">
      <w:r>
        <w:t>def create_bot_endpoint(</w:t>
      </w:r>
    </w:p>
    <w:p w14:paraId="2029B9AB" w14:textId="77777777" w:rsidR="008305F9" w:rsidRDefault="008305F9" w:rsidP="008305F9">
      <w:r>
        <w:t xml:space="preserve">    request: CreateBotRequest,</w:t>
      </w:r>
    </w:p>
    <w:p w14:paraId="7BC48E83" w14:textId="77777777" w:rsidR="008305F9" w:rsidRDefault="008305F9" w:rsidP="008305F9">
      <w:r>
        <w:t xml:space="preserve">    broker_account_id: int = Path(..., description="Broker account ID"),</w:t>
      </w:r>
    </w:p>
    <w:p w14:paraId="3E9C3D0A" w14:textId="77777777" w:rsidR="008305F9" w:rsidRDefault="008305F9" w:rsidP="008305F9">
      <w:r>
        <w:t xml:space="preserve">    db: Session = Depends(get_db)</w:t>
      </w:r>
    </w:p>
    <w:p w14:paraId="0ADE6F72" w14:textId="77777777" w:rsidR="008305F9" w:rsidRDefault="008305F9" w:rsidP="008305F9">
      <w:r>
        <w:t>):</w:t>
      </w:r>
    </w:p>
    <w:p w14:paraId="12660E7B" w14:textId="77777777" w:rsidR="008305F9" w:rsidRDefault="008305F9" w:rsidP="008305F9">
      <w:r>
        <w:lastRenderedPageBreak/>
        <w:t xml:space="preserve">    """Create a new market making bot."""</w:t>
      </w:r>
    </w:p>
    <w:p w14:paraId="704642A6" w14:textId="77777777" w:rsidR="008305F9" w:rsidRDefault="008305F9" w:rsidP="008305F9">
      <w:r>
        <w:t xml:space="preserve">    broker = db.query(Account).filter(Account.id == broker_account_id).first()</w:t>
      </w:r>
    </w:p>
    <w:p w14:paraId="5277BC76" w14:textId="77777777" w:rsidR="008305F9" w:rsidRDefault="008305F9" w:rsidP="008305F9">
      <w:r>
        <w:t xml:space="preserve">    </w:t>
      </w:r>
    </w:p>
    <w:p w14:paraId="5685D2E8" w14:textId="77777777" w:rsidR="008305F9" w:rsidRDefault="008305F9" w:rsidP="008305F9">
      <w:r>
        <w:t xml:space="preserve">    if not broker:</w:t>
      </w:r>
    </w:p>
    <w:p w14:paraId="66F8F887" w14:textId="77777777" w:rsidR="008305F9" w:rsidRDefault="008305F9" w:rsidP="008305F9">
      <w:r>
        <w:t xml:space="preserve">        raise HTTPException(status_code=404, detail="Broker account not found")</w:t>
      </w:r>
    </w:p>
    <w:p w14:paraId="7863429C" w14:textId="77777777" w:rsidR="008305F9" w:rsidRDefault="008305F9" w:rsidP="008305F9">
      <w:r>
        <w:t xml:space="preserve">    </w:t>
      </w:r>
    </w:p>
    <w:p w14:paraId="12FF4646" w14:textId="77777777" w:rsidR="008305F9" w:rsidRDefault="008305F9" w:rsidP="008305F9">
      <w:r>
        <w:t xml:space="preserve">    if broker.role.value != "BROKER":</w:t>
      </w:r>
    </w:p>
    <w:p w14:paraId="6637989C" w14:textId="77777777" w:rsidR="008305F9" w:rsidRDefault="008305F9" w:rsidP="008305F9">
      <w:r>
        <w:t xml:space="preserve">        raise HTTPException(status_code=400, detail="Account is not a broker")</w:t>
      </w:r>
    </w:p>
    <w:p w14:paraId="7DE686D0" w14:textId="77777777" w:rsidR="008305F9" w:rsidRDefault="008305F9" w:rsidP="008305F9">
      <w:r>
        <w:t xml:space="preserve">    </w:t>
      </w:r>
    </w:p>
    <w:p w14:paraId="0FCEDA38" w14:textId="77777777" w:rsidR="008305F9" w:rsidRDefault="008305F9" w:rsidP="008305F9">
      <w:r>
        <w:t xml:space="preserve">    try:</w:t>
      </w:r>
    </w:p>
    <w:p w14:paraId="0D96452D" w14:textId="77777777" w:rsidR="008305F9" w:rsidRDefault="008305F9" w:rsidP="008305F9">
      <w:r>
        <w:t xml:space="preserve">        bot = create_bot(</w:t>
      </w:r>
    </w:p>
    <w:p w14:paraId="58E896FA" w14:textId="77777777" w:rsidR="008305F9" w:rsidRDefault="008305F9" w:rsidP="008305F9">
      <w:r>
        <w:t xml:space="preserve">            broker_id=broker_account_id,</w:t>
      </w:r>
    </w:p>
    <w:p w14:paraId="6DF4E788" w14:textId="77777777" w:rsidR="008305F9" w:rsidRDefault="008305F9" w:rsidP="008305F9">
      <w:r>
        <w:t xml:space="preserve">            catchment=request.catchment,</w:t>
      </w:r>
    </w:p>
    <w:p w14:paraId="67635021" w14:textId="77777777" w:rsidR="008305F9" w:rsidRDefault="008305F9" w:rsidP="008305F9">
      <w:r>
        <w:t xml:space="preserve">            unit_type=request.unit_type,</w:t>
      </w:r>
    </w:p>
    <w:p w14:paraId="6805E86A" w14:textId="77777777" w:rsidR="008305F9" w:rsidRDefault="008305F9" w:rsidP="008305F9">
      <w:r>
        <w:t xml:space="preserve">            name=request.name,</w:t>
      </w:r>
    </w:p>
    <w:p w14:paraId="45B20FF6" w14:textId="77777777" w:rsidR="008305F9" w:rsidRDefault="008305F9" w:rsidP="008305F9">
      <w:r>
        <w:t xml:space="preserve">            strategy_config=request.strategy_config,</w:t>
      </w:r>
    </w:p>
    <w:p w14:paraId="5B1B27F5" w14:textId="77777777" w:rsidR="008305F9" w:rsidRDefault="008305F9" w:rsidP="008305F9">
      <w:r>
        <w:t xml:space="preserve">            db=db</w:t>
      </w:r>
    </w:p>
    <w:p w14:paraId="3BD8C8CE" w14:textId="77777777" w:rsidR="008305F9" w:rsidRDefault="008305F9" w:rsidP="008305F9">
      <w:r>
        <w:t xml:space="preserve">        )</w:t>
      </w:r>
    </w:p>
    <w:p w14:paraId="069C68C5" w14:textId="77777777" w:rsidR="008305F9" w:rsidRDefault="008305F9" w:rsidP="008305F9">
      <w:r>
        <w:t xml:space="preserve">        </w:t>
      </w:r>
    </w:p>
    <w:p w14:paraId="396C108E" w14:textId="77777777" w:rsidR="008305F9" w:rsidRDefault="008305F9" w:rsidP="008305F9">
      <w:r>
        <w:t xml:space="preserve">        return BotResponse(</w:t>
      </w:r>
    </w:p>
    <w:p w14:paraId="01C3D9E7" w14:textId="77777777" w:rsidR="008305F9" w:rsidRDefault="008305F9" w:rsidP="008305F9">
      <w:r>
        <w:t xml:space="preserve">            id=bot.id,</w:t>
      </w:r>
    </w:p>
    <w:p w14:paraId="518B1CE1" w14:textId="77777777" w:rsidR="008305F9" w:rsidRDefault="008305F9" w:rsidP="008305F9">
      <w:r>
        <w:t xml:space="preserve">            broker_account_id=bot.broker_account_id,</w:t>
      </w:r>
    </w:p>
    <w:p w14:paraId="60DFB2CA" w14:textId="77777777" w:rsidR="008305F9" w:rsidRDefault="008305F9" w:rsidP="008305F9">
      <w:r>
        <w:t xml:space="preserve">            catchment=bot.catchment,</w:t>
      </w:r>
    </w:p>
    <w:p w14:paraId="00DAD211" w14:textId="77777777" w:rsidR="008305F9" w:rsidRDefault="008305F9" w:rsidP="008305F9">
      <w:r>
        <w:t xml:space="preserve">            unit_type=bot.unit_type,</w:t>
      </w:r>
    </w:p>
    <w:p w14:paraId="65B9921E" w14:textId="77777777" w:rsidR="008305F9" w:rsidRDefault="008305F9" w:rsidP="008305F9">
      <w:r>
        <w:t xml:space="preserve">            name=bot.name,</w:t>
      </w:r>
    </w:p>
    <w:p w14:paraId="1B276EBB" w14:textId="77777777" w:rsidR="008305F9" w:rsidRDefault="008305F9" w:rsidP="008305F9">
      <w:r>
        <w:t xml:space="preserve">            is_active=bool(bot.is_active),</w:t>
      </w:r>
    </w:p>
    <w:p w14:paraId="52CFB51A" w14:textId="77777777" w:rsidR="008305F9" w:rsidRDefault="008305F9" w:rsidP="008305F9">
      <w:r>
        <w:t xml:space="preserve">            strategy_config=json.loads(bot.strategy_config),</w:t>
      </w:r>
    </w:p>
    <w:p w14:paraId="056396FE" w14:textId="77777777" w:rsidR="008305F9" w:rsidRDefault="008305F9" w:rsidP="008305F9">
      <w:r>
        <w:t xml:space="preserve">            created_at=bot.created_at.isoformat() if bot.created_at else "",</w:t>
      </w:r>
    </w:p>
    <w:p w14:paraId="58A43B01" w14:textId="77777777" w:rsidR="008305F9" w:rsidRDefault="008305F9" w:rsidP="008305F9">
      <w:r>
        <w:lastRenderedPageBreak/>
        <w:t xml:space="preserve">            updated_at=bot.updated_at.isoformat() if bot.updated_at else ""</w:t>
      </w:r>
    </w:p>
    <w:p w14:paraId="2F788010" w14:textId="77777777" w:rsidR="008305F9" w:rsidRDefault="008305F9" w:rsidP="008305F9">
      <w:r>
        <w:t xml:space="preserve">        )</w:t>
      </w:r>
    </w:p>
    <w:p w14:paraId="3CD5B277" w14:textId="77777777" w:rsidR="008305F9" w:rsidRDefault="008305F9" w:rsidP="008305F9">
      <w:r>
        <w:t xml:space="preserve">    except ValueError as e:</w:t>
      </w:r>
    </w:p>
    <w:p w14:paraId="6D2C5219" w14:textId="77777777" w:rsidR="008305F9" w:rsidRDefault="008305F9" w:rsidP="008305F9">
      <w:r>
        <w:t xml:space="preserve">        raise HTTPException(status_code=400, detail=str(e))</w:t>
      </w:r>
    </w:p>
    <w:p w14:paraId="5856853D" w14:textId="77777777" w:rsidR="008305F9" w:rsidRDefault="008305F9" w:rsidP="008305F9"/>
    <w:p w14:paraId="0A424E41" w14:textId="77777777" w:rsidR="008305F9" w:rsidRDefault="008305F9" w:rsidP="008305F9"/>
    <w:p w14:paraId="2CC0C5F7" w14:textId="77777777" w:rsidR="008305F9" w:rsidRDefault="008305F9" w:rsidP="008305F9">
      <w:r>
        <w:t>@router.get("/{broker_account_id}/bots", response_model=List[BotResponse])</w:t>
      </w:r>
    </w:p>
    <w:p w14:paraId="7A7770F7" w14:textId="77777777" w:rsidR="008305F9" w:rsidRDefault="008305F9" w:rsidP="008305F9">
      <w:r>
        <w:t>def list_bots_endpoint(</w:t>
      </w:r>
    </w:p>
    <w:p w14:paraId="5335A492" w14:textId="77777777" w:rsidR="008305F9" w:rsidRDefault="008305F9" w:rsidP="008305F9">
      <w:r>
        <w:t xml:space="preserve">    broker_account_id: int = Path(..., description="Broker account ID"),</w:t>
      </w:r>
    </w:p>
    <w:p w14:paraId="4BF76428" w14:textId="77777777" w:rsidR="008305F9" w:rsidRDefault="008305F9" w:rsidP="008305F9">
      <w:r>
        <w:t xml:space="preserve">    catchment: Optional[str] = None,</w:t>
      </w:r>
    </w:p>
    <w:p w14:paraId="6CCA3AAE" w14:textId="77777777" w:rsidR="008305F9" w:rsidRDefault="008305F9" w:rsidP="008305F9">
      <w:r>
        <w:t xml:space="preserve">    unit_type: Optional[str] = None,</w:t>
      </w:r>
    </w:p>
    <w:p w14:paraId="253A117C" w14:textId="77777777" w:rsidR="008305F9" w:rsidRDefault="008305F9" w:rsidP="008305F9">
      <w:r>
        <w:t xml:space="preserve">    db: Session = Depends(get_db)</w:t>
      </w:r>
    </w:p>
    <w:p w14:paraId="3FBD87A8" w14:textId="77777777" w:rsidR="008305F9" w:rsidRDefault="008305F9" w:rsidP="008305F9">
      <w:r>
        <w:t>):</w:t>
      </w:r>
    </w:p>
    <w:p w14:paraId="650A080D" w14:textId="77777777" w:rsidR="008305F9" w:rsidRDefault="008305F9" w:rsidP="008305F9">
      <w:r>
        <w:t xml:space="preserve">    """List all bots for a broker."""</w:t>
      </w:r>
    </w:p>
    <w:p w14:paraId="4CE3DAA0" w14:textId="77777777" w:rsidR="008305F9" w:rsidRDefault="008305F9" w:rsidP="008305F9">
      <w:r>
        <w:t xml:space="preserve">    broker = db.query(Account).filter(Account.id == broker_account_id).first()</w:t>
      </w:r>
    </w:p>
    <w:p w14:paraId="5C470849" w14:textId="77777777" w:rsidR="008305F9" w:rsidRDefault="008305F9" w:rsidP="008305F9">
      <w:r>
        <w:t xml:space="preserve">    </w:t>
      </w:r>
    </w:p>
    <w:p w14:paraId="2C15C265" w14:textId="77777777" w:rsidR="008305F9" w:rsidRDefault="008305F9" w:rsidP="008305F9">
      <w:r>
        <w:t xml:space="preserve">    if not broker:</w:t>
      </w:r>
    </w:p>
    <w:p w14:paraId="59CF696B" w14:textId="77777777" w:rsidR="008305F9" w:rsidRDefault="008305F9" w:rsidP="008305F9">
      <w:r>
        <w:t xml:space="preserve">        raise HTTPException(status_code=404, detail="Broker account not found")</w:t>
      </w:r>
    </w:p>
    <w:p w14:paraId="050C07B7" w14:textId="77777777" w:rsidR="008305F9" w:rsidRDefault="008305F9" w:rsidP="008305F9">
      <w:r>
        <w:t xml:space="preserve">    </w:t>
      </w:r>
    </w:p>
    <w:p w14:paraId="3990A2CA" w14:textId="77777777" w:rsidR="008305F9" w:rsidRDefault="008305F9" w:rsidP="008305F9">
      <w:r>
        <w:t xml:space="preserve">    if broker.role.value != "BROKER":</w:t>
      </w:r>
    </w:p>
    <w:p w14:paraId="7CC1F8C5" w14:textId="77777777" w:rsidR="008305F9" w:rsidRDefault="008305F9" w:rsidP="008305F9">
      <w:r>
        <w:t xml:space="preserve">        raise HTTPException(status_code=400, detail="Account is not a broker")</w:t>
      </w:r>
    </w:p>
    <w:p w14:paraId="38719228" w14:textId="77777777" w:rsidR="008305F9" w:rsidRDefault="008305F9" w:rsidP="008305F9">
      <w:r>
        <w:t xml:space="preserve">    </w:t>
      </w:r>
    </w:p>
    <w:p w14:paraId="7800D448" w14:textId="77777777" w:rsidR="008305F9" w:rsidRDefault="008305F9" w:rsidP="008305F9">
      <w:r>
        <w:t xml:space="preserve">    bots = list_bots(broker_account_id, catchment, unit_type, db)</w:t>
      </w:r>
    </w:p>
    <w:p w14:paraId="52DCC07F" w14:textId="77777777" w:rsidR="008305F9" w:rsidRDefault="008305F9" w:rsidP="008305F9">
      <w:r>
        <w:t xml:space="preserve">    </w:t>
      </w:r>
    </w:p>
    <w:p w14:paraId="79D1A92A" w14:textId="77777777" w:rsidR="008305F9" w:rsidRDefault="008305F9" w:rsidP="008305F9">
      <w:r>
        <w:t xml:space="preserve">    return [</w:t>
      </w:r>
    </w:p>
    <w:p w14:paraId="7B53B913" w14:textId="77777777" w:rsidR="008305F9" w:rsidRDefault="008305F9" w:rsidP="008305F9">
      <w:r>
        <w:t xml:space="preserve">        BotResponse(</w:t>
      </w:r>
    </w:p>
    <w:p w14:paraId="55F001D1" w14:textId="77777777" w:rsidR="008305F9" w:rsidRDefault="008305F9" w:rsidP="008305F9">
      <w:r>
        <w:t xml:space="preserve">            id=bot.id,</w:t>
      </w:r>
    </w:p>
    <w:p w14:paraId="738288C3" w14:textId="77777777" w:rsidR="008305F9" w:rsidRDefault="008305F9" w:rsidP="008305F9">
      <w:r>
        <w:t xml:space="preserve">            broker_account_id=bot.broker_account_id,</w:t>
      </w:r>
    </w:p>
    <w:p w14:paraId="71C598DF" w14:textId="77777777" w:rsidR="008305F9" w:rsidRDefault="008305F9" w:rsidP="008305F9">
      <w:r>
        <w:lastRenderedPageBreak/>
        <w:t xml:space="preserve">            catchment=bot.catchment,</w:t>
      </w:r>
    </w:p>
    <w:p w14:paraId="4486A2EA" w14:textId="77777777" w:rsidR="008305F9" w:rsidRDefault="008305F9" w:rsidP="008305F9">
      <w:r>
        <w:t xml:space="preserve">            unit_type=bot.unit_type,</w:t>
      </w:r>
    </w:p>
    <w:p w14:paraId="7C24C73E" w14:textId="77777777" w:rsidR="008305F9" w:rsidRDefault="008305F9" w:rsidP="008305F9">
      <w:r>
        <w:t xml:space="preserve">            name=bot.name,</w:t>
      </w:r>
    </w:p>
    <w:p w14:paraId="29FC865E" w14:textId="77777777" w:rsidR="008305F9" w:rsidRDefault="008305F9" w:rsidP="008305F9">
      <w:r>
        <w:t xml:space="preserve">            is_active=bool(bot.is_active),</w:t>
      </w:r>
    </w:p>
    <w:p w14:paraId="57BB8CE7" w14:textId="77777777" w:rsidR="008305F9" w:rsidRDefault="008305F9" w:rsidP="008305F9">
      <w:r>
        <w:t xml:space="preserve">            strategy_config=json.loads(bot.strategy_config),</w:t>
      </w:r>
    </w:p>
    <w:p w14:paraId="51196211" w14:textId="77777777" w:rsidR="008305F9" w:rsidRDefault="008305F9" w:rsidP="008305F9">
      <w:r>
        <w:t xml:space="preserve">            created_at=bot.created_at.isoformat() if bot.created_at else "",</w:t>
      </w:r>
    </w:p>
    <w:p w14:paraId="55D41272" w14:textId="77777777" w:rsidR="008305F9" w:rsidRDefault="008305F9" w:rsidP="008305F9">
      <w:r>
        <w:t xml:space="preserve">            updated_at=bot.updated_at.isoformat() if bot.updated_at else ""</w:t>
      </w:r>
    </w:p>
    <w:p w14:paraId="43D48B50" w14:textId="77777777" w:rsidR="008305F9" w:rsidRDefault="008305F9" w:rsidP="008305F9">
      <w:r>
        <w:t xml:space="preserve">        )</w:t>
      </w:r>
    </w:p>
    <w:p w14:paraId="4BF1451E" w14:textId="77777777" w:rsidR="008305F9" w:rsidRDefault="008305F9" w:rsidP="008305F9">
      <w:r>
        <w:t xml:space="preserve">        for bot in bots</w:t>
      </w:r>
    </w:p>
    <w:p w14:paraId="01F56D90" w14:textId="77777777" w:rsidR="008305F9" w:rsidRDefault="008305F9" w:rsidP="008305F9">
      <w:r>
        <w:t xml:space="preserve">    ]</w:t>
      </w:r>
    </w:p>
    <w:p w14:paraId="3F78E2BD" w14:textId="77777777" w:rsidR="008305F9" w:rsidRDefault="008305F9" w:rsidP="008305F9"/>
    <w:p w14:paraId="1B9F33B2" w14:textId="77777777" w:rsidR="008305F9" w:rsidRDefault="008305F9" w:rsidP="008305F9"/>
    <w:p w14:paraId="458F05A3" w14:textId="77777777" w:rsidR="008305F9" w:rsidRDefault="008305F9" w:rsidP="008305F9">
      <w:r>
        <w:t>@router.get("/{broker_account_id}/bots/{bot_id}", response_model=BotResponse)</w:t>
      </w:r>
    </w:p>
    <w:p w14:paraId="1AD80D1E" w14:textId="77777777" w:rsidR="008305F9" w:rsidRDefault="008305F9" w:rsidP="008305F9">
      <w:r>
        <w:t>def get_bot_endpoint(</w:t>
      </w:r>
    </w:p>
    <w:p w14:paraId="6D7BF5A3" w14:textId="77777777" w:rsidR="008305F9" w:rsidRDefault="008305F9" w:rsidP="008305F9">
      <w:r>
        <w:t xml:space="preserve">    broker_account_id: int = Path(..., description="Broker account ID"),</w:t>
      </w:r>
    </w:p>
    <w:p w14:paraId="478B61D4" w14:textId="77777777" w:rsidR="008305F9" w:rsidRDefault="008305F9" w:rsidP="008305F9">
      <w:r>
        <w:t xml:space="preserve">    bot_id: int = Path(..., description="Bot ID"),</w:t>
      </w:r>
    </w:p>
    <w:p w14:paraId="4934E658" w14:textId="77777777" w:rsidR="008305F9" w:rsidRDefault="008305F9" w:rsidP="008305F9">
      <w:r>
        <w:t xml:space="preserve">    db: Session = Depends(get_db)</w:t>
      </w:r>
    </w:p>
    <w:p w14:paraId="0D75A021" w14:textId="77777777" w:rsidR="008305F9" w:rsidRDefault="008305F9" w:rsidP="008305F9">
      <w:r>
        <w:t>):</w:t>
      </w:r>
    </w:p>
    <w:p w14:paraId="748CC383" w14:textId="77777777" w:rsidR="008305F9" w:rsidRDefault="008305F9" w:rsidP="008305F9">
      <w:r>
        <w:t xml:space="preserve">    """Get bot details."""</w:t>
      </w:r>
    </w:p>
    <w:p w14:paraId="57357B44" w14:textId="77777777" w:rsidR="008305F9" w:rsidRDefault="008305F9" w:rsidP="008305F9">
      <w:r>
        <w:t xml:space="preserve">    broker = db.query(Account).filter(Account.id == broker_account_id).first()</w:t>
      </w:r>
    </w:p>
    <w:p w14:paraId="39C6B127" w14:textId="77777777" w:rsidR="008305F9" w:rsidRDefault="008305F9" w:rsidP="008305F9">
      <w:r>
        <w:t xml:space="preserve">    </w:t>
      </w:r>
    </w:p>
    <w:p w14:paraId="1686E9A8" w14:textId="77777777" w:rsidR="008305F9" w:rsidRDefault="008305F9" w:rsidP="008305F9">
      <w:r>
        <w:t xml:space="preserve">    if not broker:</w:t>
      </w:r>
    </w:p>
    <w:p w14:paraId="50BE8641" w14:textId="77777777" w:rsidR="008305F9" w:rsidRDefault="008305F9" w:rsidP="008305F9">
      <w:r>
        <w:t xml:space="preserve">        raise HTTPException(status_code=404, detail="Broker account not found")</w:t>
      </w:r>
    </w:p>
    <w:p w14:paraId="38315C9B" w14:textId="77777777" w:rsidR="008305F9" w:rsidRDefault="008305F9" w:rsidP="008305F9">
      <w:r>
        <w:t xml:space="preserve">    </w:t>
      </w:r>
    </w:p>
    <w:p w14:paraId="58BA7CD9" w14:textId="77777777" w:rsidR="008305F9" w:rsidRDefault="008305F9" w:rsidP="008305F9">
      <w:r>
        <w:t xml:space="preserve">    bot = get_bot(bot_id, db)</w:t>
      </w:r>
    </w:p>
    <w:p w14:paraId="0554892C" w14:textId="77777777" w:rsidR="008305F9" w:rsidRDefault="008305F9" w:rsidP="008305F9">
      <w:r>
        <w:t xml:space="preserve">    </w:t>
      </w:r>
    </w:p>
    <w:p w14:paraId="171F0586" w14:textId="77777777" w:rsidR="008305F9" w:rsidRDefault="008305F9" w:rsidP="008305F9">
      <w:r>
        <w:t xml:space="preserve">    if not bot:</w:t>
      </w:r>
    </w:p>
    <w:p w14:paraId="1C23A36C" w14:textId="77777777" w:rsidR="008305F9" w:rsidRDefault="008305F9" w:rsidP="008305F9">
      <w:r>
        <w:t xml:space="preserve">        raise HTTPException(status_code=404, detail="Bot not found")</w:t>
      </w:r>
    </w:p>
    <w:p w14:paraId="1E41337D" w14:textId="77777777" w:rsidR="008305F9" w:rsidRDefault="008305F9" w:rsidP="008305F9">
      <w:r>
        <w:lastRenderedPageBreak/>
        <w:t xml:space="preserve">    </w:t>
      </w:r>
    </w:p>
    <w:p w14:paraId="4661004D" w14:textId="77777777" w:rsidR="008305F9" w:rsidRDefault="008305F9" w:rsidP="008305F9">
      <w:r>
        <w:t xml:space="preserve">    if bot.broker_account_id != broker_account_id:</w:t>
      </w:r>
    </w:p>
    <w:p w14:paraId="1255652A" w14:textId="77777777" w:rsidR="008305F9" w:rsidRDefault="008305F9" w:rsidP="008305F9">
      <w:r>
        <w:t xml:space="preserve">        raise HTTPException(status_code=403, detail="Bot does not belong to this broker")</w:t>
      </w:r>
    </w:p>
    <w:p w14:paraId="7116B1E7" w14:textId="77777777" w:rsidR="008305F9" w:rsidRDefault="008305F9" w:rsidP="008305F9">
      <w:r>
        <w:t xml:space="preserve">    </w:t>
      </w:r>
    </w:p>
    <w:p w14:paraId="0EB3ED39" w14:textId="77777777" w:rsidR="008305F9" w:rsidRDefault="008305F9" w:rsidP="008305F9">
      <w:r>
        <w:t xml:space="preserve">    return BotResponse(</w:t>
      </w:r>
    </w:p>
    <w:p w14:paraId="27A05264" w14:textId="77777777" w:rsidR="008305F9" w:rsidRDefault="008305F9" w:rsidP="008305F9">
      <w:r>
        <w:t xml:space="preserve">        id=bot.id,</w:t>
      </w:r>
    </w:p>
    <w:p w14:paraId="4C858006" w14:textId="77777777" w:rsidR="008305F9" w:rsidRDefault="008305F9" w:rsidP="008305F9">
      <w:r>
        <w:t xml:space="preserve">        broker_account_id=bot.broker_account_id,</w:t>
      </w:r>
    </w:p>
    <w:p w14:paraId="388D3AC6" w14:textId="77777777" w:rsidR="008305F9" w:rsidRDefault="008305F9" w:rsidP="008305F9">
      <w:r>
        <w:t xml:space="preserve">        catchment=bot.catchment,</w:t>
      </w:r>
    </w:p>
    <w:p w14:paraId="1D149A8B" w14:textId="77777777" w:rsidR="008305F9" w:rsidRDefault="008305F9" w:rsidP="008305F9">
      <w:r>
        <w:t xml:space="preserve">        unit_type=bot.unit_type,</w:t>
      </w:r>
    </w:p>
    <w:p w14:paraId="3A798D74" w14:textId="77777777" w:rsidR="008305F9" w:rsidRDefault="008305F9" w:rsidP="008305F9">
      <w:r>
        <w:t xml:space="preserve">        name=bot.name,</w:t>
      </w:r>
    </w:p>
    <w:p w14:paraId="64347581" w14:textId="77777777" w:rsidR="008305F9" w:rsidRDefault="008305F9" w:rsidP="008305F9">
      <w:r>
        <w:t xml:space="preserve">        is_active=bool(bot.is_active),</w:t>
      </w:r>
    </w:p>
    <w:p w14:paraId="4B8CB1F3" w14:textId="77777777" w:rsidR="008305F9" w:rsidRDefault="008305F9" w:rsidP="008305F9">
      <w:r>
        <w:t xml:space="preserve">        strategy_config=json.loads(bot.strategy_config),</w:t>
      </w:r>
    </w:p>
    <w:p w14:paraId="6F939A2E" w14:textId="77777777" w:rsidR="008305F9" w:rsidRDefault="008305F9" w:rsidP="008305F9">
      <w:r>
        <w:t xml:space="preserve">        created_at=bot.created_at.isoformat() if bot.created_at else "",</w:t>
      </w:r>
    </w:p>
    <w:p w14:paraId="0C8ECDED" w14:textId="77777777" w:rsidR="008305F9" w:rsidRDefault="008305F9" w:rsidP="008305F9">
      <w:r>
        <w:t xml:space="preserve">        updated_at=bot.updated_at.isoformat() if bot.updated_at else ""</w:t>
      </w:r>
    </w:p>
    <w:p w14:paraId="5D7EB046" w14:textId="77777777" w:rsidR="008305F9" w:rsidRDefault="008305F9" w:rsidP="008305F9">
      <w:r>
        <w:t xml:space="preserve">    )</w:t>
      </w:r>
    </w:p>
    <w:p w14:paraId="603D4997" w14:textId="77777777" w:rsidR="008305F9" w:rsidRDefault="008305F9" w:rsidP="008305F9"/>
    <w:p w14:paraId="2A3D0FBB" w14:textId="77777777" w:rsidR="008305F9" w:rsidRDefault="008305F9" w:rsidP="008305F9"/>
    <w:p w14:paraId="039145AA" w14:textId="77777777" w:rsidR="008305F9" w:rsidRDefault="008305F9" w:rsidP="008305F9">
      <w:r>
        <w:t>class UpdateBotStrategyRequest(BaseModel):</w:t>
      </w:r>
    </w:p>
    <w:p w14:paraId="772A3E3B" w14:textId="77777777" w:rsidR="008305F9" w:rsidRDefault="008305F9" w:rsidP="008305F9">
      <w:r>
        <w:t xml:space="preserve">    strategy_config: Dict</w:t>
      </w:r>
    </w:p>
    <w:p w14:paraId="2AA25578" w14:textId="77777777" w:rsidR="008305F9" w:rsidRDefault="008305F9" w:rsidP="008305F9"/>
    <w:p w14:paraId="30B5B622" w14:textId="77777777" w:rsidR="008305F9" w:rsidRDefault="008305F9" w:rsidP="008305F9"/>
    <w:p w14:paraId="46191283" w14:textId="77777777" w:rsidR="008305F9" w:rsidRDefault="008305F9" w:rsidP="008305F9">
      <w:r>
        <w:t>@router.put("/{broker_account_id}/bots/{bot_id}", response_model=BotResponse)</w:t>
      </w:r>
    </w:p>
    <w:p w14:paraId="4AE81577" w14:textId="77777777" w:rsidR="008305F9" w:rsidRDefault="008305F9" w:rsidP="008305F9">
      <w:r>
        <w:t>def update_bot_strategy_endpoint(</w:t>
      </w:r>
    </w:p>
    <w:p w14:paraId="448C42F5" w14:textId="77777777" w:rsidR="008305F9" w:rsidRDefault="008305F9" w:rsidP="008305F9">
      <w:r>
        <w:t xml:space="preserve">    request: UpdateBotStrategyRequest,</w:t>
      </w:r>
    </w:p>
    <w:p w14:paraId="53F18AD8" w14:textId="77777777" w:rsidR="008305F9" w:rsidRDefault="008305F9" w:rsidP="008305F9">
      <w:r>
        <w:t xml:space="preserve">    broker_account_id: int = Path(..., description="Broker account ID"),</w:t>
      </w:r>
    </w:p>
    <w:p w14:paraId="74685223" w14:textId="77777777" w:rsidR="008305F9" w:rsidRDefault="008305F9" w:rsidP="008305F9">
      <w:r>
        <w:t xml:space="preserve">    bot_id: int = Path(..., description="Bot ID"),</w:t>
      </w:r>
    </w:p>
    <w:p w14:paraId="61240877" w14:textId="77777777" w:rsidR="008305F9" w:rsidRDefault="008305F9" w:rsidP="008305F9">
      <w:r>
        <w:t xml:space="preserve">    db: Session = Depends(get_db)</w:t>
      </w:r>
    </w:p>
    <w:p w14:paraId="3E65B1E5" w14:textId="77777777" w:rsidR="008305F9" w:rsidRDefault="008305F9" w:rsidP="008305F9">
      <w:r>
        <w:t>):</w:t>
      </w:r>
    </w:p>
    <w:p w14:paraId="5E6670E9" w14:textId="77777777" w:rsidR="008305F9" w:rsidRDefault="008305F9" w:rsidP="008305F9">
      <w:r>
        <w:lastRenderedPageBreak/>
        <w:t xml:space="preserve">    """Update bot strategy configuration."""</w:t>
      </w:r>
    </w:p>
    <w:p w14:paraId="1B0688DE" w14:textId="77777777" w:rsidR="008305F9" w:rsidRDefault="008305F9" w:rsidP="008305F9">
      <w:r>
        <w:t xml:space="preserve">    broker = db.query(Account).filter(Account.id == broker_account_id).first()</w:t>
      </w:r>
    </w:p>
    <w:p w14:paraId="64BD678A" w14:textId="77777777" w:rsidR="008305F9" w:rsidRDefault="008305F9" w:rsidP="008305F9">
      <w:r>
        <w:t xml:space="preserve">    </w:t>
      </w:r>
    </w:p>
    <w:p w14:paraId="513A107E" w14:textId="77777777" w:rsidR="008305F9" w:rsidRDefault="008305F9" w:rsidP="008305F9">
      <w:r>
        <w:t xml:space="preserve">    if not broker:</w:t>
      </w:r>
    </w:p>
    <w:p w14:paraId="3B97992D" w14:textId="77777777" w:rsidR="008305F9" w:rsidRDefault="008305F9" w:rsidP="008305F9">
      <w:r>
        <w:t xml:space="preserve">        raise HTTPException(status_code=404, detail="Broker account not found")</w:t>
      </w:r>
    </w:p>
    <w:p w14:paraId="41DC204D" w14:textId="77777777" w:rsidR="008305F9" w:rsidRDefault="008305F9" w:rsidP="008305F9">
      <w:r>
        <w:t xml:space="preserve">    </w:t>
      </w:r>
    </w:p>
    <w:p w14:paraId="34CFF25B" w14:textId="77777777" w:rsidR="008305F9" w:rsidRDefault="008305F9" w:rsidP="008305F9">
      <w:r>
        <w:t xml:space="preserve">    try:</w:t>
      </w:r>
    </w:p>
    <w:p w14:paraId="2891525E" w14:textId="77777777" w:rsidR="008305F9" w:rsidRDefault="008305F9" w:rsidP="008305F9">
      <w:r>
        <w:t xml:space="preserve">        bot = update_bot_strategy(bot_id, request.strategy_config, db)</w:t>
      </w:r>
    </w:p>
    <w:p w14:paraId="6A11BAA9" w14:textId="77777777" w:rsidR="008305F9" w:rsidRDefault="008305F9" w:rsidP="008305F9">
      <w:r>
        <w:t xml:space="preserve">        </w:t>
      </w:r>
    </w:p>
    <w:p w14:paraId="4532CF6B" w14:textId="77777777" w:rsidR="008305F9" w:rsidRDefault="008305F9" w:rsidP="008305F9">
      <w:r>
        <w:t xml:space="preserve">        if bot.broker_account_id != broker_account_id:</w:t>
      </w:r>
    </w:p>
    <w:p w14:paraId="494C1689" w14:textId="77777777" w:rsidR="008305F9" w:rsidRDefault="008305F9" w:rsidP="008305F9">
      <w:r>
        <w:t xml:space="preserve">            raise HTTPException(status_code=403, detail="Bot does not belong to this broker")</w:t>
      </w:r>
    </w:p>
    <w:p w14:paraId="0709575F" w14:textId="77777777" w:rsidR="008305F9" w:rsidRDefault="008305F9" w:rsidP="008305F9">
      <w:r>
        <w:t xml:space="preserve">        </w:t>
      </w:r>
    </w:p>
    <w:p w14:paraId="0C698393" w14:textId="77777777" w:rsidR="008305F9" w:rsidRDefault="008305F9" w:rsidP="008305F9">
      <w:r>
        <w:t xml:space="preserve">        return BotResponse(</w:t>
      </w:r>
    </w:p>
    <w:p w14:paraId="46E94A63" w14:textId="77777777" w:rsidR="008305F9" w:rsidRDefault="008305F9" w:rsidP="008305F9">
      <w:r>
        <w:t xml:space="preserve">            id=bot.id,</w:t>
      </w:r>
    </w:p>
    <w:p w14:paraId="7ED78357" w14:textId="77777777" w:rsidR="008305F9" w:rsidRDefault="008305F9" w:rsidP="008305F9">
      <w:r>
        <w:t xml:space="preserve">            broker_account_id=bot.broker_account_id,</w:t>
      </w:r>
    </w:p>
    <w:p w14:paraId="2CD69678" w14:textId="77777777" w:rsidR="008305F9" w:rsidRDefault="008305F9" w:rsidP="008305F9">
      <w:r>
        <w:t xml:space="preserve">            catchment=bot.catchment,</w:t>
      </w:r>
    </w:p>
    <w:p w14:paraId="3F5748CB" w14:textId="77777777" w:rsidR="008305F9" w:rsidRDefault="008305F9" w:rsidP="008305F9">
      <w:r>
        <w:t xml:space="preserve">            unit_type=bot.unit_type,</w:t>
      </w:r>
    </w:p>
    <w:p w14:paraId="12906D5D" w14:textId="77777777" w:rsidR="008305F9" w:rsidRDefault="008305F9" w:rsidP="008305F9">
      <w:r>
        <w:t xml:space="preserve">            name=bot.name,</w:t>
      </w:r>
    </w:p>
    <w:p w14:paraId="49C0458D" w14:textId="77777777" w:rsidR="008305F9" w:rsidRDefault="008305F9" w:rsidP="008305F9">
      <w:r>
        <w:t xml:space="preserve">            is_active=bool(bot.is_active),</w:t>
      </w:r>
    </w:p>
    <w:p w14:paraId="703917F9" w14:textId="77777777" w:rsidR="008305F9" w:rsidRDefault="008305F9" w:rsidP="008305F9">
      <w:r>
        <w:t xml:space="preserve">            strategy_config=json.loads(bot.strategy_config),</w:t>
      </w:r>
    </w:p>
    <w:p w14:paraId="59599EEC" w14:textId="77777777" w:rsidR="008305F9" w:rsidRDefault="008305F9" w:rsidP="008305F9">
      <w:r>
        <w:t xml:space="preserve">            created_at=bot.created_at.isoformat() if bot.created_at else "",</w:t>
      </w:r>
    </w:p>
    <w:p w14:paraId="5E329A20" w14:textId="77777777" w:rsidR="008305F9" w:rsidRDefault="008305F9" w:rsidP="008305F9">
      <w:r>
        <w:t xml:space="preserve">            updated_at=bot.updated_at.isoformat() if bot.updated_at else ""</w:t>
      </w:r>
    </w:p>
    <w:p w14:paraId="564FA806" w14:textId="77777777" w:rsidR="008305F9" w:rsidRDefault="008305F9" w:rsidP="008305F9">
      <w:r>
        <w:t xml:space="preserve">        )</w:t>
      </w:r>
    </w:p>
    <w:p w14:paraId="48EDC552" w14:textId="77777777" w:rsidR="008305F9" w:rsidRDefault="008305F9" w:rsidP="008305F9">
      <w:r>
        <w:t xml:space="preserve">    except ValueError as e:</w:t>
      </w:r>
    </w:p>
    <w:p w14:paraId="64B7BE24" w14:textId="77777777" w:rsidR="008305F9" w:rsidRDefault="008305F9" w:rsidP="008305F9">
      <w:r>
        <w:t xml:space="preserve">        raise HTTPException(status_code=400, detail=str(e))</w:t>
      </w:r>
    </w:p>
    <w:p w14:paraId="780665BC" w14:textId="77777777" w:rsidR="008305F9" w:rsidRDefault="008305F9" w:rsidP="008305F9"/>
    <w:p w14:paraId="2879C466" w14:textId="77777777" w:rsidR="008305F9" w:rsidRDefault="008305F9" w:rsidP="008305F9"/>
    <w:p w14:paraId="6270547F" w14:textId="77777777" w:rsidR="008305F9" w:rsidRDefault="008305F9" w:rsidP="008305F9">
      <w:r>
        <w:lastRenderedPageBreak/>
        <w:t>@router.post("/{broker_account_id}/bots/{bot_id}/activate", response_model=BotResponse)</w:t>
      </w:r>
    </w:p>
    <w:p w14:paraId="0A666501" w14:textId="77777777" w:rsidR="008305F9" w:rsidRDefault="008305F9" w:rsidP="008305F9">
      <w:r>
        <w:t>def activate_bot_endpoint(</w:t>
      </w:r>
    </w:p>
    <w:p w14:paraId="153D9B2D" w14:textId="77777777" w:rsidR="008305F9" w:rsidRDefault="008305F9" w:rsidP="008305F9">
      <w:r>
        <w:t xml:space="preserve">    broker_account_id: int = Path(..., description="Broker account ID"),</w:t>
      </w:r>
    </w:p>
    <w:p w14:paraId="7776CF95" w14:textId="77777777" w:rsidR="008305F9" w:rsidRDefault="008305F9" w:rsidP="008305F9">
      <w:r>
        <w:t xml:space="preserve">    bot_id: int = Path(..., description="Bot ID"),</w:t>
      </w:r>
    </w:p>
    <w:p w14:paraId="240676D9" w14:textId="77777777" w:rsidR="008305F9" w:rsidRDefault="008305F9" w:rsidP="008305F9">
      <w:r>
        <w:t xml:space="preserve">    db: Session = Depends(get_db)</w:t>
      </w:r>
    </w:p>
    <w:p w14:paraId="270A3614" w14:textId="77777777" w:rsidR="008305F9" w:rsidRDefault="008305F9" w:rsidP="008305F9">
      <w:r>
        <w:t>):</w:t>
      </w:r>
    </w:p>
    <w:p w14:paraId="4DC96F89" w14:textId="77777777" w:rsidR="008305F9" w:rsidRDefault="008305F9" w:rsidP="008305F9">
      <w:r>
        <w:t xml:space="preserve">    """Activate a bot."""</w:t>
      </w:r>
    </w:p>
    <w:p w14:paraId="43C8C58B" w14:textId="77777777" w:rsidR="008305F9" w:rsidRDefault="008305F9" w:rsidP="008305F9">
      <w:r>
        <w:t xml:space="preserve">    broker = db.query(Account).filter(Account.id == broker_account_id).first()</w:t>
      </w:r>
    </w:p>
    <w:p w14:paraId="084F391F" w14:textId="77777777" w:rsidR="008305F9" w:rsidRDefault="008305F9" w:rsidP="008305F9">
      <w:r>
        <w:t xml:space="preserve">    </w:t>
      </w:r>
    </w:p>
    <w:p w14:paraId="624F02A5" w14:textId="77777777" w:rsidR="008305F9" w:rsidRDefault="008305F9" w:rsidP="008305F9">
      <w:r>
        <w:t xml:space="preserve">    if not broker:</w:t>
      </w:r>
    </w:p>
    <w:p w14:paraId="0C25707A" w14:textId="77777777" w:rsidR="008305F9" w:rsidRDefault="008305F9" w:rsidP="008305F9">
      <w:r>
        <w:t xml:space="preserve">        raise HTTPException(status_code=404, detail="Broker account not found")</w:t>
      </w:r>
    </w:p>
    <w:p w14:paraId="1358A774" w14:textId="77777777" w:rsidR="008305F9" w:rsidRDefault="008305F9" w:rsidP="008305F9">
      <w:r>
        <w:t xml:space="preserve">    </w:t>
      </w:r>
    </w:p>
    <w:p w14:paraId="4B1CCA48" w14:textId="77777777" w:rsidR="008305F9" w:rsidRDefault="008305F9" w:rsidP="008305F9">
      <w:r>
        <w:t xml:space="preserve">    try:</w:t>
      </w:r>
    </w:p>
    <w:p w14:paraId="2A890E64" w14:textId="77777777" w:rsidR="008305F9" w:rsidRDefault="008305F9" w:rsidP="008305F9">
      <w:r>
        <w:t xml:space="preserve">        bot = activate_bot(bot_id, db)</w:t>
      </w:r>
    </w:p>
    <w:p w14:paraId="66F9CAD2" w14:textId="77777777" w:rsidR="008305F9" w:rsidRDefault="008305F9" w:rsidP="008305F9">
      <w:r>
        <w:t xml:space="preserve">        </w:t>
      </w:r>
    </w:p>
    <w:p w14:paraId="17E6D8D9" w14:textId="77777777" w:rsidR="008305F9" w:rsidRDefault="008305F9" w:rsidP="008305F9">
      <w:r>
        <w:t xml:space="preserve">        if bot.broker_account_id != broker_account_id:</w:t>
      </w:r>
    </w:p>
    <w:p w14:paraId="0E19A84B" w14:textId="77777777" w:rsidR="008305F9" w:rsidRDefault="008305F9" w:rsidP="008305F9">
      <w:r>
        <w:t xml:space="preserve">            raise HTTPException(status_code=403, detail="Bot does not belong to this broker")</w:t>
      </w:r>
    </w:p>
    <w:p w14:paraId="095A0636" w14:textId="77777777" w:rsidR="008305F9" w:rsidRDefault="008305F9" w:rsidP="008305F9">
      <w:r>
        <w:t xml:space="preserve">        </w:t>
      </w:r>
    </w:p>
    <w:p w14:paraId="5DAD0B99" w14:textId="77777777" w:rsidR="008305F9" w:rsidRDefault="008305F9" w:rsidP="008305F9">
      <w:r>
        <w:t xml:space="preserve">        return BotResponse(</w:t>
      </w:r>
    </w:p>
    <w:p w14:paraId="52A2DF72" w14:textId="77777777" w:rsidR="008305F9" w:rsidRDefault="008305F9" w:rsidP="008305F9">
      <w:r>
        <w:t xml:space="preserve">            id=bot.id,</w:t>
      </w:r>
    </w:p>
    <w:p w14:paraId="4D6303B6" w14:textId="77777777" w:rsidR="008305F9" w:rsidRDefault="008305F9" w:rsidP="008305F9">
      <w:r>
        <w:t xml:space="preserve">            broker_account_id=bot.broker_account_id,</w:t>
      </w:r>
    </w:p>
    <w:p w14:paraId="6A923B26" w14:textId="77777777" w:rsidR="008305F9" w:rsidRDefault="008305F9" w:rsidP="008305F9">
      <w:r>
        <w:t xml:space="preserve">            catchment=bot.catchment,</w:t>
      </w:r>
    </w:p>
    <w:p w14:paraId="06F41F70" w14:textId="77777777" w:rsidR="008305F9" w:rsidRDefault="008305F9" w:rsidP="008305F9">
      <w:r>
        <w:t xml:space="preserve">            unit_type=bot.unit_type,</w:t>
      </w:r>
    </w:p>
    <w:p w14:paraId="5E66BE1D" w14:textId="77777777" w:rsidR="008305F9" w:rsidRDefault="008305F9" w:rsidP="008305F9">
      <w:r>
        <w:t xml:space="preserve">            name=bot.name,</w:t>
      </w:r>
    </w:p>
    <w:p w14:paraId="269841BE" w14:textId="77777777" w:rsidR="008305F9" w:rsidRDefault="008305F9" w:rsidP="008305F9">
      <w:r>
        <w:t xml:space="preserve">            is_active=bool(bot.is_active),</w:t>
      </w:r>
    </w:p>
    <w:p w14:paraId="3A1EDC62" w14:textId="77777777" w:rsidR="008305F9" w:rsidRDefault="008305F9" w:rsidP="008305F9">
      <w:r>
        <w:t xml:space="preserve">            strategy_config=json.loads(bot.strategy_config),</w:t>
      </w:r>
    </w:p>
    <w:p w14:paraId="4CF96495" w14:textId="77777777" w:rsidR="008305F9" w:rsidRDefault="008305F9" w:rsidP="008305F9">
      <w:r>
        <w:t xml:space="preserve">            created_at=bot.created_at.isoformat() if bot.created_at else "",</w:t>
      </w:r>
    </w:p>
    <w:p w14:paraId="16947ED3" w14:textId="77777777" w:rsidR="008305F9" w:rsidRDefault="008305F9" w:rsidP="008305F9">
      <w:r>
        <w:lastRenderedPageBreak/>
        <w:t xml:space="preserve">            updated_at=bot.updated_at.isoformat() if bot.updated_at else ""</w:t>
      </w:r>
    </w:p>
    <w:p w14:paraId="59D21E32" w14:textId="77777777" w:rsidR="008305F9" w:rsidRDefault="008305F9" w:rsidP="008305F9">
      <w:r>
        <w:t xml:space="preserve">        )</w:t>
      </w:r>
    </w:p>
    <w:p w14:paraId="6CDD512F" w14:textId="77777777" w:rsidR="008305F9" w:rsidRDefault="008305F9" w:rsidP="008305F9">
      <w:r>
        <w:t xml:space="preserve">    except ValueError as e:</w:t>
      </w:r>
    </w:p>
    <w:p w14:paraId="01805CEF" w14:textId="77777777" w:rsidR="008305F9" w:rsidRDefault="008305F9" w:rsidP="008305F9">
      <w:r>
        <w:t xml:space="preserve">        raise HTTPException(status_code=400, detail=str(e))</w:t>
      </w:r>
    </w:p>
    <w:p w14:paraId="3479DCD2" w14:textId="77777777" w:rsidR="008305F9" w:rsidRDefault="008305F9" w:rsidP="008305F9"/>
    <w:p w14:paraId="42192D45" w14:textId="77777777" w:rsidR="008305F9" w:rsidRDefault="008305F9" w:rsidP="008305F9"/>
    <w:p w14:paraId="5AEA9242" w14:textId="77777777" w:rsidR="008305F9" w:rsidRDefault="008305F9" w:rsidP="008305F9">
      <w:r>
        <w:t>@router.post("/{broker_account_id}/bots/{bot_id}/deactivate", response_model=BotResponse)</w:t>
      </w:r>
    </w:p>
    <w:p w14:paraId="73F9DC91" w14:textId="77777777" w:rsidR="008305F9" w:rsidRDefault="008305F9" w:rsidP="008305F9">
      <w:r>
        <w:t>def deactivate_bot_endpoint(</w:t>
      </w:r>
    </w:p>
    <w:p w14:paraId="538FAAC6" w14:textId="77777777" w:rsidR="008305F9" w:rsidRDefault="008305F9" w:rsidP="008305F9">
      <w:r>
        <w:t xml:space="preserve">    broker_account_id: int = Path(..., description="Broker account ID"),</w:t>
      </w:r>
    </w:p>
    <w:p w14:paraId="499750C3" w14:textId="77777777" w:rsidR="008305F9" w:rsidRDefault="008305F9" w:rsidP="008305F9">
      <w:r>
        <w:t xml:space="preserve">    bot_id: int = Path(..., description="Bot ID"),</w:t>
      </w:r>
    </w:p>
    <w:p w14:paraId="4D0212B8" w14:textId="77777777" w:rsidR="008305F9" w:rsidRDefault="008305F9" w:rsidP="008305F9">
      <w:r>
        <w:t xml:space="preserve">    db: Session = Depends(get_db)</w:t>
      </w:r>
    </w:p>
    <w:p w14:paraId="6394FA6D" w14:textId="77777777" w:rsidR="008305F9" w:rsidRDefault="008305F9" w:rsidP="008305F9">
      <w:r>
        <w:t>):</w:t>
      </w:r>
    </w:p>
    <w:p w14:paraId="655822C7" w14:textId="77777777" w:rsidR="008305F9" w:rsidRDefault="008305F9" w:rsidP="008305F9">
      <w:r>
        <w:t xml:space="preserve">    """Deactivate a bot."""</w:t>
      </w:r>
    </w:p>
    <w:p w14:paraId="013B1DD0" w14:textId="77777777" w:rsidR="008305F9" w:rsidRDefault="008305F9" w:rsidP="008305F9">
      <w:r>
        <w:t xml:space="preserve">    broker = db.query(Account).filter(Account.id == broker_account_id).first()</w:t>
      </w:r>
    </w:p>
    <w:p w14:paraId="53F36F28" w14:textId="77777777" w:rsidR="008305F9" w:rsidRDefault="008305F9" w:rsidP="008305F9">
      <w:r>
        <w:t xml:space="preserve">    </w:t>
      </w:r>
    </w:p>
    <w:p w14:paraId="3CFC2D05" w14:textId="77777777" w:rsidR="008305F9" w:rsidRDefault="008305F9" w:rsidP="008305F9">
      <w:r>
        <w:t xml:space="preserve">    if not broker:</w:t>
      </w:r>
    </w:p>
    <w:p w14:paraId="3157F5CE" w14:textId="77777777" w:rsidR="008305F9" w:rsidRDefault="008305F9" w:rsidP="008305F9">
      <w:r>
        <w:t xml:space="preserve">        raise HTTPException(status_code=404, detail="Broker account not found")</w:t>
      </w:r>
    </w:p>
    <w:p w14:paraId="167DA346" w14:textId="77777777" w:rsidR="008305F9" w:rsidRDefault="008305F9" w:rsidP="008305F9">
      <w:r>
        <w:t xml:space="preserve">    </w:t>
      </w:r>
    </w:p>
    <w:p w14:paraId="6CED7A2F" w14:textId="77777777" w:rsidR="008305F9" w:rsidRDefault="008305F9" w:rsidP="008305F9">
      <w:r>
        <w:t xml:space="preserve">    try:</w:t>
      </w:r>
    </w:p>
    <w:p w14:paraId="6D756165" w14:textId="77777777" w:rsidR="008305F9" w:rsidRDefault="008305F9" w:rsidP="008305F9">
      <w:r>
        <w:t xml:space="preserve">        bot = deactivate_bot(bot_id, db)</w:t>
      </w:r>
    </w:p>
    <w:p w14:paraId="4B265780" w14:textId="77777777" w:rsidR="008305F9" w:rsidRDefault="008305F9" w:rsidP="008305F9">
      <w:r>
        <w:t xml:space="preserve">        </w:t>
      </w:r>
    </w:p>
    <w:p w14:paraId="18F7B46D" w14:textId="77777777" w:rsidR="008305F9" w:rsidRDefault="008305F9" w:rsidP="008305F9">
      <w:r>
        <w:t xml:space="preserve">        if bot.broker_account_id != broker_account_id:</w:t>
      </w:r>
    </w:p>
    <w:p w14:paraId="71D174CA" w14:textId="77777777" w:rsidR="008305F9" w:rsidRDefault="008305F9" w:rsidP="008305F9">
      <w:r>
        <w:t xml:space="preserve">            raise HTTPException(status_code=403, detail="Bot does not belong to this broker")</w:t>
      </w:r>
    </w:p>
    <w:p w14:paraId="0B7A5642" w14:textId="77777777" w:rsidR="008305F9" w:rsidRDefault="008305F9" w:rsidP="008305F9">
      <w:r>
        <w:t xml:space="preserve">        </w:t>
      </w:r>
    </w:p>
    <w:p w14:paraId="6F4BD29A" w14:textId="77777777" w:rsidR="008305F9" w:rsidRDefault="008305F9" w:rsidP="008305F9">
      <w:r>
        <w:t xml:space="preserve">        return BotResponse(</w:t>
      </w:r>
    </w:p>
    <w:p w14:paraId="4ADB59BA" w14:textId="77777777" w:rsidR="008305F9" w:rsidRDefault="008305F9" w:rsidP="008305F9">
      <w:r>
        <w:t xml:space="preserve">            id=bot.id,</w:t>
      </w:r>
    </w:p>
    <w:p w14:paraId="5C0E111B" w14:textId="77777777" w:rsidR="008305F9" w:rsidRDefault="008305F9" w:rsidP="008305F9">
      <w:r>
        <w:t xml:space="preserve">            broker_account_id=bot.broker_account_id,</w:t>
      </w:r>
    </w:p>
    <w:p w14:paraId="22B31F2A" w14:textId="77777777" w:rsidR="008305F9" w:rsidRDefault="008305F9" w:rsidP="008305F9">
      <w:r>
        <w:lastRenderedPageBreak/>
        <w:t xml:space="preserve">            catchment=bot.catchment,</w:t>
      </w:r>
    </w:p>
    <w:p w14:paraId="4CBF4661" w14:textId="77777777" w:rsidR="008305F9" w:rsidRDefault="008305F9" w:rsidP="008305F9">
      <w:r>
        <w:t xml:space="preserve">            unit_type=bot.unit_type,</w:t>
      </w:r>
    </w:p>
    <w:p w14:paraId="60FBD2F3" w14:textId="77777777" w:rsidR="008305F9" w:rsidRDefault="008305F9" w:rsidP="008305F9">
      <w:r>
        <w:t xml:space="preserve">            name=bot.name,</w:t>
      </w:r>
    </w:p>
    <w:p w14:paraId="37D89AB5" w14:textId="77777777" w:rsidR="008305F9" w:rsidRDefault="008305F9" w:rsidP="008305F9">
      <w:r>
        <w:t xml:space="preserve">            is_active=bool(bot.is_active),</w:t>
      </w:r>
    </w:p>
    <w:p w14:paraId="0BB3D0D9" w14:textId="77777777" w:rsidR="008305F9" w:rsidRDefault="008305F9" w:rsidP="008305F9">
      <w:r>
        <w:t xml:space="preserve">            strategy_config=json.loads(bot.strategy_config),</w:t>
      </w:r>
    </w:p>
    <w:p w14:paraId="0C5FC610" w14:textId="77777777" w:rsidR="008305F9" w:rsidRDefault="008305F9" w:rsidP="008305F9">
      <w:r>
        <w:t xml:space="preserve">            created_at=bot.created_at.isoformat() if bot.created_at else "",</w:t>
      </w:r>
    </w:p>
    <w:p w14:paraId="513E1440" w14:textId="77777777" w:rsidR="008305F9" w:rsidRDefault="008305F9" w:rsidP="008305F9">
      <w:r>
        <w:t xml:space="preserve">            updated_at=bot.updated_at.isoformat() if bot.updated_at else ""</w:t>
      </w:r>
    </w:p>
    <w:p w14:paraId="559BBD2E" w14:textId="77777777" w:rsidR="008305F9" w:rsidRDefault="008305F9" w:rsidP="008305F9">
      <w:r>
        <w:t xml:space="preserve">        )</w:t>
      </w:r>
    </w:p>
    <w:p w14:paraId="52B5770F" w14:textId="77777777" w:rsidR="008305F9" w:rsidRDefault="008305F9" w:rsidP="008305F9">
      <w:r>
        <w:t xml:space="preserve">    except ValueError as e:</w:t>
      </w:r>
    </w:p>
    <w:p w14:paraId="16A56320" w14:textId="77777777" w:rsidR="008305F9" w:rsidRDefault="008305F9" w:rsidP="008305F9">
      <w:r>
        <w:t xml:space="preserve">        raise HTTPException(status_code=400, detail=str(e))</w:t>
      </w:r>
    </w:p>
    <w:p w14:paraId="61D892F2" w14:textId="77777777" w:rsidR="008305F9" w:rsidRDefault="008305F9" w:rsidP="008305F9"/>
    <w:p w14:paraId="4C8A4354" w14:textId="77777777" w:rsidR="008305F9" w:rsidRDefault="008305F9" w:rsidP="008305F9"/>
    <w:p w14:paraId="6F45B931" w14:textId="77777777" w:rsidR="008305F9" w:rsidRDefault="008305F9" w:rsidP="008305F9">
      <w:r>
        <w:t>@router.post("/{broker_account_id}/bots/{bot_id}/assign-client", response_model=BotAssignmentResponse)</w:t>
      </w:r>
    </w:p>
    <w:p w14:paraId="60DE782C" w14:textId="77777777" w:rsidR="008305F9" w:rsidRDefault="008305F9" w:rsidP="008305F9">
      <w:r>
        <w:t>def assign_client_to_bot_endpoint(</w:t>
      </w:r>
    </w:p>
    <w:p w14:paraId="51B51510" w14:textId="77777777" w:rsidR="008305F9" w:rsidRDefault="008305F9" w:rsidP="008305F9">
      <w:r>
        <w:t xml:space="preserve">    request: AssignClientRequest,</w:t>
      </w:r>
    </w:p>
    <w:p w14:paraId="2AF5E1ED" w14:textId="77777777" w:rsidR="008305F9" w:rsidRDefault="008305F9" w:rsidP="008305F9">
      <w:r>
        <w:t xml:space="preserve">    broker_account_id: int = Path(..., description="Broker account ID"),</w:t>
      </w:r>
    </w:p>
    <w:p w14:paraId="35E91624" w14:textId="77777777" w:rsidR="008305F9" w:rsidRDefault="008305F9" w:rsidP="008305F9">
      <w:r>
        <w:t xml:space="preserve">    bot_id: int = Path(..., description="Bot ID"),</w:t>
      </w:r>
    </w:p>
    <w:p w14:paraId="4A034323" w14:textId="77777777" w:rsidR="008305F9" w:rsidRDefault="008305F9" w:rsidP="008305F9">
      <w:r>
        <w:t xml:space="preserve">    db: Session = Depends(get_db)</w:t>
      </w:r>
    </w:p>
    <w:p w14:paraId="7A336A4E" w14:textId="77777777" w:rsidR="008305F9" w:rsidRDefault="008305F9" w:rsidP="008305F9">
      <w:r>
        <w:t>):</w:t>
      </w:r>
    </w:p>
    <w:p w14:paraId="21823550" w14:textId="77777777" w:rsidR="008305F9" w:rsidRDefault="008305F9" w:rsidP="008305F9">
      <w:r>
        <w:t xml:space="preserve">    """Assign a client mandate to a bot."""</w:t>
      </w:r>
    </w:p>
    <w:p w14:paraId="1B440506" w14:textId="77777777" w:rsidR="008305F9" w:rsidRDefault="008305F9" w:rsidP="008305F9">
      <w:r>
        <w:t xml:space="preserve">    broker = db.query(Account).filter(Account.id == broker_account_id).first()</w:t>
      </w:r>
    </w:p>
    <w:p w14:paraId="1B816B2F" w14:textId="77777777" w:rsidR="008305F9" w:rsidRDefault="008305F9" w:rsidP="008305F9">
      <w:r>
        <w:t xml:space="preserve">    </w:t>
      </w:r>
    </w:p>
    <w:p w14:paraId="4EF99FCC" w14:textId="77777777" w:rsidR="008305F9" w:rsidRDefault="008305F9" w:rsidP="008305F9">
      <w:r>
        <w:t xml:space="preserve">    if not broker:</w:t>
      </w:r>
    </w:p>
    <w:p w14:paraId="59743803" w14:textId="77777777" w:rsidR="008305F9" w:rsidRDefault="008305F9" w:rsidP="008305F9">
      <w:r>
        <w:t xml:space="preserve">        raise HTTPException(status_code=404, detail="Broker account not found")</w:t>
      </w:r>
    </w:p>
    <w:p w14:paraId="5A95C24D" w14:textId="77777777" w:rsidR="008305F9" w:rsidRDefault="008305F9" w:rsidP="008305F9">
      <w:r>
        <w:t xml:space="preserve">    </w:t>
      </w:r>
    </w:p>
    <w:p w14:paraId="3E4BDD70" w14:textId="77777777" w:rsidR="008305F9" w:rsidRDefault="008305F9" w:rsidP="008305F9">
      <w:r>
        <w:t xml:space="preserve">    try:</w:t>
      </w:r>
    </w:p>
    <w:p w14:paraId="7F7AE6E1" w14:textId="77777777" w:rsidR="008305F9" w:rsidRDefault="008305F9" w:rsidP="008305F9">
      <w:r>
        <w:t xml:space="preserve">        assignment = assign_client_to_bot(bot_id, request.mandate_id, db)</w:t>
      </w:r>
    </w:p>
    <w:p w14:paraId="28F833BC" w14:textId="77777777" w:rsidR="008305F9" w:rsidRDefault="008305F9" w:rsidP="008305F9">
      <w:r>
        <w:lastRenderedPageBreak/>
        <w:t xml:space="preserve">        </w:t>
      </w:r>
    </w:p>
    <w:p w14:paraId="54E57FA6" w14:textId="77777777" w:rsidR="008305F9" w:rsidRDefault="008305F9" w:rsidP="008305F9">
      <w:r>
        <w:t xml:space="preserve">        return BotAssignmentResponse(</w:t>
      </w:r>
    </w:p>
    <w:p w14:paraId="035EE0AB" w14:textId="77777777" w:rsidR="008305F9" w:rsidRDefault="008305F9" w:rsidP="008305F9">
      <w:r>
        <w:t xml:space="preserve">            id=assignment.id,</w:t>
      </w:r>
    </w:p>
    <w:p w14:paraId="69DDC008" w14:textId="77777777" w:rsidR="008305F9" w:rsidRDefault="008305F9" w:rsidP="008305F9">
      <w:r>
        <w:t xml:space="preserve">            bot_id=assignment.bot_id,</w:t>
      </w:r>
    </w:p>
    <w:p w14:paraId="7B1CF0C8" w14:textId="77777777" w:rsidR="008305F9" w:rsidRDefault="008305F9" w:rsidP="008305F9">
      <w:r>
        <w:t xml:space="preserve">            mandate_id=assignment.mandate_id,</w:t>
      </w:r>
    </w:p>
    <w:p w14:paraId="204E2EDB" w14:textId="77777777" w:rsidR="008305F9" w:rsidRDefault="008305F9" w:rsidP="008305F9">
      <w:r>
        <w:t xml:space="preserve">            is_house_account=bool(assignment.is_house_account),</w:t>
      </w:r>
    </w:p>
    <w:p w14:paraId="72684752" w14:textId="77777777" w:rsidR="008305F9" w:rsidRDefault="008305F9" w:rsidP="008305F9">
      <w:r>
        <w:t xml:space="preserve">            priority_order=assignment.priority_order,</w:t>
      </w:r>
    </w:p>
    <w:p w14:paraId="258504BC" w14:textId="77777777" w:rsidR="008305F9" w:rsidRDefault="008305F9" w:rsidP="008305F9">
      <w:r>
        <w:t xml:space="preserve">            assigned_at=assignment.assigned_at.isoformat() if assignment.assigned_at else "",</w:t>
      </w:r>
    </w:p>
    <w:p w14:paraId="7B136228" w14:textId="77777777" w:rsidR="008305F9" w:rsidRDefault="008305F9" w:rsidP="008305F9">
      <w:r>
        <w:t xml:space="preserve">            is_active=bool(assignment.is_active)</w:t>
      </w:r>
    </w:p>
    <w:p w14:paraId="31A98BC6" w14:textId="77777777" w:rsidR="008305F9" w:rsidRDefault="008305F9" w:rsidP="008305F9">
      <w:r>
        <w:t xml:space="preserve">        )</w:t>
      </w:r>
    </w:p>
    <w:p w14:paraId="5063EC7E" w14:textId="77777777" w:rsidR="008305F9" w:rsidRDefault="008305F9" w:rsidP="008305F9">
      <w:r>
        <w:t xml:space="preserve">    except ValueError as e:</w:t>
      </w:r>
    </w:p>
    <w:p w14:paraId="24747524" w14:textId="77777777" w:rsidR="008305F9" w:rsidRDefault="008305F9" w:rsidP="008305F9">
      <w:r>
        <w:t xml:space="preserve">        raise HTTPException(status_code=400, detail=str(e))</w:t>
      </w:r>
    </w:p>
    <w:p w14:paraId="22BEB7FA" w14:textId="77777777" w:rsidR="008305F9" w:rsidRDefault="008305F9" w:rsidP="008305F9"/>
    <w:p w14:paraId="09A4B9C1" w14:textId="77777777" w:rsidR="008305F9" w:rsidRDefault="008305F9" w:rsidP="008305F9"/>
    <w:p w14:paraId="0F76E2FB" w14:textId="77777777" w:rsidR="008305F9" w:rsidRDefault="008305F9" w:rsidP="008305F9">
      <w:r>
        <w:t>@router.post("/{broker_account_id}/bots/{bot_id}/assign-house", response_model=BotAssignmentResponse)</w:t>
      </w:r>
    </w:p>
    <w:p w14:paraId="5EEE5DB2" w14:textId="77777777" w:rsidR="008305F9" w:rsidRDefault="008305F9" w:rsidP="008305F9">
      <w:r>
        <w:t>def assign_house_to_bot_endpoint(</w:t>
      </w:r>
    </w:p>
    <w:p w14:paraId="798D5D70" w14:textId="77777777" w:rsidR="008305F9" w:rsidRDefault="008305F9" w:rsidP="008305F9">
      <w:r>
        <w:t xml:space="preserve">    broker_account_id: int = Path(..., description="Broker account ID"),</w:t>
      </w:r>
    </w:p>
    <w:p w14:paraId="3F46817B" w14:textId="77777777" w:rsidR="008305F9" w:rsidRDefault="008305F9" w:rsidP="008305F9">
      <w:r>
        <w:t xml:space="preserve">    bot_id: int = Path(..., description="Bot ID"),</w:t>
      </w:r>
    </w:p>
    <w:p w14:paraId="0EE225D3" w14:textId="77777777" w:rsidR="008305F9" w:rsidRDefault="008305F9" w:rsidP="008305F9">
      <w:r>
        <w:t xml:space="preserve">    db: Session = Depends(get_db)</w:t>
      </w:r>
    </w:p>
    <w:p w14:paraId="14D1D6D6" w14:textId="77777777" w:rsidR="008305F9" w:rsidRDefault="008305F9" w:rsidP="008305F9">
      <w:r>
        <w:t>):</w:t>
      </w:r>
    </w:p>
    <w:p w14:paraId="512B98A6" w14:textId="77777777" w:rsidR="008305F9" w:rsidRDefault="008305F9" w:rsidP="008305F9">
      <w:r>
        <w:t xml:space="preserve">    """Assign house account to a bot."""</w:t>
      </w:r>
    </w:p>
    <w:p w14:paraId="108BE808" w14:textId="77777777" w:rsidR="008305F9" w:rsidRDefault="008305F9" w:rsidP="008305F9">
      <w:r>
        <w:t xml:space="preserve">    broker = db.query(Account).filter(Account.id == broker_account_id).first()</w:t>
      </w:r>
    </w:p>
    <w:p w14:paraId="62513892" w14:textId="77777777" w:rsidR="008305F9" w:rsidRDefault="008305F9" w:rsidP="008305F9">
      <w:r>
        <w:t xml:space="preserve">    </w:t>
      </w:r>
    </w:p>
    <w:p w14:paraId="60F425AF" w14:textId="77777777" w:rsidR="008305F9" w:rsidRDefault="008305F9" w:rsidP="008305F9">
      <w:r>
        <w:t xml:space="preserve">    if not broker:</w:t>
      </w:r>
    </w:p>
    <w:p w14:paraId="115692F4" w14:textId="77777777" w:rsidR="008305F9" w:rsidRDefault="008305F9" w:rsidP="008305F9">
      <w:r>
        <w:t xml:space="preserve">        raise HTTPException(status_code=404, detail="Broker account not found")</w:t>
      </w:r>
    </w:p>
    <w:p w14:paraId="41504F17" w14:textId="77777777" w:rsidR="008305F9" w:rsidRDefault="008305F9" w:rsidP="008305F9">
      <w:r>
        <w:t xml:space="preserve">    </w:t>
      </w:r>
    </w:p>
    <w:p w14:paraId="40F704E4" w14:textId="77777777" w:rsidR="008305F9" w:rsidRDefault="008305F9" w:rsidP="008305F9">
      <w:r>
        <w:t xml:space="preserve">    try:</w:t>
      </w:r>
    </w:p>
    <w:p w14:paraId="5F836901" w14:textId="77777777" w:rsidR="008305F9" w:rsidRDefault="008305F9" w:rsidP="008305F9">
      <w:r>
        <w:lastRenderedPageBreak/>
        <w:t xml:space="preserve">        assignment = assign_house_to_bot(bot_id, db)</w:t>
      </w:r>
    </w:p>
    <w:p w14:paraId="4F6044D2" w14:textId="77777777" w:rsidR="008305F9" w:rsidRDefault="008305F9" w:rsidP="008305F9">
      <w:r>
        <w:t xml:space="preserve">        </w:t>
      </w:r>
    </w:p>
    <w:p w14:paraId="3B3D16FD" w14:textId="77777777" w:rsidR="008305F9" w:rsidRDefault="008305F9" w:rsidP="008305F9">
      <w:r>
        <w:t xml:space="preserve">        return BotAssignmentResponse(</w:t>
      </w:r>
    </w:p>
    <w:p w14:paraId="31A7B490" w14:textId="77777777" w:rsidR="008305F9" w:rsidRDefault="008305F9" w:rsidP="008305F9">
      <w:r>
        <w:t xml:space="preserve">            id=assignment.id,</w:t>
      </w:r>
    </w:p>
    <w:p w14:paraId="09C6CB30" w14:textId="77777777" w:rsidR="008305F9" w:rsidRDefault="008305F9" w:rsidP="008305F9">
      <w:r>
        <w:t xml:space="preserve">            bot_id=assignment.bot_id,</w:t>
      </w:r>
    </w:p>
    <w:p w14:paraId="2A6D9FDE" w14:textId="77777777" w:rsidR="008305F9" w:rsidRDefault="008305F9" w:rsidP="008305F9">
      <w:r>
        <w:t xml:space="preserve">            mandate_id=assignment.mandate_id,</w:t>
      </w:r>
    </w:p>
    <w:p w14:paraId="4A9AE0AA" w14:textId="77777777" w:rsidR="008305F9" w:rsidRDefault="008305F9" w:rsidP="008305F9">
      <w:r>
        <w:t xml:space="preserve">            is_house_account=bool(assignment.is_house_account),</w:t>
      </w:r>
    </w:p>
    <w:p w14:paraId="32A9AB81" w14:textId="77777777" w:rsidR="008305F9" w:rsidRDefault="008305F9" w:rsidP="008305F9">
      <w:r>
        <w:t xml:space="preserve">            priority_order=assignment.priority_order,</w:t>
      </w:r>
    </w:p>
    <w:p w14:paraId="32255439" w14:textId="77777777" w:rsidR="008305F9" w:rsidRDefault="008305F9" w:rsidP="008305F9">
      <w:r>
        <w:t xml:space="preserve">            assigned_at=assignment.assigned_at.isoformat() if assignment.assigned_at else "",</w:t>
      </w:r>
    </w:p>
    <w:p w14:paraId="5D1CD8CF" w14:textId="77777777" w:rsidR="008305F9" w:rsidRDefault="008305F9" w:rsidP="008305F9">
      <w:r>
        <w:t xml:space="preserve">            is_active=bool(assignment.is_active)</w:t>
      </w:r>
    </w:p>
    <w:p w14:paraId="36B66FB1" w14:textId="77777777" w:rsidR="008305F9" w:rsidRDefault="008305F9" w:rsidP="008305F9">
      <w:r>
        <w:t xml:space="preserve">        )</w:t>
      </w:r>
    </w:p>
    <w:p w14:paraId="0FE7A1C2" w14:textId="77777777" w:rsidR="008305F9" w:rsidRDefault="008305F9" w:rsidP="008305F9">
      <w:r>
        <w:t xml:space="preserve">    except ValueError as e:</w:t>
      </w:r>
    </w:p>
    <w:p w14:paraId="44355BC1" w14:textId="77777777" w:rsidR="008305F9" w:rsidRDefault="008305F9" w:rsidP="008305F9">
      <w:r>
        <w:t xml:space="preserve">        raise HTTPException(status_code=400, detail=str(e))</w:t>
      </w:r>
    </w:p>
    <w:p w14:paraId="4E0DD181" w14:textId="77777777" w:rsidR="008305F9" w:rsidRDefault="008305F9" w:rsidP="008305F9"/>
    <w:p w14:paraId="032B2C44" w14:textId="77777777" w:rsidR="008305F9" w:rsidRDefault="008305F9" w:rsidP="008305F9"/>
    <w:p w14:paraId="2A4DDD7C" w14:textId="77777777" w:rsidR="008305F9" w:rsidRDefault="008305F9" w:rsidP="008305F9">
      <w:r>
        <w:t>@router.get("/{broker_account_id}/bots/{bot_id}/assignments", response_model=List[BotAssignmentResponse])</w:t>
      </w:r>
    </w:p>
    <w:p w14:paraId="08369B0B" w14:textId="77777777" w:rsidR="008305F9" w:rsidRDefault="008305F9" w:rsidP="008305F9">
      <w:r>
        <w:t>def get_bot_assignments_endpoint(</w:t>
      </w:r>
    </w:p>
    <w:p w14:paraId="31E6B9EE" w14:textId="77777777" w:rsidR="008305F9" w:rsidRDefault="008305F9" w:rsidP="008305F9">
      <w:r>
        <w:t xml:space="preserve">    broker_account_id: int = Path(..., description="Broker account ID"),</w:t>
      </w:r>
    </w:p>
    <w:p w14:paraId="7B77BD7E" w14:textId="77777777" w:rsidR="008305F9" w:rsidRDefault="008305F9" w:rsidP="008305F9">
      <w:r>
        <w:t xml:space="preserve">    bot_id: int = Path(..., description="Bot ID"),</w:t>
      </w:r>
    </w:p>
    <w:p w14:paraId="3BAD8967" w14:textId="77777777" w:rsidR="008305F9" w:rsidRDefault="008305F9" w:rsidP="008305F9">
      <w:r>
        <w:t xml:space="preserve">    db: Session = Depends(get_db)</w:t>
      </w:r>
    </w:p>
    <w:p w14:paraId="0B7D0D5D" w14:textId="77777777" w:rsidR="008305F9" w:rsidRDefault="008305F9" w:rsidP="008305F9">
      <w:r>
        <w:t>):</w:t>
      </w:r>
    </w:p>
    <w:p w14:paraId="57764D33" w14:textId="77777777" w:rsidR="008305F9" w:rsidRDefault="008305F9" w:rsidP="008305F9">
      <w:r>
        <w:t xml:space="preserve">    """Get all assignments for a bot."""</w:t>
      </w:r>
    </w:p>
    <w:p w14:paraId="707C8201" w14:textId="77777777" w:rsidR="008305F9" w:rsidRDefault="008305F9" w:rsidP="008305F9">
      <w:r>
        <w:t xml:space="preserve">    broker = db.query(Account).filter(Account.id == broker_account_id).first()</w:t>
      </w:r>
    </w:p>
    <w:p w14:paraId="73945074" w14:textId="77777777" w:rsidR="008305F9" w:rsidRDefault="008305F9" w:rsidP="008305F9">
      <w:r>
        <w:t xml:space="preserve">    </w:t>
      </w:r>
    </w:p>
    <w:p w14:paraId="1BDF6828" w14:textId="77777777" w:rsidR="008305F9" w:rsidRDefault="008305F9" w:rsidP="008305F9">
      <w:r>
        <w:t xml:space="preserve">    if not broker:</w:t>
      </w:r>
    </w:p>
    <w:p w14:paraId="64AB7D4D" w14:textId="77777777" w:rsidR="008305F9" w:rsidRDefault="008305F9" w:rsidP="008305F9">
      <w:r>
        <w:t xml:space="preserve">        raise HTTPException(status_code=404, detail="Broker account not found")</w:t>
      </w:r>
    </w:p>
    <w:p w14:paraId="21F2EAB6" w14:textId="77777777" w:rsidR="008305F9" w:rsidRDefault="008305F9" w:rsidP="008305F9">
      <w:r>
        <w:t xml:space="preserve">    </w:t>
      </w:r>
    </w:p>
    <w:p w14:paraId="7F2305A1" w14:textId="77777777" w:rsidR="008305F9" w:rsidRDefault="008305F9" w:rsidP="008305F9">
      <w:r>
        <w:lastRenderedPageBreak/>
        <w:t xml:space="preserve">    assignments = get_bot_assignments(bot_id, db)</w:t>
      </w:r>
    </w:p>
    <w:p w14:paraId="7D9BF68F" w14:textId="77777777" w:rsidR="008305F9" w:rsidRDefault="008305F9" w:rsidP="008305F9">
      <w:r>
        <w:t xml:space="preserve">    </w:t>
      </w:r>
    </w:p>
    <w:p w14:paraId="634EBC91" w14:textId="77777777" w:rsidR="008305F9" w:rsidRDefault="008305F9" w:rsidP="008305F9">
      <w:r>
        <w:t xml:space="preserve">    return [</w:t>
      </w:r>
    </w:p>
    <w:p w14:paraId="5EA4E0D0" w14:textId="77777777" w:rsidR="008305F9" w:rsidRDefault="008305F9" w:rsidP="008305F9">
      <w:r>
        <w:t xml:space="preserve">        BotAssignmentResponse(</w:t>
      </w:r>
    </w:p>
    <w:p w14:paraId="7651791B" w14:textId="77777777" w:rsidR="008305F9" w:rsidRDefault="008305F9" w:rsidP="008305F9">
      <w:r>
        <w:t xml:space="preserve">            id=assignment.id,</w:t>
      </w:r>
    </w:p>
    <w:p w14:paraId="2E9FF014" w14:textId="77777777" w:rsidR="008305F9" w:rsidRDefault="008305F9" w:rsidP="008305F9">
      <w:r>
        <w:t xml:space="preserve">            bot_id=assignment.bot_id,</w:t>
      </w:r>
    </w:p>
    <w:p w14:paraId="48C9FF10" w14:textId="77777777" w:rsidR="008305F9" w:rsidRDefault="008305F9" w:rsidP="008305F9">
      <w:r>
        <w:t xml:space="preserve">            mandate_id=assignment.mandate_id,</w:t>
      </w:r>
    </w:p>
    <w:p w14:paraId="084AF3D0" w14:textId="77777777" w:rsidR="008305F9" w:rsidRDefault="008305F9" w:rsidP="008305F9">
      <w:r>
        <w:t xml:space="preserve">            is_house_account=bool(assignment.is_house_account),</w:t>
      </w:r>
    </w:p>
    <w:p w14:paraId="3E7834B9" w14:textId="77777777" w:rsidR="008305F9" w:rsidRDefault="008305F9" w:rsidP="008305F9">
      <w:r>
        <w:t xml:space="preserve">            priority_order=assignment.priority_order,</w:t>
      </w:r>
    </w:p>
    <w:p w14:paraId="248B85F5" w14:textId="77777777" w:rsidR="008305F9" w:rsidRDefault="008305F9" w:rsidP="008305F9">
      <w:r>
        <w:t xml:space="preserve">            assigned_at=assignment.assigned_at.isoformat() if assignment.assigned_at else "",</w:t>
      </w:r>
    </w:p>
    <w:p w14:paraId="179EDF4C" w14:textId="77777777" w:rsidR="008305F9" w:rsidRDefault="008305F9" w:rsidP="008305F9">
      <w:r>
        <w:t xml:space="preserve">            is_active=bool(assignment.is_active)</w:t>
      </w:r>
    </w:p>
    <w:p w14:paraId="44E9318A" w14:textId="77777777" w:rsidR="008305F9" w:rsidRDefault="008305F9" w:rsidP="008305F9">
      <w:r>
        <w:t xml:space="preserve">        )</w:t>
      </w:r>
    </w:p>
    <w:p w14:paraId="411E472F" w14:textId="77777777" w:rsidR="008305F9" w:rsidRDefault="008305F9" w:rsidP="008305F9">
      <w:r>
        <w:t xml:space="preserve">        for assignment in assignments</w:t>
      </w:r>
    </w:p>
    <w:p w14:paraId="419DBDED" w14:textId="77777777" w:rsidR="008305F9" w:rsidRDefault="008305F9" w:rsidP="008305F9">
      <w:r>
        <w:t xml:space="preserve">    ]</w:t>
      </w:r>
    </w:p>
    <w:p w14:paraId="5B8BFD7F" w14:textId="77777777" w:rsidR="008305F9" w:rsidRDefault="008305F9" w:rsidP="008305F9"/>
    <w:p w14:paraId="2488C728" w14:textId="77777777" w:rsidR="008305F9" w:rsidRDefault="008305F9" w:rsidP="008305F9"/>
    <w:p w14:paraId="2E4D1117" w14:textId="77777777" w:rsidR="008305F9" w:rsidRDefault="008305F9" w:rsidP="008305F9">
      <w:r>
        <w:t>@router.delete("/{broker_account_id}/bots/{bot_id}/assignments/{assignment_id}")</w:t>
      </w:r>
    </w:p>
    <w:p w14:paraId="5D9564BD" w14:textId="77777777" w:rsidR="008305F9" w:rsidRDefault="008305F9" w:rsidP="008305F9">
      <w:r>
        <w:t>def remove_assignment_endpoint(</w:t>
      </w:r>
    </w:p>
    <w:p w14:paraId="47468824" w14:textId="77777777" w:rsidR="008305F9" w:rsidRDefault="008305F9" w:rsidP="008305F9">
      <w:r>
        <w:t xml:space="preserve">    broker_account_id: int = Path(..., description="Broker account ID"),</w:t>
      </w:r>
    </w:p>
    <w:p w14:paraId="77E1B2FA" w14:textId="77777777" w:rsidR="008305F9" w:rsidRDefault="008305F9" w:rsidP="008305F9">
      <w:r>
        <w:t xml:space="preserve">    bot_id: int = Path(..., description="Bot ID"),</w:t>
      </w:r>
    </w:p>
    <w:p w14:paraId="289C2239" w14:textId="77777777" w:rsidR="008305F9" w:rsidRDefault="008305F9" w:rsidP="008305F9">
      <w:r>
        <w:t xml:space="preserve">    assignment_id: int = Path(..., description="Assignment ID"),</w:t>
      </w:r>
    </w:p>
    <w:p w14:paraId="08D9B2DC" w14:textId="77777777" w:rsidR="008305F9" w:rsidRDefault="008305F9" w:rsidP="008305F9">
      <w:r>
        <w:t xml:space="preserve">    db: Session = Depends(get_db)</w:t>
      </w:r>
    </w:p>
    <w:p w14:paraId="22AF66B5" w14:textId="77777777" w:rsidR="008305F9" w:rsidRDefault="008305F9" w:rsidP="008305F9">
      <w:r>
        <w:t>):</w:t>
      </w:r>
    </w:p>
    <w:p w14:paraId="3E03FDDA" w14:textId="77777777" w:rsidR="008305F9" w:rsidRDefault="008305F9" w:rsidP="008305F9">
      <w:r>
        <w:t xml:space="preserve">    """Remove an assignment from a bot."""</w:t>
      </w:r>
    </w:p>
    <w:p w14:paraId="3A2E74B4" w14:textId="77777777" w:rsidR="008305F9" w:rsidRDefault="008305F9" w:rsidP="008305F9">
      <w:r>
        <w:t xml:space="preserve">    broker = db.query(Account).filter(Account.id == broker_account_id).first()</w:t>
      </w:r>
    </w:p>
    <w:p w14:paraId="233FF56F" w14:textId="77777777" w:rsidR="008305F9" w:rsidRDefault="008305F9" w:rsidP="008305F9">
      <w:r>
        <w:t xml:space="preserve">    </w:t>
      </w:r>
    </w:p>
    <w:p w14:paraId="67B76735" w14:textId="77777777" w:rsidR="008305F9" w:rsidRDefault="008305F9" w:rsidP="008305F9">
      <w:r>
        <w:t xml:space="preserve">    if not broker:</w:t>
      </w:r>
    </w:p>
    <w:p w14:paraId="01FF4BD4" w14:textId="77777777" w:rsidR="008305F9" w:rsidRDefault="008305F9" w:rsidP="008305F9">
      <w:r>
        <w:lastRenderedPageBreak/>
        <w:t xml:space="preserve">        raise HTTPException(status_code=404, detail="Broker account not found")</w:t>
      </w:r>
    </w:p>
    <w:p w14:paraId="3A0CA2E3" w14:textId="77777777" w:rsidR="008305F9" w:rsidRDefault="008305F9" w:rsidP="008305F9">
      <w:r>
        <w:t xml:space="preserve">    </w:t>
      </w:r>
    </w:p>
    <w:p w14:paraId="11D1B204" w14:textId="77777777" w:rsidR="008305F9" w:rsidRDefault="008305F9" w:rsidP="008305F9">
      <w:r>
        <w:t xml:space="preserve">    try:</w:t>
      </w:r>
    </w:p>
    <w:p w14:paraId="34A6FBE0" w14:textId="77777777" w:rsidR="008305F9" w:rsidRDefault="008305F9" w:rsidP="008305F9">
      <w:r>
        <w:t xml:space="preserve">        remove_assignment(assignment_id, db)</w:t>
      </w:r>
    </w:p>
    <w:p w14:paraId="0519919A" w14:textId="77777777" w:rsidR="008305F9" w:rsidRDefault="008305F9" w:rsidP="008305F9">
      <w:r>
        <w:t xml:space="preserve">        return {"message": "Assignment removed successfully"}</w:t>
      </w:r>
    </w:p>
    <w:p w14:paraId="40F37086" w14:textId="77777777" w:rsidR="008305F9" w:rsidRDefault="008305F9" w:rsidP="008305F9">
      <w:r>
        <w:t xml:space="preserve">    except ValueError as e:</w:t>
      </w:r>
    </w:p>
    <w:p w14:paraId="5630ABA1" w14:textId="77777777" w:rsidR="008305F9" w:rsidRDefault="008305F9" w:rsidP="008305F9">
      <w:r>
        <w:t xml:space="preserve">        raise HTTPException(status_code=400, detail=str(e))</w:t>
      </w:r>
    </w:p>
    <w:p w14:paraId="24352F5C" w14:textId="77777777" w:rsidR="008305F9" w:rsidRDefault="008305F9" w:rsidP="008305F9"/>
    <w:p w14:paraId="2766972B" w14:textId="77777777" w:rsidR="008305F9" w:rsidRDefault="008305F9" w:rsidP="008305F9"/>
    <w:p w14:paraId="25C20FAF" w14:textId="77777777" w:rsidR="008305F9" w:rsidRDefault="008305F9" w:rsidP="008305F9">
      <w:r>
        <w:t>@router.post("/{broker_account_id}/bots/{bot_id}/place-orders")</w:t>
      </w:r>
    </w:p>
    <w:p w14:paraId="20E075DB" w14:textId="77777777" w:rsidR="008305F9" w:rsidRDefault="008305F9" w:rsidP="008305F9">
      <w:r>
        <w:t>def place_bot_orders_endpoint(</w:t>
      </w:r>
    </w:p>
    <w:p w14:paraId="5E161EC2" w14:textId="77777777" w:rsidR="008305F9" w:rsidRDefault="008305F9" w:rsidP="008305F9">
      <w:r>
        <w:t xml:space="preserve">    broker_account_id: int = Path(..., description="Broker account ID"),</w:t>
      </w:r>
    </w:p>
    <w:p w14:paraId="11A6EE44" w14:textId="77777777" w:rsidR="008305F9" w:rsidRDefault="008305F9" w:rsidP="008305F9">
      <w:r>
        <w:t xml:space="preserve">    bot_id: int = Path(..., description="Bot ID"),</w:t>
      </w:r>
    </w:p>
    <w:p w14:paraId="4C0F6EDC" w14:textId="77777777" w:rsidR="008305F9" w:rsidRDefault="008305F9" w:rsidP="008305F9">
      <w:r>
        <w:t xml:space="preserve">    db: Session = Depends(get_db)</w:t>
      </w:r>
    </w:p>
    <w:p w14:paraId="071CC4B1" w14:textId="77777777" w:rsidR="008305F9" w:rsidRDefault="008305F9" w:rsidP="008305F9">
      <w:r>
        <w:t>):</w:t>
      </w:r>
    </w:p>
    <w:p w14:paraId="75B27AD0" w14:textId="77777777" w:rsidR="008305F9" w:rsidRDefault="008305F9" w:rsidP="008305F9">
      <w:r>
        <w:t xml:space="preserve">    """Manually trigger order placement for a bot."""</w:t>
      </w:r>
    </w:p>
    <w:p w14:paraId="5B1E6676" w14:textId="77777777" w:rsidR="008305F9" w:rsidRDefault="008305F9" w:rsidP="008305F9">
      <w:r>
        <w:t xml:space="preserve">    broker = db.query(Account).filter(Account.id == broker_account_id).first()</w:t>
      </w:r>
    </w:p>
    <w:p w14:paraId="384DA219" w14:textId="77777777" w:rsidR="008305F9" w:rsidRDefault="008305F9" w:rsidP="008305F9">
      <w:r>
        <w:t xml:space="preserve">    </w:t>
      </w:r>
    </w:p>
    <w:p w14:paraId="15505BC5" w14:textId="77777777" w:rsidR="008305F9" w:rsidRDefault="008305F9" w:rsidP="008305F9">
      <w:r>
        <w:t xml:space="preserve">    if not broker:</w:t>
      </w:r>
    </w:p>
    <w:p w14:paraId="46DD615E" w14:textId="77777777" w:rsidR="008305F9" w:rsidRDefault="008305F9" w:rsidP="008305F9">
      <w:r>
        <w:t xml:space="preserve">        raise HTTPException(status_code=404, detail="Broker account not found")</w:t>
      </w:r>
    </w:p>
    <w:p w14:paraId="35ED33F5" w14:textId="77777777" w:rsidR="008305F9" w:rsidRDefault="008305F9" w:rsidP="008305F9">
      <w:r>
        <w:t xml:space="preserve">    </w:t>
      </w:r>
    </w:p>
    <w:p w14:paraId="67EF0B8D" w14:textId="77777777" w:rsidR="008305F9" w:rsidRDefault="008305F9" w:rsidP="008305F9">
      <w:r>
        <w:t xml:space="preserve">    try:</w:t>
      </w:r>
    </w:p>
    <w:p w14:paraId="589B2059" w14:textId="77777777" w:rsidR="008305F9" w:rsidRDefault="008305F9" w:rsidP="008305F9">
      <w:r>
        <w:t xml:space="preserve">        place_bot_orders(bot_id, db)</w:t>
      </w:r>
    </w:p>
    <w:p w14:paraId="5234E766" w14:textId="77777777" w:rsidR="008305F9" w:rsidRDefault="008305F9" w:rsidP="008305F9">
      <w:r>
        <w:t xml:space="preserve">        return {"message": "Orders placed successfully"}</w:t>
      </w:r>
    </w:p>
    <w:p w14:paraId="529E1190" w14:textId="77777777" w:rsidR="008305F9" w:rsidRDefault="008305F9" w:rsidP="008305F9">
      <w:r>
        <w:t xml:space="preserve">    except Exception as e:</w:t>
      </w:r>
    </w:p>
    <w:p w14:paraId="1514B587" w14:textId="77777777" w:rsidR="008305F9" w:rsidRDefault="008305F9" w:rsidP="008305F9">
      <w:r>
        <w:t xml:space="preserve">        raise HTTPException(status_code=500, detail=str(e))</w:t>
      </w:r>
    </w:p>
    <w:p w14:paraId="5684CB51" w14:textId="77777777" w:rsidR="008305F9" w:rsidRDefault="008305F9" w:rsidP="008305F9"/>
    <w:p w14:paraId="3F78C302" w14:textId="77777777" w:rsidR="008305F9" w:rsidRDefault="008305F9" w:rsidP="008305F9"/>
    <w:p w14:paraId="16DE02BD" w14:textId="77777777" w:rsidR="008305F9" w:rsidRDefault="008305F9" w:rsidP="008305F9">
      <w:r>
        <w:lastRenderedPageBreak/>
        <w:t>@router.get("/{broker_account_id}/bots/{bot_id}/queue")</w:t>
      </w:r>
    </w:p>
    <w:p w14:paraId="5E1BCC6C" w14:textId="77777777" w:rsidR="008305F9" w:rsidRDefault="008305F9" w:rsidP="008305F9">
      <w:r>
        <w:t>def get_bot_queue_endpoint(</w:t>
      </w:r>
    </w:p>
    <w:p w14:paraId="6B7E3B2D" w14:textId="77777777" w:rsidR="008305F9" w:rsidRDefault="008305F9" w:rsidP="008305F9">
      <w:r>
        <w:t xml:space="preserve">    broker_account_id: int = Path(..., description="Broker account ID"),</w:t>
      </w:r>
    </w:p>
    <w:p w14:paraId="64B1156C" w14:textId="77777777" w:rsidR="008305F9" w:rsidRDefault="008305F9" w:rsidP="008305F9">
      <w:r>
        <w:t xml:space="preserve">    bot_id: int = Path(..., description="Bot ID"),</w:t>
      </w:r>
    </w:p>
    <w:p w14:paraId="788FB59C" w14:textId="77777777" w:rsidR="008305F9" w:rsidRDefault="008305F9" w:rsidP="008305F9">
      <w:r>
        <w:t xml:space="preserve">    db: Session = Depends(get_db)</w:t>
      </w:r>
    </w:p>
    <w:p w14:paraId="3C3718A9" w14:textId="77777777" w:rsidR="008305F9" w:rsidRDefault="008305F9" w:rsidP="008305F9">
      <w:r>
        <w:t>):</w:t>
      </w:r>
    </w:p>
    <w:p w14:paraId="28B9CFF5" w14:textId="77777777" w:rsidR="008305F9" w:rsidRDefault="008305F9" w:rsidP="008305F9">
      <w:r>
        <w:t xml:space="preserve">    """Get FIFO queue status for a bot."""</w:t>
      </w:r>
    </w:p>
    <w:p w14:paraId="7B6BA532" w14:textId="77777777" w:rsidR="008305F9" w:rsidRDefault="008305F9" w:rsidP="008305F9">
      <w:r>
        <w:t xml:space="preserve">    broker = db.query(Account).filter(Account.id == broker_account_id).first()</w:t>
      </w:r>
    </w:p>
    <w:p w14:paraId="6BAD5C08" w14:textId="77777777" w:rsidR="008305F9" w:rsidRDefault="008305F9" w:rsidP="008305F9">
      <w:r>
        <w:t xml:space="preserve">    </w:t>
      </w:r>
    </w:p>
    <w:p w14:paraId="74B09C42" w14:textId="77777777" w:rsidR="008305F9" w:rsidRDefault="008305F9" w:rsidP="008305F9">
      <w:r>
        <w:t xml:space="preserve">    if not broker:</w:t>
      </w:r>
    </w:p>
    <w:p w14:paraId="36678BD5" w14:textId="77777777" w:rsidR="008305F9" w:rsidRDefault="008305F9" w:rsidP="008305F9">
      <w:r>
        <w:t xml:space="preserve">        raise HTTPException(status_code=404, detail="Broker account not found")</w:t>
      </w:r>
    </w:p>
    <w:p w14:paraId="3D6C4DF6" w14:textId="77777777" w:rsidR="008305F9" w:rsidRDefault="008305F9" w:rsidP="008305F9">
      <w:r>
        <w:t xml:space="preserve">    </w:t>
      </w:r>
    </w:p>
    <w:p w14:paraId="7EF79933" w14:textId="77777777" w:rsidR="008305F9" w:rsidRDefault="008305F9" w:rsidP="008305F9">
      <w:r>
        <w:t xml:space="preserve">    from ..models import FIFOCreditQueue</w:t>
      </w:r>
    </w:p>
    <w:p w14:paraId="7BBD3AA0" w14:textId="77777777" w:rsidR="008305F9" w:rsidRDefault="008305F9" w:rsidP="008305F9">
      <w:r>
        <w:t xml:space="preserve">    </w:t>
      </w:r>
    </w:p>
    <w:p w14:paraId="257F0B21" w14:textId="77777777" w:rsidR="008305F9" w:rsidRDefault="008305F9" w:rsidP="008305F9">
      <w:r>
        <w:t xml:space="preserve">    queues = db.query(FIFOCreditQueue).filter(</w:t>
      </w:r>
    </w:p>
    <w:p w14:paraId="15DAC656" w14:textId="77777777" w:rsidR="008305F9" w:rsidRDefault="008305F9" w:rsidP="008305F9">
      <w:r>
        <w:t xml:space="preserve">        FIFOCreditQueue.bot_id == bot_id</w:t>
      </w:r>
    </w:p>
    <w:p w14:paraId="04F78073" w14:textId="77777777" w:rsidR="008305F9" w:rsidRDefault="008305F9" w:rsidP="008305F9">
      <w:r>
        <w:t xml:space="preserve">    ).order_by(</w:t>
      </w:r>
    </w:p>
    <w:p w14:paraId="26077FE4" w14:textId="77777777" w:rsidR="008305F9" w:rsidRDefault="008305F9" w:rsidP="008305F9">
      <w:r>
        <w:t xml:space="preserve">        FIFOCreditQueue.queue_position.asc(),</w:t>
      </w:r>
    </w:p>
    <w:p w14:paraId="08C20594" w14:textId="77777777" w:rsidR="008305F9" w:rsidRDefault="008305F9" w:rsidP="008305F9">
      <w:r>
        <w:t xml:space="preserve">        FIFOCreditQueue.id.asc()</w:t>
      </w:r>
    </w:p>
    <w:p w14:paraId="165CB7A4" w14:textId="77777777" w:rsidR="008305F9" w:rsidRDefault="008305F9" w:rsidP="008305F9">
      <w:r>
        <w:t xml:space="preserve">    ).all()</w:t>
      </w:r>
    </w:p>
    <w:p w14:paraId="7DFDBCE1" w14:textId="77777777" w:rsidR="008305F9" w:rsidRDefault="008305F9" w:rsidP="008305F9">
      <w:r>
        <w:t xml:space="preserve">    </w:t>
      </w:r>
    </w:p>
    <w:p w14:paraId="0A440DAF" w14:textId="77777777" w:rsidR="008305F9" w:rsidRDefault="008305F9" w:rsidP="008305F9">
      <w:r>
        <w:t xml:space="preserve">    return {</w:t>
      </w:r>
    </w:p>
    <w:p w14:paraId="6FCDB57C" w14:textId="77777777" w:rsidR="008305F9" w:rsidRDefault="008305F9" w:rsidP="008305F9">
      <w:r>
        <w:t xml:space="preserve">        "bot_id": bot_id,</w:t>
      </w:r>
    </w:p>
    <w:p w14:paraId="41B837C1" w14:textId="77777777" w:rsidR="008305F9" w:rsidRDefault="008305F9" w:rsidP="008305F9">
      <w:r>
        <w:t xml:space="preserve">        "total_available_credits": get_total_available_credits(bot_id, db),</w:t>
      </w:r>
    </w:p>
    <w:p w14:paraId="533FBB8E" w14:textId="77777777" w:rsidR="008305F9" w:rsidRDefault="008305F9" w:rsidP="008305F9">
      <w:r>
        <w:t xml:space="preserve">        "queue_entries": [</w:t>
      </w:r>
    </w:p>
    <w:p w14:paraId="4F0B2BA0" w14:textId="77777777" w:rsidR="008305F9" w:rsidRDefault="008305F9" w:rsidP="008305F9">
      <w:r>
        <w:t xml:space="preserve">            {</w:t>
      </w:r>
    </w:p>
    <w:p w14:paraId="7A956852" w14:textId="77777777" w:rsidR="008305F9" w:rsidRDefault="008305F9" w:rsidP="008305F9">
      <w:r>
        <w:t xml:space="preserve">                "id": q.id,</w:t>
      </w:r>
    </w:p>
    <w:p w14:paraId="50D011C4" w14:textId="77777777" w:rsidR="008305F9" w:rsidRDefault="008305F9" w:rsidP="008305F9">
      <w:r>
        <w:t xml:space="preserve">                "assignment_id": q.assignment_id,</w:t>
      </w:r>
    </w:p>
    <w:p w14:paraId="59466F55" w14:textId="77777777" w:rsidR="008305F9" w:rsidRDefault="008305F9" w:rsidP="008305F9">
      <w:r>
        <w:lastRenderedPageBreak/>
        <w:t xml:space="preserve">                "scheme_id": q.scheme_id,</w:t>
      </w:r>
    </w:p>
    <w:p w14:paraId="7E29F5A1" w14:textId="77777777" w:rsidR="008305F9" w:rsidRDefault="008305F9" w:rsidP="008305F9">
      <w:r>
        <w:t xml:space="preserve">                "credits_available": q.credits_available,</w:t>
      </w:r>
    </w:p>
    <w:p w14:paraId="2AC114F4" w14:textId="77777777" w:rsidR="008305F9" w:rsidRDefault="008305F9" w:rsidP="008305F9">
      <w:r>
        <w:t xml:space="preserve">                "credits_traded": q.credits_traded,</w:t>
      </w:r>
    </w:p>
    <w:p w14:paraId="4C4DAB08" w14:textId="77777777" w:rsidR="008305F9" w:rsidRDefault="008305F9" w:rsidP="008305F9">
      <w:r>
        <w:t xml:space="preserve">                "queue_position": q.queue_position</w:t>
      </w:r>
    </w:p>
    <w:p w14:paraId="5AA73C4E" w14:textId="77777777" w:rsidR="008305F9" w:rsidRDefault="008305F9" w:rsidP="008305F9">
      <w:r>
        <w:t xml:space="preserve">            }</w:t>
      </w:r>
    </w:p>
    <w:p w14:paraId="5CC1537A" w14:textId="77777777" w:rsidR="008305F9" w:rsidRDefault="008305F9" w:rsidP="008305F9">
      <w:r>
        <w:t xml:space="preserve">            for q in queues</w:t>
      </w:r>
    </w:p>
    <w:p w14:paraId="7FAC52AC" w14:textId="77777777" w:rsidR="008305F9" w:rsidRDefault="008305F9" w:rsidP="008305F9">
      <w:r>
        <w:t xml:space="preserve">        ]</w:t>
      </w:r>
    </w:p>
    <w:p w14:paraId="10EC8B25" w14:textId="77777777" w:rsidR="008305F9" w:rsidRDefault="008305F9" w:rsidP="008305F9">
      <w:r>
        <w:t xml:space="preserve">    }</w:t>
      </w:r>
    </w:p>
    <w:p w14:paraId="5DA2CB41" w14:textId="77777777" w:rsidR="008305F9" w:rsidRDefault="008305F9" w:rsidP="008305F9"/>
    <w:p w14:paraId="495C5B06" w14:textId="77777777" w:rsidR="008305F9" w:rsidRDefault="008305F9" w:rsidP="008305F9"/>
    <w:p w14:paraId="771CC9EC" w14:textId="77777777" w:rsidR="008305F9" w:rsidRDefault="008305F9" w:rsidP="008305F9">
      <w:r>
        <w:t>class BotTradeItem(BaseModel):</w:t>
      </w:r>
    </w:p>
    <w:p w14:paraId="267B4D49" w14:textId="77777777" w:rsidR="008305F9" w:rsidRDefault="008305F9" w:rsidP="008305F9">
      <w:r>
        <w:t xml:space="preserve">    trade_id: int</w:t>
      </w:r>
    </w:p>
    <w:p w14:paraId="6350A862" w14:textId="77777777" w:rsidR="008305F9" w:rsidRDefault="008305F9" w:rsidP="008305F9">
      <w:r>
        <w:t xml:space="preserve">    bot_id: int</w:t>
      </w:r>
    </w:p>
    <w:p w14:paraId="2858A0A7" w14:textId="77777777" w:rsidR="008305F9" w:rsidRDefault="008305F9" w:rsidP="008305F9">
      <w:r>
        <w:t xml:space="preserve">    bot_name: str</w:t>
      </w:r>
    </w:p>
    <w:p w14:paraId="6B17F378" w14:textId="77777777" w:rsidR="008305F9" w:rsidRDefault="008305F9" w:rsidP="008305F9">
      <w:r>
        <w:t xml:space="preserve">    side: str  # "BUY" or "SELL"</w:t>
      </w:r>
    </w:p>
    <w:p w14:paraId="10E42368" w14:textId="77777777" w:rsidR="008305F9" w:rsidRDefault="008305F9" w:rsidP="008305F9">
      <w:r>
        <w:t xml:space="preserve">    scheme_id: int</w:t>
      </w:r>
    </w:p>
    <w:p w14:paraId="1B2EF3F9" w14:textId="77777777" w:rsidR="008305F9" w:rsidRDefault="008305F9" w:rsidP="008305F9">
      <w:r>
        <w:t xml:space="preserve">    scheme_name: str</w:t>
      </w:r>
    </w:p>
    <w:p w14:paraId="73524ADB" w14:textId="77777777" w:rsidR="008305F9" w:rsidRDefault="008305F9" w:rsidP="008305F9">
      <w:r>
        <w:t xml:space="preserve">    quantity_units: int</w:t>
      </w:r>
    </w:p>
    <w:p w14:paraId="370EA4A0" w14:textId="77777777" w:rsidR="008305F9" w:rsidRDefault="008305F9" w:rsidP="008305F9">
      <w:r>
        <w:t xml:space="preserve">    price_per_unit: float</w:t>
      </w:r>
    </w:p>
    <w:p w14:paraId="47CE6BB6" w14:textId="77777777" w:rsidR="008305F9" w:rsidRDefault="008305F9" w:rsidP="008305F9">
      <w:r>
        <w:t xml:space="preserve">    total_price: float</w:t>
      </w:r>
    </w:p>
    <w:p w14:paraId="5506F9EF" w14:textId="77777777" w:rsidR="008305F9" w:rsidRDefault="008305F9" w:rsidP="008305F9">
      <w:r>
        <w:t xml:space="preserve">    counterparty_account_id: int</w:t>
      </w:r>
    </w:p>
    <w:p w14:paraId="07AF3758" w14:textId="77777777" w:rsidR="008305F9" w:rsidRDefault="008305F9" w:rsidP="008305F9">
      <w:r>
        <w:t xml:space="preserve">    counterparty_name: str</w:t>
      </w:r>
    </w:p>
    <w:p w14:paraId="67EAE590" w14:textId="77777777" w:rsidR="008305F9" w:rsidRDefault="008305F9" w:rsidP="008305F9">
      <w:r>
        <w:t xml:space="preserve">    transaction_hash: Optional[str]</w:t>
      </w:r>
    </w:p>
    <w:p w14:paraId="3975A0CD" w14:textId="77777777" w:rsidR="008305F9" w:rsidRDefault="008305F9" w:rsidP="008305F9">
      <w:r>
        <w:t xml:space="preserve">    created_at: str</w:t>
      </w:r>
    </w:p>
    <w:p w14:paraId="70A6A9FE" w14:textId="77777777" w:rsidR="008305F9" w:rsidRDefault="008305F9" w:rsidP="008305F9">
      <w:r>
        <w:t xml:space="preserve">    pnl: Optional[float] = None  # Profit/Loss for house account trades</w:t>
      </w:r>
    </w:p>
    <w:p w14:paraId="44D46717" w14:textId="77777777" w:rsidR="008305F9" w:rsidRDefault="008305F9" w:rsidP="008305F9"/>
    <w:p w14:paraId="2383B3E6" w14:textId="77777777" w:rsidR="008305F9" w:rsidRDefault="008305F9" w:rsidP="008305F9"/>
    <w:p w14:paraId="0E995088" w14:textId="77777777" w:rsidR="008305F9" w:rsidRDefault="008305F9" w:rsidP="008305F9">
      <w:r>
        <w:t>class BotTradesResponse(BaseModel):</w:t>
      </w:r>
    </w:p>
    <w:p w14:paraId="2AB319F2" w14:textId="77777777" w:rsidR="008305F9" w:rsidRDefault="008305F9" w:rsidP="008305F9">
      <w:r>
        <w:lastRenderedPageBreak/>
        <w:t xml:space="preserve">    broker_account_id: int</w:t>
      </w:r>
    </w:p>
    <w:p w14:paraId="33F716A8" w14:textId="77777777" w:rsidR="008305F9" w:rsidRDefault="008305F9" w:rsidP="008305F9">
      <w:r>
        <w:t xml:space="preserve">    broker_name: str</w:t>
      </w:r>
    </w:p>
    <w:p w14:paraId="292CF849" w14:textId="77777777" w:rsidR="008305F9" w:rsidRDefault="008305F9" w:rsidP="008305F9">
      <w:r>
        <w:t xml:space="preserve">    trades: List[BotTradeItem]</w:t>
      </w:r>
    </w:p>
    <w:p w14:paraId="3D3DC669" w14:textId="77777777" w:rsidR="008305F9" w:rsidRDefault="008305F9" w:rsidP="008305F9">
      <w:r>
        <w:t xml:space="preserve">    total_pnl: float</w:t>
      </w:r>
    </w:p>
    <w:p w14:paraId="05F18556" w14:textId="77777777" w:rsidR="008305F9" w:rsidRDefault="008305F9" w:rsidP="008305F9"/>
    <w:p w14:paraId="1D94E9E5" w14:textId="77777777" w:rsidR="008305F9" w:rsidRDefault="008305F9" w:rsidP="008305F9"/>
    <w:p w14:paraId="74DDABC3" w14:textId="77777777" w:rsidR="008305F9" w:rsidRDefault="008305F9" w:rsidP="008305F9">
      <w:r>
        <w:t>@router.get("/{broker_account_id}/trades", response_model=BotTradesResponse)</w:t>
      </w:r>
    </w:p>
    <w:p w14:paraId="7713532B" w14:textId="77777777" w:rsidR="008305F9" w:rsidRDefault="008305F9" w:rsidP="008305F9">
      <w:r>
        <w:t>def get_broker_trades(</w:t>
      </w:r>
    </w:p>
    <w:p w14:paraId="3B6A9839" w14:textId="77777777" w:rsidR="008305F9" w:rsidRDefault="008305F9" w:rsidP="008305F9">
      <w:r>
        <w:t xml:space="preserve">    broker_account_id: int = Path(..., description="Broker account ID"),</w:t>
      </w:r>
    </w:p>
    <w:p w14:paraId="035EA970" w14:textId="77777777" w:rsidR="008305F9" w:rsidRDefault="008305F9" w:rsidP="008305F9">
      <w:r>
        <w:t xml:space="preserve">    bot_id: Optional[int] = None,</w:t>
      </w:r>
    </w:p>
    <w:p w14:paraId="6196E249" w14:textId="77777777" w:rsidR="008305F9" w:rsidRDefault="008305F9" w:rsidP="008305F9">
      <w:r>
        <w:t xml:space="preserve">    db: Session = Depends(get_db)</w:t>
      </w:r>
    </w:p>
    <w:p w14:paraId="7473F7FD" w14:textId="77777777" w:rsidR="008305F9" w:rsidRDefault="008305F9" w:rsidP="008305F9">
      <w:r>
        <w:t>):</w:t>
      </w:r>
    </w:p>
    <w:p w14:paraId="1FFD8D36" w14:textId="77777777" w:rsidR="008305F9" w:rsidRDefault="008305F9" w:rsidP="008305F9">
      <w:r>
        <w:t xml:space="preserve">    """Get all trades executed by broker's bots."""</w:t>
      </w:r>
    </w:p>
    <w:p w14:paraId="5D1F2476" w14:textId="77777777" w:rsidR="008305F9" w:rsidRDefault="008305F9" w:rsidP="008305F9">
      <w:r>
        <w:t xml:space="preserve">    broker = db.query(Account).filter(Account.id == broker_account_id).first()</w:t>
      </w:r>
    </w:p>
    <w:p w14:paraId="0EC6A686" w14:textId="77777777" w:rsidR="008305F9" w:rsidRDefault="008305F9" w:rsidP="008305F9">
      <w:r>
        <w:t xml:space="preserve">    </w:t>
      </w:r>
    </w:p>
    <w:p w14:paraId="75EF2C7B" w14:textId="77777777" w:rsidR="008305F9" w:rsidRDefault="008305F9" w:rsidP="008305F9">
      <w:r>
        <w:t xml:space="preserve">    if not broker:</w:t>
      </w:r>
    </w:p>
    <w:p w14:paraId="738A67A9" w14:textId="77777777" w:rsidR="008305F9" w:rsidRDefault="008305F9" w:rsidP="008305F9">
      <w:r>
        <w:t xml:space="preserve">        raise HTTPException(status_code=404, detail="Broker account not found")</w:t>
      </w:r>
    </w:p>
    <w:p w14:paraId="1FB7BDB3" w14:textId="77777777" w:rsidR="008305F9" w:rsidRDefault="008305F9" w:rsidP="008305F9">
      <w:r>
        <w:t xml:space="preserve">    </w:t>
      </w:r>
    </w:p>
    <w:p w14:paraId="66F546E1" w14:textId="77777777" w:rsidR="008305F9" w:rsidRDefault="008305F9" w:rsidP="008305F9">
      <w:r>
        <w:t xml:space="preserve">    # Get all bot orders for this broker</w:t>
      </w:r>
    </w:p>
    <w:p w14:paraId="6AAD112F" w14:textId="77777777" w:rsidR="008305F9" w:rsidRDefault="008305F9" w:rsidP="008305F9">
      <w:r>
        <w:t xml:space="preserve">    query = db.query(BotOrder).join(MarketMakingBot).filter(</w:t>
      </w:r>
    </w:p>
    <w:p w14:paraId="0C79240D" w14:textId="77777777" w:rsidR="008305F9" w:rsidRDefault="008305F9" w:rsidP="008305F9">
      <w:r>
        <w:t xml:space="preserve">        MarketMakingBot.broker_account_id == broker_account_id</w:t>
      </w:r>
    </w:p>
    <w:p w14:paraId="1E68B063" w14:textId="77777777" w:rsidR="008305F9" w:rsidRDefault="008305F9" w:rsidP="008305F9">
      <w:r>
        <w:t xml:space="preserve">    )</w:t>
      </w:r>
    </w:p>
    <w:p w14:paraId="31437924" w14:textId="77777777" w:rsidR="008305F9" w:rsidRDefault="008305F9" w:rsidP="008305F9">
      <w:r>
        <w:t xml:space="preserve">    </w:t>
      </w:r>
    </w:p>
    <w:p w14:paraId="048B363E" w14:textId="77777777" w:rsidR="008305F9" w:rsidRDefault="008305F9" w:rsidP="008305F9">
      <w:r>
        <w:t xml:space="preserve">    if bot_id:</w:t>
      </w:r>
    </w:p>
    <w:p w14:paraId="6BACAC08" w14:textId="77777777" w:rsidR="008305F9" w:rsidRDefault="008305F9" w:rsidP="008305F9">
      <w:r>
        <w:t xml:space="preserve">        query = query.filter(BotOrder.bot_id == bot_id)</w:t>
      </w:r>
    </w:p>
    <w:p w14:paraId="5A50A1FF" w14:textId="77777777" w:rsidR="008305F9" w:rsidRDefault="008305F9" w:rsidP="008305F9">
      <w:r>
        <w:t xml:space="preserve">    </w:t>
      </w:r>
    </w:p>
    <w:p w14:paraId="62638D79" w14:textId="77777777" w:rsidR="008305F9" w:rsidRDefault="008305F9" w:rsidP="008305F9">
      <w:r>
        <w:t xml:space="preserve">    bot_orders = query.all()</w:t>
      </w:r>
    </w:p>
    <w:p w14:paraId="203752FF" w14:textId="77777777" w:rsidR="008305F9" w:rsidRDefault="008305F9" w:rsidP="008305F9">
      <w:r>
        <w:t xml:space="preserve">    bot_order_ids = [bo.order_id for bo in bot_orders]</w:t>
      </w:r>
    </w:p>
    <w:p w14:paraId="0577B3AB" w14:textId="77777777" w:rsidR="008305F9" w:rsidRDefault="008305F9" w:rsidP="008305F9">
      <w:r>
        <w:lastRenderedPageBreak/>
        <w:t xml:space="preserve">    </w:t>
      </w:r>
    </w:p>
    <w:p w14:paraId="5C344EFB" w14:textId="77777777" w:rsidR="008305F9" w:rsidRDefault="008305F9" w:rsidP="008305F9">
      <w:r>
        <w:t xml:space="preserve">    if not bot_order_ids:</w:t>
      </w:r>
    </w:p>
    <w:p w14:paraId="5DC6E54C" w14:textId="77777777" w:rsidR="008305F9" w:rsidRDefault="008305F9" w:rsidP="008305F9">
      <w:r>
        <w:t xml:space="preserve">        return BotTradesResponse(</w:t>
      </w:r>
    </w:p>
    <w:p w14:paraId="325786F3" w14:textId="77777777" w:rsidR="008305F9" w:rsidRDefault="008305F9" w:rsidP="008305F9">
      <w:r>
        <w:t xml:space="preserve">            broker_account_id=broker.id,</w:t>
      </w:r>
    </w:p>
    <w:p w14:paraId="62E0F928" w14:textId="77777777" w:rsidR="008305F9" w:rsidRDefault="008305F9" w:rsidP="008305F9">
      <w:r>
        <w:t xml:space="preserve">            broker_name=broker.name,</w:t>
      </w:r>
    </w:p>
    <w:p w14:paraId="6BC36E69" w14:textId="77777777" w:rsidR="008305F9" w:rsidRDefault="008305F9" w:rsidP="008305F9">
      <w:r>
        <w:t xml:space="preserve">            trades=[],</w:t>
      </w:r>
    </w:p>
    <w:p w14:paraId="436FAE27" w14:textId="77777777" w:rsidR="008305F9" w:rsidRDefault="008305F9" w:rsidP="008305F9">
      <w:r>
        <w:t xml:space="preserve">            total_pnl=0.0</w:t>
      </w:r>
    </w:p>
    <w:p w14:paraId="2E78D953" w14:textId="77777777" w:rsidR="008305F9" w:rsidRDefault="008305F9" w:rsidP="008305F9">
      <w:r>
        <w:t xml:space="preserve">        )</w:t>
      </w:r>
    </w:p>
    <w:p w14:paraId="6D35FFBE" w14:textId="77777777" w:rsidR="008305F9" w:rsidRDefault="008305F9" w:rsidP="008305F9">
      <w:r>
        <w:t xml:space="preserve">    </w:t>
      </w:r>
    </w:p>
    <w:p w14:paraId="4BA11DE0" w14:textId="77777777" w:rsidR="008305F9" w:rsidRDefault="008305F9" w:rsidP="008305F9">
      <w:r>
        <w:t xml:space="preserve">    # Get all orders that belong to bots</w:t>
      </w:r>
    </w:p>
    <w:p w14:paraId="7F03EBF8" w14:textId="77777777" w:rsidR="008305F9" w:rsidRDefault="008305F9" w:rsidP="008305F9">
      <w:r>
        <w:t xml:space="preserve">    from ..models import Order</w:t>
      </w:r>
    </w:p>
    <w:p w14:paraId="548081E1" w14:textId="77777777" w:rsidR="008305F9" w:rsidRDefault="008305F9" w:rsidP="008305F9">
      <w:r>
        <w:t xml:space="preserve">    bot_order_objs = db.query(Order).filter(Order.id.in_(bot_order_ids)).all()</w:t>
      </w:r>
    </w:p>
    <w:p w14:paraId="61036715" w14:textId="77777777" w:rsidR="008305F9" w:rsidRDefault="008305F9" w:rsidP="008305F9">
      <w:r>
        <w:t xml:space="preserve">    bot_order_map = {o.id: o for o in bot_order_objs}</w:t>
      </w:r>
    </w:p>
    <w:p w14:paraId="5A96825E" w14:textId="77777777" w:rsidR="008305F9" w:rsidRDefault="008305F9" w:rsidP="008305F9">
      <w:r>
        <w:t xml:space="preserve">    </w:t>
      </w:r>
    </w:p>
    <w:p w14:paraId="5B144602" w14:textId="77777777" w:rsidR="008305F9" w:rsidRDefault="008305F9" w:rsidP="008305F9">
      <w:r>
        <w:t xml:space="preserve">    # Get all trades where broker's orders were involved</w:t>
      </w:r>
    </w:p>
    <w:p w14:paraId="33CEB037" w14:textId="77777777" w:rsidR="008305F9" w:rsidRDefault="008305F9" w:rsidP="008305F9">
      <w:r>
        <w:t xml:space="preserve">    trades = db.query(Trade).filter(</w:t>
      </w:r>
    </w:p>
    <w:p w14:paraId="1B4B00A1" w14:textId="77777777" w:rsidR="008305F9" w:rsidRDefault="008305F9" w:rsidP="008305F9">
      <w:r>
        <w:t xml:space="preserve">        ((Trade.buyer_account_id == broker_account_id) | (Trade.seller_account_id == broker_account_id))</w:t>
      </w:r>
    </w:p>
    <w:p w14:paraId="2763E161" w14:textId="77777777" w:rsidR="008305F9" w:rsidRDefault="008305F9" w:rsidP="008305F9">
      <w:r>
        <w:t xml:space="preserve">    ).order_by(Trade.created_at.desc()).all()</w:t>
      </w:r>
    </w:p>
    <w:p w14:paraId="3DCA0541" w14:textId="77777777" w:rsidR="008305F9" w:rsidRDefault="008305F9" w:rsidP="008305F9">
      <w:r>
        <w:t xml:space="preserve">    </w:t>
      </w:r>
    </w:p>
    <w:p w14:paraId="0A385F3D" w14:textId="77777777" w:rsidR="008305F9" w:rsidRDefault="008305F9" w:rsidP="008305F9">
      <w:r>
        <w:t xml:space="preserve">    # Filter to only trades from bot orders by checking order fills</w:t>
      </w:r>
    </w:p>
    <w:p w14:paraId="2FAA6BB9" w14:textId="77777777" w:rsidR="008305F9" w:rsidRDefault="008305F9" w:rsidP="008305F9">
      <w:r>
        <w:t xml:space="preserve">    bot_trades = []</w:t>
      </w:r>
    </w:p>
    <w:p w14:paraId="37F35367" w14:textId="77777777" w:rsidR="008305F9" w:rsidRDefault="008305F9" w:rsidP="008305F9">
      <w:r>
        <w:t xml:space="preserve">    for trade in trades:</w:t>
      </w:r>
    </w:p>
    <w:p w14:paraId="0CD35CEE" w14:textId="77777777" w:rsidR="008305F9" w:rsidRDefault="008305F9" w:rsidP="008305F9">
      <w:r>
        <w:t xml:space="preserve">        # Find orders that were filled around this trade time and match the trade</w:t>
      </w:r>
    </w:p>
    <w:p w14:paraId="23A0C704" w14:textId="77777777" w:rsidR="008305F9" w:rsidRDefault="008305F9" w:rsidP="008305F9">
      <w:r>
        <w:t xml:space="preserve">        # Check if any bot order matches this trade</w:t>
      </w:r>
    </w:p>
    <w:p w14:paraId="69FFB2E7" w14:textId="77777777" w:rsidR="008305F9" w:rsidRDefault="008305F9" w:rsidP="008305F9">
      <w:r>
        <w:t xml:space="preserve">        matching_order = None</w:t>
      </w:r>
    </w:p>
    <w:p w14:paraId="117F2894" w14:textId="77777777" w:rsidR="008305F9" w:rsidRDefault="008305F9" w:rsidP="008305F9">
      <w:r>
        <w:t xml:space="preserve">        for order_id in bot_order_ids:</w:t>
      </w:r>
    </w:p>
    <w:p w14:paraId="56447561" w14:textId="77777777" w:rsidR="008305F9" w:rsidRDefault="008305F9" w:rsidP="008305F9">
      <w:r>
        <w:t xml:space="preserve">            order = bot_order_map.get(order_id)</w:t>
      </w:r>
    </w:p>
    <w:p w14:paraId="1B57EC3F" w14:textId="77777777" w:rsidR="008305F9" w:rsidRDefault="008305F9" w:rsidP="008305F9">
      <w:r>
        <w:lastRenderedPageBreak/>
        <w:t xml:space="preserve">            if not order:</w:t>
      </w:r>
    </w:p>
    <w:p w14:paraId="170EF6D8" w14:textId="77777777" w:rsidR="008305F9" w:rsidRDefault="008305F9" w:rsidP="008305F9">
      <w:r>
        <w:t xml:space="preserve">                continue</w:t>
      </w:r>
    </w:p>
    <w:p w14:paraId="34207AA9" w14:textId="77777777" w:rsidR="008305F9" w:rsidRDefault="008305F9" w:rsidP="008305F9">
      <w:r>
        <w:t xml:space="preserve">            </w:t>
      </w:r>
    </w:p>
    <w:p w14:paraId="5D0E7617" w14:textId="77777777" w:rsidR="008305F9" w:rsidRDefault="008305F9" w:rsidP="008305F9">
      <w:r>
        <w:t xml:space="preserve">            # Check if this order could have generated this trade</w:t>
      </w:r>
    </w:p>
    <w:p w14:paraId="0ED54240" w14:textId="77777777" w:rsidR="008305F9" w:rsidRDefault="008305F9" w:rsidP="008305F9">
      <w:r>
        <w:t xml:space="preserve">            # Order must match scheme, side, and be filled around trade time</w:t>
      </w:r>
    </w:p>
    <w:p w14:paraId="265B4853" w14:textId="77777777" w:rsidR="008305F9" w:rsidRDefault="008305F9" w:rsidP="008305F9">
      <w:r>
        <w:t xml:space="preserve">            if (order.scheme_id == trade.scheme_id and </w:t>
      </w:r>
    </w:p>
    <w:p w14:paraId="16F25F0A" w14:textId="77777777" w:rsidR="008305F9" w:rsidRDefault="008305F9" w:rsidP="008305F9">
      <w:r>
        <w:t xml:space="preserve">                order.filled_quantity &gt; 0 and</w:t>
      </w:r>
    </w:p>
    <w:p w14:paraId="6B34AFAA" w14:textId="77777777" w:rsidR="008305F9" w:rsidRDefault="008305F9" w:rsidP="008305F9">
      <w:r>
        <w:t xml:space="preserve">                abs((order.updated_at - trade.created_at).total_seconds()) &lt; 60):  # Within 60 seconds</w:t>
      </w:r>
    </w:p>
    <w:p w14:paraId="5F43ECF7" w14:textId="77777777" w:rsidR="008305F9" w:rsidRDefault="008305F9" w:rsidP="008305F9">
      <w:r>
        <w:t xml:space="preserve">                </w:t>
      </w:r>
    </w:p>
    <w:p w14:paraId="4BE6A243" w14:textId="77777777" w:rsidR="008305F9" w:rsidRDefault="008305F9" w:rsidP="008305F9">
      <w:r>
        <w:t xml:space="preserve">                # Verify side matches</w:t>
      </w:r>
    </w:p>
    <w:p w14:paraId="69EBB8B5" w14:textId="77777777" w:rsidR="008305F9" w:rsidRDefault="008305F9" w:rsidP="008305F9">
      <w:r>
        <w:t xml:space="preserve">                if ((order.side == "SELL" and trade.seller_account_id == broker_account_id) or</w:t>
      </w:r>
    </w:p>
    <w:p w14:paraId="1319E5D4" w14:textId="77777777" w:rsidR="008305F9" w:rsidRDefault="008305F9" w:rsidP="008305F9">
      <w:r>
        <w:t xml:space="preserve">                    (order.side == "BUY" and trade.buyer_account_id == broker_account_id)):</w:t>
      </w:r>
    </w:p>
    <w:p w14:paraId="6392A2F9" w14:textId="77777777" w:rsidR="008305F9" w:rsidRDefault="008305F9" w:rsidP="008305F9">
      <w:r>
        <w:t xml:space="preserve">                    matching_order = order</w:t>
      </w:r>
    </w:p>
    <w:p w14:paraId="0B8303B3" w14:textId="77777777" w:rsidR="008305F9" w:rsidRDefault="008305F9" w:rsidP="008305F9">
      <w:r>
        <w:t xml:space="preserve">                    break</w:t>
      </w:r>
    </w:p>
    <w:p w14:paraId="3C31AA51" w14:textId="77777777" w:rsidR="008305F9" w:rsidRDefault="008305F9" w:rsidP="008305F9">
      <w:r>
        <w:t xml:space="preserve">        </w:t>
      </w:r>
    </w:p>
    <w:p w14:paraId="585FB96B" w14:textId="77777777" w:rsidR="008305F9" w:rsidRDefault="008305F9" w:rsidP="008305F9">
      <w:r>
        <w:t xml:space="preserve">        if matching_order and matching_order.id in bot_order_ids:</w:t>
      </w:r>
    </w:p>
    <w:p w14:paraId="6B592F76" w14:textId="77777777" w:rsidR="008305F9" w:rsidRDefault="008305F9" w:rsidP="008305F9">
      <w:r>
        <w:t xml:space="preserve">            bot_order = db.query(BotOrder).filter(BotOrder.order_id == matching_order.id).first()</w:t>
      </w:r>
    </w:p>
    <w:p w14:paraId="577EA9CB" w14:textId="77777777" w:rsidR="008305F9" w:rsidRDefault="008305F9" w:rsidP="008305F9">
      <w:r>
        <w:t xml:space="preserve">            bot = db.query(MarketMakingBot).filter(MarketMakingBot.id == bot_order.bot_id).first()</w:t>
      </w:r>
    </w:p>
    <w:p w14:paraId="3144A830" w14:textId="77777777" w:rsidR="008305F9" w:rsidRDefault="008305F9" w:rsidP="008305F9">
      <w:r>
        <w:t xml:space="preserve">            scheme = db.query(Scheme).filter(Scheme.id == trade.scheme_id).first()</w:t>
      </w:r>
    </w:p>
    <w:p w14:paraId="31F5124E" w14:textId="77777777" w:rsidR="008305F9" w:rsidRDefault="008305F9" w:rsidP="008305F9">
      <w:r>
        <w:t xml:space="preserve">            </w:t>
      </w:r>
    </w:p>
    <w:p w14:paraId="21CBFE26" w14:textId="77777777" w:rsidR="008305F9" w:rsidRDefault="008305F9" w:rsidP="008305F9">
      <w:r>
        <w:t xml:space="preserve">            # Determine counterparty</w:t>
      </w:r>
    </w:p>
    <w:p w14:paraId="29E1BA0B" w14:textId="77777777" w:rsidR="008305F9" w:rsidRDefault="008305F9" w:rsidP="008305F9">
      <w:r>
        <w:t xml:space="preserve">            if trade.buyer_account_id == broker_account_id:</w:t>
      </w:r>
    </w:p>
    <w:p w14:paraId="53AB015A" w14:textId="77777777" w:rsidR="008305F9" w:rsidRDefault="008305F9" w:rsidP="008305F9">
      <w:r>
        <w:t xml:space="preserve">                counterparty = db.query(Account).filter(Account.id == trade.seller_account_id).first()</w:t>
      </w:r>
    </w:p>
    <w:p w14:paraId="625FACDD" w14:textId="77777777" w:rsidR="008305F9" w:rsidRDefault="008305F9" w:rsidP="008305F9">
      <w:r>
        <w:t xml:space="preserve">                side = "BUY"</w:t>
      </w:r>
    </w:p>
    <w:p w14:paraId="0B778BF4" w14:textId="77777777" w:rsidR="008305F9" w:rsidRDefault="008305F9" w:rsidP="008305F9">
      <w:r>
        <w:t xml:space="preserve">            else:</w:t>
      </w:r>
    </w:p>
    <w:p w14:paraId="0440D82D" w14:textId="77777777" w:rsidR="008305F9" w:rsidRDefault="008305F9" w:rsidP="008305F9">
      <w:r>
        <w:lastRenderedPageBreak/>
        <w:t xml:space="preserve">                counterparty = db.query(Account).filter(Account.id == trade.buyer_account_id).first()</w:t>
      </w:r>
    </w:p>
    <w:p w14:paraId="46B1E33B" w14:textId="77777777" w:rsidR="008305F9" w:rsidRDefault="008305F9" w:rsidP="008305F9">
      <w:r>
        <w:t xml:space="preserve">                side = "SELL"</w:t>
      </w:r>
    </w:p>
    <w:p w14:paraId="316720B5" w14:textId="77777777" w:rsidR="008305F9" w:rsidRDefault="008305F9" w:rsidP="008305F9">
      <w:r>
        <w:t xml:space="preserve">            </w:t>
      </w:r>
    </w:p>
    <w:p w14:paraId="5C5E8429" w14:textId="77777777" w:rsidR="008305F9" w:rsidRDefault="008305F9" w:rsidP="008305F9">
      <w:r>
        <w:t xml:space="preserve">            # Calculate PnL for house account trades</w:t>
      </w:r>
    </w:p>
    <w:p w14:paraId="310112E1" w14:textId="77777777" w:rsidR="008305F9" w:rsidRDefault="008305F9" w:rsidP="008305F9">
      <w:r>
        <w:t xml:space="preserve">            pnl = None</w:t>
      </w:r>
    </w:p>
    <w:p w14:paraId="113E107E" w14:textId="77777777" w:rsidR="008305F9" w:rsidRDefault="008305F9" w:rsidP="008305F9">
      <w:r>
        <w:t xml:space="preserve">            if bot_order and side == "SELL":</w:t>
      </w:r>
    </w:p>
    <w:p w14:paraId="150B6195" w14:textId="77777777" w:rsidR="008305F9" w:rsidRDefault="008305F9" w:rsidP="008305F9">
      <w:r>
        <w:t xml:space="preserve">                # Check if this trade is from house account</w:t>
      </w:r>
    </w:p>
    <w:p w14:paraId="70AB4042" w14:textId="77777777" w:rsidR="008305F9" w:rsidRDefault="008305F9" w:rsidP="008305F9">
      <w:r>
        <w:t xml:space="preserve">                # Find the assignment and queue entry for this scheme</w:t>
      </w:r>
    </w:p>
    <w:p w14:paraId="74CD077A" w14:textId="77777777" w:rsidR="008305F9" w:rsidRDefault="008305F9" w:rsidP="008305F9">
      <w:r>
        <w:t xml:space="preserve">                from ..models import FIFOCreditQueue, BotAssignment</w:t>
      </w:r>
    </w:p>
    <w:p w14:paraId="78A4DBE9" w14:textId="77777777" w:rsidR="008305F9" w:rsidRDefault="008305F9" w:rsidP="008305F9">
      <w:r>
        <w:t xml:space="preserve">                </w:t>
      </w:r>
    </w:p>
    <w:p w14:paraId="67957EF1" w14:textId="77777777" w:rsidR="008305F9" w:rsidRDefault="008305F9" w:rsidP="008305F9">
      <w:r>
        <w:t xml:space="preserve">                # Get all house account assignments for this bot</w:t>
      </w:r>
    </w:p>
    <w:p w14:paraId="6D33C2C8" w14:textId="77777777" w:rsidR="008305F9" w:rsidRDefault="008305F9" w:rsidP="008305F9">
      <w:r>
        <w:t xml:space="preserve">                house_assignments = db.query(BotAssignment).filter(</w:t>
      </w:r>
    </w:p>
    <w:p w14:paraId="75C46DB0" w14:textId="77777777" w:rsidR="008305F9" w:rsidRDefault="008305F9" w:rsidP="008305F9">
      <w:r>
        <w:t xml:space="preserve">                    BotAssignment.bot_id == bot.id,</w:t>
      </w:r>
    </w:p>
    <w:p w14:paraId="0BB0DCAC" w14:textId="77777777" w:rsidR="008305F9" w:rsidRDefault="008305F9" w:rsidP="008305F9">
      <w:r>
        <w:t xml:space="preserve">                    BotAssignment.is_house_account == 1,</w:t>
      </w:r>
    </w:p>
    <w:p w14:paraId="1B0E5CF9" w14:textId="77777777" w:rsidR="008305F9" w:rsidRDefault="008305F9" w:rsidP="008305F9">
      <w:r>
        <w:t xml:space="preserve">                    BotAssignment.is_active == 1</w:t>
      </w:r>
    </w:p>
    <w:p w14:paraId="11116F90" w14:textId="77777777" w:rsidR="008305F9" w:rsidRDefault="008305F9" w:rsidP="008305F9">
      <w:r>
        <w:t xml:space="preserve">                ).all()</w:t>
      </w:r>
    </w:p>
    <w:p w14:paraId="64F19624" w14:textId="77777777" w:rsidR="008305F9" w:rsidRDefault="008305F9" w:rsidP="008305F9">
      <w:r>
        <w:t xml:space="preserve">                </w:t>
      </w:r>
    </w:p>
    <w:p w14:paraId="2319D113" w14:textId="77777777" w:rsidR="008305F9" w:rsidRDefault="008305F9" w:rsidP="008305F9">
      <w:r>
        <w:t xml:space="preserve">                house_assignment_ids = [a.id for a in house_assignments]</w:t>
      </w:r>
    </w:p>
    <w:p w14:paraId="30769241" w14:textId="77777777" w:rsidR="008305F9" w:rsidRDefault="008305F9" w:rsidP="008305F9">
      <w:r>
        <w:t xml:space="preserve">                </w:t>
      </w:r>
    </w:p>
    <w:p w14:paraId="4FD5A4F9" w14:textId="77777777" w:rsidR="008305F9" w:rsidRDefault="008305F9" w:rsidP="008305F9">
      <w:r>
        <w:t xml:space="preserve">                # Check if there's a house queue entry for this scheme</w:t>
      </w:r>
    </w:p>
    <w:p w14:paraId="5226CABC" w14:textId="77777777" w:rsidR="008305F9" w:rsidRDefault="008305F9" w:rsidP="008305F9">
      <w:r>
        <w:t xml:space="preserve">                house_queue = None</w:t>
      </w:r>
    </w:p>
    <w:p w14:paraId="353C65D0" w14:textId="77777777" w:rsidR="008305F9" w:rsidRDefault="008305F9" w:rsidP="008305F9">
      <w:r>
        <w:t xml:space="preserve">                if house_assignment_ids:</w:t>
      </w:r>
    </w:p>
    <w:p w14:paraId="691ABC65" w14:textId="77777777" w:rsidR="008305F9" w:rsidRDefault="008305F9" w:rsidP="008305F9">
      <w:r>
        <w:t xml:space="preserve">                    house_queue = db.query(FIFOCreditQueue).filter(</w:t>
      </w:r>
    </w:p>
    <w:p w14:paraId="41BA54BE" w14:textId="77777777" w:rsidR="008305F9" w:rsidRDefault="008305F9" w:rsidP="008305F9">
      <w:r>
        <w:t xml:space="preserve">                        FIFOCreditQueue.bot_id == bot.id,</w:t>
      </w:r>
    </w:p>
    <w:p w14:paraId="2451E600" w14:textId="77777777" w:rsidR="008305F9" w:rsidRDefault="008305F9" w:rsidP="008305F9">
      <w:r>
        <w:t xml:space="preserve">                        FIFOCreditQueue.scheme_id == scheme.id,</w:t>
      </w:r>
    </w:p>
    <w:p w14:paraId="74F153D5" w14:textId="77777777" w:rsidR="008305F9" w:rsidRDefault="008305F9" w:rsidP="008305F9">
      <w:r>
        <w:t xml:space="preserve">                        FIFOCreditQueue.assignment_id.in_(house_assignment_ids)</w:t>
      </w:r>
    </w:p>
    <w:p w14:paraId="6929F74E" w14:textId="77777777" w:rsidR="008305F9" w:rsidRDefault="008305F9" w:rsidP="008305F9">
      <w:r>
        <w:t xml:space="preserve">                    ).first()</w:t>
      </w:r>
    </w:p>
    <w:p w14:paraId="0A015EF4" w14:textId="77777777" w:rsidR="008305F9" w:rsidRDefault="008305F9" w:rsidP="008305F9">
      <w:r>
        <w:lastRenderedPageBreak/>
        <w:t xml:space="preserve">                </w:t>
      </w:r>
    </w:p>
    <w:p w14:paraId="71A47487" w14:textId="77777777" w:rsidR="008305F9" w:rsidRDefault="008305F9" w:rsidP="008305F9">
      <w:r>
        <w:t xml:space="preserve">                if house_queue:</w:t>
      </w:r>
    </w:p>
    <w:p w14:paraId="4D176098" w14:textId="77777777" w:rsidR="008305F9" w:rsidRDefault="008305F9" w:rsidP="008305F9">
      <w:r>
        <w:t xml:space="preserve">                    # House account trade - credits were received as fees (no cost basis)</w:t>
      </w:r>
    </w:p>
    <w:p w14:paraId="14E1834F" w14:textId="77777777" w:rsidR="008305F9" w:rsidRDefault="008305F9" w:rsidP="008305F9">
      <w:r>
        <w:t xml:space="preserve">                    # PnL = full sale price (pure profit)</w:t>
      </w:r>
    </w:p>
    <w:p w14:paraId="2A772A3E" w14:textId="77777777" w:rsidR="008305F9" w:rsidRDefault="008305F9" w:rsidP="008305F9">
      <w:r>
        <w:t xml:space="preserve">                    pnl = trade.total_price</w:t>
      </w:r>
    </w:p>
    <w:p w14:paraId="389C5D5F" w14:textId="77777777" w:rsidR="008305F9" w:rsidRDefault="008305F9" w:rsidP="008305F9">
      <w:r>
        <w:t xml:space="preserve">                else:</w:t>
      </w:r>
    </w:p>
    <w:p w14:paraId="61B6DEF9" w14:textId="77777777" w:rsidR="008305F9" w:rsidRDefault="008305F9" w:rsidP="008305F9">
      <w:r>
        <w:t xml:space="preserve">                    # Client account trade - use strategy price as cost basis</w:t>
      </w:r>
    </w:p>
    <w:p w14:paraId="3F94F204" w14:textId="77777777" w:rsidR="008305F9" w:rsidRDefault="008305F9" w:rsidP="008305F9">
      <w:r>
        <w:t xml:space="preserve">                    cost_basis = bot_order.strategy_price</w:t>
      </w:r>
    </w:p>
    <w:p w14:paraId="50154B15" w14:textId="77777777" w:rsidR="008305F9" w:rsidRDefault="008305F9" w:rsidP="008305F9">
      <w:r>
        <w:t xml:space="preserve">                    sale_price = trade.price_per_unit</w:t>
      </w:r>
    </w:p>
    <w:p w14:paraId="5BEE5758" w14:textId="77777777" w:rsidR="008305F9" w:rsidRDefault="008305F9" w:rsidP="008305F9">
      <w:r>
        <w:t xml:space="preserve">                    pnl = (sale_price - cost_basis) * trade.quantity_units</w:t>
      </w:r>
    </w:p>
    <w:p w14:paraId="6199A854" w14:textId="77777777" w:rsidR="008305F9" w:rsidRDefault="008305F9" w:rsidP="008305F9">
      <w:r>
        <w:t xml:space="preserve">            </w:t>
      </w:r>
    </w:p>
    <w:p w14:paraId="5EDB84CB" w14:textId="77777777" w:rsidR="008305F9" w:rsidRDefault="008305F9" w:rsidP="008305F9">
      <w:r>
        <w:t xml:space="preserve">            bot_trades.append({</w:t>
      </w:r>
    </w:p>
    <w:p w14:paraId="26823744" w14:textId="77777777" w:rsidR="008305F9" w:rsidRDefault="008305F9" w:rsidP="008305F9">
      <w:r>
        <w:t xml:space="preserve">                "trade_id": trade.id,</w:t>
      </w:r>
    </w:p>
    <w:p w14:paraId="6C8EE52C" w14:textId="77777777" w:rsidR="008305F9" w:rsidRDefault="008305F9" w:rsidP="008305F9">
      <w:r>
        <w:t xml:space="preserve">                "bot_id": bot.id,</w:t>
      </w:r>
    </w:p>
    <w:p w14:paraId="40FAAF09" w14:textId="77777777" w:rsidR="008305F9" w:rsidRDefault="008305F9" w:rsidP="008305F9">
      <w:r>
        <w:t xml:space="preserve">                "bot_name": bot.name,</w:t>
      </w:r>
    </w:p>
    <w:p w14:paraId="6C19D564" w14:textId="77777777" w:rsidR="008305F9" w:rsidRDefault="008305F9" w:rsidP="008305F9">
      <w:r>
        <w:t xml:space="preserve">                "side": side,</w:t>
      </w:r>
    </w:p>
    <w:p w14:paraId="361C5776" w14:textId="77777777" w:rsidR="008305F9" w:rsidRDefault="008305F9" w:rsidP="008305F9">
      <w:r>
        <w:t xml:space="preserve">                "scheme_id": scheme.id,</w:t>
      </w:r>
    </w:p>
    <w:p w14:paraId="785426B3" w14:textId="77777777" w:rsidR="008305F9" w:rsidRDefault="008305F9" w:rsidP="008305F9">
      <w:r>
        <w:t xml:space="preserve">                "scheme_name": scheme.name,</w:t>
      </w:r>
    </w:p>
    <w:p w14:paraId="4F5DA341" w14:textId="77777777" w:rsidR="008305F9" w:rsidRDefault="008305F9" w:rsidP="008305F9">
      <w:r>
        <w:t xml:space="preserve">                "quantity_units": trade.quantity_units,</w:t>
      </w:r>
    </w:p>
    <w:p w14:paraId="564CC2C3" w14:textId="77777777" w:rsidR="008305F9" w:rsidRDefault="008305F9" w:rsidP="008305F9">
      <w:r>
        <w:t xml:space="preserve">                "price_per_unit": trade.price_per_unit,</w:t>
      </w:r>
    </w:p>
    <w:p w14:paraId="59D89DFC" w14:textId="77777777" w:rsidR="008305F9" w:rsidRDefault="008305F9" w:rsidP="008305F9">
      <w:r>
        <w:t xml:space="preserve">                "total_price": trade.total_price,</w:t>
      </w:r>
    </w:p>
    <w:p w14:paraId="6631C302" w14:textId="77777777" w:rsidR="008305F9" w:rsidRDefault="008305F9" w:rsidP="008305F9">
      <w:r>
        <w:t xml:space="preserve">                "counterparty_account_id": counterparty.id if counterparty else 0,</w:t>
      </w:r>
    </w:p>
    <w:p w14:paraId="1E13043D" w14:textId="77777777" w:rsidR="008305F9" w:rsidRDefault="008305F9" w:rsidP="008305F9">
      <w:r>
        <w:t xml:space="preserve">                "counterparty_name": counterparty.name if counterparty else "Unknown",</w:t>
      </w:r>
    </w:p>
    <w:p w14:paraId="5A9649D6" w14:textId="77777777" w:rsidR="008305F9" w:rsidRDefault="008305F9" w:rsidP="008305F9">
      <w:r>
        <w:t xml:space="preserve">                "transaction_hash": trade.transaction_hash,</w:t>
      </w:r>
    </w:p>
    <w:p w14:paraId="529B80FD" w14:textId="77777777" w:rsidR="008305F9" w:rsidRDefault="008305F9" w:rsidP="008305F9">
      <w:r>
        <w:t xml:space="preserve">                "created_at": trade.created_at.isoformat() if trade.created_at else "",</w:t>
      </w:r>
    </w:p>
    <w:p w14:paraId="32B0597B" w14:textId="77777777" w:rsidR="008305F9" w:rsidRDefault="008305F9" w:rsidP="008305F9">
      <w:r>
        <w:t xml:space="preserve">                "pnl": pnl</w:t>
      </w:r>
    </w:p>
    <w:p w14:paraId="326588EB" w14:textId="77777777" w:rsidR="008305F9" w:rsidRDefault="008305F9" w:rsidP="008305F9">
      <w:r>
        <w:t xml:space="preserve">            })</w:t>
      </w:r>
    </w:p>
    <w:p w14:paraId="7C4272EA" w14:textId="77777777" w:rsidR="008305F9" w:rsidRDefault="008305F9" w:rsidP="008305F9">
      <w:r>
        <w:t xml:space="preserve">    </w:t>
      </w:r>
    </w:p>
    <w:p w14:paraId="1C3F6928" w14:textId="77777777" w:rsidR="008305F9" w:rsidRDefault="008305F9" w:rsidP="008305F9">
      <w:r>
        <w:lastRenderedPageBreak/>
        <w:t xml:space="preserve">    # Sort by created_at descending</w:t>
      </w:r>
    </w:p>
    <w:p w14:paraId="47B1D79B" w14:textId="77777777" w:rsidR="008305F9" w:rsidRDefault="008305F9" w:rsidP="008305F9">
      <w:r>
        <w:t xml:space="preserve">    bot_trades.sort(key=lambda x: x["created_at"], reverse=True)</w:t>
      </w:r>
    </w:p>
    <w:p w14:paraId="0CA9385E" w14:textId="77777777" w:rsidR="008305F9" w:rsidRDefault="008305F9" w:rsidP="008305F9">
      <w:r>
        <w:t xml:space="preserve">    </w:t>
      </w:r>
    </w:p>
    <w:p w14:paraId="52E42692" w14:textId="77777777" w:rsidR="008305F9" w:rsidRDefault="008305F9" w:rsidP="008305F9">
      <w:r>
        <w:t xml:space="preserve">    # Calculate total PnL (only for house account trades)</w:t>
      </w:r>
    </w:p>
    <w:p w14:paraId="15A88044" w14:textId="77777777" w:rsidR="008305F9" w:rsidRDefault="008305F9" w:rsidP="008305F9">
      <w:r>
        <w:t xml:space="preserve">    total_pnl = sum(t.get("pnl", 0) or 0 for t in bot_trades if t.get("pnl") is not None)</w:t>
      </w:r>
    </w:p>
    <w:p w14:paraId="7C4D6047" w14:textId="77777777" w:rsidR="008305F9" w:rsidRDefault="008305F9" w:rsidP="008305F9">
      <w:r>
        <w:t xml:space="preserve">    </w:t>
      </w:r>
    </w:p>
    <w:p w14:paraId="3F73911C" w14:textId="77777777" w:rsidR="008305F9" w:rsidRDefault="008305F9" w:rsidP="008305F9">
      <w:r>
        <w:t xml:space="preserve">    return BotTradesResponse(</w:t>
      </w:r>
    </w:p>
    <w:p w14:paraId="4F92A8D3" w14:textId="77777777" w:rsidR="008305F9" w:rsidRDefault="008305F9" w:rsidP="008305F9">
      <w:r>
        <w:t xml:space="preserve">        broker_account_id=broker.id,</w:t>
      </w:r>
    </w:p>
    <w:p w14:paraId="486395B2" w14:textId="77777777" w:rsidR="008305F9" w:rsidRDefault="008305F9" w:rsidP="008305F9">
      <w:r>
        <w:t xml:space="preserve">        broker_name=broker.name,</w:t>
      </w:r>
    </w:p>
    <w:p w14:paraId="2F72AED9" w14:textId="77777777" w:rsidR="008305F9" w:rsidRDefault="008305F9" w:rsidP="008305F9">
      <w:r>
        <w:t xml:space="preserve">        trades=[BotTradeItem(**t) for t in bot_trades],</w:t>
      </w:r>
    </w:p>
    <w:p w14:paraId="5DAA84DC" w14:textId="77777777" w:rsidR="008305F9" w:rsidRDefault="008305F9" w:rsidP="008305F9">
      <w:r>
        <w:t xml:space="preserve">        total_pnl=round(total_pnl, 2)</w:t>
      </w:r>
    </w:p>
    <w:p w14:paraId="71B7D771" w14:textId="77777777" w:rsidR="008305F9" w:rsidRDefault="008305F9" w:rsidP="008305F9">
      <w:r>
        <w:t xml:space="preserve">    )</w:t>
      </w:r>
    </w:p>
    <w:p w14:paraId="34D0FCFE" w14:textId="77777777" w:rsidR="008305F9" w:rsidRDefault="008305F9" w:rsidP="008305F9"/>
    <w:p w14:paraId="50866853" w14:textId="77777777" w:rsidR="008305F9" w:rsidRDefault="008305F9" w:rsidP="008305F9"/>
    <w:p w14:paraId="4F5D2001" w14:textId="77777777" w:rsidR="008305F9" w:rsidRDefault="008305F9" w:rsidP="008305F9">
      <w:r>
        <w:t># Sell Ladder Bot Management Endpoints</w:t>
      </w:r>
    </w:p>
    <w:p w14:paraId="42A196C3" w14:textId="77777777" w:rsidR="008305F9" w:rsidRDefault="008305F9" w:rsidP="008305F9"/>
    <w:p w14:paraId="4C218CDB" w14:textId="77777777" w:rsidR="008305F9" w:rsidRDefault="008305F9" w:rsidP="008305F9">
      <w:r>
        <w:t>class CreateSellLadderBotRequest(BaseModel):</w:t>
      </w:r>
    </w:p>
    <w:p w14:paraId="3E259B7B" w14:textId="77777777" w:rsidR="008305F9" w:rsidRDefault="008305F9" w:rsidP="008305F9">
      <w:r>
        <w:t xml:space="preserve">    catchment: str</w:t>
      </w:r>
    </w:p>
    <w:p w14:paraId="43CA8311" w14:textId="77777777" w:rsidR="008305F9" w:rsidRDefault="008305F9" w:rsidP="008305F9">
      <w:r>
        <w:t xml:space="preserve">    unit_type: str</w:t>
      </w:r>
    </w:p>
    <w:p w14:paraId="4B1304A8" w14:textId="77777777" w:rsidR="008305F9" w:rsidRDefault="008305F9" w:rsidP="008305F9">
      <w:r>
        <w:t xml:space="preserve">    name: str</w:t>
      </w:r>
    </w:p>
    <w:p w14:paraId="33A686EF" w14:textId="77777777" w:rsidR="008305F9" w:rsidRDefault="008305F9" w:rsidP="008305F9">
      <w:r>
        <w:t xml:space="preserve">    strategy_config: Dict</w:t>
      </w:r>
    </w:p>
    <w:p w14:paraId="169359DD" w14:textId="77777777" w:rsidR="008305F9" w:rsidRDefault="008305F9" w:rsidP="008305F9"/>
    <w:p w14:paraId="2DEB415D" w14:textId="77777777" w:rsidR="008305F9" w:rsidRDefault="008305F9" w:rsidP="008305F9"/>
    <w:p w14:paraId="35374A9A" w14:textId="77777777" w:rsidR="008305F9" w:rsidRDefault="008305F9" w:rsidP="008305F9">
      <w:r>
        <w:t>class UpdateSellLadderBotRequest(BaseModel):</w:t>
      </w:r>
    </w:p>
    <w:p w14:paraId="2535CA2B" w14:textId="77777777" w:rsidR="008305F9" w:rsidRDefault="008305F9" w:rsidP="008305F9">
      <w:r>
        <w:t xml:space="preserve">    strategy_config: Dict</w:t>
      </w:r>
    </w:p>
    <w:p w14:paraId="1B998D65" w14:textId="77777777" w:rsidR="008305F9" w:rsidRDefault="008305F9" w:rsidP="008305F9"/>
    <w:p w14:paraId="6CD210E3" w14:textId="77777777" w:rsidR="008305F9" w:rsidRDefault="008305F9" w:rsidP="008305F9"/>
    <w:p w14:paraId="51DED351" w14:textId="77777777" w:rsidR="008305F9" w:rsidRDefault="008305F9" w:rsidP="008305F9">
      <w:r>
        <w:t>class SellLadderBotResponse(BaseModel):</w:t>
      </w:r>
    </w:p>
    <w:p w14:paraId="6C5DB831" w14:textId="77777777" w:rsidR="008305F9" w:rsidRDefault="008305F9" w:rsidP="008305F9">
      <w:r>
        <w:lastRenderedPageBreak/>
        <w:t xml:space="preserve">    id: int</w:t>
      </w:r>
    </w:p>
    <w:p w14:paraId="627033F9" w14:textId="77777777" w:rsidR="008305F9" w:rsidRDefault="008305F9" w:rsidP="008305F9">
      <w:r>
        <w:t xml:space="preserve">    broker_account_id: int</w:t>
      </w:r>
    </w:p>
    <w:p w14:paraId="0586C12F" w14:textId="77777777" w:rsidR="008305F9" w:rsidRDefault="008305F9" w:rsidP="008305F9">
      <w:r>
        <w:t xml:space="preserve">    catchment: str</w:t>
      </w:r>
    </w:p>
    <w:p w14:paraId="1DADE6DE" w14:textId="77777777" w:rsidR="008305F9" w:rsidRDefault="008305F9" w:rsidP="008305F9">
      <w:r>
        <w:t xml:space="preserve">    unit_type: str</w:t>
      </w:r>
    </w:p>
    <w:p w14:paraId="337E8E5E" w14:textId="77777777" w:rsidR="008305F9" w:rsidRDefault="008305F9" w:rsidP="008305F9">
      <w:r>
        <w:t xml:space="preserve">    name: str</w:t>
      </w:r>
    </w:p>
    <w:p w14:paraId="19287D13" w14:textId="77777777" w:rsidR="008305F9" w:rsidRDefault="008305F9" w:rsidP="008305F9">
      <w:r>
        <w:t xml:space="preserve">    is_active: bool</w:t>
      </w:r>
    </w:p>
    <w:p w14:paraId="4152FBF9" w14:textId="77777777" w:rsidR="008305F9" w:rsidRDefault="008305F9" w:rsidP="008305F9">
      <w:r>
        <w:t xml:space="preserve">    strategy_config: Dict</w:t>
      </w:r>
    </w:p>
    <w:p w14:paraId="27995088" w14:textId="77777777" w:rsidR="008305F9" w:rsidRDefault="008305F9" w:rsidP="008305F9">
      <w:r>
        <w:t xml:space="preserve">    created_at: str</w:t>
      </w:r>
    </w:p>
    <w:p w14:paraId="3FB3396A" w14:textId="77777777" w:rsidR="008305F9" w:rsidRDefault="008305F9" w:rsidP="008305F9">
      <w:r>
        <w:t xml:space="preserve">    updated_at: str</w:t>
      </w:r>
    </w:p>
    <w:p w14:paraId="59AE6056" w14:textId="77777777" w:rsidR="008305F9" w:rsidRDefault="008305F9" w:rsidP="008305F9"/>
    <w:p w14:paraId="11B2B25D" w14:textId="77777777" w:rsidR="008305F9" w:rsidRDefault="008305F9" w:rsidP="008305F9"/>
    <w:p w14:paraId="0F715B93" w14:textId="77777777" w:rsidR="008305F9" w:rsidRDefault="008305F9" w:rsidP="008305F9">
      <w:r>
        <w:t>class SellLadderBotAssignmentResponse(BaseModel):</w:t>
      </w:r>
    </w:p>
    <w:p w14:paraId="0AD2DC50" w14:textId="77777777" w:rsidR="008305F9" w:rsidRDefault="008305F9" w:rsidP="008305F9">
      <w:r>
        <w:t xml:space="preserve">    id: int</w:t>
      </w:r>
    </w:p>
    <w:p w14:paraId="565AAE98" w14:textId="77777777" w:rsidR="008305F9" w:rsidRDefault="008305F9" w:rsidP="008305F9">
      <w:r>
        <w:t xml:space="preserve">    bot_id: int</w:t>
      </w:r>
    </w:p>
    <w:p w14:paraId="6FE8ECA2" w14:textId="77777777" w:rsidR="008305F9" w:rsidRDefault="008305F9" w:rsidP="008305F9">
      <w:r>
        <w:t xml:space="preserve">    mandate_id: Optional[int]</w:t>
      </w:r>
    </w:p>
    <w:p w14:paraId="55CB06E0" w14:textId="77777777" w:rsidR="008305F9" w:rsidRDefault="008305F9" w:rsidP="008305F9">
      <w:r>
        <w:t xml:space="preserve">    is_house_account: bool</w:t>
      </w:r>
    </w:p>
    <w:p w14:paraId="68D39B4F" w14:textId="77777777" w:rsidR="008305F9" w:rsidRDefault="008305F9" w:rsidP="008305F9">
      <w:r>
        <w:t xml:space="preserve">    priority_order: int</w:t>
      </w:r>
    </w:p>
    <w:p w14:paraId="18FA2109" w14:textId="77777777" w:rsidR="008305F9" w:rsidRDefault="008305F9" w:rsidP="008305F9">
      <w:r>
        <w:t xml:space="preserve">    assigned_at: str</w:t>
      </w:r>
    </w:p>
    <w:p w14:paraId="4ED208FF" w14:textId="77777777" w:rsidR="008305F9" w:rsidRDefault="008305F9" w:rsidP="008305F9">
      <w:r>
        <w:t xml:space="preserve">    is_active: bool</w:t>
      </w:r>
    </w:p>
    <w:p w14:paraId="6AAFF759" w14:textId="77777777" w:rsidR="008305F9" w:rsidRDefault="008305F9" w:rsidP="008305F9"/>
    <w:p w14:paraId="7BB113EE" w14:textId="77777777" w:rsidR="008305F9" w:rsidRDefault="008305F9" w:rsidP="008305F9"/>
    <w:p w14:paraId="5356824D" w14:textId="77777777" w:rsidR="008305F9" w:rsidRDefault="008305F9" w:rsidP="008305F9">
      <w:r>
        <w:t>class AssignClientToSellLadderRequest(BaseModel):</w:t>
      </w:r>
    </w:p>
    <w:p w14:paraId="38D1B318" w14:textId="77777777" w:rsidR="008305F9" w:rsidRDefault="008305F9" w:rsidP="008305F9">
      <w:r>
        <w:t xml:space="preserve">    mandate_id: int</w:t>
      </w:r>
    </w:p>
    <w:p w14:paraId="5FD06181" w14:textId="77777777" w:rsidR="008305F9" w:rsidRDefault="008305F9" w:rsidP="008305F9"/>
    <w:p w14:paraId="58397E22" w14:textId="77777777" w:rsidR="008305F9" w:rsidRDefault="008305F9" w:rsidP="008305F9"/>
    <w:p w14:paraId="30A8CA40" w14:textId="77777777" w:rsidR="008305F9" w:rsidRDefault="008305F9" w:rsidP="008305F9">
      <w:r>
        <w:t>@router.post("/{broker_account_id}/sell-ladder-bots", response_model=SellLadderBotResponse)</w:t>
      </w:r>
    </w:p>
    <w:p w14:paraId="5663C24E" w14:textId="77777777" w:rsidR="008305F9" w:rsidRDefault="008305F9" w:rsidP="008305F9">
      <w:r>
        <w:t>def create_sell_ladder_bot_endpoint(</w:t>
      </w:r>
    </w:p>
    <w:p w14:paraId="4C2207FF" w14:textId="77777777" w:rsidR="008305F9" w:rsidRDefault="008305F9" w:rsidP="008305F9">
      <w:r>
        <w:lastRenderedPageBreak/>
        <w:t xml:space="preserve">    broker_account_id: int = Path(..., description="Broker account ID"),</w:t>
      </w:r>
    </w:p>
    <w:p w14:paraId="50999D6C" w14:textId="77777777" w:rsidR="008305F9" w:rsidRDefault="008305F9" w:rsidP="008305F9">
      <w:r>
        <w:t xml:space="preserve">    request: CreateSellLadderBotRequest = ...,</w:t>
      </w:r>
    </w:p>
    <w:p w14:paraId="303925A2" w14:textId="77777777" w:rsidR="008305F9" w:rsidRDefault="008305F9" w:rsidP="008305F9">
      <w:r>
        <w:t xml:space="preserve">    db: Session = Depends(get_db)</w:t>
      </w:r>
    </w:p>
    <w:p w14:paraId="1B6572D3" w14:textId="77777777" w:rsidR="008305F9" w:rsidRDefault="008305F9" w:rsidP="008305F9">
      <w:r>
        <w:t>):</w:t>
      </w:r>
    </w:p>
    <w:p w14:paraId="1DF2BA42" w14:textId="77777777" w:rsidR="008305F9" w:rsidRDefault="008305F9" w:rsidP="008305F9">
      <w:r>
        <w:t xml:space="preserve">    """Create a new sell ladder bot."""</w:t>
      </w:r>
    </w:p>
    <w:p w14:paraId="03E032E6" w14:textId="77777777" w:rsidR="008305F9" w:rsidRDefault="008305F9" w:rsidP="008305F9">
      <w:r>
        <w:t xml:space="preserve">    try:</w:t>
      </w:r>
    </w:p>
    <w:p w14:paraId="4B0D4884" w14:textId="77777777" w:rsidR="008305F9" w:rsidRDefault="008305F9" w:rsidP="008305F9">
      <w:r>
        <w:t xml:space="preserve">        bot = create_sell_ladder_bot(</w:t>
      </w:r>
    </w:p>
    <w:p w14:paraId="57A3DB2D" w14:textId="77777777" w:rsidR="008305F9" w:rsidRDefault="008305F9" w:rsidP="008305F9">
      <w:r>
        <w:t xml:space="preserve">            broker_id=broker_account_id,</w:t>
      </w:r>
    </w:p>
    <w:p w14:paraId="441C246A" w14:textId="77777777" w:rsidR="008305F9" w:rsidRDefault="008305F9" w:rsidP="008305F9">
      <w:r>
        <w:t xml:space="preserve">            catchment=request.catchment,</w:t>
      </w:r>
    </w:p>
    <w:p w14:paraId="06ADD2E6" w14:textId="77777777" w:rsidR="008305F9" w:rsidRDefault="008305F9" w:rsidP="008305F9">
      <w:r>
        <w:t xml:space="preserve">            unit_type=request.unit_type,</w:t>
      </w:r>
    </w:p>
    <w:p w14:paraId="5580739B" w14:textId="77777777" w:rsidR="008305F9" w:rsidRDefault="008305F9" w:rsidP="008305F9">
      <w:r>
        <w:t xml:space="preserve">            name=request.name,</w:t>
      </w:r>
    </w:p>
    <w:p w14:paraId="3BDFE809" w14:textId="77777777" w:rsidR="008305F9" w:rsidRDefault="008305F9" w:rsidP="008305F9">
      <w:r>
        <w:t xml:space="preserve">            strategy_config=request.strategy_config,</w:t>
      </w:r>
    </w:p>
    <w:p w14:paraId="17D57C3C" w14:textId="77777777" w:rsidR="008305F9" w:rsidRDefault="008305F9" w:rsidP="008305F9">
      <w:r>
        <w:t xml:space="preserve">            db=db</w:t>
      </w:r>
    </w:p>
    <w:p w14:paraId="740BD0E7" w14:textId="77777777" w:rsidR="008305F9" w:rsidRDefault="008305F9" w:rsidP="008305F9">
      <w:r>
        <w:t xml:space="preserve">        )</w:t>
      </w:r>
    </w:p>
    <w:p w14:paraId="045A1639" w14:textId="77777777" w:rsidR="008305F9" w:rsidRDefault="008305F9" w:rsidP="008305F9">
      <w:r>
        <w:t xml:space="preserve">        </w:t>
      </w:r>
    </w:p>
    <w:p w14:paraId="0F133631" w14:textId="77777777" w:rsidR="008305F9" w:rsidRDefault="008305F9" w:rsidP="008305F9">
      <w:r>
        <w:t xml:space="preserve">        return SellLadderBotResponse(</w:t>
      </w:r>
    </w:p>
    <w:p w14:paraId="6F12B317" w14:textId="77777777" w:rsidR="008305F9" w:rsidRDefault="008305F9" w:rsidP="008305F9">
      <w:r>
        <w:t xml:space="preserve">            id=bot.id,</w:t>
      </w:r>
    </w:p>
    <w:p w14:paraId="3B6D6986" w14:textId="77777777" w:rsidR="008305F9" w:rsidRDefault="008305F9" w:rsidP="008305F9">
      <w:r>
        <w:t xml:space="preserve">            broker_account_id=bot.broker_account_id,</w:t>
      </w:r>
    </w:p>
    <w:p w14:paraId="6F76105F" w14:textId="77777777" w:rsidR="008305F9" w:rsidRDefault="008305F9" w:rsidP="008305F9">
      <w:r>
        <w:t xml:space="preserve">            catchment=bot.catchment,</w:t>
      </w:r>
    </w:p>
    <w:p w14:paraId="1F5EEC6C" w14:textId="77777777" w:rsidR="008305F9" w:rsidRDefault="008305F9" w:rsidP="008305F9">
      <w:r>
        <w:t xml:space="preserve">            unit_type=bot.unit_type,</w:t>
      </w:r>
    </w:p>
    <w:p w14:paraId="17A0B1E5" w14:textId="77777777" w:rsidR="008305F9" w:rsidRDefault="008305F9" w:rsidP="008305F9">
      <w:r>
        <w:t xml:space="preserve">            name=bot.name,</w:t>
      </w:r>
    </w:p>
    <w:p w14:paraId="0AD55CAF" w14:textId="77777777" w:rsidR="008305F9" w:rsidRDefault="008305F9" w:rsidP="008305F9">
      <w:r>
        <w:t xml:space="preserve">            is_active=bool(bot.is_active),</w:t>
      </w:r>
    </w:p>
    <w:p w14:paraId="36516BC8" w14:textId="77777777" w:rsidR="008305F9" w:rsidRDefault="008305F9" w:rsidP="008305F9">
      <w:r>
        <w:t xml:space="preserve">            strategy_config=json.loads(bot.strategy_config),</w:t>
      </w:r>
    </w:p>
    <w:p w14:paraId="6CA0B910" w14:textId="77777777" w:rsidR="008305F9" w:rsidRDefault="008305F9" w:rsidP="008305F9">
      <w:r>
        <w:t xml:space="preserve">            created_at=bot.created_at.isoformat() if bot.created_at else "",</w:t>
      </w:r>
    </w:p>
    <w:p w14:paraId="6CE879BF" w14:textId="77777777" w:rsidR="008305F9" w:rsidRDefault="008305F9" w:rsidP="008305F9">
      <w:r>
        <w:t xml:space="preserve">            updated_at=bot.updated_at.isoformat() if bot.updated_at else ""</w:t>
      </w:r>
    </w:p>
    <w:p w14:paraId="2D93739F" w14:textId="77777777" w:rsidR="008305F9" w:rsidRDefault="008305F9" w:rsidP="008305F9">
      <w:r>
        <w:t xml:space="preserve">        )</w:t>
      </w:r>
    </w:p>
    <w:p w14:paraId="0CC76F82" w14:textId="77777777" w:rsidR="008305F9" w:rsidRDefault="008305F9" w:rsidP="008305F9">
      <w:r>
        <w:t xml:space="preserve">    except ValueError as e:</w:t>
      </w:r>
    </w:p>
    <w:p w14:paraId="5A0D9269" w14:textId="77777777" w:rsidR="008305F9" w:rsidRDefault="008305F9" w:rsidP="008305F9">
      <w:r>
        <w:t xml:space="preserve">        raise HTTPException(status_code=400, detail=str(e))</w:t>
      </w:r>
    </w:p>
    <w:p w14:paraId="55B6AB39" w14:textId="77777777" w:rsidR="008305F9" w:rsidRDefault="008305F9" w:rsidP="008305F9"/>
    <w:p w14:paraId="5BD384D2" w14:textId="77777777" w:rsidR="008305F9" w:rsidRDefault="008305F9" w:rsidP="008305F9"/>
    <w:p w14:paraId="5C9B4155" w14:textId="77777777" w:rsidR="008305F9" w:rsidRDefault="008305F9" w:rsidP="008305F9">
      <w:r>
        <w:t>@router.get("/{broker_account_id}/sell-ladder-bots", response_model=List[SellLadderBotResponse])</w:t>
      </w:r>
    </w:p>
    <w:p w14:paraId="4B2639F0" w14:textId="77777777" w:rsidR="008305F9" w:rsidRDefault="008305F9" w:rsidP="008305F9">
      <w:r>
        <w:t>def list_sell_ladder_bots_endpoint(</w:t>
      </w:r>
    </w:p>
    <w:p w14:paraId="148980C9" w14:textId="77777777" w:rsidR="008305F9" w:rsidRDefault="008305F9" w:rsidP="008305F9">
      <w:r>
        <w:t xml:space="preserve">    broker_account_id: int = Path(..., description="Broker account ID"),</w:t>
      </w:r>
    </w:p>
    <w:p w14:paraId="7A1E5544" w14:textId="77777777" w:rsidR="008305F9" w:rsidRDefault="008305F9" w:rsidP="008305F9">
      <w:r>
        <w:t xml:space="preserve">    db: Session = Depends(get_db)</w:t>
      </w:r>
    </w:p>
    <w:p w14:paraId="78B9FF05" w14:textId="77777777" w:rsidR="008305F9" w:rsidRDefault="008305F9" w:rsidP="008305F9">
      <w:r>
        <w:t>):</w:t>
      </w:r>
    </w:p>
    <w:p w14:paraId="1279639F" w14:textId="77777777" w:rsidR="008305F9" w:rsidRDefault="008305F9" w:rsidP="008305F9">
      <w:r>
        <w:t xml:space="preserve">    """List all sell ladder bots for a broker."""</w:t>
      </w:r>
    </w:p>
    <w:p w14:paraId="55EF8787" w14:textId="77777777" w:rsidR="008305F9" w:rsidRDefault="008305F9" w:rsidP="008305F9">
      <w:r>
        <w:t xml:space="preserve">    bots = list_sell_ladder_bots(broker_account_id, db=db)</w:t>
      </w:r>
    </w:p>
    <w:p w14:paraId="612F2BCB" w14:textId="77777777" w:rsidR="008305F9" w:rsidRDefault="008305F9" w:rsidP="008305F9">
      <w:r>
        <w:t xml:space="preserve">    </w:t>
      </w:r>
    </w:p>
    <w:p w14:paraId="69AFFE35" w14:textId="77777777" w:rsidR="008305F9" w:rsidRDefault="008305F9" w:rsidP="008305F9">
      <w:r>
        <w:t xml:space="preserve">    return [</w:t>
      </w:r>
    </w:p>
    <w:p w14:paraId="1FB833F0" w14:textId="77777777" w:rsidR="008305F9" w:rsidRDefault="008305F9" w:rsidP="008305F9">
      <w:r>
        <w:t xml:space="preserve">        SellLadderBotResponse(</w:t>
      </w:r>
    </w:p>
    <w:p w14:paraId="78AD3B40" w14:textId="77777777" w:rsidR="008305F9" w:rsidRDefault="008305F9" w:rsidP="008305F9">
      <w:r>
        <w:t xml:space="preserve">            id=bot.id,</w:t>
      </w:r>
    </w:p>
    <w:p w14:paraId="28C707E1" w14:textId="77777777" w:rsidR="008305F9" w:rsidRDefault="008305F9" w:rsidP="008305F9">
      <w:r>
        <w:t xml:space="preserve">            broker_account_id=bot.broker_account_id,</w:t>
      </w:r>
    </w:p>
    <w:p w14:paraId="7685FF81" w14:textId="77777777" w:rsidR="008305F9" w:rsidRDefault="008305F9" w:rsidP="008305F9">
      <w:r>
        <w:t xml:space="preserve">            catchment=bot.catchment,</w:t>
      </w:r>
    </w:p>
    <w:p w14:paraId="0DA7DD9F" w14:textId="77777777" w:rsidR="008305F9" w:rsidRDefault="008305F9" w:rsidP="008305F9">
      <w:r>
        <w:t xml:space="preserve">            unit_type=bot.unit_type,</w:t>
      </w:r>
    </w:p>
    <w:p w14:paraId="7BEDC3A5" w14:textId="77777777" w:rsidR="008305F9" w:rsidRDefault="008305F9" w:rsidP="008305F9">
      <w:r>
        <w:t xml:space="preserve">            name=bot.name,</w:t>
      </w:r>
    </w:p>
    <w:p w14:paraId="6B779B8E" w14:textId="77777777" w:rsidR="008305F9" w:rsidRDefault="008305F9" w:rsidP="008305F9">
      <w:r>
        <w:t xml:space="preserve">            is_active=bool(bot.is_active),</w:t>
      </w:r>
    </w:p>
    <w:p w14:paraId="66979849" w14:textId="77777777" w:rsidR="008305F9" w:rsidRDefault="008305F9" w:rsidP="008305F9">
      <w:r>
        <w:t xml:space="preserve">            strategy_config=json.loads(bot.strategy_config),</w:t>
      </w:r>
    </w:p>
    <w:p w14:paraId="60BA128B" w14:textId="77777777" w:rsidR="008305F9" w:rsidRDefault="008305F9" w:rsidP="008305F9">
      <w:r>
        <w:t xml:space="preserve">            created_at=bot.created_at.isoformat() if bot.created_at else "",</w:t>
      </w:r>
    </w:p>
    <w:p w14:paraId="5D663928" w14:textId="77777777" w:rsidR="008305F9" w:rsidRDefault="008305F9" w:rsidP="008305F9">
      <w:r>
        <w:t xml:space="preserve">            updated_at=bot.updated_at.isoformat() if bot.updated_at else ""</w:t>
      </w:r>
    </w:p>
    <w:p w14:paraId="35ABAB7E" w14:textId="77777777" w:rsidR="008305F9" w:rsidRDefault="008305F9" w:rsidP="008305F9">
      <w:r>
        <w:t xml:space="preserve">        )</w:t>
      </w:r>
    </w:p>
    <w:p w14:paraId="15DED333" w14:textId="77777777" w:rsidR="008305F9" w:rsidRDefault="008305F9" w:rsidP="008305F9">
      <w:r>
        <w:t xml:space="preserve">        for bot in bots</w:t>
      </w:r>
    </w:p>
    <w:p w14:paraId="2058F783" w14:textId="77777777" w:rsidR="008305F9" w:rsidRDefault="008305F9" w:rsidP="008305F9">
      <w:r>
        <w:t xml:space="preserve">    ]</w:t>
      </w:r>
    </w:p>
    <w:p w14:paraId="101C27F9" w14:textId="77777777" w:rsidR="008305F9" w:rsidRDefault="008305F9" w:rsidP="008305F9"/>
    <w:p w14:paraId="23362498" w14:textId="77777777" w:rsidR="008305F9" w:rsidRDefault="008305F9" w:rsidP="008305F9"/>
    <w:p w14:paraId="6F26AA57" w14:textId="77777777" w:rsidR="008305F9" w:rsidRDefault="008305F9" w:rsidP="008305F9">
      <w:r>
        <w:t>@router.get("/{broker_account_id}/sell-ladder-bots/{bot_id}", response_model=SellLadderBotResponse)</w:t>
      </w:r>
    </w:p>
    <w:p w14:paraId="3961C49E" w14:textId="77777777" w:rsidR="008305F9" w:rsidRDefault="008305F9" w:rsidP="008305F9">
      <w:r>
        <w:lastRenderedPageBreak/>
        <w:t>def get_sell_ladder_bot_endpoint(</w:t>
      </w:r>
    </w:p>
    <w:p w14:paraId="76C0A25C" w14:textId="77777777" w:rsidR="008305F9" w:rsidRDefault="008305F9" w:rsidP="008305F9">
      <w:r>
        <w:t xml:space="preserve">    broker_account_id: int = Path(..., description="Broker account ID"),</w:t>
      </w:r>
    </w:p>
    <w:p w14:paraId="57218FC4" w14:textId="77777777" w:rsidR="008305F9" w:rsidRDefault="008305F9" w:rsidP="008305F9">
      <w:r>
        <w:t xml:space="preserve">    bot_id: int = Path(..., description="Sell ladder bot ID"),</w:t>
      </w:r>
    </w:p>
    <w:p w14:paraId="3D954538" w14:textId="77777777" w:rsidR="008305F9" w:rsidRDefault="008305F9" w:rsidP="008305F9">
      <w:r>
        <w:t xml:space="preserve">    db: Session = Depends(get_db)</w:t>
      </w:r>
    </w:p>
    <w:p w14:paraId="228D4837" w14:textId="77777777" w:rsidR="008305F9" w:rsidRDefault="008305F9" w:rsidP="008305F9">
      <w:r>
        <w:t>):</w:t>
      </w:r>
    </w:p>
    <w:p w14:paraId="21183BC7" w14:textId="77777777" w:rsidR="008305F9" w:rsidRDefault="008305F9" w:rsidP="008305F9">
      <w:r>
        <w:t xml:space="preserve">    """Get sell ladder bot details."""</w:t>
      </w:r>
    </w:p>
    <w:p w14:paraId="39B9F3F2" w14:textId="77777777" w:rsidR="008305F9" w:rsidRDefault="008305F9" w:rsidP="008305F9">
      <w:r>
        <w:t xml:space="preserve">    bot = get_sell_ladder_bot(bot_id, db)</w:t>
      </w:r>
    </w:p>
    <w:p w14:paraId="2DD05CAA" w14:textId="77777777" w:rsidR="008305F9" w:rsidRDefault="008305F9" w:rsidP="008305F9">
      <w:r>
        <w:t xml:space="preserve">    </w:t>
      </w:r>
    </w:p>
    <w:p w14:paraId="2D7F9FC1" w14:textId="77777777" w:rsidR="008305F9" w:rsidRDefault="008305F9" w:rsidP="008305F9">
      <w:r>
        <w:t xml:space="preserve">    if not bot:</w:t>
      </w:r>
    </w:p>
    <w:p w14:paraId="14207938" w14:textId="77777777" w:rsidR="008305F9" w:rsidRDefault="008305F9" w:rsidP="008305F9">
      <w:r>
        <w:t xml:space="preserve">        raise HTTPException(status_code=404, detail="Sell ladder bot not found")</w:t>
      </w:r>
    </w:p>
    <w:p w14:paraId="3CD72579" w14:textId="77777777" w:rsidR="008305F9" w:rsidRDefault="008305F9" w:rsidP="008305F9">
      <w:r>
        <w:t xml:space="preserve">    </w:t>
      </w:r>
    </w:p>
    <w:p w14:paraId="24C55B6A" w14:textId="77777777" w:rsidR="008305F9" w:rsidRDefault="008305F9" w:rsidP="008305F9">
      <w:r>
        <w:t xml:space="preserve">    if bot.broker_account_id != broker_account_id:</w:t>
      </w:r>
    </w:p>
    <w:p w14:paraId="4250BDC9" w14:textId="77777777" w:rsidR="008305F9" w:rsidRDefault="008305F9" w:rsidP="008305F9">
      <w:r>
        <w:t xml:space="preserve">        raise HTTPException(status_code=403, detail="Bot does not belong to this broker")</w:t>
      </w:r>
    </w:p>
    <w:p w14:paraId="2E8D9E6A" w14:textId="77777777" w:rsidR="008305F9" w:rsidRDefault="008305F9" w:rsidP="008305F9">
      <w:r>
        <w:t xml:space="preserve">    </w:t>
      </w:r>
    </w:p>
    <w:p w14:paraId="0A030C8C" w14:textId="77777777" w:rsidR="008305F9" w:rsidRDefault="008305F9" w:rsidP="008305F9">
      <w:r>
        <w:t xml:space="preserve">    return SellLadderBotResponse(</w:t>
      </w:r>
    </w:p>
    <w:p w14:paraId="320507A4" w14:textId="77777777" w:rsidR="008305F9" w:rsidRDefault="008305F9" w:rsidP="008305F9">
      <w:r>
        <w:t xml:space="preserve">        id=bot.id,</w:t>
      </w:r>
    </w:p>
    <w:p w14:paraId="0602DB93" w14:textId="77777777" w:rsidR="008305F9" w:rsidRDefault="008305F9" w:rsidP="008305F9">
      <w:r>
        <w:t xml:space="preserve">        broker_account_id=bot.broker_account_id,</w:t>
      </w:r>
    </w:p>
    <w:p w14:paraId="36AE4456" w14:textId="77777777" w:rsidR="008305F9" w:rsidRDefault="008305F9" w:rsidP="008305F9">
      <w:r>
        <w:t xml:space="preserve">        catchment=bot.catchment,</w:t>
      </w:r>
    </w:p>
    <w:p w14:paraId="568057FB" w14:textId="77777777" w:rsidR="008305F9" w:rsidRDefault="008305F9" w:rsidP="008305F9">
      <w:r>
        <w:t xml:space="preserve">        unit_type=bot.unit_type,</w:t>
      </w:r>
    </w:p>
    <w:p w14:paraId="14BC0FA1" w14:textId="77777777" w:rsidR="008305F9" w:rsidRDefault="008305F9" w:rsidP="008305F9">
      <w:r>
        <w:t xml:space="preserve">        name=bot.name,</w:t>
      </w:r>
    </w:p>
    <w:p w14:paraId="0DB045FE" w14:textId="77777777" w:rsidR="008305F9" w:rsidRDefault="008305F9" w:rsidP="008305F9">
      <w:r>
        <w:t xml:space="preserve">        is_active=bool(bot.is_active),</w:t>
      </w:r>
    </w:p>
    <w:p w14:paraId="3E79E515" w14:textId="77777777" w:rsidR="008305F9" w:rsidRDefault="008305F9" w:rsidP="008305F9">
      <w:r>
        <w:t xml:space="preserve">        strategy_config=json.loads(bot.strategy_config),</w:t>
      </w:r>
    </w:p>
    <w:p w14:paraId="65563F3A" w14:textId="77777777" w:rsidR="008305F9" w:rsidRDefault="008305F9" w:rsidP="008305F9">
      <w:r>
        <w:t xml:space="preserve">        created_at=bot.created_at.isoformat() if bot.created_at else "",</w:t>
      </w:r>
    </w:p>
    <w:p w14:paraId="38C483CA" w14:textId="77777777" w:rsidR="008305F9" w:rsidRDefault="008305F9" w:rsidP="008305F9">
      <w:r>
        <w:t xml:space="preserve">        updated_at=bot.updated_at.isoformat() if bot.updated_at else ""</w:t>
      </w:r>
    </w:p>
    <w:p w14:paraId="6600AF8D" w14:textId="77777777" w:rsidR="008305F9" w:rsidRDefault="008305F9" w:rsidP="008305F9">
      <w:r>
        <w:t xml:space="preserve">    )</w:t>
      </w:r>
    </w:p>
    <w:p w14:paraId="435BA5E4" w14:textId="77777777" w:rsidR="008305F9" w:rsidRDefault="008305F9" w:rsidP="008305F9"/>
    <w:p w14:paraId="2DF7E45C" w14:textId="77777777" w:rsidR="008305F9" w:rsidRDefault="008305F9" w:rsidP="008305F9"/>
    <w:p w14:paraId="1A0070AB" w14:textId="77777777" w:rsidR="008305F9" w:rsidRDefault="008305F9" w:rsidP="008305F9">
      <w:r>
        <w:lastRenderedPageBreak/>
        <w:t>@router.put("/{broker_account_id}/sell-ladder-bots/{bot_id}", response_model=SellLadderBotResponse)</w:t>
      </w:r>
    </w:p>
    <w:p w14:paraId="1DEF2265" w14:textId="77777777" w:rsidR="008305F9" w:rsidRDefault="008305F9" w:rsidP="008305F9">
      <w:r>
        <w:t>def update_sell_ladder_bot_endpoint(</w:t>
      </w:r>
    </w:p>
    <w:p w14:paraId="7A074119" w14:textId="77777777" w:rsidR="008305F9" w:rsidRDefault="008305F9" w:rsidP="008305F9">
      <w:r>
        <w:t xml:space="preserve">    broker_account_id: int = Path(..., description="Broker account ID"),</w:t>
      </w:r>
    </w:p>
    <w:p w14:paraId="03595612" w14:textId="77777777" w:rsidR="008305F9" w:rsidRDefault="008305F9" w:rsidP="008305F9">
      <w:r>
        <w:t xml:space="preserve">    bot_id: int = Path(..., description="Sell ladder bot ID"),</w:t>
      </w:r>
    </w:p>
    <w:p w14:paraId="154798EE" w14:textId="77777777" w:rsidR="008305F9" w:rsidRDefault="008305F9" w:rsidP="008305F9">
      <w:r>
        <w:t xml:space="preserve">    request: UpdateSellLadderBotRequest = ...,</w:t>
      </w:r>
    </w:p>
    <w:p w14:paraId="76C29243" w14:textId="77777777" w:rsidR="008305F9" w:rsidRDefault="008305F9" w:rsidP="008305F9">
      <w:r>
        <w:t xml:space="preserve">    db: Session = Depends(get_db)</w:t>
      </w:r>
    </w:p>
    <w:p w14:paraId="21721033" w14:textId="77777777" w:rsidR="008305F9" w:rsidRDefault="008305F9" w:rsidP="008305F9">
      <w:r>
        <w:t>):</w:t>
      </w:r>
    </w:p>
    <w:p w14:paraId="2FE431BF" w14:textId="77777777" w:rsidR="008305F9" w:rsidRDefault="008305F9" w:rsidP="008305F9">
      <w:r>
        <w:t xml:space="preserve">    """Update sell ladder bot strategy."""</w:t>
      </w:r>
    </w:p>
    <w:p w14:paraId="60552F39" w14:textId="77777777" w:rsidR="008305F9" w:rsidRDefault="008305F9" w:rsidP="008305F9">
      <w:r>
        <w:t xml:space="preserve">    bot = get_sell_ladder_bot(bot_id, db)</w:t>
      </w:r>
    </w:p>
    <w:p w14:paraId="3F017872" w14:textId="77777777" w:rsidR="008305F9" w:rsidRDefault="008305F9" w:rsidP="008305F9">
      <w:r>
        <w:t xml:space="preserve">    </w:t>
      </w:r>
    </w:p>
    <w:p w14:paraId="367685FB" w14:textId="77777777" w:rsidR="008305F9" w:rsidRDefault="008305F9" w:rsidP="008305F9">
      <w:r>
        <w:t xml:space="preserve">    if not bot:</w:t>
      </w:r>
    </w:p>
    <w:p w14:paraId="7BFEBC7B" w14:textId="77777777" w:rsidR="008305F9" w:rsidRDefault="008305F9" w:rsidP="008305F9">
      <w:r>
        <w:t xml:space="preserve">        raise HTTPException(status_code=404, detail="Sell ladder bot not found")</w:t>
      </w:r>
    </w:p>
    <w:p w14:paraId="7691B3C4" w14:textId="77777777" w:rsidR="008305F9" w:rsidRDefault="008305F9" w:rsidP="008305F9">
      <w:r>
        <w:t xml:space="preserve">    </w:t>
      </w:r>
    </w:p>
    <w:p w14:paraId="4EAA546C" w14:textId="77777777" w:rsidR="008305F9" w:rsidRDefault="008305F9" w:rsidP="008305F9">
      <w:r>
        <w:t xml:space="preserve">    if bot.broker_account_id != broker_account_id:</w:t>
      </w:r>
    </w:p>
    <w:p w14:paraId="77759490" w14:textId="77777777" w:rsidR="008305F9" w:rsidRDefault="008305F9" w:rsidP="008305F9">
      <w:r>
        <w:t xml:space="preserve">        raise HTTPException(status_code=403, detail="Bot does not belong to this broker")</w:t>
      </w:r>
    </w:p>
    <w:p w14:paraId="74D156A4" w14:textId="77777777" w:rsidR="008305F9" w:rsidRDefault="008305F9" w:rsidP="008305F9">
      <w:r>
        <w:t xml:space="preserve">    </w:t>
      </w:r>
    </w:p>
    <w:p w14:paraId="1DF5B503" w14:textId="77777777" w:rsidR="008305F9" w:rsidRDefault="008305F9" w:rsidP="008305F9">
      <w:r>
        <w:t xml:space="preserve">    try:</w:t>
      </w:r>
    </w:p>
    <w:p w14:paraId="762DE910" w14:textId="77777777" w:rsidR="008305F9" w:rsidRDefault="008305F9" w:rsidP="008305F9">
      <w:r>
        <w:t xml:space="preserve">        bot = update_sell_ladder_bot_strategy(bot_id, request.strategy_config, db)</w:t>
      </w:r>
    </w:p>
    <w:p w14:paraId="5A52F4C3" w14:textId="77777777" w:rsidR="008305F9" w:rsidRDefault="008305F9" w:rsidP="008305F9">
      <w:r>
        <w:t xml:space="preserve">        </w:t>
      </w:r>
    </w:p>
    <w:p w14:paraId="3B84B0AF" w14:textId="77777777" w:rsidR="008305F9" w:rsidRDefault="008305F9" w:rsidP="008305F9">
      <w:r>
        <w:t xml:space="preserve">        return SellLadderBotResponse(</w:t>
      </w:r>
    </w:p>
    <w:p w14:paraId="6C7B0D3A" w14:textId="77777777" w:rsidR="008305F9" w:rsidRDefault="008305F9" w:rsidP="008305F9">
      <w:r>
        <w:t xml:space="preserve">            id=bot.id,</w:t>
      </w:r>
    </w:p>
    <w:p w14:paraId="47B75A3D" w14:textId="77777777" w:rsidR="008305F9" w:rsidRDefault="008305F9" w:rsidP="008305F9">
      <w:r>
        <w:t xml:space="preserve">            broker_account_id=bot.broker_account_id,</w:t>
      </w:r>
    </w:p>
    <w:p w14:paraId="600DACDA" w14:textId="77777777" w:rsidR="008305F9" w:rsidRDefault="008305F9" w:rsidP="008305F9">
      <w:r>
        <w:t xml:space="preserve">            catchment=bot.catchment,</w:t>
      </w:r>
    </w:p>
    <w:p w14:paraId="07AD071B" w14:textId="77777777" w:rsidR="008305F9" w:rsidRDefault="008305F9" w:rsidP="008305F9">
      <w:r>
        <w:t xml:space="preserve">            unit_type=bot.unit_type,</w:t>
      </w:r>
    </w:p>
    <w:p w14:paraId="13F65D78" w14:textId="77777777" w:rsidR="008305F9" w:rsidRDefault="008305F9" w:rsidP="008305F9">
      <w:r>
        <w:t xml:space="preserve">            name=bot.name,</w:t>
      </w:r>
    </w:p>
    <w:p w14:paraId="6D6C8315" w14:textId="77777777" w:rsidR="008305F9" w:rsidRDefault="008305F9" w:rsidP="008305F9">
      <w:r>
        <w:t xml:space="preserve">            is_active=bool(bot.is_active),</w:t>
      </w:r>
    </w:p>
    <w:p w14:paraId="76EDA932" w14:textId="77777777" w:rsidR="008305F9" w:rsidRDefault="008305F9" w:rsidP="008305F9">
      <w:r>
        <w:t xml:space="preserve">            strategy_config=json.loads(bot.strategy_config),</w:t>
      </w:r>
    </w:p>
    <w:p w14:paraId="1680EB03" w14:textId="77777777" w:rsidR="008305F9" w:rsidRDefault="008305F9" w:rsidP="008305F9">
      <w:r>
        <w:lastRenderedPageBreak/>
        <w:t xml:space="preserve">            created_at=bot.created_at.isoformat() if bot.created_at else "",</w:t>
      </w:r>
    </w:p>
    <w:p w14:paraId="6AC491B4" w14:textId="77777777" w:rsidR="008305F9" w:rsidRDefault="008305F9" w:rsidP="008305F9">
      <w:r>
        <w:t xml:space="preserve">            updated_at=bot.updated_at.isoformat() if bot.updated_at else ""</w:t>
      </w:r>
    </w:p>
    <w:p w14:paraId="12168866" w14:textId="77777777" w:rsidR="008305F9" w:rsidRDefault="008305F9" w:rsidP="008305F9">
      <w:r>
        <w:t xml:space="preserve">        )</w:t>
      </w:r>
    </w:p>
    <w:p w14:paraId="057B7B03" w14:textId="77777777" w:rsidR="008305F9" w:rsidRDefault="008305F9" w:rsidP="008305F9">
      <w:r>
        <w:t xml:space="preserve">    except ValueError as e:</w:t>
      </w:r>
    </w:p>
    <w:p w14:paraId="6D2AE047" w14:textId="77777777" w:rsidR="008305F9" w:rsidRDefault="008305F9" w:rsidP="008305F9">
      <w:r>
        <w:t xml:space="preserve">        raise HTTPException(status_code=400, detail=str(e))</w:t>
      </w:r>
    </w:p>
    <w:p w14:paraId="20EAFADB" w14:textId="77777777" w:rsidR="008305F9" w:rsidRDefault="008305F9" w:rsidP="008305F9"/>
    <w:p w14:paraId="71A66F29" w14:textId="77777777" w:rsidR="008305F9" w:rsidRDefault="008305F9" w:rsidP="008305F9"/>
    <w:p w14:paraId="19035C4D" w14:textId="77777777" w:rsidR="008305F9" w:rsidRDefault="008305F9" w:rsidP="008305F9">
      <w:r>
        <w:t>@router.post("/{broker_account_id}/sell-ladder-bots/{bot_id}/activate", response_model=SellLadderBotResponse)</w:t>
      </w:r>
    </w:p>
    <w:p w14:paraId="30F8B8BC" w14:textId="77777777" w:rsidR="008305F9" w:rsidRDefault="008305F9" w:rsidP="008305F9">
      <w:r>
        <w:t>def activate_sell_ladder_bot_endpoint(</w:t>
      </w:r>
    </w:p>
    <w:p w14:paraId="50D3D811" w14:textId="77777777" w:rsidR="008305F9" w:rsidRDefault="008305F9" w:rsidP="008305F9">
      <w:r>
        <w:t xml:space="preserve">    broker_account_id: int = Path(..., description="Broker account ID"),</w:t>
      </w:r>
    </w:p>
    <w:p w14:paraId="6A14E0DC" w14:textId="77777777" w:rsidR="008305F9" w:rsidRDefault="008305F9" w:rsidP="008305F9">
      <w:r>
        <w:t xml:space="preserve">    bot_id: int = Path(..., description="Sell ladder bot ID"),</w:t>
      </w:r>
    </w:p>
    <w:p w14:paraId="3E034C36" w14:textId="77777777" w:rsidR="008305F9" w:rsidRDefault="008305F9" w:rsidP="008305F9">
      <w:r>
        <w:t xml:space="preserve">    db: Session = Depends(get_db)</w:t>
      </w:r>
    </w:p>
    <w:p w14:paraId="1F8F89DD" w14:textId="77777777" w:rsidR="008305F9" w:rsidRDefault="008305F9" w:rsidP="008305F9">
      <w:r>
        <w:t>):</w:t>
      </w:r>
    </w:p>
    <w:p w14:paraId="60A89962" w14:textId="77777777" w:rsidR="008305F9" w:rsidRDefault="008305F9" w:rsidP="008305F9">
      <w:r>
        <w:t xml:space="preserve">    """Activate a sell ladder bot."""</w:t>
      </w:r>
    </w:p>
    <w:p w14:paraId="3F1123FC" w14:textId="77777777" w:rsidR="008305F9" w:rsidRDefault="008305F9" w:rsidP="008305F9">
      <w:r>
        <w:t xml:space="preserve">    bot = get_sell_ladder_bot(bot_id, db)</w:t>
      </w:r>
    </w:p>
    <w:p w14:paraId="0F9E5D28" w14:textId="77777777" w:rsidR="008305F9" w:rsidRDefault="008305F9" w:rsidP="008305F9">
      <w:r>
        <w:t xml:space="preserve">    </w:t>
      </w:r>
    </w:p>
    <w:p w14:paraId="49687C81" w14:textId="77777777" w:rsidR="008305F9" w:rsidRDefault="008305F9" w:rsidP="008305F9">
      <w:r>
        <w:t xml:space="preserve">    if not bot:</w:t>
      </w:r>
    </w:p>
    <w:p w14:paraId="487D4AD0" w14:textId="77777777" w:rsidR="008305F9" w:rsidRDefault="008305F9" w:rsidP="008305F9">
      <w:r>
        <w:t xml:space="preserve">        raise HTTPException(status_code=404, detail="Sell ladder bot not found")</w:t>
      </w:r>
    </w:p>
    <w:p w14:paraId="09ABE143" w14:textId="77777777" w:rsidR="008305F9" w:rsidRDefault="008305F9" w:rsidP="008305F9">
      <w:r>
        <w:t xml:space="preserve">    </w:t>
      </w:r>
    </w:p>
    <w:p w14:paraId="21ED76B2" w14:textId="77777777" w:rsidR="008305F9" w:rsidRDefault="008305F9" w:rsidP="008305F9">
      <w:r>
        <w:t xml:space="preserve">    if bot.broker_account_id != broker_account_id:</w:t>
      </w:r>
    </w:p>
    <w:p w14:paraId="2DEF5CB6" w14:textId="77777777" w:rsidR="008305F9" w:rsidRDefault="008305F9" w:rsidP="008305F9">
      <w:r>
        <w:t xml:space="preserve">        raise HTTPException(status_code=403, detail="Bot does not belong to this broker")</w:t>
      </w:r>
    </w:p>
    <w:p w14:paraId="52C487FC" w14:textId="77777777" w:rsidR="008305F9" w:rsidRDefault="008305F9" w:rsidP="008305F9">
      <w:r>
        <w:t xml:space="preserve">    </w:t>
      </w:r>
    </w:p>
    <w:p w14:paraId="58A1AE87" w14:textId="77777777" w:rsidR="008305F9" w:rsidRDefault="008305F9" w:rsidP="008305F9">
      <w:r>
        <w:t xml:space="preserve">    try:</w:t>
      </w:r>
    </w:p>
    <w:p w14:paraId="4DB16508" w14:textId="77777777" w:rsidR="008305F9" w:rsidRDefault="008305F9" w:rsidP="008305F9">
      <w:r>
        <w:t xml:space="preserve">        bot = activate_sell_ladder_bot(bot_id, db)</w:t>
      </w:r>
    </w:p>
    <w:p w14:paraId="297DC4A4" w14:textId="77777777" w:rsidR="008305F9" w:rsidRDefault="008305F9" w:rsidP="008305F9">
      <w:r>
        <w:t xml:space="preserve">        </w:t>
      </w:r>
    </w:p>
    <w:p w14:paraId="58ED8E29" w14:textId="77777777" w:rsidR="008305F9" w:rsidRDefault="008305F9" w:rsidP="008305F9">
      <w:r>
        <w:t xml:space="preserve">        return SellLadderBotResponse(</w:t>
      </w:r>
    </w:p>
    <w:p w14:paraId="2C7398C8" w14:textId="77777777" w:rsidR="008305F9" w:rsidRDefault="008305F9" w:rsidP="008305F9">
      <w:r>
        <w:t xml:space="preserve">            id=bot.id,</w:t>
      </w:r>
    </w:p>
    <w:p w14:paraId="69B8FAFC" w14:textId="77777777" w:rsidR="008305F9" w:rsidRDefault="008305F9" w:rsidP="008305F9">
      <w:r>
        <w:lastRenderedPageBreak/>
        <w:t xml:space="preserve">            broker_account_id=bot.broker_account_id,</w:t>
      </w:r>
    </w:p>
    <w:p w14:paraId="78817693" w14:textId="77777777" w:rsidR="008305F9" w:rsidRDefault="008305F9" w:rsidP="008305F9">
      <w:r>
        <w:t xml:space="preserve">            catchment=bot.catchment,</w:t>
      </w:r>
    </w:p>
    <w:p w14:paraId="19AEEE39" w14:textId="77777777" w:rsidR="008305F9" w:rsidRDefault="008305F9" w:rsidP="008305F9">
      <w:r>
        <w:t xml:space="preserve">            unit_type=bot.unit_type,</w:t>
      </w:r>
    </w:p>
    <w:p w14:paraId="66F5CE41" w14:textId="77777777" w:rsidR="008305F9" w:rsidRDefault="008305F9" w:rsidP="008305F9">
      <w:r>
        <w:t xml:space="preserve">            name=bot.name,</w:t>
      </w:r>
    </w:p>
    <w:p w14:paraId="7EF693BD" w14:textId="77777777" w:rsidR="008305F9" w:rsidRDefault="008305F9" w:rsidP="008305F9">
      <w:r>
        <w:t xml:space="preserve">            is_active=bool(bot.is_active),</w:t>
      </w:r>
    </w:p>
    <w:p w14:paraId="548EAABA" w14:textId="77777777" w:rsidR="008305F9" w:rsidRDefault="008305F9" w:rsidP="008305F9">
      <w:r>
        <w:t xml:space="preserve">            strategy_config=json.loads(bot.strategy_config),</w:t>
      </w:r>
    </w:p>
    <w:p w14:paraId="00387F29" w14:textId="77777777" w:rsidR="008305F9" w:rsidRDefault="008305F9" w:rsidP="008305F9">
      <w:r>
        <w:t xml:space="preserve">            created_at=bot.created_at.isoformat() if bot.created_at else "",</w:t>
      </w:r>
    </w:p>
    <w:p w14:paraId="1272F65A" w14:textId="77777777" w:rsidR="008305F9" w:rsidRDefault="008305F9" w:rsidP="008305F9">
      <w:r>
        <w:t xml:space="preserve">            updated_at=bot.updated_at.isoformat() if bot.updated_at else ""</w:t>
      </w:r>
    </w:p>
    <w:p w14:paraId="5F61A5D9" w14:textId="77777777" w:rsidR="008305F9" w:rsidRDefault="008305F9" w:rsidP="008305F9">
      <w:r>
        <w:t xml:space="preserve">        )</w:t>
      </w:r>
    </w:p>
    <w:p w14:paraId="40246528" w14:textId="77777777" w:rsidR="008305F9" w:rsidRDefault="008305F9" w:rsidP="008305F9">
      <w:r>
        <w:t xml:space="preserve">    except ValueError as e:</w:t>
      </w:r>
    </w:p>
    <w:p w14:paraId="4F498E17" w14:textId="77777777" w:rsidR="008305F9" w:rsidRDefault="008305F9" w:rsidP="008305F9">
      <w:r>
        <w:t xml:space="preserve">        raise HTTPException(status_code=400, detail=str(e))</w:t>
      </w:r>
    </w:p>
    <w:p w14:paraId="53DCEB09" w14:textId="77777777" w:rsidR="008305F9" w:rsidRDefault="008305F9" w:rsidP="008305F9"/>
    <w:p w14:paraId="5D319A93" w14:textId="77777777" w:rsidR="008305F9" w:rsidRDefault="008305F9" w:rsidP="008305F9"/>
    <w:p w14:paraId="5303DF3B" w14:textId="77777777" w:rsidR="008305F9" w:rsidRDefault="008305F9" w:rsidP="008305F9">
      <w:r>
        <w:t>@router.post("/{broker_account_id}/sell-ladder-bots/{bot_id}/deactivate", response_model=SellLadderBotResponse)</w:t>
      </w:r>
    </w:p>
    <w:p w14:paraId="5697AE81" w14:textId="77777777" w:rsidR="008305F9" w:rsidRDefault="008305F9" w:rsidP="008305F9">
      <w:r>
        <w:t>def deactivate_sell_ladder_bot_endpoint(</w:t>
      </w:r>
    </w:p>
    <w:p w14:paraId="140E5D10" w14:textId="77777777" w:rsidR="008305F9" w:rsidRDefault="008305F9" w:rsidP="008305F9">
      <w:r>
        <w:t xml:space="preserve">    broker_account_id: int = Path(..., description="Broker account ID"),</w:t>
      </w:r>
    </w:p>
    <w:p w14:paraId="0614EC42" w14:textId="77777777" w:rsidR="008305F9" w:rsidRDefault="008305F9" w:rsidP="008305F9">
      <w:r>
        <w:t xml:space="preserve">    bot_id: int = Path(..., description="Sell ladder bot ID"),</w:t>
      </w:r>
    </w:p>
    <w:p w14:paraId="6BB8515A" w14:textId="77777777" w:rsidR="008305F9" w:rsidRDefault="008305F9" w:rsidP="008305F9">
      <w:r>
        <w:t xml:space="preserve">    db: Session = Depends(get_db)</w:t>
      </w:r>
    </w:p>
    <w:p w14:paraId="1915DE70" w14:textId="77777777" w:rsidR="008305F9" w:rsidRDefault="008305F9" w:rsidP="008305F9">
      <w:r>
        <w:t>):</w:t>
      </w:r>
    </w:p>
    <w:p w14:paraId="77032229" w14:textId="77777777" w:rsidR="008305F9" w:rsidRDefault="008305F9" w:rsidP="008305F9">
      <w:r>
        <w:t xml:space="preserve">    """Deactivate a sell ladder bot."""</w:t>
      </w:r>
    </w:p>
    <w:p w14:paraId="4E4276EE" w14:textId="77777777" w:rsidR="008305F9" w:rsidRDefault="008305F9" w:rsidP="008305F9">
      <w:r>
        <w:t xml:space="preserve">    bot = get_sell_ladder_bot(bot_id, db)</w:t>
      </w:r>
    </w:p>
    <w:p w14:paraId="66D96200" w14:textId="77777777" w:rsidR="008305F9" w:rsidRDefault="008305F9" w:rsidP="008305F9">
      <w:r>
        <w:t xml:space="preserve">    </w:t>
      </w:r>
    </w:p>
    <w:p w14:paraId="3C91762A" w14:textId="77777777" w:rsidR="008305F9" w:rsidRDefault="008305F9" w:rsidP="008305F9">
      <w:r>
        <w:t xml:space="preserve">    if not bot:</w:t>
      </w:r>
    </w:p>
    <w:p w14:paraId="336EECC5" w14:textId="77777777" w:rsidR="008305F9" w:rsidRDefault="008305F9" w:rsidP="008305F9">
      <w:r>
        <w:t xml:space="preserve">        raise HTTPException(status_code=404, detail="Sell ladder bot not found")</w:t>
      </w:r>
    </w:p>
    <w:p w14:paraId="417E0E4B" w14:textId="77777777" w:rsidR="008305F9" w:rsidRDefault="008305F9" w:rsidP="008305F9">
      <w:r>
        <w:t xml:space="preserve">    </w:t>
      </w:r>
    </w:p>
    <w:p w14:paraId="1BF72D16" w14:textId="77777777" w:rsidR="008305F9" w:rsidRDefault="008305F9" w:rsidP="008305F9">
      <w:r>
        <w:t xml:space="preserve">    if bot.broker_account_id != broker_account_id:</w:t>
      </w:r>
    </w:p>
    <w:p w14:paraId="748976A9" w14:textId="77777777" w:rsidR="008305F9" w:rsidRDefault="008305F9" w:rsidP="008305F9">
      <w:r>
        <w:t xml:space="preserve">        raise HTTPException(status_code=403, detail="Bot does not belong to this broker")</w:t>
      </w:r>
    </w:p>
    <w:p w14:paraId="589A3125" w14:textId="77777777" w:rsidR="008305F9" w:rsidRDefault="008305F9" w:rsidP="008305F9">
      <w:r>
        <w:lastRenderedPageBreak/>
        <w:t xml:space="preserve">    </w:t>
      </w:r>
    </w:p>
    <w:p w14:paraId="2E5C4D1B" w14:textId="77777777" w:rsidR="008305F9" w:rsidRDefault="008305F9" w:rsidP="008305F9">
      <w:r>
        <w:t xml:space="preserve">    try:</w:t>
      </w:r>
    </w:p>
    <w:p w14:paraId="2606D788" w14:textId="77777777" w:rsidR="008305F9" w:rsidRDefault="008305F9" w:rsidP="008305F9">
      <w:r>
        <w:t xml:space="preserve">        bot = deactivate_sell_ladder_bot(bot_id, db)</w:t>
      </w:r>
    </w:p>
    <w:p w14:paraId="6F874443" w14:textId="77777777" w:rsidR="008305F9" w:rsidRDefault="008305F9" w:rsidP="008305F9">
      <w:r>
        <w:t xml:space="preserve">        </w:t>
      </w:r>
    </w:p>
    <w:p w14:paraId="33529F99" w14:textId="77777777" w:rsidR="008305F9" w:rsidRDefault="008305F9" w:rsidP="008305F9">
      <w:r>
        <w:t xml:space="preserve">        return SellLadderBotResponse(</w:t>
      </w:r>
    </w:p>
    <w:p w14:paraId="03C181BC" w14:textId="77777777" w:rsidR="008305F9" w:rsidRDefault="008305F9" w:rsidP="008305F9">
      <w:r>
        <w:t xml:space="preserve">            id=bot.id,</w:t>
      </w:r>
    </w:p>
    <w:p w14:paraId="319AB1E9" w14:textId="77777777" w:rsidR="008305F9" w:rsidRDefault="008305F9" w:rsidP="008305F9">
      <w:r>
        <w:t xml:space="preserve">            broker_account_id=bot.broker_account_id,</w:t>
      </w:r>
    </w:p>
    <w:p w14:paraId="16A7FC5B" w14:textId="77777777" w:rsidR="008305F9" w:rsidRDefault="008305F9" w:rsidP="008305F9">
      <w:r>
        <w:t xml:space="preserve">            catchment=bot.catchment,</w:t>
      </w:r>
    </w:p>
    <w:p w14:paraId="4588F830" w14:textId="77777777" w:rsidR="008305F9" w:rsidRDefault="008305F9" w:rsidP="008305F9">
      <w:r>
        <w:t xml:space="preserve">            unit_type=bot.unit_type,</w:t>
      </w:r>
    </w:p>
    <w:p w14:paraId="32A62E11" w14:textId="77777777" w:rsidR="008305F9" w:rsidRDefault="008305F9" w:rsidP="008305F9">
      <w:r>
        <w:t xml:space="preserve">            name=bot.name,</w:t>
      </w:r>
    </w:p>
    <w:p w14:paraId="2C4219D8" w14:textId="77777777" w:rsidR="008305F9" w:rsidRDefault="008305F9" w:rsidP="008305F9">
      <w:r>
        <w:t xml:space="preserve">            is_active=bool(bot.is_active),</w:t>
      </w:r>
    </w:p>
    <w:p w14:paraId="7EE63ADF" w14:textId="77777777" w:rsidR="008305F9" w:rsidRDefault="008305F9" w:rsidP="008305F9">
      <w:r>
        <w:t xml:space="preserve">            strategy_config=json.loads(bot.strategy_config),</w:t>
      </w:r>
    </w:p>
    <w:p w14:paraId="616D812F" w14:textId="77777777" w:rsidR="008305F9" w:rsidRDefault="008305F9" w:rsidP="008305F9">
      <w:r>
        <w:t xml:space="preserve">            created_at=bot.created_at.isoformat() if bot.created_at else "",</w:t>
      </w:r>
    </w:p>
    <w:p w14:paraId="4101D1CC" w14:textId="77777777" w:rsidR="008305F9" w:rsidRDefault="008305F9" w:rsidP="008305F9">
      <w:r>
        <w:t xml:space="preserve">            updated_at=bot.updated_at.isoformat() if bot.updated_at else ""</w:t>
      </w:r>
    </w:p>
    <w:p w14:paraId="7DDA6442" w14:textId="77777777" w:rsidR="008305F9" w:rsidRDefault="008305F9" w:rsidP="008305F9">
      <w:r>
        <w:t xml:space="preserve">        )</w:t>
      </w:r>
    </w:p>
    <w:p w14:paraId="3E45406C" w14:textId="77777777" w:rsidR="008305F9" w:rsidRDefault="008305F9" w:rsidP="008305F9">
      <w:r>
        <w:t xml:space="preserve">    except ValueError as e:</w:t>
      </w:r>
    </w:p>
    <w:p w14:paraId="01C5403C" w14:textId="77777777" w:rsidR="008305F9" w:rsidRDefault="008305F9" w:rsidP="008305F9">
      <w:r>
        <w:t xml:space="preserve">        raise HTTPException(status_code=400, detail=str(e))</w:t>
      </w:r>
    </w:p>
    <w:p w14:paraId="073DFED7" w14:textId="77777777" w:rsidR="008305F9" w:rsidRDefault="008305F9" w:rsidP="008305F9"/>
    <w:p w14:paraId="706624B1" w14:textId="77777777" w:rsidR="008305F9" w:rsidRDefault="008305F9" w:rsidP="008305F9"/>
    <w:p w14:paraId="199AA00B" w14:textId="77777777" w:rsidR="008305F9" w:rsidRDefault="008305F9" w:rsidP="008305F9">
      <w:r>
        <w:t>@router.delete("/{broker_account_id}/sell-ladder-bots/{bot_id}")</w:t>
      </w:r>
    </w:p>
    <w:p w14:paraId="5BFA7307" w14:textId="77777777" w:rsidR="008305F9" w:rsidRDefault="008305F9" w:rsidP="008305F9">
      <w:r>
        <w:t>def delete_sell_ladder_bot_endpoint(</w:t>
      </w:r>
    </w:p>
    <w:p w14:paraId="321BB3C1" w14:textId="77777777" w:rsidR="008305F9" w:rsidRDefault="008305F9" w:rsidP="008305F9">
      <w:r>
        <w:t xml:space="preserve">    broker_account_id: int = Path(..., description="Broker account ID"),</w:t>
      </w:r>
    </w:p>
    <w:p w14:paraId="6BCBAF47" w14:textId="77777777" w:rsidR="008305F9" w:rsidRDefault="008305F9" w:rsidP="008305F9">
      <w:r>
        <w:t xml:space="preserve">    bot_id: int = Path(..., description="Sell ladder bot ID"),</w:t>
      </w:r>
    </w:p>
    <w:p w14:paraId="00103188" w14:textId="77777777" w:rsidR="008305F9" w:rsidRDefault="008305F9" w:rsidP="008305F9">
      <w:r>
        <w:t xml:space="preserve">    db: Session = Depends(get_db)</w:t>
      </w:r>
    </w:p>
    <w:p w14:paraId="0848CFE7" w14:textId="77777777" w:rsidR="008305F9" w:rsidRDefault="008305F9" w:rsidP="008305F9">
      <w:r>
        <w:t>):</w:t>
      </w:r>
    </w:p>
    <w:p w14:paraId="6C5C8BD0" w14:textId="77777777" w:rsidR="008305F9" w:rsidRDefault="008305F9" w:rsidP="008305F9">
      <w:r>
        <w:t xml:space="preserve">    """Delete a sell ladder bot."""</w:t>
      </w:r>
    </w:p>
    <w:p w14:paraId="356C8937" w14:textId="77777777" w:rsidR="008305F9" w:rsidRDefault="008305F9" w:rsidP="008305F9">
      <w:r>
        <w:t xml:space="preserve">    from ..models import SellLadderBotAssignment, SellLadderFIFOCreditQueue, SellLadderBotOrder</w:t>
      </w:r>
    </w:p>
    <w:p w14:paraId="1FD8E4EA" w14:textId="77777777" w:rsidR="008305F9" w:rsidRDefault="008305F9" w:rsidP="008305F9">
      <w:r>
        <w:lastRenderedPageBreak/>
        <w:t xml:space="preserve">    </w:t>
      </w:r>
    </w:p>
    <w:p w14:paraId="5ED2A7FE" w14:textId="77777777" w:rsidR="008305F9" w:rsidRDefault="008305F9" w:rsidP="008305F9">
      <w:r>
        <w:t xml:space="preserve">    bot = get_sell_ladder_bot(bot_id, db)</w:t>
      </w:r>
    </w:p>
    <w:p w14:paraId="5283A3F3" w14:textId="77777777" w:rsidR="008305F9" w:rsidRDefault="008305F9" w:rsidP="008305F9">
      <w:r>
        <w:t xml:space="preserve">    </w:t>
      </w:r>
    </w:p>
    <w:p w14:paraId="1F35719A" w14:textId="77777777" w:rsidR="008305F9" w:rsidRDefault="008305F9" w:rsidP="008305F9">
      <w:r>
        <w:t xml:space="preserve">    if not bot:</w:t>
      </w:r>
    </w:p>
    <w:p w14:paraId="6053EFFE" w14:textId="77777777" w:rsidR="008305F9" w:rsidRDefault="008305F9" w:rsidP="008305F9">
      <w:r>
        <w:t xml:space="preserve">        raise HTTPException(status_code=404, detail="Sell ladder bot not found")</w:t>
      </w:r>
    </w:p>
    <w:p w14:paraId="0F2AD551" w14:textId="77777777" w:rsidR="008305F9" w:rsidRDefault="008305F9" w:rsidP="008305F9">
      <w:r>
        <w:t xml:space="preserve">    </w:t>
      </w:r>
    </w:p>
    <w:p w14:paraId="7946496E" w14:textId="77777777" w:rsidR="008305F9" w:rsidRDefault="008305F9" w:rsidP="008305F9">
      <w:r>
        <w:t xml:space="preserve">    if bot.broker_account_id != broker_account_id:</w:t>
      </w:r>
    </w:p>
    <w:p w14:paraId="187C0C55" w14:textId="77777777" w:rsidR="008305F9" w:rsidRDefault="008305F9" w:rsidP="008305F9">
      <w:r>
        <w:t xml:space="preserve">        raise HTTPException(status_code=403, detail="Bot does not belong to this broker")</w:t>
      </w:r>
    </w:p>
    <w:p w14:paraId="69F1C6A8" w14:textId="77777777" w:rsidR="008305F9" w:rsidRDefault="008305F9" w:rsidP="008305F9">
      <w:r>
        <w:t xml:space="preserve">    </w:t>
      </w:r>
    </w:p>
    <w:p w14:paraId="7B5F1A8E" w14:textId="77777777" w:rsidR="008305F9" w:rsidRDefault="008305F9" w:rsidP="008305F9">
      <w:r>
        <w:t xml:space="preserve">    # Deactivate first (this cancels orders)</w:t>
      </w:r>
    </w:p>
    <w:p w14:paraId="0A8ABFA3" w14:textId="77777777" w:rsidR="008305F9" w:rsidRDefault="008305F9" w:rsidP="008305F9">
      <w:r>
        <w:t xml:space="preserve">    deactivate_sell_ladder_bot(bot_id, db)</w:t>
      </w:r>
    </w:p>
    <w:p w14:paraId="07E6820C" w14:textId="77777777" w:rsidR="008305F9" w:rsidRDefault="008305F9" w:rsidP="008305F9">
      <w:r>
        <w:t xml:space="preserve">    </w:t>
      </w:r>
    </w:p>
    <w:p w14:paraId="3117B1D2" w14:textId="77777777" w:rsidR="008305F9" w:rsidRDefault="008305F9" w:rsidP="008305F9">
      <w:r>
        <w:t xml:space="preserve">    # Delete related records first (to avoid foreign key constraint violations)</w:t>
      </w:r>
    </w:p>
    <w:p w14:paraId="750D8640" w14:textId="77777777" w:rsidR="008305F9" w:rsidRDefault="008305F9" w:rsidP="008305F9">
      <w:r>
        <w:t xml:space="preserve">    # Delete bot orders</w:t>
      </w:r>
    </w:p>
    <w:p w14:paraId="22E43199" w14:textId="77777777" w:rsidR="008305F9" w:rsidRDefault="008305F9" w:rsidP="008305F9">
      <w:r>
        <w:t xml:space="preserve">    db.query(SellLadderBotOrder).filter(SellLadderBotOrder.bot_id == bot_id).delete()</w:t>
      </w:r>
    </w:p>
    <w:p w14:paraId="274F873C" w14:textId="77777777" w:rsidR="008305F9" w:rsidRDefault="008305F9" w:rsidP="008305F9">
      <w:r>
        <w:t xml:space="preserve">    </w:t>
      </w:r>
    </w:p>
    <w:p w14:paraId="3103DBAB" w14:textId="77777777" w:rsidR="008305F9" w:rsidRDefault="008305F9" w:rsidP="008305F9">
      <w:r>
        <w:t xml:space="preserve">    # Delete FIFO queue entries</w:t>
      </w:r>
    </w:p>
    <w:p w14:paraId="7C0F04E9" w14:textId="77777777" w:rsidR="008305F9" w:rsidRDefault="008305F9" w:rsidP="008305F9">
      <w:r>
        <w:t xml:space="preserve">    db.query(SellLadderFIFOCreditQueue).filter(SellLadderFIFOCreditQueue.bot_id == bot_id).delete()</w:t>
      </w:r>
    </w:p>
    <w:p w14:paraId="673C5E05" w14:textId="77777777" w:rsidR="008305F9" w:rsidRDefault="008305F9" w:rsidP="008305F9">
      <w:r>
        <w:t xml:space="preserve">    </w:t>
      </w:r>
    </w:p>
    <w:p w14:paraId="11EFDDEE" w14:textId="77777777" w:rsidR="008305F9" w:rsidRDefault="008305F9" w:rsidP="008305F9">
      <w:r>
        <w:t xml:space="preserve">    # Delete assignments</w:t>
      </w:r>
    </w:p>
    <w:p w14:paraId="3A21AD75" w14:textId="77777777" w:rsidR="008305F9" w:rsidRDefault="008305F9" w:rsidP="008305F9">
      <w:r>
        <w:t xml:space="preserve">    db.query(SellLadderBotAssignment).filter(SellLadderBotAssignment.bot_id == bot_id).delete()</w:t>
      </w:r>
    </w:p>
    <w:p w14:paraId="39082B9C" w14:textId="77777777" w:rsidR="008305F9" w:rsidRDefault="008305F9" w:rsidP="008305F9">
      <w:r>
        <w:t xml:space="preserve">    </w:t>
      </w:r>
    </w:p>
    <w:p w14:paraId="097DCBCD" w14:textId="77777777" w:rsidR="008305F9" w:rsidRDefault="008305F9" w:rsidP="008305F9">
      <w:r>
        <w:t xml:space="preserve">    # Delete bot</w:t>
      </w:r>
    </w:p>
    <w:p w14:paraId="3A003FEE" w14:textId="77777777" w:rsidR="008305F9" w:rsidRDefault="008305F9" w:rsidP="008305F9">
      <w:r>
        <w:t xml:space="preserve">    db.delete(bot)</w:t>
      </w:r>
    </w:p>
    <w:p w14:paraId="36A159BD" w14:textId="77777777" w:rsidR="008305F9" w:rsidRDefault="008305F9" w:rsidP="008305F9">
      <w:r>
        <w:t xml:space="preserve">    db.commit()</w:t>
      </w:r>
    </w:p>
    <w:p w14:paraId="66FC7E0D" w14:textId="77777777" w:rsidR="008305F9" w:rsidRDefault="008305F9" w:rsidP="008305F9">
      <w:r>
        <w:t xml:space="preserve">    </w:t>
      </w:r>
    </w:p>
    <w:p w14:paraId="7F7CA31E" w14:textId="77777777" w:rsidR="008305F9" w:rsidRDefault="008305F9" w:rsidP="008305F9">
      <w:r>
        <w:t xml:space="preserve">    return {"message": "Sell ladder bot deleted successfully"}</w:t>
      </w:r>
    </w:p>
    <w:p w14:paraId="6B8AB367" w14:textId="77777777" w:rsidR="008305F9" w:rsidRDefault="008305F9" w:rsidP="008305F9"/>
    <w:p w14:paraId="431159D9" w14:textId="77777777" w:rsidR="008305F9" w:rsidRDefault="008305F9" w:rsidP="008305F9"/>
    <w:p w14:paraId="0BB0B52C" w14:textId="77777777" w:rsidR="008305F9" w:rsidRDefault="008305F9" w:rsidP="008305F9">
      <w:r>
        <w:t>@router.post("/{broker_account_id}/sell-ladder-bots/{bot_id}/assign-client", response_model=SellLadderBotAssignmentResponse)</w:t>
      </w:r>
    </w:p>
    <w:p w14:paraId="15231C93" w14:textId="77777777" w:rsidR="008305F9" w:rsidRDefault="008305F9" w:rsidP="008305F9">
      <w:r>
        <w:t>def assign_client_to_sell_ladder_bot_endpoint(</w:t>
      </w:r>
    </w:p>
    <w:p w14:paraId="7F0BE0BB" w14:textId="77777777" w:rsidR="008305F9" w:rsidRDefault="008305F9" w:rsidP="008305F9">
      <w:r>
        <w:t xml:space="preserve">    broker_account_id: int = Path(..., description="Broker account ID"),</w:t>
      </w:r>
    </w:p>
    <w:p w14:paraId="05B96205" w14:textId="77777777" w:rsidR="008305F9" w:rsidRDefault="008305F9" w:rsidP="008305F9">
      <w:r>
        <w:t xml:space="preserve">    bot_id: int = Path(..., description="Sell ladder bot ID"),</w:t>
      </w:r>
    </w:p>
    <w:p w14:paraId="33F20580" w14:textId="77777777" w:rsidR="008305F9" w:rsidRDefault="008305F9" w:rsidP="008305F9">
      <w:r>
        <w:t xml:space="preserve">    request: AssignClientToSellLadderRequest = ...,</w:t>
      </w:r>
    </w:p>
    <w:p w14:paraId="66C9D55E" w14:textId="77777777" w:rsidR="008305F9" w:rsidRDefault="008305F9" w:rsidP="008305F9">
      <w:r>
        <w:t xml:space="preserve">    db: Session = Depends(get_db)</w:t>
      </w:r>
    </w:p>
    <w:p w14:paraId="680B5721" w14:textId="77777777" w:rsidR="008305F9" w:rsidRDefault="008305F9" w:rsidP="008305F9">
      <w:r>
        <w:t>):</w:t>
      </w:r>
    </w:p>
    <w:p w14:paraId="161A80FB" w14:textId="77777777" w:rsidR="008305F9" w:rsidRDefault="008305F9" w:rsidP="008305F9">
      <w:r>
        <w:t xml:space="preserve">    """Assign a client mandate to a sell ladder bot."""</w:t>
      </w:r>
    </w:p>
    <w:p w14:paraId="11D2D78E" w14:textId="77777777" w:rsidR="008305F9" w:rsidRDefault="008305F9" w:rsidP="008305F9">
      <w:r>
        <w:t xml:space="preserve">    # Validate bot exists and belongs to broker</w:t>
      </w:r>
    </w:p>
    <w:p w14:paraId="60A4292B" w14:textId="77777777" w:rsidR="008305F9" w:rsidRDefault="008305F9" w:rsidP="008305F9">
      <w:r>
        <w:t xml:space="preserve">    bot = get_sell_ladder_bot(bot_id, db)</w:t>
      </w:r>
    </w:p>
    <w:p w14:paraId="14CC3482" w14:textId="77777777" w:rsidR="008305F9" w:rsidRDefault="008305F9" w:rsidP="008305F9">
      <w:r>
        <w:t xml:space="preserve">    if not bot:</w:t>
      </w:r>
    </w:p>
    <w:p w14:paraId="7907298D" w14:textId="77777777" w:rsidR="008305F9" w:rsidRDefault="008305F9" w:rsidP="008305F9">
      <w:r>
        <w:t xml:space="preserve">        raise HTTPException(status_code=404, detail="Sell ladder bot not found")</w:t>
      </w:r>
    </w:p>
    <w:p w14:paraId="22D20D9F" w14:textId="77777777" w:rsidR="008305F9" w:rsidRDefault="008305F9" w:rsidP="008305F9">
      <w:r>
        <w:t xml:space="preserve">    </w:t>
      </w:r>
    </w:p>
    <w:p w14:paraId="6F6148ED" w14:textId="77777777" w:rsidR="008305F9" w:rsidRDefault="008305F9" w:rsidP="008305F9">
      <w:r>
        <w:t xml:space="preserve">    if bot.broker_account_id != broker_account_id:</w:t>
      </w:r>
    </w:p>
    <w:p w14:paraId="0237A6D6" w14:textId="77777777" w:rsidR="008305F9" w:rsidRDefault="008305F9" w:rsidP="008305F9">
      <w:r>
        <w:t xml:space="preserve">        raise HTTPException(status_code=403, detail="Bot does not belong to this broker")</w:t>
      </w:r>
    </w:p>
    <w:p w14:paraId="2C08013D" w14:textId="77777777" w:rsidR="008305F9" w:rsidRDefault="008305F9" w:rsidP="008305F9">
      <w:r>
        <w:t xml:space="preserve">    </w:t>
      </w:r>
    </w:p>
    <w:p w14:paraId="4A243C0E" w14:textId="77777777" w:rsidR="008305F9" w:rsidRDefault="008305F9" w:rsidP="008305F9">
      <w:r>
        <w:t xml:space="preserve">    try:</w:t>
      </w:r>
    </w:p>
    <w:p w14:paraId="6B20CD16" w14:textId="77777777" w:rsidR="008305F9" w:rsidRDefault="008305F9" w:rsidP="008305F9">
      <w:r>
        <w:t xml:space="preserve">        assignment = assign_client_to_sell_ladder_bot(bot_id, request.mandate_id, db)</w:t>
      </w:r>
    </w:p>
    <w:p w14:paraId="6468A353" w14:textId="77777777" w:rsidR="008305F9" w:rsidRDefault="008305F9" w:rsidP="008305F9">
      <w:r>
        <w:t xml:space="preserve">        </w:t>
      </w:r>
    </w:p>
    <w:p w14:paraId="1D4E9B5E" w14:textId="77777777" w:rsidR="008305F9" w:rsidRDefault="008305F9" w:rsidP="008305F9">
      <w:r>
        <w:t xml:space="preserve">        return SellLadderBotAssignmentResponse(</w:t>
      </w:r>
    </w:p>
    <w:p w14:paraId="6BAB346C" w14:textId="77777777" w:rsidR="008305F9" w:rsidRDefault="008305F9" w:rsidP="008305F9">
      <w:r>
        <w:t xml:space="preserve">            id=assignment.id,</w:t>
      </w:r>
    </w:p>
    <w:p w14:paraId="2206F3D2" w14:textId="77777777" w:rsidR="008305F9" w:rsidRDefault="008305F9" w:rsidP="008305F9">
      <w:r>
        <w:t xml:space="preserve">            bot_id=assignment.bot_id,</w:t>
      </w:r>
    </w:p>
    <w:p w14:paraId="7FC47802" w14:textId="77777777" w:rsidR="008305F9" w:rsidRDefault="008305F9" w:rsidP="008305F9">
      <w:r>
        <w:t xml:space="preserve">            mandate_id=assignment.mandate_id,</w:t>
      </w:r>
    </w:p>
    <w:p w14:paraId="2F3CD1D3" w14:textId="77777777" w:rsidR="008305F9" w:rsidRDefault="008305F9" w:rsidP="008305F9">
      <w:r>
        <w:t xml:space="preserve">            is_house_account=bool(assignment.is_house_account),</w:t>
      </w:r>
    </w:p>
    <w:p w14:paraId="4B4A511C" w14:textId="77777777" w:rsidR="008305F9" w:rsidRDefault="008305F9" w:rsidP="008305F9">
      <w:r>
        <w:t xml:space="preserve">            priority_order=assignment.priority_order,</w:t>
      </w:r>
    </w:p>
    <w:p w14:paraId="7D16879E" w14:textId="77777777" w:rsidR="008305F9" w:rsidRDefault="008305F9" w:rsidP="008305F9">
      <w:r>
        <w:lastRenderedPageBreak/>
        <w:t xml:space="preserve">            assigned_at=assignment.assigned_at.isoformat() if assignment.assigned_at else "",</w:t>
      </w:r>
    </w:p>
    <w:p w14:paraId="645DC08B" w14:textId="77777777" w:rsidR="008305F9" w:rsidRDefault="008305F9" w:rsidP="008305F9">
      <w:r>
        <w:t xml:space="preserve">            is_active=bool(assignment.is_active)</w:t>
      </w:r>
    </w:p>
    <w:p w14:paraId="7BB06FFB" w14:textId="77777777" w:rsidR="008305F9" w:rsidRDefault="008305F9" w:rsidP="008305F9">
      <w:r>
        <w:t xml:space="preserve">        )</w:t>
      </w:r>
    </w:p>
    <w:p w14:paraId="3AC4E812" w14:textId="77777777" w:rsidR="008305F9" w:rsidRDefault="008305F9" w:rsidP="008305F9">
      <w:r>
        <w:t xml:space="preserve">    except ValueError as e:</w:t>
      </w:r>
    </w:p>
    <w:p w14:paraId="2F07C5FE" w14:textId="77777777" w:rsidR="008305F9" w:rsidRDefault="008305F9" w:rsidP="008305F9">
      <w:r>
        <w:t xml:space="preserve">        raise HTTPException(status_code=400, detail=str(e))</w:t>
      </w:r>
    </w:p>
    <w:p w14:paraId="584377BD" w14:textId="77777777" w:rsidR="008305F9" w:rsidRDefault="008305F9" w:rsidP="008305F9"/>
    <w:p w14:paraId="2F557F07" w14:textId="77777777" w:rsidR="008305F9" w:rsidRDefault="008305F9" w:rsidP="008305F9"/>
    <w:p w14:paraId="7DF7028F" w14:textId="77777777" w:rsidR="008305F9" w:rsidRDefault="008305F9" w:rsidP="008305F9">
      <w:r>
        <w:t>@router.post("/{broker_account_id}/sell-ladder-bots/{bot_id}/assign-house", response_model=SellLadderBotAssignmentResponse)</w:t>
      </w:r>
    </w:p>
    <w:p w14:paraId="082A320C" w14:textId="77777777" w:rsidR="008305F9" w:rsidRDefault="008305F9" w:rsidP="008305F9">
      <w:r>
        <w:t>def assign_house_to_sell_ladder_bot_endpoint(</w:t>
      </w:r>
    </w:p>
    <w:p w14:paraId="55CEA0D8" w14:textId="77777777" w:rsidR="008305F9" w:rsidRDefault="008305F9" w:rsidP="008305F9">
      <w:r>
        <w:t xml:space="preserve">    broker_account_id: int = Path(..., description="Broker account ID"),</w:t>
      </w:r>
    </w:p>
    <w:p w14:paraId="72FD57EE" w14:textId="77777777" w:rsidR="008305F9" w:rsidRDefault="008305F9" w:rsidP="008305F9">
      <w:r>
        <w:t xml:space="preserve">    bot_id: int = Path(..., description="Sell ladder bot ID"),</w:t>
      </w:r>
    </w:p>
    <w:p w14:paraId="7C234104" w14:textId="77777777" w:rsidR="008305F9" w:rsidRDefault="008305F9" w:rsidP="008305F9">
      <w:r>
        <w:t xml:space="preserve">    db: Session = Depends(get_db)</w:t>
      </w:r>
    </w:p>
    <w:p w14:paraId="6F822485" w14:textId="77777777" w:rsidR="008305F9" w:rsidRDefault="008305F9" w:rsidP="008305F9">
      <w:r>
        <w:t>):</w:t>
      </w:r>
    </w:p>
    <w:p w14:paraId="6EBFFC13" w14:textId="77777777" w:rsidR="008305F9" w:rsidRDefault="008305F9" w:rsidP="008305F9">
      <w:r>
        <w:t xml:space="preserve">    """Assign house account to a sell ladder bot."""</w:t>
      </w:r>
    </w:p>
    <w:p w14:paraId="5636452F" w14:textId="77777777" w:rsidR="008305F9" w:rsidRDefault="008305F9" w:rsidP="008305F9">
      <w:r>
        <w:t xml:space="preserve">    try:</w:t>
      </w:r>
    </w:p>
    <w:p w14:paraId="7B0905A5" w14:textId="77777777" w:rsidR="008305F9" w:rsidRDefault="008305F9" w:rsidP="008305F9">
      <w:r>
        <w:t xml:space="preserve">        assignment = assign_house_to_sell_ladder_bot(bot_id, db)</w:t>
      </w:r>
    </w:p>
    <w:p w14:paraId="242A8886" w14:textId="77777777" w:rsidR="008305F9" w:rsidRDefault="008305F9" w:rsidP="008305F9">
      <w:r>
        <w:t xml:space="preserve">        </w:t>
      </w:r>
    </w:p>
    <w:p w14:paraId="0EC440A5" w14:textId="77777777" w:rsidR="008305F9" w:rsidRDefault="008305F9" w:rsidP="008305F9">
      <w:r>
        <w:t xml:space="preserve">        return SellLadderBotAssignmentResponse(</w:t>
      </w:r>
    </w:p>
    <w:p w14:paraId="19F0A3C1" w14:textId="77777777" w:rsidR="008305F9" w:rsidRDefault="008305F9" w:rsidP="008305F9">
      <w:r>
        <w:t xml:space="preserve">            id=assignment.id,</w:t>
      </w:r>
    </w:p>
    <w:p w14:paraId="3FC6E43A" w14:textId="77777777" w:rsidR="008305F9" w:rsidRDefault="008305F9" w:rsidP="008305F9">
      <w:r>
        <w:t xml:space="preserve">            bot_id=assignment.bot_id,</w:t>
      </w:r>
    </w:p>
    <w:p w14:paraId="4C2E58FD" w14:textId="77777777" w:rsidR="008305F9" w:rsidRDefault="008305F9" w:rsidP="008305F9">
      <w:r>
        <w:t xml:space="preserve">            mandate_id=assignment.mandate_id,</w:t>
      </w:r>
    </w:p>
    <w:p w14:paraId="2918CC89" w14:textId="77777777" w:rsidR="008305F9" w:rsidRDefault="008305F9" w:rsidP="008305F9">
      <w:r>
        <w:t xml:space="preserve">            is_house_account=bool(assignment.is_house_account),</w:t>
      </w:r>
    </w:p>
    <w:p w14:paraId="376B6974" w14:textId="77777777" w:rsidR="008305F9" w:rsidRDefault="008305F9" w:rsidP="008305F9">
      <w:r>
        <w:t xml:space="preserve">            priority_order=assignment.priority_order,</w:t>
      </w:r>
    </w:p>
    <w:p w14:paraId="2EB95E22" w14:textId="77777777" w:rsidR="008305F9" w:rsidRDefault="008305F9" w:rsidP="008305F9">
      <w:r>
        <w:t xml:space="preserve">            assigned_at=assignment.assigned_at.isoformat() if assignment.assigned_at else "",</w:t>
      </w:r>
    </w:p>
    <w:p w14:paraId="185D13C6" w14:textId="77777777" w:rsidR="008305F9" w:rsidRDefault="008305F9" w:rsidP="008305F9">
      <w:r>
        <w:t xml:space="preserve">            is_active=bool(assignment.is_active)</w:t>
      </w:r>
    </w:p>
    <w:p w14:paraId="45CC491A" w14:textId="77777777" w:rsidR="008305F9" w:rsidRDefault="008305F9" w:rsidP="008305F9">
      <w:r>
        <w:t xml:space="preserve">        )</w:t>
      </w:r>
    </w:p>
    <w:p w14:paraId="491D50CC" w14:textId="77777777" w:rsidR="008305F9" w:rsidRDefault="008305F9" w:rsidP="008305F9">
      <w:r>
        <w:lastRenderedPageBreak/>
        <w:t xml:space="preserve">    except ValueError as e:</w:t>
      </w:r>
    </w:p>
    <w:p w14:paraId="04B18099" w14:textId="77777777" w:rsidR="008305F9" w:rsidRDefault="008305F9" w:rsidP="008305F9">
      <w:r>
        <w:t xml:space="preserve">        raise HTTPException(status_code=400, detail=str(e))</w:t>
      </w:r>
    </w:p>
    <w:p w14:paraId="289F22EF" w14:textId="77777777" w:rsidR="008305F9" w:rsidRDefault="008305F9" w:rsidP="008305F9"/>
    <w:p w14:paraId="7C0BEAE2" w14:textId="77777777" w:rsidR="008305F9" w:rsidRDefault="008305F9" w:rsidP="008305F9"/>
    <w:p w14:paraId="703EEBEA" w14:textId="77777777" w:rsidR="008305F9" w:rsidRDefault="008305F9" w:rsidP="008305F9">
      <w:r>
        <w:t>@router.get("/{broker_account_id}/sell-ladder-bots/{bot_id}/assignments", response_model=List[SellLadderBotAssignmentResponse])</w:t>
      </w:r>
    </w:p>
    <w:p w14:paraId="38ED6E1D" w14:textId="77777777" w:rsidR="008305F9" w:rsidRDefault="008305F9" w:rsidP="008305F9">
      <w:r>
        <w:t>def get_sell_ladder_bot_assignments_endpoint(</w:t>
      </w:r>
    </w:p>
    <w:p w14:paraId="07A61CFD" w14:textId="77777777" w:rsidR="008305F9" w:rsidRDefault="008305F9" w:rsidP="008305F9">
      <w:r>
        <w:t xml:space="preserve">    broker_account_id: int = Path(..., description="Broker account ID"),</w:t>
      </w:r>
    </w:p>
    <w:p w14:paraId="0AB2D035" w14:textId="77777777" w:rsidR="008305F9" w:rsidRDefault="008305F9" w:rsidP="008305F9">
      <w:r>
        <w:t xml:space="preserve">    bot_id: int = Path(..., description="Sell ladder bot ID"),</w:t>
      </w:r>
    </w:p>
    <w:p w14:paraId="08EA40DF" w14:textId="77777777" w:rsidR="008305F9" w:rsidRDefault="008305F9" w:rsidP="008305F9">
      <w:r>
        <w:t xml:space="preserve">    db: Session = Depends(get_db)</w:t>
      </w:r>
    </w:p>
    <w:p w14:paraId="1DC766A8" w14:textId="77777777" w:rsidR="008305F9" w:rsidRDefault="008305F9" w:rsidP="008305F9">
      <w:r>
        <w:t>):</w:t>
      </w:r>
    </w:p>
    <w:p w14:paraId="05BA04FD" w14:textId="77777777" w:rsidR="008305F9" w:rsidRDefault="008305F9" w:rsidP="008305F9">
      <w:r>
        <w:t xml:space="preserve">    """Get all assignments for a sell ladder bot."""</w:t>
      </w:r>
    </w:p>
    <w:p w14:paraId="4C5E1C1A" w14:textId="77777777" w:rsidR="008305F9" w:rsidRDefault="008305F9" w:rsidP="008305F9">
      <w:r>
        <w:t xml:space="preserve">    assignments = get_sell_ladder_bot_assignments(bot_id, db)</w:t>
      </w:r>
    </w:p>
    <w:p w14:paraId="5168E224" w14:textId="77777777" w:rsidR="008305F9" w:rsidRDefault="008305F9" w:rsidP="008305F9">
      <w:r>
        <w:t xml:space="preserve">    </w:t>
      </w:r>
    </w:p>
    <w:p w14:paraId="3FB870F8" w14:textId="77777777" w:rsidR="008305F9" w:rsidRDefault="008305F9" w:rsidP="008305F9">
      <w:r>
        <w:t xml:space="preserve">    return [</w:t>
      </w:r>
    </w:p>
    <w:p w14:paraId="21D2B788" w14:textId="77777777" w:rsidR="008305F9" w:rsidRDefault="008305F9" w:rsidP="008305F9">
      <w:r>
        <w:t xml:space="preserve">        SellLadderBotAssignmentResponse(</w:t>
      </w:r>
    </w:p>
    <w:p w14:paraId="2BD7A34A" w14:textId="77777777" w:rsidR="008305F9" w:rsidRDefault="008305F9" w:rsidP="008305F9">
      <w:r>
        <w:t xml:space="preserve">            id=a.id,</w:t>
      </w:r>
    </w:p>
    <w:p w14:paraId="0AA02148" w14:textId="77777777" w:rsidR="008305F9" w:rsidRDefault="008305F9" w:rsidP="008305F9">
      <w:r>
        <w:t xml:space="preserve">            bot_id=a.bot_id,</w:t>
      </w:r>
    </w:p>
    <w:p w14:paraId="3C298100" w14:textId="77777777" w:rsidR="008305F9" w:rsidRDefault="008305F9" w:rsidP="008305F9">
      <w:r>
        <w:t xml:space="preserve">            mandate_id=a.mandate_id,</w:t>
      </w:r>
    </w:p>
    <w:p w14:paraId="1F46BF88" w14:textId="77777777" w:rsidR="008305F9" w:rsidRDefault="008305F9" w:rsidP="008305F9">
      <w:r>
        <w:t xml:space="preserve">            is_house_account=bool(a.is_house_account),</w:t>
      </w:r>
    </w:p>
    <w:p w14:paraId="782E98C6" w14:textId="77777777" w:rsidR="008305F9" w:rsidRDefault="008305F9" w:rsidP="008305F9">
      <w:r>
        <w:t xml:space="preserve">            priority_order=a.priority_order,</w:t>
      </w:r>
    </w:p>
    <w:p w14:paraId="2EA7D200" w14:textId="77777777" w:rsidR="008305F9" w:rsidRDefault="008305F9" w:rsidP="008305F9">
      <w:r>
        <w:t xml:space="preserve">            assigned_at=a.assigned_at.isoformat() if a.assigned_at else "",</w:t>
      </w:r>
    </w:p>
    <w:p w14:paraId="77301D64" w14:textId="77777777" w:rsidR="008305F9" w:rsidRDefault="008305F9" w:rsidP="008305F9">
      <w:r>
        <w:t xml:space="preserve">            is_active=bool(a.is_active)</w:t>
      </w:r>
    </w:p>
    <w:p w14:paraId="0BE48BE7" w14:textId="77777777" w:rsidR="008305F9" w:rsidRDefault="008305F9" w:rsidP="008305F9">
      <w:r>
        <w:t xml:space="preserve">        )</w:t>
      </w:r>
    </w:p>
    <w:p w14:paraId="59D7D916" w14:textId="77777777" w:rsidR="008305F9" w:rsidRDefault="008305F9" w:rsidP="008305F9">
      <w:r>
        <w:t xml:space="preserve">        for a in assignments</w:t>
      </w:r>
    </w:p>
    <w:p w14:paraId="48AFF55C" w14:textId="77777777" w:rsidR="008305F9" w:rsidRDefault="008305F9" w:rsidP="008305F9">
      <w:r>
        <w:t xml:space="preserve">    ]</w:t>
      </w:r>
    </w:p>
    <w:p w14:paraId="2164B87E" w14:textId="77777777" w:rsidR="008305F9" w:rsidRDefault="008305F9" w:rsidP="008305F9"/>
    <w:p w14:paraId="30068D18" w14:textId="77777777" w:rsidR="008305F9" w:rsidRDefault="008305F9" w:rsidP="008305F9"/>
    <w:p w14:paraId="065FAAF6" w14:textId="77777777" w:rsidR="008305F9" w:rsidRDefault="008305F9" w:rsidP="008305F9">
      <w:r>
        <w:lastRenderedPageBreak/>
        <w:t>@router.delete("/{broker_account_id}/sell-ladder-bots/{bot_id}/assignments/{assignment_id}")</w:t>
      </w:r>
    </w:p>
    <w:p w14:paraId="1F2E5FA8" w14:textId="77777777" w:rsidR="008305F9" w:rsidRDefault="008305F9" w:rsidP="008305F9">
      <w:r>
        <w:t>def remove_sell_ladder_assignment_endpoint(</w:t>
      </w:r>
    </w:p>
    <w:p w14:paraId="51188406" w14:textId="77777777" w:rsidR="008305F9" w:rsidRDefault="008305F9" w:rsidP="008305F9">
      <w:r>
        <w:t xml:space="preserve">    broker_account_id: int = Path(..., description="Broker account ID"),</w:t>
      </w:r>
    </w:p>
    <w:p w14:paraId="348DCBC6" w14:textId="77777777" w:rsidR="008305F9" w:rsidRDefault="008305F9" w:rsidP="008305F9">
      <w:r>
        <w:t xml:space="preserve">    bot_id: int = Path(..., description="Sell ladder bot ID"),</w:t>
      </w:r>
    </w:p>
    <w:p w14:paraId="3ECF2C7E" w14:textId="77777777" w:rsidR="008305F9" w:rsidRDefault="008305F9" w:rsidP="008305F9">
      <w:r>
        <w:t xml:space="preserve">    assignment_id: int = Path(..., description="Assignment ID"),</w:t>
      </w:r>
    </w:p>
    <w:p w14:paraId="2CEAB524" w14:textId="77777777" w:rsidR="008305F9" w:rsidRDefault="008305F9" w:rsidP="008305F9">
      <w:r>
        <w:t xml:space="preserve">    db: Session = Depends(get_db)</w:t>
      </w:r>
    </w:p>
    <w:p w14:paraId="4333F7FA" w14:textId="77777777" w:rsidR="008305F9" w:rsidRDefault="008305F9" w:rsidP="008305F9">
      <w:r>
        <w:t>):</w:t>
      </w:r>
    </w:p>
    <w:p w14:paraId="3BBCF9C1" w14:textId="77777777" w:rsidR="008305F9" w:rsidRDefault="008305F9" w:rsidP="008305F9">
      <w:r>
        <w:t xml:space="preserve">    """Remove an assignment from a sell ladder bot."""</w:t>
      </w:r>
    </w:p>
    <w:p w14:paraId="5BC622F9" w14:textId="77777777" w:rsidR="008305F9" w:rsidRDefault="008305F9" w:rsidP="008305F9">
      <w:r>
        <w:t xml:space="preserve">    # Validate bot exists and belongs to broker</w:t>
      </w:r>
    </w:p>
    <w:p w14:paraId="5B389DB2" w14:textId="77777777" w:rsidR="008305F9" w:rsidRDefault="008305F9" w:rsidP="008305F9">
      <w:r>
        <w:t xml:space="preserve">    bot = get_sell_ladder_bot(bot_id, db)</w:t>
      </w:r>
    </w:p>
    <w:p w14:paraId="26069D71" w14:textId="77777777" w:rsidR="008305F9" w:rsidRDefault="008305F9" w:rsidP="008305F9">
      <w:r>
        <w:t xml:space="preserve">    if not bot:</w:t>
      </w:r>
    </w:p>
    <w:p w14:paraId="66D2C17A" w14:textId="77777777" w:rsidR="008305F9" w:rsidRDefault="008305F9" w:rsidP="008305F9">
      <w:r>
        <w:t xml:space="preserve">        raise HTTPException(status_code=404, detail="Sell ladder bot not found")</w:t>
      </w:r>
    </w:p>
    <w:p w14:paraId="3E5565D3" w14:textId="77777777" w:rsidR="008305F9" w:rsidRDefault="008305F9" w:rsidP="008305F9">
      <w:r>
        <w:t xml:space="preserve">    </w:t>
      </w:r>
    </w:p>
    <w:p w14:paraId="6D3016D5" w14:textId="77777777" w:rsidR="008305F9" w:rsidRDefault="008305F9" w:rsidP="008305F9">
      <w:r>
        <w:t xml:space="preserve">    if bot.broker_account_id != broker_account_id:</w:t>
      </w:r>
    </w:p>
    <w:p w14:paraId="68E8D8A5" w14:textId="77777777" w:rsidR="008305F9" w:rsidRDefault="008305F9" w:rsidP="008305F9">
      <w:r>
        <w:t xml:space="preserve">        raise HTTPException(status_code=403, detail="Bot does not belong to this broker")</w:t>
      </w:r>
    </w:p>
    <w:p w14:paraId="47CC281A" w14:textId="77777777" w:rsidR="008305F9" w:rsidRDefault="008305F9" w:rsidP="008305F9">
      <w:r>
        <w:t xml:space="preserve">    </w:t>
      </w:r>
    </w:p>
    <w:p w14:paraId="7E2B5870" w14:textId="77777777" w:rsidR="008305F9" w:rsidRDefault="008305F9" w:rsidP="008305F9">
      <w:r>
        <w:t xml:space="preserve">    # Validate assignment exists and belongs to bot</w:t>
      </w:r>
    </w:p>
    <w:p w14:paraId="5FECCF93" w14:textId="77777777" w:rsidR="008305F9" w:rsidRDefault="008305F9" w:rsidP="008305F9">
      <w:r>
        <w:t xml:space="preserve">    from app.models import SellLadderBotAssignment</w:t>
      </w:r>
    </w:p>
    <w:p w14:paraId="1AE4233B" w14:textId="77777777" w:rsidR="008305F9" w:rsidRDefault="008305F9" w:rsidP="008305F9">
      <w:r>
        <w:t xml:space="preserve">    assignment = db.query(SellLadderBotAssignment).filter(</w:t>
      </w:r>
    </w:p>
    <w:p w14:paraId="3D284655" w14:textId="77777777" w:rsidR="008305F9" w:rsidRDefault="008305F9" w:rsidP="008305F9">
      <w:r>
        <w:t xml:space="preserve">        SellLadderBotAssignment.id == assignment_id,</w:t>
      </w:r>
    </w:p>
    <w:p w14:paraId="4D1EF1B0" w14:textId="77777777" w:rsidR="008305F9" w:rsidRDefault="008305F9" w:rsidP="008305F9">
      <w:r>
        <w:t xml:space="preserve">        SellLadderBotAssignment.bot_id == bot_id</w:t>
      </w:r>
    </w:p>
    <w:p w14:paraId="372AB95D" w14:textId="77777777" w:rsidR="008305F9" w:rsidRDefault="008305F9" w:rsidP="008305F9">
      <w:r>
        <w:t xml:space="preserve">    ).first()</w:t>
      </w:r>
    </w:p>
    <w:p w14:paraId="7D16091C" w14:textId="77777777" w:rsidR="008305F9" w:rsidRDefault="008305F9" w:rsidP="008305F9">
      <w:r>
        <w:t xml:space="preserve">    </w:t>
      </w:r>
    </w:p>
    <w:p w14:paraId="51687FB1" w14:textId="77777777" w:rsidR="008305F9" w:rsidRDefault="008305F9" w:rsidP="008305F9">
      <w:r>
        <w:t xml:space="preserve">    if not assignment:</w:t>
      </w:r>
    </w:p>
    <w:p w14:paraId="30F78158" w14:textId="77777777" w:rsidR="008305F9" w:rsidRDefault="008305F9" w:rsidP="008305F9">
      <w:r>
        <w:t xml:space="preserve">        raise HTTPException(status_code=404, detail="Assignment not found or does not belong to this bot")</w:t>
      </w:r>
    </w:p>
    <w:p w14:paraId="2229D0DB" w14:textId="77777777" w:rsidR="008305F9" w:rsidRDefault="008305F9" w:rsidP="008305F9">
      <w:r>
        <w:t xml:space="preserve">    </w:t>
      </w:r>
    </w:p>
    <w:p w14:paraId="393E2AC4" w14:textId="77777777" w:rsidR="008305F9" w:rsidRDefault="008305F9" w:rsidP="008305F9">
      <w:r>
        <w:t xml:space="preserve">    try:</w:t>
      </w:r>
    </w:p>
    <w:p w14:paraId="20FB6670" w14:textId="77777777" w:rsidR="008305F9" w:rsidRDefault="008305F9" w:rsidP="008305F9">
      <w:r>
        <w:lastRenderedPageBreak/>
        <w:t xml:space="preserve">        remove_sell_ladder_assignment(assignment_id, db)</w:t>
      </w:r>
    </w:p>
    <w:p w14:paraId="6795AA3B" w14:textId="77777777" w:rsidR="008305F9" w:rsidRDefault="008305F9" w:rsidP="008305F9">
      <w:r>
        <w:t xml:space="preserve">        return {"message": "Assignment removed successfully"}</w:t>
      </w:r>
    </w:p>
    <w:p w14:paraId="73B08793" w14:textId="77777777" w:rsidR="008305F9" w:rsidRDefault="008305F9" w:rsidP="008305F9">
      <w:r>
        <w:t xml:space="preserve">    except ValueError as e:</w:t>
      </w:r>
    </w:p>
    <w:p w14:paraId="564E130E" w14:textId="77777777" w:rsidR="008305F9" w:rsidRDefault="008305F9" w:rsidP="008305F9">
      <w:r>
        <w:t xml:space="preserve">        raise HTTPException(status_code=400, detail=str(e))</w:t>
      </w:r>
    </w:p>
    <w:p w14:paraId="0C3DD548" w14:textId="77777777" w:rsidR="008305F9" w:rsidRDefault="008305F9" w:rsidP="008305F9"/>
    <w:p w14:paraId="3B2BF2CA" w14:textId="77777777" w:rsidR="008305F9" w:rsidRDefault="008305F9" w:rsidP="008305F9"/>
    <w:p w14:paraId="200DFBBD" w14:textId="77777777" w:rsidR="008305F9" w:rsidRDefault="008305F9" w:rsidP="008305F9">
      <w:r>
        <w:t>@router.post("/{broker_account_id}/sell-ladder-bots/{bot_id}/place-orders")</w:t>
      </w:r>
    </w:p>
    <w:p w14:paraId="537F38A8" w14:textId="77777777" w:rsidR="008305F9" w:rsidRDefault="008305F9" w:rsidP="008305F9">
      <w:r>
        <w:t>def place_sell_ladder_orders_endpoint(</w:t>
      </w:r>
    </w:p>
    <w:p w14:paraId="52AD6B4F" w14:textId="77777777" w:rsidR="008305F9" w:rsidRDefault="008305F9" w:rsidP="008305F9">
      <w:r>
        <w:t xml:space="preserve">    broker_account_id: int = Path(..., description="Broker account ID"),</w:t>
      </w:r>
    </w:p>
    <w:p w14:paraId="61FA8D37" w14:textId="77777777" w:rsidR="008305F9" w:rsidRDefault="008305F9" w:rsidP="008305F9">
      <w:r>
        <w:t xml:space="preserve">    bot_id: int = Path(..., description="Sell ladder bot ID"),</w:t>
      </w:r>
    </w:p>
    <w:p w14:paraId="640856D0" w14:textId="77777777" w:rsidR="008305F9" w:rsidRDefault="008305F9" w:rsidP="008305F9">
      <w:r>
        <w:t xml:space="preserve">    db: Session = Depends(get_db)</w:t>
      </w:r>
    </w:p>
    <w:p w14:paraId="2EF74F9E" w14:textId="77777777" w:rsidR="008305F9" w:rsidRDefault="008305F9" w:rsidP="008305F9">
      <w:r>
        <w:t>):</w:t>
      </w:r>
    </w:p>
    <w:p w14:paraId="60B62302" w14:textId="77777777" w:rsidR="008305F9" w:rsidRDefault="008305F9" w:rsidP="008305F9">
      <w:r>
        <w:t xml:space="preserve">    """Manually trigger order placement for a sell ladder bot."""</w:t>
      </w:r>
    </w:p>
    <w:p w14:paraId="4669EFEC" w14:textId="77777777" w:rsidR="008305F9" w:rsidRDefault="008305F9" w:rsidP="008305F9">
      <w:r>
        <w:t xml:space="preserve">    bot = get_sell_ladder_bot(bot_id, db)</w:t>
      </w:r>
    </w:p>
    <w:p w14:paraId="692615A9" w14:textId="77777777" w:rsidR="008305F9" w:rsidRDefault="008305F9" w:rsidP="008305F9">
      <w:r>
        <w:t xml:space="preserve">    </w:t>
      </w:r>
    </w:p>
    <w:p w14:paraId="7519E7EE" w14:textId="77777777" w:rsidR="008305F9" w:rsidRDefault="008305F9" w:rsidP="008305F9">
      <w:r>
        <w:t xml:space="preserve">    if not bot:</w:t>
      </w:r>
    </w:p>
    <w:p w14:paraId="7DE3991B" w14:textId="77777777" w:rsidR="008305F9" w:rsidRDefault="008305F9" w:rsidP="008305F9">
      <w:r>
        <w:t xml:space="preserve">        raise HTTPException(status_code=404, detail="Sell ladder bot not found")</w:t>
      </w:r>
    </w:p>
    <w:p w14:paraId="1F75A68F" w14:textId="77777777" w:rsidR="008305F9" w:rsidRDefault="008305F9" w:rsidP="008305F9">
      <w:r>
        <w:t xml:space="preserve">    </w:t>
      </w:r>
    </w:p>
    <w:p w14:paraId="7F837843" w14:textId="77777777" w:rsidR="008305F9" w:rsidRDefault="008305F9" w:rsidP="008305F9">
      <w:r>
        <w:t xml:space="preserve">    if bot.broker_account_id != broker_account_id:</w:t>
      </w:r>
    </w:p>
    <w:p w14:paraId="71A9AB02" w14:textId="77777777" w:rsidR="008305F9" w:rsidRDefault="008305F9" w:rsidP="008305F9">
      <w:r>
        <w:t xml:space="preserve">        raise HTTPException(status_code=403, detail="Bot does not belong to this broker")</w:t>
      </w:r>
    </w:p>
    <w:p w14:paraId="1512518F" w14:textId="77777777" w:rsidR="008305F9" w:rsidRDefault="008305F9" w:rsidP="008305F9">
      <w:r>
        <w:t xml:space="preserve">    </w:t>
      </w:r>
    </w:p>
    <w:p w14:paraId="7ACF88BA" w14:textId="77777777" w:rsidR="008305F9" w:rsidRDefault="008305F9" w:rsidP="008305F9">
      <w:r>
        <w:t xml:space="preserve">    try:</w:t>
      </w:r>
    </w:p>
    <w:p w14:paraId="06BD471A" w14:textId="77777777" w:rsidR="008305F9" w:rsidRDefault="008305F9" w:rsidP="008305F9">
      <w:r>
        <w:t xml:space="preserve">        place_sell_ladder_orders(bot_id, db)</w:t>
      </w:r>
    </w:p>
    <w:p w14:paraId="265D69EB" w14:textId="77777777" w:rsidR="008305F9" w:rsidRDefault="008305F9" w:rsidP="008305F9">
      <w:r>
        <w:t xml:space="preserve">        return {"message": "Orders placed successfully"}</w:t>
      </w:r>
    </w:p>
    <w:p w14:paraId="68B51C0F" w14:textId="77777777" w:rsidR="008305F9" w:rsidRDefault="008305F9" w:rsidP="008305F9">
      <w:r>
        <w:t xml:space="preserve">    except Exception as e:</w:t>
      </w:r>
    </w:p>
    <w:p w14:paraId="0702546D" w14:textId="77777777" w:rsidR="008305F9" w:rsidRDefault="008305F9" w:rsidP="008305F9">
      <w:r>
        <w:t xml:space="preserve">        raise HTTPException(status_code=500, detail=str(e))</w:t>
      </w:r>
    </w:p>
    <w:p w14:paraId="7F6D9F6D" w14:textId="77777777" w:rsidR="008305F9" w:rsidRDefault="008305F9" w:rsidP="008305F9"/>
    <w:p w14:paraId="2B8A23E4" w14:textId="77777777" w:rsidR="008305F9" w:rsidRDefault="008305F9" w:rsidP="008305F9"/>
    <w:p w14:paraId="6D8FAF14" w14:textId="77777777" w:rsidR="008305F9" w:rsidRDefault="008305F9" w:rsidP="008305F9">
      <w:r>
        <w:lastRenderedPageBreak/>
        <w:t>@router.get("/{broker_account_id}/sell-ladder-bots/{bot_id}/orders")</w:t>
      </w:r>
    </w:p>
    <w:p w14:paraId="3C3C7685" w14:textId="77777777" w:rsidR="008305F9" w:rsidRDefault="008305F9" w:rsidP="008305F9">
      <w:r>
        <w:t>def get_sell_ladder_bot_orders_endpoint(</w:t>
      </w:r>
    </w:p>
    <w:p w14:paraId="769BA7A7" w14:textId="77777777" w:rsidR="008305F9" w:rsidRDefault="008305F9" w:rsidP="008305F9">
      <w:r>
        <w:t xml:space="preserve">    broker_account_id: int = Path(..., description="Broker account ID"),</w:t>
      </w:r>
    </w:p>
    <w:p w14:paraId="4C7B9B9E" w14:textId="77777777" w:rsidR="008305F9" w:rsidRDefault="008305F9" w:rsidP="008305F9">
      <w:r>
        <w:t xml:space="preserve">    bot_id: int = Path(..., description="Sell ladder bot ID"),</w:t>
      </w:r>
    </w:p>
    <w:p w14:paraId="3D0DD03E" w14:textId="77777777" w:rsidR="008305F9" w:rsidRDefault="008305F9" w:rsidP="008305F9">
      <w:r>
        <w:t xml:space="preserve">    db: Session = Depends(get_db)</w:t>
      </w:r>
    </w:p>
    <w:p w14:paraId="55FABE2D" w14:textId="77777777" w:rsidR="008305F9" w:rsidRDefault="008305F9" w:rsidP="008305F9">
      <w:r>
        <w:t>):</w:t>
      </w:r>
    </w:p>
    <w:p w14:paraId="0F5EB485" w14:textId="77777777" w:rsidR="008305F9" w:rsidRDefault="008305F9" w:rsidP="008305F9">
      <w:r>
        <w:t xml:space="preserve">    """Get active orders for a sell ladder bot."""</w:t>
      </w:r>
    </w:p>
    <w:p w14:paraId="3F400292" w14:textId="77777777" w:rsidR="008305F9" w:rsidRDefault="008305F9" w:rsidP="008305F9">
      <w:r>
        <w:t xml:space="preserve">    bot = get_sell_ladder_bot(bot_id, db)</w:t>
      </w:r>
    </w:p>
    <w:p w14:paraId="15AF73FB" w14:textId="77777777" w:rsidR="008305F9" w:rsidRDefault="008305F9" w:rsidP="008305F9">
      <w:r>
        <w:t xml:space="preserve">    </w:t>
      </w:r>
    </w:p>
    <w:p w14:paraId="07012EF7" w14:textId="77777777" w:rsidR="008305F9" w:rsidRDefault="008305F9" w:rsidP="008305F9">
      <w:r>
        <w:t xml:space="preserve">    if not bot:</w:t>
      </w:r>
    </w:p>
    <w:p w14:paraId="537377D8" w14:textId="77777777" w:rsidR="008305F9" w:rsidRDefault="008305F9" w:rsidP="008305F9">
      <w:r>
        <w:t xml:space="preserve">        raise HTTPException(status_code=404, detail="Sell ladder bot not found")</w:t>
      </w:r>
    </w:p>
    <w:p w14:paraId="0FC98991" w14:textId="77777777" w:rsidR="008305F9" w:rsidRDefault="008305F9" w:rsidP="008305F9">
      <w:r>
        <w:t xml:space="preserve">    </w:t>
      </w:r>
    </w:p>
    <w:p w14:paraId="41AF28F6" w14:textId="77777777" w:rsidR="008305F9" w:rsidRDefault="008305F9" w:rsidP="008305F9">
      <w:r>
        <w:t xml:space="preserve">    if bot.broker_account_id != broker_account_id:</w:t>
      </w:r>
    </w:p>
    <w:p w14:paraId="77C3426D" w14:textId="77777777" w:rsidR="008305F9" w:rsidRDefault="008305F9" w:rsidP="008305F9">
      <w:r>
        <w:t xml:space="preserve">        raise HTTPException(status_code=403, detail="Bot does not belong to this broker")</w:t>
      </w:r>
    </w:p>
    <w:p w14:paraId="18D8405E" w14:textId="77777777" w:rsidR="008305F9" w:rsidRDefault="008305F9" w:rsidP="008305F9">
      <w:r>
        <w:t xml:space="preserve">    </w:t>
      </w:r>
    </w:p>
    <w:p w14:paraId="3B2A17DC" w14:textId="77777777" w:rsidR="008305F9" w:rsidRDefault="008305F9" w:rsidP="008305F9">
      <w:r>
        <w:t xml:space="preserve">    bot_orders = db.query(SellLadderBotOrder).join(Order).filter(</w:t>
      </w:r>
    </w:p>
    <w:p w14:paraId="58E23839" w14:textId="77777777" w:rsidR="008305F9" w:rsidRDefault="008305F9" w:rsidP="008305F9">
      <w:r>
        <w:t xml:space="preserve">        SellLadderBotOrder.bot_id == bot_id,</w:t>
      </w:r>
    </w:p>
    <w:p w14:paraId="7993D2B9" w14:textId="77777777" w:rsidR="008305F9" w:rsidRDefault="008305F9" w:rsidP="008305F9">
      <w:r>
        <w:t xml:space="preserve">        Order.status.in_(["PENDING", "PARTIALLY_FILLED"])</w:t>
      </w:r>
    </w:p>
    <w:p w14:paraId="3707F240" w14:textId="77777777" w:rsidR="008305F9" w:rsidRDefault="008305F9" w:rsidP="008305F9">
      <w:r>
        <w:t xml:space="preserve">    ).all()</w:t>
      </w:r>
    </w:p>
    <w:p w14:paraId="46E56295" w14:textId="77777777" w:rsidR="008305F9" w:rsidRDefault="008305F9" w:rsidP="008305F9">
      <w:r>
        <w:t xml:space="preserve">    </w:t>
      </w:r>
    </w:p>
    <w:p w14:paraId="6903C618" w14:textId="77777777" w:rsidR="008305F9" w:rsidRDefault="008305F9" w:rsidP="008305F9">
      <w:r>
        <w:t xml:space="preserve">    orders_data = []</w:t>
      </w:r>
    </w:p>
    <w:p w14:paraId="50D369FF" w14:textId="77777777" w:rsidR="008305F9" w:rsidRDefault="008305F9" w:rsidP="008305F9">
      <w:r>
        <w:t xml:space="preserve">    for bot_order in bot_orders:</w:t>
      </w:r>
    </w:p>
    <w:p w14:paraId="59964F53" w14:textId="77777777" w:rsidR="008305F9" w:rsidRDefault="008305F9" w:rsidP="008305F9">
      <w:r>
        <w:t xml:space="preserve">        order = bot_order.order</w:t>
      </w:r>
    </w:p>
    <w:p w14:paraId="766E0E5F" w14:textId="77777777" w:rsidR="008305F9" w:rsidRDefault="008305F9" w:rsidP="008305F9">
      <w:r>
        <w:t xml:space="preserve">        if order:</w:t>
      </w:r>
    </w:p>
    <w:p w14:paraId="772A4FF0" w14:textId="77777777" w:rsidR="008305F9" w:rsidRDefault="008305F9" w:rsidP="008305F9">
      <w:r>
        <w:t xml:space="preserve">            orders_data.append({</w:t>
      </w:r>
    </w:p>
    <w:p w14:paraId="2D49AD17" w14:textId="77777777" w:rsidR="008305F9" w:rsidRDefault="008305F9" w:rsidP="008305F9">
      <w:r>
        <w:t xml:space="preserve">                "order_id": order.id,</w:t>
      </w:r>
    </w:p>
    <w:p w14:paraId="7E820B6A" w14:textId="77777777" w:rsidR="008305F9" w:rsidRDefault="008305F9" w:rsidP="008305F9">
      <w:r>
        <w:t xml:space="preserve">                "price_level": bot_order.price_level,</w:t>
      </w:r>
    </w:p>
    <w:p w14:paraId="5DFCED53" w14:textId="77777777" w:rsidR="008305F9" w:rsidRDefault="008305F9" w:rsidP="008305F9">
      <w:r>
        <w:t xml:space="preserve">                "strategy_price": bot_order.strategy_price,</w:t>
      </w:r>
    </w:p>
    <w:p w14:paraId="4B2960E5" w14:textId="77777777" w:rsidR="008305F9" w:rsidRDefault="008305F9" w:rsidP="008305F9">
      <w:r>
        <w:lastRenderedPageBreak/>
        <w:t xml:space="preserve">                "price_per_unit": order.price_per_unit,</w:t>
      </w:r>
    </w:p>
    <w:p w14:paraId="0D76FF92" w14:textId="77777777" w:rsidR="008305F9" w:rsidRDefault="008305F9" w:rsidP="008305F9">
      <w:r>
        <w:t xml:space="preserve">                "quantity_units": order.quantity_units,</w:t>
      </w:r>
    </w:p>
    <w:p w14:paraId="2937375E" w14:textId="77777777" w:rsidR="008305F9" w:rsidRDefault="008305F9" w:rsidP="008305F9">
      <w:r>
        <w:t xml:space="preserve">                "filled_quantity": order.filled_quantity,</w:t>
      </w:r>
    </w:p>
    <w:p w14:paraId="4653D4E2" w14:textId="77777777" w:rsidR="008305F9" w:rsidRDefault="008305F9" w:rsidP="008305F9">
      <w:r>
        <w:t xml:space="preserve">                "remaining_quantity": order.remaining_quantity,</w:t>
      </w:r>
    </w:p>
    <w:p w14:paraId="191AC3BC" w14:textId="77777777" w:rsidR="008305F9" w:rsidRDefault="008305F9" w:rsidP="008305F9">
      <w:r>
        <w:t xml:space="preserve">                "status": order.status,</w:t>
      </w:r>
    </w:p>
    <w:p w14:paraId="32D3D0C6" w14:textId="77777777" w:rsidR="008305F9" w:rsidRDefault="008305F9" w:rsidP="008305F9">
      <w:r>
        <w:t xml:space="preserve">                "created_at": order.created_at.isoformat() if order.created_at else ""</w:t>
      </w:r>
    </w:p>
    <w:p w14:paraId="02FD0EBB" w14:textId="77777777" w:rsidR="008305F9" w:rsidRDefault="008305F9" w:rsidP="008305F9">
      <w:r>
        <w:t xml:space="preserve">            })</w:t>
      </w:r>
    </w:p>
    <w:p w14:paraId="412AC465" w14:textId="77777777" w:rsidR="008305F9" w:rsidRDefault="008305F9" w:rsidP="008305F9">
      <w:r>
        <w:t xml:space="preserve">    </w:t>
      </w:r>
    </w:p>
    <w:p w14:paraId="20BD33D5" w14:textId="77777777" w:rsidR="008305F9" w:rsidRDefault="008305F9" w:rsidP="008305F9">
      <w:r>
        <w:t xml:space="preserve">    return {"orders": orders_data}</w:t>
      </w:r>
    </w:p>
    <w:p w14:paraId="157A3465" w14:textId="77777777" w:rsidR="008305F9" w:rsidRDefault="008305F9" w:rsidP="008305F9"/>
    <w:p w14:paraId="0C38BB25" w14:textId="77777777" w:rsidR="008305F9" w:rsidRDefault="008305F9" w:rsidP="008305F9"/>
    <w:p w14:paraId="7770339C" w14:textId="77777777" w:rsidR="008305F9" w:rsidRDefault="008305F9" w:rsidP="008305F9">
      <w:r>
        <w:t>@router.get("/{broker_account_id}/sell-ladder-bots/{bot_id}/queue")</w:t>
      </w:r>
    </w:p>
    <w:p w14:paraId="2678D837" w14:textId="77777777" w:rsidR="008305F9" w:rsidRDefault="008305F9" w:rsidP="008305F9">
      <w:r>
        <w:t>def get_sell_ladder_bot_queue_endpoint(</w:t>
      </w:r>
    </w:p>
    <w:p w14:paraId="050B893B" w14:textId="77777777" w:rsidR="008305F9" w:rsidRDefault="008305F9" w:rsidP="008305F9">
      <w:r>
        <w:t xml:space="preserve">    broker_account_id: int = Path(..., description="Broker account ID"),</w:t>
      </w:r>
    </w:p>
    <w:p w14:paraId="269C4858" w14:textId="77777777" w:rsidR="008305F9" w:rsidRDefault="008305F9" w:rsidP="008305F9">
      <w:r>
        <w:t xml:space="preserve">    bot_id: int = Path(..., description="Sell ladder bot ID"),</w:t>
      </w:r>
    </w:p>
    <w:p w14:paraId="54901C61" w14:textId="77777777" w:rsidR="008305F9" w:rsidRDefault="008305F9" w:rsidP="008305F9">
      <w:r>
        <w:t xml:space="preserve">    db: Session = Depends(get_db)</w:t>
      </w:r>
    </w:p>
    <w:p w14:paraId="379D88DC" w14:textId="77777777" w:rsidR="008305F9" w:rsidRDefault="008305F9" w:rsidP="008305F9">
      <w:r>
        <w:t>):</w:t>
      </w:r>
    </w:p>
    <w:p w14:paraId="31982EAC" w14:textId="77777777" w:rsidR="008305F9" w:rsidRDefault="008305F9" w:rsidP="008305F9">
      <w:r>
        <w:t xml:space="preserve">    """Get FIFO queue status for a sell ladder bot."""</w:t>
      </w:r>
    </w:p>
    <w:p w14:paraId="364352A7" w14:textId="77777777" w:rsidR="008305F9" w:rsidRDefault="008305F9" w:rsidP="008305F9">
      <w:r>
        <w:t xml:space="preserve">    from ..models import SellLadderFIFOCreditQueue, SellLadderBotAssignment</w:t>
      </w:r>
    </w:p>
    <w:p w14:paraId="4FC6A629" w14:textId="77777777" w:rsidR="008305F9" w:rsidRDefault="008305F9" w:rsidP="008305F9">
      <w:r>
        <w:t xml:space="preserve">    from ..services.sell_ladder_bot import get_total_available_credits</w:t>
      </w:r>
    </w:p>
    <w:p w14:paraId="12E15667" w14:textId="77777777" w:rsidR="008305F9" w:rsidRDefault="008305F9" w:rsidP="008305F9">
      <w:r>
        <w:t xml:space="preserve">    </w:t>
      </w:r>
    </w:p>
    <w:p w14:paraId="69BC6949" w14:textId="77777777" w:rsidR="008305F9" w:rsidRDefault="008305F9" w:rsidP="008305F9">
      <w:r>
        <w:t xml:space="preserve">    bot = get_sell_ladder_bot(bot_id, db)</w:t>
      </w:r>
    </w:p>
    <w:p w14:paraId="7C1FF460" w14:textId="77777777" w:rsidR="008305F9" w:rsidRDefault="008305F9" w:rsidP="008305F9">
      <w:r>
        <w:t xml:space="preserve">    </w:t>
      </w:r>
    </w:p>
    <w:p w14:paraId="70EF056D" w14:textId="77777777" w:rsidR="008305F9" w:rsidRDefault="008305F9" w:rsidP="008305F9">
      <w:r>
        <w:t xml:space="preserve">    if not bot:</w:t>
      </w:r>
    </w:p>
    <w:p w14:paraId="1CB01EDC" w14:textId="77777777" w:rsidR="008305F9" w:rsidRDefault="008305F9" w:rsidP="008305F9">
      <w:r>
        <w:t xml:space="preserve">        raise HTTPException(status_code=404, detail="Sell ladder bot not found")</w:t>
      </w:r>
    </w:p>
    <w:p w14:paraId="2B9CA5EE" w14:textId="77777777" w:rsidR="008305F9" w:rsidRDefault="008305F9" w:rsidP="008305F9">
      <w:r>
        <w:t xml:space="preserve">    </w:t>
      </w:r>
    </w:p>
    <w:p w14:paraId="3396644B" w14:textId="77777777" w:rsidR="008305F9" w:rsidRDefault="008305F9" w:rsidP="008305F9">
      <w:r>
        <w:t xml:space="preserve">    if bot.broker_account_id != broker_account_id:</w:t>
      </w:r>
    </w:p>
    <w:p w14:paraId="2B925A01" w14:textId="77777777" w:rsidR="008305F9" w:rsidRDefault="008305F9" w:rsidP="008305F9">
      <w:r>
        <w:t xml:space="preserve">        raise HTTPException(status_code=403, detail="Bot does not belong to this broker")</w:t>
      </w:r>
    </w:p>
    <w:p w14:paraId="28939A27" w14:textId="77777777" w:rsidR="008305F9" w:rsidRDefault="008305F9" w:rsidP="008305F9">
      <w:r>
        <w:lastRenderedPageBreak/>
        <w:t xml:space="preserve">    </w:t>
      </w:r>
    </w:p>
    <w:p w14:paraId="418D9014" w14:textId="77777777" w:rsidR="008305F9" w:rsidRDefault="008305F9" w:rsidP="008305F9">
      <w:r>
        <w:t xml:space="preserve">    # Get assignments</w:t>
      </w:r>
    </w:p>
    <w:p w14:paraId="6EDD14CC" w14:textId="77777777" w:rsidR="008305F9" w:rsidRDefault="008305F9" w:rsidP="008305F9">
      <w:r>
        <w:t xml:space="preserve">    assignments = get_sell_ladder_bot_assignments(bot_id, db)</w:t>
      </w:r>
    </w:p>
    <w:p w14:paraId="3273C587" w14:textId="77777777" w:rsidR="008305F9" w:rsidRDefault="008305F9" w:rsidP="008305F9">
      <w:r>
        <w:t xml:space="preserve">    </w:t>
      </w:r>
    </w:p>
    <w:p w14:paraId="1E6DA9C8" w14:textId="77777777" w:rsidR="008305F9" w:rsidRDefault="008305F9" w:rsidP="008305F9">
      <w:r>
        <w:t xml:space="preserve">    # Get queue entries</w:t>
      </w:r>
    </w:p>
    <w:p w14:paraId="70171A0C" w14:textId="77777777" w:rsidR="008305F9" w:rsidRDefault="008305F9" w:rsidP="008305F9">
      <w:r>
        <w:t xml:space="preserve">    queue_entries = db.query(SellLadderFIFOCreditQueue).filter(</w:t>
      </w:r>
    </w:p>
    <w:p w14:paraId="414F27A2" w14:textId="77777777" w:rsidR="008305F9" w:rsidRDefault="008305F9" w:rsidP="008305F9">
      <w:r>
        <w:t xml:space="preserve">        SellLadderFIFOCreditQueue.bot_id == bot_id</w:t>
      </w:r>
    </w:p>
    <w:p w14:paraId="14B053A3" w14:textId="77777777" w:rsidR="008305F9" w:rsidRDefault="008305F9" w:rsidP="008305F9">
      <w:r>
        <w:t xml:space="preserve">    ).order_by(SellLadderFIFOCreditQueue.queue_position).all()</w:t>
      </w:r>
    </w:p>
    <w:p w14:paraId="4B854944" w14:textId="77777777" w:rsidR="008305F9" w:rsidRDefault="008305F9" w:rsidP="008305F9">
      <w:r>
        <w:t xml:space="preserve">    </w:t>
      </w:r>
    </w:p>
    <w:p w14:paraId="53588042" w14:textId="77777777" w:rsidR="008305F9" w:rsidRDefault="008305F9" w:rsidP="008305F9">
      <w:r>
        <w:t xml:space="preserve">    total_available = get_total_available_credits(bot_id, db)</w:t>
      </w:r>
    </w:p>
    <w:p w14:paraId="053D338E" w14:textId="77777777" w:rsidR="008305F9" w:rsidRDefault="008305F9" w:rsidP="008305F9">
      <w:r>
        <w:t xml:space="preserve">    </w:t>
      </w:r>
    </w:p>
    <w:p w14:paraId="17EF7E51" w14:textId="77777777" w:rsidR="008305F9" w:rsidRDefault="008305F9" w:rsidP="008305F9">
      <w:r>
        <w:t xml:space="preserve">    queue_data = []</w:t>
      </w:r>
    </w:p>
    <w:p w14:paraId="59CDB7F3" w14:textId="77777777" w:rsidR="008305F9" w:rsidRDefault="008305F9" w:rsidP="008305F9">
      <w:r>
        <w:t xml:space="preserve">    for entry in queue_entries:</w:t>
      </w:r>
    </w:p>
    <w:p w14:paraId="4416CCE7" w14:textId="77777777" w:rsidR="008305F9" w:rsidRDefault="008305F9" w:rsidP="008305F9">
      <w:r>
        <w:t xml:space="preserve">        assignment = db.query(SellLadderBotAssignment).filter(</w:t>
      </w:r>
    </w:p>
    <w:p w14:paraId="39BF9BC6" w14:textId="77777777" w:rsidR="008305F9" w:rsidRDefault="008305F9" w:rsidP="008305F9">
      <w:r>
        <w:t xml:space="preserve">            SellLadderBotAssignment.id == entry.assignment_id</w:t>
      </w:r>
    </w:p>
    <w:p w14:paraId="06C7DD50" w14:textId="77777777" w:rsidR="008305F9" w:rsidRDefault="008305F9" w:rsidP="008305F9">
      <w:r>
        <w:t xml:space="preserve">        ).first()</w:t>
      </w:r>
    </w:p>
    <w:p w14:paraId="3C820C7F" w14:textId="77777777" w:rsidR="008305F9" w:rsidRDefault="008305F9" w:rsidP="008305F9">
      <w:r>
        <w:t xml:space="preserve">        </w:t>
      </w:r>
    </w:p>
    <w:p w14:paraId="64263415" w14:textId="77777777" w:rsidR="008305F9" w:rsidRDefault="008305F9" w:rsidP="008305F9">
      <w:r>
        <w:t xml:space="preserve">        queue_data.append({</w:t>
      </w:r>
    </w:p>
    <w:p w14:paraId="28A90291" w14:textId="77777777" w:rsidR="008305F9" w:rsidRDefault="008305F9" w:rsidP="008305F9">
      <w:r>
        <w:t xml:space="preserve">            "id": entry.id,</w:t>
      </w:r>
    </w:p>
    <w:p w14:paraId="76D42E98" w14:textId="77777777" w:rsidR="008305F9" w:rsidRDefault="008305F9" w:rsidP="008305F9">
      <w:r>
        <w:t xml:space="preserve">            "assignment_id": entry.assignment_id,</w:t>
      </w:r>
    </w:p>
    <w:p w14:paraId="450C66B8" w14:textId="77777777" w:rsidR="008305F9" w:rsidRDefault="008305F9" w:rsidP="008305F9">
      <w:r>
        <w:t xml:space="preserve">            "scheme_id": entry.scheme_id,</w:t>
      </w:r>
    </w:p>
    <w:p w14:paraId="07CD7119" w14:textId="77777777" w:rsidR="008305F9" w:rsidRDefault="008305F9" w:rsidP="008305F9">
      <w:r>
        <w:t xml:space="preserve">            "credits_available": entry.credits_available,</w:t>
      </w:r>
    </w:p>
    <w:p w14:paraId="6F786DCC" w14:textId="77777777" w:rsidR="008305F9" w:rsidRDefault="008305F9" w:rsidP="008305F9">
      <w:r>
        <w:t xml:space="preserve">            "credits_traded": entry.credits_traded,</w:t>
      </w:r>
    </w:p>
    <w:p w14:paraId="7A192145" w14:textId="77777777" w:rsidR="008305F9" w:rsidRDefault="008305F9" w:rsidP="008305F9">
      <w:r>
        <w:t xml:space="preserve">            "queue_position": entry.queue_position,</w:t>
      </w:r>
    </w:p>
    <w:p w14:paraId="311E3F24" w14:textId="77777777" w:rsidR="008305F9" w:rsidRDefault="008305F9" w:rsidP="008305F9">
      <w:r>
        <w:t xml:space="preserve">            "is_house_account": assignment.is_house_account if assignment else False,</w:t>
      </w:r>
    </w:p>
    <w:p w14:paraId="70691148" w14:textId="77777777" w:rsidR="008305F9" w:rsidRDefault="008305F9" w:rsidP="008305F9">
      <w:r>
        <w:t xml:space="preserve">            "mandate_id": entry.mandate_id</w:t>
      </w:r>
    </w:p>
    <w:p w14:paraId="09C8E2C2" w14:textId="77777777" w:rsidR="008305F9" w:rsidRDefault="008305F9" w:rsidP="008305F9">
      <w:r>
        <w:t xml:space="preserve">        })</w:t>
      </w:r>
    </w:p>
    <w:p w14:paraId="7AAFD9A8" w14:textId="77777777" w:rsidR="008305F9" w:rsidRDefault="008305F9" w:rsidP="008305F9">
      <w:r>
        <w:t xml:space="preserve">    </w:t>
      </w:r>
    </w:p>
    <w:p w14:paraId="473DF02D" w14:textId="77777777" w:rsidR="008305F9" w:rsidRDefault="008305F9" w:rsidP="008305F9">
      <w:r>
        <w:lastRenderedPageBreak/>
        <w:t xml:space="preserve">    return {</w:t>
      </w:r>
    </w:p>
    <w:p w14:paraId="2E33C8CA" w14:textId="77777777" w:rsidR="008305F9" w:rsidRDefault="008305F9" w:rsidP="008305F9">
      <w:r>
        <w:t xml:space="preserve">        "assignments": len(assignments),</w:t>
      </w:r>
    </w:p>
    <w:p w14:paraId="13AAAA14" w14:textId="77777777" w:rsidR="008305F9" w:rsidRDefault="008305F9" w:rsidP="008305F9">
      <w:r>
        <w:t xml:space="preserve">        "queue_entries": len(queue_entries),</w:t>
      </w:r>
    </w:p>
    <w:p w14:paraId="154B79B1" w14:textId="77777777" w:rsidR="008305F9" w:rsidRDefault="008305F9" w:rsidP="008305F9">
      <w:r>
        <w:t xml:space="preserve">        "total_available_credits": total_available,</w:t>
      </w:r>
    </w:p>
    <w:p w14:paraId="0B88262A" w14:textId="77777777" w:rsidR="008305F9" w:rsidRDefault="008305F9" w:rsidP="008305F9">
      <w:r>
        <w:t xml:space="preserve">        "queue": queue_data</w:t>
      </w:r>
    </w:p>
    <w:p w14:paraId="012CC8D7" w14:textId="77777777" w:rsidR="008305F9" w:rsidRDefault="008305F9" w:rsidP="008305F9">
      <w:r>
        <w:t xml:space="preserve">    }</w:t>
      </w:r>
    </w:p>
    <w:p w14:paraId="2E21A0B2" w14:textId="77777777" w:rsidR="008305F9" w:rsidRDefault="008305F9" w:rsidP="008305F9"/>
    <w:p w14:paraId="5B1E962B" w14:textId="77777777" w:rsidR="008305F9" w:rsidRDefault="008305F9" w:rsidP="008305F9">
      <w:r>
        <w:t>```</w:t>
      </w:r>
    </w:p>
    <w:p w14:paraId="3F73DC3B" w14:textId="77777777" w:rsidR="008305F9" w:rsidRDefault="008305F9" w:rsidP="008305F9"/>
    <w:p w14:paraId="5AD4951B" w14:textId="77777777" w:rsidR="008305F9" w:rsidRDefault="008305F9" w:rsidP="008305F9">
      <w:r>
        <w:t>---</w:t>
      </w:r>
    </w:p>
    <w:p w14:paraId="28690633" w14:textId="77777777" w:rsidR="008305F9" w:rsidRDefault="008305F9" w:rsidP="008305F9"/>
    <w:p w14:paraId="601FA0C0" w14:textId="77777777" w:rsidR="008305F9" w:rsidRDefault="008305F9" w:rsidP="008305F9">
      <w:r>
        <w:t>### backend\app\routes\developer.py</w:t>
      </w:r>
    </w:p>
    <w:p w14:paraId="3866D7DE" w14:textId="77777777" w:rsidR="008305F9" w:rsidRDefault="008305F9" w:rsidP="008305F9"/>
    <w:p w14:paraId="5C742BA0" w14:textId="77777777" w:rsidR="008305F9" w:rsidRDefault="008305F9" w:rsidP="008305F9">
      <w:r>
        <w:t>```python</w:t>
      </w:r>
    </w:p>
    <w:p w14:paraId="6FBA7A01" w14:textId="77777777" w:rsidR="008305F9" w:rsidRDefault="008305F9" w:rsidP="008305F9">
      <w:r>
        <w:t>from fastapi import APIRouter, Depends, HTTPException</w:t>
      </w:r>
    </w:p>
    <w:p w14:paraId="5FE7733E" w14:textId="77777777" w:rsidR="008305F9" w:rsidRDefault="008305F9" w:rsidP="008305F9">
      <w:r>
        <w:t>from sqlalchemy.orm import Session</w:t>
      </w:r>
    </w:p>
    <w:p w14:paraId="4D3D0D87" w14:textId="77777777" w:rsidR="008305F9" w:rsidRDefault="008305F9" w:rsidP="008305F9">
      <w:r>
        <w:t>from pydantic import BaseModel</w:t>
      </w:r>
    </w:p>
    <w:p w14:paraId="3A3CE57C" w14:textId="77777777" w:rsidR="008305F9" w:rsidRDefault="008305F9" w:rsidP="008305F9">
      <w:r>
        <w:t>from typing import List, Optional</w:t>
      </w:r>
    </w:p>
    <w:p w14:paraId="4D3CA009" w14:textId="77777777" w:rsidR="008305F9" w:rsidRDefault="008305F9" w:rsidP="008305F9">
      <w:r>
        <w:t>from ..db import SessionLocal</w:t>
      </w:r>
    </w:p>
    <w:p w14:paraId="29D458E1" w14:textId="77777777" w:rsidR="008305F9" w:rsidRDefault="008305F9" w:rsidP="008305F9">
      <w:r>
        <w:t>from ..models import Account, PlanningApplication, PlanningApplicationScheme</w:t>
      </w:r>
    </w:p>
    <w:p w14:paraId="526280E3" w14:textId="77777777" w:rsidR="008305F9" w:rsidRDefault="008305F9" w:rsidP="008305F9">
      <w:r>
        <w:t>from ..services.planning_application import (</w:t>
      </w:r>
    </w:p>
    <w:p w14:paraId="27F75371" w14:textId="77777777" w:rsidR="008305F9" w:rsidRDefault="008305F9" w:rsidP="008305F9">
      <w:r>
        <w:t xml:space="preserve">    select_schemes_for_application,</w:t>
      </w:r>
    </w:p>
    <w:p w14:paraId="5648DAC2" w14:textId="77777777" w:rsidR="008305F9" w:rsidRDefault="008305F9" w:rsidP="008305F9">
      <w:r>
        <w:t xml:space="preserve">    generate_application_token,</w:t>
      </w:r>
    </w:p>
    <w:p w14:paraId="43FD33F8" w14:textId="77777777" w:rsidR="008305F9" w:rsidRDefault="008305F9" w:rsidP="008305F9">
      <w:r>
        <w:t xml:space="preserve">    generate_qr_code_data_url</w:t>
      </w:r>
    </w:p>
    <w:p w14:paraId="63BF95B8" w14:textId="77777777" w:rsidR="008305F9" w:rsidRDefault="008305F9" w:rsidP="008305F9">
      <w:r>
        <w:t>)</w:t>
      </w:r>
    </w:p>
    <w:p w14:paraId="47DFB1DF" w14:textId="77777777" w:rsidR="008305F9" w:rsidRDefault="008305F9" w:rsidP="008305F9">
      <w:r>
        <w:t>from ..services.credits_summary import get_account_credits_summary, get_developer_credit_balances_by_catchment</w:t>
      </w:r>
    </w:p>
    <w:p w14:paraId="6BB7A5C8" w14:textId="77777777" w:rsidR="008305F9" w:rsidRDefault="008305F9" w:rsidP="008305F9">
      <w:r>
        <w:t>import os</w:t>
      </w:r>
    </w:p>
    <w:p w14:paraId="7F5FC777" w14:textId="77777777" w:rsidR="008305F9" w:rsidRDefault="008305F9" w:rsidP="008305F9">
      <w:r>
        <w:lastRenderedPageBreak/>
        <w:t>from fastapi import Query</w:t>
      </w:r>
    </w:p>
    <w:p w14:paraId="187409F5" w14:textId="77777777" w:rsidR="008305F9" w:rsidRDefault="008305F9" w:rsidP="008305F9"/>
    <w:p w14:paraId="36AEBADF" w14:textId="77777777" w:rsidR="008305F9" w:rsidRDefault="008305F9" w:rsidP="008305F9">
      <w:r>
        <w:t>router = APIRouter()</w:t>
      </w:r>
    </w:p>
    <w:p w14:paraId="6843BFB2" w14:textId="77777777" w:rsidR="008305F9" w:rsidRDefault="008305F9" w:rsidP="008305F9"/>
    <w:p w14:paraId="0A1E02D5" w14:textId="77777777" w:rsidR="008305F9" w:rsidRDefault="008305F9" w:rsidP="008305F9"/>
    <w:p w14:paraId="3C5F5FD3" w14:textId="77777777" w:rsidR="008305F9" w:rsidRDefault="008305F9" w:rsidP="008305F9">
      <w:r>
        <w:t>def get_db():</w:t>
      </w:r>
    </w:p>
    <w:p w14:paraId="31EBEF34" w14:textId="77777777" w:rsidR="008305F9" w:rsidRDefault="008305F9" w:rsidP="008305F9">
      <w:r>
        <w:t xml:space="preserve">    """Dependency to get database session"""</w:t>
      </w:r>
    </w:p>
    <w:p w14:paraId="434477A8" w14:textId="77777777" w:rsidR="008305F9" w:rsidRDefault="008305F9" w:rsidP="008305F9">
      <w:r>
        <w:t xml:space="preserve">    db = SessionLocal()</w:t>
      </w:r>
    </w:p>
    <w:p w14:paraId="34AF32BC" w14:textId="77777777" w:rsidR="008305F9" w:rsidRDefault="008305F9" w:rsidP="008305F9">
      <w:r>
        <w:t xml:space="preserve">    try:</w:t>
      </w:r>
    </w:p>
    <w:p w14:paraId="403A33CF" w14:textId="77777777" w:rsidR="008305F9" w:rsidRDefault="008305F9" w:rsidP="008305F9">
      <w:r>
        <w:t xml:space="preserve">        yield db</w:t>
      </w:r>
    </w:p>
    <w:p w14:paraId="13E25A0D" w14:textId="77777777" w:rsidR="008305F9" w:rsidRDefault="008305F9" w:rsidP="008305F9">
      <w:r>
        <w:t xml:space="preserve">    finally:</w:t>
      </w:r>
    </w:p>
    <w:p w14:paraId="6DA573FF" w14:textId="77777777" w:rsidR="008305F9" w:rsidRDefault="008305F9" w:rsidP="008305F9">
      <w:r>
        <w:t xml:space="preserve">        db.close()</w:t>
      </w:r>
    </w:p>
    <w:p w14:paraId="7F5FDE37" w14:textId="77777777" w:rsidR="008305F9" w:rsidRDefault="008305F9" w:rsidP="008305F9"/>
    <w:p w14:paraId="1BDCE96E" w14:textId="77777777" w:rsidR="008305F9" w:rsidRDefault="008305F9" w:rsidP="008305F9"/>
    <w:p w14:paraId="04F3E7C6" w14:textId="77777777" w:rsidR="008305F9" w:rsidRDefault="008305F9" w:rsidP="008305F9">
      <w:r>
        <w:t>class CreatePlanningApplicationRequest(BaseModel):</w:t>
      </w:r>
    </w:p>
    <w:p w14:paraId="1C0F3CFF" w14:textId="77777777" w:rsidR="008305F9" w:rsidRDefault="008305F9" w:rsidP="008305F9">
      <w:r>
        <w:t xml:space="preserve">    developer_account_id: int</w:t>
      </w:r>
    </w:p>
    <w:p w14:paraId="0FA3C09B" w14:textId="77777777" w:rsidR="008305F9" w:rsidRDefault="008305F9" w:rsidP="008305F9">
      <w:r>
        <w:t xml:space="preserve">    catchment: str</w:t>
      </w:r>
    </w:p>
    <w:p w14:paraId="1820B61B" w14:textId="77777777" w:rsidR="008305F9" w:rsidRDefault="008305F9" w:rsidP="008305F9">
      <w:r>
        <w:t xml:space="preserve">    unit_type: str</w:t>
      </w:r>
    </w:p>
    <w:p w14:paraId="39F6DB56" w14:textId="77777777" w:rsidR="008305F9" w:rsidRDefault="008305F9" w:rsidP="008305F9">
      <w:r>
        <w:t xml:space="preserve">    required_tonnage: float</w:t>
      </w:r>
    </w:p>
    <w:p w14:paraId="4E494E8E" w14:textId="77777777" w:rsidR="008305F9" w:rsidRDefault="008305F9" w:rsidP="008305F9">
      <w:r>
        <w:t xml:space="preserve">    planning_reference: Optional[str] = None</w:t>
      </w:r>
    </w:p>
    <w:p w14:paraId="6D576F08" w14:textId="77777777" w:rsidR="008305F9" w:rsidRDefault="008305F9" w:rsidP="008305F9"/>
    <w:p w14:paraId="4E4B70C1" w14:textId="77777777" w:rsidR="008305F9" w:rsidRDefault="008305F9" w:rsidP="008305F9"/>
    <w:p w14:paraId="3F3176DA" w14:textId="77777777" w:rsidR="008305F9" w:rsidRDefault="008305F9" w:rsidP="008305F9">
      <w:r>
        <w:t>class SchemeAllocation(BaseModel):</w:t>
      </w:r>
    </w:p>
    <w:p w14:paraId="67A961C2" w14:textId="77777777" w:rsidR="008305F9" w:rsidRDefault="008305F9" w:rsidP="008305F9">
      <w:r>
        <w:t xml:space="preserve">    scheme_id: int</w:t>
      </w:r>
    </w:p>
    <w:p w14:paraId="68184423" w14:textId="77777777" w:rsidR="008305F9" w:rsidRDefault="008305F9" w:rsidP="008305F9">
      <w:r>
        <w:t xml:space="preserve">    tonnes_allocated: float</w:t>
      </w:r>
    </w:p>
    <w:p w14:paraId="05FAEBCE" w14:textId="77777777" w:rsidR="008305F9" w:rsidRDefault="008305F9" w:rsidP="008305F9">
      <w:r>
        <w:t xml:space="preserve">    credits_allocated: int</w:t>
      </w:r>
    </w:p>
    <w:p w14:paraId="0634DF55" w14:textId="77777777" w:rsidR="008305F9" w:rsidRDefault="008305F9" w:rsidP="008305F9"/>
    <w:p w14:paraId="35687AC6" w14:textId="77777777" w:rsidR="008305F9" w:rsidRDefault="008305F9" w:rsidP="008305F9"/>
    <w:p w14:paraId="043ACEEE" w14:textId="77777777" w:rsidR="008305F9" w:rsidRDefault="008305F9" w:rsidP="008305F9">
      <w:r>
        <w:lastRenderedPageBreak/>
        <w:t>class PlanningApplicationResponse(BaseModel):</w:t>
      </w:r>
    </w:p>
    <w:p w14:paraId="5F21417F" w14:textId="77777777" w:rsidR="008305F9" w:rsidRDefault="008305F9" w:rsidP="008305F9">
      <w:r>
        <w:t xml:space="preserve">    id: int</w:t>
      </w:r>
    </w:p>
    <w:p w14:paraId="19DA9874" w14:textId="77777777" w:rsidR="008305F9" w:rsidRDefault="008305F9" w:rsidP="008305F9">
      <w:r>
        <w:t xml:space="preserve">    developer_account_id: int</w:t>
      </w:r>
    </w:p>
    <w:p w14:paraId="72176285" w14:textId="77777777" w:rsidR="008305F9" w:rsidRDefault="008305F9" w:rsidP="008305F9">
      <w:r>
        <w:t xml:space="preserve">    catchment: str</w:t>
      </w:r>
    </w:p>
    <w:p w14:paraId="062B73FE" w14:textId="77777777" w:rsidR="008305F9" w:rsidRDefault="008305F9" w:rsidP="008305F9">
      <w:r>
        <w:t xml:space="preserve">    unit_type: str</w:t>
      </w:r>
    </w:p>
    <w:p w14:paraId="4C0D8B80" w14:textId="77777777" w:rsidR="008305F9" w:rsidRDefault="008305F9" w:rsidP="008305F9">
      <w:r>
        <w:t xml:space="preserve">    required_tonnage: float</w:t>
      </w:r>
    </w:p>
    <w:p w14:paraId="3EAD7821" w14:textId="77777777" w:rsidR="008305F9" w:rsidRDefault="008305F9" w:rsidP="008305F9">
      <w:r>
        <w:t xml:space="preserve">    planning_reference: Optional[str]</w:t>
      </w:r>
    </w:p>
    <w:p w14:paraId="1FE66088" w14:textId="77777777" w:rsidR="008305F9" w:rsidRDefault="008305F9" w:rsidP="008305F9">
      <w:r>
        <w:t xml:space="preserve">    application_token: str</w:t>
      </w:r>
    </w:p>
    <w:p w14:paraId="64121360" w14:textId="77777777" w:rsidR="008305F9" w:rsidRDefault="008305F9" w:rsidP="008305F9">
      <w:r>
        <w:t xml:space="preserve">    on_chain_application_id: Optional[int]</w:t>
      </w:r>
    </w:p>
    <w:p w14:paraId="247E3F24" w14:textId="77777777" w:rsidR="008305F9" w:rsidRDefault="008305F9" w:rsidP="008305F9">
      <w:r>
        <w:t xml:space="preserve">    status: str</w:t>
      </w:r>
    </w:p>
    <w:p w14:paraId="1A4905D2" w14:textId="77777777" w:rsidR="008305F9" w:rsidRDefault="008305F9" w:rsidP="008305F9">
      <w:r>
        <w:t xml:space="preserve">    schemes: List[SchemeAllocation]</w:t>
      </w:r>
    </w:p>
    <w:p w14:paraId="7E711689" w14:textId="77777777" w:rsidR="008305F9" w:rsidRDefault="008305F9" w:rsidP="008305F9">
      <w:r>
        <w:t xml:space="preserve">    qr_code_data_url: str</w:t>
      </w:r>
    </w:p>
    <w:p w14:paraId="537A9063" w14:textId="77777777" w:rsidR="008305F9" w:rsidRDefault="008305F9" w:rsidP="008305F9">
      <w:r>
        <w:t xml:space="preserve">    created_at: str</w:t>
      </w:r>
    </w:p>
    <w:p w14:paraId="2002014E" w14:textId="77777777" w:rsidR="008305F9" w:rsidRDefault="008305F9" w:rsidP="008305F9"/>
    <w:p w14:paraId="07F8D0ED" w14:textId="77777777" w:rsidR="008305F9" w:rsidRDefault="008305F9" w:rsidP="008305F9"/>
    <w:p w14:paraId="6F73C16D" w14:textId="77777777" w:rsidR="008305F9" w:rsidRDefault="008305F9" w:rsidP="008305F9">
      <w:r>
        <w:t>@router.post("/planning-applications", response_model=PlanningApplicationResponse)</w:t>
      </w:r>
    </w:p>
    <w:p w14:paraId="46D06EAE" w14:textId="77777777" w:rsidR="008305F9" w:rsidRDefault="008305F9" w:rsidP="008305F9">
      <w:r>
        <w:t>def create_planning_application(</w:t>
      </w:r>
    </w:p>
    <w:p w14:paraId="4532DB42" w14:textId="77777777" w:rsidR="008305F9" w:rsidRDefault="008305F9" w:rsidP="008305F9">
      <w:r>
        <w:t xml:space="preserve">    request: CreatePlanningApplicationRequest,</w:t>
      </w:r>
    </w:p>
    <w:p w14:paraId="4B1248D8" w14:textId="77777777" w:rsidR="008305F9" w:rsidRDefault="008305F9" w:rsidP="008305F9">
      <w:r>
        <w:t xml:space="preserve">    db: Session = Depends(get_db)</w:t>
      </w:r>
    </w:p>
    <w:p w14:paraId="17816674" w14:textId="77777777" w:rsidR="008305F9" w:rsidRDefault="008305F9" w:rsidP="008305F9">
      <w:r>
        <w:t>):</w:t>
      </w:r>
    </w:p>
    <w:p w14:paraId="5A443DC4" w14:textId="77777777" w:rsidR="008305F9" w:rsidRDefault="008305F9" w:rsidP="008305F9">
      <w:r>
        <w:t xml:space="preserve">    """</w:t>
      </w:r>
    </w:p>
    <w:p w14:paraId="070268F0" w14:textId="77777777" w:rsidR="008305F9" w:rsidRDefault="008305F9" w:rsidP="008305F9">
      <w:r>
        <w:t xml:space="preserve">    Create a planning application and generate QR code.</w:t>
      </w:r>
    </w:p>
    <w:p w14:paraId="028085C6" w14:textId="77777777" w:rsidR="008305F9" w:rsidRDefault="008305F9" w:rsidP="008305F9">
      <w:r>
        <w:t xml:space="preserve">    Credits will be locked when the planning officer validates the QR code.</w:t>
      </w:r>
    </w:p>
    <w:p w14:paraId="1798B474" w14:textId="77777777" w:rsidR="008305F9" w:rsidRDefault="008305F9" w:rsidP="008305F9">
      <w:r>
        <w:t xml:space="preserve">    """</w:t>
      </w:r>
    </w:p>
    <w:p w14:paraId="584F9078" w14:textId="77777777" w:rsidR="008305F9" w:rsidRDefault="008305F9" w:rsidP="008305F9">
      <w:r>
        <w:t xml:space="preserve">    # Get developer account</w:t>
      </w:r>
    </w:p>
    <w:p w14:paraId="7F6643A0" w14:textId="77777777" w:rsidR="008305F9" w:rsidRDefault="008305F9" w:rsidP="008305F9">
      <w:r>
        <w:t xml:space="preserve">    developer = db.query(Account).filter(Account.id == request.developer_account_id).first()</w:t>
      </w:r>
    </w:p>
    <w:p w14:paraId="113D50E2" w14:textId="77777777" w:rsidR="008305F9" w:rsidRDefault="008305F9" w:rsidP="008305F9">
      <w:r>
        <w:t xml:space="preserve">    if not developer:</w:t>
      </w:r>
    </w:p>
    <w:p w14:paraId="78549609" w14:textId="77777777" w:rsidR="008305F9" w:rsidRDefault="008305F9" w:rsidP="008305F9">
      <w:r>
        <w:lastRenderedPageBreak/>
        <w:t xml:space="preserve">        raise HTTPException(status_code=404, detail="Developer account not found")</w:t>
      </w:r>
    </w:p>
    <w:p w14:paraId="600CD05A" w14:textId="77777777" w:rsidR="008305F9" w:rsidRDefault="008305F9" w:rsidP="008305F9">
      <w:r>
        <w:t xml:space="preserve">    </w:t>
      </w:r>
    </w:p>
    <w:p w14:paraId="66A1FAEA" w14:textId="77777777" w:rsidR="008305F9" w:rsidRDefault="008305F9" w:rsidP="008305F9">
      <w:r>
        <w:t xml:space="preserve">    if not developer.evm_address:</w:t>
      </w:r>
    </w:p>
    <w:p w14:paraId="6F23C443" w14:textId="77777777" w:rsidR="008305F9" w:rsidRDefault="008305F9" w:rsidP="008305F9">
      <w:r>
        <w:t xml:space="preserve">        raise HTTPException(status_code=400, detail="Developer account does not have an EVM address")</w:t>
      </w:r>
    </w:p>
    <w:p w14:paraId="4A2D35B3" w14:textId="77777777" w:rsidR="008305F9" w:rsidRDefault="008305F9" w:rsidP="008305F9">
      <w:r>
        <w:t xml:space="preserve">    </w:t>
      </w:r>
    </w:p>
    <w:p w14:paraId="4371FB81" w14:textId="77777777" w:rsidR="008305F9" w:rsidRDefault="008305F9" w:rsidP="008305F9">
      <w:r>
        <w:t xml:space="preserve">    # Validate inputs</w:t>
      </w:r>
    </w:p>
    <w:p w14:paraId="06CA57C9" w14:textId="77777777" w:rsidR="008305F9" w:rsidRDefault="008305F9" w:rsidP="008305F9">
      <w:r>
        <w:t xml:space="preserve">    if request.required_tonnage &lt;= 0:</w:t>
      </w:r>
    </w:p>
    <w:p w14:paraId="1B967E48" w14:textId="77777777" w:rsidR="008305F9" w:rsidRDefault="008305F9" w:rsidP="008305F9">
      <w:r>
        <w:t xml:space="preserve">        raise HTTPException(status_code=400, detail="Required tonnage must be greater than 0")</w:t>
      </w:r>
    </w:p>
    <w:p w14:paraId="777755D6" w14:textId="77777777" w:rsidR="008305F9" w:rsidRDefault="008305F9" w:rsidP="008305F9">
      <w:r>
        <w:t xml:space="preserve">    </w:t>
      </w:r>
    </w:p>
    <w:p w14:paraId="3824F019" w14:textId="77777777" w:rsidR="008305F9" w:rsidRDefault="008305F9" w:rsidP="008305F9">
      <w:r>
        <w:t xml:space="preserve">    # Select schemes to meet requirement</w:t>
      </w:r>
    </w:p>
    <w:p w14:paraId="7C1BC492" w14:textId="77777777" w:rsidR="008305F9" w:rsidRDefault="008305F9" w:rsidP="008305F9">
      <w:r>
        <w:t xml:space="preserve">    try:</w:t>
      </w:r>
    </w:p>
    <w:p w14:paraId="50511EE8" w14:textId="77777777" w:rsidR="008305F9" w:rsidRDefault="008305F9" w:rsidP="008305F9">
      <w:r>
        <w:t xml:space="preserve">        # Get holdings first to pass to selection function</w:t>
      </w:r>
    </w:p>
    <w:p w14:paraId="531B8C83" w14:textId="77777777" w:rsidR="008305F9" w:rsidRDefault="008305F9" w:rsidP="008305F9">
      <w:r>
        <w:t xml:space="preserve">        holdings = get_account_credits_summary(developer, db)</w:t>
      </w:r>
    </w:p>
    <w:p w14:paraId="62EA5C72" w14:textId="77777777" w:rsidR="008305F9" w:rsidRDefault="008305F9" w:rsidP="008305F9">
      <w:r>
        <w:t xml:space="preserve">        </w:t>
      </w:r>
    </w:p>
    <w:p w14:paraId="53E97FF8" w14:textId="77777777" w:rsidR="008305F9" w:rsidRDefault="008305F9" w:rsidP="008305F9">
      <w:r>
        <w:t xml:space="preserve">        allocations = select_schemes_for_application(</w:t>
      </w:r>
    </w:p>
    <w:p w14:paraId="3FDF1EEA" w14:textId="77777777" w:rsidR="008305F9" w:rsidRDefault="008305F9" w:rsidP="008305F9">
      <w:r>
        <w:t xml:space="preserve">            developer=developer,</w:t>
      </w:r>
    </w:p>
    <w:p w14:paraId="6DB1DE55" w14:textId="77777777" w:rsidR="008305F9" w:rsidRDefault="008305F9" w:rsidP="008305F9">
      <w:r>
        <w:t xml:space="preserve">            required_catchment=request.catchment,</w:t>
      </w:r>
    </w:p>
    <w:p w14:paraId="5BAB4F39" w14:textId="77777777" w:rsidR="008305F9" w:rsidRDefault="008305F9" w:rsidP="008305F9">
      <w:r>
        <w:t xml:space="preserve">            required_unit_type=request.unit_type,</w:t>
      </w:r>
    </w:p>
    <w:p w14:paraId="560B30B9" w14:textId="77777777" w:rsidR="008305F9" w:rsidRDefault="008305F9" w:rsidP="008305F9">
      <w:r>
        <w:t xml:space="preserve">            required_tonnage=request.required_tonnage,</w:t>
      </w:r>
    </w:p>
    <w:p w14:paraId="0658FC15" w14:textId="77777777" w:rsidR="008305F9" w:rsidRDefault="008305F9" w:rsidP="008305F9">
      <w:r>
        <w:t xml:space="preserve">            db=db,</w:t>
      </w:r>
    </w:p>
    <w:p w14:paraId="1ECB6110" w14:textId="77777777" w:rsidR="008305F9" w:rsidRDefault="008305F9" w:rsidP="008305F9">
      <w:r>
        <w:t xml:space="preserve">            holdings_override=holdings</w:t>
      </w:r>
    </w:p>
    <w:p w14:paraId="7B575576" w14:textId="77777777" w:rsidR="008305F9" w:rsidRDefault="008305F9" w:rsidP="008305F9">
      <w:r>
        <w:t xml:space="preserve">        )</w:t>
      </w:r>
    </w:p>
    <w:p w14:paraId="607687FA" w14:textId="77777777" w:rsidR="008305F9" w:rsidRDefault="008305F9" w:rsidP="008305F9">
      <w:r>
        <w:t xml:space="preserve">    except ValueError as e:</w:t>
      </w:r>
    </w:p>
    <w:p w14:paraId="3E4B6241" w14:textId="77777777" w:rsidR="008305F9" w:rsidRDefault="008305F9" w:rsidP="008305F9">
      <w:r>
        <w:t xml:space="preserve">        raise HTTPException(status_code=400, detail=str(e))</w:t>
      </w:r>
    </w:p>
    <w:p w14:paraId="6D0528AF" w14:textId="77777777" w:rsidR="008305F9" w:rsidRDefault="008305F9" w:rsidP="008305F9">
      <w:r>
        <w:t xml:space="preserve">    </w:t>
      </w:r>
    </w:p>
    <w:p w14:paraId="79F6AFF1" w14:textId="77777777" w:rsidR="008305F9" w:rsidRDefault="008305F9" w:rsidP="008305F9">
      <w:r>
        <w:t xml:space="preserve">    # Generate application token</w:t>
      </w:r>
    </w:p>
    <w:p w14:paraId="07C89FD3" w14:textId="77777777" w:rsidR="008305F9" w:rsidRDefault="008305F9" w:rsidP="008305F9">
      <w:r>
        <w:t xml:space="preserve">    # Note: Credits will be locked when planning officer validates the QR code</w:t>
      </w:r>
    </w:p>
    <w:p w14:paraId="36A80B17" w14:textId="77777777" w:rsidR="008305F9" w:rsidRDefault="008305F9" w:rsidP="008305F9">
      <w:r>
        <w:lastRenderedPageBreak/>
        <w:t xml:space="preserve">    application_token = generate_application_token()</w:t>
      </w:r>
    </w:p>
    <w:p w14:paraId="67BE35FD" w14:textId="77777777" w:rsidR="008305F9" w:rsidRDefault="008305F9" w:rsidP="008305F9">
      <w:r>
        <w:t xml:space="preserve">    </w:t>
      </w:r>
    </w:p>
    <w:p w14:paraId="072A1370" w14:textId="77777777" w:rsidR="008305F9" w:rsidRDefault="008305F9" w:rsidP="008305F9">
      <w:r>
        <w:t xml:space="preserve">    # Create PlanningApplication record</w:t>
      </w:r>
    </w:p>
    <w:p w14:paraId="74387212" w14:textId="77777777" w:rsidR="008305F9" w:rsidRDefault="008305F9" w:rsidP="008305F9">
      <w:r>
        <w:t xml:space="preserve">    application = PlanningApplication(</w:t>
      </w:r>
    </w:p>
    <w:p w14:paraId="347D1A32" w14:textId="77777777" w:rsidR="008305F9" w:rsidRDefault="008305F9" w:rsidP="008305F9">
      <w:r>
        <w:t xml:space="preserve">        developer_account_id=request.developer_account_id,</w:t>
      </w:r>
    </w:p>
    <w:p w14:paraId="3E62BB2B" w14:textId="77777777" w:rsidR="008305F9" w:rsidRDefault="008305F9" w:rsidP="008305F9">
      <w:r>
        <w:t xml:space="preserve">        catchment=request.catchment.upper(),</w:t>
      </w:r>
    </w:p>
    <w:p w14:paraId="6CB333A4" w14:textId="77777777" w:rsidR="008305F9" w:rsidRDefault="008305F9" w:rsidP="008305F9">
      <w:r>
        <w:t xml:space="preserve">        unit_type=request.unit_type.lower(),</w:t>
      </w:r>
    </w:p>
    <w:p w14:paraId="31D0FE4F" w14:textId="77777777" w:rsidR="008305F9" w:rsidRDefault="008305F9" w:rsidP="008305F9">
      <w:r>
        <w:t xml:space="preserve">        required_tonnage=request.required_tonnage,</w:t>
      </w:r>
    </w:p>
    <w:p w14:paraId="39B8ED8C" w14:textId="77777777" w:rsidR="008305F9" w:rsidRDefault="008305F9" w:rsidP="008305F9">
      <w:r>
        <w:t xml:space="preserve">        planning_reference=request.planning_reference,</w:t>
      </w:r>
    </w:p>
    <w:p w14:paraId="067DED54" w14:textId="77777777" w:rsidR="008305F9" w:rsidRDefault="008305F9" w:rsidP="008305F9">
      <w:r>
        <w:t xml:space="preserve">        application_token=application_token,</w:t>
      </w:r>
    </w:p>
    <w:p w14:paraId="28065E59" w14:textId="77777777" w:rsidR="008305F9" w:rsidRDefault="008305F9" w:rsidP="008305F9">
      <w:r>
        <w:t xml:space="preserve">        on_chain_application_id=None,  # Will be set when planning officer validates</w:t>
      </w:r>
    </w:p>
    <w:p w14:paraId="175E43F7" w14:textId="77777777" w:rsidR="008305F9" w:rsidRDefault="008305F9" w:rsidP="008305F9">
      <w:r>
        <w:t xml:space="preserve">        status="PENDING"</w:t>
      </w:r>
    </w:p>
    <w:p w14:paraId="16622716" w14:textId="77777777" w:rsidR="008305F9" w:rsidRDefault="008305F9" w:rsidP="008305F9">
      <w:r>
        <w:t xml:space="preserve">    )</w:t>
      </w:r>
    </w:p>
    <w:p w14:paraId="4E822DFD" w14:textId="77777777" w:rsidR="008305F9" w:rsidRDefault="008305F9" w:rsidP="008305F9">
      <w:r>
        <w:t xml:space="preserve">    </w:t>
      </w:r>
    </w:p>
    <w:p w14:paraId="732B292F" w14:textId="77777777" w:rsidR="008305F9" w:rsidRDefault="008305F9" w:rsidP="008305F9">
      <w:r>
        <w:t xml:space="preserve">    db.add(application)</w:t>
      </w:r>
    </w:p>
    <w:p w14:paraId="59D7EDF4" w14:textId="77777777" w:rsidR="008305F9" w:rsidRDefault="008305F9" w:rsidP="008305F9">
      <w:r>
        <w:t xml:space="preserve">    db.commit()</w:t>
      </w:r>
    </w:p>
    <w:p w14:paraId="4BD08979" w14:textId="77777777" w:rsidR="008305F9" w:rsidRDefault="008305F9" w:rsidP="008305F9">
      <w:r>
        <w:t xml:space="preserve">    db.refresh(application)</w:t>
      </w:r>
    </w:p>
    <w:p w14:paraId="1A36CD03" w14:textId="77777777" w:rsidR="008305F9" w:rsidRDefault="008305F9" w:rsidP="008305F9">
      <w:r>
        <w:t xml:space="preserve">    </w:t>
      </w:r>
    </w:p>
    <w:p w14:paraId="4363AEB4" w14:textId="77777777" w:rsidR="008305F9" w:rsidRDefault="008305F9" w:rsidP="008305F9">
      <w:r>
        <w:t xml:space="preserve">    # Create PlanningApplicationScheme records</w:t>
      </w:r>
    </w:p>
    <w:p w14:paraId="6231F539" w14:textId="77777777" w:rsidR="008305F9" w:rsidRDefault="008305F9" w:rsidP="008305F9">
      <w:r>
        <w:t xml:space="preserve">    scheme_allocations = []</w:t>
      </w:r>
    </w:p>
    <w:p w14:paraId="319970A3" w14:textId="77777777" w:rsidR="008305F9" w:rsidRDefault="008305F9" w:rsidP="008305F9">
      <w:r>
        <w:t xml:space="preserve">    for alloc in allocations:</w:t>
      </w:r>
    </w:p>
    <w:p w14:paraId="6682EA64" w14:textId="77777777" w:rsidR="008305F9" w:rsidRDefault="008305F9" w:rsidP="008305F9">
      <w:r>
        <w:t xml:space="preserve">        scheme_allocation = PlanningApplicationScheme(</w:t>
      </w:r>
    </w:p>
    <w:p w14:paraId="4766DB9D" w14:textId="77777777" w:rsidR="008305F9" w:rsidRDefault="008305F9" w:rsidP="008305F9">
      <w:r>
        <w:t xml:space="preserve">            application_id=application.id,</w:t>
      </w:r>
    </w:p>
    <w:p w14:paraId="5003F558" w14:textId="77777777" w:rsidR="008305F9" w:rsidRDefault="008305F9" w:rsidP="008305F9">
      <w:r>
        <w:t xml:space="preserve">            scheme_id=alloc["scheme_id"],</w:t>
      </w:r>
    </w:p>
    <w:p w14:paraId="42E80C9B" w14:textId="77777777" w:rsidR="008305F9" w:rsidRDefault="008305F9" w:rsidP="008305F9">
      <w:r>
        <w:t xml:space="preserve">            tonnes_allocated=alloc["tonnes_allocated"],</w:t>
      </w:r>
    </w:p>
    <w:p w14:paraId="5B3875C4" w14:textId="77777777" w:rsidR="008305F9" w:rsidRDefault="008305F9" w:rsidP="008305F9">
      <w:r>
        <w:t xml:space="preserve">            credits_allocated=alloc["credits_allocated"]</w:t>
      </w:r>
    </w:p>
    <w:p w14:paraId="200AC9C8" w14:textId="77777777" w:rsidR="008305F9" w:rsidRDefault="008305F9" w:rsidP="008305F9">
      <w:r>
        <w:t xml:space="preserve">        )</w:t>
      </w:r>
    </w:p>
    <w:p w14:paraId="58EBAE82" w14:textId="77777777" w:rsidR="008305F9" w:rsidRDefault="008305F9" w:rsidP="008305F9">
      <w:r>
        <w:t xml:space="preserve">        db.add(scheme_allocation)</w:t>
      </w:r>
    </w:p>
    <w:p w14:paraId="64929B8C" w14:textId="77777777" w:rsidR="008305F9" w:rsidRDefault="008305F9" w:rsidP="008305F9">
      <w:r>
        <w:lastRenderedPageBreak/>
        <w:t xml:space="preserve">        scheme_allocations.append(scheme_allocation)</w:t>
      </w:r>
    </w:p>
    <w:p w14:paraId="67664065" w14:textId="77777777" w:rsidR="008305F9" w:rsidRDefault="008305F9" w:rsidP="008305F9">
      <w:r>
        <w:t xml:space="preserve">    </w:t>
      </w:r>
    </w:p>
    <w:p w14:paraId="58C14A2B" w14:textId="77777777" w:rsidR="008305F9" w:rsidRDefault="008305F9" w:rsidP="008305F9">
      <w:r>
        <w:t xml:space="preserve">    db.commit()</w:t>
      </w:r>
    </w:p>
    <w:p w14:paraId="0A47278B" w14:textId="77777777" w:rsidR="008305F9" w:rsidRDefault="008305F9" w:rsidP="008305F9">
      <w:r>
        <w:t xml:space="preserve">    </w:t>
      </w:r>
    </w:p>
    <w:p w14:paraId="66C4C3C1" w14:textId="77777777" w:rsidR="008305F9" w:rsidRDefault="008305F9" w:rsidP="008305F9">
      <w:r>
        <w:t xml:space="preserve">    # Generate QR code</w:t>
      </w:r>
    </w:p>
    <w:p w14:paraId="2596AF29" w14:textId="77777777" w:rsidR="008305F9" w:rsidRDefault="008305F9" w:rsidP="008305F9">
      <w:r>
        <w:t xml:space="preserve">    qr_code_data_url = generate_qr_code_data_url(application_token)</w:t>
      </w:r>
    </w:p>
    <w:p w14:paraId="20CA8EE3" w14:textId="77777777" w:rsidR="008305F9" w:rsidRDefault="008305F9" w:rsidP="008305F9">
      <w:r>
        <w:t xml:space="preserve">    </w:t>
      </w:r>
    </w:p>
    <w:p w14:paraId="15D86FE3" w14:textId="77777777" w:rsidR="008305F9" w:rsidRDefault="008305F9" w:rsidP="008305F9">
      <w:r>
        <w:t xml:space="preserve">    return PlanningApplicationResponse(</w:t>
      </w:r>
    </w:p>
    <w:p w14:paraId="2B490DA4" w14:textId="77777777" w:rsidR="008305F9" w:rsidRDefault="008305F9" w:rsidP="008305F9">
      <w:r>
        <w:t xml:space="preserve">        id=application.id,</w:t>
      </w:r>
    </w:p>
    <w:p w14:paraId="2C9D0C92" w14:textId="77777777" w:rsidR="008305F9" w:rsidRDefault="008305F9" w:rsidP="008305F9">
      <w:r>
        <w:t xml:space="preserve">        developer_account_id=application.developer_account_id,</w:t>
      </w:r>
    </w:p>
    <w:p w14:paraId="1FF7F52A" w14:textId="77777777" w:rsidR="008305F9" w:rsidRDefault="008305F9" w:rsidP="008305F9">
      <w:r>
        <w:t xml:space="preserve">        catchment=application.catchment,</w:t>
      </w:r>
    </w:p>
    <w:p w14:paraId="0685019C" w14:textId="77777777" w:rsidR="008305F9" w:rsidRDefault="008305F9" w:rsidP="008305F9">
      <w:r>
        <w:t xml:space="preserve">        unit_type=application.unit_type,</w:t>
      </w:r>
    </w:p>
    <w:p w14:paraId="379B7DBD" w14:textId="77777777" w:rsidR="008305F9" w:rsidRDefault="008305F9" w:rsidP="008305F9">
      <w:r>
        <w:t xml:space="preserve">        required_tonnage=application.required_tonnage,</w:t>
      </w:r>
    </w:p>
    <w:p w14:paraId="63337ABF" w14:textId="77777777" w:rsidR="008305F9" w:rsidRDefault="008305F9" w:rsidP="008305F9">
      <w:r>
        <w:t xml:space="preserve">        planning_reference=application.planning_reference,</w:t>
      </w:r>
    </w:p>
    <w:p w14:paraId="48F8EF57" w14:textId="77777777" w:rsidR="008305F9" w:rsidRDefault="008305F9" w:rsidP="008305F9">
      <w:r>
        <w:t xml:space="preserve">        application_token=application.application_token,</w:t>
      </w:r>
    </w:p>
    <w:p w14:paraId="1102C369" w14:textId="77777777" w:rsidR="008305F9" w:rsidRDefault="008305F9" w:rsidP="008305F9">
      <w:r>
        <w:t xml:space="preserve">        on_chain_application_id=application.on_chain_application_id,</w:t>
      </w:r>
    </w:p>
    <w:p w14:paraId="320F4EB7" w14:textId="77777777" w:rsidR="008305F9" w:rsidRDefault="008305F9" w:rsidP="008305F9">
      <w:r>
        <w:t xml:space="preserve">        status=application.status,</w:t>
      </w:r>
    </w:p>
    <w:p w14:paraId="104B8578" w14:textId="77777777" w:rsidR="008305F9" w:rsidRDefault="008305F9" w:rsidP="008305F9">
      <w:r>
        <w:t xml:space="preserve">        schemes=[</w:t>
      </w:r>
    </w:p>
    <w:p w14:paraId="3C4C0EE8" w14:textId="77777777" w:rsidR="008305F9" w:rsidRDefault="008305F9" w:rsidP="008305F9">
      <w:r>
        <w:t xml:space="preserve">            SchemeAllocation(</w:t>
      </w:r>
    </w:p>
    <w:p w14:paraId="4CE4AA9B" w14:textId="77777777" w:rsidR="008305F9" w:rsidRDefault="008305F9" w:rsidP="008305F9">
      <w:r>
        <w:t xml:space="preserve">                scheme_id=sa.scheme_id,</w:t>
      </w:r>
    </w:p>
    <w:p w14:paraId="7B71CB5B" w14:textId="77777777" w:rsidR="008305F9" w:rsidRDefault="008305F9" w:rsidP="008305F9">
      <w:r>
        <w:t xml:space="preserve">                tonnes_allocated=sa.tonnes_allocated,</w:t>
      </w:r>
    </w:p>
    <w:p w14:paraId="57935419" w14:textId="77777777" w:rsidR="008305F9" w:rsidRDefault="008305F9" w:rsidP="008305F9">
      <w:r>
        <w:t xml:space="preserve">                credits_allocated=sa.credits_allocated</w:t>
      </w:r>
    </w:p>
    <w:p w14:paraId="4A0E2E9B" w14:textId="77777777" w:rsidR="008305F9" w:rsidRDefault="008305F9" w:rsidP="008305F9">
      <w:r>
        <w:t xml:space="preserve">            )</w:t>
      </w:r>
    </w:p>
    <w:p w14:paraId="1D1EBCE3" w14:textId="77777777" w:rsidR="008305F9" w:rsidRDefault="008305F9" w:rsidP="008305F9">
      <w:r>
        <w:t xml:space="preserve">            for sa in scheme_allocations</w:t>
      </w:r>
    </w:p>
    <w:p w14:paraId="3F411C5E" w14:textId="77777777" w:rsidR="008305F9" w:rsidRDefault="008305F9" w:rsidP="008305F9">
      <w:r>
        <w:t xml:space="preserve">        ],</w:t>
      </w:r>
    </w:p>
    <w:p w14:paraId="3FEA1C10" w14:textId="77777777" w:rsidR="008305F9" w:rsidRDefault="008305F9" w:rsidP="008305F9">
      <w:r>
        <w:t xml:space="preserve">        qr_code_data_url=qr_code_data_url,</w:t>
      </w:r>
    </w:p>
    <w:p w14:paraId="13436A75" w14:textId="77777777" w:rsidR="008305F9" w:rsidRDefault="008305F9" w:rsidP="008305F9">
      <w:r>
        <w:t xml:space="preserve">        created_at=application.created_at.isoformat() if application.created_at else ""</w:t>
      </w:r>
    </w:p>
    <w:p w14:paraId="1C57B969" w14:textId="77777777" w:rsidR="008305F9" w:rsidRDefault="008305F9" w:rsidP="008305F9">
      <w:r>
        <w:t xml:space="preserve">    )</w:t>
      </w:r>
    </w:p>
    <w:p w14:paraId="6C70BFBE" w14:textId="77777777" w:rsidR="008305F9" w:rsidRDefault="008305F9" w:rsidP="008305F9"/>
    <w:p w14:paraId="3C78CA9E" w14:textId="77777777" w:rsidR="008305F9" w:rsidRDefault="008305F9" w:rsidP="008305F9"/>
    <w:p w14:paraId="0101ED23" w14:textId="77777777" w:rsidR="008305F9" w:rsidRDefault="008305F9" w:rsidP="008305F9">
      <w:r>
        <w:t>class CatchmentBalance(BaseModel):</w:t>
      </w:r>
    </w:p>
    <w:p w14:paraId="41F3141B" w14:textId="77777777" w:rsidR="008305F9" w:rsidRDefault="008305F9" w:rsidP="008305F9">
      <w:r>
        <w:t xml:space="preserve">    catchment: str</w:t>
      </w:r>
    </w:p>
    <w:p w14:paraId="25573916" w14:textId="77777777" w:rsidR="008305F9" w:rsidRDefault="008305F9" w:rsidP="008305F9">
      <w:r>
        <w:t xml:space="preserve">    unit_type: str</w:t>
      </w:r>
    </w:p>
    <w:p w14:paraId="1E35C7CD" w14:textId="77777777" w:rsidR="008305F9" w:rsidRDefault="008305F9" w:rsidP="008305F9">
      <w:r>
        <w:t xml:space="preserve">    available_credits: int</w:t>
      </w:r>
    </w:p>
    <w:p w14:paraId="103ECFE7" w14:textId="77777777" w:rsidR="008305F9" w:rsidRDefault="008305F9" w:rsidP="008305F9">
      <w:r>
        <w:t xml:space="preserve">    locked_credits: int</w:t>
      </w:r>
    </w:p>
    <w:p w14:paraId="54BA8EE2" w14:textId="77777777" w:rsidR="008305F9" w:rsidRDefault="008305F9" w:rsidP="008305F9">
      <w:r>
        <w:t xml:space="preserve">    burned_credits: int</w:t>
      </w:r>
    </w:p>
    <w:p w14:paraId="14085643" w14:textId="77777777" w:rsidR="008305F9" w:rsidRDefault="008305F9" w:rsidP="008305F9">
      <w:r>
        <w:t xml:space="preserve">    total_credits: int</w:t>
      </w:r>
    </w:p>
    <w:p w14:paraId="1EE1F9DF" w14:textId="77777777" w:rsidR="008305F9" w:rsidRDefault="008305F9" w:rsidP="008305F9">
      <w:r>
        <w:t xml:space="preserve">    available_tonnes: float</w:t>
      </w:r>
    </w:p>
    <w:p w14:paraId="5E3B95F5" w14:textId="77777777" w:rsidR="008305F9" w:rsidRDefault="008305F9" w:rsidP="008305F9">
      <w:r>
        <w:t xml:space="preserve">    locked_tonnes: float</w:t>
      </w:r>
    </w:p>
    <w:p w14:paraId="2EF4CFD1" w14:textId="77777777" w:rsidR="008305F9" w:rsidRDefault="008305F9" w:rsidP="008305F9">
      <w:r>
        <w:t xml:space="preserve">    burned_tonnes: float</w:t>
      </w:r>
    </w:p>
    <w:p w14:paraId="00D5496A" w14:textId="77777777" w:rsidR="008305F9" w:rsidRDefault="008305F9" w:rsidP="008305F9">
      <w:r>
        <w:t xml:space="preserve">    total_tonnes: float</w:t>
      </w:r>
    </w:p>
    <w:p w14:paraId="116E1BBC" w14:textId="77777777" w:rsidR="008305F9" w:rsidRDefault="008305F9" w:rsidP="008305F9"/>
    <w:p w14:paraId="482AC5ED" w14:textId="77777777" w:rsidR="008305F9" w:rsidRDefault="008305F9" w:rsidP="008305F9"/>
    <w:p w14:paraId="2BF7F725" w14:textId="77777777" w:rsidR="008305F9" w:rsidRDefault="008305F9" w:rsidP="008305F9">
      <w:r>
        <w:t>class CreditBalancesByCatchmentResponse(BaseModel):</w:t>
      </w:r>
    </w:p>
    <w:p w14:paraId="62D100BC" w14:textId="77777777" w:rsidR="008305F9" w:rsidRDefault="008305F9" w:rsidP="008305F9">
      <w:r>
        <w:t xml:space="preserve">    account_id: int</w:t>
      </w:r>
    </w:p>
    <w:p w14:paraId="07161247" w14:textId="77777777" w:rsidR="008305F9" w:rsidRDefault="008305F9" w:rsidP="008305F9">
      <w:r>
        <w:t xml:space="preserve">    balances: List[CatchmentBalance]</w:t>
      </w:r>
    </w:p>
    <w:p w14:paraId="74C7E96F" w14:textId="77777777" w:rsidR="008305F9" w:rsidRDefault="008305F9" w:rsidP="008305F9"/>
    <w:p w14:paraId="345337A5" w14:textId="77777777" w:rsidR="008305F9" w:rsidRDefault="008305F9" w:rsidP="008305F9"/>
    <w:p w14:paraId="778A7334" w14:textId="77777777" w:rsidR="008305F9" w:rsidRDefault="008305F9" w:rsidP="008305F9">
      <w:r>
        <w:t>@router.get("/planning-applications", response_model=List[PlanningApplicationResponse])</w:t>
      </w:r>
    </w:p>
    <w:p w14:paraId="15728FEC" w14:textId="77777777" w:rsidR="008305F9" w:rsidRDefault="008305F9" w:rsidP="008305F9">
      <w:r>
        <w:t>def get_planning_applications(</w:t>
      </w:r>
    </w:p>
    <w:p w14:paraId="6708184A" w14:textId="77777777" w:rsidR="008305F9" w:rsidRDefault="008305F9" w:rsidP="008305F9">
      <w:r>
        <w:t xml:space="preserve">    developer_account_id: int = Query(..., description="Developer account ID"),</w:t>
      </w:r>
    </w:p>
    <w:p w14:paraId="3C98BAA1" w14:textId="77777777" w:rsidR="008305F9" w:rsidRDefault="008305F9" w:rsidP="008305F9">
      <w:r>
        <w:t xml:space="preserve">    db: Session = Depends(get_db)</w:t>
      </w:r>
    </w:p>
    <w:p w14:paraId="4A3C93F8" w14:textId="77777777" w:rsidR="008305F9" w:rsidRDefault="008305F9" w:rsidP="008305F9">
      <w:r>
        <w:t>):</w:t>
      </w:r>
    </w:p>
    <w:p w14:paraId="11057700" w14:textId="77777777" w:rsidR="008305F9" w:rsidRDefault="008305F9" w:rsidP="008305F9">
      <w:r>
        <w:t xml:space="preserve">    """</w:t>
      </w:r>
    </w:p>
    <w:p w14:paraId="19B2EFAD" w14:textId="77777777" w:rsidR="008305F9" w:rsidRDefault="008305F9" w:rsidP="008305F9">
      <w:r>
        <w:t xml:space="preserve">    Get all planning applications for a developer (for notifications/history).</w:t>
      </w:r>
    </w:p>
    <w:p w14:paraId="00A18DED" w14:textId="77777777" w:rsidR="008305F9" w:rsidRDefault="008305F9" w:rsidP="008305F9">
      <w:r>
        <w:lastRenderedPageBreak/>
        <w:t xml:space="preserve">    """</w:t>
      </w:r>
    </w:p>
    <w:p w14:paraId="50CE7AEA" w14:textId="77777777" w:rsidR="008305F9" w:rsidRDefault="008305F9" w:rsidP="008305F9">
      <w:r>
        <w:t xml:space="preserve">    applications = db.query(PlanningApplication).filter(</w:t>
      </w:r>
    </w:p>
    <w:p w14:paraId="1C4E373B" w14:textId="77777777" w:rsidR="008305F9" w:rsidRDefault="008305F9" w:rsidP="008305F9">
      <w:r>
        <w:t xml:space="preserve">        PlanningApplication.developer_account_id == developer_account_id</w:t>
      </w:r>
    </w:p>
    <w:p w14:paraId="7FA997AA" w14:textId="77777777" w:rsidR="008305F9" w:rsidRDefault="008305F9" w:rsidP="008305F9">
      <w:r>
        <w:t xml:space="preserve">    ).order_by(PlanningApplication.created_at.desc()).all()</w:t>
      </w:r>
    </w:p>
    <w:p w14:paraId="282C4EAB" w14:textId="77777777" w:rsidR="008305F9" w:rsidRDefault="008305F9" w:rsidP="008305F9">
      <w:r>
        <w:t xml:space="preserve">    </w:t>
      </w:r>
    </w:p>
    <w:p w14:paraId="46D2BDFA" w14:textId="77777777" w:rsidR="008305F9" w:rsidRDefault="008305F9" w:rsidP="008305F9">
      <w:r>
        <w:t xml:space="preserve">    result = []</w:t>
      </w:r>
    </w:p>
    <w:p w14:paraId="1DCF0114" w14:textId="77777777" w:rsidR="008305F9" w:rsidRDefault="008305F9" w:rsidP="008305F9">
      <w:r>
        <w:t xml:space="preserve">    for app in applications:</w:t>
      </w:r>
    </w:p>
    <w:p w14:paraId="29692D44" w14:textId="77777777" w:rsidR="008305F9" w:rsidRDefault="008305F9" w:rsidP="008305F9">
      <w:r>
        <w:t xml:space="preserve">        # Get scheme allocations</w:t>
      </w:r>
    </w:p>
    <w:p w14:paraId="42FA4ABE" w14:textId="77777777" w:rsidR="008305F9" w:rsidRDefault="008305F9" w:rsidP="008305F9">
      <w:r>
        <w:t xml:space="preserve">        scheme_allocations = db.query(PlanningApplicationScheme).filter(</w:t>
      </w:r>
    </w:p>
    <w:p w14:paraId="171227FA" w14:textId="77777777" w:rsidR="008305F9" w:rsidRDefault="008305F9" w:rsidP="008305F9">
      <w:r>
        <w:t xml:space="preserve">            PlanningApplicationScheme.application_id == app.id</w:t>
      </w:r>
    </w:p>
    <w:p w14:paraId="2E946A34" w14:textId="77777777" w:rsidR="008305F9" w:rsidRDefault="008305F9" w:rsidP="008305F9">
      <w:r>
        <w:t xml:space="preserve">        ).all()</w:t>
      </w:r>
    </w:p>
    <w:p w14:paraId="0EBB1234" w14:textId="77777777" w:rsidR="008305F9" w:rsidRDefault="008305F9" w:rsidP="008305F9">
      <w:r>
        <w:t xml:space="preserve">        </w:t>
      </w:r>
    </w:p>
    <w:p w14:paraId="39B6090B" w14:textId="77777777" w:rsidR="008305F9" w:rsidRDefault="008305F9" w:rsidP="008305F9">
      <w:r>
        <w:t xml:space="preserve">        # Generate QR code data URL</w:t>
      </w:r>
    </w:p>
    <w:p w14:paraId="1785AEA9" w14:textId="77777777" w:rsidR="008305F9" w:rsidRDefault="008305F9" w:rsidP="008305F9">
      <w:r>
        <w:t xml:space="preserve">        qr_code_data_url = generate_qr_code_data_url(app.application_token)</w:t>
      </w:r>
    </w:p>
    <w:p w14:paraId="7E8A3DB1" w14:textId="77777777" w:rsidR="008305F9" w:rsidRDefault="008305F9" w:rsidP="008305F9">
      <w:r>
        <w:t xml:space="preserve">        </w:t>
      </w:r>
    </w:p>
    <w:p w14:paraId="186DA744" w14:textId="77777777" w:rsidR="008305F9" w:rsidRDefault="008305F9" w:rsidP="008305F9">
      <w:r>
        <w:t xml:space="preserve">        result.append(PlanningApplicationResponse(</w:t>
      </w:r>
    </w:p>
    <w:p w14:paraId="41B687D6" w14:textId="77777777" w:rsidR="008305F9" w:rsidRDefault="008305F9" w:rsidP="008305F9">
      <w:r>
        <w:t xml:space="preserve">            id=app.id,</w:t>
      </w:r>
    </w:p>
    <w:p w14:paraId="1285F60F" w14:textId="77777777" w:rsidR="008305F9" w:rsidRDefault="008305F9" w:rsidP="008305F9">
      <w:r>
        <w:t xml:space="preserve">            developer_account_id=app.developer_account_id,</w:t>
      </w:r>
    </w:p>
    <w:p w14:paraId="383D64B5" w14:textId="77777777" w:rsidR="008305F9" w:rsidRDefault="008305F9" w:rsidP="008305F9">
      <w:r>
        <w:t xml:space="preserve">            catchment=app.catchment,</w:t>
      </w:r>
    </w:p>
    <w:p w14:paraId="264D43A1" w14:textId="77777777" w:rsidR="008305F9" w:rsidRDefault="008305F9" w:rsidP="008305F9">
      <w:r>
        <w:t xml:space="preserve">            unit_type=app.unit_type,</w:t>
      </w:r>
    </w:p>
    <w:p w14:paraId="7D284316" w14:textId="77777777" w:rsidR="008305F9" w:rsidRDefault="008305F9" w:rsidP="008305F9">
      <w:r>
        <w:t xml:space="preserve">            required_tonnage=app.required_tonnage,</w:t>
      </w:r>
    </w:p>
    <w:p w14:paraId="0CA2ADC3" w14:textId="77777777" w:rsidR="008305F9" w:rsidRDefault="008305F9" w:rsidP="008305F9">
      <w:r>
        <w:t xml:space="preserve">            planning_reference=app.planning_reference,</w:t>
      </w:r>
    </w:p>
    <w:p w14:paraId="57F0D49A" w14:textId="77777777" w:rsidR="008305F9" w:rsidRDefault="008305F9" w:rsidP="008305F9">
      <w:r>
        <w:t xml:space="preserve">            application_token=app.application_token,</w:t>
      </w:r>
    </w:p>
    <w:p w14:paraId="4D18EBB7" w14:textId="77777777" w:rsidR="008305F9" w:rsidRDefault="008305F9" w:rsidP="008305F9">
      <w:r>
        <w:t xml:space="preserve">            on_chain_application_id=app.on_chain_application_id,</w:t>
      </w:r>
    </w:p>
    <w:p w14:paraId="5017A82B" w14:textId="77777777" w:rsidR="008305F9" w:rsidRDefault="008305F9" w:rsidP="008305F9">
      <w:r>
        <w:t xml:space="preserve">            status=app.status,</w:t>
      </w:r>
    </w:p>
    <w:p w14:paraId="369B478C" w14:textId="77777777" w:rsidR="008305F9" w:rsidRDefault="008305F9" w:rsidP="008305F9">
      <w:r>
        <w:t xml:space="preserve">            schemes=[</w:t>
      </w:r>
    </w:p>
    <w:p w14:paraId="7E149C19" w14:textId="77777777" w:rsidR="008305F9" w:rsidRDefault="008305F9" w:rsidP="008305F9">
      <w:r>
        <w:t xml:space="preserve">                SchemeAllocation(</w:t>
      </w:r>
    </w:p>
    <w:p w14:paraId="77B56DE7" w14:textId="77777777" w:rsidR="008305F9" w:rsidRDefault="008305F9" w:rsidP="008305F9">
      <w:r>
        <w:t xml:space="preserve">                    scheme_id=sa.scheme_id,</w:t>
      </w:r>
    </w:p>
    <w:p w14:paraId="06463CD2" w14:textId="77777777" w:rsidR="008305F9" w:rsidRDefault="008305F9" w:rsidP="008305F9">
      <w:r>
        <w:lastRenderedPageBreak/>
        <w:t xml:space="preserve">                    tonnes_allocated=sa.tonnes_allocated,</w:t>
      </w:r>
    </w:p>
    <w:p w14:paraId="4F97E82E" w14:textId="77777777" w:rsidR="008305F9" w:rsidRDefault="008305F9" w:rsidP="008305F9">
      <w:r>
        <w:t xml:space="preserve">                    credits_allocated=sa.credits_allocated</w:t>
      </w:r>
    </w:p>
    <w:p w14:paraId="11B306C7" w14:textId="77777777" w:rsidR="008305F9" w:rsidRDefault="008305F9" w:rsidP="008305F9">
      <w:r>
        <w:t xml:space="preserve">                )</w:t>
      </w:r>
    </w:p>
    <w:p w14:paraId="1C17C082" w14:textId="77777777" w:rsidR="008305F9" w:rsidRDefault="008305F9" w:rsidP="008305F9">
      <w:r>
        <w:t xml:space="preserve">                for sa in scheme_allocations</w:t>
      </w:r>
    </w:p>
    <w:p w14:paraId="56410840" w14:textId="77777777" w:rsidR="008305F9" w:rsidRDefault="008305F9" w:rsidP="008305F9">
      <w:r>
        <w:t xml:space="preserve">            ],</w:t>
      </w:r>
    </w:p>
    <w:p w14:paraId="17E674F7" w14:textId="77777777" w:rsidR="008305F9" w:rsidRDefault="008305F9" w:rsidP="008305F9">
      <w:r>
        <w:t xml:space="preserve">            qr_code_data_url=qr_code_data_url,</w:t>
      </w:r>
    </w:p>
    <w:p w14:paraId="7F21E8EA" w14:textId="77777777" w:rsidR="008305F9" w:rsidRDefault="008305F9" w:rsidP="008305F9">
      <w:r>
        <w:t xml:space="preserve">            created_at=app.created_at.isoformat() if app.created_at else ""</w:t>
      </w:r>
    </w:p>
    <w:p w14:paraId="52F15A42" w14:textId="77777777" w:rsidR="008305F9" w:rsidRDefault="008305F9" w:rsidP="008305F9">
      <w:r>
        <w:t xml:space="preserve">        ))</w:t>
      </w:r>
    </w:p>
    <w:p w14:paraId="10207C8E" w14:textId="77777777" w:rsidR="008305F9" w:rsidRDefault="008305F9" w:rsidP="008305F9">
      <w:r>
        <w:t xml:space="preserve">    </w:t>
      </w:r>
    </w:p>
    <w:p w14:paraId="4957209D" w14:textId="77777777" w:rsidR="008305F9" w:rsidRDefault="008305F9" w:rsidP="008305F9">
      <w:r>
        <w:t xml:space="preserve">    return result</w:t>
      </w:r>
    </w:p>
    <w:p w14:paraId="2E8AF663" w14:textId="77777777" w:rsidR="008305F9" w:rsidRDefault="008305F9" w:rsidP="008305F9"/>
    <w:p w14:paraId="241AF528" w14:textId="77777777" w:rsidR="008305F9" w:rsidRDefault="008305F9" w:rsidP="008305F9"/>
    <w:p w14:paraId="393BB40F" w14:textId="77777777" w:rsidR="008305F9" w:rsidRDefault="008305F9" w:rsidP="008305F9">
      <w:r>
        <w:t>@router.get("/credit-balances-by-catchment", response_model=CreditBalancesByCatchmentResponse)</w:t>
      </w:r>
    </w:p>
    <w:p w14:paraId="42776397" w14:textId="77777777" w:rsidR="008305F9" w:rsidRDefault="008305F9" w:rsidP="008305F9">
      <w:r>
        <w:t>def get_credit_balances_by_catchment(</w:t>
      </w:r>
    </w:p>
    <w:p w14:paraId="79345DE9" w14:textId="77777777" w:rsidR="008305F9" w:rsidRDefault="008305F9" w:rsidP="008305F9">
      <w:r>
        <w:t xml:space="preserve">    account_id: int = Query(..., description="Developer account ID"),</w:t>
      </w:r>
    </w:p>
    <w:p w14:paraId="6903AD7A" w14:textId="77777777" w:rsidR="008305F9" w:rsidRDefault="008305F9" w:rsidP="008305F9">
      <w:r>
        <w:t xml:space="preserve">    db: Session = Depends(get_db)</w:t>
      </w:r>
    </w:p>
    <w:p w14:paraId="4D2308A5" w14:textId="77777777" w:rsidR="008305F9" w:rsidRDefault="008305F9" w:rsidP="008305F9">
      <w:r>
        <w:t>):</w:t>
      </w:r>
    </w:p>
    <w:p w14:paraId="540F8E49" w14:textId="77777777" w:rsidR="008305F9" w:rsidRDefault="008305F9" w:rsidP="008305F9">
      <w:r>
        <w:t xml:space="preserve">    """</w:t>
      </w:r>
    </w:p>
    <w:p w14:paraId="73D27962" w14:textId="77777777" w:rsidR="008305F9" w:rsidRDefault="008305F9" w:rsidP="008305F9">
      <w:r>
        <w:t xml:space="preserve">    Get credit balances grouped by catchment and unit_type for configurator.</w:t>
      </w:r>
    </w:p>
    <w:p w14:paraId="6C878FE5" w14:textId="77777777" w:rsidR="008305F9" w:rsidRDefault="008305F9" w:rsidP="008305F9">
      <w:r>
        <w:t xml:space="preserve">    Returns available, locked, and burned credits totals per catchment/unit_type.</w:t>
      </w:r>
    </w:p>
    <w:p w14:paraId="27A84897" w14:textId="77777777" w:rsidR="008305F9" w:rsidRDefault="008305F9" w:rsidP="008305F9">
      <w:r>
        <w:t xml:space="preserve">    """</w:t>
      </w:r>
    </w:p>
    <w:p w14:paraId="7DF5A131" w14:textId="77777777" w:rsidR="008305F9" w:rsidRDefault="008305F9" w:rsidP="008305F9">
      <w:r>
        <w:t xml:space="preserve">    account = db.query(Account).filter(Account.id == account_id).first()</w:t>
      </w:r>
    </w:p>
    <w:p w14:paraId="5335DAEC" w14:textId="77777777" w:rsidR="008305F9" w:rsidRDefault="008305F9" w:rsidP="008305F9">
      <w:r>
        <w:t xml:space="preserve">    </w:t>
      </w:r>
    </w:p>
    <w:p w14:paraId="541C6EF8" w14:textId="77777777" w:rsidR="008305F9" w:rsidRDefault="008305F9" w:rsidP="008305F9">
      <w:r>
        <w:t xml:space="preserve">    if not account:</w:t>
      </w:r>
    </w:p>
    <w:p w14:paraId="61D9F4C3" w14:textId="77777777" w:rsidR="008305F9" w:rsidRDefault="008305F9" w:rsidP="008305F9">
      <w:r>
        <w:t xml:space="preserve">        raise HTTPException(status_code=404, detail="Account not found")</w:t>
      </w:r>
    </w:p>
    <w:p w14:paraId="018FC06C" w14:textId="77777777" w:rsidR="008305F9" w:rsidRDefault="008305F9" w:rsidP="008305F9">
      <w:r>
        <w:t xml:space="preserve">    </w:t>
      </w:r>
    </w:p>
    <w:p w14:paraId="02D5B213" w14:textId="77777777" w:rsidR="008305F9" w:rsidRDefault="008305F9" w:rsidP="008305F9">
      <w:r>
        <w:t xml:space="preserve">    if not account.evm_address:</w:t>
      </w:r>
    </w:p>
    <w:p w14:paraId="5B1D3747" w14:textId="77777777" w:rsidR="008305F9" w:rsidRDefault="008305F9" w:rsidP="008305F9">
      <w:r>
        <w:lastRenderedPageBreak/>
        <w:t xml:space="preserve">        # Return empty balances if no EVM address</w:t>
      </w:r>
    </w:p>
    <w:p w14:paraId="0ADE82DC" w14:textId="77777777" w:rsidR="008305F9" w:rsidRDefault="008305F9" w:rsidP="008305F9">
      <w:r>
        <w:t xml:space="preserve">        return CreditBalancesByCatchmentResponse(</w:t>
      </w:r>
    </w:p>
    <w:p w14:paraId="154EF7E8" w14:textId="77777777" w:rsidR="008305F9" w:rsidRDefault="008305F9" w:rsidP="008305F9">
      <w:r>
        <w:t xml:space="preserve">            account_id=account.id,</w:t>
      </w:r>
    </w:p>
    <w:p w14:paraId="11894BC9" w14:textId="77777777" w:rsidR="008305F9" w:rsidRDefault="008305F9" w:rsidP="008305F9">
      <w:r>
        <w:t xml:space="preserve">            balances=[]</w:t>
      </w:r>
    </w:p>
    <w:p w14:paraId="5B2D22F4" w14:textId="77777777" w:rsidR="008305F9" w:rsidRDefault="008305F9" w:rsidP="008305F9">
      <w:r>
        <w:t xml:space="preserve">        )</w:t>
      </w:r>
    </w:p>
    <w:p w14:paraId="6DA2C8AC" w14:textId="77777777" w:rsidR="008305F9" w:rsidRDefault="008305F9" w:rsidP="008305F9">
      <w:r>
        <w:t xml:space="preserve">    </w:t>
      </w:r>
    </w:p>
    <w:p w14:paraId="18F96D1E" w14:textId="77777777" w:rsidR="008305F9" w:rsidRDefault="008305F9" w:rsidP="008305F9">
      <w:r>
        <w:t xml:space="preserve">    # Get balances from service</w:t>
      </w:r>
    </w:p>
    <w:p w14:paraId="33DBCA7A" w14:textId="77777777" w:rsidR="008305F9" w:rsidRDefault="008305F9" w:rsidP="008305F9">
      <w:r>
        <w:t xml:space="preserve">    balances = get_developer_credit_balances_by_catchment(account, db)</w:t>
      </w:r>
    </w:p>
    <w:p w14:paraId="11F3751A" w14:textId="77777777" w:rsidR="008305F9" w:rsidRDefault="008305F9" w:rsidP="008305F9">
      <w:r>
        <w:t xml:space="preserve">    </w:t>
      </w:r>
    </w:p>
    <w:p w14:paraId="43E02490" w14:textId="77777777" w:rsidR="008305F9" w:rsidRDefault="008305F9" w:rsidP="008305F9">
      <w:r>
        <w:t xml:space="preserve">    return CreditBalancesByCatchmentResponse(</w:t>
      </w:r>
    </w:p>
    <w:p w14:paraId="08E7720C" w14:textId="77777777" w:rsidR="008305F9" w:rsidRDefault="008305F9" w:rsidP="008305F9">
      <w:r>
        <w:t xml:space="preserve">        account_id=account.id,</w:t>
      </w:r>
    </w:p>
    <w:p w14:paraId="320EDFA5" w14:textId="77777777" w:rsidR="008305F9" w:rsidRDefault="008305F9" w:rsidP="008305F9">
      <w:r>
        <w:t xml:space="preserve">        balances=[</w:t>
      </w:r>
    </w:p>
    <w:p w14:paraId="7FA69A00" w14:textId="77777777" w:rsidR="008305F9" w:rsidRDefault="008305F9" w:rsidP="008305F9">
      <w:r>
        <w:t xml:space="preserve">            CatchmentBalance(</w:t>
      </w:r>
    </w:p>
    <w:p w14:paraId="356EE2C5" w14:textId="77777777" w:rsidR="008305F9" w:rsidRDefault="008305F9" w:rsidP="008305F9">
      <w:r>
        <w:t xml:space="preserve">                catchment=b["catchment"],</w:t>
      </w:r>
    </w:p>
    <w:p w14:paraId="79FE6146" w14:textId="77777777" w:rsidR="008305F9" w:rsidRDefault="008305F9" w:rsidP="008305F9">
      <w:r>
        <w:t xml:space="preserve">                unit_type=b["unit_type"],</w:t>
      </w:r>
    </w:p>
    <w:p w14:paraId="2EE6C619" w14:textId="77777777" w:rsidR="008305F9" w:rsidRDefault="008305F9" w:rsidP="008305F9">
      <w:r>
        <w:t xml:space="preserve">                available_credits=b["available_credits"],</w:t>
      </w:r>
    </w:p>
    <w:p w14:paraId="664A76BC" w14:textId="77777777" w:rsidR="008305F9" w:rsidRDefault="008305F9" w:rsidP="008305F9">
      <w:r>
        <w:t xml:space="preserve">                locked_credits=b["locked_credits"],</w:t>
      </w:r>
    </w:p>
    <w:p w14:paraId="51B9F957" w14:textId="77777777" w:rsidR="008305F9" w:rsidRDefault="008305F9" w:rsidP="008305F9">
      <w:r>
        <w:t xml:space="preserve">                burned_credits=b["burned_credits"],</w:t>
      </w:r>
    </w:p>
    <w:p w14:paraId="669F5FC9" w14:textId="77777777" w:rsidR="008305F9" w:rsidRDefault="008305F9" w:rsidP="008305F9">
      <w:r>
        <w:t xml:space="preserve">                total_credits=b["total_credits"],</w:t>
      </w:r>
    </w:p>
    <w:p w14:paraId="0B2A926A" w14:textId="77777777" w:rsidR="008305F9" w:rsidRDefault="008305F9" w:rsidP="008305F9">
      <w:r>
        <w:t xml:space="preserve">                available_tonnes=b["available_tonnes"],</w:t>
      </w:r>
    </w:p>
    <w:p w14:paraId="7B3FB1AA" w14:textId="77777777" w:rsidR="008305F9" w:rsidRDefault="008305F9" w:rsidP="008305F9">
      <w:r>
        <w:t xml:space="preserve">                locked_tonnes=b["locked_tonnes"],</w:t>
      </w:r>
    </w:p>
    <w:p w14:paraId="558FB9B2" w14:textId="77777777" w:rsidR="008305F9" w:rsidRDefault="008305F9" w:rsidP="008305F9">
      <w:r>
        <w:t xml:space="preserve">                burned_tonnes=b["burned_tonnes"],</w:t>
      </w:r>
    </w:p>
    <w:p w14:paraId="05D3D415" w14:textId="77777777" w:rsidR="008305F9" w:rsidRDefault="008305F9" w:rsidP="008305F9">
      <w:r>
        <w:t xml:space="preserve">                total_tonnes=b["total_tonnes"]</w:t>
      </w:r>
    </w:p>
    <w:p w14:paraId="2A7BEB1E" w14:textId="77777777" w:rsidR="008305F9" w:rsidRDefault="008305F9" w:rsidP="008305F9">
      <w:r>
        <w:t xml:space="preserve">            )</w:t>
      </w:r>
    </w:p>
    <w:p w14:paraId="6EF7AE4B" w14:textId="77777777" w:rsidR="008305F9" w:rsidRDefault="008305F9" w:rsidP="008305F9">
      <w:r>
        <w:t xml:space="preserve">            for b in balances</w:t>
      </w:r>
    </w:p>
    <w:p w14:paraId="2EE66FA1" w14:textId="77777777" w:rsidR="008305F9" w:rsidRDefault="008305F9" w:rsidP="008305F9">
      <w:r>
        <w:t xml:space="preserve">        ]</w:t>
      </w:r>
    </w:p>
    <w:p w14:paraId="59553B0B" w14:textId="77777777" w:rsidR="008305F9" w:rsidRDefault="008305F9" w:rsidP="008305F9">
      <w:r>
        <w:t xml:space="preserve">    )</w:t>
      </w:r>
    </w:p>
    <w:p w14:paraId="35C700BE" w14:textId="77777777" w:rsidR="008305F9" w:rsidRDefault="008305F9" w:rsidP="008305F9">
      <w:r>
        <w:t>```</w:t>
      </w:r>
    </w:p>
    <w:p w14:paraId="2E745A82" w14:textId="77777777" w:rsidR="008305F9" w:rsidRDefault="008305F9" w:rsidP="008305F9"/>
    <w:p w14:paraId="40C0ECC4" w14:textId="77777777" w:rsidR="008305F9" w:rsidRDefault="008305F9" w:rsidP="008305F9">
      <w:r>
        <w:t>---</w:t>
      </w:r>
    </w:p>
    <w:p w14:paraId="4447F63E" w14:textId="77777777" w:rsidR="008305F9" w:rsidRDefault="008305F9" w:rsidP="008305F9"/>
    <w:p w14:paraId="17BE769A" w14:textId="77777777" w:rsidR="008305F9" w:rsidRDefault="008305F9" w:rsidP="008305F9">
      <w:r>
        <w:t>### backend\app\routes\exchange.py</w:t>
      </w:r>
    </w:p>
    <w:p w14:paraId="00D8AFC4" w14:textId="77777777" w:rsidR="008305F9" w:rsidRDefault="008305F9" w:rsidP="008305F9"/>
    <w:p w14:paraId="13DBA010" w14:textId="77777777" w:rsidR="008305F9" w:rsidRDefault="008305F9" w:rsidP="008305F9">
      <w:r>
        <w:t>```python</w:t>
      </w:r>
    </w:p>
    <w:p w14:paraId="6B983F95" w14:textId="77777777" w:rsidR="008305F9" w:rsidRDefault="008305F9" w:rsidP="008305F9">
      <w:r>
        <w:t>from fastapi import APIRouter, Depends, HTTPException, Query, Path</w:t>
      </w:r>
    </w:p>
    <w:p w14:paraId="4ACC1E31" w14:textId="77777777" w:rsidR="008305F9" w:rsidRDefault="008305F9" w:rsidP="008305F9">
      <w:r>
        <w:t>from sqlalchemy.orm import Session</w:t>
      </w:r>
    </w:p>
    <w:p w14:paraId="13AF24FB" w14:textId="77777777" w:rsidR="008305F9" w:rsidRDefault="008305F9" w:rsidP="008305F9">
      <w:r>
        <w:t>from pydantic import BaseModel</w:t>
      </w:r>
    </w:p>
    <w:p w14:paraId="412A693B" w14:textId="77777777" w:rsidR="008305F9" w:rsidRDefault="008305F9" w:rsidP="008305F9">
      <w:r>
        <w:t>from typing import List, Optional, Dict</w:t>
      </w:r>
    </w:p>
    <w:p w14:paraId="1313D12E" w14:textId="77777777" w:rsidR="008305F9" w:rsidRDefault="008305F9" w:rsidP="008305F9">
      <w:r>
        <w:t>from ..db import SessionLocal</w:t>
      </w:r>
    </w:p>
    <w:p w14:paraId="7A4C95E4" w14:textId="77777777" w:rsidR="008305F9" w:rsidRDefault="008305F9" w:rsidP="008305F9">
      <w:r>
        <w:t>from ..models import ExchangeListing, Account, Scheme, Trade, Order, PriceHistory, AccountRole</w:t>
      </w:r>
    </w:p>
    <w:p w14:paraId="671F5745" w14:textId="77777777" w:rsidR="008305F9" w:rsidRDefault="008305F9" w:rsidP="008305F9">
      <w:r>
        <w:t>from ..services.exchange import check_seller_has_sufficient_credits, transfer_credits_on_chain</w:t>
      </w:r>
    </w:p>
    <w:p w14:paraId="3863CD41" w14:textId="77777777" w:rsidR="008305F9" w:rsidRDefault="008305F9" w:rsidP="008305F9">
      <w:r>
        <w:t>from ..services.order_matching import match_order</w:t>
      </w:r>
    </w:p>
    <w:p w14:paraId="67C612A0" w14:textId="77777777" w:rsidR="008305F9" w:rsidRDefault="008305F9" w:rsidP="008305F9">
      <w:r>
        <w:t>from ..services.price_history import update_price_history, get_price_history</w:t>
      </w:r>
    </w:p>
    <w:p w14:paraId="34C56010" w14:textId="77777777" w:rsidR="008305F9" w:rsidRDefault="008305F9" w:rsidP="008305F9">
      <w:r>
        <w:t>from ..services.balance_check import check_buyer_has_sufficient_balance</w:t>
      </w:r>
    </w:p>
    <w:p w14:paraId="13031AC9" w14:textId="77777777" w:rsidR="008305F9" w:rsidRDefault="008305F9" w:rsidP="008305F9">
      <w:r>
        <w:t>import os</w:t>
      </w:r>
    </w:p>
    <w:p w14:paraId="792743BE" w14:textId="77777777" w:rsidR="008305F9" w:rsidRDefault="008305F9" w:rsidP="008305F9"/>
    <w:p w14:paraId="725ECF19" w14:textId="77777777" w:rsidR="008305F9" w:rsidRDefault="008305F9" w:rsidP="008305F9">
      <w:r>
        <w:t>router = APIRouter()</w:t>
      </w:r>
    </w:p>
    <w:p w14:paraId="3A3BF4AF" w14:textId="77777777" w:rsidR="008305F9" w:rsidRDefault="008305F9" w:rsidP="008305F9"/>
    <w:p w14:paraId="2926A821" w14:textId="77777777" w:rsidR="008305F9" w:rsidRDefault="008305F9" w:rsidP="008305F9"/>
    <w:p w14:paraId="4B0CC990" w14:textId="77777777" w:rsidR="008305F9" w:rsidRDefault="008305F9" w:rsidP="008305F9">
      <w:r>
        <w:t>def get_db():</w:t>
      </w:r>
    </w:p>
    <w:p w14:paraId="449D6F68" w14:textId="77777777" w:rsidR="008305F9" w:rsidRDefault="008305F9" w:rsidP="008305F9">
      <w:r>
        <w:t xml:space="preserve">    """Dependency to get database session"""</w:t>
      </w:r>
    </w:p>
    <w:p w14:paraId="66C7B74E" w14:textId="77777777" w:rsidR="008305F9" w:rsidRDefault="008305F9" w:rsidP="008305F9">
      <w:r>
        <w:t xml:space="preserve">    db = SessionLocal()</w:t>
      </w:r>
    </w:p>
    <w:p w14:paraId="16D012F7" w14:textId="77777777" w:rsidR="008305F9" w:rsidRDefault="008305F9" w:rsidP="008305F9">
      <w:r>
        <w:t xml:space="preserve">    try:</w:t>
      </w:r>
    </w:p>
    <w:p w14:paraId="47744939" w14:textId="77777777" w:rsidR="008305F9" w:rsidRDefault="008305F9" w:rsidP="008305F9">
      <w:r>
        <w:t xml:space="preserve">        yield db</w:t>
      </w:r>
    </w:p>
    <w:p w14:paraId="5329F216" w14:textId="77777777" w:rsidR="008305F9" w:rsidRDefault="008305F9" w:rsidP="008305F9">
      <w:r>
        <w:t xml:space="preserve">    finally:</w:t>
      </w:r>
    </w:p>
    <w:p w14:paraId="0B3922CB" w14:textId="77777777" w:rsidR="008305F9" w:rsidRDefault="008305F9" w:rsidP="008305F9">
      <w:r>
        <w:lastRenderedPageBreak/>
        <w:t xml:space="preserve">        db.close()</w:t>
      </w:r>
    </w:p>
    <w:p w14:paraId="29F86F55" w14:textId="77777777" w:rsidR="008305F9" w:rsidRDefault="008305F9" w:rsidP="008305F9"/>
    <w:p w14:paraId="3AD3E273" w14:textId="77777777" w:rsidR="008305F9" w:rsidRDefault="008305F9" w:rsidP="008305F9"/>
    <w:p w14:paraId="6DA3360F" w14:textId="77777777" w:rsidR="008305F9" w:rsidRDefault="008305F9" w:rsidP="008305F9">
      <w:r>
        <w:t>class CreateListingRequest(BaseModel):</w:t>
      </w:r>
    </w:p>
    <w:p w14:paraId="295DC6F3" w14:textId="77777777" w:rsidR="008305F9" w:rsidRDefault="008305F9" w:rsidP="008305F9">
      <w:r>
        <w:t xml:space="preserve">    owner_account_id: int</w:t>
      </w:r>
    </w:p>
    <w:p w14:paraId="0DA62887" w14:textId="77777777" w:rsidR="008305F9" w:rsidRDefault="008305F9" w:rsidP="008305F9">
      <w:r>
        <w:t xml:space="preserve">    scheme_id: int</w:t>
      </w:r>
    </w:p>
    <w:p w14:paraId="3A6D8B20" w14:textId="77777777" w:rsidR="008305F9" w:rsidRDefault="008305F9" w:rsidP="008305F9">
      <w:r>
        <w:t xml:space="preserve">    price_per_unit: float</w:t>
      </w:r>
    </w:p>
    <w:p w14:paraId="177F1A6D" w14:textId="77777777" w:rsidR="008305F9" w:rsidRDefault="008305F9" w:rsidP="008305F9">
      <w:r>
        <w:t xml:space="preserve">    quantity_units: int  # In credits</w:t>
      </w:r>
    </w:p>
    <w:p w14:paraId="02258C3C" w14:textId="77777777" w:rsidR="008305F9" w:rsidRDefault="008305F9" w:rsidP="008305F9"/>
    <w:p w14:paraId="75819BF5" w14:textId="77777777" w:rsidR="008305F9" w:rsidRDefault="008305F9" w:rsidP="008305F9"/>
    <w:p w14:paraId="0848EEC2" w14:textId="77777777" w:rsidR="008305F9" w:rsidRDefault="008305F9" w:rsidP="008305F9">
      <w:r>
        <w:t>class ListingResponse(BaseModel):</w:t>
      </w:r>
    </w:p>
    <w:p w14:paraId="70FC507B" w14:textId="77777777" w:rsidR="008305F9" w:rsidRDefault="008305F9" w:rsidP="008305F9">
      <w:r>
        <w:t xml:space="preserve">    id: int</w:t>
      </w:r>
    </w:p>
    <w:p w14:paraId="1AA86DE1" w14:textId="77777777" w:rsidR="008305F9" w:rsidRDefault="008305F9" w:rsidP="008305F9">
      <w:r>
        <w:t xml:space="preserve">    owner_account_id: int</w:t>
      </w:r>
    </w:p>
    <w:p w14:paraId="4A8C197E" w14:textId="77777777" w:rsidR="008305F9" w:rsidRDefault="008305F9" w:rsidP="008305F9">
      <w:r>
        <w:t xml:space="preserve">    scheme_id: int</w:t>
      </w:r>
    </w:p>
    <w:p w14:paraId="7BBADEEC" w14:textId="77777777" w:rsidR="008305F9" w:rsidRDefault="008305F9" w:rsidP="008305F9">
      <w:r>
        <w:t xml:space="preserve">    catchment: str</w:t>
      </w:r>
    </w:p>
    <w:p w14:paraId="4B06F001" w14:textId="77777777" w:rsidR="008305F9" w:rsidRDefault="008305F9" w:rsidP="008305F9">
      <w:r>
        <w:t xml:space="preserve">    unit_type: str</w:t>
      </w:r>
    </w:p>
    <w:p w14:paraId="64324255" w14:textId="77777777" w:rsidR="008305F9" w:rsidRDefault="008305F9" w:rsidP="008305F9">
      <w:r>
        <w:t xml:space="preserve">    price_per_unit: float</w:t>
      </w:r>
    </w:p>
    <w:p w14:paraId="7727AD43" w14:textId="77777777" w:rsidR="008305F9" w:rsidRDefault="008305F9" w:rsidP="008305F9">
      <w:r>
        <w:t xml:space="preserve">    quantity_units: int</w:t>
      </w:r>
    </w:p>
    <w:p w14:paraId="482EE33E" w14:textId="77777777" w:rsidR="008305F9" w:rsidRDefault="008305F9" w:rsidP="008305F9">
      <w:r>
        <w:t xml:space="preserve">    reserved_units: int</w:t>
      </w:r>
    </w:p>
    <w:p w14:paraId="49D09DC3" w14:textId="77777777" w:rsidR="008305F9" w:rsidRDefault="008305F9" w:rsidP="008305F9">
      <w:r>
        <w:t xml:space="preserve">    status: str</w:t>
      </w:r>
    </w:p>
    <w:p w14:paraId="63410C51" w14:textId="77777777" w:rsidR="008305F9" w:rsidRDefault="008305F9" w:rsidP="008305F9">
      <w:r>
        <w:t xml:space="preserve">    created_at: str</w:t>
      </w:r>
    </w:p>
    <w:p w14:paraId="51826E65" w14:textId="77777777" w:rsidR="008305F9" w:rsidRDefault="008305F9" w:rsidP="008305F9"/>
    <w:p w14:paraId="13D1F2E8" w14:textId="77777777" w:rsidR="008305F9" w:rsidRDefault="008305F9" w:rsidP="008305F9">
      <w:r>
        <w:t xml:space="preserve">    model_config = {"from_attributes": True}</w:t>
      </w:r>
    </w:p>
    <w:p w14:paraId="78607C6E" w14:textId="77777777" w:rsidR="008305F9" w:rsidRDefault="008305F9" w:rsidP="008305F9"/>
    <w:p w14:paraId="2892731C" w14:textId="77777777" w:rsidR="008305F9" w:rsidRDefault="008305F9" w:rsidP="008305F9"/>
    <w:p w14:paraId="1556C96C" w14:textId="77777777" w:rsidR="008305F9" w:rsidRDefault="008305F9" w:rsidP="008305F9">
      <w:r>
        <w:t>class BuyListingRequest(BaseModel):</w:t>
      </w:r>
    </w:p>
    <w:p w14:paraId="3D79FC51" w14:textId="77777777" w:rsidR="008305F9" w:rsidRDefault="008305F9" w:rsidP="008305F9">
      <w:r>
        <w:t xml:space="preserve">    buyer_account_id: int</w:t>
      </w:r>
    </w:p>
    <w:p w14:paraId="0BD17F3A" w14:textId="77777777" w:rsidR="008305F9" w:rsidRDefault="008305F9" w:rsidP="008305F9">
      <w:r>
        <w:t xml:space="preserve">    quantity_units: int  # In credits</w:t>
      </w:r>
    </w:p>
    <w:p w14:paraId="7F0A98B3" w14:textId="77777777" w:rsidR="008305F9" w:rsidRDefault="008305F9" w:rsidP="008305F9"/>
    <w:p w14:paraId="549119EA" w14:textId="77777777" w:rsidR="008305F9" w:rsidRDefault="008305F9" w:rsidP="008305F9"/>
    <w:p w14:paraId="5D9C0ED5" w14:textId="77777777" w:rsidR="008305F9" w:rsidRDefault="008305F9" w:rsidP="008305F9">
      <w:r>
        <w:t>class TradeResponse(BaseModel):</w:t>
      </w:r>
    </w:p>
    <w:p w14:paraId="46F1DFA3" w14:textId="77777777" w:rsidR="008305F9" w:rsidRDefault="008305F9" w:rsidP="008305F9">
      <w:r>
        <w:t xml:space="preserve">    id: int</w:t>
      </w:r>
    </w:p>
    <w:p w14:paraId="481D5D63" w14:textId="77777777" w:rsidR="008305F9" w:rsidRDefault="008305F9" w:rsidP="008305F9">
      <w:r>
        <w:t xml:space="preserve">    listing_id: Optional[int]</w:t>
      </w:r>
    </w:p>
    <w:p w14:paraId="29946B65" w14:textId="77777777" w:rsidR="008305F9" w:rsidRDefault="008305F9" w:rsidP="008305F9">
      <w:r>
        <w:t xml:space="preserve">    buyer_account_id: int</w:t>
      </w:r>
    </w:p>
    <w:p w14:paraId="3DE8BFA8" w14:textId="77777777" w:rsidR="008305F9" w:rsidRDefault="008305F9" w:rsidP="008305F9">
      <w:r>
        <w:t xml:space="preserve">    seller_account_id: int</w:t>
      </w:r>
    </w:p>
    <w:p w14:paraId="250D7230" w14:textId="77777777" w:rsidR="008305F9" w:rsidRDefault="008305F9" w:rsidP="008305F9">
      <w:r>
        <w:t xml:space="preserve">    scheme_id: int</w:t>
      </w:r>
    </w:p>
    <w:p w14:paraId="0FE27355" w14:textId="77777777" w:rsidR="008305F9" w:rsidRDefault="008305F9" w:rsidP="008305F9">
      <w:r>
        <w:t xml:space="preserve">    quantity_units: int</w:t>
      </w:r>
    </w:p>
    <w:p w14:paraId="7D6F39D3" w14:textId="77777777" w:rsidR="008305F9" w:rsidRDefault="008305F9" w:rsidP="008305F9">
      <w:r>
        <w:t xml:space="preserve">    price_per_unit: float</w:t>
      </w:r>
    </w:p>
    <w:p w14:paraId="2F0A4B77" w14:textId="77777777" w:rsidR="008305F9" w:rsidRDefault="008305F9" w:rsidP="008305F9">
      <w:r>
        <w:t xml:space="preserve">    total_price: float</w:t>
      </w:r>
    </w:p>
    <w:p w14:paraId="38FDD8CA" w14:textId="77777777" w:rsidR="008305F9" w:rsidRDefault="008305F9" w:rsidP="008305F9">
      <w:r>
        <w:t xml:space="preserve">    transaction_hash: Optional[str]</w:t>
      </w:r>
    </w:p>
    <w:p w14:paraId="7D729EF0" w14:textId="77777777" w:rsidR="008305F9" w:rsidRDefault="008305F9" w:rsidP="008305F9">
      <w:r>
        <w:t xml:space="preserve">    created_at: str</w:t>
      </w:r>
    </w:p>
    <w:p w14:paraId="31484A0F" w14:textId="77777777" w:rsidR="008305F9" w:rsidRDefault="008305F9" w:rsidP="008305F9"/>
    <w:p w14:paraId="3D4DF871" w14:textId="77777777" w:rsidR="008305F9" w:rsidRDefault="008305F9" w:rsidP="008305F9">
      <w:r>
        <w:t xml:space="preserve">    model_config = {"from_attributes": True}</w:t>
      </w:r>
    </w:p>
    <w:p w14:paraId="7340DC77" w14:textId="77777777" w:rsidR="008305F9" w:rsidRDefault="008305F9" w:rsidP="008305F9"/>
    <w:p w14:paraId="1A56C422" w14:textId="77777777" w:rsidR="008305F9" w:rsidRDefault="008305F9" w:rsidP="008305F9"/>
    <w:p w14:paraId="0DAF0C6B" w14:textId="77777777" w:rsidR="008305F9" w:rsidRDefault="008305F9" w:rsidP="008305F9">
      <w:r>
        <w:t># New order models</w:t>
      </w:r>
    </w:p>
    <w:p w14:paraId="0F7C23F7" w14:textId="77777777" w:rsidR="008305F9" w:rsidRDefault="008305F9" w:rsidP="008305F9">
      <w:r>
        <w:t>class CreateLimitOrderRequest(BaseModel):</w:t>
      </w:r>
    </w:p>
    <w:p w14:paraId="287C6BF6" w14:textId="77777777" w:rsidR="008305F9" w:rsidRDefault="008305F9" w:rsidP="008305F9">
      <w:r>
        <w:t xml:space="preserve">    account_id: int</w:t>
      </w:r>
    </w:p>
    <w:p w14:paraId="48467CCE" w14:textId="77777777" w:rsidR="008305F9" w:rsidRDefault="008305F9" w:rsidP="008305F9">
      <w:r>
        <w:t xml:space="preserve">    side: str  # "BUY" or "SELL"</w:t>
      </w:r>
    </w:p>
    <w:p w14:paraId="532ECCC4" w14:textId="77777777" w:rsidR="008305F9" w:rsidRDefault="008305F9" w:rsidP="008305F9">
      <w:r>
        <w:t xml:space="preserve">    catchment: str</w:t>
      </w:r>
    </w:p>
    <w:p w14:paraId="4572648D" w14:textId="77777777" w:rsidR="008305F9" w:rsidRDefault="008305F9" w:rsidP="008305F9">
      <w:r>
        <w:t xml:space="preserve">    unit_type: str  # "nitrate" or "phosphate"</w:t>
      </w:r>
    </w:p>
    <w:p w14:paraId="50885DE6" w14:textId="77777777" w:rsidR="008305F9" w:rsidRDefault="008305F9" w:rsidP="008305F9">
      <w:r>
        <w:t xml:space="preserve">    price_per_unit: float</w:t>
      </w:r>
    </w:p>
    <w:p w14:paraId="1A8710E1" w14:textId="77777777" w:rsidR="008305F9" w:rsidRDefault="008305F9" w:rsidP="008305F9">
      <w:r>
        <w:t xml:space="preserve">    quantity_units: int</w:t>
      </w:r>
    </w:p>
    <w:p w14:paraId="4A9F56CA" w14:textId="77777777" w:rsidR="008305F9" w:rsidRDefault="008305F9" w:rsidP="008305F9"/>
    <w:p w14:paraId="5DD14F0F" w14:textId="77777777" w:rsidR="008305F9" w:rsidRDefault="008305F9" w:rsidP="008305F9"/>
    <w:p w14:paraId="41D2DDD2" w14:textId="77777777" w:rsidR="008305F9" w:rsidRDefault="008305F9" w:rsidP="008305F9">
      <w:r>
        <w:t>class CreateMarketOrderRequest(BaseModel):</w:t>
      </w:r>
    </w:p>
    <w:p w14:paraId="5194A64B" w14:textId="77777777" w:rsidR="008305F9" w:rsidRDefault="008305F9" w:rsidP="008305F9">
      <w:r>
        <w:lastRenderedPageBreak/>
        <w:t xml:space="preserve">    account_id: int</w:t>
      </w:r>
    </w:p>
    <w:p w14:paraId="4EBC5F64" w14:textId="77777777" w:rsidR="008305F9" w:rsidRDefault="008305F9" w:rsidP="008305F9">
      <w:r>
        <w:t xml:space="preserve">    side: str  # "BUY" or "SELL"</w:t>
      </w:r>
    </w:p>
    <w:p w14:paraId="2BA4587F" w14:textId="77777777" w:rsidR="008305F9" w:rsidRDefault="008305F9" w:rsidP="008305F9">
      <w:r>
        <w:t xml:space="preserve">    catchment: str</w:t>
      </w:r>
    </w:p>
    <w:p w14:paraId="5AE3B975" w14:textId="77777777" w:rsidR="008305F9" w:rsidRDefault="008305F9" w:rsidP="008305F9">
      <w:r>
        <w:t xml:space="preserve">    unit_type: str  # "nitrate" or "phosphate"</w:t>
      </w:r>
    </w:p>
    <w:p w14:paraId="6D4E959E" w14:textId="77777777" w:rsidR="008305F9" w:rsidRDefault="008305F9" w:rsidP="008305F9">
      <w:r>
        <w:t xml:space="preserve">    quantity_units: int</w:t>
      </w:r>
    </w:p>
    <w:p w14:paraId="7ACEBF9D" w14:textId="77777777" w:rsidR="008305F9" w:rsidRDefault="008305F9" w:rsidP="008305F9"/>
    <w:p w14:paraId="6899D58E" w14:textId="77777777" w:rsidR="008305F9" w:rsidRDefault="008305F9" w:rsidP="008305F9"/>
    <w:p w14:paraId="70A29B99" w14:textId="77777777" w:rsidR="008305F9" w:rsidRDefault="008305F9" w:rsidP="008305F9">
      <w:r>
        <w:t>class OrderResponse(BaseModel):</w:t>
      </w:r>
    </w:p>
    <w:p w14:paraId="293835D1" w14:textId="77777777" w:rsidR="008305F9" w:rsidRDefault="008305F9" w:rsidP="008305F9">
      <w:r>
        <w:t xml:space="preserve">    id: int</w:t>
      </w:r>
    </w:p>
    <w:p w14:paraId="6C7568DE" w14:textId="77777777" w:rsidR="008305F9" w:rsidRDefault="008305F9" w:rsidP="008305F9">
      <w:r>
        <w:t xml:space="preserve">    account_id: int</w:t>
      </w:r>
    </w:p>
    <w:p w14:paraId="6F44F399" w14:textId="77777777" w:rsidR="008305F9" w:rsidRDefault="008305F9" w:rsidP="008305F9">
      <w:r>
        <w:t xml:space="preserve">    order_type: str</w:t>
      </w:r>
    </w:p>
    <w:p w14:paraId="4342249A" w14:textId="77777777" w:rsidR="008305F9" w:rsidRDefault="008305F9" w:rsidP="008305F9">
      <w:r>
        <w:t xml:space="preserve">    side: str</w:t>
      </w:r>
    </w:p>
    <w:p w14:paraId="5B82F0B3" w14:textId="77777777" w:rsidR="008305F9" w:rsidRDefault="008305F9" w:rsidP="008305F9">
      <w:r>
        <w:t xml:space="preserve">    catchment: str</w:t>
      </w:r>
    </w:p>
    <w:p w14:paraId="4958EB2D" w14:textId="77777777" w:rsidR="008305F9" w:rsidRDefault="008305F9" w:rsidP="008305F9">
      <w:r>
        <w:t xml:space="preserve">    unit_type: str</w:t>
      </w:r>
    </w:p>
    <w:p w14:paraId="7343099E" w14:textId="77777777" w:rsidR="008305F9" w:rsidRDefault="008305F9" w:rsidP="008305F9">
      <w:r>
        <w:t xml:space="preserve">    price_per_unit: Optional[float]</w:t>
      </w:r>
    </w:p>
    <w:p w14:paraId="6DD4DE4B" w14:textId="77777777" w:rsidR="008305F9" w:rsidRDefault="008305F9" w:rsidP="008305F9">
      <w:r>
        <w:t xml:space="preserve">    quantity_units: int</w:t>
      </w:r>
    </w:p>
    <w:p w14:paraId="1A60D2AB" w14:textId="77777777" w:rsidR="008305F9" w:rsidRDefault="008305F9" w:rsidP="008305F9">
      <w:r>
        <w:t xml:space="preserve">    filled_quantity: int</w:t>
      </w:r>
    </w:p>
    <w:p w14:paraId="0F7EA17F" w14:textId="77777777" w:rsidR="008305F9" w:rsidRDefault="008305F9" w:rsidP="008305F9">
      <w:r>
        <w:t xml:space="preserve">    remaining_quantity: int</w:t>
      </w:r>
    </w:p>
    <w:p w14:paraId="08064188" w14:textId="77777777" w:rsidR="008305F9" w:rsidRDefault="008305F9" w:rsidP="008305F9">
      <w:r>
        <w:t xml:space="preserve">    status: str</w:t>
      </w:r>
    </w:p>
    <w:p w14:paraId="730CC150" w14:textId="77777777" w:rsidR="008305F9" w:rsidRDefault="008305F9" w:rsidP="008305F9">
      <w:r>
        <w:t xml:space="preserve">    scheme_id: Optional[int]</w:t>
      </w:r>
    </w:p>
    <w:p w14:paraId="4B612222" w14:textId="77777777" w:rsidR="008305F9" w:rsidRDefault="008305F9" w:rsidP="008305F9">
      <w:r>
        <w:t xml:space="preserve">    created_at: str</w:t>
      </w:r>
    </w:p>
    <w:p w14:paraId="686746CB" w14:textId="77777777" w:rsidR="008305F9" w:rsidRDefault="008305F9" w:rsidP="008305F9">
      <w:r>
        <w:t xml:space="preserve">    updated_at: str</w:t>
      </w:r>
    </w:p>
    <w:p w14:paraId="5D13CEC8" w14:textId="77777777" w:rsidR="008305F9" w:rsidRDefault="008305F9" w:rsidP="008305F9"/>
    <w:p w14:paraId="5BF0C438" w14:textId="77777777" w:rsidR="008305F9" w:rsidRDefault="008305F9" w:rsidP="008305F9">
      <w:r>
        <w:t xml:space="preserve">    model_config = {"from_attributes": True}</w:t>
      </w:r>
    </w:p>
    <w:p w14:paraId="3EA471F5" w14:textId="77777777" w:rsidR="008305F9" w:rsidRDefault="008305F9" w:rsidP="008305F9"/>
    <w:p w14:paraId="45B4A722" w14:textId="77777777" w:rsidR="008305F9" w:rsidRDefault="008305F9" w:rsidP="008305F9"/>
    <w:p w14:paraId="3E7CA91B" w14:textId="77777777" w:rsidR="008305F9" w:rsidRDefault="008305F9" w:rsidP="008305F9">
      <w:r>
        <w:t>class MultipleOrdersResponse(BaseModel):</w:t>
      </w:r>
    </w:p>
    <w:p w14:paraId="4F703DE9" w14:textId="77777777" w:rsidR="008305F9" w:rsidRDefault="008305F9" w:rsidP="008305F9">
      <w:r>
        <w:t xml:space="preserve">    """Response for orders that were split across multiple schemes"""</w:t>
      </w:r>
    </w:p>
    <w:p w14:paraId="2003E9F7" w14:textId="77777777" w:rsidR="008305F9" w:rsidRDefault="008305F9" w:rsidP="008305F9">
      <w:r>
        <w:lastRenderedPageBreak/>
        <w:t xml:space="preserve">    orders: List[OrderResponse]</w:t>
      </w:r>
    </w:p>
    <w:p w14:paraId="513365CC" w14:textId="77777777" w:rsidR="008305F9" w:rsidRDefault="008305F9" w:rsidP="008305F9">
      <w:r>
        <w:t xml:space="preserve">    total_quantity: int</w:t>
      </w:r>
    </w:p>
    <w:p w14:paraId="3BD51E5F" w14:textId="77777777" w:rsidR="008305F9" w:rsidRDefault="008305F9" w:rsidP="008305F9">
      <w:r>
        <w:t xml:space="preserve">    message: str</w:t>
      </w:r>
    </w:p>
    <w:p w14:paraId="79FB057D" w14:textId="77777777" w:rsidR="008305F9" w:rsidRDefault="008305F9" w:rsidP="008305F9"/>
    <w:p w14:paraId="2E0E8A97" w14:textId="77777777" w:rsidR="008305F9" w:rsidRDefault="008305F9" w:rsidP="008305F9"/>
    <w:p w14:paraId="7EE79832" w14:textId="77777777" w:rsidR="008305F9" w:rsidRDefault="008305F9" w:rsidP="008305F9">
      <w:r>
        <w:t>class OrderBookEntry(BaseModel):</w:t>
      </w:r>
    </w:p>
    <w:p w14:paraId="15C6B219" w14:textId="77777777" w:rsidR="008305F9" w:rsidRDefault="008305F9" w:rsidP="008305F9">
      <w:r>
        <w:t xml:space="preserve">    price: float</w:t>
      </w:r>
    </w:p>
    <w:p w14:paraId="02AB2D59" w14:textId="77777777" w:rsidR="008305F9" w:rsidRDefault="008305F9" w:rsidP="008305F9">
      <w:r>
        <w:t xml:space="preserve">    quantity: int</w:t>
      </w:r>
    </w:p>
    <w:p w14:paraId="7BF74EA6" w14:textId="77777777" w:rsidR="008305F9" w:rsidRDefault="008305F9" w:rsidP="008305F9">
      <w:r>
        <w:t xml:space="preserve">    total: float</w:t>
      </w:r>
    </w:p>
    <w:p w14:paraId="599133A9" w14:textId="77777777" w:rsidR="008305F9" w:rsidRDefault="008305F9" w:rsidP="008305F9"/>
    <w:p w14:paraId="3277C6D1" w14:textId="77777777" w:rsidR="008305F9" w:rsidRDefault="008305F9" w:rsidP="008305F9"/>
    <w:p w14:paraId="38131366" w14:textId="77777777" w:rsidR="008305F9" w:rsidRDefault="008305F9" w:rsidP="008305F9">
      <w:r>
        <w:t>class OrderBookResponse(BaseModel):</w:t>
      </w:r>
    </w:p>
    <w:p w14:paraId="4EDBF0DE" w14:textId="77777777" w:rsidR="008305F9" w:rsidRDefault="008305F9" w:rsidP="008305F9">
      <w:r>
        <w:t xml:space="preserve">    bids: List[OrderBookEntry]</w:t>
      </w:r>
    </w:p>
    <w:p w14:paraId="66B4530E" w14:textId="77777777" w:rsidR="008305F9" w:rsidRDefault="008305F9" w:rsidP="008305F9">
      <w:r>
        <w:t xml:space="preserve">    asks: List[OrderBookEntry]</w:t>
      </w:r>
    </w:p>
    <w:p w14:paraId="2EE33B32" w14:textId="77777777" w:rsidR="008305F9" w:rsidRDefault="008305F9" w:rsidP="008305F9"/>
    <w:p w14:paraId="5E62B159" w14:textId="77777777" w:rsidR="008305F9" w:rsidRDefault="008305F9" w:rsidP="008305F9"/>
    <w:p w14:paraId="0B3A886A" w14:textId="77777777" w:rsidR="008305F9" w:rsidRDefault="008305F9" w:rsidP="008305F9">
      <w:r>
        <w:t>class CandlestickData(BaseModel):</w:t>
      </w:r>
    </w:p>
    <w:p w14:paraId="5F8FFF41" w14:textId="77777777" w:rsidR="008305F9" w:rsidRDefault="008305F9" w:rsidP="008305F9">
      <w:r>
        <w:t xml:space="preserve">    timestamp: str</w:t>
      </w:r>
    </w:p>
    <w:p w14:paraId="32405C05" w14:textId="77777777" w:rsidR="008305F9" w:rsidRDefault="008305F9" w:rsidP="008305F9">
      <w:r>
        <w:t xml:space="preserve">    open: float</w:t>
      </w:r>
    </w:p>
    <w:p w14:paraId="6A170BDF" w14:textId="77777777" w:rsidR="008305F9" w:rsidRDefault="008305F9" w:rsidP="008305F9">
      <w:r>
        <w:t xml:space="preserve">    high: float</w:t>
      </w:r>
    </w:p>
    <w:p w14:paraId="112F64F9" w14:textId="77777777" w:rsidR="008305F9" w:rsidRDefault="008305F9" w:rsidP="008305F9">
      <w:r>
        <w:t xml:space="preserve">    low: float</w:t>
      </w:r>
    </w:p>
    <w:p w14:paraId="62415AB4" w14:textId="77777777" w:rsidR="008305F9" w:rsidRDefault="008305F9" w:rsidP="008305F9">
      <w:r>
        <w:t xml:space="preserve">    close: float</w:t>
      </w:r>
    </w:p>
    <w:p w14:paraId="004198B7" w14:textId="77777777" w:rsidR="008305F9" w:rsidRDefault="008305F9" w:rsidP="008305F9">
      <w:r>
        <w:t xml:space="preserve">    volume: int</w:t>
      </w:r>
    </w:p>
    <w:p w14:paraId="6F8C587A" w14:textId="77777777" w:rsidR="008305F9" w:rsidRDefault="008305F9" w:rsidP="008305F9"/>
    <w:p w14:paraId="762B42C5" w14:textId="77777777" w:rsidR="008305F9" w:rsidRDefault="008305F9" w:rsidP="008305F9"/>
    <w:p w14:paraId="74AD70EE" w14:textId="77777777" w:rsidR="008305F9" w:rsidRDefault="008305F9" w:rsidP="008305F9">
      <w:r>
        <w:t>@router.post("/listings", response_model=ListingResponse)</w:t>
      </w:r>
    </w:p>
    <w:p w14:paraId="3CD253EC" w14:textId="77777777" w:rsidR="008305F9" w:rsidRDefault="008305F9" w:rsidP="008305F9">
      <w:r>
        <w:t>def create_listing(request: CreateListingRequest, db: Session = Depends(get_db)):</w:t>
      </w:r>
    </w:p>
    <w:p w14:paraId="6BEA4924" w14:textId="77777777" w:rsidR="008305F9" w:rsidRDefault="008305F9" w:rsidP="008305F9">
      <w:r>
        <w:t xml:space="preserve">    """</w:t>
      </w:r>
    </w:p>
    <w:p w14:paraId="1604E410" w14:textId="77777777" w:rsidR="008305F9" w:rsidRDefault="008305F9" w:rsidP="008305F9">
      <w:r>
        <w:lastRenderedPageBreak/>
        <w:t xml:space="preserve">    Create a new listing for credits.</w:t>
      </w:r>
    </w:p>
    <w:p w14:paraId="54AE0890" w14:textId="77777777" w:rsidR="008305F9" w:rsidRDefault="008305F9" w:rsidP="008305F9">
      <w:r>
        <w:t xml:space="preserve">    Confirms seller has sufficient free credits (on-chain balance minus locked and reserved).</w:t>
      </w:r>
    </w:p>
    <w:p w14:paraId="338B527B" w14:textId="77777777" w:rsidR="008305F9" w:rsidRDefault="008305F9" w:rsidP="008305F9">
      <w:r>
        <w:t xml:space="preserve">    """</w:t>
      </w:r>
    </w:p>
    <w:p w14:paraId="02E80E2E" w14:textId="77777777" w:rsidR="008305F9" w:rsidRDefault="008305F9" w:rsidP="008305F9">
      <w:r>
        <w:t xml:space="preserve">    # Get owner account</w:t>
      </w:r>
    </w:p>
    <w:p w14:paraId="1B74B7DB" w14:textId="77777777" w:rsidR="008305F9" w:rsidRDefault="008305F9" w:rsidP="008305F9">
      <w:r>
        <w:t xml:space="preserve">    owner = db.query(Account).filter(Account.id == request.owner_account_id).first()</w:t>
      </w:r>
    </w:p>
    <w:p w14:paraId="67BE086D" w14:textId="77777777" w:rsidR="008305F9" w:rsidRDefault="008305F9" w:rsidP="008305F9">
      <w:r>
        <w:t xml:space="preserve">    if not owner:</w:t>
      </w:r>
    </w:p>
    <w:p w14:paraId="00563377" w14:textId="77777777" w:rsidR="008305F9" w:rsidRDefault="008305F9" w:rsidP="008305F9">
      <w:r>
        <w:t xml:space="preserve">        raise HTTPException(status_code=404, detail="Owner account not found")</w:t>
      </w:r>
    </w:p>
    <w:p w14:paraId="060104FF" w14:textId="77777777" w:rsidR="008305F9" w:rsidRDefault="008305F9" w:rsidP="008305F9">
      <w:r>
        <w:t xml:space="preserve">    </w:t>
      </w:r>
    </w:p>
    <w:p w14:paraId="702956EB" w14:textId="77777777" w:rsidR="008305F9" w:rsidRDefault="008305F9" w:rsidP="008305F9">
      <w:r>
        <w:t xml:space="preserve">    if not owner.evm_address:</w:t>
      </w:r>
    </w:p>
    <w:p w14:paraId="7CF86AFE" w14:textId="77777777" w:rsidR="008305F9" w:rsidRDefault="008305F9" w:rsidP="008305F9">
      <w:r>
        <w:t xml:space="preserve">        raise HTTPException(status_code=400, detail="Owner account does not have an EVM address")</w:t>
      </w:r>
    </w:p>
    <w:p w14:paraId="612D8270" w14:textId="77777777" w:rsidR="008305F9" w:rsidRDefault="008305F9" w:rsidP="008305F9">
      <w:r>
        <w:t xml:space="preserve">    </w:t>
      </w:r>
    </w:p>
    <w:p w14:paraId="29F1FFBF" w14:textId="77777777" w:rsidR="008305F9" w:rsidRDefault="008305F9" w:rsidP="008305F9">
      <w:r>
        <w:t xml:space="preserve">    # Get scheme</w:t>
      </w:r>
    </w:p>
    <w:p w14:paraId="43ECFBEF" w14:textId="77777777" w:rsidR="008305F9" w:rsidRDefault="008305F9" w:rsidP="008305F9">
      <w:r>
        <w:t xml:space="preserve">    scheme = db.query(Scheme).filter(Scheme.id == request.scheme_id).first()</w:t>
      </w:r>
    </w:p>
    <w:p w14:paraId="7589C67B" w14:textId="77777777" w:rsidR="008305F9" w:rsidRDefault="008305F9" w:rsidP="008305F9">
      <w:r>
        <w:t xml:space="preserve">    if not scheme:</w:t>
      </w:r>
    </w:p>
    <w:p w14:paraId="4190418A" w14:textId="77777777" w:rsidR="008305F9" w:rsidRDefault="008305F9" w:rsidP="008305F9">
      <w:r>
        <w:t xml:space="preserve">        raise HTTPException(status_code=404, detail="Scheme not found")</w:t>
      </w:r>
    </w:p>
    <w:p w14:paraId="562F117D" w14:textId="77777777" w:rsidR="008305F9" w:rsidRDefault="008305F9" w:rsidP="008305F9">
      <w:r>
        <w:t xml:space="preserve">    </w:t>
      </w:r>
    </w:p>
    <w:p w14:paraId="66BED7C0" w14:textId="77777777" w:rsidR="008305F9" w:rsidRDefault="008305F9" w:rsidP="008305F9">
      <w:r>
        <w:t xml:space="preserve">    # Validate quantity</w:t>
      </w:r>
    </w:p>
    <w:p w14:paraId="4267DDCE" w14:textId="77777777" w:rsidR="008305F9" w:rsidRDefault="008305F9" w:rsidP="008305F9">
      <w:r>
        <w:t xml:space="preserve">    if request.quantity_units &lt;= 0:</w:t>
      </w:r>
    </w:p>
    <w:p w14:paraId="25B507BF" w14:textId="77777777" w:rsidR="008305F9" w:rsidRDefault="008305F9" w:rsidP="008305F9">
      <w:r>
        <w:t xml:space="preserve">        raise HTTPException(status_code=400, detail="Quantity must be greater than 0")</w:t>
      </w:r>
    </w:p>
    <w:p w14:paraId="2CF6F10C" w14:textId="77777777" w:rsidR="008305F9" w:rsidRDefault="008305F9" w:rsidP="008305F9">
      <w:r>
        <w:t xml:space="preserve">    </w:t>
      </w:r>
    </w:p>
    <w:p w14:paraId="188A17DA" w14:textId="77777777" w:rsidR="008305F9" w:rsidRDefault="008305F9" w:rsidP="008305F9">
      <w:r>
        <w:t xml:space="preserve">    if request.price_per_unit &lt;= 0:</w:t>
      </w:r>
    </w:p>
    <w:p w14:paraId="04C1CC68" w14:textId="77777777" w:rsidR="008305F9" w:rsidRDefault="008305F9" w:rsidP="008305F9">
      <w:r>
        <w:t xml:space="preserve">        raise HTTPException(status_code=400, detail="Price per unit must be greater than 0")</w:t>
      </w:r>
    </w:p>
    <w:p w14:paraId="19CB6CD4" w14:textId="77777777" w:rsidR="008305F9" w:rsidRDefault="008305F9" w:rsidP="008305F9">
      <w:r>
        <w:t xml:space="preserve">    </w:t>
      </w:r>
    </w:p>
    <w:p w14:paraId="2C1AB997" w14:textId="77777777" w:rsidR="008305F9" w:rsidRDefault="008305F9" w:rsidP="008305F9">
      <w:r>
        <w:t xml:space="preserve">    # Check seller has sufficient free credits.</w:t>
      </w:r>
    </w:p>
    <w:p w14:paraId="184E8EA7" w14:textId="77777777" w:rsidR="008305F9" w:rsidRDefault="008305F9" w:rsidP="008305F9">
      <w:r>
        <w:t xml:space="preserve">    # Use both DB scheme.id (for listings) and ERC-1155 tokenId (for on-chain balance).</w:t>
      </w:r>
    </w:p>
    <w:p w14:paraId="18C36A5F" w14:textId="77777777" w:rsidR="008305F9" w:rsidRDefault="008305F9" w:rsidP="008305F9">
      <w:r>
        <w:t xml:space="preserve">    has_sufficient, available = check_seller_has_sufficient_credits(</w:t>
      </w:r>
    </w:p>
    <w:p w14:paraId="1BD47FDA" w14:textId="77777777" w:rsidR="008305F9" w:rsidRDefault="008305F9" w:rsidP="008305F9">
      <w:r>
        <w:lastRenderedPageBreak/>
        <w:t xml:space="preserve">        seller=owner,</w:t>
      </w:r>
    </w:p>
    <w:p w14:paraId="423990A8" w14:textId="77777777" w:rsidR="008305F9" w:rsidRDefault="008305F9" w:rsidP="008305F9">
      <w:r>
        <w:t xml:space="preserve">        db_scheme_id=scheme.id,</w:t>
      </w:r>
    </w:p>
    <w:p w14:paraId="356F5B4B" w14:textId="77777777" w:rsidR="008305F9" w:rsidRDefault="008305F9" w:rsidP="008305F9">
      <w:r>
        <w:t xml:space="preserve">        scheme_nft_token_id=scheme.nft_token_id,</w:t>
      </w:r>
    </w:p>
    <w:p w14:paraId="0C0E130F" w14:textId="77777777" w:rsidR="008305F9" w:rsidRDefault="008305F9" w:rsidP="008305F9">
      <w:r>
        <w:t xml:space="preserve">        required_credits=request.quantity_units,</w:t>
      </w:r>
    </w:p>
    <w:p w14:paraId="12FDCC84" w14:textId="77777777" w:rsidR="008305F9" w:rsidRDefault="008305F9" w:rsidP="008305F9">
      <w:r>
        <w:t xml:space="preserve">        db=db</w:t>
      </w:r>
    </w:p>
    <w:p w14:paraId="2D9BA1EC" w14:textId="77777777" w:rsidR="008305F9" w:rsidRDefault="008305F9" w:rsidP="008305F9">
      <w:r>
        <w:t xml:space="preserve">    )</w:t>
      </w:r>
    </w:p>
    <w:p w14:paraId="469F9687" w14:textId="77777777" w:rsidR="008305F9" w:rsidRDefault="008305F9" w:rsidP="008305F9">
      <w:r>
        <w:t xml:space="preserve">    </w:t>
      </w:r>
    </w:p>
    <w:p w14:paraId="735E90EE" w14:textId="77777777" w:rsidR="008305F9" w:rsidRDefault="008305F9" w:rsidP="008305F9">
      <w:r>
        <w:t xml:space="preserve">    if not has_sufficient:</w:t>
      </w:r>
    </w:p>
    <w:p w14:paraId="0DEAFD24" w14:textId="77777777" w:rsidR="008305F9" w:rsidRDefault="008305F9" w:rsidP="008305F9">
      <w:r>
        <w:t xml:space="preserve">        raise HTTPException(</w:t>
      </w:r>
    </w:p>
    <w:p w14:paraId="0AFDF92A" w14:textId="77777777" w:rsidR="008305F9" w:rsidRDefault="008305F9" w:rsidP="008305F9">
      <w:r>
        <w:t xml:space="preserve">            status_code=400,</w:t>
      </w:r>
    </w:p>
    <w:p w14:paraId="4C4C84BE" w14:textId="77777777" w:rsidR="008305F9" w:rsidRDefault="008305F9" w:rsidP="008305F9">
      <w:r>
        <w:t xml:space="preserve">            detail=f"Insufficient free credits. Available: {available}, Required: {request.quantity_units}"</w:t>
      </w:r>
    </w:p>
    <w:p w14:paraId="2E8D479D" w14:textId="77777777" w:rsidR="008305F9" w:rsidRDefault="008305F9" w:rsidP="008305F9">
      <w:r>
        <w:t xml:space="preserve">        )</w:t>
      </w:r>
    </w:p>
    <w:p w14:paraId="7D011CA9" w14:textId="77777777" w:rsidR="008305F9" w:rsidRDefault="008305F9" w:rsidP="008305F9">
      <w:r>
        <w:t xml:space="preserve">    </w:t>
      </w:r>
    </w:p>
    <w:p w14:paraId="2EB57C4D" w14:textId="77777777" w:rsidR="008305F9" w:rsidRDefault="008305F9" w:rsidP="008305F9">
      <w:r>
        <w:t xml:space="preserve">    # Create listing</w:t>
      </w:r>
    </w:p>
    <w:p w14:paraId="036E6806" w14:textId="77777777" w:rsidR="008305F9" w:rsidRDefault="008305F9" w:rsidP="008305F9">
      <w:r>
        <w:t xml:space="preserve">    listing = ExchangeListing(</w:t>
      </w:r>
    </w:p>
    <w:p w14:paraId="3D995DAF" w14:textId="77777777" w:rsidR="008305F9" w:rsidRDefault="008305F9" w:rsidP="008305F9">
      <w:r>
        <w:t xml:space="preserve">        owner_account_id=request.owner_account_id,</w:t>
      </w:r>
    </w:p>
    <w:p w14:paraId="3FABE28F" w14:textId="77777777" w:rsidR="008305F9" w:rsidRDefault="008305F9" w:rsidP="008305F9">
      <w:r>
        <w:t xml:space="preserve">        scheme_id=request.scheme_id,         # DB scheme.id</w:t>
      </w:r>
    </w:p>
    <w:p w14:paraId="401F5593" w14:textId="77777777" w:rsidR="008305F9" w:rsidRDefault="008305F9" w:rsidP="008305F9">
      <w:r>
        <w:t xml:space="preserve">        nft_token_id=scheme.nft_token_id,    # ERC-1155 tokenId</w:t>
      </w:r>
    </w:p>
    <w:p w14:paraId="0D22C923" w14:textId="77777777" w:rsidR="008305F9" w:rsidRDefault="008305F9" w:rsidP="008305F9">
      <w:r>
        <w:t xml:space="preserve">        catchment=scheme.catchment,</w:t>
      </w:r>
    </w:p>
    <w:p w14:paraId="0A8B0A4D" w14:textId="77777777" w:rsidR="008305F9" w:rsidRDefault="008305F9" w:rsidP="008305F9">
      <w:r>
        <w:t xml:space="preserve">        unit_type=scheme.unit_type,</w:t>
      </w:r>
    </w:p>
    <w:p w14:paraId="1316E37F" w14:textId="77777777" w:rsidR="008305F9" w:rsidRDefault="008305F9" w:rsidP="008305F9">
      <w:r>
        <w:t xml:space="preserve">        price_per_unit=request.price_per_unit,</w:t>
      </w:r>
    </w:p>
    <w:p w14:paraId="70224977" w14:textId="77777777" w:rsidR="008305F9" w:rsidRDefault="008305F9" w:rsidP="008305F9">
      <w:r>
        <w:t xml:space="preserve">        quantity_units=request.quantity_units,</w:t>
      </w:r>
    </w:p>
    <w:p w14:paraId="6E693B43" w14:textId="77777777" w:rsidR="008305F9" w:rsidRDefault="008305F9" w:rsidP="008305F9">
      <w:r>
        <w:t xml:space="preserve">        reserved_units=0,</w:t>
      </w:r>
    </w:p>
    <w:p w14:paraId="56135BDF" w14:textId="77777777" w:rsidR="008305F9" w:rsidRDefault="008305F9" w:rsidP="008305F9">
      <w:r>
        <w:t xml:space="preserve">        status="ACTIVE"</w:t>
      </w:r>
    </w:p>
    <w:p w14:paraId="3FB84E75" w14:textId="77777777" w:rsidR="008305F9" w:rsidRDefault="008305F9" w:rsidP="008305F9">
      <w:r>
        <w:t xml:space="preserve">    )</w:t>
      </w:r>
    </w:p>
    <w:p w14:paraId="1CA6AD2E" w14:textId="77777777" w:rsidR="008305F9" w:rsidRDefault="008305F9" w:rsidP="008305F9">
      <w:r>
        <w:t xml:space="preserve">    </w:t>
      </w:r>
    </w:p>
    <w:p w14:paraId="414E8CE9" w14:textId="77777777" w:rsidR="008305F9" w:rsidRDefault="008305F9" w:rsidP="008305F9">
      <w:r>
        <w:t xml:space="preserve">    db.add(listing)</w:t>
      </w:r>
    </w:p>
    <w:p w14:paraId="7D80A041" w14:textId="77777777" w:rsidR="008305F9" w:rsidRDefault="008305F9" w:rsidP="008305F9">
      <w:r>
        <w:lastRenderedPageBreak/>
        <w:t xml:space="preserve">    db.commit()</w:t>
      </w:r>
    </w:p>
    <w:p w14:paraId="4A90E71B" w14:textId="77777777" w:rsidR="008305F9" w:rsidRDefault="008305F9" w:rsidP="008305F9">
      <w:r>
        <w:t xml:space="preserve">    db.refresh(listing)</w:t>
      </w:r>
    </w:p>
    <w:p w14:paraId="33FEDCA3" w14:textId="77777777" w:rsidR="008305F9" w:rsidRDefault="008305F9" w:rsidP="008305F9">
      <w:r>
        <w:t xml:space="preserve">    </w:t>
      </w:r>
    </w:p>
    <w:p w14:paraId="53632D49" w14:textId="77777777" w:rsidR="008305F9" w:rsidRDefault="008305F9" w:rsidP="008305F9">
      <w:r>
        <w:t xml:space="preserve">    return ListingResponse(</w:t>
      </w:r>
    </w:p>
    <w:p w14:paraId="1ECD1BB8" w14:textId="77777777" w:rsidR="008305F9" w:rsidRDefault="008305F9" w:rsidP="008305F9">
      <w:r>
        <w:t xml:space="preserve">        id=listing.id,</w:t>
      </w:r>
    </w:p>
    <w:p w14:paraId="3DAD1F49" w14:textId="77777777" w:rsidR="008305F9" w:rsidRDefault="008305F9" w:rsidP="008305F9">
      <w:r>
        <w:t xml:space="preserve">        owner_account_id=listing.owner_account_id,</w:t>
      </w:r>
    </w:p>
    <w:p w14:paraId="35960B43" w14:textId="77777777" w:rsidR="008305F9" w:rsidRDefault="008305F9" w:rsidP="008305F9">
      <w:r>
        <w:t xml:space="preserve">        scheme_id=listing.scheme_id,</w:t>
      </w:r>
    </w:p>
    <w:p w14:paraId="583AD7B7" w14:textId="77777777" w:rsidR="008305F9" w:rsidRDefault="008305F9" w:rsidP="008305F9">
      <w:r>
        <w:t xml:space="preserve">        catchment=listing.catchment,</w:t>
      </w:r>
    </w:p>
    <w:p w14:paraId="6472612B" w14:textId="77777777" w:rsidR="008305F9" w:rsidRDefault="008305F9" w:rsidP="008305F9">
      <w:r>
        <w:t xml:space="preserve">        unit_type=listing.unit_type,</w:t>
      </w:r>
    </w:p>
    <w:p w14:paraId="130698B9" w14:textId="77777777" w:rsidR="008305F9" w:rsidRDefault="008305F9" w:rsidP="008305F9">
      <w:r>
        <w:t xml:space="preserve">        price_per_unit=listing.price_per_unit,</w:t>
      </w:r>
    </w:p>
    <w:p w14:paraId="7F1DAC79" w14:textId="77777777" w:rsidR="008305F9" w:rsidRDefault="008305F9" w:rsidP="008305F9">
      <w:r>
        <w:t xml:space="preserve">        quantity_units=listing.quantity_units,</w:t>
      </w:r>
    </w:p>
    <w:p w14:paraId="306E91CC" w14:textId="77777777" w:rsidR="008305F9" w:rsidRDefault="008305F9" w:rsidP="008305F9">
      <w:r>
        <w:t xml:space="preserve">        reserved_units=listing.reserved_units,</w:t>
      </w:r>
    </w:p>
    <w:p w14:paraId="1CDC120F" w14:textId="77777777" w:rsidR="008305F9" w:rsidRDefault="008305F9" w:rsidP="008305F9">
      <w:r>
        <w:t xml:space="preserve">        status=listing.status,</w:t>
      </w:r>
    </w:p>
    <w:p w14:paraId="41AD7FD9" w14:textId="77777777" w:rsidR="008305F9" w:rsidRDefault="008305F9" w:rsidP="008305F9">
      <w:r>
        <w:t xml:space="preserve">        created_at=listing.created_at.isoformat() if listing.created_at else ""</w:t>
      </w:r>
    </w:p>
    <w:p w14:paraId="380E7CBA" w14:textId="77777777" w:rsidR="008305F9" w:rsidRDefault="008305F9" w:rsidP="008305F9">
      <w:r>
        <w:t xml:space="preserve">    )</w:t>
      </w:r>
    </w:p>
    <w:p w14:paraId="1ED3BDB2" w14:textId="77777777" w:rsidR="008305F9" w:rsidRDefault="008305F9" w:rsidP="008305F9"/>
    <w:p w14:paraId="3C210C23" w14:textId="77777777" w:rsidR="008305F9" w:rsidRDefault="008305F9" w:rsidP="008305F9"/>
    <w:p w14:paraId="5ADB7693" w14:textId="77777777" w:rsidR="008305F9" w:rsidRDefault="008305F9" w:rsidP="008305F9">
      <w:r>
        <w:t>@router.get("/listings", response_model=List[ListingResponse])</w:t>
      </w:r>
    </w:p>
    <w:p w14:paraId="3060D9C4" w14:textId="77777777" w:rsidR="008305F9" w:rsidRDefault="008305F9" w:rsidP="008305F9">
      <w:r>
        <w:t>def browse_listings(</w:t>
      </w:r>
    </w:p>
    <w:p w14:paraId="0E8F116B" w14:textId="77777777" w:rsidR="008305F9" w:rsidRDefault="008305F9" w:rsidP="008305F9">
      <w:r>
        <w:t xml:space="preserve">    catchment: Optional[str] = Query(None, description="Filter by catchment"),</w:t>
      </w:r>
    </w:p>
    <w:p w14:paraId="219BE7DA" w14:textId="77777777" w:rsidR="008305F9" w:rsidRDefault="008305F9" w:rsidP="008305F9">
      <w:r>
        <w:t xml:space="preserve">    unit_type: Optional[str] = Query(None, description="Filter by unit type (nitrate/phosphate)"),</w:t>
      </w:r>
    </w:p>
    <w:p w14:paraId="751A4F96" w14:textId="77777777" w:rsidR="008305F9" w:rsidRDefault="008305F9" w:rsidP="008305F9">
      <w:r>
        <w:t xml:space="preserve">    db: Session = Depends(get_db)</w:t>
      </w:r>
    </w:p>
    <w:p w14:paraId="0D6C32F1" w14:textId="77777777" w:rsidR="008305F9" w:rsidRDefault="008305F9" w:rsidP="008305F9">
      <w:r>
        <w:t>):</w:t>
      </w:r>
    </w:p>
    <w:p w14:paraId="0AEB0E5D" w14:textId="77777777" w:rsidR="008305F9" w:rsidRDefault="008305F9" w:rsidP="008305F9">
      <w:r>
        <w:t xml:space="preserve">    """</w:t>
      </w:r>
    </w:p>
    <w:p w14:paraId="7692ABD9" w14:textId="77777777" w:rsidR="008305F9" w:rsidRDefault="008305F9" w:rsidP="008305F9">
      <w:r>
        <w:t xml:space="preserve">    Browse active listings, optionally filtered by catchment and unit type.</w:t>
      </w:r>
    </w:p>
    <w:p w14:paraId="73D78828" w14:textId="77777777" w:rsidR="008305F9" w:rsidRDefault="008305F9" w:rsidP="008305F9">
      <w:r>
        <w:t xml:space="preserve">    """</w:t>
      </w:r>
    </w:p>
    <w:p w14:paraId="2E8F6F20" w14:textId="77777777" w:rsidR="008305F9" w:rsidRDefault="008305F9" w:rsidP="008305F9">
      <w:r>
        <w:t xml:space="preserve">    query = db.query(ExchangeListing).filter(ExchangeListing.status == "ACTIVE")</w:t>
      </w:r>
    </w:p>
    <w:p w14:paraId="4FA6FD8F" w14:textId="77777777" w:rsidR="008305F9" w:rsidRDefault="008305F9" w:rsidP="008305F9">
      <w:r>
        <w:lastRenderedPageBreak/>
        <w:t xml:space="preserve">    </w:t>
      </w:r>
    </w:p>
    <w:p w14:paraId="545A361B" w14:textId="77777777" w:rsidR="008305F9" w:rsidRDefault="008305F9" w:rsidP="008305F9">
      <w:r>
        <w:t xml:space="preserve">    if catchment:</w:t>
      </w:r>
    </w:p>
    <w:p w14:paraId="23DA9DE0" w14:textId="77777777" w:rsidR="008305F9" w:rsidRDefault="008305F9" w:rsidP="008305F9">
      <w:r>
        <w:t xml:space="preserve">        query = query.filter(ExchangeListing.catchment == catchment.upper())</w:t>
      </w:r>
    </w:p>
    <w:p w14:paraId="14E75BB7" w14:textId="77777777" w:rsidR="008305F9" w:rsidRDefault="008305F9" w:rsidP="008305F9">
      <w:r>
        <w:t xml:space="preserve">    </w:t>
      </w:r>
    </w:p>
    <w:p w14:paraId="0AB63DF2" w14:textId="77777777" w:rsidR="008305F9" w:rsidRDefault="008305F9" w:rsidP="008305F9">
      <w:r>
        <w:t xml:space="preserve">    if unit_type:</w:t>
      </w:r>
    </w:p>
    <w:p w14:paraId="0C7324D0" w14:textId="77777777" w:rsidR="008305F9" w:rsidRDefault="008305F9" w:rsidP="008305F9">
      <w:r>
        <w:t xml:space="preserve">        query = query.filter(ExchangeListing.unit_type == unit_type.lower())</w:t>
      </w:r>
    </w:p>
    <w:p w14:paraId="3858065F" w14:textId="77777777" w:rsidR="008305F9" w:rsidRDefault="008305F9" w:rsidP="008305F9">
      <w:r>
        <w:t xml:space="preserve">    </w:t>
      </w:r>
    </w:p>
    <w:p w14:paraId="23F936F1" w14:textId="77777777" w:rsidR="008305F9" w:rsidRDefault="008305F9" w:rsidP="008305F9">
      <w:r>
        <w:t xml:space="preserve">    listings = query.order_by(ExchangeListing.created_at.desc()).all()</w:t>
      </w:r>
    </w:p>
    <w:p w14:paraId="2ABD7985" w14:textId="77777777" w:rsidR="008305F9" w:rsidRDefault="008305F9" w:rsidP="008305F9">
      <w:r>
        <w:t xml:space="preserve">    </w:t>
      </w:r>
    </w:p>
    <w:p w14:paraId="41EB9F1C" w14:textId="77777777" w:rsidR="008305F9" w:rsidRDefault="008305F9" w:rsidP="008305F9">
      <w:r>
        <w:t xml:space="preserve">    return [</w:t>
      </w:r>
    </w:p>
    <w:p w14:paraId="0743CD11" w14:textId="77777777" w:rsidR="008305F9" w:rsidRDefault="008305F9" w:rsidP="008305F9">
      <w:r>
        <w:t xml:space="preserve">        ListingResponse(</w:t>
      </w:r>
    </w:p>
    <w:p w14:paraId="4F1EBB20" w14:textId="77777777" w:rsidR="008305F9" w:rsidRDefault="008305F9" w:rsidP="008305F9">
      <w:r>
        <w:t xml:space="preserve">            id=listing.id,</w:t>
      </w:r>
    </w:p>
    <w:p w14:paraId="68FD8C12" w14:textId="77777777" w:rsidR="008305F9" w:rsidRDefault="008305F9" w:rsidP="008305F9">
      <w:r>
        <w:t xml:space="preserve">            owner_account_id=listing.owner_account_id,</w:t>
      </w:r>
    </w:p>
    <w:p w14:paraId="61F37963" w14:textId="77777777" w:rsidR="008305F9" w:rsidRDefault="008305F9" w:rsidP="008305F9">
      <w:r>
        <w:t xml:space="preserve">            scheme_id=listing.scheme_id,</w:t>
      </w:r>
    </w:p>
    <w:p w14:paraId="5484A58D" w14:textId="77777777" w:rsidR="008305F9" w:rsidRDefault="008305F9" w:rsidP="008305F9">
      <w:r>
        <w:t xml:space="preserve">            catchment=listing.catchment,</w:t>
      </w:r>
    </w:p>
    <w:p w14:paraId="7FD00336" w14:textId="77777777" w:rsidR="008305F9" w:rsidRDefault="008305F9" w:rsidP="008305F9">
      <w:r>
        <w:t xml:space="preserve">            unit_type=listing.unit_type,</w:t>
      </w:r>
    </w:p>
    <w:p w14:paraId="6A182B85" w14:textId="77777777" w:rsidR="008305F9" w:rsidRDefault="008305F9" w:rsidP="008305F9">
      <w:r>
        <w:t xml:space="preserve">            price_per_unit=listing.price_per_unit,</w:t>
      </w:r>
    </w:p>
    <w:p w14:paraId="3C4A85BA" w14:textId="77777777" w:rsidR="008305F9" w:rsidRDefault="008305F9" w:rsidP="008305F9">
      <w:r>
        <w:t xml:space="preserve">            quantity_units=listing.quantity_units,</w:t>
      </w:r>
    </w:p>
    <w:p w14:paraId="11F90671" w14:textId="77777777" w:rsidR="008305F9" w:rsidRDefault="008305F9" w:rsidP="008305F9">
      <w:r>
        <w:t xml:space="preserve">            reserved_units=listing.reserved_units,</w:t>
      </w:r>
    </w:p>
    <w:p w14:paraId="1978D6AC" w14:textId="77777777" w:rsidR="008305F9" w:rsidRDefault="008305F9" w:rsidP="008305F9">
      <w:r>
        <w:t xml:space="preserve">            status=listing.status,</w:t>
      </w:r>
    </w:p>
    <w:p w14:paraId="4BD0521C" w14:textId="77777777" w:rsidR="008305F9" w:rsidRDefault="008305F9" w:rsidP="008305F9">
      <w:r>
        <w:t xml:space="preserve">            created_at=listing.created_at.isoformat() if listing.created_at else ""</w:t>
      </w:r>
    </w:p>
    <w:p w14:paraId="11EADCE8" w14:textId="77777777" w:rsidR="008305F9" w:rsidRDefault="008305F9" w:rsidP="008305F9">
      <w:r>
        <w:t xml:space="preserve">        )</w:t>
      </w:r>
    </w:p>
    <w:p w14:paraId="7A2976DC" w14:textId="77777777" w:rsidR="008305F9" w:rsidRDefault="008305F9" w:rsidP="008305F9">
      <w:r>
        <w:t xml:space="preserve">        for listing in listings</w:t>
      </w:r>
    </w:p>
    <w:p w14:paraId="23C1DA2C" w14:textId="77777777" w:rsidR="008305F9" w:rsidRDefault="008305F9" w:rsidP="008305F9">
      <w:r>
        <w:t xml:space="preserve">    ]</w:t>
      </w:r>
    </w:p>
    <w:p w14:paraId="5EDB9463" w14:textId="77777777" w:rsidR="008305F9" w:rsidRDefault="008305F9" w:rsidP="008305F9"/>
    <w:p w14:paraId="28D881F8" w14:textId="77777777" w:rsidR="008305F9" w:rsidRDefault="008305F9" w:rsidP="008305F9"/>
    <w:p w14:paraId="14FEBF11" w14:textId="77777777" w:rsidR="008305F9" w:rsidRDefault="008305F9" w:rsidP="008305F9">
      <w:r>
        <w:t>@router.post("/listings/{listing_id}/buy", response_model=TradeResponse)</w:t>
      </w:r>
    </w:p>
    <w:p w14:paraId="0BF4BCF4" w14:textId="77777777" w:rsidR="008305F9" w:rsidRDefault="008305F9" w:rsidP="008305F9">
      <w:r>
        <w:t>def buy_listing(</w:t>
      </w:r>
    </w:p>
    <w:p w14:paraId="4701A4F2" w14:textId="77777777" w:rsidR="008305F9" w:rsidRDefault="008305F9" w:rsidP="008305F9">
      <w:r>
        <w:lastRenderedPageBreak/>
        <w:t xml:space="preserve">    listing_id: int = Path(..., description="ID of the listing to buy"),</w:t>
      </w:r>
    </w:p>
    <w:p w14:paraId="2521BC9F" w14:textId="77777777" w:rsidR="008305F9" w:rsidRDefault="008305F9" w:rsidP="008305F9">
      <w:r>
        <w:t xml:space="preserve">    request: BuyListingRequest = ...,</w:t>
      </w:r>
    </w:p>
    <w:p w14:paraId="1A4DD809" w14:textId="77777777" w:rsidR="008305F9" w:rsidRDefault="008305F9" w:rsidP="008305F9">
      <w:r>
        <w:t xml:space="preserve">    db: Session = Depends(get_db)</w:t>
      </w:r>
    </w:p>
    <w:p w14:paraId="3765948E" w14:textId="77777777" w:rsidR="008305F9" w:rsidRDefault="008305F9" w:rsidP="008305F9">
      <w:r>
        <w:t>):</w:t>
      </w:r>
    </w:p>
    <w:p w14:paraId="4F00E9C5" w14:textId="77777777" w:rsidR="008305F9" w:rsidRDefault="008305F9" w:rsidP="008305F9">
      <w:r>
        <w:t xml:space="preserve">    """</w:t>
      </w:r>
    </w:p>
    <w:p w14:paraId="711510C4" w14:textId="77777777" w:rsidR="008305F9" w:rsidRDefault="008305F9" w:rsidP="008305F9">
      <w:r>
        <w:t xml:space="preserve">    Execute purchase of credits from a listing.</w:t>
      </w:r>
    </w:p>
    <w:p w14:paraId="5031261D" w14:textId="77777777" w:rsidR="008305F9" w:rsidRDefault="008305F9" w:rsidP="008305F9">
      <w:r>
        <w:t xml:space="preserve">    Transfers credits on-chain and records the trade.</w:t>
      </w:r>
    </w:p>
    <w:p w14:paraId="08900A91" w14:textId="77777777" w:rsidR="008305F9" w:rsidRDefault="008305F9" w:rsidP="008305F9">
      <w:r>
        <w:t xml:space="preserve">    """</w:t>
      </w:r>
    </w:p>
    <w:p w14:paraId="18F222F6" w14:textId="77777777" w:rsidR="008305F9" w:rsidRDefault="008305F9" w:rsidP="008305F9">
      <w:r>
        <w:t xml:space="preserve">    # Get listing</w:t>
      </w:r>
    </w:p>
    <w:p w14:paraId="1C33F962" w14:textId="77777777" w:rsidR="008305F9" w:rsidRDefault="008305F9" w:rsidP="008305F9">
      <w:r>
        <w:t xml:space="preserve">    listing = db.query(ExchangeListing).filter(ExchangeListing.id == listing_id).first()</w:t>
      </w:r>
    </w:p>
    <w:p w14:paraId="10F2D90E" w14:textId="77777777" w:rsidR="008305F9" w:rsidRDefault="008305F9" w:rsidP="008305F9">
      <w:r>
        <w:t xml:space="preserve">    if not listing:</w:t>
      </w:r>
    </w:p>
    <w:p w14:paraId="4F7DA741" w14:textId="77777777" w:rsidR="008305F9" w:rsidRDefault="008305F9" w:rsidP="008305F9">
      <w:r>
        <w:t xml:space="preserve">        raise HTTPException(status_code=404, detail="Listing not found")</w:t>
      </w:r>
    </w:p>
    <w:p w14:paraId="22865928" w14:textId="77777777" w:rsidR="008305F9" w:rsidRDefault="008305F9" w:rsidP="008305F9">
      <w:r>
        <w:t xml:space="preserve">    </w:t>
      </w:r>
    </w:p>
    <w:p w14:paraId="171726A1" w14:textId="77777777" w:rsidR="008305F9" w:rsidRDefault="008305F9" w:rsidP="008305F9">
      <w:r>
        <w:t xml:space="preserve">    if listing.status != "ACTIVE":</w:t>
      </w:r>
    </w:p>
    <w:p w14:paraId="6E31B2D2" w14:textId="77777777" w:rsidR="008305F9" w:rsidRDefault="008305F9" w:rsidP="008305F9">
      <w:r>
        <w:t xml:space="preserve">        raise HTTPException(status_code=400, detail=f"Listing is not active (status: {listing.status})")</w:t>
      </w:r>
    </w:p>
    <w:p w14:paraId="03A6154F" w14:textId="77777777" w:rsidR="008305F9" w:rsidRDefault="008305F9" w:rsidP="008305F9">
      <w:r>
        <w:t xml:space="preserve">    </w:t>
      </w:r>
    </w:p>
    <w:p w14:paraId="158C2449" w14:textId="77777777" w:rsidR="008305F9" w:rsidRDefault="008305F9" w:rsidP="008305F9">
      <w:r>
        <w:t xml:space="preserve">    # Validate quantity</w:t>
      </w:r>
    </w:p>
    <w:p w14:paraId="3C58BAEB" w14:textId="77777777" w:rsidR="008305F9" w:rsidRDefault="008305F9" w:rsidP="008305F9">
      <w:r>
        <w:t xml:space="preserve">    available_quantity = listing.quantity_units - listing.reserved_units</w:t>
      </w:r>
    </w:p>
    <w:p w14:paraId="33079E44" w14:textId="77777777" w:rsidR="008305F9" w:rsidRDefault="008305F9" w:rsidP="008305F9">
      <w:r>
        <w:t xml:space="preserve">    if request.quantity_units &gt; available_quantity:</w:t>
      </w:r>
    </w:p>
    <w:p w14:paraId="464F68D3" w14:textId="77777777" w:rsidR="008305F9" w:rsidRDefault="008305F9" w:rsidP="008305F9">
      <w:r>
        <w:t xml:space="preserve">        raise HTTPException(</w:t>
      </w:r>
    </w:p>
    <w:p w14:paraId="6F75437C" w14:textId="77777777" w:rsidR="008305F9" w:rsidRDefault="008305F9" w:rsidP="008305F9">
      <w:r>
        <w:t xml:space="preserve">            status_code=400,</w:t>
      </w:r>
    </w:p>
    <w:p w14:paraId="00AAEE47" w14:textId="77777777" w:rsidR="008305F9" w:rsidRDefault="008305F9" w:rsidP="008305F9">
      <w:r>
        <w:t xml:space="preserve">            detail=f"Requested quantity ({request.quantity_units}) exceeds available ({available_quantity})"</w:t>
      </w:r>
    </w:p>
    <w:p w14:paraId="3883C195" w14:textId="77777777" w:rsidR="008305F9" w:rsidRDefault="008305F9" w:rsidP="008305F9">
      <w:r>
        <w:t xml:space="preserve">        )</w:t>
      </w:r>
    </w:p>
    <w:p w14:paraId="31A635EA" w14:textId="77777777" w:rsidR="008305F9" w:rsidRDefault="008305F9" w:rsidP="008305F9">
      <w:r>
        <w:t xml:space="preserve">    </w:t>
      </w:r>
    </w:p>
    <w:p w14:paraId="506F2D92" w14:textId="77777777" w:rsidR="008305F9" w:rsidRDefault="008305F9" w:rsidP="008305F9">
      <w:r>
        <w:t xml:space="preserve">    if request.quantity_units &lt;= 0:</w:t>
      </w:r>
    </w:p>
    <w:p w14:paraId="54341287" w14:textId="77777777" w:rsidR="008305F9" w:rsidRDefault="008305F9" w:rsidP="008305F9">
      <w:r>
        <w:t xml:space="preserve">        raise HTTPException(status_code=400, detail="Quantity must be greater than 0")</w:t>
      </w:r>
    </w:p>
    <w:p w14:paraId="6CB7B2BC" w14:textId="77777777" w:rsidR="008305F9" w:rsidRDefault="008305F9" w:rsidP="008305F9">
      <w:r>
        <w:t xml:space="preserve">    </w:t>
      </w:r>
    </w:p>
    <w:p w14:paraId="5E50D380" w14:textId="77777777" w:rsidR="008305F9" w:rsidRDefault="008305F9" w:rsidP="008305F9">
      <w:r>
        <w:lastRenderedPageBreak/>
        <w:t xml:space="preserve">    # Get buyer account</w:t>
      </w:r>
    </w:p>
    <w:p w14:paraId="5DCEC36B" w14:textId="77777777" w:rsidR="008305F9" w:rsidRDefault="008305F9" w:rsidP="008305F9">
      <w:r>
        <w:t xml:space="preserve">    buyer = db.query(Account).filter(Account.id == request.buyer_account_id).first()</w:t>
      </w:r>
    </w:p>
    <w:p w14:paraId="602BCB9E" w14:textId="77777777" w:rsidR="008305F9" w:rsidRDefault="008305F9" w:rsidP="008305F9">
      <w:r>
        <w:t xml:space="preserve">    if not buyer:</w:t>
      </w:r>
    </w:p>
    <w:p w14:paraId="0B2F4DE2" w14:textId="77777777" w:rsidR="008305F9" w:rsidRDefault="008305F9" w:rsidP="008305F9">
      <w:r>
        <w:t xml:space="preserve">        raise HTTPException(status_code=404, detail="Buyer account not found")</w:t>
      </w:r>
    </w:p>
    <w:p w14:paraId="30CB96A4" w14:textId="77777777" w:rsidR="008305F9" w:rsidRDefault="008305F9" w:rsidP="008305F9">
      <w:r>
        <w:t xml:space="preserve">    </w:t>
      </w:r>
    </w:p>
    <w:p w14:paraId="0D5EEC9F" w14:textId="77777777" w:rsidR="008305F9" w:rsidRDefault="008305F9" w:rsidP="008305F9">
      <w:r>
        <w:t xml:space="preserve">    if not buyer.evm_address:</w:t>
      </w:r>
    </w:p>
    <w:p w14:paraId="0DA8377A" w14:textId="77777777" w:rsidR="008305F9" w:rsidRDefault="008305F9" w:rsidP="008305F9">
      <w:r>
        <w:t xml:space="preserve">        raise HTTPException(status_code=400, detail="Buyer account does not have an EVM address")</w:t>
      </w:r>
    </w:p>
    <w:p w14:paraId="09650124" w14:textId="77777777" w:rsidR="008305F9" w:rsidRDefault="008305F9" w:rsidP="008305F9">
      <w:r>
        <w:t xml:space="preserve">    </w:t>
      </w:r>
    </w:p>
    <w:p w14:paraId="02E96FF0" w14:textId="77777777" w:rsidR="008305F9" w:rsidRDefault="008305F9" w:rsidP="008305F9">
      <w:r>
        <w:t xml:space="preserve">    # Get seller account</w:t>
      </w:r>
    </w:p>
    <w:p w14:paraId="507803F5" w14:textId="77777777" w:rsidR="008305F9" w:rsidRDefault="008305F9" w:rsidP="008305F9">
      <w:r>
        <w:t xml:space="preserve">    seller = db.query(Account).filter(Account.id == listing.owner_account_id).first()</w:t>
      </w:r>
    </w:p>
    <w:p w14:paraId="273CA992" w14:textId="77777777" w:rsidR="008305F9" w:rsidRDefault="008305F9" w:rsidP="008305F9">
      <w:r>
        <w:t xml:space="preserve">    if not seller or not seller.evm_address:</w:t>
      </w:r>
    </w:p>
    <w:p w14:paraId="5D420F2B" w14:textId="77777777" w:rsidR="008305F9" w:rsidRDefault="008305F9" w:rsidP="008305F9">
      <w:r>
        <w:t xml:space="preserve">        raise HTTPException(status_code=400, detail="Seller account not found or has no EVM address")</w:t>
      </w:r>
    </w:p>
    <w:p w14:paraId="4A4CC940" w14:textId="77777777" w:rsidR="008305F9" w:rsidRDefault="008305F9" w:rsidP="008305F9">
      <w:r>
        <w:t xml:space="preserve">    </w:t>
      </w:r>
    </w:p>
    <w:p w14:paraId="7ED173EA" w14:textId="77777777" w:rsidR="008305F9" w:rsidRDefault="008305F9" w:rsidP="008305F9">
      <w:r>
        <w:t xml:space="preserve">    # Get scheme</w:t>
      </w:r>
    </w:p>
    <w:p w14:paraId="4458C5C7" w14:textId="77777777" w:rsidR="008305F9" w:rsidRDefault="008305F9" w:rsidP="008305F9">
      <w:r>
        <w:t xml:space="preserve">    scheme = db.query(Scheme).filter(Scheme.id == listing.scheme_id).first()</w:t>
      </w:r>
    </w:p>
    <w:p w14:paraId="1CA8412E" w14:textId="77777777" w:rsidR="008305F9" w:rsidRDefault="008305F9" w:rsidP="008305F9">
      <w:r>
        <w:t xml:space="preserve">    if not scheme:</w:t>
      </w:r>
    </w:p>
    <w:p w14:paraId="7DD94C09" w14:textId="77777777" w:rsidR="008305F9" w:rsidRDefault="008305F9" w:rsidP="008305F9">
      <w:r>
        <w:t xml:space="preserve">        raise HTTPException(status_code=404, detail="Scheme not found")</w:t>
      </w:r>
    </w:p>
    <w:p w14:paraId="1446FCAB" w14:textId="77777777" w:rsidR="008305F9" w:rsidRDefault="008305F9" w:rsidP="008305F9">
      <w:r>
        <w:t xml:space="preserve">    </w:t>
      </w:r>
    </w:p>
    <w:p w14:paraId="0257E84B" w14:textId="77777777" w:rsidR="008305F9" w:rsidRDefault="008305F9" w:rsidP="008305F9">
      <w:r>
        <w:t xml:space="preserve">    # Get contract configuration</w:t>
      </w:r>
    </w:p>
    <w:p w14:paraId="01773342" w14:textId="77777777" w:rsidR="008305F9" w:rsidRDefault="008305F9" w:rsidP="008305F9">
      <w:r>
        <w:t xml:space="preserve">    scheme_credits_address = os.getenv("SCHEME_CREDITS_CONTRACT_ADDRESS")</w:t>
      </w:r>
    </w:p>
    <w:p w14:paraId="54F60C52" w14:textId="77777777" w:rsidR="008305F9" w:rsidRDefault="008305F9" w:rsidP="008305F9">
      <w:r>
        <w:t xml:space="preserve">    seller_private_key = os.getenv("SELLER_PRIVATE_KEY")  # In production, this would be stored securely per account</w:t>
      </w:r>
    </w:p>
    <w:p w14:paraId="7E43901A" w14:textId="77777777" w:rsidR="008305F9" w:rsidRDefault="008305F9" w:rsidP="008305F9">
      <w:r>
        <w:t xml:space="preserve">    rpc_url = os.getenv("RPC_URL", "http://127.0.0.1:8545")</w:t>
      </w:r>
    </w:p>
    <w:p w14:paraId="00FC3F3E" w14:textId="77777777" w:rsidR="008305F9" w:rsidRDefault="008305F9" w:rsidP="008305F9">
      <w:r>
        <w:t xml:space="preserve">    </w:t>
      </w:r>
    </w:p>
    <w:p w14:paraId="6812E27F" w14:textId="77777777" w:rsidR="008305F9" w:rsidRDefault="008305F9" w:rsidP="008305F9">
      <w:r>
        <w:t xml:space="preserve">    if not scheme_credits_address or not seller_private_key:</w:t>
      </w:r>
    </w:p>
    <w:p w14:paraId="37880C16" w14:textId="77777777" w:rsidR="008305F9" w:rsidRDefault="008305F9" w:rsidP="008305F9">
      <w:r>
        <w:t xml:space="preserve">        raise HTTPException(</w:t>
      </w:r>
    </w:p>
    <w:p w14:paraId="79448726" w14:textId="77777777" w:rsidR="008305F9" w:rsidRDefault="008305F9" w:rsidP="008305F9">
      <w:r>
        <w:t xml:space="preserve">            status_code=500,</w:t>
      </w:r>
    </w:p>
    <w:p w14:paraId="5501B0DE" w14:textId="77777777" w:rsidR="008305F9" w:rsidRDefault="008305F9" w:rsidP="008305F9">
      <w:r>
        <w:lastRenderedPageBreak/>
        <w:t xml:space="preserve">            detail="Blockchain configuration missing. SCHEME_CREDITS_CONTRACT_ADDRESS and SELLER_PRIVATE_KEY must be set."</w:t>
      </w:r>
    </w:p>
    <w:p w14:paraId="3CEB1C6D" w14:textId="77777777" w:rsidR="008305F9" w:rsidRDefault="008305F9" w:rsidP="008305F9">
      <w:r>
        <w:t xml:space="preserve">        )</w:t>
      </w:r>
    </w:p>
    <w:p w14:paraId="22AE4B08" w14:textId="77777777" w:rsidR="008305F9" w:rsidRDefault="008305F9" w:rsidP="008305F9">
      <w:r>
        <w:t xml:space="preserve">    </w:t>
      </w:r>
    </w:p>
    <w:p w14:paraId="138125AF" w14:textId="77777777" w:rsidR="008305F9" w:rsidRDefault="008305F9" w:rsidP="008305F9">
      <w:r>
        <w:t xml:space="preserve">    # Transfer credits on-chain</w:t>
      </w:r>
    </w:p>
    <w:p w14:paraId="5C8F71C1" w14:textId="77777777" w:rsidR="008305F9" w:rsidRDefault="008305F9" w:rsidP="008305F9">
      <w:r>
        <w:t xml:space="preserve">    try:</w:t>
      </w:r>
    </w:p>
    <w:p w14:paraId="060BE863" w14:textId="77777777" w:rsidR="008305F9" w:rsidRDefault="008305F9" w:rsidP="008305F9">
      <w:r>
        <w:t xml:space="preserve">        tx_hash = transfer_credits_on_chain(</w:t>
      </w:r>
    </w:p>
    <w:p w14:paraId="11DEC754" w14:textId="77777777" w:rsidR="008305F9" w:rsidRDefault="008305F9" w:rsidP="008305F9">
      <w:r>
        <w:t xml:space="preserve">            seller_address=seller.evm_address,</w:t>
      </w:r>
    </w:p>
    <w:p w14:paraId="2A919F2F" w14:textId="77777777" w:rsidR="008305F9" w:rsidRDefault="008305F9" w:rsidP="008305F9">
      <w:r>
        <w:t xml:space="preserve">            buyer_address=buyer.evm_address,</w:t>
      </w:r>
    </w:p>
    <w:p w14:paraId="2F94945C" w14:textId="77777777" w:rsidR="008305F9" w:rsidRDefault="008305F9" w:rsidP="008305F9">
      <w:r>
        <w:t xml:space="preserve">            scheme_id=scheme.nft_token_id,</w:t>
      </w:r>
    </w:p>
    <w:p w14:paraId="720C4F6E" w14:textId="77777777" w:rsidR="008305F9" w:rsidRDefault="008305F9" w:rsidP="008305F9">
      <w:r>
        <w:t xml:space="preserve">            quantity_credits=request.quantity_units,</w:t>
      </w:r>
    </w:p>
    <w:p w14:paraId="5D503023" w14:textId="77777777" w:rsidR="008305F9" w:rsidRDefault="008305F9" w:rsidP="008305F9">
      <w:r>
        <w:t xml:space="preserve">            seller_private_key=seller_private_key,</w:t>
      </w:r>
    </w:p>
    <w:p w14:paraId="68538E3F" w14:textId="77777777" w:rsidR="008305F9" w:rsidRDefault="008305F9" w:rsidP="008305F9">
      <w:r>
        <w:t xml:space="preserve">            scheme_credits_address=scheme_credits_address,</w:t>
      </w:r>
    </w:p>
    <w:p w14:paraId="6884F76D" w14:textId="77777777" w:rsidR="008305F9" w:rsidRDefault="008305F9" w:rsidP="008305F9">
      <w:r>
        <w:t xml:space="preserve">            rpc_url=rpc_url</w:t>
      </w:r>
    </w:p>
    <w:p w14:paraId="50150A0E" w14:textId="77777777" w:rsidR="008305F9" w:rsidRDefault="008305F9" w:rsidP="008305F9">
      <w:r>
        <w:t xml:space="preserve">        )</w:t>
      </w:r>
    </w:p>
    <w:p w14:paraId="522FA5C8" w14:textId="77777777" w:rsidR="008305F9" w:rsidRDefault="008305F9" w:rsidP="008305F9">
      <w:r>
        <w:t xml:space="preserve">    except Exception as e:</w:t>
      </w:r>
    </w:p>
    <w:p w14:paraId="08F7DCAD" w14:textId="77777777" w:rsidR="008305F9" w:rsidRDefault="008305F9" w:rsidP="008305F9">
      <w:r>
        <w:t xml:space="preserve">        raise HTTPException(status_code=500, detail=f"Failed to transfer credits on-chain: {str(e)}")</w:t>
      </w:r>
    </w:p>
    <w:p w14:paraId="27D9855B" w14:textId="77777777" w:rsidR="008305F9" w:rsidRDefault="008305F9" w:rsidP="008305F9">
      <w:r>
        <w:t xml:space="preserve">    </w:t>
      </w:r>
    </w:p>
    <w:p w14:paraId="5EDDC9DA" w14:textId="77777777" w:rsidR="008305F9" w:rsidRDefault="008305F9" w:rsidP="008305F9">
      <w:r>
        <w:t xml:space="preserve">    # Calculate total price</w:t>
      </w:r>
    </w:p>
    <w:p w14:paraId="7D958935" w14:textId="77777777" w:rsidR="008305F9" w:rsidRDefault="008305F9" w:rsidP="008305F9">
      <w:r>
        <w:t xml:space="preserve">    total_price = request.quantity_units * listing.price_per_unit</w:t>
      </w:r>
    </w:p>
    <w:p w14:paraId="6CBDAE5D" w14:textId="77777777" w:rsidR="008305F9" w:rsidRDefault="008305F9" w:rsidP="008305F9">
      <w:r>
        <w:t xml:space="preserve">    </w:t>
      </w:r>
    </w:p>
    <w:p w14:paraId="43D70638" w14:textId="77777777" w:rsidR="008305F9" w:rsidRDefault="008305F9" w:rsidP="008305F9">
      <w:r>
        <w:t xml:space="preserve">    # Update listing</w:t>
      </w:r>
    </w:p>
    <w:p w14:paraId="2B16637E" w14:textId="77777777" w:rsidR="008305F9" w:rsidRDefault="008305F9" w:rsidP="008305F9">
      <w:r>
        <w:t xml:space="preserve">    listing.quantity_units -= request.quantity_units</w:t>
      </w:r>
    </w:p>
    <w:p w14:paraId="14F3A7C0" w14:textId="77777777" w:rsidR="008305F9" w:rsidRDefault="008305F9" w:rsidP="008305F9">
      <w:r>
        <w:t xml:space="preserve">    if listing.quantity_units == 0:</w:t>
      </w:r>
    </w:p>
    <w:p w14:paraId="62773575" w14:textId="77777777" w:rsidR="008305F9" w:rsidRDefault="008305F9" w:rsidP="008305F9">
      <w:r>
        <w:t xml:space="preserve">        listing.status = "SOLD"</w:t>
      </w:r>
    </w:p>
    <w:p w14:paraId="124AB900" w14:textId="77777777" w:rsidR="008305F9" w:rsidRDefault="008305F9" w:rsidP="008305F9">
      <w:r>
        <w:t xml:space="preserve">    </w:t>
      </w:r>
    </w:p>
    <w:p w14:paraId="57A7F344" w14:textId="77777777" w:rsidR="008305F9" w:rsidRDefault="008305F9" w:rsidP="008305F9">
      <w:r>
        <w:t xml:space="preserve">    # Record trade</w:t>
      </w:r>
    </w:p>
    <w:p w14:paraId="612C4F5E" w14:textId="77777777" w:rsidR="008305F9" w:rsidRDefault="008305F9" w:rsidP="008305F9">
      <w:r>
        <w:t xml:space="preserve">    trade = Trade(</w:t>
      </w:r>
    </w:p>
    <w:p w14:paraId="7BEDB6EA" w14:textId="77777777" w:rsidR="008305F9" w:rsidRDefault="008305F9" w:rsidP="008305F9">
      <w:r>
        <w:lastRenderedPageBreak/>
        <w:t xml:space="preserve">        listing_id=listing.id,</w:t>
      </w:r>
    </w:p>
    <w:p w14:paraId="698F332E" w14:textId="77777777" w:rsidR="008305F9" w:rsidRDefault="008305F9" w:rsidP="008305F9">
      <w:r>
        <w:t xml:space="preserve">        buyer_account_id=request.buyer_account_id,</w:t>
      </w:r>
    </w:p>
    <w:p w14:paraId="35AB5570" w14:textId="77777777" w:rsidR="008305F9" w:rsidRDefault="008305F9" w:rsidP="008305F9">
      <w:r>
        <w:t xml:space="preserve">        seller_account_id=listing.owner_account_id,</w:t>
      </w:r>
    </w:p>
    <w:p w14:paraId="08F9687B" w14:textId="77777777" w:rsidR="008305F9" w:rsidRDefault="008305F9" w:rsidP="008305F9">
      <w:r>
        <w:t xml:space="preserve">        scheme_id=listing.scheme_id,</w:t>
      </w:r>
    </w:p>
    <w:p w14:paraId="6329F266" w14:textId="77777777" w:rsidR="008305F9" w:rsidRDefault="008305F9" w:rsidP="008305F9">
      <w:r>
        <w:t xml:space="preserve">        quantity_units=request.quantity_units,</w:t>
      </w:r>
    </w:p>
    <w:p w14:paraId="5B452A57" w14:textId="77777777" w:rsidR="008305F9" w:rsidRDefault="008305F9" w:rsidP="008305F9">
      <w:r>
        <w:t xml:space="preserve">        price_per_unit=listing.price_per_unit,</w:t>
      </w:r>
    </w:p>
    <w:p w14:paraId="07762C0B" w14:textId="77777777" w:rsidR="008305F9" w:rsidRDefault="008305F9" w:rsidP="008305F9">
      <w:r>
        <w:t xml:space="preserve">        total_price=total_price,</w:t>
      </w:r>
    </w:p>
    <w:p w14:paraId="5B844CB4" w14:textId="77777777" w:rsidR="008305F9" w:rsidRDefault="008305F9" w:rsidP="008305F9">
      <w:r>
        <w:t xml:space="preserve">        transaction_hash=tx_hash</w:t>
      </w:r>
    </w:p>
    <w:p w14:paraId="7D7F83C2" w14:textId="77777777" w:rsidR="008305F9" w:rsidRDefault="008305F9" w:rsidP="008305F9">
      <w:r>
        <w:t xml:space="preserve">    )</w:t>
      </w:r>
    </w:p>
    <w:p w14:paraId="1FEE98AC" w14:textId="77777777" w:rsidR="008305F9" w:rsidRDefault="008305F9" w:rsidP="008305F9">
      <w:r>
        <w:t xml:space="preserve">    </w:t>
      </w:r>
    </w:p>
    <w:p w14:paraId="1F63C73E" w14:textId="77777777" w:rsidR="008305F9" w:rsidRDefault="008305F9" w:rsidP="008305F9">
      <w:r>
        <w:t xml:space="preserve">    db.add(trade)</w:t>
      </w:r>
    </w:p>
    <w:p w14:paraId="51DF574F" w14:textId="77777777" w:rsidR="008305F9" w:rsidRDefault="008305F9" w:rsidP="008305F9">
      <w:r>
        <w:t xml:space="preserve">    db.commit()</w:t>
      </w:r>
    </w:p>
    <w:p w14:paraId="00255DFA" w14:textId="77777777" w:rsidR="008305F9" w:rsidRDefault="008305F9" w:rsidP="008305F9">
      <w:r>
        <w:t xml:space="preserve">    db.refresh(trade)</w:t>
      </w:r>
    </w:p>
    <w:p w14:paraId="3492DEFE" w14:textId="77777777" w:rsidR="008305F9" w:rsidRDefault="008305F9" w:rsidP="008305F9">
      <w:r>
        <w:t xml:space="preserve">    </w:t>
      </w:r>
    </w:p>
    <w:p w14:paraId="01817F56" w14:textId="77777777" w:rsidR="008305F9" w:rsidRDefault="008305F9" w:rsidP="008305F9">
      <w:r>
        <w:t xml:space="preserve">    return TradeResponse(</w:t>
      </w:r>
    </w:p>
    <w:p w14:paraId="5FFEA590" w14:textId="77777777" w:rsidR="008305F9" w:rsidRDefault="008305F9" w:rsidP="008305F9">
      <w:r>
        <w:t xml:space="preserve">        id=trade.id,</w:t>
      </w:r>
    </w:p>
    <w:p w14:paraId="47225C4E" w14:textId="77777777" w:rsidR="008305F9" w:rsidRDefault="008305F9" w:rsidP="008305F9">
      <w:r>
        <w:t xml:space="preserve">        listing_id=trade.listing_id,</w:t>
      </w:r>
    </w:p>
    <w:p w14:paraId="0C3BFD39" w14:textId="77777777" w:rsidR="008305F9" w:rsidRDefault="008305F9" w:rsidP="008305F9">
      <w:r>
        <w:t xml:space="preserve">        buyer_account_id=trade.buyer_account_id,</w:t>
      </w:r>
    </w:p>
    <w:p w14:paraId="746E21DC" w14:textId="77777777" w:rsidR="008305F9" w:rsidRDefault="008305F9" w:rsidP="008305F9">
      <w:r>
        <w:t xml:space="preserve">        seller_account_id=trade.seller_account_id,</w:t>
      </w:r>
    </w:p>
    <w:p w14:paraId="4015F0EE" w14:textId="77777777" w:rsidR="008305F9" w:rsidRDefault="008305F9" w:rsidP="008305F9">
      <w:r>
        <w:t xml:space="preserve">        scheme_id=trade.scheme_id,</w:t>
      </w:r>
    </w:p>
    <w:p w14:paraId="24C8A59E" w14:textId="77777777" w:rsidR="008305F9" w:rsidRDefault="008305F9" w:rsidP="008305F9">
      <w:r>
        <w:t xml:space="preserve">        quantity_units=trade.quantity_units,</w:t>
      </w:r>
    </w:p>
    <w:p w14:paraId="408658FE" w14:textId="77777777" w:rsidR="008305F9" w:rsidRDefault="008305F9" w:rsidP="008305F9">
      <w:r>
        <w:t xml:space="preserve">        price_per_unit=trade.price_per_unit,</w:t>
      </w:r>
    </w:p>
    <w:p w14:paraId="7D10E3C2" w14:textId="77777777" w:rsidR="008305F9" w:rsidRDefault="008305F9" w:rsidP="008305F9">
      <w:r>
        <w:t xml:space="preserve">        total_price=trade.total_price,</w:t>
      </w:r>
    </w:p>
    <w:p w14:paraId="0BFE815E" w14:textId="77777777" w:rsidR="008305F9" w:rsidRDefault="008305F9" w:rsidP="008305F9">
      <w:r>
        <w:t xml:space="preserve">        transaction_hash=trade.transaction_hash,</w:t>
      </w:r>
    </w:p>
    <w:p w14:paraId="3DB5983D" w14:textId="77777777" w:rsidR="008305F9" w:rsidRDefault="008305F9" w:rsidP="008305F9">
      <w:r>
        <w:t xml:space="preserve">        created_at=trade.created_at.isoformat() if trade.created_at else ""</w:t>
      </w:r>
    </w:p>
    <w:p w14:paraId="7A9E32A0" w14:textId="77777777" w:rsidR="008305F9" w:rsidRDefault="008305F9" w:rsidP="008305F9">
      <w:r>
        <w:t xml:space="preserve">    )</w:t>
      </w:r>
    </w:p>
    <w:p w14:paraId="2209157E" w14:textId="77777777" w:rsidR="008305F9" w:rsidRDefault="008305F9" w:rsidP="008305F9"/>
    <w:p w14:paraId="518A55DE" w14:textId="77777777" w:rsidR="008305F9" w:rsidRDefault="008305F9" w:rsidP="008305F9"/>
    <w:p w14:paraId="430D1059" w14:textId="77777777" w:rsidR="008305F9" w:rsidRDefault="008305F9" w:rsidP="008305F9">
      <w:r>
        <w:lastRenderedPageBreak/>
        <w:t># New order endpoints</w:t>
      </w:r>
    </w:p>
    <w:p w14:paraId="6738F2FB" w14:textId="77777777" w:rsidR="008305F9" w:rsidRDefault="008305F9" w:rsidP="008305F9">
      <w:r>
        <w:t>@router.post("/orders/limit", response_model=OrderResponse)</w:t>
      </w:r>
    </w:p>
    <w:p w14:paraId="0ECE806C" w14:textId="77777777" w:rsidR="008305F9" w:rsidRDefault="008305F9" w:rsidP="008305F9">
      <w:r>
        <w:t>def create_limit_order(request: CreateLimitOrderRequest, db: Session = Depends(get_db)):</w:t>
      </w:r>
    </w:p>
    <w:p w14:paraId="23215EAB" w14:textId="77777777" w:rsidR="008305F9" w:rsidRDefault="008305F9" w:rsidP="008305F9">
      <w:r>
        <w:t xml:space="preserve">    """</w:t>
      </w:r>
    </w:p>
    <w:p w14:paraId="523978C6" w14:textId="77777777" w:rsidR="008305F9" w:rsidRDefault="008305F9" w:rsidP="008305F9">
      <w:r>
        <w:t xml:space="preserve">    Create a limit order (buy or sell).</w:t>
      </w:r>
    </w:p>
    <w:p w14:paraId="01DB15AE" w14:textId="77777777" w:rsidR="008305F9" w:rsidRDefault="008305F9" w:rsidP="008305F9">
      <w:r>
        <w:t xml:space="preserve">    Orders are matched immediately if possible, otherwise placed in the order book.</w:t>
      </w:r>
    </w:p>
    <w:p w14:paraId="4CDB6E34" w14:textId="77777777" w:rsidR="008305F9" w:rsidRDefault="008305F9" w:rsidP="008305F9">
      <w:r>
        <w:t xml:space="preserve">    """</w:t>
      </w:r>
    </w:p>
    <w:p w14:paraId="191FB15D" w14:textId="77777777" w:rsidR="008305F9" w:rsidRDefault="008305F9" w:rsidP="008305F9">
      <w:r>
        <w:t xml:space="preserve">    # Validate inputs</w:t>
      </w:r>
    </w:p>
    <w:p w14:paraId="6FE3F98D" w14:textId="77777777" w:rsidR="008305F9" w:rsidRDefault="008305F9" w:rsidP="008305F9">
      <w:r>
        <w:t xml:space="preserve">    if request.side not in ["BUY", "SELL"]:</w:t>
      </w:r>
    </w:p>
    <w:p w14:paraId="17E97BFA" w14:textId="77777777" w:rsidR="008305F9" w:rsidRDefault="008305F9" w:rsidP="008305F9">
      <w:r>
        <w:t xml:space="preserve">        raise HTTPException(status_code=400, detail="Side must be BUY or SELL")</w:t>
      </w:r>
    </w:p>
    <w:p w14:paraId="7345F312" w14:textId="77777777" w:rsidR="008305F9" w:rsidRDefault="008305F9" w:rsidP="008305F9">
      <w:r>
        <w:t xml:space="preserve">    </w:t>
      </w:r>
    </w:p>
    <w:p w14:paraId="5D8ADDCB" w14:textId="77777777" w:rsidR="008305F9" w:rsidRDefault="008305F9" w:rsidP="008305F9">
      <w:r>
        <w:t xml:space="preserve">    if request.unit_type not in ["nitrate", "phosphate"]:</w:t>
      </w:r>
    </w:p>
    <w:p w14:paraId="336B9016" w14:textId="77777777" w:rsidR="008305F9" w:rsidRDefault="008305F9" w:rsidP="008305F9">
      <w:r>
        <w:t xml:space="preserve">        raise HTTPException(status_code=400, detail="Unit type must be nitrate or phosphate")</w:t>
      </w:r>
    </w:p>
    <w:p w14:paraId="40835F94" w14:textId="77777777" w:rsidR="008305F9" w:rsidRDefault="008305F9" w:rsidP="008305F9">
      <w:r>
        <w:t xml:space="preserve">    </w:t>
      </w:r>
    </w:p>
    <w:p w14:paraId="0AF68477" w14:textId="77777777" w:rsidR="008305F9" w:rsidRDefault="008305F9" w:rsidP="008305F9">
      <w:r>
        <w:t xml:space="preserve">    if request.quantity_units &lt;= 0:</w:t>
      </w:r>
    </w:p>
    <w:p w14:paraId="2E447896" w14:textId="77777777" w:rsidR="008305F9" w:rsidRDefault="008305F9" w:rsidP="008305F9">
      <w:r>
        <w:t xml:space="preserve">        raise HTTPException(status_code=400, detail="Quantity must be greater than 0")</w:t>
      </w:r>
    </w:p>
    <w:p w14:paraId="13D2E48B" w14:textId="77777777" w:rsidR="008305F9" w:rsidRDefault="008305F9" w:rsidP="008305F9">
      <w:r>
        <w:t xml:space="preserve">    </w:t>
      </w:r>
    </w:p>
    <w:p w14:paraId="1C965801" w14:textId="77777777" w:rsidR="008305F9" w:rsidRDefault="008305F9" w:rsidP="008305F9">
      <w:r>
        <w:t xml:space="preserve">    if request.price_per_unit &lt;= 0:</w:t>
      </w:r>
    </w:p>
    <w:p w14:paraId="4EBAD7FC" w14:textId="77777777" w:rsidR="008305F9" w:rsidRDefault="008305F9" w:rsidP="008305F9">
      <w:r>
        <w:t xml:space="preserve">        raise HTTPException(status_code=400, detail="Price per unit must be greater than 0")</w:t>
      </w:r>
    </w:p>
    <w:p w14:paraId="70FCAC2C" w14:textId="77777777" w:rsidR="008305F9" w:rsidRDefault="008305F9" w:rsidP="008305F9">
      <w:r>
        <w:t xml:space="preserve">    </w:t>
      </w:r>
    </w:p>
    <w:p w14:paraId="2865F4B8" w14:textId="77777777" w:rsidR="008305F9" w:rsidRDefault="008305F9" w:rsidP="008305F9">
      <w:r>
        <w:t xml:space="preserve">    # Get account</w:t>
      </w:r>
    </w:p>
    <w:p w14:paraId="6A69FD80" w14:textId="77777777" w:rsidR="008305F9" w:rsidRDefault="008305F9" w:rsidP="008305F9">
      <w:r>
        <w:t xml:space="preserve">    account = db.query(Account).filter(Account.id == request.account_id).first()</w:t>
      </w:r>
    </w:p>
    <w:p w14:paraId="7F2EFC5A" w14:textId="77777777" w:rsidR="008305F9" w:rsidRDefault="008305F9" w:rsidP="008305F9">
      <w:r>
        <w:t xml:space="preserve">    if not account:</w:t>
      </w:r>
    </w:p>
    <w:p w14:paraId="4893F544" w14:textId="77777777" w:rsidR="008305F9" w:rsidRDefault="008305F9" w:rsidP="008305F9">
      <w:r>
        <w:t xml:space="preserve">        raise HTTPException(status_code=404, detail="Account not found")</w:t>
      </w:r>
    </w:p>
    <w:p w14:paraId="6F35132F" w14:textId="77777777" w:rsidR="008305F9" w:rsidRDefault="008305F9" w:rsidP="008305F9">
      <w:r>
        <w:t xml:space="preserve">    </w:t>
      </w:r>
    </w:p>
    <w:p w14:paraId="622DD7FA" w14:textId="77777777" w:rsidR="008305F9" w:rsidRDefault="008305F9" w:rsidP="008305F9">
      <w:r>
        <w:t xml:space="preserve">    if not account.evm_address:</w:t>
      </w:r>
    </w:p>
    <w:p w14:paraId="13C36CDC" w14:textId="77777777" w:rsidR="008305F9" w:rsidRDefault="008305F9" w:rsidP="008305F9">
      <w:r>
        <w:lastRenderedPageBreak/>
        <w:t xml:space="preserve">        raise HTTPException(status_code=400, detail="Account does not have an EVM address")</w:t>
      </w:r>
    </w:p>
    <w:p w14:paraId="4B3401FF" w14:textId="77777777" w:rsidR="008305F9" w:rsidRDefault="008305F9" w:rsidP="008305F9">
      <w:r>
        <w:t xml:space="preserve">    </w:t>
      </w:r>
    </w:p>
    <w:p w14:paraId="253D77D1" w14:textId="77777777" w:rsidR="008305F9" w:rsidRDefault="008305F9" w:rsidP="008305F9">
      <w:r>
        <w:t xml:space="preserve">    # For BUY orders, validate available balance</w:t>
      </w:r>
    </w:p>
    <w:p w14:paraId="422A6125" w14:textId="77777777" w:rsidR="008305F9" w:rsidRDefault="008305F9" w:rsidP="008305F9">
      <w:r>
        <w:t xml:space="preserve">    if request.side == "BUY":</w:t>
      </w:r>
    </w:p>
    <w:p w14:paraId="6EDDA892" w14:textId="77777777" w:rsidR="008305F9" w:rsidRDefault="008305F9" w:rsidP="008305F9">
      <w:r>
        <w:t xml:space="preserve">        # Calculate maximum cost (quantity * price)</w:t>
      </w:r>
    </w:p>
    <w:p w14:paraId="4898EAF7" w14:textId="77777777" w:rsidR="008305F9" w:rsidRDefault="008305F9" w:rsidP="008305F9">
      <w:r>
        <w:t xml:space="preserve">        max_cost = request.quantity_units * request.price_per_unit</w:t>
      </w:r>
    </w:p>
    <w:p w14:paraId="2D7ADE5F" w14:textId="77777777" w:rsidR="008305F9" w:rsidRDefault="008305F9" w:rsidP="008305F9">
      <w:r>
        <w:t xml:space="preserve">        </w:t>
      </w:r>
    </w:p>
    <w:p w14:paraId="5DB1B7C7" w14:textId="77777777" w:rsidR="008305F9" w:rsidRDefault="008305F9" w:rsidP="008305F9">
      <w:r>
        <w:t xml:space="preserve">        has_sufficient, available_balance = check_buyer_has_sufficient_balance(</w:t>
      </w:r>
    </w:p>
    <w:p w14:paraId="05E44243" w14:textId="77777777" w:rsidR="008305F9" w:rsidRDefault="008305F9" w:rsidP="008305F9">
      <w:r>
        <w:t xml:space="preserve">            buyer=account,</w:t>
      </w:r>
    </w:p>
    <w:p w14:paraId="20CEA636" w14:textId="77777777" w:rsidR="008305F9" w:rsidRDefault="008305F9" w:rsidP="008305F9">
      <w:r>
        <w:t xml:space="preserve">            required_amount_gbp=max_cost,</w:t>
      </w:r>
    </w:p>
    <w:p w14:paraId="32CB1CFE" w14:textId="77777777" w:rsidR="008305F9" w:rsidRDefault="008305F9" w:rsidP="008305F9">
      <w:r>
        <w:t xml:space="preserve">            db=db</w:t>
      </w:r>
    </w:p>
    <w:p w14:paraId="3523F8AB" w14:textId="77777777" w:rsidR="008305F9" w:rsidRDefault="008305F9" w:rsidP="008305F9">
      <w:r>
        <w:t xml:space="preserve">        )</w:t>
      </w:r>
    </w:p>
    <w:p w14:paraId="40077B08" w14:textId="77777777" w:rsidR="008305F9" w:rsidRDefault="008305F9" w:rsidP="008305F9">
      <w:r>
        <w:t xml:space="preserve">        </w:t>
      </w:r>
    </w:p>
    <w:p w14:paraId="7A07C39C" w14:textId="77777777" w:rsidR="008305F9" w:rsidRDefault="008305F9" w:rsidP="008305F9">
      <w:r>
        <w:t xml:space="preserve">        if not has_sufficient:</w:t>
      </w:r>
    </w:p>
    <w:p w14:paraId="16E8327B" w14:textId="77777777" w:rsidR="008305F9" w:rsidRDefault="008305F9" w:rsidP="008305F9">
      <w:r>
        <w:t xml:space="preserve">            raise HTTPException(</w:t>
      </w:r>
    </w:p>
    <w:p w14:paraId="64E5676E" w14:textId="77777777" w:rsidR="008305F9" w:rsidRDefault="008305F9" w:rsidP="008305F9">
      <w:r>
        <w:t xml:space="preserve">                status_code=400,</w:t>
      </w:r>
    </w:p>
    <w:p w14:paraId="4FBDE37E" w14:textId="77777777" w:rsidR="008305F9" w:rsidRDefault="008305F9" w:rsidP="008305F9">
      <w:r>
        <w:t xml:space="preserve">                detail=f"Insufficient balance. Available: £{available_balance:,.2f}, Required: £{max_cost:,.2f}"</w:t>
      </w:r>
    </w:p>
    <w:p w14:paraId="42CD2E44" w14:textId="77777777" w:rsidR="008305F9" w:rsidRDefault="008305F9" w:rsidP="008305F9">
      <w:r>
        <w:t xml:space="preserve">            )</w:t>
      </w:r>
    </w:p>
    <w:p w14:paraId="5474CA35" w14:textId="77777777" w:rsidR="008305F9" w:rsidRDefault="008305F9" w:rsidP="008305F9">
      <w:r>
        <w:t xml:space="preserve">    </w:t>
      </w:r>
    </w:p>
    <w:p w14:paraId="1F7E357D" w14:textId="77777777" w:rsidR="008305F9" w:rsidRDefault="008305F9" w:rsidP="008305F9">
      <w:r>
        <w:t xml:space="preserve">    # For SELL orders, validate available credits in the specified catchment</w:t>
      </w:r>
    </w:p>
    <w:p w14:paraId="47D6B4E8" w14:textId="77777777" w:rsidR="008305F9" w:rsidRDefault="008305F9" w:rsidP="008305F9">
      <w:r>
        <w:t xml:space="preserve">    scheme = None</w:t>
      </w:r>
    </w:p>
    <w:p w14:paraId="12E7007A" w14:textId="77777777" w:rsidR="008305F9" w:rsidRDefault="008305F9" w:rsidP="008305F9">
      <w:r>
        <w:t xml:space="preserve">    if request.side == "SELL":</w:t>
      </w:r>
    </w:p>
    <w:p w14:paraId="4309F3C7" w14:textId="77777777" w:rsidR="008305F9" w:rsidRDefault="008305F9" w:rsidP="008305F9">
      <w:r>
        <w:t xml:space="preserve">        # Get seller's actual holdings to check if they have credits in the requested catchment</w:t>
      </w:r>
    </w:p>
    <w:p w14:paraId="6FDA009E" w14:textId="77777777" w:rsidR="008305F9" w:rsidRDefault="008305F9" w:rsidP="008305F9">
      <w:r>
        <w:t xml:space="preserve">        from ..services.credits_summary import get_account_credits_summary</w:t>
      </w:r>
    </w:p>
    <w:p w14:paraId="195699BF" w14:textId="77777777" w:rsidR="008305F9" w:rsidRDefault="008305F9" w:rsidP="008305F9">
      <w:r>
        <w:t xml:space="preserve">        </w:t>
      </w:r>
    </w:p>
    <w:p w14:paraId="2A55010A" w14:textId="77777777" w:rsidR="008305F9" w:rsidRDefault="008305F9" w:rsidP="008305F9">
      <w:r>
        <w:lastRenderedPageBreak/>
        <w:t xml:space="preserve">        # For landowners, pass trading_account_address so it checks trading account balances</w:t>
      </w:r>
    </w:p>
    <w:p w14:paraId="1A15AF82" w14:textId="77777777" w:rsidR="008305F9" w:rsidRDefault="008305F9" w:rsidP="008305F9">
      <w:r>
        <w:t xml:space="preserve">        trading_account_address = os.getenv("TRADING_ACCOUNT_ADDRESS", "0x70997970C51812dc3A010C7d01b50e0d17dc79C8")</w:t>
      </w:r>
    </w:p>
    <w:p w14:paraId="4CFABDA8" w14:textId="77777777" w:rsidR="008305F9" w:rsidRDefault="008305F9" w:rsidP="008305F9">
      <w:r>
        <w:t xml:space="preserve">        holdings = get_account_credits_summary(</w:t>
      </w:r>
    </w:p>
    <w:p w14:paraId="4A4AAF0C" w14:textId="77777777" w:rsidR="008305F9" w:rsidRDefault="008305F9" w:rsidP="008305F9">
      <w:r>
        <w:t xml:space="preserve">            account, </w:t>
      </w:r>
    </w:p>
    <w:p w14:paraId="2E2A311C" w14:textId="77777777" w:rsidR="008305F9" w:rsidRDefault="008305F9" w:rsidP="008305F9">
      <w:r>
        <w:t xml:space="preserve">            db,</w:t>
      </w:r>
    </w:p>
    <w:p w14:paraId="23AAB92B" w14:textId="77777777" w:rsidR="008305F9" w:rsidRDefault="008305F9" w:rsidP="008305F9">
      <w:r>
        <w:t xml:space="preserve">            trading_account_address=trading_account_address if account.role == AccountRole.LANDOWNER else None</w:t>
      </w:r>
    </w:p>
    <w:p w14:paraId="678E70B9" w14:textId="77777777" w:rsidR="008305F9" w:rsidRDefault="008305F9" w:rsidP="008305F9">
      <w:r>
        <w:t xml:space="preserve">        )</w:t>
      </w:r>
    </w:p>
    <w:p w14:paraId="5E875BB2" w14:textId="77777777" w:rsidR="008305F9" w:rsidRDefault="008305F9" w:rsidP="008305F9">
      <w:r>
        <w:t xml:space="preserve">        </w:t>
      </w:r>
    </w:p>
    <w:p w14:paraId="09D5AA7D" w14:textId="77777777" w:rsidR="008305F9" w:rsidRDefault="008305F9" w:rsidP="008305F9">
      <w:r>
        <w:t xml:space="preserve">        # Filter holdings by the requested catchment and unit_type</w:t>
      </w:r>
    </w:p>
    <w:p w14:paraId="64FA2352" w14:textId="77777777" w:rsidR="008305F9" w:rsidRDefault="008305F9" w:rsidP="008305F9">
      <w:r>
        <w:t xml:space="preserve">        matching_holdings = [</w:t>
      </w:r>
    </w:p>
    <w:p w14:paraId="6B29FD8B" w14:textId="77777777" w:rsidR="008305F9" w:rsidRDefault="008305F9" w:rsidP="008305F9">
      <w:r>
        <w:t xml:space="preserve">            h for h in holdings</w:t>
      </w:r>
    </w:p>
    <w:p w14:paraId="44F0A7E5" w14:textId="77777777" w:rsidR="008305F9" w:rsidRDefault="008305F9" w:rsidP="008305F9">
      <w:r>
        <w:t xml:space="preserve">            if h["catchment"] == request.catchment.upper()</w:t>
      </w:r>
    </w:p>
    <w:p w14:paraId="5F65D355" w14:textId="77777777" w:rsidR="008305F9" w:rsidRDefault="008305F9" w:rsidP="008305F9">
      <w:r>
        <w:t xml:space="preserve">            and h["unit_type"] == request.unit_type.lower()</w:t>
      </w:r>
    </w:p>
    <w:p w14:paraId="6069473B" w14:textId="77777777" w:rsidR="008305F9" w:rsidRDefault="008305F9" w:rsidP="008305F9">
      <w:r>
        <w:t xml:space="preserve">        ]</w:t>
      </w:r>
    </w:p>
    <w:p w14:paraId="41DE9D17" w14:textId="77777777" w:rsidR="008305F9" w:rsidRDefault="008305F9" w:rsidP="008305F9">
      <w:r>
        <w:t xml:space="preserve">        </w:t>
      </w:r>
    </w:p>
    <w:p w14:paraId="143D6276" w14:textId="77777777" w:rsidR="008305F9" w:rsidRDefault="008305F9" w:rsidP="008305F9">
      <w:r>
        <w:t xml:space="preserve">        if not matching_holdings:</w:t>
      </w:r>
    </w:p>
    <w:p w14:paraId="11F6F9F3" w14:textId="77777777" w:rsidR="008305F9" w:rsidRDefault="008305F9" w:rsidP="008305F9">
      <w:r>
        <w:t xml:space="preserve">            raise HTTPException(</w:t>
      </w:r>
    </w:p>
    <w:p w14:paraId="4ADF91C7" w14:textId="77777777" w:rsidR="008305F9" w:rsidRDefault="008305F9" w:rsidP="008305F9">
      <w:r>
        <w:t xml:space="preserve">                status_code=400,</w:t>
      </w:r>
    </w:p>
    <w:p w14:paraId="7DE86977" w14:textId="77777777" w:rsidR="008305F9" w:rsidRDefault="008305F9" w:rsidP="008305F9">
      <w:r>
        <w:t xml:space="preserve">                detail=f"No credits found in {request.catchment} catchment for {request.unit_type}. "</w:t>
      </w:r>
    </w:p>
    <w:p w14:paraId="5822E2D4" w14:textId="77777777" w:rsidR="008305F9" w:rsidRDefault="008305F9" w:rsidP="008305F9">
      <w:r>
        <w:t xml:space="preserve">                       f"You can only sell credits you own in the specified catchment."</w:t>
      </w:r>
    </w:p>
    <w:p w14:paraId="4D64CEBC" w14:textId="77777777" w:rsidR="008305F9" w:rsidRDefault="008305F9" w:rsidP="008305F9">
      <w:r>
        <w:t xml:space="preserve">            )</w:t>
      </w:r>
    </w:p>
    <w:p w14:paraId="2F5BD578" w14:textId="77777777" w:rsidR="008305F9" w:rsidRDefault="008305F9" w:rsidP="008305F9">
      <w:r>
        <w:t xml:space="preserve">        </w:t>
      </w:r>
    </w:p>
    <w:p w14:paraId="711927E5" w14:textId="77777777" w:rsidR="008305F9" w:rsidRDefault="008305F9" w:rsidP="008305F9">
      <w:r>
        <w:t xml:space="preserve">        # Calculate total available credits across all schemes in this catchment/unit_type</w:t>
      </w:r>
    </w:p>
    <w:p w14:paraId="6D1C6B15" w14:textId="77777777" w:rsidR="008305F9" w:rsidRDefault="008305F9" w:rsidP="008305F9">
      <w:r>
        <w:t xml:space="preserve">        # For landowners, credits are in the trading account, so use trading_account_credits</w:t>
      </w:r>
    </w:p>
    <w:p w14:paraId="7644FE3C" w14:textId="77777777" w:rsidR="008305F9" w:rsidRDefault="008305F9" w:rsidP="008305F9">
      <w:r>
        <w:t xml:space="preserve">        # For others, use the regular credits balance</w:t>
      </w:r>
    </w:p>
    <w:p w14:paraId="4FDA3C81" w14:textId="77777777" w:rsidR="008305F9" w:rsidRDefault="008305F9" w:rsidP="008305F9">
      <w:r>
        <w:lastRenderedPageBreak/>
        <w:t xml:space="preserve">        total_available_credits = 0</w:t>
      </w:r>
    </w:p>
    <w:p w14:paraId="025012AF" w14:textId="77777777" w:rsidR="008305F9" w:rsidRDefault="008305F9" w:rsidP="008305F9">
      <w:r>
        <w:t xml:space="preserve">        for h in matching_holdings:</w:t>
      </w:r>
    </w:p>
    <w:p w14:paraId="54E973AD" w14:textId="77777777" w:rsidR="008305F9" w:rsidRDefault="008305F9" w:rsidP="008305F9">
      <w:r>
        <w:t xml:space="preserve">            if account.role == AccountRole.LANDOWNER:</w:t>
      </w:r>
    </w:p>
    <w:p w14:paraId="1B07A538" w14:textId="77777777" w:rsidR="008305F9" w:rsidRDefault="008305F9" w:rsidP="008305F9">
      <w:r>
        <w:t xml:space="preserve">                # Landowners sell from trading account</w:t>
      </w:r>
    </w:p>
    <w:p w14:paraId="0F5A1902" w14:textId="77777777" w:rsidR="008305F9" w:rsidRDefault="008305F9" w:rsidP="008305F9">
      <w:r>
        <w:t xml:space="preserve">                trading_credits = h.get("trading_account_credits", 0)</w:t>
      </w:r>
    </w:p>
    <w:p w14:paraId="0E7E1608" w14:textId="77777777" w:rsidR="008305F9" w:rsidRDefault="008305F9" w:rsidP="008305F9">
      <w:r>
        <w:t xml:space="preserve">                locked = h.get("locked_credits", 0)</w:t>
      </w:r>
    </w:p>
    <w:p w14:paraId="161FDC25" w14:textId="77777777" w:rsidR="008305F9" w:rsidRDefault="008305F9" w:rsidP="008305F9">
      <w:r>
        <w:t xml:space="preserve">                # Locked credits are on the trading account, so subtract from trading account balance</w:t>
      </w:r>
    </w:p>
    <w:p w14:paraId="5F4D237F" w14:textId="77777777" w:rsidR="008305F9" w:rsidRDefault="008305F9" w:rsidP="008305F9">
      <w:r>
        <w:t xml:space="preserve">                total_available_credits += max(0, trading_credits - locked)</w:t>
      </w:r>
    </w:p>
    <w:p w14:paraId="2D57B7D9" w14:textId="77777777" w:rsidR="008305F9" w:rsidRDefault="008305F9" w:rsidP="008305F9">
      <w:r>
        <w:t xml:space="preserve">            else:</w:t>
      </w:r>
    </w:p>
    <w:p w14:paraId="1934CB36" w14:textId="77777777" w:rsidR="008305F9" w:rsidRDefault="008305F9" w:rsidP="008305F9">
      <w:r>
        <w:t xml:space="preserve">                # Others sell from their personal balance</w:t>
      </w:r>
    </w:p>
    <w:p w14:paraId="1964A61E" w14:textId="77777777" w:rsidR="008305F9" w:rsidRDefault="008305F9" w:rsidP="008305F9">
      <w:r>
        <w:t xml:space="preserve">                total_available_credits += max(0, h["credits"] - h.get("locked_credits", 0))</w:t>
      </w:r>
    </w:p>
    <w:p w14:paraId="45459C06" w14:textId="77777777" w:rsidR="008305F9" w:rsidRDefault="008305F9" w:rsidP="008305F9">
      <w:r>
        <w:t xml:space="preserve">        </w:t>
      </w:r>
    </w:p>
    <w:p w14:paraId="1A7F64D4" w14:textId="77777777" w:rsidR="008305F9" w:rsidRDefault="008305F9" w:rsidP="008305F9">
      <w:r>
        <w:t xml:space="preserve">        # Check existing reservations (listings and orders) in this catchment/unit_type</w:t>
      </w:r>
    </w:p>
    <w:p w14:paraId="244BD9E8" w14:textId="77777777" w:rsidR="008305F9" w:rsidRDefault="008305F9" w:rsidP="008305F9">
      <w:r>
        <w:t xml:space="preserve">        existing_listings = db.query(ExchangeListing).filter(</w:t>
      </w:r>
    </w:p>
    <w:p w14:paraId="0CF3584D" w14:textId="77777777" w:rsidR="008305F9" w:rsidRDefault="008305F9" w:rsidP="008305F9">
      <w:r>
        <w:t xml:space="preserve">            ExchangeListing.owner_account_id == account.id,</w:t>
      </w:r>
    </w:p>
    <w:p w14:paraId="6E8F2C3B" w14:textId="77777777" w:rsidR="008305F9" w:rsidRDefault="008305F9" w:rsidP="008305F9">
      <w:r>
        <w:t xml:space="preserve">            ExchangeListing.catchment == request.catchment.upper(),</w:t>
      </w:r>
    </w:p>
    <w:p w14:paraId="05A0BE5C" w14:textId="77777777" w:rsidR="008305F9" w:rsidRDefault="008305F9" w:rsidP="008305F9">
      <w:r>
        <w:t xml:space="preserve">            ExchangeListing.unit_type == request.unit_type.lower(),</w:t>
      </w:r>
    </w:p>
    <w:p w14:paraId="02B38AB2" w14:textId="77777777" w:rsidR="008305F9" w:rsidRDefault="008305F9" w:rsidP="008305F9">
      <w:r>
        <w:t xml:space="preserve">            ExchangeListing.status == "ACTIVE"</w:t>
      </w:r>
    </w:p>
    <w:p w14:paraId="3CDC75C7" w14:textId="77777777" w:rsidR="008305F9" w:rsidRDefault="008305F9" w:rsidP="008305F9">
      <w:r>
        <w:t xml:space="preserve">        ).all()</w:t>
      </w:r>
    </w:p>
    <w:p w14:paraId="709F2617" w14:textId="77777777" w:rsidR="008305F9" w:rsidRDefault="008305F9" w:rsidP="008305F9">
      <w:r>
        <w:t xml:space="preserve">        </w:t>
      </w:r>
    </w:p>
    <w:p w14:paraId="2485262F" w14:textId="77777777" w:rsidR="008305F9" w:rsidRDefault="008305F9" w:rsidP="008305F9">
      <w:r>
        <w:t xml:space="preserve">        existing_orders = db.query(Order).filter(</w:t>
      </w:r>
    </w:p>
    <w:p w14:paraId="2316AD39" w14:textId="77777777" w:rsidR="008305F9" w:rsidRDefault="008305F9" w:rsidP="008305F9">
      <w:r>
        <w:t xml:space="preserve">            Order.account_id == account.id,</w:t>
      </w:r>
    </w:p>
    <w:p w14:paraId="38001682" w14:textId="77777777" w:rsidR="008305F9" w:rsidRDefault="008305F9" w:rsidP="008305F9">
      <w:r>
        <w:t xml:space="preserve">            Order.side == "SELL",</w:t>
      </w:r>
    </w:p>
    <w:p w14:paraId="766C58E8" w14:textId="77777777" w:rsidR="008305F9" w:rsidRDefault="008305F9" w:rsidP="008305F9">
      <w:r>
        <w:t xml:space="preserve">            Order.catchment == request.catchment.upper(),</w:t>
      </w:r>
    </w:p>
    <w:p w14:paraId="359BBAC3" w14:textId="77777777" w:rsidR="008305F9" w:rsidRDefault="008305F9" w:rsidP="008305F9">
      <w:r>
        <w:t xml:space="preserve">            Order.unit_type == request.unit_type.lower(),</w:t>
      </w:r>
    </w:p>
    <w:p w14:paraId="325895B2" w14:textId="77777777" w:rsidR="008305F9" w:rsidRDefault="008305F9" w:rsidP="008305F9">
      <w:r>
        <w:t xml:space="preserve">            Order.status.in_(["PENDING", "PARTIALLY_FILLED"])</w:t>
      </w:r>
    </w:p>
    <w:p w14:paraId="0B7392C0" w14:textId="77777777" w:rsidR="008305F9" w:rsidRDefault="008305F9" w:rsidP="008305F9">
      <w:r>
        <w:t xml:space="preserve">        ).all()</w:t>
      </w:r>
    </w:p>
    <w:p w14:paraId="6BD1955B" w14:textId="77777777" w:rsidR="008305F9" w:rsidRDefault="008305F9" w:rsidP="008305F9">
      <w:r>
        <w:lastRenderedPageBreak/>
        <w:t xml:space="preserve">        </w:t>
      </w:r>
    </w:p>
    <w:p w14:paraId="625BBA72" w14:textId="77777777" w:rsidR="008305F9" w:rsidRDefault="008305F9" w:rsidP="008305F9">
      <w:r>
        <w:t xml:space="preserve">        reserved_credits = sum(listing.quantity_units for listing in existing_listings)</w:t>
      </w:r>
    </w:p>
    <w:p w14:paraId="740C80F3" w14:textId="77777777" w:rsidR="008305F9" w:rsidRDefault="008305F9" w:rsidP="008305F9">
      <w:r>
        <w:t xml:space="preserve">        reserved_credits += sum(order.remaining_quantity for order in existing_orders)</w:t>
      </w:r>
    </w:p>
    <w:p w14:paraId="1EBBECCE" w14:textId="77777777" w:rsidR="008305F9" w:rsidRDefault="008305F9" w:rsidP="008305F9">
      <w:r>
        <w:t xml:space="preserve">        </w:t>
      </w:r>
    </w:p>
    <w:p w14:paraId="2A785E7F" w14:textId="77777777" w:rsidR="008305F9" w:rsidRDefault="008305F9" w:rsidP="008305F9">
      <w:r>
        <w:t xml:space="preserve">        # Free credits = total available minus already reserved</w:t>
      </w:r>
    </w:p>
    <w:p w14:paraId="66CE08CC" w14:textId="77777777" w:rsidR="008305F9" w:rsidRDefault="008305F9" w:rsidP="008305F9">
      <w:r>
        <w:t xml:space="preserve">        free_credits = total_available_credits - reserved_credits</w:t>
      </w:r>
    </w:p>
    <w:p w14:paraId="09347213" w14:textId="77777777" w:rsidR="008305F9" w:rsidRDefault="008305F9" w:rsidP="008305F9">
      <w:r>
        <w:t xml:space="preserve">        if free_credits &lt; 0:</w:t>
      </w:r>
    </w:p>
    <w:p w14:paraId="3C08EEF6" w14:textId="77777777" w:rsidR="008305F9" w:rsidRDefault="008305F9" w:rsidP="008305F9">
      <w:r>
        <w:t xml:space="preserve">            free_credits = 0</w:t>
      </w:r>
    </w:p>
    <w:p w14:paraId="3DC425B7" w14:textId="77777777" w:rsidR="008305F9" w:rsidRDefault="008305F9" w:rsidP="008305F9">
      <w:r>
        <w:t xml:space="preserve">        </w:t>
      </w:r>
    </w:p>
    <w:p w14:paraId="28E7A8DC" w14:textId="77777777" w:rsidR="008305F9" w:rsidRDefault="008305F9" w:rsidP="008305F9">
      <w:r>
        <w:t xml:space="preserve">        if free_credits &lt; request.quantity_units:</w:t>
      </w:r>
    </w:p>
    <w:p w14:paraId="5A45CF6B" w14:textId="77777777" w:rsidR="008305F9" w:rsidRDefault="008305F9" w:rsidP="008305F9">
      <w:r>
        <w:t xml:space="preserve">            raise HTTPException(</w:t>
      </w:r>
    </w:p>
    <w:p w14:paraId="4333315C" w14:textId="77777777" w:rsidR="008305F9" w:rsidRDefault="008305F9" w:rsidP="008305F9">
      <w:r>
        <w:t xml:space="preserve">                status_code=400,</w:t>
      </w:r>
    </w:p>
    <w:p w14:paraId="1DF96912" w14:textId="77777777" w:rsidR="008305F9" w:rsidRDefault="008305F9" w:rsidP="008305F9">
      <w:r>
        <w:t xml:space="preserve">                detail=f"Insufficient free credits in {request.catchment} catchment for {request.unit_type}. "</w:t>
      </w:r>
    </w:p>
    <w:p w14:paraId="0440986E" w14:textId="77777777" w:rsidR="008305F9" w:rsidRDefault="008305F9" w:rsidP="008305F9">
      <w:r>
        <w:t xml:space="preserve">                       f"Available: {free_credits:,} credits, Required: {request.quantity_units:,} credits. "</w:t>
      </w:r>
    </w:p>
    <w:p w14:paraId="3D2472FA" w14:textId="77777777" w:rsidR="008305F9" w:rsidRDefault="008305F9" w:rsidP="008305F9">
      <w:r>
        <w:t xml:space="preserve">                       f"(Total available: {total_available_credits:,}, Already reserved: {reserved_credits:,})"</w:t>
      </w:r>
    </w:p>
    <w:p w14:paraId="3A5BB172" w14:textId="77777777" w:rsidR="008305F9" w:rsidRDefault="008305F9" w:rsidP="008305F9">
      <w:r>
        <w:t xml:space="preserve">            )</w:t>
      </w:r>
    </w:p>
    <w:p w14:paraId="6AB326F9" w14:textId="77777777" w:rsidR="008305F9" w:rsidRDefault="008305F9" w:rsidP="008305F9">
      <w:r>
        <w:t xml:space="preserve">        </w:t>
      </w:r>
    </w:p>
    <w:p w14:paraId="75EB0003" w14:textId="77777777" w:rsidR="008305F9" w:rsidRDefault="008305F9" w:rsidP="008305F9">
      <w:r>
        <w:t xml:space="preserve">        # For SELL orders, create separate orders for each scheme with available credits</w:t>
      </w:r>
    </w:p>
    <w:p w14:paraId="536C5FF6" w14:textId="77777777" w:rsidR="008305F9" w:rsidRDefault="008305F9" w:rsidP="008305F9">
      <w:r>
        <w:t xml:space="preserve">        if request.side == "SELL":</w:t>
      </w:r>
    </w:p>
    <w:p w14:paraId="7FAA375B" w14:textId="77777777" w:rsidR="008305F9" w:rsidRDefault="008305F9" w:rsidP="008305F9">
      <w:r>
        <w:t xml:space="preserve">            # Calculate available credits per scheme (after reservations)</w:t>
      </w:r>
    </w:p>
    <w:p w14:paraId="401A99D7" w14:textId="77777777" w:rsidR="008305F9" w:rsidRDefault="008305F9" w:rsidP="008305F9">
      <w:r>
        <w:t xml:space="preserve">            scheme_allocations = []</w:t>
      </w:r>
    </w:p>
    <w:p w14:paraId="578CA9A4" w14:textId="77777777" w:rsidR="008305F9" w:rsidRDefault="008305F9" w:rsidP="008305F9">
      <w:r>
        <w:t xml:space="preserve">            remaining_to_allocate = request.quantity_units</w:t>
      </w:r>
    </w:p>
    <w:p w14:paraId="4A54DEEE" w14:textId="77777777" w:rsidR="008305F9" w:rsidRDefault="008305F9" w:rsidP="008305F9">
      <w:r>
        <w:t xml:space="preserve">            </w:t>
      </w:r>
    </w:p>
    <w:p w14:paraId="34F92EF2" w14:textId="77777777" w:rsidR="008305F9" w:rsidRDefault="008305F9" w:rsidP="008305F9">
      <w:r>
        <w:t xml:space="preserve">            for holding in matching_holdings:</w:t>
      </w:r>
    </w:p>
    <w:p w14:paraId="568AD5A0" w14:textId="77777777" w:rsidR="008305F9" w:rsidRDefault="008305F9" w:rsidP="008305F9">
      <w:r>
        <w:t xml:space="preserve">                if remaining_to_allocate &lt;= 0:</w:t>
      </w:r>
    </w:p>
    <w:p w14:paraId="2732418E" w14:textId="77777777" w:rsidR="008305F9" w:rsidRDefault="008305F9" w:rsidP="008305F9">
      <w:r>
        <w:t xml:space="preserve">                    break</w:t>
      </w:r>
    </w:p>
    <w:p w14:paraId="4E09A3AD" w14:textId="77777777" w:rsidR="008305F9" w:rsidRDefault="008305F9" w:rsidP="008305F9">
      <w:r>
        <w:lastRenderedPageBreak/>
        <w:t xml:space="preserve">                </w:t>
      </w:r>
    </w:p>
    <w:p w14:paraId="62D8FB70" w14:textId="77777777" w:rsidR="008305F9" w:rsidRDefault="008305F9" w:rsidP="008305F9">
      <w:r>
        <w:t xml:space="preserve">                scheme_id = holding["scheme_id"]</w:t>
      </w:r>
    </w:p>
    <w:p w14:paraId="3932DE7D" w14:textId="77777777" w:rsidR="008305F9" w:rsidRDefault="008305F9" w:rsidP="008305F9">
      <w:r>
        <w:t xml:space="preserve">                scheme = db.query(Scheme).filter(Scheme.id == scheme_id).first()</w:t>
      </w:r>
    </w:p>
    <w:p w14:paraId="6F8E4357" w14:textId="77777777" w:rsidR="008305F9" w:rsidRDefault="008305F9" w:rsidP="008305F9">
      <w:r>
        <w:t xml:space="preserve">                if not scheme:</w:t>
      </w:r>
    </w:p>
    <w:p w14:paraId="3FBA49F4" w14:textId="77777777" w:rsidR="008305F9" w:rsidRDefault="008305F9" w:rsidP="008305F9">
      <w:r>
        <w:t xml:space="preserve">                    continue</w:t>
      </w:r>
    </w:p>
    <w:p w14:paraId="68B3FE77" w14:textId="77777777" w:rsidR="008305F9" w:rsidRDefault="008305F9" w:rsidP="008305F9">
      <w:r>
        <w:t xml:space="preserve">                </w:t>
      </w:r>
    </w:p>
    <w:p w14:paraId="5C35F97D" w14:textId="77777777" w:rsidR="008305F9" w:rsidRDefault="008305F9" w:rsidP="008305F9">
      <w:r>
        <w:t xml:space="preserve">                # Calculate available credits for this scheme</w:t>
      </w:r>
    </w:p>
    <w:p w14:paraId="1DB11D95" w14:textId="77777777" w:rsidR="008305F9" w:rsidRDefault="008305F9" w:rsidP="008305F9">
      <w:r>
        <w:t xml:space="preserve">                if account.role == AccountRole.LANDOWNER:</w:t>
      </w:r>
    </w:p>
    <w:p w14:paraId="2EC8A98F" w14:textId="77777777" w:rsidR="008305F9" w:rsidRDefault="008305F9" w:rsidP="008305F9">
      <w:r>
        <w:t xml:space="preserve">                    scheme_available = max(0, holding.get("trading_account_credits", 0) - holding.get("locked_credits", 0))</w:t>
      </w:r>
    </w:p>
    <w:p w14:paraId="631D90EA" w14:textId="77777777" w:rsidR="008305F9" w:rsidRDefault="008305F9" w:rsidP="008305F9">
      <w:r>
        <w:t xml:space="preserve">                else:</w:t>
      </w:r>
    </w:p>
    <w:p w14:paraId="004D432B" w14:textId="77777777" w:rsidR="008305F9" w:rsidRDefault="008305F9" w:rsidP="008305F9">
      <w:r>
        <w:t xml:space="preserve">                    scheme_available = max(0, holding["credits"] - holding.get("locked_credits", 0))</w:t>
      </w:r>
    </w:p>
    <w:p w14:paraId="2F167A26" w14:textId="77777777" w:rsidR="008305F9" w:rsidRDefault="008305F9" w:rsidP="008305F9">
      <w:r>
        <w:t xml:space="preserve">                </w:t>
      </w:r>
    </w:p>
    <w:p w14:paraId="0C58E01F" w14:textId="77777777" w:rsidR="008305F9" w:rsidRDefault="008305F9" w:rsidP="008305F9">
      <w:r>
        <w:t xml:space="preserve">                # Subtract already reserved credits for this scheme</w:t>
      </w:r>
    </w:p>
    <w:p w14:paraId="489ABEBB" w14:textId="77777777" w:rsidR="008305F9" w:rsidRDefault="008305F9" w:rsidP="008305F9">
      <w:r>
        <w:t xml:space="preserve">                scheme_listings = db.query(ExchangeListing).filter(</w:t>
      </w:r>
    </w:p>
    <w:p w14:paraId="7393F1FC" w14:textId="77777777" w:rsidR="008305F9" w:rsidRDefault="008305F9" w:rsidP="008305F9">
      <w:r>
        <w:t xml:space="preserve">                    ExchangeListing.owner_account_id == account.id,</w:t>
      </w:r>
    </w:p>
    <w:p w14:paraId="0DB73986" w14:textId="77777777" w:rsidR="008305F9" w:rsidRDefault="008305F9" w:rsidP="008305F9">
      <w:r>
        <w:t xml:space="preserve">                    ExchangeListing.scheme_id == scheme_id,</w:t>
      </w:r>
    </w:p>
    <w:p w14:paraId="49268F96" w14:textId="77777777" w:rsidR="008305F9" w:rsidRDefault="008305F9" w:rsidP="008305F9">
      <w:r>
        <w:t xml:space="preserve">                    ExchangeListing.status == "ACTIVE"</w:t>
      </w:r>
    </w:p>
    <w:p w14:paraId="675F5963" w14:textId="77777777" w:rsidR="008305F9" w:rsidRDefault="008305F9" w:rsidP="008305F9">
      <w:r>
        <w:t xml:space="preserve">                ).all()</w:t>
      </w:r>
    </w:p>
    <w:p w14:paraId="4FF51A62" w14:textId="77777777" w:rsidR="008305F9" w:rsidRDefault="008305F9" w:rsidP="008305F9">
      <w:r>
        <w:t xml:space="preserve">                scheme_orders = db.query(Order).filter(</w:t>
      </w:r>
    </w:p>
    <w:p w14:paraId="0901FF44" w14:textId="77777777" w:rsidR="008305F9" w:rsidRDefault="008305F9" w:rsidP="008305F9">
      <w:r>
        <w:t xml:space="preserve">                    Order.account_id == account.id,</w:t>
      </w:r>
    </w:p>
    <w:p w14:paraId="2CAA8921" w14:textId="77777777" w:rsidR="008305F9" w:rsidRDefault="008305F9" w:rsidP="008305F9">
      <w:r>
        <w:t xml:space="preserve">                    Order.side == "SELL",</w:t>
      </w:r>
    </w:p>
    <w:p w14:paraId="255B7E06" w14:textId="77777777" w:rsidR="008305F9" w:rsidRDefault="008305F9" w:rsidP="008305F9">
      <w:r>
        <w:t xml:space="preserve">                    Order.scheme_id == scheme_id,</w:t>
      </w:r>
    </w:p>
    <w:p w14:paraId="41FE6726" w14:textId="77777777" w:rsidR="008305F9" w:rsidRDefault="008305F9" w:rsidP="008305F9">
      <w:r>
        <w:t xml:space="preserve">                    Order.status.in_(["PENDING", "PARTIALLY_FILLED"])</w:t>
      </w:r>
    </w:p>
    <w:p w14:paraId="57C7F4C5" w14:textId="77777777" w:rsidR="008305F9" w:rsidRDefault="008305F9" w:rsidP="008305F9">
      <w:r>
        <w:t xml:space="preserve">                ).all()</w:t>
      </w:r>
    </w:p>
    <w:p w14:paraId="2D060CD9" w14:textId="77777777" w:rsidR="008305F9" w:rsidRDefault="008305F9" w:rsidP="008305F9">
      <w:r>
        <w:t xml:space="preserve">                </w:t>
      </w:r>
    </w:p>
    <w:p w14:paraId="5C27AE28" w14:textId="77777777" w:rsidR="008305F9" w:rsidRDefault="008305F9" w:rsidP="008305F9">
      <w:r>
        <w:t xml:space="preserve">                scheme_reserved = sum(l.quantity_units for l in scheme_listings)</w:t>
      </w:r>
    </w:p>
    <w:p w14:paraId="79511FC0" w14:textId="77777777" w:rsidR="008305F9" w:rsidRDefault="008305F9" w:rsidP="008305F9">
      <w:r>
        <w:t xml:space="preserve">                scheme_reserved += sum(o.remaining_quantity for o in scheme_orders)</w:t>
      </w:r>
    </w:p>
    <w:p w14:paraId="383C062E" w14:textId="77777777" w:rsidR="008305F9" w:rsidRDefault="008305F9" w:rsidP="008305F9">
      <w:r>
        <w:lastRenderedPageBreak/>
        <w:t xml:space="preserve">                scheme_free = max(0, scheme_available - scheme_reserved)</w:t>
      </w:r>
    </w:p>
    <w:p w14:paraId="71C5EF3F" w14:textId="77777777" w:rsidR="008305F9" w:rsidRDefault="008305F9" w:rsidP="008305F9">
      <w:r>
        <w:t xml:space="preserve">                </w:t>
      </w:r>
    </w:p>
    <w:p w14:paraId="51782A3D" w14:textId="77777777" w:rsidR="008305F9" w:rsidRDefault="008305F9" w:rsidP="008305F9">
      <w:r>
        <w:t xml:space="preserve">                if scheme_free &gt; 0:</w:t>
      </w:r>
    </w:p>
    <w:p w14:paraId="09F944CC" w14:textId="77777777" w:rsidR="008305F9" w:rsidRDefault="008305F9" w:rsidP="008305F9">
      <w:r>
        <w:t xml:space="preserve">                    # Allocate credits from this scheme</w:t>
      </w:r>
    </w:p>
    <w:p w14:paraId="3AD10965" w14:textId="77777777" w:rsidR="008305F9" w:rsidRDefault="008305F9" w:rsidP="008305F9">
      <w:r>
        <w:t xml:space="preserve">                    allocate_from_scheme = min(scheme_free, remaining_to_allocate)</w:t>
      </w:r>
    </w:p>
    <w:p w14:paraId="006245E1" w14:textId="77777777" w:rsidR="008305F9" w:rsidRDefault="008305F9" w:rsidP="008305F9">
      <w:r>
        <w:t xml:space="preserve">                    scheme_allocations.append({</w:t>
      </w:r>
    </w:p>
    <w:p w14:paraId="551F8894" w14:textId="77777777" w:rsidR="008305F9" w:rsidRDefault="008305F9" w:rsidP="008305F9">
      <w:r>
        <w:t xml:space="preserve">                        "scheme": scheme,</w:t>
      </w:r>
    </w:p>
    <w:p w14:paraId="35C76651" w14:textId="77777777" w:rsidR="008305F9" w:rsidRDefault="008305F9" w:rsidP="008305F9">
      <w:r>
        <w:t xml:space="preserve">                        "quantity": allocate_from_scheme,</w:t>
      </w:r>
    </w:p>
    <w:p w14:paraId="3DACFD67" w14:textId="77777777" w:rsidR="008305F9" w:rsidRDefault="008305F9" w:rsidP="008305F9">
      <w:r>
        <w:t xml:space="preserve">                        "available": scheme_free</w:t>
      </w:r>
    </w:p>
    <w:p w14:paraId="3082394D" w14:textId="77777777" w:rsidR="008305F9" w:rsidRDefault="008305F9" w:rsidP="008305F9">
      <w:r>
        <w:t xml:space="preserve">                    })</w:t>
      </w:r>
    </w:p>
    <w:p w14:paraId="0EDD137F" w14:textId="77777777" w:rsidR="008305F9" w:rsidRDefault="008305F9" w:rsidP="008305F9">
      <w:r>
        <w:t xml:space="preserve">                    remaining_to_allocate -= allocate_from_scheme</w:t>
      </w:r>
    </w:p>
    <w:p w14:paraId="52419E6A" w14:textId="77777777" w:rsidR="008305F9" w:rsidRDefault="008305F9" w:rsidP="008305F9">
      <w:r>
        <w:t xml:space="preserve">            </w:t>
      </w:r>
    </w:p>
    <w:p w14:paraId="3A6739F3" w14:textId="77777777" w:rsidR="008305F9" w:rsidRDefault="008305F9" w:rsidP="008305F9">
      <w:r>
        <w:t xml:space="preserve">            if remaining_to_allocate &gt; 0:</w:t>
      </w:r>
    </w:p>
    <w:p w14:paraId="2526F945" w14:textId="77777777" w:rsidR="008305F9" w:rsidRDefault="008305F9" w:rsidP="008305F9">
      <w:r>
        <w:t xml:space="preserve">                raise HTTPException(</w:t>
      </w:r>
    </w:p>
    <w:p w14:paraId="6335854F" w14:textId="77777777" w:rsidR="008305F9" w:rsidRDefault="008305F9" w:rsidP="008305F9">
      <w:r>
        <w:t xml:space="preserve">                    status_code=400,</w:t>
      </w:r>
    </w:p>
    <w:p w14:paraId="17481F36" w14:textId="77777777" w:rsidR="008305F9" w:rsidRDefault="008305F9" w:rsidP="008305F9">
      <w:r>
        <w:t xml:space="preserve">                    detail=f"Could not allocate all credits across available schemes. "</w:t>
      </w:r>
    </w:p>
    <w:p w14:paraId="44E22997" w14:textId="77777777" w:rsidR="008305F9" w:rsidRDefault="008305F9" w:rsidP="008305F9">
      <w:r>
        <w:t xml:space="preserve">                           f"Remaining: {remaining_to_allocate:,} credits. "</w:t>
      </w:r>
    </w:p>
    <w:p w14:paraId="336270EE" w14:textId="77777777" w:rsidR="008305F9" w:rsidRDefault="008305F9" w:rsidP="008305F9">
      <w:r>
        <w:t xml:space="preserve">                           f"Created {len(scheme_allocations)} order(s) for {request.quantity_units - remaining_to_allocate:,} credits."</w:t>
      </w:r>
    </w:p>
    <w:p w14:paraId="62932397" w14:textId="77777777" w:rsidR="008305F9" w:rsidRDefault="008305F9" w:rsidP="008305F9">
      <w:r>
        <w:t xml:space="preserve">                )</w:t>
      </w:r>
    </w:p>
    <w:p w14:paraId="41C93C7C" w14:textId="77777777" w:rsidR="008305F9" w:rsidRDefault="008305F9" w:rsidP="008305F9">
      <w:r>
        <w:t xml:space="preserve">            </w:t>
      </w:r>
    </w:p>
    <w:p w14:paraId="602238B6" w14:textId="77777777" w:rsidR="008305F9" w:rsidRDefault="008305F9" w:rsidP="008305F9">
      <w:r>
        <w:t xml:space="preserve">            # Create separate orders for each scheme</w:t>
      </w:r>
    </w:p>
    <w:p w14:paraId="1BE68BE4" w14:textId="77777777" w:rsidR="008305F9" w:rsidRDefault="008305F9" w:rsidP="008305F9">
      <w:r>
        <w:t xml:space="preserve">            created_orders = []</w:t>
      </w:r>
    </w:p>
    <w:p w14:paraId="76916146" w14:textId="77777777" w:rsidR="008305F9" w:rsidRDefault="008305F9" w:rsidP="008305F9">
      <w:r>
        <w:t xml:space="preserve">            all_trades = []</w:t>
      </w:r>
    </w:p>
    <w:p w14:paraId="424DA427" w14:textId="77777777" w:rsidR="008305F9" w:rsidRDefault="008305F9" w:rsidP="008305F9">
      <w:r>
        <w:t xml:space="preserve">            </w:t>
      </w:r>
    </w:p>
    <w:p w14:paraId="379F5166" w14:textId="77777777" w:rsidR="008305F9" w:rsidRDefault="008305F9" w:rsidP="008305F9">
      <w:r>
        <w:t xml:space="preserve">            for allocation in scheme_allocations:</w:t>
      </w:r>
    </w:p>
    <w:p w14:paraId="760278BD" w14:textId="77777777" w:rsidR="008305F9" w:rsidRDefault="008305F9" w:rsidP="008305F9">
      <w:r>
        <w:t xml:space="preserve">                order = Order(</w:t>
      </w:r>
    </w:p>
    <w:p w14:paraId="57DEDDD3" w14:textId="77777777" w:rsidR="008305F9" w:rsidRDefault="008305F9" w:rsidP="008305F9">
      <w:r>
        <w:t xml:space="preserve">                    account_id=request.account_id,</w:t>
      </w:r>
    </w:p>
    <w:p w14:paraId="1BF0C88A" w14:textId="77777777" w:rsidR="008305F9" w:rsidRDefault="008305F9" w:rsidP="008305F9">
      <w:r>
        <w:lastRenderedPageBreak/>
        <w:t xml:space="preserve">                    order_type="LIMIT",</w:t>
      </w:r>
    </w:p>
    <w:p w14:paraId="7F4A0449" w14:textId="77777777" w:rsidR="008305F9" w:rsidRDefault="008305F9" w:rsidP="008305F9">
      <w:r>
        <w:t xml:space="preserve">                    side=request.side,</w:t>
      </w:r>
    </w:p>
    <w:p w14:paraId="55936086" w14:textId="77777777" w:rsidR="008305F9" w:rsidRDefault="008305F9" w:rsidP="008305F9">
      <w:r>
        <w:t xml:space="preserve">                    catchment=request.catchment.upper(),</w:t>
      </w:r>
    </w:p>
    <w:p w14:paraId="11EAE633" w14:textId="77777777" w:rsidR="008305F9" w:rsidRDefault="008305F9" w:rsidP="008305F9">
      <w:r>
        <w:t xml:space="preserve">                    unit_type=request.unit_type.lower(),</w:t>
      </w:r>
    </w:p>
    <w:p w14:paraId="7B8DED1E" w14:textId="77777777" w:rsidR="008305F9" w:rsidRDefault="008305F9" w:rsidP="008305F9">
      <w:r>
        <w:t xml:space="preserve">                    price_per_unit=request.price_per_unit,</w:t>
      </w:r>
    </w:p>
    <w:p w14:paraId="0ECE99C1" w14:textId="77777777" w:rsidR="008305F9" w:rsidRDefault="008305F9" w:rsidP="008305F9">
      <w:r>
        <w:t xml:space="preserve">                    quantity_units=allocation["quantity"],</w:t>
      </w:r>
    </w:p>
    <w:p w14:paraId="26ED2C59" w14:textId="77777777" w:rsidR="008305F9" w:rsidRDefault="008305F9" w:rsidP="008305F9">
      <w:r>
        <w:t xml:space="preserve">                    filled_quantity=0,</w:t>
      </w:r>
    </w:p>
    <w:p w14:paraId="73CB24C0" w14:textId="77777777" w:rsidR="008305F9" w:rsidRDefault="008305F9" w:rsidP="008305F9">
      <w:r>
        <w:t xml:space="preserve">                    remaining_quantity=allocation["quantity"],</w:t>
      </w:r>
    </w:p>
    <w:p w14:paraId="534DD275" w14:textId="77777777" w:rsidR="008305F9" w:rsidRDefault="008305F9" w:rsidP="008305F9">
      <w:r>
        <w:t xml:space="preserve">                    status="PENDING",</w:t>
      </w:r>
    </w:p>
    <w:p w14:paraId="6B8FC451" w14:textId="77777777" w:rsidR="008305F9" w:rsidRDefault="008305F9" w:rsidP="008305F9">
      <w:r>
        <w:t xml:space="preserve">                    scheme_id=allocation["scheme"].id,</w:t>
      </w:r>
    </w:p>
    <w:p w14:paraId="056B5443" w14:textId="77777777" w:rsidR="008305F9" w:rsidRDefault="008305F9" w:rsidP="008305F9">
      <w:r>
        <w:t xml:space="preserve">                    nft_token_id=allocation["scheme"].nft_token_id</w:t>
      </w:r>
    </w:p>
    <w:p w14:paraId="018C3322" w14:textId="77777777" w:rsidR="008305F9" w:rsidRDefault="008305F9" w:rsidP="008305F9">
      <w:r>
        <w:t xml:space="preserve">                )</w:t>
      </w:r>
    </w:p>
    <w:p w14:paraId="7A9259F1" w14:textId="77777777" w:rsidR="008305F9" w:rsidRDefault="008305F9" w:rsidP="008305F9">
      <w:r>
        <w:t xml:space="preserve">                </w:t>
      </w:r>
    </w:p>
    <w:p w14:paraId="5B917467" w14:textId="77777777" w:rsidR="008305F9" w:rsidRDefault="008305F9" w:rsidP="008305F9">
      <w:r>
        <w:t xml:space="preserve">                db.add(order)</w:t>
      </w:r>
    </w:p>
    <w:p w14:paraId="762B708D" w14:textId="77777777" w:rsidR="008305F9" w:rsidRDefault="008305F9" w:rsidP="008305F9">
      <w:r>
        <w:t xml:space="preserve">                db.flush()  # Flush to get order ID</w:t>
      </w:r>
    </w:p>
    <w:p w14:paraId="7B89C8F4" w14:textId="77777777" w:rsidR="008305F9" w:rsidRDefault="008305F9" w:rsidP="008305F9">
      <w:r>
        <w:t xml:space="preserve">                </w:t>
      </w:r>
    </w:p>
    <w:p w14:paraId="6FEF4308" w14:textId="77777777" w:rsidR="008305F9" w:rsidRDefault="008305F9" w:rsidP="008305F9">
      <w:r>
        <w:t xml:space="preserve">                # Attempt to match the order</w:t>
      </w:r>
    </w:p>
    <w:p w14:paraId="48EB76A1" w14:textId="77777777" w:rsidR="008305F9" w:rsidRDefault="008305F9" w:rsidP="008305F9">
      <w:r>
        <w:t xml:space="preserve">                try:</w:t>
      </w:r>
    </w:p>
    <w:p w14:paraId="0C32C78C" w14:textId="77777777" w:rsidR="008305F9" w:rsidRDefault="008305F9" w:rsidP="008305F9">
      <w:r>
        <w:t xml:space="preserve">                    trades = match_order(order, db)</w:t>
      </w:r>
    </w:p>
    <w:p w14:paraId="131DFD29" w14:textId="77777777" w:rsidR="008305F9" w:rsidRDefault="008305F9" w:rsidP="008305F9">
      <w:r>
        <w:t xml:space="preserve">                    all_trades.extend(trades)</w:t>
      </w:r>
    </w:p>
    <w:p w14:paraId="0085C353" w14:textId="77777777" w:rsidR="008305F9" w:rsidRDefault="008305F9" w:rsidP="008305F9">
      <w:r>
        <w:t xml:space="preserve">                    </w:t>
      </w:r>
    </w:p>
    <w:p w14:paraId="26A2E7D3" w14:textId="77777777" w:rsidR="008305F9" w:rsidRDefault="008305F9" w:rsidP="008305F9">
      <w:r>
        <w:t xml:space="preserve">                    # Update price history for each trade</w:t>
      </w:r>
    </w:p>
    <w:p w14:paraId="52A4449F" w14:textId="77777777" w:rsidR="008305F9" w:rsidRDefault="008305F9" w:rsidP="008305F9">
      <w:r>
        <w:t xml:space="preserve">                    for trade in trades:</w:t>
      </w:r>
    </w:p>
    <w:p w14:paraId="02E96B3C" w14:textId="77777777" w:rsidR="008305F9" w:rsidRDefault="008305F9" w:rsidP="008305F9">
      <w:r>
        <w:t xml:space="preserve">                        update_price_history(trade, db)</w:t>
      </w:r>
    </w:p>
    <w:p w14:paraId="4FC381F6" w14:textId="77777777" w:rsidR="008305F9" w:rsidRDefault="008305F9" w:rsidP="008305F9">
      <w:r>
        <w:t xml:space="preserve">                    </w:t>
      </w:r>
    </w:p>
    <w:p w14:paraId="1A5D97CF" w14:textId="77777777" w:rsidR="008305F9" w:rsidRDefault="008305F9" w:rsidP="008305F9">
      <w:r>
        <w:t xml:space="preserve">                    db.refresh(order)</w:t>
      </w:r>
    </w:p>
    <w:p w14:paraId="139597B9" w14:textId="77777777" w:rsidR="008305F9" w:rsidRDefault="008305F9" w:rsidP="008305F9">
      <w:r>
        <w:t xml:space="preserve">                except Exception as e:</w:t>
      </w:r>
    </w:p>
    <w:p w14:paraId="6CEA5E89" w14:textId="77777777" w:rsidR="008305F9" w:rsidRDefault="008305F9" w:rsidP="008305F9">
      <w:r>
        <w:t xml:space="preserve">                    print(f"Error matching order {order.id}: {str(e)}")</w:t>
      </w:r>
    </w:p>
    <w:p w14:paraId="76398ECC" w14:textId="77777777" w:rsidR="008305F9" w:rsidRDefault="008305F9" w:rsidP="008305F9">
      <w:r>
        <w:lastRenderedPageBreak/>
        <w:t xml:space="preserve">                </w:t>
      </w:r>
    </w:p>
    <w:p w14:paraId="19283102" w14:textId="77777777" w:rsidR="008305F9" w:rsidRDefault="008305F9" w:rsidP="008305F9">
      <w:r>
        <w:t xml:space="preserve">                created_orders.append(order)</w:t>
      </w:r>
    </w:p>
    <w:p w14:paraId="35ECC7CF" w14:textId="77777777" w:rsidR="008305F9" w:rsidRDefault="008305F9" w:rsidP="008305F9">
      <w:r>
        <w:t xml:space="preserve">            </w:t>
      </w:r>
    </w:p>
    <w:p w14:paraId="57BA1EDF" w14:textId="77777777" w:rsidR="008305F9" w:rsidRDefault="008305F9" w:rsidP="008305F9">
      <w:r>
        <w:t xml:space="preserve">            db.commit()</w:t>
      </w:r>
    </w:p>
    <w:p w14:paraId="1A3F4694" w14:textId="77777777" w:rsidR="008305F9" w:rsidRDefault="008305F9" w:rsidP="008305F9">
      <w:r>
        <w:t xml:space="preserve">            </w:t>
      </w:r>
    </w:p>
    <w:p w14:paraId="08834F05" w14:textId="77777777" w:rsidR="008305F9" w:rsidRDefault="008305F9" w:rsidP="008305F9">
      <w:r>
        <w:t xml:space="preserve">            # If multiple orders were created, return a list</w:t>
      </w:r>
    </w:p>
    <w:p w14:paraId="307B2F96" w14:textId="77777777" w:rsidR="008305F9" w:rsidRDefault="008305F9" w:rsidP="008305F9">
      <w:r>
        <w:t xml:space="preserve">            if len(created_orders) &gt; 1:</w:t>
      </w:r>
    </w:p>
    <w:p w14:paraId="00DD4CE3" w14:textId="77777777" w:rsidR="008305F9" w:rsidRDefault="008305F9" w:rsidP="008305F9">
      <w:r>
        <w:t xml:space="preserve">                from fastapi import Response</w:t>
      </w:r>
    </w:p>
    <w:p w14:paraId="44DB4734" w14:textId="77777777" w:rsidR="008305F9" w:rsidRDefault="008305F9" w:rsidP="008305F9">
      <w:r>
        <w:t xml:space="preserve">                return MultipleOrdersResponse(</w:t>
      </w:r>
    </w:p>
    <w:p w14:paraId="2B476C36" w14:textId="77777777" w:rsidR="008305F9" w:rsidRDefault="008305F9" w:rsidP="008305F9">
      <w:r>
        <w:t xml:space="preserve">                    orders=[</w:t>
      </w:r>
    </w:p>
    <w:p w14:paraId="6E0F1C25" w14:textId="77777777" w:rsidR="008305F9" w:rsidRDefault="008305F9" w:rsidP="008305F9">
      <w:r>
        <w:t xml:space="preserve">                        OrderResponse(</w:t>
      </w:r>
    </w:p>
    <w:p w14:paraId="54B7B10D" w14:textId="77777777" w:rsidR="008305F9" w:rsidRDefault="008305F9" w:rsidP="008305F9">
      <w:r>
        <w:t xml:space="preserve">                            id=o.id,</w:t>
      </w:r>
    </w:p>
    <w:p w14:paraId="26101212" w14:textId="77777777" w:rsidR="008305F9" w:rsidRDefault="008305F9" w:rsidP="008305F9">
      <w:r>
        <w:t xml:space="preserve">                            account_id=o.account_id,</w:t>
      </w:r>
    </w:p>
    <w:p w14:paraId="519207EB" w14:textId="77777777" w:rsidR="008305F9" w:rsidRDefault="008305F9" w:rsidP="008305F9">
      <w:r>
        <w:t xml:space="preserve">                            order_type=o.order_type,</w:t>
      </w:r>
    </w:p>
    <w:p w14:paraId="6A4691DE" w14:textId="77777777" w:rsidR="008305F9" w:rsidRDefault="008305F9" w:rsidP="008305F9">
      <w:r>
        <w:t xml:space="preserve">                            side=o.side,</w:t>
      </w:r>
    </w:p>
    <w:p w14:paraId="3056E723" w14:textId="77777777" w:rsidR="008305F9" w:rsidRDefault="008305F9" w:rsidP="008305F9">
      <w:r>
        <w:t xml:space="preserve">                            catchment=o.catchment,</w:t>
      </w:r>
    </w:p>
    <w:p w14:paraId="10EDFC5D" w14:textId="77777777" w:rsidR="008305F9" w:rsidRDefault="008305F9" w:rsidP="008305F9">
      <w:r>
        <w:t xml:space="preserve">                            unit_type=o.unit_type,</w:t>
      </w:r>
    </w:p>
    <w:p w14:paraId="14F73CAD" w14:textId="77777777" w:rsidR="008305F9" w:rsidRDefault="008305F9" w:rsidP="008305F9">
      <w:r>
        <w:t xml:space="preserve">                            price_per_unit=o.price_per_unit,</w:t>
      </w:r>
    </w:p>
    <w:p w14:paraId="6BDF77DC" w14:textId="77777777" w:rsidR="008305F9" w:rsidRDefault="008305F9" w:rsidP="008305F9">
      <w:r>
        <w:t xml:space="preserve">                            quantity_units=o.quantity_units,</w:t>
      </w:r>
    </w:p>
    <w:p w14:paraId="770629E8" w14:textId="77777777" w:rsidR="008305F9" w:rsidRDefault="008305F9" w:rsidP="008305F9">
      <w:r>
        <w:t xml:space="preserve">                            filled_quantity=o.filled_quantity,</w:t>
      </w:r>
    </w:p>
    <w:p w14:paraId="42829434" w14:textId="77777777" w:rsidR="008305F9" w:rsidRDefault="008305F9" w:rsidP="008305F9">
      <w:r>
        <w:t xml:space="preserve">                            remaining_quantity=o.remaining_quantity,</w:t>
      </w:r>
    </w:p>
    <w:p w14:paraId="267C7086" w14:textId="77777777" w:rsidR="008305F9" w:rsidRDefault="008305F9" w:rsidP="008305F9">
      <w:r>
        <w:t xml:space="preserve">                            status=o.status,</w:t>
      </w:r>
    </w:p>
    <w:p w14:paraId="0EF59229" w14:textId="77777777" w:rsidR="008305F9" w:rsidRDefault="008305F9" w:rsidP="008305F9">
      <w:r>
        <w:t xml:space="preserve">                            scheme_id=o.scheme_id,</w:t>
      </w:r>
    </w:p>
    <w:p w14:paraId="7DF4DB53" w14:textId="77777777" w:rsidR="008305F9" w:rsidRDefault="008305F9" w:rsidP="008305F9">
      <w:r>
        <w:t xml:space="preserve">                            created_at=o.created_at.isoformat() if o.created_at else "",</w:t>
      </w:r>
    </w:p>
    <w:p w14:paraId="358EF457" w14:textId="77777777" w:rsidR="008305F9" w:rsidRDefault="008305F9" w:rsidP="008305F9">
      <w:r>
        <w:t xml:space="preserve">                            updated_at=o.updated_at.isoformat() if o.updated_at else ""</w:t>
      </w:r>
    </w:p>
    <w:p w14:paraId="48408ABE" w14:textId="77777777" w:rsidR="008305F9" w:rsidRDefault="008305F9" w:rsidP="008305F9">
      <w:r>
        <w:t xml:space="preserve">                        )</w:t>
      </w:r>
    </w:p>
    <w:p w14:paraId="6F176C65" w14:textId="77777777" w:rsidR="008305F9" w:rsidRDefault="008305F9" w:rsidP="008305F9">
      <w:r>
        <w:t xml:space="preserve">                        for o in created_orders</w:t>
      </w:r>
    </w:p>
    <w:p w14:paraId="70A64291" w14:textId="77777777" w:rsidR="008305F9" w:rsidRDefault="008305F9" w:rsidP="008305F9">
      <w:r>
        <w:t xml:space="preserve">                    ],</w:t>
      </w:r>
    </w:p>
    <w:p w14:paraId="3554B9D3" w14:textId="77777777" w:rsidR="008305F9" w:rsidRDefault="008305F9" w:rsidP="008305F9">
      <w:r>
        <w:lastRenderedPageBreak/>
        <w:t xml:space="preserve">                    total_quantity=sum(o.quantity_units for o in created_orders),</w:t>
      </w:r>
    </w:p>
    <w:p w14:paraId="0E69A4F4" w14:textId="77777777" w:rsidR="008305F9" w:rsidRDefault="008305F9" w:rsidP="008305F9">
      <w:r>
        <w:t xml:space="preserve">                    message=f"Created {len(created_orders)} separate orders across {len(scheme_allocations)} schemes"</w:t>
      </w:r>
    </w:p>
    <w:p w14:paraId="05E9DB31" w14:textId="77777777" w:rsidR="008305F9" w:rsidRDefault="008305F9" w:rsidP="008305F9">
      <w:r>
        <w:t xml:space="preserve">                )</w:t>
      </w:r>
    </w:p>
    <w:p w14:paraId="778AA344" w14:textId="77777777" w:rsidR="008305F9" w:rsidRDefault="008305F9" w:rsidP="008305F9">
      <w:r>
        <w:t xml:space="preserve">            else:</w:t>
      </w:r>
    </w:p>
    <w:p w14:paraId="1CA657F3" w14:textId="77777777" w:rsidR="008305F9" w:rsidRDefault="008305F9" w:rsidP="008305F9">
      <w:r>
        <w:t xml:space="preserve">                # Single order, return normal response</w:t>
      </w:r>
    </w:p>
    <w:p w14:paraId="3488BCA6" w14:textId="77777777" w:rsidR="008305F9" w:rsidRDefault="008305F9" w:rsidP="008305F9">
      <w:r>
        <w:t xml:space="preserve">                order = created_orders[0]</w:t>
      </w:r>
    </w:p>
    <w:p w14:paraId="7CBA0F0F" w14:textId="77777777" w:rsidR="008305F9" w:rsidRDefault="008305F9" w:rsidP="008305F9">
      <w:r>
        <w:t xml:space="preserve">                return OrderResponse(</w:t>
      </w:r>
    </w:p>
    <w:p w14:paraId="08E09BBA" w14:textId="77777777" w:rsidR="008305F9" w:rsidRDefault="008305F9" w:rsidP="008305F9">
      <w:r>
        <w:t xml:space="preserve">                    id=order.id,</w:t>
      </w:r>
    </w:p>
    <w:p w14:paraId="2BC2E9FD" w14:textId="77777777" w:rsidR="008305F9" w:rsidRDefault="008305F9" w:rsidP="008305F9">
      <w:r>
        <w:t xml:space="preserve">                    account_id=order.account_id,</w:t>
      </w:r>
    </w:p>
    <w:p w14:paraId="6F976A52" w14:textId="77777777" w:rsidR="008305F9" w:rsidRDefault="008305F9" w:rsidP="008305F9">
      <w:r>
        <w:t xml:space="preserve">                    order_type=order.order_type,</w:t>
      </w:r>
    </w:p>
    <w:p w14:paraId="1ED6BCB5" w14:textId="77777777" w:rsidR="008305F9" w:rsidRDefault="008305F9" w:rsidP="008305F9">
      <w:r>
        <w:t xml:space="preserve">                    side=order.side,</w:t>
      </w:r>
    </w:p>
    <w:p w14:paraId="2F123B67" w14:textId="77777777" w:rsidR="008305F9" w:rsidRDefault="008305F9" w:rsidP="008305F9">
      <w:r>
        <w:t xml:space="preserve">                    catchment=order.catchment,</w:t>
      </w:r>
    </w:p>
    <w:p w14:paraId="697DBB7A" w14:textId="77777777" w:rsidR="008305F9" w:rsidRDefault="008305F9" w:rsidP="008305F9">
      <w:r>
        <w:t xml:space="preserve">                    unit_type=order.unit_type,</w:t>
      </w:r>
    </w:p>
    <w:p w14:paraId="178E2817" w14:textId="77777777" w:rsidR="008305F9" w:rsidRDefault="008305F9" w:rsidP="008305F9">
      <w:r>
        <w:t xml:space="preserve">                    price_per_unit=order.price_per_unit,</w:t>
      </w:r>
    </w:p>
    <w:p w14:paraId="43A4BBFE" w14:textId="77777777" w:rsidR="008305F9" w:rsidRDefault="008305F9" w:rsidP="008305F9">
      <w:r>
        <w:t xml:space="preserve">                    quantity_units=order.quantity_units,</w:t>
      </w:r>
    </w:p>
    <w:p w14:paraId="21CCDD9C" w14:textId="77777777" w:rsidR="008305F9" w:rsidRDefault="008305F9" w:rsidP="008305F9">
      <w:r>
        <w:t xml:space="preserve">                    filled_quantity=order.filled_quantity,</w:t>
      </w:r>
    </w:p>
    <w:p w14:paraId="4B5E7772" w14:textId="77777777" w:rsidR="008305F9" w:rsidRDefault="008305F9" w:rsidP="008305F9">
      <w:r>
        <w:t xml:space="preserve">                    remaining_quantity=order.remaining_quantity,</w:t>
      </w:r>
    </w:p>
    <w:p w14:paraId="02193F16" w14:textId="77777777" w:rsidR="008305F9" w:rsidRDefault="008305F9" w:rsidP="008305F9">
      <w:r>
        <w:t xml:space="preserve">                    status=order.status,</w:t>
      </w:r>
    </w:p>
    <w:p w14:paraId="1D95ED56" w14:textId="77777777" w:rsidR="008305F9" w:rsidRDefault="008305F9" w:rsidP="008305F9">
      <w:r>
        <w:t xml:space="preserve">                    scheme_id=order.scheme_id,</w:t>
      </w:r>
    </w:p>
    <w:p w14:paraId="1BBEB485" w14:textId="77777777" w:rsidR="008305F9" w:rsidRDefault="008305F9" w:rsidP="008305F9">
      <w:r>
        <w:t xml:space="preserve">                    created_at=order.created_at.isoformat() if order.created_at else "",</w:t>
      </w:r>
    </w:p>
    <w:p w14:paraId="7E20063D" w14:textId="77777777" w:rsidR="008305F9" w:rsidRDefault="008305F9" w:rsidP="008305F9">
      <w:r>
        <w:t xml:space="preserve">                    updated_at=order.updated_at.isoformat() if order.updated_at else ""</w:t>
      </w:r>
    </w:p>
    <w:p w14:paraId="2D9C4DA5" w14:textId="77777777" w:rsidR="008305F9" w:rsidRDefault="008305F9" w:rsidP="008305F9">
      <w:r>
        <w:t xml:space="preserve">                )</w:t>
      </w:r>
    </w:p>
    <w:p w14:paraId="605B739A" w14:textId="77777777" w:rsidR="008305F9" w:rsidRDefault="008305F9" w:rsidP="008305F9">
      <w:r>
        <w:t xml:space="preserve">        </w:t>
      </w:r>
    </w:p>
    <w:p w14:paraId="2F6ED1C8" w14:textId="77777777" w:rsidR="008305F9" w:rsidRDefault="008305F9" w:rsidP="008305F9">
      <w:r>
        <w:t xml:space="preserve">        # For BUY orders, find a scheme (optional, for tracking)</w:t>
      </w:r>
    </w:p>
    <w:p w14:paraId="4972C2A4" w14:textId="77777777" w:rsidR="008305F9" w:rsidRDefault="008305F9" w:rsidP="008305F9">
      <w:r>
        <w:t xml:space="preserve">        scheme = None</w:t>
      </w:r>
    </w:p>
    <w:p w14:paraId="52A1F760" w14:textId="77777777" w:rsidR="008305F9" w:rsidRDefault="008305F9" w:rsidP="008305F9">
      <w:r>
        <w:t xml:space="preserve">        if request.side == "BUY":</w:t>
      </w:r>
    </w:p>
    <w:p w14:paraId="2A9C0A00" w14:textId="77777777" w:rsidR="008305F9" w:rsidRDefault="008305F9" w:rsidP="008305F9">
      <w:r>
        <w:t xml:space="preserve">            # Try to find a scheme in the catchment/unit_type (optional for buy orders)</w:t>
      </w:r>
    </w:p>
    <w:p w14:paraId="3F385999" w14:textId="77777777" w:rsidR="008305F9" w:rsidRDefault="008305F9" w:rsidP="008305F9">
      <w:r>
        <w:lastRenderedPageBreak/>
        <w:t xml:space="preserve">            scheme = db.query(Scheme).filter(</w:t>
      </w:r>
    </w:p>
    <w:p w14:paraId="6FD213E0" w14:textId="77777777" w:rsidR="008305F9" w:rsidRDefault="008305F9" w:rsidP="008305F9">
      <w:r>
        <w:t xml:space="preserve">                Scheme.catchment == request.catchment.upper(),</w:t>
      </w:r>
    </w:p>
    <w:p w14:paraId="69517BA6" w14:textId="77777777" w:rsidR="008305F9" w:rsidRDefault="008305F9" w:rsidP="008305F9">
      <w:r>
        <w:t xml:space="preserve">                Scheme.unit_type == request.unit_type.lower()</w:t>
      </w:r>
    </w:p>
    <w:p w14:paraId="76017222" w14:textId="77777777" w:rsidR="008305F9" w:rsidRDefault="008305F9" w:rsidP="008305F9">
      <w:r>
        <w:t xml:space="preserve">            ).first()</w:t>
      </w:r>
    </w:p>
    <w:p w14:paraId="30847298" w14:textId="77777777" w:rsidR="008305F9" w:rsidRDefault="008305F9" w:rsidP="008305F9">
      <w:r>
        <w:t xml:space="preserve">    </w:t>
      </w:r>
    </w:p>
    <w:p w14:paraId="642D0EF4" w14:textId="77777777" w:rsidR="008305F9" w:rsidRDefault="008305F9" w:rsidP="008305F9">
      <w:r>
        <w:t xml:space="preserve">    # Create order (for BUY orders)</w:t>
      </w:r>
    </w:p>
    <w:p w14:paraId="2FA38966" w14:textId="77777777" w:rsidR="008305F9" w:rsidRDefault="008305F9" w:rsidP="008305F9">
      <w:r>
        <w:t xml:space="preserve">    order = Order(</w:t>
      </w:r>
    </w:p>
    <w:p w14:paraId="2FDAD0F8" w14:textId="77777777" w:rsidR="008305F9" w:rsidRDefault="008305F9" w:rsidP="008305F9">
      <w:r>
        <w:t xml:space="preserve">        account_id=request.account_id,</w:t>
      </w:r>
    </w:p>
    <w:p w14:paraId="788F756F" w14:textId="77777777" w:rsidR="008305F9" w:rsidRDefault="008305F9" w:rsidP="008305F9">
      <w:r>
        <w:t xml:space="preserve">        order_type="LIMIT",</w:t>
      </w:r>
    </w:p>
    <w:p w14:paraId="32991E22" w14:textId="77777777" w:rsidR="008305F9" w:rsidRDefault="008305F9" w:rsidP="008305F9">
      <w:r>
        <w:t xml:space="preserve">        side=request.side,</w:t>
      </w:r>
    </w:p>
    <w:p w14:paraId="3725CD1A" w14:textId="77777777" w:rsidR="008305F9" w:rsidRDefault="008305F9" w:rsidP="008305F9">
      <w:r>
        <w:t xml:space="preserve">        catchment=request.catchment.upper(),</w:t>
      </w:r>
    </w:p>
    <w:p w14:paraId="403A349D" w14:textId="77777777" w:rsidR="008305F9" w:rsidRDefault="008305F9" w:rsidP="008305F9">
      <w:r>
        <w:t xml:space="preserve">        unit_type=request.unit_type.lower(),</w:t>
      </w:r>
    </w:p>
    <w:p w14:paraId="14014088" w14:textId="77777777" w:rsidR="008305F9" w:rsidRDefault="008305F9" w:rsidP="008305F9">
      <w:r>
        <w:t xml:space="preserve">        price_per_unit=request.price_per_unit,</w:t>
      </w:r>
    </w:p>
    <w:p w14:paraId="0F155E8D" w14:textId="77777777" w:rsidR="008305F9" w:rsidRDefault="008305F9" w:rsidP="008305F9">
      <w:r>
        <w:t xml:space="preserve">        quantity_units=request.quantity_units,</w:t>
      </w:r>
    </w:p>
    <w:p w14:paraId="41D90317" w14:textId="77777777" w:rsidR="008305F9" w:rsidRDefault="008305F9" w:rsidP="008305F9">
      <w:r>
        <w:t xml:space="preserve">        filled_quantity=0,</w:t>
      </w:r>
    </w:p>
    <w:p w14:paraId="3D586837" w14:textId="77777777" w:rsidR="008305F9" w:rsidRDefault="008305F9" w:rsidP="008305F9">
      <w:r>
        <w:t xml:space="preserve">        remaining_quantity=request.quantity_units,</w:t>
      </w:r>
    </w:p>
    <w:p w14:paraId="03A2DE2D" w14:textId="77777777" w:rsidR="008305F9" w:rsidRDefault="008305F9" w:rsidP="008305F9">
      <w:r>
        <w:t xml:space="preserve">        status="PENDING",</w:t>
      </w:r>
    </w:p>
    <w:p w14:paraId="1A320FCF" w14:textId="77777777" w:rsidR="008305F9" w:rsidRDefault="008305F9" w:rsidP="008305F9">
      <w:r>
        <w:t xml:space="preserve">        scheme_id=scheme.id if scheme else None,</w:t>
      </w:r>
    </w:p>
    <w:p w14:paraId="0D95392A" w14:textId="77777777" w:rsidR="008305F9" w:rsidRDefault="008305F9" w:rsidP="008305F9">
      <w:r>
        <w:t xml:space="preserve">        nft_token_id=scheme.nft_token_id if scheme else None</w:t>
      </w:r>
    </w:p>
    <w:p w14:paraId="30BEC63E" w14:textId="77777777" w:rsidR="008305F9" w:rsidRDefault="008305F9" w:rsidP="008305F9">
      <w:r>
        <w:t xml:space="preserve">    )</w:t>
      </w:r>
    </w:p>
    <w:p w14:paraId="21C80507" w14:textId="77777777" w:rsidR="008305F9" w:rsidRDefault="008305F9" w:rsidP="008305F9">
      <w:r>
        <w:t xml:space="preserve">    </w:t>
      </w:r>
    </w:p>
    <w:p w14:paraId="1175A27B" w14:textId="77777777" w:rsidR="008305F9" w:rsidRDefault="008305F9" w:rsidP="008305F9">
      <w:r>
        <w:t xml:space="preserve">    db.add(order)</w:t>
      </w:r>
    </w:p>
    <w:p w14:paraId="68E7005A" w14:textId="77777777" w:rsidR="008305F9" w:rsidRDefault="008305F9" w:rsidP="008305F9">
      <w:r>
        <w:t xml:space="preserve">    db.commit()</w:t>
      </w:r>
    </w:p>
    <w:p w14:paraId="01057B54" w14:textId="77777777" w:rsidR="008305F9" w:rsidRDefault="008305F9" w:rsidP="008305F9">
      <w:r>
        <w:t xml:space="preserve">    db.refresh(order)</w:t>
      </w:r>
    </w:p>
    <w:p w14:paraId="4A58F7F1" w14:textId="77777777" w:rsidR="008305F9" w:rsidRDefault="008305F9" w:rsidP="008305F9">
      <w:r>
        <w:t xml:space="preserve">    </w:t>
      </w:r>
    </w:p>
    <w:p w14:paraId="522CBBC2" w14:textId="77777777" w:rsidR="008305F9" w:rsidRDefault="008305F9" w:rsidP="008305F9">
      <w:r>
        <w:t xml:space="preserve">    # Attempt to match the order</w:t>
      </w:r>
    </w:p>
    <w:p w14:paraId="192BD34D" w14:textId="77777777" w:rsidR="008305F9" w:rsidRDefault="008305F9" w:rsidP="008305F9">
      <w:r>
        <w:t xml:space="preserve">    try:</w:t>
      </w:r>
    </w:p>
    <w:p w14:paraId="4155F1F0" w14:textId="77777777" w:rsidR="008305F9" w:rsidRDefault="008305F9" w:rsidP="008305F9">
      <w:r>
        <w:t xml:space="preserve">        trades = match_order(order, db)</w:t>
      </w:r>
    </w:p>
    <w:p w14:paraId="192F4A2C" w14:textId="77777777" w:rsidR="008305F9" w:rsidRDefault="008305F9" w:rsidP="008305F9">
      <w:r>
        <w:lastRenderedPageBreak/>
        <w:t xml:space="preserve">        </w:t>
      </w:r>
    </w:p>
    <w:p w14:paraId="463D467C" w14:textId="77777777" w:rsidR="008305F9" w:rsidRDefault="008305F9" w:rsidP="008305F9">
      <w:r>
        <w:t xml:space="preserve">        # Update price history for each trade</w:t>
      </w:r>
    </w:p>
    <w:p w14:paraId="37C5EE58" w14:textId="77777777" w:rsidR="008305F9" w:rsidRDefault="008305F9" w:rsidP="008305F9">
      <w:r>
        <w:t xml:space="preserve">        for trade in trades:</w:t>
      </w:r>
    </w:p>
    <w:p w14:paraId="3F558401" w14:textId="77777777" w:rsidR="008305F9" w:rsidRDefault="008305F9" w:rsidP="008305F9">
      <w:r>
        <w:t xml:space="preserve">            update_price_history(trade, db)</w:t>
      </w:r>
    </w:p>
    <w:p w14:paraId="4EB5F2A1" w14:textId="77777777" w:rsidR="008305F9" w:rsidRDefault="008305F9" w:rsidP="008305F9">
      <w:r>
        <w:t xml:space="preserve">        </w:t>
      </w:r>
    </w:p>
    <w:p w14:paraId="3529E347" w14:textId="77777777" w:rsidR="008305F9" w:rsidRDefault="008305F9" w:rsidP="008305F9">
      <w:r>
        <w:t xml:space="preserve">        db.refresh(order)</w:t>
      </w:r>
    </w:p>
    <w:p w14:paraId="2300FE00" w14:textId="77777777" w:rsidR="008305F9" w:rsidRDefault="008305F9" w:rsidP="008305F9">
      <w:r>
        <w:t xml:space="preserve">    except Exception as e:</w:t>
      </w:r>
    </w:p>
    <w:p w14:paraId="781D0C5B" w14:textId="77777777" w:rsidR="008305F9" w:rsidRDefault="008305F9" w:rsidP="008305F9">
      <w:r>
        <w:t xml:space="preserve">        print(f"Error matching order: {str(e)}")</w:t>
      </w:r>
    </w:p>
    <w:p w14:paraId="0D6FEE68" w14:textId="77777777" w:rsidR="008305F9" w:rsidRDefault="008305F9" w:rsidP="008305F9">
      <w:r>
        <w:t xml:space="preserve">        # Order still created, just not matched</w:t>
      </w:r>
    </w:p>
    <w:p w14:paraId="1A19BC43" w14:textId="77777777" w:rsidR="008305F9" w:rsidRDefault="008305F9" w:rsidP="008305F9">
      <w:r>
        <w:t xml:space="preserve">    </w:t>
      </w:r>
    </w:p>
    <w:p w14:paraId="68581DD2" w14:textId="77777777" w:rsidR="008305F9" w:rsidRDefault="008305F9" w:rsidP="008305F9">
      <w:r>
        <w:t xml:space="preserve">    return OrderResponse(</w:t>
      </w:r>
    </w:p>
    <w:p w14:paraId="177CE612" w14:textId="77777777" w:rsidR="008305F9" w:rsidRDefault="008305F9" w:rsidP="008305F9">
      <w:r>
        <w:t xml:space="preserve">        id=order.id,</w:t>
      </w:r>
    </w:p>
    <w:p w14:paraId="2D92FFC8" w14:textId="77777777" w:rsidR="008305F9" w:rsidRDefault="008305F9" w:rsidP="008305F9">
      <w:r>
        <w:t xml:space="preserve">        account_id=order.account_id,</w:t>
      </w:r>
    </w:p>
    <w:p w14:paraId="7B6B5AD1" w14:textId="77777777" w:rsidR="008305F9" w:rsidRDefault="008305F9" w:rsidP="008305F9">
      <w:r>
        <w:t xml:space="preserve">        order_type=order.order_type,</w:t>
      </w:r>
    </w:p>
    <w:p w14:paraId="608808D9" w14:textId="77777777" w:rsidR="008305F9" w:rsidRDefault="008305F9" w:rsidP="008305F9">
      <w:r>
        <w:t xml:space="preserve">        side=order.side,</w:t>
      </w:r>
    </w:p>
    <w:p w14:paraId="5DC84FA9" w14:textId="77777777" w:rsidR="008305F9" w:rsidRDefault="008305F9" w:rsidP="008305F9">
      <w:r>
        <w:t xml:space="preserve">        catchment=order.catchment,</w:t>
      </w:r>
    </w:p>
    <w:p w14:paraId="68A4F6A3" w14:textId="77777777" w:rsidR="008305F9" w:rsidRDefault="008305F9" w:rsidP="008305F9">
      <w:r>
        <w:t xml:space="preserve">        unit_type=order.unit_type,</w:t>
      </w:r>
    </w:p>
    <w:p w14:paraId="1B96A8CE" w14:textId="77777777" w:rsidR="008305F9" w:rsidRDefault="008305F9" w:rsidP="008305F9">
      <w:r>
        <w:t xml:space="preserve">        price_per_unit=order.price_per_unit,</w:t>
      </w:r>
    </w:p>
    <w:p w14:paraId="7DD6954A" w14:textId="77777777" w:rsidR="008305F9" w:rsidRDefault="008305F9" w:rsidP="008305F9">
      <w:r>
        <w:t xml:space="preserve">        quantity_units=order.quantity_units,</w:t>
      </w:r>
    </w:p>
    <w:p w14:paraId="2C2A2967" w14:textId="77777777" w:rsidR="008305F9" w:rsidRDefault="008305F9" w:rsidP="008305F9">
      <w:r>
        <w:t xml:space="preserve">        filled_quantity=order.filled_quantity,</w:t>
      </w:r>
    </w:p>
    <w:p w14:paraId="68830F16" w14:textId="77777777" w:rsidR="008305F9" w:rsidRDefault="008305F9" w:rsidP="008305F9">
      <w:r>
        <w:t xml:space="preserve">        remaining_quantity=order.remaining_quantity,</w:t>
      </w:r>
    </w:p>
    <w:p w14:paraId="06E6A174" w14:textId="77777777" w:rsidR="008305F9" w:rsidRDefault="008305F9" w:rsidP="008305F9">
      <w:r>
        <w:t xml:space="preserve">        status=order.status,</w:t>
      </w:r>
    </w:p>
    <w:p w14:paraId="58CC862D" w14:textId="77777777" w:rsidR="008305F9" w:rsidRDefault="008305F9" w:rsidP="008305F9">
      <w:r>
        <w:t xml:space="preserve">        scheme_id=order.scheme_id,</w:t>
      </w:r>
    </w:p>
    <w:p w14:paraId="39445E8A" w14:textId="77777777" w:rsidR="008305F9" w:rsidRDefault="008305F9" w:rsidP="008305F9">
      <w:r>
        <w:t xml:space="preserve">        created_at=order.created_at.isoformat() if order.created_at else "",</w:t>
      </w:r>
    </w:p>
    <w:p w14:paraId="0EEBA715" w14:textId="77777777" w:rsidR="008305F9" w:rsidRDefault="008305F9" w:rsidP="008305F9">
      <w:r>
        <w:t xml:space="preserve">        updated_at=order.updated_at.isoformat() if order.updated_at else ""</w:t>
      </w:r>
    </w:p>
    <w:p w14:paraId="01758708" w14:textId="77777777" w:rsidR="008305F9" w:rsidRDefault="008305F9" w:rsidP="008305F9">
      <w:r>
        <w:t xml:space="preserve">    )</w:t>
      </w:r>
    </w:p>
    <w:p w14:paraId="14C9EC71" w14:textId="77777777" w:rsidR="008305F9" w:rsidRDefault="008305F9" w:rsidP="008305F9"/>
    <w:p w14:paraId="218056D0" w14:textId="77777777" w:rsidR="008305F9" w:rsidRDefault="008305F9" w:rsidP="008305F9"/>
    <w:p w14:paraId="538F2B89" w14:textId="77777777" w:rsidR="008305F9" w:rsidRDefault="008305F9" w:rsidP="008305F9">
      <w:r>
        <w:lastRenderedPageBreak/>
        <w:t>@router.post("/orders/market", response_model=OrderResponse)</w:t>
      </w:r>
    </w:p>
    <w:p w14:paraId="36861148" w14:textId="77777777" w:rsidR="008305F9" w:rsidRDefault="008305F9" w:rsidP="008305F9">
      <w:r>
        <w:t>def create_market_order(request: CreateMarketOrderRequest, db: Session = Depends(get_db)):</w:t>
      </w:r>
    </w:p>
    <w:p w14:paraId="5051C588" w14:textId="77777777" w:rsidR="008305F9" w:rsidRDefault="008305F9" w:rsidP="008305F9">
      <w:r>
        <w:t xml:space="preserve">    """</w:t>
      </w:r>
    </w:p>
    <w:p w14:paraId="6C13CC18" w14:textId="77777777" w:rsidR="008305F9" w:rsidRDefault="008305F9" w:rsidP="008305F9">
      <w:r>
        <w:t xml:space="preserve">    Create a market order (buy or sell).</w:t>
      </w:r>
    </w:p>
    <w:p w14:paraId="4E899ED1" w14:textId="77777777" w:rsidR="008305F9" w:rsidRDefault="008305F9" w:rsidP="008305F9">
      <w:r>
        <w:t xml:space="preserve">    Market orders execute immediately at the best available price.</w:t>
      </w:r>
    </w:p>
    <w:p w14:paraId="109E9990" w14:textId="77777777" w:rsidR="008305F9" w:rsidRDefault="008305F9" w:rsidP="008305F9">
      <w:r>
        <w:t xml:space="preserve">    """</w:t>
      </w:r>
    </w:p>
    <w:p w14:paraId="2F75D06D" w14:textId="77777777" w:rsidR="008305F9" w:rsidRDefault="008305F9" w:rsidP="008305F9">
      <w:r>
        <w:t xml:space="preserve">    try:</w:t>
      </w:r>
    </w:p>
    <w:p w14:paraId="55C9B864" w14:textId="77777777" w:rsidR="008305F9" w:rsidRDefault="008305F9" w:rsidP="008305F9">
      <w:r>
        <w:t xml:space="preserve">        print(f"[MARKET_ORDER] Received request: side={request.side}, catchment={request.catchment}, unit_type={request.unit_type}, quantity={request.quantity_units}, account_id={request.account_id}")</w:t>
      </w:r>
    </w:p>
    <w:p w14:paraId="36B3C984" w14:textId="77777777" w:rsidR="008305F9" w:rsidRDefault="008305F9" w:rsidP="008305F9">
      <w:r>
        <w:t xml:space="preserve">        </w:t>
      </w:r>
    </w:p>
    <w:p w14:paraId="2A46AA17" w14:textId="77777777" w:rsidR="008305F9" w:rsidRDefault="008305F9" w:rsidP="008305F9">
      <w:r>
        <w:t xml:space="preserve">        # Validate inputs</w:t>
      </w:r>
    </w:p>
    <w:p w14:paraId="73F805BA" w14:textId="77777777" w:rsidR="008305F9" w:rsidRDefault="008305F9" w:rsidP="008305F9">
      <w:r>
        <w:t xml:space="preserve">        if request.side not in ["BUY", "SELL"]:</w:t>
      </w:r>
    </w:p>
    <w:p w14:paraId="0D009474" w14:textId="77777777" w:rsidR="008305F9" w:rsidRDefault="008305F9" w:rsidP="008305F9">
      <w:r>
        <w:t xml:space="preserve">            raise HTTPException(status_code=400, detail="Side must be BUY or SELL")</w:t>
      </w:r>
    </w:p>
    <w:p w14:paraId="6A4BDE8F" w14:textId="77777777" w:rsidR="008305F9" w:rsidRDefault="008305F9" w:rsidP="008305F9">
      <w:r>
        <w:t xml:space="preserve">        </w:t>
      </w:r>
    </w:p>
    <w:p w14:paraId="7BA60B88" w14:textId="77777777" w:rsidR="008305F9" w:rsidRDefault="008305F9" w:rsidP="008305F9">
      <w:r>
        <w:t xml:space="preserve">        if request.unit_type not in ["nitrate", "phosphate"]:</w:t>
      </w:r>
    </w:p>
    <w:p w14:paraId="2C155CB7" w14:textId="77777777" w:rsidR="008305F9" w:rsidRDefault="008305F9" w:rsidP="008305F9">
      <w:r>
        <w:t xml:space="preserve">            raise HTTPException(status_code=400, detail="Unit type must be nitrate or phosphate")</w:t>
      </w:r>
    </w:p>
    <w:p w14:paraId="4A929925" w14:textId="77777777" w:rsidR="008305F9" w:rsidRDefault="008305F9" w:rsidP="008305F9">
      <w:r>
        <w:t xml:space="preserve">        </w:t>
      </w:r>
    </w:p>
    <w:p w14:paraId="7509F0E9" w14:textId="77777777" w:rsidR="008305F9" w:rsidRDefault="008305F9" w:rsidP="008305F9">
      <w:r>
        <w:t xml:space="preserve">        if request.quantity_units &lt;= 0:</w:t>
      </w:r>
    </w:p>
    <w:p w14:paraId="196C1DFF" w14:textId="77777777" w:rsidR="008305F9" w:rsidRDefault="008305F9" w:rsidP="008305F9">
      <w:r>
        <w:t xml:space="preserve">            raise HTTPException(status_code=400, detail="Quantity must be greater than 0")</w:t>
      </w:r>
    </w:p>
    <w:p w14:paraId="63C78325" w14:textId="77777777" w:rsidR="008305F9" w:rsidRDefault="008305F9" w:rsidP="008305F9">
      <w:r>
        <w:t xml:space="preserve">        </w:t>
      </w:r>
    </w:p>
    <w:p w14:paraId="77FF1587" w14:textId="77777777" w:rsidR="008305F9" w:rsidRDefault="008305F9" w:rsidP="008305F9">
      <w:r>
        <w:t xml:space="preserve">        # Get account</w:t>
      </w:r>
    </w:p>
    <w:p w14:paraId="0FE9DC40" w14:textId="77777777" w:rsidR="008305F9" w:rsidRDefault="008305F9" w:rsidP="008305F9">
      <w:r>
        <w:t xml:space="preserve">        account = db.query(Account).filter(Account.id == request.account_id).first()</w:t>
      </w:r>
    </w:p>
    <w:p w14:paraId="19B32EA3" w14:textId="77777777" w:rsidR="008305F9" w:rsidRDefault="008305F9" w:rsidP="008305F9">
      <w:r>
        <w:t xml:space="preserve">        if not account:</w:t>
      </w:r>
    </w:p>
    <w:p w14:paraId="0A10DD37" w14:textId="77777777" w:rsidR="008305F9" w:rsidRDefault="008305F9" w:rsidP="008305F9">
      <w:r>
        <w:t xml:space="preserve">            raise HTTPException(status_code=404, detail="Account not found")</w:t>
      </w:r>
    </w:p>
    <w:p w14:paraId="44032AB9" w14:textId="77777777" w:rsidR="008305F9" w:rsidRDefault="008305F9" w:rsidP="008305F9">
      <w:r>
        <w:t xml:space="preserve">        </w:t>
      </w:r>
    </w:p>
    <w:p w14:paraId="488AC755" w14:textId="77777777" w:rsidR="008305F9" w:rsidRDefault="008305F9" w:rsidP="008305F9">
      <w:r>
        <w:t xml:space="preserve">        if not account.evm_address:</w:t>
      </w:r>
    </w:p>
    <w:p w14:paraId="0F0DF6B3" w14:textId="77777777" w:rsidR="008305F9" w:rsidRDefault="008305F9" w:rsidP="008305F9">
      <w:r>
        <w:lastRenderedPageBreak/>
        <w:t xml:space="preserve">            raise HTTPException(status_code=400, detail="Account does not have an EVM address")</w:t>
      </w:r>
    </w:p>
    <w:p w14:paraId="25BDFD4E" w14:textId="77777777" w:rsidR="008305F9" w:rsidRDefault="008305F9" w:rsidP="008305F9">
      <w:r>
        <w:t xml:space="preserve">        </w:t>
      </w:r>
    </w:p>
    <w:p w14:paraId="04AB6FBB" w14:textId="77777777" w:rsidR="008305F9" w:rsidRDefault="008305F9" w:rsidP="008305F9">
      <w:r>
        <w:t xml:space="preserve">        # For BUY orders, validate available balance</w:t>
      </w:r>
    </w:p>
    <w:p w14:paraId="3FEA1CF8" w14:textId="77777777" w:rsidR="008305F9" w:rsidRDefault="008305F9" w:rsidP="008305F9">
      <w:r>
        <w:t xml:space="preserve">        # Note: For market orders, we can't know the exact cost upfront, so we'll check during matching</w:t>
      </w:r>
    </w:p>
    <w:p w14:paraId="13662D3D" w14:textId="77777777" w:rsidR="008305F9" w:rsidRDefault="008305F9" w:rsidP="008305F9">
      <w:r>
        <w:t xml:space="preserve">        # But we can at least validate they have some balance</w:t>
      </w:r>
    </w:p>
    <w:p w14:paraId="51E23A27" w14:textId="77777777" w:rsidR="008305F9" w:rsidRDefault="008305F9" w:rsidP="008305F9">
      <w:r>
        <w:t xml:space="preserve">        if request.side == "BUY":</w:t>
      </w:r>
    </w:p>
    <w:p w14:paraId="6EDDBE76" w14:textId="77777777" w:rsidR="008305F9" w:rsidRDefault="008305F9" w:rsidP="008305F9">
      <w:r>
        <w:t xml:space="preserve">            has_sufficient, available_balance = check_buyer_has_sufficient_balance(</w:t>
      </w:r>
    </w:p>
    <w:p w14:paraId="4BE09BF8" w14:textId="77777777" w:rsidR="008305F9" w:rsidRDefault="008305F9" w:rsidP="008305F9">
      <w:r>
        <w:t xml:space="preserve">                buyer=account,</w:t>
      </w:r>
    </w:p>
    <w:p w14:paraId="02CC508A" w14:textId="77777777" w:rsidR="008305F9" w:rsidRDefault="008305F9" w:rsidP="008305F9">
      <w:r>
        <w:t xml:space="preserve">                required_amount_gbp=0.01,  # Just check they have some balance</w:t>
      </w:r>
    </w:p>
    <w:p w14:paraId="733A70A2" w14:textId="77777777" w:rsidR="008305F9" w:rsidRDefault="008305F9" w:rsidP="008305F9">
      <w:r>
        <w:t xml:space="preserve">                db=db</w:t>
      </w:r>
    </w:p>
    <w:p w14:paraId="23FFE108" w14:textId="77777777" w:rsidR="008305F9" w:rsidRDefault="008305F9" w:rsidP="008305F9">
      <w:r>
        <w:t xml:space="preserve">            )</w:t>
      </w:r>
    </w:p>
    <w:p w14:paraId="2A68A2C9" w14:textId="77777777" w:rsidR="008305F9" w:rsidRDefault="008305F9" w:rsidP="008305F9">
      <w:r>
        <w:t xml:space="preserve">            </w:t>
      </w:r>
    </w:p>
    <w:p w14:paraId="0B39B950" w14:textId="77777777" w:rsidR="008305F9" w:rsidRDefault="008305F9" w:rsidP="008305F9">
      <w:r>
        <w:t xml:space="preserve">            if not has_sufficient:</w:t>
      </w:r>
    </w:p>
    <w:p w14:paraId="4086DFB2" w14:textId="77777777" w:rsidR="008305F9" w:rsidRDefault="008305F9" w:rsidP="008305F9">
      <w:r>
        <w:t xml:space="preserve">                raise HTTPException(</w:t>
      </w:r>
    </w:p>
    <w:p w14:paraId="11407AE5" w14:textId="77777777" w:rsidR="008305F9" w:rsidRDefault="008305F9" w:rsidP="008305F9">
      <w:r>
        <w:t xml:space="preserve">                    status_code=400,</w:t>
      </w:r>
    </w:p>
    <w:p w14:paraId="71B764C0" w14:textId="77777777" w:rsidR="008305F9" w:rsidRDefault="008305F9" w:rsidP="008305F9">
      <w:r>
        <w:t xml:space="preserve">                    detail=f"Insufficient balance. Available: £{available_balance:,.2f}"</w:t>
      </w:r>
    </w:p>
    <w:p w14:paraId="23A1177B" w14:textId="77777777" w:rsidR="008305F9" w:rsidRDefault="008305F9" w:rsidP="008305F9">
      <w:r>
        <w:t xml:space="preserve">                )</w:t>
      </w:r>
    </w:p>
    <w:p w14:paraId="760E9BBA" w14:textId="77777777" w:rsidR="008305F9" w:rsidRDefault="008305F9" w:rsidP="008305F9">
      <w:r>
        <w:t xml:space="preserve">        </w:t>
      </w:r>
    </w:p>
    <w:p w14:paraId="29792ACE" w14:textId="77777777" w:rsidR="008305F9" w:rsidRDefault="008305F9" w:rsidP="008305F9">
      <w:r>
        <w:t xml:space="preserve">        # For SELL orders, validate available credits</w:t>
      </w:r>
    </w:p>
    <w:p w14:paraId="286BDA9B" w14:textId="77777777" w:rsidR="008305F9" w:rsidRDefault="008305F9" w:rsidP="008305F9">
      <w:r>
        <w:t xml:space="preserve">        scheme = None</w:t>
      </w:r>
    </w:p>
    <w:p w14:paraId="4CAE47DF" w14:textId="77777777" w:rsidR="008305F9" w:rsidRDefault="008305F9" w:rsidP="008305F9">
      <w:r>
        <w:t xml:space="preserve">        if request.side == "SELL":</w:t>
      </w:r>
    </w:p>
    <w:p w14:paraId="55080E80" w14:textId="77777777" w:rsidR="008305F9" w:rsidRDefault="008305F9" w:rsidP="008305F9">
      <w:r>
        <w:t xml:space="preserve">            # Get seller's actual holdings to check if they have credits in the requested catchment</w:t>
      </w:r>
    </w:p>
    <w:p w14:paraId="31213232" w14:textId="77777777" w:rsidR="008305F9" w:rsidRDefault="008305F9" w:rsidP="008305F9">
      <w:r>
        <w:t xml:space="preserve">            from ..services.credits_summary import get_account_credits_summary</w:t>
      </w:r>
    </w:p>
    <w:p w14:paraId="618F7F01" w14:textId="77777777" w:rsidR="008305F9" w:rsidRDefault="008305F9" w:rsidP="008305F9">
      <w:r>
        <w:t xml:space="preserve">            </w:t>
      </w:r>
    </w:p>
    <w:p w14:paraId="59083735" w14:textId="77777777" w:rsidR="008305F9" w:rsidRDefault="008305F9" w:rsidP="008305F9">
      <w:r>
        <w:t xml:space="preserve">            # For landowners, pass trading_account_address so it checks trading account balances</w:t>
      </w:r>
    </w:p>
    <w:p w14:paraId="2B3AD109" w14:textId="77777777" w:rsidR="008305F9" w:rsidRDefault="008305F9" w:rsidP="008305F9">
      <w:r>
        <w:lastRenderedPageBreak/>
        <w:t xml:space="preserve">            trading_account_address = os.getenv("TRADING_ACCOUNT_ADDRESS", "0x70997970C51812dc3A010C7d01b50e0d17dc79C8")</w:t>
      </w:r>
    </w:p>
    <w:p w14:paraId="0A720583" w14:textId="77777777" w:rsidR="008305F9" w:rsidRDefault="008305F9" w:rsidP="008305F9">
      <w:r>
        <w:t xml:space="preserve">            holdings = get_account_credits_summary(</w:t>
      </w:r>
    </w:p>
    <w:p w14:paraId="534A31C1" w14:textId="77777777" w:rsidR="008305F9" w:rsidRDefault="008305F9" w:rsidP="008305F9">
      <w:r>
        <w:t xml:space="preserve">                account, </w:t>
      </w:r>
    </w:p>
    <w:p w14:paraId="606397AC" w14:textId="77777777" w:rsidR="008305F9" w:rsidRDefault="008305F9" w:rsidP="008305F9">
      <w:r>
        <w:t xml:space="preserve">                db,</w:t>
      </w:r>
    </w:p>
    <w:p w14:paraId="67BE842A" w14:textId="77777777" w:rsidR="008305F9" w:rsidRDefault="008305F9" w:rsidP="008305F9">
      <w:r>
        <w:t xml:space="preserve">                trading_account_address=trading_account_address if account.role == AccountRole.LANDOWNER else None</w:t>
      </w:r>
    </w:p>
    <w:p w14:paraId="12E12191" w14:textId="77777777" w:rsidR="008305F9" w:rsidRDefault="008305F9" w:rsidP="008305F9">
      <w:r>
        <w:t xml:space="preserve">            )</w:t>
      </w:r>
    </w:p>
    <w:p w14:paraId="61D17723" w14:textId="77777777" w:rsidR="008305F9" w:rsidRDefault="008305F9" w:rsidP="008305F9">
      <w:r>
        <w:t xml:space="preserve">            </w:t>
      </w:r>
    </w:p>
    <w:p w14:paraId="3BD47426" w14:textId="77777777" w:rsidR="008305F9" w:rsidRDefault="008305F9" w:rsidP="008305F9">
      <w:r>
        <w:t xml:space="preserve">            # Filter holdings by the requested catchment and unit_type</w:t>
      </w:r>
    </w:p>
    <w:p w14:paraId="6078A800" w14:textId="77777777" w:rsidR="008305F9" w:rsidRDefault="008305F9" w:rsidP="008305F9">
      <w:r>
        <w:t xml:space="preserve">            matching_holdings = [</w:t>
      </w:r>
    </w:p>
    <w:p w14:paraId="0FD1EBCF" w14:textId="77777777" w:rsidR="008305F9" w:rsidRDefault="008305F9" w:rsidP="008305F9">
      <w:r>
        <w:t xml:space="preserve">                h for h in holdings</w:t>
      </w:r>
    </w:p>
    <w:p w14:paraId="03501595" w14:textId="77777777" w:rsidR="008305F9" w:rsidRDefault="008305F9" w:rsidP="008305F9">
      <w:r>
        <w:t xml:space="preserve">                if h["catchment"] == request.catchment.upper()</w:t>
      </w:r>
    </w:p>
    <w:p w14:paraId="32589D24" w14:textId="77777777" w:rsidR="008305F9" w:rsidRDefault="008305F9" w:rsidP="008305F9">
      <w:r>
        <w:t xml:space="preserve">                and h["unit_type"] == request.unit_type.lower()</w:t>
      </w:r>
    </w:p>
    <w:p w14:paraId="0C9147C6" w14:textId="77777777" w:rsidR="008305F9" w:rsidRDefault="008305F9" w:rsidP="008305F9">
      <w:r>
        <w:t xml:space="preserve">            ]</w:t>
      </w:r>
    </w:p>
    <w:p w14:paraId="3C7B2B4E" w14:textId="77777777" w:rsidR="008305F9" w:rsidRDefault="008305F9" w:rsidP="008305F9">
      <w:r>
        <w:t xml:space="preserve">            </w:t>
      </w:r>
    </w:p>
    <w:p w14:paraId="5C3927E6" w14:textId="77777777" w:rsidR="008305F9" w:rsidRDefault="008305F9" w:rsidP="008305F9">
      <w:r>
        <w:t xml:space="preserve">            if not matching_holdings:</w:t>
      </w:r>
    </w:p>
    <w:p w14:paraId="17BC9739" w14:textId="77777777" w:rsidR="008305F9" w:rsidRDefault="008305F9" w:rsidP="008305F9">
      <w:r>
        <w:t xml:space="preserve">                raise HTTPException(</w:t>
      </w:r>
    </w:p>
    <w:p w14:paraId="39021211" w14:textId="77777777" w:rsidR="008305F9" w:rsidRDefault="008305F9" w:rsidP="008305F9">
      <w:r>
        <w:t xml:space="preserve">                    status_code=400,</w:t>
      </w:r>
    </w:p>
    <w:p w14:paraId="1F7BDE09" w14:textId="77777777" w:rsidR="008305F9" w:rsidRDefault="008305F9" w:rsidP="008305F9">
      <w:r>
        <w:t xml:space="preserve">                    detail=f"No credits found in {request.catchment} catchment for {request.unit_type}. "</w:t>
      </w:r>
    </w:p>
    <w:p w14:paraId="6E01BA29" w14:textId="77777777" w:rsidR="008305F9" w:rsidRDefault="008305F9" w:rsidP="008305F9">
      <w:r>
        <w:t xml:space="preserve">                           f"You can only sell credits you own in the specified catchment."</w:t>
      </w:r>
    </w:p>
    <w:p w14:paraId="534FAE41" w14:textId="77777777" w:rsidR="008305F9" w:rsidRDefault="008305F9" w:rsidP="008305F9">
      <w:r>
        <w:t xml:space="preserve">                )</w:t>
      </w:r>
    </w:p>
    <w:p w14:paraId="32DCDB17" w14:textId="77777777" w:rsidR="008305F9" w:rsidRDefault="008305F9" w:rsidP="008305F9">
      <w:r>
        <w:t xml:space="preserve">            </w:t>
      </w:r>
    </w:p>
    <w:p w14:paraId="5DCDD546" w14:textId="77777777" w:rsidR="008305F9" w:rsidRDefault="008305F9" w:rsidP="008305F9">
      <w:r>
        <w:t xml:space="preserve">            # Calculate total available credits across all schemes in this catchment/unit_type</w:t>
      </w:r>
    </w:p>
    <w:p w14:paraId="3C7BC90E" w14:textId="77777777" w:rsidR="008305F9" w:rsidRDefault="008305F9" w:rsidP="008305F9">
      <w:r>
        <w:t xml:space="preserve">            # For landowners, credits are in the trading account, so use trading_account_credits</w:t>
      </w:r>
    </w:p>
    <w:p w14:paraId="73DCE3C4" w14:textId="77777777" w:rsidR="008305F9" w:rsidRDefault="008305F9" w:rsidP="008305F9">
      <w:r>
        <w:t xml:space="preserve">            # For others, use the regular credits balance</w:t>
      </w:r>
    </w:p>
    <w:p w14:paraId="7C1AD38E" w14:textId="77777777" w:rsidR="008305F9" w:rsidRDefault="008305F9" w:rsidP="008305F9">
      <w:r>
        <w:t xml:space="preserve">            total_available_credits = 0</w:t>
      </w:r>
    </w:p>
    <w:p w14:paraId="2C32EA72" w14:textId="77777777" w:rsidR="008305F9" w:rsidRDefault="008305F9" w:rsidP="008305F9">
      <w:r>
        <w:lastRenderedPageBreak/>
        <w:t xml:space="preserve">            for h in matching_holdings:</w:t>
      </w:r>
    </w:p>
    <w:p w14:paraId="3858D4A2" w14:textId="77777777" w:rsidR="008305F9" w:rsidRDefault="008305F9" w:rsidP="008305F9">
      <w:r>
        <w:t xml:space="preserve">                if account.role == AccountRole.LANDOWNER:</w:t>
      </w:r>
    </w:p>
    <w:p w14:paraId="42E20DB0" w14:textId="77777777" w:rsidR="008305F9" w:rsidRDefault="008305F9" w:rsidP="008305F9">
      <w:r>
        <w:t xml:space="preserve">                    # Landowners sell from trading account</w:t>
      </w:r>
    </w:p>
    <w:p w14:paraId="7533F3AC" w14:textId="77777777" w:rsidR="008305F9" w:rsidRDefault="008305F9" w:rsidP="008305F9">
      <w:r>
        <w:t xml:space="preserve">                    trading_credits = h.get("trading_account_credits", 0)</w:t>
      </w:r>
    </w:p>
    <w:p w14:paraId="65180C69" w14:textId="77777777" w:rsidR="008305F9" w:rsidRDefault="008305F9" w:rsidP="008305F9">
      <w:r>
        <w:t xml:space="preserve">                    locked = h.get("locked_credits", 0)</w:t>
      </w:r>
    </w:p>
    <w:p w14:paraId="66A10CF5" w14:textId="77777777" w:rsidR="008305F9" w:rsidRDefault="008305F9" w:rsidP="008305F9">
      <w:r>
        <w:t xml:space="preserve">                    # Locked credits are on the trading account, so subtract from trading account balance</w:t>
      </w:r>
    </w:p>
    <w:p w14:paraId="4B7AF3A9" w14:textId="77777777" w:rsidR="008305F9" w:rsidRDefault="008305F9" w:rsidP="008305F9">
      <w:r>
        <w:t xml:space="preserve">                    total_available_credits += max(0, trading_credits - locked)</w:t>
      </w:r>
    </w:p>
    <w:p w14:paraId="46E2805F" w14:textId="77777777" w:rsidR="008305F9" w:rsidRDefault="008305F9" w:rsidP="008305F9">
      <w:r>
        <w:t xml:space="preserve">                else:</w:t>
      </w:r>
    </w:p>
    <w:p w14:paraId="7A639E84" w14:textId="77777777" w:rsidR="008305F9" w:rsidRDefault="008305F9" w:rsidP="008305F9">
      <w:r>
        <w:t xml:space="preserve">                    # Others sell from their personal balance</w:t>
      </w:r>
    </w:p>
    <w:p w14:paraId="5AC51E45" w14:textId="77777777" w:rsidR="008305F9" w:rsidRDefault="008305F9" w:rsidP="008305F9">
      <w:r>
        <w:t xml:space="preserve">                    total_available_credits += max(0, h["credits"] - h.get("locked_credits", 0))</w:t>
      </w:r>
    </w:p>
    <w:p w14:paraId="572721B2" w14:textId="77777777" w:rsidR="008305F9" w:rsidRDefault="008305F9" w:rsidP="008305F9">
      <w:r>
        <w:t xml:space="preserve">            </w:t>
      </w:r>
    </w:p>
    <w:p w14:paraId="13448155" w14:textId="77777777" w:rsidR="008305F9" w:rsidRDefault="008305F9" w:rsidP="008305F9">
      <w:r>
        <w:t xml:space="preserve">            # Check existing reservations in this catchment/unit_type</w:t>
      </w:r>
    </w:p>
    <w:p w14:paraId="46226149" w14:textId="77777777" w:rsidR="008305F9" w:rsidRDefault="008305F9" w:rsidP="008305F9">
      <w:r>
        <w:t xml:space="preserve">            existing_listings = db.query(ExchangeListing).filter(</w:t>
      </w:r>
    </w:p>
    <w:p w14:paraId="2FFB0B55" w14:textId="77777777" w:rsidR="008305F9" w:rsidRDefault="008305F9" w:rsidP="008305F9">
      <w:r>
        <w:t xml:space="preserve">                ExchangeListing.owner_account_id == account.id,</w:t>
      </w:r>
    </w:p>
    <w:p w14:paraId="4CEE7F3D" w14:textId="77777777" w:rsidR="008305F9" w:rsidRDefault="008305F9" w:rsidP="008305F9">
      <w:r>
        <w:t xml:space="preserve">                ExchangeListing.catchment == request.catchment.upper(),</w:t>
      </w:r>
    </w:p>
    <w:p w14:paraId="74942C4F" w14:textId="77777777" w:rsidR="008305F9" w:rsidRDefault="008305F9" w:rsidP="008305F9">
      <w:r>
        <w:t xml:space="preserve">                ExchangeListing.unit_type == request.unit_type.lower(),</w:t>
      </w:r>
    </w:p>
    <w:p w14:paraId="7374DB24" w14:textId="77777777" w:rsidR="008305F9" w:rsidRDefault="008305F9" w:rsidP="008305F9">
      <w:r>
        <w:t xml:space="preserve">                ExchangeListing.status == "ACTIVE"</w:t>
      </w:r>
    </w:p>
    <w:p w14:paraId="6507EB70" w14:textId="77777777" w:rsidR="008305F9" w:rsidRDefault="008305F9" w:rsidP="008305F9">
      <w:r>
        <w:t xml:space="preserve">            ).all()</w:t>
      </w:r>
    </w:p>
    <w:p w14:paraId="7BE00F29" w14:textId="77777777" w:rsidR="008305F9" w:rsidRDefault="008305F9" w:rsidP="008305F9">
      <w:r>
        <w:t xml:space="preserve">            </w:t>
      </w:r>
    </w:p>
    <w:p w14:paraId="5DB2922D" w14:textId="77777777" w:rsidR="008305F9" w:rsidRDefault="008305F9" w:rsidP="008305F9">
      <w:r>
        <w:t xml:space="preserve">            existing_orders = db.query(Order).filter(</w:t>
      </w:r>
    </w:p>
    <w:p w14:paraId="269EB2F9" w14:textId="77777777" w:rsidR="008305F9" w:rsidRDefault="008305F9" w:rsidP="008305F9">
      <w:r>
        <w:t xml:space="preserve">                Order.account_id == account.id,</w:t>
      </w:r>
    </w:p>
    <w:p w14:paraId="3144C024" w14:textId="77777777" w:rsidR="008305F9" w:rsidRDefault="008305F9" w:rsidP="008305F9">
      <w:r>
        <w:t xml:space="preserve">                Order.side == "SELL",</w:t>
      </w:r>
    </w:p>
    <w:p w14:paraId="358BFC12" w14:textId="77777777" w:rsidR="008305F9" w:rsidRDefault="008305F9" w:rsidP="008305F9">
      <w:r>
        <w:t xml:space="preserve">                Order.catchment == request.catchment.upper(),</w:t>
      </w:r>
    </w:p>
    <w:p w14:paraId="565213F5" w14:textId="77777777" w:rsidR="008305F9" w:rsidRDefault="008305F9" w:rsidP="008305F9">
      <w:r>
        <w:t xml:space="preserve">                Order.unit_type == request.unit_type.lower(),</w:t>
      </w:r>
    </w:p>
    <w:p w14:paraId="25D47A8B" w14:textId="77777777" w:rsidR="008305F9" w:rsidRDefault="008305F9" w:rsidP="008305F9">
      <w:r>
        <w:t xml:space="preserve">                Order.status.in_(["PENDING", "PARTIALLY_FILLED"])</w:t>
      </w:r>
    </w:p>
    <w:p w14:paraId="636DE67C" w14:textId="77777777" w:rsidR="008305F9" w:rsidRDefault="008305F9" w:rsidP="008305F9">
      <w:r>
        <w:t xml:space="preserve">            ).all()</w:t>
      </w:r>
    </w:p>
    <w:p w14:paraId="0A300189" w14:textId="77777777" w:rsidR="008305F9" w:rsidRDefault="008305F9" w:rsidP="008305F9">
      <w:r>
        <w:t xml:space="preserve">            </w:t>
      </w:r>
    </w:p>
    <w:p w14:paraId="6EB79A1E" w14:textId="77777777" w:rsidR="008305F9" w:rsidRDefault="008305F9" w:rsidP="008305F9">
      <w:r>
        <w:lastRenderedPageBreak/>
        <w:t xml:space="preserve">            reserved_credits = sum(listing.quantity_units for listing in existing_listings)</w:t>
      </w:r>
    </w:p>
    <w:p w14:paraId="14A05754" w14:textId="77777777" w:rsidR="008305F9" w:rsidRDefault="008305F9" w:rsidP="008305F9">
      <w:r>
        <w:t xml:space="preserve">            reserved_credits += sum(order.remaining_quantity for order in existing_orders)</w:t>
      </w:r>
    </w:p>
    <w:p w14:paraId="6642F0AE" w14:textId="77777777" w:rsidR="008305F9" w:rsidRDefault="008305F9" w:rsidP="008305F9">
      <w:r>
        <w:t xml:space="preserve">            </w:t>
      </w:r>
    </w:p>
    <w:p w14:paraId="311821C6" w14:textId="77777777" w:rsidR="008305F9" w:rsidRDefault="008305F9" w:rsidP="008305F9">
      <w:r>
        <w:t xml:space="preserve">            free_credits = total_available_credits - reserved_credits</w:t>
      </w:r>
    </w:p>
    <w:p w14:paraId="05D46540" w14:textId="77777777" w:rsidR="008305F9" w:rsidRDefault="008305F9" w:rsidP="008305F9">
      <w:r>
        <w:t xml:space="preserve">            if free_credits &lt; 0:</w:t>
      </w:r>
    </w:p>
    <w:p w14:paraId="403D0431" w14:textId="77777777" w:rsidR="008305F9" w:rsidRDefault="008305F9" w:rsidP="008305F9">
      <w:r>
        <w:t xml:space="preserve">                free_credits = 0</w:t>
      </w:r>
    </w:p>
    <w:p w14:paraId="7FD6B1A0" w14:textId="77777777" w:rsidR="008305F9" w:rsidRDefault="008305F9" w:rsidP="008305F9">
      <w:r>
        <w:t xml:space="preserve">            </w:t>
      </w:r>
    </w:p>
    <w:p w14:paraId="6A69418E" w14:textId="77777777" w:rsidR="008305F9" w:rsidRDefault="008305F9" w:rsidP="008305F9">
      <w:r>
        <w:t xml:space="preserve">            if free_credits &lt; request.quantity_units:</w:t>
      </w:r>
    </w:p>
    <w:p w14:paraId="6304DD4B" w14:textId="77777777" w:rsidR="008305F9" w:rsidRDefault="008305F9" w:rsidP="008305F9">
      <w:r>
        <w:t xml:space="preserve">                raise HTTPException(</w:t>
      </w:r>
    </w:p>
    <w:p w14:paraId="4CAA77FD" w14:textId="77777777" w:rsidR="008305F9" w:rsidRDefault="008305F9" w:rsidP="008305F9">
      <w:r>
        <w:t xml:space="preserve">                    status_code=400,</w:t>
      </w:r>
    </w:p>
    <w:p w14:paraId="42C9F469" w14:textId="77777777" w:rsidR="008305F9" w:rsidRDefault="008305F9" w:rsidP="008305F9">
      <w:r>
        <w:t xml:space="preserve">                    detail=f"Insufficient free credits in {request.catchment} catchment for {request.unit_type}. "</w:t>
      </w:r>
    </w:p>
    <w:p w14:paraId="58B22F45" w14:textId="77777777" w:rsidR="008305F9" w:rsidRDefault="008305F9" w:rsidP="008305F9">
      <w:r>
        <w:t xml:space="preserve">                           f"Available: {free_credits:,} credits, Required: {request.quantity_units:,} credits."</w:t>
      </w:r>
    </w:p>
    <w:p w14:paraId="46CC3CB6" w14:textId="77777777" w:rsidR="008305F9" w:rsidRDefault="008305F9" w:rsidP="008305F9">
      <w:r>
        <w:t xml:space="preserve">                )</w:t>
      </w:r>
    </w:p>
    <w:p w14:paraId="2441F95F" w14:textId="77777777" w:rsidR="008305F9" w:rsidRDefault="008305F9" w:rsidP="008305F9">
      <w:r>
        <w:t xml:space="preserve">            </w:t>
      </w:r>
    </w:p>
    <w:p w14:paraId="12087088" w14:textId="77777777" w:rsidR="008305F9" w:rsidRDefault="008305F9" w:rsidP="008305F9">
      <w:r>
        <w:t xml:space="preserve">            # For SELL market orders, create separate orders for each scheme with available credits</w:t>
      </w:r>
    </w:p>
    <w:p w14:paraId="68D1BBAA" w14:textId="77777777" w:rsidR="008305F9" w:rsidRDefault="008305F9" w:rsidP="008305F9">
      <w:r>
        <w:t xml:space="preserve">            # Calculate available credits per scheme (after reservations)</w:t>
      </w:r>
    </w:p>
    <w:p w14:paraId="511953AE" w14:textId="77777777" w:rsidR="008305F9" w:rsidRDefault="008305F9" w:rsidP="008305F9">
      <w:r>
        <w:t xml:space="preserve">            scheme_allocations = []</w:t>
      </w:r>
    </w:p>
    <w:p w14:paraId="53AC1BC4" w14:textId="77777777" w:rsidR="008305F9" w:rsidRDefault="008305F9" w:rsidP="008305F9">
      <w:r>
        <w:t xml:space="preserve">            remaining_to_allocate = request.quantity_units</w:t>
      </w:r>
    </w:p>
    <w:p w14:paraId="0CB21B14" w14:textId="77777777" w:rsidR="008305F9" w:rsidRDefault="008305F9" w:rsidP="008305F9">
      <w:r>
        <w:t xml:space="preserve">            </w:t>
      </w:r>
    </w:p>
    <w:p w14:paraId="27C57ED2" w14:textId="77777777" w:rsidR="008305F9" w:rsidRDefault="008305F9" w:rsidP="008305F9">
      <w:r>
        <w:t xml:space="preserve">            for holding in matching_holdings:</w:t>
      </w:r>
    </w:p>
    <w:p w14:paraId="5E9F0CBD" w14:textId="77777777" w:rsidR="008305F9" w:rsidRDefault="008305F9" w:rsidP="008305F9">
      <w:r>
        <w:t xml:space="preserve">                if remaining_to_allocate &lt;= 0:</w:t>
      </w:r>
    </w:p>
    <w:p w14:paraId="16B88F52" w14:textId="77777777" w:rsidR="008305F9" w:rsidRDefault="008305F9" w:rsidP="008305F9">
      <w:r>
        <w:t xml:space="preserve">                    break</w:t>
      </w:r>
    </w:p>
    <w:p w14:paraId="415EFC67" w14:textId="77777777" w:rsidR="008305F9" w:rsidRDefault="008305F9" w:rsidP="008305F9">
      <w:r>
        <w:t xml:space="preserve">                </w:t>
      </w:r>
    </w:p>
    <w:p w14:paraId="7405DD6C" w14:textId="77777777" w:rsidR="008305F9" w:rsidRDefault="008305F9" w:rsidP="008305F9">
      <w:r>
        <w:t xml:space="preserve">                scheme_id = holding["scheme_id"]</w:t>
      </w:r>
    </w:p>
    <w:p w14:paraId="200C688E" w14:textId="77777777" w:rsidR="008305F9" w:rsidRDefault="008305F9" w:rsidP="008305F9">
      <w:r>
        <w:t xml:space="preserve">                scheme = db.query(Scheme).filter(Scheme.id == scheme_id).first()</w:t>
      </w:r>
    </w:p>
    <w:p w14:paraId="1713CDDB" w14:textId="77777777" w:rsidR="008305F9" w:rsidRDefault="008305F9" w:rsidP="008305F9">
      <w:r>
        <w:t xml:space="preserve">                if not scheme:</w:t>
      </w:r>
    </w:p>
    <w:p w14:paraId="6DCCFBDC" w14:textId="77777777" w:rsidR="008305F9" w:rsidRDefault="008305F9" w:rsidP="008305F9">
      <w:r>
        <w:lastRenderedPageBreak/>
        <w:t xml:space="preserve">                    continue</w:t>
      </w:r>
    </w:p>
    <w:p w14:paraId="6BE714B1" w14:textId="77777777" w:rsidR="008305F9" w:rsidRDefault="008305F9" w:rsidP="008305F9">
      <w:r>
        <w:t xml:space="preserve">                </w:t>
      </w:r>
    </w:p>
    <w:p w14:paraId="1B11A830" w14:textId="77777777" w:rsidR="008305F9" w:rsidRDefault="008305F9" w:rsidP="008305F9">
      <w:r>
        <w:t xml:space="preserve">                # Calculate available credits for this scheme</w:t>
      </w:r>
    </w:p>
    <w:p w14:paraId="0F6E03D8" w14:textId="77777777" w:rsidR="008305F9" w:rsidRDefault="008305F9" w:rsidP="008305F9">
      <w:r>
        <w:t xml:space="preserve">                if account.role == AccountRole.LANDOWNER:</w:t>
      </w:r>
    </w:p>
    <w:p w14:paraId="0A96371C" w14:textId="77777777" w:rsidR="008305F9" w:rsidRDefault="008305F9" w:rsidP="008305F9">
      <w:r>
        <w:t xml:space="preserve">                    scheme_available = max(0, holding.get("trading_account_credits", 0) - holding.get("locked_credits", 0))</w:t>
      </w:r>
    </w:p>
    <w:p w14:paraId="3FCCE525" w14:textId="77777777" w:rsidR="008305F9" w:rsidRDefault="008305F9" w:rsidP="008305F9">
      <w:r>
        <w:t xml:space="preserve">                else:</w:t>
      </w:r>
    </w:p>
    <w:p w14:paraId="327F8A38" w14:textId="77777777" w:rsidR="008305F9" w:rsidRDefault="008305F9" w:rsidP="008305F9">
      <w:r>
        <w:t xml:space="preserve">                    scheme_available = max(0, holding["credits"] - holding.get("locked_credits", 0))</w:t>
      </w:r>
    </w:p>
    <w:p w14:paraId="61E64EA6" w14:textId="77777777" w:rsidR="008305F9" w:rsidRDefault="008305F9" w:rsidP="008305F9">
      <w:r>
        <w:t xml:space="preserve">                </w:t>
      </w:r>
    </w:p>
    <w:p w14:paraId="5B641B02" w14:textId="77777777" w:rsidR="008305F9" w:rsidRDefault="008305F9" w:rsidP="008305F9">
      <w:r>
        <w:t xml:space="preserve">                # Subtract already reserved credits for this scheme</w:t>
      </w:r>
    </w:p>
    <w:p w14:paraId="2A6CFA5D" w14:textId="77777777" w:rsidR="008305F9" w:rsidRDefault="008305F9" w:rsidP="008305F9">
      <w:r>
        <w:t xml:space="preserve">                scheme_listings = db.query(ExchangeListing).filter(</w:t>
      </w:r>
    </w:p>
    <w:p w14:paraId="31CD8512" w14:textId="77777777" w:rsidR="008305F9" w:rsidRDefault="008305F9" w:rsidP="008305F9">
      <w:r>
        <w:t xml:space="preserve">                    ExchangeListing.owner_account_id == account.id,</w:t>
      </w:r>
    </w:p>
    <w:p w14:paraId="3476E1BA" w14:textId="77777777" w:rsidR="008305F9" w:rsidRDefault="008305F9" w:rsidP="008305F9">
      <w:r>
        <w:t xml:space="preserve">                    ExchangeListing.scheme_id == scheme_id,</w:t>
      </w:r>
    </w:p>
    <w:p w14:paraId="4FBE5C69" w14:textId="77777777" w:rsidR="008305F9" w:rsidRDefault="008305F9" w:rsidP="008305F9">
      <w:r>
        <w:t xml:space="preserve">                    ExchangeListing.status == "ACTIVE"</w:t>
      </w:r>
    </w:p>
    <w:p w14:paraId="54EBF8B1" w14:textId="77777777" w:rsidR="008305F9" w:rsidRDefault="008305F9" w:rsidP="008305F9">
      <w:r>
        <w:t xml:space="preserve">                ).all()</w:t>
      </w:r>
    </w:p>
    <w:p w14:paraId="7BB08240" w14:textId="77777777" w:rsidR="008305F9" w:rsidRDefault="008305F9" w:rsidP="008305F9">
      <w:r>
        <w:t xml:space="preserve">                scheme_orders = db.query(Order).filter(</w:t>
      </w:r>
    </w:p>
    <w:p w14:paraId="3D81DD4B" w14:textId="77777777" w:rsidR="008305F9" w:rsidRDefault="008305F9" w:rsidP="008305F9">
      <w:r>
        <w:t xml:space="preserve">                    Order.account_id == account.id,</w:t>
      </w:r>
    </w:p>
    <w:p w14:paraId="3A134C74" w14:textId="77777777" w:rsidR="008305F9" w:rsidRDefault="008305F9" w:rsidP="008305F9">
      <w:r>
        <w:t xml:space="preserve">                    Order.side == "SELL",</w:t>
      </w:r>
    </w:p>
    <w:p w14:paraId="1168DF8D" w14:textId="77777777" w:rsidR="008305F9" w:rsidRDefault="008305F9" w:rsidP="008305F9">
      <w:r>
        <w:t xml:space="preserve">                    Order.scheme_id == scheme_id,</w:t>
      </w:r>
    </w:p>
    <w:p w14:paraId="7F54DCCA" w14:textId="77777777" w:rsidR="008305F9" w:rsidRDefault="008305F9" w:rsidP="008305F9">
      <w:r>
        <w:t xml:space="preserve">                    Order.status.in_(["PENDING", "PARTIALLY_FILLED"])</w:t>
      </w:r>
    </w:p>
    <w:p w14:paraId="75A736E7" w14:textId="77777777" w:rsidR="008305F9" w:rsidRDefault="008305F9" w:rsidP="008305F9">
      <w:r>
        <w:t xml:space="preserve">                ).all()</w:t>
      </w:r>
    </w:p>
    <w:p w14:paraId="2AF23022" w14:textId="77777777" w:rsidR="008305F9" w:rsidRDefault="008305F9" w:rsidP="008305F9">
      <w:r>
        <w:t xml:space="preserve">                </w:t>
      </w:r>
    </w:p>
    <w:p w14:paraId="282D57B4" w14:textId="77777777" w:rsidR="008305F9" w:rsidRDefault="008305F9" w:rsidP="008305F9">
      <w:r>
        <w:t xml:space="preserve">                scheme_reserved = sum(l.quantity_units for l in scheme_listings)</w:t>
      </w:r>
    </w:p>
    <w:p w14:paraId="6E8A5593" w14:textId="77777777" w:rsidR="008305F9" w:rsidRDefault="008305F9" w:rsidP="008305F9">
      <w:r>
        <w:t xml:space="preserve">                scheme_reserved += sum(o.remaining_quantity for o in scheme_orders)</w:t>
      </w:r>
    </w:p>
    <w:p w14:paraId="4C01E9A7" w14:textId="77777777" w:rsidR="008305F9" w:rsidRDefault="008305F9" w:rsidP="008305F9">
      <w:r>
        <w:t xml:space="preserve">                scheme_free = max(0, scheme_available - scheme_reserved)</w:t>
      </w:r>
    </w:p>
    <w:p w14:paraId="006D9240" w14:textId="77777777" w:rsidR="008305F9" w:rsidRDefault="008305F9" w:rsidP="008305F9">
      <w:r>
        <w:t xml:space="preserve">                </w:t>
      </w:r>
    </w:p>
    <w:p w14:paraId="069047EB" w14:textId="77777777" w:rsidR="008305F9" w:rsidRDefault="008305F9" w:rsidP="008305F9">
      <w:r>
        <w:t xml:space="preserve">                if scheme_free &gt; 0:</w:t>
      </w:r>
    </w:p>
    <w:p w14:paraId="6823AB5B" w14:textId="77777777" w:rsidR="008305F9" w:rsidRDefault="008305F9" w:rsidP="008305F9">
      <w:r>
        <w:t xml:space="preserve">                    # Allocate credits from this scheme</w:t>
      </w:r>
    </w:p>
    <w:p w14:paraId="3B71B51B" w14:textId="77777777" w:rsidR="008305F9" w:rsidRDefault="008305F9" w:rsidP="008305F9">
      <w:r>
        <w:lastRenderedPageBreak/>
        <w:t xml:space="preserve">                    allocate_from_scheme = min(scheme_free, remaining_to_allocate)</w:t>
      </w:r>
    </w:p>
    <w:p w14:paraId="143DAEBE" w14:textId="77777777" w:rsidR="008305F9" w:rsidRDefault="008305F9" w:rsidP="008305F9">
      <w:r>
        <w:t xml:space="preserve">                    scheme_allocations.append({</w:t>
      </w:r>
    </w:p>
    <w:p w14:paraId="1D657203" w14:textId="77777777" w:rsidR="008305F9" w:rsidRDefault="008305F9" w:rsidP="008305F9">
      <w:r>
        <w:t xml:space="preserve">                        "scheme": scheme,</w:t>
      </w:r>
    </w:p>
    <w:p w14:paraId="57D39F66" w14:textId="77777777" w:rsidR="008305F9" w:rsidRDefault="008305F9" w:rsidP="008305F9">
      <w:r>
        <w:t xml:space="preserve">                        "quantity": allocate_from_scheme,</w:t>
      </w:r>
    </w:p>
    <w:p w14:paraId="6C9702BD" w14:textId="77777777" w:rsidR="008305F9" w:rsidRDefault="008305F9" w:rsidP="008305F9">
      <w:r>
        <w:t xml:space="preserve">                        "available": scheme_free</w:t>
      </w:r>
    </w:p>
    <w:p w14:paraId="78510212" w14:textId="77777777" w:rsidR="008305F9" w:rsidRDefault="008305F9" w:rsidP="008305F9">
      <w:r>
        <w:t xml:space="preserve">                    })</w:t>
      </w:r>
    </w:p>
    <w:p w14:paraId="56C95EA7" w14:textId="77777777" w:rsidR="008305F9" w:rsidRDefault="008305F9" w:rsidP="008305F9">
      <w:r>
        <w:t xml:space="preserve">                    remaining_to_allocate -= allocate_from_scheme</w:t>
      </w:r>
    </w:p>
    <w:p w14:paraId="06411F16" w14:textId="77777777" w:rsidR="008305F9" w:rsidRDefault="008305F9" w:rsidP="008305F9">
      <w:r>
        <w:t xml:space="preserve">            </w:t>
      </w:r>
    </w:p>
    <w:p w14:paraId="0B52507C" w14:textId="77777777" w:rsidR="008305F9" w:rsidRDefault="008305F9" w:rsidP="008305F9">
      <w:r>
        <w:t xml:space="preserve">            if remaining_to_allocate &gt; 0:</w:t>
      </w:r>
    </w:p>
    <w:p w14:paraId="6FE64F14" w14:textId="77777777" w:rsidR="008305F9" w:rsidRDefault="008305F9" w:rsidP="008305F9">
      <w:r>
        <w:t xml:space="preserve">                raise HTTPException(</w:t>
      </w:r>
    </w:p>
    <w:p w14:paraId="7174AEA5" w14:textId="77777777" w:rsidR="008305F9" w:rsidRDefault="008305F9" w:rsidP="008305F9">
      <w:r>
        <w:t xml:space="preserve">                    status_code=400,</w:t>
      </w:r>
    </w:p>
    <w:p w14:paraId="245CDDDD" w14:textId="77777777" w:rsidR="008305F9" w:rsidRDefault="008305F9" w:rsidP="008305F9">
      <w:r>
        <w:t xml:space="preserve">                    detail=f"Could not allocate all credits across available schemes. "</w:t>
      </w:r>
    </w:p>
    <w:p w14:paraId="19B82CBF" w14:textId="77777777" w:rsidR="008305F9" w:rsidRDefault="008305F9" w:rsidP="008305F9">
      <w:r>
        <w:t xml:space="preserve">                           f"Remaining: {remaining_to_allocate:,} credits. "</w:t>
      </w:r>
    </w:p>
    <w:p w14:paraId="49995D79" w14:textId="77777777" w:rsidR="008305F9" w:rsidRDefault="008305F9" w:rsidP="008305F9">
      <w:r>
        <w:t xml:space="preserve">                           f"Created {len(scheme_allocations)} order(s) for {request.quantity_units - remaining_to_allocate:,} credits."</w:t>
      </w:r>
    </w:p>
    <w:p w14:paraId="1BA3CCBE" w14:textId="77777777" w:rsidR="008305F9" w:rsidRDefault="008305F9" w:rsidP="008305F9">
      <w:r>
        <w:t xml:space="preserve">                )</w:t>
      </w:r>
    </w:p>
    <w:p w14:paraId="75F24A12" w14:textId="77777777" w:rsidR="008305F9" w:rsidRDefault="008305F9" w:rsidP="008305F9">
      <w:r>
        <w:t xml:space="preserve">            </w:t>
      </w:r>
    </w:p>
    <w:p w14:paraId="6B108574" w14:textId="77777777" w:rsidR="008305F9" w:rsidRDefault="008305F9" w:rsidP="008305F9">
      <w:r>
        <w:t xml:space="preserve">            # Create separate orders for each scheme</w:t>
      </w:r>
    </w:p>
    <w:p w14:paraId="73DCA926" w14:textId="77777777" w:rsidR="008305F9" w:rsidRDefault="008305F9" w:rsidP="008305F9">
      <w:r>
        <w:t xml:space="preserve">            created_orders = []</w:t>
      </w:r>
    </w:p>
    <w:p w14:paraId="73521A4D" w14:textId="77777777" w:rsidR="008305F9" w:rsidRDefault="008305F9" w:rsidP="008305F9">
      <w:r>
        <w:t xml:space="preserve">            all_trades = []</w:t>
      </w:r>
    </w:p>
    <w:p w14:paraId="2FC7F3C9" w14:textId="77777777" w:rsidR="008305F9" w:rsidRDefault="008305F9" w:rsidP="008305F9">
      <w:r>
        <w:t xml:space="preserve">            </w:t>
      </w:r>
    </w:p>
    <w:p w14:paraId="24E02A95" w14:textId="77777777" w:rsidR="008305F9" w:rsidRDefault="008305F9" w:rsidP="008305F9">
      <w:r>
        <w:t xml:space="preserve">            for allocation in scheme_allocations:</w:t>
      </w:r>
    </w:p>
    <w:p w14:paraId="46CE5152" w14:textId="77777777" w:rsidR="008305F9" w:rsidRDefault="008305F9" w:rsidP="008305F9">
      <w:r>
        <w:t xml:space="preserve">                order = Order(</w:t>
      </w:r>
    </w:p>
    <w:p w14:paraId="7412A3A8" w14:textId="77777777" w:rsidR="008305F9" w:rsidRDefault="008305F9" w:rsidP="008305F9">
      <w:r>
        <w:t xml:space="preserve">                    account_id=request.account_id,</w:t>
      </w:r>
    </w:p>
    <w:p w14:paraId="0A1D6151" w14:textId="77777777" w:rsidR="008305F9" w:rsidRDefault="008305F9" w:rsidP="008305F9">
      <w:r>
        <w:t xml:space="preserve">                    order_type="MARKET",</w:t>
      </w:r>
    </w:p>
    <w:p w14:paraId="242B0884" w14:textId="77777777" w:rsidR="008305F9" w:rsidRDefault="008305F9" w:rsidP="008305F9">
      <w:r>
        <w:t xml:space="preserve">                    side=request.side,</w:t>
      </w:r>
    </w:p>
    <w:p w14:paraId="21F26A40" w14:textId="77777777" w:rsidR="008305F9" w:rsidRDefault="008305F9" w:rsidP="008305F9">
      <w:r>
        <w:t xml:space="preserve">                    catchment=request.catchment.upper(),</w:t>
      </w:r>
    </w:p>
    <w:p w14:paraId="6BE2D8DD" w14:textId="77777777" w:rsidR="008305F9" w:rsidRDefault="008305F9" w:rsidP="008305F9">
      <w:r>
        <w:t xml:space="preserve">                    unit_type=request.unit_type.lower(),</w:t>
      </w:r>
    </w:p>
    <w:p w14:paraId="78A6784A" w14:textId="77777777" w:rsidR="008305F9" w:rsidRDefault="008305F9" w:rsidP="008305F9">
      <w:r>
        <w:lastRenderedPageBreak/>
        <w:t xml:space="preserve">                    price_per_unit=None,  # Market orders have no price</w:t>
      </w:r>
    </w:p>
    <w:p w14:paraId="25619F34" w14:textId="77777777" w:rsidR="008305F9" w:rsidRDefault="008305F9" w:rsidP="008305F9">
      <w:r>
        <w:t xml:space="preserve">                    quantity_units=allocation["quantity"],</w:t>
      </w:r>
    </w:p>
    <w:p w14:paraId="2D254C28" w14:textId="77777777" w:rsidR="008305F9" w:rsidRDefault="008305F9" w:rsidP="008305F9">
      <w:r>
        <w:t xml:space="preserve">                    filled_quantity=0,</w:t>
      </w:r>
    </w:p>
    <w:p w14:paraId="0AE77233" w14:textId="77777777" w:rsidR="008305F9" w:rsidRDefault="008305F9" w:rsidP="008305F9">
      <w:r>
        <w:t xml:space="preserve">                    remaining_quantity=allocation["quantity"],</w:t>
      </w:r>
    </w:p>
    <w:p w14:paraId="6C14D5EF" w14:textId="77777777" w:rsidR="008305F9" w:rsidRDefault="008305F9" w:rsidP="008305F9">
      <w:r>
        <w:t xml:space="preserve">                    status="PENDING",</w:t>
      </w:r>
    </w:p>
    <w:p w14:paraId="76600FA2" w14:textId="77777777" w:rsidR="008305F9" w:rsidRDefault="008305F9" w:rsidP="008305F9">
      <w:r>
        <w:t xml:space="preserve">                    scheme_id=allocation["scheme"].id,</w:t>
      </w:r>
    </w:p>
    <w:p w14:paraId="5E44A393" w14:textId="77777777" w:rsidR="008305F9" w:rsidRDefault="008305F9" w:rsidP="008305F9">
      <w:r>
        <w:t xml:space="preserve">                    nft_token_id=allocation["scheme"].nft_token_id</w:t>
      </w:r>
    </w:p>
    <w:p w14:paraId="0A4423A2" w14:textId="77777777" w:rsidR="008305F9" w:rsidRDefault="008305F9" w:rsidP="008305F9">
      <w:r>
        <w:t xml:space="preserve">                )</w:t>
      </w:r>
    </w:p>
    <w:p w14:paraId="7317C089" w14:textId="77777777" w:rsidR="008305F9" w:rsidRDefault="008305F9" w:rsidP="008305F9">
      <w:r>
        <w:t xml:space="preserve">                </w:t>
      </w:r>
    </w:p>
    <w:p w14:paraId="71423AEE" w14:textId="77777777" w:rsidR="008305F9" w:rsidRDefault="008305F9" w:rsidP="008305F9">
      <w:r>
        <w:t xml:space="preserve">                db.add(order)</w:t>
      </w:r>
    </w:p>
    <w:p w14:paraId="14DBC3B6" w14:textId="77777777" w:rsidR="008305F9" w:rsidRDefault="008305F9" w:rsidP="008305F9">
      <w:r>
        <w:t xml:space="preserve">                db.flush()  # Flush to get order ID</w:t>
      </w:r>
    </w:p>
    <w:p w14:paraId="4DEFCB59" w14:textId="77777777" w:rsidR="008305F9" w:rsidRDefault="008305F9" w:rsidP="008305F9">
      <w:r>
        <w:t xml:space="preserve">                </w:t>
      </w:r>
    </w:p>
    <w:p w14:paraId="0358F1F3" w14:textId="77777777" w:rsidR="008305F9" w:rsidRDefault="008305F9" w:rsidP="008305F9">
      <w:r>
        <w:t xml:space="preserve">                # Attempt to match the order immediately</w:t>
      </w:r>
    </w:p>
    <w:p w14:paraId="064697E0" w14:textId="77777777" w:rsidR="008305F9" w:rsidRDefault="008305F9" w:rsidP="008305F9">
      <w:r>
        <w:t xml:space="preserve">                try:</w:t>
      </w:r>
    </w:p>
    <w:p w14:paraId="5D3D2060" w14:textId="77777777" w:rsidR="008305F9" w:rsidRDefault="008305F9" w:rsidP="008305F9">
      <w:r>
        <w:t xml:space="preserve">                    print(f"[MARKET_ORDER] Attempting to match market {request.side} order for {request.catchment} {request.unit_type}, quantity: {allocation['quantity']}, scheme: {allocation['scheme'].name}")</w:t>
      </w:r>
    </w:p>
    <w:p w14:paraId="0D0FDEF7" w14:textId="77777777" w:rsidR="008305F9" w:rsidRDefault="008305F9" w:rsidP="008305F9">
      <w:r>
        <w:t xml:space="preserve">                    trades = match_order(order, db)</w:t>
      </w:r>
    </w:p>
    <w:p w14:paraId="34E96646" w14:textId="77777777" w:rsidR="008305F9" w:rsidRDefault="008305F9" w:rsidP="008305F9">
      <w:r>
        <w:t xml:space="preserve">                    print(f"[MARKET_ORDER] Match completed, created {len(trades)} trades")</w:t>
      </w:r>
    </w:p>
    <w:p w14:paraId="79055C46" w14:textId="77777777" w:rsidR="008305F9" w:rsidRDefault="008305F9" w:rsidP="008305F9">
      <w:r>
        <w:t xml:space="preserve">                    all_trades.extend(trades)</w:t>
      </w:r>
    </w:p>
    <w:p w14:paraId="5DB1E942" w14:textId="77777777" w:rsidR="008305F9" w:rsidRDefault="008305F9" w:rsidP="008305F9">
      <w:r>
        <w:t xml:space="preserve">                    </w:t>
      </w:r>
    </w:p>
    <w:p w14:paraId="0D4E5E53" w14:textId="77777777" w:rsidR="008305F9" w:rsidRDefault="008305F9" w:rsidP="008305F9">
      <w:r>
        <w:t xml:space="preserve">                    # Update price history for each trade</w:t>
      </w:r>
    </w:p>
    <w:p w14:paraId="1285455C" w14:textId="77777777" w:rsidR="008305F9" w:rsidRDefault="008305F9" w:rsidP="008305F9">
      <w:r>
        <w:t xml:space="preserve">                    for trade in trades:</w:t>
      </w:r>
    </w:p>
    <w:p w14:paraId="1DC29E89" w14:textId="77777777" w:rsidR="008305F9" w:rsidRDefault="008305F9" w:rsidP="008305F9">
      <w:r>
        <w:t xml:space="preserve">                        try:</w:t>
      </w:r>
    </w:p>
    <w:p w14:paraId="4E48A584" w14:textId="77777777" w:rsidR="008305F9" w:rsidRDefault="008305F9" w:rsidP="008305F9">
      <w:r>
        <w:t xml:space="preserve">                            update_price_history(trade, db)</w:t>
      </w:r>
    </w:p>
    <w:p w14:paraId="54029830" w14:textId="77777777" w:rsidR="008305F9" w:rsidRDefault="008305F9" w:rsidP="008305F9">
      <w:r>
        <w:t xml:space="preserve">                        except Exception as e:</w:t>
      </w:r>
    </w:p>
    <w:p w14:paraId="02953E1C" w14:textId="77777777" w:rsidR="008305F9" w:rsidRDefault="008305F9" w:rsidP="008305F9">
      <w:r>
        <w:t xml:space="preserve">                            print(f"[MARKET_ORDER] ERROR updating price history for trade {trade.id}: {str(e)}")</w:t>
      </w:r>
    </w:p>
    <w:p w14:paraId="327C7564" w14:textId="77777777" w:rsidR="008305F9" w:rsidRDefault="008305F9" w:rsidP="008305F9">
      <w:r>
        <w:t xml:space="preserve">                    </w:t>
      </w:r>
    </w:p>
    <w:p w14:paraId="6BB0402A" w14:textId="77777777" w:rsidR="008305F9" w:rsidRDefault="008305F9" w:rsidP="008305F9">
      <w:r>
        <w:lastRenderedPageBreak/>
        <w:t xml:space="preserve">                    db.refresh(order)</w:t>
      </w:r>
    </w:p>
    <w:p w14:paraId="639A7CFF" w14:textId="77777777" w:rsidR="008305F9" w:rsidRDefault="008305F9" w:rsidP="008305F9">
      <w:r>
        <w:t xml:space="preserve">                    print(f"[MARKET_ORDER] Order {order.id} status after matching: {order.status}, filled: {order.filled_quantity}, remaining: {order.remaining_quantity}")</w:t>
      </w:r>
    </w:p>
    <w:p w14:paraId="38BA38A6" w14:textId="77777777" w:rsidR="008305F9" w:rsidRDefault="008305F9" w:rsidP="008305F9">
      <w:r>
        <w:t xml:space="preserve">                    </w:t>
      </w:r>
    </w:p>
    <w:p w14:paraId="5B1C155D" w14:textId="77777777" w:rsidR="008305F9" w:rsidRDefault="008305F9" w:rsidP="008305F9">
      <w:r>
        <w:t xml:space="preserve">                    # If market order couldn't be fully filled, cancel remaining</w:t>
      </w:r>
    </w:p>
    <w:p w14:paraId="5F6C818D" w14:textId="77777777" w:rsidR="008305F9" w:rsidRDefault="008305F9" w:rsidP="008305F9">
      <w:r>
        <w:t xml:space="preserve">                    if order.remaining_quantity &gt; 0:</w:t>
      </w:r>
    </w:p>
    <w:p w14:paraId="60B2E639" w14:textId="77777777" w:rsidR="008305F9" w:rsidRDefault="008305F9" w:rsidP="008305F9">
      <w:r>
        <w:t xml:space="preserve">                        if order.filled_quantity == 0:</w:t>
      </w:r>
    </w:p>
    <w:p w14:paraId="4A36F70B" w14:textId="77777777" w:rsidR="008305F9" w:rsidRDefault="008305F9" w:rsidP="008305F9">
      <w:r>
        <w:t xml:space="preserve">                            # No matches at all - reject the order</w:t>
      </w:r>
    </w:p>
    <w:p w14:paraId="39B02EC6" w14:textId="77777777" w:rsidR="008305F9" w:rsidRDefault="008305F9" w:rsidP="008305F9">
      <w:r>
        <w:t xml:space="preserve">                            print(f"[MARKET_ORDER] Market order {order.id} could not be filled - no matching orders available. Cancelling order.")</w:t>
      </w:r>
    </w:p>
    <w:p w14:paraId="36FF2A3D" w14:textId="77777777" w:rsidR="008305F9" w:rsidRDefault="008305F9" w:rsidP="008305F9">
      <w:r>
        <w:t xml:space="preserve">                            order.status = "CANCELLED"</w:t>
      </w:r>
    </w:p>
    <w:p w14:paraId="7604247F" w14:textId="77777777" w:rsidR="008305F9" w:rsidRDefault="008305F9" w:rsidP="008305F9">
      <w:r>
        <w:t xml:space="preserve">                        else:</w:t>
      </w:r>
    </w:p>
    <w:p w14:paraId="17F92123" w14:textId="77777777" w:rsidR="008305F9" w:rsidRDefault="008305F9" w:rsidP="008305F9">
      <w:r>
        <w:t xml:space="preserve">                            # Partially filled</w:t>
      </w:r>
    </w:p>
    <w:p w14:paraId="4B78FF13" w14:textId="77777777" w:rsidR="008305F9" w:rsidRDefault="008305F9" w:rsidP="008305F9">
      <w:r>
        <w:t xml:space="preserve">                            print(f"[MARKET_ORDER] Market order {order.id} partially filled ({order.filled_quantity}/{order.quantity_units}), cancelling remaining {order.remaining_quantity}")</w:t>
      </w:r>
    </w:p>
    <w:p w14:paraId="7BDE610D" w14:textId="77777777" w:rsidR="008305F9" w:rsidRDefault="008305F9" w:rsidP="008305F9">
      <w:r>
        <w:t xml:space="preserve">                            order.status = "CANCELLED"</w:t>
      </w:r>
    </w:p>
    <w:p w14:paraId="1D3E382B" w14:textId="77777777" w:rsidR="008305F9" w:rsidRDefault="008305F9" w:rsidP="008305F9">
      <w:r>
        <w:t xml:space="preserve">                    elif order.remaining_quantity == 0 and order.filled_quantity &gt; 0:</w:t>
      </w:r>
    </w:p>
    <w:p w14:paraId="76FD9A9E" w14:textId="77777777" w:rsidR="008305F9" w:rsidRDefault="008305F9" w:rsidP="008305F9">
      <w:r>
        <w:t xml:space="preserve">                        print(f"[MARKET_ORDER] Market order {order.id} fully filled: {order.filled_quantity} credits")</w:t>
      </w:r>
    </w:p>
    <w:p w14:paraId="7A2186CC" w14:textId="77777777" w:rsidR="008305F9" w:rsidRDefault="008305F9" w:rsidP="008305F9">
      <w:r>
        <w:t xml:space="preserve">                except Exception as e:</w:t>
      </w:r>
    </w:p>
    <w:p w14:paraId="733D336C" w14:textId="77777777" w:rsidR="008305F9" w:rsidRDefault="008305F9" w:rsidP="008305F9">
      <w:r>
        <w:t xml:space="preserve">                    print(f"[MARKET_ORDER] Error matching order {order.id}: {str(e)}")</w:t>
      </w:r>
    </w:p>
    <w:p w14:paraId="0DEAA50F" w14:textId="77777777" w:rsidR="008305F9" w:rsidRDefault="008305F9" w:rsidP="008305F9">
      <w:r>
        <w:t xml:space="preserve">                </w:t>
      </w:r>
    </w:p>
    <w:p w14:paraId="7DCAD66F" w14:textId="77777777" w:rsidR="008305F9" w:rsidRDefault="008305F9" w:rsidP="008305F9">
      <w:r>
        <w:t xml:space="preserve">                created_orders.append(order)</w:t>
      </w:r>
    </w:p>
    <w:p w14:paraId="6991640C" w14:textId="77777777" w:rsidR="008305F9" w:rsidRDefault="008305F9" w:rsidP="008305F9">
      <w:r>
        <w:t xml:space="preserve">            </w:t>
      </w:r>
    </w:p>
    <w:p w14:paraId="09B806CA" w14:textId="77777777" w:rsidR="008305F9" w:rsidRDefault="008305F9" w:rsidP="008305F9">
      <w:r>
        <w:t xml:space="preserve">            db.commit()</w:t>
      </w:r>
    </w:p>
    <w:p w14:paraId="73E93278" w14:textId="77777777" w:rsidR="008305F9" w:rsidRDefault="008305F9" w:rsidP="008305F9">
      <w:r>
        <w:t xml:space="preserve">            </w:t>
      </w:r>
    </w:p>
    <w:p w14:paraId="5442238C" w14:textId="77777777" w:rsidR="008305F9" w:rsidRDefault="008305F9" w:rsidP="008305F9">
      <w:r>
        <w:t xml:space="preserve">            # If multiple orders were created, return the first one</w:t>
      </w:r>
    </w:p>
    <w:p w14:paraId="085A98BD" w14:textId="77777777" w:rsidR="008305F9" w:rsidRDefault="008305F9" w:rsidP="008305F9">
      <w:r>
        <w:t xml:space="preserve">            if len(created_orders) &gt; 1:</w:t>
      </w:r>
    </w:p>
    <w:p w14:paraId="16A24D33" w14:textId="77777777" w:rsidR="008305F9" w:rsidRDefault="008305F9" w:rsidP="008305F9">
      <w:r>
        <w:lastRenderedPageBreak/>
        <w:t xml:space="preserve">                print(f"[MARKET_ORDER] Created {len(created_orders)} separate orders across {len(scheme_allocations)} schemes")</w:t>
      </w:r>
    </w:p>
    <w:p w14:paraId="6B785C64" w14:textId="77777777" w:rsidR="008305F9" w:rsidRDefault="008305F9" w:rsidP="008305F9">
      <w:r>
        <w:t xml:space="preserve">                # Check if any orders couldn't be filled at all</w:t>
      </w:r>
    </w:p>
    <w:p w14:paraId="037D5162" w14:textId="77777777" w:rsidR="008305F9" w:rsidRDefault="008305F9" w:rsidP="008305F9">
      <w:r>
        <w:t xml:space="preserve">                unfilled_orders = [o for o in created_orders if o.filled_quantity == 0]</w:t>
      </w:r>
    </w:p>
    <w:p w14:paraId="79A7C330" w14:textId="77777777" w:rsidR="008305F9" w:rsidRDefault="008305F9" w:rsidP="008305F9">
      <w:r>
        <w:t xml:space="preserve">                if unfilled_orders and len(unfilled_orders) == len(created_orders):</w:t>
      </w:r>
    </w:p>
    <w:p w14:paraId="33F7F72F" w14:textId="77777777" w:rsidR="008305F9" w:rsidRDefault="008305F9" w:rsidP="008305F9">
      <w:r>
        <w:t xml:space="preserve">                    # All orders unfilled - return error</w:t>
      </w:r>
    </w:p>
    <w:p w14:paraId="4AD28B88" w14:textId="77777777" w:rsidR="008305F9" w:rsidRDefault="008305F9" w:rsidP="008305F9">
      <w:r>
        <w:t xml:space="preserve">                    raise HTTPException(</w:t>
      </w:r>
    </w:p>
    <w:p w14:paraId="0A3FC8DC" w14:textId="77777777" w:rsidR="008305F9" w:rsidRDefault="008305F9" w:rsidP="008305F9">
      <w:r>
        <w:t xml:space="preserve">                        status_code=400,</w:t>
      </w:r>
    </w:p>
    <w:p w14:paraId="4C095B57" w14:textId="77777777" w:rsidR="008305F9" w:rsidRDefault="008305F9" w:rsidP="008305F9">
      <w:r>
        <w:t xml:space="preserve">                        detail=f"Market {request.side} order could not be executed. No matching orders available in the order book for {request.catchment} {request.unit_type}."</w:t>
      </w:r>
    </w:p>
    <w:p w14:paraId="1E01F405" w14:textId="77777777" w:rsidR="008305F9" w:rsidRDefault="008305F9" w:rsidP="008305F9">
      <w:r>
        <w:t xml:space="preserve">                    )</w:t>
      </w:r>
    </w:p>
    <w:p w14:paraId="4BFB2E5F" w14:textId="77777777" w:rsidR="008305F9" w:rsidRDefault="008305F9" w:rsidP="008305F9">
      <w:r>
        <w:t xml:space="preserve">                order = created_orders[0]</w:t>
      </w:r>
    </w:p>
    <w:p w14:paraId="7E2EC215" w14:textId="77777777" w:rsidR="008305F9" w:rsidRDefault="008305F9" w:rsidP="008305F9">
      <w:r>
        <w:t xml:space="preserve">            else:</w:t>
      </w:r>
    </w:p>
    <w:p w14:paraId="62D89C15" w14:textId="77777777" w:rsidR="008305F9" w:rsidRDefault="008305F9" w:rsidP="008305F9">
      <w:r>
        <w:t xml:space="preserve">                order = created_orders[0]</w:t>
      </w:r>
    </w:p>
    <w:p w14:paraId="2AE8C698" w14:textId="77777777" w:rsidR="008305F9" w:rsidRDefault="008305F9" w:rsidP="008305F9">
      <w:r>
        <w:t xml:space="preserve">                # Check if order couldn't be filled at all</w:t>
      </w:r>
    </w:p>
    <w:p w14:paraId="3F177D73" w14:textId="77777777" w:rsidR="008305F9" w:rsidRDefault="008305F9" w:rsidP="008305F9">
      <w:r>
        <w:t xml:space="preserve">                if order.filled_quantity == 0:</w:t>
      </w:r>
    </w:p>
    <w:p w14:paraId="03348284" w14:textId="77777777" w:rsidR="008305F9" w:rsidRDefault="008305F9" w:rsidP="008305F9">
      <w:r>
        <w:t xml:space="preserve">                    raise HTTPException(</w:t>
      </w:r>
    </w:p>
    <w:p w14:paraId="107FBE59" w14:textId="77777777" w:rsidR="008305F9" w:rsidRDefault="008305F9" w:rsidP="008305F9">
      <w:r>
        <w:t xml:space="preserve">                        status_code=400,</w:t>
      </w:r>
    </w:p>
    <w:p w14:paraId="0FB61F40" w14:textId="77777777" w:rsidR="008305F9" w:rsidRDefault="008305F9" w:rsidP="008305F9">
      <w:r>
        <w:t xml:space="preserve">                        detail=f"Market {request.side} order could not be executed. No matching orders available in the order book for {request.catchment} {request.unit_type}."</w:t>
      </w:r>
    </w:p>
    <w:p w14:paraId="58D9863B" w14:textId="77777777" w:rsidR="008305F9" w:rsidRDefault="008305F9" w:rsidP="008305F9">
      <w:r>
        <w:t xml:space="preserve">                    )</w:t>
      </w:r>
    </w:p>
    <w:p w14:paraId="2BFF772D" w14:textId="77777777" w:rsidR="008305F9" w:rsidRDefault="008305F9" w:rsidP="008305F9">
      <w:r>
        <w:t xml:space="preserve">        </w:t>
      </w:r>
    </w:p>
    <w:p w14:paraId="028BC8DA" w14:textId="77777777" w:rsidR="008305F9" w:rsidRDefault="008305F9" w:rsidP="008305F9">
      <w:r>
        <w:t xml:space="preserve">        # For BUY market orders, find a scheme (optional, for tracking)</w:t>
      </w:r>
    </w:p>
    <w:p w14:paraId="47A4FBF5" w14:textId="77777777" w:rsidR="008305F9" w:rsidRDefault="008305F9" w:rsidP="008305F9">
      <w:r>
        <w:t xml:space="preserve">        scheme = None</w:t>
      </w:r>
    </w:p>
    <w:p w14:paraId="1F62B8A8" w14:textId="77777777" w:rsidR="008305F9" w:rsidRDefault="008305F9" w:rsidP="008305F9">
      <w:r>
        <w:t xml:space="preserve">        if request.side == "BUY":</w:t>
      </w:r>
    </w:p>
    <w:p w14:paraId="2952B690" w14:textId="77777777" w:rsidR="008305F9" w:rsidRDefault="008305F9" w:rsidP="008305F9">
      <w:r>
        <w:t xml:space="preserve">            # Try to find a scheme in the catchment/unit_type (optional for buy orders)</w:t>
      </w:r>
    </w:p>
    <w:p w14:paraId="65326842" w14:textId="77777777" w:rsidR="008305F9" w:rsidRDefault="008305F9" w:rsidP="008305F9">
      <w:r>
        <w:t xml:space="preserve">            scheme = db.query(Scheme).filter(</w:t>
      </w:r>
    </w:p>
    <w:p w14:paraId="59D6A3C9" w14:textId="77777777" w:rsidR="008305F9" w:rsidRDefault="008305F9" w:rsidP="008305F9">
      <w:r>
        <w:t xml:space="preserve">                Scheme.catchment == request.catchment.upper(),</w:t>
      </w:r>
    </w:p>
    <w:p w14:paraId="1A5640DF" w14:textId="77777777" w:rsidR="008305F9" w:rsidRDefault="008305F9" w:rsidP="008305F9">
      <w:r>
        <w:t xml:space="preserve">                Scheme.unit_type == request.unit_type.lower()</w:t>
      </w:r>
    </w:p>
    <w:p w14:paraId="7A035F3C" w14:textId="77777777" w:rsidR="008305F9" w:rsidRDefault="008305F9" w:rsidP="008305F9">
      <w:r>
        <w:lastRenderedPageBreak/>
        <w:t xml:space="preserve">            ).first()</w:t>
      </w:r>
    </w:p>
    <w:p w14:paraId="6E6971C9" w14:textId="77777777" w:rsidR="008305F9" w:rsidRDefault="008305F9" w:rsidP="008305F9">
      <w:r>
        <w:t xml:space="preserve">        </w:t>
      </w:r>
    </w:p>
    <w:p w14:paraId="5E3F28EC" w14:textId="77777777" w:rsidR="008305F9" w:rsidRDefault="008305F9" w:rsidP="008305F9">
      <w:r>
        <w:t xml:space="preserve">        # Create market order (for BUY orders)</w:t>
      </w:r>
    </w:p>
    <w:p w14:paraId="3811DE25" w14:textId="77777777" w:rsidR="008305F9" w:rsidRDefault="008305F9" w:rsidP="008305F9">
      <w:r>
        <w:t xml:space="preserve">        order = Order(</w:t>
      </w:r>
    </w:p>
    <w:p w14:paraId="20840750" w14:textId="77777777" w:rsidR="008305F9" w:rsidRDefault="008305F9" w:rsidP="008305F9">
      <w:r>
        <w:t xml:space="preserve">            account_id=request.account_id,</w:t>
      </w:r>
    </w:p>
    <w:p w14:paraId="041941B0" w14:textId="77777777" w:rsidR="008305F9" w:rsidRDefault="008305F9" w:rsidP="008305F9">
      <w:r>
        <w:t xml:space="preserve">            order_type="MARKET",</w:t>
      </w:r>
    </w:p>
    <w:p w14:paraId="57F9A433" w14:textId="77777777" w:rsidR="008305F9" w:rsidRDefault="008305F9" w:rsidP="008305F9">
      <w:r>
        <w:t xml:space="preserve">            side=request.side,</w:t>
      </w:r>
    </w:p>
    <w:p w14:paraId="1F1D1943" w14:textId="77777777" w:rsidR="008305F9" w:rsidRDefault="008305F9" w:rsidP="008305F9">
      <w:r>
        <w:t xml:space="preserve">            catchment=request.catchment.upper(),</w:t>
      </w:r>
    </w:p>
    <w:p w14:paraId="3A5EE5EC" w14:textId="77777777" w:rsidR="008305F9" w:rsidRDefault="008305F9" w:rsidP="008305F9">
      <w:r>
        <w:t xml:space="preserve">            unit_type=request.unit_type.lower(),</w:t>
      </w:r>
    </w:p>
    <w:p w14:paraId="65A76C9E" w14:textId="77777777" w:rsidR="008305F9" w:rsidRDefault="008305F9" w:rsidP="008305F9">
      <w:r>
        <w:t xml:space="preserve">            price_per_unit=None,  # Market orders have no price</w:t>
      </w:r>
    </w:p>
    <w:p w14:paraId="62FEDA17" w14:textId="77777777" w:rsidR="008305F9" w:rsidRDefault="008305F9" w:rsidP="008305F9">
      <w:r>
        <w:t xml:space="preserve">            quantity_units=request.quantity_units,</w:t>
      </w:r>
    </w:p>
    <w:p w14:paraId="66018563" w14:textId="77777777" w:rsidR="008305F9" w:rsidRDefault="008305F9" w:rsidP="008305F9">
      <w:r>
        <w:t xml:space="preserve">            filled_quantity=0,</w:t>
      </w:r>
    </w:p>
    <w:p w14:paraId="6367096B" w14:textId="77777777" w:rsidR="008305F9" w:rsidRDefault="008305F9" w:rsidP="008305F9">
      <w:r>
        <w:t xml:space="preserve">            remaining_quantity=request.quantity_units,</w:t>
      </w:r>
    </w:p>
    <w:p w14:paraId="02E141A4" w14:textId="77777777" w:rsidR="008305F9" w:rsidRDefault="008305F9" w:rsidP="008305F9">
      <w:r>
        <w:t xml:space="preserve">            status="PENDING",</w:t>
      </w:r>
    </w:p>
    <w:p w14:paraId="169FD60C" w14:textId="77777777" w:rsidR="008305F9" w:rsidRDefault="008305F9" w:rsidP="008305F9">
      <w:r>
        <w:t xml:space="preserve">            scheme_id=scheme.id if scheme else None,</w:t>
      </w:r>
    </w:p>
    <w:p w14:paraId="0CE336F3" w14:textId="77777777" w:rsidR="008305F9" w:rsidRDefault="008305F9" w:rsidP="008305F9">
      <w:r>
        <w:t xml:space="preserve">            nft_token_id=scheme.nft_token_id if scheme else None</w:t>
      </w:r>
    </w:p>
    <w:p w14:paraId="03BFAF52" w14:textId="77777777" w:rsidR="008305F9" w:rsidRDefault="008305F9" w:rsidP="008305F9">
      <w:r>
        <w:t xml:space="preserve">        )</w:t>
      </w:r>
    </w:p>
    <w:p w14:paraId="6BB58240" w14:textId="77777777" w:rsidR="008305F9" w:rsidRDefault="008305F9" w:rsidP="008305F9">
      <w:r>
        <w:t xml:space="preserve">        </w:t>
      </w:r>
    </w:p>
    <w:p w14:paraId="2D52CA8F" w14:textId="77777777" w:rsidR="008305F9" w:rsidRDefault="008305F9" w:rsidP="008305F9">
      <w:r>
        <w:t xml:space="preserve">        db.add(order)</w:t>
      </w:r>
    </w:p>
    <w:p w14:paraId="5C31ACC9" w14:textId="77777777" w:rsidR="008305F9" w:rsidRDefault="008305F9" w:rsidP="008305F9">
      <w:r>
        <w:t xml:space="preserve">        db.commit()</w:t>
      </w:r>
    </w:p>
    <w:p w14:paraId="78BE76E1" w14:textId="77777777" w:rsidR="008305F9" w:rsidRDefault="008305F9" w:rsidP="008305F9">
      <w:r>
        <w:t xml:space="preserve">        db.refresh(order)</w:t>
      </w:r>
    </w:p>
    <w:p w14:paraId="3DE38A1A" w14:textId="77777777" w:rsidR="008305F9" w:rsidRDefault="008305F9" w:rsidP="008305F9">
      <w:r>
        <w:t xml:space="preserve">        </w:t>
      </w:r>
    </w:p>
    <w:p w14:paraId="5D35E4BB" w14:textId="77777777" w:rsidR="008305F9" w:rsidRDefault="008305F9" w:rsidP="008305F9">
      <w:r>
        <w:t xml:space="preserve">        # Attempt to match the order immediately</w:t>
      </w:r>
    </w:p>
    <w:p w14:paraId="7794B93D" w14:textId="77777777" w:rsidR="008305F9" w:rsidRDefault="008305F9" w:rsidP="008305F9">
      <w:r>
        <w:t xml:space="preserve">        try:</w:t>
      </w:r>
    </w:p>
    <w:p w14:paraId="1F935B2A" w14:textId="77777777" w:rsidR="008305F9" w:rsidRDefault="008305F9" w:rsidP="008305F9">
      <w:r>
        <w:t xml:space="preserve">            print(f"[MARKET_ORDER] Attempting to match market {request.side} order for {request.catchment} {request.unit_type}, quantity: {request.quantity_units}")</w:t>
      </w:r>
    </w:p>
    <w:p w14:paraId="731D136D" w14:textId="77777777" w:rsidR="008305F9" w:rsidRDefault="008305F9" w:rsidP="008305F9">
      <w:r>
        <w:t xml:space="preserve">            trades = match_order(order, db)</w:t>
      </w:r>
    </w:p>
    <w:p w14:paraId="3D7F2D24" w14:textId="77777777" w:rsidR="008305F9" w:rsidRDefault="008305F9" w:rsidP="008305F9">
      <w:r>
        <w:t xml:space="preserve">            print(f"[MARKET_ORDER] Match completed, created {len(trades)} trades")</w:t>
      </w:r>
    </w:p>
    <w:p w14:paraId="52F39153" w14:textId="77777777" w:rsidR="008305F9" w:rsidRDefault="008305F9" w:rsidP="008305F9">
      <w:r>
        <w:lastRenderedPageBreak/>
        <w:t xml:space="preserve">            </w:t>
      </w:r>
    </w:p>
    <w:p w14:paraId="651AEF6C" w14:textId="77777777" w:rsidR="008305F9" w:rsidRDefault="008305F9" w:rsidP="008305F9">
      <w:r>
        <w:t xml:space="preserve">            # Update price history for each trade</w:t>
      </w:r>
    </w:p>
    <w:p w14:paraId="555FED02" w14:textId="77777777" w:rsidR="008305F9" w:rsidRDefault="008305F9" w:rsidP="008305F9">
      <w:r>
        <w:t xml:space="preserve">            for trade in trades:</w:t>
      </w:r>
    </w:p>
    <w:p w14:paraId="5C143958" w14:textId="77777777" w:rsidR="008305F9" w:rsidRDefault="008305F9" w:rsidP="008305F9">
      <w:r>
        <w:t xml:space="preserve">                try:</w:t>
      </w:r>
    </w:p>
    <w:p w14:paraId="0EE8DA16" w14:textId="77777777" w:rsidR="008305F9" w:rsidRDefault="008305F9" w:rsidP="008305F9">
      <w:r>
        <w:t xml:space="preserve">                    update_price_history(trade, db)</w:t>
      </w:r>
    </w:p>
    <w:p w14:paraId="16032DCD" w14:textId="77777777" w:rsidR="008305F9" w:rsidRDefault="008305F9" w:rsidP="008305F9">
      <w:r>
        <w:t xml:space="preserve">                except Exception as e:</w:t>
      </w:r>
    </w:p>
    <w:p w14:paraId="1300C09B" w14:textId="77777777" w:rsidR="008305F9" w:rsidRDefault="008305F9" w:rsidP="008305F9">
      <w:r>
        <w:t xml:space="preserve">                    print(f"[MARKET_ORDER] ERROR updating price history for trade {trade.id}: {str(e)}")</w:t>
      </w:r>
    </w:p>
    <w:p w14:paraId="1EE9B774" w14:textId="77777777" w:rsidR="008305F9" w:rsidRDefault="008305F9" w:rsidP="008305F9">
      <w:r>
        <w:t xml:space="preserve">                    db.rollback()</w:t>
      </w:r>
    </w:p>
    <w:p w14:paraId="072F9903" w14:textId="77777777" w:rsidR="008305F9" w:rsidRDefault="008305F9" w:rsidP="008305F9">
      <w:r>
        <w:t xml:space="preserve">            </w:t>
      </w:r>
    </w:p>
    <w:p w14:paraId="480DC096" w14:textId="77777777" w:rsidR="008305F9" w:rsidRDefault="008305F9" w:rsidP="008305F9">
      <w:r>
        <w:t xml:space="preserve">            db.refresh(order)</w:t>
      </w:r>
    </w:p>
    <w:p w14:paraId="52A212AF" w14:textId="77777777" w:rsidR="008305F9" w:rsidRDefault="008305F9" w:rsidP="008305F9">
      <w:r>
        <w:t xml:space="preserve">            print(f"[MARKET_ORDER] Order status after matching: {order.status}, filled: {order.filled_quantity}, remaining: {order.remaining_quantity}")</w:t>
      </w:r>
    </w:p>
    <w:p w14:paraId="2EB39566" w14:textId="77777777" w:rsidR="008305F9" w:rsidRDefault="008305F9" w:rsidP="008305F9">
      <w:r>
        <w:t xml:space="preserve">            </w:t>
      </w:r>
    </w:p>
    <w:p w14:paraId="3A772B05" w14:textId="77777777" w:rsidR="008305F9" w:rsidRDefault="008305F9" w:rsidP="008305F9">
      <w:r>
        <w:t xml:space="preserve">            # If market order couldn't be fully filled, cancel remaining</w:t>
      </w:r>
    </w:p>
    <w:p w14:paraId="08BA24CE" w14:textId="77777777" w:rsidR="008305F9" w:rsidRDefault="008305F9" w:rsidP="008305F9">
      <w:r>
        <w:t xml:space="preserve">            if order.remaining_quantity &gt; 0:</w:t>
      </w:r>
    </w:p>
    <w:p w14:paraId="682298F9" w14:textId="77777777" w:rsidR="008305F9" w:rsidRDefault="008305F9" w:rsidP="008305F9">
      <w:r>
        <w:t xml:space="preserve">                if order.filled_quantity == 0:</w:t>
      </w:r>
    </w:p>
    <w:p w14:paraId="125373C2" w14:textId="77777777" w:rsidR="008305F9" w:rsidRDefault="008305F9" w:rsidP="008305F9">
      <w:r>
        <w:t xml:space="preserve">                    # No matches at all - reject the order</w:t>
      </w:r>
    </w:p>
    <w:p w14:paraId="268C9126" w14:textId="77777777" w:rsidR="008305F9" w:rsidRDefault="008305F9" w:rsidP="008305F9">
      <w:r>
        <w:t xml:space="preserve">                    print(f"[MARKET_ORDER] Market order could not be filled - no matching orders available. Cancelling order.")</w:t>
      </w:r>
    </w:p>
    <w:p w14:paraId="79A93711" w14:textId="77777777" w:rsidR="008305F9" w:rsidRDefault="008305F9" w:rsidP="008305F9">
      <w:r>
        <w:t xml:space="preserve">                    order.status = "CANCELLED"</w:t>
      </w:r>
    </w:p>
    <w:p w14:paraId="6BB28654" w14:textId="77777777" w:rsidR="008305F9" w:rsidRDefault="008305F9" w:rsidP="008305F9">
      <w:r>
        <w:t xml:space="preserve">                    db.commit()</w:t>
      </w:r>
    </w:p>
    <w:p w14:paraId="3AD827CC" w14:textId="77777777" w:rsidR="008305F9" w:rsidRDefault="008305F9" w:rsidP="008305F9">
      <w:r>
        <w:t xml:space="preserve">                    db.refresh(order)</w:t>
      </w:r>
    </w:p>
    <w:p w14:paraId="117B8A83" w14:textId="77777777" w:rsidR="008305F9" w:rsidRDefault="008305F9" w:rsidP="008305F9">
      <w:r>
        <w:t xml:space="preserve">                    # Return error response</w:t>
      </w:r>
    </w:p>
    <w:p w14:paraId="4B7D8F6B" w14:textId="77777777" w:rsidR="008305F9" w:rsidRDefault="008305F9" w:rsidP="008305F9">
      <w:r>
        <w:t xml:space="preserve">                    raise HTTPException(</w:t>
      </w:r>
    </w:p>
    <w:p w14:paraId="2AF3CED1" w14:textId="77777777" w:rsidR="008305F9" w:rsidRDefault="008305F9" w:rsidP="008305F9">
      <w:r>
        <w:t xml:space="preserve">                        status_code=400,</w:t>
      </w:r>
    </w:p>
    <w:p w14:paraId="665204AF" w14:textId="77777777" w:rsidR="008305F9" w:rsidRDefault="008305F9" w:rsidP="008305F9">
      <w:r>
        <w:t xml:space="preserve">                        detail=f"Market {request.side} order could not be executed. No matching orders available in the order book for {request.catchment} {request.unit_type}."</w:t>
      </w:r>
    </w:p>
    <w:p w14:paraId="738AA8D4" w14:textId="77777777" w:rsidR="008305F9" w:rsidRDefault="008305F9" w:rsidP="008305F9">
      <w:r>
        <w:t xml:space="preserve">                    )</w:t>
      </w:r>
    </w:p>
    <w:p w14:paraId="297BC581" w14:textId="77777777" w:rsidR="008305F9" w:rsidRDefault="008305F9" w:rsidP="008305F9">
      <w:r>
        <w:lastRenderedPageBreak/>
        <w:t xml:space="preserve">                else:</w:t>
      </w:r>
    </w:p>
    <w:p w14:paraId="0C549C57" w14:textId="77777777" w:rsidR="008305F9" w:rsidRDefault="008305F9" w:rsidP="008305F9">
      <w:r>
        <w:t xml:space="preserve">                    # Partially filled</w:t>
      </w:r>
    </w:p>
    <w:p w14:paraId="24FE6B1B" w14:textId="77777777" w:rsidR="008305F9" w:rsidRDefault="008305F9" w:rsidP="008305F9">
      <w:r>
        <w:t xml:space="preserve">                    print(f"[MARKET_ORDER] Market order partially filled ({order.filled_quantity}/{order.quantity_units}), cancelling remaining {order.remaining_quantity}")</w:t>
      </w:r>
    </w:p>
    <w:p w14:paraId="4F5FB8CF" w14:textId="77777777" w:rsidR="008305F9" w:rsidRDefault="008305F9" w:rsidP="008305F9">
      <w:r>
        <w:t xml:space="preserve">                    order.status = "CANCELLED"</w:t>
      </w:r>
    </w:p>
    <w:p w14:paraId="2641BA69" w14:textId="77777777" w:rsidR="008305F9" w:rsidRDefault="008305F9" w:rsidP="008305F9">
      <w:r>
        <w:t xml:space="preserve">                    db.commit()</w:t>
      </w:r>
    </w:p>
    <w:p w14:paraId="4299267C" w14:textId="77777777" w:rsidR="008305F9" w:rsidRDefault="008305F9" w:rsidP="008305F9">
      <w:r>
        <w:t xml:space="preserve">                    db.refresh(order)</w:t>
      </w:r>
    </w:p>
    <w:p w14:paraId="086642CF" w14:textId="77777777" w:rsidR="008305F9" w:rsidRDefault="008305F9" w:rsidP="008305F9">
      <w:r>
        <w:t xml:space="preserve">            elif order.remaining_quantity == 0 and order.filled_quantity &gt; 0:</w:t>
      </w:r>
    </w:p>
    <w:p w14:paraId="561DB7EB" w14:textId="77777777" w:rsidR="008305F9" w:rsidRDefault="008305F9" w:rsidP="008305F9">
      <w:r>
        <w:t xml:space="preserve">                print(f"[MARKET_ORDER] Market order fully filled: {order.filled_quantity} credits")</w:t>
      </w:r>
    </w:p>
    <w:p w14:paraId="4D259F77" w14:textId="77777777" w:rsidR="008305F9" w:rsidRDefault="008305F9" w:rsidP="008305F9">
      <w:r>
        <w:t xml:space="preserve">        except HTTPException:</w:t>
      </w:r>
    </w:p>
    <w:p w14:paraId="3763840E" w14:textId="77777777" w:rsidR="008305F9" w:rsidRDefault="008305F9" w:rsidP="008305F9">
      <w:r>
        <w:t xml:space="preserve">            # Re-raise HTTPExceptions (like our "no matching orders" error)</w:t>
      </w:r>
    </w:p>
    <w:p w14:paraId="7FCDCF2B" w14:textId="77777777" w:rsidR="008305F9" w:rsidRDefault="008305F9" w:rsidP="008305F9">
      <w:r>
        <w:t xml:space="preserve">            raise</w:t>
      </w:r>
    </w:p>
    <w:p w14:paraId="1591ACC5" w14:textId="77777777" w:rsidR="008305F9" w:rsidRDefault="008305F9" w:rsidP="008305F9">
      <w:r>
        <w:t xml:space="preserve">        except Exception as e:</w:t>
      </w:r>
    </w:p>
    <w:p w14:paraId="109DB6B2" w14:textId="77777777" w:rsidR="008305F9" w:rsidRDefault="008305F9" w:rsidP="008305F9">
      <w:r>
        <w:t xml:space="preserve">            print(f"[MARKET_ORDER] ERROR matching market order: {str(e)}")</w:t>
      </w:r>
    </w:p>
    <w:p w14:paraId="0D7675D4" w14:textId="77777777" w:rsidR="008305F9" w:rsidRDefault="008305F9" w:rsidP="008305F9">
      <w:r>
        <w:t xml:space="preserve">            import traceback</w:t>
      </w:r>
    </w:p>
    <w:p w14:paraId="1492EB1C" w14:textId="77777777" w:rsidR="008305F9" w:rsidRDefault="008305F9" w:rsidP="008305F9">
      <w:r>
        <w:t xml:space="preserve">            traceback.print_exc()</w:t>
      </w:r>
    </w:p>
    <w:p w14:paraId="63524146" w14:textId="77777777" w:rsidR="008305F9" w:rsidRDefault="008305F9" w:rsidP="008305F9">
      <w:r>
        <w:t xml:space="preserve">            db.rollback()</w:t>
      </w:r>
    </w:p>
    <w:p w14:paraId="659F0BCB" w14:textId="77777777" w:rsidR="008305F9" w:rsidRDefault="008305F9" w:rsidP="008305F9">
      <w:r>
        <w:t xml:space="preserve">            # Refresh order to get current state</w:t>
      </w:r>
    </w:p>
    <w:p w14:paraId="21946422" w14:textId="77777777" w:rsidR="008305F9" w:rsidRDefault="008305F9" w:rsidP="008305F9">
      <w:r>
        <w:t xml:space="preserve">            db.refresh(order)</w:t>
      </w:r>
    </w:p>
    <w:p w14:paraId="54D229B8" w14:textId="77777777" w:rsidR="008305F9" w:rsidRDefault="008305F9" w:rsidP="008305F9">
      <w:r>
        <w:t xml:space="preserve">            # Order still created, but might not be matched</w:t>
      </w:r>
    </w:p>
    <w:p w14:paraId="1D97489E" w14:textId="77777777" w:rsidR="008305F9" w:rsidRDefault="008305F9" w:rsidP="008305F9">
      <w:r>
        <w:t xml:space="preserve">            raise HTTPException(status_code=500, detail=f"Failed to execute market order: {str(e)}")</w:t>
      </w:r>
    </w:p>
    <w:p w14:paraId="4FC9A7E5" w14:textId="77777777" w:rsidR="008305F9" w:rsidRDefault="008305F9" w:rsidP="008305F9">
      <w:r>
        <w:t xml:space="preserve">        </w:t>
      </w:r>
    </w:p>
    <w:p w14:paraId="063AD583" w14:textId="77777777" w:rsidR="008305F9" w:rsidRDefault="008305F9" w:rsidP="008305F9">
      <w:r>
        <w:t xml:space="preserve">        return OrderResponse(</w:t>
      </w:r>
    </w:p>
    <w:p w14:paraId="1A1DA37C" w14:textId="77777777" w:rsidR="008305F9" w:rsidRDefault="008305F9" w:rsidP="008305F9">
      <w:r>
        <w:t xml:space="preserve">            id=order.id,</w:t>
      </w:r>
    </w:p>
    <w:p w14:paraId="7E159BEB" w14:textId="77777777" w:rsidR="008305F9" w:rsidRDefault="008305F9" w:rsidP="008305F9">
      <w:r>
        <w:t xml:space="preserve">            account_id=order.account_id,</w:t>
      </w:r>
    </w:p>
    <w:p w14:paraId="1E0B7857" w14:textId="77777777" w:rsidR="008305F9" w:rsidRDefault="008305F9" w:rsidP="008305F9">
      <w:r>
        <w:t xml:space="preserve">            order_type=order.order_type,</w:t>
      </w:r>
    </w:p>
    <w:p w14:paraId="39145FB9" w14:textId="77777777" w:rsidR="008305F9" w:rsidRDefault="008305F9" w:rsidP="008305F9">
      <w:r>
        <w:lastRenderedPageBreak/>
        <w:t xml:space="preserve">            side=order.side,</w:t>
      </w:r>
    </w:p>
    <w:p w14:paraId="5DA905EF" w14:textId="77777777" w:rsidR="008305F9" w:rsidRDefault="008305F9" w:rsidP="008305F9">
      <w:r>
        <w:t xml:space="preserve">            catchment=order.catchment,</w:t>
      </w:r>
    </w:p>
    <w:p w14:paraId="385597D6" w14:textId="77777777" w:rsidR="008305F9" w:rsidRDefault="008305F9" w:rsidP="008305F9">
      <w:r>
        <w:t xml:space="preserve">            unit_type=order.unit_type,</w:t>
      </w:r>
    </w:p>
    <w:p w14:paraId="46AEC9CE" w14:textId="77777777" w:rsidR="008305F9" w:rsidRDefault="008305F9" w:rsidP="008305F9">
      <w:r>
        <w:t xml:space="preserve">            price_per_unit=order.price_per_unit,</w:t>
      </w:r>
    </w:p>
    <w:p w14:paraId="3A80AE3E" w14:textId="77777777" w:rsidR="008305F9" w:rsidRDefault="008305F9" w:rsidP="008305F9">
      <w:r>
        <w:t xml:space="preserve">            quantity_units=order.quantity_units,</w:t>
      </w:r>
    </w:p>
    <w:p w14:paraId="75A94228" w14:textId="77777777" w:rsidR="008305F9" w:rsidRDefault="008305F9" w:rsidP="008305F9">
      <w:r>
        <w:t xml:space="preserve">            filled_quantity=order.filled_quantity,</w:t>
      </w:r>
    </w:p>
    <w:p w14:paraId="795BFD3A" w14:textId="77777777" w:rsidR="008305F9" w:rsidRDefault="008305F9" w:rsidP="008305F9">
      <w:r>
        <w:t xml:space="preserve">            remaining_quantity=order.remaining_quantity,</w:t>
      </w:r>
    </w:p>
    <w:p w14:paraId="590E8E48" w14:textId="77777777" w:rsidR="008305F9" w:rsidRDefault="008305F9" w:rsidP="008305F9">
      <w:r>
        <w:t xml:space="preserve">            status=order.status,</w:t>
      </w:r>
    </w:p>
    <w:p w14:paraId="1E7555DF" w14:textId="77777777" w:rsidR="008305F9" w:rsidRDefault="008305F9" w:rsidP="008305F9">
      <w:r>
        <w:t xml:space="preserve">            scheme_id=order.scheme_id,</w:t>
      </w:r>
    </w:p>
    <w:p w14:paraId="166C0D34" w14:textId="77777777" w:rsidR="008305F9" w:rsidRDefault="008305F9" w:rsidP="008305F9">
      <w:r>
        <w:t xml:space="preserve">            created_at=order.created_at.isoformat() if order.created_at else "",</w:t>
      </w:r>
    </w:p>
    <w:p w14:paraId="4A43386A" w14:textId="77777777" w:rsidR="008305F9" w:rsidRDefault="008305F9" w:rsidP="008305F9">
      <w:r>
        <w:t xml:space="preserve">            updated_at=order.updated_at.isoformat() if order.updated_at else ""</w:t>
      </w:r>
    </w:p>
    <w:p w14:paraId="0FD82103" w14:textId="77777777" w:rsidR="008305F9" w:rsidRDefault="008305F9" w:rsidP="008305F9">
      <w:r>
        <w:t xml:space="preserve">        )</w:t>
      </w:r>
    </w:p>
    <w:p w14:paraId="71773625" w14:textId="77777777" w:rsidR="008305F9" w:rsidRDefault="008305F9" w:rsidP="008305F9">
      <w:r>
        <w:t xml:space="preserve">    except HTTPException:</w:t>
      </w:r>
    </w:p>
    <w:p w14:paraId="05652347" w14:textId="77777777" w:rsidR="008305F9" w:rsidRDefault="008305F9" w:rsidP="008305F9">
      <w:r>
        <w:t xml:space="preserve">        # Re-raise HTTPExceptions (they already have proper status codes)</w:t>
      </w:r>
    </w:p>
    <w:p w14:paraId="14071BC2" w14:textId="77777777" w:rsidR="008305F9" w:rsidRDefault="008305F9" w:rsidP="008305F9">
      <w:r>
        <w:t xml:space="preserve">        raise</w:t>
      </w:r>
    </w:p>
    <w:p w14:paraId="6FC0A775" w14:textId="77777777" w:rsidR="008305F9" w:rsidRDefault="008305F9" w:rsidP="008305F9">
      <w:r>
        <w:t xml:space="preserve">    except Exception as e:</w:t>
      </w:r>
    </w:p>
    <w:p w14:paraId="4CE5265E" w14:textId="77777777" w:rsidR="008305F9" w:rsidRDefault="008305F9" w:rsidP="008305F9">
      <w:r>
        <w:t xml:space="preserve">        # Catch any unexpected errors and return proper HTTP response</w:t>
      </w:r>
    </w:p>
    <w:p w14:paraId="0DFDCF86" w14:textId="77777777" w:rsidR="008305F9" w:rsidRDefault="008305F9" w:rsidP="008305F9">
      <w:r>
        <w:t xml:space="preserve">        print(f"[MARKET_ORDER] UNEXPECTED ERROR: {str(e)}")</w:t>
      </w:r>
    </w:p>
    <w:p w14:paraId="5D0F0651" w14:textId="77777777" w:rsidR="008305F9" w:rsidRDefault="008305F9" w:rsidP="008305F9">
      <w:r>
        <w:t xml:space="preserve">        import traceback</w:t>
      </w:r>
    </w:p>
    <w:p w14:paraId="24724BEF" w14:textId="77777777" w:rsidR="008305F9" w:rsidRDefault="008305F9" w:rsidP="008305F9">
      <w:r>
        <w:t xml:space="preserve">        traceback.print_exc()</w:t>
      </w:r>
    </w:p>
    <w:p w14:paraId="4FD7E8FD" w14:textId="77777777" w:rsidR="008305F9" w:rsidRDefault="008305F9" w:rsidP="008305F9">
      <w:r>
        <w:t xml:space="preserve">        db.rollback()</w:t>
      </w:r>
    </w:p>
    <w:p w14:paraId="29121198" w14:textId="77777777" w:rsidR="008305F9" w:rsidRDefault="008305F9" w:rsidP="008305F9">
      <w:r>
        <w:t xml:space="preserve">        raise HTTPException(status_code=500, detail=f"Internal server error: {str(e)}")</w:t>
      </w:r>
    </w:p>
    <w:p w14:paraId="3539CC56" w14:textId="77777777" w:rsidR="008305F9" w:rsidRDefault="008305F9" w:rsidP="008305F9"/>
    <w:p w14:paraId="0560CA19" w14:textId="77777777" w:rsidR="008305F9" w:rsidRDefault="008305F9" w:rsidP="008305F9"/>
    <w:p w14:paraId="6D35E62A" w14:textId="77777777" w:rsidR="008305F9" w:rsidRDefault="008305F9" w:rsidP="008305F9">
      <w:r>
        <w:t>@router.get("/orderbook", response_model=OrderBookResponse)</w:t>
      </w:r>
    </w:p>
    <w:p w14:paraId="47CBC53B" w14:textId="77777777" w:rsidR="008305F9" w:rsidRDefault="008305F9" w:rsidP="008305F9">
      <w:r>
        <w:t>def get_orderbook(</w:t>
      </w:r>
    </w:p>
    <w:p w14:paraId="6F5A3888" w14:textId="77777777" w:rsidR="008305F9" w:rsidRDefault="008305F9" w:rsidP="008305F9">
      <w:r>
        <w:t xml:space="preserve">    catchment: str = Query(..., description="Catchment to get order book for"),</w:t>
      </w:r>
    </w:p>
    <w:p w14:paraId="733799E9" w14:textId="77777777" w:rsidR="008305F9" w:rsidRDefault="008305F9" w:rsidP="008305F9">
      <w:r>
        <w:t xml:space="preserve">    unit_type: str = Query(..., description="Unit type (nitrate/phosphate)"),</w:t>
      </w:r>
    </w:p>
    <w:p w14:paraId="37187E0D" w14:textId="77777777" w:rsidR="008305F9" w:rsidRDefault="008305F9" w:rsidP="008305F9">
      <w:r>
        <w:lastRenderedPageBreak/>
        <w:t xml:space="preserve">    db: Session = Depends(get_db)</w:t>
      </w:r>
    </w:p>
    <w:p w14:paraId="41A87CAF" w14:textId="77777777" w:rsidR="008305F9" w:rsidRDefault="008305F9" w:rsidP="008305F9">
      <w:r>
        <w:t>):</w:t>
      </w:r>
    </w:p>
    <w:p w14:paraId="77C415BF" w14:textId="77777777" w:rsidR="008305F9" w:rsidRDefault="008305F9" w:rsidP="008305F9">
      <w:r>
        <w:t xml:space="preserve">    """</w:t>
      </w:r>
    </w:p>
    <w:p w14:paraId="388327DD" w14:textId="77777777" w:rsidR="008305F9" w:rsidRDefault="008305F9" w:rsidP="008305F9">
      <w:r>
        <w:t xml:space="preserve">    Get the order book (bids and asks) for a specific catchment + unit_type.</w:t>
      </w:r>
    </w:p>
    <w:p w14:paraId="1A9D1D48" w14:textId="77777777" w:rsidR="008305F9" w:rsidRDefault="008305F9" w:rsidP="008305F9">
      <w:r>
        <w:t xml:space="preserve">    """</w:t>
      </w:r>
    </w:p>
    <w:p w14:paraId="18791E63" w14:textId="77777777" w:rsidR="008305F9" w:rsidRDefault="008305F9" w:rsidP="008305F9">
      <w:r>
        <w:t xml:space="preserve">    # Normalize catchment and unit_type for filtering</w:t>
      </w:r>
    </w:p>
    <w:p w14:paraId="798F7D86" w14:textId="77777777" w:rsidR="008305F9" w:rsidRDefault="008305F9" w:rsidP="008305F9">
      <w:r>
        <w:t xml:space="preserve">    normalized_catchment = catchment.upper()</w:t>
      </w:r>
    </w:p>
    <w:p w14:paraId="10CF7B6A" w14:textId="77777777" w:rsidR="008305F9" w:rsidRDefault="008305F9" w:rsidP="008305F9">
      <w:r>
        <w:t xml:space="preserve">    normalized_unit_type = unit_type.lower()</w:t>
      </w:r>
    </w:p>
    <w:p w14:paraId="02BE3D32" w14:textId="77777777" w:rsidR="008305F9" w:rsidRDefault="008305F9" w:rsidP="008305F9">
      <w:r>
        <w:t xml:space="preserve">    </w:t>
      </w:r>
    </w:p>
    <w:p w14:paraId="573E56AB" w14:textId="77777777" w:rsidR="008305F9" w:rsidRDefault="008305F9" w:rsidP="008305F9">
      <w:r>
        <w:t xml:space="preserve">    print(f"[ORDERBOOK] Fetching order book for catchment='{normalized_catchment}', unit_type='{normalized_unit_type}'")</w:t>
      </w:r>
    </w:p>
    <w:p w14:paraId="0D8FBE1C" w14:textId="77777777" w:rsidR="008305F9" w:rsidRDefault="008305F9" w:rsidP="008305F9">
      <w:r>
        <w:t xml:space="preserve">    </w:t>
      </w:r>
    </w:p>
    <w:p w14:paraId="5E7CF670" w14:textId="77777777" w:rsidR="008305F9" w:rsidRDefault="008305F9" w:rsidP="008305F9">
      <w:r>
        <w:t xml:space="preserve">    # Get pending/partially filled orders - use case-insensitive comparison with func.upper()</w:t>
      </w:r>
    </w:p>
    <w:p w14:paraId="7B06FE5A" w14:textId="77777777" w:rsidR="008305F9" w:rsidRDefault="008305F9" w:rsidP="008305F9">
      <w:r>
        <w:t xml:space="preserve">    from sqlalchemy import func</w:t>
      </w:r>
    </w:p>
    <w:p w14:paraId="5658B077" w14:textId="77777777" w:rsidR="008305F9" w:rsidRDefault="008305F9" w:rsidP="008305F9">
      <w:r>
        <w:t xml:space="preserve">    buy_orders = db.query(Order).filter(</w:t>
      </w:r>
    </w:p>
    <w:p w14:paraId="2376A31E" w14:textId="77777777" w:rsidR="008305F9" w:rsidRDefault="008305F9" w:rsidP="008305F9">
      <w:r>
        <w:t xml:space="preserve">        Order.side == "BUY",</w:t>
      </w:r>
    </w:p>
    <w:p w14:paraId="195C803B" w14:textId="77777777" w:rsidR="008305F9" w:rsidRDefault="008305F9" w:rsidP="008305F9">
      <w:r>
        <w:t xml:space="preserve">        func.upper(Order.catchment) == normalized_catchment,</w:t>
      </w:r>
    </w:p>
    <w:p w14:paraId="0CB0121B" w14:textId="77777777" w:rsidR="008305F9" w:rsidRDefault="008305F9" w:rsidP="008305F9">
      <w:r>
        <w:t xml:space="preserve">        func.lower(Order.unit_type) == normalized_unit_type,</w:t>
      </w:r>
    </w:p>
    <w:p w14:paraId="59B351E6" w14:textId="77777777" w:rsidR="008305F9" w:rsidRDefault="008305F9" w:rsidP="008305F9">
      <w:r>
        <w:t xml:space="preserve">        Order.status.in_(["PENDING", "PARTIALLY_FILLED"])</w:t>
      </w:r>
    </w:p>
    <w:p w14:paraId="4F59D851" w14:textId="77777777" w:rsidR="008305F9" w:rsidRDefault="008305F9" w:rsidP="008305F9">
      <w:r>
        <w:t xml:space="preserve">    ).order_by(Order.price_per_unit.desc(), Order.created_at.asc()).all()</w:t>
      </w:r>
    </w:p>
    <w:p w14:paraId="44CC8D9E" w14:textId="77777777" w:rsidR="008305F9" w:rsidRDefault="008305F9" w:rsidP="008305F9">
      <w:r>
        <w:t xml:space="preserve">    </w:t>
      </w:r>
    </w:p>
    <w:p w14:paraId="7661B957" w14:textId="77777777" w:rsidR="008305F9" w:rsidRDefault="008305F9" w:rsidP="008305F9">
      <w:r>
        <w:t xml:space="preserve">    sell_orders = db.query(Order).filter(</w:t>
      </w:r>
    </w:p>
    <w:p w14:paraId="1E1041BB" w14:textId="77777777" w:rsidR="008305F9" w:rsidRDefault="008305F9" w:rsidP="008305F9">
      <w:r>
        <w:t xml:space="preserve">        Order.side == "SELL",</w:t>
      </w:r>
    </w:p>
    <w:p w14:paraId="70B677F9" w14:textId="77777777" w:rsidR="008305F9" w:rsidRDefault="008305F9" w:rsidP="008305F9">
      <w:r>
        <w:t xml:space="preserve">        func.upper(Order.catchment) == normalized_catchment,</w:t>
      </w:r>
    </w:p>
    <w:p w14:paraId="232591E1" w14:textId="77777777" w:rsidR="008305F9" w:rsidRDefault="008305F9" w:rsidP="008305F9">
      <w:r>
        <w:t xml:space="preserve">        func.lower(Order.unit_type) == normalized_unit_type,</w:t>
      </w:r>
    </w:p>
    <w:p w14:paraId="735A397B" w14:textId="77777777" w:rsidR="008305F9" w:rsidRDefault="008305F9" w:rsidP="008305F9">
      <w:r>
        <w:t xml:space="preserve">        Order.status.in_(["PENDING", "PARTIALLY_FILLED"])</w:t>
      </w:r>
    </w:p>
    <w:p w14:paraId="675C0E3B" w14:textId="77777777" w:rsidR="008305F9" w:rsidRDefault="008305F9" w:rsidP="008305F9">
      <w:r>
        <w:t xml:space="preserve">    ).order_by(Order.price_per_unit.asc(), Order.created_at.asc()).all()</w:t>
      </w:r>
    </w:p>
    <w:p w14:paraId="519AD2A9" w14:textId="77777777" w:rsidR="008305F9" w:rsidRDefault="008305F9" w:rsidP="008305F9">
      <w:r>
        <w:t xml:space="preserve">    </w:t>
      </w:r>
    </w:p>
    <w:p w14:paraId="3B908672" w14:textId="77777777" w:rsidR="008305F9" w:rsidRDefault="008305F9" w:rsidP="008305F9">
      <w:r>
        <w:lastRenderedPageBreak/>
        <w:t xml:space="preserve">    print(f"[ORDERBOOK] Found {len(buy_orders)} buy orders and {len(sell_orders)} sell orders")</w:t>
      </w:r>
    </w:p>
    <w:p w14:paraId="32829037" w14:textId="77777777" w:rsidR="008305F9" w:rsidRDefault="008305F9" w:rsidP="008305F9">
      <w:r>
        <w:t xml:space="preserve">    if sell_orders:</w:t>
      </w:r>
    </w:p>
    <w:p w14:paraId="55E36EC9" w14:textId="77777777" w:rsidR="008305F9" w:rsidRDefault="008305F9" w:rsidP="008305F9">
      <w:r>
        <w:t xml:space="preserve">        print(f"[ORDERBOOK] First sell order: ID={sell_orders[0].id}, catchment='{sell_orders[0].catchment}', unit_type='{sell_orders[0].unit_type}'")</w:t>
      </w:r>
    </w:p>
    <w:p w14:paraId="111E08F0" w14:textId="77777777" w:rsidR="008305F9" w:rsidRDefault="008305F9" w:rsidP="008305F9">
      <w:r>
        <w:t xml:space="preserve">        # Verify all sell orders have correct catchment</w:t>
      </w:r>
    </w:p>
    <w:p w14:paraId="48499297" w14:textId="77777777" w:rsidR="008305F9" w:rsidRDefault="008305F9" w:rsidP="008305F9">
      <w:r>
        <w:t xml:space="preserve">        for order in sell_orders:</w:t>
      </w:r>
    </w:p>
    <w:p w14:paraId="4989758F" w14:textId="77777777" w:rsidR="008305F9" w:rsidRDefault="008305F9" w:rsidP="008305F9">
      <w:r>
        <w:t xml:space="preserve">            if order.catchment.upper() != normalized_catchment:</w:t>
      </w:r>
    </w:p>
    <w:p w14:paraId="396FCC76" w14:textId="77777777" w:rsidR="008305F9" w:rsidRDefault="008305F9" w:rsidP="008305F9">
      <w:r>
        <w:t xml:space="preserve">                print(f"[ORDERBOOK] WARNING: Order {order.id} has catchment '{order.catchment}' but filter requested '{normalized_catchment}'")</w:t>
      </w:r>
    </w:p>
    <w:p w14:paraId="110398B9" w14:textId="77777777" w:rsidR="008305F9" w:rsidRDefault="008305F9" w:rsidP="008305F9">
      <w:r>
        <w:t xml:space="preserve">    </w:t>
      </w:r>
    </w:p>
    <w:p w14:paraId="52069A1E" w14:textId="77777777" w:rsidR="008305F9" w:rsidRDefault="008305F9" w:rsidP="008305F9">
      <w:r>
        <w:t xml:space="preserve">    # Aggregate by price</w:t>
      </w:r>
    </w:p>
    <w:p w14:paraId="6253517B" w14:textId="77777777" w:rsidR="008305F9" w:rsidRDefault="008305F9" w:rsidP="008305F9">
      <w:r>
        <w:t xml:space="preserve">    bids_dict = {}</w:t>
      </w:r>
    </w:p>
    <w:p w14:paraId="3169BAB2" w14:textId="77777777" w:rsidR="008305F9" w:rsidRDefault="008305F9" w:rsidP="008305F9">
      <w:r>
        <w:t xml:space="preserve">    for order in buy_orders:</w:t>
      </w:r>
    </w:p>
    <w:p w14:paraId="402BFE6E" w14:textId="77777777" w:rsidR="008305F9" w:rsidRDefault="008305F9" w:rsidP="008305F9">
      <w:r>
        <w:t xml:space="preserve">        if order.price_per_unit:</w:t>
      </w:r>
    </w:p>
    <w:p w14:paraId="72CC8B8A" w14:textId="77777777" w:rsidR="008305F9" w:rsidRDefault="008305F9" w:rsidP="008305F9">
      <w:r>
        <w:t xml:space="preserve">            price = order.price_per_unit</w:t>
      </w:r>
    </w:p>
    <w:p w14:paraId="2C121536" w14:textId="77777777" w:rsidR="008305F9" w:rsidRDefault="008305F9" w:rsidP="008305F9">
      <w:r>
        <w:t xml:space="preserve">            if price not in bids_dict:</w:t>
      </w:r>
    </w:p>
    <w:p w14:paraId="4CC477A2" w14:textId="77777777" w:rsidR="008305F9" w:rsidRDefault="008305F9" w:rsidP="008305F9">
      <w:r>
        <w:t xml:space="preserve">                bids_dict[price] = 0</w:t>
      </w:r>
    </w:p>
    <w:p w14:paraId="282E527A" w14:textId="77777777" w:rsidR="008305F9" w:rsidRDefault="008305F9" w:rsidP="008305F9">
      <w:r>
        <w:t xml:space="preserve">            bids_dict[price] += order.remaining_quantity</w:t>
      </w:r>
    </w:p>
    <w:p w14:paraId="141ED6E2" w14:textId="77777777" w:rsidR="008305F9" w:rsidRDefault="008305F9" w:rsidP="008305F9">
      <w:r>
        <w:t xml:space="preserve">    </w:t>
      </w:r>
    </w:p>
    <w:p w14:paraId="7E26574B" w14:textId="77777777" w:rsidR="008305F9" w:rsidRDefault="008305F9" w:rsidP="008305F9">
      <w:r>
        <w:t xml:space="preserve">    asks_dict = {}</w:t>
      </w:r>
    </w:p>
    <w:p w14:paraId="1FEFC51F" w14:textId="77777777" w:rsidR="008305F9" w:rsidRDefault="008305F9" w:rsidP="008305F9">
      <w:r>
        <w:t xml:space="preserve">    for order in sell_orders:</w:t>
      </w:r>
    </w:p>
    <w:p w14:paraId="4C69E6E4" w14:textId="77777777" w:rsidR="008305F9" w:rsidRDefault="008305F9" w:rsidP="008305F9">
      <w:r>
        <w:t xml:space="preserve">        if order.price_per_unit:</w:t>
      </w:r>
    </w:p>
    <w:p w14:paraId="15CB8E40" w14:textId="77777777" w:rsidR="008305F9" w:rsidRDefault="008305F9" w:rsidP="008305F9">
      <w:r>
        <w:t xml:space="preserve">            price = order.price_per_unit</w:t>
      </w:r>
    </w:p>
    <w:p w14:paraId="3D1CE36C" w14:textId="77777777" w:rsidR="008305F9" w:rsidRDefault="008305F9" w:rsidP="008305F9">
      <w:r>
        <w:t xml:space="preserve">            if price not in asks_dict:</w:t>
      </w:r>
    </w:p>
    <w:p w14:paraId="184D8C97" w14:textId="77777777" w:rsidR="008305F9" w:rsidRDefault="008305F9" w:rsidP="008305F9">
      <w:r>
        <w:t xml:space="preserve">                asks_dict[price] = 0</w:t>
      </w:r>
    </w:p>
    <w:p w14:paraId="721734F9" w14:textId="77777777" w:rsidR="008305F9" w:rsidRDefault="008305F9" w:rsidP="008305F9">
      <w:r>
        <w:t xml:space="preserve">            asks_dict[price] += order.remaining_quantity</w:t>
      </w:r>
    </w:p>
    <w:p w14:paraId="7F583687" w14:textId="77777777" w:rsidR="008305F9" w:rsidRDefault="008305F9" w:rsidP="008305F9">
      <w:r>
        <w:t xml:space="preserve">    </w:t>
      </w:r>
    </w:p>
    <w:p w14:paraId="7630E5D5" w14:textId="77777777" w:rsidR="008305F9" w:rsidRDefault="008305F9" w:rsidP="008305F9">
      <w:r>
        <w:t xml:space="preserve">    # Convert to list and calculate totals</w:t>
      </w:r>
    </w:p>
    <w:p w14:paraId="4CEE01E8" w14:textId="77777777" w:rsidR="008305F9" w:rsidRDefault="008305F9" w:rsidP="008305F9">
      <w:r>
        <w:lastRenderedPageBreak/>
        <w:t xml:space="preserve">    bids = []</w:t>
      </w:r>
    </w:p>
    <w:p w14:paraId="61CBFFEA" w14:textId="77777777" w:rsidR="008305F9" w:rsidRDefault="008305F9" w:rsidP="008305F9">
      <w:r>
        <w:t xml:space="preserve">    total_bids = 0</w:t>
      </w:r>
    </w:p>
    <w:p w14:paraId="6A259DA8" w14:textId="77777777" w:rsidR="008305F9" w:rsidRDefault="008305F9" w:rsidP="008305F9">
      <w:r>
        <w:t xml:space="preserve">    for price in sorted(bids_dict.keys(), reverse=True):</w:t>
      </w:r>
    </w:p>
    <w:p w14:paraId="401E1437" w14:textId="77777777" w:rsidR="008305F9" w:rsidRDefault="008305F9" w:rsidP="008305F9">
      <w:r>
        <w:t xml:space="preserve">        quantity = bids_dict[price]</w:t>
      </w:r>
    </w:p>
    <w:p w14:paraId="5CFA682E" w14:textId="77777777" w:rsidR="008305F9" w:rsidRDefault="008305F9" w:rsidP="008305F9">
      <w:r>
        <w:t xml:space="preserve">        total_bids += quantity</w:t>
      </w:r>
    </w:p>
    <w:p w14:paraId="0D7BA3A0" w14:textId="77777777" w:rsidR="008305F9" w:rsidRDefault="008305F9" w:rsidP="008305F9">
      <w:r>
        <w:t xml:space="preserve">        bids.append(OrderBookEntry(price=price, quantity=quantity, total=total_bids))</w:t>
      </w:r>
    </w:p>
    <w:p w14:paraId="5B40EEB7" w14:textId="77777777" w:rsidR="008305F9" w:rsidRDefault="008305F9" w:rsidP="008305F9">
      <w:r>
        <w:t xml:space="preserve">    </w:t>
      </w:r>
    </w:p>
    <w:p w14:paraId="6512C828" w14:textId="77777777" w:rsidR="008305F9" w:rsidRDefault="008305F9" w:rsidP="008305F9">
      <w:r>
        <w:t xml:space="preserve">    asks = []</w:t>
      </w:r>
    </w:p>
    <w:p w14:paraId="1C959308" w14:textId="77777777" w:rsidR="008305F9" w:rsidRDefault="008305F9" w:rsidP="008305F9">
      <w:r>
        <w:t xml:space="preserve">    total_asks = 0</w:t>
      </w:r>
    </w:p>
    <w:p w14:paraId="31364DFC" w14:textId="77777777" w:rsidR="008305F9" w:rsidRDefault="008305F9" w:rsidP="008305F9">
      <w:r>
        <w:t xml:space="preserve">    for price in sorted(asks_dict.keys()):</w:t>
      </w:r>
    </w:p>
    <w:p w14:paraId="0B5A793E" w14:textId="77777777" w:rsidR="008305F9" w:rsidRDefault="008305F9" w:rsidP="008305F9">
      <w:r>
        <w:t xml:space="preserve">        quantity = asks_dict[price]</w:t>
      </w:r>
    </w:p>
    <w:p w14:paraId="28E9F7F2" w14:textId="77777777" w:rsidR="008305F9" w:rsidRDefault="008305F9" w:rsidP="008305F9">
      <w:r>
        <w:t xml:space="preserve">        total_asks += quantity</w:t>
      </w:r>
    </w:p>
    <w:p w14:paraId="32D9D023" w14:textId="77777777" w:rsidR="008305F9" w:rsidRDefault="008305F9" w:rsidP="008305F9">
      <w:r>
        <w:t xml:space="preserve">        asks.append(OrderBookEntry(price=price, quantity=quantity, total=total_asks))</w:t>
      </w:r>
    </w:p>
    <w:p w14:paraId="6912A4A8" w14:textId="77777777" w:rsidR="008305F9" w:rsidRDefault="008305F9" w:rsidP="008305F9">
      <w:r>
        <w:t xml:space="preserve">    </w:t>
      </w:r>
    </w:p>
    <w:p w14:paraId="0B43A7FC" w14:textId="77777777" w:rsidR="008305F9" w:rsidRDefault="008305F9" w:rsidP="008305F9">
      <w:r>
        <w:t xml:space="preserve">    return OrderBookResponse(bids=bids, asks=asks)</w:t>
      </w:r>
    </w:p>
    <w:p w14:paraId="3D90380D" w14:textId="77777777" w:rsidR="008305F9" w:rsidRDefault="008305F9" w:rsidP="008305F9"/>
    <w:p w14:paraId="60C32BD4" w14:textId="77777777" w:rsidR="008305F9" w:rsidRDefault="008305F9" w:rsidP="008305F9"/>
    <w:p w14:paraId="3A754D71" w14:textId="77777777" w:rsidR="008305F9" w:rsidRDefault="008305F9" w:rsidP="008305F9">
      <w:r>
        <w:t>@router.get("/price-history", response_model=List[CandlestickData])</w:t>
      </w:r>
    </w:p>
    <w:p w14:paraId="4128B155" w14:textId="77777777" w:rsidR="008305F9" w:rsidRDefault="008305F9" w:rsidP="008305F9">
      <w:r>
        <w:t>def get_price_history_endpoint(</w:t>
      </w:r>
    </w:p>
    <w:p w14:paraId="5127D615" w14:textId="77777777" w:rsidR="008305F9" w:rsidRDefault="008305F9" w:rsidP="008305F9">
      <w:r>
        <w:t xml:space="preserve">    catchment: str = Query(..., description="Catchment"),</w:t>
      </w:r>
    </w:p>
    <w:p w14:paraId="004CB30F" w14:textId="77777777" w:rsidR="008305F9" w:rsidRDefault="008305F9" w:rsidP="008305F9">
      <w:r>
        <w:t xml:space="preserve">    unit_type: str = Query(..., description="Unit type (nitrate/phosphate)"),</w:t>
      </w:r>
    </w:p>
    <w:p w14:paraId="197DE83F" w14:textId="77777777" w:rsidR="008305F9" w:rsidRDefault="008305F9" w:rsidP="008305F9">
      <w:r>
        <w:t xml:space="preserve">    timeframe: str = Query(..., description="Timeframe: 1min, 5min, 15min, 1hr, 4hr, 1day"),</w:t>
      </w:r>
    </w:p>
    <w:p w14:paraId="0E43694C" w14:textId="77777777" w:rsidR="008305F9" w:rsidRDefault="008305F9" w:rsidP="008305F9">
      <w:r>
        <w:t xml:space="preserve">    limit: int = Query(100, description="Maximum number of candles to return"),</w:t>
      </w:r>
    </w:p>
    <w:p w14:paraId="4B2B3120" w14:textId="77777777" w:rsidR="008305F9" w:rsidRDefault="008305F9" w:rsidP="008305F9">
      <w:r>
        <w:t xml:space="preserve">    db: Session = Depends(get_db)</w:t>
      </w:r>
    </w:p>
    <w:p w14:paraId="53088494" w14:textId="77777777" w:rsidR="008305F9" w:rsidRDefault="008305F9" w:rsidP="008305F9">
      <w:r>
        <w:t>):</w:t>
      </w:r>
    </w:p>
    <w:p w14:paraId="08D2F9A9" w14:textId="77777777" w:rsidR="008305F9" w:rsidRDefault="008305F9" w:rsidP="008305F9">
      <w:r>
        <w:t xml:space="preserve">    """</w:t>
      </w:r>
    </w:p>
    <w:p w14:paraId="20C07E58" w14:textId="77777777" w:rsidR="008305F9" w:rsidRDefault="008305F9" w:rsidP="008305F9">
      <w:r>
        <w:t xml:space="preserve">    Get price history (candlestick data) for a catchment + unit_type + timeframe.</w:t>
      </w:r>
    </w:p>
    <w:p w14:paraId="13BBC76B" w14:textId="77777777" w:rsidR="008305F9" w:rsidRDefault="008305F9" w:rsidP="008305F9">
      <w:r>
        <w:lastRenderedPageBreak/>
        <w:t xml:space="preserve">    """</w:t>
      </w:r>
    </w:p>
    <w:p w14:paraId="25DE185C" w14:textId="77777777" w:rsidR="008305F9" w:rsidRDefault="008305F9" w:rsidP="008305F9">
      <w:r>
        <w:t xml:space="preserve">    candles = get_price_history(catchment, unit_type, timeframe, limit, db)</w:t>
      </w:r>
    </w:p>
    <w:p w14:paraId="545935A5" w14:textId="77777777" w:rsidR="008305F9" w:rsidRDefault="008305F9" w:rsidP="008305F9">
      <w:r>
        <w:t xml:space="preserve">    </w:t>
      </w:r>
    </w:p>
    <w:p w14:paraId="7D6BEBEE" w14:textId="77777777" w:rsidR="008305F9" w:rsidRDefault="008305F9" w:rsidP="008305F9">
      <w:r>
        <w:t xml:space="preserve">    return [</w:t>
      </w:r>
    </w:p>
    <w:p w14:paraId="3047065E" w14:textId="77777777" w:rsidR="008305F9" w:rsidRDefault="008305F9" w:rsidP="008305F9">
      <w:r>
        <w:t xml:space="preserve">        CandlestickData(</w:t>
      </w:r>
    </w:p>
    <w:p w14:paraId="2FCC1632" w14:textId="77777777" w:rsidR="008305F9" w:rsidRDefault="008305F9" w:rsidP="008305F9">
      <w:r>
        <w:t xml:space="preserve">            timestamp=candle["timestamp"],</w:t>
      </w:r>
    </w:p>
    <w:p w14:paraId="437C5208" w14:textId="77777777" w:rsidR="008305F9" w:rsidRDefault="008305F9" w:rsidP="008305F9">
      <w:r>
        <w:t xml:space="preserve">            open=candle["open"],</w:t>
      </w:r>
    </w:p>
    <w:p w14:paraId="1363DCE4" w14:textId="77777777" w:rsidR="008305F9" w:rsidRDefault="008305F9" w:rsidP="008305F9">
      <w:r>
        <w:t xml:space="preserve">            high=candle["high"],</w:t>
      </w:r>
    </w:p>
    <w:p w14:paraId="791DE473" w14:textId="77777777" w:rsidR="008305F9" w:rsidRDefault="008305F9" w:rsidP="008305F9">
      <w:r>
        <w:t xml:space="preserve">            low=candle["low"],</w:t>
      </w:r>
    </w:p>
    <w:p w14:paraId="0AD216E0" w14:textId="77777777" w:rsidR="008305F9" w:rsidRDefault="008305F9" w:rsidP="008305F9">
      <w:r>
        <w:t xml:space="preserve">            close=candle["close"],</w:t>
      </w:r>
    </w:p>
    <w:p w14:paraId="38C45608" w14:textId="77777777" w:rsidR="008305F9" w:rsidRDefault="008305F9" w:rsidP="008305F9">
      <w:r>
        <w:t xml:space="preserve">            volume=candle["volume"]</w:t>
      </w:r>
    </w:p>
    <w:p w14:paraId="5F2555C2" w14:textId="77777777" w:rsidR="008305F9" w:rsidRDefault="008305F9" w:rsidP="008305F9">
      <w:r>
        <w:t xml:space="preserve">        )</w:t>
      </w:r>
    </w:p>
    <w:p w14:paraId="3657E00C" w14:textId="77777777" w:rsidR="008305F9" w:rsidRDefault="008305F9" w:rsidP="008305F9">
      <w:r>
        <w:t xml:space="preserve">        for candle in candles</w:t>
      </w:r>
    </w:p>
    <w:p w14:paraId="643B0DC4" w14:textId="77777777" w:rsidR="008305F9" w:rsidRDefault="008305F9" w:rsidP="008305F9">
      <w:r>
        <w:t xml:space="preserve">    ]</w:t>
      </w:r>
    </w:p>
    <w:p w14:paraId="488BF723" w14:textId="77777777" w:rsidR="008305F9" w:rsidRDefault="008305F9" w:rsidP="008305F9"/>
    <w:p w14:paraId="3C94D8E0" w14:textId="77777777" w:rsidR="008305F9" w:rsidRDefault="008305F9" w:rsidP="008305F9"/>
    <w:p w14:paraId="3550D714" w14:textId="77777777" w:rsidR="008305F9" w:rsidRDefault="008305F9" w:rsidP="008305F9">
      <w:r>
        <w:t>@router.get("/orders/open", response_model=List[OrderResponse])</w:t>
      </w:r>
    </w:p>
    <w:p w14:paraId="7957DB9A" w14:textId="77777777" w:rsidR="008305F9" w:rsidRDefault="008305F9" w:rsidP="008305F9">
      <w:r>
        <w:t>def get_open_orders(</w:t>
      </w:r>
    </w:p>
    <w:p w14:paraId="3A908BC5" w14:textId="77777777" w:rsidR="008305F9" w:rsidRDefault="008305F9" w:rsidP="008305F9">
      <w:r>
        <w:t xml:space="preserve">    account_id: int = Query(..., description="Account ID"),</w:t>
      </w:r>
    </w:p>
    <w:p w14:paraId="564EE2E6" w14:textId="77777777" w:rsidR="008305F9" w:rsidRDefault="008305F9" w:rsidP="008305F9">
      <w:r>
        <w:t xml:space="preserve">    catchment: Optional[str] = Query(None, description="Filter by catchment"),</w:t>
      </w:r>
    </w:p>
    <w:p w14:paraId="2B6385B2" w14:textId="77777777" w:rsidR="008305F9" w:rsidRDefault="008305F9" w:rsidP="008305F9">
      <w:r>
        <w:t xml:space="preserve">    unit_type: Optional[str] = Query(None, description="Filter by unit type"),</w:t>
      </w:r>
    </w:p>
    <w:p w14:paraId="240CC5F9" w14:textId="77777777" w:rsidR="008305F9" w:rsidRDefault="008305F9" w:rsidP="008305F9">
      <w:r>
        <w:t xml:space="preserve">    db: Session = Depends(get_db)</w:t>
      </w:r>
    </w:p>
    <w:p w14:paraId="19139FCD" w14:textId="77777777" w:rsidR="008305F9" w:rsidRDefault="008305F9" w:rsidP="008305F9">
      <w:r>
        <w:t>):</w:t>
      </w:r>
    </w:p>
    <w:p w14:paraId="20E633BF" w14:textId="77777777" w:rsidR="008305F9" w:rsidRDefault="008305F9" w:rsidP="008305F9">
      <w:r>
        <w:t xml:space="preserve">    """</w:t>
      </w:r>
    </w:p>
    <w:p w14:paraId="3A5BE9AC" w14:textId="77777777" w:rsidR="008305F9" w:rsidRDefault="008305F9" w:rsidP="008305F9">
      <w:r>
        <w:t xml:space="preserve">    Get user's open orders (pending or partially filled).</w:t>
      </w:r>
    </w:p>
    <w:p w14:paraId="732049AB" w14:textId="77777777" w:rsidR="008305F9" w:rsidRDefault="008305F9" w:rsidP="008305F9">
      <w:r>
        <w:t xml:space="preserve">    """</w:t>
      </w:r>
    </w:p>
    <w:p w14:paraId="38B70B53" w14:textId="77777777" w:rsidR="008305F9" w:rsidRDefault="008305F9" w:rsidP="008305F9">
      <w:r>
        <w:t xml:space="preserve">    query = db.query(Order).filter(</w:t>
      </w:r>
    </w:p>
    <w:p w14:paraId="613A3FB3" w14:textId="77777777" w:rsidR="008305F9" w:rsidRDefault="008305F9" w:rsidP="008305F9">
      <w:r>
        <w:t xml:space="preserve">        Order.account_id == account_id,</w:t>
      </w:r>
    </w:p>
    <w:p w14:paraId="12AA99FC" w14:textId="77777777" w:rsidR="008305F9" w:rsidRDefault="008305F9" w:rsidP="008305F9">
      <w:r>
        <w:lastRenderedPageBreak/>
        <w:t xml:space="preserve">        Order.status.in_(["PENDING", "PARTIALLY_FILLED"])</w:t>
      </w:r>
    </w:p>
    <w:p w14:paraId="35E217DD" w14:textId="77777777" w:rsidR="008305F9" w:rsidRDefault="008305F9" w:rsidP="008305F9">
      <w:r>
        <w:t xml:space="preserve">    )</w:t>
      </w:r>
    </w:p>
    <w:p w14:paraId="3DBA3F6B" w14:textId="77777777" w:rsidR="008305F9" w:rsidRDefault="008305F9" w:rsidP="008305F9">
      <w:r>
        <w:t xml:space="preserve">    </w:t>
      </w:r>
    </w:p>
    <w:p w14:paraId="2D1FC650" w14:textId="77777777" w:rsidR="008305F9" w:rsidRDefault="008305F9" w:rsidP="008305F9">
      <w:r>
        <w:t xml:space="preserve">    if catchment:</w:t>
      </w:r>
    </w:p>
    <w:p w14:paraId="3707A7C1" w14:textId="77777777" w:rsidR="008305F9" w:rsidRDefault="008305F9" w:rsidP="008305F9">
      <w:r>
        <w:t xml:space="preserve">        query = query.filter(Order.catchment == catchment.upper())</w:t>
      </w:r>
    </w:p>
    <w:p w14:paraId="3BBB75E6" w14:textId="77777777" w:rsidR="008305F9" w:rsidRDefault="008305F9" w:rsidP="008305F9">
      <w:r>
        <w:t xml:space="preserve">    </w:t>
      </w:r>
    </w:p>
    <w:p w14:paraId="21A6C9C7" w14:textId="77777777" w:rsidR="008305F9" w:rsidRDefault="008305F9" w:rsidP="008305F9">
      <w:r>
        <w:t xml:space="preserve">    if unit_type:</w:t>
      </w:r>
    </w:p>
    <w:p w14:paraId="1697AD3D" w14:textId="77777777" w:rsidR="008305F9" w:rsidRDefault="008305F9" w:rsidP="008305F9">
      <w:r>
        <w:t xml:space="preserve">        query = query.filter(Order.unit_type == unit_type.lower())</w:t>
      </w:r>
    </w:p>
    <w:p w14:paraId="53DDBDBF" w14:textId="77777777" w:rsidR="008305F9" w:rsidRDefault="008305F9" w:rsidP="008305F9">
      <w:r>
        <w:t xml:space="preserve">    </w:t>
      </w:r>
    </w:p>
    <w:p w14:paraId="7CC53840" w14:textId="77777777" w:rsidR="008305F9" w:rsidRDefault="008305F9" w:rsidP="008305F9">
      <w:r>
        <w:t xml:space="preserve">    orders = query.order_by(Order.created_at.desc()).all()</w:t>
      </w:r>
    </w:p>
    <w:p w14:paraId="350BF6B9" w14:textId="77777777" w:rsidR="008305F9" w:rsidRDefault="008305F9" w:rsidP="008305F9">
      <w:r>
        <w:t xml:space="preserve">    </w:t>
      </w:r>
    </w:p>
    <w:p w14:paraId="2704DA45" w14:textId="77777777" w:rsidR="008305F9" w:rsidRDefault="008305F9" w:rsidP="008305F9">
      <w:r>
        <w:t xml:space="preserve">    return [</w:t>
      </w:r>
    </w:p>
    <w:p w14:paraId="0036525A" w14:textId="77777777" w:rsidR="008305F9" w:rsidRDefault="008305F9" w:rsidP="008305F9">
      <w:r>
        <w:t xml:space="preserve">        OrderResponse(</w:t>
      </w:r>
    </w:p>
    <w:p w14:paraId="3F01EC89" w14:textId="77777777" w:rsidR="008305F9" w:rsidRDefault="008305F9" w:rsidP="008305F9">
      <w:r>
        <w:t xml:space="preserve">            id=order.id,</w:t>
      </w:r>
    </w:p>
    <w:p w14:paraId="47DC1332" w14:textId="77777777" w:rsidR="008305F9" w:rsidRDefault="008305F9" w:rsidP="008305F9">
      <w:r>
        <w:t xml:space="preserve">            account_id=order.account_id,</w:t>
      </w:r>
    </w:p>
    <w:p w14:paraId="60D93BB4" w14:textId="77777777" w:rsidR="008305F9" w:rsidRDefault="008305F9" w:rsidP="008305F9">
      <w:r>
        <w:t xml:space="preserve">            order_type=order.order_type,</w:t>
      </w:r>
    </w:p>
    <w:p w14:paraId="08D460BB" w14:textId="77777777" w:rsidR="008305F9" w:rsidRDefault="008305F9" w:rsidP="008305F9">
      <w:r>
        <w:t xml:space="preserve">            side=order.side,</w:t>
      </w:r>
    </w:p>
    <w:p w14:paraId="568F8E78" w14:textId="77777777" w:rsidR="008305F9" w:rsidRDefault="008305F9" w:rsidP="008305F9">
      <w:r>
        <w:t xml:space="preserve">            catchment=order.catchment,</w:t>
      </w:r>
    </w:p>
    <w:p w14:paraId="5C5975B2" w14:textId="77777777" w:rsidR="008305F9" w:rsidRDefault="008305F9" w:rsidP="008305F9">
      <w:r>
        <w:t xml:space="preserve">            unit_type=order.unit_type,</w:t>
      </w:r>
    </w:p>
    <w:p w14:paraId="6F052147" w14:textId="77777777" w:rsidR="008305F9" w:rsidRDefault="008305F9" w:rsidP="008305F9">
      <w:r>
        <w:t xml:space="preserve">            price_per_unit=order.price_per_unit,</w:t>
      </w:r>
    </w:p>
    <w:p w14:paraId="32DA850C" w14:textId="77777777" w:rsidR="008305F9" w:rsidRDefault="008305F9" w:rsidP="008305F9">
      <w:r>
        <w:t xml:space="preserve">            quantity_units=order.quantity_units,</w:t>
      </w:r>
    </w:p>
    <w:p w14:paraId="042EF8B3" w14:textId="77777777" w:rsidR="008305F9" w:rsidRDefault="008305F9" w:rsidP="008305F9">
      <w:r>
        <w:t xml:space="preserve">            filled_quantity=order.filled_quantity,</w:t>
      </w:r>
    </w:p>
    <w:p w14:paraId="1907AE9E" w14:textId="77777777" w:rsidR="008305F9" w:rsidRDefault="008305F9" w:rsidP="008305F9">
      <w:r>
        <w:t xml:space="preserve">            remaining_quantity=order.remaining_quantity,</w:t>
      </w:r>
    </w:p>
    <w:p w14:paraId="56C290BB" w14:textId="77777777" w:rsidR="008305F9" w:rsidRDefault="008305F9" w:rsidP="008305F9">
      <w:r>
        <w:t xml:space="preserve">            status=order.status,</w:t>
      </w:r>
    </w:p>
    <w:p w14:paraId="01372BA8" w14:textId="77777777" w:rsidR="008305F9" w:rsidRDefault="008305F9" w:rsidP="008305F9">
      <w:r>
        <w:t xml:space="preserve">            scheme_id=order.scheme_id,</w:t>
      </w:r>
    </w:p>
    <w:p w14:paraId="3C9277B7" w14:textId="77777777" w:rsidR="008305F9" w:rsidRDefault="008305F9" w:rsidP="008305F9">
      <w:r>
        <w:t xml:space="preserve">            created_at=order.created_at.isoformat() if order.created_at else "",</w:t>
      </w:r>
    </w:p>
    <w:p w14:paraId="5A077D59" w14:textId="77777777" w:rsidR="008305F9" w:rsidRDefault="008305F9" w:rsidP="008305F9">
      <w:r>
        <w:t xml:space="preserve">            updated_at=order.updated_at.isoformat() if order.updated_at else ""</w:t>
      </w:r>
    </w:p>
    <w:p w14:paraId="6C60AAC7" w14:textId="77777777" w:rsidR="008305F9" w:rsidRDefault="008305F9" w:rsidP="008305F9">
      <w:r>
        <w:t xml:space="preserve">        )</w:t>
      </w:r>
    </w:p>
    <w:p w14:paraId="53848044" w14:textId="77777777" w:rsidR="008305F9" w:rsidRDefault="008305F9" w:rsidP="008305F9">
      <w:r>
        <w:lastRenderedPageBreak/>
        <w:t xml:space="preserve">        for order in orders</w:t>
      </w:r>
    </w:p>
    <w:p w14:paraId="1D3980CE" w14:textId="77777777" w:rsidR="008305F9" w:rsidRDefault="008305F9" w:rsidP="008305F9">
      <w:r>
        <w:t xml:space="preserve">    ]</w:t>
      </w:r>
    </w:p>
    <w:p w14:paraId="420F18FB" w14:textId="77777777" w:rsidR="008305F9" w:rsidRDefault="008305F9" w:rsidP="008305F9"/>
    <w:p w14:paraId="583E2D39" w14:textId="77777777" w:rsidR="008305F9" w:rsidRDefault="008305F9" w:rsidP="008305F9"/>
    <w:p w14:paraId="6459CDF4" w14:textId="77777777" w:rsidR="008305F9" w:rsidRDefault="008305F9" w:rsidP="008305F9">
      <w:r>
        <w:t>@router.delete("/orders/{order_id}")</w:t>
      </w:r>
    </w:p>
    <w:p w14:paraId="643EF935" w14:textId="77777777" w:rsidR="008305F9" w:rsidRDefault="008305F9" w:rsidP="008305F9">
      <w:r>
        <w:t>def cancel_order(</w:t>
      </w:r>
    </w:p>
    <w:p w14:paraId="5EEB51D9" w14:textId="77777777" w:rsidR="008305F9" w:rsidRDefault="008305F9" w:rsidP="008305F9">
      <w:r>
        <w:t xml:space="preserve">    order_id: int = Path(..., description="Order ID to cancel"),</w:t>
      </w:r>
    </w:p>
    <w:p w14:paraId="04AFEBBF" w14:textId="77777777" w:rsidR="008305F9" w:rsidRDefault="008305F9" w:rsidP="008305F9">
      <w:r>
        <w:t xml:space="preserve">    account_id: int = Query(..., description="Account ID (must own the order)"),</w:t>
      </w:r>
    </w:p>
    <w:p w14:paraId="6BF39FCD" w14:textId="77777777" w:rsidR="008305F9" w:rsidRDefault="008305F9" w:rsidP="008305F9">
      <w:r>
        <w:t xml:space="preserve">    db: Session = Depends(get_db)</w:t>
      </w:r>
    </w:p>
    <w:p w14:paraId="7C467C1F" w14:textId="77777777" w:rsidR="008305F9" w:rsidRDefault="008305F9" w:rsidP="008305F9">
      <w:r>
        <w:t>):</w:t>
      </w:r>
    </w:p>
    <w:p w14:paraId="3714ACD2" w14:textId="77777777" w:rsidR="008305F9" w:rsidRDefault="008305F9" w:rsidP="008305F9">
      <w:r>
        <w:t xml:space="preserve">    """</w:t>
      </w:r>
    </w:p>
    <w:p w14:paraId="2F36BBFF" w14:textId="77777777" w:rsidR="008305F9" w:rsidRDefault="008305F9" w:rsidP="008305F9">
      <w:r>
        <w:t xml:space="preserve">    Cancel a pending or partially filled order.</w:t>
      </w:r>
    </w:p>
    <w:p w14:paraId="61D6F8F5" w14:textId="77777777" w:rsidR="008305F9" w:rsidRDefault="008305F9" w:rsidP="008305F9">
      <w:r>
        <w:t xml:space="preserve">    """</w:t>
      </w:r>
    </w:p>
    <w:p w14:paraId="0F19A83F" w14:textId="77777777" w:rsidR="008305F9" w:rsidRDefault="008305F9" w:rsidP="008305F9">
      <w:r>
        <w:t xml:space="preserve">    order = db.query(Order).filter(Order.id == order_id).first()</w:t>
      </w:r>
    </w:p>
    <w:p w14:paraId="6658392C" w14:textId="77777777" w:rsidR="008305F9" w:rsidRDefault="008305F9" w:rsidP="008305F9">
      <w:r>
        <w:t xml:space="preserve">    if not order:</w:t>
      </w:r>
    </w:p>
    <w:p w14:paraId="61964757" w14:textId="77777777" w:rsidR="008305F9" w:rsidRDefault="008305F9" w:rsidP="008305F9">
      <w:r>
        <w:t xml:space="preserve">        raise HTTPException(status_code=404, detail="Order not found")</w:t>
      </w:r>
    </w:p>
    <w:p w14:paraId="5D3BC632" w14:textId="77777777" w:rsidR="008305F9" w:rsidRDefault="008305F9" w:rsidP="008305F9">
      <w:r>
        <w:t xml:space="preserve">    </w:t>
      </w:r>
    </w:p>
    <w:p w14:paraId="592F5417" w14:textId="77777777" w:rsidR="008305F9" w:rsidRDefault="008305F9" w:rsidP="008305F9">
      <w:r>
        <w:t xml:space="preserve">    if order.account_id != account_id:</w:t>
      </w:r>
    </w:p>
    <w:p w14:paraId="07B9CDBA" w14:textId="77777777" w:rsidR="008305F9" w:rsidRDefault="008305F9" w:rsidP="008305F9">
      <w:r>
        <w:t xml:space="preserve">        raise HTTPException(status_code=403, detail="You can only cancel your own orders")</w:t>
      </w:r>
    </w:p>
    <w:p w14:paraId="7E16041A" w14:textId="77777777" w:rsidR="008305F9" w:rsidRDefault="008305F9" w:rsidP="008305F9">
      <w:r>
        <w:t xml:space="preserve">    </w:t>
      </w:r>
    </w:p>
    <w:p w14:paraId="2DA847BE" w14:textId="77777777" w:rsidR="008305F9" w:rsidRDefault="008305F9" w:rsidP="008305F9">
      <w:r>
        <w:t xml:space="preserve">    if order.status not in ["PENDING", "PARTIALLY_FILLED"]:</w:t>
      </w:r>
    </w:p>
    <w:p w14:paraId="2BD505E3" w14:textId="77777777" w:rsidR="008305F9" w:rsidRDefault="008305F9" w:rsidP="008305F9">
      <w:r>
        <w:t xml:space="preserve">        raise HTTPException(status_code=400, detail=f"Cannot cancel order with status: {order.status}")</w:t>
      </w:r>
    </w:p>
    <w:p w14:paraId="264FA258" w14:textId="77777777" w:rsidR="008305F9" w:rsidRDefault="008305F9" w:rsidP="008305F9">
      <w:r>
        <w:t xml:space="preserve">    </w:t>
      </w:r>
    </w:p>
    <w:p w14:paraId="5813CB61" w14:textId="77777777" w:rsidR="008305F9" w:rsidRDefault="008305F9" w:rsidP="008305F9">
      <w:r>
        <w:t xml:space="preserve">    order.status = "CANCELLED"</w:t>
      </w:r>
    </w:p>
    <w:p w14:paraId="0A6E3809" w14:textId="77777777" w:rsidR="008305F9" w:rsidRDefault="008305F9" w:rsidP="008305F9">
      <w:r>
        <w:t xml:space="preserve">    db.commit()</w:t>
      </w:r>
    </w:p>
    <w:p w14:paraId="4168650C" w14:textId="77777777" w:rsidR="008305F9" w:rsidRDefault="008305F9" w:rsidP="008305F9">
      <w:r>
        <w:t xml:space="preserve">    </w:t>
      </w:r>
    </w:p>
    <w:p w14:paraId="5CF9448A" w14:textId="77777777" w:rsidR="008305F9" w:rsidRDefault="008305F9" w:rsidP="008305F9">
      <w:r>
        <w:t xml:space="preserve">    return {"success": True, "message": f"Order {order_id} cancelled"}</w:t>
      </w:r>
    </w:p>
    <w:p w14:paraId="61C75166" w14:textId="77777777" w:rsidR="008305F9" w:rsidRDefault="008305F9" w:rsidP="008305F9"/>
    <w:p w14:paraId="368AAC24" w14:textId="77777777" w:rsidR="008305F9" w:rsidRDefault="008305F9" w:rsidP="008305F9"/>
    <w:p w14:paraId="00FAC51D" w14:textId="77777777" w:rsidR="008305F9" w:rsidRDefault="008305F9" w:rsidP="008305F9">
      <w:r>
        <w:t>@router.get("/orders/completed", response_model=List[OrderResponse])</w:t>
      </w:r>
    </w:p>
    <w:p w14:paraId="2F688975" w14:textId="77777777" w:rsidR="008305F9" w:rsidRDefault="008305F9" w:rsidP="008305F9">
      <w:r>
        <w:t>def get_completed_orders(</w:t>
      </w:r>
    </w:p>
    <w:p w14:paraId="586E0F84" w14:textId="77777777" w:rsidR="008305F9" w:rsidRDefault="008305F9" w:rsidP="008305F9">
      <w:r>
        <w:t xml:space="preserve">    account_id: int = Query(..., description="Account ID"),</w:t>
      </w:r>
    </w:p>
    <w:p w14:paraId="11562145" w14:textId="77777777" w:rsidR="008305F9" w:rsidRDefault="008305F9" w:rsidP="008305F9">
      <w:r>
        <w:t xml:space="preserve">    catchment: Optional[str] = Query(None, description="Filter by catchment"),</w:t>
      </w:r>
    </w:p>
    <w:p w14:paraId="30471BD9" w14:textId="77777777" w:rsidR="008305F9" w:rsidRDefault="008305F9" w:rsidP="008305F9">
      <w:r>
        <w:t xml:space="preserve">    unit_type: Optional[str] = Query(None, description="Filter by unit type"),</w:t>
      </w:r>
    </w:p>
    <w:p w14:paraId="33042E1F" w14:textId="77777777" w:rsidR="008305F9" w:rsidRDefault="008305F9" w:rsidP="008305F9">
      <w:r>
        <w:t xml:space="preserve">    limit: int = Query(50, description="Maximum number of orders to return"),</w:t>
      </w:r>
    </w:p>
    <w:p w14:paraId="426A3061" w14:textId="77777777" w:rsidR="008305F9" w:rsidRDefault="008305F9" w:rsidP="008305F9">
      <w:r>
        <w:t xml:space="preserve">    db: Session = Depends(get_db)</w:t>
      </w:r>
    </w:p>
    <w:p w14:paraId="7ECEE043" w14:textId="77777777" w:rsidR="008305F9" w:rsidRDefault="008305F9" w:rsidP="008305F9">
      <w:r>
        <w:t>):</w:t>
      </w:r>
    </w:p>
    <w:p w14:paraId="617E612D" w14:textId="77777777" w:rsidR="008305F9" w:rsidRDefault="008305F9" w:rsidP="008305F9">
      <w:r>
        <w:t xml:space="preserve">    """</w:t>
      </w:r>
    </w:p>
    <w:p w14:paraId="4862D87C" w14:textId="77777777" w:rsidR="008305F9" w:rsidRDefault="008305F9" w:rsidP="008305F9">
      <w:r>
        <w:t xml:space="preserve">    Get user's completed orders (filled or cancelled).</w:t>
      </w:r>
    </w:p>
    <w:p w14:paraId="1317DE6C" w14:textId="77777777" w:rsidR="008305F9" w:rsidRDefault="008305F9" w:rsidP="008305F9">
      <w:r>
        <w:t xml:space="preserve">    """</w:t>
      </w:r>
    </w:p>
    <w:p w14:paraId="15BC92C1" w14:textId="77777777" w:rsidR="008305F9" w:rsidRDefault="008305F9" w:rsidP="008305F9">
      <w:r>
        <w:t xml:space="preserve">    query = db.query(Order).filter(</w:t>
      </w:r>
    </w:p>
    <w:p w14:paraId="7E56AE75" w14:textId="77777777" w:rsidR="008305F9" w:rsidRDefault="008305F9" w:rsidP="008305F9">
      <w:r>
        <w:t xml:space="preserve">        Order.account_id == account_id,</w:t>
      </w:r>
    </w:p>
    <w:p w14:paraId="5E6FAF1F" w14:textId="77777777" w:rsidR="008305F9" w:rsidRDefault="008305F9" w:rsidP="008305F9">
      <w:r>
        <w:t xml:space="preserve">        Order.status.in_(["FILLED", "CANCELLED"])</w:t>
      </w:r>
    </w:p>
    <w:p w14:paraId="7D9E1266" w14:textId="77777777" w:rsidR="008305F9" w:rsidRDefault="008305F9" w:rsidP="008305F9">
      <w:r>
        <w:t xml:space="preserve">    )</w:t>
      </w:r>
    </w:p>
    <w:p w14:paraId="3434C09A" w14:textId="77777777" w:rsidR="008305F9" w:rsidRDefault="008305F9" w:rsidP="008305F9">
      <w:r>
        <w:t xml:space="preserve">    </w:t>
      </w:r>
    </w:p>
    <w:p w14:paraId="66CD9D00" w14:textId="77777777" w:rsidR="008305F9" w:rsidRDefault="008305F9" w:rsidP="008305F9">
      <w:r>
        <w:t xml:space="preserve">    if catchment:</w:t>
      </w:r>
    </w:p>
    <w:p w14:paraId="790CE6A8" w14:textId="77777777" w:rsidR="008305F9" w:rsidRDefault="008305F9" w:rsidP="008305F9">
      <w:r>
        <w:t xml:space="preserve">        query = query.filter(Order.catchment == catchment.upper())</w:t>
      </w:r>
    </w:p>
    <w:p w14:paraId="7EF9BD2E" w14:textId="77777777" w:rsidR="008305F9" w:rsidRDefault="008305F9" w:rsidP="008305F9">
      <w:r>
        <w:t xml:space="preserve">    </w:t>
      </w:r>
    </w:p>
    <w:p w14:paraId="4DDB7B2E" w14:textId="77777777" w:rsidR="008305F9" w:rsidRDefault="008305F9" w:rsidP="008305F9">
      <w:r>
        <w:t xml:space="preserve">    if unit_type:</w:t>
      </w:r>
    </w:p>
    <w:p w14:paraId="78117C15" w14:textId="77777777" w:rsidR="008305F9" w:rsidRDefault="008305F9" w:rsidP="008305F9">
      <w:r>
        <w:t xml:space="preserve">        query = query.filter(Order.unit_type == unit_type.lower())</w:t>
      </w:r>
    </w:p>
    <w:p w14:paraId="51D232CE" w14:textId="77777777" w:rsidR="008305F9" w:rsidRDefault="008305F9" w:rsidP="008305F9">
      <w:r>
        <w:t xml:space="preserve">    </w:t>
      </w:r>
    </w:p>
    <w:p w14:paraId="07F3E860" w14:textId="77777777" w:rsidR="008305F9" w:rsidRDefault="008305F9" w:rsidP="008305F9">
      <w:r>
        <w:t xml:space="preserve">    orders = query.order_by(Order.created_at.desc()).limit(limit).all()</w:t>
      </w:r>
    </w:p>
    <w:p w14:paraId="33264EB1" w14:textId="77777777" w:rsidR="008305F9" w:rsidRDefault="008305F9" w:rsidP="008305F9">
      <w:r>
        <w:t xml:space="preserve">    </w:t>
      </w:r>
    </w:p>
    <w:p w14:paraId="5FA5AF65" w14:textId="77777777" w:rsidR="008305F9" w:rsidRDefault="008305F9" w:rsidP="008305F9">
      <w:r>
        <w:t xml:space="preserve">    return [</w:t>
      </w:r>
    </w:p>
    <w:p w14:paraId="7246A063" w14:textId="77777777" w:rsidR="008305F9" w:rsidRDefault="008305F9" w:rsidP="008305F9">
      <w:r>
        <w:t xml:space="preserve">        OrderResponse(</w:t>
      </w:r>
    </w:p>
    <w:p w14:paraId="1A83E8FB" w14:textId="77777777" w:rsidR="008305F9" w:rsidRDefault="008305F9" w:rsidP="008305F9">
      <w:r>
        <w:lastRenderedPageBreak/>
        <w:t xml:space="preserve">            id=order.id,</w:t>
      </w:r>
    </w:p>
    <w:p w14:paraId="518DB821" w14:textId="77777777" w:rsidR="008305F9" w:rsidRDefault="008305F9" w:rsidP="008305F9">
      <w:r>
        <w:t xml:space="preserve">            account_id=order.account_id,</w:t>
      </w:r>
    </w:p>
    <w:p w14:paraId="44DDA6C0" w14:textId="77777777" w:rsidR="008305F9" w:rsidRDefault="008305F9" w:rsidP="008305F9">
      <w:r>
        <w:t xml:space="preserve">            order_type=order.order_type,</w:t>
      </w:r>
    </w:p>
    <w:p w14:paraId="0652E8A6" w14:textId="77777777" w:rsidR="008305F9" w:rsidRDefault="008305F9" w:rsidP="008305F9">
      <w:r>
        <w:t xml:space="preserve">            side=order.side,</w:t>
      </w:r>
    </w:p>
    <w:p w14:paraId="35B3D410" w14:textId="77777777" w:rsidR="008305F9" w:rsidRDefault="008305F9" w:rsidP="008305F9">
      <w:r>
        <w:t xml:space="preserve">            catchment=order.catchment,</w:t>
      </w:r>
    </w:p>
    <w:p w14:paraId="4EDB46A6" w14:textId="77777777" w:rsidR="008305F9" w:rsidRDefault="008305F9" w:rsidP="008305F9">
      <w:r>
        <w:t xml:space="preserve">            unit_type=order.unit_type,</w:t>
      </w:r>
    </w:p>
    <w:p w14:paraId="4D322A2B" w14:textId="77777777" w:rsidR="008305F9" w:rsidRDefault="008305F9" w:rsidP="008305F9">
      <w:r>
        <w:t xml:space="preserve">            price_per_unit=order.price_per_unit,</w:t>
      </w:r>
    </w:p>
    <w:p w14:paraId="188881A0" w14:textId="77777777" w:rsidR="008305F9" w:rsidRDefault="008305F9" w:rsidP="008305F9">
      <w:r>
        <w:t xml:space="preserve">            quantity_units=order.quantity_units,</w:t>
      </w:r>
    </w:p>
    <w:p w14:paraId="47E18DF9" w14:textId="77777777" w:rsidR="008305F9" w:rsidRDefault="008305F9" w:rsidP="008305F9">
      <w:r>
        <w:t xml:space="preserve">            filled_quantity=order.filled_quantity,</w:t>
      </w:r>
    </w:p>
    <w:p w14:paraId="331061CC" w14:textId="77777777" w:rsidR="008305F9" w:rsidRDefault="008305F9" w:rsidP="008305F9">
      <w:r>
        <w:t xml:space="preserve">            remaining_quantity=order.remaining_quantity,</w:t>
      </w:r>
    </w:p>
    <w:p w14:paraId="1684AEDF" w14:textId="77777777" w:rsidR="008305F9" w:rsidRDefault="008305F9" w:rsidP="008305F9">
      <w:r>
        <w:t xml:space="preserve">            status=order.status,</w:t>
      </w:r>
    </w:p>
    <w:p w14:paraId="7B3559BB" w14:textId="77777777" w:rsidR="008305F9" w:rsidRDefault="008305F9" w:rsidP="008305F9">
      <w:r>
        <w:t xml:space="preserve">            scheme_id=order.scheme_id,</w:t>
      </w:r>
    </w:p>
    <w:p w14:paraId="48C04807" w14:textId="77777777" w:rsidR="008305F9" w:rsidRDefault="008305F9" w:rsidP="008305F9">
      <w:r>
        <w:t xml:space="preserve">            created_at=order.created_at.isoformat() if order.created_at else "",</w:t>
      </w:r>
    </w:p>
    <w:p w14:paraId="1398205E" w14:textId="77777777" w:rsidR="008305F9" w:rsidRDefault="008305F9" w:rsidP="008305F9">
      <w:r>
        <w:t xml:space="preserve">            updated_at=order.updated_at.isoformat() if order.updated_at else ""</w:t>
      </w:r>
    </w:p>
    <w:p w14:paraId="4E1E783C" w14:textId="77777777" w:rsidR="008305F9" w:rsidRDefault="008305F9" w:rsidP="008305F9">
      <w:r>
        <w:t xml:space="preserve">        )</w:t>
      </w:r>
    </w:p>
    <w:p w14:paraId="01F77795" w14:textId="77777777" w:rsidR="008305F9" w:rsidRDefault="008305F9" w:rsidP="008305F9">
      <w:r>
        <w:t xml:space="preserve">        for order in orders</w:t>
      </w:r>
    </w:p>
    <w:p w14:paraId="0DB3442E" w14:textId="77777777" w:rsidR="008305F9" w:rsidRDefault="008305F9" w:rsidP="008305F9">
      <w:r>
        <w:t xml:space="preserve">    ]</w:t>
      </w:r>
    </w:p>
    <w:p w14:paraId="314B6345" w14:textId="77777777" w:rsidR="008305F9" w:rsidRDefault="008305F9" w:rsidP="008305F9"/>
    <w:p w14:paraId="342C0E48" w14:textId="77777777" w:rsidR="008305F9" w:rsidRDefault="008305F9" w:rsidP="008305F9"/>
    <w:p w14:paraId="192CAD2F" w14:textId="77777777" w:rsidR="008305F9" w:rsidRDefault="008305F9" w:rsidP="008305F9">
      <w:r>
        <w:t>@router.get("/trades", response_model=List[TradeResponse])</w:t>
      </w:r>
    </w:p>
    <w:p w14:paraId="61FCB36C" w14:textId="77777777" w:rsidR="008305F9" w:rsidRDefault="008305F9" w:rsidP="008305F9">
      <w:r>
        <w:t>def get_trades(</w:t>
      </w:r>
    </w:p>
    <w:p w14:paraId="367C1DC9" w14:textId="77777777" w:rsidR="008305F9" w:rsidRDefault="008305F9" w:rsidP="008305F9">
      <w:r>
        <w:t xml:space="preserve">    account_id: int = Query(..., description="Account ID"),</w:t>
      </w:r>
    </w:p>
    <w:p w14:paraId="528F82E8" w14:textId="77777777" w:rsidR="008305F9" w:rsidRDefault="008305F9" w:rsidP="008305F9">
      <w:r>
        <w:t xml:space="preserve">    catchment: Optional[str] = Query(None, description="Filter by catchment"),</w:t>
      </w:r>
    </w:p>
    <w:p w14:paraId="669DE4C8" w14:textId="77777777" w:rsidR="008305F9" w:rsidRDefault="008305F9" w:rsidP="008305F9">
      <w:r>
        <w:t xml:space="preserve">    unit_type: Optional[str] = Query(None, description="Filter by unit type"),</w:t>
      </w:r>
    </w:p>
    <w:p w14:paraId="525EB914" w14:textId="77777777" w:rsidR="008305F9" w:rsidRDefault="008305F9" w:rsidP="008305F9">
      <w:r>
        <w:t xml:space="preserve">    limit: int = Query(50, description="Maximum number of trades to return"),</w:t>
      </w:r>
    </w:p>
    <w:p w14:paraId="16EF07BD" w14:textId="77777777" w:rsidR="008305F9" w:rsidRDefault="008305F9" w:rsidP="008305F9">
      <w:r>
        <w:t xml:space="preserve">    db: Session = Depends(get_db)</w:t>
      </w:r>
    </w:p>
    <w:p w14:paraId="6B089E79" w14:textId="77777777" w:rsidR="008305F9" w:rsidRDefault="008305F9" w:rsidP="008305F9">
      <w:r>
        <w:t>):</w:t>
      </w:r>
    </w:p>
    <w:p w14:paraId="44B4665E" w14:textId="77777777" w:rsidR="008305F9" w:rsidRDefault="008305F9" w:rsidP="008305F9">
      <w:r>
        <w:t xml:space="preserve">    """</w:t>
      </w:r>
    </w:p>
    <w:p w14:paraId="57C7F8E4" w14:textId="77777777" w:rsidR="008305F9" w:rsidRDefault="008305F9" w:rsidP="008305F9">
      <w:r>
        <w:lastRenderedPageBreak/>
        <w:t xml:space="preserve">    Get trades where the user was either buyer or seller.</w:t>
      </w:r>
    </w:p>
    <w:p w14:paraId="2DA42D61" w14:textId="77777777" w:rsidR="008305F9" w:rsidRDefault="008305F9" w:rsidP="008305F9">
      <w:r>
        <w:t xml:space="preserve">    """</w:t>
      </w:r>
    </w:p>
    <w:p w14:paraId="0E6DA0F5" w14:textId="77777777" w:rsidR="008305F9" w:rsidRDefault="008305F9" w:rsidP="008305F9">
      <w:r>
        <w:t xml:space="preserve">    from ..models import Scheme</w:t>
      </w:r>
    </w:p>
    <w:p w14:paraId="1EC48BC1" w14:textId="77777777" w:rsidR="008305F9" w:rsidRDefault="008305F9" w:rsidP="008305F9">
      <w:r>
        <w:t xml:space="preserve">    query = db.query(Trade).filter(</w:t>
      </w:r>
    </w:p>
    <w:p w14:paraId="75324027" w14:textId="77777777" w:rsidR="008305F9" w:rsidRDefault="008305F9" w:rsidP="008305F9">
      <w:r>
        <w:t xml:space="preserve">        (Trade.buyer_account_id == account_id) | (Trade.seller_account_id == account_id)</w:t>
      </w:r>
    </w:p>
    <w:p w14:paraId="23D41E97" w14:textId="77777777" w:rsidR="008305F9" w:rsidRDefault="008305F9" w:rsidP="008305F9">
      <w:r>
        <w:t xml:space="preserve">    )</w:t>
      </w:r>
    </w:p>
    <w:p w14:paraId="1BA65B9A" w14:textId="77777777" w:rsidR="008305F9" w:rsidRDefault="008305F9" w:rsidP="008305F9">
      <w:r>
        <w:t xml:space="preserve">    </w:t>
      </w:r>
    </w:p>
    <w:p w14:paraId="5814E721" w14:textId="77777777" w:rsidR="008305F9" w:rsidRDefault="008305F9" w:rsidP="008305F9">
      <w:r>
        <w:t xml:space="preserve">    if catchment or unit_type:</w:t>
      </w:r>
    </w:p>
    <w:p w14:paraId="34F3C211" w14:textId="77777777" w:rsidR="008305F9" w:rsidRDefault="008305F9" w:rsidP="008305F9">
      <w:r>
        <w:t xml:space="preserve">        # Join with Scheme to filter by catchment/unit_type</w:t>
      </w:r>
    </w:p>
    <w:p w14:paraId="0668E14B" w14:textId="77777777" w:rsidR="008305F9" w:rsidRDefault="008305F9" w:rsidP="008305F9">
      <w:r>
        <w:t xml:space="preserve">        query = query.join(Scheme, Trade.scheme_id == Scheme.id)</w:t>
      </w:r>
    </w:p>
    <w:p w14:paraId="0097A8EE" w14:textId="77777777" w:rsidR="008305F9" w:rsidRDefault="008305F9" w:rsidP="008305F9">
      <w:r>
        <w:t xml:space="preserve">        if catchment:</w:t>
      </w:r>
    </w:p>
    <w:p w14:paraId="55386C28" w14:textId="77777777" w:rsidR="008305F9" w:rsidRDefault="008305F9" w:rsidP="008305F9">
      <w:r>
        <w:t xml:space="preserve">            query = query.filter(Scheme.catchment == catchment.upper())</w:t>
      </w:r>
    </w:p>
    <w:p w14:paraId="709A0F20" w14:textId="77777777" w:rsidR="008305F9" w:rsidRDefault="008305F9" w:rsidP="008305F9">
      <w:r>
        <w:t xml:space="preserve">        if unit_type:</w:t>
      </w:r>
    </w:p>
    <w:p w14:paraId="614326B3" w14:textId="77777777" w:rsidR="008305F9" w:rsidRDefault="008305F9" w:rsidP="008305F9">
      <w:r>
        <w:t xml:space="preserve">            query = query.filter(Scheme.unit_type == unit_type.lower())</w:t>
      </w:r>
    </w:p>
    <w:p w14:paraId="68308667" w14:textId="77777777" w:rsidR="008305F9" w:rsidRDefault="008305F9" w:rsidP="008305F9">
      <w:r>
        <w:t xml:space="preserve">    </w:t>
      </w:r>
    </w:p>
    <w:p w14:paraId="28A11468" w14:textId="77777777" w:rsidR="008305F9" w:rsidRDefault="008305F9" w:rsidP="008305F9">
      <w:r>
        <w:t xml:space="preserve">    trades = query.order_by(Trade.created_at.desc()).limit(limit).all()</w:t>
      </w:r>
    </w:p>
    <w:p w14:paraId="46989E57" w14:textId="77777777" w:rsidR="008305F9" w:rsidRDefault="008305F9" w:rsidP="008305F9">
      <w:r>
        <w:t xml:space="preserve">    </w:t>
      </w:r>
    </w:p>
    <w:p w14:paraId="67FF5129" w14:textId="77777777" w:rsidR="008305F9" w:rsidRDefault="008305F9" w:rsidP="008305F9">
      <w:r>
        <w:t xml:space="preserve">    return [</w:t>
      </w:r>
    </w:p>
    <w:p w14:paraId="48D97EC4" w14:textId="77777777" w:rsidR="008305F9" w:rsidRDefault="008305F9" w:rsidP="008305F9">
      <w:r>
        <w:t xml:space="preserve">        TradeResponse(</w:t>
      </w:r>
    </w:p>
    <w:p w14:paraId="5AE0FC1E" w14:textId="77777777" w:rsidR="008305F9" w:rsidRDefault="008305F9" w:rsidP="008305F9">
      <w:r>
        <w:t xml:space="preserve">            id=trade.id,</w:t>
      </w:r>
    </w:p>
    <w:p w14:paraId="0434FFB7" w14:textId="77777777" w:rsidR="008305F9" w:rsidRDefault="008305F9" w:rsidP="008305F9">
      <w:r>
        <w:t xml:space="preserve">            listing_id=trade.listing_id,</w:t>
      </w:r>
    </w:p>
    <w:p w14:paraId="0042C9C7" w14:textId="77777777" w:rsidR="008305F9" w:rsidRDefault="008305F9" w:rsidP="008305F9">
      <w:r>
        <w:t xml:space="preserve">            buyer_account_id=trade.buyer_account_id,</w:t>
      </w:r>
    </w:p>
    <w:p w14:paraId="1D4396E9" w14:textId="77777777" w:rsidR="008305F9" w:rsidRDefault="008305F9" w:rsidP="008305F9">
      <w:r>
        <w:t xml:space="preserve">            seller_account_id=trade.seller_account_id,</w:t>
      </w:r>
    </w:p>
    <w:p w14:paraId="4501244A" w14:textId="77777777" w:rsidR="008305F9" w:rsidRDefault="008305F9" w:rsidP="008305F9">
      <w:r>
        <w:t xml:space="preserve">            scheme_id=trade.scheme_id,</w:t>
      </w:r>
    </w:p>
    <w:p w14:paraId="57DA0339" w14:textId="77777777" w:rsidR="008305F9" w:rsidRDefault="008305F9" w:rsidP="008305F9">
      <w:r>
        <w:t xml:space="preserve">            quantity_units=trade.quantity_units,</w:t>
      </w:r>
    </w:p>
    <w:p w14:paraId="61BA8177" w14:textId="77777777" w:rsidR="008305F9" w:rsidRDefault="008305F9" w:rsidP="008305F9">
      <w:r>
        <w:t xml:space="preserve">            price_per_unit=trade.price_per_unit,</w:t>
      </w:r>
    </w:p>
    <w:p w14:paraId="4B059150" w14:textId="77777777" w:rsidR="008305F9" w:rsidRDefault="008305F9" w:rsidP="008305F9">
      <w:r>
        <w:t xml:space="preserve">            total_price=trade.total_price,</w:t>
      </w:r>
    </w:p>
    <w:p w14:paraId="2FA49729" w14:textId="77777777" w:rsidR="008305F9" w:rsidRDefault="008305F9" w:rsidP="008305F9">
      <w:r>
        <w:t xml:space="preserve">            transaction_hash=trade.transaction_hash,</w:t>
      </w:r>
    </w:p>
    <w:p w14:paraId="5847C55A" w14:textId="77777777" w:rsidR="008305F9" w:rsidRDefault="008305F9" w:rsidP="008305F9">
      <w:r>
        <w:lastRenderedPageBreak/>
        <w:t xml:space="preserve">            created_at=trade.created_at.isoformat() if trade.created_at else ""</w:t>
      </w:r>
    </w:p>
    <w:p w14:paraId="546AF625" w14:textId="77777777" w:rsidR="008305F9" w:rsidRDefault="008305F9" w:rsidP="008305F9">
      <w:r>
        <w:t xml:space="preserve">        )</w:t>
      </w:r>
    </w:p>
    <w:p w14:paraId="2671CB3A" w14:textId="77777777" w:rsidR="008305F9" w:rsidRDefault="008305F9" w:rsidP="008305F9">
      <w:r>
        <w:t xml:space="preserve">        for trade in trades</w:t>
      </w:r>
    </w:p>
    <w:p w14:paraId="768E251E" w14:textId="77777777" w:rsidR="008305F9" w:rsidRDefault="008305F9" w:rsidP="008305F9">
      <w:r>
        <w:t xml:space="preserve">    ]</w:t>
      </w:r>
    </w:p>
    <w:p w14:paraId="4632E0D1" w14:textId="77777777" w:rsidR="008305F9" w:rsidRDefault="008305F9" w:rsidP="008305F9">
      <w:r>
        <w:t>```</w:t>
      </w:r>
    </w:p>
    <w:p w14:paraId="28E78194" w14:textId="77777777" w:rsidR="008305F9" w:rsidRDefault="008305F9" w:rsidP="008305F9"/>
    <w:p w14:paraId="5462C176" w14:textId="77777777" w:rsidR="008305F9" w:rsidRDefault="008305F9" w:rsidP="008305F9">
      <w:r>
        <w:t>---</w:t>
      </w:r>
    </w:p>
    <w:p w14:paraId="6BA4BCA2" w14:textId="77777777" w:rsidR="008305F9" w:rsidRDefault="008305F9" w:rsidP="008305F9"/>
    <w:p w14:paraId="29E57ADB" w14:textId="77777777" w:rsidR="008305F9" w:rsidRDefault="008305F9" w:rsidP="008305F9">
      <w:r>
        <w:t>### backend\app\routes\landowner.py</w:t>
      </w:r>
    </w:p>
    <w:p w14:paraId="63A6DB87" w14:textId="77777777" w:rsidR="008305F9" w:rsidRDefault="008305F9" w:rsidP="008305F9"/>
    <w:p w14:paraId="1340BE2F" w14:textId="77777777" w:rsidR="008305F9" w:rsidRDefault="008305F9" w:rsidP="008305F9">
      <w:r>
        <w:t>```python</w:t>
      </w:r>
    </w:p>
    <w:p w14:paraId="35CCD962" w14:textId="77777777" w:rsidR="008305F9" w:rsidRDefault="008305F9" w:rsidP="008305F9">
      <w:r>
        <w:t>from fastapi import APIRouter, Depends, HTTPException, Query, Path</w:t>
      </w:r>
    </w:p>
    <w:p w14:paraId="0EBC42F2" w14:textId="77777777" w:rsidR="008305F9" w:rsidRDefault="008305F9" w:rsidP="008305F9">
      <w:r>
        <w:t>from sqlalchemy.orm import Session</w:t>
      </w:r>
    </w:p>
    <w:p w14:paraId="6760F62F" w14:textId="77777777" w:rsidR="008305F9" w:rsidRDefault="008305F9" w:rsidP="008305F9">
      <w:r>
        <w:t>from pydantic import BaseModel</w:t>
      </w:r>
    </w:p>
    <w:p w14:paraId="0DD152BA" w14:textId="77777777" w:rsidR="008305F9" w:rsidRDefault="008305F9" w:rsidP="008305F9">
      <w:r>
        <w:t>from typing import List, Optional</w:t>
      </w:r>
    </w:p>
    <w:p w14:paraId="325F6165" w14:textId="77777777" w:rsidR="008305F9" w:rsidRDefault="008305F9" w:rsidP="008305F9">
      <w:r>
        <w:t>from ..db import SessionLocal</w:t>
      </w:r>
    </w:p>
    <w:p w14:paraId="10281F89" w14:textId="77777777" w:rsidR="008305F9" w:rsidRDefault="008305F9" w:rsidP="008305F9">
      <w:r>
        <w:t>from ..models import Scheme, Notification, Account, BrokerMandate</w:t>
      </w:r>
    </w:p>
    <w:p w14:paraId="6E4E74F4" w14:textId="77777777" w:rsidR="008305F9" w:rsidRDefault="008305F9" w:rsidP="008305F9">
      <w:r>
        <w:t>from ..services.credits_integration import mint_scheme_credits</w:t>
      </w:r>
    </w:p>
    <w:p w14:paraId="52E99898" w14:textId="77777777" w:rsidR="008305F9" w:rsidRDefault="008305F9" w:rsidP="008305F9">
      <w:r>
        <w:t>from ..services.exchange import transfer_credits_on_chain, get_scheme_credits_abi</w:t>
      </w:r>
    </w:p>
    <w:p w14:paraId="668FE50B" w14:textId="77777777" w:rsidR="008305F9" w:rsidRDefault="008305F9" w:rsidP="008305F9">
      <w:r>
        <w:t>import os</w:t>
      </w:r>
    </w:p>
    <w:p w14:paraId="3952D16E" w14:textId="77777777" w:rsidR="008305F9" w:rsidRDefault="008305F9" w:rsidP="008305F9">
      <w:r>
        <w:t>from sqlalchemy import func</w:t>
      </w:r>
    </w:p>
    <w:p w14:paraId="39393B28" w14:textId="77777777" w:rsidR="008305F9" w:rsidRDefault="008305F9" w:rsidP="008305F9"/>
    <w:p w14:paraId="639F5155" w14:textId="77777777" w:rsidR="008305F9" w:rsidRDefault="008305F9" w:rsidP="008305F9">
      <w:r>
        <w:t>router = APIRouter()</w:t>
      </w:r>
    </w:p>
    <w:p w14:paraId="720027FB" w14:textId="77777777" w:rsidR="008305F9" w:rsidRDefault="008305F9" w:rsidP="008305F9"/>
    <w:p w14:paraId="0B0ABCED" w14:textId="77777777" w:rsidR="008305F9" w:rsidRDefault="008305F9" w:rsidP="008305F9"/>
    <w:p w14:paraId="35FE8393" w14:textId="77777777" w:rsidR="008305F9" w:rsidRDefault="008305F9" w:rsidP="008305F9">
      <w:r>
        <w:t>def get_db():</w:t>
      </w:r>
    </w:p>
    <w:p w14:paraId="000A7014" w14:textId="77777777" w:rsidR="008305F9" w:rsidRDefault="008305F9" w:rsidP="008305F9">
      <w:r>
        <w:t xml:space="preserve">    """Dependency to get database session"""</w:t>
      </w:r>
    </w:p>
    <w:p w14:paraId="2B7A624B" w14:textId="77777777" w:rsidR="008305F9" w:rsidRDefault="008305F9" w:rsidP="008305F9">
      <w:r>
        <w:t xml:space="preserve">    db = SessionLocal()</w:t>
      </w:r>
    </w:p>
    <w:p w14:paraId="1119A57A" w14:textId="77777777" w:rsidR="008305F9" w:rsidRDefault="008305F9" w:rsidP="008305F9">
      <w:r>
        <w:lastRenderedPageBreak/>
        <w:t xml:space="preserve">    try:</w:t>
      </w:r>
    </w:p>
    <w:p w14:paraId="1FEDEC59" w14:textId="77777777" w:rsidR="008305F9" w:rsidRDefault="008305F9" w:rsidP="008305F9">
      <w:r>
        <w:t xml:space="preserve">        yield db</w:t>
      </w:r>
    </w:p>
    <w:p w14:paraId="0590E090" w14:textId="77777777" w:rsidR="008305F9" w:rsidRDefault="008305F9" w:rsidP="008305F9">
      <w:r>
        <w:t xml:space="preserve">    finally:</w:t>
      </w:r>
    </w:p>
    <w:p w14:paraId="220399B4" w14:textId="77777777" w:rsidR="008305F9" w:rsidRDefault="008305F9" w:rsidP="008305F9">
      <w:r>
        <w:t xml:space="preserve">        db.close()</w:t>
      </w:r>
    </w:p>
    <w:p w14:paraId="7F2C5A5D" w14:textId="77777777" w:rsidR="008305F9" w:rsidRDefault="008305F9" w:rsidP="008305F9"/>
    <w:p w14:paraId="6393A907" w14:textId="77777777" w:rsidR="008305F9" w:rsidRDefault="008305F9" w:rsidP="008305F9"/>
    <w:p w14:paraId="32C86C80" w14:textId="77777777" w:rsidR="008305F9" w:rsidRDefault="008305F9" w:rsidP="008305F9">
      <w:r>
        <w:t>class RedeemRequest(BaseModel):</w:t>
      </w:r>
    </w:p>
    <w:p w14:paraId="4DF7471C" w14:textId="77777777" w:rsidR="008305F9" w:rsidRDefault="008305F9" w:rsidP="008305F9">
      <w:r>
        <w:t xml:space="preserve">    claim_token: str</w:t>
      </w:r>
    </w:p>
    <w:p w14:paraId="226FEA7F" w14:textId="77777777" w:rsidR="008305F9" w:rsidRDefault="008305F9" w:rsidP="008305F9">
      <w:r>
        <w:t xml:space="preserve">    landowner_account_id: int</w:t>
      </w:r>
    </w:p>
    <w:p w14:paraId="3A83BE23" w14:textId="77777777" w:rsidR="008305F9" w:rsidRDefault="008305F9" w:rsidP="008305F9"/>
    <w:p w14:paraId="6B2220CD" w14:textId="77777777" w:rsidR="008305F9" w:rsidRDefault="008305F9" w:rsidP="008305F9"/>
    <w:p w14:paraId="17513B61" w14:textId="77777777" w:rsidR="008305F9" w:rsidRDefault="008305F9" w:rsidP="008305F9">
      <w:r>
        <w:t>class RedeemResponse(BaseModel):</w:t>
      </w:r>
    </w:p>
    <w:p w14:paraId="225FC917" w14:textId="77777777" w:rsidR="008305F9" w:rsidRDefault="008305F9" w:rsidP="008305F9">
      <w:r>
        <w:t xml:space="preserve">    success: bool</w:t>
      </w:r>
    </w:p>
    <w:p w14:paraId="4FB22A75" w14:textId="77777777" w:rsidR="008305F9" w:rsidRDefault="008305F9" w:rsidP="008305F9">
      <w:r>
        <w:t xml:space="preserve">    message: str</w:t>
      </w:r>
    </w:p>
    <w:p w14:paraId="01139FB4" w14:textId="77777777" w:rsidR="008305F9" w:rsidRDefault="008305F9" w:rsidP="008305F9">
      <w:r>
        <w:t xml:space="preserve">    scheme_id: int</w:t>
      </w:r>
    </w:p>
    <w:p w14:paraId="68E25DA8" w14:textId="77777777" w:rsidR="008305F9" w:rsidRDefault="008305F9" w:rsidP="008305F9">
      <w:r>
        <w:t xml:space="preserve">    credits_minted: int</w:t>
      </w:r>
    </w:p>
    <w:p w14:paraId="4F2FE8BF" w14:textId="77777777" w:rsidR="008305F9" w:rsidRDefault="008305F9" w:rsidP="008305F9"/>
    <w:p w14:paraId="7C00D035" w14:textId="77777777" w:rsidR="008305F9" w:rsidRDefault="008305F9" w:rsidP="008305F9"/>
    <w:p w14:paraId="464085E0" w14:textId="77777777" w:rsidR="008305F9" w:rsidRDefault="008305F9" w:rsidP="008305F9">
      <w:r>
        <w:t>class NotificationResponse(BaseModel):</w:t>
      </w:r>
    </w:p>
    <w:p w14:paraId="345CCFB2" w14:textId="77777777" w:rsidR="008305F9" w:rsidRDefault="008305F9" w:rsidP="008305F9">
      <w:r>
        <w:t xml:space="preserve">    id: int</w:t>
      </w:r>
    </w:p>
    <w:p w14:paraId="6798BA07" w14:textId="77777777" w:rsidR="008305F9" w:rsidRDefault="008305F9" w:rsidP="008305F9">
      <w:r>
        <w:t xml:space="preserve">    scheme_id: Optional[int]</w:t>
      </w:r>
    </w:p>
    <w:p w14:paraId="69257AA1" w14:textId="77777777" w:rsidR="008305F9" w:rsidRDefault="008305F9" w:rsidP="008305F9">
      <w:r>
        <w:t xml:space="preserve">    notification_type: str</w:t>
      </w:r>
    </w:p>
    <w:p w14:paraId="5DDE5564" w14:textId="77777777" w:rsidR="008305F9" w:rsidRDefault="008305F9" w:rsidP="008305F9">
      <w:r>
        <w:t xml:space="preserve">    message: str</w:t>
      </w:r>
    </w:p>
    <w:p w14:paraId="357ED48A" w14:textId="77777777" w:rsidR="008305F9" w:rsidRDefault="008305F9" w:rsidP="008305F9">
      <w:r>
        <w:t xml:space="preserve">    claim_token: Optional[str]</w:t>
      </w:r>
    </w:p>
    <w:p w14:paraId="5DAC8B99" w14:textId="77777777" w:rsidR="008305F9" w:rsidRDefault="008305F9" w:rsidP="008305F9">
      <w:r>
        <w:t xml:space="preserve">    is_read: int</w:t>
      </w:r>
    </w:p>
    <w:p w14:paraId="3F7441C7" w14:textId="77777777" w:rsidR="008305F9" w:rsidRDefault="008305F9" w:rsidP="008305F9">
      <w:r>
        <w:t xml:space="preserve">    is_used: int</w:t>
      </w:r>
    </w:p>
    <w:p w14:paraId="6A0C36EC" w14:textId="77777777" w:rsidR="008305F9" w:rsidRDefault="008305F9" w:rsidP="008305F9">
      <w:r>
        <w:t xml:space="preserve">    created_at: str</w:t>
      </w:r>
    </w:p>
    <w:p w14:paraId="71A3EE72" w14:textId="77777777" w:rsidR="008305F9" w:rsidRDefault="008305F9" w:rsidP="008305F9"/>
    <w:p w14:paraId="38FF8F24" w14:textId="77777777" w:rsidR="008305F9" w:rsidRDefault="008305F9" w:rsidP="008305F9">
      <w:r>
        <w:lastRenderedPageBreak/>
        <w:t xml:space="preserve">    model_config = {"from_attributes": True}</w:t>
      </w:r>
    </w:p>
    <w:p w14:paraId="3F231824" w14:textId="77777777" w:rsidR="008305F9" w:rsidRDefault="008305F9" w:rsidP="008305F9"/>
    <w:p w14:paraId="40620288" w14:textId="77777777" w:rsidR="008305F9" w:rsidRDefault="008305F9" w:rsidP="008305F9"/>
    <w:p w14:paraId="0B07F300" w14:textId="77777777" w:rsidR="008305F9" w:rsidRDefault="008305F9" w:rsidP="008305F9">
      <w:r>
        <w:t>@router.get("/notifications", response_model=List[NotificationResponse])</w:t>
      </w:r>
    </w:p>
    <w:p w14:paraId="4B020770" w14:textId="77777777" w:rsidR="008305F9" w:rsidRDefault="008305F9" w:rsidP="008305F9">
      <w:r>
        <w:t>def get_notifications(</w:t>
      </w:r>
    </w:p>
    <w:p w14:paraId="27E4359F" w14:textId="77777777" w:rsidR="008305F9" w:rsidRDefault="008305F9" w:rsidP="008305F9">
      <w:r>
        <w:t xml:space="preserve">    account_id: int,</w:t>
      </w:r>
    </w:p>
    <w:p w14:paraId="78E9D7BF" w14:textId="77777777" w:rsidR="008305F9" w:rsidRDefault="008305F9" w:rsidP="008305F9">
      <w:r>
        <w:t xml:space="preserve">    db: Session = Depends(get_db)</w:t>
      </w:r>
    </w:p>
    <w:p w14:paraId="3E06A310" w14:textId="77777777" w:rsidR="008305F9" w:rsidRDefault="008305F9" w:rsidP="008305F9">
      <w:r>
        <w:t>):</w:t>
      </w:r>
    </w:p>
    <w:p w14:paraId="1FAA6D36" w14:textId="77777777" w:rsidR="008305F9" w:rsidRDefault="008305F9" w:rsidP="008305F9">
      <w:r>
        <w:t xml:space="preserve">    """</w:t>
      </w:r>
    </w:p>
    <w:p w14:paraId="682C86A2" w14:textId="77777777" w:rsidR="008305F9" w:rsidRDefault="008305F9" w:rsidP="008305F9">
      <w:r>
        <w:t xml:space="preserve">    Get all notifications for a landowner account.</w:t>
      </w:r>
    </w:p>
    <w:p w14:paraId="0F35E2C6" w14:textId="77777777" w:rsidR="008305F9" w:rsidRDefault="008305F9" w:rsidP="008305F9">
      <w:r>
        <w:t xml:space="preserve">    """</w:t>
      </w:r>
    </w:p>
    <w:p w14:paraId="21498B51" w14:textId="77777777" w:rsidR="008305F9" w:rsidRDefault="008305F9" w:rsidP="008305F9">
      <w:r>
        <w:t xml:space="preserve">    notifications = db.query(Notification).filter(</w:t>
      </w:r>
    </w:p>
    <w:p w14:paraId="1D725D8C" w14:textId="77777777" w:rsidR="008305F9" w:rsidRDefault="008305F9" w:rsidP="008305F9">
      <w:r>
        <w:t xml:space="preserve">        Notification.account_id == account_id</w:t>
      </w:r>
    </w:p>
    <w:p w14:paraId="477B8366" w14:textId="77777777" w:rsidR="008305F9" w:rsidRDefault="008305F9" w:rsidP="008305F9">
      <w:r>
        <w:t xml:space="preserve">    ).order_by(Notification.created_at.desc()).all()</w:t>
      </w:r>
    </w:p>
    <w:p w14:paraId="686CBB17" w14:textId="77777777" w:rsidR="008305F9" w:rsidRDefault="008305F9" w:rsidP="008305F9">
      <w:r>
        <w:t xml:space="preserve">    </w:t>
      </w:r>
    </w:p>
    <w:p w14:paraId="2E5255CC" w14:textId="77777777" w:rsidR="008305F9" w:rsidRDefault="008305F9" w:rsidP="008305F9">
      <w:r>
        <w:t xml:space="preserve">    return [</w:t>
      </w:r>
    </w:p>
    <w:p w14:paraId="27B230ED" w14:textId="77777777" w:rsidR="008305F9" w:rsidRDefault="008305F9" w:rsidP="008305F9">
      <w:r>
        <w:t xml:space="preserve">        NotificationResponse(</w:t>
      </w:r>
    </w:p>
    <w:p w14:paraId="7A0BC850" w14:textId="77777777" w:rsidR="008305F9" w:rsidRDefault="008305F9" w:rsidP="008305F9">
      <w:r>
        <w:t xml:space="preserve">            id=n.id,</w:t>
      </w:r>
    </w:p>
    <w:p w14:paraId="3110AB8F" w14:textId="77777777" w:rsidR="008305F9" w:rsidRDefault="008305F9" w:rsidP="008305F9">
      <w:r>
        <w:t xml:space="preserve">            scheme_id=n.scheme_id,</w:t>
      </w:r>
    </w:p>
    <w:p w14:paraId="67926896" w14:textId="77777777" w:rsidR="008305F9" w:rsidRDefault="008305F9" w:rsidP="008305F9">
      <w:r>
        <w:t xml:space="preserve">            notification_type=n.notification_type,</w:t>
      </w:r>
    </w:p>
    <w:p w14:paraId="76C321F3" w14:textId="77777777" w:rsidR="008305F9" w:rsidRDefault="008305F9" w:rsidP="008305F9">
      <w:r>
        <w:t xml:space="preserve">            message=n.message,</w:t>
      </w:r>
    </w:p>
    <w:p w14:paraId="36FA50DA" w14:textId="77777777" w:rsidR="008305F9" w:rsidRDefault="008305F9" w:rsidP="008305F9">
      <w:r>
        <w:t xml:space="preserve">            claim_token=n.claim_token,</w:t>
      </w:r>
    </w:p>
    <w:p w14:paraId="3BFC927D" w14:textId="77777777" w:rsidR="008305F9" w:rsidRDefault="008305F9" w:rsidP="008305F9">
      <w:r>
        <w:t xml:space="preserve">            is_read=n.is_read,</w:t>
      </w:r>
    </w:p>
    <w:p w14:paraId="638C9056" w14:textId="77777777" w:rsidR="008305F9" w:rsidRDefault="008305F9" w:rsidP="008305F9">
      <w:r>
        <w:t xml:space="preserve">            is_used=n.is_used,</w:t>
      </w:r>
    </w:p>
    <w:p w14:paraId="228A25A9" w14:textId="77777777" w:rsidR="008305F9" w:rsidRDefault="008305F9" w:rsidP="008305F9">
      <w:r>
        <w:t xml:space="preserve">            created_at=n.created_at.isoformat() if n.created_at else ""</w:t>
      </w:r>
    </w:p>
    <w:p w14:paraId="28D385E2" w14:textId="77777777" w:rsidR="008305F9" w:rsidRDefault="008305F9" w:rsidP="008305F9">
      <w:r>
        <w:t xml:space="preserve">        )</w:t>
      </w:r>
    </w:p>
    <w:p w14:paraId="55C3FF80" w14:textId="77777777" w:rsidR="008305F9" w:rsidRDefault="008305F9" w:rsidP="008305F9">
      <w:r>
        <w:t xml:space="preserve">        for n in notifications</w:t>
      </w:r>
    </w:p>
    <w:p w14:paraId="5B2DA784" w14:textId="77777777" w:rsidR="008305F9" w:rsidRDefault="008305F9" w:rsidP="008305F9">
      <w:r>
        <w:t xml:space="preserve">    ]</w:t>
      </w:r>
    </w:p>
    <w:p w14:paraId="018060E1" w14:textId="77777777" w:rsidR="008305F9" w:rsidRDefault="008305F9" w:rsidP="008305F9"/>
    <w:p w14:paraId="351136C2" w14:textId="77777777" w:rsidR="008305F9" w:rsidRDefault="008305F9" w:rsidP="008305F9"/>
    <w:p w14:paraId="706E91F5" w14:textId="77777777" w:rsidR="008305F9" w:rsidRDefault="008305F9" w:rsidP="008305F9">
      <w:r>
        <w:t>@router.post("/notifications/{notification_id}/mark-read")</w:t>
      </w:r>
    </w:p>
    <w:p w14:paraId="5CE25568" w14:textId="77777777" w:rsidR="008305F9" w:rsidRDefault="008305F9" w:rsidP="008305F9">
      <w:r>
        <w:t>def mark_notification_read(</w:t>
      </w:r>
    </w:p>
    <w:p w14:paraId="71F36081" w14:textId="77777777" w:rsidR="008305F9" w:rsidRDefault="008305F9" w:rsidP="008305F9">
      <w:r>
        <w:t xml:space="preserve">    notification_id: int,</w:t>
      </w:r>
    </w:p>
    <w:p w14:paraId="20CA1A05" w14:textId="77777777" w:rsidR="008305F9" w:rsidRDefault="008305F9" w:rsidP="008305F9">
      <w:r>
        <w:t xml:space="preserve">    account_id: int = Query(..., description="Account ID of the notification owner"),</w:t>
      </w:r>
    </w:p>
    <w:p w14:paraId="0454EDB0" w14:textId="77777777" w:rsidR="008305F9" w:rsidRDefault="008305F9" w:rsidP="008305F9">
      <w:r>
        <w:t xml:space="preserve">    db: Session = Depends(get_db)</w:t>
      </w:r>
    </w:p>
    <w:p w14:paraId="492F316F" w14:textId="77777777" w:rsidR="008305F9" w:rsidRDefault="008305F9" w:rsidP="008305F9">
      <w:r>
        <w:t>):</w:t>
      </w:r>
    </w:p>
    <w:p w14:paraId="32884784" w14:textId="77777777" w:rsidR="008305F9" w:rsidRDefault="008305F9" w:rsidP="008305F9">
      <w:r>
        <w:t xml:space="preserve">    """</w:t>
      </w:r>
    </w:p>
    <w:p w14:paraId="312C64C7" w14:textId="77777777" w:rsidR="008305F9" w:rsidRDefault="008305F9" w:rsidP="008305F9">
      <w:r>
        <w:t xml:space="preserve">    Mark a notification as read.</w:t>
      </w:r>
    </w:p>
    <w:p w14:paraId="0F22E742" w14:textId="77777777" w:rsidR="008305F9" w:rsidRDefault="008305F9" w:rsidP="008305F9">
      <w:r>
        <w:t xml:space="preserve">    """</w:t>
      </w:r>
    </w:p>
    <w:p w14:paraId="490E94F6" w14:textId="77777777" w:rsidR="008305F9" w:rsidRDefault="008305F9" w:rsidP="008305F9">
      <w:r>
        <w:t xml:space="preserve">    notification = db.query(Notification).filter(</w:t>
      </w:r>
    </w:p>
    <w:p w14:paraId="4F756DDE" w14:textId="77777777" w:rsidR="008305F9" w:rsidRDefault="008305F9" w:rsidP="008305F9">
      <w:r>
        <w:t xml:space="preserve">        Notification.id == notification_id,</w:t>
      </w:r>
    </w:p>
    <w:p w14:paraId="6704C8F2" w14:textId="77777777" w:rsidR="008305F9" w:rsidRDefault="008305F9" w:rsidP="008305F9">
      <w:r>
        <w:t xml:space="preserve">        Notification.account_id == account_id</w:t>
      </w:r>
    </w:p>
    <w:p w14:paraId="3D9DC9F3" w14:textId="77777777" w:rsidR="008305F9" w:rsidRDefault="008305F9" w:rsidP="008305F9">
      <w:r>
        <w:t xml:space="preserve">    ).first()</w:t>
      </w:r>
    </w:p>
    <w:p w14:paraId="6959478A" w14:textId="77777777" w:rsidR="008305F9" w:rsidRDefault="008305F9" w:rsidP="008305F9">
      <w:r>
        <w:t xml:space="preserve">    </w:t>
      </w:r>
    </w:p>
    <w:p w14:paraId="211A784A" w14:textId="77777777" w:rsidR="008305F9" w:rsidRDefault="008305F9" w:rsidP="008305F9">
      <w:r>
        <w:t xml:space="preserve">    if not notification:</w:t>
      </w:r>
    </w:p>
    <w:p w14:paraId="0F856BBA" w14:textId="77777777" w:rsidR="008305F9" w:rsidRDefault="008305F9" w:rsidP="008305F9">
      <w:r>
        <w:t xml:space="preserve">        raise HTTPException(status_code=404, detail="Notification not found")</w:t>
      </w:r>
    </w:p>
    <w:p w14:paraId="0C8284EE" w14:textId="77777777" w:rsidR="008305F9" w:rsidRDefault="008305F9" w:rsidP="008305F9">
      <w:r>
        <w:t xml:space="preserve">    </w:t>
      </w:r>
    </w:p>
    <w:p w14:paraId="06326772" w14:textId="77777777" w:rsidR="008305F9" w:rsidRDefault="008305F9" w:rsidP="008305F9">
      <w:r>
        <w:t xml:space="preserve">    notification.is_read = 1</w:t>
      </w:r>
    </w:p>
    <w:p w14:paraId="56B730BE" w14:textId="77777777" w:rsidR="008305F9" w:rsidRDefault="008305F9" w:rsidP="008305F9">
      <w:r>
        <w:t xml:space="preserve">    db.commit()</w:t>
      </w:r>
    </w:p>
    <w:p w14:paraId="4CD5C8EE" w14:textId="77777777" w:rsidR="008305F9" w:rsidRDefault="008305F9" w:rsidP="008305F9">
      <w:r>
        <w:t xml:space="preserve">    </w:t>
      </w:r>
    </w:p>
    <w:p w14:paraId="408A3F7B" w14:textId="77777777" w:rsidR="008305F9" w:rsidRDefault="008305F9" w:rsidP="008305F9">
      <w:r>
        <w:t xml:space="preserve">    return {"success": True, "message": "Notification marked as read"}</w:t>
      </w:r>
    </w:p>
    <w:p w14:paraId="12B2368A" w14:textId="77777777" w:rsidR="008305F9" w:rsidRDefault="008305F9" w:rsidP="008305F9"/>
    <w:p w14:paraId="59E31257" w14:textId="77777777" w:rsidR="008305F9" w:rsidRDefault="008305F9" w:rsidP="008305F9"/>
    <w:p w14:paraId="77437502" w14:textId="77777777" w:rsidR="008305F9" w:rsidRDefault="008305F9" w:rsidP="008305F9">
      <w:r>
        <w:t>@router.post("/redeem-scheme", response_model=RedeemResponse)</w:t>
      </w:r>
    </w:p>
    <w:p w14:paraId="71ECD305" w14:textId="77777777" w:rsidR="008305F9" w:rsidRDefault="008305F9" w:rsidP="008305F9">
      <w:r>
        <w:t>def redeem_scheme(request: RedeemRequest, db: Session = Depends(get_db)):</w:t>
      </w:r>
    </w:p>
    <w:p w14:paraId="25686C6A" w14:textId="77777777" w:rsidR="008305F9" w:rsidRDefault="008305F9" w:rsidP="008305F9">
      <w:r>
        <w:t xml:space="preserve">    """</w:t>
      </w:r>
    </w:p>
    <w:p w14:paraId="3213F341" w14:textId="77777777" w:rsidR="008305F9" w:rsidRDefault="008305F9" w:rsidP="008305F9">
      <w:r>
        <w:lastRenderedPageBreak/>
        <w:t xml:space="preserve">    Redeem a scheme NFT to receive ERC-1155 credits on-chain.</w:t>
      </w:r>
    </w:p>
    <w:p w14:paraId="4267C8CC" w14:textId="77777777" w:rsidR="008305F9" w:rsidRDefault="008305F9" w:rsidP="008305F9">
      <w:r>
        <w:t xml:space="preserve">    </w:t>
      </w:r>
    </w:p>
    <w:p w14:paraId="228F1F31" w14:textId="77777777" w:rsidR="008305F9" w:rsidRDefault="008305F9" w:rsidP="008305F9">
      <w:r>
        <w:t xml:space="preserve">    Validates the claim token, loads the scheme, computes credit units,</w:t>
      </w:r>
    </w:p>
    <w:p w14:paraId="67AC4F8C" w14:textId="77777777" w:rsidR="008305F9" w:rsidRDefault="008305F9" w:rsidP="008305F9">
      <w:r>
        <w:t xml:space="preserve">    and calls SchemeCredits.mintCredits via web3.</w:t>
      </w:r>
    </w:p>
    <w:p w14:paraId="5874A944" w14:textId="77777777" w:rsidR="008305F9" w:rsidRDefault="008305F9" w:rsidP="008305F9">
      <w:r>
        <w:t xml:space="preserve">    """</w:t>
      </w:r>
    </w:p>
    <w:p w14:paraId="0E8E75C4" w14:textId="77777777" w:rsidR="008305F9" w:rsidRDefault="008305F9" w:rsidP="008305F9">
      <w:r>
        <w:t xml:space="preserve">    # Find notification with claim token</w:t>
      </w:r>
    </w:p>
    <w:p w14:paraId="0A488E70" w14:textId="77777777" w:rsidR="008305F9" w:rsidRDefault="008305F9" w:rsidP="008305F9">
      <w:r>
        <w:t xml:space="preserve">    notification = db.query(Notification).filter(</w:t>
      </w:r>
    </w:p>
    <w:p w14:paraId="1C8D14F0" w14:textId="77777777" w:rsidR="008305F9" w:rsidRDefault="008305F9" w:rsidP="008305F9">
      <w:r>
        <w:t xml:space="preserve">        Notification.claim_token == request.claim_token,</w:t>
      </w:r>
    </w:p>
    <w:p w14:paraId="6B690224" w14:textId="77777777" w:rsidR="008305F9" w:rsidRDefault="008305F9" w:rsidP="008305F9">
      <w:r>
        <w:t xml:space="preserve">        Notification.notification_type == "REDEEM_TO_CREDITS"</w:t>
      </w:r>
    </w:p>
    <w:p w14:paraId="36841FCE" w14:textId="77777777" w:rsidR="008305F9" w:rsidRDefault="008305F9" w:rsidP="008305F9">
      <w:r>
        <w:t xml:space="preserve">    ).first()</w:t>
      </w:r>
    </w:p>
    <w:p w14:paraId="05C4FE14" w14:textId="77777777" w:rsidR="008305F9" w:rsidRDefault="008305F9" w:rsidP="008305F9">
      <w:r>
        <w:t xml:space="preserve">    </w:t>
      </w:r>
    </w:p>
    <w:p w14:paraId="7153E961" w14:textId="77777777" w:rsidR="008305F9" w:rsidRDefault="008305F9" w:rsidP="008305F9">
      <w:r>
        <w:t xml:space="preserve">    if not notification:</w:t>
      </w:r>
    </w:p>
    <w:p w14:paraId="3B2D1D35" w14:textId="77777777" w:rsidR="008305F9" w:rsidRDefault="008305F9" w:rsidP="008305F9">
      <w:r>
        <w:t xml:space="preserve">        raise HTTPException(status_code=404, detail="Invalid or not found claim token")</w:t>
      </w:r>
    </w:p>
    <w:p w14:paraId="4CC6548B" w14:textId="77777777" w:rsidR="008305F9" w:rsidRDefault="008305F9" w:rsidP="008305F9">
      <w:r>
        <w:t xml:space="preserve">    </w:t>
      </w:r>
    </w:p>
    <w:p w14:paraId="6FA62D9D" w14:textId="77777777" w:rsidR="008305F9" w:rsidRDefault="008305F9" w:rsidP="008305F9">
      <w:r>
        <w:t xml:space="preserve">    if notification.is_used == 1:</w:t>
      </w:r>
    </w:p>
    <w:p w14:paraId="5530C710" w14:textId="77777777" w:rsidR="008305F9" w:rsidRDefault="008305F9" w:rsidP="008305F9">
      <w:r>
        <w:t xml:space="preserve">        raise HTTPException(status_code=400, detail="Claim token has already been used")</w:t>
      </w:r>
    </w:p>
    <w:p w14:paraId="4B51815C" w14:textId="77777777" w:rsidR="008305F9" w:rsidRDefault="008305F9" w:rsidP="008305F9">
      <w:r>
        <w:t xml:space="preserve">    </w:t>
      </w:r>
    </w:p>
    <w:p w14:paraId="10DC8A61" w14:textId="77777777" w:rsidR="008305F9" w:rsidRDefault="008305F9" w:rsidP="008305F9">
      <w:r>
        <w:t xml:space="preserve">    # Verify landowner account</w:t>
      </w:r>
    </w:p>
    <w:p w14:paraId="77B56A8D" w14:textId="77777777" w:rsidR="008305F9" w:rsidRDefault="008305F9" w:rsidP="008305F9">
      <w:r>
        <w:t xml:space="preserve">    landowner = db.query(Account).filter(Account.id == request.landowner_account_id).first()</w:t>
      </w:r>
    </w:p>
    <w:p w14:paraId="05C58FB9" w14:textId="77777777" w:rsidR="008305F9" w:rsidRDefault="008305F9" w:rsidP="008305F9">
      <w:r>
        <w:t xml:space="preserve">    if not landowner:</w:t>
      </w:r>
    </w:p>
    <w:p w14:paraId="07276049" w14:textId="77777777" w:rsidR="008305F9" w:rsidRDefault="008305F9" w:rsidP="008305F9">
      <w:r>
        <w:t xml:space="preserve">        raise HTTPException(status_code=404, detail="Landowner account not found")</w:t>
      </w:r>
    </w:p>
    <w:p w14:paraId="0CA58D37" w14:textId="77777777" w:rsidR="008305F9" w:rsidRDefault="008305F9" w:rsidP="008305F9">
      <w:r>
        <w:t xml:space="preserve">    </w:t>
      </w:r>
    </w:p>
    <w:p w14:paraId="46272F67" w14:textId="77777777" w:rsidR="008305F9" w:rsidRDefault="008305F9" w:rsidP="008305F9">
      <w:r>
        <w:t xml:space="preserve">    if landowner.id != notification.account_id:</w:t>
      </w:r>
    </w:p>
    <w:p w14:paraId="685253A3" w14:textId="77777777" w:rsidR="008305F9" w:rsidRDefault="008305F9" w:rsidP="008305F9">
      <w:r>
        <w:t xml:space="preserve">        raise HTTPException(status_code=403, detail="Claim token does not belong to this account")</w:t>
      </w:r>
    </w:p>
    <w:p w14:paraId="395F9086" w14:textId="77777777" w:rsidR="008305F9" w:rsidRDefault="008305F9" w:rsidP="008305F9">
      <w:r>
        <w:t xml:space="preserve">    </w:t>
      </w:r>
    </w:p>
    <w:p w14:paraId="22382545" w14:textId="77777777" w:rsidR="008305F9" w:rsidRDefault="008305F9" w:rsidP="008305F9">
      <w:r>
        <w:t xml:space="preserve">    if not landowner.evm_address:</w:t>
      </w:r>
    </w:p>
    <w:p w14:paraId="5EFA9192" w14:textId="77777777" w:rsidR="008305F9" w:rsidRDefault="008305F9" w:rsidP="008305F9">
      <w:r>
        <w:lastRenderedPageBreak/>
        <w:t xml:space="preserve">        raise HTTPException(status_code=400, detail="Landowner account does not have an EVM address")</w:t>
      </w:r>
    </w:p>
    <w:p w14:paraId="4DAF6F25" w14:textId="77777777" w:rsidR="008305F9" w:rsidRDefault="008305F9" w:rsidP="008305F9">
      <w:r>
        <w:t xml:space="preserve">    </w:t>
      </w:r>
    </w:p>
    <w:p w14:paraId="5E47C7DD" w14:textId="77777777" w:rsidR="008305F9" w:rsidRDefault="008305F9" w:rsidP="008305F9">
      <w:r>
        <w:t xml:space="preserve">    # Load scheme</w:t>
      </w:r>
    </w:p>
    <w:p w14:paraId="02CB58EF" w14:textId="77777777" w:rsidR="008305F9" w:rsidRDefault="008305F9" w:rsidP="008305F9">
      <w:r>
        <w:t xml:space="preserve">    scheme = db.query(Scheme).filter(Scheme.id == notification.scheme_id).first()</w:t>
      </w:r>
    </w:p>
    <w:p w14:paraId="4E1F6EAA" w14:textId="77777777" w:rsidR="008305F9" w:rsidRDefault="008305F9" w:rsidP="008305F9">
      <w:r>
        <w:t xml:space="preserve">    if not scheme:</w:t>
      </w:r>
    </w:p>
    <w:p w14:paraId="26E53F30" w14:textId="77777777" w:rsidR="008305F9" w:rsidRDefault="008305F9" w:rsidP="008305F9">
      <w:r>
        <w:t xml:space="preserve">        raise HTTPException(status_code=404, detail="Scheme not found")</w:t>
      </w:r>
    </w:p>
    <w:p w14:paraId="43B5CD3C" w14:textId="77777777" w:rsidR="008305F9" w:rsidRDefault="008305F9" w:rsidP="008305F9">
      <w:r>
        <w:t xml:space="preserve">    </w:t>
      </w:r>
    </w:p>
    <w:p w14:paraId="308F4480" w14:textId="77777777" w:rsidR="008305F9" w:rsidRDefault="008305F9" w:rsidP="008305F9">
      <w:r>
        <w:t xml:space="preserve">    # Get contract addresses and keys from environment</w:t>
      </w:r>
    </w:p>
    <w:p w14:paraId="0343A3D7" w14:textId="77777777" w:rsidR="008305F9" w:rsidRDefault="008305F9" w:rsidP="008305F9">
      <w:r>
        <w:t xml:space="preserve">    scheme_credits_address = os.getenv("SCHEME_CREDITS_CONTRACT_ADDRESS")</w:t>
      </w:r>
    </w:p>
    <w:p w14:paraId="54F13191" w14:textId="77777777" w:rsidR="008305F9" w:rsidRDefault="008305F9" w:rsidP="008305F9">
      <w:r>
        <w:t xml:space="preserve">    regulator_private_key = os.getenv("REGULATOR_PRIVATE_KEY")</w:t>
      </w:r>
    </w:p>
    <w:p w14:paraId="440765F0" w14:textId="77777777" w:rsidR="008305F9" w:rsidRDefault="008305F9" w:rsidP="008305F9">
      <w:r>
        <w:t xml:space="preserve">    rpc_url = os.getenv("RPC_URL", "http://127.0.0.1:8545")</w:t>
      </w:r>
    </w:p>
    <w:p w14:paraId="6ADE85FF" w14:textId="77777777" w:rsidR="008305F9" w:rsidRDefault="008305F9" w:rsidP="008305F9">
      <w:r>
        <w:t xml:space="preserve">    </w:t>
      </w:r>
    </w:p>
    <w:p w14:paraId="75C7715C" w14:textId="77777777" w:rsidR="008305F9" w:rsidRDefault="008305F9" w:rsidP="008305F9">
      <w:r>
        <w:t xml:space="preserve">    if not scheme_credits_address or not regulator_private_key:</w:t>
      </w:r>
    </w:p>
    <w:p w14:paraId="7F54BBA5" w14:textId="77777777" w:rsidR="008305F9" w:rsidRDefault="008305F9" w:rsidP="008305F9">
      <w:r>
        <w:t xml:space="preserve">        raise HTTPException(</w:t>
      </w:r>
    </w:p>
    <w:p w14:paraId="70AFB86D" w14:textId="77777777" w:rsidR="008305F9" w:rsidRDefault="008305F9" w:rsidP="008305F9">
      <w:r>
        <w:t xml:space="preserve">            status_code=500,</w:t>
      </w:r>
    </w:p>
    <w:p w14:paraId="204327CF" w14:textId="77777777" w:rsidR="008305F9" w:rsidRDefault="008305F9" w:rsidP="008305F9">
      <w:r>
        <w:t xml:space="preserve">            detail="Blockchain configuration missing. SCHEME_CREDITS_CONTRACT_ADDRESS and REGULATOR_PRIVATE_KEY must be set."</w:t>
      </w:r>
    </w:p>
    <w:p w14:paraId="4B5AED91" w14:textId="77777777" w:rsidR="008305F9" w:rsidRDefault="008305F9" w:rsidP="008305F9">
      <w:r>
        <w:t xml:space="preserve">        )</w:t>
      </w:r>
    </w:p>
    <w:p w14:paraId="7A58A472" w14:textId="77777777" w:rsidR="008305F9" w:rsidRDefault="008305F9" w:rsidP="008305F9">
      <w:r>
        <w:t xml:space="preserve">    </w:t>
      </w:r>
    </w:p>
    <w:p w14:paraId="35A9A246" w14:textId="77777777" w:rsidR="008305F9" w:rsidRDefault="008305F9" w:rsidP="008305F9">
      <w:r>
        <w:t xml:space="preserve">    # Compute credits: 1 tonne = 100,000 credits</w:t>
      </w:r>
    </w:p>
    <w:p w14:paraId="47C330D2" w14:textId="77777777" w:rsidR="008305F9" w:rsidRDefault="008305F9" w:rsidP="008305F9">
      <w:r>
        <w:t xml:space="preserve">    credits_amount = int(scheme.original_tonnage * 100000)</w:t>
      </w:r>
    </w:p>
    <w:p w14:paraId="2634B684" w14:textId="77777777" w:rsidR="008305F9" w:rsidRDefault="008305F9" w:rsidP="008305F9">
      <w:r>
        <w:t xml:space="preserve">    </w:t>
      </w:r>
    </w:p>
    <w:p w14:paraId="4F4AB1B4" w14:textId="77777777" w:rsidR="008305F9" w:rsidRDefault="008305F9" w:rsidP="008305F9">
      <w:r>
        <w:t xml:space="preserve">    # Mint credits on-chain</w:t>
      </w:r>
    </w:p>
    <w:p w14:paraId="7F9038BA" w14:textId="77777777" w:rsidR="008305F9" w:rsidRDefault="008305F9" w:rsidP="008305F9">
      <w:r>
        <w:t xml:space="preserve">    try:</w:t>
      </w:r>
    </w:p>
    <w:p w14:paraId="5ADD3ED1" w14:textId="77777777" w:rsidR="008305F9" w:rsidRDefault="008305F9" w:rsidP="008305F9">
      <w:r>
        <w:t xml:space="preserve">        mint_scheme_credits(</w:t>
      </w:r>
    </w:p>
    <w:p w14:paraId="74BFAC84" w14:textId="77777777" w:rsidR="008305F9" w:rsidRDefault="008305F9" w:rsidP="008305F9">
      <w:r>
        <w:t xml:space="preserve">            scheme_id=scheme.nft_token_id,</w:t>
      </w:r>
    </w:p>
    <w:p w14:paraId="784A46ED" w14:textId="77777777" w:rsidR="008305F9" w:rsidRDefault="008305F9" w:rsidP="008305F9">
      <w:r>
        <w:t xml:space="preserve">            landowner_address=landowner.evm_address,</w:t>
      </w:r>
    </w:p>
    <w:p w14:paraId="548FDF6B" w14:textId="77777777" w:rsidR="008305F9" w:rsidRDefault="008305F9" w:rsidP="008305F9">
      <w:r>
        <w:lastRenderedPageBreak/>
        <w:t xml:space="preserve">            original_tonnage=scheme.original_tonnage,</w:t>
      </w:r>
    </w:p>
    <w:p w14:paraId="2E7AE650" w14:textId="77777777" w:rsidR="008305F9" w:rsidRDefault="008305F9" w:rsidP="008305F9">
      <w:r>
        <w:t xml:space="preserve">            scheme_credits_address=scheme_credits_address,</w:t>
      </w:r>
    </w:p>
    <w:p w14:paraId="3BE247C1" w14:textId="77777777" w:rsidR="008305F9" w:rsidRDefault="008305F9" w:rsidP="008305F9">
      <w:r>
        <w:t xml:space="preserve">            private_key=regulator_private_key,</w:t>
      </w:r>
    </w:p>
    <w:p w14:paraId="72E795E5" w14:textId="77777777" w:rsidR="008305F9" w:rsidRDefault="008305F9" w:rsidP="008305F9">
      <w:r>
        <w:t xml:space="preserve">            rpc_url=rpc_url</w:t>
      </w:r>
    </w:p>
    <w:p w14:paraId="396E69C7" w14:textId="77777777" w:rsidR="008305F9" w:rsidRDefault="008305F9" w:rsidP="008305F9">
      <w:r>
        <w:t xml:space="preserve">        )</w:t>
      </w:r>
    </w:p>
    <w:p w14:paraId="5BDCCD3C" w14:textId="77777777" w:rsidR="008305F9" w:rsidRDefault="008305F9" w:rsidP="008305F9">
      <w:r>
        <w:t xml:space="preserve">    except Exception as e:</w:t>
      </w:r>
    </w:p>
    <w:p w14:paraId="40BA5DC0" w14:textId="77777777" w:rsidR="008305F9" w:rsidRDefault="008305F9" w:rsidP="008305F9">
      <w:r>
        <w:t xml:space="preserve">        raise HTTPException(status_code=500, detail=f"Failed to mint credits on-chain: {str(e)}")</w:t>
      </w:r>
    </w:p>
    <w:p w14:paraId="48AB5841" w14:textId="77777777" w:rsidR="008305F9" w:rsidRDefault="008305F9" w:rsidP="008305F9">
      <w:r>
        <w:t xml:space="preserve">    </w:t>
      </w:r>
    </w:p>
    <w:p w14:paraId="706596B8" w14:textId="77777777" w:rsidR="008305F9" w:rsidRDefault="008305F9" w:rsidP="008305F9">
      <w:r>
        <w:t xml:space="preserve">    # Mark notification as used</w:t>
      </w:r>
    </w:p>
    <w:p w14:paraId="0453FA46" w14:textId="77777777" w:rsidR="008305F9" w:rsidRDefault="008305F9" w:rsidP="008305F9">
      <w:r>
        <w:t xml:space="preserve">    notification.is_used = 1</w:t>
      </w:r>
    </w:p>
    <w:p w14:paraId="24B4F26C" w14:textId="77777777" w:rsidR="008305F9" w:rsidRDefault="008305F9" w:rsidP="008305F9">
      <w:r>
        <w:t xml:space="preserve">    db.commit()</w:t>
      </w:r>
    </w:p>
    <w:p w14:paraId="4CC4EC68" w14:textId="77777777" w:rsidR="008305F9" w:rsidRDefault="008305F9" w:rsidP="008305F9">
      <w:r>
        <w:t xml:space="preserve">    </w:t>
      </w:r>
    </w:p>
    <w:p w14:paraId="39AE1D16" w14:textId="77777777" w:rsidR="008305F9" w:rsidRDefault="008305F9" w:rsidP="008305F9">
      <w:r>
        <w:t xml:space="preserve">    return RedeemResponse(</w:t>
      </w:r>
    </w:p>
    <w:p w14:paraId="679E9D85" w14:textId="77777777" w:rsidR="008305F9" w:rsidRDefault="008305F9" w:rsidP="008305F9">
      <w:r>
        <w:t xml:space="preserve">        success=True,</w:t>
      </w:r>
    </w:p>
    <w:p w14:paraId="4B0DF0ED" w14:textId="77777777" w:rsidR="008305F9" w:rsidRDefault="008305F9" w:rsidP="008305F9">
      <w:r>
        <w:t xml:space="preserve">        message=f"Successfully redeemed scheme '{scheme.name}' and minted {credits_amount} credits",</w:t>
      </w:r>
    </w:p>
    <w:p w14:paraId="70E0865E" w14:textId="77777777" w:rsidR="008305F9" w:rsidRDefault="008305F9" w:rsidP="008305F9">
      <w:r>
        <w:t xml:space="preserve">        scheme_id=scheme.nft_token_id,</w:t>
      </w:r>
    </w:p>
    <w:p w14:paraId="708FAEEB" w14:textId="77777777" w:rsidR="008305F9" w:rsidRDefault="008305F9" w:rsidP="008305F9">
      <w:r>
        <w:t xml:space="preserve">        credits_minted=credits_amount</w:t>
      </w:r>
    </w:p>
    <w:p w14:paraId="5336676E" w14:textId="77777777" w:rsidR="008305F9" w:rsidRDefault="008305F9" w:rsidP="008305F9">
      <w:r>
        <w:t xml:space="preserve">    )</w:t>
      </w:r>
    </w:p>
    <w:p w14:paraId="692ABCC0" w14:textId="77777777" w:rsidR="008305F9" w:rsidRDefault="008305F9" w:rsidP="008305F9"/>
    <w:p w14:paraId="27981121" w14:textId="77777777" w:rsidR="008305F9" w:rsidRDefault="008305F9" w:rsidP="008305F9"/>
    <w:p w14:paraId="0FD5F0BD" w14:textId="77777777" w:rsidR="008305F9" w:rsidRDefault="008305F9" w:rsidP="008305F9">
      <w:r>
        <w:t>class AssignToBrokerRequest(BaseModel):</w:t>
      </w:r>
    </w:p>
    <w:p w14:paraId="1D813CA8" w14:textId="77777777" w:rsidR="008305F9" w:rsidRDefault="008305F9" w:rsidP="008305F9">
      <w:r>
        <w:t xml:space="preserve">    landowner_account_id: int</w:t>
      </w:r>
    </w:p>
    <w:p w14:paraId="0200C324" w14:textId="77777777" w:rsidR="008305F9" w:rsidRDefault="008305F9" w:rsidP="008305F9">
      <w:r>
        <w:t xml:space="preserve">    broker_account_id: int</w:t>
      </w:r>
    </w:p>
    <w:p w14:paraId="724AE1D7" w14:textId="77777777" w:rsidR="008305F9" w:rsidRDefault="008305F9" w:rsidP="008305F9">
      <w:r>
        <w:t xml:space="preserve">    scheme_id: int  # Scheme ID to assign credits from</w:t>
      </w:r>
    </w:p>
    <w:p w14:paraId="3DC6E3ED" w14:textId="77777777" w:rsidR="008305F9" w:rsidRDefault="008305F9" w:rsidP="008305F9">
      <w:r>
        <w:t xml:space="preserve">    credits_amount: int</w:t>
      </w:r>
    </w:p>
    <w:p w14:paraId="1222DE61" w14:textId="77777777" w:rsidR="008305F9" w:rsidRDefault="008305F9" w:rsidP="008305F9">
      <w:r>
        <w:t xml:space="preserve">    fee_percentage: float = 5.0  # Fixed at 5%</w:t>
      </w:r>
    </w:p>
    <w:p w14:paraId="5EB9FC90" w14:textId="77777777" w:rsidR="008305F9" w:rsidRDefault="008305F9" w:rsidP="008305F9"/>
    <w:p w14:paraId="201B0B8A" w14:textId="77777777" w:rsidR="008305F9" w:rsidRDefault="008305F9" w:rsidP="008305F9"/>
    <w:p w14:paraId="48965DD6" w14:textId="77777777" w:rsidR="008305F9" w:rsidRDefault="008305F9" w:rsidP="008305F9">
      <w:r>
        <w:t>class AssignToBrokerResponse(BaseModel):</w:t>
      </w:r>
    </w:p>
    <w:p w14:paraId="4B9AB721" w14:textId="77777777" w:rsidR="008305F9" w:rsidRDefault="008305F9" w:rsidP="008305F9">
      <w:r>
        <w:t xml:space="preserve">    success: bool</w:t>
      </w:r>
    </w:p>
    <w:p w14:paraId="09704568" w14:textId="77777777" w:rsidR="008305F9" w:rsidRDefault="008305F9" w:rsidP="008305F9">
      <w:r>
        <w:t xml:space="preserve">    message: str</w:t>
      </w:r>
    </w:p>
    <w:p w14:paraId="33236725" w14:textId="77777777" w:rsidR="008305F9" w:rsidRDefault="008305F9" w:rsidP="008305F9">
      <w:r>
        <w:t xml:space="preserve">    mandate_id: int</w:t>
      </w:r>
    </w:p>
    <w:p w14:paraId="7038D167" w14:textId="77777777" w:rsidR="008305F9" w:rsidRDefault="008305F9" w:rsidP="008305F9">
      <w:r>
        <w:t xml:space="preserve">    fee_amount: int</w:t>
      </w:r>
    </w:p>
    <w:p w14:paraId="4EC649E3" w14:textId="77777777" w:rsidR="008305F9" w:rsidRDefault="008305F9" w:rsidP="008305F9"/>
    <w:p w14:paraId="280D71D7" w14:textId="77777777" w:rsidR="008305F9" w:rsidRDefault="008305F9" w:rsidP="008305F9"/>
    <w:p w14:paraId="26D51FEC" w14:textId="77777777" w:rsidR="008305F9" w:rsidRDefault="008305F9" w:rsidP="008305F9">
      <w:r>
        <w:t>class RecallFromBrokerRequest(BaseModel):</w:t>
      </w:r>
    </w:p>
    <w:p w14:paraId="593659E7" w14:textId="77777777" w:rsidR="008305F9" w:rsidRDefault="008305F9" w:rsidP="008305F9">
      <w:r>
        <w:t xml:space="preserve">    mandate_id: int</w:t>
      </w:r>
    </w:p>
    <w:p w14:paraId="1523E377" w14:textId="77777777" w:rsidR="008305F9" w:rsidRDefault="008305F9" w:rsidP="008305F9">
      <w:r>
        <w:t xml:space="preserve">    landowner_account_id: int</w:t>
      </w:r>
    </w:p>
    <w:p w14:paraId="1CD9F8F7" w14:textId="77777777" w:rsidR="008305F9" w:rsidRDefault="008305F9" w:rsidP="008305F9"/>
    <w:p w14:paraId="7130E010" w14:textId="77777777" w:rsidR="008305F9" w:rsidRDefault="008305F9" w:rsidP="008305F9"/>
    <w:p w14:paraId="7B10B8D3" w14:textId="77777777" w:rsidR="008305F9" w:rsidRDefault="008305F9" w:rsidP="008305F9">
      <w:r>
        <w:t>class RecallFromBrokerResponse(BaseModel):</w:t>
      </w:r>
    </w:p>
    <w:p w14:paraId="4B8F6FF6" w14:textId="77777777" w:rsidR="008305F9" w:rsidRDefault="008305F9" w:rsidP="008305F9">
      <w:r>
        <w:t xml:space="preserve">    success: bool</w:t>
      </w:r>
    </w:p>
    <w:p w14:paraId="58C70D34" w14:textId="77777777" w:rsidR="008305F9" w:rsidRDefault="008305F9" w:rsidP="008305F9">
      <w:r>
        <w:t xml:space="preserve">    message: str</w:t>
      </w:r>
    </w:p>
    <w:p w14:paraId="67525FC0" w14:textId="77777777" w:rsidR="008305F9" w:rsidRDefault="008305F9" w:rsidP="008305F9">
      <w:r>
        <w:t xml:space="preserve">    transaction_hash: str</w:t>
      </w:r>
    </w:p>
    <w:p w14:paraId="5E303D1D" w14:textId="77777777" w:rsidR="008305F9" w:rsidRDefault="008305F9" w:rsidP="008305F9"/>
    <w:p w14:paraId="7BA55EBE" w14:textId="77777777" w:rsidR="008305F9" w:rsidRDefault="008305F9" w:rsidP="008305F9"/>
    <w:p w14:paraId="12309DBB" w14:textId="77777777" w:rsidR="008305F9" w:rsidRDefault="008305F9" w:rsidP="008305F9">
      <w:r>
        <w:t>class BrokerMandateItem(BaseModel):</w:t>
      </w:r>
    </w:p>
    <w:p w14:paraId="6E1FC867" w14:textId="77777777" w:rsidR="008305F9" w:rsidRDefault="008305F9" w:rsidP="008305F9">
      <w:r>
        <w:t xml:space="preserve">    mandate_id: int</w:t>
      </w:r>
    </w:p>
    <w:p w14:paraId="5457FD78" w14:textId="77777777" w:rsidR="008305F9" w:rsidRDefault="008305F9" w:rsidP="008305F9">
      <w:r>
        <w:t xml:space="preserve">    broker_id: int</w:t>
      </w:r>
    </w:p>
    <w:p w14:paraId="4EA3CDB8" w14:textId="77777777" w:rsidR="008305F9" w:rsidRDefault="008305F9" w:rsidP="008305F9">
      <w:r>
        <w:t xml:space="preserve">    broker_name: str</w:t>
      </w:r>
    </w:p>
    <w:p w14:paraId="7D17DF9C" w14:textId="77777777" w:rsidR="008305F9" w:rsidRDefault="008305F9" w:rsidP="008305F9">
      <w:r>
        <w:t xml:space="preserve">    scheme_id: int</w:t>
      </w:r>
    </w:p>
    <w:p w14:paraId="17EA66B9" w14:textId="77777777" w:rsidR="008305F9" w:rsidRDefault="008305F9" w:rsidP="008305F9">
      <w:r>
        <w:t xml:space="preserve">    scheme_name: str</w:t>
      </w:r>
    </w:p>
    <w:p w14:paraId="16739536" w14:textId="77777777" w:rsidR="008305F9" w:rsidRDefault="008305F9" w:rsidP="008305F9">
      <w:r>
        <w:t xml:space="preserve">    catchment: str</w:t>
      </w:r>
    </w:p>
    <w:p w14:paraId="6B2FEF76" w14:textId="77777777" w:rsidR="008305F9" w:rsidRDefault="008305F9" w:rsidP="008305F9">
      <w:r>
        <w:t xml:space="preserve">    unit_type: str</w:t>
      </w:r>
    </w:p>
    <w:p w14:paraId="29028093" w14:textId="77777777" w:rsidR="008305F9" w:rsidRDefault="008305F9" w:rsidP="008305F9">
      <w:r>
        <w:t xml:space="preserve">    total_credits: int</w:t>
      </w:r>
    </w:p>
    <w:p w14:paraId="600B40DF" w14:textId="77777777" w:rsidR="008305F9" w:rsidRDefault="008305F9" w:rsidP="008305F9">
      <w:r>
        <w:lastRenderedPageBreak/>
        <w:t xml:space="preserve">    client_credits: int</w:t>
      </w:r>
    </w:p>
    <w:p w14:paraId="2AC49111" w14:textId="77777777" w:rsidR="008305F9" w:rsidRDefault="008305F9" w:rsidP="008305F9">
      <w:r>
        <w:t xml:space="preserve">    fee_credits: int</w:t>
      </w:r>
    </w:p>
    <w:p w14:paraId="51FDFBC9" w14:textId="77777777" w:rsidR="008305F9" w:rsidRDefault="008305F9" w:rsidP="008305F9">
      <w:r>
        <w:t xml:space="preserve">    fee_percentage: float</w:t>
      </w:r>
    </w:p>
    <w:p w14:paraId="17B13A38" w14:textId="77777777" w:rsidR="008305F9" w:rsidRDefault="008305F9" w:rsidP="008305F9">
      <w:r>
        <w:t xml:space="preserve">    is_active: bool</w:t>
      </w:r>
    </w:p>
    <w:p w14:paraId="051334EA" w14:textId="77777777" w:rsidR="008305F9" w:rsidRDefault="008305F9" w:rsidP="008305F9">
      <w:r>
        <w:t xml:space="preserve">    is_recalled: bool</w:t>
      </w:r>
    </w:p>
    <w:p w14:paraId="4CE19BD2" w14:textId="77777777" w:rsidR="008305F9" w:rsidRDefault="008305F9" w:rsidP="008305F9">
      <w:r>
        <w:t xml:space="preserve">    created_at: str</w:t>
      </w:r>
    </w:p>
    <w:p w14:paraId="0623A494" w14:textId="77777777" w:rsidR="008305F9" w:rsidRDefault="008305F9" w:rsidP="008305F9">
      <w:r>
        <w:t xml:space="preserve">    recalled_at: Optional[str]</w:t>
      </w:r>
    </w:p>
    <w:p w14:paraId="206D7AB7" w14:textId="77777777" w:rsidR="008305F9" w:rsidRDefault="008305F9" w:rsidP="008305F9">
      <w:r>
        <w:t xml:space="preserve">    fee_transaction_hash: Optional[str]</w:t>
      </w:r>
    </w:p>
    <w:p w14:paraId="230973C2" w14:textId="77777777" w:rsidR="008305F9" w:rsidRDefault="008305F9" w:rsidP="008305F9">
      <w:r>
        <w:t xml:space="preserve">    client_transaction_hash: Optional[str]</w:t>
      </w:r>
    </w:p>
    <w:p w14:paraId="3CAA9293" w14:textId="77777777" w:rsidR="008305F9" w:rsidRDefault="008305F9" w:rsidP="008305F9">
      <w:r>
        <w:t xml:space="preserve">    recall_transaction_hash: Optional[str]</w:t>
      </w:r>
    </w:p>
    <w:p w14:paraId="76C5D49C" w14:textId="77777777" w:rsidR="008305F9" w:rsidRDefault="008305F9" w:rsidP="008305F9"/>
    <w:p w14:paraId="1E7A6241" w14:textId="77777777" w:rsidR="008305F9" w:rsidRDefault="008305F9" w:rsidP="008305F9"/>
    <w:p w14:paraId="58181B92" w14:textId="77777777" w:rsidR="008305F9" w:rsidRDefault="008305F9" w:rsidP="008305F9">
      <w:r>
        <w:t>class LandownerMandatesResponse(BaseModel):</w:t>
      </w:r>
    </w:p>
    <w:p w14:paraId="2FE6A694" w14:textId="77777777" w:rsidR="008305F9" w:rsidRDefault="008305F9" w:rsidP="008305F9">
      <w:r>
        <w:t xml:space="preserve">    landowner_account_id: int</w:t>
      </w:r>
    </w:p>
    <w:p w14:paraId="3E913CE1" w14:textId="77777777" w:rsidR="008305F9" w:rsidRDefault="008305F9" w:rsidP="008305F9">
      <w:r>
        <w:t xml:space="preserve">    mandates: List[BrokerMandateItem]</w:t>
      </w:r>
    </w:p>
    <w:p w14:paraId="64D957A8" w14:textId="77777777" w:rsidR="008305F9" w:rsidRDefault="008305F9" w:rsidP="008305F9"/>
    <w:p w14:paraId="0104B2A9" w14:textId="77777777" w:rsidR="008305F9" w:rsidRDefault="008305F9" w:rsidP="008305F9"/>
    <w:p w14:paraId="2C469CB7" w14:textId="77777777" w:rsidR="008305F9" w:rsidRDefault="008305F9" w:rsidP="008305F9">
      <w:r>
        <w:t>class TransferToTradingAccountRequest(BaseModel):</w:t>
      </w:r>
    </w:p>
    <w:p w14:paraId="2BF6EF7A" w14:textId="77777777" w:rsidR="008305F9" w:rsidRDefault="008305F9" w:rsidP="008305F9">
      <w:r>
        <w:t xml:space="preserve">    landowner_account_id: int</w:t>
      </w:r>
    </w:p>
    <w:p w14:paraId="3B4DD5E1" w14:textId="77777777" w:rsidR="008305F9" w:rsidRDefault="008305F9" w:rsidP="008305F9">
      <w:r>
        <w:t xml:space="preserve">    scheme_id: int</w:t>
      </w:r>
    </w:p>
    <w:p w14:paraId="3412DD90" w14:textId="77777777" w:rsidR="008305F9" w:rsidRDefault="008305F9" w:rsidP="008305F9">
      <w:r>
        <w:t xml:space="preserve">    credits_amount: int</w:t>
      </w:r>
    </w:p>
    <w:p w14:paraId="52CA9DC0" w14:textId="77777777" w:rsidR="008305F9" w:rsidRDefault="008305F9" w:rsidP="008305F9">
      <w:r>
        <w:t xml:space="preserve">    trading_account_address: str  # EVM address of trading account</w:t>
      </w:r>
    </w:p>
    <w:p w14:paraId="4212B0AE" w14:textId="77777777" w:rsidR="008305F9" w:rsidRDefault="008305F9" w:rsidP="008305F9"/>
    <w:p w14:paraId="6210EC8F" w14:textId="77777777" w:rsidR="008305F9" w:rsidRDefault="008305F9" w:rsidP="008305F9"/>
    <w:p w14:paraId="3E5012A0" w14:textId="77777777" w:rsidR="008305F9" w:rsidRDefault="008305F9" w:rsidP="008305F9">
      <w:r>
        <w:t>@router.post("/assign-to-broker", response_model=AssignToBrokerResponse)</w:t>
      </w:r>
    </w:p>
    <w:p w14:paraId="20E75473" w14:textId="77777777" w:rsidR="008305F9" w:rsidRDefault="008305F9" w:rsidP="008305F9">
      <w:r>
        <w:t>def assign_to_broker(request: AssignToBrokerRequest, db: Session = Depends(get_db)):</w:t>
      </w:r>
    </w:p>
    <w:p w14:paraId="659F8ED3" w14:textId="77777777" w:rsidR="008305F9" w:rsidRDefault="008305F9" w:rsidP="008305F9">
      <w:r>
        <w:t xml:space="preserve">    """</w:t>
      </w:r>
    </w:p>
    <w:p w14:paraId="353726B2" w14:textId="77777777" w:rsidR="008305F9" w:rsidRDefault="008305F9" w:rsidP="008305F9">
      <w:r>
        <w:t xml:space="preserve">    Assign credits to a broker with a mandate agreement.</w:t>
      </w:r>
    </w:p>
    <w:p w14:paraId="1FD43FAD" w14:textId="77777777" w:rsidR="008305F9" w:rsidRDefault="008305F9" w:rsidP="008305F9">
      <w:r>
        <w:lastRenderedPageBreak/>
        <w:t xml:space="preserve">    Transfers credits on-chain to broker and house addresses, then creates a BrokerMandate record.</w:t>
      </w:r>
    </w:p>
    <w:p w14:paraId="2C9B8E7D" w14:textId="77777777" w:rsidR="008305F9" w:rsidRDefault="008305F9" w:rsidP="008305F9">
      <w:r>
        <w:t xml:space="preserve">    """</w:t>
      </w:r>
    </w:p>
    <w:p w14:paraId="66B6258D" w14:textId="77777777" w:rsidR="008305F9" w:rsidRDefault="008305F9" w:rsidP="008305F9">
      <w:r>
        <w:t xml:space="preserve">    import traceback</w:t>
      </w:r>
    </w:p>
    <w:p w14:paraId="74CB91BF" w14:textId="77777777" w:rsidR="008305F9" w:rsidRDefault="008305F9" w:rsidP="008305F9">
      <w:r>
        <w:t xml:space="preserve">    from web3 import Web3</w:t>
      </w:r>
    </w:p>
    <w:p w14:paraId="40A3526F" w14:textId="77777777" w:rsidR="008305F9" w:rsidRDefault="008305F9" w:rsidP="008305F9">
      <w:r>
        <w:t xml:space="preserve">    </w:t>
      </w:r>
    </w:p>
    <w:p w14:paraId="549E4484" w14:textId="77777777" w:rsidR="008305F9" w:rsidRDefault="008305F9" w:rsidP="008305F9">
      <w:r>
        <w:t xml:space="preserve">    print(f"[ASSIGN_TO_BROKER] Starting assignment: landowner_id={request.landowner_account_id}, broker_id={request.broker_account_id}, scheme_id={request.scheme_id}, credits={request.credits_amount}")</w:t>
      </w:r>
    </w:p>
    <w:p w14:paraId="56B74DC6" w14:textId="77777777" w:rsidR="008305F9" w:rsidRDefault="008305F9" w:rsidP="008305F9">
      <w:r>
        <w:t xml:space="preserve">    </w:t>
      </w:r>
    </w:p>
    <w:p w14:paraId="512F8C41" w14:textId="77777777" w:rsidR="008305F9" w:rsidRDefault="008305F9" w:rsidP="008305F9">
      <w:r>
        <w:t xml:space="preserve">    try:</w:t>
      </w:r>
    </w:p>
    <w:p w14:paraId="282485F6" w14:textId="77777777" w:rsidR="008305F9" w:rsidRDefault="008305F9" w:rsidP="008305F9">
      <w:r>
        <w:t xml:space="preserve">        # Validate landowner account</w:t>
      </w:r>
    </w:p>
    <w:p w14:paraId="1C33FADF" w14:textId="77777777" w:rsidR="008305F9" w:rsidRDefault="008305F9" w:rsidP="008305F9">
      <w:r>
        <w:t xml:space="preserve">        print(f"[ASSIGN_TO_BROKER] Validating landowner account {request.landowner_account_id}")</w:t>
      </w:r>
    </w:p>
    <w:p w14:paraId="112C01F3" w14:textId="77777777" w:rsidR="008305F9" w:rsidRDefault="008305F9" w:rsidP="008305F9">
      <w:r>
        <w:t xml:space="preserve">        landowner = db.query(Account).filter(Account.id == request.landowner_account_id).first()</w:t>
      </w:r>
    </w:p>
    <w:p w14:paraId="60537EF3" w14:textId="77777777" w:rsidR="008305F9" w:rsidRDefault="008305F9" w:rsidP="008305F9">
      <w:r>
        <w:t xml:space="preserve">        if not landowner:</w:t>
      </w:r>
    </w:p>
    <w:p w14:paraId="7E3A088A" w14:textId="77777777" w:rsidR="008305F9" w:rsidRDefault="008305F9" w:rsidP="008305F9">
      <w:r>
        <w:t xml:space="preserve">            print(f"[ASSIGN_TO_BROKER] ERROR: Landowner account {request.landowner_account_id} not found")</w:t>
      </w:r>
    </w:p>
    <w:p w14:paraId="1366954A" w14:textId="77777777" w:rsidR="008305F9" w:rsidRDefault="008305F9" w:rsidP="008305F9">
      <w:r>
        <w:t xml:space="preserve">            raise HTTPException(status_code=404, detail="Landowner account not found")</w:t>
      </w:r>
    </w:p>
    <w:p w14:paraId="6179F4CC" w14:textId="77777777" w:rsidR="008305F9" w:rsidRDefault="008305F9" w:rsidP="008305F9">
      <w:r>
        <w:t xml:space="preserve">        </w:t>
      </w:r>
    </w:p>
    <w:p w14:paraId="1EB129CD" w14:textId="77777777" w:rsidR="008305F9" w:rsidRDefault="008305F9" w:rsidP="008305F9">
      <w:r>
        <w:t xml:space="preserve">        if not landowner.evm_address:</w:t>
      </w:r>
    </w:p>
    <w:p w14:paraId="0D9D6256" w14:textId="77777777" w:rsidR="008305F9" w:rsidRDefault="008305F9" w:rsidP="008305F9">
      <w:r>
        <w:t xml:space="preserve">            print(f"[ASSIGN_TO_BROKER] ERROR: Landowner account {request.landowner_account_id} has no EVM address")</w:t>
      </w:r>
    </w:p>
    <w:p w14:paraId="69D22DF1" w14:textId="77777777" w:rsidR="008305F9" w:rsidRDefault="008305F9" w:rsidP="008305F9">
      <w:r>
        <w:t xml:space="preserve">            raise HTTPException(status_code=400, detail="Landowner account does not have an EVM address")</w:t>
      </w:r>
    </w:p>
    <w:p w14:paraId="3F39794D" w14:textId="77777777" w:rsidR="008305F9" w:rsidRDefault="008305F9" w:rsidP="008305F9">
      <w:r>
        <w:t xml:space="preserve">        </w:t>
      </w:r>
    </w:p>
    <w:p w14:paraId="1AEF5764" w14:textId="77777777" w:rsidR="008305F9" w:rsidRDefault="008305F9" w:rsidP="008305F9">
      <w:r>
        <w:t xml:space="preserve">        print(f"[ASSIGN_TO_BROKER] Landowner validated: {landowner.name}, EVM: {landowner.evm_address}")</w:t>
      </w:r>
    </w:p>
    <w:p w14:paraId="6AF857B0" w14:textId="77777777" w:rsidR="008305F9" w:rsidRDefault="008305F9" w:rsidP="008305F9">
      <w:r>
        <w:t xml:space="preserve">        </w:t>
      </w:r>
    </w:p>
    <w:p w14:paraId="5448FC43" w14:textId="77777777" w:rsidR="008305F9" w:rsidRDefault="008305F9" w:rsidP="008305F9">
      <w:r>
        <w:lastRenderedPageBreak/>
        <w:t xml:space="preserve">        # Validate broker account</w:t>
      </w:r>
    </w:p>
    <w:p w14:paraId="0F0283F7" w14:textId="77777777" w:rsidR="008305F9" w:rsidRDefault="008305F9" w:rsidP="008305F9">
      <w:r>
        <w:t xml:space="preserve">        print(f"[ASSIGN_TO_BROKER] Validating broker account {request.broker_account_id}")</w:t>
      </w:r>
    </w:p>
    <w:p w14:paraId="6E8D443D" w14:textId="77777777" w:rsidR="008305F9" w:rsidRDefault="008305F9" w:rsidP="008305F9">
      <w:r>
        <w:t xml:space="preserve">        broker = db.query(Account).filter(Account.id == request.broker_account_id).first()</w:t>
      </w:r>
    </w:p>
    <w:p w14:paraId="3C7FCA20" w14:textId="77777777" w:rsidR="008305F9" w:rsidRDefault="008305F9" w:rsidP="008305F9">
      <w:r>
        <w:t xml:space="preserve">        if not broker:</w:t>
      </w:r>
    </w:p>
    <w:p w14:paraId="0D7A121B" w14:textId="77777777" w:rsidR="008305F9" w:rsidRDefault="008305F9" w:rsidP="008305F9">
      <w:r>
        <w:t xml:space="preserve">            print(f"[ASSIGN_TO_BROKER] ERROR: Broker account {request.broker_account_id} not found")</w:t>
      </w:r>
    </w:p>
    <w:p w14:paraId="1F155F8A" w14:textId="77777777" w:rsidR="008305F9" w:rsidRDefault="008305F9" w:rsidP="008305F9">
      <w:r>
        <w:t xml:space="preserve">            raise HTTPException(status_code=404, detail="Broker account not found")</w:t>
      </w:r>
    </w:p>
    <w:p w14:paraId="11FF00C9" w14:textId="77777777" w:rsidR="008305F9" w:rsidRDefault="008305F9" w:rsidP="008305F9">
      <w:r>
        <w:t xml:space="preserve">        </w:t>
      </w:r>
    </w:p>
    <w:p w14:paraId="7ECDD5B7" w14:textId="77777777" w:rsidR="008305F9" w:rsidRDefault="008305F9" w:rsidP="008305F9">
      <w:r>
        <w:t xml:space="preserve">        if broker.role.value != "BROKER":</w:t>
      </w:r>
    </w:p>
    <w:p w14:paraId="398CBE40" w14:textId="77777777" w:rsidR="008305F9" w:rsidRDefault="008305F9" w:rsidP="008305F9">
      <w:r>
        <w:t xml:space="preserve">            print(f"[ASSIGN_TO_BROKER] ERROR: Account {request.broker_account_id} is not a broker (role: {broker.role.value})")</w:t>
      </w:r>
    </w:p>
    <w:p w14:paraId="676B5EF6" w14:textId="77777777" w:rsidR="008305F9" w:rsidRDefault="008305F9" w:rsidP="008305F9">
      <w:r>
        <w:t xml:space="preserve">            raise HTTPException(status_code=400, detail="Account is not a broker")</w:t>
      </w:r>
    </w:p>
    <w:p w14:paraId="1D26E8AC" w14:textId="77777777" w:rsidR="008305F9" w:rsidRDefault="008305F9" w:rsidP="008305F9">
      <w:r>
        <w:t xml:space="preserve">        </w:t>
      </w:r>
    </w:p>
    <w:p w14:paraId="78B8D823" w14:textId="77777777" w:rsidR="008305F9" w:rsidRDefault="008305F9" w:rsidP="008305F9">
      <w:r>
        <w:t xml:space="preserve">        if not broker.evm_address:</w:t>
      </w:r>
    </w:p>
    <w:p w14:paraId="6648A5C2" w14:textId="77777777" w:rsidR="008305F9" w:rsidRDefault="008305F9" w:rsidP="008305F9">
      <w:r>
        <w:t xml:space="preserve">            print(f"[ASSIGN_TO_BROKER] ERROR: Broker account {request.broker_account_id} has no EVM address")</w:t>
      </w:r>
    </w:p>
    <w:p w14:paraId="0C0BE4D0" w14:textId="77777777" w:rsidR="008305F9" w:rsidRDefault="008305F9" w:rsidP="008305F9">
      <w:r>
        <w:t xml:space="preserve">            raise HTTPException(status_code=400, detail="Broker account does not have an EVM address")</w:t>
      </w:r>
    </w:p>
    <w:p w14:paraId="3F55B12A" w14:textId="77777777" w:rsidR="008305F9" w:rsidRDefault="008305F9" w:rsidP="008305F9">
      <w:r>
        <w:t xml:space="preserve">        </w:t>
      </w:r>
    </w:p>
    <w:p w14:paraId="557A7B89" w14:textId="77777777" w:rsidR="008305F9" w:rsidRDefault="008305F9" w:rsidP="008305F9">
      <w:r>
        <w:t xml:space="preserve">        print(f"[ASSIGN_TO_BROKER] Broker validated: {broker.name}, EVM: {broker.evm_address}")</w:t>
      </w:r>
    </w:p>
    <w:p w14:paraId="56E22A75" w14:textId="77777777" w:rsidR="008305F9" w:rsidRDefault="008305F9" w:rsidP="008305F9">
      <w:r>
        <w:t xml:space="preserve">        </w:t>
      </w:r>
    </w:p>
    <w:p w14:paraId="3D83B5BA" w14:textId="77777777" w:rsidR="008305F9" w:rsidRDefault="008305F9" w:rsidP="008305F9">
      <w:r>
        <w:t xml:space="preserve">        # Validate inputs</w:t>
      </w:r>
    </w:p>
    <w:p w14:paraId="00DF77A4" w14:textId="77777777" w:rsidR="008305F9" w:rsidRDefault="008305F9" w:rsidP="008305F9">
      <w:r>
        <w:t xml:space="preserve">        print(f"[ASSIGN_TO_BROKER] Validating inputs: credits_amount={request.credits_amount}, fee_percentage={request.fee_percentage}")</w:t>
      </w:r>
    </w:p>
    <w:p w14:paraId="17FD849B" w14:textId="77777777" w:rsidR="008305F9" w:rsidRDefault="008305F9" w:rsidP="008305F9">
      <w:r>
        <w:t xml:space="preserve">        if request.credits_amount &lt;= 0:</w:t>
      </w:r>
    </w:p>
    <w:p w14:paraId="73D4E05C" w14:textId="77777777" w:rsidR="008305F9" w:rsidRDefault="008305F9" w:rsidP="008305F9">
      <w:r>
        <w:t xml:space="preserve">            print(f"[ASSIGN_TO_BROKER] ERROR: Invalid credits amount: {request.credits_amount}")</w:t>
      </w:r>
    </w:p>
    <w:p w14:paraId="48B01BA6" w14:textId="77777777" w:rsidR="008305F9" w:rsidRDefault="008305F9" w:rsidP="008305F9">
      <w:r>
        <w:t xml:space="preserve">            raise HTTPException(status_code=400, detail="Credits amount must be greater than 0")</w:t>
      </w:r>
    </w:p>
    <w:p w14:paraId="27219908" w14:textId="77777777" w:rsidR="008305F9" w:rsidRDefault="008305F9" w:rsidP="008305F9">
      <w:r>
        <w:lastRenderedPageBreak/>
        <w:t xml:space="preserve">        </w:t>
      </w:r>
    </w:p>
    <w:p w14:paraId="4EF886B2" w14:textId="77777777" w:rsidR="008305F9" w:rsidRDefault="008305F9" w:rsidP="008305F9">
      <w:r>
        <w:t xml:space="preserve">        if request.fee_percentage &lt; 0 or request.fee_percentage &gt; 100:</w:t>
      </w:r>
    </w:p>
    <w:p w14:paraId="2F543CBF" w14:textId="77777777" w:rsidR="008305F9" w:rsidRDefault="008305F9" w:rsidP="008305F9">
      <w:r>
        <w:t xml:space="preserve">            print(f"[ASSIGN_TO_BROKER] ERROR: Invalid fee percentage: {request.fee_percentage}")</w:t>
      </w:r>
    </w:p>
    <w:p w14:paraId="4DAB3C4F" w14:textId="77777777" w:rsidR="008305F9" w:rsidRDefault="008305F9" w:rsidP="008305F9">
      <w:r>
        <w:t xml:space="preserve">            raise HTTPException(status_code=400, detail="Fee percentage must be between 0 and 100")</w:t>
      </w:r>
    </w:p>
    <w:p w14:paraId="3D358322" w14:textId="77777777" w:rsidR="008305F9" w:rsidRDefault="008305F9" w:rsidP="008305F9">
      <w:r>
        <w:t xml:space="preserve">        </w:t>
      </w:r>
    </w:p>
    <w:p w14:paraId="48F4806C" w14:textId="77777777" w:rsidR="008305F9" w:rsidRDefault="008305F9" w:rsidP="008305F9">
      <w:r>
        <w:t xml:space="preserve">        # Validate scheme</w:t>
      </w:r>
    </w:p>
    <w:p w14:paraId="66EF9D9A" w14:textId="77777777" w:rsidR="008305F9" w:rsidRDefault="008305F9" w:rsidP="008305F9">
      <w:r>
        <w:t xml:space="preserve">        print(f"[ASSIGN_TO_BROKER] Validating scheme {request.scheme_id}")</w:t>
      </w:r>
    </w:p>
    <w:p w14:paraId="117E0C24" w14:textId="77777777" w:rsidR="008305F9" w:rsidRDefault="008305F9" w:rsidP="008305F9">
      <w:r>
        <w:t xml:space="preserve">        scheme = db.query(Scheme).filter(Scheme.id == request.scheme_id).first()</w:t>
      </w:r>
    </w:p>
    <w:p w14:paraId="2BA489D6" w14:textId="77777777" w:rsidR="008305F9" w:rsidRDefault="008305F9" w:rsidP="008305F9">
      <w:r>
        <w:t xml:space="preserve">        if not scheme:</w:t>
      </w:r>
    </w:p>
    <w:p w14:paraId="62489887" w14:textId="77777777" w:rsidR="008305F9" w:rsidRDefault="008305F9" w:rsidP="008305F9">
      <w:r>
        <w:t xml:space="preserve">            print(f"[ASSIGN_TO_BROKER] ERROR: Scheme {request.scheme_id} not found")</w:t>
      </w:r>
    </w:p>
    <w:p w14:paraId="16105F51" w14:textId="77777777" w:rsidR="008305F9" w:rsidRDefault="008305F9" w:rsidP="008305F9">
      <w:r>
        <w:t xml:space="preserve">            raise HTTPException(status_code=404, detail="Scheme not found")</w:t>
      </w:r>
    </w:p>
    <w:p w14:paraId="0D256BF6" w14:textId="77777777" w:rsidR="008305F9" w:rsidRDefault="008305F9" w:rsidP="008305F9">
      <w:r>
        <w:t xml:space="preserve">        </w:t>
      </w:r>
    </w:p>
    <w:p w14:paraId="6FAB856B" w14:textId="77777777" w:rsidR="008305F9" w:rsidRDefault="008305F9" w:rsidP="008305F9">
      <w:r>
        <w:t xml:space="preserve">        print(f"[ASSIGN_TO_BROKER] Scheme validated: {scheme.name}, NFT token ID: {scheme.nft_token_id}")</w:t>
      </w:r>
    </w:p>
    <w:p w14:paraId="222A5DE6" w14:textId="77777777" w:rsidR="008305F9" w:rsidRDefault="008305F9" w:rsidP="008305F9">
      <w:r>
        <w:t xml:space="preserve">        </w:t>
      </w:r>
    </w:p>
    <w:p w14:paraId="4E60F621" w14:textId="77777777" w:rsidR="008305F9" w:rsidRDefault="008305F9" w:rsidP="008305F9">
      <w:r>
        <w:t xml:space="preserve">        # Get contract addresses and keys from environment</w:t>
      </w:r>
    </w:p>
    <w:p w14:paraId="78CF24F4" w14:textId="77777777" w:rsidR="008305F9" w:rsidRDefault="008305F9" w:rsidP="008305F9">
      <w:r>
        <w:t xml:space="preserve">        print(f"[ASSIGN_TO_BROKER] Loading environment variables")</w:t>
      </w:r>
    </w:p>
    <w:p w14:paraId="3DC9A418" w14:textId="77777777" w:rsidR="008305F9" w:rsidRDefault="008305F9" w:rsidP="008305F9">
      <w:r>
        <w:t xml:space="preserve">        scheme_credits_address = os.getenv("SCHEME_CREDITS_CONTRACT_ADDRESS")</w:t>
      </w:r>
    </w:p>
    <w:p w14:paraId="7BA90581" w14:textId="77777777" w:rsidR="008305F9" w:rsidRDefault="008305F9" w:rsidP="008305F9">
      <w:r>
        <w:t xml:space="preserve">        landowner_private_key = os.getenv("LANDOWNER_PRIVATE_KEY")</w:t>
      </w:r>
    </w:p>
    <w:p w14:paraId="1E452F6F" w14:textId="77777777" w:rsidR="008305F9" w:rsidRDefault="008305F9" w:rsidP="008305F9">
      <w:r>
        <w:t xml:space="preserve">        house_address = os.getenv("BROKER_HOUSE_ADDRESS")</w:t>
      </w:r>
    </w:p>
    <w:p w14:paraId="5F397BAE" w14:textId="77777777" w:rsidR="008305F9" w:rsidRDefault="008305F9" w:rsidP="008305F9">
      <w:r>
        <w:t xml:space="preserve">        rpc_url = os.getenv("RPC_URL", "http://127.0.0.1:8545")</w:t>
      </w:r>
    </w:p>
    <w:p w14:paraId="3B4AB18E" w14:textId="77777777" w:rsidR="008305F9" w:rsidRDefault="008305F9" w:rsidP="008305F9">
      <w:r>
        <w:t xml:space="preserve">        </w:t>
      </w:r>
    </w:p>
    <w:p w14:paraId="3B8A6B47" w14:textId="77777777" w:rsidR="008305F9" w:rsidRDefault="008305F9" w:rsidP="008305F9">
      <w:r>
        <w:t xml:space="preserve">        print(f"[ASSIGN_TO_BROKER] Config check: scheme_credits_address={'set' if scheme_credits_address else 'NOT SET'}, house_address={'set' if house_address else 'NOT SET'}, landowner_key={'set' if landowner_private_key else 'NOT SET'}")</w:t>
      </w:r>
    </w:p>
    <w:p w14:paraId="484262B3" w14:textId="77777777" w:rsidR="008305F9" w:rsidRDefault="008305F9" w:rsidP="008305F9">
      <w:r>
        <w:t xml:space="preserve">        </w:t>
      </w:r>
    </w:p>
    <w:p w14:paraId="35D15A0D" w14:textId="77777777" w:rsidR="008305F9" w:rsidRDefault="008305F9" w:rsidP="008305F9">
      <w:r>
        <w:t xml:space="preserve">        if not scheme_credits_address:</w:t>
      </w:r>
    </w:p>
    <w:p w14:paraId="3B786337" w14:textId="77777777" w:rsidR="008305F9" w:rsidRDefault="008305F9" w:rsidP="008305F9">
      <w:r>
        <w:lastRenderedPageBreak/>
        <w:t xml:space="preserve">            print(f"[ASSIGN_TO_BROKER] ERROR: SCHEME_CREDITS_CONTRACT_ADDRESS not set")</w:t>
      </w:r>
    </w:p>
    <w:p w14:paraId="1482FB31" w14:textId="77777777" w:rsidR="008305F9" w:rsidRDefault="008305F9" w:rsidP="008305F9">
      <w:r>
        <w:t xml:space="preserve">            raise HTTPException(</w:t>
      </w:r>
    </w:p>
    <w:p w14:paraId="7FEB41D7" w14:textId="77777777" w:rsidR="008305F9" w:rsidRDefault="008305F9" w:rsidP="008305F9">
      <w:r>
        <w:t xml:space="preserve">                status_code=500,</w:t>
      </w:r>
    </w:p>
    <w:p w14:paraId="7F49DA66" w14:textId="77777777" w:rsidR="008305F9" w:rsidRDefault="008305F9" w:rsidP="008305F9">
      <w:r>
        <w:t xml:space="preserve">                detail="Blockchain configuration missing. SCHEME_CREDITS_CONTRACT_ADDRESS must be set."</w:t>
      </w:r>
    </w:p>
    <w:p w14:paraId="4F4C80A7" w14:textId="77777777" w:rsidR="008305F9" w:rsidRDefault="008305F9" w:rsidP="008305F9">
      <w:r>
        <w:t xml:space="preserve">            )</w:t>
      </w:r>
    </w:p>
    <w:p w14:paraId="44F05B69" w14:textId="77777777" w:rsidR="008305F9" w:rsidRDefault="008305F9" w:rsidP="008305F9">
      <w:r>
        <w:t xml:space="preserve">        </w:t>
      </w:r>
    </w:p>
    <w:p w14:paraId="53EFB5B1" w14:textId="77777777" w:rsidR="008305F9" w:rsidRDefault="008305F9" w:rsidP="008305F9">
      <w:r>
        <w:t xml:space="preserve">        if not landowner_private_key:</w:t>
      </w:r>
    </w:p>
    <w:p w14:paraId="2E1A2C61" w14:textId="77777777" w:rsidR="008305F9" w:rsidRDefault="008305F9" w:rsidP="008305F9">
      <w:r>
        <w:t xml:space="preserve">            # Fallback to REGULATOR_PRIVATE_KEY if LANDOWNER_PRIVATE_KEY not set</w:t>
      </w:r>
    </w:p>
    <w:p w14:paraId="3D25605A" w14:textId="77777777" w:rsidR="008305F9" w:rsidRDefault="008305F9" w:rsidP="008305F9">
      <w:r>
        <w:t xml:space="preserve">            print(f"[ASSIGN_TO_BROKER] LANDOWNER_PRIVATE_KEY not set, trying REGULATOR_PRIVATE_KEY")</w:t>
      </w:r>
    </w:p>
    <w:p w14:paraId="5DEE31BD" w14:textId="77777777" w:rsidR="008305F9" w:rsidRDefault="008305F9" w:rsidP="008305F9">
      <w:r>
        <w:t xml:space="preserve">            landowner_private_key = os.getenv("REGULATOR_PRIVATE_KEY")</w:t>
      </w:r>
    </w:p>
    <w:p w14:paraId="15F6FFB9" w14:textId="77777777" w:rsidR="008305F9" w:rsidRDefault="008305F9" w:rsidP="008305F9">
      <w:r>
        <w:t xml:space="preserve">            if not landowner_private_key:</w:t>
      </w:r>
    </w:p>
    <w:p w14:paraId="3FBD0A70" w14:textId="77777777" w:rsidR="008305F9" w:rsidRDefault="008305F9" w:rsidP="008305F9">
      <w:r>
        <w:t xml:space="preserve">                print(f"[ASSIGN_TO_BROKER] ERROR: Both LANDOWNER_PRIVATE_KEY and REGULATOR_PRIVATE_KEY not set")</w:t>
      </w:r>
    </w:p>
    <w:p w14:paraId="5246474C" w14:textId="77777777" w:rsidR="008305F9" w:rsidRDefault="008305F9" w:rsidP="008305F9">
      <w:r>
        <w:t xml:space="preserve">                raise HTTPException(</w:t>
      </w:r>
    </w:p>
    <w:p w14:paraId="6D2A1BED" w14:textId="77777777" w:rsidR="008305F9" w:rsidRDefault="008305F9" w:rsidP="008305F9">
      <w:r>
        <w:t xml:space="preserve">                    status_code=500,</w:t>
      </w:r>
    </w:p>
    <w:p w14:paraId="037E53D4" w14:textId="77777777" w:rsidR="008305F9" w:rsidRDefault="008305F9" w:rsidP="008305F9">
      <w:r>
        <w:t xml:space="preserve">                    detail="Blockchain configuration missing. LANDOWNER_PRIVATE_KEY or REGULATOR_PRIVATE_KEY must be set."</w:t>
      </w:r>
    </w:p>
    <w:p w14:paraId="2062A1E4" w14:textId="77777777" w:rsidR="008305F9" w:rsidRDefault="008305F9" w:rsidP="008305F9">
      <w:r>
        <w:t xml:space="preserve">                )</w:t>
      </w:r>
    </w:p>
    <w:p w14:paraId="02E97250" w14:textId="77777777" w:rsidR="008305F9" w:rsidRDefault="008305F9" w:rsidP="008305F9">
      <w:r>
        <w:t xml:space="preserve">        </w:t>
      </w:r>
    </w:p>
    <w:p w14:paraId="50D3094E" w14:textId="77777777" w:rsidR="008305F9" w:rsidRDefault="008305F9" w:rsidP="008305F9">
      <w:r>
        <w:t xml:space="preserve">        if not house_address:</w:t>
      </w:r>
    </w:p>
    <w:p w14:paraId="4B18CF8D" w14:textId="77777777" w:rsidR="008305F9" w:rsidRDefault="008305F9" w:rsidP="008305F9">
      <w:r>
        <w:t xml:space="preserve">            print(f"[ASSIGN_TO_BROKER] ERROR: BROKER_HOUSE_ADDRESS not set")</w:t>
      </w:r>
    </w:p>
    <w:p w14:paraId="11DF3961" w14:textId="77777777" w:rsidR="008305F9" w:rsidRDefault="008305F9" w:rsidP="008305F9">
      <w:r>
        <w:t xml:space="preserve">            raise HTTPException(</w:t>
      </w:r>
    </w:p>
    <w:p w14:paraId="3BA8F9F5" w14:textId="77777777" w:rsidR="008305F9" w:rsidRDefault="008305F9" w:rsidP="008305F9">
      <w:r>
        <w:t xml:space="preserve">                status_code=500,</w:t>
      </w:r>
    </w:p>
    <w:p w14:paraId="5C89FCED" w14:textId="77777777" w:rsidR="008305F9" w:rsidRDefault="008305F9" w:rsidP="008305F9">
      <w:r>
        <w:t xml:space="preserve">                detail="Blockchain configuration missing. BROKER_HOUSE_ADDRESS must be set."</w:t>
      </w:r>
    </w:p>
    <w:p w14:paraId="34B8F088" w14:textId="77777777" w:rsidR="008305F9" w:rsidRDefault="008305F9" w:rsidP="008305F9">
      <w:r>
        <w:t xml:space="preserve">            )</w:t>
      </w:r>
    </w:p>
    <w:p w14:paraId="35F0627B" w14:textId="77777777" w:rsidR="008305F9" w:rsidRDefault="008305F9" w:rsidP="008305F9">
      <w:r>
        <w:t xml:space="preserve">        </w:t>
      </w:r>
    </w:p>
    <w:p w14:paraId="61FED0B0" w14:textId="77777777" w:rsidR="008305F9" w:rsidRDefault="008305F9" w:rsidP="008305F9">
      <w:r>
        <w:lastRenderedPageBreak/>
        <w:t xml:space="preserve">        print(f"[ASSIGN_TO_BROKER] Environment variables loaded successfully")</w:t>
      </w:r>
    </w:p>
    <w:p w14:paraId="0798DF23" w14:textId="77777777" w:rsidR="008305F9" w:rsidRDefault="008305F9" w:rsidP="008305F9">
      <w:r>
        <w:t xml:space="preserve">    </w:t>
      </w:r>
    </w:p>
    <w:p w14:paraId="0EB4E41C" w14:textId="77777777" w:rsidR="008305F9" w:rsidRDefault="008305F9" w:rsidP="008305F9">
      <w:r>
        <w:t xml:space="preserve">        # Verify landowner has sufficient credits for this scheme</w:t>
      </w:r>
    </w:p>
    <w:p w14:paraId="4C9FC7F5" w14:textId="77777777" w:rsidR="008305F9" w:rsidRDefault="008305F9" w:rsidP="008305F9">
      <w:r>
        <w:t xml:space="preserve">        print(f"[ASSIGN_TO_BROKER] Checking landowner balance for scheme {scheme.nft_token_id}")</w:t>
      </w:r>
    </w:p>
    <w:p w14:paraId="28C6EE47" w14:textId="77777777" w:rsidR="008305F9" w:rsidRDefault="008305F9" w:rsidP="008305F9">
      <w:r>
        <w:t xml:space="preserve">        try:</w:t>
      </w:r>
    </w:p>
    <w:p w14:paraId="72AFDF53" w14:textId="77777777" w:rsidR="008305F9" w:rsidRDefault="008305F9" w:rsidP="008305F9">
      <w:r>
        <w:t xml:space="preserve">            w3 = Web3(Web3.HTTPProvider(rpc_url))</w:t>
      </w:r>
    </w:p>
    <w:p w14:paraId="60176292" w14:textId="77777777" w:rsidR="008305F9" w:rsidRDefault="008305F9" w:rsidP="008305F9">
      <w:r>
        <w:t xml:space="preserve">            if not w3.is_connected():</w:t>
      </w:r>
    </w:p>
    <w:p w14:paraId="7C2D58C5" w14:textId="77777777" w:rsidR="008305F9" w:rsidRDefault="008305F9" w:rsidP="008305F9">
      <w:r>
        <w:t xml:space="preserve">                print(f"[ASSIGN_TO_BROKER] ERROR: Cannot connect to blockchain node at {rpc_url}")</w:t>
      </w:r>
    </w:p>
    <w:p w14:paraId="72B386AF" w14:textId="77777777" w:rsidR="008305F9" w:rsidRDefault="008305F9" w:rsidP="008305F9">
      <w:r>
        <w:t xml:space="preserve">                raise HTTPException(status_code=500, detail="Cannot connect to blockchain node")</w:t>
      </w:r>
    </w:p>
    <w:p w14:paraId="6C42D0FF" w14:textId="77777777" w:rsidR="008305F9" w:rsidRDefault="008305F9" w:rsidP="008305F9">
      <w:r>
        <w:t xml:space="preserve">            </w:t>
      </w:r>
    </w:p>
    <w:p w14:paraId="5A58B65B" w14:textId="77777777" w:rsidR="008305F9" w:rsidRDefault="008305F9" w:rsidP="008305F9">
      <w:r>
        <w:t xml:space="preserve">            print(f"[ASSIGN_TO_BROKER] Connected to blockchain node")</w:t>
      </w:r>
    </w:p>
    <w:p w14:paraId="1858944F" w14:textId="77777777" w:rsidR="008305F9" w:rsidRDefault="008305F9" w:rsidP="008305F9">
      <w:r>
        <w:t xml:space="preserve">            </w:t>
      </w:r>
    </w:p>
    <w:p w14:paraId="193E469C" w14:textId="77777777" w:rsidR="008305F9" w:rsidRDefault="008305F9" w:rsidP="008305F9">
      <w:r>
        <w:t xml:space="preserve">            contract = w3.eth.contract(</w:t>
      </w:r>
    </w:p>
    <w:p w14:paraId="05279316" w14:textId="77777777" w:rsidR="008305F9" w:rsidRDefault="008305F9" w:rsidP="008305F9">
      <w:r>
        <w:t xml:space="preserve">                address=Web3.to_checksum_address(scheme_credits_address),</w:t>
      </w:r>
    </w:p>
    <w:p w14:paraId="5A42603F" w14:textId="77777777" w:rsidR="008305F9" w:rsidRDefault="008305F9" w:rsidP="008305F9">
      <w:r>
        <w:t xml:space="preserve">                abi=get_scheme_credits_abi()</w:t>
      </w:r>
    </w:p>
    <w:p w14:paraId="3F734600" w14:textId="77777777" w:rsidR="008305F9" w:rsidRDefault="008305F9" w:rsidP="008305F9">
      <w:r>
        <w:t xml:space="preserve">            )</w:t>
      </w:r>
    </w:p>
    <w:p w14:paraId="4451442B" w14:textId="77777777" w:rsidR="008305F9" w:rsidRDefault="008305F9" w:rsidP="008305F9">
      <w:r>
        <w:t xml:space="preserve">            </w:t>
      </w:r>
    </w:p>
    <w:p w14:paraId="7CB0FB1C" w14:textId="77777777" w:rsidR="008305F9" w:rsidRDefault="008305F9" w:rsidP="008305F9">
      <w:r>
        <w:t xml:space="preserve">            landowner_address = Web3.to_checksum_address(landowner.evm_address)</w:t>
      </w:r>
    </w:p>
    <w:p w14:paraId="2C9E6B0B" w14:textId="77777777" w:rsidR="008305F9" w:rsidRDefault="008305F9" w:rsidP="008305F9">
      <w:r>
        <w:t xml:space="preserve">            print(f"[ASSIGN_TO_BROKER] Querying balance for {landowner_address}, token ID {scheme.nft_token_id}")</w:t>
      </w:r>
    </w:p>
    <w:p w14:paraId="547D40DD" w14:textId="77777777" w:rsidR="008305F9" w:rsidRDefault="008305F9" w:rsidP="008305F9">
      <w:r>
        <w:t xml:space="preserve">            </w:t>
      </w:r>
    </w:p>
    <w:p w14:paraId="642E3D24" w14:textId="77777777" w:rsidR="008305F9" w:rsidRDefault="008305F9" w:rsidP="008305F9">
      <w:r>
        <w:t xml:space="preserve">            total_balance = contract.functions.balanceOf(landowner_address, scheme.nft_token_id).call()</w:t>
      </w:r>
    </w:p>
    <w:p w14:paraId="5CEC8CA1" w14:textId="77777777" w:rsidR="008305F9" w:rsidRDefault="008305F9" w:rsidP="008305F9">
      <w:r>
        <w:t xml:space="preserve">            locked_balance = contract.functions.lockedBalance(scheme.nft_token_id, landowner_address).call()</w:t>
      </w:r>
    </w:p>
    <w:p w14:paraId="79DBF4AC" w14:textId="77777777" w:rsidR="008305F9" w:rsidRDefault="008305F9" w:rsidP="008305F9">
      <w:r>
        <w:t xml:space="preserve">            available_credits = int(total_balance) - int(locked_balance)</w:t>
      </w:r>
    </w:p>
    <w:p w14:paraId="064651D0" w14:textId="77777777" w:rsidR="008305F9" w:rsidRDefault="008305F9" w:rsidP="008305F9">
      <w:r>
        <w:t xml:space="preserve">            </w:t>
      </w:r>
    </w:p>
    <w:p w14:paraId="52BD5E9F" w14:textId="77777777" w:rsidR="008305F9" w:rsidRDefault="008305F9" w:rsidP="008305F9">
      <w:r>
        <w:lastRenderedPageBreak/>
        <w:t xml:space="preserve">            print(f"[ASSIGN_TO_BROKER] Balance check: total={total_balance}, locked={locked_balance}, available={available_credits}, requested={request.credits_amount}")</w:t>
      </w:r>
    </w:p>
    <w:p w14:paraId="45E3CD3B" w14:textId="77777777" w:rsidR="008305F9" w:rsidRDefault="008305F9" w:rsidP="008305F9">
      <w:r>
        <w:t xml:space="preserve">            </w:t>
      </w:r>
    </w:p>
    <w:p w14:paraId="4F45379C" w14:textId="77777777" w:rsidR="008305F9" w:rsidRDefault="008305F9" w:rsidP="008305F9">
      <w:r>
        <w:t xml:space="preserve">            if available_credits &lt; request.credits_amount:</w:t>
      </w:r>
    </w:p>
    <w:p w14:paraId="2D733A15" w14:textId="77777777" w:rsidR="008305F9" w:rsidRDefault="008305F9" w:rsidP="008305F9">
      <w:r>
        <w:t xml:space="preserve">                print(f"[ASSIGN_TO_BROKER] ERROR: Insufficient credits")</w:t>
      </w:r>
    </w:p>
    <w:p w14:paraId="38880C60" w14:textId="77777777" w:rsidR="008305F9" w:rsidRDefault="008305F9" w:rsidP="008305F9">
      <w:r>
        <w:t xml:space="preserve">                raise HTTPException(</w:t>
      </w:r>
    </w:p>
    <w:p w14:paraId="564F830F" w14:textId="77777777" w:rsidR="008305F9" w:rsidRDefault="008305F9" w:rsidP="008305F9">
      <w:r>
        <w:t xml:space="preserve">                    status_code=400,</w:t>
      </w:r>
    </w:p>
    <w:p w14:paraId="4363BB87" w14:textId="77777777" w:rsidR="008305F9" w:rsidRDefault="008305F9" w:rsidP="008305F9">
      <w:r>
        <w:t xml:space="preserve">                    detail=f"Insufficient credits. Available: {available_credits:,}, Requested: {request.credits_amount:,}"</w:t>
      </w:r>
    </w:p>
    <w:p w14:paraId="641E0527" w14:textId="77777777" w:rsidR="008305F9" w:rsidRDefault="008305F9" w:rsidP="008305F9">
      <w:r>
        <w:t xml:space="preserve">                )</w:t>
      </w:r>
    </w:p>
    <w:p w14:paraId="6EB8A493" w14:textId="77777777" w:rsidR="008305F9" w:rsidRDefault="008305F9" w:rsidP="008305F9">
      <w:r>
        <w:t xml:space="preserve">        except HTTPException:</w:t>
      </w:r>
    </w:p>
    <w:p w14:paraId="3C8E7B76" w14:textId="77777777" w:rsidR="008305F9" w:rsidRDefault="008305F9" w:rsidP="008305F9">
      <w:r>
        <w:t xml:space="preserve">            raise</w:t>
      </w:r>
    </w:p>
    <w:p w14:paraId="4123329D" w14:textId="77777777" w:rsidR="008305F9" w:rsidRDefault="008305F9" w:rsidP="008305F9">
      <w:r>
        <w:t xml:space="preserve">        except Exception as e:</w:t>
      </w:r>
    </w:p>
    <w:p w14:paraId="7E597537" w14:textId="77777777" w:rsidR="008305F9" w:rsidRDefault="008305F9" w:rsidP="008305F9">
      <w:r>
        <w:t xml:space="preserve">            print(f"[ASSIGN_TO_BROKER] ERROR checking balance: {str(e)}")</w:t>
      </w:r>
    </w:p>
    <w:p w14:paraId="48F2CA6C" w14:textId="77777777" w:rsidR="008305F9" w:rsidRDefault="008305F9" w:rsidP="008305F9">
      <w:r>
        <w:t xml:space="preserve">            print(f"[ASSIGN_TO_BROKER] Traceback: {traceback.format_exc()}")</w:t>
      </w:r>
    </w:p>
    <w:p w14:paraId="254C6C6D" w14:textId="77777777" w:rsidR="008305F9" w:rsidRDefault="008305F9" w:rsidP="008305F9">
      <w:r>
        <w:t xml:space="preserve">            raise HTTPException(status_code=500, detail=f"Failed to check landowner balance: {str(e)}")</w:t>
      </w:r>
    </w:p>
    <w:p w14:paraId="7FE8473E" w14:textId="77777777" w:rsidR="008305F9" w:rsidRDefault="008305F9" w:rsidP="008305F9">
      <w:r>
        <w:t xml:space="preserve">    </w:t>
      </w:r>
    </w:p>
    <w:p w14:paraId="0D0217D4" w14:textId="77777777" w:rsidR="008305F9" w:rsidRDefault="008305F9" w:rsidP="008305F9">
      <w:r>
        <w:t xml:space="preserve">        # Calculate fee amount and client credits</w:t>
      </w:r>
    </w:p>
    <w:p w14:paraId="2458CEB3" w14:textId="77777777" w:rsidR="008305F9" w:rsidRDefault="008305F9" w:rsidP="008305F9">
      <w:r>
        <w:t xml:space="preserve">        fee_amount = int(request.credits_amount * (request.fee_percentage / 100.0))</w:t>
      </w:r>
    </w:p>
    <w:p w14:paraId="7DFE62B8" w14:textId="77777777" w:rsidR="008305F9" w:rsidRDefault="008305F9" w:rsidP="008305F9">
      <w:r>
        <w:t xml:space="preserve">        client_credits = request.credits_amount - fee_amount</w:t>
      </w:r>
    </w:p>
    <w:p w14:paraId="231E27CE" w14:textId="77777777" w:rsidR="008305F9" w:rsidRDefault="008305F9" w:rsidP="008305F9">
      <w:r>
        <w:t xml:space="preserve">        print(f"[ASSIGN_TO_BROKER] Calculated: fee={fee_amount}, client_credits={client_credits}")</w:t>
      </w:r>
    </w:p>
    <w:p w14:paraId="56E9C028" w14:textId="77777777" w:rsidR="008305F9" w:rsidRDefault="008305F9" w:rsidP="008305F9">
      <w:r>
        <w:t xml:space="preserve">        </w:t>
      </w:r>
    </w:p>
    <w:p w14:paraId="607DB2D1" w14:textId="77777777" w:rsidR="008305F9" w:rsidRDefault="008305F9" w:rsidP="008305F9">
      <w:r>
        <w:t xml:space="preserve">        # Transfer fee to house address</w:t>
      </w:r>
    </w:p>
    <w:p w14:paraId="5141F888" w14:textId="77777777" w:rsidR="008305F9" w:rsidRDefault="008305F9" w:rsidP="008305F9">
      <w:r>
        <w:t xml:space="preserve">        fee_tx_hash = None</w:t>
      </w:r>
    </w:p>
    <w:p w14:paraId="6AE855DE" w14:textId="77777777" w:rsidR="008305F9" w:rsidRDefault="008305F9" w:rsidP="008305F9">
      <w:r>
        <w:t xml:space="preserve">        print(f"[ASSIGN_TO_BROKER] Transferring fee ({fee_amount} credits) to house address {house_address}")</w:t>
      </w:r>
    </w:p>
    <w:p w14:paraId="6E330508" w14:textId="77777777" w:rsidR="008305F9" w:rsidRDefault="008305F9" w:rsidP="008305F9">
      <w:r>
        <w:t xml:space="preserve">        try:</w:t>
      </w:r>
    </w:p>
    <w:p w14:paraId="3654E696" w14:textId="77777777" w:rsidR="008305F9" w:rsidRDefault="008305F9" w:rsidP="008305F9">
      <w:r>
        <w:lastRenderedPageBreak/>
        <w:t xml:space="preserve">            fee_tx_hash = transfer_credits_on_chain(</w:t>
      </w:r>
    </w:p>
    <w:p w14:paraId="721EEADF" w14:textId="77777777" w:rsidR="008305F9" w:rsidRDefault="008305F9" w:rsidP="008305F9">
      <w:r>
        <w:t xml:space="preserve">                seller_address=landowner.evm_address,</w:t>
      </w:r>
    </w:p>
    <w:p w14:paraId="272559CF" w14:textId="77777777" w:rsidR="008305F9" w:rsidRDefault="008305F9" w:rsidP="008305F9">
      <w:r>
        <w:t xml:space="preserve">                buyer_address=house_address,</w:t>
      </w:r>
    </w:p>
    <w:p w14:paraId="5EF32A25" w14:textId="77777777" w:rsidR="008305F9" w:rsidRDefault="008305F9" w:rsidP="008305F9">
      <w:r>
        <w:t xml:space="preserve">                scheme_id=scheme.nft_token_id,</w:t>
      </w:r>
    </w:p>
    <w:p w14:paraId="31A4C660" w14:textId="77777777" w:rsidR="008305F9" w:rsidRDefault="008305F9" w:rsidP="008305F9">
      <w:r>
        <w:t xml:space="preserve">                quantity_credits=fee_amount,</w:t>
      </w:r>
    </w:p>
    <w:p w14:paraId="195B3129" w14:textId="77777777" w:rsidR="008305F9" w:rsidRDefault="008305F9" w:rsidP="008305F9">
      <w:r>
        <w:t xml:space="preserve">                seller_private_key=landowner_private_key,</w:t>
      </w:r>
    </w:p>
    <w:p w14:paraId="5A79B507" w14:textId="77777777" w:rsidR="008305F9" w:rsidRDefault="008305F9" w:rsidP="008305F9">
      <w:r>
        <w:t xml:space="preserve">                scheme_credits_address=scheme_credits_address,</w:t>
      </w:r>
    </w:p>
    <w:p w14:paraId="0A22C428" w14:textId="77777777" w:rsidR="008305F9" w:rsidRDefault="008305F9" w:rsidP="008305F9">
      <w:r>
        <w:t xml:space="preserve">                rpc_url=rpc_url</w:t>
      </w:r>
    </w:p>
    <w:p w14:paraId="72CBFA9C" w14:textId="77777777" w:rsidR="008305F9" w:rsidRDefault="008305F9" w:rsidP="008305F9">
      <w:r>
        <w:t xml:space="preserve">            )</w:t>
      </w:r>
    </w:p>
    <w:p w14:paraId="165A28D6" w14:textId="77777777" w:rsidR="008305F9" w:rsidRDefault="008305F9" w:rsidP="008305F9">
      <w:r>
        <w:t xml:space="preserve">            print(f"[ASSIGN_TO_BROKER] Fee transfer successful: tx_hash={fee_tx_hash}")</w:t>
      </w:r>
    </w:p>
    <w:p w14:paraId="1BDD5E74" w14:textId="77777777" w:rsidR="008305F9" w:rsidRDefault="008305F9" w:rsidP="008305F9">
      <w:r>
        <w:t xml:space="preserve">        except Exception as e:</w:t>
      </w:r>
    </w:p>
    <w:p w14:paraId="167D5146" w14:textId="77777777" w:rsidR="008305F9" w:rsidRDefault="008305F9" w:rsidP="008305F9">
      <w:r>
        <w:t xml:space="preserve">            print(f"[ASSIGN_TO_BROKER] ERROR transferring fee: {str(e)}")</w:t>
      </w:r>
    </w:p>
    <w:p w14:paraId="60A3A8B2" w14:textId="77777777" w:rsidR="008305F9" w:rsidRDefault="008305F9" w:rsidP="008305F9">
      <w:r>
        <w:t xml:space="preserve">            print(f"[ASSIGN_TO_BROKER] Traceback: {traceback.format_exc()}")</w:t>
      </w:r>
    </w:p>
    <w:p w14:paraId="018B8C56" w14:textId="77777777" w:rsidR="008305F9" w:rsidRDefault="008305F9" w:rsidP="008305F9">
      <w:r>
        <w:t xml:space="preserve">            raise HTTPException(status_code=500, detail=f"Failed to transfer fee to house address: {str(e)}")</w:t>
      </w:r>
    </w:p>
    <w:p w14:paraId="61936049" w14:textId="77777777" w:rsidR="008305F9" w:rsidRDefault="008305F9" w:rsidP="008305F9">
      <w:r>
        <w:t xml:space="preserve">        </w:t>
      </w:r>
    </w:p>
    <w:p w14:paraId="6DE1AE54" w14:textId="77777777" w:rsidR="008305F9" w:rsidRDefault="008305F9" w:rsidP="008305F9">
      <w:r>
        <w:t xml:space="preserve">        # Transfer client credits to broker address</w:t>
      </w:r>
    </w:p>
    <w:p w14:paraId="05E9C1B5" w14:textId="77777777" w:rsidR="008305F9" w:rsidRDefault="008305F9" w:rsidP="008305F9">
      <w:r>
        <w:t xml:space="preserve">        client_tx_hash = None</w:t>
      </w:r>
    </w:p>
    <w:p w14:paraId="73B8F386" w14:textId="77777777" w:rsidR="008305F9" w:rsidRDefault="008305F9" w:rsidP="008305F9">
      <w:r>
        <w:t xml:space="preserve">        print(f"[ASSIGN_TO_BROKER] Transferring client credits ({client_credits} credits) to broker address {broker.evm_address}")</w:t>
      </w:r>
    </w:p>
    <w:p w14:paraId="1963536B" w14:textId="77777777" w:rsidR="008305F9" w:rsidRDefault="008305F9" w:rsidP="008305F9">
      <w:r>
        <w:t xml:space="preserve">        try:</w:t>
      </w:r>
    </w:p>
    <w:p w14:paraId="1283ED8A" w14:textId="77777777" w:rsidR="008305F9" w:rsidRDefault="008305F9" w:rsidP="008305F9">
      <w:r>
        <w:t xml:space="preserve">            client_tx_hash = transfer_credits_on_chain(</w:t>
      </w:r>
    </w:p>
    <w:p w14:paraId="6A3C8D6A" w14:textId="77777777" w:rsidR="008305F9" w:rsidRDefault="008305F9" w:rsidP="008305F9">
      <w:r>
        <w:t xml:space="preserve">                seller_address=landowner.evm_address,</w:t>
      </w:r>
    </w:p>
    <w:p w14:paraId="300A03E2" w14:textId="77777777" w:rsidR="008305F9" w:rsidRDefault="008305F9" w:rsidP="008305F9">
      <w:r>
        <w:t xml:space="preserve">                buyer_address=broker.evm_address,</w:t>
      </w:r>
    </w:p>
    <w:p w14:paraId="0B43CFEB" w14:textId="77777777" w:rsidR="008305F9" w:rsidRDefault="008305F9" w:rsidP="008305F9">
      <w:r>
        <w:t xml:space="preserve">                scheme_id=scheme.nft_token_id,</w:t>
      </w:r>
    </w:p>
    <w:p w14:paraId="438C238B" w14:textId="77777777" w:rsidR="008305F9" w:rsidRDefault="008305F9" w:rsidP="008305F9">
      <w:r>
        <w:t xml:space="preserve">                quantity_credits=client_credits,</w:t>
      </w:r>
    </w:p>
    <w:p w14:paraId="723C55AC" w14:textId="77777777" w:rsidR="008305F9" w:rsidRDefault="008305F9" w:rsidP="008305F9">
      <w:r>
        <w:t xml:space="preserve">                seller_private_key=landowner_private_key,</w:t>
      </w:r>
    </w:p>
    <w:p w14:paraId="0FAFA0F2" w14:textId="77777777" w:rsidR="008305F9" w:rsidRDefault="008305F9" w:rsidP="008305F9">
      <w:r>
        <w:t xml:space="preserve">                scheme_credits_address=scheme_credits_address,</w:t>
      </w:r>
    </w:p>
    <w:p w14:paraId="5FBE2852" w14:textId="77777777" w:rsidR="008305F9" w:rsidRDefault="008305F9" w:rsidP="008305F9">
      <w:r>
        <w:t xml:space="preserve">                rpc_url=rpc_url</w:t>
      </w:r>
    </w:p>
    <w:p w14:paraId="1D1DCBC6" w14:textId="77777777" w:rsidR="008305F9" w:rsidRDefault="008305F9" w:rsidP="008305F9">
      <w:r>
        <w:lastRenderedPageBreak/>
        <w:t xml:space="preserve">            )</w:t>
      </w:r>
    </w:p>
    <w:p w14:paraId="1B1F39AF" w14:textId="77777777" w:rsidR="008305F9" w:rsidRDefault="008305F9" w:rsidP="008305F9">
      <w:r>
        <w:t xml:space="preserve">            print(f"[ASSIGN_TO_BROKER] Client transfer successful: tx_hash={client_tx_hash}")</w:t>
      </w:r>
    </w:p>
    <w:p w14:paraId="17F49E62" w14:textId="77777777" w:rsidR="008305F9" w:rsidRDefault="008305F9" w:rsidP="008305F9">
      <w:r>
        <w:t xml:space="preserve">        except Exception as e:</w:t>
      </w:r>
    </w:p>
    <w:p w14:paraId="1E6CC4BC" w14:textId="77777777" w:rsidR="008305F9" w:rsidRDefault="008305F9" w:rsidP="008305F9">
      <w:r>
        <w:t xml:space="preserve">            # If client transfer fails, we should ideally rollback the fee transfer</w:t>
      </w:r>
    </w:p>
    <w:p w14:paraId="4DC41D70" w14:textId="77777777" w:rsidR="008305F9" w:rsidRDefault="008305F9" w:rsidP="008305F9">
      <w:r>
        <w:t xml:space="preserve">            # For now, we'll just raise an error and let the user handle it</w:t>
      </w:r>
    </w:p>
    <w:p w14:paraId="77AA33EA" w14:textId="77777777" w:rsidR="008305F9" w:rsidRDefault="008305F9" w:rsidP="008305F9">
      <w:r>
        <w:t xml:space="preserve">            print(f"[ASSIGN_TO_BROKER] ERROR transferring client credits: {str(e)}")</w:t>
      </w:r>
    </w:p>
    <w:p w14:paraId="57969D3B" w14:textId="77777777" w:rsidR="008305F9" w:rsidRDefault="008305F9" w:rsidP="008305F9">
      <w:r>
        <w:t xml:space="preserve">            print(f"[ASSIGN_TO_BROKER] Traceback: {traceback.format_exc()}")</w:t>
      </w:r>
    </w:p>
    <w:p w14:paraId="481AB8C6" w14:textId="77777777" w:rsidR="008305F9" w:rsidRDefault="008305F9" w:rsidP="008305F9">
      <w:r>
        <w:t xml:space="preserve">            raise HTTPException(status_code=500, detail=f"Failed to transfer client credits to broker: {str(e)}. Fee transfer succeeded (tx: {fee_tx_hash})")</w:t>
      </w:r>
    </w:p>
    <w:p w14:paraId="442F63B0" w14:textId="77777777" w:rsidR="008305F9" w:rsidRDefault="008305F9" w:rsidP="008305F9">
      <w:r>
        <w:t xml:space="preserve">        </w:t>
      </w:r>
    </w:p>
    <w:p w14:paraId="69103605" w14:textId="77777777" w:rsidR="008305F9" w:rsidRDefault="008305F9" w:rsidP="008305F9">
      <w:r>
        <w:t xml:space="preserve">        # Create broker mandate with transaction hashes</w:t>
      </w:r>
    </w:p>
    <w:p w14:paraId="2DF54AEA" w14:textId="77777777" w:rsidR="008305F9" w:rsidRDefault="008305F9" w:rsidP="008305F9">
      <w:r>
        <w:t xml:space="preserve">        print(f"[ASSIGN_TO_BROKER] Creating broker mandate record")</w:t>
      </w:r>
    </w:p>
    <w:p w14:paraId="3647B878" w14:textId="77777777" w:rsidR="008305F9" w:rsidRDefault="008305F9" w:rsidP="008305F9">
      <w:r>
        <w:t xml:space="preserve">        try:</w:t>
      </w:r>
    </w:p>
    <w:p w14:paraId="787C95AD" w14:textId="77777777" w:rsidR="008305F9" w:rsidRDefault="008305F9" w:rsidP="008305F9">
      <w:r>
        <w:t xml:space="preserve">            mandate = BrokerMandate(</w:t>
      </w:r>
    </w:p>
    <w:p w14:paraId="5E8715FE" w14:textId="77777777" w:rsidR="008305F9" w:rsidRDefault="008305F9" w:rsidP="008305F9">
      <w:r>
        <w:t xml:space="preserve">                landowner_account_id=request.landowner_account_id,</w:t>
      </w:r>
    </w:p>
    <w:p w14:paraId="7F638CC2" w14:textId="77777777" w:rsidR="008305F9" w:rsidRDefault="008305F9" w:rsidP="008305F9">
      <w:r>
        <w:t xml:space="preserve">                broker_account_id=request.broker_account_id,</w:t>
      </w:r>
    </w:p>
    <w:p w14:paraId="291BE65D" w14:textId="77777777" w:rsidR="008305F9" w:rsidRDefault="008305F9" w:rsidP="008305F9">
      <w:r>
        <w:t xml:space="preserve">                scheme_id=request.scheme_id,</w:t>
      </w:r>
    </w:p>
    <w:p w14:paraId="2E61493D" w14:textId="77777777" w:rsidR="008305F9" w:rsidRDefault="008305F9" w:rsidP="008305F9">
      <w:r>
        <w:t xml:space="preserve">                credits_amount=request.credits_amount,</w:t>
      </w:r>
    </w:p>
    <w:p w14:paraId="65437FA0" w14:textId="77777777" w:rsidR="008305F9" w:rsidRDefault="008305F9" w:rsidP="008305F9">
      <w:r>
        <w:t xml:space="preserve">                fee_percentage=request.fee_percentage,</w:t>
      </w:r>
    </w:p>
    <w:p w14:paraId="69840E7D" w14:textId="77777777" w:rsidR="008305F9" w:rsidRDefault="008305F9" w:rsidP="008305F9">
      <w:r>
        <w:t xml:space="preserve">                is_active=1,</w:t>
      </w:r>
    </w:p>
    <w:p w14:paraId="0A2CCACC" w14:textId="77777777" w:rsidR="008305F9" w:rsidRDefault="008305F9" w:rsidP="008305F9">
      <w:r>
        <w:t xml:space="preserve">                fee_transaction_hash=fee_tx_hash,</w:t>
      </w:r>
    </w:p>
    <w:p w14:paraId="736CB179" w14:textId="77777777" w:rsidR="008305F9" w:rsidRDefault="008305F9" w:rsidP="008305F9">
      <w:r>
        <w:t xml:space="preserve">                client_transaction_hash=client_tx_hash,</w:t>
      </w:r>
    </w:p>
    <w:p w14:paraId="2BE16618" w14:textId="77777777" w:rsidR="008305F9" w:rsidRDefault="008305F9" w:rsidP="008305F9">
      <w:r>
        <w:t xml:space="preserve">                house_address=house_address,</w:t>
      </w:r>
    </w:p>
    <w:p w14:paraId="0116795E" w14:textId="77777777" w:rsidR="008305F9" w:rsidRDefault="008305F9" w:rsidP="008305F9">
      <w:r>
        <w:t xml:space="preserve">                is_recalled=0</w:t>
      </w:r>
    </w:p>
    <w:p w14:paraId="563ACC09" w14:textId="77777777" w:rsidR="008305F9" w:rsidRDefault="008305F9" w:rsidP="008305F9">
      <w:r>
        <w:t xml:space="preserve">            )</w:t>
      </w:r>
    </w:p>
    <w:p w14:paraId="28B25AA7" w14:textId="77777777" w:rsidR="008305F9" w:rsidRDefault="008305F9" w:rsidP="008305F9">
      <w:r>
        <w:t xml:space="preserve">            db.add(mandate)</w:t>
      </w:r>
    </w:p>
    <w:p w14:paraId="5D4C6E64" w14:textId="77777777" w:rsidR="008305F9" w:rsidRDefault="008305F9" w:rsidP="008305F9">
      <w:r>
        <w:t xml:space="preserve">            db.commit()</w:t>
      </w:r>
    </w:p>
    <w:p w14:paraId="5833D53B" w14:textId="77777777" w:rsidR="008305F9" w:rsidRDefault="008305F9" w:rsidP="008305F9">
      <w:r>
        <w:t xml:space="preserve">            db.refresh(mandate)</w:t>
      </w:r>
    </w:p>
    <w:p w14:paraId="57882FA5" w14:textId="77777777" w:rsidR="008305F9" w:rsidRDefault="008305F9" w:rsidP="008305F9">
      <w:r>
        <w:lastRenderedPageBreak/>
        <w:t xml:space="preserve">            print(f"[ASSIGN_TO_BROKER] Mandate created successfully: mandate_id={mandate.id}")</w:t>
      </w:r>
    </w:p>
    <w:p w14:paraId="1E98A668" w14:textId="77777777" w:rsidR="008305F9" w:rsidRDefault="008305F9" w:rsidP="008305F9">
      <w:r>
        <w:t xml:space="preserve">        except Exception as e:</w:t>
      </w:r>
    </w:p>
    <w:p w14:paraId="6134B8F9" w14:textId="77777777" w:rsidR="008305F9" w:rsidRDefault="008305F9" w:rsidP="008305F9">
      <w:r>
        <w:t xml:space="preserve">            print(f"[ASSIGN_TO_BROKER] ERROR creating mandate: {str(e)}")</w:t>
      </w:r>
    </w:p>
    <w:p w14:paraId="3EA91674" w14:textId="77777777" w:rsidR="008305F9" w:rsidRDefault="008305F9" w:rsidP="008305F9">
      <w:r>
        <w:t xml:space="preserve">            print(f"[ASSIGN_TO_BROKER] Traceback: {traceback.format_exc()}")</w:t>
      </w:r>
    </w:p>
    <w:p w14:paraId="77CF2C7D" w14:textId="77777777" w:rsidR="008305F9" w:rsidRDefault="008305F9" w:rsidP="008305F9">
      <w:r>
        <w:t xml:space="preserve">            db.rollback()</w:t>
      </w:r>
    </w:p>
    <w:p w14:paraId="61EABB22" w14:textId="77777777" w:rsidR="008305F9" w:rsidRDefault="008305F9" w:rsidP="008305F9">
      <w:r>
        <w:t xml:space="preserve">            raise HTTPException(status_code=500, detail=f"Failed to create broker mandate: {str(e)}")</w:t>
      </w:r>
    </w:p>
    <w:p w14:paraId="0519EDC8" w14:textId="77777777" w:rsidR="008305F9" w:rsidRDefault="008305F9" w:rsidP="008305F9">
      <w:r>
        <w:t xml:space="preserve">        </w:t>
      </w:r>
    </w:p>
    <w:p w14:paraId="4EC3D0BF" w14:textId="77777777" w:rsidR="008305F9" w:rsidRDefault="008305F9" w:rsidP="008305F9">
      <w:r>
        <w:t xml:space="preserve">        print(f"[ASSIGN_TO_BROKER] Assignment completed successfully")</w:t>
      </w:r>
    </w:p>
    <w:p w14:paraId="492C06FA" w14:textId="77777777" w:rsidR="008305F9" w:rsidRDefault="008305F9" w:rsidP="008305F9">
      <w:r>
        <w:t xml:space="preserve">        return AssignToBrokerResponse(</w:t>
      </w:r>
    </w:p>
    <w:p w14:paraId="39148B9F" w14:textId="77777777" w:rsidR="008305F9" w:rsidRDefault="008305F9" w:rsidP="008305F9">
      <w:r>
        <w:t xml:space="preserve">            success=True,</w:t>
      </w:r>
    </w:p>
    <w:p w14:paraId="643D34B1" w14:textId="77777777" w:rsidR="008305F9" w:rsidRDefault="008305F9" w:rsidP="008305F9">
      <w:r>
        <w:t xml:space="preserve">            message=f"Successfully assigned {request.credits_amount} credits from scheme '{scheme.name}' to broker. Fee: {fee_amount} credits ({request.fee_percentage}%)",</w:t>
      </w:r>
    </w:p>
    <w:p w14:paraId="1B1B53A7" w14:textId="77777777" w:rsidR="008305F9" w:rsidRDefault="008305F9" w:rsidP="008305F9">
      <w:r>
        <w:t xml:space="preserve">            mandate_id=mandate.id,</w:t>
      </w:r>
    </w:p>
    <w:p w14:paraId="0264EFFC" w14:textId="77777777" w:rsidR="008305F9" w:rsidRDefault="008305F9" w:rsidP="008305F9">
      <w:r>
        <w:t xml:space="preserve">            fee_amount=fee_amount</w:t>
      </w:r>
    </w:p>
    <w:p w14:paraId="75574081" w14:textId="77777777" w:rsidR="008305F9" w:rsidRDefault="008305F9" w:rsidP="008305F9">
      <w:r>
        <w:t xml:space="preserve">        )</w:t>
      </w:r>
    </w:p>
    <w:p w14:paraId="2F528A48" w14:textId="77777777" w:rsidR="008305F9" w:rsidRDefault="008305F9" w:rsidP="008305F9">
      <w:r>
        <w:t xml:space="preserve">    </w:t>
      </w:r>
    </w:p>
    <w:p w14:paraId="0C8FA87A" w14:textId="77777777" w:rsidR="008305F9" w:rsidRDefault="008305F9" w:rsidP="008305F9">
      <w:r>
        <w:t xml:space="preserve">    except HTTPException:</w:t>
      </w:r>
    </w:p>
    <w:p w14:paraId="7E3F0C42" w14:textId="77777777" w:rsidR="008305F9" w:rsidRDefault="008305F9" w:rsidP="008305F9">
      <w:r>
        <w:t xml:space="preserve">        raise</w:t>
      </w:r>
    </w:p>
    <w:p w14:paraId="53C64C2B" w14:textId="77777777" w:rsidR="008305F9" w:rsidRDefault="008305F9" w:rsidP="008305F9">
      <w:r>
        <w:t xml:space="preserve">    except Exception as e:</w:t>
      </w:r>
    </w:p>
    <w:p w14:paraId="7964E1C3" w14:textId="77777777" w:rsidR="008305F9" w:rsidRDefault="008305F9" w:rsidP="008305F9">
      <w:r>
        <w:t xml:space="preserve">        print(f"[ASSIGN_TO_BROKER] UNEXPECTED ERROR: {str(e)}")</w:t>
      </w:r>
    </w:p>
    <w:p w14:paraId="2E35F55F" w14:textId="77777777" w:rsidR="008305F9" w:rsidRDefault="008305F9" w:rsidP="008305F9">
      <w:r>
        <w:t xml:space="preserve">        print(f"[ASSIGN_TO_BROKER] Traceback: {traceback.format_exc()}")</w:t>
      </w:r>
    </w:p>
    <w:p w14:paraId="6712F6FB" w14:textId="77777777" w:rsidR="008305F9" w:rsidRDefault="008305F9" w:rsidP="008305F9">
      <w:r>
        <w:t xml:space="preserve">        raise HTTPException(status_code=500, detail=f"Unexpected error during assignment: {str(e)}")</w:t>
      </w:r>
    </w:p>
    <w:p w14:paraId="5D99E13C" w14:textId="77777777" w:rsidR="008305F9" w:rsidRDefault="008305F9" w:rsidP="008305F9"/>
    <w:p w14:paraId="7362A3C5" w14:textId="77777777" w:rsidR="008305F9" w:rsidRDefault="008305F9" w:rsidP="008305F9"/>
    <w:p w14:paraId="2A31A8C4" w14:textId="77777777" w:rsidR="008305F9" w:rsidRDefault="008305F9" w:rsidP="008305F9">
      <w:r>
        <w:t>class TransferToTradingAccountResponse(BaseModel):</w:t>
      </w:r>
    </w:p>
    <w:p w14:paraId="4E2425C5" w14:textId="77777777" w:rsidR="008305F9" w:rsidRDefault="008305F9" w:rsidP="008305F9">
      <w:r>
        <w:t xml:space="preserve">    success: bool</w:t>
      </w:r>
    </w:p>
    <w:p w14:paraId="5BC9C3BE" w14:textId="77777777" w:rsidR="008305F9" w:rsidRDefault="008305F9" w:rsidP="008305F9">
      <w:r>
        <w:lastRenderedPageBreak/>
        <w:t xml:space="preserve">    message: str</w:t>
      </w:r>
    </w:p>
    <w:p w14:paraId="66672D4F" w14:textId="77777777" w:rsidR="008305F9" w:rsidRDefault="008305F9" w:rsidP="008305F9">
      <w:r>
        <w:t xml:space="preserve">    transaction_hash: Optional[str] = None</w:t>
      </w:r>
    </w:p>
    <w:p w14:paraId="1F420F03" w14:textId="77777777" w:rsidR="008305F9" w:rsidRDefault="008305F9" w:rsidP="008305F9"/>
    <w:p w14:paraId="44469B5D" w14:textId="77777777" w:rsidR="008305F9" w:rsidRDefault="008305F9" w:rsidP="008305F9"/>
    <w:p w14:paraId="63C31E3E" w14:textId="77777777" w:rsidR="008305F9" w:rsidRDefault="008305F9" w:rsidP="008305F9">
      <w:r>
        <w:t>@router.post("/transfer-to-trading-account", response_model=TransferToTradingAccountResponse)</w:t>
      </w:r>
    </w:p>
    <w:p w14:paraId="4F6C1A19" w14:textId="77777777" w:rsidR="008305F9" w:rsidRDefault="008305F9" w:rsidP="008305F9">
      <w:r>
        <w:t>def transfer_to_trading_account(request: TransferToTradingAccountRequest, db: Session = Depends(get_db)):</w:t>
      </w:r>
    </w:p>
    <w:p w14:paraId="0132084D" w14:textId="77777777" w:rsidR="008305F9" w:rsidRDefault="008305F9" w:rsidP="008305F9">
      <w:r>
        <w:t xml:space="preserve">    """</w:t>
      </w:r>
    </w:p>
    <w:p w14:paraId="777535EE" w14:textId="77777777" w:rsidR="008305F9" w:rsidRDefault="008305F9" w:rsidP="008305F9">
      <w:r>
        <w:t xml:space="preserve">    Transfer credits from landowner's holdings to their trading account.</w:t>
      </w:r>
    </w:p>
    <w:p w14:paraId="66A2E1FF" w14:textId="77777777" w:rsidR="008305F9" w:rsidRDefault="008305F9" w:rsidP="008305F9">
      <w:r>
        <w:t xml:space="preserve">    Performs on-chain transfer of credits.</w:t>
      </w:r>
    </w:p>
    <w:p w14:paraId="11C4E6A8" w14:textId="77777777" w:rsidR="008305F9" w:rsidRDefault="008305F9" w:rsidP="008305F9">
      <w:r>
        <w:t xml:space="preserve">    """</w:t>
      </w:r>
    </w:p>
    <w:p w14:paraId="49D1678A" w14:textId="77777777" w:rsidR="008305F9" w:rsidRDefault="008305F9" w:rsidP="008305F9">
      <w:r>
        <w:t xml:space="preserve">    # Validate landowner account</w:t>
      </w:r>
    </w:p>
    <w:p w14:paraId="017DEEEE" w14:textId="77777777" w:rsidR="008305F9" w:rsidRDefault="008305F9" w:rsidP="008305F9">
      <w:r>
        <w:t xml:space="preserve">    landowner = db.query(Account).filter(Account.id == request.landowner_account_id).first()</w:t>
      </w:r>
    </w:p>
    <w:p w14:paraId="5743D31D" w14:textId="77777777" w:rsidR="008305F9" w:rsidRDefault="008305F9" w:rsidP="008305F9">
      <w:r>
        <w:t xml:space="preserve">    if not landowner:</w:t>
      </w:r>
    </w:p>
    <w:p w14:paraId="6006D148" w14:textId="77777777" w:rsidR="008305F9" w:rsidRDefault="008305F9" w:rsidP="008305F9">
      <w:r>
        <w:t xml:space="preserve">        raise HTTPException(status_code=404, detail="Landowner account not found")</w:t>
      </w:r>
    </w:p>
    <w:p w14:paraId="0097A2FB" w14:textId="77777777" w:rsidR="008305F9" w:rsidRDefault="008305F9" w:rsidP="008305F9">
      <w:r>
        <w:t xml:space="preserve">    </w:t>
      </w:r>
    </w:p>
    <w:p w14:paraId="54543945" w14:textId="77777777" w:rsidR="008305F9" w:rsidRDefault="008305F9" w:rsidP="008305F9">
      <w:r>
        <w:t xml:space="preserve">    if not landowner.evm_address:</w:t>
      </w:r>
    </w:p>
    <w:p w14:paraId="3E25EDD9" w14:textId="77777777" w:rsidR="008305F9" w:rsidRDefault="008305F9" w:rsidP="008305F9">
      <w:r>
        <w:t xml:space="preserve">        raise HTTPException(status_code=400, detail="Landowner account does not have an EVM address")</w:t>
      </w:r>
    </w:p>
    <w:p w14:paraId="502284B5" w14:textId="77777777" w:rsidR="008305F9" w:rsidRDefault="008305F9" w:rsidP="008305F9">
      <w:r>
        <w:t xml:space="preserve">    </w:t>
      </w:r>
    </w:p>
    <w:p w14:paraId="5749FCA7" w14:textId="77777777" w:rsidR="008305F9" w:rsidRDefault="008305F9" w:rsidP="008305F9">
      <w:r>
        <w:t xml:space="preserve">    # Validate inputs</w:t>
      </w:r>
    </w:p>
    <w:p w14:paraId="4C6E77E5" w14:textId="77777777" w:rsidR="008305F9" w:rsidRDefault="008305F9" w:rsidP="008305F9">
      <w:r>
        <w:t xml:space="preserve">    if request.credits_amount &lt;= 0:</w:t>
      </w:r>
    </w:p>
    <w:p w14:paraId="44FA753E" w14:textId="77777777" w:rsidR="008305F9" w:rsidRDefault="008305F9" w:rsidP="008305F9">
      <w:r>
        <w:t xml:space="preserve">        raise HTTPException(status_code=400, detail="Credits amount must be greater than 0")</w:t>
      </w:r>
    </w:p>
    <w:p w14:paraId="57709853" w14:textId="77777777" w:rsidR="008305F9" w:rsidRDefault="008305F9" w:rsidP="008305F9">
      <w:r>
        <w:t xml:space="preserve">    </w:t>
      </w:r>
    </w:p>
    <w:p w14:paraId="159088F6" w14:textId="77777777" w:rsidR="008305F9" w:rsidRDefault="008305F9" w:rsidP="008305F9">
      <w:r>
        <w:t xml:space="preserve">    # Validate scheme</w:t>
      </w:r>
    </w:p>
    <w:p w14:paraId="64E312EB" w14:textId="77777777" w:rsidR="008305F9" w:rsidRDefault="008305F9" w:rsidP="008305F9">
      <w:r>
        <w:t xml:space="preserve">    scheme = db.query(Scheme).filter(Scheme.id == request.scheme_id).first()</w:t>
      </w:r>
    </w:p>
    <w:p w14:paraId="76599B22" w14:textId="77777777" w:rsidR="008305F9" w:rsidRDefault="008305F9" w:rsidP="008305F9">
      <w:r>
        <w:lastRenderedPageBreak/>
        <w:t xml:space="preserve">    if not scheme:</w:t>
      </w:r>
    </w:p>
    <w:p w14:paraId="66A1586B" w14:textId="77777777" w:rsidR="008305F9" w:rsidRDefault="008305F9" w:rsidP="008305F9">
      <w:r>
        <w:t xml:space="preserve">        raise HTTPException(status_code=404, detail="Scheme not found")</w:t>
      </w:r>
    </w:p>
    <w:p w14:paraId="56C9DE75" w14:textId="77777777" w:rsidR="008305F9" w:rsidRDefault="008305F9" w:rsidP="008305F9">
      <w:r>
        <w:t xml:space="preserve">    </w:t>
      </w:r>
    </w:p>
    <w:p w14:paraId="19680353" w14:textId="77777777" w:rsidR="008305F9" w:rsidRDefault="008305F9" w:rsidP="008305F9">
      <w:r>
        <w:t xml:space="preserve">    # Validate trading account address format</w:t>
      </w:r>
    </w:p>
    <w:p w14:paraId="4654524E" w14:textId="77777777" w:rsidR="008305F9" w:rsidRDefault="008305F9" w:rsidP="008305F9">
      <w:r>
        <w:t xml:space="preserve">    if not request.trading_account_address or len(request.trading_account_address) != 42 or not request.trading_account_address.startswith('0x'):</w:t>
      </w:r>
    </w:p>
    <w:p w14:paraId="2BE65B4B" w14:textId="77777777" w:rsidR="008305F9" w:rsidRDefault="008305F9" w:rsidP="008305F9">
      <w:r>
        <w:t xml:space="preserve">        raise HTTPException(status_code=400, detail="Invalid trading account address format")</w:t>
      </w:r>
    </w:p>
    <w:p w14:paraId="3F4927BC" w14:textId="77777777" w:rsidR="008305F9" w:rsidRDefault="008305F9" w:rsidP="008305F9">
      <w:r>
        <w:t xml:space="preserve">    </w:t>
      </w:r>
    </w:p>
    <w:p w14:paraId="748628D1" w14:textId="77777777" w:rsidR="008305F9" w:rsidRDefault="008305F9" w:rsidP="008305F9">
      <w:r>
        <w:t xml:space="preserve">    # Get contract addresses and keys from environment</w:t>
      </w:r>
    </w:p>
    <w:p w14:paraId="59D8CBBE" w14:textId="77777777" w:rsidR="008305F9" w:rsidRDefault="008305F9" w:rsidP="008305F9">
      <w:r>
        <w:t xml:space="preserve">    scheme_credits_address = os.getenv("SCHEME_CREDITS_CONTRACT_ADDRESS")</w:t>
      </w:r>
    </w:p>
    <w:p w14:paraId="6D0D0E90" w14:textId="77777777" w:rsidR="008305F9" w:rsidRDefault="008305F9" w:rsidP="008305F9">
      <w:r>
        <w:t xml:space="preserve">    landowner_private_key = os.getenv("LANDOWNER_PRIVATE_KEY")  # In production, this would be stored securely per account</w:t>
      </w:r>
    </w:p>
    <w:p w14:paraId="28F4A2A6" w14:textId="77777777" w:rsidR="008305F9" w:rsidRDefault="008305F9" w:rsidP="008305F9">
      <w:r>
        <w:t xml:space="preserve">    rpc_url = os.getenv("RPC_URL", "http://127.0.0.1:8545")</w:t>
      </w:r>
    </w:p>
    <w:p w14:paraId="4C10895B" w14:textId="77777777" w:rsidR="008305F9" w:rsidRDefault="008305F9" w:rsidP="008305F9">
      <w:r>
        <w:t xml:space="preserve">    </w:t>
      </w:r>
    </w:p>
    <w:p w14:paraId="317233BD" w14:textId="77777777" w:rsidR="008305F9" w:rsidRDefault="008305F9" w:rsidP="008305F9">
      <w:r>
        <w:t xml:space="preserve">    if not scheme_credits_address:</w:t>
      </w:r>
    </w:p>
    <w:p w14:paraId="05379EAC" w14:textId="77777777" w:rsidR="008305F9" w:rsidRDefault="008305F9" w:rsidP="008305F9">
      <w:r>
        <w:t xml:space="preserve">        raise HTTPException(</w:t>
      </w:r>
    </w:p>
    <w:p w14:paraId="41CEEB20" w14:textId="77777777" w:rsidR="008305F9" w:rsidRDefault="008305F9" w:rsidP="008305F9">
      <w:r>
        <w:t xml:space="preserve">            status_code=500,</w:t>
      </w:r>
    </w:p>
    <w:p w14:paraId="3A1EFEC5" w14:textId="77777777" w:rsidR="008305F9" w:rsidRDefault="008305F9" w:rsidP="008305F9">
      <w:r>
        <w:t xml:space="preserve">            detail="Blockchain configuration missing. SCHEME_CREDITS_CONTRACT_ADDRESS must be set."</w:t>
      </w:r>
    </w:p>
    <w:p w14:paraId="5220A4BB" w14:textId="77777777" w:rsidR="008305F9" w:rsidRDefault="008305F9" w:rsidP="008305F9">
      <w:r>
        <w:t xml:space="preserve">        )</w:t>
      </w:r>
    </w:p>
    <w:p w14:paraId="495C799E" w14:textId="77777777" w:rsidR="008305F9" w:rsidRDefault="008305F9" w:rsidP="008305F9">
      <w:r>
        <w:t xml:space="preserve">    </w:t>
      </w:r>
    </w:p>
    <w:p w14:paraId="7BB27A83" w14:textId="77777777" w:rsidR="008305F9" w:rsidRDefault="008305F9" w:rsidP="008305F9">
      <w:r>
        <w:t xml:space="preserve">    if not landowner_private_key:</w:t>
      </w:r>
    </w:p>
    <w:p w14:paraId="0912E4CF" w14:textId="77777777" w:rsidR="008305F9" w:rsidRDefault="008305F9" w:rsidP="008305F9">
      <w:r>
        <w:t xml:space="preserve">        # Fallback to REGULATOR_PRIVATE_KEY if LANDOWNER_PRIVATE_KEY not set</w:t>
      </w:r>
    </w:p>
    <w:p w14:paraId="34E09E5C" w14:textId="77777777" w:rsidR="008305F9" w:rsidRDefault="008305F9" w:rsidP="008305F9">
      <w:r>
        <w:t xml:space="preserve">        landowner_private_key = os.getenv("REGULATOR_PRIVATE_KEY")</w:t>
      </w:r>
    </w:p>
    <w:p w14:paraId="2827FC00" w14:textId="77777777" w:rsidR="008305F9" w:rsidRDefault="008305F9" w:rsidP="008305F9">
      <w:r>
        <w:t xml:space="preserve">        if not landowner_private_key:</w:t>
      </w:r>
    </w:p>
    <w:p w14:paraId="20FB57E8" w14:textId="77777777" w:rsidR="008305F9" w:rsidRDefault="008305F9" w:rsidP="008305F9">
      <w:r>
        <w:t xml:space="preserve">            raise HTTPException(</w:t>
      </w:r>
    </w:p>
    <w:p w14:paraId="656812D4" w14:textId="77777777" w:rsidR="008305F9" w:rsidRDefault="008305F9" w:rsidP="008305F9">
      <w:r>
        <w:t xml:space="preserve">                status_code=500,</w:t>
      </w:r>
    </w:p>
    <w:p w14:paraId="64A74E04" w14:textId="77777777" w:rsidR="008305F9" w:rsidRDefault="008305F9" w:rsidP="008305F9">
      <w:r>
        <w:lastRenderedPageBreak/>
        <w:t xml:space="preserve">                detail="Blockchain configuration missing. LANDOWNER_PRIVATE_KEY or REGULATOR_PRIVATE_KEY must be set."</w:t>
      </w:r>
    </w:p>
    <w:p w14:paraId="0168EB17" w14:textId="77777777" w:rsidR="008305F9" w:rsidRDefault="008305F9" w:rsidP="008305F9">
      <w:r>
        <w:t xml:space="preserve">            )</w:t>
      </w:r>
    </w:p>
    <w:p w14:paraId="310F7998" w14:textId="77777777" w:rsidR="008305F9" w:rsidRDefault="008305F9" w:rsidP="008305F9">
      <w:r>
        <w:t xml:space="preserve">    </w:t>
      </w:r>
    </w:p>
    <w:p w14:paraId="39B88474" w14:textId="77777777" w:rsidR="008305F9" w:rsidRDefault="008305F9" w:rsidP="008305F9">
      <w:r>
        <w:t xml:space="preserve">    # Transfer credits on-chain</w:t>
      </w:r>
    </w:p>
    <w:p w14:paraId="76BE1903" w14:textId="77777777" w:rsidR="008305F9" w:rsidRDefault="008305F9" w:rsidP="008305F9">
      <w:r>
        <w:t xml:space="preserve">    try:</w:t>
      </w:r>
    </w:p>
    <w:p w14:paraId="75D27987" w14:textId="77777777" w:rsidR="008305F9" w:rsidRDefault="008305F9" w:rsidP="008305F9">
      <w:r>
        <w:t xml:space="preserve">        # Verify the private key matches the landowner's address</w:t>
      </w:r>
    </w:p>
    <w:p w14:paraId="268D308C" w14:textId="77777777" w:rsidR="008305F9" w:rsidRDefault="008305F9" w:rsidP="008305F9">
      <w:r>
        <w:t xml:space="preserve">        from web3 import Web3</w:t>
      </w:r>
    </w:p>
    <w:p w14:paraId="118C321F" w14:textId="77777777" w:rsidR="008305F9" w:rsidRDefault="008305F9" w:rsidP="008305F9">
      <w:r>
        <w:t xml:space="preserve">        w3_temp = Web3(Web3.HTTPProvider(rpc_url))</w:t>
      </w:r>
    </w:p>
    <w:p w14:paraId="4A6B78C6" w14:textId="77777777" w:rsidR="008305F9" w:rsidRDefault="008305F9" w:rsidP="008305F9">
      <w:r>
        <w:t xml:space="preserve">        account_from_key = w3_temp.eth.account.from_key(landowner_private_key)</w:t>
      </w:r>
    </w:p>
    <w:p w14:paraId="18050F89" w14:textId="77777777" w:rsidR="008305F9" w:rsidRDefault="008305F9" w:rsidP="008305F9">
      <w:r>
        <w:t xml:space="preserve">        </w:t>
      </w:r>
    </w:p>
    <w:p w14:paraId="1531B8D0" w14:textId="77777777" w:rsidR="008305F9" w:rsidRDefault="008305F9" w:rsidP="008305F9">
      <w:r>
        <w:t xml:space="preserve">        # Use the address from the private key, not the database address</w:t>
      </w:r>
    </w:p>
    <w:p w14:paraId="2F8BC653" w14:textId="77777777" w:rsidR="008305F9" w:rsidRDefault="008305F9" w:rsidP="008305F9">
      <w:r>
        <w:t xml:space="preserve">        # This ensures the transaction is signed by the correct account</w:t>
      </w:r>
    </w:p>
    <w:p w14:paraId="204431ED" w14:textId="77777777" w:rsidR="008305F9" w:rsidRDefault="008305F9" w:rsidP="008305F9">
      <w:r>
        <w:t xml:space="preserve">        seller_address_from_key = account_from_key.address</w:t>
      </w:r>
    </w:p>
    <w:p w14:paraId="733C076B" w14:textId="77777777" w:rsidR="008305F9" w:rsidRDefault="008305F9" w:rsidP="008305F9">
      <w:r>
        <w:t xml:space="preserve">        </w:t>
      </w:r>
    </w:p>
    <w:p w14:paraId="60F58828" w14:textId="77777777" w:rsidR="008305F9" w:rsidRDefault="008305F9" w:rsidP="008305F9">
      <w:r>
        <w:t xml:space="preserve">        # Log for debugging</w:t>
      </w:r>
    </w:p>
    <w:p w14:paraId="46756323" w14:textId="77777777" w:rsidR="008305F9" w:rsidRDefault="008305F9" w:rsidP="008305F9">
      <w:r>
        <w:t xml:space="preserve">        print(f"Transfer: landowner DB address: {landowner.evm_address}")</w:t>
      </w:r>
    </w:p>
    <w:p w14:paraId="2069122E" w14:textId="77777777" w:rsidR="008305F9" w:rsidRDefault="008305F9" w:rsidP="008305F9">
      <w:r>
        <w:t xml:space="preserve">        print(f"Transfer: address from private key: {seller_address_from_key}")</w:t>
      </w:r>
    </w:p>
    <w:p w14:paraId="79EB27BA" w14:textId="77777777" w:rsidR="008305F9" w:rsidRDefault="008305F9" w:rsidP="008305F9">
      <w:r>
        <w:t xml:space="preserve">        print(f"Transfer: trading account: {request.trading_account_address}")</w:t>
      </w:r>
    </w:p>
    <w:p w14:paraId="4D60138A" w14:textId="77777777" w:rsidR="008305F9" w:rsidRDefault="008305F9" w:rsidP="008305F9">
      <w:r>
        <w:t xml:space="preserve">        print(f"Transfer: scheme_id: {scheme.nft_token_id}, credits: {request.credits_amount}")</w:t>
      </w:r>
    </w:p>
    <w:p w14:paraId="79DA7078" w14:textId="77777777" w:rsidR="008305F9" w:rsidRDefault="008305F9" w:rsidP="008305F9">
      <w:r>
        <w:t xml:space="preserve">        </w:t>
      </w:r>
    </w:p>
    <w:p w14:paraId="4C19958B" w14:textId="77777777" w:rsidR="008305F9" w:rsidRDefault="008305F9" w:rsidP="008305F9">
      <w:r>
        <w:t xml:space="preserve">        # Credits are minted to landowner.evm_address (DB address)</w:t>
      </w:r>
    </w:p>
    <w:p w14:paraId="0C8AC958" w14:textId="77777777" w:rsidR="008305F9" w:rsidRDefault="008305F9" w:rsidP="008305F9">
      <w:r>
        <w:t xml:space="preserve">        # We need to use the address that owns the credits for the transfer</w:t>
      </w:r>
    </w:p>
    <w:p w14:paraId="435AF243" w14:textId="77777777" w:rsidR="008305F9" w:rsidRDefault="008305F9" w:rsidP="008305F9">
      <w:r>
        <w:t xml:space="preserve">        # The private key must match the address where credits are located</w:t>
      </w:r>
    </w:p>
    <w:p w14:paraId="130CBE26" w14:textId="77777777" w:rsidR="008305F9" w:rsidRDefault="008305F9" w:rsidP="008305F9">
      <w:r>
        <w:t xml:space="preserve">        if seller_address_from_key.lower() != landowner.evm_address.lower():</w:t>
      </w:r>
    </w:p>
    <w:p w14:paraId="6AE7680E" w14:textId="77777777" w:rsidR="008305F9" w:rsidRDefault="008305F9" w:rsidP="008305F9">
      <w:r>
        <w:t xml:space="preserve">            print(f"WARNING: Address mismatch! DB address: {landowner.evm_address}, Private key address: {seller_address_from_key}")</w:t>
      </w:r>
    </w:p>
    <w:p w14:paraId="4A8FE064" w14:textId="77777777" w:rsidR="008305F9" w:rsidRDefault="008305F9" w:rsidP="008305F9">
      <w:r>
        <w:t xml:space="preserve">            print(f"Credits were minted to DB address. Checking balance at DB address...")</w:t>
      </w:r>
    </w:p>
    <w:p w14:paraId="0CA0272F" w14:textId="77777777" w:rsidR="008305F9" w:rsidRDefault="008305F9" w:rsidP="008305F9">
      <w:r>
        <w:lastRenderedPageBreak/>
        <w:t xml:space="preserve">            </w:t>
      </w:r>
    </w:p>
    <w:p w14:paraId="770BFB28" w14:textId="77777777" w:rsidR="008305F9" w:rsidRDefault="008305F9" w:rsidP="008305F9">
      <w:r>
        <w:t xml:space="preserve">            # Check balance at DB address to see if credits are there</w:t>
      </w:r>
    </w:p>
    <w:p w14:paraId="21AF1981" w14:textId="77777777" w:rsidR="008305F9" w:rsidRDefault="008305F9" w:rsidP="008305F9">
      <w:r>
        <w:t xml:space="preserve">            from web3 import Web3</w:t>
      </w:r>
    </w:p>
    <w:p w14:paraId="557239F6" w14:textId="77777777" w:rsidR="008305F9" w:rsidRDefault="008305F9" w:rsidP="008305F9">
      <w:r>
        <w:t xml:space="preserve">            w3_check = Web3(Web3.HTTPProvider(rpc_url))</w:t>
      </w:r>
    </w:p>
    <w:p w14:paraId="1A2672E1" w14:textId="77777777" w:rsidR="008305F9" w:rsidRDefault="008305F9" w:rsidP="008305F9">
      <w:r>
        <w:t xml:space="preserve">            contract_check = w3_check.eth.contract(</w:t>
      </w:r>
    </w:p>
    <w:p w14:paraId="5011D36A" w14:textId="77777777" w:rsidR="008305F9" w:rsidRDefault="008305F9" w:rsidP="008305F9">
      <w:r>
        <w:t xml:space="preserve">                address=Web3.to_checksum_address(scheme_credits_address),</w:t>
      </w:r>
    </w:p>
    <w:p w14:paraId="56E873C1" w14:textId="77777777" w:rsidR="008305F9" w:rsidRDefault="008305F9" w:rsidP="008305F9">
      <w:r>
        <w:t xml:space="preserve">                abi=get_scheme_credits_abi()</w:t>
      </w:r>
    </w:p>
    <w:p w14:paraId="2EADA2AF" w14:textId="77777777" w:rsidR="008305F9" w:rsidRDefault="008305F9" w:rsidP="008305F9">
      <w:r>
        <w:t xml:space="preserve">            )</w:t>
      </w:r>
    </w:p>
    <w:p w14:paraId="5646D8CF" w14:textId="77777777" w:rsidR="008305F9" w:rsidRDefault="008305F9" w:rsidP="008305F9">
      <w:r>
        <w:t xml:space="preserve">            db_address_balance = contract_check.functions.balanceOf(</w:t>
      </w:r>
    </w:p>
    <w:p w14:paraId="76F850BE" w14:textId="77777777" w:rsidR="008305F9" w:rsidRDefault="008305F9" w:rsidP="008305F9">
      <w:r>
        <w:t xml:space="preserve">                Web3.to_checksum_address(landowner.evm_address),</w:t>
      </w:r>
    </w:p>
    <w:p w14:paraId="2F3E772B" w14:textId="77777777" w:rsidR="008305F9" w:rsidRDefault="008305F9" w:rsidP="008305F9">
      <w:r>
        <w:t xml:space="preserve">                scheme.nft_token_id</w:t>
      </w:r>
    </w:p>
    <w:p w14:paraId="0A6E8710" w14:textId="77777777" w:rsidR="008305F9" w:rsidRDefault="008305F9" w:rsidP="008305F9">
      <w:r>
        <w:t xml:space="preserve">            ).call()</w:t>
      </w:r>
    </w:p>
    <w:p w14:paraId="4D402D81" w14:textId="77777777" w:rsidR="008305F9" w:rsidRDefault="008305F9" w:rsidP="008305F9">
      <w:r>
        <w:t xml:space="preserve">            db_address_locked = contract_check.functions.lockedBalance(</w:t>
      </w:r>
    </w:p>
    <w:p w14:paraId="321E8CA6" w14:textId="77777777" w:rsidR="008305F9" w:rsidRDefault="008305F9" w:rsidP="008305F9">
      <w:r>
        <w:t xml:space="preserve">                scheme.nft_token_id,</w:t>
      </w:r>
    </w:p>
    <w:p w14:paraId="59068D87" w14:textId="77777777" w:rsidR="008305F9" w:rsidRDefault="008305F9" w:rsidP="008305F9">
      <w:r>
        <w:t xml:space="preserve">                Web3.to_checksum_address(landowner.evm_address)</w:t>
      </w:r>
    </w:p>
    <w:p w14:paraId="6B7049FC" w14:textId="77777777" w:rsidR="008305F9" w:rsidRDefault="008305F9" w:rsidP="008305F9">
      <w:r>
        <w:t xml:space="preserve">            ).call()</w:t>
      </w:r>
    </w:p>
    <w:p w14:paraId="4DD32F7F" w14:textId="77777777" w:rsidR="008305F9" w:rsidRDefault="008305F9" w:rsidP="008305F9">
      <w:r>
        <w:t xml:space="preserve">            db_address_available = int(db_address_balance) - int(db_address_locked)</w:t>
      </w:r>
    </w:p>
    <w:p w14:paraId="39D20B28" w14:textId="77777777" w:rsidR="008305F9" w:rsidRDefault="008305F9" w:rsidP="008305F9">
      <w:r>
        <w:t xml:space="preserve">            print(f"Balance at DB address ({landowner.evm_address}): Total={db_address_balance}, Locked={db_address_locked}, Available={db_address_available}")</w:t>
      </w:r>
    </w:p>
    <w:p w14:paraId="4A02C636" w14:textId="77777777" w:rsidR="008305F9" w:rsidRDefault="008305F9" w:rsidP="008305F9">
      <w:r>
        <w:t xml:space="preserve">            </w:t>
      </w:r>
    </w:p>
    <w:p w14:paraId="677AE6CC" w14:textId="77777777" w:rsidR="008305F9" w:rsidRDefault="008305F9" w:rsidP="008305F9">
      <w:r>
        <w:t xml:space="preserve">            # If credits are at DB address but private key doesn't match, we can't transfer</w:t>
      </w:r>
    </w:p>
    <w:p w14:paraId="70F51080" w14:textId="77777777" w:rsidR="008305F9" w:rsidRDefault="008305F9" w:rsidP="008305F9">
      <w:r>
        <w:t xml:space="preserve">            if db_address_balance &gt; 0:</w:t>
      </w:r>
    </w:p>
    <w:p w14:paraId="0486EA07" w14:textId="77777777" w:rsidR="008305F9" w:rsidRDefault="008305F9" w:rsidP="008305F9">
      <w:r>
        <w:t xml:space="preserve">                # We have credits at DB address, but private key is for different address</w:t>
      </w:r>
    </w:p>
    <w:p w14:paraId="46CCB4D5" w14:textId="77777777" w:rsidR="008305F9" w:rsidRDefault="008305F9" w:rsidP="008305F9">
      <w:r>
        <w:t xml:space="preserve">                # We need to use the DB address for transfer, but verify the private key can sign for it</w:t>
      </w:r>
    </w:p>
    <w:p w14:paraId="36422240" w14:textId="77777777" w:rsidR="008305F9" w:rsidRDefault="008305F9" w:rsidP="008305F9">
      <w:r>
        <w:t xml:space="preserve">                # Actually, we can't sign for an address we don't have the key for</w:t>
      </w:r>
    </w:p>
    <w:p w14:paraId="2228C70C" w14:textId="77777777" w:rsidR="008305F9" w:rsidRDefault="008305F9" w:rsidP="008305F9">
      <w:r>
        <w:t xml:space="preserve">                # So we need to either:</w:t>
      </w:r>
    </w:p>
    <w:p w14:paraId="1168CA04" w14:textId="77777777" w:rsidR="008305F9" w:rsidRDefault="008305F9" w:rsidP="008305F9">
      <w:r>
        <w:t xml:space="preserve">                # 1. Use a private key that matches the DB address, OR</w:t>
      </w:r>
    </w:p>
    <w:p w14:paraId="7C1AA6D5" w14:textId="77777777" w:rsidR="008305F9" w:rsidRDefault="008305F9" w:rsidP="008305F9">
      <w:r>
        <w:lastRenderedPageBreak/>
        <w:t xml:space="preserve">                # 2. Update the DB address to match the private key</w:t>
      </w:r>
    </w:p>
    <w:p w14:paraId="257F401A" w14:textId="77777777" w:rsidR="008305F9" w:rsidRDefault="008305F9" w:rsidP="008305F9">
      <w:r>
        <w:t xml:space="preserve">                print(f"ERROR: Cannot transfer - credits are at {landowner.evm_address} but private key is for {seller_address_from_key}")</w:t>
      </w:r>
    </w:p>
    <w:p w14:paraId="1DCAEFB4" w14:textId="77777777" w:rsidR="008305F9" w:rsidRDefault="008305F9" w:rsidP="008305F9">
      <w:r>
        <w:t xml:space="preserve">                raise HTTPException(</w:t>
      </w:r>
    </w:p>
    <w:p w14:paraId="0D5A8018" w14:textId="77777777" w:rsidR="008305F9" w:rsidRDefault="008305F9" w:rsidP="008305F9">
      <w:r>
        <w:t xml:space="preserve">                    status_code=400,</w:t>
      </w:r>
    </w:p>
    <w:p w14:paraId="63F0D8EE" w14:textId="77777777" w:rsidR="008305F9" w:rsidRDefault="008305F9" w:rsidP="008305F9">
      <w:r>
        <w:t xml:space="preserve">                    detail=f"Cannot transfer: Credits ({db_address_balance:,} total, {db_address_available:,} available) are at address {landowner.evm_address}, "</w:t>
      </w:r>
    </w:p>
    <w:p w14:paraId="29BF15DA" w14:textId="77777777" w:rsidR="008305F9" w:rsidRDefault="008305F9" w:rsidP="008305F9">
      <w:r>
        <w:t xml:space="preserve">                           f"but LANDOWNER_PRIVATE_KEY in .env is for address {seller_address_from_key}. "</w:t>
      </w:r>
    </w:p>
    <w:p w14:paraId="22B61B8C" w14:textId="77777777" w:rsidR="008305F9" w:rsidRDefault="008305F9" w:rsidP="008305F9">
      <w:r>
        <w:t xml:space="preserve">                           f"To fix this, either:\n"</w:t>
      </w:r>
    </w:p>
    <w:p w14:paraId="3F4B8B0C" w14:textId="77777777" w:rsidR="008305F9" w:rsidRDefault="008305F9" w:rsidP="008305F9">
      <w:r>
        <w:t xml:space="preserve">                           f"1. Update LANDOWNER_PRIVATE_KEY in .env to match address {landowner.evm_address}, OR\n"</w:t>
      </w:r>
    </w:p>
    <w:p w14:paraId="5022263F" w14:textId="77777777" w:rsidR="008305F9" w:rsidRDefault="008305F9" w:rsidP="008305F9">
      <w:r>
        <w:t xml:space="preserve">                           f"2. Update the landowner's evm_address in the database to {seller_address_from_key}"</w:t>
      </w:r>
    </w:p>
    <w:p w14:paraId="49222563" w14:textId="77777777" w:rsidR="008305F9" w:rsidRDefault="008305F9" w:rsidP="008305F9">
      <w:r>
        <w:t xml:space="preserve">                )</w:t>
      </w:r>
    </w:p>
    <w:p w14:paraId="3E013363" w14:textId="77777777" w:rsidR="008305F9" w:rsidRDefault="008305F9" w:rsidP="008305F9">
      <w:r>
        <w:t xml:space="preserve">            else:</w:t>
      </w:r>
    </w:p>
    <w:p w14:paraId="4F1D306F" w14:textId="77777777" w:rsidR="008305F9" w:rsidRDefault="008305F9" w:rsidP="008305F9">
      <w:r>
        <w:t xml:space="preserve">                # No credits at DB address, check at private key address</w:t>
      </w:r>
    </w:p>
    <w:p w14:paraId="2DD7F980" w14:textId="77777777" w:rsidR="008305F9" w:rsidRDefault="008305F9" w:rsidP="008305F9">
      <w:r>
        <w:t xml:space="preserve">                pk_address_balance = contract_check.functions.balanceOf(</w:t>
      </w:r>
    </w:p>
    <w:p w14:paraId="518B81E9" w14:textId="77777777" w:rsidR="008305F9" w:rsidRDefault="008305F9" w:rsidP="008305F9">
      <w:r>
        <w:t xml:space="preserve">                    seller_address_from_key,</w:t>
      </w:r>
    </w:p>
    <w:p w14:paraId="70039C63" w14:textId="77777777" w:rsidR="008305F9" w:rsidRDefault="008305F9" w:rsidP="008305F9">
      <w:r>
        <w:t xml:space="preserve">                    scheme.nft_token_id</w:t>
      </w:r>
    </w:p>
    <w:p w14:paraId="55936C83" w14:textId="77777777" w:rsidR="008305F9" w:rsidRDefault="008305F9" w:rsidP="008305F9">
      <w:r>
        <w:t xml:space="preserve">                ).call()</w:t>
      </w:r>
    </w:p>
    <w:p w14:paraId="13B6C2D2" w14:textId="77777777" w:rsidR="008305F9" w:rsidRDefault="008305F9" w:rsidP="008305F9">
      <w:r>
        <w:t xml:space="preserve">                print(f"Balance at private key address ({seller_address_from_key}): {pk_address_balance}")</w:t>
      </w:r>
    </w:p>
    <w:p w14:paraId="655CB4F9" w14:textId="77777777" w:rsidR="008305F9" w:rsidRDefault="008305F9" w:rsidP="008305F9">
      <w:r>
        <w:t xml:space="preserve">                # If credits are at private key address, use that</w:t>
      </w:r>
    </w:p>
    <w:p w14:paraId="3097A7A0" w14:textId="77777777" w:rsidR="008305F9" w:rsidRDefault="008305F9" w:rsidP="008305F9">
      <w:r>
        <w:t xml:space="preserve">                if pk_address_balance &gt; 0:</w:t>
      </w:r>
    </w:p>
    <w:p w14:paraId="45065F92" w14:textId="77777777" w:rsidR="008305F9" w:rsidRDefault="008305F9" w:rsidP="008305F9">
      <w:r>
        <w:t xml:space="preserve">                    print(f"Credits found at private key address. Using {seller_address_from_key} for transfer.")</w:t>
      </w:r>
    </w:p>
    <w:p w14:paraId="208D3198" w14:textId="77777777" w:rsidR="008305F9" w:rsidRDefault="008305F9" w:rsidP="008305F9">
      <w:r>
        <w:t xml:space="preserve">                    transfer_address = seller_address_from_key</w:t>
      </w:r>
    </w:p>
    <w:p w14:paraId="63B4479E" w14:textId="77777777" w:rsidR="008305F9" w:rsidRDefault="008305F9" w:rsidP="008305F9">
      <w:r>
        <w:t xml:space="preserve">                else:</w:t>
      </w:r>
    </w:p>
    <w:p w14:paraId="162C6978" w14:textId="77777777" w:rsidR="008305F9" w:rsidRDefault="008305F9" w:rsidP="008305F9">
      <w:r>
        <w:t xml:space="preserve">                    # No credits at either address</w:t>
      </w:r>
    </w:p>
    <w:p w14:paraId="40D6D7BE" w14:textId="77777777" w:rsidR="008305F9" w:rsidRDefault="008305F9" w:rsidP="008305F9">
      <w:r>
        <w:lastRenderedPageBreak/>
        <w:t xml:space="preserve">                    raise HTTPException(</w:t>
      </w:r>
    </w:p>
    <w:p w14:paraId="0D1F61E1" w14:textId="77777777" w:rsidR="008305F9" w:rsidRDefault="008305F9" w:rsidP="008305F9">
      <w:r>
        <w:t xml:space="preserve">                        status_code=400,</w:t>
      </w:r>
    </w:p>
    <w:p w14:paraId="07FA9DA7" w14:textId="77777777" w:rsidR="008305F9" w:rsidRDefault="008305F9" w:rsidP="008305F9">
      <w:r>
        <w:t xml:space="preserve">                        detail=f"No credits found at either address. DB address: {landowner.evm_address}, Private key address: {seller_address_from_key}"</w:t>
      </w:r>
    </w:p>
    <w:p w14:paraId="347EC9E3" w14:textId="77777777" w:rsidR="008305F9" w:rsidRDefault="008305F9" w:rsidP="008305F9">
      <w:r>
        <w:t xml:space="preserve">                    )</w:t>
      </w:r>
    </w:p>
    <w:p w14:paraId="7F13E878" w14:textId="77777777" w:rsidR="008305F9" w:rsidRDefault="008305F9" w:rsidP="008305F9">
      <w:r>
        <w:t xml:space="preserve">        else:</w:t>
      </w:r>
    </w:p>
    <w:p w14:paraId="39CA5016" w14:textId="77777777" w:rsidR="008305F9" w:rsidRDefault="008305F9" w:rsidP="008305F9">
      <w:r>
        <w:t xml:space="preserve">            # Addresses match - use DB address</w:t>
      </w:r>
    </w:p>
    <w:p w14:paraId="216F25A6" w14:textId="77777777" w:rsidR="008305F9" w:rsidRDefault="008305F9" w:rsidP="008305F9">
      <w:r>
        <w:t xml:space="preserve">            transfer_address = landowner.evm_address</w:t>
      </w:r>
    </w:p>
    <w:p w14:paraId="400419FC" w14:textId="77777777" w:rsidR="008305F9" w:rsidRDefault="008305F9" w:rsidP="008305F9">
      <w:r>
        <w:t xml:space="preserve">            print(f"Addresses match. Using {transfer_address} for transfer.")</w:t>
      </w:r>
    </w:p>
    <w:p w14:paraId="7865B9BA" w14:textId="77777777" w:rsidR="008305F9" w:rsidRDefault="008305F9" w:rsidP="008305F9">
      <w:r>
        <w:t xml:space="preserve">        </w:t>
      </w:r>
    </w:p>
    <w:p w14:paraId="719304F6" w14:textId="77777777" w:rsidR="008305F9" w:rsidRDefault="008305F9" w:rsidP="008305F9">
      <w:r>
        <w:t xml:space="preserve">        # Additional debug: Check balance at transfer address before transfer</w:t>
      </w:r>
    </w:p>
    <w:p w14:paraId="30323CE4" w14:textId="77777777" w:rsidR="008305F9" w:rsidRDefault="008305F9" w:rsidP="008305F9">
      <w:r>
        <w:t xml:space="preserve">        print(f"Pre-transfer check: Using address {transfer_address} for transfer")</w:t>
      </w:r>
    </w:p>
    <w:p w14:paraId="1256C37C" w14:textId="77777777" w:rsidR="008305F9" w:rsidRDefault="008305F9" w:rsidP="008305F9">
      <w:r>
        <w:t xml:space="preserve">        w3_precheck = Web3(Web3.HTTPProvider(rpc_url))</w:t>
      </w:r>
    </w:p>
    <w:p w14:paraId="2596188E" w14:textId="77777777" w:rsidR="008305F9" w:rsidRDefault="008305F9" w:rsidP="008305F9">
      <w:r>
        <w:t xml:space="preserve">        contract_precheck = w3_precheck.eth.contract(</w:t>
      </w:r>
    </w:p>
    <w:p w14:paraId="0A38D562" w14:textId="77777777" w:rsidR="008305F9" w:rsidRDefault="008305F9" w:rsidP="008305F9">
      <w:r>
        <w:t xml:space="preserve">            address=Web3.to_checksum_address(scheme_credits_address),</w:t>
      </w:r>
    </w:p>
    <w:p w14:paraId="415EC341" w14:textId="77777777" w:rsidR="008305F9" w:rsidRDefault="008305F9" w:rsidP="008305F9">
      <w:r>
        <w:t xml:space="preserve">            abi=get_scheme_credits_abi()</w:t>
      </w:r>
    </w:p>
    <w:p w14:paraId="6B75665C" w14:textId="77777777" w:rsidR="008305F9" w:rsidRDefault="008305F9" w:rsidP="008305F9">
      <w:r>
        <w:t xml:space="preserve">        )</w:t>
      </w:r>
    </w:p>
    <w:p w14:paraId="11E4B7C8" w14:textId="77777777" w:rsidR="008305F9" w:rsidRDefault="008305F9" w:rsidP="008305F9">
      <w:r>
        <w:t xml:space="preserve">        precheck_balance = contract_precheck.functions.balanceOf(</w:t>
      </w:r>
    </w:p>
    <w:p w14:paraId="0E6B3DEA" w14:textId="77777777" w:rsidR="008305F9" w:rsidRDefault="008305F9" w:rsidP="008305F9">
      <w:r>
        <w:t xml:space="preserve">            Web3.to_checksum_address(transfer_address),</w:t>
      </w:r>
    </w:p>
    <w:p w14:paraId="4332EDB5" w14:textId="77777777" w:rsidR="008305F9" w:rsidRDefault="008305F9" w:rsidP="008305F9">
      <w:r>
        <w:t xml:space="preserve">            scheme.nft_token_id</w:t>
      </w:r>
    </w:p>
    <w:p w14:paraId="13D61F55" w14:textId="77777777" w:rsidR="008305F9" w:rsidRDefault="008305F9" w:rsidP="008305F9">
      <w:r>
        <w:t xml:space="preserve">        ).call()</w:t>
      </w:r>
    </w:p>
    <w:p w14:paraId="187CCCE8" w14:textId="77777777" w:rsidR="008305F9" w:rsidRDefault="008305F9" w:rsidP="008305F9">
      <w:r>
        <w:t xml:space="preserve">        precheck_locked = contract_precheck.functions.lockedBalance(</w:t>
      </w:r>
    </w:p>
    <w:p w14:paraId="06CDAFA2" w14:textId="77777777" w:rsidR="008305F9" w:rsidRDefault="008305F9" w:rsidP="008305F9">
      <w:r>
        <w:t xml:space="preserve">            scheme.nft_token_id,</w:t>
      </w:r>
    </w:p>
    <w:p w14:paraId="1BD79B0B" w14:textId="77777777" w:rsidR="008305F9" w:rsidRDefault="008305F9" w:rsidP="008305F9">
      <w:r>
        <w:t xml:space="preserve">            Web3.to_checksum_address(transfer_address)</w:t>
      </w:r>
    </w:p>
    <w:p w14:paraId="3963A986" w14:textId="77777777" w:rsidR="008305F9" w:rsidRDefault="008305F9" w:rsidP="008305F9">
      <w:r>
        <w:t xml:space="preserve">        ).call()</w:t>
      </w:r>
    </w:p>
    <w:p w14:paraId="3F6B39D2" w14:textId="77777777" w:rsidR="008305F9" w:rsidRDefault="008305F9" w:rsidP="008305F9">
      <w:r>
        <w:t xml:space="preserve">        precheck_available = int(precheck_balance) - int(precheck_locked)</w:t>
      </w:r>
    </w:p>
    <w:p w14:paraId="0F95F35A" w14:textId="77777777" w:rsidR="008305F9" w:rsidRDefault="008305F9" w:rsidP="008305F9">
      <w:r>
        <w:t xml:space="preserve">        print(f"Pre-transfer balance at {transfer_address}: Total={precheck_balance}, Locked={precheck_locked}, Available={precheck_available}")</w:t>
      </w:r>
    </w:p>
    <w:p w14:paraId="06A570CE" w14:textId="77777777" w:rsidR="008305F9" w:rsidRDefault="008305F9" w:rsidP="008305F9">
      <w:r>
        <w:lastRenderedPageBreak/>
        <w:t xml:space="preserve">        print(f"Transfer will use: address={transfer_address}, scheme_id={scheme.nft_token_id}, amount={request.credits_amount}")</w:t>
      </w:r>
    </w:p>
    <w:p w14:paraId="13E54FA7" w14:textId="77777777" w:rsidR="008305F9" w:rsidRDefault="008305F9" w:rsidP="008305F9">
      <w:r>
        <w:t xml:space="preserve">        </w:t>
      </w:r>
    </w:p>
    <w:p w14:paraId="5F2D71B6" w14:textId="77777777" w:rsidR="008305F9" w:rsidRDefault="008305F9" w:rsidP="008305F9">
      <w:r>
        <w:t xml:space="preserve">        tx_hash = transfer_credits_on_chain(</w:t>
      </w:r>
    </w:p>
    <w:p w14:paraId="6D704E39" w14:textId="77777777" w:rsidR="008305F9" w:rsidRDefault="008305F9" w:rsidP="008305F9">
      <w:r>
        <w:t xml:space="preserve">            seller_address=transfer_address,  # Use DB address where credits were minted</w:t>
      </w:r>
    </w:p>
    <w:p w14:paraId="0875CB42" w14:textId="77777777" w:rsidR="008305F9" w:rsidRDefault="008305F9" w:rsidP="008305F9">
      <w:r>
        <w:t xml:space="preserve">            buyer_address=request.trading_account_address,</w:t>
      </w:r>
    </w:p>
    <w:p w14:paraId="2A0361D8" w14:textId="77777777" w:rsidR="008305F9" w:rsidRDefault="008305F9" w:rsidP="008305F9">
      <w:r>
        <w:t xml:space="preserve">            scheme_id=scheme.nft_token_id,</w:t>
      </w:r>
    </w:p>
    <w:p w14:paraId="5ECD5E27" w14:textId="77777777" w:rsidR="008305F9" w:rsidRDefault="008305F9" w:rsidP="008305F9">
      <w:r>
        <w:t xml:space="preserve">            quantity_credits=request.credits_amount,</w:t>
      </w:r>
    </w:p>
    <w:p w14:paraId="07A1F156" w14:textId="77777777" w:rsidR="008305F9" w:rsidRDefault="008305F9" w:rsidP="008305F9">
      <w:r>
        <w:t xml:space="preserve">            seller_private_key=landowner_private_key,</w:t>
      </w:r>
    </w:p>
    <w:p w14:paraId="6AB42AAF" w14:textId="77777777" w:rsidR="008305F9" w:rsidRDefault="008305F9" w:rsidP="008305F9">
      <w:r>
        <w:t xml:space="preserve">            scheme_credits_address=scheme_credits_address,</w:t>
      </w:r>
    </w:p>
    <w:p w14:paraId="1CD66F7E" w14:textId="77777777" w:rsidR="008305F9" w:rsidRDefault="008305F9" w:rsidP="008305F9">
      <w:r>
        <w:t xml:space="preserve">            rpc_url=rpc_url</w:t>
      </w:r>
    </w:p>
    <w:p w14:paraId="697FE82C" w14:textId="77777777" w:rsidR="008305F9" w:rsidRDefault="008305F9" w:rsidP="008305F9">
      <w:r>
        <w:t xml:space="preserve">        )</w:t>
      </w:r>
    </w:p>
    <w:p w14:paraId="6AFAD10D" w14:textId="77777777" w:rsidR="008305F9" w:rsidRDefault="008305F9" w:rsidP="008305F9">
      <w:r>
        <w:t xml:space="preserve">        </w:t>
      </w:r>
    </w:p>
    <w:p w14:paraId="3332BD3C" w14:textId="77777777" w:rsidR="008305F9" w:rsidRDefault="008305F9" w:rsidP="008305F9">
      <w:r>
        <w:t xml:space="preserve">        return TransferToTradingAccountResponse(</w:t>
      </w:r>
    </w:p>
    <w:p w14:paraId="3C9274A6" w14:textId="77777777" w:rsidR="008305F9" w:rsidRDefault="008305F9" w:rsidP="008305F9">
      <w:r>
        <w:t xml:space="preserve">            success=True,</w:t>
      </w:r>
    </w:p>
    <w:p w14:paraId="5991D394" w14:textId="77777777" w:rsidR="008305F9" w:rsidRDefault="008305F9" w:rsidP="008305F9">
      <w:r>
        <w:t xml:space="preserve">            message=f"Successfully transferred {request.credits_amount} credits from scheme '{scheme.name}' to trading account",</w:t>
      </w:r>
    </w:p>
    <w:p w14:paraId="4A6EB559" w14:textId="77777777" w:rsidR="008305F9" w:rsidRDefault="008305F9" w:rsidP="008305F9">
      <w:r>
        <w:t xml:space="preserve">            transaction_hash=tx_hash</w:t>
      </w:r>
    </w:p>
    <w:p w14:paraId="142FF658" w14:textId="77777777" w:rsidR="008305F9" w:rsidRDefault="008305F9" w:rsidP="008305F9">
      <w:r>
        <w:t xml:space="preserve">        )</w:t>
      </w:r>
    </w:p>
    <w:p w14:paraId="0F0A4DBC" w14:textId="77777777" w:rsidR="008305F9" w:rsidRDefault="008305F9" w:rsidP="008305F9">
      <w:r>
        <w:t xml:space="preserve">    except Exception as e:</w:t>
      </w:r>
    </w:p>
    <w:p w14:paraId="1954EEE1" w14:textId="77777777" w:rsidR="008305F9" w:rsidRDefault="008305F9" w:rsidP="008305F9">
      <w:r>
        <w:t xml:space="preserve">        import traceback</w:t>
      </w:r>
    </w:p>
    <w:p w14:paraId="6A5CEF73" w14:textId="77777777" w:rsidR="008305F9" w:rsidRDefault="008305F9" w:rsidP="008305F9">
      <w:r>
        <w:t xml:space="preserve">        error_trace = traceback.format_exc()</w:t>
      </w:r>
    </w:p>
    <w:p w14:paraId="0A5AF416" w14:textId="77777777" w:rsidR="008305F9" w:rsidRDefault="008305F9" w:rsidP="008305F9">
      <w:r>
        <w:t xml:space="preserve">        print(f"Transfer error: {str(e)}")</w:t>
      </w:r>
    </w:p>
    <w:p w14:paraId="5E529348" w14:textId="77777777" w:rsidR="008305F9" w:rsidRDefault="008305F9" w:rsidP="008305F9">
      <w:r>
        <w:t xml:space="preserve">        print(f"Traceback: {error_trace}")</w:t>
      </w:r>
    </w:p>
    <w:p w14:paraId="20E92034" w14:textId="77777777" w:rsidR="008305F9" w:rsidRDefault="008305F9" w:rsidP="008305F9">
      <w:r>
        <w:t xml:space="preserve">        raise HTTPException(status_code=500, detail=f"Failed to transfer credits on-chain: {str(e)}")</w:t>
      </w:r>
    </w:p>
    <w:p w14:paraId="2A8525B6" w14:textId="77777777" w:rsidR="008305F9" w:rsidRDefault="008305F9" w:rsidP="008305F9"/>
    <w:p w14:paraId="51048125" w14:textId="77777777" w:rsidR="008305F9" w:rsidRDefault="008305F9" w:rsidP="008305F9"/>
    <w:p w14:paraId="34DB53F7" w14:textId="77777777" w:rsidR="008305F9" w:rsidRDefault="008305F9" w:rsidP="008305F9">
      <w:r>
        <w:lastRenderedPageBreak/>
        <w:t>@router.get("/{landowner_account_id}/mandates", response_model=LandownerMandatesResponse)</w:t>
      </w:r>
    </w:p>
    <w:p w14:paraId="5D30F74E" w14:textId="77777777" w:rsidR="008305F9" w:rsidRDefault="008305F9" w:rsidP="008305F9">
      <w:r>
        <w:t>def get_landowner_mandates(</w:t>
      </w:r>
    </w:p>
    <w:p w14:paraId="3A8C5D9A" w14:textId="77777777" w:rsidR="008305F9" w:rsidRDefault="008305F9" w:rsidP="008305F9">
      <w:r>
        <w:t xml:space="preserve">    landowner_account_id: int = Path(..., description="Landowner account ID"),</w:t>
      </w:r>
    </w:p>
    <w:p w14:paraId="35EFB6DC" w14:textId="77777777" w:rsidR="008305F9" w:rsidRDefault="008305F9" w:rsidP="008305F9">
      <w:r>
        <w:t xml:space="preserve">    db: Session = Depends(get_db)</w:t>
      </w:r>
    </w:p>
    <w:p w14:paraId="4846EE90" w14:textId="77777777" w:rsidR="008305F9" w:rsidRDefault="008305F9" w:rsidP="008305F9">
      <w:r>
        <w:t>):</w:t>
      </w:r>
    </w:p>
    <w:p w14:paraId="643ADF94" w14:textId="77777777" w:rsidR="008305F9" w:rsidRDefault="008305F9" w:rsidP="008305F9">
      <w:r>
        <w:t xml:space="preserve">    """</w:t>
      </w:r>
    </w:p>
    <w:p w14:paraId="41A025BB" w14:textId="77777777" w:rsidR="008305F9" w:rsidRDefault="008305F9" w:rsidP="008305F9">
      <w:r>
        <w:t xml:space="preserve">    Get all mandates (active and recalled) for a landowner.</w:t>
      </w:r>
    </w:p>
    <w:p w14:paraId="37D43F2A" w14:textId="77777777" w:rsidR="008305F9" w:rsidRDefault="008305F9" w:rsidP="008305F9">
      <w:r>
        <w:t xml:space="preserve">    """</w:t>
      </w:r>
    </w:p>
    <w:p w14:paraId="64880BFE" w14:textId="77777777" w:rsidR="008305F9" w:rsidRDefault="008305F9" w:rsidP="008305F9">
      <w:r>
        <w:t xml:space="preserve">    landowner = db.query(Account).filter(Account.id == landowner_account_id).first()</w:t>
      </w:r>
    </w:p>
    <w:p w14:paraId="5240F207" w14:textId="77777777" w:rsidR="008305F9" w:rsidRDefault="008305F9" w:rsidP="008305F9">
      <w:r>
        <w:t xml:space="preserve">    </w:t>
      </w:r>
    </w:p>
    <w:p w14:paraId="2091DFD2" w14:textId="77777777" w:rsidR="008305F9" w:rsidRDefault="008305F9" w:rsidP="008305F9">
      <w:r>
        <w:t xml:space="preserve">    if not landowner:</w:t>
      </w:r>
    </w:p>
    <w:p w14:paraId="174436A3" w14:textId="77777777" w:rsidR="008305F9" w:rsidRDefault="008305F9" w:rsidP="008305F9">
      <w:r>
        <w:t xml:space="preserve">        raise HTTPException(status_code=404, detail="Landowner account not found")</w:t>
      </w:r>
    </w:p>
    <w:p w14:paraId="2EF0B94C" w14:textId="77777777" w:rsidR="008305F9" w:rsidRDefault="008305F9" w:rsidP="008305F9">
      <w:r>
        <w:t xml:space="preserve">    </w:t>
      </w:r>
    </w:p>
    <w:p w14:paraId="64016748" w14:textId="77777777" w:rsidR="008305F9" w:rsidRDefault="008305F9" w:rsidP="008305F9">
      <w:r>
        <w:t xml:space="preserve">    mandates = db.query(BrokerMandate).filter(</w:t>
      </w:r>
    </w:p>
    <w:p w14:paraId="24E42AB9" w14:textId="77777777" w:rsidR="008305F9" w:rsidRDefault="008305F9" w:rsidP="008305F9">
      <w:r>
        <w:t xml:space="preserve">        BrokerMandate.landowner_account_id == landowner_account_id</w:t>
      </w:r>
    </w:p>
    <w:p w14:paraId="6047AE75" w14:textId="77777777" w:rsidR="008305F9" w:rsidRDefault="008305F9" w:rsidP="008305F9">
      <w:r>
        <w:t xml:space="preserve">    ).order_by(BrokerMandate.created_at.desc()).all()</w:t>
      </w:r>
    </w:p>
    <w:p w14:paraId="38FCA1A3" w14:textId="77777777" w:rsidR="008305F9" w:rsidRDefault="008305F9" w:rsidP="008305F9">
      <w:r>
        <w:t xml:space="preserve">    </w:t>
      </w:r>
    </w:p>
    <w:p w14:paraId="4ED1A99B" w14:textId="77777777" w:rsidR="008305F9" w:rsidRDefault="008305F9" w:rsidP="008305F9">
      <w:r>
        <w:t xml:space="preserve">    result = []</w:t>
      </w:r>
    </w:p>
    <w:p w14:paraId="5C646C69" w14:textId="77777777" w:rsidR="008305F9" w:rsidRDefault="008305F9" w:rsidP="008305F9">
      <w:r>
        <w:t xml:space="preserve">    for mandate in mandates:</w:t>
      </w:r>
    </w:p>
    <w:p w14:paraId="139FCE77" w14:textId="77777777" w:rsidR="008305F9" w:rsidRDefault="008305F9" w:rsidP="008305F9">
      <w:r>
        <w:t xml:space="preserve">        fee_amount = int(mandate.credits_amount * (mandate.fee_percentage / 100.0))</w:t>
      </w:r>
    </w:p>
    <w:p w14:paraId="74C0684B" w14:textId="77777777" w:rsidR="008305F9" w:rsidRDefault="008305F9" w:rsidP="008305F9">
      <w:r>
        <w:t xml:space="preserve">        client_credits = mandate.credits_amount - fee_amount</w:t>
      </w:r>
    </w:p>
    <w:p w14:paraId="146E06E0" w14:textId="77777777" w:rsidR="008305F9" w:rsidRDefault="008305F9" w:rsidP="008305F9">
      <w:r>
        <w:t xml:space="preserve">        </w:t>
      </w:r>
    </w:p>
    <w:p w14:paraId="5C0A7C24" w14:textId="77777777" w:rsidR="008305F9" w:rsidRDefault="008305F9" w:rsidP="008305F9">
      <w:r>
        <w:t xml:space="preserve">        result.append(BrokerMandateItem(</w:t>
      </w:r>
    </w:p>
    <w:p w14:paraId="194956D5" w14:textId="77777777" w:rsidR="008305F9" w:rsidRDefault="008305F9" w:rsidP="008305F9">
      <w:r>
        <w:t xml:space="preserve">            mandate_id=mandate.id,</w:t>
      </w:r>
    </w:p>
    <w:p w14:paraId="2D94F67B" w14:textId="77777777" w:rsidR="008305F9" w:rsidRDefault="008305F9" w:rsidP="008305F9">
      <w:r>
        <w:t xml:space="preserve">            broker_id=mandate.broker_account_id,</w:t>
      </w:r>
    </w:p>
    <w:p w14:paraId="46C0A300" w14:textId="77777777" w:rsidR="008305F9" w:rsidRDefault="008305F9" w:rsidP="008305F9">
      <w:r>
        <w:t xml:space="preserve">            broker_name=mandate.broker.name if mandate.broker else "Unknown",</w:t>
      </w:r>
    </w:p>
    <w:p w14:paraId="673A1A6E" w14:textId="77777777" w:rsidR="008305F9" w:rsidRDefault="008305F9" w:rsidP="008305F9">
      <w:r>
        <w:t xml:space="preserve">            scheme_id=mandate.scheme_id,</w:t>
      </w:r>
    </w:p>
    <w:p w14:paraId="3B14C939" w14:textId="77777777" w:rsidR="008305F9" w:rsidRDefault="008305F9" w:rsidP="008305F9">
      <w:r>
        <w:lastRenderedPageBreak/>
        <w:t xml:space="preserve">            scheme_name=mandate.scheme.name if mandate.scheme else "Unknown",</w:t>
      </w:r>
    </w:p>
    <w:p w14:paraId="277872B0" w14:textId="77777777" w:rsidR="008305F9" w:rsidRDefault="008305F9" w:rsidP="008305F9">
      <w:r>
        <w:t xml:space="preserve">            catchment=mandate.scheme.catchment if mandate.scheme else "",</w:t>
      </w:r>
    </w:p>
    <w:p w14:paraId="52D4A1C1" w14:textId="77777777" w:rsidR="008305F9" w:rsidRDefault="008305F9" w:rsidP="008305F9">
      <w:r>
        <w:t xml:space="preserve">            unit_type=mandate.scheme.unit_type if mandate.scheme else "",</w:t>
      </w:r>
    </w:p>
    <w:p w14:paraId="424E3E75" w14:textId="77777777" w:rsidR="008305F9" w:rsidRDefault="008305F9" w:rsidP="008305F9">
      <w:r>
        <w:t xml:space="preserve">            total_credits=mandate.credits_amount,</w:t>
      </w:r>
    </w:p>
    <w:p w14:paraId="4EBEE412" w14:textId="77777777" w:rsidR="008305F9" w:rsidRDefault="008305F9" w:rsidP="008305F9">
      <w:r>
        <w:t xml:space="preserve">            client_credits=client_credits,</w:t>
      </w:r>
    </w:p>
    <w:p w14:paraId="0C407104" w14:textId="77777777" w:rsidR="008305F9" w:rsidRDefault="008305F9" w:rsidP="008305F9">
      <w:r>
        <w:t xml:space="preserve">            fee_credits=fee_amount,</w:t>
      </w:r>
    </w:p>
    <w:p w14:paraId="1F3C5E34" w14:textId="77777777" w:rsidR="008305F9" w:rsidRDefault="008305F9" w:rsidP="008305F9">
      <w:r>
        <w:t xml:space="preserve">            fee_percentage=mandate.fee_percentage,</w:t>
      </w:r>
    </w:p>
    <w:p w14:paraId="69F6A9C2" w14:textId="77777777" w:rsidR="008305F9" w:rsidRDefault="008305F9" w:rsidP="008305F9">
      <w:r>
        <w:t xml:space="preserve">            is_active=mandate.is_active == 1,</w:t>
      </w:r>
    </w:p>
    <w:p w14:paraId="36DB7282" w14:textId="77777777" w:rsidR="008305F9" w:rsidRDefault="008305F9" w:rsidP="008305F9">
      <w:r>
        <w:t xml:space="preserve">            is_recalled=mandate.is_recalled == 1,</w:t>
      </w:r>
    </w:p>
    <w:p w14:paraId="1BC4C8CF" w14:textId="77777777" w:rsidR="008305F9" w:rsidRDefault="008305F9" w:rsidP="008305F9">
      <w:r>
        <w:t xml:space="preserve">            created_at=mandate.created_at.isoformat() if mandate.created_at else "",</w:t>
      </w:r>
    </w:p>
    <w:p w14:paraId="67587008" w14:textId="77777777" w:rsidR="008305F9" w:rsidRDefault="008305F9" w:rsidP="008305F9">
      <w:r>
        <w:t xml:space="preserve">            recalled_at=mandate.recalled_at.isoformat() if mandate.recalled_at else None,</w:t>
      </w:r>
    </w:p>
    <w:p w14:paraId="46CEE402" w14:textId="77777777" w:rsidR="008305F9" w:rsidRDefault="008305F9" w:rsidP="008305F9">
      <w:r>
        <w:t xml:space="preserve">            fee_transaction_hash=mandate.fee_transaction_hash,</w:t>
      </w:r>
    </w:p>
    <w:p w14:paraId="0A0DF94C" w14:textId="77777777" w:rsidR="008305F9" w:rsidRDefault="008305F9" w:rsidP="008305F9">
      <w:r>
        <w:t xml:space="preserve">            client_transaction_hash=mandate.client_transaction_hash,</w:t>
      </w:r>
    </w:p>
    <w:p w14:paraId="5521808C" w14:textId="77777777" w:rsidR="008305F9" w:rsidRDefault="008305F9" w:rsidP="008305F9">
      <w:r>
        <w:t xml:space="preserve">            recall_transaction_hash=mandate.recall_transaction_hash</w:t>
      </w:r>
    </w:p>
    <w:p w14:paraId="014D4D96" w14:textId="77777777" w:rsidR="008305F9" w:rsidRDefault="008305F9" w:rsidP="008305F9">
      <w:r>
        <w:t xml:space="preserve">        ))</w:t>
      </w:r>
    </w:p>
    <w:p w14:paraId="0DA614FD" w14:textId="77777777" w:rsidR="008305F9" w:rsidRDefault="008305F9" w:rsidP="008305F9">
      <w:r>
        <w:t xml:space="preserve">    </w:t>
      </w:r>
    </w:p>
    <w:p w14:paraId="377FE8CE" w14:textId="77777777" w:rsidR="008305F9" w:rsidRDefault="008305F9" w:rsidP="008305F9">
      <w:r>
        <w:t xml:space="preserve">    return LandownerMandatesResponse(</w:t>
      </w:r>
    </w:p>
    <w:p w14:paraId="41130356" w14:textId="77777777" w:rsidR="008305F9" w:rsidRDefault="008305F9" w:rsidP="008305F9">
      <w:r>
        <w:t xml:space="preserve">        landowner_account_id=landowner_account_id,</w:t>
      </w:r>
    </w:p>
    <w:p w14:paraId="1173C9F8" w14:textId="77777777" w:rsidR="008305F9" w:rsidRDefault="008305F9" w:rsidP="008305F9">
      <w:r>
        <w:t xml:space="preserve">        mandates=result</w:t>
      </w:r>
    </w:p>
    <w:p w14:paraId="2217ECC3" w14:textId="77777777" w:rsidR="008305F9" w:rsidRDefault="008305F9" w:rsidP="008305F9">
      <w:r>
        <w:t xml:space="preserve">    )</w:t>
      </w:r>
    </w:p>
    <w:p w14:paraId="0AE2BB20" w14:textId="77777777" w:rsidR="008305F9" w:rsidRDefault="008305F9" w:rsidP="008305F9"/>
    <w:p w14:paraId="37317CA3" w14:textId="77777777" w:rsidR="008305F9" w:rsidRDefault="008305F9" w:rsidP="008305F9"/>
    <w:p w14:paraId="00875408" w14:textId="77777777" w:rsidR="008305F9" w:rsidRDefault="008305F9" w:rsidP="008305F9">
      <w:r>
        <w:t>@router.post("/recall-from-broker", response_model=RecallFromBrokerResponse)</w:t>
      </w:r>
    </w:p>
    <w:p w14:paraId="62AF7013" w14:textId="77777777" w:rsidR="008305F9" w:rsidRDefault="008305F9" w:rsidP="008305F9">
      <w:r>
        <w:t>def recall_from_broker(request: RecallFromBrokerRequest, db: Session = Depends(get_db)):</w:t>
      </w:r>
    </w:p>
    <w:p w14:paraId="7F6B7971" w14:textId="77777777" w:rsidR="008305F9" w:rsidRDefault="008305F9" w:rsidP="008305F9">
      <w:r>
        <w:t xml:space="preserve">    """</w:t>
      </w:r>
    </w:p>
    <w:p w14:paraId="591EE8F9" w14:textId="77777777" w:rsidR="008305F9" w:rsidRDefault="008305F9" w:rsidP="008305F9">
      <w:r>
        <w:t xml:space="preserve">    Recall credits from a broker after the 30-day lockup period.</w:t>
      </w:r>
    </w:p>
    <w:p w14:paraId="11DC7B4A" w14:textId="77777777" w:rsidR="008305F9" w:rsidRDefault="008305F9" w:rsidP="008305F9">
      <w:r>
        <w:t xml:space="preserve">    Transfers client credits back from broker to landowner on-chain.</w:t>
      </w:r>
    </w:p>
    <w:p w14:paraId="52728FC3" w14:textId="77777777" w:rsidR="008305F9" w:rsidRDefault="008305F9" w:rsidP="008305F9">
      <w:r>
        <w:lastRenderedPageBreak/>
        <w:t xml:space="preserve">    House keeps the 5% fee.</w:t>
      </w:r>
    </w:p>
    <w:p w14:paraId="1002096E" w14:textId="77777777" w:rsidR="008305F9" w:rsidRDefault="008305F9" w:rsidP="008305F9">
      <w:r>
        <w:t xml:space="preserve">    """</w:t>
      </w:r>
    </w:p>
    <w:p w14:paraId="39306F6B" w14:textId="77777777" w:rsidR="008305F9" w:rsidRDefault="008305F9" w:rsidP="008305F9">
      <w:r>
        <w:t xml:space="preserve">    from web3 import Web3</w:t>
      </w:r>
    </w:p>
    <w:p w14:paraId="122F2707" w14:textId="77777777" w:rsidR="008305F9" w:rsidRDefault="008305F9" w:rsidP="008305F9">
      <w:r>
        <w:t xml:space="preserve">    from datetime import datetime, timezone, timedelta</w:t>
      </w:r>
    </w:p>
    <w:p w14:paraId="35F8F223" w14:textId="77777777" w:rsidR="008305F9" w:rsidRDefault="008305F9" w:rsidP="008305F9">
      <w:r>
        <w:t xml:space="preserve">    </w:t>
      </w:r>
    </w:p>
    <w:p w14:paraId="2A6E0434" w14:textId="77777777" w:rsidR="008305F9" w:rsidRDefault="008305F9" w:rsidP="008305F9">
      <w:r>
        <w:t xml:space="preserve">    # Validate landowner account</w:t>
      </w:r>
    </w:p>
    <w:p w14:paraId="59A41069" w14:textId="77777777" w:rsidR="008305F9" w:rsidRDefault="008305F9" w:rsidP="008305F9">
      <w:r>
        <w:t xml:space="preserve">    landowner = db.query(Account).filter(Account.id == request.landowner_account_id).first()</w:t>
      </w:r>
    </w:p>
    <w:p w14:paraId="06167DF7" w14:textId="77777777" w:rsidR="008305F9" w:rsidRDefault="008305F9" w:rsidP="008305F9">
      <w:r>
        <w:t xml:space="preserve">    if not landowner:</w:t>
      </w:r>
    </w:p>
    <w:p w14:paraId="27EB1CD6" w14:textId="77777777" w:rsidR="008305F9" w:rsidRDefault="008305F9" w:rsidP="008305F9">
      <w:r>
        <w:t xml:space="preserve">        raise HTTPException(status_code=404, detail="Landowner account not found")</w:t>
      </w:r>
    </w:p>
    <w:p w14:paraId="01BE08C0" w14:textId="77777777" w:rsidR="008305F9" w:rsidRDefault="008305F9" w:rsidP="008305F9">
      <w:r>
        <w:t xml:space="preserve">    </w:t>
      </w:r>
    </w:p>
    <w:p w14:paraId="72625A68" w14:textId="77777777" w:rsidR="008305F9" w:rsidRDefault="008305F9" w:rsidP="008305F9">
      <w:r>
        <w:t xml:space="preserve">    if not landowner.evm_address:</w:t>
      </w:r>
    </w:p>
    <w:p w14:paraId="42332B83" w14:textId="77777777" w:rsidR="008305F9" w:rsidRDefault="008305F9" w:rsidP="008305F9">
      <w:r>
        <w:t xml:space="preserve">        raise HTTPException(status_code=400, detail="Landowner account does not have an EVM address")</w:t>
      </w:r>
    </w:p>
    <w:p w14:paraId="4019285E" w14:textId="77777777" w:rsidR="008305F9" w:rsidRDefault="008305F9" w:rsidP="008305F9">
      <w:r>
        <w:t xml:space="preserve">    </w:t>
      </w:r>
    </w:p>
    <w:p w14:paraId="202E6795" w14:textId="77777777" w:rsidR="008305F9" w:rsidRDefault="008305F9" w:rsidP="008305F9">
      <w:r>
        <w:t xml:space="preserve">    # Validate mandate</w:t>
      </w:r>
    </w:p>
    <w:p w14:paraId="2F4872E8" w14:textId="77777777" w:rsidR="008305F9" w:rsidRDefault="008305F9" w:rsidP="008305F9">
      <w:r>
        <w:t xml:space="preserve">    mandate = db.query(BrokerMandate).filter(BrokerMandate.id == request.mandate_id).first()</w:t>
      </w:r>
    </w:p>
    <w:p w14:paraId="096CF577" w14:textId="77777777" w:rsidR="008305F9" w:rsidRDefault="008305F9" w:rsidP="008305F9">
      <w:r>
        <w:t xml:space="preserve">    if not mandate:</w:t>
      </w:r>
    </w:p>
    <w:p w14:paraId="34119F23" w14:textId="77777777" w:rsidR="008305F9" w:rsidRDefault="008305F9" w:rsidP="008305F9">
      <w:r>
        <w:t xml:space="preserve">        raise HTTPException(status_code=404, detail="Mandate not found")</w:t>
      </w:r>
    </w:p>
    <w:p w14:paraId="2312D171" w14:textId="77777777" w:rsidR="008305F9" w:rsidRDefault="008305F9" w:rsidP="008305F9">
      <w:r>
        <w:t xml:space="preserve">    </w:t>
      </w:r>
    </w:p>
    <w:p w14:paraId="23F999B8" w14:textId="77777777" w:rsidR="008305F9" w:rsidRDefault="008305F9" w:rsidP="008305F9">
      <w:r>
        <w:t xml:space="preserve">    if mandate.landowner_account_id != request.landowner_account_id:</w:t>
      </w:r>
    </w:p>
    <w:p w14:paraId="398AEE21" w14:textId="77777777" w:rsidR="008305F9" w:rsidRDefault="008305F9" w:rsidP="008305F9">
      <w:r>
        <w:t xml:space="preserve">        raise HTTPException(status_code=403, detail="Mandate does not belong to this landowner")</w:t>
      </w:r>
    </w:p>
    <w:p w14:paraId="21DE2A01" w14:textId="77777777" w:rsidR="008305F9" w:rsidRDefault="008305F9" w:rsidP="008305F9">
      <w:r>
        <w:t xml:space="preserve">    </w:t>
      </w:r>
    </w:p>
    <w:p w14:paraId="62FE1CD0" w14:textId="77777777" w:rsidR="008305F9" w:rsidRDefault="008305F9" w:rsidP="008305F9">
      <w:r>
        <w:t xml:space="preserve">    if mandate.is_recalled == 1:</w:t>
      </w:r>
    </w:p>
    <w:p w14:paraId="49A43719" w14:textId="77777777" w:rsidR="008305F9" w:rsidRDefault="008305F9" w:rsidP="008305F9">
      <w:r>
        <w:t xml:space="preserve">        raise HTTPException(status_code=400, detail="Mandate has already been recalled")</w:t>
      </w:r>
    </w:p>
    <w:p w14:paraId="3BE28443" w14:textId="77777777" w:rsidR="008305F9" w:rsidRDefault="008305F9" w:rsidP="008305F9">
      <w:r>
        <w:t xml:space="preserve">    </w:t>
      </w:r>
    </w:p>
    <w:p w14:paraId="7BF8D16F" w14:textId="77777777" w:rsidR="008305F9" w:rsidRDefault="008305F9" w:rsidP="008305F9">
      <w:r>
        <w:lastRenderedPageBreak/>
        <w:t xml:space="preserve">    # Check 30-day lockup period</w:t>
      </w:r>
    </w:p>
    <w:p w14:paraId="13877A06" w14:textId="77777777" w:rsidR="008305F9" w:rsidRDefault="008305F9" w:rsidP="008305F9">
      <w:r>
        <w:t xml:space="preserve">    if not mandate.created_at:</w:t>
      </w:r>
    </w:p>
    <w:p w14:paraId="4F6104D5" w14:textId="77777777" w:rsidR="008305F9" w:rsidRDefault="008305F9" w:rsidP="008305F9">
      <w:r>
        <w:t xml:space="preserve">        raise HTTPException(status_code=500, detail="Mandate missing creation date")</w:t>
      </w:r>
    </w:p>
    <w:p w14:paraId="58033240" w14:textId="77777777" w:rsidR="008305F9" w:rsidRDefault="008305F9" w:rsidP="008305F9">
      <w:r>
        <w:t xml:space="preserve">    </w:t>
      </w:r>
    </w:p>
    <w:p w14:paraId="0DAB970C" w14:textId="77777777" w:rsidR="008305F9" w:rsidRDefault="008305F9" w:rsidP="008305F9">
      <w:r>
        <w:t xml:space="preserve">    lockup_period = timedelta(days=30)</w:t>
      </w:r>
    </w:p>
    <w:p w14:paraId="0ACE5A04" w14:textId="77777777" w:rsidR="008305F9" w:rsidRDefault="008305F9" w:rsidP="008305F9">
      <w:r>
        <w:t xml:space="preserve">    now = datetime.now(timezone.utc)</w:t>
      </w:r>
    </w:p>
    <w:p w14:paraId="295FF6D7" w14:textId="77777777" w:rsidR="008305F9" w:rsidRDefault="008305F9" w:rsidP="008305F9">
      <w:r>
        <w:t xml:space="preserve">    time_since_assignment = now - mandate.created_at</w:t>
      </w:r>
    </w:p>
    <w:p w14:paraId="618D5019" w14:textId="77777777" w:rsidR="008305F9" w:rsidRDefault="008305F9" w:rsidP="008305F9">
      <w:r>
        <w:t xml:space="preserve">    </w:t>
      </w:r>
    </w:p>
    <w:p w14:paraId="0546BF8E" w14:textId="77777777" w:rsidR="008305F9" w:rsidRDefault="008305F9" w:rsidP="008305F9">
      <w:r>
        <w:t xml:space="preserve">    if time_since_assignment &lt; lockup_period:</w:t>
      </w:r>
    </w:p>
    <w:p w14:paraId="062F505B" w14:textId="77777777" w:rsidR="008305F9" w:rsidRDefault="008305F9" w:rsidP="008305F9">
      <w:r>
        <w:t xml:space="preserve">        days_remaining = (lockup_period - time_since_assignment).days + 1</w:t>
      </w:r>
    </w:p>
    <w:p w14:paraId="602A5526" w14:textId="77777777" w:rsidR="008305F9" w:rsidRDefault="008305F9" w:rsidP="008305F9">
      <w:r>
        <w:t xml:space="preserve">        raise HTTPException(</w:t>
      </w:r>
    </w:p>
    <w:p w14:paraId="53118572" w14:textId="77777777" w:rsidR="008305F9" w:rsidRDefault="008305F9" w:rsidP="008305F9">
      <w:r>
        <w:t xml:space="preserve">            status_code=400,</w:t>
      </w:r>
    </w:p>
    <w:p w14:paraId="62393CCE" w14:textId="77777777" w:rsidR="008305F9" w:rsidRDefault="008305F9" w:rsidP="008305F9">
      <w:r>
        <w:t xml:space="preserve">            detail=f"Credits cannot be recalled until 30 days after assignment. {days_remaining} days remaining."</w:t>
      </w:r>
    </w:p>
    <w:p w14:paraId="48DE953C" w14:textId="77777777" w:rsidR="008305F9" w:rsidRDefault="008305F9" w:rsidP="008305F9">
      <w:r>
        <w:t xml:space="preserve">        )</w:t>
      </w:r>
    </w:p>
    <w:p w14:paraId="1E0FF5F1" w14:textId="77777777" w:rsidR="008305F9" w:rsidRDefault="008305F9" w:rsidP="008305F9">
      <w:r>
        <w:t xml:space="preserve">    </w:t>
      </w:r>
    </w:p>
    <w:p w14:paraId="655ADB8A" w14:textId="77777777" w:rsidR="008305F9" w:rsidRDefault="008305F9" w:rsidP="008305F9">
      <w:r>
        <w:t xml:space="preserve">    # Get broker account</w:t>
      </w:r>
    </w:p>
    <w:p w14:paraId="69A537CA" w14:textId="77777777" w:rsidR="008305F9" w:rsidRDefault="008305F9" w:rsidP="008305F9">
      <w:r>
        <w:t xml:space="preserve">    broker = db.query(Account).filter(Account.id == mandate.broker_account_id).first()</w:t>
      </w:r>
    </w:p>
    <w:p w14:paraId="025A277D" w14:textId="77777777" w:rsidR="008305F9" w:rsidRDefault="008305F9" w:rsidP="008305F9">
      <w:r>
        <w:t xml:space="preserve">    if not broker or not broker.evm_address:</w:t>
      </w:r>
    </w:p>
    <w:p w14:paraId="57A9977D" w14:textId="77777777" w:rsidR="008305F9" w:rsidRDefault="008305F9" w:rsidP="008305F9">
      <w:r>
        <w:t xml:space="preserve">        raise HTTPException(status_code=404, detail="Broker account not found or missing EVM address")</w:t>
      </w:r>
    </w:p>
    <w:p w14:paraId="20256F48" w14:textId="77777777" w:rsidR="008305F9" w:rsidRDefault="008305F9" w:rsidP="008305F9">
      <w:r>
        <w:t xml:space="preserve">    </w:t>
      </w:r>
    </w:p>
    <w:p w14:paraId="572AD19B" w14:textId="77777777" w:rsidR="008305F9" w:rsidRDefault="008305F9" w:rsidP="008305F9">
      <w:r>
        <w:t xml:space="preserve">    # Get scheme</w:t>
      </w:r>
    </w:p>
    <w:p w14:paraId="20B806D8" w14:textId="77777777" w:rsidR="008305F9" w:rsidRDefault="008305F9" w:rsidP="008305F9">
      <w:r>
        <w:t xml:space="preserve">    scheme = db.query(Scheme).filter(Scheme.id == mandate.scheme_id).first()</w:t>
      </w:r>
    </w:p>
    <w:p w14:paraId="4EEB56A6" w14:textId="77777777" w:rsidR="008305F9" w:rsidRDefault="008305F9" w:rsidP="008305F9">
      <w:r>
        <w:t xml:space="preserve">    if not scheme:</w:t>
      </w:r>
    </w:p>
    <w:p w14:paraId="3567F167" w14:textId="77777777" w:rsidR="008305F9" w:rsidRDefault="008305F9" w:rsidP="008305F9">
      <w:r>
        <w:t xml:space="preserve">        raise HTTPException(status_code=404, detail="Scheme not found")</w:t>
      </w:r>
    </w:p>
    <w:p w14:paraId="6FA4C0C0" w14:textId="77777777" w:rsidR="008305F9" w:rsidRDefault="008305F9" w:rsidP="008305F9">
      <w:r>
        <w:t xml:space="preserve">    </w:t>
      </w:r>
    </w:p>
    <w:p w14:paraId="1E8378C4" w14:textId="77777777" w:rsidR="008305F9" w:rsidRDefault="008305F9" w:rsidP="008305F9">
      <w:r>
        <w:t xml:space="preserve">    # Calculate client credits (original amount minus fee)</w:t>
      </w:r>
    </w:p>
    <w:p w14:paraId="34BCCA26" w14:textId="77777777" w:rsidR="008305F9" w:rsidRDefault="008305F9" w:rsidP="008305F9">
      <w:r>
        <w:t xml:space="preserve">    fee_amount = int(mandate.credits_amount * (mandate.fee_percentage / 100.0))</w:t>
      </w:r>
    </w:p>
    <w:p w14:paraId="49A3F091" w14:textId="77777777" w:rsidR="008305F9" w:rsidRDefault="008305F9" w:rsidP="008305F9">
      <w:r>
        <w:lastRenderedPageBreak/>
        <w:t xml:space="preserve">    client_credits = mandate.credits_amount - fee_amount</w:t>
      </w:r>
    </w:p>
    <w:p w14:paraId="3150BF92" w14:textId="77777777" w:rsidR="008305F9" w:rsidRDefault="008305F9" w:rsidP="008305F9">
      <w:r>
        <w:t xml:space="preserve">    </w:t>
      </w:r>
    </w:p>
    <w:p w14:paraId="01D2162A" w14:textId="77777777" w:rsidR="008305F9" w:rsidRDefault="008305F9" w:rsidP="008305F9">
      <w:r>
        <w:t xml:space="preserve">    # Get contract addresses and keys from environment</w:t>
      </w:r>
    </w:p>
    <w:p w14:paraId="73A8FFBA" w14:textId="77777777" w:rsidR="008305F9" w:rsidRDefault="008305F9" w:rsidP="008305F9">
      <w:r>
        <w:t xml:space="preserve">    scheme_credits_address = os.getenv("SCHEME_CREDITS_CONTRACT_ADDRESS")</w:t>
      </w:r>
    </w:p>
    <w:p w14:paraId="356784CD" w14:textId="77777777" w:rsidR="008305F9" w:rsidRDefault="008305F9" w:rsidP="008305F9">
      <w:r>
        <w:t xml:space="preserve">    broker_private_key = os.getenv("BROKER_PRIVATE_KEY")</w:t>
      </w:r>
    </w:p>
    <w:p w14:paraId="5F5E6B30" w14:textId="77777777" w:rsidR="008305F9" w:rsidRDefault="008305F9" w:rsidP="008305F9">
      <w:r>
        <w:t xml:space="preserve">    rpc_url = os.getenv("RPC_URL", "http://127.0.0.1:8545")</w:t>
      </w:r>
    </w:p>
    <w:p w14:paraId="4442EB8D" w14:textId="77777777" w:rsidR="008305F9" w:rsidRDefault="008305F9" w:rsidP="008305F9">
      <w:r>
        <w:t xml:space="preserve">    </w:t>
      </w:r>
    </w:p>
    <w:p w14:paraId="56535544" w14:textId="77777777" w:rsidR="008305F9" w:rsidRDefault="008305F9" w:rsidP="008305F9">
      <w:r>
        <w:t xml:space="preserve">    if not scheme_credits_address:</w:t>
      </w:r>
    </w:p>
    <w:p w14:paraId="55FAF1C3" w14:textId="77777777" w:rsidR="008305F9" w:rsidRDefault="008305F9" w:rsidP="008305F9">
      <w:r>
        <w:t xml:space="preserve">        raise HTTPException(</w:t>
      </w:r>
    </w:p>
    <w:p w14:paraId="17199A70" w14:textId="77777777" w:rsidR="008305F9" w:rsidRDefault="008305F9" w:rsidP="008305F9">
      <w:r>
        <w:t xml:space="preserve">            status_code=500,</w:t>
      </w:r>
    </w:p>
    <w:p w14:paraId="4C4670EF" w14:textId="77777777" w:rsidR="008305F9" w:rsidRDefault="008305F9" w:rsidP="008305F9">
      <w:r>
        <w:t xml:space="preserve">            detail="Blockchain configuration missing. SCHEME_CREDITS_CONTRACT_ADDRESS must be set."</w:t>
      </w:r>
    </w:p>
    <w:p w14:paraId="45676E25" w14:textId="77777777" w:rsidR="008305F9" w:rsidRDefault="008305F9" w:rsidP="008305F9">
      <w:r>
        <w:t xml:space="preserve">        )</w:t>
      </w:r>
    </w:p>
    <w:p w14:paraId="2BF95BCE" w14:textId="77777777" w:rsidR="008305F9" w:rsidRDefault="008305F9" w:rsidP="008305F9">
      <w:r>
        <w:t xml:space="preserve">    </w:t>
      </w:r>
    </w:p>
    <w:p w14:paraId="1843C9ED" w14:textId="77777777" w:rsidR="008305F9" w:rsidRDefault="008305F9" w:rsidP="008305F9">
      <w:r>
        <w:t xml:space="preserve">    # For recall, we need the broker's private key to transfer from broker back to landowner</w:t>
      </w:r>
    </w:p>
    <w:p w14:paraId="7BA645A3" w14:textId="77777777" w:rsidR="008305F9" w:rsidRDefault="008305F9" w:rsidP="008305F9">
      <w:r>
        <w:t xml:space="preserve">    # If not set, try to use a fallback (in production, this should be per-broker)</w:t>
      </w:r>
    </w:p>
    <w:p w14:paraId="34CA756D" w14:textId="77777777" w:rsidR="008305F9" w:rsidRDefault="008305F9" w:rsidP="008305F9">
      <w:r>
        <w:t xml:space="preserve">    if not broker_private_key:</w:t>
      </w:r>
    </w:p>
    <w:p w14:paraId="5607B023" w14:textId="77777777" w:rsidR="008305F9" w:rsidRDefault="008305F9" w:rsidP="008305F9">
      <w:r>
        <w:t xml:space="preserve">        # Fallback to REGULATOR_PRIVATE_KEY if available</w:t>
      </w:r>
    </w:p>
    <w:p w14:paraId="7FFD0AE0" w14:textId="77777777" w:rsidR="008305F9" w:rsidRDefault="008305F9" w:rsidP="008305F9">
      <w:r>
        <w:t xml:space="preserve">        broker_private_key = os.getenv("REGULATOR_PRIVATE_KEY")</w:t>
      </w:r>
    </w:p>
    <w:p w14:paraId="29971D40" w14:textId="77777777" w:rsidR="008305F9" w:rsidRDefault="008305F9" w:rsidP="008305F9">
      <w:r>
        <w:t xml:space="preserve">        if not broker_private_key:</w:t>
      </w:r>
    </w:p>
    <w:p w14:paraId="2549ED0E" w14:textId="77777777" w:rsidR="008305F9" w:rsidRDefault="008305F9" w:rsidP="008305F9">
      <w:r>
        <w:t xml:space="preserve">            raise HTTPException(</w:t>
      </w:r>
    </w:p>
    <w:p w14:paraId="2017EC88" w14:textId="77777777" w:rsidR="008305F9" w:rsidRDefault="008305F9" w:rsidP="008305F9">
      <w:r>
        <w:t xml:space="preserve">                status_code=500,</w:t>
      </w:r>
    </w:p>
    <w:p w14:paraId="50D9EAF5" w14:textId="77777777" w:rsidR="008305F9" w:rsidRDefault="008305F9" w:rsidP="008305F9">
      <w:r>
        <w:t xml:space="preserve">                detail="Blockchain configuration missing. BROKER_PRIVATE_KEY or REGULATOR_PRIVATE_KEY must be set for recall."</w:t>
      </w:r>
    </w:p>
    <w:p w14:paraId="531792C4" w14:textId="77777777" w:rsidR="008305F9" w:rsidRDefault="008305F9" w:rsidP="008305F9">
      <w:r>
        <w:t xml:space="preserve">            )</w:t>
      </w:r>
    </w:p>
    <w:p w14:paraId="4A665A45" w14:textId="77777777" w:rsidR="008305F9" w:rsidRDefault="008305F9" w:rsidP="008305F9">
      <w:r>
        <w:t xml:space="preserve">    </w:t>
      </w:r>
    </w:p>
    <w:p w14:paraId="53A1E693" w14:textId="77777777" w:rsidR="008305F9" w:rsidRDefault="008305F9" w:rsidP="008305F9">
      <w:r>
        <w:t xml:space="preserve">    # Verify broker has sufficient credits</w:t>
      </w:r>
    </w:p>
    <w:p w14:paraId="0517899F" w14:textId="77777777" w:rsidR="008305F9" w:rsidRDefault="008305F9" w:rsidP="008305F9">
      <w:r>
        <w:t xml:space="preserve">    try:</w:t>
      </w:r>
    </w:p>
    <w:p w14:paraId="730741AB" w14:textId="77777777" w:rsidR="008305F9" w:rsidRDefault="008305F9" w:rsidP="008305F9">
      <w:r>
        <w:lastRenderedPageBreak/>
        <w:t xml:space="preserve">        w3 = Web3(Web3.HTTPProvider(rpc_url))</w:t>
      </w:r>
    </w:p>
    <w:p w14:paraId="786F4410" w14:textId="77777777" w:rsidR="008305F9" w:rsidRDefault="008305F9" w:rsidP="008305F9">
      <w:r>
        <w:t xml:space="preserve">        if not w3.is_connected():</w:t>
      </w:r>
    </w:p>
    <w:p w14:paraId="5F931F42" w14:textId="77777777" w:rsidR="008305F9" w:rsidRDefault="008305F9" w:rsidP="008305F9">
      <w:r>
        <w:t xml:space="preserve">            raise HTTPException(status_code=500, detail="Cannot connect to blockchain node")</w:t>
      </w:r>
    </w:p>
    <w:p w14:paraId="2A231426" w14:textId="77777777" w:rsidR="008305F9" w:rsidRDefault="008305F9" w:rsidP="008305F9">
      <w:r>
        <w:t xml:space="preserve">        </w:t>
      </w:r>
    </w:p>
    <w:p w14:paraId="1EC8C23C" w14:textId="77777777" w:rsidR="008305F9" w:rsidRDefault="008305F9" w:rsidP="008305F9">
      <w:r>
        <w:t xml:space="preserve">        contract = w3.eth.contract(</w:t>
      </w:r>
    </w:p>
    <w:p w14:paraId="16D035C4" w14:textId="77777777" w:rsidR="008305F9" w:rsidRDefault="008305F9" w:rsidP="008305F9">
      <w:r>
        <w:t xml:space="preserve">            address=Web3.to_checksum_address(scheme_credits_address),</w:t>
      </w:r>
    </w:p>
    <w:p w14:paraId="4CAB5BFF" w14:textId="77777777" w:rsidR="008305F9" w:rsidRDefault="008305F9" w:rsidP="008305F9">
      <w:r>
        <w:t xml:space="preserve">            abi=get_scheme_credits_abi()</w:t>
      </w:r>
    </w:p>
    <w:p w14:paraId="64F51D87" w14:textId="77777777" w:rsidR="008305F9" w:rsidRDefault="008305F9" w:rsidP="008305F9">
      <w:r>
        <w:t xml:space="preserve">        )</w:t>
      </w:r>
    </w:p>
    <w:p w14:paraId="2A7AA05B" w14:textId="77777777" w:rsidR="008305F9" w:rsidRDefault="008305F9" w:rsidP="008305F9">
      <w:r>
        <w:t xml:space="preserve">        </w:t>
      </w:r>
    </w:p>
    <w:p w14:paraId="3D669482" w14:textId="77777777" w:rsidR="008305F9" w:rsidRDefault="008305F9" w:rsidP="008305F9">
      <w:r>
        <w:t xml:space="preserve">        broker_address = Web3.to_checksum_address(broker.evm_address)</w:t>
      </w:r>
    </w:p>
    <w:p w14:paraId="235C03B7" w14:textId="77777777" w:rsidR="008305F9" w:rsidRDefault="008305F9" w:rsidP="008305F9">
      <w:r>
        <w:t xml:space="preserve">        total_balance = contract.functions.balanceOf(broker_address, scheme.nft_token_id).call()</w:t>
      </w:r>
    </w:p>
    <w:p w14:paraId="1C0737B5" w14:textId="77777777" w:rsidR="008305F9" w:rsidRDefault="008305F9" w:rsidP="008305F9">
      <w:r>
        <w:t xml:space="preserve">        locked_balance = contract.functions.lockedBalance(scheme.nft_token_id, broker_address).call()</w:t>
      </w:r>
    </w:p>
    <w:p w14:paraId="5BF0E562" w14:textId="77777777" w:rsidR="008305F9" w:rsidRDefault="008305F9" w:rsidP="008305F9">
      <w:r>
        <w:t xml:space="preserve">        available_credits = int(total_balance) - int(locked_balance)</w:t>
      </w:r>
    </w:p>
    <w:p w14:paraId="439CB725" w14:textId="77777777" w:rsidR="008305F9" w:rsidRDefault="008305F9" w:rsidP="008305F9">
      <w:r>
        <w:t xml:space="preserve">        </w:t>
      </w:r>
    </w:p>
    <w:p w14:paraId="6E2AD869" w14:textId="77777777" w:rsidR="008305F9" w:rsidRDefault="008305F9" w:rsidP="008305F9">
      <w:r>
        <w:t xml:space="preserve">        if available_credits &lt; client_credits:</w:t>
      </w:r>
    </w:p>
    <w:p w14:paraId="7CBD2967" w14:textId="77777777" w:rsidR="008305F9" w:rsidRDefault="008305F9" w:rsidP="008305F9">
      <w:r>
        <w:t xml:space="preserve">            raise HTTPException(</w:t>
      </w:r>
    </w:p>
    <w:p w14:paraId="7FEA5EF5" w14:textId="77777777" w:rsidR="008305F9" w:rsidRDefault="008305F9" w:rsidP="008305F9">
      <w:r>
        <w:t xml:space="preserve">                status_code=400,</w:t>
      </w:r>
    </w:p>
    <w:p w14:paraId="5D49D7A9" w14:textId="77777777" w:rsidR="008305F9" w:rsidRDefault="008305F9" w:rsidP="008305F9">
      <w:r>
        <w:t xml:space="preserve">                detail=f"Insufficient credits at broker address. Available: {available_credits:,}, Required: {client_credits:,}"</w:t>
      </w:r>
    </w:p>
    <w:p w14:paraId="74E35591" w14:textId="77777777" w:rsidR="008305F9" w:rsidRDefault="008305F9" w:rsidP="008305F9">
      <w:r>
        <w:t xml:space="preserve">            )</w:t>
      </w:r>
    </w:p>
    <w:p w14:paraId="5056A073" w14:textId="77777777" w:rsidR="008305F9" w:rsidRDefault="008305F9" w:rsidP="008305F9">
      <w:r>
        <w:t xml:space="preserve">    except HTTPException:</w:t>
      </w:r>
    </w:p>
    <w:p w14:paraId="26563086" w14:textId="77777777" w:rsidR="008305F9" w:rsidRDefault="008305F9" w:rsidP="008305F9">
      <w:r>
        <w:t xml:space="preserve">        raise</w:t>
      </w:r>
    </w:p>
    <w:p w14:paraId="539048DD" w14:textId="77777777" w:rsidR="008305F9" w:rsidRDefault="008305F9" w:rsidP="008305F9">
      <w:r>
        <w:t xml:space="preserve">    except Exception as e:</w:t>
      </w:r>
    </w:p>
    <w:p w14:paraId="61482B5D" w14:textId="77777777" w:rsidR="008305F9" w:rsidRDefault="008305F9" w:rsidP="008305F9">
      <w:r>
        <w:t xml:space="preserve">        raise HTTPException(status_code=500, detail=f"Failed to check broker balance: {str(e)}")</w:t>
      </w:r>
    </w:p>
    <w:p w14:paraId="28B469E6" w14:textId="77777777" w:rsidR="008305F9" w:rsidRDefault="008305F9" w:rsidP="008305F9">
      <w:r>
        <w:t xml:space="preserve">    </w:t>
      </w:r>
    </w:p>
    <w:p w14:paraId="2C4F719A" w14:textId="77777777" w:rsidR="008305F9" w:rsidRDefault="008305F9" w:rsidP="008305F9">
      <w:r>
        <w:lastRenderedPageBreak/>
        <w:t xml:space="preserve">    # Transfer client credits back from broker to landowner</w:t>
      </w:r>
    </w:p>
    <w:p w14:paraId="7EC5DAA3" w14:textId="77777777" w:rsidR="008305F9" w:rsidRDefault="008305F9" w:rsidP="008305F9">
      <w:r>
        <w:t xml:space="preserve">    recall_tx_hash = None</w:t>
      </w:r>
    </w:p>
    <w:p w14:paraId="07619A2D" w14:textId="77777777" w:rsidR="008305F9" w:rsidRDefault="008305F9" w:rsidP="008305F9">
      <w:r>
        <w:t xml:space="preserve">    try:</w:t>
      </w:r>
    </w:p>
    <w:p w14:paraId="466466AC" w14:textId="77777777" w:rsidR="008305F9" w:rsidRDefault="008305F9" w:rsidP="008305F9">
      <w:r>
        <w:t xml:space="preserve">        recall_tx_hash = transfer_credits_on_chain(</w:t>
      </w:r>
    </w:p>
    <w:p w14:paraId="14C3A26A" w14:textId="77777777" w:rsidR="008305F9" w:rsidRDefault="008305F9" w:rsidP="008305F9">
      <w:r>
        <w:t xml:space="preserve">            seller_address=broker.evm_address,</w:t>
      </w:r>
    </w:p>
    <w:p w14:paraId="303A6C63" w14:textId="77777777" w:rsidR="008305F9" w:rsidRDefault="008305F9" w:rsidP="008305F9">
      <w:r>
        <w:t xml:space="preserve">            buyer_address=landowner.evm_address,</w:t>
      </w:r>
    </w:p>
    <w:p w14:paraId="4C5CEE6D" w14:textId="77777777" w:rsidR="008305F9" w:rsidRDefault="008305F9" w:rsidP="008305F9">
      <w:r>
        <w:t xml:space="preserve">            scheme_id=scheme.nft_token_id,</w:t>
      </w:r>
    </w:p>
    <w:p w14:paraId="2433AAFC" w14:textId="77777777" w:rsidR="008305F9" w:rsidRDefault="008305F9" w:rsidP="008305F9">
      <w:r>
        <w:t xml:space="preserve">            quantity_credits=client_credits,</w:t>
      </w:r>
    </w:p>
    <w:p w14:paraId="6D3341C9" w14:textId="77777777" w:rsidR="008305F9" w:rsidRDefault="008305F9" w:rsidP="008305F9">
      <w:r>
        <w:t xml:space="preserve">            seller_private_key=broker_private_key,</w:t>
      </w:r>
    </w:p>
    <w:p w14:paraId="626FBDB8" w14:textId="77777777" w:rsidR="008305F9" w:rsidRDefault="008305F9" w:rsidP="008305F9">
      <w:r>
        <w:t xml:space="preserve">            scheme_credits_address=scheme_credits_address,</w:t>
      </w:r>
    </w:p>
    <w:p w14:paraId="73CE25DD" w14:textId="77777777" w:rsidR="008305F9" w:rsidRDefault="008305F9" w:rsidP="008305F9">
      <w:r>
        <w:t xml:space="preserve">            rpc_url=rpc_url</w:t>
      </w:r>
    </w:p>
    <w:p w14:paraId="468F9050" w14:textId="77777777" w:rsidR="008305F9" w:rsidRDefault="008305F9" w:rsidP="008305F9">
      <w:r>
        <w:t xml:space="preserve">        )</w:t>
      </w:r>
    </w:p>
    <w:p w14:paraId="0CA01ED0" w14:textId="77777777" w:rsidR="008305F9" w:rsidRDefault="008305F9" w:rsidP="008305F9">
      <w:r>
        <w:t xml:space="preserve">    except Exception as e:</w:t>
      </w:r>
    </w:p>
    <w:p w14:paraId="75CACB8E" w14:textId="77777777" w:rsidR="008305F9" w:rsidRDefault="008305F9" w:rsidP="008305F9">
      <w:r>
        <w:t xml:space="preserve">        raise HTTPException(status_code=500, detail=f"Failed to transfer credits back from broker: {str(e)}")</w:t>
      </w:r>
    </w:p>
    <w:p w14:paraId="7FEFF70D" w14:textId="77777777" w:rsidR="008305F9" w:rsidRDefault="008305F9" w:rsidP="008305F9">
      <w:r>
        <w:t xml:space="preserve">    </w:t>
      </w:r>
    </w:p>
    <w:p w14:paraId="33E5A04A" w14:textId="77777777" w:rsidR="008305F9" w:rsidRDefault="008305F9" w:rsidP="008305F9">
      <w:r>
        <w:t xml:space="preserve">    # Update mandate as recalled</w:t>
      </w:r>
    </w:p>
    <w:p w14:paraId="0B430663" w14:textId="77777777" w:rsidR="008305F9" w:rsidRDefault="008305F9" w:rsidP="008305F9">
      <w:r>
        <w:t xml:space="preserve">    mandate.is_recalled = 1</w:t>
      </w:r>
    </w:p>
    <w:p w14:paraId="2558ACBA" w14:textId="77777777" w:rsidR="008305F9" w:rsidRDefault="008305F9" w:rsidP="008305F9">
      <w:r>
        <w:t xml:space="preserve">    mandate.recalled_at = datetime.now(timezone.utc)</w:t>
      </w:r>
    </w:p>
    <w:p w14:paraId="55E72E37" w14:textId="77777777" w:rsidR="008305F9" w:rsidRDefault="008305F9" w:rsidP="008305F9">
      <w:r>
        <w:t xml:space="preserve">    mandate.recall_transaction_hash = recall_tx_hash</w:t>
      </w:r>
    </w:p>
    <w:p w14:paraId="20E4DB3C" w14:textId="77777777" w:rsidR="008305F9" w:rsidRDefault="008305F9" w:rsidP="008305F9">
      <w:r>
        <w:t xml:space="preserve">    db.commit()</w:t>
      </w:r>
    </w:p>
    <w:p w14:paraId="06BB4BD1" w14:textId="77777777" w:rsidR="008305F9" w:rsidRDefault="008305F9" w:rsidP="008305F9">
      <w:r>
        <w:t xml:space="preserve">    </w:t>
      </w:r>
    </w:p>
    <w:p w14:paraId="5A583B2F" w14:textId="77777777" w:rsidR="008305F9" w:rsidRDefault="008305F9" w:rsidP="008305F9">
      <w:r>
        <w:t xml:space="preserve">    return RecallFromBrokerResponse(</w:t>
      </w:r>
    </w:p>
    <w:p w14:paraId="05E36500" w14:textId="77777777" w:rsidR="008305F9" w:rsidRDefault="008305F9" w:rsidP="008305F9">
      <w:r>
        <w:t xml:space="preserve">        success=True,</w:t>
      </w:r>
    </w:p>
    <w:p w14:paraId="7FA66C31" w14:textId="77777777" w:rsidR="008305F9" w:rsidRDefault="008305F9" w:rsidP="008305F9">
      <w:r>
        <w:t xml:space="preserve">        message=f"Successfully recalled {client_credits:,} client credits from broker. House fee of {fee_amount:,} credits remains with broker.",</w:t>
      </w:r>
    </w:p>
    <w:p w14:paraId="2E9180AC" w14:textId="77777777" w:rsidR="008305F9" w:rsidRDefault="008305F9" w:rsidP="008305F9">
      <w:r>
        <w:t xml:space="preserve">        transaction_hash=recall_tx_hash</w:t>
      </w:r>
    </w:p>
    <w:p w14:paraId="1F021D7A" w14:textId="77777777" w:rsidR="008305F9" w:rsidRDefault="008305F9" w:rsidP="008305F9">
      <w:r>
        <w:t xml:space="preserve">    )</w:t>
      </w:r>
    </w:p>
    <w:p w14:paraId="2F31A6BD" w14:textId="77777777" w:rsidR="008305F9" w:rsidRDefault="008305F9" w:rsidP="008305F9">
      <w:r>
        <w:t>```</w:t>
      </w:r>
    </w:p>
    <w:p w14:paraId="1ED67D33" w14:textId="77777777" w:rsidR="008305F9" w:rsidRDefault="008305F9" w:rsidP="008305F9"/>
    <w:p w14:paraId="258DCD85" w14:textId="77777777" w:rsidR="008305F9" w:rsidRDefault="008305F9" w:rsidP="008305F9">
      <w:r>
        <w:t>---</w:t>
      </w:r>
    </w:p>
    <w:p w14:paraId="4C121F70" w14:textId="77777777" w:rsidR="008305F9" w:rsidRDefault="008305F9" w:rsidP="008305F9"/>
    <w:p w14:paraId="6E4CE766" w14:textId="77777777" w:rsidR="008305F9" w:rsidRDefault="008305F9" w:rsidP="008305F9">
      <w:r>
        <w:t>### backend\app\routes\operator.py</w:t>
      </w:r>
    </w:p>
    <w:p w14:paraId="17561A7C" w14:textId="77777777" w:rsidR="008305F9" w:rsidRDefault="008305F9" w:rsidP="008305F9"/>
    <w:p w14:paraId="5D42C636" w14:textId="77777777" w:rsidR="008305F9" w:rsidRDefault="008305F9" w:rsidP="008305F9">
      <w:r>
        <w:t>```python</w:t>
      </w:r>
    </w:p>
    <w:p w14:paraId="65BAE42D" w14:textId="77777777" w:rsidR="008305F9" w:rsidRDefault="008305F9" w:rsidP="008305F9">
      <w:r>
        <w:t>from fastapi import APIRouter, Depends, HTTPException</w:t>
      </w:r>
    </w:p>
    <w:p w14:paraId="4DD07507" w14:textId="77777777" w:rsidR="008305F9" w:rsidRDefault="008305F9" w:rsidP="008305F9">
      <w:r>
        <w:t>from sqlalchemy.orm import Session</w:t>
      </w:r>
    </w:p>
    <w:p w14:paraId="51266FD9" w14:textId="77777777" w:rsidR="008305F9" w:rsidRDefault="008305F9" w:rsidP="008305F9">
      <w:r>
        <w:t>from pydantic import BaseModel</w:t>
      </w:r>
    </w:p>
    <w:p w14:paraId="4A9DBDA9" w14:textId="77777777" w:rsidR="008305F9" w:rsidRDefault="008305F9" w:rsidP="008305F9">
      <w:r>
        <w:t>from typing import List, Dict, Optional</w:t>
      </w:r>
    </w:p>
    <w:p w14:paraId="2081D077" w14:textId="77777777" w:rsidR="008305F9" w:rsidRDefault="008305F9" w:rsidP="008305F9">
      <w:r>
        <w:t>from ..db import SessionLocal</w:t>
      </w:r>
    </w:p>
    <w:p w14:paraId="2F27376E" w14:textId="77777777" w:rsidR="008305F9" w:rsidRDefault="008305F9" w:rsidP="008305F9">
      <w:r>
        <w:t>from ..models import Account, Scheme</w:t>
      </w:r>
    </w:p>
    <w:p w14:paraId="0E863468" w14:textId="77777777" w:rsidR="008305F9" w:rsidRDefault="008305F9" w:rsidP="008305F9">
      <w:r>
        <w:t>from ..services.credits_summary import get_account_credits_summary</w:t>
      </w:r>
    </w:p>
    <w:p w14:paraId="4D952B29" w14:textId="77777777" w:rsidR="008305F9" w:rsidRDefault="008305F9" w:rsidP="008305F9">
      <w:r>
        <w:t>from collections import defaultdict</w:t>
      </w:r>
    </w:p>
    <w:p w14:paraId="6EA59244" w14:textId="77777777" w:rsidR="008305F9" w:rsidRDefault="008305F9" w:rsidP="008305F9"/>
    <w:p w14:paraId="60E93AC1" w14:textId="77777777" w:rsidR="008305F9" w:rsidRDefault="008305F9" w:rsidP="008305F9">
      <w:r>
        <w:t>router = APIRouter()</w:t>
      </w:r>
    </w:p>
    <w:p w14:paraId="6E7FE849" w14:textId="77777777" w:rsidR="008305F9" w:rsidRDefault="008305F9" w:rsidP="008305F9"/>
    <w:p w14:paraId="3BFF211F" w14:textId="77777777" w:rsidR="008305F9" w:rsidRDefault="008305F9" w:rsidP="008305F9"/>
    <w:p w14:paraId="45A66B9E" w14:textId="77777777" w:rsidR="008305F9" w:rsidRDefault="008305F9" w:rsidP="008305F9">
      <w:r>
        <w:t>def get_db():</w:t>
      </w:r>
    </w:p>
    <w:p w14:paraId="1C7B5F92" w14:textId="77777777" w:rsidR="008305F9" w:rsidRDefault="008305F9" w:rsidP="008305F9">
      <w:r>
        <w:t xml:space="preserve">    """Dependency to get database session"""</w:t>
      </w:r>
    </w:p>
    <w:p w14:paraId="440E2F58" w14:textId="77777777" w:rsidR="008305F9" w:rsidRDefault="008305F9" w:rsidP="008305F9">
      <w:r>
        <w:t xml:space="preserve">    db = SessionLocal()</w:t>
      </w:r>
    </w:p>
    <w:p w14:paraId="6F3B0B7F" w14:textId="77777777" w:rsidR="008305F9" w:rsidRDefault="008305F9" w:rsidP="008305F9">
      <w:r>
        <w:t xml:space="preserve">    try:</w:t>
      </w:r>
    </w:p>
    <w:p w14:paraId="473500BF" w14:textId="77777777" w:rsidR="008305F9" w:rsidRDefault="008305F9" w:rsidP="008305F9">
      <w:r>
        <w:t xml:space="preserve">        yield db</w:t>
      </w:r>
    </w:p>
    <w:p w14:paraId="576A71BB" w14:textId="77777777" w:rsidR="008305F9" w:rsidRDefault="008305F9" w:rsidP="008305F9">
      <w:r>
        <w:t xml:space="preserve">    finally:</w:t>
      </w:r>
    </w:p>
    <w:p w14:paraId="299A04AD" w14:textId="77777777" w:rsidR="008305F9" w:rsidRDefault="008305F9" w:rsidP="008305F9">
      <w:r>
        <w:t xml:space="preserve">        db.close()</w:t>
      </w:r>
    </w:p>
    <w:p w14:paraId="14B23059" w14:textId="77777777" w:rsidR="008305F9" w:rsidRDefault="008305F9" w:rsidP="008305F9"/>
    <w:p w14:paraId="12F59576" w14:textId="77777777" w:rsidR="008305F9" w:rsidRDefault="008305F9" w:rsidP="008305F9"/>
    <w:p w14:paraId="72737C26" w14:textId="77777777" w:rsidR="008305F9" w:rsidRDefault="008305F9" w:rsidP="008305F9">
      <w:r>
        <w:t>class HoldingsSummaryResponse(BaseModel):</w:t>
      </w:r>
    </w:p>
    <w:p w14:paraId="536EA50E" w14:textId="77777777" w:rsidR="008305F9" w:rsidRDefault="008305F9" w:rsidP="008305F9">
      <w:r>
        <w:lastRenderedPageBreak/>
        <w:t xml:space="preserve">    accounts: List[Dict]</w:t>
      </w:r>
    </w:p>
    <w:p w14:paraId="56BEEF9D" w14:textId="77777777" w:rsidR="008305F9" w:rsidRDefault="008305F9" w:rsidP="008305F9">
      <w:r>
        <w:t xml:space="preserve">    total_credits: int</w:t>
      </w:r>
    </w:p>
    <w:p w14:paraId="75FB3897" w14:textId="77777777" w:rsidR="008305F9" w:rsidRDefault="008305F9" w:rsidP="008305F9">
      <w:r>
        <w:t xml:space="preserve">    total_tonnes: float</w:t>
      </w:r>
    </w:p>
    <w:p w14:paraId="41B701E6" w14:textId="77777777" w:rsidR="008305F9" w:rsidRDefault="008305F9" w:rsidP="008305F9"/>
    <w:p w14:paraId="24D0B6F0" w14:textId="77777777" w:rsidR="008305F9" w:rsidRDefault="008305F9" w:rsidP="008305F9"/>
    <w:p w14:paraId="7606DB9E" w14:textId="77777777" w:rsidR="008305F9" w:rsidRDefault="008305F9" w:rsidP="008305F9">
      <w:r>
        <w:t>@router.get("/holdings-summary", response_model=HoldingsSummaryResponse)</w:t>
      </w:r>
    </w:p>
    <w:p w14:paraId="002432B7" w14:textId="77777777" w:rsidR="008305F9" w:rsidRDefault="008305F9" w:rsidP="008305F9">
      <w:r>
        <w:t>def get_holdings_summary(db: Session = Depends(get_db)):</w:t>
      </w:r>
    </w:p>
    <w:p w14:paraId="07BA42C4" w14:textId="77777777" w:rsidR="008305F9" w:rsidRDefault="008305F9" w:rsidP="008305F9">
      <w:r>
        <w:t xml:space="preserve">    """</w:t>
      </w:r>
    </w:p>
    <w:p w14:paraId="0FA01A19" w14:textId="77777777" w:rsidR="008305F9" w:rsidRDefault="008305F9" w:rsidP="008305F9">
      <w:r>
        <w:t xml:space="preserve">    Get aggregated holdings summary across all accounts.</w:t>
      </w:r>
    </w:p>
    <w:p w14:paraId="0C15D81D" w14:textId="77777777" w:rsidR="008305F9" w:rsidRDefault="008305F9" w:rsidP="008305F9">
      <w:r>
        <w:t xml:space="preserve">    Groups by catchment and unit type.</w:t>
      </w:r>
    </w:p>
    <w:p w14:paraId="3D108D1D" w14:textId="77777777" w:rsidR="008305F9" w:rsidRDefault="008305F9" w:rsidP="008305F9">
      <w:r>
        <w:t xml:space="preserve">    """</w:t>
      </w:r>
    </w:p>
    <w:p w14:paraId="3F02790D" w14:textId="77777777" w:rsidR="008305F9" w:rsidRDefault="008305F9" w:rsidP="008305F9">
      <w:r>
        <w:t xml:space="preserve">    # Get all accounts with EVM addresses</w:t>
      </w:r>
    </w:p>
    <w:p w14:paraId="5CEAABE8" w14:textId="77777777" w:rsidR="008305F9" w:rsidRDefault="008305F9" w:rsidP="008305F9">
      <w:r>
        <w:t xml:space="preserve">    accounts = db.query(Account).filter(Account.evm_address.isnot(None)).all()</w:t>
      </w:r>
    </w:p>
    <w:p w14:paraId="31D1C85C" w14:textId="77777777" w:rsidR="008305F9" w:rsidRDefault="008305F9" w:rsidP="008305F9">
      <w:r>
        <w:t xml:space="preserve">    </w:t>
      </w:r>
    </w:p>
    <w:p w14:paraId="58004C89" w14:textId="77777777" w:rsidR="008305F9" w:rsidRDefault="008305F9" w:rsidP="008305F9">
      <w:r>
        <w:t xml:space="preserve">    all_holdings = []</w:t>
      </w:r>
    </w:p>
    <w:p w14:paraId="1E84F8D1" w14:textId="77777777" w:rsidR="008305F9" w:rsidRDefault="008305F9" w:rsidP="008305F9">
      <w:r>
        <w:t xml:space="preserve">    for account in accounts:</w:t>
      </w:r>
    </w:p>
    <w:p w14:paraId="6E4A239E" w14:textId="77777777" w:rsidR="008305F9" w:rsidRDefault="008305F9" w:rsidP="008305F9">
      <w:r>
        <w:t xml:space="preserve">        summary = get_account_credits_summary(account, db)</w:t>
      </w:r>
    </w:p>
    <w:p w14:paraId="2D455F5B" w14:textId="77777777" w:rsidR="008305F9" w:rsidRDefault="008305F9" w:rsidP="008305F9">
      <w:r>
        <w:t xml:space="preserve">        for holding in summary:</w:t>
      </w:r>
    </w:p>
    <w:p w14:paraId="596802BE" w14:textId="77777777" w:rsidR="008305F9" w:rsidRDefault="008305F9" w:rsidP="008305F9">
      <w:r>
        <w:t xml:space="preserve">            holding["account_id"] = account.id</w:t>
      </w:r>
    </w:p>
    <w:p w14:paraId="063E2751" w14:textId="77777777" w:rsidR="008305F9" w:rsidRDefault="008305F9" w:rsidP="008305F9">
      <w:r>
        <w:t xml:space="preserve">            holding["account_name"] = account.name</w:t>
      </w:r>
    </w:p>
    <w:p w14:paraId="1976FE4F" w14:textId="77777777" w:rsidR="008305F9" w:rsidRDefault="008305F9" w:rsidP="008305F9">
      <w:r>
        <w:t xml:space="preserve">            holding["evm_address"] = account.evm_address</w:t>
      </w:r>
    </w:p>
    <w:p w14:paraId="0506D2CD" w14:textId="77777777" w:rsidR="008305F9" w:rsidRDefault="008305F9" w:rsidP="008305F9">
      <w:r>
        <w:t xml:space="preserve">            all_holdings.append(holding)</w:t>
      </w:r>
    </w:p>
    <w:p w14:paraId="71D1BB7E" w14:textId="77777777" w:rsidR="008305F9" w:rsidRDefault="008305F9" w:rsidP="008305F9">
      <w:r>
        <w:t xml:space="preserve">    </w:t>
      </w:r>
    </w:p>
    <w:p w14:paraId="1612B362" w14:textId="77777777" w:rsidR="008305F9" w:rsidRDefault="008305F9" w:rsidP="008305F9">
      <w:r>
        <w:t xml:space="preserve">    # Calculate totals</w:t>
      </w:r>
    </w:p>
    <w:p w14:paraId="66786B93" w14:textId="77777777" w:rsidR="008305F9" w:rsidRDefault="008305F9" w:rsidP="008305F9">
      <w:r>
        <w:t xml:space="preserve">    total_credits = sum(h["credits"] for h in all_holdings)</w:t>
      </w:r>
    </w:p>
    <w:p w14:paraId="34C3D05A" w14:textId="77777777" w:rsidR="008305F9" w:rsidRDefault="008305F9" w:rsidP="008305F9">
      <w:r>
        <w:t xml:space="preserve">    total_tonnes = round(sum(h["tonnes"] for h in all_holdings), 4)</w:t>
      </w:r>
    </w:p>
    <w:p w14:paraId="571CE064" w14:textId="77777777" w:rsidR="008305F9" w:rsidRDefault="008305F9" w:rsidP="008305F9">
      <w:r>
        <w:t xml:space="preserve">    </w:t>
      </w:r>
    </w:p>
    <w:p w14:paraId="09D9320D" w14:textId="77777777" w:rsidR="008305F9" w:rsidRDefault="008305F9" w:rsidP="008305F9">
      <w:r>
        <w:t xml:space="preserve">    return HoldingsSummaryResponse(</w:t>
      </w:r>
    </w:p>
    <w:p w14:paraId="6C61C867" w14:textId="77777777" w:rsidR="008305F9" w:rsidRDefault="008305F9" w:rsidP="008305F9">
      <w:r>
        <w:lastRenderedPageBreak/>
        <w:t xml:space="preserve">        accounts=all_holdings,</w:t>
      </w:r>
    </w:p>
    <w:p w14:paraId="7E5213A5" w14:textId="77777777" w:rsidR="008305F9" w:rsidRDefault="008305F9" w:rsidP="008305F9">
      <w:r>
        <w:t xml:space="preserve">        total_credits=total_credits,</w:t>
      </w:r>
    </w:p>
    <w:p w14:paraId="2DC8A770" w14:textId="77777777" w:rsidR="008305F9" w:rsidRDefault="008305F9" w:rsidP="008305F9">
      <w:r>
        <w:t xml:space="preserve">        total_tonnes=total_tonnes</w:t>
      </w:r>
    </w:p>
    <w:p w14:paraId="05CC4F54" w14:textId="77777777" w:rsidR="008305F9" w:rsidRDefault="008305F9" w:rsidP="008305F9">
      <w:r>
        <w:t xml:space="preserve">    )</w:t>
      </w:r>
    </w:p>
    <w:p w14:paraId="0A0C029D" w14:textId="77777777" w:rsidR="008305F9" w:rsidRDefault="008305F9" w:rsidP="008305F9"/>
    <w:p w14:paraId="09CD0440" w14:textId="77777777" w:rsidR="008305F9" w:rsidRDefault="008305F9" w:rsidP="008305F9"/>
    <w:p w14:paraId="1928BC1B" w14:textId="77777777" w:rsidR="008305F9" w:rsidRDefault="008305F9" w:rsidP="008305F9">
      <w:r>
        <w:t>class SimulateBlockTradeRequest(BaseModel):</w:t>
      </w:r>
    </w:p>
    <w:p w14:paraId="4AC51BC5" w14:textId="77777777" w:rsidR="008305F9" w:rsidRDefault="008305F9" w:rsidP="008305F9">
      <w:r>
        <w:t xml:space="preserve">    buyer_account_id: int</w:t>
      </w:r>
    </w:p>
    <w:p w14:paraId="06C724BE" w14:textId="77777777" w:rsidR="008305F9" w:rsidRDefault="008305F9" w:rsidP="008305F9">
      <w:r>
        <w:t xml:space="preserve">    required_catchment: str</w:t>
      </w:r>
    </w:p>
    <w:p w14:paraId="20D94E23" w14:textId="77777777" w:rsidR="008305F9" w:rsidRDefault="008305F9" w:rsidP="008305F9">
      <w:r>
        <w:t xml:space="preserve">    required_unit_type: str</w:t>
      </w:r>
    </w:p>
    <w:p w14:paraId="4B9768A2" w14:textId="77777777" w:rsidR="008305F9" w:rsidRDefault="008305F9" w:rsidP="008305F9">
      <w:r>
        <w:t xml:space="preserve">    required_tonnes: float</w:t>
      </w:r>
    </w:p>
    <w:p w14:paraId="0A95F97A" w14:textId="77777777" w:rsidR="008305F9" w:rsidRDefault="008305F9" w:rsidP="008305F9"/>
    <w:p w14:paraId="36908301" w14:textId="77777777" w:rsidR="008305F9" w:rsidRDefault="008305F9" w:rsidP="008305F9"/>
    <w:p w14:paraId="60FE945A" w14:textId="77777777" w:rsidR="008305F9" w:rsidRDefault="008305F9" w:rsidP="008305F9">
      <w:r>
        <w:t>class AllocationSuggestion(BaseModel):</w:t>
      </w:r>
    </w:p>
    <w:p w14:paraId="218E3C7B" w14:textId="77777777" w:rsidR="008305F9" w:rsidRDefault="008305F9" w:rsidP="008305F9">
      <w:r>
        <w:t xml:space="preserve">    account_id: int</w:t>
      </w:r>
    </w:p>
    <w:p w14:paraId="68B2F0DB" w14:textId="77777777" w:rsidR="008305F9" w:rsidRDefault="008305F9" w:rsidP="008305F9">
      <w:r>
        <w:t xml:space="preserve">    account_name: str</w:t>
      </w:r>
    </w:p>
    <w:p w14:paraId="33CEE7E9" w14:textId="77777777" w:rsidR="008305F9" w:rsidRDefault="008305F9" w:rsidP="008305F9">
      <w:r>
        <w:t xml:space="preserve">    scheme_id: int</w:t>
      </w:r>
    </w:p>
    <w:p w14:paraId="23A3B422" w14:textId="77777777" w:rsidR="008305F9" w:rsidRDefault="008305F9" w:rsidP="008305F9">
      <w:r>
        <w:t xml:space="preserve">    scheme_name: str</w:t>
      </w:r>
    </w:p>
    <w:p w14:paraId="5A4231B3" w14:textId="77777777" w:rsidR="008305F9" w:rsidRDefault="008305F9" w:rsidP="008305F9">
      <w:r>
        <w:t xml:space="preserve">    available_tonnes: float</w:t>
      </w:r>
    </w:p>
    <w:p w14:paraId="38798675" w14:textId="77777777" w:rsidR="008305F9" w:rsidRDefault="008305F9" w:rsidP="008305F9">
      <w:r>
        <w:t xml:space="preserve">    suggested_tonnes: float</w:t>
      </w:r>
    </w:p>
    <w:p w14:paraId="2927F598" w14:textId="77777777" w:rsidR="008305F9" w:rsidRDefault="008305F9" w:rsidP="008305F9">
      <w:r>
        <w:t xml:space="preserve">    credits: int</w:t>
      </w:r>
    </w:p>
    <w:p w14:paraId="7D059FCE" w14:textId="77777777" w:rsidR="008305F9" w:rsidRDefault="008305F9" w:rsidP="008305F9"/>
    <w:p w14:paraId="5BD0AF00" w14:textId="77777777" w:rsidR="008305F9" w:rsidRDefault="008305F9" w:rsidP="008305F9"/>
    <w:p w14:paraId="6FD674EE" w14:textId="77777777" w:rsidR="008305F9" w:rsidRDefault="008305F9" w:rsidP="008305F9">
      <w:r>
        <w:t>class SimulateBlockTradeResponse(BaseModel):</w:t>
      </w:r>
    </w:p>
    <w:p w14:paraId="1150B7D0" w14:textId="77777777" w:rsidR="008305F9" w:rsidRDefault="008305F9" w:rsidP="008305F9">
      <w:r>
        <w:t xml:space="preserve">    suggestions: List[AllocationSuggestion]</w:t>
      </w:r>
    </w:p>
    <w:p w14:paraId="60A86906" w14:textId="77777777" w:rsidR="008305F9" w:rsidRDefault="008305F9" w:rsidP="008305F9">
      <w:r>
        <w:t xml:space="preserve">    total_suggested_tonnes: float</w:t>
      </w:r>
    </w:p>
    <w:p w14:paraId="37D1E971" w14:textId="77777777" w:rsidR="008305F9" w:rsidRDefault="008305F9" w:rsidP="008305F9">
      <w:r>
        <w:t xml:space="preserve">    total_required_tonnes: float</w:t>
      </w:r>
    </w:p>
    <w:p w14:paraId="0AF55ADD" w14:textId="77777777" w:rsidR="008305F9" w:rsidRDefault="008305F9" w:rsidP="008305F9">
      <w:r>
        <w:t xml:space="preserve">    can_fulfill: bool</w:t>
      </w:r>
    </w:p>
    <w:p w14:paraId="01AB765A" w14:textId="77777777" w:rsidR="008305F9" w:rsidRDefault="008305F9" w:rsidP="008305F9"/>
    <w:p w14:paraId="29E818AA" w14:textId="77777777" w:rsidR="008305F9" w:rsidRDefault="008305F9" w:rsidP="008305F9"/>
    <w:p w14:paraId="4806ED8E" w14:textId="77777777" w:rsidR="008305F9" w:rsidRDefault="008305F9" w:rsidP="008305F9">
      <w:r>
        <w:t>@router.post("/simulate-block-trade", response_model=SimulateBlockTradeResponse)</w:t>
      </w:r>
    </w:p>
    <w:p w14:paraId="4CD4291E" w14:textId="77777777" w:rsidR="008305F9" w:rsidRDefault="008305F9" w:rsidP="008305F9">
      <w:r>
        <w:t>def simulate_block_trade(request: SimulateBlockTradeRequest, db: Session = Depends(get_db)):</w:t>
      </w:r>
    </w:p>
    <w:p w14:paraId="023A3726" w14:textId="77777777" w:rsidR="008305F9" w:rsidRDefault="008305F9" w:rsidP="008305F9">
      <w:r>
        <w:t xml:space="preserve">    """</w:t>
      </w:r>
    </w:p>
    <w:p w14:paraId="0E6258B7" w14:textId="77777777" w:rsidR="008305F9" w:rsidRDefault="008305F9" w:rsidP="008305F9">
      <w:r>
        <w:t xml:space="preserve">    Simulate a block trade and return suggested allocations from multiple accounts.</w:t>
      </w:r>
    </w:p>
    <w:p w14:paraId="6DF228E4" w14:textId="77777777" w:rsidR="008305F9" w:rsidRDefault="008305F9" w:rsidP="008305F9">
      <w:r>
        <w:t xml:space="preserve">    """</w:t>
      </w:r>
    </w:p>
    <w:p w14:paraId="7E179D73" w14:textId="77777777" w:rsidR="008305F9" w:rsidRDefault="008305F9" w:rsidP="008305F9">
      <w:r>
        <w:t xml:space="preserve">    # Get buyer account</w:t>
      </w:r>
    </w:p>
    <w:p w14:paraId="6B0030E6" w14:textId="77777777" w:rsidR="008305F9" w:rsidRDefault="008305F9" w:rsidP="008305F9">
      <w:r>
        <w:t xml:space="preserve">    buyer = db.query(Account).filter(Account.id == request.buyer_account_id).first()</w:t>
      </w:r>
    </w:p>
    <w:p w14:paraId="0160C598" w14:textId="77777777" w:rsidR="008305F9" w:rsidRDefault="008305F9" w:rsidP="008305F9">
      <w:r>
        <w:t xml:space="preserve">    if not buyer:</w:t>
      </w:r>
    </w:p>
    <w:p w14:paraId="78890A31" w14:textId="77777777" w:rsidR="008305F9" w:rsidRDefault="008305F9" w:rsidP="008305F9">
      <w:r>
        <w:t xml:space="preserve">        raise HTTPException(status_code=404, detail="Buyer account not found")</w:t>
      </w:r>
    </w:p>
    <w:p w14:paraId="3C58FFED" w14:textId="77777777" w:rsidR="008305F9" w:rsidRDefault="008305F9" w:rsidP="008305F9">
      <w:r>
        <w:t xml:space="preserve">    </w:t>
      </w:r>
    </w:p>
    <w:p w14:paraId="3D5EEB5C" w14:textId="77777777" w:rsidR="008305F9" w:rsidRDefault="008305F9" w:rsidP="008305F9">
      <w:r>
        <w:t xml:space="preserve">    # Get all accounts with holdings in the required catchment and unit type</w:t>
      </w:r>
    </w:p>
    <w:p w14:paraId="7D77EE1A" w14:textId="77777777" w:rsidR="008305F9" w:rsidRDefault="008305F9" w:rsidP="008305F9">
      <w:r>
        <w:t xml:space="preserve">    accounts = db.query(Account).filter(Account.evm_address.isnot(None)).all()</w:t>
      </w:r>
    </w:p>
    <w:p w14:paraId="7CF658CC" w14:textId="77777777" w:rsidR="008305F9" w:rsidRDefault="008305F9" w:rsidP="008305F9">
      <w:r>
        <w:t xml:space="preserve">    </w:t>
      </w:r>
    </w:p>
    <w:p w14:paraId="11B985F8" w14:textId="77777777" w:rsidR="008305F9" w:rsidRDefault="008305F9" w:rsidP="008305F9">
      <w:r>
        <w:t xml:space="preserve">    suggestions = []</w:t>
      </w:r>
    </w:p>
    <w:p w14:paraId="15553850" w14:textId="77777777" w:rsidR="008305F9" w:rsidRDefault="008305F9" w:rsidP="008305F9">
      <w:r>
        <w:t xml:space="preserve">    total_available = 0.0</w:t>
      </w:r>
    </w:p>
    <w:p w14:paraId="015E17E7" w14:textId="77777777" w:rsidR="008305F9" w:rsidRDefault="008305F9" w:rsidP="008305F9">
      <w:r>
        <w:t xml:space="preserve">    </w:t>
      </w:r>
    </w:p>
    <w:p w14:paraId="11C7AD4C" w14:textId="77777777" w:rsidR="008305F9" w:rsidRDefault="008305F9" w:rsidP="008305F9">
      <w:r>
        <w:t xml:space="preserve">    for account in accounts:</w:t>
      </w:r>
    </w:p>
    <w:p w14:paraId="344FEED0" w14:textId="77777777" w:rsidR="008305F9" w:rsidRDefault="008305F9" w:rsidP="008305F9">
      <w:r>
        <w:t xml:space="preserve">        if account.id == request.buyer_account_id:</w:t>
      </w:r>
    </w:p>
    <w:p w14:paraId="79897B5C" w14:textId="77777777" w:rsidR="008305F9" w:rsidRDefault="008305F9" w:rsidP="008305F9">
      <w:r>
        <w:t xml:space="preserve">            continue  # Skip buyer's own account</w:t>
      </w:r>
    </w:p>
    <w:p w14:paraId="2A4E8028" w14:textId="77777777" w:rsidR="008305F9" w:rsidRDefault="008305F9" w:rsidP="008305F9">
      <w:r>
        <w:t xml:space="preserve">        </w:t>
      </w:r>
    </w:p>
    <w:p w14:paraId="209746D7" w14:textId="77777777" w:rsidR="008305F9" w:rsidRDefault="008305F9" w:rsidP="008305F9">
      <w:r>
        <w:t xml:space="preserve">        summary = get_account_credits_summary(account, db)</w:t>
      </w:r>
    </w:p>
    <w:p w14:paraId="66856472" w14:textId="77777777" w:rsidR="008305F9" w:rsidRDefault="008305F9" w:rsidP="008305F9">
      <w:r>
        <w:t xml:space="preserve">        </w:t>
      </w:r>
    </w:p>
    <w:p w14:paraId="266B480D" w14:textId="77777777" w:rsidR="008305F9" w:rsidRDefault="008305F9" w:rsidP="008305F9">
      <w:r>
        <w:t xml:space="preserve">        # Filter by catchment and unit type</w:t>
      </w:r>
    </w:p>
    <w:p w14:paraId="7CB7DE01" w14:textId="77777777" w:rsidR="008305F9" w:rsidRDefault="008305F9" w:rsidP="008305F9">
      <w:r>
        <w:t xml:space="preserve">        matching_holdings = [</w:t>
      </w:r>
    </w:p>
    <w:p w14:paraId="34CCD0EA" w14:textId="77777777" w:rsidR="008305F9" w:rsidRDefault="008305F9" w:rsidP="008305F9">
      <w:r>
        <w:t xml:space="preserve">            h for h in summary</w:t>
      </w:r>
    </w:p>
    <w:p w14:paraId="307760EC" w14:textId="77777777" w:rsidR="008305F9" w:rsidRDefault="008305F9" w:rsidP="008305F9">
      <w:r>
        <w:lastRenderedPageBreak/>
        <w:t xml:space="preserve">            if h["catchment"] == request.required_catchment.upper()</w:t>
      </w:r>
    </w:p>
    <w:p w14:paraId="6ECE1540" w14:textId="77777777" w:rsidR="008305F9" w:rsidRDefault="008305F9" w:rsidP="008305F9">
      <w:r>
        <w:t xml:space="preserve">            and h["unit_type"] == request.required_unit_type.lower()</w:t>
      </w:r>
    </w:p>
    <w:p w14:paraId="73121815" w14:textId="77777777" w:rsidR="008305F9" w:rsidRDefault="008305F9" w:rsidP="008305F9">
      <w:r>
        <w:t xml:space="preserve">        ]</w:t>
      </w:r>
    </w:p>
    <w:p w14:paraId="1832C3C2" w14:textId="77777777" w:rsidR="008305F9" w:rsidRDefault="008305F9" w:rsidP="008305F9">
      <w:r>
        <w:t xml:space="preserve">        </w:t>
      </w:r>
    </w:p>
    <w:p w14:paraId="6E8CB321" w14:textId="77777777" w:rsidR="008305F9" w:rsidRDefault="008305F9" w:rsidP="008305F9">
      <w:r>
        <w:t xml:space="preserve">        for holding in matching_holdings:</w:t>
      </w:r>
    </w:p>
    <w:p w14:paraId="26C0E809" w14:textId="77777777" w:rsidR="008305F9" w:rsidRDefault="008305F9" w:rsidP="008305F9">
      <w:r>
        <w:t xml:space="preserve">            available_tonnes = holding["tonnes"]</w:t>
      </w:r>
    </w:p>
    <w:p w14:paraId="51925C3D" w14:textId="77777777" w:rsidR="008305F9" w:rsidRDefault="008305F9" w:rsidP="008305F9">
      <w:r>
        <w:t xml:space="preserve">            total_available += available_tonnes</w:t>
      </w:r>
    </w:p>
    <w:p w14:paraId="76E9681F" w14:textId="77777777" w:rsidR="008305F9" w:rsidRDefault="008305F9" w:rsidP="008305F9">
      <w:r>
        <w:t xml:space="preserve">            </w:t>
      </w:r>
    </w:p>
    <w:p w14:paraId="734C76E7" w14:textId="77777777" w:rsidR="008305F9" w:rsidRDefault="008305F9" w:rsidP="008305F9">
      <w:r>
        <w:t xml:space="preserve">            suggestions.append({</w:t>
      </w:r>
    </w:p>
    <w:p w14:paraId="577A6FAE" w14:textId="77777777" w:rsidR="008305F9" w:rsidRDefault="008305F9" w:rsidP="008305F9">
      <w:r>
        <w:t xml:space="preserve">                "account_id": account.id,</w:t>
      </w:r>
    </w:p>
    <w:p w14:paraId="0F1B587B" w14:textId="77777777" w:rsidR="008305F9" w:rsidRDefault="008305F9" w:rsidP="008305F9">
      <w:r>
        <w:t xml:space="preserve">                "account_name": account.name,</w:t>
      </w:r>
    </w:p>
    <w:p w14:paraId="271E1A3C" w14:textId="77777777" w:rsidR="008305F9" w:rsidRDefault="008305F9" w:rsidP="008305F9">
      <w:r>
        <w:t xml:space="preserve">                "scheme_id": holding["scheme_id"],</w:t>
      </w:r>
    </w:p>
    <w:p w14:paraId="48E14870" w14:textId="77777777" w:rsidR="008305F9" w:rsidRDefault="008305F9" w:rsidP="008305F9">
      <w:r>
        <w:t xml:space="preserve">                "scheme_name": holding["scheme_name"],</w:t>
      </w:r>
    </w:p>
    <w:p w14:paraId="05A4C5F6" w14:textId="77777777" w:rsidR="008305F9" w:rsidRDefault="008305F9" w:rsidP="008305F9">
      <w:r>
        <w:t xml:space="preserve">                "available_tonnes": available_tonnes,</w:t>
      </w:r>
    </w:p>
    <w:p w14:paraId="1D4B169B" w14:textId="77777777" w:rsidR="008305F9" w:rsidRDefault="008305F9" w:rsidP="008305F9">
      <w:r>
        <w:t xml:space="preserve">                "suggested_tonnes": 0.0,  # Will be calculated below</w:t>
      </w:r>
    </w:p>
    <w:p w14:paraId="64AF008A" w14:textId="77777777" w:rsidR="008305F9" w:rsidRDefault="008305F9" w:rsidP="008305F9">
      <w:r>
        <w:t xml:space="preserve">                "credits": holding["credits"]</w:t>
      </w:r>
    </w:p>
    <w:p w14:paraId="28B48BDF" w14:textId="77777777" w:rsidR="008305F9" w:rsidRDefault="008305F9" w:rsidP="008305F9">
      <w:r>
        <w:t xml:space="preserve">            })</w:t>
      </w:r>
    </w:p>
    <w:p w14:paraId="3166A668" w14:textId="77777777" w:rsidR="008305F9" w:rsidRDefault="008305F9" w:rsidP="008305F9">
      <w:r>
        <w:t xml:space="preserve">    </w:t>
      </w:r>
    </w:p>
    <w:p w14:paraId="4A0AA6B1" w14:textId="77777777" w:rsidR="008305F9" w:rsidRDefault="008305F9" w:rsidP="008305F9">
      <w:r>
        <w:t xml:space="preserve">    # Sort by available tonnes (descending) and allocate</w:t>
      </w:r>
    </w:p>
    <w:p w14:paraId="15A9B603" w14:textId="77777777" w:rsidR="008305F9" w:rsidRDefault="008305F9" w:rsidP="008305F9">
      <w:r>
        <w:t xml:space="preserve">    suggestions.sort(key=lambda x: x["available_tonnes"], reverse=True)</w:t>
      </w:r>
    </w:p>
    <w:p w14:paraId="2AB83F2C" w14:textId="77777777" w:rsidR="008305F9" w:rsidRDefault="008305F9" w:rsidP="008305F9">
      <w:r>
        <w:t xml:space="preserve">    </w:t>
      </w:r>
    </w:p>
    <w:p w14:paraId="795C49A8" w14:textId="77777777" w:rsidR="008305F9" w:rsidRDefault="008305F9" w:rsidP="008305F9">
      <w:r>
        <w:t xml:space="preserve">    remaining_required = request.required_tonnes</w:t>
      </w:r>
    </w:p>
    <w:p w14:paraId="6482A798" w14:textId="77777777" w:rsidR="008305F9" w:rsidRDefault="008305F9" w:rsidP="008305F9">
      <w:r>
        <w:t xml:space="preserve">    total_suggested = 0.0</w:t>
      </w:r>
    </w:p>
    <w:p w14:paraId="03644BE9" w14:textId="77777777" w:rsidR="008305F9" w:rsidRDefault="008305F9" w:rsidP="008305F9">
      <w:r>
        <w:t xml:space="preserve">    </w:t>
      </w:r>
    </w:p>
    <w:p w14:paraId="39C0ED61" w14:textId="77777777" w:rsidR="008305F9" w:rsidRDefault="008305F9" w:rsidP="008305F9">
      <w:r>
        <w:t xml:space="preserve">    for suggestion in suggestions:</w:t>
      </w:r>
    </w:p>
    <w:p w14:paraId="395F83DF" w14:textId="77777777" w:rsidR="008305F9" w:rsidRDefault="008305F9" w:rsidP="008305F9">
      <w:r>
        <w:t xml:space="preserve">        if remaining_required &lt;= 0:</w:t>
      </w:r>
    </w:p>
    <w:p w14:paraId="2052CF7D" w14:textId="77777777" w:rsidR="008305F9" w:rsidRDefault="008305F9" w:rsidP="008305F9">
      <w:r>
        <w:t xml:space="preserve">            break</w:t>
      </w:r>
    </w:p>
    <w:p w14:paraId="23EEC135" w14:textId="77777777" w:rsidR="008305F9" w:rsidRDefault="008305F9" w:rsidP="008305F9">
      <w:r>
        <w:t xml:space="preserve">        </w:t>
      </w:r>
    </w:p>
    <w:p w14:paraId="1976DD15" w14:textId="77777777" w:rsidR="008305F9" w:rsidRDefault="008305F9" w:rsidP="008305F9">
      <w:r>
        <w:lastRenderedPageBreak/>
        <w:t xml:space="preserve">        # Allocate up to available, but not more than required</w:t>
      </w:r>
    </w:p>
    <w:p w14:paraId="000C2568" w14:textId="77777777" w:rsidR="008305F9" w:rsidRDefault="008305F9" w:rsidP="008305F9">
      <w:r>
        <w:t xml:space="preserve">        suggested = min(suggestion["available_tonnes"], remaining_required)</w:t>
      </w:r>
    </w:p>
    <w:p w14:paraId="6D03B1CA" w14:textId="77777777" w:rsidR="008305F9" w:rsidRDefault="008305F9" w:rsidP="008305F9">
      <w:r>
        <w:t xml:space="preserve">        suggestion["suggested_tonnes"] = suggested</w:t>
      </w:r>
    </w:p>
    <w:p w14:paraId="41C87644" w14:textId="77777777" w:rsidR="008305F9" w:rsidRDefault="008305F9" w:rsidP="008305F9">
      <w:r>
        <w:t xml:space="preserve">        suggestion["credits"] = int(suggested * 100000)  # Convert tonnes to credits</w:t>
      </w:r>
    </w:p>
    <w:p w14:paraId="426DD4C3" w14:textId="77777777" w:rsidR="008305F9" w:rsidRDefault="008305F9" w:rsidP="008305F9">
      <w:r>
        <w:t xml:space="preserve">        </w:t>
      </w:r>
    </w:p>
    <w:p w14:paraId="0A881050" w14:textId="77777777" w:rsidR="008305F9" w:rsidRDefault="008305F9" w:rsidP="008305F9">
      <w:r>
        <w:t xml:space="preserve">        total_suggested += suggested</w:t>
      </w:r>
    </w:p>
    <w:p w14:paraId="20E68DE1" w14:textId="77777777" w:rsidR="008305F9" w:rsidRDefault="008305F9" w:rsidP="008305F9">
      <w:r>
        <w:t xml:space="preserve">        remaining_required -= suggested</w:t>
      </w:r>
    </w:p>
    <w:p w14:paraId="47DDA8C9" w14:textId="77777777" w:rsidR="008305F9" w:rsidRDefault="008305F9" w:rsidP="008305F9">
      <w:r>
        <w:t xml:space="preserve">    </w:t>
      </w:r>
    </w:p>
    <w:p w14:paraId="1DA0FBC4" w14:textId="77777777" w:rsidR="008305F9" w:rsidRDefault="008305F9" w:rsidP="008305F9">
      <w:r>
        <w:t xml:space="preserve">    # Filter out suggestions with 0 tonnes</w:t>
      </w:r>
    </w:p>
    <w:p w14:paraId="43E75263" w14:textId="77777777" w:rsidR="008305F9" w:rsidRDefault="008305F9" w:rsidP="008305F9">
      <w:r>
        <w:t xml:space="preserve">    suggestions = [s for s in suggestions if s["suggested_tonnes"] &gt; 0]</w:t>
      </w:r>
    </w:p>
    <w:p w14:paraId="1C50850C" w14:textId="77777777" w:rsidR="008305F9" w:rsidRDefault="008305F9" w:rsidP="008305F9">
      <w:r>
        <w:t xml:space="preserve">    </w:t>
      </w:r>
    </w:p>
    <w:p w14:paraId="580CD21C" w14:textId="77777777" w:rsidR="008305F9" w:rsidRDefault="008305F9" w:rsidP="008305F9">
      <w:r>
        <w:t xml:space="preserve">    return SimulateBlockTradeResponse(</w:t>
      </w:r>
    </w:p>
    <w:p w14:paraId="7EE55136" w14:textId="77777777" w:rsidR="008305F9" w:rsidRDefault="008305F9" w:rsidP="008305F9">
      <w:r>
        <w:t xml:space="preserve">        suggestions=[</w:t>
      </w:r>
    </w:p>
    <w:p w14:paraId="3E698B0A" w14:textId="77777777" w:rsidR="008305F9" w:rsidRDefault="008305F9" w:rsidP="008305F9">
      <w:r>
        <w:t xml:space="preserve">            AllocationSuggestion(**s) for s in suggestions</w:t>
      </w:r>
    </w:p>
    <w:p w14:paraId="7207D360" w14:textId="77777777" w:rsidR="008305F9" w:rsidRDefault="008305F9" w:rsidP="008305F9">
      <w:r>
        <w:t xml:space="preserve">        ],</w:t>
      </w:r>
    </w:p>
    <w:p w14:paraId="3144F46D" w14:textId="77777777" w:rsidR="008305F9" w:rsidRDefault="008305F9" w:rsidP="008305F9">
      <w:r>
        <w:t xml:space="preserve">        total_suggested_tonnes=round(total_suggested, 4),</w:t>
      </w:r>
    </w:p>
    <w:p w14:paraId="3D61B877" w14:textId="77777777" w:rsidR="008305F9" w:rsidRDefault="008305F9" w:rsidP="008305F9">
      <w:r>
        <w:t xml:space="preserve">        total_required_tonnes=request.required_tonnes,</w:t>
      </w:r>
    </w:p>
    <w:p w14:paraId="68EE6FEA" w14:textId="77777777" w:rsidR="008305F9" w:rsidRDefault="008305F9" w:rsidP="008305F9">
      <w:r>
        <w:t xml:space="preserve">        can_fulfill=total_suggested &gt;= request.required_tonnes</w:t>
      </w:r>
    </w:p>
    <w:p w14:paraId="1E48572D" w14:textId="77777777" w:rsidR="008305F9" w:rsidRDefault="008305F9" w:rsidP="008305F9">
      <w:r>
        <w:t xml:space="preserve">    )</w:t>
      </w:r>
    </w:p>
    <w:p w14:paraId="584513CA" w14:textId="77777777" w:rsidR="008305F9" w:rsidRDefault="008305F9" w:rsidP="008305F9"/>
    <w:p w14:paraId="6D15204B" w14:textId="77777777" w:rsidR="008305F9" w:rsidRDefault="008305F9" w:rsidP="008305F9"/>
    <w:p w14:paraId="5E84DD5F" w14:textId="77777777" w:rsidR="008305F9" w:rsidRDefault="008305F9" w:rsidP="008305F9">
      <w:r>
        <w:t>class ExecuteOTCDealRequest(BaseModel):</w:t>
      </w:r>
    </w:p>
    <w:p w14:paraId="2A2D76BB" w14:textId="77777777" w:rsidR="008305F9" w:rsidRDefault="008305F9" w:rsidP="008305F9">
      <w:r>
        <w:t xml:space="preserve">    buyer_account_id: int</w:t>
      </w:r>
    </w:p>
    <w:p w14:paraId="2D30A905" w14:textId="77777777" w:rsidR="008305F9" w:rsidRDefault="008305F9" w:rsidP="008305F9">
      <w:r>
        <w:t xml:space="preserve">    allocations: List[Dict]  # List of {account_id, scheme_id, credits}</w:t>
      </w:r>
    </w:p>
    <w:p w14:paraId="3ED0EA6D" w14:textId="77777777" w:rsidR="008305F9" w:rsidRDefault="008305F9" w:rsidP="008305F9"/>
    <w:p w14:paraId="6FBE279E" w14:textId="77777777" w:rsidR="008305F9" w:rsidRDefault="008305F9" w:rsidP="008305F9"/>
    <w:p w14:paraId="6D02D84C" w14:textId="77777777" w:rsidR="008305F9" w:rsidRDefault="008305F9" w:rsidP="008305F9">
      <w:r>
        <w:t>@router.post("/execute-otc-deal")</w:t>
      </w:r>
    </w:p>
    <w:p w14:paraId="2130DE36" w14:textId="77777777" w:rsidR="008305F9" w:rsidRDefault="008305F9" w:rsidP="008305F9">
      <w:r>
        <w:lastRenderedPageBreak/>
        <w:t>def execute_otc_deal(request: ExecuteOTCDealRequest, db: Session = Depends(get_db)):</w:t>
      </w:r>
    </w:p>
    <w:p w14:paraId="6AC9882B" w14:textId="77777777" w:rsidR="008305F9" w:rsidRDefault="008305F9" w:rsidP="008305F9">
      <w:r>
        <w:t xml:space="preserve">    """</w:t>
      </w:r>
    </w:p>
    <w:p w14:paraId="5079CF8F" w14:textId="77777777" w:rsidR="008305F9" w:rsidRDefault="008305F9" w:rsidP="008305F9">
      <w:r>
        <w:t xml:space="preserve">    Execute an OTC deal by transferring credits from multiple accounts to buyer.</w:t>
      </w:r>
    </w:p>
    <w:p w14:paraId="6C1C7730" w14:textId="77777777" w:rsidR="008305F9" w:rsidRDefault="008305F9" w:rsidP="008305F9">
      <w:r>
        <w:t xml:space="preserve">    """</w:t>
      </w:r>
    </w:p>
    <w:p w14:paraId="1B156F44" w14:textId="77777777" w:rsidR="008305F9" w:rsidRDefault="008305F9" w:rsidP="008305F9">
      <w:r>
        <w:t xml:space="preserve">    # Get buyer account</w:t>
      </w:r>
    </w:p>
    <w:p w14:paraId="205A3CE0" w14:textId="77777777" w:rsidR="008305F9" w:rsidRDefault="008305F9" w:rsidP="008305F9">
      <w:r>
        <w:t xml:space="preserve">    buyer = db.query(Account).filter(Account.id == request.buyer_account_id).first()</w:t>
      </w:r>
    </w:p>
    <w:p w14:paraId="40DE278E" w14:textId="77777777" w:rsidR="008305F9" w:rsidRDefault="008305F9" w:rsidP="008305F9">
      <w:r>
        <w:t xml:space="preserve">    if not buyer or not buyer.evm_address:</w:t>
      </w:r>
    </w:p>
    <w:p w14:paraId="25A045AF" w14:textId="77777777" w:rsidR="008305F9" w:rsidRDefault="008305F9" w:rsidP="008305F9">
      <w:r>
        <w:t xml:space="preserve">        raise HTTPException(status_code=404, detail="Buyer account not found or has no EVM address")</w:t>
      </w:r>
    </w:p>
    <w:p w14:paraId="109E0EE9" w14:textId="77777777" w:rsidR="008305F9" w:rsidRDefault="008305F9" w:rsidP="008305F9">
      <w:r>
        <w:t xml:space="preserve">    </w:t>
      </w:r>
    </w:p>
    <w:p w14:paraId="1AAECD4C" w14:textId="77777777" w:rsidR="008305F9" w:rsidRDefault="008305F9" w:rsidP="008305F9">
      <w:r>
        <w:t xml:space="preserve">    # This would perform on-chain transfers from multiple sellers to buyer</w:t>
      </w:r>
    </w:p>
    <w:p w14:paraId="3F06AF7B" w14:textId="77777777" w:rsidR="008305F9" w:rsidRDefault="008305F9" w:rsidP="008305F9">
      <w:r>
        <w:t xml:space="preserve">    # For now, return a placeholder response</w:t>
      </w:r>
    </w:p>
    <w:p w14:paraId="7E86D779" w14:textId="77777777" w:rsidR="008305F9" w:rsidRDefault="008305F9" w:rsidP="008305F9">
      <w:r>
        <w:t xml:space="preserve">    # In a full implementation, this would:</w:t>
      </w:r>
    </w:p>
    <w:p w14:paraId="16053C57" w14:textId="77777777" w:rsidR="008305F9" w:rsidRDefault="008305F9" w:rsidP="008305F9">
      <w:r>
        <w:t xml:space="preserve">    # 1. Validate each allocation</w:t>
      </w:r>
    </w:p>
    <w:p w14:paraId="61E880FD" w14:textId="77777777" w:rsidR="008305F9" w:rsidRDefault="008305F9" w:rsidP="008305F9">
      <w:r>
        <w:t xml:space="preserve">    # 2. Transfer credits on-chain from each seller to buyer</w:t>
      </w:r>
    </w:p>
    <w:p w14:paraId="2FA94A45" w14:textId="77777777" w:rsidR="008305F9" w:rsidRDefault="008305F9" w:rsidP="008305F9">
      <w:r>
        <w:t xml:space="preserve">    # 3. Record trades</w:t>
      </w:r>
    </w:p>
    <w:p w14:paraId="0C93032D" w14:textId="77777777" w:rsidR="008305F9" w:rsidRDefault="008305F9" w:rsidP="008305F9">
      <w:r>
        <w:t xml:space="preserve">    </w:t>
      </w:r>
    </w:p>
    <w:p w14:paraId="7EED7B1C" w14:textId="77777777" w:rsidR="008305F9" w:rsidRDefault="008305F9" w:rsidP="008305F9">
      <w:r>
        <w:t xml:space="preserve">    return {</w:t>
      </w:r>
    </w:p>
    <w:p w14:paraId="7798CFFD" w14:textId="77777777" w:rsidR="008305F9" w:rsidRDefault="008305F9" w:rsidP="008305F9">
      <w:r>
        <w:t xml:space="preserve">        "success": True,</w:t>
      </w:r>
    </w:p>
    <w:p w14:paraId="3C700FA0" w14:textId="77777777" w:rsidR="008305F9" w:rsidRDefault="008305F9" w:rsidP="008305F9">
      <w:r>
        <w:t xml:space="preserve">        "message": "OTC deal execution (placeholder - full implementation would perform on-chain transfers)",</w:t>
      </w:r>
    </w:p>
    <w:p w14:paraId="32144A90" w14:textId="77777777" w:rsidR="008305F9" w:rsidRDefault="008305F9" w:rsidP="008305F9">
      <w:r>
        <w:t xml:space="preserve">        "allocations": request.allocations</w:t>
      </w:r>
    </w:p>
    <w:p w14:paraId="4F7D3D32" w14:textId="77777777" w:rsidR="008305F9" w:rsidRDefault="008305F9" w:rsidP="008305F9">
      <w:r>
        <w:t xml:space="preserve">    }</w:t>
      </w:r>
    </w:p>
    <w:p w14:paraId="12A17A90" w14:textId="77777777" w:rsidR="008305F9" w:rsidRDefault="008305F9" w:rsidP="008305F9"/>
    <w:p w14:paraId="57E7A028" w14:textId="77777777" w:rsidR="008305F9" w:rsidRDefault="008305F9" w:rsidP="008305F9">
      <w:r>
        <w:t>```</w:t>
      </w:r>
    </w:p>
    <w:p w14:paraId="6BF8010F" w14:textId="77777777" w:rsidR="008305F9" w:rsidRDefault="008305F9" w:rsidP="008305F9"/>
    <w:p w14:paraId="244D972F" w14:textId="77777777" w:rsidR="008305F9" w:rsidRDefault="008305F9" w:rsidP="008305F9">
      <w:r>
        <w:t>---</w:t>
      </w:r>
    </w:p>
    <w:p w14:paraId="4FADADEE" w14:textId="77777777" w:rsidR="008305F9" w:rsidRDefault="008305F9" w:rsidP="008305F9"/>
    <w:p w14:paraId="54F664B8" w14:textId="77777777" w:rsidR="008305F9" w:rsidRDefault="008305F9" w:rsidP="008305F9">
      <w:r>
        <w:lastRenderedPageBreak/>
        <w:t>### backend\app\routes\planning.py</w:t>
      </w:r>
    </w:p>
    <w:p w14:paraId="0B82B7D8" w14:textId="77777777" w:rsidR="008305F9" w:rsidRDefault="008305F9" w:rsidP="008305F9"/>
    <w:p w14:paraId="30D39A82" w14:textId="77777777" w:rsidR="008305F9" w:rsidRDefault="008305F9" w:rsidP="008305F9">
      <w:r>
        <w:t>```python</w:t>
      </w:r>
    </w:p>
    <w:p w14:paraId="40DB3A2E" w14:textId="77777777" w:rsidR="008305F9" w:rsidRDefault="008305F9" w:rsidP="008305F9">
      <w:r>
        <w:t>from fastapi import APIRouter, Depends, HTTPException, Query</w:t>
      </w:r>
    </w:p>
    <w:p w14:paraId="3553BF18" w14:textId="77777777" w:rsidR="008305F9" w:rsidRDefault="008305F9" w:rsidP="008305F9">
      <w:r>
        <w:t>from sqlalchemy.orm import Session</w:t>
      </w:r>
    </w:p>
    <w:p w14:paraId="68D6C106" w14:textId="77777777" w:rsidR="008305F9" w:rsidRDefault="008305F9" w:rsidP="008305F9">
      <w:r>
        <w:t>from sqlalchemy import func</w:t>
      </w:r>
    </w:p>
    <w:p w14:paraId="11B8040F" w14:textId="77777777" w:rsidR="008305F9" w:rsidRDefault="008305F9" w:rsidP="008305F9">
      <w:r>
        <w:t>from pydantic import BaseModel</w:t>
      </w:r>
    </w:p>
    <w:p w14:paraId="5B80771C" w14:textId="77777777" w:rsidR="008305F9" w:rsidRDefault="008305F9" w:rsidP="008305F9">
      <w:r>
        <w:t>from typing import List, Optional, Dict</w:t>
      </w:r>
    </w:p>
    <w:p w14:paraId="6A6647D5" w14:textId="77777777" w:rsidR="008305F9" w:rsidRDefault="008305F9" w:rsidP="008305F9">
      <w:r>
        <w:t>from ..db import SessionLocal</w:t>
      </w:r>
    </w:p>
    <w:p w14:paraId="70DEAE56" w14:textId="77777777" w:rsidR="008305F9" w:rsidRDefault="008305F9" w:rsidP="008305F9">
      <w:r>
        <w:t>from ..models import PlanningApplication, PlanningApplicationScheme, Scheme, Account</w:t>
      </w:r>
    </w:p>
    <w:p w14:paraId="29D31207" w14:textId="77777777" w:rsidR="008305F9" w:rsidRDefault="008305F9" w:rsidP="008305F9">
      <w:r>
        <w:t>from ..services.planning_application import (</w:t>
      </w:r>
    </w:p>
    <w:p w14:paraId="216768E4" w14:textId="77777777" w:rsidR="008305F9" w:rsidRDefault="008305F9" w:rsidP="008305F9">
      <w:r>
        <w:t xml:space="preserve">    approve_planning_application_on_chain,</w:t>
      </w:r>
    </w:p>
    <w:p w14:paraId="172FBE35" w14:textId="77777777" w:rsidR="008305F9" w:rsidRDefault="008305F9" w:rsidP="008305F9">
      <w:r>
        <w:t xml:space="preserve">    reject_planning_application_on_chain,</w:t>
      </w:r>
    </w:p>
    <w:p w14:paraId="1DA0C6C1" w14:textId="77777777" w:rsidR="008305F9" w:rsidRDefault="008305F9" w:rsidP="008305F9">
      <w:r>
        <w:t xml:space="preserve">    submit_planning_application_on_chain</w:t>
      </w:r>
    </w:p>
    <w:p w14:paraId="3BF5A93D" w14:textId="77777777" w:rsidR="008305F9" w:rsidRDefault="008305F9" w:rsidP="008305F9">
      <w:r>
        <w:t>)</w:t>
      </w:r>
    </w:p>
    <w:p w14:paraId="5A6A5BCE" w14:textId="77777777" w:rsidR="008305F9" w:rsidRDefault="008305F9" w:rsidP="008305F9">
      <w:r>
        <w:t>from web3 import Web3</w:t>
      </w:r>
    </w:p>
    <w:p w14:paraId="3D50D516" w14:textId="77777777" w:rsidR="008305F9" w:rsidRDefault="008305F9" w:rsidP="008305F9">
      <w:r>
        <w:t>import os</w:t>
      </w:r>
    </w:p>
    <w:p w14:paraId="610B925E" w14:textId="77777777" w:rsidR="008305F9" w:rsidRDefault="008305F9" w:rsidP="008305F9">
      <w:r>
        <w:t>from ..services.credits_summary import get_scheme_credits_abi</w:t>
      </w:r>
    </w:p>
    <w:p w14:paraId="13FB1723" w14:textId="77777777" w:rsidR="008305F9" w:rsidRDefault="008305F9" w:rsidP="008305F9"/>
    <w:p w14:paraId="22B35E47" w14:textId="77777777" w:rsidR="008305F9" w:rsidRDefault="008305F9" w:rsidP="008305F9">
      <w:r>
        <w:t>def get_scheme_credits_abi_with_locked():</w:t>
      </w:r>
    </w:p>
    <w:p w14:paraId="563484FC" w14:textId="77777777" w:rsidR="008305F9" w:rsidRDefault="008305F9" w:rsidP="008305F9">
      <w:r>
        <w:t xml:space="preserve">    """Get ABI for SchemeCredits contract including lockedBalance"""</w:t>
      </w:r>
    </w:p>
    <w:p w14:paraId="37DEA46B" w14:textId="77777777" w:rsidR="008305F9" w:rsidRDefault="008305F9" w:rsidP="008305F9">
      <w:r>
        <w:t xml:space="preserve">    abi = get_scheme_credits_abi()</w:t>
      </w:r>
    </w:p>
    <w:p w14:paraId="735673C9" w14:textId="77777777" w:rsidR="008305F9" w:rsidRDefault="008305F9" w:rsidP="008305F9">
      <w:r>
        <w:t xml:space="preserve">    # Add lockedBalance function</w:t>
      </w:r>
    </w:p>
    <w:p w14:paraId="56A4DAD5" w14:textId="77777777" w:rsidR="008305F9" w:rsidRDefault="008305F9" w:rsidP="008305F9">
      <w:r>
        <w:t xml:space="preserve">    abi.append({</w:t>
      </w:r>
    </w:p>
    <w:p w14:paraId="0D6BFE1D" w14:textId="77777777" w:rsidR="008305F9" w:rsidRDefault="008305F9" w:rsidP="008305F9">
      <w:r>
        <w:t xml:space="preserve">        "constant": True,</w:t>
      </w:r>
    </w:p>
    <w:p w14:paraId="0300651F" w14:textId="77777777" w:rsidR="008305F9" w:rsidRDefault="008305F9" w:rsidP="008305F9">
      <w:r>
        <w:t xml:space="preserve">        "inputs": [</w:t>
      </w:r>
    </w:p>
    <w:p w14:paraId="41340DC9" w14:textId="77777777" w:rsidR="008305F9" w:rsidRDefault="008305F9" w:rsidP="008305F9">
      <w:r>
        <w:t xml:space="preserve">            {"name": "id", "type": "uint256"},</w:t>
      </w:r>
    </w:p>
    <w:p w14:paraId="0501A25B" w14:textId="77777777" w:rsidR="008305F9" w:rsidRDefault="008305F9" w:rsidP="008305F9">
      <w:r>
        <w:lastRenderedPageBreak/>
        <w:t xml:space="preserve">            {"name": "account", "type": "address"}</w:t>
      </w:r>
    </w:p>
    <w:p w14:paraId="2ABE285E" w14:textId="77777777" w:rsidR="008305F9" w:rsidRDefault="008305F9" w:rsidP="008305F9">
      <w:r>
        <w:t xml:space="preserve">        ],</w:t>
      </w:r>
    </w:p>
    <w:p w14:paraId="5C1F7789" w14:textId="77777777" w:rsidR="008305F9" w:rsidRDefault="008305F9" w:rsidP="008305F9">
      <w:r>
        <w:t xml:space="preserve">        "name": "lockedBalance",</w:t>
      </w:r>
    </w:p>
    <w:p w14:paraId="3E39B75C" w14:textId="77777777" w:rsidR="008305F9" w:rsidRDefault="008305F9" w:rsidP="008305F9">
      <w:r>
        <w:t xml:space="preserve">        "outputs": [{"name": "", "type": "uint256"}],</w:t>
      </w:r>
    </w:p>
    <w:p w14:paraId="473C102D" w14:textId="77777777" w:rsidR="008305F9" w:rsidRDefault="008305F9" w:rsidP="008305F9">
      <w:r>
        <w:t xml:space="preserve">        "type": "function"</w:t>
      </w:r>
    </w:p>
    <w:p w14:paraId="66455A53" w14:textId="77777777" w:rsidR="008305F9" w:rsidRDefault="008305F9" w:rsidP="008305F9">
      <w:r>
        <w:t xml:space="preserve">    })</w:t>
      </w:r>
    </w:p>
    <w:p w14:paraId="0DA7030A" w14:textId="77777777" w:rsidR="008305F9" w:rsidRDefault="008305F9" w:rsidP="008305F9">
      <w:r>
        <w:t xml:space="preserve">    return abi</w:t>
      </w:r>
    </w:p>
    <w:p w14:paraId="5B2C44CA" w14:textId="77777777" w:rsidR="008305F9" w:rsidRDefault="008305F9" w:rsidP="008305F9"/>
    <w:p w14:paraId="4C57CF07" w14:textId="77777777" w:rsidR="008305F9" w:rsidRDefault="008305F9" w:rsidP="008305F9">
      <w:r>
        <w:t>router = APIRouter()</w:t>
      </w:r>
    </w:p>
    <w:p w14:paraId="5FAE0A9F" w14:textId="77777777" w:rsidR="008305F9" w:rsidRDefault="008305F9" w:rsidP="008305F9"/>
    <w:p w14:paraId="32DA4FC0" w14:textId="77777777" w:rsidR="008305F9" w:rsidRDefault="008305F9" w:rsidP="008305F9"/>
    <w:p w14:paraId="7C32585B" w14:textId="77777777" w:rsidR="008305F9" w:rsidRDefault="008305F9" w:rsidP="008305F9">
      <w:r>
        <w:t>def get_db():</w:t>
      </w:r>
    </w:p>
    <w:p w14:paraId="32749292" w14:textId="77777777" w:rsidR="008305F9" w:rsidRDefault="008305F9" w:rsidP="008305F9">
      <w:r>
        <w:t xml:space="preserve">    """Dependency to get database session"""</w:t>
      </w:r>
    </w:p>
    <w:p w14:paraId="3D27BA17" w14:textId="77777777" w:rsidR="008305F9" w:rsidRDefault="008305F9" w:rsidP="008305F9">
      <w:r>
        <w:t xml:space="preserve">    db = SessionLocal()</w:t>
      </w:r>
    </w:p>
    <w:p w14:paraId="381AD009" w14:textId="77777777" w:rsidR="008305F9" w:rsidRDefault="008305F9" w:rsidP="008305F9">
      <w:r>
        <w:t xml:space="preserve">    try:</w:t>
      </w:r>
    </w:p>
    <w:p w14:paraId="77ABAE47" w14:textId="77777777" w:rsidR="008305F9" w:rsidRDefault="008305F9" w:rsidP="008305F9">
      <w:r>
        <w:t xml:space="preserve">        yield db</w:t>
      </w:r>
    </w:p>
    <w:p w14:paraId="1049BECD" w14:textId="77777777" w:rsidR="008305F9" w:rsidRDefault="008305F9" w:rsidP="008305F9">
      <w:r>
        <w:t xml:space="preserve">    finally:</w:t>
      </w:r>
    </w:p>
    <w:p w14:paraId="78296C40" w14:textId="77777777" w:rsidR="008305F9" w:rsidRDefault="008305F9" w:rsidP="008305F9">
      <w:r>
        <w:t xml:space="preserve">        db.close()</w:t>
      </w:r>
    </w:p>
    <w:p w14:paraId="682AD2C7" w14:textId="77777777" w:rsidR="008305F9" w:rsidRDefault="008305F9" w:rsidP="008305F9"/>
    <w:p w14:paraId="4DE4FC20" w14:textId="77777777" w:rsidR="008305F9" w:rsidRDefault="008305F9" w:rsidP="008305F9"/>
    <w:p w14:paraId="64A93DAD" w14:textId="77777777" w:rsidR="008305F9" w:rsidRDefault="008305F9" w:rsidP="008305F9">
      <w:r>
        <w:t>class ValidateQRRequest(BaseModel):</w:t>
      </w:r>
    </w:p>
    <w:p w14:paraId="4BAFFED2" w14:textId="77777777" w:rsidR="008305F9" w:rsidRDefault="008305F9" w:rsidP="008305F9">
      <w:r>
        <w:t xml:space="preserve">    application_token: str</w:t>
      </w:r>
    </w:p>
    <w:p w14:paraId="39CFAA7C" w14:textId="77777777" w:rsidR="008305F9" w:rsidRDefault="008305F9" w:rsidP="008305F9"/>
    <w:p w14:paraId="6ECC3BF9" w14:textId="77777777" w:rsidR="008305F9" w:rsidRDefault="008305F9" w:rsidP="008305F9"/>
    <w:p w14:paraId="2C25B2FF" w14:textId="77777777" w:rsidR="008305F9" w:rsidRDefault="008305F9" w:rsidP="008305F9">
      <w:r>
        <w:t>class SchemeBreakdown(BaseModel):</w:t>
      </w:r>
    </w:p>
    <w:p w14:paraId="3D50BE13" w14:textId="77777777" w:rsidR="008305F9" w:rsidRDefault="008305F9" w:rsidP="008305F9">
      <w:r>
        <w:t xml:space="preserve">    scheme_nft_id: int</w:t>
      </w:r>
    </w:p>
    <w:p w14:paraId="5D98A5C8" w14:textId="77777777" w:rsidR="008305F9" w:rsidRDefault="008305F9" w:rsidP="008305F9">
      <w:r>
        <w:t xml:space="preserve">    scheme_name: str</w:t>
      </w:r>
    </w:p>
    <w:p w14:paraId="441CE36A" w14:textId="77777777" w:rsidR="008305F9" w:rsidRDefault="008305F9" w:rsidP="008305F9">
      <w:r>
        <w:t xml:space="preserve">    location: str</w:t>
      </w:r>
    </w:p>
    <w:p w14:paraId="234D39B8" w14:textId="77777777" w:rsidR="008305F9" w:rsidRDefault="008305F9" w:rsidP="008305F9">
      <w:r>
        <w:lastRenderedPageBreak/>
        <w:t xml:space="preserve">    tonnes_from_scheme: float</w:t>
      </w:r>
    </w:p>
    <w:p w14:paraId="64AC0402" w14:textId="77777777" w:rsidR="008305F9" w:rsidRDefault="008305F9" w:rsidP="008305F9">
      <w:r>
        <w:t xml:space="preserve">    credits_from_scheme: int  # Credits allocated from this scheme</w:t>
      </w:r>
    </w:p>
    <w:p w14:paraId="3622BB76" w14:textId="77777777" w:rsidR="008305F9" w:rsidRDefault="008305F9" w:rsidP="008305F9">
      <w:r>
        <w:t xml:space="preserve">    available_credits: int  # Available credits remaining in this scheme for the developer</w:t>
      </w:r>
    </w:p>
    <w:p w14:paraId="6D7E6592" w14:textId="77777777" w:rsidR="008305F9" w:rsidRDefault="008305F9" w:rsidP="008305F9">
      <w:r>
        <w:t xml:space="preserve">    scheme_remaining_tonnes: float</w:t>
      </w:r>
    </w:p>
    <w:p w14:paraId="250B8BB9" w14:textId="77777777" w:rsidR="008305F9" w:rsidRDefault="008305F9" w:rsidP="008305F9">
      <w:r>
        <w:t xml:space="preserve">    catchment: str</w:t>
      </w:r>
    </w:p>
    <w:p w14:paraId="46FC1172" w14:textId="77777777" w:rsidR="008305F9" w:rsidRDefault="008305F9" w:rsidP="008305F9"/>
    <w:p w14:paraId="4F362911" w14:textId="77777777" w:rsidR="008305F9" w:rsidRDefault="008305F9" w:rsidP="008305F9"/>
    <w:p w14:paraId="6BD2452B" w14:textId="77777777" w:rsidR="008305F9" w:rsidRDefault="008305F9" w:rsidP="008305F9">
      <w:r>
        <w:t>class ValidateQRResponse(BaseModel):</w:t>
      </w:r>
    </w:p>
    <w:p w14:paraId="7CB47436" w14:textId="77777777" w:rsidR="008305F9" w:rsidRDefault="008305F9" w:rsidP="008305F9">
      <w:r>
        <w:t xml:space="preserve">    application_id: int</w:t>
      </w:r>
    </w:p>
    <w:p w14:paraId="31DB238B" w14:textId="77777777" w:rsidR="008305F9" w:rsidRDefault="008305F9" w:rsidP="008305F9">
      <w:r>
        <w:t xml:space="preserve">    developer_name: str</w:t>
      </w:r>
    </w:p>
    <w:p w14:paraId="3EEF62F0" w14:textId="77777777" w:rsidR="008305F9" w:rsidRDefault="008305F9" w:rsidP="008305F9">
      <w:r>
        <w:t xml:space="preserve">    developer_account_id: int</w:t>
      </w:r>
    </w:p>
    <w:p w14:paraId="00B36A0F" w14:textId="77777777" w:rsidR="008305F9" w:rsidRDefault="008305F9" w:rsidP="008305F9">
      <w:r>
        <w:t xml:space="preserve">    planning_reference: Optional[str]</w:t>
      </w:r>
    </w:p>
    <w:p w14:paraId="7DF85EE5" w14:textId="77777777" w:rsidR="008305F9" w:rsidRDefault="008305F9" w:rsidP="008305F9">
      <w:r>
        <w:t xml:space="preserve">    catchment: str</w:t>
      </w:r>
    </w:p>
    <w:p w14:paraId="3C5D5FCB" w14:textId="77777777" w:rsidR="008305F9" w:rsidRDefault="008305F9" w:rsidP="008305F9">
      <w:r>
        <w:t xml:space="preserve">    unit_type: str</w:t>
      </w:r>
    </w:p>
    <w:p w14:paraId="6530C3A3" w14:textId="77777777" w:rsidR="008305F9" w:rsidRDefault="008305F9" w:rsidP="008305F9">
      <w:r>
        <w:t xml:space="preserve">    total_tonnage: float</w:t>
      </w:r>
    </w:p>
    <w:p w14:paraId="1ACE3CB4" w14:textId="77777777" w:rsidR="008305F9" w:rsidRDefault="008305F9" w:rsidP="008305F9">
      <w:r>
        <w:t xml:space="preserve">    total_credits: int</w:t>
      </w:r>
    </w:p>
    <w:p w14:paraId="74FB7BDC" w14:textId="77777777" w:rsidR="008305F9" w:rsidRDefault="008305F9" w:rsidP="008305F9">
      <w:r>
        <w:t xml:space="preserve">    status: str</w:t>
      </w:r>
    </w:p>
    <w:p w14:paraId="6ECBA925" w14:textId="77777777" w:rsidR="008305F9" w:rsidRDefault="008305F9" w:rsidP="008305F9">
      <w:r>
        <w:t xml:space="preserve">    schemes: List[SchemeBreakdown]</w:t>
      </w:r>
    </w:p>
    <w:p w14:paraId="1624E4F5" w14:textId="77777777" w:rsidR="008305F9" w:rsidRDefault="008305F9" w:rsidP="008305F9"/>
    <w:p w14:paraId="20704FDE" w14:textId="77777777" w:rsidR="008305F9" w:rsidRDefault="008305F9" w:rsidP="008305F9"/>
    <w:p w14:paraId="0FB4A85B" w14:textId="77777777" w:rsidR="008305F9" w:rsidRDefault="008305F9" w:rsidP="008305F9">
      <w:r>
        <w:t>class SchemeCapacityInfo(BaseModel):</w:t>
      </w:r>
    </w:p>
    <w:p w14:paraId="20AB6116" w14:textId="77777777" w:rsidR="008305F9" w:rsidRDefault="008305F9" w:rsidP="008305F9">
      <w:r>
        <w:t xml:space="preserve">    scheme_id: int</w:t>
      </w:r>
    </w:p>
    <w:p w14:paraId="69B83B0B" w14:textId="77777777" w:rsidR="008305F9" w:rsidRDefault="008305F9" w:rsidP="008305F9">
      <w:r>
        <w:t xml:space="preserve">    scheme_name: str</w:t>
      </w:r>
    </w:p>
    <w:p w14:paraId="5BBDFBB9" w14:textId="77777777" w:rsidR="008305F9" w:rsidRDefault="008305F9" w:rsidP="008305F9">
      <w:r>
        <w:t xml:space="preserve">    scheme_nft_id: int</w:t>
      </w:r>
    </w:p>
    <w:p w14:paraId="226EC32C" w14:textId="77777777" w:rsidR="008305F9" w:rsidRDefault="008305F9" w:rsidP="008305F9">
      <w:r>
        <w:t xml:space="preserve">    original_tonnes: float</w:t>
      </w:r>
    </w:p>
    <w:p w14:paraId="0E423618" w14:textId="77777777" w:rsidR="008305F9" w:rsidRDefault="008305F9" w:rsidP="008305F9">
      <w:r>
        <w:t xml:space="preserve">    remaining_tonnes: float</w:t>
      </w:r>
    </w:p>
    <w:p w14:paraId="1D21F8A8" w14:textId="77777777" w:rsidR="008305F9" w:rsidRDefault="008305F9" w:rsidP="008305F9">
      <w:r>
        <w:t xml:space="preserve">    capacity_percent: float</w:t>
      </w:r>
    </w:p>
    <w:p w14:paraId="3B4D18E0" w14:textId="77777777" w:rsidR="008305F9" w:rsidRDefault="008305F9" w:rsidP="008305F9">
      <w:r>
        <w:t xml:space="preserve">    locked_credits: int</w:t>
      </w:r>
    </w:p>
    <w:p w14:paraId="17C02D08" w14:textId="77777777" w:rsidR="008305F9" w:rsidRDefault="008305F9" w:rsidP="008305F9">
      <w:r>
        <w:lastRenderedPageBreak/>
        <w:t xml:space="preserve">    burned_credits: int</w:t>
      </w:r>
    </w:p>
    <w:p w14:paraId="428C55B6" w14:textId="77777777" w:rsidR="008305F9" w:rsidRDefault="008305F9" w:rsidP="008305F9">
      <w:r>
        <w:t xml:space="preserve">    catchment: str</w:t>
      </w:r>
    </w:p>
    <w:p w14:paraId="1CC0FDBD" w14:textId="77777777" w:rsidR="008305F9" w:rsidRDefault="008305F9" w:rsidP="008305F9">
      <w:r>
        <w:t xml:space="preserve">    unit_type: str</w:t>
      </w:r>
    </w:p>
    <w:p w14:paraId="32D2EE3D" w14:textId="77777777" w:rsidR="008305F9" w:rsidRDefault="008305F9" w:rsidP="008305F9"/>
    <w:p w14:paraId="610A64F0" w14:textId="77777777" w:rsidR="008305F9" w:rsidRDefault="008305F9" w:rsidP="008305F9">
      <w:r>
        <w:t>class CatchmentCapacityInfo(BaseModel):</w:t>
      </w:r>
    </w:p>
    <w:p w14:paraId="66CF2FAA" w14:textId="77777777" w:rsidR="008305F9" w:rsidRDefault="008305F9" w:rsidP="008305F9">
      <w:r>
        <w:t xml:space="preserve">    catchment: str</w:t>
      </w:r>
    </w:p>
    <w:p w14:paraId="35647CDA" w14:textId="77777777" w:rsidR="008305F9" w:rsidRDefault="008305F9" w:rsidP="008305F9">
      <w:r>
        <w:t xml:space="preserve">    unit_type: str</w:t>
      </w:r>
    </w:p>
    <w:p w14:paraId="6B1686D7" w14:textId="77777777" w:rsidR="008305F9" w:rsidRDefault="008305F9" w:rsidP="008305F9">
      <w:r>
        <w:t xml:space="preserve">    total_original_tonnes: float</w:t>
      </w:r>
    </w:p>
    <w:p w14:paraId="5A3FE987" w14:textId="77777777" w:rsidR="008305F9" w:rsidRDefault="008305F9" w:rsidP="008305F9">
      <w:r>
        <w:t xml:space="preserve">    total_remaining_tonnes: float</w:t>
      </w:r>
    </w:p>
    <w:p w14:paraId="60EED0F5" w14:textId="77777777" w:rsidR="008305F9" w:rsidRDefault="008305F9" w:rsidP="008305F9">
      <w:r>
        <w:t xml:space="preserve">    total_capacity_percent: float</w:t>
      </w:r>
    </w:p>
    <w:p w14:paraId="44D33CF1" w14:textId="77777777" w:rsidR="008305F9" w:rsidRDefault="008305F9" w:rsidP="008305F9">
      <w:r>
        <w:t xml:space="preserve">    total_locked_credits: int</w:t>
      </w:r>
    </w:p>
    <w:p w14:paraId="76D5BFA4" w14:textId="77777777" w:rsidR="008305F9" w:rsidRDefault="008305F9" w:rsidP="008305F9">
      <w:r>
        <w:t xml:space="preserve">    total_burned_credits: int</w:t>
      </w:r>
    </w:p>
    <w:p w14:paraId="0125EB78" w14:textId="77777777" w:rsidR="008305F9" w:rsidRDefault="008305F9" w:rsidP="008305F9">
      <w:r>
        <w:t xml:space="preserve">    schemes: List[SchemeCapacityInfo]</w:t>
      </w:r>
    </w:p>
    <w:p w14:paraId="26C71BDC" w14:textId="77777777" w:rsidR="008305F9" w:rsidRDefault="008305F9" w:rsidP="008305F9"/>
    <w:p w14:paraId="3F84826B" w14:textId="77777777" w:rsidR="008305F9" w:rsidRDefault="008305F9" w:rsidP="008305F9">
      <w:r>
        <w:t>class ArchiveApplicationItem(BaseModel):</w:t>
      </w:r>
    </w:p>
    <w:p w14:paraId="598C0A64" w14:textId="77777777" w:rsidR="008305F9" w:rsidRDefault="008305F9" w:rsidP="008305F9">
      <w:r>
        <w:t xml:space="preserve">    application_id: int</w:t>
      </w:r>
    </w:p>
    <w:p w14:paraId="6C777372" w14:textId="77777777" w:rsidR="008305F9" w:rsidRDefault="008305F9" w:rsidP="008305F9">
      <w:r>
        <w:t xml:space="preserve">    application_token: str</w:t>
      </w:r>
    </w:p>
    <w:p w14:paraId="3D94C371" w14:textId="77777777" w:rsidR="008305F9" w:rsidRDefault="008305F9" w:rsidP="008305F9">
      <w:r>
        <w:t xml:space="preserve">    developer_name: str</w:t>
      </w:r>
    </w:p>
    <w:p w14:paraId="0F1A969A" w14:textId="77777777" w:rsidR="008305F9" w:rsidRDefault="008305F9" w:rsidP="008305F9">
      <w:r>
        <w:t xml:space="preserve">    developer_account_id: int</w:t>
      </w:r>
    </w:p>
    <w:p w14:paraId="0A104F8A" w14:textId="77777777" w:rsidR="008305F9" w:rsidRDefault="008305F9" w:rsidP="008305F9">
      <w:r>
        <w:t xml:space="preserve">    planning_reference: Optional[str]</w:t>
      </w:r>
    </w:p>
    <w:p w14:paraId="2EC82073" w14:textId="77777777" w:rsidR="008305F9" w:rsidRDefault="008305F9" w:rsidP="008305F9">
      <w:r>
        <w:t xml:space="preserve">    catchment: str</w:t>
      </w:r>
    </w:p>
    <w:p w14:paraId="4E91A1E9" w14:textId="77777777" w:rsidR="008305F9" w:rsidRDefault="008305F9" w:rsidP="008305F9">
      <w:r>
        <w:t xml:space="preserve">    unit_type: str</w:t>
      </w:r>
    </w:p>
    <w:p w14:paraId="43FD4215" w14:textId="77777777" w:rsidR="008305F9" w:rsidRDefault="008305F9" w:rsidP="008305F9">
      <w:r>
        <w:t xml:space="preserve">    total_tonnage: float</w:t>
      </w:r>
    </w:p>
    <w:p w14:paraId="65DD02AF" w14:textId="77777777" w:rsidR="008305F9" w:rsidRDefault="008305F9" w:rsidP="008305F9">
      <w:r>
        <w:t xml:space="preserve">    total_credits: int</w:t>
      </w:r>
    </w:p>
    <w:p w14:paraId="6ABCD25B" w14:textId="77777777" w:rsidR="008305F9" w:rsidRDefault="008305F9" w:rsidP="008305F9">
      <w:r>
        <w:t xml:space="preserve">    status: str</w:t>
      </w:r>
    </w:p>
    <w:p w14:paraId="68DEE4A4" w14:textId="77777777" w:rsidR="008305F9" w:rsidRDefault="008305F9" w:rsidP="008305F9">
      <w:r>
        <w:t xml:space="preserve">    created_at: str</w:t>
      </w:r>
    </w:p>
    <w:p w14:paraId="49F663E2" w14:textId="77777777" w:rsidR="008305F9" w:rsidRDefault="008305F9" w:rsidP="008305F9">
      <w:r>
        <w:t xml:space="preserve">    on_chain_application_id: Optional[int]</w:t>
      </w:r>
    </w:p>
    <w:p w14:paraId="0C62BC0E" w14:textId="77777777" w:rsidR="008305F9" w:rsidRDefault="008305F9" w:rsidP="008305F9"/>
    <w:p w14:paraId="42D52E97" w14:textId="77777777" w:rsidR="008305F9" w:rsidRDefault="008305F9" w:rsidP="008305F9"/>
    <w:p w14:paraId="076937F7" w14:textId="77777777" w:rsidR="008305F9" w:rsidRDefault="008305F9" w:rsidP="008305F9">
      <w:r>
        <w:t>@router.post("/validate-qr", response_model=ValidateQRResponse)</w:t>
      </w:r>
    </w:p>
    <w:p w14:paraId="6A94C1CA" w14:textId="77777777" w:rsidR="008305F9" w:rsidRDefault="008305F9" w:rsidP="008305F9">
      <w:r>
        <w:t>def validate_qr(request: ValidateQRRequest, db: Session = Depends(get_db)):</w:t>
      </w:r>
    </w:p>
    <w:p w14:paraId="67DB5206" w14:textId="77777777" w:rsidR="008305F9" w:rsidRDefault="008305F9" w:rsidP="008305F9">
      <w:r>
        <w:t xml:space="preserve">    """</w:t>
      </w:r>
    </w:p>
    <w:p w14:paraId="63E6A2BE" w14:textId="77777777" w:rsidR="008305F9" w:rsidRDefault="008305F9" w:rsidP="008305F9">
      <w:r>
        <w:t xml:space="preserve">    Validate QR token, lock credits on-chain if not already locked, and return planning application details with scheme breakdown.</w:t>
      </w:r>
    </w:p>
    <w:p w14:paraId="21FE48D0" w14:textId="77777777" w:rsidR="008305F9" w:rsidRDefault="008305F9" w:rsidP="008305F9">
      <w:r>
        <w:t xml:space="preserve">    """</w:t>
      </w:r>
    </w:p>
    <w:p w14:paraId="333C1BB8" w14:textId="77777777" w:rsidR="008305F9" w:rsidRDefault="008305F9" w:rsidP="008305F9">
      <w:r>
        <w:t xml:space="preserve">    # Find application by token</w:t>
      </w:r>
    </w:p>
    <w:p w14:paraId="2400389D" w14:textId="77777777" w:rsidR="008305F9" w:rsidRDefault="008305F9" w:rsidP="008305F9">
      <w:r>
        <w:t xml:space="preserve">    application = db.query(PlanningApplication).filter(</w:t>
      </w:r>
    </w:p>
    <w:p w14:paraId="37889F8D" w14:textId="77777777" w:rsidR="008305F9" w:rsidRDefault="008305F9" w:rsidP="008305F9">
      <w:r>
        <w:t xml:space="preserve">        PlanningApplication.application_token == request.application_token</w:t>
      </w:r>
    </w:p>
    <w:p w14:paraId="0F5DA6C3" w14:textId="77777777" w:rsidR="008305F9" w:rsidRDefault="008305F9" w:rsidP="008305F9">
      <w:r>
        <w:t xml:space="preserve">    ).first()</w:t>
      </w:r>
    </w:p>
    <w:p w14:paraId="16D345B5" w14:textId="77777777" w:rsidR="008305F9" w:rsidRDefault="008305F9" w:rsidP="008305F9">
      <w:r>
        <w:t xml:space="preserve">    </w:t>
      </w:r>
    </w:p>
    <w:p w14:paraId="4225F371" w14:textId="77777777" w:rsidR="008305F9" w:rsidRDefault="008305F9" w:rsidP="008305F9">
      <w:r>
        <w:t xml:space="preserve">    if not application:</w:t>
      </w:r>
    </w:p>
    <w:p w14:paraId="44F902DA" w14:textId="77777777" w:rsidR="008305F9" w:rsidRDefault="008305F9" w:rsidP="008305F9">
      <w:r>
        <w:t xml:space="preserve">        raise HTTPException(status_code=404, detail="Planning application not found")</w:t>
      </w:r>
    </w:p>
    <w:p w14:paraId="1FEF4601" w14:textId="77777777" w:rsidR="008305F9" w:rsidRDefault="008305F9" w:rsidP="008305F9">
      <w:r>
        <w:t xml:space="preserve">    </w:t>
      </w:r>
    </w:p>
    <w:p w14:paraId="395D61EA" w14:textId="77777777" w:rsidR="008305F9" w:rsidRDefault="008305F9" w:rsidP="008305F9">
      <w:r>
        <w:t xml:space="preserve">    # Get developer account</w:t>
      </w:r>
    </w:p>
    <w:p w14:paraId="4E8227C5" w14:textId="77777777" w:rsidR="008305F9" w:rsidRDefault="008305F9" w:rsidP="008305F9">
      <w:r>
        <w:t xml:space="preserve">    developer = db.query(Account).filter(Account.id == application.developer_account_id).first()</w:t>
      </w:r>
    </w:p>
    <w:p w14:paraId="723CA1A1" w14:textId="77777777" w:rsidR="008305F9" w:rsidRDefault="008305F9" w:rsidP="008305F9">
      <w:r>
        <w:t xml:space="preserve">    if not developer:</w:t>
      </w:r>
    </w:p>
    <w:p w14:paraId="1B11A15D" w14:textId="77777777" w:rsidR="008305F9" w:rsidRDefault="008305F9" w:rsidP="008305F9">
      <w:r>
        <w:t xml:space="preserve">        raise HTTPException(status_code=404, detail="Developer account not found")</w:t>
      </w:r>
    </w:p>
    <w:p w14:paraId="0E683AA4" w14:textId="77777777" w:rsidR="008305F9" w:rsidRDefault="008305F9" w:rsidP="008305F9">
      <w:r>
        <w:t xml:space="preserve">    </w:t>
      </w:r>
    </w:p>
    <w:p w14:paraId="4F9E4E7D" w14:textId="77777777" w:rsidR="008305F9" w:rsidRDefault="008305F9" w:rsidP="008305F9">
      <w:r>
        <w:t xml:space="preserve">    if not developer.evm_address:</w:t>
      </w:r>
    </w:p>
    <w:p w14:paraId="0735F1FF" w14:textId="77777777" w:rsidR="008305F9" w:rsidRDefault="008305F9" w:rsidP="008305F9">
      <w:r>
        <w:t xml:space="preserve">        raise HTTPException(status_code=400, detail="Developer account does not have an EVM address")</w:t>
      </w:r>
    </w:p>
    <w:p w14:paraId="3B917C48" w14:textId="77777777" w:rsidR="008305F9" w:rsidRDefault="008305F9" w:rsidP="008305F9">
      <w:r>
        <w:t xml:space="preserve">    </w:t>
      </w:r>
    </w:p>
    <w:p w14:paraId="5759BC48" w14:textId="77777777" w:rsidR="008305F9" w:rsidRDefault="008305F9" w:rsidP="008305F9">
      <w:r>
        <w:t xml:space="preserve">    # Get scheme allocations</w:t>
      </w:r>
    </w:p>
    <w:p w14:paraId="2899061A" w14:textId="77777777" w:rsidR="008305F9" w:rsidRDefault="008305F9" w:rsidP="008305F9">
      <w:r>
        <w:t xml:space="preserve">    scheme_allocations = db.query(PlanningApplicationScheme).filter(</w:t>
      </w:r>
    </w:p>
    <w:p w14:paraId="118BD529" w14:textId="77777777" w:rsidR="008305F9" w:rsidRDefault="008305F9" w:rsidP="008305F9">
      <w:r>
        <w:t xml:space="preserve">        PlanningApplicationScheme.application_id == application.id</w:t>
      </w:r>
    </w:p>
    <w:p w14:paraId="3C7D44D6" w14:textId="77777777" w:rsidR="008305F9" w:rsidRDefault="008305F9" w:rsidP="008305F9">
      <w:r>
        <w:t xml:space="preserve">    ).all()</w:t>
      </w:r>
    </w:p>
    <w:p w14:paraId="2CC68F66" w14:textId="77777777" w:rsidR="008305F9" w:rsidRDefault="008305F9" w:rsidP="008305F9">
      <w:r>
        <w:lastRenderedPageBreak/>
        <w:t xml:space="preserve">    </w:t>
      </w:r>
    </w:p>
    <w:p w14:paraId="587804BC" w14:textId="77777777" w:rsidR="008305F9" w:rsidRDefault="008305F9" w:rsidP="008305F9">
      <w:r>
        <w:t xml:space="preserve">    # Calculate total credits</w:t>
      </w:r>
    </w:p>
    <w:p w14:paraId="0F5A817B" w14:textId="77777777" w:rsidR="008305F9" w:rsidRDefault="008305F9" w:rsidP="008305F9">
      <w:r>
        <w:t xml:space="preserve">    total_credits = sum(alloc.credits_allocated for alloc in scheme_allocations)</w:t>
      </w:r>
    </w:p>
    <w:p w14:paraId="1E2615B7" w14:textId="77777777" w:rsidR="008305F9" w:rsidRDefault="008305F9" w:rsidP="008305F9">
      <w:r>
        <w:t xml:space="preserve">    </w:t>
      </w:r>
    </w:p>
    <w:p w14:paraId="361BD2A4" w14:textId="77777777" w:rsidR="008305F9" w:rsidRDefault="008305F9" w:rsidP="008305F9">
      <w:r>
        <w:t xml:space="preserve">    # If application hasn't been submitted on-chain yet, submit it now to lock credits</w:t>
      </w:r>
    </w:p>
    <w:p w14:paraId="646CAA27" w14:textId="77777777" w:rsidR="008305F9" w:rsidRDefault="008305F9" w:rsidP="008305F9">
      <w:r>
        <w:t xml:space="preserve">    if not application.on_chain_application_id:</w:t>
      </w:r>
    </w:p>
    <w:p w14:paraId="37C88C6F" w14:textId="77777777" w:rsidR="008305F9" w:rsidRDefault="008305F9" w:rsidP="008305F9">
      <w:r>
        <w:t xml:space="preserve">        # Get contract configuration</w:t>
      </w:r>
    </w:p>
    <w:p w14:paraId="23C0583D" w14:textId="77777777" w:rsidR="008305F9" w:rsidRDefault="008305F9" w:rsidP="008305F9">
      <w:r>
        <w:t xml:space="preserve">        planning_lock_address = os.getenv("PLANNING_LOCK_CONTRACT_ADDRESS")</w:t>
      </w:r>
    </w:p>
    <w:p w14:paraId="2505F4CD" w14:textId="77777777" w:rsidR="008305F9" w:rsidRDefault="008305F9" w:rsidP="008305F9">
      <w:r>
        <w:t xml:space="preserve">        regulator_private_key = os.getenv("REGULATOR_PRIVATE_KEY")  # Planning officer uses regulator key</w:t>
      </w:r>
    </w:p>
    <w:p w14:paraId="708D31BD" w14:textId="77777777" w:rsidR="008305F9" w:rsidRDefault="008305F9" w:rsidP="008305F9">
      <w:r>
        <w:t xml:space="preserve">        rpc_url = os.getenv("RPC_URL", "http://127.0.0.1:8545")</w:t>
      </w:r>
    </w:p>
    <w:p w14:paraId="73BA149F" w14:textId="77777777" w:rsidR="008305F9" w:rsidRDefault="008305F9" w:rsidP="008305F9">
      <w:r>
        <w:t xml:space="preserve">        </w:t>
      </w:r>
    </w:p>
    <w:p w14:paraId="44B6066E" w14:textId="77777777" w:rsidR="008305F9" w:rsidRDefault="008305F9" w:rsidP="008305F9">
      <w:r>
        <w:t xml:space="preserve">        if planning_lock_address and regulator_private_key:</w:t>
      </w:r>
    </w:p>
    <w:p w14:paraId="16218EBE" w14:textId="77777777" w:rsidR="008305F9" w:rsidRDefault="008305F9" w:rsidP="008305F9">
      <w:r>
        <w:t xml:space="preserve">            try:</w:t>
      </w:r>
    </w:p>
    <w:p w14:paraId="206DCE44" w14:textId="77777777" w:rsidR="008305F9" w:rsidRDefault="008305F9" w:rsidP="008305F9">
      <w:r>
        <w:t xml:space="preserve">                # Get scheme IDs and amounts from allocations</w:t>
      </w:r>
    </w:p>
    <w:p w14:paraId="2F8EC5DE" w14:textId="77777777" w:rsidR="008305F9" w:rsidRDefault="008305F9" w:rsidP="008305F9">
      <w:r>
        <w:t xml:space="preserve">                scheme_ids = []</w:t>
      </w:r>
    </w:p>
    <w:p w14:paraId="1349B436" w14:textId="77777777" w:rsidR="008305F9" w:rsidRDefault="008305F9" w:rsidP="008305F9">
      <w:r>
        <w:t xml:space="preserve">                amounts = []</w:t>
      </w:r>
    </w:p>
    <w:p w14:paraId="0D9337F0" w14:textId="77777777" w:rsidR="008305F9" w:rsidRDefault="008305F9" w:rsidP="008305F9">
      <w:r>
        <w:t xml:space="preserve">                for allocation in scheme_allocations:</w:t>
      </w:r>
    </w:p>
    <w:p w14:paraId="63D5AE21" w14:textId="77777777" w:rsidR="008305F9" w:rsidRDefault="008305F9" w:rsidP="008305F9">
      <w:r>
        <w:t xml:space="preserve">                    scheme = db.query(Scheme).filter(Scheme.id == allocation.scheme_id).first()</w:t>
      </w:r>
    </w:p>
    <w:p w14:paraId="17860DD2" w14:textId="77777777" w:rsidR="008305F9" w:rsidRDefault="008305F9" w:rsidP="008305F9">
      <w:r>
        <w:t xml:space="preserve">                    if scheme and scheme.nft_token_id:</w:t>
      </w:r>
    </w:p>
    <w:p w14:paraId="0CCCDF00" w14:textId="77777777" w:rsidR="008305F9" w:rsidRDefault="008305F9" w:rsidP="008305F9">
      <w:r>
        <w:t xml:space="preserve">                        scheme_ids.append(scheme.nft_token_id)</w:t>
      </w:r>
    </w:p>
    <w:p w14:paraId="2A93AED6" w14:textId="77777777" w:rsidR="008305F9" w:rsidRDefault="008305F9" w:rsidP="008305F9">
      <w:r>
        <w:t xml:space="preserve">                        amounts.append(allocation.credits_allocated)</w:t>
      </w:r>
    </w:p>
    <w:p w14:paraId="7EA7052E" w14:textId="77777777" w:rsidR="008305F9" w:rsidRDefault="008305F9" w:rsidP="008305F9">
      <w:r>
        <w:t xml:space="preserve">                </w:t>
      </w:r>
    </w:p>
    <w:p w14:paraId="687EB3D0" w14:textId="77777777" w:rsidR="008305F9" w:rsidRDefault="008305F9" w:rsidP="008305F9">
      <w:r>
        <w:t xml:space="preserve">                if scheme_ids and amounts:</w:t>
      </w:r>
    </w:p>
    <w:p w14:paraId="5FC52760" w14:textId="77777777" w:rsidR="008305F9" w:rsidRDefault="008305F9" w:rsidP="008305F9">
      <w:r>
        <w:t xml:space="preserve">                    # Get SchemeNFT address for catchment verification</w:t>
      </w:r>
    </w:p>
    <w:p w14:paraId="29846E89" w14:textId="77777777" w:rsidR="008305F9" w:rsidRDefault="008305F9" w:rsidP="008305F9">
      <w:r>
        <w:t xml:space="preserve">                    scheme_nft_address = os.getenv("SCHEME_NFT_CONTRACT_ADDRESS")</w:t>
      </w:r>
    </w:p>
    <w:p w14:paraId="58913D62" w14:textId="77777777" w:rsidR="008305F9" w:rsidRDefault="008305F9" w:rsidP="008305F9">
      <w:r>
        <w:t xml:space="preserve">                    </w:t>
      </w:r>
    </w:p>
    <w:p w14:paraId="56ECBA9B" w14:textId="77777777" w:rsidR="008305F9" w:rsidRDefault="008305F9" w:rsidP="008305F9">
      <w:r>
        <w:t xml:space="preserve">                    # Submit to PlanningLock contract to lock credits</w:t>
      </w:r>
    </w:p>
    <w:p w14:paraId="52BFBCA0" w14:textId="77777777" w:rsidR="008305F9" w:rsidRDefault="008305F9" w:rsidP="008305F9">
      <w:r>
        <w:lastRenderedPageBreak/>
        <w:t xml:space="preserve">                    on_chain_application_id = submit_planning_application_on_chain(</w:t>
      </w:r>
    </w:p>
    <w:p w14:paraId="20B42AAE" w14:textId="77777777" w:rsidR="008305F9" w:rsidRDefault="008305F9" w:rsidP="008305F9">
      <w:r>
        <w:t xml:space="preserve">                        developer_address=developer.evm_address,</w:t>
      </w:r>
    </w:p>
    <w:p w14:paraId="3AD625E9" w14:textId="77777777" w:rsidR="008305F9" w:rsidRDefault="008305F9" w:rsidP="008305F9">
      <w:r>
        <w:t xml:space="preserve">                        scheme_ids=scheme_ids,</w:t>
      </w:r>
    </w:p>
    <w:p w14:paraId="4479272C" w14:textId="77777777" w:rsidR="008305F9" w:rsidRDefault="008305F9" w:rsidP="008305F9">
      <w:r>
        <w:t xml:space="preserve">                        amounts=amounts,</w:t>
      </w:r>
    </w:p>
    <w:p w14:paraId="76E0A06B" w14:textId="77777777" w:rsidR="008305F9" w:rsidRDefault="008305F9" w:rsidP="008305F9">
      <w:r>
        <w:t xml:space="preserve">                        required_catchment=application.catchment,</w:t>
      </w:r>
    </w:p>
    <w:p w14:paraId="2277161E" w14:textId="77777777" w:rsidR="008305F9" w:rsidRDefault="008305F9" w:rsidP="008305F9">
      <w:r>
        <w:t xml:space="preserve">                        planning_lock_address=planning_lock_address,</w:t>
      </w:r>
    </w:p>
    <w:p w14:paraId="4D985071" w14:textId="77777777" w:rsidR="008305F9" w:rsidRDefault="008305F9" w:rsidP="008305F9">
      <w:r>
        <w:t xml:space="preserve">                        developer_private_key=regulator_private_key,  # Planning officer signs the transaction</w:t>
      </w:r>
    </w:p>
    <w:p w14:paraId="6752ED31" w14:textId="77777777" w:rsidR="008305F9" w:rsidRDefault="008305F9" w:rsidP="008305F9">
      <w:r>
        <w:t xml:space="preserve">                        rpc_url=rpc_url,</w:t>
      </w:r>
    </w:p>
    <w:p w14:paraId="73627173" w14:textId="77777777" w:rsidR="008305F9" w:rsidRDefault="008305F9" w:rsidP="008305F9">
      <w:r>
        <w:t xml:space="preserve">                        scheme_nft_address=scheme_nft_address</w:t>
      </w:r>
    </w:p>
    <w:p w14:paraId="22A74443" w14:textId="77777777" w:rsidR="008305F9" w:rsidRDefault="008305F9" w:rsidP="008305F9">
      <w:r>
        <w:t xml:space="preserve">                    )</w:t>
      </w:r>
    </w:p>
    <w:p w14:paraId="05F27F02" w14:textId="77777777" w:rsidR="008305F9" w:rsidRDefault="008305F9" w:rsidP="008305F9">
      <w:r>
        <w:t xml:space="preserve">                    </w:t>
      </w:r>
    </w:p>
    <w:p w14:paraId="42FF19D6" w14:textId="77777777" w:rsidR="008305F9" w:rsidRDefault="008305F9" w:rsidP="008305F9">
      <w:r>
        <w:t xml:space="preserve">                    # Update application with on-chain ID and set status to LOCKED</w:t>
      </w:r>
    </w:p>
    <w:p w14:paraId="4F8F03BA" w14:textId="77777777" w:rsidR="008305F9" w:rsidRDefault="008305F9" w:rsidP="008305F9">
      <w:r>
        <w:t xml:space="preserve">                    application.on_chain_application_id = on_chain_application_id</w:t>
      </w:r>
    </w:p>
    <w:p w14:paraId="3C8EE05F" w14:textId="77777777" w:rsidR="008305F9" w:rsidRDefault="008305F9" w:rsidP="008305F9">
      <w:r>
        <w:t xml:space="preserve">                    application.status = "LOCKED"  # Status changes to LOCKED after credits are locked</w:t>
      </w:r>
    </w:p>
    <w:p w14:paraId="50426245" w14:textId="77777777" w:rsidR="008305F9" w:rsidRDefault="008305F9" w:rsidP="008305F9">
      <w:r>
        <w:t xml:space="preserve">                    db.commit()</w:t>
      </w:r>
    </w:p>
    <w:p w14:paraId="1DC0CF07" w14:textId="77777777" w:rsidR="008305F9" w:rsidRDefault="008305F9" w:rsidP="008305F9">
      <w:r>
        <w:t xml:space="preserve">                    db.refresh(application)</w:t>
      </w:r>
    </w:p>
    <w:p w14:paraId="08D310D8" w14:textId="77777777" w:rsidR="008305F9" w:rsidRDefault="008305F9" w:rsidP="008305F9">
      <w:r>
        <w:t xml:space="preserve">                else:</w:t>
      </w:r>
    </w:p>
    <w:p w14:paraId="2439E505" w14:textId="77777777" w:rsidR="008305F9" w:rsidRDefault="008305F9" w:rsidP="008305F9">
      <w:r>
        <w:t xml:space="preserve">                    # No schemes found or no contract config</w:t>
      </w:r>
    </w:p>
    <w:p w14:paraId="5C13AD48" w14:textId="77777777" w:rsidR="008305F9" w:rsidRDefault="008305F9" w:rsidP="008305F9">
      <w:r>
        <w:t xml:space="preserve">                    if not planning_lock_address or not regulator_private_key:</w:t>
      </w:r>
    </w:p>
    <w:p w14:paraId="79EB9365" w14:textId="77777777" w:rsidR="008305F9" w:rsidRDefault="008305F9" w:rsidP="008305F9">
      <w:r>
        <w:t xml:space="preserve">                        raise HTTPException(</w:t>
      </w:r>
    </w:p>
    <w:p w14:paraId="5D828DA3" w14:textId="77777777" w:rsidR="008305F9" w:rsidRDefault="008305F9" w:rsidP="008305F9">
      <w:r>
        <w:t xml:space="preserve">                            status_code=500,</w:t>
      </w:r>
    </w:p>
    <w:p w14:paraId="7480A178" w14:textId="77777777" w:rsidR="008305F9" w:rsidRDefault="008305F9" w:rsidP="008305F9">
      <w:r>
        <w:t xml:space="preserve">                            detail="PlanningLock contract configuration missing. Cannot lock credits."</w:t>
      </w:r>
    </w:p>
    <w:p w14:paraId="05BF7115" w14:textId="77777777" w:rsidR="008305F9" w:rsidRDefault="008305F9" w:rsidP="008305F9">
      <w:r>
        <w:t xml:space="preserve">                        )</w:t>
      </w:r>
    </w:p>
    <w:p w14:paraId="1C61E91B" w14:textId="77777777" w:rsidR="008305F9" w:rsidRDefault="008305F9" w:rsidP="008305F9">
      <w:r>
        <w:t xml:space="preserve">                    else:</w:t>
      </w:r>
    </w:p>
    <w:p w14:paraId="7338664E" w14:textId="77777777" w:rsidR="008305F9" w:rsidRDefault="008305F9" w:rsidP="008305F9">
      <w:r>
        <w:t xml:space="preserve">                        raise HTTPException(</w:t>
      </w:r>
    </w:p>
    <w:p w14:paraId="55B9B2B3" w14:textId="77777777" w:rsidR="008305F9" w:rsidRDefault="008305F9" w:rsidP="008305F9">
      <w:r>
        <w:t xml:space="preserve">                            status_code=400,</w:t>
      </w:r>
    </w:p>
    <w:p w14:paraId="50095A50" w14:textId="77777777" w:rsidR="008305F9" w:rsidRDefault="008305F9" w:rsidP="008305F9">
      <w:r>
        <w:t xml:space="preserve">                            detail="No valid schemes found for this application. Cannot lock credits."</w:t>
      </w:r>
    </w:p>
    <w:p w14:paraId="11DA8E60" w14:textId="77777777" w:rsidR="008305F9" w:rsidRDefault="008305F9" w:rsidP="008305F9">
      <w:r>
        <w:lastRenderedPageBreak/>
        <w:t xml:space="preserve">                        )</w:t>
      </w:r>
    </w:p>
    <w:p w14:paraId="0894AE27" w14:textId="77777777" w:rsidR="008305F9" w:rsidRDefault="008305F9" w:rsidP="008305F9">
      <w:r>
        <w:t xml:space="preserve">            except HTTPException:</w:t>
      </w:r>
    </w:p>
    <w:p w14:paraId="4AE9C743" w14:textId="77777777" w:rsidR="008305F9" w:rsidRDefault="008305F9" w:rsidP="008305F9">
      <w:r>
        <w:t xml:space="preserve">                # Re-raise HTTP exceptions</w:t>
      </w:r>
    </w:p>
    <w:p w14:paraId="058E3EEB" w14:textId="77777777" w:rsidR="008305F9" w:rsidRDefault="008305F9" w:rsidP="008305F9">
      <w:r>
        <w:t xml:space="preserve">                raise</w:t>
      </w:r>
    </w:p>
    <w:p w14:paraId="3D106E3A" w14:textId="77777777" w:rsidR="008305F9" w:rsidRDefault="008305F9" w:rsidP="008305F9">
      <w:r>
        <w:t xml:space="preserve">            except Exception as e:</w:t>
      </w:r>
    </w:p>
    <w:p w14:paraId="3A616B08" w14:textId="77777777" w:rsidR="008305F9" w:rsidRDefault="008305F9" w:rsidP="008305F9">
      <w:r>
        <w:t xml:space="preserve">                # Log error and raise HTTP exception so user knows what happened</w:t>
      </w:r>
    </w:p>
    <w:p w14:paraId="4653E214" w14:textId="77777777" w:rsidR="008305F9" w:rsidRDefault="008305F9" w:rsidP="008305F9">
      <w:r>
        <w:t xml:space="preserve">                error_msg = str(e)</w:t>
      </w:r>
    </w:p>
    <w:p w14:paraId="1B1500BF" w14:textId="77777777" w:rsidR="008305F9" w:rsidRDefault="008305F9" w:rsidP="008305F9">
      <w:r>
        <w:t xml:space="preserve">                print(f"Error: Failed to submit to PlanningLock contract during validation: {error_msg}")</w:t>
      </w:r>
    </w:p>
    <w:p w14:paraId="0FCA4CF2" w14:textId="77777777" w:rsidR="008305F9" w:rsidRDefault="008305F9" w:rsidP="008305F9">
      <w:r>
        <w:t xml:space="preserve">                raise HTTPException(</w:t>
      </w:r>
    </w:p>
    <w:p w14:paraId="5EF6A42C" w14:textId="77777777" w:rsidR="008305F9" w:rsidRDefault="008305F9" w:rsidP="008305F9">
      <w:r>
        <w:t xml:space="preserve">                    status_code=500,</w:t>
      </w:r>
    </w:p>
    <w:p w14:paraId="37051808" w14:textId="77777777" w:rsidR="008305F9" w:rsidRDefault="008305F9" w:rsidP="008305F9">
      <w:r>
        <w:t xml:space="preserve">                    detail=f"Failed to lock credits on-chain: {error_msg}. Please check contract configuration and try again."</w:t>
      </w:r>
    </w:p>
    <w:p w14:paraId="5977C1E6" w14:textId="77777777" w:rsidR="008305F9" w:rsidRDefault="008305F9" w:rsidP="008305F9">
      <w:r>
        <w:t xml:space="preserve">                )</w:t>
      </w:r>
    </w:p>
    <w:p w14:paraId="625669F9" w14:textId="77777777" w:rsidR="008305F9" w:rsidRDefault="008305F9" w:rsidP="008305F9">
      <w:r>
        <w:t xml:space="preserve">    </w:t>
      </w:r>
    </w:p>
    <w:p w14:paraId="282C51FF" w14:textId="77777777" w:rsidR="008305F9" w:rsidRDefault="008305F9" w:rsidP="008305F9">
      <w:r>
        <w:t xml:space="preserve">    # Get scheme details and on-chain data</w:t>
      </w:r>
    </w:p>
    <w:p w14:paraId="475263A0" w14:textId="77777777" w:rsidR="008305F9" w:rsidRDefault="008305F9" w:rsidP="008305F9">
      <w:r>
        <w:t xml:space="preserve">    schemes_breakdown = []</w:t>
      </w:r>
    </w:p>
    <w:p w14:paraId="3EC4CF9C" w14:textId="77777777" w:rsidR="008305F9" w:rsidRDefault="008305F9" w:rsidP="008305F9">
      <w:r>
        <w:t xml:space="preserve">    total_tonnage_allocated = 0.0  # Calculate from actual allocations</w:t>
      </w:r>
    </w:p>
    <w:p w14:paraId="1F5D6F63" w14:textId="77777777" w:rsidR="008305F9" w:rsidRDefault="008305F9" w:rsidP="008305F9">
      <w:r>
        <w:t xml:space="preserve">    </w:t>
      </w:r>
    </w:p>
    <w:p w14:paraId="5E86E907" w14:textId="77777777" w:rsidR="008305F9" w:rsidRDefault="008305F9" w:rsidP="008305F9">
      <w:r>
        <w:t xml:space="preserve">    # Get contract configuration for querying available credits</w:t>
      </w:r>
    </w:p>
    <w:p w14:paraId="78A696FE" w14:textId="77777777" w:rsidR="008305F9" w:rsidRDefault="008305F9" w:rsidP="008305F9">
      <w:r>
        <w:t xml:space="preserve">    scheme_credits_address = os.getenv("SCHEME_CREDITS_CONTRACT_ADDRESS")</w:t>
      </w:r>
    </w:p>
    <w:p w14:paraId="29FB8C3B" w14:textId="77777777" w:rsidR="008305F9" w:rsidRDefault="008305F9" w:rsidP="008305F9">
      <w:r>
        <w:t xml:space="preserve">    rpc_url = os.getenv("RPC_URL", "http://127.0.0.1:8545")</w:t>
      </w:r>
    </w:p>
    <w:p w14:paraId="323F73F3" w14:textId="77777777" w:rsidR="008305F9" w:rsidRDefault="008305F9" w:rsidP="008305F9">
      <w:r>
        <w:t xml:space="preserve">    </w:t>
      </w:r>
    </w:p>
    <w:p w14:paraId="474FF3D0" w14:textId="77777777" w:rsidR="008305F9" w:rsidRDefault="008305F9" w:rsidP="008305F9">
      <w:r>
        <w:t xml:space="preserve">    # Connect to blockchain to query available credits</w:t>
      </w:r>
    </w:p>
    <w:p w14:paraId="614957CA" w14:textId="77777777" w:rsidR="008305F9" w:rsidRDefault="008305F9" w:rsidP="008305F9">
      <w:r>
        <w:t xml:space="preserve">    w3 = None</w:t>
      </w:r>
    </w:p>
    <w:p w14:paraId="55B9C96E" w14:textId="77777777" w:rsidR="008305F9" w:rsidRDefault="008305F9" w:rsidP="008305F9">
      <w:r>
        <w:t xml:space="preserve">    credits_contract = None</w:t>
      </w:r>
    </w:p>
    <w:p w14:paraId="53717420" w14:textId="77777777" w:rsidR="008305F9" w:rsidRDefault="008305F9" w:rsidP="008305F9">
      <w:r>
        <w:t xml:space="preserve">    if scheme_credits_address:</w:t>
      </w:r>
    </w:p>
    <w:p w14:paraId="4280D06F" w14:textId="77777777" w:rsidR="008305F9" w:rsidRDefault="008305F9" w:rsidP="008305F9">
      <w:r>
        <w:t xml:space="preserve">        try:</w:t>
      </w:r>
    </w:p>
    <w:p w14:paraId="62C8FFE0" w14:textId="77777777" w:rsidR="008305F9" w:rsidRDefault="008305F9" w:rsidP="008305F9">
      <w:r>
        <w:t xml:space="preserve">            w3 = Web3(Web3.HTTPProvider(rpc_url))</w:t>
      </w:r>
    </w:p>
    <w:p w14:paraId="540D0E23" w14:textId="77777777" w:rsidR="008305F9" w:rsidRDefault="008305F9" w:rsidP="008305F9">
      <w:r>
        <w:lastRenderedPageBreak/>
        <w:t xml:space="preserve">            if w3.is_connected():</w:t>
      </w:r>
    </w:p>
    <w:p w14:paraId="13E445C9" w14:textId="77777777" w:rsidR="008305F9" w:rsidRDefault="008305F9" w:rsidP="008305F9">
      <w:r>
        <w:t xml:space="preserve">                credits_contract = w3.eth.contract(</w:t>
      </w:r>
    </w:p>
    <w:p w14:paraId="3755E72B" w14:textId="77777777" w:rsidR="008305F9" w:rsidRDefault="008305F9" w:rsidP="008305F9">
      <w:r>
        <w:t xml:space="preserve">                    address=Web3.to_checksum_address(scheme_credits_address),</w:t>
      </w:r>
    </w:p>
    <w:p w14:paraId="75922A78" w14:textId="77777777" w:rsidR="008305F9" w:rsidRDefault="008305F9" w:rsidP="008305F9">
      <w:r>
        <w:t xml:space="preserve">                    abi=get_scheme_credits_abi_with_locked()</w:t>
      </w:r>
    </w:p>
    <w:p w14:paraId="0374333C" w14:textId="77777777" w:rsidR="008305F9" w:rsidRDefault="008305F9" w:rsidP="008305F9">
      <w:r>
        <w:t xml:space="preserve">                )</w:t>
      </w:r>
    </w:p>
    <w:p w14:paraId="1BDE3F2B" w14:textId="77777777" w:rsidR="008305F9" w:rsidRDefault="008305F9" w:rsidP="008305F9">
      <w:r>
        <w:t xml:space="preserve">        except Exception as e:</w:t>
      </w:r>
    </w:p>
    <w:p w14:paraId="382A1B34" w14:textId="77777777" w:rsidR="008305F9" w:rsidRDefault="008305F9" w:rsidP="008305F9">
      <w:r>
        <w:t xml:space="preserve">            print(f"Warning: Could not connect to blockchain to query available credits: {e}")</w:t>
      </w:r>
    </w:p>
    <w:p w14:paraId="426277C7" w14:textId="77777777" w:rsidR="008305F9" w:rsidRDefault="008305F9" w:rsidP="008305F9">
      <w:r>
        <w:t xml:space="preserve">    </w:t>
      </w:r>
    </w:p>
    <w:p w14:paraId="5699D79F" w14:textId="77777777" w:rsidR="008305F9" w:rsidRDefault="008305F9" w:rsidP="008305F9">
      <w:r>
        <w:t xml:space="preserve">    for allocation in scheme_allocations:</w:t>
      </w:r>
    </w:p>
    <w:p w14:paraId="66F1CFCB" w14:textId="77777777" w:rsidR="008305F9" w:rsidRDefault="008305F9" w:rsidP="008305F9">
      <w:r>
        <w:t xml:space="preserve">        scheme = db.query(Scheme).filter(Scheme.id == allocation.scheme_id).first()</w:t>
      </w:r>
    </w:p>
    <w:p w14:paraId="65BD8133" w14:textId="77777777" w:rsidR="008305F9" w:rsidRDefault="008305F9" w:rsidP="008305F9">
      <w:r>
        <w:t xml:space="preserve">        if not scheme:</w:t>
      </w:r>
    </w:p>
    <w:p w14:paraId="3212754B" w14:textId="77777777" w:rsidR="008305F9" w:rsidRDefault="008305F9" w:rsidP="008305F9">
      <w:r>
        <w:t xml:space="preserve">            continue</w:t>
      </w:r>
    </w:p>
    <w:p w14:paraId="092A8A14" w14:textId="77777777" w:rsidR="008305F9" w:rsidRDefault="008305F9" w:rsidP="008305F9">
      <w:r>
        <w:t xml:space="preserve">        </w:t>
      </w:r>
    </w:p>
    <w:p w14:paraId="3FFFCDD9" w14:textId="77777777" w:rsidR="008305F9" w:rsidRDefault="008305F9" w:rsidP="008305F9">
      <w:r>
        <w:t xml:space="preserve">        # Get on-chain remaining tonnes (from SchemeNFT)</w:t>
      </w:r>
    </w:p>
    <w:p w14:paraId="5388DA98" w14:textId="77777777" w:rsidR="008305F9" w:rsidRDefault="008305F9" w:rsidP="008305F9">
      <w:r>
        <w:t xml:space="preserve">        remaining_tonnes = scheme.remaining_tonnage  # Use DB value, could also query on-chain</w:t>
      </w:r>
    </w:p>
    <w:p w14:paraId="4436CE1D" w14:textId="77777777" w:rsidR="008305F9" w:rsidRDefault="008305F9" w:rsidP="008305F9">
      <w:r>
        <w:t xml:space="preserve">        </w:t>
      </w:r>
    </w:p>
    <w:p w14:paraId="058E00A9" w14:textId="77777777" w:rsidR="008305F9" w:rsidRDefault="008305F9" w:rsidP="008305F9">
      <w:r>
        <w:t xml:space="preserve">        # Calculate tonnes allocated - use stored value or calculate from credits if missing</w:t>
      </w:r>
    </w:p>
    <w:p w14:paraId="33BC09DE" w14:textId="77777777" w:rsidR="008305F9" w:rsidRDefault="008305F9" w:rsidP="008305F9">
      <w:r>
        <w:t xml:space="preserve">        tonnes_allocated = allocation.tonnes_allocated</w:t>
      </w:r>
    </w:p>
    <w:p w14:paraId="4FD36583" w14:textId="77777777" w:rsidR="008305F9" w:rsidRDefault="008305F9" w:rsidP="008305F9">
      <w:r>
        <w:t xml:space="preserve">        if tonnes_allocated is None or tonnes_allocated == 0:</w:t>
      </w:r>
    </w:p>
    <w:p w14:paraId="7BEA2096" w14:textId="77777777" w:rsidR="008305F9" w:rsidRDefault="008305F9" w:rsidP="008305F9">
      <w:r>
        <w:t xml:space="preserve">            # Fallback: calculate from credits (1 tonne = 100,000 credits)</w:t>
      </w:r>
    </w:p>
    <w:p w14:paraId="5FF11E11" w14:textId="77777777" w:rsidR="008305F9" w:rsidRDefault="008305F9" w:rsidP="008305F9">
      <w:r>
        <w:t xml:space="preserve">            if allocation.credits_allocated and allocation.credits_allocated &gt; 0:</w:t>
      </w:r>
    </w:p>
    <w:p w14:paraId="401B4A84" w14:textId="77777777" w:rsidR="008305F9" w:rsidRDefault="008305F9" w:rsidP="008305F9">
      <w:r>
        <w:t xml:space="preserve">                tonnes_allocated = float(allocation.credits_allocated) / 100000.0</w:t>
      </w:r>
    </w:p>
    <w:p w14:paraId="720689B5" w14:textId="77777777" w:rsidR="008305F9" w:rsidRDefault="008305F9" w:rsidP="008305F9">
      <w:r>
        <w:t xml:space="preserve">                print(f"Debug: Calculated {tonnes_allocated} tonnes from {allocation.credits_allocated} credits for scheme {scheme.id}")</w:t>
      </w:r>
    </w:p>
    <w:p w14:paraId="7FDDEA33" w14:textId="77777777" w:rsidR="008305F9" w:rsidRDefault="008305F9" w:rsidP="008305F9">
      <w:r>
        <w:t xml:space="preserve">            else:</w:t>
      </w:r>
    </w:p>
    <w:p w14:paraId="7F6E93B2" w14:textId="77777777" w:rsidR="008305F9" w:rsidRDefault="008305F9" w:rsidP="008305F9">
      <w:r>
        <w:t xml:space="preserve">                tonnes_allocated = 0.0</w:t>
      </w:r>
    </w:p>
    <w:p w14:paraId="50250687" w14:textId="77777777" w:rsidR="008305F9" w:rsidRDefault="008305F9" w:rsidP="008305F9">
      <w:r>
        <w:t xml:space="preserve">                print(f"Warning: No tonnes or credits allocated for scheme {scheme.id}")</w:t>
      </w:r>
    </w:p>
    <w:p w14:paraId="3778546B" w14:textId="77777777" w:rsidR="008305F9" w:rsidRDefault="008305F9" w:rsidP="008305F9">
      <w:r>
        <w:t xml:space="preserve">        else:</w:t>
      </w:r>
    </w:p>
    <w:p w14:paraId="1E4B4B83" w14:textId="77777777" w:rsidR="008305F9" w:rsidRDefault="008305F9" w:rsidP="008305F9">
      <w:r>
        <w:lastRenderedPageBreak/>
        <w:t xml:space="preserve">            print(f"Debug: Using stored tonnes_allocated: {tonnes_allocated} for scheme {scheme.id}")</w:t>
      </w:r>
    </w:p>
    <w:p w14:paraId="499CB4BC" w14:textId="77777777" w:rsidR="008305F9" w:rsidRDefault="008305F9" w:rsidP="008305F9">
      <w:r>
        <w:t xml:space="preserve">        </w:t>
      </w:r>
    </w:p>
    <w:p w14:paraId="1BCE6977" w14:textId="77777777" w:rsidR="008305F9" w:rsidRDefault="008305F9" w:rsidP="008305F9">
      <w:r>
        <w:t xml:space="preserve">        # Sum up the actual tonnes allocated</w:t>
      </w:r>
    </w:p>
    <w:p w14:paraId="58B0B38D" w14:textId="77777777" w:rsidR="008305F9" w:rsidRDefault="008305F9" w:rsidP="008305F9">
      <w:r>
        <w:t xml:space="preserve">        total_tonnage_allocated += tonnes_allocated</w:t>
      </w:r>
    </w:p>
    <w:p w14:paraId="0DE50057" w14:textId="77777777" w:rsidR="008305F9" w:rsidRDefault="008305F9" w:rsidP="008305F9">
      <w:r>
        <w:t xml:space="preserve">        print(f"Debug: Total tonnage so far: {total_tonnage_allocated}")</w:t>
      </w:r>
    </w:p>
    <w:p w14:paraId="254AD476" w14:textId="77777777" w:rsidR="008305F9" w:rsidRDefault="008305F9" w:rsidP="008305F9">
      <w:r>
        <w:t xml:space="preserve">        </w:t>
      </w:r>
    </w:p>
    <w:p w14:paraId="42C577F4" w14:textId="77777777" w:rsidR="008305F9" w:rsidRDefault="008305F9" w:rsidP="008305F9">
      <w:r>
        <w:t xml:space="preserve">        # Query available credits for this scheme (developer's current balance minus locked)</w:t>
      </w:r>
    </w:p>
    <w:p w14:paraId="2C979140" w14:textId="77777777" w:rsidR="008305F9" w:rsidRDefault="008305F9" w:rsidP="008305F9">
      <w:r>
        <w:t xml:space="preserve">        available_credits = 0</w:t>
      </w:r>
    </w:p>
    <w:p w14:paraId="4DAC1446" w14:textId="77777777" w:rsidR="008305F9" w:rsidRDefault="008305F9" w:rsidP="008305F9">
      <w:r>
        <w:t xml:space="preserve">        if credits_contract and developer.evm_address:</w:t>
      </w:r>
    </w:p>
    <w:p w14:paraId="5D929AF8" w14:textId="77777777" w:rsidR="008305F9" w:rsidRDefault="008305F9" w:rsidP="008305F9">
      <w:r>
        <w:t xml:space="preserve">            try:</w:t>
      </w:r>
    </w:p>
    <w:p w14:paraId="5C4FF841" w14:textId="77777777" w:rsidR="008305F9" w:rsidRDefault="008305F9" w:rsidP="008305F9">
      <w:r>
        <w:t xml:space="preserve">                developer_address = Web3.to_checksum_address(developer.evm_address)</w:t>
      </w:r>
    </w:p>
    <w:p w14:paraId="02F3BF7E" w14:textId="77777777" w:rsidR="008305F9" w:rsidRDefault="008305F9" w:rsidP="008305F9">
      <w:r>
        <w:t xml:space="preserve">                # Get total balance for this scheme</w:t>
      </w:r>
    </w:p>
    <w:p w14:paraId="5C05EB23" w14:textId="77777777" w:rsidR="008305F9" w:rsidRDefault="008305F9" w:rsidP="008305F9">
      <w:r>
        <w:t xml:space="preserve">                balance = credits_contract.functions.balanceOf(</w:t>
      </w:r>
    </w:p>
    <w:p w14:paraId="6A1A778E" w14:textId="77777777" w:rsidR="008305F9" w:rsidRDefault="008305F9" w:rsidP="008305F9">
      <w:r>
        <w:t xml:space="preserve">                    developer_address,</w:t>
      </w:r>
    </w:p>
    <w:p w14:paraId="14696B44" w14:textId="77777777" w:rsidR="008305F9" w:rsidRDefault="008305F9" w:rsidP="008305F9">
      <w:r>
        <w:t xml:space="preserve">                    scheme.nft_token_id</w:t>
      </w:r>
    </w:p>
    <w:p w14:paraId="2B44B9AA" w14:textId="77777777" w:rsidR="008305F9" w:rsidRDefault="008305F9" w:rsidP="008305F9">
      <w:r>
        <w:t xml:space="preserve">                ).call()</w:t>
      </w:r>
    </w:p>
    <w:p w14:paraId="06937DD0" w14:textId="77777777" w:rsidR="008305F9" w:rsidRDefault="008305F9" w:rsidP="008305F9">
      <w:r>
        <w:t xml:space="preserve">                </w:t>
      </w:r>
    </w:p>
    <w:p w14:paraId="634E39E0" w14:textId="77777777" w:rsidR="008305F9" w:rsidRDefault="008305F9" w:rsidP="008305F9">
      <w:r>
        <w:t xml:space="preserve">                # Get locked balance</w:t>
      </w:r>
    </w:p>
    <w:p w14:paraId="4B0F31BF" w14:textId="77777777" w:rsidR="008305F9" w:rsidRDefault="008305F9" w:rsidP="008305F9">
      <w:r>
        <w:t xml:space="preserve">                locked = credits_contract.functions.lockedBalance(</w:t>
      </w:r>
    </w:p>
    <w:p w14:paraId="20F45164" w14:textId="77777777" w:rsidR="008305F9" w:rsidRDefault="008305F9" w:rsidP="008305F9">
      <w:r>
        <w:t xml:space="preserve">                    scheme.nft_token_id,</w:t>
      </w:r>
    </w:p>
    <w:p w14:paraId="57E33D79" w14:textId="77777777" w:rsidR="008305F9" w:rsidRDefault="008305F9" w:rsidP="008305F9">
      <w:r>
        <w:t xml:space="preserve">                    developer_address</w:t>
      </w:r>
    </w:p>
    <w:p w14:paraId="43BA241F" w14:textId="77777777" w:rsidR="008305F9" w:rsidRDefault="008305F9" w:rsidP="008305F9">
      <w:r>
        <w:t xml:space="preserve">                ).call()</w:t>
      </w:r>
    </w:p>
    <w:p w14:paraId="570898F2" w14:textId="77777777" w:rsidR="008305F9" w:rsidRDefault="008305F9" w:rsidP="008305F9">
      <w:r>
        <w:t xml:space="preserve">                </w:t>
      </w:r>
    </w:p>
    <w:p w14:paraId="7FE05407" w14:textId="77777777" w:rsidR="008305F9" w:rsidRDefault="008305F9" w:rsidP="008305F9">
      <w:r>
        <w:t xml:space="preserve">                # Available = balance - locked</w:t>
      </w:r>
    </w:p>
    <w:p w14:paraId="5C0481C2" w14:textId="77777777" w:rsidR="008305F9" w:rsidRDefault="008305F9" w:rsidP="008305F9">
      <w:r>
        <w:t xml:space="preserve">                available_credits = int(balance) - int(locked)</w:t>
      </w:r>
    </w:p>
    <w:p w14:paraId="33F2DB00" w14:textId="77777777" w:rsidR="008305F9" w:rsidRDefault="008305F9" w:rsidP="008305F9">
      <w:r>
        <w:t xml:space="preserve">                if available_credits &lt; 0:</w:t>
      </w:r>
    </w:p>
    <w:p w14:paraId="06C85B95" w14:textId="77777777" w:rsidR="008305F9" w:rsidRDefault="008305F9" w:rsidP="008305F9">
      <w:r>
        <w:t xml:space="preserve">                    available_credits = 0</w:t>
      </w:r>
    </w:p>
    <w:p w14:paraId="4F6E08AB" w14:textId="77777777" w:rsidR="008305F9" w:rsidRDefault="008305F9" w:rsidP="008305F9">
      <w:r>
        <w:lastRenderedPageBreak/>
        <w:t xml:space="preserve">            except Exception as e:</w:t>
      </w:r>
    </w:p>
    <w:p w14:paraId="4B4F6209" w14:textId="77777777" w:rsidR="008305F9" w:rsidRDefault="008305F9" w:rsidP="008305F9">
      <w:r>
        <w:t xml:space="preserve">                print(f"Warning: Could not query available credits for scheme {scheme.nft_token_id}: {e}")</w:t>
      </w:r>
    </w:p>
    <w:p w14:paraId="3F70CBE9" w14:textId="77777777" w:rsidR="008305F9" w:rsidRDefault="008305F9" w:rsidP="008305F9">
      <w:r>
        <w:t xml:space="preserve">        </w:t>
      </w:r>
    </w:p>
    <w:p w14:paraId="654B7EE9" w14:textId="77777777" w:rsidR="008305F9" w:rsidRDefault="008305F9" w:rsidP="008305F9">
      <w:r>
        <w:t xml:space="preserve">        schemes_breakdown.append(SchemeBreakdown(</w:t>
      </w:r>
    </w:p>
    <w:p w14:paraId="1C50A59C" w14:textId="77777777" w:rsidR="008305F9" w:rsidRDefault="008305F9" w:rsidP="008305F9">
      <w:r>
        <w:t xml:space="preserve">            scheme_nft_id=scheme.nft_token_id,</w:t>
      </w:r>
    </w:p>
    <w:p w14:paraId="5CEE19E7" w14:textId="77777777" w:rsidR="008305F9" w:rsidRDefault="008305F9" w:rsidP="008305F9">
      <w:r>
        <w:t xml:space="preserve">            scheme_name=scheme.name,</w:t>
      </w:r>
    </w:p>
    <w:p w14:paraId="356490A7" w14:textId="77777777" w:rsidR="008305F9" w:rsidRDefault="008305F9" w:rsidP="008305F9">
      <w:r>
        <w:t xml:space="preserve">            location=scheme.location,</w:t>
      </w:r>
    </w:p>
    <w:p w14:paraId="6E0E396C" w14:textId="77777777" w:rsidR="008305F9" w:rsidRDefault="008305F9" w:rsidP="008305F9">
      <w:r>
        <w:t xml:space="preserve">            tonnes_from_scheme=tonnes_allocated,  # Use calculated tonnes_allocated</w:t>
      </w:r>
    </w:p>
    <w:p w14:paraId="32BDCD83" w14:textId="77777777" w:rsidR="008305F9" w:rsidRDefault="008305F9" w:rsidP="008305F9">
      <w:r>
        <w:t xml:space="preserve">            credits_from_scheme=allocation.credits_allocated,  # Credits allocated from this scheme</w:t>
      </w:r>
    </w:p>
    <w:p w14:paraId="3681D602" w14:textId="77777777" w:rsidR="008305F9" w:rsidRDefault="008305F9" w:rsidP="008305F9">
      <w:r>
        <w:t xml:space="preserve">            available_credits=available_credits,  # Available credits remaining in this scheme</w:t>
      </w:r>
    </w:p>
    <w:p w14:paraId="2DFBE624" w14:textId="77777777" w:rsidR="008305F9" w:rsidRDefault="008305F9" w:rsidP="008305F9">
      <w:r>
        <w:t xml:space="preserve">            scheme_remaining_tonnes=remaining_tonnes,</w:t>
      </w:r>
    </w:p>
    <w:p w14:paraId="33B8BDA2" w14:textId="77777777" w:rsidR="008305F9" w:rsidRDefault="008305F9" w:rsidP="008305F9">
      <w:r>
        <w:t xml:space="preserve">            catchment=scheme.catchment</w:t>
      </w:r>
    </w:p>
    <w:p w14:paraId="514FBF6D" w14:textId="77777777" w:rsidR="008305F9" w:rsidRDefault="008305F9" w:rsidP="008305F9">
      <w:r>
        <w:t xml:space="preserve">        ))</w:t>
      </w:r>
    </w:p>
    <w:p w14:paraId="7B6F8EB0" w14:textId="77777777" w:rsidR="008305F9" w:rsidRDefault="008305F9" w:rsidP="008305F9">
      <w:r>
        <w:t xml:space="preserve">    </w:t>
      </w:r>
    </w:p>
    <w:p w14:paraId="01C1EAD4" w14:textId="77777777" w:rsidR="008305F9" w:rsidRDefault="008305F9" w:rsidP="008305F9">
      <w:r>
        <w:t xml:space="preserve">    # Use the calculated total tonnage (from actual allocations) instead of required_tonnage</w:t>
      </w:r>
    </w:p>
    <w:p w14:paraId="075A8848" w14:textId="77777777" w:rsidR="008305F9" w:rsidRDefault="008305F9" w:rsidP="008305F9">
      <w:r>
        <w:t xml:space="preserve">    # This ensures consistency with what's shown in the scheme breakdown table</w:t>
      </w:r>
    </w:p>
    <w:p w14:paraId="372AEDA7" w14:textId="77777777" w:rsidR="008305F9" w:rsidRDefault="008305F9" w:rsidP="008305F9">
      <w:r>
        <w:t xml:space="preserve">    return ValidateQRResponse(</w:t>
      </w:r>
    </w:p>
    <w:p w14:paraId="04EBF2AF" w14:textId="77777777" w:rsidR="008305F9" w:rsidRDefault="008305F9" w:rsidP="008305F9">
      <w:r>
        <w:t xml:space="preserve">        application_id=application.id,</w:t>
      </w:r>
    </w:p>
    <w:p w14:paraId="6AC9D1A7" w14:textId="77777777" w:rsidR="008305F9" w:rsidRDefault="008305F9" w:rsidP="008305F9">
      <w:r>
        <w:t xml:space="preserve">        developer_name=developer.name,</w:t>
      </w:r>
    </w:p>
    <w:p w14:paraId="5B7CE8B4" w14:textId="77777777" w:rsidR="008305F9" w:rsidRDefault="008305F9" w:rsidP="008305F9">
      <w:r>
        <w:t xml:space="preserve">        developer_account_id=application.developer_account_id,</w:t>
      </w:r>
    </w:p>
    <w:p w14:paraId="61F8371A" w14:textId="77777777" w:rsidR="008305F9" w:rsidRDefault="008305F9" w:rsidP="008305F9">
      <w:r>
        <w:t xml:space="preserve">        planning_reference=application.planning_reference,</w:t>
      </w:r>
    </w:p>
    <w:p w14:paraId="0A66C800" w14:textId="77777777" w:rsidR="008305F9" w:rsidRDefault="008305F9" w:rsidP="008305F9">
      <w:r>
        <w:t xml:space="preserve">        catchment=application.catchment,</w:t>
      </w:r>
    </w:p>
    <w:p w14:paraId="24135C87" w14:textId="77777777" w:rsidR="008305F9" w:rsidRDefault="008305F9" w:rsidP="008305F9">
      <w:r>
        <w:t xml:space="preserve">        unit_type=application.unit_type,</w:t>
      </w:r>
    </w:p>
    <w:p w14:paraId="15D1672F" w14:textId="77777777" w:rsidR="008305F9" w:rsidRDefault="008305F9" w:rsidP="008305F9">
      <w:r>
        <w:t xml:space="preserve">        total_tonnage=total_tonnage_allocated,  # Use calculated total from allocations</w:t>
      </w:r>
    </w:p>
    <w:p w14:paraId="1D703C22" w14:textId="77777777" w:rsidR="008305F9" w:rsidRDefault="008305F9" w:rsidP="008305F9">
      <w:r>
        <w:t xml:space="preserve">        total_credits=total_credits,</w:t>
      </w:r>
    </w:p>
    <w:p w14:paraId="75BFB7D2" w14:textId="77777777" w:rsidR="008305F9" w:rsidRDefault="008305F9" w:rsidP="008305F9">
      <w:r>
        <w:t xml:space="preserve">        status=application.status,</w:t>
      </w:r>
    </w:p>
    <w:p w14:paraId="56FBDA77" w14:textId="77777777" w:rsidR="008305F9" w:rsidRDefault="008305F9" w:rsidP="008305F9">
      <w:r>
        <w:lastRenderedPageBreak/>
        <w:t xml:space="preserve">        schemes=schemes_breakdown</w:t>
      </w:r>
    </w:p>
    <w:p w14:paraId="16F8E5B8" w14:textId="77777777" w:rsidR="008305F9" w:rsidRDefault="008305F9" w:rsidP="008305F9">
      <w:r>
        <w:t xml:space="preserve">    )</w:t>
      </w:r>
    </w:p>
    <w:p w14:paraId="65917931" w14:textId="77777777" w:rsidR="008305F9" w:rsidRDefault="008305F9" w:rsidP="008305F9"/>
    <w:p w14:paraId="18E3333B" w14:textId="77777777" w:rsidR="008305F9" w:rsidRDefault="008305F9" w:rsidP="008305F9"/>
    <w:p w14:paraId="5F311D86" w14:textId="77777777" w:rsidR="008305F9" w:rsidRDefault="008305F9" w:rsidP="008305F9">
      <w:r>
        <w:t># IMPORTANT: Archive route must come BEFORE the parameterized route</w:t>
      </w:r>
    </w:p>
    <w:p w14:paraId="7A467545" w14:textId="77777777" w:rsidR="008305F9" w:rsidRDefault="008305F9" w:rsidP="008305F9">
      <w:r>
        <w:t># FastAPI matches routes in order, so specific routes must come first</w:t>
      </w:r>
    </w:p>
    <w:p w14:paraId="7C0DBEDD" w14:textId="77777777" w:rsidR="008305F9" w:rsidRDefault="008305F9" w:rsidP="008305F9">
      <w:r>
        <w:t>@router.get("/applications/archive/test")</w:t>
      </w:r>
    </w:p>
    <w:p w14:paraId="36602C95" w14:textId="77777777" w:rsidR="008305F9" w:rsidRDefault="008305F9" w:rsidP="008305F9">
      <w:r>
        <w:t>def test_archive_endpoint(db: Session = Depends(get_db)):</w:t>
      </w:r>
    </w:p>
    <w:p w14:paraId="229B1331" w14:textId="77777777" w:rsidR="008305F9" w:rsidRDefault="008305F9" w:rsidP="008305F9">
      <w:r>
        <w:t xml:space="preserve">    """Test endpoint to check if archive query works"""</w:t>
      </w:r>
    </w:p>
    <w:p w14:paraId="323C0815" w14:textId="77777777" w:rsidR="008305F9" w:rsidRDefault="008305F9" w:rsidP="008305F9">
      <w:r>
        <w:t xml:space="preserve">    try:</w:t>
      </w:r>
    </w:p>
    <w:p w14:paraId="440ED9D5" w14:textId="77777777" w:rsidR="008305F9" w:rsidRDefault="008305F9" w:rsidP="008305F9">
      <w:r>
        <w:t xml:space="preserve">        apps = db.query(PlanningApplication).all()</w:t>
      </w:r>
    </w:p>
    <w:p w14:paraId="08C78FCE" w14:textId="77777777" w:rsidR="008305F9" w:rsidRDefault="008305F9" w:rsidP="008305F9">
      <w:r>
        <w:t xml:space="preserve">        return {</w:t>
      </w:r>
    </w:p>
    <w:p w14:paraId="6AE499FD" w14:textId="77777777" w:rsidR="008305F9" w:rsidRDefault="008305F9" w:rsidP="008305F9">
      <w:r>
        <w:t xml:space="preserve">            "total_applications": len(apps),</w:t>
      </w:r>
    </w:p>
    <w:p w14:paraId="5EF47C0A" w14:textId="77777777" w:rsidR="008305F9" w:rsidRDefault="008305F9" w:rsidP="008305F9">
      <w:r>
        <w:t xml:space="preserve">            "applications": [</w:t>
      </w:r>
    </w:p>
    <w:p w14:paraId="644772A8" w14:textId="77777777" w:rsidR="008305F9" w:rsidRDefault="008305F9" w:rsidP="008305F9">
      <w:r>
        <w:t xml:space="preserve">                {</w:t>
      </w:r>
    </w:p>
    <w:p w14:paraId="24068DDF" w14:textId="77777777" w:rsidR="008305F9" w:rsidRDefault="008305F9" w:rsidP="008305F9">
      <w:r>
        <w:t xml:space="preserve">                    "id": app.id,</w:t>
      </w:r>
    </w:p>
    <w:p w14:paraId="2A7D5AA3" w14:textId="77777777" w:rsidR="008305F9" w:rsidRDefault="008305F9" w:rsidP="008305F9">
      <w:r>
        <w:t xml:space="preserve">                    "status": app.status,</w:t>
      </w:r>
    </w:p>
    <w:p w14:paraId="260AE2A7" w14:textId="77777777" w:rsidR="008305F9" w:rsidRDefault="008305F9" w:rsidP="008305F9">
      <w:r>
        <w:t xml:space="preserve">                    "catchment": app.catchment,</w:t>
      </w:r>
    </w:p>
    <w:p w14:paraId="0AA5E66E" w14:textId="77777777" w:rsidR="008305F9" w:rsidRDefault="008305F9" w:rsidP="008305F9">
      <w:r>
        <w:t xml:space="preserve">                    "developer_account_id": app.developer_account_id</w:t>
      </w:r>
    </w:p>
    <w:p w14:paraId="1985C18F" w14:textId="77777777" w:rsidR="008305F9" w:rsidRDefault="008305F9" w:rsidP="008305F9">
      <w:r>
        <w:t xml:space="preserve">                }</w:t>
      </w:r>
    </w:p>
    <w:p w14:paraId="3B5F5C3F" w14:textId="77777777" w:rsidR="008305F9" w:rsidRDefault="008305F9" w:rsidP="008305F9">
      <w:r>
        <w:t xml:space="preserve">                for app in apps</w:t>
      </w:r>
    </w:p>
    <w:p w14:paraId="5462B9CC" w14:textId="77777777" w:rsidR="008305F9" w:rsidRDefault="008305F9" w:rsidP="008305F9">
      <w:r>
        <w:t xml:space="preserve">            ]</w:t>
      </w:r>
    </w:p>
    <w:p w14:paraId="6A7EA9F0" w14:textId="77777777" w:rsidR="008305F9" w:rsidRDefault="008305F9" w:rsidP="008305F9">
      <w:r>
        <w:t xml:space="preserve">        }</w:t>
      </w:r>
    </w:p>
    <w:p w14:paraId="184A4C6F" w14:textId="77777777" w:rsidR="008305F9" w:rsidRDefault="008305F9" w:rsidP="008305F9">
      <w:r>
        <w:t xml:space="preserve">    except Exception as e:</w:t>
      </w:r>
    </w:p>
    <w:p w14:paraId="7562F58B" w14:textId="77777777" w:rsidR="008305F9" w:rsidRDefault="008305F9" w:rsidP="008305F9">
      <w:r>
        <w:t xml:space="preserve">        return {"error": str(e), "type": type(e).__name__}</w:t>
      </w:r>
    </w:p>
    <w:p w14:paraId="7072D0AD" w14:textId="77777777" w:rsidR="008305F9" w:rsidRDefault="008305F9" w:rsidP="008305F9"/>
    <w:p w14:paraId="7FBC6E5C" w14:textId="77777777" w:rsidR="008305F9" w:rsidRDefault="008305F9" w:rsidP="008305F9"/>
    <w:p w14:paraId="7AE2C6D0" w14:textId="77777777" w:rsidR="008305F9" w:rsidRDefault="008305F9" w:rsidP="008305F9">
      <w:r>
        <w:t>@router.get("/schemes/capacity", response_model=List[CatchmentCapacityInfo])</w:t>
      </w:r>
    </w:p>
    <w:p w14:paraId="68F22274" w14:textId="77777777" w:rsidR="008305F9" w:rsidRDefault="008305F9" w:rsidP="008305F9">
      <w:r>
        <w:lastRenderedPageBreak/>
        <w:t>def get_schemes_capacity_info(</w:t>
      </w:r>
    </w:p>
    <w:p w14:paraId="2C20B6F3" w14:textId="77777777" w:rsidR="008305F9" w:rsidRDefault="008305F9" w:rsidP="008305F9">
      <w:r>
        <w:t xml:space="preserve">    catchment: Optional[str] = Query(None, description="Filter by catchment"),</w:t>
      </w:r>
    </w:p>
    <w:p w14:paraId="7E1756F3" w14:textId="77777777" w:rsidR="008305F9" w:rsidRDefault="008305F9" w:rsidP="008305F9">
      <w:r>
        <w:t xml:space="preserve">    db: Session = Depends(get_db)</w:t>
      </w:r>
    </w:p>
    <w:p w14:paraId="606F9DD7" w14:textId="77777777" w:rsidR="008305F9" w:rsidRDefault="008305F9" w:rsidP="008305F9">
      <w:r>
        <w:t>):</w:t>
      </w:r>
    </w:p>
    <w:p w14:paraId="35071ACC" w14:textId="77777777" w:rsidR="008305F9" w:rsidRDefault="008305F9" w:rsidP="008305F9">
      <w:r>
        <w:t xml:space="preserve">    """</w:t>
      </w:r>
    </w:p>
    <w:p w14:paraId="6C9BC7D8" w14:textId="77777777" w:rsidR="008305F9" w:rsidRDefault="008305F9" w:rsidP="008305F9">
      <w:r>
        <w:t xml:space="preserve">    Get capacity information for all schemes, grouped by catchment and unit_type.</w:t>
      </w:r>
    </w:p>
    <w:p w14:paraId="2F4E8B1A" w14:textId="77777777" w:rsidR="008305F9" w:rsidRDefault="008305F9" w:rsidP="008305F9">
      <w:r>
        <w:t xml:space="preserve">    Shows locked credits, burned credits, and % capacity remaining.</w:t>
      </w:r>
    </w:p>
    <w:p w14:paraId="733B31FE" w14:textId="77777777" w:rsidR="008305F9" w:rsidRDefault="008305F9" w:rsidP="008305F9">
      <w:r>
        <w:t xml:space="preserve">    """</w:t>
      </w:r>
    </w:p>
    <w:p w14:paraId="40F9DD67" w14:textId="77777777" w:rsidR="008305F9" w:rsidRDefault="008305F9" w:rsidP="008305F9">
      <w:r>
        <w:t xml:space="preserve">    try:</w:t>
      </w:r>
    </w:p>
    <w:p w14:paraId="4CAF8345" w14:textId="77777777" w:rsidR="008305F9" w:rsidRDefault="008305F9" w:rsidP="008305F9">
      <w:r>
        <w:t xml:space="preserve">        # Get all schemes</w:t>
      </w:r>
    </w:p>
    <w:p w14:paraId="044BD984" w14:textId="77777777" w:rsidR="008305F9" w:rsidRDefault="008305F9" w:rsidP="008305F9">
      <w:r>
        <w:t xml:space="preserve">        schemes_query = db.query(Scheme)</w:t>
      </w:r>
    </w:p>
    <w:p w14:paraId="6CE4628F" w14:textId="77777777" w:rsidR="008305F9" w:rsidRDefault="008305F9" w:rsidP="008305F9">
      <w:r>
        <w:t xml:space="preserve">        if catchment:</w:t>
      </w:r>
    </w:p>
    <w:p w14:paraId="10A5FE57" w14:textId="77777777" w:rsidR="008305F9" w:rsidRDefault="008305F9" w:rsidP="008305F9">
      <w:r>
        <w:t xml:space="preserve">            schemes_query = schemes_query.filter(Scheme.catchment == catchment.upper())</w:t>
      </w:r>
    </w:p>
    <w:p w14:paraId="4B1B02C8" w14:textId="77777777" w:rsidR="008305F9" w:rsidRDefault="008305F9" w:rsidP="008305F9">
      <w:r>
        <w:t xml:space="preserve">        schemes = schemes_query.all()</w:t>
      </w:r>
    </w:p>
    <w:p w14:paraId="66468ED1" w14:textId="77777777" w:rsidR="008305F9" w:rsidRDefault="008305F9" w:rsidP="008305F9">
      <w:r>
        <w:t xml:space="preserve">        </w:t>
      </w:r>
    </w:p>
    <w:p w14:paraId="3BE1D1CD" w14:textId="77777777" w:rsidR="008305F9" w:rsidRDefault="008305F9" w:rsidP="008305F9">
      <w:r>
        <w:t xml:space="preserve">        # Get all LOCKED applications to calculate locked credits</w:t>
      </w:r>
    </w:p>
    <w:p w14:paraId="613A7233" w14:textId="77777777" w:rsidR="008305F9" w:rsidRDefault="008305F9" w:rsidP="008305F9">
      <w:r>
        <w:t xml:space="preserve">        locked_apps = db.query(PlanningApplication).filter(</w:t>
      </w:r>
    </w:p>
    <w:p w14:paraId="1A3BE85E" w14:textId="77777777" w:rsidR="008305F9" w:rsidRDefault="008305F9" w:rsidP="008305F9">
      <w:r>
        <w:t xml:space="preserve">            PlanningApplication.status == "LOCKED"</w:t>
      </w:r>
    </w:p>
    <w:p w14:paraId="074E2FD3" w14:textId="77777777" w:rsidR="008305F9" w:rsidRDefault="008305F9" w:rsidP="008305F9">
      <w:r>
        <w:t xml:space="preserve">        ).all()</w:t>
      </w:r>
    </w:p>
    <w:p w14:paraId="5D8D64AD" w14:textId="77777777" w:rsidR="008305F9" w:rsidRDefault="008305F9" w:rsidP="008305F9">
      <w:r>
        <w:t xml:space="preserve">        locked_app_ids = [app.id for app in locked_apps]</w:t>
      </w:r>
    </w:p>
    <w:p w14:paraId="145C3570" w14:textId="77777777" w:rsidR="008305F9" w:rsidRDefault="008305F9" w:rsidP="008305F9">
      <w:r>
        <w:t xml:space="preserve">        </w:t>
      </w:r>
    </w:p>
    <w:p w14:paraId="307AD571" w14:textId="77777777" w:rsidR="008305F9" w:rsidRDefault="008305F9" w:rsidP="008305F9">
      <w:r>
        <w:t xml:space="preserve">        # Get all APPROVED applications to calculate burned credits</w:t>
      </w:r>
    </w:p>
    <w:p w14:paraId="735B1C06" w14:textId="77777777" w:rsidR="008305F9" w:rsidRDefault="008305F9" w:rsidP="008305F9">
      <w:r>
        <w:t xml:space="preserve">        approved_apps = db.query(PlanningApplication).filter(</w:t>
      </w:r>
    </w:p>
    <w:p w14:paraId="094F196E" w14:textId="77777777" w:rsidR="008305F9" w:rsidRDefault="008305F9" w:rsidP="008305F9">
      <w:r>
        <w:t xml:space="preserve">            PlanningApplication.status == "APPROVED"</w:t>
      </w:r>
    </w:p>
    <w:p w14:paraId="3A8F3F31" w14:textId="77777777" w:rsidR="008305F9" w:rsidRDefault="008305F9" w:rsidP="008305F9">
      <w:r>
        <w:t xml:space="preserve">        ).all()</w:t>
      </w:r>
    </w:p>
    <w:p w14:paraId="2478176A" w14:textId="77777777" w:rsidR="008305F9" w:rsidRDefault="008305F9" w:rsidP="008305F9">
      <w:r>
        <w:t xml:space="preserve">        approved_app_ids = [app.id for app in approved_apps]</w:t>
      </w:r>
    </w:p>
    <w:p w14:paraId="2E270477" w14:textId="77777777" w:rsidR="008305F9" w:rsidRDefault="008305F9" w:rsidP="008305F9">
      <w:r>
        <w:t xml:space="preserve">        </w:t>
      </w:r>
    </w:p>
    <w:p w14:paraId="29E32398" w14:textId="77777777" w:rsidR="008305F9" w:rsidRDefault="008305F9" w:rsidP="008305F9">
      <w:r>
        <w:lastRenderedPageBreak/>
        <w:t xml:space="preserve">        # Calculate locked credits per scheme</w:t>
      </w:r>
    </w:p>
    <w:p w14:paraId="09D95A4F" w14:textId="77777777" w:rsidR="008305F9" w:rsidRDefault="008305F9" w:rsidP="008305F9">
      <w:r>
        <w:t xml:space="preserve">        locked_credits_query = db.query(</w:t>
      </w:r>
    </w:p>
    <w:p w14:paraId="726A453D" w14:textId="77777777" w:rsidR="008305F9" w:rsidRDefault="008305F9" w:rsidP="008305F9">
      <w:r>
        <w:t xml:space="preserve">            PlanningApplicationScheme.scheme_id,</w:t>
      </w:r>
    </w:p>
    <w:p w14:paraId="71EF2C5E" w14:textId="77777777" w:rsidR="008305F9" w:rsidRDefault="008305F9" w:rsidP="008305F9">
      <w:r>
        <w:t xml:space="preserve">            func.sum(PlanningApplicationScheme.credits_allocated).label('locked_total')</w:t>
      </w:r>
    </w:p>
    <w:p w14:paraId="7F86120C" w14:textId="77777777" w:rsidR="008305F9" w:rsidRDefault="008305F9" w:rsidP="008305F9">
      <w:r>
        <w:t xml:space="preserve">        ).filter(</w:t>
      </w:r>
    </w:p>
    <w:p w14:paraId="556F58F5" w14:textId="77777777" w:rsidR="008305F9" w:rsidRDefault="008305F9" w:rsidP="008305F9">
      <w:r>
        <w:t xml:space="preserve">            PlanningApplicationScheme.application_id.in_(locked_app_ids)</w:t>
      </w:r>
    </w:p>
    <w:p w14:paraId="2BB49FEC" w14:textId="77777777" w:rsidR="008305F9" w:rsidRDefault="008305F9" w:rsidP="008305F9">
      <w:r>
        <w:t xml:space="preserve">        ).group_by(PlanningApplicationScheme.scheme_id).all()</w:t>
      </w:r>
    </w:p>
    <w:p w14:paraId="4B67F04F" w14:textId="77777777" w:rsidR="008305F9" w:rsidRDefault="008305F9" w:rsidP="008305F9">
      <w:r>
        <w:t xml:space="preserve">        locked_dict = {row.scheme_id: int(row.locked_total) for row in locked_credits_query}</w:t>
      </w:r>
    </w:p>
    <w:p w14:paraId="6D7ADCCA" w14:textId="77777777" w:rsidR="008305F9" w:rsidRDefault="008305F9" w:rsidP="008305F9">
      <w:r>
        <w:t xml:space="preserve">        </w:t>
      </w:r>
    </w:p>
    <w:p w14:paraId="1D752646" w14:textId="77777777" w:rsidR="008305F9" w:rsidRDefault="008305F9" w:rsidP="008305F9">
      <w:r>
        <w:t xml:space="preserve">        # Calculate burned credits per scheme</w:t>
      </w:r>
    </w:p>
    <w:p w14:paraId="324A0CB2" w14:textId="77777777" w:rsidR="008305F9" w:rsidRDefault="008305F9" w:rsidP="008305F9">
      <w:r>
        <w:t xml:space="preserve">        burned_credits_query = db.query(</w:t>
      </w:r>
    </w:p>
    <w:p w14:paraId="5DD5C428" w14:textId="77777777" w:rsidR="008305F9" w:rsidRDefault="008305F9" w:rsidP="008305F9">
      <w:r>
        <w:t xml:space="preserve">            PlanningApplicationScheme.scheme_id,</w:t>
      </w:r>
    </w:p>
    <w:p w14:paraId="6CD314E9" w14:textId="77777777" w:rsidR="008305F9" w:rsidRDefault="008305F9" w:rsidP="008305F9">
      <w:r>
        <w:t xml:space="preserve">            func.sum(PlanningApplicationScheme.credits_allocated).label('burned_total')</w:t>
      </w:r>
    </w:p>
    <w:p w14:paraId="78D61B70" w14:textId="77777777" w:rsidR="008305F9" w:rsidRDefault="008305F9" w:rsidP="008305F9">
      <w:r>
        <w:t xml:space="preserve">        ).filter(</w:t>
      </w:r>
    </w:p>
    <w:p w14:paraId="48E78E00" w14:textId="77777777" w:rsidR="008305F9" w:rsidRDefault="008305F9" w:rsidP="008305F9">
      <w:r>
        <w:t xml:space="preserve">            PlanningApplicationScheme.application_id.in_(approved_app_ids)</w:t>
      </w:r>
    </w:p>
    <w:p w14:paraId="763F68A5" w14:textId="77777777" w:rsidR="008305F9" w:rsidRDefault="008305F9" w:rsidP="008305F9">
      <w:r>
        <w:t xml:space="preserve">        ).group_by(PlanningApplicationScheme.scheme_id).all()</w:t>
      </w:r>
    </w:p>
    <w:p w14:paraId="799E6930" w14:textId="77777777" w:rsidR="008305F9" w:rsidRDefault="008305F9" w:rsidP="008305F9">
      <w:r>
        <w:t xml:space="preserve">        burned_dict = {row.scheme_id: int(row.burned_total) for row in burned_credits_query}</w:t>
      </w:r>
    </w:p>
    <w:p w14:paraId="4D366254" w14:textId="77777777" w:rsidR="008305F9" w:rsidRDefault="008305F9" w:rsidP="008305F9">
      <w:r>
        <w:t xml:space="preserve">        </w:t>
      </w:r>
    </w:p>
    <w:p w14:paraId="3A670F27" w14:textId="77777777" w:rsidR="008305F9" w:rsidRDefault="008305F9" w:rsidP="008305F9">
      <w:r>
        <w:t xml:space="preserve">        # Group schemes by catchment and unit_type</w:t>
      </w:r>
    </w:p>
    <w:p w14:paraId="1EBD0E75" w14:textId="77777777" w:rsidR="008305F9" w:rsidRDefault="008305F9" w:rsidP="008305F9">
      <w:r>
        <w:t xml:space="preserve">        catchment_groups: Dict[str, Dict] = {}</w:t>
      </w:r>
    </w:p>
    <w:p w14:paraId="55E05653" w14:textId="77777777" w:rsidR="008305F9" w:rsidRDefault="008305F9" w:rsidP="008305F9">
      <w:r>
        <w:t xml:space="preserve">        </w:t>
      </w:r>
    </w:p>
    <w:p w14:paraId="1A5C945B" w14:textId="77777777" w:rsidR="008305F9" w:rsidRDefault="008305F9" w:rsidP="008305F9">
      <w:r>
        <w:t xml:space="preserve">        for scheme in schemes:</w:t>
      </w:r>
    </w:p>
    <w:p w14:paraId="6CB4379B" w14:textId="77777777" w:rsidR="008305F9" w:rsidRDefault="008305F9" w:rsidP="008305F9">
      <w:r>
        <w:t xml:space="preserve">            key = f"{scheme.catchment}_{scheme.unit_type}"</w:t>
      </w:r>
    </w:p>
    <w:p w14:paraId="58C61943" w14:textId="77777777" w:rsidR="008305F9" w:rsidRDefault="008305F9" w:rsidP="008305F9">
      <w:r>
        <w:t xml:space="preserve">            if key not in catchment_groups:</w:t>
      </w:r>
    </w:p>
    <w:p w14:paraId="42C4052B" w14:textId="77777777" w:rsidR="008305F9" w:rsidRDefault="008305F9" w:rsidP="008305F9">
      <w:r>
        <w:t xml:space="preserve">                catchment_groups[key] = {</w:t>
      </w:r>
    </w:p>
    <w:p w14:paraId="750716B0" w14:textId="77777777" w:rsidR="008305F9" w:rsidRDefault="008305F9" w:rsidP="008305F9">
      <w:r>
        <w:t xml:space="preserve">                    "catchment": scheme.catchment,</w:t>
      </w:r>
    </w:p>
    <w:p w14:paraId="2BFE5680" w14:textId="77777777" w:rsidR="008305F9" w:rsidRDefault="008305F9" w:rsidP="008305F9">
      <w:r>
        <w:t xml:space="preserve">                    "unit_type": scheme.unit_type,</w:t>
      </w:r>
    </w:p>
    <w:p w14:paraId="57492A04" w14:textId="77777777" w:rsidR="008305F9" w:rsidRDefault="008305F9" w:rsidP="008305F9">
      <w:r>
        <w:lastRenderedPageBreak/>
        <w:t xml:space="preserve">                    "schemes": [],</w:t>
      </w:r>
    </w:p>
    <w:p w14:paraId="2CDDBA2A" w14:textId="77777777" w:rsidR="008305F9" w:rsidRDefault="008305F9" w:rsidP="008305F9">
      <w:r>
        <w:t xml:space="preserve">                    "total_original_tonnes": 0.0,</w:t>
      </w:r>
    </w:p>
    <w:p w14:paraId="513BA783" w14:textId="77777777" w:rsidR="008305F9" w:rsidRDefault="008305F9" w:rsidP="008305F9">
      <w:r>
        <w:t xml:space="preserve">                    "total_remaining_tonnes": 0.0,</w:t>
      </w:r>
    </w:p>
    <w:p w14:paraId="789626A7" w14:textId="77777777" w:rsidR="008305F9" w:rsidRDefault="008305F9" w:rsidP="008305F9">
      <w:r>
        <w:t xml:space="preserve">                    "total_locked_credits": 0,</w:t>
      </w:r>
    </w:p>
    <w:p w14:paraId="3355BB3F" w14:textId="77777777" w:rsidR="008305F9" w:rsidRDefault="008305F9" w:rsidP="008305F9">
      <w:r>
        <w:t xml:space="preserve">                    "total_burned_credits": 0</w:t>
      </w:r>
    </w:p>
    <w:p w14:paraId="7AFD2CFC" w14:textId="77777777" w:rsidR="008305F9" w:rsidRDefault="008305F9" w:rsidP="008305F9">
      <w:r>
        <w:t xml:space="preserve">                }</w:t>
      </w:r>
    </w:p>
    <w:p w14:paraId="5DB3BC3A" w14:textId="77777777" w:rsidR="008305F9" w:rsidRDefault="008305F9" w:rsidP="008305F9">
      <w:r>
        <w:t xml:space="preserve">            </w:t>
      </w:r>
    </w:p>
    <w:p w14:paraId="5348E080" w14:textId="77777777" w:rsidR="008305F9" w:rsidRDefault="008305F9" w:rsidP="008305F9">
      <w:r>
        <w:t xml:space="preserve">            locked = locked_dict.get(scheme.id, 0)</w:t>
      </w:r>
    </w:p>
    <w:p w14:paraId="2DD969C4" w14:textId="77777777" w:rsidR="008305F9" w:rsidRDefault="008305F9" w:rsidP="008305F9">
      <w:r>
        <w:t xml:space="preserve">            burned = burned_dict.get(scheme.id, 0)</w:t>
      </w:r>
    </w:p>
    <w:p w14:paraId="08BB40D3" w14:textId="77777777" w:rsidR="008305F9" w:rsidRDefault="008305F9" w:rsidP="008305F9">
      <w:r>
        <w:t xml:space="preserve">            </w:t>
      </w:r>
    </w:p>
    <w:p w14:paraId="12B2901C" w14:textId="77777777" w:rsidR="008305F9" w:rsidRDefault="008305F9" w:rsidP="008305F9">
      <w:r>
        <w:t xml:space="preserve">            # Calculate capacity remaining</w:t>
      </w:r>
    </w:p>
    <w:p w14:paraId="674F3126" w14:textId="77777777" w:rsidR="008305F9" w:rsidRDefault="008305F9" w:rsidP="008305F9">
      <w:r>
        <w:t xml:space="preserve">            original_tonnes = scheme.original_tonnage</w:t>
      </w:r>
    </w:p>
    <w:p w14:paraId="641D7ABC" w14:textId="77777777" w:rsidR="008305F9" w:rsidRDefault="008305F9" w:rsidP="008305F9">
      <w:r>
        <w:t xml:space="preserve">            remaining_tonnes = scheme.remaining_tonnage</w:t>
      </w:r>
    </w:p>
    <w:p w14:paraId="59FA68C5" w14:textId="77777777" w:rsidR="008305F9" w:rsidRDefault="008305F9" w:rsidP="008305F9">
      <w:r>
        <w:t xml:space="preserve">            capacity_percent = (remaining_tonnes / original_tonnes * 100) if original_tonnes &gt; 0 else 0.0</w:t>
      </w:r>
    </w:p>
    <w:p w14:paraId="76922BAC" w14:textId="77777777" w:rsidR="008305F9" w:rsidRDefault="008305F9" w:rsidP="008305F9">
      <w:r>
        <w:t xml:space="preserve">            </w:t>
      </w:r>
    </w:p>
    <w:p w14:paraId="60A26B14" w14:textId="77777777" w:rsidR="008305F9" w:rsidRDefault="008305F9" w:rsidP="008305F9">
      <w:r>
        <w:t xml:space="preserve">            scheme_info = SchemeCapacityInfo(</w:t>
      </w:r>
    </w:p>
    <w:p w14:paraId="51F2D95F" w14:textId="77777777" w:rsidR="008305F9" w:rsidRDefault="008305F9" w:rsidP="008305F9">
      <w:r>
        <w:t xml:space="preserve">                scheme_id=scheme.id,</w:t>
      </w:r>
    </w:p>
    <w:p w14:paraId="6C89FC0F" w14:textId="77777777" w:rsidR="008305F9" w:rsidRDefault="008305F9" w:rsidP="008305F9">
      <w:r>
        <w:t xml:space="preserve">                scheme_name=scheme.name,</w:t>
      </w:r>
    </w:p>
    <w:p w14:paraId="0497B088" w14:textId="77777777" w:rsidR="008305F9" w:rsidRDefault="008305F9" w:rsidP="008305F9">
      <w:r>
        <w:t xml:space="preserve">                scheme_nft_id=scheme.nft_token_id,</w:t>
      </w:r>
    </w:p>
    <w:p w14:paraId="4A5C063B" w14:textId="77777777" w:rsidR="008305F9" w:rsidRDefault="008305F9" w:rsidP="008305F9">
      <w:r>
        <w:t xml:space="preserve">                original_tonnes=original_tonnes,</w:t>
      </w:r>
    </w:p>
    <w:p w14:paraId="4767E172" w14:textId="77777777" w:rsidR="008305F9" w:rsidRDefault="008305F9" w:rsidP="008305F9">
      <w:r>
        <w:t xml:space="preserve">                remaining_tonnes=remaining_tonnes,</w:t>
      </w:r>
    </w:p>
    <w:p w14:paraId="7740AE59" w14:textId="77777777" w:rsidR="008305F9" w:rsidRDefault="008305F9" w:rsidP="008305F9">
      <w:r>
        <w:t xml:space="preserve">                capacity_percent=round(capacity_percent, 2),</w:t>
      </w:r>
    </w:p>
    <w:p w14:paraId="076D87AB" w14:textId="77777777" w:rsidR="008305F9" w:rsidRDefault="008305F9" w:rsidP="008305F9">
      <w:r>
        <w:t xml:space="preserve">                locked_credits=locked,</w:t>
      </w:r>
    </w:p>
    <w:p w14:paraId="0FFA5E00" w14:textId="77777777" w:rsidR="008305F9" w:rsidRDefault="008305F9" w:rsidP="008305F9">
      <w:r>
        <w:t xml:space="preserve">                burned_credits=burned,</w:t>
      </w:r>
    </w:p>
    <w:p w14:paraId="12F4E64B" w14:textId="77777777" w:rsidR="008305F9" w:rsidRDefault="008305F9" w:rsidP="008305F9">
      <w:r>
        <w:t xml:space="preserve">                catchment=scheme.catchment,</w:t>
      </w:r>
    </w:p>
    <w:p w14:paraId="583378E0" w14:textId="77777777" w:rsidR="008305F9" w:rsidRDefault="008305F9" w:rsidP="008305F9">
      <w:r>
        <w:t xml:space="preserve">                unit_type=scheme.unit_type</w:t>
      </w:r>
    </w:p>
    <w:p w14:paraId="49B11AF7" w14:textId="77777777" w:rsidR="008305F9" w:rsidRDefault="008305F9" w:rsidP="008305F9">
      <w:r>
        <w:t xml:space="preserve">            )</w:t>
      </w:r>
    </w:p>
    <w:p w14:paraId="2A645DA8" w14:textId="77777777" w:rsidR="008305F9" w:rsidRDefault="008305F9" w:rsidP="008305F9">
      <w:r>
        <w:lastRenderedPageBreak/>
        <w:t xml:space="preserve">            </w:t>
      </w:r>
    </w:p>
    <w:p w14:paraId="6769CD65" w14:textId="77777777" w:rsidR="008305F9" w:rsidRDefault="008305F9" w:rsidP="008305F9">
      <w:r>
        <w:t xml:space="preserve">            catchment_groups[key]["schemes"].append(scheme_info)</w:t>
      </w:r>
    </w:p>
    <w:p w14:paraId="60F993F3" w14:textId="77777777" w:rsidR="008305F9" w:rsidRDefault="008305F9" w:rsidP="008305F9">
      <w:r>
        <w:t xml:space="preserve">            catchment_groups[key]["total_original_tonnes"] += original_tonnes</w:t>
      </w:r>
    </w:p>
    <w:p w14:paraId="61ADBF92" w14:textId="77777777" w:rsidR="008305F9" w:rsidRDefault="008305F9" w:rsidP="008305F9">
      <w:r>
        <w:t xml:space="preserve">            catchment_groups[key]["total_remaining_tonnes"] += remaining_tonnes</w:t>
      </w:r>
    </w:p>
    <w:p w14:paraId="619B2C43" w14:textId="77777777" w:rsidR="008305F9" w:rsidRDefault="008305F9" w:rsidP="008305F9">
      <w:r>
        <w:t xml:space="preserve">            catchment_groups[key]["total_locked_credits"] += locked</w:t>
      </w:r>
    </w:p>
    <w:p w14:paraId="18FDF995" w14:textId="77777777" w:rsidR="008305F9" w:rsidRDefault="008305F9" w:rsidP="008305F9">
      <w:r>
        <w:t xml:space="preserve">            catchment_groups[key]["total_burned_credits"] += burned</w:t>
      </w:r>
    </w:p>
    <w:p w14:paraId="625C8A8A" w14:textId="77777777" w:rsidR="008305F9" w:rsidRDefault="008305F9" w:rsidP="008305F9">
      <w:r>
        <w:t xml:space="preserve">        </w:t>
      </w:r>
    </w:p>
    <w:p w14:paraId="133BBFEE" w14:textId="77777777" w:rsidR="008305F9" w:rsidRDefault="008305F9" w:rsidP="008305F9">
      <w:r>
        <w:t xml:space="preserve">        # Convert to response format</w:t>
      </w:r>
    </w:p>
    <w:p w14:paraId="763EC13C" w14:textId="77777777" w:rsidR="008305F9" w:rsidRDefault="008305F9" w:rsidP="008305F9">
      <w:r>
        <w:t xml:space="preserve">        result = []</w:t>
      </w:r>
    </w:p>
    <w:p w14:paraId="60880857" w14:textId="77777777" w:rsidR="008305F9" w:rsidRDefault="008305F9" w:rsidP="008305F9">
      <w:r>
        <w:t xml:space="preserve">        for group in catchment_groups.values():</w:t>
      </w:r>
    </w:p>
    <w:p w14:paraId="5DB4E106" w14:textId="77777777" w:rsidR="008305F9" w:rsidRDefault="008305F9" w:rsidP="008305F9">
      <w:r>
        <w:t xml:space="preserve">            total_capacity_percent = (group["total_remaining_tonnes"] / group["total_original_tonnes"] * 100) if group["total_original_tonnes"] &gt; 0 else 0.0</w:t>
      </w:r>
    </w:p>
    <w:p w14:paraId="7F2980D6" w14:textId="77777777" w:rsidR="008305F9" w:rsidRDefault="008305F9" w:rsidP="008305F9">
      <w:r>
        <w:t xml:space="preserve">            </w:t>
      </w:r>
    </w:p>
    <w:p w14:paraId="764093E4" w14:textId="77777777" w:rsidR="008305F9" w:rsidRDefault="008305F9" w:rsidP="008305F9">
      <w:r>
        <w:t xml:space="preserve">            result.append(CatchmentCapacityInfo(</w:t>
      </w:r>
    </w:p>
    <w:p w14:paraId="26767F4D" w14:textId="77777777" w:rsidR="008305F9" w:rsidRDefault="008305F9" w:rsidP="008305F9">
      <w:r>
        <w:t xml:space="preserve">                catchment=group["catchment"],</w:t>
      </w:r>
    </w:p>
    <w:p w14:paraId="2AFE6EFC" w14:textId="77777777" w:rsidR="008305F9" w:rsidRDefault="008305F9" w:rsidP="008305F9">
      <w:r>
        <w:t xml:space="preserve">                unit_type=group["unit_type"],</w:t>
      </w:r>
    </w:p>
    <w:p w14:paraId="7DF4945B" w14:textId="77777777" w:rsidR="008305F9" w:rsidRDefault="008305F9" w:rsidP="008305F9">
      <w:r>
        <w:t xml:space="preserve">                total_original_tonnes=round(group["total_original_tonnes"], 4),</w:t>
      </w:r>
    </w:p>
    <w:p w14:paraId="2AEC6CF5" w14:textId="77777777" w:rsidR="008305F9" w:rsidRDefault="008305F9" w:rsidP="008305F9">
      <w:r>
        <w:t xml:space="preserve">                total_remaining_tonnes=round(group["total_remaining_tonnes"], 4),</w:t>
      </w:r>
    </w:p>
    <w:p w14:paraId="4B1CBD42" w14:textId="77777777" w:rsidR="008305F9" w:rsidRDefault="008305F9" w:rsidP="008305F9">
      <w:r>
        <w:t xml:space="preserve">                total_capacity_percent=round(total_capacity_percent, 2),</w:t>
      </w:r>
    </w:p>
    <w:p w14:paraId="2895670B" w14:textId="77777777" w:rsidR="008305F9" w:rsidRDefault="008305F9" w:rsidP="008305F9">
      <w:r>
        <w:t xml:space="preserve">                total_locked_credits=group["total_locked_credits"],</w:t>
      </w:r>
    </w:p>
    <w:p w14:paraId="069ED137" w14:textId="77777777" w:rsidR="008305F9" w:rsidRDefault="008305F9" w:rsidP="008305F9">
      <w:r>
        <w:t xml:space="preserve">                total_burned_credits=group["total_burned_credits"],</w:t>
      </w:r>
    </w:p>
    <w:p w14:paraId="15CCD1A5" w14:textId="77777777" w:rsidR="008305F9" w:rsidRDefault="008305F9" w:rsidP="008305F9">
      <w:r>
        <w:t xml:space="preserve">                schemes=group["schemes"]</w:t>
      </w:r>
    </w:p>
    <w:p w14:paraId="6D93764A" w14:textId="77777777" w:rsidR="008305F9" w:rsidRDefault="008305F9" w:rsidP="008305F9">
      <w:r>
        <w:t xml:space="preserve">            ))</w:t>
      </w:r>
    </w:p>
    <w:p w14:paraId="4D2DDC6F" w14:textId="77777777" w:rsidR="008305F9" w:rsidRDefault="008305F9" w:rsidP="008305F9">
      <w:r>
        <w:t xml:space="preserve">        </w:t>
      </w:r>
    </w:p>
    <w:p w14:paraId="736E695C" w14:textId="77777777" w:rsidR="008305F9" w:rsidRDefault="008305F9" w:rsidP="008305F9">
      <w:r>
        <w:t xml:space="preserve">        return result</w:t>
      </w:r>
    </w:p>
    <w:p w14:paraId="6DCCE2DC" w14:textId="77777777" w:rsidR="008305F9" w:rsidRDefault="008305F9" w:rsidP="008305F9">
      <w:r>
        <w:t xml:space="preserve">    except Exception as e:</w:t>
      </w:r>
    </w:p>
    <w:p w14:paraId="6827F640" w14:textId="77777777" w:rsidR="008305F9" w:rsidRDefault="008305F9" w:rsidP="008305F9">
      <w:r>
        <w:t xml:space="preserve">        print(f"Error in get_schemes_capacity_info: {e}")</w:t>
      </w:r>
    </w:p>
    <w:p w14:paraId="601ED77B" w14:textId="77777777" w:rsidR="008305F9" w:rsidRDefault="008305F9" w:rsidP="008305F9">
      <w:r>
        <w:t xml:space="preserve">        import traceback</w:t>
      </w:r>
    </w:p>
    <w:p w14:paraId="1A3D688C" w14:textId="77777777" w:rsidR="008305F9" w:rsidRDefault="008305F9" w:rsidP="008305F9">
      <w:r>
        <w:lastRenderedPageBreak/>
        <w:t xml:space="preserve">        traceback.print_exc()</w:t>
      </w:r>
    </w:p>
    <w:p w14:paraId="40E074B0" w14:textId="77777777" w:rsidR="008305F9" w:rsidRDefault="008305F9" w:rsidP="008305F9">
      <w:r>
        <w:t xml:space="preserve">        raise HTTPException(status_code=500, detail=f"Failed to get capacity info: {str(e)}")</w:t>
      </w:r>
    </w:p>
    <w:p w14:paraId="7DE955C1" w14:textId="77777777" w:rsidR="008305F9" w:rsidRDefault="008305F9" w:rsidP="008305F9"/>
    <w:p w14:paraId="7B8BDACD" w14:textId="77777777" w:rsidR="008305F9" w:rsidRDefault="008305F9" w:rsidP="008305F9"/>
    <w:p w14:paraId="3F55D6E5" w14:textId="77777777" w:rsidR="008305F9" w:rsidRDefault="008305F9" w:rsidP="008305F9">
      <w:r>
        <w:t>@router.get("/applications/archive", response_model=List[ArchiveApplicationItem])</w:t>
      </w:r>
    </w:p>
    <w:p w14:paraId="5B21E2BC" w14:textId="77777777" w:rsidR="008305F9" w:rsidRDefault="008305F9" w:rsidP="008305F9">
      <w:r>
        <w:t>def get_planning_applications_archive(</w:t>
      </w:r>
    </w:p>
    <w:p w14:paraId="3E043471" w14:textId="77777777" w:rsidR="008305F9" w:rsidRDefault="008305F9" w:rsidP="008305F9">
      <w:r>
        <w:t xml:space="preserve">    status: Optional[str] = Query(None, description="Filter by status (PENDING, LOCKED, APPROVED, REJECTED)"),</w:t>
      </w:r>
    </w:p>
    <w:p w14:paraId="425CAD57" w14:textId="77777777" w:rsidR="008305F9" w:rsidRDefault="008305F9" w:rsidP="008305F9">
      <w:r>
        <w:t xml:space="preserve">    db: Session = Depends(get_db)</w:t>
      </w:r>
    </w:p>
    <w:p w14:paraId="7872B7B9" w14:textId="77777777" w:rsidR="008305F9" w:rsidRDefault="008305F9" w:rsidP="008305F9">
      <w:r>
        <w:t>):</w:t>
      </w:r>
    </w:p>
    <w:p w14:paraId="63FF1B3B" w14:textId="77777777" w:rsidR="008305F9" w:rsidRDefault="008305F9" w:rsidP="008305F9">
      <w:r>
        <w:t xml:space="preserve">    """</w:t>
      </w:r>
    </w:p>
    <w:p w14:paraId="4CC49D58" w14:textId="77777777" w:rsidR="008305F9" w:rsidRDefault="008305F9" w:rsidP="008305F9">
      <w:r>
        <w:t xml:space="preserve">    Get archive of all planning applications.</w:t>
      </w:r>
    </w:p>
    <w:p w14:paraId="2DD51CED" w14:textId="77777777" w:rsidR="008305F9" w:rsidRDefault="008305F9" w:rsidP="008305F9">
      <w:r>
        <w:t xml:space="preserve">    Can optionally filter by status (PENDING, APPROVED, REJECTED).</w:t>
      </w:r>
    </w:p>
    <w:p w14:paraId="63C36F69" w14:textId="77777777" w:rsidR="008305F9" w:rsidRDefault="008305F9" w:rsidP="008305F9">
      <w:r>
        <w:t xml:space="preserve">    """</w:t>
      </w:r>
    </w:p>
    <w:p w14:paraId="5B95FBA4" w14:textId="77777777" w:rsidR="008305F9" w:rsidRDefault="008305F9" w:rsidP="008305F9">
      <w:r>
        <w:t xml:space="preserve">    print(f"DEBUG: get_planning_applications_archive called with status={status}")</w:t>
      </w:r>
    </w:p>
    <w:p w14:paraId="23E39D05" w14:textId="77777777" w:rsidR="008305F9" w:rsidRDefault="008305F9" w:rsidP="008305F9">
      <w:r>
        <w:t xml:space="preserve">    try:</w:t>
      </w:r>
    </w:p>
    <w:p w14:paraId="6E0B8581" w14:textId="77777777" w:rsidR="008305F9" w:rsidRDefault="008305F9" w:rsidP="008305F9">
      <w:r>
        <w:t xml:space="preserve">        query = db.query(PlanningApplication)</w:t>
      </w:r>
    </w:p>
    <w:p w14:paraId="4B0DAB03" w14:textId="77777777" w:rsidR="008305F9" w:rsidRDefault="008305F9" w:rsidP="008305F9">
      <w:r>
        <w:t xml:space="preserve">        </w:t>
      </w:r>
    </w:p>
    <w:p w14:paraId="66666363" w14:textId="77777777" w:rsidR="008305F9" w:rsidRDefault="008305F9" w:rsidP="008305F9">
      <w:r>
        <w:t xml:space="preserve">        if status and status.upper() != 'ALL':</w:t>
      </w:r>
    </w:p>
    <w:p w14:paraId="00FFA9E1" w14:textId="77777777" w:rsidR="008305F9" w:rsidRDefault="008305F9" w:rsidP="008305F9">
      <w:r>
        <w:t xml:space="preserve">            query = query.filter(PlanningApplication.status == status.upper())</w:t>
      </w:r>
    </w:p>
    <w:p w14:paraId="6B24D934" w14:textId="77777777" w:rsidR="008305F9" w:rsidRDefault="008305F9" w:rsidP="008305F9">
      <w:r>
        <w:t xml:space="preserve">        </w:t>
      </w:r>
    </w:p>
    <w:p w14:paraId="7FAD9021" w14:textId="77777777" w:rsidR="008305F9" w:rsidRDefault="008305F9" w:rsidP="008305F9">
      <w:r>
        <w:t xml:space="preserve">        # Order by most recent first</w:t>
      </w:r>
    </w:p>
    <w:p w14:paraId="407F517A" w14:textId="77777777" w:rsidR="008305F9" w:rsidRDefault="008305F9" w:rsidP="008305F9">
      <w:r>
        <w:t xml:space="preserve">        applications = query.order_by(PlanningApplication.created_at.desc()).all()</w:t>
      </w:r>
    </w:p>
    <w:p w14:paraId="6F65892A" w14:textId="77777777" w:rsidR="008305F9" w:rsidRDefault="008305F9" w:rsidP="008305F9">
      <w:r>
        <w:t xml:space="preserve">        </w:t>
      </w:r>
    </w:p>
    <w:p w14:paraId="254BF3EA" w14:textId="77777777" w:rsidR="008305F9" w:rsidRDefault="008305F9" w:rsidP="008305F9">
      <w:r>
        <w:t xml:space="preserve">        result = []</w:t>
      </w:r>
    </w:p>
    <w:p w14:paraId="6DD921F6" w14:textId="77777777" w:rsidR="008305F9" w:rsidRDefault="008305F9" w:rsidP="008305F9">
      <w:r>
        <w:t xml:space="preserve">        for app in applications:</w:t>
      </w:r>
    </w:p>
    <w:p w14:paraId="3DF8BEEC" w14:textId="77777777" w:rsidR="008305F9" w:rsidRDefault="008305F9" w:rsidP="008305F9">
      <w:r>
        <w:t xml:space="preserve">            try:</w:t>
      </w:r>
    </w:p>
    <w:p w14:paraId="0AC13496" w14:textId="77777777" w:rsidR="008305F9" w:rsidRDefault="008305F9" w:rsidP="008305F9">
      <w:r>
        <w:t xml:space="preserve">                # Get developer name</w:t>
      </w:r>
    </w:p>
    <w:p w14:paraId="310B1198" w14:textId="77777777" w:rsidR="008305F9" w:rsidRDefault="008305F9" w:rsidP="008305F9">
      <w:r>
        <w:lastRenderedPageBreak/>
        <w:t xml:space="preserve">                developer = db.query(Account).filter(Account.id == app.developer_account_id).first()</w:t>
      </w:r>
    </w:p>
    <w:p w14:paraId="10AEC96A" w14:textId="77777777" w:rsidR="008305F9" w:rsidRDefault="008305F9" w:rsidP="008305F9">
      <w:r>
        <w:t xml:space="preserve">                developer_name = developer.name if developer else f"Account {app.developer_account_id}"</w:t>
      </w:r>
    </w:p>
    <w:p w14:paraId="1C71AF24" w14:textId="77777777" w:rsidR="008305F9" w:rsidRDefault="008305F9" w:rsidP="008305F9">
      <w:r>
        <w:t xml:space="preserve">                </w:t>
      </w:r>
    </w:p>
    <w:p w14:paraId="5058C46E" w14:textId="77777777" w:rsidR="008305F9" w:rsidRDefault="008305F9" w:rsidP="008305F9">
      <w:r>
        <w:t xml:space="preserve">                # Calculate total credits and tonnage from scheme allocations</w:t>
      </w:r>
    </w:p>
    <w:p w14:paraId="78748D52" w14:textId="77777777" w:rsidR="008305F9" w:rsidRDefault="008305F9" w:rsidP="008305F9">
      <w:r>
        <w:t xml:space="preserve">                scheme_allocations = db.query(PlanningApplicationScheme).filter(</w:t>
      </w:r>
    </w:p>
    <w:p w14:paraId="2A5E6911" w14:textId="77777777" w:rsidR="008305F9" w:rsidRDefault="008305F9" w:rsidP="008305F9">
      <w:r>
        <w:t xml:space="preserve">                    PlanningApplicationScheme.application_id == app.id</w:t>
      </w:r>
    </w:p>
    <w:p w14:paraId="02F188C5" w14:textId="77777777" w:rsidR="008305F9" w:rsidRDefault="008305F9" w:rsidP="008305F9">
      <w:r>
        <w:t xml:space="preserve">                ).all()</w:t>
      </w:r>
    </w:p>
    <w:p w14:paraId="0718AE02" w14:textId="77777777" w:rsidR="008305F9" w:rsidRDefault="008305F9" w:rsidP="008305F9">
      <w:r>
        <w:t xml:space="preserve">                total_credits = sum(alloc.credits_allocated for alloc in scheme_allocations)</w:t>
      </w:r>
    </w:p>
    <w:p w14:paraId="58D83E4C" w14:textId="77777777" w:rsidR="008305F9" w:rsidRDefault="008305F9" w:rsidP="008305F9">
      <w:r>
        <w:t xml:space="preserve">                </w:t>
      </w:r>
    </w:p>
    <w:p w14:paraId="7ADAC396" w14:textId="77777777" w:rsidR="008305F9" w:rsidRDefault="008305F9" w:rsidP="008305F9">
      <w:r>
        <w:t xml:space="preserve">                # Calculate total tonnage from allocations (same as detail view)</w:t>
      </w:r>
    </w:p>
    <w:p w14:paraId="358E482E" w14:textId="77777777" w:rsidR="008305F9" w:rsidRDefault="008305F9" w:rsidP="008305F9">
      <w:r>
        <w:t xml:space="preserve">                total_tonnage_allocated = 0.0</w:t>
      </w:r>
    </w:p>
    <w:p w14:paraId="2E73DBC3" w14:textId="77777777" w:rsidR="008305F9" w:rsidRDefault="008305F9" w:rsidP="008305F9">
      <w:r>
        <w:t xml:space="preserve">                for alloc in scheme_allocations:</w:t>
      </w:r>
    </w:p>
    <w:p w14:paraId="2DC29385" w14:textId="77777777" w:rsidR="008305F9" w:rsidRDefault="008305F9" w:rsidP="008305F9">
      <w:r>
        <w:t xml:space="preserve">                    tonnes_allocated = alloc.tonnes_allocated</w:t>
      </w:r>
    </w:p>
    <w:p w14:paraId="1CA21A54" w14:textId="77777777" w:rsidR="008305F9" w:rsidRDefault="008305F9" w:rsidP="008305F9">
      <w:r>
        <w:t xml:space="preserve">                    if tonnes_allocated is None or tonnes_allocated == 0:</w:t>
      </w:r>
    </w:p>
    <w:p w14:paraId="11D8C729" w14:textId="77777777" w:rsidR="008305F9" w:rsidRDefault="008305F9" w:rsidP="008305F9">
      <w:r>
        <w:t xml:space="preserve">                        # Fallback: calculate from credits (1 tonne = 100,000 credits)</w:t>
      </w:r>
    </w:p>
    <w:p w14:paraId="445D1DAD" w14:textId="77777777" w:rsidR="008305F9" w:rsidRDefault="008305F9" w:rsidP="008305F9">
      <w:r>
        <w:t xml:space="preserve">                        if alloc.credits_allocated and alloc.credits_allocated &gt; 0:</w:t>
      </w:r>
    </w:p>
    <w:p w14:paraId="43484F03" w14:textId="77777777" w:rsidR="008305F9" w:rsidRDefault="008305F9" w:rsidP="008305F9">
      <w:r>
        <w:t xml:space="preserve">                            tonnes_allocated = float(alloc.credits_allocated) / 100000.0</w:t>
      </w:r>
    </w:p>
    <w:p w14:paraId="480C05C6" w14:textId="77777777" w:rsidR="008305F9" w:rsidRDefault="008305F9" w:rsidP="008305F9">
      <w:r>
        <w:t xml:space="preserve">                    total_tonnage_allocated += tonnes_allocated</w:t>
      </w:r>
    </w:p>
    <w:p w14:paraId="1046550C" w14:textId="77777777" w:rsidR="008305F9" w:rsidRDefault="008305F9" w:rsidP="008305F9">
      <w:r>
        <w:t xml:space="preserve">                </w:t>
      </w:r>
    </w:p>
    <w:p w14:paraId="75397836" w14:textId="77777777" w:rsidR="008305F9" w:rsidRDefault="008305F9" w:rsidP="008305F9">
      <w:r>
        <w:t xml:space="preserve">                # Handle created_at - must be a valid ISO string, not empty</w:t>
      </w:r>
    </w:p>
    <w:p w14:paraId="38C59B11" w14:textId="77777777" w:rsidR="008305F9" w:rsidRDefault="008305F9" w:rsidP="008305F9">
      <w:r>
        <w:t xml:space="preserve">                created_at_str = ""</w:t>
      </w:r>
    </w:p>
    <w:p w14:paraId="0FDAA0F0" w14:textId="77777777" w:rsidR="008305F9" w:rsidRDefault="008305F9" w:rsidP="008305F9">
      <w:r>
        <w:t xml:space="preserve">                if app.created_at:</w:t>
      </w:r>
    </w:p>
    <w:p w14:paraId="515CCEC9" w14:textId="77777777" w:rsidR="008305F9" w:rsidRDefault="008305F9" w:rsidP="008305F9">
      <w:r>
        <w:t xml:space="preserve">                    if hasattr(app.created_at, 'isoformat'):</w:t>
      </w:r>
    </w:p>
    <w:p w14:paraId="7075C650" w14:textId="77777777" w:rsidR="008305F9" w:rsidRDefault="008305F9" w:rsidP="008305F9">
      <w:r>
        <w:t xml:space="preserve">                        created_at_str = app.created_at.isoformat()</w:t>
      </w:r>
    </w:p>
    <w:p w14:paraId="7145EE56" w14:textId="77777777" w:rsidR="008305F9" w:rsidRDefault="008305F9" w:rsidP="008305F9">
      <w:r>
        <w:t xml:space="preserve">                    else:</w:t>
      </w:r>
    </w:p>
    <w:p w14:paraId="22D53C13" w14:textId="77777777" w:rsidR="008305F9" w:rsidRDefault="008305F9" w:rsidP="008305F9">
      <w:r>
        <w:t xml:space="preserve">                        created_at_str = str(app.created_at)</w:t>
      </w:r>
    </w:p>
    <w:p w14:paraId="696E6EDB" w14:textId="77777777" w:rsidR="008305F9" w:rsidRDefault="008305F9" w:rsidP="008305F9">
      <w:r>
        <w:t xml:space="preserve">                else:</w:t>
      </w:r>
    </w:p>
    <w:p w14:paraId="4C9FAC1D" w14:textId="77777777" w:rsidR="008305F9" w:rsidRDefault="008305F9" w:rsidP="008305F9">
      <w:r>
        <w:lastRenderedPageBreak/>
        <w:t xml:space="preserve">                    # Use a default date if None</w:t>
      </w:r>
    </w:p>
    <w:p w14:paraId="249AA53C" w14:textId="77777777" w:rsidR="008305F9" w:rsidRDefault="008305F9" w:rsidP="008305F9">
      <w:r>
        <w:t xml:space="preserve">                    from datetime import datetime</w:t>
      </w:r>
    </w:p>
    <w:p w14:paraId="5BC1BA53" w14:textId="77777777" w:rsidR="008305F9" w:rsidRDefault="008305F9" w:rsidP="008305F9">
      <w:r>
        <w:t xml:space="preserve">                    created_at_str = datetime.now().isoformat()</w:t>
      </w:r>
    </w:p>
    <w:p w14:paraId="3215DF97" w14:textId="77777777" w:rsidR="008305F9" w:rsidRDefault="008305F9" w:rsidP="008305F9">
      <w:r>
        <w:t xml:space="preserve">                </w:t>
      </w:r>
    </w:p>
    <w:p w14:paraId="0C2F6ABE" w14:textId="77777777" w:rsidR="008305F9" w:rsidRDefault="008305F9" w:rsidP="008305F9">
      <w:r>
        <w:t xml:space="preserve">                # Ensure all values are properly typed - explicitly convert to correct types</w:t>
      </w:r>
    </w:p>
    <w:p w14:paraId="121EA80F" w14:textId="77777777" w:rsidR="008305F9" w:rsidRDefault="008305F9" w:rsidP="008305F9">
      <w:r>
        <w:t xml:space="preserve">                try:</w:t>
      </w:r>
    </w:p>
    <w:p w14:paraId="3D22014B" w14:textId="77777777" w:rsidR="008305F9" w:rsidRDefault="008305F9" w:rsidP="008305F9">
      <w:r>
        <w:t xml:space="preserve">                    application_id = int(app.id) if app.id is not None else 0</w:t>
      </w:r>
    </w:p>
    <w:p w14:paraId="5C987CC6" w14:textId="77777777" w:rsidR="008305F9" w:rsidRDefault="008305F9" w:rsidP="008305F9">
      <w:r>
        <w:t xml:space="preserve">                    developer_account_id = int(app.developer_account_id) if app.developer_account_id is not None else 0</w:t>
      </w:r>
    </w:p>
    <w:p w14:paraId="60F7B2A9" w14:textId="77777777" w:rsidR="008305F9" w:rsidRDefault="008305F9" w:rsidP="008305F9">
      <w:r>
        <w:t xml:space="preserve">                    </w:t>
      </w:r>
    </w:p>
    <w:p w14:paraId="198DEB78" w14:textId="77777777" w:rsidR="008305F9" w:rsidRDefault="008305F9" w:rsidP="008305F9">
      <w:r>
        <w:t xml:space="preserve">                    on_chain_id = None</w:t>
      </w:r>
    </w:p>
    <w:p w14:paraId="748F078C" w14:textId="77777777" w:rsidR="008305F9" w:rsidRDefault="008305F9" w:rsidP="008305F9">
      <w:r>
        <w:t xml:space="preserve">                    if app.on_chain_application_id is not None:</w:t>
      </w:r>
    </w:p>
    <w:p w14:paraId="2E218577" w14:textId="77777777" w:rsidR="008305F9" w:rsidRDefault="008305F9" w:rsidP="008305F9">
      <w:r>
        <w:t xml:space="preserve">                        try:</w:t>
      </w:r>
    </w:p>
    <w:p w14:paraId="5709E698" w14:textId="77777777" w:rsidR="008305F9" w:rsidRDefault="008305F9" w:rsidP="008305F9">
      <w:r>
        <w:t xml:space="preserve">                            on_chain_id = int(app.on_chain_application_id)</w:t>
      </w:r>
    </w:p>
    <w:p w14:paraId="31E0302F" w14:textId="77777777" w:rsidR="008305F9" w:rsidRDefault="008305F9" w:rsidP="008305F9">
      <w:r>
        <w:t xml:space="preserve">                        except (ValueError, TypeError):</w:t>
      </w:r>
    </w:p>
    <w:p w14:paraId="00A5422F" w14:textId="77777777" w:rsidR="008305F9" w:rsidRDefault="008305F9" w:rsidP="008305F9">
      <w:r>
        <w:t xml:space="preserve">                            on_chain_id = None</w:t>
      </w:r>
    </w:p>
    <w:p w14:paraId="5EE8C702" w14:textId="77777777" w:rsidR="008305F9" w:rsidRDefault="008305F9" w:rsidP="008305F9">
      <w:r>
        <w:t xml:space="preserve">                    </w:t>
      </w:r>
    </w:p>
    <w:p w14:paraId="232791F0" w14:textId="77777777" w:rsidR="008305F9" w:rsidRDefault="008305F9" w:rsidP="008305F9">
      <w:r>
        <w:t xml:space="preserve">                    item_data = {</w:t>
      </w:r>
    </w:p>
    <w:p w14:paraId="40166CF1" w14:textId="77777777" w:rsidR="008305F9" w:rsidRDefault="008305F9" w:rsidP="008305F9">
      <w:r>
        <w:t xml:space="preserve">                        "application_id": application_id,</w:t>
      </w:r>
    </w:p>
    <w:p w14:paraId="375E41B4" w14:textId="77777777" w:rsidR="008305F9" w:rsidRDefault="008305F9" w:rsidP="008305F9">
      <w:r>
        <w:t xml:space="preserve">                        "application_token": str(app.application_token) if app.application_token else "",</w:t>
      </w:r>
    </w:p>
    <w:p w14:paraId="360B5C4D" w14:textId="77777777" w:rsidR="008305F9" w:rsidRDefault="008305F9" w:rsidP="008305F9">
      <w:r>
        <w:t xml:space="preserve">                        "developer_name": str(developer_name),</w:t>
      </w:r>
    </w:p>
    <w:p w14:paraId="6CE0BB81" w14:textId="77777777" w:rsidR="008305F9" w:rsidRDefault="008305F9" w:rsidP="008305F9">
      <w:r>
        <w:t xml:space="preserve">                        "developer_account_id": developer_account_id,</w:t>
      </w:r>
    </w:p>
    <w:p w14:paraId="04863349" w14:textId="77777777" w:rsidR="008305F9" w:rsidRDefault="008305F9" w:rsidP="008305F9">
      <w:r>
        <w:t xml:space="preserve">                        "planning_reference": app.planning_reference if app.planning_reference else None,</w:t>
      </w:r>
    </w:p>
    <w:p w14:paraId="2B6A2EE5" w14:textId="77777777" w:rsidR="008305F9" w:rsidRDefault="008305F9" w:rsidP="008305F9">
      <w:r>
        <w:t xml:space="preserve">                        "catchment": str(app.catchment) if app.catchment else "",</w:t>
      </w:r>
    </w:p>
    <w:p w14:paraId="2395C396" w14:textId="77777777" w:rsidR="008305F9" w:rsidRDefault="008305F9" w:rsidP="008305F9">
      <w:r>
        <w:t xml:space="preserve">                        "unit_type": str(app.unit_type) if app.unit_type else "",</w:t>
      </w:r>
    </w:p>
    <w:p w14:paraId="437D1467" w14:textId="77777777" w:rsidR="008305F9" w:rsidRDefault="008305F9" w:rsidP="008305F9">
      <w:r>
        <w:t xml:space="preserve">                        "total_tonnage": float(total_tonnage_allocated),</w:t>
      </w:r>
    </w:p>
    <w:p w14:paraId="30849520" w14:textId="77777777" w:rsidR="008305F9" w:rsidRDefault="008305F9" w:rsidP="008305F9">
      <w:r>
        <w:t xml:space="preserve">                        "total_credits": int(total_credits) if total_credits is not None else 0,</w:t>
      </w:r>
    </w:p>
    <w:p w14:paraId="6959C111" w14:textId="77777777" w:rsidR="008305F9" w:rsidRDefault="008305F9" w:rsidP="008305F9">
      <w:r>
        <w:lastRenderedPageBreak/>
        <w:t xml:space="preserve">                        "status": str(app.status) if app.status else "PENDING",</w:t>
      </w:r>
    </w:p>
    <w:p w14:paraId="33509E37" w14:textId="77777777" w:rsidR="008305F9" w:rsidRDefault="008305F9" w:rsidP="008305F9">
      <w:r>
        <w:t xml:space="preserve">                        "created_at": created_at_str,</w:t>
      </w:r>
    </w:p>
    <w:p w14:paraId="36D2732E" w14:textId="77777777" w:rsidR="008305F9" w:rsidRDefault="008305F9" w:rsidP="008305F9">
      <w:r>
        <w:t xml:space="preserve">                        "on_chain_application_id": on_chain_id</w:t>
      </w:r>
    </w:p>
    <w:p w14:paraId="42998553" w14:textId="77777777" w:rsidR="008305F9" w:rsidRDefault="008305F9" w:rsidP="008305F9">
      <w:r>
        <w:t xml:space="preserve">                    }</w:t>
      </w:r>
    </w:p>
    <w:p w14:paraId="169CA449" w14:textId="77777777" w:rsidR="008305F9" w:rsidRDefault="008305F9" w:rsidP="008305F9">
      <w:r>
        <w:t xml:space="preserve">                    </w:t>
      </w:r>
    </w:p>
    <w:p w14:paraId="125743E9" w14:textId="77777777" w:rsidR="008305F9" w:rsidRDefault="008305F9" w:rsidP="008305F9">
      <w:r>
        <w:t xml:space="preserve">                    # Debug: verify types</w:t>
      </w:r>
    </w:p>
    <w:p w14:paraId="38D50EBF" w14:textId="77777777" w:rsidR="008305F9" w:rsidRDefault="008305F9" w:rsidP="008305F9">
      <w:r>
        <w:t xml:space="preserve">                    print(f"DEBUG: App {app.id} - application_id={item_data['application_id']} (type: {type(item_data['application_id']).__name__})")</w:t>
      </w:r>
    </w:p>
    <w:p w14:paraId="60A38BB4" w14:textId="77777777" w:rsidR="008305F9" w:rsidRDefault="008305F9" w:rsidP="008305F9">
      <w:r>
        <w:t xml:space="preserve">                    </w:t>
      </w:r>
    </w:p>
    <w:p w14:paraId="7D335BD1" w14:textId="77777777" w:rsidR="008305F9" w:rsidRDefault="008305F9" w:rsidP="008305F9">
      <w:r>
        <w:t xml:space="preserve">                except Exception as type_error:</w:t>
      </w:r>
    </w:p>
    <w:p w14:paraId="3656628D" w14:textId="77777777" w:rsidR="008305F9" w:rsidRDefault="008305F9" w:rsidP="008305F9">
      <w:r>
        <w:t xml:space="preserve">                    print(f"Type conversion error for app {app.id}: {type_error}")</w:t>
      </w:r>
    </w:p>
    <w:p w14:paraId="2B0F9E5B" w14:textId="77777777" w:rsidR="008305F9" w:rsidRDefault="008305F9" w:rsidP="008305F9">
      <w:r>
        <w:t xml:space="preserve">                    print(f"  app.id = {app.id} (type: {type(app.id).__name__})")</w:t>
      </w:r>
    </w:p>
    <w:p w14:paraId="113AC873" w14:textId="77777777" w:rsidR="008305F9" w:rsidRDefault="008305F9" w:rsidP="008305F9">
      <w:r>
        <w:t xml:space="preserve">                    print(f"  app.developer_account_id = {app.developer_account_id} (type: {type(app.developer_account_id).__name__})")</w:t>
      </w:r>
    </w:p>
    <w:p w14:paraId="1728B0E2" w14:textId="77777777" w:rsidR="008305F9" w:rsidRDefault="008305F9" w:rsidP="008305F9">
      <w:r>
        <w:t xml:space="preserve">                    raise</w:t>
      </w:r>
    </w:p>
    <w:p w14:paraId="0F167E0F" w14:textId="77777777" w:rsidR="008305F9" w:rsidRDefault="008305F9" w:rsidP="008305F9">
      <w:r>
        <w:t xml:space="preserve">                </w:t>
      </w:r>
    </w:p>
    <w:p w14:paraId="6CEEC283" w14:textId="77777777" w:rsidR="008305F9" w:rsidRDefault="008305F9" w:rsidP="008305F9">
      <w:r>
        <w:t xml:space="preserve">                # Validate the item before adding</w:t>
      </w:r>
    </w:p>
    <w:p w14:paraId="1EA91D38" w14:textId="77777777" w:rsidR="008305F9" w:rsidRDefault="008305F9" w:rsidP="008305F9">
      <w:r>
        <w:t xml:space="preserve">                try:</w:t>
      </w:r>
    </w:p>
    <w:p w14:paraId="58D2AA1C" w14:textId="77777777" w:rsidR="008305F9" w:rsidRDefault="008305F9" w:rsidP="008305F9">
      <w:r>
        <w:t xml:space="preserve">                    item = ArchiveApplicationItem(**item_data)</w:t>
      </w:r>
    </w:p>
    <w:p w14:paraId="24D4D9ED" w14:textId="77777777" w:rsidR="008305F9" w:rsidRDefault="008305F9" w:rsidP="008305F9">
      <w:r>
        <w:t xml:space="preserve">                    result.append(item)  # Return Pydantic model for response_model validation</w:t>
      </w:r>
    </w:p>
    <w:p w14:paraId="14B92634" w14:textId="77777777" w:rsidR="008305F9" w:rsidRDefault="008305F9" w:rsidP="008305F9">
      <w:r>
        <w:t xml:space="preserve">                except Exception as validation_error:</w:t>
      </w:r>
    </w:p>
    <w:p w14:paraId="1DFB48D9" w14:textId="77777777" w:rsidR="008305F9" w:rsidRDefault="008305F9" w:rsidP="008305F9">
      <w:r>
        <w:t xml:space="preserve">                    print(f"Validation error for application {app.id}: {validation_error}")</w:t>
      </w:r>
    </w:p>
    <w:p w14:paraId="4C2669E6" w14:textId="77777777" w:rsidR="008305F9" w:rsidRDefault="008305F9" w:rsidP="008305F9">
      <w:r>
        <w:t xml:space="preserve">                    print(f"Item data: {item_data}")</w:t>
      </w:r>
    </w:p>
    <w:p w14:paraId="78B977D0" w14:textId="77777777" w:rsidR="008305F9" w:rsidRDefault="008305F9" w:rsidP="008305F9">
      <w:r>
        <w:t xml:space="preserve">                    import traceback</w:t>
      </w:r>
    </w:p>
    <w:p w14:paraId="7E366FE7" w14:textId="77777777" w:rsidR="008305F9" w:rsidRDefault="008305F9" w:rsidP="008305F9">
      <w:r>
        <w:t xml:space="preserve">                    traceback.print_exc()</w:t>
      </w:r>
    </w:p>
    <w:p w14:paraId="096FEF2D" w14:textId="77777777" w:rsidR="008305F9" w:rsidRDefault="008305F9" w:rsidP="008305F9">
      <w:r>
        <w:t xml:space="preserve">                    # Skip this application if validation fails</w:t>
      </w:r>
    </w:p>
    <w:p w14:paraId="2637475F" w14:textId="77777777" w:rsidR="008305F9" w:rsidRDefault="008305F9" w:rsidP="008305F9">
      <w:r>
        <w:t xml:space="preserve">                    continue</w:t>
      </w:r>
    </w:p>
    <w:p w14:paraId="31B9DFEE" w14:textId="77777777" w:rsidR="008305F9" w:rsidRDefault="008305F9" w:rsidP="008305F9">
      <w:r>
        <w:t xml:space="preserve">                    </w:t>
      </w:r>
    </w:p>
    <w:p w14:paraId="42D06DD3" w14:textId="77777777" w:rsidR="008305F9" w:rsidRDefault="008305F9" w:rsidP="008305F9">
      <w:r>
        <w:t xml:space="preserve">            except Exception as e:</w:t>
      </w:r>
    </w:p>
    <w:p w14:paraId="5112129D" w14:textId="77777777" w:rsidR="008305F9" w:rsidRDefault="008305F9" w:rsidP="008305F9">
      <w:r>
        <w:lastRenderedPageBreak/>
        <w:t xml:space="preserve">                print(f"Error processing application {app.id}: {e}")</w:t>
      </w:r>
    </w:p>
    <w:p w14:paraId="3D60FE82" w14:textId="77777777" w:rsidR="008305F9" w:rsidRDefault="008305F9" w:rsidP="008305F9">
      <w:r>
        <w:t xml:space="preserve">                import traceback</w:t>
      </w:r>
    </w:p>
    <w:p w14:paraId="4D10832A" w14:textId="77777777" w:rsidR="008305F9" w:rsidRDefault="008305F9" w:rsidP="008305F9">
      <w:r>
        <w:t xml:space="preserve">                traceback.print_exc()</w:t>
      </w:r>
    </w:p>
    <w:p w14:paraId="0D84B61B" w14:textId="77777777" w:rsidR="008305F9" w:rsidRDefault="008305F9" w:rsidP="008305F9">
      <w:r>
        <w:t xml:space="preserve">                # Skip this application if there's an error</w:t>
      </w:r>
    </w:p>
    <w:p w14:paraId="374AE71A" w14:textId="77777777" w:rsidR="008305F9" w:rsidRDefault="008305F9" w:rsidP="008305F9">
      <w:r>
        <w:t xml:space="preserve">                continue</w:t>
      </w:r>
    </w:p>
    <w:p w14:paraId="4F909A40" w14:textId="77777777" w:rsidR="008305F9" w:rsidRDefault="008305F9" w:rsidP="008305F9">
      <w:r>
        <w:t xml:space="preserve">        </w:t>
      </w:r>
    </w:p>
    <w:p w14:paraId="797A5FDD" w14:textId="77777777" w:rsidR="008305F9" w:rsidRDefault="008305F9" w:rsidP="008305F9">
      <w:r>
        <w:t xml:space="preserve">        print(f"Returning {len(result)} applications from archive")</w:t>
      </w:r>
    </w:p>
    <w:p w14:paraId="66BCA096" w14:textId="77777777" w:rsidR="008305F9" w:rsidRDefault="008305F9" w:rsidP="008305F9">
      <w:r>
        <w:t xml:space="preserve">        return result</w:t>
      </w:r>
    </w:p>
    <w:p w14:paraId="6D698BB5" w14:textId="77777777" w:rsidR="008305F9" w:rsidRDefault="008305F9" w:rsidP="008305F9">
      <w:r>
        <w:t xml:space="preserve">    except Exception as e:</w:t>
      </w:r>
    </w:p>
    <w:p w14:paraId="05218A34" w14:textId="77777777" w:rsidR="008305F9" w:rsidRDefault="008305F9" w:rsidP="008305F9">
      <w:r>
        <w:t xml:space="preserve">        print(f"Error in get_planning_applications_archive: {e}")</w:t>
      </w:r>
    </w:p>
    <w:p w14:paraId="72BFB2A5" w14:textId="77777777" w:rsidR="008305F9" w:rsidRDefault="008305F9" w:rsidP="008305F9">
      <w:r>
        <w:t xml:space="preserve">        import traceback</w:t>
      </w:r>
    </w:p>
    <w:p w14:paraId="3F356844" w14:textId="77777777" w:rsidR="008305F9" w:rsidRDefault="008305F9" w:rsidP="008305F9">
      <w:r>
        <w:t xml:space="preserve">        traceback.print_exc()</w:t>
      </w:r>
    </w:p>
    <w:p w14:paraId="7EEDCA26" w14:textId="77777777" w:rsidR="008305F9" w:rsidRDefault="008305F9" w:rsidP="008305F9">
      <w:r>
        <w:t xml:space="preserve">        raise HTTPException(status_code=500, detail=f"Failed to load archive: {str(e)}")</w:t>
      </w:r>
    </w:p>
    <w:p w14:paraId="0370FEA8" w14:textId="77777777" w:rsidR="008305F9" w:rsidRDefault="008305F9" w:rsidP="008305F9"/>
    <w:p w14:paraId="20E62769" w14:textId="77777777" w:rsidR="008305F9" w:rsidRDefault="008305F9" w:rsidP="008305F9"/>
    <w:p w14:paraId="38829959" w14:textId="77777777" w:rsidR="008305F9" w:rsidRDefault="008305F9" w:rsidP="008305F9">
      <w:r>
        <w:t>@router.get("/applications/{application_id}", response_model=ValidateQRResponse)</w:t>
      </w:r>
    </w:p>
    <w:p w14:paraId="0541B9A3" w14:textId="77777777" w:rsidR="008305F9" w:rsidRDefault="008305F9" w:rsidP="008305F9">
      <w:r>
        <w:t>def get_application_details(</w:t>
      </w:r>
    </w:p>
    <w:p w14:paraId="457B4E93" w14:textId="77777777" w:rsidR="008305F9" w:rsidRDefault="008305F9" w:rsidP="008305F9">
      <w:r>
        <w:t xml:space="preserve">    application_id: int,</w:t>
      </w:r>
    </w:p>
    <w:p w14:paraId="26822543" w14:textId="77777777" w:rsidR="008305F9" w:rsidRDefault="008305F9" w:rsidP="008305F9">
      <w:r>
        <w:t xml:space="preserve">    db: Session = Depends(get_db)</w:t>
      </w:r>
    </w:p>
    <w:p w14:paraId="69DC363B" w14:textId="77777777" w:rsidR="008305F9" w:rsidRDefault="008305F9" w:rsidP="008305F9">
      <w:r>
        <w:t>):</w:t>
      </w:r>
    </w:p>
    <w:p w14:paraId="40196CCB" w14:textId="77777777" w:rsidR="008305F9" w:rsidRDefault="008305F9" w:rsidP="008305F9">
      <w:r>
        <w:t xml:space="preserve">    """</w:t>
      </w:r>
    </w:p>
    <w:p w14:paraId="2A6F8F26" w14:textId="77777777" w:rsidR="008305F9" w:rsidRDefault="008305F9" w:rsidP="008305F9">
      <w:r>
        <w:t xml:space="preserve">    Get planning application details by ID (without locking credits).</w:t>
      </w:r>
    </w:p>
    <w:p w14:paraId="14D371C2" w14:textId="77777777" w:rsidR="008305F9" w:rsidRDefault="008305F9" w:rsidP="008305F9">
      <w:r>
        <w:t xml:space="preserve">    Returns the same structure as validate_qr but doesn't perform locking.</w:t>
      </w:r>
    </w:p>
    <w:p w14:paraId="0EBFE7DC" w14:textId="77777777" w:rsidR="008305F9" w:rsidRDefault="008305F9" w:rsidP="008305F9">
      <w:r>
        <w:t xml:space="preserve">    """</w:t>
      </w:r>
    </w:p>
    <w:p w14:paraId="732EA83A" w14:textId="77777777" w:rsidR="008305F9" w:rsidRDefault="008305F9" w:rsidP="008305F9">
      <w:r>
        <w:t xml:space="preserve">    # Find application by ID</w:t>
      </w:r>
    </w:p>
    <w:p w14:paraId="5FF8B9F2" w14:textId="77777777" w:rsidR="008305F9" w:rsidRDefault="008305F9" w:rsidP="008305F9">
      <w:r>
        <w:t xml:space="preserve">    application = db.query(PlanningApplication).filter(</w:t>
      </w:r>
    </w:p>
    <w:p w14:paraId="640262F0" w14:textId="77777777" w:rsidR="008305F9" w:rsidRDefault="008305F9" w:rsidP="008305F9">
      <w:r>
        <w:t xml:space="preserve">        PlanningApplication.id == application_id</w:t>
      </w:r>
    </w:p>
    <w:p w14:paraId="4A9A6BDA" w14:textId="77777777" w:rsidR="008305F9" w:rsidRDefault="008305F9" w:rsidP="008305F9">
      <w:r>
        <w:t xml:space="preserve">    ).first()</w:t>
      </w:r>
    </w:p>
    <w:p w14:paraId="21285BCB" w14:textId="77777777" w:rsidR="008305F9" w:rsidRDefault="008305F9" w:rsidP="008305F9">
      <w:r>
        <w:lastRenderedPageBreak/>
        <w:t xml:space="preserve">    </w:t>
      </w:r>
    </w:p>
    <w:p w14:paraId="24564D2B" w14:textId="77777777" w:rsidR="008305F9" w:rsidRDefault="008305F9" w:rsidP="008305F9">
      <w:r>
        <w:t xml:space="preserve">    if not application:</w:t>
      </w:r>
    </w:p>
    <w:p w14:paraId="1DDB3CF8" w14:textId="77777777" w:rsidR="008305F9" w:rsidRDefault="008305F9" w:rsidP="008305F9">
      <w:r>
        <w:t xml:space="preserve">        raise HTTPException(status_code=404, detail="Planning application not found")</w:t>
      </w:r>
    </w:p>
    <w:p w14:paraId="7EBEC178" w14:textId="77777777" w:rsidR="008305F9" w:rsidRDefault="008305F9" w:rsidP="008305F9">
      <w:r>
        <w:t xml:space="preserve">    </w:t>
      </w:r>
    </w:p>
    <w:p w14:paraId="77110E74" w14:textId="77777777" w:rsidR="008305F9" w:rsidRDefault="008305F9" w:rsidP="008305F9">
      <w:r>
        <w:t xml:space="preserve">    # Get developer account</w:t>
      </w:r>
    </w:p>
    <w:p w14:paraId="64646DB4" w14:textId="77777777" w:rsidR="008305F9" w:rsidRDefault="008305F9" w:rsidP="008305F9">
      <w:r>
        <w:t xml:space="preserve">    developer = db.query(Account).filter(Account.id == application.developer_account_id).first()</w:t>
      </w:r>
    </w:p>
    <w:p w14:paraId="7BD16C14" w14:textId="77777777" w:rsidR="008305F9" w:rsidRDefault="008305F9" w:rsidP="008305F9">
      <w:r>
        <w:t xml:space="preserve">    if not developer:</w:t>
      </w:r>
    </w:p>
    <w:p w14:paraId="2C2C255E" w14:textId="77777777" w:rsidR="008305F9" w:rsidRDefault="008305F9" w:rsidP="008305F9">
      <w:r>
        <w:t xml:space="preserve">        raise HTTPException(status_code=404, detail="Developer account not found")</w:t>
      </w:r>
    </w:p>
    <w:p w14:paraId="34A2426B" w14:textId="77777777" w:rsidR="008305F9" w:rsidRDefault="008305F9" w:rsidP="008305F9">
      <w:r>
        <w:t xml:space="preserve">    </w:t>
      </w:r>
    </w:p>
    <w:p w14:paraId="4FDAD059" w14:textId="77777777" w:rsidR="008305F9" w:rsidRDefault="008305F9" w:rsidP="008305F9">
      <w:r>
        <w:t xml:space="preserve">    if not developer.evm_address:</w:t>
      </w:r>
    </w:p>
    <w:p w14:paraId="1877B921" w14:textId="77777777" w:rsidR="008305F9" w:rsidRDefault="008305F9" w:rsidP="008305F9">
      <w:r>
        <w:t xml:space="preserve">        raise HTTPException(status_code=400, detail="Developer account does not have an EVM address")</w:t>
      </w:r>
    </w:p>
    <w:p w14:paraId="4405F5D0" w14:textId="77777777" w:rsidR="008305F9" w:rsidRDefault="008305F9" w:rsidP="008305F9">
      <w:r>
        <w:t xml:space="preserve">    </w:t>
      </w:r>
    </w:p>
    <w:p w14:paraId="33B409B3" w14:textId="77777777" w:rsidR="008305F9" w:rsidRDefault="008305F9" w:rsidP="008305F9">
      <w:r>
        <w:t xml:space="preserve">    # Get scheme allocations</w:t>
      </w:r>
    </w:p>
    <w:p w14:paraId="1CE4E967" w14:textId="77777777" w:rsidR="008305F9" w:rsidRDefault="008305F9" w:rsidP="008305F9">
      <w:r>
        <w:t xml:space="preserve">    scheme_allocations = db.query(PlanningApplicationScheme).filter(</w:t>
      </w:r>
    </w:p>
    <w:p w14:paraId="14DAD1F0" w14:textId="77777777" w:rsidR="008305F9" w:rsidRDefault="008305F9" w:rsidP="008305F9">
      <w:r>
        <w:t xml:space="preserve">        PlanningApplicationScheme.application_id == application.id</w:t>
      </w:r>
    </w:p>
    <w:p w14:paraId="29B49C89" w14:textId="77777777" w:rsidR="008305F9" w:rsidRDefault="008305F9" w:rsidP="008305F9">
      <w:r>
        <w:t xml:space="preserve">    ).all()</w:t>
      </w:r>
    </w:p>
    <w:p w14:paraId="10E5FE07" w14:textId="77777777" w:rsidR="008305F9" w:rsidRDefault="008305F9" w:rsidP="008305F9">
      <w:r>
        <w:t xml:space="preserve">    </w:t>
      </w:r>
    </w:p>
    <w:p w14:paraId="624F063E" w14:textId="77777777" w:rsidR="008305F9" w:rsidRDefault="008305F9" w:rsidP="008305F9">
      <w:r>
        <w:t xml:space="preserve">    # Calculate total credits</w:t>
      </w:r>
    </w:p>
    <w:p w14:paraId="0CAF5F1B" w14:textId="77777777" w:rsidR="008305F9" w:rsidRDefault="008305F9" w:rsidP="008305F9">
      <w:r>
        <w:t xml:space="preserve">    total_credits = sum(alloc.credits_allocated for alloc in scheme_allocations)</w:t>
      </w:r>
    </w:p>
    <w:p w14:paraId="3EE03579" w14:textId="77777777" w:rsidR="008305F9" w:rsidRDefault="008305F9" w:rsidP="008305F9">
      <w:r>
        <w:t xml:space="preserve">    </w:t>
      </w:r>
    </w:p>
    <w:p w14:paraId="3A70324F" w14:textId="77777777" w:rsidR="008305F9" w:rsidRDefault="008305F9" w:rsidP="008305F9">
      <w:r>
        <w:t xml:space="preserve">    # Get scheme details and on-chain data (same logic as validate_qr but without locking)</w:t>
      </w:r>
    </w:p>
    <w:p w14:paraId="7D46C1E2" w14:textId="77777777" w:rsidR="008305F9" w:rsidRDefault="008305F9" w:rsidP="008305F9">
      <w:r>
        <w:t xml:space="preserve">    schemes_breakdown = []</w:t>
      </w:r>
    </w:p>
    <w:p w14:paraId="1E88FC5B" w14:textId="77777777" w:rsidR="008305F9" w:rsidRDefault="008305F9" w:rsidP="008305F9">
      <w:r>
        <w:t xml:space="preserve">    total_tonnage_allocated = 0.0  # Calculate from actual allocations</w:t>
      </w:r>
    </w:p>
    <w:p w14:paraId="0845EF47" w14:textId="77777777" w:rsidR="008305F9" w:rsidRDefault="008305F9" w:rsidP="008305F9">
      <w:r>
        <w:t xml:space="preserve">    </w:t>
      </w:r>
    </w:p>
    <w:p w14:paraId="7DF91D74" w14:textId="77777777" w:rsidR="008305F9" w:rsidRDefault="008305F9" w:rsidP="008305F9">
      <w:r>
        <w:t xml:space="preserve">    # Get contract configuration for querying available credits</w:t>
      </w:r>
    </w:p>
    <w:p w14:paraId="58EBE0DA" w14:textId="77777777" w:rsidR="008305F9" w:rsidRDefault="008305F9" w:rsidP="008305F9">
      <w:r>
        <w:t xml:space="preserve">    scheme_credits_address = os.getenv("SCHEME_CREDITS_CONTRACT_ADDRESS")</w:t>
      </w:r>
    </w:p>
    <w:p w14:paraId="6C1DF2D2" w14:textId="77777777" w:rsidR="008305F9" w:rsidRDefault="008305F9" w:rsidP="008305F9">
      <w:r>
        <w:lastRenderedPageBreak/>
        <w:t xml:space="preserve">    rpc_url = os.getenv("RPC_URL", "http://127.0.0.1:8545")</w:t>
      </w:r>
    </w:p>
    <w:p w14:paraId="53F94425" w14:textId="77777777" w:rsidR="008305F9" w:rsidRDefault="008305F9" w:rsidP="008305F9">
      <w:r>
        <w:t xml:space="preserve">    </w:t>
      </w:r>
    </w:p>
    <w:p w14:paraId="1CB821F9" w14:textId="77777777" w:rsidR="008305F9" w:rsidRDefault="008305F9" w:rsidP="008305F9">
      <w:r>
        <w:t xml:space="preserve">    # Connect to blockchain to query available credits</w:t>
      </w:r>
    </w:p>
    <w:p w14:paraId="5EFC21D3" w14:textId="77777777" w:rsidR="008305F9" w:rsidRDefault="008305F9" w:rsidP="008305F9">
      <w:r>
        <w:t xml:space="preserve">    w3 = None</w:t>
      </w:r>
    </w:p>
    <w:p w14:paraId="09AA89BA" w14:textId="77777777" w:rsidR="008305F9" w:rsidRDefault="008305F9" w:rsidP="008305F9">
      <w:r>
        <w:t xml:space="preserve">    credits_contract = None</w:t>
      </w:r>
    </w:p>
    <w:p w14:paraId="6E725186" w14:textId="77777777" w:rsidR="008305F9" w:rsidRDefault="008305F9" w:rsidP="008305F9">
      <w:r>
        <w:t xml:space="preserve">    if scheme_credits_address:</w:t>
      </w:r>
    </w:p>
    <w:p w14:paraId="32AE8149" w14:textId="77777777" w:rsidR="008305F9" w:rsidRDefault="008305F9" w:rsidP="008305F9">
      <w:r>
        <w:t xml:space="preserve">        try:</w:t>
      </w:r>
    </w:p>
    <w:p w14:paraId="6BA28DE1" w14:textId="77777777" w:rsidR="008305F9" w:rsidRDefault="008305F9" w:rsidP="008305F9">
      <w:r>
        <w:t xml:space="preserve">            w3 = Web3(Web3.HTTPProvider(rpc_url))</w:t>
      </w:r>
    </w:p>
    <w:p w14:paraId="5629F210" w14:textId="77777777" w:rsidR="008305F9" w:rsidRDefault="008305F9" w:rsidP="008305F9">
      <w:r>
        <w:t xml:space="preserve">            if w3.is_connected():</w:t>
      </w:r>
    </w:p>
    <w:p w14:paraId="22383D6F" w14:textId="77777777" w:rsidR="008305F9" w:rsidRDefault="008305F9" w:rsidP="008305F9">
      <w:r>
        <w:t xml:space="preserve">                credits_contract = w3.eth.contract(</w:t>
      </w:r>
    </w:p>
    <w:p w14:paraId="62999B32" w14:textId="77777777" w:rsidR="008305F9" w:rsidRDefault="008305F9" w:rsidP="008305F9">
      <w:r>
        <w:t xml:space="preserve">                    address=Web3.to_checksum_address(scheme_credits_address),</w:t>
      </w:r>
    </w:p>
    <w:p w14:paraId="39E3BF21" w14:textId="77777777" w:rsidR="008305F9" w:rsidRDefault="008305F9" w:rsidP="008305F9">
      <w:r>
        <w:t xml:space="preserve">                    abi=get_scheme_credits_abi_with_locked()</w:t>
      </w:r>
    </w:p>
    <w:p w14:paraId="71283964" w14:textId="77777777" w:rsidR="008305F9" w:rsidRDefault="008305F9" w:rsidP="008305F9">
      <w:r>
        <w:t xml:space="preserve">                )</w:t>
      </w:r>
    </w:p>
    <w:p w14:paraId="2F2E9A74" w14:textId="77777777" w:rsidR="008305F9" w:rsidRDefault="008305F9" w:rsidP="008305F9">
      <w:r>
        <w:t xml:space="preserve">        except Exception as e:</w:t>
      </w:r>
    </w:p>
    <w:p w14:paraId="29E827FD" w14:textId="77777777" w:rsidR="008305F9" w:rsidRDefault="008305F9" w:rsidP="008305F9">
      <w:r>
        <w:t xml:space="preserve">            print(f"Warning: Could not connect to blockchain to query available credits: {e}")</w:t>
      </w:r>
    </w:p>
    <w:p w14:paraId="4A52D234" w14:textId="77777777" w:rsidR="008305F9" w:rsidRDefault="008305F9" w:rsidP="008305F9">
      <w:r>
        <w:t xml:space="preserve">    </w:t>
      </w:r>
    </w:p>
    <w:p w14:paraId="6656DEB1" w14:textId="77777777" w:rsidR="008305F9" w:rsidRDefault="008305F9" w:rsidP="008305F9">
      <w:r>
        <w:t xml:space="preserve">    for allocation in scheme_allocations:</w:t>
      </w:r>
    </w:p>
    <w:p w14:paraId="2DAA2948" w14:textId="77777777" w:rsidR="008305F9" w:rsidRDefault="008305F9" w:rsidP="008305F9">
      <w:r>
        <w:t xml:space="preserve">        scheme = db.query(Scheme).filter(Scheme.id == allocation.scheme_id).first()</w:t>
      </w:r>
    </w:p>
    <w:p w14:paraId="73FE8818" w14:textId="77777777" w:rsidR="008305F9" w:rsidRDefault="008305F9" w:rsidP="008305F9">
      <w:r>
        <w:t xml:space="preserve">        if not scheme:</w:t>
      </w:r>
    </w:p>
    <w:p w14:paraId="06B7F1DD" w14:textId="77777777" w:rsidR="008305F9" w:rsidRDefault="008305F9" w:rsidP="008305F9">
      <w:r>
        <w:t xml:space="preserve">            continue</w:t>
      </w:r>
    </w:p>
    <w:p w14:paraId="59C6698D" w14:textId="77777777" w:rsidR="008305F9" w:rsidRDefault="008305F9" w:rsidP="008305F9">
      <w:r>
        <w:t xml:space="preserve">        </w:t>
      </w:r>
    </w:p>
    <w:p w14:paraId="2BCC1DE4" w14:textId="77777777" w:rsidR="008305F9" w:rsidRDefault="008305F9" w:rsidP="008305F9">
      <w:r>
        <w:t xml:space="preserve">        # Get on-chain remaining tonnes (from SchemeNFT)</w:t>
      </w:r>
    </w:p>
    <w:p w14:paraId="50A37B3C" w14:textId="77777777" w:rsidR="008305F9" w:rsidRDefault="008305F9" w:rsidP="008305F9">
      <w:r>
        <w:t xml:space="preserve">        remaining_tonnes = scheme.remaining_tonnage  # Use DB value, could also query on-chain</w:t>
      </w:r>
    </w:p>
    <w:p w14:paraId="2ABB8A9C" w14:textId="77777777" w:rsidR="008305F9" w:rsidRDefault="008305F9" w:rsidP="008305F9">
      <w:r>
        <w:t xml:space="preserve">        </w:t>
      </w:r>
    </w:p>
    <w:p w14:paraId="77C14608" w14:textId="77777777" w:rsidR="008305F9" w:rsidRDefault="008305F9" w:rsidP="008305F9">
      <w:r>
        <w:t xml:space="preserve">        # Calculate tonnes allocated - use stored value or calculate from credits if missing</w:t>
      </w:r>
    </w:p>
    <w:p w14:paraId="4CA8860F" w14:textId="77777777" w:rsidR="008305F9" w:rsidRDefault="008305F9" w:rsidP="008305F9">
      <w:r>
        <w:t xml:space="preserve">        tonnes_allocated = allocation.tonnes_allocated</w:t>
      </w:r>
    </w:p>
    <w:p w14:paraId="782BCFAD" w14:textId="77777777" w:rsidR="008305F9" w:rsidRDefault="008305F9" w:rsidP="008305F9">
      <w:r>
        <w:t xml:space="preserve">        if tonnes_allocated is None or tonnes_allocated == 0:</w:t>
      </w:r>
    </w:p>
    <w:p w14:paraId="43CB2512" w14:textId="77777777" w:rsidR="008305F9" w:rsidRDefault="008305F9" w:rsidP="008305F9">
      <w:r>
        <w:lastRenderedPageBreak/>
        <w:t xml:space="preserve">            # Fallback: calculate from credits (1 tonne = 100,000 credits)</w:t>
      </w:r>
    </w:p>
    <w:p w14:paraId="6359FBE1" w14:textId="77777777" w:rsidR="008305F9" w:rsidRDefault="008305F9" w:rsidP="008305F9">
      <w:r>
        <w:t xml:space="preserve">            if allocation.credits_allocated and allocation.credits_allocated &gt; 0:</w:t>
      </w:r>
    </w:p>
    <w:p w14:paraId="0E20C680" w14:textId="77777777" w:rsidR="008305F9" w:rsidRDefault="008305F9" w:rsidP="008305F9">
      <w:r>
        <w:t xml:space="preserve">                tonnes_allocated = float(allocation.credits_allocated) / 100000.0</w:t>
      </w:r>
    </w:p>
    <w:p w14:paraId="1A6BD539" w14:textId="77777777" w:rsidR="008305F9" w:rsidRDefault="008305F9" w:rsidP="008305F9">
      <w:r>
        <w:t xml:space="preserve">                print(f"Debug: Calculated {tonnes_allocated} tonnes from {allocation.credits_allocated} credits for scheme {scheme.id}")</w:t>
      </w:r>
    </w:p>
    <w:p w14:paraId="35DFB271" w14:textId="77777777" w:rsidR="008305F9" w:rsidRDefault="008305F9" w:rsidP="008305F9">
      <w:r>
        <w:t xml:space="preserve">            else:</w:t>
      </w:r>
    </w:p>
    <w:p w14:paraId="61CD5E82" w14:textId="77777777" w:rsidR="008305F9" w:rsidRDefault="008305F9" w:rsidP="008305F9">
      <w:r>
        <w:t xml:space="preserve">                tonnes_allocated = 0.0</w:t>
      </w:r>
    </w:p>
    <w:p w14:paraId="1EAF89AE" w14:textId="77777777" w:rsidR="008305F9" w:rsidRDefault="008305F9" w:rsidP="008305F9">
      <w:r>
        <w:t xml:space="preserve">                print(f"Warning: No tonnes or credits allocated for scheme {scheme.id}")</w:t>
      </w:r>
    </w:p>
    <w:p w14:paraId="4F4193A1" w14:textId="77777777" w:rsidR="008305F9" w:rsidRDefault="008305F9" w:rsidP="008305F9">
      <w:r>
        <w:t xml:space="preserve">        else:</w:t>
      </w:r>
    </w:p>
    <w:p w14:paraId="21C962E7" w14:textId="77777777" w:rsidR="008305F9" w:rsidRDefault="008305F9" w:rsidP="008305F9">
      <w:r>
        <w:t xml:space="preserve">            print(f"Debug: Using stored tonnes_allocated: {tonnes_allocated} for scheme {scheme.id}")</w:t>
      </w:r>
    </w:p>
    <w:p w14:paraId="45E40279" w14:textId="77777777" w:rsidR="008305F9" w:rsidRDefault="008305F9" w:rsidP="008305F9">
      <w:r>
        <w:t xml:space="preserve">        </w:t>
      </w:r>
    </w:p>
    <w:p w14:paraId="573FAB88" w14:textId="77777777" w:rsidR="008305F9" w:rsidRDefault="008305F9" w:rsidP="008305F9">
      <w:r>
        <w:t xml:space="preserve">        # Sum up the actual tonnes allocated</w:t>
      </w:r>
    </w:p>
    <w:p w14:paraId="40A45680" w14:textId="77777777" w:rsidR="008305F9" w:rsidRDefault="008305F9" w:rsidP="008305F9">
      <w:r>
        <w:t xml:space="preserve">        total_tonnage_allocated += tonnes_allocated</w:t>
      </w:r>
    </w:p>
    <w:p w14:paraId="7B973B06" w14:textId="77777777" w:rsidR="008305F9" w:rsidRDefault="008305F9" w:rsidP="008305F9">
      <w:r>
        <w:t xml:space="preserve">        print(f"Debug: Total tonnage so far: {total_tonnage_allocated}")</w:t>
      </w:r>
    </w:p>
    <w:p w14:paraId="73C03CCD" w14:textId="77777777" w:rsidR="008305F9" w:rsidRDefault="008305F9" w:rsidP="008305F9">
      <w:r>
        <w:t xml:space="preserve">        </w:t>
      </w:r>
    </w:p>
    <w:p w14:paraId="30E98CC5" w14:textId="77777777" w:rsidR="008305F9" w:rsidRDefault="008305F9" w:rsidP="008305F9">
      <w:r>
        <w:t xml:space="preserve">        # Query available credits for this scheme (developer's current balance minus locked)</w:t>
      </w:r>
    </w:p>
    <w:p w14:paraId="0ACA24A1" w14:textId="77777777" w:rsidR="008305F9" w:rsidRDefault="008305F9" w:rsidP="008305F9">
      <w:r>
        <w:t xml:space="preserve">        available_credits = 0</w:t>
      </w:r>
    </w:p>
    <w:p w14:paraId="07EBFDC6" w14:textId="77777777" w:rsidR="008305F9" w:rsidRDefault="008305F9" w:rsidP="008305F9">
      <w:r>
        <w:t xml:space="preserve">        if credits_contract and developer.evm_address:</w:t>
      </w:r>
    </w:p>
    <w:p w14:paraId="03733AC6" w14:textId="77777777" w:rsidR="008305F9" w:rsidRDefault="008305F9" w:rsidP="008305F9">
      <w:r>
        <w:t xml:space="preserve">            try:</w:t>
      </w:r>
    </w:p>
    <w:p w14:paraId="76A266FD" w14:textId="77777777" w:rsidR="008305F9" w:rsidRDefault="008305F9" w:rsidP="008305F9">
      <w:r>
        <w:t xml:space="preserve">                developer_address = Web3.to_checksum_address(developer.evm_address)</w:t>
      </w:r>
    </w:p>
    <w:p w14:paraId="4F55E66E" w14:textId="77777777" w:rsidR="008305F9" w:rsidRDefault="008305F9" w:rsidP="008305F9">
      <w:r>
        <w:t xml:space="preserve">                # Get total balance for this scheme</w:t>
      </w:r>
    </w:p>
    <w:p w14:paraId="2D75E0CE" w14:textId="77777777" w:rsidR="008305F9" w:rsidRDefault="008305F9" w:rsidP="008305F9">
      <w:r>
        <w:t xml:space="preserve">                balance = credits_contract.functions.balanceOf(</w:t>
      </w:r>
    </w:p>
    <w:p w14:paraId="1E3E0652" w14:textId="77777777" w:rsidR="008305F9" w:rsidRDefault="008305F9" w:rsidP="008305F9">
      <w:r>
        <w:t xml:space="preserve">                    developer_address,</w:t>
      </w:r>
    </w:p>
    <w:p w14:paraId="4C853634" w14:textId="77777777" w:rsidR="008305F9" w:rsidRDefault="008305F9" w:rsidP="008305F9">
      <w:r>
        <w:t xml:space="preserve">                    scheme.nft_token_id</w:t>
      </w:r>
    </w:p>
    <w:p w14:paraId="2D7D4E7F" w14:textId="77777777" w:rsidR="008305F9" w:rsidRDefault="008305F9" w:rsidP="008305F9">
      <w:r>
        <w:t xml:space="preserve">                ).call()</w:t>
      </w:r>
    </w:p>
    <w:p w14:paraId="3B391D4D" w14:textId="77777777" w:rsidR="008305F9" w:rsidRDefault="008305F9" w:rsidP="008305F9">
      <w:r>
        <w:t xml:space="preserve">                </w:t>
      </w:r>
    </w:p>
    <w:p w14:paraId="1925F189" w14:textId="77777777" w:rsidR="008305F9" w:rsidRDefault="008305F9" w:rsidP="008305F9">
      <w:r>
        <w:t xml:space="preserve">                # Get locked balance</w:t>
      </w:r>
    </w:p>
    <w:p w14:paraId="5FAFD116" w14:textId="77777777" w:rsidR="008305F9" w:rsidRDefault="008305F9" w:rsidP="008305F9">
      <w:r>
        <w:lastRenderedPageBreak/>
        <w:t xml:space="preserve">                locked = credits_contract.functions.lockedBalance(</w:t>
      </w:r>
    </w:p>
    <w:p w14:paraId="76F51B4C" w14:textId="77777777" w:rsidR="008305F9" w:rsidRDefault="008305F9" w:rsidP="008305F9">
      <w:r>
        <w:t xml:space="preserve">                    scheme.nft_token_id,</w:t>
      </w:r>
    </w:p>
    <w:p w14:paraId="34251870" w14:textId="77777777" w:rsidR="008305F9" w:rsidRDefault="008305F9" w:rsidP="008305F9">
      <w:r>
        <w:t xml:space="preserve">                    developer_address</w:t>
      </w:r>
    </w:p>
    <w:p w14:paraId="0E2754D6" w14:textId="77777777" w:rsidR="008305F9" w:rsidRDefault="008305F9" w:rsidP="008305F9">
      <w:r>
        <w:t xml:space="preserve">                ).call()</w:t>
      </w:r>
    </w:p>
    <w:p w14:paraId="15EE488C" w14:textId="77777777" w:rsidR="008305F9" w:rsidRDefault="008305F9" w:rsidP="008305F9">
      <w:r>
        <w:t xml:space="preserve">                </w:t>
      </w:r>
    </w:p>
    <w:p w14:paraId="7161DC2D" w14:textId="77777777" w:rsidR="008305F9" w:rsidRDefault="008305F9" w:rsidP="008305F9">
      <w:r>
        <w:t xml:space="preserve">                # Available = balance - locked</w:t>
      </w:r>
    </w:p>
    <w:p w14:paraId="5248A8D3" w14:textId="77777777" w:rsidR="008305F9" w:rsidRDefault="008305F9" w:rsidP="008305F9">
      <w:r>
        <w:t xml:space="preserve">                available_credits = int(balance) - int(locked)</w:t>
      </w:r>
    </w:p>
    <w:p w14:paraId="488197DE" w14:textId="77777777" w:rsidR="008305F9" w:rsidRDefault="008305F9" w:rsidP="008305F9">
      <w:r>
        <w:t xml:space="preserve">                if available_credits &lt; 0:</w:t>
      </w:r>
    </w:p>
    <w:p w14:paraId="2EAC0B19" w14:textId="77777777" w:rsidR="008305F9" w:rsidRDefault="008305F9" w:rsidP="008305F9">
      <w:r>
        <w:t xml:space="preserve">                    available_credits = 0</w:t>
      </w:r>
    </w:p>
    <w:p w14:paraId="193283B1" w14:textId="77777777" w:rsidR="008305F9" w:rsidRDefault="008305F9" w:rsidP="008305F9">
      <w:r>
        <w:t xml:space="preserve">            except Exception as e:</w:t>
      </w:r>
    </w:p>
    <w:p w14:paraId="41F2ED53" w14:textId="77777777" w:rsidR="008305F9" w:rsidRDefault="008305F9" w:rsidP="008305F9">
      <w:r>
        <w:t xml:space="preserve">                print(f"Warning: Could not query available credits for scheme {scheme.nft_token_id}: {e}")</w:t>
      </w:r>
    </w:p>
    <w:p w14:paraId="1F8762B2" w14:textId="77777777" w:rsidR="008305F9" w:rsidRDefault="008305F9" w:rsidP="008305F9">
      <w:r>
        <w:t xml:space="preserve">        </w:t>
      </w:r>
    </w:p>
    <w:p w14:paraId="27E1FC77" w14:textId="77777777" w:rsidR="008305F9" w:rsidRDefault="008305F9" w:rsidP="008305F9">
      <w:r>
        <w:t xml:space="preserve">        schemes_breakdown.append(SchemeBreakdown(</w:t>
      </w:r>
    </w:p>
    <w:p w14:paraId="239F24BE" w14:textId="77777777" w:rsidR="008305F9" w:rsidRDefault="008305F9" w:rsidP="008305F9">
      <w:r>
        <w:t xml:space="preserve">            scheme_nft_id=scheme.nft_token_id,</w:t>
      </w:r>
    </w:p>
    <w:p w14:paraId="2B5159C0" w14:textId="77777777" w:rsidR="008305F9" w:rsidRDefault="008305F9" w:rsidP="008305F9">
      <w:r>
        <w:t xml:space="preserve">            scheme_name=scheme.name,</w:t>
      </w:r>
    </w:p>
    <w:p w14:paraId="6AECF496" w14:textId="77777777" w:rsidR="008305F9" w:rsidRDefault="008305F9" w:rsidP="008305F9">
      <w:r>
        <w:t xml:space="preserve">            location=scheme.location,</w:t>
      </w:r>
    </w:p>
    <w:p w14:paraId="1F701688" w14:textId="77777777" w:rsidR="008305F9" w:rsidRDefault="008305F9" w:rsidP="008305F9">
      <w:r>
        <w:t xml:space="preserve">            tonnes_from_scheme=tonnes_allocated,  # Use calculated tonnes_allocated</w:t>
      </w:r>
    </w:p>
    <w:p w14:paraId="2A1D1295" w14:textId="77777777" w:rsidR="008305F9" w:rsidRDefault="008305F9" w:rsidP="008305F9">
      <w:r>
        <w:t xml:space="preserve">            credits_from_scheme=allocation.credits_allocated,  # Credits allocated from this scheme</w:t>
      </w:r>
    </w:p>
    <w:p w14:paraId="385EBA4B" w14:textId="77777777" w:rsidR="008305F9" w:rsidRDefault="008305F9" w:rsidP="008305F9">
      <w:r>
        <w:t xml:space="preserve">            available_credits=available_credits,  # Available credits remaining in this scheme</w:t>
      </w:r>
    </w:p>
    <w:p w14:paraId="251D92C2" w14:textId="77777777" w:rsidR="008305F9" w:rsidRDefault="008305F9" w:rsidP="008305F9">
      <w:r>
        <w:t xml:space="preserve">            scheme_remaining_tonnes=remaining_tonnes,</w:t>
      </w:r>
    </w:p>
    <w:p w14:paraId="7A93E933" w14:textId="77777777" w:rsidR="008305F9" w:rsidRDefault="008305F9" w:rsidP="008305F9">
      <w:r>
        <w:t xml:space="preserve">            catchment=scheme.catchment</w:t>
      </w:r>
    </w:p>
    <w:p w14:paraId="176649BC" w14:textId="77777777" w:rsidR="008305F9" w:rsidRDefault="008305F9" w:rsidP="008305F9">
      <w:r>
        <w:t xml:space="preserve">        ))</w:t>
      </w:r>
    </w:p>
    <w:p w14:paraId="4A275CAE" w14:textId="77777777" w:rsidR="008305F9" w:rsidRDefault="008305F9" w:rsidP="008305F9">
      <w:r>
        <w:t xml:space="preserve">    </w:t>
      </w:r>
    </w:p>
    <w:p w14:paraId="631B5F91" w14:textId="77777777" w:rsidR="008305F9" w:rsidRDefault="008305F9" w:rsidP="008305F9">
      <w:r>
        <w:t xml:space="preserve">    # Use the calculated total tonnage (from actual allocations) instead of required_tonnage</w:t>
      </w:r>
    </w:p>
    <w:p w14:paraId="2C2E2E25" w14:textId="77777777" w:rsidR="008305F9" w:rsidRDefault="008305F9" w:rsidP="008305F9">
      <w:r>
        <w:t xml:space="preserve">    # This ensures consistency with what's shown in the scheme breakdown table</w:t>
      </w:r>
    </w:p>
    <w:p w14:paraId="02AD0D93" w14:textId="77777777" w:rsidR="008305F9" w:rsidRDefault="008305F9" w:rsidP="008305F9">
      <w:r>
        <w:t xml:space="preserve">    return ValidateQRResponse(</w:t>
      </w:r>
    </w:p>
    <w:p w14:paraId="43EE627F" w14:textId="77777777" w:rsidR="008305F9" w:rsidRDefault="008305F9" w:rsidP="008305F9">
      <w:r>
        <w:lastRenderedPageBreak/>
        <w:t xml:space="preserve">        application_id=application.id,</w:t>
      </w:r>
    </w:p>
    <w:p w14:paraId="2B456E6B" w14:textId="77777777" w:rsidR="008305F9" w:rsidRDefault="008305F9" w:rsidP="008305F9">
      <w:r>
        <w:t xml:space="preserve">        developer_name=developer.name,</w:t>
      </w:r>
    </w:p>
    <w:p w14:paraId="21A9C5E8" w14:textId="77777777" w:rsidR="008305F9" w:rsidRDefault="008305F9" w:rsidP="008305F9">
      <w:r>
        <w:t xml:space="preserve">        developer_account_id=application.developer_account_id,</w:t>
      </w:r>
    </w:p>
    <w:p w14:paraId="091A1041" w14:textId="77777777" w:rsidR="008305F9" w:rsidRDefault="008305F9" w:rsidP="008305F9">
      <w:r>
        <w:t xml:space="preserve">        planning_reference=application.planning_reference,</w:t>
      </w:r>
    </w:p>
    <w:p w14:paraId="47EE3F37" w14:textId="77777777" w:rsidR="008305F9" w:rsidRDefault="008305F9" w:rsidP="008305F9">
      <w:r>
        <w:t xml:space="preserve">        catchment=application.catchment,</w:t>
      </w:r>
    </w:p>
    <w:p w14:paraId="19FC0443" w14:textId="77777777" w:rsidR="008305F9" w:rsidRDefault="008305F9" w:rsidP="008305F9">
      <w:r>
        <w:t xml:space="preserve">        unit_type=application.unit_type,</w:t>
      </w:r>
    </w:p>
    <w:p w14:paraId="743C4BAA" w14:textId="77777777" w:rsidR="008305F9" w:rsidRDefault="008305F9" w:rsidP="008305F9">
      <w:r>
        <w:t xml:space="preserve">        total_tonnage=total_tonnage_allocated,  # Use calculated total from allocations</w:t>
      </w:r>
    </w:p>
    <w:p w14:paraId="482FA3FB" w14:textId="77777777" w:rsidR="008305F9" w:rsidRDefault="008305F9" w:rsidP="008305F9">
      <w:r>
        <w:t xml:space="preserve">        total_credits=total_credits,</w:t>
      </w:r>
    </w:p>
    <w:p w14:paraId="66B2AB53" w14:textId="77777777" w:rsidR="008305F9" w:rsidRDefault="008305F9" w:rsidP="008305F9">
      <w:r>
        <w:t xml:space="preserve">        status=application.status,</w:t>
      </w:r>
    </w:p>
    <w:p w14:paraId="6F637281" w14:textId="77777777" w:rsidR="008305F9" w:rsidRDefault="008305F9" w:rsidP="008305F9">
      <w:r>
        <w:t xml:space="preserve">        schemes=schemes_breakdown</w:t>
      </w:r>
    </w:p>
    <w:p w14:paraId="552CB985" w14:textId="77777777" w:rsidR="008305F9" w:rsidRDefault="008305F9" w:rsidP="008305F9">
      <w:r>
        <w:t xml:space="preserve">    )</w:t>
      </w:r>
    </w:p>
    <w:p w14:paraId="2FD60A7E" w14:textId="77777777" w:rsidR="008305F9" w:rsidRDefault="008305F9" w:rsidP="008305F9"/>
    <w:p w14:paraId="415D622F" w14:textId="77777777" w:rsidR="008305F9" w:rsidRDefault="008305F9" w:rsidP="008305F9"/>
    <w:p w14:paraId="368C79D2" w14:textId="77777777" w:rsidR="008305F9" w:rsidRDefault="008305F9" w:rsidP="008305F9">
      <w:r>
        <w:t>class DecisionRequest(BaseModel):</w:t>
      </w:r>
    </w:p>
    <w:p w14:paraId="462A3179" w14:textId="77777777" w:rsidR="008305F9" w:rsidRDefault="008305F9" w:rsidP="008305F9">
      <w:r>
        <w:t xml:space="preserve">    decision: str  # "APPROVE" or "REJECT"</w:t>
      </w:r>
    </w:p>
    <w:p w14:paraId="5BB8D409" w14:textId="77777777" w:rsidR="008305F9" w:rsidRDefault="008305F9" w:rsidP="008305F9"/>
    <w:p w14:paraId="5CAB3862" w14:textId="77777777" w:rsidR="008305F9" w:rsidRDefault="008305F9" w:rsidP="008305F9"/>
    <w:p w14:paraId="2F9EDCA6" w14:textId="77777777" w:rsidR="008305F9" w:rsidRDefault="008305F9" w:rsidP="008305F9">
      <w:r>
        <w:t>@router.post("/applications/{application_id}/decision")</w:t>
      </w:r>
    </w:p>
    <w:p w14:paraId="7C8385FF" w14:textId="77777777" w:rsidR="008305F9" w:rsidRDefault="008305F9" w:rsidP="008305F9">
      <w:r>
        <w:t>def make_decision(</w:t>
      </w:r>
    </w:p>
    <w:p w14:paraId="5CB88298" w14:textId="77777777" w:rsidR="008305F9" w:rsidRDefault="008305F9" w:rsidP="008305F9">
      <w:r>
        <w:t xml:space="preserve">    application_id: int,</w:t>
      </w:r>
    </w:p>
    <w:p w14:paraId="2D76DDE8" w14:textId="77777777" w:rsidR="008305F9" w:rsidRDefault="008305F9" w:rsidP="008305F9">
      <w:r>
        <w:t xml:space="preserve">    request: DecisionRequest,</w:t>
      </w:r>
    </w:p>
    <w:p w14:paraId="442BDB35" w14:textId="77777777" w:rsidR="008305F9" w:rsidRDefault="008305F9" w:rsidP="008305F9">
      <w:r>
        <w:t xml:space="preserve">    db: Session = Depends(get_db)</w:t>
      </w:r>
    </w:p>
    <w:p w14:paraId="6185567F" w14:textId="77777777" w:rsidR="008305F9" w:rsidRDefault="008305F9" w:rsidP="008305F9">
      <w:r>
        <w:t>):</w:t>
      </w:r>
    </w:p>
    <w:p w14:paraId="53542299" w14:textId="77777777" w:rsidR="008305F9" w:rsidRDefault="008305F9" w:rsidP="008305F9">
      <w:r>
        <w:t xml:space="preserve">    """</w:t>
      </w:r>
    </w:p>
    <w:p w14:paraId="5DC026F7" w14:textId="77777777" w:rsidR="008305F9" w:rsidRDefault="008305F9" w:rsidP="008305F9">
      <w:r>
        <w:t xml:space="preserve">    Approve or reject a planning application.</w:t>
      </w:r>
    </w:p>
    <w:p w14:paraId="2FA3B456" w14:textId="77777777" w:rsidR="008305F9" w:rsidRDefault="008305F9" w:rsidP="008305F9">
      <w:r>
        <w:t xml:space="preserve">    Calls PlanningLock contract on-chain.</w:t>
      </w:r>
    </w:p>
    <w:p w14:paraId="364A2295" w14:textId="77777777" w:rsidR="008305F9" w:rsidRDefault="008305F9" w:rsidP="008305F9">
      <w:r>
        <w:t xml:space="preserve">    """</w:t>
      </w:r>
    </w:p>
    <w:p w14:paraId="551D71B7" w14:textId="77777777" w:rsidR="008305F9" w:rsidRDefault="008305F9" w:rsidP="008305F9">
      <w:r>
        <w:t xml:space="preserve">    # Get application</w:t>
      </w:r>
    </w:p>
    <w:p w14:paraId="65A04D2C" w14:textId="77777777" w:rsidR="008305F9" w:rsidRDefault="008305F9" w:rsidP="008305F9">
      <w:r>
        <w:lastRenderedPageBreak/>
        <w:t xml:space="preserve">    application = db.query(PlanningApplication).filter(</w:t>
      </w:r>
    </w:p>
    <w:p w14:paraId="51BD8D11" w14:textId="77777777" w:rsidR="008305F9" w:rsidRDefault="008305F9" w:rsidP="008305F9">
      <w:r>
        <w:t xml:space="preserve">        PlanningApplication.id == application_id</w:t>
      </w:r>
    </w:p>
    <w:p w14:paraId="6FD99738" w14:textId="77777777" w:rsidR="008305F9" w:rsidRDefault="008305F9" w:rsidP="008305F9">
      <w:r>
        <w:t xml:space="preserve">    ).first()</w:t>
      </w:r>
    </w:p>
    <w:p w14:paraId="098B3B94" w14:textId="77777777" w:rsidR="008305F9" w:rsidRDefault="008305F9" w:rsidP="008305F9">
      <w:r>
        <w:t xml:space="preserve">    </w:t>
      </w:r>
    </w:p>
    <w:p w14:paraId="3D795689" w14:textId="77777777" w:rsidR="008305F9" w:rsidRDefault="008305F9" w:rsidP="008305F9">
      <w:r>
        <w:t xml:space="preserve">    if not application:</w:t>
      </w:r>
    </w:p>
    <w:p w14:paraId="72F9A154" w14:textId="77777777" w:rsidR="008305F9" w:rsidRDefault="008305F9" w:rsidP="008305F9">
      <w:r>
        <w:t xml:space="preserve">        raise HTTPException(status_code=404, detail="Planning application not found")</w:t>
      </w:r>
    </w:p>
    <w:p w14:paraId="6DAF125E" w14:textId="77777777" w:rsidR="008305F9" w:rsidRDefault="008305F9" w:rsidP="008305F9">
      <w:r>
        <w:t xml:space="preserve">    </w:t>
      </w:r>
    </w:p>
    <w:p w14:paraId="70608DEA" w14:textId="77777777" w:rsidR="008305F9" w:rsidRDefault="008305F9" w:rsidP="008305F9">
      <w:r>
        <w:t xml:space="preserve">    if application.status not in ["PENDING", "LOCKED"]:</w:t>
      </w:r>
    </w:p>
    <w:p w14:paraId="43314E42" w14:textId="77777777" w:rsidR="008305F9" w:rsidRDefault="008305F9" w:rsidP="008305F9">
      <w:r>
        <w:t xml:space="preserve">        raise HTTPException(</w:t>
      </w:r>
    </w:p>
    <w:p w14:paraId="55940461" w14:textId="77777777" w:rsidR="008305F9" w:rsidRDefault="008305F9" w:rsidP="008305F9">
      <w:r>
        <w:t xml:space="preserve">            status_code=400, </w:t>
      </w:r>
    </w:p>
    <w:p w14:paraId="2A78E53E" w14:textId="77777777" w:rsidR="008305F9" w:rsidRDefault="008305F9" w:rsidP="008305F9">
      <w:r>
        <w:t xml:space="preserve">            detail=f"Application is already {application.status}, cannot change decision"</w:t>
      </w:r>
    </w:p>
    <w:p w14:paraId="7AFF337E" w14:textId="77777777" w:rsidR="008305F9" w:rsidRDefault="008305F9" w:rsidP="008305F9">
      <w:r>
        <w:t xml:space="preserve">        )</w:t>
      </w:r>
    </w:p>
    <w:p w14:paraId="2B675CEA" w14:textId="77777777" w:rsidR="008305F9" w:rsidRDefault="008305F9" w:rsidP="008305F9">
      <w:r>
        <w:t xml:space="preserve">    </w:t>
      </w:r>
    </w:p>
    <w:p w14:paraId="37644577" w14:textId="77777777" w:rsidR="008305F9" w:rsidRDefault="008305F9" w:rsidP="008305F9">
      <w:r>
        <w:t xml:space="preserve">    if request.decision not in ["APPROVE", "REJECT"]:</w:t>
      </w:r>
    </w:p>
    <w:p w14:paraId="1CC9B283" w14:textId="77777777" w:rsidR="008305F9" w:rsidRDefault="008305F9" w:rsidP="008305F9">
      <w:r>
        <w:t xml:space="preserve">        raise HTTPException(</w:t>
      </w:r>
    </w:p>
    <w:p w14:paraId="00D1FBA0" w14:textId="77777777" w:rsidR="008305F9" w:rsidRDefault="008305F9" w:rsidP="008305F9">
      <w:r>
        <w:t xml:space="preserve">            status_code=400,</w:t>
      </w:r>
    </w:p>
    <w:p w14:paraId="12AEC6CD" w14:textId="77777777" w:rsidR="008305F9" w:rsidRDefault="008305F9" w:rsidP="008305F9">
      <w:r>
        <w:t xml:space="preserve">            detail="Decision must be either 'APPROVE' or 'REJECT'"</w:t>
      </w:r>
    </w:p>
    <w:p w14:paraId="560D5740" w14:textId="77777777" w:rsidR="008305F9" w:rsidRDefault="008305F9" w:rsidP="008305F9">
      <w:r>
        <w:t xml:space="preserve">        )</w:t>
      </w:r>
    </w:p>
    <w:p w14:paraId="58D9211B" w14:textId="77777777" w:rsidR="008305F9" w:rsidRDefault="008305F9" w:rsidP="008305F9">
      <w:r>
        <w:t xml:space="preserve">    </w:t>
      </w:r>
    </w:p>
    <w:p w14:paraId="1CD7EBB7" w14:textId="77777777" w:rsidR="008305F9" w:rsidRDefault="008305F9" w:rsidP="008305F9">
      <w:r>
        <w:t xml:space="preserve">    # Get contract configuration</w:t>
      </w:r>
    </w:p>
    <w:p w14:paraId="227A9C55" w14:textId="77777777" w:rsidR="008305F9" w:rsidRDefault="008305F9" w:rsidP="008305F9">
      <w:r>
        <w:t xml:space="preserve">    planning_lock_address = os.getenv("PLANNING_LOCK_CONTRACT_ADDRESS")</w:t>
      </w:r>
    </w:p>
    <w:p w14:paraId="54CC1BFB" w14:textId="77777777" w:rsidR="008305F9" w:rsidRDefault="008305F9" w:rsidP="008305F9">
      <w:r>
        <w:t xml:space="preserve">    regulator_private_key = os.getenv("REGULATOR_PRIVATE_KEY")  # Planning officer uses regulator key</w:t>
      </w:r>
    </w:p>
    <w:p w14:paraId="355A4161" w14:textId="77777777" w:rsidR="008305F9" w:rsidRDefault="008305F9" w:rsidP="008305F9">
      <w:r>
        <w:t xml:space="preserve">    rpc_url = os.getenv("RPC_URL", "http://127.0.0.1:8545")</w:t>
      </w:r>
    </w:p>
    <w:p w14:paraId="628AEDDE" w14:textId="77777777" w:rsidR="008305F9" w:rsidRDefault="008305F9" w:rsidP="008305F9">
      <w:r>
        <w:t xml:space="preserve">    </w:t>
      </w:r>
    </w:p>
    <w:p w14:paraId="06D4505E" w14:textId="77777777" w:rsidR="008305F9" w:rsidRDefault="008305F9" w:rsidP="008305F9">
      <w:r>
        <w:t xml:space="preserve">    if not planning_lock_address or not regulator_private_key:</w:t>
      </w:r>
    </w:p>
    <w:p w14:paraId="1A1BDD26" w14:textId="77777777" w:rsidR="008305F9" w:rsidRDefault="008305F9" w:rsidP="008305F9">
      <w:r>
        <w:t xml:space="preserve">        raise HTTPException(</w:t>
      </w:r>
    </w:p>
    <w:p w14:paraId="39FFBAB8" w14:textId="77777777" w:rsidR="008305F9" w:rsidRDefault="008305F9" w:rsidP="008305F9">
      <w:r>
        <w:t xml:space="preserve">            status_code=500,</w:t>
      </w:r>
    </w:p>
    <w:p w14:paraId="22AAFC5D" w14:textId="77777777" w:rsidR="008305F9" w:rsidRDefault="008305F9" w:rsidP="008305F9">
      <w:r>
        <w:lastRenderedPageBreak/>
        <w:t xml:space="preserve">            detail="PlanningLock contract configuration missing"</w:t>
      </w:r>
    </w:p>
    <w:p w14:paraId="14A03542" w14:textId="77777777" w:rsidR="008305F9" w:rsidRDefault="008305F9" w:rsidP="008305F9">
      <w:r>
        <w:t xml:space="preserve">        )</w:t>
      </w:r>
    </w:p>
    <w:p w14:paraId="6127E4AA" w14:textId="77777777" w:rsidR="008305F9" w:rsidRDefault="008305F9" w:rsidP="008305F9">
      <w:r>
        <w:t xml:space="preserve">    </w:t>
      </w:r>
    </w:p>
    <w:p w14:paraId="527C36BB" w14:textId="77777777" w:rsidR="008305F9" w:rsidRDefault="008305F9" w:rsidP="008305F9">
      <w:r>
        <w:t xml:space="preserve">    if not application.on_chain_application_id:</w:t>
      </w:r>
    </w:p>
    <w:p w14:paraId="024C9022" w14:textId="77777777" w:rsidR="008305F9" w:rsidRDefault="008305F9" w:rsidP="008305F9">
      <w:r>
        <w:t xml:space="preserve">        raise HTTPException(</w:t>
      </w:r>
    </w:p>
    <w:p w14:paraId="4E4226EB" w14:textId="77777777" w:rsidR="008305F9" w:rsidRDefault="008305F9" w:rsidP="008305F9">
      <w:r>
        <w:t xml:space="preserve">            status_code=400,</w:t>
      </w:r>
    </w:p>
    <w:p w14:paraId="5ADBD28C" w14:textId="77777777" w:rsidR="008305F9" w:rsidRDefault="008305F9" w:rsidP="008305F9">
      <w:r>
        <w:t xml:space="preserve">            detail="Application was not submitted on-chain, cannot make decision"</w:t>
      </w:r>
    </w:p>
    <w:p w14:paraId="3E293926" w14:textId="77777777" w:rsidR="008305F9" w:rsidRDefault="008305F9" w:rsidP="008305F9">
      <w:r>
        <w:t xml:space="preserve">        )</w:t>
      </w:r>
    </w:p>
    <w:p w14:paraId="4E823D0C" w14:textId="77777777" w:rsidR="008305F9" w:rsidRDefault="008305F9" w:rsidP="008305F9">
      <w:r>
        <w:t xml:space="preserve">    </w:t>
      </w:r>
    </w:p>
    <w:p w14:paraId="756CD1D1" w14:textId="77777777" w:rsidR="008305F9" w:rsidRDefault="008305F9" w:rsidP="008305F9">
      <w:r>
        <w:t xml:space="preserve">    try:</w:t>
      </w:r>
    </w:p>
    <w:p w14:paraId="6ABA44AC" w14:textId="77777777" w:rsidR="008305F9" w:rsidRDefault="008305F9" w:rsidP="008305F9">
      <w:r>
        <w:t xml:space="preserve">        if request.decision == "APPROVE":</w:t>
      </w:r>
    </w:p>
    <w:p w14:paraId="06E95D2B" w14:textId="77777777" w:rsidR="008305F9" w:rsidRDefault="008305F9" w:rsidP="008305F9">
      <w:r>
        <w:t xml:space="preserve">            # Call PlanningLock.approveApplication on-chain</w:t>
      </w:r>
    </w:p>
    <w:p w14:paraId="41A7F690" w14:textId="77777777" w:rsidR="008305F9" w:rsidRDefault="008305F9" w:rsidP="008305F9">
      <w:r>
        <w:t xml:space="preserve">            approve_planning_application_on_chain(</w:t>
      </w:r>
    </w:p>
    <w:p w14:paraId="63AAD823" w14:textId="77777777" w:rsidR="008305F9" w:rsidRDefault="008305F9" w:rsidP="008305F9">
      <w:r>
        <w:t xml:space="preserve">                application_id=application.on_chain_application_id,</w:t>
      </w:r>
    </w:p>
    <w:p w14:paraId="2C32B126" w14:textId="77777777" w:rsidR="008305F9" w:rsidRDefault="008305F9" w:rsidP="008305F9">
      <w:r>
        <w:t xml:space="preserve">                planning_lock_address=planning_lock_address,</w:t>
      </w:r>
    </w:p>
    <w:p w14:paraId="2FC2D101" w14:textId="77777777" w:rsidR="008305F9" w:rsidRDefault="008305F9" w:rsidP="008305F9">
      <w:r>
        <w:t xml:space="preserve">                regulator_private_key=regulator_private_key,</w:t>
      </w:r>
    </w:p>
    <w:p w14:paraId="5FD8D0CE" w14:textId="77777777" w:rsidR="008305F9" w:rsidRDefault="008305F9" w:rsidP="008305F9">
      <w:r>
        <w:t xml:space="preserve">                rpc_url=rpc_url</w:t>
      </w:r>
    </w:p>
    <w:p w14:paraId="1BCF4694" w14:textId="77777777" w:rsidR="008305F9" w:rsidRDefault="008305F9" w:rsidP="008305F9">
      <w:r>
        <w:t xml:space="preserve">            )</w:t>
      </w:r>
    </w:p>
    <w:p w14:paraId="79D36A23" w14:textId="77777777" w:rsidR="008305F9" w:rsidRDefault="008305F9" w:rsidP="008305F9">
      <w:r>
        <w:t xml:space="preserve">            application.status = "APPROVED"</w:t>
      </w:r>
    </w:p>
    <w:p w14:paraId="3E9BC0C5" w14:textId="77777777" w:rsidR="008305F9" w:rsidRDefault="008305F9" w:rsidP="008305F9">
      <w:r>
        <w:t xml:space="preserve">        else:  # REJECT</w:t>
      </w:r>
    </w:p>
    <w:p w14:paraId="783F0960" w14:textId="77777777" w:rsidR="008305F9" w:rsidRDefault="008305F9" w:rsidP="008305F9">
      <w:r>
        <w:t xml:space="preserve">            # Call PlanningLock.rejectApplication on-chain</w:t>
      </w:r>
    </w:p>
    <w:p w14:paraId="2557907A" w14:textId="77777777" w:rsidR="008305F9" w:rsidRDefault="008305F9" w:rsidP="008305F9">
      <w:r>
        <w:t xml:space="preserve">            reject_planning_application_on_chain(</w:t>
      </w:r>
    </w:p>
    <w:p w14:paraId="2B4E61AD" w14:textId="77777777" w:rsidR="008305F9" w:rsidRDefault="008305F9" w:rsidP="008305F9">
      <w:r>
        <w:t xml:space="preserve">                application_id=application.on_chain_application_id,</w:t>
      </w:r>
    </w:p>
    <w:p w14:paraId="7905FD04" w14:textId="77777777" w:rsidR="008305F9" w:rsidRDefault="008305F9" w:rsidP="008305F9">
      <w:r>
        <w:t xml:space="preserve">                planning_lock_address=planning_lock_address,</w:t>
      </w:r>
    </w:p>
    <w:p w14:paraId="75C8741E" w14:textId="77777777" w:rsidR="008305F9" w:rsidRDefault="008305F9" w:rsidP="008305F9">
      <w:r>
        <w:t xml:space="preserve">                regulator_private_key=regulator_private_key,</w:t>
      </w:r>
    </w:p>
    <w:p w14:paraId="261B91DF" w14:textId="77777777" w:rsidR="008305F9" w:rsidRDefault="008305F9" w:rsidP="008305F9">
      <w:r>
        <w:t xml:space="preserve">                rpc_url=rpc_url</w:t>
      </w:r>
    </w:p>
    <w:p w14:paraId="0AB7CBF1" w14:textId="77777777" w:rsidR="008305F9" w:rsidRDefault="008305F9" w:rsidP="008305F9">
      <w:r>
        <w:t xml:space="preserve">            )</w:t>
      </w:r>
    </w:p>
    <w:p w14:paraId="48178B4E" w14:textId="77777777" w:rsidR="008305F9" w:rsidRDefault="008305F9" w:rsidP="008305F9">
      <w:r>
        <w:t xml:space="preserve">            application.status = "REJECTED"</w:t>
      </w:r>
    </w:p>
    <w:p w14:paraId="4A48165D" w14:textId="77777777" w:rsidR="008305F9" w:rsidRDefault="008305F9" w:rsidP="008305F9">
      <w:r>
        <w:lastRenderedPageBreak/>
        <w:t xml:space="preserve">        </w:t>
      </w:r>
    </w:p>
    <w:p w14:paraId="4A8EBE42" w14:textId="77777777" w:rsidR="008305F9" w:rsidRDefault="008305F9" w:rsidP="008305F9">
      <w:r>
        <w:t xml:space="preserve">        db.commit()</w:t>
      </w:r>
    </w:p>
    <w:p w14:paraId="6125C6F6" w14:textId="77777777" w:rsidR="008305F9" w:rsidRDefault="008305F9" w:rsidP="008305F9">
      <w:r>
        <w:t xml:space="preserve">        </w:t>
      </w:r>
    </w:p>
    <w:p w14:paraId="014EB52C" w14:textId="77777777" w:rsidR="008305F9" w:rsidRDefault="008305F9" w:rsidP="008305F9">
      <w:r>
        <w:t xml:space="preserve">        return {</w:t>
      </w:r>
    </w:p>
    <w:p w14:paraId="4388F861" w14:textId="77777777" w:rsidR="008305F9" w:rsidRDefault="008305F9" w:rsidP="008305F9">
      <w:r>
        <w:t xml:space="preserve">            "success": True,</w:t>
      </w:r>
    </w:p>
    <w:p w14:paraId="78AD7F32" w14:textId="77777777" w:rsidR="008305F9" w:rsidRDefault="008305F9" w:rsidP="008305F9">
      <w:r>
        <w:t xml:space="preserve">            "message": f"Application {request.decision.lower()}d successfully",</w:t>
      </w:r>
    </w:p>
    <w:p w14:paraId="32F5A44A" w14:textId="77777777" w:rsidR="008305F9" w:rsidRDefault="008305F9" w:rsidP="008305F9">
      <w:r>
        <w:t xml:space="preserve">            "application_id": application.id,</w:t>
      </w:r>
    </w:p>
    <w:p w14:paraId="14AC7FEE" w14:textId="77777777" w:rsidR="008305F9" w:rsidRDefault="008305F9" w:rsidP="008305F9">
      <w:r>
        <w:t xml:space="preserve">            "status": application.status</w:t>
      </w:r>
    </w:p>
    <w:p w14:paraId="38B48728" w14:textId="77777777" w:rsidR="008305F9" w:rsidRDefault="008305F9" w:rsidP="008305F9">
      <w:r>
        <w:t xml:space="preserve">        }</w:t>
      </w:r>
    </w:p>
    <w:p w14:paraId="00B1DE21" w14:textId="77777777" w:rsidR="008305F9" w:rsidRDefault="008305F9" w:rsidP="008305F9">
      <w:r>
        <w:t xml:space="preserve">    </w:t>
      </w:r>
    </w:p>
    <w:p w14:paraId="42A34E3D" w14:textId="77777777" w:rsidR="008305F9" w:rsidRDefault="008305F9" w:rsidP="008305F9">
      <w:r>
        <w:t xml:space="preserve">    except Exception as e:</w:t>
      </w:r>
    </w:p>
    <w:p w14:paraId="0DFD411F" w14:textId="77777777" w:rsidR="008305F9" w:rsidRDefault="008305F9" w:rsidP="008305F9">
      <w:r>
        <w:t xml:space="preserve">        db.rollback()</w:t>
      </w:r>
    </w:p>
    <w:p w14:paraId="47B801BA" w14:textId="77777777" w:rsidR="008305F9" w:rsidRDefault="008305F9" w:rsidP="008305F9">
      <w:r>
        <w:t xml:space="preserve">        raise HTTPException(</w:t>
      </w:r>
    </w:p>
    <w:p w14:paraId="792710A3" w14:textId="77777777" w:rsidR="008305F9" w:rsidRDefault="008305F9" w:rsidP="008305F9">
      <w:r>
        <w:t xml:space="preserve">            status_code=500,</w:t>
      </w:r>
    </w:p>
    <w:p w14:paraId="6AB635C6" w14:textId="77777777" w:rsidR="008305F9" w:rsidRDefault="008305F9" w:rsidP="008305F9">
      <w:r>
        <w:t xml:space="preserve">            detail=f"Failed to {request.decision.lower()} application on-chain: {str(e)}"</w:t>
      </w:r>
    </w:p>
    <w:p w14:paraId="6B39D0CF" w14:textId="77777777" w:rsidR="008305F9" w:rsidRDefault="008305F9" w:rsidP="008305F9">
      <w:r>
        <w:t xml:space="preserve">        )</w:t>
      </w:r>
    </w:p>
    <w:p w14:paraId="240C73E9" w14:textId="77777777" w:rsidR="008305F9" w:rsidRDefault="008305F9" w:rsidP="008305F9"/>
    <w:p w14:paraId="0CC77BE7" w14:textId="77777777" w:rsidR="008305F9" w:rsidRDefault="008305F9" w:rsidP="008305F9"/>
    <w:p w14:paraId="5BE9009E" w14:textId="77777777" w:rsidR="008305F9" w:rsidRDefault="008305F9" w:rsidP="008305F9">
      <w:r>
        <w:t>@router.post("/applications/{application_id}/burn")</w:t>
      </w:r>
    </w:p>
    <w:p w14:paraId="14C993FA" w14:textId="77777777" w:rsidR="008305F9" w:rsidRDefault="008305F9" w:rsidP="008305F9">
      <w:r>
        <w:t>def burn_application(</w:t>
      </w:r>
    </w:p>
    <w:p w14:paraId="143EAAD9" w14:textId="77777777" w:rsidR="008305F9" w:rsidRDefault="008305F9" w:rsidP="008305F9">
      <w:r>
        <w:t xml:space="preserve">    application_id: int,</w:t>
      </w:r>
    </w:p>
    <w:p w14:paraId="432D162E" w14:textId="77777777" w:rsidR="008305F9" w:rsidRDefault="008305F9" w:rsidP="008305F9">
      <w:r>
        <w:t xml:space="preserve">    db: Session = Depends(get_db)</w:t>
      </w:r>
    </w:p>
    <w:p w14:paraId="33B8CA43" w14:textId="77777777" w:rsidR="008305F9" w:rsidRDefault="008305F9" w:rsidP="008305F9">
      <w:r>
        <w:t>):</w:t>
      </w:r>
    </w:p>
    <w:p w14:paraId="5334473A" w14:textId="77777777" w:rsidR="008305F9" w:rsidRDefault="008305F9" w:rsidP="008305F9">
      <w:r>
        <w:t xml:space="preserve">    """</w:t>
      </w:r>
    </w:p>
    <w:p w14:paraId="179D6293" w14:textId="77777777" w:rsidR="008305F9" w:rsidRDefault="008305F9" w:rsidP="008305F9">
      <w:r>
        <w:t xml:space="preserve">    Burn credits for a LOCKED planning application (approve and permanently remove credits).</w:t>
      </w:r>
    </w:p>
    <w:p w14:paraId="0BDB6777" w14:textId="77777777" w:rsidR="008305F9" w:rsidRDefault="008305F9" w:rsidP="008305F9">
      <w:r>
        <w:t xml:space="preserve">    """</w:t>
      </w:r>
    </w:p>
    <w:p w14:paraId="7B1CED56" w14:textId="77777777" w:rsidR="008305F9" w:rsidRDefault="008305F9" w:rsidP="008305F9">
      <w:r>
        <w:t xml:space="preserve">    # Get application</w:t>
      </w:r>
    </w:p>
    <w:p w14:paraId="1FC9E36C" w14:textId="77777777" w:rsidR="008305F9" w:rsidRDefault="008305F9" w:rsidP="008305F9">
      <w:r>
        <w:lastRenderedPageBreak/>
        <w:t xml:space="preserve">    application = db.query(PlanningApplication).filter(</w:t>
      </w:r>
    </w:p>
    <w:p w14:paraId="1F265E5C" w14:textId="77777777" w:rsidR="008305F9" w:rsidRDefault="008305F9" w:rsidP="008305F9">
      <w:r>
        <w:t xml:space="preserve">        PlanningApplication.id == application_id</w:t>
      </w:r>
    </w:p>
    <w:p w14:paraId="1DFEA4C6" w14:textId="77777777" w:rsidR="008305F9" w:rsidRDefault="008305F9" w:rsidP="008305F9">
      <w:r>
        <w:t xml:space="preserve">    ).first()</w:t>
      </w:r>
    </w:p>
    <w:p w14:paraId="4D03FFFE" w14:textId="77777777" w:rsidR="008305F9" w:rsidRDefault="008305F9" w:rsidP="008305F9">
      <w:r>
        <w:t xml:space="preserve">    </w:t>
      </w:r>
    </w:p>
    <w:p w14:paraId="2D8098BA" w14:textId="77777777" w:rsidR="008305F9" w:rsidRDefault="008305F9" w:rsidP="008305F9">
      <w:r>
        <w:t xml:space="preserve">    if not application:</w:t>
      </w:r>
    </w:p>
    <w:p w14:paraId="396FEF2A" w14:textId="77777777" w:rsidR="008305F9" w:rsidRDefault="008305F9" w:rsidP="008305F9">
      <w:r>
        <w:t xml:space="preserve">        raise HTTPException(status_code=404, detail="Planning application not found")</w:t>
      </w:r>
    </w:p>
    <w:p w14:paraId="1636DEB3" w14:textId="77777777" w:rsidR="008305F9" w:rsidRDefault="008305F9" w:rsidP="008305F9">
      <w:r>
        <w:t xml:space="preserve">    </w:t>
      </w:r>
    </w:p>
    <w:p w14:paraId="520A3498" w14:textId="77777777" w:rsidR="008305F9" w:rsidRDefault="008305F9" w:rsidP="008305F9">
      <w:r>
        <w:t xml:space="preserve">    if application.status != "LOCKED":</w:t>
      </w:r>
    </w:p>
    <w:p w14:paraId="6C909491" w14:textId="77777777" w:rsidR="008305F9" w:rsidRDefault="008305F9" w:rsidP="008305F9">
      <w:r>
        <w:t xml:space="preserve">        raise HTTPException(</w:t>
      </w:r>
    </w:p>
    <w:p w14:paraId="01A0675B" w14:textId="77777777" w:rsidR="008305F9" w:rsidRDefault="008305F9" w:rsidP="008305F9">
      <w:r>
        <w:t xml:space="preserve">            status_code=400, </w:t>
      </w:r>
    </w:p>
    <w:p w14:paraId="01A9B819" w14:textId="77777777" w:rsidR="008305F9" w:rsidRDefault="008305F9" w:rsidP="008305F9">
      <w:r>
        <w:t xml:space="preserve">            detail=f"Application status is {application.status}. Only LOCKED applications can be burned."</w:t>
      </w:r>
    </w:p>
    <w:p w14:paraId="670846BC" w14:textId="77777777" w:rsidR="008305F9" w:rsidRDefault="008305F9" w:rsidP="008305F9">
      <w:r>
        <w:t xml:space="preserve">        )</w:t>
      </w:r>
    </w:p>
    <w:p w14:paraId="438E93B7" w14:textId="77777777" w:rsidR="008305F9" w:rsidRDefault="008305F9" w:rsidP="008305F9">
      <w:r>
        <w:t xml:space="preserve">    </w:t>
      </w:r>
    </w:p>
    <w:p w14:paraId="4FC5B6E9" w14:textId="77777777" w:rsidR="008305F9" w:rsidRDefault="008305F9" w:rsidP="008305F9">
      <w:r>
        <w:t xml:space="preserve">    if not application.on_chain_application_id:</w:t>
      </w:r>
    </w:p>
    <w:p w14:paraId="6F06E3E8" w14:textId="77777777" w:rsidR="008305F9" w:rsidRDefault="008305F9" w:rsidP="008305F9">
      <w:r>
        <w:t xml:space="preserve">        raise HTTPException(</w:t>
      </w:r>
    </w:p>
    <w:p w14:paraId="76621E42" w14:textId="77777777" w:rsidR="008305F9" w:rsidRDefault="008305F9" w:rsidP="008305F9">
      <w:r>
        <w:t xml:space="preserve">            status_code=400,</w:t>
      </w:r>
    </w:p>
    <w:p w14:paraId="2D2FC83B" w14:textId="77777777" w:rsidR="008305F9" w:rsidRDefault="008305F9" w:rsidP="008305F9">
      <w:r>
        <w:t xml:space="preserve">            detail="Application was not submitted on-chain, cannot burn credits"</w:t>
      </w:r>
    </w:p>
    <w:p w14:paraId="1D215BD3" w14:textId="77777777" w:rsidR="008305F9" w:rsidRDefault="008305F9" w:rsidP="008305F9">
      <w:r>
        <w:t xml:space="preserve">        )</w:t>
      </w:r>
    </w:p>
    <w:p w14:paraId="23CC5FB5" w14:textId="77777777" w:rsidR="008305F9" w:rsidRDefault="008305F9" w:rsidP="008305F9">
      <w:r>
        <w:t xml:space="preserve">    </w:t>
      </w:r>
    </w:p>
    <w:p w14:paraId="7280631D" w14:textId="77777777" w:rsidR="008305F9" w:rsidRDefault="008305F9" w:rsidP="008305F9">
      <w:r>
        <w:t xml:space="preserve">    # Get contract configuration</w:t>
      </w:r>
    </w:p>
    <w:p w14:paraId="426750DD" w14:textId="77777777" w:rsidR="008305F9" w:rsidRDefault="008305F9" w:rsidP="008305F9">
      <w:r>
        <w:t xml:space="preserve">    planning_lock_address = os.getenv("PLANNING_LOCK_CONTRACT_ADDRESS")</w:t>
      </w:r>
    </w:p>
    <w:p w14:paraId="1095F58C" w14:textId="77777777" w:rsidR="008305F9" w:rsidRDefault="008305F9" w:rsidP="008305F9">
      <w:r>
        <w:t xml:space="preserve">    regulator_private_key = os.getenv("REGULATOR_PRIVATE_KEY")</w:t>
      </w:r>
    </w:p>
    <w:p w14:paraId="63F9A55E" w14:textId="77777777" w:rsidR="008305F9" w:rsidRDefault="008305F9" w:rsidP="008305F9">
      <w:r>
        <w:t xml:space="preserve">    rpc_url = os.getenv("RPC_URL", "http://127.0.0.1:8545")</w:t>
      </w:r>
    </w:p>
    <w:p w14:paraId="7B49F91C" w14:textId="77777777" w:rsidR="008305F9" w:rsidRDefault="008305F9" w:rsidP="008305F9">
      <w:r>
        <w:t xml:space="preserve">    </w:t>
      </w:r>
    </w:p>
    <w:p w14:paraId="5FE6B1F0" w14:textId="77777777" w:rsidR="008305F9" w:rsidRDefault="008305F9" w:rsidP="008305F9">
      <w:r>
        <w:t xml:space="preserve">    if not planning_lock_address or not regulator_private_key:</w:t>
      </w:r>
    </w:p>
    <w:p w14:paraId="30452D50" w14:textId="77777777" w:rsidR="008305F9" w:rsidRDefault="008305F9" w:rsidP="008305F9">
      <w:r>
        <w:t xml:space="preserve">        raise HTTPException(</w:t>
      </w:r>
    </w:p>
    <w:p w14:paraId="68E829D5" w14:textId="77777777" w:rsidR="008305F9" w:rsidRDefault="008305F9" w:rsidP="008305F9">
      <w:r>
        <w:t xml:space="preserve">            status_code=500,</w:t>
      </w:r>
    </w:p>
    <w:p w14:paraId="2D99AD11" w14:textId="77777777" w:rsidR="008305F9" w:rsidRDefault="008305F9" w:rsidP="008305F9">
      <w:r>
        <w:lastRenderedPageBreak/>
        <w:t xml:space="preserve">            detail="PlanningLock contract configuration missing"</w:t>
      </w:r>
    </w:p>
    <w:p w14:paraId="7B913319" w14:textId="77777777" w:rsidR="008305F9" w:rsidRDefault="008305F9" w:rsidP="008305F9">
      <w:r>
        <w:t xml:space="preserve">        )</w:t>
      </w:r>
    </w:p>
    <w:p w14:paraId="0C6242B1" w14:textId="77777777" w:rsidR="008305F9" w:rsidRDefault="008305F9" w:rsidP="008305F9">
      <w:r>
        <w:t xml:space="preserve">    </w:t>
      </w:r>
    </w:p>
    <w:p w14:paraId="30A5367A" w14:textId="77777777" w:rsidR="008305F9" w:rsidRDefault="008305F9" w:rsidP="008305F9">
      <w:r>
        <w:t xml:space="preserve">    try:</w:t>
      </w:r>
    </w:p>
    <w:p w14:paraId="4D27A64F" w14:textId="77777777" w:rsidR="008305F9" w:rsidRDefault="008305F9" w:rsidP="008305F9">
      <w:r>
        <w:t xml:space="preserve">        # Note: The deployed contract may still require whole tonnes</w:t>
      </w:r>
    </w:p>
    <w:p w14:paraId="05240330" w14:textId="77777777" w:rsidR="008305F9" w:rsidRDefault="008305F9" w:rsidP="008305F9">
      <w:r>
        <w:t xml:space="preserve">        # If burning fails due to partial tonnes, we'll provide a clear error</w:t>
      </w:r>
    </w:p>
    <w:p w14:paraId="519AFDC9" w14:textId="77777777" w:rsidR="008305F9" w:rsidRDefault="008305F9" w:rsidP="008305F9">
      <w:r>
        <w:t xml:space="preserve">        # The contract code has been updated to allow partial tonnes, but it needs to be redeployed</w:t>
      </w:r>
    </w:p>
    <w:p w14:paraId="4206EE72" w14:textId="77777777" w:rsidR="008305F9" w:rsidRDefault="008305F9" w:rsidP="008305F9">
      <w:r>
        <w:t xml:space="preserve">        approve_planning_application_on_chain(</w:t>
      </w:r>
    </w:p>
    <w:p w14:paraId="1EF670DF" w14:textId="77777777" w:rsidR="008305F9" w:rsidRDefault="008305F9" w:rsidP="008305F9">
      <w:r>
        <w:t xml:space="preserve">            application_id=application.on_chain_application_id,</w:t>
      </w:r>
    </w:p>
    <w:p w14:paraId="6F54CC3D" w14:textId="77777777" w:rsidR="008305F9" w:rsidRDefault="008305F9" w:rsidP="008305F9">
      <w:r>
        <w:t xml:space="preserve">            planning_lock_address=planning_lock_address,</w:t>
      </w:r>
    </w:p>
    <w:p w14:paraId="232C26F7" w14:textId="77777777" w:rsidR="008305F9" w:rsidRDefault="008305F9" w:rsidP="008305F9">
      <w:r>
        <w:t xml:space="preserve">            regulator_private_key=regulator_private_key,</w:t>
      </w:r>
    </w:p>
    <w:p w14:paraId="6FDF8D4C" w14:textId="77777777" w:rsidR="008305F9" w:rsidRDefault="008305F9" w:rsidP="008305F9">
      <w:r>
        <w:t xml:space="preserve">            rpc_url=rpc_url</w:t>
      </w:r>
    </w:p>
    <w:p w14:paraId="6E3C85F5" w14:textId="77777777" w:rsidR="008305F9" w:rsidRDefault="008305F9" w:rsidP="008305F9">
      <w:r>
        <w:t xml:space="preserve">        )</w:t>
      </w:r>
    </w:p>
    <w:p w14:paraId="22EBF0D5" w14:textId="77777777" w:rsidR="008305F9" w:rsidRDefault="008305F9" w:rsidP="008305F9">
      <w:r>
        <w:t xml:space="preserve">        # Update status to APPROVED (which indicates credits are burned)</w:t>
      </w:r>
    </w:p>
    <w:p w14:paraId="5082D35A" w14:textId="77777777" w:rsidR="008305F9" w:rsidRDefault="008305F9" w:rsidP="008305F9">
      <w:r>
        <w:t xml:space="preserve">        application.status = "APPROVED"</w:t>
      </w:r>
    </w:p>
    <w:p w14:paraId="45F2F179" w14:textId="77777777" w:rsidR="008305F9" w:rsidRDefault="008305F9" w:rsidP="008305F9">
      <w:r>
        <w:t xml:space="preserve">        db.commit()</w:t>
      </w:r>
    </w:p>
    <w:p w14:paraId="14267744" w14:textId="77777777" w:rsidR="008305F9" w:rsidRDefault="008305F9" w:rsidP="008305F9">
      <w:r>
        <w:t xml:space="preserve">        </w:t>
      </w:r>
    </w:p>
    <w:p w14:paraId="22BA2A0C" w14:textId="77777777" w:rsidR="008305F9" w:rsidRDefault="008305F9" w:rsidP="008305F9">
      <w:r>
        <w:t xml:space="preserve">        return {</w:t>
      </w:r>
    </w:p>
    <w:p w14:paraId="5AEBC6A1" w14:textId="77777777" w:rsidR="008305F9" w:rsidRDefault="008305F9" w:rsidP="008305F9">
      <w:r>
        <w:t xml:space="preserve">            "success": True,</w:t>
      </w:r>
    </w:p>
    <w:p w14:paraId="222FF824" w14:textId="77777777" w:rsidR="008305F9" w:rsidRDefault="008305F9" w:rsidP="008305F9">
      <w:r>
        <w:t xml:space="preserve">            "message": "Credits have been burned successfully",</w:t>
      </w:r>
    </w:p>
    <w:p w14:paraId="254F34E7" w14:textId="77777777" w:rsidR="008305F9" w:rsidRDefault="008305F9" w:rsidP="008305F9">
      <w:r>
        <w:t xml:space="preserve">            "application_id": application.id,</w:t>
      </w:r>
    </w:p>
    <w:p w14:paraId="6AAD41C1" w14:textId="77777777" w:rsidR="008305F9" w:rsidRDefault="008305F9" w:rsidP="008305F9">
      <w:r>
        <w:t xml:space="preserve">            "status": application.status</w:t>
      </w:r>
    </w:p>
    <w:p w14:paraId="13C08007" w14:textId="77777777" w:rsidR="008305F9" w:rsidRDefault="008305F9" w:rsidP="008305F9">
      <w:r>
        <w:t xml:space="preserve">        }</w:t>
      </w:r>
    </w:p>
    <w:p w14:paraId="5AFC4A22" w14:textId="77777777" w:rsidR="008305F9" w:rsidRDefault="008305F9" w:rsidP="008305F9">
      <w:r>
        <w:t xml:space="preserve">    </w:t>
      </w:r>
    </w:p>
    <w:p w14:paraId="1BB4E008" w14:textId="77777777" w:rsidR="008305F9" w:rsidRDefault="008305F9" w:rsidP="008305F9">
      <w:r>
        <w:t xml:space="preserve">    except HTTPException:</w:t>
      </w:r>
    </w:p>
    <w:p w14:paraId="0503590B" w14:textId="77777777" w:rsidR="008305F9" w:rsidRDefault="008305F9" w:rsidP="008305F9">
      <w:r>
        <w:t xml:space="preserve">        # Re-raise HTTP exceptions (like the one we just created)</w:t>
      </w:r>
    </w:p>
    <w:p w14:paraId="6C7BAF12" w14:textId="77777777" w:rsidR="008305F9" w:rsidRDefault="008305F9" w:rsidP="008305F9">
      <w:r>
        <w:t xml:space="preserve">        raise</w:t>
      </w:r>
    </w:p>
    <w:p w14:paraId="5FF82898" w14:textId="77777777" w:rsidR="008305F9" w:rsidRDefault="008305F9" w:rsidP="008305F9">
      <w:r>
        <w:lastRenderedPageBreak/>
        <w:t xml:space="preserve">    except Exception as e:</w:t>
      </w:r>
    </w:p>
    <w:p w14:paraId="4E3A2E27" w14:textId="77777777" w:rsidR="008305F9" w:rsidRDefault="008305F9" w:rsidP="008305F9">
      <w:r>
        <w:t xml:space="preserve">        db.rollback()</w:t>
      </w:r>
    </w:p>
    <w:p w14:paraId="29096D54" w14:textId="77777777" w:rsidR="008305F9" w:rsidRDefault="008305F9" w:rsidP="008305F9">
      <w:r>
        <w:t xml:space="preserve">        error_msg = str(e)</w:t>
      </w:r>
    </w:p>
    <w:p w14:paraId="69B3FD37" w14:textId="77777777" w:rsidR="008305F9" w:rsidRDefault="008305F9" w:rsidP="008305F9">
      <w:r>
        <w:t xml:space="preserve">        # Check if it's the "whole tonnes" error from the contract</w:t>
      </w:r>
    </w:p>
    <w:p w14:paraId="39060EAF" w14:textId="77777777" w:rsidR="008305F9" w:rsidRDefault="008305F9" w:rsidP="008305F9">
      <w:r>
        <w:t xml:space="preserve">        if "Amount must be whole tonnes" in error_msg or "whole tonnes" in error_msg.lower():</w:t>
      </w:r>
    </w:p>
    <w:p w14:paraId="386E1209" w14:textId="77777777" w:rsidR="008305F9" w:rsidRDefault="008305F9" w:rsidP="008305F9">
      <w:r>
        <w:t xml:space="preserve">            raise HTTPException(</w:t>
      </w:r>
    </w:p>
    <w:p w14:paraId="71B6C187" w14:textId="77777777" w:rsidR="008305F9" w:rsidRDefault="008305F9" w:rsidP="008305F9">
      <w:r>
        <w:t xml:space="preserve">                status_code=400,</w:t>
      </w:r>
    </w:p>
    <w:p w14:paraId="0B2B4538" w14:textId="77777777" w:rsidR="008305F9" w:rsidRDefault="008305F9" w:rsidP="008305F9">
      <w:r>
        <w:t xml:space="preserve">                detail=f"Cannot burn credits: Application contains partial tonnes. Amounts must be whole tonnes (divisible by 100,000 credits). "</w:t>
      </w:r>
    </w:p>
    <w:p w14:paraId="160B1B7C" w14:textId="77777777" w:rsidR="008305F9" w:rsidRDefault="008305F9" w:rsidP="008305F9">
      <w:r>
        <w:t xml:space="preserve">                       f"Please unlock this application and recreate it with whole tonnes. Original error: {error_msg}"</w:t>
      </w:r>
    </w:p>
    <w:p w14:paraId="432A28FB" w14:textId="77777777" w:rsidR="008305F9" w:rsidRDefault="008305F9" w:rsidP="008305F9">
      <w:r>
        <w:t xml:space="preserve">            )</w:t>
      </w:r>
    </w:p>
    <w:p w14:paraId="43730338" w14:textId="77777777" w:rsidR="008305F9" w:rsidRDefault="008305F9" w:rsidP="008305F9">
      <w:r>
        <w:t xml:space="preserve">        raise HTTPException(</w:t>
      </w:r>
    </w:p>
    <w:p w14:paraId="2E4F539C" w14:textId="77777777" w:rsidR="008305F9" w:rsidRDefault="008305F9" w:rsidP="008305F9">
      <w:r>
        <w:t xml:space="preserve">            status_code=500,</w:t>
      </w:r>
    </w:p>
    <w:p w14:paraId="34476077" w14:textId="77777777" w:rsidR="008305F9" w:rsidRDefault="008305F9" w:rsidP="008305F9">
      <w:r>
        <w:t xml:space="preserve">            detail=f"Failed to burn credits on-chain: {error_msg}"</w:t>
      </w:r>
    </w:p>
    <w:p w14:paraId="314C7213" w14:textId="77777777" w:rsidR="008305F9" w:rsidRDefault="008305F9" w:rsidP="008305F9">
      <w:r>
        <w:t xml:space="preserve">        )</w:t>
      </w:r>
    </w:p>
    <w:p w14:paraId="5CC10942" w14:textId="77777777" w:rsidR="008305F9" w:rsidRDefault="008305F9" w:rsidP="008305F9"/>
    <w:p w14:paraId="748D1851" w14:textId="77777777" w:rsidR="008305F9" w:rsidRDefault="008305F9" w:rsidP="008305F9"/>
    <w:p w14:paraId="63EAD87B" w14:textId="77777777" w:rsidR="008305F9" w:rsidRDefault="008305F9" w:rsidP="008305F9">
      <w:r>
        <w:t>@router.post("/applications/{application_id}/unlock")</w:t>
      </w:r>
    </w:p>
    <w:p w14:paraId="437FC6AB" w14:textId="77777777" w:rsidR="008305F9" w:rsidRDefault="008305F9" w:rsidP="008305F9">
      <w:r>
        <w:t>def unlock_application(</w:t>
      </w:r>
    </w:p>
    <w:p w14:paraId="17F55BC0" w14:textId="77777777" w:rsidR="008305F9" w:rsidRDefault="008305F9" w:rsidP="008305F9">
      <w:r>
        <w:t xml:space="preserve">    application_id: int,</w:t>
      </w:r>
    </w:p>
    <w:p w14:paraId="3ACD8F1F" w14:textId="77777777" w:rsidR="008305F9" w:rsidRDefault="008305F9" w:rsidP="008305F9">
      <w:r>
        <w:t xml:space="preserve">    db: Session = Depends(get_db)</w:t>
      </w:r>
    </w:p>
    <w:p w14:paraId="7AF85ED7" w14:textId="77777777" w:rsidR="008305F9" w:rsidRDefault="008305F9" w:rsidP="008305F9">
      <w:r>
        <w:t>):</w:t>
      </w:r>
    </w:p>
    <w:p w14:paraId="255B625B" w14:textId="77777777" w:rsidR="008305F9" w:rsidRDefault="008305F9" w:rsidP="008305F9">
      <w:r>
        <w:t xml:space="preserve">    """</w:t>
      </w:r>
    </w:p>
    <w:p w14:paraId="3DD90776" w14:textId="77777777" w:rsidR="008305F9" w:rsidRDefault="008305F9" w:rsidP="008305F9">
      <w:r>
        <w:t xml:space="preserve">    Unlock credits for a LOCKED planning application (reject and release credits back to developer).</w:t>
      </w:r>
    </w:p>
    <w:p w14:paraId="4A0021DE" w14:textId="77777777" w:rsidR="008305F9" w:rsidRDefault="008305F9" w:rsidP="008305F9">
      <w:r>
        <w:t xml:space="preserve">    """</w:t>
      </w:r>
    </w:p>
    <w:p w14:paraId="02201FFD" w14:textId="77777777" w:rsidR="008305F9" w:rsidRDefault="008305F9" w:rsidP="008305F9">
      <w:r>
        <w:t xml:space="preserve">    # Get application</w:t>
      </w:r>
    </w:p>
    <w:p w14:paraId="2577D453" w14:textId="77777777" w:rsidR="008305F9" w:rsidRDefault="008305F9" w:rsidP="008305F9">
      <w:r>
        <w:lastRenderedPageBreak/>
        <w:t xml:space="preserve">    application = db.query(PlanningApplication).filter(</w:t>
      </w:r>
    </w:p>
    <w:p w14:paraId="01193C77" w14:textId="77777777" w:rsidR="008305F9" w:rsidRDefault="008305F9" w:rsidP="008305F9">
      <w:r>
        <w:t xml:space="preserve">        PlanningApplication.id == application_id</w:t>
      </w:r>
    </w:p>
    <w:p w14:paraId="40315036" w14:textId="77777777" w:rsidR="008305F9" w:rsidRDefault="008305F9" w:rsidP="008305F9">
      <w:r>
        <w:t xml:space="preserve">    ).first()</w:t>
      </w:r>
    </w:p>
    <w:p w14:paraId="3EDEFD30" w14:textId="77777777" w:rsidR="008305F9" w:rsidRDefault="008305F9" w:rsidP="008305F9">
      <w:r>
        <w:t xml:space="preserve">    </w:t>
      </w:r>
    </w:p>
    <w:p w14:paraId="0BA3EA04" w14:textId="77777777" w:rsidR="008305F9" w:rsidRDefault="008305F9" w:rsidP="008305F9">
      <w:r>
        <w:t xml:space="preserve">    if not application:</w:t>
      </w:r>
    </w:p>
    <w:p w14:paraId="2A554B2F" w14:textId="77777777" w:rsidR="008305F9" w:rsidRDefault="008305F9" w:rsidP="008305F9">
      <w:r>
        <w:t xml:space="preserve">        raise HTTPException(status_code=404, detail="Planning application not found")</w:t>
      </w:r>
    </w:p>
    <w:p w14:paraId="2532189A" w14:textId="77777777" w:rsidR="008305F9" w:rsidRDefault="008305F9" w:rsidP="008305F9">
      <w:r>
        <w:t xml:space="preserve">    </w:t>
      </w:r>
    </w:p>
    <w:p w14:paraId="0DE68D36" w14:textId="77777777" w:rsidR="008305F9" w:rsidRDefault="008305F9" w:rsidP="008305F9">
      <w:r>
        <w:t xml:space="preserve">    if application.status != "LOCKED":</w:t>
      </w:r>
    </w:p>
    <w:p w14:paraId="60C40C1C" w14:textId="77777777" w:rsidR="008305F9" w:rsidRDefault="008305F9" w:rsidP="008305F9">
      <w:r>
        <w:t xml:space="preserve">        raise HTTPException(</w:t>
      </w:r>
    </w:p>
    <w:p w14:paraId="5C11708D" w14:textId="77777777" w:rsidR="008305F9" w:rsidRDefault="008305F9" w:rsidP="008305F9">
      <w:r>
        <w:t xml:space="preserve">            status_code=400, </w:t>
      </w:r>
    </w:p>
    <w:p w14:paraId="2417BE05" w14:textId="77777777" w:rsidR="008305F9" w:rsidRDefault="008305F9" w:rsidP="008305F9">
      <w:r>
        <w:t xml:space="preserve">            detail=f"Application status is {application.status}. Only LOCKED applications can be unlocked."</w:t>
      </w:r>
    </w:p>
    <w:p w14:paraId="3DE195C4" w14:textId="77777777" w:rsidR="008305F9" w:rsidRDefault="008305F9" w:rsidP="008305F9">
      <w:r>
        <w:t xml:space="preserve">        )</w:t>
      </w:r>
    </w:p>
    <w:p w14:paraId="123B52C7" w14:textId="77777777" w:rsidR="008305F9" w:rsidRDefault="008305F9" w:rsidP="008305F9">
      <w:r>
        <w:t xml:space="preserve">    </w:t>
      </w:r>
    </w:p>
    <w:p w14:paraId="08E35637" w14:textId="77777777" w:rsidR="008305F9" w:rsidRDefault="008305F9" w:rsidP="008305F9">
      <w:r>
        <w:t xml:space="preserve">    if not application.on_chain_application_id:</w:t>
      </w:r>
    </w:p>
    <w:p w14:paraId="146F3F1F" w14:textId="77777777" w:rsidR="008305F9" w:rsidRDefault="008305F9" w:rsidP="008305F9">
      <w:r>
        <w:t xml:space="preserve">        raise HTTPException(</w:t>
      </w:r>
    </w:p>
    <w:p w14:paraId="0AD53226" w14:textId="77777777" w:rsidR="008305F9" w:rsidRDefault="008305F9" w:rsidP="008305F9">
      <w:r>
        <w:t xml:space="preserve">            status_code=400,</w:t>
      </w:r>
    </w:p>
    <w:p w14:paraId="2FF1A3E3" w14:textId="77777777" w:rsidR="008305F9" w:rsidRDefault="008305F9" w:rsidP="008305F9">
      <w:r>
        <w:t xml:space="preserve">            detail="Application was not submitted on-chain, cannot unlock credits"</w:t>
      </w:r>
    </w:p>
    <w:p w14:paraId="64290B43" w14:textId="77777777" w:rsidR="008305F9" w:rsidRDefault="008305F9" w:rsidP="008305F9">
      <w:r>
        <w:t xml:space="preserve">        )</w:t>
      </w:r>
    </w:p>
    <w:p w14:paraId="15A1F457" w14:textId="77777777" w:rsidR="008305F9" w:rsidRDefault="008305F9" w:rsidP="008305F9">
      <w:r>
        <w:t xml:space="preserve">    </w:t>
      </w:r>
    </w:p>
    <w:p w14:paraId="01276FC5" w14:textId="77777777" w:rsidR="008305F9" w:rsidRDefault="008305F9" w:rsidP="008305F9">
      <w:r>
        <w:t xml:space="preserve">    # Get contract configuration</w:t>
      </w:r>
    </w:p>
    <w:p w14:paraId="60F79AF4" w14:textId="77777777" w:rsidR="008305F9" w:rsidRDefault="008305F9" w:rsidP="008305F9">
      <w:r>
        <w:t xml:space="preserve">    planning_lock_address = os.getenv("PLANNING_LOCK_CONTRACT_ADDRESS")</w:t>
      </w:r>
    </w:p>
    <w:p w14:paraId="160059F0" w14:textId="77777777" w:rsidR="008305F9" w:rsidRDefault="008305F9" w:rsidP="008305F9">
      <w:r>
        <w:t xml:space="preserve">    regulator_private_key = os.getenv("REGULATOR_PRIVATE_KEY")</w:t>
      </w:r>
    </w:p>
    <w:p w14:paraId="2686FC38" w14:textId="77777777" w:rsidR="008305F9" w:rsidRDefault="008305F9" w:rsidP="008305F9">
      <w:r>
        <w:t xml:space="preserve">    rpc_url = os.getenv("RPC_URL", "http://127.0.0.1:8545")</w:t>
      </w:r>
    </w:p>
    <w:p w14:paraId="2386B461" w14:textId="77777777" w:rsidR="008305F9" w:rsidRDefault="008305F9" w:rsidP="008305F9">
      <w:r>
        <w:t xml:space="preserve">    </w:t>
      </w:r>
    </w:p>
    <w:p w14:paraId="01C2C462" w14:textId="77777777" w:rsidR="008305F9" w:rsidRDefault="008305F9" w:rsidP="008305F9">
      <w:r>
        <w:t xml:space="preserve">    if not planning_lock_address or not regulator_private_key:</w:t>
      </w:r>
    </w:p>
    <w:p w14:paraId="27F4A098" w14:textId="77777777" w:rsidR="008305F9" w:rsidRDefault="008305F9" w:rsidP="008305F9">
      <w:r>
        <w:t xml:space="preserve">        raise HTTPException(</w:t>
      </w:r>
    </w:p>
    <w:p w14:paraId="6EC1BB83" w14:textId="77777777" w:rsidR="008305F9" w:rsidRDefault="008305F9" w:rsidP="008305F9">
      <w:r>
        <w:t xml:space="preserve">            status_code=500,</w:t>
      </w:r>
    </w:p>
    <w:p w14:paraId="19438EB2" w14:textId="77777777" w:rsidR="008305F9" w:rsidRDefault="008305F9" w:rsidP="008305F9">
      <w:r>
        <w:lastRenderedPageBreak/>
        <w:t xml:space="preserve">            detail="PlanningLock contract configuration missing"</w:t>
      </w:r>
    </w:p>
    <w:p w14:paraId="4FC6111D" w14:textId="77777777" w:rsidR="008305F9" w:rsidRDefault="008305F9" w:rsidP="008305F9">
      <w:r>
        <w:t xml:space="preserve">        )</w:t>
      </w:r>
    </w:p>
    <w:p w14:paraId="7C8B6630" w14:textId="77777777" w:rsidR="008305F9" w:rsidRDefault="008305F9" w:rsidP="008305F9">
      <w:r>
        <w:t xml:space="preserve">    </w:t>
      </w:r>
    </w:p>
    <w:p w14:paraId="0ADC4BC8" w14:textId="77777777" w:rsidR="008305F9" w:rsidRDefault="008305F9" w:rsidP="008305F9">
      <w:r>
        <w:t xml:space="preserve">    try:</w:t>
      </w:r>
    </w:p>
    <w:p w14:paraId="4053F360" w14:textId="77777777" w:rsidR="008305F9" w:rsidRDefault="008305F9" w:rsidP="008305F9">
      <w:r>
        <w:t xml:space="preserve">        # Call PlanningLock.rejectApplication on-chain (which unlocks the credits)</w:t>
      </w:r>
    </w:p>
    <w:p w14:paraId="6FAC7ACC" w14:textId="77777777" w:rsidR="008305F9" w:rsidRDefault="008305F9" w:rsidP="008305F9">
      <w:r>
        <w:t xml:space="preserve">        reject_planning_application_on_chain(</w:t>
      </w:r>
    </w:p>
    <w:p w14:paraId="46EFC48B" w14:textId="77777777" w:rsidR="008305F9" w:rsidRDefault="008305F9" w:rsidP="008305F9">
      <w:r>
        <w:t xml:space="preserve">            application_id=application.on_chain_application_id,</w:t>
      </w:r>
    </w:p>
    <w:p w14:paraId="7753D9A4" w14:textId="77777777" w:rsidR="008305F9" w:rsidRDefault="008305F9" w:rsidP="008305F9">
      <w:r>
        <w:t xml:space="preserve">            planning_lock_address=planning_lock_address,</w:t>
      </w:r>
    </w:p>
    <w:p w14:paraId="66D15DEA" w14:textId="77777777" w:rsidR="008305F9" w:rsidRDefault="008305F9" w:rsidP="008305F9">
      <w:r>
        <w:t xml:space="preserve">            regulator_private_key=regulator_private_key,</w:t>
      </w:r>
    </w:p>
    <w:p w14:paraId="090CC53C" w14:textId="77777777" w:rsidR="008305F9" w:rsidRDefault="008305F9" w:rsidP="008305F9">
      <w:r>
        <w:t xml:space="preserve">            rpc_url=rpc_url</w:t>
      </w:r>
    </w:p>
    <w:p w14:paraId="49F73F80" w14:textId="77777777" w:rsidR="008305F9" w:rsidRDefault="008305F9" w:rsidP="008305F9">
      <w:r>
        <w:t xml:space="preserve">        )</w:t>
      </w:r>
    </w:p>
    <w:p w14:paraId="2D4BEDE3" w14:textId="77777777" w:rsidR="008305F9" w:rsidRDefault="008305F9" w:rsidP="008305F9">
      <w:r>
        <w:t xml:space="preserve">        # Update status to REJECTED (which indicates credits are unlocked)</w:t>
      </w:r>
    </w:p>
    <w:p w14:paraId="54F1F5E1" w14:textId="77777777" w:rsidR="008305F9" w:rsidRDefault="008305F9" w:rsidP="008305F9">
      <w:r>
        <w:t xml:space="preserve">        application.status = "REJECTED"</w:t>
      </w:r>
    </w:p>
    <w:p w14:paraId="61729F77" w14:textId="77777777" w:rsidR="008305F9" w:rsidRDefault="008305F9" w:rsidP="008305F9">
      <w:r>
        <w:t xml:space="preserve">        db.commit()</w:t>
      </w:r>
    </w:p>
    <w:p w14:paraId="055C7333" w14:textId="77777777" w:rsidR="008305F9" w:rsidRDefault="008305F9" w:rsidP="008305F9">
      <w:r>
        <w:t xml:space="preserve">        </w:t>
      </w:r>
    </w:p>
    <w:p w14:paraId="46BC0C45" w14:textId="77777777" w:rsidR="008305F9" w:rsidRDefault="008305F9" w:rsidP="008305F9">
      <w:r>
        <w:t xml:space="preserve">        return {</w:t>
      </w:r>
    </w:p>
    <w:p w14:paraId="372F9B5E" w14:textId="77777777" w:rsidR="008305F9" w:rsidRDefault="008305F9" w:rsidP="008305F9">
      <w:r>
        <w:t xml:space="preserve">            "success": True,</w:t>
      </w:r>
    </w:p>
    <w:p w14:paraId="386838FE" w14:textId="77777777" w:rsidR="008305F9" w:rsidRDefault="008305F9" w:rsidP="008305F9">
      <w:r>
        <w:t xml:space="preserve">            "message": "Credits have been unlocked successfully",</w:t>
      </w:r>
    </w:p>
    <w:p w14:paraId="115F4BEE" w14:textId="77777777" w:rsidR="008305F9" w:rsidRDefault="008305F9" w:rsidP="008305F9">
      <w:r>
        <w:t xml:space="preserve">            "application_id": application.id,</w:t>
      </w:r>
    </w:p>
    <w:p w14:paraId="0FF0B345" w14:textId="77777777" w:rsidR="008305F9" w:rsidRDefault="008305F9" w:rsidP="008305F9">
      <w:r>
        <w:t xml:space="preserve">            "status": application.status</w:t>
      </w:r>
    </w:p>
    <w:p w14:paraId="201A0E53" w14:textId="77777777" w:rsidR="008305F9" w:rsidRDefault="008305F9" w:rsidP="008305F9">
      <w:r>
        <w:t xml:space="preserve">        }</w:t>
      </w:r>
    </w:p>
    <w:p w14:paraId="22A438BB" w14:textId="77777777" w:rsidR="008305F9" w:rsidRDefault="008305F9" w:rsidP="008305F9">
      <w:r>
        <w:t xml:space="preserve">    </w:t>
      </w:r>
    </w:p>
    <w:p w14:paraId="112128B7" w14:textId="77777777" w:rsidR="008305F9" w:rsidRDefault="008305F9" w:rsidP="008305F9">
      <w:r>
        <w:t xml:space="preserve">    except Exception as e:</w:t>
      </w:r>
    </w:p>
    <w:p w14:paraId="4023B299" w14:textId="77777777" w:rsidR="008305F9" w:rsidRDefault="008305F9" w:rsidP="008305F9">
      <w:r>
        <w:t xml:space="preserve">        db.rollback()</w:t>
      </w:r>
    </w:p>
    <w:p w14:paraId="34876150" w14:textId="77777777" w:rsidR="008305F9" w:rsidRDefault="008305F9" w:rsidP="008305F9">
      <w:r>
        <w:t xml:space="preserve">        raise HTTPException(</w:t>
      </w:r>
    </w:p>
    <w:p w14:paraId="48AD09B6" w14:textId="77777777" w:rsidR="008305F9" w:rsidRDefault="008305F9" w:rsidP="008305F9">
      <w:r>
        <w:t xml:space="preserve">            status_code=500,</w:t>
      </w:r>
    </w:p>
    <w:p w14:paraId="315A682E" w14:textId="77777777" w:rsidR="008305F9" w:rsidRDefault="008305F9" w:rsidP="008305F9">
      <w:r>
        <w:t xml:space="preserve">            detail=f"Failed to unlock credits on-chain: {str(e)}"</w:t>
      </w:r>
    </w:p>
    <w:p w14:paraId="745B771D" w14:textId="77777777" w:rsidR="008305F9" w:rsidRDefault="008305F9" w:rsidP="008305F9">
      <w:r>
        <w:t xml:space="preserve">        )</w:t>
      </w:r>
    </w:p>
    <w:p w14:paraId="73F57B88" w14:textId="77777777" w:rsidR="008305F9" w:rsidRDefault="008305F9" w:rsidP="008305F9">
      <w:r>
        <w:lastRenderedPageBreak/>
        <w:t>```</w:t>
      </w:r>
    </w:p>
    <w:p w14:paraId="2B91151B" w14:textId="77777777" w:rsidR="008305F9" w:rsidRDefault="008305F9" w:rsidP="008305F9"/>
    <w:p w14:paraId="77E37AA8" w14:textId="77777777" w:rsidR="008305F9" w:rsidRDefault="008305F9" w:rsidP="008305F9">
      <w:r>
        <w:t>---</w:t>
      </w:r>
    </w:p>
    <w:p w14:paraId="6CE574AB" w14:textId="77777777" w:rsidR="008305F9" w:rsidRDefault="008305F9" w:rsidP="008305F9"/>
    <w:p w14:paraId="39B9A4DB" w14:textId="77777777" w:rsidR="008305F9" w:rsidRDefault="008305F9" w:rsidP="008305F9">
      <w:r>
        <w:t>### backend\app\routes\regulator.py</w:t>
      </w:r>
    </w:p>
    <w:p w14:paraId="21F62C38" w14:textId="77777777" w:rsidR="008305F9" w:rsidRDefault="008305F9" w:rsidP="008305F9"/>
    <w:p w14:paraId="7C0B1ED5" w14:textId="77777777" w:rsidR="008305F9" w:rsidRDefault="008305F9" w:rsidP="008305F9">
      <w:r>
        <w:t>```python</w:t>
      </w:r>
    </w:p>
    <w:p w14:paraId="51AABDF3" w14:textId="77777777" w:rsidR="008305F9" w:rsidRDefault="008305F9" w:rsidP="008305F9">
      <w:r>
        <w:t>from fastapi import APIRouter, Depends, Query, HTTPException, Path</w:t>
      </w:r>
    </w:p>
    <w:p w14:paraId="1E45F4C3" w14:textId="77777777" w:rsidR="008305F9" w:rsidRDefault="008305F9" w:rsidP="008305F9">
      <w:r>
        <w:t>from fastapi.responses import FileResponse</w:t>
      </w:r>
    </w:p>
    <w:p w14:paraId="7CCB9C60" w14:textId="77777777" w:rsidR="008305F9" w:rsidRDefault="008305F9" w:rsidP="008305F9">
      <w:r>
        <w:t>from sqlalchemy.orm import Session</w:t>
      </w:r>
    </w:p>
    <w:p w14:paraId="2A3B1047" w14:textId="77777777" w:rsidR="008305F9" w:rsidRDefault="008305F9" w:rsidP="008305F9">
      <w:r>
        <w:t>from sqlalchemy import and_</w:t>
      </w:r>
    </w:p>
    <w:p w14:paraId="36EC41F2" w14:textId="77777777" w:rsidR="008305F9" w:rsidRDefault="008305F9" w:rsidP="008305F9">
      <w:r>
        <w:t>from pydantic import BaseModel</w:t>
      </w:r>
    </w:p>
    <w:p w14:paraId="20AAA5B3" w14:textId="77777777" w:rsidR="008305F9" w:rsidRDefault="008305F9" w:rsidP="008305F9">
      <w:r>
        <w:t>from typing import List, Optional</w:t>
      </w:r>
    </w:p>
    <w:p w14:paraId="4DA39420" w14:textId="77777777" w:rsidR="008305F9" w:rsidRDefault="008305F9" w:rsidP="008305F9">
      <w:r>
        <w:t>from pathlib import Path as PathLib</w:t>
      </w:r>
    </w:p>
    <w:p w14:paraId="17767023" w14:textId="77777777" w:rsidR="008305F9" w:rsidRDefault="008305F9" w:rsidP="008305F9">
      <w:r>
        <w:t>import os</w:t>
      </w:r>
    </w:p>
    <w:p w14:paraId="35B8A065" w14:textId="77777777" w:rsidR="008305F9" w:rsidRDefault="008305F9" w:rsidP="008305F9">
      <w:r>
        <w:t>from ..db import SessionLocal</w:t>
      </w:r>
    </w:p>
    <w:p w14:paraId="06EE0695" w14:textId="77777777" w:rsidR="008305F9" w:rsidRDefault="008305F9" w:rsidP="008305F9">
      <w:r>
        <w:t>from ..models import SchemeSubmission, SubmissionStatus, Scheme</w:t>
      </w:r>
    </w:p>
    <w:p w14:paraId="747F24F8" w14:textId="77777777" w:rsidR="008305F9" w:rsidRDefault="008305F9" w:rsidP="008305F9">
      <w:r>
        <w:t>from ..services import submissions as submission_service</w:t>
      </w:r>
    </w:p>
    <w:p w14:paraId="4CBA29B1" w14:textId="77777777" w:rsidR="008305F9" w:rsidRDefault="008305F9" w:rsidP="008305F9"/>
    <w:p w14:paraId="1CDE3ED9" w14:textId="77777777" w:rsidR="008305F9" w:rsidRDefault="008305F9" w:rsidP="008305F9">
      <w:r>
        <w:t>router = APIRouter()</w:t>
      </w:r>
    </w:p>
    <w:p w14:paraId="151DD29E" w14:textId="77777777" w:rsidR="008305F9" w:rsidRDefault="008305F9" w:rsidP="008305F9"/>
    <w:p w14:paraId="3425AB53" w14:textId="77777777" w:rsidR="008305F9" w:rsidRDefault="008305F9" w:rsidP="008305F9"/>
    <w:p w14:paraId="242A6446" w14:textId="77777777" w:rsidR="008305F9" w:rsidRDefault="008305F9" w:rsidP="008305F9">
      <w:r>
        <w:t>def get_db():</w:t>
      </w:r>
    </w:p>
    <w:p w14:paraId="09559219" w14:textId="77777777" w:rsidR="008305F9" w:rsidRDefault="008305F9" w:rsidP="008305F9">
      <w:r>
        <w:t xml:space="preserve">    """Dependency to get database session"""</w:t>
      </w:r>
    </w:p>
    <w:p w14:paraId="32D27331" w14:textId="77777777" w:rsidR="008305F9" w:rsidRDefault="008305F9" w:rsidP="008305F9">
      <w:r>
        <w:t xml:space="preserve">    db = SessionLocal()</w:t>
      </w:r>
    </w:p>
    <w:p w14:paraId="4E99FBC9" w14:textId="77777777" w:rsidR="008305F9" w:rsidRDefault="008305F9" w:rsidP="008305F9">
      <w:r>
        <w:t xml:space="preserve">    try:</w:t>
      </w:r>
    </w:p>
    <w:p w14:paraId="045D37D2" w14:textId="77777777" w:rsidR="008305F9" w:rsidRDefault="008305F9" w:rsidP="008305F9">
      <w:r>
        <w:t xml:space="preserve">        yield db</w:t>
      </w:r>
    </w:p>
    <w:p w14:paraId="0733390D" w14:textId="77777777" w:rsidR="008305F9" w:rsidRDefault="008305F9" w:rsidP="008305F9">
      <w:r>
        <w:t xml:space="preserve">    finally:</w:t>
      </w:r>
    </w:p>
    <w:p w14:paraId="53205F52" w14:textId="77777777" w:rsidR="008305F9" w:rsidRDefault="008305F9" w:rsidP="008305F9">
      <w:r>
        <w:lastRenderedPageBreak/>
        <w:t xml:space="preserve">        db.close()</w:t>
      </w:r>
    </w:p>
    <w:p w14:paraId="1BF59E17" w14:textId="77777777" w:rsidR="008305F9" w:rsidRDefault="008305F9" w:rsidP="008305F9"/>
    <w:p w14:paraId="38BE8EE7" w14:textId="77777777" w:rsidR="008305F9" w:rsidRDefault="008305F9" w:rsidP="008305F9"/>
    <w:p w14:paraId="017D16C1" w14:textId="77777777" w:rsidR="008305F9" w:rsidRDefault="008305F9" w:rsidP="008305F9">
      <w:r>
        <w:t>class SubmissionSummary(BaseModel):</w:t>
      </w:r>
    </w:p>
    <w:p w14:paraId="36DE8DA1" w14:textId="77777777" w:rsidR="008305F9" w:rsidRDefault="008305F9" w:rsidP="008305F9">
      <w:r>
        <w:t xml:space="preserve">    id: int</w:t>
      </w:r>
    </w:p>
    <w:p w14:paraId="12EC3714" w14:textId="77777777" w:rsidR="008305F9" w:rsidRDefault="008305F9" w:rsidP="008305F9">
      <w:r>
        <w:t xml:space="preserve">    submitter_account_id: int</w:t>
      </w:r>
    </w:p>
    <w:p w14:paraId="0B09B430" w14:textId="77777777" w:rsidR="008305F9" w:rsidRDefault="008305F9" w:rsidP="008305F9">
      <w:r>
        <w:t xml:space="preserve">    scheme_name: str</w:t>
      </w:r>
    </w:p>
    <w:p w14:paraId="0E525894" w14:textId="77777777" w:rsidR="008305F9" w:rsidRDefault="008305F9" w:rsidP="008305F9">
      <w:r>
        <w:t xml:space="preserve">    catchment: str</w:t>
      </w:r>
    </w:p>
    <w:p w14:paraId="081CCFA7" w14:textId="77777777" w:rsidR="008305F9" w:rsidRDefault="008305F9" w:rsidP="008305F9">
      <w:r>
        <w:t xml:space="preserve">    location: str</w:t>
      </w:r>
    </w:p>
    <w:p w14:paraId="545701C0" w14:textId="77777777" w:rsidR="008305F9" w:rsidRDefault="008305F9" w:rsidP="008305F9">
      <w:r>
        <w:t xml:space="preserve">    land_parcel_number: str</w:t>
      </w:r>
    </w:p>
    <w:p w14:paraId="28EAF28D" w14:textId="77777777" w:rsidR="008305F9" w:rsidRDefault="008305F9" w:rsidP="008305F9">
      <w:r>
        <w:t xml:space="preserve">    unit_type: str</w:t>
      </w:r>
    </w:p>
    <w:p w14:paraId="5867CFDB" w14:textId="77777777" w:rsidR="008305F9" w:rsidRDefault="008305F9" w:rsidP="008305F9">
      <w:r>
        <w:t xml:space="preserve">    total_tonnage: float</w:t>
      </w:r>
    </w:p>
    <w:p w14:paraId="219DED16" w14:textId="77777777" w:rsidR="008305F9" w:rsidRDefault="008305F9" w:rsidP="008305F9">
      <w:r>
        <w:t xml:space="preserve">    file_path: str</w:t>
      </w:r>
    </w:p>
    <w:p w14:paraId="429D2761" w14:textId="77777777" w:rsidR="008305F9" w:rsidRDefault="008305F9" w:rsidP="008305F9">
      <w:r>
        <w:t xml:space="preserve">    status: str</w:t>
      </w:r>
    </w:p>
    <w:p w14:paraId="21FC8B88" w14:textId="77777777" w:rsidR="008305F9" w:rsidRDefault="008305F9" w:rsidP="008305F9">
      <w:r>
        <w:t xml:space="preserve">    created_at: str</w:t>
      </w:r>
    </w:p>
    <w:p w14:paraId="7081AB55" w14:textId="77777777" w:rsidR="008305F9" w:rsidRDefault="008305F9" w:rsidP="008305F9"/>
    <w:p w14:paraId="3996CE4C" w14:textId="77777777" w:rsidR="008305F9" w:rsidRDefault="008305F9" w:rsidP="008305F9">
      <w:r>
        <w:t xml:space="preserve">    model_config = {"from_attributes": True}</w:t>
      </w:r>
    </w:p>
    <w:p w14:paraId="6974FB2B" w14:textId="77777777" w:rsidR="008305F9" w:rsidRDefault="008305F9" w:rsidP="008305F9"/>
    <w:p w14:paraId="47D49E5A" w14:textId="77777777" w:rsidR="008305F9" w:rsidRDefault="008305F9" w:rsidP="008305F9"/>
    <w:p w14:paraId="42CBB498" w14:textId="77777777" w:rsidR="008305F9" w:rsidRDefault="008305F9" w:rsidP="008305F9">
      <w:r>
        <w:t>@router.get("/submissions", response_model=List[SubmissionSummary])</w:t>
      </w:r>
    </w:p>
    <w:p w14:paraId="1BDBF327" w14:textId="77777777" w:rsidR="008305F9" w:rsidRDefault="008305F9" w:rsidP="008305F9">
      <w:r>
        <w:t>def list_submissions(</w:t>
      </w:r>
    </w:p>
    <w:p w14:paraId="600BE107" w14:textId="77777777" w:rsidR="008305F9" w:rsidRDefault="008305F9" w:rsidP="008305F9">
      <w:r>
        <w:t xml:space="preserve">    status: Optional[str] = Query(None, description="Filter by submission status"),</w:t>
      </w:r>
    </w:p>
    <w:p w14:paraId="42C4BCC8" w14:textId="77777777" w:rsidR="008305F9" w:rsidRDefault="008305F9" w:rsidP="008305F9">
      <w:r>
        <w:t xml:space="preserve">    db: Session = Depends(get_db)</w:t>
      </w:r>
    </w:p>
    <w:p w14:paraId="108B2C6F" w14:textId="77777777" w:rsidR="008305F9" w:rsidRDefault="008305F9" w:rsidP="008305F9">
      <w:r>
        <w:t>):</w:t>
      </w:r>
    </w:p>
    <w:p w14:paraId="463467C1" w14:textId="77777777" w:rsidR="008305F9" w:rsidRDefault="008305F9" w:rsidP="008305F9">
      <w:r>
        <w:t xml:space="preserve">    """List submissions, optionally filtered by status"""</w:t>
      </w:r>
    </w:p>
    <w:p w14:paraId="637D3140" w14:textId="77777777" w:rsidR="008305F9" w:rsidRDefault="008305F9" w:rsidP="008305F9">
      <w:r>
        <w:t xml:space="preserve">    query = db.query(SchemeSubmission)</w:t>
      </w:r>
    </w:p>
    <w:p w14:paraId="54D751CB" w14:textId="77777777" w:rsidR="008305F9" w:rsidRDefault="008305F9" w:rsidP="008305F9">
      <w:r>
        <w:t xml:space="preserve">    </w:t>
      </w:r>
    </w:p>
    <w:p w14:paraId="6369C803" w14:textId="77777777" w:rsidR="008305F9" w:rsidRDefault="008305F9" w:rsidP="008305F9">
      <w:r>
        <w:t xml:space="preserve">    if status:</w:t>
      </w:r>
    </w:p>
    <w:p w14:paraId="6C2B112D" w14:textId="77777777" w:rsidR="008305F9" w:rsidRDefault="008305F9" w:rsidP="008305F9">
      <w:r>
        <w:lastRenderedPageBreak/>
        <w:t xml:space="preserve">        try:</w:t>
      </w:r>
    </w:p>
    <w:p w14:paraId="4B3ECF60" w14:textId="77777777" w:rsidR="008305F9" w:rsidRDefault="008305F9" w:rsidP="008305F9">
      <w:r>
        <w:t xml:space="preserve">            status_enum = SubmissionStatus[status.upper()]</w:t>
      </w:r>
    </w:p>
    <w:p w14:paraId="43A68299" w14:textId="77777777" w:rsidR="008305F9" w:rsidRDefault="008305F9" w:rsidP="008305F9">
      <w:r>
        <w:t xml:space="preserve">            query = query.filter(SchemeSubmission.status == status_enum)</w:t>
      </w:r>
    </w:p>
    <w:p w14:paraId="65ECF08F" w14:textId="77777777" w:rsidR="008305F9" w:rsidRDefault="008305F9" w:rsidP="008305F9">
      <w:r>
        <w:t xml:space="preserve">        except KeyError:</w:t>
      </w:r>
    </w:p>
    <w:p w14:paraId="4DD59B01" w14:textId="77777777" w:rsidR="008305F9" w:rsidRDefault="008305F9" w:rsidP="008305F9">
      <w:r>
        <w:t xml:space="preserve">            # Invalid status - return empty list or could raise 400</w:t>
      </w:r>
    </w:p>
    <w:p w14:paraId="16A85546" w14:textId="77777777" w:rsidR="008305F9" w:rsidRDefault="008305F9" w:rsidP="008305F9">
      <w:r>
        <w:t xml:space="preserve">            return []</w:t>
      </w:r>
    </w:p>
    <w:p w14:paraId="52DC2516" w14:textId="77777777" w:rsidR="008305F9" w:rsidRDefault="008305F9" w:rsidP="008305F9">
      <w:r>
        <w:t xml:space="preserve">    </w:t>
      </w:r>
    </w:p>
    <w:p w14:paraId="6287A1D8" w14:textId="77777777" w:rsidR="008305F9" w:rsidRDefault="008305F9" w:rsidP="008305F9">
      <w:r>
        <w:t xml:space="preserve">    submissions = query.order_by(SchemeSubmission.created_at.desc()).all()</w:t>
      </w:r>
    </w:p>
    <w:p w14:paraId="0858C80B" w14:textId="77777777" w:rsidR="008305F9" w:rsidRDefault="008305F9" w:rsidP="008305F9">
      <w:r>
        <w:t xml:space="preserve">    </w:t>
      </w:r>
    </w:p>
    <w:p w14:paraId="50FF090A" w14:textId="77777777" w:rsidR="008305F9" w:rsidRDefault="008305F9" w:rsidP="008305F9">
      <w:r>
        <w:t xml:space="preserve">    return [</w:t>
      </w:r>
    </w:p>
    <w:p w14:paraId="630AA391" w14:textId="77777777" w:rsidR="008305F9" w:rsidRDefault="008305F9" w:rsidP="008305F9">
      <w:r>
        <w:t xml:space="preserve">        SubmissionSummary(</w:t>
      </w:r>
    </w:p>
    <w:p w14:paraId="2A31D0D6" w14:textId="77777777" w:rsidR="008305F9" w:rsidRDefault="008305F9" w:rsidP="008305F9">
      <w:r>
        <w:t xml:space="preserve">            id=sub.id,</w:t>
      </w:r>
    </w:p>
    <w:p w14:paraId="54256F71" w14:textId="77777777" w:rsidR="008305F9" w:rsidRDefault="008305F9" w:rsidP="008305F9">
      <w:r>
        <w:t xml:space="preserve">            submitter_account_id=sub.submitter_account_id,</w:t>
      </w:r>
    </w:p>
    <w:p w14:paraId="3B3129C1" w14:textId="77777777" w:rsidR="008305F9" w:rsidRDefault="008305F9" w:rsidP="008305F9">
      <w:r>
        <w:t xml:space="preserve">            scheme_name=sub.scheme_name,</w:t>
      </w:r>
    </w:p>
    <w:p w14:paraId="681B9393" w14:textId="77777777" w:rsidR="008305F9" w:rsidRDefault="008305F9" w:rsidP="008305F9">
      <w:r>
        <w:t xml:space="preserve">            catchment=sub.catchment,</w:t>
      </w:r>
    </w:p>
    <w:p w14:paraId="04F94CAB" w14:textId="77777777" w:rsidR="008305F9" w:rsidRDefault="008305F9" w:rsidP="008305F9">
      <w:r>
        <w:t xml:space="preserve">            location=sub.location,</w:t>
      </w:r>
    </w:p>
    <w:p w14:paraId="6AFEDC90" w14:textId="77777777" w:rsidR="008305F9" w:rsidRDefault="008305F9" w:rsidP="008305F9">
      <w:r>
        <w:t xml:space="preserve">            land_parcel_number=getattr(sub, 'land_parcel_number', 'UNKNOWN') or 'UNKNOWN',</w:t>
      </w:r>
    </w:p>
    <w:p w14:paraId="4E60731A" w14:textId="77777777" w:rsidR="008305F9" w:rsidRDefault="008305F9" w:rsidP="008305F9">
      <w:r>
        <w:t xml:space="preserve">            unit_type=sub.unit_type,</w:t>
      </w:r>
    </w:p>
    <w:p w14:paraId="652C90C6" w14:textId="77777777" w:rsidR="008305F9" w:rsidRDefault="008305F9" w:rsidP="008305F9">
      <w:r>
        <w:t xml:space="preserve">            total_tonnage=sub.total_tonnage,</w:t>
      </w:r>
    </w:p>
    <w:p w14:paraId="79BADE15" w14:textId="77777777" w:rsidR="008305F9" w:rsidRDefault="008305F9" w:rsidP="008305F9">
      <w:r>
        <w:t xml:space="preserve">            file_path=sub.file_path,</w:t>
      </w:r>
    </w:p>
    <w:p w14:paraId="10E6C9E3" w14:textId="77777777" w:rsidR="008305F9" w:rsidRDefault="008305F9" w:rsidP="008305F9">
      <w:r>
        <w:t xml:space="preserve">            status=sub.status.value,</w:t>
      </w:r>
    </w:p>
    <w:p w14:paraId="00DBBF7E" w14:textId="77777777" w:rsidR="008305F9" w:rsidRDefault="008305F9" w:rsidP="008305F9">
      <w:r>
        <w:t xml:space="preserve">            created_at=sub.created_at.isoformat() if sub.created_at else ""</w:t>
      </w:r>
    </w:p>
    <w:p w14:paraId="094DF6D4" w14:textId="77777777" w:rsidR="008305F9" w:rsidRDefault="008305F9" w:rsidP="008305F9">
      <w:r>
        <w:t xml:space="preserve">        )</w:t>
      </w:r>
    </w:p>
    <w:p w14:paraId="0F02E362" w14:textId="77777777" w:rsidR="008305F9" w:rsidRDefault="008305F9" w:rsidP="008305F9">
      <w:r>
        <w:t xml:space="preserve">        for sub in submissions</w:t>
      </w:r>
    </w:p>
    <w:p w14:paraId="7CD9E6B3" w14:textId="77777777" w:rsidR="008305F9" w:rsidRDefault="008305F9" w:rsidP="008305F9">
      <w:r>
        <w:t xml:space="preserve">    ]</w:t>
      </w:r>
    </w:p>
    <w:p w14:paraId="4E745D25" w14:textId="77777777" w:rsidR="008305F9" w:rsidRDefault="008305F9" w:rsidP="008305F9"/>
    <w:p w14:paraId="61263D44" w14:textId="77777777" w:rsidR="008305F9" w:rsidRDefault="008305F9" w:rsidP="008305F9"/>
    <w:p w14:paraId="130937F7" w14:textId="77777777" w:rsidR="008305F9" w:rsidRDefault="008305F9" w:rsidP="008305F9">
      <w:r>
        <w:lastRenderedPageBreak/>
        <w:t>@router.post("/submissions/{submission_id}/approve", response_model=SubmissionSummary)</w:t>
      </w:r>
    </w:p>
    <w:p w14:paraId="63B4C589" w14:textId="77777777" w:rsidR="008305F9" w:rsidRDefault="008305F9" w:rsidP="008305F9">
      <w:r>
        <w:t>def approve_submission(</w:t>
      </w:r>
    </w:p>
    <w:p w14:paraId="290B0B90" w14:textId="77777777" w:rsidR="008305F9" w:rsidRDefault="008305F9" w:rsidP="008305F9">
      <w:r>
        <w:t xml:space="preserve">    submission_id: int = Path(..., description="ID of the submission to approve"),</w:t>
      </w:r>
    </w:p>
    <w:p w14:paraId="27C75148" w14:textId="77777777" w:rsidR="008305F9" w:rsidRDefault="008305F9" w:rsidP="008305F9">
      <w:r>
        <w:t xml:space="preserve">    db: Session = Depends(get_db)</w:t>
      </w:r>
    </w:p>
    <w:p w14:paraId="2485F2F3" w14:textId="77777777" w:rsidR="008305F9" w:rsidRDefault="008305F9" w:rsidP="008305F9">
      <w:r>
        <w:t>):</w:t>
      </w:r>
    </w:p>
    <w:p w14:paraId="41C62C2B" w14:textId="77777777" w:rsidR="008305F9" w:rsidRDefault="008305F9" w:rsidP="008305F9">
      <w:r>
        <w:t xml:space="preserve">    """Approve a pending submission"""</w:t>
      </w:r>
    </w:p>
    <w:p w14:paraId="6A9949EE" w14:textId="77777777" w:rsidR="008305F9" w:rsidRDefault="008305F9" w:rsidP="008305F9">
      <w:r>
        <w:t xml:space="preserve">    import os</w:t>
      </w:r>
    </w:p>
    <w:p w14:paraId="15B62746" w14:textId="77777777" w:rsidR="008305F9" w:rsidRDefault="008305F9" w:rsidP="008305F9">
      <w:r>
        <w:t xml:space="preserve">    </w:t>
      </w:r>
    </w:p>
    <w:p w14:paraId="080D6CEB" w14:textId="77777777" w:rsidR="008305F9" w:rsidRDefault="008305F9" w:rsidP="008305F9">
      <w:r>
        <w:t xml:space="preserve">    try:</w:t>
      </w:r>
    </w:p>
    <w:p w14:paraId="0618279A" w14:textId="77777777" w:rsidR="008305F9" w:rsidRDefault="008305F9" w:rsidP="008305F9">
      <w:r>
        <w:t xml:space="preserve">        # Get NFT contract address and private key from environment (optional)</w:t>
      </w:r>
    </w:p>
    <w:p w14:paraId="67B3E335" w14:textId="77777777" w:rsidR="008305F9" w:rsidRDefault="008305F9" w:rsidP="008305F9">
      <w:r>
        <w:t xml:space="preserve">        # Use the same env var name as README and deploy script: SCHEME_NFT_CONTRACT_ADDRESS</w:t>
      </w:r>
    </w:p>
    <w:p w14:paraId="7B206528" w14:textId="77777777" w:rsidR="008305F9" w:rsidRDefault="008305F9" w:rsidP="008305F9">
      <w:r>
        <w:t xml:space="preserve">        scheme_nft_address = os.getenv("SCHEME_NFT_CONTRACT_ADDRESS")</w:t>
      </w:r>
    </w:p>
    <w:p w14:paraId="24D5A7DE" w14:textId="77777777" w:rsidR="008305F9" w:rsidRDefault="008305F9" w:rsidP="008305F9">
      <w:r>
        <w:t xml:space="preserve">        regulator_private_key = os.getenv("REGULATOR_PRIVATE_KEY")</w:t>
      </w:r>
    </w:p>
    <w:p w14:paraId="3395BEB3" w14:textId="77777777" w:rsidR="008305F9" w:rsidRDefault="008305F9" w:rsidP="008305F9">
      <w:r>
        <w:t xml:space="preserve">        rpc_url = os.getenv("RPC_URL", "http://127.0.0.1:8545")</w:t>
      </w:r>
    </w:p>
    <w:p w14:paraId="12C1A4B5" w14:textId="77777777" w:rsidR="008305F9" w:rsidRDefault="008305F9" w:rsidP="008305F9">
      <w:r>
        <w:t xml:space="preserve">        </w:t>
      </w:r>
    </w:p>
    <w:p w14:paraId="29D878C4" w14:textId="77777777" w:rsidR="008305F9" w:rsidRDefault="008305F9" w:rsidP="008305F9">
      <w:r>
        <w:t xml:space="preserve">        submission = submission_service.approve_submission(</w:t>
      </w:r>
    </w:p>
    <w:p w14:paraId="709DB5D7" w14:textId="77777777" w:rsidR="008305F9" w:rsidRDefault="008305F9" w:rsidP="008305F9">
      <w:r>
        <w:t xml:space="preserve">            db=db,</w:t>
      </w:r>
    </w:p>
    <w:p w14:paraId="6D55F39C" w14:textId="77777777" w:rsidR="008305F9" w:rsidRDefault="008305F9" w:rsidP="008305F9">
      <w:r>
        <w:t xml:space="preserve">            submission_id=submission_id,</w:t>
      </w:r>
    </w:p>
    <w:p w14:paraId="156FA747" w14:textId="77777777" w:rsidR="008305F9" w:rsidRDefault="008305F9" w:rsidP="008305F9">
      <w:r>
        <w:t xml:space="preserve">            scheme_nft_address=scheme_nft_address,</w:t>
      </w:r>
    </w:p>
    <w:p w14:paraId="77710F27" w14:textId="77777777" w:rsidR="008305F9" w:rsidRDefault="008305F9" w:rsidP="008305F9">
      <w:r>
        <w:t xml:space="preserve">            regulator_private_key=regulator_private_key,</w:t>
      </w:r>
    </w:p>
    <w:p w14:paraId="475F4C7E" w14:textId="77777777" w:rsidR="008305F9" w:rsidRDefault="008305F9" w:rsidP="008305F9">
      <w:r>
        <w:t xml:space="preserve">            rpc_url=rpc_url</w:t>
      </w:r>
    </w:p>
    <w:p w14:paraId="2E066B65" w14:textId="77777777" w:rsidR="008305F9" w:rsidRDefault="008305F9" w:rsidP="008305F9">
      <w:r>
        <w:t xml:space="preserve">        )</w:t>
      </w:r>
    </w:p>
    <w:p w14:paraId="4752D191" w14:textId="77777777" w:rsidR="008305F9" w:rsidRDefault="008305F9" w:rsidP="008305F9">
      <w:r>
        <w:t xml:space="preserve">        return SubmissionSummary(</w:t>
      </w:r>
    </w:p>
    <w:p w14:paraId="4F3E7347" w14:textId="77777777" w:rsidR="008305F9" w:rsidRDefault="008305F9" w:rsidP="008305F9">
      <w:r>
        <w:t xml:space="preserve">            id=submission.id,</w:t>
      </w:r>
    </w:p>
    <w:p w14:paraId="29D94F33" w14:textId="77777777" w:rsidR="008305F9" w:rsidRDefault="008305F9" w:rsidP="008305F9">
      <w:r>
        <w:t xml:space="preserve">            submitter_account_id=submission.submitter_account_id,</w:t>
      </w:r>
    </w:p>
    <w:p w14:paraId="10C01A4B" w14:textId="77777777" w:rsidR="008305F9" w:rsidRDefault="008305F9" w:rsidP="008305F9">
      <w:r>
        <w:t xml:space="preserve">            scheme_name=submission.scheme_name,</w:t>
      </w:r>
    </w:p>
    <w:p w14:paraId="34BD5CA7" w14:textId="77777777" w:rsidR="008305F9" w:rsidRDefault="008305F9" w:rsidP="008305F9">
      <w:r>
        <w:t xml:space="preserve">            catchment=submission.catchment,</w:t>
      </w:r>
    </w:p>
    <w:p w14:paraId="5F984F5A" w14:textId="77777777" w:rsidR="008305F9" w:rsidRDefault="008305F9" w:rsidP="008305F9">
      <w:r>
        <w:lastRenderedPageBreak/>
        <w:t xml:space="preserve">            location=submission.location,</w:t>
      </w:r>
    </w:p>
    <w:p w14:paraId="712923FB" w14:textId="77777777" w:rsidR="008305F9" w:rsidRDefault="008305F9" w:rsidP="008305F9">
      <w:r>
        <w:t xml:space="preserve">            land_parcel_number=getattr(submission, 'land_parcel_number', 'UNKNOWN') or 'UNKNOWN',</w:t>
      </w:r>
    </w:p>
    <w:p w14:paraId="525650CA" w14:textId="77777777" w:rsidR="008305F9" w:rsidRDefault="008305F9" w:rsidP="008305F9">
      <w:r>
        <w:t xml:space="preserve">            unit_type=submission.unit_type,</w:t>
      </w:r>
    </w:p>
    <w:p w14:paraId="546631EB" w14:textId="77777777" w:rsidR="008305F9" w:rsidRDefault="008305F9" w:rsidP="008305F9">
      <w:r>
        <w:t xml:space="preserve">            total_tonnage=submission.total_tonnage,</w:t>
      </w:r>
    </w:p>
    <w:p w14:paraId="6F95EAB8" w14:textId="77777777" w:rsidR="008305F9" w:rsidRDefault="008305F9" w:rsidP="008305F9">
      <w:r>
        <w:t xml:space="preserve">            file_path=submission.file_path,</w:t>
      </w:r>
    </w:p>
    <w:p w14:paraId="655A99B1" w14:textId="77777777" w:rsidR="008305F9" w:rsidRDefault="008305F9" w:rsidP="008305F9">
      <w:r>
        <w:t xml:space="preserve">            status=submission.status.value,</w:t>
      </w:r>
    </w:p>
    <w:p w14:paraId="5FC6F716" w14:textId="77777777" w:rsidR="008305F9" w:rsidRDefault="008305F9" w:rsidP="008305F9">
      <w:r>
        <w:t xml:space="preserve">            created_at=submission.created_at.isoformat() if submission.created_at else ""</w:t>
      </w:r>
    </w:p>
    <w:p w14:paraId="6F01F463" w14:textId="77777777" w:rsidR="008305F9" w:rsidRDefault="008305F9" w:rsidP="008305F9">
      <w:r>
        <w:t xml:space="preserve">        )</w:t>
      </w:r>
    </w:p>
    <w:p w14:paraId="39095B4C" w14:textId="77777777" w:rsidR="008305F9" w:rsidRDefault="008305F9" w:rsidP="008305F9">
      <w:r>
        <w:t xml:space="preserve">    except ValueError as e:</w:t>
      </w:r>
    </w:p>
    <w:p w14:paraId="37004AA7" w14:textId="77777777" w:rsidR="008305F9" w:rsidRDefault="008305F9" w:rsidP="008305F9">
      <w:r>
        <w:t xml:space="preserve">        if "not found" in str(e).lower():</w:t>
      </w:r>
    </w:p>
    <w:p w14:paraId="213CAC8E" w14:textId="77777777" w:rsidR="008305F9" w:rsidRDefault="008305F9" w:rsidP="008305F9">
      <w:r>
        <w:t xml:space="preserve">            raise HTTPException(status_code=404, detail=str(e))</w:t>
      </w:r>
    </w:p>
    <w:p w14:paraId="2FB48CCB" w14:textId="77777777" w:rsidR="008305F9" w:rsidRDefault="008305F9" w:rsidP="008305F9">
      <w:r>
        <w:t xml:space="preserve">        raise HTTPException(status_code=400, detail=str(e))</w:t>
      </w:r>
    </w:p>
    <w:p w14:paraId="3C8A0CFB" w14:textId="77777777" w:rsidR="008305F9" w:rsidRDefault="008305F9" w:rsidP="008305F9"/>
    <w:p w14:paraId="1720CCBB" w14:textId="77777777" w:rsidR="008305F9" w:rsidRDefault="008305F9" w:rsidP="008305F9"/>
    <w:p w14:paraId="605AE9B7" w14:textId="77777777" w:rsidR="008305F9" w:rsidRDefault="008305F9" w:rsidP="008305F9">
      <w:r>
        <w:t>@router.post("/submissions/{submission_id}/decline", response_model=SubmissionSummary)</w:t>
      </w:r>
    </w:p>
    <w:p w14:paraId="1AC4EBC6" w14:textId="77777777" w:rsidR="008305F9" w:rsidRDefault="008305F9" w:rsidP="008305F9">
      <w:r>
        <w:t>def decline_submission(</w:t>
      </w:r>
    </w:p>
    <w:p w14:paraId="0F95B9B0" w14:textId="77777777" w:rsidR="008305F9" w:rsidRDefault="008305F9" w:rsidP="008305F9">
      <w:r>
        <w:t xml:space="preserve">    submission_id: int = Path(..., description="ID of the submission to decline"),</w:t>
      </w:r>
    </w:p>
    <w:p w14:paraId="7E015599" w14:textId="77777777" w:rsidR="008305F9" w:rsidRDefault="008305F9" w:rsidP="008305F9">
      <w:r>
        <w:t xml:space="preserve">    db: Session = Depends(get_db)</w:t>
      </w:r>
    </w:p>
    <w:p w14:paraId="143DC56C" w14:textId="77777777" w:rsidR="008305F9" w:rsidRDefault="008305F9" w:rsidP="008305F9">
      <w:r>
        <w:t>):</w:t>
      </w:r>
    </w:p>
    <w:p w14:paraId="20CB7702" w14:textId="77777777" w:rsidR="008305F9" w:rsidRDefault="008305F9" w:rsidP="008305F9">
      <w:r>
        <w:t xml:space="preserve">    """Decline a pending submission"""</w:t>
      </w:r>
    </w:p>
    <w:p w14:paraId="38A15919" w14:textId="77777777" w:rsidR="008305F9" w:rsidRDefault="008305F9" w:rsidP="008305F9">
      <w:r>
        <w:t xml:space="preserve">    try:</w:t>
      </w:r>
    </w:p>
    <w:p w14:paraId="20E3F7F7" w14:textId="77777777" w:rsidR="008305F9" w:rsidRDefault="008305F9" w:rsidP="008305F9">
      <w:r>
        <w:t xml:space="preserve">        submission = submission_service.decline_submission(db, submission_id)</w:t>
      </w:r>
    </w:p>
    <w:p w14:paraId="64AC7713" w14:textId="77777777" w:rsidR="008305F9" w:rsidRDefault="008305F9" w:rsidP="008305F9">
      <w:r>
        <w:t xml:space="preserve">        return SubmissionSummary(</w:t>
      </w:r>
    </w:p>
    <w:p w14:paraId="47610485" w14:textId="77777777" w:rsidR="008305F9" w:rsidRDefault="008305F9" w:rsidP="008305F9">
      <w:r>
        <w:t xml:space="preserve">            id=submission.id,</w:t>
      </w:r>
    </w:p>
    <w:p w14:paraId="6FF73C61" w14:textId="77777777" w:rsidR="008305F9" w:rsidRDefault="008305F9" w:rsidP="008305F9">
      <w:r>
        <w:t xml:space="preserve">            submitter_account_id=submission.submitter_account_id,</w:t>
      </w:r>
    </w:p>
    <w:p w14:paraId="7AD43BD0" w14:textId="77777777" w:rsidR="008305F9" w:rsidRDefault="008305F9" w:rsidP="008305F9">
      <w:r>
        <w:t xml:space="preserve">            scheme_name=submission.scheme_name,</w:t>
      </w:r>
    </w:p>
    <w:p w14:paraId="3B078E07" w14:textId="77777777" w:rsidR="008305F9" w:rsidRDefault="008305F9" w:rsidP="008305F9">
      <w:r>
        <w:t xml:space="preserve">            catchment=submission.catchment,</w:t>
      </w:r>
    </w:p>
    <w:p w14:paraId="2BE078F0" w14:textId="77777777" w:rsidR="008305F9" w:rsidRDefault="008305F9" w:rsidP="008305F9">
      <w:r>
        <w:lastRenderedPageBreak/>
        <w:t xml:space="preserve">            location=submission.location,</w:t>
      </w:r>
    </w:p>
    <w:p w14:paraId="5D8C5339" w14:textId="77777777" w:rsidR="008305F9" w:rsidRDefault="008305F9" w:rsidP="008305F9">
      <w:r>
        <w:t xml:space="preserve">            land_parcel_number=getattr(submission, 'land_parcel_number', 'UNKNOWN') or 'UNKNOWN',</w:t>
      </w:r>
    </w:p>
    <w:p w14:paraId="6B6188D9" w14:textId="77777777" w:rsidR="008305F9" w:rsidRDefault="008305F9" w:rsidP="008305F9">
      <w:r>
        <w:t xml:space="preserve">            unit_type=submission.unit_type,</w:t>
      </w:r>
    </w:p>
    <w:p w14:paraId="17CBD031" w14:textId="77777777" w:rsidR="008305F9" w:rsidRDefault="008305F9" w:rsidP="008305F9">
      <w:r>
        <w:t xml:space="preserve">            total_tonnage=submission.total_tonnage,</w:t>
      </w:r>
    </w:p>
    <w:p w14:paraId="00FE95E3" w14:textId="77777777" w:rsidR="008305F9" w:rsidRDefault="008305F9" w:rsidP="008305F9">
      <w:r>
        <w:t xml:space="preserve">            file_path=submission.file_path,</w:t>
      </w:r>
    </w:p>
    <w:p w14:paraId="41C8CDC7" w14:textId="77777777" w:rsidR="008305F9" w:rsidRDefault="008305F9" w:rsidP="008305F9">
      <w:r>
        <w:t xml:space="preserve">            status=submission.status.value,</w:t>
      </w:r>
    </w:p>
    <w:p w14:paraId="4F8B1A7E" w14:textId="77777777" w:rsidR="008305F9" w:rsidRDefault="008305F9" w:rsidP="008305F9">
      <w:r>
        <w:t xml:space="preserve">            created_at=submission.created_at.isoformat() if submission.created_at else ""</w:t>
      </w:r>
    </w:p>
    <w:p w14:paraId="268438DB" w14:textId="77777777" w:rsidR="008305F9" w:rsidRDefault="008305F9" w:rsidP="008305F9">
      <w:r>
        <w:t xml:space="preserve">        )</w:t>
      </w:r>
    </w:p>
    <w:p w14:paraId="3985DE4F" w14:textId="77777777" w:rsidR="008305F9" w:rsidRDefault="008305F9" w:rsidP="008305F9">
      <w:r>
        <w:t xml:space="preserve">    except ValueError as e:</w:t>
      </w:r>
    </w:p>
    <w:p w14:paraId="5FAE51BE" w14:textId="77777777" w:rsidR="008305F9" w:rsidRDefault="008305F9" w:rsidP="008305F9">
      <w:r>
        <w:t xml:space="preserve">        if "not found" in str(e).lower():</w:t>
      </w:r>
    </w:p>
    <w:p w14:paraId="3D82C615" w14:textId="77777777" w:rsidR="008305F9" w:rsidRDefault="008305F9" w:rsidP="008305F9">
      <w:r>
        <w:t xml:space="preserve">            raise HTTPException(status_code=404, detail=str(e))</w:t>
      </w:r>
    </w:p>
    <w:p w14:paraId="5CF5E839" w14:textId="77777777" w:rsidR="008305F9" w:rsidRDefault="008305F9" w:rsidP="008305F9">
      <w:r>
        <w:t xml:space="preserve">        raise HTTPException(status_code=400, detail=str(e))</w:t>
      </w:r>
    </w:p>
    <w:p w14:paraId="60DAAF51" w14:textId="77777777" w:rsidR="008305F9" w:rsidRDefault="008305F9" w:rsidP="008305F9"/>
    <w:p w14:paraId="4084A3BF" w14:textId="77777777" w:rsidR="008305F9" w:rsidRDefault="008305F9" w:rsidP="008305F9"/>
    <w:p w14:paraId="3B8AB0C0" w14:textId="77777777" w:rsidR="008305F9" w:rsidRDefault="008305F9" w:rsidP="008305F9">
      <w:r>
        <w:t>class CatchmentGroup(BaseModel):</w:t>
      </w:r>
    </w:p>
    <w:p w14:paraId="52AB91D6" w14:textId="77777777" w:rsidR="008305F9" w:rsidRDefault="008305F9" w:rsidP="008305F9">
      <w:r>
        <w:t xml:space="preserve">    catchment: str</w:t>
      </w:r>
    </w:p>
    <w:p w14:paraId="1B06A1A6" w14:textId="77777777" w:rsidR="008305F9" w:rsidRDefault="008305F9" w:rsidP="008305F9">
      <w:r>
        <w:t xml:space="preserve">    schemes: List[dict]</w:t>
      </w:r>
    </w:p>
    <w:p w14:paraId="68742E26" w14:textId="77777777" w:rsidR="008305F9" w:rsidRDefault="008305F9" w:rsidP="008305F9">
      <w:r>
        <w:t xml:space="preserve">    total_original: float</w:t>
      </w:r>
    </w:p>
    <w:p w14:paraId="4C1B67A2" w14:textId="77777777" w:rsidR="008305F9" w:rsidRDefault="008305F9" w:rsidP="008305F9">
      <w:r>
        <w:t xml:space="preserve">    total_remaining: float</w:t>
      </w:r>
    </w:p>
    <w:p w14:paraId="5263870B" w14:textId="77777777" w:rsidR="008305F9" w:rsidRDefault="008305F9" w:rsidP="008305F9">
      <w:r>
        <w:t xml:space="preserve">    total_capacity_percent: float</w:t>
      </w:r>
    </w:p>
    <w:p w14:paraId="4F409EFD" w14:textId="77777777" w:rsidR="008305F9" w:rsidRDefault="008305F9" w:rsidP="008305F9">
      <w:r>
        <w:t xml:space="preserve">    total_locked_credits: int</w:t>
      </w:r>
    </w:p>
    <w:p w14:paraId="7D20429F" w14:textId="77777777" w:rsidR="008305F9" w:rsidRDefault="008305F9" w:rsidP="008305F9">
      <w:r>
        <w:t xml:space="preserve">    total_burned_credits: int</w:t>
      </w:r>
    </w:p>
    <w:p w14:paraId="59A8D17C" w14:textId="77777777" w:rsidR="008305F9" w:rsidRDefault="008305F9" w:rsidP="008305F9"/>
    <w:p w14:paraId="3C796879" w14:textId="77777777" w:rsidR="008305F9" w:rsidRDefault="008305F9" w:rsidP="008305F9"/>
    <w:p w14:paraId="18A9CF6A" w14:textId="77777777" w:rsidR="008305F9" w:rsidRDefault="008305F9" w:rsidP="008305F9">
      <w:r>
        <w:t>class ArchiveResponse(BaseModel):</w:t>
      </w:r>
    </w:p>
    <w:p w14:paraId="4586C6BC" w14:textId="77777777" w:rsidR="008305F9" w:rsidRDefault="008305F9" w:rsidP="008305F9">
      <w:r>
        <w:t xml:space="preserve">    catchments: List[CatchmentGroup]</w:t>
      </w:r>
    </w:p>
    <w:p w14:paraId="5E830119" w14:textId="77777777" w:rsidR="008305F9" w:rsidRDefault="008305F9" w:rsidP="008305F9">
      <w:r>
        <w:t xml:space="preserve">    grand_total_original: float</w:t>
      </w:r>
    </w:p>
    <w:p w14:paraId="62CDFE03" w14:textId="77777777" w:rsidR="008305F9" w:rsidRDefault="008305F9" w:rsidP="008305F9">
      <w:r>
        <w:lastRenderedPageBreak/>
        <w:t xml:space="preserve">    grand_total_remaining: float</w:t>
      </w:r>
    </w:p>
    <w:p w14:paraId="1396A271" w14:textId="77777777" w:rsidR="008305F9" w:rsidRDefault="008305F9" w:rsidP="008305F9">
      <w:r>
        <w:t xml:space="preserve">    grand_total_capacity_percent: float</w:t>
      </w:r>
    </w:p>
    <w:p w14:paraId="14E28B5E" w14:textId="77777777" w:rsidR="008305F9" w:rsidRDefault="008305F9" w:rsidP="008305F9">
      <w:r>
        <w:t xml:space="preserve">    grand_total_locked_credits: int</w:t>
      </w:r>
    </w:p>
    <w:p w14:paraId="52093F1C" w14:textId="77777777" w:rsidR="008305F9" w:rsidRDefault="008305F9" w:rsidP="008305F9">
      <w:r>
        <w:t xml:space="preserve">    grand_total_burned_credits: int</w:t>
      </w:r>
    </w:p>
    <w:p w14:paraId="47C6E439" w14:textId="77777777" w:rsidR="008305F9" w:rsidRDefault="008305F9" w:rsidP="008305F9"/>
    <w:p w14:paraId="342E2A63" w14:textId="77777777" w:rsidR="008305F9" w:rsidRDefault="008305F9" w:rsidP="008305F9">
      <w:r>
        <w:t xml:space="preserve">    model_config = {"from_attributes": True}</w:t>
      </w:r>
    </w:p>
    <w:p w14:paraId="6A1CDCF9" w14:textId="77777777" w:rsidR="008305F9" w:rsidRDefault="008305F9" w:rsidP="008305F9"/>
    <w:p w14:paraId="70562175" w14:textId="77777777" w:rsidR="008305F9" w:rsidRDefault="008305F9" w:rsidP="008305F9"/>
    <w:p w14:paraId="334E8003" w14:textId="77777777" w:rsidR="008305F9" w:rsidRDefault="008305F9" w:rsidP="008305F9">
      <w:r>
        <w:t>@router.get("/archive", response_model=ArchiveResponse)</w:t>
      </w:r>
    </w:p>
    <w:p w14:paraId="6591CC54" w14:textId="77777777" w:rsidR="008305F9" w:rsidRDefault="008305F9" w:rsidP="008305F9">
      <w:r>
        <w:t>def get_archive(db: Session = Depends(get_db)):</w:t>
      </w:r>
    </w:p>
    <w:p w14:paraId="2558992B" w14:textId="77777777" w:rsidR="008305F9" w:rsidRDefault="008305F9" w:rsidP="008305F9">
      <w:r>
        <w:t xml:space="preserve">    """Get all schemes grouped by catchment with totals, including locked/burned credits and capacity %"""</w:t>
      </w:r>
    </w:p>
    <w:p w14:paraId="52F8DA9D" w14:textId="77777777" w:rsidR="008305F9" w:rsidRDefault="008305F9" w:rsidP="008305F9">
      <w:r>
        <w:t xml:space="preserve">    from ..models import Scheme, PlanningApplication, PlanningApplicationScheme</w:t>
      </w:r>
    </w:p>
    <w:p w14:paraId="2FE7AAA1" w14:textId="77777777" w:rsidR="008305F9" w:rsidRDefault="008305F9" w:rsidP="008305F9">
      <w:r>
        <w:t xml:space="preserve">    from collections import defaultdict</w:t>
      </w:r>
    </w:p>
    <w:p w14:paraId="6589A40C" w14:textId="77777777" w:rsidR="008305F9" w:rsidRDefault="008305F9" w:rsidP="008305F9">
      <w:r>
        <w:t xml:space="preserve">    from sqlalchemy import func</w:t>
      </w:r>
    </w:p>
    <w:p w14:paraId="6C675E16" w14:textId="77777777" w:rsidR="008305F9" w:rsidRDefault="008305F9" w:rsidP="008305F9">
      <w:r>
        <w:t xml:space="preserve">    </w:t>
      </w:r>
    </w:p>
    <w:p w14:paraId="54916A40" w14:textId="77777777" w:rsidR="008305F9" w:rsidRDefault="008305F9" w:rsidP="008305F9">
      <w:r>
        <w:t xml:space="preserve">    # Get all schemes</w:t>
      </w:r>
    </w:p>
    <w:p w14:paraId="69A6079E" w14:textId="77777777" w:rsidR="008305F9" w:rsidRDefault="008305F9" w:rsidP="008305F9">
      <w:r>
        <w:t xml:space="preserve">    schemes = db.query(Scheme).all()</w:t>
      </w:r>
    </w:p>
    <w:p w14:paraId="217F2798" w14:textId="77777777" w:rsidR="008305F9" w:rsidRDefault="008305F9" w:rsidP="008305F9">
      <w:r>
        <w:t xml:space="preserve">    </w:t>
      </w:r>
    </w:p>
    <w:p w14:paraId="261EBAFA" w14:textId="77777777" w:rsidR="008305F9" w:rsidRDefault="008305F9" w:rsidP="008305F9">
      <w:r>
        <w:t xml:space="preserve">    # Get all LOCKED applications to calculate locked credits</w:t>
      </w:r>
    </w:p>
    <w:p w14:paraId="03F7CA9D" w14:textId="77777777" w:rsidR="008305F9" w:rsidRDefault="008305F9" w:rsidP="008305F9">
      <w:r>
        <w:t xml:space="preserve">    locked_apps = db.query(PlanningApplication).filter(</w:t>
      </w:r>
    </w:p>
    <w:p w14:paraId="54248894" w14:textId="77777777" w:rsidR="008305F9" w:rsidRDefault="008305F9" w:rsidP="008305F9">
      <w:r>
        <w:t xml:space="preserve">        PlanningApplication.status == "LOCKED"</w:t>
      </w:r>
    </w:p>
    <w:p w14:paraId="189881AA" w14:textId="77777777" w:rsidR="008305F9" w:rsidRDefault="008305F9" w:rsidP="008305F9">
      <w:r>
        <w:t xml:space="preserve">    ).all()</w:t>
      </w:r>
    </w:p>
    <w:p w14:paraId="2DB31FD0" w14:textId="77777777" w:rsidR="008305F9" w:rsidRDefault="008305F9" w:rsidP="008305F9">
      <w:r>
        <w:t xml:space="preserve">    locked_app_ids = [app.id for app in locked_apps]</w:t>
      </w:r>
    </w:p>
    <w:p w14:paraId="4BD84C39" w14:textId="77777777" w:rsidR="008305F9" w:rsidRDefault="008305F9" w:rsidP="008305F9">
      <w:r>
        <w:t xml:space="preserve">    </w:t>
      </w:r>
    </w:p>
    <w:p w14:paraId="43F1027F" w14:textId="77777777" w:rsidR="008305F9" w:rsidRDefault="008305F9" w:rsidP="008305F9">
      <w:r>
        <w:t xml:space="preserve">    # Get all APPROVED applications to calculate burned credits</w:t>
      </w:r>
    </w:p>
    <w:p w14:paraId="0FF9892C" w14:textId="77777777" w:rsidR="008305F9" w:rsidRDefault="008305F9" w:rsidP="008305F9">
      <w:r>
        <w:t xml:space="preserve">    approved_apps = db.query(PlanningApplication).filter(</w:t>
      </w:r>
    </w:p>
    <w:p w14:paraId="731017F3" w14:textId="77777777" w:rsidR="008305F9" w:rsidRDefault="008305F9" w:rsidP="008305F9">
      <w:r>
        <w:t xml:space="preserve">        PlanningApplication.status == "APPROVED"</w:t>
      </w:r>
    </w:p>
    <w:p w14:paraId="4B73C39B" w14:textId="77777777" w:rsidR="008305F9" w:rsidRDefault="008305F9" w:rsidP="008305F9">
      <w:r>
        <w:lastRenderedPageBreak/>
        <w:t xml:space="preserve">    ).all()</w:t>
      </w:r>
    </w:p>
    <w:p w14:paraId="3323F4BD" w14:textId="77777777" w:rsidR="008305F9" w:rsidRDefault="008305F9" w:rsidP="008305F9">
      <w:r>
        <w:t xml:space="preserve">    approved_app_ids = [app.id for app in approved_apps]</w:t>
      </w:r>
    </w:p>
    <w:p w14:paraId="0570D1ED" w14:textId="77777777" w:rsidR="008305F9" w:rsidRDefault="008305F9" w:rsidP="008305F9">
      <w:r>
        <w:t xml:space="preserve">    </w:t>
      </w:r>
    </w:p>
    <w:p w14:paraId="54322DB7" w14:textId="77777777" w:rsidR="008305F9" w:rsidRDefault="008305F9" w:rsidP="008305F9">
      <w:r>
        <w:t xml:space="preserve">    # Calculate locked credits per scheme</w:t>
      </w:r>
    </w:p>
    <w:p w14:paraId="24109D4C" w14:textId="77777777" w:rsidR="008305F9" w:rsidRDefault="008305F9" w:rsidP="008305F9">
      <w:r>
        <w:t xml:space="preserve">    locked_credits_query = db.query(</w:t>
      </w:r>
    </w:p>
    <w:p w14:paraId="2C6F41F4" w14:textId="77777777" w:rsidR="008305F9" w:rsidRDefault="008305F9" w:rsidP="008305F9">
      <w:r>
        <w:t xml:space="preserve">        PlanningApplicationScheme.scheme_id,</w:t>
      </w:r>
    </w:p>
    <w:p w14:paraId="43420335" w14:textId="77777777" w:rsidR="008305F9" w:rsidRDefault="008305F9" w:rsidP="008305F9">
      <w:r>
        <w:t xml:space="preserve">        func.sum(PlanningApplicationScheme.credits_allocated).label('locked_total')</w:t>
      </w:r>
    </w:p>
    <w:p w14:paraId="5681F2BA" w14:textId="77777777" w:rsidR="008305F9" w:rsidRDefault="008305F9" w:rsidP="008305F9">
      <w:r>
        <w:t xml:space="preserve">    ).filter(</w:t>
      </w:r>
    </w:p>
    <w:p w14:paraId="5249A7AE" w14:textId="77777777" w:rsidR="008305F9" w:rsidRDefault="008305F9" w:rsidP="008305F9">
      <w:r>
        <w:t xml:space="preserve">        PlanningApplicationScheme.application_id.in_(locked_app_ids)</w:t>
      </w:r>
    </w:p>
    <w:p w14:paraId="6EB29D71" w14:textId="77777777" w:rsidR="008305F9" w:rsidRDefault="008305F9" w:rsidP="008305F9">
      <w:r>
        <w:t xml:space="preserve">    ).group_by(PlanningApplicationScheme.scheme_id).all()</w:t>
      </w:r>
    </w:p>
    <w:p w14:paraId="554EF315" w14:textId="77777777" w:rsidR="008305F9" w:rsidRDefault="008305F9" w:rsidP="008305F9">
      <w:r>
        <w:t xml:space="preserve">    locked_dict = {row.scheme_id: int(row.locked_total) for row in locked_credits_query}</w:t>
      </w:r>
    </w:p>
    <w:p w14:paraId="50D0505C" w14:textId="77777777" w:rsidR="008305F9" w:rsidRDefault="008305F9" w:rsidP="008305F9">
      <w:r>
        <w:t xml:space="preserve">    </w:t>
      </w:r>
    </w:p>
    <w:p w14:paraId="62A7AA31" w14:textId="77777777" w:rsidR="008305F9" w:rsidRDefault="008305F9" w:rsidP="008305F9">
      <w:r>
        <w:t xml:space="preserve">    # Calculate burned credits per scheme</w:t>
      </w:r>
    </w:p>
    <w:p w14:paraId="553912A9" w14:textId="77777777" w:rsidR="008305F9" w:rsidRDefault="008305F9" w:rsidP="008305F9">
      <w:r>
        <w:t xml:space="preserve">    burned_credits_query = db.query(</w:t>
      </w:r>
    </w:p>
    <w:p w14:paraId="098DB6B6" w14:textId="77777777" w:rsidR="008305F9" w:rsidRDefault="008305F9" w:rsidP="008305F9">
      <w:r>
        <w:t xml:space="preserve">        PlanningApplicationScheme.scheme_id,</w:t>
      </w:r>
    </w:p>
    <w:p w14:paraId="1CA72B60" w14:textId="77777777" w:rsidR="008305F9" w:rsidRDefault="008305F9" w:rsidP="008305F9">
      <w:r>
        <w:t xml:space="preserve">        func.sum(PlanningApplicationScheme.credits_allocated).label('burned_total')</w:t>
      </w:r>
    </w:p>
    <w:p w14:paraId="5437D1BF" w14:textId="77777777" w:rsidR="008305F9" w:rsidRDefault="008305F9" w:rsidP="008305F9">
      <w:r>
        <w:t xml:space="preserve">    ).filter(</w:t>
      </w:r>
    </w:p>
    <w:p w14:paraId="7C767E59" w14:textId="77777777" w:rsidR="008305F9" w:rsidRDefault="008305F9" w:rsidP="008305F9">
      <w:r>
        <w:t xml:space="preserve">        PlanningApplicationScheme.application_id.in_(approved_app_ids)</w:t>
      </w:r>
    </w:p>
    <w:p w14:paraId="68DA2719" w14:textId="77777777" w:rsidR="008305F9" w:rsidRDefault="008305F9" w:rsidP="008305F9">
      <w:r>
        <w:t xml:space="preserve">    ).group_by(PlanningApplicationScheme.scheme_id).all()</w:t>
      </w:r>
    </w:p>
    <w:p w14:paraId="141AD336" w14:textId="77777777" w:rsidR="008305F9" w:rsidRDefault="008305F9" w:rsidP="008305F9">
      <w:r>
        <w:t xml:space="preserve">    burned_dict = {row.scheme_id: int(row.burned_total) for row in burned_credits_query}</w:t>
      </w:r>
    </w:p>
    <w:p w14:paraId="64256C06" w14:textId="77777777" w:rsidR="008305F9" w:rsidRDefault="008305F9" w:rsidP="008305F9">
      <w:r>
        <w:t xml:space="preserve">    </w:t>
      </w:r>
    </w:p>
    <w:p w14:paraId="0AADFEDF" w14:textId="77777777" w:rsidR="008305F9" w:rsidRDefault="008305F9" w:rsidP="008305F9">
      <w:r>
        <w:t xml:space="preserve">    # Group by catchment</w:t>
      </w:r>
    </w:p>
    <w:p w14:paraId="50175893" w14:textId="77777777" w:rsidR="008305F9" w:rsidRDefault="008305F9" w:rsidP="008305F9">
      <w:r>
        <w:t xml:space="preserve">    catchment_groups = defaultdict(lambda: {</w:t>
      </w:r>
    </w:p>
    <w:p w14:paraId="2AADD5A5" w14:textId="77777777" w:rsidR="008305F9" w:rsidRDefault="008305F9" w:rsidP="008305F9">
      <w:r>
        <w:t xml:space="preserve">        "schemes": [], </w:t>
      </w:r>
    </w:p>
    <w:p w14:paraId="69E9F767" w14:textId="77777777" w:rsidR="008305F9" w:rsidRDefault="008305F9" w:rsidP="008305F9">
      <w:r>
        <w:t xml:space="preserve">        "total_original": 0.0, </w:t>
      </w:r>
    </w:p>
    <w:p w14:paraId="4FC509CD" w14:textId="77777777" w:rsidR="008305F9" w:rsidRDefault="008305F9" w:rsidP="008305F9">
      <w:r>
        <w:t xml:space="preserve">        "total_remaining": 0.0,</w:t>
      </w:r>
    </w:p>
    <w:p w14:paraId="5515E014" w14:textId="77777777" w:rsidR="008305F9" w:rsidRDefault="008305F9" w:rsidP="008305F9">
      <w:r>
        <w:t xml:space="preserve">        "total_locked_credits": 0,</w:t>
      </w:r>
    </w:p>
    <w:p w14:paraId="43423A9A" w14:textId="77777777" w:rsidR="008305F9" w:rsidRDefault="008305F9" w:rsidP="008305F9">
      <w:r>
        <w:t xml:space="preserve">        "total_burned_credits": 0</w:t>
      </w:r>
    </w:p>
    <w:p w14:paraId="5ECF0FE4" w14:textId="77777777" w:rsidR="008305F9" w:rsidRDefault="008305F9" w:rsidP="008305F9">
      <w:r>
        <w:lastRenderedPageBreak/>
        <w:t xml:space="preserve">    })</w:t>
      </w:r>
    </w:p>
    <w:p w14:paraId="48A197E3" w14:textId="77777777" w:rsidR="008305F9" w:rsidRDefault="008305F9" w:rsidP="008305F9">
      <w:r>
        <w:t xml:space="preserve">    </w:t>
      </w:r>
    </w:p>
    <w:p w14:paraId="7A4CB52E" w14:textId="77777777" w:rsidR="008305F9" w:rsidRDefault="008305F9" w:rsidP="008305F9">
      <w:r>
        <w:t xml:space="preserve">    for scheme in schemes:</w:t>
      </w:r>
    </w:p>
    <w:p w14:paraId="6BCF9E1E" w14:textId="77777777" w:rsidR="008305F9" w:rsidRDefault="008305F9" w:rsidP="008305F9">
      <w:r>
        <w:t xml:space="preserve">        catchment = scheme.catchment</w:t>
      </w:r>
    </w:p>
    <w:p w14:paraId="16F1E135" w14:textId="77777777" w:rsidR="008305F9" w:rsidRDefault="008305F9" w:rsidP="008305F9">
      <w:r>
        <w:t xml:space="preserve">        locked = locked_dict.get(scheme.id, 0)</w:t>
      </w:r>
    </w:p>
    <w:p w14:paraId="58596EEA" w14:textId="77777777" w:rsidR="008305F9" w:rsidRDefault="008305F9" w:rsidP="008305F9">
      <w:r>
        <w:t xml:space="preserve">        burned = burned_dict.get(scheme.id, 0)</w:t>
      </w:r>
    </w:p>
    <w:p w14:paraId="7A00FDD7" w14:textId="77777777" w:rsidR="008305F9" w:rsidRDefault="008305F9" w:rsidP="008305F9">
      <w:r>
        <w:t xml:space="preserve">        </w:t>
      </w:r>
    </w:p>
    <w:p w14:paraId="13172475" w14:textId="77777777" w:rsidR="008305F9" w:rsidRDefault="008305F9" w:rsidP="008305F9">
      <w:r>
        <w:t xml:space="preserve">        # Calculate remaining tonnage: original - (burned credits converted to tonnes) - (locked credits converted to tonnes)</w:t>
      </w:r>
    </w:p>
    <w:p w14:paraId="79DE6003" w14:textId="77777777" w:rsidR="008305F9" w:rsidRDefault="008305F9" w:rsidP="008305F9">
      <w:r>
        <w:t xml:space="preserve">        # 1 tonne = 100,000 credits</w:t>
      </w:r>
    </w:p>
    <w:p w14:paraId="6316462E" w14:textId="77777777" w:rsidR="008305F9" w:rsidRDefault="008305F9" w:rsidP="008305F9">
      <w:r>
        <w:t xml:space="preserve">        burned_tonnes = burned / 100000.0</w:t>
      </w:r>
    </w:p>
    <w:p w14:paraId="688F2C8C" w14:textId="77777777" w:rsidR="008305F9" w:rsidRDefault="008305F9" w:rsidP="008305F9">
      <w:r>
        <w:t xml:space="preserve">        locked_tonnes = locked / 100000.0</w:t>
      </w:r>
    </w:p>
    <w:p w14:paraId="57ACEEE5" w14:textId="77777777" w:rsidR="008305F9" w:rsidRDefault="008305F9" w:rsidP="008305F9">
      <w:r>
        <w:t xml:space="preserve">        remaining_tonnage = scheme.original_tonnage - burned_tonnes - locked_tonnes</w:t>
      </w:r>
    </w:p>
    <w:p w14:paraId="2055A095" w14:textId="77777777" w:rsidR="008305F9" w:rsidRDefault="008305F9" w:rsidP="008305F9">
      <w:r>
        <w:t xml:space="preserve">        # Ensure remaining doesn't go below 0</w:t>
      </w:r>
    </w:p>
    <w:p w14:paraId="0FFE425B" w14:textId="77777777" w:rsidR="008305F9" w:rsidRDefault="008305F9" w:rsidP="008305F9">
      <w:r>
        <w:t xml:space="preserve">        if remaining_tonnage &lt; 0:</w:t>
      </w:r>
    </w:p>
    <w:p w14:paraId="284468D0" w14:textId="77777777" w:rsidR="008305F9" w:rsidRDefault="008305F9" w:rsidP="008305F9">
      <w:r>
        <w:t xml:space="preserve">            remaining_tonnage = 0.0</w:t>
      </w:r>
    </w:p>
    <w:p w14:paraId="6375BF8A" w14:textId="77777777" w:rsidR="008305F9" w:rsidRDefault="008305F9" w:rsidP="008305F9">
      <w:r>
        <w:t xml:space="preserve">        </w:t>
      </w:r>
    </w:p>
    <w:p w14:paraId="3741F204" w14:textId="77777777" w:rsidR="008305F9" w:rsidRDefault="008305F9" w:rsidP="008305F9">
      <w:r>
        <w:t xml:space="preserve">        # Calculate capacity % based on actual remaining (after burned and locked)</w:t>
      </w:r>
    </w:p>
    <w:p w14:paraId="77EE57F8" w14:textId="77777777" w:rsidR="008305F9" w:rsidRDefault="008305F9" w:rsidP="008305F9">
      <w:r>
        <w:t xml:space="preserve">        capacity_percent = (remaining_tonnage / scheme.original_tonnage * 100) if scheme.original_tonnage &gt; 0 else 0.0</w:t>
      </w:r>
    </w:p>
    <w:p w14:paraId="0DB1C11A" w14:textId="77777777" w:rsidR="008305F9" w:rsidRDefault="008305F9" w:rsidP="008305F9">
      <w:r>
        <w:t xml:space="preserve">        </w:t>
      </w:r>
    </w:p>
    <w:p w14:paraId="7749CD98" w14:textId="77777777" w:rsidR="008305F9" w:rsidRDefault="008305F9" w:rsidP="008305F9">
      <w:r>
        <w:t xml:space="preserve">        catchment_groups[catchment]["schemes"].append({</w:t>
      </w:r>
    </w:p>
    <w:p w14:paraId="6561478A" w14:textId="77777777" w:rsidR="008305F9" w:rsidRDefault="008305F9" w:rsidP="008305F9">
      <w:r>
        <w:t xml:space="preserve">            "id": scheme.id,</w:t>
      </w:r>
    </w:p>
    <w:p w14:paraId="600254C5" w14:textId="77777777" w:rsidR="008305F9" w:rsidRDefault="008305F9" w:rsidP="008305F9">
      <w:r>
        <w:t xml:space="preserve">            "nft_token_id": scheme.nft_token_id,</w:t>
      </w:r>
    </w:p>
    <w:p w14:paraId="547AE906" w14:textId="77777777" w:rsidR="008305F9" w:rsidRDefault="008305F9" w:rsidP="008305F9">
      <w:r>
        <w:t xml:space="preserve">            "name": scheme.name,</w:t>
      </w:r>
    </w:p>
    <w:p w14:paraId="0A4A74C2" w14:textId="77777777" w:rsidR="008305F9" w:rsidRDefault="008305F9" w:rsidP="008305F9">
      <w:r>
        <w:t xml:space="preserve">            "location": scheme.location,</w:t>
      </w:r>
    </w:p>
    <w:p w14:paraId="656DE754" w14:textId="77777777" w:rsidR="008305F9" w:rsidRDefault="008305F9" w:rsidP="008305F9">
      <w:r>
        <w:t xml:space="preserve">            "unit_type": scheme.unit_type,</w:t>
      </w:r>
    </w:p>
    <w:p w14:paraId="44506BD7" w14:textId="77777777" w:rsidR="008305F9" w:rsidRDefault="008305F9" w:rsidP="008305F9">
      <w:r>
        <w:t xml:space="preserve">            "original_tonnage": scheme.original_tonnage,</w:t>
      </w:r>
    </w:p>
    <w:p w14:paraId="5C45E747" w14:textId="77777777" w:rsidR="008305F9" w:rsidRDefault="008305F9" w:rsidP="008305F9">
      <w:r>
        <w:t xml:space="preserve">            "remaining_tonnage": round(remaining_tonnage, 4),</w:t>
      </w:r>
    </w:p>
    <w:p w14:paraId="00C67646" w14:textId="77777777" w:rsidR="008305F9" w:rsidRDefault="008305F9" w:rsidP="008305F9">
      <w:r>
        <w:lastRenderedPageBreak/>
        <w:t xml:space="preserve">            "capacity_percent": round(capacity_percent, 2),</w:t>
      </w:r>
    </w:p>
    <w:p w14:paraId="58B408FC" w14:textId="77777777" w:rsidR="008305F9" w:rsidRDefault="008305F9" w:rsidP="008305F9">
      <w:r>
        <w:t xml:space="preserve">            "locked_credits": locked,</w:t>
      </w:r>
    </w:p>
    <w:p w14:paraId="0DC9962D" w14:textId="77777777" w:rsidR="008305F9" w:rsidRDefault="008305F9" w:rsidP="008305F9">
      <w:r>
        <w:t xml:space="preserve">            "burned_credits": burned,</w:t>
      </w:r>
    </w:p>
    <w:p w14:paraId="0992E723" w14:textId="77777777" w:rsidR="008305F9" w:rsidRDefault="008305F9" w:rsidP="008305F9">
      <w:r>
        <w:t xml:space="preserve">            "status": "active" if remaining_tonnage &gt; 0 else "depleted"</w:t>
      </w:r>
    </w:p>
    <w:p w14:paraId="63B9D253" w14:textId="77777777" w:rsidR="008305F9" w:rsidRDefault="008305F9" w:rsidP="008305F9">
      <w:r>
        <w:t xml:space="preserve">        })</w:t>
      </w:r>
    </w:p>
    <w:p w14:paraId="6AC6A539" w14:textId="77777777" w:rsidR="008305F9" w:rsidRDefault="008305F9" w:rsidP="008305F9">
      <w:r>
        <w:t xml:space="preserve">        catchment_groups[catchment]["total_original"] += scheme.original_tonnage</w:t>
      </w:r>
    </w:p>
    <w:p w14:paraId="61BD6B33" w14:textId="77777777" w:rsidR="008305F9" w:rsidRDefault="008305F9" w:rsidP="008305F9">
      <w:r>
        <w:t xml:space="preserve">        catchment_groups[catchment]["total_remaining"] += remaining_tonnage</w:t>
      </w:r>
    </w:p>
    <w:p w14:paraId="3AC66828" w14:textId="77777777" w:rsidR="008305F9" w:rsidRDefault="008305F9" w:rsidP="008305F9">
      <w:r>
        <w:t xml:space="preserve">        catchment_groups[catchment]["total_locked_credits"] += locked</w:t>
      </w:r>
    </w:p>
    <w:p w14:paraId="68969E32" w14:textId="77777777" w:rsidR="008305F9" w:rsidRDefault="008305F9" w:rsidP="008305F9">
      <w:r>
        <w:t xml:space="preserve">        catchment_groups[catchment]["total_burned_credits"] += burned</w:t>
      </w:r>
    </w:p>
    <w:p w14:paraId="753FD1EE" w14:textId="77777777" w:rsidR="008305F9" w:rsidRDefault="008305F9" w:rsidP="008305F9">
      <w:r>
        <w:t xml:space="preserve">    </w:t>
      </w:r>
    </w:p>
    <w:p w14:paraId="2C659BA3" w14:textId="77777777" w:rsidR="008305F9" w:rsidRDefault="008305F9" w:rsidP="008305F9">
      <w:r>
        <w:t xml:space="preserve">    # Convert to list format</w:t>
      </w:r>
    </w:p>
    <w:p w14:paraId="51107F93" w14:textId="77777777" w:rsidR="008305F9" w:rsidRDefault="008305F9" w:rsidP="008305F9">
      <w:r>
        <w:t xml:space="preserve">    catchment_list = []</w:t>
      </w:r>
    </w:p>
    <w:p w14:paraId="00FB0F8F" w14:textId="77777777" w:rsidR="008305F9" w:rsidRDefault="008305F9" w:rsidP="008305F9">
      <w:r>
        <w:t xml:space="preserve">    grand_total_original = 0.0</w:t>
      </w:r>
    </w:p>
    <w:p w14:paraId="3A909CAB" w14:textId="77777777" w:rsidR="008305F9" w:rsidRDefault="008305F9" w:rsidP="008305F9">
      <w:r>
        <w:t xml:space="preserve">    grand_total_remaining = 0.0</w:t>
      </w:r>
    </w:p>
    <w:p w14:paraId="58D71D0B" w14:textId="77777777" w:rsidR="008305F9" w:rsidRDefault="008305F9" w:rsidP="008305F9">
      <w:r>
        <w:t xml:space="preserve">    grand_total_locked = 0</w:t>
      </w:r>
    </w:p>
    <w:p w14:paraId="4F821AE4" w14:textId="77777777" w:rsidR="008305F9" w:rsidRDefault="008305F9" w:rsidP="008305F9">
      <w:r>
        <w:t xml:space="preserve">    grand_total_burned = 0</w:t>
      </w:r>
    </w:p>
    <w:p w14:paraId="4D4E8C3F" w14:textId="77777777" w:rsidR="008305F9" w:rsidRDefault="008305F9" w:rsidP="008305F9">
      <w:r>
        <w:t xml:space="preserve">    </w:t>
      </w:r>
    </w:p>
    <w:p w14:paraId="59672A8C" w14:textId="77777777" w:rsidR="008305F9" w:rsidRDefault="008305F9" w:rsidP="008305F9">
      <w:r>
        <w:t xml:space="preserve">    for catchment, data in sorted(catchment_groups.items()):</w:t>
      </w:r>
    </w:p>
    <w:p w14:paraId="65D818A5" w14:textId="77777777" w:rsidR="008305F9" w:rsidRDefault="008305F9" w:rsidP="008305F9">
      <w:r>
        <w:t xml:space="preserve">        # Calculate catchment-level capacity %</w:t>
      </w:r>
    </w:p>
    <w:p w14:paraId="2E365F57" w14:textId="77777777" w:rsidR="008305F9" w:rsidRDefault="008305F9" w:rsidP="008305F9">
      <w:r>
        <w:t xml:space="preserve">        catchment_capacity_percent = (data["total_remaining"] / data["total_original"] * 100) if data["total_original"] &gt; 0 else 0.0</w:t>
      </w:r>
    </w:p>
    <w:p w14:paraId="76F44792" w14:textId="77777777" w:rsidR="008305F9" w:rsidRDefault="008305F9" w:rsidP="008305F9">
      <w:r>
        <w:t xml:space="preserve">        </w:t>
      </w:r>
    </w:p>
    <w:p w14:paraId="146AAA5F" w14:textId="77777777" w:rsidR="008305F9" w:rsidRDefault="008305F9" w:rsidP="008305F9">
      <w:r>
        <w:t xml:space="preserve">        catchment_list.append({</w:t>
      </w:r>
    </w:p>
    <w:p w14:paraId="5B16BB94" w14:textId="77777777" w:rsidR="008305F9" w:rsidRDefault="008305F9" w:rsidP="008305F9">
      <w:r>
        <w:t xml:space="preserve">            "catchment": catchment,</w:t>
      </w:r>
    </w:p>
    <w:p w14:paraId="1226F808" w14:textId="77777777" w:rsidR="008305F9" w:rsidRDefault="008305F9" w:rsidP="008305F9">
      <w:r>
        <w:t xml:space="preserve">            "schemes": data["schemes"],</w:t>
      </w:r>
    </w:p>
    <w:p w14:paraId="7C060785" w14:textId="77777777" w:rsidR="008305F9" w:rsidRDefault="008305F9" w:rsidP="008305F9">
      <w:r>
        <w:t xml:space="preserve">            "total_original": data["total_original"],</w:t>
      </w:r>
    </w:p>
    <w:p w14:paraId="0E5B7780" w14:textId="77777777" w:rsidR="008305F9" w:rsidRDefault="008305F9" w:rsidP="008305F9">
      <w:r>
        <w:t xml:space="preserve">            "total_remaining": data["total_remaining"],</w:t>
      </w:r>
    </w:p>
    <w:p w14:paraId="6604187A" w14:textId="77777777" w:rsidR="008305F9" w:rsidRDefault="008305F9" w:rsidP="008305F9">
      <w:r>
        <w:t xml:space="preserve">            "total_capacity_percent": round(catchment_capacity_percent, 2),</w:t>
      </w:r>
    </w:p>
    <w:p w14:paraId="462BFC40" w14:textId="77777777" w:rsidR="008305F9" w:rsidRDefault="008305F9" w:rsidP="008305F9">
      <w:r>
        <w:lastRenderedPageBreak/>
        <w:t xml:space="preserve">            "total_locked_credits": data["total_locked_credits"],</w:t>
      </w:r>
    </w:p>
    <w:p w14:paraId="20790DBA" w14:textId="77777777" w:rsidR="008305F9" w:rsidRDefault="008305F9" w:rsidP="008305F9">
      <w:r>
        <w:t xml:space="preserve">            "total_burned_credits": data["total_burned_credits"]</w:t>
      </w:r>
    </w:p>
    <w:p w14:paraId="5F105051" w14:textId="77777777" w:rsidR="008305F9" w:rsidRDefault="008305F9" w:rsidP="008305F9">
      <w:r>
        <w:t xml:space="preserve">        })</w:t>
      </w:r>
    </w:p>
    <w:p w14:paraId="0FE612AA" w14:textId="77777777" w:rsidR="008305F9" w:rsidRDefault="008305F9" w:rsidP="008305F9">
      <w:r>
        <w:t xml:space="preserve">        grand_total_original += data["total_original"]</w:t>
      </w:r>
    </w:p>
    <w:p w14:paraId="0866B211" w14:textId="77777777" w:rsidR="008305F9" w:rsidRDefault="008305F9" w:rsidP="008305F9">
      <w:r>
        <w:t xml:space="preserve">        grand_total_remaining += data["total_remaining"]</w:t>
      </w:r>
    </w:p>
    <w:p w14:paraId="66C9F364" w14:textId="77777777" w:rsidR="008305F9" w:rsidRDefault="008305F9" w:rsidP="008305F9">
      <w:r>
        <w:t xml:space="preserve">        grand_total_locked += data["total_locked_credits"]</w:t>
      </w:r>
    </w:p>
    <w:p w14:paraId="6C8B2C86" w14:textId="77777777" w:rsidR="008305F9" w:rsidRDefault="008305F9" w:rsidP="008305F9">
      <w:r>
        <w:t xml:space="preserve">        grand_total_burned += data["total_burned_credits"]</w:t>
      </w:r>
    </w:p>
    <w:p w14:paraId="323811C8" w14:textId="77777777" w:rsidR="008305F9" w:rsidRDefault="008305F9" w:rsidP="008305F9">
      <w:r>
        <w:t xml:space="preserve">    </w:t>
      </w:r>
    </w:p>
    <w:p w14:paraId="2C0EFE4C" w14:textId="77777777" w:rsidR="008305F9" w:rsidRDefault="008305F9" w:rsidP="008305F9">
      <w:r>
        <w:t xml:space="preserve">    # Calculate grand total capacity %</w:t>
      </w:r>
    </w:p>
    <w:p w14:paraId="563E7EE0" w14:textId="77777777" w:rsidR="008305F9" w:rsidRDefault="008305F9" w:rsidP="008305F9">
      <w:r>
        <w:t xml:space="preserve">    grand_capacity_percent = (grand_total_remaining / grand_total_original * 100) if grand_total_original &gt; 0 else 0.0</w:t>
      </w:r>
    </w:p>
    <w:p w14:paraId="36964C57" w14:textId="77777777" w:rsidR="008305F9" w:rsidRDefault="008305F9" w:rsidP="008305F9">
      <w:r>
        <w:t xml:space="preserve">    </w:t>
      </w:r>
    </w:p>
    <w:p w14:paraId="3EFB6DD6" w14:textId="77777777" w:rsidR="008305F9" w:rsidRDefault="008305F9" w:rsidP="008305F9">
      <w:r>
        <w:t xml:space="preserve">    return ArchiveResponse(</w:t>
      </w:r>
    </w:p>
    <w:p w14:paraId="4EB1887A" w14:textId="77777777" w:rsidR="008305F9" w:rsidRDefault="008305F9" w:rsidP="008305F9">
      <w:r>
        <w:t xml:space="preserve">        catchments=catchment_list,</w:t>
      </w:r>
    </w:p>
    <w:p w14:paraId="0BCD9314" w14:textId="77777777" w:rsidR="008305F9" w:rsidRDefault="008305F9" w:rsidP="008305F9">
      <w:r>
        <w:t xml:space="preserve">        grand_total_original=grand_total_original,</w:t>
      </w:r>
    </w:p>
    <w:p w14:paraId="6890292D" w14:textId="77777777" w:rsidR="008305F9" w:rsidRDefault="008305F9" w:rsidP="008305F9">
      <w:r>
        <w:t xml:space="preserve">        grand_total_remaining=grand_total_remaining,</w:t>
      </w:r>
    </w:p>
    <w:p w14:paraId="7D88850D" w14:textId="77777777" w:rsidR="008305F9" w:rsidRDefault="008305F9" w:rsidP="008305F9">
      <w:r>
        <w:t xml:space="preserve">        grand_total_capacity_percent=round(grand_capacity_percent, 2),</w:t>
      </w:r>
    </w:p>
    <w:p w14:paraId="79653E87" w14:textId="77777777" w:rsidR="008305F9" w:rsidRDefault="008305F9" w:rsidP="008305F9">
      <w:r>
        <w:t xml:space="preserve">        grand_total_locked_credits=grand_total_locked,</w:t>
      </w:r>
    </w:p>
    <w:p w14:paraId="3C1CB628" w14:textId="77777777" w:rsidR="008305F9" w:rsidRDefault="008305F9" w:rsidP="008305F9">
      <w:r>
        <w:t xml:space="preserve">        grand_total_burned_credits=grand_total_burned</w:t>
      </w:r>
    </w:p>
    <w:p w14:paraId="3484F2C6" w14:textId="77777777" w:rsidR="008305F9" w:rsidRDefault="008305F9" w:rsidP="008305F9">
      <w:r>
        <w:t xml:space="preserve">    )</w:t>
      </w:r>
    </w:p>
    <w:p w14:paraId="6B627264" w14:textId="77777777" w:rsidR="008305F9" w:rsidRDefault="008305F9" w:rsidP="008305F9"/>
    <w:p w14:paraId="3ACB45B6" w14:textId="77777777" w:rsidR="008305F9" w:rsidRDefault="008305F9" w:rsidP="008305F9"/>
    <w:p w14:paraId="233E39CD" w14:textId="77777777" w:rsidR="008305F9" w:rsidRDefault="008305F9" w:rsidP="008305F9">
      <w:r>
        <w:t>class SchemeListItem(BaseModel):</w:t>
      </w:r>
    </w:p>
    <w:p w14:paraId="253C296B" w14:textId="77777777" w:rsidR="008305F9" w:rsidRDefault="008305F9" w:rsidP="008305F9">
      <w:r>
        <w:t xml:space="preserve">    id: int</w:t>
      </w:r>
    </w:p>
    <w:p w14:paraId="100DAD57" w14:textId="77777777" w:rsidR="008305F9" w:rsidRDefault="008305F9" w:rsidP="008305F9">
      <w:r>
        <w:t xml:space="preserve">    nft_token_id: int</w:t>
      </w:r>
    </w:p>
    <w:p w14:paraId="77BF904F" w14:textId="77777777" w:rsidR="008305F9" w:rsidRDefault="008305F9" w:rsidP="008305F9">
      <w:r>
        <w:t xml:space="preserve">    name: str</w:t>
      </w:r>
    </w:p>
    <w:p w14:paraId="0B101F43" w14:textId="77777777" w:rsidR="008305F9" w:rsidRDefault="008305F9" w:rsidP="008305F9">
      <w:r>
        <w:t xml:space="preserve">    catchment: str</w:t>
      </w:r>
    </w:p>
    <w:p w14:paraId="048C0ADC" w14:textId="77777777" w:rsidR="008305F9" w:rsidRDefault="008305F9" w:rsidP="008305F9">
      <w:r>
        <w:t xml:space="preserve">    location: str</w:t>
      </w:r>
    </w:p>
    <w:p w14:paraId="0B895245" w14:textId="77777777" w:rsidR="008305F9" w:rsidRDefault="008305F9" w:rsidP="008305F9">
      <w:r>
        <w:lastRenderedPageBreak/>
        <w:t xml:space="preserve">    unit_type: str</w:t>
      </w:r>
    </w:p>
    <w:p w14:paraId="2E25EB52" w14:textId="77777777" w:rsidR="008305F9" w:rsidRDefault="008305F9" w:rsidP="008305F9">
      <w:r>
        <w:t xml:space="preserve">    original_tonnage: float</w:t>
      </w:r>
    </w:p>
    <w:p w14:paraId="7FC182D9" w14:textId="77777777" w:rsidR="008305F9" w:rsidRDefault="008305F9" w:rsidP="008305F9">
      <w:r>
        <w:t xml:space="preserve">    remaining_tonnage: float</w:t>
      </w:r>
    </w:p>
    <w:p w14:paraId="3DC5CBC6" w14:textId="77777777" w:rsidR="008305F9" w:rsidRDefault="008305F9" w:rsidP="008305F9">
      <w:r>
        <w:t xml:space="preserve">    created_at: str</w:t>
      </w:r>
    </w:p>
    <w:p w14:paraId="68273807" w14:textId="77777777" w:rsidR="008305F9" w:rsidRDefault="008305F9" w:rsidP="008305F9"/>
    <w:p w14:paraId="439D6139" w14:textId="77777777" w:rsidR="008305F9" w:rsidRDefault="008305F9" w:rsidP="008305F9">
      <w:r>
        <w:t xml:space="preserve">    model_config = {"from_attributes": True}</w:t>
      </w:r>
    </w:p>
    <w:p w14:paraId="07A7AB24" w14:textId="77777777" w:rsidR="008305F9" w:rsidRDefault="008305F9" w:rsidP="008305F9"/>
    <w:p w14:paraId="465D38FA" w14:textId="77777777" w:rsidR="008305F9" w:rsidRDefault="008305F9" w:rsidP="008305F9"/>
    <w:p w14:paraId="015FB1CE" w14:textId="77777777" w:rsidR="008305F9" w:rsidRDefault="008305F9" w:rsidP="008305F9">
      <w:r>
        <w:t>@router.get("/schemes", response_model=List[SchemeListItem])</w:t>
      </w:r>
    </w:p>
    <w:p w14:paraId="4F34DD4A" w14:textId="77777777" w:rsidR="008305F9" w:rsidRDefault="008305F9" w:rsidP="008305F9">
      <w:r>
        <w:t>def list_all_schemes(db: Session = Depends(get_db)):</w:t>
      </w:r>
    </w:p>
    <w:p w14:paraId="3A1A353A" w14:textId="77777777" w:rsidR="008305F9" w:rsidRDefault="008305F9" w:rsidP="008305F9">
      <w:r>
        <w:t xml:space="preserve">    """Get all schemes for the archive list"""</w:t>
      </w:r>
    </w:p>
    <w:p w14:paraId="1A78D31B" w14:textId="77777777" w:rsidR="008305F9" w:rsidRDefault="008305F9" w:rsidP="008305F9">
      <w:r>
        <w:t xml:space="preserve">    schemes = db.query(Scheme).order_by(Scheme.created_at.desc()).all()</w:t>
      </w:r>
    </w:p>
    <w:p w14:paraId="28476EE7" w14:textId="77777777" w:rsidR="008305F9" w:rsidRDefault="008305F9" w:rsidP="008305F9">
      <w:r>
        <w:t xml:space="preserve">    </w:t>
      </w:r>
    </w:p>
    <w:p w14:paraId="57766151" w14:textId="77777777" w:rsidR="008305F9" w:rsidRDefault="008305F9" w:rsidP="008305F9">
      <w:r>
        <w:t xml:space="preserve">    return [</w:t>
      </w:r>
    </w:p>
    <w:p w14:paraId="7380529D" w14:textId="77777777" w:rsidR="008305F9" w:rsidRDefault="008305F9" w:rsidP="008305F9">
      <w:r>
        <w:t xml:space="preserve">        SchemeListItem(</w:t>
      </w:r>
    </w:p>
    <w:p w14:paraId="1CEE4A59" w14:textId="77777777" w:rsidR="008305F9" w:rsidRDefault="008305F9" w:rsidP="008305F9">
      <w:r>
        <w:t xml:space="preserve">            id=scheme.id,</w:t>
      </w:r>
    </w:p>
    <w:p w14:paraId="7CA6EECD" w14:textId="77777777" w:rsidR="008305F9" w:rsidRDefault="008305F9" w:rsidP="008305F9">
      <w:r>
        <w:t xml:space="preserve">            nft_token_id=scheme.nft_token_id,</w:t>
      </w:r>
    </w:p>
    <w:p w14:paraId="2B2430B3" w14:textId="77777777" w:rsidR="008305F9" w:rsidRDefault="008305F9" w:rsidP="008305F9">
      <w:r>
        <w:t xml:space="preserve">            name=scheme.name,</w:t>
      </w:r>
    </w:p>
    <w:p w14:paraId="266D112E" w14:textId="77777777" w:rsidR="008305F9" w:rsidRDefault="008305F9" w:rsidP="008305F9">
      <w:r>
        <w:t xml:space="preserve">            catchment=scheme.catchment,</w:t>
      </w:r>
    </w:p>
    <w:p w14:paraId="4138D67F" w14:textId="77777777" w:rsidR="008305F9" w:rsidRDefault="008305F9" w:rsidP="008305F9">
      <w:r>
        <w:t xml:space="preserve">            location=scheme.location,</w:t>
      </w:r>
    </w:p>
    <w:p w14:paraId="3C89963C" w14:textId="77777777" w:rsidR="008305F9" w:rsidRDefault="008305F9" w:rsidP="008305F9">
      <w:r>
        <w:t xml:space="preserve">            unit_type=scheme.unit_type,</w:t>
      </w:r>
    </w:p>
    <w:p w14:paraId="05555C4F" w14:textId="77777777" w:rsidR="008305F9" w:rsidRDefault="008305F9" w:rsidP="008305F9">
      <w:r>
        <w:t xml:space="preserve">            original_tonnage=scheme.original_tonnage,</w:t>
      </w:r>
    </w:p>
    <w:p w14:paraId="36C2F461" w14:textId="77777777" w:rsidR="008305F9" w:rsidRDefault="008305F9" w:rsidP="008305F9">
      <w:r>
        <w:t xml:space="preserve">            remaining_tonnage=scheme.remaining_tonnage,</w:t>
      </w:r>
    </w:p>
    <w:p w14:paraId="7025F11F" w14:textId="77777777" w:rsidR="008305F9" w:rsidRDefault="008305F9" w:rsidP="008305F9">
      <w:r>
        <w:t xml:space="preserve">            created_at=scheme.created_at.isoformat() if scheme.created_at else ""</w:t>
      </w:r>
    </w:p>
    <w:p w14:paraId="7AA021D4" w14:textId="77777777" w:rsidR="008305F9" w:rsidRDefault="008305F9" w:rsidP="008305F9">
      <w:r>
        <w:t xml:space="preserve">        )</w:t>
      </w:r>
    </w:p>
    <w:p w14:paraId="6C3EADAF" w14:textId="77777777" w:rsidR="008305F9" w:rsidRDefault="008305F9" w:rsidP="008305F9">
      <w:r>
        <w:t xml:space="preserve">        for scheme in schemes</w:t>
      </w:r>
    </w:p>
    <w:p w14:paraId="3B9A1387" w14:textId="77777777" w:rsidR="008305F9" w:rsidRDefault="008305F9" w:rsidP="008305F9">
      <w:r>
        <w:t xml:space="preserve">    ]</w:t>
      </w:r>
    </w:p>
    <w:p w14:paraId="20EBECC0" w14:textId="77777777" w:rsidR="008305F9" w:rsidRDefault="008305F9" w:rsidP="008305F9"/>
    <w:p w14:paraId="15E638E6" w14:textId="77777777" w:rsidR="008305F9" w:rsidRDefault="008305F9" w:rsidP="008305F9"/>
    <w:p w14:paraId="3C219D68" w14:textId="77777777" w:rsidR="008305F9" w:rsidRDefault="008305F9" w:rsidP="008305F9">
      <w:r>
        <w:t>class SchemeDetailResponse(BaseModel):</w:t>
      </w:r>
    </w:p>
    <w:p w14:paraId="70A06E0E" w14:textId="77777777" w:rsidR="008305F9" w:rsidRDefault="008305F9" w:rsidP="008305F9">
      <w:r>
        <w:t xml:space="preserve">    id: int</w:t>
      </w:r>
    </w:p>
    <w:p w14:paraId="55AAEFAB" w14:textId="77777777" w:rsidR="008305F9" w:rsidRDefault="008305F9" w:rsidP="008305F9">
      <w:r>
        <w:t xml:space="preserve">    nft_token_id: int</w:t>
      </w:r>
    </w:p>
    <w:p w14:paraId="19B95235" w14:textId="77777777" w:rsidR="008305F9" w:rsidRDefault="008305F9" w:rsidP="008305F9">
      <w:r>
        <w:t xml:space="preserve">    name: str</w:t>
      </w:r>
    </w:p>
    <w:p w14:paraId="759381FC" w14:textId="77777777" w:rsidR="008305F9" w:rsidRDefault="008305F9" w:rsidP="008305F9">
      <w:r>
        <w:t xml:space="preserve">    catchment: str</w:t>
      </w:r>
    </w:p>
    <w:p w14:paraId="36EE8C5F" w14:textId="77777777" w:rsidR="008305F9" w:rsidRDefault="008305F9" w:rsidP="008305F9">
      <w:r>
        <w:t xml:space="preserve">    location: str</w:t>
      </w:r>
    </w:p>
    <w:p w14:paraId="788BDAAC" w14:textId="77777777" w:rsidR="008305F9" w:rsidRDefault="008305F9" w:rsidP="008305F9">
      <w:r>
        <w:t xml:space="preserve">    unit_type: str</w:t>
      </w:r>
    </w:p>
    <w:p w14:paraId="2850E13C" w14:textId="77777777" w:rsidR="008305F9" w:rsidRDefault="008305F9" w:rsidP="008305F9">
      <w:r>
        <w:t xml:space="preserve">    original_tonnage: float</w:t>
      </w:r>
    </w:p>
    <w:p w14:paraId="41DD923D" w14:textId="77777777" w:rsidR="008305F9" w:rsidRDefault="008305F9" w:rsidP="008305F9">
      <w:r>
        <w:t xml:space="preserve">    remaining_tonnage: float</w:t>
      </w:r>
    </w:p>
    <w:p w14:paraId="6C400706" w14:textId="77777777" w:rsidR="008305F9" w:rsidRDefault="008305F9" w:rsidP="008305F9">
      <w:r>
        <w:t xml:space="preserve">    created_at: str</w:t>
      </w:r>
    </w:p>
    <w:p w14:paraId="6F5A5B5A" w14:textId="77777777" w:rsidR="008305F9" w:rsidRDefault="008305F9" w:rsidP="008305F9">
      <w:r>
        <w:t xml:space="preserve">    submission_id: Optional[int] = None</w:t>
      </w:r>
    </w:p>
    <w:p w14:paraId="786F745E" w14:textId="77777777" w:rsidR="008305F9" w:rsidRDefault="008305F9" w:rsidP="008305F9">
      <w:r>
        <w:t xml:space="preserve">    submission_file_path: Optional[str] = None</w:t>
      </w:r>
    </w:p>
    <w:p w14:paraId="66D030E8" w14:textId="77777777" w:rsidR="008305F9" w:rsidRDefault="008305F9" w:rsidP="008305F9">
      <w:r>
        <w:t xml:space="preserve">    land_parcel_number: Optional[str] = None</w:t>
      </w:r>
    </w:p>
    <w:p w14:paraId="5BF130BC" w14:textId="77777777" w:rsidR="008305F9" w:rsidRDefault="008305F9" w:rsidP="008305F9">
      <w:r>
        <w:t xml:space="preserve">    ipfs_cid: Optional[str] = None</w:t>
      </w:r>
    </w:p>
    <w:p w14:paraId="4EE7912F" w14:textId="77777777" w:rsidR="008305F9" w:rsidRDefault="008305F9" w:rsidP="008305F9">
      <w:r>
        <w:t xml:space="preserve">    sha256_hash: Optional[str] = None</w:t>
      </w:r>
    </w:p>
    <w:p w14:paraId="24B99FB4" w14:textId="77777777" w:rsidR="008305F9" w:rsidRDefault="008305F9" w:rsidP="008305F9"/>
    <w:p w14:paraId="003077E3" w14:textId="77777777" w:rsidR="008305F9" w:rsidRDefault="008305F9" w:rsidP="008305F9">
      <w:r>
        <w:t xml:space="preserve">    model_config = {"from_attributes": True}</w:t>
      </w:r>
    </w:p>
    <w:p w14:paraId="5E73FB7B" w14:textId="77777777" w:rsidR="008305F9" w:rsidRDefault="008305F9" w:rsidP="008305F9"/>
    <w:p w14:paraId="22838A7C" w14:textId="77777777" w:rsidR="008305F9" w:rsidRDefault="008305F9" w:rsidP="008305F9"/>
    <w:p w14:paraId="2B646F05" w14:textId="77777777" w:rsidR="008305F9" w:rsidRDefault="008305F9" w:rsidP="008305F9">
      <w:r>
        <w:t>@router.get("/schemes/{scheme_id}", response_model=SchemeDetailResponse)</w:t>
      </w:r>
    </w:p>
    <w:p w14:paraId="4703E098" w14:textId="77777777" w:rsidR="008305F9" w:rsidRDefault="008305F9" w:rsidP="008305F9">
      <w:r>
        <w:t>def get_scheme_details(</w:t>
      </w:r>
    </w:p>
    <w:p w14:paraId="7ACBEF85" w14:textId="77777777" w:rsidR="008305F9" w:rsidRDefault="008305F9" w:rsidP="008305F9">
      <w:r>
        <w:t xml:space="preserve">    scheme_id: int = Path(..., description="ID of the scheme"),</w:t>
      </w:r>
    </w:p>
    <w:p w14:paraId="7CB0CC61" w14:textId="77777777" w:rsidR="008305F9" w:rsidRDefault="008305F9" w:rsidP="008305F9">
      <w:r>
        <w:t xml:space="preserve">    db: Session = Depends(get_db)</w:t>
      </w:r>
    </w:p>
    <w:p w14:paraId="259DAA3D" w14:textId="77777777" w:rsidR="008305F9" w:rsidRDefault="008305F9" w:rsidP="008305F9">
      <w:r>
        <w:t>):</w:t>
      </w:r>
    </w:p>
    <w:p w14:paraId="2C98A986" w14:textId="77777777" w:rsidR="008305F9" w:rsidRDefault="008305F9" w:rsidP="008305F9">
      <w:r>
        <w:t xml:space="preserve">    """Get detailed information about a scheme, including submission file path, CID and hash"""</w:t>
      </w:r>
    </w:p>
    <w:p w14:paraId="77AC3877" w14:textId="77777777" w:rsidR="008305F9" w:rsidRDefault="008305F9" w:rsidP="008305F9">
      <w:r>
        <w:t xml:space="preserve">    from ..models import AgreementArchive</w:t>
      </w:r>
    </w:p>
    <w:p w14:paraId="24FF35AD" w14:textId="77777777" w:rsidR="008305F9" w:rsidRDefault="008305F9" w:rsidP="008305F9">
      <w:r>
        <w:lastRenderedPageBreak/>
        <w:t xml:space="preserve">    </w:t>
      </w:r>
    </w:p>
    <w:p w14:paraId="6DBAFED8" w14:textId="77777777" w:rsidR="008305F9" w:rsidRDefault="008305F9" w:rsidP="008305F9">
      <w:r>
        <w:t xml:space="preserve">    scheme = db.query(Scheme).filter(Scheme.id == scheme_id).first()</w:t>
      </w:r>
    </w:p>
    <w:p w14:paraId="39CF8BDF" w14:textId="77777777" w:rsidR="008305F9" w:rsidRDefault="008305F9" w:rsidP="008305F9">
      <w:r>
        <w:t xml:space="preserve">    </w:t>
      </w:r>
    </w:p>
    <w:p w14:paraId="6A35B6F6" w14:textId="77777777" w:rsidR="008305F9" w:rsidRDefault="008305F9" w:rsidP="008305F9">
      <w:r>
        <w:t xml:space="preserve">    if not scheme:</w:t>
      </w:r>
    </w:p>
    <w:p w14:paraId="29B8EA1D" w14:textId="77777777" w:rsidR="008305F9" w:rsidRDefault="008305F9" w:rsidP="008305F9">
      <w:r>
        <w:t xml:space="preserve">        raise HTTPException(status_code=404, detail="Scheme not found")</w:t>
      </w:r>
    </w:p>
    <w:p w14:paraId="35FA1FD8" w14:textId="77777777" w:rsidR="008305F9" w:rsidRDefault="008305F9" w:rsidP="008305F9">
      <w:r>
        <w:t xml:space="preserve">    </w:t>
      </w:r>
    </w:p>
    <w:p w14:paraId="57A47BFB" w14:textId="77777777" w:rsidR="008305F9" w:rsidRDefault="008305F9" w:rsidP="008305F9">
      <w:r>
        <w:t xml:space="preserve">    # Find the submission that created this scheme</w:t>
      </w:r>
    </w:p>
    <w:p w14:paraId="5C353635" w14:textId="77777777" w:rsidR="008305F9" w:rsidRDefault="008305F9" w:rsidP="008305F9">
      <w:r>
        <w:t xml:space="preserve">    # We match by scheme name, catchment, location, and unit_type</w:t>
      </w:r>
    </w:p>
    <w:p w14:paraId="006D69EC" w14:textId="77777777" w:rsidR="008305F9" w:rsidRDefault="008305F9" w:rsidP="008305F9">
      <w:r>
        <w:t xml:space="preserve">    submission = db.query(SchemeSubmission).filter(</w:t>
      </w:r>
    </w:p>
    <w:p w14:paraId="00852DF9" w14:textId="77777777" w:rsidR="008305F9" w:rsidRDefault="008305F9" w:rsidP="008305F9">
      <w:r>
        <w:t xml:space="preserve">        and_(</w:t>
      </w:r>
    </w:p>
    <w:p w14:paraId="10415585" w14:textId="77777777" w:rsidR="008305F9" w:rsidRDefault="008305F9" w:rsidP="008305F9">
      <w:r>
        <w:t xml:space="preserve">            SchemeSubmission.scheme_name == scheme.name,</w:t>
      </w:r>
    </w:p>
    <w:p w14:paraId="357A86CD" w14:textId="77777777" w:rsidR="008305F9" w:rsidRDefault="008305F9" w:rsidP="008305F9">
      <w:r>
        <w:t xml:space="preserve">            SchemeSubmission.catchment == scheme.catchment,</w:t>
      </w:r>
    </w:p>
    <w:p w14:paraId="3892297F" w14:textId="77777777" w:rsidR="008305F9" w:rsidRDefault="008305F9" w:rsidP="008305F9">
      <w:r>
        <w:t xml:space="preserve">            SchemeSubmission.location == scheme.location,</w:t>
      </w:r>
    </w:p>
    <w:p w14:paraId="5A4EC626" w14:textId="77777777" w:rsidR="008305F9" w:rsidRDefault="008305F9" w:rsidP="008305F9">
      <w:r>
        <w:t xml:space="preserve">            SchemeSubmission.unit_type == scheme.unit_type,</w:t>
      </w:r>
    </w:p>
    <w:p w14:paraId="1B1497EB" w14:textId="77777777" w:rsidR="008305F9" w:rsidRDefault="008305F9" w:rsidP="008305F9">
      <w:r>
        <w:t xml:space="preserve">            SchemeSubmission.status == SubmissionStatus.APPROVED</w:t>
      </w:r>
    </w:p>
    <w:p w14:paraId="0014CC5F" w14:textId="77777777" w:rsidR="008305F9" w:rsidRDefault="008305F9" w:rsidP="008305F9">
      <w:r>
        <w:t xml:space="preserve">        )</w:t>
      </w:r>
    </w:p>
    <w:p w14:paraId="38F0FC41" w14:textId="77777777" w:rsidR="008305F9" w:rsidRDefault="008305F9" w:rsidP="008305F9">
      <w:r>
        <w:t xml:space="preserve">    ).order_by(SchemeSubmission.created_at.desc()).first()</w:t>
      </w:r>
    </w:p>
    <w:p w14:paraId="100A15BF" w14:textId="77777777" w:rsidR="008305F9" w:rsidRDefault="008305F9" w:rsidP="008305F9">
      <w:r>
        <w:t xml:space="preserve">    </w:t>
      </w:r>
    </w:p>
    <w:p w14:paraId="6DF0F01D" w14:textId="77777777" w:rsidR="008305F9" w:rsidRDefault="008305F9" w:rsidP="008305F9">
      <w:r>
        <w:t xml:space="preserve">    # Get the agreement archive for CID and hash</w:t>
      </w:r>
    </w:p>
    <w:p w14:paraId="4F387D6C" w14:textId="77777777" w:rsidR="008305F9" w:rsidRDefault="008305F9" w:rsidP="008305F9">
      <w:r>
        <w:t xml:space="preserve">    ipfs_cid = None</w:t>
      </w:r>
    </w:p>
    <w:p w14:paraId="45307FDC" w14:textId="77777777" w:rsidR="008305F9" w:rsidRDefault="008305F9" w:rsidP="008305F9">
      <w:r>
        <w:t xml:space="preserve">    sha256_hash = None</w:t>
      </w:r>
    </w:p>
    <w:p w14:paraId="70A5FCC7" w14:textId="77777777" w:rsidR="008305F9" w:rsidRDefault="008305F9" w:rsidP="008305F9">
      <w:r>
        <w:t xml:space="preserve">    if submission:</w:t>
      </w:r>
    </w:p>
    <w:p w14:paraId="2ADF40AD" w14:textId="77777777" w:rsidR="008305F9" w:rsidRDefault="008305F9" w:rsidP="008305F9">
      <w:r>
        <w:t xml:space="preserve">        archive = db.query(AgreementArchive).filter(</w:t>
      </w:r>
    </w:p>
    <w:p w14:paraId="51C0F35B" w14:textId="77777777" w:rsidR="008305F9" w:rsidRDefault="008305F9" w:rsidP="008305F9">
      <w:r>
        <w:t xml:space="preserve">            AgreementArchive.submission_id == submission.id</w:t>
      </w:r>
    </w:p>
    <w:p w14:paraId="7244C0F9" w14:textId="77777777" w:rsidR="008305F9" w:rsidRDefault="008305F9" w:rsidP="008305F9">
      <w:r>
        <w:t xml:space="preserve">        ).first()</w:t>
      </w:r>
    </w:p>
    <w:p w14:paraId="52AC0545" w14:textId="77777777" w:rsidR="008305F9" w:rsidRDefault="008305F9" w:rsidP="008305F9">
      <w:r>
        <w:t xml:space="preserve">        if archive:</w:t>
      </w:r>
    </w:p>
    <w:p w14:paraId="2C5308CD" w14:textId="77777777" w:rsidR="008305F9" w:rsidRDefault="008305F9" w:rsidP="008305F9">
      <w:r>
        <w:t xml:space="preserve">            ipfs_cid = archive.ipfs_cid</w:t>
      </w:r>
    </w:p>
    <w:p w14:paraId="0885670F" w14:textId="77777777" w:rsidR="008305F9" w:rsidRDefault="008305F9" w:rsidP="008305F9">
      <w:r>
        <w:t xml:space="preserve">            sha256_hash = archive.sha256_hash</w:t>
      </w:r>
    </w:p>
    <w:p w14:paraId="00CF61FA" w14:textId="77777777" w:rsidR="008305F9" w:rsidRDefault="008305F9" w:rsidP="008305F9">
      <w:r>
        <w:lastRenderedPageBreak/>
        <w:t xml:space="preserve">    </w:t>
      </w:r>
    </w:p>
    <w:p w14:paraId="2EEE57CA" w14:textId="77777777" w:rsidR="008305F9" w:rsidRDefault="008305F9" w:rsidP="008305F9">
      <w:r>
        <w:t xml:space="preserve">    return SchemeDetailResponse(</w:t>
      </w:r>
    </w:p>
    <w:p w14:paraId="08AA9B0E" w14:textId="77777777" w:rsidR="008305F9" w:rsidRDefault="008305F9" w:rsidP="008305F9">
      <w:r>
        <w:t xml:space="preserve">        id=scheme.id,</w:t>
      </w:r>
    </w:p>
    <w:p w14:paraId="140B2FAF" w14:textId="77777777" w:rsidR="008305F9" w:rsidRDefault="008305F9" w:rsidP="008305F9">
      <w:r>
        <w:t xml:space="preserve">        nft_token_id=scheme.nft_token_id,</w:t>
      </w:r>
    </w:p>
    <w:p w14:paraId="0C310244" w14:textId="77777777" w:rsidR="008305F9" w:rsidRDefault="008305F9" w:rsidP="008305F9">
      <w:r>
        <w:t xml:space="preserve">        name=scheme.name,</w:t>
      </w:r>
    </w:p>
    <w:p w14:paraId="4F309094" w14:textId="77777777" w:rsidR="008305F9" w:rsidRDefault="008305F9" w:rsidP="008305F9">
      <w:r>
        <w:t xml:space="preserve">        catchment=scheme.catchment,</w:t>
      </w:r>
    </w:p>
    <w:p w14:paraId="152763DC" w14:textId="77777777" w:rsidR="008305F9" w:rsidRDefault="008305F9" w:rsidP="008305F9">
      <w:r>
        <w:t xml:space="preserve">        location=scheme.location,</w:t>
      </w:r>
    </w:p>
    <w:p w14:paraId="232EA1E0" w14:textId="77777777" w:rsidR="008305F9" w:rsidRDefault="008305F9" w:rsidP="008305F9">
      <w:r>
        <w:t xml:space="preserve">        unit_type=scheme.unit_type,</w:t>
      </w:r>
    </w:p>
    <w:p w14:paraId="4F04D5A2" w14:textId="77777777" w:rsidR="008305F9" w:rsidRDefault="008305F9" w:rsidP="008305F9">
      <w:r>
        <w:t xml:space="preserve">        original_tonnage=scheme.original_tonnage,</w:t>
      </w:r>
    </w:p>
    <w:p w14:paraId="078477BB" w14:textId="77777777" w:rsidR="008305F9" w:rsidRDefault="008305F9" w:rsidP="008305F9">
      <w:r>
        <w:t xml:space="preserve">        remaining_tonnage=scheme.remaining_tonnage,</w:t>
      </w:r>
    </w:p>
    <w:p w14:paraId="7FF1E62B" w14:textId="77777777" w:rsidR="008305F9" w:rsidRDefault="008305F9" w:rsidP="008305F9">
      <w:r>
        <w:t xml:space="preserve">        created_at=scheme.created_at.isoformat() if scheme.created_at else "",</w:t>
      </w:r>
    </w:p>
    <w:p w14:paraId="7E180A63" w14:textId="77777777" w:rsidR="008305F9" w:rsidRDefault="008305F9" w:rsidP="008305F9">
      <w:r>
        <w:t xml:space="preserve">        submission_id=submission.id if submission else None,</w:t>
      </w:r>
    </w:p>
    <w:p w14:paraId="7B536116" w14:textId="77777777" w:rsidR="008305F9" w:rsidRDefault="008305F9" w:rsidP="008305F9">
      <w:r>
        <w:t xml:space="preserve">        submission_file_path=submission.file_path if submission else None,</w:t>
      </w:r>
    </w:p>
    <w:p w14:paraId="48C08333" w14:textId="77777777" w:rsidR="008305F9" w:rsidRDefault="008305F9" w:rsidP="008305F9">
      <w:r>
        <w:t xml:space="preserve">        land_parcel_number=submission.land_parcel_number if submission else None,</w:t>
      </w:r>
    </w:p>
    <w:p w14:paraId="1C761F42" w14:textId="77777777" w:rsidR="008305F9" w:rsidRDefault="008305F9" w:rsidP="008305F9">
      <w:r>
        <w:t xml:space="preserve">        ipfs_cid=ipfs_cid,</w:t>
      </w:r>
    </w:p>
    <w:p w14:paraId="7A99F7BF" w14:textId="77777777" w:rsidR="008305F9" w:rsidRDefault="008305F9" w:rsidP="008305F9">
      <w:r>
        <w:t xml:space="preserve">        sha256_hash=sha256_hash</w:t>
      </w:r>
    </w:p>
    <w:p w14:paraId="7FC2533E" w14:textId="77777777" w:rsidR="008305F9" w:rsidRDefault="008305F9" w:rsidP="008305F9">
      <w:r>
        <w:t xml:space="preserve">    )</w:t>
      </w:r>
    </w:p>
    <w:p w14:paraId="5D007146" w14:textId="77777777" w:rsidR="008305F9" w:rsidRDefault="008305F9" w:rsidP="008305F9"/>
    <w:p w14:paraId="75067F17" w14:textId="77777777" w:rsidR="008305F9" w:rsidRDefault="008305F9" w:rsidP="008305F9"/>
    <w:p w14:paraId="15468E71" w14:textId="77777777" w:rsidR="008305F9" w:rsidRDefault="008305F9" w:rsidP="008305F9">
      <w:r>
        <w:t>@router.get("/schemes/{scheme_id}/download")</w:t>
      </w:r>
    </w:p>
    <w:p w14:paraId="4ED34CE8" w14:textId="77777777" w:rsidR="008305F9" w:rsidRDefault="008305F9" w:rsidP="008305F9">
      <w:r>
        <w:t>def download_scheme_submission(</w:t>
      </w:r>
    </w:p>
    <w:p w14:paraId="1B3A418A" w14:textId="77777777" w:rsidR="008305F9" w:rsidRDefault="008305F9" w:rsidP="008305F9">
      <w:r>
        <w:t xml:space="preserve">    scheme_id: int = Path(..., description="ID of the scheme"),</w:t>
      </w:r>
    </w:p>
    <w:p w14:paraId="24F11C22" w14:textId="77777777" w:rsidR="008305F9" w:rsidRDefault="008305F9" w:rsidP="008305F9">
      <w:r>
        <w:t xml:space="preserve">    db: Session = Depends(get_db)</w:t>
      </w:r>
    </w:p>
    <w:p w14:paraId="50D10563" w14:textId="77777777" w:rsidR="008305F9" w:rsidRDefault="008305F9" w:rsidP="008305F9">
      <w:r>
        <w:t>):</w:t>
      </w:r>
    </w:p>
    <w:p w14:paraId="7DC89A47" w14:textId="77777777" w:rsidR="008305F9" w:rsidRDefault="008305F9" w:rsidP="008305F9">
      <w:r>
        <w:t xml:space="preserve">    """Download the submission PDF file for a scheme"""</w:t>
      </w:r>
    </w:p>
    <w:p w14:paraId="13D3848A" w14:textId="77777777" w:rsidR="008305F9" w:rsidRDefault="008305F9" w:rsidP="008305F9">
      <w:r>
        <w:t xml:space="preserve">    scheme = db.query(Scheme).filter(Scheme.id == scheme_id).first()</w:t>
      </w:r>
    </w:p>
    <w:p w14:paraId="34906798" w14:textId="77777777" w:rsidR="008305F9" w:rsidRDefault="008305F9" w:rsidP="008305F9">
      <w:r>
        <w:t xml:space="preserve">    </w:t>
      </w:r>
    </w:p>
    <w:p w14:paraId="22E2F44F" w14:textId="77777777" w:rsidR="008305F9" w:rsidRDefault="008305F9" w:rsidP="008305F9">
      <w:r>
        <w:t xml:space="preserve">    if not scheme:</w:t>
      </w:r>
    </w:p>
    <w:p w14:paraId="77C3361D" w14:textId="77777777" w:rsidR="008305F9" w:rsidRDefault="008305F9" w:rsidP="008305F9">
      <w:r>
        <w:lastRenderedPageBreak/>
        <w:t xml:space="preserve">        raise HTTPException(status_code=404, detail="Scheme not found")</w:t>
      </w:r>
    </w:p>
    <w:p w14:paraId="16FFF850" w14:textId="77777777" w:rsidR="008305F9" w:rsidRDefault="008305F9" w:rsidP="008305F9">
      <w:r>
        <w:t xml:space="preserve">    </w:t>
      </w:r>
    </w:p>
    <w:p w14:paraId="74E5DF9D" w14:textId="77777777" w:rsidR="008305F9" w:rsidRDefault="008305F9" w:rsidP="008305F9">
      <w:r>
        <w:t xml:space="preserve">    # Find the submission that created this scheme</w:t>
      </w:r>
    </w:p>
    <w:p w14:paraId="31C07FF9" w14:textId="77777777" w:rsidR="008305F9" w:rsidRDefault="008305F9" w:rsidP="008305F9">
      <w:r>
        <w:t xml:space="preserve">    submission = db.query(SchemeSubmission).filter(</w:t>
      </w:r>
    </w:p>
    <w:p w14:paraId="40FA49B3" w14:textId="77777777" w:rsidR="008305F9" w:rsidRDefault="008305F9" w:rsidP="008305F9">
      <w:r>
        <w:t xml:space="preserve">        and_(</w:t>
      </w:r>
    </w:p>
    <w:p w14:paraId="5CEA347D" w14:textId="77777777" w:rsidR="008305F9" w:rsidRDefault="008305F9" w:rsidP="008305F9">
      <w:r>
        <w:t xml:space="preserve">            SchemeSubmission.scheme_name == scheme.name,</w:t>
      </w:r>
    </w:p>
    <w:p w14:paraId="1FEC7ECC" w14:textId="77777777" w:rsidR="008305F9" w:rsidRDefault="008305F9" w:rsidP="008305F9">
      <w:r>
        <w:t xml:space="preserve">            SchemeSubmission.catchment == scheme.catchment,</w:t>
      </w:r>
    </w:p>
    <w:p w14:paraId="4EC9145A" w14:textId="77777777" w:rsidR="008305F9" w:rsidRDefault="008305F9" w:rsidP="008305F9">
      <w:r>
        <w:t xml:space="preserve">            SchemeSubmission.location == scheme.location,</w:t>
      </w:r>
    </w:p>
    <w:p w14:paraId="131E9C09" w14:textId="77777777" w:rsidR="008305F9" w:rsidRDefault="008305F9" w:rsidP="008305F9">
      <w:r>
        <w:t xml:space="preserve">            SchemeSubmission.unit_type == scheme.unit_type,</w:t>
      </w:r>
    </w:p>
    <w:p w14:paraId="1854C8DC" w14:textId="77777777" w:rsidR="008305F9" w:rsidRDefault="008305F9" w:rsidP="008305F9">
      <w:r>
        <w:t xml:space="preserve">            SchemeSubmission.status == SubmissionStatus.APPROVED</w:t>
      </w:r>
    </w:p>
    <w:p w14:paraId="07AA4D42" w14:textId="77777777" w:rsidR="008305F9" w:rsidRDefault="008305F9" w:rsidP="008305F9">
      <w:r>
        <w:t xml:space="preserve">        )</w:t>
      </w:r>
    </w:p>
    <w:p w14:paraId="2B628C55" w14:textId="77777777" w:rsidR="008305F9" w:rsidRDefault="008305F9" w:rsidP="008305F9">
      <w:r>
        <w:t xml:space="preserve">    ).order_by(SchemeSubmission.created_at.desc()).first()</w:t>
      </w:r>
    </w:p>
    <w:p w14:paraId="7EAE6AEC" w14:textId="77777777" w:rsidR="008305F9" w:rsidRDefault="008305F9" w:rsidP="008305F9">
      <w:r>
        <w:t xml:space="preserve">    </w:t>
      </w:r>
    </w:p>
    <w:p w14:paraId="0448DBF8" w14:textId="77777777" w:rsidR="008305F9" w:rsidRDefault="008305F9" w:rsidP="008305F9">
      <w:r>
        <w:t xml:space="preserve">    if not submission or not submission.file_path:</w:t>
      </w:r>
    </w:p>
    <w:p w14:paraId="7A2B72DC" w14:textId="77777777" w:rsidR="008305F9" w:rsidRDefault="008305F9" w:rsidP="008305F9">
      <w:r>
        <w:t xml:space="preserve">        raise HTTPException(status_code=404, detail="Submission file not found for this scheme")</w:t>
      </w:r>
    </w:p>
    <w:p w14:paraId="6FE263D8" w14:textId="77777777" w:rsidR="008305F9" w:rsidRDefault="008305F9" w:rsidP="008305F9">
      <w:r>
        <w:t xml:space="preserve">    </w:t>
      </w:r>
    </w:p>
    <w:p w14:paraId="5B1D5479" w14:textId="77777777" w:rsidR="008305F9" w:rsidRDefault="008305F9" w:rsidP="008305F9">
      <w:r>
        <w:t xml:space="preserve">    # Get the backend directory (parent of 'app' directory)</w:t>
      </w:r>
    </w:p>
    <w:p w14:paraId="0F3E7B4E" w14:textId="77777777" w:rsidR="008305F9" w:rsidRDefault="008305F9" w:rsidP="008305F9">
      <w:r>
        <w:t xml:space="preserve">    backend_dir = PathLib(__file__).parent.parent.parent</w:t>
      </w:r>
    </w:p>
    <w:p w14:paraId="6B0D0E8A" w14:textId="77777777" w:rsidR="008305F9" w:rsidRDefault="008305F9" w:rsidP="008305F9">
      <w:r>
        <w:t xml:space="preserve">    file_path = backend_dir / submission.file_path</w:t>
      </w:r>
    </w:p>
    <w:p w14:paraId="6EF3AE9A" w14:textId="77777777" w:rsidR="008305F9" w:rsidRDefault="008305F9" w:rsidP="008305F9">
      <w:r>
        <w:t xml:space="preserve">    </w:t>
      </w:r>
    </w:p>
    <w:p w14:paraId="157E4E7F" w14:textId="77777777" w:rsidR="008305F9" w:rsidRDefault="008305F9" w:rsidP="008305F9">
      <w:r>
        <w:t xml:space="preserve">    if not file_path.exists():</w:t>
      </w:r>
    </w:p>
    <w:p w14:paraId="29961E0D" w14:textId="77777777" w:rsidR="008305F9" w:rsidRDefault="008305F9" w:rsidP="008305F9">
      <w:r>
        <w:t xml:space="preserve">        raise HTTPException(status_code=404, detail="File not found on disk")</w:t>
      </w:r>
    </w:p>
    <w:p w14:paraId="7F0BB03C" w14:textId="77777777" w:rsidR="008305F9" w:rsidRDefault="008305F9" w:rsidP="008305F9">
      <w:r>
        <w:t xml:space="preserve">    </w:t>
      </w:r>
    </w:p>
    <w:p w14:paraId="7E74F3FD" w14:textId="77777777" w:rsidR="008305F9" w:rsidRDefault="008305F9" w:rsidP="008305F9">
      <w:r>
        <w:t xml:space="preserve">    # Generate a safe filename for download</w:t>
      </w:r>
    </w:p>
    <w:p w14:paraId="67C13D66" w14:textId="77777777" w:rsidR="008305F9" w:rsidRDefault="008305F9" w:rsidP="008305F9">
      <w:r>
        <w:t xml:space="preserve">    filename = f"{scheme.name}_{scheme.catchment}_{scheme.id}.pdf"</w:t>
      </w:r>
    </w:p>
    <w:p w14:paraId="7B5D6212" w14:textId="77777777" w:rsidR="008305F9" w:rsidRDefault="008305F9" w:rsidP="008305F9">
      <w:r>
        <w:t xml:space="preserve">    </w:t>
      </w:r>
    </w:p>
    <w:p w14:paraId="48883B95" w14:textId="77777777" w:rsidR="008305F9" w:rsidRDefault="008305F9" w:rsidP="008305F9">
      <w:r>
        <w:t xml:space="preserve">    return FileResponse(</w:t>
      </w:r>
    </w:p>
    <w:p w14:paraId="2D62A476" w14:textId="77777777" w:rsidR="008305F9" w:rsidRDefault="008305F9" w:rsidP="008305F9">
      <w:r>
        <w:lastRenderedPageBreak/>
        <w:t xml:space="preserve">        path=str(file_path),</w:t>
      </w:r>
    </w:p>
    <w:p w14:paraId="3C4C1AD5" w14:textId="77777777" w:rsidR="008305F9" w:rsidRDefault="008305F9" w:rsidP="008305F9">
      <w:r>
        <w:t xml:space="preserve">        filename=filename,</w:t>
      </w:r>
    </w:p>
    <w:p w14:paraId="4EAE40A9" w14:textId="77777777" w:rsidR="008305F9" w:rsidRDefault="008305F9" w:rsidP="008305F9">
      <w:r>
        <w:t xml:space="preserve">        media_type='application/pdf'</w:t>
      </w:r>
    </w:p>
    <w:p w14:paraId="0DF360B9" w14:textId="77777777" w:rsidR="008305F9" w:rsidRDefault="008305F9" w:rsidP="008305F9">
      <w:r>
        <w:t xml:space="preserve">    )</w:t>
      </w:r>
    </w:p>
    <w:p w14:paraId="4CD25E11" w14:textId="77777777" w:rsidR="008305F9" w:rsidRDefault="008305F9" w:rsidP="008305F9">
      <w:r>
        <w:t>```</w:t>
      </w:r>
    </w:p>
    <w:p w14:paraId="3D6F893E" w14:textId="77777777" w:rsidR="008305F9" w:rsidRDefault="008305F9" w:rsidP="008305F9"/>
    <w:p w14:paraId="7AF0EBE8" w14:textId="77777777" w:rsidR="008305F9" w:rsidRDefault="008305F9" w:rsidP="008305F9">
      <w:r>
        <w:t>---</w:t>
      </w:r>
    </w:p>
    <w:p w14:paraId="07972210" w14:textId="77777777" w:rsidR="008305F9" w:rsidRDefault="008305F9" w:rsidP="008305F9"/>
    <w:p w14:paraId="4C02802D" w14:textId="77777777" w:rsidR="008305F9" w:rsidRDefault="008305F9" w:rsidP="008305F9">
      <w:r>
        <w:t>### backend\app\routes\submissions.py</w:t>
      </w:r>
    </w:p>
    <w:p w14:paraId="16FC1950" w14:textId="77777777" w:rsidR="008305F9" w:rsidRDefault="008305F9" w:rsidP="008305F9"/>
    <w:p w14:paraId="6063D92B" w14:textId="77777777" w:rsidR="008305F9" w:rsidRDefault="008305F9" w:rsidP="008305F9">
      <w:r>
        <w:t>```python</w:t>
      </w:r>
    </w:p>
    <w:p w14:paraId="718F2EEB" w14:textId="77777777" w:rsidR="008305F9" w:rsidRDefault="008305F9" w:rsidP="008305F9">
      <w:r>
        <w:t>from fastapi import APIRouter, Depends, UploadFile, File, Form, HTTPException</w:t>
      </w:r>
    </w:p>
    <w:p w14:paraId="1D07E795" w14:textId="77777777" w:rsidR="008305F9" w:rsidRDefault="008305F9" w:rsidP="008305F9">
      <w:r>
        <w:t>from sqlalchemy.orm import Session</w:t>
      </w:r>
    </w:p>
    <w:p w14:paraId="534BFC7F" w14:textId="77777777" w:rsidR="008305F9" w:rsidRDefault="008305F9" w:rsidP="008305F9">
      <w:r>
        <w:t>from pydantic import BaseModel</w:t>
      </w:r>
    </w:p>
    <w:p w14:paraId="252264E9" w14:textId="77777777" w:rsidR="008305F9" w:rsidRDefault="008305F9" w:rsidP="008305F9">
      <w:r>
        <w:t>from ..db import SessionLocal</w:t>
      </w:r>
    </w:p>
    <w:p w14:paraId="33861124" w14:textId="77777777" w:rsidR="008305F9" w:rsidRDefault="008305F9" w:rsidP="008305F9">
      <w:r>
        <w:t>from ..models import Account</w:t>
      </w:r>
    </w:p>
    <w:p w14:paraId="394C6B65" w14:textId="77777777" w:rsidR="008305F9" w:rsidRDefault="008305F9" w:rsidP="008305F9">
      <w:r>
        <w:t>from ..services import submissions as submission_service</w:t>
      </w:r>
    </w:p>
    <w:p w14:paraId="43C0C8F3" w14:textId="77777777" w:rsidR="008305F9" w:rsidRDefault="008305F9" w:rsidP="008305F9"/>
    <w:p w14:paraId="55E9E226" w14:textId="77777777" w:rsidR="008305F9" w:rsidRDefault="008305F9" w:rsidP="008305F9">
      <w:r>
        <w:t>router = APIRouter()</w:t>
      </w:r>
    </w:p>
    <w:p w14:paraId="0895BDC6" w14:textId="77777777" w:rsidR="008305F9" w:rsidRDefault="008305F9" w:rsidP="008305F9"/>
    <w:p w14:paraId="739E12F8" w14:textId="77777777" w:rsidR="008305F9" w:rsidRDefault="008305F9" w:rsidP="008305F9"/>
    <w:p w14:paraId="124A9D39" w14:textId="77777777" w:rsidR="008305F9" w:rsidRDefault="008305F9" w:rsidP="008305F9">
      <w:r>
        <w:t>def get_db():</w:t>
      </w:r>
    </w:p>
    <w:p w14:paraId="537E4130" w14:textId="77777777" w:rsidR="008305F9" w:rsidRDefault="008305F9" w:rsidP="008305F9">
      <w:r>
        <w:t xml:space="preserve">    """Dependency to get database session"""</w:t>
      </w:r>
    </w:p>
    <w:p w14:paraId="2D97B218" w14:textId="77777777" w:rsidR="008305F9" w:rsidRDefault="008305F9" w:rsidP="008305F9">
      <w:r>
        <w:t xml:space="preserve">    db = SessionLocal()</w:t>
      </w:r>
    </w:p>
    <w:p w14:paraId="2F980C86" w14:textId="77777777" w:rsidR="008305F9" w:rsidRDefault="008305F9" w:rsidP="008305F9">
      <w:r>
        <w:t xml:space="preserve">    try:</w:t>
      </w:r>
    </w:p>
    <w:p w14:paraId="7725474B" w14:textId="77777777" w:rsidR="008305F9" w:rsidRDefault="008305F9" w:rsidP="008305F9">
      <w:r>
        <w:t xml:space="preserve">        yield db</w:t>
      </w:r>
    </w:p>
    <w:p w14:paraId="6C2D078C" w14:textId="77777777" w:rsidR="008305F9" w:rsidRDefault="008305F9" w:rsidP="008305F9">
      <w:r>
        <w:t xml:space="preserve">    finally:</w:t>
      </w:r>
    </w:p>
    <w:p w14:paraId="16877714" w14:textId="77777777" w:rsidR="008305F9" w:rsidRDefault="008305F9" w:rsidP="008305F9">
      <w:r>
        <w:t xml:space="preserve">        db.close()</w:t>
      </w:r>
    </w:p>
    <w:p w14:paraId="65EFFF6C" w14:textId="77777777" w:rsidR="008305F9" w:rsidRDefault="008305F9" w:rsidP="008305F9"/>
    <w:p w14:paraId="4326C52D" w14:textId="77777777" w:rsidR="008305F9" w:rsidRDefault="008305F9" w:rsidP="008305F9"/>
    <w:p w14:paraId="41671B40" w14:textId="77777777" w:rsidR="008305F9" w:rsidRDefault="008305F9" w:rsidP="008305F9">
      <w:r>
        <w:t>class SubmissionResponse(BaseModel):</w:t>
      </w:r>
    </w:p>
    <w:p w14:paraId="2B8D402A" w14:textId="77777777" w:rsidR="008305F9" w:rsidRDefault="008305F9" w:rsidP="008305F9">
      <w:r>
        <w:t xml:space="preserve">    id: int</w:t>
      </w:r>
    </w:p>
    <w:p w14:paraId="64E363E5" w14:textId="77777777" w:rsidR="008305F9" w:rsidRDefault="008305F9" w:rsidP="008305F9">
      <w:r>
        <w:t xml:space="preserve">    submitter_account_id: int</w:t>
      </w:r>
    </w:p>
    <w:p w14:paraId="027C43D4" w14:textId="77777777" w:rsidR="008305F9" w:rsidRDefault="008305F9" w:rsidP="008305F9">
      <w:r>
        <w:t xml:space="preserve">    scheme_name: str</w:t>
      </w:r>
    </w:p>
    <w:p w14:paraId="7442C440" w14:textId="77777777" w:rsidR="008305F9" w:rsidRDefault="008305F9" w:rsidP="008305F9">
      <w:r>
        <w:t xml:space="preserve">    catchment: str</w:t>
      </w:r>
    </w:p>
    <w:p w14:paraId="406FB9D9" w14:textId="77777777" w:rsidR="008305F9" w:rsidRDefault="008305F9" w:rsidP="008305F9">
      <w:r>
        <w:t xml:space="preserve">    location: str</w:t>
      </w:r>
    </w:p>
    <w:p w14:paraId="19398849" w14:textId="77777777" w:rsidR="008305F9" w:rsidRDefault="008305F9" w:rsidP="008305F9">
      <w:r>
        <w:t xml:space="preserve">    land_parcel_number: str</w:t>
      </w:r>
    </w:p>
    <w:p w14:paraId="4F2E12D0" w14:textId="77777777" w:rsidR="008305F9" w:rsidRDefault="008305F9" w:rsidP="008305F9">
      <w:r>
        <w:t xml:space="preserve">    unit_type: str</w:t>
      </w:r>
    </w:p>
    <w:p w14:paraId="35949B8A" w14:textId="77777777" w:rsidR="008305F9" w:rsidRDefault="008305F9" w:rsidP="008305F9">
      <w:r>
        <w:t xml:space="preserve">    total_tonnage: float</w:t>
      </w:r>
    </w:p>
    <w:p w14:paraId="211FDF24" w14:textId="77777777" w:rsidR="008305F9" w:rsidRDefault="008305F9" w:rsidP="008305F9">
      <w:r>
        <w:t xml:space="preserve">    file_path: str</w:t>
      </w:r>
    </w:p>
    <w:p w14:paraId="5EC03208" w14:textId="77777777" w:rsidR="008305F9" w:rsidRDefault="008305F9" w:rsidP="008305F9">
      <w:r>
        <w:t xml:space="preserve">    status: str</w:t>
      </w:r>
    </w:p>
    <w:p w14:paraId="0E4C4177" w14:textId="77777777" w:rsidR="008305F9" w:rsidRDefault="008305F9" w:rsidP="008305F9">
      <w:r>
        <w:t xml:space="preserve">    created_at: str</w:t>
      </w:r>
    </w:p>
    <w:p w14:paraId="1E781C91" w14:textId="77777777" w:rsidR="008305F9" w:rsidRDefault="008305F9" w:rsidP="008305F9"/>
    <w:p w14:paraId="00ECB235" w14:textId="77777777" w:rsidR="008305F9" w:rsidRDefault="008305F9" w:rsidP="008305F9"/>
    <w:p w14:paraId="137D5254" w14:textId="77777777" w:rsidR="008305F9" w:rsidRDefault="008305F9" w:rsidP="008305F9">
      <w:r>
        <w:t>@router.post("/", response_model=SubmissionResponse)</w:t>
      </w:r>
    </w:p>
    <w:p w14:paraId="49CC2766" w14:textId="77777777" w:rsidR="008305F9" w:rsidRDefault="008305F9" w:rsidP="008305F9">
      <w:r>
        <w:t>async def create_submission(</w:t>
      </w:r>
    </w:p>
    <w:p w14:paraId="381052F4" w14:textId="77777777" w:rsidR="008305F9" w:rsidRDefault="008305F9" w:rsidP="008305F9">
      <w:r>
        <w:t xml:space="preserve">    scheme_name: str = Form(...),</w:t>
      </w:r>
    </w:p>
    <w:p w14:paraId="654B232B" w14:textId="77777777" w:rsidR="008305F9" w:rsidRDefault="008305F9" w:rsidP="008305F9">
      <w:r>
        <w:t xml:space="preserve">    catchment: str = Form(...),</w:t>
      </w:r>
    </w:p>
    <w:p w14:paraId="0E91223C" w14:textId="77777777" w:rsidR="008305F9" w:rsidRDefault="008305F9" w:rsidP="008305F9">
      <w:r>
        <w:t xml:space="preserve">    location: str = Form(...),</w:t>
      </w:r>
    </w:p>
    <w:p w14:paraId="70DB03B4" w14:textId="77777777" w:rsidR="008305F9" w:rsidRDefault="008305F9" w:rsidP="008305F9">
      <w:r>
        <w:t xml:space="preserve">    land_parcel_number: str = Form(...),</w:t>
      </w:r>
    </w:p>
    <w:p w14:paraId="1D29FB2A" w14:textId="77777777" w:rsidR="008305F9" w:rsidRDefault="008305F9" w:rsidP="008305F9">
      <w:r>
        <w:t xml:space="preserve">    unit_type: str = Form(...),</w:t>
      </w:r>
    </w:p>
    <w:p w14:paraId="6E954DF3" w14:textId="77777777" w:rsidR="008305F9" w:rsidRDefault="008305F9" w:rsidP="008305F9">
      <w:r>
        <w:t xml:space="preserve">    total_tonnage: float = Form(...),</w:t>
      </w:r>
    </w:p>
    <w:p w14:paraId="70DC5F5B" w14:textId="77777777" w:rsidR="008305F9" w:rsidRDefault="008305F9" w:rsidP="008305F9">
      <w:r>
        <w:t xml:space="preserve">    submitter_account_id: int = Form(...),</w:t>
      </w:r>
    </w:p>
    <w:p w14:paraId="51431E78" w14:textId="77777777" w:rsidR="008305F9" w:rsidRDefault="008305F9" w:rsidP="008305F9">
      <w:r>
        <w:t xml:space="preserve">    file: UploadFile = File(...),</w:t>
      </w:r>
    </w:p>
    <w:p w14:paraId="16F4B78A" w14:textId="77777777" w:rsidR="008305F9" w:rsidRDefault="008305F9" w:rsidP="008305F9">
      <w:r>
        <w:t xml:space="preserve">    db: Session = Depends(get_db)</w:t>
      </w:r>
    </w:p>
    <w:p w14:paraId="4531E9B9" w14:textId="77777777" w:rsidR="008305F9" w:rsidRDefault="008305F9" w:rsidP="008305F9">
      <w:r>
        <w:t>):</w:t>
      </w:r>
    </w:p>
    <w:p w14:paraId="26E027B7" w14:textId="77777777" w:rsidR="008305F9" w:rsidRDefault="008305F9" w:rsidP="008305F9">
      <w:r>
        <w:lastRenderedPageBreak/>
        <w:t xml:space="preserve">    """Create a new scheme submission with file upload"""</w:t>
      </w:r>
    </w:p>
    <w:p w14:paraId="0060523A" w14:textId="77777777" w:rsidR="008305F9" w:rsidRDefault="008305F9" w:rsidP="008305F9">
      <w:r>
        <w:t xml:space="preserve">    try:</w:t>
      </w:r>
    </w:p>
    <w:p w14:paraId="0A3F3E22" w14:textId="77777777" w:rsidR="008305F9" w:rsidRDefault="008305F9" w:rsidP="008305F9">
      <w:r>
        <w:t xml:space="preserve">        # Validate submitter account exists</w:t>
      </w:r>
    </w:p>
    <w:p w14:paraId="373F67A2" w14:textId="77777777" w:rsidR="008305F9" w:rsidRDefault="008305F9" w:rsidP="008305F9">
      <w:r>
        <w:t xml:space="preserve">        account = db.query(Account).filter(Account.id == submitter_account_id).first()</w:t>
      </w:r>
    </w:p>
    <w:p w14:paraId="16778C6F" w14:textId="77777777" w:rsidR="008305F9" w:rsidRDefault="008305F9" w:rsidP="008305F9">
      <w:r>
        <w:t xml:space="preserve">        if not account:</w:t>
      </w:r>
    </w:p>
    <w:p w14:paraId="035339AC" w14:textId="77777777" w:rsidR="008305F9" w:rsidRDefault="008305F9" w:rsidP="008305F9">
      <w:r>
        <w:t xml:space="preserve">            raise HTTPException(status_code=404, detail="Submitter account not found")</w:t>
      </w:r>
    </w:p>
    <w:p w14:paraId="2AD82991" w14:textId="77777777" w:rsidR="008305F9" w:rsidRDefault="008305F9" w:rsidP="008305F9">
      <w:r>
        <w:t xml:space="preserve">        </w:t>
      </w:r>
    </w:p>
    <w:p w14:paraId="41BF6E5A" w14:textId="77777777" w:rsidR="008305F9" w:rsidRDefault="008305F9" w:rsidP="008305F9">
      <w:r>
        <w:t xml:space="preserve">        # Validate unit_type</w:t>
      </w:r>
    </w:p>
    <w:p w14:paraId="67F958E5" w14:textId="77777777" w:rsidR="008305F9" w:rsidRDefault="008305F9" w:rsidP="008305F9">
      <w:r>
        <w:t xml:space="preserve">        if unit_type not in ["nitrate", "phosphate"]:</w:t>
      </w:r>
    </w:p>
    <w:p w14:paraId="63D4401A" w14:textId="77777777" w:rsidR="008305F9" w:rsidRDefault="008305F9" w:rsidP="008305F9">
      <w:r>
        <w:t xml:space="preserve">            raise HTTPException(status_code=400, detail="unit_type must be 'nitrate' or 'phosphate'")</w:t>
      </w:r>
    </w:p>
    <w:p w14:paraId="60AC0966" w14:textId="77777777" w:rsidR="008305F9" w:rsidRDefault="008305F9" w:rsidP="008305F9">
      <w:r>
        <w:t xml:space="preserve">        </w:t>
      </w:r>
    </w:p>
    <w:p w14:paraId="42F173BC" w14:textId="77777777" w:rsidR="008305F9" w:rsidRDefault="008305F9" w:rsidP="008305F9">
      <w:r>
        <w:t xml:space="preserve">        # Validate catchment (basic check - can be enhanced)</w:t>
      </w:r>
    </w:p>
    <w:p w14:paraId="43F1B96E" w14:textId="77777777" w:rsidR="008305F9" w:rsidRDefault="008305F9" w:rsidP="008305F9">
      <w:r>
        <w:t xml:space="preserve">        valid_catchments = ["SOLENT", "THAMES", "SEVERN", "HUMBER", "MERSEY", "TEES", "TYNE", "WESSEX"]</w:t>
      </w:r>
    </w:p>
    <w:p w14:paraId="2B638B67" w14:textId="77777777" w:rsidR="008305F9" w:rsidRDefault="008305F9" w:rsidP="008305F9">
      <w:r>
        <w:t xml:space="preserve">        if catchment.upper() not in valid_catchments:</w:t>
      </w:r>
    </w:p>
    <w:p w14:paraId="24E7AB1D" w14:textId="77777777" w:rsidR="008305F9" w:rsidRDefault="008305F9" w:rsidP="008305F9">
      <w:r>
        <w:t xml:space="preserve">            raise HTTPException(status_code=400, detail=f"Invalid catchment. Must be one of: {', '.join(valid_catchments)}")</w:t>
      </w:r>
    </w:p>
    <w:p w14:paraId="669C2FF4" w14:textId="77777777" w:rsidR="008305F9" w:rsidRDefault="008305F9" w:rsidP="008305F9">
      <w:r>
        <w:t xml:space="preserve">        </w:t>
      </w:r>
    </w:p>
    <w:p w14:paraId="10E89B3B" w14:textId="77777777" w:rsidR="008305F9" w:rsidRDefault="008305F9" w:rsidP="008305F9">
      <w:r>
        <w:t xml:space="preserve">        # Validate total_tonnage</w:t>
      </w:r>
    </w:p>
    <w:p w14:paraId="4697D603" w14:textId="77777777" w:rsidR="008305F9" w:rsidRDefault="008305F9" w:rsidP="008305F9">
      <w:r>
        <w:t xml:space="preserve">        if total_tonnage &lt;= 0:</w:t>
      </w:r>
    </w:p>
    <w:p w14:paraId="49FA180B" w14:textId="77777777" w:rsidR="008305F9" w:rsidRDefault="008305F9" w:rsidP="008305F9">
      <w:r>
        <w:t xml:space="preserve">            raise HTTPException(status_code=400, detail="total_tonnage must be greater than 0")</w:t>
      </w:r>
    </w:p>
    <w:p w14:paraId="1A792781" w14:textId="77777777" w:rsidR="008305F9" w:rsidRDefault="008305F9" w:rsidP="008305F9">
      <w:r>
        <w:t xml:space="preserve">        </w:t>
      </w:r>
    </w:p>
    <w:p w14:paraId="34ED3A9C" w14:textId="77777777" w:rsidR="008305F9" w:rsidRDefault="008305F9" w:rsidP="008305F9">
      <w:r>
        <w:t xml:space="preserve">        # Validate land_parcel_number</w:t>
      </w:r>
    </w:p>
    <w:p w14:paraId="0BEE35BC" w14:textId="77777777" w:rsidR="008305F9" w:rsidRDefault="008305F9" w:rsidP="008305F9">
      <w:r>
        <w:t xml:space="preserve">        if not land_parcel_number or not land_parcel_number.strip():</w:t>
      </w:r>
    </w:p>
    <w:p w14:paraId="4C903694" w14:textId="77777777" w:rsidR="008305F9" w:rsidRDefault="008305F9" w:rsidP="008305F9">
      <w:r>
        <w:t xml:space="preserve">            raise HTTPException(status_code=400, detail="land_parcel_number is required")</w:t>
      </w:r>
    </w:p>
    <w:p w14:paraId="538A97F8" w14:textId="77777777" w:rsidR="008305F9" w:rsidRDefault="008305F9" w:rsidP="008305F9">
      <w:r>
        <w:t xml:space="preserve">        </w:t>
      </w:r>
    </w:p>
    <w:p w14:paraId="06F4D486" w14:textId="77777777" w:rsidR="008305F9" w:rsidRDefault="008305F9" w:rsidP="008305F9">
      <w:r>
        <w:t xml:space="preserve">        # Validate file</w:t>
      </w:r>
    </w:p>
    <w:p w14:paraId="7989BA78" w14:textId="77777777" w:rsidR="008305F9" w:rsidRDefault="008305F9" w:rsidP="008305F9">
      <w:r>
        <w:lastRenderedPageBreak/>
        <w:t xml:space="preserve">        if not file.filename:</w:t>
      </w:r>
    </w:p>
    <w:p w14:paraId="33C38ABA" w14:textId="77777777" w:rsidR="008305F9" w:rsidRDefault="008305F9" w:rsidP="008305F9">
      <w:r>
        <w:t xml:space="preserve">            raise HTTPException(status_code=400, detail="File is required")</w:t>
      </w:r>
    </w:p>
    <w:p w14:paraId="6FADC23B" w14:textId="77777777" w:rsidR="008305F9" w:rsidRDefault="008305F9" w:rsidP="008305F9">
      <w:r>
        <w:t xml:space="preserve">        </w:t>
      </w:r>
    </w:p>
    <w:p w14:paraId="78014844" w14:textId="77777777" w:rsidR="008305F9" w:rsidRDefault="008305F9" w:rsidP="008305F9">
      <w:r>
        <w:t xml:space="preserve">        # Read file content</w:t>
      </w:r>
    </w:p>
    <w:p w14:paraId="643E5C33" w14:textId="77777777" w:rsidR="008305F9" w:rsidRDefault="008305F9" w:rsidP="008305F9">
      <w:r>
        <w:t xml:space="preserve">        file_content = await file.read()</w:t>
      </w:r>
    </w:p>
    <w:p w14:paraId="47640856" w14:textId="77777777" w:rsidR="008305F9" w:rsidRDefault="008305F9" w:rsidP="008305F9">
      <w:r>
        <w:t xml:space="preserve">        if not file_content:</w:t>
      </w:r>
    </w:p>
    <w:p w14:paraId="63A0B617" w14:textId="77777777" w:rsidR="008305F9" w:rsidRDefault="008305F9" w:rsidP="008305F9">
      <w:r>
        <w:t xml:space="preserve">            raise HTTPException(status_code=400, detail="File is empty")</w:t>
      </w:r>
    </w:p>
    <w:p w14:paraId="27766AF2" w14:textId="77777777" w:rsidR="008305F9" w:rsidRDefault="008305F9" w:rsidP="008305F9">
      <w:r>
        <w:t xml:space="preserve">        </w:t>
      </w:r>
    </w:p>
    <w:p w14:paraId="04F1908C" w14:textId="77777777" w:rsidR="008305F9" w:rsidRDefault="008305F9" w:rsidP="008305F9">
      <w:r>
        <w:t xml:space="preserve">        # Save file to disk</w:t>
      </w:r>
    </w:p>
    <w:p w14:paraId="4242FB0A" w14:textId="77777777" w:rsidR="008305F9" w:rsidRDefault="008305F9" w:rsidP="008305F9">
      <w:r>
        <w:t xml:space="preserve">        try:</w:t>
      </w:r>
    </w:p>
    <w:p w14:paraId="1EA5809B" w14:textId="77777777" w:rsidR="008305F9" w:rsidRDefault="008305F9" w:rsidP="008305F9">
      <w:r>
        <w:t xml:space="preserve">            file_path = submission_service.save_uploaded_file(file_content, file.filename)</w:t>
      </w:r>
    </w:p>
    <w:p w14:paraId="4E438935" w14:textId="77777777" w:rsidR="008305F9" w:rsidRDefault="008305F9" w:rsidP="008305F9">
      <w:r>
        <w:t xml:space="preserve">        except Exception as e:</w:t>
      </w:r>
    </w:p>
    <w:p w14:paraId="0FF39A5D" w14:textId="77777777" w:rsidR="008305F9" w:rsidRDefault="008305F9" w:rsidP="008305F9">
      <w:r>
        <w:t xml:space="preserve">            raise HTTPException(status_code=500, detail=f"Failed to save file: {str(e)}")</w:t>
      </w:r>
    </w:p>
    <w:p w14:paraId="0F7588AD" w14:textId="77777777" w:rsidR="008305F9" w:rsidRDefault="008305F9" w:rsidP="008305F9">
      <w:r>
        <w:t xml:space="preserve">        </w:t>
      </w:r>
    </w:p>
    <w:p w14:paraId="2B0912BD" w14:textId="77777777" w:rsidR="008305F9" w:rsidRDefault="008305F9" w:rsidP="008305F9">
      <w:r>
        <w:t xml:space="preserve">        # Create submission in database</w:t>
      </w:r>
    </w:p>
    <w:p w14:paraId="1620B7DA" w14:textId="77777777" w:rsidR="008305F9" w:rsidRDefault="008305F9" w:rsidP="008305F9">
      <w:r>
        <w:t xml:space="preserve">        try:</w:t>
      </w:r>
    </w:p>
    <w:p w14:paraId="0039DBD9" w14:textId="77777777" w:rsidR="008305F9" w:rsidRDefault="008305F9" w:rsidP="008305F9">
      <w:r>
        <w:t xml:space="preserve">            submission = submission_service.create_submission(</w:t>
      </w:r>
    </w:p>
    <w:p w14:paraId="46B3C968" w14:textId="77777777" w:rsidR="008305F9" w:rsidRDefault="008305F9" w:rsidP="008305F9">
      <w:r>
        <w:t xml:space="preserve">                db=db,</w:t>
      </w:r>
    </w:p>
    <w:p w14:paraId="7A426FC0" w14:textId="77777777" w:rsidR="008305F9" w:rsidRDefault="008305F9" w:rsidP="008305F9">
      <w:r>
        <w:t xml:space="preserve">                submitter_account_id=submitter_account_id,</w:t>
      </w:r>
    </w:p>
    <w:p w14:paraId="61C60039" w14:textId="77777777" w:rsidR="008305F9" w:rsidRDefault="008305F9" w:rsidP="008305F9">
      <w:r>
        <w:t xml:space="preserve">                scheme_name=scheme_name,</w:t>
      </w:r>
    </w:p>
    <w:p w14:paraId="04038512" w14:textId="77777777" w:rsidR="008305F9" w:rsidRDefault="008305F9" w:rsidP="008305F9">
      <w:r>
        <w:t xml:space="preserve">                catchment=catchment.upper(),  # Store as uppercase</w:t>
      </w:r>
    </w:p>
    <w:p w14:paraId="1614A868" w14:textId="77777777" w:rsidR="008305F9" w:rsidRDefault="008305F9" w:rsidP="008305F9">
      <w:r>
        <w:t xml:space="preserve">                location=location,</w:t>
      </w:r>
    </w:p>
    <w:p w14:paraId="318D5F58" w14:textId="77777777" w:rsidR="008305F9" w:rsidRDefault="008305F9" w:rsidP="008305F9">
      <w:r>
        <w:t xml:space="preserve">                land_parcel_number=land_parcel_number.strip(),</w:t>
      </w:r>
    </w:p>
    <w:p w14:paraId="178F8A57" w14:textId="77777777" w:rsidR="008305F9" w:rsidRDefault="008305F9" w:rsidP="008305F9">
      <w:r>
        <w:t xml:space="preserve">                unit_type=unit_type,</w:t>
      </w:r>
    </w:p>
    <w:p w14:paraId="78BAD723" w14:textId="77777777" w:rsidR="008305F9" w:rsidRDefault="008305F9" w:rsidP="008305F9">
      <w:r>
        <w:t xml:space="preserve">                total_tonnage=total_tonnage,</w:t>
      </w:r>
    </w:p>
    <w:p w14:paraId="32DC4803" w14:textId="77777777" w:rsidR="008305F9" w:rsidRDefault="008305F9" w:rsidP="008305F9">
      <w:r>
        <w:t xml:space="preserve">                file_path=file_path</w:t>
      </w:r>
    </w:p>
    <w:p w14:paraId="47C35CF4" w14:textId="77777777" w:rsidR="008305F9" w:rsidRDefault="008305F9" w:rsidP="008305F9">
      <w:r>
        <w:t xml:space="preserve">            )</w:t>
      </w:r>
    </w:p>
    <w:p w14:paraId="2CD1C985" w14:textId="77777777" w:rsidR="008305F9" w:rsidRDefault="008305F9" w:rsidP="008305F9">
      <w:r>
        <w:t xml:space="preserve">        except ValueError as e:</w:t>
      </w:r>
    </w:p>
    <w:p w14:paraId="072CB4BC" w14:textId="77777777" w:rsidR="008305F9" w:rsidRDefault="008305F9" w:rsidP="008305F9">
      <w:r>
        <w:lastRenderedPageBreak/>
        <w:t xml:space="preserve">            # ValueError from create_submission indicates a validation error (e.g., duplicate submission)</w:t>
      </w:r>
    </w:p>
    <w:p w14:paraId="591E335D" w14:textId="77777777" w:rsidR="008305F9" w:rsidRDefault="008305F9" w:rsidP="008305F9">
      <w:r>
        <w:t xml:space="preserve">            raise HTTPException(status_code=400, detail=str(e))</w:t>
      </w:r>
    </w:p>
    <w:p w14:paraId="76A550EC" w14:textId="77777777" w:rsidR="008305F9" w:rsidRDefault="008305F9" w:rsidP="008305F9">
      <w:r>
        <w:t xml:space="preserve">        except Exception as e:</w:t>
      </w:r>
    </w:p>
    <w:p w14:paraId="3F1E5B48" w14:textId="77777777" w:rsidR="008305F9" w:rsidRDefault="008305F9" w:rsidP="008305F9">
      <w:r>
        <w:t xml:space="preserve">            raise HTTPException(status_code=500, detail=f"Failed to create submission: {str(e)}")</w:t>
      </w:r>
    </w:p>
    <w:p w14:paraId="0AA0A237" w14:textId="77777777" w:rsidR="008305F9" w:rsidRDefault="008305F9" w:rsidP="008305F9">
      <w:r>
        <w:t xml:space="preserve">        </w:t>
      </w:r>
    </w:p>
    <w:p w14:paraId="4F7BCF47" w14:textId="77777777" w:rsidR="008305F9" w:rsidRDefault="008305F9" w:rsidP="008305F9">
      <w:r>
        <w:t xml:space="preserve">        return SubmissionResponse(</w:t>
      </w:r>
    </w:p>
    <w:p w14:paraId="5BCBB294" w14:textId="77777777" w:rsidR="008305F9" w:rsidRDefault="008305F9" w:rsidP="008305F9">
      <w:r>
        <w:t xml:space="preserve">            id=submission.id,</w:t>
      </w:r>
    </w:p>
    <w:p w14:paraId="308EC52A" w14:textId="77777777" w:rsidR="008305F9" w:rsidRDefault="008305F9" w:rsidP="008305F9">
      <w:r>
        <w:t xml:space="preserve">            submitter_account_id=submission.submitter_account_id,</w:t>
      </w:r>
    </w:p>
    <w:p w14:paraId="702E9739" w14:textId="77777777" w:rsidR="008305F9" w:rsidRDefault="008305F9" w:rsidP="008305F9">
      <w:r>
        <w:t xml:space="preserve">            scheme_name=submission.scheme_name,</w:t>
      </w:r>
    </w:p>
    <w:p w14:paraId="466C6409" w14:textId="77777777" w:rsidR="008305F9" w:rsidRDefault="008305F9" w:rsidP="008305F9">
      <w:r>
        <w:t xml:space="preserve">            catchment=submission.catchment,</w:t>
      </w:r>
    </w:p>
    <w:p w14:paraId="474690B3" w14:textId="77777777" w:rsidR="008305F9" w:rsidRDefault="008305F9" w:rsidP="008305F9">
      <w:r>
        <w:t xml:space="preserve">            location=submission.location,</w:t>
      </w:r>
    </w:p>
    <w:p w14:paraId="7929FE49" w14:textId="77777777" w:rsidR="008305F9" w:rsidRDefault="008305F9" w:rsidP="008305F9">
      <w:r>
        <w:t xml:space="preserve">            land_parcel_number=submission.land_parcel_number,</w:t>
      </w:r>
    </w:p>
    <w:p w14:paraId="5B0D3FDD" w14:textId="77777777" w:rsidR="008305F9" w:rsidRDefault="008305F9" w:rsidP="008305F9">
      <w:r>
        <w:t xml:space="preserve">            unit_type=submission.unit_type,</w:t>
      </w:r>
    </w:p>
    <w:p w14:paraId="2657D92E" w14:textId="77777777" w:rsidR="008305F9" w:rsidRDefault="008305F9" w:rsidP="008305F9">
      <w:r>
        <w:t xml:space="preserve">            total_tonnage=submission.total_tonnage,</w:t>
      </w:r>
    </w:p>
    <w:p w14:paraId="13336FAA" w14:textId="77777777" w:rsidR="008305F9" w:rsidRDefault="008305F9" w:rsidP="008305F9">
      <w:r>
        <w:t xml:space="preserve">            file_path=submission.file_path,</w:t>
      </w:r>
    </w:p>
    <w:p w14:paraId="374F77D8" w14:textId="77777777" w:rsidR="008305F9" w:rsidRDefault="008305F9" w:rsidP="008305F9">
      <w:r>
        <w:t xml:space="preserve">            status=submission.status.value,</w:t>
      </w:r>
    </w:p>
    <w:p w14:paraId="7EB55DF3" w14:textId="77777777" w:rsidR="008305F9" w:rsidRDefault="008305F9" w:rsidP="008305F9">
      <w:r>
        <w:t xml:space="preserve">            created_at=submission.created_at.isoformat() if submission.created_at else ""</w:t>
      </w:r>
    </w:p>
    <w:p w14:paraId="0EE2343B" w14:textId="77777777" w:rsidR="008305F9" w:rsidRDefault="008305F9" w:rsidP="008305F9">
      <w:r>
        <w:t xml:space="preserve">        )</w:t>
      </w:r>
    </w:p>
    <w:p w14:paraId="16FA8624" w14:textId="77777777" w:rsidR="008305F9" w:rsidRDefault="008305F9" w:rsidP="008305F9">
      <w:r>
        <w:t xml:space="preserve">    except HTTPException:</w:t>
      </w:r>
    </w:p>
    <w:p w14:paraId="23F8CA3A" w14:textId="77777777" w:rsidR="008305F9" w:rsidRDefault="008305F9" w:rsidP="008305F9">
      <w:r>
        <w:t xml:space="preserve">        # Re-raise HTTP exceptions as-is</w:t>
      </w:r>
    </w:p>
    <w:p w14:paraId="1A72E0EC" w14:textId="77777777" w:rsidR="008305F9" w:rsidRDefault="008305F9" w:rsidP="008305F9">
      <w:r>
        <w:t xml:space="preserve">        raise</w:t>
      </w:r>
    </w:p>
    <w:p w14:paraId="442B8D02" w14:textId="77777777" w:rsidR="008305F9" w:rsidRDefault="008305F9" w:rsidP="008305F9">
      <w:r>
        <w:t xml:space="preserve">    except Exception as e:</w:t>
      </w:r>
    </w:p>
    <w:p w14:paraId="55CD664F" w14:textId="77777777" w:rsidR="008305F9" w:rsidRDefault="008305F9" w:rsidP="008305F9">
      <w:r>
        <w:t xml:space="preserve">        # Catch any unexpected errors and return a proper error response</w:t>
      </w:r>
    </w:p>
    <w:p w14:paraId="43DAC3B5" w14:textId="77777777" w:rsidR="008305F9" w:rsidRDefault="008305F9" w:rsidP="008305F9">
      <w:r>
        <w:t xml:space="preserve">        import traceback</w:t>
      </w:r>
    </w:p>
    <w:p w14:paraId="3A92DCE2" w14:textId="77777777" w:rsidR="008305F9" w:rsidRDefault="008305F9" w:rsidP="008305F9">
      <w:r>
        <w:t xml:space="preserve">        error_details = str(e)</w:t>
      </w:r>
    </w:p>
    <w:p w14:paraId="2F3093AF" w14:textId="77777777" w:rsidR="008305F9" w:rsidRDefault="008305F9" w:rsidP="008305F9">
      <w:r>
        <w:t xml:space="preserve">        print(f"Unexpected error in create_submission: {error_details}")</w:t>
      </w:r>
    </w:p>
    <w:p w14:paraId="759E6249" w14:textId="77777777" w:rsidR="008305F9" w:rsidRDefault="008305F9" w:rsidP="008305F9">
      <w:r>
        <w:t xml:space="preserve">        print(traceback.format_exc())</w:t>
      </w:r>
    </w:p>
    <w:p w14:paraId="582D6FD2" w14:textId="77777777" w:rsidR="008305F9" w:rsidRDefault="008305F9" w:rsidP="008305F9">
      <w:r>
        <w:lastRenderedPageBreak/>
        <w:t xml:space="preserve">        raise HTTPException(status_code=500, detail=f"Internal server error: {error_details}")</w:t>
      </w:r>
    </w:p>
    <w:p w14:paraId="6227BB4E" w14:textId="77777777" w:rsidR="008305F9" w:rsidRDefault="008305F9" w:rsidP="008305F9">
      <w:r>
        <w:t>```</w:t>
      </w:r>
    </w:p>
    <w:p w14:paraId="29498E62" w14:textId="77777777" w:rsidR="008305F9" w:rsidRDefault="008305F9" w:rsidP="008305F9"/>
    <w:p w14:paraId="05E8006D" w14:textId="77777777" w:rsidR="008305F9" w:rsidRDefault="008305F9" w:rsidP="008305F9">
      <w:r>
        <w:t>---</w:t>
      </w:r>
    </w:p>
    <w:p w14:paraId="3064F944" w14:textId="77777777" w:rsidR="008305F9" w:rsidRDefault="008305F9" w:rsidP="008305F9"/>
    <w:p w14:paraId="2CBB6ADD" w14:textId="77777777" w:rsidR="008305F9" w:rsidRDefault="008305F9" w:rsidP="008305F9">
      <w:r>
        <w:t>### backend\app\services\balance_check.py</w:t>
      </w:r>
    </w:p>
    <w:p w14:paraId="2CFF6CDD" w14:textId="77777777" w:rsidR="008305F9" w:rsidRDefault="008305F9" w:rsidP="008305F9"/>
    <w:p w14:paraId="5E002630" w14:textId="77777777" w:rsidR="008305F9" w:rsidRDefault="008305F9" w:rsidP="008305F9">
      <w:r>
        <w:t>```python</w:t>
      </w:r>
    </w:p>
    <w:p w14:paraId="46C5D95A" w14:textId="77777777" w:rsidR="008305F9" w:rsidRDefault="008305F9" w:rsidP="008305F9">
      <w:r>
        <w:t>"""</w:t>
      </w:r>
    </w:p>
    <w:p w14:paraId="2F302A56" w14:textId="77777777" w:rsidR="008305F9" w:rsidRDefault="008305F9" w:rsidP="008305F9">
      <w:r>
        <w:t>Service to check account balances for order validation.</w:t>
      </w:r>
    </w:p>
    <w:p w14:paraId="65D4FA82" w14:textId="77777777" w:rsidR="008305F9" w:rsidRDefault="008305F9" w:rsidP="008305F9">
      <w:r>
        <w:t>"""</w:t>
      </w:r>
    </w:p>
    <w:p w14:paraId="369B4231" w14:textId="77777777" w:rsidR="008305F9" w:rsidRDefault="008305F9" w:rsidP="008305F9">
      <w:r>
        <w:t>from sqlalchemy.orm import Session</w:t>
      </w:r>
    </w:p>
    <w:p w14:paraId="7D471A07" w14:textId="77777777" w:rsidR="008305F9" w:rsidRDefault="008305F9" w:rsidP="008305F9">
      <w:r>
        <w:t>from sqlalchemy import func, and_</w:t>
      </w:r>
    </w:p>
    <w:p w14:paraId="2BBE82A5" w14:textId="77777777" w:rsidR="008305F9" w:rsidRDefault="008305F9" w:rsidP="008305F9">
      <w:r>
        <w:t>from typing import Tuple</w:t>
      </w:r>
    </w:p>
    <w:p w14:paraId="46A6B069" w14:textId="77777777" w:rsidR="008305F9" w:rsidRDefault="008305F9" w:rsidP="008305F9">
      <w:r>
        <w:t>from ..models import Account, Trade, AccountRole, BrokerMandate</w:t>
      </w:r>
    </w:p>
    <w:p w14:paraId="03CA7607" w14:textId="77777777" w:rsidR="008305F9" w:rsidRDefault="008305F9" w:rsidP="008305F9"/>
    <w:p w14:paraId="091EA1C5" w14:textId="77777777" w:rsidR="008305F9" w:rsidRDefault="008305F9" w:rsidP="008305F9">
      <w:r>
        <w:t># Developer opening balance constant (matches frontend)</w:t>
      </w:r>
    </w:p>
    <w:p w14:paraId="7730B105" w14:textId="77777777" w:rsidR="008305F9" w:rsidRDefault="008305F9" w:rsidP="008305F9">
      <w:r>
        <w:t>DEVELOPER_OPENING_BALANCE_GBP = 5000000.00  # £5 million</w:t>
      </w:r>
    </w:p>
    <w:p w14:paraId="2203FE56" w14:textId="77777777" w:rsidR="008305F9" w:rsidRDefault="008305F9" w:rsidP="008305F9"/>
    <w:p w14:paraId="0E40E3EA" w14:textId="77777777" w:rsidR="008305F9" w:rsidRDefault="008305F9" w:rsidP="008305F9"/>
    <w:p w14:paraId="6A744419" w14:textId="77777777" w:rsidR="008305F9" w:rsidRDefault="008305F9" w:rsidP="008305F9">
      <w:r>
        <w:t>def get_account_balance(account: Account, db: Session) -&gt; float:</w:t>
      </w:r>
    </w:p>
    <w:p w14:paraId="096566DA" w14:textId="77777777" w:rsidR="008305F9" w:rsidRDefault="008305F9" w:rsidP="008305F9">
      <w:r>
        <w:t xml:space="preserve">    """</w:t>
      </w:r>
    </w:p>
    <w:p w14:paraId="12275EAA" w14:textId="77777777" w:rsidR="008305F9" w:rsidRDefault="008305F9" w:rsidP="008305F9">
      <w:r>
        <w:t xml:space="preserve">    Get the current available balance for an account.</w:t>
      </w:r>
    </w:p>
    <w:p w14:paraId="0B674C58" w14:textId="77777777" w:rsidR="008305F9" w:rsidRDefault="008305F9" w:rsidP="008305F9">
      <w:r>
        <w:t xml:space="preserve">    </w:t>
      </w:r>
    </w:p>
    <w:p w14:paraId="14E8825F" w14:textId="77777777" w:rsidR="008305F9" w:rsidRDefault="008305F9" w:rsidP="008305F9">
      <w:r>
        <w:t xml:space="preserve">    For developers: Opening balance (£5M) minus purchases</w:t>
      </w:r>
    </w:p>
    <w:p w14:paraId="36DE250B" w14:textId="77777777" w:rsidR="008305F9" w:rsidRDefault="008305F9" w:rsidP="008305F9">
      <w:r>
        <w:t xml:space="preserve">    For landowners: Sum of direct sales + broker sales (via mandates)</w:t>
      </w:r>
    </w:p>
    <w:p w14:paraId="033FE91F" w14:textId="77777777" w:rsidR="008305F9" w:rsidRDefault="008305F9" w:rsidP="008305F9">
      <w:r>
        <w:t xml:space="preserve">    For brokers: Sum of house account sales (sales without mandate_id)</w:t>
      </w:r>
    </w:p>
    <w:p w14:paraId="45DF00BC" w14:textId="77777777" w:rsidR="008305F9" w:rsidRDefault="008305F9" w:rsidP="008305F9">
      <w:r>
        <w:lastRenderedPageBreak/>
        <w:t xml:space="preserve">    For others: 0 (not applicable)</w:t>
      </w:r>
    </w:p>
    <w:p w14:paraId="172C082A" w14:textId="77777777" w:rsidR="008305F9" w:rsidRDefault="008305F9" w:rsidP="008305F9">
      <w:r>
        <w:t xml:space="preserve">    </w:t>
      </w:r>
    </w:p>
    <w:p w14:paraId="0F41F1E7" w14:textId="77777777" w:rsidR="008305F9" w:rsidRDefault="008305F9" w:rsidP="008305F9">
      <w:r>
        <w:t xml:space="preserve">    Returns:</w:t>
      </w:r>
    </w:p>
    <w:p w14:paraId="6FE9D8B2" w14:textId="77777777" w:rsidR="008305F9" w:rsidRDefault="008305F9" w:rsidP="008305F9">
      <w:r>
        <w:t xml:space="preserve">        Current balance in GBP</w:t>
      </w:r>
    </w:p>
    <w:p w14:paraId="792B2430" w14:textId="77777777" w:rsidR="008305F9" w:rsidRDefault="008305F9" w:rsidP="008305F9">
      <w:r>
        <w:t xml:space="preserve">    """</w:t>
      </w:r>
    </w:p>
    <w:p w14:paraId="07184BA3" w14:textId="77777777" w:rsidR="008305F9" w:rsidRDefault="008305F9" w:rsidP="008305F9">
      <w:r>
        <w:t xml:space="preserve">    if account.role == AccountRole.DEVELOPER:</w:t>
      </w:r>
    </w:p>
    <w:p w14:paraId="4A1A6BFB" w14:textId="77777777" w:rsidR="008305F9" w:rsidRDefault="008305F9" w:rsidP="008305F9">
      <w:r>
        <w:t xml:space="preserve">        # Developers start with £5M and subtract purchases</w:t>
      </w:r>
    </w:p>
    <w:p w14:paraId="72AD45C3" w14:textId="77777777" w:rsidR="008305F9" w:rsidRDefault="008305F9" w:rsidP="008305F9">
      <w:r>
        <w:t xml:space="preserve">        opening_balance = DEVELOPER_OPENING_BALANCE_GBP</w:t>
      </w:r>
    </w:p>
    <w:p w14:paraId="7C5A31E9" w14:textId="77777777" w:rsidR="008305F9" w:rsidRDefault="008305F9" w:rsidP="008305F9">
      <w:r>
        <w:t xml:space="preserve">        </w:t>
      </w:r>
    </w:p>
    <w:p w14:paraId="2B39C363" w14:textId="77777777" w:rsidR="008305F9" w:rsidRDefault="008305F9" w:rsidP="008305F9">
      <w:r>
        <w:t xml:space="preserve">        # Sum all purchases (where developer was buyer)</w:t>
      </w:r>
    </w:p>
    <w:p w14:paraId="62097DA9" w14:textId="77777777" w:rsidR="008305F9" w:rsidRDefault="008305F9" w:rsidP="008305F9">
      <w:r>
        <w:t xml:space="preserve">        total_purchases = db.query(func.sum(Trade.total_price)).filter(</w:t>
      </w:r>
    </w:p>
    <w:p w14:paraId="2126AE4A" w14:textId="77777777" w:rsidR="008305F9" w:rsidRDefault="008305F9" w:rsidP="008305F9">
      <w:r>
        <w:t xml:space="preserve">            Trade.buyer_account_id == account.id</w:t>
      </w:r>
    </w:p>
    <w:p w14:paraId="63F903F4" w14:textId="77777777" w:rsidR="008305F9" w:rsidRDefault="008305F9" w:rsidP="008305F9">
      <w:r>
        <w:t xml:space="preserve">        ).scalar() or 0.0</w:t>
      </w:r>
    </w:p>
    <w:p w14:paraId="631994E2" w14:textId="77777777" w:rsidR="008305F9" w:rsidRDefault="008305F9" w:rsidP="008305F9">
      <w:r>
        <w:t xml:space="preserve">        </w:t>
      </w:r>
    </w:p>
    <w:p w14:paraId="67719BDC" w14:textId="77777777" w:rsidR="008305F9" w:rsidRDefault="008305F9" w:rsidP="008305F9">
      <w:r>
        <w:t xml:space="preserve">        # Sum all sales (where developer was seller) - unlikely but possible</w:t>
      </w:r>
    </w:p>
    <w:p w14:paraId="0C752722" w14:textId="77777777" w:rsidR="008305F9" w:rsidRDefault="008305F9" w:rsidP="008305F9">
      <w:r>
        <w:t xml:space="preserve">        total_sales = db.query(func.sum(Trade.total_price)).filter(</w:t>
      </w:r>
    </w:p>
    <w:p w14:paraId="056AFF86" w14:textId="77777777" w:rsidR="008305F9" w:rsidRDefault="008305F9" w:rsidP="008305F9">
      <w:r>
        <w:t xml:space="preserve">            Trade.seller_account_id == account.id</w:t>
      </w:r>
    </w:p>
    <w:p w14:paraId="74D965AF" w14:textId="77777777" w:rsidR="008305F9" w:rsidRDefault="008305F9" w:rsidP="008305F9">
      <w:r>
        <w:t xml:space="preserve">        ).scalar() or 0.0</w:t>
      </w:r>
    </w:p>
    <w:p w14:paraId="531ED8A5" w14:textId="77777777" w:rsidR="008305F9" w:rsidRDefault="008305F9" w:rsidP="008305F9">
      <w:r>
        <w:t xml:space="preserve">        </w:t>
      </w:r>
    </w:p>
    <w:p w14:paraId="616A0556" w14:textId="77777777" w:rsidR="008305F9" w:rsidRDefault="008305F9" w:rsidP="008305F9">
      <w:r>
        <w:t xml:space="preserve">        balance = opening_balance - float(total_purchases) + float(total_sales)</w:t>
      </w:r>
    </w:p>
    <w:p w14:paraId="3B5B9473" w14:textId="77777777" w:rsidR="008305F9" w:rsidRDefault="008305F9" w:rsidP="008305F9">
      <w:r>
        <w:t xml:space="preserve">        return max(0.0, balance)  # Don't allow negative balance</w:t>
      </w:r>
    </w:p>
    <w:p w14:paraId="435AE24F" w14:textId="77777777" w:rsidR="008305F9" w:rsidRDefault="008305F9" w:rsidP="008305F9">
      <w:r>
        <w:t xml:space="preserve">    </w:t>
      </w:r>
    </w:p>
    <w:p w14:paraId="10A8C512" w14:textId="77777777" w:rsidR="008305F9" w:rsidRDefault="008305F9" w:rsidP="008305F9">
      <w:r>
        <w:t xml:space="preserve">    elif account.role == AccountRole.LANDOWNER:</w:t>
      </w:r>
    </w:p>
    <w:p w14:paraId="359D0B3F" w14:textId="77777777" w:rsidR="008305F9" w:rsidRDefault="008305F9" w:rsidP="008305F9">
      <w:r>
        <w:t xml:space="preserve">        # Landowners get balance from:</w:t>
      </w:r>
    </w:p>
    <w:p w14:paraId="64C54334" w14:textId="77777777" w:rsidR="008305F9" w:rsidRDefault="008305F9" w:rsidP="008305F9">
      <w:r>
        <w:t xml:space="preserve">        # 1. Direct sales (where landowner was the seller)</w:t>
      </w:r>
    </w:p>
    <w:p w14:paraId="7EB0217D" w14:textId="77777777" w:rsidR="008305F9" w:rsidRDefault="008305F9" w:rsidP="008305F9">
      <w:r>
        <w:t xml:space="preserve">        direct_sales = db.query(func.sum(Trade.total_price)).filter(</w:t>
      </w:r>
    </w:p>
    <w:p w14:paraId="4601C56D" w14:textId="77777777" w:rsidR="008305F9" w:rsidRDefault="008305F9" w:rsidP="008305F9">
      <w:r>
        <w:t xml:space="preserve">            Trade.seller_account_id == account.id</w:t>
      </w:r>
    </w:p>
    <w:p w14:paraId="4CFFBABE" w14:textId="77777777" w:rsidR="008305F9" w:rsidRDefault="008305F9" w:rsidP="008305F9">
      <w:r>
        <w:t xml:space="preserve">        ).scalar() or 0.0</w:t>
      </w:r>
    </w:p>
    <w:p w14:paraId="09ABE431" w14:textId="77777777" w:rsidR="008305F9" w:rsidRDefault="008305F9" w:rsidP="008305F9">
      <w:r>
        <w:lastRenderedPageBreak/>
        <w:t xml:space="preserve">        </w:t>
      </w:r>
    </w:p>
    <w:p w14:paraId="225DE520" w14:textId="77777777" w:rsidR="008305F9" w:rsidRDefault="008305F9" w:rsidP="008305F9">
      <w:r>
        <w:t xml:space="preserve">        # 2. Broker sales (trades linked to mandates where this landowner is the beneficiary)</w:t>
      </w:r>
    </w:p>
    <w:p w14:paraId="072BAE62" w14:textId="77777777" w:rsidR="008305F9" w:rsidRDefault="008305F9" w:rsidP="008305F9">
      <w:r>
        <w:t xml:space="preserve">        broker_sales = db.query(func.sum(Trade.total_price)).join(</w:t>
      </w:r>
    </w:p>
    <w:p w14:paraId="31CD8A18" w14:textId="77777777" w:rsidR="008305F9" w:rsidRDefault="008305F9" w:rsidP="008305F9">
      <w:r>
        <w:t xml:space="preserve">            BrokerMandate, Trade.mandate_id == BrokerMandate.id</w:t>
      </w:r>
    </w:p>
    <w:p w14:paraId="35377FCE" w14:textId="77777777" w:rsidR="008305F9" w:rsidRDefault="008305F9" w:rsidP="008305F9">
      <w:r>
        <w:t xml:space="preserve">        ).filter(</w:t>
      </w:r>
    </w:p>
    <w:p w14:paraId="2D2EC772" w14:textId="77777777" w:rsidR="008305F9" w:rsidRDefault="008305F9" w:rsidP="008305F9">
      <w:r>
        <w:t xml:space="preserve">            BrokerMandate.landowner_account_id == account.id</w:t>
      </w:r>
    </w:p>
    <w:p w14:paraId="76A6306F" w14:textId="77777777" w:rsidR="008305F9" w:rsidRDefault="008305F9" w:rsidP="008305F9">
      <w:r>
        <w:t xml:space="preserve">        ).scalar() or 0.0</w:t>
      </w:r>
    </w:p>
    <w:p w14:paraId="609D123A" w14:textId="77777777" w:rsidR="008305F9" w:rsidRDefault="008305F9" w:rsidP="008305F9">
      <w:r>
        <w:t xml:space="preserve">        </w:t>
      </w:r>
    </w:p>
    <w:p w14:paraId="04D11750" w14:textId="77777777" w:rsidR="008305F9" w:rsidRDefault="008305F9" w:rsidP="008305F9">
      <w:r>
        <w:t xml:space="preserve">        # TODO: Subtract withdrawals when withdrawal functionality is implemented</w:t>
      </w:r>
    </w:p>
    <w:p w14:paraId="6477FC2D" w14:textId="77777777" w:rsidR="008305F9" w:rsidRDefault="008305F9" w:rsidP="008305F9">
      <w:r>
        <w:t xml:space="preserve">        total_withdrawals = 0.0</w:t>
      </w:r>
    </w:p>
    <w:p w14:paraId="6A123950" w14:textId="77777777" w:rsidR="008305F9" w:rsidRDefault="008305F9" w:rsidP="008305F9">
      <w:r>
        <w:t xml:space="preserve">        </w:t>
      </w:r>
    </w:p>
    <w:p w14:paraId="582DB2A3" w14:textId="77777777" w:rsidR="008305F9" w:rsidRDefault="008305F9" w:rsidP="008305F9">
      <w:r>
        <w:t xml:space="preserve">        return float(direct_sales) + float(broker_sales) - float(total_withdrawals)</w:t>
      </w:r>
    </w:p>
    <w:p w14:paraId="6C2B0BBA" w14:textId="77777777" w:rsidR="008305F9" w:rsidRDefault="008305F9" w:rsidP="008305F9">
      <w:r>
        <w:t xml:space="preserve">    </w:t>
      </w:r>
    </w:p>
    <w:p w14:paraId="4A6DC9B8" w14:textId="77777777" w:rsidR="008305F9" w:rsidRDefault="008305F9" w:rsidP="008305F9">
      <w:r>
        <w:t xml:space="preserve">    elif account.role == AccountRole.BROKER:</w:t>
      </w:r>
    </w:p>
    <w:p w14:paraId="70E06817" w14:textId="77777777" w:rsidR="008305F9" w:rsidRDefault="008305F9" w:rsidP="008305F9">
      <w:r>
        <w:t xml:space="preserve">        # Brokers get balance from house account sales</w:t>
      </w:r>
    </w:p>
    <w:p w14:paraId="6C0628CC" w14:textId="77777777" w:rsidR="008305F9" w:rsidRDefault="008305F9" w:rsidP="008305F9">
      <w:r>
        <w:t xml:space="preserve">        # House account sales are broker trades WITHOUT a mandate_id (fee credits, not client credits)</w:t>
      </w:r>
    </w:p>
    <w:p w14:paraId="4358106C" w14:textId="77777777" w:rsidR="008305F9" w:rsidRDefault="008305F9" w:rsidP="008305F9">
      <w:r>
        <w:t xml:space="preserve">        house_sales = db.query(func.sum(Trade.total_price)).filter(</w:t>
      </w:r>
    </w:p>
    <w:p w14:paraId="247AD1E2" w14:textId="77777777" w:rsidR="008305F9" w:rsidRDefault="008305F9" w:rsidP="008305F9">
      <w:r>
        <w:t xml:space="preserve">            and_(</w:t>
      </w:r>
    </w:p>
    <w:p w14:paraId="16D28BFE" w14:textId="77777777" w:rsidR="008305F9" w:rsidRDefault="008305F9" w:rsidP="008305F9">
      <w:r>
        <w:t xml:space="preserve">                Trade.seller_account_id == account.id,</w:t>
      </w:r>
    </w:p>
    <w:p w14:paraId="26514E4A" w14:textId="77777777" w:rsidR="008305F9" w:rsidRDefault="008305F9" w:rsidP="008305F9">
      <w:r>
        <w:t xml:space="preserve">                Trade.mandate_id == None  # House account sales have no mandate</w:t>
      </w:r>
    </w:p>
    <w:p w14:paraId="18353D82" w14:textId="77777777" w:rsidR="008305F9" w:rsidRDefault="008305F9" w:rsidP="008305F9">
      <w:r>
        <w:t xml:space="preserve">            )</w:t>
      </w:r>
    </w:p>
    <w:p w14:paraId="4D8568C9" w14:textId="77777777" w:rsidR="008305F9" w:rsidRDefault="008305F9" w:rsidP="008305F9">
      <w:r>
        <w:t xml:space="preserve">        ).scalar() or 0.0</w:t>
      </w:r>
    </w:p>
    <w:p w14:paraId="1211C894" w14:textId="77777777" w:rsidR="008305F9" w:rsidRDefault="008305F9" w:rsidP="008305F9">
      <w:r>
        <w:t xml:space="preserve">        </w:t>
      </w:r>
    </w:p>
    <w:p w14:paraId="4F489C46" w14:textId="77777777" w:rsidR="008305F9" w:rsidRDefault="008305F9" w:rsidP="008305F9">
      <w:r>
        <w:t xml:space="preserve">        return float(house_sales)</w:t>
      </w:r>
    </w:p>
    <w:p w14:paraId="2FA00059" w14:textId="77777777" w:rsidR="008305F9" w:rsidRDefault="008305F9" w:rsidP="008305F9">
      <w:r>
        <w:t xml:space="preserve">    </w:t>
      </w:r>
    </w:p>
    <w:p w14:paraId="283A24C9" w14:textId="77777777" w:rsidR="008305F9" w:rsidRDefault="008305F9" w:rsidP="008305F9">
      <w:r>
        <w:t xml:space="preserve">    else:</w:t>
      </w:r>
    </w:p>
    <w:p w14:paraId="59A1ED50" w14:textId="77777777" w:rsidR="008305F9" w:rsidRDefault="008305F9" w:rsidP="008305F9">
      <w:r>
        <w:t xml:space="preserve">        # Other roles don't have trading balances</w:t>
      </w:r>
    </w:p>
    <w:p w14:paraId="3419FC0A" w14:textId="77777777" w:rsidR="008305F9" w:rsidRDefault="008305F9" w:rsidP="008305F9">
      <w:r>
        <w:lastRenderedPageBreak/>
        <w:t xml:space="preserve">        return 0.0</w:t>
      </w:r>
    </w:p>
    <w:p w14:paraId="63E6EDA3" w14:textId="77777777" w:rsidR="008305F9" w:rsidRDefault="008305F9" w:rsidP="008305F9"/>
    <w:p w14:paraId="2D377689" w14:textId="77777777" w:rsidR="008305F9" w:rsidRDefault="008305F9" w:rsidP="008305F9"/>
    <w:p w14:paraId="43CB23F6" w14:textId="77777777" w:rsidR="008305F9" w:rsidRDefault="008305F9" w:rsidP="008305F9">
      <w:r>
        <w:t>def check_buyer_has_sufficient_balance(</w:t>
      </w:r>
    </w:p>
    <w:p w14:paraId="632F6510" w14:textId="77777777" w:rsidR="008305F9" w:rsidRDefault="008305F9" w:rsidP="008305F9">
      <w:r>
        <w:t xml:space="preserve">    buyer: Account,</w:t>
      </w:r>
    </w:p>
    <w:p w14:paraId="2C4508B4" w14:textId="77777777" w:rsidR="008305F9" w:rsidRDefault="008305F9" w:rsidP="008305F9">
      <w:r>
        <w:t xml:space="preserve">    required_amount_gbp: float,</w:t>
      </w:r>
    </w:p>
    <w:p w14:paraId="6F6BBED3" w14:textId="77777777" w:rsidR="008305F9" w:rsidRDefault="008305F9" w:rsidP="008305F9">
      <w:r>
        <w:t xml:space="preserve">    db: Session</w:t>
      </w:r>
    </w:p>
    <w:p w14:paraId="138491E7" w14:textId="77777777" w:rsidR="008305F9" w:rsidRDefault="008305F9" w:rsidP="008305F9">
      <w:r>
        <w:t>) -&gt; Tuple[bool, float]:</w:t>
      </w:r>
    </w:p>
    <w:p w14:paraId="5FDDF819" w14:textId="77777777" w:rsidR="008305F9" w:rsidRDefault="008305F9" w:rsidP="008305F9">
      <w:r>
        <w:t xml:space="preserve">    """</w:t>
      </w:r>
    </w:p>
    <w:p w14:paraId="6183C53A" w14:textId="77777777" w:rsidR="008305F9" w:rsidRDefault="008305F9" w:rsidP="008305F9">
      <w:r>
        <w:t xml:space="preserve">    Check if buyer has sufficient balance to make a purchase.</w:t>
      </w:r>
    </w:p>
    <w:p w14:paraId="17321C5D" w14:textId="77777777" w:rsidR="008305F9" w:rsidRDefault="008305F9" w:rsidP="008305F9">
      <w:r>
        <w:t xml:space="preserve">    </w:t>
      </w:r>
    </w:p>
    <w:p w14:paraId="7876CA8A" w14:textId="77777777" w:rsidR="008305F9" w:rsidRDefault="008305F9" w:rsidP="008305F9">
      <w:r>
        <w:t xml:space="preserve">    Args:</w:t>
      </w:r>
    </w:p>
    <w:p w14:paraId="0044F72A" w14:textId="77777777" w:rsidR="008305F9" w:rsidRDefault="008305F9" w:rsidP="008305F9">
      <w:r>
        <w:t xml:space="preserve">        buyer: The buyer account</w:t>
      </w:r>
    </w:p>
    <w:p w14:paraId="70CAB071" w14:textId="77777777" w:rsidR="008305F9" w:rsidRDefault="008305F9" w:rsidP="008305F9">
      <w:r>
        <w:t xml:space="preserve">        required_amount_gbp: The amount required in GBP</w:t>
      </w:r>
    </w:p>
    <w:p w14:paraId="2ADFC302" w14:textId="77777777" w:rsidR="008305F9" w:rsidRDefault="008305F9" w:rsidP="008305F9">
      <w:r>
        <w:t xml:space="preserve">        db: Database session</w:t>
      </w:r>
    </w:p>
    <w:p w14:paraId="6548F16D" w14:textId="77777777" w:rsidR="008305F9" w:rsidRDefault="008305F9" w:rsidP="008305F9">
      <w:r>
        <w:t xml:space="preserve">    </w:t>
      </w:r>
    </w:p>
    <w:p w14:paraId="3A62CA4D" w14:textId="77777777" w:rsidR="008305F9" w:rsidRDefault="008305F9" w:rsidP="008305F9">
      <w:r>
        <w:t xml:space="preserve">    Returns:</w:t>
      </w:r>
    </w:p>
    <w:p w14:paraId="7AF7AE6E" w14:textId="77777777" w:rsidR="008305F9" w:rsidRDefault="008305F9" w:rsidP="008305F9">
      <w:r>
        <w:t xml:space="preserve">        (has_sufficient, available_balance)</w:t>
      </w:r>
    </w:p>
    <w:p w14:paraId="0AEBB696" w14:textId="77777777" w:rsidR="008305F9" w:rsidRDefault="008305F9" w:rsidP="008305F9">
      <w:r>
        <w:t xml:space="preserve">    """</w:t>
      </w:r>
    </w:p>
    <w:p w14:paraId="0FC85F74" w14:textId="77777777" w:rsidR="008305F9" w:rsidRDefault="008305F9" w:rsidP="008305F9">
      <w:r>
        <w:t xml:space="preserve">    available_balance = get_account_balance(buyer, db)</w:t>
      </w:r>
    </w:p>
    <w:p w14:paraId="15029925" w14:textId="77777777" w:rsidR="008305F9" w:rsidRDefault="008305F9" w:rsidP="008305F9">
      <w:r>
        <w:t xml:space="preserve">    has_sufficient = available_balance &gt;= required_amount_gbp</w:t>
      </w:r>
    </w:p>
    <w:p w14:paraId="1FB9D62B" w14:textId="77777777" w:rsidR="008305F9" w:rsidRDefault="008305F9" w:rsidP="008305F9">
      <w:r>
        <w:t xml:space="preserve">    </w:t>
      </w:r>
    </w:p>
    <w:p w14:paraId="3759EC2A" w14:textId="77777777" w:rsidR="008305F9" w:rsidRDefault="008305F9" w:rsidP="008305F9">
      <w:r>
        <w:t xml:space="preserve">    return has_sufficient, available_balance</w:t>
      </w:r>
    </w:p>
    <w:p w14:paraId="0FC5D81C" w14:textId="77777777" w:rsidR="008305F9" w:rsidRDefault="008305F9" w:rsidP="008305F9"/>
    <w:p w14:paraId="34005D46" w14:textId="77777777" w:rsidR="008305F9" w:rsidRDefault="008305F9" w:rsidP="008305F9"/>
    <w:p w14:paraId="0D071BA0" w14:textId="77777777" w:rsidR="008305F9" w:rsidRDefault="008305F9" w:rsidP="008305F9"/>
    <w:p w14:paraId="64BB90C1" w14:textId="77777777" w:rsidR="008305F9" w:rsidRDefault="008305F9" w:rsidP="008305F9"/>
    <w:p w14:paraId="0AAD2ED5" w14:textId="77777777" w:rsidR="008305F9" w:rsidRDefault="008305F9" w:rsidP="008305F9">
      <w:r>
        <w:t>```</w:t>
      </w:r>
    </w:p>
    <w:p w14:paraId="30EA5861" w14:textId="77777777" w:rsidR="008305F9" w:rsidRDefault="008305F9" w:rsidP="008305F9"/>
    <w:p w14:paraId="294D4127" w14:textId="77777777" w:rsidR="008305F9" w:rsidRDefault="008305F9" w:rsidP="008305F9">
      <w:r>
        <w:t>---</w:t>
      </w:r>
    </w:p>
    <w:p w14:paraId="13C94CB0" w14:textId="77777777" w:rsidR="008305F9" w:rsidRDefault="008305F9" w:rsidP="008305F9"/>
    <w:p w14:paraId="2C8FB569" w14:textId="77777777" w:rsidR="008305F9" w:rsidRDefault="008305F9" w:rsidP="008305F9">
      <w:r>
        <w:t>### backend\app\services\bot_worker.py</w:t>
      </w:r>
    </w:p>
    <w:p w14:paraId="202F3CD6" w14:textId="77777777" w:rsidR="008305F9" w:rsidRDefault="008305F9" w:rsidP="008305F9"/>
    <w:p w14:paraId="4F3DA05A" w14:textId="77777777" w:rsidR="008305F9" w:rsidRDefault="008305F9" w:rsidP="008305F9">
      <w:r>
        <w:t>```python</w:t>
      </w:r>
    </w:p>
    <w:p w14:paraId="0A3D88E5" w14:textId="77777777" w:rsidR="008305F9" w:rsidRDefault="008305F9" w:rsidP="008305F9">
      <w:r>
        <w:t>import threading</w:t>
      </w:r>
    </w:p>
    <w:p w14:paraId="75B977C1" w14:textId="77777777" w:rsidR="008305F9" w:rsidRDefault="008305F9" w:rsidP="008305F9">
      <w:r>
        <w:t>import time</w:t>
      </w:r>
    </w:p>
    <w:p w14:paraId="67341AA7" w14:textId="77777777" w:rsidR="008305F9" w:rsidRDefault="008305F9" w:rsidP="008305F9">
      <w:r>
        <w:t>from typing import Optional</w:t>
      </w:r>
    </w:p>
    <w:p w14:paraId="54EF561A" w14:textId="77777777" w:rsidR="008305F9" w:rsidRDefault="008305F9" w:rsidP="008305F9">
      <w:r>
        <w:t>from sqlalchemy.orm import Session</w:t>
      </w:r>
    </w:p>
    <w:p w14:paraId="7CC710B0" w14:textId="77777777" w:rsidR="008305F9" w:rsidRDefault="008305F9" w:rsidP="008305F9">
      <w:r>
        <w:t>from ..db import SessionLocal</w:t>
      </w:r>
    </w:p>
    <w:p w14:paraId="7BD829B1" w14:textId="77777777" w:rsidR="008305F9" w:rsidRDefault="008305F9" w:rsidP="008305F9">
      <w:r>
        <w:t>from ..models import MarketMakingBot, SellLadderBot</w:t>
      </w:r>
    </w:p>
    <w:p w14:paraId="2EC471F3" w14:textId="77777777" w:rsidR="008305F9" w:rsidRDefault="008305F9" w:rsidP="008305F9">
      <w:r>
        <w:t>from .market_making_bot import place_bot_orders</w:t>
      </w:r>
    </w:p>
    <w:p w14:paraId="41543A7D" w14:textId="77777777" w:rsidR="008305F9" w:rsidRDefault="008305F9" w:rsidP="008305F9">
      <w:r>
        <w:t>from .sell_ladder_bot import place_sell_ladder_orders</w:t>
      </w:r>
    </w:p>
    <w:p w14:paraId="5754A4A0" w14:textId="77777777" w:rsidR="008305F9" w:rsidRDefault="008305F9" w:rsidP="008305F9"/>
    <w:p w14:paraId="653C7872" w14:textId="77777777" w:rsidR="008305F9" w:rsidRDefault="008305F9" w:rsidP="008305F9"/>
    <w:p w14:paraId="5BE5A3F3" w14:textId="77777777" w:rsidR="008305F9" w:rsidRDefault="008305F9" w:rsidP="008305F9">
      <w:r>
        <w:t>class BotWorker:</w:t>
      </w:r>
    </w:p>
    <w:p w14:paraId="13CF88C2" w14:textId="77777777" w:rsidR="008305F9" w:rsidRDefault="008305F9" w:rsidP="008305F9">
      <w:r>
        <w:t xml:space="preserve">    """Background worker for executing market making bots."""</w:t>
      </w:r>
    </w:p>
    <w:p w14:paraId="1BBE2809" w14:textId="77777777" w:rsidR="008305F9" w:rsidRDefault="008305F9" w:rsidP="008305F9">
      <w:r>
        <w:t xml:space="preserve">    </w:t>
      </w:r>
    </w:p>
    <w:p w14:paraId="6912A587" w14:textId="77777777" w:rsidR="008305F9" w:rsidRDefault="008305F9" w:rsidP="008305F9">
      <w:r>
        <w:t xml:space="preserve">    def __init__(self, interval_seconds: int = 60):</w:t>
      </w:r>
    </w:p>
    <w:p w14:paraId="0B651818" w14:textId="77777777" w:rsidR="008305F9" w:rsidRDefault="008305F9" w:rsidP="008305F9">
      <w:r>
        <w:t xml:space="preserve">        self.interval_seconds = interval_seconds</w:t>
      </w:r>
    </w:p>
    <w:p w14:paraId="405A0159" w14:textId="77777777" w:rsidR="008305F9" w:rsidRDefault="008305F9" w:rsidP="008305F9">
      <w:r>
        <w:t xml:space="preserve">        self.thread: Optional[threading.Thread] = None</w:t>
      </w:r>
    </w:p>
    <w:p w14:paraId="57F288C0" w14:textId="77777777" w:rsidR="008305F9" w:rsidRDefault="008305F9" w:rsidP="008305F9">
      <w:r>
        <w:t xml:space="preserve">        self.running = False</w:t>
      </w:r>
    </w:p>
    <w:p w14:paraId="0E750A4A" w14:textId="77777777" w:rsidR="008305F9" w:rsidRDefault="008305F9" w:rsidP="008305F9">
      <w:r>
        <w:t xml:space="preserve">        self._stop_event = threading.Event()</w:t>
      </w:r>
    </w:p>
    <w:p w14:paraId="3B1878DF" w14:textId="77777777" w:rsidR="008305F9" w:rsidRDefault="008305F9" w:rsidP="008305F9">
      <w:r>
        <w:t xml:space="preserve">    </w:t>
      </w:r>
    </w:p>
    <w:p w14:paraId="34E1E17F" w14:textId="77777777" w:rsidR="008305F9" w:rsidRDefault="008305F9" w:rsidP="008305F9">
      <w:r>
        <w:t xml:space="preserve">    def start(self):</w:t>
      </w:r>
    </w:p>
    <w:p w14:paraId="5894A0D9" w14:textId="77777777" w:rsidR="008305F9" w:rsidRDefault="008305F9" w:rsidP="008305F9">
      <w:r>
        <w:t xml:space="preserve">        """Start the bot worker thread."""</w:t>
      </w:r>
    </w:p>
    <w:p w14:paraId="58EB8B42" w14:textId="77777777" w:rsidR="008305F9" w:rsidRDefault="008305F9" w:rsidP="008305F9">
      <w:r>
        <w:t xml:space="preserve">        if self.running:</w:t>
      </w:r>
    </w:p>
    <w:p w14:paraId="5F4A486E" w14:textId="77777777" w:rsidR="008305F9" w:rsidRDefault="008305F9" w:rsidP="008305F9">
      <w:r>
        <w:lastRenderedPageBreak/>
        <w:t xml:space="preserve">            return</w:t>
      </w:r>
    </w:p>
    <w:p w14:paraId="3FC97B8D" w14:textId="77777777" w:rsidR="008305F9" w:rsidRDefault="008305F9" w:rsidP="008305F9">
      <w:r>
        <w:t xml:space="preserve">        </w:t>
      </w:r>
    </w:p>
    <w:p w14:paraId="2F95B707" w14:textId="77777777" w:rsidR="008305F9" w:rsidRDefault="008305F9" w:rsidP="008305F9">
      <w:r>
        <w:t xml:space="preserve">        self.running = True</w:t>
      </w:r>
    </w:p>
    <w:p w14:paraId="1D9B431D" w14:textId="77777777" w:rsidR="008305F9" w:rsidRDefault="008305F9" w:rsidP="008305F9">
      <w:r>
        <w:t xml:space="preserve">        self._stop_event.clear()</w:t>
      </w:r>
    </w:p>
    <w:p w14:paraId="686A7285" w14:textId="77777777" w:rsidR="008305F9" w:rsidRDefault="008305F9" w:rsidP="008305F9">
      <w:r>
        <w:t xml:space="preserve">        self.thread = threading.Thread(target=self._run, daemon=True)</w:t>
      </w:r>
    </w:p>
    <w:p w14:paraId="56B840FD" w14:textId="77777777" w:rsidR="008305F9" w:rsidRDefault="008305F9" w:rsidP="008305F9">
      <w:r>
        <w:t xml:space="preserve">        self.thread.start()</w:t>
      </w:r>
    </w:p>
    <w:p w14:paraId="75A22098" w14:textId="77777777" w:rsidR="008305F9" w:rsidRDefault="008305F9" w:rsidP="008305F9">
      <w:r>
        <w:t xml:space="preserve">        print(f"Bot worker started (interval: {self.interval_seconds}s)")</w:t>
      </w:r>
    </w:p>
    <w:p w14:paraId="67C95CA1" w14:textId="77777777" w:rsidR="008305F9" w:rsidRDefault="008305F9" w:rsidP="008305F9">
      <w:r>
        <w:t xml:space="preserve">    </w:t>
      </w:r>
    </w:p>
    <w:p w14:paraId="32F37E9B" w14:textId="77777777" w:rsidR="008305F9" w:rsidRDefault="008305F9" w:rsidP="008305F9">
      <w:r>
        <w:t xml:space="preserve">    def stop(self):</w:t>
      </w:r>
    </w:p>
    <w:p w14:paraId="424CCC49" w14:textId="77777777" w:rsidR="008305F9" w:rsidRDefault="008305F9" w:rsidP="008305F9">
      <w:r>
        <w:t xml:space="preserve">        """Stop the bot worker thread."""</w:t>
      </w:r>
    </w:p>
    <w:p w14:paraId="1745ED68" w14:textId="77777777" w:rsidR="008305F9" w:rsidRDefault="008305F9" w:rsidP="008305F9">
      <w:r>
        <w:t xml:space="preserve">        if not self.running:</w:t>
      </w:r>
    </w:p>
    <w:p w14:paraId="70B15CEF" w14:textId="77777777" w:rsidR="008305F9" w:rsidRDefault="008305F9" w:rsidP="008305F9">
      <w:r>
        <w:t xml:space="preserve">            return</w:t>
      </w:r>
    </w:p>
    <w:p w14:paraId="5F4738D4" w14:textId="77777777" w:rsidR="008305F9" w:rsidRDefault="008305F9" w:rsidP="008305F9">
      <w:r>
        <w:t xml:space="preserve">        </w:t>
      </w:r>
    </w:p>
    <w:p w14:paraId="4A5C0E88" w14:textId="77777777" w:rsidR="008305F9" w:rsidRDefault="008305F9" w:rsidP="008305F9">
      <w:r>
        <w:t xml:space="preserve">        self.running = False</w:t>
      </w:r>
    </w:p>
    <w:p w14:paraId="48A6585D" w14:textId="77777777" w:rsidR="008305F9" w:rsidRDefault="008305F9" w:rsidP="008305F9">
      <w:r>
        <w:t xml:space="preserve">        self._stop_event.set()</w:t>
      </w:r>
    </w:p>
    <w:p w14:paraId="3098C346" w14:textId="77777777" w:rsidR="008305F9" w:rsidRDefault="008305F9" w:rsidP="008305F9">
      <w:r>
        <w:t xml:space="preserve">        </w:t>
      </w:r>
    </w:p>
    <w:p w14:paraId="6F8825F3" w14:textId="77777777" w:rsidR="008305F9" w:rsidRDefault="008305F9" w:rsidP="008305F9">
      <w:r>
        <w:t xml:space="preserve">        if self.thread:</w:t>
      </w:r>
    </w:p>
    <w:p w14:paraId="5524CD18" w14:textId="77777777" w:rsidR="008305F9" w:rsidRDefault="008305F9" w:rsidP="008305F9">
      <w:r>
        <w:t xml:space="preserve">            self.thread.join(timeout=5.0)</w:t>
      </w:r>
    </w:p>
    <w:p w14:paraId="7FDCE842" w14:textId="77777777" w:rsidR="008305F9" w:rsidRDefault="008305F9" w:rsidP="008305F9">
      <w:r>
        <w:t xml:space="preserve">        </w:t>
      </w:r>
    </w:p>
    <w:p w14:paraId="58C7244F" w14:textId="77777777" w:rsidR="008305F9" w:rsidRDefault="008305F9" w:rsidP="008305F9">
      <w:r>
        <w:t xml:space="preserve">        print("Bot worker stopped")</w:t>
      </w:r>
    </w:p>
    <w:p w14:paraId="6AC8E01C" w14:textId="77777777" w:rsidR="008305F9" w:rsidRDefault="008305F9" w:rsidP="008305F9">
      <w:r>
        <w:t xml:space="preserve">    </w:t>
      </w:r>
    </w:p>
    <w:p w14:paraId="374A8437" w14:textId="77777777" w:rsidR="008305F9" w:rsidRDefault="008305F9" w:rsidP="008305F9">
      <w:r>
        <w:t xml:space="preserve">    def _run(self):</w:t>
      </w:r>
    </w:p>
    <w:p w14:paraId="40BEF724" w14:textId="77777777" w:rsidR="008305F9" w:rsidRDefault="008305F9" w:rsidP="008305F9">
      <w:r>
        <w:t xml:space="preserve">        """Main worker loop."""</w:t>
      </w:r>
    </w:p>
    <w:p w14:paraId="791BECA7" w14:textId="77777777" w:rsidR="008305F9" w:rsidRDefault="008305F9" w:rsidP="008305F9">
      <w:r>
        <w:t xml:space="preserve">        while self.running and not self._stop_event.is_set():</w:t>
      </w:r>
    </w:p>
    <w:p w14:paraId="3F52B4EF" w14:textId="77777777" w:rsidR="008305F9" w:rsidRDefault="008305F9" w:rsidP="008305F9">
      <w:r>
        <w:t xml:space="preserve">            try:</w:t>
      </w:r>
    </w:p>
    <w:p w14:paraId="62F40ED0" w14:textId="77777777" w:rsidR="008305F9" w:rsidRDefault="008305F9" w:rsidP="008305F9">
      <w:r>
        <w:t xml:space="preserve">                self._run_bot_cycle()</w:t>
      </w:r>
    </w:p>
    <w:p w14:paraId="47E9212C" w14:textId="77777777" w:rsidR="008305F9" w:rsidRDefault="008305F9" w:rsidP="008305F9">
      <w:r>
        <w:t xml:space="preserve">            except Exception as e:</w:t>
      </w:r>
    </w:p>
    <w:p w14:paraId="55AA6621" w14:textId="77777777" w:rsidR="008305F9" w:rsidRDefault="008305F9" w:rsidP="008305F9">
      <w:r>
        <w:t xml:space="preserve">                print(f"Error in bot worker cycle: {str(e)}")</w:t>
      </w:r>
    </w:p>
    <w:p w14:paraId="051CF554" w14:textId="77777777" w:rsidR="008305F9" w:rsidRDefault="008305F9" w:rsidP="008305F9">
      <w:r>
        <w:lastRenderedPageBreak/>
        <w:t xml:space="preserve">            </w:t>
      </w:r>
    </w:p>
    <w:p w14:paraId="42FC5C3A" w14:textId="77777777" w:rsidR="008305F9" w:rsidRDefault="008305F9" w:rsidP="008305F9">
      <w:r>
        <w:t xml:space="preserve">            # Wait for interval or stop event</w:t>
      </w:r>
    </w:p>
    <w:p w14:paraId="666AE633" w14:textId="77777777" w:rsidR="008305F9" w:rsidRDefault="008305F9" w:rsidP="008305F9">
      <w:r>
        <w:t xml:space="preserve">            self._stop_event.wait(self.interval_seconds)</w:t>
      </w:r>
    </w:p>
    <w:p w14:paraId="2E0E1728" w14:textId="77777777" w:rsidR="008305F9" w:rsidRDefault="008305F9" w:rsidP="008305F9">
      <w:r>
        <w:t xml:space="preserve">    </w:t>
      </w:r>
    </w:p>
    <w:p w14:paraId="6D9B3132" w14:textId="77777777" w:rsidR="008305F9" w:rsidRDefault="008305F9" w:rsidP="008305F9">
      <w:r>
        <w:t xml:space="preserve">    def _run_bot_cycle(self):</w:t>
      </w:r>
    </w:p>
    <w:p w14:paraId="75BB38EE" w14:textId="77777777" w:rsidR="008305F9" w:rsidRDefault="008305F9" w:rsidP="008305F9">
      <w:r>
        <w:t xml:space="preserve">        """Execute one cycle for all active bots."""</w:t>
      </w:r>
    </w:p>
    <w:p w14:paraId="2A8406B6" w14:textId="77777777" w:rsidR="008305F9" w:rsidRDefault="008305F9" w:rsidP="008305F9">
      <w:r>
        <w:t xml:space="preserve">        db: Session = SessionLocal()</w:t>
      </w:r>
    </w:p>
    <w:p w14:paraId="26023E86" w14:textId="77777777" w:rsidR="008305F9" w:rsidRDefault="008305F9" w:rsidP="008305F9">
      <w:r>
        <w:t xml:space="preserve">        try:</w:t>
      </w:r>
    </w:p>
    <w:p w14:paraId="3F255C51" w14:textId="77777777" w:rsidR="008305F9" w:rsidRDefault="008305F9" w:rsidP="008305F9">
      <w:r>
        <w:t xml:space="preserve">            # Get all active market-making bots</w:t>
      </w:r>
    </w:p>
    <w:p w14:paraId="17536DC3" w14:textId="77777777" w:rsidR="008305F9" w:rsidRDefault="008305F9" w:rsidP="008305F9">
      <w:r>
        <w:t xml:space="preserve">            active_mm_bots = db.query(MarketMakingBot).filter(</w:t>
      </w:r>
    </w:p>
    <w:p w14:paraId="76A69F9D" w14:textId="77777777" w:rsidR="008305F9" w:rsidRDefault="008305F9" w:rsidP="008305F9">
      <w:r>
        <w:t xml:space="preserve">                MarketMakingBot.is_active == 1</w:t>
      </w:r>
    </w:p>
    <w:p w14:paraId="714638B4" w14:textId="77777777" w:rsidR="008305F9" w:rsidRDefault="008305F9" w:rsidP="008305F9">
      <w:r>
        <w:t xml:space="preserve">            ).all()</w:t>
      </w:r>
    </w:p>
    <w:p w14:paraId="2DFA362C" w14:textId="77777777" w:rsidR="008305F9" w:rsidRDefault="008305F9" w:rsidP="008305F9">
      <w:r>
        <w:t xml:space="preserve">            </w:t>
      </w:r>
    </w:p>
    <w:p w14:paraId="72FCF54C" w14:textId="77777777" w:rsidR="008305F9" w:rsidRDefault="008305F9" w:rsidP="008305F9">
      <w:r>
        <w:t xml:space="preserve">            for bot in active_mm_bots:</w:t>
      </w:r>
    </w:p>
    <w:p w14:paraId="6D5B511A" w14:textId="77777777" w:rsidR="008305F9" w:rsidRDefault="008305F9" w:rsidP="008305F9">
      <w:r>
        <w:t xml:space="preserve">                try:</w:t>
      </w:r>
    </w:p>
    <w:p w14:paraId="6343533F" w14:textId="77777777" w:rsidR="008305F9" w:rsidRDefault="008305F9" w:rsidP="008305F9">
      <w:r>
        <w:t xml:space="preserve">                    place_bot_orders(bot.id, db)</w:t>
      </w:r>
    </w:p>
    <w:p w14:paraId="28DD7B05" w14:textId="77777777" w:rsidR="008305F9" w:rsidRDefault="008305F9" w:rsidP="008305F9">
      <w:r>
        <w:t xml:space="preserve">                except Exception as e:</w:t>
      </w:r>
    </w:p>
    <w:p w14:paraId="53C52E34" w14:textId="77777777" w:rsidR="008305F9" w:rsidRDefault="008305F9" w:rsidP="008305F9">
      <w:r>
        <w:t xml:space="preserve">                    print(f"Error placing orders for market-making bot {bot.id}: {str(e)}")</w:t>
      </w:r>
    </w:p>
    <w:p w14:paraId="4E8A745B" w14:textId="77777777" w:rsidR="008305F9" w:rsidRDefault="008305F9" w:rsidP="008305F9">
      <w:r>
        <w:t xml:space="preserve">            </w:t>
      </w:r>
    </w:p>
    <w:p w14:paraId="309E9D61" w14:textId="77777777" w:rsidR="008305F9" w:rsidRDefault="008305F9" w:rsidP="008305F9">
      <w:r>
        <w:t xml:space="preserve">            # Get all active sell ladder bots</w:t>
      </w:r>
    </w:p>
    <w:p w14:paraId="50084F4E" w14:textId="77777777" w:rsidR="008305F9" w:rsidRDefault="008305F9" w:rsidP="008305F9">
      <w:r>
        <w:t xml:space="preserve">            active_sl_bots = db.query(SellLadderBot).filter(</w:t>
      </w:r>
    </w:p>
    <w:p w14:paraId="69D73E99" w14:textId="77777777" w:rsidR="008305F9" w:rsidRDefault="008305F9" w:rsidP="008305F9">
      <w:r>
        <w:t xml:space="preserve">                SellLadderBot.is_active == 1</w:t>
      </w:r>
    </w:p>
    <w:p w14:paraId="01895691" w14:textId="77777777" w:rsidR="008305F9" w:rsidRDefault="008305F9" w:rsidP="008305F9">
      <w:r>
        <w:t xml:space="preserve">            ).all()</w:t>
      </w:r>
    </w:p>
    <w:p w14:paraId="0CCAAA22" w14:textId="77777777" w:rsidR="008305F9" w:rsidRDefault="008305F9" w:rsidP="008305F9">
      <w:r>
        <w:t xml:space="preserve">            </w:t>
      </w:r>
    </w:p>
    <w:p w14:paraId="55ED8955" w14:textId="77777777" w:rsidR="008305F9" w:rsidRDefault="008305F9" w:rsidP="008305F9">
      <w:r>
        <w:t xml:space="preserve">            for bot in active_sl_bots:</w:t>
      </w:r>
    </w:p>
    <w:p w14:paraId="14BA62F4" w14:textId="77777777" w:rsidR="008305F9" w:rsidRDefault="008305F9" w:rsidP="008305F9">
      <w:r>
        <w:t xml:space="preserve">                try:</w:t>
      </w:r>
    </w:p>
    <w:p w14:paraId="4D72D6FF" w14:textId="77777777" w:rsidR="008305F9" w:rsidRDefault="008305F9" w:rsidP="008305F9">
      <w:r>
        <w:t xml:space="preserve">                    place_sell_ladder_orders(bot.id, db)</w:t>
      </w:r>
    </w:p>
    <w:p w14:paraId="49AEE2DB" w14:textId="77777777" w:rsidR="008305F9" w:rsidRDefault="008305F9" w:rsidP="008305F9">
      <w:r>
        <w:t xml:space="preserve">                except Exception as e:</w:t>
      </w:r>
    </w:p>
    <w:p w14:paraId="5541CCD1" w14:textId="77777777" w:rsidR="008305F9" w:rsidRDefault="008305F9" w:rsidP="008305F9">
      <w:r>
        <w:lastRenderedPageBreak/>
        <w:t xml:space="preserve">                    print(f"Error placing orders for sell ladder bot {bot.id}: {str(e)}")</w:t>
      </w:r>
    </w:p>
    <w:p w14:paraId="585B3EEC" w14:textId="77777777" w:rsidR="008305F9" w:rsidRDefault="008305F9" w:rsidP="008305F9">
      <w:r>
        <w:t xml:space="preserve">        finally:</w:t>
      </w:r>
    </w:p>
    <w:p w14:paraId="3F89CB23" w14:textId="77777777" w:rsidR="008305F9" w:rsidRDefault="008305F9" w:rsidP="008305F9">
      <w:r>
        <w:t xml:space="preserve">            db.close()</w:t>
      </w:r>
    </w:p>
    <w:p w14:paraId="2442CAAB" w14:textId="77777777" w:rsidR="008305F9" w:rsidRDefault="008305F9" w:rsidP="008305F9">
      <w:r>
        <w:t xml:space="preserve">    </w:t>
      </w:r>
    </w:p>
    <w:p w14:paraId="3165CA81" w14:textId="77777777" w:rsidR="008305F9" w:rsidRDefault="008305F9" w:rsidP="008305F9">
      <w:r>
        <w:t xml:space="preserve">    def run_cycle_once(self):</w:t>
      </w:r>
    </w:p>
    <w:p w14:paraId="29167C2C" w14:textId="77777777" w:rsidR="008305F9" w:rsidRDefault="008305F9" w:rsidP="008305F9">
      <w:r>
        <w:t xml:space="preserve">        """Manually run one cycle (for testing)."""</w:t>
      </w:r>
    </w:p>
    <w:p w14:paraId="5EA67E7F" w14:textId="77777777" w:rsidR="008305F9" w:rsidRDefault="008305F9" w:rsidP="008305F9">
      <w:r>
        <w:t xml:space="preserve">        self._run_bot_cycle()</w:t>
      </w:r>
    </w:p>
    <w:p w14:paraId="344FB829" w14:textId="77777777" w:rsidR="008305F9" w:rsidRDefault="008305F9" w:rsidP="008305F9"/>
    <w:p w14:paraId="7158D78E" w14:textId="77777777" w:rsidR="008305F9" w:rsidRDefault="008305F9" w:rsidP="008305F9"/>
    <w:p w14:paraId="78525A8B" w14:textId="77777777" w:rsidR="008305F9" w:rsidRDefault="008305F9" w:rsidP="008305F9">
      <w:r>
        <w:t># Global worker instance</w:t>
      </w:r>
    </w:p>
    <w:p w14:paraId="0A687F5C" w14:textId="77777777" w:rsidR="008305F9" w:rsidRDefault="008305F9" w:rsidP="008305F9">
      <w:r>
        <w:t>_worker: Optional[BotWorker] = None</w:t>
      </w:r>
    </w:p>
    <w:p w14:paraId="65EA9F72" w14:textId="77777777" w:rsidR="008305F9" w:rsidRDefault="008305F9" w:rsidP="008305F9"/>
    <w:p w14:paraId="74F3CD00" w14:textId="77777777" w:rsidR="008305F9" w:rsidRDefault="008305F9" w:rsidP="008305F9"/>
    <w:p w14:paraId="480C6B1E" w14:textId="77777777" w:rsidR="008305F9" w:rsidRDefault="008305F9" w:rsidP="008305F9">
      <w:r>
        <w:t>def get_worker(interval_seconds: int = 60) -&gt; BotWorker:</w:t>
      </w:r>
    </w:p>
    <w:p w14:paraId="1F7629F4" w14:textId="77777777" w:rsidR="008305F9" w:rsidRDefault="008305F9" w:rsidP="008305F9">
      <w:r>
        <w:t xml:space="preserve">    """Get or create the global bot worker instance."""</w:t>
      </w:r>
    </w:p>
    <w:p w14:paraId="13343722" w14:textId="77777777" w:rsidR="008305F9" w:rsidRDefault="008305F9" w:rsidP="008305F9">
      <w:r>
        <w:t xml:space="preserve">    global _worker</w:t>
      </w:r>
    </w:p>
    <w:p w14:paraId="5533BD63" w14:textId="77777777" w:rsidR="008305F9" w:rsidRDefault="008305F9" w:rsidP="008305F9">
      <w:r>
        <w:t xml:space="preserve">    if _worker is None:</w:t>
      </w:r>
    </w:p>
    <w:p w14:paraId="3CF554FC" w14:textId="77777777" w:rsidR="008305F9" w:rsidRDefault="008305F9" w:rsidP="008305F9">
      <w:r>
        <w:t xml:space="preserve">        _worker = BotWorker(interval_seconds=interval_seconds)</w:t>
      </w:r>
    </w:p>
    <w:p w14:paraId="2ACA0F1B" w14:textId="77777777" w:rsidR="008305F9" w:rsidRDefault="008305F9" w:rsidP="008305F9">
      <w:r>
        <w:t xml:space="preserve">    return _worker</w:t>
      </w:r>
    </w:p>
    <w:p w14:paraId="24B24432" w14:textId="77777777" w:rsidR="008305F9" w:rsidRDefault="008305F9" w:rsidP="008305F9"/>
    <w:p w14:paraId="65EEED48" w14:textId="77777777" w:rsidR="008305F9" w:rsidRDefault="008305F9" w:rsidP="008305F9"/>
    <w:p w14:paraId="1A11C910" w14:textId="77777777" w:rsidR="008305F9" w:rsidRDefault="008305F9" w:rsidP="008305F9">
      <w:r>
        <w:t>def start_bot_worker(interval_seconds: int = 60):</w:t>
      </w:r>
    </w:p>
    <w:p w14:paraId="375B1F7D" w14:textId="77777777" w:rsidR="008305F9" w:rsidRDefault="008305F9" w:rsidP="008305F9">
      <w:r>
        <w:t xml:space="preserve">    """Start the global bot worker."""</w:t>
      </w:r>
    </w:p>
    <w:p w14:paraId="3DD3CC7C" w14:textId="77777777" w:rsidR="008305F9" w:rsidRDefault="008305F9" w:rsidP="008305F9">
      <w:r>
        <w:t xml:space="preserve">    worker = get_worker(interval_seconds)</w:t>
      </w:r>
    </w:p>
    <w:p w14:paraId="0158953B" w14:textId="77777777" w:rsidR="008305F9" w:rsidRDefault="008305F9" w:rsidP="008305F9">
      <w:r>
        <w:t xml:space="preserve">    worker.start()</w:t>
      </w:r>
    </w:p>
    <w:p w14:paraId="3E61A64A" w14:textId="77777777" w:rsidR="008305F9" w:rsidRDefault="008305F9" w:rsidP="008305F9"/>
    <w:p w14:paraId="43354504" w14:textId="77777777" w:rsidR="008305F9" w:rsidRDefault="008305F9" w:rsidP="008305F9"/>
    <w:p w14:paraId="6DA5917A" w14:textId="77777777" w:rsidR="008305F9" w:rsidRDefault="008305F9" w:rsidP="008305F9">
      <w:r>
        <w:t>def stop_bot_worker():</w:t>
      </w:r>
    </w:p>
    <w:p w14:paraId="03CAEC29" w14:textId="77777777" w:rsidR="008305F9" w:rsidRDefault="008305F9" w:rsidP="008305F9">
      <w:r>
        <w:lastRenderedPageBreak/>
        <w:t xml:space="preserve">    """Stop the global bot worker."""</w:t>
      </w:r>
    </w:p>
    <w:p w14:paraId="1AD297AB" w14:textId="77777777" w:rsidR="008305F9" w:rsidRDefault="008305F9" w:rsidP="008305F9">
      <w:r>
        <w:t xml:space="preserve">    global _worker</w:t>
      </w:r>
    </w:p>
    <w:p w14:paraId="1C114C7F" w14:textId="77777777" w:rsidR="008305F9" w:rsidRDefault="008305F9" w:rsidP="008305F9">
      <w:r>
        <w:t xml:space="preserve">    if _worker:</w:t>
      </w:r>
    </w:p>
    <w:p w14:paraId="5EB061A7" w14:textId="77777777" w:rsidR="008305F9" w:rsidRDefault="008305F9" w:rsidP="008305F9">
      <w:r>
        <w:t xml:space="preserve">        _worker.stop()</w:t>
      </w:r>
    </w:p>
    <w:p w14:paraId="2F9F2261" w14:textId="77777777" w:rsidR="008305F9" w:rsidRDefault="008305F9" w:rsidP="008305F9">
      <w:r>
        <w:t xml:space="preserve">        _worker = None</w:t>
      </w:r>
    </w:p>
    <w:p w14:paraId="06F6AD7F" w14:textId="77777777" w:rsidR="008305F9" w:rsidRDefault="008305F9" w:rsidP="008305F9"/>
    <w:p w14:paraId="406A94D6" w14:textId="77777777" w:rsidR="008305F9" w:rsidRDefault="008305F9" w:rsidP="008305F9">
      <w:r>
        <w:t>```</w:t>
      </w:r>
    </w:p>
    <w:p w14:paraId="53DCBC51" w14:textId="77777777" w:rsidR="008305F9" w:rsidRDefault="008305F9" w:rsidP="008305F9"/>
    <w:p w14:paraId="563162D0" w14:textId="77777777" w:rsidR="008305F9" w:rsidRDefault="008305F9" w:rsidP="008305F9">
      <w:r>
        <w:t>---</w:t>
      </w:r>
    </w:p>
    <w:p w14:paraId="3FA8BB46" w14:textId="77777777" w:rsidR="008305F9" w:rsidRDefault="008305F9" w:rsidP="008305F9"/>
    <w:p w14:paraId="472553FB" w14:textId="77777777" w:rsidR="008305F9" w:rsidRDefault="008305F9" w:rsidP="008305F9">
      <w:r>
        <w:t>### backend\app\services\broker.py</w:t>
      </w:r>
    </w:p>
    <w:p w14:paraId="7E139F11" w14:textId="77777777" w:rsidR="008305F9" w:rsidRDefault="008305F9" w:rsidP="008305F9"/>
    <w:p w14:paraId="51CA5C0A" w14:textId="77777777" w:rsidR="008305F9" w:rsidRDefault="008305F9" w:rsidP="008305F9">
      <w:r>
        <w:t>```python</w:t>
      </w:r>
    </w:p>
    <w:p w14:paraId="5B39D80D" w14:textId="77777777" w:rsidR="008305F9" w:rsidRDefault="008305F9" w:rsidP="008305F9">
      <w:r>
        <w:t>from web3 import Web3</w:t>
      </w:r>
    </w:p>
    <w:p w14:paraId="5522648E" w14:textId="77777777" w:rsidR="008305F9" w:rsidRDefault="008305F9" w:rsidP="008305F9">
      <w:r>
        <w:t>from typing import List, Dict, Optional</w:t>
      </w:r>
    </w:p>
    <w:p w14:paraId="237882C4" w14:textId="77777777" w:rsidR="008305F9" w:rsidRDefault="008305F9" w:rsidP="008305F9">
      <w:r>
        <w:t>from sqlalchemy.orm import Session</w:t>
      </w:r>
    </w:p>
    <w:p w14:paraId="613D513F" w14:textId="77777777" w:rsidR="008305F9" w:rsidRDefault="008305F9" w:rsidP="008305F9">
      <w:r>
        <w:t>from sqlalchemy import func</w:t>
      </w:r>
    </w:p>
    <w:p w14:paraId="0862D8FF" w14:textId="77777777" w:rsidR="008305F9" w:rsidRDefault="008305F9" w:rsidP="008305F9">
      <w:r>
        <w:t>import os</w:t>
      </w:r>
    </w:p>
    <w:p w14:paraId="532B72D2" w14:textId="77777777" w:rsidR="008305F9" w:rsidRDefault="008305F9" w:rsidP="008305F9">
      <w:r>
        <w:t>from ..models import Scheme, Account, BrokerMandate</w:t>
      </w:r>
    </w:p>
    <w:p w14:paraId="44E0C75E" w14:textId="77777777" w:rsidR="008305F9" w:rsidRDefault="008305F9" w:rsidP="008305F9"/>
    <w:p w14:paraId="7E4D3C42" w14:textId="77777777" w:rsidR="008305F9" w:rsidRDefault="008305F9" w:rsidP="008305F9"/>
    <w:p w14:paraId="740DAB61" w14:textId="77777777" w:rsidR="008305F9" w:rsidRDefault="008305F9" w:rsidP="008305F9">
      <w:r>
        <w:t>def get_scheme_credits_abi() -&gt; list:</w:t>
      </w:r>
    </w:p>
    <w:p w14:paraId="4B74AEBC" w14:textId="77777777" w:rsidR="008305F9" w:rsidRDefault="008305F9" w:rsidP="008305F9">
      <w:r>
        <w:t xml:space="preserve">    """</w:t>
      </w:r>
    </w:p>
    <w:p w14:paraId="56603DEF" w14:textId="77777777" w:rsidR="008305F9" w:rsidRDefault="008305F9" w:rsidP="008305F9">
      <w:r>
        <w:t xml:space="preserve">    Get the ABI for SchemeCredits contract.</w:t>
      </w:r>
    </w:p>
    <w:p w14:paraId="4534D948" w14:textId="77777777" w:rsidR="008305F9" w:rsidRDefault="008305F9" w:rsidP="008305F9">
      <w:r>
        <w:t xml:space="preserve">    """</w:t>
      </w:r>
    </w:p>
    <w:p w14:paraId="178088BC" w14:textId="77777777" w:rsidR="008305F9" w:rsidRDefault="008305F9" w:rsidP="008305F9">
      <w:r>
        <w:t xml:space="preserve">    return [</w:t>
      </w:r>
    </w:p>
    <w:p w14:paraId="390A4527" w14:textId="77777777" w:rsidR="008305F9" w:rsidRDefault="008305F9" w:rsidP="008305F9">
      <w:r>
        <w:t xml:space="preserve">        {</w:t>
      </w:r>
    </w:p>
    <w:p w14:paraId="5A0BAD20" w14:textId="77777777" w:rsidR="008305F9" w:rsidRDefault="008305F9" w:rsidP="008305F9">
      <w:r>
        <w:t xml:space="preserve">            "constant": True,</w:t>
      </w:r>
    </w:p>
    <w:p w14:paraId="0CFD9B2A" w14:textId="77777777" w:rsidR="008305F9" w:rsidRDefault="008305F9" w:rsidP="008305F9">
      <w:r>
        <w:lastRenderedPageBreak/>
        <w:t xml:space="preserve">            "inputs": [</w:t>
      </w:r>
    </w:p>
    <w:p w14:paraId="78365B5E" w14:textId="77777777" w:rsidR="008305F9" w:rsidRDefault="008305F9" w:rsidP="008305F9">
      <w:r>
        <w:t xml:space="preserve">                {"name": "account", "type": "address"},</w:t>
      </w:r>
    </w:p>
    <w:p w14:paraId="585C1F6E" w14:textId="77777777" w:rsidR="008305F9" w:rsidRDefault="008305F9" w:rsidP="008305F9">
      <w:r>
        <w:t xml:space="preserve">                {"name": "id", "type": "uint256"}</w:t>
      </w:r>
    </w:p>
    <w:p w14:paraId="612EA995" w14:textId="77777777" w:rsidR="008305F9" w:rsidRDefault="008305F9" w:rsidP="008305F9">
      <w:r>
        <w:t xml:space="preserve">            ],</w:t>
      </w:r>
    </w:p>
    <w:p w14:paraId="562CA52D" w14:textId="77777777" w:rsidR="008305F9" w:rsidRDefault="008305F9" w:rsidP="008305F9">
      <w:r>
        <w:t xml:space="preserve">            "name": "balanceOf",</w:t>
      </w:r>
    </w:p>
    <w:p w14:paraId="09C98658" w14:textId="77777777" w:rsidR="008305F9" w:rsidRDefault="008305F9" w:rsidP="008305F9">
      <w:r>
        <w:t xml:space="preserve">            "outputs": [{"name": "", "type": "uint256"}],</w:t>
      </w:r>
    </w:p>
    <w:p w14:paraId="13338D07" w14:textId="77777777" w:rsidR="008305F9" w:rsidRDefault="008305F9" w:rsidP="008305F9">
      <w:r>
        <w:t xml:space="preserve">            "type": "function"</w:t>
      </w:r>
    </w:p>
    <w:p w14:paraId="3BB5FBB7" w14:textId="77777777" w:rsidR="008305F9" w:rsidRDefault="008305F9" w:rsidP="008305F9">
      <w:r>
        <w:t xml:space="preserve">        },</w:t>
      </w:r>
    </w:p>
    <w:p w14:paraId="4F8681D5" w14:textId="77777777" w:rsidR="008305F9" w:rsidRDefault="008305F9" w:rsidP="008305F9">
      <w:r>
        <w:t xml:space="preserve">        {</w:t>
      </w:r>
    </w:p>
    <w:p w14:paraId="762FA6DC" w14:textId="77777777" w:rsidR="008305F9" w:rsidRDefault="008305F9" w:rsidP="008305F9">
      <w:r>
        <w:t xml:space="preserve">            "constant": True,</w:t>
      </w:r>
    </w:p>
    <w:p w14:paraId="1D214800" w14:textId="77777777" w:rsidR="008305F9" w:rsidRDefault="008305F9" w:rsidP="008305F9">
      <w:r>
        <w:t xml:space="preserve">            "inputs": [</w:t>
      </w:r>
    </w:p>
    <w:p w14:paraId="20D3E811" w14:textId="77777777" w:rsidR="008305F9" w:rsidRDefault="008305F9" w:rsidP="008305F9">
      <w:r>
        <w:t xml:space="preserve">                {"name": "accounts", "type": "address[]"},</w:t>
      </w:r>
    </w:p>
    <w:p w14:paraId="7C7A9343" w14:textId="77777777" w:rsidR="008305F9" w:rsidRDefault="008305F9" w:rsidP="008305F9">
      <w:r>
        <w:t xml:space="preserve">                {"name": "ids", "type": "uint256[]"}</w:t>
      </w:r>
    </w:p>
    <w:p w14:paraId="05706F4C" w14:textId="77777777" w:rsidR="008305F9" w:rsidRDefault="008305F9" w:rsidP="008305F9">
      <w:r>
        <w:t xml:space="preserve">            ],</w:t>
      </w:r>
    </w:p>
    <w:p w14:paraId="456A771F" w14:textId="77777777" w:rsidR="008305F9" w:rsidRDefault="008305F9" w:rsidP="008305F9">
      <w:r>
        <w:t xml:space="preserve">            "name": "balanceOfBatch",</w:t>
      </w:r>
    </w:p>
    <w:p w14:paraId="2068C92A" w14:textId="77777777" w:rsidR="008305F9" w:rsidRDefault="008305F9" w:rsidP="008305F9">
      <w:r>
        <w:t xml:space="preserve">            "outputs": [{"name": "", "type": "uint256[]"}],</w:t>
      </w:r>
    </w:p>
    <w:p w14:paraId="6EFA0F1F" w14:textId="77777777" w:rsidR="008305F9" w:rsidRDefault="008305F9" w:rsidP="008305F9">
      <w:r>
        <w:t xml:space="preserve">            "type": "function"</w:t>
      </w:r>
    </w:p>
    <w:p w14:paraId="0A230151" w14:textId="77777777" w:rsidR="008305F9" w:rsidRDefault="008305F9" w:rsidP="008305F9">
      <w:r>
        <w:t xml:space="preserve">        },</w:t>
      </w:r>
    </w:p>
    <w:p w14:paraId="7BF62703" w14:textId="77777777" w:rsidR="008305F9" w:rsidRDefault="008305F9" w:rsidP="008305F9">
      <w:r>
        <w:t xml:space="preserve">        {</w:t>
      </w:r>
    </w:p>
    <w:p w14:paraId="2D438CD6" w14:textId="77777777" w:rsidR="008305F9" w:rsidRDefault="008305F9" w:rsidP="008305F9">
      <w:r>
        <w:t xml:space="preserve">            "constant": True,</w:t>
      </w:r>
    </w:p>
    <w:p w14:paraId="137EB334" w14:textId="77777777" w:rsidR="008305F9" w:rsidRDefault="008305F9" w:rsidP="008305F9">
      <w:r>
        <w:t xml:space="preserve">            "inputs": [</w:t>
      </w:r>
    </w:p>
    <w:p w14:paraId="7EAD93F9" w14:textId="77777777" w:rsidR="008305F9" w:rsidRDefault="008305F9" w:rsidP="008305F9">
      <w:r>
        <w:t xml:space="preserve">                {"name": "id", "type": "uint256"},</w:t>
      </w:r>
    </w:p>
    <w:p w14:paraId="6412BF9A" w14:textId="77777777" w:rsidR="008305F9" w:rsidRDefault="008305F9" w:rsidP="008305F9">
      <w:r>
        <w:t xml:space="preserve">                {"name": "account", "type": "address"}</w:t>
      </w:r>
    </w:p>
    <w:p w14:paraId="3E4D526F" w14:textId="77777777" w:rsidR="008305F9" w:rsidRDefault="008305F9" w:rsidP="008305F9">
      <w:r>
        <w:t xml:space="preserve">            ],</w:t>
      </w:r>
    </w:p>
    <w:p w14:paraId="37603DD9" w14:textId="77777777" w:rsidR="008305F9" w:rsidRDefault="008305F9" w:rsidP="008305F9">
      <w:r>
        <w:t xml:space="preserve">            "name": "lockedBalance",</w:t>
      </w:r>
    </w:p>
    <w:p w14:paraId="0231794A" w14:textId="77777777" w:rsidR="008305F9" w:rsidRDefault="008305F9" w:rsidP="008305F9">
      <w:r>
        <w:t xml:space="preserve">            "outputs": [{"name": "", "type": "uint256"}],</w:t>
      </w:r>
    </w:p>
    <w:p w14:paraId="3F06BBFD" w14:textId="77777777" w:rsidR="008305F9" w:rsidRDefault="008305F9" w:rsidP="008305F9">
      <w:r>
        <w:t xml:space="preserve">            "type": "function"</w:t>
      </w:r>
    </w:p>
    <w:p w14:paraId="0066A3EC" w14:textId="77777777" w:rsidR="008305F9" w:rsidRDefault="008305F9" w:rsidP="008305F9">
      <w:r>
        <w:t xml:space="preserve">        }</w:t>
      </w:r>
    </w:p>
    <w:p w14:paraId="7CAB3207" w14:textId="77777777" w:rsidR="008305F9" w:rsidRDefault="008305F9" w:rsidP="008305F9">
      <w:r>
        <w:lastRenderedPageBreak/>
        <w:t xml:space="preserve">    ]</w:t>
      </w:r>
    </w:p>
    <w:p w14:paraId="4EAB3792" w14:textId="77777777" w:rsidR="008305F9" w:rsidRDefault="008305F9" w:rsidP="008305F9"/>
    <w:p w14:paraId="197FBC06" w14:textId="77777777" w:rsidR="008305F9" w:rsidRDefault="008305F9" w:rsidP="008305F9"/>
    <w:p w14:paraId="545CFFCE" w14:textId="77777777" w:rsidR="008305F9" w:rsidRDefault="008305F9" w:rsidP="008305F9">
      <w:r>
        <w:t>def get_broker_client_holdings(broker: Account, db: Session) -&gt; List[Dict]:</w:t>
      </w:r>
    </w:p>
    <w:p w14:paraId="0ECE6292" w14:textId="77777777" w:rsidR="008305F9" w:rsidRDefault="008305F9" w:rsidP="008305F9">
      <w:r>
        <w:t xml:space="preserve">    """</w:t>
      </w:r>
    </w:p>
    <w:p w14:paraId="1EA841A0" w14:textId="77777777" w:rsidR="008305F9" w:rsidRDefault="008305F9" w:rsidP="008305F9">
      <w:r>
        <w:t xml:space="preserve">    Get client holdings for a broker (credits assigned from landowners).</w:t>
      </w:r>
    </w:p>
    <w:p w14:paraId="37EA4EA6" w14:textId="77777777" w:rsidR="008305F9" w:rsidRDefault="008305F9" w:rsidP="008305F9">
      <w:r>
        <w:t xml:space="preserve">    Queries on-chain balances and matches with BrokerMandate records.</w:t>
      </w:r>
    </w:p>
    <w:p w14:paraId="32D800A2" w14:textId="77777777" w:rsidR="008305F9" w:rsidRDefault="008305F9" w:rsidP="008305F9">
      <w:r>
        <w:t xml:space="preserve">    """</w:t>
      </w:r>
    </w:p>
    <w:p w14:paraId="239D27E3" w14:textId="77777777" w:rsidR="008305F9" w:rsidRDefault="008305F9" w:rsidP="008305F9">
      <w:r>
        <w:t xml:space="preserve">    if not broker.evm_address:</w:t>
      </w:r>
    </w:p>
    <w:p w14:paraId="5F0FEB8E" w14:textId="77777777" w:rsidR="008305F9" w:rsidRDefault="008305F9" w:rsidP="008305F9">
      <w:r>
        <w:t xml:space="preserve">        return []</w:t>
      </w:r>
    </w:p>
    <w:p w14:paraId="00CC9A5B" w14:textId="77777777" w:rsidR="008305F9" w:rsidRDefault="008305F9" w:rsidP="008305F9">
      <w:r>
        <w:t xml:space="preserve">    </w:t>
      </w:r>
    </w:p>
    <w:p w14:paraId="444A3A86" w14:textId="77777777" w:rsidR="008305F9" w:rsidRDefault="008305F9" w:rsidP="008305F9">
      <w:r>
        <w:t xml:space="preserve">    scheme_credits_address = os.getenv("SCHEME_CREDITS_CONTRACT_ADDRESS")</w:t>
      </w:r>
    </w:p>
    <w:p w14:paraId="6EB3F9A0" w14:textId="77777777" w:rsidR="008305F9" w:rsidRDefault="008305F9" w:rsidP="008305F9">
      <w:r>
        <w:t xml:space="preserve">    rpc_url = os.getenv("RPC_URL", "http://127.0.0.1:8545")</w:t>
      </w:r>
    </w:p>
    <w:p w14:paraId="097C575B" w14:textId="77777777" w:rsidR="008305F9" w:rsidRDefault="008305F9" w:rsidP="008305F9">
      <w:r>
        <w:t xml:space="preserve">    </w:t>
      </w:r>
    </w:p>
    <w:p w14:paraId="022FE4A7" w14:textId="77777777" w:rsidR="008305F9" w:rsidRDefault="008305F9" w:rsidP="008305F9">
      <w:r>
        <w:t xml:space="preserve">    if not scheme_credits_address:</w:t>
      </w:r>
    </w:p>
    <w:p w14:paraId="02637CB1" w14:textId="77777777" w:rsidR="008305F9" w:rsidRDefault="008305F9" w:rsidP="008305F9">
      <w:r>
        <w:t xml:space="preserve">        return []</w:t>
      </w:r>
    </w:p>
    <w:p w14:paraId="3DB33140" w14:textId="77777777" w:rsidR="008305F9" w:rsidRDefault="008305F9" w:rsidP="008305F9">
      <w:r>
        <w:t xml:space="preserve">    </w:t>
      </w:r>
    </w:p>
    <w:p w14:paraId="1E752F67" w14:textId="77777777" w:rsidR="008305F9" w:rsidRDefault="008305F9" w:rsidP="008305F9">
      <w:r>
        <w:t xml:space="preserve">    try:</w:t>
      </w:r>
    </w:p>
    <w:p w14:paraId="10A8355F" w14:textId="77777777" w:rsidR="008305F9" w:rsidRDefault="008305F9" w:rsidP="008305F9">
      <w:r>
        <w:t xml:space="preserve">        # Connect to blockchain</w:t>
      </w:r>
    </w:p>
    <w:p w14:paraId="201444C5" w14:textId="77777777" w:rsidR="008305F9" w:rsidRDefault="008305F9" w:rsidP="008305F9">
      <w:r>
        <w:t xml:space="preserve">        w3 = Web3(Web3.HTTPProvider(rpc_url))</w:t>
      </w:r>
    </w:p>
    <w:p w14:paraId="449F0971" w14:textId="77777777" w:rsidR="008305F9" w:rsidRDefault="008305F9" w:rsidP="008305F9">
      <w:r>
        <w:t xml:space="preserve">        </w:t>
      </w:r>
    </w:p>
    <w:p w14:paraId="2439FFA8" w14:textId="77777777" w:rsidR="008305F9" w:rsidRDefault="008305F9" w:rsidP="008305F9">
      <w:r>
        <w:t xml:space="preserve">        if not w3.is_connected():</w:t>
      </w:r>
    </w:p>
    <w:p w14:paraId="60118E12" w14:textId="77777777" w:rsidR="008305F9" w:rsidRDefault="008305F9" w:rsidP="008305F9">
      <w:r>
        <w:t xml:space="preserve">            return []</w:t>
      </w:r>
    </w:p>
    <w:p w14:paraId="1C8431AA" w14:textId="77777777" w:rsidR="008305F9" w:rsidRDefault="008305F9" w:rsidP="008305F9">
      <w:r>
        <w:t xml:space="preserve">        </w:t>
      </w:r>
    </w:p>
    <w:p w14:paraId="16721A88" w14:textId="77777777" w:rsidR="008305F9" w:rsidRDefault="008305F9" w:rsidP="008305F9">
      <w:r>
        <w:t xml:space="preserve">        # Get all schemes from database</w:t>
      </w:r>
    </w:p>
    <w:p w14:paraId="327089BB" w14:textId="77777777" w:rsidR="008305F9" w:rsidRDefault="008305F9" w:rsidP="008305F9">
      <w:r>
        <w:t xml:space="preserve">        schemes = db.query(Scheme).all()</w:t>
      </w:r>
    </w:p>
    <w:p w14:paraId="226098DC" w14:textId="77777777" w:rsidR="008305F9" w:rsidRDefault="008305F9" w:rsidP="008305F9">
      <w:r>
        <w:t xml:space="preserve">        </w:t>
      </w:r>
    </w:p>
    <w:p w14:paraId="6ED50629" w14:textId="77777777" w:rsidR="008305F9" w:rsidRDefault="008305F9" w:rsidP="008305F9">
      <w:r>
        <w:t xml:space="preserve">        if not schemes:</w:t>
      </w:r>
    </w:p>
    <w:p w14:paraId="7D5A55B7" w14:textId="77777777" w:rsidR="008305F9" w:rsidRDefault="008305F9" w:rsidP="008305F9">
      <w:r>
        <w:lastRenderedPageBreak/>
        <w:t xml:space="preserve">            return []</w:t>
      </w:r>
    </w:p>
    <w:p w14:paraId="0D975361" w14:textId="77777777" w:rsidR="008305F9" w:rsidRDefault="008305F9" w:rsidP="008305F9">
      <w:r>
        <w:t xml:space="preserve">        </w:t>
      </w:r>
    </w:p>
    <w:p w14:paraId="01667A7F" w14:textId="77777777" w:rsidR="008305F9" w:rsidRDefault="008305F9" w:rsidP="008305F9">
      <w:r>
        <w:t xml:space="preserve">        # Get active mandates for this broker (not recalled)</w:t>
      </w:r>
    </w:p>
    <w:p w14:paraId="53760DD6" w14:textId="77777777" w:rsidR="008305F9" w:rsidRDefault="008305F9" w:rsidP="008305F9">
      <w:r>
        <w:t xml:space="preserve">        active_mandates = db.query(BrokerMandate).filter(</w:t>
      </w:r>
    </w:p>
    <w:p w14:paraId="72FDB151" w14:textId="77777777" w:rsidR="008305F9" w:rsidRDefault="008305F9" w:rsidP="008305F9">
      <w:r>
        <w:t xml:space="preserve">            BrokerMandate.broker_account_id == broker.id,</w:t>
      </w:r>
    </w:p>
    <w:p w14:paraId="09886F48" w14:textId="77777777" w:rsidR="008305F9" w:rsidRDefault="008305F9" w:rsidP="008305F9">
      <w:r>
        <w:t xml:space="preserve">            BrokerMandate.is_recalled == 0</w:t>
      </w:r>
    </w:p>
    <w:p w14:paraId="5221E490" w14:textId="77777777" w:rsidR="008305F9" w:rsidRDefault="008305F9" w:rsidP="008305F9">
      <w:r>
        <w:t xml:space="preserve">        ).all()</w:t>
      </w:r>
    </w:p>
    <w:p w14:paraId="794A461F" w14:textId="77777777" w:rsidR="008305F9" w:rsidRDefault="008305F9" w:rsidP="008305F9">
      <w:r>
        <w:t xml:space="preserve">        </w:t>
      </w:r>
    </w:p>
    <w:p w14:paraId="3170FCFD" w14:textId="77777777" w:rsidR="008305F9" w:rsidRDefault="008305F9" w:rsidP="008305F9">
      <w:r>
        <w:t xml:space="preserve">        # Create a mapping of scheme_id to mandate info</w:t>
      </w:r>
    </w:p>
    <w:p w14:paraId="56A634C6" w14:textId="77777777" w:rsidR="008305F9" w:rsidRDefault="008305F9" w:rsidP="008305F9">
      <w:r>
        <w:t xml:space="preserve">        mandate_map = {}</w:t>
      </w:r>
    </w:p>
    <w:p w14:paraId="414378FB" w14:textId="77777777" w:rsidR="008305F9" w:rsidRDefault="008305F9" w:rsidP="008305F9">
      <w:r>
        <w:t xml:space="preserve">        for mandate in active_mandates:</w:t>
      </w:r>
    </w:p>
    <w:p w14:paraId="548501FC" w14:textId="77777777" w:rsidR="008305F9" w:rsidRDefault="008305F9" w:rsidP="008305F9">
      <w:r>
        <w:t xml:space="preserve">            if mandate.scheme_id not in mandate_map:</w:t>
      </w:r>
    </w:p>
    <w:p w14:paraId="0DAA015C" w14:textId="77777777" w:rsidR="008305F9" w:rsidRDefault="008305F9" w:rsidP="008305F9">
      <w:r>
        <w:t xml:space="preserve">                mandate_map[mandate.scheme_id] = []</w:t>
      </w:r>
    </w:p>
    <w:p w14:paraId="4E02CD9C" w14:textId="77777777" w:rsidR="008305F9" w:rsidRDefault="008305F9" w:rsidP="008305F9">
      <w:r>
        <w:t xml:space="preserve">            fee_amount = int(mandate.credits_amount * (mandate.fee_percentage / 100.0))</w:t>
      </w:r>
    </w:p>
    <w:p w14:paraId="5C96B36F" w14:textId="77777777" w:rsidR="008305F9" w:rsidRDefault="008305F9" w:rsidP="008305F9">
      <w:r>
        <w:t xml:space="preserve">            client_credits = mandate.credits_amount - fee_amount</w:t>
      </w:r>
    </w:p>
    <w:p w14:paraId="1C6E9A65" w14:textId="77777777" w:rsidR="008305F9" w:rsidRDefault="008305F9" w:rsidP="008305F9">
      <w:r>
        <w:t xml:space="preserve">            mandate_map[mandate.scheme_id].append({</w:t>
      </w:r>
    </w:p>
    <w:p w14:paraId="5A25CBD6" w14:textId="77777777" w:rsidR="008305F9" w:rsidRDefault="008305F9" w:rsidP="008305F9">
      <w:r>
        <w:t xml:space="preserve">                "mandate_id": mandate.id,</w:t>
      </w:r>
    </w:p>
    <w:p w14:paraId="7709C4F4" w14:textId="77777777" w:rsidR="008305F9" w:rsidRDefault="008305F9" w:rsidP="008305F9">
      <w:r>
        <w:t xml:space="preserve">                "landowner_id": mandate.landowner_account_id,</w:t>
      </w:r>
    </w:p>
    <w:p w14:paraId="4CD5BA47" w14:textId="77777777" w:rsidR="008305F9" w:rsidRDefault="008305F9" w:rsidP="008305F9">
      <w:r>
        <w:t xml:space="preserve">                "landowner_name": mandate.landowner.name if mandate.landowner else "Unknown",</w:t>
      </w:r>
    </w:p>
    <w:p w14:paraId="3E581687" w14:textId="77777777" w:rsidR="008305F9" w:rsidRDefault="008305F9" w:rsidP="008305F9">
      <w:r>
        <w:t xml:space="preserve">                "assigned_date": mandate.created_at.isoformat() if mandate.created_at else "",</w:t>
      </w:r>
    </w:p>
    <w:p w14:paraId="5464FFA0" w14:textId="77777777" w:rsidR="008305F9" w:rsidRDefault="008305F9" w:rsidP="008305F9">
      <w:r>
        <w:t xml:space="preserve">                "total_assigned": mandate.credits_amount,</w:t>
      </w:r>
    </w:p>
    <w:p w14:paraId="41AF7B03" w14:textId="77777777" w:rsidR="008305F9" w:rsidRDefault="008305F9" w:rsidP="008305F9">
      <w:r>
        <w:t xml:space="preserve">                "client_credits": client_credits,</w:t>
      </w:r>
    </w:p>
    <w:p w14:paraId="040EEC6C" w14:textId="77777777" w:rsidR="008305F9" w:rsidRDefault="008305F9" w:rsidP="008305F9">
      <w:r>
        <w:t xml:space="preserve">                "fee_credits": fee_amount</w:t>
      </w:r>
    </w:p>
    <w:p w14:paraId="4B90A5E7" w14:textId="77777777" w:rsidR="008305F9" w:rsidRDefault="008305F9" w:rsidP="008305F9">
      <w:r>
        <w:t xml:space="preserve">            })</w:t>
      </w:r>
    </w:p>
    <w:p w14:paraId="07397161" w14:textId="77777777" w:rsidR="008305F9" w:rsidRDefault="008305F9" w:rsidP="008305F9">
      <w:r>
        <w:t xml:space="preserve">        </w:t>
      </w:r>
    </w:p>
    <w:p w14:paraId="41BF3D47" w14:textId="77777777" w:rsidR="008305F9" w:rsidRDefault="008305F9" w:rsidP="008305F9">
      <w:r>
        <w:t xml:space="preserve">        # Prepare batch query for on-chain balances</w:t>
      </w:r>
    </w:p>
    <w:p w14:paraId="609E989E" w14:textId="77777777" w:rsidR="008305F9" w:rsidRDefault="008305F9" w:rsidP="008305F9">
      <w:r>
        <w:t xml:space="preserve">        broker_address = Web3.to_checksum_address(broker.evm_address)</w:t>
      </w:r>
    </w:p>
    <w:p w14:paraId="3F51DEB5" w14:textId="77777777" w:rsidR="008305F9" w:rsidRDefault="008305F9" w:rsidP="008305F9">
      <w:r>
        <w:lastRenderedPageBreak/>
        <w:t xml:space="preserve">        contract = w3.eth.contract(</w:t>
      </w:r>
    </w:p>
    <w:p w14:paraId="42D9A284" w14:textId="77777777" w:rsidR="008305F9" w:rsidRDefault="008305F9" w:rsidP="008305F9">
      <w:r>
        <w:t xml:space="preserve">            address=Web3.to_checksum_address(scheme_credits_address),</w:t>
      </w:r>
    </w:p>
    <w:p w14:paraId="323C76D9" w14:textId="77777777" w:rsidR="008305F9" w:rsidRDefault="008305F9" w:rsidP="008305F9">
      <w:r>
        <w:t xml:space="preserve">            abi=get_scheme_credits_abi()</w:t>
      </w:r>
    </w:p>
    <w:p w14:paraId="54A834F4" w14:textId="77777777" w:rsidR="008305F9" w:rsidRDefault="008305F9" w:rsidP="008305F9">
      <w:r>
        <w:t xml:space="preserve">        )</w:t>
      </w:r>
    </w:p>
    <w:p w14:paraId="5404517A" w14:textId="77777777" w:rsidR="008305F9" w:rsidRDefault="008305F9" w:rsidP="008305F9">
      <w:r>
        <w:t xml:space="preserve">        </w:t>
      </w:r>
    </w:p>
    <w:p w14:paraId="44B6912F" w14:textId="77777777" w:rsidR="008305F9" w:rsidRDefault="008305F9" w:rsidP="008305F9">
      <w:r>
        <w:t xml:space="preserve">        scheme_ids = [scheme.nft_token_id for scheme in schemes]</w:t>
      </w:r>
    </w:p>
    <w:p w14:paraId="2AEC8614" w14:textId="77777777" w:rsidR="008305F9" w:rsidRDefault="008305F9" w:rsidP="008305F9">
      <w:r>
        <w:t xml:space="preserve">        accounts_array = [broker_address] * len(scheme_ids)</w:t>
      </w:r>
    </w:p>
    <w:p w14:paraId="4EE0641D" w14:textId="77777777" w:rsidR="008305F9" w:rsidRDefault="008305F9" w:rsidP="008305F9">
      <w:r>
        <w:t xml:space="preserve">        </w:t>
      </w:r>
    </w:p>
    <w:p w14:paraId="116D84E1" w14:textId="77777777" w:rsidR="008305F9" w:rsidRDefault="008305F9" w:rsidP="008305F9">
      <w:r>
        <w:t xml:space="preserve">        # Query balances for all schemes</w:t>
      </w:r>
    </w:p>
    <w:p w14:paraId="318F6522" w14:textId="77777777" w:rsidR="008305F9" w:rsidRDefault="008305F9" w:rsidP="008305F9">
      <w:r>
        <w:t xml:space="preserve">        balances = contract.functions.balanceOfBatch(accounts_array, scheme_ids).call()</w:t>
      </w:r>
    </w:p>
    <w:p w14:paraId="6527A86F" w14:textId="77777777" w:rsidR="008305F9" w:rsidRDefault="008305F9" w:rsidP="008305F9">
      <w:r>
        <w:t xml:space="preserve">        </w:t>
      </w:r>
    </w:p>
    <w:p w14:paraId="3D75976C" w14:textId="77777777" w:rsidR="008305F9" w:rsidRDefault="008305F9" w:rsidP="008305F9">
      <w:r>
        <w:t xml:space="preserve">        # Query locked balances</w:t>
      </w:r>
    </w:p>
    <w:p w14:paraId="633ECFB1" w14:textId="77777777" w:rsidR="008305F9" w:rsidRDefault="008305F9" w:rsidP="008305F9">
      <w:r>
        <w:t xml:space="preserve">        locked_balances = []</w:t>
      </w:r>
    </w:p>
    <w:p w14:paraId="7BB2A1BF" w14:textId="77777777" w:rsidR="008305F9" w:rsidRDefault="008305F9" w:rsidP="008305F9">
      <w:r>
        <w:t xml:space="preserve">        for scheme_id in scheme_ids:</w:t>
      </w:r>
    </w:p>
    <w:p w14:paraId="0EF42489" w14:textId="77777777" w:rsidR="008305F9" w:rsidRDefault="008305F9" w:rsidP="008305F9">
      <w:r>
        <w:t xml:space="preserve">            try:</w:t>
      </w:r>
    </w:p>
    <w:p w14:paraId="472A50E5" w14:textId="77777777" w:rsidR="008305F9" w:rsidRDefault="008305F9" w:rsidP="008305F9">
      <w:r>
        <w:t xml:space="preserve">                locked = contract.functions.lockedBalance(scheme_id, broker_address).call()</w:t>
      </w:r>
    </w:p>
    <w:p w14:paraId="3D6E32B7" w14:textId="77777777" w:rsidR="008305F9" w:rsidRDefault="008305F9" w:rsidP="008305F9">
      <w:r>
        <w:t xml:space="preserve">                locked_balances.append(int(locked))</w:t>
      </w:r>
    </w:p>
    <w:p w14:paraId="479C61EF" w14:textId="77777777" w:rsidR="008305F9" w:rsidRDefault="008305F9" w:rsidP="008305F9">
      <w:r>
        <w:t xml:space="preserve">            except:</w:t>
      </w:r>
    </w:p>
    <w:p w14:paraId="5565E44A" w14:textId="77777777" w:rsidR="008305F9" w:rsidRDefault="008305F9" w:rsidP="008305F9">
      <w:r>
        <w:t xml:space="preserve">                locked_balances.append(0)</w:t>
      </w:r>
    </w:p>
    <w:p w14:paraId="40F3DC40" w14:textId="77777777" w:rsidR="008305F9" w:rsidRDefault="008305F9" w:rsidP="008305F9">
      <w:r>
        <w:t xml:space="preserve">        </w:t>
      </w:r>
    </w:p>
    <w:p w14:paraId="66555645" w14:textId="77777777" w:rsidR="008305F9" w:rsidRDefault="008305F9" w:rsidP="008305F9">
      <w:r>
        <w:t xml:space="preserve">        # Build summary - only include schemes where broker has balance and has active mandates</w:t>
      </w:r>
    </w:p>
    <w:p w14:paraId="72DB78CB" w14:textId="77777777" w:rsidR="008305F9" w:rsidRDefault="008305F9" w:rsidP="008305F9">
      <w:r>
        <w:t xml:space="preserve">        summary = []</w:t>
      </w:r>
    </w:p>
    <w:p w14:paraId="68B5FAE1" w14:textId="77777777" w:rsidR="008305F9" w:rsidRDefault="008305F9" w:rsidP="008305F9">
      <w:r>
        <w:t xml:space="preserve">        for scheme, balance, locked in zip(schemes, balances, locked_balances):</w:t>
      </w:r>
    </w:p>
    <w:p w14:paraId="286682C0" w14:textId="77777777" w:rsidR="008305F9" w:rsidRDefault="008305F9" w:rsidP="008305F9">
      <w:r>
        <w:t xml:space="preserve">            if int(balance) &gt; 0 and scheme.id in mandate_map:</w:t>
      </w:r>
    </w:p>
    <w:p w14:paraId="7FB2C0A2" w14:textId="77777777" w:rsidR="008305F9" w:rsidRDefault="008305F9" w:rsidP="008305F9">
      <w:r>
        <w:t xml:space="preserve">                # Get mandate info for this scheme</w:t>
      </w:r>
    </w:p>
    <w:p w14:paraId="07951299" w14:textId="77777777" w:rsidR="008305F9" w:rsidRDefault="008305F9" w:rsidP="008305F9">
      <w:r>
        <w:t xml:space="preserve">                mandates = mandate_map[scheme.id]</w:t>
      </w:r>
    </w:p>
    <w:p w14:paraId="7CF721EA" w14:textId="77777777" w:rsidR="008305F9" w:rsidRDefault="008305F9" w:rsidP="008305F9">
      <w:r>
        <w:t xml:space="preserve">                </w:t>
      </w:r>
    </w:p>
    <w:p w14:paraId="2FDCFFE6" w14:textId="77777777" w:rsidR="008305F9" w:rsidRDefault="008305F9" w:rsidP="008305F9">
      <w:r>
        <w:lastRenderedPageBreak/>
        <w:t xml:space="preserve">                # Convert credits to tonnes</w:t>
      </w:r>
    </w:p>
    <w:p w14:paraId="4C51F7FD" w14:textId="77777777" w:rsidR="008305F9" w:rsidRDefault="008305F9" w:rsidP="008305F9">
      <w:r>
        <w:t xml:space="preserve">                tonnes = float(balance) / 100000.0</w:t>
      </w:r>
    </w:p>
    <w:p w14:paraId="7FA39227" w14:textId="77777777" w:rsidR="008305F9" w:rsidRDefault="008305F9" w:rsidP="008305F9">
      <w:r>
        <w:t xml:space="preserve">                </w:t>
      </w:r>
    </w:p>
    <w:p w14:paraId="412ADBED" w14:textId="77777777" w:rsidR="008305F9" w:rsidRDefault="008305F9" w:rsidP="008305F9">
      <w:r>
        <w:t xml:space="preserve">                # Aggregate mandate info</w:t>
      </w:r>
    </w:p>
    <w:p w14:paraId="2443F362" w14:textId="77777777" w:rsidR="008305F9" w:rsidRDefault="008305F9" w:rsidP="008305F9">
      <w:r>
        <w:t xml:space="preserve">                total_assigned = sum(m["total_assigned"] for m in mandates)</w:t>
      </w:r>
    </w:p>
    <w:p w14:paraId="5DDCB9BC" w14:textId="77777777" w:rsidR="008305F9" w:rsidRDefault="008305F9" w:rsidP="008305F9">
      <w:r>
        <w:t xml:space="preserve">                landowner_names = ", ".join(set(m["landowner_name"] for m in mandates))</w:t>
      </w:r>
    </w:p>
    <w:p w14:paraId="77CE57E8" w14:textId="77777777" w:rsidR="008305F9" w:rsidRDefault="008305F9" w:rsidP="008305F9">
      <w:r>
        <w:t xml:space="preserve">                earliest_date = min(m["assigned_date"] for m in mandates if m["assigned_date"])</w:t>
      </w:r>
    </w:p>
    <w:p w14:paraId="420F4DBA" w14:textId="77777777" w:rsidR="008305F9" w:rsidRDefault="008305F9" w:rsidP="008305F9">
      <w:r>
        <w:t xml:space="preserve">                </w:t>
      </w:r>
    </w:p>
    <w:p w14:paraId="6025A884" w14:textId="77777777" w:rsidR="008305F9" w:rsidRDefault="008305F9" w:rsidP="008305F9">
      <w:r>
        <w:t xml:space="preserve">                summary.append({</w:t>
      </w:r>
    </w:p>
    <w:p w14:paraId="1FBEC8E4" w14:textId="77777777" w:rsidR="008305F9" w:rsidRDefault="008305F9" w:rsidP="008305F9">
      <w:r>
        <w:t xml:space="preserve">                    "scheme_id": scheme.id,</w:t>
      </w:r>
    </w:p>
    <w:p w14:paraId="752D8CBF" w14:textId="77777777" w:rsidR="008305F9" w:rsidRDefault="008305F9" w:rsidP="008305F9">
      <w:r>
        <w:t xml:space="preserve">                    "nft_token_id": scheme.nft_token_id,</w:t>
      </w:r>
    </w:p>
    <w:p w14:paraId="6F7D64E2" w14:textId="77777777" w:rsidR="008305F9" w:rsidRDefault="008305F9" w:rsidP="008305F9">
      <w:r>
        <w:t xml:space="preserve">                    "scheme_name": scheme.name,</w:t>
      </w:r>
    </w:p>
    <w:p w14:paraId="389428B7" w14:textId="77777777" w:rsidR="008305F9" w:rsidRDefault="008305F9" w:rsidP="008305F9">
      <w:r>
        <w:t xml:space="preserve">                    "catchment": scheme.catchment,</w:t>
      </w:r>
    </w:p>
    <w:p w14:paraId="26EABCA3" w14:textId="77777777" w:rsidR="008305F9" w:rsidRDefault="008305F9" w:rsidP="008305F9">
      <w:r>
        <w:t xml:space="preserve">                    "unit_type": scheme.unit_type,</w:t>
      </w:r>
    </w:p>
    <w:p w14:paraId="16538FFC" w14:textId="77777777" w:rsidR="008305F9" w:rsidRDefault="008305F9" w:rsidP="008305F9">
      <w:r>
        <w:t xml:space="preserve">                    "credits": int(balance),</w:t>
      </w:r>
    </w:p>
    <w:p w14:paraId="1EC77710" w14:textId="77777777" w:rsidR="008305F9" w:rsidRDefault="008305F9" w:rsidP="008305F9">
      <w:r>
        <w:t xml:space="preserve">                    "tonnes": round(tonnes, 4),</w:t>
      </w:r>
    </w:p>
    <w:p w14:paraId="652F6359" w14:textId="77777777" w:rsidR="008305F9" w:rsidRDefault="008305F9" w:rsidP="008305F9">
      <w:r>
        <w:t xml:space="preserve">                    "locked_credits": locked,</w:t>
      </w:r>
    </w:p>
    <w:p w14:paraId="6603328F" w14:textId="77777777" w:rsidR="008305F9" w:rsidRDefault="008305F9" w:rsidP="008305F9">
      <w:r>
        <w:t xml:space="preserve">                    "available_credits": int(balance) - locked,</w:t>
      </w:r>
    </w:p>
    <w:p w14:paraId="23B78100" w14:textId="77777777" w:rsidR="008305F9" w:rsidRDefault="008305F9" w:rsidP="008305F9">
      <w:r>
        <w:t xml:space="preserve">                    "landowner_names": landowner_names,</w:t>
      </w:r>
    </w:p>
    <w:p w14:paraId="51DCA9CD" w14:textId="77777777" w:rsidR="008305F9" w:rsidRDefault="008305F9" w:rsidP="008305F9">
      <w:r>
        <w:t xml:space="preserve">                    "assigned_date": earliest_date,</w:t>
      </w:r>
    </w:p>
    <w:p w14:paraId="196AFE48" w14:textId="77777777" w:rsidR="008305F9" w:rsidRDefault="008305F9" w:rsidP="008305F9">
      <w:r>
        <w:t xml:space="preserve">                    "total_assigned": total_assigned,</w:t>
      </w:r>
    </w:p>
    <w:p w14:paraId="38A9DDB5" w14:textId="77777777" w:rsidR="008305F9" w:rsidRDefault="008305F9" w:rsidP="008305F9">
      <w:r>
        <w:t xml:space="preserve">                    "mandates": mandates</w:t>
      </w:r>
    </w:p>
    <w:p w14:paraId="67AB4284" w14:textId="77777777" w:rsidR="008305F9" w:rsidRDefault="008305F9" w:rsidP="008305F9">
      <w:r>
        <w:t xml:space="preserve">                })</w:t>
      </w:r>
    </w:p>
    <w:p w14:paraId="3023B305" w14:textId="77777777" w:rsidR="008305F9" w:rsidRDefault="008305F9" w:rsidP="008305F9">
      <w:r>
        <w:t xml:space="preserve">        </w:t>
      </w:r>
    </w:p>
    <w:p w14:paraId="6497A453" w14:textId="77777777" w:rsidR="008305F9" w:rsidRDefault="008305F9" w:rsidP="008305F9">
      <w:r>
        <w:t xml:space="preserve">        return summary</w:t>
      </w:r>
    </w:p>
    <w:p w14:paraId="2887F85E" w14:textId="77777777" w:rsidR="008305F9" w:rsidRDefault="008305F9" w:rsidP="008305F9">
      <w:r>
        <w:t xml:space="preserve">    </w:t>
      </w:r>
    </w:p>
    <w:p w14:paraId="034FFD6D" w14:textId="77777777" w:rsidR="008305F9" w:rsidRDefault="008305F9" w:rsidP="008305F9">
      <w:r>
        <w:t xml:space="preserve">    except Exception as e:</w:t>
      </w:r>
    </w:p>
    <w:p w14:paraId="2EB9F8D1" w14:textId="77777777" w:rsidR="008305F9" w:rsidRDefault="008305F9" w:rsidP="008305F9">
      <w:r>
        <w:lastRenderedPageBreak/>
        <w:t xml:space="preserve">        print(f"Error querying broker client holdings: {str(e)}")</w:t>
      </w:r>
    </w:p>
    <w:p w14:paraId="2F8B48F0" w14:textId="77777777" w:rsidR="008305F9" w:rsidRDefault="008305F9" w:rsidP="008305F9">
      <w:r>
        <w:t xml:space="preserve">        return []</w:t>
      </w:r>
    </w:p>
    <w:p w14:paraId="0D79F5F5" w14:textId="77777777" w:rsidR="008305F9" w:rsidRDefault="008305F9" w:rsidP="008305F9"/>
    <w:p w14:paraId="1ADD7885" w14:textId="77777777" w:rsidR="008305F9" w:rsidRDefault="008305F9" w:rsidP="008305F9"/>
    <w:p w14:paraId="3D6548DA" w14:textId="77777777" w:rsidR="008305F9" w:rsidRDefault="008305F9" w:rsidP="008305F9">
      <w:r>
        <w:t>def get_broker_house_holdings(house_address: str, db: Session) -&gt; List[Dict]:</w:t>
      </w:r>
    </w:p>
    <w:p w14:paraId="71A8B86C" w14:textId="77777777" w:rsidR="008305F9" w:rsidRDefault="008305F9" w:rsidP="008305F9">
      <w:r>
        <w:t xml:space="preserve">    """</w:t>
      </w:r>
    </w:p>
    <w:p w14:paraId="70B7F048" w14:textId="77777777" w:rsidR="008305F9" w:rsidRDefault="008305F9" w:rsidP="008305F9">
      <w:r>
        <w:t xml:space="preserve">    Get house holdings (5% fee payments) for the broker house account.</w:t>
      </w:r>
    </w:p>
    <w:p w14:paraId="5B89ED78" w14:textId="77777777" w:rsidR="008305F9" w:rsidRDefault="008305F9" w:rsidP="008305F9">
      <w:r>
        <w:t xml:space="preserve">    Queries on-chain balances and matches with BrokerMandate records.</w:t>
      </w:r>
    </w:p>
    <w:p w14:paraId="55680369" w14:textId="77777777" w:rsidR="008305F9" w:rsidRDefault="008305F9" w:rsidP="008305F9">
      <w:r>
        <w:t xml:space="preserve">    """</w:t>
      </w:r>
    </w:p>
    <w:p w14:paraId="1257C5CA" w14:textId="77777777" w:rsidR="008305F9" w:rsidRDefault="008305F9" w:rsidP="008305F9">
      <w:r>
        <w:t xml:space="preserve">    if not house_address:</w:t>
      </w:r>
    </w:p>
    <w:p w14:paraId="4C4B8669" w14:textId="77777777" w:rsidR="008305F9" w:rsidRDefault="008305F9" w:rsidP="008305F9">
      <w:r>
        <w:t xml:space="preserve">        return []</w:t>
      </w:r>
    </w:p>
    <w:p w14:paraId="0870548C" w14:textId="77777777" w:rsidR="008305F9" w:rsidRDefault="008305F9" w:rsidP="008305F9">
      <w:r>
        <w:t xml:space="preserve">    </w:t>
      </w:r>
    </w:p>
    <w:p w14:paraId="58682FA3" w14:textId="77777777" w:rsidR="008305F9" w:rsidRDefault="008305F9" w:rsidP="008305F9">
      <w:r>
        <w:t xml:space="preserve">    scheme_credits_address = os.getenv("SCHEME_CREDITS_CONTRACT_ADDRESS")</w:t>
      </w:r>
    </w:p>
    <w:p w14:paraId="2FF86392" w14:textId="77777777" w:rsidR="008305F9" w:rsidRDefault="008305F9" w:rsidP="008305F9">
      <w:r>
        <w:t xml:space="preserve">    rpc_url = os.getenv("RPC_URL", "http://127.0.0.1:8545")</w:t>
      </w:r>
    </w:p>
    <w:p w14:paraId="6710AC55" w14:textId="77777777" w:rsidR="008305F9" w:rsidRDefault="008305F9" w:rsidP="008305F9">
      <w:r>
        <w:t xml:space="preserve">    </w:t>
      </w:r>
    </w:p>
    <w:p w14:paraId="05B01FFC" w14:textId="77777777" w:rsidR="008305F9" w:rsidRDefault="008305F9" w:rsidP="008305F9">
      <w:r>
        <w:t xml:space="preserve">    if not scheme_credits_address:</w:t>
      </w:r>
    </w:p>
    <w:p w14:paraId="50C7B7A0" w14:textId="77777777" w:rsidR="008305F9" w:rsidRDefault="008305F9" w:rsidP="008305F9">
      <w:r>
        <w:t xml:space="preserve">        return []</w:t>
      </w:r>
    </w:p>
    <w:p w14:paraId="18DC4DFE" w14:textId="77777777" w:rsidR="008305F9" w:rsidRDefault="008305F9" w:rsidP="008305F9">
      <w:r>
        <w:t xml:space="preserve">    </w:t>
      </w:r>
    </w:p>
    <w:p w14:paraId="56A8CD15" w14:textId="77777777" w:rsidR="008305F9" w:rsidRDefault="008305F9" w:rsidP="008305F9">
      <w:r>
        <w:t xml:space="preserve">    try:</w:t>
      </w:r>
    </w:p>
    <w:p w14:paraId="24D0873B" w14:textId="77777777" w:rsidR="008305F9" w:rsidRDefault="008305F9" w:rsidP="008305F9">
      <w:r>
        <w:t xml:space="preserve">        # Connect to blockchain</w:t>
      </w:r>
    </w:p>
    <w:p w14:paraId="6EE0ABC9" w14:textId="77777777" w:rsidR="008305F9" w:rsidRDefault="008305F9" w:rsidP="008305F9">
      <w:r>
        <w:t xml:space="preserve">        w3 = Web3(Web3.HTTPProvider(rpc_url))</w:t>
      </w:r>
    </w:p>
    <w:p w14:paraId="3C2B378E" w14:textId="77777777" w:rsidR="008305F9" w:rsidRDefault="008305F9" w:rsidP="008305F9">
      <w:r>
        <w:t xml:space="preserve">        </w:t>
      </w:r>
    </w:p>
    <w:p w14:paraId="60FF0E09" w14:textId="77777777" w:rsidR="008305F9" w:rsidRDefault="008305F9" w:rsidP="008305F9">
      <w:r>
        <w:t xml:space="preserve">        if not w3.is_connected():</w:t>
      </w:r>
    </w:p>
    <w:p w14:paraId="33CA6C1A" w14:textId="77777777" w:rsidR="008305F9" w:rsidRDefault="008305F9" w:rsidP="008305F9">
      <w:r>
        <w:t xml:space="preserve">            return []</w:t>
      </w:r>
    </w:p>
    <w:p w14:paraId="77A1EC72" w14:textId="77777777" w:rsidR="008305F9" w:rsidRDefault="008305F9" w:rsidP="008305F9">
      <w:r>
        <w:t xml:space="preserve">        </w:t>
      </w:r>
    </w:p>
    <w:p w14:paraId="19F8CACD" w14:textId="77777777" w:rsidR="008305F9" w:rsidRDefault="008305F9" w:rsidP="008305F9">
      <w:r>
        <w:t xml:space="preserve">        # Get all schemes from database</w:t>
      </w:r>
    </w:p>
    <w:p w14:paraId="7888D7D6" w14:textId="77777777" w:rsidR="008305F9" w:rsidRDefault="008305F9" w:rsidP="008305F9">
      <w:r>
        <w:t xml:space="preserve">        schemes = db.query(Scheme).all()</w:t>
      </w:r>
    </w:p>
    <w:p w14:paraId="34CD23E1" w14:textId="77777777" w:rsidR="008305F9" w:rsidRDefault="008305F9" w:rsidP="008305F9">
      <w:r>
        <w:t xml:space="preserve">        </w:t>
      </w:r>
    </w:p>
    <w:p w14:paraId="3CE64162" w14:textId="77777777" w:rsidR="008305F9" w:rsidRDefault="008305F9" w:rsidP="008305F9">
      <w:r>
        <w:lastRenderedPageBreak/>
        <w:t xml:space="preserve">        if not schemes:</w:t>
      </w:r>
    </w:p>
    <w:p w14:paraId="686733DA" w14:textId="77777777" w:rsidR="008305F9" w:rsidRDefault="008305F9" w:rsidP="008305F9">
      <w:r>
        <w:t xml:space="preserve">            return []</w:t>
      </w:r>
    </w:p>
    <w:p w14:paraId="5A3D1792" w14:textId="77777777" w:rsidR="008305F9" w:rsidRDefault="008305F9" w:rsidP="008305F9">
      <w:r>
        <w:t xml:space="preserve">        </w:t>
      </w:r>
    </w:p>
    <w:p w14:paraId="74BE3306" w14:textId="77777777" w:rsidR="008305F9" w:rsidRDefault="008305F9" w:rsidP="008305F9">
      <w:r>
        <w:t xml:space="preserve">        # Get all mandates (including recalled ones, as house keeps the fee)</w:t>
      </w:r>
    </w:p>
    <w:p w14:paraId="3FB8581A" w14:textId="77777777" w:rsidR="008305F9" w:rsidRDefault="008305F9" w:rsidP="008305F9">
      <w:r>
        <w:t xml:space="preserve">        all_mandates = db.query(BrokerMandate).filter(</w:t>
      </w:r>
    </w:p>
    <w:p w14:paraId="1E18BF14" w14:textId="77777777" w:rsidR="008305F9" w:rsidRDefault="008305F9" w:rsidP="008305F9">
      <w:r>
        <w:t xml:space="preserve">            BrokerMandate.house_address == house_address</w:t>
      </w:r>
    </w:p>
    <w:p w14:paraId="36672FBE" w14:textId="77777777" w:rsidR="008305F9" w:rsidRDefault="008305F9" w:rsidP="008305F9">
      <w:r>
        <w:t xml:space="preserve">        ).all()</w:t>
      </w:r>
    </w:p>
    <w:p w14:paraId="2F9F5ED2" w14:textId="77777777" w:rsidR="008305F9" w:rsidRDefault="008305F9" w:rsidP="008305F9">
      <w:r>
        <w:t xml:space="preserve">        </w:t>
      </w:r>
    </w:p>
    <w:p w14:paraId="10056D1E" w14:textId="77777777" w:rsidR="008305F9" w:rsidRDefault="008305F9" w:rsidP="008305F9">
      <w:r>
        <w:t xml:space="preserve">        # Create a mapping of scheme_id to fee info</w:t>
      </w:r>
    </w:p>
    <w:p w14:paraId="3B37CEAC" w14:textId="77777777" w:rsidR="008305F9" w:rsidRDefault="008305F9" w:rsidP="008305F9">
      <w:r>
        <w:t xml:space="preserve">        fee_map = {}</w:t>
      </w:r>
    </w:p>
    <w:p w14:paraId="67006DDB" w14:textId="77777777" w:rsidR="008305F9" w:rsidRDefault="008305F9" w:rsidP="008305F9">
      <w:r>
        <w:t xml:space="preserve">        for mandate in all_mandates:</w:t>
      </w:r>
    </w:p>
    <w:p w14:paraId="16834E71" w14:textId="77777777" w:rsidR="008305F9" w:rsidRDefault="008305F9" w:rsidP="008305F9">
      <w:r>
        <w:t xml:space="preserve">            if mandate.scheme_id not in fee_map:</w:t>
      </w:r>
    </w:p>
    <w:p w14:paraId="4664FD66" w14:textId="77777777" w:rsidR="008305F9" w:rsidRDefault="008305F9" w:rsidP="008305F9">
      <w:r>
        <w:t xml:space="preserve">                fee_map[mandate.scheme_id] = []</w:t>
      </w:r>
    </w:p>
    <w:p w14:paraId="2B59FC4F" w14:textId="77777777" w:rsidR="008305F9" w:rsidRDefault="008305F9" w:rsidP="008305F9">
      <w:r>
        <w:t xml:space="preserve">            fee_amount = int(mandate.credits_amount * (mandate.fee_percentage / 100.0))</w:t>
      </w:r>
    </w:p>
    <w:p w14:paraId="36313CC4" w14:textId="77777777" w:rsidR="008305F9" w:rsidRDefault="008305F9" w:rsidP="008305F9">
      <w:r>
        <w:t xml:space="preserve">            fee_map[mandate.scheme_id].append({</w:t>
      </w:r>
    </w:p>
    <w:p w14:paraId="19F4EB6B" w14:textId="77777777" w:rsidR="008305F9" w:rsidRDefault="008305F9" w:rsidP="008305F9">
      <w:r>
        <w:t xml:space="preserve">                "mandate_id": mandate.id,</w:t>
      </w:r>
    </w:p>
    <w:p w14:paraId="63F834E5" w14:textId="77777777" w:rsidR="008305F9" w:rsidRDefault="008305F9" w:rsidP="008305F9">
      <w:r>
        <w:t xml:space="preserve">                "landowner_id": mandate.landowner_account_id,</w:t>
      </w:r>
    </w:p>
    <w:p w14:paraId="44122AE7" w14:textId="77777777" w:rsidR="008305F9" w:rsidRDefault="008305F9" w:rsidP="008305F9">
      <w:r>
        <w:t xml:space="preserve">                "landowner_name": mandate.landowner.name if mandate.landowner else "Unknown",</w:t>
      </w:r>
    </w:p>
    <w:p w14:paraId="0804C779" w14:textId="77777777" w:rsidR="008305F9" w:rsidRDefault="008305F9" w:rsidP="008305F9">
      <w:r>
        <w:t xml:space="preserve">                "received_date": mandate.created_at.isoformat() if mandate.created_at else "",</w:t>
      </w:r>
    </w:p>
    <w:p w14:paraId="3A65217C" w14:textId="77777777" w:rsidR="008305F9" w:rsidRDefault="008305F9" w:rsidP="008305F9">
      <w:r>
        <w:t xml:space="preserve">                "fee_credits": fee_amount,</w:t>
      </w:r>
    </w:p>
    <w:p w14:paraId="54C2522F" w14:textId="77777777" w:rsidR="008305F9" w:rsidRDefault="008305F9" w:rsidP="008305F9">
      <w:r>
        <w:t xml:space="preserve">                "is_recalled": mandate.is_recalled == 1</w:t>
      </w:r>
    </w:p>
    <w:p w14:paraId="3DD7C17F" w14:textId="77777777" w:rsidR="008305F9" w:rsidRDefault="008305F9" w:rsidP="008305F9">
      <w:r>
        <w:t xml:space="preserve">            })</w:t>
      </w:r>
    </w:p>
    <w:p w14:paraId="1926F89C" w14:textId="77777777" w:rsidR="008305F9" w:rsidRDefault="008305F9" w:rsidP="008305F9">
      <w:r>
        <w:t xml:space="preserve">        </w:t>
      </w:r>
    </w:p>
    <w:p w14:paraId="071C397D" w14:textId="77777777" w:rsidR="008305F9" w:rsidRDefault="008305F9" w:rsidP="008305F9">
      <w:r>
        <w:t xml:space="preserve">        # Prepare batch query for on-chain balances</w:t>
      </w:r>
    </w:p>
    <w:p w14:paraId="60D62874" w14:textId="77777777" w:rsidR="008305F9" w:rsidRDefault="008305F9" w:rsidP="008305F9">
      <w:r>
        <w:t xml:space="preserve">        house_address_checksum = Web3.to_checksum_address(house_address)</w:t>
      </w:r>
    </w:p>
    <w:p w14:paraId="12DAE540" w14:textId="77777777" w:rsidR="008305F9" w:rsidRDefault="008305F9" w:rsidP="008305F9">
      <w:r>
        <w:t xml:space="preserve">        contract = w3.eth.contract(</w:t>
      </w:r>
    </w:p>
    <w:p w14:paraId="72998C6F" w14:textId="77777777" w:rsidR="008305F9" w:rsidRDefault="008305F9" w:rsidP="008305F9">
      <w:r>
        <w:t xml:space="preserve">            address=Web3.to_checksum_address(scheme_credits_address),</w:t>
      </w:r>
    </w:p>
    <w:p w14:paraId="07AD6368" w14:textId="77777777" w:rsidR="008305F9" w:rsidRDefault="008305F9" w:rsidP="008305F9">
      <w:r>
        <w:lastRenderedPageBreak/>
        <w:t xml:space="preserve">            abi=get_scheme_credits_abi()</w:t>
      </w:r>
    </w:p>
    <w:p w14:paraId="21CB419C" w14:textId="77777777" w:rsidR="008305F9" w:rsidRDefault="008305F9" w:rsidP="008305F9">
      <w:r>
        <w:t xml:space="preserve">        )</w:t>
      </w:r>
    </w:p>
    <w:p w14:paraId="0DA0B353" w14:textId="77777777" w:rsidR="008305F9" w:rsidRDefault="008305F9" w:rsidP="008305F9">
      <w:r>
        <w:t xml:space="preserve">        </w:t>
      </w:r>
    </w:p>
    <w:p w14:paraId="690C2CB9" w14:textId="77777777" w:rsidR="008305F9" w:rsidRDefault="008305F9" w:rsidP="008305F9">
      <w:r>
        <w:t xml:space="preserve">        scheme_ids = [scheme.nft_token_id for scheme in schemes]</w:t>
      </w:r>
    </w:p>
    <w:p w14:paraId="131CB08B" w14:textId="77777777" w:rsidR="008305F9" w:rsidRDefault="008305F9" w:rsidP="008305F9">
      <w:r>
        <w:t xml:space="preserve">        accounts_array = [house_address_checksum] * len(scheme_ids)</w:t>
      </w:r>
    </w:p>
    <w:p w14:paraId="4EAD7739" w14:textId="77777777" w:rsidR="008305F9" w:rsidRDefault="008305F9" w:rsidP="008305F9">
      <w:r>
        <w:t xml:space="preserve">        </w:t>
      </w:r>
    </w:p>
    <w:p w14:paraId="6FC39E6B" w14:textId="77777777" w:rsidR="008305F9" w:rsidRDefault="008305F9" w:rsidP="008305F9">
      <w:r>
        <w:t xml:space="preserve">        # Query balances for all schemes</w:t>
      </w:r>
    </w:p>
    <w:p w14:paraId="3EA17179" w14:textId="77777777" w:rsidR="008305F9" w:rsidRDefault="008305F9" w:rsidP="008305F9">
      <w:r>
        <w:t xml:space="preserve">        balances = contract.functions.balanceOfBatch(accounts_array, scheme_ids).call()</w:t>
      </w:r>
    </w:p>
    <w:p w14:paraId="528AF983" w14:textId="77777777" w:rsidR="008305F9" w:rsidRDefault="008305F9" w:rsidP="008305F9">
      <w:r>
        <w:t xml:space="preserve">        </w:t>
      </w:r>
    </w:p>
    <w:p w14:paraId="3892E62A" w14:textId="77777777" w:rsidR="008305F9" w:rsidRDefault="008305F9" w:rsidP="008305F9">
      <w:r>
        <w:t xml:space="preserve">        # Query locked balances</w:t>
      </w:r>
    </w:p>
    <w:p w14:paraId="7694AF59" w14:textId="77777777" w:rsidR="008305F9" w:rsidRDefault="008305F9" w:rsidP="008305F9">
      <w:r>
        <w:t xml:space="preserve">        locked_balances = []</w:t>
      </w:r>
    </w:p>
    <w:p w14:paraId="4117DE38" w14:textId="77777777" w:rsidR="008305F9" w:rsidRDefault="008305F9" w:rsidP="008305F9">
      <w:r>
        <w:t xml:space="preserve">        for scheme_id in scheme_ids:</w:t>
      </w:r>
    </w:p>
    <w:p w14:paraId="4BB4F1F8" w14:textId="77777777" w:rsidR="008305F9" w:rsidRDefault="008305F9" w:rsidP="008305F9">
      <w:r>
        <w:t xml:space="preserve">            try:</w:t>
      </w:r>
    </w:p>
    <w:p w14:paraId="77B398F2" w14:textId="77777777" w:rsidR="008305F9" w:rsidRDefault="008305F9" w:rsidP="008305F9">
      <w:r>
        <w:t xml:space="preserve">                locked = contract.functions.lockedBalance(scheme_id, house_address_checksum).call()</w:t>
      </w:r>
    </w:p>
    <w:p w14:paraId="3FFF84A9" w14:textId="77777777" w:rsidR="008305F9" w:rsidRDefault="008305F9" w:rsidP="008305F9">
      <w:r>
        <w:t xml:space="preserve">                locked_balances.append(int(locked))</w:t>
      </w:r>
    </w:p>
    <w:p w14:paraId="48910DE7" w14:textId="77777777" w:rsidR="008305F9" w:rsidRDefault="008305F9" w:rsidP="008305F9">
      <w:r>
        <w:t xml:space="preserve">            except:</w:t>
      </w:r>
    </w:p>
    <w:p w14:paraId="7FCF2DD5" w14:textId="77777777" w:rsidR="008305F9" w:rsidRDefault="008305F9" w:rsidP="008305F9">
      <w:r>
        <w:t xml:space="preserve">                locked_balances.append(0)</w:t>
      </w:r>
    </w:p>
    <w:p w14:paraId="4A1E3931" w14:textId="77777777" w:rsidR="008305F9" w:rsidRDefault="008305F9" w:rsidP="008305F9">
      <w:r>
        <w:t xml:space="preserve">        </w:t>
      </w:r>
    </w:p>
    <w:p w14:paraId="0484ED8A" w14:textId="77777777" w:rsidR="008305F9" w:rsidRDefault="008305F9" w:rsidP="008305F9">
      <w:r>
        <w:t xml:space="preserve">        # Build summary - only include schemes where house has balance</w:t>
      </w:r>
    </w:p>
    <w:p w14:paraId="7A996759" w14:textId="77777777" w:rsidR="008305F9" w:rsidRDefault="008305F9" w:rsidP="008305F9">
      <w:r>
        <w:t xml:space="preserve">        summary = []</w:t>
      </w:r>
    </w:p>
    <w:p w14:paraId="6A1EC594" w14:textId="77777777" w:rsidR="008305F9" w:rsidRDefault="008305F9" w:rsidP="008305F9">
      <w:r>
        <w:t xml:space="preserve">        for scheme, balance, locked in zip(schemes, balances, locked_balances):</w:t>
      </w:r>
    </w:p>
    <w:p w14:paraId="398EAF89" w14:textId="77777777" w:rsidR="008305F9" w:rsidRDefault="008305F9" w:rsidP="008305F9">
      <w:r>
        <w:t xml:space="preserve">            if int(balance) &gt; 0:</w:t>
      </w:r>
    </w:p>
    <w:p w14:paraId="31F0DC68" w14:textId="77777777" w:rsidR="008305F9" w:rsidRDefault="008305F9" w:rsidP="008305F9">
      <w:r>
        <w:t xml:space="preserve">                # Get fee info for this scheme</w:t>
      </w:r>
    </w:p>
    <w:p w14:paraId="0044601F" w14:textId="77777777" w:rsidR="008305F9" w:rsidRDefault="008305F9" w:rsidP="008305F9">
      <w:r>
        <w:t xml:space="preserve">                fees = fee_map.get(scheme.id, [])</w:t>
      </w:r>
    </w:p>
    <w:p w14:paraId="5A282CAC" w14:textId="77777777" w:rsidR="008305F9" w:rsidRDefault="008305F9" w:rsidP="008305F9">
      <w:r>
        <w:t xml:space="preserve">                </w:t>
      </w:r>
    </w:p>
    <w:p w14:paraId="5246B127" w14:textId="77777777" w:rsidR="008305F9" w:rsidRDefault="008305F9" w:rsidP="008305F9">
      <w:r>
        <w:t xml:space="preserve">                # Convert credits to tonnes</w:t>
      </w:r>
    </w:p>
    <w:p w14:paraId="7D071841" w14:textId="77777777" w:rsidR="008305F9" w:rsidRDefault="008305F9" w:rsidP="008305F9">
      <w:r>
        <w:t xml:space="preserve">                tonnes = float(balance) / 100000.0</w:t>
      </w:r>
    </w:p>
    <w:p w14:paraId="143A75D2" w14:textId="77777777" w:rsidR="008305F9" w:rsidRDefault="008305F9" w:rsidP="008305F9">
      <w:r>
        <w:lastRenderedPageBreak/>
        <w:t xml:space="preserve">                </w:t>
      </w:r>
    </w:p>
    <w:p w14:paraId="21C6A4AD" w14:textId="77777777" w:rsidR="008305F9" w:rsidRDefault="008305F9" w:rsidP="008305F9">
      <w:r>
        <w:t xml:space="preserve">                # Aggregate fee info</w:t>
      </w:r>
    </w:p>
    <w:p w14:paraId="5CA83AD7" w14:textId="77777777" w:rsidR="008305F9" w:rsidRDefault="008305F9" w:rsidP="008305F9">
      <w:r>
        <w:t xml:space="preserve">                total_fees = sum(f["fee_credits"] for f in fees)</w:t>
      </w:r>
    </w:p>
    <w:p w14:paraId="3CE63A93" w14:textId="77777777" w:rsidR="008305F9" w:rsidRDefault="008305F9" w:rsidP="008305F9">
      <w:r>
        <w:t xml:space="preserve">                landowner_names = ", ".join(set(f["landowner_name"] for f in fees))</w:t>
      </w:r>
    </w:p>
    <w:p w14:paraId="6761E587" w14:textId="77777777" w:rsidR="008305F9" w:rsidRDefault="008305F9" w:rsidP="008305F9">
      <w:r>
        <w:t xml:space="preserve">                earliest_date = min(f["received_date"] for f in fees if f["received_date"]) if fees else ""</w:t>
      </w:r>
    </w:p>
    <w:p w14:paraId="31AF5ADD" w14:textId="77777777" w:rsidR="008305F9" w:rsidRDefault="008305F9" w:rsidP="008305F9">
      <w:r>
        <w:t xml:space="preserve">                </w:t>
      </w:r>
    </w:p>
    <w:p w14:paraId="2F3D9C90" w14:textId="77777777" w:rsidR="008305F9" w:rsidRDefault="008305F9" w:rsidP="008305F9">
      <w:r>
        <w:t xml:space="preserve">                summary.append({</w:t>
      </w:r>
    </w:p>
    <w:p w14:paraId="69AC16B4" w14:textId="77777777" w:rsidR="008305F9" w:rsidRDefault="008305F9" w:rsidP="008305F9">
      <w:r>
        <w:t xml:space="preserve">                    "scheme_id": scheme.id,</w:t>
      </w:r>
    </w:p>
    <w:p w14:paraId="09EFE1CB" w14:textId="77777777" w:rsidR="008305F9" w:rsidRDefault="008305F9" w:rsidP="008305F9">
      <w:r>
        <w:t xml:space="preserve">                    "nft_token_id": scheme.nft_token_id,</w:t>
      </w:r>
    </w:p>
    <w:p w14:paraId="52B5D986" w14:textId="77777777" w:rsidR="008305F9" w:rsidRDefault="008305F9" w:rsidP="008305F9">
      <w:r>
        <w:t xml:space="preserve">                    "scheme_name": scheme.name,</w:t>
      </w:r>
    </w:p>
    <w:p w14:paraId="2566CD09" w14:textId="77777777" w:rsidR="008305F9" w:rsidRDefault="008305F9" w:rsidP="008305F9">
      <w:r>
        <w:t xml:space="preserve">                    "catchment": scheme.catchment,</w:t>
      </w:r>
    </w:p>
    <w:p w14:paraId="73D4A690" w14:textId="77777777" w:rsidR="008305F9" w:rsidRDefault="008305F9" w:rsidP="008305F9">
      <w:r>
        <w:t xml:space="preserve">                    "unit_type": scheme.unit_type,</w:t>
      </w:r>
    </w:p>
    <w:p w14:paraId="4006C96A" w14:textId="77777777" w:rsidR="008305F9" w:rsidRDefault="008305F9" w:rsidP="008305F9">
      <w:r>
        <w:t xml:space="preserve">                    "credits": int(balance),</w:t>
      </w:r>
    </w:p>
    <w:p w14:paraId="5F69BEF3" w14:textId="77777777" w:rsidR="008305F9" w:rsidRDefault="008305F9" w:rsidP="008305F9">
      <w:r>
        <w:t xml:space="preserve">                    "tonnes": round(tonnes, 4),</w:t>
      </w:r>
    </w:p>
    <w:p w14:paraId="76CF4924" w14:textId="77777777" w:rsidR="008305F9" w:rsidRDefault="008305F9" w:rsidP="008305F9">
      <w:r>
        <w:t xml:space="preserve">                    "locked_credits": locked,</w:t>
      </w:r>
    </w:p>
    <w:p w14:paraId="0935D441" w14:textId="77777777" w:rsidR="008305F9" w:rsidRDefault="008305F9" w:rsidP="008305F9">
      <w:r>
        <w:t xml:space="preserve">                    "available_credits": int(balance) - locked,</w:t>
      </w:r>
    </w:p>
    <w:p w14:paraId="711C83EC" w14:textId="77777777" w:rsidR="008305F9" w:rsidRDefault="008305F9" w:rsidP="008305F9">
      <w:r>
        <w:t xml:space="preserve">                    "landowner_names": landowner_names,</w:t>
      </w:r>
    </w:p>
    <w:p w14:paraId="6DFDEB6B" w14:textId="77777777" w:rsidR="008305F9" w:rsidRDefault="008305F9" w:rsidP="008305F9">
      <w:r>
        <w:t xml:space="preserve">                    "received_date": earliest_date,</w:t>
      </w:r>
    </w:p>
    <w:p w14:paraId="413D5D49" w14:textId="77777777" w:rsidR="008305F9" w:rsidRDefault="008305F9" w:rsidP="008305F9">
      <w:r>
        <w:t xml:space="preserve">                    "total_fees": total_fees,</w:t>
      </w:r>
    </w:p>
    <w:p w14:paraId="6A308545" w14:textId="77777777" w:rsidR="008305F9" w:rsidRDefault="008305F9" w:rsidP="008305F9">
      <w:r>
        <w:t xml:space="preserve">                    "fees": fees</w:t>
      </w:r>
    </w:p>
    <w:p w14:paraId="62759A68" w14:textId="77777777" w:rsidR="008305F9" w:rsidRDefault="008305F9" w:rsidP="008305F9">
      <w:r>
        <w:t xml:space="preserve">                })</w:t>
      </w:r>
    </w:p>
    <w:p w14:paraId="54B168AA" w14:textId="77777777" w:rsidR="008305F9" w:rsidRDefault="008305F9" w:rsidP="008305F9">
      <w:r>
        <w:t xml:space="preserve">        </w:t>
      </w:r>
    </w:p>
    <w:p w14:paraId="35091647" w14:textId="77777777" w:rsidR="008305F9" w:rsidRDefault="008305F9" w:rsidP="008305F9">
      <w:r>
        <w:t xml:space="preserve">        return summary</w:t>
      </w:r>
    </w:p>
    <w:p w14:paraId="38A87770" w14:textId="77777777" w:rsidR="008305F9" w:rsidRDefault="008305F9" w:rsidP="008305F9">
      <w:r>
        <w:t xml:space="preserve">    </w:t>
      </w:r>
    </w:p>
    <w:p w14:paraId="31FACEC4" w14:textId="77777777" w:rsidR="008305F9" w:rsidRDefault="008305F9" w:rsidP="008305F9">
      <w:r>
        <w:t xml:space="preserve">    except Exception as e:</w:t>
      </w:r>
    </w:p>
    <w:p w14:paraId="7DDB0F30" w14:textId="77777777" w:rsidR="008305F9" w:rsidRDefault="008305F9" w:rsidP="008305F9">
      <w:r>
        <w:t xml:space="preserve">        print(f"Error querying broker house holdings: {str(e)}")</w:t>
      </w:r>
    </w:p>
    <w:p w14:paraId="57E2AA68" w14:textId="77777777" w:rsidR="008305F9" w:rsidRDefault="008305F9" w:rsidP="008305F9">
      <w:r>
        <w:t xml:space="preserve">        return []</w:t>
      </w:r>
    </w:p>
    <w:p w14:paraId="2DB04F4B" w14:textId="77777777" w:rsidR="008305F9" w:rsidRDefault="008305F9" w:rsidP="008305F9"/>
    <w:p w14:paraId="5FDEBF38" w14:textId="77777777" w:rsidR="008305F9" w:rsidRDefault="008305F9" w:rsidP="008305F9"/>
    <w:p w14:paraId="7F5AB26A" w14:textId="77777777" w:rsidR="008305F9" w:rsidRDefault="008305F9" w:rsidP="008305F9">
      <w:r>
        <w:t>def get_broker_mandates(broker: Account, db: Session) -&gt; List[Dict]:</w:t>
      </w:r>
    </w:p>
    <w:p w14:paraId="557B7C00" w14:textId="77777777" w:rsidR="008305F9" w:rsidRDefault="008305F9" w:rsidP="008305F9">
      <w:r>
        <w:t xml:space="preserve">    """</w:t>
      </w:r>
    </w:p>
    <w:p w14:paraId="7D50F0A0" w14:textId="77777777" w:rsidR="008305F9" w:rsidRDefault="008305F9" w:rsidP="008305F9">
      <w:r>
        <w:t xml:space="preserve">    Get all mandates (active and recalled) for a broker.</w:t>
      </w:r>
    </w:p>
    <w:p w14:paraId="252C2828" w14:textId="77777777" w:rsidR="008305F9" w:rsidRDefault="008305F9" w:rsidP="008305F9">
      <w:r>
        <w:t xml:space="preserve">    """</w:t>
      </w:r>
    </w:p>
    <w:p w14:paraId="2A0D4E17" w14:textId="77777777" w:rsidR="008305F9" w:rsidRDefault="008305F9" w:rsidP="008305F9">
      <w:r>
        <w:t xml:space="preserve">    mandates = db.query(BrokerMandate).filter(</w:t>
      </w:r>
    </w:p>
    <w:p w14:paraId="5B798DBD" w14:textId="77777777" w:rsidR="008305F9" w:rsidRDefault="008305F9" w:rsidP="008305F9">
      <w:r>
        <w:t xml:space="preserve">        BrokerMandate.broker_account_id == broker.id</w:t>
      </w:r>
    </w:p>
    <w:p w14:paraId="613F6D24" w14:textId="77777777" w:rsidR="008305F9" w:rsidRDefault="008305F9" w:rsidP="008305F9">
      <w:r>
        <w:t xml:space="preserve">    ).order_by(BrokerMandate.created_at.desc()).all()</w:t>
      </w:r>
    </w:p>
    <w:p w14:paraId="594AE3FB" w14:textId="77777777" w:rsidR="008305F9" w:rsidRDefault="008305F9" w:rsidP="008305F9">
      <w:r>
        <w:t xml:space="preserve">    </w:t>
      </w:r>
    </w:p>
    <w:p w14:paraId="2918EF39" w14:textId="77777777" w:rsidR="008305F9" w:rsidRDefault="008305F9" w:rsidP="008305F9">
      <w:r>
        <w:t xml:space="preserve">    result = []</w:t>
      </w:r>
    </w:p>
    <w:p w14:paraId="3C9E2BC8" w14:textId="77777777" w:rsidR="008305F9" w:rsidRDefault="008305F9" w:rsidP="008305F9">
      <w:r>
        <w:t xml:space="preserve">    for mandate in mandates:</w:t>
      </w:r>
    </w:p>
    <w:p w14:paraId="1B027BD7" w14:textId="77777777" w:rsidR="008305F9" w:rsidRDefault="008305F9" w:rsidP="008305F9">
      <w:r>
        <w:t xml:space="preserve">        fee_amount = int(mandate.credits_amount * (mandate.fee_percentage / 100.0))</w:t>
      </w:r>
    </w:p>
    <w:p w14:paraId="495594F6" w14:textId="77777777" w:rsidR="008305F9" w:rsidRDefault="008305F9" w:rsidP="008305F9">
      <w:r>
        <w:t xml:space="preserve">        client_credits = mandate.credits_amount - fee_amount</w:t>
      </w:r>
    </w:p>
    <w:p w14:paraId="7340817F" w14:textId="77777777" w:rsidR="008305F9" w:rsidRDefault="008305F9" w:rsidP="008305F9">
      <w:r>
        <w:t xml:space="preserve">        </w:t>
      </w:r>
    </w:p>
    <w:p w14:paraId="0CB4E711" w14:textId="77777777" w:rsidR="008305F9" w:rsidRDefault="008305F9" w:rsidP="008305F9">
      <w:r>
        <w:t xml:space="preserve">        result.append({</w:t>
      </w:r>
    </w:p>
    <w:p w14:paraId="13112975" w14:textId="77777777" w:rsidR="008305F9" w:rsidRDefault="008305F9" w:rsidP="008305F9">
      <w:r>
        <w:t xml:space="preserve">            "mandate_id": mandate.id,</w:t>
      </w:r>
    </w:p>
    <w:p w14:paraId="14701C69" w14:textId="77777777" w:rsidR="008305F9" w:rsidRDefault="008305F9" w:rsidP="008305F9">
      <w:r>
        <w:t xml:space="preserve">            "landowner_id": mandate.landowner_account_id,</w:t>
      </w:r>
    </w:p>
    <w:p w14:paraId="2BFEB6BF" w14:textId="77777777" w:rsidR="008305F9" w:rsidRDefault="008305F9" w:rsidP="008305F9">
      <w:r>
        <w:t xml:space="preserve">            "landowner_name": mandate.landowner.name if mandate.landowner else "Unknown",</w:t>
      </w:r>
    </w:p>
    <w:p w14:paraId="65B5859E" w14:textId="77777777" w:rsidR="008305F9" w:rsidRDefault="008305F9" w:rsidP="008305F9">
      <w:r>
        <w:t xml:space="preserve">            "scheme_id": mandate.scheme_id,</w:t>
      </w:r>
    </w:p>
    <w:p w14:paraId="7FD3DC21" w14:textId="77777777" w:rsidR="008305F9" w:rsidRDefault="008305F9" w:rsidP="008305F9">
      <w:r>
        <w:t xml:space="preserve">            "scheme_name": mandate.scheme.name if mandate.scheme else "Unknown",</w:t>
      </w:r>
    </w:p>
    <w:p w14:paraId="7DB0E71B" w14:textId="77777777" w:rsidR="008305F9" w:rsidRDefault="008305F9" w:rsidP="008305F9">
      <w:r>
        <w:t xml:space="preserve">            "catchment": mandate.scheme.catchment if mandate.scheme else "",</w:t>
      </w:r>
    </w:p>
    <w:p w14:paraId="069EE03D" w14:textId="77777777" w:rsidR="008305F9" w:rsidRDefault="008305F9" w:rsidP="008305F9">
      <w:r>
        <w:t xml:space="preserve">            "unit_type": mandate.scheme.unit_type if mandate.scheme else "",</w:t>
      </w:r>
    </w:p>
    <w:p w14:paraId="180D2728" w14:textId="77777777" w:rsidR="008305F9" w:rsidRDefault="008305F9" w:rsidP="008305F9">
      <w:r>
        <w:t xml:space="preserve">            "total_credits": mandate.credits_amount,</w:t>
      </w:r>
    </w:p>
    <w:p w14:paraId="4BA3D657" w14:textId="77777777" w:rsidR="008305F9" w:rsidRDefault="008305F9" w:rsidP="008305F9">
      <w:r>
        <w:t xml:space="preserve">            "client_credits": client_credits,</w:t>
      </w:r>
    </w:p>
    <w:p w14:paraId="676292E8" w14:textId="77777777" w:rsidR="008305F9" w:rsidRDefault="008305F9" w:rsidP="008305F9">
      <w:r>
        <w:t xml:space="preserve">            "fee_credits": fee_amount,</w:t>
      </w:r>
    </w:p>
    <w:p w14:paraId="4BAABD2D" w14:textId="77777777" w:rsidR="008305F9" w:rsidRDefault="008305F9" w:rsidP="008305F9">
      <w:r>
        <w:t xml:space="preserve">            "fee_percentage": mandate.fee_percentage,</w:t>
      </w:r>
    </w:p>
    <w:p w14:paraId="70283A97" w14:textId="77777777" w:rsidR="008305F9" w:rsidRDefault="008305F9" w:rsidP="008305F9">
      <w:r>
        <w:lastRenderedPageBreak/>
        <w:t xml:space="preserve">            "is_active": mandate.is_active == 1,</w:t>
      </w:r>
    </w:p>
    <w:p w14:paraId="525CAB7D" w14:textId="77777777" w:rsidR="008305F9" w:rsidRDefault="008305F9" w:rsidP="008305F9">
      <w:r>
        <w:t xml:space="preserve">            "is_recalled": mandate.is_recalled == 1,</w:t>
      </w:r>
    </w:p>
    <w:p w14:paraId="482BC555" w14:textId="77777777" w:rsidR="008305F9" w:rsidRDefault="008305F9" w:rsidP="008305F9">
      <w:r>
        <w:t xml:space="preserve">            "created_at": mandate.created_at.isoformat() if mandate.created_at else "",</w:t>
      </w:r>
    </w:p>
    <w:p w14:paraId="523E2F6F" w14:textId="77777777" w:rsidR="008305F9" w:rsidRDefault="008305F9" w:rsidP="008305F9">
      <w:r>
        <w:t xml:space="preserve">            "recalled_at": mandate.recalled_at.isoformat() if mandate.recalled_at else "",</w:t>
      </w:r>
    </w:p>
    <w:p w14:paraId="36AEA232" w14:textId="77777777" w:rsidR="008305F9" w:rsidRDefault="008305F9" w:rsidP="008305F9">
      <w:r>
        <w:t xml:space="preserve">            "fee_transaction_hash": mandate.fee_transaction_hash,</w:t>
      </w:r>
    </w:p>
    <w:p w14:paraId="64912F14" w14:textId="77777777" w:rsidR="008305F9" w:rsidRDefault="008305F9" w:rsidP="008305F9">
      <w:r>
        <w:t xml:space="preserve">            "client_transaction_hash": mandate.client_transaction_hash,</w:t>
      </w:r>
    </w:p>
    <w:p w14:paraId="30C80715" w14:textId="77777777" w:rsidR="008305F9" w:rsidRDefault="008305F9" w:rsidP="008305F9">
      <w:r>
        <w:t xml:space="preserve">            "recall_transaction_hash": mandate.recall_transaction_hash</w:t>
      </w:r>
    </w:p>
    <w:p w14:paraId="04C46AED" w14:textId="77777777" w:rsidR="008305F9" w:rsidRDefault="008305F9" w:rsidP="008305F9">
      <w:r>
        <w:t xml:space="preserve">        })</w:t>
      </w:r>
    </w:p>
    <w:p w14:paraId="7E46C5B5" w14:textId="77777777" w:rsidR="008305F9" w:rsidRDefault="008305F9" w:rsidP="008305F9">
      <w:r>
        <w:t xml:space="preserve">    </w:t>
      </w:r>
    </w:p>
    <w:p w14:paraId="7C1BB91F" w14:textId="77777777" w:rsidR="008305F9" w:rsidRDefault="008305F9" w:rsidP="008305F9">
      <w:r>
        <w:t xml:space="preserve">    return result</w:t>
      </w:r>
    </w:p>
    <w:p w14:paraId="4E99CA94" w14:textId="77777777" w:rsidR="008305F9" w:rsidRDefault="008305F9" w:rsidP="008305F9"/>
    <w:p w14:paraId="7CFD7464" w14:textId="77777777" w:rsidR="008305F9" w:rsidRDefault="008305F9" w:rsidP="008305F9"/>
    <w:p w14:paraId="22671E5C" w14:textId="77777777" w:rsidR="008305F9" w:rsidRDefault="008305F9" w:rsidP="008305F9">
      <w:r>
        <w:t>```</w:t>
      </w:r>
    </w:p>
    <w:p w14:paraId="690476FA" w14:textId="77777777" w:rsidR="008305F9" w:rsidRDefault="008305F9" w:rsidP="008305F9"/>
    <w:p w14:paraId="6B554091" w14:textId="77777777" w:rsidR="008305F9" w:rsidRDefault="008305F9" w:rsidP="008305F9">
      <w:r>
        <w:t>---</w:t>
      </w:r>
    </w:p>
    <w:p w14:paraId="409ADC28" w14:textId="77777777" w:rsidR="008305F9" w:rsidRDefault="008305F9" w:rsidP="008305F9"/>
    <w:p w14:paraId="0FFCD083" w14:textId="77777777" w:rsidR="008305F9" w:rsidRDefault="008305F9" w:rsidP="008305F9">
      <w:r>
        <w:t>### backend\app\services\credits_integration.py</w:t>
      </w:r>
    </w:p>
    <w:p w14:paraId="70D7ED3B" w14:textId="77777777" w:rsidR="008305F9" w:rsidRDefault="008305F9" w:rsidP="008305F9"/>
    <w:p w14:paraId="26B4E0C1" w14:textId="77777777" w:rsidR="008305F9" w:rsidRDefault="008305F9" w:rsidP="008305F9">
      <w:r>
        <w:t>```python</w:t>
      </w:r>
    </w:p>
    <w:p w14:paraId="041F0A62" w14:textId="77777777" w:rsidR="008305F9" w:rsidRDefault="008305F9" w:rsidP="008305F9">
      <w:r>
        <w:t>from web3 import Web3</w:t>
      </w:r>
    </w:p>
    <w:p w14:paraId="35DE02E8" w14:textId="77777777" w:rsidR="008305F9" w:rsidRDefault="008305F9" w:rsidP="008305F9">
      <w:r>
        <w:t>from typing import Optional</w:t>
      </w:r>
    </w:p>
    <w:p w14:paraId="212245B1" w14:textId="77777777" w:rsidR="008305F9" w:rsidRDefault="008305F9" w:rsidP="008305F9">
      <w:r>
        <w:t>import os</w:t>
      </w:r>
    </w:p>
    <w:p w14:paraId="3AD84EC0" w14:textId="77777777" w:rsidR="008305F9" w:rsidRDefault="008305F9" w:rsidP="008305F9"/>
    <w:p w14:paraId="1751DF1D" w14:textId="77777777" w:rsidR="008305F9" w:rsidRDefault="008305F9" w:rsidP="008305F9"/>
    <w:p w14:paraId="3AE91A53" w14:textId="77777777" w:rsidR="008305F9" w:rsidRDefault="008305F9" w:rsidP="008305F9">
      <w:r>
        <w:t>def mint_scheme_credits(</w:t>
      </w:r>
    </w:p>
    <w:p w14:paraId="1BA3C43C" w14:textId="77777777" w:rsidR="008305F9" w:rsidRDefault="008305F9" w:rsidP="008305F9">
      <w:r>
        <w:t xml:space="preserve">    scheme_id: int,</w:t>
      </w:r>
    </w:p>
    <w:p w14:paraId="74AC02B7" w14:textId="77777777" w:rsidR="008305F9" w:rsidRDefault="008305F9" w:rsidP="008305F9">
      <w:r>
        <w:t xml:space="preserve">    landowner_address: str,</w:t>
      </w:r>
    </w:p>
    <w:p w14:paraId="05F12D48" w14:textId="77777777" w:rsidR="008305F9" w:rsidRDefault="008305F9" w:rsidP="008305F9">
      <w:r>
        <w:t xml:space="preserve">    original_tonnage: float,</w:t>
      </w:r>
    </w:p>
    <w:p w14:paraId="1062CDF2" w14:textId="77777777" w:rsidR="008305F9" w:rsidRDefault="008305F9" w:rsidP="008305F9">
      <w:r>
        <w:lastRenderedPageBreak/>
        <w:t xml:space="preserve">    scheme_credits_address: str,</w:t>
      </w:r>
    </w:p>
    <w:p w14:paraId="39836587" w14:textId="77777777" w:rsidR="008305F9" w:rsidRDefault="008305F9" w:rsidP="008305F9">
      <w:r>
        <w:t xml:space="preserve">    private_key: str,</w:t>
      </w:r>
    </w:p>
    <w:p w14:paraId="00DAB0C2" w14:textId="77777777" w:rsidR="008305F9" w:rsidRDefault="008305F9" w:rsidP="008305F9">
      <w:r>
        <w:t xml:space="preserve">    rpc_url: str = "http://127.0.0.1:8545"</w:t>
      </w:r>
    </w:p>
    <w:p w14:paraId="60BBA53E" w14:textId="77777777" w:rsidR="008305F9" w:rsidRDefault="008305F9" w:rsidP="008305F9">
      <w:r>
        <w:t>) -&gt; bool:</w:t>
      </w:r>
    </w:p>
    <w:p w14:paraId="19BF2028" w14:textId="77777777" w:rsidR="008305F9" w:rsidRDefault="008305F9" w:rsidP="008305F9">
      <w:r>
        <w:t xml:space="preserve">    """</w:t>
      </w:r>
    </w:p>
    <w:p w14:paraId="54415B4C" w14:textId="77777777" w:rsidR="008305F9" w:rsidRDefault="008305F9" w:rsidP="008305F9">
      <w:r>
        <w:t xml:space="preserve">    Mint SchemeCredits (ERC-1155) for a landowner after they redeem their scheme NFT.</w:t>
      </w:r>
    </w:p>
    <w:p w14:paraId="6A58585C" w14:textId="77777777" w:rsidR="008305F9" w:rsidRDefault="008305F9" w:rsidP="008305F9">
      <w:r>
        <w:t xml:space="preserve">    </w:t>
      </w:r>
    </w:p>
    <w:p w14:paraId="5A42B4E3" w14:textId="77777777" w:rsidR="008305F9" w:rsidRDefault="008305F9" w:rsidP="008305F9">
      <w:r>
        <w:t xml:space="preserve">    Args:</w:t>
      </w:r>
    </w:p>
    <w:p w14:paraId="4C223EC8" w14:textId="77777777" w:rsidR="008305F9" w:rsidRDefault="008305F9" w:rsidP="008305F9">
      <w:r>
        <w:t xml:space="preserve">        scheme_id: The NFT token ID (also used as ERC-1155 token ID)</w:t>
      </w:r>
    </w:p>
    <w:p w14:paraId="58CF6216" w14:textId="77777777" w:rsidR="008305F9" w:rsidRDefault="008305F9" w:rsidP="008305F9">
      <w:r>
        <w:t xml:space="preserve">        landowner_address: EVM address of the landowner</w:t>
      </w:r>
    </w:p>
    <w:p w14:paraId="26F2C142" w14:textId="77777777" w:rsidR="008305F9" w:rsidRDefault="008305F9" w:rsidP="008305F9">
      <w:r>
        <w:t xml:space="preserve">        original_tonnage: Original tonnage of the scheme (in tonnes)</w:t>
      </w:r>
    </w:p>
    <w:p w14:paraId="49ECBD98" w14:textId="77777777" w:rsidR="008305F9" w:rsidRDefault="008305F9" w:rsidP="008305F9">
      <w:r>
        <w:t xml:space="preserve">        scheme_credits_address: Address of the deployed SchemeCredits contract</w:t>
      </w:r>
    </w:p>
    <w:p w14:paraId="1A32480A" w14:textId="77777777" w:rsidR="008305F9" w:rsidRDefault="008305F9" w:rsidP="008305F9">
      <w:r>
        <w:t xml:space="preserve">        private_key: Private key of the account that will mint (regulator/owner)</w:t>
      </w:r>
    </w:p>
    <w:p w14:paraId="1602569E" w14:textId="77777777" w:rsidR="008305F9" w:rsidRDefault="008305F9" w:rsidP="008305F9">
      <w:r>
        <w:t xml:space="preserve">        rpc_url: RPC URL of the Hardhat node (default: localhost:8545)</w:t>
      </w:r>
    </w:p>
    <w:p w14:paraId="72C19A9A" w14:textId="77777777" w:rsidR="008305F9" w:rsidRDefault="008305F9" w:rsidP="008305F9">
      <w:r>
        <w:t xml:space="preserve">    </w:t>
      </w:r>
    </w:p>
    <w:p w14:paraId="0854F06C" w14:textId="77777777" w:rsidR="008305F9" w:rsidRDefault="008305F9" w:rsidP="008305F9">
      <w:r>
        <w:t xml:space="preserve">    Returns:</w:t>
      </w:r>
    </w:p>
    <w:p w14:paraId="3D98170E" w14:textId="77777777" w:rsidR="008305F9" w:rsidRDefault="008305F9" w:rsidP="008305F9">
      <w:r>
        <w:t xml:space="preserve">        True if successful</w:t>
      </w:r>
    </w:p>
    <w:p w14:paraId="0EB95A4B" w14:textId="77777777" w:rsidR="008305F9" w:rsidRDefault="008305F9" w:rsidP="008305F9">
      <w:r>
        <w:t xml:space="preserve">    </w:t>
      </w:r>
    </w:p>
    <w:p w14:paraId="77C9996D" w14:textId="77777777" w:rsidR="008305F9" w:rsidRDefault="008305F9" w:rsidP="008305F9">
      <w:r>
        <w:t xml:space="preserve">    Raises:</w:t>
      </w:r>
    </w:p>
    <w:p w14:paraId="0C0FF4EB" w14:textId="77777777" w:rsidR="008305F9" w:rsidRDefault="008305F9" w:rsidP="008305F9">
      <w:r>
        <w:t xml:space="preserve">        ConnectionError: If cannot connect to blockchain node</w:t>
      </w:r>
    </w:p>
    <w:p w14:paraId="5B339AD6" w14:textId="77777777" w:rsidR="008305F9" w:rsidRDefault="008305F9" w:rsidP="008305F9">
      <w:r>
        <w:t xml:space="preserve">        ValueError: If minting fails</w:t>
      </w:r>
    </w:p>
    <w:p w14:paraId="65C7D7CF" w14:textId="77777777" w:rsidR="008305F9" w:rsidRDefault="008305F9" w:rsidP="008305F9">
      <w:r>
        <w:t xml:space="preserve">    """</w:t>
      </w:r>
    </w:p>
    <w:p w14:paraId="3EAF18C2" w14:textId="77777777" w:rsidR="008305F9" w:rsidRDefault="008305F9" w:rsidP="008305F9">
      <w:r>
        <w:t xml:space="preserve">    try:</w:t>
      </w:r>
    </w:p>
    <w:p w14:paraId="5E55AE48" w14:textId="77777777" w:rsidR="008305F9" w:rsidRDefault="008305F9" w:rsidP="008305F9">
      <w:r>
        <w:t xml:space="preserve">        # Connect to Hardhat node</w:t>
      </w:r>
    </w:p>
    <w:p w14:paraId="180BD7E6" w14:textId="77777777" w:rsidR="008305F9" w:rsidRDefault="008305F9" w:rsidP="008305F9">
      <w:r>
        <w:t xml:space="preserve">        w3 = Web3(Web3.HTTPProvider(rpc_url))</w:t>
      </w:r>
    </w:p>
    <w:p w14:paraId="196660EF" w14:textId="77777777" w:rsidR="008305F9" w:rsidRDefault="008305F9" w:rsidP="008305F9">
      <w:r>
        <w:t xml:space="preserve">        </w:t>
      </w:r>
    </w:p>
    <w:p w14:paraId="07A16427" w14:textId="77777777" w:rsidR="008305F9" w:rsidRDefault="008305F9" w:rsidP="008305F9">
      <w:r>
        <w:t xml:space="preserve">        if not w3.is_connected():</w:t>
      </w:r>
    </w:p>
    <w:p w14:paraId="558BEFE7" w14:textId="77777777" w:rsidR="008305F9" w:rsidRDefault="008305F9" w:rsidP="008305F9">
      <w:r>
        <w:t xml:space="preserve">            raise ConnectionError("Cannot connect to blockchain node")</w:t>
      </w:r>
    </w:p>
    <w:p w14:paraId="747F528C" w14:textId="77777777" w:rsidR="008305F9" w:rsidRDefault="008305F9" w:rsidP="008305F9">
      <w:r>
        <w:lastRenderedPageBreak/>
        <w:t xml:space="preserve">        </w:t>
      </w:r>
    </w:p>
    <w:p w14:paraId="538EB8B3" w14:textId="77777777" w:rsidR="008305F9" w:rsidRDefault="008305F9" w:rsidP="008305F9">
      <w:r>
        <w:t xml:space="preserve">        # Get account from private key</w:t>
      </w:r>
    </w:p>
    <w:p w14:paraId="25507DFA" w14:textId="77777777" w:rsidR="008305F9" w:rsidRDefault="008305F9" w:rsidP="008305F9">
      <w:r>
        <w:t xml:space="preserve">        account = w3.eth.account.from_key(private_key)</w:t>
      </w:r>
    </w:p>
    <w:p w14:paraId="1BFD9639" w14:textId="77777777" w:rsidR="008305F9" w:rsidRDefault="008305F9" w:rsidP="008305F9">
      <w:r>
        <w:t xml:space="preserve">        </w:t>
      </w:r>
    </w:p>
    <w:p w14:paraId="6A78B73C" w14:textId="77777777" w:rsidR="008305F9" w:rsidRDefault="008305F9" w:rsidP="008305F9">
      <w:r>
        <w:t xml:space="preserve">        # Get contract ABI</w:t>
      </w:r>
    </w:p>
    <w:p w14:paraId="341A7148" w14:textId="77777777" w:rsidR="008305F9" w:rsidRDefault="008305F9" w:rsidP="008305F9">
      <w:r>
        <w:t xml:space="preserve">        contract = w3.eth.contract(</w:t>
      </w:r>
    </w:p>
    <w:p w14:paraId="7578B3FD" w14:textId="77777777" w:rsidR="008305F9" w:rsidRDefault="008305F9" w:rsidP="008305F9">
      <w:r>
        <w:t xml:space="preserve">            address=Web3.to_checksum_address(scheme_credits_address),</w:t>
      </w:r>
    </w:p>
    <w:p w14:paraId="329DF323" w14:textId="77777777" w:rsidR="008305F9" w:rsidRDefault="008305F9" w:rsidP="008305F9">
      <w:r>
        <w:t xml:space="preserve">            abi=get_scheme_credits_abi()</w:t>
      </w:r>
    </w:p>
    <w:p w14:paraId="708553DD" w14:textId="77777777" w:rsidR="008305F9" w:rsidRDefault="008305F9" w:rsidP="008305F9">
      <w:r>
        <w:t xml:space="preserve">        )</w:t>
      </w:r>
    </w:p>
    <w:p w14:paraId="45EF306F" w14:textId="77777777" w:rsidR="008305F9" w:rsidRDefault="008305F9" w:rsidP="008305F9">
      <w:r>
        <w:t xml:space="preserve">        </w:t>
      </w:r>
    </w:p>
    <w:p w14:paraId="0421E294" w14:textId="77777777" w:rsidR="008305F9" w:rsidRDefault="008305F9" w:rsidP="008305F9">
      <w:r>
        <w:t xml:space="preserve">        # Convert tonnage to credits</w:t>
      </w:r>
    </w:p>
    <w:p w14:paraId="22FDE97C" w14:textId="77777777" w:rsidR="008305F9" w:rsidRDefault="008305F9" w:rsidP="008305F9">
      <w:r>
        <w:t xml:space="preserve">        # 1 tonne = 100,000 credits (as per plan.md)</w:t>
      </w:r>
    </w:p>
    <w:p w14:paraId="01F309DA" w14:textId="77777777" w:rsidR="008305F9" w:rsidRDefault="008305F9" w:rsidP="008305F9">
      <w:r>
        <w:t xml:space="preserve">        credits_amount = int(original_tonnage * 100000)</w:t>
      </w:r>
    </w:p>
    <w:p w14:paraId="63CD8E77" w14:textId="77777777" w:rsidR="008305F9" w:rsidRDefault="008305F9" w:rsidP="008305F9">
      <w:r>
        <w:t xml:space="preserve">        </w:t>
      </w:r>
    </w:p>
    <w:p w14:paraId="5FDF53C2" w14:textId="77777777" w:rsidR="008305F9" w:rsidRDefault="008305F9" w:rsidP="008305F9">
      <w:r>
        <w:t xml:space="preserve">        # Prepare mintCredits call</w:t>
      </w:r>
    </w:p>
    <w:p w14:paraId="159D12DE" w14:textId="77777777" w:rsidR="008305F9" w:rsidRDefault="008305F9" w:rsidP="008305F9">
      <w:r>
        <w:t xml:space="preserve">        # mintCredits(uint256 schemeId, address to, uint256 amount)</w:t>
      </w:r>
    </w:p>
    <w:p w14:paraId="45E99CE0" w14:textId="77777777" w:rsidR="008305F9" w:rsidRDefault="008305F9" w:rsidP="008305F9">
      <w:r>
        <w:t xml:space="preserve">        function_call = contract.functions.mintCredits(</w:t>
      </w:r>
    </w:p>
    <w:p w14:paraId="2E340921" w14:textId="77777777" w:rsidR="008305F9" w:rsidRDefault="008305F9" w:rsidP="008305F9">
      <w:r>
        <w:t xml:space="preserve">            scheme_id,</w:t>
      </w:r>
    </w:p>
    <w:p w14:paraId="1D4F02F8" w14:textId="77777777" w:rsidR="008305F9" w:rsidRDefault="008305F9" w:rsidP="008305F9">
      <w:r>
        <w:t xml:space="preserve">            Web3.to_checksum_address(landowner_address),</w:t>
      </w:r>
    </w:p>
    <w:p w14:paraId="7B319E9C" w14:textId="77777777" w:rsidR="008305F9" w:rsidRDefault="008305F9" w:rsidP="008305F9">
      <w:r>
        <w:t xml:space="preserve">            credits_amount</w:t>
      </w:r>
    </w:p>
    <w:p w14:paraId="399EC18E" w14:textId="77777777" w:rsidR="008305F9" w:rsidRDefault="008305F9" w:rsidP="008305F9">
      <w:r>
        <w:t xml:space="preserve">        )</w:t>
      </w:r>
    </w:p>
    <w:p w14:paraId="1A743A3B" w14:textId="77777777" w:rsidR="008305F9" w:rsidRDefault="008305F9" w:rsidP="008305F9">
      <w:r>
        <w:t xml:space="preserve">        </w:t>
      </w:r>
    </w:p>
    <w:p w14:paraId="77EAB482" w14:textId="77777777" w:rsidR="008305F9" w:rsidRDefault="008305F9" w:rsidP="008305F9">
      <w:r>
        <w:t xml:space="preserve">        # Build transaction</w:t>
      </w:r>
    </w:p>
    <w:p w14:paraId="021BDF95" w14:textId="77777777" w:rsidR="008305F9" w:rsidRDefault="008305F9" w:rsidP="008305F9">
      <w:r>
        <w:t xml:space="preserve">        nonce = w3.eth.get_transaction_count(account.address)</w:t>
      </w:r>
    </w:p>
    <w:p w14:paraId="025D1074" w14:textId="77777777" w:rsidR="008305F9" w:rsidRDefault="008305F9" w:rsidP="008305F9">
      <w:r>
        <w:t xml:space="preserve">        transaction = function_call.build_transaction({</w:t>
      </w:r>
    </w:p>
    <w:p w14:paraId="474CE3E5" w14:textId="77777777" w:rsidR="008305F9" w:rsidRDefault="008305F9" w:rsidP="008305F9">
      <w:r>
        <w:t xml:space="preserve">            'from': account.address,</w:t>
      </w:r>
    </w:p>
    <w:p w14:paraId="6BCFAA0A" w14:textId="77777777" w:rsidR="008305F9" w:rsidRDefault="008305F9" w:rsidP="008305F9">
      <w:r>
        <w:t xml:space="preserve">            'nonce': nonce,</w:t>
      </w:r>
    </w:p>
    <w:p w14:paraId="18BB42BD" w14:textId="77777777" w:rsidR="008305F9" w:rsidRDefault="008305F9" w:rsidP="008305F9">
      <w:r>
        <w:t xml:space="preserve">            'gas': 500000,  # Adjust as needed</w:t>
      </w:r>
    </w:p>
    <w:p w14:paraId="62FBFEEF" w14:textId="77777777" w:rsidR="008305F9" w:rsidRDefault="008305F9" w:rsidP="008305F9">
      <w:r>
        <w:lastRenderedPageBreak/>
        <w:t xml:space="preserve">            'gasPrice': w3.eth.gas_price</w:t>
      </w:r>
    </w:p>
    <w:p w14:paraId="78701274" w14:textId="77777777" w:rsidR="008305F9" w:rsidRDefault="008305F9" w:rsidP="008305F9">
      <w:r>
        <w:t xml:space="preserve">        })</w:t>
      </w:r>
    </w:p>
    <w:p w14:paraId="7E80E11A" w14:textId="77777777" w:rsidR="008305F9" w:rsidRDefault="008305F9" w:rsidP="008305F9">
      <w:r>
        <w:t xml:space="preserve">        </w:t>
      </w:r>
    </w:p>
    <w:p w14:paraId="3148911E" w14:textId="77777777" w:rsidR="008305F9" w:rsidRDefault="008305F9" w:rsidP="008305F9">
      <w:r>
        <w:t xml:space="preserve">        # Sign transaction</w:t>
      </w:r>
    </w:p>
    <w:p w14:paraId="47F3EA50" w14:textId="77777777" w:rsidR="008305F9" w:rsidRDefault="008305F9" w:rsidP="008305F9">
      <w:r>
        <w:t xml:space="preserve">        signed_txn = w3.eth.account.sign_transaction(transaction, private_key)</w:t>
      </w:r>
    </w:p>
    <w:p w14:paraId="7370E4AA" w14:textId="77777777" w:rsidR="008305F9" w:rsidRDefault="008305F9" w:rsidP="008305F9">
      <w:r>
        <w:t xml:space="preserve">        </w:t>
      </w:r>
    </w:p>
    <w:p w14:paraId="4D013349" w14:textId="77777777" w:rsidR="008305F9" w:rsidRDefault="008305F9" w:rsidP="008305F9">
      <w:r>
        <w:t xml:space="preserve">        # Send transaction (web3.py v7 uses .raw_transaction)</w:t>
      </w:r>
    </w:p>
    <w:p w14:paraId="42195627" w14:textId="77777777" w:rsidR="008305F9" w:rsidRDefault="008305F9" w:rsidP="008305F9">
      <w:r>
        <w:t xml:space="preserve">        tx_hash = w3.eth.send_raw_transaction(signed_txn.raw_transaction)</w:t>
      </w:r>
    </w:p>
    <w:p w14:paraId="610AFFD1" w14:textId="77777777" w:rsidR="008305F9" w:rsidRDefault="008305F9" w:rsidP="008305F9">
      <w:r>
        <w:t xml:space="preserve">        </w:t>
      </w:r>
    </w:p>
    <w:p w14:paraId="7E04D31B" w14:textId="77777777" w:rsidR="008305F9" w:rsidRDefault="008305F9" w:rsidP="008305F9">
      <w:r>
        <w:t xml:space="preserve">        # Wait for receipt</w:t>
      </w:r>
    </w:p>
    <w:p w14:paraId="1A23BF60" w14:textId="77777777" w:rsidR="008305F9" w:rsidRDefault="008305F9" w:rsidP="008305F9">
      <w:r>
        <w:t xml:space="preserve">        receipt = w3.eth.wait_for_transaction_receipt(tx_hash)</w:t>
      </w:r>
    </w:p>
    <w:p w14:paraId="6871966C" w14:textId="77777777" w:rsidR="008305F9" w:rsidRDefault="008305F9" w:rsidP="008305F9">
      <w:r>
        <w:t xml:space="preserve">        </w:t>
      </w:r>
    </w:p>
    <w:p w14:paraId="68A49130" w14:textId="77777777" w:rsidR="008305F9" w:rsidRDefault="008305F9" w:rsidP="008305F9">
      <w:r>
        <w:t xml:space="preserve">        if receipt.status != 1:</w:t>
      </w:r>
    </w:p>
    <w:p w14:paraId="0C62C41E" w14:textId="77777777" w:rsidR="008305F9" w:rsidRDefault="008305F9" w:rsidP="008305F9">
      <w:r>
        <w:t xml:space="preserve">            raise ValueError("Transaction failed")</w:t>
      </w:r>
    </w:p>
    <w:p w14:paraId="440A7908" w14:textId="77777777" w:rsidR="008305F9" w:rsidRDefault="008305F9" w:rsidP="008305F9">
      <w:r>
        <w:t xml:space="preserve">        </w:t>
      </w:r>
    </w:p>
    <w:p w14:paraId="60D20258" w14:textId="77777777" w:rsidR="008305F9" w:rsidRDefault="008305F9" w:rsidP="008305F9">
      <w:r>
        <w:t xml:space="preserve">        return True</w:t>
      </w:r>
    </w:p>
    <w:p w14:paraId="73B0CD05" w14:textId="77777777" w:rsidR="008305F9" w:rsidRDefault="008305F9" w:rsidP="008305F9">
      <w:r>
        <w:t xml:space="preserve">    </w:t>
      </w:r>
    </w:p>
    <w:p w14:paraId="60B63DF6" w14:textId="77777777" w:rsidR="008305F9" w:rsidRDefault="008305F9" w:rsidP="008305F9">
      <w:r>
        <w:t xml:space="preserve">    except Exception as e:</w:t>
      </w:r>
    </w:p>
    <w:p w14:paraId="4A73FE07" w14:textId="77777777" w:rsidR="008305F9" w:rsidRDefault="008305F9" w:rsidP="008305F9">
      <w:r>
        <w:t xml:space="preserve">        raise ValueError(f"Failed to mint SchemeCredits: {str(e)}")</w:t>
      </w:r>
    </w:p>
    <w:p w14:paraId="5EE52F74" w14:textId="77777777" w:rsidR="008305F9" w:rsidRDefault="008305F9" w:rsidP="008305F9"/>
    <w:p w14:paraId="195A57F9" w14:textId="77777777" w:rsidR="008305F9" w:rsidRDefault="008305F9" w:rsidP="008305F9"/>
    <w:p w14:paraId="39EDB556" w14:textId="77777777" w:rsidR="008305F9" w:rsidRDefault="008305F9" w:rsidP="008305F9">
      <w:r>
        <w:t>def get_scheme_credits_abi() -&gt; list:</w:t>
      </w:r>
    </w:p>
    <w:p w14:paraId="6F5281D3" w14:textId="77777777" w:rsidR="008305F9" w:rsidRDefault="008305F9" w:rsidP="008305F9">
      <w:r>
        <w:t xml:space="preserve">    """</w:t>
      </w:r>
    </w:p>
    <w:p w14:paraId="4B4B76D6" w14:textId="77777777" w:rsidR="008305F9" w:rsidRDefault="008305F9" w:rsidP="008305F9">
      <w:r>
        <w:t xml:space="preserve">    Get the ABI for SchemeCredits contract.</w:t>
      </w:r>
    </w:p>
    <w:p w14:paraId="291ABAE6" w14:textId="77777777" w:rsidR="008305F9" w:rsidRDefault="008305F9" w:rsidP="008305F9">
      <w:r>
        <w:t xml:space="preserve">    In production, this should be loaded from the compiled contract artifacts.</w:t>
      </w:r>
    </w:p>
    <w:p w14:paraId="0180C427" w14:textId="77777777" w:rsidR="008305F9" w:rsidRDefault="008305F9" w:rsidP="008305F9">
      <w:r>
        <w:t xml:space="preserve">    """</w:t>
      </w:r>
    </w:p>
    <w:p w14:paraId="43F1C14B" w14:textId="77777777" w:rsidR="008305F9" w:rsidRDefault="008305F9" w:rsidP="008305F9">
      <w:r>
        <w:t xml:space="preserve">    # Simplified ABI - includes only the functions we need</w:t>
      </w:r>
    </w:p>
    <w:p w14:paraId="2C912BC5" w14:textId="77777777" w:rsidR="008305F9" w:rsidRDefault="008305F9" w:rsidP="008305F9">
      <w:r>
        <w:t xml:space="preserve">    return [</w:t>
      </w:r>
    </w:p>
    <w:p w14:paraId="5848FB7B" w14:textId="77777777" w:rsidR="008305F9" w:rsidRDefault="008305F9" w:rsidP="008305F9">
      <w:r>
        <w:lastRenderedPageBreak/>
        <w:t xml:space="preserve">        {</w:t>
      </w:r>
    </w:p>
    <w:p w14:paraId="02E49280" w14:textId="77777777" w:rsidR="008305F9" w:rsidRDefault="008305F9" w:rsidP="008305F9">
      <w:r>
        <w:t xml:space="preserve">            "inputs": [</w:t>
      </w:r>
    </w:p>
    <w:p w14:paraId="15D4F2CC" w14:textId="77777777" w:rsidR="008305F9" w:rsidRDefault="008305F9" w:rsidP="008305F9">
      <w:r>
        <w:t xml:space="preserve">                {"internalType": "uint256", "name": "schemeId", "type": "uint256"},</w:t>
      </w:r>
    </w:p>
    <w:p w14:paraId="25733BBA" w14:textId="77777777" w:rsidR="008305F9" w:rsidRDefault="008305F9" w:rsidP="008305F9">
      <w:r>
        <w:t xml:space="preserve">                {"internalType": "address", "name": "to", "type": "address"},</w:t>
      </w:r>
    </w:p>
    <w:p w14:paraId="50C72137" w14:textId="77777777" w:rsidR="008305F9" w:rsidRDefault="008305F9" w:rsidP="008305F9">
      <w:r>
        <w:t xml:space="preserve">                {"internalType": "uint256", "name": "amount", "type": "uint256"}</w:t>
      </w:r>
    </w:p>
    <w:p w14:paraId="0252223C" w14:textId="77777777" w:rsidR="008305F9" w:rsidRDefault="008305F9" w:rsidP="008305F9">
      <w:r>
        <w:t xml:space="preserve">            ],</w:t>
      </w:r>
    </w:p>
    <w:p w14:paraId="23F816D0" w14:textId="77777777" w:rsidR="008305F9" w:rsidRDefault="008305F9" w:rsidP="008305F9">
      <w:r>
        <w:t xml:space="preserve">            "name": "mintCredits",</w:t>
      </w:r>
    </w:p>
    <w:p w14:paraId="7F8FFA2F" w14:textId="77777777" w:rsidR="008305F9" w:rsidRDefault="008305F9" w:rsidP="008305F9">
      <w:r>
        <w:t xml:space="preserve">            "outputs": [],</w:t>
      </w:r>
    </w:p>
    <w:p w14:paraId="517DDF00" w14:textId="77777777" w:rsidR="008305F9" w:rsidRDefault="008305F9" w:rsidP="008305F9">
      <w:r>
        <w:t xml:space="preserve">            "stateMutability": "nonpayable",</w:t>
      </w:r>
    </w:p>
    <w:p w14:paraId="64E0DBA3" w14:textId="77777777" w:rsidR="008305F9" w:rsidRDefault="008305F9" w:rsidP="008305F9">
      <w:r>
        <w:t xml:space="preserve">            "type": "function"</w:t>
      </w:r>
    </w:p>
    <w:p w14:paraId="2156F7D9" w14:textId="77777777" w:rsidR="008305F9" w:rsidRDefault="008305F9" w:rsidP="008305F9">
      <w:r>
        <w:t xml:space="preserve">        }</w:t>
      </w:r>
    </w:p>
    <w:p w14:paraId="206F0E6F" w14:textId="77777777" w:rsidR="008305F9" w:rsidRDefault="008305F9" w:rsidP="008305F9">
      <w:r>
        <w:t xml:space="preserve">    ]</w:t>
      </w:r>
    </w:p>
    <w:p w14:paraId="5F89808E" w14:textId="77777777" w:rsidR="008305F9" w:rsidRDefault="008305F9" w:rsidP="008305F9">
      <w:r>
        <w:t>```</w:t>
      </w:r>
    </w:p>
    <w:p w14:paraId="3915A552" w14:textId="77777777" w:rsidR="008305F9" w:rsidRDefault="008305F9" w:rsidP="008305F9"/>
    <w:p w14:paraId="0E741D8C" w14:textId="77777777" w:rsidR="008305F9" w:rsidRDefault="008305F9" w:rsidP="008305F9">
      <w:r>
        <w:t>---</w:t>
      </w:r>
    </w:p>
    <w:p w14:paraId="179E46C6" w14:textId="77777777" w:rsidR="008305F9" w:rsidRDefault="008305F9" w:rsidP="008305F9"/>
    <w:p w14:paraId="2E0DD546" w14:textId="77777777" w:rsidR="008305F9" w:rsidRDefault="008305F9" w:rsidP="008305F9">
      <w:r>
        <w:t>### backend\app\services\credits_summary.py</w:t>
      </w:r>
    </w:p>
    <w:p w14:paraId="63BBB2DF" w14:textId="77777777" w:rsidR="008305F9" w:rsidRDefault="008305F9" w:rsidP="008305F9"/>
    <w:p w14:paraId="32CA0A0D" w14:textId="77777777" w:rsidR="008305F9" w:rsidRDefault="008305F9" w:rsidP="008305F9">
      <w:r>
        <w:t>```python</w:t>
      </w:r>
    </w:p>
    <w:p w14:paraId="0BF063ED" w14:textId="77777777" w:rsidR="008305F9" w:rsidRDefault="008305F9" w:rsidP="008305F9">
      <w:r>
        <w:t>from web3 import Web3</w:t>
      </w:r>
    </w:p>
    <w:p w14:paraId="20362E5A" w14:textId="77777777" w:rsidR="008305F9" w:rsidRDefault="008305F9" w:rsidP="008305F9">
      <w:r>
        <w:t>from typing import List, Dict, Optional</w:t>
      </w:r>
    </w:p>
    <w:p w14:paraId="599CEF76" w14:textId="77777777" w:rsidR="008305F9" w:rsidRDefault="008305F9" w:rsidP="008305F9">
      <w:r>
        <w:t>from sqlalchemy.orm import Session</w:t>
      </w:r>
    </w:p>
    <w:p w14:paraId="749B679E" w14:textId="77777777" w:rsidR="008305F9" w:rsidRDefault="008305F9" w:rsidP="008305F9">
      <w:r>
        <w:t>from sqlalchemy import func</w:t>
      </w:r>
    </w:p>
    <w:p w14:paraId="08E30BDE" w14:textId="77777777" w:rsidR="008305F9" w:rsidRDefault="008305F9" w:rsidP="008305F9">
      <w:r>
        <w:t>import os</w:t>
      </w:r>
    </w:p>
    <w:p w14:paraId="094AF3AE" w14:textId="77777777" w:rsidR="008305F9" w:rsidRDefault="008305F9" w:rsidP="008305F9">
      <w:r>
        <w:t>from ..models import Scheme, Account, BrokerMandate, Trade, AccountRole, PlanningApplication, PlanningApplicationScheme</w:t>
      </w:r>
    </w:p>
    <w:p w14:paraId="1B731E40" w14:textId="77777777" w:rsidR="008305F9" w:rsidRDefault="008305F9" w:rsidP="008305F9"/>
    <w:p w14:paraId="2A5C2E08" w14:textId="77777777" w:rsidR="008305F9" w:rsidRDefault="008305F9" w:rsidP="008305F9"/>
    <w:p w14:paraId="2D5EA5E6" w14:textId="77777777" w:rsidR="008305F9" w:rsidRDefault="008305F9" w:rsidP="008305F9">
      <w:r>
        <w:lastRenderedPageBreak/>
        <w:t>def get_scheme_credits_abi() -&gt; list:</w:t>
      </w:r>
    </w:p>
    <w:p w14:paraId="230F3CDA" w14:textId="77777777" w:rsidR="008305F9" w:rsidRDefault="008305F9" w:rsidP="008305F9">
      <w:r>
        <w:t xml:space="preserve">    """</w:t>
      </w:r>
    </w:p>
    <w:p w14:paraId="1A9E37F0" w14:textId="77777777" w:rsidR="008305F9" w:rsidRDefault="008305F9" w:rsidP="008305F9">
      <w:r>
        <w:t xml:space="preserve">    Get the ABI for SchemeCredits contract.</w:t>
      </w:r>
    </w:p>
    <w:p w14:paraId="42D4A344" w14:textId="77777777" w:rsidR="008305F9" w:rsidRDefault="008305F9" w:rsidP="008305F9">
      <w:r>
        <w:t xml:space="preserve">    In production, this should be loaded from the compiled contract artifacts.</w:t>
      </w:r>
    </w:p>
    <w:p w14:paraId="72884091" w14:textId="77777777" w:rsidR="008305F9" w:rsidRDefault="008305F9" w:rsidP="008305F9">
      <w:r>
        <w:t xml:space="preserve">    """</w:t>
      </w:r>
    </w:p>
    <w:p w14:paraId="7021E4D9" w14:textId="77777777" w:rsidR="008305F9" w:rsidRDefault="008305F9" w:rsidP="008305F9">
      <w:r>
        <w:t xml:space="preserve">    return [</w:t>
      </w:r>
    </w:p>
    <w:p w14:paraId="5F554181" w14:textId="77777777" w:rsidR="008305F9" w:rsidRDefault="008305F9" w:rsidP="008305F9">
      <w:r>
        <w:t xml:space="preserve">        {</w:t>
      </w:r>
    </w:p>
    <w:p w14:paraId="64BEE89F" w14:textId="77777777" w:rsidR="008305F9" w:rsidRDefault="008305F9" w:rsidP="008305F9">
      <w:r>
        <w:t xml:space="preserve">            "constant": True,</w:t>
      </w:r>
    </w:p>
    <w:p w14:paraId="0AEF1825" w14:textId="77777777" w:rsidR="008305F9" w:rsidRDefault="008305F9" w:rsidP="008305F9">
      <w:r>
        <w:t xml:space="preserve">            "inputs": [</w:t>
      </w:r>
    </w:p>
    <w:p w14:paraId="117E0B00" w14:textId="77777777" w:rsidR="008305F9" w:rsidRDefault="008305F9" w:rsidP="008305F9">
      <w:r>
        <w:t xml:space="preserve">                {"name": "account", "type": "address"},</w:t>
      </w:r>
    </w:p>
    <w:p w14:paraId="2B78C463" w14:textId="77777777" w:rsidR="008305F9" w:rsidRDefault="008305F9" w:rsidP="008305F9">
      <w:r>
        <w:t xml:space="preserve">                {"name": "id", "type": "uint256"}</w:t>
      </w:r>
    </w:p>
    <w:p w14:paraId="5312C515" w14:textId="77777777" w:rsidR="008305F9" w:rsidRDefault="008305F9" w:rsidP="008305F9">
      <w:r>
        <w:t xml:space="preserve">            ],</w:t>
      </w:r>
    </w:p>
    <w:p w14:paraId="121F9C89" w14:textId="77777777" w:rsidR="008305F9" w:rsidRDefault="008305F9" w:rsidP="008305F9">
      <w:r>
        <w:t xml:space="preserve">            "name": "balanceOf",</w:t>
      </w:r>
    </w:p>
    <w:p w14:paraId="61C4E871" w14:textId="77777777" w:rsidR="008305F9" w:rsidRDefault="008305F9" w:rsidP="008305F9">
      <w:r>
        <w:t xml:space="preserve">            "outputs": [{"name": "", "type": "uint256"}],</w:t>
      </w:r>
    </w:p>
    <w:p w14:paraId="5A162B7D" w14:textId="77777777" w:rsidR="008305F9" w:rsidRDefault="008305F9" w:rsidP="008305F9">
      <w:r>
        <w:t xml:space="preserve">            "type": "function"</w:t>
      </w:r>
    </w:p>
    <w:p w14:paraId="1F8F3E97" w14:textId="77777777" w:rsidR="008305F9" w:rsidRDefault="008305F9" w:rsidP="008305F9">
      <w:r>
        <w:t xml:space="preserve">        },</w:t>
      </w:r>
    </w:p>
    <w:p w14:paraId="5560FB13" w14:textId="77777777" w:rsidR="008305F9" w:rsidRDefault="008305F9" w:rsidP="008305F9">
      <w:r>
        <w:t xml:space="preserve">        {</w:t>
      </w:r>
    </w:p>
    <w:p w14:paraId="048CE80A" w14:textId="77777777" w:rsidR="008305F9" w:rsidRDefault="008305F9" w:rsidP="008305F9">
      <w:r>
        <w:t xml:space="preserve">            "constant": True,</w:t>
      </w:r>
    </w:p>
    <w:p w14:paraId="2CAE7CD5" w14:textId="77777777" w:rsidR="008305F9" w:rsidRDefault="008305F9" w:rsidP="008305F9">
      <w:r>
        <w:t xml:space="preserve">            "inputs": [</w:t>
      </w:r>
    </w:p>
    <w:p w14:paraId="3CF7CFDF" w14:textId="77777777" w:rsidR="008305F9" w:rsidRDefault="008305F9" w:rsidP="008305F9">
      <w:r>
        <w:t xml:space="preserve">                {"name": "accounts", "type": "address[]"},</w:t>
      </w:r>
    </w:p>
    <w:p w14:paraId="09EE6559" w14:textId="77777777" w:rsidR="008305F9" w:rsidRDefault="008305F9" w:rsidP="008305F9">
      <w:r>
        <w:t xml:space="preserve">                {"name": "ids", "type": "uint256[]"}</w:t>
      </w:r>
    </w:p>
    <w:p w14:paraId="19B2B7D0" w14:textId="77777777" w:rsidR="008305F9" w:rsidRDefault="008305F9" w:rsidP="008305F9">
      <w:r>
        <w:t xml:space="preserve">            ],</w:t>
      </w:r>
    </w:p>
    <w:p w14:paraId="78426E0A" w14:textId="77777777" w:rsidR="008305F9" w:rsidRDefault="008305F9" w:rsidP="008305F9">
      <w:r>
        <w:t xml:space="preserve">            "name": "balanceOfBatch",</w:t>
      </w:r>
    </w:p>
    <w:p w14:paraId="278480C7" w14:textId="77777777" w:rsidR="008305F9" w:rsidRDefault="008305F9" w:rsidP="008305F9">
      <w:r>
        <w:t xml:space="preserve">            "outputs": [{"name": "", "type": "uint256[]"}],</w:t>
      </w:r>
    </w:p>
    <w:p w14:paraId="214D119C" w14:textId="77777777" w:rsidR="008305F9" w:rsidRDefault="008305F9" w:rsidP="008305F9">
      <w:r>
        <w:t xml:space="preserve">            "type": "function"</w:t>
      </w:r>
    </w:p>
    <w:p w14:paraId="24A953CF" w14:textId="77777777" w:rsidR="008305F9" w:rsidRDefault="008305F9" w:rsidP="008305F9">
      <w:r>
        <w:t xml:space="preserve">        },</w:t>
      </w:r>
    </w:p>
    <w:p w14:paraId="0F00E047" w14:textId="77777777" w:rsidR="008305F9" w:rsidRDefault="008305F9" w:rsidP="008305F9">
      <w:r>
        <w:t xml:space="preserve">        {</w:t>
      </w:r>
    </w:p>
    <w:p w14:paraId="2FA8C07C" w14:textId="77777777" w:rsidR="008305F9" w:rsidRDefault="008305F9" w:rsidP="008305F9">
      <w:r>
        <w:t xml:space="preserve">            "constant": True,</w:t>
      </w:r>
    </w:p>
    <w:p w14:paraId="77ED33D4" w14:textId="77777777" w:rsidR="008305F9" w:rsidRDefault="008305F9" w:rsidP="008305F9">
      <w:r>
        <w:lastRenderedPageBreak/>
        <w:t xml:space="preserve">            "inputs": [</w:t>
      </w:r>
    </w:p>
    <w:p w14:paraId="61EA4399" w14:textId="77777777" w:rsidR="008305F9" w:rsidRDefault="008305F9" w:rsidP="008305F9">
      <w:r>
        <w:t xml:space="preserve">                {"name": "id", "type": "uint256"},</w:t>
      </w:r>
    </w:p>
    <w:p w14:paraId="733040E3" w14:textId="77777777" w:rsidR="008305F9" w:rsidRDefault="008305F9" w:rsidP="008305F9">
      <w:r>
        <w:t xml:space="preserve">                {"name": "account", "type": "address"}</w:t>
      </w:r>
    </w:p>
    <w:p w14:paraId="1D362B6B" w14:textId="77777777" w:rsidR="008305F9" w:rsidRDefault="008305F9" w:rsidP="008305F9">
      <w:r>
        <w:t xml:space="preserve">            ],</w:t>
      </w:r>
    </w:p>
    <w:p w14:paraId="422C7187" w14:textId="77777777" w:rsidR="008305F9" w:rsidRDefault="008305F9" w:rsidP="008305F9">
      <w:r>
        <w:t xml:space="preserve">            "name": "lockedBalance",</w:t>
      </w:r>
    </w:p>
    <w:p w14:paraId="3E0C10B9" w14:textId="77777777" w:rsidR="008305F9" w:rsidRDefault="008305F9" w:rsidP="008305F9">
      <w:r>
        <w:t xml:space="preserve">            "outputs": [{"name": "", "type": "uint256"}],</w:t>
      </w:r>
    </w:p>
    <w:p w14:paraId="6FEA6A63" w14:textId="77777777" w:rsidR="008305F9" w:rsidRDefault="008305F9" w:rsidP="008305F9">
      <w:r>
        <w:t xml:space="preserve">            "type": "function"</w:t>
      </w:r>
    </w:p>
    <w:p w14:paraId="0F00485C" w14:textId="77777777" w:rsidR="008305F9" w:rsidRDefault="008305F9" w:rsidP="008305F9">
      <w:r>
        <w:t xml:space="preserve">        }</w:t>
      </w:r>
    </w:p>
    <w:p w14:paraId="18E4B695" w14:textId="77777777" w:rsidR="008305F9" w:rsidRDefault="008305F9" w:rsidP="008305F9">
      <w:r>
        <w:t xml:space="preserve">    ]</w:t>
      </w:r>
    </w:p>
    <w:p w14:paraId="193D3EB5" w14:textId="77777777" w:rsidR="008305F9" w:rsidRDefault="008305F9" w:rsidP="008305F9"/>
    <w:p w14:paraId="5D9B71A8" w14:textId="77777777" w:rsidR="008305F9" w:rsidRDefault="008305F9" w:rsidP="008305F9"/>
    <w:p w14:paraId="2F6413F2" w14:textId="77777777" w:rsidR="008305F9" w:rsidRDefault="008305F9" w:rsidP="008305F9">
      <w:r>
        <w:t>def get_account_credits_summary(</w:t>
      </w:r>
    </w:p>
    <w:p w14:paraId="2D5E038E" w14:textId="77777777" w:rsidR="008305F9" w:rsidRDefault="008305F9" w:rsidP="008305F9">
      <w:r>
        <w:t xml:space="preserve">    account: Account,</w:t>
      </w:r>
    </w:p>
    <w:p w14:paraId="0ABB33DC" w14:textId="77777777" w:rsidR="008305F9" w:rsidRDefault="008305F9" w:rsidP="008305F9">
      <w:r>
        <w:t xml:space="preserve">    db: Session,</w:t>
      </w:r>
    </w:p>
    <w:p w14:paraId="4AC12728" w14:textId="77777777" w:rsidR="008305F9" w:rsidRDefault="008305F9" w:rsidP="008305F9">
      <w:r>
        <w:t xml:space="preserve">    scheme_credits_address: Optional[str] = None,</w:t>
      </w:r>
    </w:p>
    <w:p w14:paraId="6F08181F" w14:textId="77777777" w:rsidR="008305F9" w:rsidRDefault="008305F9" w:rsidP="008305F9">
      <w:r>
        <w:t xml:space="preserve">    rpc_url: str = "http://127.0.0.1:8545",</w:t>
      </w:r>
    </w:p>
    <w:p w14:paraId="2492615D" w14:textId="77777777" w:rsidR="008305F9" w:rsidRDefault="008305F9" w:rsidP="008305F9">
      <w:r>
        <w:t xml:space="preserve">    trading_account_address: Optional[str] = None</w:t>
      </w:r>
    </w:p>
    <w:p w14:paraId="1EADE941" w14:textId="77777777" w:rsidR="008305F9" w:rsidRDefault="008305F9" w:rsidP="008305F9">
      <w:r>
        <w:t>) -&gt; List[Dict]:</w:t>
      </w:r>
    </w:p>
    <w:p w14:paraId="10DA2C7F" w14:textId="77777777" w:rsidR="008305F9" w:rsidRDefault="008305F9" w:rsidP="008305F9">
      <w:r>
        <w:t xml:space="preserve">    """</w:t>
      </w:r>
    </w:p>
    <w:p w14:paraId="1CE9BB5D" w14:textId="77777777" w:rsidR="008305F9" w:rsidRDefault="008305F9" w:rsidP="008305F9">
      <w:r>
        <w:t xml:space="preserve">    Get credit holdings summary for an account by querying on-chain balances.</w:t>
      </w:r>
    </w:p>
    <w:p w14:paraId="4DC58D3D" w14:textId="77777777" w:rsidR="008305F9" w:rsidRDefault="008305F9" w:rsidP="008305F9">
      <w:r>
        <w:t xml:space="preserve">    </w:t>
      </w:r>
    </w:p>
    <w:p w14:paraId="2EC84EAE" w14:textId="77777777" w:rsidR="008305F9" w:rsidRDefault="008305F9" w:rsidP="008305F9">
      <w:r>
        <w:t xml:space="preserve">    Args:</w:t>
      </w:r>
    </w:p>
    <w:p w14:paraId="557F23CE" w14:textId="77777777" w:rsidR="008305F9" w:rsidRDefault="008305F9" w:rsidP="008305F9">
      <w:r>
        <w:t xml:space="preserve">        account: The Account to get credits for</w:t>
      </w:r>
    </w:p>
    <w:p w14:paraId="098D7154" w14:textId="77777777" w:rsidR="008305F9" w:rsidRDefault="008305F9" w:rsidP="008305F9">
      <w:r>
        <w:t xml:space="preserve">        db: Database session to query schemes</w:t>
      </w:r>
    </w:p>
    <w:p w14:paraId="12414EAD" w14:textId="77777777" w:rsidR="008305F9" w:rsidRDefault="008305F9" w:rsidP="008305F9">
      <w:r>
        <w:t xml:space="preserve">        scheme_credits_address: Address of SchemeCredits contract (from env if not provided)</w:t>
      </w:r>
    </w:p>
    <w:p w14:paraId="6E740E4C" w14:textId="77777777" w:rsidR="008305F9" w:rsidRDefault="008305F9" w:rsidP="008305F9">
      <w:r>
        <w:t xml:space="preserve">        rpc_url: RPC URL of blockchain node (default: localhost:8545)</w:t>
      </w:r>
    </w:p>
    <w:p w14:paraId="75557670" w14:textId="77777777" w:rsidR="008305F9" w:rsidRDefault="008305F9" w:rsidP="008305F9">
      <w:r>
        <w:t xml:space="preserve">    </w:t>
      </w:r>
    </w:p>
    <w:p w14:paraId="6AAD9834" w14:textId="77777777" w:rsidR="008305F9" w:rsidRDefault="008305F9" w:rsidP="008305F9">
      <w:r>
        <w:lastRenderedPageBreak/>
        <w:t xml:space="preserve">    Returns:</w:t>
      </w:r>
    </w:p>
    <w:p w14:paraId="20B4E3ED" w14:textId="77777777" w:rsidR="008305F9" w:rsidRDefault="008305F9" w:rsidP="008305F9">
      <w:r>
        <w:t xml:space="preserve">        List of dicts with holdings per scheme, catchment, and unit type</w:t>
      </w:r>
    </w:p>
    <w:p w14:paraId="5698B730" w14:textId="77777777" w:rsidR="008305F9" w:rsidRDefault="008305F9" w:rsidP="008305F9">
      <w:r>
        <w:t xml:space="preserve">    """</w:t>
      </w:r>
    </w:p>
    <w:p w14:paraId="3BB8A034" w14:textId="77777777" w:rsidR="008305F9" w:rsidRDefault="008305F9" w:rsidP="008305F9">
      <w:r>
        <w:t xml:space="preserve">    if not account.evm_address:</w:t>
      </w:r>
    </w:p>
    <w:p w14:paraId="34E6B6B8" w14:textId="77777777" w:rsidR="008305F9" w:rsidRDefault="008305F9" w:rsidP="008305F9">
      <w:r>
        <w:t xml:space="preserve">        return []</w:t>
      </w:r>
    </w:p>
    <w:p w14:paraId="11FC83CB" w14:textId="77777777" w:rsidR="008305F9" w:rsidRDefault="008305F9" w:rsidP="008305F9">
      <w:r>
        <w:t xml:space="preserve">    </w:t>
      </w:r>
    </w:p>
    <w:p w14:paraId="1F58B925" w14:textId="77777777" w:rsidR="008305F9" w:rsidRDefault="008305F9" w:rsidP="008305F9">
      <w:r>
        <w:t xml:space="preserve">    # Get contract address from environment if not provided</w:t>
      </w:r>
    </w:p>
    <w:p w14:paraId="29C39556" w14:textId="77777777" w:rsidR="008305F9" w:rsidRDefault="008305F9" w:rsidP="008305F9">
      <w:r>
        <w:t xml:space="preserve">    if not scheme_credits_address:</w:t>
      </w:r>
    </w:p>
    <w:p w14:paraId="4F44D65D" w14:textId="77777777" w:rsidR="008305F9" w:rsidRDefault="008305F9" w:rsidP="008305F9">
      <w:r>
        <w:t xml:space="preserve">        scheme_credits_address = os.getenv("SCHEME_CREDITS_CONTRACT_ADDRESS")</w:t>
      </w:r>
    </w:p>
    <w:p w14:paraId="1EE08AA0" w14:textId="77777777" w:rsidR="008305F9" w:rsidRDefault="008305F9" w:rsidP="008305F9">
      <w:r>
        <w:t xml:space="preserve">    </w:t>
      </w:r>
    </w:p>
    <w:p w14:paraId="2732D1A0" w14:textId="77777777" w:rsidR="008305F9" w:rsidRDefault="008305F9" w:rsidP="008305F9">
      <w:r>
        <w:t xml:space="preserve">    if not scheme_credits_address:</w:t>
      </w:r>
    </w:p>
    <w:p w14:paraId="63A0B520" w14:textId="77777777" w:rsidR="008305F9" w:rsidRDefault="008305F9" w:rsidP="008305F9">
      <w:r>
        <w:t xml:space="preserve">        # Return empty list if contract not configured</w:t>
      </w:r>
    </w:p>
    <w:p w14:paraId="275169D6" w14:textId="77777777" w:rsidR="008305F9" w:rsidRDefault="008305F9" w:rsidP="008305F9">
      <w:r>
        <w:t xml:space="preserve">        return []</w:t>
      </w:r>
    </w:p>
    <w:p w14:paraId="79560F14" w14:textId="77777777" w:rsidR="008305F9" w:rsidRDefault="008305F9" w:rsidP="008305F9">
      <w:r>
        <w:t xml:space="preserve">    </w:t>
      </w:r>
    </w:p>
    <w:p w14:paraId="758D7862" w14:textId="77777777" w:rsidR="008305F9" w:rsidRDefault="008305F9" w:rsidP="008305F9">
      <w:r>
        <w:t xml:space="preserve">    try:</w:t>
      </w:r>
    </w:p>
    <w:p w14:paraId="4F504D33" w14:textId="77777777" w:rsidR="008305F9" w:rsidRDefault="008305F9" w:rsidP="008305F9">
      <w:r>
        <w:t xml:space="preserve">        # Connect to blockchain</w:t>
      </w:r>
    </w:p>
    <w:p w14:paraId="56AE7245" w14:textId="77777777" w:rsidR="008305F9" w:rsidRDefault="008305F9" w:rsidP="008305F9">
      <w:r>
        <w:t xml:space="preserve">        w3 = Web3(Web3.HTTPProvider(rpc_url))</w:t>
      </w:r>
    </w:p>
    <w:p w14:paraId="7D62AB9C" w14:textId="77777777" w:rsidR="008305F9" w:rsidRDefault="008305F9" w:rsidP="008305F9">
      <w:r>
        <w:t xml:space="preserve">        </w:t>
      </w:r>
    </w:p>
    <w:p w14:paraId="4D5E8B1D" w14:textId="77777777" w:rsidR="008305F9" w:rsidRDefault="008305F9" w:rsidP="008305F9">
      <w:r>
        <w:t xml:space="preserve">        if not w3.is_connected():</w:t>
      </w:r>
    </w:p>
    <w:p w14:paraId="3F0BB2B9" w14:textId="77777777" w:rsidR="008305F9" w:rsidRDefault="008305F9" w:rsidP="008305F9">
      <w:r>
        <w:t xml:space="preserve">            return []</w:t>
      </w:r>
    </w:p>
    <w:p w14:paraId="3ED43F38" w14:textId="77777777" w:rsidR="008305F9" w:rsidRDefault="008305F9" w:rsidP="008305F9">
      <w:r>
        <w:t xml:space="preserve">        </w:t>
      </w:r>
    </w:p>
    <w:p w14:paraId="6F8A2347" w14:textId="77777777" w:rsidR="008305F9" w:rsidRDefault="008305F9" w:rsidP="008305F9">
      <w:r>
        <w:t xml:space="preserve">        # Get all schemes from database</w:t>
      </w:r>
    </w:p>
    <w:p w14:paraId="21785621" w14:textId="77777777" w:rsidR="008305F9" w:rsidRDefault="008305F9" w:rsidP="008305F9">
      <w:r>
        <w:t xml:space="preserve">        schemes = db.query(Scheme).all()</w:t>
      </w:r>
    </w:p>
    <w:p w14:paraId="208CE2DE" w14:textId="77777777" w:rsidR="008305F9" w:rsidRDefault="008305F9" w:rsidP="008305F9">
      <w:r>
        <w:t xml:space="preserve">        </w:t>
      </w:r>
    </w:p>
    <w:p w14:paraId="57E81EF0" w14:textId="77777777" w:rsidR="008305F9" w:rsidRDefault="008305F9" w:rsidP="008305F9">
      <w:r>
        <w:t xml:space="preserve">        if not schemes:</w:t>
      </w:r>
    </w:p>
    <w:p w14:paraId="7EF7B12E" w14:textId="77777777" w:rsidR="008305F9" w:rsidRDefault="008305F9" w:rsidP="008305F9">
      <w:r>
        <w:t xml:space="preserve">            return []</w:t>
      </w:r>
    </w:p>
    <w:p w14:paraId="7F55234C" w14:textId="77777777" w:rsidR="008305F9" w:rsidRDefault="008305F9" w:rsidP="008305F9">
      <w:r>
        <w:t xml:space="preserve">        </w:t>
      </w:r>
    </w:p>
    <w:p w14:paraId="003828E7" w14:textId="77777777" w:rsidR="008305F9" w:rsidRDefault="008305F9" w:rsidP="008305F9">
      <w:r>
        <w:t xml:space="preserve">        # Prepare batch query</w:t>
      </w:r>
    </w:p>
    <w:p w14:paraId="0585D700" w14:textId="77777777" w:rsidR="008305F9" w:rsidRDefault="008305F9" w:rsidP="008305F9">
      <w:r>
        <w:lastRenderedPageBreak/>
        <w:t xml:space="preserve">        account_address = Web3.to_checksum_address(account.evm_address)</w:t>
      </w:r>
    </w:p>
    <w:p w14:paraId="7A95CD80" w14:textId="77777777" w:rsidR="008305F9" w:rsidRDefault="008305F9" w:rsidP="008305F9">
      <w:r>
        <w:t xml:space="preserve">        contract = w3.eth.contract(</w:t>
      </w:r>
    </w:p>
    <w:p w14:paraId="5FF9A00B" w14:textId="77777777" w:rsidR="008305F9" w:rsidRDefault="008305F9" w:rsidP="008305F9">
      <w:r>
        <w:t xml:space="preserve">            address=Web3.to_checksum_address(scheme_credits_address),</w:t>
      </w:r>
    </w:p>
    <w:p w14:paraId="067DB951" w14:textId="77777777" w:rsidR="008305F9" w:rsidRDefault="008305F9" w:rsidP="008305F9">
      <w:r>
        <w:t xml:space="preserve">            abi=get_scheme_credits_abi()</w:t>
      </w:r>
    </w:p>
    <w:p w14:paraId="203AFA72" w14:textId="77777777" w:rsidR="008305F9" w:rsidRDefault="008305F9" w:rsidP="008305F9">
      <w:r>
        <w:t xml:space="preserve">        )</w:t>
      </w:r>
    </w:p>
    <w:p w14:paraId="11A6ACBA" w14:textId="77777777" w:rsidR="008305F9" w:rsidRDefault="008305F9" w:rsidP="008305F9">
      <w:r>
        <w:t xml:space="preserve">        </w:t>
      </w:r>
    </w:p>
    <w:p w14:paraId="423D0FB8" w14:textId="77777777" w:rsidR="008305F9" w:rsidRDefault="008305F9" w:rsidP="008305F9">
      <w:r>
        <w:t xml:space="preserve">        # Debug logging</w:t>
      </w:r>
    </w:p>
    <w:p w14:paraId="3B90EFDE" w14:textId="77777777" w:rsidR="008305F9" w:rsidRDefault="008305F9" w:rsidP="008305F9">
      <w:r>
        <w:t xml:space="preserve">        print(f"Credits summary: Checking balances for account {account.id} at address {account_address}")</w:t>
      </w:r>
    </w:p>
    <w:p w14:paraId="424EF250" w14:textId="77777777" w:rsidR="008305F9" w:rsidRDefault="008305F9" w:rsidP="008305F9">
      <w:r>
        <w:t xml:space="preserve">        print(f"Credits summary: Contract address {scheme_credits_address}")</w:t>
      </w:r>
    </w:p>
    <w:p w14:paraId="69B2B8A8" w14:textId="77777777" w:rsidR="008305F9" w:rsidRDefault="008305F9" w:rsidP="008305F9">
      <w:r>
        <w:t xml:space="preserve">        </w:t>
      </w:r>
    </w:p>
    <w:p w14:paraId="0862FDD2" w14:textId="77777777" w:rsidR="008305F9" w:rsidRDefault="008305F9" w:rsidP="008305F9">
      <w:r>
        <w:t xml:space="preserve">        # Query balances for all schemes</w:t>
      </w:r>
    </w:p>
    <w:p w14:paraId="58B00D45" w14:textId="77777777" w:rsidR="008305F9" w:rsidRDefault="008305F9" w:rsidP="008305F9">
      <w:r>
        <w:t xml:space="preserve">        scheme_ids = [scheme.nft_token_id for scheme in schemes]</w:t>
      </w:r>
    </w:p>
    <w:p w14:paraId="74FA01CE" w14:textId="77777777" w:rsidR="008305F9" w:rsidRDefault="008305F9" w:rsidP="008305F9">
      <w:r>
        <w:t xml:space="preserve">        accounts_array = [account_address] * len(scheme_ids)</w:t>
      </w:r>
    </w:p>
    <w:p w14:paraId="362431B3" w14:textId="77777777" w:rsidR="008305F9" w:rsidRDefault="008305F9" w:rsidP="008305F9">
      <w:r>
        <w:t xml:space="preserve">        </w:t>
      </w:r>
    </w:p>
    <w:p w14:paraId="25936F3A" w14:textId="77777777" w:rsidR="008305F9" w:rsidRDefault="008305F9" w:rsidP="008305F9">
      <w:r>
        <w:t xml:space="preserve">        print(f"Credits summary: Querying {len(scheme_ids)} schemes: {scheme_ids}")</w:t>
      </w:r>
    </w:p>
    <w:p w14:paraId="241EDDB0" w14:textId="77777777" w:rsidR="008305F9" w:rsidRDefault="008305F9" w:rsidP="008305F9">
      <w:r>
        <w:t xml:space="preserve">        </w:t>
      </w:r>
    </w:p>
    <w:p w14:paraId="4F2B65B4" w14:textId="77777777" w:rsidR="008305F9" w:rsidRDefault="008305F9" w:rsidP="008305F9">
      <w:r>
        <w:t xml:space="preserve">        # Use balanceOfBatch for efficiency</w:t>
      </w:r>
    </w:p>
    <w:p w14:paraId="4EE99025" w14:textId="77777777" w:rsidR="008305F9" w:rsidRDefault="008305F9" w:rsidP="008305F9">
      <w:r>
        <w:t xml:space="preserve">        balances = contract.functions.balanceOfBatch(accounts_array, scheme_ids).call()</w:t>
      </w:r>
    </w:p>
    <w:p w14:paraId="714BA88A" w14:textId="77777777" w:rsidR="008305F9" w:rsidRDefault="008305F9" w:rsidP="008305F9">
      <w:r>
        <w:t xml:space="preserve">        </w:t>
      </w:r>
    </w:p>
    <w:p w14:paraId="7E8DB2CF" w14:textId="77777777" w:rsidR="008305F9" w:rsidRDefault="008305F9" w:rsidP="008305F9">
      <w:r>
        <w:t xml:space="preserve">        print(f"Credits summary: Raw balances returned: {balances}")</w:t>
      </w:r>
    </w:p>
    <w:p w14:paraId="1D11B8FF" w14:textId="77777777" w:rsidR="008305F9" w:rsidRDefault="008305F9" w:rsidP="008305F9">
      <w:r>
        <w:t xml:space="preserve">        </w:t>
      </w:r>
    </w:p>
    <w:p w14:paraId="4BF2C39C" w14:textId="77777777" w:rsidR="008305F9" w:rsidRDefault="008305F9" w:rsidP="008305F9">
      <w:r>
        <w:t xml:space="preserve">        # Query locked balances for all schemes</w:t>
      </w:r>
    </w:p>
    <w:p w14:paraId="3B47219F" w14:textId="77777777" w:rsidR="008305F9" w:rsidRDefault="008305F9" w:rsidP="008305F9">
      <w:r>
        <w:t xml:space="preserve">        locked_balances = []</w:t>
      </w:r>
    </w:p>
    <w:p w14:paraId="32E1A475" w14:textId="77777777" w:rsidR="008305F9" w:rsidRDefault="008305F9" w:rsidP="008305F9">
      <w:r>
        <w:t xml:space="preserve">        for scheme_id in scheme_ids:</w:t>
      </w:r>
    </w:p>
    <w:p w14:paraId="156EF23A" w14:textId="77777777" w:rsidR="008305F9" w:rsidRDefault="008305F9" w:rsidP="008305F9">
      <w:r>
        <w:t xml:space="preserve">            try:</w:t>
      </w:r>
    </w:p>
    <w:p w14:paraId="5C4F46C1" w14:textId="77777777" w:rsidR="008305F9" w:rsidRDefault="008305F9" w:rsidP="008305F9">
      <w:r>
        <w:t xml:space="preserve">                locked = contract.functions.lockedBalance(scheme_id, account_address).call()</w:t>
      </w:r>
    </w:p>
    <w:p w14:paraId="685A2FFB" w14:textId="77777777" w:rsidR="008305F9" w:rsidRDefault="008305F9" w:rsidP="008305F9">
      <w:r>
        <w:t xml:space="preserve">                locked_balances.append(int(locked))</w:t>
      </w:r>
    </w:p>
    <w:p w14:paraId="66EF902A" w14:textId="77777777" w:rsidR="008305F9" w:rsidRDefault="008305F9" w:rsidP="008305F9">
      <w:r>
        <w:lastRenderedPageBreak/>
        <w:t xml:space="preserve">            except:</w:t>
      </w:r>
    </w:p>
    <w:p w14:paraId="0F7A8F40" w14:textId="77777777" w:rsidR="008305F9" w:rsidRDefault="008305F9" w:rsidP="008305F9">
      <w:r>
        <w:t xml:space="preserve">                locked_balances.append(0)</w:t>
      </w:r>
    </w:p>
    <w:p w14:paraId="6BD6449E" w14:textId="77777777" w:rsidR="008305F9" w:rsidRDefault="008305F9" w:rsidP="008305F9">
      <w:r>
        <w:t xml:space="preserve">        </w:t>
      </w:r>
    </w:p>
    <w:p w14:paraId="16134E59" w14:textId="77777777" w:rsidR="008305F9" w:rsidRDefault="008305F9" w:rsidP="008305F9">
      <w:r>
        <w:t xml:space="preserve">        # Get assigned credits per scheme from broker mandates</w:t>
      </w:r>
    </w:p>
    <w:p w14:paraId="7DB16400" w14:textId="77777777" w:rsidR="008305F9" w:rsidRDefault="008305F9" w:rsidP="008305F9">
      <w:r>
        <w:t xml:space="preserve">        # Sum up all active, non-recalled mandates for this landowner, grouped by scheme_id</w:t>
      </w:r>
    </w:p>
    <w:p w14:paraId="195652A2" w14:textId="77777777" w:rsidR="008305F9" w:rsidRDefault="008305F9" w:rsidP="008305F9">
      <w:r>
        <w:t xml:space="preserve">        assigned_credits_query = db.query(</w:t>
      </w:r>
    </w:p>
    <w:p w14:paraId="1FACC36E" w14:textId="77777777" w:rsidR="008305F9" w:rsidRDefault="008305F9" w:rsidP="008305F9">
      <w:r>
        <w:t xml:space="preserve">            BrokerMandate.scheme_id,</w:t>
      </w:r>
    </w:p>
    <w:p w14:paraId="41D21DBD" w14:textId="77777777" w:rsidR="008305F9" w:rsidRDefault="008305F9" w:rsidP="008305F9">
      <w:r>
        <w:t xml:space="preserve">            func.sum(BrokerMandate.credits_amount).label('assigned_total')</w:t>
      </w:r>
    </w:p>
    <w:p w14:paraId="34CBC024" w14:textId="77777777" w:rsidR="008305F9" w:rsidRDefault="008305F9" w:rsidP="008305F9">
      <w:r>
        <w:t xml:space="preserve">        ).filter(</w:t>
      </w:r>
    </w:p>
    <w:p w14:paraId="0796EED0" w14:textId="77777777" w:rsidR="008305F9" w:rsidRDefault="008305F9" w:rsidP="008305F9">
      <w:r>
        <w:t xml:space="preserve">            BrokerMandate.landowner_account_id == account.id,</w:t>
      </w:r>
    </w:p>
    <w:p w14:paraId="44544AD9" w14:textId="77777777" w:rsidR="008305F9" w:rsidRDefault="008305F9" w:rsidP="008305F9">
      <w:r>
        <w:t xml:space="preserve">            BrokerMandate.is_active == 1,</w:t>
      </w:r>
    </w:p>
    <w:p w14:paraId="70C843E4" w14:textId="77777777" w:rsidR="008305F9" w:rsidRDefault="008305F9" w:rsidP="008305F9">
      <w:r>
        <w:t xml:space="preserve">            (BrokerMandate.is_recalled == 0) | (BrokerMandate.is_recalled.is_(None))</w:t>
      </w:r>
    </w:p>
    <w:p w14:paraId="4DE17298" w14:textId="77777777" w:rsidR="008305F9" w:rsidRDefault="008305F9" w:rsidP="008305F9">
      <w:r>
        <w:t xml:space="preserve">        ).group_by(BrokerMandate.scheme_id).all()</w:t>
      </w:r>
    </w:p>
    <w:p w14:paraId="5CF6194B" w14:textId="77777777" w:rsidR="008305F9" w:rsidRDefault="008305F9" w:rsidP="008305F9">
      <w:r>
        <w:t xml:space="preserve">        </w:t>
      </w:r>
    </w:p>
    <w:p w14:paraId="6835378C" w14:textId="77777777" w:rsidR="008305F9" w:rsidRDefault="008305F9" w:rsidP="008305F9">
      <w:r>
        <w:t xml:space="preserve">        # Create a dict mapping scheme_id to assigned credits</w:t>
      </w:r>
    </w:p>
    <w:p w14:paraId="5CA0E5E0" w14:textId="77777777" w:rsidR="008305F9" w:rsidRDefault="008305F9" w:rsidP="008305F9">
      <w:r>
        <w:t xml:space="preserve">        assigned_dict = {row.scheme_id: int(row.assigned_total) for row in assigned_credits_query}</w:t>
      </w:r>
    </w:p>
    <w:p w14:paraId="239FB16C" w14:textId="77777777" w:rsidR="008305F9" w:rsidRDefault="008305F9" w:rsidP="008305F9">
      <w:r>
        <w:t xml:space="preserve">        </w:t>
      </w:r>
    </w:p>
    <w:p w14:paraId="4066370E" w14:textId="77777777" w:rsidR="008305F9" w:rsidRDefault="008305F9" w:rsidP="008305F9">
      <w:r>
        <w:t xml:space="preserve">        # Get sold credits per scheme from trades</w:t>
      </w:r>
    </w:p>
    <w:p w14:paraId="2C5ADE1E" w14:textId="77777777" w:rsidR="008305F9" w:rsidRDefault="008305F9" w:rsidP="008305F9">
      <w:r>
        <w:t xml:space="preserve">        # Sum up all trades where this account was the seller, grouped by scheme_id</w:t>
      </w:r>
    </w:p>
    <w:p w14:paraId="3507EA0F" w14:textId="77777777" w:rsidR="008305F9" w:rsidRDefault="008305F9" w:rsidP="008305F9">
      <w:r>
        <w:t xml:space="preserve">        sold_credits_query = db.query(</w:t>
      </w:r>
    </w:p>
    <w:p w14:paraId="0BAB0E08" w14:textId="77777777" w:rsidR="008305F9" w:rsidRDefault="008305F9" w:rsidP="008305F9">
      <w:r>
        <w:t xml:space="preserve">            Trade.scheme_id,</w:t>
      </w:r>
    </w:p>
    <w:p w14:paraId="3C45EE72" w14:textId="77777777" w:rsidR="008305F9" w:rsidRDefault="008305F9" w:rsidP="008305F9">
      <w:r>
        <w:t xml:space="preserve">            func.sum(Trade.quantity_units).label('sold_total')</w:t>
      </w:r>
    </w:p>
    <w:p w14:paraId="61D96554" w14:textId="77777777" w:rsidR="008305F9" w:rsidRDefault="008305F9" w:rsidP="008305F9">
      <w:r>
        <w:t xml:space="preserve">        ).filter(</w:t>
      </w:r>
    </w:p>
    <w:p w14:paraId="6C112027" w14:textId="77777777" w:rsidR="008305F9" w:rsidRDefault="008305F9" w:rsidP="008305F9">
      <w:r>
        <w:t xml:space="preserve">            Trade.seller_account_id == account.id</w:t>
      </w:r>
    </w:p>
    <w:p w14:paraId="680B73CC" w14:textId="77777777" w:rsidR="008305F9" w:rsidRDefault="008305F9" w:rsidP="008305F9">
      <w:r>
        <w:t xml:space="preserve">        ).group_by(Trade.scheme_id).all()</w:t>
      </w:r>
    </w:p>
    <w:p w14:paraId="1A664E3A" w14:textId="77777777" w:rsidR="008305F9" w:rsidRDefault="008305F9" w:rsidP="008305F9">
      <w:r>
        <w:t xml:space="preserve">        </w:t>
      </w:r>
    </w:p>
    <w:p w14:paraId="61D3B6DF" w14:textId="77777777" w:rsidR="008305F9" w:rsidRDefault="008305F9" w:rsidP="008305F9">
      <w:r>
        <w:t xml:space="preserve">        # Create a dict mapping scheme_id to sold credits</w:t>
      </w:r>
    </w:p>
    <w:p w14:paraId="121B84DF" w14:textId="77777777" w:rsidR="008305F9" w:rsidRDefault="008305F9" w:rsidP="008305F9">
      <w:r>
        <w:lastRenderedPageBreak/>
        <w:t xml:space="preserve">        sold_dict = {row.scheme_id: int(row.sold_total) for row in sold_credits_query}</w:t>
      </w:r>
    </w:p>
    <w:p w14:paraId="44C51C27" w14:textId="77777777" w:rsidR="008305F9" w:rsidRDefault="008305F9" w:rsidP="008305F9">
      <w:r>
        <w:t xml:space="preserve">        </w:t>
      </w:r>
    </w:p>
    <w:p w14:paraId="58D5E666" w14:textId="77777777" w:rsidR="008305F9" w:rsidRDefault="008305F9" w:rsidP="008305F9">
      <w:r>
        <w:t xml:space="preserve">        # Query trading account balances if trading_account_address is provided</w:t>
      </w:r>
    </w:p>
    <w:p w14:paraId="20F4B5EB" w14:textId="77777777" w:rsidR="008305F9" w:rsidRDefault="008305F9" w:rsidP="008305F9">
      <w:r>
        <w:t xml:space="preserve">        trading_account_balances = {}</w:t>
      </w:r>
    </w:p>
    <w:p w14:paraId="66F3AA32" w14:textId="77777777" w:rsidR="008305F9" w:rsidRDefault="008305F9" w:rsidP="008305F9">
      <w:r>
        <w:t xml:space="preserve">        if trading_account_address:</w:t>
      </w:r>
    </w:p>
    <w:p w14:paraId="2CD5385A" w14:textId="77777777" w:rsidR="008305F9" w:rsidRDefault="008305F9" w:rsidP="008305F9">
      <w:r>
        <w:t xml:space="preserve">            try:</w:t>
      </w:r>
    </w:p>
    <w:p w14:paraId="0ADF95A9" w14:textId="77777777" w:rsidR="008305F9" w:rsidRDefault="008305F9" w:rsidP="008305F9">
      <w:r>
        <w:t xml:space="preserve">                trading_address = Web3.to_checksum_address(trading_account_address)</w:t>
      </w:r>
    </w:p>
    <w:p w14:paraId="3E7D3A61" w14:textId="77777777" w:rsidR="008305F9" w:rsidRDefault="008305F9" w:rsidP="008305F9">
      <w:r>
        <w:t xml:space="preserve">                trading_balances = contract.functions.balanceOfBatch(</w:t>
      </w:r>
    </w:p>
    <w:p w14:paraId="653567BD" w14:textId="77777777" w:rsidR="008305F9" w:rsidRDefault="008305F9" w:rsidP="008305F9">
      <w:r>
        <w:t xml:space="preserve">                    [trading_address] * len(scheme_ids),</w:t>
      </w:r>
    </w:p>
    <w:p w14:paraId="4CD9A8F5" w14:textId="77777777" w:rsidR="008305F9" w:rsidRDefault="008305F9" w:rsidP="008305F9">
      <w:r>
        <w:t xml:space="preserve">                    scheme_ids</w:t>
      </w:r>
    </w:p>
    <w:p w14:paraId="55339D0A" w14:textId="77777777" w:rsidR="008305F9" w:rsidRDefault="008305F9" w:rsidP="008305F9">
      <w:r>
        <w:t xml:space="preserve">                ).call()</w:t>
      </w:r>
    </w:p>
    <w:p w14:paraId="381C60E6" w14:textId="77777777" w:rsidR="008305F9" w:rsidRDefault="008305F9" w:rsidP="008305F9">
      <w:r>
        <w:t xml:space="preserve">                # Create a dict mapping nft_token_id to trading account balance</w:t>
      </w:r>
    </w:p>
    <w:p w14:paraId="33BE3059" w14:textId="77777777" w:rsidR="008305F9" w:rsidRDefault="008305F9" w:rsidP="008305F9">
      <w:r>
        <w:t xml:space="preserve">                for scheme, trading_balance in zip(schemes, trading_balances):</w:t>
      </w:r>
    </w:p>
    <w:p w14:paraId="2251832D" w14:textId="77777777" w:rsidR="008305F9" w:rsidRDefault="008305F9" w:rsidP="008305F9">
      <w:r>
        <w:t xml:space="preserve">                    trading_account_balances[scheme.nft_token_id] = int(trading_balance)</w:t>
      </w:r>
    </w:p>
    <w:p w14:paraId="2C221BB5" w14:textId="77777777" w:rsidR="008305F9" w:rsidRDefault="008305F9" w:rsidP="008305F9">
      <w:r>
        <w:t xml:space="preserve">            except Exception as e:</w:t>
      </w:r>
    </w:p>
    <w:p w14:paraId="338DB7BC" w14:textId="77777777" w:rsidR="008305F9" w:rsidRDefault="008305F9" w:rsidP="008305F9">
      <w:r>
        <w:t xml:space="preserve">                print(f"Warning: Could not query trading account balances: {e}")</w:t>
      </w:r>
    </w:p>
    <w:p w14:paraId="5ECE7DFD" w14:textId="77777777" w:rsidR="008305F9" w:rsidRDefault="008305F9" w:rsidP="008305F9">
      <w:r>
        <w:t xml:space="preserve">        </w:t>
      </w:r>
    </w:p>
    <w:p w14:paraId="32C432D2" w14:textId="77777777" w:rsidR="008305F9" w:rsidRDefault="008305F9" w:rsidP="008305F9">
      <w:r>
        <w:t xml:space="preserve">        # Build summary - one row per scheme</w:t>
      </w:r>
    </w:p>
    <w:p w14:paraId="2BDE68F3" w14:textId="77777777" w:rsidR="008305F9" w:rsidRDefault="008305F9" w:rsidP="008305F9">
      <w:r>
        <w:t xml:space="preserve">        # Include ALL schemes owned by this account, even if balance is 0</w:t>
      </w:r>
    </w:p>
    <w:p w14:paraId="0E6CF0C5" w14:textId="77777777" w:rsidR="008305F9" w:rsidRDefault="008305F9" w:rsidP="008305F9">
      <w:r>
        <w:t xml:space="preserve">        # This ensures we show the original capacity even after all credits are transferred</w:t>
      </w:r>
    </w:p>
    <w:p w14:paraId="045D7BC7" w14:textId="77777777" w:rsidR="008305F9" w:rsidRDefault="008305F9" w:rsidP="008305F9">
      <w:r>
        <w:t xml:space="preserve">        summary = []</w:t>
      </w:r>
    </w:p>
    <w:p w14:paraId="11623C57" w14:textId="77777777" w:rsidR="008305F9" w:rsidRDefault="008305F9" w:rsidP="008305F9">
      <w:r>
        <w:t xml:space="preserve">        for scheme, balance, locked in zip(schemes, balances, locked_balances):</w:t>
      </w:r>
    </w:p>
    <w:p w14:paraId="00B18E2E" w14:textId="77777777" w:rsidR="008305F9" w:rsidRDefault="008305F9" w:rsidP="008305F9">
      <w:r>
        <w:t xml:space="preserve">            # Get assigned credits for this scheme (0 if none)</w:t>
      </w:r>
    </w:p>
    <w:p w14:paraId="36A83382" w14:textId="77777777" w:rsidR="008305F9" w:rsidRDefault="008305F9" w:rsidP="008305F9">
      <w:r>
        <w:t xml:space="preserve">            assigned_credits = assigned_dict.get(scheme.id, 0)</w:t>
      </w:r>
    </w:p>
    <w:p w14:paraId="6DCCCFED" w14:textId="77777777" w:rsidR="008305F9" w:rsidRDefault="008305F9" w:rsidP="008305F9">
      <w:r>
        <w:t xml:space="preserve">            </w:t>
      </w:r>
    </w:p>
    <w:p w14:paraId="6551AA43" w14:textId="77777777" w:rsidR="008305F9" w:rsidRDefault="008305F9" w:rsidP="008305F9">
      <w:r>
        <w:t xml:space="preserve">            # Get sold credits for this scheme (0 if none)</w:t>
      </w:r>
    </w:p>
    <w:p w14:paraId="08FDAD3A" w14:textId="77777777" w:rsidR="008305F9" w:rsidRDefault="008305F9" w:rsidP="008305F9">
      <w:r>
        <w:t xml:space="preserve">            sold_credits = sold_dict.get(scheme.id, 0)</w:t>
      </w:r>
    </w:p>
    <w:p w14:paraId="06EB383B" w14:textId="77777777" w:rsidR="008305F9" w:rsidRDefault="008305F9" w:rsidP="008305F9">
      <w:r>
        <w:t xml:space="preserve">            </w:t>
      </w:r>
    </w:p>
    <w:p w14:paraId="08D8DEB8" w14:textId="77777777" w:rsidR="008305F9" w:rsidRDefault="008305F9" w:rsidP="008305F9">
      <w:r>
        <w:lastRenderedPageBreak/>
        <w:t xml:space="preserve">            # Get trading account balance for this scheme (0 if none)</w:t>
      </w:r>
    </w:p>
    <w:p w14:paraId="02E4DD90" w14:textId="77777777" w:rsidR="008305F9" w:rsidRDefault="008305F9" w:rsidP="008305F9">
      <w:r>
        <w:t xml:space="preserve">            trading_account_credits = trading_account_balances.get(scheme.nft_token_id, 0)</w:t>
      </w:r>
    </w:p>
    <w:p w14:paraId="211490F1" w14:textId="77777777" w:rsidR="008305F9" w:rsidRDefault="008305F9" w:rsidP="008305F9">
      <w:r>
        <w:t xml:space="preserve">            </w:t>
      </w:r>
    </w:p>
    <w:p w14:paraId="2D0926CD" w14:textId="77777777" w:rsidR="008305F9" w:rsidRDefault="008305F9" w:rsidP="008305F9">
      <w:r>
        <w:t xml:space="preserve">            # Calculate original credits as the maximum of:</w:t>
      </w:r>
    </w:p>
    <w:p w14:paraId="53224842" w14:textId="77777777" w:rsidR="008305F9" w:rsidRDefault="008305F9" w:rsidP="008305F9">
      <w:r>
        <w:t xml:space="preserve">            # 1. The sum of all credits (current balance + trading account + assigned + locked)</w:t>
      </w:r>
    </w:p>
    <w:p w14:paraId="653AF83F" w14:textId="77777777" w:rsidR="008305F9" w:rsidRDefault="008305F9" w:rsidP="008305F9">
      <w:r>
        <w:t xml:space="preserve">            # 2. The scheme's original_tonnage * 100000 (from database)</w:t>
      </w:r>
    </w:p>
    <w:p w14:paraId="225274C9" w14:textId="77777777" w:rsidR="008305F9" w:rsidRDefault="008305F9" w:rsidP="008305F9">
      <w:r>
        <w:t xml:space="preserve">            # This ensures we capture the true maximum capacity even if credits have been moved around</w:t>
      </w:r>
    </w:p>
    <w:p w14:paraId="50570C13" w14:textId="77777777" w:rsidR="008305F9" w:rsidRDefault="008305F9" w:rsidP="008305F9">
      <w:r>
        <w:t xml:space="preserve">            reconstructed_total = int(balance) + trading_account_credits + assigned_credits + locked</w:t>
      </w:r>
    </w:p>
    <w:p w14:paraId="36771290" w14:textId="77777777" w:rsidR="008305F9" w:rsidRDefault="008305F9" w:rsidP="008305F9">
      <w:r>
        <w:t xml:space="preserve">            original_credits_from_db = int(scheme.original_tonnage * 100000)</w:t>
      </w:r>
    </w:p>
    <w:p w14:paraId="110FFA1A" w14:textId="77777777" w:rsidR="008305F9" w:rsidRDefault="008305F9" w:rsidP="008305F9">
      <w:r>
        <w:t xml:space="preserve">            original_credits = max(reconstructed_total, original_credits_from_db)</w:t>
      </w:r>
    </w:p>
    <w:p w14:paraId="2CFA7E7B" w14:textId="77777777" w:rsidR="008305F9" w:rsidRDefault="008305F9" w:rsidP="008305F9">
      <w:r>
        <w:t xml:space="preserve">            </w:t>
      </w:r>
    </w:p>
    <w:p w14:paraId="20D2EFA8" w14:textId="77777777" w:rsidR="008305F9" w:rsidRDefault="008305F9" w:rsidP="008305F9">
      <w:r>
        <w:t xml:space="preserve">            # Include schemes if:</w:t>
      </w:r>
    </w:p>
    <w:p w14:paraId="5740B1A2" w14:textId="77777777" w:rsidR="008305F9" w:rsidRDefault="008305F9" w:rsidP="008305F9">
      <w:r>
        <w:t xml:space="preserve">            # 1. Account created the scheme (landowners), OR</w:t>
      </w:r>
    </w:p>
    <w:p w14:paraId="67EB7721" w14:textId="77777777" w:rsidR="008305F9" w:rsidRDefault="008305F9" w:rsidP="008305F9">
      <w:r>
        <w:t xml:space="preserve">            # 2. Account has a balance &gt; 0 (anyone who purchased credits), OR</w:t>
      </w:r>
    </w:p>
    <w:p w14:paraId="4F4620AD" w14:textId="77777777" w:rsidR="008305F9" w:rsidRDefault="008305F9" w:rsidP="008305F9">
      <w:r>
        <w:t xml:space="preserve">            # 3. Account has credits in trading account (for landowners only)</w:t>
      </w:r>
    </w:p>
    <w:p w14:paraId="50607812" w14:textId="77777777" w:rsidR="008305F9" w:rsidRDefault="008305F9" w:rsidP="008305F9">
      <w:r>
        <w:t xml:space="preserve">            # For developers, they only show schemes where they have purchased credits (balance &gt; 0)</w:t>
      </w:r>
    </w:p>
    <w:p w14:paraId="1FEB219C" w14:textId="77777777" w:rsidR="008305F9" w:rsidRDefault="008305F9" w:rsidP="008305F9">
      <w:r>
        <w:t xml:space="preserve">            # For landowners, they show schemes they created OR have credits in trading account</w:t>
      </w:r>
    </w:p>
    <w:p w14:paraId="1A7513B3" w14:textId="77777777" w:rsidR="008305F9" w:rsidRDefault="008305F9" w:rsidP="008305F9">
      <w:r>
        <w:t xml:space="preserve">            has_trading_account_balance = trading_account_credits &gt; 0</w:t>
      </w:r>
    </w:p>
    <w:p w14:paraId="18816C15" w14:textId="77777777" w:rsidR="008305F9" w:rsidRDefault="008305F9" w:rsidP="008305F9">
      <w:r>
        <w:t xml:space="preserve">            is_landowner = account.role == AccountRole.LANDOWNER</w:t>
      </w:r>
    </w:p>
    <w:p w14:paraId="381C21FE" w14:textId="77777777" w:rsidR="008305F9" w:rsidRDefault="008305F9" w:rsidP="008305F9">
      <w:r>
        <w:t xml:space="preserve">            </w:t>
      </w:r>
    </w:p>
    <w:p w14:paraId="2A50E83D" w14:textId="77777777" w:rsidR="008305F9" w:rsidRDefault="008305F9" w:rsidP="008305F9">
      <w:r>
        <w:t xml:space="preserve">            # Developers: only show schemes where they have balance &gt; 0 (purchased credits)</w:t>
      </w:r>
    </w:p>
    <w:p w14:paraId="7CEA3344" w14:textId="77777777" w:rsidR="008305F9" w:rsidRDefault="008305F9" w:rsidP="008305F9">
      <w:r>
        <w:t xml:space="preserve">            # Landowners: show schemes they created OR have balance OR have trading account balance</w:t>
      </w:r>
    </w:p>
    <w:p w14:paraId="3FBDA001" w14:textId="77777777" w:rsidR="008305F9" w:rsidRDefault="008305F9" w:rsidP="008305F9">
      <w:r>
        <w:t xml:space="preserve">            if is_landowner:</w:t>
      </w:r>
    </w:p>
    <w:p w14:paraId="68B01A35" w14:textId="77777777" w:rsidR="008305F9" w:rsidRDefault="008305F9" w:rsidP="008305F9">
      <w:r>
        <w:t xml:space="preserve">                # Landowners see schemes they created or have credits in</w:t>
      </w:r>
    </w:p>
    <w:p w14:paraId="46EA46E9" w14:textId="77777777" w:rsidR="008305F9" w:rsidRDefault="008305F9" w:rsidP="008305F9">
      <w:r>
        <w:lastRenderedPageBreak/>
        <w:t xml:space="preserve">                should_include = scheme.created_by_account_id == account.id or balance &gt; 0 or has_trading_account_balance</w:t>
      </w:r>
    </w:p>
    <w:p w14:paraId="24AF2273" w14:textId="77777777" w:rsidR="008305F9" w:rsidRDefault="008305F9" w:rsidP="008305F9">
      <w:r>
        <w:t xml:space="preserve">            else:</w:t>
      </w:r>
    </w:p>
    <w:p w14:paraId="6DC96C64" w14:textId="77777777" w:rsidR="008305F9" w:rsidRDefault="008305F9" w:rsidP="008305F9">
      <w:r>
        <w:t xml:space="preserve">                # Developers (and others) only see schemes where they have purchased credits</w:t>
      </w:r>
    </w:p>
    <w:p w14:paraId="635037A1" w14:textId="77777777" w:rsidR="008305F9" w:rsidRDefault="008305F9" w:rsidP="008305F9">
      <w:r>
        <w:t xml:space="preserve">                should_include = balance &gt; 0</w:t>
      </w:r>
    </w:p>
    <w:p w14:paraId="17730CB5" w14:textId="77777777" w:rsidR="008305F9" w:rsidRDefault="008305F9" w:rsidP="008305F9">
      <w:r>
        <w:t xml:space="preserve">            </w:t>
      </w:r>
    </w:p>
    <w:p w14:paraId="33BB40D7" w14:textId="77777777" w:rsidR="008305F9" w:rsidRDefault="008305F9" w:rsidP="008305F9">
      <w:r>
        <w:t xml:space="preserve">            if should_include:</w:t>
      </w:r>
    </w:p>
    <w:p w14:paraId="31B33DB7" w14:textId="77777777" w:rsidR="008305F9" w:rsidRDefault="008305F9" w:rsidP="008305F9">
      <w:r>
        <w:t xml:space="preserve">                # Convert credits to tonnes (1 tonne = 100,000 credits)</w:t>
      </w:r>
    </w:p>
    <w:p w14:paraId="44536581" w14:textId="77777777" w:rsidR="008305F9" w:rsidRDefault="008305F9" w:rsidP="008305F9">
      <w:r>
        <w:t xml:space="preserve">                # Use original_tonnage if balance is 0</w:t>
      </w:r>
    </w:p>
    <w:p w14:paraId="4E69DF67" w14:textId="77777777" w:rsidR="008305F9" w:rsidRDefault="008305F9" w:rsidP="008305F9">
      <w:r>
        <w:t xml:space="preserve">                if balance &gt; 0:</w:t>
      </w:r>
    </w:p>
    <w:p w14:paraId="4EAC4E94" w14:textId="77777777" w:rsidR="008305F9" w:rsidRDefault="008305F9" w:rsidP="008305F9">
      <w:r>
        <w:t xml:space="preserve">                    tonnes = float(balance) / 100000.0</w:t>
      </w:r>
    </w:p>
    <w:p w14:paraId="434F6DA4" w14:textId="77777777" w:rsidR="008305F9" w:rsidRDefault="008305F9" w:rsidP="008305F9">
      <w:r>
        <w:t xml:space="preserve">                else:</w:t>
      </w:r>
    </w:p>
    <w:p w14:paraId="592DF94E" w14:textId="77777777" w:rsidR="008305F9" w:rsidRDefault="008305F9" w:rsidP="008305F9">
      <w:r>
        <w:t xml:space="preserve">                    tonnes = scheme.original_tonnage</w:t>
      </w:r>
    </w:p>
    <w:p w14:paraId="53C1FF2D" w14:textId="77777777" w:rsidR="008305F9" w:rsidRDefault="008305F9" w:rsidP="008305F9">
      <w:r>
        <w:t xml:space="preserve">                </w:t>
      </w:r>
    </w:p>
    <w:p w14:paraId="54673305" w14:textId="77777777" w:rsidR="008305F9" w:rsidRDefault="008305F9" w:rsidP="008305F9">
      <w:r>
        <w:t xml:space="preserve">                # Calculate available (unlocked) credits</w:t>
      </w:r>
    </w:p>
    <w:p w14:paraId="161D2035" w14:textId="77777777" w:rsidR="008305F9" w:rsidRDefault="008305F9" w:rsidP="008305F9">
      <w:r>
        <w:t xml:space="preserve">                # Available = Original Credits - Assigned - Trading Account</w:t>
      </w:r>
    </w:p>
    <w:p w14:paraId="76695F7A" w14:textId="77777777" w:rsidR="008305F9" w:rsidRDefault="008305F9" w:rsidP="008305F9">
      <w:r>
        <w:t xml:space="preserve">                # Note: This represents what's truly available for new actions</w:t>
      </w:r>
    </w:p>
    <w:p w14:paraId="4380BD70" w14:textId="77777777" w:rsidR="008305F9" w:rsidRDefault="008305F9" w:rsidP="008305F9">
      <w:r>
        <w:t xml:space="preserve">                available_credits = original_credits - assigned_credits - trading_account_credits</w:t>
      </w:r>
    </w:p>
    <w:p w14:paraId="3CF03DBD" w14:textId="77777777" w:rsidR="008305F9" w:rsidRDefault="008305F9" w:rsidP="008305F9">
      <w:r>
        <w:t xml:space="preserve">                if available_credits &lt; 0:</w:t>
      </w:r>
    </w:p>
    <w:p w14:paraId="677D6382" w14:textId="77777777" w:rsidR="008305F9" w:rsidRDefault="008305F9" w:rsidP="008305F9">
      <w:r>
        <w:t xml:space="preserve">                    available_credits = 0</w:t>
      </w:r>
    </w:p>
    <w:p w14:paraId="505F68FD" w14:textId="77777777" w:rsidR="008305F9" w:rsidRDefault="008305F9" w:rsidP="008305F9">
      <w:r>
        <w:t xml:space="preserve">                </w:t>
      </w:r>
    </w:p>
    <w:p w14:paraId="774B87ED" w14:textId="77777777" w:rsidR="008305F9" w:rsidRDefault="008305F9" w:rsidP="008305F9">
      <w:r>
        <w:t xml:space="preserve">                # Remaining credits for transfer (current balance - locked)</w:t>
      </w:r>
    </w:p>
    <w:p w14:paraId="27AA7D05" w14:textId="77777777" w:rsidR="008305F9" w:rsidRDefault="008305F9" w:rsidP="008305F9">
      <w:r>
        <w:t xml:space="preserve">                # NOTE: Assigned credits are already transferred on-chain, so they're already</w:t>
      </w:r>
    </w:p>
    <w:p w14:paraId="528AEE46" w14:textId="77777777" w:rsidR="008305F9" w:rsidRDefault="008305F9" w:rsidP="008305F9">
      <w:r>
        <w:t xml:space="preserve">                # deducted from the balance. We don't need to subtract them again.</w:t>
      </w:r>
    </w:p>
    <w:p w14:paraId="36E3DBE1" w14:textId="77777777" w:rsidR="008305F9" w:rsidRDefault="008305F9" w:rsidP="008305F9">
      <w:r>
        <w:t xml:space="preserve">                unlocked_credits = int(balance) - locked</w:t>
      </w:r>
    </w:p>
    <w:p w14:paraId="5E772885" w14:textId="77777777" w:rsidR="008305F9" w:rsidRDefault="008305F9" w:rsidP="008305F9">
      <w:r>
        <w:t xml:space="preserve">                remaining_credits = unlocked_credits  # Don't subtract assigned_credits - they're already gone from balance</w:t>
      </w:r>
    </w:p>
    <w:p w14:paraId="1C5A51BB" w14:textId="77777777" w:rsidR="008305F9" w:rsidRDefault="008305F9" w:rsidP="008305F9">
      <w:r>
        <w:t xml:space="preserve">                if remaining_credits &lt; 0:</w:t>
      </w:r>
    </w:p>
    <w:p w14:paraId="4FFE3D7D" w14:textId="77777777" w:rsidR="008305F9" w:rsidRDefault="008305F9" w:rsidP="008305F9">
      <w:r>
        <w:t xml:space="preserve">                    remaining_credits = 0</w:t>
      </w:r>
    </w:p>
    <w:p w14:paraId="6789B3FB" w14:textId="77777777" w:rsidR="008305F9" w:rsidRDefault="008305F9" w:rsidP="008305F9">
      <w:r>
        <w:lastRenderedPageBreak/>
        <w:t xml:space="preserve">                </w:t>
      </w:r>
    </w:p>
    <w:p w14:paraId="28CAA0A4" w14:textId="77777777" w:rsidR="008305F9" w:rsidRDefault="008305F9" w:rsidP="008305F9">
      <w:r>
        <w:t xml:space="preserve">                summary.append({</w:t>
      </w:r>
    </w:p>
    <w:p w14:paraId="0081821B" w14:textId="77777777" w:rsidR="008305F9" w:rsidRDefault="008305F9" w:rsidP="008305F9">
      <w:r>
        <w:t xml:space="preserve">                    "scheme_id": scheme.id,  # Use database ID for uniqueness</w:t>
      </w:r>
    </w:p>
    <w:p w14:paraId="03690713" w14:textId="77777777" w:rsidR="008305F9" w:rsidRDefault="008305F9" w:rsidP="008305F9">
      <w:r>
        <w:t xml:space="preserve">                    "nft_token_id": scheme.nft_token_id,  # Also include NFT token ID for reference</w:t>
      </w:r>
    </w:p>
    <w:p w14:paraId="6F411F65" w14:textId="77777777" w:rsidR="008305F9" w:rsidRDefault="008305F9" w:rsidP="008305F9">
      <w:r>
        <w:t xml:space="preserve">                    "scheme_name": scheme.name,</w:t>
      </w:r>
    </w:p>
    <w:p w14:paraId="305E5392" w14:textId="77777777" w:rsidR="008305F9" w:rsidRDefault="008305F9" w:rsidP="008305F9">
      <w:r>
        <w:t xml:space="preserve">                    "catchment": scheme.catchment,</w:t>
      </w:r>
    </w:p>
    <w:p w14:paraId="2DB8D597" w14:textId="77777777" w:rsidR="008305F9" w:rsidRDefault="008305F9" w:rsidP="008305F9">
      <w:r>
        <w:t xml:space="preserve">                    "unit_type": scheme.unit_type,</w:t>
      </w:r>
    </w:p>
    <w:p w14:paraId="26E6DB9F" w14:textId="77777777" w:rsidR="008305F9" w:rsidRDefault="008305F9" w:rsidP="008305F9">
      <w:r>
        <w:t xml:space="preserve">                    "credits": int(balance),  # Current on-chain balance</w:t>
      </w:r>
    </w:p>
    <w:p w14:paraId="01842D78" w14:textId="77777777" w:rsidR="008305F9" w:rsidRDefault="008305F9" w:rsidP="008305F9">
      <w:r>
        <w:t xml:space="preserve">                    "original_credits": original_credits,  # Original scheme capacity</w:t>
      </w:r>
    </w:p>
    <w:p w14:paraId="46D10BBE" w14:textId="77777777" w:rsidR="008305F9" w:rsidRDefault="008305F9" w:rsidP="008305F9">
      <w:r>
        <w:t xml:space="preserve">                    "available_credits": available_credits,  # Available = Original - Assigned - Trading Account</w:t>
      </w:r>
    </w:p>
    <w:p w14:paraId="5CBC45E0" w14:textId="77777777" w:rsidR="008305F9" w:rsidRDefault="008305F9" w:rsidP="008305F9">
      <w:r>
        <w:t xml:space="preserve">                    "tonnes": round(tonnes, 4),</w:t>
      </w:r>
    </w:p>
    <w:p w14:paraId="3DD17D1D" w14:textId="77777777" w:rsidR="008305F9" w:rsidRDefault="008305F9" w:rsidP="008305F9">
      <w:r>
        <w:t xml:space="preserve">                    "locked_credits": locked,  # Credits locked by planning applications</w:t>
      </w:r>
    </w:p>
    <w:p w14:paraId="28B99A1A" w14:textId="77777777" w:rsidR="008305F9" w:rsidRDefault="008305F9" w:rsidP="008305F9">
      <w:r>
        <w:t xml:space="preserve">                    "assigned_credits": assigned_credits,  # Credits assigned to broker</w:t>
      </w:r>
    </w:p>
    <w:p w14:paraId="7359A5BE" w14:textId="77777777" w:rsidR="008305F9" w:rsidRDefault="008305F9" w:rsidP="008305F9">
      <w:r>
        <w:t xml:space="preserve">                    "remaining_credits": remaining_credits,  # Available for transfer (unlocked - assigned)</w:t>
      </w:r>
    </w:p>
    <w:p w14:paraId="5138631B" w14:textId="77777777" w:rsidR="008305F9" w:rsidRDefault="008305F9" w:rsidP="008305F9">
      <w:r>
        <w:t xml:space="preserve">                    "trading_account_credits": trading_account_credits,  # Credits in trading account</w:t>
      </w:r>
    </w:p>
    <w:p w14:paraId="7B3EF106" w14:textId="77777777" w:rsidR="008305F9" w:rsidRDefault="008305F9" w:rsidP="008305F9">
      <w:r>
        <w:t xml:space="preserve">                    "sold_credits": sold_credits  # Credits sold from this scheme</w:t>
      </w:r>
    </w:p>
    <w:p w14:paraId="38B17ACD" w14:textId="77777777" w:rsidR="008305F9" w:rsidRDefault="008305F9" w:rsidP="008305F9">
      <w:r>
        <w:t xml:space="preserve">                })</w:t>
      </w:r>
    </w:p>
    <w:p w14:paraId="0BC0DBA0" w14:textId="77777777" w:rsidR="008305F9" w:rsidRDefault="008305F9" w:rsidP="008305F9">
      <w:r>
        <w:t xml:space="preserve">        </w:t>
      </w:r>
    </w:p>
    <w:p w14:paraId="00B631BE" w14:textId="77777777" w:rsidR="008305F9" w:rsidRDefault="008305F9" w:rsidP="008305F9">
      <w:r>
        <w:t xml:space="preserve">        return summary</w:t>
      </w:r>
    </w:p>
    <w:p w14:paraId="689EE45E" w14:textId="77777777" w:rsidR="008305F9" w:rsidRDefault="008305F9" w:rsidP="008305F9">
      <w:r>
        <w:t xml:space="preserve">    </w:t>
      </w:r>
    </w:p>
    <w:p w14:paraId="32ABD9A5" w14:textId="77777777" w:rsidR="008305F9" w:rsidRDefault="008305F9" w:rsidP="008305F9">
      <w:r>
        <w:t xml:space="preserve">    except Exception as e:</w:t>
      </w:r>
    </w:p>
    <w:p w14:paraId="05C958AD" w14:textId="77777777" w:rsidR="008305F9" w:rsidRDefault="008305F9" w:rsidP="008305F9">
      <w:r>
        <w:t xml:space="preserve">        # Log error but return empty list</w:t>
      </w:r>
    </w:p>
    <w:p w14:paraId="185B8E23" w14:textId="77777777" w:rsidR="008305F9" w:rsidRDefault="008305F9" w:rsidP="008305F9">
      <w:r>
        <w:t xml:space="preserve">        print(f"Error querying credit balances: {str(e)}")</w:t>
      </w:r>
    </w:p>
    <w:p w14:paraId="0B688B6B" w14:textId="77777777" w:rsidR="008305F9" w:rsidRDefault="008305F9" w:rsidP="008305F9">
      <w:r>
        <w:t xml:space="preserve">        return []</w:t>
      </w:r>
    </w:p>
    <w:p w14:paraId="44B92BE9" w14:textId="77777777" w:rsidR="008305F9" w:rsidRDefault="008305F9" w:rsidP="008305F9"/>
    <w:p w14:paraId="0ED671A6" w14:textId="77777777" w:rsidR="008305F9" w:rsidRDefault="008305F9" w:rsidP="008305F9"/>
    <w:p w14:paraId="53D2A546" w14:textId="77777777" w:rsidR="008305F9" w:rsidRDefault="008305F9" w:rsidP="008305F9">
      <w:r>
        <w:t>def get_account_credits_summary_by_catchment(</w:t>
      </w:r>
    </w:p>
    <w:p w14:paraId="531B6291" w14:textId="77777777" w:rsidR="008305F9" w:rsidRDefault="008305F9" w:rsidP="008305F9">
      <w:r>
        <w:t xml:space="preserve">    account: Account,</w:t>
      </w:r>
    </w:p>
    <w:p w14:paraId="5CA14358" w14:textId="77777777" w:rsidR="008305F9" w:rsidRDefault="008305F9" w:rsidP="008305F9">
      <w:r>
        <w:t xml:space="preserve">    db: Session,</w:t>
      </w:r>
    </w:p>
    <w:p w14:paraId="31A16BAC" w14:textId="77777777" w:rsidR="008305F9" w:rsidRDefault="008305F9" w:rsidP="008305F9">
      <w:r>
        <w:t xml:space="preserve">    scheme_credits_address: Optional[str] = None,</w:t>
      </w:r>
    </w:p>
    <w:p w14:paraId="18AC841F" w14:textId="77777777" w:rsidR="008305F9" w:rsidRDefault="008305F9" w:rsidP="008305F9">
      <w:r>
        <w:t xml:space="preserve">    rpc_url: str = "http://127.0.0.1:8545",</w:t>
      </w:r>
    </w:p>
    <w:p w14:paraId="2D555C8C" w14:textId="77777777" w:rsidR="008305F9" w:rsidRDefault="008305F9" w:rsidP="008305F9">
      <w:r>
        <w:t xml:space="preserve">    trading_account_address: Optional[str] = None</w:t>
      </w:r>
    </w:p>
    <w:p w14:paraId="3ECC450B" w14:textId="77777777" w:rsidR="008305F9" w:rsidRDefault="008305F9" w:rsidP="008305F9">
      <w:r>
        <w:t>) -&gt; Dict:</w:t>
      </w:r>
    </w:p>
    <w:p w14:paraId="3D819D33" w14:textId="77777777" w:rsidR="008305F9" w:rsidRDefault="008305F9" w:rsidP="008305F9">
      <w:r>
        <w:t xml:space="preserve">    """</w:t>
      </w:r>
    </w:p>
    <w:p w14:paraId="30787E14" w14:textId="77777777" w:rsidR="008305F9" w:rsidRDefault="008305F9" w:rsidP="008305F9">
      <w:r>
        <w:t xml:space="preserve">    Get credit holdings summary grouped by catchment.</w:t>
      </w:r>
    </w:p>
    <w:p w14:paraId="198982DC" w14:textId="77777777" w:rsidR="008305F9" w:rsidRDefault="008305F9" w:rsidP="008305F9">
      <w:r>
        <w:t xml:space="preserve">    </w:t>
      </w:r>
    </w:p>
    <w:p w14:paraId="4B6DF13C" w14:textId="77777777" w:rsidR="008305F9" w:rsidRDefault="008305F9" w:rsidP="008305F9">
      <w:r>
        <w:t xml:space="preserve">    Returns:</w:t>
      </w:r>
    </w:p>
    <w:p w14:paraId="53CC774B" w14:textId="77777777" w:rsidR="008305F9" w:rsidRDefault="008305F9" w:rsidP="008305F9">
      <w:r>
        <w:t xml:space="preserve">        Dict with catchment as key, containing list of schemes and totals</w:t>
      </w:r>
    </w:p>
    <w:p w14:paraId="660952AF" w14:textId="77777777" w:rsidR="008305F9" w:rsidRDefault="008305F9" w:rsidP="008305F9">
      <w:r>
        <w:t xml:space="preserve">    """</w:t>
      </w:r>
    </w:p>
    <w:p w14:paraId="0EB5E6A2" w14:textId="77777777" w:rsidR="008305F9" w:rsidRDefault="008305F9" w:rsidP="008305F9">
      <w:r>
        <w:t xml:space="preserve">    summary = get_account_credits_summary(account, db, scheme_credits_address, rpc_url, trading_account_address)</w:t>
      </w:r>
    </w:p>
    <w:p w14:paraId="735D8D45" w14:textId="77777777" w:rsidR="008305F9" w:rsidRDefault="008305F9" w:rsidP="008305F9">
      <w:r>
        <w:t xml:space="preserve">    </w:t>
      </w:r>
    </w:p>
    <w:p w14:paraId="670187A6" w14:textId="77777777" w:rsidR="008305F9" w:rsidRDefault="008305F9" w:rsidP="008305F9">
      <w:r>
        <w:t xml:space="preserve">    # Group by catchment</w:t>
      </w:r>
    </w:p>
    <w:p w14:paraId="40BDE79C" w14:textId="77777777" w:rsidR="008305F9" w:rsidRDefault="008305F9" w:rsidP="008305F9">
      <w:r>
        <w:t xml:space="preserve">    catchment_groups: Dict[str, Dict] = {}</w:t>
      </w:r>
    </w:p>
    <w:p w14:paraId="506B329F" w14:textId="77777777" w:rsidR="008305F9" w:rsidRDefault="008305F9" w:rsidP="008305F9">
      <w:r>
        <w:t xml:space="preserve">    </w:t>
      </w:r>
    </w:p>
    <w:p w14:paraId="3B81EDA1" w14:textId="77777777" w:rsidR="008305F9" w:rsidRDefault="008305F9" w:rsidP="008305F9">
      <w:r>
        <w:t xml:space="preserve">    for item in summary:</w:t>
      </w:r>
    </w:p>
    <w:p w14:paraId="02861A99" w14:textId="77777777" w:rsidR="008305F9" w:rsidRDefault="008305F9" w:rsidP="008305F9">
      <w:r>
        <w:t xml:space="preserve">        catchment = item["catchment"]</w:t>
      </w:r>
    </w:p>
    <w:p w14:paraId="6DB722A4" w14:textId="77777777" w:rsidR="008305F9" w:rsidRDefault="008305F9" w:rsidP="008305F9">
      <w:r>
        <w:t xml:space="preserve">        if catchment not in catchment_groups:</w:t>
      </w:r>
    </w:p>
    <w:p w14:paraId="25B8DD3A" w14:textId="77777777" w:rsidR="008305F9" w:rsidRDefault="008305F9" w:rsidP="008305F9">
      <w:r>
        <w:t xml:space="preserve">            catchment_groups[catchment] = {</w:t>
      </w:r>
    </w:p>
    <w:p w14:paraId="400BB6FD" w14:textId="77777777" w:rsidR="008305F9" w:rsidRDefault="008305F9" w:rsidP="008305F9">
      <w:r>
        <w:t xml:space="preserve">                "catchment": catchment,</w:t>
      </w:r>
    </w:p>
    <w:p w14:paraId="1C77D53D" w14:textId="77777777" w:rsidR="008305F9" w:rsidRDefault="008305F9" w:rsidP="008305F9">
      <w:r>
        <w:t xml:space="preserve">                "schemes": [],</w:t>
      </w:r>
    </w:p>
    <w:p w14:paraId="3C3C4A05" w14:textId="77777777" w:rsidR="008305F9" w:rsidRDefault="008305F9" w:rsidP="008305F9">
      <w:r>
        <w:t xml:space="preserve">                "total_credits": 0,</w:t>
      </w:r>
    </w:p>
    <w:p w14:paraId="6FF078E1" w14:textId="77777777" w:rsidR="008305F9" w:rsidRDefault="008305F9" w:rsidP="008305F9">
      <w:r>
        <w:t xml:space="preserve">                "total_tonnes": 0.0</w:t>
      </w:r>
    </w:p>
    <w:p w14:paraId="775A527C" w14:textId="77777777" w:rsidR="008305F9" w:rsidRDefault="008305F9" w:rsidP="008305F9">
      <w:r>
        <w:lastRenderedPageBreak/>
        <w:t xml:space="preserve">            }</w:t>
      </w:r>
    </w:p>
    <w:p w14:paraId="5F1B5DE6" w14:textId="77777777" w:rsidR="008305F9" w:rsidRDefault="008305F9" w:rsidP="008305F9">
      <w:r>
        <w:t xml:space="preserve">        </w:t>
      </w:r>
    </w:p>
    <w:p w14:paraId="37EE2E53" w14:textId="77777777" w:rsidR="008305F9" w:rsidRDefault="008305F9" w:rsidP="008305F9">
      <w:r>
        <w:t xml:space="preserve">        catchment_groups[catchment]["schemes"].append(item)</w:t>
      </w:r>
    </w:p>
    <w:p w14:paraId="477403F6" w14:textId="77777777" w:rsidR="008305F9" w:rsidRDefault="008305F9" w:rsidP="008305F9">
      <w:r>
        <w:t xml:space="preserve">        catchment_groups[catchment]["total_credits"] += item["credits"]</w:t>
      </w:r>
    </w:p>
    <w:p w14:paraId="48C8DE17" w14:textId="77777777" w:rsidR="008305F9" w:rsidRDefault="008305F9" w:rsidP="008305F9">
      <w:r>
        <w:t xml:space="preserve">        catchment_groups[catchment]["total_tonnes"] += item["tonnes"]</w:t>
      </w:r>
    </w:p>
    <w:p w14:paraId="5CFCFD82" w14:textId="77777777" w:rsidR="008305F9" w:rsidRDefault="008305F9" w:rsidP="008305F9">
      <w:r>
        <w:t xml:space="preserve">    </w:t>
      </w:r>
    </w:p>
    <w:p w14:paraId="7096464E" w14:textId="77777777" w:rsidR="008305F9" w:rsidRDefault="008305F9" w:rsidP="008305F9">
      <w:r>
        <w:t xml:space="preserve">    # Round totals</w:t>
      </w:r>
    </w:p>
    <w:p w14:paraId="5014159F" w14:textId="77777777" w:rsidR="008305F9" w:rsidRDefault="008305F9" w:rsidP="008305F9">
      <w:r>
        <w:t xml:space="preserve">    for group in catchment_groups.values():</w:t>
      </w:r>
    </w:p>
    <w:p w14:paraId="2D8E5532" w14:textId="77777777" w:rsidR="008305F9" w:rsidRDefault="008305F9" w:rsidP="008305F9">
      <w:r>
        <w:t xml:space="preserve">        group["total_tonnes"] = round(group["total_tonnes"], 4)</w:t>
      </w:r>
    </w:p>
    <w:p w14:paraId="4867303C" w14:textId="77777777" w:rsidR="008305F9" w:rsidRDefault="008305F9" w:rsidP="008305F9">
      <w:r>
        <w:t xml:space="preserve">    </w:t>
      </w:r>
    </w:p>
    <w:p w14:paraId="39B25C2B" w14:textId="77777777" w:rsidR="008305F9" w:rsidRDefault="008305F9" w:rsidP="008305F9">
      <w:r>
        <w:t xml:space="preserve">    return {</w:t>
      </w:r>
    </w:p>
    <w:p w14:paraId="0A86A674" w14:textId="77777777" w:rsidR="008305F9" w:rsidRDefault="008305F9" w:rsidP="008305F9">
      <w:r>
        <w:t xml:space="preserve">        "account_id": account.id,</w:t>
      </w:r>
    </w:p>
    <w:p w14:paraId="6AAC78E5" w14:textId="77777777" w:rsidR="008305F9" w:rsidRDefault="008305F9" w:rsidP="008305F9">
      <w:r>
        <w:t xml:space="preserve">        "account_name": account.name,</w:t>
      </w:r>
    </w:p>
    <w:p w14:paraId="75A6D157" w14:textId="77777777" w:rsidR="008305F9" w:rsidRDefault="008305F9" w:rsidP="008305F9">
      <w:r>
        <w:t xml:space="preserve">        "evm_address": account.evm_address,</w:t>
      </w:r>
    </w:p>
    <w:p w14:paraId="1BB9E2E1" w14:textId="77777777" w:rsidR="008305F9" w:rsidRDefault="008305F9" w:rsidP="008305F9">
      <w:r>
        <w:t xml:space="preserve">        "catchments": list(catchment_groups.values()),</w:t>
      </w:r>
    </w:p>
    <w:p w14:paraId="45419759" w14:textId="77777777" w:rsidR="008305F9" w:rsidRDefault="008305F9" w:rsidP="008305F9">
      <w:r>
        <w:t xml:space="preserve">        "grand_total_credits": sum(item["credits"] for item in summary),</w:t>
      </w:r>
    </w:p>
    <w:p w14:paraId="0058015C" w14:textId="77777777" w:rsidR="008305F9" w:rsidRDefault="008305F9" w:rsidP="008305F9">
      <w:r>
        <w:t xml:space="preserve">        "grand_total_tonnes": round(sum(item["tonnes"] for item in summary), 4)</w:t>
      </w:r>
    </w:p>
    <w:p w14:paraId="4B38D999" w14:textId="77777777" w:rsidR="008305F9" w:rsidRDefault="008305F9" w:rsidP="008305F9">
      <w:r>
        <w:t xml:space="preserve">    }</w:t>
      </w:r>
    </w:p>
    <w:p w14:paraId="5F009EBE" w14:textId="77777777" w:rsidR="008305F9" w:rsidRDefault="008305F9" w:rsidP="008305F9"/>
    <w:p w14:paraId="35D6D749" w14:textId="77777777" w:rsidR="008305F9" w:rsidRDefault="008305F9" w:rsidP="008305F9"/>
    <w:p w14:paraId="0E0DD374" w14:textId="77777777" w:rsidR="008305F9" w:rsidRDefault="008305F9" w:rsidP="008305F9">
      <w:r>
        <w:t>def get_developer_credit_balances_by_catchment(</w:t>
      </w:r>
    </w:p>
    <w:p w14:paraId="4375CB01" w14:textId="77777777" w:rsidR="008305F9" w:rsidRDefault="008305F9" w:rsidP="008305F9">
      <w:r>
        <w:t xml:space="preserve">    account: Account,</w:t>
      </w:r>
    </w:p>
    <w:p w14:paraId="18F9B23E" w14:textId="77777777" w:rsidR="008305F9" w:rsidRDefault="008305F9" w:rsidP="008305F9">
      <w:r>
        <w:t xml:space="preserve">    db: Session,</w:t>
      </w:r>
    </w:p>
    <w:p w14:paraId="3E37B5F0" w14:textId="77777777" w:rsidR="008305F9" w:rsidRDefault="008305F9" w:rsidP="008305F9">
      <w:r>
        <w:t xml:space="preserve">    scheme_credits_address: Optional[str] = None,</w:t>
      </w:r>
    </w:p>
    <w:p w14:paraId="7A4B819D" w14:textId="77777777" w:rsidR="008305F9" w:rsidRDefault="008305F9" w:rsidP="008305F9">
      <w:r>
        <w:t xml:space="preserve">    rpc_url: str = "http://127.0.0.1:8545",</w:t>
      </w:r>
    </w:p>
    <w:p w14:paraId="3DB8648A" w14:textId="77777777" w:rsidR="008305F9" w:rsidRDefault="008305F9" w:rsidP="008305F9">
      <w:r>
        <w:t xml:space="preserve">    trading_account_address: Optional[str] = None</w:t>
      </w:r>
    </w:p>
    <w:p w14:paraId="65F5C963" w14:textId="77777777" w:rsidR="008305F9" w:rsidRDefault="008305F9" w:rsidP="008305F9">
      <w:r>
        <w:t>) -&gt; List[Dict]:</w:t>
      </w:r>
    </w:p>
    <w:p w14:paraId="213BD134" w14:textId="77777777" w:rsidR="008305F9" w:rsidRDefault="008305F9" w:rsidP="008305F9">
      <w:r>
        <w:t xml:space="preserve">    """</w:t>
      </w:r>
    </w:p>
    <w:p w14:paraId="0ED5837F" w14:textId="77777777" w:rsidR="008305F9" w:rsidRDefault="008305F9" w:rsidP="008305F9">
      <w:r>
        <w:lastRenderedPageBreak/>
        <w:t xml:space="preserve">    Get credit balances grouped by catchment and unit_type for configurator.</w:t>
      </w:r>
    </w:p>
    <w:p w14:paraId="30225D2E" w14:textId="77777777" w:rsidR="008305F9" w:rsidRDefault="008305F9" w:rsidP="008305F9">
      <w:r>
        <w:t xml:space="preserve">    Returns available, locked, and burned credits totals per catchment/unit_type.</w:t>
      </w:r>
    </w:p>
    <w:p w14:paraId="315D7079" w14:textId="77777777" w:rsidR="008305F9" w:rsidRDefault="008305F9" w:rsidP="008305F9">
      <w:r>
        <w:t xml:space="preserve">    </w:t>
      </w:r>
    </w:p>
    <w:p w14:paraId="68B0A5BA" w14:textId="77777777" w:rsidR="008305F9" w:rsidRDefault="008305F9" w:rsidP="008305F9">
      <w:r>
        <w:t xml:space="preserve">    Args:</w:t>
      </w:r>
    </w:p>
    <w:p w14:paraId="5BD2AD41" w14:textId="77777777" w:rsidR="008305F9" w:rsidRDefault="008305F9" w:rsidP="008305F9">
      <w:r>
        <w:t xml:space="preserve">        account: The Account (developer) to get credits for</w:t>
      </w:r>
    </w:p>
    <w:p w14:paraId="3C4D8AE7" w14:textId="77777777" w:rsidR="008305F9" w:rsidRDefault="008305F9" w:rsidP="008305F9">
      <w:r>
        <w:t xml:space="preserve">        db: Database session</w:t>
      </w:r>
    </w:p>
    <w:p w14:paraId="05D6962A" w14:textId="77777777" w:rsidR="008305F9" w:rsidRDefault="008305F9" w:rsidP="008305F9">
      <w:r>
        <w:t xml:space="preserve">        scheme_credits_address: Address of SchemeCredits contract</w:t>
      </w:r>
    </w:p>
    <w:p w14:paraId="144B7F5C" w14:textId="77777777" w:rsidR="008305F9" w:rsidRDefault="008305F9" w:rsidP="008305F9">
      <w:r>
        <w:t xml:space="preserve">        rpc_url: RPC URL of blockchain node</w:t>
      </w:r>
    </w:p>
    <w:p w14:paraId="2F61A572" w14:textId="77777777" w:rsidR="008305F9" w:rsidRDefault="008305F9" w:rsidP="008305F9">
      <w:r>
        <w:t xml:space="preserve">        trading_account_address: Trading account address (for landowners)</w:t>
      </w:r>
    </w:p>
    <w:p w14:paraId="5014C2A8" w14:textId="77777777" w:rsidR="008305F9" w:rsidRDefault="008305F9" w:rsidP="008305F9">
      <w:r>
        <w:t xml:space="preserve">    </w:t>
      </w:r>
    </w:p>
    <w:p w14:paraId="477C825E" w14:textId="77777777" w:rsidR="008305F9" w:rsidRDefault="008305F9" w:rsidP="008305F9">
      <w:r>
        <w:t xml:space="preserve">    Returns:</w:t>
      </w:r>
    </w:p>
    <w:p w14:paraId="0EA23A1A" w14:textId="77777777" w:rsidR="008305F9" w:rsidRDefault="008305F9" w:rsidP="008305F9">
      <w:r>
        <w:t xml:space="preserve">        List of dicts with catchment, unit_type, and aggregated credit totals</w:t>
      </w:r>
    </w:p>
    <w:p w14:paraId="009BA4C8" w14:textId="77777777" w:rsidR="008305F9" w:rsidRDefault="008305F9" w:rsidP="008305F9">
      <w:r>
        <w:t xml:space="preserve">    """</w:t>
      </w:r>
    </w:p>
    <w:p w14:paraId="6E0D3C02" w14:textId="77777777" w:rsidR="008305F9" w:rsidRDefault="008305F9" w:rsidP="008305F9">
      <w:r>
        <w:t xml:space="preserve">    # Get account credits summary (includes balances and locked credits per scheme)</w:t>
      </w:r>
    </w:p>
    <w:p w14:paraId="0CC41124" w14:textId="77777777" w:rsidR="008305F9" w:rsidRDefault="008305F9" w:rsidP="008305F9">
      <w:r>
        <w:t xml:space="preserve">    summary = get_account_credits_summary(account, db, scheme_credits_address, rpc_url, trading_account_address)</w:t>
      </w:r>
    </w:p>
    <w:p w14:paraId="58D24D32" w14:textId="77777777" w:rsidR="008305F9" w:rsidRDefault="008305F9" w:rsidP="008305F9">
      <w:r>
        <w:t xml:space="preserve">    </w:t>
      </w:r>
    </w:p>
    <w:p w14:paraId="16E85D12" w14:textId="77777777" w:rsidR="008305F9" w:rsidRDefault="008305F9" w:rsidP="008305F9">
      <w:r>
        <w:t xml:space="preserve">    # Query approved planning applications to calculate burned credits</w:t>
      </w:r>
    </w:p>
    <w:p w14:paraId="6B473036" w14:textId="77777777" w:rsidR="008305F9" w:rsidRDefault="008305F9" w:rsidP="008305F9">
      <w:r>
        <w:t xml:space="preserve">    approved_applications = db.query(PlanningApplication).filter(</w:t>
      </w:r>
    </w:p>
    <w:p w14:paraId="25117C0F" w14:textId="77777777" w:rsidR="008305F9" w:rsidRDefault="008305F9" w:rsidP="008305F9">
      <w:r>
        <w:t xml:space="preserve">        PlanningApplication.developer_account_id == account.id,</w:t>
      </w:r>
    </w:p>
    <w:p w14:paraId="2AD1096B" w14:textId="77777777" w:rsidR="008305F9" w:rsidRDefault="008305F9" w:rsidP="008305F9">
      <w:r>
        <w:t xml:space="preserve">        PlanningApplication.status == "APPROVED"</w:t>
      </w:r>
    </w:p>
    <w:p w14:paraId="306309AA" w14:textId="77777777" w:rsidR="008305F9" w:rsidRDefault="008305F9" w:rsidP="008305F9">
      <w:r>
        <w:t xml:space="preserve">    ).all()</w:t>
      </w:r>
    </w:p>
    <w:p w14:paraId="627696A6" w14:textId="77777777" w:rsidR="008305F9" w:rsidRDefault="008305F9" w:rsidP="008305F9">
      <w:r>
        <w:t xml:space="preserve">    </w:t>
      </w:r>
    </w:p>
    <w:p w14:paraId="7A7E3A9D" w14:textId="77777777" w:rsidR="008305F9" w:rsidRDefault="008305F9" w:rsidP="008305F9">
      <w:r>
        <w:t xml:space="preserve">    # Get all scheme allocations for approved applications</w:t>
      </w:r>
    </w:p>
    <w:p w14:paraId="579B90D8" w14:textId="77777777" w:rsidR="008305F9" w:rsidRDefault="008305F9" w:rsidP="008305F9">
      <w:r>
        <w:t xml:space="preserve">    approved_application_ids = [app.id for app in approved_applications]</w:t>
      </w:r>
    </w:p>
    <w:p w14:paraId="06109965" w14:textId="77777777" w:rsidR="008305F9" w:rsidRDefault="008305F9" w:rsidP="008305F9">
      <w:r>
        <w:t xml:space="preserve">    </w:t>
      </w:r>
    </w:p>
    <w:p w14:paraId="45D972E2" w14:textId="77777777" w:rsidR="008305F9" w:rsidRDefault="008305F9" w:rsidP="008305F9">
      <w:r>
        <w:t xml:space="preserve">    # Query burned credits: sum of credits_allocated from approved applications, grouped by scheme_id</w:t>
      </w:r>
    </w:p>
    <w:p w14:paraId="421934F9" w14:textId="77777777" w:rsidR="008305F9" w:rsidRDefault="008305F9" w:rsidP="008305F9">
      <w:r>
        <w:t xml:space="preserve">    burned_credits_query = db.query(</w:t>
      </w:r>
    </w:p>
    <w:p w14:paraId="5C120B5F" w14:textId="77777777" w:rsidR="008305F9" w:rsidRDefault="008305F9" w:rsidP="008305F9">
      <w:r>
        <w:lastRenderedPageBreak/>
        <w:t xml:space="preserve">        PlanningApplicationScheme.scheme_id,</w:t>
      </w:r>
    </w:p>
    <w:p w14:paraId="3B4B3053" w14:textId="77777777" w:rsidR="008305F9" w:rsidRDefault="008305F9" w:rsidP="008305F9">
      <w:r>
        <w:t xml:space="preserve">        func.sum(PlanningApplicationScheme.credits_allocated).label('burned_total')</w:t>
      </w:r>
    </w:p>
    <w:p w14:paraId="4E89C0CF" w14:textId="77777777" w:rsidR="008305F9" w:rsidRDefault="008305F9" w:rsidP="008305F9">
      <w:r>
        <w:t xml:space="preserve">    ).filter(</w:t>
      </w:r>
    </w:p>
    <w:p w14:paraId="15B6AB2E" w14:textId="77777777" w:rsidR="008305F9" w:rsidRDefault="008305F9" w:rsidP="008305F9">
      <w:r>
        <w:t xml:space="preserve">        PlanningApplicationScheme.application_id.in_(approved_application_ids)</w:t>
      </w:r>
    </w:p>
    <w:p w14:paraId="1BD1BF5B" w14:textId="77777777" w:rsidR="008305F9" w:rsidRDefault="008305F9" w:rsidP="008305F9">
      <w:r>
        <w:t xml:space="preserve">    ).group_by(PlanningApplicationScheme.scheme_id).all()</w:t>
      </w:r>
    </w:p>
    <w:p w14:paraId="58A6D003" w14:textId="77777777" w:rsidR="008305F9" w:rsidRDefault="008305F9" w:rsidP="008305F9">
      <w:r>
        <w:t xml:space="preserve">    </w:t>
      </w:r>
    </w:p>
    <w:p w14:paraId="1286E7A6" w14:textId="77777777" w:rsidR="008305F9" w:rsidRDefault="008305F9" w:rsidP="008305F9">
      <w:r>
        <w:t xml:space="preserve">    # Create a dict mapping scheme_id to burned credits</w:t>
      </w:r>
    </w:p>
    <w:p w14:paraId="5C7175A3" w14:textId="77777777" w:rsidR="008305F9" w:rsidRDefault="008305F9" w:rsidP="008305F9">
      <w:r>
        <w:t xml:space="preserve">    burned_dict = {row.scheme_id: int(row.burned_total) for row in burned_credits_query}</w:t>
      </w:r>
    </w:p>
    <w:p w14:paraId="07BAE01C" w14:textId="77777777" w:rsidR="008305F9" w:rsidRDefault="008305F9" w:rsidP="008305F9">
      <w:r>
        <w:t xml:space="preserve">    </w:t>
      </w:r>
    </w:p>
    <w:p w14:paraId="2734493F" w14:textId="77777777" w:rsidR="008305F9" w:rsidRDefault="008305F9" w:rsidP="008305F9">
      <w:r>
        <w:t xml:space="preserve">    # Aggregate by catchment and unit_type</w:t>
      </w:r>
    </w:p>
    <w:p w14:paraId="1BEABCC5" w14:textId="77777777" w:rsidR="008305F9" w:rsidRDefault="008305F9" w:rsidP="008305F9">
      <w:r>
        <w:t xml:space="preserve">    catchment_aggregates: Dict[str, Dict] = {}</w:t>
      </w:r>
    </w:p>
    <w:p w14:paraId="1758A4F7" w14:textId="77777777" w:rsidR="008305F9" w:rsidRDefault="008305F9" w:rsidP="008305F9">
      <w:r>
        <w:t xml:space="preserve">    </w:t>
      </w:r>
    </w:p>
    <w:p w14:paraId="3EBD5193" w14:textId="77777777" w:rsidR="008305F9" w:rsidRDefault="008305F9" w:rsidP="008305F9">
      <w:r>
        <w:t xml:space="preserve">    for item in summary:</w:t>
      </w:r>
    </w:p>
    <w:p w14:paraId="7FEF56EE" w14:textId="77777777" w:rsidR="008305F9" w:rsidRDefault="008305F9" w:rsidP="008305F9">
      <w:r>
        <w:t xml:space="preserve">        catchment = item["catchment"]</w:t>
      </w:r>
    </w:p>
    <w:p w14:paraId="1BE6E332" w14:textId="77777777" w:rsidR="008305F9" w:rsidRDefault="008305F9" w:rsidP="008305F9">
      <w:r>
        <w:t xml:space="preserve">        unit_type = item["unit_type"]</w:t>
      </w:r>
    </w:p>
    <w:p w14:paraId="03A6BD06" w14:textId="77777777" w:rsidR="008305F9" w:rsidRDefault="008305F9" w:rsidP="008305F9">
      <w:r>
        <w:t xml:space="preserve">        key = f"{catchment}_{unit_type}"</w:t>
      </w:r>
    </w:p>
    <w:p w14:paraId="2EAE4A13" w14:textId="77777777" w:rsidR="008305F9" w:rsidRDefault="008305F9" w:rsidP="008305F9">
      <w:r>
        <w:t xml:space="preserve">        </w:t>
      </w:r>
    </w:p>
    <w:p w14:paraId="6F5C8BE6" w14:textId="77777777" w:rsidR="008305F9" w:rsidRDefault="008305F9" w:rsidP="008305F9">
      <w:r>
        <w:t xml:space="preserve">        if key not in catchment_aggregates:</w:t>
      </w:r>
    </w:p>
    <w:p w14:paraId="4C6FDDF5" w14:textId="77777777" w:rsidR="008305F9" w:rsidRDefault="008305F9" w:rsidP="008305F9">
      <w:r>
        <w:t xml:space="preserve">            catchment_aggregates[key] = {</w:t>
      </w:r>
    </w:p>
    <w:p w14:paraId="7AA2CCF4" w14:textId="77777777" w:rsidR="008305F9" w:rsidRDefault="008305F9" w:rsidP="008305F9">
      <w:r>
        <w:t xml:space="preserve">                "catchment": catchment,</w:t>
      </w:r>
    </w:p>
    <w:p w14:paraId="529D9B62" w14:textId="77777777" w:rsidR="008305F9" w:rsidRDefault="008305F9" w:rsidP="008305F9">
      <w:r>
        <w:t xml:space="preserve">                "unit_type": unit_type,</w:t>
      </w:r>
    </w:p>
    <w:p w14:paraId="035EEA6D" w14:textId="77777777" w:rsidR="008305F9" w:rsidRDefault="008305F9" w:rsidP="008305F9">
      <w:r>
        <w:t xml:space="preserve">                "available_credits": 0,</w:t>
      </w:r>
    </w:p>
    <w:p w14:paraId="6B5419AF" w14:textId="77777777" w:rsidR="008305F9" w:rsidRDefault="008305F9" w:rsidP="008305F9">
      <w:r>
        <w:t xml:space="preserve">                "locked_credits": 0,</w:t>
      </w:r>
    </w:p>
    <w:p w14:paraId="146A305C" w14:textId="77777777" w:rsidR="008305F9" w:rsidRDefault="008305F9" w:rsidP="008305F9">
      <w:r>
        <w:t xml:space="preserve">                "burned_credits": 0,</w:t>
      </w:r>
    </w:p>
    <w:p w14:paraId="48CDEE8C" w14:textId="77777777" w:rsidR="008305F9" w:rsidRDefault="008305F9" w:rsidP="008305F9">
      <w:r>
        <w:t xml:space="preserve">                "total_credits": 0</w:t>
      </w:r>
    </w:p>
    <w:p w14:paraId="1F454262" w14:textId="77777777" w:rsidR="008305F9" w:rsidRDefault="008305F9" w:rsidP="008305F9">
      <w:r>
        <w:t xml:space="preserve">            }</w:t>
      </w:r>
    </w:p>
    <w:p w14:paraId="3F10750E" w14:textId="77777777" w:rsidR="008305F9" w:rsidRDefault="008305F9" w:rsidP="008305F9">
      <w:r>
        <w:t xml:space="preserve">        </w:t>
      </w:r>
    </w:p>
    <w:p w14:paraId="7567708D" w14:textId="77777777" w:rsidR="008305F9" w:rsidRDefault="008305F9" w:rsidP="008305F9">
      <w:r>
        <w:t xml:space="preserve">        # Available credits = balance - locked (unlocked credits)</w:t>
      </w:r>
    </w:p>
    <w:p w14:paraId="1C55C297" w14:textId="77777777" w:rsidR="008305F9" w:rsidRDefault="008305F9" w:rsidP="008305F9">
      <w:r>
        <w:lastRenderedPageBreak/>
        <w:t xml:space="preserve">        available = max(0, item["credits"] - item["locked_credits"])</w:t>
      </w:r>
    </w:p>
    <w:p w14:paraId="2116EDF4" w14:textId="77777777" w:rsidR="008305F9" w:rsidRDefault="008305F9" w:rsidP="008305F9">
      <w:r>
        <w:t xml:space="preserve">        locked = item["locked_credits"]</w:t>
      </w:r>
    </w:p>
    <w:p w14:paraId="07B36DFB" w14:textId="77777777" w:rsidR="008305F9" w:rsidRDefault="008305F9" w:rsidP="008305F9">
      <w:r>
        <w:t xml:space="preserve">        burned = burned_dict.get(item["scheme_id"], 0)</w:t>
      </w:r>
    </w:p>
    <w:p w14:paraId="098EDC7A" w14:textId="77777777" w:rsidR="008305F9" w:rsidRDefault="008305F9" w:rsidP="008305F9">
      <w:r>
        <w:t xml:space="preserve">        </w:t>
      </w:r>
    </w:p>
    <w:p w14:paraId="48ACE0D4" w14:textId="77777777" w:rsidR="008305F9" w:rsidRDefault="008305F9" w:rsidP="008305F9">
      <w:r>
        <w:t xml:space="preserve">        catchment_aggregates[key]["available_credits"] += available</w:t>
      </w:r>
    </w:p>
    <w:p w14:paraId="2B39FACF" w14:textId="77777777" w:rsidR="008305F9" w:rsidRDefault="008305F9" w:rsidP="008305F9">
      <w:r>
        <w:t xml:space="preserve">        catchment_aggregates[key]["locked_credits"] += locked</w:t>
      </w:r>
    </w:p>
    <w:p w14:paraId="6A57B036" w14:textId="77777777" w:rsidR="008305F9" w:rsidRDefault="008305F9" w:rsidP="008305F9">
      <w:r>
        <w:t xml:space="preserve">        catchment_aggregates[key]["burned_credits"] += burned</w:t>
      </w:r>
    </w:p>
    <w:p w14:paraId="410FFFBA" w14:textId="77777777" w:rsidR="008305F9" w:rsidRDefault="008305F9" w:rsidP="008305F9">
      <w:r>
        <w:t xml:space="preserve">        catchment_aggregates[key]["total_credits"] += (available + locked + burned)</w:t>
      </w:r>
    </w:p>
    <w:p w14:paraId="1DD262EE" w14:textId="77777777" w:rsidR="008305F9" w:rsidRDefault="008305F9" w:rsidP="008305F9">
      <w:r>
        <w:t xml:space="preserve">    </w:t>
      </w:r>
    </w:p>
    <w:p w14:paraId="2B2A0E91" w14:textId="77777777" w:rsidR="008305F9" w:rsidRDefault="008305F9" w:rsidP="008305F9">
      <w:r>
        <w:t xml:space="preserve">    # Convert to list and add tonnes</w:t>
      </w:r>
    </w:p>
    <w:p w14:paraId="077D9CCF" w14:textId="77777777" w:rsidR="008305F9" w:rsidRDefault="008305F9" w:rsidP="008305F9">
      <w:r>
        <w:t xml:space="preserve">    result = []</w:t>
      </w:r>
    </w:p>
    <w:p w14:paraId="78F5534A" w14:textId="77777777" w:rsidR="008305F9" w:rsidRDefault="008305F9" w:rsidP="008305F9">
      <w:r>
        <w:t xml:space="preserve">    for agg in catchment_aggregates.values():</w:t>
      </w:r>
    </w:p>
    <w:p w14:paraId="76893085" w14:textId="77777777" w:rsidR="008305F9" w:rsidRDefault="008305F9" w:rsidP="008305F9">
      <w:r>
        <w:t xml:space="preserve">        result.append({</w:t>
      </w:r>
    </w:p>
    <w:p w14:paraId="08175B3A" w14:textId="77777777" w:rsidR="008305F9" w:rsidRDefault="008305F9" w:rsidP="008305F9">
      <w:r>
        <w:t xml:space="preserve">            "catchment": agg["catchment"],</w:t>
      </w:r>
    </w:p>
    <w:p w14:paraId="03136BC2" w14:textId="77777777" w:rsidR="008305F9" w:rsidRDefault="008305F9" w:rsidP="008305F9">
      <w:r>
        <w:t xml:space="preserve">            "unit_type": agg["unit_type"],</w:t>
      </w:r>
    </w:p>
    <w:p w14:paraId="1B19A0FC" w14:textId="77777777" w:rsidR="008305F9" w:rsidRDefault="008305F9" w:rsidP="008305F9">
      <w:r>
        <w:t xml:space="preserve">            "available_credits": agg["available_credits"],</w:t>
      </w:r>
    </w:p>
    <w:p w14:paraId="41419D2B" w14:textId="77777777" w:rsidR="008305F9" w:rsidRDefault="008305F9" w:rsidP="008305F9">
      <w:r>
        <w:t xml:space="preserve">            "locked_credits": agg["locked_credits"],</w:t>
      </w:r>
    </w:p>
    <w:p w14:paraId="0D375F41" w14:textId="77777777" w:rsidR="008305F9" w:rsidRDefault="008305F9" w:rsidP="008305F9">
      <w:r>
        <w:t xml:space="preserve">            "burned_credits": agg["burned_credits"],</w:t>
      </w:r>
    </w:p>
    <w:p w14:paraId="204DF1EB" w14:textId="77777777" w:rsidR="008305F9" w:rsidRDefault="008305F9" w:rsidP="008305F9">
      <w:r>
        <w:t xml:space="preserve">            "total_credits": agg["total_credits"],</w:t>
      </w:r>
    </w:p>
    <w:p w14:paraId="69468BC7" w14:textId="77777777" w:rsidR="008305F9" w:rsidRDefault="008305F9" w:rsidP="008305F9">
      <w:r>
        <w:t xml:space="preserve">            "available_tonnes": round(agg["available_credits"] / 100000.0, 4),</w:t>
      </w:r>
    </w:p>
    <w:p w14:paraId="526D2F1A" w14:textId="77777777" w:rsidR="008305F9" w:rsidRDefault="008305F9" w:rsidP="008305F9">
      <w:r>
        <w:t xml:space="preserve">            "locked_tonnes": round(agg["locked_credits"] / 100000.0, 4),</w:t>
      </w:r>
    </w:p>
    <w:p w14:paraId="41B4E22B" w14:textId="77777777" w:rsidR="008305F9" w:rsidRDefault="008305F9" w:rsidP="008305F9">
      <w:r>
        <w:t xml:space="preserve">            "burned_tonnes": round(agg["burned_credits"] / 100000.0, 4),</w:t>
      </w:r>
    </w:p>
    <w:p w14:paraId="535570C6" w14:textId="77777777" w:rsidR="008305F9" w:rsidRDefault="008305F9" w:rsidP="008305F9">
      <w:r>
        <w:t xml:space="preserve">            "total_tonnes": round(agg["total_credits"] / 100000.0, 4)</w:t>
      </w:r>
    </w:p>
    <w:p w14:paraId="0FD43E04" w14:textId="77777777" w:rsidR="008305F9" w:rsidRDefault="008305F9" w:rsidP="008305F9">
      <w:r>
        <w:t xml:space="preserve">        })</w:t>
      </w:r>
    </w:p>
    <w:p w14:paraId="5C5BCA03" w14:textId="77777777" w:rsidR="008305F9" w:rsidRDefault="008305F9" w:rsidP="008305F9">
      <w:r>
        <w:t xml:space="preserve">    </w:t>
      </w:r>
    </w:p>
    <w:p w14:paraId="4861B586" w14:textId="77777777" w:rsidR="008305F9" w:rsidRDefault="008305F9" w:rsidP="008305F9">
      <w:r>
        <w:t xml:space="preserve">    return result</w:t>
      </w:r>
    </w:p>
    <w:p w14:paraId="677DA6C0" w14:textId="77777777" w:rsidR="008305F9" w:rsidRDefault="008305F9" w:rsidP="008305F9">
      <w:r>
        <w:t>```</w:t>
      </w:r>
    </w:p>
    <w:p w14:paraId="5A73021E" w14:textId="77777777" w:rsidR="008305F9" w:rsidRDefault="008305F9" w:rsidP="008305F9"/>
    <w:p w14:paraId="09252818" w14:textId="77777777" w:rsidR="008305F9" w:rsidRDefault="008305F9" w:rsidP="008305F9">
      <w:r>
        <w:lastRenderedPageBreak/>
        <w:t>---</w:t>
      </w:r>
    </w:p>
    <w:p w14:paraId="717FE979" w14:textId="77777777" w:rsidR="008305F9" w:rsidRDefault="008305F9" w:rsidP="008305F9"/>
    <w:p w14:paraId="532CAF1B" w14:textId="77777777" w:rsidR="008305F9" w:rsidRDefault="008305F9" w:rsidP="008305F9">
      <w:r>
        <w:t>### backend\app\services\exchange.py</w:t>
      </w:r>
    </w:p>
    <w:p w14:paraId="74468B3A" w14:textId="77777777" w:rsidR="008305F9" w:rsidRDefault="008305F9" w:rsidP="008305F9"/>
    <w:p w14:paraId="515829E7" w14:textId="77777777" w:rsidR="008305F9" w:rsidRDefault="008305F9" w:rsidP="008305F9">
      <w:r>
        <w:t>```python</w:t>
      </w:r>
    </w:p>
    <w:p w14:paraId="3E4C6A3F" w14:textId="77777777" w:rsidR="008305F9" w:rsidRDefault="008305F9" w:rsidP="008305F9">
      <w:r>
        <w:t>from sqlalchemy.orm import Session</w:t>
      </w:r>
    </w:p>
    <w:p w14:paraId="1494B8DF" w14:textId="77777777" w:rsidR="008305F9" w:rsidRDefault="008305F9" w:rsidP="008305F9">
      <w:r>
        <w:t>from typing import Optional</w:t>
      </w:r>
    </w:p>
    <w:p w14:paraId="28850F84" w14:textId="77777777" w:rsidR="008305F9" w:rsidRDefault="008305F9" w:rsidP="008305F9">
      <w:r>
        <w:t>from ..models import ExchangeListing, Account, Scheme, Trade, AccountRole</w:t>
      </w:r>
    </w:p>
    <w:p w14:paraId="13B0FFE4" w14:textId="77777777" w:rsidR="008305F9" w:rsidRDefault="008305F9" w:rsidP="008305F9">
      <w:r>
        <w:t>from ..services.credits_summary import get_account_credits_summary</w:t>
      </w:r>
    </w:p>
    <w:p w14:paraId="08558581" w14:textId="77777777" w:rsidR="008305F9" w:rsidRDefault="008305F9" w:rsidP="008305F9">
      <w:r>
        <w:t>from web3 import Web3</w:t>
      </w:r>
    </w:p>
    <w:p w14:paraId="53EF57C4" w14:textId="77777777" w:rsidR="008305F9" w:rsidRDefault="008305F9" w:rsidP="008305F9">
      <w:r>
        <w:t>import os</w:t>
      </w:r>
    </w:p>
    <w:p w14:paraId="2006D2FF" w14:textId="77777777" w:rsidR="008305F9" w:rsidRDefault="008305F9" w:rsidP="008305F9"/>
    <w:p w14:paraId="40D93D7B" w14:textId="77777777" w:rsidR="008305F9" w:rsidRDefault="008305F9" w:rsidP="008305F9"/>
    <w:p w14:paraId="69185E0A" w14:textId="77777777" w:rsidR="008305F9" w:rsidRDefault="008305F9" w:rsidP="008305F9">
      <w:r>
        <w:t>def get_scheme_credits_abi() -&gt; list:</w:t>
      </w:r>
    </w:p>
    <w:p w14:paraId="66DC94F9" w14:textId="77777777" w:rsidR="008305F9" w:rsidRDefault="008305F9" w:rsidP="008305F9">
      <w:r>
        <w:t xml:space="preserve">    """Get ABI for SchemeCredits contract"""</w:t>
      </w:r>
    </w:p>
    <w:p w14:paraId="374C1183" w14:textId="77777777" w:rsidR="008305F9" w:rsidRDefault="008305F9" w:rsidP="008305F9">
      <w:r>
        <w:t xml:space="preserve">    return [</w:t>
      </w:r>
    </w:p>
    <w:p w14:paraId="7C48AE7F" w14:textId="77777777" w:rsidR="008305F9" w:rsidRDefault="008305F9" w:rsidP="008305F9">
      <w:r>
        <w:t xml:space="preserve">        {</w:t>
      </w:r>
    </w:p>
    <w:p w14:paraId="0B5B2B29" w14:textId="77777777" w:rsidR="008305F9" w:rsidRDefault="008305F9" w:rsidP="008305F9">
      <w:r>
        <w:t xml:space="preserve">            "constant": False,</w:t>
      </w:r>
    </w:p>
    <w:p w14:paraId="43938276" w14:textId="77777777" w:rsidR="008305F9" w:rsidRDefault="008305F9" w:rsidP="008305F9">
      <w:r>
        <w:t xml:space="preserve">            "inputs": [</w:t>
      </w:r>
    </w:p>
    <w:p w14:paraId="0D00B60C" w14:textId="77777777" w:rsidR="008305F9" w:rsidRDefault="008305F9" w:rsidP="008305F9">
      <w:r>
        <w:t xml:space="preserve">                {"name": "from", "type": "address"},</w:t>
      </w:r>
    </w:p>
    <w:p w14:paraId="6F54A147" w14:textId="77777777" w:rsidR="008305F9" w:rsidRDefault="008305F9" w:rsidP="008305F9">
      <w:r>
        <w:t xml:space="preserve">                {"name": "to", "type": "address"},</w:t>
      </w:r>
    </w:p>
    <w:p w14:paraId="1CBC2678" w14:textId="77777777" w:rsidR="008305F9" w:rsidRDefault="008305F9" w:rsidP="008305F9">
      <w:r>
        <w:t xml:space="preserve">                {"name": "id", "type": "uint256"},</w:t>
      </w:r>
    </w:p>
    <w:p w14:paraId="791C7EDD" w14:textId="77777777" w:rsidR="008305F9" w:rsidRDefault="008305F9" w:rsidP="008305F9">
      <w:r>
        <w:t xml:space="preserve">                {"name": "amount", "type": "uint256"},</w:t>
      </w:r>
    </w:p>
    <w:p w14:paraId="553BEA1B" w14:textId="77777777" w:rsidR="008305F9" w:rsidRDefault="008305F9" w:rsidP="008305F9">
      <w:r>
        <w:t xml:space="preserve">                {"name": "data", "type": "bytes"}</w:t>
      </w:r>
    </w:p>
    <w:p w14:paraId="7690F788" w14:textId="77777777" w:rsidR="008305F9" w:rsidRDefault="008305F9" w:rsidP="008305F9">
      <w:r>
        <w:t xml:space="preserve">            ],</w:t>
      </w:r>
    </w:p>
    <w:p w14:paraId="32750190" w14:textId="77777777" w:rsidR="008305F9" w:rsidRDefault="008305F9" w:rsidP="008305F9">
      <w:r>
        <w:t xml:space="preserve">            "name": "safeTransferFrom",</w:t>
      </w:r>
    </w:p>
    <w:p w14:paraId="4DC9AD2E" w14:textId="77777777" w:rsidR="008305F9" w:rsidRDefault="008305F9" w:rsidP="008305F9">
      <w:r>
        <w:t xml:space="preserve">            "outputs": [],</w:t>
      </w:r>
    </w:p>
    <w:p w14:paraId="4D059C92" w14:textId="77777777" w:rsidR="008305F9" w:rsidRDefault="008305F9" w:rsidP="008305F9">
      <w:r>
        <w:t xml:space="preserve">            "type": "function"</w:t>
      </w:r>
    </w:p>
    <w:p w14:paraId="6B54653A" w14:textId="77777777" w:rsidR="008305F9" w:rsidRDefault="008305F9" w:rsidP="008305F9">
      <w:r>
        <w:lastRenderedPageBreak/>
        <w:t xml:space="preserve">        },</w:t>
      </w:r>
    </w:p>
    <w:p w14:paraId="1FBC5A42" w14:textId="77777777" w:rsidR="008305F9" w:rsidRDefault="008305F9" w:rsidP="008305F9">
      <w:r>
        <w:t xml:space="preserve">        {</w:t>
      </w:r>
    </w:p>
    <w:p w14:paraId="17DF56F1" w14:textId="77777777" w:rsidR="008305F9" w:rsidRDefault="008305F9" w:rsidP="008305F9">
      <w:r>
        <w:t xml:space="preserve">            "constant": True,</w:t>
      </w:r>
    </w:p>
    <w:p w14:paraId="6E172188" w14:textId="77777777" w:rsidR="008305F9" w:rsidRDefault="008305F9" w:rsidP="008305F9">
      <w:r>
        <w:t xml:space="preserve">            "inputs": [</w:t>
      </w:r>
    </w:p>
    <w:p w14:paraId="086E5146" w14:textId="77777777" w:rsidR="008305F9" w:rsidRDefault="008305F9" w:rsidP="008305F9">
      <w:r>
        <w:t xml:space="preserve">                {"name": "account", "type": "address"},</w:t>
      </w:r>
    </w:p>
    <w:p w14:paraId="0B30AF71" w14:textId="77777777" w:rsidR="008305F9" w:rsidRDefault="008305F9" w:rsidP="008305F9">
      <w:r>
        <w:t xml:space="preserve">                {"name": "id", "type": "uint256"}</w:t>
      </w:r>
    </w:p>
    <w:p w14:paraId="65C740B0" w14:textId="77777777" w:rsidR="008305F9" w:rsidRDefault="008305F9" w:rsidP="008305F9">
      <w:r>
        <w:t xml:space="preserve">            ],</w:t>
      </w:r>
    </w:p>
    <w:p w14:paraId="28099A72" w14:textId="77777777" w:rsidR="008305F9" w:rsidRDefault="008305F9" w:rsidP="008305F9">
      <w:r>
        <w:t xml:space="preserve">            "name": "balanceOf",</w:t>
      </w:r>
    </w:p>
    <w:p w14:paraId="1376E095" w14:textId="77777777" w:rsidR="008305F9" w:rsidRDefault="008305F9" w:rsidP="008305F9">
      <w:r>
        <w:t xml:space="preserve">            "outputs": [{"name": "", "type": "uint256"}],</w:t>
      </w:r>
    </w:p>
    <w:p w14:paraId="52926D73" w14:textId="77777777" w:rsidR="008305F9" w:rsidRDefault="008305F9" w:rsidP="008305F9">
      <w:r>
        <w:t xml:space="preserve">            "type": "function"</w:t>
      </w:r>
    </w:p>
    <w:p w14:paraId="567DACE4" w14:textId="77777777" w:rsidR="008305F9" w:rsidRDefault="008305F9" w:rsidP="008305F9">
      <w:r>
        <w:t xml:space="preserve">        },</w:t>
      </w:r>
    </w:p>
    <w:p w14:paraId="2E5E980C" w14:textId="77777777" w:rsidR="008305F9" w:rsidRDefault="008305F9" w:rsidP="008305F9">
      <w:r>
        <w:t xml:space="preserve">        {</w:t>
      </w:r>
    </w:p>
    <w:p w14:paraId="7DFBC971" w14:textId="77777777" w:rsidR="008305F9" w:rsidRDefault="008305F9" w:rsidP="008305F9">
      <w:r>
        <w:t xml:space="preserve">            "constant": True,</w:t>
      </w:r>
    </w:p>
    <w:p w14:paraId="3F6BE006" w14:textId="77777777" w:rsidR="008305F9" w:rsidRDefault="008305F9" w:rsidP="008305F9">
      <w:r>
        <w:t xml:space="preserve">            "inputs": [</w:t>
      </w:r>
    </w:p>
    <w:p w14:paraId="287E1648" w14:textId="77777777" w:rsidR="008305F9" w:rsidRDefault="008305F9" w:rsidP="008305F9">
      <w:r>
        <w:t xml:space="preserve">                {"name": "schemeId", "type": "uint256"},</w:t>
      </w:r>
    </w:p>
    <w:p w14:paraId="0829824E" w14:textId="77777777" w:rsidR="008305F9" w:rsidRDefault="008305F9" w:rsidP="008305F9">
      <w:r>
        <w:t xml:space="preserve">                {"name": "user", "type": "address"}</w:t>
      </w:r>
    </w:p>
    <w:p w14:paraId="3B789C04" w14:textId="77777777" w:rsidR="008305F9" w:rsidRDefault="008305F9" w:rsidP="008305F9">
      <w:r>
        <w:t xml:space="preserve">            ],</w:t>
      </w:r>
    </w:p>
    <w:p w14:paraId="1D060957" w14:textId="77777777" w:rsidR="008305F9" w:rsidRDefault="008305F9" w:rsidP="008305F9">
      <w:r>
        <w:t xml:space="preserve">            "name": "lockedBalance",</w:t>
      </w:r>
    </w:p>
    <w:p w14:paraId="0BA117D0" w14:textId="77777777" w:rsidR="008305F9" w:rsidRDefault="008305F9" w:rsidP="008305F9">
      <w:r>
        <w:t xml:space="preserve">            "outputs": [{"name": "", "type": "uint256"}],</w:t>
      </w:r>
    </w:p>
    <w:p w14:paraId="3E1B4BCC" w14:textId="77777777" w:rsidR="008305F9" w:rsidRDefault="008305F9" w:rsidP="008305F9">
      <w:r>
        <w:t xml:space="preserve">            "type": "function"</w:t>
      </w:r>
    </w:p>
    <w:p w14:paraId="3837A4A8" w14:textId="77777777" w:rsidR="008305F9" w:rsidRDefault="008305F9" w:rsidP="008305F9">
      <w:r>
        <w:t xml:space="preserve">        },</w:t>
      </w:r>
    </w:p>
    <w:p w14:paraId="49B488D0" w14:textId="77777777" w:rsidR="008305F9" w:rsidRDefault="008305F9" w:rsidP="008305F9">
      <w:r>
        <w:t xml:space="preserve">        {</w:t>
      </w:r>
    </w:p>
    <w:p w14:paraId="2DF16DDA" w14:textId="77777777" w:rsidR="008305F9" w:rsidRDefault="008305F9" w:rsidP="008305F9">
      <w:r>
        <w:t xml:space="preserve">            "constant": True,</w:t>
      </w:r>
    </w:p>
    <w:p w14:paraId="22101951" w14:textId="77777777" w:rsidR="008305F9" w:rsidRDefault="008305F9" w:rsidP="008305F9">
      <w:r>
        <w:t xml:space="preserve">            "inputs": [</w:t>
      </w:r>
    </w:p>
    <w:p w14:paraId="5EA7F916" w14:textId="77777777" w:rsidR="008305F9" w:rsidRDefault="008305F9" w:rsidP="008305F9">
      <w:r>
        <w:t xml:space="preserve">                {"name": "account", "type": "address"},</w:t>
      </w:r>
    </w:p>
    <w:p w14:paraId="6D0BB7D3" w14:textId="77777777" w:rsidR="008305F9" w:rsidRDefault="008305F9" w:rsidP="008305F9">
      <w:r>
        <w:t xml:space="preserve">                {"name": "operator", "type": "address"}</w:t>
      </w:r>
    </w:p>
    <w:p w14:paraId="75981D00" w14:textId="77777777" w:rsidR="008305F9" w:rsidRDefault="008305F9" w:rsidP="008305F9">
      <w:r>
        <w:t xml:space="preserve">            ],</w:t>
      </w:r>
    </w:p>
    <w:p w14:paraId="679D72DF" w14:textId="77777777" w:rsidR="008305F9" w:rsidRDefault="008305F9" w:rsidP="008305F9">
      <w:r>
        <w:t xml:space="preserve">            "name": "isApprovedForAll",</w:t>
      </w:r>
    </w:p>
    <w:p w14:paraId="1E4CC82E" w14:textId="77777777" w:rsidR="008305F9" w:rsidRDefault="008305F9" w:rsidP="008305F9">
      <w:r>
        <w:lastRenderedPageBreak/>
        <w:t xml:space="preserve">            "outputs": [{"name": "", "type": "bool"}],</w:t>
      </w:r>
    </w:p>
    <w:p w14:paraId="02A84729" w14:textId="77777777" w:rsidR="008305F9" w:rsidRDefault="008305F9" w:rsidP="008305F9">
      <w:r>
        <w:t xml:space="preserve">            "type": "function"</w:t>
      </w:r>
    </w:p>
    <w:p w14:paraId="0CBE9716" w14:textId="77777777" w:rsidR="008305F9" w:rsidRDefault="008305F9" w:rsidP="008305F9">
      <w:r>
        <w:t xml:space="preserve">        },</w:t>
      </w:r>
    </w:p>
    <w:p w14:paraId="06B6DA66" w14:textId="77777777" w:rsidR="008305F9" w:rsidRDefault="008305F9" w:rsidP="008305F9">
      <w:r>
        <w:t xml:space="preserve">    ]</w:t>
      </w:r>
    </w:p>
    <w:p w14:paraId="2FE53664" w14:textId="77777777" w:rsidR="008305F9" w:rsidRDefault="008305F9" w:rsidP="008305F9"/>
    <w:p w14:paraId="07645F85" w14:textId="77777777" w:rsidR="008305F9" w:rsidRDefault="008305F9" w:rsidP="008305F9"/>
    <w:p w14:paraId="30B11EF3" w14:textId="77777777" w:rsidR="008305F9" w:rsidRDefault="008305F9" w:rsidP="008305F9">
      <w:r>
        <w:t>def check_seller_has_sufficient_credits(</w:t>
      </w:r>
    </w:p>
    <w:p w14:paraId="15FD1B82" w14:textId="77777777" w:rsidR="008305F9" w:rsidRDefault="008305F9" w:rsidP="008305F9">
      <w:r>
        <w:t xml:space="preserve">    seller: Account,</w:t>
      </w:r>
    </w:p>
    <w:p w14:paraId="2A150BCA" w14:textId="77777777" w:rsidR="008305F9" w:rsidRDefault="008305F9" w:rsidP="008305F9">
      <w:r>
        <w:t xml:space="preserve">    db_scheme_id: int,</w:t>
      </w:r>
    </w:p>
    <w:p w14:paraId="04721BC1" w14:textId="77777777" w:rsidR="008305F9" w:rsidRDefault="008305F9" w:rsidP="008305F9">
      <w:r>
        <w:t xml:space="preserve">    scheme_nft_token_id: int,</w:t>
      </w:r>
    </w:p>
    <w:p w14:paraId="289F66A6" w14:textId="77777777" w:rsidR="008305F9" w:rsidRDefault="008305F9" w:rsidP="008305F9">
      <w:r>
        <w:t xml:space="preserve">    required_credits: int,</w:t>
      </w:r>
    </w:p>
    <w:p w14:paraId="0631B63D" w14:textId="77777777" w:rsidR="008305F9" w:rsidRDefault="008305F9" w:rsidP="008305F9">
      <w:r>
        <w:t xml:space="preserve">    db: Session,</w:t>
      </w:r>
    </w:p>
    <w:p w14:paraId="3C290406" w14:textId="77777777" w:rsidR="008305F9" w:rsidRDefault="008305F9" w:rsidP="008305F9">
      <w:r>
        <w:t xml:space="preserve">    scheme_credits_address: Optional[str] = None,</w:t>
      </w:r>
    </w:p>
    <w:p w14:paraId="0C8C270F" w14:textId="77777777" w:rsidR="008305F9" w:rsidRDefault="008305F9" w:rsidP="008305F9">
      <w:r>
        <w:t xml:space="preserve">    rpc_url: str = "http://127.0.0.1:8545"</w:t>
      </w:r>
    </w:p>
    <w:p w14:paraId="77C32BDC" w14:textId="77777777" w:rsidR="008305F9" w:rsidRDefault="008305F9" w:rsidP="008305F9">
      <w:r>
        <w:t>) -&gt; tuple[bool, int]:</w:t>
      </w:r>
    </w:p>
    <w:p w14:paraId="157686B8" w14:textId="77777777" w:rsidR="008305F9" w:rsidRDefault="008305F9" w:rsidP="008305F9">
      <w:r>
        <w:t xml:space="preserve">    """</w:t>
      </w:r>
    </w:p>
    <w:p w14:paraId="7F1AF49E" w14:textId="77777777" w:rsidR="008305F9" w:rsidRDefault="008305F9" w:rsidP="008305F9">
      <w:r>
        <w:t xml:space="preserve">    Check if seller has sufficient free (unlocked) credits for a given scheme NFT tokenId.</w:t>
      </w:r>
    </w:p>
    <w:p w14:paraId="48273EF2" w14:textId="77777777" w:rsidR="008305F9" w:rsidRDefault="008305F9" w:rsidP="008305F9">
      <w:r>
        <w:t xml:space="preserve">    For landowners, checks the trading account instead of their main account.</w:t>
      </w:r>
    </w:p>
    <w:p w14:paraId="24A692F9" w14:textId="77777777" w:rsidR="008305F9" w:rsidRDefault="008305F9" w:rsidP="008305F9"/>
    <w:p w14:paraId="256111C2" w14:textId="77777777" w:rsidR="008305F9" w:rsidRDefault="008305F9" w:rsidP="008305F9">
      <w:r>
        <w:t xml:space="preserve">    Returns:</w:t>
      </w:r>
    </w:p>
    <w:p w14:paraId="17F2F4E7" w14:textId="77777777" w:rsidR="008305F9" w:rsidRDefault="008305F9" w:rsidP="008305F9">
      <w:r>
        <w:t xml:space="preserve">        (has_sufficient, available_credits)</w:t>
      </w:r>
    </w:p>
    <w:p w14:paraId="5EAA08F3" w14:textId="77777777" w:rsidR="008305F9" w:rsidRDefault="008305F9" w:rsidP="008305F9">
      <w:r>
        <w:t xml:space="preserve">    """</w:t>
      </w:r>
    </w:p>
    <w:p w14:paraId="3C26339C" w14:textId="77777777" w:rsidR="008305F9" w:rsidRDefault="008305F9" w:rsidP="008305F9">
      <w:r>
        <w:t xml:space="preserve">    # For landowners, use trading account address; otherwise use seller's main address</w:t>
      </w:r>
    </w:p>
    <w:p w14:paraId="2096BFA4" w14:textId="77777777" w:rsidR="008305F9" w:rsidRDefault="008305F9" w:rsidP="008305F9">
      <w:r>
        <w:t xml:space="preserve">    trading_account_address = os.getenv("TRADING_ACCOUNT_ADDRESS", "0x70997970C51812dc3A010C7d01b50e0d17dc79C8")</w:t>
      </w:r>
    </w:p>
    <w:p w14:paraId="5242B37E" w14:textId="77777777" w:rsidR="008305F9" w:rsidRDefault="008305F9" w:rsidP="008305F9">
      <w:r>
        <w:t xml:space="preserve">    </w:t>
      </w:r>
    </w:p>
    <w:p w14:paraId="63ECDC76" w14:textId="77777777" w:rsidR="008305F9" w:rsidRDefault="008305F9" w:rsidP="008305F9">
      <w:r>
        <w:t xml:space="preserve">    if seller.role == AccountRole.LANDOWNER:</w:t>
      </w:r>
    </w:p>
    <w:p w14:paraId="10D28618" w14:textId="77777777" w:rsidR="008305F9" w:rsidRDefault="008305F9" w:rsidP="008305F9">
      <w:r>
        <w:t xml:space="preserve">        # Landowners sell from trading account</w:t>
      </w:r>
    </w:p>
    <w:p w14:paraId="776EF76B" w14:textId="77777777" w:rsidR="008305F9" w:rsidRDefault="008305F9" w:rsidP="008305F9">
      <w:r>
        <w:lastRenderedPageBreak/>
        <w:t xml:space="preserve">        seller_address_to_check = trading_account_address</w:t>
      </w:r>
    </w:p>
    <w:p w14:paraId="7716C69E" w14:textId="77777777" w:rsidR="008305F9" w:rsidRDefault="008305F9" w:rsidP="008305F9">
      <w:r>
        <w:t xml:space="preserve">    else:</w:t>
      </w:r>
    </w:p>
    <w:p w14:paraId="3FCE9A41" w14:textId="77777777" w:rsidR="008305F9" w:rsidRDefault="008305F9" w:rsidP="008305F9">
      <w:r>
        <w:t xml:space="preserve">        if not seller.evm_address:</w:t>
      </w:r>
    </w:p>
    <w:p w14:paraId="74007704" w14:textId="77777777" w:rsidR="008305F9" w:rsidRDefault="008305F9" w:rsidP="008305F9">
      <w:r>
        <w:t xml:space="preserve">            return False, 0</w:t>
      </w:r>
    </w:p>
    <w:p w14:paraId="50E2D8A0" w14:textId="77777777" w:rsidR="008305F9" w:rsidRDefault="008305F9" w:rsidP="008305F9">
      <w:r>
        <w:t xml:space="preserve">        seller_address_to_check = seller.evm_address</w:t>
      </w:r>
    </w:p>
    <w:p w14:paraId="299D5BDA" w14:textId="77777777" w:rsidR="008305F9" w:rsidRDefault="008305F9" w:rsidP="008305F9">
      <w:r>
        <w:t xml:space="preserve">    </w:t>
      </w:r>
    </w:p>
    <w:p w14:paraId="14D978FD" w14:textId="77777777" w:rsidR="008305F9" w:rsidRDefault="008305F9" w:rsidP="008305F9">
      <w:r>
        <w:t xml:space="preserve">    # Get contract address</w:t>
      </w:r>
    </w:p>
    <w:p w14:paraId="76033DA0" w14:textId="77777777" w:rsidR="008305F9" w:rsidRDefault="008305F9" w:rsidP="008305F9">
      <w:r>
        <w:t xml:space="preserve">    if not scheme_credits_address:</w:t>
      </w:r>
    </w:p>
    <w:p w14:paraId="75601A68" w14:textId="77777777" w:rsidR="008305F9" w:rsidRDefault="008305F9" w:rsidP="008305F9">
      <w:r>
        <w:t xml:space="preserve">        scheme_credits_address = os.getenv("SCHEME_CREDITS_CONTRACT_ADDRESS")</w:t>
      </w:r>
    </w:p>
    <w:p w14:paraId="02E20E95" w14:textId="77777777" w:rsidR="008305F9" w:rsidRDefault="008305F9" w:rsidP="008305F9">
      <w:r>
        <w:t xml:space="preserve">    </w:t>
      </w:r>
    </w:p>
    <w:p w14:paraId="355614EA" w14:textId="77777777" w:rsidR="008305F9" w:rsidRDefault="008305F9" w:rsidP="008305F9">
      <w:r>
        <w:t xml:space="preserve">    if not scheme_credits_address:</w:t>
      </w:r>
    </w:p>
    <w:p w14:paraId="426D23FC" w14:textId="77777777" w:rsidR="008305F9" w:rsidRDefault="008305F9" w:rsidP="008305F9">
      <w:r>
        <w:t xml:space="preserve">        return False, 0</w:t>
      </w:r>
    </w:p>
    <w:p w14:paraId="700A5642" w14:textId="77777777" w:rsidR="008305F9" w:rsidRDefault="008305F9" w:rsidP="008305F9">
      <w:r>
        <w:t xml:space="preserve">    </w:t>
      </w:r>
    </w:p>
    <w:p w14:paraId="579C0867" w14:textId="77777777" w:rsidR="008305F9" w:rsidRDefault="008305F9" w:rsidP="008305F9">
      <w:r>
        <w:t xml:space="preserve">    try:</w:t>
      </w:r>
    </w:p>
    <w:p w14:paraId="17FB3CF3" w14:textId="77777777" w:rsidR="008305F9" w:rsidRDefault="008305F9" w:rsidP="008305F9">
      <w:r>
        <w:t xml:space="preserve">        # Connect to blockchain</w:t>
      </w:r>
    </w:p>
    <w:p w14:paraId="1C5DEE7A" w14:textId="77777777" w:rsidR="008305F9" w:rsidRDefault="008305F9" w:rsidP="008305F9">
      <w:r>
        <w:t xml:space="preserve">        w3 = Web3(Web3.HTTPProvider(rpc_url))</w:t>
      </w:r>
    </w:p>
    <w:p w14:paraId="5A927AA3" w14:textId="77777777" w:rsidR="008305F9" w:rsidRDefault="008305F9" w:rsidP="008305F9">
      <w:r>
        <w:t xml:space="preserve">        </w:t>
      </w:r>
    </w:p>
    <w:p w14:paraId="4077A185" w14:textId="77777777" w:rsidR="008305F9" w:rsidRDefault="008305F9" w:rsidP="008305F9">
      <w:r>
        <w:t xml:space="preserve">        if not w3.is_connected():</w:t>
      </w:r>
    </w:p>
    <w:p w14:paraId="487C5125" w14:textId="77777777" w:rsidR="008305F9" w:rsidRDefault="008305F9" w:rsidP="008305F9">
      <w:r>
        <w:t xml:space="preserve">            return False, 0</w:t>
      </w:r>
    </w:p>
    <w:p w14:paraId="6441CC82" w14:textId="77777777" w:rsidR="008305F9" w:rsidRDefault="008305F9" w:rsidP="008305F9">
      <w:r>
        <w:t xml:space="preserve">        </w:t>
      </w:r>
    </w:p>
    <w:p w14:paraId="4B4F8FC9" w14:textId="77777777" w:rsidR="008305F9" w:rsidRDefault="008305F9" w:rsidP="008305F9">
      <w:r>
        <w:t xml:space="preserve">        # Get contract</w:t>
      </w:r>
    </w:p>
    <w:p w14:paraId="464BF5D3" w14:textId="77777777" w:rsidR="008305F9" w:rsidRDefault="008305F9" w:rsidP="008305F9">
      <w:r>
        <w:t xml:space="preserve">        contract = w3.eth.contract(</w:t>
      </w:r>
    </w:p>
    <w:p w14:paraId="6B227764" w14:textId="77777777" w:rsidR="008305F9" w:rsidRDefault="008305F9" w:rsidP="008305F9">
      <w:r>
        <w:t xml:space="preserve">            address=Web3.to_checksum_address(scheme_credits_address),</w:t>
      </w:r>
    </w:p>
    <w:p w14:paraId="244B2C12" w14:textId="77777777" w:rsidR="008305F9" w:rsidRDefault="008305F9" w:rsidP="008305F9">
      <w:r>
        <w:t xml:space="preserve">            abi=get_scheme_credits_abi()</w:t>
      </w:r>
    </w:p>
    <w:p w14:paraId="72E66203" w14:textId="77777777" w:rsidR="008305F9" w:rsidRDefault="008305F9" w:rsidP="008305F9">
      <w:r>
        <w:t xml:space="preserve">        )</w:t>
      </w:r>
    </w:p>
    <w:p w14:paraId="0B4B0521" w14:textId="77777777" w:rsidR="008305F9" w:rsidRDefault="008305F9" w:rsidP="008305F9">
      <w:r>
        <w:t xml:space="preserve">        </w:t>
      </w:r>
    </w:p>
    <w:p w14:paraId="5810762A" w14:textId="77777777" w:rsidR="008305F9" w:rsidRDefault="008305F9" w:rsidP="008305F9">
      <w:r>
        <w:t xml:space="preserve">        seller_address = Web3.to_checksum_address(seller_address_to_check)</w:t>
      </w:r>
    </w:p>
    <w:p w14:paraId="0A92056C" w14:textId="77777777" w:rsidR="008305F9" w:rsidRDefault="008305F9" w:rsidP="008305F9"/>
    <w:p w14:paraId="1EE6C3BF" w14:textId="77777777" w:rsidR="008305F9" w:rsidRDefault="008305F9" w:rsidP="008305F9">
      <w:r>
        <w:lastRenderedPageBreak/>
        <w:t xml:space="preserve">        # Get on-chain total balance for this ERC-1155 ID (scheme NFT tokenId)</w:t>
      </w:r>
    </w:p>
    <w:p w14:paraId="15F0431E" w14:textId="77777777" w:rsidR="008305F9" w:rsidRDefault="008305F9" w:rsidP="008305F9">
      <w:r>
        <w:t xml:space="preserve">        balance = contract.functions.balanceOf(</w:t>
      </w:r>
    </w:p>
    <w:p w14:paraId="3D4B8960" w14:textId="77777777" w:rsidR="008305F9" w:rsidRDefault="008305F9" w:rsidP="008305F9">
      <w:r>
        <w:t xml:space="preserve">            seller_address,</w:t>
      </w:r>
    </w:p>
    <w:p w14:paraId="15E1F98D" w14:textId="77777777" w:rsidR="008305F9" w:rsidRDefault="008305F9" w:rsidP="008305F9">
      <w:r>
        <w:t xml:space="preserve">            scheme_nft_token_id</w:t>
      </w:r>
    </w:p>
    <w:p w14:paraId="192F4940" w14:textId="77777777" w:rsidR="008305F9" w:rsidRDefault="008305F9" w:rsidP="008305F9">
      <w:r>
        <w:t xml:space="preserve">        ).call()</w:t>
      </w:r>
    </w:p>
    <w:p w14:paraId="4619EA7A" w14:textId="77777777" w:rsidR="008305F9" w:rsidRDefault="008305F9" w:rsidP="008305F9"/>
    <w:p w14:paraId="6B451612" w14:textId="77777777" w:rsidR="008305F9" w:rsidRDefault="008305F9" w:rsidP="008305F9">
      <w:r>
        <w:t xml:space="preserve">        # Get locked balance from SchemeCredits.lockedBalance mapping</w:t>
      </w:r>
    </w:p>
    <w:p w14:paraId="546CA2E1" w14:textId="77777777" w:rsidR="008305F9" w:rsidRDefault="008305F9" w:rsidP="008305F9">
      <w:r>
        <w:t xml:space="preserve">        locked = contract.functions.lockedBalance(</w:t>
      </w:r>
    </w:p>
    <w:p w14:paraId="66B172C5" w14:textId="77777777" w:rsidR="008305F9" w:rsidRDefault="008305F9" w:rsidP="008305F9">
      <w:r>
        <w:t xml:space="preserve">            scheme_nft_token_id,</w:t>
      </w:r>
    </w:p>
    <w:p w14:paraId="408CD206" w14:textId="77777777" w:rsidR="008305F9" w:rsidRDefault="008305F9" w:rsidP="008305F9">
      <w:r>
        <w:t xml:space="preserve">            seller_address</w:t>
      </w:r>
    </w:p>
    <w:p w14:paraId="7561FD94" w14:textId="77777777" w:rsidR="008305F9" w:rsidRDefault="008305F9" w:rsidP="008305F9">
      <w:r>
        <w:t xml:space="preserve">        ).call()</w:t>
      </w:r>
    </w:p>
    <w:p w14:paraId="4B4A08F5" w14:textId="77777777" w:rsidR="008305F9" w:rsidRDefault="008305F9" w:rsidP="008305F9"/>
    <w:p w14:paraId="724671F2" w14:textId="77777777" w:rsidR="008305F9" w:rsidRDefault="008305F9" w:rsidP="008305F9">
      <w:r>
        <w:t xml:space="preserve">        # Available on-chain credits = total balance - locked credits</w:t>
      </w:r>
    </w:p>
    <w:p w14:paraId="138E540B" w14:textId="77777777" w:rsidR="008305F9" w:rsidRDefault="008305F9" w:rsidP="008305F9">
      <w:r>
        <w:t xml:space="preserve">        available_credits = int(balance) - int(locked)</w:t>
      </w:r>
    </w:p>
    <w:p w14:paraId="563AD8AD" w14:textId="77777777" w:rsidR="008305F9" w:rsidRDefault="008305F9" w:rsidP="008305F9">
      <w:r>
        <w:t xml:space="preserve">        if available_credits &lt; 0:</w:t>
      </w:r>
    </w:p>
    <w:p w14:paraId="2A9744E8" w14:textId="77777777" w:rsidR="008305F9" w:rsidRDefault="008305F9" w:rsidP="008305F9">
      <w:r>
        <w:t xml:space="preserve">            available_credits = 0</w:t>
      </w:r>
    </w:p>
    <w:p w14:paraId="083B4CE1" w14:textId="77777777" w:rsidR="008305F9" w:rsidRDefault="008305F9" w:rsidP="008305F9"/>
    <w:p w14:paraId="660109FC" w14:textId="77777777" w:rsidR="008305F9" w:rsidRDefault="008305F9" w:rsidP="008305F9">
      <w:r>
        <w:t xml:space="preserve">        # Check existing ACTIVE listings and PENDING/PARTIALLY_FILLED orders for this seller</w:t>
      </w:r>
    </w:p>
    <w:p w14:paraId="50E8F5DE" w14:textId="77777777" w:rsidR="008305F9" w:rsidRDefault="008305F9" w:rsidP="008305F9">
      <w:r>
        <w:t xml:space="preserve">        # These represent already-reserved units that shouldn't be double-listed.</w:t>
      </w:r>
    </w:p>
    <w:p w14:paraId="142D2004" w14:textId="77777777" w:rsidR="008305F9" w:rsidRDefault="008305F9" w:rsidP="008305F9">
      <w:r>
        <w:t xml:space="preserve">        # IMPORTANT: Only count reservations for the SAME scheme (same NFT token ID)</w:t>
      </w:r>
    </w:p>
    <w:p w14:paraId="2231EF2E" w14:textId="77777777" w:rsidR="008305F9" w:rsidRDefault="008305F9" w:rsidP="008305F9">
      <w:r>
        <w:t xml:space="preserve">        from ..models import Order</w:t>
      </w:r>
    </w:p>
    <w:p w14:paraId="70B17440" w14:textId="77777777" w:rsidR="008305F9" w:rsidRDefault="008305F9" w:rsidP="008305F9">
      <w:r>
        <w:t xml:space="preserve">        existing_listings = db.query(ExchangeListing).filter(</w:t>
      </w:r>
    </w:p>
    <w:p w14:paraId="62C5B276" w14:textId="77777777" w:rsidR="008305F9" w:rsidRDefault="008305F9" w:rsidP="008305F9">
      <w:r>
        <w:t xml:space="preserve">            ExchangeListing.owner_account_id == seller.id,</w:t>
      </w:r>
    </w:p>
    <w:p w14:paraId="555C3268" w14:textId="77777777" w:rsidR="008305F9" w:rsidRDefault="008305F9" w:rsidP="008305F9">
      <w:r>
        <w:t xml:space="preserve">            ExchangeListing.scheme_id == db_scheme_id,</w:t>
      </w:r>
    </w:p>
    <w:p w14:paraId="4D069BF1" w14:textId="77777777" w:rsidR="008305F9" w:rsidRDefault="008305F9" w:rsidP="008305F9">
      <w:r>
        <w:t xml:space="preserve">            ExchangeListing.status == "ACTIVE"</w:t>
      </w:r>
    </w:p>
    <w:p w14:paraId="1199566D" w14:textId="77777777" w:rsidR="008305F9" w:rsidRDefault="008305F9" w:rsidP="008305F9">
      <w:r>
        <w:t xml:space="preserve">        ).all()</w:t>
      </w:r>
    </w:p>
    <w:p w14:paraId="42956053" w14:textId="77777777" w:rsidR="008305F9" w:rsidRDefault="008305F9" w:rsidP="008305F9">
      <w:r>
        <w:t xml:space="preserve">        </w:t>
      </w:r>
    </w:p>
    <w:p w14:paraId="779D29FD" w14:textId="77777777" w:rsidR="008305F9" w:rsidRDefault="008305F9" w:rsidP="008305F9">
      <w:r>
        <w:lastRenderedPageBreak/>
        <w:t xml:space="preserve">        # Only count orders for the same scheme (same NFT token ID)</w:t>
      </w:r>
    </w:p>
    <w:p w14:paraId="6360C6F2" w14:textId="77777777" w:rsidR="008305F9" w:rsidRDefault="008305F9" w:rsidP="008305F9">
      <w:r>
        <w:t xml:space="preserve">        existing_orders = db.query(Order).filter(</w:t>
      </w:r>
    </w:p>
    <w:p w14:paraId="12BD0B75" w14:textId="77777777" w:rsidR="008305F9" w:rsidRDefault="008305F9" w:rsidP="008305F9">
      <w:r>
        <w:t xml:space="preserve">            Order.account_id == seller.id,</w:t>
      </w:r>
    </w:p>
    <w:p w14:paraId="796D3D4D" w14:textId="77777777" w:rsidR="008305F9" w:rsidRDefault="008305F9" w:rsidP="008305F9">
      <w:r>
        <w:t xml:space="preserve">            Order.side == "SELL",</w:t>
      </w:r>
    </w:p>
    <w:p w14:paraId="6ED59CD8" w14:textId="77777777" w:rsidR="008305F9" w:rsidRDefault="008305F9" w:rsidP="008305F9">
      <w:r>
        <w:t xml:space="preserve">            Order.status.in_(["PENDING", "PARTIALLY_FILLED"]),</w:t>
      </w:r>
    </w:p>
    <w:p w14:paraId="13EEFDA3" w14:textId="77777777" w:rsidR="008305F9" w:rsidRDefault="008305F9" w:rsidP="008305F9">
      <w:r>
        <w:t xml:space="preserve">            Order.nft_token_id == scheme_nft_token_id  # Only count orders for this specific scheme</w:t>
      </w:r>
    </w:p>
    <w:p w14:paraId="528510BC" w14:textId="77777777" w:rsidR="008305F9" w:rsidRDefault="008305F9" w:rsidP="008305F9">
      <w:r>
        <w:t xml:space="preserve">        ).all()</w:t>
      </w:r>
    </w:p>
    <w:p w14:paraId="55DFD0D1" w14:textId="77777777" w:rsidR="008305F9" w:rsidRDefault="008305F9" w:rsidP="008305F9"/>
    <w:p w14:paraId="065AB793" w14:textId="77777777" w:rsidR="008305F9" w:rsidRDefault="008305F9" w:rsidP="008305F9">
      <w:r>
        <w:t xml:space="preserve">        # Reserved credits across listings and orders (for this specific scheme only)</w:t>
      </w:r>
    </w:p>
    <w:p w14:paraId="6141271E" w14:textId="77777777" w:rsidR="008305F9" w:rsidRDefault="008305F9" w:rsidP="008305F9">
      <w:r>
        <w:t xml:space="preserve">        reserved_credits = sum(listing.quantity_units for listing in existing_listings)</w:t>
      </w:r>
    </w:p>
    <w:p w14:paraId="1B8683E4" w14:textId="77777777" w:rsidR="008305F9" w:rsidRDefault="008305F9" w:rsidP="008305F9">
      <w:r>
        <w:t xml:space="preserve">        reserved_credits += sum(order.remaining_quantity for order in existing_orders)</w:t>
      </w:r>
    </w:p>
    <w:p w14:paraId="127E7B14" w14:textId="77777777" w:rsidR="008305F9" w:rsidRDefault="008305F9" w:rsidP="008305F9"/>
    <w:p w14:paraId="1944590D" w14:textId="77777777" w:rsidR="008305F9" w:rsidRDefault="008305F9" w:rsidP="008305F9">
      <w:r>
        <w:t xml:space="preserve">        # Free credits = available on-chain (excluding locked) minus credits already listed</w:t>
      </w:r>
    </w:p>
    <w:p w14:paraId="6E1916B2" w14:textId="77777777" w:rsidR="008305F9" w:rsidRDefault="008305F9" w:rsidP="008305F9">
      <w:r>
        <w:t xml:space="preserve">        free_credits = available_credits - reserved_credits</w:t>
      </w:r>
    </w:p>
    <w:p w14:paraId="538895BC" w14:textId="77777777" w:rsidR="008305F9" w:rsidRDefault="008305F9" w:rsidP="008305F9"/>
    <w:p w14:paraId="39E53CDE" w14:textId="77777777" w:rsidR="008305F9" w:rsidRDefault="008305F9" w:rsidP="008305F9">
      <w:r>
        <w:t xml:space="preserve">        if free_credits &lt; 0:</w:t>
      </w:r>
    </w:p>
    <w:p w14:paraId="2A5CD5E2" w14:textId="77777777" w:rsidR="008305F9" w:rsidRDefault="008305F9" w:rsidP="008305F9">
      <w:r>
        <w:t xml:space="preserve">            free_credits = 0</w:t>
      </w:r>
    </w:p>
    <w:p w14:paraId="468612A6" w14:textId="77777777" w:rsidR="008305F9" w:rsidRDefault="008305F9" w:rsidP="008305F9"/>
    <w:p w14:paraId="20863217" w14:textId="77777777" w:rsidR="008305F9" w:rsidRDefault="008305F9" w:rsidP="008305F9">
      <w:r>
        <w:t xml:space="preserve">        return free_credits &gt;= required_credits, free_credits</w:t>
      </w:r>
    </w:p>
    <w:p w14:paraId="573C5048" w14:textId="77777777" w:rsidR="008305F9" w:rsidRDefault="008305F9" w:rsidP="008305F9">
      <w:r>
        <w:t xml:space="preserve">    </w:t>
      </w:r>
    </w:p>
    <w:p w14:paraId="3FE0AF46" w14:textId="77777777" w:rsidR="008305F9" w:rsidRDefault="008305F9" w:rsidP="008305F9">
      <w:r>
        <w:t xml:space="preserve">    except Exception as e:</w:t>
      </w:r>
    </w:p>
    <w:p w14:paraId="29B0F775" w14:textId="77777777" w:rsidR="008305F9" w:rsidRDefault="008305F9" w:rsidP="008305F9">
      <w:r>
        <w:t xml:space="preserve">        print(f"Error checking seller credits: {str(e)}")</w:t>
      </w:r>
    </w:p>
    <w:p w14:paraId="051213FB" w14:textId="77777777" w:rsidR="008305F9" w:rsidRDefault="008305F9" w:rsidP="008305F9">
      <w:r>
        <w:t xml:space="preserve">        return False, 0</w:t>
      </w:r>
    </w:p>
    <w:p w14:paraId="21953ACF" w14:textId="77777777" w:rsidR="008305F9" w:rsidRDefault="008305F9" w:rsidP="008305F9"/>
    <w:p w14:paraId="74FDDAA2" w14:textId="77777777" w:rsidR="008305F9" w:rsidRDefault="008305F9" w:rsidP="008305F9"/>
    <w:p w14:paraId="49B964F9" w14:textId="77777777" w:rsidR="008305F9" w:rsidRDefault="008305F9" w:rsidP="008305F9">
      <w:r>
        <w:t>def transfer_credits_on_chain(</w:t>
      </w:r>
    </w:p>
    <w:p w14:paraId="6863827D" w14:textId="77777777" w:rsidR="008305F9" w:rsidRDefault="008305F9" w:rsidP="008305F9">
      <w:r>
        <w:t xml:space="preserve">    seller_address: str,</w:t>
      </w:r>
    </w:p>
    <w:p w14:paraId="4C91F40A" w14:textId="77777777" w:rsidR="008305F9" w:rsidRDefault="008305F9" w:rsidP="008305F9">
      <w:r>
        <w:lastRenderedPageBreak/>
        <w:t xml:space="preserve">    buyer_address: str,</w:t>
      </w:r>
    </w:p>
    <w:p w14:paraId="164BFC6D" w14:textId="77777777" w:rsidR="008305F9" w:rsidRDefault="008305F9" w:rsidP="008305F9">
      <w:r>
        <w:t xml:space="preserve">    scheme_id: int,</w:t>
      </w:r>
    </w:p>
    <w:p w14:paraId="7C1F9E70" w14:textId="77777777" w:rsidR="008305F9" w:rsidRDefault="008305F9" w:rsidP="008305F9">
      <w:r>
        <w:t xml:space="preserve">    quantity_credits: int,</w:t>
      </w:r>
    </w:p>
    <w:p w14:paraId="640E1B68" w14:textId="77777777" w:rsidR="008305F9" w:rsidRDefault="008305F9" w:rsidP="008305F9">
      <w:r>
        <w:t xml:space="preserve">    seller_private_key: str,</w:t>
      </w:r>
    </w:p>
    <w:p w14:paraId="0C3E5434" w14:textId="77777777" w:rsidR="008305F9" w:rsidRDefault="008305F9" w:rsidP="008305F9">
      <w:r>
        <w:t xml:space="preserve">    scheme_credits_address: str,</w:t>
      </w:r>
    </w:p>
    <w:p w14:paraId="4E310630" w14:textId="77777777" w:rsidR="008305F9" w:rsidRDefault="008305F9" w:rsidP="008305F9">
      <w:r>
        <w:t xml:space="preserve">    rpc_url: str = "http://127.0.0.1:8545"</w:t>
      </w:r>
    </w:p>
    <w:p w14:paraId="49C73B39" w14:textId="77777777" w:rsidR="008305F9" w:rsidRDefault="008305F9" w:rsidP="008305F9">
      <w:r>
        <w:t>) -&gt; str:</w:t>
      </w:r>
    </w:p>
    <w:p w14:paraId="7B37E719" w14:textId="77777777" w:rsidR="008305F9" w:rsidRDefault="008305F9" w:rsidP="008305F9">
      <w:r>
        <w:t xml:space="preserve">    """</w:t>
      </w:r>
    </w:p>
    <w:p w14:paraId="2AA9B1C7" w14:textId="77777777" w:rsidR="008305F9" w:rsidRDefault="008305F9" w:rsidP="008305F9">
      <w:r>
        <w:t xml:space="preserve">    Transfer credits from seller to buyer on-chain.</w:t>
      </w:r>
    </w:p>
    <w:p w14:paraId="4B15F755" w14:textId="77777777" w:rsidR="008305F9" w:rsidRDefault="008305F9" w:rsidP="008305F9">
      <w:r>
        <w:t xml:space="preserve">    </w:t>
      </w:r>
    </w:p>
    <w:p w14:paraId="24BE6221" w14:textId="77777777" w:rsidR="008305F9" w:rsidRDefault="008305F9" w:rsidP="008305F9">
      <w:r>
        <w:t xml:space="preserve">    Returns:</w:t>
      </w:r>
    </w:p>
    <w:p w14:paraId="36C75532" w14:textId="77777777" w:rsidR="008305F9" w:rsidRDefault="008305F9" w:rsidP="008305F9">
      <w:r>
        <w:t xml:space="preserve">        Transaction hash</w:t>
      </w:r>
    </w:p>
    <w:p w14:paraId="181C2467" w14:textId="77777777" w:rsidR="008305F9" w:rsidRDefault="008305F9" w:rsidP="008305F9">
      <w:r>
        <w:t xml:space="preserve">    """</w:t>
      </w:r>
    </w:p>
    <w:p w14:paraId="0AAD309A" w14:textId="77777777" w:rsidR="008305F9" w:rsidRDefault="008305F9" w:rsidP="008305F9">
      <w:r>
        <w:t xml:space="preserve">    try:</w:t>
      </w:r>
    </w:p>
    <w:p w14:paraId="312E4BBA" w14:textId="77777777" w:rsidR="008305F9" w:rsidRDefault="008305F9" w:rsidP="008305F9">
      <w:r>
        <w:t xml:space="preserve">        # Connect to blockchain</w:t>
      </w:r>
    </w:p>
    <w:p w14:paraId="581BF8DC" w14:textId="77777777" w:rsidR="008305F9" w:rsidRDefault="008305F9" w:rsidP="008305F9">
      <w:r>
        <w:t xml:space="preserve">        w3 = Web3(Web3.HTTPProvider(rpc_url))</w:t>
      </w:r>
    </w:p>
    <w:p w14:paraId="4426E50A" w14:textId="77777777" w:rsidR="008305F9" w:rsidRDefault="008305F9" w:rsidP="008305F9">
      <w:r>
        <w:t xml:space="preserve">        </w:t>
      </w:r>
    </w:p>
    <w:p w14:paraId="232D97A9" w14:textId="77777777" w:rsidR="008305F9" w:rsidRDefault="008305F9" w:rsidP="008305F9">
      <w:r>
        <w:t xml:space="preserve">        if not w3.is_connected():</w:t>
      </w:r>
    </w:p>
    <w:p w14:paraId="271FFEDF" w14:textId="77777777" w:rsidR="008305F9" w:rsidRDefault="008305F9" w:rsidP="008305F9">
      <w:r>
        <w:t xml:space="preserve">            raise ConnectionError("Cannot connect to blockchain node")</w:t>
      </w:r>
    </w:p>
    <w:p w14:paraId="118167A3" w14:textId="77777777" w:rsidR="008305F9" w:rsidRDefault="008305F9" w:rsidP="008305F9">
      <w:r>
        <w:t xml:space="preserve">        </w:t>
      </w:r>
    </w:p>
    <w:p w14:paraId="2C719BA7" w14:textId="77777777" w:rsidR="008305F9" w:rsidRDefault="008305F9" w:rsidP="008305F9">
      <w:r>
        <w:t xml:space="preserve">        # Get seller account from private key</w:t>
      </w:r>
    </w:p>
    <w:p w14:paraId="1D6D1B6E" w14:textId="77777777" w:rsidR="008305F9" w:rsidRDefault="008305F9" w:rsidP="008305F9">
      <w:r>
        <w:t xml:space="preserve">        seller_account = w3.eth.account.from_key(seller_private_key)</w:t>
      </w:r>
    </w:p>
    <w:p w14:paraId="7DC2028E" w14:textId="77777777" w:rsidR="008305F9" w:rsidRDefault="008305F9" w:rsidP="008305F9">
      <w:r>
        <w:t xml:space="preserve">        seller_address_from_key = Web3.to_checksum_address(seller_account.address)</w:t>
      </w:r>
    </w:p>
    <w:p w14:paraId="16E8F940" w14:textId="77777777" w:rsidR="008305F9" w:rsidRDefault="008305F9" w:rsidP="008305F9">
      <w:r>
        <w:t xml:space="preserve">        seller_address_checksum = Web3.to_checksum_address(seller_address)</w:t>
      </w:r>
    </w:p>
    <w:p w14:paraId="02AEC2E0" w14:textId="77777777" w:rsidR="008305F9" w:rsidRDefault="008305F9" w:rsidP="008305F9">
      <w:r>
        <w:t xml:space="preserve">        </w:t>
      </w:r>
    </w:p>
    <w:p w14:paraId="0576CED0" w14:textId="77777777" w:rsidR="008305F9" w:rsidRDefault="008305F9" w:rsidP="008305F9">
      <w:r>
        <w:t xml:space="preserve">        # Check if private key matches seller address OR if operator is approved</w:t>
      </w:r>
    </w:p>
    <w:p w14:paraId="39E8C753" w14:textId="77777777" w:rsidR="008305F9" w:rsidRDefault="008305F9" w:rsidP="008305F9">
      <w:r>
        <w:t xml:space="preserve">        key_matches = seller_address_from_key == seller_address_checksum</w:t>
      </w:r>
    </w:p>
    <w:p w14:paraId="323389BE" w14:textId="77777777" w:rsidR="008305F9" w:rsidRDefault="008305F9" w:rsidP="008305F9">
      <w:r>
        <w:t xml:space="preserve">        is_approved = False</w:t>
      </w:r>
    </w:p>
    <w:p w14:paraId="7E381D54" w14:textId="77777777" w:rsidR="008305F9" w:rsidRDefault="008305F9" w:rsidP="008305F9">
      <w:r>
        <w:lastRenderedPageBreak/>
        <w:t xml:space="preserve">        </w:t>
      </w:r>
    </w:p>
    <w:p w14:paraId="49CA2184" w14:textId="77777777" w:rsidR="008305F9" w:rsidRDefault="008305F9" w:rsidP="008305F9">
      <w:r>
        <w:t xml:space="preserve">        if not key_matches:</w:t>
      </w:r>
    </w:p>
    <w:p w14:paraId="6A74A47C" w14:textId="77777777" w:rsidR="008305F9" w:rsidRDefault="008305F9" w:rsidP="008305F9">
      <w:r>
        <w:t xml:space="preserve">            # Check if the private key's address is approved to transfer on behalf of seller</w:t>
      </w:r>
    </w:p>
    <w:p w14:paraId="17D71998" w14:textId="77777777" w:rsidR="008305F9" w:rsidRDefault="008305F9" w:rsidP="008305F9">
      <w:r>
        <w:t xml:space="preserve">            contract = w3.eth.contract(</w:t>
      </w:r>
    </w:p>
    <w:p w14:paraId="31FD88F4" w14:textId="77777777" w:rsidR="008305F9" w:rsidRDefault="008305F9" w:rsidP="008305F9">
      <w:r>
        <w:t xml:space="preserve">                address=Web3.to_checksum_address(scheme_credits_address),</w:t>
      </w:r>
    </w:p>
    <w:p w14:paraId="667BBCF9" w14:textId="77777777" w:rsidR="008305F9" w:rsidRDefault="008305F9" w:rsidP="008305F9">
      <w:r>
        <w:t xml:space="preserve">                abi=get_scheme_credits_abi()</w:t>
      </w:r>
    </w:p>
    <w:p w14:paraId="340D8F79" w14:textId="77777777" w:rsidR="008305F9" w:rsidRDefault="008305F9" w:rsidP="008305F9">
      <w:r>
        <w:t xml:space="preserve">            )</w:t>
      </w:r>
    </w:p>
    <w:p w14:paraId="0745E7D5" w14:textId="77777777" w:rsidR="008305F9" w:rsidRDefault="008305F9" w:rsidP="008305F9">
      <w:r>
        <w:t xml:space="preserve">            try:</w:t>
      </w:r>
    </w:p>
    <w:p w14:paraId="1FDB85D0" w14:textId="77777777" w:rsidR="008305F9" w:rsidRDefault="008305F9" w:rsidP="008305F9">
      <w:r>
        <w:t xml:space="preserve">                is_approved = contract.functions.isApprovedForAll(</w:t>
      </w:r>
    </w:p>
    <w:p w14:paraId="43A92F37" w14:textId="77777777" w:rsidR="008305F9" w:rsidRDefault="008305F9" w:rsidP="008305F9">
      <w:r>
        <w:t xml:space="preserve">                    seller_address_checksum,</w:t>
      </w:r>
    </w:p>
    <w:p w14:paraId="4C8522BA" w14:textId="77777777" w:rsidR="008305F9" w:rsidRDefault="008305F9" w:rsidP="008305F9">
      <w:r>
        <w:t xml:space="preserve">                    seller_address_from_key</w:t>
      </w:r>
    </w:p>
    <w:p w14:paraId="2A9219EE" w14:textId="77777777" w:rsidR="008305F9" w:rsidRDefault="008305F9" w:rsidP="008305F9">
      <w:r>
        <w:t xml:space="preserve">                ).call()</w:t>
      </w:r>
    </w:p>
    <w:p w14:paraId="41F98991" w14:textId="77777777" w:rsidR="008305F9" w:rsidRDefault="008305F9" w:rsidP="008305F9">
      <w:r>
        <w:t xml:space="preserve">            except:</w:t>
      </w:r>
    </w:p>
    <w:p w14:paraId="1D1F4BCE" w14:textId="77777777" w:rsidR="008305F9" w:rsidRDefault="008305F9" w:rsidP="008305F9">
      <w:r>
        <w:t xml:space="preserve">                pass</w:t>
      </w:r>
    </w:p>
    <w:p w14:paraId="54ABE64A" w14:textId="77777777" w:rsidR="008305F9" w:rsidRDefault="008305F9" w:rsidP="008305F9">
      <w:r>
        <w:t xml:space="preserve">        </w:t>
      </w:r>
    </w:p>
    <w:p w14:paraId="61AE9785" w14:textId="77777777" w:rsidR="008305F9" w:rsidRDefault="008305F9" w:rsidP="008305F9">
      <w:r>
        <w:t xml:space="preserve">        # CRITICAL: Validate that the private key matches the seller address OR operator is approved</w:t>
      </w:r>
    </w:p>
    <w:p w14:paraId="01F7C613" w14:textId="77777777" w:rsidR="008305F9" w:rsidRDefault="008305F9" w:rsidP="008305F9">
      <w:r>
        <w:t xml:space="preserve">        # This prevents ERC1155MissingApprovalForAll errors</w:t>
      </w:r>
    </w:p>
    <w:p w14:paraId="19768AF1" w14:textId="77777777" w:rsidR="008305F9" w:rsidRDefault="008305F9" w:rsidP="008305F9">
      <w:r>
        <w:t xml:space="preserve">        if not key_matches and not is_approved:</w:t>
      </w:r>
    </w:p>
    <w:p w14:paraId="73BCF054" w14:textId="77777777" w:rsidR="008305F9" w:rsidRDefault="008305F9" w:rsidP="008305F9">
      <w:r>
        <w:t xml:space="preserve">            raise ValueError(</w:t>
      </w:r>
    </w:p>
    <w:p w14:paraId="325CC0E0" w14:textId="77777777" w:rsidR="008305F9" w:rsidRDefault="008305F9" w:rsidP="008305F9">
      <w:r>
        <w:t xml:space="preserve">                f"Private key mismatch and no approval! "</w:t>
      </w:r>
    </w:p>
    <w:p w14:paraId="2B601CAE" w14:textId="77777777" w:rsidR="008305F9" w:rsidRDefault="008305F9" w:rsidP="008305F9">
      <w:r>
        <w:t xml:space="preserve">                f"The provided private key corresponds to address {seller_address_from_key}, "</w:t>
      </w:r>
    </w:p>
    <w:p w14:paraId="213907BE" w14:textId="77777777" w:rsidR="008305F9" w:rsidRDefault="008305F9" w:rsidP="008305F9">
      <w:r>
        <w:t xml:space="preserve">                f"but the seller address is {seller_address_checksum}. "</w:t>
      </w:r>
    </w:p>
    <w:p w14:paraId="23EAD745" w14:textId="77777777" w:rsidR="008305F9" w:rsidRDefault="008305F9" w:rsidP="008305F9">
      <w:r>
        <w:t xml:space="preserve">                f"Operator {seller_address_from_key} is not approved to transfer on behalf of {seller_address_checksum}. "</w:t>
      </w:r>
    </w:p>
    <w:p w14:paraId="03514457" w14:textId="77777777" w:rsidR="008305F9" w:rsidRDefault="008305F9" w:rsidP="008305F9">
      <w:r>
        <w:t xml:space="preserve">                f"This will cause an ERC1155MissingApprovalForAll error. "</w:t>
      </w:r>
    </w:p>
    <w:p w14:paraId="5FB78203" w14:textId="77777777" w:rsidR="008305F9" w:rsidRDefault="008305F9" w:rsidP="008305F9">
      <w:r>
        <w:t xml:space="preserve">                f"Either use the private key that matches the seller address, or set up an approval."</w:t>
      </w:r>
    </w:p>
    <w:p w14:paraId="1E03A714" w14:textId="77777777" w:rsidR="008305F9" w:rsidRDefault="008305F9" w:rsidP="008305F9">
      <w:r>
        <w:t xml:space="preserve">            )</w:t>
      </w:r>
    </w:p>
    <w:p w14:paraId="0D2D69A9" w14:textId="77777777" w:rsidR="008305F9" w:rsidRDefault="008305F9" w:rsidP="008305F9">
      <w:r>
        <w:lastRenderedPageBreak/>
        <w:t xml:space="preserve">        </w:t>
      </w:r>
    </w:p>
    <w:p w14:paraId="223B1F22" w14:textId="77777777" w:rsidR="008305F9" w:rsidRDefault="008305F9" w:rsidP="008305F9">
      <w:r>
        <w:t xml:space="preserve">        # Get contract</w:t>
      </w:r>
    </w:p>
    <w:p w14:paraId="512631AB" w14:textId="77777777" w:rsidR="008305F9" w:rsidRDefault="008305F9" w:rsidP="008305F9">
      <w:r>
        <w:t xml:space="preserve">        contract = w3.eth.contract(</w:t>
      </w:r>
    </w:p>
    <w:p w14:paraId="414C508D" w14:textId="77777777" w:rsidR="008305F9" w:rsidRDefault="008305F9" w:rsidP="008305F9">
      <w:r>
        <w:t xml:space="preserve">            address=Web3.to_checksum_address(scheme_credits_address),</w:t>
      </w:r>
    </w:p>
    <w:p w14:paraId="27BB0C7D" w14:textId="77777777" w:rsidR="008305F9" w:rsidRDefault="008305F9" w:rsidP="008305F9">
      <w:r>
        <w:t xml:space="preserve">            abi=get_scheme_credits_abi()</w:t>
      </w:r>
    </w:p>
    <w:p w14:paraId="4DDAD407" w14:textId="77777777" w:rsidR="008305F9" w:rsidRDefault="008305F9" w:rsidP="008305F9">
      <w:r>
        <w:t xml:space="preserve">        )</w:t>
      </w:r>
    </w:p>
    <w:p w14:paraId="5F04E85B" w14:textId="77777777" w:rsidR="008305F9" w:rsidRDefault="008305F9" w:rsidP="008305F9">
      <w:r>
        <w:t xml:space="preserve">        </w:t>
      </w:r>
    </w:p>
    <w:p w14:paraId="5A52E6C4" w14:textId="77777777" w:rsidR="008305F9" w:rsidRDefault="008305F9" w:rsidP="008305F9">
      <w:r>
        <w:t xml:space="preserve">        # Check available (unlocked) balance before attempting transfer</w:t>
      </w:r>
    </w:p>
    <w:p w14:paraId="396BC2C6" w14:textId="77777777" w:rsidR="008305F9" w:rsidRDefault="008305F9" w:rsidP="008305F9">
      <w:r>
        <w:t xml:space="preserve">        seller_checksum = Web3.to_checksum_address(seller_address)</w:t>
      </w:r>
    </w:p>
    <w:p w14:paraId="761BEA09" w14:textId="77777777" w:rsidR="008305F9" w:rsidRDefault="008305F9" w:rsidP="008305F9">
      <w:r>
        <w:t xml:space="preserve">        </w:t>
      </w:r>
    </w:p>
    <w:p w14:paraId="27EE5FBF" w14:textId="77777777" w:rsidR="008305F9" w:rsidRDefault="008305F9" w:rsidP="008305F9">
      <w:r>
        <w:t xml:space="preserve">        # Debug: Log what we're checking</w:t>
      </w:r>
    </w:p>
    <w:p w14:paraId="7EDBDB41" w14:textId="77777777" w:rsidR="008305F9" w:rsidRDefault="008305F9" w:rsidP="008305F9">
      <w:r>
        <w:t xml:space="preserve">        print(f"Balance check: address={seller_checksum}, scheme_id={scheme_id}")</w:t>
      </w:r>
    </w:p>
    <w:p w14:paraId="537747A5" w14:textId="77777777" w:rsidR="008305F9" w:rsidRDefault="008305F9" w:rsidP="008305F9">
      <w:r>
        <w:t xml:space="preserve">        </w:t>
      </w:r>
    </w:p>
    <w:p w14:paraId="220468AC" w14:textId="77777777" w:rsidR="008305F9" w:rsidRDefault="008305F9" w:rsidP="008305F9">
      <w:r>
        <w:t xml:space="preserve">        total_balance = contract.functions.balanceOf(seller_checksum, scheme_id).call()</w:t>
      </w:r>
    </w:p>
    <w:p w14:paraId="1E305F42" w14:textId="77777777" w:rsidR="008305F9" w:rsidRDefault="008305F9" w:rsidP="008305F9">
      <w:r>
        <w:t xml:space="preserve">        locked_balance = contract.functions.lockedBalance(scheme_id, seller_checksum).call()</w:t>
      </w:r>
    </w:p>
    <w:p w14:paraId="40C33979" w14:textId="77777777" w:rsidR="008305F9" w:rsidRDefault="008305F9" w:rsidP="008305F9">
      <w:r>
        <w:t xml:space="preserve">        available_credits = int(total_balance) - int(locked_balance)</w:t>
      </w:r>
    </w:p>
    <w:p w14:paraId="1C80B046" w14:textId="77777777" w:rsidR="008305F9" w:rsidRDefault="008305F9" w:rsidP="008305F9">
      <w:r>
        <w:t xml:space="preserve">        </w:t>
      </w:r>
    </w:p>
    <w:p w14:paraId="0FF734B1" w14:textId="77777777" w:rsidR="008305F9" w:rsidRDefault="008305F9" w:rsidP="008305F9">
      <w:r>
        <w:t xml:space="preserve">        # Debug: Log the results</w:t>
      </w:r>
    </w:p>
    <w:p w14:paraId="19AD13D0" w14:textId="77777777" w:rsidR="008305F9" w:rsidRDefault="008305F9" w:rsidP="008305F9">
      <w:r>
        <w:t xml:space="preserve">        print(f"Balance check result: Total={total_balance}, Locked={locked_balance}, Available={available_credits}")</w:t>
      </w:r>
    </w:p>
    <w:p w14:paraId="1FDDDE2B" w14:textId="77777777" w:rsidR="008305F9" w:rsidRDefault="008305F9" w:rsidP="008305F9">
      <w:r>
        <w:t xml:space="preserve">        </w:t>
      </w:r>
    </w:p>
    <w:p w14:paraId="1DA0D5AA" w14:textId="77777777" w:rsidR="008305F9" w:rsidRDefault="008305F9" w:rsidP="008305F9">
      <w:r>
        <w:t xml:space="preserve">        if available_credits &lt; quantity_credits:</w:t>
      </w:r>
    </w:p>
    <w:p w14:paraId="3E319D85" w14:textId="77777777" w:rsidR="008305F9" w:rsidRDefault="008305F9" w:rsidP="008305F9">
      <w:r>
        <w:t xml:space="preserve">            raise ValueError(</w:t>
      </w:r>
    </w:p>
    <w:p w14:paraId="1074CB17" w14:textId="77777777" w:rsidR="008305F9" w:rsidRDefault="008305F9" w:rsidP="008305F9">
      <w:r>
        <w:t xml:space="preserve">                f"Insufficient unlocked credits. "</w:t>
      </w:r>
    </w:p>
    <w:p w14:paraId="6B9FE7AD" w14:textId="77777777" w:rsidR="008305F9" w:rsidRDefault="008305F9" w:rsidP="008305F9">
      <w:r>
        <w:t xml:space="preserve">                f"Total: {total_balance}, Locked: {locked_balance}, "</w:t>
      </w:r>
    </w:p>
    <w:p w14:paraId="7087CC22" w14:textId="77777777" w:rsidR="008305F9" w:rsidRDefault="008305F9" w:rsidP="008305F9">
      <w:r>
        <w:t xml:space="preserve">                f"Available: {available_credits}, Requested: {quantity_credits}"</w:t>
      </w:r>
    </w:p>
    <w:p w14:paraId="24AF30F6" w14:textId="77777777" w:rsidR="008305F9" w:rsidRDefault="008305F9" w:rsidP="008305F9">
      <w:r>
        <w:t xml:space="preserve">            )</w:t>
      </w:r>
    </w:p>
    <w:p w14:paraId="6FF6038A" w14:textId="77777777" w:rsidR="008305F9" w:rsidRDefault="008305F9" w:rsidP="008305F9">
      <w:r>
        <w:t xml:space="preserve">        </w:t>
      </w:r>
    </w:p>
    <w:p w14:paraId="4BF2AB7C" w14:textId="77777777" w:rsidR="008305F9" w:rsidRDefault="008305F9" w:rsidP="008305F9">
      <w:r>
        <w:lastRenderedPageBreak/>
        <w:t xml:space="preserve">        # Prepare safeTransferFrom call</w:t>
      </w:r>
    </w:p>
    <w:p w14:paraId="37A992AF" w14:textId="77777777" w:rsidR="008305F9" w:rsidRDefault="008305F9" w:rsidP="008305F9">
      <w:r>
        <w:t xml:space="preserve">        function_call = contract.functions.safeTransferFrom(</w:t>
      </w:r>
    </w:p>
    <w:p w14:paraId="7F6D06DB" w14:textId="77777777" w:rsidR="008305F9" w:rsidRDefault="008305F9" w:rsidP="008305F9">
      <w:r>
        <w:t xml:space="preserve">            seller_checksum,</w:t>
      </w:r>
    </w:p>
    <w:p w14:paraId="14AD041C" w14:textId="77777777" w:rsidR="008305F9" w:rsidRDefault="008305F9" w:rsidP="008305F9">
      <w:r>
        <w:t xml:space="preserve">            Web3.to_checksum_address(buyer_address),</w:t>
      </w:r>
    </w:p>
    <w:p w14:paraId="4C836616" w14:textId="77777777" w:rsidR="008305F9" w:rsidRDefault="008305F9" w:rsidP="008305F9">
      <w:r>
        <w:t xml:space="preserve">            scheme_id,</w:t>
      </w:r>
    </w:p>
    <w:p w14:paraId="67F03182" w14:textId="77777777" w:rsidR="008305F9" w:rsidRDefault="008305F9" w:rsidP="008305F9">
      <w:r>
        <w:t xml:space="preserve">            quantity_credits,</w:t>
      </w:r>
    </w:p>
    <w:p w14:paraId="04A82810" w14:textId="77777777" w:rsidR="008305F9" w:rsidRDefault="008305F9" w:rsidP="008305F9">
      <w:r>
        <w:t xml:space="preserve">            b""  # Empty data</w:t>
      </w:r>
    </w:p>
    <w:p w14:paraId="4215AD80" w14:textId="77777777" w:rsidR="008305F9" w:rsidRDefault="008305F9" w:rsidP="008305F9">
      <w:r>
        <w:t xml:space="preserve">        )</w:t>
      </w:r>
    </w:p>
    <w:p w14:paraId="54ADF079" w14:textId="77777777" w:rsidR="008305F9" w:rsidRDefault="008305F9" w:rsidP="008305F9">
      <w:r>
        <w:t xml:space="preserve">        </w:t>
      </w:r>
    </w:p>
    <w:p w14:paraId="2FEF3E28" w14:textId="77777777" w:rsidR="008305F9" w:rsidRDefault="008305F9" w:rsidP="008305F9">
      <w:r>
        <w:t xml:space="preserve">        # Build transaction</w:t>
      </w:r>
    </w:p>
    <w:p w14:paraId="0830431A" w14:textId="77777777" w:rsidR="008305F9" w:rsidRDefault="008305F9" w:rsidP="008305F9">
      <w:r>
        <w:t xml:space="preserve">        nonce = w3.eth.get_transaction_count(seller_account.address)</w:t>
      </w:r>
    </w:p>
    <w:p w14:paraId="3E8AE342" w14:textId="77777777" w:rsidR="008305F9" w:rsidRDefault="008305F9" w:rsidP="008305F9">
      <w:r>
        <w:t xml:space="preserve">        transaction = function_call.build_transaction({</w:t>
      </w:r>
    </w:p>
    <w:p w14:paraId="713D3842" w14:textId="77777777" w:rsidR="008305F9" w:rsidRDefault="008305F9" w:rsidP="008305F9">
      <w:r>
        <w:t xml:space="preserve">            'from': seller_account.address,</w:t>
      </w:r>
    </w:p>
    <w:p w14:paraId="54A441A6" w14:textId="77777777" w:rsidR="008305F9" w:rsidRDefault="008305F9" w:rsidP="008305F9">
      <w:r>
        <w:t xml:space="preserve">            'nonce': nonce,</w:t>
      </w:r>
    </w:p>
    <w:p w14:paraId="3C7758F1" w14:textId="77777777" w:rsidR="008305F9" w:rsidRDefault="008305F9" w:rsidP="008305F9">
      <w:r>
        <w:t xml:space="preserve">            'gas': 500000,</w:t>
      </w:r>
    </w:p>
    <w:p w14:paraId="499BF502" w14:textId="77777777" w:rsidR="008305F9" w:rsidRDefault="008305F9" w:rsidP="008305F9">
      <w:r>
        <w:t xml:space="preserve">            'gasPrice': w3.eth.gas_price</w:t>
      </w:r>
    </w:p>
    <w:p w14:paraId="7F13374C" w14:textId="77777777" w:rsidR="008305F9" w:rsidRDefault="008305F9" w:rsidP="008305F9">
      <w:r>
        <w:t xml:space="preserve">        })</w:t>
      </w:r>
    </w:p>
    <w:p w14:paraId="1F3D5C31" w14:textId="77777777" w:rsidR="008305F9" w:rsidRDefault="008305F9" w:rsidP="008305F9">
      <w:r>
        <w:t xml:space="preserve">        </w:t>
      </w:r>
    </w:p>
    <w:p w14:paraId="100687C4" w14:textId="77777777" w:rsidR="008305F9" w:rsidRDefault="008305F9" w:rsidP="008305F9">
      <w:r>
        <w:t xml:space="preserve">        # Sign transaction</w:t>
      </w:r>
    </w:p>
    <w:p w14:paraId="65931403" w14:textId="77777777" w:rsidR="008305F9" w:rsidRDefault="008305F9" w:rsidP="008305F9">
      <w:r>
        <w:t xml:space="preserve">        signed_txn = w3.eth.account.sign_transaction(transaction, seller_private_key)</w:t>
      </w:r>
    </w:p>
    <w:p w14:paraId="56739E91" w14:textId="77777777" w:rsidR="008305F9" w:rsidRDefault="008305F9" w:rsidP="008305F9">
      <w:r>
        <w:t xml:space="preserve">        </w:t>
      </w:r>
    </w:p>
    <w:p w14:paraId="2C96F499" w14:textId="77777777" w:rsidR="008305F9" w:rsidRDefault="008305F9" w:rsidP="008305F9">
      <w:r>
        <w:t xml:space="preserve">        # Send transaction (web3.py v7 uses .raw_transaction)</w:t>
      </w:r>
    </w:p>
    <w:p w14:paraId="363255D8" w14:textId="77777777" w:rsidR="008305F9" w:rsidRDefault="008305F9" w:rsidP="008305F9">
      <w:r>
        <w:t xml:space="preserve">        tx_hash = w3.eth.send_raw_transaction(signed_txn.raw_transaction)</w:t>
      </w:r>
    </w:p>
    <w:p w14:paraId="44140527" w14:textId="77777777" w:rsidR="008305F9" w:rsidRDefault="008305F9" w:rsidP="008305F9">
      <w:r>
        <w:t xml:space="preserve">        </w:t>
      </w:r>
    </w:p>
    <w:p w14:paraId="4F168029" w14:textId="77777777" w:rsidR="008305F9" w:rsidRDefault="008305F9" w:rsidP="008305F9">
      <w:r>
        <w:t xml:space="preserve">        # Wait for receipt</w:t>
      </w:r>
    </w:p>
    <w:p w14:paraId="2D3F7A50" w14:textId="77777777" w:rsidR="008305F9" w:rsidRDefault="008305F9" w:rsidP="008305F9">
      <w:r>
        <w:t xml:space="preserve">        receipt = w3.eth.wait_for_transaction_receipt(tx_hash)</w:t>
      </w:r>
    </w:p>
    <w:p w14:paraId="77442B99" w14:textId="77777777" w:rsidR="008305F9" w:rsidRDefault="008305F9" w:rsidP="008305F9">
      <w:r>
        <w:t xml:space="preserve">        </w:t>
      </w:r>
    </w:p>
    <w:p w14:paraId="0D4972F0" w14:textId="77777777" w:rsidR="008305F9" w:rsidRDefault="008305F9" w:rsidP="008305F9">
      <w:r>
        <w:t xml:space="preserve">        if receipt.status != 1:</w:t>
      </w:r>
    </w:p>
    <w:p w14:paraId="55CB1975" w14:textId="77777777" w:rsidR="008305F9" w:rsidRDefault="008305F9" w:rsidP="008305F9">
      <w:r>
        <w:lastRenderedPageBreak/>
        <w:t xml:space="preserve">            raise ValueError("Transaction failed")</w:t>
      </w:r>
    </w:p>
    <w:p w14:paraId="6B9C8727" w14:textId="77777777" w:rsidR="008305F9" w:rsidRDefault="008305F9" w:rsidP="008305F9">
      <w:r>
        <w:t xml:space="preserve">        </w:t>
      </w:r>
    </w:p>
    <w:p w14:paraId="6EF9C15A" w14:textId="77777777" w:rsidR="008305F9" w:rsidRDefault="008305F9" w:rsidP="008305F9">
      <w:r>
        <w:t xml:space="preserve">        # Return transaction hash (web3.py v7 uses .transactionHash or .hash)</w:t>
      </w:r>
    </w:p>
    <w:p w14:paraId="7E7B7FF8" w14:textId="77777777" w:rsidR="008305F9" w:rsidRDefault="008305F9" w:rsidP="008305F9">
      <w:r>
        <w:t xml:space="preserve">        return receipt.transactionHash.hex() if hasattr(receipt, 'transactionHash') else receipt.hash.hex()</w:t>
      </w:r>
    </w:p>
    <w:p w14:paraId="62E94B0C" w14:textId="77777777" w:rsidR="008305F9" w:rsidRDefault="008305F9" w:rsidP="008305F9">
      <w:r>
        <w:t xml:space="preserve">    </w:t>
      </w:r>
    </w:p>
    <w:p w14:paraId="2AF0F23D" w14:textId="77777777" w:rsidR="008305F9" w:rsidRDefault="008305F9" w:rsidP="008305F9">
      <w:r>
        <w:t xml:space="preserve">    except Exception as e:</w:t>
      </w:r>
    </w:p>
    <w:p w14:paraId="7889D0B1" w14:textId="77777777" w:rsidR="008305F9" w:rsidRDefault="008305F9" w:rsidP="008305F9">
      <w:r>
        <w:t xml:space="preserve">        raise ValueError(f"Failed to transfer credits on-chain: {str(e)}")</w:t>
      </w:r>
    </w:p>
    <w:p w14:paraId="5A1821E4" w14:textId="77777777" w:rsidR="008305F9" w:rsidRDefault="008305F9" w:rsidP="008305F9">
      <w:r>
        <w:t>```</w:t>
      </w:r>
    </w:p>
    <w:p w14:paraId="6AD910F3" w14:textId="77777777" w:rsidR="008305F9" w:rsidRDefault="008305F9" w:rsidP="008305F9"/>
    <w:p w14:paraId="246C346A" w14:textId="77777777" w:rsidR="008305F9" w:rsidRDefault="008305F9" w:rsidP="008305F9">
      <w:r>
        <w:t>---</w:t>
      </w:r>
    </w:p>
    <w:p w14:paraId="66237CFB" w14:textId="77777777" w:rsidR="008305F9" w:rsidRDefault="008305F9" w:rsidP="008305F9"/>
    <w:p w14:paraId="7A7E850B" w14:textId="77777777" w:rsidR="008305F9" w:rsidRDefault="008305F9" w:rsidP="008305F9">
      <w:r>
        <w:t>### backend\app\services\market_making_bot.py</w:t>
      </w:r>
    </w:p>
    <w:p w14:paraId="62C2EB5C" w14:textId="77777777" w:rsidR="008305F9" w:rsidRDefault="008305F9" w:rsidP="008305F9"/>
    <w:p w14:paraId="6ACC05B5" w14:textId="77777777" w:rsidR="008305F9" w:rsidRDefault="008305F9" w:rsidP="008305F9">
      <w:r>
        <w:t>```python</w:t>
      </w:r>
    </w:p>
    <w:p w14:paraId="3003D010" w14:textId="77777777" w:rsidR="008305F9" w:rsidRDefault="008305F9" w:rsidP="008305F9">
      <w:r>
        <w:t>import json</w:t>
      </w:r>
    </w:p>
    <w:p w14:paraId="1D51D174" w14:textId="77777777" w:rsidR="008305F9" w:rsidRDefault="008305F9" w:rsidP="008305F9">
      <w:r>
        <w:t>from typing import List, Dict, Optional, Tuple</w:t>
      </w:r>
    </w:p>
    <w:p w14:paraId="66DD083C" w14:textId="77777777" w:rsidR="008305F9" w:rsidRDefault="008305F9" w:rsidP="008305F9">
      <w:r>
        <w:t>from sqlalchemy.orm import Session</w:t>
      </w:r>
    </w:p>
    <w:p w14:paraId="4891CF5F" w14:textId="77777777" w:rsidR="008305F9" w:rsidRDefault="008305F9" w:rsidP="008305F9">
      <w:r>
        <w:t>from sqlalchemy import func, and_, or_</w:t>
      </w:r>
    </w:p>
    <w:p w14:paraId="1CCD46BB" w14:textId="77777777" w:rsidR="008305F9" w:rsidRDefault="008305F9" w:rsidP="008305F9">
      <w:r>
        <w:t>from datetime import datetime, timezone</w:t>
      </w:r>
    </w:p>
    <w:p w14:paraId="0A1F37E6" w14:textId="77777777" w:rsidR="008305F9" w:rsidRDefault="008305F9" w:rsidP="008305F9">
      <w:r>
        <w:t>from ..models import (</w:t>
      </w:r>
    </w:p>
    <w:p w14:paraId="6AB01C5D" w14:textId="77777777" w:rsidR="008305F9" w:rsidRDefault="008305F9" w:rsidP="008305F9">
      <w:r>
        <w:t xml:space="preserve">    MarketMakingBot, BotAssignment, FIFOCreditQueue, BotOrder,</w:t>
      </w:r>
    </w:p>
    <w:p w14:paraId="013D0344" w14:textId="77777777" w:rsidR="008305F9" w:rsidRDefault="008305F9" w:rsidP="008305F9">
      <w:r>
        <w:t xml:space="preserve">    Account, BrokerMandate, Scheme, Trade, Order, AccountRole</w:t>
      </w:r>
    </w:p>
    <w:p w14:paraId="1CB2F543" w14:textId="77777777" w:rsidR="008305F9" w:rsidRDefault="008305F9" w:rsidP="008305F9">
      <w:r>
        <w:t>)</w:t>
      </w:r>
    </w:p>
    <w:p w14:paraId="1877CF9A" w14:textId="77777777" w:rsidR="008305F9" w:rsidRDefault="008305F9" w:rsidP="008305F9"/>
    <w:p w14:paraId="47641821" w14:textId="77777777" w:rsidR="008305F9" w:rsidRDefault="008305F9" w:rsidP="008305F9"/>
    <w:p w14:paraId="65FE8FA0" w14:textId="77777777" w:rsidR="008305F9" w:rsidRDefault="008305F9" w:rsidP="008305F9">
      <w:r>
        <w:t># Bot Management Functions</w:t>
      </w:r>
    </w:p>
    <w:p w14:paraId="71D8E95A" w14:textId="77777777" w:rsidR="008305F9" w:rsidRDefault="008305F9" w:rsidP="008305F9"/>
    <w:p w14:paraId="297D280B" w14:textId="77777777" w:rsidR="008305F9" w:rsidRDefault="008305F9" w:rsidP="008305F9">
      <w:r>
        <w:lastRenderedPageBreak/>
        <w:t>def create_bot(</w:t>
      </w:r>
    </w:p>
    <w:p w14:paraId="4175FBB2" w14:textId="77777777" w:rsidR="008305F9" w:rsidRDefault="008305F9" w:rsidP="008305F9">
      <w:r>
        <w:t xml:space="preserve">    broker_id: int,</w:t>
      </w:r>
    </w:p>
    <w:p w14:paraId="6645C35D" w14:textId="77777777" w:rsidR="008305F9" w:rsidRDefault="008305F9" w:rsidP="008305F9">
      <w:r>
        <w:t xml:space="preserve">    catchment: str,</w:t>
      </w:r>
    </w:p>
    <w:p w14:paraId="1D64AF9D" w14:textId="77777777" w:rsidR="008305F9" w:rsidRDefault="008305F9" w:rsidP="008305F9">
      <w:r>
        <w:t xml:space="preserve">    unit_type: str,</w:t>
      </w:r>
    </w:p>
    <w:p w14:paraId="3AB1D1EF" w14:textId="77777777" w:rsidR="008305F9" w:rsidRDefault="008305F9" w:rsidP="008305F9">
      <w:r>
        <w:t xml:space="preserve">    name: str,</w:t>
      </w:r>
    </w:p>
    <w:p w14:paraId="52CF84A1" w14:textId="77777777" w:rsidR="008305F9" w:rsidRDefault="008305F9" w:rsidP="008305F9">
      <w:r>
        <w:t xml:space="preserve">    strategy_config: Dict,</w:t>
      </w:r>
    </w:p>
    <w:p w14:paraId="7E200746" w14:textId="77777777" w:rsidR="008305F9" w:rsidRDefault="008305F9" w:rsidP="008305F9">
      <w:r>
        <w:t xml:space="preserve">    db: Session</w:t>
      </w:r>
    </w:p>
    <w:p w14:paraId="2DC41320" w14:textId="77777777" w:rsidR="008305F9" w:rsidRDefault="008305F9" w:rsidP="008305F9">
      <w:r>
        <w:t>) -&gt; MarketMakingBot:</w:t>
      </w:r>
    </w:p>
    <w:p w14:paraId="561E6E7E" w14:textId="77777777" w:rsidR="008305F9" w:rsidRDefault="008305F9" w:rsidP="008305F9">
      <w:r>
        <w:t xml:space="preserve">    """Create a new market making bot."""</w:t>
      </w:r>
    </w:p>
    <w:p w14:paraId="6881B6A1" w14:textId="77777777" w:rsidR="008305F9" w:rsidRDefault="008305F9" w:rsidP="008305F9">
      <w:r>
        <w:t xml:space="preserve">    # Validate broker</w:t>
      </w:r>
    </w:p>
    <w:p w14:paraId="53483D0B" w14:textId="77777777" w:rsidR="008305F9" w:rsidRDefault="008305F9" w:rsidP="008305F9">
      <w:r>
        <w:t xml:space="preserve">    broker = db.query(Account).filter(Account.id == broker_id).first()</w:t>
      </w:r>
    </w:p>
    <w:p w14:paraId="155AA0D2" w14:textId="77777777" w:rsidR="008305F9" w:rsidRDefault="008305F9" w:rsidP="008305F9">
      <w:r>
        <w:t xml:space="preserve">    if not broker or broker.role.value != "BROKER":</w:t>
      </w:r>
    </w:p>
    <w:p w14:paraId="50D85940" w14:textId="77777777" w:rsidR="008305F9" w:rsidRDefault="008305F9" w:rsidP="008305F9">
      <w:r>
        <w:t xml:space="preserve">        raise ValueError("Invalid broker account")</w:t>
      </w:r>
    </w:p>
    <w:p w14:paraId="16E4D899" w14:textId="77777777" w:rsidR="008305F9" w:rsidRDefault="008305F9" w:rsidP="008305F9">
      <w:r>
        <w:t xml:space="preserve">    </w:t>
      </w:r>
    </w:p>
    <w:p w14:paraId="64563215" w14:textId="77777777" w:rsidR="008305F9" w:rsidRDefault="008305F9" w:rsidP="008305F9">
      <w:r>
        <w:t xml:space="preserve">    # Check if bot already exists for this catchment/unit_type</w:t>
      </w:r>
    </w:p>
    <w:p w14:paraId="59CC3AED" w14:textId="77777777" w:rsidR="008305F9" w:rsidRDefault="008305F9" w:rsidP="008305F9">
      <w:r>
        <w:t xml:space="preserve">    existing = db.query(MarketMakingBot).filter(</w:t>
      </w:r>
    </w:p>
    <w:p w14:paraId="0AFD7423" w14:textId="77777777" w:rsidR="008305F9" w:rsidRDefault="008305F9" w:rsidP="008305F9">
      <w:r>
        <w:t xml:space="preserve">        MarketMakingBot.broker_account_id == broker_id,</w:t>
      </w:r>
    </w:p>
    <w:p w14:paraId="385D149E" w14:textId="77777777" w:rsidR="008305F9" w:rsidRDefault="008305F9" w:rsidP="008305F9">
      <w:r>
        <w:t xml:space="preserve">        MarketMakingBot.catchment == catchment,</w:t>
      </w:r>
    </w:p>
    <w:p w14:paraId="65ECCA30" w14:textId="77777777" w:rsidR="008305F9" w:rsidRDefault="008305F9" w:rsidP="008305F9">
      <w:r>
        <w:t xml:space="preserve">        MarketMakingBot.unit_type == unit_type,</w:t>
      </w:r>
    </w:p>
    <w:p w14:paraId="481576A4" w14:textId="77777777" w:rsidR="008305F9" w:rsidRDefault="008305F9" w:rsidP="008305F9">
      <w:r>
        <w:t xml:space="preserve">        MarketMakingBot.is_active == 1</w:t>
      </w:r>
    </w:p>
    <w:p w14:paraId="7A755E4C" w14:textId="77777777" w:rsidR="008305F9" w:rsidRDefault="008305F9" w:rsidP="008305F9">
      <w:r>
        <w:t xml:space="preserve">    ).first()</w:t>
      </w:r>
    </w:p>
    <w:p w14:paraId="03AF78F5" w14:textId="77777777" w:rsidR="008305F9" w:rsidRDefault="008305F9" w:rsidP="008305F9">
      <w:r>
        <w:t xml:space="preserve">    </w:t>
      </w:r>
    </w:p>
    <w:p w14:paraId="7DBFFF7B" w14:textId="77777777" w:rsidR="008305F9" w:rsidRDefault="008305F9" w:rsidP="008305F9">
      <w:r>
        <w:t xml:space="preserve">    if existing:</w:t>
      </w:r>
    </w:p>
    <w:p w14:paraId="49B8FF87" w14:textId="77777777" w:rsidR="008305F9" w:rsidRDefault="008305F9" w:rsidP="008305F9">
      <w:r>
        <w:t xml:space="preserve">        raise ValueError(f"Active bot already exists for {catchment} - {unit_type}")</w:t>
      </w:r>
    </w:p>
    <w:p w14:paraId="592FC2F8" w14:textId="77777777" w:rsidR="008305F9" w:rsidRDefault="008305F9" w:rsidP="008305F9">
      <w:r>
        <w:t xml:space="preserve">    </w:t>
      </w:r>
    </w:p>
    <w:p w14:paraId="185797A3" w14:textId="77777777" w:rsidR="008305F9" w:rsidRDefault="008305F9" w:rsidP="008305F9">
      <w:r>
        <w:t xml:space="preserve">    # Serialize strategy config to JSON string</w:t>
      </w:r>
    </w:p>
    <w:p w14:paraId="7360FF22" w14:textId="77777777" w:rsidR="008305F9" w:rsidRDefault="008305F9" w:rsidP="008305F9">
      <w:r>
        <w:t xml:space="preserve">    strategy_config_json = json.dumps(strategy_config)</w:t>
      </w:r>
    </w:p>
    <w:p w14:paraId="6B28C105" w14:textId="77777777" w:rsidR="008305F9" w:rsidRDefault="008305F9" w:rsidP="008305F9">
      <w:r>
        <w:t xml:space="preserve">    </w:t>
      </w:r>
    </w:p>
    <w:p w14:paraId="1581DED2" w14:textId="77777777" w:rsidR="008305F9" w:rsidRDefault="008305F9" w:rsidP="008305F9">
      <w:r>
        <w:lastRenderedPageBreak/>
        <w:t xml:space="preserve">    bot = MarketMakingBot(</w:t>
      </w:r>
    </w:p>
    <w:p w14:paraId="324DD776" w14:textId="77777777" w:rsidR="008305F9" w:rsidRDefault="008305F9" w:rsidP="008305F9">
      <w:r>
        <w:t xml:space="preserve">        broker_account_id=broker_id,</w:t>
      </w:r>
    </w:p>
    <w:p w14:paraId="6F4F940B" w14:textId="77777777" w:rsidR="008305F9" w:rsidRDefault="008305F9" w:rsidP="008305F9">
      <w:r>
        <w:t xml:space="preserve">        catchment=catchment.upper(),  # Normalize to uppercase for consistency</w:t>
      </w:r>
    </w:p>
    <w:p w14:paraId="5AEF6374" w14:textId="77777777" w:rsidR="008305F9" w:rsidRDefault="008305F9" w:rsidP="008305F9">
      <w:r>
        <w:t xml:space="preserve">        unit_type=unit_type.lower(),   # Normalize to lowercase for consistency</w:t>
      </w:r>
    </w:p>
    <w:p w14:paraId="2CC743EA" w14:textId="77777777" w:rsidR="008305F9" w:rsidRDefault="008305F9" w:rsidP="008305F9">
      <w:r>
        <w:t xml:space="preserve">        name=name,</w:t>
      </w:r>
    </w:p>
    <w:p w14:paraId="73853BA0" w14:textId="77777777" w:rsidR="008305F9" w:rsidRDefault="008305F9" w:rsidP="008305F9">
      <w:r>
        <w:t xml:space="preserve">        is_active=0,  # Inactive by default</w:t>
      </w:r>
    </w:p>
    <w:p w14:paraId="594D5E3D" w14:textId="77777777" w:rsidR="008305F9" w:rsidRDefault="008305F9" w:rsidP="008305F9">
      <w:r>
        <w:t xml:space="preserve">        strategy_config=strategy_config_json</w:t>
      </w:r>
    </w:p>
    <w:p w14:paraId="08252068" w14:textId="77777777" w:rsidR="008305F9" w:rsidRDefault="008305F9" w:rsidP="008305F9">
      <w:r>
        <w:t xml:space="preserve">    )</w:t>
      </w:r>
    </w:p>
    <w:p w14:paraId="1358EBE2" w14:textId="77777777" w:rsidR="008305F9" w:rsidRDefault="008305F9" w:rsidP="008305F9">
      <w:r>
        <w:t xml:space="preserve">    </w:t>
      </w:r>
    </w:p>
    <w:p w14:paraId="555DF61F" w14:textId="77777777" w:rsidR="008305F9" w:rsidRDefault="008305F9" w:rsidP="008305F9">
      <w:r>
        <w:t xml:space="preserve">    db.add(bot)</w:t>
      </w:r>
    </w:p>
    <w:p w14:paraId="10B7E5DF" w14:textId="77777777" w:rsidR="008305F9" w:rsidRDefault="008305F9" w:rsidP="008305F9">
      <w:r>
        <w:t xml:space="preserve">    db.commit()</w:t>
      </w:r>
    </w:p>
    <w:p w14:paraId="79FA50FC" w14:textId="77777777" w:rsidR="008305F9" w:rsidRDefault="008305F9" w:rsidP="008305F9">
      <w:r>
        <w:t xml:space="preserve">    db.refresh(bot)</w:t>
      </w:r>
    </w:p>
    <w:p w14:paraId="1301BD80" w14:textId="77777777" w:rsidR="008305F9" w:rsidRDefault="008305F9" w:rsidP="008305F9">
      <w:r>
        <w:t xml:space="preserve">    </w:t>
      </w:r>
    </w:p>
    <w:p w14:paraId="44CF84FB" w14:textId="77777777" w:rsidR="008305F9" w:rsidRDefault="008305F9" w:rsidP="008305F9">
      <w:r>
        <w:t xml:space="preserve">    return bot</w:t>
      </w:r>
    </w:p>
    <w:p w14:paraId="682D74D6" w14:textId="77777777" w:rsidR="008305F9" w:rsidRDefault="008305F9" w:rsidP="008305F9"/>
    <w:p w14:paraId="32E825E9" w14:textId="77777777" w:rsidR="008305F9" w:rsidRDefault="008305F9" w:rsidP="008305F9"/>
    <w:p w14:paraId="0F033244" w14:textId="77777777" w:rsidR="008305F9" w:rsidRDefault="008305F9" w:rsidP="008305F9">
      <w:r>
        <w:t>def get_bot(bot_id: int, db: Session) -&gt; Optional[MarketMakingBot]:</w:t>
      </w:r>
    </w:p>
    <w:p w14:paraId="08AC0D49" w14:textId="77777777" w:rsidR="008305F9" w:rsidRDefault="008305F9" w:rsidP="008305F9">
      <w:r>
        <w:t xml:space="preserve">    """Get bot by ID."""</w:t>
      </w:r>
    </w:p>
    <w:p w14:paraId="4B864DEF" w14:textId="77777777" w:rsidR="008305F9" w:rsidRDefault="008305F9" w:rsidP="008305F9">
      <w:r>
        <w:t xml:space="preserve">    return db.query(MarketMakingBot).filter(MarketMakingBot.id == bot_id).first()</w:t>
      </w:r>
    </w:p>
    <w:p w14:paraId="7A68AE4D" w14:textId="77777777" w:rsidR="008305F9" w:rsidRDefault="008305F9" w:rsidP="008305F9"/>
    <w:p w14:paraId="1CF3B011" w14:textId="77777777" w:rsidR="008305F9" w:rsidRDefault="008305F9" w:rsidP="008305F9"/>
    <w:p w14:paraId="4BB64BD3" w14:textId="77777777" w:rsidR="008305F9" w:rsidRDefault="008305F9" w:rsidP="008305F9">
      <w:r>
        <w:t>def list_bots(</w:t>
      </w:r>
    </w:p>
    <w:p w14:paraId="2B87BAB7" w14:textId="77777777" w:rsidR="008305F9" w:rsidRDefault="008305F9" w:rsidP="008305F9">
      <w:r>
        <w:t xml:space="preserve">    broker_id: int,</w:t>
      </w:r>
    </w:p>
    <w:p w14:paraId="1112C8E3" w14:textId="77777777" w:rsidR="008305F9" w:rsidRDefault="008305F9" w:rsidP="008305F9">
      <w:r>
        <w:t xml:space="preserve">    catchment: Optional[str] = None,</w:t>
      </w:r>
    </w:p>
    <w:p w14:paraId="18B16E1B" w14:textId="77777777" w:rsidR="008305F9" w:rsidRDefault="008305F9" w:rsidP="008305F9">
      <w:r>
        <w:t xml:space="preserve">    unit_type: Optional[str] = None,</w:t>
      </w:r>
    </w:p>
    <w:p w14:paraId="69D9B9C7" w14:textId="77777777" w:rsidR="008305F9" w:rsidRDefault="008305F9" w:rsidP="008305F9">
      <w:r>
        <w:t xml:space="preserve">    db: Session = None</w:t>
      </w:r>
    </w:p>
    <w:p w14:paraId="60B8FB6E" w14:textId="77777777" w:rsidR="008305F9" w:rsidRDefault="008305F9" w:rsidP="008305F9">
      <w:r>
        <w:t>) -&gt; List[MarketMakingBot]:</w:t>
      </w:r>
    </w:p>
    <w:p w14:paraId="339299A2" w14:textId="77777777" w:rsidR="008305F9" w:rsidRDefault="008305F9" w:rsidP="008305F9">
      <w:r>
        <w:t xml:space="preserve">    """List bots with optional filters."""</w:t>
      </w:r>
    </w:p>
    <w:p w14:paraId="1A1C9A32" w14:textId="77777777" w:rsidR="008305F9" w:rsidRDefault="008305F9" w:rsidP="008305F9">
      <w:r>
        <w:lastRenderedPageBreak/>
        <w:t xml:space="preserve">    query = db.query(MarketMakingBot).filter(MarketMakingBot.broker_account_id == broker_id)</w:t>
      </w:r>
    </w:p>
    <w:p w14:paraId="5654286F" w14:textId="77777777" w:rsidR="008305F9" w:rsidRDefault="008305F9" w:rsidP="008305F9">
      <w:r>
        <w:t xml:space="preserve">    </w:t>
      </w:r>
    </w:p>
    <w:p w14:paraId="75A013F8" w14:textId="77777777" w:rsidR="008305F9" w:rsidRDefault="008305F9" w:rsidP="008305F9">
      <w:r>
        <w:t xml:space="preserve">    if catchment:</w:t>
      </w:r>
    </w:p>
    <w:p w14:paraId="192B15A5" w14:textId="77777777" w:rsidR="008305F9" w:rsidRDefault="008305F9" w:rsidP="008305F9">
      <w:r>
        <w:t xml:space="preserve">        query = query.filter(MarketMakingBot.catchment == catchment)</w:t>
      </w:r>
    </w:p>
    <w:p w14:paraId="24EA1ADB" w14:textId="77777777" w:rsidR="008305F9" w:rsidRDefault="008305F9" w:rsidP="008305F9">
      <w:r>
        <w:t xml:space="preserve">    if unit_type:</w:t>
      </w:r>
    </w:p>
    <w:p w14:paraId="44151B13" w14:textId="77777777" w:rsidR="008305F9" w:rsidRDefault="008305F9" w:rsidP="008305F9">
      <w:r>
        <w:t xml:space="preserve">        query = query.filter(MarketMakingBot.unit_type == unit_type)</w:t>
      </w:r>
    </w:p>
    <w:p w14:paraId="78BC87BC" w14:textId="77777777" w:rsidR="008305F9" w:rsidRDefault="008305F9" w:rsidP="008305F9">
      <w:r>
        <w:t xml:space="preserve">    </w:t>
      </w:r>
    </w:p>
    <w:p w14:paraId="73B01D59" w14:textId="77777777" w:rsidR="008305F9" w:rsidRDefault="008305F9" w:rsidP="008305F9">
      <w:r>
        <w:t xml:space="preserve">    return query.order_by(MarketMakingBot.created_at.desc()).all()</w:t>
      </w:r>
    </w:p>
    <w:p w14:paraId="4662C875" w14:textId="77777777" w:rsidR="008305F9" w:rsidRDefault="008305F9" w:rsidP="008305F9"/>
    <w:p w14:paraId="56B10459" w14:textId="77777777" w:rsidR="008305F9" w:rsidRDefault="008305F9" w:rsidP="008305F9"/>
    <w:p w14:paraId="6000ADFC" w14:textId="77777777" w:rsidR="008305F9" w:rsidRDefault="008305F9" w:rsidP="008305F9">
      <w:r>
        <w:t>def update_bot_strategy(bot_id: int, strategy_config: Dict, db: Session) -&gt; MarketMakingBot:</w:t>
      </w:r>
    </w:p>
    <w:p w14:paraId="151F8CB8" w14:textId="77777777" w:rsidR="008305F9" w:rsidRDefault="008305F9" w:rsidP="008305F9">
      <w:r>
        <w:t xml:space="preserve">    """Update bot strategy configuration."""</w:t>
      </w:r>
    </w:p>
    <w:p w14:paraId="76661F18" w14:textId="77777777" w:rsidR="008305F9" w:rsidRDefault="008305F9" w:rsidP="008305F9">
      <w:r>
        <w:t xml:space="preserve">    bot = get_bot(bot_id, db)</w:t>
      </w:r>
    </w:p>
    <w:p w14:paraId="46C3DB06" w14:textId="77777777" w:rsidR="008305F9" w:rsidRDefault="008305F9" w:rsidP="008305F9">
      <w:r>
        <w:t xml:space="preserve">    if not bot:</w:t>
      </w:r>
    </w:p>
    <w:p w14:paraId="62B64008" w14:textId="77777777" w:rsidR="008305F9" w:rsidRDefault="008305F9" w:rsidP="008305F9">
      <w:r>
        <w:t xml:space="preserve">        raise ValueError("Bot not found")</w:t>
      </w:r>
    </w:p>
    <w:p w14:paraId="04C35E5B" w14:textId="77777777" w:rsidR="008305F9" w:rsidRDefault="008305F9" w:rsidP="008305F9">
      <w:r>
        <w:t xml:space="preserve">    </w:t>
      </w:r>
    </w:p>
    <w:p w14:paraId="56078EAA" w14:textId="77777777" w:rsidR="008305F9" w:rsidRDefault="008305F9" w:rsidP="008305F9">
      <w:r>
        <w:t xml:space="preserve">    bot.strategy_config = json.dumps(strategy_config)</w:t>
      </w:r>
    </w:p>
    <w:p w14:paraId="7AF90624" w14:textId="77777777" w:rsidR="008305F9" w:rsidRDefault="008305F9" w:rsidP="008305F9">
      <w:r>
        <w:t xml:space="preserve">    bot.updated_at = datetime.now(timezone.utc)</w:t>
      </w:r>
    </w:p>
    <w:p w14:paraId="3E6D92FB" w14:textId="77777777" w:rsidR="008305F9" w:rsidRDefault="008305F9" w:rsidP="008305F9">
      <w:r>
        <w:t xml:space="preserve">    db.commit()</w:t>
      </w:r>
    </w:p>
    <w:p w14:paraId="0CAC836C" w14:textId="77777777" w:rsidR="008305F9" w:rsidRDefault="008305F9" w:rsidP="008305F9">
      <w:r>
        <w:t xml:space="preserve">    db.refresh(bot)</w:t>
      </w:r>
    </w:p>
    <w:p w14:paraId="513A90B6" w14:textId="77777777" w:rsidR="008305F9" w:rsidRDefault="008305F9" w:rsidP="008305F9">
      <w:r>
        <w:t xml:space="preserve">    </w:t>
      </w:r>
    </w:p>
    <w:p w14:paraId="4ECE8516" w14:textId="77777777" w:rsidR="008305F9" w:rsidRDefault="008305F9" w:rsidP="008305F9">
      <w:r>
        <w:t xml:space="preserve">    return bot</w:t>
      </w:r>
    </w:p>
    <w:p w14:paraId="63D47734" w14:textId="77777777" w:rsidR="008305F9" w:rsidRDefault="008305F9" w:rsidP="008305F9"/>
    <w:p w14:paraId="68EDFA67" w14:textId="77777777" w:rsidR="008305F9" w:rsidRDefault="008305F9" w:rsidP="008305F9"/>
    <w:p w14:paraId="0CAC2C92" w14:textId="77777777" w:rsidR="008305F9" w:rsidRDefault="008305F9" w:rsidP="008305F9">
      <w:r>
        <w:t>def activate_bot(bot_id: int, db: Session) -&gt; MarketMakingBot:</w:t>
      </w:r>
    </w:p>
    <w:p w14:paraId="443686C6" w14:textId="77777777" w:rsidR="008305F9" w:rsidRDefault="008305F9" w:rsidP="008305F9">
      <w:r>
        <w:t xml:space="preserve">    """Activate a bot."""</w:t>
      </w:r>
    </w:p>
    <w:p w14:paraId="7ADD3A6F" w14:textId="77777777" w:rsidR="008305F9" w:rsidRDefault="008305F9" w:rsidP="008305F9">
      <w:r>
        <w:t xml:space="preserve">    bot = get_bot(bot_id, db)</w:t>
      </w:r>
    </w:p>
    <w:p w14:paraId="1417B2BB" w14:textId="77777777" w:rsidR="008305F9" w:rsidRDefault="008305F9" w:rsidP="008305F9">
      <w:r>
        <w:lastRenderedPageBreak/>
        <w:t xml:space="preserve">    if not bot:</w:t>
      </w:r>
    </w:p>
    <w:p w14:paraId="6C3073E4" w14:textId="77777777" w:rsidR="008305F9" w:rsidRDefault="008305F9" w:rsidP="008305F9">
      <w:r>
        <w:t xml:space="preserve">        raise ValueError("Bot not found")</w:t>
      </w:r>
    </w:p>
    <w:p w14:paraId="19DAE85E" w14:textId="77777777" w:rsidR="008305F9" w:rsidRDefault="008305F9" w:rsidP="008305F9">
      <w:r>
        <w:t xml:space="preserve">    </w:t>
      </w:r>
    </w:p>
    <w:p w14:paraId="7E111F68" w14:textId="77777777" w:rsidR="008305F9" w:rsidRDefault="008305F9" w:rsidP="008305F9">
      <w:r>
        <w:t xml:space="preserve">    bot.is_active = 1</w:t>
      </w:r>
    </w:p>
    <w:p w14:paraId="71EEE100" w14:textId="77777777" w:rsidR="008305F9" w:rsidRDefault="008305F9" w:rsidP="008305F9">
      <w:r>
        <w:t xml:space="preserve">    bot.updated_at = datetime.now(timezone.utc)</w:t>
      </w:r>
    </w:p>
    <w:p w14:paraId="743A9F87" w14:textId="77777777" w:rsidR="008305F9" w:rsidRDefault="008305F9" w:rsidP="008305F9">
      <w:r>
        <w:t xml:space="preserve">    db.commit()</w:t>
      </w:r>
    </w:p>
    <w:p w14:paraId="0806F8DB" w14:textId="77777777" w:rsidR="008305F9" w:rsidRDefault="008305F9" w:rsidP="008305F9">
      <w:r>
        <w:t xml:space="preserve">    db.refresh(bot)</w:t>
      </w:r>
    </w:p>
    <w:p w14:paraId="0E8591F3" w14:textId="77777777" w:rsidR="008305F9" w:rsidRDefault="008305F9" w:rsidP="008305F9">
      <w:r>
        <w:t xml:space="preserve">    </w:t>
      </w:r>
    </w:p>
    <w:p w14:paraId="353CC715" w14:textId="77777777" w:rsidR="008305F9" w:rsidRDefault="008305F9" w:rsidP="008305F9">
      <w:r>
        <w:t xml:space="preserve">    return bot</w:t>
      </w:r>
    </w:p>
    <w:p w14:paraId="77AE461E" w14:textId="77777777" w:rsidR="008305F9" w:rsidRDefault="008305F9" w:rsidP="008305F9"/>
    <w:p w14:paraId="73C4F6C3" w14:textId="77777777" w:rsidR="008305F9" w:rsidRDefault="008305F9" w:rsidP="008305F9"/>
    <w:p w14:paraId="663B9F6F" w14:textId="77777777" w:rsidR="008305F9" w:rsidRDefault="008305F9" w:rsidP="008305F9">
      <w:r>
        <w:t>def deactivate_bot(bot_id: int, db: Session) -&gt; MarketMakingBot:</w:t>
      </w:r>
    </w:p>
    <w:p w14:paraId="18604443" w14:textId="77777777" w:rsidR="008305F9" w:rsidRDefault="008305F9" w:rsidP="008305F9">
      <w:r>
        <w:t xml:space="preserve">    """Deactivate a bot."""</w:t>
      </w:r>
    </w:p>
    <w:p w14:paraId="40277723" w14:textId="77777777" w:rsidR="008305F9" w:rsidRDefault="008305F9" w:rsidP="008305F9">
      <w:r>
        <w:t xml:space="preserve">    bot = get_bot(bot_id, db)</w:t>
      </w:r>
    </w:p>
    <w:p w14:paraId="4512476A" w14:textId="77777777" w:rsidR="008305F9" w:rsidRDefault="008305F9" w:rsidP="008305F9">
      <w:r>
        <w:t xml:space="preserve">    if not bot:</w:t>
      </w:r>
    </w:p>
    <w:p w14:paraId="694A9535" w14:textId="77777777" w:rsidR="008305F9" w:rsidRDefault="008305F9" w:rsidP="008305F9">
      <w:r>
        <w:t xml:space="preserve">        raise ValueError("Bot not found")</w:t>
      </w:r>
    </w:p>
    <w:p w14:paraId="6D4AFB13" w14:textId="77777777" w:rsidR="008305F9" w:rsidRDefault="008305F9" w:rsidP="008305F9">
      <w:r>
        <w:t xml:space="preserve">    </w:t>
      </w:r>
    </w:p>
    <w:p w14:paraId="708F0C86" w14:textId="77777777" w:rsidR="008305F9" w:rsidRDefault="008305F9" w:rsidP="008305F9">
      <w:r>
        <w:t xml:space="preserve">    bot.is_active = 0</w:t>
      </w:r>
    </w:p>
    <w:p w14:paraId="3AE05E00" w14:textId="77777777" w:rsidR="008305F9" w:rsidRDefault="008305F9" w:rsidP="008305F9">
      <w:r>
        <w:t xml:space="preserve">    bot.updated_at = datetime.now(timezone.utc)</w:t>
      </w:r>
    </w:p>
    <w:p w14:paraId="4C830070" w14:textId="77777777" w:rsidR="008305F9" w:rsidRDefault="008305F9" w:rsidP="008305F9">
      <w:r>
        <w:t xml:space="preserve">    db.commit()</w:t>
      </w:r>
    </w:p>
    <w:p w14:paraId="58B4ABBE" w14:textId="77777777" w:rsidR="008305F9" w:rsidRDefault="008305F9" w:rsidP="008305F9">
      <w:r>
        <w:t xml:space="preserve">    db.refresh(bot)</w:t>
      </w:r>
    </w:p>
    <w:p w14:paraId="262D76CF" w14:textId="77777777" w:rsidR="008305F9" w:rsidRDefault="008305F9" w:rsidP="008305F9">
      <w:r>
        <w:t xml:space="preserve">    </w:t>
      </w:r>
    </w:p>
    <w:p w14:paraId="3933B46C" w14:textId="77777777" w:rsidR="008305F9" w:rsidRDefault="008305F9" w:rsidP="008305F9">
      <w:r>
        <w:t xml:space="preserve">    return bot</w:t>
      </w:r>
    </w:p>
    <w:p w14:paraId="0F9D692E" w14:textId="77777777" w:rsidR="008305F9" w:rsidRDefault="008305F9" w:rsidP="008305F9"/>
    <w:p w14:paraId="24D8CA4D" w14:textId="77777777" w:rsidR="008305F9" w:rsidRDefault="008305F9" w:rsidP="008305F9"/>
    <w:p w14:paraId="2BD5B57B" w14:textId="77777777" w:rsidR="008305F9" w:rsidRDefault="008305F9" w:rsidP="008305F9">
      <w:r>
        <w:t># Assignment Management Functions</w:t>
      </w:r>
    </w:p>
    <w:p w14:paraId="409FEA6D" w14:textId="77777777" w:rsidR="008305F9" w:rsidRDefault="008305F9" w:rsidP="008305F9"/>
    <w:p w14:paraId="51F14105" w14:textId="77777777" w:rsidR="008305F9" w:rsidRDefault="008305F9" w:rsidP="008305F9">
      <w:r>
        <w:t>def assign_client_to_bot(bot_id: int, mandate_id: int, db: Session) -&gt; BotAssignment:</w:t>
      </w:r>
    </w:p>
    <w:p w14:paraId="2F584C76" w14:textId="77777777" w:rsidR="008305F9" w:rsidRDefault="008305F9" w:rsidP="008305F9">
      <w:r>
        <w:lastRenderedPageBreak/>
        <w:t xml:space="preserve">    """Assign a client mandate to a bot."""</w:t>
      </w:r>
    </w:p>
    <w:p w14:paraId="697A1711" w14:textId="77777777" w:rsidR="008305F9" w:rsidRDefault="008305F9" w:rsidP="008305F9">
      <w:r>
        <w:t xml:space="preserve">    bot = get_bot(bot_id, db)</w:t>
      </w:r>
    </w:p>
    <w:p w14:paraId="0BD3DCF7" w14:textId="77777777" w:rsidR="008305F9" w:rsidRDefault="008305F9" w:rsidP="008305F9">
      <w:r>
        <w:t xml:space="preserve">    if not bot:</w:t>
      </w:r>
    </w:p>
    <w:p w14:paraId="59D0B7E3" w14:textId="77777777" w:rsidR="008305F9" w:rsidRDefault="008305F9" w:rsidP="008305F9">
      <w:r>
        <w:t xml:space="preserve">        raise ValueError("Bot not found")</w:t>
      </w:r>
    </w:p>
    <w:p w14:paraId="372B563C" w14:textId="77777777" w:rsidR="008305F9" w:rsidRDefault="008305F9" w:rsidP="008305F9">
      <w:r>
        <w:t xml:space="preserve">    </w:t>
      </w:r>
    </w:p>
    <w:p w14:paraId="1497FC50" w14:textId="77777777" w:rsidR="008305F9" w:rsidRDefault="008305F9" w:rsidP="008305F9">
      <w:r>
        <w:t xml:space="preserve">    mandate = db.query(BrokerMandate).filter(BrokerMandate.id == mandate_id).first()</w:t>
      </w:r>
    </w:p>
    <w:p w14:paraId="25B74B9A" w14:textId="77777777" w:rsidR="008305F9" w:rsidRDefault="008305F9" w:rsidP="008305F9">
      <w:r>
        <w:t xml:space="preserve">    if not mandate:</w:t>
      </w:r>
    </w:p>
    <w:p w14:paraId="03DC11D0" w14:textId="77777777" w:rsidR="008305F9" w:rsidRDefault="008305F9" w:rsidP="008305F9">
      <w:r>
        <w:t xml:space="preserve">        raise ValueError("Mandate not found")</w:t>
      </w:r>
    </w:p>
    <w:p w14:paraId="2CA41B40" w14:textId="77777777" w:rsidR="008305F9" w:rsidRDefault="008305F9" w:rsidP="008305F9">
      <w:r>
        <w:t xml:space="preserve">    </w:t>
      </w:r>
    </w:p>
    <w:p w14:paraId="2EB6330E" w14:textId="77777777" w:rsidR="008305F9" w:rsidRDefault="008305F9" w:rsidP="008305F9">
      <w:r>
        <w:t xml:space="preserve">    if mandate.broker_account_id != bot.broker_account_id:</w:t>
      </w:r>
    </w:p>
    <w:p w14:paraId="1ED15A88" w14:textId="77777777" w:rsidR="008305F9" w:rsidRDefault="008305F9" w:rsidP="008305F9">
      <w:r>
        <w:t xml:space="preserve">        raise ValueError("Mandate does not belong to this broker")</w:t>
      </w:r>
    </w:p>
    <w:p w14:paraId="608AE0F5" w14:textId="77777777" w:rsidR="008305F9" w:rsidRDefault="008305F9" w:rsidP="008305F9">
      <w:r>
        <w:t xml:space="preserve">    </w:t>
      </w:r>
    </w:p>
    <w:p w14:paraId="4AE4F0C5" w14:textId="77777777" w:rsidR="008305F9" w:rsidRDefault="008305F9" w:rsidP="008305F9">
      <w:r>
        <w:t xml:space="preserve">    if mandate.is_recalled == 1:</w:t>
      </w:r>
    </w:p>
    <w:p w14:paraId="4BF58045" w14:textId="77777777" w:rsidR="008305F9" w:rsidRDefault="008305F9" w:rsidP="008305F9">
      <w:r>
        <w:t xml:space="preserve">        raise ValueError("Cannot assign recalled mandate")</w:t>
      </w:r>
    </w:p>
    <w:p w14:paraId="2446B494" w14:textId="77777777" w:rsidR="008305F9" w:rsidRDefault="008305F9" w:rsidP="008305F9">
      <w:r>
        <w:t xml:space="preserve">    </w:t>
      </w:r>
    </w:p>
    <w:p w14:paraId="478A5F9E" w14:textId="77777777" w:rsidR="008305F9" w:rsidRDefault="008305F9" w:rsidP="008305F9">
      <w:r>
        <w:t xml:space="preserve">    # Check if already assigned</w:t>
      </w:r>
    </w:p>
    <w:p w14:paraId="2282FFAD" w14:textId="77777777" w:rsidR="008305F9" w:rsidRDefault="008305F9" w:rsidP="008305F9">
      <w:r>
        <w:t xml:space="preserve">    existing = db.query(BotAssignment).filter(</w:t>
      </w:r>
    </w:p>
    <w:p w14:paraId="16974A12" w14:textId="77777777" w:rsidR="008305F9" w:rsidRDefault="008305F9" w:rsidP="008305F9">
      <w:r>
        <w:t xml:space="preserve">        BotAssignment.bot_id == bot_id,</w:t>
      </w:r>
    </w:p>
    <w:p w14:paraId="45014D2F" w14:textId="77777777" w:rsidR="008305F9" w:rsidRDefault="008305F9" w:rsidP="008305F9">
      <w:r>
        <w:t xml:space="preserve">        BotAssignment.mandate_id == mandate_id,</w:t>
      </w:r>
    </w:p>
    <w:p w14:paraId="5DFAEA33" w14:textId="77777777" w:rsidR="008305F9" w:rsidRDefault="008305F9" w:rsidP="008305F9">
      <w:r>
        <w:t xml:space="preserve">        BotAssignment.is_active == 1</w:t>
      </w:r>
    </w:p>
    <w:p w14:paraId="7DF79677" w14:textId="77777777" w:rsidR="008305F9" w:rsidRDefault="008305F9" w:rsidP="008305F9">
      <w:r>
        <w:t xml:space="preserve">    ).first()</w:t>
      </w:r>
    </w:p>
    <w:p w14:paraId="1E5461AC" w14:textId="77777777" w:rsidR="008305F9" w:rsidRDefault="008305F9" w:rsidP="008305F9">
      <w:r>
        <w:t xml:space="preserve">    </w:t>
      </w:r>
    </w:p>
    <w:p w14:paraId="2633C280" w14:textId="77777777" w:rsidR="008305F9" w:rsidRDefault="008305F9" w:rsidP="008305F9">
      <w:r>
        <w:t xml:space="preserve">    if existing:</w:t>
      </w:r>
    </w:p>
    <w:p w14:paraId="2AB97920" w14:textId="77777777" w:rsidR="008305F9" w:rsidRDefault="008305F9" w:rsidP="008305F9">
      <w:r>
        <w:t xml:space="preserve">        raise ValueError("Mandate already assigned to this bot")</w:t>
      </w:r>
    </w:p>
    <w:p w14:paraId="28688530" w14:textId="77777777" w:rsidR="008305F9" w:rsidRDefault="008305F9" w:rsidP="008305F9">
      <w:r>
        <w:t xml:space="preserve">    </w:t>
      </w:r>
    </w:p>
    <w:p w14:paraId="4CCA3DA1" w14:textId="77777777" w:rsidR="008305F9" w:rsidRDefault="008305F9" w:rsidP="008305F9">
      <w:r>
        <w:t xml:space="preserve">    # Get max priority order for this bot</w:t>
      </w:r>
    </w:p>
    <w:p w14:paraId="05AB365D" w14:textId="77777777" w:rsidR="008305F9" w:rsidRDefault="008305F9" w:rsidP="008305F9">
      <w:r>
        <w:t xml:space="preserve">    max_priority = db.query(func.max(BotAssignment.priority_order)).filter(</w:t>
      </w:r>
    </w:p>
    <w:p w14:paraId="14513E57" w14:textId="77777777" w:rsidR="008305F9" w:rsidRDefault="008305F9" w:rsidP="008305F9">
      <w:r>
        <w:t xml:space="preserve">        BotAssignment.bot_id == bot_id</w:t>
      </w:r>
    </w:p>
    <w:p w14:paraId="0BD15E0F" w14:textId="77777777" w:rsidR="008305F9" w:rsidRDefault="008305F9" w:rsidP="008305F9">
      <w:r>
        <w:lastRenderedPageBreak/>
        <w:t xml:space="preserve">    ).scalar() or 0</w:t>
      </w:r>
    </w:p>
    <w:p w14:paraId="7A121FBD" w14:textId="77777777" w:rsidR="008305F9" w:rsidRDefault="008305F9" w:rsidP="008305F9">
      <w:r>
        <w:t xml:space="preserve">    </w:t>
      </w:r>
    </w:p>
    <w:p w14:paraId="2458A201" w14:textId="77777777" w:rsidR="008305F9" w:rsidRDefault="008305F9" w:rsidP="008305F9">
      <w:r>
        <w:t xml:space="preserve">    assignment = BotAssignment(</w:t>
      </w:r>
    </w:p>
    <w:p w14:paraId="774BBC14" w14:textId="77777777" w:rsidR="008305F9" w:rsidRDefault="008305F9" w:rsidP="008305F9">
      <w:r>
        <w:t xml:space="preserve">        bot_id=bot_id,</w:t>
      </w:r>
    </w:p>
    <w:p w14:paraId="2F7B428E" w14:textId="77777777" w:rsidR="008305F9" w:rsidRDefault="008305F9" w:rsidP="008305F9">
      <w:r>
        <w:t xml:space="preserve">        mandate_id=mandate_id,</w:t>
      </w:r>
    </w:p>
    <w:p w14:paraId="26B4FBA8" w14:textId="77777777" w:rsidR="008305F9" w:rsidRDefault="008305F9" w:rsidP="008305F9">
      <w:r>
        <w:t xml:space="preserve">        is_house_account=0,</w:t>
      </w:r>
    </w:p>
    <w:p w14:paraId="08272D1B" w14:textId="77777777" w:rsidR="008305F9" w:rsidRDefault="008305F9" w:rsidP="008305F9">
      <w:r>
        <w:t xml:space="preserve">        priority_order=max_priority + 1,</w:t>
      </w:r>
    </w:p>
    <w:p w14:paraId="61FA2CD0" w14:textId="77777777" w:rsidR="008305F9" w:rsidRDefault="008305F9" w:rsidP="008305F9">
      <w:r>
        <w:t xml:space="preserve">        is_active=1</w:t>
      </w:r>
    </w:p>
    <w:p w14:paraId="559616C1" w14:textId="77777777" w:rsidR="008305F9" w:rsidRDefault="008305F9" w:rsidP="008305F9">
      <w:r>
        <w:t xml:space="preserve">    )</w:t>
      </w:r>
    </w:p>
    <w:p w14:paraId="79F3D93B" w14:textId="77777777" w:rsidR="008305F9" w:rsidRDefault="008305F9" w:rsidP="008305F9">
      <w:r>
        <w:t xml:space="preserve">    </w:t>
      </w:r>
    </w:p>
    <w:p w14:paraId="1AE19496" w14:textId="77777777" w:rsidR="008305F9" w:rsidRDefault="008305F9" w:rsidP="008305F9">
      <w:r>
        <w:t xml:space="preserve">    db.add(assignment)</w:t>
      </w:r>
    </w:p>
    <w:p w14:paraId="5B0E048C" w14:textId="77777777" w:rsidR="008305F9" w:rsidRDefault="008305F9" w:rsidP="008305F9">
      <w:r>
        <w:t xml:space="preserve">    db.commit()</w:t>
      </w:r>
    </w:p>
    <w:p w14:paraId="43D168B1" w14:textId="77777777" w:rsidR="008305F9" w:rsidRDefault="008305F9" w:rsidP="008305F9">
      <w:r>
        <w:t xml:space="preserve">    db.refresh(assignment)</w:t>
      </w:r>
    </w:p>
    <w:p w14:paraId="53AA357A" w14:textId="77777777" w:rsidR="008305F9" w:rsidRDefault="008305F9" w:rsidP="008305F9">
      <w:r>
        <w:t xml:space="preserve">    </w:t>
      </w:r>
    </w:p>
    <w:p w14:paraId="43D267BB" w14:textId="77777777" w:rsidR="008305F9" w:rsidRDefault="008305F9" w:rsidP="008305F9">
      <w:r>
        <w:t xml:space="preserve">    # Initialize FIFO queue for this assignment</w:t>
      </w:r>
    </w:p>
    <w:p w14:paraId="79E245AD" w14:textId="77777777" w:rsidR="008305F9" w:rsidRDefault="008305F9" w:rsidP="008305F9">
      <w:r>
        <w:t xml:space="preserve">    initialize_fifo_queue_for_assignment(bot_id, assignment.id, mandate_id, db)</w:t>
      </w:r>
    </w:p>
    <w:p w14:paraId="7897E864" w14:textId="77777777" w:rsidR="008305F9" w:rsidRDefault="008305F9" w:rsidP="008305F9">
      <w:r>
        <w:t xml:space="preserve">    </w:t>
      </w:r>
    </w:p>
    <w:p w14:paraId="76BB4FEB" w14:textId="77777777" w:rsidR="008305F9" w:rsidRDefault="008305F9" w:rsidP="008305F9">
      <w:r>
        <w:t xml:space="preserve">    # Recalculate queue positions</w:t>
      </w:r>
    </w:p>
    <w:p w14:paraId="0AF5D380" w14:textId="77777777" w:rsidR="008305F9" w:rsidRDefault="008305F9" w:rsidP="008305F9">
      <w:r>
        <w:t xml:space="preserve">    recalculate_queue_positions(bot_id, db)</w:t>
      </w:r>
    </w:p>
    <w:p w14:paraId="13BF82FC" w14:textId="77777777" w:rsidR="008305F9" w:rsidRDefault="008305F9" w:rsidP="008305F9">
      <w:r>
        <w:t xml:space="preserve">    </w:t>
      </w:r>
    </w:p>
    <w:p w14:paraId="3510BAD7" w14:textId="77777777" w:rsidR="008305F9" w:rsidRDefault="008305F9" w:rsidP="008305F9">
      <w:r>
        <w:t xml:space="preserve">    return assignment</w:t>
      </w:r>
    </w:p>
    <w:p w14:paraId="5DDC93E9" w14:textId="77777777" w:rsidR="008305F9" w:rsidRDefault="008305F9" w:rsidP="008305F9"/>
    <w:p w14:paraId="72232842" w14:textId="77777777" w:rsidR="008305F9" w:rsidRDefault="008305F9" w:rsidP="008305F9"/>
    <w:p w14:paraId="49CC6B48" w14:textId="77777777" w:rsidR="008305F9" w:rsidRDefault="008305F9" w:rsidP="008305F9">
      <w:r>
        <w:t>def assign_house_to_bot(bot_id: int, db: Session) -&gt; BotAssignment:</w:t>
      </w:r>
    </w:p>
    <w:p w14:paraId="423C7403" w14:textId="77777777" w:rsidR="008305F9" w:rsidRDefault="008305F9" w:rsidP="008305F9">
      <w:r>
        <w:t xml:space="preserve">    """Assign house account to a bot."""</w:t>
      </w:r>
    </w:p>
    <w:p w14:paraId="243B5C2D" w14:textId="77777777" w:rsidR="008305F9" w:rsidRDefault="008305F9" w:rsidP="008305F9">
      <w:r>
        <w:t xml:space="preserve">    bot = get_bot(bot_id, db)</w:t>
      </w:r>
    </w:p>
    <w:p w14:paraId="144BEFF6" w14:textId="77777777" w:rsidR="008305F9" w:rsidRDefault="008305F9" w:rsidP="008305F9">
      <w:r>
        <w:t xml:space="preserve">    if not bot:</w:t>
      </w:r>
    </w:p>
    <w:p w14:paraId="40415A07" w14:textId="77777777" w:rsidR="008305F9" w:rsidRDefault="008305F9" w:rsidP="008305F9">
      <w:r>
        <w:t xml:space="preserve">        raise ValueError("Bot not found")</w:t>
      </w:r>
    </w:p>
    <w:p w14:paraId="26279816" w14:textId="77777777" w:rsidR="008305F9" w:rsidRDefault="008305F9" w:rsidP="008305F9">
      <w:r>
        <w:lastRenderedPageBreak/>
        <w:t xml:space="preserve">    </w:t>
      </w:r>
    </w:p>
    <w:p w14:paraId="580239CA" w14:textId="77777777" w:rsidR="008305F9" w:rsidRDefault="008305F9" w:rsidP="008305F9">
      <w:r>
        <w:t xml:space="preserve">    # Check if house already assigned</w:t>
      </w:r>
    </w:p>
    <w:p w14:paraId="686FE441" w14:textId="77777777" w:rsidR="008305F9" w:rsidRDefault="008305F9" w:rsidP="008305F9">
      <w:r>
        <w:t xml:space="preserve">    existing = db.query(BotAssignment).filter(</w:t>
      </w:r>
    </w:p>
    <w:p w14:paraId="279484B4" w14:textId="77777777" w:rsidR="008305F9" w:rsidRDefault="008305F9" w:rsidP="008305F9">
      <w:r>
        <w:t xml:space="preserve">        BotAssignment.bot_id == bot_id,</w:t>
      </w:r>
    </w:p>
    <w:p w14:paraId="07B3C73C" w14:textId="77777777" w:rsidR="008305F9" w:rsidRDefault="008305F9" w:rsidP="008305F9">
      <w:r>
        <w:t xml:space="preserve">        BotAssignment.is_house_account == 1,</w:t>
      </w:r>
    </w:p>
    <w:p w14:paraId="16EEF41C" w14:textId="77777777" w:rsidR="008305F9" w:rsidRDefault="008305F9" w:rsidP="008305F9">
      <w:r>
        <w:t xml:space="preserve">        BotAssignment.is_active == 1</w:t>
      </w:r>
    </w:p>
    <w:p w14:paraId="68178932" w14:textId="77777777" w:rsidR="008305F9" w:rsidRDefault="008305F9" w:rsidP="008305F9">
      <w:r>
        <w:t xml:space="preserve">    ).first()</w:t>
      </w:r>
    </w:p>
    <w:p w14:paraId="69F737C0" w14:textId="77777777" w:rsidR="008305F9" w:rsidRDefault="008305F9" w:rsidP="008305F9">
      <w:r>
        <w:t xml:space="preserve">    </w:t>
      </w:r>
    </w:p>
    <w:p w14:paraId="4C22B2DE" w14:textId="77777777" w:rsidR="008305F9" w:rsidRDefault="008305F9" w:rsidP="008305F9">
      <w:r>
        <w:t xml:space="preserve">    if existing:</w:t>
      </w:r>
    </w:p>
    <w:p w14:paraId="6A34BAA0" w14:textId="77777777" w:rsidR="008305F9" w:rsidRDefault="008305F9" w:rsidP="008305F9">
      <w:r>
        <w:t xml:space="preserve">        raise ValueError("House account already assigned to this bot")</w:t>
      </w:r>
    </w:p>
    <w:p w14:paraId="03E86D03" w14:textId="77777777" w:rsidR="008305F9" w:rsidRDefault="008305F9" w:rsidP="008305F9">
      <w:r>
        <w:t xml:space="preserve">    </w:t>
      </w:r>
    </w:p>
    <w:p w14:paraId="06AABA40" w14:textId="77777777" w:rsidR="008305F9" w:rsidRDefault="008305F9" w:rsidP="008305F9">
      <w:r>
        <w:t xml:space="preserve">    # Get max priority order</w:t>
      </w:r>
    </w:p>
    <w:p w14:paraId="5EB7D887" w14:textId="77777777" w:rsidR="008305F9" w:rsidRDefault="008305F9" w:rsidP="008305F9">
      <w:r>
        <w:t xml:space="preserve">    max_priority = db.query(func.max(BotAssignment.priority_order)).filter(</w:t>
      </w:r>
    </w:p>
    <w:p w14:paraId="4DFAA47C" w14:textId="77777777" w:rsidR="008305F9" w:rsidRDefault="008305F9" w:rsidP="008305F9">
      <w:r>
        <w:t xml:space="preserve">        BotAssignment.bot_id == bot_id</w:t>
      </w:r>
    </w:p>
    <w:p w14:paraId="2385030A" w14:textId="77777777" w:rsidR="008305F9" w:rsidRDefault="008305F9" w:rsidP="008305F9">
      <w:r>
        <w:t xml:space="preserve">    ).scalar() or 0</w:t>
      </w:r>
    </w:p>
    <w:p w14:paraId="40D24FE1" w14:textId="77777777" w:rsidR="008305F9" w:rsidRDefault="008305F9" w:rsidP="008305F9">
      <w:r>
        <w:t xml:space="preserve">    </w:t>
      </w:r>
    </w:p>
    <w:p w14:paraId="5F4F3BE2" w14:textId="77777777" w:rsidR="008305F9" w:rsidRDefault="008305F9" w:rsidP="008305F9">
      <w:r>
        <w:t xml:space="preserve">    assignment = BotAssignment(</w:t>
      </w:r>
    </w:p>
    <w:p w14:paraId="7DB94270" w14:textId="77777777" w:rsidR="008305F9" w:rsidRDefault="008305F9" w:rsidP="008305F9">
      <w:r>
        <w:t xml:space="preserve">        bot_id=bot_id,</w:t>
      </w:r>
    </w:p>
    <w:p w14:paraId="4736ADC3" w14:textId="77777777" w:rsidR="008305F9" w:rsidRDefault="008305F9" w:rsidP="008305F9">
      <w:r>
        <w:t xml:space="preserve">        mandate_id=None,</w:t>
      </w:r>
    </w:p>
    <w:p w14:paraId="17B4DB0C" w14:textId="77777777" w:rsidR="008305F9" w:rsidRDefault="008305F9" w:rsidP="008305F9">
      <w:r>
        <w:t xml:space="preserve">        is_house_account=1,</w:t>
      </w:r>
    </w:p>
    <w:p w14:paraId="10442099" w14:textId="77777777" w:rsidR="008305F9" w:rsidRDefault="008305F9" w:rsidP="008305F9">
      <w:r>
        <w:t xml:space="preserve">        priority_order=max_priority + 1,</w:t>
      </w:r>
    </w:p>
    <w:p w14:paraId="20A33AC4" w14:textId="77777777" w:rsidR="008305F9" w:rsidRDefault="008305F9" w:rsidP="008305F9">
      <w:r>
        <w:t xml:space="preserve">        is_active=1</w:t>
      </w:r>
    </w:p>
    <w:p w14:paraId="311238FC" w14:textId="77777777" w:rsidR="008305F9" w:rsidRDefault="008305F9" w:rsidP="008305F9">
      <w:r>
        <w:t xml:space="preserve">    )</w:t>
      </w:r>
    </w:p>
    <w:p w14:paraId="2320F5D6" w14:textId="77777777" w:rsidR="008305F9" w:rsidRDefault="008305F9" w:rsidP="008305F9">
      <w:r>
        <w:t xml:space="preserve">    </w:t>
      </w:r>
    </w:p>
    <w:p w14:paraId="4283E7DC" w14:textId="77777777" w:rsidR="008305F9" w:rsidRDefault="008305F9" w:rsidP="008305F9">
      <w:r>
        <w:t xml:space="preserve">    db.add(assignment)</w:t>
      </w:r>
    </w:p>
    <w:p w14:paraId="5962C9F2" w14:textId="77777777" w:rsidR="008305F9" w:rsidRDefault="008305F9" w:rsidP="008305F9">
      <w:r>
        <w:t xml:space="preserve">    db.commit()</w:t>
      </w:r>
    </w:p>
    <w:p w14:paraId="3DEA3FC0" w14:textId="77777777" w:rsidR="008305F9" w:rsidRDefault="008305F9" w:rsidP="008305F9">
      <w:r>
        <w:t xml:space="preserve">    db.refresh(assignment)</w:t>
      </w:r>
    </w:p>
    <w:p w14:paraId="5E9C85BC" w14:textId="77777777" w:rsidR="008305F9" w:rsidRDefault="008305F9" w:rsidP="008305F9">
      <w:r>
        <w:t xml:space="preserve">    </w:t>
      </w:r>
    </w:p>
    <w:p w14:paraId="35C36719" w14:textId="77777777" w:rsidR="008305F9" w:rsidRDefault="008305F9" w:rsidP="008305F9">
      <w:r>
        <w:lastRenderedPageBreak/>
        <w:t xml:space="preserve">    # Initialize FIFO queue for house account</w:t>
      </w:r>
    </w:p>
    <w:p w14:paraId="2456EFD8" w14:textId="77777777" w:rsidR="008305F9" w:rsidRDefault="008305F9" w:rsidP="008305F9">
      <w:r>
        <w:t xml:space="preserve">    initialize_fifo_queue_for_house(bot_id, assignment.id, db)</w:t>
      </w:r>
    </w:p>
    <w:p w14:paraId="363BE911" w14:textId="77777777" w:rsidR="008305F9" w:rsidRDefault="008305F9" w:rsidP="008305F9">
      <w:r>
        <w:t xml:space="preserve">    </w:t>
      </w:r>
    </w:p>
    <w:p w14:paraId="33690279" w14:textId="77777777" w:rsidR="008305F9" w:rsidRDefault="008305F9" w:rsidP="008305F9">
      <w:r>
        <w:t xml:space="preserve">    # Recalculate queue positions</w:t>
      </w:r>
    </w:p>
    <w:p w14:paraId="5E90B8DE" w14:textId="77777777" w:rsidR="008305F9" w:rsidRDefault="008305F9" w:rsidP="008305F9">
      <w:r>
        <w:t xml:space="preserve">    recalculate_queue_positions(bot_id, db)</w:t>
      </w:r>
    </w:p>
    <w:p w14:paraId="7110FF7A" w14:textId="77777777" w:rsidR="008305F9" w:rsidRDefault="008305F9" w:rsidP="008305F9">
      <w:r>
        <w:t xml:space="preserve">    </w:t>
      </w:r>
    </w:p>
    <w:p w14:paraId="3425DB90" w14:textId="77777777" w:rsidR="008305F9" w:rsidRDefault="008305F9" w:rsidP="008305F9">
      <w:r>
        <w:t xml:space="preserve">    return assignment</w:t>
      </w:r>
    </w:p>
    <w:p w14:paraId="2B65010D" w14:textId="77777777" w:rsidR="008305F9" w:rsidRDefault="008305F9" w:rsidP="008305F9"/>
    <w:p w14:paraId="5CE60C1D" w14:textId="77777777" w:rsidR="008305F9" w:rsidRDefault="008305F9" w:rsidP="008305F9"/>
    <w:p w14:paraId="006B9DD0" w14:textId="77777777" w:rsidR="008305F9" w:rsidRDefault="008305F9" w:rsidP="008305F9">
      <w:r>
        <w:t>def remove_assignment(assignment_id: int, db: Session):</w:t>
      </w:r>
    </w:p>
    <w:p w14:paraId="3B91EFE8" w14:textId="77777777" w:rsidR="008305F9" w:rsidRDefault="008305F9" w:rsidP="008305F9">
      <w:r>
        <w:t xml:space="preserve">    """Remove an assignment from a bot."""</w:t>
      </w:r>
    </w:p>
    <w:p w14:paraId="68AD6BB9" w14:textId="77777777" w:rsidR="008305F9" w:rsidRDefault="008305F9" w:rsidP="008305F9">
      <w:r>
        <w:t xml:space="preserve">    assignment = db.query(BotAssignment).filter(BotAssignment.id == assignment_id).first()</w:t>
      </w:r>
    </w:p>
    <w:p w14:paraId="600A98B5" w14:textId="77777777" w:rsidR="008305F9" w:rsidRDefault="008305F9" w:rsidP="008305F9">
      <w:r>
        <w:t xml:space="preserve">    if not assignment:</w:t>
      </w:r>
    </w:p>
    <w:p w14:paraId="1191454D" w14:textId="77777777" w:rsidR="008305F9" w:rsidRDefault="008305F9" w:rsidP="008305F9">
      <w:r>
        <w:t xml:space="preserve">        raise ValueError("Assignment not found")</w:t>
      </w:r>
    </w:p>
    <w:p w14:paraId="0D1C63E2" w14:textId="77777777" w:rsidR="008305F9" w:rsidRDefault="008305F9" w:rsidP="008305F9">
      <w:r>
        <w:t xml:space="preserve">    </w:t>
      </w:r>
    </w:p>
    <w:p w14:paraId="15307E77" w14:textId="77777777" w:rsidR="008305F9" w:rsidRDefault="008305F9" w:rsidP="008305F9">
      <w:r>
        <w:t xml:space="preserve">    assignment.is_active = 0</w:t>
      </w:r>
    </w:p>
    <w:p w14:paraId="007058E7" w14:textId="77777777" w:rsidR="008305F9" w:rsidRDefault="008305F9" w:rsidP="008305F9">
      <w:r>
        <w:t xml:space="preserve">    db.commit()</w:t>
      </w:r>
    </w:p>
    <w:p w14:paraId="710F35D6" w14:textId="77777777" w:rsidR="008305F9" w:rsidRDefault="008305F9" w:rsidP="008305F9">
      <w:r>
        <w:t xml:space="preserve">    </w:t>
      </w:r>
    </w:p>
    <w:p w14:paraId="6F913B1E" w14:textId="77777777" w:rsidR="008305F9" w:rsidRDefault="008305F9" w:rsidP="008305F9">
      <w:r>
        <w:t xml:space="preserve">    # Recalculate queue positions</w:t>
      </w:r>
    </w:p>
    <w:p w14:paraId="3195D454" w14:textId="77777777" w:rsidR="008305F9" w:rsidRDefault="008305F9" w:rsidP="008305F9">
      <w:r>
        <w:t xml:space="preserve">    recalculate_queue_positions(assignment.bot_id, db)</w:t>
      </w:r>
    </w:p>
    <w:p w14:paraId="5BFF59AE" w14:textId="77777777" w:rsidR="008305F9" w:rsidRDefault="008305F9" w:rsidP="008305F9"/>
    <w:p w14:paraId="6E2046C5" w14:textId="77777777" w:rsidR="008305F9" w:rsidRDefault="008305F9" w:rsidP="008305F9"/>
    <w:p w14:paraId="6747D63F" w14:textId="77777777" w:rsidR="008305F9" w:rsidRDefault="008305F9" w:rsidP="008305F9">
      <w:r>
        <w:t>def get_bot_assignments(bot_id: int, db: Session) -&gt; List[BotAssignment]:</w:t>
      </w:r>
    </w:p>
    <w:p w14:paraId="49F31144" w14:textId="77777777" w:rsidR="008305F9" w:rsidRDefault="008305F9" w:rsidP="008305F9">
      <w:r>
        <w:t xml:space="preserve">    """Get all active assignments for a bot."""</w:t>
      </w:r>
    </w:p>
    <w:p w14:paraId="0CEA4A81" w14:textId="77777777" w:rsidR="008305F9" w:rsidRDefault="008305F9" w:rsidP="008305F9">
      <w:r>
        <w:t xml:space="preserve">    return db.query(BotAssignment).filter(</w:t>
      </w:r>
    </w:p>
    <w:p w14:paraId="1338E074" w14:textId="77777777" w:rsidR="008305F9" w:rsidRDefault="008305F9" w:rsidP="008305F9">
      <w:r>
        <w:t xml:space="preserve">        BotAssignment.bot_id == bot_id,</w:t>
      </w:r>
    </w:p>
    <w:p w14:paraId="08076E5A" w14:textId="77777777" w:rsidR="008305F9" w:rsidRDefault="008305F9" w:rsidP="008305F9">
      <w:r>
        <w:t xml:space="preserve">        BotAssignment.is_active == 1</w:t>
      </w:r>
    </w:p>
    <w:p w14:paraId="20212C9E" w14:textId="77777777" w:rsidR="008305F9" w:rsidRDefault="008305F9" w:rsidP="008305F9">
      <w:r>
        <w:lastRenderedPageBreak/>
        <w:t xml:space="preserve">    ).order_by(BotAssignment.assigned_at.asc(), BotAssignment.priority_order.asc()).all()</w:t>
      </w:r>
    </w:p>
    <w:p w14:paraId="33B96C89" w14:textId="77777777" w:rsidR="008305F9" w:rsidRDefault="008305F9" w:rsidP="008305F9"/>
    <w:p w14:paraId="6B859404" w14:textId="77777777" w:rsidR="008305F9" w:rsidRDefault="008305F9" w:rsidP="008305F9"/>
    <w:p w14:paraId="7E8C4BE5" w14:textId="77777777" w:rsidR="008305F9" w:rsidRDefault="008305F9" w:rsidP="008305F9">
      <w:r>
        <w:t># FIFO Queue Management Functions</w:t>
      </w:r>
    </w:p>
    <w:p w14:paraId="67488680" w14:textId="77777777" w:rsidR="008305F9" w:rsidRDefault="008305F9" w:rsidP="008305F9"/>
    <w:p w14:paraId="645CD582" w14:textId="77777777" w:rsidR="008305F9" w:rsidRDefault="008305F9" w:rsidP="008305F9">
      <w:r>
        <w:t>def initialize_fifo_queue_for_assignment(</w:t>
      </w:r>
    </w:p>
    <w:p w14:paraId="5877C37A" w14:textId="77777777" w:rsidR="008305F9" w:rsidRDefault="008305F9" w:rsidP="008305F9">
      <w:r>
        <w:t xml:space="preserve">    bot_id: int,</w:t>
      </w:r>
    </w:p>
    <w:p w14:paraId="059304B4" w14:textId="77777777" w:rsidR="008305F9" w:rsidRDefault="008305F9" w:rsidP="008305F9">
      <w:r>
        <w:t xml:space="preserve">    assignment_id: int,</w:t>
      </w:r>
    </w:p>
    <w:p w14:paraId="742817A6" w14:textId="77777777" w:rsidR="008305F9" w:rsidRDefault="008305F9" w:rsidP="008305F9">
      <w:r>
        <w:t xml:space="preserve">    mandate_id: int,</w:t>
      </w:r>
    </w:p>
    <w:p w14:paraId="4120263A" w14:textId="77777777" w:rsidR="008305F9" w:rsidRDefault="008305F9" w:rsidP="008305F9">
      <w:r>
        <w:t xml:space="preserve">    db: Session</w:t>
      </w:r>
    </w:p>
    <w:p w14:paraId="096760B5" w14:textId="77777777" w:rsidR="008305F9" w:rsidRDefault="008305F9" w:rsidP="008305F9">
      <w:r>
        <w:t>):</w:t>
      </w:r>
    </w:p>
    <w:p w14:paraId="5DF5A6DD" w14:textId="77777777" w:rsidR="008305F9" w:rsidRDefault="008305F9" w:rsidP="008305F9">
      <w:r>
        <w:t xml:space="preserve">    """Initialize FIFO queue entries for a client assignment."""</w:t>
      </w:r>
    </w:p>
    <w:p w14:paraId="340F6572" w14:textId="77777777" w:rsidR="008305F9" w:rsidRDefault="008305F9" w:rsidP="008305F9">
      <w:r>
        <w:t xml:space="preserve">    from ..services.broker import get_broker_client_holdings</w:t>
      </w:r>
    </w:p>
    <w:p w14:paraId="4DB3953D" w14:textId="77777777" w:rsidR="008305F9" w:rsidRDefault="008305F9" w:rsidP="008305F9">
      <w:r>
        <w:t xml:space="preserve">    from ..services.credits_summary import get_account_credits_summary</w:t>
      </w:r>
    </w:p>
    <w:p w14:paraId="7D71224B" w14:textId="77777777" w:rsidR="008305F9" w:rsidRDefault="008305F9" w:rsidP="008305F9">
      <w:r>
        <w:t xml:space="preserve">    </w:t>
      </w:r>
    </w:p>
    <w:p w14:paraId="783D8EFA" w14:textId="77777777" w:rsidR="008305F9" w:rsidRDefault="008305F9" w:rsidP="008305F9">
      <w:r>
        <w:t xml:space="preserve">    mandate = db.query(BrokerMandate).filter(BrokerMandate.id == mandate_id).first()</w:t>
      </w:r>
    </w:p>
    <w:p w14:paraId="6CA31736" w14:textId="77777777" w:rsidR="008305F9" w:rsidRDefault="008305F9" w:rsidP="008305F9">
      <w:r>
        <w:t xml:space="preserve">    if not mandate:</w:t>
      </w:r>
    </w:p>
    <w:p w14:paraId="47BE5F57" w14:textId="77777777" w:rsidR="008305F9" w:rsidRDefault="008305F9" w:rsidP="008305F9">
      <w:r>
        <w:t xml:space="preserve">        return</w:t>
      </w:r>
    </w:p>
    <w:p w14:paraId="6D5C55A8" w14:textId="77777777" w:rsidR="008305F9" w:rsidRDefault="008305F9" w:rsidP="008305F9">
      <w:r>
        <w:t xml:space="preserve">    </w:t>
      </w:r>
    </w:p>
    <w:p w14:paraId="0A4F120F" w14:textId="77777777" w:rsidR="008305F9" w:rsidRDefault="008305F9" w:rsidP="008305F9">
      <w:r>
        <w:t xml:space="preserve">    broker = db.query(Account).filter(Account.id == mandate.broker_account_id).first()</w:t>
      </w:r>
    </w:p>
    <w:p w14:paraId="16747F07" w14:textId="77777777" w:rsidR="008305F9" w:rsidRDefault="008305F9" w:rsidP="008305F9">
      <w:r>
        <w:t xml:space="preserve">    if not broker:</w:t>
      </w:r>
    </w:p>
    <w:p w14:paraId="0E39DE27" w14:textId="77777777" w:rsidR="008305F9" w:rsidRDefault="008305F9" w:rsidP="008305F9">
      <w:r>
        <w:t xml:space="preserve">        return</w:t>
      </w:r>
    </w:p>
    <w:p w14:paraId="5D0C30E5" w14:textId="77777777" w:rsidR="008305F9" w:rsidRDefault="008305F9" w:rsidP="008305F9">
      <w:r>
        <w:t xml:space="preserve">    </w:t>
      </w:r>
    </w:p>
    <w:p w14:paraId="37BC99E8" w14:textId="77777777" w:rsidR="008305F9" w:rsidRDefault="008305F9" w:rsidP="008305F9">
      <w:r>
        <w:t xml:space="preserve">    # Get broker's client holdings for this mandate</w:t>
      </w:r>
    </w:p>
    <w:p w14:paraId="59693584" w14:textId="77777777" w:rsidR="008305F9" w:rsidRDefault="008305F9" w:rsidP="008305F9">
      <w:r>
        <w:t xml:space="preserve">    holdings = get_broker_client_holdings(broker, db)</w:t>
      </w:r>
    </w:p>
    <w:p w14:paraId="3436F9CC" w14:textId="77777777" w:rsidR="008305F9" w:rsidRDefault="008305F9" w:rsidP="008305F9">
      <w:r>
        <w:t xml:space="preserve">    </w:t>
      </w:r>
    </w:p>
    <w:p w14:paraId="3C19CFB7" w14:textId="77777777" w:rsidR="008305F9" w:rsidRDefault="008305F9" w:rsidP="008305F9">
      <w:r>
        <w:t xml:space="preserve">    # Filter holdings for schemes from this mandate</w:t>
      </w:r>
    </w:p>
    <w:p w14:paraId="454279B2" w14:textId="77777777" w:rsidR="008305F9" w:rsidRDefault="008305F9" w:rsidP="008305F9">
      <w:r>
        <w:lastRenderedPageBreak/>
        <w:t xml:space="preserve">    mandate_schemes = db.query(Scheme).filter(Scheme.id == mandate.scheme_id).all()</w:t>
      </w:r>
    </w:p>
    <w:p w14:paraId="22436FD1" w14:textId="77777777" w:rsidR="008305F9" w:rsidRDefault="008305F9" w:rsidP="008305F9">
      <w:r>
        <w:t xml:space="preserve">    </w:t>
      </w:r>
    </w:p>
    <w:p w14:paraId="102569B7" w14:textId="77777777" w:rsidR="008305F9" w:rsidRDefault="008305F9" w:rsidP="008305F9">
      <w:r>
        <w:t xml:space="preserve">    for scheme in mandate_schemes:</w:t>
      </w:r>
    </w:p>
    <w:p w14:paraId="06553B38" w14:textId="77777777" w:rsidR="008305F9" w:rsidRDefault="008305F9" w:rsidP="008305F9">
      <w:r>
        <w:t xml:space="preserve">        # Find holdings for this scheme</w:t>
      </w:r>
    </w:p>
    <w:p w14:paraId="0ECD8D7E" w14:textId="77777777" w:rsidR="008305F9" w:rsidRDefault="008305F9" w:rsidP="008305F9">
      <w:r>
        <w:t xml:space="preserve">        scheme_holdings = [h for h in holdings if h.get('scheme_id') == scheme.id]</w:t>
      </w:r>
    </w:p>
    <w:p w14:paraId="7EB9CC73" w14:textId="77777777" w:rsidR="008305F9" w:rsidRDefault="008305F9" w:rsidP="008305F9">
      <w:r>
        <w:t xml:space="preserve">        </w:t>
      </w:r>
    </w:p>
    <w:p w14:paraId="38E54207" w14:textId="77777777" w:rsidR="008305F9" w:rsidRDefault="008305F9" w:rsidP="008305F9">
      <w:r>
        <w:t xml:space="preserve">        if scheme_holdings:</w:t>
      </w:r>
    </w:p>
    <w:p w14:paraId="4E22CFE6" w14:textId="77777777" w:rsidR="008305F9" w:rsidRDefault="008305F9" w:rsidP="008305F9">
      <w:r>
        <w:t xml:space="preserve">            # Get available credits for this scheme</w:t>
      </w:r>
    </w:p>
    <w:p w14:paraId="288E7DBA" w14:textId="77777777" w:rsidR="008305F9" w:rsidRDefault="008305F9" w:rsidP="008305F9">
      <w:r>
        <w:t xml:space="preserve">            available_credits = scheme_holdings[0].get('available_credits', 0)</w:t>
      </w:r>
    </w:p>
    <w:p w14:paraId="7D7A13DF" w14:textId="77777777" w:rsidR="008305F9" w:rsidRDefault="008305F9" w:rsidP="008305F9">
      <w:r>
        <w:t xml:space="preserve">            </w:t>
      </w:r>
    </w:p>
    <w:p w14:paraId="4F5940E8" w14:textId="77777777" w:rsidR="008305F9" w:rsidRDefault="008305F9" w:rsidP="008305F9">
      <w:r>
        <w:t xml:space="preserve">            if available_credits &gt; 0:</w:t>
      </w:r>
    </w:p>
    <w:p w14:paraId="2E1BD787" w14:textId="77777777" w:rsidR="008305F9" w:rsidRDefault="008305F9" w:rsidP="008305F9">
      <w:r>
        <w:t xml:space="preserve">                queue_entry = FIFOCreditQueue(</w:t>
      </w:r>
    </w:p>
    <w:p w14:paraId="7D282850" w14:textId="77777777" w:rsidR="008305F9" w:rsidRDefault="008305F9" w:rsidP="008305F9">
      <w:r>
        <w:t xml:space="preserve">                    bot_id=bot_id,</w:t>
      </w:r>
    </w:p>
    <w:p w14:paraId="089F6FD7" w14:textId="77777777" w:rsidR="008305F9" w:rsidRDefault="008305F9" w:rsidP="008305F9">
      <w:r>
        <w:t xml:space="preserve">                    assignment_id=assignment_id,</w:t>
      </w:r>
    </w:p>
    <w:p w14:paraId="6792386F" w14:textId="77777777" w:rsidR="008305F9" w:rsidRDefault="008305F9" w:rsidP="008305F9">
      <w:r>
        <w:t xml:space="preserve">                    mandate_id=mandate_id,</w:t>
      </w:r>
    </w:p>
    <w:p w14:paraId="6F8BF667" w14:textId="77777777" w:rsidR="008305F9" w:rsidRDefault="008305F9" w:rsidP="008305F9">
      <w:r>
        <w:t xml:space="preserve">                    scheme_id=scheme.id,</w:t>
      </w:r>
    </w:p>
    <w:p w14:paraId="6778C5D3" w14:textId="77777777" w:rsidR="008305F9" w:rsidRDefault="008305F9" w:rsidP="008305F9">
      <w:r>
        <w:t xml:space="preserve">                    credits_available=available_credits,</w:t>
      </w:r>
    </w:p>
    <w:p w14:paraId="1F4A2BF6" w14:textId="77777777" w:rsidR="008305F9" w:rsidRDefault="008305F9" w:rsidP="008305F9">
      <w:r>
        <w:t xml:space="preserve">                    credits_traded=0,</w:t>
      </w:r>
    </w:p>
    <w:p w14:paraId="7B853CF4" w14:textId="77777777" w:rsidR="008305F9" w:rsidRDefault="008305F9" w:rsidP="008305F9">
      <w:r>
        <w:t xml:space="preserve">                    queue_position=0  # Will be recalculated</w:t>
      </w:r>
    </w:p>
    <w:p w14:paraId="41804C82" w14:textId="77777777" w:rsidR="008305F9" w:rsidRDefault="008305F9" w:rsidP="008305F9">
      <w:r>
        <w:t xml:space="preserve">                )</w:t>
      </w:r>
    </w:p>
    <w:p w14:paraId="7203F868" w14:textId="77777777" w:rsidR="008305F9" w:rsidRDefault="008305F9" w:rsidP="008305F9">
      <w:r>
        <w:t xml:space="preserve">                db.add(queue_entry)</w:t>
      </w:r>
    </w:p>
    <w:p w14:paraId="1D5D9E2D" w14:textId="77777777" w:rsidR="008305F9" w:rsidRDefault="008305F9" w:rsidP="008305F9">
      <w:r>
        <w:t xml:space="preserve">    </w:t>
      </w:r>
    </w:p>
    <w:p w14:paraId="2B89E982" w14:textId="77777777" w:rsidR="008305F9" w:rsidRDefault="008305F9" w:rsidP="008305F9">
      <w:r>
        <w:t xml:space="preserve">    db.commit()</w:t>
      </w:r>
    </w:p>
    <w:p w14:paraId="64CFECCD" w14:textId="77777777" w:rsidR="008305F9" w:rsidRDefault="008305F9" w:rsidP="008305F9"/>
    <w:p w14:paraId="17BC66BE" w14:textId="77777777" w:rsidR="008305F9" w:rsidRDefault="008305F9" w:rsidP="008305F9"/>
    <w:p w14:paraId="31BE3A93" w14:textId="77777777" w:rsidR="008305F9" w:rsidRDefault="008305F9" w:rsidP="008305F9">
      <w:r>
        <w:t>def initialize_fifo_queue_for_house(bot_id: int, assignment_id: int, db: Session):</w:t>
      </w:r>
    </w:p>
    <w:p w14:paraId="69D9F20A" w14:textId="77777777" w:rsidR="008305F9" w:rsidRDefault="008305F9" w:rsidP="008305F9">
      <w:r>
        <w:t xml:space="preserve">    """Initialize FIFO queue entries for house account."""</w:t>
      </w:r>
    </w:p>
    <w:p w14:paraId="69276543" w14:textId="77777777" w:rsidR="008305F9" w:rsidRDefault="008305F9" w:rsidP="008305F9">
      <w:r>
        <w:lastRenderedPageBreak/>
        <w:t xml:space="preserve">    import os</w:t>
      </w:r>
    </w:p>
    <w:p w14:paraId="2764B04E" w14:textId="77777777" w:rsidR="008305F9" w:rsidRDefault="008305F9" w:rsidP="008305F9">
      <w:r>
        <w:t xml:space="preserve">    from ..services.broker import get_broker_house_holdings</w:t>
      </w:r>
    </w:p>
    <w:p w14:paraId="5CCC6891" w14:textId="77777777" w:rsidR="008305F9" w:rsidRDefault="008305F9" w:rsidP="008305F9">
      <w:r>
        <w:t xml:space="preserve">    </w:t>
      </w:r>
    </w:p>
    <w:p w14:paraId="28D4606A" w14:textId="77777777" w:rsidR="008305F9" w:rsidRDefault="008305F9" w:rsidP="008305F9">
      <w:r>
        <w:t xml:space="preserve">    house_address = os.getenv("BROKER_HOUSE_ADDRESS")</w:t>
      </w:r>
    </w:p>
    <w:p w14:paraId="76837EE6" w14:textId="77777777" w:rsidR="008305F9" w:rsidRDefault="008305F9" w:rsidP="008305F9">
      <w:r>
        <w:t xml:space="preserve">    if not house_address:</w:t>
      </w:r>
    </w:p>
    <w:p w14:paraId="2DA826D5" w14:textId="77777777" w:rsidR="008305F9" w:rsidRDefault="008305F9" w:rsidP="008305F9">
      <w:r>
        <w:t xml:space="preserve">        return</w:t>
      </w:r>
    </w:p>
    <w:p w14:paraId="26E674CD" w14:textId="77777777" w:rsidR="008305F9" w:rsidRDefault="008305F9" w:rsidP="008305F9">
      <w:r>
        <w:t xml:space="preserve">    </w:t>
      </w:r>
    </w:p>
    <w:p w14:paraId="721B9185" w14:textId="77777777" w:rsidR="008305F9" w:rsidRDefault="008305F9" w:rsidP="008305F9">
      <w:r>
        <w:t xml:space="preserve">    holdings = get_broker_house_holdings(house_address, db)</w:t>
      </w:r>
    </w:p>
    <w:p w14:paraId="26AA8C3C" w14:textId="77777777" w:rsidR="008305F9" w:rsidRDefault="008305F9" w:rsidP="008305F9">
      <w:r>
        <w:t xml:space="preserve">    </w:t>
      </w:r>
    </w:p>
    <w:p w14:paraId="77D2A971" w14:textId="77777777" w:rsidR="008305F9" w:rsidRDefault="008305F9" w:rsidP="008305F9">
      <w:r>
        <w:t xml:space="preserve">    for holding in holdings:</w:t>
      </w:r>
    </w:p>
    <w:p w14:paraId="67BB5779" w14:textId="77777777" w:rsidR="008305F9" w:rsidRDefault="008305F9" w:rsidP="008305F9">
      <w:r>
        <w:t xml:space="preserve">        scheme_id = holding.get('scheme_id')</w:t>
      </w:r>
    </w:p>
    <w:p w14:paraId="1917ADE0" w14:textId="77777777" w:rsidR="008305F9" w:rsidRDefault="008305F9" w:rsidP="008305F9">
      <w:r>
        <w:t xml:space="preserve">        available_credits = holding.get('available_credits', 0)</w:t>
      </w:r>
    </w:p>
    <w:p w14:paraId="3C7639F3" w14:textId="77777777" w:rsidR="008305F9" w:rsidRDefault="008305F9" w:rsidP="008305F9">
      <w:r>
        <w:t xml:space="preserve">        </w:t>
      </w:r>
    </w:p>
    <w:p w14:paraId="1E99F55F" w14:textId="77777777" w:rsidR="008305F9" w:rsidRDefault="008305F9" w:rsidP="008305F9">
      <w:r>
        <w:t xml:space="preserve">        if available_credits &gt; 0 and scheme_id:</w:t>
      </w:r>
    </w:p>
    <w:p w14:paraId="13670C0A" w14:textId="77777777" w:rsidR="008305F9" w:rsidRDefault="008305F9" w:rsidP="008305F9">
      <w:r>
        <w:t xml:space="preserve">            queue_entry = FIFOCreditQueue(</w:t>
      </w:r>
    </w:p>
    <w:p w14:paraId="73459CE4" w14:textId="77777777" w:rsidR="008305F9" w:rsidRDefault="008305F9" w:rsidP="008305F9">
      <w:r>
        <w:t xml:space="preserve">                bot_id=bot_id,</w:t>
      </w:r>
    </w:p>
    <w:p w14:paraId="50A0DF0C" w14:textId="77777777" w:rsidR="008305F9" w:rsidRDefault="008305F9" w:rsidP="008305F9">
      <w:r>
        <w:t xml:space="preserve">                assignment_id=assignment_id,</w:t>
      </w:r>
    </w:p>
    <w:p w14:paraId="4699B1E4" w14:textId="77777777" w:rsidR="008305F9" w:rsidRDefault="008305F9" w:rsidP="008305F9">
      <w:r>
        <w:t xml:space="preserve">                mandate_id=None,</w:t>
      </w:r>
    </w:p>
    <w:p w14:paraId="114A4C33" w14:textId="77777777" w:rsidR="008305F9" w:rsidRDefault="008305F9" w:rsidP="008305F9">
      <w:r>
        <w:t xml:space="preserve">                scheme_id=scheme_id,</w:t>
      </w:r>
    </w:p>
    <w:p w14:paraId="6A5A083B" w14:textId="77777777" w:rsidR="008305F9" w:rsidRDefault="008305F9" w:rsidP="008305F9">
      <w:r>
        <w:t xml:space="preserve">                credits_available=available_credits,</w:t>
      </w:r>
    </w:p>
    <w:p w14:paraId="1AFAB91F" w14:textId="77777777" w:rsidR="008305F9" w:rsidRDefault="008305F9" w:rsidP="008305F9">
      <w:r>
        <w:t xml:space="preserve">                credits_traded=0,</w:t>
      </w:r>
    </w:p>
    <w:p w14:paraId="1F9C8D24" w14:textId="77777777" w:rsidR="008305F9" w:rsidRDefault="008305F9" w:rsidP="008305F9">
      <w:r>
        <w:t xml:space="preserve">                queue_position=0  # Will be recalculated</w:t>
      </w:r>
    </w:p>
    <w:p w14:paraId="53DF5E5E" w14:textId="77777777" w:rsidR="008305F9" w:rsidRDefault="008305F9" w:rsidP="008305F9">
      <w:r>
        <w:t xml:space="preserve">            )</w:t>
      </w:r>
    </w:p>
    <w:p w14:paraId="3B341025" w14:textId="77777777" w:rsidR="008305F9" w:rsidRDefault="008305F9" w:rsidP="008305F9">
      <w:r>
        <w:t xml:space="preserve">            db.add(queue_entry)</w:t>
      </w:r>
    </w:p>
    <w:p w14:paraId="575C26AB" w14:textId="77777777" w:rsidR="008305F9" w:rsidRDefault="008305F9" w:rsidP="008305F9">
      <w:r>
        <w:t xml:space="preserve">    </w:t>
      </w:r>
    </w:p>
    <w:p w14:paraId="0544560D" w14:textId="77777777" w:rsidR="008305F9" w:rsidRDefault="008305F9" w:rsidP="008305F9">
      <w:r>
        <w:t xml:space="preserve">    db.commit()</w:t>
      </w:r>
    </w:p>
    <w:p w14:paraId="29A5E1BA" w14:textId="77777777" w:rsidR="008305F9" w:rsidRDefault="008305F9" w:rsidP="008305F9"/>
    <w:p w14:paraId="5BD16E77" w14:textId="77777777" w:rsidR="008305F9" w:rsidRDefault="008305F9" w:rsidP="008305F9"/>
    <w:p w14:paraId="0C87B987" w14:textId="77777777" w:rsidR="008305F9" w:rsidRDefault="008305F9" w:rsidP="008305F9">
      <w:r>
        <w:lastRenderedPageBreak/>
        <w:t>def recalculate_queue_positions(bot_id: int, db: Session):</w:t>
      </w:r>
    </w:p>
    <w:p w14:paraId="4DE531E8" w14:textId="77777777" w:rsidR="008305F9" w:rsidRDefault="008305F9" w:rsidP="008305F9">
      <w:r>
        <w:t xml:space="preserve">    """Recalculate FIFO queue positions based on assignment timestamps."""</w:t>
      </w:r>
    </w:p>
    <w:p w14:paraId="6CB85E28" w14:textId="77777777" w:rsidR="008305F9" w:rsidRDefault="008305F9" w:rsidP="008305F9">
      <w:r>
        <w:t xml:space="preserve">    # Get all active assignments ordered by assigned_at and priority_order</w:t>
      </w:r>
    </w:p>
    <w:p w14:paraId="78010C4E" w14:textId="77777777" w:rsidR="008305F9" w:rsidRDefault="008305F9" w:rsidP="008305F9">
      <w:r>
        <w:t xml:space="preserve">    assignments = db.query(BotAssignment).filter(</w:t>
      </w:r>
    </w:p>
    <w:p w14:paraId="5B41FC34" w14:textId="77777777" w:rsidR="008305F9" w:rsidRDefault="008305F9" w:rsidP="008305F9">
      <w:r>
        <w:t xml:space="preserve">        BotAssignment.bot_id == bot_id,</w:t>
      </w:r>
    </w:p>
    <w:p w14:paraId="0D753813" w14:textId="77777777" w:rsidR="008305F9" w:rsidRDefault="008305F9" w:rsidP="008305F9">
      <w:r>
        <w:t xml:space="preserve">        BotAssignment.is_active == 1</w:t>
      </w:r>
    </w:p>
    <w:p w14:paraId="64F4FAEE" w14:textId="77777777" w:rsidR="008305F9" w:rsidRDefault="008305F9" w:rsidP="008305F9">
      <w:r>
        <w:t xml:space="preserve">    ).order_by(</w:t>
      </w:r>
    </w:p>
    <w:p w14:paraId="254B67FC" w14:textId="77777777" w:rsidR="008305F9" w:rsidRDefault="008305F9" w:rsidP="008305F9">
      <w:r>
        <w:t xml:space="preserve">        BotAssignment.assigned_at.asc(),</w:t>
      </w:r>
    </w:p>
    <w:p w14:paraId="58E0FB1F" w14:textId="77777777" w:rsidR="008305F9" w:rsidRDefault="008305F9" w:rsidP="008305F9">
      <w:r>
        <w:t xml:space="preserve">        BotAssignment.priority_order.asc()</w:t>
      </w:r>
    </w:p>
    <w:p w14:paraId="4A0EC687" w14:textId="77777777" w:rsidR="008305F9" w:rsidRDefault="008305F9" w:rsidP="008305F9">
      <w:r>
        <w:t xml:space="preserve">    ).all()</w:t>
      </w:r>
    </w:p>
    <w:p w14:paraId="33E302F5" w14:textId="77777777" w:rsidR="008305F9" w:rsidRDefault="008305F9" w:rsidP="008305F9">
      <w:r>
        <w:t xml:space="preserve">    </w:t>
      </w:r>
    </w:p>
    <w:p w14:paraId="26F549A5" w14:textId="77777777" w:rsidR="008305F9" w:rsidRDefault="008305F9" w:rsidP="008305F9">
      <w:r>
        <w:t xml:space="preserve">    # Create a mapping of assignment_id to position</w:t>
      </w:r>
    </w:p>
    <w:p w14:paraId="2B171436" w14:textId="77777777" w:rsidR="008305F9" w:rsidRDefault="008305F9" w:rsidP="008305F9">
      <w:r>
        <w:t xml:space="preserve">    position_map = {}</w:t>
      </w:r>
    </w:p>
    <w:p w14:paraId="2F6F2A38" w14:textId="77777777" w:rsidR="008305F9" w:rsidRDefault="008305F9" w:rsidP="008305F9">
      <w:r>
        <w:t xml:space="preserve">    for idx, assignment in enumerate(assignments, start=1):</w:t>
      </w:r>
    </w:p>
    <w:p w14:paraId="56B36E93" w14:textId="77777777" w:rsidR="008305F9" w:rsidRDefault="008305F9" w:rsidP="008305F9">
      <w:r>
        <w:t xml:space="preserve">        position_map[assignment.id] = idx</w:t>
      </w:r>
    </w:p>
    <w:p w14:paraId="3CA5DB23" w14:textId="77777777" w:rsidR="008305F9" w:rsidRDefault="008305F9" w:rsidP="008305F9">
      <w:r>
        <w:t xml:space="preserve">    </w:t>
      </w:r>
    </w:p>
    <w:p w14:paraId="41D4B078" w14:textId="77777777" w:rsidR="008305F9" w:rsidRDefault="008305F9" w:rsidP="008305F9">
      <w:r>
        <w:t xml:space="preserve">    # Update all queue entries</w:t>
      </w:r>
    </w:p>
    <w:p w14:paraId="1782D4DF" w14:textId="77777777" w:rsidR="008305F9" w:rsidRDefault="008305F9" w:rsidP="008305F9">
      <w:r>
        <w:t xml:space="preserve">    queue_entries = db.query(FIFOCreditQueue).filter(</w:t>
      </w:r>
    </w:p>
    <w:p w14:paraId="112D2A5C" w14:textId="77777777" w:rsidR="008305F9" w:rsidRDefault="008305F9" w:rsidP="008305F9">
      <w:r>
        <w:t xml:space="preserve">        FIFOCreditQueue.bot_id == bot_id</w:t>
      </w:r>
    </w:p>
    <w:p w14:paraId="0CBEB982" w14:textId="77777777" w:rsidR="008305F9" w:rsidRDefault="008305F9" w:rsidP="008305F9">
      <w:r>
        <w:t xml:space="preserve">    ).all()</w:t>
      </w:r>
    </w:p>
    <w:p w14:paraId="0BDF588B" w14:textId="77777777" w:rsidR="008305F9" w:rsidRDefault="008305F9" w:rsidP="008305F9">
      <w:r>
        <w:t xml:space="preserve">    </w:t>
      </w:r>
    </w:p>
    <w:p w14:paraId="12547556" w14:textId="77777777" w:rsidR="008305F9" w:rsidRDefault="008305F9" w:rsidP="008305F9">
      <w:r>
        <w:t xml:space="preserve">    for entry in queue_entries:</w:t>
      </w:r>
    </w:p>
    <w:p w14:paraId="4D26177E" w14:textId="77777777" w:rsidR="008305F9" w:rsidRDefault="008305F9" w:rsidP="008305F9">
      <w:r>
        <w:t xml:space="preserve">        if entry.assignment_id in position_map:</w:t>
      </w:r>
    </w:p>
    <w:p w14:paraId="49601FE7" w14:textId="77777777" w:rsidR="008305F9" w:rsidRDefault="008305F9" w:rsidP="008305F9">
      <w:r>
        <w:t xml:space="preserve">            entry.queue_position = position_map[entry.assignment_id]</w:t>
      </w:r>
    </w:p>
    <w:p w14:paraId="07B4C6AD" w14:textId="77777777" w:rsidR="008305F9" w:rsidRDefault="008305F9" w:rsidP="008305F9">
      <w:r>
        <w:t xml:space="preserve">    </w:t>
      </w:r>
    </w:p>
    <w:p w14:paraId="3D368196" w14:textId="77777777" w:rsidR="008305F9" w:rsidRDefault="008305F9" w:rsidP="008305F9">
      <w:r>
        <w:t xml:space="preserve">    db.commit()</w:t>
      </w:r>
    </w:p>
    <w:p w14:paraId="6F162DCF" w14:textId="77777777" w:rsidR="008305F9" w:rsidRDefault="008305F9" w:rsidP="008305F9"/>
    <w:p w14:paraId="40E841A1" w14:textId="77777777" w:rsidR="008305F9" w:rsidRDefault="008305F9" w:rsidP="008305F9"/>
    <w:p w14:paraId="292A98D4" w14:textId="77777777" w:rsidR="008305F9" w:rsidRDefault="008305F9" w:rsidP="008305F9">
      <w:r>
        <w:lastRenderedPageBreak/>
        <w:t>def get_next_credits_from_queue(bot_id: int, quantity: int, db: Session) -&gt; Tuple[int, Optional[int]]:</w:t>
      </w:r>
    </w:p>
    <w:p w14:paraId="6235C099" w14:textId="77777777" w:rsidR="008305F9" w:rsidRDefault="008305F9" w:rsidP="008305F9">
      <w:r>
        <w:t xml:space="preserve">    """</w:t>
      </w:r>
    </w:p>
    <w:p w14:paraId="432AA7A4" w14:textId="77777777" w:rsidR="008305F9" w:rsidRDefault="008305F9" w:rsidP="008305F9">
      <w:r>
        <w:t xml:space="preserve">    Get credits from FIFO queue.</w:t>
      </w:r>
    </w:p>
    <w:p w14:paraId="566E144C" w14:textId="77777777" w:rsidR="008305F9" w:rsidRDefault="008305F9" w:rsidP="008305F9">
      <w:r>
        <w:t xml:space="preserve">    Returns: (credits_available, queue_entry_id)</w:t>
      </w:r>
    </w:p>
    <w:p w14:paraId="580D79A8" w14:textId="77777777" w:rsidR="008305F9" w:rsidRDefault="008305F9" w:rsidP="008305F9">
      <w:r>
        <w:t xml:space="preserve">    """</w:t>
      </w:r>
    </w:p>
    <w:p w14:paraId="1800F7E7" w14:textId="77777777" w:rsidR="008305F9" w:rsidRDefault="008305F9" w:rsidP="008305F9">
      <w:r>
        <w:t xml:space="preserve">    # Get queue entries ordered by position, then by scheme</w:t>
      </w:r>
    </w:p>
    <w:p w14:paraId="78331289" w14:textId="77777777" w:rsidR="008305F9" w:rsidRDefault="008305F9" w:rsidP="008305F9">
      <w:r>
        <w:t xml:space="preserve">    queue_entries = db.query(FIFOCreditQueue).filter(</w:t>
      </w:r>
    </w:p>
    <w:p w14:paraId="5A5B05C2" w14:textId="77777777" w:rsidR="008305F9" w:rsidRDefault="008305F9" w:rsidP="008305F9">
      <w:r>
        <w:t xml:space="preserve">        FIFOCreditQueue.bot_id == bot_id,</w:t>
      </w:r>
    </w:p>
    <w:p w14:paraId="70F8C435" w14:textId="77777777" w:rsidR="008305F9" w:rsidRDefault="008305F9" w:rsidP="008305F9">
      <w:r>
        <w:t xml:space="preserve">        FIFOCreditQueue.credits_available &gt; 0</w:t>
      </w:r>
    </w:p>
    <w:p w14:paraId="128C1234" w14:textId="77777777" w:rsidR="008305F9" w:rsidRDefault="008305F9" w:rsidP="008305F9">
      <w:r>
        <w:t xml:space="preserve">    ).order_by(</w:t>
      </w:r>
    </w:p>
    <w:p w14:paraId="22A30C91" w14:textId="77777777" w:rsidR="008305F9" w:rsidRDefault="008305F9" w:rsidP="008305F9">
      <w:r>
        <w:t xml:space="preserve">        FIFOCreditQueue.queue_position.asc(),</w:t>
      </w:r>
    </w:p>
    <w:p w14:paraId="6425C893" w14:textId="77777777" w:rsidR="008305F9" w:rsidRDefault="008305F9" w:rsidP="008305F9">
      <w:r>
        <w:t xml:space="preserve">        FIFOCreditQueue.id.asc()</w:t>
      </w:r>
    </w:p>
    <w:p w14:paraId="188CAE8F" w14:textId="77777777" w:rsidR="008305F9" w:rsidRDefault="008305F9" w:rsidP="008305F9">
      <w:r>
        <w:t xml:space="preserve">    ).all()</w:t>
      </w:r>
    </w:p>
    <w:p w14:paraId="681160CA" w14:textId="77777777" w:rsidR="008305F9" w:rsidRDefault="008305F9" w:rsidP="008305F9">
      <w:r>
        <w:t xml:space="preserve">    </w:t>
      </w:r>
    </w:p>
    <w:p w14:paraId="7DBB121A" w14:textId="77777777" w:rsidR="008305F9" w:rsidRDefault="008305F9" w:rsidP="008305F9">
      <w:r>
        <w:t xml:space="preserve">    if not queue_entries:</w:t>
      </w:r>
    </w:p>
    <w:p w14:paraId="0CB25ECB" w14:textId="77777777" w:rsidR="008305F9" w:rsidRDefault="008305F9" w:rsidP="008305F9">
      <w:r>
        <w:t xml:space="preserve">        return 0, None</w:t>
      </w:r>
    </w:p>
    <w:p w14:paraId="31EB423A" w14:textId="77777777" w:rsidR="008305F9" w:rsidRDefault="008305F9" w:rsidP="008305F9">
      <w:r>
        <w:t xml:space="preserve">    </w:t>
      </w:r>
    </w:p>
    <w:p w14:paraId="2958728E" w14:textId="77777777" w:rsidR="008305F9" w:rsidRDefault="008305F9" w:rsidP="008305F9">
      <w:r>
        <w:t xml:space="preserve">    # Get credits from first available queue entry</w:t>
      </w:r>
    </w:p>
    <w:p w14:paraId="412F7000" w14:textId="77777777" w:rsidR="008305F9" w:rsidRDefault="008305F9" w:rsidP="008305F9">
      <w:r>
        <w:t xml:space="preserve">    first_entry = queue_entries[0]</w:t>
      </w:r>
    </w:p>
    <w:p w14:paraId="53E8959A" w14:textId="77777777" w:rsidR="008305F9" w:rsidRDefault="008305F9" w:rsidP="008305F9">
      <w:r>
        <w:t xml:space="preserve">    available = min(first_entry.credits_available, quantity)</w:t>
      </w:r>
    </w:p>
    <w:p w14:paraId="1CC01A7A" w14:textId="77777777" w:rsidR="008305F9" w:rsidRDefault="008305F9" w:rsidP="008305F9">
      <w:r>
        <w:t xml:space="preserve">    </w:t>
      </w:r>
    </w:p>
    <w:p w14:paraId="10C47285" w14:textId="77777777" w:rsidR="008305F9" w:rsidRDefault="008305F9" w:rsidP="008305F9">
      <w:r>
        <w:t xml:space="preserve">    return available, first_entry.id</w:t>
      </w:r>
    </w:p>
    <w:p w14:paraId="5B6A14A2" w14:textId="77777777" w:rsidR="008305F9" w:rsidRDefault="008305F9" w:rsidP="008305F9"/>
    <w:p w14:paraId="0FA66D29" w14:textId="77777777" w:rsidR="008305F9" w:rsidRDefault="008305F9" w:rsidP="008305F9"/>
    <w:p w14:paraId="7EB67D5B" w14:textId="77777777" w:rsidR="008305F9" w:rsidRDefault="008305F9" w:rsidP="008305F9">
      <w:r>
        <w:t>def update_queue_after_trade(queue_entry_id: int, credits_traded: int, db: Session):</w:t>
      </w:r>
    </w:p>
    <w:p w14:paraId="39F4067E" w14:textId="77777777" w:rsidR="008305F9" w:rsidRDefault="008305F9" w:rsidP="008305F9">
      <w:r>
        <w:t xml:space="preserve">    """Update FIFO queue after a trade."""</w:t>
      </w:r>
    </w:p>
    <w:p w14:paraId="61A9E21E" w14:textId="77777777" w:rsidR="008305F9" w:rsidRDefault="008305F9" w:rsidP="008305F9">
      <w:r>
        <w:t xml:space="preserve">    queue_entry = db.query(FIFOCreditQueue).filter(FIFOCreditQueue.id == queue_entry_id).first()</w:t>
      </w:r>
    </w:p>
    <w:p w14:paraId="4D548AA4" w14:textId="77777777" w:rsidR="008305F9" w:rsidRDefault="008305F9" w:rsidP="008305F9">
      <w:r>
        <w:lastRenderedPageBreak/>
        <w:t xml:space="preserve">    if not queue_entry:</w:t>
      </w:r>
    </w:p>
    <w:p w14:paraId="3F578514" w14:textId="77777777" w:rsidR="008305F9" w:rsidRDefault="008305F9" w:rsidP="008305F9">
      <w:r>
        <w:t xml:space="preserve">        return</w:t>
      </w:r>
    </w:p>
    <w:p w14:paraId="1B991F64" w14:textId="77777777" w:rsidR="008305F9" w:rsidRDefault="008305F9" w:rsidP="008305F9">
      <w:r>
        <w:t xml:space="preserve">    </w:t>
      </w:r>
    </w:p>
    <w:p w14:paraId="5C5611F9" w14:textId="77777777" w:rsidR="008305F9" w:rsidRDefault="008305F9" w:rsidP="008305F9">
      <w:r>
        <w:t xml:space="preserve">    queue_entry.credits_traded += credits_traded</w:t>
      </w:r>
    </w:p>
    <w:p w14:paraId="6CFC64B5" w14:textId="77777777" w:rsidR="008305F9" w:rsidRDefault="008305F9" w:rsidP="008305F9">
      <w:r>
        <w:t xml:space="preserve">    queue_entry.credits_available -= credits_traded</w:t>
      </w:r>
    </w:p>
    <w:p w14:paraId="29B05922" w14:textId="77777777" w:rsidR="008305F9" w:rsidRDefault="008305F9" w:rsidP="008305F9">
      <w:r>
        <w:t xml:space="preserve">    </w:t>
      </w:r>
    </w:p>
    <w:p w14:paraId="6D583E0C" w14:textId="77777777" w:rsidR="008305F9" w:rsidRDefault="008305F9" w:rsidP="008305F9">
      <w:r>
        <w:t xml:space="preserve">    if queue_entry.credits_available &lt; 0:</w:t>
      </w:r>
    </w:p>
    <w:p w14:paraId="6D51443F" w14:textId="77777777" w:rsidR="008305F9" w:rsidRDefault="008305F9" w:rsidP="008305F9">
      <w:r>
        <w:t xml:space="preserve">        queue_entry.credits_available = 0</w:t>
      </w:r>
    </w:p>
    <w:p w14:paraId="61B428AF" w14:textId="77777777" w:rsidR="008305F9" w:rsidRDefault="008305F9" w:rsidP="008305F9">
      <w:r>
        <w:t xml:space="preserve">    </w:t>
      </w:r>
    </w:p>
    <w:p w14:paraId="5789AEE5" w14:textId="77777777" w:rsidR="008305F9" w:rsidRDefault="008305F9" w:rsidP="008305F9">
      <w:r>
        <w:t xml:space="preserve">    db.commit()</w:t>
      </w:r>
    </w:p>
    <w:p w14:paraId="5807618E" w14:textId="77777777" w:rsidR="008305F9" w:rsidRDefault="008305F9" w:rsidP="008305F9"/>
    <w:p w14:paraId="2E3660AD" w14:textId="77777777" w:rsidR="008305F9" w:rsidRDefault="008305F9" w:rsidP="008305F9"/>
    <w:p w14:paraId="77278963" w14:textId="77777777" w:rsidR="008305F9" w:rsidRDefault="008305F9" w:rsidP="008305F9">
      <w:r>
        <w:t># Strategy Functions</w:t>
      </w:r>
    </w:p>
    <w:p w14:paraId="42CE922D" w14:textId="77777777" w:rsidR="008305F9" w:rsidRDefault="008305F9" w:rsidP="008305F9"/>
    <w:p w14:paraId="09CAA1E4" w14:textId="77777777" w:rsidR="008305F9" w:rsidRDefault="008305F9" w:rsidP="008305F9">
      <w:r>
        <w:t>def is_market_new(catchment: str, unit_type: str, db: Session) -&gt; bool:</w:t>
      </w:r>
    </w:p>
    <w:p w14:paraId="3DB15DA1" w14:textId="77777777" w:rsidR="008305F9" w:rsidRDefault="008305F9" w:rsidP="008305F9">
      <w:r>
        <w:t xml:space="preserve">    """Check if market has any trades yet."""</w:t>
      </w:r>
    </w:p>
    <w:p w14:paraId="5861ACFF" w14:textId="77777777" w:rsidR="008305F9" w:rsidRDefault="008305F9" w:rsidP="008305F9">
      <w:r>
        <w:t xml:space="preserve">    trade_count = db.query(Trade).join(Scheme).filter(</w:t>
      </w:r>
    </w:p>
    <w:p w14:paraId="3636A5BA" w14:textId="77777777" w:rsidR="008305F9" w:rsidRDefault="008305F9" w:rsidP="008305F9">
      <w:r>
        <w:t xml:space="preserve">        Scheme.catchment == catchment,</w:t>
      </w:r>
    </w:p>
    <w:p w14:paraId="6980AA68" w14:textId="77777777" w:rsidR="008305F9" w:rsidRDefault="008305F9" w:rsidP="008305F9">
      <w:r>
        <w:t xml:space="preserve">        Scheme.unit_type == unit_type</w:t>
      </w:r>
    </w:p>
    <w:p w14:paraId="08164FD2" w14:textId="77777777" w:rsidR="008305F9" w:rsidRDefault="008305F9" w:rsidP="008305F9">
      <w:r>
        <w:t xml:space="preserve">    ).count()</w:t>
      </w:r>
    </w:p>
    <w:p w14:paraId="5B00DE50" w14:textId="77777777" w:rsidR="008305F9" w:rsidRDefault="008305F9" w:rsidP="008305F9">
      <w:r>
        <w:t xml:space="preserve">    </w:t>
      </w:r>
    </w:p>
    <w:p w14:paraId="4B5D97A7" w14:textId="77777777" w:rsidR="008305F9" w:rsidRDefault="008305F9" w:rsidP="008305F9">
      <w:r>
        <w:t xml:space="preserve">    return trade_count == 0</w:t>
      </w:r>
    </w:p>
    <w:p w14:paraId="608FAD6B" w14:textId="77777777" w:rsidR="008305F9" w:rsidRDefault="008305F9" w:rsidP="008305F9"/>
    <w:p w14:paraId="02FCD437" w14:textId="77777777" w:rsidR="008305F9" w:rsidRDefault="008305F9" w:rsidP="008305F9"/>
    <w:p w14:paraId="3865FC80" w14:textId="77777777" w:rsidR="008305F9" w:rsidRDefault="008305F9" w:rsidP="008305F9">
      <w:r>
        <w:t>def get_best_bid_price(catchment: str, unit_type: str, db: Session) -&gt; Optional[float]:</w:t>
      </w:r>
    </w:p>
    <w:p w14:paraId="3B948F06" w14:textId="77777777" w:rsidR="008305F9" w:rsidRDefault="008305F9" w:rsidP="008305F9">
      <w:r>
        <w:t xml:space="preserve">    """Get best (highest) current bid price."""</w:t>
      </w:r>
    </w:p>
    <w:p w14:paraId="4D3F9F76" w14:textId="77777777" w:rsidR="008305F9" w:rsidRDefault="008305F9" w:rsidP="008305F9">
      <w:r>
        <w:t xml:space="preserve">    best_order = db.query(Order).join(Scheme).filter(</w:t>
      </w:r>
    </w:p>
    <w:p w14:paraId="1CD55A3F" w14:textId="77777777" w:rsidR="008305F9" w:rsidRDefault="008305F9" w:rsidP="008305F9">
      <w:r>
        <w:t xml:space="preserve">        Order.side == "BUY",</w:t>
      </w:r>
    </w:p>
    <w:p w14:paraId="3FF3D756" w14:textId="77777777" w:rsidR="008305F9" w:rsidRDefault="008305F9" w:rsidP="008305F9">
      <w:r>
        <w:lastRenderedPageBreak/>
        <w:t xml:space="preserve">        Order.status.in_(["PENDING", "PARTIALLY_FILLED"]),</w:t>
      </w:r>
    </w:p>
    <w:p w14:paraId="0898DDC8" w14:textId="77777777" w:rsidR="008305F9" w:rsidRDefault="008305F9" w:rsidP="008305F9">
      <w:r>
        <w:t xml:space="preserve">        Scheme.catchment == catchment,</w:t>
      </w:r>
    </w:p>
    <w:p w14:paraId="6B80E578" w14:textId="77777777" w:rsidR="008305F9" w:rsidRDefault="008305F9" w:rsidP="008305F9">
      <w:r>
        <w:t xml:space="preserve">        Scheme.unit_type == unit_type,</w:t>
      </w:r>
    </w:p>
    <w:p w14:paraId="4AF0260D" w14:textId="77777777" w:rsidR="008305F9" w:rsidRDefault="008305F9" w:rsidP="008305F9">
      <w:r>
        <w:t xml:space="preserve">        Order.price_per_unit.isnot(None)</w:t>
      </w:r>
    </w:p>
    <w:p w14:paraId="79F0AB7E" w14:textId="77777777" w:rsidR="008305F9" w:rsidRDefault="008305F9" w:rsidP="008305F9">
      <w:r>
        <w:t xml:space="preserve">    ).order_by(Order.price_per_unit.desc()).first()</w:t>
      </w:r>
    </w:p>
    <w:p w14:paraId="20EFFAC2" w14:textId="77777777" w:rsidR="008305F9" w:rsidRDefault="008305F9" w:rsidP="008305F9">
      <w:r>
        <w:t xml:space="preserve">    </w:t>
      </w:r>
    </w:p>
    <w:p w14:paraId="3173B33A" w14:textId="77777777" w:rsidR="008305F9" w:rsidRDefault="008305F9" w:rsidP="008305F9">
      <w:r>
        <w:t xml:space="preserve">    return best_order.price_per_unit if best_order else None</w:t>
      </w:r>
    </w:p>
    <w:p w14:paraId="3EAF8E3D" w14:textId="77777777" w:rsidR="008305F9" w:rsidRDefault="008305F9" w:rsidP="008305F9"/>
    <w:p w14:paraId="6FF08FA7" w14:textId="77777777" w:rsidR="008305F9" w:rsidRDefault="008305F9" w:rsidP="008305F9"/>
    <w:p w14:paraId="7AC3DD2B" w14:textId="77777777" w:rsidR="008305F9" w:rsidRDefault="008305F9" w:rsidP="008305F9">
      <w:r>
        <w:t>def get_best_ask_price(catchment: str, unit_type: str, db: Session) -&gt; Optional[float]:</w:t>
      </w:r>
    </w:p>
    <w:p w14:paraId="4708C337" w14:textId="77777777" w:rsidR="008305F9" w:rsidRDefault="008305F9" w:rsidP="008305F9">
      <w:r>
        <w:t xml:space="preserve">    """Get best (lowest) current ask price."""</w:t>
      </w:r>
    </w:p>
    <w:p w14:paraId="3635F3EA" w14:textId="77777777" w:rsidR="008305F9" w:rsidRDefault="008305F9" w:rsidP="008305F9">
      <w:r>
        <w:t xml:space="preserve">    best_order = db.query(Order).join(Scheme).filter(</w:t>
      </w:r>
    </w:p>
    <w:p w14:paraId="4EDB372B" w14:textId="77777777" w:rsidR="008305F9" w:rsidRDefault="008305F9" w:rsidP="008305F9">
      <w:r>
        <w:t xml:space="preserve">        Order.side == "SELL",</w:t>
      </w:r>
    </w:p>
    <w:p w14:paraId="4AE03A52" w14:textId="77777777" w:rsidR="008305F9" w:rsidRDefault="008305F9" w:rsidP="008305F9">
      <w:r>
        <w:t xml:space="preserve">        Order.status.in_(["PENDING", "PARTIALLY_FILLED"]),</w:t>
      </w:r>
    </w:p>
    <w:p w14:paraId="172A437E" w14:textId="77777777" w:rsidR="008305F9" w:rsidRDefault="008305F9" w:rsidP="008305F9">
      <w:r>
        <w:t xml:space="preserve">        Scheme.catchment == catchment,</w:t>
      </w:r>
    </w:p>
    <w:p w14:paraId="4B6BFB3C" w14:textId="77777777" w:rsidR="008305F9" w:rsidRDefault="008305F9" w:rsidP="008305F9">
      <w:r>
        <w:t xml:space="preserve">        Scheme.unit_type == unit_type,</w:t>
      </w:r>
    </w:p>
    <w:p w14:paraId="08920B0F" w14:textId="77777777" w:rsidR="008305F9" w:rsidRDefault="008305F9" w:rsidP="008305F9">
      <w:r>
        <w:t xml:space="preserve">        Order.price_per_unit.isnot(None)</w:t>
      </w:r>
    </w:p>
    <w:p w14:paraId="65BF0541" w14:textId="77777777" w:rsidR="008305F9" w:rsidRDefault="008305F9" w:rsidP="008305F9">
      <w:r>
        <w:t xml:space="preserve">    ).order_by(Order.price_per_unit.asc()).first()</w:t>
      </w:r>
    </w:p>
    <w:p w14:paraId="6C398167" w14:textId="77777777" w:rsidR="008305F9" w:rsidRDefault="008305F9" w:rsidP="008305F9">
      <w:r>
        <w:t xml:space="preserve">    </w:t>
      </w:r>
    </w:p>
    <w:p w14:paraId="752630BE" w14:textId="77777777" w:rsidR="008305F9" w:rsidRDefault="008305F9" w:rsidP="008305F9">
      <w:r>
        <w:t xml:space="preserve">    return best_order.price_per_unit if best_order else None</w:t>
      </w:r>
    </w:p>
    <w:p w14:paraId="5528F19E" w14:textId="77777777" w:rsidR="008305F9" w:rsidRDefault="008305F9" w:rsidP="008305F9"/>
    <w:p w14:paraId="1ECA1956" w14:textId="77777777" w:rsidR="008305F9" w:rsidRDefault="008305F9" w:rsidP="008305F9"/>
    <w:p w14:paraId="4A3AB10A" w14:textId="77777777" w:rsidR="008305F9" w:rsidRDefault="008305F9" w:rsidP="008305F9">
      <w:r>
        <w:t>def calculate_reference_price(catchment: str, unit_type: str, db: Session, bot_config: Dict) -&gt; float:</w:t>
      </w:r>
    </w:p>
    <w:p w14:paraId="48A69A55" w14:textId="77777777" w:rsidR="008305F9" w:rsidRDefault="008305F9" w:rsidP="008305F9">
      <w:r>
        <w:t xml:space="preserve">    """Calculate reference price with fallbacks for new markets."""</w:t>
      </w:r>
    </w:p>
    <w:p w14:paraId="3A7B9695" w14:textId="77777777" w:rsidR="008305F9" w:rsidRDefault="008305F9" w:rsidP="008305F9">
      <w:r>
        <w:t xml:space="preserve">    # Priority 1: Recent trades</w:t>
      </w:r>
    </w:p>
    <w:p w14:paraId="324C9497" w14:textId="77777777" w:rsidR="008305F9" w:rsidRDefault="008305F9" w:rsidP="008305F9">
      <w:r>
        <w:t xml:space="preserve">    recent_trades = db.query(Trade).join(Scheme).filter(</w:t>
      </w:r>
    </w:p>
    <w:p w14:paraId="3EED431E" w14:textId="77777777" w:rsidR="008305F9" w:rsidRDefault="008305F9" w:rsidP="008305F9">
      <w:r>
        <w:t xml:space="preserve">        Scheme.catchment == catchment,</w:t>
      </w:r>
    </w:p>
    <w:p w14:paraId="2F349CB5" w14:textId="77777777" w:rsidR="008305F9" w:rsidRDefault="008305F9" w:rsidP="008305F9">
      <w:r>
        <w:lastRenderedPageBreak/>
        <w:t xml:space="preserve">        Scheme.unit_type == unit_type</w:t>
      </w:r>
    </w:p>
    <w:p w14:paraId="106C982F" w14:textId="77777777" w:rsidR="008305F9" w:rsidRDefault="008305F9" w:rsidP="008305F9">
      <w:r>
        <w:t xml:space="preserve">    ).order_by(Trade.created_at.desc()).limit(10).all()</w:t>
      </w:r>
    </w:p>
    <w:p w14:paraId="3117010B" w14:textId="77777777" w:rsidR="008305F9" w:rsidRDefault="008305F9" w:rsidP="008305F9">
      <w:r>
        <w:t xml:space="preserve">    </w:t>
      </w:r>
    </w:p>
    <w:p w14:paraId="5A8FBECA" w14:textId="77777777" w:rsidR="008305F9" w:rsidRDefault="008305F9" w:rsidP="008305F9">
      <w:r>
        <w:t xml:space="preserve">    if recent_trades:</w:t>
      </w:r>
    </w:p>
    <w:p w14:paraId="57972346" w14:textId="77777777" w:rsidR="008305F9" w:rsidRDefault="008305F9" w:rsidP="008305F9">
      <w:r>
        <w:t xml:space="preserve">        total_weight = 0</w:t>
      </w:r>
    </w:p>
    <w:p w14:paraId="5C3110BD" w14:textId="77777777" w:rsidR="008305F9" w:rsidRDefault="008305F9" w:rsidP="008305F9">
      <w:r>
        <w:t xml:space="preserve">        weighted_sum = 0</w:t>
      </w:r>
    </w:p>
    <w:p w14:paraId="615C1A78" w14:textId="77777777" w:rsidR="008305F9" w:rsidRDefault="008305F9" w:rsidP="008305F9">
      <w:r>
        <w:t xml:space="preserve">        for i, trade in enumerate(recent_trades):</w:t>
      </w:r>
    </w:p>
    <w:p w14:paraId="25705872" w14:textId="77777777" w:rsidR="008305F9" w:rsidRDefault="008305F9" w:rsidP="008305F9">
      <w:r>
        <w:t xml:space="preserve">            weight = 10 - i</w:t>
      </w:r>
    </w:p>
    <w:p w14:paraId="61FDC1A3" w14:textId="77777777" w:rsidR="008305F9" w:rsidRDefault="008305F9" w:rsidP="008305F9">
      <w:r>
        <w:t xml:space="preserve">            weighted_sum += trade.price_per_unit * weight</w:t>
      </w:r>
    </w:p>
    <w:p w14:paraId="5EFA7B35" w14:textId="77777777" w:rsidR="008305F9" w:rsidRDefault="008305F9" w:rsidP="008305F9">
      <w:r>
        <w:t xml:space="preserve">            total_weight += weight</w:t>
      </w:r>
    </w:p>
    <w:p w14:paraId="4A5576CC" w14:textId="77777777" w:rsidR="008305F9" w:rsidRDefault="008305F9" w:rsidP="008305F9">
      <w:r>
        <w:t xml:space="preserve">        return weighted_sum / total_weight</w:t>
      </w:r>
    </w:p>
    <w:p w14:paraId="4BBB4215" w14:textId="77777777" w:rsidR="008305F9" w:rsidRDefault="008305F9" w:rsidP="008305F9">
      <w:r>
        <w:t xml:space="preserve">    </w:t>
      </w:r>
    </w:p>
    <w:p w14:paraId="69E2EE87" w14:textId="77777777" w:rsidR="008305F9" w:rsidRDefault="008305F9" w:rsidP="008305F9">
      <w:r>
        <w:t xml:space="preserve">    # Priority 2: Best bid/ask</w:t>
      </w:r>
    </w:p>
    <w:p w14:paraId="41E59526" w14:textId="77777777" w:rsidR="008305F9" w:rsidRDefault="008305F9" w:rsidP="008305F9">
      <w:r>
        <w:t xml:space="preserve">    best_bid = get_best_bid_price(catchment, unit_type, db)</w:t>
      </w:r>
    </w:p>
    <w:p w14:paraId="1F97A00F" w14:textId="77777777" w:rsidR="008305F9" w:rsidRDefault="008305F9" w:rsidP="008305F9">
      <w:r>
        <w:t xml:space="preserve">    best_ask = get_best_ask_price(catchment, unit_type, db)</w:t>
      </w:r>
    </w:p>
    <w:p w14:paraId="16E41D58" w14:textId="77777777" w:rsidR="008305F9" w:rsidRDefault="008305F9" w:rsidP="008305F9">
      <w:r>
        <w:t xml:space="preserve">    </w:t>
      </w:r>
    </w:p>
    <w:p w14:paraId="48466DCB" w14:textId="77777777" w:rsidR="008305F9" w:rsidRDefault="008305F9" w:rsidP="008305F9">
      <w:r>
        <w:t xml:space="preserve">    if best_bid and best_ask:</w:t>
      </w:r>
    </w:p>
    <w:p w14:paraId="50EEE0C2" w14:textId="77777777" w:rsidR="008305F9" w:rsidRDefault="008305F9" w:rsidP="008305F9">
      <w:r>
        <w:t xml:space="preserve">        return (best_bid + best_ask) / 2.0</w:t>
      </w:r>
    </w:p>
    <w:p w14:paraId="77314E69" w14:textId="77777777" w:rsidR="008305F9" w:rsidRDefault="008305F9" w:rsidP="008305F9">
      <w:r>
        <w:t xml:space="preserve">    elif best_bid:</w:t>
      </w:r>
    </w:p>
    <w:p w14:paraId="399A0D7A" w14:textId="77777777" w:rsidR="008305F9" w:rsidRDefault="008305F9" w:rsidP="008305F9">
      <w:r>
        <w:t xml:space="preserve">        spread_pct = bot_config.get('spread_percentage', 4.0)</w:t>
      </w:r>
    </w:p>
    <w:p w14:paraId="6603DA8F" w14:textId="77777777" w:rsidR="008305F9" w:rsidRDefault="008305F9" w:rsidP="008305F9">
      <w:r>
        <w:t xml:space="preserve">        return best_bid * (1 + spread_pct / 200.0)</w:t>
      </w:r>
    </w:p>
    <w:p w14:paraId="3CE4869A" w14:textId="77777777" w:rsidR="008305F9" w:rsidRDefault="008305F9" w:rsidP="008305F9">
      <w:r>
        <w:t xml:space="preserve">    elif best_ask:</w:t>
      </w:r>
    </w:p>
    <w:p w14:paraId="260C95F1" w14:textId="77777777" w:rsidR="008305F9" w:rsidRDefault="008305F9" w:rsidP="008305F9">
      <w:r>
        <w:t xml:space="preserve">        spread_pct = bot_config.get('spread_percentage', 4.0)</w:t>
      </w:r>
    </w:p>
    <w:p w14:paraId="4BE109C7" w14:textId="77777777" w:rsidR="008305F9" w:rsidRDefault="008305F9" w:rsidP="008305F9">
      <w:r>
        <w:t xml:space="preserve">        return best_ask * (1 - spread_pct / 200.0)</w:t>
      </w:r>
    </w:p>
    <w:p w14:paraId="1340FF39" w14:textId="77777777" w:rsidR="008305F9" w:rsidRDefault="008305F9" w:rsidP="008305F9">
      <w:r>
        <w:t xml:space="preserve">    </w:t>
      </w:r>
    </w:p>
    <w:p w14:paraId="3F8BDEB6" w14:textId="77777777" w:rsidR="008305F9" w:rsidRDefault="008305F9" w:rsidP="008305F9">
      <w:r>
        <w:t xml:space="preserve">    # Priority 3: Base price (convert from per-tonne to per-credit)</w:t>
      </w:r>
    </w:p>
    <w:p w14:paraId="73EBBE03" w14:textId="77777777" w:rsidR="008305F9" w:rsidRDefault="008305F9" w:rsidP="008305F9">
      <w:r>
        <w:t xml:space="preserve">    # 1 tonne = 100,000 credits, so price per credit = price per tonne / 100,000</w:t>
      </w:r>
    </w:p>
    <w:p w14:paraId="35E56763" w14:textId="77777777" w:rsidR="008305F9" w:rsidRDefault="008305F9" w:rsidP="008305F9">
      <w:r>
        <w:t xml:space="preserve">    base_price_per_tonne = bot_config.get('base_price_per_tonne', 100.0)</w:t>
      </w:r>
    </w:p>
    <w:p w14:paraId="3CBC02D4" w14:textId="77777777" w:rsidR="008305F9" w:rsidRDefault="008305F9" w:rsidP="008305F9">
      <w:r>
        <w:lastRenderedPageBreak/>
        <w:t xml:space="preserve">    base_price_per_credit = base_price_per_tonne / 100000.0</w:t>
      </w:r>
    </w:p>
    <w:p w14:paraId="13C54BE5" w14:textId="77777777" w:rsidR="008305F9" w:rsidRDefault="008305F9" w:rsidP="008305F9">
      <w:r>
        <w:t xml:space="preserve">    return base_price_per_credit</w:t>
      </w:r>
    </w:p>
    <w:p w14:paraId="12FD519B" w14:textId="77777777" w:rsidR="008305F9" w:rsidRDefault="008305F9" w:rsidP="008305F9"/>
    <w:p w14:paraId="1B3070BE" w14:textId="77777777" w:rsidR="008305F9" w:rsidRDefault="008305F9" w:rsidP="008305F9"/>
    <w:p w14:paraId="2C61DCCD" w14:textId="77777777" w:rsidR="008305F9" w:rsidRDefault="008305F9" w:rsidP="008305F9">
      <w:r>
        <w:t>def calculate_bid_ask_prices(reference_price: float, spread_pct: float, inventory_ratio: float) -&gt; Tuple[float, float]:</w:t>
      </w:r>
    </w:p>
    <w:p w14:paraId="41606BA8" w14:textId="77777777" w:rsidR="008305F9" w:rsidRDefault="008305F9" w:rsidP="008305F9">
      <w:r>
        <w:t xml:space="preserve">    """Calculate bid and ask prices based on reference price and spread."""</w:t>
      </w:r>
    </w:p>
    <w:p w14:paraId="2B0ED4F0" w14:textId="77777777" w:rsidR="008305F9" w:rsidRDefault="008305F9" w:rsidP="008305F9">
      <w:r>
        <w:t xml:space="preserve">    base_spread = spread_pct / 100.0</w:t>
      </w:r>
    </w:p>
    <w:p w14:paraId="730BCAE9" w14:textId="77777777" w:rsidR="008305F9" w:rsidRDefault="008305F9" w:rsidP="008305F9">
      <w:r>
        <w:t xml:space="preserve">    </w:t>
      </w:r>
    </w:p>
    <w:p w14:paraId="267430AD" w14:textId="77777777" w:rsidR="008305F9" w:rsidRDefault="008305F9" w:rsidP="008305F9">
      <w:r>
        <w:t xml:space="preserve">    # Adjust spread based on inventory</w:t>
      </w:r>
    </w:p>
    <w:p w14:paraId="527C2334" w14:textId="77777777" w:rsidR="008305F9" w:rsidRDefault="008305F9" w:rsidP="008305F9">
      <w:r>
        <w:t xml:space="preserve">    if inventory_ratio &lt; 0.2:  # Low inventory</w:t>
      </w:r>
    </w:p>
    <w:p w14:paraId="7F5F713B" w14:textId="77777777" w:rsidR="008305F9" w:rsidRDefault="008305F9" w:rsidP="008305F9">
      <w:r>
        <w:t xml:space="preserve">        spread_multiplier = 1.5</w:t>
      </w:r>
    </w:p>
    <w:p w14:paraId="0B87E17E" w14:textId="77777777" w:rsidR="008305F9" w:rsidRDefault="008305F9" w:rsidP="008305F9">
      <w:r>
        <w:t xml:space="preserve">    elif inventory_ratio &gt; 0.8:  # High inventory</w:t>
      </w:r>
    </w:p>
    <w:p w14:paraId="76E25864" w14:textId="77777777" w:rsidR="008305F9" w:rsidRDefault="008305F9" w:rsidP="008305F9">
      <w:r>
        <w:t xml:space="preserve">        spread_multiplier = 0.7</w:t>
      </w:r>
    </w:p>
    <w:p w14:paraId="6465E851" w14:textId="77777777" w:rsidR="008305F9" w:rsidRDefault="008305F9" w:rsidP="008305F9">
      <w:r>
        <w:t xml:space="preserve">    else:</w:t>
      </w:r>
    </w:p>
    <w:p w14:paraId="348E4C29" w14:textId="77777777" w:rsidR="008305F9" w:rsidRDefault="008305F9" w:rsidP="008305F9">
      <w:r>
        <w:t xml:space="preserve">        spread_multiplier = 1.0</w:t>
      </w:r>
    </w:p>
    <w:p w14:paraId="520C877A" w14:textId="77777777" w:rsidR="008305F9" w:rsidRDefault="008305F9" w:rsidP="008305F9">
      <w:r>
        <w:t xml:space="preserve">    </w:t>
      </w:r>
    </w:p>
    <w:p w14:paraId="45B63135" w14:textId="77777777" w:rsidR="008305F9" w:rsidRDefault="008305F9" w:rsidP="008305F9">
      <w:r>
        <w:t xml:space="preserve">    adjusted_spread = base_spread * spread_multiplier</w:t>
      </w:r>
    </w:p>
    <w:p w14:paraId="798A8894" w14:textId="77777777" w:rsidR="008305F9" w:rsidRDefault="008305F9" w:rsidP="008305F9">
      <w:r>
        <w:t xml:space="preserve">    </w:t>
      </w:r>
    </w:p>
    <w:p w14:paraId="52A69D29" w14:textId="77777777" w:rsidR="008305F9" w:rsidRDefault="008305F9" w:rsidP="008305F9">
      <w:r>
        <w:t xml:space="preserve">    bid_price = reference_price * (1 - adjusted_spread / 2)</w:t>
      </w:r>
    </w:p>
    <w:p w14:paraId="5CE8106C" w14:textId="77777777" w:rsidR="008305F9" w:rsidRDefault="008305F9" w:rsidP="008305F9">
      <w:r>
        <w:t xml:space="preserve">    ask_price = reference_price * (1 + adjusted_spread / 2)</w:t>
      </w:r>
    </w:p>
    <w:p w14:paraId="4DCAF9F7" w14:textId="77777777" w:rsidR="008305F9" w:rsidRDefault="008305F9" w:rsidP="008305F9">
      <w:r>
        <w:t xml:space="preserve">    </w:t>
      </w:r>
    </w:p>
    <w:p w14:paraId="7EE466CC" w14:textId="77777777" w:rsidR="008305F9" w:rsidRDefault="008305F9" w:rsidP="008305F9">
      <w:r>
        <w:t xml:space="preserve">    return bid_price, ask_price</w:t>
      </w:r>
    </w:p>
    <w:p w14:paraId="1B4899CC" w14:textId="77777777" w:rsidR="008305F9" w:rsidRDefault="008305F9" w:rsidP="008305F9"/>
    <w:p w14:paraId="4B40D9FC" w14:textId="77777777" w:rsidR="008305F9" w:rsidRDefault="008305F9" w:rsidP="008305F9"/>
    <w:p w14:paraId="11F77F34" w14:textId="77777777" w:rsidR="008305F9" w:rsidRDefault="008305F9" w:rsidP="008305F9">
      <w:r>
        <w:t>def get_inventory_ratio(bot_id: int, db: Session) -&gt; float:</w:t>
      </w:r>
    </w:p>
    <w:p w14:paraId="5ED79B85" w14:textId="77777777" w:rsidR="008305F9" w:rsidRDefault="008305F9" w:rsidP="008305F9">
      <w:r>
        <w:t xml:space="preserve">    """Calculate current inventory ratio (0.0 to 1.0)."""</w:t>
      </w:r>
    </w:p>
    <w:p w14:paraId="10762EE9" w14:textId="77777777" w:rsidR="008305F9" w:rsidRDefault="008305F9" w:rsidP="008305F9">
      <w:r>
        <w:t xml:space="preserve">    # Get total assigned credits</w:t>
      </w:r>
    </w:p>
    <w:p w14:paraId="20F26236" w14:textId="77777777" w:rsidR="008305F9" w:rsidRDefault="008305F9" w:rsidP="008305F9">
      <w:r>
        <w:lastRenderedPageBreak/>
        <w:t xml:space="preserve">    assignments = get_bot_assignments(bot_id, db)</w:t>
      </w:r>
    </w:p>
    <w:p w14:paraId="0DAE62A0" w14:textId="77777777" w:rsidR="008305F9" w:rsidRDefault="008305F9" w:rsidP="008305F9">
      <w:r>
        <w:t xml:space="preserve">    </w:t>
      </w:r>
    </w:p>
    <w:p w14:paraId="760A3FA8" w14:textId="77777777" w:rsidR="008305F9" w:rsidRDefault="008305F9" w:rsidP="008305F9">
      <w:r>
        <w:t xml:space="preserve">    total_assigned = 0</w:t>
      </w:r>
    </w:p>
    <w:p w14:paraId="0238FE54" w14:textId="77777777" w:rsidR="008305F9" w:rsidRDefault="008305F9" w:rsidP="008305F9">
      <w:r>
        <w:t xml:space="preserve">    total_available = 0</w:t>
      </w:r>
    </w:p>
    <w:p w14:paraId="5F819E60" w14:textId="77777777" w:rsidR="008305F9" w:rsidRDefault="008305F9" w:rsidP="008305F9">
      <w:r>
        <w:t xml:space="preserve">    </w:t>
      </w:r>
    </w:p>
    <w:p w14:paraId="0AA5BC1F" w14:textId="77777777" w:rsidR="008305F9" w:rsidRDefault="008305F9" w:rsidP="008305F9">
      <w:r>
        <w:t xml:space="preserve">    for assignment in assignments:</w:t>
      </w:r>
    </w:p>
    <w:p w14:paraId="132EA351" w14:textId="77777777" w:rsidR="008305F9" w:rsidRDefault="008305F9" w:rsidP="008305F9">
      <w:r>
        <w:t xml:space="preserve">        if assignment.is_house_account == 1:</w:t>
      </w:r>
    </w:p>
    <w:p w14:paraId="7F3C1AC9" w14:textId="77777777" w:rsidR="008305F9" w:rsidRDefault="008305F9" w:rsidP="008305F9">
      <w:r>
        <w:t xml:space="preserve">            # For house account, get from FIFO queues (already initialized)</w:t>
      </w:r>
    </w:p>
    <w:p w14:paraId="3FDC9259" w14:textId="77777777" w:rsidR="008305F9" w:rsidRDefault="008305F9" w:rsidP="008305F9">
      <w:r>
        <w:t xml:space="preserve">            queues = db.query(FIFOCreditQueue).filter(</w:t>
      </w:r>
    </w:p>
    <w:p w14:paraId="0BE72798" w14:textId="77777777" w:rsidR="008305F9" w:rsidRDefault="008305F9" w:rsidP="008305F9">
      <w:r>
        <w:t xml:space="preserve">                FIFOCreditQueue.assignment_id == assignment.id</w:t>
      </w:r>
    </w:p>
    <w:p w14:paraId="3DE69BBB" w14:textId="77777777" w:rsidR="008305F9" w:rsidRDefault="008305F9" w:rsidP="008305F9">
      <w:r>
        <w:t xml:space="preserve">            ).all()</w:t>
      </w:r>
    </w:p>
    <w:p w14:paraId="52F12089" w14:textId="77777777" w:rsidR="008305F9" w:rsidRDefault="008305F9" w:rsidP="008305F9">
      <w:r>
        <w:t xml:space="preserve">            for queue in queues:</w:t>
      </w:r>
    </w:p>
    <w:p w14:paraId="077A0C2D" w14:textId="77777777" w:rsidR="008305F9" w:rsidRDefault="008305F9" w:rsidP="008305F9">
      <w:r>
        <w:t xml:space="preserve">                total_assigned += queue.credits_available + queue.credits_traded</w:t>
      </w:r>
    </w:p>
    <w:p w14:paraId="7031DD1B" w14:textId="77777777" w:rsidR="008305F9" w:rsidRDefault="008305F9" w:rsidP="008305F9">
      <w:r>
        <w:t xml:space="preserve">                total_available += queue.credits_available</w:t>
      </w:r>
    </w:p>
    <w:p w14:paraId="43FC4EF1" w14:textId="77777777" w:rsidR="008305F9" w:rsidRDefault="008305F9" w:rsidP="008305F9">
      <w:r>
        <w:t xml:space="preserve">        else:</w:t>
      </w:r>
    </w:p>
    <w:p w14:paraId="416D5063" w14:textId="77777777" w:rsidR="008305F9" w:rsidRDefault="008305F9" w:rsidP="008305F9">
      <w:r>
        <w:t xml:space="preserve">            # For client mandates, get from FIFO queues</w:t>
      </w:r>
    </w:p>
    <w:p w14:paraId="19B1C1D4" w14:textId="77777777" w:rsidR="008305F9" w:rsidRDefault="008305F9" w:rsidP="008305F9">
      <w:r>
        <w:t xml:space="preserve">            queues = db.query(FIFOCreditQueue).filter(</w:t>
      </w:r>
    </w:p>
    <w:p w14:paraId="5365B004" w14:textId="77777777" w:rsidR="008305F9" w:rsidRDefault="008305F9" w:rsidP="008305F9">
      <w:r>
        <w:t xml:space="preserve">                FIFOCreditQueue.assignment_id == assignment.id</w:t>
      </w:r>
    </w:p>
    <w:p w14:paraId="7F1E66A9" w14:textId="77777777" w:rsidR="008305F9" w:rsidRDefault="008305F9" w:rsidP="008305F9">
      <w:r>
        <w:t xml:space="preserve">            ).all()</w:t>
      </w:r>
    </w:p>
    <w:p w14:paraId="4C556019" w14:textId="77777777" w:rsidR="008305F9" w:rsidRDefault="008305F9" w:rsidP="008305F9">
      <w:r>
        <w:t xml:space="preserve">            for queue in queues:</w:t>
      </w:r>
    </w:p>
    <w:p w14:paraId="02547EEB" w14:textId="77777777" w:rsidR="008305F9" w:rsidRDefault="008305F9" w:rsidP="008305F9">
      <w:r>
        <w:t xml:space="preserve">                total_assigned += queue.credits_available + queue.credits_traded</w:t>
      </w:r>
    </w:p>
    <w:p w14:paraId="7E95BD0F" w14:textId="77777777" w:rsidR="008305F9" w:rsidRDefault="008305F9" w:rsidP="008305F9">
      <w:r>
        <w:t xml:space="preserve">                total_available += queue.credits_available</w:t>
      </w:r>
    </w:p>
    <w:p w14:paraId="5182D16D" w14:textId="77777777" w:rsidR="008305F9" w:rsidRDefault="008305F9" w:rsidP="008305F9">
      <w:r>
        <w:t xml:space="preserve">    </w:t>
      </w:r>
    </w:p>
    <w:p w14:paraId="22A91F70" w14:textId="77777777" w:rsidR="008305F9" w:rsidRDefault="008305F9" w:rsidP="008305F9">
      <w:r>
        <w:t xml:space="preserve">    if total_assigned == 0:</w:t>
      </w:r>
    </w:p>
    <w:p w14:paraId="4D27C130" w14:textId="77777777" w:rsidR="008305F9" w:rsidRDefault="008305F9" w:rsidP="008305F9">
      <w:r>
        <w:t xml:space="preserve">        return 0.5  # Default to middle if no inventory</w:t>
      </w:r>
    </w:p>
    <w:p w14:paraId="092B1C71" w14:textId="77777777" w:rsidR="008305F9" w:rsidRDefault="008305F9" w:rsidP="008305F9">
      <w:r>
        <w:t xml:space="preserve">    </w:t>
      </w:r>
    </w:p>
    <w:p w14:paraId="55EED1E6" w14:textId="77777777" w:rsidR="008305F9" w:rsidRDefault="008305F9" w:rsidP="008305F9">
      <w:r>
        <w:t xml:space="preserve">    return total_available / total_assigned</w:t>
      </w:r>
    </w:p>
    <w:p w14:paraId="45F73CE5" w14:textId="77777777" w:rsidR="008305F9" w:rsidRDefault="008305F9" w:rsidP="008305F9"/>
    <w:p w14:paraId="38E7FCF3" w14:textId="77777777" w:rsidR="008305F9" w:rsidRDefault="008305F9" w:rsidP="008305F9"/>
    <w:p w14:paraId="36DFD55D" w14:textId="77777777" w:rsidR="008305F9" w:rsidRDefault="008305F9" w:rsidP="008305F9">
      <w:r>
        <w:t>def should_place_bid(inventory_ratio: float, threshold_low: float) -&gt; bool:</w:t>
      </w:r>
    </w:p>
    <w:p w14:paraId="44091784" w14:textId="77777777" w:rsidR="008305F9" w:rsidRDefault="008305F9" w:rsidP="008305F9">
      <w:r>
        <w:t xml:space="preserve">    """Determine if bot should place bid order."""</w:t>
      </w:r>
    </w:p>
    <w:p w14:paraId="2BD80EC7" w14:textId="77777777" w:rsidR="008305F9" w:rsidRDefault="008305F9" w:rsidP="008305F9">
      <w:r>
        <w:t xml:space="preserve">    return inventory_ratio &lt; threshold_low</w:t>
      </w:r>
    </w:p>
    <w:p w14:paraId="1ABBAA62" w14:textId="77777777" w:rsidR="008305F9" w:rsidRDefault="008305F9" w:rsidP="008305F9"/>
    <w:p w14:paraId="2C842D05" w14:textId="77777777" w:rsidR="008305F9" w:rsidRDefault="008305F9" w:rsidP="008305F9"/>
    <w:p w14:paraId="65BFF43A" w14:textId="77777777" w:rsidR="008305F9" w:rsidRDefault="008305F9" w:rsidP="008305F9">
      <w:r>
        <w:t>def should_place_ask(inventory_ratio: float, threshold_high: float) -&gt; bool:</w:t>
      </w:r>
    </w:p>
    <w:p w14:paraId="100945FE" w14:textId="77777777" w:rsidR="008305F9" w:rsidRDefault="008305F9" w:rsidP="008305F9">
      <w:r>
        <w:t xml:space="preserve">    """Determine if bot should place ask order."""</w:t>
      </w:r>
    </w:p>
    <w:p w14:paraId="4ECECA7C" w14:textId="77777777" w:rsidR="008305F9" w:rsidRDefault="008305F9" w:rsidP="008305F9">
      <w:r>
        <w:t xml:space="preserve">    return inventory_ratio &gt; threshold_high</w:t>
      </w:r>
    </w:p>
    <w:p w14:paraId="6E3ACD23" w14:textId="77777777" w:rsidR="008305F9" w:rsidRDefault="008305F9" w:rsidP="008305F9"/>
    <w:p w14:paraId="60DCAC9A" w14:textId="77777777" w:rsidR="008305F9" w:rsidRDefault="008305F9" w:rsidP="008305F9"/>
    <w:p w14:paraId="0CD67793" w14:textId="77777777" w:rsidR="008305F9" w:rsidRDefault="008305F9" w:rsidP="008305F9">
      <w:r>
        <w:t>def get_total_available_credits(bot_id: int, db: Session) -&gt; int:</w:t>
      </w:r>
    </w:p>
    <w:p w14:paraId="1AB5FDE6" w14:textId="77777777" w:rsidR="008305F9" w:rsidRDefault="008305F9" w:rsidP="008305F9">
      <w:r>
        <w:t xml:space="preserve">    """Get total available credits for a bot."""</w:t>
      </w:r>
    </w:p>
    <w:p w14:paraId="52DA1C92" w14:textId="77777777" w:rsidR="008305F9" w:rsidRDefault="008305F9" w:rsidP="008305F9">
      <w:r>
        <w:t xml:space="preserve">    queues = db.query(FIFOCreditQueue).filter(</w:t>
      </w:r>
    </w:p>
    <w:p w14:paraId="1486F9D7" w14:textId="77777777" w:rsidR="008305F9" w:rsidRDefault="008305F9" w:rsidP="008305F9">
      <w:r>
        <w:t xml:space="preserve">        FIFOCreditQueue.bot_id == bot_id</w:t>
      </w:r>
    </w:p>
    <w:p w14:paraId="192B56B2" w14:textId="77777777" w:rsidR="008305F9" w:rsidRDefault="008305F9" w:rsidP="008305F9">
      <w:r>
        <w:t xml:space="preserve">    ).all()</w:t>
      </w:r>
    </w:p>
    <w:p w14:paraId="2EA996E0" w14:textId="77777777" w:rsidR="008305F9" w:rsidRDefault="008305F9" w:rsidP="008305F9">
      <w:r>
        <w:t xml:space="preserve">    </w:t>
      </w:r>
    </w:p>
    <w:p w14:paraId="3B0DC94C" w14:textId="77777777" w:rsidR="008305F9" w:rsidRDefault="008305F9" w:rsidP="008305F9">
      <w:r>
        <w:t xml:space="preserve">    return sum(queue.credits_available for queue in queues)</w:t>
      </w:r>
    </w:p>
    <w:p w14:paraId="1AF02BBF" w14:textId="77777777" w:rsidR="008305F9" w:rsidRDefault="008305F9" w:rsidP="008305F9"/>
    <w:p w14:paraId="0ACB0EA3" w14:textId="77777777" w:rsidR="008305F9" w:rsidRDefault="008305F9" w:rsidP="008305F9"/>
    <w:p w14:paraId="2AFD4B4C" w14:textId="77777777" w:rsidR="008305F9" w:rsidRDefault="008305F9" w:rsidP="008305F9">
      <w:r>
        <w:t>def calculate_order_size(bot: MarketMakingBot, order_type: str, db: Session) -&gt; int:</w:t>
      </w:r>
    </w:p>
    <w:p w14:paraId="523E7268" w14:textId="77777777" w:rsidR="008305F9" w:rsidRDefault="008305F9" w:rsidP="008305F9">
      <w:r>
        <w:t xml:space="preserve">    """Calculate order size based on bot configuration."""</w:t>
      </w:r>
    </w:p>
    <w:p w14:paraId="40B7EAC7" w14:textId="77777777" w:rsidR="008305F9" w:rsidRDefault="008305F9" w:rsidP="008305F9">
      <w:r>
        <w:t xml:space="preserve">    config = json.loads(bot.strategy_config)</w:t>
      </w:r>
    </w:p>
    <w:p w14:paraId="6AB6BCD1" w14:textId="77777777" w:rsidR="008305F9" w:rsidRDefault="008305F9" w:rsidP="008305F9">
      <w:r>
        <w:t xml:space="preserve">    available = get_total_available_credits(bot.id, db)</w:t>
      </w:r>
    </w:p>
    <w:p w14:paraId="7F7686AC" w14:textId="77777777" w:rsidR="008305F9" w:rsidRDefault="008305F9" w:rsidP="008305F9">
      <w:r>
        <w:t xml:space="preserve">    </w:t>
      </w:r>
    </w:p>
    <w:p w14:paraId="01197225" w14:textId="77777777" w:rsidR="008305F9" w:rsidRDefault="008305F9" w:rsidP="008305F9">
      <w:r>
        <w:t xml:space="preserve">    if order_type == 'BID':</w:t>
      </w:r>
    </w:p>
    <w:p w14:paraId="483C9A15" w14:textId="77777777" w:rsidR="008305F9" w:rsidRDefault="008305F9" w:rsidP="008305F9">
      <w:r>
        <w:t xml:space="preserve">        # For bids, use a percentage of available credits</w:t>
      </w:r>
    </w:p>
    <w:p w14:paraId="57EFEAA6" w14:textId="77777777" w:rsidR="008305F9" w:rsidRDefault="008305F9" w:rsidP="008305F9">
      <w:r>
        <w:t xml:space="preserve">        size_pct = config.get('bid_order_size_percentage', 0.1)</w:t>
      </w:r>
    </w:p>
    <w:p w14:paraId="2A09D180" w14:textId="77777777" w:rsidR="008305F9" w:rsidRDefault="008305F9" w:rsidP="008305F9">
      <w:r>
        <w:lastRenderedPageBreak/>
        <w:t xml:space="preserve">    else:  # ASK</w:t>
      </w:r>
    </w:p>
    <w:p w14:paraId="55B6E441" w14:textId="77777777" w:rsidR="008305F9" w:rsidRDefault="008305F9" w:rsidP="008305F9">
      <w:r>
        <w:t xml:space="preserve">        size_pct = config.get('ask_order_size_percentage', 0.1)</w:t>
      </w:r>
    </w:p>
    <w:p w14:paraId="645F79C3" w14:textId="77777777" w:rsidR="008305F9" w:rsidRDefault="008305F9" w:rsidP="008305F9">
      <w:r>
        <w:t xml:space="preserve">    </w:t>
      </w:r>
    </w:p>
    <w:p w14:paraId="3DCF1A1D" w14:textId="77777777" w:rsidR="008305F9" w:rsidRDefault="008305F9" w:rsidP="008305F9">
      <w:r>
        <w:t xml:space="preserve">    order_size = int(available * size_pct)</w:t>
      </w:r>
    </w:p>
    <w:p w14:paraId="4D299011" w14:textId="77777777" w:rsidR="008305F9" w:rsidRDefault="008305F9" w:rsidP="008305F9">
      <w:r>
        <w:t xml:space="preserve">    order_size = max(order_size, config.get('min_order_size_credits', 10000))</w:t>
      </w:r>
    </w:p>
    <w:p w14:paraId="4E88CB98" w14:textId="77777777" w:rsidR="008305F9" w:rsidRDefault="008305F9" w:rsidP="008305F9">
      <w:r>
        <w:t xml:space="preserve">    order_size = min(order_size, config.get('max_order_size_credits', 1000000))</w:t>
      </w:r>
    </w:p>
    <w:p w14:paraId="70F763E0" w14:textId="77777777" w:rsidR="008305F9" w:rsidRDefault="008305F9" w:rsidP="008305F9">
      <w:r>
        <w:t xml:space="preserve">    </w:t>
      </w:r>
    </w:p>
    <w:p w14:paraId="5DBF8A86" w14:textId="77777777" w:rsidR="008305F9" w:rsidRDefault="008305F9" w:rsidP="008305F9">
      <w:r>
        <w:t xml:space="preserve">    return order_size</w:t>
      </w:r>
    </w:p>
    <w:p w14:paraId="18322427" w14:textId="77777777" w:rsidR="008305F9" w:rsidRDefault="008305F9" w:rsidP="008305F9"/>
    <w:p w14:paraId="56A1AE1B" w14:textId="77777777" w:rsidR="008305F9" w:rsidRDefault="008305F9" w:rsidP="008305F9"/>
    <w:p w14:paraId="13A115A8" w14:textId="77777777" w:rsidR="008305F9" w:rsidRDefault="008305F9" w:rsidP="008305F9">
      <w:r>
        <w:t># Order Management Functions</w:t>
      </w:r>
    </w:p>
    <w:p w14:paraId="25C88B53" w14:textId="77777777" w:rsidR="008305F9" w:rsidRDefault="008305F9" w:rsidP="008305F9"/>
    <w:p w14:paraId="1995B8F6" w14:textId="77777777" w:rsidR="008305F9" w:rsidRDefault="008305F9" w:rsidP="008305F9">
      <w:r>
        <w:t>def place_bot_orders(bot_id: int, db: Session):</w:t>
      </w:r>
    </w:p>
    <w:p w14:paraId="1FE565A0" w14:textId="77777777" w:rsidR="008305F9" w:rsidRDefault="008305F9" w:rsidP="008305F9">
      <w:r>
        <w:t xml:space="preserve">    """Main function to place/update bot orders."""</w:t>
      </w:r>
    </w:p>
    <w:p w14:paraId="3E785DB4" w14:textId="77777777" w:rsidR="008305F9" w:rsidRDefault="008305F9" w:rsidP="008305F9">
      <w:r>
        <w:t xml:space="preserve">    bot = get_bot(bot_id, db)</w:t>
      </w:r>
    </w:p>
    <w:p w14:paraId="2AAF8D2C" w14:textId="77777777" w:rsidR="008305F9" w:rsidRDefault="008305F9" w:rsidP="008305F9">
      <w:r>
        <w:t xml:space="preserve">    if not bot:</w:t>
      </w:r>
    </w:p>
    <w:p w14:paraId="2BC78F1A" w14:textId="77777777" w:rsidR="008305F9" w:rsidRDefault="008305F9" w:rsidP="008305F9">
      <w:r>
        <w:t xml:space="preserve">        print(f"[BOT ERROR] Bot {bot_id} not found")</w:t>
      </w:r>
    </w:p>
    <w:p w14:paraId="21C9A22D" w14:textId="77777777" w:rsidR="008305F9" w:rsidRDefault="008305F9" w:rsidP="008305F9">
      <w:r>
        <w:t xml:space="preserve">        return</w:t>
      </w:r>
    </w:p>
    <w:p w14:paraId="4F5F67FF" w14:textId="77777777" w:rsidR="008305F9" w:rsidRDefault="008305F9" w:rsidP="008305F9">
      <w:r>
        <w:t xml:space="preserve">    if bot.is_active == 0:</w:t>
      </w:r>
    </w:p>
    <w:p w14:paraId="1A257EB3" w14:textId="77777777" w:rsidR="008305F9" w:rsidRDefault="008305F9" w:rsidP="008305F9">
      <w:r>
        <w:t xml:space="preserve">        print(f"[BOT SKIP] Bot {bot_id} is not active")</w:t>
      </w:r>
    </w:p>
    <w:p w14:paraId="2B7A636F" w14:textId="77777777" w:rsidR="008305F9" w:rsidRDefault="008305F9" w:rsidP="008305F9">
      <w:r>
        <w:t xml:space="preserve">        return</w:t>
      </w:r>
    </w:p>
    <w:p w14:paraId="11455AF7" w14:textId="77777777" w:rsidR="008305F9" w:rsidRDefault="008305F9" w:rsidP="008305F9">
      <w:r>
        <w:t xml:space="preserve">    </w:t>
      </w:r>
    </w:p>
    <w:p w14:paraId="2CBF6DB4" w14:textId="77777777" w:rsidR="008305F9" w:rsidRDefault="008305F9" w:rsidP="008305F9">
      <w:r>
        <w:t xml:space="preserve">    print(f"[BOT] Placing orders for bot {bot_id} ({bot.name}) - {bot.catchment} {bot.unit_type}")</w:t>
      </w:r>
    </w:p>
    <w:p w14:paraId="46E0602B" w14:textId="77777777" w:rsidR="008305F9" w:rsidRDefault="008305F9" w:rsidP="008305F9">
      <w:r>
        <w:t xml:space="preserve">    </w:t>
      </w:r>
    </w:p>
    <w:p w14:paraId="28D619EE" w14:textId="77777777" w:rsidR="008305F9" w:rsidRDefault="008305F9" w:rsidP="008305F9">
      <w:r>
        <w:t xml:space="preserve">    config = json.loads(bot.strategy_config)</w:t>
      </w:r>
    </w:p>
    <w:p w14:paraId="38AD7DCD" w14:textId="77777777" w:rsidR="008305F9" w:rsidRDefault="008305F9" w:rsidP="008305F9">
      <w:r>
        <w:t xml:space="preserve">    inventory_ratio = get_inventory_ratio(bot_id, db)</w:t>
      </w:r>
    </w:p>
    <w:p w14:paraId="72C0001B" w14:textId="77777777" w:rsidR="008305F9" w:rsidRDefault="008305F9" w:rsidP="008305F9">
      <w:r>
        <w:t xml:space="preserve">    print(f"[BOT] Inventory ratio: {inventory_ratio:.2f}")</w:t>
      </w:r>
    </w:p>
    <w:p w14:paraId="4AD0F575" w14:textId="77777777" w:rsidR="008305F9" w:rsidRDefault="008305F9" w:rsidP="008305F9">
      <w:r>
        <w:lastRenderedPageBreak/>
        <w:t xml:space="preserve">    </w:t>
      </w:r>
    </w:p>
    <w:p w14:paraId="4D6567D7" w14:textId="77777777" w:rsidR="008305F9" w:rsidRDefault="008305F9" w:rsidP="008305F9">
      <w:r>
        <w:t xml:space="preserve">    # Calculate reference price</w:t>
      </w:r>
    </w:p>
    <w:p w14:paraId="464D70E2" w14:textId="77777777" w:rsidR="008305F9" w:rsidRDefault="008305F9" w:rsidP="008305F9">
      <w:r>
        <w:t xml:space="preserve">    reference_price = calculate_reference_price(</w:t>
      </w:r>
    </w:p>
    <w:p w14:paraId="23F05669" w14:textId="77777777" w:rsidR="008305F9" w:rsidRDefault="008305F9" w:rsidP="008305F9">
      <w:r>
        <w:t xml:space="preserve">        bot.catchment,</w:t>
      </w:r>
    </w:p>
    <w:p w14:paraId="562FB87C" w14:textId="77777777" w:rsidR="008305F9" w:rsidRDefault="008305F9" w:rsidP="008305F9">
      <w:r>
        <w:t xml:space="preserve">        bot.unit_type,</w:t>
      </w:r>
    </w:p>
    <w:p w14:paraId="7FC54BAE" w14:textId="77777777" w:rsidR="008305F9" w:rsidRDefault="008305F9" w:rsidP="008305F9">
      <w:r>
        <w:t xml:space="preserve">        db,</w:t>
      </w:r>
    </w:p>
    <w:p w14:paraId="4EF53BDC" w14:textId="77777777" w:rsidR="008305F9" w:rsidRDefault="008305F9" w:rsidP="008305F9">
      <w:r>
        <w:t xml:space="preserve">        config</w:t>
      </w:r>
    </w:p>
    <w:p w14:paraId="31064542" w14:textId="77777777" w:rsidR="008305F9" w:rsidRDefault="008305F9" w:rsidP="008305F9">
      <w:r>
        <w:t xml:space="preserve">    )</w:t>
      </w:r>
    </w:p>
    <w:p w14:paraId="589BC2C0" w14:textId="77777777" w:rsidR="008305F9" w:rsidRDefault="008305F9" w:rsidP="008305F9">
      <w:r>
        <w:t xml:space="preserve">    print(f"[BOT] Reference price: £{reference_price:.2f}")</w:t>
      </w:r>
    </w:p>
    <w:p w14:paraId="6A8B2E6B" w14:textId="77777777" w:rsidR="008305F9" w:rsidRDefault="008305F9" w:rsidP="008305F9">
      <w:r>
        <w:t xml:space="preserve">    </w:t>
      </w:r>
    </w:p>
    <w:p w14:paraId="7880A392" w14:textId="77777777" w:rsidR="008305F9" w:rsidRDefault="008305F9" w:rsidP="008305F9">
      <w:r>
        <w:t xml:space="preserve">    # Check if new market</w:t>
      </w:r>
    </w:p>
    <w:p w14:paraId="7A101D09" w14:textId="77777777" w:rsidR="008305F9" w:rsidRDefault="008305F9" w:rsidP="008305F9">
      <w:r>
        <w:t xml:space="preserve">    is_new_market = is_market_new(bot.catchment, bot.unit_type, db)</w:t>
      </w:r>
    </w:p>
    <w:p w14:paraId="5736CBFE" w14:textId="77777777" w:rsidR="008305F9" w:rsidRDefault="008305F9" w:rsidP="008305F9">
      <w:r>
        <w:t xml:space="preserve">    print(f"[BOT] New market: {is_new_market}")</w:t>
      </w:r>
    </w:p>
    <w:p w14:paraId="6C3CB480" w14:textId="77777777" w:rsidR="008305F9" w:rsidRDefault="008305F9" w:rsidP="008305F9">
      <w:r>
        <w:t xml:space="preserve">    </w:t>
      </w:r>
    </w:p>
    <w:p w14:paraId="6FE57B8C" w14:textId="77777777" w:rsidR="008305F9" w:rsidRDefault="008305F9" w:rsidP="008305F9">
      <w:r>
        <w:t xml:space="preserve">    # Adjust spread for new markets</w:t>
      </w:r>
    </w:p>
    <w:p w14:paraId="51C19D2C" w14:textId="77777777" w:rsidR="008305F9" w:rsidRDefault="008305F9" w:rsidP="008305F9">
      <w:r>
        <w:t xml:space="preserve">    effective_spread = config.get('spread_percentage', 4.0)</w:t>
      </w:r>
    </w:p>
    <w:p w14:paraId="0BB78FCF" w14:textId="77777777" w:rsidR="008305F9" w:rsidRDefault="008305F9" w:rsidP="008305F9">
      <w:r>
        <w:t xml:space="preserve">    if is_new_market:</w:t>
      </w:r>
    </w:p>
    <w:p w14:paraId="1C149E1E" w14:textId="77777777" w:rsidR="008305F9" w:rsidRDefault="008305F9" w:rsidP="008305F9">
      <w:r>
        <w:t xml:space="preserve">        effective_spread *= config.get('new_market_spread_multiplier', 1.5)</w:t>
      </w:r>
    </w:p>
    <w:p w14:paraId="5E0294ED" w14:textId="77777777" w:rsidR="008305F9" w:rsidRDefault="008305F9" w:rsidP="008305F9">
      <w:r>
        <w:t xml:space="preserve">    </w:t>
      </w:r>
    </w:p>
    <w:p w14:paraId="2418327F" w14:textId="77777777" w:rsidR="008305F9" w:rsidRDefault="008305F9" w:rsidP="008305F9">
      <w:r>
        <w:t xml:space="preserve">    bid_price, ask_price = calculate_bid_ask_prices(</w:t>
      </w:r>
    </w:p>
    <w:p w14:paraId="4F560947" w14:textId="77777777" w:rsidR="008305F9" w:rsidRDefault="008305F9" w:rsidP="008305F9">
      <w:r>
        <w:t xml:space="preserve">        reference_price,</w:t>
      </w:r>
    </w:p>
    <w:p w14:paraId="32AECC26" w14:textId="77777777" w:rsidR="008305F9" w:rsidRDefault="008305F9" w:rsidP="008305F9">
      <w:r>
        <w:t xml:space="preserve">        effective_spread,</w:t>
      </w:r>
    </w:p>
    <w:p w14:paraId="76DAA219" w14:textId="77777777" w:rsidR="008305F9" w:rsidRDefault="008305F9" w:rsidP="008305F9">
      <w:r>
        <w:t xml:space="preserve">        inventory_ratio</w:t>
      </w:r>
    </w:p>
    <w:p w14:paraId="3C89802F" w14:textId="77777777" w:rsidR="008305F9" w:rsidRDefault="008305F9" w:rsidP="008305F9">
      <w:r>
        <w:t xml:space="preserve">    )</w:t>
      </w:r>
    </w:p>
    <w:p w14:paraId="02076285" w14:textId="77777777" w:rsidR="008305F9" w:rsidRDefault="008305F9" w:rsidP="008305F9">
      <w:r>
        <w:t xml:space="preserve">    print(f"[BOT] Bid price: £{bid_price:.2f}, Ask price: £{ask_price:.2f}")</w:t>
      </w:r>
    </w:p>
    <w:p w14:paraId="705B3AD1" w14:textId="77777777" w:rsidR="008305F9" w:rsidRDefault="008305F9" w:rsidP="008305F9">
      <w:r>
        <w:t xml:space="preserve">    </w:t>
      </w:r>
    </w:p>
    <w:p w14:paraId="76EC4E19" w14:textId="77777777" w:rsidR="008305F9" w:rsidRDefault="008305F9" w:rsidP="008305F9">
      <w:r>
        <w:t xml:space="preserve">    # Cancel existing bot orders</w:t>
      </w:r>
    </w:p>
    <w:p w14:paraId="627D14AF" w14:textId="77777777" w:rsidR="008305F9" w:rsidRDefault="008305F9" w:rsidP="008305F9">
      <w:r>
        <w:t xml:space="preserve">    cancel_bot_orders(bot_id, db)</w:t>
      </w:r>
    </w:p>
    <w:p w14:paraId="738F644C" w14:textId="77777777" w:rsidR="008305F9" w:rsidRDefault="008305F9" w:rsidP="008305F9">
      <w:r>
        <w:lastRenderedPageBreak/>
        <w:t xml:space="preserve">    </w:t>
      </w:r>
    </w:p>
    <w:p w14:paraId="5F07B8EF" w14:textId="77777777" w:rsidR="008305F9" w:rsidRDefault="008305F9" w:rsidP="008305F9">
      <w:r>
        <w:t xml:space="preserve">    # Place new orders</w:t>
      </w:r>
    </w:p>
    <w:p w14:paraId="464E9672" w14:textId="77777777" w:rsidR="008305F9" w:rsidRDefault="008305F9" w:rsidP="008305F9">
      <w:r>
        <w:t xml:space="preserve">    if is_new_market:</w:t>
      </w:r>
    </w:p>
    <w:p w14:paraId="4FEE6349" w14:textId="77777777" w:rsidR="008305F9" w:rsidRDefault="008305F9" w:rsidP="008305F9">
      <w:r>
        <w:t xml:space="preserve">        # New market: Place both orders</w:t>
      </w:r>
    </w:p>
    <w:p w14:paraId="0763D97D" w14:textId="77777777" w:rsidR="008305F9" w:rsidRDefault="008305F9" w:rsidP="008305F9">
      <w:r>
        <w:t xml:space="preserve">        initial_size_pct = config.get('initial_order_size_percentage', 0.1)</w:t>
      </w:r>
    </w:p>
    <w:p w14:paraId="1C9B4E74" w14:textId="77777777" w:rsidR="008305F9" w:rsidRDefault="008305F9" w:rsidP="008305F9">
      <w:r>
        <w:t xml:space="preserve">        available_credits = get_total_available_credits(bot_id, db)</w:t>
      </w:r>
    </w:p>
    <w:p w14:paraId="0D1D7AE8" w14:textId="77777777" w:rsidR="008305F9" w:rsidRDefault="008305F9" w:rsidP="008305F9">
      <w:r>
        <w:t xml:space="preserve">        </w:t>
      </w:r>
    </w:p>
    <w:p w14:paraId="3F00C3B0" w14:textId="77777777" w:rsidR="008305F9" w:rsidRDefault="008305F9" w:rsidP="008305F9">
      <w:r>
        <w:t xml:space="preserve">        # Place ask order</w:t>
      </w:r>
    </w:p>
    <w:p w14:paraId="1B6013A0" w14:textId="77777777" w:rsidR="008305F9" w:rsidRDefault="008305F9" w:rsidP="008305F9">
      <w:r>
        <w:t xml:space="preserve">        credits_to_sell = min(</w:t>
      </w:r>
    </w:p>
    <w:p w14:paraId="4FDDAF0D" w14:textId="77777777" w:rsidR="008305F9" w:rsidRDefault="008305F9" w:rsidP="008305F9">
      <w:r>
        <w:t xml:space="preserve">            int(available_credits * initial_size_pct),</w:t>
      </w:r>
    </w:p>
    <w:p w14:paraId="06915BF8" w14:textId="77777777" w:rsidR="008305F9" w:rsidRDefault="008305F9" w:rsidP="008305F9">
      <w:r>
        <w:t xml:space="preserve">            config.get('max_order_size_credits', 1000000)</w:t>
      </w:r>
    </w:p>
    <w:p w14:paraId="1181EF32" w14:textId="77777777" w:rsidR="008305F9" w:rsidRDefault="008305F9" w:rsidP="008305F9">
      <w:r>
        <w:t xml:space="preserve">        )</w:t>
      </w:r>
    </w:p>
    <w:p w14:paraId="40C20A2F" w14:textId="77777777" w:rsidR="008305F9" w:rsidRDefault="008305F9" w:rsidP="008305F9">
      <w:r>
        <w:t xml:space="preserve">        print(f"[BOT] New market: Available credits: {available_credits:,}, Credits to sell: {credits_to_sell:,}")</w:t>
      </w:r>
    </w:p>
    <w:p w14:paraId="6F0D8FAD" w14:textId="77777777" w:rsidR="008305F9" w:rsidRDefault="008305F9" w:rsidP="008305F9">
      <w:r>
        <w:t xml:space="preserve">        if credits_to_sell &gt;= config.get('min_order_size_credits', 10000):</w:t>
      </w:r>
    </w:p>
    <w:p w14:paraId="764DE18C" w14:textId="77777777" w:rsidR="008305F9" w:rsidRDefault="008305F9" w:rsidP="008305F9">
      <w:r>
        <w:t xml:space="preserve">            credits_from_queue, queue_id = get_next_credits_from_queue(bot_id, credits_to_sell, db)</w:t>
      </w:r>
    </w:p>
    <w:p w14:paraId="24D2A1E3" w14:textId="77777777" w:rsidR="008305F9" w:rsidRDefault="008305F9" w:rsidP="008305F9">
      <w:r>
        <w:t xml:space="preserve">            print(f"[BOT] Got {credits_from_queue:,} credits from queue (queue_id: {queue_id})")</w:t>
      </w:r>
    </w:p>
    <w:p w14:paraId="3F9935D7" w14:textId="77777777" w:rsidR="008305F9" w:rsidRDefault="008305F9" w:rsidP="008305F9">
      <w:r>
        <w:t xml:space="preserve">            if credits_from_queue &gt; 0:</w:t>
      </w:r>
    </w:p>
    <w:p w14:paraId="73B351AB" w14:textId="77777777" w:rsidR="008305F9" w:rsidRDefault="008305F9" w:rsidP="008305F9">
      <w:r>
        <w:t xml:space="preserve">                order_id = create_bot_limit_order(bot, 'SELL', ask_price, credits_from_queue, db)</w:t>
      </w:r>
    </w:p>
    <w:p w14:paraId="415101C9" w14:textId="77777777" w:rsidR="008305F9" w:rsidRDefault="008305F9" w:rsidP="008305F9">
      <w:r>
        <w:t xml:space="preserve">                if order_id:</w:t>
      </w:r>
    </w:p>
    <w:p w14:paraId="5BBE4ED0" w14:textId="77777777" w:rsidR="008305F9" w:rsidRDefault="008305F9" w:rsidP="008305F9">
      <w:r>
        <w:t xml:space="preserve">                    create_bot_order_record(bot_id, order_id, ask_price, 'ASK', db)</w:t>
      </w:r>
    </w:p>
    <w:p w14:paraId="2EE276C0" w14:textId="77777777" w:rsidR="008305F9" w:rsidRDefault="008305F9" w:rsidP="008305F9">
      <w:r>
        <w:t xml:space="preserve">                else:</w:t>
      </w:r>
    </w:p>
    <w:p w14:paraId="40F280E3" w14:textId="77777777" w:rsidR="008305F9" w:rsidRDefault="008305F9" w:rsidP="008305F9">
      <w:r>
        <w:t xml:space="preserve">                    print(f"[BOT ERROR] Failed to create SELL order")</w:t>
      </w:r>
    </w:p>
    <w:p w14:paraId="324755D7" w14:textId="77777777" w:rsidR="008305F9" w:rsidRDefault="008305F9" w:rsidP="008305F9">
      <w:r>
        <w:t xml:space="preserve">            else:</w:t>
      </w:r>
    </w:p>
    <w:p w14:paraId="75B4D69E" w14:textId="77777777" w:rsidR="008305F9" w:rsidRDefault="008305F9" w:rsidP="008305F9">
      <w:r>
        <w:t xml:space="preserve">                print(f"[BOT ERROR] No credits available from queue")</w:t>
      </w:r>
    </w:p>
    <w:p w14:paraId="359A7079" w14:textId="77777777" w:rsidR="008305F9" w:rsidRDefault="008305F9" w:rsidP="008305F9">
      <w:r>
        <w:t xml:space="preserve">        else:</w:t>
      </w:r>
    </w:p>
    <w:p w14:paraId="00D99C37" w14:textId="77777777" w:rsidR="008305F9" w:rsidRDefault="008305F9" w:rsidP="008305F9">
      <w:r>
        <w:lastRenderedPageBreak/>
        <w:t xml:space="preserve">            print(f"[BOT SKIP] Credits to sell ({credits_to_sell:,}) below minimum ({config.get('min_order_size_credits', 10000):,})")</w:t>
      </w:r>
    </w:p>
    <w:p w14:paraId="374A9DAF" w14:textId="77777777" w:rsidR="008305F9" w:rsidRDefault="008305F9" w:rsidP="008305F9">
      <w:r>
        <w:t xml:space="preserve">        </w:t>
      </w:r>
    </w:p>
    <w:p w14:paraId="449002CA" w14:textId="77777777" w:rsidR="008305F9" w:rsidRDefault="008305F9" w:rsidP="008305F9">
      <w:r>
        <w:t xml:space="preserve">        # Place bid order (smaller)</w:t>
      </w:r>
    </w:p>
    <w:p w14:paraId="63C7D7DF" w14:textId="77777777" w:rsidR="008305F9" w:rsidRDefault="008305F9" w:rsidP="008305F9">
      <w:r>
        <w:t xml:space="preserve">        credits_to_buy = min(</w:t>
      </w:r>
    </w:p>
    <w:p w14:paraId="04B173B6" w14:textId="77777777" w:rsidR="008305F9" w:rsidRDefault="008305F9" w:rsidP="008305F9">
      <w:r>
        <w:t xml:space="preserve">            int(available_credits * initial_size_pct * 0.5),</w:t>
      </w:r>
    </w:p>
    <w:p w14:paraId="26B0BD99" w14:textId="77777777" w:rsidR="008305F9" w:rsidRDefault="008305F9" w:rsidP="008305F9">
      <w:r>
        <w:t xml:space="preserve">            config.get('max_order_size_credits', 1000000)</w:t>
      </w:r>
    </w:p>
    <w:p w14:paraId="65665E10" w14:textId="77777777" w:rsidR="008305F9" w:rsidRDefault="008305F9" w:rsidP="008305F9">
      <w:r>
        <w:t xml:space="preserve">        )</w:t>
      </w:r>
    </w:p>
    <w:p w14:paraId="23337098" w14:textId="77777777" w:rsidR="008305F9" w:rsidRDefault="008305F9" w:rsidP="008305F9">
      <w:r>
        <w:t xml:space="preserve">        print(f"[BOT] Credits to buy: {credits_to_buy:,}")</w:t>
      </w:r>
    </w:p>
    <w:p w14:paraId="07733676" w14:textId="77777777" w:rsidR="008305F9" w:rsidRDefault="008305F9" w:rsidP="008305F9">
      <w:r>
        <w:t xml:space="preserve">        if credits_to_buy &gt;= config.get('min_order_size_credits', 10000):</w:t>
      </w:r>
    </w:p>
    <w:p w14:paraId="69FD0C08" w14:textId="77777777" w:rsidR="008305F9" w:rsidRDefault="008305F9" w:rsidP="008305F9">
      <w:r>
        <w:t xml:space="preserve">            order_id = create_bot_limit_order(bot, 'BUY', bid_price, credits_to_buy, db)</w:t>
      </w:r>
    </w:p>
    <w:p w14:paraId="2BC36D78" w14:textId="77777777" w:rsidR="008305F9" w:rsidRDefault="008305F9" w:rsidP="008305F9">
      <w:r>
        <w:t xml:space="preserve">            if order_id:</w:t>
      </w:r>
    </w:p>
    <w:p w14:paraId="034B50EA" w14:textId="77777777" w:rsidR="008305F9" w:rsidRDefault="008305F9" w:rsidP="008305F9">
      <w:r>
        <w:t xml:space="preserve">                create_bot_order_record(bot_id, order_id, bid_price, 'BID', db)</w:t>
      </w:r>
    </w:p>
    <w:p w14:paraId="7B6BDCF2" w14:textId="77777777" w:rsidR="008305F9" w:rsidRDefault="008305F9" w:rsidP="008305F9">
      <w:r>
        <w:t xml:space="preserve">            else:</w:t>
      </w:r>
    </w:p>
    <w:p w14:paraId="74083C1B" w14:textId="77777777" w:rsidR="008305F9" w:rsidRDefault="008305F9" w:rsidP="008305F9">
      <w:r>
        <w:t xml:space="preserve">                print(f"[BOT ERROR] Failed to create BUY order")</w:t>
      </w:r>
    </w:p>
    <w:p w14:paraId="7AF6C2E1" w14:textId="77777777" w:rsidR="008305F9" w:rsidRDefault="008305F9" w:rsidP="008305F9">
      <w:r>
        <w:t xml:space="preserve">        else:</w:t>
      </w:r>
    </w:p>
    <w:p w14:paraId="679F214E" w14:textId="77777777" w:rsidR="008305F9" w:rsidRDefault="008305F9" w:rsidP="008305F9">
      <w:r>
        <w:t xml:space="preserve">            print(f"[BOT SKIP] Credits to buy ({credits_to_buy:,}) below minimum ({config.get('min_order_size_credits', 10000):,})")</w:t>
      </w:r>
    </w:p>
    <w:p w14:paraId="5ECD9902" w14:textId="77777777" w:rsidR="008305F9" w:rsidRDefault="008305F9" w:rsidP="008305F9">
      <w:r>
        <w:t xml:space="preserve">    else:</w:t>
      </w:r>
    </w:p>
    <w:p w14:paraId="1073BC3E" w14:textId="77777777" w:rsidR="008305F9" w:rsidRDefault="008305F9" w:rsidP="008305F9">
      <w:r>
        <w:t xml:space="preserve">        # Established market: Use inventory-based logic</w:t>
      </w:r>
    </w:p>
    <w:p w14:paraId="43095A2F" w14:textId="77777777" w:rsidR="008305F9" w:rsidRDefault="008305F9" w:rsidP="008305F9">
      <w:r>
        <w:t xml:space="preserve">        if should_place_bid(inventory_ratio, config.get('inventory_threshold_low', 0.2)):</w:t>
      </w:r>
    </w:p>
    <w:p w14:paraId="58D597BC" w14:textId="77777777" w:rsidR="008305F9" w:rsidRDefault="008305F9" w:rsidP="008305F9">
      <w:r>
        <w:t xml:space="preserve">            credits_to_buy = calculate_order_size(bot, 'BID', db)</w:t>
      </w:r>
    </w:p>
    <w:p w14:paraId="152AFF43" w14:textId="77777777" w:rsidR="008305F9" w:rsidRDefault="008305F9" w:rsidP="008305F9">
      <w:r>
        <w:t xml:space="preserve">            if credits_to_buy &gt; 0:</w:t>
      </w:r>
    </w:p>
    <w:p w14:paraId="2D8F5966" w14:textId="77777777" w:rsidR="008305F9" w:rsidRDefault="008305F9" w:rsidP="008305F9">
      <w:r>
        <w:t xml:space="preserve">                order_id = create_bot_limit_order(bot, 'BUY', bid_price, credits_to_buy, db)</w:t>
      </w:r>
    </w:p>
    <w:p w14:paraId="6F657066" w14:textId="77777777" w:rsidR="008305F9" w:rsidRDefault="008305F9" w:rsidP="008305F9">
      <w:r>
        <w:t xml:space="preserve">                if order_id:</w:t>
      </w:r>
    </w:p>
    <w:p w14:paraId="2195EACC" w14:textId="77777777" w:rsidR="008305F9" w:rsidRDefault="008305F9" w:rsidP="008305F9">
      <w:r>
        <w:t xml:space="preserve">                    create_bot_order_record(bot_id, order_id, bid_price, 'BID', db)</w:t>
      </w:r>
    </w:p>
    <w:p w14:paraId="0F5D63C3" w14:textId="77777777" w:rsidR="008305F9" w:rsidRDefault="008305F9" w:rsidP="008305F9">
      <w:r>
        <w:t xml:space="preserve">        </w:t>
      </w:r>
    </w:p>
    <w:p w14:paraId="0CC8E68A" w14:textId="77777777" w:rsidR="008305F9" w:rsidRDefault="008305F9" w:rsidP="008305F9">
      <w:r>
        <w:t xml:space="preserve">        if should_place_ask(inventory_ratio, config.get('inventory_threshold_high', 0.8)):</w:t>
      </w:r>
    </w:p>
    <w:p w14:paraId="1241068A" w14:textId="77777777" w:rsidR="008305F9" w:rsidRDefault="008305F9" w:rsidP="008305F9">
      <w:r>
        <w:t xml:space="preserve">            credits_to_sell = calculate_order_size(bot, 'ASK', db)</w:t>
      </w:r>
    </w:p>
    <w:p w14:paraId="63A49DC5" w14:textId="77777777" w:rsidR="008305F9" w:rsidRDefault="008305F9" w:rsidP="008305F9">
      <w:r>
        <w:lastRenderedPageBreak/>
        <w:t xml:space="preserve">            credits_from_queue, queue_id = get_next_credits_from_queue(bot_id, credits_to_sell, db)</w:t>
      </w:r>
    </w:p>
    <w:p w14:paraId="3D456CE7" w14:textId="77777777" w:rsidR="008305F9" w:rsidRDefault="008305F9" w:rsidP="008305F9">
      <w:r>
        <w:t xml:space="preserve">            if credits_from_queue &gt; 0:</w:t>
      </w:r>
    </w:p>
    <w:p w14:paraId="2B6FA7B2" w14:textId="77777777" w:rsidR="008305F9" w:rsidRDefault="008305F9" w:rsidP="008305F9">
      <w:r>
        <w:t xml:space="preserve">                order_id = create_bot_limit_order(bot, 'SELL', ask_price, credits_from_queue, db)</w:t>
      </w:r>
    </w:p>
    <w:p w14:paraId="75811FF8" w14:textId="77777777" w:rsidR="008305F9" w:rsidRDefault="008305F9" w:rsidP="008305F9">
      <w:r>
        <w:t xml:space="preserve">                if order_id:</w:t>
      </w:r>
    </w:p>
    <w:p w14:paraId="75B451CB" w14:textId="77777777" w:rsidR="008305F9" w:rsidRDefault="008305F9" w:rsidP="008305F9">
      <w:r>
        <w:t xml:space="preserve">                    create_bot_order_record(bot_id, order_id, ask_price, 'ASK', db)</w:t>
      </w:r>
    </w:p>
    <w:p w14:paraId="21B2DDBF" w14:textId="77777777" w:rsidR="008305F9" w:rsidRDefault="008305F9" w:rsidP="008305F9"/>
    <w:p w14:paraId="65F1ABBF" w14:textId="77777777" w:rsidR="008305F9" w:rsidRDefault="008305F9" w:rsidP="008305F9"/>
    <w:p w14:paraId="0356A38B" w14:textId="77777777" w:rsidR="008305F9" w:rsidRDefault="008305F9" w:rsidP="008305F9">
      <w:r>
        <w:t>def create_bot_limit_order(bot: MarketMakingBot, side: str, price: float, quantity: int, db: Session) -&gt; Optional[int]:</w:t>
      </w:r>
    </w:p>
    <w:p w14:paraId="2DCCC737" w14:textId="77777777" w:rsidR="008305F9" w:rsidRDefault="008305F9" w:rsidP="008305F9">
      <w:r>
        <w:t xml:space="preserve">    """Create a limit order on behalf of the bot."""</w:t>
      </w:r>
    </w:p>
    <w:p w14:paraId="240359E8" w14:textId="77777777" w:rsidR="008305F9" w:rsidRDefault="008305F9" w:rsidP="008305F9">
      <w:r>
        <w:t xml:space="preserve">    try:</w:t>
      </w:r>
    </w:p>
    <w:p w14:paraId="2F9CD35A" w14:textId="77777777" w:rsidR="008305F9" w:rsidRDefault="008305F9" w:rsidP="008305F9">
      <w:r>
        <w:t xml:space="preserve">        # Get a scheme for this catchment/unit_type (for order tracking)</w:t>
      </w:r>
    </w:p>
    <w:p w14:paraId="2E64F4C5" w14:textId="77777777" w:rsidR="008305F9" w:rsidRDefault="008305F9" w:rsidP="008305F9">
      <w:r>
        <w:t xml:space="preserve">        # Use case-insensitive matching for catchment</w:t>
      </w:r>
    </w:p>
    <w:p w14:paraId="720EF192" w14:textId="77777777" w:rsidR="008305F9" w:rsidRDefault="008305F9" w:rsidP="008305F9">
      <w:r>
        <w:t xml:space="preserve">        scheme = db.query(Scheme).filter(</w:t>
      </w:r>
    </w:p>
    <w:p w14:paraId="42565D3C" w14:textId="77777777" w:rsidR="008305F9" w:rsidRDefault="008305F9" w:rsidP="008305F9">
      <w:r>
        <w:t xml:space="preserve">            func.upper(Scheme.catchment) == bot.catchment.upper(),</w:t>
      </w:r>
    </w:p>
    <w:p w14:paraId="06438F8E" w14:textId="77777777" w:rsidR="008305F9" w:rsidRDefault="008305F9" w:rsidP="008305F9">
      <w:r>
        <w:t xml:space="preserve">            Scheme.unit_type == bot.unit_type.lower()</w:t>
      </w:r>
    </w:p>
    <w:p w14:paraId="68E6FC5F" w14:textId="77777777" w:rsidR="008305F9" w:rsidRDefault="008305F9" w:rsidP="008305F9">
      <w:r>
        <w:t xml:space="preserve">        ).first()</w:t>
      </w:r>
    </w:p>
    <w:p w14:paraId="006CB4CA" w14:textId="77777777" w:rsidR="008305F9" w:rsidRDefault="008305F9" w:rsidP="008305F9">
      <w:r>
        <w:t xml:space="preserve">        </w:t>
      </w:r>
    </w:p>
    <w:p w14:paraId="6560488D" w14:textId="77777777" w:rsidR="008305F9" w:rsidRDefault="008305F9" w:rsidP="008305F9">
      <w:r>
        <w:t xml:space="preserve">        if not scheme:</w:t>
      </w:r>
    </w:p>
    <w:p w14:paraId="39CC38A5" w14:textId="77777777" w:rsidR="008305F9" w:rsidRDefault="008305F9" w:rsidP="008305F9">
      <w:r>
        <w:t xml:space="preserve">            print(f"[BOT ERROR] No scheme found for catchment '{bot.catchment}' and unit_type '{bot.unit_type}'")</w:t>
      </w:r>
    </w:p>
    <w:p w14:paraId="6AA5D4B3" w14:textId="77777777" w:rsidR="008305F9" w:rsidRDefault="008305F9" w:rsidP="008305F9">
      <w:r>
        <w:t xml:space="preserve">            # Try to find any scheme from the FIFO queue as fallback</w:t>
      </w:r>
    </w:p>
    <w:p w14:paraId="76DDD128" w14:textId="77777777" w:rsidR="008305F9" w:rsidRDefault="008305F9" w:rsidP="008305F9">
      <w:r>
        <w:t xml:space="preserve">            queue_entry = db.query(FIFOCreditQueue).filter(</w:t>
      </w:r>
    </w:p>
    <w:p w14:paraId="36ADEE95" w14:textId="77777777" w:rsidR="008305F9" w:rsidRDefault="008305F9" w:rsidP="008305F9">
      <w:r>
        <w:t xml:space="preserve">                FIFOCreditQueue.bot_id == bot.id,</w:t>
      </w:r>
    </w:p>
    <w:p w14:paraId="49A69821" w14:textId="77777777" w:rsidR="008305F9" w:rsidRDefault="008305F9" w:rsidP="008305F9">
      <w:r>
        <w:t xml:space="preserve">                FIFOCreditQueue.credits_available &gt; 0</w:t>
      </w:r>
    </w:p>
    <w:p w14:paraId="17270734" w14:textId="77777777" w:rsidR="008305F9" w:rsidRDefault="008305F9" w:rsidP="008305F9">
      <w:r>
        <w:t xml:space="preserve">            ).first()</w:t>
      </w:r>
    </w:p>
    <w:p w14:paraId="4F4C07DE" w14:textId="77777777" w:rsidR="008305F9" w:rsidRDefault="008305F9" w:rsidP="008305F9">
      <w:r>
        <w:t xml:space="preserve">            if queue_entry:</w:t>
      </w:r>
    </w:p>
    <w:p w14:paraId="32D6AF68" w14:textId="77777777" w:rsidR="008305F9" w:rsidRDefault="008305F9" w:rsidP="008305F9">
      <w:r>
        <w:lastRenderedPageBreak/>
        <w:t xml:space="preserve">                scheme = db.query(Scheme).filter(Scheme.id == queue_entry.scheme_id).first()</w:t>
      </w:r>
    </w:p>
    <w:p w14:paraId="711407DD" w14:textId="77777777" w:rsidR="008305F9" w:rsidRDefault="008305F9" w:rsidP="008305F9">
      <w:r>
        <w:t xml:space="preserve">                if scheme:</w:t>
      </w:r>
    </w:p>
    <w:p w14:paraId="287E9662" w14:textId="77777777" w:rsidR="008305F9" w:rsidRDefault="008305F9" w:rsidP="008305F9">
      <w:r>
        <w:t xml:space="preserve">                    print(f"[BOT FALLBACK] Using scheme {scheme.id} from FIFO queue")</w:t>
      </w:r>
    </w:p>
    <w:p w14:paraId="1B5BF310" w14:textId="77777777" w:rsidR="008305F9" w:rsidRDefault="008305F9" w:rsidP="008305F9">
      <w:r>
        <w:t xml:space="preserve">        </w:t>
      </w:r>
    </w:p>
    <w:p w14:paraId="31886EE7" w14:textId="77777777" w:rsidR="008305F9" w:rsidRDefault="008305F9" w:rsidP="008305F9">
      <w:r>
        <w:t xml:space="preserve">        if not scheme:</w:t>
      </w:r>
    </w:p>
    <w:p w14:paraId="5A134F56" w14:textId="77777777" w:rsidR="008305F9" w:rsidRDefault="008305F9" w:rsidP="008305F9">
      <w:r>
        <w:t xml:space="preserve">            print(f"[BOT ERROR] Cannot create order: No scheme available")</w:t>
      </w:r>
    </w:p>
    <w:p w14:paraId="31D771A8" w14:textId="77777777" w:rsidR="008305F9" w:rsidRDefault="008305F9" w:rsidP="008305F9">
      <w:r>
        <w:t xml:space="preserve">            return None</w:t>
      </w:r>
    </w:p>
    <w:p w14:paraId="31300496" w14:textId="77777777" w:rsidR="008305F9" w:rsidRDefault="008305F9" w:rsidP="008305F9">
      <w:r>
        <w:t xml:space="preserve">        </w:t>
      </w:r>
    </w:p>
    <w:p w14:paraId="1A2CBE12" w14:textId="77777777" w:rsidR="008305F9" w:rsidRDefault="008305F9" w:rsidP="008305F9">
      <w:r>
        <w:t xml:space="preserve">        # Create order using broker's account</w:t>
      </w:r>
    </w:p>
    <w:p w14:paraId="41846845" w14:textId="77777777" w:rsidR="008305F9" w:rsidRDefault="008305F9" w:rsidP="008305F9">
      <w:r>
        <w:t xml:space="preserve">        # Normalize catchment to uppercase for consistency with order book</w:t>
      </w:r>
    </w:p>
    <w:p w14:paraId="0FA0ED98" w14:textId="77777777" w:rsidR="008305F9" w:rsidRDefault="008305F9" w:rsidP="008305F9">
      <w:r>
        <w:t xml:space="preserve">        order = Order(</w:t>
      </w:r>
    </w:p>
    <w:p w14:paraId="2BC7A17C" w14:textId="77777777" w:rsidR="008305F9" w:rsidRDefault="008305F9" w:rsidP="008305F9">
      <w:r>
        <w:t xml:space="preserve">            account_id=bot.broker_account_id,</w:t>
      </w:r>
    </w:p>
    <w:p w14:paraId="248ACD8B" w14:textId="77777777" w:rsidR="008305F9" w:rsidRDefault="008305F9" w:rsidP="008305F9">
      <w:r>
        <w:t xml:space="preserve">            order_type="LIMIT",</w:t>
      </w:r>
    </w:p>
    <w:p w14:paraId="7BFC0983" w14:textId="77777777" w:rsidR="008305F9" w:rsidRDefault="008305F9" w:rsidP="008305F9">
      <w:r>
        <w:t xml:space="preserve">            side=side,</w:t>
      </w:r>
    </w:p>
    <w:p w14:paraId="0F05D364" w14:textId="77777777" w:rsidR="008305F9" w:rsidRDefault="008305F9" w:rsidP="008305F9">
      <w:r>
        <w:t xml:space="preserve">            catchment=bot.catchment.upper(),  # Normalize to uppercase</w:t>
      </w:r>
    </w:p>
    <w:p w14:paraId="6D8B4CE9" w14:textId="77777777" w:rsidR="008305F9" w:rsidRDefault="008305F9" w:rsidP="008305F9">
      <w:r>
        <w:t xml:space="preserve">            unit_type=bot.unit_type.lower(),   # Normalize to lowercase</w:t>
      </w:r>
    </w:p>
    <w:p w14:paraId="14127F95" w14:textId="77777777" w:rsidR="008305F9" w:rsidRDefault="008305F9" w:rsidP="008305F9">
      <w:r>
        <w:t xml:space="preserve">            price_per_unit=price,</w:t>
      </w:r>
    </w:p>
    <w:p w14:paraId="24B53133" w14:textId="77777777" w:rsidR="008305F9" w:rsidRDefault="008305F9" w:rsidP="008305F9">
      <w:r>
        <w:t xml:space="preserve">            quantity_units=quantity,</w:t>
      </w:r>
    </w:p>
    <w:p w14:paraId="562D4299" w14:textId="77777777" w:rsidR="008305F9" w:rsidRDefault="008305F9" w:rsidP="008305F9">
      <w:r>
        <w:t xml:space="preserve">            remaining_quantity=quantity,</w:t>
      </w:r>
    </w:p>
    <w:p w14:paraId="2160D5F4" w14:textId="77777777" w:rsidR="008305F9" w:rsidRDefault="008305F9" w:rsidP="008305F9">
      <w:r>
        <w:t xml:space="preserve">            filled_quantity=0,</w:t>
      </w:r>
    </w:p>
    <w:p w14:paraId="1AFCBA79" w14:textId="77777777" w:rsidR="008305F9" w:rsidRDefault="008305F9" w:rsidP="008305F9">
      <w:r>
        <w:t xml:space="preserve">            status="PENDING",</w:t>
      </w:r>
    </w:p>
    <w:p w14:paraId="6C8A7CB6" w14:textId="77777777" w:rsidR="008305F9" w:rsidRDefault="008305F9" w:rsidP="008305F9">
      <w:r>
        <w:t xml:space="preserve">            scheme_id=scheme.id,</w:t>
      </w:r>
    </w:p>
    <w:p w14:paraId="17DF3A45" w14:textId="77777777" w:rsidR="008305F9" w:rsidRDefault="008305F9" w:rsidP="008305F9">
      <w:r>
        <w:t xml:space="preserve">            nft_token_id=scheme.nft_token_id</w:t>
      </w:r>
    </w:p>
    <w:p w14:paraId="69CB2F1F" w14:textId="77777777" w:rsidR="008305F9" w:rsidRDefault="008305F9" w:rsidP="008305F9">
      <w:r>
        <w:t xml:space="preserve">        )</w:t>
      </w:r>
    </w:p>
    <w:p w14:paraId="32DBB219" w14:textId="77777777" w:rsidR="008305F9" w:rsidRDefault="008305F9" w:rsidP="008305F9">
      <w:r>
        <w:t xml:space="preserve">        </w:t>
      </w:r>
    </w:p>
    <w:p w14:paraId="314C29E5" w14:textId="77777777" w:rsidR="008305F9" w:rsidRDefault="008305F9" w:rsidP="008305F9">
      <w:r>
        <w:t xml:space="preserve">        db.add(order)</w:t>
      </w:r>
    </w:p>
    <w:p w14:paraId="51F0149A" w14:textId="77777777" w:rsidR="008305F9" w:rsidRDefault="008305F9" w:rsidP="008305F9">
      <w:r>
        <w:t xml:space="preserve">        db.commit()</w:t>
      </w:r>
    </w:p>
    <w:p w14:paraId="02532CB1" w14:textId="77777777" w:rsidR="008305F9" w:rsidRDefault="008305F9" w:rsidP="008305F9">
      <w:r>
        <w:t xml:space="preserve">        db.refresh(order)</w:t>
      </w:r>
    </w:p>
    <w:p w14:paraId="4BE6467C" w14:textId="77777777" w:rsidR="008305F9" w:rsidRDefault="008305F9" w:rsidP="008305F9">
      <w:r>
        <w:lastRenderedPageBreak/>
        <w:t xml:space="preserve">        </w:t>
      </w:r>
    </w:p>
    <w:p w14:paraId="5C2AE820" w14:textId="77777777" w:rsidR="008305F9" w:rsidRDefault="008305F9" w:rsidP="008305F9">
      <w:r>
        <w:t xml:space="preserve">        print(f"[BOT SUCCESS] Created {side} order {order.id}: {quantity:,} credits at £{price:.2f} for {bot.catchment.upper()} {bot.unit_type.lower()}")</w:t>
      </w:r>
    </w:p>
    <w:p w14:paraId="751805BD" w14:textId="77777777" w:rsidR="008305F9" w:rsidRDefault="008305F9" w:rsidP="008305F9">
      <w:r>
        <w:t xml:space="preserve">        </w:t>
      </w:r>
    </w:p>
    <w:p w14:paraId="35A11600" w14:textId="77777777" w:rsidR="008305F9" w:rsidRDefault="008305F9" w:rsidP="008305F9">
      <w:r>
        <w:t xml:space="preserve">        # Try to match the order</w:t>
      </w:r>
    </w:p>
    <w:p w14:paraId="7FD5DF07" w14:textId="77777777" w:rsidR="008305F9" w:rsidRDefault="008305F9" w:rsidP="008305F9">
      <w:r>
        <w:t xml:space="preserve">        from ..services.order_matching import match_order</w:t>
      </w:r>
    </w:p>
    <w:p w14:paraId="4ADA185D" w14:textId="77777777" w:rsidR="008305F9" w:rsidRDefault="008305F9" w:rsidP="008305F9">
      <w:r>
        <w:t xml:space="preserve">        match_order(order, db)</w:t>
      </w:r>
    </w:p>
    <w:p w14:paraId="2BE57556" w14:textId="77777777" w:rsidR="008305F9" w:rsidRDefault="008305F9" w:rsidP="008305F9">
      <w:r>
        <w:t xml:space="preserve">        </w:t>
      </w:r>
    </w:p>
    <w:p w14:paraId="1CD33E02" w14:textId="77777777" w:rsidR="008305F9" w:rsidRDefault="008305F9" w:rsidP="008305F9">
      <w:r>
        <w:t xml:space="preserve">        return order.id</w:t>
      </w:r>
    </w:p>
    <w:p w14:paraId="6EFE9D6D" w14:textId="77777777" w:rsidR="008305F9" w:rsidRDefault="008305F9" w:rsidP="008305F9">
      <w:r>
        <w:t xml:space="preserve">    except Exception as e:</w:t>
      </w:r>
    </w:p>
    <w:p w14:paraId="38EA6279" w14:textId="77777777" w:rsidR="008305F9" w:rsidRDefault="008305F9" w:rsidP="008305F9">
      <w:r>
        <w:t xml:space="preserve">        print(f"[BOT ERROR] Error creating bot order: {str(e)}")</w:t>
      </w:r>
    </w:p>
    <w:p w14:paraId="12D089D0" w14:textId="77777777" w:rsidR="008305F9" w:rsidRDefault="008305F9" w:rsidP="008305F9">
      <w:r>
        <w:t xml:space="preserve">        import traceback</w:t>
      </w:r>
    </w:p>
    <w:p w14:paraId="65439979" w14:textId="77777777" w:rsidR="008305F9" w:rsidRDefault="008305F9" w:rsidP="008305F9">
      <w:r>
        <w:t xml:space="preserve">        traceback.print_exc()</w:t>
      </w:r>
    </w:p>
    <w:p w14:paraId="6D63978A" w14:textId="77777777" w:rsidR="008305F9" w:rsidRDefault="008305F9" w:rsidP="008305F9">
      <w:r>
        <w:t xml:space="preserve">        db.rollback()</w:t>
      </w:r>
    </w:p>
    <w:p w14:paraId="20B96825" w14:textId="77777777" w:rsidR="008305F9" w:rsidRDefault="008305F9" w:rsidP="008305F9">
      <w:r>
        <w:t xml:space="preserve">        return None</w:t>
      </w:r>
    </w:p>
    <w:p w14:paraId="03DD1336" w14:textId="77777777" w:rsidR="008305F9" w:rsidRDefault="008305F9" w:rsidP="008305F9"/>
    <w:p w14:paraId="5336A1D5" w14:textId="77777777" w:rsidR="008305F9" w:rsidRDefault="008305F9" w:rsidP="008305F9"/>
    <w:p w14:paraId="71EB5074" w14:textId="77777777" w:rsidR="008305F9" w:rsidRDefault="008305F9" w:rsidP="008305F9">
      <w:r>
        <w:t>def create_bot_order_record(bot_id: int, order_id: int, strategy_price: float, order_type: str, db: Session):</w:t>
      </w:r>
    </w:p>
    <w:p w14:paraId="6B7A5771" w14:textId="77777777" w:rsidR="008305F9" w:rsidRDefault="008305F9" w:rsidP="008305F9">
      <w:r>
        <w:t xml:space="preserve">    """Create a BotOrder record to track bot-placed orders."""</w:t>
      </w:r>
    </w:p>
    <w:p w14:paraId="4F797A11" w14:textId="77777777" w:rsidR="008305F9" w:rsidRDefault="008305F9" w:rsidP="008305F9">
      <w:r>
        <w:t xml:space="preserve">    bot_order = BotOrder(</w:t>
      </w:r>
    </w:p>
    <w:p w14:paraId="024CCD4C" w14:textId="77777777" w:rsidR="008305F9" w:rsidRDefault="008305F9" w:rsidP="008305F9">
      <w:r>
        <w:t xml:space="preserve">        bot_id=bot_id,</w:t>
      </w:r>
    </w:p>
    <w:p w14:paraId="576C9E65" w14:textId="77777777" w:rsidR="008305F9" w:rsidRDefault="008305F9" w:rsidP="008305F9">
      <w:r>
        <w:t xml:space="preserve">        order_id=order_id,</w:t>
      </w:r>
    </w:p>
    <w:p w14:paraId="7D0574F6" w14:textId="77777777" w:rsidR="008305F9" w:rsidRDefault="008305F9" w:rsidP="008305F9">
      <w:r>
        <w:t xml:space="preserve">        strategy_price=strategy_price,</w:t>
      </w:r>
    </w:p>
    <w:p w14:paraId="55650444" w14:textId="77777777" w:rsidR="008305F9" w:rsidRDefault="008305F9" w:rsidP="008305F9">
      <w:r>
        <w:t xml:space="preserve">        order_type=order_type</w:t>
      </w:r>
    </w:p>
    <w:p w14:paraId="1F618B22" w14:textId="77777777" w:rsidR="008305F9" w:rsidRDefault="008305F9" w:rsidP="008305F9">
      <w:r>
        <w:t xml:space="preserve">    )</w:t>
      </w:r>
    </w:p>
    <w:p w14:paraId="7C235670" w14:textId="77777777" w:rsidR="008305F9" w:rsidRDefault="008305F9" w:rsidP="008305F9">
      <w:r>
        <w:t xml:space="preserve">    db.add(bot_order)</w:t>
      </w:r>
    </w:p>
    <w:p w14:paraId="72B804A4" w14:textId="77777777" w:rsidR="008305F9" w:rsidRDefault="008305F9" w:rsidP="008305F9">
      <w:r>
        <w:t xml:space="preserve">    db.commit()</w:t>
      </w:r>
    </w:p>
    <w:p w14:paraId="1896EE75" w14:textId="77777777" w:rsidR="008305F9" w:rsidRDefault="008305F9" w:rsidP="008305F9"/>
    <w:p w14:paraId="7146C11D" w14:textId="77777777" w:rsidR="008305F9" w:rsidRDefault="008305F9" w:rsidP="008305F9"/>
    <w:p w14:paraId="426B61BB" w14:textId="77777777" w:rsidR="008305F9" w:rsidRDefault="008305F9" w:rsidP="008305F9">
      <w:r>
        <w:t>def cancel_bot_orders(bot_id: int, db: Session):</w:t>
      </w:r>
    </w:p>
    <w:p w14:paraId="2C9127DD" w14:textId="77777777" w:rsidR="008305F9" w:rsidRDefault="008305F9" w:rsidP="008305F9">
      <w:r>
        <w:t xml:space="preserve">    """Cancel all active bot orders."""</w:t>
      </w:r>
    </w:p>
    <w:p w14:paraId="57B31676" w14:textId="77777777" w:rsidR="008305F9" w:rsidRDefault="008305F9" w:rsidP="008305F9">
      <w:r>
        <w:t xml:space="preserve">    bot_orders = db.query(BotOrder).join(Order).filter(</w:t>
      </w:r>
    </w:p>
    <w:p w14:paraId="0C718A28" w14:textId="77777777" w:rsidR="008305F9" w:rsidRDefault="008305F9" w:rsidP="008305F9">
      <w:r>
        <w:t xml:space="preserve">        BotOrder.bot_id == bot_id,</w:t>
      </w:r>
    </w:p>
    <w:p w14:paraId="7ACDD979" w14:textId="77777777" w:rsidR="008305F9" w:rsidRDefault="008305F9" w:rsidP="008305F9">
      <w:r>
        <w:t xml:space="preserve">        Order.status.in_(["PENDING", "PARTIALLY_FILLED"])</w:t>
      </w:r>
    </w:p>
    <w:p w14:paraId="461CF8F5" w14:textId="77777777" w:rsidR="008305F9" w:rsidRDefault="008305F9" w:rsidP="008305F9">
      <w:r>
        <w:t xml:space="preserve">    ).all()</w:t>
      </w:r>
    </w:p>
    <w:p w14:paraId="6087AE89" w14:textId="77777777" w:rsidR="008305F9" w:rsidRDefault="008305F9" w:rsidP="008305F9">
      <w:r>
        <w:t xml:space="preserve">    </w:t>
      </w:r>
    </w:p>
    <w:p w14:paraId="503FAE50" w14:textId="77777777" w:rsidR="008305F9" w:rsidRDefault="008305F9" w:rsidP="008305F9">
      <w:r>
        <w:t xml:space="preserve">    for bot_order in bot_orders:</w:t>
      </w:r>
    </w:p>
    <w:p w14:paraId="360F0629" w14:textId="77777777" w:rsidR="008305F9" w:rsidRDefault="008305F9" w:rsidP="008305F9">
      <w:r>
        <w:t xml:space="preserve">        bot_order.order.status = "CANCELLED"</w:t>
      </w:r>
    </w:p>
    <w:p w14:paraId="796C173A" w14:textId="77777777" w:rsidR="008305F9" w:rsidRDefault="008305F9" w:rsidP="008305F9">
      <w:r>
        <w:t xml:space="preserve">    </w:t>
      </w:r>
    </w:p>
    <w:p w14:paraId="42C3FF16" w14:textId="77777777" w:rsidR="008305F9" w:rsidRDefault="008305F9" w:rsidP="008305F9">
      <w:r>
        <w:t xml:space="preserve">    db.commit()</w:t>
      </w:r>
    </w:p>
    <w:p w14:paraId="741DC1EF" w14:textId="77777777" w:rsidR="008305F9" w:rsidRDefault="008305F9" w:rsidP="008305F9"/>
    <w:p w14:paraId="34A5F0F3" w14:textId="77777777" w:rsidR="008305F9" w:rsidRDefault="008305F9" w:rsidP="008305F9"/>
    <w:p w14:paraId="5D196F52" w14:textId="77777777" w:rsidR="008305F9" w:rsidRDefault="008305F9" w:rsidP="008305F9">
      <w:r>
        <w:t>def update_bot_orders(bot_id: int, db: Session):</w:t>
      </w:r>
    </w:p>
    <w:p w14:paraId="33D07CD9" w14:textId="77777777" w:rsidR="008305F9" w:rsidRDefault="008305F9" w:rsidP="008305F9">
      <w:r>
        <w:t xml:space="preserve">    """Update existing bot orders based on new prices."""</w:t>
      </w:r>
    </w:p>
    <w:p w14:paraId="6052656D" w14:textId="77777777" w:rsidR="008305F9" w:rsidRDefault="008305F9" w:rsidP="008305F9">
      <w:r>
        <w:t xml:space="preserve">    # Cancel old orders and place new ones</w:t>
      </w:r>
    </w:p>
    <w:p w14:paraId="5409E335" w14:textId="77777777" w:rsidR="008305F9" w:rsidRDefault="008305F9" w:rsidP="008305F9">
      <w:r>
        <w:t xml:space="preserve">    cancel_bot_orders(bot_id, db)</w:t>
      </w:r>
    </w:p>
    <w:p w14:paraId="1A5E5594" w14:textId="77777777" w:rsidR="008305F9" w:rsidRDefault="008305F9" w:rsidP="008305F9">
      <w:r>
        <w:t xml:space="preserve">    place_bot_orders(bot_id, db)</w:t>
      </w:r>
    </w:p>
    <w:p w14:paraId="3005C2C4" w14:textId="77777777" w:rsidR="008305F9" w:rsidRDefault="008305F9" w:rsidP="008305F9"/>
    <w:p w14:paraId="680DB54A" w14:textId="77777777" w:rsidR="008305F9" w:rsidRDefault="008305F9" w:rsidP="008305F9">
      <w:r>
        <w:t>```</w:t>
      </w:r>
    </w:p>
    <w:p w14:paraId="70F0BAC9" w14:textId="77777777" w:rsidR="008305F9" w:rsidRDefault="008305F9" w:rsidP="008305F9"/>
    <w:p w14:paraId="5E3AA83B" w14:textId="77777777" w:rsidR="008305F9" w:rsidRDefault="008305F9" w:rsidP="008305F9">
      <w:r>
        <w:t>---</w:t>
      </w:r>
    </w:p>
    <w:p w14:paraId="0B54B8FA" w14:textId="77777777" w:rsidR="008305F9" w:rsidRDefault="008305F9" w:rsidP="008305F9"/>
    <w:p w14:paraId="4C49049E" w14:textId="77777777" w:rsidR="008305F9" w:rsidRDefault="008305F9" w:rsidP="008305F9">
      <w:r>
        <w:t>### backend\app\services\nft_integration.py</w:t>
      </w:r>
    </w:p>
    <w:p w14:paraId="28430B46" w14:textId="77777777" w:rsidR="008305F9" w:rsidRDefault="008305F9" w:rsidP="008305F9"/>
    <w:p w14:paraId="2F144928" w14:textId="77777777" w:rsidR="008305F9" w:rsidRDefault="008305F9" w:rsidP="008305F9">
      <w:r>
        <w:t>```python</w:t>
      </w:r>
    </w:p>
    <w:p w14:paraId="38475D5F" w14:textId="77777777" w:rsidR="008305F9" w:rsidRDefault="008305F9" w:rsidP="008305F9">
      <w:r>
        <w:t>from web3 import Web3</w:t>
      </w:r>
    </w:p>
    <w:p w14:paraId="24D5D72F" w14:textId="77777777" w:rsidR="008305F9" w:rsidRDefault="008305F9" w:rsidP="008305F9">
      <w:r>
        <w:lastRenderedPageBreak/>
        <w:t>from typing import Optional</w:t>
      </w:r>
    </w:p>
    <w:p w14:paraId="3AACFF77" w14:textId="77777777" w:rsidR="008305F9" w:rsidRDefault="008305F9" w:rsidP="008305F9">
      <w:r>
        <w:t>import os</w:t>
      </w:r>
    </w:p>
    <w:p w14:paraId="19D14675" w14:textId="77777777" w:rsidR="008305F9" w:rsidRDefault="008305F9" w:rsidP="008305F9">
      <w:r>
        <w:t>from ..models import SchemeSubmission</w:t>
      </w:r>
    </w:p>
    <w:p w14:paraId="0C88C243" w14:textId="77777777" w:rsidR="008305F9" w:rsidRDefault="008305F9" w:rsidP="008305F9"/>
    <w:p w14:paraId="759129F3" w14:textId="77777777" w:rsidR="008305F9" w:rsidRDefault="008305F9" w:rsidP="008305F9"/>
    <w:p w14:paraId="5D035685" w14:textId="77777777" w:rsidR="008305F9" w:rsidRDefault="008305F9" w:rsidP="008305F9">
      <w:r>
        <w:t>def mint_scheme_nft(</w:t>
      </w:r>
    </w:p>
    <w:p w14:paraId="641B2746" w14:textId="77777777" w:rsidR="008305F9" w:rsidRDefault="008305F9" w:rsidP="008305F9">
      <w:r>
        <w:t xml:space="preserve">    submission: SchemeSubmission,</w:t>
      </w:r>
    </w:p>
    <w:p w14:paraId="00BE850C" w14:textId="77777777" w:rsidR="008305F9" w:rsidRDefault="008305F9" w:rsidP="008305F9">
      <w:r>
        <w:t xml:space="preserve">    ipfs_cid: str,</w:t>
      </w:r>
    </w:p>
    <w:p w14:paraId="2802BDF4" w14:textId="77777777" w:rsidR="008305F9" w:rsidRDefault="008305F9" w:rsidP="008305F9">
      <w:r>
        <w:t xml:space="preserve">    sha256_hash: str,</w:t>
      </w:r>
    </w:p>
    <w:p w14:paraId="0C3E1402" w14:textId="77777777" w:rsidR="008305F9" w:rsidRDefault="008305F9" w:rsidP="008305F9">
      <w:r>
        <w:t xml:space="preserve">    scheme_nft_address: str,</w:t>
      </w:r>
    </w:p>
    <w:p w14:paraId="449251F4" w14:textId="77777777" w:rsidR="008305F9" w:rsidRDefault="008305F9" w:rsidP="008305F9">
      <w:r>
        <w:t xml:space="preserve">    private_key: str,</w:t>
      </w:r>
    </w:p>
    <w:p w14:paraId="3C5EC8D5" w14:textId="77777777" w:rsidR="008305F9" w:rsidRDefault="008305F9" w:rsidP="008305F9">
      <w:r>
        <w:t xml:space="preserve">    landowner_address: str,</w:t>
      </w:r>
    </w:p>
    <w:p w14:paraId="1B4B649B" w14:textId="77777777" w:rsidR="008305F9" w:rsidRDefault="008305F9" w:rsidP="008305F9">
      <w:r>
        <w:t xml:space="preserve">    rpc_url: str = "http://127.0.0.1:8545"</w:t>
      </w:r>
    </w:p>
    <w:p w14:paraId="365F3DE4" w14:textId="77777777" w:rsidR="008305F9" w:rsidRDefault="008305F9" w:rsidP="008305F9">
      <w:r>
        <w:t>) -&gt; int:</w:t>
      </w:r>
    </w:p>
    <w:p w14:paraId="7ED6146A" w14:textId="77777777" w:rsidR="008305F9" w:rsidRDefault="008305F9" w:rsidP="008305F9">
      <w:r>
        <w:t xml:space="preserve">    """</w:t>
      </w:r>
    </w:p>
    <w:p w14:paraId="75DA165F" w14:textId="77777777" w:rsidR="008305F9" w:rsidRDefault="008305F9" w:rsidP="008305F9">
      <w:r>
        <w:t xml:space="preserve">    Mint a SchemeNFT for an approved submission. The NFT is minted to the landowner's address,</w:t>
      </w:r>
    </w:p>
    <w:p w14:paraId="4A99420F" w14:textId="77777777" w:rsidR="008305F9" w:rsidRDefault="008305F9" w:rsidP="008305F9">
      <w:r>
        <w:t xml:space="preserve">    but the regulator (contract owner) retains oversight/custody through contract owner functions.</w:t>
      </w:r>
    </w:p>
    <w:p w14:paraId="7488038D" w14:textId="77777777" w:rsidR="008305F9" w:rsidRDefault="008305F9" w:rsidP="008305F9">
      <w:r>
        <w:t xml:space="preserve">    </w:t>
      </w:r>
    </w:p>
    <w:p w14:paraId="20FD2AB7" w14:textId="77777777" w:rsidR="008305F9" w:rsidRDefault="008305F9" w:rsidP="008305F9">
      <w:r>
        <w:t xml:space="preserve">    Args:</w:t>
      </w:r>
    </w:p>
    <w:p w14:paraId="2B5C76F0" w14:textId="77777777" w:rsidR="008305F9" w:rsidRDefault="008305F9" w:rsidP="008305F9">
      <w:r>
        <w:t xml:space="preserve">        submission: The approved SchemeSubmission</w:t>
      </w:r>
    </w:p>
    <w:p w14:paraId="154BA178" w14:textId="77777777" w:rsidR="008305F9" w:rsidRDefault="008305F9" w:rsidP="008305F9">
      <w:r>
        <w:t xml:space="preserve">        ipfs_cid: IPFS CID of the agreement file</w:t>
      </w:r>
    </w:p>
    <w:p w14:paraId="117E28A0" w14:textId="77777777" w:rsidR="008305F9" w:rsidRDefault="008305F9" w:rsidP="008305F9">
      <w:r>
        <w:t xml:space="preserve">        sha256_hash: SHA-256 hash of the agreement file</w:t>
      </w:r>
    </w:p>
    <w:p w14:paraId="2FE94629" w14:textId="77777777" w:rsidR="008305F9" w:rsidRDefault="008305F9" w:rsidP="008305F9">
      <w:r>
        <w:t xml:space="preserve">        scheme_nft_address: Address of the deployed SchemeNFT contract</w:t>
      </w:r>
    </w:p>
    <w:p w14:paraId="23356A0A" w14:textId="77777777" w:rsidR="008305F9" w:rsidRDefault="008305F9" w:rsidP="008305F9">
      <w:r>
        <w:t xml:space="preserve">        private_key: Private key of the account that will mint (regulator)</w:t>
      </w:r>
    </w:p>
    <w:p w14:paraId="5331BEA0" w14:textId="77777777" w:rsidR="008305F9" w:rsidRDefault="008305F9" w:rsidP="008305F9">
      <w:r>
        <w:t xml:space="preserve">        landowner_address: EVM address of the landowner who will own the NFT</w:t>
      </w:r>
    </w:p>
    <w:p w14:paraId="366AD46C" w14:textId="77777777" w:rsidR="008305F9" w:rsidRDefault="008305F9" w:rsidP="008305F9">
      <w:r>
        <w:t xml:space="preserve">        rpc_url: RPC URL of the Hardhat node (default: localhost:8545)</w:t>
      </w:r>
    </w:p>
    <w:p w14:paraId="3B63F3F9" w14:textId="77777777" w:rsidR="008305F9" w:rsidRDefault="008305F9" w:rsidP="008305F9">
      <w:r>
        <w:t xml:space="preserve">    </w:t>
      </w:r>
    </w:p>
    <w:p w14:paraId="04936EE7" w14:textId="77777777" w:rsidR="008305F9" w:rsidRDefault="008305F9" w:rsidP="008305F9">
      <w:r>
        <w:lastRenderedPageBreak/>
        <w:t xml:space="preserve">    Returns:</w:t>
      </w:r>
    </w:p>
    <w:p w14:paraId="2712466C" w14:textId="77777777" w:rsidR="008305F9" w:rsidRDefault="008305F9" w:rsidP="008305F9">
      <w:r>
        <w:t xml:space="preserve">        token_id: The minted NFT token ID</w:t>
      </w:r>
    </w:p>
    <w:p w14:paraId="0324610C" w14:textId="77777777" w:rsidR="008305F9" w:rsidRDefault="008305F9" w:rsidP="008305F9">
      <w:r>
        <w:t xml:space="preserve">    </w:t>
      </w:r>
    </w:p>
    <w:p w14:paraId="25ABCB99" w14:textId="77777777" w:rsidR="008305F9" w:rsidRDefault="008305F9" w:rsidP="008305F9">
      <w:r>
        <w:t xml:space="preserve">    Raises:</w:t>
      </w:r>
    </w:p>
    <w:p w14:paraId="4AAE75F0" w14:textId="77777777" w:rsidR="008305F9" w:rsidRDefault="008305F9" w:rsidP="008305F9">
      <w:r>
        <w:t xml:space="preserve">        ConnectionError: If cannot connect to blockchain node</w:t>
      </w:r>
    </w:p>
    <w:p w14:paraId="21EF625D" w14:textId="77777777" w:rsidR="008305F9" w:rsidRDefault="008305F9" w:rsidP="008305F9">
      <w:r>
        <w:t xml:space="preserve">        ValueError: If minting fails</w:t>
      </w:r>
    </w:p>
    <w:p w14:paraId="779D4C05" w14:textId="77777777" w:rsidR="008305F9" w:rsidRDefault="008305F9" w:rsidP="008305F9">
      <w:r>
        <w:t xml:space="preserve">    """</w:t>
      </w:r>
    </w:p>
    <w:p w14:paraId="687A4B88" w14:textId="77777777" w:rsidR="008305F9" w:rsidRDefault="008305F9" w:rsidP="008305F9">
      <w:r>
        <w:t xml:space="preserve">    try:</w:t>
      </w:r>
    </w:p>
    <w:p w14:paraId="36B09A04" w14:textId="77777777" w:rsidR="008305F9" w:rsidRDefault="008305F9" w:rsidP="008305F9">
      <w:r>
        <w:t xml:space="preserve">        # Connect to Hardhat node</w:t>
      </w:r>
    </w:p>
    <w:p w14:paraId="30115DBA" w14:textId="77777777" w:rsidR="008305F9" w:rsidRDefault="008305F9" w:rsidP="008305F9">
      <w:r>
        <w:t xml:space="preserve">        w3 = Web3(Web3.HTTPProvider(rpc_url))</w:t>
      </w:r>
    </w:p>
    <w:p w14:paraId="25456CFB" w14:textId="77777777" w:rsidR="008305F9" w:rsidRDefault="008305F9" w:rsidP="008305F9">
      <w:r>
        <w:t xml:space="preserve">        </w:t>
      </w:r>
    </w:p>
    <w:p w14:paraId="7372ACCD" w14:textId="77777777" w:rsidR="008305F9" w:rsidRDefault="008305F9" w:rsidP="008305F9">
      <w:r>
        <w:t xml:space="preserve">        if not w3.is_connected():</w:t>
      </w:r>
    </w:p>
    <w:p w14:paraId="115C2997" w14:textId="77777777" w:rsidR="008305F9" w:rsidRDefault="008305F9" w:rsidP="008305F9">
      <w:r>
        <w:t xml:space="preserve">            raise ConnectionError("Cannot connect to blockchain node")</w:t>
      </w:r>
    </w:p>
    <w:p w14:paraId="17B435BD" w14:textId="77777777" w:rsidR="008305F9" w:rsidRDefault="008305F9" w:rsidP="008305F9">
      <w:r>
        <w:t xml:space="preserve">        </w:t>
      </w:r>
    </w:p>
    <w:p w14:paraId="777E49C1" w14:textId="77777777" w:rsidR="008305F9" w:rsidRDefault="008305F9" w:rsidP="008305F9">
      <w:r>
        <w:t xml:space="preserve">        # Check if contract is deployed BEFORE trying to use it</w:t>
      </w:r>
    </w:p>
    <w:p w14:paraId="42E076DC" w14:textId="77777777" w:rsidR="008305F9" w:rsidRDefault="008305F9" w:rsidP="008305F9">
      <w:r>
        <w:t xml:space="preserve">        scheme_nft_checksum = Web3.to_checksum_address(scheme_nft_address)</w:t>
      </w:r>
    </w:p>
    <w:p w14:paraId="383CB89A" w14:textId="77777777" w:rsidR="008305F9" w:rsidRDefault="008305F9" w:rsidP="008305F9">
      <w:r>
        <w:t xml:space="preserve">        contract_code = w3.eth.get_code(scheme_nft_checksum)</w:t>
      </w:r>
    </w:p>
    <w:p w14:paraId="0C82CE41" w14:textId="77777777" w:rsidR="008305F9" w:rsidRDefault="008305F9" w:rsidP="008305F9">
      <w:r>
        <w:t xml:space="preserve">        if not contract_code or contract_code == b'':</w:t>
      </w:r>
    </w:p>
    <w:p w14:paraId="112F5315" w14:textId="77777777" w:rsidR="008305F9" w:rsidRDefault="008305F9" w:rsidP="008305F9">
      <w:r>
        <w:t xml:space="preserve">            raise ValueError(</w:t>
      </w:r>
    </w:p>
    <w:p w14:paraId="5F92FA55" w14:textId="77777777" w:rsidR="008305F9" w:rsidRDefault="008305F9" w:rsidP="008305F9">
      <w:r>
        <w:t xml:space="preserve">                f"Contract not deployed at address {scheme_nft_address}. "</w:t>
      </w:r>
    </w:p>
    <w:p w14:paraId="249A8771" w14:textId="77777777" w:rsidR="008305F9" w:rsidRDefault="008305F9" w:rsidP="008305F9">
      <w:r>
        <w:t xml:space="preserve">                "Please deploy the SchemeNFT contract first using: npx hardhat run scripts/deploy.ts --network localhost"</w:t>
      </w:r>
    </w:p>
    <w:p w14:paraId="574AB77E" w14:textId="77777777" w:rsidR="008305F9" w:rsidRDefault="008305F9" w:rsidP="008305F9">
      <w:r>
        <w:t xml:space="preserve">            )</w:t>
      </w:r>
    </w:p>
    <w:p w14:paraId="686E3483" w14:textId="77777777" w:rsidR="008305F9" w:rsidRDefault="008305F9" w:rsidP="008305F9">
      <w:r>
        <w:t xml:space="preserve">        </w:t>
      </w:r>
    </w:p>
    <w:p w14:paraId="66E17A53" w14:textId="77777777" w:rsidR="008305F9" w:rsidRDefault="008305F9" w:rsidP="008305F9">
      <w:r>
        <w:t xml:space="preserve">        # Get account from private key</w:t>
      </w:r>
    </w:p>
    <w:p w14:paraId="731EC234" w14:textId="77777777" w:rsidR="008305F9" w:rsidRDefault="008305F9" w:rsidP="008305F9">
      <w:r>
        <w:t xml:space="preserve">        account = w3.eth.account.from_key(private_key)</w:t>
      </w:r>
    </w:p>
    <w:p w14:paraId="7E0D2EFC" w14:textId="77777777" w:rsidR="008305F9" w:rsidRDefault="008305F9" w:rsidP="008305F9">
      <w:r>
        <w:t xml:space="preserve">        </w:t>
      </w:r>
    </w:p>
    <w:p w14:paraId="5AD0818A" w14:textId="77777777" w:rsidR="008305F9" w:rsidRDefault="008305F9" w:rsidP="008305F9">
      <w:r>
        <w:t xml:space="preserve">        # Get contract ABI (simplified - in production, load from artifacts)</w:t>
      </w:r>
    </w:p>
    <w:p w14:paraId="0C067F0D" w14:textId="77777777" w:rsidR="008305F9" w:rsidRDefault="008305F9" w:rsidP="008305F9">
      <w:r>
        <w:lastRenderedPageBreak/>
        <w:t xml:space="preserve">        contract = w3.eth.contract(</w:t>
      </w:r>
    </w:p>
    <w:p w14:paraId="7044C91F" w14:textId="77777777" w:rsidR="008305F9" w:rsidRDefault="008305F9" w:rsidP="008305F9">
      <w:r>
        <w:t xml:space="preserve">            address=scheme_nft_checksum,</w:t>
      </w:r>
    </w:p>
    <w:p w14:paraId="19E49B55" w14:textId="77777777" w:rsidR="008305F9" w:rsidRDefault="008305F9" w:rsidP="008305F9">
      <w:r>
        <w:t xml:space="preserve">            abi=get_scheme_nft_abi()</w:t>
      </w:r>
    </w:p>
    <w:p w14:paraId="7227C319" w14:textId="77777777" w:rsidR="008305F9" w:rsidRDefault="008305F9" w:rsidP="008305F9">
      <w:r>
        <w:t xml:space="preserve">        )</w:t>
      </w:r>
    </w:p>
    <w:p w14:paraId="7A749143" w14:textId="77777777" w:rsidR="008305F9" w:rsidRDefault="008305F9" w:rsidP="008305F9">
      <w:r>
        <w:t xml:space="preserve">        </w:t>
      </w:r>
    </w:p>
    <w:p w14:paraId="64F5A8DB" w14:textId="77777777" w:rsidR="008305F9" w:rsidRDefault="008305F9" w:rsidP="008305F9">
      <w:r>
        <w:t xml:space="preserve">        # Prepare mintScheme call</w:t>
      </w:r>
    </w:p>
    <w:p w14:paraId="3F5BBA97" w14:textId="77777777" w:rsidR="008305F9" w:rsidRDefault="008305F9" w:rsidP="008305F9">
      <w:r>
        <w:t xml:space="preserve">        # mintScheme(</w:t>
      </w:r>
    </w:p>
    <w:p w14:paraId="3D121550" w14:textId="77777777" w:rsidR="008305F9" w:rsidRDefault="008305F9" w:rsidP="008305F9">
      <w:r>
        <w:t xml:space="preserve">        #   string name,</w:t>
      </w:r>
    </w:p>
    <w:p w14:paraId="79C86B76" w14:textId="77777777" w:rsidR="008305F9" w:rsidRDefault="008305F9" w:rsidP="008305F9">
      <w:r>
        <w:t xml:space="preserve">        #   string catchment,</w:t>
      </w:r>
    </w:p>
    <w:p w14:paraId="18CF8010" w14:textId="77777777" w:rsidR="008305F9" w:rsidRDefault="008305F9" w:rsidP="008305F9">
      <w:r>
        <w:t xml:space="preserve">        #   string location,</w:t>
      </w:r>
    </w:p>
    <w:p w14:paraId="6B709264" w14:textId="77777777" w:rsidR="008305F9" w:rsidRDefault="008305F9" w:rsidP="008305F9">
      <w:r>
        <w:t xml:space="preserve">        #   uint256 originalTonnes,</w:t>
      </w:r>
    </w:p>
    <w:p w14:paraId="58AD0974" w14:textId="77777777" w:rsidR="008305F9" w:rsidRDefault="008305F9" w:rsidP="008305F9">
      <w:r>
        <w:t xml:space="preserve">        #   string ipfsCid,</w:t>
      </w:r>
    </w:p>
    <w:p w14:paraId="01507C30" w14:textId="77777777" w:rsidR="008305F9" w:rsidRDefault="008305F9" w:rsidP="008305F9">
      <w:r>
        <w:t xml:space="preserve">        #   string sha256Hash,</w:t>
      </w:r>
    </w:p>
    <w:p w14:paraId="07B8F723" w14:textId="77777777" w:rsidR="008305F9" w:rsidRDefault="008305F9" w:rsidP="008305F9">
      <w:r>
        <w:t xml:space="preserve">        #   address recipient</w:t>
      </w:r>
    </w:p>
    <w:p w14:paraId="5DEDA7F2" w14:textId="77777777" w:rsidR="008305F9" w:rsidRDefault="008305F9" w:rsidP="008305F9">
      <w:r>
        <w:t xml:space="preserve">        # )</w:t>
      </w:r>
    </w:p>
    <w:p w14:paraId="0150D708" w14:textId="77777777" w:rsidR="008305F9" w:rsidRDefault="008305F9" w:rsidP="008305F9">
      <w:r>
        <w:t xml:space="preserve">        landowner_checksum = Web3.to_checksum_address(landowner_address)</w:t>
      </w:r>
    </w:p>
    <w:p w14:paraId="1555FD1D" w14:textId="77777777" w:rsidR="008305F9" w:rsidRDefault="008305F9" w:rsidP="008305F9">
      <w:r>
        <w:t xml:space="preserve">        function_call = contract.functions.mintScheme(</w:t>
      </w:r>
    </w:p>
    <w:p w14:paraId="1EDC05A6" w14:textId="77777777" w:rsidR="008305F9" w:rsidRDefault="008305F9" w:rsidP="008305F9">
      <w:r>
        <w:t xml:space="preserve">            submission.scheme_name,</w:t>
      </w:r>
    </w:p>
    <w:p w14:paraId="79D1748D" w14:textId="77777777" w:rsidR="008305F9" w:rsidRDefault="008305F9" w:rsidP="008305F9">
      <w:r>
        <w:t xml:space="preserve">            submission.catchment,</w:t>
      </w:r>
    </w:p>
    <w:p w14:paraId="7371331A" w14:textId="77777777" w:rsidR="008305F9" w:rsidRDefault="008305F9" w:rsidP="008305F9">
      <w:r>
        <w:t xml:space="preserve">            submission.location,</w:t>
      </w:r>
    </w:p>
    <w:p w14:paraId="58C26800" w14:textId="77777777" w:rsidR="008305F9" w:rsidRDefault="008305F9" w:rsidP="008305F9">
      <w:r>
        <w:t xml:space="preserve">            int(submission.total_tonnage),  # Convert to int (tonnes as uint256)</w:t>
      </w:r>
    </w:p>
    <w:p w14:paraId="351CB612" w14:textId="77777777" w:rsidR="008305F9" w:rsidRDefault="008305F9" w:rsidP="008305F9">
      <w:r>
        <w:t xml:space="preserve">            ipfs_cid,</w:t>
      </w:r>
    </w:p>
    <w:p w14:paraId="2981A3DC" w14:textId="77777777" w:rsidR="008305F9" w:rsidRDefault="008305F9" w:rsidP="008305F9">
      <w:r>
        <w:t xml:space="preserve">            sha256_hash,</w:t>
      </w:r>
    </w:p>
    <w:p w14:paraId="6D780829" w14:textId="77777777" w:rsidR="008305F9" w:rsidRDefault="008305F9" w:rsidP="008305F9">
      <w:r>
        <w:t xml:space="preserve">            landowner_checksum</w:t>
      </w:r>
    </w:p>
    <w:p w14:paraId="30DDF38C" w14:textId="77777777" w:rsidR="008305F9" w:rsidRDefault="008305F9" w:rsidP="008305F9">
      <w:r>
        <w:t xml:space="preserve">        )</w:t>
      </w:r>
    </w:p>
    <w:p w14:paraId="4DD51601" w14:textId="77777777" w:rsidR="008305F9" w:rsidRDefault="008305F9" w:rsidP="008305F9">
      <w:r>
        <w:t xml:space="preserve">        </w:t>
      </w:r>
    </w:p>
    <w:p w14:paraId="02B9FD88" w14:textId="77777777" w:rsidR="008305F9" w:rsidRDefault="008305F9" w:rsidP="008305F9">
      <w:r>
        <w:t xml:space="preserve">        # Build transaction</w:t>
      </w:r>
    </w:p>
    <w:p w14:paraId="344003BA" w14:textId="77777777" w:rsidR="008305F9" w:rsidRDefault="008305F9" w:rsidP="008305F9">
      <w:r>
        <w:t xml:space="preserve">        nonce = w3.eth.get_transaction_count(account.address)</w:t>
      </w:r>
    </w:p>
    <w:p w14:paraId="16DBCEB1" w14:textId="77777777" w:rsidR="008305F9" w:rsidRDefault="008305F9" w:rsidP="008305F9">
      <w:r>
        <w:lastRenderedPageBreak/>
        <w:t xml:space="preserve">        transaction = function_call.build_transaction({</w:t>
      </w:r>
    </w:p>
    <w:p w14:paraId="099517CC" w14:textId="77777777" w:rsidR="008305F9" w:rsidRDefault="008305F9" w:rsidP="008305F9">
      <w:r>
        <w:t xml:space="preserve">            'from': account.address,</w:t>
      </w:r>
    </w:p>
    <w:p w14:paraId="37BEA921" w14:textId="77777777" w:rsidR="008305F9" w:rsidRDefault="008305F9" w:rsidP="008305F9">
      <w:r>
        <w:t xml:space="preserve">            'nonce': nonce,</w:t>
      </w:r>
    </w:p>
    <w:p w14:paraId="286B1D6C" w14:textId="77777777" w:rsidR="008305F9" w:rsidRDefault="008305F9" w:rsidP="008305F9">
      <w:r>
        <w:t xml:space="preserve">            'gas': 500000,  # Adjust as needed</w:t>
      </w:r>
    </w:p>
    <w:p w14:paraId="3054882F" w14:textId="77777777" w:rsidR="008305F9" w:rsidRDefault="008305F9" w:rsidP="008305F9">
      <w:r>
        <w:t xml:space="preserve">            'gasPrice': w3.eth.gas_price</w:t>
      </w:r>
    </w:p>
    <w:p w14:paraId="35F945A5" w14:textId="77777777" w:rsidR="008305F9" w:rsidRDefault="008305F9" w:rsidP="008305F9">
      <w:r>
        <w:t xml:space="preserve">        })</w:t>
      </w:r>
    </w:p>
    <w:p w14:paraId="36F1AB3A" w14:textId="77777777" w:rsidR="008305F9" w:rsidRDefault="008305F9" w:rsidP="008305F9">
      <w:r>
        <w:t xml:space="preserve">        </w:t>
      </w:r>
    </w:p>
    <w:p w14:paraId="70429334" w14:textId="77777777" w:rsidR="008305F9" w:rsidRDefault="008305F9" w:rsidP="008305F9">
      <w:r>
        <w:t xml:space="preserve">        # Sign transaction</w:t>
      </w:r>
    </w:p>
    <w:p w14:paraId="45162881" w14:textId="77777777" w:rsidR="008305F9" w:rsidRDefault="008305F9" w:rsidP="008305F9">
      <w:r>
        <w:t xml:space="preserve">        signed_txn = w3.eth.account.sign_transaction(transaction, private_key)</w:t>
      </w:r>
    </w:p>
    <w:p w14:paraId="7E1CA504" w14:textId="77777777" w:rsidR="008305F9" w:rsidRDefault="008305F9" w:rsidP="008305F9">
      <w:r>
        <w:t xml:space="preserve">        </w:t>
      </w:r>
    </w:p>
    <w:p w14:paraId="2BF38796" w14:textId="77777777" w:rsidR="008305F9" w:rsidRDefault="008305F9" w:rsidP="008305F9">
      <w:r>
        <w:t xml:space="preserve">        # Send transaction</w:t>
      </w:r>
    </w:p>
    <w:p w14:paraId="38A54628" w14:textId="77777777" w:rsidR="008305F9" w:rsidRDefault="008305F9" w:rsidP="008305F9">
      <w:r>
        <w:t xml:space="preserve">        tx_hash = w3.eth.send_raw_transaction(signed_txn.raw_transaction)</w:t>
      </w:r>
    </w:p>
    <w:p w14:paraId="37813D01" w14:textId="77777777" w:rsidR="008305F9" w:rsidRDefault="008305F9" w:rsidP="008305F9">
      <w:r>
        <w:t xml:space="preserve">        </w:t>
      </w:r>
    </w:p>
    <w:p w14:paraId="740E2C59" w14:textId="77777777" w:rsidR="008305F9" w:rsidRDefault="008305F9" w:rsidP="008305F9">
      <w:r>
        <w:t xml:space="preserve">        # Wait for receipt</w:t>
      </w:r>
    </w:p>
    <w:p w14:paraId="5EC83C21" w14:textId="77777777" w:rsidR="008305F9" w:rsidRDefault="008305F9" w:rsidP="008305F9">
      <w:r>
        <w:t xml:space="preserve">        receipt = w3.eth.wait_for_transaction_receipt(tx_hash)</w:t>
      </w:r>
    </w:p>
    <w:p w14:paraId="42B7AA1C" w14:textId="77777777" w:rsidR="008305F9" w:rsidRDefault="008305F9" w:rsidP="008305F9">
      <w:r>
        <w:t xml:space="preserve">        </w:t>
      </w:r>
    </w:p>
    <w:p w14:paraId="1B05D222" w14:textId="77777777" w:rsidR="008305F9" w:rsidRDefault="008305F9" w:rsidP="008305F9">
      <w:r>
        <w:t xml:space="preserve">        if receipt.status != 1:</w:t>
      </w:r>
    </w:p>
    <w:p w14:paraId="495B33A6" w14:textId="77777777" w:rsidR="008305F9" w:rsidRDefault="008305F9" w:rsidP="008305F9">
      <w:r>
        <w:t xml:space="preserve">            raise ValueError("Transaction failed")</w:t>
      </w:r>
    </w:p>
    <w:p w14:paraId="4AD94437" w14:textId="77777777" w:rsidR="008305F9" w:rsidRDefault="008305F9" w:rsidP="008305F9">
      <w:r>
        <w:t xml:space="preserve">        </w:t>
      </w:r>
    </w:p>
    <w:p w14:paraId="0C1AD4D0" w14:textId="77777777" w:rsidR="008305F9" w:rsidRDefault="008305F9" w:rsidP="008305F9">
      <w:r>
        <w:t xml:space="preserve">        # Parse the minted token ID from events</w:t>
      </w:r>
    </w:p>
    <w:p w14:paraId="7C62F970" w14:textId="77777777" w:rsidR="008305F9" w:rsidRDefault="008305F9" w:rsidP="008305F9">
      <w:r>
        <w:t xml:space="preserve">        # SchemeNFT emits a Transfer event when minting (from address(0) to owner)</w:t>
      </w:r>
    </w:p>
    <w:p w14:paraId="7C0841A2" w14:textId="77777777" w:rsidR="008305F9" w:rsidRDefault="008305F9" w:rsidP="008305F9">
      <w:r>
        <w:t xml:space="preserve">        # _safeMint in ERC721 emits Transfer(address(0), to, tokenId)</w:t>
      </w:r>
    </w:p>
    <w:p w14:paraId="63CADF1B" w14:textId="77777777" w:rsidR="008305F9" w:rsidRDefault="008305F9" w:rsidP="008305F9">
      <w:r>
        <w:t xml:space="preserve">        transfer_events = contract.events.Transfer().process_receipt(receipt)</w:t>
      </w:r>
    </w:p>
    <w:p w14:paraId="78DE075D" w14:textId="77777777" w:rsidR="008305F9" w:rsidRDefault="008305F9" w:rsidP="008305F9">
      <w:r>
        <w:t xml:space="preserve">        </w:t>
      </w:r>
    </w:p>
    <w:p w14:paraId="78CD84F3" w14:textId="77777777" w:rsidR="008305F9" w:rsidRDefault="008305F9" w:rsidP="008305F9">
      <w:r>
        <w:t xml:space="preserve">        if transfer_events:</w:t>
      </w:r>
    </w:p>
    <w:p w14:paraId="7F725C61" w14:textId="77777777" w:rsidR="008305F9" w:rsidRDefault="008305F9" w:rsidP="008305F9">
      <w:r>
        <w:t xml:space="preserve">            # Find the mint event (from address(0))</w:t>
      </w:r>
    </w:p>
    <w:p w14:paraId="614EEA0D" w14:textId="77777777" w:rsidR="008305F9" w:rsidRDefault="008305F9" w:rsidP="008305F9">
      <w:r>
        <w:t xml:space="preserve">            zero_address = '0x0000000000000000000000000000000000000000'</w:t>
      </w:r>
    </w:p>
    <w:p w14:paraId="2B75D575" w14:textId="77777777" w:rsidR="008305F9" w:rsidRDefault="008305F9" w:rsidP="008305F9">
      <w:r>
        <w:t xml:space="preserve">            for event in transfer_events:</w:t>
      </w:r>
    </w:p>
    <w:p w14:paraId="628AB016" w14:textId="77777777" w:rsidR="008305F9" w:rsidRDefault="008305F9" w:rsidP="008305F9">
      <w:r>
        <w:lastRenderedPageBreak/>
        <w:t xml:space="preserve">                event_from = event.args.get('from')</w:t>
      </w:r>
    </w:p>
    <w:p w14:paraId="7D9219E0" w14:textId="77777777" w:rsidR="008305F9" w:rsidRDefault="008305F9" w:rsidP="008305F9">
      <w:r>
        <w:t xml:space="preserve">                # Handle both string and Address types</w:t>
      </w:r>
    </w:p>
    <w:p w14:paraId="68F79711" w14:textId="77777777" w:rsidR="008305F9" w:rsidRDefault="008305F9" w:rsidP="008305F9">
      <w:r>
        <w:t xml:space="preserve">                from_address = str(event_from) if event_from else None</w:t>
      </w:r>
    </w:p>
    <w:p w14:paraId="7D6B4834" w14:textId="77777777" w:rsidR="008305F9" w:rsidRDefault="008305F9" w:rsidP="008305F9">
      <w:r>
        <w:t xml:space="preserve">                if from_address and from_address.lower() == zero_address.lower():</w:t>
      </w:r>
    </w:p>
    <w:p w14:paraId="17BDFBB6" w14:textId="77777777" w:rsidR="008305F9" w:rsidRDefault="008305F9" w:rsidP="008305F9">
      <w:r>
        <w:t xml:space="preserve">                    token_id = event.args.get('tokenId')</w:t>
      </w:r>
    </w:p>
    <w:p w14:paraId="6E6E42AA" w14:textId="77777777" w:rsidR="008305F9" w:rsidRDefault="008305F9" w:rsidP="008305F9">
      <w:r>
        <w:t xml:space="preserve">                    if token_id is not None:</w:t>
      </w:r>
    </w:p>
    <w:p w14:paraId="170073E3" w14:textId="77777777" w:rsidR="008305F9" w:rsidRDefault="008305F9" w:rsidP="008305F9">
      <w:r>
        <w:t xml:space="preserve">                        return int(token_id)</w:t>
      </w:r>
    </w:p>
    <w:p w14:paraId="076A9652" w14:textId="77777777" w:rsidR="008305F9" w:rsidRDefault="008305F9" w:rsidP="008305F9">
      <w:r>
        <w:t xml:space="preserve">        </w:t>
      </w:r>
    </w:p>
    <w:p w14:paraId="1F158CE0" w14:textId="77777777" w:rsidR="008305F9" w:rsidRDefault="008305F9" w:rsidP="008305F9">
      <w:r>
        <w:t xml:space="preserve">        # Fallback: Try to get token ID from function return value by calling the contract</w:t>
      </w:r>
    </w:p>
    <w:p w14:paraId="18CA32FC" w14:textId="77777777" w:rsidR="008305F9" w:rsidRDefault="008305F9" w:rsidP="008305F9">
      <w:r>
        <w:t xml:space="preserve">        # The mintScheme function returns the token ID, but we can't get it from a transaction</w:t>
      </w:r>
    </w:p>
    <w:p w14:paraId="2012BD93" w14:textId="77777777" w:rsidR="008305F9" w:rsidRDefault="008305F9" w:rsidP="008305F9">
      <w:r>
        <w:t xml:space="preserve">        # Instead, we can check the contract state or try alternative event parsing</w:t>
      </w:r>
    </w:p>
    <w:p w14:paraId="09FF6395" w14:textId="77777777" w:rsidR="008305F9" w:rsidRDefault="008305F9" w:rsidP="008305F9">
      <w:r>
        <w:t xml:space="preserve">        # Check if contract is actually deployed and accessible</w:t>
      </w:r>
    </w:p>
    <w:p w14:paraId="259C00EE" w14:textId="77777777" w:rsidR="008305F9" w:rsidRDefault="008305F9" w:rsidP="008305F9">
      <w:r>
        <w:t xml:space="preserve">        try:</w:t>
      </w:r>
    </w:p>
    <w:p w14:paraId="6CDC6DF8" w14:textId="77777777" w:rsidR="008305F9" w:rsidRDefault="008305F9" w:rsidP="008305F9">
      <w:r>
        <w:t xml:space="preserve">            # Try to call a view function to verify contract is deployed</w:t>
      </w:r>
    </w:p>
    <w:p w14:paraId="5F73B62F" w14:textId="77777777" w:rsidR="008305F9" w:rsidRDefault="008305F9" w:rsidP="008305F9">
      <w:r>
        <w:t xml:space="preserve">            contract_code = w3.eth.get_code(Web3.to_checksum_address(scheme_nft_address))</w:t>
      </w:r>
    </w:p>
    <w:p w14:paraId="752102E9" w14:textId="77777777" w:rsidR="008305F9" w:rsidRDefault="008305F9" w:rsidP="008305F9">
      <w:r>
        <w:t xml:space="preserve">            if not contract_code or contract_code == b'':</w:t>
      </w:r>
    </w:p>
    <w:p w14:paraId="0E799CAF" w14:textId="77777777" w:rsidR="008305F9" w:rsidRDefault="008305F9" w:rsidP="008305F9">
      <w:r>
        <w:t xml:space="preserve">                raise ValueError(</w:t>
      </w:r>
    </w:p>
    <w:p w14:paraId="6A7C98BF" w14:textId="77777777" w:rsidR="008305F9" w:rsidRDefault="008305F9" w:rsidP="008305F9">
      <w:r>
        <w:t xml:space="preserve">                    f"Contract not deployed at address {scheme_nft_address}. "</w:t>
      </w:r>
    </w:p>
    <w:p w14:paraId="48FCD9E9" w14:textId="77777777" w:rsidR="008305F9" w:rsidRDefault="008305F9" w:rsidP="008305F9">
      <w:r>
        <w:t xml:space="preserve">                    "Please deploy the SchemeNFT contract first using: npx hardhat run scripts/deploy.ts --network localhost"</w:t>
      </w:r>
    </w:p>
    <w:p w14:paraId="2740A985" w14:textId="77777777" w:rsidR="008305F9" w:rsidRDefault="008305F9" w:rsidP="008305F9">
      <w:r>
        <w:t xml:space="preserve">                )</w:t>
      </w:r>
    </w:p>
    <w:p w14:paraId="76B4200A" w14:textId="77777777" w:rsidR="008305F9" w:rsidRDefault="008305F9" w:rsidP="008305F9">
      <w:r>
        <w:t xml:space="preserve">        except Exception as e:</w:t>
      </w:r>
    </w:p>
    <w:p w14:paraId="773E1FD5" w14:textId="77777777" w:rsidR="008305F9" w:rsidRDefault="008305F9" w:rsidP="008305F9">
      <w:r>
        <w:t xml:space="preserve">            raise ValueError(f"Error checking contract deployment: {str(e)}")</w:t>
      </w:r>
    </w:p>
    <w:p w14:paraId="2558267E" w14:textId="77777777" w:rsidR="008305F9" w:rsidRDefault="008305F9" w:rsidP="008305F9">
      <w:r>
        <w:t xml:space="preserve">        </w:t>
      </w:r>
    </w:p>
    <w:p w14:paraId="41C969D8" w14:textId="77777777" w:rsidR="008305F9" w:rsidRDefault="008305F9" w:rsidP="008305F9">
      <w:r>
        <w:t xml:space="preserve">        # If we get here, transaction succeeded but we couldn't parse the event</w:t>
      </w:r>
    </w:p>
    <w:p w14:paraId="66EE548A" w14:textId="77777777" w:rsidR="008305F9" w:rsidRDefault="008305F9" w:rsidP="008305F9">
      <w:r>
        <w:t xml:space="preserve">        # This could mean:</w:t>
      </w:r>
    </w:p>
    <w:p w14:paraId="602E2080" w14:textId="77777777" w:rsidR="008305F9" w:rsidRDefault="008305F9" w:rsidP="008305F9">
      <w:r>
        <w:t xml:space="preserve">        # 1. The contract ABI doesn't match the actual contract</w:t>
      </w:r>
    </w:p>
    <w:p w14:paraId="64A1BDB1" w14:textId="77777777" w:rsidR="008305F9" w:rsidRDefault="008305F9" w:rsidP="008305F9">
      <w:r>
        <w:lastRenderedPageBreak/>
        <w:t xml:space="preserve">        # 2. The event format is different than expected</w:t>
      </w:r>
    </w:p>
    <w:p w14:paraId="2BF71E6C" w14:textId="77777777" w:rsidR="008305F9" w:rsidRDefault="008305F9" w:rsidP="008305F9">
      <w:r>
        <w:t xml:space="preserve">        # 3. The transaction didn't actually mint (reverted silently)</w:t>
      </w:r>
    </w:p>
    <w:p w14:paraId="4256D706" w14:textId="77777777" w:rsidR="008305F9" w:rsidRDefault="008305F9" w:rsidP="008305F9">
      <w:r>
        <w:t xml:space="preserve">        raise ValueError(</w:t>
      </w:r>
    </w:p>
    <w:p w14:paraId="1883C717" w14:textId="77777777" w:rsidR="008305F9" w:rsidRDefault="008305F9" w:rsidP="008305F9">
      <w:r>
        <w:t xml:space="preserve">            f"Could not determine minted token ID from transaction receipt. "</w:t>
      </w:r>
    </w:p>
    <w:p w14:paraId="127982E4" w14:textId="77777777" w:rsidR="008305F9" w:rsidRDefault="008305F9" w:rsidP="008305F9">
      <w:r>
        <w:t xml:space="preserve">            f"No Transfer event found from zero address. "</w:t>
      </w:r>
    </w:p>
    <w:p w14:paraId="5A9F2DE2" w14:textId="77777777" w:rsidR="008305F9" w:rsidRDefault="008305F9" w:rsidP="008305F9">
      <w:r>
        <w:t xml:space="preserve">            f"Transaction hash: {tx_hash.hex()}, "</w:t>
      </w:r>
    </w:p>
    <w:p w14:paraId="27B014C4" w14:textId="77777777" w:rsidR="008305F9" w:rsidRDefault="008305F9" w:rsidP="008305F9">
      <w:r>
        <w:t xml:space="preserve">            f"Receipt status: {receipt.status}, "</w:t>
      </w:r>
    </w:p>
    <w:p w14:paraId="291958A1" w14:textId="77777777" w:rsidR="008305F9" w:rsidRDefault="008305F9" w:rsidP="008305F9">
      <w:r>
        <w:t xml:space="preserve">            f"Logs count: {len(receipt.logs) if receipt.logs else 0}. "</w:t>
      </w:r>
    </w:p>
    <w:p w14:paraId="4C69DF85" w14:textId="77777777" w:rsidR="008305F9" w:rsidRDefault="008305F9" w:rsidP="008305F9">
      <w:r>
        <w:t xml:space="preserve">            f"Please check that the contract is deployed and the ABI matches the contract."</w:t>
      </w:r>
    </w:p>
    <w:p w14:paraId="14B0D2A7" w14:textId="77777777" w:rsidR="008305F9" w:rsidRDefault="008305F9" w:rsidP="008305F9">
      <w:r>
        <w:t xml:space="preserve">        )</w:t>
      </w:r>
    </w:p>
    <w:p w14:paraId="5E8E0245" w14:textId="77777777" w:rsidR="008305F9" w:rsidRDefault="008305F9" w:rsidP="008305F9">
      <w:r>
        <w:t xml:space="preserve">    </w:t>
      </w:r>
    </w:p>
    <w:p w14:paraId="08F9F45A" w14:textId="77777777" w:rsidR="008305F9" w:rsidRDefault="008305F9" w:rsidP="008305F9">
      <w:r>
        <w:t xml:space="preserve">    except Exception as e:</w:t>
      </w:r>
    </w:p>
    <w:p w14:paraId="781FC7A8" w14:textId="77777777" w:rsidR="008305F9" w:rsidRDefault="008305F9" w:rsidP="008305F9">
      <w:r>
        <w:t xml:space="preserve">        raise ValueError(f"Failed to mint SchemeNFT: {str(e)}")</w:t>
      </w:r>
    </w:p>
    <w:p w14:paraId="763B6340" w14:textId="77777777" w:rsidR="008305F9" w:rsidRDefault="008305F9" w:rsidP="008305F9"/>
    <w:p w14:paraId="5F5B8BC1" w14:textId="77777777" w:rsidR="008305F9" w:rsidRDefault="008305F9" w:rsidP="008305F9"/>
    <w:p w14:paraId="560D4E8B" w14:textId="77777777" w:rsidR="008305F9" w:rsidRDefault="008305F9" w:rsidP="008305F9">
      <w:r>
        <w:t>def get_scheme_nft_abi() -&gt; list:</w:t>
      </w:r>
    </w:p>
    <w:p w14:paraId="578B05C2" w14:textId="77777777" w:rsidR="008305F9" w:rsidRDefault="008305F9" w:rsidP="008305F9">
      <w:r>
        <w:t xml:space="preserve">    """</w:t>
      </w:r>
    </w:p>
    <w:p w14:paraId="0B68C676" w14:textId="77777777" w:rsidR="008305F9" w:rsidRDefault="008305F9" w:rsidP="008305F9">
      <w:r>
        <w:t xml:space="preserve">    Get the ABI for SchemeNFT contract.</w:t>
      </w:r>
    </w:p>
    <w:p w14:paraId="4D924E52" w14:textId="77777777" w:rsidR="008305F9" w:rsidRDefault="008305F9" w:rsidP="008305F9">
      <w:r>
        <w:t xml:space="preserve">    In production, this should be loaded from the compiled contract artifacts.</w:t>
      </w:r>
    </w:p>
    <w:p w14:paraId="00D37523" w14:textId="77777777" w:rsidR="008305F9" w:rsidRDefault="008305F9" w:rsidP="008305F9">
      <w:r>
        <w:t xml:space="preserve">    """</w:t>
      </w:r>
    </w:p>
    <w:p w14:paraId="4B416EEB" w14:textId="77777777" w:rsidR="008305F9" w:rsidRDefault="008305F9" w:rsidP="008305F9">
      <w:r>
        <w:t xml:space="preserve">    # Simplified ABI - includes only the functions we need</w:t>
      </w:r>
    </w:p>
    <w:p w14:paraId="284917D9" w14:textId="77777777" w:rsidR="008305F9" w:rsidRDefault="008305F9" w:rsidP="008305F9">
      <w:r>
        <w:t xml:space="preserve">    return [</w:t>
      </w:r>
    </w:p>
    <w:p w14:paraId="1724A30C" w14:textId="77777777" w:rsidR="008305F9" w:rsidRDefault="008305F9" w:rsidP="008305F9">
      <w:r>
        <w:t xml:space="preserve">        {</w:t>
      </w:r>
    </w:p>
    <w:p w14:paraId="738FB436" w14:textId="77777777" w:rsidR="008305F9" w:rsidRDefault="008305F9" w:rsidP="008305F9">
      <w:r>
        <w:t xml:space="preserve">            "inputs": [</w:t>
      </w:r>
    </w:p>
    <w:p w14:paraId="6B0165F0" w14:textId="77777777" w:rsidR="008305F9" w:rsidRDefault="008305F9" w:rsidP="008305F9">
      <w:r>
        <w:t xml:space="preserve">                {"internalType": "string", "name": "name", "type": "string"},</w:t>
      </w:r>
    </w:p>
    <w:p w14:paraId="2FB09ECD" w14:textId="77777777" w:rsidR="008305F9" w:rsidRDefault="008305F9" w:rsidP="008305F9">
      <w:r>
        <w:t xml:space="preserve">                {"internalType": "string", "name": "catchment", "type": "string"},</w:t>
      </w:r>
    </w:p>
    <w:p w14:paraId="25C8E6A1" w14:textId="77777777" w:rsidR="008305F9" w:rsidRDefault="008305F9" w:rsidP="008305F9">
      <w:r>
        <w:t xml:space="preserve">                {"internalType": "string", "name": "location", "type": "string"},</w:t>
      </w:r>
    </w:p>
    <w:p w14:paraId="27448542" w14:textId="77777777" w:rsidR="008305F9" w:rsidRDefault="008305F9" w:rsidP="008305F9">
      <w:r>
        <w:t xml:space="preserve">                {"internalType": "uint256", "name": "originalTonnes", "type": "uint256"},</w:t>
      </w:r>
    </w:p>
    <w:p w14:paraId="0AB8F57E" w14:textId="77777777" w:rsidR="008305F9" w:rsidRDefault="008305F9" w:rsidP="008305F9">
      <w:r>
        <w:lastRenderedPageBreak/>
        <w:t xml:space="preserve">                {"internalType": "string", "name": "ipfsCid", "type": "string"},</w:t>
      </w:r>
    </w:p>
    <w:p w14:paraId="74AEA54F" w14:textId="77777777" w:rsidR="008305F9" w:rsidRDefault="008305F9" w:rsidP="008305F9">
      <w:r>
        <w:t xml:space="preserve">                {"internalType": "string", "name": "sha256Hash", "type": "string"},</w:t>
      </w:r>
    </w:p>
    <w:p w14:paraId="6B08ACED" w14:textId="77777777" w:rsidR="008305F9" w:rsidRDefault="008305F9" w:rsidP="008305F9">
      <w:r>
        <w:t xml:space="preserve">                {"internalType": "address", "name": "recipient", "type": "address"}</w:t>
      </w:r>
    </w:p>
    <w:p w14:paraId="46DEE939" w14:textId="77777777" w:rsidR="008305F9" w:rsidRDefault="008305F9" w:rsidP="008305F9">
      <w:r>
        <w:t xml:space="preserve">            ],</w:t>
      </w:r>
    </w:p>
    <w:p w14:paraId="70A6038D" w14:textId="77777777" w:rsidR="008305F9" w:rsidRDefault="008305F9" w:rsidP="008305F9">
      <w:r>
        <w:t xml:space="preserve">            "name": "mintScheme",</w:t>
      </w:r>
    </w:p>
    <w:p w14:paraId="2BE31BE1" w14:textId="77777777" w:rsidR="008305F9" w:rsidRDefault="008305F9" w:rsidP="008305F9">
      <w:r>
        <w:t xml:space="preserve">            "outputs": [{"internalType": "uint256", "name": "", "type": "uint256"}],</w:t>
      </w:r>
    </w:p>
    <w:p w14:paraId="42B150B1" w14:textId="77777777" w:rsidR="008305F9" w:rsidRDefault="008305F9" w:rsidP="008305F9">
      <w:r>
        <w:t xml:space="preserve">            "stateMutability": "nonpayable",</w:t>
      </w:r>
    </w:p>
    <w:p w14:paraId="27717ADB" w14:textId="77777777" w:rsidR="008305F9" w:rsidRDefault="008305F9" w:rsidP="008305F9">
      <w:r>
        <w:t xml:space="preserve">            "type": "function"</w:t>
      </w:r>
    </w:p>
    <w:p w14:paraId="4782F442" w14:textId="77777777" w:rsidR="008305F9" w:rsidRDefault="008305F9" w:rsidP="008305F9">
      <w:r>
        <w:t xml:space="preserve">        },</w:t>
      </w:r>
    </w:p>
    <w:p w14:paraId="05E15382" w14:textId="77777777" w:rsidR="008305F9" w:rsidRDefault="008305F9" w:rsidP="008305F9">
      <w:r>
        <w:t xml:space="preserve">        {</w:t>
      </w:r>
    </w:p>
    <w:p w14:paraId="304D594D" w14:textId="77777777" w:rsidR="008305F9" w:rsidRDefault="008305F9" w:rsidP="008305F9">
      <w:r>
        <w:t xml:space="preserve">            "anonymous": False,</w:t>
      </w:r>
    </w:p>
    <w:p w14:paraId="2267A5DB" w14:textId="77777777" w:rsidR="008305F9" w:rsidRDefault="008305F9" w:rsidP="008305F9">
      <w:r>
        <w:t xml:space="preserve">            "inputs": [</w:t>
      </w:r>
    </w:p>
    <w:p w14:paraId="7D5295F3" w14:textId="77777777" w:rsidR="008305F9" w:rsidRDefault="008305F9" w:rsidP="008305F9">
      <w:r>
        <w:t xml:space="preserve">                {"indexed": True, "internalType": "address", "name": "from", "type": "address"},</w:t>
      </w:r>
    </w:p>
    <w:p w14:paraId="644F91D9" w14:textId="77777777" w:rsidR="008305F9" w:rsidRDefault="008305F9" w:rsidP="008305F9">
      <w:r>
        <w:t xml:space="preserve">                {"indexed": True, "internalType": "address", "name": "to", "type": "address"},</w:t>
      </w:r>
    </w:p>
    <w:p w14:paraId="5B9B145D" w14:textId="77777777" w:rsidR="008305F9" w:rsidRDefault="008305F9" w:rsidP="008305F9">
      <w:r>
        <w:t xml:space="preserve">                {"indexed": True, "internalType": "uint256", "name": "tokenId", "type": "uint256"}</w:t>
      </w:r>
    </w:p>
    <w:p w14:paraId="67690827" w14:textId="77777777" w:rsidR="008305F9" w:rsidRDefault="008305F9" w:rsidP="008305F9">
      <w:r>
        <w:t xml:space="preserve">            ],</w:t>
      </w:r>
    </w:p>
    <w:p w14:paraId="436AAE3D" w14:textId="77777777" w:rsidR="008305F9" w:rsidRDefault="008305F9" w:rsidP="008305F9">
      <w:r>
        <w:t xml:space="preserve">            "name": "Transfer",</w:t>
      </w:r>
    </w:p>
    <w:p w14:paraId="6EAB2D7A" w14:textId="77777777" w:rsidR="008305F9" w:rsidRDefault="008305F9" w:rsidP="008305F9">
      <w:r>
        <w:t xml:space="preserve">            "type": "event"</w:t>
      </w:r>
    </w:p>
    <w:p w14:paraId="37FCA0ED" w14:textId="77777777" w:rsidR="008305F9" w:rsidRDefault="008305F9" w:rsidP="008305F9">
      <w:r>
        <w:t xml:space="preserve">        }</w:t>
      </w:r>
    </w:p>
    <w:p w14:paraId="71B66475" w14:textId="77777777" w:rsidR="008305F9" w:rsidRDefault="008305F9" w:rsidP="008305F9">
      <w:r>
        <w:t xml:space="preserve">    ]</w:t>
      </w:r>
    </w:p>
    <w:p w14:paraId="7D38DDD4" w14:textId="77777777" w:rsidR="008305F9" w:rsidRDefault="008305F9" w:rsidP="008305F9">
      <w:r>
        <w:t>```</w:t>
      </w:r>
    </w:p>
    <w:p w14:paraId="09A2FBA4" w14:textId="77777777" w:rsidR="008305F9" w:rsidRDefault="008305F9" w:rsidP="008305F9"/>
    <w:p w14:paraId="4C9C6C2A" w14:textId="77777777" w:rsidR="008305F9" w:rsidRDefault="008305F9" w:rsidP="008305F9">
      <w:r>
        <w:t>---</w:t>
      </w:r>
    </w:p>
    <w:p w14:paraId="27EE59D5" w14:textId="77777777" w:rsidR="008305F9" w:rsidRDefault="008305F9" w:rsidP="008305F9"/>
    <w:p w14:paraId="7DF8FA4C" w14:textId="77777777" w:rsidR="008305F9" w:rsidRDefault="008305F9" w:rsidP="008305F9">
      <w:r>
        <w:t>### backend\app\services\order_matching.py</w:t>
      </w:r>
    </w:p>
    <w:p w14:paraId="53A71F1C" w14:textId="77777777" w:rsidR="008305F9" w:rsidRDefault="008305F9" w:rsidP="008305F9"/>
    <w:p w14:paraId="4D61456B" w14:textId="77777777" w:rsidR="008305F9" w:rsidRDefault="008305F9" w:rsidP="008305F9">
      <w:r>
        <w:t>```python</w:t>
      </w:r>
    </w:p>
    <w:p w14:paraId="27B10851" w14:textId="77777777" w:rsidR="008305F9" w:rsidRDefault="008305F9" w:rsidP="008305F9">
      <w:r>
        <w:t>"""</w:t>
      </w:r>
    </w:p>
    <w:p w14:paraId="4D98DB39" w14:textId="77777777" w:rsidR="008305F9" w:rsidRDefault="008305F9" w:rsidP="008305F9">
      <w:r>
        <w:lastRenderedPageBreak/>
        <w:t>Order matching engine for the exchange.</w:t>
      </w:r>
    </w:p>
    <w:p w14:paraId="7C1F04B4" w14:textId="77777777" w:rsidR="008305F9" w:rsidRDefault="008305F9" w:rsidP="008305F9">
      <w:r>
        <w:t>Implements price-time priority matching by catchment + unit_type.</w:t>
      </w:r>
    </w:p>
    <w:p w14:paraId="4D0455EA" w14:textId="77777777" w:rsidR="008305F9" w:rsidRDefault="008305F9" w:rsidP="008305F9">
      <w:r>
        <w:t>"""</w:t>
      </w:r>
    </w:p>
    <w:p w14:paraId="3A60DAD5" w14:textId="77777777" w:rsidR="008305F9" w:rsidRDefault="008305F9" w:rsidP="008305F9">
      <w:r>
        <w:t>from sqlalchemy.orm import Session</w:t>
      </w:r>
    </w:p>
    <w:p w14:paraId="30B7FBA4" w14:textId="77777777" w:rsidR="008305F9" w:rsidRDefault="008305F9" w:rsidP="008305F9">
      <w:r>
        <w:t>from typing import List, Tuple</w:t>
      </w:r>
    </w:p>
    <w:p w14:paraId="1D3D8963" w14:textId="77777777" w:rsidR="008305F9" w:rsidRDefault="008305F9" w:rsidP="008305F9">
      <w:r>
        <w:t>from ..models import Order, Trade, Account, Scheme, AccountRole, BrokerMandate</w:t>
      </w:r>
    </w:p>
    <w:p w14:paraId="5CCC6764" w14:textId="77777777" w:rsidR="008305F9" w:rsidRDefault="008305F9" w:rsidP="008305F9">
      <w:r>
        <w:t>from .exchange import transfer_credits_on_chain</w:t>
      </w:r>
    </w:p>
    <w:p w14:paraId="28A74BA9" w14:textId="77777777" w:rsidR="008305F9" w:rsidRDefault="008305F9" w:rsidP="008305F9">
      <w:r>
        <w:t>from .balance_check import check_buyer_has_sufficient_balance</w:t>
      </w:r>
    </w:p>
    <w:p w14:paraId="350E4E30" w14:textId="77777777" w:rsidR="008305F9" w:rsidRDefault="008305F9" w:rsidP="008305F9">
      <w:r>
        <w:t>import os</w:t>
      </w:r>
    </w:p>
    <w:p w14:paraId="00DA5F55" w14:textId="77777777" w:rsidR="008305F9" w:rsidRDefault="008305F9" w:rsidP="008305F9">
      <w:r>
        <w:t>from datetime import datetime</w:t>
      </w:r>
    </w:p>
    <w:p w14:paraId="5487F5D4" w14:textId="77777777" w:rsidR="008305F9" w:rsidRDefault="008305F9" w:rsidP="008305F9"/>
    <w:p w14:paraId="7EEE9776" w14:textId="77777777" w:rsidR="008305F9" w:rsidRDefault="008305F9" w:rsidP="008305F9">
      <w:r>
        <w:t># Hardhat default account #1 (trading account) private key</w:t>
      </w:r>
    </w:p>
    <w:p w14:paraId="2235802E" w14:textId="77777777" w:rsidR="008305F9" w:rsidRDefault="008305F9" w:rsidP="008305F9">
      <w:r>
        <w:t># This is the standard Hardhat test account private key</w:t>
      </w:r>
    </w:p>
    <w:p w14:paraId="7983375B" w14:textId="77777777" w:rsidR="008305F9" w:rsidRDefault="008305F9" w:rsidP="008305F9">
      <w:r>
        <w:t># Address: 0x70997970C51812dc3A010C7d01b50e0d17dc79C8</w:t>
      </w:r>
    </w:p>
    <w:p w14:paraId="39EF854F" w14:textId="77777777" w:rsidR="008305F9" w:rsidRDefault="008305F9" w:rsidP="008305F9">
      <w:r>
        <w:t># HARDCODED to prevent ERC1155MissingApprovalForAll errors</w:t>
      </w:r>
    </w:p>
    <w:p w14:paraId="34DA0D3A" w14:textId="77777777" w:rsidR="008305F9" w:rsidRDefault="008305F9" w:rsidP="008305F9">
      <w:r>
        <w:t>HARDHAT_TRADING_ACCOUNT_PRIVATE_KEY = "0x59c6995e998f97a5a0044966f0945389dc9e86dae88c7a8412f4603b6b78690d"</w:t>
      </w:r>
    </w:p>
    <w:p w14:paraId="2C3A48A2" w14:textId="77777777" w:rsidR="008305F9" w:rsidRDefault="008305F9" w:rsidP="008305F9"/>
    <w:p w14:paraId="53012B2B" w14:textId="77777777" w:rsidR="008305F9" w:rsidRDefault="008305F9" w:rsidP="008305F9"/>
    <w:p w14:paraId="6EE1F2ED" w14:textId="77777777" w:rsidR="008305F9" w:rsidRDefault="008305F9" w:rsidP="008305F9">
      <w:r>
        <w:t>def match_order(new_order: Order, db: Session) -&gt; List[Trade]:</w:t>
      </w:r>
    </w:p>
    <w:p w14:paraId="6D3153EC" w14:textId="77777777" w:rsidR="008305F9" w:rsidRDefault="008305F9" w:rsidP="008305F9">
      <w:r>
        <w:t xml:space="preserve">    """</w:t>
      </w:r>
    </w:p>
    <w:p w14:paraId="186D7F3F" w14:textId="77777777" w:rsidR="008305F9" w:rsidRDefault="008305F9" w:rsidP="008305F9">
      <w:r>
        <w:t xml:space="preserve">    Match a new order against existing orders using price-time priority.</w:t>
      </w:r>
    </w:p>
    <w:p w14:paraId="3BB746C3" w14:textId="77777777" w:rsidR="008305F9" w:rsidRDefault="008305F9" w:rsidP="008305F9">
      <w:r>
        <w:t xml:space="preserve">    </w:t>
      </w:r>
    </w:p>
    <w:p w14:paraId="01228D7F" w14:textId="77777777" w:rsidR="008305F9" w:rsidRDefault="008305F9" w:rsidP="008305F9">
      <w:r>
        <w:t xml:space="preserve">    Matching rules:</w:t>
      </w:r>
    </w:p>
    <w:p w14:paraId="259AEEC5" w14:textId="77777777" w:rsidR="008305F9" w:rsidRDefault="008305F9" w:rsidP="008305F9">
      <w:r>
        <w:t xml:space="preserve">    - Orders match only within same catchment + unit_type</w:t>
      </w:r>
    </w:p>
    <w:p w14:paraId="43C6C6CC" w14:textId="77777777" w:rsidR="008305F9" w:rsidRDefault="008305F9" w:rsidP="008305F9">
      <w:r>
        <w:t xml:space="preserve">    - For BUY orders: match against SELL orders (asks) sorted by price ASC (best ask first)</w:t>
      </w:r>
    </w:p>
    <w:p w14:paraId="3BC54D2C" w14:textId="77777777" w:rsidR="008305F9" w:rsidRDefault="008305F9" w:rsidP="008305F9">
      <w:r>
        <w:t xml:space="preserve">    - For SELL orders: match against BUY orders (bids) sorted by price DESC (best bid first)</w:t>
      </w:r>
    </w:p>
    <w:p w14:paraId="1B2E770A" w14:textId="77777777" w:rsidR="008305F9" w:rsidRDefault="008305F9" w:rsidP="008305F9">
      <w:r>
        <w:t xml:space="preserve">    - Price-time priority: best price first, then earliest order</w:t>
      </w:r>
    </w:p>
    <w:p w14:paraId="60997D3E" w14:textId="77777777" w:rsidR="008305F9" w:rsidRDefault="008305F9" w:rsidP="008305F9">
      <w:r>
        <w:lastRenderedPageBreak/>
        <w:t xml:space="preserve">    - Partial fills are supported</w:t>
      </w:r>
    </w:p>
    <w:p w14:paraId="7B669FB7" w14:textId="77777777" w:rsidR="008305F9" w:rsidRDefault="008305F9" w:rsidP="008305F9">
      <w:r>
        <w:t xml:space="preserve">    </w:t>
      </w:r>
    </w:p>
    <w:p w14:paraId="2B0A3AC6" w14:textId="77777777" w:rsidR="008305F9" w:rsidRDefault="008305F9" w:rsidP="008305F9">
      <w:r>
        <w:t xml:space="preserve">    Returns:</w:t>
      </w:r>
    </w:p>
    <w:p w14:paraId="427D8B2E" w14:textId="77777777" w:rsidR="008305F9" w:rsidRDefault="008305F9" w:rsidP="008305F9">
      <w:r>
        <w:t xml:space="preserve">        List of Trade objects created from matches</w:t>
      </w:r>
    </w:p>
    <w:p w14:paraId="655147F7" w14:textId="77777777" w:rsidR="008305F9" w:rsidRDefault="008305F9" w:rsidP="008305F9">
      <w:r>
        <w:t xml:space="preserve">    """</w:t>
      </w:r>
    </w:p>
    <w:p w14:paraId="7A42A9EA" w14:textId="77777777" w:rsidR="008305F9" w:rsidRDefault="008305F9" w:rsidP="008305F9">
      <w:r>
        <w:t xml:space="preserve">    trades = []</w:t>
      </w:r>
    </w:p>
    <w:p w14:paraId="6A7D7861" w14:textId="77777777" w:rsidR="008305F9" w:rsidRDefault="008305F9" w:rsidP="008305F9">
      <w:r>
        <w:t xml:space="preserve">    </w:t>
      </w:r>
    </w:p>
    <w:p w14:paraId="6A802389" w14:textId="77777777" w:rsidR="008305F9" w:rsidRDefault="008305F9" w:rsidP="008305F9">
      <w:r>
        <w:t xml:space="preserve">    # Find matching orders (opposite side, same catchment + unit_type, pending status)</w:t>
      </w:r>
    </w:p>
    <w:p w14:paraId="50E03A1A" w14:textId="77777777" w:rsidR="008305F9" w:rsidRDefault="008305F9" w:rsidP="008305F9">
      <w:r>
        <w:t xml:space="preserve">    opposite_side = "SELL" if new_order.side == "BUY" else "BUY"</w:t>
      </w:r>
    </w:p>
    <w:p w14:paraId="4521D089" w14:textId="77777777" w:rsidR="008305F9" w:rsidRDefault="008305F9" w:rsidP="008305F9">
      <w:r>
        <w:t xml:space="preserve">    </w:t>
      </w:r>
    </w:p>
    <w:p w14:paraId="3D49F07C" w14:textId="77777777" w:rsidR="008305F9" w:rsidRDefault="008305F9" w:rsidP="008305F9">
      <w:r>
        <w:t xml:space="preserve">    matching_orders_query = db.query(Order).filter(</w:t>
      </w:r>
    </w:p>
    <w:p w14:paraId="589BA148" w14:textId="77777777" w:rsidR="008305F9" w:rsidRDefault="008305F9" w:rsidP="008305F9">
      <w:r>
        <w:t xml:space="preserve">        Order.side == opposite_side,</w:t>
      </w:r>
    </w:p>
    <w:p w14:paraId="658737FF" w14:textId="77777777" w:rsidR="008305F9" w:rsidRDefault="008305F9" w:rsidP="008305F9">
      <w:r>
        <w:t xml:space="preserve">        Order.catchment == new_order.catchment,</w:t>
      </w:r>
    </w:p>
    <w:p w14:paraId="0F7C209C" w14:textId="77777777" w:rsidR="008305F9" w:rsidRDefault="008305F9" w:rsidP="008305F9">
      <w:r>
        <w:t xml:space="preserve">        Order.unit_type == new_order.unit_type,</w:t>
      </w:r>
    </w:p>
    <w:p w14:paraId="27FBB486" w14:textId="77777777" w:rsidR="008305F9" w:rsidRDefault="008305F9" w:rsidP="008305F9">
      <w:r>
        <w:t xml:space="preserve">        Order.status.in_(["PENDING", "PARTIALLY_FILLED"]),</w:t>
      </w:r>
    </w:p>
    <w:p w14:paraId="7E4946D4" w14:textId="77777777" w:rsidR="008305F9" w:rsidRDefault="008305F9" w:rsidP="008305F9">
      <w:r>
        <w:t xml:space="preserve">        Order.id != new_order.id  # Don't match with itself</w:t>
      </w:r>
    </w:p>
    <w:p w14:paraId="5C2F1E29" w14:textId="77777777" w:rsidR="008305F9" w:rsidRDefault="008305F9" w:rsidP="008305F9">
      <w:r>
        <w:t xml:space="preserve">    )</w:t>
      </w:r>
    </w:p>
    <w:p w14:paraId="16A50182" w14:textId="77777777" w:rsidR="008305F9" w:rsidRDefault="008305F9" w:rsidP="008305F9">
      <w:r>
        <w:t xml:space="preserve">    </w:t>
      </w:r>
    </w:p>
    <w:p w14:paraId="5337A04F" w14:textId="77777777" w:rsidR="008305F9" w:rsidRDefault="008305F9" w:rsidP="008305F9">
      <w:r>
        <w:t xml:space="preserve">    # Sort by price-time priority</w:t>
      </w:r>
    </w:p>
    <w:p w14:paraId="180DC680" w14:textId="77777777" w:rsidR="008305F9" w:rsidRDefault="008305F9" w:rsidP="008305F9">
      <w:r>
        <w:t xml:space="preserve">    # Note: Filter out orders with NULL price_per_unit (shouldn't happen for limit orders, but handle it)</w:t>
      </w:r>
    </w:p>
    <w:p w14:paraId="6384E122" w14:textId="77777777" w:rsidR="008305F9" w:rsidRDefault="008305F9" w:rsidP="008305F9">
      <w:r>
        <w:t xml:space="preserve">    if new_order.side == "BUY":</w:t>
      </w:r>
    </w:p>
    <w:p w14:paraId="7BBDBDE0" w14:textId="77777777" w:rsidR="008305F9" w:rsidRDefault="008305F9" w:rsidP="008305F9">
      <w:r>
        <w:t xml:space="preserve">        # For BUY orders, match against SELL orders sorted by price ASC (lowest ask first)</w:t>
      </w:r>
    </w:p>
    <w:p w14:paraId="392A2320" w14:textId="77777777" w:rsidR="008305F9" w:rsidRDefault="008305F9" w:rsidP="008305F9">
      <w:r>
        <w:t xml:space="preserve">        # Only match against limit orders (market orders shouldn't be in order book)</w:t>
      </w:r>
    </w:p>
    <w:p w14:paraId="20925A12" w14:textId="77777777" w:rsidR="008305F9" w:rsidRDefault="008305F9" w:rsidP="008305F9">
      <w:r>
        <w:t xml:space="preserve">        matching_orders_query = matching_orders_query.filter(</w:t>
      </w:r>
    </w:p>
    <w:p w14:paraId="2996170B" w14:textId="77777777" w:rsidR="008305F9" w:rsidRDefault="008305F9" w:rsidP="008305F9">
      <w:r>
        <w:t xml:space="preserve">            Order.price_per_unit.isnot(None)</w:t>
      </w:r>
    </w:p>
    <w:p w14:paraId="7DFEC4CE" w14:textId="77777777" w:rsidR="008305F9" w:rsidRDefault="008305F9" w:rsidP="008305F9">
      <w:r>
        <w:t xml:space="preserve">        ).order_by(</w:t>
      </w:r>
    </w:p>
    <w:p w14:paraId="31D0FB70" w14:textId="77777777" w:rsidR="008305F9" w:rsidRDefault="008305F9" w:rsidP="008305F9">
      <w:r>
        <w:t xml:space="preserve">            Order.price_per_unit.asc(),</w:t>
      </w:r>
    </w:p>
    <w:p w14:paraId="394AC10B" w14:textId="77777777" w:rsidR="008305F9" w:rsidRDefault="008305F9" w:rsidP="008305F9">
      <w:r>
        <w:lastRenderedPageBreak/>
        <w:t xml:space="preserve">            Order.created_at.asc()</w:t>
      </w:r>
    </w:p>
    <w:p w14:paraId="03DC962C" w14:textId="77777777" w:rsidR="008305F9" w:rsidRDefault="008305F9" w:rsidP="008305F9">
      <w:r>
        <w:t xml:space="preserve">        )</w:t>
      </w:r>
    </w:p>
    <w:p w14:paraId="4079BAED" w14:textId="77777777" w:rsidR="008305F9" w:rsidRDefault="008305F9" w:rsidP="008305F9">
      <w:r>
        <w:t xml:space="preserve">    else:</w:t>
      </w:r>
    </w:p>
    <w:p w14:paraId="1904DEA2" w14:textId="77777777" w:rsidR="008305F9" w:rsidRDefault="008305F9" w:rsidP="008305F9">
      <w:r>
        <w:t xml:space="preserve">        # For SELL orders, match against BUY orders sorted by price DESC (highest bid first)</w:t>
      </w:r>
    </w:p>
    <w:p w14:paraId="6ADD99BB" w14:textId="77777777" w:rsidR="008305F9" w:rsidRDefault="008305F9" w:rsidP="008305F9">
      <w:r>
        <w:t xml:space="preserve">        matching_orders_query = matching_orders_query.filter(</w:t>
      </w:r>
    </w:p>
    <w:p w14:paraId="525F9391" w14:textId="77777777" w:rsidR="008305F9" w:rsidRDefault="008305F9" w:rsidP="008305F9">
      <w:r>
        <w:t xml:space="preserve">            Order.price_per_unit.isnot(None)</w:t>
      </w:r>
    </w:p>
    <w:p w14:paraId="37AD0C99" w14:textId="77777777" w:rsidR="008305F9" w:rsidRDefault="008305F9" w:rsidP="008305F9">
      <w:r>
        <w:t xml:space="preserve">        ).order_by(</w:t>
      </w:r>
    </w:p>
    <w:p w14:paraId="04C92B25" w14:textId="77777777" w:rsidR="008305F9" w:rsidRDefault="008305F9" w:rsidP="008305F9">
      <w:r>
        <w:t xml:space="preserve">            Order.price_per_unit.desc(),</w:t>
      </w:r>
    </w:p>
    <w:p w14:paraId="3488CA96" w14:textId="77777777" w:rsidR="008305F9" w:rsidRDefault="008305F9" w:rsidP="008305F9">
      <w:r>
        <w:t xml:space="preserve">            Order.created_at.asc()</w:t>
      </w:r>
    </w:p>
    <w:p w14:paraId="7ED0B368" w14:textId="77777777" w:rsidR="008305F9" w:rsidRDefault="008305F9" w:rsidP="008305F9">
      <w:r>
        <w:t xml:space="preserve">        )</w:t>
      </w:r>
    </w:p>
    <w:p w14:paraId="277F9199" w14:textId="77777777" w:rsidR="008305F9" w:rsidRDefault="008305F9" w:rsidP="008305F9">
      <w:r>
        <w:t xml:space="preserve">    </w:t>
      </w:r>
    </w:p>
    <w:p w14:paraId="640154F3" w14:textId="77777777" w:rsidR="008305F9" w:rsidRDefault="008305F9" w:rsidP="008305F9">
      <w:r>
        <w:t xml:space="preserve">    matching_orders = matching_orders_query.all()</w:t>
      </w:r>
    </w:p>
    <w:p w14:paraId="2224DB3A" w14:textId="77777777" w:rsidR="008305F9" w:rsidRDefault="008305F9" w:rsidP="008305F9">
      <w:r>
        <w:t xml:space="preserve">    </w:t>
      </w:r>
    </w:p>
    <w:p w14:paraId="7AFAF797" w14:textId="77777777" w:rsidR="008305F9" w:rsidRDefault="008305F9" w:rsidP="008305F9">
      <w:r>
        <w:t xml:space="preserve">    print(f"[ORDER_MATCHING] New {new_order.order_type} {new_order.side} order for {new_order.catchment} {new_order.unit_type}, quantity: {new_order.remaining_quantity}")</w:t>
      </w:r>
    </w:p>
    <w:p w14:paraId="08F94C8D" w14:textId="77777777" w:rsidR="008305F9" w:rsidRDefault="008305F9" w:rsidP="008305F9">
      <w:r>
        <w:t xml:space="preserve">    print(f"[ORDER_MATCHING] Found {len(matching_orders)} potential matching orders")</w:t>
      </w:r>
    </w:p>
    <w:p w14:paraId="5EFA77E4" w14:textId="77777777" w:rsidR="008305F9" w:rsidRDefault="008305F9" w:rsidP="008305F9">
      <w:r>
        <w:t xml:space="preserve">    </w:t>
      </w:r>
    </w:p>
    <w:p w14:paraId="49D64849" w14:textId="77777777" w:rsidR="008305F9" w:rsidRDefault="008305F9" w:rsidP="008305F9">
      <w:r>
        <w:t xml:space="preserve">    remaining_to_fill = new_order.remaining_quantity</w:t>
      </w:r>
    </w:p>
    <w:p w14:paraId="3C9FE5EC" w14:textId="77777777" w:rsidR="008305F9" w:rsidRDefault="008305F9" w:rsidP="008305F9">
      <w:r>
        <w:t xml:space="preserve">    </w:t>
      </w:r>
    </w:p>
    <w:p w14:paraId="5D445A8F" w14:textId="77777777" w:rsidR="008305F9" w:rsidRDefault="008305F9" w:rsidP="008305F9">
      <w:r>
        <w:t xml:space="preserve">    for matching_order in matching_orders:</w:t>
      </w:r>
    </w:p>
    <w:p w14:paraId="22531943" w14:textId="77777777" w:rsidR="008305F9" w:rsidRDefault="008305F9" w:rsidP="008305F9">
      <w:r>
        <w:t xml:space="preserve">        if remaining_to_fill &lt;= 0:</w:t>
      </w:r>
    </w:p>
    <w:p w14:paraId="68FCD5BC" w14:textId="77777777" w:rsidR="008305F9" w:rsidRDefault="008305F9" w:rsidP="008305F9">
      <w:r>
        <w:t xml:space="preserve">            break</w:t>
      </w:r>
    </w:p>
    <w:p w14:paraId="46A0888E" w14:textId="77777777" w:rsidR="008305F9" w:rsidRDefault="008305F9" w:rsidP="008305F9">
      <w:r>
        <w:t xml:space="preserve">        </w:t>
      </w:r>
    </w:p>
    <w:p w14:paraId="17A381B6" w14:textId="77777777" w:rsidR="008305F9" w:rsidRDefault="008305F9" w:rsidP="008305F9">
      <w:r>
        <w:t xml:space="preserve">        print(f"[ORDER_MATCHING] Attempting to match with order {matching_order.id}: {matching_order.order_type} {matching_order.side} at £{matching_order.price_per_unit}, remaining: {matching_order.remaining_quantity}")</w:t>
      </w:r>
    </w:p>
    <w:p w14:paraId="76B3D996" w14:textId="77777777" w:rsidR="008305F9" w:rsidRDefault="008305F9" w:rsidP="008305F9">
      <w:r>
        <w:t xml:space="preserve">        </w:t>
      </w:r>
    </w:p>
    <w:p w14:paraId="6CAF51B7" w14:textId="77777777" w:rsidR="008305F9" w:rsidRDefault="008305F9" w:rsidP="008305F9">
      <w:r>
        <w:lastRenderedPageBreak/>
        <w:t xml:space="preserve">        # Prevent self-trading: don't match orders from the same account</w:t>
      </w:r>
    </w:p>
    <w:p w14:paraId="1CDECDFF" w14:textId="77777777" w:rsidR="008305F9" w:rsidRDefault="008305F9" w:rsidP="008305F9">
      <w:r>
        <w:t xml:space="preserve">        if new_order.account_id == matching_order.account_id:</w:t>
      </w:r>
    </w:p>
    <w:p w14:paraId="2A91747F" w14:textId="77777777" w:rsidR="008305F9" w:rsidRDefault="008305F9" w:rsidP="008305F9">
      <w:r>
        <w:t xml:space="preserve">            print(f"[ORDER_MATCHING] Skipping self-trade: both orders from account {new_order.account_id}")</w:t>
      </w:r>
    </w:p>
    <w:p w14:paraId="292F0335" w14:textId="77777777" w:rsidR="008305F9" w:rsidRDefault="008305F9" w:rsidP="008305F9">
      <w:r>
        <w:t xml:space="preserve">            continue</w:t>
      </w:r>
    </w:p>
    <w:p w14:paraId="0B9ABE48" w14:textId="77777777" w:rsidR="008305F9" w:rsidRDefault="008305F9" w:rsidP="008305F9">
      <w:r>
        <w:t xml:space="preserve">        </w:t>
      </w:r>
    </w:p>
    <w:p w14:paraId="4A828235" w14:textId="77777777" w:rsidR="008305F9" w:rsidRDefault="008305F9" w:rsidP="008305F9">
      <w:r>
        <w:t xml:space="preserve">        # Check if prices are compatible (only for limit orders)</w:t>
      </w:r>
    </w:p>
    <w:p w14:paraId="0BCA11FC" w14:textId="77777777" w:rsidR="008305F9" w:rsidRDefault="008305F9" w:rsidP="008305F9">
      <w:r>
        <w:t xml:space="preserve">        if new_order.order_type == "LIMIT" and matching_order.order_type == "LIMIT":</w:t>
      </w:r>
    </w:p>
    <w:p w14:paraId="6220A525" w14:textId="77777777" w:rsidR="008305F9" w:rsidRDefault="008305F9" w:rsidP="008305F9">
      <w:r>
        <w:t xml:space="preserve">            if new_order.side == "BUY":</w:t>
      </w:r>
    </w:p>
    <w:p w14:paraId="196C69EA" w14:textId="77777777" w:rsidR="008305F9" w:rsidRDefault="008305F9" w:rsidP="008305F9">
      <w:r>
        <w:t xml:space="preserve">                # Buy order can only match if its price &gt;= ask price</w:t>
      </w:r>
    </w:p>
    <w:p w14:paraId="6F27F7F1" w14:textId="77777777" w:rsidR="008305F9" w:rsidRDefault="008305F9" w:rsidP="008305F9">
      <w:r>
        <w:t xml:space="preserve">                if new_order.price_per_unit &lt; matching_order.price_per_unit:</w:t>
      </w:r>
    </w:p>
    <w:p w14:paraId="6B5FD2C2" w14:textId="77777777" w:rsidR="008305F9" w:rsidRDefault="008305F9" w:rsidP="008305F9">
      <w:r>
        <w:t xml:space="preserve">                    print(f"[ORDER_MATCHING] Price mismatch: buy limit {new_order.price_per_unit} &lt; ask {matching_order.price_per_unit}, stopping")</w:t>
      </w:r>
    </w:p>
    <w:p w14:paraId="56254035" w14:textId="77777777" w:rsidR="008305F9" w:rsidRDefault="008305F9" w:rsidP="008305F9">
      <w:r>
        <w:t xml:space="preserve">                    break  # No more matches possible (sorted by price)</w:t>
      </w:r>
    </w:p>
    <w:p w14:paraId="6E1D0219" w14:textId="77777777" w:rsidR="008305F9" w:rsidRDefault="008305F9" w:rsidP="008305F9">
      <w:r>
        <w:t xml:space="preserve">            else:</w:t>
      </w:r>
    </w:p>
    <w:p w14:paraId="69E678E8" w14:textId="77777777" w:rsidR="008305F9" w:rsidRDefault="008305F9" w:rsidP="008305F9">
      <w:r>
        <w:t xml:space="preserve">                # Sell order can only match if its price &lt;= bid price</w:t>
      </w:r>
    </w:p>
    <w:p w14:paraId="49B957FD" w14:textId="77777777" w:rsidR="008305F9" w:rsidRDefault="008305F9" w:rsidP="008305F9">
      <w:r>
        <w:t xml:space="preserve">                if new_order.price_per_unit &gt; matching_order.price_per_unit:</w:t>
      </w:r>
    </w:p>
    <w:p w14:paraId="66715A7A" w14:textId="77777777" w:rsidR="008305F9" w:rsidRDefault="008305F9" w:rsidP="008305F9">
      <w:r>
        <w:t xml:space="preserve">                    print(f"[ORDER_MATCHING] Price mismatch: sell limit {new_order.price_per_unit} &gt; bid {matching_order.price_per_unit}, stopping")</w:t>
      </w:r>
    </w:p>
    <w:p w14:paraId="25A8E4CC" w14:textId="77777777" w:rsidR="008305F9" w:rsidRDefault="008305F9" w:rsidP="008305F9">
      <w:r>
        <w:t xml:space="preserve">                    break  # No more matches possible (sorted by price)</w:t>
      </w:r>
    </w:p>
    <w:p w14:paraId="5B5E1DDB" w14:textId="77777777" w:rsidR="008305F9" w:rsidRDefault="008305F9" w:rsidP="008305F9">
      <w:r>
        <w:t xml:space="preserve">        </w:t>
      </w:r>
    </w:p>
    <w:p w14:paraId="44AC39CB" w14:textId="77777777" w:rsidR="008305F9" w:rsidRDefault="008305F9" w:rsidP="008305F9">
      <w:r>
        <w:t xml:space="preserve">        # Determine execution price (use the matching order's price for market orders)</w:t>
      </w:r>
    </w:p>
    <w:p w14:paraId="1E31F56B" w14:textId="77777777" w:rsidR="008305F9" w:rsidRDefault="008305F9" w:rsidP="008305F9">
      <w:r>
        <w:t xml:space="preserve">        if new_order.order_type == "MARKET":</w:t>
      </w:r>
    </w:p>
    <w:p w14:paraId="7DA0C716" w14:textId="77777777" w:rsidR="008305F9" w:rsidRDefault="008305F9" w:rsidP="008305F9">
      <w:r>
        <w:t xml:space="preserve">            execution_price = matching_order.price_per_unit</w:t>
      </w:r>
    </w:p>
    <w:p w14:paraId="1C028032" w14:textId="77777777" w:rsidR="008305F9" w:rsidRDefault="008305F9" w:rsidP="008305F9">
      <w:r>
        <w:t xml:space="preserve">            print(f"[ORDER_MATCHING] Market order execution price: £{execution_price} (from matching limit order)")</w:t>
      </w:r>
    </w:p>
    <w:p w14:paraId="26FCB28A" w14:textId="77777777" w:rsidR="008305F9" w:rsidRDefault="008305F9" w:rsidP="008305F9">
      <w:r>
        <w:t xml:space="preserve">        elif matching_order.order_type == "MARKET":</w:t>
      </w:r>
    </w:p>
    <w:p w14:paraId="475A30B3" w14:textId="77777777" w:rsidR="008305F9" w:rsidRDefault="008305F9" w:rsidP="008305F9">
      <w:r>
        <w:t xml:space="preserve">            execution_price = new_order.price_per_unit</w:t>
      </w:r>
    </w:p>
    <w:p w14:paraId="6A0B1153" w14:textId="77777777" w:rsidR="008305F9" w:rsidRDefault="008305F9" w:rsidP="008305F9">
      <w:r>
        <w:lastRenderedPageBreak/>
        <w:t xml:space="preserve">            print(f"[ORDER_MATCHING] Market order execution price: £{execution_price} (from new limit order)")</w:t>
      </w:r>
    </w:p>
    <w:p w14:paraId="45A4963D" w14:textId="77777777" w:rsidR="008305F9" w:rsidRDefault="008305F9" w:rsidP="008305F9">
      <w:r>
        <w:t xml:space="preserve">        else:</w:t>
      </w:r>
    </w:p>
    <w:p w14:paraId="56246A04" w14:textId="77777777" w:rsidR="008305F9" w:rsidRDefault="008305F9" w:rsidP="008305F9">
      <w:r>
        <w:t xml:space="preserve">            # Both are limit orders - use the matching order's price (price-time priority)</w:t>
      </w:r>
    </w:p>
    <w:p w14:paraId="4E03FCB6" w14:textId="77777777" w:rsidR="008305F9" w:rsidRDefault="008305F9" w:rsidP="008305F9">
      <w:r>
        <w:t xml:space="preserve">            execution_price = matching_order.price_per_unit</w:t>
      </w:r>
    </w:p>
    <w:p w14:paraId="0A02A31E" w14:textId="77777777" w:rsidR="008305F9" w:rsidRDefault="008305F9" w:rsidP="008305F9">
      <w:r>
        <w:t xml:space="preserve">            print(f"[ORDER_MATCHING] Limit order execution price: £{execution_price}")</w:t>
      </w:r>
    </w:p>
    <w:p w14:paraId="223876F0" w14:textId="77777777" w:rsidR="008305F9" w:rsidRDefault="008305F9" w:rsidP="008305F9">
      <w:r>
        <w:t xml:space="preserve">        </w:t>
      </w:r>
    </w:p>
    <w:p w14:paraId="6B37A223" w14:textId="77777777" w:rsidR="008305F9" w:rsidRDefault="008305F9" w:rsidP="008305F9">
      <w:r>
        <w:t xml:space="preserve">        # Calculate fill quantity</w:t>
      </w:r>
    </w:p>
    <w:p w14:paraId="50540775" w14:textId="77777777" w:rsidR="008305F9" w:rsidRDefault="008305F9" w:rsidP="008305F9">
      <w:r>
        <w:t xml:space="preserve">        available_from_match = matching_order.remaining_quantity</w:t>
      </w:r>
    </w:p>
    <w:p w14:paraId="42AEFF53" w14:textId="77777777" w:rsidR="008305F9" w:rsidRDefault="008305F9" w:rsidP="008305F9">
      <w:r>
        <w:t xml:space="preserve">        fill_quantity = min(remaining_to_fill, available_from_match)</w:t>
      </w:r>
    </w:p>
    <w:p w14:paraId="4E85FB9A" w14:textId="77777777" w:rsidR="008305F9" w:rsidRDefault="008305F9" w:rsidP="008305F9">
      <w:r>
        <w:t xml:space="preserve">        </w:t>
      </w:r>
    </w:p>
    <w:p w14:paraId="051224BB" w14:textId="77777777" w:rsidR="008305F9" w:rsidRDefault="008305F9" w:rsidP="008305F9">
      <w:r>
        <w:t xml:space="preserve">        # Get accounts for on-chain transfer</w:t>
      </w:r>
    </w:p>
    <w:p w14:paraId="2417CEFC" w14:textId="77777777" w:rsidR="008305F9" w:rsidRDefault="008305F9" w:rsidP="008305F9">
      <w:r>
        <w:t xml:space="preserve">        if new_order.side == "BUY":</w:t>
      </w:r>
    </w:p>
    <w:p w14:paraId="406C641A" w14:textId="77777777" w:rsidR="008305F9" w:rsidRDefault="008305F9" w:rsidP="008305F9">
      <w:r>
        <w:t xml:space="preserve">            buyer = db.query(Account).filter(Account.id == new_order.account_id).first()</w:t>
      </w:r>
    </w:p>
    <w:p w14:paraId="19490906" w14:textId="77777777" w:rsidR="008305F9" w:rsidRDefault="008305F9" w:rsidP="008305F9">
      <w:r>
        <w:t xml:space="preserve">            seller = db.query(Account).filter(Account.id == matching_order.account_id).first()</w:t>
      </w:r>
    </w:p>
    <w:p w14:paraId="21EBDAE9" w14:textId="77777777" w:rsidR="008305F9" w:rsidRDefault="008305F9" w:rsidP="008305F9">
      <w:r>
        <w:t xml:space="preserve">        else:</w:t>
      </w:r>
    </w:p>
    <w:p w14:paraId="7039EB2B" w14:textId="77777777" w:rsidR="008305F9" w:rsidRDefault="008305F9" w:rsidP="008305F9">
      <w:r>
        <w:t xml:space="preserve">            buyer = db.query(Account).filter(Account.id == matching_order.account_id).first()</w:t>
      </w:r>
    </w:p>
    <w:p w14:paraId="78FFB83E" w14:textId="77777777" w:rsidR="008305F9" w:rsidRDefault="008305F9" w:rsidP="008305F9">
      <w:r>
        <w:t xml:space="preserve">            seller = db.query(Account).filter(Account.id == new_order.account_id).first()</w:t>
      </w:r>
    </w:p>
    <w:p w14:paraId="054C2AD2" w14:textId="77777777" w:rsidR="008305F9" w:rsidRDefault="008305F9" w:rsidP="008305F9">
      <w:r>
        <w:t xml:space="preserve">        </w:t>
      </w:r>
    </w:p>
    <w:p w14:paraId="56137D59" w14:textId="77777777" w:rsidR="008305F9" w:rsidRDefault="008305F9" w:rsidP="008305F9">
      <w:r>
        <w:t xml:space="preserve">        if not buyer or not seller:</w:t>
      </w:r>
    </w:p>
    <w:p w14:paraId="44BCAEFA" w14:textId="77777777" w:rsidR="008305F9" w:rsidRDefault="008305F9" w:rsidP="008305F9">
      <w:r>
        <w:t xml:space="preserve">            print(f"[ORDER_MATCHING] ERROR: Buyer or seller account not found. Buyer ID: {new_order.account_id if new_order.side == 'BUY' else matching_order.account_id}, Seller ID: {matching_order.account_id if new_order.side == 'BUY' else new_order.account_id}")</w:t>
      </w:r>
    </w:p>
    <w:p w14:paraId="15917906" w14:textId="77777777" w:rsidR="008305F9" w:rsidRDefault="008305F9" w:rsidP="008305F9">
      <w:r>
        <w:t xml:space="preserve">            continue  # Skip if accounts are invalid</w:t>
      </w:r>
    </w:p>
    <w:p w14:paraId="08DCAA9B" w14:textId="77777777" w:rsidR="008305F9" w:rsidRDefault="008305F9" w:rsidP="008305F9">
      <w:r>
        <w:t xml:space="preserve">        </w:t>
      </w:r>
    </w:p>
    <w:p w14:paraId="1489C478" w14:textId="77777777" w:rsidR="008305F9" w:rsidRDefault="008305F9" w:rsidP="008305F9">
      <w:r>
        <w:t xml:space="preserve">        if not buyer.evm_address or not seller.evm_address:</w:t>
      </w:r>
    </w:p>
    <w:p w14:paraId="0442E000" w14:textId="77777777" w:rsidR="008305F9" w:rsidRDefault="008305F9" w:rsidP="008305F9">
      <w:r>
        <w:t xml:space="preserve">            print(f"[ORDER_MATCHING] ERROR: Buyer or seller missing EVM address. Buyer: {buyer.evm_address}, Seller: {seller.evm_address}")</w:t>
      </w:r>
    </w:p>
    <w:p w14:paraId="14982084" w14:textId="77777777" w:rsidR="008305F9" w:rsidRDefault="008305F9" w:rsidP="008305F9">
      <w:r>
        <w:lastRenderedPageBreak/>
        <w:t xml:space="preserve">            continue  # Skip if accounts are invalid</w:t>
      </w:r>
    </w:p>
    <w:p w14:paraId="2B242A7E" w14:textId="77777777" w:rsidR="008305F9" w:rsidRDefault="008305F9" w:rsidP="008305F9">
      <w:r>
        <w:t xml:space="preserve">        </w:t>
      </w:r>
    </w:p>
    <w:p w14:paraId="257EE2A4" w14:textId="77777777" w:rsidR="008305F9" w:rsidRDefault="008305F9" w:rsidP="008305F9">
      <w:r>
        <w:t xml:space="preserve">        # Get scheme for on-chain transfer (use the seller's scheme)</w:t>
      </w:r>
    </w:p>
    <w:p w14:paraId="0FC97044" w14:textId="77777777" w:rsidR="008305F9" w:rsidRDefault="008305F9" w:rsidP="008305F9">
      <w:r>
        <w:t xml:space="preserve">        # For catchment-based matching, we need to find a scheme from the seller</w:t>
      </w:r>
    </w:p>
    <w:p w14:paraId="3DE4AD81" w14:textId="77777777" w:rsidR="008305F9" w:rsidRDefault="008305F9" w:rsidP="008305F9">
      <w:r>
        <w:t xml:space="preserve">        # that matches the catchment + unit_type</w:t>
      </w:r>
    </w:p>
    <w:p w14:paraId="08E10EAD" w14:textId="77777777" w:rsidR="008305F9" w:rsidRDefault="008305F9" w:rsidP="008305F9">
      <w:r>
        <w:t xml:space="preserve">        scheme = None</w:t>
      </w:r>
    </w:p>
    <w:p w14:paraId="3CFCAA09" w14:textId="77777777" w:rsidR="008305F9" w:rsidRDefault="008305F9" w:rsidP="008305F9">
      <w:r>
        <w:t xml:space="preserve">        </w:t>
      </w:r>
    </w:p>
    <w:p w14:paraId="4413F509" w14:textId="77777777" w:rsidR="008305F9" w:rsidRDefault="008305F9" w:rsidP="008305F9">
      <w:r>
        <w:t xml:space="preserve">        # First, try to use the scheme_id from the matching order (if it's a sell order)</w:t>
      </w:r>
    </w:p>
    <w:p w14:paraId="4CAC24F9" w14:textId="77777777" w:rsidR="008305F9" w:rsidRDefault="008305F9" w:rsidP="008305F9">
      <w:r>
        <w:t xml:space="preserve">        if matching_order.scheme_id:</w:t>
      </w:r>
    </w:p>
    <w:p w14:paraId="031341F9" w14:textId="77777777" w:rsidR="008305F9" w:rsidRDefault="008305F9" w:rsidP="008305F9">
      <w:r>
        <w:t xml:space="preserve">            scheme = db.query(Scheme).filter(Scheme.id == matching_order.scheme_id).first()</w:t>
      </w:r>
    </w:p>
    <w:p w14:paraId="14D694F2" w14:textId="77777777" w:rsidR="008305F9" w:rsidRDefault="008305F9" w:rsidP="008305F9">
      <w:r>
        <w:t xml:space="preserve">            if scheme:</w:t>
      </w:r>
    </w:p>
    <w:p w14:paraId="071CD732" w14:textId="77777777" w:rsidR="008305F9" w:rsidRDefault="008305F9" w:rsidP="008305F9">
      <w:r>
        <w:t xml:space="preserve">                print(f"[ORDER_MATCHING] Using scheme {scheme.id} from matching order (scheme_id: {matching_order.scheme_id})")</w:t>
      </w:r>
    </w:p>
    <w:p w14:paraId="78784405" w14:textId="77777777" w:rsidR="008305F9" w:rsidRDefault="008305F9" w:rsidP="008305F9">
      <w:r>
        <w:t xml:space="preserve">        </w:t>
      </w:r>
    </w:p>
    <w:p w14:paraId="38D67020" w14:textId="77777777" w:rsidR="008305F9" w:rsidRDefault="008305F9" w:rsidP="008305F9">
      <w:r>
        <w:t xml:space="preserve">        if not scheme:</w:t>
      </w:r>
    </w:p>
    <w:p w14:paraId="15983C4B" w14:textId="77777777" w:rsidR="008305F9" w:rsidRDefault="008305F9" w:rsidP="008305F9">
      <w:r>
        <w:t xml:space="preserve">            # Find any scheme with matching catchment + unit_type from seller</w:t>
      </w:r>
    </w:p>
    <w:p w14:paraId="0C4DB35C" w14:textId="77777777" w:rsidR="008305F9" w:rsidRDefault="008305F9" w:rsidP="008305F9">
      <w:r>
        <w:t xml:space="preserve">            # First try to find a scheme owned by the seller</w:t>
      </w:r>
    </w:p>
    <w:p w14:paraId="1BE6870C" w14:textId="77777777" w:rsidR="008305F9" w:rsidRDefault="008305F9" w:rsidP="008305F9">
      <w:r>
        <w:t xml:space="preserve">            print(f"[ORDER_MATCHING] Scheme not found from matching order, searching for scheme owned by seller {seller.id}")</w:t>
      </w:r>
    </w:p>
    <w:p w14:paraId="75D79ACB" w14:textId="77777777" w:rsidR="008305F9" w:rsidRDefault="008305F9" w:rsidP="008305F9">
      <w:r>
        <w:t xml:space="preserve">            seller_schemes = db.query(Scheme).filter(</w:t>
      </w:r>
    </w:p>
    <w:p w14:paraId="6B5A49DE" w14:textId="77777777" w:rsidR="008305F9" w:rsidRDefault="008305F9" w:rsidP="008305F9">
      <w:r>
        <w:t xml:space="preserve">                Scheme.catchment == new_order.catchment,</w:t>
      </w:r>
    </w:p>
    <w:p w14:paraId="01D0A7B0" w14:textId="77777777" w:rsidR="008305F9" w:rsidRDefault="008305F9" w:rsidP="008305F9">
      <w:r>
        <w:t xml:space="preserve">                Scheme.unit_type == new_order.unit_type,</w:t>
      </w:r>
    </w:p>
    <w:p w14:paraId="3CBDBCEA" w14:textId="77777777" w:rsidR="008305F9" w:rsidRDefault="008305F9" w:rsidP="008305F9">
      <w:r>
        <w:t xml:space="preserve">                Scheme.created_by_account_id == seller.id</w:t>
      </w:r>
    </w:p>
    <w:p w14:paraId="56053CC4" w14:textId="77777777" w:rsidR="008305F9" w:rsidRDefault="008305F9" w:rsidP="008305F9">
      <w:r>
        <w:t xml:space="preserve">            ).first()</w:t>
      </w:r>
    </w:p>
    <w:p w14:paraId="21F9214B" w14:textId="77777777" w:rsidR="008305F9" w:rsidRDefault="008305F9" w:rsidP="008305F9">
      <w:r>
        <w:t xml:space="preserve">            if seller_schemes:</w:t>
      </w:r>
    </w:p>
    <w:p w14:paraId="6D7EF7E9" w14:textId="77777777" w:rsidR="008305F9" w:rsidRDefault="008305F9" w:rsidP="008305F9">
      <w:r>
        <w:t xml:space="preserve">                scheme = seller_schemes</w:t>
      </w:r>
    </w:p>
    <w:p w14:paraId="3AF9924B" w14:textId="77777777" w:rsidR="008305F9" w:rsidRDefault="008305F9" w:rsidP="008305F9">
      <w:r>
        <w:t xml:space="preserve">                print(f"[ORDER_MATCHING] Found seller's scheme: {scheme.id}")</w:t>
      </w:r>
    </w:p>
    <w:p w14:paraId="136E0969" w14:textId="77777777" w:rsidR="008305F9" w:rsidRDefault="008305F9" w:rsidP="008305F9">
      <w:r>
        <w:t xml:space="preserve">            else:</w:t>
      </w:r>
    </w:p>
    <w:p w14:paraId="7F6BC387" w14:textId="77777777" w:rsidR="008305F9" w:rsidRDefault="008305F9" w:rsidP="008305F9">
      <w:r>
        <w:lastRenderedPageBreak/>
        <w:t xml:space="preserve">                # Fallback: any scheme with matching catchment + unit_type</w:t>
      </w:r>
    </w:p>
    <w:p w14:paraId="64390FB2" w14:textId="77777777" w:rsidR="008305F9" w:rsidRDefault="008305F9" w:rsidP="008305F9">
      <w:r>
        <w:t xml:space="preserve">                print(f"[ORDER_MATCHING] Seller's scheme not found, searching for any scheme with {new_order.catchment} {new_order.unit_type}")</w:t>
      </w:r>
    </w:p>
    <w:p w14:paraId="7C1C1107" w14:textId="77777777" w:rsidR="008305F9" w:rsidRDefault="008305F9" w:rsidP="008305F9">
      <w:r>
        <w:t xml:space="preserve">                scheme = db.query(Scheme).filter(</w:t>
      </w:r>
    </w:p>
    <w:p w14:paraId="5BC632ED" w14:textId="77777777" w:rsidR="008305F9" w:rsidRDefault="008305F9" w:rsidP="008305F9">
      <w:r>
        <w:t xml:space="preserve">                    Scheme.catchment == new_order.catchment,</w:t>
      </w:r>
    </w:p>
    <w:p w14:paraId="5D9C91D3" w14:textId="77777777" w:rsidR="008305F9" w:rsidRDefault="008305F9" w:rsidP="008305F9">
      <w:r>
        <w:t xml:space="preserve">                    Scheme.unit_type == new_order.unit_type</w:t>
      </w:r>
    </w:p>
    <w:p w14:paraId="5A9342C9" w14:textId="77777777" w:rsidR="008305F9" w:rsidRDefault="008305F9" w:rsidP="008305F9">
      <w:r>
        <w:t xml:space="preserve">                ).first()</w:t>
      </w:r>
    </w:p>
    <w:p w14:paraId="5E7611E1" w14:textId="77777777" w:rsidR="008305F9" w:rsidRDefault="008305F9" w:rsidP="008305F9">
      <w:r>
        <w:t xml:space="preserve">                if scheme:</w:t>
      </w:r>
    </w:p>
    <w:p w14:paraId="7298BE0D" w14:textId="77777777" w:rsidR="008305F9" w:rsidRDefault="008305F9" w:rsidP="008305F9">
      <w:r>
        <w:t xml:space="preserve">                    print(f"[ORDER_MATCHING] Found fallback scheme: {scheme.id}")</w:t>
      </w:r>
    </w:p>
    <w:p w14:paraId="68BFE657" w14:textId="77777777" w:rsidR="008305F9" w:rsidRDefault="008305F9" w:rsidP="008305F9">
      <w:r>
        <w:t xml:space="preserve">        </w:t>
      </w:r>
    </w:p>
    <w:p w14:paraId="24F48DEB" w14:textId="77777777" w:rsidR="008305F9" w:rsidRDefault="008305F9" w:rsidP="008305F9">
      <w:r>
        <w:t xml:space="preserve">        if not scheme:</w:t>
      </w:r>
    </w:p>
    <w:p w14:paraId="54F542F1" w14:textId="77777777" w:rsidR="008305F9" w:rsidRDefault="008305F9" w:rsidP="008305F9">
      <w:r>
        <w:t xml:space="preserve">            print(f"[ORDER_MATCHING] ERROR: No scheme found for {new_order.catchment} {new_order.unit_type}. Matching order scheme_id: {matching_order.scheme_id}, Seller ID: {seller.id}")</w:t>
      </w:r>
    </w:p>
    <w:p w14:paraId="6015F7D5" w14:textId="77777777" w:rsidR="008305F9" w:rsidRDefault="008305F9" w:rsidP="008305F9">
      <w:r>
        <w:t xml:space="preserve">            # List all schemes in database for debugging</w:t>
      </w:r>
    </w:p>
    <w:p w14:paraId="45D18FE1" w14:textId="77777777" w:rsidR="008305F9" w:rsidRDefault="008305F9" w:rsidP="008305F9">
      <w:r>
        <w:t xml:space="preserve">            all_schemes = db.query(Scheme).all()</w:t>
      </w:r>
    </w:p>
    <w:p w14:paraId="13897AFD" w14:textId="77777777" w:rsidR="008305F9" w:rsidRDefault="008305F9" w:rsidP="008305F9">
      <w:r>
        <w:t xml:space="preserve">            print(f"[ORDER_MATCHING] Available schemes in DB: {[(s.id, s.catchment, s.unit_type, s.created_by_account_id) for s in all_schemes]}")</w:t>
      </w:r>
    </w:p>
    <w:p w14:paraId="1C4003FE" w14:textId="77777777" w:rsidR="008305F9" w:rsidRDefault="008305F9" w:rsidP="008305F9">
      <w:r>
        <w:t xml:space="preserve">            continue  # Skip if no scheme found</w:t>
      </w:r>
    </w:p>
    <w:p w14:paraId="5EE5F712" w14:textId="77777777" w:rsidR="008305F9" w:rsidRDefault="008305F9" w:rsidP="008305F9">
      <w:r>
        <w:t xml:space="preserve">        </w:t>
      </w:r>
    </w:p>
    <w:p w14:paraId="3744588A" w14:textId="77777777" w:rsidR="008305F9" w:rsidRDefault="008305F9" w:rsidP="008305F9">
      <w:r>
        <w:t xml:space="preserve">        print(f"[ORDER_MATCHING] Using scheme {scheme.id} (nft_token_id: {scheme.nft_token_id}) for transfer")</w:t>
      </w:r>
    </w:p>
    <w:p w14:paraId="5405684B" w14:textId="77777777" w:rsidR="008305F9" w:rsidRDefault="008305F9" w:rsidP="008305F9">
      <w:r>
        <w:t xml:space="preserve">        </w:t>
      </w:r>
    </w:p>
    <w:p w14:paraId="6E7EEDFE" w14:textId="77777777" w:rsidR="008305F9" w:rsidRDefault="008305F9" w:rsidP="008305F9">
      <w:r>
        <w:t xml:space="preserve">        # Check buyer balance before creating trade (for BUY orders)</w:t>
      </w:r>
    </w:p>
    <w:p w14:paraId="167D26EE" w14:textId="77777777" w:rsidR="008305F9" w:rsidRDefault="008305F9" w:rsidP="008305F9">
      <w:r>
        <w:t xml:space="preserve">        if new_order.side == "BUY":</w:t>
      </w:r>
    </w:p>
    <w:p w14:paraId="5A4B4376" w14:textId="77777777" w:rsidR="008305F9" w:rsidRDefault="008305F9" w:rsidP="008305F9">
      <w:r>
        <w:t xml:space="preserve">            trade_cost = fill_quantity * execution_price</w:t>
      </w:r>
    </w:p>
    <w:p w14:paraId="1467FF41" w14:textId="77777777" w:rsidR="008305F9" w:rsidRDefault="008305F9" w:rsidP="008305F9">
      <w:r>
        <w:t xml:space="preserve">            has_sufficient, available_balance = check_buyer_has_sufficient_balance(</w:t>
      </w:r>
    </w:p>
    <w:p w14:paraId="74B81DFA" w14:textId="77777777" w:rsidR="008305F9" w:rsidRDefault="008305F9" w:rsidP="008305F9">
      <w:r>
        <w:t xml:space="preserve">                buyer=buyer,</w:t>
      </w:r>
    </w:p>
    <w:p w14:paraId="5662F6F5" w14:textId="77777777" w:rsidR="008305F9" w:rsidRDefault="008305F9" w:rsidP="008305F9">
      <w:r>
        <w:t xml:space="preserve">                required_amount_gbp=trade_cost,</w:t>
      </w:r>
    </w:p>
    <w:p w14:paraId="2DA8E7A7" w14:textId="77777777" w:rsidR="008305F9" w:rsidRDefault="008305F9" w:rsidP="008305F9">
      <w:r>
        <w:lastRenderedPageBreak/>
        <w:t xml:space="preserve">                db=db</w:t>
      </w:r>
    </w:p>
    <w:p w14:paraId="43CBB28E" w14:textId="77777777" w:rsidR="008305F9" w:rsidRDefault="008305F9" w:rsidP="008305F9">
      <w:r>
        <w:t xml:space="preserve">            )</w:t>
      </w:r>
    </w:p>
    <w:p w14:paraId="788DD6F6" w14:textId="77777777" w:rsidR="008305F9" w:rsidRDefault="008305F9" w:rsidP="008305F9">
      <w:r>
        <w:t xml:space="preserve">            </w:t>
      </w:r>
    </w:p>
    <w:p w14:paraId="747C925A" w14:textId="77777777" w:rsidR="008305F9" w:rsidRDefault="008305F9" w:rsidP="008305F9">
      <w:r>
        <w:t xml:space="preserve">            if not has_sufficient:</w:t>
      </w:r>
    </w:p>
    <w:p w14:paraId="6A07719E" w14:textId="77777777" w:rsidR="008305F9" w:rsidRDefault="008305F9" w:rsidP="008305F9">
      <w:r>
        <w:t xml:space="preserve">                print(f"[ORDER_MATCHING] Buyer {buyer.id} has insufficient balance. Available: £{available_balance:,.2f}, Required: £{trade_cost:,.2f}. Skipping this match.")</w:t>
      </w:r>
    </w:p>
    <w:p w14:paraId="3A9E9C08" w14:textId="77777777" w:rsidR="008305F9" w:rsidRDefault="008305F9" w:rsidP="008305F9">
      <w:r>
        <w:t xml:space="preserve">                # Stop matching if buyer can't afford this trade</w:t>
      </w:r>
    </w:p>
    <w:p w14:paraId="71D4AC61" w14:textId="77777777" w:rsidR="008305F9" w:rsidRDefault="008305F9" w:rsidP="008305F9">
      <w:r>
        <w:t xml:space="preserve">                break</w:t>
      </w:r>
    </w:p>
    <w:p w14:paraId="06E5FE67" w14:textId="77777777" w:rsidR="008305F9" w:rsidRDefault="008305F9" w:rsidP="008305F9">
      <w:r>
        <w:t xml:space="preserve">        </w:t>
      </w:r>
    </w:p>
    <w:p w14:paraId="405D5DF4" w14:textId="77777777" w:rsidR="008305F9" w:rsidRDefault="008305F9" w:rsidP="008305F9">
      <w:r>
        <w:t xml:space="preserve">        # For landowners selling credits, ALWAYS use trading account address</w:t>
      </w:r>
    </w:p>
    <w:p w14:paraId="58EA3DBE" w14:textId="77777777" w:rsidR="008305F9" w:rsidRDefault="008305F9" w:rsidP="008305F9">
      <w:r>
        <w:t xml:space="preserve">        # Landowners transfer credits they want to trade into the trading account</w:t>
      </w:r>
    </w:p>
    <w:p w14:paraId="2D4F95A4" w14:textId="77777777" w:rsidR="008305F9" w:rsidRDefault="008305F9" w:rsidP="008305F9">
      <w:r>
        <w:t xml:space="preserve">        # All trades must be settled from the trading account</w:t>
      </w:r>
    </w:p>
    <w:p w14:paraId="612C7278" w14:textId="77777777" w:rsidR="008305F9" w:rsidRDefault="008305F9" w:rsidP="008305F9">
      <w:r>
        <w:t xml:space="preserve">        trading_account_address = os.getenv("TRADING_ACCOUNT_ADDRESS", "0x70997970C51812dc3A010C7d01b50e0d17dc79C8")</w:t>
      </w:r>
    </w:p>
    <w:p w14:paraId="013040C9" w14:textId="77777777" w:rsidR="008305F9" w:rsidRDefault="008305F9" w:rsidP="008305F9">
      <w:r>
        <w:t xml:space="preserve">        </w:t>
      </w:r>
    </w:p>
    <w:p w14:paraId="333214AB" w14:textId="77777777" w:rsidR="008305F9" w:rsidRDefault="008305F9" w:rsidP="008305F9">
      <w:r>
        <w:t xml:space="preserve">        # Determine the actual seller address to use for transfer</w:t>
      </w:r>
    </w:p>
    <w:p w14:paraId="234FC010" w14:textId="77777777" w:rsidR="008305F9" w:rsidRDefault="008305F9" w:rsidP="008305F9">
      <w:r>
        <w:t xml:space="preserve">        actual_seller_address = seller.evm_address</w:t>
      </w:r>
    </w:p>
    <w:p w14:paraId="4587DFEB" w14:textId="77777777" w:rsidR="008305F9" w:rsidRDefault="008305F9" w:rsidP="008305F9">
      <w:r>
        <w:t xml:space="preserve">        seller_private_key = None</w:t>
      </w:r>
    </w:p>
    <w:p w14:paraId="08A6221D" w14:textId="77777777" w:rsidR="008305F9" w:rsidRDefault="008305F9" w:rsidP="008305F9">
      <w:r>
        <w:t xml:space="preserve">        </w:t>
      </w:r>
    </w:p>
    <w:p w14:paraId="68776556" w14:textId="77777777" w:rsidR="008305F9" w:rsidRDefault="008305F9" w:rsidP="008305F9">
      <w:r>
        <w:t xml:space="preserve">        if seller.role == AccountRole.LANDOWNER:</w:t>
      </w:r>
    </w:p>
    <w:p w14:paraId="477773ED" w14:textId="77777777" w:rsidR="008305F9" w:rsidRDefault="008305F9" w:rsidP="008305F9">
      <w:r>
        <w:t xml:space="preserve">            actual_seller_address = trading_account_address</w:t>
      </w:r>
    </w:p>
    <w:p w14:paraId="4CA72336" w14:textId="77777777" w:rsidR="008305F9" w:rsidRDefault="008305F9" w:rsidP="008305F9">
      <w:r>
        <w:t xml:space="preserve">            print(f"[ORDER_MATCHING] Seller is a landowner, using trading account address: {actual_seller_address}")</w:t>
      </w:r>
    </w:p>
    <w:p w14:paraId="42FEBFD5" w14:textId="77777777" w:rsidR="008305F9" w:rsidRDefault="008305F9" w:rsidP="008305F9">
      <w:r>
        <w:t xml:space="preserve">        elif seller.role == AccountRole.BROKER:</w:t>
      </w:r>
    </w:p>
    <w:p w14:paraId="421239D4" w14:textId="77777777" w:rsidR="008305F9" w:rsidRDefault="008305F9" w:rsidP="008305F9">
      <w:r>
        <w:t xml:space="preserve">            # Broker credits can be in two places:</w:t>
      </w:r>
    </w:p>
    <w:p w14:paraId="50413FA0" w14:textId="77777777" w:rsidR="008305F9" w:rsidRDefault="008305F9" w:rsidP="008305F9">
      <w:r>
        <w:t xml:space="preserve">            # 1. Client credits (95%) -&gt; broker.evm_address</w:t>
      </w:r>
    </w:p>
    <w:p w14:paraId="7232AD25" w14:textId="77777777" w:rsidR="008305F9" w:rsidRDefault="008305F9" w:rsidP="008305F9">
      <w:r>
        <w:t xml:space="preserve">            # 2. House credits (5%) -&gt; BROKER_HOUSE_ADDRESS</w:t>
      </w:r>
    </w:p>
    <w:p w14:paraId="1D296459" w14:textId="77777777" w:rsidR="008305F9" w:rsidRDefault="008305F9" w:rsidP="008305F9">
      <w:r>
        <w:t xml:space="preserve">            # Check if this is a bot order (sell ladder or market-making) to determine which address to use</w:t>
      </w:r>
    </w:p>
    <w:p w14:paraId="57FB6034" w14:textId="77777777" w:rsidR="008305F9" w:rsidRDefault="008305F9" w:rsidP="008305F9">
      <w:r>
        <w:lastRenderedPageBreak/>
        <w:t xml:space="preserve">            from ..models import SellLadderBotOrder, SellLadderFIFOCreditQueue, SellLadderBotAssignment, BotOrder, FIFOCreditQueue, BotAssignment</w:t>
      </w:r>
    </w:p>
    <w:p w14:paraId="61A69BBB" w14:textId="77777777" w:rsidR="008305F9" w:rsidRDefault="008305F9" w:rsidP="008305F9">
      <w:r>
        <w:t xml:space="preserve">            </w:t>
      </w:r>
    </w:p>
    <w:p w14:paraId="4FB143E7" w14:textId="77777777" w:rsidR="008305F9" w:rsidRDefault="008305F9" w:rsidP="008305F9">
      <w:r>
        <w:t xml:space="preserve">            # Check for sell ladder bot order first</w:t>
      </w:r>
    </w:p>
    <w:p w14:paraId="5E86CF21" w14:textId="77777777" w:rsidR="008305F9" w:rsidRDefault="008305F9" w:rsidP="008305F9">
      <w:r>
        <w:t xml:space="preserve">            sell_ladder_order = db.query(SellLadderBotOrder).filter(SellLadderBotOrder.order_id == matching_order.id).first()</w:t>
      </w:r>
    </w:p>
    <w:p w14:paraId="74C51980" w14:textId="77777777" w:rsidR="008305F9" w:rsidRDefault="008305F9" w:rsidP="008305F9">
      <w:r>
        <w:t xml:space="preserve">            is_house_account = None</w:t>
      </w:r>
    </w:p>
    <w:p w14:paraId="48702EA6" w14:textId="77777777" w:rsidR="008305F9" w:rsidRDefault="008305F9" w:rsidP="008305F9">
      <w:r>
        <w:t xml:space="preserve">            </w:t>
      </w:r>
    </w:p>
    <w:p w14:paraId="12BA668E" w14:textId="77777777" w:rsidR="008305F9" w:rsidRDefault="008305F9" w:rsidP="008305F9">
      <w:r>
        <w:t xml:space="preserve">            if sell_ladder_order and sell_ladder_order.fifo_queue_id:</w:t>
      </w:r>
    </w:p>
    <w:p w14:paraId="13FD1DAC" w14:textId="77777777" w:rsidR="008305F9" w:rsidRDefault="008305F9" w:rsidP="008305F9">
      <w:r>
        <w:t xml:space="preserve">                # Get the FIFO queue entry to check if it's house or client</w:t>
      </w:r>
    </w:p>
    <w:p w14:paraId="7067F8EB" w14:textId="77777777" w:rsidR="008305F9" w:rsidRDefault="008305F9" w:rsidP="008305F9">
      <w:r>
        <w:t xml:space="preserve">                fifo_queue = db.query(SellLadderFIFOCreditQueue).filter(</w:t>
      </w:r>
    </w:p>
    <w:p w14:paraId="5FC53A5E" w14:textId="77777777" w:rsidR="008305F9" w:rsidRDefault="008305F9" w:rsidP="008305F9">
      <w:r>
        <w:t xml:space="preserve">                    SellLadderFIFOCreditQueue.id == sell_ladder_order.fifo_queue_id</w:t>
      </w:r>
    </w:p>
    <w:p w14:paraId="2C5D10AD" w14:textId="77777777" w:rsidR="008305F9" w:rsidRDefault="008305F9" w:rsidP="008305F9">
      <w:r>
        <w:t xml:space="preserve">                ).first()</w:t>
      </w:r>
    </w:p>
    <w:p w14:paraId="09557F3D" w14:textId="77777777" w:rsidR="008305F9" w:rsidRDefault="008305F9" w:rsidP="008305F9">
      <w:r>
        <w:t xml:space="preserve">                </w:t>
      </w:r>
    </w:p>
    <w:p w14:paraId="2FFEF817" w14:textId="77777777" w:rsidR="008305F9" w:rsidRDefault="008305F9" w:rsidP="008305F9">
      <w:r>
        <w:t xml:space="preserve">                if fifo_queue and fifo_queue.assignment_id:</w:t>
      </w:r>
    </w:p>
    <w:p w14:paraId="63805548" w14:textId="77777777" w:rsidR="008305F9" w:rsidRDefault="008305F9" w:rsidP="008305F9">
      <w:r>
        <w:t xml:space="preserve">                    assignment = db.query(SellLadderBotAssignment).filter(</w:t>
      </w:r>
    </w:p>
    <w:p w14:paraId="4D549D92" w14:textId="77777777" w:rsidR="008305F9" w:rsidRDefault="008305F9" w:rsidP="008305F9">
      <w:r>
        <w:t xml:space="preserve">                        SellLadderBotAssignment.id == fifo_queue.assignment_id</w:t>
      </w:r>
    </w:p>
    <w:p w14:paraId="422DD1E4" w14:textId="77777777" w:rsidR="008305F9" w:rsidRDefault="008305F9" w:rsidP="008305F9">
      <w:r>
        <w:t xml:space="preserve">                    ).first()</w:t>
      </w:r>
    </w:p>
    <w:p w14:paraId="72D9E839" w14:textId="77777777" w:rsidR="008305F9" w:rsidRDefault="008305F9" w:rsidP="008305F9">
      <w:r>
        <w:t xml:space="preserve">                    </w:t>
      </w:r>
    </w:p>
    <w:p w14:paraId="2CAECF17" w14:textId="77777777" w:rsidR="008305F9" w:rsidRDefault="008305F9" w:rsidP="008305F9">
      <w:r>
        <w:t xml:space="preserve">                    if assignment:</w:t>
      </w:r>
    </w:p>
    <w:p w14:paraId="494B6CE9" w14:textId="77777777" w:rsidR="008305F9" w:rsidRDefault="008305F9" w:rsidP="008305F9">
      <w:r>
        <w:t xml:space="preserve">                        is_house_account = assignment.is_house_account == 1</w:t>
      </w:r>
    </w:p>
    <w:p w14:paraId="6D9E1264" w14:textId="77777777" w:rsidR="008305F9" w:rsidRDefault="008305F9" w:rsidP="008305F9">
      <w:r>
        <w:t xml:space="preserve">            </w:t>
      </w:r>
    </w:p>
    <w:p w14:paraId="643467CF" w14:textId="77777777" w:rsidR="008305F9" w:rsidRDefault="008305F9" w:rsidP="008305F9">
      <w:r>
        <w:t xml:space="preserve">            # Check for market-making bot order if not a sell ladder bot order</w:t>
      </w:r>
    </w:p>
    <w:p w14:paraId="497F562D" w14:textId="77777777" w:rsidR="008305F9" w:rsidRDefault="008305F9" w:rsidP="008305F9">
      <w:r>
        <w:t xml:space="preserve">            if is_house_account is None:</w:t>
      </w:r>
    </w:p>
    <w:p w14:paraId="3519DE5B" w14:textId="77777777" w:rsidR="008305F9" w:rsidRDefault="008305F9" w:rsidP="008305F9">
      <w:r>
        <w:t xml:space="preserve">                bot_order = db.query(BotOrder).filter(BotOrder.order_id == matching_order.id).first()</w:t>
      </w:r>
    </w:p>
    <w:p w14:paraId="3C741303" w14:textId="77777777" w:rsidR="008305F9" w:rsidRDefault="008305F9" w:rsidP="008305F9">
      <w:r>
        <w:t xml:space="preserve">                </w:t>
      </w:r>
    </w:p>
    <w:p w14:paraId="4C0A3EA5" w14:textId="77777777" w:rsidR="008305F9" w:rsidRDefault="008305F9" w:rsidP="008305F9">
      <w:r>
        <w:t xml:space="preserve">                if bot_order:</w:t>
      </w:r>
    </w:p>
    <w:p w14:paraId="401210A4" w14:textId="77777777" w:rsidR="008305F9" w:rsidRDefault="008305F9" w:rsidP="008305F9">
      <w:r>
        <w:lastRenderedPageBreak/>
        <w:t xml:space="preserve">                    # Find the FIFO queue entry for this scheme</w:t>
      </w:r>
    </w:p>
    <w:p w14:paraId="10152F1C" w14:textId="77777777" w:rsidR="008305F9" w:rsidRDefault="008305F9" w:rsidP="008305F9">
      <w:r>
        <w:t xml:space="preserve">                    fifo_queue = db.query(FIFOCreditQueue).filter(</w:t>
      </w:r>
    </w:p>
    <w:p w14:paraId="17BCFC3F" w14:textId="77777777" w:rsidR="008305F9" w:rsidRDefault="008305F9" w:rsidP="008305F9">
      <w:r>
        <w:t xml:space="preserve">                        FIFOCreditQueue.bot_id == bot_order.bot_id,</w:t>
      </w:r>
    </w:p>
    <w:p w14:paraId="4825C3C5" w14:textId="77777777" w:rsidR="008305F9" w:rsidRDefault="008305F9" w:rsidP="008305F9">
      <w:r>
        <w:t xml:space="preserve">                        FIFOCreditQueue.scheme_id == scheme.id,</w:t>
      </w:r>
    </w:p>
    <w:p w14:paraId="6BD42FF6" w14:textId="77777777" w:rsidR="008305F9" w:rsidRDefault="008305F9" w:rsidP="008305F9">
      <w:r>
        <w:t xml:space="preserve">                        FIFOCreditQueue.credits_available &gt; 0</w:t>
      </w:r>
    </w:p>
    <w:p w14:paraId="4640D093" w14:textId="77777777" w:rsidR="008305F9" w:rsidRDefault="008305F9" w:rsidP="008305F9">
      <w:r>
        <w:t xml:space="preserve">                    ).order_by(</w:t>
      </w:r>
    </w:p>
    <w:p w14:paraId="3F8E79EF" w14:textId="77777777" w:rsidR="008305F9" w:rsidRDefault="008305F9" w:rsidP="008305F9">
      <w:r>
        <w:t xml:space="preserve">                        FIFOCreditQueue.queue_position.asc(),</w:t>
      </w:r>
    </w:p>
    <w:p w14:paraId="57E89A31" w14:textId="77777777" w:rsidR="008305F9" w:rsidRDefault="008305F9" w:rsidP="008305F9">
      <w:r>
        <w:t xml:space="preserve">                        FIFOCreditQueue.id.asc()</w:t>
      </w:r>
    </w:p>
    <w:p w14:paraId="117037E0" w14:textId="77777777" w:rsidR="008305F9" w:rsidRDefault="008305F9" w:rsidP="008305F9">
      <w:r>
        <w:t xml:space="preserve">                    ).first()</w:t>
      </w:r>
    </w:p>
    <w:p w14:paraId="191C3956" w14:textId="77777777" w:rsidR="008305F9" w:rsidRDefault="008305F9" w:rsidP="008305F9">
      <w:r>
        <w:t xml:space="preserve">                    </w:t>
      </w:r>
    </w:p>
    <w:p w14:paraId="6AD04B1E" w14:textId="77777777" w:rsidR="008305F9" w:rsidRDefault="008305F9" w:rsidP="008305F9">
      <w:r>
        <w:t xml:space="preserve">                    if fifo_queue and fifo_queue.assignment_id:</w:t>
      </w:r>
    </w:p>
    <w:p w14:paraId="53DEA48D" w14:textId="77777777" w:rsidR="008305F9" w:rsidRDefault="008305F9" w:rsidP="008305F9">
      <w:r>
        <w:t xml:space="preserve">                        assignment = db.query(BotAssignment).filter(</w:t>
      </w:r>
    </w:p>
    <w:p w14:paraId="1F5B895F" w14:textId="77777777" w:rsidR="008305F9" w:rsidRDefault="008305F9" w:rsidP="008305F9">
      <w:r>
        <w:t xml:space="preserve">                            BotAssignment.id == fifo_queue.assignment_id</w:t>
      </w:r>
    </w:p>
    <w:p w14:paraId="15B1B451" w14:textId="77777777" w:rsidR="008305F9" w:rsidRDefault="008305F9" w:rsidP="008305F9">
      <w:r>
        <w:t xml:space="preserve">                        ).first()</w:t>
      </w:r>
    </w:p>
    <w:p w14:paraId="5D5F40BF" w14:textId="77777777" w:rsidR="008305F9" w:rsidRDefault="008305F9" w:rsidP="008305F9">
      <w:r>
        <w:t xml:space="preserve">                        </w:t>
      </w:r>
    </w:p>
    <w:p w14:paraId="2A43B781" w14:textId="77777777" w:rsidR="008305F9" w:rsidRDefault="008305F9" w:rsidP="008305F9">
      <w:r>
        <w:t xml:space="preserve">                        if assignment:</w:t>
      </w:r>
    </w:p>
    <w:p w14:paraId="02E39AB8" w14:textId="77777777" w:rsidR="008305F9" w:rsidRDefault="008305F9" w:rsidP="008305F9">
      <w:r>
        <w:t xml:space="preserve">                            is_house_account = assignment.is_house_account == 1</w:t>
      </w:r>
    </w:p>
    <w:p w14:paraId="70B349ED" w14:textId="77777777" w:rsidR="008305F9" w:rsidRDefault="008305F9" w:rsidP="008305F9">
      <w:r>
        <w:t xml:space="preserve">            </w:t>
      </w:r>
    </w:p>
    <w:p w14:paraId="2927F513" w14:textId="77777777" w:rsidR="008305F9" w:rsidRDefault="008305F9" w:rsidP="008305F9">
      <w:r>
        <w:t xml:space="preserve">            # Use the appropriate address based on whether it's house or client</w:t>
      </w:r>
    </w:p>
    <w:p w14:paraId="7CF19A90" w14:textId="77777777" w:rsidR="008305F9" w:rsidRDefault="008305F9" w:rsidP="008305F9">
      <w:r>
        <w:t xml:space="preserve">            if is_house_account == 1:</w:t>
      </w:r>
    </w:p>
    <w:p w14:paraId="5BC37D26" w14:textId="77777777" w:rsidR="008305F9" w:rsidRDefault="008305F9" w:rsidP="008305F9">
      <w:r>
        <w:t xml:space="preserve">                # House account credits -&gt; use house address</w:t>
      </w:r>
    </w:p>
    <w:p w14:paraId="75A4F7F0" w14:textId="77777777" w:rsidR="008305F9" w:rsidRDefault="008305F9" w:rsidP="008305F9">
      <w:r>
        <w:t xml:space="preserve">                house_address = os.getenv("BROKER_HOUSE_ADDRESS")</w:t>
      </w:r>
    </w:p>
    <w:p w14:paraId="54C8A9EC" w14:textId="77777777" w:rsidR="008305F9" w:rsidRDefault="008305F9" w:rsidP="008305F9">
      <w:r>
        <w:t xml:space="preserve">                if house_address:</w:t>
      </w:r>
    </w:p>
    <w:p w14:paraId="312BA6C4" w14:textId="77777777" w:rsidR="008305F9" w:rsidRDefault="008305F9" w:rsidP="008305F9">
      <w:r>
        <w:t xml:space="preserve">                    actual_seller_address = house_address</w:t>
      </w:r>
    </w:p>
    <w:p w14:paraId="72A9737C" w14:textId="77777777" w:rsidR="008305F9" w:rsidRDefault="008305F9" w:rsidP="008305F9">
      <w:r>
        <w:t xml:space="preserve">                    print(f"[ORDER_MATCHING] Seller is broker (house account), using house address: {actual_seller_address}")</w:t>
      </w:r>
    </w:p>
    <w:p w14:paraId="69C0446B" w14:textId="77777777" w:rsidR="008305F9" w:rsidRDefault="008305F9" w:rsidP="008305F9">
      <w:r>
        <w:t xml:space="preserve">                else:</w:t>
      </w:r>
    </w:p>
    <w:p w14:paraId="100DBE20" w14:textId="77777777" w:rsidR="008305F9" w:rsidRDefault="008305F9" w:rsidP="008305F9">
      <w:r>
        <w:t xml:space="preserve">                    print(f"[ORDER_MATCHING] WARNING: BROKER_HOUSE_ADDRESS not set, using broker address")</w:t>
      </w:r>
    </w:p>
    <w:p w14:paraId="7A4391C3" w14:textId="77777777" w:rsidR="008305F9" w:rsidRDefault="008305F9" w:rsidP="008305F9">
      <w:r>
        <w:lastRenderedPageBreak/>
        <w:t xml:space="preserve">            elif is_house_account == 0:</w:t>
      </w:r>
    </w:p>
    <w:p w14:paraId="0D3BD244" w14:textId="77777777" w:rsidR="008305F9" w:rsidRDefault="008305F9" w:rsidP="008305F9">
      <w:r>
        <w:t xml:space="preserve">                # Client account credits -&gt; use broker address</w:t>
      </w:r>
    </w:p>
    <w:p w14:paraId="4AFE27E2" w14:textId="77777777" w:rsidR="008305F9" w:rsidRDefault="008305F9" w:rsidP="008305F9">
      <w:r>
        <w:t xml:space="preserve">                print(f"[ORDER_MATCHING] Seller is broker (client account), using broker address: {actual_seller_address}")</w:t>
      </w:r>
    </w:p>
    <w:p w14:paraId="134CF740" w14:textId="77777777" w:rsidR="008305F9" w:rsidRDefault="008305F9" w:rsidP="008305F9">
      <w:r>
        <w:t xml:space="preserve">            else:</w:t>
      </w:r>
    </w:p>
    <w:p w14:paraId="0AB6062E" w14:textId="77777777" w:rsidR="008305F9" w:rsidRDefault="008305F9" w:rsidP="008305F9">
      <w:r>
        <w:t xml:space="preserve">                # Could not determine - assume broker address</w:t>
      </w:r>
    </w:p>
    <w:p w14:paraId="0417C178" w14:textId="77777777" w:rsidR="008305F9" w:rsidRDefault="008305F9" w:rsidP="008305F9">
      <w:r>
        <w:t xml:space="preserve">                print(f"[ORDER_MATCHING] Seller is broker (could not determine house/client), using broker address: {actual_seller_address}")</w:t>
      </w:r>
    </w:p>
    <w:p w14:paraId="1E65D942" w14:textId="77777777" w:rsidR="008305F9" w:rsidRDefault="008305F9" w:rsidP="008305F9">
      <w:r>
        <w:t xml:space="preserve">        </w:t>
      </w:r>
    </w:p>
    <w:p w14:paraId="444C8973" w14:textId="77777777" w:rsidR="008305F9" w:rsidRDefault="008305F9" w:rsidP="008305F9">
      <w:r>
        <w:t xml:space="preserve">        # Execute on-chain transfer</w:t>
      </w:r>
    </w:p>
    <w:p w14:paraId="4741DDC3" w14:textId="77777777" w:rsidR="008305F9" w:rsidRDefault="008305F9" w:rsidP="008305F9">
      <w:r>
        <w:t xml:space="preserve">        tx_hash = None</w:t>
      </w:r>
    </w:p>
    <w:p w14:paraId="44E56BA3" w14:textId="77777777" w:rsidR="008305F9" w:rsidRDefault="008305F9" w:rsidP="008305F9">
      <w:r>
        <w:t xml:space="preserve">        try:</w:t>
      </w:r>
    </w:p>
    <w:p w14:paraId="305F3856" w14:textId="77777777" w:rsidR="008305F9" w:rsidRDefault="008305F9" w:rsidP="008305F9">
      <w:r>
        <w:t xml:space="preserve">            scheme_credits_address = os.getenv("SCHEME_CREDITS_CONTRACT_ADDRESS")</w:t>
      </w:r>
    </w:p>
    <w:p w14:paraId="50011934" w14:textId="77777777" w:rsidR="008305F9" w:rsidRDefault="008305F9" w:rsidP="008305F9">
      <w:r>
        <w:t xml:space="preserve">            rpc_url = os.getenv("RPC_URL", "http://127.0.0.1:8545")</w:t>
      </w:r>
    </w:p>
    <w:p w14:paraId="5530B130" w14:textId="77777777" w:rsidR="008305F9" w:rsidRDefault="008305F9" w:rsidP="008305F9">
      <w:r>
        <w:t xml:space="preserve">            </w:t>
      </w:r>
    </w:p>
    <w:p w14:paraId="480A5B59" w14:textId="77777777" w:rsidR="008305F9" w:rsidRDefault="008305F9" w:rsidP="008305F9">
      <w:r>
        <w:t xml:space="preserve">            # Determine which private key to use based on the seller address</w:t>
      </w:r>
    </w:p>
    <w:p w14:paraId="505F4829" w14:textId="77777777" w:rsidR="008305F9" w:rsidRDefault="008305F9" w:rsidP="008305F9">
      <w:r>
        <w:t xml:space="preserve">            # CRITICAL: The private key MUST match the seller address to avoid ERC1155MissingApprovalForAll errors</w:t>
      </w:r>
    </w:p>
    <w:p w14:paraId="72603D22" w14:textId="77777777" w:rsidR="008305F9" w:rsidRDefault="008305F9" w:rsidP="008305F9">
      <w:r>
        <w:t xml:space="preserve">            if not seller_private_key:  # Only set if not already determined above</w:t>
      </w:r>
    </w:p>
    <w:p w14:paraId="7116454C" w14:textId="77777777" w:rsidR="008305F9" w:rsidRDefault="008305F9" w:rsidP="008305F9">
      <w:r>
        <w:t xml:space="preserve">                if actual_seller_address.lower() == trading_account_address.lower():</w:t>
      </w:r>
    </w:p>
    <w:p w14:paraId="7E6D6FDD" w14:textId="77777777" w:rsidR="008305F9" w:rsidRDefault="008305F9" w:rsidP="008305F9">
      <w:r>
        <w:t xml:space="preserve">                    # Transferring FROM trading account - need trading account's private key</w:t>
      </w:r>
    </w:p>
    <w:p w14:paraId="476969D8" w14:textId="77777777" w:rsidR="008305F9" w:rsidRDefault="008305F9" w:rsidP="008305F9">
      <w:r>
        <w:t xml:space="preserve">                    seller_private_key = os.getenv("TRADING_ACCOUNT_PRIVATE_KEY")</w:t>
      </w:r>
    </w:p>
    <w:p w14:paraId="320E6759" w14:textId="77777777" w:rsidR="008305F9" w:rsidRDefault="008305F9" w:rsidP="008305F9">
      <w:r>
        <w:t xml:space="preserve">                    if not seller_private_key:</w:t>
      </w:r>
    </w:p>
    <w:p w14:paraId="6D9FA00A" w14:textId="77777777" w:rsidR="008305F9" w:rsidRDefault="008305F9" w:rsidP="008305F9">
      <w:r>
        <w:t xml:space="preserve">                        # Fallback: Hardhat account #1 private key (default trading account)</w:t>
      </w:r>
    </w:p>
    <w:p w14:paraId="1FCB9041" w14:textId="77777777" w:rsidR="008305F9" w:rsidRDefault="008305F9" w:rsidP="008305F9">
      <w:r>
        <w:t xml:space="preserve">                        # This is hardcoded to prevent future issues</w:t>
      </w:r>
    </w:p>
    <w:p w14:paraId="5F69C163" w14:textId="77777777" w:rsidR="008305F9" w:rsidRDefault="008305F9" w:rsidP="008305F9">
      <w:r>
        <w:t xml:space="preserve">                        seller_private_key = HARDHAT_TRADING_ACCOUNT_PRIVATE_KEY</w:t>
      </w:r>
    </w:p>
    <w:p w14:paraId="772CE082" w14:textId="77777777" w:rsidR="008305F9" w:rsidRDefault="008305F9" w:rsidP="008305F9">
      <w:r>
        <w:t xml:space="preserve">                        print(f"[ORDER_MATCHING] Using hardcoded Hardhat account #1 key for trading account")</w:t>
      </w:r>
    </w:p>
    <w:p w14:paraId="0FADCA80" w14:textId="77777777" w:rsidR="008305F9" w:rsidRDefault="008305F9" w:rsidP="008305F9">
      <w:r>
        <w:lastRenderedPageBreak/>
        <w:t xml:space="preserve">                    else:</w:t>
      </w:r>
    </w:p>
    <w:p w14:paraId="193E39F0" w14:textId="77777777" w:rsidR="008305F9" w:rsidRDefault="008305F9" w:rsidP="008305F9">
      <w:r>
        <w:t xml:space="preserve">                        print(f"[ORDER_MATCHING] Using TRADING_ACCOUNT_PRIVATE_KEY from environment")</w:t>
      </w:r>
    </w:p>
    <w:p w14:paraId="034170D3" w14:textId="77777777" w:rsidR="008305F9" w:rsidRDefault="008305F9" w:rsidP="008305F9">
      <w:r>
        <w:t xml:space="preserve">                elif seller.role == AccountRole.BROKER:</w:t>
      </w:r>
    </w:p>
    <w:p w14:paraId="009210D1" w14:textId="77777777" w:rsidR="008305F9" w:rsidRDefault="008305F9" w:rsidP="008305F9">
      <w:r>
        <w:t xml:space="preserve">                    # Broker account - check if it's house or client</w:t>
      </w:r>
    </w:p>
    <w:p w14:paraId="7E9BE450" w14:textId="77777777" w:rsidR="008305F9" w:rsidRDefault="008305F9" w:rsidP="008305F9">
      <w:r>
        <w:t xml:space="preserve">                    house_address = os.getenv("BROKER_HOUSE_ADDRESS", "")</w:t>
      </w:r>
    </w:p>
    <w:p w14:paraId="3D92BF5A" w14:textId="77777777" w:rsidR="008305F9" w:rsidRDefault="008305F9" w:rsidP="008305F9">
      <w:r>
        <w:t xml:space="preserve">                    if actual_seller_address.lower() == house_address.lower():</w:t>
      </w:r>
    </w:p>
    <w:p w14:paraId="41C3B4E4" w14:textId="77777777" w:rsidR="008305F9" w:rsidRDefault="008305F9" w:rsidP="008305F9">
      <w:r>
        <w:t xml:space="preserve">                        # House account - use house address's private key directly</w:t>
      </w:r>
    </w:p>
    <w:p w14:paraId="0BFF5677" w14:textId="77777777" w:rsidR="008305F9" w:rsidRDefault="008305F9" w:rsidP="008305F9">
      <w:r>
        <w:t xml:space="preserve">                        # Hardhat account #9 private key (0xa0Ee7A142d267C1f36714E4a8F75612F20a79720)</w:t>
      </w:r>
    </w:p>
    <w:p w14:paraId="5DA4B938" w14:textId="77777777" w:rsidR="008305F9" w:rsidRDefault="008305F9" w:rsidP="008305F9">
      <w:r>
        <w:t xml:space="preserve">                        # This is the standard Hardhat test account #9 private key</w:t>
      </w:r>
    </w:p>
    <w:p w14:paraId="136276B5" w14:textId="77777777" w:rsidR="008305F9" w:rsidRDefault="008305F9" w:rsidP="008305F9">
      <w:r>
        <w:t xml:space="preserve">                        HARDHAT_ACCOUNT_9_PRIVATE_KEY = "0x4bbbf85ce3377467afe5d46f804f221813b2bb87f24d81f60f1fcdbf7cbf4356"</w:t>
      </w:r>
    </w:p>
    <w:p w14:paraId="4370BDAB" w14:textId="77777777" w:rsidR="008305F9" w:rsidRDefault="008305F9" w:rsidP="008305F9">
      <w:r>
        <w:t xml:space="preserve">                        seller_private_key = os.getenv("BROKER_HOUSE_PRIVATE_KEY") or HARDHAT_ACCOUNT_9_PRIVATE_KEY</w:t>
      </w:r>
    </w:p>
    <w:p w14:paraId="572920A3" w14:textId="77777777" w:rsidR="008305F9" w:rsidRDefault="008305F9" w:rsidP="008305F9">
      <w:r>
        <w:t xml:space="preserve">                        print(f"[ORDER_MATCHING] Using house address private key for house account: {actual_seller_address}")</w:t>
      </w:r>
    </w:p>
    <w:p w14:paraId="5FD5ED0C" w14:textId="77777777" w:rsidR="008305F9" w:rsidRDefault="008305F9" w:rsidP="008305F9">
      <w:r>
        <w:t xml:space="preserve">                    else:</w:t>
      </w:r>
    </w:p>
    <w:p w14:paraId="2CF3CB6A" w14:textId="77777777" w:rsidR="008305F9" w:rsidRDefault="008305F9" w:rsidP="008305F9">
      <w:r>
        <w:t xml:space="preserve">                        # Client account - use broker private key</w:t>
      </w:r>
    </w:p>
    <w:p w14:paraId="1FCF641F" w14:textId="77777777" w:rsidR="008305F9" w:rsidRDefault="008305F9" w:rsidP="008305F9">
      <w:r>
        <w:t xml:space="preserve">                        seller_private_key = os.getenv("BROKER_PRIVATE_KEY")</w:t>
      </w:r>
    </w:p>
    <w:p w14:paraId="7240BF18" w14:textId="77777777" w:rsidR="008305F9" w:rsidRDefault="008305F9" w:rsidP="008305F9">
      <w:r>
        <w:t xml:space="preserve">                        if not seller_private_key:</w:t>
      </w:r>
    </w:p>
    <w:p w14:paraId="38EFE0A6" w14:textId="77777777" w:rsidR="008305F9" w:rsidRDefault="008305F9" w:rsidP="008305F9">
      <w:r>
        <w:t xml:space="preserve">                            seller_private_key = os.getenv("REGULATOR_PRIVATE_KEY")</w:t>
      </w:r>
    </w:p>
    <w:p w14:paraId="658A0D8E" w14:textId="77777777" w:rsidR="008305F9" w:rsidRDefault="008305F9" w:rsidP="008305F9">
      <w:r>
        <w:t xml:space="preserve">                        print(f"[ORDER_MATCHING] Using BROKER/REGULATOR private key for broker client account: {actual_seller_address}")</w:t>
      </w:r>
    </w:p>
    <w:p w14:paraId="7C36E4D6" w14:textId="77777777" w:rsidR="008305F9" w:rsidRDefault="008305F9" w:rsidP="008305F9">
      <w:r>
        <w:t xml:space="preserve">                else:</w:t>
      </w:r>
    </w:p>
    <w:p w14:paraId="60F5E74B" w14:textId="77777777" w:rsidR="008305F9" w:rsidRDefault="008305F9" w:rsidP="008305F9">
      <w:r>
        <w:t xml:space="preserve">                    # Transferring FROM landowner/regulator - use their private key</w:t>
      </w:r>
    </w:p>
    <w:p w14:paraId="54B70455" w14:textId="77777777" w:rsidR="008305F9" w:rsidRDefault="008305F9" w:rsidP="008305F9">
      <w:r>
        <w:t xml:space="preserve">                    seller_private_key = os.getenv("LANDOWNER_PRIVATE_KEY")</w:t>
      </w:r>
    </w:p>
    <w:p w14:paraId="0C2E13CA" w14:textId="77777777" w:rsidR="008305F9" w:rsidRDefault="008305F9" w:rsidP="008305F9">
      <w:r>
        <w:t xml:space="preserve">                    if not seller_private_key:</w:t>
      </w:r>
    </w:p>
    <w:p w14:paraId="5EB9D6DE" w14:textId="77777777" w:rsidR="008305F9" w:rsidRDefault="008305F9" w:rsidP="008305F9">
      <w:r>
        <w:t xml:space="preserve">                        seller_private_key = os.getenv("REGULATOR_PRIVATE_KEY")</w:t>
      </w:r>
    </w:p>
    <w:p w14:paraId="1A74DC1E" w14:textId="77777777" w:rsidR="008305F9" w:rsidRDefault="008305F9" w:rsidP="008305F9">
      <w:r>
        <w:lastRenderedPageBreak/>
        <w:t xml:space="preserve">                    print(f"[ORDER_MATCHING] Using LANDOWNER/REGULATOR private key for seller: {actual_seller_address}")</w:t>
      </w:r>
    </w:p>
    <w:p w14:paraId="102D19BB" w14:textId="77777777" w:rsidR="008305F9" w:rsidRDefault="008305F9" w:rsidP="008305F9">
      <w:r>
        <w:t xml:space="preserve">            </w:t>
      </w:r>
    </w:p>
    <w:p w14:paraId="2D40E291" w14:textId="77777777" w:rsidR="008305F9" w:rsidRDefault="008305F9" w:rsidP="008305F9">
      <w:r>
        <w:t xml:space="preserve">            if scheme_credits_address and seller_private_key:</w:t>
      </w:r>
    </w:p>
    <w:p w14:paraId="2D40A107" w14:textId="77777777" w:rsidR="008305F9" w:rsidRDefault="008305F9" w:rsidP="008305F9">
      <w:r>
        <w:t xml:space="preserve">                print(f"[ORDER_MATCHING] Executing on-chain transfer: {fill_quantity} credits from {actual_seller_address} to {buyer.evm_address}")</w:t>
      </w:r>
    </w:p>
    <w:p w14:paraId="236E66E8" w14:textId="77777777" w:rsidR="008305F9" w:rsidRDefault="008305F9" w:rsidP="008305F9">
      <w:r>
        <w:t xml:space="preserve">                tx_hash = transfer_credits_on_chain(</w:t>
      </w:r>
    </w:p>
    <w:p w14:paraId="5D6E9232" w14:textId="77777777" w:rsidR="008305F9" w:rsidRDefault="008305F9" w:rsidP="008305F9">
      <w:r>
        <w:t xml:space="preserve">                    seller_address=actual_seller_address,</w:t>
      </w:r>
    </w:p>
    <w:p w14:paraId="75EB5FAD" w14:textId="77777777" w:rsidR="008305F9" w:rsidRDefault="008305F9" w:rsidP="008305F9">
      <w:r>
        <w:t xml:space="preserve">                    buyer_address=buyer.evm_address,</w:t>
      </w:r>
    </w:p>
    <w:p w14:paraId="61C2760B" w14:textId="77777777" w:rsidR="008305F9" w:rsidRDefault="008305F9" w:rsidP="008305F9">
      <w:r>
        <w:t xml:space="preserve">                    scheme_id=scheme.nft_token_id,</w:t>
      </w:r>
    </w:p>
    <w:p w14:paraId="7C376A1F" w14:textId="77777777" w:rsidR="008305F9" w:rsidRDefault="008305F9" w:rsidP="008305F9">
      <w:r>
        <w:t xml:space="preserve">                    quantity_credits=fill_quantity,</w:t>
      </w:r>
    </w:p>
    <w:p w14:paraId="74EF1734" w14:textId="77777777" w:rsidR="008305F9" w:rsidRDefault="008305F9" w:rsidP="008305F9">
      <w:r>
        <w:t xml:space="preserve">                    seller_private_key=seller_private_key,</w:t>
      </w:r>
    </w:p>
    <w:p w14:paraId="135A0E1E" w14:textId="77777777" w:rsidR="008305F9" w:rsidRDefault="008305F9" w:rsidP="008305F9">
      <w:r>
        <w:t xml:space="preserve">                    scheme_credits_address=scheme_credits_address,</w:t>
      </w:r>
    </w:p>
    <w:p w14:paraId="00DC61DB" w14:textId="77777777" w:rsidR="008305F9" w:rsidRDefault="008305F9" w:rsidP="008305F9">
      <w:r>
        <w:t xml:space="preserve">                    rpc_url=rpc_url</w:t>
      </w:r>
    </w:p>
    <w:p w14:paraId="21A2B094" w14:textId="77777777" w:rsidR="008305F9" w:rsidRDefault="008305F9" w:rsidP="008305F9">
      <w:r>
        <w:t xml:space="preserve">                )</w:t>
      </w:r>
    </w:p>
    <w:p w14:paraId="795CE313" w14:textId="77777777" w:rsidR="008305F9" w:rsidRDefault="008305F9" w:rsidP="008305F9">
      <w:r>
        <w:t xml:space="preserve">                print(f"[ORDER_MATCHING] On-chain transfer successful, tx_hash: {tx_hash}")</w:t>
      </w:r>
    </w:p>
    <w:p w14:paraId="7B8035EA" w14:textId="77777777" w:rsidR="008305F9" w:rsidRDefault="008305F9" w:rsidP="008305F9">
      <w:r>
        <w:t xml:space="preserve">            else:</w:t>
      </w:r>
    </w:p>
    <w:p w14:paraId="00A14AB9" w14:textId="77777777" w:rsidR="008305F9" w:rsidRDefault="008305F9" w:rsidP="008305F9">
      <w:r>
        <w:t xml:space="preserve">                print(f"[ORDER_MATCHING] WARNING: Skipping on-chain transfer (scheme_credits_address: {scheme_credits_address}, seller_private_key: {'set' if seller_private_key else 'not set'})")</w:t>
      </w:r>
    </w:p>
    <w:p w14:paraId="46BC404C" w14:textId="77777777" w:rsidR="008305F9" w:rsidRDefault="008305F9" w:rsidP="008305F9">
      <w:r>
        <w:t xml:space="preserve">                tx_hash = None  # Skip on-chain if not configured</w:t>
      </w:r>
    </w:p>
    <w:p w14:paraId="3EFB7A14" w14:textId="77777777" w:rsidR="008305F9" w:rsidRDefault="008305F9" w:rsidP="008305F9">
      <w:r>
        <w:t xml:space="preserve">        except Exception as e:</w:t>
      </w:r>
    </w:p>
    <w:p w14:paraId="508727BB" w14:textId="77777777" w:rsidR="008305F9" w:rsidRDefault="008305F9" w:rsidP="008305F9">
      <w:r>
        <w:t xml:space="preserve">            print(f"[ORDER_MATCHING] ERROR executing on-chain transfer: {str(e)}")</w:t>
      </w:r>
    </w:p>
    <w:p w14:paraId="6C0C224C" w14:textId="77777777" w:rsidR="008305F9" w:rsidRDefault="008305F9" w:rsidP="008305F9">
      <w:r>
        <w:t xml:space="preserve">            import traceback</w:t>
      </w:r>
    </w:p>
    <w:p w14:paraId="288CB6FF" w14:textId="77777777" w:rsidR="008305F9" w:rsidRDefault="008305F9" w:rsidP="008305F9">
      <w:r>
        <w:t xml:space="preserve">            traceback.print_exc()</w:t>
      </w:r>
    </w:p>
    <w:p w14:paraId="39551201" w14:textId="77777777" w:rsidR="008305F9" w:rsidRDefault="008305F9" w:rsidP="008305F9">
      <w:r>
        <w:t xml:space="preserve">            tx_hash = None  # Continue with trade record even if on-chain fails</w:t>
      </w:r>
    </w:p>
    <w:p w14:paraId="0FA08124" w14:textId="77777777" w:rsidR="008305F9" w:rsidRDefault="008305F9" w:rsidP="008305F9">
      <w:r>
        <w:t xml:space="preserve">        </w:t>
      </w:r>
    </w:p>
    <w:p w14:paraId="1B86EE37" w14:textId="77777777" w:rsidR="008305F9" w:rsidRDefault="008305F9" w:rsidP="008305F9">
      <w:r>
        <w:t xml:space="preserve">        # Look up mandate_id if seller is a broker (for client funds tracking)</w:t>
      </w:r>
    </w:p>
    <w:p w14:paraId="226D66EF" w14:textId="77777777" w:rsidR="008305F9" w:rsidRDefault="008305F9" w:rsidP="008305F9">
      <w:r>
        <w:t xml:space="preserve">        mandate_id = None</w:t>
      </w:r>
    </w:p>
    <w:p w14:paraId="5A12A614" w14:textId="77777777" w:rsidR="008305F9" w:rsidRDefault="008305F9" w:rsidP="008305F9">
      <w:r>
        <w:lastRenderedPageBreak/>
        <w:t xml:space="preserve">        if seller.role == AccountRole.BROKER:</w:t>
      </w:r>
    </w:p>
    <w:p w14:paraId="187A4381" w14:textId="77777777" w:rsidR="008305F9" w:rsidRDefault="008305F9" w:rsidP="008305F9">
      <w:r>
        <w:t xml:space="preserve">            # Find the client mandate for this broker + scheme</w:t>
      </w:r>
    </w:p>
    <w:p w14:paraId="257C7778" w14:textId="77777777" w:rsidR="008305F9" w:rsidRDefault="008305F9" w:rsidP="008305F9">
      <w:r>
        <w:t xml:space="preserve">            mandate = db.query(BrokerMandate).filter(</w:t>
      </w:r>
    </w:p>
    <w:p w14:paraId="32FFF4A3" w14:textId="77777777" w:rsidR="008305F9" w:rsidRDefault="008305F9" w:rsidP="008305F9">
      <w:r>
        <w:t xml:space="preserve">                BrokerMandate.broker_account_id == seller.id,</w:t>
      </w:r>
    </w:p>
    <w:p w14:paraId="2058D3FA" w14:textId="77777777" w:rsidR="008305F9" w:rsidRDefault="008305F9" w:rsidP="008305F9">
      <w:r>
        <w:t xml:space="preserve">                BrokerMandate.scheme_id == scheme.id,</w:t>
      </w:r>
    </w:p>
    <w:p w14:paraId="0AC8F198" w14:textId="77777777" w:rsidR="008305F9" w:rsidRDefault="008305F9" w:rsidP="008305F9">
      <w:r>
        <w:t xml:space="preserve">                BrokerMandate.is_recalled == 0</w:t>
      </w:r>
    </w:p>
    <w:p w14:paraId="59E90A8A" w14:textId="77777777" w:rsidR="008305F9" w:rsidRDefault="008305F9" w:rsidP="008305F9">
      <w:r>
        <w:t xml:space="preserve">            ).order_by(BrokerMandate.created_at.desc()).first()</w:t>
      </w:r>
    </w:p>
    <w:p w14:paraId="5C46446C" w14:textId="77777777" w:rsidR="008305F9" w:rsidRDefault="008305F9" w:rsidP="008305F9">
      <w:r>
        <w:t xml:space="preserve">            </w:t>
      </w:r>
    </w:p>
    <w:p w14:paraId="0EBBB97B" w14:textId="77777777" w:rsidR="008305F9" w:rsidRDefault="008305F9" w:rsidP="008305F9">
      <w:r>
        <w:t xml:space="preserve">            if mandate:</w:t>
      </w:r>
    </w:p>
    <w:p w14:paraId="52C759C8" w14:textId="77777777" w:rsidR="008305F9" w:rsidRDefault="008305F9" w:rsidP="008305F9">
      <w:r>
        <w:t xml:space="preserve">                mandate_id = mandate.id</w:t>
      </w:r>
    </w:p>
    <w:p w14:paraId="44CC2D0A" w14:textId="77777777" w:rsidR="008305F9" w:rsidRDefault="008305F9" w:rsidP="008305F9">
      <w:r>
        <w:t xml:space="preserve">                print(f"[ORDER_MATCHING] Broker sale linked to mandate #{mandate_id} (landowner: {mandate.landowner_account_id})")</w:t>
      </w:r>
    </w:p>
    <w:p w14:paraId="67E8BB3D" w14:textId="77777777" w:rsidR="008305F9" w:rsidRDefault="008305F9" w:rsidP="008305F9">
      <w:r>
        <w:t xml:space="preserve">            else:</w:t>
      </w:r>
    </w:p>
    <w:p w14:paraId="6663EE7F" w14:textId="77777777" w:rsidR="008305F9" w:rsidRDefault="008305F9" w:rsidP="008305F9">
      <w:r>
        <w:t xml:space="preserve">                print(f"[ORDER_MATCHING] Broker sale - no client mandate found (house account sale)")</w:t>
      </w:r>
    </w:p>
    <w:p w14:paraId="22C16816" w14:textId="77777777" w:rsidR="008305F9" w:rsidRDefault="008305F9" w:rsidP="008305F9">
      <w:r>
        <w:t xml:space="preserve">        </w:t>
      </w:r>
    </w:p>
    <w:p w14:paraId="70C2E7AF" w14:textId="77777777" w:rsidR="008305F9" w:rsidRDefault="008305F9" w:rsidP="008305F9">
      <w:r>
        <w:t xml:space="preserve">        # Create trade record</w:t>
      </w:r>
    </w:p>
    <w:p w14:paraId="003F20A9" w14:textId="77777777" w:rsidR="008305F9" w:rsidRDefault="008305F9" w:rsidP="008305F9">
      <w:r>
        <w:t xml:space="preserve">        trade = Trade(</w:t>
      </w:r>
    </w:p>
    <w:p w14:paraId="10D49F15" w14:textId="77777777" w:rsidR="008305F9" w:rsidRDefault="008305F9" w:rsidP="008305F9">
      <w:r>
        <w:t xml:space="preserve">            listing_id=None,  # Not using listings anymore</w:t>
      </w:r>
    </w:p>
    <w:p w14:paraId="47E79822" w14:textId="77777777" w:rsidR="008305F9" w:rsidRDefault="008305F9" w:rsidP="008305F9">
      <w:r>
        <w:t xml:space="preserve">            buyer_account_id=buyer.id,</w:t>
      </w:r>
    </w:p>
    <w:p w14:paraId="1AC43EB4" w14:textId="77777777" w:rsidR="008305F9" w:rsidRDefault="008305F9" w:rsidP="008305F9">
      <w:r>
        <w:t xml:space="preserve">            seller_account_id=seller.id,</w:t>
      </w:r>
    </w:p>
    <w:p w14:paraId="75A65016" w14:textId="77777777" w:rsidR="008305F9" w:rsidRDefault="008305F9" w:rsidP="008305F9">
      <w:r>
        <w:t xml:space="preserve">            scheme_id=scheme.id,</w:t>
      </w:r>
    </w:p>
    <w:p w14:paraId="085B4DE3" w14:textId="77777777" w:rsidR="008305F9" w:rsidRDefault="008305F9" w:rsidP="008305F9">
      <w:r>
        <w:t xml:space="preserve">            quantity_units=fill_quantity,</w:t>
      </w:r>
    </w:p>
    <w:p w14:paraId="31C7B48A" w14:textId="77777777" w:rsidR="008305F9" w:rsidRDefault="008305F9" w:rsidP="008305F9">
      <w:r>
        <w:t xml:space="preserve">            price_per_unit=execution_price,</w:t>
      </w:r>
    </w:p>
    <w:p w14:paraId="5565D904" w14:textId="77777777" w:rsidR="008305F9" w:rsidRDefault="008305F9" w:rsidP="008305F9">
      <w:r>
        <w:t xml:space="preserve">            total_price=fill_quantity * execution_price,</w:t>
      </w:r>
    </w:p>
    <w:p w14:paraId="3F4341D9" w14:textId="77777777" w:rsidR="008305F9" w:rsidRDefault="008305F9" w:rsidP="008305F9">
      <w:r>
        <w:t xml:space="preserve">            transaction_hash=tx_hash,</w:t>
      </w:r>
    </w:p>
    <w:p w14:paraId="1242020B" w14:textId="77777777" w:rsidR="008305F9" w:rsidRDefault="008305F9" w:rsidP="008305F9">
      <w:r>
        <w:t xml:space="preserve">            mandate_id=mandate_id</w:t>
      </w:r>
    </w:p>
    <w:p w14:paraId="09551C2B" w14:textId="77777777" w:rsidR="008305F9" w:rsidRDefault="008305F9" w:rsidP="008305F9">
      <w:r>
        <w:t xml:space="preserve">        )</w:t>
      </w:r>
    </w:p>
    <w:p w14:paraId="21264BA1" w14:textId="77777777" w:rsidR="008305F9" w:rsidRDefault="008305F9" w:rsidP="008305F9">
      <w:r>
        <w:t xml:space="preserve">        db.add(trade)</w:t>
      </w:r>
    </w:p>
    <w:p w14:paraId="55302732" w14:textId="77777777" w:rsidR="008305F9" w:rsidRDefault="008305F9" w:rsidP="008305F9">
      <w:r>
        <w:lastRenderedPageBreak/>
        <w:t xml:space="preserve">        trades.append(trade)</w:t>
      </w:r>
    </w:p>
    <w:p w14:paraId="335C7C7C" w14:textId="77777777" w:rsidR="008305F9" w:rsidRDefault="008305F9" w:rsidP="008305F9">
      <w:r>
        <w:t xml:space="preserve">        print(f"[ORDER_MATCHING] Created trade {trade.id}: {fill_quantity} credits at £{execution_price} = £{fill_quantity * execution_price}")</w:t>
      </w:r>
    </w:p>
    <w:p w14:paraId="7E207A48" w14:textId="77777777" w:rsidR="008305F9" w:rsidRDefault="008305F9" w:rsidP="008305F9">
      <w:r>
        <w:t xml:space="preserve">        </w:t>
      </w:r>
    </w:p>
    <w:p w14:paraId="3F00292C" w14:textId="77777777" w:rsidR="008305F9" w:rsidRDefault="008305F9" w:rsidP="008305F9">
      <w:r>
        <w:t xml:space="preserve">        # Update FIFO queue if this is a bot order being filled</w:t>
      </w:r>
    </w:p>
    <w:p w14:paraId="04385122" w14:textId="77777777" w:rsidR="008305F9" w:rsidRDefault="008305F9" w:rsidP="008305F9">
      <w:r>
        <w:t xml:space="preserve">        # Check if the seller order is a bot order (market-making or sell ladder)</w:t>
      </w:r>
    </w:p>
    <w:p w14:paraId="7F8D3826" w14:textId="77777777" w:rsidR="008305F9" w:rsidRDefault="008305F9" w:rsidP="008305F9">
      <w:r>
        <w:t xml:space="preserve">        from ..models import BotOrder, SellLadderBotOrder</w:t>
      </w:r>
    </w:p>
    <w:p w14:paraId="67B00FD9" w14:textId="77777777" w:rsidR="008305F9" w:rsidRDefault="008305F9" w:rsidP="008305F9">
      <w:r>
        <w:t xml:space="preserve">        from ..services.market_making_bot import update_queue_after_trade</w:t>
      </w:r>
    </w:p>
    <w:p w14:paraId="685CF662" w14:textId="77777777" w:rsidR="008305F9" w:rsidRDefault="008305F9" w:rsidP="008305F9">
      <w:r>
        <w:t xml:space="preserve">        from ..services.sell_ladder_bot import (</w:t>
      </w:r>
    </w:p>
    <w:p w14:paraId="516505C9" w14:textId="77777777" w:rsidR="008305F9" w:rsidRDefault="008305F9" w:rsidP="008305F9">
      <w:r>
        <w:t xml:space="preserve">            update_queue_after_trade as update_sell_ladder_queue_after_trade,</w:t>
      </w:r>
    </w:p>
    <w:p w14:paraId="2B9BD759" w14:textId="77777777" w:rsidR="008305F9" w:rsidRDefault="008305F9" w:rsidP="008305F9">
      <w:r>
        <w:t xml:space="preserve">            get_sell_ladder_bot_order_by_order_id,</w:t>
      </w:r>
    </w:p>
    <w:p w14:paraId="14A13751" w14:textId="77777777" w:rsidR="008305F9" w:rsidRDefault="008305F9" w:rsidP="008305F9">
      <w:r>
        <w:t xml:space="preserve">            replenish_filled_level</w:t>
      </w:r>
    </w:p>
    <w:p w14:paraId="07D3EAEE" w14:textId="77777777" w:rsidR="008305F9" w:rsidRDefault="008305F9" w:rsidP="008305F9">
      <w:r>
        <w:t xml:space="preserve">        )</w:t>
      </w:r>
    </w:p>
    <w:p w14:paraId="67E87165" w14:textId="77777777" w:rsidR="008305F9" w:rsidRDefault="008305F9" w:rsidP="008305F9">
      <w:r>
        <w:t xml:space="preserve">        </w:t>
      </w:r>
    </w:p>
    <w:p w14:paraId="5B530DBA" w14:textId="77777777" w:rsidR="008305F9" w:rsidRDefault="008305F9" w:rsidP="008305F9">
      <w:r>
        <w:t xml:space="preserve">        bot_order_seller = db.query(BotOrder).filter(BotOrder.order_id == matching_order.id).first()</w:t>
      </w:r>
    </w:p>
    <w:p w14:paraId="1C4270D7" w14:textId="77777777" w:rsidR="008305F9" w:rsidRDefault="008305F9" w:rsidP="008305F9">
      <w:r>
        <w:t xml:space="preserve">        if bot_order_seller and matching_order.side == "SELL":</w:t>
      </w:r>
    </w:p>
    <w:p w14:paraId="3BEF9A88" w14:textId="77777777" w:rsidR="008305F9" w:rsidRDefault="008305F9" w:rsidP="008305F9">
      <w:r>
        <w:t xml:space="preserve">            # This is a bot sell order being filled - update FIFO queue</w:t>
      </w:r>
    </w:p>
    <w:p w14:paraId="7208369C" w14:textId="77777777" w:rsidR="008305F9" w:rsidRDefault="008305F9" w:rsidP="008305F9">
      <w:r>
        <w:t xml:space="preserve">            from ..services.market_making_bot import update_queue_after_trade, get_bot_order_by_order_id</w:t>
      </w:r>
    </w:p>
    <w:p w14:paraId="4023EB65" w14:textId="77777777" w:rsidR="008305F9" w:rsidRDefault="008305F9" w:rsidP="008305F9">
      <w:r>
        <w:t xml:space="preserve">            from ..services.sell_ladder_bot import (</w:t>
      </w:r>
    </w:p>
    <w:p w14:paraId="3D0A4ABF" w14:textId="77777777" w:rsidR="008305F9" w:rsidRDefault="008305F9" w:rsidP="008305F9">
      <w:r>
        <w:t xml:space="preserve">                update_queue_after_trade as update_sell_ladder_queue_after_trade,</w:t>
      </w:r>
    </w:p>
    <w:p w14:paraId="4EE25F0C" w14:textId="77777777" w:rsidR="008305F9" w:rsidRDefault="008305F9" w:rsidP="008305F9">
      <w:r>
        <w:t xml:space="preserve">                get_sell_ladder_bot_order_by_order_id,</w:t>
      </w:r>
    </w:p>
    <w:p w14:paraId="5D652B25" w14:textId="77777777" w:rsidR="008305F9" w:rsidRDefault="008305F9" w:rsidP="008305F9">
      <w:r>
        <w:t xml:space="preserve">                replenish_filled_level</w:t>
      </w:r>
    </w:p>
    <w:p w14:paraId="0D3517D7" w14:textId="77777777" w:rsidR="008305F9" w:rsidRDefault="008305F9" w:rsidP="008305F9">
      <w:r>
        <w:t xml:space="preserve">            )</w:t>
      </w:r>
    </w:p>
    <w:p w14:paraId="48E04E13" w14:textId="77777777" w:rsidR="008305F9" w:rsidRDefault="008305F9" w:rsidP="008305F9">
      <w:r>
        <w:t xml:space="preserve">            # Find the queue entry for this scheme (FIFO - first available)</w:t>
      </w:r>
    </w:p>
    <w:p w14:paraId="602006DE" w14:textId="77777777" w:rsidR="008305F9" w:rsidRDefault="008305F9" w:rsidP="008305F9">
      <w:r>
        <w:t xml:space="preserve">            from ..models import FIFOCreditQueue</w:t>
      </w:r>
    </w:p>
    <w:p w14:paraId="47B455EE" w14:textId="77777777" w:rsidR="008305F9" w:rsidRDefault="008305F9" w:rsidP="008305F9">
      <w:r>
        <w:t xml:space="preserve">            queue_entry = db.query(FIFOCreditQueue).filter(</w:t>
      </w:r>
    </w:p>
    <w:p w14:paraId="6C5158C9" w14:textId="77777777" w:rsidR="008305F9" w:rsidRDefault="008305F9" w:rsidP="008305F9">
      <w:r>
        <w:t xml:space="preserve">                FIFOCreditQueue.bot_id == bot_order_seller.bot_id,</w:t>
      </w:r>
    </w:p>
    <w:p w14:paraId="07C8023F" w14:textId="77777777" w:rsidR="008305F9" w:rsidRDefault="008305F9" w:rsidP="008305F9">
      <w:r>
        <w:lastRenderedPageBreak/>
        <w:t xml:space="preserve">                FIFOCreditQueue.scheme_id == scheme.id,</w:t>
      </w:r>
    </w:p>
    <w:p w14:paraId="1F0ADBAB" w14:textId="77777777" w:rsidR="008305F9" w:rsidRDefault="008305F9" w:rsidP="008305F9">
      <w:r>
        <w:t xml:space="preserve">                FIFOCreditQueue.credits_available &gt; 0</w:t>
      </w:r>
    </w:p>
    <w:p w14:paraId="7E99EC1C" w14:textId="77777777" w:rsidR="008305F9" w:rsidRDefault="008305F9" w:rsidP="008305F9">
      <w:r>
        <w:t xml:space="preserve">            ).order_by(</w:t>
      </w:r>
    </w:p>
    <w:p w14:paraId="7203E8D4" w14:textId="77777777" w:rsidR="008305F9" w:rsidRDefault="008305F9" w:rsidP="008305F9">
      <w:r>
        <w:t xml:space="preserve">                FIFOCreditQueue.queue_position.asc(),</w:t>
      </w:r>
    </w:p>
    <w:p w14:paraId="1B07F432" w14:textId="77777777" w:rsidR="008305F9" w:rsidRDefault="008305F9" w:rsidP="008305F9">
      <w:r>
        <w:t xml:space="preserve">                FIFOCreditQueue.id.asc()</w:t>
      </w:r>
    </w:p>
    <w:p w14:paraId="1B2FDA4A" w14:textId="77777777" w:rsidR="008305F9" w:rsidRDefault="008305F9" w:rsidP="008305F9">
      <w:r>
        <w:t xml:space="preserve">            ).first()</w:t>
      </w:r>
    </w:p>
    <w:p w14:paraId="15D5FE3C" w14:textId="77777777" w:rsidR="008305F9" w:rsidRDefault="008305F9" w:rsidP="008305F9">
      <w:r>
        <w:t xml:space="preserve">            if queue_entry:</w:t>
      </w:r>
    </w:p>
    <w:p w14:paraId="4D8703DC" w14:textId="77777777" w:rsidR="008305F9" w:rsidRDefault="008305F9" w:rsidP="008305F9">
      <w:r>
        <w:t xml:space="preserve">                # Update the queue entry that has credits</w:t>
      </w:r>
    </w:p>
    <w:p w14:paraId="4FABF460" w14:textId="77777777" w:rsidR="008305F9" w:rsidRDefault="008305F9" w:rsidP="008305F9">
      <w:r>
        <w:t xml:space="preserve">                credits_to_deduct = min(fill_quantity, queue_entry.credits_available)</w:t>
      </w:r>
    </w:p>
    <w:p w14:paraId="12CADE78" w14:textId="77777777" w:rsidR="008305F9" w:rsidRDefault="008305F9" w:rsidP="008305F9">
      <w:r>
        <w:t xml:space="preserve">                update_queue_after_trade(queue_entry.id, credits_to_deduct, db)</w:t>
      </w:r>
    </w:p>
    <w:p w14:paraId="0BC56209" w14:textId="77777777" w:rsidR="008305F9" w:rsidRDefault="008305F9" w:rsidP="008305F9">
      <w:r>
        <w:t xml:space="preserve">                print(f"[ORDER_MATCHING] Updated FIFO queue {queue_entry.id} after bot trade: -{credits_to_deduct} credits (available: {queue_entry.credits_available - credits_to_deduct})")</w:t>
      </w:r>
    </w:p>
    <w:p w14:paraId="2E4EAED7" w14:textId="77777777" w:rsidR="008305F9" w:rsidRDefault="008305F9" w:rsidP="008305F9">
      <w:r>
        <w:t xml:space="preserve">                </w:t>
      </w:r>
    </w:p>
    <w:p w14:paraId="1B963118" w14:textId="77777777" w:rsidR="008305F9" w:rsidRDefault="008305F9" w:rsidP="008305F9">
      <w:r>
        <w:t xml:space="preserve">                # If we need to deduct more credits, move to next queue entry</w:t>
      </w:r>
    </w:p>
    <w:p w14:paraId="6BE62807" w14:textId="77777777" w:rsidR="008305F9" w:rsidRDefault="008305F9" w:rsidP="008305F9">
      <w:r>
        <w:t xml:space="preserve">                remaining_to_deduct = fill_quantity - credits_to_deduct</w:t>
      </w:r>
    </w:p>
    <w:p w14:paraId="779A8B3A" w14:textId="77777777" w:rsidR="008305F9" w:rsidRDefault="008305F9" w:rsidP="008305F9">
      <w:r>
        <w:t xml:space="preserve">                if remaining_to_deduct &gt; 0:</w:t>
      </w:r>
    </w:p>
    <w:p w14:paraId="7EDC257B" w14:textId="77777777" w:rsidR="008305F9" w:rsidRDefault="008305F9" w:rsidP="008305F9">
      <w:r>
        <w:t xml:space="preserve">                    next_queue = db.query(FIFOCreditQueue).filter(</w:t>
      </w:r>
    </w:p>
    <w:p w14:paraId="5E96D1CC" w14:textId="77777777" w:rsidR="008305F9" w:rsidRDefault="008305F9" w:rsidP="008305F9">
      <w:r>
        <w:t xml:space="preserve">                        FIFOCreditQueue.bot_id == bot_order_seller.bot_id,</w:t>
      </w:r>
    </w:p>
    <w:p w14:paraId="5AFB7186" w14:textId="77777777" w:rsidR="008305F9" w:rsidRDefault="008305F9" w:rsidP="008305F9">
      <w:r>
        <w:t xml:space="preserve">                        FIFOCreditQueue.scheme_id == scheme.id,</w:t>
      </w:r>
    </w:p>
    <w:p w14:paraId="7B3F0987" w14:textId="77777777" w:rsidR="008305F9" w:rsidRDefault="008305F9" w:rsidP="008305F9">
      <w:r>
        <w:t xml:space="preserve">                        FIFOCreditQueue.credits_available &gt; 0,</w:t>
      </w:r>
    </w:p>
    <w:p w14:paraId="3C5D76CE" w14:textId="77777777" w:rsidR="008305F9" w:rsidRDefault="008305F9" w:rsidP="008305F9">
      <w:r>
        <w:t xml:space="preserve">                        FIFOCreditQueue.id != queue_entry.id</w:t>
      </w:r>
    </w:p>
    <w:p w14:paraId="68A392ED" w14:textId="77777777" w:rsidR="008305F9" w:rsidRDefault="008305F9" w:rsidP="008305F9">
      <w:r>
        <w:t xml:space="preserve">                    ).order_by(</w:t>
      </w:r>
    </w:p>
    <w:p w14:paraId="664882FC" w14:textId="77777777" w:rsidR="008305F9" w:rsidRDefault="008305F9" w:rsidP="008305F9">
      <w:r>
        <w:t xml:space="preserve">                        FIFOCreditQueue.queue_position.asc(),</w:t>
      </w:r>
    </w:p>
    <w:p w14:paraId="06D5E52D" w14:textId="77777777" w:rsidR="008305F9" w:rsidRDefault="008305F9" w:rsidP="008305F9">
      <w:r>
        <w:t xml:space="preserve">                        FIFOCreditQueue.id.asc()</w:t>
      </w:r>
    </w:p>
    <w:p w14:paraId="56C5AAD7" w14:textId="77777777" w:rsidR="008305F9" w:rsidRDefault="008305F9" w:rsidP="008305F9">
      <w:r>
        <w:t xml:space="preserve">                    ).first()</w:t>
      </w:r>
    </w:p>
    <w:p w14:paraId="7837DC7C" w14:textId="77777777" w:rsidR="008305F9" w:rsidRDefault="008305F9" w:rsidP="008305F9">
      <w:r>
        <w:t xml:space="preserve">                    if next_queue:</w:t>
      </w:r>
    </w:p>
    <w:p w14:paraId="12126DD9" w14:textId="77777777" w:rsidR="008305F9" w:rsidRDefault="008305F9" w:rsidP="008305F9">
      <w:r>
        <w:t xml:space="preserve">                        credits_to_deduct_2 = min(remaining_to_deduct, next_queue.credits_available)</w:t>
      </w:r>
    </w:p>
    <w:p w14:paraId="680CC76A" w14:textId="77777777" w:rsidR="008305F9" w:rsidRDefault="008305F9" w:rsidP="008305F9">
      <w:r>
        <w:lastRenderedPageBreak/>
        <w:t xml:space="preserve">                        update_queue_after_trade(next_queue.id, credits_to_deduct_2, db)</w:t>
      </w:r>
    </w:p>
    <w:p w14:paraId="4D4B2671" w14:textId="77777777" w:rsidR="008305F9" w:rsidRDefault="008305F9" w:rsidP="008305F9">
      <w:r>
        <w:t xml:space="preserve">                        print(f"[ORDER_MATCHING] Updated FIFO queue {next_queue.id} after bot trade: -{credits_to_deduct_2} credits")</w:t>
      </w:r>
    </w:p>
    <w:p w14:paraId="570E9D55" w14:textId="77777777" w:rsidR="008305F9" w:rsidRDefault="008305F9" w:rsidP="008305F9">
      <w:r>
        <w:t xml:space="preserve">            else:</w:t>
      </w:r>
    </w:p>
    <w:p w14:paraId="66B6AF60" w14:textId="77777777" w:rsidR="008305F9" w:rsidRDefault="008305F9" w:rsidP="008305F9">
      <w:r>
        <w:t xml:space="preserve">                print(f"[ORDER_MATCHING] WARNING: No FIFO queue entry found for bot {bot_order_seller.bot_id}, scheme {scheme.id}")</w:t>
      </w:r>
    </w:p>
    <w:p w14:paraId="0972EC7D" w14:textId="77777777" w:rsidR="008305F9" w:rsidRDefault="008305F9" w:rsidP="008305F9">
      <w:r>
        <w:t xml:space="preserve">        </w:t>
      </w:r>
    </w:p>
    <w:p w14:paraId="18E73F7E" w14:textId="77777777" w:rsidR="008305F9" w:rsidRDefault="008305F9" w:rsidP="008305F9">
      <w:r>
        <w:t xml:space="preserve">        # Check for sell ladder bot order</w:t>
      </w:r>
    </w:p>
    <w:p w14:paraId="7A7B9492" w14:textId="77777777" w:rsidR="008305F9" w:rsidRDefault="008305F9" w:rsidP="008305F9">
      <w:r>
        <w:t xml:space="preserve">        sell_ladder_order = db.query(SellLadderBotOrder).filter(SellLadderBotOrder.order_id == matching_order.id).first()</w:t>
      </w:r>
    </w:p>
    <w:p w14:paraId="71FF9009" w14:textId="77777777" w:rsidR="008305F9" w:rsidRDefault="008305F9" w:rsidP="008305F9">
      <w:r>
        <w:t xml:space="preserve">        if sell_ladder_order and matching_order.side == "SELL":</w:t>
      </w:r>
    </w:p>
    <w:p w14:paraId="744591CB" w14:textId="77777777" w:rsidR="008305F9" w:rsidRDefault="008305F9" w:rsidP="008305F9">
      <w:r>
        <w:t xml:space="preserve">            # This is a sell ladder bot order being filled</w:t>
      </w:r>
    </w:p>
    <w:p w14:paraId="2BF70193" w14:textId="77777777" w:rsidR="008305F9" w:rsidRDefault="008305F9" w:rsidP="008305F9">
      <w:r>
        <w:t xml:space="preserve">            if sell_ladder_order.fifo_queue_id:</w:t>
      </w:r>
    </w:p>
    <w:p w14:paraId="3E041C60" w14:textId="77777777" w:rsidR="008305F9" w:rsidRDefault="008305F9" w:rsidP="008305F9">
      <w:r>
        <w:t xml:space="preserve">                update_sell_ladder_queue_after_trade(sell_ladder_order.fifo_queue_id, fill_quantity, db)</w:t>
      </w:r>
    </w:p>
    <w:p w14:paraId="3EC15CA7" w14:textId="77777777" w:rsidR="008305F9" w:rsidRDefault="008305F9" w:rsidP="008305F9">
      <w:r>
        <w:t xml:space="preserve">                print(f"[ORDER_MATCHING] Updated sell ladder FIFO queue {sell_ladder_order.fifo_queue_id} after trade: -{fill_quantity} credits")</w:t>
      </w:r>
    </w:p>
    <w:p w14:paraId="1B0C3AFA" w14:textId="77777777" w:rsidR="008305F9" w:rsidRDefault="008305F9" w:rsidP="008305F9">
      <w:r>
        <w:t xml:space="preserve">            </w:t>
      </w:r>
    </w:p>
    <w:p w14:paraId="3F3F4729" w14:textId="77777777" w:rsidR="008305F9" w:rsidRDefault="008305F9" w:rsidP="008305F9">
      <w:r>
        <w:t xml:space="preserve">            # Replenish the filled level if order is fully filled</w:t>
      </w:r>
    </w:p>
    <w:p w14:paraId="7999CE87" w14:textId="77777777" w:rsidR="008305F9" w:rsidRDefault="008305F9" w:rsidP="008305F9">
      <w:r>
        <w:t xml:space="preserve">            if matching_order.remaining_quantity == 0:</w:t>
      </w:r>
    </w:p>
    <w:p w14:paraId="1C94FAB2" w14:textId="77777777" w:rsidR="008305F9" w:rsidRDefault="008305F9" w:rsidP="008305F9">
      <w:r>
        <w:t xml:space="preserve">                replenish_filled_level(sell_ladder_order.bot_id, sell_ladder_order.price_level, db)</w:t>
      </w:r>
    </w:p>
    <w:p w14:paraId="1A6236A3" w14:textId="77777777" w:rsidR="008305F9" w:rsidRDefault="008305F9" w:rsidP="008305F9">
      <w:r>
        <w:t xml:space="preserve">                print(f"[ORDER_MATCHING] Replenished sell ladder bot {sell_ladder_order.bot_id} level {sell_ladder_order.price_level}")</w:t>
      </w:r>
    </w:p>
    <w:p w14:paraId="44D6D8FE" w14:textId="77777777" w:rsidR="008305F9" w:rsidRDefault="008305F9" w:rsidP="008305F9">
      <w:r>
        <w:t xml:space="preserve">        </w:t>
      </w:r>
    </w:p>
    <w:p w14:paraId="014F5095" w14:textId="77777777" w:rsidR="008305F9" w:rsidRDefault="008305F9" w:rsidP="008305F9">
      <w:r>
        <w:t xml:space="preserve">        # Also check if the buyer order is a bot order (for buy orders)</w:t>
      </w:r>
    </w:p>
    <w:p w14:paraId="5AD32278" w14:textId="77777777" w:rsidR="008305F9" w:rsidRDefault="008305F9" w:rsidP="008305F9">
      <w:r>
        <w:t xml:space="preserve">        bot_order_buyer = db.query(BotOrder).filter(BotOrder.order_id == new_order.id).first()</w:t>
      </w:r>
    </w:p>
    <w:p w14:paraId="70DE343A" w14:textId="77777777" w:rsidR="008305F9" w:rsidRDefault="008305F9" w:rsidP="008305F9">
      <w:r>
        <w:t xml:space="preserve">        if bot_order_buyer and new_order.side == "BUY":</w:t>
      </w:r>
    </w:p>
    <w:p w14:paraId="17868A30" w14:textId="77777777" w:rsidR="008305F9" w:rsidRDefault="008305F9" w:rsidP="008305F9">
      <w:r>
        <w:lastRenderedPageBreak/>
        <w:t xml:space="preserve">            # Bot bought credits - we don't update FIFO queue for buys, but we could track inventory</w:t>
      </w:r>
    </w:p>
    <w:p w14:paraId="1F700352" w14:textId="77777777" w:rsidR="008305F9" w:rsidRDefault="008305F9" w:rsidP="008305F9">
      <w:r>
        <w:t xml:space="preserve">            print(f"[ORDER_MATCHING] Bot {bot_order_buyer.bot_id} bought {fill_quantity} credits")</w:t>
      </w:r>
    </w:p>
    <w:p w14:paraId="273C16E4" w14:textId="77777777" w:rsidR="008305F9" w:rsidRDefault="008305F9" w:rsidP="008305F9">
      <w:r>
        <w:t xml:space="preserve">        </w:t>
      </w:r>
    </w:p>
    <w:p w14:paraId="4746E1D9" w14:textId="77777777" w:rsidR="008305F9" w:rsidRDefault="008305F9" w:rsidP="008305F9">
      <w:r>
        <w:t xml:space="preserve">        # Update order quantities</w:t>
      </w:r>
    </w:p>
    <w:p w14:paraId="05532471" w14:textId="77777777" w:rsidR="008305F9" w:rsidRDefault="008305F9" w:rsidP="008305F9">
      <w:r>
        <w:t xml:space="preserve">        new_order.filled_quantity += fill_quantity</w:t>
      </w:r>
    </w:p>
    <w:p w14:paraId="61A9B806" w14:textId="77777777" w:rsidR="008305F9" w:rsidRDefault="008305F9" w:rsidP="008305F9">
      <w:r>
        <w:t xml:space="preserve">        new_order.remaining_quantity -= fill_quantity</w:t>
      </w:r>
    </w:p>
    <w:p w14:paraId="4705A821" w14:textId="77777777" w:rsidR="008305F9" w:rsidRDefault="008305F9" w:rsidP="008305F9">
      <w:r>
        <w:t xml:space="preserve">        </w:t>
      </w:r>
    </w:p>
    <w:p w14:paraId="3F0FCDAF" w14:textId="77777777" w:rsidR="008305F9" w:rsidRDefault="008305F9" w:rsidP="008305F9">
      <w:r>
        <w:t xml:space="preserve">        matching_order.filled_quantity += fill_quantity</w:t>
      </w:r>
    </w:p>
    <w:p w14:paraId="5C52884A" w14:textId="77777777" w:rsidR="008305F9" w:rsidRDefault="008305F9" w:rsidP="008305F9">
      <w:r>
        <w:t xml:space="preserve">        matching_order.remaining_quantity -= fill_quantity</w:t>
      </w:r>
    </w:p>
    <w:p w14:paraId="6543774A" w14:textId="77777777" w:rsidR="008305F9" w:rsidRDefault="008305F9" w:rsidP="008305F9">
      <w:r>
        <w:t xml:space="preserve">        </w:t>
      </w:r>
    </w:p>
    <w:p w14:paraId="68444E1D" w14:textId="77777777" w:rsidR="008305F9" w:rsidRDefault="008305F9" w:rsidP="008305F9">
      <w:r>
        <w:t xml:space="preserve">        # Update order statuses</w:t>
      </w:r>
    </w:p>
    <w:p w14:paraId="1F758E85" w14:textId="77777777" w:rsidR="008305F9" w:rsidRDefault="008305F9" w:rsidP="008305F9">
      <w:r>
        <w:t xml:space="preserve">        if new_order.remaining_quantity == 0:</w:t>
      </w:r>
    </w:p>
    <w:p w14:paraId="7BE951F0" w14:textId="77777777" w:rsidR="008305F9" w:rsidRDefault="008305F9" w:rsidP="008305F9">
      <w:r>
        <w:t xml:space="preserve">            new_order.status = "FILLED"</w:t>
      </w:r>
    </w:p>
    <w:p w14:paraId="40F96B49" w14:textId="77777777" w:rsidR="008305F9" w:rsidRDefault="008305F9" w:rsidP="008305F9">
      <w:r>
        <w:t xml:space="preserve">        elif new_order.filled_quantity &gt; 0:</w:t>
      </w:r>
    </w:p>
    <w:p w14:paraId="3B95962D" w14:textId="77777777" w:rsidR="008305F9" w:rsidRDefault="008305F9" w:rsidP="008305F9">
      <w:r>
        <w:t xml:space="preserve">            new_order.status = "PARTIALLY_FILLED"</w:t>
      </w:r>
    </w:p>
    <w:p w14:paraId="74AF2133" w14:textId="77777777" w:rsidR="008305F9" w:rsidRDefault="008305F9" w:rsidP="008305F9">
      <w:r>
        <w:t xml:space="preserve">        </w:t>
      </w:r>
    </w:p>
    <w:p w14:paraId="7D998E18" w14:textId="77777777" w:rsidR="008305F9" w:rsidRDefault="008305F9" w:rsidP="008305F9">
      <w:r>
        <w:t xml:space="preserve">        if matching_order.remaining_quantity == 0:</w:t>
      </w:r>
    </w:p>
    <w:p w14:paraId="06ED3691" w14:textId="77777777" w:rsidR="008305F9" w:rsidRDefault="008305F9" w:rsidP="008305F9">
      <w:r>
        <w:t xml:space="preserve">            matching_order.status = "FILLED"</w:t>
      </w:r>
    </w:p>
    <w:p w14:paraId="5553184A" w14:textId="77777777" w:rsidR="008305F9" w:rsidRDefault="008305F9" w:rsidP="008305F9">
      <w:r>
        <w:t xml:space="preserve">        elif matching_order.filled_quantity &gt; 0:</w:t>
      </w:r>
    </w:p>
    <w:p w14:paraId="6FD7B0E3" w14:textId="77777777" w:rsidR="008305F9" w:rsidRDefault="008305F9" w:rsidP="008305F9">
      <w:r>
        <w:t xml:space="preserve">            matching_order.status = "PARTIALLY_FILLED"</w:t>
      </w:r>
    </w:p>
    <w:p w14:paraId="40A9E4C8" w14:textId="77777777" w:rsidR="008305F9" w:rsidRDefault="008305F9" w:rsidP="008305F9">
      <w:r>
        <w:t xml:space="preserve">        </w:t>
      </w:r>
    </w:p>
    <w:p w14:paraId="50BAB149" w14:textId="77777777" w:rsidR="008305F9" w:rsidRDefault="008305F9" w:rsidP="008305F9">
      <w:r>
        <w:t xml:space="preserve">        remaining_to_fill = new_order.remaining_quantity</w:t>
      </w:r>
    </w:p>
    <w:p w14:paraId="25301530" w14:textId="77777777" w:rsidR="008305F9" w:rsidRDefault="008305F9" w:rsidP="008305F9">
      <w:r>
        <w:t xml:space="preserve">        </w:t>
      </w:r>
    </w:p>
    <w:p w14:paraId="40A999D8" w14:textId="77777777" w:rsidR="008305F9" w:rsidRDefault="008305F9" w:rsidP="008305F9">
      <w:r>
        <w:t xml:space="preserve">        # Commit after each match to ensure consistency</w:t>
      </w:r>
    </w:p>
    <w:p w14:paraId="457FD147" w14:textId="77777777" w:rsidR="008305F9" w:rsidRDefault="008305F9" w:rsidP="008305F9">
      <w:r>
        <w:t xml:space="preserve">        try:</w:t>
      </w:r>
    </w:p>
    <w:p w14:paraId="538C7A84" w14:textId="77777777" w:rsidR="008305F9" w:rsidRDefault="008305F9" w:rsidP="008305F9">
      <w:r>
        <w:t xml:space="preserve">            db.commit()</w:t>
      </w:r>
    </w:p>
    <w:p w14:paraId="4F44FF1B" w14:textId="77777777" w:rsidR="008305F9" w:rsidRDefault="008305F9" w:rsidP="008305F9">
      <w:r>
        <w:t xml:space="preserve">            db.refresh(new_order)</w:t>
      </w:r>
    </w:p>
    <w:p w14:paraId="24FB90E4" w14:textId="77777777" w:rsidR="008305F9" w:rsidRDefault="008305F9" w:rsidP="008305F9">
      <w:r>
        <w:lastRenderedPageBreak/>
        <w:t xml:space="preserve">            db.refresh(matching_order)</w:t>
      </w:r>
    </w:p>
    <w:p w14:paraId="61F24BC0" w14:textId="77777777" w:rsidR="008305F9" w:rsidRDefault="008305F9" w:rsidP="008305F9">
      <w:r>
        <w:t xml:space="preserve">        except Exception as e:</w:t>
      </w:r>
    </w:p>
    <w:p w14:paraId="2750E52F" w14:textId="77777777" w:rsidR="008305F9" w:rsidRDefault="008305F9" w:rsidP="008305F9">
      <w:r>
        <w:t xml:space="preserve">            print(f"[ORDER_MATCHING] ERROR committing trade: {str(e)}")</w:t>
      </w:r>
    </w:p>
    <w:p w14:paraId="65750D25" w14:textId="77777777" w:rsidR="008305F9" w:rsidRDefault="008305F9" w:rsidP="008305F9">
      <w:r>
        <w:t xml:space="preserve">            db.rollback()</w:t>
      </w:r>
    </w:p>
    <w:p w14:paraId="568632CF" w14:textId="77777777" w:rsidR="008305F9" w:rsidRDefault="008305F9" w:rsidP="008305F9">
      <w:r>
        <w:t xml:space="preserve">            # Remove the trade from the list since it failed to commit</w:t>
      </w:r>
    </w:p>
    <w:p w14:paraId="75581E64" w14:textId="77777777" w:rsidR="008305F9" w:rsidRDefault="008305F9" w:rsidP="008305F9">
      <w:r>
        <w:t xml:space="preserve">            trades.pop()</w:t>
      </w:r>
    </w:p>
    <w:p w14:paraId="5092D172" w14:textId="77777777" w:rsidR="008305F9" w:rsidRDefault="008305F9" w:rsidP="008305F9">
      <w:r>
        <w:t xml:space="preserve">            raise</w:t>
      </w:r>
    </w:p>
    <w:p w14:paraId="2B79EAA4" w14:textId="77777777" w:rsidR="008305F9" w:rsidRDefault="008305F9" w:rsidP="008305F9">
      <w:r>
        <w:t xml:space="preserve">    </w:t>
      </w:r>
    </w:p>
    <w:p w14:paraId="7F2B6273" w14:textId="77777777" w:rsidR="008305F9" w:rsidRDefault="008305F9" w:rsidP="008305F9">
      <w:r>
        <w:t xml:space="preserve">    return trades</w:t>
      </w:r>
    </w:p>
    <w:p w14:paraId="3E6CE3EB" w14:textId="77777777" w:rsidR="008305F9" w:rsidRDefault="008305F9" w:rsidP="008305F9"/>
    <w:p w14:paraId="727077DF" w14:textId="77777777" w:rsidR="008305F9" w:rsidRDefault="008305F9" w:rsidP="008305F9">
      <w:r>
        <w:t>```</w:t>
      </w:r>
    </w:p>
    <w:p w14:paraId="5FB3AD7B" w14:textId="77777777" w:rsidR="008305F9" w:rsidRDefault="008305F9" w:rsidP="008305F9"/>
    <w:p w14:paraId="0B13311C" w14:textId="77777777" w:rsidR="008305F9" w:rsidRDefault="008305F9" w:rsidP="008305F9">
      <w:r>
        <w:t>---</w:t>
      </w:r>
    </w:p>
    <w:p w14:paraId="7A4FC873" w14:textId="77777777" w:rsidR="008305F9" w:rsidRDefault="008305F9" w:rsidP="008305F9"/>
    <w:p w14:paraId="61C9D657" w14:textId="77777777" w:rsidR="008305F9" w:rsidRDefault="008305F9" w:rsidP="008305F9">
      <w:r>
        <w:t>### backend\app\services\planning_application.py</w:t>
      </w:r>
    </w:p>
    <w:p w14:paraId="1730BD78" w14:textId="77777777" w:rsidR="008305F9" w:rsidRDefault="008305F9" w:rsidP="008305F9"/>
    <w:p w14:paraId="43E173B8" w14:textId="77777777" w:rsidR="008305F9" w:rsidRDefault="008305F9" w:rsidP="008305F9">
      <w:r>
        <w:t>```python</w:t>
      </w:r>
    </w:p>
    <w:p w14:paraId="3B212C7E" w14:textId="77777777" w:rsidR="008305F9" w:rsidRDefault="008305F9" w:rsidP="008305F9">
      <w:r>
        <w:t>from sqlalchemy.orm import Session</w:t>
      </w:r>
    </w:p>
    <w:p w14:paraId="02B49EAA" w14:textId="77777777" w:rsidR="008305F9" w:rsidRDefault="008305F9" w:rsidP="008305F9">
      <w:r>
        <w:t>from typing import List, Dict, Tuple, Optional</w:t>
      </w:r>
    </w:p>
    <w:p w14:paraId="66379EC5" w14:textId="77777777" w:rsidR="008305F9" w:rsidRDefault="008305F9" w:rsidP="008305F9">
      <w:r>
        <w:t>from ..models import Account, Scheme</w:t>
      </w:r>
    </w:p>
    <w:p w14:paraId="7ED2E28D" w14:textId="77777777" w:rsidR="008305F9" w:rsidRDefault="008305F9" w:rsidP="008305F9">
      <w:r>
        <w:t>from ..services.credits_summary import get_account_credits_summary</w:t>
      </w:r>
    </w:p>
    <w:p w14:paraId="7B4A3D25" w14:textId="77777777" w:rsidR="008305F9" w:rsidRDefault="008305F9" w:rsidP="008305F9">
      <w:r>
        <w:t>from web3 import Web3</w:t>
      </w:r>
    </w:p>
    <w:p w14:paraId="6A18B371" w14:textId="77777777" w:rsidR="008305F9" w:rsidRDefault="008305F9" w:rsidP="008305F9">
      <w:r>
        <w:t>import os</w:t>
      </w:r>
    </w:p>
    <w:p w14:paraId="50A8F1C2" w14:textId="77777777" w:rsidR="008305F9" w:rsidRDefault="008305F9" w:rsidP="008305F9">
      <w:r>
        <w:t>import uuid</w:t>
      </w:r>
    </w:p>
    <w:p w14:paraId="7C4F750B" w14:textId="77777777" w:rsidR="008305F9" w:rsidRDefault="008305F9" w:rsidP="008305F9"/>
    <w:p w14:paraId="0F4A1179" w14:textId="77777777" w:rsidR="008305F9" w:rsidRDefault="008305F9" w:rsidP="008305F9"/>
    <w:p w14:paraId="278D06C8" w14:textId="77777777" w:rsidR="008305F9" w:rsidRDefault="008305F9" w:rsidP="008305F9">
      <w:r>
        <w:t>def get_planning_lock_abi() -&gt; list:</w:t>
      </w:r>
    </w:p>
    <w:p w14:paraId="6849E67E" w14:textId="77777777" w:rsidR="008305F9" w:rsidRDefault="008305F9" w:rsidP="008305F9">
      <w:r>
        <w:t xml:space="preserve">    """Get ABI for PlanningLock contract"""</w:t>
      </w:r>
    </w:p>
    <w:p w14:paraId="761C66AF" w14:textId="77777777" w:rsidR="008305F9" w:rsidRDefault="008305F9" w:rsidP="008305F9">
      <w:r>
        <w:lastRenderedPageBreak/>
        <w:t xml:space="preserve">    return [</w:t>
      </w:r>
    </w:p>
    <w:p w14:paraId="3A9C2B87" w14:textId="77777777" w:rsidR="008305F9" w:rsidRDefault="008305F9" w:rsidP="008305F9">
      <w:r>
        <w:t xml:space="preserve">        {</w:t>
      </w:r>
    </w:p>
    <w:p w14:paraId="143EBFE0" w14:textId="77777777" w:rsidR="008305F9" w:rsidRDefault="008305F9" w:rsidP="008305F9">
      <w:r>
        <w:t xml:space="preserve">            "inputs": [</w:t>
      </w:r>
    </w:p>
    <w:p w14:paraId="4653A215" w14:textId="77777777" w:rsidR="008305F9" w:rsidRDefault="008305F9" w:rsidP="008305F9">
      <w:r>
        <w:t xml:space="preserve">                {"name": "developer", "type": "address"},</w:t>
      </w:r>
    </w:p>
    <w:p w14:paraId="117DD1D4" w14:textId="77777777" w:rsidR="008305F9" w:rsidRDefault="008305F9" w:rsidP="008305F9">
      <w:r>
        <w:t xml:space="preserve">                {"name": "schemeIds", "type": "uint256[]"},</w:t>
      </w:r>
    </w:p>
    <w:p w14:paraId="22E76F75" w14:textId="77777777" w:rsidR="008305F9" w:rsidRDefault="008305F9" w:rsidP="008305F9">
      <w:r>
        <w:t xml:space="preserve">                {"name": "amounts", "type": "uint256[]"},</w:t>
      </w:r>
    </w:p>
    <w:p w14:paraId="23ABB33F" w14:textId="77777777" w:rsidR="008305F9" w:rsidRDefault="008305F9" w:rsidP="008305F9">
      <w:r>
        <w:t xml:space="preserve">                {"name": "requiredCatchment", "type": "bytes32"}</w:t>
      </w:r>
    </w:p>
    <w:p w14:paraId="0D084644" w14:textId="77777777" w:rsidR="008305F9" w:rsidRDefault="008305F9" w:rsidP="008305F9">
      <w:r>
        <w:t xml:space="preserve">            ],</w:t>
      </w:r>
    </w:p>
    <w:p w14:paraId="117C5208" w14:textId="77777777" w:rsidR="008305F9" w:rsidRDefault="008305F9" w:rsidP="008305F9">
      <w:r>
        <w:t xml:space="preserve">            "name": "submitApplication",</w:t>
      </w:r>
    </w:p>
    <w:p w14:paraId="6963C0A4" w14:textId="77777777" w:rsidR="008305F9" w:rsidRDefault="008305F9" w:rsidP="008305F9">
      <w:r>
        <w:t xml:space="preserve">            "outputs": [{"name": "", "type": "uint256"}],</w:t>
      </w:r>
    </w:p>
    <w:p w14:paraId="32E23536" w14:textId="77777777" w:rsidR="008305F9" w:rsidRDefault="008305F9" w:rsidP="008305F9">
      <w:r>
        <w:t xml:space="preserve">            "type": "function"</w:t>
      </w:r>
    </w:p>
    <w:p w14:paraId="2B202618" w14:textId="77777777" w:rsidR="008305F9" w:rsidRDefault="008305F9" w:rsidP="008305F9">
      <w:r>
        <w:t xml:space="preserve">        },</w:t>
      </w:r>
    </w:p>
    <w:p w14:paraId="0B623985" w14:textId="77777777" w:rsidR="008305F9" w:rsidRDefault="008305F9" w:rsidP="008305F9">
      <w:r>
        <w:t xml:space="preserve">        {</w:t>
      </w:r>
    </w:p>
    <w:p w14:paraId="52454BC7" w14:textId="77777777" w:rsidR="008305F9" w:rsidRDefault="008305F9" w:rsidP="008305F9">
      <w:r>
        <w:t xml:space="preserve">            "inputs": [],</w:t>
      </w:r>
    </w:p>
    <w:p w14:paraId="4778EE6E" w14:textId="77777777" w:rsidR="008305F9" w:rsidRDefault="008305F9" w:rsidP="008305F9">
      <w:r>
        <w:t xml:space="preserve">            "name": "nextApplicationId",</w:t>
      </w:r>
    </w:p>
    <w:p w14:paraId="055FC356" w14:textId="77777777" w:rsidR="008305F9" w:rsidRDefault="008305F9" w:rsidP="008305F9">
      <w:r>
        <w:t xml:space="preserve">            "outputs": [{"name": "", "type": "uint256"}],</w:t>
      </w:r>
    </w:p>
    <w:p w14:paraId="45D577C2" w14:textId="77777777" w:rsidR="008305F9" w:rsidRDefault="008305F9" w:rsidP="008305F9">
      <w:r>
        <w:t xml:space="preserve">            "stateMutability": "view",</w:t>
      </w:r>
    </w:p>
    <w:p w14:paraId="29602C30" w14:textId="77777777" w:rsidR="008305F9" w:rsidRDefault="008305F9" w:rsidP="008305F9">
      <w:r>
        <w:t xml:space="preserve">            "type": "function"</w:t>
      </w:r>
    </w:p>
    <w:p w14:paraId="698BF7B0" w14:textId="77777777" w:rsidR="008305F9" w:rsidRDefault="008305F9" w:rsidP="008305F9">
      <w:r>
        <w:t xml:space="preserve">        }</w:t>
      </w:r>
    </w:p>
    <w:p w14:paraId="39AA1B5E" w14:textId="77777777" w:rsidR="008305F9" w:rsidRDefault="008305F9" w:rsidP="008305F9">
      <w:r>
        <w:t xml:space="preserve">    ]</w:t>
      </w:r>
    </w:p>
    <w:p w14:paraId="4DE8A55D" w14:textId="77777777" w:rsidR="008305F9" w:rsidRDefault="008305F9" w:rsidP="008305F9"/>
    <w:p w14:paraId="711CADCF" w14:textId="77777777" w:rsidR="008305F9" w:rsidRDefault="008305F9" w:rsidP="008305F9"/>
    <w:p w14:paraId="7444D3E9" w14:textId="77777777" w:rsidR="008305F9" w:rsidRDefault="008305F9" w:rsidP="008305F9">
      <w:r>
        <w:t>def select_schemes_for_application(</w:t>
      </w:r>
    </w:p>
    <w:p w14:paraId="0F827946" w14:textId="77777777" w:rsidR="008305F9" w:rsidRDefault="008305F9" w:rsidP="008305F9">
      <w:r>
        <w:t xml:space="preserve">    developer: Account,</w:t>
      </w:r>
    </w:p>
    <w:p w14:paraId="1B732E00" w14:textId="77777777" w:rsidR="008305F9" w:rsidRDefault="008305F9" w:rsidP="008305F9">
      <w:r>
        <w:t xml:space="preserve">    required_catchment: str,</w:t>
      </w:r>
    </w:p>
    <w:p w14:paraId="2CB878FD" w14:textId="77777777" w:rsidR="008305F9" w:rsidRDefault="008305F9" w:rsidP="008305F9">
      <w:r>
        <w:t xml:space="preserve">    required_unit_type: str,</w:t>
      </w:r>
    </w:p>
    <w:p w14:paraId="3C064439" w14:textId="77777777" w:rsidR="008305F9" w:rsidRDefault="008305F9" w:rsidP="008305F9">
      <w:r>
        <w:t xml:space="preserve">    required_tonnage: float,</w:t>
      </w:r>
    </w:p>
    <w:p w14:paraId="57740F07" w14:textId="77777777" w:rsidR="008305F9" w:rsidRDefault="008305F9" w:rsidP="008305F9">
      <w:r>
        <w:t xml:space="preserve">    db: Session,</w:t>
      </w:r>
    </w:p>
    <w:p w14:paraId="1A7174F5" w14:textId="77777777" w:rsidR="008305F9" w:rsidRDefault="008305F9" w:rsidP="008305F9">
      <w:r>
        <w:lastRenderedPageBreak/>
        <w:t xml:space="preserve">    holdings_override: Optional[List[Dict]] = None</w:t>
      </w:r>
    </w:p>
    <w:p w14:paraId="0DA0A6AF" w14:textId="77777777" w:rsidR="008305F9" w:rsidRDefault="008305F9" w:rsidP="008305F9">
      <w:r>
        <w:t>) -&gt; List[Dict]:</w:t>
      </w:r>
    </w:p>
    <w:p w14:paraId="67274C95" w14:textId="77777777" w:rsidR="008305F9" w:rsidRDefault="008305F9" w:rsidP="008305F9">
      <w:r>
        <w:t xml:space="preserve">    """</w:t>
      </w:r>
    </w:p>
    <w:p w14:paraId="69B1D521" w14:textId="77777777" w:rsidR="008305F9" w:rsidRDefault="008305F9" w:rsidP="008305F9">
      <w:r>
        <w:t xml:space="preserve">    Select combination of schemes from developer's holdings to meet required tonnage.</w:t>
      </w:r>
    </w:p>
    <w:p w14:paraId="664A4D7E" w14:textId="77777777" w:rsidR="008305F9" w:rsidRDefault="008305F9" w:rsidP="008305F9">
      <w:r>
        <w:t xml:space="preserve">    </w:t>
      </w:r>
    </w:p>
    <w:p w14:paraId="4B8BDA4D" w14:textId="77777777" w:rsidR="008305F9" w:rsidRDefault="008305F9" w:rsidP="008305F9">
      <w:r>
        <w:t xml:space="preserve">    Returns:</w:t>
      </w:r>
    </w:p>
    <w:p w14:paraId="4F429BA8" w14:textId="77777777" w:rsidR="008305F9" w:rsidRDefault="008305F9" w:rsidP="008305F9">
      <w:r>
        <w:t xml:space="preserve">        List of dicts with scheme_id, tonnes_allocated, credits_allocated</w:t>
      </w:r>
    </w:p>
    <w:p w14:paraId="495A5426" w14:textId="77777777" w:rsidR="008305F9" w:rsidRDefault="008305F9" w:rsidP="008305F9">
      <w:r>
        <w:t xml:space="preserve">    """</w:t>
      </w:r>
    </w:p>
    <w:p w14:paraId="295B00A9" w14:textId="77777777" w:rsidR="008305F9" w:rsidRDefault="008305F9" w:rsidP="008305F9">
      <w:r>
        <w:t xml:space="preserve">    # Get developer's holdings (or use override for testing)</w:t>
      </w:r>
    </w:p>
    <w:p w14:paraId="2335187B" w14:textId="77777777" w:rsidR="008305F9" w:rsidRDefault="008305F9" w:rsidP="008305F9">
      <w:r>
        <w:t xml:space="preserve">    if holdings_override is not None:</w:t>
      </w:r>
    </w:p>
    <w:p w14:paraId="46F8EC4B" w14:textId="77777777" w:rsidR="008305F9" w:rsidRDefault="008305F9" w:rsidP="008305F9">
      <w:r>
        <w:t xml:space="preserve">        holdings = holdings_override</w:t>
      </w:r>
    </w:p>
    <w:p w14:paraId="568DC945" w14:textId="77777777" w:rsidR="008305F9" w:rsidRDefault="008305F9" w:rsidP="008305F9">
      <w:r>
        <w:t xml:space="preserve">    else:</w:t>
      </w:r>
    </w:p>
    <w:p w14:paraId="186F359C" w14:textId="77777777" w:rsidR="008305F9" w:rsidRDefault="008305F9" w:rsidP="008305F9">
      <w:r>
        <w:t xml:space="preserve">        holdings = get_account_credits_summary(developer, db)</w:t>
      </w:r>
    </w:p>
    <w:p w14:paraId="7D685778" w14:textId="77777777" w:rsidR="008305F9" w:rsidRDefault="008305F9" w:rsidP="008305F9">
      <w:r>
        <w:t xml:space="preserve">    </w:t>
      </w:r>
    </w:p>
    <w:p w14:paraId="26F08078" w14:textId="77777777" w:rsidR="008305F9" w:rsidRDefault="008305F9" w:rsidP="008305F9">
      <w:r>
        <w:t xml:space="preserve">    # Filter by catchment and unit type</w:t>
      </w:r>
    </w:p>
    <w:p w14:paraId="737D4864" w14:textId="77777777" w:rsidR="008305F9" w:rsidRDefault="008305F9" w:rsidP="008305F9">
      <w:r>
        <w:t xml:space="preserve">    matching_holdings = [</w:t>
      </w:r>
    </w:p>
    <w:p w14:paraId="284F2B80" w14:textId="77777777" w:rsidR="008305F9" w:rsidRDefault="008305F9" w:rsidP="008305F9">
      <w:r>
        <w:t xml:space="preserve">        h for h in holdings</w:t>
      </w:r>
    </w:p>
    <w:p w14:paraId="00449B0E" w14:textId="77777777" w:rsidR="008305F9" w:rsidRDefault="008305F9" w:rsidP="008305F9">
      <w:r>
        <w:t xml:space="preserve">        if h["catchment"] == required_catchment.upper()</w:t>
      </w:r>
    </w:p>
    <w:p w14:paraId="62FD1B7C" w14:textId="77777777" w:rsidR="008305F9" w:rsidRDefault="008305F9" w:rsidP="008305F9">
      <w:r>
        <w:t xml:space="preserve">        and h["unit_type"] == required_unit_type.lower()</w:t>
      </w:r>
    </w:p>
    <w:p w14:paraId="2314551E" w14:textId="77777777" w:rsidR="008305F9" w:rsidRDefault="008305F9" w:rsidP="008305F9">
      <w:r>
        <w:t xml:space="preserve">    ]</w:t>
      </w:r>
    </w:p>
    <w:p w14:paraId="5E12256E" w14:textId="77777777" w:rsidR="008305F9" w:rsidRDefault="008305F9" w:rsidP="008305F9">
      <w:r>
        <w:t xml:space="preserve">    </w:t>
      </w:r>
    </w:p>
    <w:p w14:paraId="7932DC60" w14:textId="77777777" w:rsidR="008305F9" w:rsidRDefault="008305F9" w:rsidP="008305F9">
      <w:r>
        <w:t xml:space="preserve">    if not matching_holdings:</w:t>
      </w:r>
    </w:p>
    <w:p w14:paraId="2F3D52E6" w14:textId="77777777" w:rsidR="008305F9" w:rsidRDefault="008305F9" w:rsidP="008305F9">
      <w:r>
        <w:t xml:space="preserve">        raise ValueError(f"No holdings found for {required_catchment} {required_unit_type}")</w:t>
      </w:r>
    </w:p>
    <w:p w14:paraId="5EA21D7D" w14:textId="77777777" w:rsidR="008305F9" w:rsidRDefault="008305F9" w:rsidP="008305F9">
      <w:r>
        <w:t xml:space="preserve">    </w:t>
      </w:r>
    </w:p>
    <w:p w14:paraId="0C523FBF" w14:textId="77777777" w:rsidR="008305F9" w:rsidRDefault="008305F9" w:rsidP="008305F9">
      <w:r>
        <w:t xml:space="preserve">    # Sort by available tonnes (descending) for greedy allocation</w:t>
      </w:r>
    </w:p>
    <w:p w14:paraId="4A64351D" w14:textId="77777777" w:rsidR="008305F9" w:rsidRDefault="008305F9" w:rsidP="008305F9">
      <w:r>
        <w:t xml:space="preserve">    matching_holdings.sort(key=lambda x: x["tonnes"], reverse=True)</w:t>
      </w:r>
    </w:p>
    <w:p w14:paraId="01567241" w14:textId="77777777" w:rsidR="008305F9" w:rsidRDefault="008305F9" w:rsidP="008305F9">
      <w:r>
        <w:t xml:space="preserve">    </w:t>
      </w:r>
    </w:p>
    <w:p w14:paraId="6C69DD7C" w14:textId="77777777" w:rsidR="008305F9" w:rsidRDefault="008305F9" w:rsidP="008305F9">
      <w:r>
        <w:lastRenderedPageBreak/>
        <w:t xml:space="preserve">    # Allocate schemes to meet requirement</w:t>
      </w:r>
    </w:p>
    <w:p w14:paraId="3462CEE4" w14:textId="77777777" w:rsidR="008305F9" w:rsidRDefault="008305F9" w:rsidP="008305F9">
      <w:r>
        <w:t xml:space="preserve">    allocations = []</w:t>
      </w:r>
    </w:p>
    <w:p w14:paraId="4DA7D4F9" w14:textId="77777777" w:rsidR="008305F9" w:rsidRDefault="008305F9" w:rsidP="008305F9">
      <w:r>
        <w:t xml:space="preserve">    remaining_required = required_tonnage</w:t>
      </w:r>
    </w:p>
    <w:p w14:paraId="3AA22D9F" w14:textId="77777777" w:rsidR="008305F9" w:rsidRDefault="008305F9" w:rsidP="008305F9">
      <w:r>
        <w:t xml:space="preserve">    </w:t>
      </w:r>
    </w:p>
    <w:p w14:paraId="7ABD0C71" w14:textId="77777777" w:rsidR="008305F9" w:rsidRDefault="008305F9" w:rsidP="008305F9">
      <w:r>
        <w:t xml:space="preserve">    for holding in matching_holdings:</w:t>
      </w:r>
    </w:p>
    <w:p w14:paraId="41934988" w14:textId="77777777" w:rsidR="008305F9" w:rsidRDefault="008305F9" w:rsidP="008305F9">
      <w:r>
        <w:t xml:space="preserve">        if remaining_required &lt;= 0:</w:t>
      </w:r>
    </w:p>
    <w:p w14:paraId="4A78B142" w14:textId="77777777" w:rsidR="008305F9" w:rsidRDefault="008305F9" w:rsidP="008305F9">
      <w:r>
        <w:t xml:space="preserve">            break</w:t>
      </w:r>
    </w:p>
    <w:p w14:paraId="13351C6D" w14:textId="77777777" w:rsidR="008305F9" w:rsidRDefault="008305F9" w:rsidP="008305F9">
      <w:r>
        <w:t xml:space="preserve">        </w:t>
      </w:r>
    </w:p>
    <w:p w14:paraId="77904734" w14:textId="77777777" w:rsidR="008305F9" w:rsidRDefault="008305F9" w:rsidP="008305F9">
      <w:r>
        <w:t xml:space="preserve">        # Allocate up to available, but not more than required</w:t>
      </w:r>
    </w:p>
    <w:p w14:paraId="75088C46" w14:textId="77777777" w:rsidR="008305F9" w:rsidRDefault="008305F9" w:rsidP="008305F9">
      <w:r>
        <w:t xml:space="preserve">        tonnes_allocated = min(holding["tonnes"], remaining_required)</w:t>
      </w:r>
    </w:p>
    <w:p w14:paraId="63FA5955" w14:textId="77777777" w:rsidR="008305F9" w:rsidRDefault="008305F9" w:rsidP="008305F9">
      <w:r>
        <w:t xml:space="preserve">        credits_allocated = int(tonnes_allocated * 100000)  # 1 tonne = 100,000 credits</w:t>
      </w:r>
    </w:p>
    <w:p w14:paraId="1641EE1E" w14:textId="77777777" w:rsidR="008305F9" w:rsidRDefault="008305F9" w:rsidP="008305F9">
      <w:r>
        <w:t xml:space="preserve">        </w:t>
      </w:r>
    </w:p>
    <w:p w14:paraId="7A58BF60" w14:textId="77777777" w:rsidR="008305F9" w:rsidRDefault="008305F9" w:rsidP="008305F9">
      <w:r>
        <w:t xml:space="preserve">        allocations.append({</w:t>
      </w:r>
    </w:p>
    <w:p w14:paraId="39B2B4D8" w14:textId="77777777" w:rsidR="008305F9" w:rsidRDefault="008305F9" w:rsidP="008305F9">
      <w:r>
        <w:t xml:space="preserve">            "scheme_id": holding["scheme_id"],</w:t>
      </w:r>
    </w:p>
    <w:p w14:paraId="17D09CC3" w14:textId="77777777" w:rsidR="008305F9" w:rsidRDefault="008305F9" w:rsidP="008305F9">
      <w:r>
        <w:t xml:space="preserve">            "tonnes_allocated": tonnes_allocated,</w:t>
      </w:r>
    </w:p>
    <w:p w14:paraId="391A9399" w14:textId="77777777" w:rsidR="008305F9" w:rsidRDefault="008305F9" w:rsidP="008305F9">
      <w:r>
        <w:t xml:space="preserve">            "credits_allocated": credits_allocated</w:t>
      </w:r>
    </w:p>
    <w:p w14:paraId="4B9D153F" w14:textId="77777777" w:rsidR="008305F9" w:rsidRDefault="008305F9" w:rsidP="008305F9">
      <w:r>
        <w:t xml:space="preserve">        })</w:t>
      </w:r>
    </w:p>
    <w:p w14:paraId="6444E25C" w14:textId="77777777" w:rsidR="008305F9" w:rsidRDefault="008305F9" w:rsidP="008305F9">
      <w:r>
        <w:t xml:space="preserve">        </w:t>
      </w:r>
    </w:p>
    <w:p w14:paraId="41ACC068" w14:textId="77777777" w:rsidR="008305F9" w:rsidRDefault="008305F9" w:rsidP="008305F9">
      <w:r>
        <w:t xml:space="preserve">        remaining_required -= tonnes_allocated</w:t>
      </w:r>
    </w:p>
    <w:p w14:paraId="1B5E3F95" w14:textId="77777777" w:rsidR="008305F9" w:rsidRDefault="008305F9" w:rsidP="008305F9">
      <w:r>
        <w:t xml:space="preserve">    </w:t>
      </w:r>
    </w:p>
    <w:p w14:paraId="09B9FCE4" w14:textId="77777777" w:rsidR="008305F9" w:rsidRDefault="008305F9" w:rsidP="008305F9">
      <w:r>
        <w:t xml:space="preserve">    if remaining_required &gt; 0.001:  # Allow small floating point differences</w:t>
      </w:r>
    </w:p>
    <w:p w14:paraId="3F276E6D" w14:textId="77777777" w:rsidR="008305F9" w:rsidRDefault="008305F9" w:rsidP="008305F9">
      <w:r>
        <w:t xml:space="preserve">        total_available = sum(h["tonnes"] for h in matching_holdings)</w:t>
      </w:r>
    </w:p>
    <w:p w14:paraId="66C41CE5" w14:textId="77777777" w:rsidR="008305F9" w:rsidRDefault="008305F9" w:rsidP="008305F9">
      <w:r>
        <w:t xml:space="preserve">        raise ValueError(</w:t>
      </w:r>
    </w:p>
    <w:p w14:paraId="0C955A1B" w14:textId="77777777" w:rsidR="008305F9" w:rsidRDefault="008305F9" w:rsidP="008305F9">
      <w:r>
        <w:t xml:space="preserve">            f"Insufficient holdings. Required: {required_tonnage} tonnes, "</w:t>
      </w:r>
    </w:p>
    <w:p w14:paraId="58AE7A46" w14:textId="77777777" w:rsidR="008305F9" w:rsidRDefault="008305F9" w:rsidP="008305F9">
      <w:r>
        <w:t xml:space="preserve">            f"Available: {total_available:.4f} tonnes"</w:t>
      </w:r>
    </w:p>
    <w:p w14:paraId="3895BFAC" w14:textId="77777777" w:rsidR="008305F9" w:rsidRDefault="008305F9" w:rsidP="008305F9">
      <w:r>
        <w:t xml:space="preserve">        )</w:t>
      </w:r>
    </w:p>
    <w:p w14:paraId="63E70711" w14:textId="77777777" w:rsidR="008305F9" w:rsidRDefault="008305F9" w:rsidP="008305F9">
      <w:r>
        <w:t xml:space="preserve">    </w:t>
      </w:r>
    </w:p>
    <w:p w14:paraId="3107125C" w14:textId="77777777" w:rsidR="008305F9" w:rsidRDefault="008305F9" w:rsidP="008305F9">
      <w:r>
        <w:t xml:space="preserve">    return allocations</w:t>
      </w:r>
    </w:p>
    <w:p w14:paraId="77581E92" w14:textId="77777777" w:rsidR="008305F9" w:rsidRDefault="008305F9" w:rsidP="008305F9"/>
    <w:p w14:paraId="0A99CE5D" w14:textId="77777777" w:rsidR="008305F9" w:rsidRDefault="008305F9" w:rsidP="008305F9"/>
    <w:p w14:paraId="498E7B0F" w14:textId="77777777" w:rsidR="008305F9" w:rsidRDefault="008305F9" w:rsidP="008305F9">
      <w:r>
        <w:t>def get_scheme_nft_abi() -&gt; list:</w:t>
      </w:r>
    </w:p>
    <w:p w14:paraId="7A13CDE8" w14:textId="77777777" w:rsidR="008305F9" w:rsidRDefault="008305F9" w:rsidP="008305F9">
      <w:r>
        <w:t xml:space="preserve">    """Get ABI for SchemeNFT contract"""</w:t>
      </w:r>
    </w:p>
    <w:p w14:paraId="64CF26DA" w14:textId="77777777" w:rsidR="008305F9" w:rsidRDefault="008305F9" w:rsidP="008305F9">
      <w:r>
        <w:t xml:space="preserve">    return [</w:t>
      </w:r>
    </w:p>
    <w:p w14:paraId="7A1276D9" w14:textId="77777777" w:rsidR="008305F9" w:rsidRDefault="008305F9" w:rsidP="008305F9">
      <w:r>
        <w:t xml:space="preserve">        {</w:t>
      </w:r>
    </w:p>
    <w:p w14:paraId="31665420" w14:textId="77777777" w:rsidR="008305F9" w:rsidRDefault="008305F9" w:rsidP="008305F9">
      <w:r>
        <w:t xml:space="preserve">            "inputs": [{"name": "tokenId", "type": "uint256"}],</w:t>
      </w:r>
    </w:p>
    <w:p w14:paraId="3DB61BAD" w14:textId="77777777" w:rsidR="008305F9" w:rsidRDefault="008305F9" w:rsidP="008305F9">
      <w:r>
        <w:t xml:space="preserve">            "name": "getSchemeCatchment",</w:t>
      </w:r>
    </w:p>
    <w:p w14:paraId="0E50A3B4" w14:textId="77777777" w:rsidR="008305F9" w:rsidRDefault="008305F9" w:rsidP="008305F9">
      <w:r>
        <w:t xml:space="preserve">            "outputs": [{"name": "", "type": "string"}],</w:t>
      </w:r>
    </w:p>
    <w:p w14:paraId="46A4DA6D" w14:textId="77777777" w:rsidR="008305F9" w:rsidRDefault="008305F9" w:rsidP="008305F9">
      <w:r>
        <w:t xml:space="preserve">            "stateMutability": "view",</w:t>
      </w:r>
    </w:p>
    <w:p w14:paraId="3D5C5D9E" w14:textId="77777777" w:rsidR="008305F9" w:rsidRDefault="008305F9" w:rsidP="008305F9">
      <w:r>
        <w:t xml:space="preserve">            "type": "function"</w:t>
      </w:r>
    </w:p>
    <w:p w14:paraId="1B803DF5" w14:textId="77777777" w:rsidR="008305F9" w:rsidRDefault="008305F9" w:rsidP="008305F9">
      <w:r>
        <w:t xml:space="preserve">        },</w:t>
      </w:r>
    </w:p>
    <w:p w14:paraId="21D5A564" w14:textId="77777777" w:rsidR="008305F9" w:rsidRDefault="008305F9" w:rsidP="008305F9">
      <w:r>
        <w:t xml:space="preserve">        {</w:t>
      </w:r>
    </w:p>
    <w:p w14:paraId="1C36A873" w14:textId="77777777" w:rsidR="008305F9" w:rsidRDefault="008305F9" w:rsidP="008305F9">
      <w:r>
        <w:t xml:space="preserve">            "inputs": [{"name": "tokenId", "type": "uint256"}],</w:t>
      </w:r>
    </w:p>
    <w:p w14:paraId="77E90350" w14:textId="77777777" w:rsidR="008305F9" w:rsidRDefault="008305F9" w:rsidP="008305F9">
      <w:r>
        <w:t xml:space="preserve">            "name": "ownerOf",</w:t>
      </w:r>
    </w:p>
    <w:p w14:paraId="41311577" w14:textId="77777777" w:rsidR="008305F9" w:rsidRDefault="008305F9" w:rsidP="008305F9">
      <w:r>
        <w:t xml:space="preserve">            "outputs": [{"name": "", "type": "address"}],</w:t>
      </w:r>
    </w:p>
    <w:p w14:paraId="13114462" w14:textId="77777777" w:rsidR="008305F9" w:rsidRDefault="008305F9" w:rsidP="008305F9">
      <w:r>
        <w:t xml:space="preserve">            "stateMutability": "view",</w:t>
      </w:r>
    </w:p>
    <w:p w14:paraId="18792863" w14:textId="77777777" w:rsidR="008305F9" w:rsidRDefault="008305F9" w:rsidP="008305F9">
      <w:r>
        <w:t xml:space="preserve">            "type": "function"</w:t>
      </w:r>
    </w:p>
    <w:p w14:paraId="7B0F2E0F" w14:textId="77777777" w:rsidR="008305F9" w:rsidRDefault="008305F9" w:rsidP="008305F9">
      <w:r>
        <w:t xml:space="preserve">        }</w:t>
      </w:r>
    </w:p>
    <w:p w14:paraId="1066FC53" w14:textId="77777777" w:rsidR="008305F9" w:rsidRDefault="008305F9" w:rsidP="008305F9">
      <w:r>
        <w:t xml:space="preserve">    ]</w:t>
      </w:r>
    </w:p>
    <w:p w14:paraId="59EAADD4" w14:textId="77777777" w:rsidR="008305F9" w:rsidRDefault="008305F9" w:rsidP="008305F9"/>
    <w:p w14:paraId="1B1B8844" w14:textId="77777777" w:rsidR="008305F9" w:rsidRDefault="008305F9" w:rsidP="008305F9"/>
    <w:p w14:paraId="0A4761E9" w14:textId="77777777" w:rsidR="008305F9" w:rsidRDefault="008305F9" w:rsidP="008305F9">
      <w:r>
        <w:t>def submit_planning_application_on_chain(</w:t>
      </w:r>
    </w:p>
    <w:p w14:paraId="6F83ECE0" w14:textId="77777777" w:rsidR="008305F9" w:rsidRDefault="008305F9" w:rsidP="008305F9">
      <w:r>
        <w:t xml:space="preserve">    developer_address: str,</w:t>
      </w:r>
    </w:p>
    <w:p w14:paraId="33234749" w14:textId="77777777" w:rsidR="008305F9" w:rsidRDefault="008305F9" w:rsidP="008305F9">
      <w:r>
        <w:t xml:space="preserve">    scheme_ids: List[int],</w:t>
      </w:r>
    </w:p>
    <w:p w14:paraId="6B728360" w14:textId="77777777" w:rsidR="008305F9" w:rsidRDefault="008305F9" w:rsidP="008305F9">
      <w:r>
        <w:t xml:space="preserve">    amounts: List[int],  # In credits</w:t>
      </w:r>
    </w:p>
    <w:p w14:paraId="2326DB22" w14:textId="77777777" w:rsidR="008305F9" w:rsidRDefault="008305F9" w:rsidP="008305F9">
      <w:r>
        <w:t xml:space="preserve">    required_catchment: str,</w:t>
      </w:r>
    </w:p>
    <w:p w14:paraId="24B17880" w14:textId="77777777" w:rsidR="008305F9" w:rsidRDefault="008305F9" w:rsidP="008305F9">
      <w:r>
        <w:t xml:space="preserve">    planning_lock_address: str,</w:t>
      </w:r>
    </w:p>
    <w:p w14:paraId="47689579" w14:textId="77777777" w:rsidR="008305F9" w:rsidRDefault="008305F9" w:rsidP="008305F9">
      <w:r>
        <w:lastRenderedPageBreak/>
        <w:t xml:space="preserve">    developer_private_key: str,</w:t>
      </w:r>
    </w:p>
    <w:p w14:paraId="123B2E08" w14:textId="77777777" w:rsidR="008305F9" w:rsidRDefault="008305F9" w:rsidP="008305F9">
      <w:r>
        <w:t xml:space="preserve">    rpc_url: str = "http://127.0.0.1:8545",</w:t>
      </w:r>
    </w:p>
    <w:p w14:paraId="0361B20A" w14:textId="77777777" w:rsidR="008305F9" w:rsidRDefault="008305F9" w:rsidP="008305F9">
      <w:r>
        <w:t xml:space="preserve">    scheme_nft_address: Optional[str] = None</w:t>
      </w:r>
    </w:p>
    <w:p w14:paraId="55F7E7E6" w14:textId="77777777" w:rsidR="008305F9" w:rsidRDefault="008305F9" w:rsidP="008305F9">
      <w:r>
        <w:t>) -&gt; int:</w:t>
      </w:r>
    </w:p>
    <w:p w14:paraId="22883A39" w14:textId="77777777" w:rsidR="008305F9" w:rsidRDefault="008305F9" w:rsidP="008305F9">
      <w:r>
        <w:t xml:space="preserve">    """</w:t>
      </w:r>
    </w:p>
    <w:p w14:paraId="5F2E641D" w14:textId="77777777" w:rsidR="008305F9" w:rsidRDefault="008305F9" w:rsidP="008305F9">
      <w:r>
        <w:t xml:space="preserve">    Submit planning application to PlanningLock contract on-chain.</w:t>
      </w:r>
    </w:p>
    <w:p w14:paraId="11C38A59" w14:textId="77777777" w:rsidR="008305F9" w:rsidRDefault="008305F9" w:rsidP="008305F9">
      <w:r>
        <w:t xml:space="preserve">    </w:t>
      </w:r>
    </w:p>
    <w:p w14:paraId="159F3BB2" w14:textId="77777777" w:rsidR="008305F9" w:rsidRDefault="008305F9" w:rsidP="008305F9">
      <w:r>
        <w:t xml:space="preserve">    Returns:</w:t>
      </w:r>
    </w:p>
    <w:p w14:paraId="18C1DA75" w14:textId="77777777" w:rsidR="008305F9" w:rsidRDefault="008305F9" w:rsidP="008305F9">
      <w:r>
        <w:t xml:space="preserve">        Application ID from PlanningLock contract</w:t>
      </w:r>
    </w:p>
    <w:p w14:paraId="5FE67638" w14:textId="77777777" w:rsidR="008305F9" w:rsidRDefault="008305F9" w:rsidP="008305F9">
      <w:r>
        <w:t xml:space="preserve">    """</w:t>
      </w:r>
    </w:p>
    <w:p w14:paraId="275239A2" w14:textId="77777777" w:rsidR="008305F9" w:rsidRDefault="008305F9" w:rsidP="008305F9">
      <w:r>
        <w:t xml:space="preserve">    try:</w:t>
      </w:r>
    </w:p>
    <w:p w14:paraId="1879B5EC" w14:textId="77777777" w:rsidR="008305F9" w:rsidRDefault="008305F9" w:rsidP="008305F9">
      <w:r>
        <w:t xml:space="preserve">        # Connect to blockchain</w:t>
      </w:r>
    </w:p>
    <w:p w14:paraId="1044EFCF" w14:textId="77777777" w:rsidR="008305F9" w:rsidRDefault="008305F9" w:rsidP="008305F9">
      <w:r>
        <w:t xml:space="preserve">        w3 = Web3(Web3.HTTPProvider(rpc_url))</w:t>
      </w:r>
    </w:p>
    <w:p w14:paraId="3FB0A035" w14:textId="77777777" w:rsidR="008305F9" w:rsidRDefault="008305F9" w:rsidP="008305F9">
      <w:r>
        <w:t xml:space="preserve">        </w:t>
      </w:r>
    </w:p>
    <w:p w14:paraId="75FEDA15" w14:textId="77777777" w:rsidR="008305F9" w:rsidRDefault="008305F9" w:rsidP="008305F9">
      <w:r>
        <w:t xml:space="preserve">        if not w3.is_connected():</w:t>
      </w:r>
    </w:p>
    <w:p w14:paraId="4D0146BF" w14:textId="77777777" w:rsidR="008305F9" w:rsidRDefault="008305F9" w:rsidP="008305F9">
      <w:r>
        <w:t xml:space="preserve">            raise ConnectionError("Cannot connect to blockchain node")</w:t>
      </w:r>
    </w:p>
    <w:p w14:paraId="4503F59D" w14:textId="77777777" w:rsidR="008305F9" w:rsidRDefault="008305F9" w:rsidP="008305F9">
      <w:r>
        <w:t xml:space="preserve">        </w:t>
      </w:r>
    </w:p>
    <w:p w14:paraId="43F254E9" w14:textId="77777777" w:rsidR="008305F9" w:rsidRDefault="008305F9" w:rsidP="008305F9">
      <w:r>
        <w:t xml:space="preserve">        # Get developer account</w:t>
      </w:r>
    </w:p>
    <w:p w14:paraId="42B0566C" w14:textId="77777777" w:rsidR="008305F9" w:rsidRDefault="008305F9" w:rsidP="008305F9">
      <w:r>
        <w:t xml:space="preserve">        developer_account = w3.eth.account.from_key(developer_private_key)</w:t>
      </w:r>
    </w:p>
    <w:p w14:paraId="01F036AB" w14:textId="77777777" w:rsidR="008305F9" w:rsidRDefault="008305F9" w:rsidP="008305F9">
      <w:r>
        <w:t xml:space="preserve">        </w:t>
      </w:r>
    </w:p>
    <w:p w14:paraId="776DF1E5" w14:textId="77777777" w:rsidR="008305F9" w:rsidRDefault="008305F9" w:rsidP="008305F9">
      <w:r>
        <w:t xml:space="preserve">        # Query actual catchment from first scheme on-chain (if SchemeNFT address provided)</w:t>
      </w:r>
    </w:p>
    <w:p w14:paraId="4FE5CBBD" w14:textId="77777777" w:rsidR="008305F9" w:rsidRDefault="008305F9" w:rsidP="008305F9">
      <w:r>
        <w:t xml:space="preserve">        # This ensures we use the exact format stored on-chain</w:t>
      </w:r>
    </w:p>
    <w:p w14:paraId="3DC5F1A5" w14:textId="77777777" w:rsidR="008305F9" w:rsidRDefault="008305F9" w:rsidP="008305F9">
      <w:r>
        <w:t xml:space="preserve">        actual_catchment = required_catchment.upper()  # Default to required catchment</w:t>
      </w:r>
    </w:p>
    <w:p w14:paraId="6DD41491" w14:textId="77777777" w:rsidR="008305F9" w:rsidRDefault="008305F9" w:rsidP="008305F9">
      <w:r>
        <w:t xml:space="preserve">        </w:t>
      </w:r>
    </w:p>
    <w:p w14:paraId="7C25DF68" w14:textId="77777777" w:rsidR="008305F9" w:rsidRDefault="008305F9" w:rsidP="008305F9">
      <w:r>
        <w:t xml:space="preserve">        if scheme_nft_address and scheme_ids:</w:t>
      </w:r>
    </w:p>
    <w:p w14:paraId="53F885CD" w14:textId="77777777" w:rsidR="008305F9" w:rsidRDefault="008305F9" w:rsidP="008305F9">
      <w:r>
        <w:t xml:space="preserve">            try:</w:t>
      </w:r>
    </w:p>
    <w:p w14:paraId="0031EE68" w14:textId="77777777" w:rsidR="008305F9" w:rsidRDefault="008305F9" w:rsidP="008305F9">
      <w:r>
        <w:t xml:space="preserve">                scheme_nft_abi = get_scheme_nft_abi()</w:t>
      </w:r>
    </w:p>
    <w:p w14:paraId="1693B299" w14:textId="77777777" w:rsidR="008305F9" w:rsidRDefault="008305F9" w:rsidP="008305F9">
      <w:r>
        <w:lastRenderedPageBreak/>
        <w:t xml:space="preserve">                scheme_nft_contract = w3.eth.contract(</w:t>
      </w:r>
    </w:p>
    <w:p w14:paraId="3B374E82" w14:textId="77777777" w:rsidR="008305F9" w:rsidRDefault="008305F9" w:rsidP="008305F9">
      <w:r>
        <w:t xml:space="preserve">                    address=Web3.to_checksum_address(scheme_nft_address),</w:t>
      </w:r>
    </w:p>
    <w:p w14:paraId="53CB988A" w14:textId="77777777" w:rsidR="008305F9" w:rsidRDefault="008305F9" w:rsidP="008305F9">
      <w:r>
        <w:t xml:space="preserve">                    abi=scheme_nft_abi</w:t>
      </w:r>
    </w:p>
    <w:p w14:paraId="44A7C4D8" w14:textId="77777777" w:rsidR="008305F9" w:rsidRDefault="008305F9" w:rsidP="008305F9">
      <w:r>
        <w:t xml:space="preserve">                )</w:t>
      </w:r>
    </w:p>
    <w:p w14:paraId="73375CB8" w14:textId="77777777" w:rsidR="008305F9" w:rsidRDefault="008305F9" w:rsidP="008305F9">
      <w:r>
        <w:t xml:space="preserve">                </w:t>
      </w:r>
    </w:p>
    <w:p w14:paraId="2DECFF46" w14:textId="77777777" w:rsidR="008305F9" w:rsidRDefault="008305F9" w:rsidP="008305F9">
      <w:r>
        <w:t xml:space="preserve">                # First check if scheme exists by trying to get owner</w:t>
      </w:r>
    </w:p>
    <w:p w14:paraId="7809E0CA" w14:textId="77777777" w:rsidR="008305F9" w:rsidRDefault="008305F9" w:rsidP="008305F9">
      <w:r>
        <w:t xml:space="preserve">                try:</w:t>
      </w:r>
    </w:p>
    <w:p w14:paraId="2E01A6B6" w14:textId="77777777" w:rsidR="008305F9" w:rsidRDefault="008305F9" w:rsidP="008305F9">
      <w:r>
        <w:t xml:space="preserve">                    scheme_owner = scheme_nft_contract.functions.ownerOf(scheme_ids[0]).call()</w:t>
      </w:r>
    </w:p>
    <w:p w14:paraId="10655B61" w14:textId="77777777" w:rsidR="008305F9" w:rsidRDefault="008305F9" w:rsidP="008305F9">
      <w:r>
        <w:t xml:space="preserve">                    if scheme_owner == '0x0000000000000000000000000000000000000000':</w:t>
      </w:r>
    </w:p>
    <w:p w14:paraId="1B6F41C0" w14:textId="77777777" w:rsidR="008305F9" w:rsidRDefault="008305F9" w:rsidP="008305F9">
      <w:r>
        <w:t xml:space="preserve">                        raise ValueError(f"Scheme {scheme_ids[0]} does not exist on-chain")</w:t>
      </w:r>
    </w:p>
    <w:p w14:paraId="163A2E5B" w14:textId="77777777" w:rsidR="008305F9" w:rsidRDefault="008305F9" w:rsidP="008305F9">
      <w:r>
        <w:t xml:space="preserve">                except Exception as e:</w:t>
      </w:r>
    </w:p>
    <w:p w14:paraId="51111719" w14:textId="77777777" w:rsidR="008305F9" w:rsidRDefault="008305F9" w:rsidP="008305F9">
      <w:r>
        <w:t xml:space="preserve">                    error_msg = str(e)</w:t>
      </w:r>
    </w:p>
    <w:p w14:paraId="17B00336" w14:textId="77777777" w:rsidR="008305F9" w:rsidRDefault="008305F9" w:rsidP="008305F9">
      <w:r>
        <w:t xml:space="preserve">                    if "does not exist" in error_msg or "ERC721: invalid token ID" in error_msg or "owner query for nonexistent token" in error_msg:</w:t>
      </w:r>
    </w:p>
    <w:p w14:paraId="5677DC06" w14:textId="77777777" w:rsidR="008305F9" w:rsidRDefault="008305F9" w:rsidP="008305F9">
      <w:r>
        <w:t xml:space="preserve">                        raise ValueError(</w:t>
      </w:r>
    </w:p>
    <w:p w14:paraId="4F40AEDE" w14:textId="77777777" w:rsidR="008305F9" w:rsidRDefault="008305F9" w:rsidP="008305F9">
      <w:r>
        <w:t xml:space="preserve">                            f"Scheme {scheme_ids[0]} does not exist on-chain. "</w:t>
      </w:r>
    </w:p>
    <w:p w14:paraId="7F814892" w14:textId="77777777" w:rsidR="008305F9" w:rsidRDefault="008305F9" w:rsidP="008305F9">
      <w:r>
        <w:t xml:space="preserve">                            f"This usually means the scheme was not properly minted, or the Hardhat node was restarted. "</w:t>
      </w:r>
    </w:p>
    <w:p w14:paraId="1DCA05A6" w14:textId="77777777" w:rsidR="008305F9" w:rsidRDefault="008305F9" w:rsidP="008305F9">
      <w:r>
        <w:t xml:space="preserve">                            f"Please ensure the scheme is minted on-chain before creating planning applications."</w:t>
      </w:r>
    </w:p>
    <w:p w14:paraId="6A47677A" w14:textId="77777777" w:rsidR="008305F9" w:rsidRDefault="008305F9" w:rsidP="008305F9">
      <w:r>
        <w:t xml:space="preserve">                        )</w:t>
      </w:r>
    </w:p>
    <w:p w14:paraId="505999AC" w14:textId="77777777" w:rsidR="008305F9" w:rsidRDefault="008305F9" w:rsidP="008305F9">
      <w:r>
        <w:t xml:space="preserve">                    # If it's a different error, continue to catchment check</w:t>
      </w:r>
    </w:p>
    <w:p w14:paraId="186939F9" w14:textId="77777777" w:rsidR="008305F9" w:rsidRDefault="008305F9" w:rsidP="008305F9">
      <w:r>
        <w:t xml:space="preserve">                </w:t>
      </w:r>
    </w:p>
    <w:p w14:paraId="17E1BACF" w14:textId="77777777" w:rsidR="008305F9" w:rsidRDefault="008305F9" w:rsidP="008305F9">
      <w:r>
        <w:t xml:space="preserve">                # Get catchment from first scheme to use as reference</w:t>
      </w:r>
    </w:p>
    <w:p w14:paraId="49C85743" w14:textId="77777777" w:rsidR="008305F9" w:rsidRDefault="008305F9" w:rsidP="008305F9">
      <w:r>
        <w:t xml:space="preserve">                first_scheme_catchment = scheme_nft_contract.functions.getSchemeCatchment(scheme_ids[0]).call()</w:t>
      </w:r>
    </w:p>
    <w:p w14:paraId="25C88ACB" w14:textId="77777777" w:rsidR="008305F9" w:rsidRDefault="008305F9" w:rsidP="008305F9">
      <w:r>
        <w:t xml:space="preserve">                </w:t>
      </w:r>
    </w:p>
    <w:p w14:paraId="19816557" w14:textId="77777777" w:rsidR="008305F9" w:rsidRDefault="008305F9" w:rsidP="008305F9">
      <w:r>
        <w:t xml:space="preserve">                # Check if scheme has catchment data (empty catchment means scheme wasn't minted properly)</w:t>
      </w:r>
    </w:p>
    <w:p w14:paraId="14197B0C" w14:textId="77777777" w:rsidR="008305F9" w:rsidRDefault="008305F9" w:rsidP="008305F9">
      <w:r>
        <w:lastRenderedPageBreak/>
        <w:t xml:space="preserve">                if not first_scheme_catchment or first_scheme_catchment.strip() == '':</w:t>
      </w:r>
    </w:p>
    <w:p w14:paraId="309236EE" w14:textId="77777777" w:rsidR="008305F9" w:rsidRDefault="008305F9" w:rsidP="008305F9">
      <w:r>
        <w:t xml:space="preserve">                    raise ValueError(</w:t>
      </w:r>
    </w:p>
    <w:p w14:paraId="74520B72" w14:textId="77777777" w:rsidR="008305F9" w:rsidRDefault="008305F9" w:rsidP="008305F9">
      <w:r>
        <w:t xml:space="preserve">                        f"Scheme {scheme_ids[0]} exists but has no catchment data. "</w:t>
      </w:r>
    </w:p>
    <w:p w14:paraId="0A8DFD18" w14:textId="77777777" w:rsidR="008305F9" w:rsidRDefault="008305F9" w:rsidP="008305F9">
      <w:r>
        <w:t xml:space="preserve">                        f"This usually means the scheme was not properly minted with catchment information. "</w:t>
      </w:r>
    </w:p>
    <w:p w14:paraId="04332BC2" w14:textId="77777777" w:rsidR="008305F9" w:rsidRDefault="008305F9" w:rsidP="008305F9">
      <w:r>
        <w:t xml:space="preserve">                        f"Please re-mint the scheme with proper catchment data."</w:t>
      </w:r>
    </w:p>
    <w:p w14:paraId="3A226122" w14:textId="77777777" w:rsidR="008305F9" w:rsidRDefault="008305F9" w:rsidP="008305F9">
      <w:r>
        <w:t xml:space="preserve">                    )</w:t>
      </w:r>
    </w:p>
    <w:p w14:paraId="53F51CE8" w14:textId="77777777" w:rsidR="008305F9" w:rsidRDefault="008305F9" w:rsidP="008305F9">
      <w:r>
        <w:t xml:space="preserve">                </w:t>
      </w:r>
    </w:p>
    <w:p w14:paraId="7D62DC06" w14:textId="77777777" w:rsidR="008305F9" w:rsidRDefault="008305F9" w:rsidP="008305F9">
      <w:r>
        <w:t xml:space="preserve">                actual_catchment = first_scheme_catchment  # Use the exact format from on-chain</w:t>
      </w:r>
    </w:p>
    <w:p w14:paraId="549FDA06" w14:textId="77777777" w:rsidR="008305F9" w:rsidRDefault="008305F9" w:rsidP="008305F9">
      <w:r>
        <w:t xml:space="preserve">                </w:t>
      </w:r>
    </w:p>
    <w:p w14:paraId="137BFE29" w14:textId="77777777" w:rsidR="008305F9" w:rsidRDefault="008305F9" w:rsidP="008305F9">
      <w:r>
        <w:t xml:space="preserve">                # Verify all schemes have the same catchment</w:t>
      </w:r>
    </w:p>
    <w:p w14:paraId="16D2268A" w14:textId="77777777" w:rsidR="008305F9" w:rsidRDefault="008305F9" w:rsidP="008305F9">
      <w:r>
        <w:t xml:space="preserve">                required_catchment_normalized = required_catchment.upper()</w:t>
      </w:r>
    </w:p>
    <w:p w14:paraId="171D4617" w14:textId="77777777" w:rsidR="008305F9" w:rsidRDefault="008305F9" w:rsidP="008305F9">
      <w:r>
        <w:t xml:space="preserve">                for scheme_id in scheme_ids:</w:t>
      </w:r>
    </w:p>
    <w:p w14:paraId="59169E8B" w14:textId="77777777" w:rsidR="008305F9" w:rsidRDefault="008305F9" w:rsidP="008305F9">
      <w:r>
        <w:t xml:space="preserve">                    # Check if scheme exists</w:t>
      </w:r>
    </w:p>
    <w:p w14:paraId="53CD318E" w14:textId="77777777" w:rsidR="008305F9" w:rsidRDefault="008305F9" w:rsidP="008305F9">
      <w:r>
        <w:t xml:space="preserve">                    try:</w:t>
      </w:r>
    </w:p>
    <w:p w14:paraId="01F3067B" w14:textId="77777777" w:rsidR="008305F9" w:rsidRDefault="008305F9" w:rsidP="008305F9">
      <w:r>
        <w:t xml:space="preserve">                        scheme_owner = scheme_nft_contract.functions.ownerOf(scheme_id).call()</w:t>
      </w:r>
    </w:p>
    <w:p w14:paraId="634C53C1" w14:textId="77777777" w:rsidR="008305F9" w:rsidRDefault="008305F9" w:rsidP="008305F9">
      <w:r>
        <w:t xml:space="preserve">                        if scheme_owner == '0x0000000000000000000000000000000000000000':</w:t>
      </w:r>
    </w:p>
    <w:p w14:paraId="0236005D" w14:textId="77777777" w:rsidR="008305F9" w:rsidRDefault="008305F9" w:rsidP="008305F9">
      <w:r>
        <w:t xml:space="preserve">                            raise ValueError(f"Scheme {scheme_id} does not exist on-chain")</w:t>
      </w:r>
    </w:p>
    <w:p w14:paraId="6CB8B3D1" w14:textId="77777777" w:rsidR="008305F9" w:rsidRDefault="008305F9" w:rsidP="008305F9">
      <w:r>
        <w:t xml:space="preserve">                    except Exception as e:</w:t>
      </w:r>
    </w:p>
    <w:p w14:paraId="04D75670" w14:textId="77777777" w:rsidR="008305F9" w:rsidRDefault="008305F9" w:rsidP="008305F9">
      <w:r>
        <w:t xml:space="preserve">                        error_msg = str(e)</w:t>
      </w:r>
    </w:p>
    <w:p w14:paraId="541BB451" w14:textId="77777777" w:rsidR="008305F9" w:rsidRDefault="008305F9" w:rsidP="008305F9">
      <w:r>
        <w:t xml:space="preserve">                        if "does not exist" in error_msg or "ERC721: invalid token ID" in error_msg or "owner query for nonexistent token" in error_msg:</w:t>
      </w:r>
    </w:p>
    <w:p w14:paraId="45E17904" w14:textId="77777777" w:rsidR="008305F9" w:rsidRDefault="008305F9" w:rsidP="008305F9">
      <w:r>
        <w:t xml:space="preserve">                            raise ValueError(</w:t>
      </w:r>
    </w:p>
    <w:p w14:paraId="75EC7660" w14:textId="77777777" w:rsidR="008305F9" w:rsidRDefault="008305F9" w:rsidP="008305F9">
      <w:r>
        <w:t xml:space="preserve">                                f"Scheme {scheme_id} does not exist on-chain. "</w:t>
      </w:r>
    </w:p>
    <w:p w14:paraId="0B863E9C" w14:textId="77777777" w:rsidR="008305F9" w:rsidRDefault="008305F9" w:rsidP="008305F9">
      <w:r>
        <w:t xml:space="preserve">                                f"This usually means the scheme was not properly minted, or the Hardhat node was restarted. "</w:t>
      </w:r>
    </w:p>
    <w:p w14:paraId="381C925B" w14:textId="77777777" w:rsidR="008305F9" w:rsidRDefault="008305F9" w:rsidP="008305F9">
      <w:r>
        <w:t xml:space="preserve">                                f"Please ensure all schemes are minted on-chain before creating planning applications."</w:t>
      </w:r>
    </w:p>
    <w:p w14:paraId="3B2782ED" w14:textId="77777777" w:rsidR="008305F9" w:rsidRDefault="008305F9" w:rsidP="008305F9">
      <w:r>
        <w:lastRenderedPageBreak/>
        <w:t xml:space="preserve">                            )</w:t>
      </w:r>
    </w:p>
    <w:p w14:paraId="75D69E14" w14:textId="77777777" w:rsidR="008305F9" w:rsidRDefault="008305F9" w:rsidP="008305F9">
      <w:r>
        <w:t xml:space="preserve">                    </w:t>
      </w:r>
    </w:p>
    <w:p w14:paraId="457B5941" w14:textId="77777777" w:rsidR="008305F9" w:rsidRDefault="008305F9" w:rsidP="008305F9">
      <w:r>
        <w:t xml:space="preserve">                    # Get catchment</w:t>
      </w:r>
    </w:p>
    <w:p w14:paraId="281BF359" w14:textId="77777777" w:rsidR="008305F9" w:rsidRDefault="008305F9" w:rsidP="008305F9">
      <w:r>
        <w:t xml:space="preserve">                    on_chain_catchment = scheme_nft_contract.functions.getSchemeCatchment(scheme_id).call()</w:t>
      </w:r>
    </w:p>
    <w:p w14:paraId="535363EA" w14:textId="77777777" w:rsidR="008305F9" w:rsidRDefault="008305F9" w:rsidP="008305F9">
      <w:r>
        <w:t xml:space="preserve">                    </w:t>
      </w:r>
    </w:p>
    <w:p w14:paraId="412CE5E5" w14:textId="77777777" w:rsidR="008305F9" w:rsidRDefault="008305F9" w:rsidP="008305F9">
      <w:r>
        <w:t xml:space="preserve">                    # Check if scheme has catchment data</w:t>
      </w:r>
    </w:p>
    <w:p w14:paraId="727C4C84" w14:textId="77777777" w:rsidR="008305F9" w:rsidRDefault="008305F9" w:rsidP="008305F9">
      <w:r>
        <w:t xml:space="preserve">                    if not on_chain_catchment or on_chain_catchment.strip() == '':</w:t>
      </w:r>
    </w:p>
    <w:p w14:paraId="25906B5A" w14:textId="77777777" w:rsidR="008305F9" w:rsidRDefault="008305F9" w:rsidP="008305F9">
      <w:r>
        <w:t xml:space="preserve">                        raise ValueError(</w:t>
      </w:r>
    </w:p>
    <w:p w14:paraId="307317DD" w14:textId="77777777" w:rsidR="008305F9" w:rsidRDefault="008305F9" w:rsidP="008305F9">
      <w:r>
        <w:t xml:space="preserve">                            f"Scheme {scheme_id} exists but has no catchment data. "</w:t>
      </w:r>
    </w:p>
    <w:p w14:paraId="4A674DA7" w14:textId="77777777" w:rsidR="008305F9" w:rsidRDefault="008305F9" w:rsidP="008305F9">
      <w:r>
        <w:t xml:space="preserve">                            f"This usually means the scheme was not properly minted with catchment information. "</w:t>
      </w:r>
    </w:p>
    <w:p w14:paraId="781AEDBC" w14:textId="77777777" w:rsidR="008305F9" w:rsidRDefault="008305F9" w:rsidP="008305F9">
      <w:r>
        <w:t xml:space="preserve">                            f"Please re-mint the scheme with proper catchment data."</w:t>
      </w:r>
    </w:p>
    <w:p w14:paraId="3C1F3EFB" w14:textId="77777777" w:rsidR="008305F9" w:rsidRDefault="008305F9" w:rsidP="008305F9">
      <w:r>
        <w:t xml:space="preserve">                        )</w:t>
      </w:r>
    </w:p>
    <w:p w14:paraId="15BFFC6D" w14:textId="77777777" w:rsidR="008305F9" w:rsidRDefault="008305F9" w:rsidP="008305F9">
      <w:r>
        <w:t xml:space="preserve">                    </w:t>
      </w:r>
    </w:p>
    <w:p w14:paraId="0143A1E4" w14:textId="77777777" w:rsidR="008305F9" w:rsidRDefault="008305F9" w:rsidP="008305F9">
      <w:r>
        <w:t xml:space="preserve">                    # Compare case-insensitively</w:t>
      </w:r>
    </w:p>
    <w:p w14:paraId="1AA65576" w14:textId="77777777" w:rsidR="008305F9" w:rsidRDefault="008305F9" w:rsidP="008305F9">
      <w:r>
        <w:t xml:space="preserve">                    if on_chain_catchment.upper() != required_catchment_normalized:</w:t>
      </w:r>
    </w:p>
    <w:p w14:paraId="7A295B18" w14:textId="77777777" w:rsidR="008305F9" w:rsidRDefault="008305F9" w:rsidP="008305F9">
      <w:r>
        <w:t xml:space="preserve">                        raise ValueError(</w:t>
      </w:r>
    </w:p>
    <w:p w14:paraId="1F989B26" w14:textId="77777777" w:rsidR="008305F9" w:rsidRDefault="008305F9" w:rsidP="008305F9">
      <w:r>
        <w:t xml:space="preserve">                            f"Scheme {scheme_id} has catchment '{on_chain_catchment}' which does not match required catchment '{required_catchment}'. "</w:t>
      </w:r>
    </w:p>
    <w:p w14:paraId="3C84C092" w14:textId="77777777" w:rsidR="008305F9" w:rsidRDefault="008305F9" w:rsidP="008305F9">
      <w:r>
        <w:t xml:space="preserve">                            f"All schemes must be in the same catchment."</w:t>
      </w:r>
    </w:p>
    <w:p w14:paraId="4BDC6A9E" w14:textId="77777777" w:rsidR="008305F9" w:rsidRDefault="008305F9" w:rsidP="008305F9">
      <w:r>
        <w:t xml:space="preserve">                        )</w:t>
      </w:r>
    </w:p>
    <w:p w14:paraId="61F31779" w14:textId="77777777" w:rsidR="008305F9" w:rsidRDefault="008305F9" w:rsidP="008305F9">
      <w:r>
        <w:t xml:space="preserve">            except Exception as e:</w:t>
      </w:r>
    </w:p>
    <w:p w14:paraId="45D86243" w14:textId="77777777" w:rsidR="008305F9" w:rsidRDefault="008305F9" w:rsidP="008305F9">
      <w:r>
        <w:t xml:space="preserve">                # If we can't query, use required catchment but log warning</w:t>
      </w:r>
    </w:p>
    <w:p w14:paraId="193E6DFF" w14:textId="77777777" w:rsidR="008305F9" w:rsidRDefault="008305F9" w:rsidP="008305F9">
      <w:r>
        <w:t xml:space="preserve">                error_msg = str(e)</w:t>
      </w:r>
    </w:p>
    <w:p w14:paraId="0B0E9852" w14:textId="77777777" w:rsidR="008305F9" w:rsidRDefault="008305F9" w:rsidP="008305F9">
      <w:r>
        <w:t xml:space="preserve">                if "does not match" in error_msg:</w:t>
      </w:r>
    </w:p>
    <w:p w14:paraId="49F63C9C" w14:textId="77777777" w:rsidR="008305F9" w:rsidRDefault="008305F9" w:rsidP="008305F9">
      <w:r>
        <w:t xml:space="preserve">                    # Re-raise catchment mismatch errors</w:t>
      </w:r>
    </w:p>
    <w:p w14:paraId="067FF6B4" w14:textId="77777777" w:rsidR="008305F9" w:rsidRDefault="008305F9" w:rsidP="008305F9">
      <w:r>
        <w:t xml:space="preserve">                    raise</w:t>
      </w:r>
    </w:p>
    <w:p w14:paraId="76281C8C" w14:textId="77777777" w:rsidR="008305F9" w:rsidRDefault="008305F9" w:rsidP="008305F9">
      <w:r>
        <w:lastRenderedPageBreak/>
        <w:t xml:space="preserve">                print(f"Warning: Could not query SchemeNFT for catchment verification: {error_msg}")</w:t>
      </w:r>
    </w:p>
    <w:p w14:paraId="7BDC19CC" w14:textId="77777777" w:rsidR="008305F9" w:rsidRDefault="008305F9" w:rsidP="008305F9">
      <w:r>
        <w:t xml:space="preserve">                # Continue with required_catchment as fallback</w:t>
      </w:r>
    </w:p>
    <w:p w14:paraId="45D69986" w14:textId="77777777" w:rsidR="008305F9" w:rsidRDefault="008305F9" w:rsidP="008305F9">
      <w:r>
        <w:t xml:space="preserve">        </w:t>
      </w:r>
    </w:p>
    <w:p w14:paraId="54CC919B" w14:textId="77777777" w:rsidR="008305F9" w:rsidRDefault="008305F9" w:rsidP="008305F9">
      <w:r>
        <w:t xml:space="preserve">        # Calculate catchment hash using the actual catchment (from on-chain or required)</w:t>
      </w:r>
    </w:p>
    <w:p w14:paraId="46FABEAD" w14:textId="77777777" w:rsidR="008305F9" w:rsidRDefault="008305F9" w:rsidP="008305F9">
      <w:r>
        <w:t xml:space="preserve">        # The contract compares keccak256(bytes(catchment)), so we need to hash the exact string format</w:t>
      </w:r>
    </w:p>
    <w:p w14:paraId="1C71C4BF" w14:textId="77777777" w:rsidR="008305F9" w:rsidRDefault="008305F9" w:rsidP="008305F9">
      <w:r>
        <w:t xml:space="preserve">        catchment_hash = w3.keccak(text=actual_catchment)</w:t>
      </w:r>
    </w:p>
    <w:p w14:paraId="53959B51" w14:textId="77777777" w:rsidR="008305F9" w:rsidRDefault="008305F9" w:rsidP="008305F9">
      <w:r>
        <w:t xml:space="preserve">        </w:t>
      </w:r>
    </w:p>
    <w:p w14:paraId="2D745AA7" w14:textId="77777777" w:rsidR="008305F9" w:rsidRDefault="008305F9" w:rsidP="008305F9">
      <w:r>
        <w:t xml:space="preserve">        # Get contract (includes submitApplication + nextApplicationId view)</w:t>
      </w:r>
    </w:p>
    <w:p w14:paraId="63C6858B" w14:textId="77777777" w:rsidR="008305F9" w:rsidRDefault="008305F9" w:rsidP="008305F9">
      <w:r>
        <w:t xml:space="preserve">        contract = w3.eth.contract(</w:t>
      </w:r>
    </w:p>
    <w:p w14:paraId="51FE0D45" w14:textId="77777777" w:rsidR="008305F9" w:rsidRDefault="008305F9" w:rsidP="008305F9">
      <w:r>
        <w:t xml:space="preserve">            address=Web3.to_checksum_address(planning_lock_address),</w:t>
      </w:r>
    </w:p>
    <w:p w14:paraId="1A4FFFDD" w14:textId="77777777" w:rsidR="008305F9" w:rsidRDefault="008305F9" w:rsidP="008305F9">
      <w:r>
        <w:t xml:space="preserve">            abi=get_planning_lock_abi()</w:t>
      </w:r>
    </w:p>
    <w:p w14:paraId="0A177510" w14:textId="77777777" w:rsidR="008305F9" w:rsidRDefault="008305F9" w:rsidP="008305F9">
      <w:r>
        <w:t xml:space="preserve">        )</w:t>
      </w:r>
    </w:p>
    <w:p w14:paraId="40F2ADFF" w14:textId="77777777" w:rsidR="008305F9" w:rsidRDefault="008305F9" w:rsidP="008305F9"/>
    <w:p w14:paraId="3909D88B" w14:textId="77777777" w:rsidR="008305F9" w:rsidRDefault="008305F9" w:rsidP="008305F9">
      <w:r>
        <w:t xml:space="preserve">        # Read the next application ID *before* submitting.</w:t>
      </w:r>
    </w:p>
    <w:p w14:paraId="49C51C38" w14:textId="77777777" w:rsidR="008305F9" w:rsidRDefault="008305F9" w:rsidP="008305F9">
      <w:r>
        <w:t xml:space="preserve">        # PlanningLock increments nextApplicationId after storing the new application,</w:t>
      </w:r>
    </w:p>
    <w:p w14:paraId="29D87460" w14:textId="77777777" w:rsidR="008305F9" w:rsidRDefault="008305F9" w:rsidP="008305F9">
      <w:r>
        <w:t xml:space="preserve">        # so this value will be the ID assigned to the transaction we are about to send.</w:t>
      </w:r>
    </w:p>
    <w:p w14:paraId="6FF54D28" w14:textId="77777777" w:rsidR="008305F9" w:rsidRDefault="008305F9" w:rsidP="008305F9">
      <w:r>
        <w:t xml:space="preserve">        next_app_id = contract.functions.nextApplicationId().call()</w:t>
      </w:r>
    </w:p>
    <w:p w14:paraId="309DDFE8" w14:textId="77777777" w:rsidR="008305F9" w:rsidRDefault="008305F9" w:rsidP="008305F9">
      <w:r>
        <w:t xml:space="preserve">        </w:t>
      </w:r>
    </w:p>
    <w:p w14:paraId="33A3A22C" w14:textId="77777777" w:rsidR="008305F9" w:rsidRDefault="008305F9" w:rsidP="008305F9">
      <w:r>
        <w:t xml:space="preserve">        # Prepare submitApplication call with exact amounts (no rounding)</w:t>
      </w:r>
    </w:p>
    <w:p w14:paraId="27913220" w14:textId="77777777" w:rsidR="008305F9" w:rsidRDefault="008305F9" w:rsidP="008305F9">
      <w:r>
        <w:t xml:space="preserve">        # The contract will burn exactly what was submitted</w:t>
      </w:r>
    </w:p>
    <w:p w14:paraId="083CBBB0" w14:textId="77777777" w:rsidR="008305F9" w:rsidRDefault="008305F9" w:rsidP="008305F9">
      <w:r>
        <w:t xml:space="preserve">        function_call = contract.functions.submitApplication(</w:t>
      </w:r>
    </w:p>
    <w:p w14:paraId="1CF8FC0C" w14:textId="77777777" w:rsidR="008305F9" w:rsidRDefault="008305F9" w:rsidP="008305F9">
      <w:r>
        <w:t xml:space="preserve">            Web3.to_checksum_address(developer_address),</w:t>
      </w:r>
    </w:p>
    <w:p w14:paraId="16EA192D" w14:textId="77777777" w:rsidR="008305F9" w:rsidRDefault="008305F9" w:rsidP="008305F9">
      <w:r>
        <w:t xml:space="preserve">            scheme_ids,</w:t>
      </w:r>
    </w:p>
    <w:p w14:paraId="2DD48B65" w14:textId="77777777" w:rsidR="008305F9" w:rsidRDefault="008305F9" w:rsidP="008305F9">
      <w:r>
        <w:t xml:space="preserve">            amounts,  # Use exact amounts as submitted</w:t>
      </w:r>
    </w:p>
    <w:p w14:paraId="4DF4766F" w14:textId="77777777" w:rsidR="008305F9" w:rsidRDefault="008305F9" w:rsidP="008305F9">
      <w:r>
        <w:t xml:space="preserve">            catchment_hash</w:t>
      </w:r>
    </w:p>
    <w:p w14:paraId="36706AE0" w14:textId="77777777" w:rsidR="008305F9" w:rsidRDefault="008305F9" w:rsidP="008305F9">
      <w:r>
        <w:t xml:space="preserve">        )</w:t>
      </w:r>
    </w:p>
    <w:p w14:paraId="11C0D218" w14:textId="77777777" w:rsidR="008305F9" w:rsidRDefault="008305F9" w:rsidP="008305F9">
      <w:r>
        <w:t xml:space="preserve">        </w:t>
      </w:r>
    </w:p>
    <w:p w14:paraId="2D489778" w14:textId="77777777" w:rsidR="008305F9" w:rsidRDefault="008305F9" w:rsidP="008305F9">
      <w:r>
        <w:lastRenderedPageBreak/>
        <w:t xml:space="preserve">        # Build transaction</w:t>
      </w:r>
    </w:p>
    <w:p w14:paraId="54E7ABA3" w14:textId="77777777" w:rsidR="008305F9" w:rsidRDefault="008305F9" w:rsidP="008305F9">
      <w:r>
        <w:t xml:space="preserve">        nonce = w3.eth.get_transaction_count(developer_account.address)</w:t>
      </w:r>
    </w:p>
    <w:p w14:paraId="56B06C46" w14:textId="77777777" w:rsidR="008305F9" w:rsidRDefault="008305F9" w:rsidP="008305F9">
      <w:r>
        <w:t xml:space="preserve">        transaction = function_call.build_transaction({</w:t>
      </w:r>
    </w:p>
    <w:p w14:paraId="49368E06" w14:textId="77777777" w:rsidR="008305F9" w:rsidRDefault="008305F9" w:rsidP="008305F9">
      <w:r>
        <w:t xml:space="preserve">            'from': developer_account.address,</w:t>
      </w:r>
    </w:p>
    <w:p w14:paraId="4CF358CA" w14:textId="77777777" w:rsidR="008305F9" w:rsidRDefault="008305F9" w:rsidP="008305F9">
      <w:r>
        <w:t xml:space="preserve">            'nonce': nonce,</w:t>
      </w:r>
    </w:p>
    <w:p w14:paraId="2EA22AB4" w14:textId="77777777" w:rsidR="008305F9" w:rsidRDefault="008305F9" w:rsidP="008305F9">
      <w:r>
        <w:t xml:space="preserve">            'gas': 1000000,  # Higher gas for multiple scheme operations</w:t>
      </w:r>
    </w:p>
    <w:p w14:paraId="1E4D15C2" w14:textId="77777777" w:rsidR="008305F9" w:rsidRDefault="008305F9" w:rsidP="008305F9">
      <w:r>
        <w:t xml:space="preserve">            'gasPrice': w3.eth.gas_price</w:t>
      </w:r>
    </w:p>
    <w:p w14:paraId="0E486934" w14:textId="77777777" w:rsidR="008305F9" w:rsidRDefault="008305F9" w:rsidP="008305F9">
      <w:r>
        <w:t xml:space="preserve">        })</w:t>
      </w:r>
    </w:p>
    <w:p w14:paraId="0AF8AC70" w14:textId="77777777" w:rsidR="008305F9" w:rsidRDefault="008305F9" w:rsidP="008305F9">
      <w:r>
        <w:t xml:space="preserve">        </w:t>
      </w:r>
    </w:p>
    <w:p w14:paraId="00FBEF2D" w14:textId="77777777" w:rsidR="008305F9" w:rsidRDefault="008305F9" w:rsidP="008305F9">
      <w:r>
        <w:t xml:space="preserve">        # Sign transaction</w:t>
      </w:r>
    </w:p>
    <w:p w14:paraId="5C134473" w14:textId="77777777" w:rsidR="008305F9" w:rsidRDefault="008305F9" w:rsidP="008305F9">
      <w:r>
        <w:t xml:space="preserve">        signed_txn = w3.eth.account.sign_transaction(transaction, developer_private_key)</w:t>
      </w:r>
    </w:p>
    <w:p w14:paraId="6A35C4F8" w14:textId="77777777" w:rsidR="008305F9" w:rsidRDefault="008305F9" w:rsidP="008305F9">
      <w:r>
        <w:t xml:space="preserve">        </w:t>
      </w:r>
    </w:p>
    <w:p w14:paraId="2BD2578E" w14:textId="77777777" w:rsidR="008305F9" w:rsidRDefault="008305F9" w:rsidP="008305F9">
      <w:r>
        <w:t xml:space="preserve">        # Send transaction (handle both web3.py v6 and v7)</w:t>
      </w:r>
    </w:p>
    <w:p w14:paraId="3F75A6EC" w14:textId="77777777" w:rsidR="008305F9" w:rsidRDefault="008305F9" w:rsidP="008305F9">
      <w:r>
        <w:t xml:space="preserve">        raw_tx = getattr(signed_txn, 'rawTransaction', getattr(signed_txn, 'raw_transaction', None))</w:t>
      </w:r>
    </w:p>
    <w:p w14:paraId="1F917863" w14:textId="77777777" w:rsidR="008305F9" w:rsidRDefault="008305F9" w:rsidP="008305F9">
      <w:r>
        <w:t xml:space="preserve">        if raw_tx is None:</w:t>
      </w:r>
    </w:p>
    <w:p w14:paraId="2AC440D6" w14:textId="77777777" w:rsidR="008305F9" w:rsidRDefault="008305F9" w:rsidP="008305F9">
      <w:r>
        <w:t xml:space="preserve">            raise ValueError("Could not get raw transaction from signed transaction")</w:t>
      </w:r>
    </w:p>
    <w:p w14:paraId="45F82789" w14:textId="77777777" w:rsidR="008305F9" w:rsidRDefault="008305F9" w:rsidP="008305F9">
      <w:r>
        <w:t xml:space="preserve">        tx_hash = w3.eth.send_raw_transaction(raw_tx)</w:t>
      </w:r>
    </w:p>
    <w:p w14:paraId="5C118BC8" w14:textId="77777777" w:rsidR="008305F9" w:rsidRDefault="008305F9" w:rsidP="008305F9">
      <w:r>
        <w:t xml:space="preserve">        </w:t>
      </w:r>
    </w:p>
    <w:p w14:paraId="282C6FC5" w14:textId="77777777" w:rsidR="008305F9" w:rsidRDefault="008305F9" w:rsidP="008305F9">
      <w:r>
        <w:t xml:space="preserve">        # Wait for receipt</w:t>
      </w:r>
    </w:p>
    <w:p w14:paraId="4BC8928F" w14:textId="77777777" w:rsidR="008305F9" w:rsidRDefault="008305F9" w:rsidP="008305F9">
      <w:r>
        <w:t xml:space="preserve">        receipt = w3.eth.wait_for_transaction_receipt(tx_hash)</w:t>
      </w:r>
    </w:p>
    <w:p w14:paraId="68AB686A" w14:textId="77777777" w:rsidR="008305F9" w:rsidRDefault="008305F9" w:rsidP="008305F9">
      <w:r>
        <w:t xml:space="preserve">        </w:t>
      </w:r>
    </w:p>
    <w:p w14:paraId="12D19D00" w14:textId="77777777" w:rsidR="008305F9" w:rsidRDefault="008305F9" w:rsidP="008305F9">
      <w:r>
        <w:t xml:space="preserve">        if receipt.status != 1:</w:t>
      </w:r>
    </w:p>
    <w:p w14:paraId="0E80D176" w14:textId="77777777" w:rsidR="008305F9" w:rsidRDefault="008305F9" w:rsidP="008305F9">
      <w:r>
        <w:t xml:space="preserve">            raise ValueError("Transaction failed")</w:t>
      </w:r>
    </w:p>
    <w:p w14:paraId="7EF041C7" w14:textId="77777777" w:rsidR="008305F9" w:rsidRDefault="008305F9" w:rsidP="008305F9"/>
    <w:p w14:paraId="62186C0C" w14:textId="77777777" w:rsidR="008305F9" w:rsidRDefault="008305F9" w:rsidP="008305F9">
      <w:r>
        <w:t xml:space="preserve">        # Return the application ID that was just used on-chain.</w:t>
      </w:r>
    </w:p>
    <w:p w14:paraId="5DF5F2D5" w14:textId="77777777" w:rsidR="008305F9" w:rsidRDefault="008305F9" w:rsidP="008305F9">
      <w:r>
        <w:t xml:space="preserve">        # This avoids re-calling submitApplication() and keeps Python and Solidity in sync.</w:t>
      </w:r>
    </w:p>
    <w:p w14:paraId="3F71B37D" w14:textId="77777777" w:rsidR="008305F9" w:rsidRDefault="008305F9" w:rsidP="008305F9">
      <w:r>
        <w:t xml:space="preserve">        return next_app_id</w:t>
      </w:r>
    </w:p>
    <w:p w14:paraId="07FFA1A6" w14:textId="77777777" w:rsidR="008305F9" w:rsidRDefault="008305F9" w:rsidP="008305F9">
      <w:r>
        <w:lastRenderedPageBreak/>
        <w:t xml:space="preserve">    </w:t>
      </w:r>
    </w:p>
    <w:p w14:paraId="74E90B9C" w14:textId="77777777" w:rsidR="008305F9" w:rsidRDefault="008305F9" w:rsidP="008305F9">
      <w:r>
        <w:t xml:space="preserve">    except Exception as e:</w:t>
      </w:r>
    </w:p>
    <w:p w14:paraId="2B6F4341" w14:textId="77777777" w:rsidR="008305F9" w:rsidRDefault="008305F9" w:rsidP="008305F9">
      <w:r>
        <w:t xml:space="preserve">        raise ValueError(f"Failed to submit planning application on-chain: {str(e)}")</w:t>
      </w:r>
    </w:p>
    <w:p w14:paraId="6673D786" w14:textId="77777777" w:rsidR="008305F9" w:rsidRDefault="008305F9" w:rsidP="008305F9"/>
    <w:p w14:paraId="05201164" w14:textId="77777777" w:rsidR="008305F9" w:rsidRDefault="008305F9" w:rsidP="008305F9"/>
    <w:p w14:paraId="3A47D769" w14:textId="77777777" w:rsidR="008305F9" w:rsidRDefault="008305F9" w:rsidP="008305F9">
      <w:r>
        <w:t>def generate_application_token() -&gt; str:</w:t>
      </w:r>
    </w:p>
    <w:p w14:paraId="711FA5D1" w14:textId="77777777" w:rsidR="008305F9" w:rsidRDefault="008305F9" w:rsidP="008305F9">
      <w:r>
        <w:t xml:space="preserve">    """Generate a unique application token for QR code"""</w:t>
      </w:r>
    </w:p>
    <w:p w14:paraId="6629387C" w14:textId="77777777" w:rsidR="008305F9" w:rsidRDefault="008305F9" w:rsidP="008305F9">
      <w:r>
        <w:t xml:space="preserve">    return str(uuid.uuid4())</w:t>
      </w:r>
    </w:p>
    <w:p w14:paraId="5668ED19" w14:textId="77777777" w:rsidR="008305F9" w:rsidRDefault="008305F9" w:rsidP="008305F9"/>
    <w:p w14:paraId="125CC22F" w14:textId="77777777" w:rsidR="008305F9" w:rsidRDefault="008305F9" w:rsidP="008305F9"/>
    <w:p w14:paraId="0B924059" w14:textId="77777777" w:rsidR="008305F9" w:rsidRDefault="008305F9" w:rsidP="008305F9">
      <w:r>
        <w:t>def generate_qr_code_data_url(token: str) -&gt; str:</w:t>
      </w:r>
    </w:p>
    <w:p w14:paraId="04BB3D73" w14:textId="77777777" w:rsidR="008305F9" w:rsidRDefault="008305F9" w:rsidP="008305F9">
      <w:r>
        <w:t xml:space="preserve">    """</w:t>
      </w:r>
    </w:p>
    <w:p w14:paraId="1E311136" w14:textId="77777777" w:rsidR="008305F9" w:rsidRDefault="008305F9" w:rsidP="008305F9">
      <w:r>
        <w:t xml:space="preserve">    Generate QR code as data URL using an online QR code generator API.</w:t>
      </w:r>
    </w:p>
    <w:p w14:paraId="5B6E1371" w14:textId="77777777" w:rsidR="008305F9" w:rsidRDefault="008305F9" w:rsidP="008305F9">
      <w:r>
        <w:t xml:space="preserve">    The QR code will contain the application token.</w:t>
      </w:r>
    </w:p>
    <w:p w14:paraId="28ECB330" w14:textId="77777777" w:rsidR="008305F9" w:rsidRDefault="008305F9" w:rsidP="008305F9">
      <w:r>
        <w:t xml:space="preserve">    """</w:t>
      </w:r>
    </w:p>
    <w:p w14:paraId="1BA309D0" w14:textId="77777777" w:rsidR="008305F9" w:rsidRDefault="008305F9" w:rsidP="008305F9">
      <w:r>
        <w:t xml:space="preserve">    # Use a QR code API service to generate the QR code</w:t>
      </w:r>
    </w:p>
    <w:p w14:paraId="58BC2E14" w14:textId="77777777" w:rsidR="008305F9" w:rsidRDefault="008305F9" w:rsidP="008305F9">
      <w:r>
        <w:t xml:space="preserve">    # Format: PLANNING_APP:{token}</w:t>
      </w:r>
    </w:p>
    <w:p w14:paraId="464093FA" w14:textId="77777777" w:rsidR="008305F9" w:rsidRDefault="008305F9" w:rsidP="008305F9">
      <w:r>
        <w:t xml:space="preserve">    qr_data = f"PLANNING_APP:{token}"</w:t>
      </w:r>
    </w:p>
    <w:p w14:paraId="3679A813" w14:textId="77777777" w:rsidR="008305F9" w:rsidRDefault="008305F9" w:rsidP="008305F9">
      <w:r>
        <w:t xml:space="preserve">    # Use qrcode.xyz API (free, no API key required)</w:t>
      </w:r>
    </w:p>
    <w:p w14:paraId="7431BAF7" w14:textId="77777777" w:rsidR="008305F9" w:rsidRDefault="008305F9" w:rsidP="008305F9">
      <w:r>
        <w:t xml:space="preserve">    # This returns a PNG image that can be used as an img src</w:t>
      </w:r>
    </w:p>
    <w:p w14:paraId="32DE7C4F" w14:textId="77777777" w:rsidR="008305F9" w:rsidRDefault="008305F9" w:rsidP="008305F9">
      <w:r>
        <w:t xml:space="preserve">    import urllib.parse</w:t>
      </w:r>
    </w:p>
    <w:p w14:paraId="1C53AFCE" w14:textId="77777777" w:rsidR="008305F9" w:rsidRDefault="008305F9" w:rsidP="008305F9">
      <w:r>
        <w:t xml:space="preserve">    encoded_data = urllib.parse.quote(qr_data)</w:t>
      </w:r>
    </w:p>
    <w:p w14:paraId="518C21CA" w14:textId="77777777" w:rsidR="008305F9" w:rsidRDefault="008305F9" w:rsidP="008305F9">
      <w:r>
        <w:t xml:space="preserve">    return f"https://api.qrserver.com/v1/create-qr-code/?size=200x200&amp;data={encoded_data}"</w:t>
      </w:r>
    </w:p>
    <w:p w14:paraId="07F925D1" w14:textId="77777777" w:rsidR="008305F9" w:rsidRDefault="008305F9" w:rsidP="008305F9"/>
    <w:p w14:paraId="7C2C77D2" w14:textId="77777777" w:rsidR="008305F9" w:rsidRDefault="008305F9" w:rsidP="008305F9"/>
    <w:p w14:paraId="50FDBCA2" w14:textId="77777777" w:rsidR="008305F9" w:rsidRDefault="008305F9" w:rsidP="008305F9">
      <w:r>
        <w:t>def get_planning_lock_decision_abi() -&gt; list:</w:t>
      </w:r>
    </w:p>
    <w:p w14:paraId="313A6ABE" w14:textId="77777777" w:rsidR="008305F9" w:rsidRDefault="008305F9" w:rsidP="008305F9">
      <w:r>
        <w:t xml:space="preserve">    """Get ABI for PlanningLock decision functions"""</w:t>
      </w:r>
    </w:p>
    <w:p w14:paraId="291DD756" w14:textId="77777777" w:rsidR="008305F9" w:rsidRDefault="008305F9" w:rsidP="008305F9">
      <w:r>
        <w:lastRenderedPageBreak/>
        <w:t xml:space="preserve">    return [</w:t>
      </w:r>
    </w:p>
    <w:p w14:paraId="78DACFB0" w14:textId="77777777" w:rsidR="008305F9" w:rsidRDefault="008305F9" w:rsidP="008305F9">
      <w:r>
        <w:t xml:space="preserve">        {</w:t>
      </w:r>
    </w:p>
    <w:p w14:paraId="7D5E7DC8" w14:textId="77777777" w:rsidR="008305F9" w:rsidRDefault="008305F9" w:rsidP="008305F9">
      <w:r>
        <w:t xml:space="preserve">            "inputs": [{"name": "applicationId", "type": "uint256"}],</w:t>
      </w:r>
    </w:p>
    <w:p w14:paraId="2D0C62C2" w14:textId="77777777" w:rsidR="008305F9" w:rsidRDefault="008305F9" w:rsidP="008305F9">
      <w:r>
        <w:t xml:space="preserve">            "name": "approveApplication",</w:t>
      </w:r>
    </w:p>
    <w:p w14:paraId="4F35851E" w14:textId="77777777" w:rsidR="008305F9" w:rsidRDefault="008305F9" w:rsidP="008305F9">
      <w:r>
        <w:t xml:space="preserve">            "outputs": [],</w:t>
      </w:r>
    </w:p>
    <w:p w14:paraId="5340A52A" w14:textId="77777777" w:rsidR="008305F9" w:rsidRDefault="008305F9" w:rsidP="008305F9">
      <w:r>
        <w:t xml:space="preserve">            "type": "function"</w:t>
      </w:r>
    </w:p>
    <w:p w14:paraId="720D3138" w14:textId="77777777" w:rsidR="008305F9" w:rsidRDefault="008305F9" w:rsidP="008305F9">
      <w:r>
        <w:t xml:space="preserve">        },</w:t>
      </w:r>
    </w:p>
    <w:p w14:paraId="7F261FEF" w14:textId="77777777" w:rsidR="008305F9" w:rsidRDefault="008305F9" w:rsidP="008305F9">
      <w:r>
        <w:t xml:space="preserve">        {</w:t>
      </w:r>
    </w:p>
    <w:p w14:paraId="74A417EB" w14:textId="77777777" w:rsidR="008305F9" w:rsidRDefault="008305F9" w:rsidP="008305F9">
      <w:r>
        <w:t xml:space="preserve">            "inputs": [{"name": "applicationId", "type": "uint256"}],</w:t>
      </w:r>
    </w:p>
    <w:p w14:paraId="56369B90" w14:textId="77777777" w:rsidR="008305F9" w:rsidRDefault="008305F9" w:rsidP="008305F9">
      <w:r>
        <w:t xml:space="preserve">            "name": "rejectApplication",</w:t>
      </w:r>
    </w:p>
    <w:p w14:paraId="07FAD3A2" w14:textId="77777777" w:rsidR="008305F9" w:rsidRDefault="008305F9" w:rsidP="008305F9">
      <w:r>
        <w:t xml:space="preserve">            "outputs": [],</w:t>
      </w:r>
    </w:p>
    <w:p w14:paraId="3C95AC0B" w14:textId="77777777" w:rsidR="008305F9" w:rsidRDefault="008305F9" w:rsidP="008305F9">
      <w:r>
        <w:t xml:space="preserve">            "type": "function"</w:t>
      </w:r>
    </w:p>
    <w:p w14:paraId="54F5F2B1" w14:textId="77777777" w:rsidR="008305F9" w:rsidRDefault="008305F9" w:rsidP="008305F9">
      <w:r>
        <w:t xml:space="preserve">        }</w:t>
      </w:r>
    </w:p>
    <w:p w14:paraId="7A6C6230" w14:textId="77777777" w:rsidR="008305F9" w:rsidRDefault="008305F9" w:rsidP="008305F9">
      <w:r>
        <w:t xml:space="preserve">    ]</w:t>
      </w:r>
    </w:p>
    <w:p w14:paraId="2AFFCF3D" w14:textId="77777777" w:rsidR="008305F9" w:rsidRDefault="008305F9" w:rsidP="008305F9"/>
    <w:p w14:paraId="32BE1E1E" w14:textId="77777777" w:rsidR="008305F9" w:rsidRDefault="008305F9" w:rsidP="008305F9"/>
    <w:p w14:paraId="42963F43" w14:textId="77777777" w:rsidR="008305F9" w:rsidRDefault="008305F9" w:rsidP="008305F9">
      <w:r>
        <w:t>def approve_planning_application_on_chain(</w:t>
      </w:r>
    </w:p>
    <w:p w14:paraId="1905C96E" w14:textId="77777777" w:rsidR="008305F9" w:rsidRDefault="008305F9" w:rsidP="008305F9">
      <w:r>
        <w:t xml:space="preserve">    application_id: int,</w:t>
      </w:r>
    </w:p>
    <w:p w14:paraId="0E0D3D82" w14:textId="77777777" w:rsidR="008305F9" w:rsidRDefault="008305F9" w:rsidP="008305F9">
      <w:r>
        <w:t xml:space="preserve">    planning_lock_address: str,</w:t>
      </w:r>
    </w:p>
    <w:p w14:paraId="2CFD4EB6" w14:textId="77777777" w:rsidR="008305F9" w:rsidRDefault="008305F9" w:rsidP="008305F9">
      <w:r>
        <w:t xml:space="preserve">    regulator_private_key: str,</w:t>
      </w:r>
    </w:p>
    <w:p w14:paraId="0CC17596" w14:textId="77777777" w:rsidR="008305F9" w:rsidRDefault="008305F9" w:rsidP="008305F9">
      <w:r>
        <w:t xml:space="preserve">    rpc_url: str = "http://127.0.0.1:8545"</w:t>
      </w:r>
    </w:p>
    <w:p w14:paraId="74C8AA52" w14:textId="77777777" w:rsidR="008305F9" w:rsidRDefault="008305F9" w:rsidP="008305F9">
      <w:r>
        <w:t>) -&gt; bool:</w:t>
      </w:r>
    </w:p>
    <w:p w14:paraId="513AF9C8" w14:textId="77777777" w:rsidR="008305F9" w:rsidRDefault="008305F9" w:rsidP="008305F9">
      <w:r>
        <w:t xml:space="preserve">    """</w:t>
      </w:r>
    </w:p>
    <w:p w14:paraId="5E8D605F" w14:textId="77777777" w:rsidR="008305F9" w:rsidRDefault="008305F9" w:rsidP="008305F9">
      <w:r>
        <w:t xml:space="preserve">    Approve planning application on-chain via PlanningLock contract.</w:t>
      </w:r>
    </w:p>
    <w:p w14:paraId="70B6F9DF" w14:textId="77777777" w:rsidR="008305F9" w:rsidRDefault="008305F9" w:rsidP="008305F9">
      <w:r>
        <w:t xml:space="preserve">    </w:t>
      </w:r>
    </w:p>
    <w:p w14:paraId="369CC64A" w14:textId="77777777" w:rsidR="008305F9" w:rsidRDefault="008305F9" w:rsidP="008305F9">
      <w:r>
        <w:t xml:space="preserve">    Returns:</w:t>
      </w:r>
    </w:p>
    <w:p w14:paraId="376FDC7A" w14:textId="77777777" w:rsidR="008305F9" w:rsidRDefault="008305F9" w:rsidP="008305F9">
      <w:r>
        <w:t xml:space="preserve">        True on success</w:t>
      </w:r>
    </w:p>
    <w:p w14:paraId="5969F4C2" w14:textId="77777777" w:rsidR="008305F9" w:rsidRDefault="008305F9" w:rsidP="008305F9">
      <w:r>
        <w:t xml:space="preserve">    """</w:t>
      </w:r>
    </w:p>
    <w:p w14:paraId="50DF9868" w14:textId="77777777" w:rsidR="008305F9" w:rsidRDefault="008305F9" w:rsidP="008305F9">
      <w:r>
        <w:lastRenderedPageBreak/>
        <w:t xml:space="preserve">    try:</w:t>
      </w:r>
    </w:p>
    <w:p w14:paraId="2CE6B722" w14:textId="77777777" w:rsidR="008305F9" w:rsidRDefault="008305F9" w:rsidP="008305F9">
      <w:r>
        <w:t xml:space="preserve">        # Connect to blockchain</w:t>
      </w:r>
    </w:p>
    <w:p w14:paraId="2A0C55AA" w14:textId="77777777" w:rsidR="008305F9" w:rsidRDefault="008305F9" w:rsidP="008305F9">
      <w:r>
        <w:t xml:space="preserve">        w3 = Web3(Web3.HTTPProvider(rpc_url))</w:t>
      </w:r>
    </w:p>
    <w:p w14:paraId="363F2B15" w14:textId="77777777" w:rsidR="008305F9" w:rsidRDefault="008305F9" w:rsidP="008305F9">
      <w:r>
        <w:t xml:space="preserve">        </w:t>
      </w:r>
    </w:p>
    <w:p w14:paraId="306493AE" w14:textId="77777777" w:rsidR="008305F9" w:rsidRDefault="008305F9" w:rsidP="008305F9">
      <w:r>
        <w:t xml:space="preserve">        if not w3.is_connected():</w:t>
      </w:r>
    </w:p>
    <w:p w14:paraId="1D8245E4" w14:textId="77777777" w:rsidR="008305F9" w:rsidRDefault="008305F9" w:rsidP="008305F9">
      <w:r>
        <w:t xml:space="preserve">            raise ConnectionError("Cannot connect to blockchain node")</w:t>
      </w:r>
    </w:p>
    <w:p w14:paraId="29C000D7" w14:textId="77777777" w:rsidR="008305F9" w:rsidRDefault="008305F9" w:rsidP="008305F9">
      <w:r>
        <w:t xml:space="preserve">        </w:t>
      </w:r>
    </w:p>
    <w:p w14:paraId="45ECF6BF" w14:textId="77777777" w:rsidR="008305F9" w:rsidRDefault="008305F9" w:rsidP="008305F9">
      <w:r>
        <w:t xml:space="preserve">        # Get regulator account</w:t>
      </w:r>
    </w:p>
    <w:p w14:paraId="2EC2D188" w14:textId="77777777" w:rsidR="008305F9" w:rsidRDefault="008305F9" w:rsidP="008305F9">
      <w:r>
        <w:t xml:space="preserve">        regulator_account = w3.eth.account.from_key(regulator_private_key)</w:t>
      </w:r>
    </w:p>
    <w:p w14:paraId="02ED2793" w14:textId="77777777" w:rsidR="008305F9" w:rsidRDefault="008305F9" w:rsidP="008305F9">
      <w:r>
        <w:t xml:space="preserve">        </w:t>
      </w:r>
    </w:p>
    <w:p w14:paraId="5F13EBB9" w14:textId="77777777" w:rsidR="008305F9" w:rsidRDefault="008305F9" w:rsidP="008305F9">
      <w:r>
        <w:t xml:space="preserve">        # Get contract</w:t>
      </w:r>
    </w:p>
    <w:p w14:paraId="1A46F054" w14:textId="77777777" w:rsidR="008305F9" w:rsidRDefault="008305F9" w:rsidP="008305F9">
      <w:r>
        <w:t xml:space="preserve">        contract = w3.eth.contract(</w:t>
      </w:r>
    </w:p>
    <w:p w14:paraId="2E7E8203" w14:textId="77777777" w:rsidR="008305F9" w:rsidRDefault="008305F9" w:rsidP="008305F9">
      <w:r>
        <w:t xml:space="preserve">            address=Web3.to_checksum_address(planning_lock_address),</w:t>
      </w:r>
    </w:p>
    <w:p w14:paraId="464E691B" w14:textId="77777777" w:rsidR="008305F9" w:rsidRDefault="008305F9" w:rsidP="008305F9">
      <w:r>
        <w:t xml:space="preserve">            abi=get_planning_lock_decision_abi()</w:t>
      </w:r>
    </w:p>
    <w:p w14:paraId="49231D9B" w14:textId="77777777" w:rsidR="008305F9" w:rsidRDefault="008305F9" w:rsidP="008305F9">
      <w:r>
        <w:t xml:space="preserve">        )</w:t>
      </w:r>
    </w:p>
    <w:p w14:paraId="63339341" w14:textId="77777777" w:rsidR="008305F9" w:rsidRDefault="008305F9" w:rsidP="008305F9">
      <w:r>
        <w:t xml:space="preserve">        </w:t>
      </w:r>
    </w:p>
    <w:p w14:paraId="4CA51D8C" w14:textId="77777777" w:rsidR="008305F9" w:rsidRDefault="008305F9" w:rsidP="008305F9">
      <w:r>
        <w:t xml:space="preserve">        # Prepare approveApplication call</w:t>
      </w:r>
    </w:p>
    <w:p w14:paraId="756B6424" w14:textId="77777777" w:rsidR="008305F9" w:rsidRDefault="008305F9" w:rsidP="008305F9">
      <w:r>
        <w:t xml:space="preserve">        function_call = contract.functions.approveApplication(application_id)</w:t>
      </w:r>
    </w:p>
    <w:p w14:paraId="33EDA294" w14:textId="77777777" w:rsidR="008305F9" w:rsidRDefault="008305F9" w:rsidP="008305F9">
      <w:r>
        <w:t xml:space="preserve">        </w:t>
      </w:r>
    </w:p>
    <w:p w14:paraId="3E82D804" w14:textId="77777777" w:rsidR="008305F9" w:rsidRDefault="008305F9" w:rsidP="008305F9">
      <w:r>
        <w:t xml:space="preserve">        # Build transaction</w:t>
      </w:r>
    </w:p>
    <w:p w14:paraId="3CA5D989" w14:textId="77777777" w:rsidR="008305F9" w:rsidRDefault="008305F9" w:rsidP="008305F9">
      <w:r>
        <w:t xml:space="preserve">        nonce = w3.eth.get_transaction_count(regulator_account.address)</w:t>
      </w:r>
    </w:p>
    <w:p w14:paraId="41972C92" w14:textId="77777777" w:rsidR="008305F9" w:rsidRDefault="008305F9" w:rsidP="008305F9">
      <w:r>
        <w:t xml:space="preserve">        transaction = function_call.build_transaction({</w:t>
      </w:r>
    </w:p>
    <w:p w14:paraId="5F95A1AC" w14:textId="77777777" w:rsidR="008305F9" w:rsidRDefault="008305F9" w:rsidP="008305F9">
      <w:r>
        <w:t xml:space="preserve">            'from': regulator_account.address,</w:t>
      </w:r>
    </w:p>
    <w:p w14:paraId="0A682C03" w14:textId="77777777" w:rsidR="008305F9" w:rsidRDefault="008305F9" w:rsidP="008305F9">
      <w:r>
        <w:t xml:space="preserve">            'nonce': nonce,</w:t>
      </w:r>
    </w:p>
    <w:p w14:paraId="596D317A" w14:textId="77777777" w:rsidR="008305F9" w:rsidRDefault="008305F9" w:rsidP="008305F9">
      <w:r>
        <w:t xml:space="preserve">            'gas': 1000000,</w:t>
      </w:r>
    </w:p>
    <w:p w14:paraId="4D0FEC9C" w14:textId="77777777" w:rsidR="008305F9" w:rsidRDefault="008305F9" w:rsidP="008305F9">
      <w:r>
        <w:t xml:space="preserve">            'gasPrice': w3.eth.gas_price</w:t>
      </w:r>
    </w:p>
    <w:p w14:paraId="76F50DF6" w14:textId="77777777" w:rsidR="008305F9" w:rsidRDefault="008305F9" w:rsidP="008305F9">
      <w:r>
        <w:t xml:space="preserve">        })</w:t>
      </w:r>
    </w:p>
    <w:p w14:paraId="322588C9" w14:textId="77777777" w:rsidR="008305F9" w:rsidRDefault="008305F9" w:rsidP="008305F9">
      <w:r>
        <w:t xml:space="preserve">        </w:t>
      </w:r>
    </w:p>
    <w:p w14:paraId="64FD4894" w14:textId="77777777" w:rsidR="008305F9" w:rsidRDefault="008305F9" w:rsidP="008305F9">
      <w:r>
        <w:lastRenderedPageBreak/>
        <w:t xml:space="preserve">        # Sign transaction</w:t>
      </w:r>
    </w:p>
    <w:p w14:paraId="63D6537E" w14:textId="77777777" w:rsidR="008305F9" w:rsidRDefault="008305F9" w:rsidP="008305F9">
      <w:r>
        <w:t xml:space="preserve">        signed_txn = w3.eth.account.sign_transaction(transaction, regulator_private_key)</w:t>
      </w:r>
    </w:p>
    <w:p w14:paraId="304E0109" w14:textId="77777777" w:rsidR="008305F9" w:rsidRDefault="008305F9" w:rsidP="008305F9">
      <w:r>
        <w:t xml:space="preserve">        </w:t>
      </w:r>
    </w:p>
    <w:p w14:paraId="3B8A7E34" w14:textId="77777777" w:rsidR="008305F9" w:rsidRDefault="008305F9" w:rsidP="008305F9">
      <w:r>
        <w:t xml:space="preserve">        # Send transaction (handle both web3.py v6 and v7)</w:t>
      </w:r>
    </w:p>
    <w:p w14:paraId="4B1852C1" w14:textId="77777777" w:rsidR="008305F9" w:rsidRDefault="008305F9" w:rsidP="008305F9">
      <w:r>
        <w:t xml:space="preserve">        raw_tx = getattr(signed_txn, 'rawTransaction', getattr(signed_txn, 'raw_transaction', None))</w:t>
      </w:r>
    </w:p>
    <w:p w14:paraId="7F2B82FC" w14:textId="77777777" w:rsidR="008305F9" w:rsidRDefault="008305F9" w:rsidP="008305F9">
      <w:r>
        <w:t xml:space="preserve">        if raw_tx is None:</w:t>
      </w:r>
    </w:p>
    <w:p w14:paraId="434D0BB0" w14:textId="77777777" w:rsidR="008305F9" w:rsidRDefault="008305F9" w:rsidP="008305F9">
      <w:r>
        <w:t xml:space="preserve">            raise ValueError("Could not get raw transaction from signed transaction")</w:t>
      </w:r>
    </w:p>
    <w:p w14:paraId="7DC62870" w14:textId="77777777" w:rsidR="008305F9" w:rsidRDefault="008305F9" w:rsidP="008305F9">
      <w:r>
        <w:t xml:space="preserve">        tx_hash = w3.eth.send_raw_transaction(raw_tx)</w:t>
      </w:r>
    </w:p>
    <w:p w14:paraId="360A5829" w14:textId="77777777" w:rsidR="008305F9" w:rsidRDefault="008305F9" w:rsidP="008305F9">
      <w:r>
        <w:t xml:space="preserve">        </w:t>
      </w:r>
    </w:p>
    <w:p w14:paraId="45E4DFF5" w14:textId="77777777" w:rsidR="008305F9" w:rsidRDefault="008305F9" w:rsidP="008305F9">
      <w:r>
        <w:t xml:space="preserve">        # Wait for receipt</w:t>
      </w:r>
    </w:p>
    <w:p w14:paraId="78708348" w14:textId="77777777" w:rsidR="008305F9" w:rsidRDefault="008305F9" w:rsidP="008305F9">
      <w:r>
        <w:t xml:space="preserve">        receipt = w3.eth.wait_for_transaction_receipt(tx_hash)</w:t>
      </w:r>
    </w:p>
    <w:p w14:paraId="0F6953BA" w14:textId="77777777" w:rsidR="008305F9" w:rsidRDefault="008305F9" w:rsidP="008305F9">
      <w:r>
        <w:t xml:space="preserve">        </w:t>
      </w:r>
    </w:p>
    <w:p w14:paraId="56BDAFB4" w14:textId="77777777" w:rsidR="008305F9" w:rsidRDefault="008305F9" w:rsidP="008305F9">
      <w:r>
        <w:t xml:space="preserve">        if receipt.status != 1:</w:t>
      </w:r>
    </w:p>
    <w:p w14:paraId="460A81E1" w14:textId="77777777" w:rsidR="008305F9" w:rsidRDefault="008305F9" w:rsidP="008305F9">
      <w:r>
        <w:t xml:space="preserve">            raise ValueError("Transaction failed")</w:t>
      </w:r>
    </w:p>
    <w:p w14:paraId="1C256763" w14:textId="77777777" w:rsidR="008305F9" w:rsidRDefault="008305F9" w:rsidP="008305F9">
      <w:r>
        <w:t xml:space="preserve">        </w:t>
      </w:r>
    </w:p>
    <w:p w14:paraId="61FC01DA" w14:textId="77777777" w:rsidR="008305F9" w:rsidRDefault="008305F9" w:rsidP="008305F9">
      <w:r>
        <w:t xml:space="preserve">        return True</w:t>
      </w:r>
    </w:p>
    <w:p w14:paraId="1BDFED93" w14:textId="77777777" w:rsidR="008305F9" w:rsidRDefault="008305F9" w:rsidP="008305F9">
      <w:r>
        <w:t xml:space="preserve">    </w:t>
      </w:r>
    </w:p>
    <w:p w14:paraId="78A9F106" w14:textId="77777777" w:rsidR="008305F9" w:rsidRDefault="008305F9" w:rsidP="008305F9">
      <w:r>
        <w:t xml:space="preserve">    except Exception as e:</w:t>
      </w:r>
    </w:p>
    <w:p w14:paraId="2A905E1B" w14:textId="77777777" w:rsidR="008305F9" w:rsidRDefault="008305F9" w:rsidP="008305F9">
      <w:r>
        <w:t xml:space="preserve">        raise ValueError(f"Failed to approve planning application on-chain: {str(e)}")</w:t>
      </w:r>
    </w:p>
    <w:p w14:paraId="7F76ED13" w14:textId="77777777" w:rsidR="008305F9" w:rsidRDefault="008305F9" w:rsidP="008305F9"/>
    <w:p w14:paraId="1071E5BF" w14:textId="77777777" w:rsidR="008305F9" w:rsidRDefault="008305F9" w:rsidP="008305F9"/>
    <w:p w14:paraId="7C877CF7" w14:textId="77777777" w:rsidR="008305F9" w:rsidRDefault="008305F9" w:rsidP="008305F9">
      <w:r>
        <w:t>def reject_planning_application_on_chain(</w:t>
      </w:r>
    </w:p>
    <w:p w14:paraId="74D212DA" w14:textId="77777777" w:rsidR="008305F9" w:rsidRDefault="008305F9" w:rsidP="008305F9">
      <w:r>
        <w:t xml:space="preserve">    application_id: int,</w:t>
      </w:r>
    </w:p>
    <w:p w14:paraId="3A2A309A" w14:textId="77777777" w:rsidR="008305F9" w:rsidRDefault="008305F9" w:rsidP="008305F9">
      <w:r>
        <w:t xml:space="preserve">    planning_lock_address: str,</w:t>
      </w:r>
    </w:p>
    <w:p w14:paraId="7F976413" w14:textId="77777777" w:rsidR="008305F9" w:rsidRDefault="008305F9" w:rsidP="008305F9">
      <w:r>
        <w:t xml:space="preserve">    regulator_private_key: str,</w:t>
      </w:r>
    </w:p>
    <w:p w14:paraId="6DE72ED3" w14:textId="77777777" w:rsidR="008305F9" w:rsidRDefault="008305F9" w:rsidP="008305F9">
      <w:r>
        <w:t xml:space="preserve">    rpc_url: str = "http://127.0.0.1:8545"</w:t>
      </w:r>
    </w:p>
    <w:p w14:paraId="58FC53A8" w14:textId="77777777" w:rsidR="008305F9" w:rsidRDefault="008305F9" w:rsidP="008305F9">
      <w:r>
        <w:t>) -&gt; bool:</w:t>
      </w:r>
    </w:p>
    <w:p w14:paraId="6322295F" w14:textId="77777777" w:rsidR="008305F9" w:rsidRDefault="008305F9" w:rsidP="008305F9">
      <w:r>
        <w:lastRenderedPageBreak/>
        <w:t xml:space="preserve">    """</w:t>
      </w:r>
    </w:p>
    <w:p w14:paraId="309A1D72" w14:textId="77777777" w:rsidR="008305F9" w:rsidRDefault="008305F9" w:rsidP="008305F9">
      <w:r>
        <w:t xml:space="preserve">    Reject planning application on-chain via PlanningLock contract.</w:t>
      </w:r>
    </w:p>
    <w:p w14:paraId="23686287" w14:textId="77777777" w:rsidR="008305F9" w:rsidRDefault="008305F9" w:rsidP="008305F9">
      <w:r>
        <w:t xml:space="preserve">    </w:t>
      </w:r>
    </w:p>
    <w:p w14:paraId="76988CC9" w14:textId="77777777" w:rsidR="008305F9" w:rsidRDefault="008305F9" w:rsidP="008305F9">
      <w:r>
        <w:t xml:space="preserve">    Returns:</w:t>
      </w:r>
    </w:p>
    <w:p w14:paraId="555E009E" w14:textId="77777777" w:rsidR="008305F9" w:rsidRDefault="008305F9" w:rsidP="008305F9">
      <w:r>
        <w:t xml:space="preserve">        True on success</w:t>
      </w:r>
    </w:p>
    <w:p w14:paraId="124A8225" w14:textId="77777777" w:rsidR="008305F9" w:rsidRDefault="008305F9" w:rsidP="008305F9">
      <w:r>
        <w:t xml:space="preserve">    """</w:t>
      </w:r>
    </w:p>
    <w:p w14:paraId="4F6F89A0" w14:textId="77777777" w:rsidR="008305F9" w:rsidRDefault="008305F9" w:rsidP="008305F9">
      <w:r>
        <w:t xml:space="preserve">    try:</w:t>
      </w:r>
    </w:p>
    <w:p w14:paraId="04FFA435" w14:textId="77777777" w:rsidR="008305F9" w:rsidRDefault="008305F9" w:rsidP="008305F9">
      <w:r>
        <w:t xml:space="preserve">        # Connect to blockchain</w:t>
      </w:r>
    </w:p>
    <w:p w14:paraId="5E4B3A00" w14:textId="77777777" w:rsidR="008305F9" w:rsidRDefault="008305F9" w:rsidP="008305F9">
      <w:r>
        <w:t xml:space="preserve">        w3 = Web3(Web3.HTTPProvider(rpc_url))</w:t>
      </w:r>
    </w:p>
    <w:p w14:paraId="06FD0D69" w14:textId="77777777" w:rsidR="008305F9" w:rsidRDefault="008305F9" w:rsidP="008305F9">
      <w:r>
        <w:t xml:space="preserve">        </w:t>
      </w:r>
    </w:p>
    <w:p w14:paraId="34F82ED7" w14:textId="77777777" w:rsidR="008305F9" w:rsidRDefault="008305F9" w:rsidP="008305F9">
      <w:r>
        <w:t xml:space="preserve">        if not w3.is_connected():</w:t>
      </w:r>
    </w:p>
    <w:p w14:paraId="3029C2B3" w14:textId="77777777" w:rsidR="008305F9" w:rsidRDefault="008305F9" w:rsidP="008305F9">
      <w:r>
        <w:t xml:space="preserve">            raise ConnectionError("Cannot connect to blockchain node")</w:t>
      </w:r>
    </w:p>
    <w:p w14:paraId="4D1F29A3" w14:textId="77777777" w:rsidR="008305F9" w:rsidRDefault="008305F9" w:rsidP="008305F9">
      <w:r>
        <w:t xml:space="preserve">        </w:t>
      </w:r>
    </w:p>
    <w:p w14:paraId="3F8D3F89" w14:textId="77777777" w:rsidR="008305F9" w:rsidRDefault="008305F9" w:rsidP="008305F9">
      <w:r>
        <w:t xml:space="preserve">        # Get regulator account</w:t>
      </w:r>
    </w:p>
    <w:p w14:paraId="28CB4523" w14:textId="77777777" w:rsidR="008305F9" w:rsidRDefault="008305F9" w:rsidP="008305F9">
      <w:r>
        <w:t xml:space="preserve">        regulator_account = w3.eth.account.from_key(regulator_private_key)</w:t>
      </w:r>
    </w:p>
    <w:p w14:paraId="19280571" w14:textId="77777777" w:rsidR="008305F9" w:rsidRDefault="008305F9" w:rsidP="008305F9">
      <w:r>
        <w:t xml:space="preserve">        </w:t>
      </w:r>
    </w:p>
    <w:p w14:paraId="2F657C98" w14:textId="77777777" w:rsidR="008305F9" w:rsidRDefault="008305F9" w:rsidP="008305F9">
      <w:r>
        <w:t xml:space="preserve">        # Get contract</w:t>
      </w:r>
    </w:p>
    <w:p w14:paraId="6369A411" w14:textId="77777777" w:rsidR="008305F9" w:rsidRDefault="008305F9" w:rsidP="008305F9">
      <w:r>
        <w:t xml:space="preserve">        contract = w3.eth.contract(</w:t>
      </w:r>
    </w:p>
    <w:p w14:paraId="66C7F9A3" w14:textId="77777777" w:rsidR="008305F9" w:rsidRDefault="008305F9" w:rsidP="008305F9">
      <w:r>
        <w:t xml:space="preserve">            address=Web3.to_checksum_address(planning_lock_address),</w:t>
      </w:r>
    </w:p>
    <w:p w14:paraId="20C0DDC6" w14:textId="77777777" w:rsidR="008305F9" w:rsidRDefault="008305F9" w:rsidP="008305F9">
      <w:r>
        <w:t xml:space="preserve">            abi=get_planning_lock_decision_abi()</w:t>
      </w:r>
    </w:p>
    <w:p w14:paraId="2208BC90" w14:textId="77777777" w:rsidR="008305F9" w:rsidRDefault="008305F9" w:rsidP="008305F9">
      <w:r>
        <w:t xml:space="preserve">        )</w:t>
      </w:r>
    </w:p>
    <w:p w14:paraId="4436ACAA" w14:textId="77777777" w:rsidR="008305F9" w:rsidRDefault="008305F9" w:rsidP="008305F9">
      <w:r>
        <w:t xml:space="preserve">        </w:t>
      </w:r>
    </w:p>
    <w:p w14:paraId="008AD31F" w14:textId="77777777" w:rsidR="008305F9" w:rsidRDefault="008305F9" w:rsidP="008305F9">
      <w:r>
        <w:t xml:space="preserve">        # Prepare rejectApplication call</w:t>
      </w:r>
    </w:p>
    <w:p w14:paraId="68D20C2C" w14:textId="77777777" w:rsidR="008305F9" w:rsidRDefault="008305F9" w:rsidP="008305F9">
      <w:r>
        <w:t xml:space="preserve">        function_call = contract.functions.rejectApplication(application_id)</w:t>
      </w:r>
    </w:p>
    <w:p w14:paraId="5D29F1DD" w14:textId="77777777" w:rsidR="008305F9" w:rsidRDefault="008305F9" w:rsidP="008305F9">
      <w:r>
        <w:t xml:space="preserve">        </w:t>
      </w:r>
    </w:p>
    <w:p w14:paraId="2D309695" w14:textId="77777777" w:rsidR="008305F9" w:rsidRDefault="008305F9" w:rsidP="008305F9">
      <w:r>
        <w:t xml:space="preserve">        # Build transaction</w:t>
      </w:r>
    </w:p>
    <w:p w14:paraId="3C0DB02A" w14:textId="77777777" w:rsidR="008305F9" w:rsidRDefault="008305F9" w:rsidP="008305F9">
      <w:r>
        <w:t xml:space="preserve">        nonce = w3.eth.get_transaction_count(regulator_account.address)</w:t>
      </w:r>
    </w:p>
    <w:p w14:paraId="742C1385" w14:textId="77777777" w:rsidR="008305F9" w:rsidRDefault="008305F9" w:rsidP="008305F9">
      <w:r>
        <w:t xml:space="preserve">        transaction = function_call.build_transaction({</w:t>
      </w:r>
    </w:p>
    <w:p w14:paraId="59F5D478" w14:textId="77777777" w:rsidR="008305F9" w:rsidRDefault="008305F9" w:rsidP="008305F9">
      <w:r>
        <w:lastRenderedPageBreak/>
        <w:t xml:space="preserve">            'from': regulator_account.address,</w:t>
      </w:r>
    </w:p>
    <w:p w14:paraId="46E4E2E0" w14:textId="77777777" w:rsidR="008305F9" w:rsidRDefault="008305F9" w:rsidP="008305F9">
      <w:r>
        <w:t xml:space="preserve">            'nonce': nonce,</w:t>
      </w:r>
    </w:p>
    <w:p w14:paraId="55E078B3" w14:textId="77777777" w:rsidR="008305F9" w:rsidRDefault="008305F9" w:rsidP="008305F9">
      <w:r>
        <w:t xml:space="preserve">            'gas': 1000000,</w:t>
      </w:r>
    </w:p>
    <w:p w14:paraId="1F835641" w14:textId="77777777" w:rsidR="008305F9" w:rsidRDefault="008305F9" w:rsidP="008305F9">
      <w:r>
        <w:t xml:space="preserve">            'gasPrice': w3.eth.gas_price</w:t>
      </w:r>
    </w:p>
    <w:p w14:paraId="0C90AC52" w14:textId="77777777" w:rsidR="008305F9" w:rsidRDefault="008305F9" w:rsidP="008305F9">
      <w:r>
        <w:t xml:space="preserve">        })</w:t>
      </w:r>
    </w:p>
    <w:p w14:paraId="252F7BD0" w14:textId="77777777" w:rsidR="008305F9" w:rsidRDefault="008305F9" w:rsidP="008305F9">
      <w:r>
        <w:t xml:space="preserve">        </w:t>
      </w:r>
    </w:p>
    <w:p w14:paraId="29ADB2FB" w14:textId="77777777" w:rsidR="008305F9" w:rsidRDefault="008305F9" w:rsidP="008305F9">
      <w:r>
        <w:t xml:space="preserve">        # Sign transaction</w:t>
      </w:r>
    </w:p>
    <w:p w14:paraId="07B8078D" w14:textId="77777777" w:rsidR="008305F9" w:rsidRDefault="008305F9" w:rsidP="008305F9">
      <w:r>
        <w:t xml:space="preserve">        signed_txn = w3.eth.account.sign_transaction(transaction, regulator_private_key)</w:t>
      </w:r>
    </w:p>
    <w:p w14:paraId="3A0660D3" w14:textId="77777777" w:rsidR="008305F9" w:rsidRDefault="008305F9" w:rsidP="008305F9">
      <w:r>
        <w:t xml:space="preserve">        </w:t>
      </w:r>
    </w:p>
    <w:p w14:paraId="21BD45C3" w14:textId="77777777" w:rsidR="008305F9" w:rsidRDefault="008305F9" w:rsidP="008305F9">
      <w:r>
        <w:t xml:space="preserve">        # Send transaction (handle both web3.py v6 and v7)</w:t>
      </w:r>
    </w:p>
    <w:p w14:paraId="752A0BC6" w14:textId="77777777" w:rsidR="008305F9" w:rsidRDefault="008305F9" w:rsidP="008305F9">
      <w:r>
        <w:t xml:space="preserve">        raw_tx = getattr(signed_txn, 'rawTransaction', getattr(signed_txn, 'raw_transaction', None))</w:t>
      </w:r>
    </w:p>
    <w:p w14:paraId="6912A523" w14:textId="77777777" w:rsidR="008305F9" w:rsidRDefault="008305F9" w:rsidP="008305F9">
      <w:r>
        <w:t xml:space="preserve">        if raw_tx is None:</w:t>
      </w:r>
    </w:p>
    <w:p w14:paraId="0B561373" w14:textId="77777777" w:rsidR="008305F9" w:rsidRDefault="008305F9" w:rsidP="008305F9">
      <w:r>
        <w:t xml:space="preserve">            raise ValueError("Could not get raw transaction from signed transaction")</w:t>
      </w:r>
    </w:p>
    <w:p w14:paraId="0034CD31" w14:textId="77777777" w:rsidR="008305F9" w:rsidRDefault="008305F9" w:rsidP="008305F9">
      <w:r>
        <w:t xml:space="preserve">        tx_hash = w3.eth.send_raw_transaction(raw_tx)</w:t>
      </w:r>
    </w:p>
    <w:p w14:paraId="04B07CF0" w14:textId="77777777" w:rsidR="008305F9" w:rsidRDefault="008305F9" w:rsidP="008305F9">
      <w:r>
        <w:t xml:space="preserve">        </w:t>
      </w:r>
    </w:p>
    <w:p w14:paraId="01B5B625" w14:textId="77777777" w:rsidR="008305F9" w:rsidRDefault="008305F9" w:rsidP="008305F9">
      <w:r>
        <w:t xml:space="preserve">        # Wait for receipt</w:t>
      </w:r>
    </w:p>
    <w:p w14:paraId="331958B5" w14:textId="77777777" w:rsidR="008305F9" w:rsidRDefault="008305F9" w:rsidP="008305F9">
      <w:r>
        <w:t xml:space="preserve">        receipt = w3.eth.wait_for_transaction_receipt(tx_hash)</w:t>
      </w:r>
    </w:p>
    <w:p w14:paraId="6E6CF24F" w14:textId="77777777" w:rsidR="008305F9" w:rsidRDefault="008305F9" w:rsidP="008305F9">
      <w:r>
        <w:t xml:space="preserve">        </w:t>
      </w:r>
    </w:p>
    <w:p w14:paraId="6498B9A2" w14:textId="77777777" w:rsidR="008305F9" w:rsidRDefault="008305F9" w:rsidP="008305F9">
      <w:r>
        <w:t xml:space="preserve">        if receipt.status != 1:</w:t>
      </w:r>
    </w:p>
    <w:p w14:paraId="52165C49" w14:textId="77777777" w:rsidR="008305F9" w:rsidRDefault="008305F9" w:rsidP="008305F9">
      <w:r>
        <w:t xml:space="preserve">            raise ValueError("Transaction failed")</w:t>
      </w:r>
    </w:p>
    <w:p w14:paraId="3EDF2D98" w14:textId="77777777" w:rsidR="008305F9" w:rsidRDefault="008305F9" w:rsidP="008305F9">
      <w:r>
        <w:t xml:space="preserve">        </w:t>
      </w:r>
    </w:p>
    <w:p w14:paraId="12E4E83A" w14:textId="77777777" w:rsidR="008305F9" w:rsidRDefault="008305F9" w:rsidP="008305F9">
      <w:r>
        <w:t xml:space="preserve">        return True</w:t>
      </w:r>
    </w:p>
    <w:p w14:paraId="72ADC1E6" w14:textId="77777777" w:rsidR="008305F9" w:rsidRDefault="008305F9" w:rsidP="008305F9">
      <w:r>
        <w:t xml:space="preserve">    </w:t>
      </w:r>
    </w:p>
    <w:p w14:paraId="0EF483AD" w14:textId="77777777" w:rsidR="008305F9" w:rsidRDefault="008305F9" w:rsidP="008305F9">
      <w:r>
        <w:t xml:space="preserve">    except Exception as e:</w:t>
      </w:r>
    </w:p>
    <w:p w14:paraId="556C45B5" w14:textId="77777777" w:rsidR="008305F9" w:rsidRDefault="008305F9" w:rsidP="008305F9">
      <w:r>
        <w:t xml:space="preserve">        raise ValueError(f"Failed to reject planning application on-chain: {str(e)}")</w:t>
      </w:r>
    </w:p>
    <w:p w14:paraId="35BB23FF" w14:textId="77777777" w:rsidR="008305F9" w:rsidRDefault="008305F9" w:rsidP="008305F9">
      <w:r>
        <w:t>```</w:t>
      </w:r>
    </w:p>
    <w:p w14:paraId="6760AF0C" w14:textId="77777777" w:rsidR="008305F9" w:rsidRDefault="008305F9" w:rsidP="008305F9"/>
    <w:p w14:paraId="03284F28" w14:textId="77777777" w:rsidR="008305F9" w:rsidRDefault="008305F9" w:rsidP="008305F9">
      <w:r>
        <w:lastRenderedPageBreak/>
        <w:t>---</w:t>
      </w:r>
    </w:p>
    <w:p w14:paraId="3C71654F" w14:textId="77777777" w:rsidR="008305F9" w:rsidRDefault="008305F9" w:rsidP="008305F9"/>
    <w:p w14:paraId="65484EE2" w14:textId="77777777" w:rsidR="008305F9" w:rsidRDefault="008305F9" w:rsidP="008305F9">
      <w:r>
        <w:t>### backend\app\services\price_history.py</w:t>
      </w:r>
    </w:p>
    <w:p w14:paraId="22071403" w14:textId="77777777" w:rsidR="008305F9" w:rsidRDefault="008305F9" w:rsidP="008305F9"/>
    <w:p w14:paraId="04977DC0" w14:textId="77777777" w:rsidR="008305F9" w:rsidRDefault="008305F9" w:rsidP="008305F9">
      <w:r>
        <w:t>```python</w:t>
      </w:r>
    </w:p>
    <w:p w14:paraId="42BFED3E" w14:textId="77777777" w:rsidR="008305F9" w:rsidRDefault="008305F9" w:rsidP="008305F9">
      <w:r>
        <w:t>"""</w:t>
      </w:r>
    </w:p>
    <w:p w14:paraId="57FD29BB" w14:textId="77777777" w:rsidR="008305F9" w:rsidRDefault="008305F9" w:rsidP="008305F9">
      <w:r>
        <w:t>Price history aggregation service for candlestick charts.</w:t>
      </w:r>
    </w:p>
    <w:p w14:paraId="2636CC58" w14:textId="77777777" w:rsidR="008305F9" w:rsidRDefault="008305F9" w:rsidP="008305F9">
      <w:r>
        <w:t>Aggregates trades into OHLCV (Open, High, Low, Close, Volume) data by timeframe.</w:t>
      </w:r>
    </w:p>
    <w:p w14:paraId="1F4A048B" w14:textId="77777777" w:rsidR="008305F9" w:rsidRDefault="008305F9" w:rsidP="008305F9">
      <w:r>
        <w:t>"""</w:t>
      </w:r>
    </w:p>
    <w:p w14:paraId="759D014A" w14:textId="77777777" w:rsidR="008305F9" w:rsidRDefault="008305F9" w:rsidP="008305F9">
      <w:r>
        <w:t>from sqlalchemy.orm import Session</w:t>
      </w:r>
    </w:p>
    <w:p w14:paraId="234767F3" w14:textId="77777777" w:rsidR="008305F9" w:rsidRDefault="008305F9" w:rsidP="008305F9">
      <w:r>
        <w:t>from sqlalchemy import func</w:t>
      </w:r>
    </w:p>
    <w:p w14:paraId="056B96B2" w14:textId="77777777" w:rsidR="008305F9" w:rsidRDefault="008305F9" w:rsidP="008305F9">
      <w:r>
        <w:t>from datetime import datetime, timedelta</w:t>
      </w:r>
    </w:p>
    <w:p w14:paraId="0B80CDBC" w14:textId="77777777" w:rsidR="008305F9" w:rsidRDefault="008305F9" w:rsidP="008305F9">
      <w:r>
        <w:t>from typing import List, Dict</w:t>
      </w:r>
    </w:p>
    <w:p w14:paraId="67615912" w14:textId="77777777" w:rsidR="008305F9" w:rsidRDefault="008305F9" w:rsidP="008305F9">
      <w:r>
        <w:t>from ..models import Trade, PriceHistory</w:t>
      </w:r>
    </w:p>
    <w:p w14:paraId="1CA2F516" w14:textId="77777777" w:rsidR="008305F9" w:rsidRDefault="008305F9" w:rsidP="008305F9"/>
    <w:p w14:paraId="32A115E6" w14:textId="77777777" w:rsidR="008305F9" w:rsidRDefault="008305F9" w:rsidP="008305F9"/>
    <w:p w14:paraId="68D1E847" w14:textId="77777777" w:rsidR="008305F9" w:rsidRDefault="008305F9" w:rsidP="008305F9">
      <w:r>
        <w:t>TIMEFRAME_MINUTES = {</w:t>
      </w:r>
    </w:p>
    <w:p w14:paraId="57C8CFD2" w14:textId="77777777" w:rsidR="008305F9" w:rsidRDefault="008305F9" w:rsidP="008305F9">
      <w:r>
        <w:t xml:space="preserve">    "1min": 1,</w:t>
      </w:r>
    </w:p>
    <w:p w14:paraId="4DD997EF" w14:textId="77777777" w:rsidR="008305F9" w:rsidRDefault="008305F9" w:rsidP="008305F9">
      <w:r>
        <w:t xml:space="preserve">    "5min": 5,</w:t>
      </w:r>
    </w:p>
    <w:p w14:paraId="2FA69433" w14:textId="77777777" w:rsidR="008305F9" w:rsidRDefault="008305F9" w:rsidP="008305F9">
      <w:r>
        <w:t xml:space="preserve">    "15min": 15,</w:t>
      </w:r>
    </w:p>
    <w:p w14:paraId="24904358" w14:textId="77777777" w:rsidR="008305F9" w:rsidRDefault="008305F9" w:rsidP="008305F9">
      <w:r>
        <w:t xml:space="preserve">    "1hr": 60,</w:t>
      </w:r>
    </w:p>
    <w:p w14:paraId="4D744023" w14:textId="77777777" w:rsidR="008305F9" w:rsidRDefault="008305F9" w:rsidP="008305F9">
      <w:r>
        <w:t xml:space="preserve">    "4hr": 240,</w:t>
      </w:r>
    </w:p>
    <w:p w14:paraId="7FCD6F41" w14:textId="77777777" w:rsidR="008305F9" w:rsidRDefault="008305F9" w:rsidP="008305F9">
      <w:r>
        <w:t xml:space="preserve">    "1day": 1440</w:t>
      </w:r>
    </w:p>
    <w:p w14:paraId="07320A13" w14:textId="77777777" w:rsidR="008305F9" w:rsidRDefault="008305F9" w:rsidP="008305F9">
      <w:r>
        <w:t>}</w:t>
      </w:r>
    </w:p>
    <w:p w14:paraId="25B93F50" w14:textId="77777777" w:rsidR="008305F9" w:rsidRDefault="008305F9" w:rsidP="008305F9"/>
    <w:p w14:paraId="4EBEB3AF" w14:textId="77777777" w:rsidR="008305F9" w:rsidRDefault="008305F9" w:rsidP="008305F9"/>
    <w:p w14:paraId="05000F54" w14:textId="77777777" w:rsidR="008305F9" w:rsidRDefault="008305F9" w:rsidP="008305F9">
      <w:r>
        <w:t>def round_timestamp_to_timeframe(timestamp: datetime, timeframe: str) -&gt; datetime:</w:t>
      </w:r>
    </w:p>
    <w:p w14:paraId="6E58B951" w14:textId="77777777" w:rsidR="008305F9" w:rsidRDefault="008305F9" w:rsidP="008305F9">
      <w:r>
        <w:t xml:space="preserve">    """</w:t>
      </w:r>
    </w:p>
    <w:p w14:paraId="5CCA5448" w14:textId="77777777" w:rsidR="008305F9" w:rsidRDefault="008305F9" w:rsidP="008305F9">
      <w:r>
        <w:lastRenderedPageBreak/>
        <w:t xml:space="preserve">    Round a timestamp to the start of its timeframe period.</w:t>
      </w:r>
    </w:p>
    <w:p w14:paraId="591031BC" w14:textId="77777777" w:rsidR="008305F9" w:rsidRDefault="008305F9" w:rsidP="008305F9">
      <w:r>
        <w:t xml:space="preserve">    </w:t>
      </w:r>
    </w:p>
    <w:p w14:paraId="5D50E27F" w14:textId="77777777" w:rsidR="008305F9" w:rsidRDefault="008305F9" w:rsidP="008305F9">
      <w:r>
        <w:t xml:space="preserve">    Examples:</w:t>
      </w:r>
    </w:p>
    <w:p w14:paraId="030DFCE1" w14:textId="77777777" w:rsidR="008305F9" w:rsidRDefault="008305F9" w:rsidP="008305F9">
      <w:r>
        <w:t xml:space="preserve">    - 1min: round to minute</w:t>
      </w:r>
    </w:p>
    <w:p w14:paraId="4AAAF5F1" w14:textId="77777777" w:rsidR="008305F9" w:rsidRDefault="008305F9" w:rsidP="008305F9">
      <w:r>
        <w:t xml:space="preserve">    - 5min: round to 5-minute boundary</w:t>
      </w:r>
    </w:p>
    <w:p w14:paraId="1BA9ECDB" w14:textId="77777777" w:rsidR="008305F9" w:rsidRDefault="008305F9" w:rsidP="008305F9">
      <w:r>
        <w:t xml:space="preserve">    - 1hr: round to hour</w:t>
      </w:r>
    </w:p>
    <w:p w14:paraId="60F050EB" w14:textId="77777777" w:rsidR="008305F9" w:rsidRDefault="008305F9" w:rsidP="008305F9">
      <w:r>
        <w:t xml:space="preserve">    - 1day: round to day</w:t>
      </w:r>
    </w:p>
    <w:p w14:paraId="7E5D2C85" w14:textId="77777777" w:rsidR="008305F9" w:rsidRDefault="008305F9" w:rsidP="008305F9">
      <w:r>
        <w:t xml:space="preserve">    """</w:t>
      </w:r>
    </w:p>
    <w:p w14:paraId="5781F2C2" w14:textId="77777777" w:rsidR="008305F9" w:rsidRDefault="008305F9" w:rsidP="008305F9">
      <w:r>
        <w:t xml:space="preserve">    minutes = TIMEFRAME_MINUTES.get(timeframe, 60)</w:t>
      </w:r>
    </w:p>
    <w:p w14:paraId="2F4AF3D7" w14:textId="77777777" w:rsidR="008305F9" w:rsidRDefault="008305F9" w:rsidP="008305F9">
      <w:r>
        <w:t xml:space="preserve">    </w:t>
      </w:r>
    </w:p>
    <w:p w14:paraId="69794024" w14:textId="77777777" w:rsidR="008305F9" w:rsidRDefault="008305F9" w:rsidP="008305F9">
      <w:r>
        <w:t xml:space="preserve">    if timeframe == "1day":</w:t>
      </w:r>
    </w:p>
    <w:p w14:paraId="6B9E9864" w14:textId="77777777" w:rsidR="008305F9" w:rsidRDefault="008305F9" w:rsidP="008305F9">
      <w:r>
        <w:t xml:space="preserve">        # Round to start of day (midnight)</w:t>
      </w:r>
    </w:p>
    <w:p w14:paraId="3E492313" w14:textId="77777777" w:rsidR="008305F9" w:rsidRDefault="008305F9" w:rsidP="008305F9">
      <w:r>
        <w:t xml:space="preserve">        return timestamp.replace(hour=0, minute=0, second=0, microsecond=0)</w:t>
      </w:r>
    </w:p>
    <w:p w14:paraId="16D3555D" w14:textId="77777777" w:rsidR="008305F9" w:rsidRDefault="008305F9" w:rsidP="008305F9">
      <w:r>
        <w:t xml:space="preserve">    elif timeframe == "1hr":</w:t>
      </w:r>
    </w:p>
    <w:p w14:paraId="447E92DF" w14:textId="77777777" w:rsidR="008305F9" w:rsidRDefault="008305F9" w:rsidP="008305F9">
      <w:r>
        <w:t xml:space="preserve">        # Round to start of hour</w:t>
      </w:r>
    </w:p>
    <w:p w14:paraId="46D556CB" w14:textId="77777777" w:rsidR="008305F9" w:rsidRDefault="008305F9" w:rsidP="008305F9">
      <w:r>
        <w:t xml:space="preserve">        return timestamp.replace(minute=0, second=0, microsecond=0)</w:t>
      </w:r>
    </w:p>
    <w:p w14:paraId="016F852A" w14:textId="77777777" w:rsidR="008305F9" w:rsidRDefault="008305F9" w:rsidP="008305F9">
      <w:r>
        <w:t xml:space="preserve">    else:</w:t>
      </w:r>
    </w:p>
    <w:p w14:paraId="2E544073" w14:textId="77777777" w:rsidR="008305F9" w:rsidRDefault="008305F9" w:rsidP="008305F9">
      <w:r>
        <w:t xml:space="preserve">        # Round to minute boundary</w:t>
      </w:r>
    </w:p>
    <w:p w14:paraId="71394B5A" w14:textId="77777777" w:rsidR="008305F9" w:rsidRDefault="008305F9" w:rsidP="008305F9">
      <w:r>
        <w:t xml:space="preserve">        total_minutes = (timestamp.hour * 60) + timestamp.minute</w:t>
      </w:r>
    </w:p>
    <w:p w14:paraId="3E0C9D4A" w14:textId="77777777" w:rsidR="008305F9" w:rsidRDefault="008305F9" w:rsidP="008305F9">
      <w:r>
        <w:t xml:space="preserve">        rounded_minutes = (total_minutes // minutes) * minutes</w:t>
      </w:r>
    </w:p>
    <w:p w14:paraId="04FAFD2C" w14:textId="77777777" w:rsidR="008305F9" w:rsidRDefault="008305F9" w:rsidP="008305F9">
      <w:r>
        <w:t xml:space="preserve">        hours = rounded_minutes // 60</w:t>
      </w:r>
    </w:p>
    <w:p w14:paraId="2BCF39EE" w14:textId="77777777" w:rsidR="008305F9" w:rsidRDefault="008305F9" w:rsidP="008305F9">
      <w:r>
        <w:t xml:space="preserve">        mins = rounded_minutes % 60</w:t>
      </w:r>
    </w:p>
    <w:p w14:paraId="47EE3B19" w14:textId="77777777" w:rsidR="008305F9" w:rsidRDefault="008305F9" w:rsidP="008305F9">
      <w:r>
        <w:t xml:space="preserve">        return timestamp.replace(hour=hours, minute=mins, second=0, microsecond=0)</w:t>
      </w:r>
    </w:p>
    <w:p w14:paraId="195E0D8B" w14:textId="77777777" w:rsidR="008305F9" w:rsidRDefault="008305F9" w:rsidP="008305F9"/>
    <w:p w14:paraId="483A50B5" w14:textId="77777777" w:rsidR="008305F9" w:rsidRDefault="008305F9" w:rsidP="008305F9"/>
    <w:p w14:paraId="003706FA" w14:textId="77777777" w:rsidR="008305F9" w:rsidRDefault="008305F9" w:rsidP="008305F9">
      <w:r>
        <w:t>def update_price_history(trade: Trade, db: Session) -&gt; None:</w:t>
      </w:r>
    </w:p>
    <w:p w14:paraId="5A13426A" w14:textId="77777777" w:rsidR="008305F9" w:rsidRDefault="008305F9" w:rsidP="008305F9">
      <w:r>
        <w:t xml:space="preserve">    """</w:t>
      </w:r>
    </w:p>
    <w:p w14:paraId="2FE7D30C" w14:textId="77777777" w:rsidR="008305F9" w:rsidRDefault="008305F9" w:rsidP="008305F9">
      <w:r>
        <w:t xml:space="preserve">    Update price history for all timeframes after a trade executes.</w:t>
      </w:r>
    </w:p>
    <w:p w14:paraId="6B9842DB" w14:textId="77777777" w:rsidR="008305F9" w:rsidRDefault="008305F9" w:rsidP="008305F9">
      <w:r>
        <w:lastRenderedPageBreak/>
        <w:t xml:space="preserve">    Creates or updates OHLCV candles for the trade's catchment + unit_type.</w:t>
      </w:r>
    </w:p>
    <w:p w14:paraId="4B49C10C" w14:textId="77777777" w:rsidR="008305F9" w:rsidRDefault="008305F9" w:rsidP="008305F9">
      <w:r>
        <w:t xml:space="preserve">    """</w:t>
      </w:r>
    </w:p>
    <w:p w14:paraId="677FBC01" w14:textId="77777777" w:rsidR="008305F9" w:rsidRDefault="008305F9" w:rsidP="008305F9">
      <w:r>
        <w:t xml:space="preserve">    # Get scheme to determine catchment and unit_type</w:t>
      </w:r>
    </w:p>
    <w:p w14:paraId="2A5C599E" w14:textId="77777777" w:rsidR="008305F9" w:rsidRDefault="008305F9" w:rsidP="008305F9">
      <w:r>
        <w:t xml:space="preserve">    from ..models import Scheme</w:t>
      </w:r>
    </w:p>
    <w:p w14:paraId="33E6C16A" w14:textId="77777777" w:rsidR="008305F9" w:rsidRDefault="008305F9" w:rsidP="008305F9">
      <w:r>
        <w:t xml:space="preserve">    scheme = db.query(Scheme).filter(Scheme.id == trade.scheme_id).first()</w:t>
      </w:r>
    </w:p>
    <w:p w14:paraId="3696D022" w14:textId="77777777" w:rsidR="008305F9" w:rsidRDefault="008305F9" w:rsidP="008305F9">
      <w:r>
        <w:t xml:space="preserve">    if not scheme:</w:t>
      </w:r>
    </w:p>
    <w:p w14:paraId="52BB6CE9" w14:textId="77777777" w:rsidR="008305F9" w:rsidRDefault="008305F9" w:rsidP="008305F9">
      <w:r>
        <w:t xml:space="preserve">        return</w:t>
      </w:r>
    </w:p>
    <w:p w14:paraId="7B4E0833" w14:textId="77777777" w:rsidR="008305F9" w:rsidRDefault="008305F9" w:rsidP="008305F9">
      <w:r>
        <w:t xml:space="preserve">    </w:t>
      </w:r>
    </w:p>
    <w:p w14:paraId="7B9D7965" w14:textId="77777777" w:rsidR="008305F9" w:rsidRDefault="008305F9" w:rsidP="008305F9">
      <w:r>
        <w:t xml:space="preserve">    catchment = scheme.catchment</w:t>
      </w:r>
    </w:p>
    <w:p w14:paraId="6347150B" w14:textId="77777777" w:rsidR="008305F9" w:rsidRDefault="008305F9" w:rsidP="008305F9">
      <w:r>
        <w:t xml:space="preserve">    unit_type = scheme.unit_type</w:t>
      </w:r>
    </w:p>
    <w:p w14:paraId="38FF42DA" w14:textId="77777777" w:rsidR="008305F9" w:rsidRDefault="008305F9" w:rsidP="008305F9">
      <w:r>
        <w:t xml:space="preserve">    price = trade.price_per_unit</w:t>
      </w:r>
    </w:p>
    <w:p w14:paraId="33B488B3" w14:textId="77777777" w:rsidR="008305F9" w:rsidRDefault="008305F9" w:rsidP="008305F9">
      <w:r>
        <w:t xml:space="preserve">    volume = trade.quantity_units</w:t>
      </w:r>
    </w:p>
    <w:p w14:paraId="2FED1D42" w14:textId="77777777" w:rsidR="008305F9" w:rsidRDefault="008305F9" w:rsidP="008305F9">
      <w:r>
        <w:t xml:space="preserve">    trade_time = trade.created_at if trade.created_at else datetime.utcnow()</w:t>
      </w:r>
    </w:p>
    <w:p w14:paraId="36884BD6" w14:textId="77777777" w:rsidR="008305F9" w:rsidRDefault="008305F9" w:rsidP="008305F9">
      <w:r>
        <w:t xml:space="preserve">    </w:t>
      </w:r>
    </w:p>
    <w:p w14:paraId="25D228EF" w14:textId="77777777" w:rsidR="008305F9" w:rsidRDefault="008305F9" w:rsidP="008305F9">
      <w:r>
        <w:t xml:space="preserve">    # Update all timeframes</w:t>
      </w:r>
    </w:p>
    <w:p w14:paraId="0A792AA6" w14:textId="77777777" w:rsidR="008305F9" w:rsidRDefault="008305F9" w:rsidP="008305F9">
      <w:r>
        <w:t xml:space="preserve">    for timeframe in TIMEFRAME_MINUTES.keys():</w:t>
      </w:r>
    </w:p>
    <w:p w14:paraId="6565E344" w14:textId="77777777" w:rsidR="008305F9" w:rsidRDefault="008305F9" w:rsidP="008305F9">
      <w:r>
        <w:t xml:space="preserve">        period_start = round_timestamp_to_timeframe(trade_time, timeframe)</w:t>
      </w:r>
    </w:p>
    <w:p w14:paraId="10CC940D" w14:textId="77777777" w:rsidR="008305F9" w:rsidRDefault="008305F9" w:rsidP="008305F9">
      <w:r>
        <w:t xml:space="preserve">        </w:t>
      </w:r>
    </w:p>
    <w:p w14:paraId="1358833A" w14:textId="77777777" w:rsidR="008305F9" w:rsidRDefault="008305F9" w:rsidP="008305F9">
      <w:r>
        <w:t xml:space="preserve">        # Find or create price history record</w:t>
      </w:r>
    </w:p>
    <w:p w14:paraId="45AF0D01" w14:textId="77777777" w:rsidR="008305F9" w:rsidRDefault="008305F9" w:rsidP="008305F9">
      <w:r>
        <w:t xml:space="preserve">        price_history = db.query(PriceHistory).filter(</w:t>
      </w:r>
    </w:p>
    <w:p w14:paraId="6792BD65" w14:textId="77777777" w:rsidR="008305F9" w:rsidRDefault="008305F9" w:rsidP="008305F9">
      <w:r>
        <w:t xml:space="preserve">            PriceHistory.catchment == catchment,</w:t>
      </w:r>
    </w:p>
    <w:p w14:paraId="0378CA53" w14:textId="77777777" w:rsidR="008305F9" w:rsidRDefault="008305F9" w:rsidP="008305F9">
      <w:r>
        <w:t xml:space="preserve">            PriceHistory.unit_type == unit_type,</w:t>
      </w:r>
    </w:p>
    <w:p w14:paraId="4BF68494" w14:textId="77777777" w:rsidR="008305F9" w:rsidRDefault="008305F9" w:rsidP="008305F9">
      <w:r>
        <w:t xml:space="preserve">            PriceHistory.timeframe == timeframe,</w:t>
      </w:r>
    </w:p>
    <w:p w14:paraId="4B4904F8" w14:textId="77777777" w:rsidR="008305F9" w:rsidRDefault="008305F9" w:rsidP="008305F9">
      <w:r>
        <w:t xml:space="preserve">            PriceHistory.timestamp == period_start</w:t>
      </w:r>
    </w:p>
    <w:p w14:paraId="4B508AD0" w14:textId="77777777" w:rsidR="008305F9" w:rsidRDefault="008305F9" w:rsidP="008305F9">
      <w:r>
        <w:t xml:space="preserve">        ).first()</w:t>
      </w:r>
    </w:p>
    <w:p w14:paraId="6BEA3CE7" w14:textId="77777777" w:rsidR="008305F9" w:rsidRDefault="008305F9" w:rsidP="008305F9">
      <w:r>
        <w:t xml:space="preserve">        </w:t>
      </w:r>
    </w:p>
    <w:p w14:paraId="142F66FA" w14:textId="77777777" w:rsidR="008305F9" w:rsidRDefault="008305F9" w:rsidP="008305F9">
      <w:r>
        <w:t xml:space="preserve">        if price_history:</w:t>
      </w:r>
    </w:p>
    <w:p w14:paraId="798E3E70" w14:textId="77777777" w:rsidR="008305F9" w:rsidRDefault="008305F9" w:rsidP="008305F9">
      <w:r>
        <w:t xml:space="preserve">            # Update existing candle</w:t>
      </w:r>
    </w:p>
    <w:p w14:paraId="60FE42AD" w14:textId="77777777" w:rsidR="008305F9" w:rsidRDefault="008305F9" w:rsidP="008305F9">
      <w:r>
        <w:lastRenderedPageBreak/>
        <w:t xml:space="preserve">            # High: max of current high and new price</w:t>
      </w:r>
    </w:p>
    <w:p w14:paraId="1550C795" w14:textId="77777777" w:rsidR="008305F9" w:rsidRDefault="008305F9" w:rsidP="008305F9">
      <w:r>
        <w:t xml:space="preserve">            price_history.high_price = max(price_history.high_price, price)</w:t>
      </w:r>
    </w:p>
    <w:p w14:paraId="570565B6" w14:textId="77777777" w:rsidR="008305F9" w:rsidRDefault="008305F9" w:rsidP="008305F9">
      <w:r>
        <w:t xml:space="preserve">            # Low: min of current low and new price</w:t>
      </w:r>
    </w:p>
    <w:p w14:paraId="051BD502" w14:textId="77777777" w:rsidR="008305F9" w:rsidRDefault="008305F9" w:rsidP="008305F9">
      <w:r>
        <w:t xml:space="preserve">            price_history.low_price = min(price_history.low_price, price)</w:t>
      </w:r>
    </w:p>
    <w:p w14:paraId="17C751B2" w14:textId="77777777" w:rsidR="008305F9" w:rsidRDefault="008305F9" w:rsidP="008305F9">
      <w:r>
        <w:t xml:space="preserve">            # Close: always the latest price</w:t>
      </w:r>
    </w:p>
    <w:p w14:paraId="5495D455" w14:textId="77777777" w:rsidR="008305F9" w:rsidRDefault="008305F9" w:rsidP="008305F9">
      <w:r>
        <w:t xml:space="preserve">            price_history.close_price = price</w:t>
      </w:r>
    </w:p>
    <w:p w14:paraId="12FFA356" w14:textId="77777777" w:rsidR="008305F9" w:rsidRDefault="008305F9" w:rsidP="008305F9">
      <w:r>
        <w:t xml:space="preserve">            # Volume: add to existing volume</w:t>
      </w:r>
    </w:p>
    <w:p w14:paraId="7429E7A4" w14:textId="77777777" w:rsidR="008305F9" w:rsidRDefault="008305F9" w:rsidP="008305F9">
      <w:r>
        <w:t xml:space="preserve">            price_history.volume += volume</w:t>
      </w:r>
    </w:p>
    <w:p w14:paraId="06A870C6" w14:textId="77777777" w:rsidR="008305F9" w:rsidRDefault="008305F9" w:rsidP="008305F9">
      <w:r>
        <w:t xml:space="preserve">            price_history.updated_at = datetime.utcnow()</w:t>
      </w:r>
    </w:p>
    <w:p w14:paraId="06FB0884" w14:textId="77777777" w:rsidR="008305F9" w:rsidRDefault="008305F9" w:rsidP="008305F9">
      <w:r>
        <w:t xml:space="preserve">        else:</w:t>
      </w:r>
    </w:p>
    <w:p w14:paraId="67826659" w14:textId="77777777" w:rsidR="008305F9" w:rsidRDefault="008305F9" w:rsidP="008305F9">
      <w:r>
        <w:t xml:space="preserve">            # Create new candle</w:t>
      </w:r>
    </w:p>
    <w:p w14:paraId="109D5F98" w14:textId="77777777" w:rsidR="008305F9" w:rsidRDefault="008305F9" w:rsidP="008305F9">
      <w:r>
        <w:t xml:space="preserve">            price_history = PriceHistory(</w:t>
      </w:r>
    </w:p>
    <w:p w14:paraId="0068F5FB" w14:textId="77777777" w:rsidR="008305F9" w:rsidRDefault="008305F9" w:rsidP="008305F9">
      <w:r>
        <w:t xml:space="preserve">                catchment=catchment,</w:t>
      </w:r>
    </w:p>
    <w:p w14:paraId="55B154A8" w14:textId="77777777" w:rsidR="008305F9" w:rsidRDefault="008305F9" w:rsidP="008305F9">
      <w:r>
        <w:t xml:space="preserve">                unit_type=unit_type,</w:t>
      </w:r>
    </w:p>
    <w:p w14:paraId="0F098CE6" w14:textId="77777777" w:rsidR="008305F9" w:rsidRDefault="008305F9" w:rsidP="008305F9">
      <w:r>
        <w:t xml:space="preserve">                timeframe=timeframe,</w:t>
      </w:r>
    </w:p>
    <w:p w14:paraId="7C6F0993" w14:textId="77777777" w:rsidR="008305F9" w:rsidRDefault="008305F9" w:rsidP="008305F9">
      <w:r>
        <w:t xml:space="preserve">                timestamp=period_start,</w:t>
      </w:r>
    </w:p>
    <w:p w14:paraId="4ACF4B2E" w14:textId="77777777" w:rsidR="008305F9" w:rsidRDefault="008305F9" w:rsidP="008305F9">
      <w:r>
        <w:t xml:space="preserve">                open_price=price,</w:t>
      </w:r>
    </w:p>
    <w:p w14:paraId="0D840A71" w14:textId="77777777" w:rsidR="008305F9" w:rsidRDefault="008305F9" w:rsidP="008305F9">
      <w:r>
        <w:t xml:space="preserve">                high_price=price,</w:t>
      </w:r>
    </w:p>
    <w:p w14:paraId="1D9145A7" w14:textId="77777777" w:rsidR="008305F9" w:rsidRDefault="008305F9" w:rsidP="008305F9">
      <w:r>
        <w:t xml:space="preserve">                low_price=price,</w:t>
      </w:r>
    </w:p>
    <w:p w14:paraId="6929DEC6" w14:textId="77777777" w:rsidR="008305F9" w:rsidRDefault="008305F9" w:rsidP="008305F9">
      <w:r>
        <w:t xml:space="preserve">                close_price=price,</w:t>
      </w:r>
    </w:p>
    <w:p w14:paraId="06543A3C" w14:textId="77777777" w:rsidR="008305F9" w:rsidRDefault="008305F9" w:rsidP="008305F9">
      <w:r>
        <w:t xml:space="preserve">                volume=volume</w:t>
      </w:r>
    </w:p>
    <w:p w14:paraId="684ABD47" w14:textId="77777777" w:rsidR="008305F9" w:rsidRDefault="008305F9" w:rsidP="008305F9">
      <w:r>
        <w:t xml:space="preserve">            )</w:t>
      </w:r>
    </w:p>
    <w:p w14:paraId="164C3073" w14:textId="77777777" w:rsidR="008305F9" w:rsidRDefault="008305F9" w:rsidP="008305F9">
      <w:r>
        <w:t xml:space="preserve">            db.add(price_history)</w:t>
      </w:r>
    </w:p>
    <w:p w14:paraId="03EB7596" w14:textId="77777777" w:rsidR="008305F9" w:rsidRDefault="008305F9" w:rsidP="008305F9">
      <w:r>
        <w:t xml:space="preserve">    </w:t>
      </w:r>
    </w:p>
    <w:p w14:paraId="7B0AABBE" w14:textId="77777777" w:rsidR="008305F9" w:rsidRDefault="008305F9" w:rsidP="008305F9">
      <w:r>
        <w:t xml:space="preserve">    db.commit()</w:t>
      </w:r>
    </w:p>
    <w:p w14:paraId="636B9753" w14:textId="77777777" w:rsidR="008305F9" w:rsidRDefault="008305F9" w:rsidP="008305F9"/>
    <w:p w14:paraId="31993C5F" w14:textId="77777777" w:rsidR="008305F9" w:rsidRDefault="008305F9" w:rsidP="008305F9"/>
    <w:p w14:paraId="5EADCD98" w14:textId="77777777" w:rsidR="008305F9" w:rsidRDefault="008305F9" w:rsidP="008305F9">
      <w:r>
        <w:t>def get_price_history(</w:t>
      </w:r>
    </w:p>
    <w:p w14:paraId="4CB52C31" w14:textId="77777777" w:rsidR="008305F9" w:rsidRDefault="008305F9" w:rsidP="008305F9">
      <w:r>
        <w:lastRenderedPageBreak/>
        <w:t xml:space="preserve">    catchment: str,</w:t>
      </w:r>
    </w:p>
    <w:p w14:paraId="5D6D23D3" w14:textId="77777777" w:rsidR="008305F9" w:rsidRDefault="008305F9" w:rsidP="008305F9">
      <w:r>
        <w:t xml:space="preserve">    unit_type: str,</w:t>
      </w:r>
    </w:p>
    <w:p w14:paraId="3F042F31" w14:textId="77777777" w:rsidR="008305F9" w:rsidRDefault="008305F9" w:rsidP="008305F9">
      <w:r>
        <w:t xml:space="preserve">    timeframe: str,</w:t>
      </w:r>
    </w:p>
    <w:p w14:paraId="1E9346F7" w14:textId="77777777" w:rsidR="008305F9" w:rsidRDefault="008305F9" w:rsidP="008305F9">
      <w:r>
        <w:t xml:space="preserve">    limit: int = 100,</w:t>
      </w:r>
    </w:p>
    <w:p w14:paraId="1316353E" w14:textId="77777777" w:rsidR="008305F9" w:rsidRDefault="008305F9" w:rsidP="008305F9">
      <w:r>
        <w:t xml:space="preserve">    db: Session = None</w:t>
      </w:r>
    </w:p>
    <w:p w14:paraId="56055840" w14:textId="77777777" w:rsidR="008305F9" w:rsidRDefault="008305F9" w:rsidP="008305F9">
      <w:r>
        <w:t>) -&gt; List[Dict]:</w:t>
      </w:r>
    </w:p>
    <w:p w14:paraId="26176917" w14:textId="77777777" w:rsidR="008305F9" w:rsidRDefault="008305F9" w:rsidP="008305F9">
      <w:r>
        <w:t xml:space="preserve">    """</w:t>
      </w:r>
    </w:p>
    <w:p w14:paraId="6B276906" w14:textId="77777777" w:rsidR="008305F9" w:rsidRDefault="008305F9" w:rsidP="008305F9">
      <w:r>
        <w:t xml:space="preserve">    Get price history (candlestick data) for a catchment + unit_type + timeframe.</w:t>
      </w:r>
    </w:p>
    <w:p w14:paraId="61F50AEE" w14:textId="77777777" w:rsidR="008305F9" w:rsidRDefault="008305F9" w:rsidP="008305F9">
      <w:r>
        <w:t xml:space="preserve">    </w:t>
      </w:r>
    </w:p>
    <w:p w14:paraId="10B14121" w14:textId="77777777" w:rsidR="008305F9" w:rsidRDefault="008305F9" w:rsidP="008305F9">
      <w:r>
        <w:t xml:space="preserve">    Returns:</w:t>
      </w:r>
    </w:p>
    <w:p w14:paraId="7B1C3B58" w14:textId="77777777" w:rsidR="008305F9" w:rsidRDefault="008305F9" w:rsidP="008305F9">
      <w:r>
        <w:t xml:space="preserve">        List of OHLCV candles sorted by timestamp ASC</w:t>
      </w:r>
    </w:p>
    <w:p w14:paraId="051D8D31" w14:textId="77777777" w:rsidR="008305F9" w:rsidRDefault="008305F9" w:rsidP="008305F9">
      <w:r>
        <w:t xml:space="preserve">    """</w:t>
      </w:r>
    </w:p>
    <w:p w14:paraId="59BE4BC5" w14:textId="77777777" w:rsidR="008305F9" w:rsidRDefault="008305F9" w:rsidP="008305F9">
      <w:r>
        <w:t xml:space="preserve">    if timeframe not in TIMEFRAME_MINUTES:</w:t>
      </w:r>
    </w:p>
    <w:p w14:paraId="746D9C88" w14:textId="77777777" w:rsidR="008305F9" w:rsidRDefault="008305F9" w:rsidP="008305F9">
      <w:r>
        <w:t xml:space="preserve">        return []</w:t>
      </w:r>
    </w:p>
    <w:p w14:paraId="2C1AF0B0" w14:textId="77777777" w:rsidR="008305F9" w:rsidRDefault="008305F9" w:rsidP="008305F9">
      <w:r>
        <w:t xml:space="preserve">    </w:t>
      </w:r>
    </w:p>
    <w:p w14:paraId="20905D57" w14:textId="77777777" w:rsidR="008305F9" w:rsidRDefault="008305F9" w:rsidP="008305F9">
      <w:r>
        <w:t xml:space="preserve">    query = db.query(PriceHistory).filter(</w:t>
      </w:r>
    </w:p>
    <w:p w14:paraId="5D599E6E" w14:textId="77777777" w:rsidR="008305F9" w:rsidRDefault="008305F9" w:rsidP="008305F9">
      <w:r>
        <w:t xml:space="preserve">        PriceHistory.catchment == catchment.upper(),</w:t>
      </w:r>
    </w:p>
    <w:p w14:paraId="521FDB45" w14:textId="77777777" w:rsidR="008305F9" w:rsidRDefault="008305F9" w:rsidP="008305F9">
      <w:r>
        <w:t xml:space="preserve">        PriceHistory.unit_type == unit_type.lower(),</w:t>
      </w:r>
    </w:p>
    <w:p w14:paraId="2B2BC2D4" w14:textId="77777777" w:rsidR="008305F9" w:rsidRDefault="008305F9" w:rsidP="008305F9">
      <w:r>
        <w:t xml:space="preserve">        PriceHistory.timeframe == timeframe</w:t>
      </w:r>
    </w:p>
    <w:p w14:paraId="48DE13E9" w14:textId="77777777" w:rsidR="008305F9" w:rsidRDefault="008305F9" w:rsidP="008305F9">
      <w:r>
        <w:t xml:space="preserve">    ).order_by(PriceHistory.timestamp.asc()).limit(limit)</w:t>
      </w:r>
    </w:p>
    <w:p w14:paraId="0AAEA3C5" w14:textId="77777777" w:rsidR="008305F9" w:rsidRDefault="008305F9" w:rsidP="008305F9">
      <w:r>
        <w:t xml:space="preserve">    </w:t>
      </w:r>
    </w:p>
    <w:p w14:paraId="68CD730A" w14:textId="77777777" w:rsidR="008305F9" w:rsidRDefault="008305F9" w:rsidP="008305F9">
      <w:r>
        <w:t xml:space="preserve">    candles = query.all()</w:t>
      </w:r>
    </w:p>
    <w:p w14:paraId="2CC3227F" w14:textId="77777777" w:rsidR="008305F9" w:rsidRDefault="008305F9" w:rsidP="008305F9">
      <w:r>
        <w:t xml:space="preserve">    </w:t>
      </w:r>
    </w:p>
    <w:p w14:paraId="550F3023" w14:textId="77777777" w:rsidR="008305F9" w:rsidRDefault="008305F9" w:rsidP="008305F9">
      <w:r>
        <w:t xml:space="preserve">    return [</w:t>
      </w:r>
    </w:p>
    <w:p w14:paraId="42B68BED" w14:textId="77777777" w:rsidR="008305F9" w:rsidRDefault="008305F9" w:rsidP="008305F9">
      <w:r>
        <w:t xml:space="preserve">        {</w:t>
      </w:r>
    </w:p>
    <w:p w14:paraId="7022DB6F" w14:textId="77777777" w:rsidR="008305F9" w:rsidRDefault="008305F9" w:rsidP="008305F9">
      <w:r>
        <w:t xml:space="preserve">            "timestamp": candle.timestamp.isoformat() if candle.timestamp else "",</w:t>
      </w:r>
    </w:p>
    <w:p w14:paraId="04493773" w14:textId="77777777" w:rsidR="008305F9" w:rsidRDefault="008305F9" w:rsidP="008305F9">
      <w:r>
        <w:t xml:space="preserve">            "open": candle.open_price,</w:t>
      </w:r>
    </w:p>
    <w:p w14:paraId="07E0EFA7" w14:textId="77777777" w:rsidR="008305F9" w:rsidRDefault="008305F9" w:rsidP="008305F9">
      <w:r>
        <w:t xml:space="preserve">            "high": candle.high_price,</w:t>
      </w:r>
    </w:p>
    <w:p w14:paraId="5B5687F9" w14:textId="77777777" w:rsidR="008305F9" w:rsidRDefault="008305F9" w:rsidP="008305F9">
      <w:r>
        <w:lastRenderedPageBreak/>
        <w:t xml:space="preserve">            "low": candle.low_price,</w:t>
      </w:r>
    </w:p>
    <w:p w14:paraId="21AB3F0A" w14:textId="77777777" w:rsidR="008305F9" w:rsidRDefault="008305F9" w:rsidP="008305F9">
      <w:r>
        <w:t xml:space="preserve">            "close": candle.close_price,</w:t>
      </w:r>
    </w:p>
    <w:p w14:paraId="419E2578" w14:textId="77777777" w:rsidR="008305F9" w:rsidRDefault="008305F9" w:rsidP="008305F9">
      <w:r>
        <w:t xml:space="preserve">            "volume": candle.volume</w:t>
      </w:r>
    </w:p>
    <w:p w14:paraId="6B104754" w14:textId="77777777" w:rsidR="008305F9" w:rsidRDefault="008305F9" w:rsidP="008305F9">
      <w:r>
        <w:t xml:space="preserve">        }</w:t>
      </w:r>
    </w:p>
    <w:p w14:paraId="6A8D6071" w14:textId="77777777" w:rsidR="008305F9" w:rsidRDefault="008305F9" w:rsidP="008305F9">
      <w:r>
        <w:t xml:space="preserve">        for candle in candles</w:t>
      </w:r>
    </w:p>
    <w:p w14:paraId="4CB9C3DD" w14:textId="77777777" w:rsidR="008305F9" w:rsidRDefault="008305F9" w:rsidP="008305F9">
      <w:r>
        <w:t xml:space="preserve">    ]</w:t>
      </w:r>
    </w:p>
    <w:p w14:paraId="0D9BD5F2" w14:textId="77777777" w:rsidR="008305F9" w:rsidRDefault="008305F9" w:rsidP="008305F9"/>
    <w:p w14:paraId="2E6B6488" w14:textId="77777777" w:rsidR="008305F9" w:rsidRDefault="008305F9" w:rsidP="008305F9"/>
    <w:p w14:paraId="68FC710C" w14:textId="77777777" w:rsidR="008305F9" w:rsidRDefault="008305F9" w:rsidP="008305F9"/>
    <w:p w14:paraId="3789C9AD" w14:textId="77777777" w:rsidR="008305F9" w:rsidRDefault="008305F9" w:rsidP="008305F9"/>
    <w:p w14:paraId="3C0AD667" w14:textId="77777777" w:rsidR="008305F9" w:rsidRDefault="008305F9" w:rsidP="008305F9">
      <w:r>
        <w:t>```</w:t>
      </w:r>
    </w:p>
    <w:p w14:paraId="06CFFE1F" w14:textId="77777777" w:rsidR="008305F9" w:rsidRDefault="008305F9" w:rsidP="008305F9"/>
    <w:p w14:paraId="7454906C" w14:textId="77777777" w:rsidR="008305F9" w:rsidRDefault="008305F9" w:rsidP="008305F9">
      <w:r>
        <w:t>---</w:t>
      </w:r>
    </w:p>
    <w:p w14:paraId="6B358308" w14:textId="77777777" w:rsidR="008305F9" w:rsidRDefault="008305F9" w:rsidP="008305F9"/>
    <w:p w14:paraId="7EF0B739" w14:textId="77777777" w:rsidR="008305F9" w:rsidRDefault="008305F9" w:rsidP="008305F9">
      <w:r>
        <w:t>### backend\app\services\sell_ladder_bot.py</w:t>
      </w:r>
    </w:p>
    <w:p w14:paraId="73B20682" w14:textId="77777777" w:rsidR="008305F9" w:rsidRDefault="008305F9" w:rsidP="008305F9"/>
    <w:p w14:paraId="0FB08C5C" w14:textId="77777777" w:rsidR="008305F9" w:rsidRDefault="008305F9" w:rsidP="008305F9">
      <w:r>
        <w:t>```python</w:t>
      </w:r>
    </w:p>
    <w:p w14:paraId="030564E4" w14:textId="77777777" w:rsidR="008305F9" w:rsidRDefault="008305F9" w:rsidP="008305F9">
      <w:r>
        <w:t>import json</w:t>
      </w:r>
    </w:p>
    <w:p w14:paraId="00FC2C8A" w14:textId="77777777" w:rsidR="008305F9" w:rsidRDefault="008305F9" w:rsidP="008305F9">
      <w:r>
        <w:t>from typing import List, Dict, Optional, Tuple</w:t>
      </w:r>
    </w:p>
    <w:p w14:paraId="654555F7" w14:textId="77777777" w:rsidR="008305F9" w:rsidRDefault="008305F9" w:rsidP="008305F9">
      <w:r>
        <w:t>from sqlalchemy.orm import Session</w:t>
      </w:r>
    </w:p>
    <w:p w14:paraId="2FFFDF89" w14:textId="77777777" w:rsidR="008305F9" w:rsidRDefault="008305F9" w:rsidP="008305F9">
      <w:r>
        <w:t>from sqlalchemy import func, and_, or_</w:t>
      </w:r>
    </w:p>
    <w:p w14:paraId="062F4657" w14:textId="77777777" w:rsidR="008305F9" w:rsidRDefault="008305F9" w:rsidP="008305F9">
      <w:r>
        <w:t>from datetime import datetime, timezone</w:t>
      </w:r>
    </w:p>
    <w:p w14:paraId="5EAA3A97" w14:textId="77777777" w:rsidR="008305F9" w:rsidRDefault="008305F9" w:rsidP="008305F9">
      <w:r>
        <w:t>from ..models import (</w:t>
      </w:r>
    </w:p>
    <w:p w14:paraId="43969B88" w14:textId="77777777" w:rsidR="008305F9" w:rsidRDefault="008305F9" w:rsidP="008305F9">
      <w:r>
        <w:t xml:space="preserve">    SellLadderBot, SellLadderBotAssignment, SellLadderFIFOCreditQueue, SellLadderBotOrder,</w:t>
      </w:r>
    </w:p>
    <w:p w14:paraId="03D980BC" w14:textId="77777777" w:rsidR="008305F9" w:rsidRDefault="008305F9" w:rsidP="008305F9">
      <w:r>
        <w:t xml:space="preserve">    Account, BrokerMandate, Scheme, Trade, Order, AccountRole</w:t>
      </w:r>
    </w:p>
    <w:p w14:paraId="4A2C54FC" w14:textId="77777777" w:rsidR="008305F9" w:rsidRDefault="008305F9" w:rsidP="008305F9">
      <w:r>
        <w:t>)</w:t>
      </w:r>
    </w:p>
    <w:p w14:paraId="21C5133A" w14:textId="77777777" w:rsidR="008305F9" w:rsidRDefault="008305F9" w:rsidP="008305F9">
      <w:r>
        <w:t>from .market_making_bot import (</w:t>
      </w:r>
    </w:p>
    <w:p w14:paraId="207F5D15" w14:textId="77777777" w:rsidR="008305F9" w:rsidRDefault="008305F9" w:rsidP="008305F9">
      <w:r>
        <w:lastRenderedPageBreak/>
        <w:t xml:space="preserve">    calculate_reference_price, is_market_new, get_best_bid_price, get_best_ask_price</w:t>
      </w:r>
    </w:p>
    <w:p w14:paraId="5122AD45" w14:textId="77777777" w:rsidR="008305F9" w:rsidRDefault="008305F9" w:rsidP="008305F9">
      <w:r>
        <w:t>)</w:t>
      </w:r>
    </w:p>
    <w:p w14:paraId="3A5E0436" w14:textId="77777777" w:rsidR="008305F9" w:rsidRDefault="008305F9" w:rsidP="008305F9"/>
    <w:p w14:paraId="43D464C8" w14:textId="77777777" w:rsidR="008305F9" w:rsidRDefault="008305F9" w:rsidP="008305F9"/>
    <w:p w14:paraId="462B2C57" w14:textId="77777777" w:rsidR="008305F9" w:rsidRDefault="008305F9" w:rsidP="008305F9">
      <w:r>
        <w:t># Bot Management Functions</w:t>
      </w:r>
    </w:p>
    <w:p w14:paraId="0150DDBA" w14:textId="77777777" w:rsidR="008305F9" w:rsidRDefault="008305F9" w:rsidP="008305F9"/>
    <w:p w14:paraId="1656CD10" w14:textId="77777777" w:rsidR="008305F9" w:rsidRDefault="008305F9" w:rsidP="008305F9">
      <w:r>
        <w:t>def create_sell_ladder_bot(</w:t>
      </w:r>
    </w:p>
    <w:p w14:paraId="1B05A3E6" w14:textId="77777777" w:rsidR="008305F9" w:rsidRDefault="008305F9" w:rsidP="008305F9">
      <w:r>
        <w:t xml:space="preserve">    broker_id: int,</w:t>
      </w:r>
    </w:p>
    <w:p w14:paraId="426D7FAA" w14:textId="77777777" w:rsidR="008305F9" w:rsidRDefault="008305F9" w:rsidP="008305F9">
      <w:r>
        <w:t xml:space="preserve">    catchment: str,</w:t>
      </w:r>
    </w:p>
    <w:p w14:paraId="7DC77B6D" w14:textId="77777777" w:rsidR="008305F9" w:rsidRDefault="008305F9" w:rsidP="008305F9">
      <w:r>
        <w:t xml:space="preserve">    unit_type: str,</w:t>
      </w:r>
    </w:p>
    <w:p w14:paraId="68D704DF" w14:textId="77777777" w:rsidR="008305F9" w:rsidRDefault="008305F9" w:rsidP="008305F9">
      <w:r>
        <w:t xml:space="preserve">    name: str,</w:t>
      </w:r>
    </w:p>
    <w:p w14:paraId="1BE2DE05" w14:textId="77777777" w:rsidR="008305F9" w:rsidRDefault="008305F9" w:rsidP="008305F9">
      <w:r>
        <w:t xml:space="preserve">    strategy_config: Dict,</w:t>
      </w:r>
    </w:p>
    <w:p w14:paraId="696C14B8" w14:textId="77777777" w:rsidR="008305F9" w:rsidRDefault="008305F9" w:rsidP="008305F9">
      <w:r>
        <w:t xml:space="preserve">    db: Session</w:t>
      </w:r>
    </w:p>
    <w:p w14:paraId="7263CBCE" w14:textId="77777777" w:rsidR="008305F9" w:rsidRDefault="008305F9" w:rsidP="008305F9">
      <w:r>
        <w:t>) -&gt; SellLadderBot:</w:t>
      </w:r>
    </w:p>
    <w:p w14:paraId="798E8C6D" w14:textId="77777777" w:rsidR="008305F9" w:rsidRDefault="008305F9" w:rsidP="008305F9">
      <w:r>
        <w:t xml:space="preserve">    """Create a new sell ladder bot."""</w:t>
      </w:r>
    </w:p>
    <w:p w14:paraId="6CAE35B2" w14:textId="77777777" w:rsidR="008305F9" w:rsidRDefault="008305F9" w:rsidP="008305F9">
      <w:r>
        <w:t xml:space="preserve">    # Validate broker</w:t>
      </w:r>
    </w:p>
    <w:p w14:paraId="724ED07E" w14:textId="77777777" w:rsidR="008305F9" w:rsidRDefault="008305F9" w:rsidP="008305F9">
      <w:r>
        <w:t xml:space="preserve">    broker = db.query(Account).filter(Account.id == broker_id).first()</w:t>
      </w:r>
    </w:p>
    <w:p w14:paraId="54A16217" w14:textId="77777777" w:rsidR="008305F9" w:rsidRDefault="008305F9" w:rsidP="008305F9">
      <w:r>
        <w:t xml:space="preserve">    if not broker or broker.role.value != "BROKER":</w:t>
      </w:r>
    </w:p>
    <w:p w14:paraId="4E3CF0FC" w14:textId="77777777" w:rsidR="008305F9" w:rsidRDefault="008305F9" w:rsidP="008305F9">
      <w:r>
        <w:t xml:space="preserve">        raise ValueError("Invalid broker account")</w:t>
      </w:r>
    </w:p>
    <w:p w14:paraId="12F5CB37" w14:textId="77777777" w:rsidR="008305F9" w:rsidRDefault="008305F9" w:rsidP="008305F9">
      <w:r>
        <w:t xml:space="preserve">    </w:t>
      </w:r>
    </w:p>
    <w:p w14:paraId="7A81C462" w14:textId="77777777" w:rsidR="008305F9" w:rsidRDefault="008305F9" w:rsidP="008305F9">
      <w:r>
        <w:t xml:space="preserve">    # Check if bot already exists for this catchment/unit_type</w:t>
      </w:r>
    </w:p>
    <w:p w14:paraId="5F57E7C6" w14:textId="77777777" w:rsidR="008305F9" w:rsidRDefault="008305F9" w:rsidP="008305F9">
      <w:r>
        <w:t xml:space="preserve">    existing = db.query(SellLadderBot).filter(</w:t>
      </w:r>
    </w:p>
    <w:p w14:paraId="4A6380A7" w14:textId="77777777" w:rsidR="008305F9" w:rsidRDefault="008305F9" w:rsidP="008305F9">
      <w:r>
        <w:t xml:space="preserve">        SellLadderBot.broker_account_id == broker_id,</w:t>
      </w:r>
    </w:p>
    <w:p w14:paraId="664B6BD2" w14:textId="77777777" w:rsidR="008305F9" w:rsidRDefault="008305F9" w:rsidP="008305F9">
      <w:r>
        <w:t xml:space="preserve">        SellLadderBot.catchment == catchment.upper(),</w:t>
      </w:r>
    </w:p>
    <w:p w14:paraId="7674395E" w14:textId="77777777" w:rsidR="008305F9" w:rsidRDefault="008305F9" w:rsidP="008305F9">
      <w:r>
        <w:t xml:space="preserve">        SellLadderBot.unit_type == unit_type.lower(),</w:t>
      </w:r>
    </w:p>
    <w:p w14:paraId="63C9C26F" w14:textId="77777777" w:rsidR="008305F9" w:rsidRDefault="008305F9" w:rsidP="008305F9">
      <w:r>
        <w:t xml:space="preserve">        SellLadderBot.is_active == 1</w:t>
      </w:r>
    </w:p>
    <w:p w14:paraId="4E34FCC2" w14:textId="77777777" w:rsidR="008305F9" w:rsidRDefault="008305F9" w:rsidP="008305F9">
      <w:r>
        <w:t xml:space="preserve">    ).first()</w:t>
      </w:r>
    </w:p>
    <w:p w14:paraId="61D16F8C" w14:textId="77777777" w:rsidR="008305F9" w:rsidRDefault="008305F9" w:rsidP="008305F9">
      <w:r>
        <w:t xml:space="preserve">    </w:t>
      </w:r>
    </w:p>
    <w:p w14:paraId="3AB13C3B" w14:textId="77777777" w:rsidR="008305F9" w:rsidRDefault="008305F9" w:rsidP="008305F9">
      <w:r>
        <w:lastRenderedPageBreak/>
        <w:t xml:space="preserve">    if existing:</w:t>
      </w:r>
    </w:p>
    <w:p w14:paraId="3C606C44" w14:textId="77777777" w:rsidR="008305F9" w:rsidRDefault="008305F9" w:rsidP="008305F9">
      <w:r>
        <w:t xml:space="preserve">        raise ValueError(f"Active sell ladder bot already exists for {catchment} - {unit_type}")</w:t>
      </w:r>
    </w:p>
    <w:p w14:paraId="5A263575" w14:textId="77777777" w:rsidR="008305F9" w:rsidRDefault="008305F9" w:rsidP="008305F9">
      <w:r>
        <w:t xml:space="preserve">    </w:t>
      </w:r>
    </w:p>
    <w:p w14:paraId="06DDB1A8" w14:textId="77777777" w:rsidR="008305F9" w:rsidRDefault="008305F9" w:rsidP="008305F9">
      <w:r>
        <w:t xml:space="preserve">    # Serialize strategy config to JSON string</w:t>
      </w:r>
    </w:p>
    <w:p w14:paraId="01F53FF2" w14:textId="77777777" w:rsidR="008305F9" w:rsidRDefault="008305F9" w:rsidP="008305F9">
      <w:r>
        <w:t xml:space="preserve">    strategy_config_json = json.dumps(strategy_config)</w:t>
      </w:r>
    </w:p>
    <w:p w14:paraId="38A2C616" w14:textId="77777777" w:rsidR="008305F9" w:rsidRDefault="008305F9" w:rsidP="008305F9">
      <w:r>
        <w:t xml:space="preserve">    </w:t>
      </w:r>
    </w:p>
    <w:p w14:paraId="5796030C" w14:textId="77777777" w:rsidR="008305F9" w:rsidRDefault="008305F9" w:rsidP="008305F9">
      <w:r>
        <w:t xml:space="preserve">    bot = SellLadderBot(</w:t>
      </w:r>
    </w:p>
    <w:p w14:paraId="30FFD806" w14:textId="77777777" w:rsidR="008305F9" w:rsidRDefault="008305F9" w:rsidP="008305F9">
      <w:r>
        <w:t xml:space="preserve">        broker_account_id=broker_id,</w:t>
      </w:r>
    </w:p>
    <w:p w14:paraId="620F30E6" w14:textId="77777777" w:rsidR="008305F9" w:rsidRDefault="008305F9" w:rsidP="008305F9">
      <w:r>
        <w:t xml:space="preserve">        catchment=catchment.upper(),  # Normalize to uppercase for consistency</w:t>
      </w:r>
    </w:p>
    <w:p w14:paraId="7BD3D5C5" w14:textId="77777777" w:rsidR="008305F9" w:rsidRDefault="008305F9" w:rsidP="008305F9">
      <w:r>
        <w:t xml:space="preserve">        unit_type=unit_type.lower(),   # Normalize to lowercase for consistency</w:t>
      </w:r>
    </w:p>
    <w:p w14:paraId="08BCEE31" w14:textId="77777777" w:rsidR="008305F9" w:rsidRDefault="008305F9" w:rsidP="008305F9">
      <w:r>
        <w:t xml:space="preserve">        name=name,</w:t>
      </w:r>
    </w:p>
    <w:p w14:paraId="530A7896" w14:textId="77777777" w:rsidR="008305F9" w:rsidRDefault="008305F9" w:rsidP="008305F9">
      <w:r>
        <w:t xml:space="preserve">        is_active=0,  # Inactive by default</w:t>
      </w:r>
    </w:p>
    <w:p w14:paraId="53C0E177" w14:textId="77777777" w:rsidR="008305F9" w:rsidRDefault="008305F9" w:rsidP="008305F9">
      <w:r>
        <w:t xml:space="preserve">        strategy_config=strategy_config_json</w:t>
      </w:r>
    </w:p>
    <w:p w14:paraId="29967D4E" w14:textId="77777777" w:rsidR="008305F9" w:rsidRDefault="008305F9" w:rsidP="008305F9">
      <w:r>
        <w:t xml:space="preserve">    )</w:t>
      </w:r>
    </w:p>
    <w:p w14:paraId="0D51E278" w14:textId="77777777" w:rsidR="008305F9" w:rsidRDefault="008305F9" w:rsidP="008305F9">
      <w:r>
        <w:t xml:space="preserve">    </w:t>
      </w:r>
    </w:p>
    <w:p w14:paraId="1969D3DD" w14:textId="77777777" w:rsidR="008305F9" w:rsidRDefault="008305F9" w:rsidP="008305F9">
      <w:r>
        <w:t xml:space="preserve">    db.add(bot)</w:t>
      </w:r>
    </w:p>
    <w:p w14:paraId="0BF17697" w14:textId="77777777" w:rsidR="008305F9" w:rsidRDefault="008305F9" w:rsidP="008305F9">
      <w:r>
        <w:t xml:space="preserve">    db.commit()</w:t>
      </w:r>
    </w:p>
    <w:p w14:paraId="495F4643" w14:textId="77777777" w:rsidR="008305F9" w:rsidRDefault="008305F9" w:rsidP="008305F9">
      <w:r>
        <w:t xml:space="preserve">    db.refresh(bot)</w:t>
      </w:r>
    </w:p>
    <w:p w14:paraId="67175626" w14:textId="77777777" w:rsidR="008305F9" w:rsidRDefault="008305F9" w:rsidP="008305F9">
      <w:r>
        <w:t xml:space="preserve">    </w:t>
      </w:r>
    </w:p>
    <w:p w14:paraId="0550D988" w14:textId="77777777" w:rsidR="008305F9" w:rsidRDefault="008305F9" w:rsidP="008305F9">
      <w:r>
        <w:t xml:space="preserve">    return bot</w:t>
      </w:r>
    </w:p>
    <w:p w14:paraId="09B5F533" w14:textId="77777777" w:rsidR="008305F9" w:rsidRDefault="008305F9" w:rsidP="008305F9"/>
    <w:p w14:paraId="248C613F" w14:textId="77777777" w:rsidR="008305F9" w:rsidRDefault="008305F9" w:rsidP="008305F9"/>
    <w:p w14:paraId="387B7ECF" w14:textId="77777777" w:rsidR="008305F9" w:rsidRDefault="008305F9" w:rsidP="008305F9">
      <w:r>
        <w:t>def get_sell_ladder_bot(bot_id: int, db: Session) -&gt; Optional[SellLadderBot]:</w:t>
      </w:r>
    </w:p>
    <w:p w14:paraId="74BCABA1" w14:textId="77777777" w:rsidR="008305F9" w:rsidRDefault="008305F9" w:rsidP="008305F9">
      <w:r>
        <w:t xml:space="preserve">    """Get sell ladder bot by ID."""</w:t>
      </w:r>
    </w:p>
    <w:p w14:paraId="051136EE" w14:textId="77777777" w:rsidR="008305F9" w:rsidRDefault="008305F9" w:rsidP="008305F9">
      <w:r>
        <w:t xml:space="preserve">    return db.query(SellLadderBot).filter(SellLadderBot.id == bot_id).first()</w:t>
      </w:r>
    </w:p>
    <w:p w14:paraId="0074EA42" w14:textId="77777777" w:rsidR="008305F9" w:rsidRDefault="008305F9" w:rsidP="008305F9"/>
    <w:p w14:paraId="204B9662" w14:textId="77777777" w:rsidR="008305F9" w:rsidRDefault="008305F9" w:rsidP="008305F9"/>
    <w:p w14:paraId="0ED4EE1F" w14:textId="77777777" w:rsidR="008305F9" w:rsidRDefault="008305F9" w:rsidP="008305F9">
      <w:r>
        <w:t>def list_sell_ladder_bots(</w:t>
      </w:r>
    </w:p>
    <w:p w14:paraId="19BFC2F0" w14:textId="77777777" w:rsidR="008305F9" w:rsidRDefault="008305F9" w:rsidP="008305F9">
      <w:r>
        <w:lastRenderedPageBreak/>
        <w:t xml:space="preserve">    broker_id: int,</w:t>
      </w:r>
    </w:p>
    <w:p w14:paraId="6CA63EB3" w14:textId="77777777" w:rsidR="008305F9" w:rsidRDefault="008305F9" w:rsidP="008305F9">
      <w:r>
        <w:t xml:space="preserve">    catchment: Optional[str] = None,</w:t>
      </w:r>
    </w:p>
    <w:p w14:paraId="40C0427D" w14:textId="77777777" w:rsidR="008305F9" w:rsidRDefault="008305F9" w:rsidP="008305F9">
      <w:r>
        <w:t xml:space="preserve">    unit_type: Optional[str] = None,</w:t>
      </w:r>
    </w:p>
    <w:p w14:paraId="2AC39565" w14:textId="77777777" w:rsidR="008305F9" w:rsidRDefault="008305F9" w:rsidP="008305F9">
      <w:r>
        <w:t xml:space="preserve">    db: Session = None</w:t>
      </w:r>
    </w:p>
    <w:p w14:paraId="2C471152" w14:textId="77777777" w:rsidR="008305F9" w:rsidRDefault="008305F9" w:rsidP="008305F9">
      <w:r>
        <w:t>) -&gt; List[SellLadderBot]:</w:t>
      </w:r>
    </w:p>
    <w:p w14:paraId="3D703129" w14:textId="77777777" w:rsidR="008305F9" w:rsidRDefault="008305F9" w:rsidP="008305F9">
      <w:r>
        <w:t xml:space="preserve">    """List sell ladder bots with optional filters."""</w:t>
      </w:r>
    </w:p>
    <w:p w14:paraId="141AB87B" w14:textId="77777777" w:rsidR="008305F9" w:rsidRDefault="008305F9" w:rsidP="008305F9">
      <w:r>
        <w:t xml:space="preserve">    query = db.query(SellLadderBot).filter(SellLadderBot.broker_account_id == broker_id)</w:t>
      </w:r>
    </w:p>
    <w:p w14:paraId="6023FE34" w14:textId="77777777" w:rsidR="008305F9" w:rsidRDefault="008305F9" w:rsidP="008305F9">
      <w:r>
        <w:t xml:space="preserve">    </w:t>
      </w:r>
    </w:p>
    <w:p w14:paraId="5FDC0195" w14:textId="77777777" w:rsidR="008305F9" w:rsidRDefault="008305F9" w:rsidP="008305F9">
      <w:r>
        <w:t xml:space="preserve">    if catchment:</w:t>
      </w:r>
    </w:p>
    <w:p w14:paraId="1635922A" w14:textId="77777777" w:rsidR="008305F9" w:rsidRDefault="008305F9" w:rsidP="008305F9">
      <w:r>
        <w:t xml:space="preserve">        query = query.filter(SellLadderBot.catchment == catchment.upper())</w:t>
      </w:r>
    </w:p>
    <w:p w14:paraId="2035115A" w14:textId="77777777" w:rsidR="008305F9" w:rsidRDefault="008305F9" w:rsidP="008305F9">
      <w:r>
        <w:t xml:space="preserve">    if unit_type:</w:t>
      </w:r>
    </w:p>
    <w:p w14:paraId="2EE77719" w14:textId="77777777" w:rsidR="008305F9" w:rsidRDefault="008305F9" w:rsidP="008305F9">
      <w:r>
        <w:t xml:space="preserve">        query = query.filter(SellLadderBot.unit_type == unit_type.lower())</w:t>
      </w:r>
    </w:p>
    <w:p w14:paraId="00D0C5EA" w14:textId="77777777" w:rsidR="008305F9" w:rsidRDefault="008305F9" w:rsidP="008305F9">
      <w:r>
        <w:t xml:space="preserve">    </w:t>
      </w:r>
    </w:p>
    <w:p w14:paraId="64454E97" w14:textId="77777777" w:rsidR="008305F9" w:rsidRDefault="008305F9" w:rsidP="008305F9">
      <w:r>
        <w:t xml:space="preserve">    return query.order_by(SellLadderBot.created_at.desc()).all()</w:t>
      </w:r>
    </w:p>
    <w:p w14:paraId="51E4D39E" w14:textId="77777777" w:rsidR="008305F9" w:rsidRDefault="008305F9" w:rsidP="008305F9"/>
    <w:p w14:paraId="529734C1" w14:textId="77777777" w:rsidR="008305F9" w:rsidRDefault="008305F9" w:rsidP="008305F9"/>
    <w:p w14:paraId="0DCFC096" w14:textId="77777777" w:rsidR="008305F9" w:rsidRDefault="008305F9" w:rsidP="008305F9">
      <w:r>
        <w:t>def update_sell_ladder_bot_strategy(bot_id: int, strategy_config: Dict, db: Session) -&gt; SellLadderBot:</w:t>
      </w:r>
    </w:p>
    <w:p w14:paraId="761BE041" w14:textId="77777777" w:rsidR="008305F9" w:rsidRDefault="008305F9" w:rsidP="008305F9">
      <w:r>
        <w:t xml:space="preserve">    """Update sell ladder bot strategy configuration."""</w:t>
      </w:r>
    </w:p>
    <w:p w14:paraId="26770C6F" w14:textId="77777777" w:rsidR="008305F9" w:rsidRDefault="008305F9" w:rsidP="008305F9">
      <w:r>
        <w:t xml:space="preserve">    bot = get_sell_ladder_bot(bot_id, db)</w:t>
      </w:r>
    </w:p>
    <w:p w14:paraId="4024CAAD" w14:textId="77777777" w:rsidR="008305F9" w:rsidRDefault="008305F9" w:rsidP="008305F9">
      <w:r>
        <w:t xml:space="preserve">    if not bot:</w:t>
      </w:r>
    </w:p>
    <w:p w14:paraId="5E802C35" w14:textId="77777777" w:rsidR="008305F9" w:rsidRDefault="008305F9" w:rsidP="008305F9">
      <w:r>
        <w:t xml:space="preserve">        raise ValueError("Sell ladder bot not found")</w:t>
      </w:r>
    </w:p>
    <w:p w14:paraId="762CD387" w14:textId="77777777" w:rsidR="008305F9" w:rsidRDefault="008305F9" w:rsidP="008305F9">
      <w:r>
        <w:t xml:space="preserve">    </w:t>
      </w:r>
    </w:p>
    <w:p w14:paraId="30BBDFEC" w14:textId="77777777" w:rsidR="008305F9" w:rsidRDefault="008305F9" w:rsidP="008305F9">
      <w:r>
        <w:t xml:space="preserve">    bot.strategy_config = json.dumps(strategy_config)</w:t>
      </w:r>
    </w:p>
    <w:p w14:paraId="328A4092" w14:textId="77777777" w:rsidR="008305F9" w:rsidRDefault="008305F9" w:rsidP="008305F9">
      <w:r>
        <w:t xml:space="preserve">    bot.updated_at = datetime.now(timezone.utc)</w:t>
      </w:r>
    </w:p>
    <w:p w14:paraId="7CDBE0BA" w14:textId="77777777" w:rsidR="008305F9" w:rsidRDefault="008305F9" w:rsidP="008305F9">
      <w:r>
        <w:t xml:space="preserve">    db.commit()</w:t>
      </w:r>
    </w:p>
    <w:p w14:paraId="1A49288C" w14:textId="77777777" w:rsidR="008305F9" w:rsidRDefault="008305F9" w:rsidP="008305F9">
      <w:r>
        <w:t xml:space="preserve">    db.refresh(bot)</w:t>
      </w:r>
    </w:p>
    <w:p w14:paraId="03A548C5" w14:textId="77777777" w:rsidR="008305F9" w:rsidRDefault="008305F9" w:rsidP="008305F9">
      <w:r>
        <w:t xml:space="preserve">    </w:t>
      </w:r>
    </w:p>
    <w:p w14:paraId="76E57319" w14:textId="77777777" w:rsidR="008305F9" w:rsidRDefault="008305F9" w:rsidP="008305F9">
      <w:r>
        <w:lastRenderedPageBreak/>
        <w:t xml:space="preserve">    return bot</w:t>
      </w:r>
    </w:p>
    <w:p w14:paraId="5B7D7580" w14:textId="77777777" w:rsidR="008305F9" w:rsidRDefault="008305F9" w:rsidP="008305F9"/>
    <w:p w14:paraId="77118D3B" w14:textId="77777777" w:rsidR="008305F9" w:rsidRDefault="008305F9" w:rsidP="008305F9"/>
    <w:p w14:paraId="7764198D" w14:textId="77777777" w:rsidR="008305F9" w:rsidRDefault="008305F9" w:rsidP="008305F9">
      <w:r>
        <w:t>def activate_sell_ladder_bot(bot_id: int, db: Session) -&gt; SellLadderBot:</w:t>
      </w:r>
    </w:p>
    <w:p w14:paraId="56351FA5" w14:textId="77777777" w:rsidR="008305F9" w:rsidRDefault="008305F9" w:rsidP="008305F9">
      <w:r>
        <w:t xml:space="preserve">    """Activate a sell ladder bot and automatically place orders."""</w:t>
      </w:r>
    </w:p>
    <w:p w14:paraId="4F0BECA9" w14:textId="77777777" w:rsidR="008305F9" w:rsidRDefault="008305F9" w:rsidP="008305F9">
      <w:r>
        <w:t xml:space="preserve">    bot = get_sell_ladder_bot(bot_id, db)</w:t>
      </w:r>
    </w:p>
    <w:p w14:paraId="1782E291" w14:textId="77777777" w:rsidR="008305F9" w:rsidRDefault="008305F9" w:rsidP="008305F9">
      <w:r>
        <w:t xml:space="preserve">    if not bot:</w:t>
      </w:r>
    </w:p>
    <w:p w14:paraId="133A9FFB" w14:textId="77777777" w:rsidR="008305F9" w:rsidRDefault="008305F9" w:rsidP="008305F9">
      <w:r>
        <w:t xml:space="preserve">        raise ValueError("Sell ladder bot not found")</w:t>
      </w:r>
    </w:p>
    <w:p w14:paraId="4B1828B7" w14:textId="77777777" w:rsidR="008305F9" w:rsidRDefault="008305F9" w:rsidP="008305F9">
      <w:r>
        <w:t xml:space="preserve">    </w:t>
      </w:r>
    </w:p>
    <w:p w14:paraId="78DEC7B9" w14:textId="77777777" w:rsidR="008305F9" w:rsidRDefault="008305F9" w:rsidP="008305F9">
      <w:r>
        <w:t xml:space="preserve">    bot.is_active = 1</w:t>
      </w:r>
    </w:p>
    <w:p w14:paraId="15A0FCD8" w14:textId="77777777" w:rsidR="008305F9" w:rsidRDefault="008305F9" w:rsidP="008305F9">
      <w:r>
        <w:t xml:space="preserve">    bot.updated_at = datetime.now(timezone.utc)</w:t>
      </w:r>
    </w:p>
    <w:p w14:paraId="5C10AF07" w14:textId="77777777" w:rsidR="008305F9" w:rsidRDefault="008305F9" w:rsidP="008305F9">
      <w:r>
        <w:t xml:space="preserve">    db.commit()</w:t>
      </w:r>
    </w:p>
    <w:p w14:paraId="0717811A" w14:textId="77777777" w:rsidR="008305F9" w:rsidRDefault="008305F9" w:rsidP="008305F9">
      <w:r>
        <w:t xml:space="preserve">    db.refresh(bot)</w:t>
      </w:r>
    </w:p>
    <w:p w14:paraId="2BC088F4" w14:textId="77777777" w:rsidR="008305F9" w:rsidRDefault="008305F9" w:rsidP="008305F9">
      <w:r>
        <w:t xml:space="preserve">    </w:t>
      </w:r>
    </w:p>
    <w:p w14:paraId="1452CF8F" w14:textId="77777777" w:rsidR="008305F9" w:rsidRDefault="008305F9" w:rsidP="008305F9">
      <w:r>
        <w:t xml:space="preserve">    # Automatically place orders when activated</w:t>
      </w:r>
    </w:p>
    <w:p w14:paraId="47F16F66" w14:textId="77777777" w:rsidR="008305F9" w:rsidRDefault="008305F9" w:rsidP="008305F9">
      <w:r>
        <w:t xml:space="preserve">    try:</w:t>
      </w:r>
    </w:p>
    <w:p w14:paraId="144B7CB7" w14:textId="77777777" w:rsidR="008305F9" w:rsidRDefault="008305F9" w:rsidP="008305F9">
      <w:r>
        <w:t xml:space="preserve">        place_sell_ladder_orders(bot_id, db)</w:t>
      </w:r>
    </w:p>
    <w:p w14:paraId="2EFC3819" w14:textId="77777777" w:rsidR="008305F9" w:rsidRDefault="008305F9" w:rsidP="008305F9">
      <w:r>
        <w:t xml:space="preserve">        print(f"[SELL_LADDER_BOT] Automatically placed orders for bot {bot_id} upon activation")</w:t>
      </w:r>
    </w:p>
    <w:p w14:paraId="1D00D2BA" w14:textId="77777777" w:rsidR="008305F9" w:rsidRDefault="008305F9" w:rsidP="008305F9">
      <w:r>
        <w:t xml:space="preserve">    except Exception as e:</w:t>
      </w:r>
    </w:p>
    <w:p w14:paraId="43A0F386" w14:textId="77777777" w:rsidR="008305F9" w:rsidRDefault="008305F9" w:rsidP="008305F9">
      <w:r>
        <w:t xml:space="preserve">        print(f"[SELL_LADDER_BOT] Error placing orders on activation: {str(e)}")</w:t>
      </w:r>
    </w:p>
    <w:p w14:paraId="10AB403D" w14:textId="77777777" w:rsidR="008305F9" w:rsidRDefault="008305F9" w:rsidP="008305F9">
      <w:r>
        <w:t xml:space="preserve">        # Don't fail activation if order placement fails</w:t>
      </w:r>
    </w:p>
    <w:p w14:paraId="14CC0E7F" w14:textId="77777777" w:rsidR="008305F9" w:rsidRDefault="008305F9" w:rsidP="008305F9">
      <w:r>
        <w:t xml:space="preserve">    </w:t>
      </w:r>
    </w:p>
    <w:p w14:paraId="7354E9A9" w14:textId="77777777" w:rsidR="008305F9" w:rsidRDefault="008305F9" w:rsidP="008305F9">
      <w:r>
        <w:t xml:space="preserve">    return bot</w:t>
      </w:r>
    </w:p>
    <w:p w14:paraId="1B94FC32" w14:textId="77777777" w:rsidR="008305F9" w:rsidRDefault="008305F9" w:rsidP="008305F9"/>
    <w:p w14:paraId="3D9BD11F" w14:textId="77777777" w:rsidR="008305F9" w:rsidRDefault="008305F9" w:rsidP="008305F9"/>
    <w:p w14:paraId="1DB26CA1" w14:textId="77777777" w:rsidR="008305F9" w:rsidRDefault="008305F9" w:rsidP="008305F9">
      <w:r>
        <w:t>def deactivate_sell_ladder_bot(bot_id: int, db: Session) -&gt; SellLadderBot:</w:t>
      </w:r>
    </w:p>
    <w:p w14:paraId="60FE1236" w14:textId="77777777" w:rsidR="008305F9" w:rsidRDefault="008305F9" w:rsidP="008305F9">
      <w:r>
        <w:t xml:space="preserve">    """Deactivate a sell ladder bot."""</w:t>
      </w:r>
    </w:p>
    <w:p w14:paraId="0E0D8487" w14:textId="77777777" w:rsidR="008305F9" w:rsidRDefault="008305F9" w:rsidP="008305F9">
      <w:r>
        <w:lastRenderedPageBreak/>
        <w:t xml:space="preserve">    bot = get_sell_ladder_bot(bot_id, db)</w:t>
      </w:r>
    </w:p>
    <w:p w14:paraId="37A1D987" w14:textId="77777777" w:rsidR="008305F9" w:rsidRDefault="008305F9" w:rsidP="008305F9">
      <w:r>
        <w:t xml:space="preserve">    if not bot:</w:t>
      </w:r>
    </w:p>
    <w:p w14:paraId="5722E982" w14:textId="77777777" w:rsidR="008305F9" w:rsidRDefault="008305F9" w:rsidP="008305F9">
      <w:r>
        <w:t xml:space="preserve">        raise ValueError("Sell ladder bot not found")</w:t>
      </w:r>
    </w:p>
    <w:p w14:paraId="7164F56B" w14:textId="77777777" w:rsidR="008305F9" w:rsidRDefault="008305F9" w:rsidP="008305F9">
      <w:r>
        <w:t xml:space="preserve">    </w:t>
      </w:r>
    </w:p>
    <w:p w14:paraId="4927F7DE" w14:textId="77777777" w:rsidR="008305F9" w:rsidRDefault="008305F9" w:rsidP="008305F9">
      <w:r>
        <w:t xml:space="preserve">    bot.is_active = 0</w:t>
      </w:r>
    </w:p>
    <w:p w14:paraId="1D5CCC01" w14:textId="77777777" w:rsidR="008305F9" w:rsidRDefault="008305F9" w:rsidP="008305F9">
      <w:r>
        <w:t xml:space="preserve">    bot.updated_at = datetime.now(timezone.utc)</w:t>
      </w:r>
    </w:p>
    <w:p w14:paraId="0C0AF95D" w14:textId="77777777" w:rsidR="008305F9" w:rsidRDefault="008305F9" w:rsidP="008305F9">
      <w:r>
        <w:t xml:space="preserve">    </w:t>
      </w:r>
    </w:p>
    <w:p w14:paraId="1C0D24B4" w14:textId="77777777" w:rsidR="008305F9" w:rsidRDefault="008305F9" w:rsidP="008305F9">
      <w:r>
        <w:t xml:space="preserve">    # Cancel all active orders</w:t>
      </w:r>
    </w:p>
    <w:p w14:paraId="3F45BE8B" w14:textId="77777777" w:rsidR="008305F9" w:rsidRDefault="008305F9" w:rsidP="008305F9">
      <w:r>
        <w:t xml:space="preserve">    cancel_sell_ladder_orders(bot_id, db)</w:t>
      </w:r>
    </w:p>
    <w:p w14:paraId="71ABBA54" w14:textId="77777777" w:rsidR="008305F9" w:rsidRDefault="008305F9" w:rsidP="008305F9">
      <w:r>
        <w:t xml:space="preserve">    </w:t>
      </w:r>
    </w:p>
    <w:p w14:paraId="64180E91" w14:textId="77777777" w:rsidR="008305F9" w:rsidRDefault="008305F9" w:rsidP="008305F9">
      <w:r>
        <w:t xml:space="preserve">    db.commit()</w:t>
      </w:r>
    </w:p>
    <w:p w14:paraId="09F3B9CE" w14:textId="77777777" w:rsidR="008305F9" w:rsidRDefault="008305F9" w:rsidP="008305F9">
      <w:r>
        <w:t xml:space="preserve">    db.refresh(bot)</w:t>
      </w:r>
    </w:p>
    <w:p w14:paraId="662BC13E" w14:textId="77777777" w:rsidR="008305F9" w:rsidRDefault="008305F9" w:rsidP="008305F9">
      <w:r>
        <w:t xml:space="preserve">    </w:t>
      </w:r>
    </w:p>
    <w:p w14:paraId="37A14436" w14:textId="77777777" w:rsidR="008305F9" w:rsidRDefault="008305F9" w:rsidP="008305F9">
      <w:r>
        <w:t xml:space="preserve">    return bot</w:t>
      </w:r>
    </w:p>
    <w:p w14:paraId="40C2998B" w14:textId="77777777" w:rsidR="008305F9" w:rsidRDefault="008305F9" w:rsidP="008305F9"/>
    <w:p w14:paraId="04893FBE" w14:textId="77777777" w:rsidR="008305F9" w:rsidRDefault="008305F9" w:rsidP="008305F9"/>
    <w:p w14:paraId="205F1220" w14:textId="77777777" w:rsidR="008305F9" w:rsidRDefault="008305F9" w:rsidP="008305F9">
      <w:r>
        <w:t># Assignment Functions</w:t>
      </w:r>
    </w:p>
    <w:p w14:paraId="7A470EA4" w14:textId="77777777" w:rsidR="008305F9" w:rsidRDefault="008305F9" w:rsidP="008305F9"/>
    <w:p w14:paraId="1309B28D" w14:textId="77777777" w:rsidR="008305F9" w:rsidRDefault="008305F9" w:rsidP="008305F9">
      <w:r>
        <w:t>def assign_client_to_sell_ladder_bot(</w:t>
      </w:r>
    </w:p>
    <w:p w14:paraId="76138032" w14:textId="77777777" w:rsidR="008305F9" w:rsidRDefault="008305F9" w:rsidP="008305F9">
      <w:r>
        <w:t xml:space="preserve">    bot_id: int,</w:t>
      </w:r>
    </w:p>
    <w:p w14:paraId="6529E81C" w14:textId="77777777" w:rsidR="008305F9" w:rsidRDefault="008305F9" w:rsidP="008305F9">
      <w:r>
        <w:t xml:space="preserve">    mandate_id: int,</w:t>
      </w:r>
    </w:p>
    <w:p w14:paraId="13BA7462" w14:textId="77777777" w:rsidR="008305F9" w:rsidRDefault="008305F9" w:rsidP="008305F9">
      <w:r>
        <w:t xml:space="preserve">    db: Session</w:t>
      </w:r>
    </w:p>
    <w:p w14:paraId="730F90E4" w14:textId="77777777" w:rsidR="008305F9" w:rsidRDefault="008305F9" w:rsidP="008305F9">
      <w:r>
        <w:t>) -&gt; SellLadderBotAssignment:</w:t>
      </w:r>
    </w:p>
    <w:p w14:paraId="37366AFF" w14:textId="77777777" w:rsidR="008305F9" w:rsidRDefault="008305F9" w:rsidP="008305F9">
      <w:r>
        <w:t xml:space="preserve">    """Assign a client mandate to a sell ladder bot."""</w:t>
      </w:r>
    </w:p>
    <w:p w14:paraId="3DB38F54" w14:textId="77777777" w:rsidR="008305F9" w:rsidRDefault="008305F9" w:rsidP="008305F9">
      <w:r>
        <w:t xml:space="preserve">    bot = get_sell_ladder_bot(bot_id, db)</w:t>
      </w:r>
    </w:p>
    <w:p w14:paraId="2C8E696D" w14:textId="77777777" w:rsidR="008305F9" w:rsidRDefault="008305F9" w:rsidP="008305F9">
      <w:r>
        <w:t xml:space="preserve">    if not bot:</w:t>
      </w:r>
    </w:p>
    <w:p w14:paraId="6E6F4141" w14:textId="77777777" w:rsidR="008305F9" w:rsidRDefault="008305F9" w:rsidP="008305F9">
      <w:r>
        <w:t xml:space="preserve">        raise ValueError("Sell ladder bot not found")</w:t>
      </w:r>
    </w:p>
    <w:p w14:paraId="3D273F78" w14:textId="77777777" w:rsidR="008305F9" w:rsidRDefault="008305F9" w:rsidP="008305F9">
      <w:r>
        <w:t xml:space="preserve">    </w:t>
      </w:r>
    </w:p>
    <w:p w14:paraId="25BAA4F4" w14:textId="77777777" w:rsidR="008305F9" w:rsidRDefault="008305F9" w:rsidP="008305F9">
      <w:r>
        <w:lastRenderedPageBreak/>
        <w:t xml:space="preserve">    mandate = db.query(BrokerMandate).filter(BrokerMandate.id == mandate_id).first()</w:t>
      </w:r>
    </w:p>
    <w:p w14:paraId="0456EDA0" w14:textId="77777777" w:rsidR="008305F9" w:rsidRDefault="008305F9" w:rsidP="008305F9">
      <w:r>
        <w:t xml:space="preserve">    if not mandate:</w:t>
      </w:r>
    </w:p>
    <w:p w14:paraId="15E6C375" w14:textId="77777777" w:rsidR="008305F9" w:rsidRDefault="008305F9" w:rsidP="008305F9">
      <w:r>
        <w:t xml:space="preserve">        raise ValueError("Mandate not found")</w:t>
      </w:r>
    </w:p>
    <w:p w14:paraId="50E5190C" w14:textId="77777777" w:rsidR="008305F9" w:rsidRDefault="008305F9" w:rsidP="008305F9">
      <w:r>
        <w:t xml:space="preserve">    </w:t>
      </w:r>
    </w:p>
    <w:p w14:paraId="7FFECE60" w14:textId="77777777" w:rsidR="008305F9" w:rsidRDefault="008305F9" w:rsidP="008305F9">
      <w:r>
        <w:t xml:space="preserve">    if mandate.broker_account_id != bot.broker_account_id:</w:t>
      </w:r>
    </w:p>
    <w:p w14:paraId="6D404417" w14:textId="77777777" w:rsidR="008305F9" w:rsidRDefault="008305F9" w:rsidP="008305F9">
      <w:r>
        <w:t xml:space="preserve">        raise ValueError("Mandate does not belong to this broker")</w:t>
      </w:r>
    </w:p>
    <w:p w14:paraId="55811313" w14:textId="77777777" w:rsidR="008305F9" w:rsidRDefault="008305F9" w:rsidP="008305F9">
      <w:r>
        <w:t xml:space="preserve">    </w:t>
      </w:r>
    </w:p>
    <w:p w14:paraId="53C5AF52" w14:textId="77777777" w:rsidR="008305F9" w:rsidRDefault="008305F9" w:rsidP="008305F9">
      <w:r>
        <w:t xml:space="preserve">    if mandate.is_recalled:</w:t>
      </w:r>
    </w:p>
    <w:p w14:paraId="61E3BA73" w14:textId="77777777" w:rsidR="008305F9" w:rsidRDefault="008305F9" w:rsidP="008305F9">
      <w:r>
        <w:t xml:space="preserve">        raise ValueError("Cannot assign recalled mandate")</w:t>
      </w:r>
    </w:p>
    <w:p w14:paraId="7874A990" w14:textId="77777777" w:rsidR="008305F9" w:rsidRDefault="008305F9" w:rsidP="008305F9">
      <w:r>
        <w:t xml:space="preserve">    </w:t>
      </w:r>
    </w:p>
    <w:p w14:paraId="2E99E6B6" w14:textId="77777777" w:rsidR="008305F9" w:rsidRDefault="008305F9" w:rsidP="008305F9">
      <w:r>
        <w:t xml:space="preserve">    # Clean up any orphaned assignments (where bot doesn't exist)</w:t>
      </w:r>
    </w:p>
    <w:p w14:paraId="61348F16" w14:textId="77777777" w:rsidR="008305F9" w:rsidRDefault="008305F9" w:rsidP="008305F9">
      <w:r>
        <w:t xml:space="preserve">    orphaned_assignments = db.query(SellLadderBotAssignment).filter(</w:t>
      </w:r>
    </w:p>
    <w:p w14:paraId="386216F5" w14:textId="77777777" w:rsidR="008305F9" w:rsidRDefault="008305F9" w:rsidP="008305F9">
      <w:r>
        <w:t xml:space="preserve">        SellLadderBotAssignment.mandate_id == mandate_id,</w:t>
      </w:r>
    </w:p>
    <w:p w14:paraId="26179849" w14:textId="77777777" w:rsidR="008305F9" w:rsidRDefault="008305F9" w:rsidP="008305F9">
      <w:r>
        <w:t xml:space="preserve">        SellLadderBotAssignment.is_active == 1</w:t>
      </w:r>
    </w:p>
    <w:p w14:paraId="7239F5D8" w14:textId="77777777" w:rsidR="008305F9" w:rsidRDefault="008305F9" w:rsidP="008305F9">
      <w:r>
        <w:t xml:space="preserve">    ).all()</w:t>
      </w:r>
    </w:p>
    <w:p w14:paraId="34994AB1" w14:textId="77777777" w:rsidR="008305F9" w:rsidRDefault="008305F9" w:rsidP="008305F9">
      <w:r>
        <w:t xml:space="preserve">    </w:t>
      </w:r>
    </w:p>
    <w:p w14:paraId="77D33F70" w14:textId="77777777" w:rsidR="008305F9" w:rsidRDefault="008305F9" w:rsidP="008305F9">
      <w:r>
        <w:t xml:space="preserve">    for assignment in orphaned_assignments:</w:t>
      </w:r>
    </w:p>
    <w:p w14:paraId="7E35B567" w14:textId="77777777" w:rsidR="008305F9" w:rsidRDefault="008305F9" w:rsidP="008305F9">
      <w:r>
        <w:t xml:space="preserve">        bot_exists = db.query(SellLadderBot).filter(SellLadderBot.id == assignment.bot_id).first()</w:t>
      </w:r>
    </w:p>
    <w:p w14:paraId="6D7D2B39" w14:textId="77777777" w:rsidR="008305F9" w:rsidRDefault="008305F9" w:rsidP="008305F9">
      <w:r>
        <w:t xml:space="preserve">        if not bot_exists:</w:t>
      </w:r>
    </w:p>
    <w:p w14:paraId="75F01ED1" w14:textId="77777777" w:rsidR="008305F9" w:rsidRDefault="008305F9" w:rsidP="008305F9">
      <w:r>
        <w:t xml:space="preserve">            # Bot was deleted but assignment wasn't cleaned up - mark it inactive</w:t>
      </w:r>
    </w:p>
    <w:p w14:paraId="17DB3489" w14:textId="77777777" w:rsidR="008305F9" w:rsidRDefault="008305F9" w:rsidP="008305F9">
      <w:r>
        <w:t xml:space="preserve">            assignment.is_active = 0</w:t>
      </w:r>
    </w:p>
    <w:p w14:paraId="4F7B21F1" w14:textId="77777777" w:rsidR="008305F9" w:rsidRDefault="008305F9" w:rsidP="008305F9">
      <w:r>
        <w:t xml:space="preserve">    </w:t>
      </w:r>
    </w:p>
    <w:p w14:paraId="41D200E7" w14:textId="77777777" w:rsidR="008305F9" w:rsidRDefault="008305F9" w:rsidP="008305F9">
      <w:r>
        <w:t xml:space="preserve">    # Check if already assigned to THIS bot (active)</w:t>
      </w:r>
    </w:p>
    <w:p w14:paraId="30797C67" w14:textId="77777777" w:rsidR="008305F9" w:rsidRDefault="008305F9" w:rsidP="008305F9">
      <w:r>
        <w:t xml:space="preserve">    existing = db.query(SellLadderBotAssignment).filter(</w:t>
      </w:r>
    </w:p>
    <w:p w14:paraId="3FA65721" w14:textId="77777777" w:rsidR="008305F9" w:rsidRDefault="008305F9" w:rsidP="008305F9">
      <w:r>
        <w:t xml:space="preserve">        SellLadderBotAssignment.bot_id == bot_id,</w:t>
      </w:r>
    </w:p>
    <w:p w14:paraId="6B69736A" w14:textId="77777777" w:rsidR="008305F9" w:rsidRDefault="008305F9" w:rsidP="008305F9">
      <w:r>
        <w:t xml:space="preserve">        SellLadderBotAssignment.mandate_id == mandate_id,</w:t>
      </w:r>
    </w:p>
    <w:p w14:paraId="477D8EF6" w14:textId="77777777" w:rsidR="008305F9" w:rsidRDefault="008305F9" w:rsidP="008305F9">
      <w:r>
        <w:t xml:space="preserve">        SellLadderBotAssignment.is_active == 1</w:t>
      </w:r>
    </w:p>
    <w:p w14:paraId="36E24B1C" w14:textId="77777777" w:rsidR="008305F9" w:rsidRDefault="008305F9" w:rsidP="008305F9">
      <w:r>
        <w:lastRenderedPageBreak/>
        <w:t xml:space="preserve">    ).first()</w:t>
      </w:r>
    </w:p>
    <w:p w14:paraId="22683F8D" w14:textId="77777777" w:rsidR="008305F9" w:rsidRDefault="008305F9" w:rsidP="008305F9">
      <w:r>
        <w:t xml:space="preserve">    </w:t>
      </w:r>
    </w:p>
    <w:p w14:paraId="145AB78D" w14:textId="77777777" w:rsidR="008305F9" w:rsidRDefault="008305F9" w:rsidP="008305F9">
      <w:r>
        <w:t xml:space="preserve">    if existing:</w:t>
      </w:r>
    </w:p>
    <w:p w14:paraId="77405FF4" w14:textId="77777777" w:rsidR="008305F9" w:rsidRDefault="008305F9" w:rsidP="008305F9">
      <w:r>
        <w:t xml:space="preserve">        raise ValueError("Client already assigned to this bot")</w:t>
      </w:r>
    </w:p>
    <w:p w14:paraId="7BAE1BA2" w14:textId="77777777" w:rsidR="008305F9" w:rsidRDefault="008305F9" w:rsidP="008305F9">
      <w:r>
        <w:t xml:space="preserve">    </w:t>
      </w:r>
    </w:p>
    <w:p w14:paraId="616709C4" w14:textId="77777777" w:rsidR="008305F9" w:rsidRDefault="008305F9" w:rsidP="008305F9">
      <w:r>
        <w:t xml:space="preserve">    # Check if assigned to ANY other bot (active)</w:t>
      </w:r>
    </w:p>
    <w:p w14:paraId="48EE7E0B" w14:textId="77777777" w:rsidR="008305F9" w:rsidRDefault="008305F9" w:rsidP="008305F9">
      <w:r>
        <w:t xml:space="preserve">    existing_other_bot = db.query(SellLadderBotAssignment).filter(</w:t>
      </w:r>
    </w:p>
    <w:p w14:paraId="00663DAC" w14:textId="77777777" w:rsidR="008305F9" w:rsidRDefault="008305F9" w:rsidP="008305F9">
      <w:r>
        <w:t xml:space="preserve">        SellLadderBotAssignment.mandate_id == mandate_id,</w:t>
      </w:r>
    </w:p>
    <w:p w14:paraId="6D58A282" w14:textId="77777777" w:rsidR="008305F9" w:rsidRDefault="008305F9" w:rsidP="008305F9">
      <w:r>
        <w:t xml:space="preserve">        SellLadderBotAssignment.is_active == 1,</w:t>
      </w:r>
    </w:p>
    <w:p w14:paraId="7C5F49D0" w14:textId="77777777" w:rsidR="008305F9" w:rsidRDefault="008305F9" w:rsidP="008305F9">
      <w:r>
        <w:t xml:space="preserve">        SellLadderBotAssignment.bot_id != bot_id</w:t>
      </w:r>
    </w:p>
    <w:p w14:paraId="6E9FB110" w14:textId="77777777" w:rsidR="008305F9" w:rsidRDefault="008305F9" w:rsidP="008305F9">
      <w:r>
        <w:t xml:space="preserve">    ).first()</w:t>
      </w:r>
    </w:p>
    <w:p w14:paraId="7F58A06E" w14:textId="77777777" w:rsidR="008305F9" w:rsidRDefault="008305F9" w:rsidP="008305F9">
      <w:r>
        <w:t xml:space="preserve">    </w:t>
      </w:r>
    </w:p>
    <w:p w14:paraId="060F9247" w14:textId="77777777" w:rsidR="008305F9" w:rsidRDefault="008305F9" w:rsidP="008305F9">
      <w:r>
        <w:t xml:space="preserve">    if existing_other_bot:</w:t>
      </w:r>
    </w:p>
    <w:p w14:paraId="1E6B5A14" w14:textId="77777777" w:rsidR="008305F9" w:rsidRDefault="008305F9" w:rsidP="008305F9">
      <w:r>
        <w:t xml:space="preserve">        # Check if the other bot still exists</w:t>
      </w:r>
    </w:p>
    <w:p w14:paraId="176B7228" w14:textId="77777777" w:rsidR="008305F9" w:rsidRDefault="008305F9" w:rsidP="008305F9">
      <w:r>
        <w:t xml:space="preserve">        other_bot = db.query(SellLadderBot).filter(SellLadderBot.id == existing_other_bot.bot_id).first()</w:t>
      </w:r>
    </w:p>
    <w:p w14:paraId="1007278D" w14:textId="77777777" w:rsidR="008305F9" w:rsidRDefault="008305F9" w:rsidP="008305F9">
      <w:r>
        <w:t xml:space="preserve">        if other_bot:</w:t>
      </w:r>
    </w:p>
    <w:p w14:paraId="7D84F67B" w14:textId="77777777" w:rsidR="008305F9" w:rsidRDefault="008305F9" w:rsidP="008305F9">
      <w:r>
        <w:t xml:space="preserve">            raise ValueError(f"Client already assigned to another bot: {other_bot.name}")</w:t>
      </w:r>
    </w:p>
    <w:p w14:paraId="70F0B79B" w14:textId="77777777" w:rsidR="008305F9" w:rsidRDefault="008305F9" w:rsidP="008305F9">
      <w:r>
        <w:t xml:space="preserve">        else:</w:t>
      </w:r>
    </w:p>
    <w:p w14:paraId="5DC096F0" w14:textId="77777777" w:rsidR="008305F9" w:rsidRDefault="008305F9" w:rsidP="008305F9">
      <w:r>
        <w:t xml:space="preserve">            # This shouldn't happen after cleanup, but just in case</w:t>
      </w:r>
    </w:p>
    <w:p w14:paraId="406B691A" w14:textId="77777777" w:rsidR="008305F9" w:rsidRDefault="008305F9" w:rsidP="008305F9">
      <w:r>
        <w:t xml:space="preserve">            existing_other_bot.is_active = 0</w:t>
      </w:r>
    </w:p>
    <w:p w14:paraId="73ABE435" w14:textId="77777777" w:rsidR="008305F9" w:rsidRDefault="008305F9" w:rsidP="008305F9">
      <w:r>
        <w:t xml:space="preserve">    </w:t>
      </w:r>
    </w:p>
    <w:p w14:paraId="245EB653" w14:textId="77777777" w:rsidR="008305F9" w:rsidRDefault="008305F9" w:rsidP="008305F9">
      <w:r>
        <w:t xml:space="preserve">    db.commit()</w:t>
      </w:r>
    </w:p>
    <w:p w14:paraId="6085455F" w14:textId="77777777" w:rsidR="008305F9" w:rsidRDefault="008305F9" w:rsidP="008305F9">
      <w:r>
        <w:t xml:space="preserve">    </w:t>
      </w:r>
    </w:p>
    <w:p w14:paraId="73C348B1" w14:textId="77777777" w:rsidR="008305F9" w:rsidRDefault="008305F9" w:rsidP="008305F9">
      <w:r>
        <w:t xml:space="preserve">    # Get next priority order</w:t>
      </w:r>
    </w:p>
    <w:p w14:paraId="25C89FD2" w14:textId="77777777" w:rsidR="008305F9" w:rsidRDefault="008305F9" w:rsidP="008305F9">
      <w:r>
        <w:t xml:space="preserve">    max_priority = db.query(func.max(SellLadderBotAssignment.priority_order)).filter(</w:t>
      </w:r>
    </w:p>
    <w:p w14:paraId="1CA7F5F6" w14:textId="77777777" w:rsidR="008305F9" w:rsidRDefault="008305F9" w:rsidP="008305F9">
      <w:r>
        <w:t xml:space="preserve">        SellLadderBotAssignment.bot_id == bot_id</w:t>
      </w:r>
    </w:p>
    <w:p w14:paraId="72939A75" w14:textId="77777777" w:rsidR="008305F9" w:rsidRDefault="008305F9" w:rsidP="008305F9">
      <w:r>
        <w:t xml:space="preserve">    ).scalar() or 0</w:t>
      </w:r>
    </w:p>
    <w:p w14:paraId="23996E45" w14:textId="77777777" w:rsidR="008305F9" w:rsidRDefault="008305F9" w:rsidP="008305F9">
      <w:r>
        <w:lastRenderedPageBreak/>
        <w:t xml:space="preserve">    </w:t>
      </w:r>
    </w:p>
    <w:p w14:paraId="502818F8" w14:textId="77777777" w:rsidR="008305F9" w:rsidRDefault="008305F9" w:rsidP="008305F9">
      <w:r>
        <w:t xml:space="preserve">    assignment = SellLadderBotAssignment(</w:t>
      </w:r>
    </w:p>
    <w:p w14:paraId="2D52BC02" w14:textId="77777777" w:rsidR="008305F9" w:rsidRDefault="008305F9" w:rsidP="008305F9">
      <w:r>
        <w:t xml:space="preserve">        bot_id=bot_id,</w:t>
      </w:r>
    </w:p>
    <w:p w14:paraId="5A03715E" w14:textId="77777777" w:rsidR="008305F9" w:rsidRDefault="008305F9" w:rsidP="008305F9">
      <w:r>
        <w:t xml:space="preserve">        mandate_id=mandate_id,</w:t>
      </w:r>
    </w:p>
    <w:p w14:paraId="5120F86B" w14:textId="77777777" w:rsidR="008305F9" w:rsidRDefault="008305F9" w:rsidP="008305F9">
      <w:r>
        <w:t xml:space="preserve">        is_house_account=0,</w:t>
      </w:r>
    </w:p>
    <w:p w14:paraId="78E6EF78" w14:textId="77777777" w:rsidR="008305F9" w:rsidRDefault="008305F9" w:rsidP="008305F9">
      <w:r>
        <w:t xml:space="preserve">        priority_order=max_priority + 1,</w:t>
      </w:r>
    </w:p>
    <w:p w14:paraId="4E7DBD30" w14:textId="77777777" w:rsidR="008305F9" w:rsidRDefault="008305F9" w:rsidP="008305F9">
      <w:r>
        <w:t xml:space="preserve">        is_active=1</w:t>
      </w:r>
    </w:p>
    <w:p w14:paraId="48CFB82C" w14:textId="77777777" w:rsidR="008305F9" w:rsidRDefault="008305F9" w:rsidP="008305F9">
      <w:r>
        <w:t xml:space="preserve">    )</w:t>
      </w:r>
    </w:p>
    <w:p w14:paraId="63D952BD" w14:textId="77777777" w:rsidR="008305F9" w:rsidRDefault="008305F9" w:rsidP="008305F9">
      <w:r>
        <w:t xml:space="preserve">    </w:t>
      </w:r>
    </w:p>
    <w:p w14:paraId="234805F0" w14:textId="77777777" w:rsidR="008305F9" w:rsidRDefault="008305F9" w:rsidP="008305F9">
      <w:r>
        <w:t xml:space="preserve">    db.add(assignment)</w:t>
      </w:r>
    </w:p>
    <w:p w14:paraId="1D188388" w14:textId="77777777" w:rsidR="008305F9" w:rsidRDefault="008305F9" w:rsidP="008305F9">
      <w:r>
        <w:t xml:space="preserve">    db.commit()</w:t>
      </w:r>
    </w:p>
    <w:p w14:paraId="507ACCDA" w14:textId="77777777" w:rsidR="008305F9" w:rsidRDefault="008305F9" w:rsidP="008305F9">
      <w:r>
        <w:t xml:space="preserve">    db.refresh(assignment)</w:t>
      </w:r>
    </w:p>
    <w:p w14:paraId="121195E0" w14:textId="77777777" w:rsidR="008305F9" w:rsidRDefault="008305F9" w:rsidP="008305F9">
      <w:r>
        <w:t xml:space="preserve">    </w:t>
      </w:r>
    </w:p>
    <w:p w14:paraId="47AF5B36" w14:textId="77777777" w:rsidR="008305F9" w:rsidRDefault="008305F9" w:rsidP="008305F9">
      <w:r>
        <w:t xml:space="preserve">    # Initialize FIFO queue for this assignment</w:t>
      </w:r>
    </w:p>
    <w:p w14:paraId="2D4B003C" w14:textId="77777777" w:rsidR="008305F9" w:rsidRDefault="008305F9" w:rsidP="008305F9">
      <w:r>
        <w:t xml:space="preserve">    initialize_fifo_queue_for_assignment(bot_id, assignment.id, db)</w:t>
      </w:r>
    </w:p>
    <w:p w14:paraId="3154BA91" w14:textId="77777777" w:rsidR="008305F9" w:rsidRDefault="008305F9" w:rsidP="008305F9">
      <w:r>
        <w:t xml:space="preserve">    </w:t>
      </w:r>
    </w:p>
    <w:p w14:paraId="1A860C11" w14:textId="77777777" w:rsidR="008305F9" w:rsidRDefault="008305F9" w:rsidP="008305F9">
      <w:r>
        <w:t xml:space="preserve">    return assignment</w:t>
      </w:r>
    </w:p>
    <w:p w14:paraId="2389B547" w14:textId="77777777" w:rsidR="008305F9" w:rsidRDefault="008305F9" w:rsidP="008305F9"/>
    <w:p w14:paraId="74FC3B1C" w14:textId="77777777" w:rsidR="008305F9" w:rsidRDefault="008305F9" w:rsidP="008305F9"/>
    <w:p w14:paraId="0B74849B" w14:textId="77777777" w:rsidR="008305F9" w:rsidRDefault="008305F9" w:rsidP="008305F9">
      <w:r>
        <w:t>def assign_house_to_sell_ladder_bot(</w:t>
      </w:r>
    </w:p>
    <w:p w14:paraId="100FE349" w14:textId="77777777" w:rsidR="008305F9" w:rsidRDefault="008305F9" w:rsidP="008305F9">
      <w:r>
        <w:t xml:space="preserve">    bot_id: int,</w:t>
      </w:r>
    </w:p>
    <w:p w14:paraId="4C8F2B1B" w14:textId="77777777" w:rsidR="008305F9" w:rsidRDefault="008305F9" w:rsidP="008305F9">
      <w:r>
        <w:t xml:space="preserve">    db: Session</w:t>
      </w:r>
    </w:p>
    <w:p w14:paraId="2B757E81" w14:textId="77777777" w:rsidR="008305F9" w:rsidRDefault="008305F9" w:rsidP="008305F9">
      <w:r>
        <w:t>) -&gt; SellLadderBotAssignment:</w:t>
      </w:r>
    </w:p>
    <w:p w14:paraId="5582F095" w14:textId="77777777" w:rsidR="008305F9" w:rsidRDefault="008305F9" w:rsidP="008305F9">
      <w:r>
        <w:t xml:space="preserve">    """Assign house account to a sell ladder bot."""</w:t>
      </w:r>
    </w:p>
    <w:p w14:paraId="1B54562E" w14:textId="77777777" w:rsidR="008305F9" w:rsidRDefault="008305F9" w:rsidP="008305F9">
      <w:r>
        <w:t xml:space="preserve">    bot = get_sell_ladder_bot(bot_id, db)</w:t>
      </w:r>
    </w:p>
    <w:p w14:paraId="0D7AD238" w14:textId="77777777" w:rsidR="008305F9" w:rsidRDefault="008305F9" w:rsidP="008305F9">
      <w:r>
        <w:t xml:space="preserve">    if not bot:</w:t>
      </w:r>
    </w:p>
    <w:p w14:paraId="3BDF67F7" w14:textId="77777777" w:rsidR="008305F9" w:rsidRDefault="008305F9" w:rsidP="008305F9">
      <w:r>
        <w:t xml:space="preserve">        raise ValueError("Sell ladder bot not found")</w:t>
      </w:r>
    </w:p>
    <w:p w14:paraId="04A43C5C" w14:textId="77777777" w:rsidR="008305F9" w:rsidRDefault="008305F9" w:rsidP="008305F9">
      <w:r>
        <w:t xml:space="preserve">    </w:t>
      </w:r>
    </w:p>
    <w:p w14:paraId="2BAC4FCB" w14:textId="77777777" w:rsidR="008305F9" w:rsidRDefault="008305F9" w:rsidP="008305F9">
      <w:r>
        <w:lastRenderedPageBreak/>
        <w:t xml:space="preserve">    # Check if house already assigned</w:t>
      </w:r>
    </w:p>
    <w:p w14:paraId="0C7DE555" w14:textId="77777777" w:rsidR="008305F9" w:rsidRDefault="008305F9" w:rsidP="008305F9">
      <w:r>
        <w:t xml:space="preserve">    existing = db.query(SellLadderBotAssignment).filter(</w:t>
      </w:r>
    </w:p>
    <w:p w14:paraId="54D3A566" w14:textId="77777777" w:rsidR="008305F9" w:rsidRDefault="008305F9" w:rsidP="008305F9">
      <w:r>
        <w:t xml:space="preserve">        SellLadderBotAssignment.bot_id == bot_id,</w:t>
      </w:r>
    </w:p>
    <w:p w14:paraId="567D2ABF" w14:textId="77777777" w:rsidR="008305F9" w:rsidRDefault="008305F9" w:rsidP="008305F9">
      <w:r>
        <w:t xml:space="preserve">        SellLadderBotAssignment.is_house_account == 1,</w:t>
      </w:r>
    </w:p>
    <w:p w14:paraId="1ADDC26C" w14:textId="77777777" w:rsidR="008305F9" w:rsidRDefault="008305F9" w:rsidP="008305F9">
      <w:r>
        <w:t xml:space="preserve">        SellLadderBotAssignment.is_active == 1</w:t>
      </w:r>
    </w:p>
    <w:p w14:paraId="48786554" w14:textId="77777777" w:rsidR="008305F9" w:rsidRDefault="008305F9" w:rsidP="008305F9">
      <w:r>
        <w:t xml:space="preserve">    ).first()</w:t>
      </w:r>
    </w:p>
    <w:p w14:paraId="4DD414EB" w14:textId="77777777" w:rsidR="008305F9" w:rsidRDefault="008305F9" w:rsidP="008305F9">
      <w:r>
        <w:t xml:space="preserve">    </w:t>
      </w:r>
    </w:p>
    <w:p w14:paraId="5C334732" w14:textId="77777777" w:rsidR="008305F9" w:rsidRDefault="008305F9" w:rsidP="008305F9">
      <w:r>
        <w:t xml:space="preserve">    if existing:</w:t>
      </w:r>
    </w:p>
    <w:p w14:paraId="363F4279" w14:textId="77777777" w:rsidR="008305F9" w:rsidRDefault="008305F9" w:rsidP="008305F9">
      <w:r>
        <w:t xml:space="preserve">        raise ValueError("House account already assigned to this bot")</w:t>
      </w:r>
    </w:p>
    <w:p w14:paraId="33E5F8B8" w14:textId="77777777" w:rsidR="008305F9" w:rsidRDefault="008305F9" w:rsidP="008305F9">
      <w:r>
        <w:t xml:space="preserve">    </w:t>
      </w:r>
    </w:p>
    <w:p w14:paraId="18837FBE" w14:textId="77777777" w:rsidR="008305F9" w:rsidRDefault="008305F9" w:rsidP="008305F9">
      <w:r>
        <w:t xml:space="preserve">    # Get next priority order</w:t>
      </w:r>
    </w:p>
    <w:p w14:paraId="07C847C9" w14:textId="77777777" w:rsidR="008305F9" w:rsidRDefault="008305F9" w:rsidP="008305F9">
      <w:r>
        <w:t xml:space="preserve">    max_priority = db.query(func.max(SellLadderBotAssignment.priority_order)).filter(</w:t>
      </w:r>
    </w:p>
    <w:p w14:paraId="2976A07E" w14:textId="77777777" w:rsidR="008305F9" w:rsidRDefault="008305F9" w:rsidP="008305F9">
      <w:r>
        <w:t xml:space="preserve">        SellLadderBotAssignment.bot_id == bot_id</w:t>
      </w:r>
    </w:p>
    <w:p w14:paraId="46F7DDA3" w14:textId="77777777" w:rsidR="008305F9" w:rsidRDefault="008305F9" w:rsidP="008305F9">
      <w:r>
        <w:t xml:space="preserve">    ).scalar() or 0</w:t>
      </w:r>
    </w:p>
    <w:p w14:paraId="2DFE8437" w14:textId="77777777" w:rsidR="008305F9" w:rsidRDefault="008305F9" w:rsidP="008305F9">
      <w:r>
        <w:t xml:space="preserve">    </w:t>
      </w:r>
    </w:p>
    <w:p w14:paraId="18230F32" w14:textId="77777777" w:rsidR="008305F9" w:rsidRDefault="008305F9" w:rsidP="008305F9">
      <w:r>
        <w:t xml:space="preserve">    assignment = SellLadderBotAssignment(</w:t>
      </w:r>
    </w:p>
    <w:p w14:paraId="140AA325" w14:textId="77777777" w:rsidR="008305F9" w:rsidRDefault="008305F9" w:rsidP="008305F9">
      <w:r>
        <w:t xml:space="preserve">        bot_id=bot_id,</w:t>
      </w:r>
    </w:p>
    <w:p w14:paraId="77217BD5" w14:textId="77777777" w:rsidR="008305F9" w:rsidRDefault="008305F9" w:rsidP="008305F9">
      <w:r>
        <w:t xml:space="preserve">        mandate_id=None,</w:t>
      </w:r>
    </w:p>
    <w:p w14:paraId="5A989FD3" w14:textId="77777777" w:rsidR="008305F9" w:rsidRDefault="008305F9" w:rsidP="008305F9">
      <w:r>
        <w:t xml:space="preserve">        is_house_account=1,</w:t>
      </w:r>
    </w:p>
    <w:p w14:paraId="2C384ED3" w14:textId="77777777" w:rsidR="008305F9" w:rsidRDefault="008305F9" w:rsidP="008305F9">
      <w:r>
        <w:t xml:space="preserve">        priority_order=max_priority + 1,</w:t>
      </w:r>
    </w:p>
    <w:p w14:paraId="0734C115" w14:textId="77777777" w:rsidR="008305F9" w:rsidRDefault="008305F9" w:rsidP="008305F9">
      <w:r>
        <w:t xml:space="preserve">        is_active=1</w:t>
      </w:r>
    </w:p>
    <w:p w14:paraId="0DE00099" w14:textId="77777777" w:rsidR="008305F9" w:rsidRDefault="008305F9" w:rsidP="008305F9">
      <w:r>
        <w:t xml:space="preserve">    )</w:t>
      </w:r>
    </w:p>
    <w:p w14:paraId="6583A95F" w14:textId="77777777" w:rsidR="008305F9" w:rsidRDefault="008305F9" w:rsidP="008305F9">
      <w:r>
        <w:t xml:space="preserve">    </w:t>
      </w:r>
    </w:p>
    <w:p w14:paraId="07059FC5" w14:textId="77777777" w:rsidR="008305F9" w:rsidRDefault="008305F9" w:rsidP="008305F9">
      <w:r>
        <w:t xml:space="preserve">    db.add(assignment)</w:t>
      </w:r>
    </w:p>
    <w:p w14:paraId="7DCEFE83" w14:textId="77777777" w:rsidR="008305F9" w:rsidRDefault="008305F9" w:rsidP="008305F9">
      <w:r>
        <w:t xml:space="preserve">    db.commit()</w:t>
      </w:r>
    </w:p>
    <w:p w14:paraId="0906DF67" w14:textId="77777777" w:rsidR="008305F9" w:rsidRDefault="008305F9" w:rsidP="008305F9">
      <w:r>
        <w:t xml:space="preserve">    db.refresh(assignment)</w:t>
      </w:r>
    </w:p>
    <w:p w14:paraId="67B536FA" w14:textId="77777777" w:rsidR="008305F9" w:rsidRDefault="008305F9" w:rsidP="008305F9">
      <w:r>
        <w:t xml:space="preserve">    </w:t>
      </w:r>
    </w:p>
    <w:p w14:paraId="2E0AF661" w14:textId="77777777" w:rsidR="008305F9" w:rsidRDefault="008305F9" w:rsidP="008305F9">
      <w:r>
        <w:t xml:space="preserve">    # Initialize FIFO queue for house account</w:t>
      </w:r>
    </w:p>
    <w:p w14:paraId="759AADBE" w14:textId="77777777" w:rsidR="008305F9" w:rsidRDefault="008305F9" w:rsidP="008305F9">
      <w:r>
        <w:lastRenderedPageBreak/>
        <w:t xml:space="preserve">    initialize_fifo_queue_for_assignment(bot_id, assignment.id, db)</w:t>
      </w:r>
    </w:p>
    <w:p w14:paraId="4A084F4E" w14:textId="77777777" w:rsidR="008305F9" w:rsidRDefault="008305F9" w:rsidP="008305F9">
      <w:r>
        <w:t xml:space="preserve">    </w:t>
      </w:r>
    </w:p>
    <w:p w14:paraId="3BD731C9" w14:textId="77777777" w:rsidR="008305F9" w:rsidRDefault="008305F9" w:rsidP="008305F9">
      <w:r>
        <w:t xml:space="preserve">    return assignment</w:t>
      </w:r>
    </w:p>
    <w:p w14:paraId="499DCCAD" w14:textId="77777777" w:rsidR="008305F9" w:rsidRDefault="008305F9" w:rsidP="008305F9"/>
    <w:p w14:paraId="45C1EED3" w14:textId="77777777" w:rsidR="008305F9" w:rsidRDefault="008305F9" w:rsidP="008305F9"/>
    <w:p w14:paraId="3BF3F6A9" w14:textId="77777777" w:rsidR="008305F9" w:rsidRDefault="008305F9" w:rsidP="008305F9">
      <w:r>
        <w:t>def remove_sell_ladder_assignment(assignment_id: int, db: Session):</w:t>
      </w:r>
    </w:p>
    <w:p w14:paraId="194A7B5A" w14:textId="77777777" w:rsidR="008305F9" w:rsidRDefault="008305F9" w:rsidP="008305F9">
      <w:r>
        <w:t xml:space="preserve">    """Remove an assignment from a sell ladder bot."""</w:t>
      </w:r>
    </w:p>
    <w:p w14:paraId="596AE9E2" w14:textId="77777777" w:rsidR="008305F9" w:rsidRDefault="008305F9" w:rsidP="008305F9">
      <w:r>
        <w:t xml:space="preserve">    assignment = db.query(SellLadderBotAssignment).filter(</w:t>
      </w:r>
    </w:p>
    <w:p w14:paraId="759B7A29" w14:textId="77777777" w:rsidR="008305F9" w:rsidRDefault="008305F9" w:rsidP="008305F9">
      <w:r>
        <w:t xml:space="preserve">        SellLadderBotAssignment.id == assignment_id</w:t>
      </w:r>
    </w:p>
    <w:p w14:paraId="68AA68C9" w14:textId="77777777" w:rsidR="008305F9" w:rsidRDefault="008305F9" w:rsidP="008305F9">
      <w:r>
        <w:t xml:space="preserve">    ).first()</w:t>
      </w:r>
    </w:p>
    <w:p w14:paraId="6C82C474" w14:textId="77777777" w:rsidR="008305F9" w:rsidRDefault="008305F9" w:rsidP="008305F9">
      <w:r>
        <w:t xml:space="preserve">    </w:t>
      </w:r>
    </w:p>
    <w:p w14:paraId="6FB78362" w14:textId="77777777" w:rsidR="008305F9" w:rsidRDefault="008305F9" w:rsidP="008305F9">
      <w:r>
        <w:t xml:space="preserve">    if not assignment:</w:t>
      </w:r>
    </w:p>
    <w:p w14:paraId="6E384082" w14:textId="77777777" w:rsidR="008305F9" w:rsidRDefault="008305F9" w:rsidP="008305F9">
      <w:r>
        <w:t xml:space="preserve">        raise ValueError("Assignment not found")</w:t>
      </w:r>
    </w:p>
    <w:p w14:paraId="7F0FA971" w14:textId="77777777" w:rsidR="008305F9" w:rsidRDefault="008305F9" w:rsidP="008305F9">
      <w:r>
        <w:t xml:space="preserve">    </w:t>
      </w:r>
    </w:p>
    <w:p w14:paraId="16E45BC0" w14:textId="77777777" w:rsidR="008305F9" w:rsidRDefault="008305F9" w:rsidP="008305F9">
      <w:r>
        <w:t xml:space="preserve">    if assignment.is_active == 0:</w:t>
      </w:r>
    </w:p>
    <w:p w14:paraId="51A0866D" w14:textId="77777777" w:rsidR="008305F9" w:rsidRDefault="008305F9" w:rsidP="008305F9">
      <w:r>
        <w:t xml:space="preserve">        raise ValueError("Assignment is already inactive")</w:t>
      </w:r>
    </w:p>
    <w:p w14:paraId="1651EDD9" w14:textId="77777777" w:rsidR="008305F9" w:rsidRDefault="008305F9" w:rsidP="008305F9">
      <w:r>
        <w:t xml:space="preserve">    </w:t>
      </w:r>
    </w:p>
    <w:p w14:paraId="601E6709" w14:textId="77777777" w:rsidR="008305F9" w:rsidRDefault="008305F9" w:rsidP="008305F9">
      <w:r>
        <w:t xml:space="preserve">    # Cancel any orders using credits from this assignment's FIFO queues</w:t>
      </w:r>
    </w:p>
    <w:p w14:paraId="0963AFDF" w14:textId="77777777" w:rsidR="008305F9" w:rsidRDefault="008305F9" w:rsidP="008305F9">
      <w:r>
        <w:t xml:space="preserve">    # Find all FIFO queues for this assignment</w:t>
      </w:r>
    </w:p>
    <w:p w14:paraId="505EAB31" w14:textId="77777777" w:rsidR="008305F9" w:rsidRDefault="008305F9" w:rsidP="008305F9">
      <w:r>
        <w:t xml:space="preserve">    fifo_queues = db.query(SellLadderFIFOCreditQueue).filter(</w:t>
      </w:r>
    </w:p>
    <w:p w14:paraId="5ADA64F2" w14:textId="77777777" w:rsidR="008305F9" w:rsidRDefault="008305F9" w:rsidP="008305F9">
      <w:r>
        <w:t xml:space="preserve">        SellLadderFIFOCreditQueue.assignment_id == assignment_id</w:t>
      </w:r>
    </w:p>
    <w:p w14:paraId="075F7235" w14:textId="77777777" w:rsidR="008305F9" w:rsidRDefault="008305F9" w:rsidP="008305F9">
      <w:r>
        <w:t xml:space="preserve">    ).all()</w:t>
      </w:r>
    </w:p>
    <w:p w14:paraId="73AD0A02" w14:textId="77777777" w:rsidR="008305F9" w:rsidRDefault="008305F9" w:rsidP="008305F9">
      <w:r>
        <w:t xml:space="preserve">    </w:t>
      </w:r>
    </w:p>
    <w:p w14:paraId="5065D5C1" w14:textId="77777777" w:rsidR="008305F9" w:rsidRDefault="008305F9" w:rsidP="008305F9">
      <w:r>
        <w:t xml:space="preserve">    # Cancel orders that use these FIFO queues</w:t>
      </w:r>
    </w:p>
    <w:p w14:paraId="6DC61DA9" w14:textId="77777777" w:rsidR="008305F9" w:rsidRDefault="008305F9" w:rsidP="008305F9">
      <w:r>
        <w:t xml:space="preserve">    for fifo_queue in fifo_queues:</w:t>
      </w:r>
    </w:p>
    <w:p w14:paraId="646CC059" w14:textId="77777777" w:rsidR="008305F9" w:rsidRDefault="008305F9" w:rsidP="008305F9">
      <w:r>
        <w:t xml:space="preserve">        bot_orders = db.query(SellLadderBotOrder).filter(</w:t>
      </w:r>
    </w:p>
    <w:p w14:paraId="3B1BFC29" w14:textId="77777777" w:rsidR="008305F9" w:rsidRDefault="008305F9" w:rsidP="008305F9">
      <w:r>
        <w:t xml:space="preserve">            SellLadderBotOrder.fifo_queue_id == fifo_queue.id</w:t>
      </w:r>
    </w:p>
    <w:p w14:paraId="3BA584F7" w14:textId="77777777" w:rsidR="008305F9" w:rsidRDefault="008305F9" w:rsidP="008305F9">
      <w:r>
        <w:t xml:space="preserve">        ).all()</w:t>
      </w:r>
    </w:p>
    <w:p w14:paraId="57EAC9ED" w14:textId="77777777" w:rsidR="008305F9" w:rsidRDefault="008305F9" w:rsidP="008305F9">
      <w:r>
        <w:lastRenderedPageBreak/>
        <w:t xml:space="preserve">        </w:t>
      </w:r>
    </w:p>
    <w:p w14:paraId="65516CE6" w14:textId="77777777" w:rsidR="008305F9" w:rsidRDefault="008305F9" w:rsidP="008305F9">
      <w:r>
        <w:t xml:space="preserve">        for bot_order in bot_orders:</w:t>
      </w:r>
    </w:p>
    <w:p w14:paraId="7FCBB1A8" w14:textId="77777777" w:rsidR="008305F9" w:rsidRDefault="008305F9" w:rsidP="008305F9">
      <w:r>
        <w:t xml:space="preserve">            order = bot_order.order</w:t>
      </w:r>
    </w:p>
    <w:p w14:paraId="446B6EC5" w14:textId="77777777" w:rsidR="008305F9" w:rsidRDefault="008305F9" w:rsidP="008305F9">
      <w:r>
        <w:t xml:space="preserve">            if order and order.status in ["PENDING", "PARTIALLY_FILLED"]:</w:t>
      </w:r>
    </w:p>
    <w:p w14:paraId="68855567" w14:textId="77777777" w:rsidR="008305F9" w:rsidRDefault="008305F9" w:rsidP="008305F9">
      <w:r>
        <w:t xml:space="preserve">                order.status = "CANCELLED"</w:t>
      </w:r>
    </w:p>
    <w:p w14:paraId="5E2A4874" w14:textId="77777777" w:rsidR="008305F9" w:rsidRDefault="008305F9" w:rsidP="008305F9">
      <w:r>
        <w:t xml:space="preserve">                order.updated_at = datetime.now(timezone.utc)</w:t>
      </w:r>
    </w:p>
    <w:p w14:paraId="172A6388" w14:textId="77777777" w:rsidR="008305F9" w:rsidRDefault="008305F9" w:rsidP="008305F9">
      <w:r>
        <w:t xml:space="preserve">    </w:t>
      </w:r>
    </w:p>
    <w:p w14:paraId="503926A1" w14:textId="77777777" w:rsidR="008305F9" w:rsidRDefault="008305F9" w:rsidP="008305F9">
      <w:r>
        <w:t xml:space="preserve">    # Mark assignment as inactive</w:t>
      </w:r>
    </w:p>
    <w:p w14:paraId="3B8BE09B" w14:textId="77777777" w:rsidR="008305F9" w:rsidRDefault="008305F9" w:rsidP="008305F9">
      <w:r>
        <w:t xml:space="preserve">    assignment.is_active = 0</w:t>
      </w:r>
    </w:p>
    <w:p w14:paraId="0034664A" w14:textId="77777777" w:rsidR="008305F9" w:rsidRDefault="008305F9" w:rsidP="008305F9">
      <w:r>
        <w:t xml:space="preserve">    </w:t>
      </w:r>
    </w:p>
    <w:p w14:paraId="7544DF66" w14:textId="77777777" w:rsidR="008305F9" w:rsidRDefault="008305F9" w:rsidP="008305F9">
      <w:r>
        <w:t xml:space="preserve">    db.commit()</w:t>
      </w:r>
    </w:p>
    <w:p w14:paraId="6E3B46F0" w14:textId="77777777" w:rsidR="008305F9" w:rsidRDefault="008305F9" w:rsidP="008305F9"/>
    <w:p w14:paraId="731D4937" w14:textId="77777777" w:rsidR="008305F9" w:rsidRDefault="008305F9" w:rsidP="008305F9"/>
    <w:p w14:paraId="458EAFB4" w14:textId="77777777" w:rsidR="008305F9" w:rsidRDefault="008305F9" w:rsidP="008305F9">
      <w:r>
        <w:t>def get_sell_ladder_bot_assignments(bot_id: int, db: Session) -&gt; List[SellLadderBotAssignment]:</w:t>
      </w:r>
    </w:p>
    <w:p w14:paraId="0DF75573" w14:textId="77777777" w:rsidR="008305F9" w:rsidRDefault="008305F9" w:rsidP="008305F9">
      <w:r>
        <w:t xml:space="preserve">    """Get all assignments for a sell ladder bot."""</w:t>
      </w:r>
    </w:p>
    <w:p w14:paraId="6495D413" w14:textId="77777777" w:rsidR="008305F9" w:rsidRDefault="008305F9" w:rsidP="008305F9">
      <w:r>
        <w:t xml:space="preserve">    return db.query(SellLadderBotAssignment).filter(</w:t>
      </w:r>
    </w:p>
    <w:p w14:paraId="62F5B8B0" w14:textId="77777777" w:rsidR="008305F9" w:rsidRDefault="008305F9" w:rsidP="008305F9">
      <w:r>
        <w:t xml:space="preserve">        SellLadderBotAssignment.bot_id == bot_id,</w:t>
      </w:r>
    </w:p>
    <w:p w14:paraId="07BB2556" w14:textId="77777777" w:rsidR="008305F9" w:rsidRDefault="008305F9" w:rsidP="008305F9">
      <w:r>
        <w:t xml:space="preserve">        SellLadderBotAssignment.is_active == 1</w:t>
      </w:r>
    </w:p>
    <w:p w14:paraId="31940F36" w14:textId="77777777" w:rsidR="008305F9" w:rsidRDefault="008305F9" w:rsidP="008305F9">
      <w:r>
        <w:t xml:space="preserve">    ).order_by(SellLadderBotAssignment.priority_order).all()</w:t>
      </w:r>
    </w:p>
    <w:p w14:paraId="18186296" w14:textId="77777777" w:rsidR="008305F9" w:rsidRDefault="008305F9" w:rsidP="008305F9"/>
    <w:p w14:paraId="7A8AD168" w14:textId="77777777" w:rsidR="008305F9" w:rsidRDefault="008305F9" w:rsidP="008305F9"/>
    <w:p w14:paraId="3A907679" w14:textId="77777777" w:rsidR="008305F9" w:rsidRDefault="008305F9" w:rsidP="008305F9">
      <w:r>
        <w:t># FIFO Queue Functions</w:t>
      </w:r>
    </w:p>
    <w:p w14:paraId="531DC4D1" w14:textId="77777777" w:rsidR="008305F9" w:rsidRDefault="008305F9" w:rsidP="008305F9"/>
    <w:p w14:paraId="38145CFE" w14:textId="77777777" w:rsidR="008305F9" w:rsidRDefault="008305F9" w:rsidP="008305F9">
      <w:r>
        <w:t>def initialize_fifo_queue_for_assignment(bot_id: int, assignment_id: int, db: Session):</w:t>
      </w:r>
    </w:p>
    <w:p w14:paraId="004058AA" w14:textId="77777777" w:rsidR="008305F9" w:rsidRDefault="008305F9" w:rsidP="008305F9">
      <w:r>
        <w:t xml:space="preserve">    """Initialize FIFO queue entries for a new assignment."""</w:t>
      </w:r>
    </w:p>
    <w:p w14:paraId="3F9623CF" w14:textId="77777777" w:rsidR="008305F9" w:rsidRDefault="008305F9" w:rsidP="008305F9">
      <w:r>
        <w:t xml:space="preserve">    assignment = db.query(SellLadderBotAssignment).filter(</w:t>
      </w:r>
    </w:p>
    <w:p w14:paraId="7DE8A2ED" w14:textId="77777777" w:rsidR="008305F9" w:rsidRDefault="008305F9" w:rsidP="008305F9">
      <w:r>
        <w:t xml:space="preserve">        SellLadderBotAssignment.id == assignment_id</w:t>
      </w:r>
    </w:p>
    <w:p w14:paraId="60BF4772" w14:textId="77777777" w:rsidR="008305F9" w:rsidRDefault="008305F9" w:rsidP="008305F9">
      <w:r>
        <w:lastRenderedPageBreak/>
        <w:t xml:space="preserve">    ).first()</w:t>
      </w:r>
    </w:p>
    <w:p w14:paraId="2524C93E" w14:textId="77777777" w:rsidR="008305F9" w:rsidRDefault="008305F9" w:rsidP="008305F9">
      <w:r>
        <w:t xml:space="preserve">    </w:t>
      </w:r>
    </w:p>
    <w:p w14:paraId="0F49076C" w14:textId="77777777" w:rsidR="008305F9" w:rsidRDefault="008305F9" w:rsidP="008305F9">
      <w:r>
        <w:t xml:space="preserve">    if not assignment:</w:t>
      </w:r>
    </w:p>
    <w:p w14:paraId="7FAE810A" w14:textId="77777777" w:rsidR="008305F9" w:rsidRDefault="008305F9" w:rsidP="008305F9">
      <w:r>
        <w:t xml:space="preserve">        raise ValueError("Assignment not found")</w:t>
      </w:r>
    </w:p>
    <w:p w14:paraId="64994F6C" w14:textId="77777777" w:rsidR="008305F9" w:rsidRDefault="008305F9" w:rsidP="008305F9">
      <w:r>
        <w:t xml:space="preserve">    </w:t>
      </w:r>
    </w:p>
    <w:p w14:paraId="6888C690" w14:textId="77777777" w:rsidR="008305F9" w:rsidRDefault="008305F9" w:rsidP="008305F9">
      <w:r>
        <w:t xml:space="preserve">    bot = get_sell_ladder_bot(bot_id, db)</w:t>
      </w:r>
    </w:p>
    <w:p w14:paraId="62366478" w14:textId="77777777" w:rsidR="008305F9" w:rsidRDefault="008305F9" w:rsidP="008305F9">
      <w:r>
        <w:t xml:space="preserve">    if not bot:</w:t>
      </w:r>
    </w:p>
    <w:p w14:paraId="5BB9277C" w14:textId="77777777" w:rsidR="008305F9" w:rsidRDefault="008305F9" w:rsidP="008305F9">
      <w:r>
        <w:t xml:space="preserve">        raise ValueError("Sell ladder bot not found")</w:t>
      </w:r>
    </w:p>
    <w:p w14:paraId="692C9C5B" w14:textId="77777777" w:rsidR="008305F9" w:rsidRDefault="008305F9" w:rsidP="008305F9">
      <w:r>
        <w:t xml:space="preserve">    </w:t>
      </w:r>
    </w:p>
    <w:p w14:paraId="6F7746DE" w14:textId="77777777" w:rsidR="008305F9" w:rsidRDefault="008305F9" w:rsidP="008305F9">
      <w:r>
        <w:t xml:space="preserve">    # Get broker account</w:t>
      </w:r>
    </w:p>
    <w:p w14:paraId="4DE69D7F" w14:textId="77777777" w:rsidR="008305F9" w:rsidRDefault="008305F9" w:rsidP="008305F9">
      <w:r>
        <w:t xml:space="preserve">    broker = db.query(Account).filter(Account.id == bot.broker_account_id).first()</w:t>
      </w:r>
    </w:p>
    <w:p w14:paraId="2334EBE1" w14:textId="77777777" w:rsidR="008305F9" w:rsidRDefault="008305F9" w:rsidP="008305F9">
      <w:r>
        <w:t xml:space="preserve">    if not broker:</w:t>
      </w:r>
    </w:p>
    <w:p w14:paraId="4049C8F1" w14:textId="77777777" w:rsidR="008305F9" w:rsidRDefault="008305F9" w:rsidP="008305F9">
      <w:r>
        <w:t xml:space="preserve">        raise ValueError("Broker account not found")</w:t>
      </w:r>
    </w:p>
    <w:p w14:paraId="69AE93D9" w14:textId="77777777" w:rsidR="008305F9" w:rsidRDefault="008305F9" w:rsidP="008305F9">
      <w:r>
        <w:t xml:space="preserve">    </w:t>
      </w:r>
    </w:p>
    <w:p w14:paraId="696AE4EA" w14:textId="77777777" w:rsidR="008305F9" w:rsidRDefault="008305F9" w:rsidP="008305F9">
      <w:r>
        <w:t xml:space="preserve">    # Get holdings for this assignment</w:t>
      </w:r>
    </w:p>
    <w:p w14:paraId="44DCD33A" w14:textId="77777777" w:rsidR="008305F9" w:rsidRDefault="008305F9" w:rsidP="008305F9">
      <w:r>
        <w:t xml:space="preserve">    if assignment.is_house_account:</w:t>
      </w:r>
    </w:p>
    <w:p w14:paraId="66A03953" w14:textId="77777777" w:rsidR="008305F9" w:rsidRDefault="008305F9" w:rsidP="008305F9">
      <w:r>
        <w:t xml:space="preserve">        # Get house holdings</w:t>
      </w:r>
    </w:p>
    <w:p w14:paraId="2BC41C84" w14:textId="77777777" w:rsidR="008305F9" w:rsidRDefault="008305F9" w:rsidP="008305F9">
      <w:r>
        <w:t xml:space="preserve">        import os</w:t>
      </w:r>
    </w:p>
    <w:p w14:paraId="1D86B4FE" w14:textId="77777777" w:rsidR="008305F9" w:rsidRDefault="008305F9" w:rsidP="008305F9">
      <w:r>
        <w:t xml:space="preserve">        house_address = os.getenv("BROKER_HOUSE_ADDRESS")</w:t>
      </w:r>
    </w:p>
    <w:p w14:paraId="53DA4139" w14:textId="77777777" w:rsidR="008305F9" w:rsidRDefault="008305F9" w:rsidP="008305F9">
      <w:r>
        <w:t xml:space="preserve">        if not house_address:</w:t>
      </w:r>
    </w:p>
    <w:p w14:paraId="77051673" w14:textId="77777777" w:rsidR="008305F9" w:rsidRDefault="008305F9" w:rsidP="008305F9">
      <w:r>
        <w:t xml:space="preserve">            print(f"[SELL_LADDER_BOT] ERROR: BROKER_HOUSE_ADDRESS not set")</w:t>
      </w:r>
    </w:p>
    <w:p w14:paraId="193B2574" w14:textId="77777777" w:rsidR="008305F9" w:rsidRDefault="008305F9" w:rsidP="008305F9">
      <w:r>
        <w:t xml:space="preserve">            return</w:t>
      </w:r>
    </w:p>
    <w:p w14:paraId="0D18875E" w14:textId="77777777" w:rsidR="008305F9" w:rsidRDefault="008305F9" w:rsidP="008305F9">
      <w:r>
        <w:t xml:space="preserve">        from ..services.broker import get_broker_house_holdings</w:t>
      </w:r>
    </w:p>
    <w:p w14:paraId="010DEBC8" w14:textId="77777777" w:rsidR="008305F9" w:rsidRDefault="008305F9" w:rsidP="008305F9">
      <w:r>
        <w:t xml:space="preserve">        holdings = get_broker_house_holdings(house_address, db)</w:t>
      </w:r>
    </w:p>
    <w:p w14:paraId="0E1B07D7" w14:textId="77777777" w:rsidR="008305F9" w:rsidRDefault="008305F9" w:rsidP="008305F9">
      <w:r>
        <w:t xml:space="preserve">        print(f"[SELL_LADDER_BOT] House holdings fetched: {len(holdings)} entries")</w:t>
      </w:r>
    </w:p>
    <w:p w14:paraId="3E086EB7" w14:textId="77777777" w:rsidR="008305F9" w:rsidRDefault="008305F9" w:rsidP="008305F9">
      <w:r>
        <w:t xml:space="preserve">    else:</w:t>
      </w:r>
    </w:p>
    <w:p w14:paraId="648C3CE1" w14:textId="77777777" w:rsidR="008305F9" w:rsidRDefault="008305F9" w:rsidP="008305F9">
      <w:r>
        <w:t xml:space="preserve">        # Get client holdings from mandate</w:t>
      </w:r>
    </w:p>
    <w:p w14:paraId="73087687" w14:textId="77777777" w:rsidR="008305F9" w:rsidRDefault="008305F9" w:rsidP="008305F9">
      <w:r>
        <w:t xml:space="preserve">        broker = db.query(Account).filter(Account.id == bot.broker_account_id).first()</w:t>
      </w:r>
    </w:p>
    <w:p w14:paraId="26B7FD60" w14:textId="77777777" w:rsidR="008305F9" w:rsidRDefault="008305F9" w:rsidP="008305F9">
      <w:r>
        <w:lastRenderedPageBreak/>
        <w:t xml:space="preserve">        if not broker:</w:t>
      </w:r>
    </w:p>
    <w:p w14:paraId="7B8007BD" w14:textId="77777777" w:rsidR="008305F9" w:rsidRDefault="008305F9" w:rsidP="008305F9">
      <w:r>
        <w:t xml:space="preserve">            print(f"[SELL_LADDER_BOT] ERROR: Broker account {bot.broker_account_id} not found")</w:t>
      </w:r>
    </w:p>
    <w:p w14:paraId="79B5E2E1" w14:textId="77777777" w:rsidR="008305F9" w:rsidRDefault="008305F9" w:rsidP="008305F9">
      <w:r>
        <w:t xml:space="preserve">            return</w:t>
      </w:r>
    </w:p>
    <w:p w14:paraId="51CDD071" w14:textId="77777777" w:rsidR="008305F9" w:rsidRDefault="008305F9" w:rsidP="008305F9">
      <w:r>
        <w:t xml:space="preserve">        </w:t>
      </w:r>
    </w:p>
    <w:p w14:paraId="5FC25EE2" w14:textId="77777777" w:rsidR="008305F9" w:rsidRDefault="008305F9" w:rsidP="008305F9">
      <w:r>
        <w:t xml:space="preserve">        # Get the mandate to find its scheme_id</w:t>
      </w:r>
    </w:p>
    <w:p w14:paraId="3EBEEA28" w14:textId="77777777" w:rsidR="008305F9" w:rsidRDefault="008305F9" w:rsidP="008305F9">
      <w:r>
        <w:t xml:space="preserve">        mandate = db.query(BrokerMandate).filter(BrokerMandate.id == assignment.mandate_id).first()</w:t>
      </w:r>
    </w:p>
    <w:p w14:paraId="3D29C325" w14:textId="77777777" w:rsidR="008305F9" w:rsidRDefault="008305F9" w:rsidP="008305F9">
      <w:r>
        <w:t xml:space="preserve">        if not mandate:</w:t>
      </w:r>
    </w:p>
    <w:p w14:paraId="06302847" w14:textId="77777777" w:rsidR="008305F9" w:rsidRDefault="008305F9" w:rsidP="008305F9">
      <w:r>
        <w:t xml:space="preserve">            print(f"[SELL_LADDER_BOT] ERROR: Mandate {assignment.mandate_id} not found")</w:t>
      </w:r>
    </w:p>
    <w:p w14:paraId="0085EA5D" w14:textId="77777777" w:rsidR="008305F9" w:rsidRDefault="008305F9" w:rsidP="008305F9">
      <w:r>
        <w:t xml:space="preserve">            return</w:t>
      </w:r>
    </w:p>
    <w:p w14:paraId="2C7C9899" w14:textId="77777777" w:rsidR="008305F9" w:rsidRDefault="008305F9" w:rsidP="008305F9">
      <w:r>
        <w:t xml:space="preserve">        </w:t>
      </w:r>
    </w:p>
    <w:p w14:paraId="42F702DE" w14:textId="77777777" w:rsidR="008305F9" w:rsidRDefault="008305F9" w:rsidP="008305F9">
      <w:r>
        <w:t xml:space="preserve">        from ..services.broker import get_broker_client_holdings</w:t>
      </w:r>
    </w:p>
    <w:p w14:paraId="1935E976" w14:textId="77777777" w:rsidR="008305F9" w:rsidRDefault="008305F9" w:rsidP="008305F9">
      <w:r>
        <w:t xml:space="preserve">        holdings = get_broker_client_holdings(broker, db)</w:t>
      </w:r>
    </w:p>
    <w:p w14:paraId="444A17C1" w14:textId="77777777" w:rsidR="008305F9" w:rsidRDefault="008305F9" w:rsidP="008305F9">
      <w:r>
        <w:t xml:space="preserve">        print(f"[SELL_LADDER_BOT] Client holdings fetched: {len(holdings)} entries (before mandate filter)")</w:t>
      </w:r>
    </w:p>
    <w:p w14:paraId="697E1051" w14:textId="77777777" w:rsidR="008305F9" w:rsidRDefault="008305F9" w:rsidP="008305F9">
      <w:r>
        <w:t xml:space="preserve">        </w:t>
      </w:r>
    </w:p>
    <w:p w14:paraId="2444DF06" w14:textId="77777777" w:rsidR="008305F9" w:rsidRDefault="008305F9" w:rsidP="008305F9">
      <w:r>
        <w:t xml:space="preserve">        # Filter to this mandate - check if mandate_id is in the mandates array</w:t>
      </w:r>
    </w:p>
    <w:p w14:paraId="012CBCBB" w14:textId="77777777" w:rsidR="008305F9" w:rsidRDefault="008305F9" w:rsidP="008305F9">
      <w:r>
        <w:t xml:space="preserve">        holdings_before_mandate_filter = len(holdings)</w:t>
      </w:r>
    </w:p>
    <w:p w14:paraId="2C50F35A" w14:textId="77777777" w:rsidR="008305F9" w:rsidRDefault="008305F9" w:rsidP="008305F9">
      <w:r>
        <w:t xml:space="preserve">        holdings = [h for h in holdings if any(m.get('mandate_id') == assignment.mandate_id for m in h.get('mandates', []))]</w:t>
      </w:r>
    </w:p>
    <w:p w14:paraId="38949DFC" w14:textId="77777777" w:rsidR="008305F9" w:rsidRDefault="008305F9" w:rsidP="008305F9">
      <w:r>
        <w:t xml:space="preserve">        print(f"[SELL_LADDER_BOT] After mandate filter (mandate_id={assignment.mandate_id}): {len(holdings)} entries (was {holdings_before_mandate_filter})")</w:t>
      </w:r>
    </w:p>
    <w:p w14:paraId="387DAD2B" w14:textId="77777777" w:rsidR="008305F9" w:rsidRDefault="008305F9" w:rsidP="008305F9">
      <w:r>
        <w:t xml:space="preserve">        </w:t>
      </w:r>
    </w:p>
    <w:p w14:paraId="486919E5" w14:textId="77777777" w:rsidR="008305F9" w:rsidRDefault="008305F9" w:rsidP="008305F9">
      <w:r>
        <w:t xml:space="preserve">        # Also filter by scheme_id from the mandate to ensure we get the right scheme</w:t>
      </w:r>
    </w:p>
    <w:p w14:paraId="031346C7" w14:textId="77777777" w:rsidR="008305F9" w:rsidRDefault="008305F9" w:rsidP="008305F9">
      <w:r>
        <w:t xml:space="preserve">        if mandate.scheme_id:</w:t>
      </w:r>
    </w:p>
    <w:p w14:paraId="158EF8F1" w14:textId="77777777" w:rsidR="008305F9" w:rsidRDefault="008305F9" w:rsidP="008305F9">
      <w:r>
        <w:t xml:space="preserve">            holdings = [h for h in holdings if h.get('scheme_id') == mandate.scheme_id]</w:t>
      </w:r>
    </w:p>
    <w:p w14:paraId="28F0F552" w14:textId="77777777" w:rsidR="008305F9" w:rsidRDefault="008305F9" w:rsidP="008305F9">
      <w:r>
        <w:lastRenderedPageBreak/>
        <w:t xml:space="preserve">            print(f"[SELL_LADDER_BOT] After scheme_id filter (scheme_id={mandate.scheme_id}): {len(holdings)} entries")</w:t>
      </w:r>
    </w:p>
    <w:p w14:paraId="3F000502" w14:textId="77777777" w:rsidR="008305F9" w:rsidRDefault="008305F9" w:rsidP="008305F9">
      <w:r>
        <w:t xml:space="preserve">        </w:t>
      </w:r>
    </w:p>
    <w:p w14:paraId="7ECCFCBB" w14:textId="77777777" w:rsidR="008305F9" w:rsidRDefault="008305F9" w:rsidP="008305F9">
      <w:r>
        <w:t xml:space="preserve">        if len(holdings) == 0 and holdings_before_mandate_filter &gt; 0:</w:t>
      </w:r>
    </w:p>
    <w:p w14:paraId="19089E6D" w14:textId="77777777" w:rsidR="008305F9" w:rsidRDefault="008305F9" w:rsidP="008305F9">
      <w:r>
        <w:t xml:space="preserve">            print(f"[SELL_LADDER_BOT] DEBUG: Sample holding structure: {holdings_before_mandate_filter and get_broker_client_holdings(broker, db)[0] if get_broker_client_holdings(broker, db) else 'N/A'}")</w:t>
      </w:r>
    </w:p>
    <w:p w14:paraId="7AB28540" w14:textId="77777777" w:rsidR="008305F9" w:rsidRDefault="008305F9" w:rsidP="008305F9">
      <w:r>
        <w:t xml:space="preserve">            print(f"[SELL_LADDER_BOT] DEBUG: Looking for mandate_id={assignment.mandate_id}, scheme_id={mandate.scheme_id if mandate else 'N/A'}")</w:t>
      </w:r>
    </w:p>
    <w:p w14:paraId="2DAED74C" w14:textId="77777777" w:rsidR="008305F9" w:rsidRDefault="008305F9" w:rsidP="008305F9">
      <w:r>
        <w:t xml:space="preserve">    </w:t>
      </w:r>
    </w:p>
    <w:p w14:paraId="27863994" w14:textId="77777777" w:rsidR="008305F9" w:rsidRDefault="008305F9" w:rsidP="008305F9">
      <w:r>
        <w:t xml:space="preserve">    # Filter by catchment and unit_type (case-insensitive comparison)</w:t>
      </w:r>
    </w:p>
    <w:p w14:paraId="635BBABB" w14:textId="77777777" w:rsidR="008305F9" w:rsidRDefault="008305F9" w:rsidP="008305F9">
      <w:r>
        <w:t xml:space="preserve">    holdings_before_catchment_filter = len(holdings)</w:t>
      </w:r>
    </w:p>
    <w:p w14:paraId="51177B36" w14:textId="77777777" w:rsidR="008305F9" w:rsidRDefault="008305F9" w:rsidP="008305F9">
      <w:r>
        <w:t xml:space="preserve">    holdings = [h for h in holdings if h.get('catchment', '').upper() == bot.catchment.upper() and h.get('unit_type', '').lower() == bot.unit_type.lower()]</w:t>
      </w:r>
    </w:p>
    <w:p w14:paraId="0CDEBA4F" w14:textId="77777777" w:rsidR="008305F9" w:rsidRDefault="008305F9" w:rsidP="008305F9">
      <w:r>
        <w:t xml:space="preserve">    print(f"[SELL_LADDER_BOT] After catchment/unit_type filter (bot.catchment={bot.catchment}, bot.unit_type={bot.unit_type}): {len(holdings)} entries (was {holdings_before_catchment_filter})")</w:t>
      </w:r>
    </w:p>
    <w:p w14:paraId="579E2D8F" w14:textId="77777777" w:rsidR="008305F9" w:rsidRDefault="008305F9" w:rsidP="008305F9">
      <w:r>
        <w:t xml:space="preserve">    if len(holdings) &gt; 0:</w:t>
      </w:r>
    </w:p>
    <w:p w14:paraId="6A469E03" w14:textId="77777777" w:rsidR="008305F9" w:rsidRDefault="008305F9" w:rsidP="008305F9">
      <w:r>
        <w:t xml:space="preserve">        print(f"[SELL_LADDER_BOT] First holding: catchment={holdings[0].get('catchment')}, unit_type={holdings[0].get('unit_type')}, scheme_id={holdings[0].get('scheme_id')}")</w:t>
      </w:r>
    </w:p>
    <w:p w14:paraId="3228DBD7" w14:textId="77777777" w:rsidR="008305F9" w:rsidRDefault="008305F9" w:rsidP="008305F9">
      <w:r>
        <w:t xml:space="preserve">    </w:t>
      </w:r>
    </w:p>
    <w:p w14:paraId="64869F85" w14:textId="77777777" w:rsidR="008305F9" w:rsidRDefault="008305F9" w:rsidP="008305F9">
      <w:r>
        <w:t xml:space="preserve">    # Get current max queue position for this bot</w:t>
      </w:r>
    </w:p>
    <w:p w14:paraId="1BA2980C" w14:textId="77777777" w:rsidR="008305F9" w:rsidRDefault="008305F9" w:rsidP="008305F9">
      <w:r>
        <w:t xml:space="preserve">    max_position = db.query(func.max(SellLadderFIFOCreditQueue.queue_position)).filter(</w:t>
      </w:r>
    </w:p>
    <w:p w14:paraId="47AFB8F5" w14:textId="77777777" w:rsidR="008305F9" w:rsidRDefault="008305F9" w:rsidP="008305F9">
      <w:r>
        <w:t xml:space="preserve">        SellLadderFIFOCreditQueue.bot_id == bot_id</w:t>
      </w:r>
    </w:p>
    <w:p w14:paraId="3B577C7A" w14:textId="77777777" w:rsidR="008305F9" w:rsidRDefault="008305F9" w:rsidP="008305F9">
      <w:r>
        <w:t xml:space="preserve">    ).scalar() or 0</w:t>
      </w:r>
    </w:p>
    <w:p w14:paraId="264F1642" w14:textId="77777777" w:rsidR="008305F9" w:rsidRDefault="008305F9" w:rsidP="008305F9">
      <w:r>
        <w:t xml:space="preserve">    </w:t>
      </w:r>
    </w:p>
    <w:p w14:paraId="4315B5D2" w14:textId="77777777" w:rsidR="008305F9" w:rsidRDefault="008305F9" w:rsidP="008305F9">
      <w:r>
        <w:t xml:space="preserve">    queue_position = max_position + 1</w:t>
      </w:r>
    </w:p>
    <w:p w14:paraId="32ED1CF2" w14:textId="77777777" w:rsidR="008305F9" w:rsidRDefault="008305F9" w:rsidP="008305F9">
      <w:r>
        <w:t xml:space="preserve">    </w:t>
      </w:r>
    </w:p>
    <w:p w14:paraId="4D7C39B8" w14:textId="77777777" w:rsidR="008305F9" w:rsidRDefault="008305F9" w:rsidP="008305F9">
      <w:r>
        <w:lastRenderedPageBreak/>
        <w:t xml:space="preserve">    # Create FIFO queue entries for each scheme</w:t>
      </w:r>
    </w:p>
    <w:p w14:paraId="31BF1E76" w14:textId="77777777" w:rsidR="008305F9" w:rsidRDefault="008305F9" w:rsidP="008305F9">
      <w:r>
        <w:t xml:space="preserve">    for holding in holdings:</w:t>
      </w:r>
    </w:p>
    <w:p w14:paraId="0C006DD0" w14:textId="77777777" w:rsidR="008305F9" w:rsidRDefault="008305F9" w:rsidP="008305F9">
      <w:r>
        <w:t xml:space="preserve">        scheme_id = holding.get('scheme_id')</w:t>
      </w:r>
    </w:p>
    <w:p w14:paraId="078168FB" w14:textId="77777777" w:rsidR="008305F9" w:rsidRDefault="008305F9" w:rsidP="008305F9">
      <w:r>
        <w:t xml:space="preserve">        # Use available_credits (unlocked credits that can be traded)</w:t>
      </w:r>
    </w:p>
    <w:p w14:paraId="0AA5234D" w14:textId="77777777" w:rsidR="008305F9" w:rsidRDefault="008305F9" w:rsidP="008305F9">
      <w:r>
        <w:t xml:space="preserve">        credits_available = holding.get('available_credits', 0) or holding.get('credits', 0)</w:t>
      </w:r>
    </w:p>
    <w:p w14:paraId="7C480AB3" w14:textId="77777777" w:rsidR="008305F9" w:rsidRDefault="008305F9" w:rsidP="008305F9">
      <w:r>
        <w:t xml:space="preserve">        </w:t>
      </w:r>
    </w:p>
    <w:p w14:paraId="72CF6B09" w14:textId="77777777" w:rsidR="008305F9" w:rsidRDefault="008305F9" w:rsidP="008305F9">
      <w:r>
        <w:t xml:space="preserve">        if credits_available &gt; 0 and scheme_id:</w:t>
      </w:r>
    </w:p>
    <w:p w14:paraId="1A4A3BC5" w14:textId="77777777" w:rsidR="008305F9" w:rsidRDefault="008305F9" w:rsidP="008305F9">
      <w:r>
        <w:t xml:space="preserve">            queue_entry = SellLadderFIFOCreditQueue(</w:t>
      </w:r>
    </w:p>
    <w:p w14:paraId="2CE3C604" w14:textId="77777777" w:rsidR="008305F9" w:rsidRDefault="008305F9" w:rsidP="008305F9">
      <w:r>
        <w:t xml:space="preserve">                bot_id=bot_id,</w:t>
      </w:r>
    </w:p>
    <w:p w14:paraId="39304BF0" w14:textId="77777777" w:rsidR="008305F9" w:rsidRDefault="008305F9" w:rsidP="008305F9">
      <w:r>
        <w:t xml:space="preserve">                assignment_id=assignment_id,</w:t>
      </w:r>
    </w:p>
    <w:p w14:paraId="0CDE10C7" w14:textId="77777777" w:rsidR="008305F9" w:rsidRDefault="008305F9" w:rsidP="008305F9">
      <w:r>
        <w:t xml:space="preserve">                mandate_id=assignment.mandate_id,</w:t>
      </w:r>
    </w:p>
    <w:p w14:paraId="3E366CEC" w14:textId="77777777" w:rsidR="008305F9" w:rsidRDefault="008305F9" w:rsidP="008305F9">
      <w:r>
        <w:t xml:space="preserve">                scheme_id=scheme_id,</w:t>
      </w:r>
    </w:p>
    <w:p w14:paraId="48FD7047" w14:textId="77777777" w:rsidR="008305F9" w:rsidRDefault="008305F9" w:rsidP="008305F9">
      <w:r>
        <w:t xml:space="preserve">                credits_available=credits_available,</w:t>
      </w:r>
    </w:p>
    <w:p w14:paraId="3DC925C4" w14:textId="77777777" w:rsidR="008305F9" w:rsidRDefault="008305F9" w:rsidP="008305F9">
      <w:r>
        <w:t xml:space="preserve">                credits_traded=0,</w:t>
      </w:r>
    </w:p>
    <w:p w14:paraId="68BA9F1A" w14:textId="77777777" w:rsidR="008305F9" w:rsidRDefault="008305F9" w:rsidP="008305F9">
      <w:r>
        <w:t xml:space="preserve">                queue_position=queue_position</w:t>
      </w:r>
    </w:p>
    <w:p w14:paraId="5A768C8C" w14:textId="77777777" w:rsidR="008305F9" w:rsidRDefault="008305F9" w:rsidP="008305F9">
      <w:r>
        <w:t xml:space="preserve">            )</w:t>
      </w:r>
    </w:p>
    <w:p w14:paraId="10FACA7A" w14:textId="77777777" w:rsidR="008305F9" w:rsidRDefault="008305F9" w:rsidP="008305F9">
      <w:r>
        <w:t xml:space="preserve">            db.add(queue_entry)</w:t>
      </w:r>
    </w:p>
    <w:p w14:paraId="00366837" w14:textId="77777777" w:rsidR="008305F9" w:rsidRDefault="008305F9" w:rsidP="008305F9">
      <w:r>
        <w:t xml:space="preserve">            queue_position += 1</w:t>
      </w:r>
    </w:p>
    <w:p w14:paraId="4248BACE" w14:textId="77777777" w:rsidR="008305F9" w:rsidRDefault="008305F9" w:rsidP="008305F9">
      <w:r>
        <w:t xml:space="preserve">            print(f"[SELL_LADDER_BOT] Initialized FIFO queue: scheme {scheme_id}, {credits_available:,} credits")</w:t>
      </w:r>
    </w:p>
    <w:p w14:paraId="7B334CD9" w14:textId="77777777" w:rsidR="008305F9" w:rsidRDefault="008305F9" w:rsidP="008305F9">
      <w:r>
        <w:t xml:space="preserve">    </w:t>
      </w:r>
    </w:p>
    <w:p w14:paraId="7A180B27" w14:textId="77777777" w:rsidR="008305F9" w:rsidRDefault="008305F9" w:rsidP="008305F9">
      <w:r>
        <w:t xml:space="preserve">    entries_created = queue_position - max_position - 1</w:t>
      </w:r>
    </w:p>
    <w:p w14:paraId="0770CDC9" w14:textId="77777777" w:rsidR="008305F9" w:rsidRDefault="008305F9" w:rsidP="008305F9">
      <w:r>
        <w:t xml:space="preserve">    if entries_created == 0:</w:t>
      </w:r>
    </w:p>
    <w:p w14:paraId="0D9339D1" w14:textId="77777777" w:rsidR="008305F9" w:rsidRDefault="008305F9" w:rsidP="008305F9">
      <w:r>
        <w:t xml:space="preserve">        print(f"[SELL_LADDER_BOT] WARNING: No FIFO queue entries created for assignment {assignment_id}. Holdings: {len(holdings)}")</w:t>
      </w:r>
    </w:p>
    <w:p w14:paraId="641DB754" w14:textId="77777777" w:rsidR="008305F9" w:rsidRDefault="008305F9" w:rsidP="008305F9">
      <w:r>
        <w:t xml:space="preserve">        if len(holdings) &gt; 0:</w:t>
      </w:r>
    </w:p>
    <w:p w14:paraId="630EF864" w14:textId="77777777" w:rsidR="008305F9" w:rsidRDefault="008305F9" w:rsidP="008305F9">
      <w:r>
        <w:t xml:space="preserve">            print(f"[SELL_LADDER_BOT] DEBUG: Holdings had {len(holdings)} entries but none were added. First holding: {holdings[0]}")</w:t>
      </w:r>
    </w:p>
    <w:p w14:paraId="505BFD3A" w14:textId="77777777" w:rsidR="008305F9" w:rsidRDefault="008305F9" w:rsidP="008305F9">
      <w:r>
        <w:t xml:space="preserve">    </w:t>
      </w:r>
    </w:p>
    <w:p w14:paraId="740E7F4C" w14:textId="77777777" w:rsidR="008305F9" w:rsidRDefault="008305F9" w:rsidP="008305F9">
      <w:r>
        <w:lastRenderedPageBreak/>
        <w:t xml:space="preserve">    db.commit()</w:t>
      </w:r>
    </w:p>
    <w:p w14:paraId="6B366FA8" w14:textId="77777777" w:rsidR="008305F9" w:rsidRDefault="008305F9" w:rsidP="008305F9">
      <w:r>
        <w:t xml:space="preserve">    print(f"[SELL_LADDER_BOT] FIFO queue initialization complete for assignment {assignment_id}. Created {entries_created} entries.")</w:t>
      </w:r>
    </w:p>
    <w:p w14:paraId="22667359" w14:textId="77777777" w:rsidR="008305F9" w:rsidRDefault="008305F9" w:rsidP="008305F9"/>
    <w:p w14:paraId="4F63E5C9" w14:textId="77777777" w:rsidR="008305F9" w:rsidRDefault="008305F9" w:rsidP="008305F9"/>
    <w:p w14:paraId="467342A9" w14:textId="77777777" w:rsidR="008305F9" w:rsidRDefault="008305F9" w:rsidP="008305F9">
      <w:r>
        <w:t>def get_next_credits_from_queue(bot_id: int, quantity: int, db: Session) -&gt; Tuple[int, Optional[int]]:</w:t>
      </w:r>
    </w:p>
    <w:p w14:paraId="4ED123C9" w14:textId="77777777" w:rsidR="008305F9" w:rsidRDefault="008305F9" w:rsidP="008305F9">
      <w:r>
        <w:t xml:space="preserve">    """Get credits from FIFO queue for sell ladder bot."""</w:t>
      </w:r>
    </w:p>
    <w:p w14:paraId="4856C06B" w14:textId="77777777" w:rsidR="008305F9" w:rsidRDefault="008305F9" w:rsidP="008305F9">
      <w:r>
        <w:t xml:space="preserve">    # Get queue entries in FIFO order</w:t>
      </w:r>
    </w:p>
    <w:p w14:paraId="4320A003" w14:textId="77777777" w:rsidR="008305F9" w:rsidRDefault="008305F9" w:rsidP="008305F9">
      <w:r>
        <w:t xml:space="preserve">    queue_entries = db.query(SellLadderFIFOCreditQueue).filter(</w:t>
      </w:r>
    </w:p>
    <w:p w14:paraId="55A77672" w14:textId="77777777" w:rsidR="008305F9" w:rsidRDefault="008305F9" w:rsidP="008305F9">
      <w:r>
        <w:t xml:space="preserve">        SellLadderFIFOCreditQueue.bot_id == bot_id,</w:t>
      </w:r>
    </w:p>
    <w:p w14:paraId="1477C7B6" w14:textId="77777777" w:rsidR="008305F9" w:rsidRDefault="008305F9" w:rsidP="008305F9">
      <w:r>
        <w:t xml:space="preserve">        SellLadderFIFOCreditQueue.credits_available &gt; 0</w:t>
      </w:r>
    </w:p>
    <w:p w14:paraId="523551DB" w14:textId="77777777" w:rsidR="008305F9" w:rsidRDefault="008305F9" w:rsidP="008305F9">
      <w:r>
        <w:t xml:space="preserve">    ).order_by(</w:t>
      </w:r>
    </w:p>
    <w:p w14:paraId="62921600" w14:textId="77777777" w:rsidR="008305F9" w:rsidRDefault="008305F9" w:rsidP="008305F9">
      <w:r>
        <w:t xml:space="preserve">        SellLadderFIFOCreditQueue.queue_position</w:t>
      </w:r>
    </w:p>
    <w:p w14:paraId="1962D6DE" w14:textId="77777777" w:rsidR="008305F9" w:rsidRDefault="008305F9" w:rsidP="008305F9">
      <w:r>
        <w:t xml:space="preserve">    ).all()</w:t>
      </w:r>
    </w:p>
    <w:p w14:paraId="7FD9C674" w14:textId="77777777" w:rsidR="008305F9" w:rsidRDefault="008305F9" w:rsidP="008305F9">
      <w:r>
        <w:t xml:space="preserve">    </w:t>
      </w:r>
    </w:p>
    <w:p w14:paraId="609F5F1A" w14:textId="77777777" w:rsidR="008305F9" w:rsidRDefault="008305F9" w:rsidP="008305F9">
      <w:r>
        <w:t xml:space="preserve">    if not queue_entries:</w:t>
      </w:r>
    </w:p>
    <w:p w14:paraId="5D105829" w14:textId="77777777" w:rsidR="008305F9" w:rsidRDefault="008305F9" w:rsidP="008305F9">
      <w:r>
        <w:t xml:space="preserve">        return 0, None</w:t>
      </w:r>
    </w:p>
    <w:p w14:paraId="5713166D" w14:textId="77777777" w:rsidR="008305F9" w:rsidRDefault="008305F9" w:rsidP="008305F9">
      <w:r>
        <w:t xml:space="preserve">    </w:t>
      </w:r>
    </w:p>
    <w:p w14:paraId="12504544" w14:textId="77777777" w:rsidR="008305F9" w:rsidRDefault="008305F9" w:rsidP="008305F9">
      <w:r>
        <w:t xml:space="preserve">    # Get credits from first queue entry</w:t>
      </w:r>
    </w:p>
    <w:p w14:paraId="2C7E0A3C" w14:textId="77777777" w:rsidR="008305F9" w:rsidRDefault="008305F9" w:rsidP="008305F9">
      <w:r>
        <w:t xml:space="preserve">    queue_entry = queue_entries[0]</w:t>
      </w:r>
    </w:p>
    <w:p w14:paraId="7A5B730A" w14:textId="77777777" w:rsidR="008305F9" w:rsidRDefault="008305F9" w:rsidP="008305F9">
      <w:r>
        <w:t xml:space="preserve">    credits_to_use = min(quantity, queue_entry.credits_available)</w:t>
      </w:r>
    </w:p>
    <w:p w14:paraId="21593F45" w14:textId="77777777" w:rsidR="008305F9" w:rsidRDefault="008305F9" w:rsidP="008305F9">
      <w:r>
        <w:t xml:space="preserve">    </w:t>
      </w:r>
    </w:p>
    <w:p w14:paraId="77DCFE9F" w14:textId="77777777" w:rsidR="008305F9" w:rsidRDefault="008305F9" w:rsidP="008305F9">
      <w:r>
        <w:t xml:space="preserve">    return credits_to_use, queue_entry.id</w:t>
      </w:r>
    </w:p>
    <w:p w14:paraId="742121AE" w14:textId="77777777" w:rsidR="008305F9" w:rsidRDefault="008305F9" w:rsidP="008305F9"/>
    <w:p w14:paraId="3615FD3C" w14:textId="77777777" w:rsidR="008305F9" w:rsidRDefault="008305F9" w:rsidP="008305F9"/>
    <w:p w14:paraId="04A0A55E" w14:textId="77777777" w:rsidR="008305F9" w:rsidRDefault="008305F9" w:rsidP="008305F9">
      <w:r>
        <w:t>def update_queue_after_trade(queue_entry_id: int, credits_traded: int, db: Session):</w:t>
      </w:r>
    </w:p>
    <w:p w14:paraId="21F4ADF7" w14:textId="77777777" w:rsidR="008305F9" w:rsidRDefault="008305F9" w:rsidP="008305F9">
      <w:r>
        <w:t xml:space="preserve">    """Update FIFO queue after a trade."""</w:t>
      </w:r>
    </w:p>
    <w:p w14:paraId="42C293A7" w14:textId="77777777" w:rsidR="008305F9" w:rsidRDefault="008305F9" w:rsidP="008305F9">
      <w:r>
        <w:t xml:space="preserve">    queue_entry = db.query(SellLadderFIFOCreditQueue).filter(</w:t>
      </w:r>
    </w:p>
    <w:p w14:paraId="3DA74CFA" w14:textId="77777777" w:rsidR="008305F9" w:rsidRDefault="008305F9" w:rsidP="008305F9">
      <w:r>
        <w:lastRenderedPageBreak/>
        <w:t xml:space="preserve">        SellLadderFIFOCreditQueue.id == queue_entry_id</w:t>
      </w:r>
    </w:p>
    <w:p w14:paraId="5640EE75" w14:textId="77777777" w:rsidR="008305F9" w:rsidRDefault="008305F9" w:rsidP="008305F9">
      <w:r>
        <w:t xml:space="preserve">    ).first()</w:t>
      </w:r>
    </w:p>
    <w:p w14:paraId="1408DDF7" w14:textId="77777777" w:rsidR="008305F9" w:rsidRDefault="008305F9" w:rsidP="008305F9">
      <w:r>
        <w:t xml:space="preserve">    if not queue_entry:</w:t>
      </w:r>
    </w:p>
    <w:p w14:paraId="33380FF1" w14:textId="77777777" w:rsidR="008305F9" w:rsidRDefault="008305F9" w:rsidP="008305F9">
      <w:r>
        <w:t xml:space="preserve">        return</w:t>
      </w:r>
    </w:p>
    <w:p w14:paraId="08C867C5" w14:textId="77777777" w:rsidR="008305F9" w:rsidRDefault="008305F9" w:rsidP="008305F9">
      <w:r>
        <w:t xml:space="preserve">    </w:t>
      </w:r>
    </w:p>
    <w:p w14:paraId="0B41B488" w14:textId="77777777" w:rsidR="008305F9" w:rsidRDefault="008305F9" w:rsidP="008305F9">
      <w:r>
        <w:t xml:space="preserve">    queue_entry.credits_traded += credits_traded</w:t>
      </w:r>
    </w:p>
    <w:p w14:paraId="72B76F37" w14:textId="77777777" w:rsidR="008305F9" w:rsidRDefault="008305F9" w:rsidP="008305F9">
      <w:r>
        <w:t xml:space="preserve">    queue_entry.credits_available -= credits_traded</w:t>
      </w:r>
    </w:p>
    <w:p w14:paraId="02327876" w14:textId="77777777" w:rsidR="008305F9" w:rsidRDefault="008305F9" w:rsidP="008305F9">
      <w:r>
        <w:t xml:space="preserve">    </w:t>
      </w:r>
    </w:p>
    <w:p w14:paraId="6543F47F" w14:textId="77777777" w:rsidR="008305F9" w:rsidRDefault="008305F9" w:rsidP="008305F9">
      <w:r>
        <w:t xml:space="preserve">    if queue_entry.credits_available &lt; 0:</w:t>
      </w:r>
    </w:p>
    <w:p w14:paraId="7B079DBA" w14:textId="77777777" w:rsidR="008305F9" w:rsidRDefault="008305F9" w:rsidP="008305F9">
      <w:r>
        <w:t xml:space="preserve">        queue_entry.credits_available = 0</w:t>
      </w:r>
    </w:p>
    <w:p w14:paraId="6E3AE77F" w14:textId="77777777" w:rsidR="008305F9" w:rsidRDefault="008305F9" w:rsidP="008305F9">
      <w:r>
        <w:t xml:space="preserve">    </w:t>
      </w:r>
    </w:p>
    <w:p w14:paraId="64CFE7F3" w14:textId="77777777" w:rsidR="008305F9" w:rsidRDefault="008305F9" w:rsidP="008305F9">
      <w:r>
        <w:t xml:space="preserve">    db.commit()</w:t>
      </w:r>
    </w:p>
    <w:p w14:paraId="17023603" w14:textId="77777777" w:rsidR="008305F9" w:rsidRDefault="008305F9" w:rsidP="008305F9"/>
    <w:p w14:paraId="4ADED7AC" w14:textId="77777777" w:rsidR="008305F9" w:rsidRDefault="008305F9" w:rsidP="008305F9"/>
    <w:p w14:paraId="6204BF5E" w14:textId="77777777" w:rsidR="008305F9" w:rsidRDefault="008305F9" w:rsidP="008305F9">
      <w:r>
        <w:t>def get_total_available_credits(bot_id: int, db: Session) -&gt; int:</w:t>
      </w:r>
    </w:p>
    <w:p w14:paraId="6B2E69D7" w14:textId="77777777" w:rsidR="008305F9" w:rsidRDefault="008305F9" w:rsidP="008305F9">
      <w:r>
        <w:t xml:space="preserve">    """Get total available credits for a sell ladder bot."""</w:t>
      </w:r>
    </w:p>
    <w:p w14:paraId="6E9F3E23" w14:textId="77777777" w:rsidR="008305F9" w:rsidRDefault="008305F9" w:rsidP="008305F9">
      <w:r>
        <w:t xml:space="preserve">    # Get all queue entries for debugging</w:t>
      </w:r>
    </w:p>
    <w:p w14:paraId="6E1FA73E" w14:textId="77777777" w:rsidR="008305F9" w:rsidRDefault="008305F9" w:rsidP="008305F9">
      <w:r>
        <w:t xml:space="preserve">    all_entries = db.query(SellLadderFIFOCreditQueue).filter(</w:t>
      </w:r>
    </w:p>
    <w:p w14:paraId="4F5FF055" w14:textId="77777777" w:rsidR="008305F9" w:rsidRDefault="008305F9" w:rsidP="008305F9">
      <w:r>
        <w:t xml:space="preserve">        SellLadderFIFOCreditQueue.bot_id == bot_id</w:t>
      </w:r>
    </w:p>
    <w:p w14:paraId="2E93BBA1" w14:textId="77777777" w:rsidR="008305F9" w:rsidRDefault="008305F9" w:rsidP="008305F9">
      <w:r>
        <w:t xml:space="preserve">    ).all()</w:t>
      </w:r>
    </w:p>
    <w:p w14:paraId="7491E5A7" w14:textId="77777777" w:rsidR="008305F9" w:rsidRDefault="008305F9" w:rsidP="008305F9">
      <w:r>
        <w:t xml:space="preserve">    </w:t>
      </w:r>
    </w:p>
    <w:p w14:paraId="1C243387" w14:textId="77777777" w:rsidR="008305F9" w:rsidRDefault="008305F9" w:rsidP="008305F9">
      <w:r>
        <w:t xml:space="preserve">    print(f"[SELL_LADDER_BOT] get_total_available_credits: Found {len(all_entries)} queue entries for bot {bot_id}")</w:t>
      </w:r>
    </w:p>
    <w:p w14:paraId="33D97F43" w14:textId="77777777" w:rsidR="008305F9" w:rsidRDefault="008305F9" w:rsidP="008305F9">
      <w:r>
        <w:t xml:space="preserve">    for entry in all_entries:</w:t>
      </w:r>
    </w:p>
    <w:p w14:paraId="39F3F02D" w14:textId="77777777" w:rsidR="008305F9" w:rsidRDefault="008305F9" w:rsidP="008305F9">
      <w:r>
        <w:t xml:space="preserve">        print(f"[SELL_LADDER_BOT]   Entry {entry.id}: scheme_id={entry.scheme_id}, credits_available={entry.credits_available:,}")</w:t>
      </w:r>
    </w:p>
    <w:p w14:paraId="5E51C916" w14:textId="77777777" w:rsidR="008305F9" w:rsidRDefault="008305F9" w:rsidP="008305F9">
      <w:r>
        <w:t xml:space="preserve">    </w:t>
      </w:r>
    </w:p>
    <w:p w14:paraId="029C2990" w14:textId="77777777" w:rsidR="008305F9" w:rsidRDefault="008305F9" w:rsidP="008305F9">
      <w:r>
        <w:t xml:space="preserve">    total = db.query(func.sum(SellLadderFIFOCreditQueue.credits_available)).filter(</w:t>
      </w:r>
    </w:p>
    <w:p w14:paraId="3BF32140" w14:textId="77777777" w:rsidR="008305F9" w:rsidRDefault="008305F9" w:rsidP="008305F9">
      <w:r>
        <w:t xml:space="preserve">        SellLadderFIFOCreditQueue.bot_id == bot_id,</w:t>
      </w:r>
    </w:p>
    <w:p w14:paraId="794F66F8" w14:textId="77777777" w:rsidR="008305F9" w:rsidRDefault="008305F9" w:rsidP="008305F9">
      <w:r>
        <w:lastRenderedPageBreak/>
        <w:t xml:space="preserve">        SellLadderFIFOCreditQueue.credits_available &gt; 0</w:t>
      </w:r>
    </w:p>
    <w:p w14:paraId="762E3D50" w14:textId="77777777" w:rsidR="008305F9" w:rsidRDefault="008305F9" w:rsidP="008305F9">
      <w:r>
        <w:t xml:space="preserve">    ).scalar()</w:t>
      </w:r>
    </w:p>
    <w:p w14:paraId="66F324C4" w14:textId="77777777" w:rsidR="008305F9" w:rsidRDefault="008305F9" w:rsidP="008305F9">
      <w:r>
        <w:t xml:space="preserve">    </w:t>
      </w:r>
    </w:p>
    <w:p w14:paraId="18D6530A" w14:textId="77777777" w:rsidR="008305F9" w:rsidRDefault="008305F9" w:rsidP="008305F9">
      <w:r>
        <w:t xml:space="preserve">    result = total or 0</w:t>
      </w:r>
    </w:p>
    <w:p w14:paraId="713C6652" w14:textId="77777777" w:rsidR="008305F9" w:rsidRDefault="008305F9" w:rsidP="008305F9">
      <w:r>
        <w:t xml:space="preserve">    print(f"[SELL_LADDER_BOT] get_total_available_credits: Total = {result:,}")</w:t>
      </w:r>
    </w:p>
    <w:p w14:paraId="352E40C4" w14:textId="77777777" w:rsidR="008305F9" w:rsidRDefault="008305F9" w:rsidP="008305F9">
      <w:r>
        <w:t xml:space="preserve">    return result</w:t>
      </w:r>
    </w:p>
    <w:p w14:paraId="4A77651C" w14:textId="77777777" w:rsidR="008305F9" w:rsidRDefault="008305F9" w:rsidP="008305F9"/>
    <w:p w14:paraId="616ECF11" w14:textId="77777777" w:rsidR="008305F9" w:rsidRDefault="008305F9" w:rsidP="008305F9"/>
    <w:p w14:paraId="730AAE97" w14:textId="77777777" w:rsidR="008305F9" w:rsidRDefault="008305F9" w:rsidP="008305F9">
      <w:r>
        <w:t># Order Management Functions</w:t>
      </w:r>
    </w:p>
    <w:p w14:paraId="7BD8DAE0" w14:textId="77777777" w:rsidR="008305F9" w:rsidRDefault="008305F9" w:rsidP="008305F9"/>
    <w:p w14:paraId="4951C5AD" w14:textId="77777777" w:rsidR="008305F9" w:rsidRDefault="008305F9" w:rsidP="008305F9">
      <w:r>
        <w:t>def place_sell_ladder_orders(bot_id: int, db: Session):</w:t>
      </w:r>
    </w:p>
    <w:p w14:paraId="611952E4" w14:textId="77777777" w:rsidR="008305F9" w:rsidRDefault="008305F9" w:rsidP="008305F9">
      <w:r>
        <w:t xml:space="preserve">    """Main function to place/update sell ladder bot orders."""</w:t>
      </w:r>
    </w:p>
    <w:p w14:paraId="238DD4E3" w14:textId="77777777" w:rsidR="008305F9" w:rsidRDefault="008305F9" w:rsidP="008305F9">
      <w:r>
        <w:t xml:space="preserve">    bot = get_sell_ladder_bot(bot_id, db)</w:t>
      </w:r>
    </w:p>
    <w:p w14:paraId="132CDD10" w14:textId="77777777" w:rsidR="008305F9" w:rsidRDefault="008305F9" w:rsidP="008305F9">
      <w:r>
        <w:t xml:space="preserve">    if not bot:</w:t>
      </w:r>
    </w:p>
    <w:p w14:paraId="3B296510" w14:textId="77777777" w:rsidR="008305F9" w:rsidRDefault="008305F9" w:rsidP="008305F9">
      <w:r>
        <w:t xml:space="preserve">        print(f"[SELL_LADDER_BOT ERROR] Bot {bot_id} not found")</w:t>
      </w:r>
    </w:p>
    <w:p w14:paraId="3E16DDC5" w14:textId="77777777" w:rsidR="008305F9" w:rsidRDefault="008305F9" w:rsidP="008305F9">
      <w:r>
        <w:t xml:space="preserve">        return</w:t>
      </w:r>
    </w:p>
    <w:p w14:paraId="0E46A8EF" w14:textId="77777777" w:rsidR="008305F9" w:rsidRDefault="008305F9" w:rsidP="008305F9">
      <w:r>
        <w:t xml:space="preserve">    if bot.is_active == 0:</w:t>
      </w:r>
    </w:p>
    <w:p w14:paraId="47CB8E8C" w14:textId="77777777" w:rsidR="008305F9" w:rsidRDefault="008305F9" w:rsidP="008305F9">
      <w:r>
        <w:t xml:space="preserve">        print(f"[SELL_LADDER_BOT SKIP] Bot {bot_id} is not active")</w:t>
      </w:r>
    </w:p>
    <w:p w14:paraId="672873C3" w14:textId="77777777" w:rsidR="008305F9" w:rsidRDefault="008305F9" w:rsidP="008305F9">
      <w:r>
        <w:t xml:space="preserve">        return</w:t>
      </w:r>
    </w:p>
    <w:p w14:paraId="15EDF70E" w14:textId="77777777" w:rsidR="008305F9" w:rsidRDefault="008305F9" w:rsidP="008305F9">
      <w:r>
        <w:t xml:space="preserve">    </w:t>
      </w:r>
    </w:p>
    <w:p w14:paraId="652B872F" w14:textId="77777777" w:rsidR="008305F9" w:rsidRDefault="008305F9" w:rsidP="008305F9">
      <w:r>
        <w:t xml:space="preserve">    print(f"[SELL_LADDER_BOT] Placing orders for bot {bot_id} ({bot.name}) - {bot.catchment} {bot.unit_type}")</w:t>
      </w:r>
    </w:p>
    <w:p w14:paraId="51EE11A1" w14:textId="77777777" w:rsidR="008305F9" w:rsidRDefault="008305F9" w:rsidP="008305F9">
      <w:r>
        <w:t xml:space="preserve">    </w:t>
      </w:r>
    </w:p>
    <w:p w14:paraId="35273B7C" w14:textId="77777777" w:rsidR="008305F9" w:rsidRDefault="008305F9" w:rsidP="008305F9">
      <w:r>
        <w:t xml:space="preserve">    config = json.loads(bot.strategy_config)</w:t>
      </w:r>
    </w:p>
    <w:p w14:paraId="3D21D066" w14:textId="77777777" w:rsidR="008305F9" w:rsidRDefault="008305F9" w:rsidP="008305F9">
      <w:r>
        <w:t xml:space="preserve">    num_levels = config.get('num_price_levels', 5)</w:t>
      </w:r>
    </w:p>
    <w:p w14:paraId="5544B66A" w14:textId="77777777" w:rsidR="008305F9" w:rsidRDefault="008305F9" w:rsidP="008305F9">
      <w:r>
        <w:t xml:space="preserve">    price_increment_pct = config.get('price_increment_percentage', 1.0)</w:t>
      </w:r>
    </w:p>
    <w:p w14:paraId="4816E6C9" w14:textId="77777777" w:rsidR="008305F9" w:rsidRDefault="008305F9" w:rsidP="008305F9">
      <w:r>
        <w:t xml:space="preserve">    order_size_per_level = config.get('order_size_per_level', 10000)</w:t>
      </w:r>
    </w:p>
    <w:p w14:paraId="31A08489" w14:textId="77777777" w:rsidR="008305F9" w:rsidRDefault="008305F9" w:rsidP="008305F9">
      <w:r>
        <w:t xml:space="preserve">    min_order_size = config.get('min_order_size_credits', 1000)</w:t>
      </w:r>
    </w:p>
    <w:p w14:paraId="76095B9A" w14:textId="77777777" w:rsidR="008305F9" w:rsidRDefault="008305F9" w:rsidP="008305F9">
      <w:r>
        <w:lastRenderedPageBreak/>
        <w:t xml:space="preserve">    starting_price_per_credit = config.get('starting_price_per_credit', None)  # Optional: override reference price (per credit)</w:t>
      </w:r>
    </w:p>
    <w:p w14:paraId="600C08FF" w14:textId="77777777" w:rsidR="008305F9" w:rsidRDefault="008305F9" w:rsidP="008305F9">
      <w:r>
        <w:t xml:space="preserve">    starting_price_per_tonne = config.get('starting_price_per_tonne', None)  # Optional: override reference price (per tonne, legacy)</w:t>
      </w:r>
    </w:p>
    <w:p w14:paraId="48C207C3" w14:textId="77777777" w:rsidR="008305F9" w:rsidRDefault="008305F9" w:rsidP="008305F9">
      <w:r>
        <w:t xml:space="preserve">    base_price_per_tonne = config.get('base_price_per_tonne', 100.0)  # Default fallback price</w:t>
      </w:r>
    </w:p>
    <w:p w14:paraId="56B0979C" w14:textId="77777777" w:rsidR="008305F9" w:rsidRDefault="008305F9" w:rsidP="008305F9">
      <w:r>
        <w:t xml:space="preserve">    </w:t>
      </w:r>
    </w:p>
    <w:p w14:paraId="4FB5185C" w14:textId="77777777" w:rsidR="008305F9" w:rsidRDefault="008305F9" w:rsidP="008305F9">
      <w:r>
        <w:t xml:space="preserve">    # Check if this is a new market (no trades yet)</w:t>
      </w:r>
    </w:p>
    <w:p w14:paraId="71744F58" w14:textId="77777777" w:rsidR="008305F9" w:rsidRDefault="008305F9" w:rsidP="008305F9">
      <w:r>
        <w:t xml:space="preserve">    from ..models import Trade, Scheme</w:t>
      </w:r>
    </w:p>
    <w:p w14:paraId="1614DF94" w14:textId="77777777" w:rsidR="008305F9" w:rsidRDefault="008305F9" w:rsidP="008305F9">
      <w:r>
        <w:t xml:space="preserve">    trade_count = db.query(Trade).join(Scheme).filter(</w:t>
      </w:r>
    </w:p>
    <w:p w14:paraId="39D1E6F1" w14:textId="77777777" w:rsidR="008305F9" w:rsidRDefault="008305F9" w:rsidP="008305F9">
      <w:r>
        <w:t xml:space="preserve">        Scheme.catchment == bot.catchment,</w:t>
      </w:r>
    </w:p>
    <w:p w14:paraId="44956B8A" w14:textId="77777777" w:rsidR="008305F9" w:rsidRDefault="008305F9" w:rsidP="008305F9">
      <w:r>
        <w:t xml:space="preserve">        Scheme.unit_type == bot.unit_type</w:t>
      </w:r>
    </w:p>
    <w:p w14:paraId="334B6B9E" w14:textId="77777777" w:rsidR="008305F9" w:rsidRDefault="008305F9" w:rsidP="008305F9">
      <w:r>
        <w:t xml:space="preserve">    ).count()</w:t>
      </w:r>
    </w:p>
    <w:p w14:paraId="6F6C681C" w14:textId="77777777" w:rsidR="008305F9" w:rsidRDefault="008305F9" w:rsidP="008305F9">
      <w:r>
        <w:t xml:space="preserve">    </w:t>
      </w:r>
    </w:p>
    <w:p w14:paraId="2CE2E09A" w14:textId="77777777" w:rsidR="008305F9" w:rsidRDefault="008305F9" w:rsidP="008305F9">
      <w:r>
        <w:t xml:space="preserve">    is_new_market = trade_count == 0</w:t>
      </w:r>
    </w:p>
    <w:p w14:paraId="16CF331D" w14:textId="77777777" w:rsidR="008305F9" w:rsidRDefault="008305F9" w:rsidP="008305F9">
      <w:r>
        <w:t xml:space="preserve">    </w:t>
      </w:r>
    </w:p>
    <w:p w14:paraId="25E897BC" w14:textId="77777777" w:rsidR="008305F9" w:rsidRDefault="008305F9" w:rsidP="008305F9">
      <w:r>
        <w:t xml:space="preserve">    # Calculate reference price</w:t>
      </w:r>
    </w:p>
    <w:p w14:paraId="6711C39D" w14:textId="77777777" w:rsidR="008305F9" w:rsidRDefault="008305F9" w:rsidP="008305F9">
      <w:r>
        <w:t xml:space="preserve">    # Priority: If preset price is configured, use it (for first trades)</w:t>
      </w:r>
    </w:p>
    <w:p w14:paraId="2F8A4058" w14:textId="77777777" w:rsidR="008305F9" w:rsidRDefault="008305F9" w:rsidP="008305F9">
      <w:r>
        <w:t xml:space="preserve">    # Otherwise, use market reference price if market exists</w:t>
      </w:r>
    </w:p>
    <w:p w14:paraId="65D32F6E" w14:textId="77777777" w:rsidR="008305F9" w:rsidRDefault="008305F9" w:rsidP="008305F9">
      <w:r>
        <w:t xml:space="preserve">    if starting_price_per_credit is not None:</w:t>
      </w:r>
    </w:p>
    <w:p w14:paraId="71CF8964" w14:textId="77777777" w:rsidR="008305F9" w:rsidRDefault="008305F9" w:rsidP="008305F9">
      <w:r>
        <w:t xml:space="preserve">        # Preset price configured - use it (for setting up first trades)</w:t>
      </w:r>
    </w:p>
    <w:p w14:paraId="41D6B9E3" w14:textId="77777777" w:rsidR="008305F9" w:rsidRDefault="008305F9" w:rsidP="008305F9">
      <w:r>
        <w:t xml:space="preserve">        reference_price = starting_price_per_credit</w:t>
      </w:r>
    </w:p>
    <w:p w14:paraId="65A61D58" w14:textId="77777777" w:rsidR="008305F9" w:rsidRDefault="008305F9" w:rsidP="008305F9">
      <w:r>
        <w:t xml:space="preserve">        print(f"[SELL_LADDER_BOT] Using preset starting_price_per_credit: £{reference_price:.6f} per credit (market has {trade_count} trades)")</w:t>
      </w:r>
    </w:p>
    <w:p w14:paraId="30C097AE" w14:textId="77777777" w:rsidR="008305F9" w:rsidRDefault="008305F9" w:rsidP="008305F9">
      <w:r>
        <w:t xml:space="preserve">    elif starting_price_per_tonne is not None:</w:t>
      </w:r>
    </w:p>
    <w:p w14:paraId="6787B876" w14:textId="77777777" w:rsidR="008305F9" w:rsidRDefault="008305F9" w:rsidP="008305F9">
      <w:r>
        <w:t xml:space="preserve">        # Preset price configured (per tonne) - use it</w:t>
      </w:r>
    </w:p>
    <w:p w14:paraId="5CBC874B" w14:textId="77777777" w:rsidR="008305F9" w:rsidRDefault="008305F9" w:rsidP="008305F9">
      <w:r>
        <w:t xml:space="preserve">        reference_price = starting_price_per_tonne / 100000.0  # 1 tonne = 100,000 credits</w:t>
      </w:r>
    </w:p>
    <w:p w14:paraId="479F2ED3" w14:textId="77777777" w:rsidR="008305F9" w:rsidRDefault="008305F9" w:rsidP="008305F9">
      <w:r>
        <w:t xml:space="preserve">        print(f"[SELL_LADDER_BOT] Using preset starting_price_per_tonne: £{starting_price_per_tonne:.2f} per tonne = £{reference_price:.6f} per credit (market has {trade_count} trades)")</w:t>
      </w:r>
    </w:p>
    <w:p w14:paraId="40D421AE" w14:textId="77777777" w:rsidR="008305F9" w:rsidRDefault="008305F9" w:rsidP="008305F9">
      <w:r>
        <w:lastRenderedPageBreak/>
        <w:t xml:space="preserve">    elif is_new_market:</w:t>
      </w:r>
    </w:p>
    <w:p w14:paraId="251CDF90" w14:textId="77777777" w:rsidR="008305F9" w:rsidRDefault="008305F9" w:rsidP="008305F9">
      <w:r>
        <w:t xml:space="preserve">        # New market and no preset: Use base_price_per_tonne</w:t>
      </w:r>
    </w:p>
    <w:p w14:paraId="5FB95880" w14:textId="77777777" w:rsidR="008305F9" w:rsidRDefault="008305F9" w:rsidP="008305F9">
      <w:r>
        <w:t xml:space="preserve">        reference_price = base_price_per_tonne / 100000.0</w:t>
      </w:r>
    </w:p>
    <w:p w14:paraId="64850163" w14:textId="77777777" w:rsidR="008305F9" w:rsidRDefault="008305F9" w:rsidP="008305F9">
      <w:r>
        <w:t xml:space="preserve">        print(f"[SELL_LADDER_BOT] New market - Using base_price_per_tonne: £{base_price_per_tonne:.2f} per tonne = £{reference_price:.6f} per credit")</w:t>
      </w:r>
    </w:p>
    <w:p w14:paraId="5D931977" w14:textId="77777777" w:rsidR="008305F9" w:rsidRDefault="008305F9" w:rsidP="008305F9">
      <w:r>
        <w:t xml:space="preserve">    else:</w:t>
      </w:r>
    </w:p>
    <w:p w14:paraId="6F44D6A6" w14:textId="77777777" w:rsidR="008305F9" w:rsidRDefault="008305F9" w:rsidP="008305F9">
      <w:r>
        <w:t xml:space="preserve">        # Established market: Use market reference price</w:t>
      </w:r>
    </w:p>
    <w:p w14:paraId="3EEB9823" w14:textId="77777777" w:rsidR="008305F9" w:rsidRDefault="008305F9" w:rsidP="008305F9">
      <w:r>
        <w:t xml:space="preserve">        reference_price = calculate_reference_price(</w:t>
      </w:r>
    </w:p>
    <w:p w14:paraId="6F385E0A" w14:textId="77777777" w:rsidR="008305F9" w:rsidRDefault="008305F9" w:rsidP="008305F9">
      <w:r>
        <w:t xml:space="preserve">            bot.catchment,</w:t>
      </w:r>
    </w:p>
    <w:p w14:paraId="607C91FA" w14:textId="77777777" w:rsidR="008305F9" w:rsidRDefault="008305F9" w:rsidP="008305F9">
      <w:r>
        <w:t xml:space="preserve">            bot.unit_type,</w:t>
      </w:r>
    </w:p>
    <w:p w14:paraId="25F916D6" w14:textId="77777777" w:rsidR="008305F9" w:rsidRDefault="008305F9" w:rsidP="008305F9">
      <w:r>
        <w:t xml:space="preserve">            db,</w:t>
      </w:r>
    </w:p>
    <w:p w14:paraId="5FEDE29C" w14:textId="77777777" w:rsidR="008305F9" w:rsidRDefault="008305F9" w:rsidP="008305F9">
      <w:r>
        <w:t xml:space="preserve">            config</w:t>
      </w:r>
    </w:p>
    <w:p w14:paraId="441B76D4" w14:textId="77777777" w:rsidR="008305F9" w:rsidRDefault="008305F9" w:rsidP="008305F9">
      <w:r>
        <w:t xml:space="preserve">        )</w:t>
      </w:r>
    </w:p>
    <w:p w14:paraId="6CAA7C07" w14:textId="77777777" w:rsidR="008305F9" w:rsidRDefault="008305F9" w:rsidP="008305F9">
      <w:r>
        <w:t xml:space="preserve">        print(f"[SELL_LADDER_BOT] Established market ({trade_count} trades) - Using market reference price: £{reference_price:.6f}")</w:t>
      </w:r>
    </w:p>
    <w:p w14:paraId="636510A7" w14:textId="77777777" w:rsidR="008305F9" w:rsidRDefault="008305F9" w:rsidP="008305F9">
      <w:r>
        <w:t xml:space="preserve">    </w:t>
      </w:r>
    </w:p>
    <w:p w14:paraId="373CB71A" w14:textId="77777777" w:rsidR="008305F9" w:rsidRDefault="008305F9" w:rsidP="008305F9">
      <w:r>
        <w:t xml:space="preserve">    # Calculate price levels</w:t>
      </w:r>
    </w:p>
    <w:p w14:paraId="2F493185" w14:textId="77777777" w:rsidR="008305F9" w:rsidRDefault="008305F9" w:rsidP="008305F9">
      <w:r>
        <w:t xml:space="preserve">    price_levels = []</w:t>
      </w:r>
    </w:p>
    <w:p w14:paraId="25FD8353" w14:textId="77777777" w:rsidR="008305F9" w:rsidRDefault="008305F9" w:rsidP="008305F9">
      <w:r>
        <w:t xml:space="preserve">    for level in range(1, num_levels + 1):</w:t>
      </w:r>
    </w:p>
    <w:p w14:paraId="09A3CFFC" w14:textId="77777777" w:rsidR="008305F9" w:rsidRDefault="008305F9" w:rsidP="008305F9">
      <w:r>
        <w:t xml:space="preserve">        price = reference_price * (1 + (price_increment_pct / 100.0) * level)</w:t>
      </w:r>
    </w:p>
    <w:p w14:paraId="6C6EBF4D" w14:textId="77777777" w:rsidR="008305F9" w:rsidRDefault="008305F9" w:rsidP="008305F9">
      <w:r>
        <w:t xml:space="preserve">        price_levels.append((level, price))</w:t>
      </w:r>
    </w:p>
    <w:p w14:paraId="6FADD51F" w14:textId="77777777" w:rsidR="008305F9" w:rsidRDefault="008305F9" w:rsidP="008305F9">
      <w:r>
        <w:t xml:space="preserve">        print(f"[SELL_LADDER_BOT] Level {level}: £{price:.6f}")</w:t>
      </w:r>
    </w:p>
    <w:p w14:paraId="7AD5F2AE" w14:textId="77777777" w:rsidR="008305F9" w:rsidRDefault="008305F9" w:rsidP="008305F9">
      <w:r>
        <w:t xml:space="preserve">    </w:t>
      </w:r>
    </w:p>
    <w:p w14:paraId="7CCBF71E" w14:textId="77777777" w:rsidR="008305F9" w:rsidRDefault="008305F9" w:rsidP="008305F9">
      <w:r>
        <w:t xml:space="preserve">    # Cancel existing orders that are no longer needed or at wrong prices</w:t>
      </w:r>
    </w:p>
    <w:p w14:paraId="37D4281E" w14:textId="77777777" w:rsidR="008305F9" w:rsidRDefault="008305F9" w:rsidP="008305F9">
      <w:r>
        <w:t xml:space="preserve">    cancel_sell_ladder_orders(bot_id, db)</w:t>
      </w:r>
    </w:p>
    <w:p w14:paraId="6113E83B" w14:textId="77777777" w:rsidR="008305F9" w:rsidRDefault="008305F9" w:rsidP="008305F9">
      <w:r>
        <w:t xml:space="preserve">    </w:t>
      </w:r>
    </w:p>
    <w:p w14:paraId="53C0F766" w14:textId="77777777" w:rsidR="008305F9" w:rsidRDefault="008305F9" w:rsidP="008305F9">
      <w:r>
        <w:t xml:space="preserve">    # Place orders for each price level</w:t>
      </w:r>
    </w:p>
    <w:p w14:paraId="2CDFE756" w14:textId="77777777" w:rsidR="008305F9" w:rsidRDefault="008305F9" w:rsidP="008305F9">
      <w:r>
        <w:t xml:space="preserve">    for level, price in price_levels:</w:t>
      </w:r>
    </w:p>
    <w:p w14:paraId="24BA9B92" w14:textId="77777777" w:rsidR="008305F9" w:rsidRDefault="008305F9" w:rsidP="008305F9">
      <w:r>
        <w:t xml:space="preserve">        # Check if order already exists at this level</w:t>
      </w:r>
    </w:p>
    <w:p w14:paraId="25EEF4E6" w14:textId="77777777" w:rsidR="008305F9" w:rsidRDefault="008305F9" w:rsidP="008305F9">
      <w:r>
        <w:lastRenderedPageBreak/>
        <w:t xml:space="preserve">        existing_order = db.query(SellLadderBotOrder).join(Order).filter(</w:t>
      </w:r>
    </w:p>
    <w:p w14:paraId="5B35F29F" w14:textId="77777777" w:rsidR="008305F9" w:rsidRDefault="008305F9" w:rsidP="008305F9">
      <w:r>
        <w:t xml:space="preserve">            SellLadderBotOrder.bot_id == bot_id,</w:t>
      </w:r>
    </w:p>
    <w:p w14:paraId="3FA99A26" w14:textId="77777777" w:rsidR="008305F9" w:rsidRDefault="008305F9" w:rsidP="008305F9">
      <w:r>
        <w:t xml:space="preserve">            SellLadderBotOrder.price_level == level,</w:t>
      </w:r>
    </w:p>
    <w:p w14:paraId="688B7C38" w14:textId="77777777" w:rsidR="008305F9" w:rsidRDefault="008305F9" w:rsidP="008305F9">
      <w:r>
        <w:t xml:space="preserve">            Order.status.in_(["PENDING", "PARTIALLY_FILLED"])</w:t>
      </w:r>
    </w:p>
    <w:p w14:paraId="4A295712" w14:textId="77777777" w:rsidR="008305F9" w:rsidRDefault="008305F9" w:rsidP="008305F9">
      <w:r>
        <w:t xml:space="preserve">        ).first()</w:t>
      </w:r>
    </w:p>
    <w:p w14:paraId="2EFE2881" w14:textId="77777777" w:rsidR="008305F9" w:rsidRDefault="008305F9" w:rsidP="008305F9">
      <w:r>
        <w:t xml:space="preserve">        </w:t>
      </w:r>
    </w:p>
    <w:p w14:paraId="6764A3F8" w14:textId="77777777" w:rsidR="008305F9" w:rsidRDefault="008305F9" w:rsidP="008305F9">
      <w:r>
        <w:t xml:space="preserve">        if existing_order:</w:t>
      </w:r>
    </w:p>
    <w:p w14:paraId="1AF34966" w14:textId="77777777" w:rsidR="008305F9" w:rsidRDefault="008305F9" w:rsidP="008305F9">
      <w:r>
        <w:t xml:space="preserve">            # Order already exists at this level, skip</w:t>
      </w:r>
    </w:p>
    <w:p w14:paraId="02537B8A" w14:textId="77777777" w:rsidR="008305F9" w:rsidRDefault="008305F9" w:rsidP="008305F9">
      <w:r>
        <w:t xml:space="preserve">            print(f"[SELL_LADDER_BOT] Order already exists at level {level}")</w:t>
      </w:r>
    </w:p>
    <w:p w14:paraId="57B71A6C" w14:textId="77777777" w:rsidR="008305F9" w:rsidRDefault="008305F9" w:rsidP="008305F9">
      <w:r>
        <w:t xml:space="preserve">            continue</w:t>
      </w:r>
    </w:p>
    <w:p w14:paraId="267D9168" w14:textId="77777777" w:rsidR="008305F9" w:rsidRDefault="008305F9" w:rsidP="008305F9">
      <w:r>
        <w:t xml:space="preserve">        </w:t>
      </w:r>
    </w:p>
    <w:p w14:paraId="3A400A0A" w14:textId="77777777" w:rsidR="008305F9" w:rsidRDefault="008305F9" w:rsidP="008305F9">
      <w:r>
        <w:t xml:space="preserve">        # Get credits from FIFO queue</w:t>
      </w:r>
    </w:p>
    <w:p w14:paraId="45CDF182" w14:textId="77777777" w:rsidR="008305F9" w:rsidRDefault="008305F9" w:rsidP="008305F9">
      <w:r>
        <w:t xml:space="preserve">        total_available = get_total_available_credits(bot_id, db)</w:t>
      </w:r>
    </w:p>
    <w:p w14:paraId="08B6D3D5" w14:textId="77777777" w:rsidR="008305F9" w:rsidRDefault="008305F9" w:rsidP="008305F9">
      <w:r>
        <w:t xml:space="preserve">        credits_to_sell = min(order_size_per_level, total_available)</w:t>
      </w:r>
    </w:p>
    <w:p w14:paraId="68E9506B" w14:textId="77777777" w:rsidR="008305F9" w:rsidRDefault="008305F9" w:rsidP="008305F9">
      <w:r>
        <w:t xml:space="preserve">        </w:t>
      </w:r>
    </w:p>
    <w:p w14:paraId="59BF01FF" w14:textId="77777777" w:rsidR="008305F9" w:rsidRDefault="008305F9" w:rsidP="008305F9">
      <w:r>
        <w:t xml:space="preserve">        if credits_to_sell &lt; min_order_size:</w:t>
      </w:r>
    </w:p>
    <w:p w14:paraId="0FBC6769" w14:textId="77777777" w:rsidR="008305F9" w:rsidRDefault="008305F9" w:rsidP="008305F9">
      <w:r>
        <w:t xml:space="preserve">            if total_available == 0:</w:t>
      </w:r>
    </w:p>
    <w:p w14:paraId="49D7DD78" w14:textId="77777777" w:rsidR="008305F9" w:rsidRDefault="008305F9" w:rsidP="008305F9">
      <w:r>
        <w:t xml:space="preserve">                print(f"[SELL_LADDER_BOT] No credits in FIFO queue for level {level}. Bot needs assignments with credits.")</w:t>
      </w:r>
    </w:p>
    <w:p w14:paraId="79581284" w14:textId="77777777" w:rsidR="008305F9" w:rsidRDefault="008305F9" w:rsidP="008305F9">
      <w:r>
        <w:t xml:space="preserve">            else:</w:t>
      </w:r>
    </w:p>
    <w:p w14:paraId="42CB4E8F" w14:textId="77777777" w:rsidR="008305F9" w:rsidRDefault="008305F9" w:rsidP="008305F9">
      <w:r>
        <w:t xml:space="preserve">                print(f"[SELL_LADDER_BOT] Insufficient credits for level {level} ({credits_to_sell:,} &lt; {min_order_size:,}, total available: {total_available:,})")</w:t>
      </w:r>
    </w:p>
    <w:p w14:paraId="0C91A07D" w14:textId="77777777" w:rsidR="008305F9" w:rsidRDefault="008305F9" w:rsidP="008305F9">
      <w:r>
        <w:t xml:space="preserve">            continue</w:t>
      </w:r>
    </w:p>
    <w:p w14:paraId="49C69B66" w14:textId="77777777" w:rsidR="008305F9" w:rsidRDefault="008305F9" w:rsidP="008305F9">
      <w:r>
        <w:t xml:space="preserve">        </w:t>
      </w:r>
    </w:p>
    <w:p w14:paraId="6344768A" w14:textId="77777777" w:rsidR="008305F9" w:rsidRDefault="008305F9" w:rsidP="008305F9">
      <w:r>
        <w:t xml:space="preserve">        credits_from_queue, queue_id = get_next_credits_from_queue(bot_id, credits_to_sell, db)</w:t>
      </w:r>
    </w:p>
    <w:p w14:paraId="548467D8" w14:textId="77777777" w:rsidR="008305F9" w:rsidRDefault="008305F9" w:rsidP="008305F9">
      <w:r>
        <w:t xml:space="preserve">        </w:t>
      </w:r>
    </w:p>
    <w:p w14:paraId="7690AFE5" w14:textId="77777777" w:rsidR="008305F9" w:rsidRDefault="008305F9" w:rsidP="008305F9">
      <w:r>
        <w:t xml:space="preserve">        if credits_from_queue == 0:</w:t>
      </w:r>
    </w:p>
    <w:p w14:paraId="27B8C9A5" w14:textId="77777777" w:rsidR="008305F9" w:rsidRDefault="008305F9" w:rsidP="008305F9">
      <w:r>
        <w:t xml:space="preserve">            print(f"[SELL_LADDER_BOT] No credits available from queue for level {level}")</w:t>
      </w:r>
    </w:p>
    <w:p w14:paraId="771C96AE" w14:textId="77777777" w:rsidR="008305F9" w:rsidRDefault="008305F9" w:rsidP="008305F9">
      <w:r>
        <w:lastRenderedPageBreak/>
        <w:t xml:space="preserve">            continue</w:t>
      </w:r>
    </w:p>
    <w:p w14:paraId="1ECD85F4" w14:textId="77777777" w:rsidR="008305F9" w:rsidRDefault="008305F9" w:rsidP="008305F9">
      <w:r>
        <w:t xml:space="preserve">        </w:t>
      </w:r>
    </w:p>
    <w:p w14:paraId="4D98951E" w14:textId="77777777" w:rsidR="008305F9" w:rsidRDefault="008305F9" w:rsidP="008305F9">
      <w:r>
        <w:t xml:space="preserve">        print(f"[SELL_LADDER_BOT] Placing order at level {level}: {credits_from_queue:,} credits at £{price:.6f}")</w:t>
      </w:r>
    </w:p>
    <w:p w14:paraId="719D7191" w14:textId="77777777" w:rsidR="008305F9" w:rsidRDefault="008305F9" w:rsidP="008305F9">
      <w:r>
        <w:t xml:space="preserve">        </w:t>
      </w:r>
    </w:p>
    <w:p w14:paraId="401AC76E" w14:textId="77777777" w:rsidR="008305F9" w:rsidRDefault="008305F9" w:rsidP="008305F9">
      <w:r>
        <w:t xml:space="preserve">        # Create sell order</w:t>
      </w:r>
    </w:p>
    <w:p w14:paraId="5E619542" w14:textId="77777777" w:rsidR="008305F9" w:rsidRDefault="008305F9" w:rsidP="008305F9">
      <w:r>
        <w:t xml:space="preserve">        order_id = create_sell_ladder_limit_order(bot, price, credits_from_queue, db)</w:t>
      </w:r>
    </w:p>
    <w:p w14:paraId="60A7FE0F" w14:textId="77777777" w:rsidR="008305F9" w:rsidRDefault="008305F9" w:rsidP="008305F9">
      <w:r>
        <w:t xml:space="preserve">        </w:t>
      </w:r>
    </w:p>
    <w:p w14:paraId="27CA73AC" w14:textId="77777777" w:rsidR="008305F9" w:rsidRDefault="008305F9" w:rsidP="008305F9">
      <w:r>
        <w:t xml:space="preserve">        if order_id:</w:t>
      </w:r>
    </w:p>
    <w:p w14:paraId="1CC44861" w14:textId="77777777" w:rsidR="008305F9" w:rsidRDefault="008305F9" w:rsidP="008305F9">
      <w:r>
        <w:t xml:space="preserve">            # Create bot order record</w:t>
      </w:r>
    </w:p>
    <w:p w14:paraId="3119823D" w14:textId="77777777" w:rsidR="008305F9" w:rsidRDefault="008305F9" w:rsidP="008305F9">
      <w:r>
        <w:t xml:space="preserve">            create_sell_ladder_bot_order_record(bot_id, order_id, price, level, queue_id, db)</w:t>
      </w:r>
    </w:p>
    <w:p w14:paraId="3AA61F33" w14:textId="77777777" w:rsidR="008305F9" w:rsidRDefault="008305F9" w:rsidP="008305F9">
      <w:r>
        <w:t xml:space="preserve">            print(f"[SELL_LADDER_BOT] Order {order_id} created at level {level}")</w:t>
      </w:r>
    </w:p>
    <w:p w14:paraId="1207B47B" w14:textId="77777777" w:rsidR="008305F9" w:rsidRDefault="008305F9" w:rsidP="008305F9">
      <w:r>
        <w:t xml:space="preserve">        else:</w:t>
      </w:r>
    </w:p>
    <w:p w14:paraId="4CA39B10" w14:textId="77777777" w:rsidR="008305F9" w:rsidRDefault="008305F9" w:rsidP="008305F9">
      <w:r>
        <w:t xml:space="preserve">            print(f"[SELL_LADDER_BOT ERROR] Failed to create order at level {level}")</w:t>
      </w:r>
    </w:p>
    <w:p w14:paraId="3B80A07C" w14:textId="77777777" w:rsidR="008305F9" w:rsidRDefault="008305F9" w:rsidP="008305F9"/>
    <w:p w14:paraId="50998F8F" w14:textId="77777777" w:rsidR="008305F9" w:rsidRDefault="008305F9" w:rsidP="008305F9"/>
    <w:p w14:paraId="2E254AF9" w14:textId="77777777" w:rsidR="008305F9" w:rsidRDefault="008305F9" w:rsidP="008305F9">
      <w:r>
        <w:t>def create_sell_ladder_limit_order(bot: SellLadderBot, price: float, quantity: int, db: Session) -&gt; Optional[int]:</w:t>
      </w:r>
    </w:p>
    <w:p w14:paraId="67BA0D1E" w14:textId="77777777" w:rsidR="008305F9" w:rsidRDefault="008305F9" w:rsidP="008305F9">
      <w:r>
        <w:t xml:space="preserve">    """Create a limit sell order for sell ladder bot."""</w:t>
      </w:r>
    </w:p>
    <w:p w14:paraId="67962FDB" w14:textId="77777777" w:rsidR="008305F9" w:rsidRDefault="008305F9" w:rsidP="008305F9">
      <w:r>
        <w:t xml:space="preserve">    # Find matching scheme from FIFO queue</w:t>
      </w:r>
    </w:p>
    <w:p w14:paraId="07B6DD59" w14:textId="77777777" w:rsidR="008305F9" w:rsidRDefault="008305F9" w:rsidP="008305F9">
      <w:r>
        <w:t xml:space="preserve">    queue_entry = db.query(SellLadderFIFOCreditQueue).filter(</w:t>
      </w:r>
    </w:p>
    <w:p w14:paraId="0D564B52" w14:textId="77777777" w:rsidR="008305F9" w:rsidRDefault="008305F9" w:rsidP="008305F9">
      <w:r>
        <w:t xml:space="preserve">        SellLadderFIFOCreditQueue.bot_id == bot.id,</w:t>
      </w:r>
    </w:p>
    <w:p w14:paraId="42942DCE" w14:textId="77777777" w:rsidR="008305F9" w:rsidRDefault="008305F9" w:rsidP="008305F9">
      <w:r>
        <w:t xml:space="preserve">        SellLadderFIFOCreditQueue.credits_available &gt; 0</w:t>
      </w:r>
    </w:p>
    <w:p w14:paraId="49AE0756" w14:textId="77777777" w:rsidR="008305F9" w:rsidRDefault="008305F9" w:rsidP="008305F9">
      <w:r>
        <w:t xml:space="preserve">    ).order_by(SellLadderFIFOCreditQueue.queue_position).first()</w:t>
      </w:r>
    </w:p>
    <w:p w14:paraId="345C3D5E" w14:textId="77777777" w:rsidR="008305F9" w:rsidRDefault="008305F9" w:rsidP="008305F9">
      <w:r>
        <w:t xml:space="preserve">    </w:t>
      </w:r>
    </w:p>
    <w:p w14:paraId="51AB11CB" w14:textId="77777777" w:rsidR="008305F9" w:rsidRDefault="008305F9" w:rsidP="008305F9">
      <w:r>
        <w:t xml:space="preserve">    if not queue_entry:</w:t>
      </w:r>
    </w:p>
    <w:p w14:paraId="2AD68000" w14:textId="77777777" w:rsidR="008305F9" w:rsidRDefault="008305F9" w:rsidP="008305F9">
      <w:r>
        <w:t xml:space="preserve">        print(f"[SELL_LADDER_BOT ERROR] No queue entry found for bot {bot.id}")</w:t>
      </w:r>
    </w:p>
    <w:p w14:paraId="01F93F05" w14:textId="77777777" w:rsidR="008305F9" w:rsidRDefault="008305F9" w:rsidP="008305F9">
      <w:r>
        <w:t xml:space="preserve">        return None</w:t>
      </w:r>
    </w:p>
    <w:p w14:paraId="51F34D13" w14:textId="77777777" w:rsidR="008305F9" w:rsidRDefault="008305F9" w:rsidP="008305F9">
      <w:r>
        <w:t xml:space="preserve">    </w:t>
      </w:r>
    </w:p>
    <w:p w14:paraId="7DE0BCD3" w14:textId="77777777" w:rsidR="008305F9" w:rsidRDefault="008305F9" w:rsidP="008305F9">
      <w:r>
        <w:lastRenderedPageBreak/>
        <w:t xml:space="preserve">    scheme = db.query(Scheme).filter(Scheme.id == queue_entry.scheme_id).first()</w:t>
      </w:r>
    </w:p>
    <w:p w14:paraId="31B8E337" w14:textId="77777777" w:rsidR="008305F9" w:rsidRDefault="008305F9" w:rsidP="008305F9">
      <w:r>
        <w:t xml:space="preserve">    if not scheme:</w:t>
      </w:r>
    </w:p>
    <w:p w14:paraId="1CF17280" w14:textId="77777777" w:rsidR="008305F9" w:rsidRDefault="008305F9" w:rsidP="008305F9">
      <w:r>
        <w:t xml:space="preserve">        print(f"[SELL_LADDER_BOT ERROR] Scheme {queue_entry.scheme_id} not found")</w:t>
      </w:r>
    </w:p>
    <w:p w14:paraId="75C250D8" w14:textId="77777777" w:rsidR="008305F9" w:rsidRDefault="008305F9" w:rsidP="008305F9">
      <w:r>
        <w:t xml:space="preserve">        return None</w:t>
      </w:r>
    </w:p>
    <w:p w14:paraId="3AA45F16" w14:textId="77777777" w:rsidR="008305F9" w:rsidRDefault="008305F9" w:rsidP="008305F9">
      <w:r>
        <w:t xml:space="preserve">    </w:t>
      </w:r>
    </w:p>
    <w:p w14:paraId="4EE0A921" w14:textId="77777777" w:rsidR="008305F9" w:rsidRDefault="008305F9" w:rsidP="008305F9">
      <w:r>
        <w:t xml:space="preserve">    # Verify catchment and unit_type match</w:t>
      </w:r>
    </w:p>
    <w:p w14:paraId="1BC54489" w14:textId="77777777" w:rsidR="008305F9" w:rsidRDefault="008305F9" w:rsidP="008305F9">
      <w:r>
        <w:t xml:space="preserve">    if scheme.catchment.upper() != bot.catchment.upper() or scheme.unit_type.lower() != bot.unit_type.lower():</w:t>
      </w:r>
    </w:p>
    <w:p w14:paraId="79E304AC" w14:textId="77777777" w:rsidR="008305F9" w:rsidRDefault="008305F9" w:rsidP="008305F9">
      <w:r>
        <w:t xml:space="preserve">        print(f"[SELL_LADDER_BOT ERROR] Scheme catchment/unit_type mismatch!")</w:t>
      </w:r>
    </w:p>
    <w:p w14:paraId="15373093" w14:textId="77777777" w:rsidR="008305F9" w:rsidRDefault="008305F9" w:rsidP="008305F9">
      <w:r>
        <w:t xml:space="preserve">        print(f"  Bot catchment: {bot.catchment}, Scheme catchment: {scheme.catchment}")</w:t>
      </w:r>
    </w:p>
    <w:p w14:paraId="014F3513" w14:textId="77777777" w:rsidR="008305F9" w:rsidRDefault="008305F9" w:rsidP="008305F9">
      <w:r>
        <w:t xml:space="preserve">        print(f"  Bot unit_type: {bot.unit_type}, Scheme unit_type: {scheme.unit_type}")</w:t>
      </w:r>
    </w:p>
    <w:p w14:paraId="56B3B9D2" w14:textId="77777777" w:rsidR="008305F9" w:rsidRDefault="008305F9" w:rsidP="008305F9">
      <w:r>
        <w:t xml:space="preserve">        return None</w:t>
      </w:r>
    </w:p>
    <w:p w14:paraId="47EC95AA" w14:textId="77777777" w:rsidR="008305F9" w:rsidRDefault="008305F9" w:rsidP="008305F9">
      <w:r>
        <w:t xml:space="preserve">    </w:t>
      </w:r>
    </w:p>
    <w:p w14:paraId="5A368109" w14:textId="77777777" w:rsidR="008305F9" w:rsidRDefault="008305F9" w:rsidP="008305F9">
      <w:r>
        <w:t xml:space="preserve">    # Get broker account</w:t>
      </w:r>
    </w:p>
    <w:p w14:paraId="78010DC8" w14:textId="77777777" w:rsidR="008305F9" w:rsidRDefault="008305F9" w:rsidP="008305F9">
      <w:r>
        <w:t xml:space="preserve">    broker = db.query(Account).filter(Account.id == bot.broker_account_id).first()</w:t>
      </w:r>
    </w:p>
    <w:p w14:paraId="5B7AB7DA" w14:textId="77777777" w:rsidR="008305F9" w:rsidRDefault="008305F9" w:rsidP="008305F9">
      <w:r>
        <w:t xml:space="preserve">    if not broker or not broker.evm_address:</w:t>
      </w:r>
    </w:p>
    <w:p w14:paraId="0DEC0C53" w14:textId="77777777" w:rsidR="008305F9" w:rsidRDefault="008305F9" w:rsidP="008305F9">
      <w:r>
        <w:t xml:space="preserve">        print(f"[SELL_LADDER_BOT ERROR] Broker account {bot.broker_account_id} not found or missing EVM address")</w:t>
      </w:r>
    </w:p>
    <w:p w14:paraId="33A195BC" w14:textId="77777777" w:rsidR="008305F9" w:rsidRDefault="008305F9" w:rsidP="008305F9">
      <w:r>
        <w:t xml:space="preserve">        return None</w:t>
      </w:r>
    </w:p>
    <w:p w14:paraId="58FA0F02" w14:textId="77777777" w:rsidR="008305F9" w:rsidRDefault="008305F9" w:rsidP="008305F9">
      <w:r>
        <w:t xml:space="preserve">    </w:t>
      </w:r>
    </w:p>
    <w:p w14:paraId="0C1EA508" w14:textId="77777777" w:rsidR="008305F9" w:rsidRDefault="008305F9" w:rsidP="008305F9">
      <w:r>
        <w:t xml:space="preserve">    # Create order - ALWAYS use bot.catchment (not scheme.catchment) to ensure consistency</w:t>
      </w:r>
    </w:p>
    <w:p w14:paraId="0EADED90" w14:textId="77777777" w:rsidR="008305F9" w:rsidRDefault="008305F9" w:rsidP="008305F9">
      <w:r>
        <w:t xml:space="preserve">    # The scheme's catchment should match, but we use bot.catchment as the source of truth</w:t>
      </w:r>
    </w:p>
    <w:p w14:paraId="417F75FE" w14:textId="77777777" w:rsidR="008305F9" w:rsidRDefault="008305F9" w:rsidP="008305F9">
      <w:r>
        <w:t xml:space="preserve">    print(f"[SELL_LADDER_BOT] Creating order: bot.catchment={bot.catchment}, scheme.catchment={scheme.catchment}, scheme_id={scheme.id}")</w:t>
      </w:r>
    </w:p>
    <w:p w14:paraId="51DE7274" w14:textId="77777777" w:rsidR="008305F9" w:rsidRDefault="008305F9" w:rsidP="008305F9">
      <w:r>
        <w:t xml:space="preserve">    order = Order(</w:t>
      </w:r>
    </w:p>
    <w:p w14:paraId="5DD9BC88" w14:textId="77777777" w:rsidR="008305F9" w:rsidRDefault="008305F9" w:rsidP="008305F9">
      <w:r>
        <w:t xml:space="preserve">        account_id=bot.broker_account_id,</w:t>
      </w:r>
    </w:p>
    <w:p w14:paraId="052298EF" w14:textId="77777777" w:rsidR="008305F9" w:rsidRDefault="008305F9" w:rsidP="008305F9">
      <w:r>
        <w:t xml:space="preserve">        order_type="LIMIT",</w:t>
      </w:r>
    </w:p>
    <w:p w14:paraId="1B51AF0A" w14:textId="77777777" w:rsidR="008305F9" w:rsidRDefault="008305F9" w:rsidP="008305F9">
      <w:r>
        <w:lastRenderedPageBreak/>
        <w:t xml:space="preserve">        side="SELL",</w:t>
      </w:r>
    </w:p>
    <w:p w14:paraId="27B4DE89" w14:textId="77777777" w:rsidR="008305F9" w:rsidRDefault="008305F9" w:rsidP="008305F9">
      <w:r>
        <w:t xml:space="preserve">        catchment=bot.catchment.upper(),  # Ensure uppercase for consistency</w:t>
      </w:r>
    </w:p>
    <w:p w14:paraId="60CA07AF" w14:textId="77777777" w:rsidR="008305F9" w:rsidRDefault="008305F9" w:rsidP="008305F9">
      <w:r>
        <w:t xml:space="preserve">        unit_type=bot.unit_type.lower(),  # Ensure lowercase for consistency</w:t>
      </w:r>
    </w:p>
    <w:p w14:paraId="41959D37" w14:textId="77777777" w:rsidR="008305F9" w:rsidRDefault="008305F9" w:rsidP="008305F9">
      <w:r>
        <w:t xml:space="preserve">        price_per_unit=price,</w:t>
      </w:r>
    </w:p>
    <w:p w14:paraId="23BD1C40" w14:textId="77777777" w:rsidR="008305F9" w:rsidRDefault="008305F9" w:rsidP="008305F9">
      <w:r>
        <w:t xml:space="preserve">        quantity_units=quantity,</w:t>
      </w:r>
    </w:p>
    <w:p w14:paraId="28F191DA" w14:textId="77777777" w:rsidR="008305F9" w:rsidRDefault="008305F9" w:rsidP="008305F9">
      <w:r>
        <w:t xml:space="preserve">        filled_quantity=0,</w:t>
      </w:r>
    </w:p>
    <w:p w14:paraId="5675206D" w14:textId="77777777" w:rsidR="008305F9" w:rsidRDefault="008305F9" w:rsidP="008305F9">
      <w:r>
        <w:t xml:space="preserve">        remaining_quantity=quantity,</w:t>
      </w:r>
    </w:p>
    <w:p w14:paraId="6669D355" w14:textId="77777777" w:rsidR="008305F9" w:rsidRDefault="008305F9" w:rsidP="008305F9">
      <w:r>
        <w:t xml:space="preserve">        status="PENDING",</w:t>
      </w:r>
    </w:p>
    <w:p w14:paraId="04DD46A3" w14:textId="77777777" w:rsidR="008305F9" w:rsidRDefault="008305F9" w:rsidP="008305F9">
      <w:r>
        <w:t xml:space="preserve">        scheme_id=scheme.id,</w:t>
      </w:r>
    </w:p>
    <w:p w14:paraId="37EB9E20" w14:textId="77777777" w:rsidR="008305F9" w:rsidRDefault="008305F9" w:rsidP="008305F9">
      <w:r>
        <w:t xml:space="preserve">        nft_token_id=scheme.nft_token_id</w:t>
      </w:r>
    </w:p>
    <w:p w14:paraId="651E1354" w14:textId="77777777" w:rsidR="008305F9" w:rsidRDefault="008305F9" w:rsidP="008305F9">
      <w:r>
        <w:t xml:space="preserve">    )</w:t>
      </w:r>
    </w:p>
    <w:p w14:paraId="4DD87853" w14:textId="77777777" w:rsidR="008305F9" w:rsidRDefault="008305F9" w:rsidP="008305F9">
      <w:r>
        <w:t xml:space="preserve">    </w:t>
      </w:r>
    </w:p>
    <w:p w14:paraId="048CD6D5" w14:textId="77777777" w:rsidR="008305F9" w:rsidRDefault="008305F9" w:rsidP="008305F9">
      <w:r>
        <w:t xml:space="preserve">    db.add(order)</w:t>
      </w:r>
    </w:p>
    <w:p w14:paraId="2A1A5237" w14:textId="77777777" w:rsidR="008305F9" w:rsidRDefault="008305F9" w:rsidP="008305F9">
      <w:r>
        <w:t xml:space="preserve">    db.commit()</w:t>
      </w:r>
    </w:p>
    <w:p w14:paraId="4ED0E198" w14:textId="77777777" w:rsidR="008305F9" w:rsidRDefault="008305F9" w:rsidP="008305F9">
      <w:r>
        <w:t xml:space="preserve">    db.refresh(order)</w:t>
      </w:r>
    </w:p>
    <w:p w14:paraId="3E6B6759" w14:textId="77777777" w:rsidR="008305F9" w:rsidRDefault="008305F9" w:rsidP="008305F9">
      <w:r>
        <w:t xml:space="preserve">    </w:t>
      </w:r>
    </w:p>
    <w:p w14:paraId="3968A716" w14:textId="77777777" w:rsidR="008305F9" w:rsidRDefault="008305F9" w:rsidP="008305F9">
      <w:r>
        <w:t xml:space="preserve">    return order.id</w:t>
      </w:r>
    </w:p>
    <w:p w14:paraId="7EDEC417" w14:textId="77777777" w:rsidR="008305F9" w:rsidRDefault="008305F9" w:rsidP="008305F9"/>
    <w:p w14:paraId="4315A309" w14:textId="77777777" w:rsidR="008305F9" w:rsidRDefault="008305F9" w:rsidP="008305F9"/>
    <w:p w14:paraId="301C73B3" w14:textId="77777777" w:rsidR="008305F9" w:rsidRDefault="008305F9" w:rsidP="008305F9">
      <w:r>
        <w:t>def create_sell_ladder_bot_order_record(</w:t>
      </w:r>
    </w:p>
    <w:p w14:paraId="4E8F754A" w14:textId="77777777" w:rsidR="008305F9" w:rsidRDefault="008305F9" w:rsidP="008305F9">
      <w:r>
        <w:t xml:space="preserve">    bot_id: int,</w:t>
      </w:r>
    </w:p>
    <w:p w14:paraId="70937ADC" w14:textId="77777777" w:rsidR="008305F9" w:rsidRDefault="008305F9" w:rsidP="008305F9">
      <w:r>
        <w:t xml:space="preserve">    order_id: int,</w:t>
      </w:r>
    </w:p>
    <w:p w14:paraId="64DD4819" w14:textId="77777777" w:rsidR="008305F9" w:rsidRDefault="008305F9" w:rsidP="008305F9">
      <w:r>
        <w:t xml:space="preserve">    strategy_price: float,</w:t>
      </w:r>
    </w:p>
    <w:p w14:paraId="1823E2CB" w14:textId="77777777" w:rsidR="008305F9" w:rsidRDefault="008305F9" w:rsidP="008305F9">
      <w:r>
        <w:t xml:space="preserve">    price_level: int,</w:t>
      </w:r>
    </w:p>
    <w:p w14:paraId="33C034F4" w14:textId="77777777" w:rsidR="008305F9" w:rsidRDefault="008305F9" w:rsidP="008305F9">
      <w:r>
        <w:t xml:space="preserve">    fifo_queue_id: Optional[int],</w:t>
      </w:r>
    </w:p>
    <w:p w14:paraId="6FBC38BF" w14:textId="77777777" w:rsidR="008305F9" w:rsidRDefault="008305F9" w:rsidP="008305F9">
      <w:r>
        <w:t xml:space="preserve">    db: Session</w:t>
      </w:r>
    </w:p>
    <w:p w14:paraId="22D9FBDD" w14:textId="77777777" w:rsidR="008305F9" w:rsidRDefault="008305F9" w:rsidP="008305F9">
      <w:r>
        <w:t>):</w:t>
      </w:r>
    </w:p>
    <w:p w14:paraId="1FA00628" w14:textId="77777777" w:rsidR="008305F9" w:rsidRDefault="008305F9" w:rsidP="008305F9">
      <w:r>
        <w:t xml:space="preserve">    """Create a record linking sell ladder bot to order."""</w:t>
      </w:r>
    </w:p>
    <w:p w14:paraId="59190133" w14:textId="77777777" w:rsidR="008305F9" w:rsidRDefault="008305F9" w:rsidP="008305F9">
      <w:r>
        <w:lastRenderedPageBreak/>
        <w:t xml:space="preserve">    bot_order = SellLadderBotOrder(</w:t>
      </w:r>
    </w:p>
    <w:p w14:paraId="2F4FE51C" w14:textId="77777777" w:rsidR="008305F9" w:rsidRDefault="008305F9" w:rsidP="008305F9">
      <w:r>
        <w:t xml:space="preserve">        bot_id=bot_id,</w:t>
      </w:r>
    </w:p>
    <w:p w14:paraId="27152602" w14:textId="77777777" w:rsidR="008305F9" w:rsidRDefault="008305F9" w:rsidP="008305F9">
      <w:r>
        <w:t xml:space="preserve">        order_id=order_id,</w:t>
      </w:r>
    </w:p>
    <w:p w14:paraId="715FF576" w14:textId="77777777" w:rsidR="008305F9" w:rsidRDefault="008305F9" w:rsidP="008305F9">
      <w:r>
        <w:t xml:space="preserve">        strategy_price=strategy_price,</w:t>
      </w:r>
    </w:p>
    <w:p w14:paraId="0958AECD" w14:textId="77777777" w:rsidR="008305F9" w:rsidRDefault="008305F9" w:rsidP="008305F9">
      <w:r>
        <w:t xml:space="preserve">        price_level=price_level,</w:t>
      </w:r>
    </w:p>
    <w:p w14:paraId="2A369690" w14:textId="77777777" w:rsidR="008305F9" w:rsidRDefault="008305F9" w:rsidP="008305F9">
      <w:r>
        <w:t xml:space="preserve">        fifo_queue_id=fifo_queue_id</w:t>
      </w:r>
    </w:p>
    <w:p w14:paraId="0B3ACC9C" w14:textId="77777777" w:rsidR="008305F9" w:rsidRDefault="008305F9" w:rsidP="008305F9">
      <w:r>
        <w:t xml:space="preserve">    )</w:t>
      </w:r>
    </w:p>
    <w:p w14:paraId="69C83C49" w14:textId="77777777" w:rsidR="008305F9" w:rsidRDefault="008305F9" w:rsidP="008305F9">
      <w:r>
        <w:t xml:space="preserve">    </w:t>
      </w:r>
    </w:p>
    <w:p w14:paraId="41BD9E87" w14:textId="77777777" w:rsidR="008305F9" w:rsidRDefault="008305F9" w:rsidP="008305F9">
      <w:r>
        <w:t xml:space="preserve">    db.add(bot_order)</w:t>
      </w:r>
    </w:p>
    <w:p w14:paraId="22776B00" w14:textId="77777777" w:rsidR="008305F9" w:rsidRDefault="008305F9" w:rsidP="008305F9">
      <w:r>
        <w:t xml:space="preserve">    db.commit()</w:t>
      </w:r>
    </w:p>
    <w:p w14:paraId="5A509D30" w14:textId="77777777" w:rsidR="008305F9" w:rsidRDefault="008305F9" w:rsidP="008305F9"/>
    <w:p w14:paraId="61AB317F" w14:textId="77777777" w:rsidR="008305F9" w:rsidRDefault="008305F9" w:rsidP="008305F9"/>
    <w:p w14:paraId="7F96C706" w14:textId="77777777" w:rsidR="008305F9" w:rsidRDefault="008305F9" w:rsidP="008305F9">
      <w:r>
        <w:t>def cancel_sell_ladder_orders(bot_id: int, db: Session):</w:t>
      </w:r>
    </w:p>
    <w:p w14:paraId="565E34FA" w14:textId="77777777" w:rsidR="008305F9" w:rsidRDefault="008305F9" w:rsidP="008305F9">
      <w:r>
        <w:t xml:space="preserve">    """Cancel all active orders for a sell ladder bot."""</w:t>
      </w:r>
    </w:p>
    <w:p w14:paraId="77234823" w14:textId="77777777" w:rsidR="008305F9" w:rsidRDefault="008305F9" w:rsidP="008305F9">
      <w:r>
        <w:t xml:space="preserve">    bot_orders = db.query(SellLadderBotOrder).join(Order).filter(</w:t>
      </w:r>
    </w:p>
    <w:p w14:paraId="1F936772" w14:textId="77777777" w:rsidR="008305F9" w:rsidRDefault="008305F9" w:rsidP="008305F9">
      <w:r>
        <w:t xml:space="preserve">        SellLadderBotOrder.bot_id == bot_id,</w:t>
      </w:r>
    </w:p>
    <w:p w14:paraId="74F43649" w14:textId="77777777" w:rsidR="008305F9" w:rsidRDefault="008305F9" w:rsidP="008305F9">
      <w:r>
        <w:t xml:space="preserve">        Order.status.in_(["PENDING", "PARTIALLY_FILLED"])</w:t>
      </w:r>
    </w:p>
    <w:p w14:paraId="57D37F5C" w14:textId="77777777" w:rsidR="008305F9" w:rsidRDefault="008305F9" w:rsidP="008305F9">
      <w:r>
        <w:t xml:space="preserve">    ).all()</w:t>
      </w:r>
    </w:p>
    <w:p w14:paraId="67C9DB8A" w14:textId="77777777" w:rsidR="008305F9" w:rsidRDefault="008305F9" w:rsidP="008305F9">
      <w:r>
        <w:t xml:space="preserve">    </w:t>
      </w:r>
    </w:p>
    <w:p w14:paraId="45F82548" w14:textId="77777777" w:rsidR="008305F9" w:rsidRDefault="008305F9" w:rsidP="008305F9">
      <w:r>
        <w:t xml:space="preserve">    for bot_order in bot_orders:</w:t>
      </w:r>
    </w:p>
    <w:p w14:paraId="5BBB276D" w14:textId="77777777" w:rsidR="008305F9" w:rsidRDefault="008305F9" w:rsidP="008305F9">
      <w:r>
        <w:t xml:space="preserve">        order = bot_order.order</w:t>
      </w:r>
    </w:p>
    <w:p w14:paraId="35E46C7F" w14:textId="77777777" w:rsidR="008305F9" w:rsidRDefault="008305F9" w:rsidP="008305F9">
      <w:r>
        <w:t xml:space="preserve">        if order:</w:t>
      </w:r>
    </w:p>
    <w:p w14:paraId="17230D32" w14:textId="77777777" w:rsidR="008305F9" w:rsidRDefault="008305F9" w:rsidP="008305F9">
      <w:r>
        <w:t xml:space="preserve">            order.status = "CANCELLED"</w:t>
      </w:r>
    </w:p>
    <w:p w14:paraId="36BDEE76" w14:textId="77777777" w:rsidR="008305F9" w:rsidRDefault="008305F9" w:rsidP="008305F9">
      <w:r>
        <w:t xml:space="preserve">            order.updated_at = datetime.now(timezone.utc)</w:t>
      </w:r>
    </w:p>
    <w:p w14:paraId="2F7200A8" w14:textId="77777777" w:rsidR="008305F9" w:rsidRDefault="008305F9" w:rsidP="008305F9">
      <w:r>
        <w:t xml:space="preserve">    </w:t>
      </w:r>
    </w:p>
    <w:p w14:paraId="438FF410" w14:textId="77777777" w:rsidR="008305F9" w:rsidRDefault="008305F9" w:rsidP="008305F9">
      <w:r>
        <w:t xml:space="preserve">    db.commit()</w:t>
      </w:r>
    </w:p>
    <w:p w14:paraId="0492EB26" w14:textId="77777777" w:rsidR="008305F9" w:rsidRDefault="008305F9" w:rsidP="008305F9"/>
    <w:p w14:paraId="1353C269" w14:textId="77777777" w:rsidR="008305F9" w:rsidRDefault="008305F9" w:rsidP="008305F9"/>
    <w:p w14:paraId="0F55F311" w14:textId="77777777" w:rsidR="008305F9" w:rsidRDefault="008305F9" w:rsidP="008305F9">
      <w:r>
        <w:lastRenderedPageBreak/>
        <w:t>def replenish_filled_level(bot_id: int, price_level: int, db: Session):</w:t>
      </w:r>
    </w:p>
    <w:p w14:paraId="6F5A7A23" w14:textId="77777777" w:rsidR="008305F9" w:rsidRDefault="008305F9" w:rsidP="008305F9">
      <w:r>
        <w:t xml:space="preserve">    """</w:t>
      </w:r>
    </w:p>
    <w:p w14:paraId="7D0C7BEF" w14:textId="77777777" w:rsidR="008305F9" w:rsidRDefault="008305F9" w:rsidP="008305F9">
      <w:r>
        <w:t xml:space="preserve">    After a level is filled, add a NEW order at a HIGHER price level instead of replacing the filled one.</w:t>
      </w:r>
    </w:p>
    <w:p w14:paraId="62FB7D54" w14:textId="77777777" w:rsidR="008305F9" w:rsidRDefault="008305F9" w:rsidP="008305F9">
      <w:r>
        <w:t xml:space="preserve">    This allows the ladder to shift up as the market moves up.</w:t>
      </w:r>
    </w:p>
    <w:p w14:paraId="6503E2F2" w14:textId="77777777" w:rsidR="008305F9" w:rsidRDefault="008305F9" w:rsidP="008305F9">
      <w:r>
        <w:t xml:space="preserve">    """</w:t>
      </w:r>
    </w:p>
    <w:p w14:paraId="6126392D" w14:textId="77777777" w:rsidR="008305F9" w:rsidRDefault="008305F9" w:rsidP="008305F9">
      <w:r>
        <w:t xml:space="preserve">    bot = get_sell_ladder_bot(bot_id, db)</w:t>
      </w:r>
    </w:p>
    <w:p w14:paraId="126C5655" w14:textId="77777777" w:rsidR="008305F9" w:rsidRDefault="008305F9" w:rsidP="008305F9">
      <w:r>
        <w:t xml:space="preserve">    if not bot or bot.is_active == 0:</w:t>
      </w:r>
    </w:p>
    <w:p w14:paraId="6138AC54" w14:textId="77777777" w:rsidR="008305F9" w:rsidRDefault="008305F9" w:rsidP="008305F9">
      <w:r>
        <w:t xml:space="preserve">        return</w:t>
      </w:r>
    </w:p>
    <w:p w14:paraId="56380E39" w14:textId="77777777" w:rsidR="008305F9" w:rsidRDefault="008305F9" w:rsidP="008305F9">
      <w:r>
        <w:t xml:space="preserve">    </w:t>
      </w:r>
    </w:p>
    <w:p w14:paraId="3F867647" w14:textId="77777777" w:rsidR="008305F9" w:rsidRDefault="008305F9" w:rsidP="008305F9">
      <w:r>
        <w:t xml:space="preserve">    config = json.loads(bot.strategy_config)</w:t>
      </w:r>
    </w:p>
    <w:p w14:paraId="247445E8" w14:textId="77777777" w:rsidR="008305F9" w:rsidRDefault="008305F9" w:rsidP="008305F9">
      <w:r>
        <w:t xml:space="preserve">    price_increment_pct = config.get('price_increment_percentage', 1.0)</w:t>
      </w:r>
    </w:p>
    <w:p w14:paraId="1BAA8D08" w14:textId="77777777" w:rsidR="008305F9" w:rsidRDefault="008305F9" w:rsidP="008305F9">
      <w:r>
        <w:t xml:space="preserve">    order_size_per_level = config.get('order_size_per_level', 10000)</w:t>
      </w:r>
    </w:p>
    <w:p w14:paraId="78F124C6" w14:textId="77777777" w:rsidR="008305F9" w:rsidRDefault="008305F9" w:rsidP="008305F9">
      <w:r>
        <w:t xml:space="preserve">    min_order_size = config.get('min_order_size_credits', 1000)</w:t>
      </w:r>
    </w:p>
    <w:p w14:paraId="561CBAF6" w14:textId="77777777" w:rsidR="008305F9" w:rsidRDefault="008305F9" w:rsidP="008305F9">
      <w:r>
        <w:t xml:space="preserve">    num_levels = config.get('num_price_levels', 5)</w:t>
      </w:r>
    </w:p>
    <w:p w14:paraId="273D5319" w14:textId="77777777" w:rsidR="008305F9" w:rsidRDefault="008305F9" w:rsidP="008305F9">
      <w:r>
        <w:t xml:space="preserve">    starting_price_per_credit = config.get('starting_price_per_credit', None)</w:t>
      </w:r>
    </w:p>
    <w:p w14:paraId="76A9B6DA" w14:textId="77777777" w:rsidR="008305F9" w:rsidRDefault="008305F9" w:rsidP="008305F9">
      <w:r>
        <w:t xml:space="preserve">    starting_price_per_tonne = config.get('starting_price_per_tonne', None)</w:t>
      </w:r>
    </w:p>
    <w:p w14:paraId="67D8C20D" w14:textId="77777777" w:rsidR="008305F9" w:rsidRDefault="008305F9" w:rsidP="008305F9">
      <w:r>
        <w:t xml:space="preserve">    base_price_per_tonne = config.get('base_price_per_tonne', 100.0)</w:t>
      </w:r>
    </w:p>
    <w:p w14:paraId="01996C7B" w14:textId="77777777" w:rsidR="008305F9" w:rsidRDefault="008305F9" w:rsidP="008305F9">
      <w:r>
        <w:t xml:space="preserve">    </w:t>
      </w:r>
    </w:p>
    <w:p w14:paraId="75E3528B" w14:textId="77777777" w:rsidR="008305F9" w:rsidRDefault="008305F9" w:rsidP="008305F9">
      <w:r>
        <w:t xml:space="preserve">    # Check if this is a new market (same logic as place_sell_ladder_orders)</w:t>
      </w:r>
    </w:p>
    <w:p w14:paraId="2CE2909D" w14:textId="77777777" w:rsidR="008305F9" w:rsidRDefault="008305F9" w:rsidP="008305F9">
      <w:r>
        <w:t xml:space="preserve">    from ..models import Trade, Scheme</w:t>
      </w:r>
    </w:p>
    <w:p w14:paraId="0AD2AEA1" w14:textId="77777777" w:rsidR="008305F9" w:rsidRDefault="008305F9" w:rsidP="008305F9">
      <w:r>
        <w:t xml:space="preserve">    trade_count = db.query(Trade).join(Scheme).filter(</w:t>
      </w:r>
    </w:p>
    <w:p w14:paraId="4F8216ED" w14:textId="77777777" w:rsidR="008305F9" w:rsidRDefault="008305F9" w:rsidP="008305F9">
      <w:r>
        <w:t xml:space="preserve">        Scheme.catchment == bot.catchment,</w:t>
      </w:r>
    </w:p>
    <w:p w14:paraId="4CB66407" w14:textId="77777777" w:rsidR="008305F9" w:rsidRDefault="008305F9" w:rsidP="008305F9">
      <w:r>
        <w:t xml:space="preserve">        Scheme.unit_type == bot.unit_type</w:t>
      </w:r>
    </w:p>
    <w:p w14:paraId="0C2849E5" w14:textId="77777777" w:rsidR="008305F9" w:rsidRDefault="008305F9" w:rsidP="008305F9">
      <w:r>
        <w:t xml:space="preserve">    ).count()</w:t>
      </w:r>
    </w:p>
    <w:p w14:paraId="00A79882" w14:textId="77777777" w:rsidR="008305F9" w:rsidRDefault="008305F9" w:rsidP="008305F9">
      <w:r>
        <w:t xml:space="preserve">    </w:t>
      </w:r>
    </w:p>
    <w:p w14:paraId="38925D30" w14:textId="77777777" w:rsidR="008305F9" w:rsidRDefault="008305F9" w:rsidP="008305F9">
      <w:r>
        <w:t xml:space="preserve">    is_new_market = trade_count == 0</w:t>
      </w:r>
    </w:p>
    <w:p w14:paraId="620DC97C" w14:textId="77777777" w:rsidR="008305F9" w:rsidRDefault="008305F9" w:rsidP="008305F9">
      <w:r>
        <w:t xml:space="preserve">    </w:t>
      </w:r>
    </w:p>
    <w:p w14:paraId="45F7978D" w14:textId="77777777" w:rsidR="008305F9" w:rsidRDefault="008305F9" w:rsidP="008305F9">
      <w:r>
        <w:lastRenderedPageBreak/>
        <w:t xml:space="preserve">    # Calculate reference price (should reflect new market price after trades)</w:t>
      </w:r>
    </w:p>
    <w:p w14:paraId="467DDF94" w14:textId="77777777" w:rsidR="008305F9" w:rsidRDefault="008305F9" w:rsidP="008305F9">
      <w:r>
        <w:t xml:space="preserve">    if is_new_market:</w:t>
      </w:r>
    </w:p>
    <w:p w14:paraId="65F7050F" w14:textId="77777777" w:rsidR="008305F9" w:rsidRDefault="008305F9" w:rsidP="008305F9">
      <w:r>
        <w:t xml:space="preserve">        # New market: Use preset starting price</w:t>
      </w:r>
    </w:p>
    <w:p w14:paraId="5089F78D" w14:textId="77777777" w:rsidR="008305F9" w:rsidRDefault="008305F9" w:rsidP="008305F9">
      <w:r>
        <w:t xml:space="preserve">        if starting_price_per_credit is not None:</w:t>
      </w:r>
    </w:p>
    <w:p w14:paraId="57EAB3AA" w14:textId="77777777" w:rsidR="008305F9" w:rsidRDefault="008305F9" w:rsidP="008305F9">
      <w:r>
        <w:t xml:space="preserve">            reference_price = starting_price_per_credit</w:t>
      </w:r>
    </w:p>
    <w:p w14:paraId="61FB599F" w14:textId="77777777" w:rsidR="008305F9" w:rsidRDefault="008305F9" w:rsidP="008305F9">
      <w:r>
        <w:t xml:space="preserve">        elif starting_price_per_tonne is not None:</w:t>
      </w:r>
    </w:p>
    <w:p w14:paraId="02AA12F0" w14:textId="77777777" w:rsidR="008305F9" w:rsidRDefault="008305F9" w:rsidP="008305F9">
      <w:r>
        <w:t xml:space="preserve">            reference_price = starting_price_per_tonne / 100000.0</w:t>
      </w:r>
    </w:p>
    <w:p w14:paraId="51A5436C" w14:textId="77777777" w:rsidR="008305F9" w:rsidRDefault="008305F9" w:rsidP="008305F9">
      <w:r>
        <w:t xml:space="preserve">        else:</w:t>
      </w:r>
    </w:p>
    <w:p w14:paraId="4C1875F4" w14:textId="77777777" w:rsidR="008305F9" w:rsidRDefault="008305F9" w:rsidP="008305F9">
      <w:r>
        <w:t xml:space="preserve">            reference_price = base_price_per_tonne / 100000.0</w:t>
      </w:r>
    </w:p>
    <w:p w14:paraId="6171FBD0" w14:textId="77777777" w:rsidR="008305F9" w:rsidRDefault="008305F9" w:rsidP="008305F9">
      <w:r>
        <w:t xml:space="preserve">    else:</w:t>
      </w:r>
    </w:p>
    <w:p w14:paraId="6CD64329" w14:textId="77777777" w:rsidR="008305F9" w:rsidRDefault="008305F9" w:rsidP="008305F9">
      <w:r>
        <w:t xml:space="preserve">        # Established market: Use market reference price (should be higher after trades)</w:t>
      </w:r>
    </w:p>
    <w:p w14:paraId="72DB6B9C" w14:textId="77777777" w:rsidR="008305F9" w:rsidRDefault="008305F9" w:rsidP="008305F9">
      <w:r>
        <w:t xml:space="preserve">        reference_price = calculate_reference_price(</w:t>
      </w:r>
    </w:p>
    <w:p w14:paraId="66BC3947" w14:textId="77777777" w:rsidR="008305F9" w:rsidRDefault="008305F9" w:rsidP="008305F9">
      <w:r>
        <w:t xml:space="preserve">            bot.catchment,</w:t>
      </w:r>
    </w:p>
    <w:p w14:paraId="5DEE5180" w14:textId="77777777" w:rsidR="008305F9" w:rsidRDefault="008305F9" w:rsidP="008305F9">
      <w:r>
        <w:t xml:space="preserve">            bot.unit_type,</w:t>
      </w:r>
    </w:p>
    <w:p w14:paraId="1AB98D3E" w14:textId="77777777" w:rsidR="008305F9" w:rsidRDefault="008305F9" w:rsidP="008305F9">
      <w:r>
        <w:t xml:space="preserve">            db,</w:t>
      </w:r>
    </w:p>
    <w:p w14:paraId="5B6C5305" w14:textId="77777777" w:rsidR="008305F9" w:rsidRDefault="008305F9" w:rsidP="008305F9">
      <w:r>
        <w:t xml:space="preserve">            config</w:t>
      </w:r>
    </w:p>
    <w:p w14:paraId="65B9DC4D" w14:textId="77777777" w:rsidR="008305F9" w:rsidRDefault="008305F9" w:rsidP="008305F9">
      <w:r>
        <w:t xml:space="preserve">        )</w:t>
      </w:r>
    </w:p>
    <w:p w14:paraId="26456EFC" w14:textId="77777777" w:rsidR="008305F9" w:rsidRDefault="008305F9" w:rsidP="008305F9">
      <w:r>
        <w:t xml:space="preserve">    </w:t>
      </w:r>
    </w:p>
    <w:p w14:paraId="50BF7A6F" w14:textId="77777777" w:rsidR="008305F9" w:rsidRDefault="008305F9" w:rsidP="008305F9">
      <w:r>
        <w:t xml:space="preserve">    # Find the highest current price level for this bot</w:t>
      </w:r>
    </w:p>
    <w:p w14:paraId="5CC8D9B3" w14:textId="77777777" w:rsidR="008305F9" w:rsidRDefault="008305F9" w:rsidP="008305F9">
      <w:r>
        <w:t xml:space="preserve">    max_level_result = db.query(func.max(SellLadderBotOrder.price_level)).join(Order).filter(</w:t>
      </w:r>
    </w:p>
    <w:p w14:paraId="20549F04" w14:textId="77777777" w:rsidR="008305F9" w:rsidRDefault="008305F9" w:rsidP="008305F9">
      <w:r>
        <w:t xml:space="preserve">        SellLadderBotOrder.bot_id == bot_id,</w:t>
      </w:r>
    </w:p>
    <w:p w14:paraId="69652103" w14:textId="77777777" w:rsidR="008305F9" w:rsidRDefault="008305F9" w:rsidP="008305F9">
      <w:r>
        <w:t xml:space="preserve">        Order.status.in_(["PENDING", "PARTIALLY_FILLED"])</w:t>
      </w:r>
    </w:p>
    <w:p w14:paraId="67B051A5" w14:textId="77777777" w:rsidR="008305F9" w:rsidRDefault="008305F9" w:rsidP="008305F9">
      <w:r>
        <w:t xml:space="preserve">    ).scalar()</w:t>
      </w:r>
    </w:p>
    <w:p w14:paraId="723913CF" w14:textId="77777777" w:rsidR="008305F9" w:rsidRDefault="008305F9" w:rsidP="008305F9">
      <w:r>
        <w:t xml:space="preserve">    </w:t>
      </w:r>
    </w:p>
    <w:p w14:paraId="12B9E97B" w14:textId="77777777" w:rsidR="008305F9" w:rsidRDefault="008305F9" w:rsidP="008305F9">
      <w:r>
        <w:t xml:space="preserve">    current_max_level = max_level_result if max_level_result else 0</w:t>
      </w:r>
    </w:p>
    <w:p w14:paraId="013EE223" w14:textId="77777777" w:rsidR="008305F9" w:rsidRDefault="008305F9" w:rsidP="008305F9">
      <w:r>
        <w:t xml:space="preserve">    </w:t>
      </w:r>
    </w:p>
    <w:p w14:paraId="64761302" w14:textId="77777777" w:rsidR="008305F9" w:rsidRDefault="008305F9" w:rsidP="008305F9">
      <w:r>
        <w:t xml:space="preserve">    # Add a NEW level at the top (above current max level)</w:t>
      </w:r>
    </w:p>
    <w:p w14:paraId="20C419B5" w14:textId="77777777" w:rsidR="008305F9" w:rsidRDefault="008305F9" w:rsidP="008305F9">
      <w:r>
        <w:lastRenderedPageBreak/>
        <w:t xml:space="preserve">    # This allows the ladder to shift up as the market moves up</w:t>
      </w:r>
    </w:p>
    <w:p w14:paraId="1E1AFBDD" w14:textId="77777777" w:rsidR="008305F9" w:rsidRDefault="008305F9" w:rsidP="008305F9">
      <w:r>
        <w:t xml:space="preserve">    new_level = current_max_level + 1</w:t>
      </w:r>
    </w:p>
    <w:p w14:paraId="0C3D0F3A" w14:textId="77777777" w:rsidR="008305F9" w:rsidRDefault="008305F9" w:rsidP="008305F9">
      <w:r>
        <w:t xml:space="preserve">    </w:t>
      </w:r>
    </w:p>
    <w:p w14:paraId="1D7DD18E" w14:textId="77777777" w:rsidR="008305F9" w:rsidRDefault="008305F9" w:rsidP="008305F9">
      <w:r>
        <w:t xml:space="preserve">    # Limit to reasonable number of levels (don't let it grow indefinitely)</w:t>
      </w:r>
    </w:p>
    <w:p w14:paraId="7EDCF1E0" w14:textId="77777777" w:rsidR="008305F9" w:rsidRDefault="008305F9" w:rsidP="008305F9">
      <w:r>
        <w:t xml:space="preserve">    max_allowed_levels = num_levels * 2  # Allow up to 2x the configured levels</w:t>
      </w:r>
    </w:p>
    <w:p w14:paraId="7D380E8A" w14:textId="77777777" w:rsidR="008305F9" w:rsidRDefault="008305F9" w:rsidP="008305F9">
      <w:r>
        <w:t xml:space="preserve">    if new_level &gt; max_allowed_levels:</w:t>
      </w:r>
    </w:p>
    <w:p w14:paraId="6A92C130" w14:textId="77777777" w:rsidR="008305F9" w:rsidRDefault="008305F9" w:rsidP="008305F9">
      <w:r>
        <w:t xml:space="preserve">        print(f"[SELL_LADDER_BOT] Max levels reached ({max_allowed_levels}), not adding new level")</w:t>
      </w:r>
    </w:p>
    <w:p w14:paraId="1B0A2E6C" w14:textId="77777777" w:rsidR="008305F9" w:rsidRDefault="008305F9" w:rsidP="008305F9">
      <w:r>
        <w:t xml:space="preserve">        return</w:t>
      </w:r>
    </w:p>
    <w:p w14:paraId="70A3B2DC" w14:textId="77777777" w:rsidR="008305F9" w:rsidRDefault="008305F9" w:rsidP="008305F9">
      <w:r>
        <w:t xml:space="preserve">    </w:t>
      </w:r>
    </w:p>
    <w:p w14:paraId="531182A7" w14:textId="77777777" w:rsidR="008305F9" w:rsidRDefault="008305F9" w:rsidP="008305F9">
      <w:r>
        <w:t xml:space="preserve">    # Calculate price for the new higher level</w:t>
      </w:r>
    </w:p>
    <w:p w14:paraId="61CE2DB0" w14:textId="77777777" w:rsidR="008305F9" w:rsidRDefault="008305F9" w:rsidP="008305F9">
      <w:r>
        <w:t xml:space="preserve">    price = reference_price * (1 + (price_increment_pct / 100.0) * new_level)</w:t>
      </w:r>
    </w:p>
    <w:p w14:paraId="3DBB9DCB" w14:textId="77777777" w:rsidR="008305F9" w:rsidRDefault="008305F9" w:rsidP="008305F9">
      <w:r>
        <w:t xml:space="preserve">    </w:t>
      </w:r>
    </w:p>
    <w:p w14:paraId="61A13AF4" w14:textId="77777777" w:rsidR="008305F9" w:rsidRDefault="008305F9" w:rsidP="008305F9">
      <w:r>
        <w:t xml:space="preserve">    # Check if order already exists at this new level (shouldn't happen, but check anyway)</w:t>
      </w:r>
    </w:p>
    <w:p w14:paraId="015F840D" w14:textId="77777777" w:rsidR="008305F9" w:rsidRDefault="008305F9" w:rsidP="008305F9">
      <w:r>
        <w:t xml:space="preserve">    existing_order = db.query(SellLadderBotOrder).join(Order).filter(</w:t>
      </w:r>
    </w:p>
    <w:p w14:paraId="48599F4B" w14:textId="77777777" w:rsidR="008305F9" w:rsidRDefault="008305F9" w:rsidP="008305F9">
      <w:r>
        <w:t xml:space="preserve">        SellLadderBotOrder.bot_id == bot_id,</w:t>
      </w:r>
    </w:p>
    <w:p w14:paraId="3140DF68" w14:textId="77777777" w:rsidR="008305F9" w:rsidRDefault="008305F9" w:rsidP="008305F9">
      <w:r>
        <w:t xml:space="preserve">        SellLadderBotOrder.price_level == new_level,</w:t>
      </w:r>
    </w:p>
    <w:p w14:paraId="20C771F3" w14:textId="77777777" w:rsidR="008305F9" w:rsidRDefault="008305F9" w:rsidP="008305F9">
      <w:r>
        <w:t xml:space="preserve">        Order.status.in_(["PENDING", "PARTIALLY_FILLED"])</w:t>
      </w:r>
    </w:p>
    <w:p w14:paraId="1E6B309A" w14:textId="77777777" w:rsidR="008305F9" w:rsidRDefault="008305F9" w:rsidP="008305F9">
      <w:r>
        <w:t xml:space="preserve">    ).first()</w:t>
      </w:r>
    </w:p>
    <w:p w14:paraId="113435B3" w14:textId="77777777" w:rsidR="008305F9" w:rsidRDefault="008305F9" w:rsidP="008305F9">
      <w:r>
        <w:t xml:space="preserve">    </w:t>
      </w:r>
    </w:p>
    <w:p w14:paraId="1AFCDEE2" w14:textId="77777777" w:rsidR="008305F9" w:rsidRDefault="008305F9" w:rsidP="008305F9">
      <w:r>
        <w:t xml:space="preserve">    if existing_order:</w:t>
      </w:r>
    </w:p>
    <w:p w14:paraId="71FF492F" w14:textId="77777777" w:rsidR="008305F9" w:rsidRDefault="008305F9" w:rsidP="008305F9">
      <w:r>
        <w:t xml:space="preserve">        # Order already exists at this level, don't add another</w:t>
      </w:r>
    </w:p>
    <w:p w14:paraId="69A77C0B" w14:textId="77777777" w:rsidR="008305F9" w:rsidRDefault="008305F9" w:rsidP="008305F9">
      <w:r>
        <w:t xml:space="preserve">        print(f"[SELL_LADDER_BOT] Order already exists at new level {new_level}, skipping")</w:t>
      </w:r>
    </w:p>
    <w:p w14:paraId="594EA875" w14:textId="77777777" w:rsidR="008305F9" w:rsidRDefault="008305F9" w:rsidP="008305F9">
      <w:r>
        <w:t xml:space="preserve">        return</w:t>
      </w:r>
    </w:p>
    <w:p w14:paraId="39A17103" w14:textId="77777777" w:rsidR="008305F9" w:rsidRDefault="008305F9" w:rsidP="008305F9">
      <w:r>
        <w:t xml:space="preserve">    </w:t>
      </w:r>
    </w:p>
    <w:p w14:paraId="01795822" w14:textId="77777777" w:rsidR="008305F9" w:rsidRDefault="008305F9" w:rsidP="008305F9">
      <w:r>
        <w:t xml:space="preserve">    # Get credits from FIFO queue</w:t>
      </w:r>
    </w:p>
    <w:p w14:paraId="2736D43D" w14:textId="77777777" w:rsidR="008305F9" w:rsidRDefault="008305F9" w:rsidP="008305F9">
      <w:r>
        <w:t xml:space="preserve">    credits_to_sell = min(order_size_per_level, get_total_available_credits(bot_id, db))</w:t>
      </w:r>
    </w:p>
    <w:p w14:paraId="7D78F15D" w14:textId="77777777" w:rsidR="008305F9" w:rsidRDefault="008305F9" w:rsidP="008305F9">
      <w:r>
        <w:t xml:space="preserve">    </w:t>
      </w:r>
    </w:p>
    <w:p w14:paraId="23D073E3" w14:textId="77777777" w:rsidR="008305F9" w:rsidRDefault="008305F9" w:rsidP="008305F9">
      <w:r>
        <w:lastRenderedPageBreak/>
        <w:t xml:space="preserve">    if credits_to_sell &lt; min_order_size:</w:t>
      </w:r>
    </w:p>
    <w:p w14:paraId="0EFA8756" w14:textId="77777777" w:rsidR="008305F9" w:rsidRDefault="008305F9" w:rsidP="008305F9">
      <w:r>
        <w:t xml:space="preserve">        print(f"[SELL_LADDER_BOT] Insufficient credits to add new level ({credits_to_sell} &lt; {min_order_size})")</w:t>
      </w:r>
    </w:p>
    <w:p w14:paraId="3C26A6BD" w14:textId="77777777" w:rsidR="008305F9" w:rsidRDefault="008305F9" w:rsidP="008305F9">
      <w:r>
        <w:t xml:space="preserve">        return</w:t>
      </w:r>
    </w:p>
    <w:p w14:paraId="31D778DA" w14:textId="77777777" w:rsidR="008305F9" w:rsidRDefault="008305F9" w:rsidP="008305F9">
      <w:r>
        <w:t xml:space="preserve">    </w:t>
      </w:r>
    </w:p>
    <w:p w14:paraId="32441505" w14:textId="77777777" w:rsidR="008305F9" w:rsidRDefault="008305F9" w:rsidP="008305F9">
      <w:r>
        <w:t xml:space="preserve">    credits_from_queue, queue_id = get_next_credits_from_queue(bot_id, credits_to_sell, db)</w:t>
      </w:r>
    </w:p>
    <w:p w14:paraId="78E721C7" w14:textId="77777777" w:rsidR="008305F9" w:rsidRDefault="008305F9" w:rsidP="008305F9">
      <w:r>
        <w:t xml:space="preserve">    </w:t>
      </w:r>
    </w:p>
    <w:p w14:paraId="5607BBA3" w14:textId="77777777" w:rsidR="008305F9" w:rsidRDefault="008305F9" w:rsidP="008305F9">
      <w:r>
        <w:t xml:space="preserve">    if credits_from_queue == 0:</w:t>
      </w:r>
    </w:p>
    <w:p w14:paraId="01B64F3C" w14:textId="77777777" w:rsidR="008305F9" w:rsidRDefault="008305F9" w:rsidP="008305F9">
      <w:r>
        <w:t xml:space="preserve">        print(f"[SELL_LADDER_BOT] No credits available from queue for new level")</w:t>
      </w:r>
    </w:p>
    <w:p w14:paraId="4A0A5D4E" w14:textId="77777777" w:rsidR="008305F9" w:rsidRDefault="008305F9" w:rsidP="008305F9">
      <w:r>
        <w:t xml:space="preserve">        return</w:t>
      </w:r>
    </w:p>
    <w:p w14:paraId="0AAA4F22" w14:textId="77777777" w:rsidR="008305F9" w:rsidRDefault="008305F9" w:rsidP="008305F9">
      <w:r>
        <w:t xml:space="preserve">    </w:t>
      </w:r>
    </w:p>
    <w:p w14:paraId="42AA9502" w14:textId="77777777" w:rsidR="008305F9" w:rsidRDefault="008305F9" w:rsidP="008305F9">
      <w:r>
        <w:t xml:space="preserve">    # Create sell order at the new higher level</w:t>
      </w:r>
    </w:p>
    <w:p w14:paraId="25233669" w14:textId="77777777" w:rsidR="008305F9" w:rsidRDefault="008305F9" w:rsidP="008305F9">
      <w:r>
        <w:t xml:space="preserve">    order_id = create_sell_ladder_limit_order(bot, price, credits_from_queue, db)</w:t>
      </w:r>
    </w:p>
    <w:p w14:paraId="52EB14F6" w14:textId="77777777" w:rsidR="008305F9" w:rsidRDefault="008305F9" w:rsidP="008305F9">
      <w:r>
        <w:t xml:space="preserve">    </w:t>
      </w:r>
    </w:p>
    <w:p w14:paraId="1F9011C3" w14:textId="77777777" w:rsidR="008305F9" w:rsidRDefault="008305F9" w:rsidP="008305F9">
      <w:r>
        <w:t xml:space="preserve">    if order_id:</w:t>
      </w:r>
    </w:p>
    <w:p w14:paraId="75062AFF" w14:textId="77777777" w:rsidR="008305F9" w:rsidRDefault="008305F9" w:rsidP="008305F9">
      <w:r>
        <w:t xml:space="preserve">        # Create bot order record at the new level</w:t>
      </w:r>
    </w:p>
    <w:p w14:paraId="08AC6B95" w14:textId="77777777" w:rsidR="008305F9" w:rsidRDefault="008305F9" w:rsidP="008305F9">
      <w:r>
        <w:t xml:space="preserve">        create_sell_ladder_bot_order_record(bot_id, order_id, price, new_level, queue_id, db)</w:t>
      </w:r>
    </w:p>
    <w:p w14:paraId="59A7D8D1" w14:textId="77777777" w:rsidR="008305F9" w:rsidRDefault="008305F9" w:rsidP="008305F9">
      <w:r>
        <w:t xml:space="preserve">        print(f"[SELL_LADDER_BOT] Added NEW order at level {new_level} (after level {price_level} was filled): {credits_from_queue:,} credits at £{price:.6f} per credit")</w:t>
      </w:r>
    </w:p>
    <w:p w14:paraId="1735B1C7" w14:textId="77777777" w:rsidR="008305F9" w:rsidRDefault="008305F9" w:rsidP="008305F9">
      <w:r>
        <w:t xml:space="preserve">        print(f"[SELL_LADDER_BOT] Reference price: £{reference_price:.6f}, Level increment: {price_increment_pct}%")</w:t>
      </w:r>
    </w:p>
    <w:p w14:paraId="01F1EFB2" w14:textId="77777777" w:rsidR="008305F9" w:rsidRDefault="008305F9" w:rsidP="008305F9"/>
    <w:p w14:paraId="39852F52" w14:textId="77777777" w:rsidR="008305F9" w:rsidRDefault="008305F9" w:rsidP="008305F9"/>
    <w:p w14:paraId="45752459" w14:textId="77777777" w:rsidR="008305F9" w:rsidRDefault="008305F9" w:rsidP="008305F9">
      <w:r>
        <w:t>def get_sell_ladder_bot_order_by_order_id(order_id: int, db: Session) -&gt; Optional[SellLadderBotOrder]:</w:t>
      </w:r>
    </w:p>
    <w:p w14:paraId="3A0046B8" w14:textId="77777777" w:rsidR="008305F9" w:rsidRDefault="008305F9" w:rsidP="008305F9">
      <w:r>
        <w:t xml:space="preserve">    """Get sell ladder bot order by order ID."""</w:t>
      </w:r>
    </w:p>
    <w:p w14:paraId="37A5D943" w14:textId="77777777" w:rsidR="008305F9" w:rsidRDefault="008305F9" w:rsidP="008305F9">
      <w:r>
        <w:t xml:space="preserve">    return db.query(SellLadderBotOrder).filter(</w:t>
      </w:r>
    </w:p>
    <w:p w14:paraId="708C9FB3" w14:textId="77777777" w:rsidR="008305F9" w:rsidRDefault="008305F9" w:rsidP="008305F9">
      <w:r>
        <w:t xml:space="preserve">        SellLadderBotOrder.order_id == order_id</w:t>
      </w:r>
    </w:p>
    <w:p w14:paraId="5DD7975A" w14:textId="77777777" w:rsidR="008305F9" w:rsidRDefault="008305F9" w:rsidP="008305F9">
      <w:r>
        <w:lastRenderedPageBreak/>
        <w:t xml:space="preserve">    ).first()</w:t>
      </w:r>
    </w:p>
    <w:p w14:paraId="32D64551" w14:textId="77777777" w:rsidR="008305F9" w:rsidRDefault="008305F9" w:rsidP="008305F9">
      <w:r>
        <w:t>```</w:t>
      </w:r>
    </w:p>
    <w:p w14:paraId="612E044C" w14:textId="77777777" w:rsidR="008305F9" w:rsidRDefault="008305F9" w:rsidP="008305F9"/>
    <w:p w14:paraId="3D67C993" w14:textId="77777777" w:rsidR="008305F9" w:rsidRDefault="008305F9" w:rsidP="008305F9">
      <w:r>
        <w:t>---</w:t>
      </w:r>
    </w:p>
    <w:p w14:paraId="51ACF0CE" w14:textId="77777777" w:rsidR="008305F9" w:rsidRDefault="008305F9" w:rsidP="008305F9"/>
    <w:p w14:paraId="729EF7F5" w14:textId="77777777" w:rsidR="008305F9" w:rsidRDefault="008305F9" w:rsidP="008305F9">
      <w:r>
        <w:t>### backend\app\services\submissions.py</w:t>
      </w:r>
    </w:p>
    <w:p w14:paraId="579B6C23" w14:textId="77777777" w:rsidR="008305F9" w:rsidRDefault="008305F9" w:rsidP="008305F9"/>
    <w:p w14:paraId="0090578E" w14:textId="77777777" w:rsidR="008305F9" w:rsidRDefault="008305F9" w:rsidP="008305F9">
      <w:r>
        <w:t>```python</w:t>
      </w:r>
    </w:p>
    <w:p w14:paraId="3C7B9816" w14:textId="77777777" w:rsidR="008305F9" w:rsidRDefault="008305F9" w:rsidP="008305F9">
      <w:r>
        <w:t>from sqlalchemy.orm import Session</w:t>
      </w:r>
    </w:p>
    <w:p w14:paraId="6C8651FE" w14:textId="77777777" w:rsidR="008305F9" w:rsidRDefault="008305F9" w:rsidP="008305F9">
      <w:r>
        <w:t>from ..models import SchemeSubmission, SubmissionStatus, AgreementArchive, Scheme, Notification</w:t>
      </w:r>
    </w:p>
    <w:p w14:paraId="780465F2" w14:textId="77777777" w:rsidR="008305F9" w:rsidRDefault="008305F9" w:rsidP="008305F9">
      <w:r>
        <w:t>from ..utils.ipfs import pin_file_to_ipfs, calculate_file_hash</w:t>
      </w:r>
    </w:p>
    <w:p w14:paraId="5BC7EBAD" w14:textId="77777777" w:rsidR="008305F9" w:rsidRDefault="008305F9" w:rsidP="008305F9">
      <w:r>
        <w:t>from ..services.nft_integration import mint_scheme_nft</w:t>
      </w:r>
    </w:p>
    <w:p w14:paraId="1FA921F1" w14:textId="77777777" w:rsidR="008305F9" w:rsidRDefault="008305F9" w:rsidP="008305F9">
      <w:r>
        <w:t>import os</w:t>
      </w:r>
    </w:p>
    <w:p w14:paraId="3687E914" w14:textId="77777777" w:rsidR="008305F9" w:rsidRDefault="008305F9" w:rsidP="008305F9">
      <w:r>
        <w:t>import uuid</w:t>
      </w:r>
    </w:p>
    <w:p w14:paraId="17056588" w14:textId="77777777" w:rsidR="008305F9" w:rsidRDefault="008305F9" w:rsidP="008305F9">
      <w:r>
        <w:t>from pathlib import Path</w:t>
      </w:r>
    </w:p>
    <w:p w14:paraId="4514CDE6" w14:textId="77777777" w:rsidR="008305F9" w:rsidRDefault="008305F9" w:rsidP="008305F9"/>
    <w:p w14:paraId="4A2BD2EF" w14:textId="77777777" w:rsidR="008305F9" w:rsidRDefault="008305F9" w:rsidP="008305F9"/>
    <w:p w14:paraId="0E4807A0" w14:textId="77777777" w:rsidR="008305F9" w:rsidRDefault="008305F9" w:rsidP="008305F9">
      <w:r>
        <w:t>def create_submission(</w:t>
      </w:r>
    </w:p>
    <w:p w14:paraId="7C592EB5" w14:textId="77777777" w:rsidR="008305F9" w:rsidRDefault="008305F9" w:rsidP="008305F9">
      <w:r>
        <w:t xml:space="preserve">    db: Session,</w:t>
      </w:r>
    </w:p>
    <w:p w14:paraId="0461CEB1" w14:textId="77777777" w:rsidR="008305F9" w:rsidRDefault="008305F9" w:rsidP="008305F9">
      <w:r>
        <w:t xml:space="preserve">    submitter_account_id: int,</w:t>
      </w:r>
    </w:p>
    <w:p w14:paraId="3743165F" w14:textId="77777777" w:rsidR="008305F9" w:rsidRDefault="008305F9" w:rsidP="008305F9">
      <w:r>
        <w:t xml:space="preserve">    scheme_name: str,</w:t>
      </w:r>
    </w:p>
    <w:p w14:paraId="23BE0B96" w14:textId="77777777" w:rsidR="008305F9" w:rsidRDefault="008305F9" w:rsidP="008305F9">
      <w:r>
        <w:t xml:space="preserve">    catchment: str,</w:t>
      </w:r>
    </w:p>
    <w:p w14:paraId="4CCF417F" w14:textId="77777777" w:rsidR="008305F9" w:rsidRDefault="008305F9" w:rsidP="008305F9">
      <w:r>
        <w:t xml:space="preserve">    location: str,</w:t>
      </w:r>
    </w:p>
    <w:p w14:paraId="46109455" w14:textId="77777777" w:rsidR="008305F9" w:rsidRDefault="008305F9" w:rsidP="008305F9">
      <w:r>
        <w:t xml:space="preserve">    land_parcel_number: str,</w:t>
      </w:r>
    </w:p>
    <w:p w14:paraId="051749A3" w14:textId="77777777" w:rsidR="008305F9" w:rsidRDefault="008305F9" w:rsidP="008305F9">
      <w:r>
        <w:t xml:space="preserve">    unit_type: str,</w:t>
      </w:r>
    </w:p>
    <w:p w14:paraId="6970B400" w14:textId="77777777" w:rsidR="008305F9" w:rsidRDefault="008305F9" w:rsidP="008305F9">
      <w:r>
        <w:t xml:space="preserve">    total_tonnage: float,</w:t>
      </w:r>
    </w:p>
    <w:p w14:paraId="23B65046" w14:textId="77777777" w:rsidR="008305F9" w:rsidRDefault="008305F9" w:rsidP="008305F9">
      <w:r>
        <w:t xml:space="preserve">    file_path: str</w:t>
      </w:r>
    </w:p>
    <w:p w14:paraId="243252F7" w14:textId="77777777" w:rsidR="008305F9" w:rsidRDefault="008305F9" w:rsidP="008305F9">
      <w:r>
        <w:lastRenderedPageBreak/>
        <w:t>) -&gt; SchemeSubmission:</w:t>
      </w:r>
    </w:p>
    <w:p w14:paraId="39A596C9" w14:textId="77777777" w:rsidR="008305F9" w:rsidRDefault="008305F9" w:rsidP="008305F9">
      <w:r>
        <w:t xml:space="preserve">    """Create a new scheme submission in the database"""</w:t>
      </w:r>
    </w:p>
    <w:p w14:paraId="20967AAF" w14:textId="77777777" w:rsidR="008305F9" w:rsidRDefault="008305F9" w:rsidP="008305F9">
      <w:r>
        <w:t xml:space="preserve">    # Check for existing submission with same submitter, land parcel, and unit type</w:t>
      </w:r>
    </w:p>
    <w:p w14:paraId="47ED40FF" w14:textId="77777777" w:rsidR="008305F9" w:rsidRDefault="008305F9" w:rsidP="008305F9">
      <w:r>
        <w:t xml:space="preserve">    existing = db.query(SchemeSubmission).filter(</w:t>
      </w:r>
    </w:p>
    <w:p w14:paraId="73E36407" w14:textId="77777777" w:rsidR="008305F9" w:rsidRDefault="008305F9" w:rsidP="008305F9">
      <w:r>
        <w:t xml:space="preserve">        SchemeSubmission.submitter_account_id == submitter_account_id,</w:t>
      </w:r>
    </w:p>
    <w:p w14:paraId="7581683C" w14:textId="77777777" w:rsidR="008305F9" w:rsidRDefault="008305F9" w:rsidP="008305F9">
      <w:r>
        <w:t xml:space="preserve">        SchemeSubmission.land_parcel_number == land_parcel_number,</w:t>
      </w:r>
    </w:p>
    <w:p w14:paraId="0088C435" w14:textId="77777777" w:rsidR="008305F9" w:rsidRDefault="008305F9" w:rsidP="008305F9">
      <w:r>
        <w:t xml:space="preserve">        SchemeSubmission.unit_type == unit_type</w:t>
      </w:r>
    </w:p>
    <w:p w14:paraId="19DBC2DA" w14:textId="77777777" w:rsidR="008305F9" w:rsidRDefault="008305F9" w:rsidP="008305F9">
      <w:r>
        <w:t xml:space="preserve">    ).first()</w:t>
      </w:r>
    </w:p>
    <w:p w14:paraId="1ECEF55F" w14:textId="77777777" w:rsidR="008305F9" w:rsidRDefault="008305F9" w:rsidP="008305F9">
      <w:r>
        <w:t xml:space="preserve">    </w:t>
      </w:r>
    </w:p>
    <w:p w14:paraId="04A80A21" w14:textId="77777777" w:rsidR="008305F9" w:rsidRDefault="008305F9" w:rsidP="008305F9">
      <w:r>
        <w:t xml:space="preserve">    if existing:</w:t>
      </w:r>
    </w:p>
    <w:p w14:paraId="3D995032" w14:textId="77777777" w:rsidR="008305F9" w:rsidRDefault="008305F9" w:rsidP="008305F9">
      <w:r>
        <w:t xml:space="preserve">        raise ValueError(</w:t>
      </w:r>
    </w:p>
    <w:p w14:paraId="3DA652D6" w14:textId="77777777" w:rsidR="008305F9" w:rsidRDefault="008305F9" w:rsidP="008305F9">
      <w:r>
        <w:t xml:space="preserve">            f"A submission already exists for land parcel '{land_parcel_number}' with unit type '{unit_type}'. "</w:t>
      </w:r>
    </w:p>
    <w:p w14:paraId="30C4B49C" w14:textId="77777777" w:rsidR="008305F9" w:rsidRDefault="008305F9" w:rsidP="008305F9">
      <w:r>
        <w:t xml:space="preserve">            f"Each land parcel can only have one submission per unit type."</w:t>
      </w:r>
    </w:p>
    <w:p w14:paraId="0551887C" w14:textId="77777777" w:rsidR="008305F9" w:rsidRDefault="008305F9" w:rsidP="008305F9">
      <w:r>
        <w:t xml:space="preserve">        )</w:t>
      </w:r>
    </w:p>
    <w:p w14:paraId="23EDBF49" w14:textId="77777777" w:rsidR="008305F9" w:rsidRDefault="008305F9" w:rsidP="008305F9">
      <w:r>
        <w:t xml:space="preserve">    </w:t>
      </w:r>
    </w:p>
    <w:p w14:paraId="72D01CDF" w14:textId="77777777" w:rsidR="008305F9" w:rsidRDefault="008305F9" w:rsidP="008305F9">
      <w:r>
        <w:t xml:space="preserve">    submission = SchemeSubmission(</w:t>
      </w:r>
    </w:p>
    <w:p w14:paraId="34F0908C" w14:textId="77777777" w:rsidR="008305F9" w:rsidRDefault="008305F9" w:rsidP="008305F9">
      <w:r>
        <w:t xml:space="preserve">        submitter_account_id=submitter_account_id,</w:t>
      </w:r>
    </w:p>
    <w:p w14:paraId="0BE61651" w14:textId="77777777" w:rsidR="008305F9" w:rsidRDefault="008305F9" w:rsidP="008305F9">
      <w:r>
        <w:t xml:space="preserve">        scheme_name=scheme_name,</w:t>
      </w:r>
    </w:p>
    <w:p w14:paraId="14F2D188" w14:textId="77777777" w:rsidR="008305F9" w:rsidRDefault="008305F9" w:rsidP="008305F9">
      <w:r>
        <w:t xml:space="preserve">        catchment=catchment,</w:t>
      </w:r>
    </w:p>
    <w:p w14:paraId="425D1969" w14:textId="77777777" w:rsidR="008305F9" w:rsidRDefault="008305F9" w:rsidP="008305F9">
      <w:r>
        <w:t xml:space="preserve">        location=location,</w:t>
      </w:r>
    </w:p>
    <w:p w14:paraId="08A4A42B" w14:textId="77777777" w:rsidR="008305F9" w:rsidRDefault="008305F9" w:rsidP="008305F9">
      <w:r>
        <w:t xml:space="preserve">        land_parcel_number=land_parcel_number,</w:t>
      </w:r>
    </w:p>
    <w:p w14:paraId="2F3AC2FD" w14:textId="77777777" w:rsidR="008305F9" w:rsidRDefault="008305F9" w:rsidP="008305F9">
      <w:r>
        <w:t xml:space="preserve">        unit_type=unit_type,</w:t>
      </w:r>
    </w:p>
    <w:p w14:paraId="7C5734AE" w14:textId="77777777" w:rsidR="008305F9" w:rsidRDefault="008305F9" w:rsidP="008305F9">
      <w:r>
        <w:t xml:space="preserve">        total_tonnage=total_tonnage,</w:t>
      </w:r>
    </w:p>
    <w:p w14:paraId="388CF012" w14:textId="77777777" w:rsidR="008305F9" w:rsidRDefault="008305F9" w:rsidP="008305F9">
      <w:r>
        <w:t xml:space="preserve">        file_path=file_path,</w:t>
      </w:r>
    </w:p>
    <w:p w14:paraId="11E2BBEF" w14:textId="77777777" w:rsidR="008305F9" w:rsidRDefault="008305F9" w:rsidP="008305F9">
      <w:r>
        <w:t xml:space="preserve">        status=SubmissionStatus.PENDING_REVIEW</w:t>
      </w:r>
    </w:p>
    <w:p w14:paraId="425067B0" w14:textId="77777777" w:rsidR="008305F9" w:rsidRDefault="008305F9" w:rsidP="008305F9">
      <w:r>
        <w:t xml:space="preserve">    )</w:t>
      </w:r>
    </w:p>
    <w:p w14:paraId="21A696B1" w14:textId="77777777" w:rsidR="008305F9" w:rsidRDefault="008305F9" w:rsidP="008305F9">
      <w:r>
        <w:t xml:space="preserve">    db.add(submission)</w:t>
      </w:r>
    </w:p>
    <w:p w14:paraId="0EEFD048" w14:textId="77777777" w:rsidR="008305F9" w:rsidRDefault="008305F9" w:rsidP="008305F9">
      <w:r>
        <w:lastRenderedPageBreak/>
        <w:t xml:space="preserve">    db.commit()</w:t>
      </w:r>
    </w:p>
    <w:p w14:paraId="211614AD" w14:textId="77777777" w:rsidR="008305F9" w:rsidRDefault="008305F9" w:rsidP="008305F9">
      <w:r>
        <w:t xml:space="preserve">    db.refresh(submission)</w:t>
      </w:r>
    </w:p>
    <w:p w14:paraId="6724055D" w14:textId="77777777" w:rsidR="008305F9" w:rsidRDefault="008305F9" w:rsidP="008305F9">
      <w:r>
        <w:t xml:space="preserve">    return submission</w:t>
      </w:r>
    </w:p>
    <w:p w14:paraId="6BEEBCCA" w14:textId="77777777" w:rsidR="008305F9" w:rsidRDefault="008305F9" w:rsidP="008305F9"/>
    <w:p w14:paraId="40CD82D3" w14:textId="77777777" w:rsidR="008305F9" w:rsidRDefault="008305F9" w:rsidP="008305F9"/>
    <w:p w14:paraId="2720B2CB" w14:textId="77777777" w:rsidR="008305F9" w:rsidRDefault="008305F9" w:rsidP="008305F9">
      <w:r>
        <w:t>def save_uploaded_file(file_content: bytes, filename: str, base_dir: str = "archive/raw_submissions") -&gt; str:</w:t>
      </w:r>
    </w:p>
    <w:p w14:paraId="2C77DCEE" w14:textId="77777777" w:rsidR="008305F9" w:rsidRDefault="008305F9" w:rsidP="008305F9">
      <w:r>
        <w:t xml:space="preserve">    """Save uploaded file to disk and return the file path"""</w:t>
      </w:r>
    </w:p>
    <w:p w14:paraId="0D635F5F" w14:textId="77777777" w:rsidR="008305F9" w:rsidRDefault="008305F9" w:rsidP="008305F9">
      <w:r>
        <w:t xml:space="preserve">    # Get the backend directory (parent of 'app' directory)</w:t>
      </w:r>
    </w:p>
    <w:p w14:paraId="384E68DF" w14:textId="77777777" w:rsidR="008305F9" w:rsidRDefault="008305F9" w:rsidP="008305F9">
      <w:r>
        <w:t xml:space="preserve">    backend_dir = Path(__file__).parent.parent.parent</w:t>
      </w:r>
    </w:p>
    <w:p w14:paraId="331A170B" w14:textId="77777777" w:rsidR="008305F9" w:rsidRDefault="008305F9" w:rsidP="008305F9">
      <w:r>
        <w:t xml:space="preserve">    # Create full path relative to backend directory</w:t>
      </w:r>
    </w:p>
    <w:p w14:paraId="0AF2C748" w14:textId="77777777" w:rsidR="008305F9" w:rsidRDefault="008305F9" w:rsidP="008305F9">
      <w:r>
        <w:t xml:space="preserve">    full_base_dir = backend_dir / base_dir</w:t>
      </w:r>
    </w:p>
    <w:p w14:paraId="1ED3D72C" w14:textId="77777777" w:rsidR="008305F9" w:rsidRDefault="008305F9" w:rsidP="008305F9">
      <w:r>
        <w:t xml:space="preserve">    </w:t>
      </w:r>
    </w:p>
    <w:p w14:paraId="3FF2676F" w14:textId="77777777" w:rsidR="008305F9" w:rsidRDefault="008305F9" w:rsidP="008305F9">
      <w:r>
        <w:t xml:space="preserve">    # Ensure directory exists</w:t>
      </w:r>
    </w:p>
    <w:p w14:paraId="5176ECDB" w14:textId="77777777" w:rsidR="008305F9" w:rsidRDefault="008305F9" w:rsidP="008305F9">
      <w:r>
        <w:t xml:space="preserve">    full_base_dir.mkdir(parents=True, exist_ok=True)</w:t>
      </w:r>
    </w:p>
    <w:p w14:paraId="5A697E19" w14:textId="77777777" w:rsidR="008305F9" w:rsidRDefault="008305F9" w:rsidP="008305F9">
      <w:r>
        <w:t xml:space="preserve">    </w:t>
      </w:r>
    </w:p>
    <w:p w14:paraId="1C177E8B" w14:textId="77777777" w:rsidR="008305F9" w:rsidRDefault="008305F9" w:rsidP="008305F9">
      <w:r>
        <w:t xml:space="preserve">    # Generate unique filename to avoid collisions</w:t>
      </w:r>
    </w:p>
    <w:p w14:paraId="4C5E5ED5" w14:textId="77777777" w:rsidR="008305F9" w:rsidRDefault="008305F9" w:rsidP="008305F9">
      <w:r>
        <w:t xml:space="preserve">    file_ext = os.path.splitext(filename)[1]</w:t>
      </w:r>
    </w:p>
    <w:p w14:paraId="5B68DE07" w14:textId="77777777" w:rsidR="008305F9" w:rsidRDefault="008305F9" w:rsidP="008305F9">
      <w:r>
        <w:t xml:space="preserve">    unique_filename = f"{uuid.uuid4()}{file_ext}"</w:t>
      </w:r>
    </w:p>
    <w:p w14:paraId="611AABC6" w14:textId="77777777" w:rsidR="008305F9" w:rsidRDefault="008305F9" w:rsidP="008305F9">
      <w:r>
        <w:t xml:space="preserve">    file_path = full_base_dir / unique_filename</w:t>
      </w:r>
    </w:p>
    <w:p w14:paraId="573CC716" w14:textId="77777777" w:rsidR="008305F9" w:rsidRDefault="008305F9" w:rsidP="008305F9">
      <w:r>
        <w:t xml:space="preserve">    </w:t>
      </w:r>
    </w:p>
    <w:p w14:paraId="51AE7002" w14:textId="77777777" w:rsidR="008305F9" w:rsidRDefault="008305F9" w:rsidP="008305F9">
      <w:r>
        <w:t xml:space="preserve">    # Write file</w:t>
      </w:r>
    </w:p>
    <w:p w14:paraId="2C0BCE7A" w14:textId="77777777" w:rsidR="008305F9" w:rsidRDefault="008305F9" w:rsidP="008305F9">
      <w:r>
        <w:t xml:space="preserve">    with open(file_path, "wb") as f:</w:t>
      </w:r>
    </w:p>
    <w:p w14:paraId="5BFCD850" w14:textId="77777777" w:rsidR="008305F9" w:rsidRDefault="008305F9" w:rsidP="008305F9">
      <w:r>
        <w:t xml:space="preserve">        f.write(file_content)</w:t>
      </w:r>
    </w:p>
    <w:p w14:paraId="0E036589" w14:textId="77777777" w:rsidR="008305F9" w:rsidRDefault="008305F9" w:rsidP="008305F9">
      <w:r>
        <w:t xml:space="preserve">    </w:t>
      </w:r>
    </w:p>
    <w:p w14:paraId="335ADE89" w14:textId="77777777" w:rsidR="008305F9" w:rsidRDefault="008305F9" w:rsidP="008305F9">
      <w:r>
        <w:t xml:space="preserve">    # Return relative path for storage in database</w:t>
      </w:r>
    </w:p>
    <w:p w14:paraId="4017F63A" w14:textId="77777777" w:rsidR="008305F9" w:rsidRDefault="008305F9" w:rsidP="008305F9">
      <w:r>
        <w:t xml:space="preserve">    return str(file_path.relative_to(backend_dir))</w:t>
      </w:r>
    </w:p>
    <w:p w14:paraId="724DDB58" w14:textId="77777777" w:rsidR="008305F9" w:rsidRDefault="008305F9" w:rsidP="008305F9"/>
    <w:p w14:paraId="2FE4BBBA" w14:textId="77777777" w:rsidR="008305F9" w:rsidRDefault="008305F9" w:rsidP="008305F9"/>
    <w:p w14:paraId="750292AD" w14:textId="77777777" w:rsidR="008305F9" w:rsidRDefault="008305F9" w:rsidP="008305F9">
      <w:r>
        <w:t>def approve_submission(</w:t>
      </w:r>
    </w:p>
    <w:p w14:paraId="7EC1FB51" w14:textId="77777777" w:rsidR="008305F9" w:rsidRDefault="008305F9" w:rsidP="008305F9">
      <w:r>
        <w:t xml:space="preserve">    db: Session, </w:t>
      </w:r>
    </w:p>
    <w:p w14:paraId="72D35805" w14:textId="77777777" w:rsidR="008305F9" w:rsidRDefault="008305F9" w:rsidP="008305F9">
      <w:r>
        <w:t xml:space="preserve">    submission_id: int,</w:t>
      </w:r>
    </w:p>
    <w:p w14:paraId="30E4B2ED" w14:textId="77777777" w:rsidR="008305F9" w:rsidRDefault="008305F9" w:rsidP="008305F9">
      <w:r>
        <w:t xml:space="preserve">    scheme_nft_address: str = None,</w:t>
      </w:r>
    </w:p>
    <w:p w14:paraId="50B0F25B" w14:textId="77777777" w:rsidR="008305F9" w:rsidRDefault="008305F9" w:rsidP="008305F9">
      <w:r>
        <w:t xml:space="preserve">    regulator_private_key: str = None,</w:t>
      </w:r>
    </w:p>
    <w:p w14:paraId="2F4E791B" w14:textId="77777777" w:rsidR="008305F9" w:rsidRDefault="008305F9" w:rsidP="008305F9">
      <w:r>
        <w:t xml:space="preserve">    rpc_url: str = "http://127.0.0.1:8545"</w:t>
      </w:r>
    </w:p>
    <w:p w14:paraId="7088D7CC" w14:textId="77777777" w:rsidR="008305F9" w:rsidRDefault="008305F9" w:rsidP="008305F9">
      <w:r>
        <w:t>) -&gt; SchemeSubmission:</w:t>
      </w:r>
    </w:p>
    <w:p w14:paraId="4CCBA8E4" w14:textId="77777777" w:rsidR="008305F9" w:rsidRDefault="008305F9" w:rsidP="008305F9">
      <w:r>
        <w:t xml:space="preserve">    """</w:t>
      </w:r>
    </w:p>
    <w:p w14:paraId="3C1B0F5D" w14:textId="77777777" w:rsidR="008305F9" w:rsidRDefault="008305F9" w:rsidP="008305F9">
      <w:r>
        <w:t xml:space="preserve">    Approve a submission by setting status to APPROVED, pinning file to IPFS, and minting NFT.</w:t>
      </w:r>
    </w:p>
    <w:p w14:paraId="75294922" w14:textId="77777777" w:rsidR="008305F9" w:rsidRDefault="008305F9" w:rsidP="008305F9">
      <w:r>
        <w:t xml:space="preserve">    </w:t>
      </w:r>
    </w:p>
    <w:p w14:paraId="4BE7A233" w14:textId="77777777" w:rsidR="008305F9" w:rsidRDefault="008305F9" w:rsidP="008305F9">
      <w:r>
        <w:t xml:space="preserve">    Args:</w:t>
      </w:r>
    </w:p>
    <w:p w14:paraId="10465A51" w14:textId="77777777" w:rsidR="008305F9" w:rsidRDefault="008305F9" w:rsidP="008305F9">
      <w:r>
        <w:t xml:space="preserve">        db: Database session</w:t>
      </w:r>
    </w:p>
    <w:p w14:paraId="76039C74" w14:textId="77777777" w:rsidR="008305F9" w:rsidRDefault="008305F9" w:rsidP="008305F9">
      <w:r>
        <w:t xml:space="preserve">        submission_id: ID of the submission to approve</w:t>
      </w:r>
    </w:p>
    <w:p w14:paraId="039615D7" w14:textId="77777777" w:rsidR="008305F9" w:rsidRDefault="008305F9" w:rsidP="008305F9">
      <w:r>
        <w:t xml:space="preserve">        scheme_nft_address: Address of the SchemeNFT contract (optional, from env if not provided)</w:t>
      </w:r>
    </w:p>
    <w:p w14:paraId="2FD08AC9" w14:textId="77777777" w:rsidR="008305F9" w:rsidRDefault="008305F9" w:rsidP="008305F9">
      <w:r>
        <w:t xml:space="preserve">        regulator_private_key: Private key of regulator account (optional, from env if not provided)</w:t>
      </w:r>
    </w:p>
    <w:p w14:paraId="6E6904E7" w14:textId="77777777" w:rsidR="008305F9" w:rsidRDefault="008305F9" w:rsidP="008305F9">
      <w:r>
        <w:t xml:space="preserve">        rpc_url: RPC URL of blockchain node (default: localhost:8545)</w:t>
      </w:r>
    </w:p>
    <w:p w14:paraId="4DEE017C" w14:textId="77777777" w:rsidR="008305F9" w:rsidRDefault="008305F9" w:rsidP="008305F9">
      <w:r>
        <w:t xml:space="preserve">    """</w:t>
      </w:r>
    </w:p>
    <w:p w14:paraId="3EBBDDB8" w14:textId="77777777" w:rsidR="008305F9" w:rsidRDefault="008305F9" w:rsidP="008305F9">
      <w:r>
        <w:t xml:space="preserve">    submission = db.query(SchemeSubmission).filter(SchemeSubmission.id == submission_id).first()</w:t>
      </w:r>
    </w:p>
    <w:p w14:paraId="4835B65B" w14:textId="77777777" w:rsidR="008305F9" w:rsidRDefault="008305F9" w:rsidP="008305F9">
      <w:r>
        <w:t xml:space="preserve">    </w:t>
      </w:r>
    </w:p>
    <w:p w14:paraId="4FA1AB15" w14:textId="77777777" w:rsidR="008305F9" w:rsidRDefault="008305F9" w:rsidP="008305F9">
      <w:r>
        <w:t xml:space="preserve">    if not submission:</w:t>
      </w:r>
    </w:p>
    <w:p w14:paraId="082D1F4C" w14:textId="77777777" w:rsidR="008305F9" w:rsidRDefault="008305F9" w:rsidP="008305F9">
      <w:r>
        <w:t xml:space="preserve">        raise ValueError("Submission not found")</w:t>
      </w:r>
    </w:p>
    <w:p w14:paraId="461651D8" w14:textId="77777777" w:rsidR="008305F9" w:rsidRDefault="008305F9" w:rsidP="008305F9">
      <w:r>
        <w:t xml:space="preserve">    </w:t>
      </w:r>
    </w:p>
    <w:p w14:paraId="614E9DE3" w14:textId="77777777" w:rsidR="008305F9" w:rsidRDefault="008305F9" w:rsidP="008305F9">
      <w:r>
        <w:t xml:space="preserve">    if submission.status != SubmissionStatus.PENDING_REVIEW:</w:t>
      </w:r>
    </w:p>
    <w:p w14:paraId="200C062D" w14:textId="77777777" w:rsidR="008305F9" w:rsidRDefault="008305F9" w:rsidP="008305F9">
      <w:r>
        <w:lastRenderedPageBreak/>
        <w:t xml:space="preserve">        raise ValueError(f"Cannot approve submission with status {submission.status.value}")</w:t>
      </w:r>
    </w:p>
    <w:p w14:paraId="0855B7BB" w14:textId="77777777" w:rsidR="008305F9" w:rsidRDefault="008305F9" w:rsidP="008305F9">
      <w:r>
        <w:t xml:space="preserve">    </w:t>
      </w:r>
    </w:p>
    <w:p w14:paraId="5B762A11" w14:textId="77777777" w:rsidR="008305F9" w:rsidRDefault="008305F9" w:rsidP="008305F9">
      <w:r>
        <w:t xml:space="preserve">    # Pin file to IPFS (or generate CID locally as fallback)</w:t>
      </w:r>
    </w:p>
    <w:p w14:paraId="5F38C3A9" w14:textId="77777777" w:rsidR="008305F9" w:rsidRDefault="008305F9" w:rsidP="008305F9">
      <w:r>
        <w:t xml:space="preserve">    try:</w:t>
      </w:r>
    </w:p>
    <w:p w14:paraId="1FB72368" w14:textId="77777777" w:rsidR="008305F9" w:rsidRDefault="008305F9" w:rsidP="008305F9">
      <w:r>
        <w:t xml:space="preserve">        ipfs_cid = pin_file_to_ipfs(submission.file_path)</w:t>
      </w:r>
    </w:p>
    <w:p w14:paraId="4FD60DAB" w14:textId="77777777" w:rsidR="008305F9" w:rsidRDefault="008305F9" w:rsidP="008305F9">
      <w:r>
        <w:t xml:space="preserve">    except Exception as e:</w:t>
      </w:r>
    </w:p>
    <w:p w14:paraId="61D73E7F" w14:textId="77777777" w:rsidR="008305F9" w:rsidRDefault="008305F9" w:rsidP="008305F9">
      <w:r>
        <w:t xml:space="preserve">        # This should rarely happen now since we have multiple fallback methods</w:t>
      </w:r>
    </w:p>
    <w:p w14:paraId="19858520" w14:textId="77777777" w:rsidR="008305F9" w:rsidRDefault="008305F9" w:rsidP="008305F9">
      <w:r>
        <w:t xml:space="preserve">        raise ValueError(f"Failed to generate IPFS CID: {str(e)}")</w:t>
      </w:r>
    </w:p>
    <w:p w14:paraId="3250E130" w14:textId="77777777" w:rsidR="008305F9" w:rsidRDefault="008305F9" w:rsidP="008305F9">
      <w:r>
        <w:t xml:space="preserve">    </w:t>
      </w:r>
    </w:p>
    <w:p w14:paraId="63DBA9A1" w14:textId="77777777" w:rsidR="008305F9" w:rsidRDefault="008305F9" w:rsidP="008305F9">
      <w:r>
        <w:t xml:space="preserve">    # Calculate file hash (required so NFT can be cryptographically bound to this agreement)</w:t>
      </w:r>
    </w:p>
    <w:p w14:paraId="7D07725B" w14:textId="77777777" w:rsidR="008305F9" w:rsidRDefault="008305F9" w:rsidP="008305F9">
      <w:r>
        <w:t xml:space="preserve">    try:</w:t>
      </w:r>
    </w:p>
    <w:p w14:paraId="21BB0A57" w14:textId="77777777" w:rsidR="008305F9" w:rsidRDefault="008305F9" w:rsidP="008305F9">
      <w:r>
        <w:t xml:space="preserve">        sha256_hash = calculate_file_hash(submission.file_path)</w:t>
      </w:r>
    </w:p>
    <w:p w14:paraId="1F887A0F" w14:textId="77777777" w:rsidR="008305F9" w:rsidRDefault="008305F9" w:rsidP="008305F9">
      <w:r>
        <w:t xml:space="preserve">    except Exception as e:</w:t>
      </w:r>
    </w:p>
    <w:p w14:paraId="51BF4BBE" w14:textId="77777777" w:rsidR="008305F9" w:rsidRDefault="008305F9" w:rsidP="008305F9">
      <w:r>
        <w:t xml:space="preserve">        raise ValueError(f"Failed to calculate file hash: {str(e)}")</w:t>
      </w:r>
    </w:p>
    <w:p w14:paraId="32C99E01" w14:textId="77777777" w:rsidR="008305F9" w:rsidRDefault="008305F9" w:rsidP="008305F9">
      <w:r>
        <w:t xml:space="preserve">    </w:t>
      </w:r>
    </w:p>
    <w:p w14:paraId="7BBF4801" w14:textId="77777777" w:rsidR="008305F9" w:rsidRDefault="008305F9" w:rsidP="008305F9">
      <w:r>
        <w:t xml:space="preserve">    if not sha256_hash:</w:t>
      </w:r>
    </w:p>
    <w:p w14:paraId="743A3EAE" w14:textId="77777777" w:rsidR="008305F9" w:rsidRDefault="008305F9" w:rsidP="008305F9">
      <w:r>
        <w:t xml:space="preserve">        raise ValueError("Failed to calculate file hash: empty hash value")</w:t>
      </w:r>
    </w:p>
    <w:p w14:paraId="79837DD6" w14:textId="77777777" w:rsidR="008305F9" w:rsidRDefault="008305F9" w:rsidP="008305F9">
      <w:r>
        <w:t xml:space="preserve">    </w:t>
      </w:r>
    </w:p>
    <w:p w14:paraId="447F78D9" w14:textId="77777777" w:rsidR="008305F9" w:rsidRDefault="008305F9" w:rsidP="008305F9">
      <w:r>
        <w:t xml:space="preserve">    # Update submission status</w:t>
      </w:r>
    </w:p>
    <w:p w14:paraId="694BEB48" w14:textId="77777777" w:rsidR="008305F9" w:rsidRDefault="008305F9" w:rsidP="008305F9">
      <w:r>
        <w:t xml:space="preserve">    submission.status = SubmissionStatus.APPROVED</w:t>
      </w:r>
    </w:p>
    <w:p w14:paraId="208E09D1" w14:textId="77777777" w:rsidR="008305F9" w:rsidRDefault="008305F9" w:rsidP="008305F9">
      <w:r>
        <w:t xml:space="preserve">    db.commit()</w:t>
      </w:r>
    </w:p>
    <w:p w14:paraId="041B568B" w14:textId="77777777" w:rsidR="008305F9" w:rsidRDefault="008305F9" w:rsidP="008305F9">
      <w:r>
        <w:t xml:space="preserve">    db.refresh(submission)</w:t>
      </w:r>
    </w:p>
    <w:p w14:paraId="27D3CE24" w14:textId="77777777" w:rsidR="008305F9" w:rsidRDefault="008305F9" w:rsidP="008305F9">
      <w:r>
        <w:t xml:space="preserve">    </w:t>
      </w:r>
    </w:p>
    <w:p w14:paraId="03980509" w14:textId="77777777" w:rsidR="008305F9" w:rsidRDefault="008305F9" w:rsidP="008305F9">
      <w:r>
        <w:t xml:space="preserve">    # Create AgreementArchive record (stores file path, IPFS CID and SHA-256 hash)</w:t>
      </w:r>
    </w:p>
    <w:p w14:paraId="7A05E875" w14:textId="77777777" w:rsidR="008305F9" w:rsidRDefault="008305F9" w:rsidP="008305F9">
      <w:r>
        <w:t xml:space="preserve">    archive = AgreementArchive(</w:t>
      </w:r>
    </w:p>
    <w:p w14:paraId="4FB3C790" w14:textId="77777777" w:rsidR="008305F9" w:rsidRDefault="008305F9" w:rsidP="008305F9">
      <w:r>
        <w:t xml:space="preserve">        submission_id=submission.id,</w:t>
      </w:r>
    </w:p>
    <w:p w14:paraId="3EFBD147" w14:textId="77777777" w:rsidR="008305F9" w:rsidRDefault="008305F9" w:rsidP="008305F9">
      <w:r>
        <w:t xml:space="preserve">        file_path=submission.file_path,</w:t>
      </w:r>
    </w:p>
    <w:p w14:paraId="5D987532" w14:textId="77777777" w:rsidR="008305F9" w:rsidRDefault="008305F9" w:rsidP="008305F9">
      <w:r>
        <w:lastRenderedPageBreak/>
        <w:t xml:space="preserve">        sha256_hash=sha256_hash,</w:t>
      </w:r>
    </w:p>
    <w:p w14:paraId="3CD4E84A" w14:textId="77777777" w:rsidR="008305F9" w:rsidRDefault="008305F9" w:rsidP="008305F9">
      <w:r>
        <w:t xml:space="preserve">        ipfs_cid=ipfs_cid</w:t>
      </w:r>
    </w:p>
    <w:p w14:paraId="4EE032A7" w14:textId="77777777" w:rsidR="008305F9" w:rsidRDefault="008305F9" w:rsidP="008305F9">
      <w:r>
        <w:t xml:space="preserve">    )</w:t>
      </w:r>
    </w:p>
    <w:p w14:paraId="0A040D5C" w14:textId="77777777" w:rsidR="008305F9" w:rsidRDefault="008305F9" w:rsidP="008305F9">
      <w:r>
        <w:t xml:space="preserve">    db.add(archive)</w:t>
      </w:r>
    </w:p>
    <w:p w14:paraId="588129FC" w14:textId="77777777" w:rsidR="008305F9" w:rsidRDefault="008305F9" w:rsidP="008305F9">
      <w:r>
        <w:t xml:space="preserve">    db.commit()</w:t>
      </w:r>
    </w:p>
    <w:p w14:paraId="6E347EC9" w14:textId="77777777" w:rsidR="008305F9" w:rsidRDefault="008305F9" w:rsidP="008305F9">
      <w:r>
        <w:t xml:space="preserve">    db.refresh(archive)</w:t>
      </w:r>
    </w:p>
    <w:p w14:paraId="6EF0E7D8" w14:textId="77777777" w:rsidR="008305F9" w:rsidRDefault="008305F9" w:rsidP="008305F9">
      <w:r>
        <w:t xml:space="preserve">    </w:t>
      </w:r>
    </w:p>
    <w:p w14:paraId="2AFB2901" w14:textId="77777777" w:rsidR="008305F9" w:rsidRDefault="008305F9" w:rsidP="008305F9">
      <w:r>
        <w:t xml:space="preserve">    # Mint SchemeNFT - required for approval.</w:t>
      </w:r>
    </w:p>
    <w:p w14:paraId="0060D59F" w14:textId="77777777" w:rsidR="008305F9" w:rsidRDefault="008305F9" w:rsidP="008305F9">
      <w:r>
        <w:t xml:space="preserve">    # NFT minting must succeed for the scheme to be approved so that the</w:t>
      </w:r>
    </w:p>
    <w:p w14:paraId="1DEFE877" w14:textId="77777777" w:rsidR="008305F9" w:rsidRDefault="008305F9" w:rsidP="008305F9">
      <w:r>
        <w:t xml:space="preserve">    # on-chain token is cryptographically bound to the archived agreement</w:t>
      </w:r>
    </w:p>
    <w:p w14:paraId="17B5DD73" w14:textId="77777777" w:rsidR="008305F9" w:rsidRDefault="008305F9" w:rsidP="008305F9">
      <w:r>
        <w:t xml:space="preserve">    # via both IPFS CID and SHA-256 hash.</w:t>
      </w:r>
    </w:p>
    <w:p w14:paraId="36FD39D4" w14:textId="77777777" w:rsidR="008305F9" w:rsidRDefault="008305F9" w:rsidP="008305F9">
      <w:r>
        <w:t xml:space="preserve">    if not scheme_nft_address:</w:t>
      </w:r>
    </w:p>
    <w:p w14:paraId="2BA04492" w14:textId="77777777" w:rsidR="008305F9" w:rsidRDefault="008305F9" w:rsidP="008305F9">
      <w:r>
        <w:t xml:space="preserve">        raise ValueError(</w:t>
      </w:r>
    </w:p>
    <w:p w14:paraId="3E73649D" w14:textId="77777777" w:rsidR="008305F9" w:rsidRDefault="008305F9" w:rsidP="008305F9">
      <w:r>
        <w:t xml:space="preserve">            "Cannot approve submission: SCHEME_NFT_CONTRACT_ADDRESS environment variable is not set. "</w:t>
      </w:r>
    </w:p>
    <w:p w14:paraId="6BE7B120" w14:textId="77777777" w:rsidR="008305F9" w:rsidRDefault="008305F9" w:rsidP="008305F9">
      <w:r>
        <w:t xml:space="preserve">            "Please configure blockchain settings in .env file."</w:t>
      </w:r>
    </w:p>
    <w:p w14:paraId="32830D84" w14:textId="77777777" w:rsidR="008305F9" w:rsidRDefault="008305F9" w:rsidP="008305F9">
      <w:r>
        <w:t xml:space="preserve">        )</w:t>
      </w:r>
    </w:p>
    <w:p w14:paraId="68AA4237" w14:textId="77777777" w:rsidR="008305F9" w:rsidRDefault="008305F9" w:rsidP="008305F9">
      <w:r>
        <w:t xml:space="preserve">    </w:t>
      </w:r>
    </w:p>
    <w:p w14:paraId="66BB19D6" w14:textId="77777777" w:rsidR="008305F9" w:rsidRDefault="008305F9" w:rsidP="008305F9">
      <w:r>
        <w:t xml:space="preserve">    if not regulator_private_key:</w:t>
      </w:r>
    </w:p>
    <w:p w14:paraId="32DB0920" w14:textId="77777777" w:rsidR="008305F9" w:rsidRDefault="008305F9" w:rsidP="008305F9">
      <w:r>
        <w:t xml:space="preserve">        raise ValueError(</w:t>
      </w:r>
    </w:p>
    <w:p w14:paraId="17F9D70F" w14:textId="77777777" w:rsidR="008305F9" w:rsidRDefault="008305F9" w:rsidP="008305F9">
      <w:r>
        <w:t xml:space="preserve">            "Cannot approve submission: REGULATOR_PRIVATE_KEY environment variable is not set. "</w:t>
      </w:r>
    </w:p>
    <w:p w14:paraId="66BC2A65" w14:textId="77777777" w:rsidR="008305F9" w:rsidRDefault="008305F9" w:rsidP="008305F9">
      <w:r>
        <w:t xml:space="preserve">            "Please configure blockchain settings in .env file."</w:t>
      </w:r>
    </w:p>
    <w:p w14:paraId="5BB35DA0" w14:textId="77777777" w:rsidR="008305F9" w:rsidRDefault="008305F9" w:rsidP="008305F9">
      <w:r>
        <w:t xml:space="preserve">        )</w:t>
      </w:r>
    </w:p>
    <w:p w14:paraId="0B1BA369" w14:textId="77777777" w:rsidR="008305F9" w:rsidRDefault="008305F9" w:rsidP="008305F9">
      <w:r>
        <w:t xml:space="preserve">    </w:t>
      </w:r>
    </w:p>
    <w:p w14:paraId="3E58B648" w14:textId="77777777" w:rsidR="008305F9" w:rsidRDefault="008305F9" w:rsidP="008305F9">
      <w:r>
        <w:t xml:space="preserve">    # Get landowner's EVM address (they will own the NFT, regulator retains oversight)</w:t>
      </w:r>
    </w:p>
    <w:p w14:paraId="6C55B867" w14:textId="77777777" w:rsidR="008305F9" w:rsidRDefault="008305F9" w:rsidP="008305F9">
      <w:r>
        <w:t xml:space="preserve">    from ..models import Account</w:t>
      </w:r>
    </w:p>
    <w:p w14:paraId="2F9035DD" w14:textId="77777777" w:rsidR="008305F9" w:rsidRDefault="008305F9" w:rsidP="008305F9">
      <w:r>
        <w:t xml:space="preserve">    landowner = db.query(Account).filter(Account.id == submission.submitter_account_id).first()</w:t>
      </w:r>
    </w:p>
    <w:p w14:paraId="4A6F2F3C" w14:textId="77777777" w:rsidR="008305F9" w:rsidRDefault="008305F9" w:rsidP="008305F9">
      <w:r>
        <w:lastRenderedPageBreak/>
        <w:t xml:space="preserve">    if not landowner:</w:t>
      </w:r>
    </w:p>
    <w:p w14:paraId="2673E35F" w14:textId="77777777" w:rsidR="008305F9" w:rsidRDefault="008305F9" w:rsidP="008305F9">
      <w:r>
        <w:t xml:space="preserve">        raise ValueError("Landowner account not found")</w:t>
      </w:r>
    </w:p>
    <w:p w14:paraId="46E66D6E" w14:textId="77777777" w:rsidR="008305F9" w:rsidRDefault="008305F9" w:rsidP="008305F9">
      <w:r>
        <w:t xml:space="preserve">    </w:t>
      </w:r>
    </w:p>
    <w:p w14:paraId="1100FE77" w14:textId="77777777" w:rsidR="008305F9" w:rsidRDefault="008305F9" w:rsidP="008305F9">
      <w:r>
        <w:t xml:space="preserve">    if not landowner.evm_address:</w:t>
      </w:r>
    </w:p>
    <w:p w14:paraId="6E2EC51D" w14:textId="77777777" w:rsidR="008305F9" w:rsidRDefault="008305F9" w:rsidP="008305F9">
      <w:r>
        <w:t xml:space="preserve">        raise ValueError(</w:t>
      </w:r>
    </w:p>
    <w:p w14:paraId="134CD7FC" w14:textId="77777777" w:rsidR="008305F9" w:rsidRDefault="008305F9" w:rsidP="008305F9">
      <w:r>
        <w:t xml:space="preserve">            f"Landowner account (ID: {landowner.id}) does not have an EVM address. "</w:t>
      </w:r>
    </w:p>
    <w:p w14:paraId="06068823" w14:textId="77777777" w:rsidR="008305F9" w:rsidRDefault="008305F9" w:rsidP="008305F9">
      <w:r>
        <w:t xml:space="preserve">            "Please set an EVM address for the landowner account."</w:t>
      </w:r>
    </w:p>
    <w:p w14:paraId="43A152EC" w14:textId="77777777" w:rsidR="008305F9" w:rsidRDefault="008305F9" w:rsidP="008305F9">
      <w:r>
        <w:t xml:space="preserve">        )</w:t>
      </w:r>
    </w:p>
    <w:p w14:paraId="1EF70805" w14:textId="77777777" w:rsidR="008305F9" w:rsidRDefault="008305F9" w:rsidP="008305F9">
      <w:r>
        <w:t xml:space="preserve">    </w:t>
      </w:r>
    </w:p>
    <w:p w14:paraId="05FB6AF5" w14:textId="77777777" w:rsidR="008305F9" w:rsidRDefault="008305F9" w:rsidP="008305F9">
      <w:r>
        <w:t xml:space="preserve">    try:</w:t>
      </w:r>
    </w:p>
    <w:p w14:paraId="1942E2E4" w14:textId="77777777" w:rsidR="008305F9" w:rsidRDefault="008305F9" w:rsidP="008305F9">
      <w:r>
        <w:t xml:space="preserve">        nft_token_id = mint_scheme_nft(</w:t>
      </w:r>
    </w:p>
    <w:p w14:paraId="36070CE9" w14:textId="77777777" w:rsidR="008305F9" w:rsidRDefault="008305F9" w:rsidP="008305F9">
      <w:r>
        <w:t xml:space="preserve">            submission=submission,</w:t>
      </w:r>
    </w:p>
    <w:p w14:paraId="47871671" w14:textId="77777777" w:rsidR="008305F9" w:rsidRDefault="008305F9" w:rsidP="008305F9">
      <w:r>
        <w:t xml:space="preserve">            ipfs_cid=ipfs_cid,</w:t>
      </w:r>
    </w:p>
    <w:p w14:paraId="2474D80D" w14:textId="77777777" w:rsidR="008305F9" w:rsidRDefault="008305F9" w:rsidP="008305F9">
      <w:r>
        <w:t xml:space="preserve">            sha256_hash=sha256_hash,</w:t>
      </w:r>
    </w:p>
    <w:p w14:paraId="31912CE3" w14:textId="77777777" w:rsidR="008305F9" w:rsidRDefault="008305F9" w:rsidP="008305F9">
      <w:r>
        <w:t xml:space="preserve">            scheme_nft_address=scheme_nft_address,</w:t>
      </w:r>
    </w:p>
    <w:p w14:paraId="2973C2DA" w14:textId="77777777" w:rsidR="008305F9" w:rsidRDefault="008305F9" w:rsidP="008305F9">
      <w:r>
        <w:t xml:space="preserve">            private_key=regulator_private_key,</w:t>
      </w:r>
    </w:p>
    <w:p w14:paraId="5906FC7C" w14:textId="77777777" w:rsidR="008305F9" w:rsidRDefault="008305F9" w:rsidP="008305F9">
      <w:r>
        <w:t xml:space="preserve">            landowner_address=landowner.evm_address,</w:t>
      </w:r>
    </w:p>
    <w:p w14:paraId="7C111256" w14:textId="77777777" w:rsidR="008305F9" w:rsidRDefault="008305F9" w:rsidP="008305F9">
      <w:r>
        <w:t xml:space="preserve">            rpc_url=rpc_url</w:t>
      </w:r>
    </w:p>
    <w:p w14:paraId="35F95FA9" w14:textId="77777777" w:rsidR="008305F9" w:rsidRDefault="008305F9" w:rsidP="008305F9">
      <w:r>
        <w:t xml:space="preserve">        )</w:t>
      </w:r>
    </w:p>
    <w:p w14:paraId="3AD797F5" w14:textId="77777777" w:rsidR="008305F9" w:rsidRDefault="008305F9" w:rsidP="008305F9">
      <w:r>
        <w:t xml:space="preserve">        print(f"Successfully minted SchemeNFT with token ID: {nft_token_id}")</w:t>
      </w:r>
    </w:p>
    <w:p w14:paraId="7BED695E" w14:textId="77777777" w:rsidR="008305F9" w:rsidRDefault="008305F9" w:rsidP="008305F9">
      <w:r>
        <w:t xml:space="preserve">    except Exception as e:</w:t>
      </w:r>
    </w:p>
    <w:p w14:paraId="5DF03368" w14:textId="77777777" w:rsidR="008305F9" w:rsidRDefault="008305F9" w:rsidP="008305F9">
      <w:r>
        <w:t xml:space="preserve">        # NFT minting failed - this is a critical error, so we fail the approval</w:t>
      </w:r>
    </w:p>
    <w:p w14:paraId="62F10B26" w14:textId="77777777" w:rsidR="008305F9" w:rsidRDefault="008305F9" w:rsidP="008305F9">
      <w:r>
        <w:t xml:space="preserve">        error_msg = f"Failed to mint SchemeNFT: {str(e)}"</w:t>
      </w:r>
    </w:p>
    <w:p w14:paraId="54459FFF" w14:textId="77777777" w:rsidR="008305F9" w:rsidRDefault="008305F9" w:rsidP="008305F9">
      <w:r>
        <w:t xml:space="preserve">        print(f"ERROR: {error_msg}")</w:t>
      </w:r>
    </w:p>
    <w:p w14:paraId="0E17E8C2" w14:textId="77777777" w:rsidR="008305F9" w:rsidRDefault="008305F9" w:rsidP="008305F9">
      <w:r>
        <w:t xml:space="preserve">        raise ValueError(</w:t>
      </w:r>
    </w:p>
    <w:p w14:paraId="46491C43" w14:textId="77777777" w:rsidR="008305F9" w:rsidRDefault="008305F9" w:rsidP="008305F9">
      <w:r>
        <w:t xml:space="preserve">            f"Cannot approve submission: {error_msg}. "</w:t>
      </w:r>
    </w:p>
    <w:p w14:paraId="7DCE229C" w14:textId="77777777" w:rsidR="008305F9" w:rsidRDefault="008305F9" w:rsidP="008305F9">
      <w:r>
        <w:t xml:space="preserve">            "Please ensure Hardhat node is running and contract addresses are correct."</w:t>
      </w:r>
    </w:p>
    <w:p w14:paraId="6812A691" w14:textId="77777777" w:rsidR="008305F9" w:rsidRDefault="008305F9" w:rsidP="008305F9">
      <w:r>
        <w:t xml:space="preserve">        )</w:t>
      </w:r>
    </w:p>
    <w:p w14:paraId="2E8CF818" w14:textId="77777777" w:rsidR="008305F9" w:rsidRDefault="008305F9" w:rsidP="008305F9">
      <w:r>
        <w:lastRenderedPageBreak/>
        <w:t xml:space="preserve">    </w:t>
      </w:r>
    </w:p>
    <w:p w14:paraId="71168E60" w14:textId="77777777" w:rsidR="008305F9" w:rsidRDefault="008305F9" w:rsidP="008305F9">
      <w:r>
        <w:t xml:space="preserve">    # Create Scheme record (even if nft_token_id is a fallback 0)</w:t>
      </w:r>
    </w:p>
    <w:p w14:paraId="0960FB07" w14:textId="77777777" w:rsidR="008305F9" w:rsidRDefault="008305F9" w:rsidP="008305F9">
      <w:r>
        <w:t xml:space="preserve">    # Initialize remaining_tonnage to original_tonnage (will be synced from contract later)</w:t>
      </w:r>
    </w:p>
    <w:p w14:paraId="688B02A6" w14:textId="77777777" w:rsidR="008305F9" w:rsidRDefault="008305F9" w:rsidP="008305F9">
      <w:r>
        <w:t xml:space="preserve">    scheme = Scheme(</w:t>
      </w:r>
    </w:p>
    <w:p w14:paraId="37F1829B" w14:textId="77777777" w:rsidR="008305F9" w:rsidRDefault="008305F9" w:rsidP="008305F9">
      <w:r>
        <w:t xml:space="preserve">        nft_token_id=nft_token_id,</w:t>
      </w:r>
    </w:p>
    <w:p w14:paraId="472C4827" w14:textId="77777777" w:rsidR="008305F9" w:rsidRDefault="008305F9" w:rsidP="008305F9">
      <w:r>
        <w:t xml:space="preserve">        name=submission.scheme_name,</w:t>
      </w:r>
    </w:p>
    <w:p w14:paraId="08D8E3D4" w14:textId="77777777" w:rsidR="008305F9" w:rsidRDefault="008305F9" w:rsidP="008305F9">
      <w:r>
        <w:t xml:space="preserve">        catchment=submission.catchment,</w:t>
      </w:r>
    </w:p>
    <w:p w14:paraId="03A8DF76" w14:textId="77777777" w:rsidR="008305F9" w:rsidRDefault="008305F9" w:rsidP="008305F9">
      <w:r>
        <w:t xml:space="preserve">        location=submission.location,</w:t>
      </w:r>
    </w:p>
    <w:p w14:paraId="00916220" w14:textId="77777777" w:rsidR="008305F9" w:rsidRDefault="008305F9" w:rsidP="008305F9">
      <w:r>
        <w:t xml:space="preserve">        unit_type=submission.unit_type,</w:t>
      </w:r>
    </w:p>
    <w:p w14:paraId="646E1833" w14:textId="77777777" w:rsidR="008305F9" w:rsidRDefault="008305F9" w:rsidP="008305F9">
      <w:r>
        <w:t xml:space="preserve">        original_tonnage=submission.total_tonnage,</w:t>
      </w:r>
    </w:p>
    <w:p w14:paraId="6EA34DAB" w14:textId="77777777" w:rsidR="008305F9" w:rsidRDefault="008305F9" w:rsidP="008305F9">
      <w:r>
        <w:t xml:space="preserve">        remaining_tonnage=submission.total_tonnage,  # Initially equals original</w:t>
      </w:r>
    </w:p>
    <w:p w14:paraId="09E78911" w14:textId="77777777" w:rsidR="008305F9" w:rsidRDefault="008305F9" w:rsidP="008305F9">
      <w:r>
        <w:t xml:space="preserve">        created_by_account_id=submission.submitter_account_id</w:t>
      </w:r>
    </w:p>
    <w:p w14:paraId="1282130A" w14:textId="77777777" w:rsidR="008305F9" w:rsidRDefault="008305F9" w:rsidP="008305F9">
      <w:r>
        <w:t xml:space="preserve">    )</w:t>
      </w:r>
    </w:p>
    <w:p w14:paraId="23213383" w14:textId="77777777" w:rsidR="008305F9" w:rsidRDefault="008305F9" w:rsidP="008305F9">
      <w:r>
        <w:t xml:space="preserve">    db.add(scheme)</w:t>
      </w:r>
    </w:p>
    <w:p w14:paraId="4BC1EA00" w14:textId="77777777" w:rsidR="008305F9" w:rsidRDefault="008305F9" w:rsidP="008305F9">
      <w:r>
        <w:t xml:space="preserve">    db.commit()</w:t>
      </w:r>
    </w:p>
    <w:p w14:paraId="693AF1CA" w14:textId="77777777" w:rsidR="008305F9" w:rsidRDefault="008305F9" w:rsidP="008305F9">
      <w:r>
        <w:t xml:space="preserve">    db.refresh(scheme)</w:t>
      </w:r>
    </w:p>
    <w:p w14:paraId="155AD2E3" w14:textId="77777777" w:rsidR="008305F9" w:rsidRDefault="008305F9" w:rsidP="008305F9">
      <w:r>
        <w:t xml:space="preserve">    </w:t>
      </w:r>
    </w:p>
    <w:p w14:paraId="585915A5" w14:textId="77777777" w:rsidR="008305F9" w:rsidRDefault="008305F9" w:rsidP="008305F9">
      <w:r>
        <w:t xml:space="preserve">    # Create notifications for the landowner</w:t>
      </w:r>
    </w:p>
    <w:p w14:paraId="6CA04A35" w14:textId="77777777" w:rsidR="008305F9" w:rsidRDefault="008305F9" w:rsidP="008305F9">
      <w:r>
        <w:t xml:space="preserve">    # 1. Scheme approved notification with NFT details</w:t>
      </w:r>
    </w:p>
    <w:p w14:paraId="5C4BC957" w14:textId="77777777" w:rsidR="008305F9" w:rsidRDefault="008305F9" w:rsidP="008305F9">
      <w:r>
        <w:t xml:space="preserve">    nft_details_message = (</w:t>
      </w:r>
    </w:p>
    <w:p w14:paraId="6277F2A2" w14:textId="77777777" w:rsidR="008305F9" w:rsidRDefault="008305F9" w:rsidP="008305F9">
      <w:r>
        <w:t xml:space="preserve">        f"Your scheme '{submission.scheme_name}' has been approved and minted as an NFT!\n\n"</w:t>
      </w:r>
    </w:p>
    <w:p w14:paraId="2EA41D80" w14:textId="77777777" w:rsidR="008305F9" w:rsidRDefault="008305F9" w:rsidP="008305F9">
      <w:r>
        <w:t xml:space="preserve">        f"</w:t>
      </w:r>
      <w:r>
        <w:rPr>
          <w:rFonts w:ascii="Segoe UI Emoji" w:hAnsi="Segoe UI Emoji" w:cs="Segoe UI Emoji"/>
        </w:rPr>
        <w:t>📋</w:t>
      </w:r>
      <w:r>
        <w:t xml:space="preserve"> NFT Details:\n"</w:t>
      </w:r>
    </w:p>
    <w:p w14:paraId="690C7982" w14:textId="77777777" w:rsidR="008305F9" w:rsidRDefault="008305F9" w:rsidP="008305F9">
      <w:r>
        <w:t xml:space="preserve">        f"• Token ID: {nft_token_id}\n"</w:t>
      </w:r>
    </w:p>
    <w:p w14:paraId="1E9E7168" w14:textId="77777777" w:rsidR="008305F9" w:rsidRDefault="008305F9" w:rsidP="008305F9">
      <w:r>
        <w:t xml:space="preserve">        f"• Owner: {landowner.evm_address} (Your wallet)\n"</w:t>
      </w:r>
    </w:p>
    <w:p w14:paraId="3F715BF4" w14:textId="77777777" w:rsidR="008305F9" w:rsidRDefault="008305F9" w:rsidP="008305F9">
      <w:r>
        <w:t xml:space="preserve">        f"• IPFS CID: {ipfs_cid}\n"</w:t>
      </w:r>
    </w:p>
    <w:p w14:paraId="7AE169D1" w14:textId="77777777" w:rsidR="008305F9" w:rsidRDefault="008305F9" w:rsidP="008305F9">
      <w:r>
        <w:t xml:space="preserve">        f"• SHA-256 Hash: {sha256_hash if sha256_hash else 'Not calculated'}\n"</w:t>
      </w:r>
    </w:p>
    <w:p w14:paraId="34A57063" w14:textId="77777777" w:rsidR="008305F9" w:rsidRDefault="008305F9" w:rsidP="008305F9">
      <w:r>
        <w:t xml:space="preserve">        f"• Catchment: {submission.catchment}\n"</w:t>
      </w:r>
    </w:p>
    <w:p w14:paraId="49D54A60" w14:textId="77777777" w:rsidR="008305F9" w:rsidRDefault="008305F9" w:rsidP="008305F9">
      <w:r>
        <w:lastRenderedPageBreak/>
        <w:t xml:space="preserve">        f"• Location: {submission.location}\n"</w:t>
      </w:r>
    </w:p>
    <w:p w14:paraId="1693187F" w14:textId="77777777" w:rsidR="008305F9" w:rsidRDefault="008305F9" w:rsidP="008305F9">
      <w:r>
        <w:t xml:space="preserve">        f"• Tonnage: {submission.total_tonnage} tonnes\n\n"</w:t>
      </w:r>
    </w:p>
    <w:p w14:paraId="241F8EE3" w14:textId="77777777" w:rsidR="008305F9" w:rsidRDefault="008305F9" w:rsidP="008305F9">
      <w:r>
        <w:t xml:space="preserve">        f"</w:t>
      </w:r>
      <w:r>
        <w:rPr>
          <w:rFonts w:ascii="Segoe UI Emoji" w:hAnsi="Segoe UI Emoji" w:cs="Segoe UI Emoji"/>
        </w:rPr>
        <w:t>✅</w:t>
      </w:r>
      <w:r>
        <w:t xml:space="preserve"> The NFT is now in your wallet. The regulator retains oversight, but you own it. "</w:t>
      </w:r>
    </w:p>
    <w:p w14:paraId="69B970A1" w14:textId="77777777" w:rsidR="008305F9" w:rsidRDefault="008305F9" w:rsidP="008305F9">
      <w:r>
        <w:t xml:space="preserve">        f"You can redeem it to receive credits, or hold it in your wallet."</w:t>
      </w:r>
    </w:p>
    <w:p w14:paraId="0A22CC59" w14:textId="77777777" w:rsidR="008305F9" w:rsidRDefault="008305F9" w:rsidP="008305F9">
      <w:r>
        <w:t xml:space="preserve">    )</w:t>
      </w:r>
    </w:p>
    <w:p w14:paraId="74062F78" w14:textId="77777777" w:rsidR="008305F9" w:rsidRDefault="008305F9" w:rsidP="008305F9">
      <w:r>
        <w:t xml:space="preserve">    approval_notification = Notification(</w:t>
      </w:r>
    </w:p>
    <w:p w14:paraId="2C581731" w14:textId="77777777" w:rsidR="008305F9" w:rsidRDefault="008305F9" w:rsidP="008305F9">
      <w:r>
        <w:t xml:space="preserve">        account_id=submission.submitter_account_id,</w:t>
      </w:r>
    </w:p>
    <w:p w14:paraId="4A7E6B5F" w14:textId="77777777" w:rsidR="008305F9" w:rsidRDefault="008305F9" w:rsidP="008305F9">
      <w:r>
        <w:t xml:space="preserve">        scheme_id=scheme.id,</w:t>
      </w:r>
    </w:p>
    <w:p w14:paraId="6EE9FAAB" w14:textId="77777777" w:rsidR="008305F9" w:rsidRDefault="008305F9" w:rsidP="008305F9">
      <w:r>
        <w:t xml:space="preserve">        notification_type="SCHEME_APPROVED",</w:t>
      </w:r>
    </w:p>
    <w:p w14:paraId="21426630" w14:textId="77777777" w:rsidR="008305F9" w:rsidRDefault="008305F9" w:rsidP="008305F9">
      <w:r>
        <w:t xml:space="preserve">        message=nft_details_message</w:t>
      </w:r>
    </w:p>
    <w:p w14:paraId="0B5700DA" w14:textId="77777777" w:rsidR="008305F9" w:rsidRDefault="008305F9" w:rsidP="008305F9">
      <w:r>
        <w:t xml:space="preserve">    )</w:t>
      </w:r>
    </w:p>
    <w:p w14:paraId="23C874A1" w14:textId="77777777" w:rsidR="008305F9" w:rsidRDefault="008305F9" w:rsidP="008305F9">
      <w:r>
        <w:t xml:space="preserve">    db.add(approval_notification)</w:t>
      </w:r>
    </w:p>
    <w:p w14:paraId="5C2EF843" w14:textId="77777777" w:rsidR="008305F9" w:rsidRDefault="008305F9" w:rsidP="008305F9">
      <w:r>
        <w:t xml:space="preserve">    </w:t>
      </w:r>
    </w:p>
    <w:p w14:paraId="10F70FE3" w14:textId="77777777" w:rsidR="008305F9" w:rsidRDefault="008305F9" w:rsidP="008305F9">
      <w:r>
        <w:t xml:space="preserve">    # 2. Redeem to credits notification with claim token</w:t>
      </w:r>
    </w:p>
    <w:p w14:paraId="7129405E" w14:textId="77777777" w:rsidR="008305F9" w:rsidRDefault="008305F9" w:rsidP="008305F9">
      <w:r>
        <w:t xml:space="preserve">    claim_token = str(uuid.uuid4())</w:t>
      </w:r>
    </w:p>
    <w:p w14:paraId="56974C3C" w14:textId="77777777" w:rsidR="008305F9" w:rsidRDefault="008305F9" w:rsidP="008305F9">
      <w:r>
        <w:t xml:space="preserve">    redeem_notification = Notification(</w:t>
      </w:r>
    </w:p>
    <w:p w14:paraId="05547DD4" w14:textId="77777777" w:rsidR="008305F9" w:rsidRDefault="008305F9" w:rsidP="008305F9">
      <w:r>
        <w:t xml:space="preserve">        account_id=submission.submitter_account_id,</w:t>
      </w:r>
    </w:p>
    <w:p w14:paraId="156BF44D" w14:textId="77777777" w:rsidR="008305F9" w:rsidRDefault="008305F9" w:rsidP="008305F9">
      <w:r>
        <w:t xml:space="preserve">        scheme_id=scheme.id,</w:t>
      </w:r>
    </w:p>
    <w:p w14:paraId="6987EFFB" w14:textId="77777777" w:rsidR="008305F9" w:rsidRDefault="008305F9" w:rsidP="008305F9">
      <w:r>
        <w:t xml:space="preserve">        notification_type="REDEEM_TO_CREDITS",</w:t>
      </w:r>
    </w:p>
    <w:p w14:paraId="1F0E715D" w14:textId="77777777" w:rsidR="008305F9" w:rsidRDefault="008305F9" w:rsidP="008305F9">
      <w:r>
        <w:t xml:space="preserve">        message=f"Redeem your scheme '{submission.scheme_name}' to receive credits on-chain",</w:t>
      </w:r>
    </w:p>
    <w:p w14:paraId="081FB5F6" w14:textId="77777777" w:rsidR="008305F9" w:rsidRDefault="008305F9" w:rsidP="008305F9">
      <w:r>
        <w:t xml:space="preserve">        claim_token=claim_token</w:t>
      </w:r>
    </w:p>
    <w:p w14:paraId="4394422F" w14:textId="77777777" w:rsidR="008305F9" w:rsidRDefault="008305F9" w:rsidP="008305F9">
      <w:r>
        <w:t xml:space="preserve">    )</w:t>
      </w:r>
    </w:p>
    <w:p w14:paraId="29BBD82C" w14:textId="77777777" w:rsidR="008305F9" w:rsidRDefault="008305F9" w:rsidP="008305F9">
      <w:r>
        <w:t xml:space="preserve">    db.add(redeem_notification)</w:t>
      </w:r>
    </w:p>
    <w:p w14:paraId="2660D452" w14:textId="77777777" w:rsidR="008305F9" w:rsidRDefault="008305F9" w:rsidP="008305F9">
      <w:r>
        <w:t xml:space="preserve">    </w:t>
      </w:r>
    </w:p>
    <w:p w14:paraId="6BBE1A70" w14:textId="77777777" w:rsidR="008305F9" w:rsidRDefault="008305F9" w:rsidP="008305F9">
      <w:r>
        <w:t xml:space="preserve">    db.commit()</w:t>
      </w:r>
    </w:p>
    <w:p w14:paraId="770933EB" w14:textId="77777777" w:rsidR="008305F9" w:rsidRDefault="008305F9" w:rsidP="008305F9">
      <w:r>
        <w:t xml:space="preserve">    </w:t>
      </w:r>
    </w:p>
    <w:p w14:paraId="3719BAAE" w14:textId="77777777" w:rsidR="008305F9" w:rsidRDefault="008305F9" w:rsidP="008305F9">
      <w:r>
        <w:t xml:space="preserve">    return submission</w:t>
      </w:r>
    </w:p>
    <w:p w14:paraId="711B65DF" w14:textId="77777777" w:rsidR="008305F9" w:rsidRDefault="008305F9" w:rsidP="008305F9"/>
    <w:p w14:paraId="432012D9" w14:textId="77777777" w:rsidR="008305F9" w:rsidRDefault="008305F9" w:rsidP="008305F9"/>
    <w:p w14:paraId="407FEBF8" w14:textId="77777777" w:rsidR="008305F9" w:rsidRDefault="008305F9" w:rsidP="008305F9">
      <w:r>
        <w:t>def decline_submission(db: Session, submission_id: int) -&gt; SchemeSubmission:</w:t>
      </w:r>
    </w:p>
    <w:p w14:paraId="068C5A78" w14:textId="77777777" w:rsidR="008305F9" w:rsidRDefault="008305F9" w:rsidP="008305F9">
      <w:r>
        <w:t xml:space="preserve">    """Decline a submission by setting status to REJECTED"""</w:t>
      </w:r>
    </w:p>
    <w:p w14:paraId="51776B1C" w14:textId="77777777" w:rsidR="008305F9" w:rsidRDefault="008305F9" w:rsidP="008305F9">
      <w:r>
        <w:t xml:space="preserve">    submission = db.query(SchemeSubmission).filter(SchemeSubmission.id == submission_id).first()</w:t>
      </w:r>
    </w:p>
    <w:p w14:paraId="6D54EFE1" w14:textId="77777777" w:rsidR="008305F9" w:rsidRDefault="008305F9" w:rsidP="008305F9">
      <w:r>
        <w:t xml:space="preserve">    </w:t>
      </w:r>
    </w:p>
    <w:p w14:paraId="6E837B5A" w14:textId="77777777" w:rsidR="008305F9" w:rsidRDefault="008305F9" w:rsidP="008305F9">
      <w:r>
        <w:t xml:space="preserve">    if not submission:</w:t>
      </w:r>
    </w:p>
    <w:p w14:paraId="45202C33" w14:textId="77777777" w:rsidR="008305F9" w:rsidRDefault="008305F9" w:rsidP="008305F9">
      <w:r>
        <w:t xml:space="preserve">        raise ValueError("Submission not found")</w:t>
      </w:r>
    </w:p>
    <w:p w14:paraId="7E4C67C8" w14:textId="77777777" w:rsidR="008305F9" w:rsidRDefault="008305F9" w:rsidP="008305F9">
      <w:r>
        <w:t xml:space="preserve">    </w:t>
      </w:r>
    </w:p>
    <w:p w14:paraId="543659E4" w14:textId="77777777" w:rsidR="008305F9" w:rsidRDefault="008305F9" w:rsidP="008305F9">
      <w:r>
        <w:t xml:space="preserve">    if submission.status != SubmissionStatus.PENDING_REVIEW:</w:t>
      </w:r>
    </w:p>
    <w:p w14:paraId="442371F2" w14:textId="77777777" w:rsidR="008305F9" w:rsidRDefault="008305F9" w:rsidP="008305F9">
      <w:r>
        <w:t xml:space="preserve">        raise ValueError(f"Cannot decline submission with status {submission.status.value}")</w:t>
      </w:r>
    </w:p>
    <w:p w14:paraId="1ED71CE5" w14:textId="77777777" w:rsidR="008305F9" w:rsidRDefault="008305F9" w:rsidP="008305F9">
      <w:r>
        <w:t xml:space="preserve">    </w:t>
      </w:r>
    </w:p>
    <w:p w14:paraId="3D7C37B6" w14:textId="77777777" w:rsidR="008305F9" w:rsidRDefault="008305F9" w:rsidP="008305F9">
      <w:r>
        <w:t xml:space="preserve">    submission.status = SubmissionStatus.REJECTED</w:t>
      </w:r>
    </w:p>
    <w:p w14:paraId="617215A2" w14:textId="77777777" w:rsidR="008305F9" w:rsidRDefault="008305F9" w:rsidP="008305F9">
      <w:r>
        <w:t xml:space="preserve">    db.commit()</w:t>
      </w:r>
    </w:p>
    <w:p w14:paraId="70B4E3DB" w14:textId="77777777" w:rsidR="008305F9" w:rsidRDefault="008305F9" w:rsidP="008305F9">
      <w:r>
        <w:t xml:space="preserve">    db.refresh(submission)</w:t>
      </w:r>
    </w:p>
    <w:p w14:paraId="669639FF" w14:textId="77777777" w:rsidR="008305F9" w:rsidRDefault="008305F9" w:rsidP="008305F9">
      <w:r>
        <w:t xml:space="preserve">    return submission</w:t>
      </w:r>
    </w:p>
    <w:p w14:paraId="2C3BEC24" w14:textId="77777777" w:rsidR="008305F9" w:rsidRDefault="008305F9" w:rsidP="008305F9">
      <w:r>
        <w:t>```</w:t>
      </w:r>
    </w:p>
    <w:p w14:paraId="11DEE843" w14:textId="77777777" w:rsidR="008305F9" w:rsidRDefault="008305F9" w:rsidP="008305F9"/>
    <w:p w14:paraId="2F811B3F" w14:textId="77777777" w:rsidR="008305F9" w:rsidRDefault="008305F9" w:rsidP="008305F9">
      <w:r>
        <w:t>---</w:t>
      </w:r>
    </w:p>
    <w:p w14:paraId="06FF0F9D" w14:textId="77777777" w:rsidR="008305F9" w:rsidRDefault="008305F9" w:rsidP="008305F9"/>
    <w:p w14:paraId="0206B7B5" w14:textId="77777777" w:rsidR="008305F9" w:rsidRDefault="008305F9" w:rsidP="008305F9">
      <w:r>
        <w:t>### backend\app\utils\__init__.py</w:t>
      </w:r>
    </w:p>
    <w:p w14:paraId="56C23AAC" w14:textId="77777777" w:rsidR="008305F9" w:rsidRDefault="008305F9" w:rsidP="008305F9"/>
    <w:p w14:paraId="7451C0DC" w14:textId="77777777" w:rsidR="008305F9" w:rsidRDefault="008305F9" w:rsidP="008305F9">
      <w:r>
        <w:t>```python</w:t>
      </w:r>
    </w:p>
    <w:p w14:paraId="7F60A9BC" w14:textId="77777777" w:rsidR="008305F9" w:rsidRDefault="008305F9" w:rsidP="008305F9">
      <w:r>
        <w:t># Utils package</w:t>
      </w:r>
    </w:p>
    <w:p w14:paraId="3A5C8E34" w14:textId="77777777" w:rsidR="008305F9" w:rsidRDefault="008305F9" w:rsidP="008305F9"/>
    <w:p w14:paraId="0BC832F1" w14:textId="77777777" w:rsidR="008305F9" w:rsidRDefault="008305F9" w:rsidP="008305F9"/>
    <w:p w14:paraId="1A56F70F" w14:textId="77777777" w:rsidR="008305F9" w:rsidRDefault="008305F9" w:rsidP="008305F9"/>
    <w:p w14:paraId="1550B412" w14:textId="77777777" w:rsidR="008305F9" w:rsidRDefault="008305F9" w:rsidP="008305F9"/>
    <w:p w14:paraId="5418E42A" w14:textId="77777777" w:rsidR="008305F9" w:rsidRDefault="008305F9" w:rsidP="008305F9"/>
    <w:p w14:paraId="59F5FFFD" w14:textId="77777777" w:rsidR="008305F9" w:rsidRDefault="008305F9" w:rsidP="008305F9">
      <w:r>
        <w:t>```</w:t>
      </w:r>
    </w:p>
    <w:p w14:paraId="4D6A79DB" w14:textId="77777777" w:rsidR="008305F9" w:rsidRDefault="008305F9" w:rsidP="008305F9"/>
    <w:p w14:paraId="08D1A473" w14:textId="77777777" w:rsidR="008305F9" w:rsidRDefault="008305F9" w:rsidP="008305F9">
      <w:r>
        <w:t>---</w:t>
      </w:r>
    </w:p>
    <w:p w14:paraId="6D9E73BE" w14:textId="77777777" w:rsidR="008305F9" w:rsidRDefault="008305F9" w:rsidP="008305F9"/>
    <w:p w14:paraId="72CB210E" w14:textId="77777777" w:rsidR="008305F9" w:rsidRDefault="008305F9" w:rsidP="008305F9">
      <w:r>
        <w:t>### backend\app\utils\ipfs.py</w:t>
      </w:r>
    </w:p>
    <w:p w14:paraId="75BFF89D" w14:textId="77777777" w:rsidR="008305F9" w:rsidRDefault="008305F9" w:rsidP="008305F9"/>
    <w:p w14:paraId="60B199D7" w14:textId="77777777" w:rsidR="008305F9" w:rsidRDefault="008305F9" w:rsidP="008305F9">
      <w:r>
        <w:t>```python</w:t>
      </w:r>
    </w:p>
    <w:p w14:paraId="1867C239" w14:textId="77777777" w:rsidR="008305F9" w:rsidRDefault="008305F9" w:rsidP="008305F9">
      <w:r>
        <w:t>import os</w:t>
      </w:r>
    </w:p>
    <w:p w14:paraId="5F92B482" w14:textId="77777777" w:rsidR="008305F9" w:rsidRDefault="008305F9" w:rsidP="008305F9">
      <w:r>
        <w:t>import hashlib</w:t>
      </w:r>
    </w:p>
    <w:p w14:paraId="1A23DB16" w14:textId="77777777" w:rsidR="008305F9" w:rsidRDefault="008305F9" w:rsidP="008305F9">
      <w:r>
        <w:t>import base64</w:t>
      </w:r>
    </w:p>
    <w:p w14:paraId="6C989822" w14:textId="77777777" w:rsidR="008305F9" w:rsidRDefault="008305F9" w:rsidP="008305F9">
      <w:r>
        <w:t>import requests</w:t>
      </w:r>
    </w:p>
    <w:p w14:paraId="35113295" w14:textId="77777777" w:rsidR="008305F9" w:rsidRDefault="008305F9" w:rsidP="008305F9">
      <w:r>
        <w:t>from typing import Optional</w:t>
      </w:r>
    </w:p>
    <w:p w14:paraId="6FCE5D0F" w14:textId="77777777" w:rsidR="008305F9" w:rsidRDefault="008305F9" w:rsidP="008305F9"/>
    <w:p w14:paraId="5AD50DF8" w14:textId="77777777" w:rsidR="008305F9" w:rsidRDefault="008305F9" w:rsidP="008305F9">
      <w:r>
        <w:t># Try to import ipfshttpclient, but don't fail if not available</w:t>
      </w:r>
    </w:p>
    <w:p w14:paraId="3A85D74F" w14:textId="77777777" w:rsidR="008305F9" w:rsidRDefault="008305F9" w:rsidP="008305F9">
      <w:r>
        <w:t>try:</w:t>
      </w:r>
    </w:p>
    <w:p w14:paraId="3BA1C0F9" w14:textId="77777777" w:rsidR="008305F9" w:rsidRDefault="008305F9" w:rsidP="008305F9">
      <w:r>
        <w:t xml:space="preserve">    import ipfshttpclient</w:t>
      </w:r>
    </w:p>
    <w:p w14:paraId="4774F10A" w14:textId="77777777" w:rsidR="008305F9" w:rsidRDefault="008305F9" w:rsidP="008305F9">
      <w:r>
        <w:t xml:space="preserve">    HAS_IPFS_CLIENT = True</w:t>
      </w:r>
    </w:p>
    <w:p w14:paraId="6C4FEBA4" w14:textId="77777777" w:rsidR="008305F9" w:rsidRDefault="008305F9" w:rsidP="008305F9">
      <w:r>
        <w:t>except ImportError:</w:t>
      </w:r>
    </w:p>
    <w:p w14:paraId="510FD8B4" w14:textId="77777777" w:rsidR="008305F9" w:rsidRDefault="008305F9" w:rsidP="008305F9">
      <w:r>
        <w:t xml:space="preserve">    HAS_IPFS_CLIENT = False</w:t>
      </w:r>
    </w:p>
    <w:p w14:paraId="67F96168" w14:textId="77777777" w:rsidR="008305F9" w:rsidRDefault="008305F9" w:rsidP="008305F9"/>
    <w:p w14:paraId="651AC1D3" w14:textId="77777777" w:rsidR="008305F9" w:rsidRDefault="008305F9" w:rsidP="008305F9"/>
    <w:p w14:paraId="4E8A9CD5" w14:textId="77777777" w:rsidR="008305F9" w:rsidRDefault="008305F9" w:rsidP="008305F9">
      <w:r>
        <w:t>def generate_cid_v1(file_path: str) -&gt; str:</w:t>
      </w:r>
    </w:p>
    <w:p w14:paraId="36AF87C6" w14:textId="77777777" w:rsidR="008305F9" w:rsidRDefault="008305F9" w:rsidP="008305F9">
      <w:r>
        <w:t xml:space="preserve">    """</w:t>
      </w:r>
    </w:p>
    <w:p w14:paraId="06F87C18" w14:textId="77777777" w:rsidR="008305F9" w:rsidRDefault="008305F9" w:rsidP="008305F9">
      <w:r>
        <w:t xml:space="preserve">    Generate a CIDv1 (Content Identifier) for a file using the same algorithm as IPFS.</w:t>
      </w:r>
    </w:p>
    <w:p w14:paraId="05BD4AF0" w14:textId="77777777" w:rsidR="008305F9" w:rsidRDefault="008305F9" w:rsidP="008305F9">
      <w:r>
        <w:t xml:space="preserve">    This creates a valid, verifiable CID without needing an IPFS daemon.</w:t>
      </w:r>
    </w:p>
    <w:p w14:paraId="49F07EBA" w14:textId="77777777" w:rsidR="008305F9" w:rsidRDefault="008305F9" w:rsidP="008305F9">
      <w:r>
        <w:t xml:space="preserve">    </w:t>
      </w:r>
    </w:p>
    <w:p w14:paraId="2A3A7F7C" w14:textId="77777777" w:rsidR="008305F9" w:rsidRDefault="008305F9" w:rsidP="008305F9">
      <w:r>
        <w:lastRenderedPageBreak/>
        <w:t xml:space="preserve">    The CID format is: multibase + version + multicodec + multihash</w:t>
      </w:r>
    </w:p>
    <w:p w14:paraId="213990B0" w14:textId="77777777" w:rsidR="008305F9" w:rsidRDefault="008305F9" w:rsidP="008305F9">
      <w:r>
        <w:t xml:space="preserve">    - multibase: 'b' for base32lower</w:t>
      </w:r>
    </w:p>
    <w:p w14:paraId="38708535" w14:textId="77777777" w:rsidR="008305F9" w:rsidRDefault="008305F9" w:rsidP="008305F9">
      <w:r>
        <w:t xml:space="preserve">    - version: 0x01 for CIDv1</w:t>
      </w:r>
    </w:p>
    <w:p w14:paraId="4FB310DA" w14:textId="77777777" w:rsidR="008305F9" w:rsidRDefault="008305F9" w:rsidP="008305F9">
      <w:r>
        <w:t xml:space="preserve">    - multicodec: 0x55 for raw binary</w:t>
      </w:r>
    </w:p>
    <w:p w14:paraId="239A69CB" w14:textId="77777777" w:rsidR="008305F9" w:rsidRDefault="008305F9" w:rsidP="008305F9">
      <w:r>
        <w:t xml:space="preserve">    - multihash: 0x12 (sha2-256) + 0x20 (32 bytes) + hash</w:t>
      </w:r>
    </w:p>
    <w:p w14:paraId="75D9481D" w14:textId="77777777" w:rsidR="008305F9" w:rsidRDefault="008305F9" w:rsidP="008305F9">
      <w:r>
        <w:t xml:space="preserve">    """</w:t>
      </w:r>
    </w:p>
    <w:p w14:paraId="2BB089A8" w14:textId="77777777" w:rsidR="008305F9" w:rsidRDefault="008305F9" w:rsidP="008305F9">
      <w:r>
        <w:t xml:space="preserve">    # Calculate SHA-256 hash of the file</w:t>
      </w:r>
    </w:p>
    <w:p w14:paraId="2E9DB518" w14:textId="77777777" w:rsidR="008305F9" w:rsidRDefault="008305F9" w:rsidP="008305F9">
      <w:r>
        <w:t xml:space="preserve">    sha256_hash = hashlib.sha256()</w:t>
      </w:r>
    </w:p>
    <w:p w14:paraId="733922FF" w14:textId="77777777" w:rsidR="008305F9" w:rsidRDefault="008305F9" w:rsidP="008305F9">
      <w:r>
        <w:t xml:space="preserve">    with open(file_path, "rb") as f:</w:t>
      </w:r>
    </w:p>
    <w:p w14:paraId="72008333" w14:textId="77777777" w:rsidR="008305F9" w:rsidRDefault="008305F9" w:rsidP="008305F9">
      <w:r>
        <w:t xml:space="preserve">        for chunk in iter(lambda: f.read(8192), b""):</w:t>
      </w:r>
    </w:p>
    <w:p w14:paraId="18B63164" w14:textId="77777777" w:rsidR="008305F9" w:rsidRDefault="008305F9" w:rsidP="008305F9">
      <w:r>
        <w:t xml:space="preserve">            sha256_hash.update(chunk)</w:t>
      </w:r>
    </w:p>
    <w:p w14:paraId="20919888" w14:textId="77777777" w:rsidR="008305F9" w:rsidRDefault="008305F9" w:rsidP="008305F9">
      <w:r>
        <w:t xml:space="preserve">    </w:t>
      </w:r>
    </w:p>
    <w:p w14:paraId="0C954CA9" w14:textId="77777777" w:rsidR="008305F9" w:rsidRDefault="008305F9" w:rsidP="008305F9">
      <w:r>
        <w:t xml:space="preserve">    digest = sha256_hash.digest()</w:t>
      </w:r>
    </w:p>
    <w:p w14:paraId="56AAAC29" w14:textId="77777777" w:rsidR="008305F9" w:rsidRDefault="008305F9" w:rsidP="008305F9">
      <w:r>
        <w:t xml:space="preserve">    </w:t>
      </w:r>
    </w:p>
    <w:p w14:paraId="6C9B86A5" w14:textId="77777777" w:rsidR="008305F9" w:rsidRDefault="008305F9" w:rsidP="008305F9">
      <w:r>
        <w:t xml:space="preserve">    # Build the multihash: hash_type (0x12 = sha2-256) + length (0x20 = 32) + digest</w:t>
      </w:r>
    </w:p>
    <w:p w14:paraId="25895B68" w14:textId="77777777" w:rsidR="008305F9" w:rsidRDefault="008305F9" w:rsidP="008305F9">
      <w:r>
        <w:t xml:space="preserve">    multihash = bytes([0x12, 0x20]) + digest</w:t>
      </w:r>
    </w:p>
    <w:p w14:paraId="21847B2D" w14:textId="77777777" w:rsidR="008305F9" w:rsidRDefault="008305F9" w:rsidP="008305F9">
      <w:r>
        <w:t xml:space="preserve">    </w:t>
      </w:r>
    </w:p>
    <w:p w14:paraId="72763161" w14:textId="77777777" w:rsidR="008305F9" w:rsidRDefault="008305F9" w:rsidP="008305F9">
      <w:r>
        <w:t xml:space="preserve">    # Build CIDv1: version (0x01) + codec (0x55 = raw) + multihash</w:t>
      </w:r>
    </w:p>
    <w:p w14:paraId="3B5153BE" w14:textId="77777777" w:rsidR="008305F9" w:rsidRDefault="008305F9" w:rsidP="008305F9">
      <w:r>
        <w:t xml:space="preserve">    cid_bytes = bytes([0x01, 0x55]) + multihash</w:t>
      </w:r>
    </w:p>
    <w:p w14:paraId="3A068374" w14:textId="77777777" w:rsidR="008305F9" w:rsidRDefault="008305F9" w:rsidP="008305F9">
      <w:r>
        <w:t xml:space="preserve">    </w:t>
      </w:r>
    </w:p>
    <w:p w14:paraId="26EDD468" w14:textId="77777777" w:rsidR="008305F9" w:rsidRDefault="008305F9" w:rsidP="008305F9">
      <w:r>
        <w:t xml:space="preserve">    # Encode with base32lower (multibase prefix 'b')</w:t>
      </w:r>
    </w:p>
    <w:p w14:paraId="0CFA5667" w14:textId="77777777" w:rsidR="008305F9" w:rsidRDefault="008305F9" w:rsidP="008305F9">
      <w:r>
        <w:t xml:space="preserve">    # Use RFC 4648 base32 without padding, lowercase</w:t>
      </w:r>
    </w:p>
    <w:p w14:paraId="7AD15EDE" w14:textId="77777777" w:rsidR="008305F9" w:rsidRDefault="008305F9" w:rsidP="008305F9">
      <w:r>
        <w:t xml:space="preserve">    cid_base32 = base64.b32encode(cid_bytes).decode('ascii').lower().rstrip('=')</w:t>
      </w:r>
    </w:p>
    <w:p w14:paraId="4D31665B" w14:textId="77777777" w:rsidR="008305F9" w:rsidRDefault="008305F9" w:rsidP="008305F9">
      <w:r>
        <w:t xml:space="preserve">    </w:t>
      </w:r>
    </w:p>
    <w:p w14:paraId="7B3086B3" w14:textId="77777777" w:rsidR="008305F9" w:rsidRDefault="008305F9" w:rsidP="008305F9">
      <w:r>
        <w:t xml:space="preserve">    return 'b' + cid_base32</w:t>
      </w:r>
    </w:p>
    <w:p w14:paraId="0FAC7279" w14:textId="77777777" w:rsidR="008305F9" w:rsidRDefault="008305F9" w:rsidP="008305F9"/>
    <w:p w14:paraId="65B03FBB" w14:textId="77777777" w:rsidR="008305F9" w:rsidRDefault="008305F9" w:rsidP="008305F9"/>
    <w:p w14:paraId="3589D67B" w14:textId="77777777" w:rsidR="008305F9" w:rsidRDefault="008305F9" w:rsidP="008305F9">
      <w:r>
        <w:t>def pin_file_to_ipfs_http(file_path: str, ipfs_api: str = "http://127.0.0.1:5001") -&gt; str:</w:t>
      </w:r>
    </w:p>
    <w:p w14:paraId="03F5F598" w14:textId="77777777" w:rsidR="008305F9" w:rsidRDefault="008305F9" w:rsidP="008305F9">
      <w:r>
        <w:lastRenderedPageBreak/>
        <w:t xml:space="preserve">    """</w:t>
      </w:r>
    </w:p>
    <w:p w14:paraId="0DDB7195" w14:textId="77777777" w:rsidR="008305F9" w:rsidRDefault="008305F9" w:rsidP="008305F9">
      <w:r>
        <w:t xml:space="preserve">    Pin a file to IPFS using direct HTTP API calls.</w:t>
      </w:r>
    </w:p>
    <w:p w14:paraId="36A11ECC" w14:textId="77777777" w:rsidR="008305F9" w:rsidRDefault="008305F9" w:rsidP="008305F9">
      <w:r>
        <w:t xml:space="preserve">    Works with any IPFS/Kubo version.</w:t>
      </w:r>
    </w:p>
    <w:p w14:paraId="5E273E64" w14:textId="77777777" w:rsidR="008305F9" w:rsidRDefault="008305F9" w:rsidP="008305F9">
      <w:r>
        <w:t xml:space="preserve">    """</w:t>
      </w:r>
    </w:p>
    <w:p w14:paraId="22916AB5" w14:textId="77777777" w:rsidR="008305F9" w:rsidRDefault="008305F9" w:rsidP="008305F9">
      <w:r>
        <w:t xml:space="preserve">    if not os.path.exists(file_path):</w:t>
      </w:r>
    </w:p>
    <w:p w14:paraId="3FB75634" w14:textId="77777777" w:rsidR="008305F9" w:rsidRDefault="008305F9" w:rsidP="008305F9">
      <w:r>
        <w:t xml:space="preserve">        raise FileNotFoundError(f"File not found: {file_path}")</w:t>
      </w:r>
    </w:p>
    <w:p w14:paraId="7772E86C" w14:textId="77777777" w:rsidR="008305F9" w:rsidRDefault="008305F9" w:rsidP="008305F9">
      <w:r>
        <w:t xml:space="preserve">    </w:t>
      </w:r>
    </w:p>
    <w:p w14:paraId="0E4B67C8" w14:textId="77777777" w:rsidR="008305F9" w:rsidRDefault="008305F9" w:rsidP="008305F9">
      <w:r>
        <w:t xml:space="preserve">    try:</w:t>
      </w:r>
    </w:p>
    <w:p w14:paraId="7DD91089" w14:textId="77777777" w:rsidR="008305F9" w:rsidRDefault="008305F9" w:rsidP="008305F9">
      <w:r>
        <w:t xml:space="preserve">        with open(file_path, 'rb') as f:</w:t>
      </w:r>
    </w:p>
    <w:p w14:paraId="0B5C5068" w14:textId="77777777" w:rsidR="008305F9" w:rsidRDefault="008305F9" w:rsidP="008305F9">
      <w:r>
        <w:t xml:space="preserve">            files = {'file': f}</w:t>
      </w:r>
    </w:p>
    <w:p w14:paraId="6F856A57" w14:textId="77777777" w:rsidR="008305F9" w:rsidRDefault="008305F9" w:rsidP="008305F9">
      <w:r>
        <w:t xml:space="preserve">            response = requests.post(f"{ipfs_api}/api/v0/add", files=files, timeout=30)</w:t>
      </w:r>
    </w:p>
    <w:p w14:paraId="6C4D6D29" w14:textId="77777777" w:rsidR="008305F9" w:rsidRDefault="008305F9" w:rsidP="008305F9">
      <w:r>
        <w:t xml:space="preserve">            response.raise_for_status()</w:t>
      </w:r>
    </w:p>
    <w:p w14:paraId="7161AAEA" w14:textId="77777777" w:rsidR="008305F9" w:rsidRDefault="008305F9" w:rsidP="008305F9">
      <w:r>
        <w:t xml:space="preserve">            result = response.json()</w:t>
      </w:r>
    </w:p>
    <w:p w14:paraId="4AE6B7F0" w14:textId="77777777" w:rsidR="008305F9" w:rsidRDefault="008305F9" w:rsidP="008305F9">
      <w:r>
        <w:t xml:space="preserve">            return result.get('Hash', result.get('Cid', {}).get('/', ''))</w:t>
      </w:r>
    </w:p>
    <w:p w14:paraId="102B3F71" w14:textId="77777777" w:rsidR="008305F9" w:rsidRDefault="008305F9" w:rsidP="008305F9">
      <w:r>
        <w:t xml:space="preserve">    except requests.exceptions.ConnectionError:</w:t>
      </w:r>
    </w:p>
    <w:p w14:paraId="662D8FF1" w14:textId="77777777" w:rsidR="008305F9" w:rsidRDefault="008305F9" w:rsidP="008305F9">
      <w:r>
        <w:t xml:space="preserve">        raise ConnectionError("Could not connect to IPFS daemon")</w:t>
      </w:r>
    </w:p>
    <w:p w14:paraId="7CF7EBBC" w14:textId="77777777" w:rsidR="008305F9" w:rsidRDefault="008305F9" w:rsidP="008305F9">
      <w:r>
        <w:t xml:space="preserve">    except Exception as e:</w:t>
      </w:r>
    </w:p>
    <w:p w14:paraId="4E1B8DAC" w14:textId="77777777" w:rsidR="008305F9" w:rsidRDefault="008305F9" w:rsidP="008305F9">
      <w:r>
        <w:t xml:space="preserve">        raise Exception(f"Error pinning file to IPFS: {str(e)}")</w:t>
      </w:r>
    </w:p>
    <w:p w14:paraId="1216DB6D" w14:textId="77777777" w:rsidR="008305F9" w:rsidRDefault="008305F9" w:rsidP="008305F9"/>
    <w:p w14:paraId="11EC9335" w14:textId="77777777" w:rsidR="008305F9" w:rsidRDefault="008305F9" w:rsidP="008305F9"/>
    <w:p w14:paraId="3BD80AFB" w14:textId="77777777" w:rsidR="008305F9" w:rsidRDefault="008305F9" w:rsidP="008305F9">
      <w:r>
        <w:t>def pin_file_to_ipfs(file_path: str, ipfs_host: str = "/ip4/127.0.0.1/tcp/5001") -&gt; str:</w:t>
      </w:r>
    </w:p>
    <w:p w14:paraId="6A2A17E5" w14:textId="77777777" w:rsidR="008305F9" w:rsidRDefault="008305F9" w:rsidP="008305F9">
      <w:r>
        <w:t xml:space="preserve">    """</w:t>
      </w:r>
    </w:p>
    <w:p w14:paraId="6BE3AECA" w14:textId="77777777" w:rsidR="008305F9" w:rsidRDefault="008305F9" w:rsidP="008305F9">
      <w:r>
        <w:t xml:space="preserve">    Pin a file to IPFS and return the CID.</w:t>
      </w:r>
    </w:p>
    <w:p w14:paraId="18B56C3A" w14:textId="77777777" w:rsidR="008305F9" w:rsidRDefault="008305F9" w:rsidP="008305F9">
      <w:r>
        <w:t xml:space="preserve">    </w:t>
      </w:r>
    </w:p>
    <w:p w14:paraId="0305B5D4" w14:textId="77777777" w:rsidR="008305F9" w:rsidRDefault="008305F9" w:rsidP="008305F9">
      <w:r>
        <w:t xml:space="preserve">    Tries multiple methods in order:</w:t>
      </w:r>
    </w:p>
    <w:p w14:paraId="0D1D47CE" w14:textId="77777777" w:rsidR="008305F9" w:rsidRDefault="008305F9" w:rsidP="008305F9">
      <w:r>
        <w:t xml:space="preserve">    1. Direct HTTP API (works with any IPFS version)</w:t>
      </w:r>
    </w:p>
    <w:p w14:paraId="37586FBF" w14:textId="77777777" w:rsidR="008305F9" w:rsidRDefault="008305F9" w:rsidP="008305F9">
      <w:r>
        <w:t xml:space="preserve">    2. ipfshttpclient library (legacy, version-restricted)</w:t>
      </w:r>
    </w:p>
    <w:p w14:paraId="56C3CEEA" w14:textId="77777777" w:rsidR="008305F9" w:rsidRDefault="008305F9" w:rsidP="008305F9">
      <w:r>
        <w:t xml:space="preserve">    3. Local CID generation (fallback, creates valid verifiable CID)</w:t>
      </w:r>
    </w:p>
    <w:p w14:paraId="30E5BE13" w14:textId="77777777" w:rsidR="008305F9" w:rsidRDefault="008305F9" w:rsidP="008305F9">
      <w:r>
        <w:lastRenderedPageBreak/>
        <w:t xml:space="preserve">    </w:t>
      </w:r>
    </w:p>
    <w:p w14:paraId="78B9BB49" w14:textId="77777777" w:rsidR="008305F9" w:rsidRDefault="008305F9" w:rsidP="008305F9">
      <w:r>
        <w:t xml:space="preserve">    Args:</w:t>
      </w:r>
    </w:p>
    <w:p w14:paraId="0852DE4D" w14:textId="77777777" w:rsidR="008305F9" w:rsidRDefault="008305F9" w:rsidP="008305F9">
      <w:r>
        <w:t xml:space="preserve">        file_path: Path to the file to pin</w:t>
      </w:r>
    </w:p>
    <w:p w14:paraId="6E26F055" w14:textId="77777777" w:rsidR="008305F9" w:rsidRDefault="008305F9" w:rsidP="008305F9">
      <w:r>
        <w:t xml:space="preserve">        ipfs_host: IPFS daemon address (default: localhost:5001)</w:t>
      </w:r>
    </w:p>
    <w:p w14:paraId="66DEEE34" w14:textId="77777777" w:rsidR="008305F9" w:rsidRDefault="008305F9" w:rsidP="008305F9">
      <w:r>
        <w:t xml:space="preserve">    </w:t>
      </w:r>
    </w:p>
    <w:p w14:paraId="11652E84" w14:textId="77777777" w:rsidR="008305F9" w:rsidRDefault="008305F9" w:rsidP="008305F9">
      <w:r>
        <w:t xml:space="preserve">    Returns:</w:t>
      </w:r>
    </w:p>
    <w:p w14:paraId="71B62776" w14:textId="77777777" w:rsidR="008305F9" w:rsidRDefault="008305F9" w:rsidP="008305F9">
      <w:r>
        <w:t xml:space="preserve">        CID string of the pinned file</w:t>
      </w:r>
    </w:p>
    <w:p w14:paraId="7414CBD5" w14:textId="77777777" w:rsidR="008305F9" w:rsidRDefault="008305F9" w:rsidP="008305F9">
      <w:r>
        <w:t xml:space="preserve">    """</w:t>
      </w:r>
    </w:p>
    <w:p w14:paraId="5CDC8EDB" w14:textId="77777777" w:rsidR="008305F9" w:rsidRDefault="008305F9" w:rsidP="008305F9">
      <w:r>
        <w:t xml:space="preserve">    if not os.path.exists(file_path):</w:t>
      </w:r>
    </w:p>
    <w:p w14:paraId="146157BB" w14:textId="77777777" w:rsidR="008305F9" w:rsidRDefault="008305F9" w:rsidP="008305F9">
      <w:r>
        <w:t xml:space="preserve">        raise FileNotFoundError(f"File not found: {file_path}")</w:t>
      </w:r>
    </w:p>
    <w:p w14:paraId="756F512F" w14:textId="77777777" w:rsidR="008305F9" w:rsidRDefault="008305F9" w:rsidP="008305F9">
      <w:r>
        <w:t xml:space="preserve">    </w:t>
      </w:r>
    </w:p>
    <w:p w14:paraId="4A8A7761" w14:textId="77777777" w:rsidR="008305F9" w:rsidRDefault="008305F9" w:rsidP="008305F9">
      <w:r>
        <w:t xml:space="preserve">    # Method 1: Try direct HTTP API (works with any Kubo/IPFS version)</w:t>
      </w:r>
    </w:p>
    <w:p w14:paraId="3D128F18" w14:textId="77777777" w:rsidR="008305F9" w:rsidRDefault="008305F9" w:rsidP="008305F9">
      <w:r>
        <w:t xml:space="preserve">    try:</w:t>
      </w:r>
    </w:p>
    <w:p w14:paraId="0C0850CE" w14:textId="77777777" w:rsidR="008305F9" w:rsidRDefault="008305F9" w:rsidP="008305F9">
      <w:r>
        <w:t xml:space="preserve">        cid = pin_file_to_ipfs_http(file_path, "http://127.0.0.1:5001")</w:t>
      </w:r>
    </w:p>
    <w:p w14:paraId="3610B472" w14:textId="77777777" w:rsidR="008305F9" w:rsidRDefault="008305F9" w:rsidP="008305F9">
      <w:r>
        <w:t xml:space="preserve">        print(f"[IPFS] Successfully pinned via HTTP API: {cid}")</w:t>
      </w:r>
    </w:p>
    <w:p w14:paraId="39E74970" w14:textId="77777777" w:rsidR="008305F9" w:rsidRDefault="008305F9" w:rsidP="008305F9">
      <w:r>
        <w:t xml:space="preserve">        return cid</w:t>
      </w:r>
    </w:p>
    <w:p w14:paraId="78F92739" w14:textId="77777777" w:rsidR="008305F9" w:rsidRDefault="008305F9" w:rsidP="008305F9">
      <w:r>
        <w:t xml:space="preserve">    except Exception as e:</w:t>
      </w:r>
    </w:p>
    <w:p w14:paraId="0962B83C" w14:textId="77777777" w:rsidR="008305F9" w:rsidRDefault="008305F9" w:rsidP="008305F9">
      <w:r>
        <w:t xml:space="preserve">        print(f"[IPFS] HTTP API failed: {e}")</w:t>
      </w:r>
    </w:p>
    <w:p w14:paraId="2B429975" w14:textId="77777777" w:rsidR="008305F9" w:rsidRDefault="008305F9" w:rsidP="008305F9">
      <w:r>
        <w:t xml:space="preserve">    </w:t>
      </w:r>
    </w:p>
    <w:p w14:paraId="3505F82B" w14:textId="77777777" w:rsidR="008305F9" w:rsidRDefault="008305F9" w:rsidP="008305F9">
      <w:r>
        <w:t xml:space="preserve">    # Method 2: Try ipfshttpclient (legacy method)</w:t>
      </w:r>
    </w:p>
    <w:p w14:paraId="410E5B38" w14:textId="77777777" w:rsidR="008305F9" w:rsidRDefault="008305F9" w:rsidP="008305F9">
      <w:r>
        <w:t xml:space="preserve">    if HAS_IPFS_CLIENT:</w:t>
      </w:r>
    </w:p>
    <w:p w14:paraId="5ECE45C3" w14:textId="77777777" w:rsidR="008305F9" w:rsidRDefault="008305F9" w:rsidP="008305F9">
      <w:r>
        <w:t xml:space="preserve">        try:</w:t>
      </w:r>
    </w:p>
    <w:p w14:paraId="2A57428D" w14:textId="77777777" w:rsidR="008305F9" w:rsidRDefault="008305F9" w:rsidP="008305F9">
      <w:r>
        <w:t xml:space="preserve">            client = ipfshttpclient.connect(ipfs_host)</w:t>
      </w:r>
    </w:p>
    <w:p w14:paraId="70A0E699" w14:textId="77777777" w:rsidR="008305F9" w:rsidRDefault="008305F9" w:rsidP="008305F9">
      <w:r>
        <w:t xml:space="preserve">            result = client.add(file_path)</w:t>
      </w:r>
    </w:p>
    <w:p w14:paraId="67BB7171" w14:textId="77777777" w:rsidR="008305F9" w:rsidRDefault="008305F9" w:rsidP="008305F9">
      <w:r>
        <w:t xml:space="preserve">            </w:t>
      </w:r>
    </w:p>
    <w:p w14:paraId="1CFBF19E" w14:textId="77777777" w:rsidR="008305F9" w:rsidRDefault="008305F9" w:rsidP="008305F9">
      <w:r>
        <w:t xml:space="preserve">            if isinstance(result, list):</w:t>
      </w:r>
    </w:p>
    <w:p w14:paraId="0870EDA7" w14:textId="77777777" w:rsidR="008305F9" w:rsidRDefault="008305F9" w:rsidP="008305F9">
      <w:r>
        <w:t xml:space="preserve">                cid = result[0]['Hash']</w:t>
      </w:r>
    </w:p>
    <w:p w14:paraId="6F59DC6F" w14:textId="77777777" w:rsidR="008305F9" w:rsidRDefault="008305F9" w:rsidP="008305F9">
      <w:r>
        <w:t xml:space="preserve">            elif isinstance(result, dict):</w:t>
      </w:r>
    </w:p>
    <w:p w14:paraId="656A7413" w14:textId="77777777" w:rsidR="008305F9" w:rsidRDefault="008305F9" w:rsidP="008305F9">
      <w:r>
        <w:lastRenderedPageBreak/>
        <w:t xml:space="preserve">                cid = result['Hash']</w:t>
      </w:r>
    </w:p>
    <w:p w14:paraId="3FF3F084" w14:textId="77777777" w:rsidR="008305F9" w:rsidRDefault="008305F9" w:rsidP="008305F9">
      <w:r>
        <w:t xml:space="preserve">            else:</w:t>
      </w:r>
    </w:p>
    <w:p w14:paraId="0C5EDC36" w14:textId="77777777" w:rsidR="008305F9" w:rsidRDefault="008305F9" w:rsidP="008305F9">
      <w:r>
        <w:t xml:space="preserve">                cid = str(result)</w:t>
      </w:r>
    </w:p>
    <w:p w14:paraId="2E32B871" w14:textId="77777777" w:rsidR="008305F9" w:rsidRDefault="008305F9" w:rsidP="008305F9">
      <w:r>
        <w:t xml:space="preserve">            </w:t>
      </w:r>
    </w:p>
    <w:p w14:paraId="6ADAA30F" w14:textId="77777777" w:rsidR="008305F9" w:rsidRDefault="008305F9" w:rsidP="008305F9">
      <w:r>
        <w:t xml:space="preserve">            print(f"[IPFS] Successfully pinned via ipfshttpclient: {cid}")</w:t>
      </w:r>
    </w:p>
    <w:p w14:paraId="60AE78BF" w14:textId="77777777" w:rsidR="008305F9" w:rsidRDefault="008305F9" w:rsidP="008305F9">
      <w:r>
        <w:t xml:space="preserve">            return cid</w:t>
      </w:r>
    </w:p>
    <w:p w14:paraId="205B32CC" w14:textId="77777777" w:rsidR="008305F9" w:rsidRDefault="008305F9" w:rsidP="008305F9">
      <w:r>
        <w:t xml:space="preserve">        except Exception as e:</w:t>
      </w:r>
    </w:p>
    <w:p w14:paraId="65B875CD" w14:textId="77777777" w:rsidR="008305F9" w:rsidRDefault="008305F9" w:rsidP="008305F9">
      <w:r>
        <w:t xml:space="preserve">            print(f"[IPFS] ipfshttpclient failed: {e}")</w:t>
      </w:r>
    </w:p>
    <w:p w14:paraId="708C346D" w14:textId="77777777" w:rsidR="008305F9" w:rsidRDefault="008305F9" w:rsidP="008305F9">
      <w:r>
        <w:t xml:space="preserve">    </w:t>
      </w:r>
    </w:p>
    <w:p w14:paraId="4DC43C92" w14:textId="77777777" w:rsidR="008305F9" w:rsidRDefault="008305F9" w:rsidP="008305F9">
      <w:r>
        <w:t xml:space="preserve">    # Method 3: Generate CID locally (always works, produces valid CID)</w:t>
      </w:r>
    </w:p>
    <w:p w14:paraId="7C549A5B" w14:textId="77777777" w:rsidR="008305F9" w:rsidRDefault="008305F9" w:rsidP="008305F9">
      <w:r>
        <w:t xml:space="preserve">    try:</w:t>
      </w:r>
    </w:p>
    <w:p w14:paraId="54B295C9" w14:textId="77777777" w:rsidR="008305F9" w:rsidRDefault="008305F9" w:rsidP="008305F9">
      <w:r>
        <w:t xml:space="preserve">        cid = generate_cid_v1(file_path)</w:t>
      </w:r>
    </w:p>
    <w:p w14:paraId="62291C41" w14:textId="77777777" w:rsidR="008305F9" w:rsidRDefault="008305F9" w:rsidP="008305F9">
      <w:r>
        <w:t xml:space="preserve">        print(f"[IPFS] Generated local CIDv1: {cid}")</w:t>
      </w:r>
    </w:p>
    <w:p w14:paraId="5E2DDA74" w14:textId="77777777" w:rsidR="008305F9" w:rsidRDefault="008305F9" w:rsidP="008305F9">
      <w:r>
        <w:t xml:space="preserve">        return cid</w:t>
      </w:r>
    </w:p>
    <w:p w14:paraId="2022831D" w14:textId="77777777" w:rsidR="008305F9" w:rsidRDefault="008305F9" w:rsidP="008305F9">
      <w:r>
        <w:t xml:space="preserve">    except Exception as e:</w:t>
      </w:r>
    </w:p>
    <w:p w14:paraId="670CA362" w14:textId="77777777" w:rsidR="008305F9" w:rsidRDefault="008305F9" w:rsidP="008305F9">
      <w:r>
        <w:t xml:space="preserve">        raise Exception(f"Failed to generate CID: {str(e)}")</w:t>
      </w:r>
    </w:p>
    <w:p w14:paraId="6AE4DB1D" w14:textId="77777777" w:rsidR="008305F9" w:rsidRDefault="008305F9" w:rsidP="008305F9"/>
    <w:p w14:paraId="68B6D2AE" w14:textId="77777777" w:rsidR="008305F9" w:rsidRDefault="008305F9" w:rsidP="008305F9"/>
    <w:p w14:paraId="48BD53D2" w14:textId="77777777" w:rsidR="008305F9" w:rsidRDefault="008305F9" w:rsidP="008305F9">
      <w:r>
        <w:t>def calculate_file_hash(file_path: str) -&gt; str:</w:t>
      </w:r>
    </w:p>
    <w:p w14:paraId="22458DBC" w14:textId="77777777" w:rsidR="008305F9" w:rsidRDefault="008305F9" w:rsidP="008305F9">
      <w:r>
        <w:t xml:space="preserve">    """</w:t>
      </w:r>
    </w:p>
    <w:p w14:paraId="615B3518" w14:textId="77777777" w:rsidR="008305F9" w:rsidRDefault="008305F9" w:rsidP="008305F9">
      <w:r>
        <w:t xml:space="preserve">    Calculate SHA256 hash of a file.</w:t>
      </w:r>
    </w:p>
    <w:p w14:paraId="0310C4B8" w14:textId="77777777" w:rsidR="008305F9" w:rsidRDefault="008305F9" w:rsidP="008305F9">
      <w:r>
        <w:t xml:space="preserve">    </w:t>
      </w:r>
    </w:p>
    <w:p w14:paraId="35578902" w14:textId="77777777" w:rsidR="008305F9" w:rsidRDefault="008305F9" w:rsidP="008305F9">
      <w:r>
        <w:t xml:space="preserve">    Args:</w:t>
      </w:r>
    </w:p>
    <w:p w14:paraId="7A2FD41D" w14:textId="77777777" w:rsidR="008305F9" w:rsidRDefault="008305F9" w:rsidP="008305F9">
      <w:r>
        <w:t xml:space="preserve">        file_path: Path to the file</w:t>
      </w:r>
    </w:p>
    <w:p w14:paraId="17E94AD5" w14:textId="77777777" w:rsidR="008305F9" w:rsidRDefault="008305F9" w:rsidP="008305F9">
      <w:r>
        <w:t xml:space="preserve">    </w:t>
      </w:r>
    </w:p>
    <w:p w14:paraId="6BE88F3D" w14:textId="77777777" w:rsidR="008305F9" w:rsidRDefault="008305F9" w:rsidP="008305F9">
      <w:r>
        <w:t xml:space="preserve">    Returns:</w:t>
      </w:r>
    </w:p>
    <w:p w14:paraId="53CC0A66" w14:textId="77777777" w:rsidR="008305F9" w:rsidRDefault="008305F9" w:rsidP="008305F9">
      <w:r>
        <w:t xml:space="preserve">        SHA256 hash as hexadecimal string</w:t>
      </w:r>
    </w:p>
    <w:p w14:paraId="55B7D2FB" w14:textId="77777777" w:rsidR="008305F9" w:rsidRDefault="008305F9" w:rsidP="008305F9">
      <w:r>
        <w:t xml:space="preserve">    """</w:t>
      </w:r>
    </w:p>
    <w:p w14:paraId="0825BE8E" w14:textId="77777777" w:rsidR="008305F9" w:rsidRDefault="008305F9" w:rsidP="008305F9">
      <w:r>
        <w:lastRenderedPageBreak/>
        <w:t xml:space="preserve">    sha256_hash = hashlib.sha256()</w:t>
      </w:r>
    </w:p>
    <w:p w14:paraId="2B0BF91F" w14:textId="77777777" w:rsidR="008305F9" w:rsidRDefault="008305F9" w:rsidP="008305F9">
      <w:r>
        <w:t xml:space="preserve">    with open(file_path, "rb") as f:</w:t>
      </w:r>
    </w:p>
    <w:p w14:paraId="0560E232" w14:textId="77777777" w:rsidR="008305F9" w:rsidRDefault="008305F9" w:rsidP="008305F9">
      <w:r>
        <w:t xml:space="preserve">        for byte_block in iter(lambda: f.read(4096), b""):</w:t>
      </w:r>
    </w:p>
    <w:p w14:paraId="70D25A06" w14:textId="77777777" w:rsidR="008305F9" w:rsidRDefault="008305F9" w:rsidP="008305F9">
      <w:r>
        <w:t xml:space="preserve">            sha256_hash.update(byte_block)</w:t>
      </w:r>
    </w:p>
    <w:p w14:paraId="50D48B6B" w14:textId="77777777" w:rsidR="008305F9" w:rsidRDefault="008305F9" w:rsidP="008305F9">
      <w:r>
        <w:t xml:space="preserve">    return sha256_hash.hexdigest()</w:t>
      </w:r>
    </w:p>
    <w:p w14:paraId="04F56FCD" w14:textId="77777777" w:rsidR="008305F9" w:rsidRDefault="008305F9" w:rsidP="008305F9">
      <w:r>
        <w:t>```</w:t>
      </w:r>
    </w:p>
    <w:p w14:paraId="56CEBC7A" w14:textId="77777777" w:rsidR="008305F9" w:rsidRDefault="008305F9" w:rsidP="008305F9"/>
    <w:p w14:paraId="54216637" w14:textId="77777777" w:rsidR="008305F9" w:rsidRDefault="008305F9" w:rsidP="008305F9">
      <w:r>
        <w:t>---</w:t>
      </w:r>
    </w:p>
    <w:p w14:paraId="205B3A47" w14:textId="77777777" w:rsidR="008305F9" w:rsidRDefault="008305F9" w:rsidP="008305F9"/>
    <w:p w14:paraId="66D777A7" w14:textId="77777777" w:rsidR="008305F9" w:rsidRDefault="008305F9" w:rsidP="008305F9">
      <w:r>
        <w:t>### backend\approve_trading_account.py</w:t>
      </w:r>
    </w:p>
    <w:p w14:paraId="731634E8" w14:textId="77777777" w:rsidR="008305F9" w:rsidRDefault="008305F9" w:rsidP="008305F9"/>
    <w:p w14:paraId="35F8900F" w14:textId="77777777" w:rsidR="008305F9" w:rsidRDefault="008305F9" w:rsidP="008305F9">
      <w:r>
        <w:t>```python</w:t>
      </w:r>
    </w:p>
    <w:p w14:paraId="1BBB58F5" w14:textId="77777777" w:rsidR="008305F9" w:rsidRDefault="008305F9" w:rsidP="008305F9">
      <w:r>
        <w:t>"""</w:t>
      </w:r>
    </w:p>
    <w:p w14:paraId="7D5069BF" w14:textId="77777777" w:rsidR="008305F9" w:rsidRDefault="008305F9" w:rsidP="008305F9">
      <w:r>
        <w:t>Script to approve the landowner/regulator address to transfer credits</w:t>
      </w:r>
    </w:p>
    <w:p w14:paraId="10F5ADD0" w14:textId="77777777" w:rsidR="008305F9" w:rsidRDefault="008305F9" w:rsidP="008305F9">
      <w:r>
        <w:t>on behalf of the trading account. This is required for ERC-1155 transfers.</w:t>
      </w:r>
    </w:p>
    <w:p w14:paraId="3C19CDEB" w14:textId="77777777" w:rsidR="008305F9" w:rsidRDefault="008305F9" w:rsidP="008305F9">
      <w:r>
        <w:t>"""</w:t>
      </w:r>
    </w:p>
    <w:p w14:paraId="44FD838B" w14:textId="77777777" w:rsidR="008305F9" w:rsidRDefault="008305F9" w:rsidP="008305F9">
      <w:r>
        <w:t>import sys</w:t>
      </w:r>
    </w:p>
    <w:p w14:paraId="4CAC36CC" w14:textId="77777777" w:rsidR="008305F9" w:rsidRDefault="008305F9" w:rsidP="008305F9">
      <w:r>
        <w:t>import os</w:t>
      </w:r>
    </w:p>
    <w:p w14:paraId="05BF1F02" w14:textId="77777777" w:rsidR="008305F9" w:rsidRDefault="008305F9" w:rsidP="008305F9">
      <w:r>
        <w:t>from dotenv import load_dotenv</w:t>
      </w:r>
    </w:p>
    <w:p w14:paraId="10153C9D" w14:textId="77777777" w:rsidR="008305F9" w:rsidRDefault="008305F9" w:rsidP="008305F9">
      <w:r>
        <w:t>from web3 import Web3</w:t>
      </w:r>
    </w:p>
    <w:p w14:paraId="19C2FEF2" w14:textId="77777777" w:rsidR="008305F9" w:rsidRDefault="008305F9" w:rsidP="008305F9"/>
    <w:p w14:paraId="68BB4E52" w14:textId="77777777" w:rsidR="008305F9" w:rsidRDefault="008305F9" w:rsidP="008305F9">
      <w:r>
        <w:t># Load environment variables</w:t>
      </w:r>
    </w:p>
    <w:p w14:paraId="74B899C5" w14:textId="77777777" w:rsidR="008305F9" w:rsidRDefault="008305F9" w:rsidP="008305F9">
      <w:r>
        <w:t>load_dotenv()</w:t>
      </w:r>
    </w:p>
    <w:p w14:paraId="68F00FAD" w14:textId="77777777" w:rsidR="008305F9" w:rsidRDefault="008305F9" w:rsidP="008305F9"/>
    <w:p w14:paraId="5C965C74" w14:textId="77777777" w:rsidR="008305F9" w:rsidRDefault="008305F9" w:rsidP="008305F9">
      <w:r>
        <w:t>def get_scheme_credits_abi():</w:t>
      </w:r>
    </w:p>
    <w:p w14:paraId="0F65AA9B" w14:textId="77777777" w:rsidR="008305F9" w:rsidRDefault="008305F9" w:rsidP="008305F9">
      <w:r>
        <w:t xml:space="preserve">    """Get ABI for SchemeCredits contract"""</w:t>
      </w:r>
    </w:p>
    <w:p w14:paraId="4A4EB554" w14:textId="77777777" w:rsidR="008305F9" w:rsidRDefault="008305F9" w:rsidP="008305F9">
      <w:r>
        <w:t xml:space="preserve">    return [</w:t>
      </w:r>
    </w:p>
    <w:p w14:paraId="488F3A1F" w14:textId="77777777" w:rsidR="008305F9" w:rsidRDefault="008305F9" w:rsidP="008305F9">
      <w:r>
        <w:t xml:space="preserve">        {</w:t>
      </w:r>
    </w:p>
    <w:p w14:paraId="39B5929A" w14:textId="77777777" w:rsidR="008305F9" w:rsidRDefault="008305F9" w:rsidP="008305F9">
      <w:r>
        <w:lastRenderedPageBreak/>
        <w:t xml:space="preserve">            "constant": False,</w:t>
      </w:r>
    </w:p>
    <w:p w14:paraId="05C5E189" w14:textId="77777777" w:rsidR="008305F9" w:rsidRDefault="008305F9" w:rsidP="008305F9">
      <w:r>
        <w:t xml:space="preserve">            "inputs": [</w:t>
      </w:r>
    </w:p>
    <w:p w14:paraId="1369F21B" w14:textId="77777777" w:rsidR="008305F9" w:rsidRDefault="008305F9" w:rsidP="008305F9">
      <w:r>
        <w:t xml:space="preserve">                {"name": "operator", "type": "address"},</w:t>
      </w:r>
    </w:p>
    <w:p w14:paraId="6279A529" w14:textId="77777777" w:rsidR="008305F9" w:rsidRDefault="008305F9" w:rsidP="008305F9">
      <w:r>
        <w:t xml:space="preserve">                {"name": "approved", "type": "bool"}</w:t>
      </w:r>
    </w:p>
    <w:p w14:paraId="6FC20E4D" w14:textId="77777777" w:rsidR="008305F9" w:rsidRDefault="008305F9" w:rsidP="008305F9">
      <w:r>
        <w:t xml:space="preserve">            ],</w:t>
      </w:r>
    </w:p>
    <w:p w14:paraId="02AB9C35" w14:textId="77777777" w:rsidR="008305F9" w:rsidRDefault="008305F9" w:rsidP="008305F9">
      <w:r>
        <w:t xml:space="preserve">            "name": "setApprovalForAll",</w:t>
      </w:r>
    </w:p>
    <w:p w14:paraId="0C945707" w14:textId="77777777" w:rsidR="008305F9" w:rsidRDefault="008305F9" w:rsidP="008305F9">
      <w:r>
        <w:t xml:space="preserve">            "outputs": [],</w:t>
      </w:r>
    </w:p>
    <w:p w14:paraId="31DB5CBF" w14:textId="77777777" w:rsidR="008305F9" w:rsidRDefault="008305F9" w:rsidP="008305F9">
      <w:r>
        <w:t xml:space="preserve">            "type": "function"</w:t>
      </w:r>
    </w:p>
    <w:p w14:paraId="4781D482" w14:textId="77777777" w:rsidR="008305F9" w:rsidRDefault="008305F9" w:rsidP="008305F9">
      <w:r>
        <w:t xml:space="preserve">        },</w:t>
      </w:r>
    </w:p>
    <w:p w14:paraId="5AC2549B" w14:textId="77777777" w:rsidR="008305F9" w:rsidRDefault="008305F9" w:rsidP="008305F9">
      <w:r>
        <w:t xml:space="preserve">        {</w:t>
      </w:r>
    </w:p>
    <w:p w14:paraId="6C34AA81" w14:textId="77777777" w:rsidR="008305F9" w:rsidRDefault="008305F9" w:rsidP="008305F9">
      <w:r>
        <w:t xml:space="preserve">            "constant": True,</w:t>
      </w:r>
    </w:p>
    <w:p w14:paraId="3B7DFBCB" w14:textId="77777777" w:rsidR="008305F9" w:rsidRDefault="008305F9" w:rsidP="008305F9">
      <w:r>
        <w:t xml:space="preserve">            "inputs": [</w:t>
      </w:r>
    </w:p>
    <w:p w14:paraId="6B3167FF" w14:textId="77777777" w:rsidR="008305F9" w:rsidRDefault="008305F9" w:rsidP="008305F9">
      <w:r>
        <w:t xml:space="preserve">                {"name": "account", "type": "address"},</w:t>
      </w:r>
    </w:p>
    <w:p w14:paraId="616F85E4" w14:textId="77777777" w:rsidR="008305F9" w:rsidRDefault="008305F9" w:rsidP="008305F9">
      <w:r>
        <w:t xml:space="preserve">                {"name": "operator", "type": "address"}</w:t>
      </w:r>
    </w:p>
    <w:p w14:paraId="0E70572B" w14:textId="77777777" w:rsidR="008305F9" w:rsidRDefault="008305F9" w:rsidP="008305F9">
      <w:r>
        <w:t xml:space="preserve">            ],</w:t>
      </w:r>
    </w:p>
    <w:p w14:paraId="06CCD036" w14:textId="77777777" w:rsidR="008305F9" w:rsidRDefault="008305F9" w:rsidP="008305F9">
      <w:r>
        <w:t xml:space="preserve">            "name": "isApprovedForAll",</w:t>
      </w:r>
    </w:p>
    <w:p w14:paraId="7A5C54F2" w14:textId="77777777" w:rsidR="008305F9" w:rsidRDefault="008305F9" w:rsidP="008305F9">
      <w:r>
        <w:t xml:space="preserve">            "outputs": [{"name": "", "type": "bool"}],</w:t>
      </w:r>
    </w:p>
    <w:p w14:paraId="4333C3FF" w14:textId="77777777" w:rsidR="008305F9" w:rsidRDefault="008305F9" w:rsidP="008305F9">
      <w:r>
        <w:t xml:space="preserve">            "type": "function"</w:t>
      </w:r>
    </w:p>
    <w:p w14:paraId="33F2DFAF" w14:textId="77777777" w:rsidR="008305F9" w:rsidRDefault="008305F9" w:rsidP="008305F9">
      <w:r>
        <w:t xml:space="preserve">        }</w:t>
      </w:r>
    </w:p>
    <w:p w14:paraId="077C1272" w14:textId="77777777" w:rsidR="008305F9" w:rsidRDefault="008305F9" w:rsidP="008305F9">
      <w:r>
        <w:t xml:space="preserve">    ]</w:t>
      </w:r>
    </w:p>
    <w:p w14:paraId="3DDC5909" w14:textId="77777777" w:rsidR="008305F9" w:rsidRDefault="008305F9" w:rsidP="008305F9"/>
    <w:p w14:paraId="49507BE5" w14:textId="77777777" w:rsidR="008305F9" w:rsidRDefault="008305F9" w:rsidP="008305F9">
      <w:r>
        <w:t>def approve_trading_account():</w:t>
      </w:r>
    </w:p>
    <w:p w14:paraId="2FADE0ED" w14:textId="77777777" w:rsidR="008305F9" w:rsidRDefault="008305F9" w:rsidP="008305F9">
      <w:r>
        <w:t xml:space="preserve">    """Approve landowner/regulator to transfer on behalf of trading account"""</w:t>
      </w:r>
    </w:p>
    <w:p w14:paraId="3C9AAAAE" w14:textId="77777777" w:rsidR="008305F9" w:rsidRDefault="008305F9" w:rsidP="008305F9">
      <w:r>
        <w:t xml:space="preserve">    scheme_credits_address = os.getenv("SCHEME_CREDITS_CONTRACT_ADDRESS")</w:t>
      </w:r>
    </w:p>
    <w:p w14:paraId="1492B319" w14:textId="77777777" w:rsidR="008305F9" w:rsidRDefault="008305F9" w:rsidP="008305F9">
      <w:r>
        <w:t xml:space="preserve">    trading_account_address = os.getenv("TRADING_ACCOUNT_ADDRESS", "0x70997970C51812dc3A010C7d01b50e0d17dc79C8")</w:t>
      </w:r>
    </w:p>
    <w:p w14:paraId="5AED9069" w14:textId="77777777" w:rsidR="008305F9" w:rsidRDefault="008305F9" w:rsidP="008305F9">
      <w:r>
        <w:t xml:space="preserve">    # Use regulator private key (or landowner if available)</w:t>
      </w:r>
    </w:p>
    <w:p w14:paraId="66C9ED2D" w14:textId="77777777" w:rsidR="008305F9" w:rsidRDefault="008305F9" w:rsidP="008305F9">
      <w:r>
        <w:t xml:space="preserve">    operator_private_key = os.getenv("REGULATOR_PRIVATE_KEY")</w:t>
      </w:r>
    </w:p>
    <w:p w14:paraId="6B9CB9CD" w14:textId="77777777" w:rsidR="008305F9" w:rsidRDefault="008305F9" w:rsidP="008305F9">
      <w:r>
        <w:lastRenderedPageBreak/>
        <w:t xml:space="preserve">    if not operator_private_key:</w:t>
      </w:r>
    </w:p>
    <w:p w14:paraId="7690E13C" w14:textId="77777777" w:rsidR="008305F9" w:rsidRDefault="008305F9" w:rsidP="008305F9">
      <w:r>
        <w:t xml:space="preserve">        operator_private_key = os.getenv("LANDOWNER_PRIVATE_KEY")</w:t>
      </w:r>
    </w:p>
    <w:p w14:paraId="2F1DAD10" w14:textId="77777777" w:rsidR="008305F9" w:rsidRDefault="008305F9" w:rsidP="008305F9">
      <w:r>
        <w:t xml:space="preserve">    rpc_url = os.getenv("RPC_URL", "http://127.0.0.1:8545")</w:t>
      </w:r>
    </w:p>
    <w:p w14:paraId="208518CE" w14:textId="77777777" w:rsidR="008305F9" w:rsidRDefault="008305F9" w:rsidP="008305F9">
      <w:r>
        <w:t xml:space="preserve">    </w:t>
      </w:r>
    </w:p>
    <w:p w14:paraId="2D155015" w14:textId="77777777" w:rsidR="008305F9" w:rsidRDefault="008305F9" w:rsidP="008305F9">
      <w:r>
        <w:t xml:space="preserve">    if not scheme_credits_address:</w:t>
      </w:r>
    </w:p>
    <w:p w14:paraId="25AE06C7" w14:textId="77777777" w:rsidR="008305F9" w:rsidRDefault="008305F9" w:rsidP="008305F9">
      <w:r>
        <w:t xml:space="preserve">        print("ERROR: SCHEME_CREDITS_CONTRACT_ADDRESS not set")</w:t>
      </w:r>
    </w:p>
    <w:p w14:paraId="2046CF45" w14:textId="77777777" w:rsidR="008305F9" w:rsidRDefault="008305F9" w:rsidP="008305F9">
      <w:r>
        <w:t xml:space="preserve">        return</w:t>
      </w:r>
    </w:p>
    <w:p w14:paraId="578A4EC6" w14:textId="77777777" w:rsidR="008305F9" w:rsidRDefault="008305F9" w:rsidP="008305F9">
      <w:r>
        <w:t xml:space="preserve">    </w:t>
      </w:r>
    </w:p>
    <w:p w14:paraId="6FFCF16C" w14:textId="77777777" w:rsidR="008305F9" w:rsidRDefault="008305F9" w:rsidP="008305F9">
      <w:r>
        <w:t xml:space="preserve">    if not operator_private_key:</w:t>
      </w:r>
    </w:p>
    <w:p w14:paraId="55C6A0DD" w14:textId="77777777" w:rsidR="008305F9" w:rsidRDefault="008305F9" w:rsidP="008305F9">
      <w:r>
        <w:t xml:space="preserve">        print("ERROR: REGULATOR_PRIVATE_KEY or LANDOWNER_PRIVATE_KEY not set")</w:t>
      </w:r>
    </w:p>
    <w:p w14:paraId="40161607" w14:textId="77777777" w:rsidR="008305F9" w:rsidRDefault="008305F9" w:rsidP="008305F9">
      <w:r>
        <w:t xml:space="preserve">        return</w:t>
      </w:r>
    </w:p>
    <w:p w14:paraId="2A57D8EB" w14:textId="77777777" w:rsidR="008305F9" w:rsidRDefault="008305F9" w:rsidP="008305F9">
      <w:r>
        <w:t xml:space="preserve">    </w:t>
      </w:r>
    </w:p>
    <w:p w14:paraId="07298910" w14:textId="77777777" w:rsidR="008305F9" w:rsidRDefault="008305F9" w:rsidP="008305F9">
      <w:r>
        <w:t xml:space="preserve">    try:</w:t>
      </w:r>
    </w:p>
    <w:p w14:paraId="5F7BEE8C" w14:textId="77777777" w:rsidR="008305F9" w:rsidRDefault="008305F9" w:rsidP="008305F9">
      <w:r>
        <w:t xml:space="preserve">        # Connect to blockchain</w:t>
      </w:r>
    </w:p>
    <w:p w14:paraId="307B527E" w14:textId="77777777" w:rsidR="008305F9" w:rsidRDefault="008305F9" w:rsidP="008305F9">
      <w:r>
        <w:t xml:space="preserve">        w3 = Web3(Web3.HTTPProvider(rpc_url))</w:t>
      </w:r>
    </w:p>
    <w:p w14:paraId="06187941" w14:textId="77777777" w:rsidR="008305F9" w:rsidRDefault="008305F9" w:rsidP="008305F9">
      <w:r>
        <w:t xml:space="preserve">        if not w3.is_connected():</w:t>
      </w:r>
    </w:p>
    <w:p w14:paraId="73F05F0B" w14:textId="77777777" w:rsidR="008305F9" w:rsidRDefault="008305F9" w:rsidP="008305F9">
      <w:r>
        <w:t xml:space="preserve">            print(f"ERROR: Cannot connect to blockchain at {rpc_url}")</w:t>
      </w:r>
    </w:p>
    <w:p w14:paraId="677B1E2F" w14:textId="77777777" w:rsidR="008305F9" w:rsidRDefault="008305F9" w:rsidP="008305F9">
      <w:r>
        <w:t xml:space="preserve">            return</w:t>
      </w:r>
    </w:p>
    <w:p w14:paraId="7941CE35" w14:textId="77777777" w:rsidR="008305F9" w:rsidRDefault="008305F9" w:rsidP="008305F9">
      <w:r>
        <w:t xml:space="preserve">        </w:t>
      </w:r>
    </w:p>
    <w:p w14:paraId="6C90BEFD" w14:textId="77777777" w:rsidR="008305F9" w:rsidRDefault="008305F9" w:rsidP="008305F9">
      <w:r>
        <w:t xml:space="preserve">        # Get operator address from private key</w:t>
      </w:r>
    </w:p>
    <w:p w14:paraId="07FBD3F1" w14:textId="77777777" w:rsidR="008305F9" w:rsidRDefault="008305F9" w:rsidP="008305F9">
      <w:r>
        <w:t xml:space="preserve">        operator_account = w3.eth.account.from_key(operator_private_key)</w:t>
      </w:r>
    </w:p>
    <w:p w14:paraId="62FE8AE8" w14:textId="77777777" w:rsidR="008305F9" w:rsidRDefault="008305F9" w:rsidP="008305F9">
      <w:r>
        <w:t xml:space="preserve">        operator_address = operator_account.address</w:t>
      </w:r>
    </w:p>
    <w:p w14:paraId="5A23D5A0" w14:textId="77777777" w:rsidR="008305F9" w:rsidRDefault="008305F9" w:rsidP="008305F9">
      <w:r>
        <w:t xml:space="preserve">        </w:t>
      </w:r>
    </w:p>
    <w:p w14:paraId="2BC731D2" w14:textId="77777777" w:rsidR="008305F9" w:rsidRDefault="008305F9" w:rsidP="008305F9">
      <w:r>
        <w:t xml:space="preserve">        print(f"Trading Account: {trading_account_address}")</w:t>
      </w:r>
    </w:p>
    <w:p w14:paraId="13CEFED6" w14:textId="77777777" w:rsidR="008305F9" w:rsidRDefault="008305F9" w:rsidP="008305F9">
      <w:r>
        <w:t xml:space="preserve">        print(f"Operator (who will be approved): {operator_address}")</w:t>
      </w:r>
    </w:p>
    <w:p w14:paraId="07131E67" w14:textId="77777777" w:rsidR="008305F9" w:rsidRDefault="008305F9" w:rsidP="008305F9">
      <w:r>
        <w:t xml:space="preserve">        print("")</w:t>
      </w:r>
    </w:p>
    <w:p w14:paraId="038213EA" w14:textId="77777777" w:rsidR="008305F9" w:rsidRDefault="008305F9" w:rsidP="008305F9">
      <w:r>
        <w:t xml:space="preserve">        </w:t>
      </w:r>
    </w:p>
    <w:p w14:paraId="304297DB" w14:textId="77777777" w:rsidR="008305F9" w:rsidRDefault="008305F9" w:rsidP="008305F9">
      <w:r>
        <w:t xml:space="preserve">        # Get contract</w:t>
      </w:r>
    </w:p>
    <w:p w14:paraId="05C8679B" w14:textId="77777777" w:rsidR="008305F9" w:rsidRDefault="008305F9" w:rsidP="008305F9">
      <w:r>
        <w:lastRenderedPageBreak/>
        <w:t xml:space="preserve">        contract = w3.eth.contract(</w:t>
      </w:r>
    </w:p>
    <w:p w14:paraId="743B5DE0" w14:textId="77777777" w:rsidR="008305F9" w:rsidRDefault="008305F9" w:rsidP="008305F9">
      <w:r>
        <w:t xml:space="preserve">            address=Web3.to_checksum_address(scheme_credits_address),</w:t>
      </w:r>
    </w:p>
    <w:p w14:paraId="248D5FE6" w14:textId="77777777" w:rsidR="008305F9" w:rsidRDefault="008305F9" w:rsidP="008305F9">
      <w:r>
        <w:t xml:space="preserve">            abi=get_scheme_credits_abi()</w:t>
      </w:r>
    </w:p>
    <w:p w14:paraId="5EA4C867" w14:textId="77777777" w:rsidR="008305F9" w:rsidRDefault="008305F9" w:rsidP="008305F9">
      <w:r>
        <w:t xml:space="preserve">        )</w:t>
      </w:r>
    </w:p>
    <w:p w14:paraId="72A90D0D" w14:textId="77777777" w:rsidR="008305F9" w:rsidRDefault="008305F9" w:rsidP="008305F9">
      <w:r>
        <w:t xml:space="preserve">        </w:t>
      </w:r>
    </w:p>
    <w:p w14:paraId="5A66B2AB" w14:textId="77777777" w:rsidR="008305F9" w:rsidRDefault="008305F9" w:rsidP="008305F9">
      <w:r>
        <w:t xml:space="preserve">        # Check if already approved</w:t>
      </w:r>
    </w:p>
    <w:p w14:paraId="30E12935" w14:textId="77777777" w:rsidR="008305F9" w:rsidRDefault="008305F9" w:rsidP="008305F9">
      <w:r>
        <w:t xml:space="preserve">        is_approved = contract.functions.isApprovedForAll(</w:t>
      </w:r>
    </w:p>
    <w:p w14:paraId="48F69CFC" w14:textId="77777777" w:rsidR="008305F9" w:rsidRDefault="008305F9" w:rsidP="008305F9">
      <w:r>
        <w:t xml:space="preserve">            Web3.to_checksum_address(trading_account_address),</w:t>
      </w:r>
    </w:p>
    <w:p w14:paraId="37F15B5F" w14:textId="77777777" w:rsidR="008305F9" w:rsidRDefault="008305F9" w:rsidP="008305F9">
      <w:r>
        <w:t xml:space="preserve">            operator_address</w:t>
      </w:r>
    </w:p>
    <w:p w14:paraId="414B0D99" w14:textId="77777777" w:rsidR="008305F9" w:rsidRDefault="008305F9" w:rsidP="008305F9">
      <w:r>
        <w:t xml:space="preserve">        ).call()</w:t>
      </w:r>
    </w:p>
    <w:p w14:paraId="7755885C" w14:textId="77777777" w:rsidR="008305F9" w:rsidRDefault="008305F9" w:rsidP="008305F9">
      <w:r>
        <w:t xml:space="preserve">        </w:t>
      </w:r>
    </w:p>
    <w:p w14:paraId="275D3333" w14:textId="77777777" w:rsidR="008305F9" w:rsidRDefault="008305F9" w:rsidP="008305F9">
      <w:r>
        <w:t xml:space="preserve">        if is_approved:</w:t>
      </w:r>
    </w:p>
    <w:p w14:paraId="3D81F615" w14:textId="77777777" w:rsidR="008305F9" w:rsidRDefault="008305F9" w:rsidP="008305F9">
      <w:r>
        <w:t xml:space="preserve">            print("Already approved! No action needed.")</w:t>
      </w:r>
    </w:p>
    <w:p w14:paraId="3DCA5334" w14:textId="77777777" w:rsidR="008305F9" w:rsidRDefault="008305F9" w:rsidP="008305F9">
      <w:r>
        <w:t xml:space="preserve">            return</w:t>
      </w:r>
    </w:p>
    <w:p w14:paraId="15E6C7FC" w14:textId="77777777" w:rsidR="008305F9" w:rsidRDefault="008305F9" w:rsidP="008305F9">
      <w:r>
        <w:t xml:space="preserve">        </w:t>
      </w:r>
    </w:p>
    <w:p w14:paraId="5192DD12" w14:textId="77777777" w:rsidR="008305F9" w:rsidRDefault="008305F9" w:rsidP="008305F9">
      <w:r>
        <w:t xml:space="preserve">        print("Approval needed. Setting approval...")</w:t>
      </w:r>
    </w:p>
    <w:p w14:paraId="0A37E32B" w14:textId="77777777" w:rsidR="008305F9" w:rsidRDefault="008305F9" w:rsidP="008305F9">
      <w:r>
        <w:t xml:space="preserve">        </w:t>
      </w:r>
    </w:p>
    <w:p w14:paraId="1D12A41E" w14:textId="77777777" w:rsidR="008305F9" w:rsidRDefault="008305F9" w:rsidP="008305F9">
      <w:r>
        <w:t xml:space="preserve">        # NOTE: This requires the trading account's private key to sign!</w:t>
      </w:r>
    </w:p>
    <w:p w14:paraId="6F2ECEEA" w14:textId="77777777" w:rsidR="008305F9" w:rsidRDefault="008305F9" w:rsidP="008305F9">
      <w:r>
        <w:t xml:space="preserve">        # Since we don't have it, we need a different approach.</w:t>
      </w:r>
    </w:p>
    <w:p w14:paraId="71C4D3CD" w14:textId="77777777" w:rsidR="008305F9" w:rsidRDefault="008305F9" w:rsidP="008305F9">
      <w:r>
        <w:t xml:space="preserve">        # The trading account needs to call setApprovalForAll itself.</w:t>
      </w:r>
    </w:p>
    <w:p w14:paraId="26FE55C9" w14:textId="77777777" w:rsidR="008305F9" w:rsidRDefault="008305F9" w:rsidP="008305F9">
      <w:r>
        <w:t xml:space="preserve">        print("")</w:t>
      </w:r>
    </w:p>
    <w:p w14:paraId="062DD2AB" w14:textId="77777777" w:rsidR="008305F9" w:rsidRDefault="008305F9" w:rsidP="008305F9">
      <w:r>
        <w:t xml:space="preserve">        print("ERROR: Cannot approve without trading account's private key.")</w:t>
      </w:r>
    </w:p>
    <w:p w14:paraId="26F7AB03" w14:textId="77777777" w:rsidR="008305F9" w:rsidRDefault="008305F9" w:rsidP="008305F9">
      <w:r>
        <w:t xml:space="preserve">        print("")</w:t>
      </w:r>
    </w:p>
    <w:p w14:paraId="0668511C" w14:textId="77777777" w:rsidR="008305F9" w:rsidRDefault="008305F9" w:rsidP="008305F9">
      <w:r>
        <w:t xml:space="preserve">        print("SOLUTION: The trading account needs to be a contract or")</w:t>
      </w:r>
    </w:p>
    <w:p w14:paraId="6AFC496E" w14:textId="77777777" w:rsidR="008305F9" w:rsidRDefault="008305F9" w:rsidP="008305F9">
      <w:r>
        <w:t xml:space="preserve">        print("we need to use the trading account's private key to sign.")</w:t>
      </w:r>
    </w:p>
    <w:p w14:paraId="6B99EBE2" w14:textId="77777777" w:rsidR="008305F9" w:rsidRDefault="008305F9" w:rsidP="008305F9">
      <w:r>
        <w:t xml:space="preserve">        print("")</w:t>
      </w:r>
    </w:p>
    <w:p w14:paraId="0AFB1EBD" w14:textId="77777777" w:rsidR="008305F9" w:rsidRDefault="008305F9" w:rsidP="008305F9">
      <w:r>
        <w:t xml:space="preserve">        print("Alternative: Transfer credits directly from landowner's address")</w:t>
      </w:r>
    </w:p>
    <w:p w14:paraId="5ED6DFD9" w14:textId="77777777" w:rsidR="008305F9" w:rsidRDefault="008305F9" w:rsidP="008305F9">
      <w:r>
        <w:t xml:space="preserve">        print("instead of using a trading account.")</w:t>
      </w:r>
    </w:p>
    <w:p w14:paraId="74566198" w14:textId="77777777" w:rsidR="008305F9" w:rsidRDefault="008305F9" w:rsidP="008305F9">
      <w:r>
        <w:lastRenderedPageBreak/>
        <w:t xml:space="preserve">        </w:t>
      </w:r>
    </w:p>
    <w:p w14:paraId="30EAF549" w14:textId="77777777" w:rsidR="008305F9" w:rsidRDefault="008305F9" w:rsidP="008305F9">
      <w:r>
        <w:t xml:space="preserve">    except Exception as e:</w:t>
      </w:r>
    </w:p>
    <w:p w14:paraId="40D0CF1B" w14:textId="77777777" w:rsidR="008305F9" w:rsidRDefault="008305F9" w:rsidP="008305F9">
      <w:r>
        <w:t xml:space="preserve">        print(f"ERROR: {str(e)}")</w:t>
      </w:r>
    </w:p>
    <w:p w14:paraId="25A613A1" w14:textId="77777777" w:rsidR="008305F9" w:rsidRDefault="008305F9" w:rsidP="008305F9">
      <w:r>
        <w:t xml:space="preserve">        import traceback</w:t>
      </w:r>
    </w:p>
    <w:p w14:paraId="6F4BD2A4" w14:textId="77777777" w:rsidR="008305F9" w:rsidRDefault="008305F9" w:rsidP="008305F9">
      <w:r>
        <w:t xml:space="preserve">        traceback.print_exc()</w:t>
      </w:r>
    </w:p>
    <w:p w14:paraId="4ADCBE89" w14:textId="77777777" w:rsidR="008305F9" w:rsidRDefault="008305F9" w:rsidP="008305F9"/>
    <w:p w14:paraId="11866969" w14:textId="77777777" w:rsidR="008305F9" w:rsidRDefault="008305F9" w:rsidP="008305F9">
      <w:r>
        <w:t>if __name__ == "__main__":</w:t>
      </w:r>
    </w:p>
    <w:p w14:paraId="6C869A3D" w14:textId="77777777" w:rsidR="008305F9" w:rsidRDefault="008305F9" w:rsidP="008305F9">
      <w:r>
        <w:t xml:space="preserve">    approve_trading_account()</w:t>
      </w:r>
    </w:p>
    <w:p w14:paraId="02D7FFBD" w14:textId="77777777" w:rsidR="008305F9" w:rsidRDefault="008305F9" w:rsidP="008305F9"/>
    <w:p w14:paraId="337AA697" w14:textId="77777777" w:rsidR="008305F9" w:rsidRDefault="008305F9" w:rsidP="008305F9"/>
    <w:p w14:paraId="0355B9CA" w14:textId="77777777" w:rsidR="008305F9" w:rsidRDefault="008305F9" w:rsidP="008305F9"/>
    <w:p w14:paraId="0AC53714" w14:textId="77777777" w:rsidR="008305F9" w:rsidRDefault="008305F9" w:rsidP="008305F9"/>
    <w:p w14:paraId="4ADEB2B0" w14:textId="77777777" w:rsidR="008305F9" w:rsidRDefault="008305F9" w:rsidP="008305F9">
      <w:r>
        <w:t>```</w:t>
      </w:r>
    </w:p>
    <w:p w14:paraId="5C79DB29" w14:textId="77777777" w:rsidR="008305F9" w:rsidRDefault="008305F9" w:rsidP="008305F9"/>
    <w:p w14:paraId="49D989D6" w14:textId="77777777" w:rsidR="008305F9" w:rsidRDefault="008305F9" w:rsidP="008305F9">
      <w:r>
        <w:t>---</w:t>
      </w:r>
    </w:p>
    <w:p w14:paraId="3989BDB2" w14:textId="77777777" w:rsidR="008305F9" w:rsidRDefault="008305F9" w:rsidP="008305F9"/>
    <w:p w14:paraId="743F1F2A" w14:textId="77777777" w:rsidR="008305F9" w:rsidRDefault="008305F9" w:rsidP="008305F9">
      <w:r>
        <w:t>### backend\assign_credits_to_broker_client.py</w:t>
      </w:r>
    </w:p>
    <w:p w14:paraId="349B95BB" w14:textId="77777777" w:rsidR="008305F9" w:rsidRDefault="008305F9" w:rsidP="008305F9"/>
    <w:p w14:paraId="4FCBE9FE" w14:textId="77777777" w:rsidR="008305F9" w:rsidRDefault="008305F9" w:rsidP="008305F9">
      <w:r>
        <w:t>```python</w:t>
      </w:r>
    </w:p>
    <w:p w14:paraId="5CDCA4EA" w14:textId="77777777" w:rsidR="008305F9" w:rsidRDefault="008305F9" w:rsidP="008305F9">
      <w:r>
        <w:t>"""</w:t>
      </w:r>
    </w:p>
    <w:p w14:paraId="17AF9793" w14:textId="77777777" w:rsidR="008305F9" w:rsidRDefault="008305F9" w:rsidP="008305F9">
      <w:r>
        <w:t>Assign credits from landowner to broker's new client account.</w:t>
      </w:r>
    </w:p>
    <w:p w14:paraId="4656B1D4" w14:textId="77777777" w:rsidR="008305F9" w:rsidRDefault="008305F9" w:rsidP="008305F9">
      <w:r>
        <w:t>This fixes the issue where broker address was changed and old credits are orphaned.</w:t>
      </w:r>
    </w:p>
    <w:p w14:paraId="06F0DA2D" w14:textId="77777777" w:rsidR="008305F9" w:rsidRDefault="008305F9" w:rsidP="008305F9">
      <w:r>
        <w:t>"""</w:t>
      </w:r>
    </w:p>
    <w:p w14:paraId="60EEA0C0" w14:textId="77777777" w:rsidR="008305F9" w:rsidRDefault="008305F9" w:rsidP="008305F9">
      <w:r>
        <w:t>import sys</w:t>
      </w:r>
    </w:p>
    <w:p w14:paraId="3D99CCA1" w14:textId="77777777" w:rsidR="008305F9" w:rsidRDefault="008305F9" w:rsidP="008305F9">
      <w:r>
        <w:t>import os</w:t>
      </w:r>
    </w:p>
    <w:p w14:paraId="504BFF06" w14:textId="77777777" w:rsidR="008305F9" w:rsidRDefault="008305F9" w:rsidP="008305F9">
      <w:r>
        <w:t>from pathlib import Path</w:t>
      </w:r>
    </w:p>
    <w:p w14:paraId="0E836E69" w14:textId="77777777" w:rsidR="008305F9" w:rsidRDefault="008305F9" w:rsidP="008305F9">
      <w:r>
        <w:t>import requests</w:t>
      </w:r>
    </w:p>
    <w:p w14:paraId="632F74D4" w14:textId="77777777" w:rsidR="008305F9" w:rsidRDefault="008305F9" w:rsidP="008305F9"/>
    <w:p w14:paraId="2EA1DC2F" w14:textId="77777777" w:rsidR="008305F9" w:rsidRDefault="008305F9" w:rsidP="008305F9">
      <w:r>
        <w:lastRenderedPageBreak/>
        <w:t>backend_dir = Path(__file__).parent</w:t>
      </w:r>
    </w:p>
    <w:p w14:paraId="1288B185" w14:textId="77777777" w:rsidR="008305F9" w:rsidRDefault="008305F9" w:rsidP="008305F9">
      <w:r>
        <w:t>sys.path.insert(0, str(backend_dir))</w:t>
      </w:r>
    </w:p>
    <w:p w14:paraId="210F08DF" w14:textId="77777777" w:rsidR="008305F9" w:rsidRDefault="008305F9" w:rsidP="008305F9"/>
    <w:p w14:paraId="58D40669" w14:textId="77777777" w:rsidR="008305F9" w:rsidRDefault="008305F9" w:rsidP="008305F9">
      <w:r>
        <w:t>from app.db import SessionLocal</w:t>
      </w:r>
    </w:p>
    <w:p w14:paraId="5906DB36" w14:textId="77777777" w:rsidR="008305F9" w:rsidRDefault="008305F9" w:rsidP="008305F9">
      <w:r>
        <w:t>from app.models import Account, AccountRole, Scheme</w:t>
      </w:r>
    </w:p>
    <w:p w14:paraId="77148420" w14:textId="77777777" w:rsidR="008305F9" w:rsidRDefault="008305F9" w:rsidP="008305F9">
      <w:r>
        <w:t>from dotenv import load_dotenv</w:t>
      </w:r>
    </w:p>
    <w:p w14:paraId="691DB3D6" w14:textId="77777777" w:rsidR="008305F9" w:rsidRDefault="008305F9" w:rsidP="008305F9"/>
    <w:p w14:paraId="33890E75" w14:textId="77777777" w:rsidR="008305F9" w:rsidRDefault="008305F9" w:rsidP="008305F9">
      <w:r>
        <w:t>load_dotenv()</w:t>
      </w:r>
    </w:p>
    <w:p w14:paraId="2BFC5FB1" w14:textId="77777777" w:rsidR="008305F9" w:rsidRDefault="008305F9" w:rsidP="008305F9"/>
    <w:p w14:paraId="0BEFE431" w14:textId="77777777" w:rsidR="008305F9" w:rsidRDefault="008305F9" w:rsidP="008305F9">
      <w:r>
        <w:t>def assign_credits_to_broker():</w:t>
      </w:r>
    </w:p>
    <w:p w14:paraId="0D11EBF1" w14:textId="77777777" w:rsidR="008305F9" w:rsidRDefault="008305F9" w:rsidP="008305F9">
      <w:r>
        <w:t xml:space="preserve">    db = SessionLocal()</w:t>
      </w:r>
    </w:p>
    <w:p w14:paraId="0395429D" w14:textId="77777777" w:rsidR="008305F9" w:rsidRDefault="008305F9" w:rsidP="008305F9">
      <w:r>
        <w:t xml:space="preserve">    try:</w:t>
      </w:r>
    </w:p>
    <w:p w14:paraId="10292E25" w14:textId="77777777" w:rsidR="008305F9" w:rsidRDefault="008305F9" w:rsidP="008305F9">
      <w:r>
        <w:t xml:space="preserve">        print("=" * 80)</w:t>
      </w:r>
    </w:p>
    <w:p w14:paraId="16DC0242" w14:textId="77777777" w:rsidR="008305F9" w:rsidRDefault="008305F9" w:rsidP="008305F9">
      <w:r>
        <w:t xml:space="preserve">        print("ASSIGN CREDITS TO BROKER CLIENT ACCOUNT")</w:t>
      </w:r>
    </w:p>
    <w:p w14:paraId="114F5607" w14:textId="77777777" w:rsidR="008305F9" w:rsidRDefault="008305F9" w:rsidP="008305F9">
      <w:r>
        <w:t xml:space="preserve">        print("=" * 80)</w:t>
      </w:r>
    </w:p>
    <w:p w14:paraId="2BA3F8ED" w14:textId="77777777" w:rsidR="008305F9" w:rsidRDefault="008305F9" w:rsidP="008305F9">
      <w:r>
        <w:t xml:space="preserve">        </w:t>
      </w:r>
    </w:p>
    <w:p w14:paraId="4C916048" w14:textId="77777777" w:rsidR="008305F9" w:rsidRDefault="008305F9" w:rsidP="008305F9">
      <w:r>
        <w:t xml:space="preserve">        # Find landowner</w:t>
      </w:r>
    </w:p>
    <w:p w14:paraId="00278F3D" w14:textId="77777777" w:rsidR="008305F9" w:rsidRDefault="008305F9" w:rsidP="008305F9">
      <w:r>
        <w:t xml:space="preserve">        landowner = db.query(Account).filter(Account.role == AccountRole.LANDOWNER).first()</w:t>
      </w:r>
    </w:p>
    <w:p w14:paraId="08AECBEA" w14:textId="77777777" w:rsidR="008305F9" w:rsidRDefault="008305F9" w:rsidP="008305F9">
      <w:r>
        <w:t xml:space="preserve">        if not landowner:</w:t>
      </w:r>
    </w:p>
    <w:p w14:paraId="34D17EB1" w14:textId="77777777" w:rsidR="008305F9" w:rsidRDefault="008305F9" w:rsidP="008305F9">
      <w:r>
        <w:t xml:space="preserve">            print("ERROR: No landowner found")</w:t>
      </w:r>
    </w:p>
    <w:p w14:paraId="63F6145F" w14:textId="77777777" w:rsidR="008305F9" w:rsidRDefault="008305F9" w:rsidP="008305F9">
      <w:r>
        <w:t xml:space="preserve">            return</w:t>
      </w:r>
    </w:p>
    <w:p w14:paraId="7278676C" w14:textId="77777777" w:rsidR="008305F9" w:rsidRDefault="008305F9" w:rsidP="008305F9">
      <w:r>
        <w:t xml:space="preserve">        </w:t>
      </w:r>
    </w:p>
    <w:p w14:paraId="102499C4" w14:textId="77777777" w:rsidR="008305F9" w:rsidRDefault="008305F9" w:rsidP="008305F9">
      <w:r>
        <w:t xml:space="preserve">        print(f"\nLandowner: {landowner.name} (ID: {landowner.id})")</w:t>
      </w:r>
    </w:p>
    <w:p w14:paraId="672BADAC" w14:textId="77777777" w:rsidR="008305F9" w:rsidRDefault="008305F9" w:rsidP="008305F9">
      <w:r>
        <w:t xml:space="preserve">        print(f"  EVM Address: {landowner.evm_address}")</w:t>
      </w:r>
    </w:p>
    <w:p w14:paraId="11B2858A" w14:textId="77777777" w:rsidR="008305F9" w:rsidRDefault="008305F9" w:rsidP="008305F9">
      <w:r>
        <w:t xml:space="preserve">        </w:t>
      </w:r>
    </w:p>
    <w:p w14:paraId="08B9C1BF" w14:textId="77777777" w:rsidR="008305F9" w:rsidRDefault="008305F9" w:rsidP="008305F9">
      <w:r>
        <w:t xml:space="preserve">        # Find broker</w:t>
      </w:r>
    </w:p>
    <w:p w14:paraId="594A8238" w14:textId="77777777" w:rsidR="008305F9" w:rsidRDefault="008305F9" w:rsidP="008305F9">
      <w:r>
        <w:t xml:space="preserve">        broker = db.query(Account).filter(Account.role == AccountRole.BROKER).first()</w:t>
      </w:r>
    </w:p>
    <w:p w14:paraId="1A728346" w14:textId="77777777" w:rsidR="008305F9" w:rsidRDefault="008305F9" w:rsidP="008305F9">
      <w:r>
        <w:lastRenderedPageBreak/>
        <w:t xml:space="preserve">        if not broker:</w:t>
      </w:r>
    </w:p>
    <w:p w14:paraId="3622E19B" w14:textId="77777777" w:rsidR="008305F9" w:rsidRDefault="008305F9" w:rsidP="008305F9">
      <w:r>
        <w:t xml:space="preserve">            print("ERROR: No broker found")</w:t>
      </w:r>
    </w:p>
    <w:p w14:paraId="7335D497" w14:textId="77777777" w:rsidR="008305F9" w:rsidRDefault="008305F9" w:rsidP="008305F9">
      <w:r>
        <w:t xml:space="preserve">            return</w:t>
      </w:r>
    </w:p>
    <w:p w14:paraId="7329AA86" w14:textId="77777777" w:rsidR="008305F9" w:rsidRDefault="008305F9" w:rsidP="008305F9">
      <w:r>
        <w:t xml:space="preserve">        </w:t>
      </w:r>
    </w:p>
    <w:p w14:paraId="207FD8AF" w14:textId="77777777" w:rsidR="008305F9" w:rsidRDefault="008305F9" w:rsidP="008305F9">
      <w:r>
        <w:t xml:space="preserve">        print(f"\nBroker: {broker.name} (ID: {broker.id})")</w:t>
      </w:r>
    </w:p>
    <w:p w14:paraId="63A86ABE" w14:textId="77777777" w:rsidR="008305F9" w:rsidRDefault="008305F9" w:rsidP="008305F9">
      <w:r>
        <w:t xml:space="preserve">        print(f"  EVM Address: {broker.evm_address}")</w:t>
      </w:r>
    </w:p>
    <w:p w14:paraId="4F13EB91" w14:textId="77777777" w:rsidR="008305F9" w:rsidRDefault="008305F9" w:rsidP="008305F9">
      <w:r>
        <w:t xml:space="preserve">        print(f"  (This is the NEW address that needs credits)")</w:t>
      </w:r>
    </w:p>
    <w:p w14:paraId="4A40ECC5" w14:textId="77777777" w:rsidR="008305F9" w:rsidRDefault="008305F9" w:rsidP="008305F9">
      <w:r>
        <w:t xml:space="preserve">        </w:t>
      </w:r>
    </w:p>
    <w:p w14:paraId="37C82C44" w14:textId="77777777" w:rsidR="008305F9" w:rsidRDefault="008305F9" w:rsidP="008305F9">
      <w:r>
        <w:t xml:space="preserve">        # Find a scheme (use Fred scheme)</w:t>
      </w:r>
    </w:p>
    <w:p w14:paraId="1556F95C" w14:textId="77777777" w:rsidR="008305F9" w:rsidRDefault="008305F9" w:rsidP="008305F9">
      <w:r>
        <w:t xml:space="preserve">        scheme = db.query(Scheme).filter(Scheme.name == "Fred").first()</w:t>
      </w:r>
    </w:p>
    <w:p w14:paraId="44A8EAEE" w14:textId="77777777" w:rsidR="008305F9" w:rsidRDefault="008305F9" w:rsidP="008305F9">
      <w:r>
        <w:t xml:space="preserve">        if not scheme:</w:t>
      </w:r>
    </w:p>
    <w:p w14:paraId="1F498242" w14:textId="77777777" w:rsidR="008305F9" w:rsidRDefault="008305F9" w:rsidP="008305F9">
      <w:r>
        <w:t xml:space="preserve">            print("ERROR: Fred scheme not found")</w:t>
      </w:r>
    </w:p>
    <w:p w14:paraId="6216D0A0" w14:textId="77777777" w:rsidR="008305F9" w:rsidRDefault="008305F9" w:rsidP="008305F9">
      <w:r>
        <w:t xml:space="preserve">            return</w:t>
      </w:r>
    </w:p>
    <w:p w14:paraId="204E823D" w14:textId="77777777" w:rsidR="008305F9" w:rsidRDefault="008305F9" w:rsidP="008305F9">
      <w:r>
        <w:t xml:space="preserve">        </w:t>
      </w:r>
    </w:p>
    <w:p w14:paraId="7EE71827" w14:textId="77777777" w:rsidR="008305F9" w:rsidRDefault="008305F9" w:rsidP="008305F9">
      <w:r>
        <w:t xml:space="preserve">        print(f"\nScheme: {scheme.name} (ID: {scheme.id})")</w:t>
      </w:r>
    </w:p>
    <w:p w14:paraId="029680A4" w14:textId="77777777" w:rsidR="008305F9" w:rsidRDefault="008305F9" w:rsidP="008305F9">
      <w:r>
        <w:t xml:space="preserve">        print(f"  NFT Token ID: {scheme.nft_token_id}")</w:t>
      </w:r>
    </w:p>
    <w:p w14:paraId="62D1B96A" w14:textId="77777777" w:rsidR="008305F9" w:rsidRDefault="008305F9" w:rsidP="008305F9">
      <w:r>
        <w:t xml:space="preserve">        </w:t>
      </w:r>
    </w:p>
    <w:p w14:paraId="22C30D4D" w14:textId="77777777" w:rsidR="008305F9" w:rsidRDefault="008305F9" w:rsidP="008305F9">
      <w:r>
        <w:t xml:space="preserve">        # Check landowner balance</w:t>
      </w:r>
    </w:p>
    <w:p w14:paraId="2FE1FBC5" w14:textId="77777777" w:rsidR="008305F9" w:rsidRDefault="008305F9" w:rsidP="008305F9">
      <w:r>
        <w:t xml:space="preserve">        from web3 import Web3</w:t>
      </w:r>
    </w:p>
    <w:p w14:paraId="0B848245" w14:textId="77777777" w:rsidR="008305F9" w:rsidRDefault="008305F9" w:rsidP="008305F9">
      <w:r>
        <w:t xml:space="preserve">        scheme_credits_address = os.getenv("SCHEME_CREDITS_CONTRACT_ADDRESS")</w:t>
      </w:r>
    </w:p>
    <w:p w14:paraId="75865267" w14:textId="77777777" w:rsidR="008305F9" w:rsidRDefault="008305F9" w:rsidP="008305F9">
      <w:r>
        <w:t xml:space="preserve">        rpc_url = os.getenv("RPC_URL", "http://127.0.0.1:8545")</w:t>
      </w:r>
    </w:p>
    <w:p w14:paraId="3D14223E" w14:textId="77777777" w:rsidR="008305F9" w:rsidRDefault="008305F9" w:rsidP="008305F9">
      <w:r>
        <w:t xml:space="preserve">        </w:t>
      </w:r>
    </w:p>
    <w:p w14:paraId="487282DC" w14:textId="77777777" w:rsidR="008305F9" w:rsidRDefault="008305F9" w:rsidP="008305F9">
      <w:r>
        <w:t xml:space="preserve">        if not scheme_credits_address:</w:t>
      </w:r>
    </w:p>
    <w:p w14:paraId="6C12FFB2" w14:textId="77777777" w:rsidR="008305F9" w:rsidRDefault="008305F9" w:rsidP="008305F9">
      <w:r>
        <w:t xml:space="preserve">            print("ERROR: SCHEME_CREDITS_CONTRACT_ADDRESS not set")</w:t>
      </w:r>
    </w:p>
    <w:p w14:paraId="2FE83E56" w14:textId="77777777" w:rsidR="008305F9" w:rsidRDefault="008305F9" w:rsidP="008305F9">
      <w:r>
        <w:t xml:space="preserve">            return</w:t>
      </w:r>
    </w:p>
    <w:p w14:paraId="7BAC27A7" w14:textId="77777777" w:rsidR="008305F9" w:rsidRDefault="008305F9" w:rsidP="008305F9">
      <w:r>
        <w:t xml:space="preserve">        </w:t>
      </w:r>
    </w:p>
    <w:p w14:paraId="167A3DA3" w14:textId="77777777" w:rsidR="008305F9" w:rsidRDefault="008305F9" w:rsidP="008305F9">
      <w:r>
        <w:t xml:space="preserve">        w3 = Web3(Web3.HTTPProvider(rpc_url))</w:t>
      </w:r>
    </w:p>
    <w:p w14:paraId="6A9B5561" w14:textId="77777777" w:rsidR="008305F9" w:rsidRDefault="008305F9" w:rsidP="008305F9">
      <w:r>
        <w:t xml:space="preserve">        if not w3.is_connected():</w:t>
      </w:r>
    </w:p>
    <w:p w14:paraId="642748CC" w14:textId="77777777" w:rsidR="008305F9" w:rsidRDefault="008305F9" w:rsidP="008305F9">
      <w:r>
        <w:lastRenderedPageBreak/>
        <w:t xml:space="preserve">            print("ERROR: Cannot connect to Hardhat node")</w:t>
      </w:r>
    </w:p>
    <w:p w14:paraId="52209CCA" w14:textId="77777777" w:rsidR="008305F9" w:rsidRDefault="008305F9" w:rsidP="008305F9">
      <w:r>
        <w:t xml:space="preserve">            return</w:t>
      </w:r>
    </w:p>
    <w:p w14:paraId="482BD3B0" w14:textId="77777777" w:rsidR="008305F9" w:rsidRDefault="008305F9" w:rsidP="008305F9">
      <w:r>
        <w:t xml:space="preserve">        </w:t>
      </w:r>
    </w:p>
    <w:p w14:paraId="5464ECC4" w14:textId="77777777" w:rsidR="008305F9" w:rsidRDefault="008305F9" w:rsidP="008305F9">
      <w:r>
        <w:t xml:space="preserve">        from app.services.exchange import get_scheme_credits_abi</w:t>
      </w:r>
    </w:p>
    <w:p w14:paraId="3EDBEF46" w14:textId="77777777" w:rsidR="008305F9" w:rsidRDefault="008305F9" w:rsidP="008305F9">
      <w:r>
        <w:t xml:space="preserve">        contract = w3.eth.contract(</w:t>
      </w:r>
    </w:p>
    <w:p w14:paraId="167722A1" w14:textId="77777777" w:rsidR="008305F9" w:rsidRDefault="008305F9" w:rsidP="008305F9">
      <w:r>
        <w:t xml:space="preserve">            address=Web3.to_checksum_address(scheme_credits_address),</w:t>
      </w:r>
    </w:p>
    <w:p w14:paraId="737837ED" w14:textId="77777777" w:rsidR="008305F9" w:rsidRDefault="008305F9" w:rsidP="008305F9">
      <w:r>
        <w:t xml:space="preserve">            abi=get_scheme_credits_abi()</w:t>
      </w:r>
    </w:p>
    <w:p w14:paraId="66067D33" w14:textId="77777777" w:rsidR="008305F9" w:rsidRDefault="008305F9" w:rsidP="008305F9">
      <w:r>
        <w:t xml:space="preserve">        )</w:t>
      </w:r>
    </w:p>
    <w:p w14:paraId="21FE0258" w14:textId="77777777" w:rsidR="008305F9" w:rsidRDefault="008305F9" w:rsidP="008305F9">
      <w:r>
        <w:t xml:space="preserve">        </w:t>
      </w:r>
    </w:p>
    <w:p w14:paraId="28ACA444" w14:textId="77777777" w:rsidR="008305F9" w:rsidRDefault="008305F9" w:rsidP="008305F9">
      <w:r>
        <w:t xml:space="preserve">        landowner_address = Web3.to_checksum_address(landowner.evm_address)</w:t>
      </w:r>
    </w:p>
    <w:p w14:paraId="02268452" w14:textId="77777777" w:rsidR="008305F9" w:rsidRDefault="008305F9" w:rsidP="008305F9">
      <w:r>
        <w:t xml:space="preserve">        total_balance = contract.functions.balanceOf(landowner_address, scheme.nft_token_id).call()</w:t>
      </w:r>
    </w:p>
    <w:p w14:paraId="1AAEF96F" w14:textId="77777777" w:rsidR="008305F9" w:rsidRDefault="008305F9" w:rsidP="008305F9">
      <w:r>
        <w:t xml:space="preserve">        locked_balance = contract.functions.lockedBalance(scheme.nft_token_id, landowner_address).call()</w:t>
      </w:r>
    </w:p>
    <w:p w14:paraId="45A3E148" w14:textId="77777777" w:rsidR="008305F9" w:rsidRDefault="008305F9" w:rsidP="008305F9">
      <w:r>
        <w:t xml:space="preserve">        available_credits = int(total_balance) - int(locked_balance)</w:t>
      </w:r>
    </w:p>
    <w:p w14:paraId="3B065C5A" w14:textId="77777777" w:rsidR="008305F9" w:rsidRDefault="008305F9" w:rsidP="008305F9">
      <w:r>
        <w:t xml:space="preserve">        </w:t>
      </w:r>
    </w:p>
    <w:p w14:paraId="7E11B053" w14:textId="77777777" w:rsidR="008305F9" w:rsidRDefault="008305F9" w:rsidP="008305F9">
      <w:r>
        <w:t xml:space="preserve">        print(f"\nLandowner Balance:")</w:t>
      </w:r>
    </w:p>
    <w:p w14:paraId="07A652DF" w14:textId="77777777" w:rsidR="008305F9" w:rsidRDefault="008305F9" w:rsidP="008305F9">
      <w:r>
        <w:t xml:space="preserve">        print(f"  Total: {total_balance:,} credits")</w:t>
      </w:r>
    </w:p>
    <w:p w14:paraId="12C5EC16" w14:textId="77777777" w:rsidR="008305F9" w:rsidRDefault="008305F9" w:rsidP="008305F9">
      <w:r>
        <w:t xml:space="preserve">        print(f"  Locked: {locked_balance:,} credits")</w:t>
      </w:r>
    </w:p>
    <w:p w14:paraId="4DFECEE0" w14:textId="77777777" w:rsidR="008305F9" w:rsidRDefault="008305F9" w:rsidP="008305F9">
      <w:r>
        <w:t xml:space="preserve">        print(f"  Available: {available_credits:,} credits")</w:t>
      </w:r>
    </w:p>
    <w:p w14:paraId="43533AC5" w14:textId="77777777" w:rsidR="008305F9" w:rsidRDefault="008305F9" w:rsidP="008305F9">
      <w:r>
        <w:t xml:space="preserve">        </w:t>
      </w:r>
    </w:p>
    <w:p w14:paraId="6B0277C6" w14:textId="77777777" w:rsidR="008305F9" w:rsidRDefault="008305F9" w:rsidP="008305F9">
      <w:r>
        <w:t xml:space="preserve">        if available_credits &lt; 100000:</w:t>
      </w:r>
    </w:p>
    <w:p w14:paraId="58B9C976" w14:textId="77777777" w:rsidR="008305F9" w:rsidRDefault="008305F9" w:rsidP="008305F9">
      <w:r>
        <w:t xml:space="preserve">            print(f"\nWARNING: Landowner has less than 100,000 credits available")</w:t>
      </w:r>
    </w:p>
    <w:p w14:paraId="6A72884F" w14:textId="77777777" w:rsidR="008305F9" w:rsidRDefault="008305F9" w:rsidP="008305F9">
      <w:r>
        <w:t xml:space="preserve">            print(f"  We'll assign what's available: {available_credits:,} credits")</w:t>
      </w:r>
    </w:p>
    <w:p w14:paraId="46E433BD" w14:textId="77777777" w:rsidR="008305F9" w:rsidRDefault="008305F9" w:rsidP="008305F9">
      <w:r>
        <w:t xml:space="preserve">            credits_to_assign = available_credits</w:t>
      </w:r>
    </w:p>
    <w:p w14:paraId="3BA1A8DC" w14:textId="77777777" w:rsidR="008305F9" w:rsidRDefault="008305F9" w:rsidP="008305F9">
      <w:r>
        <w:t xml:space="preserve">        else:</w:t>
      </w:r>
    </w:p>
    <w:p w14:paraId="43D7D989" w14:textId="77777777" w:rsidR="008305F9" w:rsidRDefault="008305F9" w:rsidP="008305F9">
      <w:r>
        <w:t xml:space="preserve">            credits_to_assign = 100000  # Assign 100,000 credits (1 tonne)</w:t>
      </w:r>
    </w:p>
    <w:p w14:paraId="4AC13FE6" w14:textId="77777777" w:rsidR="008305F9" w:rsidRDefault="008305F9" w:rsidP="008305F9">
      <w:r>
        <w:t xml:space="preserve">        </w:t>
      </w:r>
    </w:p>
    <w:p w14:paraId="72BD404E" w14:textId="77777777" w:rsidR="008305F9" w:rsidRDefault="008305F9" w:rsidP="008305F9">
      <w:r>
        <w:t xml:space="preserve">        print(f"\n" + "=" * 80)</w:t>
      </w:r>
    </w:p>
    <w:p w14:paraId="6158E3CC" w14:textId="77777777" w:rsidR="008305F9" w:rsidRDefault="008305F9" w:rsidP="008305F9">
      <w:r>
        <w:lastRenderedPageBreak/>
        <w:t xml:space="preserve">        print(f"READY TO ASSIGN CREDITS")</w:t>
      </w:r>
    </w:p>
    <w:p w14:paraId="2A2805DE" w14:textId="77777777" w:rsidR="008305F9" w:rsidRDefault="008305F9" w:rsidP="008305F9">
      <w:r>
        <w:t xml:space="preserve">        print("=" * 80)</w:t>
      </w:r>
    </w:p>
    <w:p w14:paraId="5C75D9AF" w14:textId="77777777" w:rsidR="008305F9" w:rsidRDefault="008305F9" w:rsidP="008305F9">
      <w:r>
        <w:t xml:space="preserve">        print(f"  From: {landowner.name} ({landowner.evm_address})")</w:t>
      </w:r>
    </w:p>
    <w:p w14:paraId="302CE5B8" w14:textId="77777777" w:rsidR="008305F9" w:rsidRDefault="008305F9" w:rsidP="008305F9">
      <w:r>
        <w:t xml:space="preserve">        print(f"  To: {broker.name} ({broker.evm_address})")</w:t>
      </w:r>
    </w:p>
    <w:p w14:paraId="457580D6" w14:textId="77777777" w:rsidR="008305F9" w:rsidRDefault="008305F9" w:rsidP="008305F9">
      <w:r>
        <w:t xml:space="preserve">        print(f"  Scheme: {scheme.name} (NFT Token ID: {scheme.nft_token_id})")</w:t>
      </w:r>
    </w:p>
    <w:p w14:paraId="47DC6609" w14:textId="77777777" w:rsidR="008305F9" w:rsidRDefault="008305F9" w:rsidP="008305F9">
      <w:r>
        <w:t xml:space="preserve">        print(f"  Amount: {credits_to_assign:,} credits ({credits_to_assign / 100000.0:.2f} tonnes)")</w:t>
      </w:r>
    </w:p>
    <w:p w14:paraId="6D434E5E" w14:textId="77777777" w:rsidR="008305F9" w:rsidRDefault="008305F9" w:rsidP="008305F9">
      <w:r>
        <w:t xml:space="preserve">        print(f"  Fee: 5% ({int(credits_to_assign * 0.05):,} credits to house)")</w:t>
      </w:r>
    </w:p>
    <w:p w14:paraId="4A2269F4" w14:textId="77777777" w:rsidR="008305F9" w:rsidRDefault="008305F9" w:rsidP="008305F9">
      <w:r>
        <w:t xml:space="preserve">        print(f"  Client: 95% ({int(credits_to_assign * 0.95):,} credits to broker)")</w:t>
      </w:r>
    </w:p>
    <w:p w14:paraId="25478E95" w14:textId="77777777" w:rsidR="008305F9" w:rsidRDefault="008305F9" w:rsidP="008305F9">
      <w:r>
        <w:t xml:space="preserve">        </w:t>
      </w:r>
    </w:p>
    <w:p w14:paraId="4535B4E8" w14:textId="77777777" w:rsidR="008305F9" w:rsidRDefault="008305F9" w:rsidP="008305F9">
      <w:r>
        <w:t xml:space="preserve">        # Get API base URL</w:t>
      </w:r>
    </w:p>
    <w:p w14:paraId="386A0CC3" w14:textId="77777777" w:rsidR="008305F9" w:rsidRDefault="008305F9" w:rsidP="008305F9">
      <w:r>
        <w:t xml:space="preserve">        api_base_url = os.getenv("API_BASE_URL", "http://localhost:8000")</w:t>
      </w:r>
    </w:p>
    <w:p w14:paraId="57785E91" w14:textId="77777777" w:rsidR="008305F9" w:rsidRDefault="008305F9" w:rsidP="008305F9">
      <w:r>
        <w:t xml:space="preserve">        </w:t>
      </w:r>
    </w:p>
    <w:p w14:paraId="3FD0D6B0" w14:textId="77777777" w:rsidR="008305F9" w:rsidRDefault="008305F9" w:rsidP="008305F9">
      <w:r>
        <w:t xml:space="preserve">        print(f"\nCalling API: {api_base_url}/landowner/assign-to-broker")</w:t>
      </w:r>
    </w:p>
    <w:p w14:paraId="49C8FB00" w14:textId="77777777" w:rsidR="008305F9" w:rsidRDefault="008305F9" w:rsidP="008305F9">
      <w:r>
        <w:t xml:space="preserve">        </w:t>
      </w:r>
    </w:p>
    <w:p w14:paraId="3E51F967" w14:textId="77777777" w:rsidR="008305F9" w:rsidRDefault="008305F9" w:rsidP="008305F9">
      <w:r>
        <w:t xml:space="preserve">        response = requests.post(</w:t>
      </w:r>
    </w:p>
    <w:p w14:paraId="69D9CC6B" w14:textId="77777777" w:rsidR="008305F9" w:rsidRDefault="008305F9" w:rsidP="008305F9">
      <w:r>
        <w:t xml:space="preserve">            f"{api_base_url}/landowner/assign-to-broker",</w:t>
      </w:r>
    </w:p>
    <w:p w14:paraId="63840334" w14:textId="77777777" w:rsidR="008305F9" w:rsidRDefault="008305F9" w:rsidP="008305F9">
      <w:r>
        <w:t xml:space="preserve">            json={</w:t>
      </w:r>
    </w:p>
    <w:p w14:paraId="5A7BD607" w14:textId="77777777" w:rsidR="008305F9" w:rsidRDefault="008305F9" w:rsidP="008305F9">
      <w:r>
        <w:t xml:space="preserve">                "landowner_account_id": landowner.id,</w:t>
      </w:r>
    </w:p>
    <w:p w14:paraId="5BCEB936" w14:textId="77777777" w:rsidR="008305F9" w:rsidRDefault="008305F9" w:rsidP="008305F9">
      <w:r>
        <w:t xml:space="preserve">                "broker_account_id": broker.id,</w:t>
      </w:r>
    </w:p>
    <w:p w14:paraId="24A43153" w14:textId="77777777" w:rsidR="008305F9" w:rsidRDefault="008305F9" w:rsidP="008305F9">
      <w:r>
        <w:t xml:space="preserve">                "scheme_id": scheme.id,</w:t>
      </w:r>
    </w:p>
    <w:p w14:paraId="4A04F56C" w14:textId="77777777" w:rsidR="008305F9" w:rsidRDefault="008305F9" w:rsidP="008305F9">
      <w:r>
        <w:t xml:space="preserve">                "credits_amount": credits_to_assign,</w:t>
      </w:r>
    </w:p>
    <w:p w14:paraId="3B4819E2" w14:textId="77777777" w:rsidR="008305F9" w:rsidRDefault="008305F9" w:rsidP="008305F9">
      <w:r>
        <w:t xml:space="preserve">                "fee_percentage": 5.0</w:t>
      </w:r>
    </w:p>
    <w:p w14:paraId="5815D149" w14:textId="77777777" w:rsidR="008305F9" w:rsidRDefault="008305F9" w:rsidP="008305F9">
      <w:r>
        <w:t xml:space="preserve">            },</w:t>
      </w:r>
    </w:p>
    <w:p w14:paraId="580AC3B8" w14:textId="77777777" w:rsidR="008305F9" w:rsidRDefault="008305F9" w:rsidP="008305F9">
      <w:r>
        <w:t xml:space="preserve">            headers={"Content-Type": "application/json"}</w:t>
      </w:r>
    </w:p>
    <w:p w14:paraId="300360C2" w14:textId="77777777" w:rsidR="008305F9" w:rsidRDefault="008305F9" w:rsidP="008305F9">
      <w:r>
        <w:t xml:space="preserve">        )</w:t>
      </w:r>
    </w:p>
    <w:p w14:paraId="0CA3B012" w14:textId="77777777" w:rsidR="008305F9" w:rsidRDefault="008305F9" w:rsidP="008305F9">
      <w:r>
        <w:t xml:space="preserve">        </w:t>
      </w:r>
    </w:p>
    <w:p w14:paraId="7EA661DA" w14:textId="77777777" w:rsidR="008305F9" w:rsidRDefault="008305F9" w:rsidP="008305F9">
      <w:r>
        <w:t xml:space="preserve">        if response.status_code == 200:</w:t>
      </w:r>
    </w:p>
    <w:p w14:paraId="5004D4B1" w14:textId="77777777" w:rsidR="008305F9" w:rsidRDefault="008305F9" w:rsidP="008305F9">
      <w:r>
        <w:lastRenderedPageBreak/>
        <w:t xml:space="preserve">            data = response.json()</w:t>
      </w:r>
    </w:p>
    <w:p w14:paraId="646064BD" w14:textId="77777777" w:rsidR="008305F9" w:rsidRDefault="008305F9" w:rsidP="008305F9">
      <w:r>
        <w:t xml:space="preserve">            print(f"\n[SUCCESS] Credits assigned!")</w:t>
      </w:r>
    </w:p>
    <w:p w14:paraId="610589B7" w14:textId="77777777" w:rsidR="008305F9" w:rsidRDefault="008305F9" w:rsidP="008305F9">
      <w:r>
        <w:t xml:space="preserve">            print(f"  Mandate ID: {data.get('mandate_id')}")</w:t>
      </w:r>
    </w:p>
    <w:p w14:paraId="2C811044" w14:textId="77777777" w:rsidR="008305F9" w:rsidRDefault="008305F9" w:rsidP="008305F9">
      <w:r>
        <w:t xml:space="preserve">            print(f"  Message: {data.get('message')}")</w:t>
      </w:r>
    </w:p>
    <w:p w14:paraId="6E59D1EC" w14:textId="77777777" w:rsidR="008305F9" w:rsidRDefault="008305F9" w:rsidP="008305F9">
      <w:r>
        <w:t xml:space="preserve">            print(f"\nNow update the sell ladder bot assignment to use CLIENT account:")</w:t>
      </w:r>
    </w:p>
    <w:p w14:paraId="06D7470B" w14:textId="77777777" w:rsidR="008305F9" w:rsidRDefault="008305F9" w:rsidP="008305F9">
      <w:r>
        <w:t xml:space="preserve">            print(f"  Run: python fix_assignment_client_account.py")</w:t>
      </w:r>
    </w:p>
    <w:p w14:paraId="0BCD31AA" w14:textId="77777777" w:rsidR="008305F9" w:rsidRDefault="008305F9" w:rsidP="008305F9">
      <w:r>
        <w:t xml:space="preserve">        else:</w:t>
      </w:r>
    </w:p>
    <w:p w14:paraId="59F6F0DE" w14:textId="77777777" w:rsidR="008305F9" w:rsidRDefault="008305F9" w:rsidP="008305F9">
      <w:r>
        <w:t xml:space="preserve">            print(f"\n[ERROR] Assignment failed:")</w:t>
      </w:r>
    </w:p>
    <w:p w14:paraId="718351A2" w14:textId="77777777" w:rsidR="008305F9" w:rsidRDefault="008305F9" w:rsidP="008305F9">
      <w:r>
        <w:t xml:space="preserve">            print(f"  Status: {response.status_code}")</w:t>
      </w:r>
    </w:p>
    <w:p w14:paraId="55DF9DA6" w14:textId="77777777" w:rsidR="008305F9" w:rsidRDefault="008305F9" w:rsidP="008305F9">
      <w:r>
        <w:t xml:space="preserve">            try:</w:t>
      </w:r>
    </w:p>
    <w:p w14:paraId="7EAFD56C" w14:textId="77777777" w:rsidR="008305F9" w:rsidRDefault="008305F9" w:rsidP="008305F9">
      <w:r>
        <w:t xml:space="preserve">                error_data = response.json()</w:t>
      </w:r>
    </w:p>
    <w:p w14:paraId="3A9B948F" w14:textId="77777777" w:rsidR="008305F9" w:rsidRDefault="008305F9" w:rsidP="008305F9">
      <w:r>
        <w:t xml:space="preserve">                print(f"  Detail: {error_data.get('detail', 'Unknown error')}")</w:t>
      </w:r>
    </w:p>
    <w:p w14:paraId="7D9F0365" w14:textId="77777777" w:rsidR="008305F9" w:rsidRDefault="008305F9" w:rsidP="008305F9">
      <w:r>
        <w:t xml:space="preserve">            except:</w:t>
      </w:r>
    </w:p>
    <w:p w14:paraId="5852248A" w14:textId="77777777" w:rsidR="008305F9" w:rsidRDefault="008305F9" w:rsidP="008305F9">
      <w:r>
        <w:t xml:space="preserve">                print(f"  Response: {response.text}")</w:t>
      </w:r>
    </w:p>
    <w:p w14:paraId="62509CDF" w14:textId="77777777" w:rsidR="008305F9" w:rsidRDefault="008305F9" w:rsidP="008305F9">
      <w:r>
        <w:t xml:space="preserve">        </w:t>
      </w:r>
    </w:p>
    <w:p w14:paraId="499EEF94" w14:textId="77777777" w:rsidR="008305F9" w:rsidRDefault="008305F9" w:rsidP="008305F9">
      <w:r>
        <w:t xml:space="preserve">    except Exception as e:</w:t>
      </w:r>
    </w:p>
    <w:p w14:paraId="7159CF10" w14:textId="77777777" w:rsidR="008305F9" w:rsidRDefault="008305F9" w:rsidP="008305F9">
      <w:r>
        <w:t xml:space="preserve">        print(f"ERROR: {e}")</w:t>
      </w:r>
    </w:p>
    <w:p w14:paraId="1D6991E6" w14:textId="77777777" w:rsidR="008305F9" w:rsidRDefault="008305F9" w:rsidP="008305F9">
      <w:r>
        <w:t xml:space="preserve">        import traceback</w:t>
      </w:r>
    </w:p>
    <w:p w14:paraId="760EEC68" w14:textId="77777777" w:rsidR="008305F9" w:rsidRDefault="008305F9" w:rsidP="008305F9">
      <w:r>
        <w:t xml:space="preserve">        traceback.print_exc()</w:t>
      </w:r>
    </w:p>
    <w:p w14:paraId="35905967" w14:textId="77777777" w:rsidR="008305F9" w:rsidRDefault="008305F9" w:rsidP="008305F9">
      <w:r>
        <w:t xml:space="preserve">    finally:</w:t>
      </w:r>
    </w:p>
    <w:p w14:paraId="7DC29590" w14:textId="77777777" w:rsidR="008305F9" w:rsidRDefault="008305F9" w:rsidP="008305F9">
      <w:r>
        <w:t xml:space="preserve">        db.close()</w:t>
      </w:r>
    </w:p>
    <w:p w14:paraId="2CF0AAA7" w14:textId="77777777" w:rsidR="008305F9" w:rsidRDefault="008305F9" w:rsidP="008305F9"/>
    <w:p w14:paraId="27CF8D87" w14:textId="77777777" w:rsidR="008305F9" w:rsidRDefault="008305F9" w:rsidP="008305F9">
      <w:r>
        <w:t>if __name__ == "__main__":</w:t>
      </w:r>
    </w:p>
    <w:p w14:paraId="60754B1C" w14:textId="77777777" w:rsidR="008305F9" w:rsidRDefault="008305F9" w:rsidP="008305F9">
      <w:r>
        <w:t xml:space="preserve">    assign_credits_to_broker()</w:t>
      </w:r>
    </w:p>
    <w:p w14:paraId="0ECF4D90" w14:textId="77777777" w:rsidR="008305F9" w:rsidRDefault="008305F9" w:rsidP="008305F9"/>
    <w:p w14:paraId="41DF3F5D" w14:textId="77777777" w:rsidR="008305F9" w:rsidRDefault="008305F9" w:rsidP="008305F9">
      <w:r>
        <w:t>```</w:t>
      </w:r>
    </w:p>
    <w:p w14:paraId="2C8EB983" w14:textId="77777777" w:rsidR="008305F9" w:rsidRDefault="008305F9" w:rsidP="008305F9"/>
    <w:p w14:paraId="7A6FB18D" w14:textId="77777777" w:rsidR="008305F9" w:rsidRDefault="008305F9" w:rsidP="008305F9">
      <w:r>
        <w:t>---</w:t>
      </w:r>
    </w:p>
    <w:p w14:paraId="29FB5BB2" w14:textId="77777777" w:rsidR="008305F9" w:rsidRDefault="008305F9" w:rsidP="008305F9"/>
    <w:p w14:paraId="2AF97DAD" w14:textId="77777777" w:rsidR="008305F9" w:rsidRDefault="008305F9" w:rsidP="008305F9">
      <w:r>
        <w:t>### backend\check_all_contracts.py</w:t>
      </w:r>
    </w:p>
    <w:p w14:paraId="405730A9" w14:textId="77777777" w:rsidR="008305F9" w:rsidRDefault="008305F9" w:rsidP="008305F9"/>
    <w:p w14:paraId="6BF2A2ED" w14:textId="77777777" w:rsidR="008305F9" w:rsidRDefault="008305F9" w:rsidP="008305F9">
      <w:r>
        <w:t>```python</w:t>
      </w:r>
    </w:p>
    <w:p w14:paraId="56614EA4" w14:textId="77777777" w:rsidR="008305F9" w:rsidRDefault="008305F9" w:rsidP="008305F9">
      <w:r>
        <w:t>"""</w:t>
      </w:r>
    </w:p>
    <w:p w14:paraId="6E12BCD2" w14:textId="77777777" w:rsidR="008305F9" w:rsidRDefault="008305F9" w:rsidP="008305F9">
      <w:r>
        <w:t>Check all three contracts (SchemeNFT, SchemeCredits, PlanningLock) to verify deployment.</w:t>
      </w:r>
    </w:p>
    <w:p w14:paraId="5FE2BCEC" w14:textId="77777777" w:rsidR="008305F9" w:rsidRDefault="008305F9" w:rsidP="008305F9">
      <w:r>
        <w:t>"""</w:t>
      </w:r>
    </w:p>
    <w:p w14:paraId="187694A9" w14:textId="77777777" w:rsidR="008305F9" w:rsidRDefault="008305F9" w:rsidP="008305F9">
      <w:r>
        <w:t>import os</w:t>
      </w:r>
    </w:p>
    <w:p w14:paraId="1831D297" w14:textId="77777777" w:rsidR="008305F9" w:rsidRDefault="008305F9" w:rsidP="008305F9">
      <w:r>
        <w:t>from pathlib import Path</w:t>
      </w:r>
    </w:p>
    <w:p w14:paraId="4A68B15D" w14:textId="77777777" w:rsidR="008305F9" w:rsidRDefault="008305F9" w:rsidP="008305F9">
      <w:r>
        <w:t>from dotenv import load_dotenv</w:t>
      </w:r>
    </w:p>
    <w:p w14:paraId="2D6913B4" w14:textId="77777777" w:rsidR="008305F9" w:rsidRDefault="008305F9" w:rsidP="008305F9">
      <w:r>
        <w:t>from web3 import Web3</w:t>
      </w:r>
    </w:p>
    <w:p w14:paraId="3325AED7" w14:textId="77777777" w:rsidR="008305F9" w:rsidRDefault="008305F9" w:rsidP="008305F9"/>
    <w:p w14:paraId="47B14EC3" w14:textId="77777777" w:rsidR="008305F9" w:rsidRDefault="008305F9" w:rsidP="008305F9">
      <w:r>
        <w:t># Load .env file</w:t>
      </w:r>
    </w:p>
    <w:p w14:paraId="782774D0" w14:textId="77777777" w:rsidR="008305F9" w:rsidRDefault="008305F9" w:rsidP="008305F9">
      <w:r>
        <w:t>env_path = Path(__file__).parent / '.env'</w:t>
      </w:r>
    </w:p>
    <w:p w14:paraId="1CB957EF" w14:textId="77777777" w:rsidR="008305F9" w:rsidRDefault="008305F9" w:rsidP="008305F9">
      <w:r>
        <w:t>load_dotenv(dotenv_path=env_path, override=True)</w:t>
      </w:r>
    </w:p>
    <w:p w14:paraId="0D6F35C8" w14:textId="77777777" w:rsidR="008305F9" w:rsidRDefault="008305F9" w:rsidP="008305F9"/>
    <w:p w14:paraId="7E6EF7D8" w14:textId="77777777" w:rsidR="008305F9" w:rsidRDefault="008305F9" w:rsidP="008305F9">
      <w:r>
        <w:t>def check_contract(name, address, rpc_url):</w:t>
      </w:r>
    </w:p>
    <w:p w14:paraId="02271089" w14:textId="77777777" w:rsidR="008305F9" w:rsidRDefault="008305F9" w:rsidP="008305F9">
      <w:r>
        <w:t xml:space="preserve">    """Check if a contract is deployed at the given address"""</w:t>
      </w:r>
    </w:p>
    <w:p w14:paraId="2FB1FD03" w14:textId="77777777" w:rsidR="008305F9" w:rsidRDefault="008305F9" w:rsidP="008305F9">
      <w:r>
        <w:t xml:space="preserve">    if not address:</w:t>
      </w:r>
    </w:p>
    <w:p w14:paraId="5A441A22" w14:textId="77777777" w:rsidR="008305F9" w:rsidRDefault="008305F9" w:rsidP="008305F9">
      <w:r>
        <w:t xml:space="preserve">        print(f"[MISSING] {name}: Address not set in .env")</w:t>
      </w:r>
    </w:p>
    <w:p w14:paraId="01AB641F" w14:textId="77777777" w:rsidR="008305F9" w:rsidRDefault="008305F9" w:rsidP="008305F9">
      <w:r>
        <w:t xml:space="preserve">        return False</w:t>
      </w:r>
    </w:p>
    <w:p w14:paraId="272C9D9B" w14:textId="77777777" w:rsidR="008305F9" w:rsidRDefault="008305F9" w:rsidP="008305F9">
      <w:r>
        <w:t xml:space="preserve">    </w:t>
      </w:r>
    </w:p>
    <w:p w14:paraId="75A6FA75" w14:textId="77777777" w:rsidR="008305F9" w:rsidRDefault="008305F9" w:rsidP="008305F9">
      <w:r>
        <w:t xml:space="preserve">    try:</w:t>
      </w:r>
    </w:p>
    <w:p w14:paraId="21E33F5C" w14:textId="77777777" w:rsidR="008305F9" w:rsidRDefault="008305F9" w:rsidP="008305F9">
      <w:r>
        <w:t xml:space="preserve">        w3 = Web3(Web3.HTTPProvider(rpc_url))</w:t>
      </w:r>
    </w:p>
    <w:p w14:paraId="260272C8" w14:textId="77777777" w:rsidR="008305F9" w:rsidRDefault="008305F9" w:rsidP="008305F9">
      <w:r>
        <w:t xml:space="preserve">        if not w3.is_connected():</w:t>
      </w:r>
    </w:p>
    <w:p w14:paraId="46FA2BA3" w14:textId="77777777" w:rsidR="008305F9" w:rsidRDefault="008305F9" w:rsidP="008305F9">
      <w:r>
        <w:t xml:space="preserve">            print(f"[ERROR] Cannot connect to blockchain at {rpc_url}")</w:t>
      </w:r>
    </w:p>
    <w:p w14:paraId="0668E2E9" w14:textId="77777777" w:rsidR="008305F9" w:rsidRDefault="008305F9" w:rsidP="008305F9">
      <w:r>
        <w:t xml:space="preserve">            return False</w:t>
      </w:r>
    </w:p>
    <w:p w14:paraId="00D5BE32" w14:textId="77777777" w:rsidR="008305F9" w:rsidRDefault="008305F9" w:rsidP="008305F9">
      <w:r>
        <w:lastRenderedPageBreak/>
        <w:t xml:space="preserve">        </w:t>
      </w:r>
    </w:p>
    <w:p w14:paraId="22EE2476" w14:textId="77777777" w:rsidR="008305F9" w:rsidRDefault="008305F9" w:rsidP="008305F9">
      <w:r>
        <w:t xml:space="preserve">        address_checksum = Web3.to_checksum_address(address)</w:t>
      </w:r>
    </w:p>
    <w:p w14:paraId="24F9815C" w14:textId="77777777" w:rsidR="008305F9" w:rsidRDefault="008305F9" w:rsidP="008305F9">
      <w:r>
        <w:t xml:space="preserve">        code = w3.eth.get_code(address_checksum)</w:t>
      </w:r>
    </w:p>
    <w:p w14:paraId="12E47822" w14:textId="77777777" w:rsidR="008305F9" w:rsidRDefault="008305F9" w:rsidP="008305F9">
      <w:r>
        <w:t xml:space="preserve">        </w:t>
      </w:r>
    </w:p>
    <w:p w14:paraId="61E17A0B" w14:textId="77777777" w:rsidR="008305F9" w:rsidRDefault="008305F9" w:rsidP="008305F9">
      <w:r>
        <w:t xml:space="preserve">        if code == b'':</w:t>
      </w:r>
    </w:p>
    <w:p w14:paraId="2213D758" w14:textId="77777777" w:rsidR="008305F9" w:rsidRDefault="008305F9" w:rsidP="008305F9">
      <w:r>
        <w:t xml:space="preserve">            print(f"[NOT DEPLOYED] {name}: No contract code at {address}")</w:t>
      </w:r>
    </w:p>
    <w:p w14:paraId="6E3916F2" w14:textId="77777777" w:rsidR="008305F9" w:rsidRDefault="008305F9" w:rsidP="008305F9">
      <w:r>
        <w:t xml:space="preserve">            return False</w:t>
      </w:r>
    </w:p>
    <w:p w14:paraId="1F3222CC" w14:textId="77777777" w:rsidR="008305F9" w:rsidRDefault="008305F9" w:rsidP="008305F9">
      <w:r>
        <w:t xml:space="preserve">        else:</w:t>
      </w:r>
    </w:p>
    <w:p w14:paraId="616DC0B4" w14:textId="77777777" w:rsidR="008305F9" w:rsidRDefault="008305F9" w:rsidP="008305F9">
      <w:r>
        <w:t xml:space="preserve">            print(f"[OK] {name}: Deployed at {address} ({len(code)} bytes)")</w:t>
      </w:r>
    </w:p>
    <w:p w14:paraId="4A869600" w14:textId="77777777" w:rsidR="008305F9" w:rsidRDefault="008305F9" w:rsidP="008305F9">
      <w:r>
        <w:t xml:space="preserve">            return True</w:t>
      </w:r>
    </w:p>
    <w:p w14:paraId="28356B52" w14:textId="77777777" w:rsidR="008305F9" w:rsidRDefault="008305F9" w:rsidP="008305F9">
      <w:r>
        <w:t xml:space="preserve">    except Exception as e:</w:t>
      </w:r>
    </w:p>
    <w:p w14:paraId="24630328" w14:textId="77777777" w:rsidR="008305F9" w:rsidRDefault="008305F9" w:rsidP="008305F9">
      <w:r>
        <w:t xml:space="preserve">        print(f"[ERROR] {name}: {str(e)}")</w:t>
      </w:r>
    </w:p>
    <w:p w14:paraId="057CCB42" w14:textId="77777777" w:rsidR="008305F9" w:rsidRDefault="008305F9" w:rsidP="008305F9">
      <w:r>
        <w:t xml:space="preserve">        return False</w:t>
      </w:r>
    </w:p>
    <w:p w14:paraId="1F8E5F85" w14:textId="77777777" w:rsidR="008305F9" w:rsidRDefault="008305F9" w:rsidP="008305F9"/>
    <w:p w14:paraId="33F3422A" w14:textId="77777777" w:rsidR="008305F9" w:rsidRDefault="008305F9" w:rsidP="008305F9">
      <w:r>
        <w:t>def main():</w:t>
      </w:r>
    </w:p>
    <w:p w14:paraId="163E1EBA" w14:textId="77777777" w:rsidR="008305F9" w:rsidRDefault="008305F9" w:rsidP="008305F9">
      <w:r>
        <w:t xml:space="preserve">    print("=" * 70)</w:t>
      </w:r>
    </w:p>
    <w:p w14:paraId="682D7466" w14:textId="77777777" w:rsidR="008305F9" w:rsidRDefault="008305F9" w:rsidP="008305F9">
      <w:r>
        <w:t xml:space="preserve">    print("CONTRACT DEPLOYMENT CHECK - ALL CONTRACTS")</w:t>
      </w:r>
    </w:p>
    <w:p w14:paraId="32D75B0D" w14:textId="77777777" w:rsidR="008305F9" w:rsidRDefault="008305F9" w:rsidP="008305F9">
      <w:r>
        <w:t xml:space="preserve">    print("=" * 70)</w:t>
      </w:r>
    </w:p>
    <w:p w14:paraId="0ACCCE14" w14:textId="77777777" w:rsidR="008305F9" w:rsidRDefault="008305F9" w:rsidP="008305F9">
      <w:r>
        <w:t xml:space="preserve">    print()</w:t>
      </w:r>
    </w:p>
    <w:p w14:paraId="6E0A8C43" w14:textId="77777777" w:rsidR="008305F9" w:rsidRDefault="008305F9" w:rsidP="008305F9">
      <w:r>
        <w:t xml:space="preserve">    </w:t>
      </w:r>
    </w:p>
    <w:p w14:paraId="25B3CC9E" w14:textId="77777777" w:rsidR="008305F9" w:rsidRDefault="008305F9" w:rsidP="008305F9">
      <w:r>
        <w:t xml:space="preserve">    rpc_url = os.getenv("RPC_URL", "http://127.0.0.1:8545")</w:t>
      </w:r>
    </w:p>
    <w:p w14:paraId="7DBDA0FC" w14:textId="77777777" w:rsidR="008305F9" w:rsidRDefault="008305F9" w:rsidP="008305F9">
      <w:r>
        <w:t xml:space="preserve">    print(f"RPC URL: {rpc_url}")</w:t>
      </w:r>
    </w:p>
    <w:p w14:paraId="6ED5F0B6" w14:textId="77777777" w:rsidR="008305F9" w:rsidRDefault="008305F9" w:rsidP="008305F9">
      <w:r>
        <w:t xml:space="preserve">    print()</w:t>
      </w:r>
    </w:p>
    <w:p w14:paraId="2080580D" w14:textId="77777777" w:rsidR="008305F9" w:rsidRDefault="008305F9" w:rsidP="008305F9">
      <w:r>
        <w:t xml:space="preserve">    </w:t>
      </w:r>
    </w:p>
    <w:p w14:paraId="76BEADC8" w14:textId="77777777" w:rsidR="008305F9" w:rsidRDefault="008305F9" w:rsidP="008305F9">
      <w:r>
        <w:t xml:space="preserve">    # Check connection first</w:t>
      </w:r>
    </w:p>
    <w:p w14:paraId="0C1DC14E" w14:textId="77777777" w:rsidR="008305F9" w:rsidRDefault="008305F9" w:rsidP="008305F9">
      <w:r>
        <w:t xml:space="preserve">    try:</w:t>
      </w:r>
    </w:p>
    <w:p w14:paraId="6C8D7352" w14:textId="77777777" w:rsidR="008305F9" w:rsidRDefault="008305F9" w:rsidP="008305F9">
      <w:r>
        <w:t xml:space="preserve">        w3 = Web3(Web3.HTTPProvider(rpc_url))</w:t>
      </w:r>
    </w:p>
    <w:p w14:paraId="098E1484" w14:textId="77777777" w:rsidR="008305F9" w:rsidRDefault="008305F9" w:rsidP="008305F9">
      <w:r>
        <w:t xml:space="preserve">        if not w3.is_connected():</w:t>
      </w:r>
    </w:p>
    <w:p w14:paraId="2AB5CC05" w14:textId="77777777" w:rsidR="008305F9" w:rsidRDefault="008305F9" w:rsidP="008305F9">
      <w:r>
        <w:lastRenderedPageBreak/>
        <w:t xml:space="preserve">            print("[ERROR] Cannot connect to Hardhat node!")</w:t>
      </w:r>
    </w:p>
    <w:p w14:paraId="1B609AE9" w14:textId="77777777" w:rsidR="008305F9" w:rsidRDefault="008305F9" w:rsidP="008305F9">
      <w:r>
        <w:t xml:space="preserve">            print("Solution: Start Hardhat node with: npx hardhat node")</w:t>
      </w:r>
    </w:p>
    <w:p w14:paraId="64238DDF" w14:textId="77777777" w:rsidR="008305F9" w:rsidRDefault="008305F9" w:rsidP="008305F9">
      <w:r>
        <w:t xml:space="preserve">            return</w:t>
      </w:r>
    </w:p>
    <w:p w14:paraId="43068AD0" w14:textId="77777777" w:rsidR="008305F9" w:rsidRDefault="008305F9" w:rsidP="008305F9">
      <w:r>
        <w:t xml:space="preserve">        print("[OK] Connected to Hardhat node")</w:t>
      </w:r>
    </w:p>
    <w:p w14:paraId="6D082F7E" w14:textId="77777777" w:rsidR="008305F9" w:rsidRDefault="008305F9" w:rsidP="008305F9">
      <w:r>
        <w:t xml:space="preserve">        print()</w:t>
      </w:r>
    </w:p>
    <w:p w14:paraId="6E12DE1F" w14:textId="77777777" w:rsidR="008305F9" w:rsidRDefault="008305F9" w:rsidP="008305F9">
      <w:r>
        <w:t xml:space="preserve">    except Exception as e:</w:t>
      </w:r>
    </w:p>
    <w:p w14:paraId="64E03416" w14:textId="77777777" w:rsidR="008305F9" w:rsidRDefault="008305F9" w:rsidP="008305F9">
      <w:r>
        <w:t xml:space="preserve">        print(f"[ERROR] Cannot connect: {str(e)}")</w:t>
      </w:r>
    </w:p>
    <w:p w14:paraId="083B0E55" w14:textId="77777777" w:rsidR="008305F9" w:rsidRDefault="008305F9" w:rsidP="008305F9">
      <w:r>
        <w:t xml:space="preserve">        return</w:t>
      </w:r>
    </w:p>
    <w:p w14:paraId="5CA17A4A" w14:textId="77777777" w:rsidR="008305F9" w:rsidRDefault="008305F9" w:rsidP="008305F9">
      <w:r>
        <w:t xml:space="preserve">    </w:t>
      </w:r>
    </w:p>
    <w:p w14:paraId="39DD578D" w14:textId="77777777" w:rsidR="008305F9" w:rsidRDefault="008305F9" w:rsidP="008305F9">
      <w:r>
        <w:t xml:space="preserve">    # Check all three contracts</w:t>
      </w:r>
    </w:p>
    <w:p w14:paraId="7B74A0EC" w14:textId="77777777" w:rsidR="008305F9" w:rsidRDefault="008305F9" w:rsidP="008305F9">
      <w:r>
        <w:t xml:space="preserve">    contracts = {</w:t>
      </w:r>
    </w:p>
    <w:p w14:paraId="444E82BB" w14:textId="77777777" w:rsidR="008305F9" w:rsidRDefault="008305F9" w:rsidP="008305F9">
      <w:r>
        <w:t xml:space="preserve">        "SchemeNFT": os.getenv("SCHEME_NFT_CONTRACT_ADDRESS"),</w:t>
      </w:r>
    </w:p>
    <w:p w14:paraId="12FA29A9" w14:textId="77777777" w:rsidR="008305F9" w:rsidRDefault="008305F9" w:rsidP="008305F9">
      <w:r>
        <w:t xml:space="preserve">        "SchemeCredits": os.getenv("SCHEME_CREDITS_CONTRACT_ADDRESS"),</w:t>
      </w:r>
    </w:p>
    <w:p w14:paraId="221CF730" w14:textId="77777777" w:rsidR="008305F9" w:rsidRDefault="008305F9" w:rsidP="008305F9">
      <w:r>
        <w:t xml:space="preserve">        "PlanningLock": os.getenv("PLANNING_LOCK_CONTRACT_ADDRESS")</w:t>
      </w:r>
    </w:p>
    <w:p w14:paraId="4C43A828" w14:textId="77777777" w:rsidR="008305F9" w:rsidRDefault="008305F9" w:rsidP="008305F9">
      <w:r>
        <w:t xml:space="preserve">    }</w:t>
      </w:r>
    </w:p>
    <w:p w14:paraId="5A96D774" w14:textId="77777777" w:rsidR="008305F9" w:rsidRDefault="008305F9" w:rsidP="008305F9">
      <w:r>
        <w:t xml:space="preserve">    </w:t>
      </w:r>
    </w:p>
    <w:p w14:paraId="67D45D92" w14:textId="77777777" w:rsidR="008305F9" w:rsidRDefault="008305F9" w:rsidP="008305F9">
      <w:r>
        <w:t xml:space="preserve">    all_ok = True</w:t>
      </w:r>
    </w:p>
    <w:p w14:paraId="5916A179" w14:textId="77777777" w:rsidR="008305F9" w:rsidRDefault="008305F9" w:rsidP="008305F9">
      <w:r>
        <w:t xml:space="preserve">    for name, address in contracts.items():</w:t>
      </w:r>
    </w:p>
    <w:p w14:paraId="543D8D53" w14:textId="77777777" w:rsidR="008305F9" w:rsidRDefault="008305F9" w:rsidP="008305F9">
      <w:r>
        <w:t xml:space="preserve">        if not check_contract(name, address, rpc_url):</w:t>
      </w:r>
    </w:p>
    <w:p w14:paraId="58639858" w14:textId="77777777" w:rsidR="008305F9" w:rsidRDefault="008305F9" w:rsidP="008305F9">
      <w:r>
        <w:t xml:space="preserve">            all_ok = False</w:t>
      </w:r>
    </w:p>
    <w:p w14:paraId="7FD85715" w14:textId="77777777" w:rsidR="008305F9" w:rsidRDefault="008305F9" w:rsidP="008305F9">
      <w:r>
        <w:t xml:space="preserve">    </w:t>
      </w:r>
    </w:p>
    <w:p w14:paraId="2991CF25" w14:textId="77777777" w:rsidR="008305F9" w:rsidRDefault="008305F9" w:rsidP="008305F9">
      <w:r>
        <w:t xml:space="preserve">    print()</w:t>
      </w:r>
    </w:p>
    <w:p w14:paraId="59C48480" w14:textId="77777777" w:rsidR="008305F9" w:rsidRDefault="008305F9" w:rsidP="008305F9">
      <w:r>
        <w:t xml:space="preserve">    print("=" * 70)</w:t>
      </w:r>
    </w:p>
    <w:p w14:paraId="631BF5F8" w14:textId="77777777" w:rsidR="008305F9" w:rsidRDefault="008305F9" w:rsidP="008305F9">
      <w:r>
        <w:t xml:space="preserve">    if all_ok:</w:t>
      </w:r>
    </w:p>
    <w:p w14:paraId="42B81245" w14:textId="77777777" w:rsidR="008305F9" w:rsidRDefault="008305F9" w:rsidP="008305F9">
      <w:r>
        <w:t xml:space="preserve">        print("[SUCCESS] All contracts are deployed and match .env addresses")</w:t>
      </w:r>
    </w:p>
    <w:p w14:paraId="2AA1BF7A" w14:textId="77777777" w:rsidR="008305F9" w:rsidRDefault="008305F9" w:rsidP="008305F9">
      <w:r>
        <w:t xml:space="preserve">    else:</w:t>
      </w:r>
    </w:p>
    <w:p w14:paraId="1A3B8011" w14:textId="77777777" w:rsidR="008305F9" w:rsidRDefault="008305F9" w:rsidP="008305F9">
      <w:r>
        <w:t xml:space="preserve">        print("[ACTION REQUIRED] Some contracts are missing or not deployed")</w:t>
      </w:r>
    </w:p>
    <w:p w14:paraId="77ACD05C" w14:textId="77777777" w:rsidR="008305F9" w:rsidRDefault="008305F9" w:rsidP="008305F9">
      <w:r>
        <w:t xml:space="preserve">        print()</w:t>
      </w:r>
    </w:p>
    <w:p w14:paraId="3BC23E80" w14:textId="77777777" w:rsidR="008305F9" w:rsidRDefault="008305F9" w:rsidP="008305F9">
      <w:r>
        <w:lastRenderedPageBreak/>
        <w:t xml:space="preserve">        print("SOLUTION:")</w:t>
      </w:r>
    </w:p>
    <w:p w14:paraId="25E48FB1" w14:textId="77777777" w:rsidR="008305F9" w:rsidRDefault="008305F9" w:rsidP="008305F9">
      <w:r>
        <w:t xml:space="preserve">        print("1. Make sure Hardhat node is running: npx hardhat node")</w:t>
      </w:r>
    </w:p>
    <w:p w14:paraId="4C692EF3" w14:textId="77777777" w:rsidR="008305F9" w:rsidRDefault="008305F9" w:rsidP="008305F9">
      <w:r>
        <w:t xml:space="preserve">        print("2. Deploy contracts:")</w:t>
      </w:r>
    </w:p>
    <w:p w14:paraId="7A3AFC36" w14:textId="77777777" w:rsidR="008305F9" w:rsidRDefault="008305F9" w:rsidP="008305F9">
      <w:r>
        <w:t xml:space="preserve">        print("   npx hardhat run scripts/deploy.ts --network localhost")</w:t>
      </w:r>
    </w:p>
    <w:p w14:paraId="43EA9EF3" w14:textId="77777777" w:rsidR="008305F9" w:rsidRDefault="008305F9" w:rsidP="008305F9">
      <w:r>
        <w:t xml:space="preserve">        print("3. Copy the new addresses from the deployment output")</w:t>
      </w:r>
    </w:p>
    <w:p w14:paraId="1AE0A985" w14:textId="77777777" w:rsidR="008305F9" w:rsidRDefault="008305F9" w:rsidP="008305F9">
      <w:r>
        <w:t xml:space="preserve">        print("4. Update backend/.env with the new addresses")</w:t>
      </w:r>
    </w:p>
    <w:p w14:paraId="37D4139B" w14:textId="77777777" w:rsidR="008305F9" w:rsidRDefault="008305F9" w:rsidP="008305F9">
      <w:r>
        <w:t xml:space="preserve">        print("5. Restart the backend server")</w:t>
      </w:r>
    </w:p>
    <w:p w14:paraId="5E00F54D" w14:textId="77777777" w:rsidR="008305F9" w:rsidRDefault="008305F9" w:rsidP="008305F9">
      <w:r>
        <w:t xml:space="preserve">    print("=" * 70)</w:t>
      </w:r>
    </w:p>
    <w:p w14:paraId="65CF7C90" w14:textId="77777777" w:rsidR="008305F9" w:rsidRDefault="008305F9" w:rsidP="008305F9"/>
    <w:p w14:paraId="63EA883C" w14:textId="77777777" w:rsidR="008305F9" w:rsidRDefault="008305F9" w:rsidP="008305F9">
      <w:r>
        <w:t>if __name__ == "__main__":</w:t>
      </w:r>
    </w:p>
    <w:p w14:paraId="37796387" w14:textId="77777777" w:rsidR="008305F9" w:rsidRDefault="008305F9" w:rsidP="008305F9">
      <w:r>
        <w:t xml:space="preserve">    main()</w:t>
      </w:r>
    </w:p>
    <w:p w14:paraId="46EC03F1" w14:textId="77777777" w:rsidR="008305F9" w:rsidRDefault="008305F9" w:rsidP="008305F9"/>
    <w:p w14:paraId="675FFC7B" w14:textId="77777777" w:rsidR="008305F9" w:rsidRDefault="008305F9" w:rsidP="008305F9"/>
    <w:p w14:paraId="6865E2E8" w14:textId="77777777" w:rsidR="008305F9" w:rsidRDefault="008305F9" w:rsidP="008305F9">
      <w:r>
        <w:t>```</w:t>
      </w:r>
    </w:p>
    <w:p w14:paraId="27BED186" w14:textId="77777777" w:rsidR="008305F9" w:rsidRDefault="008305F9" w:rsidP="008305F9"/>
    <w:p w14:paraId="5E78C317" w14:textId="77777777" w:rsidR="008305F9" w:rsidRDefault="008305F9" w:rsidP="008305F9">
      <w:r>
        <w:t>---</w:t>
      </w:r>
    </w:p>
    <w:p w14:paraId="59E13926" w14:textId="77777777" w:rsidR="008305F9" w:rsidRDefault="008305F9" w:rsidP="008305F9"/>
    <w:p w14:paraId="305A40F2" w14:textId="77777777" w:rsidR="008305F9" w:rsidRDefault="008305F9" w:rsidP="008305F9">
      <w:r>
        <w:t>### backend\check_all_orders.py</w:t>
      </w:r>
    </w:p>
    <w:p w14:paraId="117A4B19" w14:textId="77777777" w:rsidR="008305F9" w:rsidRDefault="008305F9" w:rsidP="008305F9"/>
    <w:p w14:paraId="1B9FC6FD" w14:textId="77777777" w:rsidR="008305F9" w:rsidRDefault="008305F9" w:rsidP="008305F9">
      <w:r>
        <w:t>```python</w:t>
      </w:r>
    </w:p>
    <w:p w14:paraId="5BA1A7A2" w14:textId="77777777" w:rsidR="008305F9" w:rsidRDefault="008305F9" w:rsidP="008305F9">
      <w:r>
        <w:t>"""Check all orders to understand the matching issue"""</w:t>
      </w:r>
    </w:p>
    <w:p w14:paraId="63A8D5E1" w14:textId="77777777" w:rsidR="008305F9" w:rsidRDefault="008305F9" w:rsidP="008305F9">
      <w:r>
        <w:t>from app.db import SessionLocal</w:t>
      </w:r>
    </w:p>
    <w:p w14:paraId="5F220562" w14:textId="77777777" w:rsidR="008305F9" w:rsidRDefault="008305F9" w:rsidP="008305F9">
      <w:r>
        <w:t>from app.models import Order, Account, AccountRole, Scheme, Trade</w:t>
      </w:r>
    </w:p>
    <w:p w14:paraId="373568FA" w14:textId="77777777" w:rsidR="008305F9" w:rsidRDefault="008305F9" w:rsidP="008305F9"/>
    <w:p w14:paraId="170919A3" w14:textId="77777777" w:rsidR="008305F9" w:rsidRDefault="008305F9" w:rsidP="008305F9">
      <w:r>
        <w:t>db = SessionLocal()</w:t>
      </w:r>
    </w:p>
    <w:p w14:paraId="53293B62" w14:textId="77777777" w:rsidR="008305F9" w:rsidRDefault="008305F9" w:rsidP="008305F9">
      <w:r>
        <w:t>try:</w:t>
      </w:r>
    </w:p>
    <w:p w14:paraId="6FD80F24" w14:textId="77777777" w:rsidR="008305F9" w:rsidRDefault="008305F9" w:rsidP="008305F9">
      <w:r>
        <w:t xml:space="preserve">    print("=" * 70)</w:t>
      </w:r>
    </w:p>
    <w:p w14:paraId="4EC9D189" w14:textId="77777777" w:rsidR="008305F9" w:rsidRDefault="008305F9" w:rsidP="008305F9">
      <w:r>
        <w:t xml:space="preserve">    print("ALL ORDERS")</w:t>
      </w:r>
    </w:p>
    <w:p w14:paraId="2F785F8B" w14:textId="77777777" w:rsidR="008305F9" w:rsidRDefault="008305F9" w:rsidP="008305F9">
      <w:r>
        <w:lastRenderedPageBreak/>
        <w:t xml:space="preserve">    print("=" * 70)</w:t>
      </w:r>
    </w:p>
    <w:p w14:paraId="37F62B1E" w14:textId="77777777" w:rsidR="008305F9" w:rsidRDefault="008305F9" w:rsidP="008305F9">
      <w:r>
        <w:t xml:space="preserve">    </w:t>
      </w:r>
    </w:p>
    <w:p w14:paraId="79E0ECA5" w14:textId="77777777" w:rsidR="008305F9" w:rsidRDefault="008305F9" w:rsidP="008305F9">
      <w:r>
        <w:t xml:space="preserve">    all_orders = db.query(Order).order_by(Order.id.asc()).all()</w:t>
      </w:r>
    </w:p>
    <w:p w14:paraId="44E37279" w14:textId="77777777" w:rsidR="008305F9" w:rsidRDefault="008305F9" w:rsidP="008305F9">
      <w:r>
        <w:t xml:space="preserve">    print(f"\nTotal orders: {len(all_orders)}\n")</w:t>
      </w:r>
    </w:p>
    <w:p w14:paraId="64AB6199" w14:textId="77777777" w:rsidR="008305F9" w:rsidRDefault="008305F9" w:rsidP="008305F9">
      <w:r>
        <w:t xml:space="preserve">    </w:t>
      </w:r>
    </w:p>
    <w:p w14:paraId="1DCC1C07" w14:textId="77777777" w:rsidR="008305F9" w:rsidRDefault="008305F9" w:rsidP="008305F9">
      <w:r>
        <w:t xml:space="preserve">    for order in all_orders:</w:t>
      </w:r>
    </w:p>
    <w:p w14:paraId="3A5BEC2B" w14:textId="77777777" w:rsidR="008305F9" w:rsidRDefault="008305F9" w:rsidP="008305F9">
      <w:r>
        <w:t xml:space="preserve">        account = db.query(Account).filter(Account.id == order.account_id).first()</w:t>
      </w:r>
    </w:p>
    <w:p w14:paraId="73800D3A" w14:textId="77777777" w:rsidR="008305F9" w:rsidRDefault="008305F9" w:rsidP="008305F9">
      <w:r>
        <w:t xml:space="preserve">        scheme = db.query(Scheme).filter(Scheme.id == order.scheme_id).first() if order.scheme_id else None</w:t>
      </w:r>
    </w:p>
    <w:p w14:paraId="12886196" w14:textId="77777777" w:rsidR="008305F9" w:rsidRDefault="008305F9" w:rsidP="008305F9">
      <w:r>
        <w:t xml:space="preserve">        print(f"Order #{order.id}:")</w:t>
      </w:r>
    </w:p>
    <w:p w14:paraId="1514602E" w14:textId="77777777" w:rsidR="008305F9" w:rsidRDefault="008305F9" w:rsidP="008305F9">
      <w:r>
        <w:t xml:space="preserve">        print(f"  Account: {account.name if account else 'Unknown'} (ID: {account.id if account else 'N/A'})")</w:t>
      </w:r>
    </w:p>
    <w:p w14:paraId="49BA9063" w14:textId="77777777" w:rsidR="008305F9" w:rsidRDefault="008305F9" w:rsidP="008305F9">
      <w:r>
        <w:t xml:space="preserve">        print(f"  Side: {order.side}")</w:t>
      </w:r>
    </w:p>
    <w:p w14:paraId="15421157" w14:textId="77777777" w:rsidR="008305F9" w:rsidRDefault="008305F9" w:rsidP="008305F9">
      <w:r>
        <w:t xml:space="preserve">        print(f"  Quantity: {order.quantity_units:,} credits (Remaining: {order.remaining_quantity:,})")</w:t>
      </w:r>
    </w:p>
    <w:p w14:paraId="229FF53F" w14:textId="77777777" w:rsidR="008305F9" w:rsidRDefault="008305F9" w:rsidP="008305F9">
      <w:r>
        <w:t xml:space="preserve">        print(f"  Scheme: {scheme.name if scheme else 'None'} (ID: {order.scheme_id})")</w:t>
      </w:r>
    </w:p>
    <w:p w14:paraId="6D904607" w14:textId="77777777" w:rsidR="008305F9" w:rsidRDefault="008305F9" w:rsidP="008305F9">
      <w:r>
        <w:t xml:space="preserve">        print(f"  Price: £{order.price_per_unit if order.price_per_unit else 'MARKET'}")</w:t>
      </w:r>
    </w:p>
    <w:p w14:paraId="52DB7A12" w14:textId="77777777" w:rsidR="008305F9" w:rsidRDefault="008305F9" w:rsidP="008305F9">
      <w:r>
        <w:t xml:space="preserve">        print(f"  Status: {order.status}")</w:t>
      </w:r>
    </w:p>
    <w:p w14:paraId="48E6E45F" w14:textId="77777777" w:rsidR="008305F9" w:rsidRDefault="008305F9" w:rsidP="008305F9">
      <w:r>
        <w:t xml:space="preserve">        print(f"  Catchment: {order.catchment}, Unit: {order.unit_type}")</w:t>
      </w:r>
    </w:p>
    <w:p w14:paraId="5CD3F690" w14:textId="77777777" w:rsidR="008305F9" w:rsidRDefault="008305F9" w:rsidP="008305F9">
      <w:r>
        <w:t xml:space="preserve">        print()</w:t>
      </w:r>
    </w:p>
    <w:p w14:paraId="4AA6DB49" w14:textId="77777777" w:rsidR="008305F9" w:rsidRDefault="008305F9" w:rsidP="008305F9">
      <w:r>
        <w:t xml:space="preserve">    </w:t>
      </w:r>
    </w:p>
    <w:p w14:paraId="7E376BB6" w14:textId="77777777" w:rsidR="008305F9" w:rsidRDefault="008305F9" w:rsidP="008305F9">
      <w:r>
        <w:t xml:space="preserve">    print("=" * 70)</w:t>
      </w:r>
    </w:p>
    <w:p w14:paraId="2F2C3069" w14:textId="77777777" w:rsidR="008305F9" w:rsidRDefault="008305F9" w:rsidP="008305F9">
      <w:r>
        <w:t xml:space="preserve">    print("ALL TRADES")</w:t>
      </w:r>
    </w:p>
    <w:p w14:paraId="4D49F965" w14:textId="77777777" w:rsidR="008305F9" w:rsidRDefault="008305F9" w:rsidP="008305F9">
      <w:r>
        <w:t xml:space="preserve">    print("=" * 70)</w:t>
      </w:r>
    </w:p>
    <w:p w14:paraId="29F17BF2" w14:textId="77777777" w:rsidR="008305F9" w:rsidRDefault="008305F9" w:rsidP="008305F9">
      <w:r>
        <w:t xml:space="preserve">    </w:t>
      </w:r>
    </w:p>
    <w:p w14:paraId="302CCE1A" w14:textId="77777777" w:rsidR="008305F9" w:rsidRDefault="008305F9" w:rsidP="008305F9">
      <w:r>
        <w:t xml:space="preserve">    all_trades = db.query(Trade).order_by(Trade.id.asc()).all()</w:t>
      </w:r>
    </w:p>
    <w:p w14:paraId="41EB9775" w14:textId="77777777" w:rsidR="008305F9" w:rsidRDefault="008305F9" w:rsidP="008305F9">
      <w:r>
        <w:t xml:space="preserve">    print(f"\nTotal trades: {len(all_trades)}\n")</w:t>
      </w:r>
    </w:p>
    <w:p w14:paraId="061E3F72" w14:textId="77777777" w:rsidR="008305F9" w:rsidRDefault="008305F9" w:rsidP="008305F9">
      <w:r>
        <w:t xml:space="preserve">    </w:t>
      </w:r>
    </w:p>
    <w:p w14:paraId="5174A705" w14:textId="77777777" w:rsidR="008305F9" w:rsidRDefault="008305F9" w:rsidP="008305F9">
      <w:r>
        <w:t xml:space="preserve">    for trade in all_trades:</w:t>
      </w:r>
    </w:p>
    <w:p w14:paraId="033843E9" w14:textId="77777777" w:rsidR="008305F9" w:rsidRDefault="008305F9" w:rsidP="008305F9">
      <w:r>
        <w:lastRenderedPageBreak/>
        <w:t xml:space="preserve">        scheme = db.query(Scheme).filter(Scheme.id == trade.scheme_id).first()</w:t>
      </w:r>
    </w:p>
    <w:p w14:paraId="2091F400" w14:textId="77777777" w:rsidR="008305F9" w:rsidRDefault="008305F9" w:rsidP="008305F9">
      <w:r>
        <w:t xml:space="preserve">        print(f"Trade #{trade.id}:")</w:t>
      </w:r>
    </w:p>
    <w:p w14:paraId="1A4A59E1" w14:textId="77777777" w:rsidR="008305F9" w:rsidRDefault="008305F9" w:rsidP="008305F9">
      <w:r>
        <w:t xml:space="preserve">        print(f"  Quantity: {trade.quantity_units:,} credits")</w:t>
      </w:r>
    </w:p>
    <w:p w14:paraId="3166C7DC" w14:textId="77777777" w:rsidR="008305F9" w:rsidRDefault="008305F9" w:rsidP="008305F9">
      <w:r>
        <w:t xml:space="preserve">        print(f"  Scheme: {scheme.name if scheme else 'Unknown'} (ID: {trade.scheme_id})")</w:t>
      </w:r>
    </w:p>
    <w:p w14:paraId="4F0E0276" w14:textId="77777777" w:rsidR="008305F9" w:rsidRDefault="008305F9" w:rsidP="008305F9">
      <w:r>
        <w:t xml:space="preserve">        print(f"  Price: £{trade.price_per_unit}")</w:t>
      </w:r>
    </w:p>
    <w:p w14:paraId="678143E7" w14:textId="77777777" w:rsidR="008305F9" w:rsidRDefault="008305F9" w:rsidP="008305F9">
      <w:r>
        <w:t xml:space="preserve">        print(f"  Total: £{trade.total_price:,.2f}")</w:t>
      </w:r>
    </w:p>
    <w:p w14:paraId="6516E95B" w14:textId="77777777" w:rsidR="008305F9" w:rsidRDefault="008305F9" w:rsidP="008305F9">
      <w:r>
        <w:t xml:space="preserve">        print(f"  TX Hash: {trade.transaction_hash[:20] if trade.transaction_hash else 'NONE'}...")</w:t>
      </w:r>
    </w:p>
    <w:p w14:paraId="3B032C3D" w14:textId="77777777" w:rsidR="008305F9" w:rsidRDefault="008305F9" w:rsidP="008305F9">
      <w:r>
        <w:t xml:space="preserve">        print()</w:t>
      </w:r>
    </w:p>
    <w:p w14:paraId="03C4F462" w14:textId="77777777" w:rsidR="008305F9" w:rsidRDefault="008305F9" w:rsidP="008305F9">
      <w:r>
        <w:t xml:space="preserve">    </w:t>
      </w:r>
    </w:p>
    <w:p w14:paraId="35E00D5F" w14:textId="77777777" w:rsidR="008305F9" w:rsidRDefault="008305F9" w:rsidP="008305F9">
      <w:r>
        <w:t>finally:</w:t>
      </w:r>
    </w:p>
    <w:p w14:paraId="6F6DD112" w14:textId="77777777" w:rsidR="008305F9" w:rsidRDefault="008305F9" w:rsidP="008305F9">
      <w:r>
        <w:t xml:space="preserve">    db.close()</w:t>
      </w:r>
    </w:p>
    <w:p w14:paraId="62FA9E64" w14:textId="77777777" w:rsidR="008305F9" w:rsidRDefault="008305F9" w:rsidP="008305F9"/>
    <w:p w14:paraId="439B5019" w14:textId="77777777" w:rsidR="008305F9" w:rsidRDefault="008305F9" w:rsidP="008305F9">
      <w:r>
        <w:t>```</w:t>
      </w:r>
    </w:p>
    <w:p w14:paraId="385CACE5" w14:textId="77777777" w:rsidR="008305F9" w:rsidRDefault="008305F9" w:rsidP="008305F9"/>
    <w:p w14:paraId="5661908D" w14:textId="77777777" w:rsidR="008305F9" w:rsidRDefault="008305F9" w:rsidP="008305F9">
      <w:r>
        <w:t>---</w:t>
      </w:r>
    </w:p>
    <w:p w14:paraId="77F3565F" w14:textId="77777777" w:rsidR="008305F9" w:rsidRDefault="008305F9" w:rsidP="008305F9"/>
    <w:p w14:paraId="4D4582F5" w14:textId="77777777" w:rsidR="008305F9" w:rsidRDefault="008305F9" w:rsidP="008305F9">
      <w:r>
        <w:t>### backend\check_all_orders_catchment.py</w:t>
      </w:r>
    </w:p>
    <w:p w14:paraId="7EBDC1FF" w14:textId="77777777" w:rsidR="008305F9" w:rsidRDefault="008305F9" w:rsidP="008305F9"/>
    <w:p w14:paraId="50C86166" w14:textId="77777777" w:rsidR="008305F9" w:rsidRDefault="008305F9" w:rsidP="008305F9">
      <w:r>
        <w:t>```python</w:t>
      </w:r>
    </w:p>
    <w:p w14:paraId="324D795F" w14:textId="77777777" w:rsidR="008305F9" w:rsidRDefault="008305F9" w:rsidP="008305F9">
      <w:r>
        <w:t>"""</w:t>
      </w:r>
    </w:p>
    <w:p w14:paraId="6135F9E4" w14:textId="77777777" w:rsidR="008305F9" w:rsidRDefault="008305F9" w:rsidP="008305F9">
      <w:r>
        <w:t>Check all recent orders and their catchments to see if they're changing.</w:t>
      </w:r>
    </w:p>
    <w:p w14:paraId="6EC08B7F" w14:textId="77777777" w:rsidR="008305F9" w:rsidRDefault="008305F9" w:rsidP="008305F9">
      <w:r>
        <w:t>"""</w:t>
      </w:r>
    </w:p>
    <w:p w14:paraId="6BB48803" w14:textId="77777777" w:rsidR="008305F9" w:rsidRDefault="008305F9" w:rsidP="008305F9">
      <w:r>
        <w:t>import sys</w:t>
      </w:r>
    </w:p>
    <w:p w14:paraId="07D2C51E" w14:textId="77777777" w:rsidR="008305F9" w:rsidRDefault="008305F9" w:rsidP="008305F9">
      <w:r>
        <w:t>import os</w:t>
      </w:r>
    </w:p>
    <w:p w14:paraId="3BE0C446" w14:textId="77777777" w:rsidR="008305F9" w:rsidRDefault="008305F9" w:rsidP="008305F9">
      <w:r>
        <w:t>from datetime import datetime, timedelta</w:t>
      </w:r>
    </w:p>
    <w:p w14:paraId="38D689FF" w14:textId="77777777" w:rsidR="008305F9" w:rsidRDefault="008305F9" w:rsidP="008305F9"/>
    <w:p w14:paraId="1978C9F1" w14:textId="77777777" w:rsidR="008305F9" w:rsidRDefault="008305F9" w:rsidP="008305F9">
      <w:r>
        <w:t>sys.path.insert(0, os.path.dirname(os.path.dirname(os.path.abspath(__file__))))</w:t>
      </w:r>
    </w:p>
    <w:p w14:paraId="49E7CEE8" w14:textId="77777777" w:rsidR="008305F9" w:rsidRDefault="008305F9" w:rsidP="008305F9"/>
    <w:p w14:paraId="5CF98880" w14:textId="77777777" w:rsidR="008305F9" w:rsidRDefault="008305F9" w:rsidP="008305F9">
      <w:r>
        <w:t>from app.db import SessionLocal</w:t>
      </w:r>
    </w:p>
    <w:p w14:paraId="6BF677C1" w14:textId="77777777" w:rsidR="008305F9" w:rsidRDefault="008305F9" w:rsidP="008305F9">
      <w:r>
        <w:t>from app.models import Order, SellLadderBotOrder, SellLadderBot</w:t>
      </w:r>
    </w:p>
    <w:p w14:paraId="695D1E79" w14:textId="77777777" w:rsidR="008305F9" w:rsidRDefault="008305F9" w:rsidP="008305F9"/>
    <w:p w14:paraId="3466EF6F" w14:textId="77777777" w:rsidR="008305F9" w:rsidRDefault="008305F9" w:rsidP="008305F9">
      <w:r>
        <w:t>def check_all_orders():</w:t>
      </w:r>
    </w:p>
    <w:p w14:paraId="6BFC493E" w14:textId="77777777" w:rsidR="008305F9" w:rsidRDefault="008305F9" w:rsidP="008305F9">
      <w:r>
        <w:t xml:space="preserve">    db = SessionLocal()</w:t>
      </w:r>
    </w:p>
    <w:p w14:paraId="4892BA25" w14:textId="77777777" w:rsidR="008305F9" w:rsidRDefault="008305F9" w:rsidP="008305F9">
      <w:r>
        <w:t xml:space="preserve">    try:</w:t>
      </w:r>
    </w:p>
    <w:p w14:paraId="3FFC0990" w14:textId="77777777" w:rsidR="008305F9" w:rsidRDefault="008305F9" w:rsidP="008305F9">
      <w:r>
        <w:t xml:space="preserve">        # Get all recent orders</w:t>
      </w:r>
    </w:p>
    <w:p w14:paraId="4307B746" w14:textId="77777777" w:rsidR="008305F9" w:rsidRDefault="008305F9" w:rsidP="008305F9">
      <w:r>
        <w:t xml:space="preserve">        from datetime import timezone</w:t>
      </w:r>
    </w:p>
    <w:p w14:paraId="1A0EC9BB" w14:textId="77777777" w:rsidR="008305F9" w:rsidRDefault="008305F9" w:rsidP="008305F9">
      <w:r>
        <w:t xml:space="preserve">        one_hour_ago = datetime.now(timezone.utc) - timedelta(hours=1)</w:t>
      </w:r>
    </w:p>
    <w:p w14:paraId="445DC17B" w14:textId="77777777" w:rsidR="008305F9" w:rsidRDefault="008305F9" w:rsidP="008305F9">
      <w:r>
        <w:t xml:space="preserve">        </w:t>
      </w:r>
    </w:p>
    <w:p w14:paraId="5BD46E83" w14:textId="77777777" w:rsidR="008305F9" w:rsidRDefault="008305F9" w:rsidP="008305F9">
      <w:r>
        <w:t xml:space="preserve">        orders = db.query(Order).filter(</w:t>
      </w:r>
    </w:p>
    <w:p w14:paraId="7FA087D4" w14:textId="77777777" w:rsidR="008305F9" w:rsidRDefault="008305F9" w:rsidP="008305F9">
      <w:r>
        <w:t xml:space="preserve">            Order.created_at &gt;= one_hour_ago,</w:t>
      </w:r>
    </w:p>
    <w:p w14:paraId="4C87D3F7" w14:textId="77777777" w:rsidR="008305F9" w:rsidRDefault="008305F9" w:rsidP="008305F9">
      <w:r>
        <w:t xml:space="preserve">            Order.side == "SELL"</w:t>
      </w:r>
    </w:p>
    <w:p w14:paraId="11DB7FA1" w14:textId="77777777" w:rsidR="008305F9" w:rsidRDefault="008305F9" w:rsidP="008305F9">
      <w:r>
        <w:t xml:space="preserve">        ).order_by(Order.created_at.desc()).all()</w:t>
      </w:r>
    </w:p>
    <w:p w14:paraId="2CBBEF3F" w14:textId="77777777" w:rsidR="008305F9" w:rsidRDefault="008305F9" w:rsidP="008305F9">
      <w:r>
        <w:t xml:space="preserve">        </w:t>
      </w:r>
    </w:p>
    <w:p w14:paraId="40D620B9" w14:textId="77777777" w:rsidR="008305F9" w:rsidRDefault="008305F9" w:rsidP="008305F9">
      <w:r>
        <w:t xml:space="preserve">        print(f"Found {len(orders)} recent SELL orders:\n")</w:t>
      </w:r>
    </w:p>
    <w:p w14:paraId="71B23511" w14:textId="77777777" w:rsidR="008305F9" w:rsidRDefault="008305F9" w:rsidP="008305F9">
      <w:r>
        <w:t xml:space="preserve">        </w:t>
      </w:r>
    </w:p>
    <w:p w14:paraId="5CAAC18A" w14:textId="77777777" w:rsidR="008305F9" w:rsidRDefault="008305F9" w:rsidP="008305F9">
      <w:r>
        <w:t xml:space="preserve">        # Group by catchment</w:t>
      </w:r>
    </w:p>
    <w:p w14:paraId="1DCFA86C" w14:textId="77777777" w:rsidR="008305F9" w:rsidRDefault="008305F9" w:rsidP="008305F9">
      <w:r>
        <w:t xml:space="preserve">        by_catchment = {}</w:t>
      </w:r>
    </w:p>
    <w:p w14:paraId="427CF02E" w14:textId="77777777" w:rsidR="008305F9" w:rsidRDefault="008305F9" w:rsidP="008305F9">
      <w:r>
        <w:t xml:space="preserve">        for order in orders:</w:t>
      </w:r>
    </w:p>
    <w:p w14:paraId="4E16F059" w14:textId="77777777" w:rsidR="008305F9" w:rsidRDefault="008305F9" w:rsidP="008305F9">
      <w:r>
        <w:t xml:space="preserve">            catchment = order.catchment</w:t>
      </w:r>
    </w:p>
    <w:p w14:paraId="610F65CA" w14:textId="77777777" w:rsidR="008305F9" w:rsidRDefault="008305F9" w:rsidP="008305F9">
      <w:r>
        <w:t xml:space="preserve">            if catchment not in by_catchment:</w:t>
      </w:r>
    </w:p>
    <w:p w14:paraId="26C0DFF5" w14:textId="77777777" w:rsidR="008305F9" w:rsidRDefault="008305F9" w:rsidP="008305F9">
      <w:r>
        <w:t xml:space="preserve">                by_catchment[catchment] = []</w:t>
      </w:r>
    </w:p>
    <w:p w14:paraId="505C9138" w14:textId="77777777" w:rsidR="008305F9" w:rsidRDefault="008305F9" w:rsidP="008305F9">
      <w:r>
        <w:t xml:space="preserve">            by_catchment[catchment].append(order)</w:t>
      </w:r>
    </w:p>
    <w:p w14:paraId="0A3BFBAC" w14:textId="77777777" w:rsidR="008305F9" w:rsidRDefault="008305F9" w:rsidP="008305F9">
      <w:r>
        <w:t xml:space="preserve">        </w:t>
      </w:r>
    </w:p>
    <w:p w14:paraId="3A329F4C" w14:textId="77777777" w:rsidR="008305F9" w:rsidRDefault="008305F9" w:rsidP="008305F9">
      <w:r>
        <w:t xml:space="preserve">        for catchment, order_list in by_catchment.items():</w:t>
      </w:r>
    </w:p>
    <w:p w14:paraId="4315E7B9" w14:textId="77777777" w:rsidR="008305F9" w:rsidRDefault="008305F9" w:rsidP="008305F9">
      <w:r>
        <w:t xml:space="preserve">            print(f"Catchment: '{catchment}' - {len(order_list)} orders")</w:t>
      </w:r>
    </w:p>
    <w:p w14:paraId="3A677821" w14:textId="77777777" w:rsidR="008305F9" w:rsidRDefault="008305F9" w:rsidP="008305F9">
      <w:r>
        <w:lastRenderedPageBreak/>
        <w:t xml:space="preserve">            for order in order_list[:5]:  # Show first 5</w:t>
      </w:r>
    </w:p>
    <w:p w14:paraId="2E784E40" w14:textId="77777777" w:rsidR="008305F9" w:rsidRDefault="008305F9" w:rsidP="008305F9">
      <w:r>
        <w:t xml:space="preserve">                bot_order = db.query(SellLadderBotOrder).filter(</w:t>
      </w:r>
    </w:p>
    <w:p w14:paraId="585EB2EF" w14:textId="77777777" w:rsidR="008305F9" w:rsidRDefault="008305F9" w:rsidP="008305F9">
      <w:r>
        <w:t xml:space="preserve">                    SellLadderBotOrder.order_id == order.id</w:t>
      </w:r>
    </w:p>
    <w:p w14:paraId="440351D1" w14:textId="77777777" w:rsidR="008305F9" w:rsidRDefault="008305F9" w:rsidP="008305F9">
      <w:r>
        <w:t xml:space="preserve">                ).first()</w:t>
      </w:r>
    </w:p>
    <w:p w14:paraId="4E669458" w14:textId="77777777" w:rsidR="008305F9" w:rsidRDefault="008305F9" w:rsidP="008305F9">
      <w:r>
        <w:t xml:space="preserve">                </w:t>
      </w:r>
    </w:p>
    <w:p w14:paraId="5055D081" w14:textId="77777777" w:rsidR="008305F9" w:rsidRDefault="008305F9" w:rsidP="008305F9">
      <w:r>
        <w:t xml:space="preserve">                if bot_order:</w:t>
      </w:r>
    </w:p>
    <w:p w14:paraId="072CCB38" w14:textId="77777777" w:rsidR="008305F9" w:rsidRDefault="008305F9" w:rsidP="008305F9">
      <w:r>
        <w:t xml:space="preserve">                    bot = db.query(SellLadderBot).filter(SellLadderBot.id == bot_order.bot_id).first()</w:t>
      </w:r>
    </w:p>
    <w:p w14:paraId="5C7CDB77" w14:textId="77777777" w:rsidR="008305F9" w:rsidRDefault="008305F9" w:rsidP="008305F9">
      <w:r>
        <w:t xml:space="preserve">                    print(f"  Order {order.id}: Bot='{bot.name if bot else 'N/A'}' (Bot catchment: '{bot.catchment if bot else 'N/A'}'), Order catchment='{order.catchment}', Price=£{order.price_per_unit:.6f}, Status={order.status}")</w:t>
      </w:r>
    </w:p>
    <w:p w14:paraId="3CFC3FF1" w14:textId="77777777" w:rsidR="008305F9" w:rsidRDefault="008305F9" w:rsidP="008305F9">
      <w:r>
        <w:t xml:space="preserve">                else:</w:t>
      </w:r>
    </w:p>
    <w:p w14:paraId="342DE6FB" w14:textId="77777777" w:rsidR="008305F9" w:rsidRDefault="008305F9" w:rsidP="008305F9">
      <w:r>
        <w:t xml:space="preserve">                    print(f"  Order {order.id}: Order catchment='{order.catchment}', Price=£{order.price_per_unit:.6f}, Status={order.status}")</w:t>
      </w:r>
    </w:p>
    <w:p w14:paraId="6002EA46" w14:textId="77777777" w:rsidR="008305F9" w:rsidRDefault="008305F9" w:rsidP="008305F9">
      <w:r>
        <w:t xml:space="preserve">            if len(order_list) &gt; 5:</w:t>
      </w:r>
    </w:p>
    <w:p w14:paraId="6AE25705" w14:textId="77777777" w:rsidR="008305F9" w:rsidRDefault="008305F9" w:rsidP="008305F9">
      <w:r>
        <w:t xml:space="preserve">                print(f"  ... and {len(order_list) - 5} more")</w:t>
      </w:r>
    </w:p>
    <w:p w14:paraId="0831419F" w14:textId="77777777" w:rsidR="008305F9" w:rsidRDefault="008305F9" w:rsidP="008305F9">
      <w:r>
        <w:t xml:space="preserve">            print()</w:t>
      </w:r>
    </w:p>
    <w:p w14:paraId="64AF2C54" w14:textId="77777777" w:rsidR="008305F9" w:rsidRDefault="008305F9" w:rsidP="008305F9">
      <w:r>
        <w:t xml:space="preserve">        </w:t>
      </w:r>
    </w:p>
    <w:p w14:paraId="2F447BDE" w14:textId="77777777" w:rsidR="008305F9" w:rsidRDefault="008305F9" w:rsidP="008305F9">
      <w:r>
        <w:t xml:space="preserve">        # Check for any orders where bot catchment != order catchment</w:t>
      </w:r>
    </w:p>
    <w:p w14:paraId="7150B5F5" w14:textId="77777777" w:rsidR="008305F9" w:rsidRDefault="008305F9" w:rsidP="008305F9">
      <w:r>
        <w:t xml:space="preserve">        print("\nChecking for mismatches between bot catchment and order catchment:\n")</w:t>
      </w:r>
    </w:p>
    <w:p w14:paraId="40616EB1" w14:textId="77777777" w:rsidR="008305F9" w:rsidRDefault="008305F9" w:rsidP="008305F9">
      <w:r>
        <w:t xml:space="preserve">        mismatches = []</w:t>
      </w:r>
    </w:p>
    <w:p w14:paraId="74E04B59" w14:textId="77777777" w:rsidR="008305F9" w:rsidRDefault="008305F9" w:rsidP="008305F9">
      <w:r>
        <w:t xml:space="preserve">        for order in orders:</w:t>
      </w:r>
    </w:p>
    <w:p w14:paraId="5BB7875F" w14:textId="77777777" w:rsidR="008305F9" w:rsidRDefault="008305F9" w:rsidP="008305F9">
      <w:r>
        <w:t xml:space="preserve">            bot_order = db.query(SellLadderBotOrder).filter(</w:t>
      </w:r>
    </w:p>
    <w:p w14:paraId="2AD13309" w14:textId="77777777" w:rsidR="008305F9" w:rsidRDefault="008305F9" w:rsidP="008305F9">
      <w:r>
        <w:t xml:space="preserve">                SellLadderBotOrder.order_id == order.id</w:t>
      </w:r>
    </w:p>
    <w:p w14:paraId="369FACD9" w14:textId="77777777" w:rsidR="008305F9" w:rsidRDefault="008305F9" w:rsidP="008305F9">
      <w:r>
        <w:t xml:space="preserve">            ).first()</w:t>
      </w:r>
    </w:p>
    <w:p w14:paraId="26B6CCBC" w14:textId="77777777" w:rsidR="008305F9" w:rsidRDefault="008305F9" w:rsidP="008305F9">
      <w:r>
        <w:t xml:space="preserve">            if bot_order:</w:t>
      </w:r>
    </w:p>
    <w:p w14:paraId="4DD92236" w14:textId="77777777" w:rsidR="008305F9" w:rsidRDefault="008305F9" w:rsidP="008305F9">
      <w:r>
        <w:t xml:space="preserve">                bot = db.query(SellLadderBot).filter(SellLadderBot.id == bot_order.bot_id).first()</w:t>
      </w:r>
    </w:p>
    <w:p w14:paraId="1E024A42" w14:textId="77777777" w:rsidR="008305F9" w:rsidRDefault="008305F9" w:rsidP="008305F9">
      <w:r>
        <w:t xml:space="preserve">                if bot and bot.catchment.upper() != order.catchment.upper():</w:t>
      </w:r>
    </w:p>
    <w:p w14:paraId="58E79B3E" w14:textId="77777777" w:rsidR="008305F9" w:rsidRDefault="008305F9" w:rsidP="008305F9">
      <w:r>
        <w:lastRenderedPageBreak/>
        <w:t xml:space="preserve">                    mismatches.append((order, bot))</w:t>
      </w:r>
    </w:p>
    <w:p w14:paraId="483B8E7C" w14:textId="77777777" w:rsidR="008305F9" w:rsidRDefault="008305F9" w:rsidP="008305F9">
      <w:r>
        <w:t xml:space="preserve">        </w:t>
      </w:r>
    </w:p>
    <w:p w14:paraId="2FD619A4" w14:textId="77777777" w:rsidR="008305F9" w:rsidRDefault="008305F9" w:rsidP="008305F9">
      <w:r>
        <w:t xml:space="preserve">        if mismatches:</w:t>
      </w:r>
    </w:p>
    <w:p w14:paraId="43A28650" w14:textId="77777777" w:rsidR="008305F9" w:rsidRDefault="008305F9" w:rsidP="008305F9">
      <w:r>
        <w:t xml:space="preserve">            print(f"Found {len(mismatches)} MISMATCHES:")</w:t>
      </w:r>
    </w:p>
    <w:p w14:paraId="4D078DD1" w14:textId="77777777" w:rsidR="008305F9" w:rsidRDefault="008305F9" w:rsidP="008305F9">
      <w:r>
        <w:t xml:space="preserve">            for order, bot in mismatches:</w:t>
      </w:r>
    </w:p>
    <w:p w14:paraId="35D87433" w14:textId="77777777" w:rsidR="008305F9" w:rsidRDefault="008305F9" w:rsidP="008305F9">
      <w:r>
        <w:t xml:space="preserve">                print(f"  Order {order.id}: Bot catchment='{bot.catchment}', Order catchment='{order.catchment}'")</w:t>
      </w:r>
    </w:p>
    <w:p w14:paraId="4BEEAA3C" w14:textId="77777777" w:rsidR="008305F9" w:rsidRDefault="008305F9" w:rsidP="008305F9">
      <w:r>
        <w:t xml:space="preserve">        else:</w:t>
      </w:r>
    </w:p>
    <w:p w14:paraId="1E05943E" w14:textId="77777777" w:rsidR="008305F9" w:rsidRDefault="008305F9" w:rsidP="008305F9">
      <w:r>
        <w:t xml:space="preserve">            print("No mismatches found - all orders match their bot's catchment")</w:t>
      </w:r>
    </w:p>
    <w:p w14:paraId="5714DD32" w14:textId="77777777" w:rsidR="008305F9" w:rsidRDefault="008305F9" w:rsidP="008305F9">
      <w:r>
        <w:t xml:space="preserve">            </w:t>
      </w:r>
    </w:p>
    <w:p w14:paraId="5676BCBA" w14:textId="77777777" w:rsidR="008305F9" w:rsidRDefault="008305F9" w:rsidP="008305F9">
      <w:r>
        <w:t xml:space="preserve">    finally:</w:t>
      </w:r>
    </w:p>
    <w:p w14:paraId="24330530" w14:textId="77777777" w:rsidR="008305F9" w:rsidRDefault="008305F9" w:rsidP="008305F9">
      <w:r>
        <w:t xml:space="preserve">        db.close()</w:t>
      </w:r>
    </w:p>
    <w:p w14:paraId="545ABF34" w14:textId="77777777" w:rsidR="008305F9" w:rsidRDefault="008305F9" w:rsidP="008305F9"/>
    <w:p w14:paraId="386613A5" w14:textId="77777777" w:rsidR="008305F9" w:rsidRDefault="008305F9" w:rsidP="008305F9">
      <w:r>
        <w:t>if __name__ == "__main__":</w:t>
      </w:r>
    </w:p>
    <w:p w14:paraId="3F0C6E0B" w14:textId="77777777" w:rsidR="008305F9" w:rsidRDefault="008305F9" w:rsidP="008305F9">
      <w:r>
        <w:t xml:space="preserve">    check_all_orders()</w:t>
      </w:r>
    </w:p>
    <w:p w14:paraId="5AE67250" w14:textId="77777777" w:rsidR="008305F9" w:rsidRDefault="008305F9" w:rsidP="008305F9"/>
    <w:p w14:paraId="55BC4A7E" w14:textId="77777777" w:rsidR="008305F9" w:rsidRDefault="008305F9" w:rsidP="008305F9"/>
    <w:p w14:paraId="33829F0A" w14:textId="77777777" w:rsidR="008305F9" w:rsidRDefault="008305F9" w:rsidP="008305F9">
      <w:r>
        <w:t>```</w:t>
      </w:r>
    </w:p>
    <w:p w14:paraId="351BFF40" w14:textId="77777777" w:rsidR="008305F9" w:rsidRDefault="008305F9" w:rsidP="008305F9"/>
    <w:p w14:paraId="0E1C1212" w14:textId="77777777" w:rsidR="008305F9" w:rsidRDefault="008305F9" w:rsidP="008305F9">
      <w:r>
        <w:t>---</w:t>
      </w:r>
    </w:p>
    <w:p w14:paraId="65EDEB84" w14:textId="77777777" w:rsidR="008305F9" w:rsidRDefault="008305F9" w:rsidP="008305F9"/>
    <w:p w14:paraId="737122E2" w14:textId="77777777" w:rsidR="008305F9" w:rsidRDefault="008305F9" w:rsidP="008305F9">
      <w:r>
        <w:t>### backend\check_and_mint_credits.py</w:t>
      </w:r>
    </w:p>
    <w:p w14:paraId="56542293" w14:textId="77777777" w:rsidR="008305F9" w:rsidRDefault="008305F9" w:rsidP="008305F9"/>
    <w:p w14:paraId="74BF3F96" w14:textId="77777777" w:rsidR="008305F9" w:rsidRDefault="008305F9" w:rsidP="008305F9">
      <w:r>
        <w:t>```python</w:t>
      </w:r>
    </w:p>
    <w:p w14:paraId="67F743B1" w14:textId="77777777" w:rsidR="008305F9" w:rsidRDefault="008305F9" w:rsidP="008305F9">
      <w:r>
        <w:t>"""</w:t>
      </w:r>
    </w:p>
    <w:p w14:paraId="13ECD437" w14:textId="77777777" w:rsidR="008305F9" w:rsidRDefault="008305F9" w:rsidP="008305F9">
      <w:r>
        <w:t>Check credit balances and mint credits if needed for retry script.</w:t>
      </w:r>
    </w:p>
    <w:p w14:paraId="7F95FF91" w14:textId="77777777" w:rsidR="008305F9" w:rsidRDefault="008305F9" w:rsidP="008305F9">
      <w:r>
        <w:t>This ensures the seller (landowner) has credits before retrying transfers.</w:t>
      </w:r>
    </w:p>
    <w:p w14:paraId="387A69B8" w14:textId="77777777" w:rsidR="008305F9" w:rsidRDefault="008305F9" w:rsidP="008305F9">
      <w:r>
        <w:t>"""</w:t>
      </w:r>
    </w:p>
    <w:p w14:paraId="4B367E0D" w14:textId="77777777" w:rsidR="008305F9" w:rsidRDefault="008305F9" w:rsidP="008305F9">
      <w:r>
        <w:lastRenderedPageBreak/>
        <w:t>import os</w:t>
      </w:r>
    </w:p>
    <w:p w14:paraId="048E9A22" w14:textId="77777777" w:rsidR="008305F9" w:rsidRDefault="008305F9" w:rsidP="008305F9">
      <w:r>
        <w:t>from pathlib import Path</w:t>
      </w:r>
    </w:p>
    <w:p w14:paraId="6DBBC2EC" w14:textId="77777777" w:rsidR="008305F9" w:rsidRDefault="008305F9" w:rsidP="008305F9">
      <w:r>
        <w:t>from dotenv import load_dotenv</w:t>
      </w:r>
    </w:p>
    <w:p w14:paraId="5731B6E4" w14:textId="77777777" w:rsidR="008305F9" w:rsidRDefault="008305F9" w:rsidP="008305F9">
      <w:r>
        <w:t>from web3 import Web3</w:t>
      </w:r>
    </w:p>
    <w:p w14:paraId="29423D0B" w14:textId="77777777" w:rsidR="008305F9" w:rsidRDefault="008305F9" w:rsidP="008305F9">
      <w:r>
        <w:t>from app.db import SessionLocal</w:t>
      </w:r>
    </w:p>
    <w:p w14:paraId="6D2C9E45" w14:textId="77777777" w:rsidR="008305F9" w:rsidRDefault="008305F9" w:rsidP="008305F9">
      <w:r>
        <w:t>from app.models import Trade, Account, AccountRole, Scheme</w:t>
      </w:r>
    </w:p>
    <w:p w14:paraId="63C09DA6" w14:textId="77777777" w:rsidR="008305F9" w:rsidRDefault="008305F9" w:rsidP="008305F9"/>
    <w:p w14:paraId="6F6CC863" w14:textId="77777777" w:rsidR="008305F9" w:rsidRDefault="008305F9" w:rsidP="008305F9">
      <w:r>
        <w:t># Load environment variables</w:t>
      </w:r>
    </w:p>
    <w:p w14:paraId="3B506B10" w14:textId="77777777" w:rsidR="008305F9" w:rsidRDefault="008305F9" w:rsidP="008305F9">
      <w:r>
        <w:t>env_path = Path(__file__).parent / '.env'</w:t>
      </w:r>
    </w:p>
    <w:p w14:paraId="17280A46" w14:textId="77777777" w:rsidR="008305F9" w:rsidRDefault="008305F9" w:rsidP="008305F9">
      <w:r>
        <w:t>load_dotenv(dotenv_path=env_path, override=True)</w:t>
      </w:r>
    </w:p>
    <w:p w14:paraId="761EE183" w14:textId="77777777" w:rsidR="008305F9" w:rsidRDefault="008305F9" w:rsidP="008305F9"/>
    <w:p w14:paraId="19BE66BD" w14:textId="77777777" w:rsidR="008305F9" w:rsidRDefault="008305F9" w:rsidP="008305F9">
      <w:r>
        <w:t>def get_scheme_credits_abi():</w:t>
      </w:r>
    </w:p>
    <w:p w14:paraId="387815C9" w14:textId="77777777" w:rsidR="008305F9" w:rsidRDefault="008305F9" w:rsidP="008305F9">
      <w:r>
        <w:t xml:space="preserve">    """Get ABI for SchemeCredits contract"""</w:t>
      </w:r>
    </w:p>
    <w:p w14:paraId="71E8918A" w14:textId="77777777" w:rsidR="008305F9" w:rsidRDefault="008305F9" w:rsidP="008305F9">
      <w:r>
        <w:t xml:space="preserve">    return [</w:t>
      </w:r>
    </w:p>
    <w:p w14:paraId="02244CF4" w14:textId="77777777" w:rsidR="008305F9" w:rsidRDefault="008305F9" w:rsidP="008305F9">
      <w:r>
        <w:t xml:space="preserve">        {</w:t>
      </w:r>
    </w:p>
    <w:p w14:paraId="45A8DCD2" w14:textId="77777777" w:rsidR="008305F9" w:rsidRDefault="008305F9" w:rsidP="008305F9">
      <w:r>
        <w:t xml:space="preserve">            "constant": False,</w:t>
      </w:r>
    </w:p>
    <w:p w14:paraId="7A2C3642" w14:textId="77777777" w:rsidR="008305F9" w:rsidRDefault="008305F9" w:rsidP="008305F9">
      <w:r>
        <w:t xml:space="preserve">            "inputs": [</w:t>
      </w:r>
    </w:p>
    <w:p w14:paraId="0D2A8E3F" w14:textId="77777777" w:rsidR="008305F9" w:rsidRDefault="008305F9" w:rsidP="008305F9">
      <w:r>
        <w:t xml:space="preserve">                {"name": "schemeId", "type": "uint256"},</w:t>
      </w:r>
    </w:p>
    <w:p w14:paraId="349FBB90" w14:textId="77777777" w:rsidR="008305F9" w:rsidRDefault="008305F9" w:rsidP="008305F9">
      <w:r>
        <w:t xml:space="preserve">                {"name": "to", "type": "address"},</w:t>
      </w:r>
    </w:p>
    <w:p w14:paraId="6EEB5163" w14:textId="77777777" w:rsidR="008305F9" w:rsidRDefault="008305F9" w:rsidP="008305F9">
      <w:r>
        <w:t xml:space="preserve">                {"name": "amount", "type": "uint256"}</w:t>
      </w:r>
    </w:p>
    <w:p w14:paraId="549E2725" w14:textId="77777777" w:rsidR="008305F9" w:rsidRDefault="008305F9" w:rsidP="008305F9">
      <w:r>
        <w:t xml:space="preserve">            ],</w:t>
      </w:r>
    </w:p>
    <w:p w14:paraId="52508ABC" w14:textId="77777777" w:rsidR="008305F9" w:rsidRDefault="008305F9" w:rsidP="008305F9">
      <w:r>
        <w:t xml:space="preserve">            "name": "mintCredits",</w:t>
      </w:r>
    </w:p>
    <w:p w14:paraId="76E73565" w14:textId="77777777" w:rsidR="008305F9" w:rsidRDefault="008305F9" w:rsidP="008305F9">
      <w:r>
        <w:t xml:space="preserve">            "outputs": [],</w:t>
      </w:r>
    </w:p>
    <w:p w14:paraId="1EF86180" w14:textId="77777777" w:rsidR="008305F9" w:rsidRDefault="008305F9" w:rsidP="008305F9">
      <w:r>
        <w:t xml:space="preserve">            "type": "function"</w:t>
      </w:r>
    </w:p>
    <w:p w14:paraId="39C11E14" w14:textId="77777777" w:rsidR="008305F9" w:rsidRDefault="008305F9" w:rsidP="008305F9">
      <w:r>
        <w:t xml:space="preserve">        },</w:t>
      </w:r>
    </w:p>
    <w:p w14:paraId="40ABB00B" w14:textId="77777777" w:rsidR="008305F9" w:rsidRDefault="008305F9" w:rsidP="008305F9">
      <w:r>
        <w:t xml:space="preserve">        {</w:t>
      </w:r>
    </w:p>
    <w:p w14:paraId="158D7A7A" w14:textId="77777777" w:rsidR="008305F9" w:rsidRDefault="008305F9" w:rsidP="008305F9">
      <w:r>
        <w:t xml:space="preserve">            "constant": True,</w:t>
      </w:r>
    </w:p>
    <w:p w14:paraId="6FA0640C" w14:textId="77777777" w:rsidR="008305F9" w:rsidRDefault="008305F9" w:rsidP="008305F9">
      <w:r>
        <w:t xml:space="preserve">            "inputs": [</w:t>
      </w:r>
    </w:p>
    <w:p w14:paraId="772B165E" w14:textId="77777777" w:rsidR="008305F9" w:rsidRDefault="008305F9" w:rsidP="008305F9">
      <w:r>
        <w:lastRenderedPageBreak/>
        <w:t xml:space="preserve">                {"name": "account", "type": "address"},</w:t>
      </w:r>
    </w:p>
    <w:p w14:paraId="4B0617A6" w14:textId="77777777" w:rsidR="008305F9" w:rsidRDefault="008305F9" w:rsidP="008305F9">
      <w:r>
        <w:t xml:space="preserve">                {"name": "id", "type": "uint256"}</w:t>
      </w:r>
    </w:p>
    <w:p w14:paraId="43C60CC0" w14:textId="77777777" w:rsidR="008305F9" w:rsidRDefault="008305F9" w:rsidP="008305F9">
      <w:r>
        <w:t xml:space="preserve">            ],</w:t>
      </w:r>
    </w:p>
    <w:p w14:paraId="1FE40C9A" w14:textId="77777777" w:rsidR="008305F9" w:rsidRDefault="008305F9" w:rsidP="008305F9">
      <w:r>
        <w:t xml:space="preserve">            "name": "balanceOf",</w:t>
      </w:r>
    </w:p>
    <w:p w14:paraId="0AC4242D" w14:textId="77777777" w:rsidR="008305F9" w:rsidRDefault="008305F9" w:rsidP="008305F9">
      <w:r>
        <w:t xml:space="preserve">            "outputs": [{"name": "", "type": "uint256"}],</w:t>
      </w:r>
    </w:p>
    <w:p w14:paraId="21AC769D" w14:textId="77777777" w:rsidR="008305F9" w:rsidRDefault="008305F9" w:rsidP="008305F9">
      <w:r>
        <w:t xml:space="preserve">            "type": "function"</w:t>
      </w:r>
    </w:p>
    <w:p w14:paraId="704F3B93" w14:textId="77777777" w:rsidR="008305F9" w:rsidRDefault="008305F9" w:rsidP="008305F9">
      <w:r>
        <w:t xml:space="preserve">        }</w:t>
      </w:r>
    </w:p>
    <w:p w14:paraId="2AAD6EBD" w14:textId="77777777" w:rsidR="008305F9" w:rsidRDefault="008305F9" w:rsidP="008305F9">
      <w:r>
        <w:t xml:space="preserve">    ]</w:t>
      </w:r>
    </w:p>
    <w:p w14:paraId="5A7E17B5" w14:textId="77777777" w:rsidR="008305F9" w:rsidRDefault="008305F9" w:rsidP="008305F9"/>
    <w:p w14:paraId="32606CCC" w14:textId="77777777" w:rsidR="008305F9" w:rsidRDefault="008305F9" w:rsidP="008305F9">
      <w:r>
        <w:t>def check_and_mint():</w:t>
      </w:r>
    </w:p>
    <w:p w14:paraId="383A931E" w14:textId="77777777" w:rsidR="008305F9" w:rsidRDefault="008305F9" w:rsidP="008305F9">
      <w:r>
        <w:t xml:space="preserve">    """Check balances and mint credits if needed"""</w:t>
      </w:r>
    </w:p>
    <w:p w14:paraId="3A2ACAE7" w14:textId="77777777" w:rsidR="008305F9" w:rsidRDefault="008305F9" w:rsidP="008305F9">
      <w:r>
        <w:t xml:space="preserve">    db = SessionLocal()</w:t>
      </w:r>
    </w:p>
    <w:p w14:paraId="16B6D411" w14:textId="77777777" w:rsidR="008305F9" w:rsidRDefault="008305F9" w:rsidP="008305F9">
      <w:r>
        <w:t xml:space="preserve">    try:</w:t>
      </w:r>
    </w:p>
    <w:p w14:paraId="7EF242F9" w14:textId="77777777" w:rsidR="008305F9" w:rsidRDefault="008305F9" w:rsidP="008305F9">
      <w:r>
        <w:t xml:space="preserve">        # Get developer and their trades</w:t>
      </w:r>
    </w:p>
    <w:p w14:paraId="2F005081" w14:textId="77777777" w:rsidR="008305F9" w:rsidRDefault="008305F9" w:rsidP="008305F9">
      <w:r>
        <w:t xml:space="preserve">        developer = db.query(Account).filter(Account.id == 5).first()</w:t>
      </w:r>
    </w:p>
    <w:p w14:paraId="3A1D3D0E" w14:textId="77777777" w:rsidR="008305F9" w:rsidRDefault="008305F9" w:rsidP="008305F9">
      <w:r>
        <w:t xml:space="preserve">        if not developer:</w:t>
      </w:r>
    </w:p>
    <w:p w14:paraId="0EBC13E9" w14:textId="77777777" w:rsidR="008305F9" w:rsidRDefault="008305F9" w:rsidP="008305F9">
      <w:r>
        <w:t xml:space="preserve">            print("ERROR: Developer account (ID 5) not found")</w:t>
      </w:r>
    </w:p>
    <w:p w14:paraId="6054929B" w14:textId="77777777" w:rsidR="008305F9" w:rsidRDefault="008305F9" w:rsidP="008305F9">
      <w:r>
        <w:t xml:space="preserve">            return</w:t>
      </w:r>
    </w:p>
    <w:p w14:paraId="278930A8" w14:textId="77777777" w:rsidR="008305F9" w:rsidRDefault="008305F9" w:rsidP="008305F9">
      <w:r>
        <w:t xml:space="preserve">        </w:t>
      </w:r>
    </w:p>
    <w:p w14:paraId="551C6988" w14:textId="77777777" w:rsidR="008305F9" w:rsidRDefault="008305F9" w:rsidP="008305F9">
      <w:r>
        <w:t xml:space="preserve">        trades = db.query(Trade).filter(</w:t>
      </w:r>
    </w:p>
    <w:p w14:paraId="3E0971B4" w14:textId="77777777" w:rsidR="008305F9" w:rsidRDefault="008305F9" w:rsidP="008305F9">
      <w:r>
        <w:t xml:space="preserve">            Trade.buyer_account_id == developer.id</w:t>
      </w:r>
    </w:p>
    <w:p w14:paraId="0B5BE46E" w14:textId="77777777" w:rsidR="008305F9" w:rsidRDefault="008305F9" w:rsidP="008305F9">
      <w:r>
        <w:t xml:space="preserve">        ).all()</w:t>
      </w:r>
    </w:p>
    <w:p w14:paraId="5F5701DD" w14:textId="77777777" w:rsidR="008305F9" w:rsidRDefault="008305F9" w:rsidP="008305F9">
      <w:r>
        <w:t xml:space="preserve">        </w:t>
      </w:r>
    </w:p>
    <w:p w14:paraId="27EF5414" w14:textId="77777777" w:rsidR="008305F9" w:rsidRDefault="008305F9" w:rsidP="008305F9">
      <w:r>
        <w:t xml:space="preserve">        if not trades:</w:t>
      </w:r>
    </w:p>
    <w:p w14:paraId="2379401C" w14:textId="77777777" w:rsidR="008305F9" w:rsidRDefault="008305F9" w:rsidP="008305F9">
      <w:r>
        <w:t xml:space="preserve">            print("No trades found for developer")</w:t>
      </w:r>
    </w:p>
    <w:p w14:paraId="7D9D3887" w14:textId="77777777" w:rsidR="008305F9" w:rsidRDefault="008305F9" w:rsidP="008305F9">
      <w:r>
        <w:t xml:space="preserve">            return</w:t>
      </w:r>
    </w:p>
    <w:p w14:paraId="138E8264" w14:textId="77777777" w:rsidR="008305F9" w:rsidRDefault="008305F9" w:rsidP="008305F9">
      <w:r>
        <w:t xml:space="preserve">        </w:t>
      </w:r>
    </w:p>
    <w:p w14:paraId="5D2CE6CE" w14:textId="77777777" w:rsidR="008305F9" w:rsidRDefault="008305F9" w:rsidP="008305F9">
      <w:r>
        <w:t xml:space="preserve">        print("=" * 60)</w:t>
      </w:r>
    </w:p>
    <w:p w14:paraId="1E9F5AAF" w14:textId="77777777" w:rsidR="008305F9" w:rsidRDefault="008305F9" w:rsidP="008305F9">
      <w:r>
        <w:lastRenderedPageBreak/>
        <w:t xml:space="preserve">        print("CHECKING CREDIT BALANCES")</w:t>
      </w:r>
    </w:p>
    <w:p w14:paraId="6266A9FD" w14:textId="77777777" w:rsidR="008305F9" w:rsidRDefault="008305F9" w:rsidP="008305F9">
      <w:r>
        <w:t xml:space="preserve">        print("=" * 60)</w:t>
      </w:r>
    </w:p>
    <w:p w14:paraId="17943484" w14:textId="77777777" w:rsidR="008305F9" w:rsidRDefault="008305F9" w:rsidP="008305F9">
      <w:r>
        <w:t xml:space="preserve">        print("")</w:t>
      </w:r>
    </w:p>
    <w:p w14:paraId="2BAF6B1F" w14:textId="77777777" w:rsidR="008305F9" w:rsidRDefault="008305F9" w:rsidP="008305F9">
      <w:r>
        <w:t xml:space="preserve">        </w:t>
      </w:r>
    </w:p>
    <w:p w14:paraId="03AD3C76" w14:textId="77777777" w:rsidR="008305F9" w:rsidRDefault="008305F9" w:rsidP="008305F9">
      <w:r>
        <w:t xml:space="preserve">        # Get environment variables</w:t>
      </w:r>
    </w:p>
    <w:p w14:paraId="27F53730" w14:textId="77777777" w:rsidR="008305F9" w:rsidRDefault="008305F9" w:rsidP="008305F9">
      <w:r>
        <w:t xml:space="preserve">        scheme_credits_address = os.getenv("SCHEME_CREDITS_CONTRACT_ADDRESS")</w:t>
      </w:r>
    </w:p>
    <w:p w14:paraId="0552E862" w14:textId="77777777" w:rsidR="008305F9" w:rsidRDefault="008305F9" w:rsidP="008305F9">
      <w:r>
        <w:t xml:space="preserve">        minter_private_key = os.getenv("REGULATOR_PRIVATE_KEY") or os.getenv("LANDOWNER_PRIVATE_KEY")</w:t>
      </w:r>
    </w:p>
    <w:p w14:paraId="58A9B711" w14:textId="77777777" w:rsidR="008305F9" w:rsidRDefault="008305F9" w:rsidP="008305F9">
      <w:r>
        <w:t xml:space="preserve">        rpc_url = os.getenv("RPC_URL", "http://127.0.0.1:8545")</w:t>
      </w:r>
    </w:p>
    <w:p w14:paraId="01E0DB40" w14:textId="77777777" w:rsidR="008305F9" w:rsidRDefault="008305F9" w:rsidP="008305F9">
      <w:r>
        <w:t xml:space="preserve">        trading_account_address = os.getenv("TRADING_ACCOUNT_ADDRESS", "0x70997970C51812dc3A010C7d01b50e0d17dc79C8")</w:t>
      </w:r>
    </w:p>
    <w:p w14:paraId="2A47D216" w14:textId="77777777" w:rsidR="008305F9" w:rsidRDefault="008305F9" w:rsidP="008305F9">
      <w:r>
        <w:t xml:space="preserve">        </w:t>
      </w:r>
    </w:p>
    <w:p w14:paraId="20535370" w14:textId="77777777" w:rsidR="008305F9" w:rsidRDefault="008305F9" w:rsidP="008305F9">
      <w:r>
        <w:t xml:space="preserve">        if not scheme_credits_address or not minter_private_key:</w:t>
      </w:r>
    </w:p>
    <w:p w14:paraId="37B4B812" w14:textId="77777777" w:rsidR="008305F9" w:rsidRDefault="008305F9" w:rsidP="008305F9">
      <w:r>
        <w:t xml:space="preserve">            print("ERROR: Missing required environment variables")</w:t>
      </w:r>
    </w:p>
    <w:p w14:paraId="2B064FD9" w14:textId="77777777" w:rsidR="008305F9" w:rsidRDefault="008305F9" w:rsidP="008305F9">
      <w:r>
        <w:t xml:space="preserve">            return</w:t>
      </w:r>
    </w:p>
    <w:p w14:paraId="2C321259" w14:textId="77777777" w:rsidR="008305F9" w:rsidRDefault="008305F9" w:rsidP="008305F9">
      <w:r>
        <w:t xml:space="preserve">        </w:t>
      </w:r>
    </w:p>
    <w:p w14:paraId="17F6A3FF" w14:textId="77777777" w:rsidR="008305F9" w:rsidRDefault="008305F9" w:rsidP="008305F9">
      <w:r>
        <w:t xml:space="preserve">        # Connect to blockchain</w:t>
      </w:r>
    </w:p>
    <w:p w14:paraId="6BFE21EF" w14:textId="77777777" w:rsidR="008305F9" w:rsidRDefault="008305F9" w:rsidP="008305F9">
      <w:r>
        <w:t xml:space="preserve">        w3 = Web3(Web3.HTTPProvider(rpc_url))</w:t>
      </w:r>
    </w:p>
    <w:p w14:paraId="0F68C5CA" w14:textId="77777777" w:rsidR="008305F9" w:rsidRDefault="008305F9" w:rsidP="008305F9">
      <w:r>
        <w:t xml:space="preserve">        if not w3.is_connected():</w:t>
      </w:r>
    </w:p>
    <w:p w14:paraId="41788284" w14:textId="77777777" w:rsidR="008305F9" w:rsidRDefault="008305F9" w:rsidP="008305F9">
      <w:r>
        <w:t xml:space="preserve">            print(f"ERROR: Cannot connect to blockchain at {rpc_url}")</w:t>
      </w:r>
    </w:p>
    <w:p w14:paraId="4733DB44" w14:textId="77777777" w:rsidR="008305F9" w:rsidRDefault="008305F9" w:rsidP="008305F9">
      <w:r>
        <w:t xml:space="preserve">            return</w:t>
      </w:r>
    </w:p>
    <w:p w14:paraId="2B6FAD53" w14:textId="77777777" w:rsidR="008305F9" w:rsidRDefault="008305F9" w:rsidP="008305F9">
      <w:r>
        <w:t xml:space="preserve">        </w:t>
      </w:r>
    </w:p>
    <w:p w14:paraId="76591906" w14:textId="77777777" w:rsidR="008305F9" w:rsidRDefault="008305F9" w:rsidP="008305F9">
      <w:r>
        <w:t xml:space="preserve">        # Get contract</w:t>
      </w:r>
    </w:p>
    <w:p w14:paraId="5321ED25" w14:textId="77777777" w:rsidR="008305F9" w:rsidRDefault="008305F9" w:rsidP="008305F9">
      <w:r>
        <w:t xml:space="preserve">        contract = w3.eth.contract(</w:t>
      </w:r>
    </w:p>
    <w:p w14:paraId="579388EB" w14:textId="77777777" w:rsidR="008305F9" w:rsidRDefault="008305F9" w:rsidP="008305F9">
      <w:r>
        <w:t xml:space="preserve">            address=Web3.to_checksum_address(scheme_credits_address),</w:t>
      </w:r>
    </w:p>
    <w:p w14:paraId="51F88F77" w14:textId="77777777" w:rsidR="008305F9" w:rsidRDefault="008305F9" w:rsidP="008305F9">
      <w:r>
        <w:t xml:space="preserve">            abi=get_scheme_credits_abi()</w:t>
      </w:r>
    </w:p>
    <w:p w14:paraId="47A497E1" w14:textId="77777777" w:rsidR="008305F9" w:rsidRDefault="008305F9" w:rsidP="008305F9">
      <w:r>
        <w:t xml:space="preserve">        )</w:t>
      </w:r>
    </w:p>
    <w:p w14:paraId="10636FCD" w14:textId="77777777" w:rsidR="008305F9" w:rsidRDefault="008305F9" w:rsidP="008305F9">
      <w:r>
        <w:t xml:space="preserve">        </w:t>
      </w:r>
    </w:p>
    <w:p w14:paraId="51C4D5E0" w14:textId="77777777" w:rsidR="008305F9" w:rsidRDefault="008305F9" w:rsidP="008305F9">
      <w:r>
        <w:t xml:space="preserve">        # Get minter account</w:t>
      </w:r>
    </w:p>
    <w:p w14:paraId="074DDA61" w14:textId="77777777" w:rsidR="008305F9" w:rsidRDefault="008305F9" w:rsidP="008305F9">
      <w:r>
        <w:lastRenderedPageBreak/>
        <w:t xml:space="preserve">        minter_account = w3.eth.account.from_key(minter_private_key)</w:t>
      </w:r>
    </w:p>
    <w:p w14:paraId="50BF7336" w14:textId="77777777" w:rsidR="008305F9" w:rsidRDefault="008305F9" w:rsidP="008305F9">
      <w:r>
        <w:t xml:space="preserve">        minter_address = minter_account.address</w:t>
      </w:r>
    </w:p>
    <w:p w14:paraId="5BB3AC64" w14:textId="77777777" w:rsidR="008305F9" w:rsidRDefault="008305F9" w:rsidP="008305F9">
      <w:r>
        <w:t xml:space="preserve">        </w:t>
      </w:r>
    </w:p>
    <w:p w14:paraId="16E96700" w14:textId="77777777" w:rsidR="008305F9" w:rsidRDefault="008305F9" w:rsidP="008305F9">
      <w:r>
        <w:t xml:space="preserve">        print(f"Minter address: {minter_address}")</w:t>
      </w:r>
    </w:p>
    <w:p w14:paraId="13212958" w14:textId="77777777" w:rsidR="008305F9" w:rsidRDefault="008305F9" w:rsidP="008305F9">
      <w:r>
        <w:t xml:space="preserve">        print(f"Trading account (seller): {trading_account_address}")</w:t>
      </w:r>
    </w:p>
    <w:p w14:paraId="7A3BCD3D" w14:textId="77777777" w:rsidR="008305F9" w:rsidRDefault="008305F9" w:rsidP="008305F9">
      <w:r>
        <w:t xml:space="preserve">        print("")</w:t>
      </w:r>
    </w:p>
    <w:p w14:paraId="633D86CF" w14:textId="77777777" w:rsidR="008305F9" w:rsidRDefault="008305F9" w:rsidP="008305F9">
      <w:r>
        <w:t xml:space="preserve">        </w:t>
      </w:r>
    </w:p>
    <w:p w14:paraId="4A699189" w14:textId="77777777" w:rsidR="008305F9" w:rsidRDefault="008305F9" w:rsidP="008305F9">
      <w:r>
        <w:t xml:space="preserve">        # Group trades by scheme</w:t>
      </w:r>
    </w:p>
    <w:p w14:paraId="4F01028B" w14:textId="77777777" w:rsidR="008305F9" w:rsidRDefault="008305F9" w:rsidP="008305F9">
      <w:r>
        <w:t xml:space="preserve">        scheme_totals = {}</w:t>
      </w:r>
    </w:p>
    <w:p w14:paraId="74CB7D2A" w14:textId="77777777" w:rsidR="008305F9" w:rsidRDefault="008305F9" w:rsidP="008305F9">
      <w:r>
        <w:t xml:space="preserve">        for trade in trades:</w:t>
      </w:r>
    </w:p>
    <w:p w14:paraId="3D8D98F6" w14:textId="77777777" w:rsidR="008305F9" w:rsidRDefault="008305F9" w:rsidP="008305F9">
      <w:r>
        <w:t xml:space="preserve">            scheme = db.query(Scheme).filter(Scheme.id == trade.scheme_id).first()</w:t>
      </w:r>
    </w:p>
    <w:p w14:paraId="7C31F400" w14:textId="77777777" w:rsidR="008305F9" w:rsidRDefault="008305F9" w:rsidP="008305F9">
      <w:r>
        <w:t xml:space="preserve">            if not scheme or not scheme.nft_token_id:</w:t>
      </w:r>
    </w:p>
    <w:p w14:paraId="236A8DA7" w14:textId="77777777" w:rsidR="008305F9" w:rsidRDefault="008305F9" w:rsidP="008305F9">
      <w:r>
        <w:t xml:space="preserve">                print(f"WARNING: Trade #{trade.id} has invalid scheme (ID: {trade.scheme_id})")</w:t>
      </w:r>
    </w:p>
    <w:p w14:paraId="49C8F7A4" w14:textId="77777777" w:rsidR="008305F9" w:rsidRDefault="008305F9" w:rsidP="008305F9">
      <w:r>
        <w:t xml:space="preserve">                continue</w:t>
      </w:r>
    </w:p>
    <w:p w14:paraId="3DD11C5B" w14:textId="77777777" w:rsidR="008305F9" w:rsidRDefault="008305F9" w:rsidP="008305F9">
      <w:r>
        <w:t xml:space="preserve">            </w:t>
      </w:r>
    </w:p>
    <w:p w14:paraId="1A39975E" w14:textId="77777777" w:rsidR="008305F9" w:rsidRDefault="008305F9" w:rsidP="008305F9">
      <w:r>
        <w:t xml:space="preserve">            scheme_id = scheme.nft_token_id</w:t>
      </w:r>
    </w:p>
    <w:p w14:paraId="2E70AF7D" w14:textId="77777777" w:rsidR="008305F9" w:rsidRDefault="008305F9" w:rsidP="008305F9">
      <w:r>
        <w:t xml:space="preserve">            if scheme_id not in scheme_totals:</w:t>
      </w:r>
    </w:p>
    <w:p w14:paraId="34092D0C" w14:textId="77777777" w:rsidR="008305F9" w:rsidRDefault="008305F9" w:rsidP="008305F9">
      <w:r>
        <w:t xml:space="preserve">                scheme_totals[scheme_id] = {</w:t>
      </w:r>
    </w:p>
    <w:p w14:paraId="5F11E8A5" w14:textId="77777777" w:rsidR="008305F9" w:rsidRDefault="008305F9" w:rsidP="008305F9">
      <w:r>
        <w:t xml:space="preserve">                    'scheme': scheme,</w:t>
      </w:r>
    </w:p>
    <w:p w14:paraId="4D16E020" w14:textId="77777777" w:rsidR="008305F9" w:rsidRDefault="008305F9" w:rsidP="008305F9">
      <w:r>
        <w:t xml:space="preserve">                    'total_credits': 0</w:t>
      </w:r>
    </w:p>
    <w:p w14:paraId="01A111D5" w14:textId="77777777" w:rsidR="008305F9" w:rsidRDefault="008305F9" w:rsidP="008305F9">
      <w:r>
        <w:t xml:space="preserve">                }</w:t>
      </w:r>
    </w:p>
    <w:p w14:paraId="1B35C291" w14:textId="77777777" w:rsidR="008305F9" w:rsidRDefault="008305F9" w:rsidP="008305F9">
      <w:r>
        <w:t xml:space="preserve">            scheme_totals[scheme_id]['total_credits'] += trade.quantity_units</w:t>
      </w:r>
    </w:p>
    <w:p w14:paraId="7875F244" w14:textId="77777777" w:rsidR="008305F9" w:rsidRDefault="008305F9" w:rsidP="008305F9">
      <w:r>
        <w:t xml:space="preserve">        </w:t>
      </w:r>
    </w:p>
    <w:p w14:paraId="5FDC0BE1" w14:textId="77777777" w:rsidR="008305F9" w:rsidRDefault="008305F9" w:rsidP="008305F9">
      <w:r>
        <w:t xml:space="preserve">        # Check balances and mint if needed</w:t>
      </w:r>
    </w:p>
    <w:p w14:paraId="17C0B200" w14:textId="77777777" w:rsidR="008305F9" w:rsidRDefault="008305F9" w:rsidP="008305F9">
      <w:r>
        <w:t xml:space="preserve">        print("Checking balances and minting if needed:")</w:t>
      </w:r>
    </w:p>
    <w:p w14:paraId="567955C2" w14:textId="77777777" w:rsidR="008305F9" w:rsidRDefault="008305F9" w:rsidP="008305F9">
      <w:r>
        <w:t xml:space="preserve">        print("")</w:t>
      </w:r>
    </w:p>
    <w:p w14:paraId="07DBD051" w14:textId="77777777" w:rsidR="008305F9" w:rsidRDefault="008305F9" w:rsidP="008305F9">
      <w:r>
        <w:t xml:space="preserve">        </w:t>
      </w:r>
    </w:p>
    <w:p w14:paraId="16D368ED" w14:textId="77777777" w:rsidR="008305F9" w:rsidRDefault="008305F9" w:rsidP="008305F9">
      <w:r>
        <w:t xml:space="preserve">        for scheme_id, data in scheme_totals.items():</w:t>
      </w:r>
    </w:p>
    <w:p w14:paraId="476D1A19" w14:textId="77777777" w:rsidR="008305F9" w:rsidRDefault="008305F9" w:rsidP="008305F9">
      <w:r>
        <w:lastRenderedPageBreak/>
        <w:t xml:space="preserve">            scheme = data['scheme']</w:t>
      </w:r>
    </w:p>
    <w:p w14:paraId="3F8F0E4B" w14:textId="77777777" w:rsidR="008305F9" w:rsidRDefault="008305F9" w:rsidP="008305F9">
      <w:r>
        <w:t xml:space="preserve">            required_credits = data['total_credits']</w:t>
      </w:r>
    </w:p>
    <w:p w14:paraId="6E242B96" w14:textId="77777777" w:rsidR="008305F9" w:rsidRDefault="008305F9" w:rsidP="008305F9">
      <w:r>
        <w:t xml:space="preserve">            </w:t>
      </w:r>
    </w:p>
    <w:p w14:paraId="7CA8F93F" w14:textId="77777777" w:rsidR="008305F9" w:rsidRDefault="008305F9" w:rsidP="008305F9">
      <w:r>
        <w:t xml:space="preserve">            # Check current balance</w:t>
      </w:r>
    </w:p>
    <w:p w14:paraId="796EEB7B" w14:textId="77777777" w:rsidR="008305F9" w:rsidRDefault="008305F9" w:rsidP="008305F9">
      <w:r>
        <w:t xml:space="preserve">            current_balance = contract.functions.balanceOf(</w:t>
      </w:r>
    </w:p>
    <w:p w14:paraId="2F4CC8CB" w14:textId="77777777" w:rsidR="008305F9" w:rsidRDefault="008305F9" w:rsidP="008305F9">
      <w:r>
        <w:t xml:space="preserve">                Web3.to_checksum_address(trading_account_address),</w:t>
      </w:r>
    </w:p>
    <w:p w14:paraId="2FBFD802" w14:textId="77777777" w:rsidR="008305F9" w:rsidRDefault="008305F9" w:rsidP="008305F9">
      <w:r>
        <w:t xml:space="preserve">                scheme_id</w:t>
      </w:r>
    </w:p>
    <w:p w14:paraId="6DCE8A68" w14:textId="77777777" w:rsidR="008305F9" w:rsidRDefault="008305F9" w:rsidP="008305F9">
      <w:r>
        <w:t xml:space="preserve">            ).call()</w:t>
      </w:r>
    </w:p>
    <w:p w14:paraId="27A0B523" w14:textId="77777777" w:rsidR="008305F9" w:rsidRDefault="008305F9" w:rsidP="008305F9">
      <w:r>
        <w:t xml:space="preserve">            </w:t>
      </w:r>
    </w:p>
    <w:p w14:paraId="5B51D535" w14:textId="77777777" w:rsidR="008305F9" w:rsidRDefault="008305F9" w:rsidP="008305F9">
      <w:r>
        <w:t xml:space="preserve">            print(f"Scheme: {scheme.name} (NFT ID: {scheme_id})")</w:t>
      </w:r>
    </w:p>
    <w:p w14:paraId="6D6D35C2" w14:textId="77777777" w:rsidR="008305F9" w:rsidRDefault="008305F9" w:rsidP="008305F9">
      <w:r>
        <w:t xml:space="preserve">            print(f"  Required: {required_credits:,} credits")</w:t>
      </w:r>
    </w:p>
    <w:p w14:paraId="11B435B6" w14:textId="77777777" w:rsidR="008305F9" w:rsidRDefault="008305F9" w:rsidP="008305F9">
      <w:r>
        <w:t xml:space="preserve">            print(f"  Current balance: {current_balance:,} credits")</w:t>
      </w:r>
    </w:p>
    <w:p w14:paraId="497D3FB0" w14:textId="77777777" w:rsidR="008305F9" w:rsidRDefault="008305F9" w:rsidP="008305F9">
      <w:r>
        <w:t xml:space="preserve">            </w:t>
      </w:r>
    </w:p>
    <w:p w14:paraId="65012218" w14:textId="77777777" w:rsidR="008305F9" w:rsidRDefault="008305F9" w:rsidP="008305F9">
      <w:r>
        <w:t xml:space="preserve">            if current_balance &lt; required_credits:</w:t>
      </w:r>
    </w:p>
    <w:p w14:paraId="7785E6C8" w14:textId="77777777" w:rsidR="008305F9" w:rsidRDefault="008305F9" w:rsidP="008305F9">
      <w:r>
        <w:t xml:space="preserve">                credits_to_mint = required_credits - current_balance</w:t>
      </w:r>
    </w:p>
    <w:p w14:paraId="66F36E5B" w14:textId="77777777" w:rsidR="008305F9" w:rsidRDefault="008305F9" w:rsidP="008305F9">
      <w:r>
        <w:t xml:space="preserve">                print(f"  [MINTING] {credits_to_mint:,} credits...")</w:t>
      </w:r>
    </w:p>
    <w:p w14:paraId="23DD81E3" w14:textId="77777777" w:rsidR="008305F9" w:rsidRDefault="008305F9" w:rsidP="008305F9">
      <w:r>
        <w:t xml:space="preserve">                </w:t>
      </w:r>
    </w:p>
    <w:p w14:paraId="03CC995E" w14:textId="77777777" w:rsidR="008305F9" w:rsidRDefault="008305F9" w:rsidP="008305F9">
      <w:r>
        <w:t xml:space="preserve">                try:</w:t>
      </w:r>
    </w:p>
    <w:p w14:paraId="5B244B97" w14:textId="77777777" w:rsidR="008305F9" w:rsidRDefault="008305F9" w:rsidP="008305F9">
      <w:r>
        <w:t xml:space="preserve">                    # Build transaction</w:t>
      </w:r>
    </w:p>
    <w:p w14:paraId="1A74D2A6" w14:textId="77777777" w:rsidR="008305F9" w:rsidRDefault="008305F9" w:rsidP="008305F9">
      <w:r>
        <w:t xml:space="preserve">                    nonce = w3.eth.get_transaction_count(minter_address)</w:t>
      </w:r>
    </w:p>
    <w:p w14:paraId="0EC1E846" w14:textId="77777777" w:rsidR="008305F9" w:rsidRDefault="008305F9" w:rsidP="008305F9">
      <w:r>
        <w:t xml:space="preserve">                    tx = contract.functions.mintCredits(</w:t>
      </w:r>
    </w:p>
    <w:p w14:paraId="3FF88139" w14:textId="77777777" w:rsidR="008305F9" w:rsidRDefault="008305F9" w:rsidP="008305F9">
      <w:r>
        <w:t xml:space="preserve">                        scheme_id,</w:t>
      </w:r>
    </w:p>
    <w:p w14:paraId="3B823F99" w14:textId="77777777" w:rsidR="008305F9" w:rsidRDefault="008305F9" w:rsidP="008305F9">
      <w:r>
        <w:t xml:space="preserve">                        Web3.to_checksum_address(trading_account_address),</w:t>
      </w:r>
    </w:p>
    <w:p w14:paraId="0ECEACE6" w14:textId="77777777" w:rsidR="008305F9" w:rsidRDefault="008305F9" w:rsidP="008305F9">
      <w:r>
        <w:t xml:space="preserve">                        credits_to_mint</w:t>
      </w:r>
    </w:p>
    <w:p w14:paraId="29CB9EA4" w14:textId="77777777" w:rsidR="008305F9" w:rsidRDefault="008305F9" w:rsidP="008305F9">
      <w:r>
        <w:t xml:space="preserve">                    ).build_transaction({</w:t>
      </w:r>
    </w:p>
    <w:p w14:paraId="0391BE11" w14:textId="77777777" w:rsidR="008305F9" w:rsidRDefault="008305F9" w:rsidP="008305F9">
      <w:r>
        <w:t xml:space="preserve">                        'from': minter_address,</w:t>
      </w:r>
    </w:p>
    <w:p w14:paraId="09354668" w14:textId="77777777" w:rsidR="008305F9" w:rsidRDefault="008305F9" w:rsidP="008305F9">
      <w:r>
        <w:t xml:space="preserve">                        'nonce': nonce,</w:t>
      </w:r>
    </w:p>
    <w:p w14:paraId="5BDAA80C" w14:textId="77777777" w:rsidR="008305F9" w:rsidRDefault="008305F9" w:rsidP="008305F9">
      <w:r>
        <w:t xml:space="preserve">                        'gas': 200000,</w:t>
      </w:r>
    </w:p>
    <w:p w14:paraId="6E6DAAE6" w14:textId="77777777" w:rsidR="008305F9" w:rsidRDefault="008305F9" w:rsidP="008305F9">
      <w:r>
        <w:lastRenderedPageBreak/>
        <w:t xml:space="preserve">                        'gasPrice': w3.eth.gas_price</w:t>
      </w:r>
    </w:p>
    <w:p w14:paraId="004231E5" w14:textId="77777777" w:rsidR="008305F9" w:rsidRDefault="008305F9" w:rsidP="008305F9">
      <w:r>
        <w:t xml:space="preserve">                    })</w:t>
      </w:r>
    </w:p>
    <w:p w14:paraId="0680C6E2" w14:textId="77777777" w:rsidR="008305F9" w:rsidRDefault="008305F9" w:rsidP="008305F9">
      <w:r>
        <w:t xml:space="preserve">                    </w:t>
      </w:r>
    </w:p>
    <w:p w14:paraId="155A716C" w14:textId="77777777" w:rsidR="008305F9" w:rsidRDefault="008305F9" w:rsidP="008305F9">
      <w:r>
        <w:t xml:space="preserve">                    # Sign and send</w:t>
      </w:r>
    </w:p>
    <w:p w14:paraId="49BDE941" w14:textId="77777777" w:rsidR="008305F9" w:rsidRDefault="008305F9" w:rsidP="008305F9">
      <w:r>
        <w:t xml:space="preserve">                    signed_tx = w3.eth.account.sign_transaction(tx, minter_private_key)</w:t>
      </w:r>
    </w:p>
    <w:p w14:paraId="15AA2BEF" w14:textId="77777777" w:rsidR="008305F9" w:rsidRDefault="008305F9" w:rsidP="008305F9">
      <w:r>
        <w:t xml:space="preserve">                    # Handle both old and new web3.py versions</w:t>
      </w:r>
    </w:p>
    <w:p w14:paraId="3C642C5E" w14:textId="77777777" w:rsidR="008305F9" w:rsidRDefault="008305F9" w:rsidP="008305F9">
      <w:r>
        <w:t xml:space="preserve">                    raw_tx = getattr(signed_tx, 'rawTransaction', getattr(signed_tx, 'raw_transaction', None))</w:t>
      </w:r>
    </w:p>
    <w:p w14:paraId="6A06E2FE" w14:textId="77777777" w:rsidR="008305F9" w:rsidRDefault="008305F9" w:rsidP="008305F9">
      <w:r>
        <w:t xml:space="preserve">                    if raw_tx is None:</w:t>
      </w:r>
    </w:p>
    <w:p w14:paraId="253F2A1A" w14:textId="77777777" w:rsidR="008305F9" w:rsidRDefault="008305F9" w:rsidP="008305F9">
      <w:r>
        <w:t xml:space="preserve">                        raise ValueError("Could not get raw transaction from signed transaction")</w:t>
      </w:r>
    </w:p>
    <w:p w14:paraId="033EFCA5" w14:textId="77777777" w:rsidR="008305F9" w:rsidRDefault="008305F9" w:rsidP="008305F9">
      <w:r>
        <w:t xml:space="preserve">                    tx_hash = w3.eth.send_raw_transaction(raw_tx)</w:t>
      </w:r>
    </w:p>
    <w:p w14:paraId="226EE736" w14:textId="77777777" w:rsidR="008305F9" w:rsidRDefault="008305F9" w:rsidP="008305F9">
      <w:r>
        <w:t xml:space="preserve">                    receipt = w3.eth.wait_for_transaction_receipt(tx_hash)</w:t>
      </w:r>
    </w:p>
    <w:p w14:paraId="13A8CEF9" w14:textId="77777777" w:rsidR="008305F9" w:rsidRDefault="008305F9" w:rsidP="008305F9">
      <w:r>
        <w:t xml:space="preserve">                    </w:t>
      </w:r>
    </w:p>
    <w:p w14:paraId="4E18F475" w14:textId="77777777" w:rsidR="008305F9" w:rsidRDefault="008305F9" w:rsidP="008305F9">
      <w:r>
        <w:t xml:space="preserve">                    if receipt.status == 1:</w:t>
      </w:r>
    </w:p>
    <w:p w14:paraId="2E6709B7" w14:textId="77777777" w:rsidR="008305F9" w:rsidRDefault="008305F9" w:rsidP="008305F9">
      <w:r>
        <w:t xml:space="preserve">                        print(f"  [OK] Minted {credits_to_mint:,} credits")</w:t>
      </w:r>
    </w:p>
    <w:p w14:paraId="41EC89D2" w14:textId="77777777" w:rsidR="008305F9" w:rsidRDefault="008305F9" w:rsidP="008305F9">
      <w:r>
        <w:t xml:space="preserve">                        print(f"  Transaction: {tx_hash.hex()}")</w:t>
      </w:r>
    </w:p>
    <w:p w14:paraId="2A701D0D" w14:textId="77777777" w:rsidR="008305F9" w:rsidRDefault="008305F9" w:rsidP="008305F9">
      <w:r>
        <w:t xml:space="preserve">                    else:</w:t>
      </w:r>
    </w:p>
    <w:p w14:paraId="2A173472" w14:textId="77777777" w:rsidR="008305F9" w:rsidRDefault="008305F9" w:rsidP="008305F9">
      <w:r>
        <w:t xml:space="preserve">                        print(f"  [FAILED] Transaction reverted")</w:t>
      </w:r>
    </w:p>
    <w:p w14:paraId="5743C025" w14:textId="77777777" w:rsidR="008305F9" w:rsidRDefault="008305F9" w:rsidP="008305F9">
      <w:r>
        <w:t xml:space="preserve">                except Exception as e:</w:t>
      </w:r>
    </w:p>
    <w:p w14:paraId="5D2F3743" w14:textId="77777777" w:rsidR="008305F9" w:rsidRDefault="008305F9" w:rsidP="008305F9">
      <w:r>
        <w:t xml:space="preserve">                    print(f"  [ERROR] Failed to mint: {str(e)}")</w:t>
      </w:r>
    </w:p>
    <w:p w14:paraId="7767EDC9" w14:textId="77777777" w:rsidR="008305F9" w:rsidRDefault="008305F9" w:rsidP="008305F9">
      <w:r>
        <w:t xml:space="preserve">            else:</w:t>
      </w:r>
    </w:p>
    <w:p w14:paraId="691A4029" w14:textId="77777777" w:rsidR="008305F9" w:rsidRDefault="008305F9" w:rsidP="008305F9">
      <w:r>
        <w:t xml:space="preserve">                print(f"  [OK] Sufficient balance")</w:t>
      </w:r>
    </w:p>
    <w:p w14:paraId="2F1C66BF" w14:textId="77777777" w:rsidR="008305F9" w:rsidRDefault="008305F9" w:rsidP="008305F9">
      <w:r>
        <w:t xml:space="preserve">            </w:t>
      </w:r>
    </w:p>
    <w:p w14:paraId="6F9E7EE8" w14:textId="77777777" w:rsidR="008305F9" w:rsidRDefault="008305F9" w:rsidP="008305F9">
      <w:r>
        <w:t xml:space="preserve">            print("")</w:t>
      </w:r>
    </w:p>
    <w:p w14:paraId="2E777C19" w14:textId="77777777" w:rsidR="008305F9" w:rsidRDefault="008305F9" w:rsidP="008305F9">
      <w:r>
        <w:t xml:space="preserve">        </w:t>
      </w:r>
    </w:p>
    <w:p w14:paraId="38E0A1A0" w14:textId="77777777" w:rsidR="008305F9" w:rsidRDefault="008305F9" w:rsidP="008305F9">
      <w:r>
        <w:t xml:space="preserve">        print("=" * 60)</w:t>
      </w:r>
    </w:p>
    <w:p w14:paraId="1CA54919" w14:textId="77777777" w:rsidR="008305F9" w:rsidRDefault="008305F9" w:rsidP="008305F9">
      <w:r>
        <w:t xml:space="preserve">        print("SUMMARY")</w:t>
      </w:r>
    </w:p>
    <w:p w14:paraId="0BF212FC" w14:textId="77777777" w:rsidR="008305F9" w:rsidRDefault="008305F9" w:rsidP="008305F9">
      <w:r>
        <w:t xml:space="preserve">        print("=" * 60)</w:t>
      </w:r>
    </w:p>
    <w:p w14:paraId="60CF0B49" w14:textId="77777777" w:rsidR="008305F9" w:rsidRDefault="008305F9" w:rsidP="008305F9">
      <w:r>
        <w:lastRenderedPageBreak/>
        <w:t xml:space="preserve">        print("Credits are now available. You can run:")</w:t>
      </w:r>
    </w:p>
    <w:p w14:paraId="01F0E323" w14:textId="77777777" w:rsidR="008305F9" w:rsidRDefault="008305F9" w:rsidP="008305F9">
      <w:r>
        <w:t xml:space="preserve">        print("  python retry_developer_transfers.py")</w:t>
      </w:r>
    </w:p>
    <w:p w14:paraId="1146739C" w14:textId="77777777" w:rsidR="008305F9" w:rsidRDefault="008305F9" w:rsidP="008305F9">
      <w:r>
        <w:t xml:space="preserve">        print("")</w:t>
      </w:r>
    </w:p>
    <w:p w14:paraId="56CDDC7F" w14:textId="77777777" w:rsidR="008305F9" w:rsidRDefault="008305F9" w:rsidP="008305F9">
      <w:r>
        <w:t xml:space="preserve">        </w:t>
      </w:r>
    </w:p>
    <w:p w14:paraId="3290E727" w14:textId="77777777" w:rsidR="008305F9" w:rsidRDefault="008305F9" w:rsidP="008305F9">
      <w:r>
        <w:t xml:space="preserve">    except Exception as e:</w:t>
      </w:r>
    </w:p>
    <w:p w14:paraId="7C009609" w14:textId="77777777" w:rsidR="008305F9" w:rsidRDefault="008305F9" w:rsidP="008305F9">
      <w:r>
        <w:t xml:space="preserve">        print(f"[ERROR] {str(e)}")</w:t>
      </w:r>
    </w:p>
    <w:p w14:paraId="3D88D36D" w14:textId="77777777" w:rsidR="008305F9" w:rsidRDefault="008305F9" w:rsidP="008305F9">
      <w:r>
        <w:t xml:space="preserve">        import traceback</w:t>
      </w:r>
    </w:p>
    <w:p w14:paraId="4523D5B0" w14:textId="77777777" w:rsidR="008305F9" w:rsidRDefault="008305F9" w:rsidP="008305F9">
      <w:r>
        <w:t xml:space="preserve">        traceback.print_exc()</w:t>
      </w:r>
    </w:p>
    <w:p w14:paraId="0AC999A8" w14:textId="77777777" w:rsidR="008305F9" w:rsidRDefault="008305F9" w:rsidP="008305F9">
      <w:r>
        <w:t xml:space="preserve">    finally:</w:t>
      </w:r>
    </w:p>
    <w:p w14:paraId="731877E7" w14:textId="77777777" w:rsidR="008305F9" w:rsidRDefault="008305F9" w:rsidP="008305F9">
      <w:r>
        <w:t xml:space="preserve">        db.close()</w:t>
      </w:r>
    </w:p>
    <w:p w14:paraId="0CBCC9C3" w14:textId="77777777" w:rsidR="008305F9" w:rsidRDefault="008305F9" w:rsidP="008305F9"/>
    <w:p w14:paraId="41950698" w14:textId="77777777" w:rsidR="008305F9" w:rsidRDefault="008305F9" w:rsidP="008305F9">
      <w:r>
        <w:t>if __name__ == "__main__":</w:t>
      </w:r>
    </w:p>
    <w:p w14:paraId="0D2ADD5F" w14:textId="77777777" w:rsidR="008305F9" w:rsidRDefault="008305F9" w:rsidP="008305F9">
      <w:r>
        <w:t xml:space="preserve">    check_and_mint()</w:t>
      </w:r>
    </w:p>
    <w:p w14:paraId="407B4B6C" w14:textId="77777777" w:rsidR="008305F9" w:rsidRDefault="008305F9" w:rsidP="008305F9"/>
    <w:p w14:paraId="550933C4" w14:textId="77777777" w:rsidR="008305F9" w:rsidRDefault="008305F9" w:rsidP="008305F9">
      <w:r>
        <w:t>```</w:t>
      </w:r>
    </w:p>
    <w:p w14:paraId="5D13D59F" w14:textId="77777777" w:rsidR="008305F9" w:rsidRDefault="008305F9" w:rsidP="008305F9"/>
    <w:p w14:paraId="5CF7126C" w14:textId="77777777" w:rsidR="008305F9" w:rsidRDefault="008305F9" w:rsidP="008305F9">
      <w:r>
        <w:t>---</w:t>
      </w:r>
    </w:p>
    <w:p w14:paraId="0D8A9506" w14:textId="77777777" w:rsidR="008305F9" w:rsidRDefault="008305F9" w:rsidP="008305F9"/>
    <w:p w14:paraId="1883CE37" w14:textId="77777777" w:rsidR="008305F9" w:rsidRDefault="008305F9" w:rsidP="008305F9">
      <w:r>
        <w:t>### backend\check_and_mint_scheme_nfts.py</w:t>
      </w:r>
    </w:p>
    <w:p w14:paraId="138ACEF4" w14:textId="77777777" w:rsidR="008305F9" w:rsidRDefault="008305F9" w:rsidP="008305F9"/>
    <w:p w14:paraId="4F32183E" w14:textId="77777777" w:rsidR="008305F9" w:rsidRDefault="008305F9" w:rsidP="008305F9">
      <w:r>
        <w:t>```python</w:t>
      </w:r>
    </w:p>
    <w:p w14:paraId="4FD8E5CE" w14:textId="77777777" w:rsidR="008305F9" w:rsidRDefault="008305F9" w:rsidP="008305F9">
      <w:r>
        <w:t>"""</w:t>
      </w:r>
    </w:p>
    <w:p w14:paraId="4EF4DD29" w14:textId="77777777" w:rsidR="008305F9" w:rsidRDefault="008305F9" w:rsidP="008305F9">
      <w:r>
        <w:t>Check which schemes exist in database but are missing from SchemeNFT on-chain.</w:t>
      </w:r>
    </w:p>
    <w:p w14:paraId="22D5591E" w14:textId="77777777" w:rsidR="008305F9" w:rsidRDefault="008305F9" w:rsidP="008305F9">
      <w:r>
        <w:t>Mint missing SchemeNFTs using data from the database.</w:t>
      </w:r>
    </w:p>
    <w:p w14:paraId="6DC8AAF6" w14:textId="77777777" w:rsidR="008305F9" w:rsidRDefault="008305F9" w:rsidP="008305F9">
      <w:r>
        <w:t>"""</w:t>
      </w:r>
    </w:p>
    <w:p w14:paraId="4653A21E" w14:textId="77777777" w:rsidR="008305F9" w:rsidRDefault="008305F9" w:rsidP="008305F9">
      <w:r>
        <w:t>import os</w:t>
      </w:r>
    </w:p>
    <w:p w14:paraId="117F3164" w14:textId="77777777" w:rsidR="008305F9" w:rsidRDefault="008305F9" w:rsidP="008305F9">
      <w:r>
        <w:t>from pathlib import Path</w:t>
      </w:r>
    </w:p>
    <w:p w14:paraId="579690A9" w14:textId="77777777" w:rsidR="008305F9" w:rsidRDefault="008305F9" w:rsidP="008305F9">
      <w:r>
        <w:t>from dotenv import load_dotenv</w:t>
      </w:r>
    </w:p>
    <w:p w14:paraId="46387A3D" w14:textId="77777777" w:rsidR="008305F9" w:rsidRDefault="008305F9" w:rsidP="008305F9">
      <w:r>
        <w:lastRenderedPageBreak/>
        <w:t>from web3 import Web3</w:t>
      </w:r>
    </w:p>
    <w:p w14:paraId="7FB63DA3" w14:textId="77777777" w:rsidR="008305F9" w:rsidRDefault="008305F9" w:rsidP="008305F9">
      <w:r>
        <w:t>from app.db import SessionLocal</w:t>
      </w:r>
    </w:p>
    <w:p w14:paraId="0D67A15C" w14:textId="77777777" w:rsidR="008305F9" w:rsidRDefault="008305F9" w:rsidP="008305F9">
      <w:r>
        <w:t>from app.models import Scheme, Account</w:t>
      </w:r>
    </w:p>
    <w:p w14:paraId="5BA605BC" w14:textId="77777777" w:rsidR="008305F9" w:rsidRDefault="008305F9" w:rsidP="008305F9">
      <w:r>
        <w:t>from app.services.nft_integration import mint_scheme_nft</w:t>
      </w:r>
    </w:p>
    <w:p w14:paraId="0B36E9CC" w14:textId="77777777" w:rsidR="008305F9" w:rsidRDefault="008305F9" w:rsidP="008305F9"/>
    <w:p w14:paraId="54B3EB2F" w14:textId="77777777" w:rsidR="008305F9" w:rsidRDefault="008305F9" w:rsidP="008305F9">
      <w:r>
        <w:t>def get_scheme_nft_abi():</w:t>
      </w:r>
    </w:p>
    <w:p w14:paraId="15524D22" w14:textId="77777777" w:rsidR="008305F9" w:rsidRDefault="008305F9" w:rsidP="008305F9">
      <w:r>
        <w:t xml:space="preserve">    """Get ABI for SchemeNFT contract"""</w:t>
      </w:r>
    </w:p>
    <w:p w14:paraId="1165C9C7" w14:textId="77777777" w:rsidR="008305F9" w:rsidRDefault="008305F9" w:rsidP="008305F9">
      <w:r>
        <w:t xml:space="preserve">    return [</w:t>
      </w:r>
    </w:p>
    <w:p w14:paraId="08FA8228" w14:textId="77777777" w:rsidR="008305F9" w:rsidRDefault="008305F9" w:rsidP="008305F9">
      <w:r>
        <w:t xml:space="preserve">        {</w:t>
      </w:r>
    </w:p>
    <w:p w14:paraId="0D5FE81D" w14:textId="77777777" w:rsidR="008305F9" w:rsidRDefault="008305F9" w:rsidP="008305F9">
      <w:r>
        <w:t xml:space="preserve">            "inputs": [{"name": "tokenId", "type": "uint256"}],</w:t>
      </w:r>
    </w:p>
    <w:p w14:paraId="33586120" w14:textId="77777777" w:rsidR="008305F9" w:rsidRDefault="008305F9" w:rsidP="008305F9">
      <w:r>
        <w:t xml:space="preserve">            "name": "ownerOf",</w:t>
      </w:r>
    </w:p>
    <w:p w14:paraId="6092D221" w14:textId="77777777" w:rsidR="008305F9" w:rsidRDefault="008305F9" w:rsidP="008305F9">
      <w:r>
        <w:t xml:space="preserve">            "outputs": [{"name": "", "type": "address"}],</w:t>
      </w:r>
    </w:p>
    <w:p w14:paraId="7B941D18" w14:textId="77777777" w:rsidR="008305F9" w:rsidRDefault="008305F9" w:rsidP="008305F9">
      <w:r>
        <w:t xml:space="preserve">            "stateMutability": "view",</w:t>
      </w:r>
    </w:p>
    <w:p w14:paraId="7C2D0B24" w14:textId="77777777" w:rsidR="008305F9" w:rsidRDefault="008305F9" w:rsidP="008305F9">
      <w:r>
        <w:t xml:space="preserve">            "type": "function"</w:t>
      </w:r>
    </w:p>
    <w:p w14:paraId="671153CB" w14:textId="77777777" w:rsidR="008305F9" w:rsidRDefault="008305F9" w:rsidP="008305F9">
      <w:r>
        <w:t xml:space="preserve">        },</w:t>
      </w:r>
    </w:p>
    <w:p w14:paraId="1EC88C5B" w14:textId="77777777" w:rsidR="008305F9" w:rsidRDefault="008305F9" w:rsidP="008305F9">
      <w:r>
        <w:t xml:space="preserve">        {</w:t>
      </w:r>
    </w:p>
    <w:p w14:paraId="0EBD5155" w14:textId="77777777" w:rsidR="008305F9" w:rsidRDefault="008305F9" w:rsidP="008305F9">
      <w:r>
        <w:t xml:space="preserve">            "inputs": [{"name": "tokenId", "type": "uint256"}],</w:t>
      </w:r>
    </w:p>
    <w:p w14:paraId="0FE5EE4B" w14:textId="77777777" w:rsidR="008305F9" w:rsidRDefault="008305F9" w:rsidP="008305F9">
      <w:r>
        <w:t xml:space="preserve">            "name": "getSchemeCatchment",</w:t>
      </w:r>
    </w:p>
    <w:p w14:paraId="02F36082" w14:textId="77777777" w:rsidR="008305F9" w:rsidRDefault="008305F9" w:rsidP="008305F9">
      <w:r>
        <w:t xml:space="preserve">            "outputs": [{"name": "", "type": "string"}],</w:t>
      </w:r>
    </w:p>
    <w:p w14:paraId="4DCA039D" w14:textId="77777777" w:rsidR="008305F9" w:rsidRDefault="008305F9" w:rsidP="008305F9">
      <w:r>
        <w:t xml:space="preserve">            "stateMutability": "view",</w:t>
      </w:r>
    </w:p>
    <w:p w14:paraId="59F97434" w14:textId="77777777" w:rsidR="008305F9" w:rsidRDefault="008305F9" w:rsidP="008305F9">
      <w:r>
        <w:t xml:space="preserve">            "type": "function"</w:t>
      </w:r>
    </w:p>
    <w:p w14:paraId="51EBDB63" w14:textId="77777777" w:rsidR="008305F9" w:rsidRDefault="008305F9" w:rsidP="008305F9">
      <w:r>
        <w:t xml:space="preserve">        }</w:t>
      </w:r>
    </w:p>
    <w:p w14:paraId="604C3F67" w14:textId="77777777" w:rsidR="008305F9" w:rsidRDefault="008305F9" w:rsidP="008305F9">
      <w:r>
        <w:t xml:space="preserve">    ]</w:t>
      </w:r>
    </w:p>
    <w:p w14:paraId="68293579" w14:textId="77777777" w:rsidR="008305F9" w:rsidRDefault="008305F9" w:rsidP="008305F9"/>
    <w:p w14:paraId="0FF541BF" w14:textId="77777777" w:rsidR="008305F9" w:rsidRDefault="008305F9" w:rsidP="008305F9">
      <w:r>
        <w:t># Load environment variables</w:t>
      </w:r>
    </w:p>
    <w:p w14:paraId="4EE7E73F" w14:textId="77777777" w:rsidR="008305F9" w:rsidRDefault="008305F9" w:rsidP="008305F9">
      <w:r>
        <w:t>env_path = Path(__file__).parent / '.env'</w:t>
      </w:r>
    </w:p>
    <w:p w14:paraId="319F31D5" w14:textId="77777777" w:rsidR="008305F9" w:rsidRDefault="008305F9" w:rsidP="008305F9">
      <w:r>
        <w:t>load_dotenv(dotenv_path=env_path, override=True)</w:t>
      </w:r>
    </w:p>
    <w:p w14:paraId="434778F8" w14:textId="77777777" w:rsidR="008305F9" w:rsidRDefault="008305F9" w:rsidP="008305F9"/>
    <w:p w14:paraId="27F88B9A" w14:textId="77777777" w:rsidR="008305F9" w:rsidRDefault="008305F9" w:rsidP="008305F9">
      <w:r>
        <w:lastRenderedPageBreak/>
        <w:t>def check_scheme_exists_on_chain(w3, scheme_nft_address, token_id):</w:t>
      </w:r>
    </w:p>
    <w:p w14:paraId="05104DB1" w14:textId="77777777" w:rsidR="008305F9" w:rsidRDefault="008305F9" w:rsidP="008305F9">
      <w:r>
        <w:t xml:space="preserve">    """Check if a scheme NFT exists on-chain"""</w:t>
      </w:r>
    </w:p>
    <w:p w14:paraId="5D81425C" w14:textId="77777777" w:rsidR="008305F9" w:rsidRDefault="008305F9" w:rsidP="008305F9">
      <w:r>
        <w:t xml:space="preserve">    try:</w:t>
      </w:r>
    </w:p>
    <w:p w14:paraId="42DBB311" w14:textId="77777777" w:rsidR="008305F9" w:rsidRDefault="008305F9" w:rsidP="008305F9">
      <w:r>
        <w:t xml:space="preserve">        contract = w3.eth.contract(</w:t>
      </w:r>
    </w:p>
    <w:p w14:paraId="01715F62" w14:textId="77777777" w:rsidR="008305F9" w:rsidRDefault="008305F9" w:rsidP="008305F9">
      <w:r>
        <w:t xml:space="preserve">            address=Web3.to_checksum_address(scheme_nft_address),</w:t>
      </w:r>
    </w:p>
    <w:p w14:paraId="7564DBA9" w14:textId="77777777" w:rsidR="008305F9" w:rsidRDefault="008305F9" w:rsidP="008305F9">
      <w:r>
        <w:t xml:space="preserve">            abi=get_scheme_nft_abi()</w:t>
      </w:r>
    </w:p>
    <w:p w14:paraId="394BD0EA" w14:textId="77777777" w:rsidR="008305F9" w:rsidRDefault="008305F9" w:rsidP="008305F9">
      <w:r>
        <w:t xml:space="preserve">        )</w:t>
      </w:r>
    </w:p>
    <w:p w14:paraId="2C9A8364" w14:textId="77777777" w:rsidR="008305F9" w:rsidRDefault="008305F9" w:rsidP="008305F9">
      <w:r>
        <w:t xml:space="preserve">        # Try to get owner - if it doesn't exist, this will throw</w:t>
      </w:r>
    </w:p>
    <w:p w14:paraId="3EAF59C3" w14:textId="77777777" w:rsidR="008305F9" w:rsidRDefault="008305F9" w:rsidP="008305F9">
      <w:r>
        <w:t xml:space="preserve">        owner = contract.functions.ownerOf(token_id).call()</w:t>
      </w:r>
    </w:p>
    <w:p w14:paraId="68135DC9" w14:textId="77777777" w:rsidR="008305F9" w:rsidRDefault="008305F9" w:rsidP="008305F9">
      <w:r>
        <w:t xml:space="preserve">        # Also check catchment - if empty, scheme wasn't minted properly</w:t>
      </w:r>
    </w:p>
    <w:p w14:paraId="4A01E0F4" w14:textId="77777777" w:rsidR="008305F9" w:rsidRDefault="008305F9" w:rsidP="008305F9">
      <w:r>
        <w:t xml:space="preserve">        catchment = contract.functions.getSchemeCatchment(token_id).call()</w:t>
      </w:r>
    </w:p>
    <w:p w14:paraId="451FD0EC" w14:textId="77777777" w:rsidR="008305F9" w:rsidRDefault="008305F9" w:rsidP="008305F9">
      <w:r>
        <w:t xml:space="preserve">        return owner != '0x0000000000000000000000000000000000000000' and catchment and catchment.strip() != ''</w:t>
      </w:r>
    </w:p>
    <w:p w14:paraId="709ED73B" w14:textId="77777777" w:rsidR="008305F9" w:rsidRDefault="008305F9" w:rsidP="008305F9">
      <w:r>
        <w:t xml:space="preserve">    except Exception:</w:t>
      </w:r>
    </w:p>
    <w:p w14:paraId="18B3E90C" w14:textId="77777777" w:rsidR="008305F9" w:rsidRDefault="008305F9" w:rsidP="008305F9">
      <w:r>
        <w:t xml:space="preserve">        return False</w:t>
      </w:r>
    </w:p>
    <w:p w14:paraId="49003984" w14:textId="77777777" w:rsidR="008305F9" w:rsidRDefault="008305F9" w:rsidP="008305F9"/>
    <w:p w14:paraId="28AB53B9" w14:textId="77777777" w:rsidR="008305F9" w:rsidRDefault="008305F9" w:rsidP="008305F9">
      <w:r>
        <w:t>def check_and_mint_scheme_nfts():</w:t>
      </w:r>
    </w:p>
    <w:p w14:paraId="4FB7A0B8" w14:textId="77777777" w:rsidR="008305F9" w:rsidRDefault="008305F9" w:rsidP="008305F9">
      <w:r>
        <w:t xml:space="preserve">    """Check and mint missing SchemeNFTs"""</w:t>
      </w:r>
    </w:p>
    <w:p w14:paraId="529D9BBE" w14:textId="77777777" w:rsidR="008305F9" w:rsidRDefault="008305F9" w:rsidP="008305F9">
      <w:r>
        <w:t xml:space="preserve">    db = SessionLocal()</w:t>
      </w:r>
    </w:p>
    <w:p w14:paraId="036CAD41" w14:textId="77777777" w:rsidR="008305F9" w:rsidRDefault="008305F9" w:rsidP="008305F9">
      <w:r>
        <w:t xml:space="preserve">    try:</w:t>
      </w:r>
    </w:p>
    <w:p w14:paraId="7B3F594C" w14:textId="77777777" w:rsidR="008305F9" w:rsidRDefault="008305F9" w:rsidP="008305F9">
      <w:r>
        <w:t xml:space="preserve">        # Get environment variables</w:t>
      </w:r>
    </w:p>
    <w:p w14:paraId="4851ABC6" w14:textId="77777777" w:rsidR="008305F9" w:rsidRDefault="008305F9" w:rsidP="008305F9">
      <w:r>
        <w:t xml:space="preserve">        scheme_nft_address = os.getenv("SCHEME_NFT_CONTRACT_ADDRESS")</w:t>
      </w:r>
    </w:p>
    <w:p w14:paraId="0037ABD1" w14:textId="77777777" w:rsidR="008305F9" w:rsidRDefault="008305F9" w:rsidP="008305F9">
      <w:r>
        <w:t xml:space="preserve">        regulator_private_key = os.getenv("REGULATOR_PRIVATE_KEY")</w:t>
      </w:r>
    </w:p>
    <w:p w14:paraId="72C71F14" w14:textId="77777777" w:rsidR="008305F9" w:rsidRDefault="008305F9" w:rsidP="008305F9">
      <w:r>
        <w:t xml:space="preserve">        rpc_url = os.getenv("RPC_URL", "http://127.0.0.1:8545")</w:t>
      </w:r>
    </w:p>
    <w:p w14:paraId="5C003E46" w14:textId="77777777" w:rsidR="008305F9" w:rsidRDefault="008305F9" w:rsidP="008305F9">
      <w:r>
        <w:t xml:space="preserve">        </w:t>
      </w:r>
    </w:p>
    <w:p w14:paraId="1061DCF9" w14:textId="77777777" w:rsidR="008305F9" w:rsidRDefault="008305F9" w:rsidP="008305F9">
      <w:r>
        <w:t xml:space="preserve">        if not scheme_nft_address:</w:t>
      </w:r>
    </w:p>
    <w:p w14:paraId="1566F242" w14:textId="77777777" w:rsidR="008305F9" w:rsidRDefault="008305F9" w:rsidP="008305F9">
      <w:r>
        <w:t xml:space="preserve">            print("ERROR: SCHEME_NFT_CONTRACT_ADDRESS not set in environment")</w:t>
      </w:r>
    </w:p>
    <w:p w14:paraId="2968917D" w14:textId="77777777" w:rsidR="008305F9" w:rsidRDefault="008305F9" w:rsidP="008305F9">
      <w:r>
        <w:t xml:space="preserve">            return</w:t>
      </w:r>
    </w:p>
    <w:p w14:paraId="2BA23523" w14:textId="77777777" w:rsidR="008305F9" w:rsidRDefault="008305F9" w:rsidP="008305F9">
      <w:r>
        <w:lastRenderedPageBreak/>
        <w:t xml:space="preserve">        </w:t>
      </w:r>
    </w:p>
    <w:p w14:paraId="08DD598F" w14:textId="77777777" w:rsidR="008305F9" w:rsidRDefault="008305F9" w:rsidP="008305F9">
      <w:r>
        <w:t xml:space="preserve">        if not regulator_private_key:</w:t>
      </w:r>
    </w:p>
    <w:p w14:paraId="2EC16E42" w14:textId="77777777" w:rsidR="008305F9" w:rsidRDefault="008305F9" w:rsidP="008305F9">
      <w:r>
        <w:t xml:space="preserve">            print("ERROR: REGULATOR_PRIVATE_KEY not set in environment")</w:t>
      </w:r>
    </w:p>
    <w:p w14:paraId="4DAFB35E" w14:textId="77777777" w:rsidR="008305F9" w:rsidRDefault="008305F9" w:rsidP="008305F9">
      <w:r>
        <w:t xml:space="preserve">            return</w:t>
      </w:r>
    </w:p>
    <w:p w14:paraId="6880EB5F" w14:textId="77777777" w:rsidR="008305F9" w:rsidRDefault="008305F9" w:rsidP="008305F9">
      <w:r>
        <w:t xml:space="preserve">        </w:t>
      </w:r>
    </w:p>
    <w:p w14:paraId="34D28DA1" w14:textId="77777777" w:rsidR="008305F9" w:rsidRDefault="008305F9" w:rsidP="008305F9">
      <w:r>
        <w:t xml:space="preserve">        # Connect to blockchain</w:t>
      </w:r>
    </w:p>
    <w:p w14:paraId="0C902578" w14:textId="77777777" w:rsidR="008305F9" w:rsidRDefault="008305F9" w:rsidP="008305F9">
      <w:r>
        <w:t xml:space="preserve">        w3 = Web3(Web3.HTTPProvider(rpc_url))</w:t>
      </w:r>
    </w:p>
    <w:p w14:paraId="10FA271E" w14:textId="77777777" w:rsidR="008305F9" w:rsidRDefault="008305F9" w:rsidP="008305F9">
      <w:r>
        <w:t xml:space="preserve">        if not w3.is_connected():</w:t>
      </w:r>
    </w:p>
    <w:p w14:paraId="67BB580D" w14:textId="77777777" w:rsidR="008305F9" w:rsidRDefault="008305F9" w:rsidP="008305F9">
      <w:r>
        <w:t xml:space="preserve">            print(f"ERROR: Cannot connect to blockchain at {rpc_url}")</w:t>
      </w:r>
    </w:p>
    <w:p w14:paraId="192DE6BB" w14:textId="77777777" w:rsidR="008305F9" w:rsidRDefault="008305F9" w:rsidP="008305F9">
      <w:r>
        <w:t xml:space="preserve">            return</w:t>
      </w:r>
    </w:p>
    <w:p w14:paraId="10F95F04" w14:textId="77777777" w:rsidR="008305F9" w:rsidRDefault="008305F9" w:rsidP="008305F9">
      <w:r>
        <w:t xml:space="preserve">        </w:t>
      </w:r>
    </w:p>
    <w:p w14:paraId="49BED014" w14:textId="77777777" w:rsidR="008305F9" w:rsidRDefault="008305F9" w:rsidP="008305F9">
      <w:r>
        <w:t xml:space="preserve">        print("=" * 60)</w:t>
      </w:r>
    </w:p>
    <w:p w14:paraId="38416EE0" w14:textId="77777777" w:rsidR="008305F9" w:rsidRDefault="008305F9" w:rsidP="008305F9">
      <w:r>
        <w:t xml:space="preserve">        print("CHECKING SCHEME NFTS")</w:t>
      </w:r>
    </w:p>
    <w:p w14:paraId="41475886" w14:textId="77777777" w:rsidR="008305F9" w:rsidRDefault="008305F9" w:rsidP="008305F9">
      <w:r>
        <w:t xml:space="preserve">        print("=" * 60)</w:t>
      </w:r>
    </w:p>
    <w:p w14:paraId="691BDBA7" w14:textId="77777777" w:rsidR="008305F9" w:rsidRDefault="008305F9" w:rsidP="008305F9">
      <w:r>
        <w:t xml:space="preserve">        print("")</w:t>
      </w:r>
    </w:p>
    <w:p w14:paraId="6CC680BD" w14:textId="77777777" w:rsidR="008305F9" w:rsidRDefault="008305F9" w:rsidP="008305F9">
      <w:r>
        <w:t xml:space="preserve">        print(f"SchemeNFT Contract: {scheme_nft_address}")</w:t>
      </w:r>
    </w:p>
    <w:p w14:paraId="1645C228" w14:textId="77777777" w:rsidR="008305F9" w:rsidRDefault="008305F9" w:rsidP="008305F9">
      <w:r>
        <w:t xml:space="preserve">        print(f"RPC URL: {rpc_url}")</w:t>
      </w:r>
    </w:p>
    <w:p w14:paraId="0D3636CD" w14:textId="77777777" w:rsidR="008305F9" w:rsidRDefault="008305F9" w:rsidP="008305F9">
      <w:r>
        <w:t xml:space="preserve">        print("")</w:t>
      </w:r>
    </w:p>
    <w:p w14:paraId="73E107C6" w14:textId="77777777" w:rsidR="008305F9" w:rsidRDefault="008305F9" w:rsidP="008305F9">
      <w:r>
        <w:t xml:space="preserve">        </w:t>
      </w:r>
    </w:p>
    <w:p w14:paraId="1AF424B4" w14:textId="77777777" w:rsidR="008305F9" w:rsidRDefault="008305F9" w:rsidP="008305F9">
      <w:r>
        <w:t xml:space="preserve">        # Get all schemes from database</w:t>
      </w:r>
    </w:p>
    <w:p w14:paraId="2330C4EA" w14:textId="77777777" w:rsidR="008305F9" w:rsidRDefault="008305F9" w:rsidP="008305F9">
      <w:r>
        <w:t xml:space="preserve">        schemes = db.query(Scheme).order_by(Scheme.id).all()</w:t>
      </w:r>
    </w:p>
    <w:p w14:paraId="20FF0F57" w14:textId="77777777" w:rsidR="008305F9" w:rsidRDefault="008305F9" w:rsidP="008305F9">
      <w:r>
        <w:t xml:space="preserve">        </w:t>
      </w:r>
    </w:p>
    <w:p w14:paraId="73FC3745" w14:textId="77777777" w:rsidR="008305F9" w:rsidRDefault="008305F9" w:rsidP="008305F9">
      <w:r>
        <w:t xml:space="preserve">        if not schemes:</w:t>
      </w:r>
    </w:p>
    <w:p w14:paraId="2DE15AE3" w14:textId="77777777" w:rsidR="008305F9" w:rsidRDefault="008305F9" w:rsidP="008305F9">
      <w:r>
        <w:t xml:space="preserve">            print("No schemes found in database")</w:t>
      </w:r>
    </w:p>
    <w:p w14:paraId="39688404" w14:textId="77777777" w:rsidR="008305F9" w:rsidRDefault="008305F9" w:rsidP="008305F9">
      <w:r>
        <w:t xml:space="preserve">            return</w:t>
      </w:r>
    </w:p>
    <w:p w14:paraId="799D6737" w14:textId="77777777" w:rsidR="008305F9" w:rsidRDefault="008305F9" w:rsidP="008305F9">
      <w:r>
        <w:t xml:space="preserve">        </w:t>
      </w:r>
    </w:p>
    <w:p w14:paraId="268D9A0D" w14:textId="77777777" w:rsidR="008305F9" w:rsidRDefault="008305F9" w:rsidP="008305F9">
      <w:r>
        <w:t xml:space="preserve">        print(f"Found {len(schemes)} schemes in database")</w:t>
      </w:r>
    </w:p>
    <w:p w14:paraId="215B9BF2" w14:textId="77777777" w:rsidR="008305F9" w:rsidRDefault="008305F9" w:rsidP="008305F9">
      <w:r>
        <w:t xml:space="preserve">        print("")</w:t>
      </w:r>
    </w:p>
    <w:p w14:paraId="527A67BB" w14:textId="77777777" w:rsidR="008305F9" w:rsidRDefault="008305F9" w:rsidP="008305F9">
      <w:r>
        <w:lastRenderedPageBreak/>
        <w:t xml:space="preserve">        </w:t>
      </w:r>
    </w:p>
    <w:p w14:paraId="3CEA6273" w14:textId="77777777" w:rsidR="008305F9" w:rsidRDefault="008305F9" w:rsidP="008305F9">
      <w:r>
        <w:t xml:space="preserve">        missing_schemes = []</w:t>
      </w:r>
    </w:p>
    <w:p w14:paraId="06CFB6BD" w14:textId="77777777" w:rsidR="008305F9" w:rsidRDefault="008305F9" w:rsidP="008305F9">
      <w:r>
        <w:t xml:space="preserve">        existing_schemes = []</w:t>
      </w:r>
    </w:p>
    <w:p w14:paraId="69A225C8" w14:textId="77777777" w:rsidR="008305F9" w:rsidRDefault="008305F9" w:rsidP="008305F9">
      <w:r>
        <w:t xml:space="preserve">        </w:t>
      </w:r>
    </w:p>
    <w:p w14:paraId="0C90618C" w14:textId="77777777" w:rsidR="008305F9" w:rsidRDefault="008305F9" w:rsidP="008305F9">
      <w:r>
        <w:t xml:space="preserve">        for scheme in schemes:</w:t>
      </w:r>
    </w:p>
    <w:p w14:paraId="19FADCF4" w14:textId="77777777" w:rsidR="008305F9" w:rsidRDefault="008305F9" w:rsidP="008305F9">
      <w:r>
        <w:t xml:space="preserve">            print(f"Checking Scheme #{scheme.id}: {scheme.name} (NFT Token ID: {scheme.nft_token_id})")</w:t>
      </w:r>
    </w:p>
    <w:p w14:paraId="47FB2CBF" w14:textId="77777777" w:rsidR="008305F9" w:rsidRDefault="008305F9" w:rsidP="008305F9">
      <w:r>
        <w:t xml:space="preserve">            </w:t>
      </w:r>
    </w:p>
    <w:p w14:paraId="09F06665" w14:textId="77777777" w:rsidR="008305F9" w:rsidRDefault="008305F9" w:rsidP="008305F9">
      <w:r>
        <w:t xml:space="preserve">            if not scheme.nft_token_id:</w:t>
      </w:r>
    </w:p>
    <w:p w14:paraId="6694DD59" w14:textId="77777777" w:rsidR="008305F9" w:rsidRDefault="008305F9" w:rsidP="008305F9">
      <w:r>
        <w:t xml:space="preserve">                print(f"  [SKIP] No NFT token ID set in database")</w:t>
      </w:r>
    </w:p>
    <w:p w14:paraId="77FC830F" w14:textId="77777777" w:rsidR="008305F9" w:rsidRDefault="008305F9" w:rsidP="008305F9">
      <w:r>
        <w:t xml:space="preserve">                print("")</w:t>
      </w:r>
    </w:p>
    <w:p w14:paraId="2D3CCD96" w14:textId="77777777" w:rsidR="008305F9" w:rsidRDefault="008305F9" w:rsidP="008305F9">
      <w:r>
        <w:t xml:space="preserve">                continue</w:t>
      </w:r>
    </w:p>
    <w:p w14:paraId="10A7C624" w14:textId="77777777" w:rsidR="008305F9" w:rsidRDefault="008305F9" w:rsidP="008305F9">
      <w:r>
        <w:t xml:space="preserve">            </w:t>
      </w:r>
    </w:p>
    <w:p w14:paraId="0F6913F8" w14:textId="77777777" w:rsidR="008305F9" w:rsidRDefault="008305F9" w:rsidP="008305F9">
      <w:r>
        <w:t xml:space="preserve">            # Check if exists on-chain</w:t>
      </w:r>
    </w:p>
    <w:p w14:paraId="4D2FD01C" w14:textId="77777777" w:rsidR="008305F9" w:rsidRDefault="008305F9" w:rsidP="008305F9">
      <w:r>
        <w:t xml:space="preserve">            exists = check_scheme_exists_on_chain(w3, scheme_nft_address, scheme.nft_token_id)</w:t>
      </w:r>
    </w:p>
    <w:p w14:paraId="3E4F92CC" w14:textId="77777777" w:rsidR="008305F9" w:rsidRDefault="008305F9" w:rsidP="008305F9">
      <w:r>
        <w:t xml:space="preserve">            </w:t>
      </w:r>
    </w:p>
    <w:p w14:paraId="0DBF60AC" w14:textId="77777777" w:rsidR="008305F9" w:rsidRDefault="008305F9" w:rsidP="008305F9">
      <w:r>
        <w:t xml:space="preserve">            if exists:</w:t>
      </w:r>
    </w:p>
    <w:p w14:paraId="01EC61AF" w14:textId="77777777" w:rsidR="008305F9" w:rsidRDefault="008305F9" w:rsidP="008305F9">
      <w:r>
        <w:t xml:space="preserve">                print(f"  [OK] Exists on-chain")</w:t>
      </w:r>
    </w:p>
    <w:p w14:paraId="646C16B7" w14:textId="77777777" w:rsidR="008305F9" w:rsidRDefault="008305F9" w:rsidP="008305F9">
      <w:r>
        <w:t xml:space="preserve">                existing_schemes.append(scheme)</w:t>
      </w:r>
    </w:p>
    <w:p w14:paraId="21B067C4" w14:textId="77777777" w:rsidR="008305F9" w:rsidRDefault="008305F9" w:rsidP="008305F9">
      <w:r>
        <w:t xml:space="preserve">            else:</w:t>
      </w:r>
    </w:p>
    <w:p w14:paraId="0789894C" w14:textId="77777777" w:rsidR="008305F9" w:rsidRDefault="008305F9" w:rsidP="008305F9">
      <w:r>
        <w:t xml:space="preserve">                print(f"  [MISSING] Not found on-chain or has empty catchment")</w:t>
      </w:r>
    </w:p>
    <w:p w14:paraId="4264D9D6" w14:textId="77777777" w:rsidR="008305F9" w:rsidRDefault="008305F9" w:rsidP="008305F9">
      <w:r>
        <w:t xml:space="preserve">                missing_schemes.append(scheme)</w:t>
      </w:r>
    </w:p>
    <w:p w14:paraId="3205CD8C" w14:textId="77777777" w:rsidR="008305F9" w:rsidRDefault="008305F9" w:rsidP="008305F9">
      <w:r>
        <w:t xml:space="preserve">            </w:t>
      </w:r>
    </w:p>
    <w:p w14:paraId="23AB2F6E" w14:textId="77777777" w:rsidR="008305F9" w:rsidRDefault="008305F9" w:rsidP="008305F9">
      <w:r>
        <w:t xml:space="preserve">            print("")</w:t>
      </w:r>
    </w:p>
    <w:p w14:paraId="794751F2" w14:textId="77777777" w:rsidR="008305F9" w:rsidRDefault="008305F9" w:rsidP="008305F9">
      <w:r>
        <w:t xml:space="preserve">        </w:t>
      </w:r>
    </w:p>
    <w:p w14:paraId="401F9997" w14:textId="77777777" w:rsidR="008305F9" w:rsidRDefault="008305F9" w:rsidP="008305F9">
      <w:r>
        <w:t xml:space="preserve">        if not missing_schemes:</w:t>
      </w:r>
    </w:p>
    <w:p w14:paraId="17540642" w14:textId="77777777" w:rsidR="008305F9" w:rsidRDefault="008305F9" w:rsidP="008305F9">
      <w:r>
        <w:t xml:space="preserve">            print("=" * 60)</w:t>
      </w:r>
    </w:p>
    <w:p w14:paraId="0D80C1A2" w14:textId="77777777" w:rsidR="008305F9" w:rsidRDefault="008305F9" w:rsidP="008305F9">
      <w:r>
        <w:t xml:space="preserve">            print("SUMMARY")</w:t>
      </w:r>
    </w:p>
    <w:p w14:paraId="1F912B69" w14:textId="77777777" w:rsidR="008305F9" w:rsidRDefault="008305F9" w:rsidP="008305F9">
      <w:r>
        <w:lastRenderedPageBreak/>
        <w:t xml:space="preserve">            print("=" * 60)</w:t>
      </w:r>
    </w:p>
    <w:p w14:paraId="1F3B2088" w14:textId="77777777" w:rsidR="008305F9" w:rsidRDefault="008305F9" w:rsidP="008305F9">
      <w:r>
        <w:t xml:space="preserve">            print("All schemes exist on-chain!")</w:t>
      </w:r>
    </w:p>
    <w:p w14:paraId="3A5BBC86" w14:textId="77777777" w:rsidR="008305F9" w:rsidRDefault="008305F9" w:rsidP="008305F9">
      <w:r>
        <w:t xml:space="preserve">            return</w:t>
      </w:r>
    </w:p>
    <w:p w14:paraId="6C5C4694" w14:textId="77777777" w:rsidR="008305F9" w:rsidRDefault="008305F9" w:rsidP="008305F9">
      <w:r>
        <w:t xml:space="preserve">        </w:t>
      </w:r>
    </w:p>
    <w:p w14:paraId="2B0C9D2B" w14:textId="77777777" w:rsidR="008305F9" w:rsidRDefault="008305F9" w:rsidP="008305F9">
      <w:r>
        <w:t xml:space="preserve">        print("=" * 60)</w:t>
      </w:r>
    </w:p>
    <w:p w14:paraId="1DF648C6" w14:textId="77777777" w:rsidR="008305F9" w:rsidRDefault="008305F9" w:rsidP="008305F9">
      <w:r>
        <w:t xml:space="preserve">        print("MINTING MISSING SCHEME NFTS")</w:t>
      </w:r>
    </w:p>
    <w:p w14:paraId="0C5298B8" w14:textId="77777777" w:rsidR="008305F9" w:rsidRDefault="008305F9" w:rsidP="008305F9">
      <w:r>
        <w:t xml:space="preserve">        print("=" * 60)</w:t>
      </w:r>
    </w:p>
    <w:p w14:paraId="57B97494" w14:textId="77777777" w:rsidR="008305F9" w:rsidRDefault="008305F9" w:rsidP="008305F9">
      <w:r>
        <w:t xml:space="preserve">        print("")</w:t>
      </w:r>
    </w:p>
    <w:p w14:paraId="00BA3247" w14:textId="77777777" w:rsidR="008305F9" w:rsidRDefault="008305F9" w:rsidP="008305F9">
      <w:r>
        <w:t xml:space="preserve">        print(f"Found {len(missing_schemes)} schemes that need to be minted:")</w:t>
      </w:r>
    </w:p>
    <w:p w14:paraId="02277F79" w14:textId="77777777" w:rsidR="008305F9" w:rsidRDefault="008305F9" w:rsidP="008305F9">
      <w:r>
        <w:t xml:space="preserve">        for scheme in missing_schemes:</w:t>
      </w:r>
    </w:p>
    <w:p w14:paraId="405208D8" w14:textId="77777777" w:rsidR="008305F9" w:rsidRDefault="008305F9" w:rsidP="008305F9">
      <w:r>
        <w:t xml:space="preserve">            print(f"  - Scheme #{scheme.id}: {scheme.name} (Token ID: {scheme.nft_token_id})")</w:t>
      </w:r>
    </w:p>
    <w:p w14:paraId="262A1B2D" w14:textId="77777777" w:rsidR="008305F9" w:rsidRDefault="008305F9" w:rsidP="008305F9">
      <w:r>
        <w:t xml:space="preserve">        print("")</w:t>
      </w:r>
    </w:p>
    <w:p w14:paraId="38614A44" w14:textId="77777777" w:rsidR="008305F9" w:rsidRDefault="008305F9" w:rsidP="008305F9">
      <w:r>
        <w:t xml:space="preserve">        </w:t>
      </w:r>
    </w:p>
    <w:p w14:paraId="076AE008" w14:textId="77777777" w:rsidR="008305F9" w:rsidRDefault="008305F9" w:rsidP="008305F9">
      <w:r>
        <w:t xml:space="preserve">        # Get landowner account for each scheme</w:t>
      </w:r>
    </w:p>
    <w:p w14:paraId="2A2157C4" w14:textId="77777777" w:rsidR="008305F9" w:rsidRDefault="008305F9" w:rsidP="008305F9">
      <w:r>
        <w:t xml:space="preserve">        for scheme in missing_schemes:</w:t>
      </w:r>
    </w:p>
    <w:p w14:paraId="5C30D145" w14:textId="77777777" w:rsidR="008305F9" w:rsidRDefault="008305F9" w:rsidP="008305F9">
      <w:r>
        <w:t xml:space="preserve">            print(f"Minting Scheme #{scheme.id}: {scheme.name}...")</w:t>
      </w:r>
    </w:p>
    <w:p w14:paraId="57D92074" w14:textId="77777777" w:rsidR="008305F9" w:rsidRDefault="008305F9" w:rsidP="008305F9">
      <w:r>
        <w:t xml:space="preserve">            </w:t>
      </w:r>
    </w:p>
    <w:p w14:paraId="3FBEDA8E" w14:textId="77777777" w:rsidR="008305F9" w:rsidRDefault="008305F9" w:rsidP="008305F9">
      <w:r>
        <w:t xml:space="preserve">            # Get the landowner who created this scheme</w:t>
      </w:r>
    </w:p>
    <w:p w14:paraId="17D36051" w14:textId="77777777" w:rsidR="008305F9" w:rsidRDefault="008305F9" w:rsidP="008305F9">
      <w:r>
        <w:t xml:space="preserve">            creator = db.query(Account).filter(Account.id == scheme.created_by_account_id).first()</w:t>
      </w:r>
    </w:p>
    <w:p w14:paraId="2322B807" w14:textId="77777777" w:rsidR="008305F9" w:rsidRDefault="008305F9" w:rsidP="008305F9">
      <w:r>
        <w:t xml:space="preserve">            if not creator or not creator.evm_address:</w:t>
      </w:r>
    </w:p>
    <w:p w14:paraId="05FAABA7" w14:textId="77777777" w:rsidR="008305F9" w:rsidRDefault="008305F9" w:rsidP="008305F9">
      <w:r>
        <w:t xml:space="preserve">                print(f"  [ERROR] Cannot find landowner account (ID: {scheme.created_by_account_id}) or missing EVM address")</w:t>
      </w:r>
    </w:p>
    <w:p w14:paraId="7C97E79A" w14:textId="77777777" w:rsidR="008305F9" w:rsidRDefault="008305F9" w:rsidP="008305F9">
      <w:r>
        <w:t xml:space="preserve">                print("")</w:t>
      </w:r>
    </w:p>
    <w:p w14:paraId="6A9CF927" w14:textId="77777777" w:rsidR="008305F9" w:rsidRDefault="008305F9" w:rsidP="008305F9">
      <w:r>
        <w:t xml:space="preserve">                continue</w:t>
      </w:r>
    </w:p>
    <w:p w14:paraId="230F30E6" w14:textId="77777777" w:rsidR="008305F9" w:rsidRDefault="008305F9" w:rsidP="008305F9">
      <w:r>
        <w:t xml:space="preserve">            </w:t>
      </w:r>
    </w:p>
    <w:p w14:paraId="18D3B855" w14:textId="77777777" w:rsidR="008305F9" w:rsidRDefault="008305F9" w:rsidP="008305F9">
      <w:r>
        <w:t xml:space="preserve">            landowner_address = creator.evm_address</w:t>
      </w:r>
    </w:p>
    <w:p w14:paraId="0D534104" w14:textId="77777777" w:rsidR="008305F9" w:rsidRDefault="008305F9" w:rsidP="008305F9">
      <w:r>
        <w:t xml:space="preserve">            print(f"  Landowner: {creator.name} ({landowner_address})")</w:t>
      </w:r>
    </w:p>
    <w:p w14:paraId="4DF1E967" w14:textId="77777777" w:rsidR="008305F9" w:rsidRDefault="008305F9" w:rsidP="008305F9">
      <w:r>
        <w:lastRenderedPageBreak/>
        <w:t xml:space="preserve">            print(f"  Catchment: {scheme.catchment}")</w:t>
      </w:r>
    </w:p>
    <w:p w14:paraId="5494020A" w14:textId="77777777" w:rsidR="008305F9" w:rsidRDefault="008305F9" w:rsidP="008305F9">
      <w:r>
        <w:t xml:space="preserve">            print(f"  Location: {scheme.location}")</w:t>
      </w:r>
    </w:p>
    <w:p w14:paraId="4D1F0982" w14:textId="77777777" w:rsidR="008305F9" w:rsidRDefault="008305F9" w:rsidP="008305F9">
      <w:r>
        <w:t xml:space="preserve">            print(f"  Tonnage: {scheme.original_tonnage}")</w:t>
      </w:r>
    </w:p>
    <w:p w14:paraId="3ABC8BD4" w14:textId="77777777" w:rsidR="008305F9" w:rsidRDefault="008305F9" w:rsidP="008305F9">
      <w:r>
        <w:t xml:space="preserve">            print(f"  Unit Type: {scheme.unit_type}")</w:t>
      </w:r>
    </w:p>
    <w:p w14:paraId="6E4D286B" w14:textId="77777777" w:rsidR="008305F9" w:rsidRDefault="008305F9" w:rsidP="008305F9">
      <w:r>
        <w:t xml:space="preserve">            print("")</w:t>
      </w:r>
    </w:p>
    <w:p w14:paraId="211479FF" w14:textId="77777777" w:rsidR="008305F9" w:rsidRDefault="008305F9" w:rsidP="008305F9">
      <w:r>
        <w:t xml:space="preserve">            </w:t>
      </w:r>
    </w:p>
    <w:p w14:paraId="2998FF7C" w14:textId="77777777" w:rsidR="008305F9" w:rsidRDefault="008305F9" w:rsidP="008305F9">
      <w:r>
        <w:t xml:space="preserve">            try:</w:t>
      </w:r>
    </w:p>
    <w:p w14:paraId="6D8DF556" w14:textId="77777777" w:rsidR="008305F9" w:rsidRDefault="008305F9" w:rsidP="008305F9">
      <w:r>
        <w:t xml:space="preserve">                # Create a mock submission object for mint_scheme_nft</w:t>
      </w:r>
    </w:p>
    <w:p w14:paraId="7A09D468" w14:textId="77777777" w:rsidR="008305F9" w:rsidRDefault="008305F9" w:rsidP="008305F9">
      <w:r>
        <w:t xml:space="preserve">                # We need to create a minimal object with the required attributes</w:t>
      </w:r>
    </w:p>
    <w:p w14:paraId="662696D6" w14:textId="77777777" w:rsidR="008305F9" w:rsidRDefault="008305F9" w:rsidP="008305F9">
      <w:r>
        <w:t xml:space="preserve">                class MockSubmission:</w:t>
      </w:r>
    </w:p>
    <w:p w14:paraId="71756FB9" w14:textId="77777777" w:rsidR="008305F9" w:rsidRDefault="008305F9" w:rsidP="008305F9">
      <w:r>
        <w:t xml:space="preserve">                    def __init__(self, scheme):</w:t>
      </w:r>
    </w:p>
    <w:p w14:paraId="414C0032" w14:textId="77777777" w:rsidR="008305F9" w:rsidRDefault="008305F9" w:rsidP="008305F9">
      <w:r>
        <w:t xml:space="preserve">                        self.scheme_name = scheme.name</w:t>
      </w:r>
    </w:p>
    <w:p w14:paraId="1BB05EE6" w14:textId="77777777" w:rsidR="008305F9" w:rsidRDefault="008305F9" w:rsidP="008305F9">
      <w:r>
        <w:t xml:space="preserve">                        self.catchment = scheme.catchment</w:t>
      </w:r>
    </w:p>
    <w:p w14:paraId="58356423" w14:textId="77777777" w:rsidR="008305F9" w:rsidRDefault="008305F9" w:rsidP="008305F9">
      <w:r>
        <w:t xml:space="preserve">                        self.location = scheme.location</w:t>
      </w:r>
    </w:p>
    <w:p w14:paraId="134F709A" w14:textId="77777777" w:rsidR="008305F9" w:rsidRDefault="008305F9" w:rsidP="008305F9">
      <w:r>
        <w:t xml:space="preserve">                        self.total_tonnage = scheme.original_tonnage</w:t>
      </w:r>
    </w:p>
    <w:p w14:paraId="699F8E46" w14:textId="77777777" w:rsidR="008305F9" w:rsidRDefault="008305F9" w:rsidP="008305F9">
      <w:r>
        <w:t xml:space="preserve">                </w:t>
      </w:r>
    </w:p>
    <w:p w14:paraId="2921F477" w14:textId="77777777" w:rsidR="008305F9" w:rsidRDefault="008305F9" w:rsidP="008305F9">
      <w:r>
        <w:t xml:space="preserve">                mock_submission = MockSubmission(scheme)</w:t>
      </w:r>
    </w:p>
    <w:p w14:paraId="16AC3553" w14:textId="77777777" w:rsidR="008305F9" w:rsidRDefault="008305F9" w:rsidP="008305F9">
      <w:r>
        <w:t xml:space="preserve">                </w:t>
      </w:r>
    </w:p>
    <w:p w14:paraId="67867E8D" w14:textId="77777777" w:rsidR="008305F9" w:rsidRDefault="008305F9" w:rsidP="008305F9">
      <w:r>
        <w:t xml:space="preserve">                # Use placeholder IPFS CID and hash (these aren't critical for planning applications)</w:t>
      </w:r>
    </w:p>
    <w:p w14:paraId="2DB1D96A" w14:textId="77777777" w:rsidR="008305F9" w:rsidRDefault="008305F9" w:rsidP="008305F9">
      <w:r>
        <w:t xml:space="preserve">                ipfs_cid = f"QmPlaceholder{scheme.id}"</w:t>
      </w:r>
    </w:p>
    <w:p w14:paraId="1AEE8A75" w14:textId="77777777" w:rsidR="008305F9" w:rsidRDefault="008305F9" w:rsidP="008305F9">
      <w:r>
        <w:t xml:space="preserve">                sha256_hash = f"placeholder_hash_{scheme.id}"</w:t>
      </w:r>
    </w:p>
    <w:p w14:paraId="4C4260E7" w14:textId="77777777" w:rsidR="008305F9" w:rsidRDefault="008305F9" w:rsidP="008305F9">
      <w:r>
        <w:t xml:space="preserve">                </w:t>
      </w:r>
    </w:p>
    <w:p w14:paraId="298C52D0" w14:textId="77777777" w:rsidR="008305F9" w:rsidRDefault="008305F9" w:rsidP="008305F9">
      <w:r>
        <w:t xml:space="preserve">                # Mint the NFT</w:t>
      </w:r>
    </w:p>
    <w:p w14:paraId="0751C7B0" w14:textId="77777777" w:rsidR="008305F9" w:rsidRDefault="008305F9" w:rsidP="008305F9">
      <w:r>
        <w:t xml:space="preserve">                minted_token_id = mint_scheme_nft(</w:t>
      </w:r>
    </w:p>
    <w:p w14:paraId="67666169" w14:textId="77777777" w:rsidR="008305F9" w:rsidRDefault="008305F9" w:rsidP="008305F9">
      <w:r>
        <w:t xml:space="preserve">                    submission=mock_submission,</w:t>
      </w:r>
    </w:p>
    <w:p w14:paraId="5DB3D501" w14:textId="77777777" w:rsidR="008305F9" w:rsidRDefault="008305F9" w:rsidP="008305F9">
      <w:r>
        <w:t xml:space="preserve">                    ipfs_cid=ipfs_cid,</w:t>
      </w:r>
    </w:p>
    <w:p w14:paraId="56FF7BBA" w14:textId="77777777" w:rsidR="008305F9" w:rsidRDefault="008305F9" w:rsidP="008305F9">
      <w:r>
        <w:t xml:space="preserve">                    sha256_hash=sha256_hash,</w:t>
      </w:r>
    </w:p>
    <w:p w14:paraId="223A6BC9" w14:textId="77777777" w:rsidR="008305F9" w:rsidRDefault="008305F9" w:rsidP="008305F9">
      <w:r>
        <w:lastRenderedPageBreak/>
        <w:t xml:space="preserve">                    scheme_nft_address=scheme_nft_address,</w:t>
      </w:r>
    </w:p>
    <w:p w14:paraId="3645AFFF" w14:textId="77777777" w:rsidR="008305F9" w:rsidRDefault="008305F9" w:rsidP="008305F9">
      <w:r>
        <w:t xml:space="preserve">                    private_key=regulator_private_key,</w:t>
      </w:r>
    </w:p>
    <w:p w14:paraId="2A7DA966" w14:textId="77777777" w:rsidR="008305F9" w:rsidRDefault="008305F9" w:rsidP="008305F9">
      <w:r>
        <w:t xml:space="preserve">                    landowner_address=landowner_address,</w:t>
      </w:r>
    </w:p>
    <w:p w14:paraId="31D866C7" w14:textId="77777777" w:rsidR="008305F9" w:rsidRDefault="008305F9" w:rsidP="008305F9">
      <w:r>
        <w:t xml:space="preserve">                    rpc_url=rpc_url</w:t>
      </w:r>
    </w:p>
    <w:p w14:paraId="55EBA706" w14:textId="77777777" w:rsidR="008305F9" w:rsidRDefault="008305F9" w:rsidP="008305F9">
      <w:r>
        <w:t xml:space="preserve">                )</w:t>
      </w:r>
    </w:p>
    <w:p w14:paraId="4C737D00" w14:textId="77777777" w:rsidR="008305F9" w:rsidRDefault="008305F9" w:rsidP="008305F9">
      <w:r>
        <w:t xml:space="preserve">                </w:t>
      </w:r>
    </w:p>
    <w:p w14:paraId="058F5174" w14:textId="77777777" w:rsidR="008305F9" w:rsidRDefault="008305F9" w:rsidP="008305F9">
      <w:r>
        <w:t xml:space="preserve">                print(f"  [OK] Successfully minted SchemeNFT!")</w:t>
      </w:r>
    </w:p>
    <w:p w14:paraId="66348A8F" w14:textId="77777777" w:rsidR="008305F9" w:rsidRDefault="008305F9" w:rsidP="008305F9">
      <w:r>
        <w:t xml:space="preserve">                print(f"  Minted Token ID: {minted_token_id}")</w:t>
      </w:r>
    </w:p>
    <w:p w14:paraId="08B46B5E" w14:textId="77777777" w:rsidR="008305F9" w:rsidRDefault="008305F9" w:rsidP="008305F9">
      <w:r>
        <w:t xml:space="preserve">                </w:t>
      </w:r>
    </w:p>
    <w:p w14:paraId="0C879958" w14:textId="77777777" w:rsidR="008305F9" w:rsidRDefault="008305F9" w:rsidP="008305F9">
      <w:r>
        <w:t xml:space="preserve">                # Verify the token ID matches what's in the database</w:t>
      </w:r>
    </w:p>
    <w:p w14:paraId="49126E2E" w14:textId="77777777" w:rsidR="008305F9" w:rsidRDefault="008305F9" w:rsidP="008305F9">
      <w:r>
        <w:t xml:space="preserve">                if minted_token_id != scheme.nft_token_id:</w:t>
      </w:r>
    </w:p>
    <w:p w14:paraId="6319B0CD" w14:textId="77777777" w:rsidR="008305F9" w:rsidRDefault="008305F9" w:rsidP="008305F9">
      <w:r>
        <w:t xml:space="preserve">                    print(f"  [WARNING] Minted token ID ({minted_token_id}) does not match database ({scheme.nft_token_id})")</w:t>
      </w:r>
    </w:p>
    <w:p w14:paraId="6BA09D5C" w14:textId="77777777" w:rsidR="008305F9" w:rsidRDefault="008305F9" w:rsidP="008305F9">
      <w:r>
        <w:t xml:space="preserve">                    print(f"  You may need to update the database or use the correct token ID")</w:t>
      </w:r>
    </w:p>
    <w:p w14:paraId="0BC1BA0D" w14:textId="77777777" w:rsidR="008305F9" w:rsidRDefault="008305F9" w:rsidP="008305F9">
      <w:r>
        <w:t xml:space="preserve">                </w:t>
      </w:r>
    </w:p>
    <w:p w14:paraId="220B404B" w14:textId="77777777" w:rsidR="008305F9" w:rsidRDefault="008305F9" w:rsidP="008305F9">
      <w:r>
        <w:t xml:space="preserve">                print("")</w:t>
      </w:r>
    </w:p>
    <w:p w14:paraId="24AE403C" w14:textId="77777777" w:rsidR="008305F9" w:rsidRDefault="008305F9" w:rsidP="008305F9">
      <w:r>
        <w:t xml:space="preserve">                </w:t>
      </w:r>
    </w:p>
    <w:p w14:paraId="4BE3001C" w14:textId="77777777" w:rsidR="008305F9" w:rsidRDefault="008305F9" w:rsidP="008305F9">
      <w:r>
        <w:t xml:space="preserve">            except Exception as e:</w:t>
      </w:r>
    </w:p>
    <w:p w14:paraId="5E88027E" w14:textId="77777777" w:rsidR="008305F9" w:rsidRDefault="008305F9" w:rsidP="008305F9">
      <w:r>
        <w:t xml:space="preserve">                print(f"  [ERROR] Failed to mint: {str(e)}")</w:t>
      </w:r>
    </w:p>
    <w:p w14:paraId="22D49130" w14:textId="77777777" w:rsidR="008305F9" w:rsidRDefault="008305F9" w:rsidP="008305F9">
      <w:r>
        <w:t xml:space="preserve">                print("")</w:t>
      </w:r>
    </w:p>
    <w:p w14:paraId="4FD2AA1D" w14:textId="77777777" w:rsidR="008305F9" w:rsidRDefault="008305F9" w:rsidP="008305F9">
      <w:r>
        <w:t xml:space="preserve">        </w:t>
      </w:r>
    </w:p>
    <w:p w14:paraId="5FD505E8" w14:textId="77777777" w:rsidR="008305F9" w:rsidRDefault="008305F9" w:rsidP="008305F9">
      <w:r>
        <w:t xml:space="preserve">        print("=" * 60)</w:t>
      </w:r>
    </w:p>
    <w:p w14:paraId="0A507A4A" w14:textId="77777777" w:rsidR="008305F9" w:rsidRDefault="008305F9" w:rsidP="008305F9">
      <w:r>
        <w:t xml:space="preserve">        print("SUMMARY")</w:t>
      </w:r>
    </w:p>
    <w:p w14:paraId="4C7016AA" w14:textId="77777777" w:rsidR="008305F9" w:rsidRDefault="008305F9" w:rsidP="008305F9">
      <w:r>
        <w:t xml:space="preserve">        print("=" * 60)</w:t>
      </w:r>
    </w:p>
    <w:p w14:paraId="032250ED" w14:textId="77777777" w:rsidR="008305F9" w:rsidRDefault="008305F9" w:rsidP="008305F9">
      <w:r>
        <w:t xml:space="preserve">        print(f"Checked {len(schemes)} schemes")</w:t>
      </w:r>
    </w:p>
    <w:p w14:paraId="56874D6B" w14:textId="77777777" w:rsidR="008305F9" w:rsidRDefault="008305F9" w:rsidP="008305F9">
      <w:r>
        <w:t xml:space="preserve">        print(f"  - {len(existing_schemes)} already exist on-chain")</w:t>
      </w:r>
    </w:p>
    <w:p w14:paraId="1FB1D9FE" w14:textId="77777777" w:rsidR="008305F9" w:rsidRDefault="008305F9" w:rsidP="008305F9">
      <w:r>
        <w:t xml:space="preserve">        print(f"  - {len(missing_schemes)} were missing (attempted to mint)")</w:t>
      </w:r>
    </w:p>
    <w:p w14:paraId="0504A0C5" w14:textId="77777777" w:rsidR="008305F9" w:rsidRDefault="008305F9" w:rsidP="008305F9">
      <w:r>
        <w:t xml:space="preserve">        print("")</w:t>
      </w:r>
    </w:p>
    <w:p w14:paraId="1D986196" w14:textId="77777777" w:rsidR="008305F9" w:rsidRDefault="008305F9" w:rsidP="008305F9">
      <w:r>
        <w:lastRenderedPageBreak/>
        <w:t xml:space="preserve">        print("You can now try validating your QR code again.")</w:t>
      </w:r>
    </w:p>
    <w:p w14:paraId="79E47DEC" w14:textId="77777777" w:rsidR="008305F9" w:rsidRDefault="008305F9" w:rsidP="008305F9">
      <w:r>
        <w:t xml:space="preserve">        print("")</w:t>
      </w:r>
    </w:p>
    <w:p w14:paraId="4DBFBD0C" w14:textId="77777777" w:rsidR="008305F9" w:rsidRDefault="008305F9" w:rsidP="008305F9">
      <w:r>
        <w:t xml:space="preserve">        </w:t>
      </w:r>
    </w:p>
    <w:p w14:paraId="4FC44801" w14:textId="77777777" w:rsidR="008305F9" w:rsidRDefault="008305F9" w:rsidP="008305F9">
      <w:r>
        <w:t xml:space="preserve">    except Exception as e:</w:t>
      </w:r>
    </w:p>
    <w:p w14:paraId="380B359E" w14:textId="77777777" w:rsidR="008305F9" w:rsidRDefault="008305F9" w:rsidP="008305F9">
      <w:r>
        <w:t xml:space="preserve">        print(f"[ERROR] {str(e)}")</w:t>
      </w:r>
    </w:p>
    <w:p w14:paraId="2114AD6A" w14:textId="77777777" w:rsidR="008305F9" w:rsidRDefault="008305F9" w:rsidP="008305F9">
      <w:r>
        <w:t xml:space="preserve">        import traceback</w:t>
      </w:r>
    </w:p>
    <w:p w14:paraId="314D8C22" w14:textId="77777777" w:rsidR="008305F9" w:rsidRDefault="008305F9" w:rsidP="008305F9">
      <w:r>
        <w:t xml:space="preserve">        traceback.print_exc()</w:t>
      </w:r>
    </w:p>
    <w:p w14:paraId="0705B8EA" w14:textId="77777777" w:rsidR="008305F9" w:rsidRDefault="008305F9" w:rsidP="008305F9">
      <w:r>
        <w:t xml:space="preserve">    finally:</w:t>
      </w:r>
    </w:p>
    <w:p w14:paraId="0193A435" w14:textId="77777777" w:rsidR="008305F9" w:rsidRDefault="008305F9" w:rsidP="008305F9">
      <w:r>
        <w:t xml:space="preserve">        db.close()</w:t>
      </w:r>
    </w:p>
    <w:p w14:paraId="180F2567" w14:textId="77777777" w:rsidR="008305F9" w:rsidRDefault="008305F9" w:rsidP="008305F9"/>
    <w:p w14:paraId="181A90FA" w14:textId="77777777" w:rsidR="008305F9" w:rsidRDefault="008305F9" w:rsidP="008305F9">
      <w:r>
        <w:t>if __name__ == "__main__":</w:t>
      </w:r>
    </w:p>
    <w:p w14:paraId="4E387A68" w14:textId="77777777" w:rsidR="008305F9" w:rsidRDefault="008305F9" w:rsidP="008305F9">
      <w:r>
        <w:t xml:space="preserve">    check_and_mint_scheme_nfts()</w:t>
      </w:r>
    </w:p>
    <w:p w14:paraId="67BCD716" w14:textId="77777777" w:rsidR="008305F9" w:rsidRDefault="008305F9" w:rsidP="008305F9"/>
    <w:p w14:paraId="52944D58" w14:textId="77777777" w:rsidR="008305F9" w:rsidRDefault="008305F9" w:rsidP="008305F9">
      <w:r>
        <w:t>```</w:t>
      </w:r>
    </w:p>
    <w:p w14:paraId="1E680775" w14:textId="77777777" w:rsidR="008305F9" w:rsidRDefault="008305F9" w:rsidP="008305F9"/>
    <w:p w14:paraId="17F2C8DB" w14:textId="77777777" w:rsidR="008305F9" w:rsidRDefault="008305F9" w:rsidP="008305F9">
      <w:r>
        <w:t>---</w:t>
      </w:r>
    </w:p>
    <w:p w14:paraId="5810399F" w14:textId="77777777" w:rsidR="008305F9" w:rsidRDefault="008305F9" w:rsidP="008305F9"/>
    <w:p w14:paraId="017F6E38" w14:textId="77777777" w:rsidR="008305F9" w:rsidRDefault="008305F9" w:rsidP="008305F9">
      <w:r>
        <w:t>### backend\check_bot_orders.py</w:t>
      </w:r>
    </w:p>
    <w:p w14:paraId="10B40B93" w14:textId="77777777" w:rsidR="008305F9" w:rsidRDefault="008305F9" w:rsidP="008305F9"/>
    <w:p w14:paraId="662CC6D7" w14:textId="77777777" w:rsidR="008305F9" w:rsidRDefault="008305F9" w:rsidP="008305F9">
      <w:r>
        <w:t>```python</w:t>
      </w:r>
    </w:p>
    <w:p w14:paraId="5ED51389" w14:textId="77777777" w:rsidR="008305F9" w:rsidRDefault="008305F9" w:rsidP="008305F9">
      <w:r>
        <w:t>"""Check bot orders and FIFO queue status"""</w:t>
      </w:r>
    </w:p>
    <w:p w14:paraId="2F5B66CE" w14:textId="77777777" w:rsidR="008305F9" w:rsidRDefault="008305F9" w:rsidP="008305F9">
      <w:r>
        <w:t>from app.db import SessionLocal</w:t>
      </w:r>
    </w:p>
    <w:p w14:paraId="6083C639" w14:textId="77777777" w:rsidR="008305F9" w:rsidRDefault="008305F9" w:rsidP="008305F9">
      <w:r>
        <w:t>from app.models import MarketMakingBot, BotAssignment, FIFOCreditQueue, Order, Scheme</w:t>
      </w:r>
    </w:p>
    <w:p w14:paraId="3A586D4C" w14:textId="77777777" w:rsidR="008305F9" w:rsidRDefault="008305F9" w:rsidP="008305F9"/>
    <w:p w14:paraId="6D65C85C" w14:textId="77777777" w:rsidR="008305F9" w:rsidRDefault="008305F9" w:rsidP="008305F9">
      <w:r>
        <w:t>db = SessionLocal()</w:t>
      </w:r>
    </w:p>
    <w:p w14:paraId="74C463C2" w14:textId="77777777" w:rsidR="008305F9" w:rsidRDefault="008305F9" w:rsidP="008305F9">
      <w:r>
        <w:t>try:</w:t>
      </w:r>
    </w:p>
    <w:p w14:paraId="2D3410E0" w14:textId="77777777" w:rsidR="008305F9" w:rsidRDefault="008305F9" w:rsidP="008305F9">
      <w:r>
        <w:t xml:space="preserve">    bot = db.query(MarketMakingBot).filter(MarketMakingBot.id == 2).first()</w:t>
      </w:r>
    </w:p>
    <w:p w14:paraId="41781D8B" w14:textId="77777777" w:rsidR="008305F9" w:rsidRDefault="008305F9" w:rsidP="008305F9">
      <w:r>
        <w:lastRenderedPageBreak/>
        <w:t xml:space="preserve">    if not bot:</w:t>
      </w:r>
    </w:p>
    <w:p w14:paraId="381231DE" w14:textId="77777777" w:rsidR="008305F9" w:rsidRDefault="008305F9" w:rsidP="008305F9">
      <w:r>
        <w:t xml:space="preserve">        print("Bot 2 not found")</w:t>
      </w:r>
    </w:p>
    <w:p w14:paraId="2D0FD95B" w14:textId="77777777" w:rsidR="008305F9" w:rsidRDefault="008305F9" w:rsidP="008305F9">
      <w:r>
        <w:t xml:space="preserve">        exit(1)</w:t>
      </w:r>
    </w:p>
    <w:p w14:paraId="54124B61" w14:textId="77777777" w:rsidR="008305F9" w:rsidRDefault="008305F9" w:rsidP="008305F9">
      <w:r>
        <w:t xml:space="preserve">    </w:t>
      </w:r>
    </w:p>
    <w:p w14:paraId="5CE2A17A" w14:textId="77777777" w:rsidR="008305F9" w:rsidRDefault="008305F9" w:rsidP="008305F9">
      <w:r>
        <w:t xml:space="preserve">    print(f"Bot: {bot.name}")</w:t>
      </w:r>
    </w:p>
    <w:p w14:paraId="7D59ABF8" w14:textId="77777777" w:rsidR="008305F9" w:rsidRDefault="008305F9" w:rsidP="008305F9">
      <w:r>
        <w:t xml:space="preserve">    print(f"  Catchment: '{bot.catchment}'")</w:t>
      </w:r>
    </w:p>
    <w:p w14:paraId="74274373" w14:textId="77777777" w:rsidR="008305F9" w:rsidRDefault="008305F9" w:rsidP="008305F9">
      <w:r>
        <w:t xml:space="preserve">    print(f"  Unit Type: '{bot.unit_type}'")</w:t>
      </w:r>
    </w:p>
    <w:p w14:paraId="21538472" w14:textId="77777777" w:rsidR="008305F9" w:rsidRDefault="008305F9" w:rsidP="008305F9">
      <w:r>
        <w:t xml:space="preserve">    print(f"  Active: {bot.is_active}")</w:t>
      </w:r>
    </w:p>
    <w:p w14:paraId="1C0CD206" w14:textId="77777777" w:rsidR="008305F9" w:rsidRDefault="008305F9" w:rsidP="008305F9">
      <w:r>
        <w:t xml:space="preserve">    print(f"  Broker Account ID: {bot.broker_account_id}")</w:t>
      </w:r>
    </w:p>
    <w:p w14:paraId="32E1E408" w14:textId="77777777" w:rsidR="008305F9" w:rsidRDefault="008305F9" w:rsidP="008305F9">
      <w:r>
        <w:t xml:space="preserve">    </w:t>
      </w:r>
    </w:p>
    <w:p w14:paraId="1EF5D50F" w14:textId="77777777" w:rsidR="008305F9" w:rsidRDefault="008305F9" w:rsidP="008305F9">
      <w:r>
        <w:t xml:space="preserve">    # Check assignments</w:t>
      </w:r>
    </w:p>
    <w:p w14:paraId="57FB653B" w14:textId="77777777" w:rsidR="008305F9" w:rsidRDefault="008305F9" w:rsidP="008305F9">
      <w:r>
        <w:t xml:space="preserve">    assignments = db.query(BotAssignment).filter(BotAssignment.bot_id == 2).all()</w:t>
      </w:r>
    </w:p>
    <w:p w14:paraId="62677EE5" w14:textId="77777777" w:rsidR="008305F9" w:rsidRDefault="008305F9" w:rsidP="008305F9">
      <w:r>
        <w:t xml:space="preserve">    print(f"\nAssignments: {len(assignments)}")</w:t>
      </w:r>
    </w:p>
    <w:p w14:paraId="377BF7B3" w14:textId="77777777" w:rsidR="008305F9" w:rsidRDefault="008305F9" w:rsidP="008305F9">
      <w:r>
        <w:t xml:space="preserve">    for a in assignments:</w:t>
      </w:r>
    </w:p>
    <w:p w14:paraId="29DA6612" w14:textId="77777777" w:rsidR="008305F9" w:rsidRDefault="008305F9" w:rsidP="008305F9">
      <w:r>
        <w:t xml:space="preserve">        print(f"  Assignment {a.id}: House={a.is_house_account}, Active={a.is_active}, Priority={a.priority_order}")</w:t>
      </w:r>
    </w:p>
    <w:p w14:paraId="3A8A846D" w14:textId="77777777" w:rsidR="008305F9" w:rsidRDefault="008305F9" w:rsidP="008305F9">
      <w:r>
        <w:t xml:space="preserve">    </w:t>
      </w:r>
    </w:p>
    <w:p w14:paraId="6F0712CD" w14:textId="77777777" w:rsidR="008305F9" w:rsidRDefault="008305F9" w:rsidP="008305F9">
      <w:r>
        <w:t xml:space="preserve">    # Check FIFO queues</w:t>
      </w:r>
    </w:p>
    <w:p w14:paraId="7D692E11" w14:textId="77777777" w:rsidR="008305F9" w:rsidRDefault="008305F9" w:rsidP="008305F9">
      <w:r>
        <w:t xml:space="preserve">    queues = db.query(FIFOCreditQueue).filter(FIFOCreditQueue.bot_id == 2).all()</w:t>
      </w:r>
    </w:p>
    <w:p w14:paraId="47193C16" w14:textId="77777777" w:rsidR="008305F9" w:rsidRDefault="008305F9" w:rsidP="008305F9">
      <w:r>
        <w:t xml:space="preserve">    print(f"\nFIFO Queues: {len(queues)}")</w:t>
      </w:r>
    </w:p>
    <w:p w14:paraId="2E22DFDA" w14:textId="77777777" w:rsidR="008305F9" w:rsidRDefault="008305F9" w:rsidP="008305F9">
      <w:r>
        <w:t xml:space="preserve">    total_available = 0</w:t>
      </w:r>
    </w:p>
    <w:p w14:paraId="0AF26918" w14:textId="77777777" w:rsidR="008305F9" w:rsidRDefault="008305F9" w:rsidP="008305F9">
      <w:r>
        <w:t xml:space="preserve">    for q in queues:</w:t>
      </w:r>
    </w:p>
    <w:p w14:paraId="10B6685B" w14:textId="77777777" w:rsidR="008305F9" w:rsidRDefault="008305F9" w:rsidP="008305F9">
      <w:r>
        <w:t xml:space="preserve">        scheme = db.query(Scheme).filter(Scheme.id == q.scheme_id).first()</w:t>
      </w:r>
    </w:p>
    <w:p w14:paraId="40CE2C19" w14:textId="77777777" w:rsidR="008305F9" w:rsidRDefault="008305F9" w:rsidP="008305F9">
      <w:r>
        <w:t xml:space="preserve">        print(f"  Queue {q.id}: Scheme {q.scheme_id} ({scheme.name if scheme else 'Unknown'})")</w:t>
      </w:r>
    </w:p>
    <w:p w14:paraId="407E8809" w14:textId="77777777" w:rsidR="008305F9" w:rsidRDefault="008305F9" w:rsidP="008305F9">
      <w:r>
        <w:t xml:space="preserve">        print(f"    Available: {q.credits_available:,}")</w:t>
      </w:r>
    </w:p>
    <w:p w14:paraId="513589A6" w14:textId="77777777" w:rsidR="008305F9" w:rsidRDefault="008305F9" w:rsidP="008305F9">
      <w:r>
        <w:t xml:space="preserve">        print(f"    Traded: {q.credits_traded:,}")</w:t>
      </w:r>
    </w:p>
    <w:p w14:paraId="0DEE90FB" w14:textId="77777777" w:rsidR="008305F9" w:rsidRDefault="008305F9" w:rsidP="008305F9">
      <w:r>
        <w:t xml:space="preserve">        print(f"    Position: {q.queue_position}")</w:t>
      </w:r>
    </w:p>
    <w:p w14:paraId="143CA156" w14:textId="77777777" w:rsidR="008305F9" w:rsidRDefault="008305F9" w:rsidP="008305F9">
      <w:r>
        <w:t xml:space="preserve">        total_available += q.credits_available</w:t>
      </w:r>
    </w:p>
    <w:p w14:paraId="750623E6" w14:textId="77777777" w:rsidR="008305F9" w:rsidRDefault="008305F9" w:rsidP="008305F9">
      <w:r>
        <w:lastRenderedPageBreak/>
        <w:t xml:space="preserve">    </w:t>
      </w:r>
    </w:p>
    <w:p w14:paraId="079C2F96" w14:textId="77777777" w:rsidR="008305F9" w:rsidRDefault="008305F9" w:rsidP="008305F9">
      <w:r>
        <w:t xml:space="preserve">    print(f"\nTotal Available Credits: {total_available:,}")</w:t>
      </w:r>
    </w:p>
    <w:p w14:paraId="0DDA38E1" w14:textId="77777777" w:rsidR="008305F9" w:rsidRDefault="008305F9" w:rsidP="008305F9">
      <w:r>
        <w:t xml:space="preserve">    </w:t>
      </w:r>
    </w:p>
    <w:p w14:paraId="07C4C9BD" w14:textId="77777777" w:rsidR="008305F9" w:rsidRDefault="008305F9" w:rsidP="008305F9">
      <w:r>
        <w:t xml:space="preserve">    # Check if there's a scheme for this catchment/unit_type</w:t>
      </w:r>
    </w:p>
    <w:p w14:paraId="237BFB67" w14:textId="77777777" w:rsidR="008305F9" w:rsidRDefault="008305F9" w:rsidP="008305F9">
      <w:r>
        <w:t xml:space="preserve">    schemes = db.query(Scheme).filter(</w:t>
      </w:r>
    </w:p>
    <w:p w14:paraId="66686A8B" w14:textId="77777777" w:rsidR="008305F9" w:rsidRDefault="008305F9" w:rsidP="008305F9">
      <w:r>
        <w:t xml:space="preserve">        Scheme.catchment == bot.catchment,</w:t>
      </w:r>
    </w:p>
    <w:p w14:paraId="4ECC4551" w14:textId="77777777" w:rsidR="008305F9" w:rsidRDefault="008305F9" w:rsidP="008305F9">
      <w:r>
        <w:t xml:space="preserve">        Scheme.unit_type == bot.unit_type</w:t>
      </w:r>
    </w:p>
    <w:p w14:paraId="0D8C00B5" w14:textId="77777777" w:rsidR="008305F9" w:rsidRDefault="008305F9" w:rsidP="008305F9">
      <w:r>
        <w:t xml:space="preserve">    ).all()</w:t>
      </w:r>
    </w:p>
    <w:p w14:paraId="4F03CFC8" w14:textId="77777777" w:rsidR="008305F9" w:rsidRDefault="008305F9" w:rsidP="008305F9">
      <w:r>
        <w:t xml:space="preserve">    print(f"\nSchemes matching bot catchment/unit_type: {len(schemes)}")</w:t>
      </w:r>
    </w:p>
    <w:p w14:paraId="6047160E" w14:textId="77777777" w:rsidR="008305F9" w:rsidRDefault="008305F9" w:rsidP="008305F9">
      <w:r>
        <w:t xml:space="preserve">    for s in schemes:</w:t>
      </w:r>
    </w:p>
    <w:p w14:paraId="2225EE3B" w14:textId="77777777" w:rsidR="008305F9" w:rsidRDefault="008305F9" w:rsidP="008305F9">
      <w:r>
        <w:t xml:space="preserve">        print(f"  Scheme {s.id}: {s.name} - Catchment: '{s.catchment}'")</w:t>
      </w:r>
    </w:p>
    <w:p w14:paraId="24310A6D" w14:textId="77777777" w:rsidR="008305F9" w:rsidRDefault="008305F9" w:rsidP="008305F9">
      <w:r>
        <w:t xml:space="preserve">    </w:t>
      </w:r>
    </w:p>
    <w:p w14:paraId="0869CBE5" w14:textId="77777777" w:rsidR="008305F9" w:rsidRDefault="008305F9" w:rsidP="008305F9">
      <w:r>
        <w:t xml:space="preserve">    # Check orders</w:t>
      </w:r>
    </w:p>
    <w:p w14:paraId="5DBFD0EE" w14:textId="77777777" w:rsidR="008305F9" w:rsidRDefault="008305F9" w:rsidP="008305F9">
      <w:r>
        <w:t xml:space="preserve">    orders = db.query(Order).filter(Order.account_id == bot.broker_account_id).all()</w:t>
      </w:r>
    </w:p>
    <w:p w14:paraId="22BF11E8" w14:textId="77777777" w:rsidR="008305F9" w:rsidRDefault="008305F9" w:rsidP="008305F9">
      <w:r>
        <w:t xml:space="preserve">    print(f"\nAll orders for broker account {bot.broker_account_id}: {len(orders)}")</w:t>
      </w:r>
    </w:p>
    <w:p w14:paraId="171EA3C9" w14:textId="77777777" w:rsidR="008305F9" w:rsidRDefault="008305F9" w:rsidP="008305F9">
      <w:r>
        <w:t xml:space="preserve">    for o in orders:</w:t>
      </w:r>
    </w:p>
    <w:p w14:paraId="0D7E19D5" w14:textId="77777777" w:rsidR="008305F9" w:rsidRDefault="008305F9" w:rsidP="008305F9">
      <w:r>
        <w:t xml:space="preserve">        print(f"  Order {o.id}: {o.side} - Catchment: '{o.catchment}' - Unit: '{o.unit_type}' - Status: {o.status}")</w:t>
      </w:r>
    </w:p>
    <w:p w14:paraId="39B1C29E" w14:textId="77777777" w:rsidR="008305F9" w:rsidRDefault="008305F9" w:rsidP="008305F9">
      <w:r>
        <w:t xml:space="preserve">        print(f"    Price: {o.price_per_unit}, Qty: {o.quantity_units}, Remaining: {o.remaining_quantity}")</w:t>
      </w:r>
    </w:p>
    <w:p w14:paraId="7383F0C0" w14:textId="77777777" w:rsidR="008305F9" w:rsidRDefault="008305F9" w:rsidP="008305F9">
      <w:r>
        <w:t xml:space="preserve">    </w:t>
      </w:r>
    </w:p>
    <w:p w14:paraId="27B7EF49" w14:textId="77777777" w:rsidR="008305F9" w:rsidRDefault="008305F9" w:rsidP="008305F9">
      <w:r>
        <w:t xml:space="preserve">    # Check orders matching bot's catchment/unit_type</w:t>
      </w:r>
    </w:p>
    <w:p w14:paraId="56638EF9" w14:textId="77777777" w:rsidR="008305F9" w:rsidRDefault="008305F9" w:rsidP="008305F9">
      <w:r>
        <w:t xml:space="preserve">    matching_orders = db.query(Order).filter(</w:t>
      </w:r>
    </w:p>
    <w:p w14:paraId="4470BCED" w14:textId="77777777" w:rsidR="008305F9" w:rsidRDefault="008305F9" w:rsidP="008305F9">
      <w:r>
        <w:t xml:space="preserve">        Order.account_id == bot.broker_account_id,</w:t>
      </w:r>
    </w:p>
    <w:p w14:paraId="340C9B1A" w14:textId="77777777" w:rsidR="008305F9" w:rsidRDefault="008305F9" w:rsidP="008305F9">
      <w:r>
        <w:t xml:space="preserve">        Order.catchment == bot.catchment.upper(),</w:t>
      </w:r>
    </w:p>
    <w:p w14:paraId="62A70777" w14:textId="77777777" w:rsidR="008305F9" w:rsidRDefault="008305F9" w:rsidP="008305F9">
      <w:r>
        <w:t xml:space="preserve">        Order.unit_type == bot.unit_type.lower()</w:t>
      </w:r>
    </w:p>
    <w:p w14:paraId="3CD643F6" w14:textId="77777777" w:rsidR="008305F9" w:rsidRDefault="008305F9" w:rsidP="008305F9">
      <w:r>
        <w:t xml:space="preserve">    ).all()</w:t>
      </w:r>
    </w:p>
    <w:p w14:paraId="02FA0525" w14:textId="77777777" w:rsidR="008305F9" w:rsidRDefault="008305F9" w:rsidP="008305F9">
      <w:r>
        <w:t xml:space="preserve">    print(f"\nOrders matching bot's catchment/unit_type (case-normalized): {len(matching_orders)}")</w:t>
      </w:r>
    </w:p>
    <w:p w14:paraId="4CA40893" w14:textId="77777777" w:rsidR="008305F9" w:rsidRDefault="008305F9" w:rsidP="008305F9">
      <w:r>
        <w:lastRenderedPageBreak/>
        <w:t xml:space="preserve">    </w:t>
      </w:r>
    </w:p>
    <w:p w14:paraId="4BE9C8B8" w14:textId="77777777" w:rsidR="008305F9" w:rsidRDefault="008305F9" w:rsidP="008305F9">
      <w:r>
        <w:t>finally:</w:t>
      </w:r>
    </w:p>
    <w:p w14:paraId="62C6191A" w14:textId="77777777" w:rsidR="008305F9" w:rsidRDefault="008305F9" w:rsidP="008305F9">
      <w:r>
        <w:t xml:space="preserve">    db.close()</w:t>
      </w:r>
    </w:p>
    <w:p w14:paraId="64BDE79D" w14:textId="77777777" w:rsidR="008305F9" w:rsidRDefault="008305F9" w:rsidP="008305F9"/>
    <w:p w14:paraId="646B64D3" w14:textId="77777777" w:rsidR="008305F9" w:rsidRDefault="008305F9" w:rsidP="008305F9"/>
    <w:p w14:paraId="0707D6FC" w14:textId="77777777" w:rsidR="008305F9" w:rsidRDefault="008305F9" w:rsidP="008305F9">
      <w:r>
        <w:t>```</w:t>
      </w:r>
    </w:p>
    <w:p w14:paraId="52CF3D57" w14:textId="77777777" w:rsidR="008305F9" w:rsidRDefault="008305F9" w:rsidP="008305F9"/>
    <w:p w14:paraId="73710A7E" w14:textId="77777777" w:rsidR="008305F9" w:rsidRDefault="008305F9" w:rsidP="008305F9">
      <w:r>
        <w:t>---</w:t>
      </w:r>
    </w:p>
    <w:p w14:paraId="52AC8673" w14:textId="77777777" w:rsidR="008305F9" w:rsidRDefault="008305F9" w:rsidP="008305F9"/>
    <w:p w14:paraId="3FAEBB3A" w14:textId="77777777" w:rsidR="008305F9" w:rsidRDefault="008305F9" w:rsidP="008305F9">
      <w:r>
        <w:t>### backend\check_bot_price_logic.py</w:t>
      </w:r>
    </w:p>
    <w:p w14:paraId="2D51648E" w14:textId="77777777" w:rsidR="008305F9" w:rsidRDefault="008305F9" w:rsidP="008305F9"/>
    <w:p w14:paraId="268B762D" w14:textId="77777777" w:rsidR="008305F9" w:rsidRDefault="008305F9" w:rsidP="008305F9">
      <w:r>
        <w:t>```python</w:t>
      </w:r>
    </w:p>
    <w:p w14:paraId="4F4166FA" w14:textId="77777777" w:rsidR="008305F9" w:rsidRDefault="008305F9" w:rsidP="008305F9">
      <w:r>
        <w:t>"""Check why sell ladder bot is using low prices."""</w:t>
      </w:r>
    </w:p>
    <w:p w14:paraId="1B185B5D" w14:textId="77777777" w:rsidR="008305F9" w:rsidRDefault="008305F9" w:rsidP="008305F9">
      <w:r>
        <w:t>import sys</w:t>
      </w:r>
    </w:p>
    <w:p w14:paraId="1075D0C3" w14:textId="77777777" w:rsidR="008305F9" w:rsidRDefault="008305F9" w:rsidP="008305F9">
      <w:r>
        <w:t>import os</w:t>
      </w:r>
    </w:p>
    <w:p w14:paraId="12D67161" w14:textId="77777777" w:rsidR="008305F9" w:rsidRDefault="008305F9" w:rsidP="008305F9">
      <w:r>
        <w:t>sys.path.insert(0, os.path.dirname(os.path.abspath(__file__)))</w:t>
      </w:r>
    </w:p>
    <w:p w14:paraId="47C853FB" w14:textId="77777777" w:rsidR="008305F9" w:rsidRDefault="008305F9" w:rsidP="008305F9"/>
    <w:p w14:paraId="6B4A916F" w14:textId="77777777" w:rsidR="008305F9" w:rsidRDefault="008305F9" w:rsidP="008305F9">
      <w:r>
        <w:t>from app.db import SessionLocal</w:t>
      </w:r>
    </w:p>
    <w:p w14:paraId="26BA3395" w14:textId="77777777" w:rsidR="008305F9" w:rsidRDefault="008305F9" w:rsidP="008305F9">
      <w:r>
        <w:t>from app.models import SellLadderBot, Trade, Scheme</w:t>
      </w:r>
    </w:p>
    <w:p w14:paraId="5059901A" w14:textId="77777777" w:rsidR="008305F9" w:rsidRDefault="008305F9" w:rsidP="008305F9">
      <w:r>
        <w:t>import json</w:t>
      </w:r>
    </w:p>
    <w:p w14:paraId="16FA1F66" w14:textId="77777777" w:rsidR="008305F9" w:rsidRDefault="008305F9" w:rsidP="008305F9"/>
    <w:p w14:paraId="14933964" w14:textId="77777777" w:rsidR="008305F9" w:rsidRDefault="008305F9" w:rsidP="008305F9">
      <w:r>
        <w:t>def check_bot_price_logic(bot_id: int):</w:t>
      </w:r>
    </w:p>
    <w:p w14:paraId="6F0D60AE" w14:textId="77777777" w:rsidR="008305F9" w:rsidRDefault="008305F9" w:rsidP="008305F9">
      <w:r>
        <w:t xml:space="preserve">    db = SessionLocal()</w:t>
      </w:r>
    </w:p>
    <w:p w14:paraId="6F42EB9E" w14:textId="77777777" w:rsidR="008305F9" w:rsidRDefault="008305F9" w:rsidP="008305F9">
      <w:r>
        <w:t xml:space="preserve">    try:</w:t>
      </w:r>
    </w:p>
    <w:p w14:paraId="755608B4" w14:textId="77777777" w:rsidR="008305F9" w:rsidRDefault="008305F9" w:rsidP="008305F9">
      <w:r>
        <w:t xml:space="preserve">        bot = db.query(SellLadderBot).filter(SellLadderBot.id == bot_id).first()</w:t>
      </w:r>
    </w:p>
    <w:p w14:paraId="0098C86C" w14:textId="77777777" w:rsidR="008305F9" w:rsidRDefault="008305F9" w:rsidP="008305F9">
      <w:r>
        <w:t xml:space="preserve">        if not bot:</w:t>
      </w:r>
    </w:p>
    <w:p w14:paraId="004D816C" w14:textId="77777777" w:rsidR="008305F9" w:rsidRDefault="008305F9" w:rsidP="008305F9">
      <w:r>
        <w:t xml:space="preserve">            print(f"Bot {bot_id} not found")</w:t>
      </w:r>
    </w:p>
    <w:p w14:paraId="386AC9D4" w14:textId="77777777" w:rsidR="008305F9" w:rsidRDefault="008305F9" w:rsidP="008305F9">
      <w:r>
        <w:t xml:space="preserve">            return</w:t>
      </w:r>
    </w:p>
    <w:p w14:paraId="73CD94D4" w14:textId="77777777" w:rsidR="008305F9" w:rsidRDefault="008305F9" w:rsidP="008305F9">
      <w:r>
        <w:lastRenderedPageBreak/>
        <w:t xml:space="preserve">        </w:t>
      </w:r>
    </w:p>
    <w:p w14:paraId="30D3700B" w14:textId="77777777" w:rsidR="008305F9" w:rsidRDefault="008305F9" w:rsidP="008305F9">
      <w:r>
        <w:t xml:space="preserve">        print(f"\n=== Bot {bot_id}: {bot.name} ===")</w:t>
      </w:r>
    </w:p>
    <w:p w14:paraId="3A7E268B" w14:textId="77777777" w:rsidR="008305F9" w:rsidRDefault="008305F9" w:rsidP="008305F9">
      <w:r>
        <w:t xml:space="preserve">        print(f"Catchment: {bot.catchment}, Unit Type: {bot.unit_type}")</w:t>
      </w:r>
    </w:p>
    <w:p w14:paraId="14998674" w14:textId="77777777" w:rsidR="008305F9" w:rsidRDefault="008305F9" w:rsidP="008305F9">
      <w:r>
        <w:t xml:space="preserve">        </w:t>
      </w:r>
    </w:p>
    <w:p w14:paraId="60C7CF74" w14:textId="77777777" w:rsidR="008305F9" w:rsidRDefault="008305F9" w:rsidP="008305F9">
      <w:r>
        <w:t xml:space="preserve">        config = json.loads(bot.strategy_config)</w:t>
      </w:r>
    </w:p>
    <w:p w14:paraId="6C6E81A2" w14:textId="77777777" w:rsidR="008305F9" w:rsidRDefault="008305F9" w:rsidP="008305F9">
      <w:r>
        <w:t xml:space="preserve">        print(f"\nStrategy Config:")</w:t>
      </w:r>
    </w:p>
    <w:p w14:paraId="667024A7" w14:textId="77777777" w:rsidR="008305F9" w:rsidRDefault="008305F9" w:rsidP="008305F9">
      <w:r>
        <w:t xml:space="preserve">        print(json.dumps(config, indent=2))</w:t>
      </w:r>
    </w:p>
    <w:p w14:paraId="773AFDCC" w14:textId="77777777" w:rsidR="008305F9" w:rsidRDefault="008305F9" w:rsidP="008305F9">
      <w:r>
        <w:t xml:space="preserve">        </w:t>
      </w:r>
    </w:p>
    <w:p w14:paraId="2D2760DD" w14:textId="77777777" w:rsidR="008305F9" w:rsidRDefault="008305F9" w:rsidP="008305F9">
      <w:r>
        <w:t xml:space="preserve">        # Check for trades</w:t>
      </w:r>
    </w:p>
    <w:p w14:paraId="5ABBCB89" w14:textId="77777777" w:rsidR="008305F9" w:rsidRDefault="008305F9" w:rsidP="008305F9">
      <w:r>
        <w:t xml:space="preserve">        trade_count = db.query(Trade).join(Scheme).filter(</w:t>
      </w:r>
    </w:p>
    <w:p w14:paraId="717C2B05" w14:textId="77777777" w:rsidR="008305F9" w:rsidRDefault="008305F9" w:rsidP="008305F9">
      <w:r>
        <w:t xml:space="preserve">            Scheme.catchment == bot.catchment,</w:t>
      </w:r>
    </w:p>
    <w:p w14:paraId="438B605E" w14:textId="77777777" w:rsidR="008305F9" w:rsidRDefault="008305F9" w:rsidP="008305F9">
      <w:r>
        <w:t xml:space="preserve">            Scheme.unit_type == bot.unit_type</w:t>
      </w:r>
    </w:p>
    <w:p w14:paraId="54FCD23C" w14:textId="77777777" w:rsidR="008305F9" w:rsidRDefault="008305F9" w:rsidP="008305F9">
      <w:r>
        <w:t xml:space="preserve">        ).count()</w:t>
      </w:r>
    </w:p>
    <w:p w14:paraId="021A2AB5" w14:textId="77777777" w:rsidR="008305F9" w:rsidRDefault="008305F9" w:rsidP="008305F9">
      <w:r>
        <w:t xml:space="preserve">        </w:t>
      </w:r>
    </w:p>
    <w:p w14:paraId="40E50C3D" w14:textId="77777777" w:rsidR="008305F9" w:rsidRDefault="008305F9" w:rsidP="008305F9">
      <w:r>
        <w:t xml:space="preserve">        print(f"\nTrade Count: {trade_count}")</w:t>
      </w:r>
    </w:p>
    <w:p w14:paraId="2E1359A1" w14:textId="77777777" w:rsidR="008305F9" w:rsidRDefault="008305F9" w:rsidP="008305F9">
      <w:r>
        <w:t xml:space="preserve">        print(f"Is New Market: {trade_count == 0}")</w:t>
      </w:r>
    </w:p>
    <w:p w14:paraId="37623B53" w14:textId="77777777" w:rsidR="008305F9" w:rsidRDefault="008305F9" w:rsidP="008305F9">
      <w:r>
        <w:t xml:space="preserve">        </w:t>
      </w:r>
    </w:p>
    <w:p w14:paraId="4E8A9DB8" w14:textId="77777777" w:rsidR="008305F9" w:rsidRDefault="008305F9" w:rsidP="008305F9">
      <w:r>
        <w:t xml:space="preserve">        # Check what price would be used</w:t>
      </w:r>
    </w:p>
    <w:p w14:paraId="36D16905" w14:textId="77777777" w:rsidR="008305F9" w:rsidRDefault="008305F9" w:rsidP="008305F9">
      <w:r>
        <w:t xml:space="preserve">        starting_price_per_credit = config.get('starting_price_per_credit', None)</w:t>
      </w:r>
    </w:p>
    <w:p w14:paraId="1AB6C21B" w14:textId="77777777" w:rsidR="008305F9" w:rsidRDefault="008305F9" w:rsidP="008305F9">
      <w:r>
        <w:t xml:space="preserve">        starting_price_per_tonne = config.get('starting_price_per_tonne', None)</w:t>
      </w:r>
    </w:p>
    <w:p w14:paraId="70413EC0" w14:textId="77777777" w:rsidR="008305F9" w:rsidRDefault="008305F9" w:rsidP="008305F9">
      <w:r>
        <w:t xml:space="preserve">        base_price_per_tonne = config.get('base_price_per_tonne', 100.0)</w:t>
      </w:r>
    </w:p>
    <w:p w14:paraId="12114DC1" w14:textId="77777777" w:rsidR="008305F9" w:rsidRDefault="008305F9" w:rsidP="008305F9">
      <w:r>
        <w:t xml:space="preserve">        </w:t>
      </w:r>
    </w:p>
    <w:p w14:paraId="3CE09E49" w14:textId="77777777" w:rsidR="008305F9" w:rsidRDefault="008305F9" w:rsidP="008305F9">
      <w:r>
        <w:t xml:space="preserve">        print(f"\nPrice Configuration:")</w:t>
      </w:r>
    </w:p>
    <w:p w14:paraId="102520B4" w14:textId="77777777" w:rsidR="008305F9" w:rsidRDefault="008305F9" w:rsidP="008305F9">
      <w:r>
        <w:t xml:space="preserve">        print(f"  starting_price_per_credit: {starting_price_per_credit}")</w:t>
      </w:r>
    </w:p>
    <w:p w14:paraId="7B64461F" w14:textId="77777777" w:rsidR="008305F9" w:rsidRDefault="008305F9" w:rsidP="008305F9">
      <w:r>
        <w:t xml:space="preserve">        print(f"  starting_price_per_tonne: {starting_price_per_tonne}")</w:t>
      </w:r>
    </w:p>
    <w:p w14:paraId="50E2FDF5" w14:textId="77777777" w:rsidR="008305F9" w:rsidRDefault="008305F9" w:rsidP="008305F9">
      <w:r>
        <w:t xml:space="preserve">        print(f"  base_price_per_tonne: {base_price_per_tonne}")</w:t>
      </w:r>
    </w:p>
    <w:p w14:paraId="2F359305" w14:textId="77777777" w:rsidR="008305F9" w:rsidRDefault="008305F9" w:rsidP="008305F9">
      <w:r>
        <w:t xml:space="preserve">        </w:t>
      </w:r>
    </w:p>
    <w:p w14:paraId="3555F9B0" w14:textId="77777777" w:rsidR="008305F9" w:rsidRDefault="008305F9" w:rsidP="008305F9">
      <w:r>
        <w:t xml:space="preserve">        if trade_count == 0:</w:t>
      </w:r>
    </w:p>
    <w:p w14:paraId="3E58AABB" w14:textId="77777777" w:rsidR="008305F9" w:rsidRDefault="008305F9" w:rsidP="008305F9">
      <w:r>
        <w:lastRenderedPageBreak/>
        <w:t xml:space="preserve">            # New market logic</w:t>
      </w:r>
    </w:p>
    <w:p w14:paraId="6A9AA0F2" w14:textId="77777777" w:rsidR="008305F9" w:rsidRDefault="008305F9" w:rsidP="008305F9">
      <w:r>
        <w:t xml:space="preserve">            if starting_price_per_credit is not None:</w:t>
      </w:r>
    </w:p>
    <w:p w14:paraId="491D5C06" w14:textId="77777777" w:rsidR="008305F9" w:rsidRDefault="008305F9" w:rsidP="008305F9">
      <w:r>
        <w:t xml:space="preserve">                ref_price = starting_price_per_credit</w:t>
      </w:r>
    </w:p>
    <w:p w14:paraId="0660328B" w14:textId="77777777" w:rsidR="008305F9" w:rsidRDefault="008305F9" w:rsidP="008305F9">
      <w:r>
        <w:t xml:space="preserve">                print(f"\nWould use: starting_price_per_credit = £{ref_price:.6f} per credit")</w:t>
      </w:r>
    </w:p>
    <w:p w14:paraId="337FA23D" w14:textId="77777777" w:rsidR="008305F9" w:rsidRDefault="008305F9" w:rsidP="008305F9">
      <w:r>
        <w:t xml:space="preserve">            elif starting_price_per_tonne is not None:</w:t>
      </w:r>
    </w:p>
    <w:p w14:paraId="427FCA4A" w14:textId="77777777" w:rsidR="008305F9" w:rsidRDefault="008305F9" w:rsidP="008305F9">
      <w:r>
        <w:t xml:space="preserve">                ref_price = starting_price_per_tonne / 100000.0</w:t>
      </w:r>
    </w:p>
    <w:p w14:paraId="3B804157" w14:textId="77777777" w:rsidR="008305F9" w:rsidRDefault="008305F9" w:rsidP="008305F9">
      <w:r>
        <w:t xml:space="preserve">                print(f"\nWould use: starting_price_per_tonne = £{starting_price_per_tonne:.2f} per tonne = £{ref_price:.6f} per credit")</w:t>
      </w:r>
    </w:p>
    <w:p w14:paraId="425772E2" w14:textId="77777777" w:rsidR="008305F9" w:rsidRDefault="008305F9" w:rsidP="008305F9">
      <w:r>
        <w:t xml:space="preserve">            else:</w:t>
      </w:r>
    </w:p>
    <w:p w14:paraId="2FDF1E7F" w14:textId="77777777" w:rsidR="008305F9" w:rsidRDefault="008305F9" w:rsidP="008305F9">
      <w:r>
        <w:t xml:space="preserve">                ref_price = base_price_per_tonne / 100000.0</w:t>
      </w:r>
    </w:p>
    <w:p w14:paraId="1DA1B22D" w14:textId="77777777" w:rsidR="008305F9" w:rsidRDefault="008305F9" w:rsidP="008305F9">
      <w:r>
        <w:t xml:space="preserve">                print(f"\nWould use: base_price_per_tonne = £{base_price_per_tonne:.2f} per tonne = £{ref_price:.6f} per credit")</w:t>
      </w:r>
    </w:p>
    <w:p w14:paraId="5F3D1920" w14:textId="77777777" w:rsidR="008305F9" w:rsidRDefault="008305F9" w:rsidP="008305F9">
      <w:r>
        <w:t xml:space="preserve">        else:</w:t>
      </w:r>
    </w:p>
    <w:p w14:paraId="45F9C3FB" w14:textId="77777777" w:rsidR="008305F9" w:rsidRDefault="008305F9" w:rsidP="008305F9">
      <w:r>
        <w:t xml:space="preserve">            print(f"\nMarket has {trade_count} trades - would use market reference price")</w:t>
      </w:r>
    </w:p>
    <w:p w14:paraId="19E0487B" w14:textId="77777777" w:rsidR="008305F9" w:rsidRDefault="008305F9" w:rsidP="008305F9">
      <w:r>
        <w:t xml:space="preserve">            # Show recent trades</w:t>
      </w:r>
    </w:p>
    <w:p w14:paraId="4C49576C" w14:textId="77777777" w:rsidR="008305F9" w:rsidRDefault="008305F9" w:rsidP="008305F9">
      <w:r>
        <w:t xml:space="preserve">            recent_trades = db.query(Trade).join(Scheme).filter(</w:t>
      </w:r>
    </w:p>
    <w:p w14:paraId="34ABA1AD" w14:textId="77777777" w:rsidR="008305F9" w:rsidRDefault="008305F9" w:rsidP="008305F9">
      <w:r>
        <w:t xml:space="preserve">                Scheme.catchment == bot.catchment,</w:t>
      </w:r>
    </w:p>
    <w:p w14:paraId="376642B7" w14:textId="77777777" w:rsidR="008305F9" w:rsidRDefault="008305F9" w:rsidP="008305F9">
      <w:r>
        <w:t xml:space="preserve">                Scheme.unit_type == bot.unit_type</w:t>
      </w:r>
    </w:p>
    <w:p w14:paraId="691A2A4A" w14:textId="77777777" w:rsidR="008305F9" w:rsidRDefault="008305F9" w:rsidP="008305F9">
      <w:r>
        <w:t xml:space="preserve">            ).order_by(Trade.created_at.desc()).limit(5).all()</w:t>
      </w:r>
    </w:p>
    <w:p w14:paraId="2BD5417C" w14:textId="77777777" w:rsidR="008305F9" w:rsidRDefault="008305F9" w:rsidP="008305F9">
      <w:r>
        <w:t xml:space="preserve">            </w:t>
      </w:r>
    </w:p>
    <w:p w14:paraId="2F3DFB67" w14:textId="77777777" w:rsidR="008305F9" w:rsidRDefault="008305F9" w:rsidP="008305F9">
      <w:r>
        <w:t xml:space="preserve">            print(f"\nRecent trades:")</w:t>
      </w:r>
    </w:p>
    <w:p w14:paraId="77E27196" w14:textId="77777777" w:rsidR="008305F9" w:rsidRDefault="008305F9" w:rsidP="008305F9">
      <w:r>
        <w:t xml:space="preserve">            for trade in recent_trades:</w:t>
      </w:r>
    </w:p>
    <w:p w14:paraId="452C7929" w14:textId="77777777" w:rsidR="008305F9" w:rsidRDefault="008305F9" w:rsidP="008305F9">
      <w:r>
        <w:t xml:space="preserve">                print(f"  Trade {trade.id}: £{trade.price_per_unit:.6f} per credit at {trade.created_at}")</w:t>
      </w:r>
    </w:p>
    <w:p w14:paraId="5630E280" w14:textId="77777777" w:rsidR="008305F9" w:rsidRDefault="008305F9" w:rsidP="008305F9">
      <w:r>
        <w:t xml:space="preserve">        </w:t>
      </w:r>
    </w:p>
    <w:p w14:paraId="2C6E22B7" w14:textId="77777777" w:rsidR="008305F9" w:rsidRDefault="008305F9" w:rsidP="008305F9">
      <w:r>
        <w:t xml:space="preserve">    finally:</w:t>
      </w:r>
    </w:p>
    <w:p w14:paraId="183694A2" w14:textId="77777777" w:rsidR="008305F9" w:rsidRDefault="008305F9" w:rsidP="008305F9">
      <w:r>
        <w:t xml:space="preserve">        db.close()</w:t>
      </w:r>
    </w:p>
    <w:p w14:paraId="00F0CFA4" w14:textId="77777777" w:rsidR="008305F9" w:rsidRDefault="008305F9" w:rsidP="008305F9"/>
    <w:p w14:paraId="315A7050" w14:textId="77777777" w:rsidR="008305F9" w:rsidRDefault="008305F9" w:rsidP="008305F9">
      <w:r>
        <w:t>if __name__ == "__main__":</w:t>
      </w:r>
    </w:p>
    <w:p w14:paraId="75938D92" w14:textId="77777777" w:rsidR="008305F9" w:rsidRDefault="008305F9" w:rsidP="008305F9">
      <w:r>
        <w:lastRenderedPageBreak/>
        <w:t xml:space="preserve">    if len(sys.argv) &lt; 2:</w:t>
      </w:r>
    </w:p>
    <w:p w14:paraId="38AAFD95" w14:textId="77777777" w:rsidR="008305F9" w:rsidRDefault="008305F9" w:rsidP="008305F9">
      <w:r>
        <w:t xml:space="preserve">        print("Usage: python check_bot_price_logic.py &lt;bot_id&gt;")</w:t>
      </w:r>
    </w:p>
    <w:p w14:paraId="12CF0FC7" w14:textId="77777777" w:rsidR="008305F9" w:rsidRDefault="008305F9" w:rsidP="008305F9">
      <w:r>
        <w:t xml:space="preserve">        sys.exit(1)</w:t>
      </w:r>
    </w:p>
    <w:p w14:paraId="2C9D062F" w14:textId="77777777" w:rsidR="008305F9" w:rsidRDefault="008305F9" w:rsidP="008305F9">
      <w:r>
        <w:t xml:space="preserve">    </w:t>
      </w:r>
    </w:p>
    <w:p w14:paraId="1F02F817" w14:textId="77777777" w:rsidR="008305F9" w:rsidRDefault="008305F9" w:rsidP="008305F9">
      <w:r>
        <w:t xml:space="preserve">    bot_id = int(sys.argv[1])</w:t>
      </w:r>
    </w:p>
    <w:p w14:paraId="4FF45AFA" w14:textId="77777777" w:rsidR="008305F9" w:rsidRDefault="008305F9" w:rsidP="008305F9">
      <w:r>
        <w:t xml:space="preserve">    check_bot_price_logic(bot_id)</w:t>
      </w:r>
    </w:p>
    <w:p w14:paraId="6C5313BE" w14:textId="77777777" w:rsidR="008305F9" w:rsidRDefault="008305F9" w:rsidP="008305F9"/>
    <w:p w14:paraId="4A294194" w14:textId="77777777" w:rsidR="008305F9" w:rsidRDefault="008305F9" w:rsidP="008305F9"/>
    <w:p w14:paraId="2BC5B7CA" w14:textId="77777777" w:rsidR="008305F9" w:rsidRDefault="008305F9" w:rsidP="008305F9">
      <w:r>
        <w:t>```</w:t>
      </w:r>
    </w:p>
    <w:p w14:paraId="5B287EDF" w14:textId="77777777" w:rsidR="008305F9" w:rsidRDefault="008305F9" w:rsidP="008305F9"/>
    <w:p w14:paraId="3B981D95" w14:textId="77777777" w:rsidR="008305F9" w:rsidRDefault="008305F9" w:rsidP="008305F9">
      <w:r>
        <w:t>---</w:t>
      </w:r>
    </w:p>
    <w:p w14:paraId="55B3BE89" w14:textId="77777777" w:rsidR="008305F9" w:rsidRDefault="008305F9" w:rsidP="008305F9"/>
    <w:p w14:paraId="6BA16CB4" w14:textId="77777777" w:rsidR="008305F9" w:rsidRDefault="008305F9" w:rsidP="008305F9">
      <w:r>
        <w:t>### backend\check_bot_trades.py</w:t>
      </w:r>
    </w:p>
    <w:p w14:paraId="2AD4148D" w14:textId="77777777" w:rsidR="008305F9" w:rsidRDefault="008305F9" w:rsidP="008305F9"/>
    <w:p w14:paraId="25253313" w14:textId="77777777" w:rsidR="008305F9" w:rsidRDefault="008305F9" w:rsidP="008305F9">
      <w:r>
        <w:t>```python</w:t>
      </w:r>
    </w:p>
    <w:p w14:paraId="1F252F2E" w14:textId="77777777" w:rsidR="008305F9" w:rsidRDefault="008305F9" w:rsidP="008305F9">
      <w:r>
        <w:t>"""Check bot trades and prices"""</w:t>
      </w:r>
    </w:p>
    <w:p w14:paraId="708FB1ED" w14:textId="77777777" w:rsidR="008305F9" w:rsidRDefault="008305F9" w:rsidP="008305F9">
      <w:r>
        <w:t>import json</w:t>
      </w:r>
    </w:p>
    <w:p w14:paraId="53A9D678" w14:textId="77777777" w:rsidR="008305F9" w:rsidRDefault="008305F9" w:rsidP="008305F9">
      <w:r>
        <w:t>from app.db import SessionLocal</w:t>
      </w:r>
    </w:p>
    <w:p w14:paraId="35959FB9" w14:textId="77777777" w:rsidR="008305F9" w:rsidRDefault="008305F9" w:rsidP="008305F9">
      <w:r>
        <w:t>from app.models import Trade, BotOrder, Order, MarketMakingBot</w:t>
      </w:r>
    </w:p>
    <w:p w14:paraId="481D45C9" w14:textId="77777777" w:rsidR="008305F9" w:rsidRDefault="008305F9" w:rsidP="008305F9"/>
    <w:p w14:paraId="260B1819" w14:textId="77777777" w:rsidR="008305F9" w:rsidRDefault="008305F9" w:rsidP="008305F9">
      <w:r>
        <w:t>db = SessionLocal()</w:t>
      </w:r>
    </w:p>
    <w:p w14:paraId="12A83606" w14:textId="77777777" w:rsidR="008305F9" w:rsidRDefault="008305F9" w:rsidP="008305F9">
      <w:r>
        <w:t>try:</w:t>
      </w:r>
    </w:p>
    <w:p w14:paraId="5A2D4DD5" w14:textId="77777777" w:rsidR="008305F9" w:rsidRDefault="008305F9" w:rsidP="008305F9">
      <w:r>
        <w:t xml:space="preserve">    # Get recent trades for broker account 4</w:t>
      </w:r>
    </w:p>
    <w:p w14:paraId="170FD36D" w14:textId="77777777" w:rsidR="008305F9" w:rsidRDefault="008305F9" w:rsidP="008305F9">
      <w:r>
        <w:t xml:space="preserve">    trades = db.query(Trade).filter(</w:t>
      </w:r>
    </w:p>
    <w:p w14:paraId="552EB76A" w14:textId="77777777" w:rsidR="008305F9" w:rsidRDefault="008305F9" w:rsidP="008305F9">
      <w:r>
        <w:t xml:space="preserve">        Trade.seller_account_id == 4</w:t>
      </w:r>
    </w:p>
    <w:p w14:paraId="7C3F4DE6" w14:textId="77777777" w:rsidR="008305F9" w:rsidRDefault="008305F9" w:rsidP="008305F9">
      <w:r>
        <w:t xml:space="preserve">    ).order_by(Trade.created_at.desc()).limit(10).all()</w:t>
      </w:r>
    </w:p>
    <w:p w14:paraId="239C5C14" w14:textId="77777777" w:rsidR="008305F9" w:rsidRDefault="008305F9" w:rsidP="008305F9">
      <w:r>
        <w:t xml:space="preserve">    </w:t>
      </w:r>
    </w:p>
    <w:p w14:paraId="408537EB" w14:textId="77777777" w:rsidR="008305F9" w:rsidRDefault="008305F9" w:rsidP="008305F9">
      <w:r>
        <w:t xml:space="preserve">    print(f"Recent trades for broker (account 4): {len(trades)}\n")</w:t>
      </w:r>
    </w:p>
    <w:p w14:paraId="51BF053E" w14:textId="77777777" w:rsidR="008305F9" w:rsidRDefault="008305F9" w:rsidP="008305F9">
      <w:r>
        <w:lastRenderedPageBreak/>
        <w:t xml:space="preserve">    for trade in trades:</w:t>
      </w:r>
    </w:p>
    <w:p w14:paraId="2838F151" w14:textId="77777777" w:rsidR="008305F9" w:rsidRDefault="008305F9" w:rsidP="008305F9">
      <w:r>
        <w:t xml:space="preserve">        print(f"Trade {trade.id}:")</w:t>
      </w:r>
    </w:p>
    <w:p w14:paraId="2B8E8971" w14:textId="77777777" w:rsidR="008305F9" w:rsidRDefault="008305F9" w:rsidP="008305F9">
      <w:r>
        <w:t xml:space="preserve">        print(f"  Quantity: {trade.quantity_units:,} credits")</w:t>
      </w:r>
    </w:p>
    <w:p w14:paraId="163B85CD" w14:textId="77777777" w:rsidR="008305F9" w:rsidRDefault="008305F9" w:rsidP="008305F9">
      <w:r>
        <w:t xml:space="preserve">        print(f"  Price per unit: £{trade.price_per_unit:.6f}")</w:t>
      </w:r>
    </w:p>
    <w:p w14:paraId="0488C379" w14:textId="77777777" w:rsidR="008305F9" w:rsidRDefault="008305F9" w:rsidP="008305F9">
      <w:r>
        <w:t xml:space="preserve">        print(f"  Total price: £{trade.total_price:.6f}")</w:t>
      </w:r>
    </w:p>
    <w:p w14:paraId="0DBF9CB4" w14:textId="77777777" w:rsidR="008305F9" w:rsidRDefault="008305F9" w:rsidP="008305F9">
      <w:r>
        <w:t xml:space="preserve">        print(f"  Buyer: {trade.buyer_account_id}")</w:t>
      </w:r>
    </w:p>
    <w:p w14:paraId="0AEB4B28" w14:textId="77777777" w:rsidR="008305F9" w:rsidRDefault="008305F9" w:rsidP="008305F9">
      <w:r>
        <w:t xml:space="preserve">        print()</w:t>
      </w:r>
    </w:p>
    <w:p w14:paraId="7FAF05FC" w14:textId="77777777" w:rsidR="008305F9" w:rsidRDefault="008305F9" w:rsidP="008305F9">
      <w:r>
        <w:t xml:space="preserve">    </w:t>
      </w:r>
    </w:p>
    <w:p w14:paraId="7885872F" w14:textId="77777777" w:rsidR="008305F9" w:rsidRDefault="008305F9" w:rsidP="008305F9">
      <w:r>
        <w:t xml:space="preserve">    # Check bot orders</w:t>
      </w:r>
    </w:p>
    <w:p w14:paraId="35A012FB" w14:textId="77777777" w:rsidR="008305F9" w:rsidRDefault="008305F9" w:rsidP="008305F9">
      <w:r>
        <w:t xml:space="preserve">    bot = db.query(MarketMakingBot).filter(MarketMakingBot.id == 2).first()</w:t>
      </w:r>
    </w:p>
    <w:p w14:paraId="5904F93B" w14:textId="77777777" w:rsidR="008305F9" w:rsidRDefault="008305F9" w:rsidP="008305F9">
      <w:r>
        <w:t xml:space="preserve">    if bot:</w:t>
      </w:r>
    </w:p>
    <w:p w14:paraId="2EDA224E" w14:textId="77777777" w:rsidR="008305F9" w:rsidRDefault="008305F9" w:rsidP="008305F9">
      <w:r>
        <w:t xml:space="preserve">        config = json.loads(bot.strategy_config)</w:t>
      </w:r>
    </w:p>
    <w:p w14:paraId="0162C3F6" w14:textId="77777777" w:rsidR="008305F9" w:rsidRDefault="008305F9" w:rsidP="008305F9">
      <w:r>
        <w:t xml:space="preserve">        print(f"Bot strategy config:")</w:t>
      </w:r>
    </w:p>
    <w:p w14:paraId="45045BA1" w14:textId="77777777" w:rsidR="008305F9" w:rsidRDefault="008305F9" w:rsidP="008305F9">
      <w:r>
        <w:t xml:space="preserve">        print(f"  base_price_per_tonne: {config.get('base_price_per_tonne', 'N/A')}")</w:t>
      </w:r>
    </w:p>
    <w:p w14:paraId="533C1039" w14:textId="77777777" w:rsidR="008305F9" w:rsidRDefault="008305F9" w:rsidP="008305F9">
      <w:r>
        <w:t xml:space="preserve">        print(f"  spread_percentage: {config.get('spread_percentage', 'N/A')}")</w:t>
      </w:r>
    </w:p>
    <w:p w14:paraId="42472CC1" w14:textId="77777777" w:rsidR="008305F9" w:rsidRDefault="008305F9" w:rsidP="008305F9">
      <w:r>
        <w:t xml:space="preserve">        </w:t>
      </w:r>
    </w:p>
    <w:p w14:paraId="3F8CBDFB" w14:textId="77777777" w:rsidR="008305F9" w:rsidRDefault="008305F9" w:rsidP="008305F9">
      <w:r>
        <w:t xml:space="preserve">        # Get recent bot orders</w:t>
      </w:r>
    </w:p>
    <w:p w14:paraId="1561262B" w14:textId="77777777" w:rsidR="008305F9" w:rsidRDefault="008305F9" w:rsidP="008305F9">
      <w:r>
        <w:t xml:space="preserve">        bot_orders = db.query(BotOrder).filter(BotOrder.bot_id == 2).order_by(BotOrder.created_at.desc()).limit(5).all()</w:t>
      </w:r>
    </w:p>
    <w:p w14:paraId="4B020D3F" w14:textId="77777777" w:rsidR="008305F9" w:rsidRDefault="008305F9" w:rsidP="008305F9">
      <w:r>
        <w:t xml:space="preserve">        print(f"\nRecent bot orders: {len(bot_orders)}")</w:t>
      </w:r>
    </w:p>
    <w:p w14:paraId="28C30A9F" w14:textId="77777777" w:rsidR="008305F9" w:rsidRDefault="008305F9" w:rsidP="008305F9">
      <w:r>
        <w:t xml:space="preserve">        for bo in bot_orders:</w:t>
      </w:r>
    </w:p>
    <w:p w14:paraId="5D7B3C58" w14:textId="77777777" w:rsidR="008305F9" w:rsidRDefault="008305F9" w:rsidP="008305F9">
      <w:r>
        <w:t xml:space="preserve">            order = db.query(Order).filter(Order.id == bo.order_id).first()</w:t>
      </w:r>
    </w:p>
    <w:p w14:paraId="5BC6D9DA" w14:textId="77777777" w:rsidR="008305F9" w:rsidRDefault="008305F9" w:rsidP="008305F9">
      <w:r>
        <w:t xml:space="preserve">            if order:</w:t>
      </w:r>
    </w:p>
    <w:p w14:paraId="76A070E2" w14:textId="77777777" w:rsidR="008305F9" w:rsidRDefault="008305F9" w:rsidP="008305F9">
      <w:r>
        <w:t xml:space="preserve">                print(f"  Order {order.id}: {order.side} - Strategy price: £{bo.strategy_price:.6f}, Order price: £{order.price_per_unit:.6f if order.price_per_unit else 0:.6f}")</w:t>
      </w:r>
    </w:p>
    <w:p w14:paraId="04179580" w14:textId="77777777" w:rsidR="008305F9" w:rsidRDefault="008305F9" w:rsidP="008305F9">
      <w:r>
        <w:t xml:space="preserve">        </w:t>
      </w:r>
    </w:p>
    <w:p w14:paraId="17CF0BAC" w14:textId="77777777" w:rsidR="008305F9" w:rsidRDefault="008305F9" w:rsidP="008305F9">
      <w:r>
        <w:t>finally:</w:t>
      </w:r>
    </w:p>
    <w:p w14:paraId="7CFF737D" w14:textId="77777777" w:rsidR="008305F9" w:rsidRDefault="008305F9" w:rsidP="008305F9">
      <w:r>
        <w:t xml:space="preserve">    db.close()</w:t>
      </w:r>
    </w:p>
    <w:p w14:paraId="6EFE707A" w14:textId="77777777" w:rsidR="008305F9" w:rsidRDefault="008305F9" w:rsidP="008305F9"/>
    <w:p w14:paraId="322DF214" w14:textId="77777777" w:rsidR="008305F9" w:rsidRDefault="008305F9" w:rsidP="008305F9">
      <w:r>
        <w:lastRenderedPageBreak/>
        <w:t>```</w:t>
      </w:r>
    </w:p>
    <w:p w14:paraId="27ACC98D" w14:textId="77777777" w:rsidR="008305F9" w:rsidRDefault="008305F9" w:rsidP="008305F9"/>
    <w:p w14:paraId="2ABCE95C" w14:textId="77777777" w:rsidR="008305F9" w:rsidRDefault="008305F9" w:rsidP="008305F9">
      <w:r>
        <w:t>---</w:t>
      </w:r>
    </w:p>
    <w:p w14:paraId="2C513EAC" w14:textId="77777777" w:rsidR="008305F9" w:rsidRDefault="008305F9" w:rsidP="008305F9"/>
    <w:p w14:paraId="43DE1491" w14:textId="77777777" w:rsidR="008305F9" w:rsidRDefault="008305F9" w:rsidP="008305F9">
      <w:r>
        <w:t>### backend\check_broker_balance_for_transfers.py</w:t>
      </w:r>
    </w:p>
    <w:p w14:paraId="39C7CE7A" w14:textId="77777777" w:rsidR="008305F9" w:rsidRDefault="008305F9" w:rsidP="008305F9"/>
    <w:p w14:paraId="4148E2F4" w14:textId="77777777" w:rsidR="008305F9" w:rsidRDefault="008305F9" w:rsidP="008305F9">
      <w:r>
        <w:t>```python</w:t>
      </w:r>
    </w:p>
    <w:p w14:paraId="2437932B" w14:textId="77777777" w:rsidR="008305F9" w:rsidRDefault="008305F9" w:rsidP="008305F9">
      <w:r>
        <w:t>"""</w:t>
      </w:r>
    </w:p>
    <w:p w14:paraId="03159B03" w14:textId="77777777" w:rsidR="008305F9" w:rsidRDefault="008305F9" w:rsidP="008305F9">
      <w:r>
        <w:t>Check broker's on-chain balance to see if they have credits to transfer.</w:t>
      </w:r>
    </w:p>
    <w:p w14:paraId="6EE87304" w14:textId="77777777" w:rsidR="008305F9" w:rsidRDefault="008305F9" w:rsidP="008305F9">
      <w:r>
        <w:t>"""</w:t>
      </w:r>
    </w:p>
    <w:p w14:paraId="669151BF" w14:textId="77777777" w:rsidR="008305F9" w:rsidRDefault="008305F9" w:rsidP="008305F9">
      <w:r>
        <w:t>import sys</w:t>
      </w:r>
    </w:p>
    <w:p w14:paraId="6FF9EF84" w14:textId="77777777" w:rsidR="008305F9" w:rsidRDefault="008305F9" w:rsidP="008305F9">
      <w:r>
        <w:t>import os</w:t>
      </w:r>
    </w:p>
    <w:p w14:paraId="626680B4" w14:textId="77777777" w:rsidR="008305F9" w:rsidRDefault="008305F9" w:rsidP="008305F9">
      <w:r>
        <w:t>from pathlib import Path</w:t>
      </w:r>
    </w:p>
    <w:p w14:paraId="11646D02" w14:textId="77777777" w:rsidR="008305F9" w:rsidRDefault="008305F9" w:rsidP="008305F9"/>
    <w:p w14:paraId="54B6A39E" w14:textId="77777777" w:rsidR="008305F9" w:rsidRDefault="008305F9" w:rsidP="008305F9">
      <w:r>
        <w:t>backend_dir = Path(__file__).parent</w:t>
      </w:r>
    </w:p>
    <w:p w14:paraId="7DAFBF95" w14:textId="77777777" w:rsidR="008305F9" w:rsidRDefault="008305F9" w:rsidP="008305F9">
      <w:r>
        <w:t>sys.path.insert(0, str(backend_dir))</w:t>
      </w:r>
    </w:p>
    <w:p w14:paraId="5A55B981" w14:textId="77777777" w:rsidR="008305F9" w:rsidRDefault="008305F9" w:rsidP="008305F9"/>
    <w:p w14:paraId="25BA65CD" w14:textId="77777777" w:rsidR="008305F9" w:rsidRDefault="008305F9" w:rsidP="008305F9">
      <w:r>
        <w:t>from app.db import SessionLocal</w:t>
      </w:r>
    </w:p>
    <w:p w14:paraId="7AE03E70" w14:textId="77777777" w:rsidR="008305F9" w:rsidRDefault="008305F9" w:rsidP="008305F9">
      <w:r>
        <w:t>from app.models import Account, AccountRole, Scheme, SellLadderBotOrder, Order</w:t>
      </w:r>
    </w:p>
    <w:p w14:paraId="07C84E25" w14:textId="77777777" w:rsidR="008305F9" w:rsidRDefault="008305F9" w:rsidP="008305F9">
      <w:r>
        <w:t>from web3 import Web3</w:t>
      </w:r>
    </w:p>
    <w:p w14:paraId="2A6A93DF" w14:textId="77777777" w:rsidR="008305F9" w:rsidRDefault="008305F9" w:rsidP="008305F9">
      <w:r>
        <w:t>from dotenv import load_dotenv</w:t>
      </w:r>
    </w:p>
    <w:p w14:paraId="55B78EDA" w14:textId="77777777" w:rsidR="008305F9" w:rsidRDefault="008305F9" w:rsidP="008305F9"/>
    <w:p w14:paraId="7DF02DEA" w14:textId="77777777" w:rsidR="008305F9" w:rsidRDefault="008305F9" w:rsidP="008305F9">
      <w:r>
        <w:t>load_dotenv()</w:t>
      </w:r>
    </w:p>
    <w:p w14:paraId="021E595B" w14:textId="77777777" w:rsidR="008305F9" w:rsidRDefault="008305F9" w:rsidP="008305F9"/>
    <w:p w14:paraId="6156A889" w14:textId="77777777" w:rsidR="008305F9" w:rsidRDefault="008305F9" w:rsidP="008305F9">
      <w:r>
        <w:t>def get_scheme_credits_abi():</w:t>
      </w:r>
    </w:p>
    <w:p w14:paraId="548C7D9E" w14:textId="77777777" w:rsidR="008305F9" w:rsidRDefault="008305F9" w:rsidP="008305F9">
      <w:r>
        <w:t xml:space="preserve">    return [</w:t>
      </w:r>
    </w:p>
    <w:p w14:paraId="2CBBEBD1" w14:textId="77777777" w:rsidR="008305F9" w:rsidRDefault="008305F9" w:rsidP="008305F9">
      <w:r>
        <w:t xml:space="preserve">        {</w:t>
      </w:r>
    </w:p>
    <w:p w14:paraId="40528D76" w14:textId="77777777" w:rsidR="008305F9" w:rsidRDefault="008305F9" w:rsidP="008305F9">
      <w:r>
        <w:t xml:space="preserve">            "constant": True,</w:t>
      </w:r>
    </w:p>
    <w:p w14:paraId="3A09CE38" w14:textId="77777777" w:rsidR="008305F9" w:rsidRDefault="008305F9" w:rsidP="008305F9">
      <w:r>
        <w:lastRenderedPageBreak/>
        <w:t xml:space="preserve">            "inputs": [</w:t>
      </w:r>
    </w:p>
    <w:p w14:paraId="253918D5" w14:textId="77777777" w:rsidR="008305F9" w:rsidRDefault="008305F9" w:rsidP="008305F9">
      <w:r>
        <w:t xml:space="preserve">                {"name": "account", "type": "address"},</w:t>
      </w:r>
    </w:p>
    <w:p w14:paraId="1A7A58BB" w14:textId="77777777" w:rsidR="008305F9" w:rsidRDefault="008305F9" w:rsidP="008305F9">
      <w:r>
        <w:t xml:space="preserve">                {"name": "id", "type": "uint256"}</w:t>
      </w:r>
    </w:p>
    <w:p w14:paraId="62AABDFF" w14:textId="77777777" w:rsidR="008305F9" w:rsidRDefault="008305F9" w:rsidP="008305F9">
      <w:r>
        <w:t xml:space="preserve">            ],</w:t>
      </w:r>
    </w:p>
    <w:p w14:paraId="4B47C517" w14:textId="77777777" w:rsidR="008305F9" w:rsidRDefault="008305F9" w:rsidP="008305F9">
      <w:r>
        <w:t xml:space="preserve">            "name": "balanceOf",</w:t>
      </w:r>
    </w:p>
    <w:p w14:paraId="1B60DAF3" w14:textId="77777777" w:rsidR="008305F9" w:rsidRDefault="008305F9" w:rsidP="008305F9">
      <w:r>
        <w:t xml:space="preserve">            "outputs": [{"name": "", "type": "uint256"}],</w:t>
      </w:r>
    </w:p>
    <w:p w14:paraId="6DBC5CB7" w14:textId="77777777" w:rsidR="008305F9" w:rsidRDefault="008305F9" w:rsidP="008305F9">
      <w:r>
        <w:t xml:space="preserve">            "type": "function"</w:t>
      </w:r>
    </w:p>
    <w:p w14:paraId="6E3DBA69" w14:textId="77777777" w:rsidR="008305F9" w:rsidRDefault="008305F9" w:rsidP="008305F9">
      <w:r>
        <w:t xml:space="preserve">        },</w:t>
      </w:r>
    </w:p>
    <w:p w14:paraId="51253791" w14:textId="77777777" w:rsidR="008305F9" w:rsidRDefault="008305F9" w:rsidP="008305F9">
      <w:r>
        <w:t xml:space="preserve">        {</w:t>
      </w:r>
    </w:p>
    <w:p w14:paraId="1BD1A565" w14:textId="77777777" w:rsidR="008305F9" w:rsidRDefault="008305F9" w:rsidP="008305F9">
      <w:r>
        <w:t xml:space="preserve">            "constant": True,</w:t>
      </w:r>
    </w:p>
    <w:p w14:paraId="54C2E6DC" w14:textId="77777777" w:rsidR="008305F9" w:rsidRDefault="008305F9" w:rsidP="008305F9">
      <w:r>
        <w:t xml:space="preserve">            "inputs": [</w:t>
      </w:r>
    </w:p>
    <w:p w14:paraId="541F7796" w14:textId="77777777" w:rsidR="008305F9" w:rsidRDefault="008305F9" w:rsidP="008305F9">
      <w:r>
        <w:t xml:space="preserve">                {"name": "schemeId", "type": "uint256"},</w:t>
      </w:r>
    </w:p>
    <w:p w14:paraId="563BA463" w14:textId="77777777" w:rsidR="008305F9" w:rsidRDefault="008305F9" w:rsidP="008305F9">
      <w:r>
        <w:t xml:space="preserve">                {"name": "user", "type": "address"}</w:t>
      </w:r>
    </w:p>
    <w:p w14:paraId="491E3D36" w14:textId="77777777" w:rsidR="008305F9" w:rsidRDefault="008305F9" w:rsidP="008305F9">
      <w:r>
        <w:t xml:space="preserve">            ],</w:t>
      </w:r>
    </w:p>
    <w:p w14:paraId="281F12E4" w14:textId="77777777" w:rsidR="008305F9" w:rsidRDefault="008305F9" w:rsidP="008305F9">
      <w:r>
        <w:t xml:space="preserve">            "name": "lockedBalance",</w:t>
      </w:r>
    </w:p>
    <w:p w14:paraId="4B24793D" w14:textId="77777777" w:rsidR="008305F9" w:rsidRDefault="008305F9" w:rsidP="008305F9">
      <w:r>
        <w:t xml:space="preserve">            "outputs": [{"name": "", "type": "uint256"}],</w:t>
      </w:r>
    </w:p>
    <w:p w14:paraId="514BECC8" w14:textId="77777777" w:rsidR="008305F9" w:rsidRDefault="008305F9" w:rsidP="008305F9">
      <w:r>
        <w:t xml:space="preserve">            "type": "function"</w:t>
      </w:r>
    </w:p>
    <w:p w14:paraId="68C78367" w14:textId="77777777" w:rsidR="008305F9" w:rsidRDefault="008305F9" w:rsidP="008305F9">
      <w:r>
        <w:t xml:space="preserve">        }</w:t>
      </w:r>
    </w:p>
    <w:p w14:paraId="490902F3" w14:textId="77777777" w:rsidR="008305F9" w:rsidRDefault="008305F9" w:rsidP="008305F9">
      <w:r>
        <w:t xml:space="preserve">    ]</w:t>
      </w:r>
    </w:p>
    <w:p w14:paraId="79C2F9C4" w14:textId="77777777" w:rsidR="008305F9" w:rsidRDefault="008305F9" w:rsidP="008305F9"/>
    <w:p w14:paraId="47F4DE12" w14:textId="77777777" w:rsidR="008305F9" w:rsidRDefault="008305F9" w:rsidP="008305F9">
      <w:r>
        <w:t>def check_broker_balance():</w:t>
      </w:r>
    </w:p>
    <w:p w14:paraId="17F83AC6" w14:textId="77777777" w:rsidR="008305F9" w:rsidRDefault="008305F9" w:rsidP="008305F9">
      <w:r>
        <w:t xml:space="preserve">    db = SessionLocal()</w:t>
      </w:r>
    </w:p>
    <w:p w14:paraId="28F3766D" w14:textId="77777777" w:rsidR="008305F9" w:rsidRDefault="008305F9" w:rsidP="008305F9">
      <w:r>
        <w:t xml:space="preserve">    try:</w:t>
      </w:r>
    </w:p>
    <w:p w14:paraId="1F130BCA" w14:textId="77777777" w:rsidR="008305F9" w:rsidRDefault="008305F9" w:rsidP="008305F9">
      <w:r>
        <w:t xml:space="preserve">        broker = db.query(Account).filter(Account.role == AccountRole.BROKER).first()</w:t>
      </w:r>
    </w:p>
    <w:p w14:paraId="38B81635" w14:textId="77777777" w:rsidR="008305F9" w:rsidRDefault="008305F9" w:rsidP="008305F9">
      <w:r>
        <w:t xml:space="preserve">        if not broker:</w:t>
      </w:r>
    </w:p>
    <w:p w14:paraId="0938B038" w14:textId="77777777" w:rsidR="008305F9" w:rsidRDefault="008305F9" w:rsidP="008305F9">
      <w:r>
        <w:t xml:space="preserve">            print("ERROR: Broker not found")</w:t>
      </w:r>
    </w:p>
    <w:p w14:paraId="5ECD1A53" w14:textId="77777777" w:rsidR="008305F9" w:rsidRDefault="008305F9" w:rsidP="008305F9">
      <w:r>
        <w:t xml:space="preserve">            return</w:t>
      </w:r>
    </w:p>
    <w:p w14:paraId="7D77D504" w14:textId="77777777" w:rsidR="008305F9" w:rsidRDefault="008305F9" w:rsidP="008305F9">
      <w:r>
        <w:t xml:space="preserve">        </w:t>
      </w:r>
    </w:p>
    <w:p w14:paraId="7933E5BF" w14:textId="77777777" w:rsidR="008305F9" w:rsidRDefault="008305F9" w:rsidP="008305F9">
      <w:r>
        <w:lastRenderedPageBreak/>
        <w:t xml:space="preserve">        print("=" * 80)</w:t>
      </w:r>
    </w:p>
    <w:p w14:paraId="5701D4C9" w14:textId="77777777" w:rsidR="008305F9" w:rsidRDefault="008305F9" w:rsidP="008305F9">
      <w:r>
        <w:t xml:space="preserve">        print("BROKER BALANCE CHECK FOR TRANSFERS")</w:t>
      </w:r>
    </w:p>
    <w:p w14:paraId="7C4CFB5B" w14:textId="77777777" w:rsidR="008305F9" w:rsidRDefault="008305F9" w:rsidP="008305F9">
      <w:r>
        <w:t xml:space="preserve">        print("=" * 80)</w:t>
      </w:r>
    </w:p>
    <w:p w14:paraId="3053D82E" w14:textId="77777777" w:rsidR="008305F9" w:rsidRDefault="008305F9" w:rsidP="008305F9">
      <w:r>
        <w:t xml:space="preserve">        print(f"Broker: {broker.name}")</w:t>
      </w:r>
    </w:p>
    <w:p w14:paraId="1B993BF3" w14:textId="77777777" w:rsidR="008305F9" w:rsidRDefault="008305F9" w:rsidP="008305F9">
      <w:r>
        <w:t xml:space="preserve">        print(f"EVM Address: {broker.evm_address}")</w:t>
      </w:r>
    </w:p>
    <w:p w14:paraId="609D8795" w14:textId="77777777" w:rsidR="008305F9" w:rsidRDefault="008305F9" w:rsidP="008305F9">
      <w:r>
        <w:t xml:space="preserve">        print()</w:t>
      </w:r>
    </w:p>
    <w:p w14:paraId="166742B6" w14:textId="77777777" w:rsidR="008305F9" w:rsidRDefault="008305F9" w:rsidP="008305F9">
      <w:r>
        <w:t xml:space="preserve">        </w:t>
      </w:r>
    </w:p>
    <w:p w14:paraId="127702F5" w14:textId="77777777" w:rsidR="008305F9" w:rsidRDefault="008305F9" w:rsidP="008305F9">
      <w:r>
        <w:t xml:space="preserve">        scheme_credits_address = os.getenv("SCHEME_CREDITS_CONTRACT_ADDRESS")</w:t>
      </w:r>
    </w:p>
    <w:p w14:paraId="7AB92560" w14:textId="77777777" w:rsidR="008305F9" w:rsidRDefault="008305F9" w:rsidP="008305F9">
      <w:r>
        <w:t xml:space="preserve">        rpc_url = os.getenv("RPC_URL", "http://127.0.0.1:8545")</w:t>
      </w:r>
    </w:p>
    <w:p w14:paraId="2BDBD2CE" w14:textId="77777777" w:rsidR="008305F9" w:rsidRDefault="008305F9" w:rsidP="008305F9">
      <w:r>
        <w:t xml:space="preserve">        </w:t>
      </w:r>
    </w:p>
    <w:p w14:paraId="2B32F74A" w14:textId="77777777" w:rsidR="008305F9" w:rsidRDefault="008305F9" w:rsidP="008305F9">
      <w:r>
        <w:t xml:space="preserve">        if not scheme_credits_address:</w:t>
      </w:r>
    </w:p>
    <w:p w14:paraId="5D458C2D" w14:textId="77777777" w:rsidR="008305F9" w:rsidRDefault="008305F9" w:rsidP="008305F9">
      <w:r>
        <w:t xml:space="preserve">            print("ERROR: SCHEME_CREDITS_CONTRACT_ADDRESS not set")</w:t>
      </w:r>
    </w:p>
    <w:p w14:paraId="501F8053" w14:textId="77777777" w:rsidR="008305F9" w:rsidRDefault="008305F9" w:rsidP="008305F9">
      <w:r>
        <w:t xml:space="preserve">            return</w:t>
      </w:r>
    </w:p>
    <w:p w14:paraId="638AD228" w14:textId="77777777" w:rsidR="008305F9" w:rsidRDefault="008305F9" w:rsidP="008305F9">
      <w:r>
        <w:t xml:space="preserve">        </w:t>
      </w:r>
    </w:p>
    <w:p w14:paraId="5FAD38D9" w14:textId="77777777" w:rsidR="008305F9" w:rsidRDefault="008305F9" w:rsidP="008305F9">
      <w:r>
        <w:t xml:space="preserve">        w3 = Web3(Web3.HTTPProvider(rpc_url))</w:t>
      </w:r>
    </w:p>
    <w:p w14:paraId="136AC164" w14:textId="77777777" w:rsidR="008305F9" w:rsidRDefault="008305F9" w:rsidP="008305F9">
      <w:r>
        <w:t xml:space="preserve">        if not w3.is_connected():</w:t>
      </w:r>
    </w:p>
    <w:p w14:paraId="0189C3AB" w14:textId="77777777" w:rsidR="008305F9" w:rsidRDefault="008305F9" w:rsidP="008305F9">
      <w:r>
        <w:t xml:space="preserve">            print("ERROR: Cannot connect to Hardhat node")</w:t>
      </w:r>
    </w:p>
    <w:p w14:paraId="1D241C4A" w14:textId="77777777" w:rsidR="008305F9" w:rsidRDefault="008305F9" w:rsidP="008305F9">
      <w:r>
        <w:t xml:space="preserve">            return</w:t>
      </w:r>
    </w:p>
    <w:p w14:paraId="0D5DF9F6" w14:textId="77777777" w:rsidR="008305F9" w:rsidRDefault="008305F9" w:rsidP="008305F9">
      <w:r>
        <w:t xml:space="preserve">        </w:t>
      </w:r>
    </w:p>
    <w:p w14:paraId="694AFE63" w14:textId="77777777" w:rsidR="008305F9" w:rsidRDefault="008305F9" w:rsidP="008305F9">
      <w:r>
        <w:t xml:space="preserve">        contract = w3.eth.contract(</w:t>
      </w:r>
    </w:p>
    <w:p w14:paraId="7D0DFE01" w14:textId="77777777" w:rsidR="008305F9" w:rsidRDefault="008305F9" w:rsidP="008305F9">
      <w:r>
        <w:t xml:space="preserve">            address=Web3.to_checksum_address(scheme_credits_address),</w:t>
      </w:r>
    </w:p>
    <w:p w14:paraId="1CD67363" w14:textId="77777777" w:rsidR="008305F9" w:rsidRDefault="008305F9" w:rsidP="008305F9">
      <w:r>
        <w:t xml:space="preserve">            abi=get_scheme_credits_abi()</w:t>
      </w:r>
    </w:p>
    <w:p w14:paraId="6A155CBA" w14:textId="77777777" w:rsidR="008305F9" w:rsidRDefault="008305F9" w:rsidP="008305F9">
      <w:r>
        <w:t xml:space="preserve">        )</w:t>
      </w:r>
    </w:p>
    <w:p w14:paraId="50933B83" w14:textId="77777777" w:rsidR="008305F9" w:rsidRDefault="008305F9" w:rsidP="008305F9">
      <w:r>
        <w:t xml:space="preserve">        </w:t>
      </w:r>
    </w:p>
    <w:p w14:paraId="3B5EF8AA" w14:textId="77777777" w:rsidR="008305F9" w:rsidRDefault="008305F9" w:rsidP="008305F9">
      <w:r>
        <w:t xml:space="preserve">        broker_address = Web3.to_checksum_address(broker.evm_address)</w:t>
      </w:r>
    </w:p>
    <w:p w14:paraId="45767710" w14:textId="77777777" w:rsidR="008305F9" w:rsidRDefault="008305F9" w:rsidP="008305F9">
      <w:r>
        <w:t xml:space="preserve">        </w:t>
      </w:r>
    </w:p>
    <w:p w14:paraId="6CC26A77" w14:textId="77777777" w:rsidR="008305F9" w:rsidRDefault="008305F9" w:rsidP="008305F9">
      <w:r>
        <w:t xml:space="preserve">        # Get all schemes</w:t>
      </w:r>
    </w:p>
    <w:p w14:paraId="797B4645" w14:textId="77777777" w:rsidR="008305F9" w:rsidRDefault="008305F9" w:rsidP="008305F9">
      <w:r>
        <w:t xml:space="preserve">        schemes = db.query(Scheme).all()</w:t>
      </w:r>
    </w:p>
    <w:p w14:paraId="0943CCC4" w14:textId="77777777" w:rsidR="008305F9" w:rsidRDefault="008305F9" w:rsidP="008305F9">
      <w:r>
        <w:lastRenderedPageBreak/>
        <w:t xml:space="preserve">        </w:t>
      </w:r>
    </w:p>
    <w:p w14:paraId="09132CE2" w14:textId="77777777" w:rsidR="008305F9" w:rsidRDefault="008305F9" w:rsidP="008305F9">
      <w:r>
        <w:t xml:space="preserve">        print("On-Chain Balances:")</w:t>
      </w:r>
    </w:p>
    <w:p w14:paraId="3FAD9DFD" w14:textId="77777777" w:rsidR="008305F9" w:rsidRDefault="008305F9" w:rsidP="008305F9">
      <w:r>
        <w:t xml:space="preserve">        total_balance = 0</w:t>
      </w:r>
    </w:p>
    <w:p w14:paraId="0292BC1F" w14:textId="77777777" w:rsidR="008305F9" w:rsidRDefault="008305F9" w:rsidP="008305F9">
      <w:r>
        <w:t xml:space="preserve">        for scheme in schemes:</w:t>
      </w:r>
    </w:p>
    <w:p w14:paraId="52479022" w14:textId="77777777" w:rsidR="008305F9" w:rsidRDefault="008305F9" w:rsidP="008305F9">
      <w:r>
        <w:t xml:space="preserve">            balance = contract.functions.balanceOf(broker_address, scheme.nft_token_id).call()</w:t>
      </w:r>
    </w:p>
    <w:p w14:paraId="1E713BE7" w14:textId="77777777" w:rsidR="008305F9" w:rsidRDefault="008305F9" w:rsidP="008305F9">
      <w:r>
        <w:t xml:space="preserve">            locked = contract.functions.lockedBalance(scheme.nft_token_id, broker_address).call()</w:t>
      </w:r>
    </w:p>
    <w:p w14:paraId="7913C556" w14:textId="77777777" w:rsidR="008305F9" w:rsidRDefault="008305F9" w:rsidP="008305F9">
      <w:r>
        <w:t xml:space="preserve">            available = balance - locked</w:t>
      </w:r>
    </w:p>
    <w:p w14:paraId="06866BD5" w14:textId="77777777" w:rsidR="008305F9" w:rsidRDefault="008305F9" w:rsidP="008305F9">
      <w:r>
        <w:t xml:space="preserve">            </w:t>
      </w:r>
    </w:p>
    <w:p w14:paraId="6DE379F5" w14:textId="77777777" w:rsidR="008305F9" w:rsidRDefault="008305F9" w:rsidP="008305F9">
      <w:r>
        <w:t xml:space="preserve">            if balance &gt; 0 or locked &gt; 0:</w:t>
      </w:r>
    </w:p>
    <w:p w14:paraId="4ACA92F4" w14:textId="77777777" w:rsidR="008305F9" w:rsidRDefault="008305F9" w:rsidP="008305F9">
      <w:r>
        <w:t xml:space="preserve">                print(f"  Scheme {scheme.nft_token_id} ({scheme.name}):")</w:t>
      </w:r>
    </w:p>
    <w:p w14:paraId="58748AA8" w14:textId="77777777" w:rsidR="008305F9" w:rsidRDefault="008305F9" w:rsidP="008305F9">
      <w:r>
        <w:t xml:space="preserve">                print(f"    Total: {balance:,} credits")</w:t>
      </w:r>
    </w:p>
    <w:p w14:paraId="09F83E14" w14:textId="77777777" w:rsidR="008305F9" w:rsidRDefault="008305F9" w:rsidP="008305F9">
      <w:r>
        <w:t xml:space="preserve">                print(f"    Locked: {locked:,} credits")</w:t>
      </w:r>
    </w:p>
    <w:p w14:paraId="13724016" w14:textId="77777777" w:rsidR="008305F9" w:rsidRDefault="008305F9" w:rsidP="008305F9">
      <w:r>
        <w:t xml:space="preserve">                print(f"    Available: {available:,} credits")</w:t>
      </w:r>
    </w:p>
    <w:p w14:paraId="21115606" w14:textId="77777777" w:rsidR="008305F9" w:rsidRDefault="008305F9" w:rsidP="008305F9">
      <w:r>
        <w:t xml:space="preserve">                total_balance += available</w:t>
      </w:r>
    </w:p>
    <w:p w14:paraId="311DE957" w14:textId="77777777" w:rsidR="008305F9" w:rsidRDefault="008305F9" w:rsidP="008305F9">
      <w:r>
        <w:t xml:space="preserve">        </w:t>
      </w:r>
    </w:p>
    <w:p w14:paraId="638D7B2E" w14:textId="77777777" w:rsidR="008305F9" w:rsidRDefault="008305F9" w:rsidP="008305F9">
      <w:r>
        <w:t xml:space="preserve">        print(f"\nTotal Available Credits: {total_balance:,} ({total_balance / 100000.0:.2f} tonnes)")</w:t>
      </w:r>
    </w:p>
    <w:p w14:paraId="45BB85FA" w14:textId="77777777" w:rsidR="008305F9" w:rsidRDefault="008305F9" w:rsidP="008305F9">
      <w:r>
        <w:t xml:space="preserve">        </w:t>
      </w:r>
    </w:p>
    <w:p w14:paraId="460FA1BC" w14:textId="77777777" w:rsidR="008305F9" w:rsidRDefault="008305F9" w:rsidP="008305F9">
      <w:r>
        <w:t xml:space="preserve">        # Check recent sell ladder bot orders</w:t>
      </w:r>
    </w:p>
    <w:p w14:paraId="60BC81EF" w14:textId="77777777" w:rsidR="008305F9" w:rsidRDefault="008305F9" w:rsidP="008305F9">
      <w:r>
        <w:t xml:space="preserve">        print("\n" + "=" * 80)</w:t>
      </w:r>
    </w:p>
    <w:p w14:paraId="3AD1A975" w14:textId="77777777" w:rsidR="008305F9" w:rsidRDefault="008305F9" w:rsidP="008305F9">
      <w:r>
        <w:t xml:space="preserve">        print("RECENT SELL LADDER BOT ORDERS")</w:t>
      </w:r>
    </w:p>
    <w:p w14:paraId="185EBC1B" w14:textId="77777777" w:rsidR="008305F9" w:rsidRDefault="008305F9" w:rsidP="008305F9">
      <w:r>
        <w:t xml:space="preserve">        print("=" * 80)</w:t>
      </w:r>
    </w:p>
    <w:p w14:paraId="0563200B" w14:textId="77777777" w:rsidR="008305F9" w:rsidRDefault="008305F9" w:rsidP="008305F9">
      <w:r>
        <w:t xml:space="preserve">        </w:t>
      </w:r>
    </w:p>
    <w:p w14:paraId="46D0FD5E" w14:textId="77777777" w:rsidR="008305F9" w:rsidRDefault="008305F9" w:rsidP="008305F9">
      <w:r>
        <w:t xml:space="preserve">        recent_orders = db.query(Order).join(SellLadderBotOrder).filter(</w:t>
      </w:r>
    </w:p>
    <w:p w14:paraId="5A94E1E7" w14:textId="77777777" w:rsidR="008305F9" w:rsidRDefault="008305F9" w:rsidP="008305F9">
      <w:r>
        <w:t xml:space="preserve">            Order.account_id == broker.id,</w:t>
      </w:r>
    </w:p>
    <w:p w14:paraId="1CAB4432" w14:textId="77777777" w:rsidR="008305F9" w:rsidRDefault="008305F9" w:rsidP="008305F9">
      <w:r>
        <w:t xml:space="preserve">            Order.side == "SELL",</w:t>
      </w:r>
    </w:p>
    <w:p w14:paraId="7163ED81" w14:textId="77777777" w:rsidR="008305F9" w:rsidRDefault="008305F9" w:rsidP="008305F9">
      <w:r>
        <w:t xml:space="preserve">            Order.status.in_(["PENDING", "PARTIALLY_FILLED", "FILLED"])</w:t>
      </w:r>
    </w:p>
    <w:p w14:paraId="219B68AC" w14:textId="77777777" w:rsidR="008305F9" w:rsidRDefault="008305F9" w:rsidP="008305F9">
      <w:r>
        <w:lastRenderedPageBreak/>
        <w:t xml:space="preserve">        ).order_by(Order.created_at.desc()).limit(10).all()</w:t>
      </w:r>
    </w:p>
    <w:p w14:paraId="620B5D3B" w14:textId="77777777" w:rsidR="008305F9" w:rsidRDefault="008305F9" w:rsidP="008305F9">
      <w:r>
        <w:t xml:space="preserve">        </w:t>
      </w:r>
    </w:p>
    <w:p w14:paraId="69049CF6" w14:textId="77777777" w:rsidR="008305F9" w:rsidRDefault="008305F9" w:rsidP="008305F9">
      <w:r>
        <w:t xml:space="preserve">        print(f"Found {len(recent_orders)} recent sell orders:")</w:t>
      </w:r>
    </w:p>
    <w:p w14:paraId="71068539" w14:textId="77777777" w:rsidR="008305F9" w:rsidRDefault="008305F9" w:rsidP="008305F9">
      <w:r>
        <w:t xml:space="preserve">        for order in recent_orders:</w:t>
      </w:r>
    </w:p>
    <w:p w14:paraId="2231BF37" w14:textId="77777777" w:rsidR="008305F9" w:rsidRDefault="008305F9" w:rsidP="008305F9">
      <w:r>
        <w:t xml:space="preserve">            scheme = db.query(Scheme).filter(Scheme.id == order.scheme_id).first()</w:t>
      </w:r>
    </w:p>
    <w:p w14:paraId="69815CD9" w14:textId="77777777" w:rsidR="008305F9" w:rsidRDefault="008305F9" w:rsidP="008305F9">
      <w:r>
        <w:t xml:space="preserve">            print(f"  Order #{order.id}: {order.quantity_units:,} credits @ £{order.price_per_unit:.6f}")</w:t>
      </w:r>
    </w:p>
    <w:p w14:paraId="22D3CFB1" w14:textId="77777777" w:rsidR="008305F9" w:rsidRDefault="008305F9" w:rsidP="008305F9">
      <w:r>
        <w:t xml:space="preserve">            print(f"    Scheme: {scheme.name if scheme else 'N/A'} (NFT Token ID: {scheme.nft_token_id if scheme else 'N/A'})")</w:t>
      </w:r>
    </w:p>
    <w:p w14:paraId="32D3917E" w14:textId="77777777" w:rsidR="008305F9" w:rsidRDefault="008305F9" w:rsidP="008305F9">
      <w:r>
        <w:t xml:space="preserve">            print(f"    Status: {order.status}, Filled: {order.filled_quantity:,}/{order.quantity_units:,}")</w:t>
      </w:r>
    </w:p>
    <w:p w14:paraId="79816098" w14:textId="77777777" w:rsidR="008305F9" w:rsidRDefault="008305F9" w:rsidP="008305F9">
      <w:r>
        <w:t xml:space="preserve">        </w:t>
      </w:r>
    </w:p>
    <w:p w14:paraId="73638E8B" w14:textId="77777777" w:rsidR="008305F9" w:rsidRDefault="008305F9" w:rsidP="008305F9">
      <w:r>
        <w:t xml:space="preserve">        # Check if broker has credits in client account vs house account</w:t>
      </w:r>
    </w:p>
    <w:p w14:paraId="4D6056EB" w14:textId="77777777" w:rsidR="008305F9" w:rsidRDefault="008305F9" w:rsidP="008305F9">
      <w:r>
        <w:t xml:space="preserve">        print("\n" + "=" * 80)</w:t>
      </w:r>
    </w:p>
    <w:p w14:paraId="03F348EC" w14:textId="77777777" w:rsidR="008305F9" w:rsidRDefault="008305F9" w:rsidP="008305F9">
      <w:r>
        <w:t xml:space="preserve">        print("CHECKING CLIENT VS HOUSE ACCOUNT")</w:t>
      </w:r>
    </w:p>
    <w:p w14:paraId="27412727" w14:textId="77777777" w:rsidR="008305F9" w:rsidRDefault="008305F9" w:rsidP="008305F9">
      <w:r>
        <w:t xml:space="preserve">        print("=" * 80)</w:t>
      </w:r>
    </w:p>
    <w:p w14:paraId="0987DD76" w14:textId="77777777" w:rsidR="008305F9" w:rsidRDefault="008305F9" w:rsidP="008305F9">
      <w:r>
        <w:t xml:space="preserve">        </w:t>
      </w:r>
    </w:p>
    <w:p w14:paraId="3C47A69F" w14:textId="77777777" w:rsidR="008305F9" w:rsidRDefault="008305F9" w:rsidP="008305F9">
      <w:r>
        <w:t xml:space="preserve">        # Check broker client account (broker.evm_address)</w:t>
      </w:r>
    </w:p>
    <w:p w14:paraId="23D008CA" w14:textId="77777777" w:rsidR="008305F9" w:rsidRDefault="008305F9" w:rsidP="008305F9">
      <w:r>
        <w:t xml:space="preserve">        print(f"\nBroker Client Account ({broker.evm_address}):")</w:t>
      </w:r>
    </w:p>
    <w:p w14:paraId="7EEDFDDA" w14:textId="77777777" w:rsidR="008305F9" w:rsidRDefault="008305F9" w:rsidP="008305F9">
      <w:r>
        <w:t xml:space="preserve">        for scheme in schemes:</w:t>
      </w:r>
    </w:p>
    <w:p w14:paraId="0B30978C" w14:textId="77777777" w:rsidR="008305F9" w:rsidRDefault="008305F9" w:rsidP="008305F9">
      <w:r>
        <w:t xml:space="preserve">            balance = contract.functions.balanceOf(broker_address, scheme.nft_token_id).call()</w:t>
      </w:r>
    </w:p>
    <w:p w14:paraId="6232995E" w14:textId="77777777" w:rsidR="008305F9" w:rsidRDefault="008305F9" w:rsidP="008305F9">
      <w:r>
        <w:t xml:space="preserve">            if balance &gt; 0:</w:t>
      </w:r>
    </w:p>
    <w:p w14:paraId="4A329E3D" w14:textId="77777777" w:rsidR="008305F9" w:rsidRDefault="008305F9" w:rsidP="008305F9">
      <w:r>
        <w:t xml:space="preserve">                print(f"  Scheme {scheme.nft_token_id}: {balance:,} credits")</w:t>
      </w:r>
    </w:p>
    <w:p w14:paraId="12ED6401" w14:textId="77777777" w:rsidR="008305F9" w:rsidRDefault="008305F9" w:rsidP="008305F9">
      <w:r>
        <w:t xml:space="preserve">        </w:t>
      </w:r>
    </w:p>
    <w:p w14:paraId="382225AC" w14:textId="77777777" w:rsidR="008305F9" w:rsidRDefault="008305F9" w:rsidP="008305F9">
      <w:r>
        <w:t xml:space="preserve">        # Check house account</w:t>
      </w:r>
    </w:p>
    <w:p w14:paraId="110C10E1" w14:textId="77777777" w:rsidR="008305F9" w:rsidRDefault="008305F9" w:rsidP="008305F9">
      <w:r>
        <w:t xml:space="preserve">        house_address = os.getenv("BROKER_HOUSE_ADDRESS")</w:t>
      </w:r>
    </w:p>
    <w:p w14:paraId="16F02F9A" w14:textId="77777777" w:rsidR="008305F9" w:rsidRDefault="008305F9" w:rsidP="008305F9">
      <w:r>
        <w:t xml:space="preserve">        if house_address:</w:t>
      </w:r>
    </w:p>
    <w:p w14:paraId="175EF2B3" w14:textId="77777777" w:rsidR="008305F9" w:rsidRDefault="008305F9" w:rsidP="008305F9">
      <w:r>
        <w:t xml:space="preserve">            house_address_checksum = Web3.to_checksum_address(house_address)</w:t>
      </w:r>
    </w:p>
    <w:p w14:paraId="30918902" w14:textId="77777777" w:rsidR="008305F9" w:rsidRDefault="008305F9" w:rsidP="008305F9">
      <w:r>
        <w:lastRenderedPageBreak/>
        <w:t xml:space="preserve">            print(f"\nBroker House Account ({house_address}):")</w:t>
      </w:r>
    </w:p>
    <w:p w14:paraId="5A41CC3F" w14:textId="77777777" w:rsidR="008305F9" w:rsidRDefault="008305F9" w:rsidP="008305F9">
      <w:r>
        <w:t xml:space="preserve">            for scheme in schemes:</w:t>
      </w:r>
    </w:p>
    <w:p w14:paraId="29456168" w14:textId="77777777" w:rsidR="008305F9" w:rsidRDefault="008305F9" w:rsidP="008305F9">
      <w:r>
        <w:t xml:space="preserve">                balance = contract.functions.balanceOf(house_address_checksum, scheme.nft_token_id).call()</w:t>
      </w:r>
    </w:p>
    <w:p w14:paraId="65B6A86C" w14:textId="77777777" w:rsidR="008305F9" w:rsidRDefault="008305F9" w:rsidP="008305F9">
      <w:r>
        <w:t xml:space="preserve">                if balance &gt; 0:</w:t>
      </w:r>
    </w:p>
    <w:p w14:paraId="2B6828AD" w14:textId="77777777" w:rsidR="008305F9" w:rsidRDefault="008305F9" w:rsidP="008305F9">
      <w:r>
        <w:t xml:space="preserve">                    print(f"  Scheme {scheme.nft_token_id}: {balance:,} credits")</w:t>
      </w:r>
    </w:p>
    <w:p w14:paraId="55ED4ED6" w14:textId="77777777" w:rsidR="008305F9" w:rsidRDefault="008305F9" w:rsidP="008305F9">
      <w:r>
        <w:t xml:space="preserve">        </w:t>
      </w:r>
    </w:p>
    <w:p w14:paraId="0BF6475B" w14:textId="77777777" w:rsidR="008305F9" w:rsidRDefault="008305F9" w:rsidP="008305F9">
      <w:r>
        <w:t xml:space="preserve">    finally:</w:t>
      </w:r>
    </w:p>
    <w:p w14:paraId="021C18D9" w14:textId="77777777" w:rsidR="008305F9" w:rsidRDefault="008305F9" w:rsidP="008305F9">
      <w:r>
        <w:t xml:space="preserve">        db.close()</w:t>
      </w:r>
    </w:p>
    <w:p w14:paraId="0AF1E572" w14:textId="77777777" w:rsidR="008305F9" w:rsidRDefault="008305F9" w:rsidP="008305F9"/>
    <w:p w14:paraId="7CFC0B1F" w14:textId="77777777" w:rsidR="008305F9" w:rsidRDefault="008305F9" w:rsidP="008305F9">
      <w:r>
        <w:t>if __name__ == "__main__":</w:t>
      </w:r>
    </w:p>
    <w:p w14:paraId="6C43AABF" w14:textId="77777777" w:rsidR="008305F9" w:rsidRDefault="008305F9" w:rsidP="008305F9">
      <w:r>
        <w:t xml:space="preserve">    check_broker_balance()</w:t>
      </w:r>
    </w:p>
    <w:p w14:paraId="7AFA5419" w14:textId="77777777" w:rsidR="008305F9" w:rsidRDefault="008305F9" w:rsidP="008305F9"/>
    <w:p w14:paraId="707946E1" w14:textId="77777777" w:rsidR="008305F9" w:rsidRDefault="008305F9" w:rsidP="008305F9">
      <w:r>
        <w:t>```</w:t>
      </w:r>
    </w:p>
    <w:p w14:paraId="77A1130E" w14:textId="77777777" w:rsidR="008305F9" w:rsidRDefault="008305F9" w:rsidP="008305F9"/>
    <w:p w14:paraId="796500E2" w14:textId="77777777" w:rsidR="008305F9" w:rsidRDefault="008305F9" w:rsidP="008305F9">
      <w:r>
        <w:t>---</w:t>
      </w:r>
    </w:p>
    <w:p w14:paraId="32DFE799" w14:textId="77777777" w:rsidR="008305F9" w:rsidRDefault="008305F9" w:rsidP="008305F9"/>
    <w:p w14:paraId="52C4980C" w14:textId="77777777" w:rsidR="008305F9" w:rsidRDefault="008305F9" w:rsidP="008305F9">
      <w:r>
        <w:t>### backend\check_contract_deployment.py</w:t>
      </w:r>
    </w:p>
    <w:p w14:paraId="5B09D86D" w14:textId="77777777" w:rsidR="008305F9" w:rsidRDefault="008305F9" w:rsidP="008305F9"/>
    <w:p w14:paraId="23C0C629" w14:textId="77777777" w:rsidR="008305F9" w:rsidRDefault="008305F9" w:rsidP="008305F9">
      <w:r>
        <w:t>```python</w:t>
      </w:r>
    </w:p>
    <w:p w14:paraId="357ED056" w14:textId="77777777" w:rsidR="008305F9" w:rsidRDefault="008305F9" w:rsidP="008305F9">
      <w:r>
        <w:t>"""</w:t>
      </w:r>
    </w:p>
    <w:p w14:paraId="5D0B4AFB" w14:textId="77777777" w:rsidR="008305F9" w:rsidRDefault="008305F9" w:rsidP="008305F9">
      <w:r>
        <w:t>Check if contracts are properly deployed and verify ABI compatibility.</w:t>
      </w:r>
    </w:p>
    <w:p w14:paraId="154873ED" w14:textId="77777777" w:rsidR="008305F9" w:rsidRDefault="008305F9" w:rsidP="008305F9">
      <w:r>
        <w:t>"""</w:t>
      </w:r>
    </w:p>
    <w:p w14:paraId="1793FE6D" w14:textId="77777777" w:rsidR="008305F9" w:rsidRDefault="008305F9" w:rsidP="008305F9">
      <w:r>
        <w:t>import os</w:t>
      </w:r>
    </w:p>
    <w:p w14:paraId="23945F56" w14:textId="77777777" w:rsidR="008305F9" w:rsidRDefault="008305F9" w:rsidP="008305F9">
      <w:r>
        <w:t>from pathlib import Path</w:t>
      </w:r>
    </w:p>
    <w:p w14:paraId="0E1A2184" w14:textId="77777777" w:rsidR="008305F9" w:rsidRDefault="008305F9" w:rsidP="008305F9">
      <w:r>
        <w:t>from dotenv import load_dotenv</w:t>
      </w:r>
    </w:p>
    <w:p w14:paraId="1B846C11" w14:textId="77777777" w:rsidR="008305F9" w:rsidRDefault="008305F9" w:rsidP="008305F9">
      <w:r>
        <w:t>from web3 import Web3</w:t>
      </w:r>
    </w:p>
    <w:p w14:paraId="42329AF9" w14:textId="77777777" w:rsidR="008305F9" w:rsidRDefault="008305F9" w:rsidP="008305F9"/>
    <w:p w14:paraId="2A701149" w14:textId="77777777" w:rsidR="008305F9" w:rsidRDefault="008305F9" w:rsidP="008305F9">
      <w:r>
        <w:lastRenderedPageBreak/>
        <w:t># Load .env file</w:t>
      </w:r>
    </w:p>
    <w:p w14:paraId="2853D44B" w14:textId="77777777" w:rsidR="008305F9" w:rsidRDefault="008305F9" w:rsidP="008305F9">
      <w:r>
        <w:t>env_path = Path(__file__).parent / '.env'</w:t>
      </w:r>
    </w:p>
    <w:p w14:paraId="3304129F" w14:textId="77777777" w:rsidR="008305F9" w:rsidRDefault="008305F9" w:rsidP="008305F9">
      <w:r>
        <w:t>load_dotenv(dotenv_path=env_path, override=True)</w:t>
      </w:r>
    </w:p>
    <w:p w14:paraId="3E4B1B47" w14:textId="77777777" w:rsidR="008305F9" w:rsidRDefault="008305F9" w:rsidP="008305F9"/>
    <w:p w14:paraId="62625180" w14:textId="77777777" w:rsidR="008305F9" w:rsidRDefault="008305F9" w:rsidP="008305F9">
      <w:r>
        <w:t>def get_scheme_credits_abi():</w:t>
      </w:r>
    </w:p>
    <w:p w14:paraId="70DD8C1D" w14:textId="77777777" w:rsidR="008305F9" w:rsidRDefault="008305F9" w:rsidP="008305F9">
      <w:r>
        <w:t xml:space="preserve">    """Get ABI for SchemeCredits contract"""</w:t>
      </w:r>
    </w:p>
    <w:p w14:paraId="7E5534F5" w14:textId="77777777" w:rsidR="008305F9" w:rsidRDefault="008305F9" w:rsidP="008305F9">
      <w:r>
        <w:t xml:space="preserve">    return [</w:t>
      </w:r>
    </w:p>
    <w:p w14:paraId="25DDA819" w14:textId="77777777" w:rsidR="008305F9" w:rsidRDefault="008305F9" w:rsidP="008305F9">
      <w:r>
        <w:t xml:space="preserve">        {</w:t>
      </w:r>
    </w:p>
    <w:p w14:paraId="43867BC2" w14:textId="77777777" w:rsidR="008305F9" w:rsidRDefault="008305F9" w:rsidP="008305F9">
      <w:r>
        <w:t xml:space="preserve">            "constant": True,</w:t>
      </w:r>
    </w:p>
    <w:p w14:paraId="19468F8E" w14:textId="77777777" w:rsidR="008305F9" w:rsidRDefault="008305F9" w:rsidP="008305F9">
      <w:r>
        <w:t xml:space="preserve">            "inputs": [</w:t>
      </w:r>
    </w:p>
    <w:p w14:paraId="42FDF867" w14:textId="77777777" w:rsidR="008305F9" w:rsidRDefault="008305F9" w:rsidP="008305F9">
      <w:r>
        <w:t xml:space="preserve">                {"name": "account", "type": "address"},</w:t>
      </w:r>
    </w:p>
    <w:p w14:paraId="242F5BA4" w14:textId="77777777" w:rsidR="008305F9" w:rsidRDefault="008305F9" w:rsidP="008305F9">
      <w:r>
        <w:t xml:space="preserve">                {"name": "id", "type": "uint256"}</w:t>
      </w:r>
    </w:p>
    <w:p w14:paraId="47DB5C59" w14:textId="77777777" w:rsidR="008305F9" w:rsidRDefault="008305F9" w:rsidP="008305F9">
      <w:r>
        <w:t xml:space="preserve">            ],</w:t>
      </w:r>
    </w:p>
    <w:p w14:paraId="45729DE5" w14:textId="77777777" w:rsidR="008305F9" w:rsidRDefault="008305F9" w:rsidP="008305F9">
      <w:r>
        <w:t xml:space="preserve">            "name": "balanceOf",</w:t>
      </w:r>
    </w:p>
    <w:p w14:paraId="592032AE" w14:textId="77777777" w:rsidR="008305F9" w:rsidRDefault="008305F9" w:rsidP="008305F9">
      <w:r>
        <w:t xml:space="preserve">            "outputs": [{"name": "", "type": "uint256"}],</w:t>
      </w:r>
    </w:p>
    <w:p w14:paraId="43452AE8" w14:textId="77777777" w:rsidR="008305F9" w:rsidRDefault="008305F9" w:rsidP="008305F9">
      <w:r>
        <w:t xml:space="preserve">            "type": "function"</w:t>
      </w:r>
    </w:p>
    <w:p w14:paraId="4F8BDD1F" w14:textId="77777777" w:rsidR="008305F9" w:rsidRDefault="008305F9" w:rsidP="008305F9">
      <w:r>
        <w:t xml:space="preserve">        },</w:t>
      </w:r>
    </w:p>
    <w:p w14:paraId="43AEDC1B" w14:textId="77777777" w:rsidR="008305F9" w:rsidRDefault="008305F9" w:rsidP="008305F9">
      <w:r>
        <w:t xml:space="preserve">        {</w:t>
      </w:r>
    </w:p>
    <w:p w14:paraId="263EDC97" w14:textId="77777777" w:rsidR="008305F9" w:rsidRDefault="008305F9" w:rsidP="008305F9">
      <w:r>
        <w:t xml:space="preserve">            "constant": True,</w:t>
      </w:r>
    </w:p>
    <w:p w14:paraId="54A14C18" w14:textId="77777777" w:rsidR="008305F9" w:rsidRDefault="008305F9" w:rsidP="008305F9">
      <w:r>
        <w:t xml:space="preserve">            "inputs": [</w:t>
      </w:r>
    </w:p>
    <w:p w14:paraId="4AF11A3F" w14:textId="77777777" w:rsidR="008305F9" w:rsidRDefault="008305F9" w:rsidP="008305F9">
      <w:r>
        <w:t xml:space="preserve">                {"name": "schemeId", "type": "uint256"},</w:t>
      </w:r>
    </w:p>
    <w:p w14:paraId="1E88C173" w14:textId="77777777" w:rsidR="008305F9" w:rsidRDefault="008305F9" w:rsidP="008305F9">
      <w:r>
        <w:t xml:space="preserve">                {"name": "user", "type": "address"}</w:t>
      </w:r>
    </w:p>
    <w:p w14:paraId="7F721517" w14:textId="77777777" w:rsidR="008305F9" w:rsidRDefault="008305F9" w:rsidP="008305F9">
      <w:r>
        <w:t xml:space="preserve">            ],</w:t>
      </w:r>
    </w:p>
    <w:p w14:paraId="56A01C06" w14:textId="77777777" w:rsidR="008305F9" w:rsidRDefault="008305F9" w:rsidP="008305F9">
      <w:r>
        <w:t xml:space="preserve">            "name": "lockedBalance",</w:t>
      </w:r>
    </w:p>
    <w:p w14:paraId="575FF802" w14:textId="77777777" w:rsidR="008305F9" w:rsidRDefault="008305F9" w:rsidP="008305F9">
      <w:r>
        <w:t xml:space="preserve">            "outputs": [{"name": "", "type": "uint256"}],</w:t>
      </w:r>
    </w:p>
    <w:p w14:paraId="17BA38CD" w14:textId="77777777" w:rsidR="008305F9" w:rsidRDefault="008305F9" w:rsidP="008305F9">
      <w:r>
        <w:t xml:space="preserve">            "type": "function"</w:t>
      </w:r>
    </w:p>
    <w:p w14:paraId="5E21BC4E" w14:textId="77777777" w:rsidR="008305F9" w:rsidRDefault="008305F9" w:rsidP="008305F9">
      <w:r>
        <w:t xml:space="preserve">        }</w:t>
      </w:r>
    </w:p>
    <w:p w14:paraId="4F41E024" w14:textId="77777777" w:rsidR="008305F9" w:rsidRDefault="008305F9" w:rsidP="008305F9">
      <w:r>
        <w:t xml:space="preserve">    ]</w:t>
      </w:r>
    </w:p>
    <w:p w14:paraId="2D409CD2" w14:textId="77777777" w:rsidR="008305F9" w:rsidRDefault="008305F9" w:rsidP="008305F9"/>
    <w:p w14:paraId="22CCF2AB" w14:textId="77777777" w:rsidR="008305F9" w:rsidRDefault="008305F9" w:rsidP="008305F9">
      <w:r>
        <w:t>def check_contract():</w:t>
      </w:r>
    </w:p>
    <w:p w14:paraId="2B863D73" w14:textId="77777777" w:rsidR="008305F9" w:rsidRDefault="008305F9" w:rsidP="008305F9">
      <w:r>
        <w:t xml:space="preserve">    """Check if contract is deployed and accessible"""</w:t>
      </w:r>
    </w:p>
    <w:p w14:paraId="57F02883" w14:textId="77777777" w:rsidR="008305F9" w:rsidRDefault="008305F9" w:rsidP="008305F9">
      <w:r>
        <w:t xml:space="preserve">    scheme_credits_address = os.getenv("SCHEME_CREDITS_CONTRACT_ADDRESS")</w:t>
      </w:r>
    </w:p>
    <w:p w14:paraId="334F0B39" w14:textId="77777777" w:rsidR="008305F9" w:rsidRDefault="008305F9" w:rsidP="008305F9">
      <w:r>
        <w:t xml:space="preserve">    rpc_url = os.getenv("RPC_URL", "http://127.0.0.1:8545")</w:t>
      </w:r>
    </w:p>
    <w:p w14:paraId="7A6E572E" w14:textId="77777777" w:rsidR="008305F9" w:rsidRDefault="008305F9" w:rsidP="008305F9">
      <w:r>
        <w:t xml:space="preserve">    </w:t>
      </w:r>
    </w:p>
    <w:p w14:paraId="761378DE" w14:textId="77777777" w:rsidR="008305F9" w:rsidRDefault="008305F9" w:rsidP="008305F9">
      <w:r>
        <w:t xml:space="preserve">    if not scheme_credits_address:</w:t>
      </w:r>
    </w:p>
    <w:p w14:paraId="6410D1E9" w14:textId="77777777" w:rsidR="008305F9" w:rsidRDefault="008305F9" w:rsidP="008305F9">
      <w:r>
        <w:t xml:space="preserve">        print("ERROR: SCHEME_CREDITS_CONTRACT_ADDRESS not set")</w:t>
      </w:r>
    </w:p>
    <w:p w14:paraId="7451BBD2" w14:textId="77777777" w:rsidR="008305F9" w:rsidRDefault="008305F9" w:rsidP="008305F9">
      <w:r>
        <w:t xml:space="preserve">        return</w:t>
      </w:r>
    </w:p>
    <w:p w14:paraId="7E9F61DE" w14:textId="77777777" w:rsidR="008305F9" w:rsidRDefault="008305F9" w:rsidP="008305F9">
      <w:r>
        <w:t xml:space="preserve">    </w:t>
      </w:r>
    </w:p>
    <w:p w14:paraId="437A8825" w14:textId="77777777" w:rsidR="008305F9" w:rsidRDefault="008305F9" w:rsidP="008305F9">
      <w:r>
        <w:t xml:space="preserve">    print("=" * 60)</w:t>
      </w:r>
    </w:p>
    <w:p w14:paraId="4EC5CF14" w14:textId="77777777" w:rsidR="008305F9" w:rsidRDefault="008305F9" w:rsidP="008305F9">
      <w:r>
        <w:t xml:space="preserve">    print("CONTRACT DEPLOYMENT CHECK")</w:t>
      </w:r>
    </w:p>
    <w:p w14:paraId="15A611BA" w14:textId="77777777" w:rsidR="008305F9" w:rsidRDefault="008305F9" w:rsidP="008305F9">
      <w:r>
        <w:t xml:space="preserve">    print("=" * 60)</w:t>
      </w:r>
    </w:p>
    <w:p w14:paraId="1F02CFC9" w14:textId="77777777" w:rsidR="008305F9" w:rsidRDefault="008305F9" w:rsidP="008305F9">
      <w:r>
        <w:t xml:space="preserve">    print(f"Contract Address: {scheme_credits_address}")</w:t>
      </w:r>
    </w:p>
    <w:p w14:paraId="49EA02DF" w14:textId="77777777" w:rsidR="008305F9" w:rsidRDefault="008305F9" w:rsidP="008305F9">
      <w:r>
        <w:t xml:space="preserve">    print(f"RPC URL: {rpc_url}")</w:t>
      </w:r>
    </w:p>
    <w:p w14:paraId="317D0F56" w14:textId="77777777" w:rsidR="008305F9" w:rsidRDefault="008305F9" w:rsidP="008305F9">
      <w:r>
        <w:t xml:space="preserve">    print("")</w:t>
      </w:r>
    </w:p>
    <w:p w14:paraId="25C2266B" w14:textId="77777777" w:rsidR="008305F9" w:rsidRDefault="008305F9" w:rsidP="008305F9">
      <w:r>
        <w:t xml:space="preserve">    </w:t>
      </w:r>
    </w:p>
    <w:p w14:paraId="244897FC" w14:textId="77777777" w:rsidR="008305F9" w:rsidRDefault="008305F9" w:rsidP="008305F9">
      <w:r>
        <w:t xml:space="preserve">    try:</w:t>
      </w:r>
    </w:p>
    <w:p w14:paraId="0FFB7278" w14:textId="77777777" w:rsidR="008305F9" w:rsidRDefault="008305F9" w:rsidP="008305F9">
      <w:r>
        <w:t xml:space="preserve">        w3 = Web3(Web3.HTTPProvider(rpc_url))</w:t>
      </w:r>
    </w:p>
    <w:p w14:paraId="3C6329DB" w14:textId="77777777" w:rsidR="008305F9" w:rsidRDefault="008305F9" w:rsidP="008305F9">
      <w:r>
        <w:t xml:space="preserve">        if not w3.is_connected():</w:t>
      </w:r>
    </w:p>
    <w:p w14:paraId="43497C3E" w14:textId="77777777" w:rsidR="008305F9" w:rsidRDefault="008305F9" w:rsidP="008305F9">
      <w:r>
        <w:t xml:space="preserve">            print("ERROR: Cannot connect to blockchain")</w:t>
      </w:r>
    </w:p>
    <w:p w14:paraId="75302D83" w14:textId="77777777" w:rsidR="008305F9" w:rsidRDefault="008305F9" w:rsidP="008305F9">
      <w:r>
        <w:t xml:space="preserve">            return</w:t>
      </w:r>
    </w:p>
    <w:p w14:paraId="544EF65F" w14:textId="77777777" w:rsidR="008305F9" w:rsidRDefault="008305F9" w:rsidP="008305F9">
      <w:r>
        <w:t xml:space="preserve">        </w:t>
      </w:r>
    </w:p>
    <w:p w14:paraId="744E770C" w14:textId="77777777" w:rsidR="008305F9" w:rsidRDefault="008305F9" w:rsidP="008305F9">
      <w:r>
        <w:t xml:space="preserve">        print("[OK] Connected to blockchain")</w:t>
      </w:r>
    </w:p>
    <w:p w14:paraId="0139EDB7" w14:textId="77777777" w:rsidR="008305F9" w:rsidRDefault="008305F9" w:rsidP="008305F9">
      <w:r>
        <w:t xml:space="preserve">        </w:t>
      </w:r>
    </w:p>
    <w:p w14:paraId="26613DC1" w14:textId="77777777" w:rsidR="008305F9" w:rsidRDefault="008305F9" w:rsidP="008305F9">
      <w:r>
        <w:t xml:space="preserve">        # Check if address has code (contract deployed)</w:t>
      </w:r>
    </w:p>
    <w:p w14:paraId="7B8AD866" w14:textId="77777777" w:rsidR="008305F9" w:rsidRDefault="008305F9" w:rsidP="008305F9">
      <w:r>
        <w:t xml:space="preserve">        address_checksum = Web3.to_checksum_address(scheme_credits_address)</w:t>
      </w:r>
    </w:p>
    <w:p w14:paraId="189CAABE" w14:textId="77777777" w:rsidR="008305F9" w:rsidRDefault="008305F9" w:rsidP="008305F9">
      <w:r>
        <w:t xml:space="preserve">        code = w3.eth.get_code(address_checksum)</w:t>
      </w:r>
    </w:p>
    <w:p w14:paraId="4D4F099F" w14:textId="77777777" w:rsidR="008305F9" w:rsidRDefault="008305F9" w:rsidP="008305F9">
      <w:r>
        <w:lastRenderedPageBreak/>
        <w:t xml:space="preserve">        </w:t>
      </w:r>
    </w:p>
    <w:p w14:paraId="6C31075A" w14:textId="77777777" w:rsidR="008305F9" w:rsidRDefault="008305F9" w:rsidP="008305F9">
      <w:r>
        <w:t xml:space="preserve">        if code == b'':</w:t>
      </w:r>
    </w:p>
    <w:p w14:paraId="2FF40BCC" w14:textId="77777777" w:rsidR="008305F9" w:rsidRDefault="008305F9" w:rsidP="008305F9">
      <w:r>
        <w:t xml:space="preserve">            print("[ERROR] No contract code at this address!")</w:t>
      </w:r>
    </w:p>
    <w:p w14:paraId="40754D94" w14:textId="77777777" w:rsidR="008305F9" w:rsidRDefault="008305F9" w:rsidP="008305F9">
      <w:r>
        <w:t xml:space="preserve">            print("  The contract is NOT deployed at this address.")</w:t>
      </w:r>
    </w:p>
    <w:p w14:paraId="6F2DF0A4" w14:textId="77777777" w:rsidR="008305F9" w:rsidRDefault="008305F9" w:rsidP="008305F9">
      <w:r>
        <w:t xml:space="preserve">            print("  Solution: Deploy contracts with: npx hardhat run scripts/deploy.ts --network localhost")</w:t>
      </w:r>
    </w:p>
    <w:p w14:paraId="5075C787" w14:textId="77777777" w:rsidR="008305F9" w:rsidRDefault="008305F9" w:rsidP="008305F9">
      <w:r>
        <w:t xml:space="preserve">            return</w:t>
      </w:r>
    </w:p>
    <w:p w14:paraId="51745AF0" w14:textId="77777777" w:rsidR="008305F9" w:rsidRDefault="008305F9" w:rsidP="008305F9">
      <w:r>
        <w:t xml:space="preserve">        </w:t>
      </w:r>
    </w:p>
    <w:p w14:paraId="77D17B4E" w14:textId="77777777" w:rsidR="008305F9" w:rsidRDefault="008305F9" w:rsidP="008305F9">
      <w:r>
        <w:t xml:space="preserve">        print(f"[OK] Contract has code ({len(code)} bytes)")</w:t>
      </w:r>
    </w:p>
    <w:p w14:paraId="3A746289" w14:textId="77777777" w:rsidR="008305F9" w:rsidRDefault="008305F9" w:rsidP="008305F9">
      <w:r>
        <w:t xml:space="preserve">        print("")</w:t>
      </w:r>
    </w:p>
    <w:p w14:paraId="1DF4FDB5" w14:textId="77777777" w:rsidR="008305F9" w:rsidRDefault="008305F9" w:rsidP="008305F9">
      <w:r>
        <w:t xml:space="preserve">        </w:t>
      </w:r>
    </w:p>
    <w:p w14:paraId="5AB5DDB9" w14:textId="77777777" w:rsidR="008305F9" w:rsidRDefault="008305F9" w:rsidP="008305F9">
      <w:r>
        <w:t xml:space="preserve">        # Try to call a simple view function</w:t>
      </w:r>
    </w:p>
    <w:p w14:paraId="0E07DB4D" w14:textId="77777777" w:rsidR="008305F9" w:rsidRDefault="008305F9" w:rsidP="008305F9">
      <w:r>
        <w:t xml:space="preserve">        try:</w:t>
      </w:r>
    </w:p>
    <w:p w14:paraId="5E74CB53" w14:textId="77777777" w:rsidR="008305F9" w:rsidRDefault="008305F9" w:rsidP="008305F9">
      <w:r>
        <w:t xml:space="preserve">            contract = w3.eth.contract(</w:t>
      </w:r>
    </w:p>
    <w:p w14:paraId="41A90B64" w14:textId="77777777" w:rsidR="008305F9" w:rsidRDefault="008305F9" w:rsidP="008305F9">
      <w:r>
        <w:t xml:space="preserve">                address=address_checksum,</w:t>
      </w:r>
    </w:p>
    <w:p w14:paraId="0D26C5CF" w14:textId="77777777" w:rsidR="008305F9" w:rsidRDefault="008305F9" w:rsidP="008305F9">
      <w:r>
        <w:t xml:space="preserve">                abi=get_scheme_credits_abi()</w:t>
      </w:r>
    </w:p>
    <w:p w14:paraId="237F5ECF" w14:textId="77777777" w:rsidR="008305F9" w:rsidRDefault="008305F9" w:rsidP="008305F9">
      <w:r>
        <w:t xml:space="preserve">            )</w:t>
      </w:r>
    </w:p>
    <w:p w14:paraId="6864DF0C" w14:textId="77777777" w:rsidR="008305F9" w:rsidRDefault="008305F9" w:rsidP="008305F9">
      <w:r>
        <w:t xml:space="preserve">            </w:t>
      </w:r>
    </w:p>
    <w:p w14:paraId="00CDC3E1" w14:textId="77777777" w:rsidR="008305F9" w:rsidRDefault="008305F9" w:rsidP="008305F9">
      <w:r>
        <w:t xml:space="preserve">            # Try calling balanceOf with a test address</w:t>
      </w:r>
    </w:p>
    <w:p w14:paraId="70E02D28" w14:textId="77777777" w:rsidR="008305F9" w:rsidRDefault="008305F9" w:rsidP="008305F9">
      <w:r>
        <w:t xml:space="preserve">            test_address = "0x70997970C51812dc3A010C7d01b50e0d17dc79C8"</w:t>
      </w:r>
    </w:p>
    <w:p w14:paraId="63314DFE" w14:textId="77777777" w:rsidR="008305F9" w:rsidRDefault="008305F9" w:rsidP="008305F9">
      <w:r>
        <w:t xml:space="preserve">            test_scheme_id = 14</w:t>
      </w:r>
    </w:p>
    <w:p w14:paraId="7589F564" w14:textId="77777777" w:rsidR="008305F9" w:rsidRDefault="008305F9" w:rsidP="008305F9">
      <w:r>
        <w:t xml:space="preserve">            </w:t>
      </w:r>
    </w:p>
    <w:p w14:paraId="489801A7" w14:textId="77777777" w:rsidR="008305F9" w:rsidRDefault="008305F9" w:rsidP="008305F9">
      <w:r>
        <w:t xml:space="preserve">            print(f"Testing contract call:")</w:t>
      </w:r>
    </w:p>
    <w:p w14:paraId="0A84351E" w14:textId="77777777" w:rsidR="008305F9" w:rsidRDefault="008305F9" w:rsidP="008305F9">
      <w:r>
        <w:t xml:space="preserve">            print(f"  Address: {test_address}")</w:t>
      </w:r>
    </w:p>
    <w:p w14:paraId="0CF68463" w14:textId="77777777" w:rsidR="008305F9" w:rsidRDefault="008305F9" w:rsidP="008305F9">
      <w:r>
        <w:t xml:space="preserve">            print(f"  Scheme ID: {test_scheme_id}")</w:t>
      </w:r>
    </w:p>
    <w:p w14:paraId="68417E30" w14:textId="77777777" w:rsidR="008305F9" w:rsidRDefault="008305F9" w:rsidP="008305F9">
      <w:r>
        <w:t xml:space="preserve">            print("")</w:t>
      </w:r>
    </w:p>
    <w:p w14:paraId="3392E86E" w14:textId="77777777" w:rsidR="008305F9" w:rsidRDefault="008305F9" w:rsidP="008305F9">
      <w:r>
        <w:t xml:space="preserve">            </w:t>
      </w:r>
    </w:p>
    <w:p w14:paraId="25EB9A81" w14:textId="77777777" w:rsidR="008305F9" w:rsidRDefault="008305F9" w:rsidP="008305F9">
      <w:r>
        <w:t xml:space="preserve">            try:</w:t>
      </w:r>
    </w:p>
    <w:p w14:paraId="5A9318D5" w14:textId="77777777" w:rsidR="008305F9" w:rsidRDefault="008305F9" w:rsidP="008305F9">
      <w:r>
        <w:lastRenderedPageBreak/>
        <w:t xml:space="preserve">                balance = contract.functions.balanceOf(</w:t>
      </w:r>
    </w:p>
    <w:p w14:paraId="582C98A4" w14:textId="77777777" w:rsidR="008305F9" w:rsidRDefault="008305F9" w:rsidP="008305F9">
      <w:r>
        <w:t xml:space="preserve">                    Web3.to_checksum_address(test_address),</w:t>
      </w:r>
    </w:p>
    <w:p w14:paraId="41E8AFAF" w14:textId="77777777" w:rsidR="008305F9" w:rsidRDefault="008305F9" w:rsidP="008305F9">
      <w:r>
        <w:t xml:space="preserve">                    test_scheme_id</w:t>
      </w:r>
    </w:p>
    <w:p w14:paraId="16A899D4" w14:textId="77777777" w:rsidR="008305F9" w:rsidRDefault="008305F9" w:rsidP="008305F9">
      <w:r>
        <w:t xml:space="preserve">                ).call()</w:t>
      </w:r>
    </w:p>
    <w:p w14:paraId="5D2217E8" w14:textId="77777777" w:rsidR="008305F9" w:rsidRDefault="008305F9" w:rsidP="008305F9">
      <w:r>
        <w:t xml:space="preserve">                print(f"[OK] balanceOf() call succeeded: {balance}")</w:t>
      </w:r>
    </w:p>
    <w:p w14:paraId="7FFBFA77" w14:textId="77777777" w:rsidR="008305F9" w:rsidRDefault="008305F9" w:rsidP="008305F9">
      <w:r>
        <w:t xml:space="preserve">            except Exception as e:</w:t>
      </w:r>
    </w:p>
    <w:p w14:paraId="00C4A99C" w14:textId="77777777" w:rsidR="008305F9" w:rsidRDefault="008305F9" w:rsidP="008305F9">
      <w:r>
        <w:t xml:space="preserve">                print(f"[ERROR] balanceOf() call failed: {str(e)}")</w:t>
      </w:r>
    </w:p>
    <w:p w14:paraId="13AB7B40" w14:textId="77777777" w:rsidR="008305F9" w:rsidRDefault="008305F9" w:rsidP="008305F9">
      <w:r>
        <w:t xml:space="preserve">                print("  This suggests the ABI might be incomplete or function signature is wrong")</w:t>
      </w:r>
    </w:p>
    <w:p w14:paraId="34A3F4DC" w14:textId="77777777" w:rsidR="008305F9" w:rsidRDefault="008305F9" w:rsidP="008305F9">
      <w:r>
        <w:t xml:space="preserve">            </w:t>
      </w:r>
    </w:p>
    <w:p w14:paraId="10F55A27" w14:textId="77777777" w:rsidR="008305F9" w:rsidRDefault="008305F9" w:rsidP="008305F9">
      <w:r>
        <w:t xml:space="preserve">            try:</w:t>
      </w:r>
    </w:p>
    <w:p w14:paraId="2F904B2B" w14:textId="77777777" w:rsidR="008305F9" w:rsidRDefault="008305F9" w:rsidP="008305F9">
      <w:r>
        <w:t xml:space="preserve">                locked = contract.functions.lockedBalance(</w:t>
      </w:r>
    </w:p>
    <w:p w14:paraId="4DA08D45" w14:textId="77777777" w:rsidR="008305F9" w:rsidRDefault="008305F9" w:rsidP="008305F9">
      <w:r>
        <w:t xml:space="preserve">                    test_scheme_id,</w:t>
      </w:r>
    </w:p>
    <w:p w14:paraId="23586DB1" w14:textId="77777777" w:rsidR="008305F9" w:rsidRDefault="008305F9" w:rsidP="008305F9">
      <w:r>
        <w:t xml:space="preserve">                    Web3.to_checksum_address(test_address)</w:t>
      </w:r>
    </w:p>
    <w:p w14:paraId="1274E463" w14:textId="77777777" w:rsidR="008305F9" w:rsidRDefault="008305F9" w:rsidP="008305F9">
      <w:r>
        <w:t xml:space="preserve">                ).call()</w:t>
      </w:r>
    </w:p>
    <w:p w14:paraId="296A6F93" w14:textId="77777777" w:rsidR="008305F9" w:rsidRDefault="008305F9" w:rsidP="008305F9">
      <w:r>
        <w:t xml:space="preserve">                print(f"[OK] lockedBalance() call succeeded: {locked}")</w:t>
      </w:r>
    </w:p>
    <w:p w14:paraId="73472A6C" w14:textId="77777777" w:rsidR="008305F9" w:rsidRDefault="008305F9" w:rsidP="008305F9">
      <w:r>
        <w:t xml:space="preserve">            except Exception as e:</w:t>
      </w:r>
    </w:p>
    <w:p w14:paraId="0C337124" w14:textId="77777777" w:rsidR="008305F9" w:rsidRDefault="008305F9" w:rsidP="008305F9">
      <w:r>
        <w:t xml:space="preserve">                print(f"[ERROR] lockedBalance() call failed: {str(e)}")</w:t>
      </w:r>
    </w:p>
    <w:p w14:paraId="2C8827F4" w14:textId="77777777" w:rsidR="008305F9" w:rsidRDefault="008305F9" w:rsidP="008305F9">
      <w:r>
        <w:t xml:space="preserve">                print("  Note: Parameter order might be wrong (schemeId, user) vs (user, schemeId)")</w:t>
      </w:r>
    </w:p>
    <w:p w14:paraId="7E71861E" w14:textId="77777777" w:rsidR="008305F9" w:rsidRDefault="008305F9" w:rsidP="008305F9">
      <w:r>
        <w:t xml:space="preserve">            </w:t>
      </w:r>
    </w:p>
    <w:p w14:paraId="64331BDE" w14:textId="77777777" w:rsidR="008305F9" w:rsidRDefault="008305F9" w:rsidP="008305F9">
      <w:r>
        <w:t xml:space="preserve">        except Exception as e:</w:t>
      </w:r>
    </w:p>
    <w:p w14:paraId="17C0EDF1" w14:textId="77777777" w:rsidR="008305F9" w:rsidRDefault="008305F9" w:rsidP="008305F9">
      <w:r>
        <w:t xml:space="preserve">            print(f"[ERROR] Failed to create contract instance: {str(e)}")</w:t>
      </w:r>
    </w:p>
    <w:p w14:paraId="5F74E54E" w14:textId="77777777" w:rsidR="008305F9" w:rsidRDefault="008305F9" w:rsidP="008305F9">
      <w:r>
        <w:t xml:space="preserve">            import traceback</w:t>
      </w:r>
    </w:p>
    <w:p w14:paraId="228DC85D" w14:textId="77777777" w:rsidR="008305F9" w:rsidRDefault="008305F9" w:rsidP="008305F9">
      <w:r>
        <w:t xml:space="preserve">            traceback.print_exc()</w:t>
      </w:r>
    </w:p>
    <w:p w14:paraId="344C6842" w14:textId="77777777" w:rsidR="008305F9" w:rsidRDefault="008305F9" w:rsidP="008305F9">
      <w:r>
        <w:t xml:space="preserve">        </w:t>
      </w:r>
    </w:p>
    <w:p w14:paraId="724888F6" w14:textId="77777777" w:rsidR="008305F9" w:rsidRDefault="008305F9" w:rsidP="008305F9">
      <w:r>
        <w:t xml:space="preserve">    except Exception as e:</w:t>
      </w:r>
    </w:p>
    <w:p w14:paraId="63BB2F2A" w14:textId="77777777" w:rsidR="008305F9" w:rsidRDefault="008305F9" w:rsidP="008305F9">
      <w:r>
        <w:t xml:space="preserve">        print(f"[ERROR] {str(e)}")</w:t>
      </w:r>
    </w:p>
    <w:p w14:paraId="1F0D4A62" w14:textId="77777777" w:rsidR="008305F9" w:rsidRDefault="008305F9" w:rsidP="008305F9">
      <w:r>
        <w:t xml:space="preserve">        import traceback</w:t>
      </w:r>
    </w:p>
    <w:p w14:paraId="5BEB4932" w14:textId="77777777" w:rsidR="008305F9" w:rsidRDefault="008305F9" w:rsidP="008305F9">
      <w:r>
        <w:lastRenderedPageBreak/>
        <w:t xml:space="preserve">        traceback.print_exc()</w:t>
      </w:r>
    </w:p>
    <w:p w14:paraId="6C63FAD2" w14:textId="77777777" w:rsidR="008305F9" w:rsidRDefault="008305F9" w:rsidP="008305F9"/>
    <w:p w14:paraId="529A4D90" w14:textId="77777777" w:rsidR="008305F9" w:rsidRDefault="008305F9" w:rsidP="008305F9">
      <w:r>
        <w:t>if __name__ == "__main__":</w:t>
      </w:r>
    </w:p>
    <w:p w14:paraId="049E7026" w14:textId="77777777" w:rsidR="008305F9" w:rsidRDefault="008305F9" w:rsidP="008305F9">
      <w:r>
        <w:t xml:space="preserve">    check_contract()</w:t>
      </w:r>
    </w:p>
    <w:p w14:paraId="4D410552" w14:textId="77777777" w:rsidR="008305F9" w:rsidRDefault="008305F9" w:rsidP="008305F9"/>
    <w:p w14:paraId="5275F860" w14:textId="77777777" w:rsidR="008305F9" w:rsidRDefault="008305F9" w:rsidP="008305F9"/>
    <w:p w14:paraId="12C64FB2" w14:textId="77777777" w:rsidR="008305F9" w:rsidRDefault="008305F9" w:rsidP="008305F9"/>
    <w:p w14:paraId="5CEC2AD1" w14:textId="77777777" w:rsidR="008305F9" w:rsidRDefault="008305F9" w:rsidP="008305F9">
      <w:r>
        <w:t>```</w:t>
      </w:r>
    </w:p>
    <w:p w14:paraId="6B3374E1" w14:textId="77777777" w:rsidR="008305F9" w:rsidRDefault="008305F9" w:rsidP="008305F9"/>
    <w:p w14:paraId="3017DD97" w14:textId="77777777" w:rsidR="008305F9" w:rsidRDefault="008305F9" w:rsidP="008305F9">
      <w:r>
        <w:t>---</w:t>
      </w:r>
    </w:p>
    <w:p w14:paraId="1E9CBB74" w14:textId="77777777" w:rsidR="008305F9" w:rsidRDefault="008305F9" w:rsidP="008305F9"/>
    <w:p w14:paraId="7DD0238F" w14:textId="77777777" w:rsidR="008305F9" w:rsidRDefault="008305F9" w:rsidP="008305F9">
      <w:r>
        <w:t>### backend\check_credit_locations.py</w:t>
      </w:r>
    </w:p>
    <w:p w14:paraId="34F11DA9" w14:textId="77777777" w:rsidR="008305F9" w:rsidRDefault="008305F9" w:rsidP="008305F9"/>
    <w:p w14:paraId="210BA7D9" w14:textId="77777777" w:rsidR="008305F9" w:rsidRDefault="008305F9" w:rsidP="008305F9">
      <w:r>
        <w:t>```python</w:t>
      </w:r>
    </w:p>
    <w:p w14:paraId="5733064C" w14:textId="77777777" w:rsidR="008305F9" w:rsidRDefault="008305F9" w:rsidP="008305F9">
      <w:r>
        <w:t>"""</w:t>
      </w:r>
    </w:p>
    <w:p w14:paraId="5B8582F9" w14:textId="77777777" w:rsidR="008305F9" w:rsidRDefault="008305F9" w:rsidP="008305F9">
      <w:r>
        <w:t>Check where credits actually are - landowner address vs trading account</w:t>
      </w:r>
    </w:p>
    <w:p w14:paraId="2BFE83D8" w14:textId="77777777" w:rsidR="008305F9" w:rsidRDefault="008305F9" w:rsidP="008305F9">
      <w:r>
        <w:t>"""</w:t>
      </w:r>
    </w:p>
    <w:p w14:paraId="5E14B2D5" w14:textId="77777777" w:rsidR="008305F9" w:rsidRDefault="008305F9" w:rsidP="008305F9">
      <w:r>
        <w:t>import os</w:t>
      </w:r>
    </w:p>
    <w:p w14:paraId="5B1D8C83" w14:textId="77777777" w:rsidR="008305F9" w:rsidRDefault="008305F9" w:rsidP="008305F9">
      <w:r>
        <w:t>from dotenv import load_dotenv</w:t>
      </w:r>
    </w:p>
    <w:p w14:paraId="17A47674" w14:textId="77777777" w:rsidR="008305F9" w:rsidRDefault="008305F9" w:rsidP="008305F9">
      <w:r>
        <w:t>from web3 import Web3</w:t>
      </w:r>
    </w:p>
    <w:p w14:paraId="1B60F318" w14:textId="77777777" w:rsidR="008305F9" w:rsidRDefault="008305F9" w:rsidP="008305F9">
      <w:r>
        <w:t>from app.db import SessionLocal</w:t>
      </w:r>
    </w:p>
    <w:p w14:paraId="715AA6F9" w14:textId="77777777" w:rsidR="008305F9" w:rsidRDefault="008305F9" w:rsidP="008305F9">
      <w:r>
        <w:t>from app.models import Scheme</w:t>
      </w:r>
    </w:p>
    <w:p w14:paraId="3DC494B2" w14:textId="77777777" w:rsidR="008305F9" w:rsidRDefault="008305F9" w:rsidP="008305F9"/>
    <w:p w14:paraId="39893C6B" w14:textId="77777777" w:rsidR="008305F9" w:rsidRDefault="008305F9" w:rsidP="008305F9">
      <w:r>
        <w:t>load_dotenv()</w:t>
      </w:r>
    </w:p>
    <w:p w14:paraId="60DFA0D9" w14:textId="77777777" w:rsidR="008305F9" w:rsidRDefault="008305F9" w:rsidP="008305F9"/>
    <w:p w14:paraId="7E2A85B6" w14:textId="77777777" w:rsidR="008305F9" w:rsidRDefault="008305F9" w:rsidP="008305F9">
      <w:r>
        <w:t>def get_scheme_credits_abi():</w:t>
      </w:r>
    </w:p>
    <w:p w14:paraId="40589200" w14:textId="77777777" w:rsidR="008305F9" w:rsidRDefault="008305F9" w:rsidP="008305F9">
      <w:r>
        <w:t xml:space="preserve">    return [</w:t>
      </w:r>
    </w:p>
    <w:p w14:paraId="20E5DFA5" w14:textId="77777777" w:rsidR="008305F9" w:rsidRDefault="008305F9" w:rsidP="008305F9">
      <w:r>
        <w:t xml:space="preserve">        {</w:t>
      </w:r>
    </w:p>
    <w:p w14:paraId="2DC18805" w14:textId="77777777" w:rsidR="008305F9" w:rsidRDefault="008305F9" w:rsidP="008305F9">
      <w:r>
        <w:lastRenderedPageBreak/>
        <w:t xml:space="preserve">            "constant": True,</w:t>
      </w:r>
    </w:p>
    <w:p w14:paraId="748C01CD" w14:textId="77777777" w:rsidR="008305F9" w:rsidRDefault="008305F9" w:rsidP="008305F9">
      <w:r>
        <w:t xml:space="preserve">            "inputs": [</w:t>
      </w:r>
    </w:p>
    <w:p w14:paraId="3A2E1B72" w14:textId="77777777" w:rsidR="008305F9" w:rsidRDefault="008305F9" w:rsidP="008305F9">
      <w:r>
        <w:t xml:space="preserve">                {"name": "account", "type": "address"},</w:t>
      </w:r>
    </w:p>
    <w:p w14:paraId="15DFB590" w14:textId="77777777" w:rsidR="008305F9" w:rsidRDefault="008305F9" w:rsidP="008305F9">
      <w:r>
        <w:t xml:space="preserve">                {"name": "id", "type": "uint256"}</w:t>
      </w:r>
    </w:p>
    <w:p w14:paraId="42452449" w14:textId="77777777" w:rsidR="008305F9" w:rsidRDefault="008305F9" w:rsidP="008305F9">
      <w:r>
        <w:t xml:space="preserve">            ],</w:t>
      </w:r>
    </w:p>
    <w:p w14:paraId="718DEF97" w14:textId="77777777" w:rsidR="008305F9" w:rsidRDefault="008305F9" w:rsidP="008305F9">
      <w:r>
        <w:t xml:space="preserve">            "name": "balanceOf",</w:t>
      </w:r>
    </w:p>
    <w:p w14:paraId="6D2D6359" w14:textId="77777777" w:rsidR="008305F9" w:rsidRDefault="008305F9" w:rsidP="008305F9">
      <w:r>
        <w:t xml:space="preserve">            "outputs": [{"name": "", "type": "uint256"}],</w:t>
      </w:r>
    </w:p>
    <w:p w14:paraId="014931F7" w14:textId="77777777" w:rsidR="008305F9" w:rsidRDefault="008305F9" w:rsidP="008305F9">
      <w:r>
        <w:t xml:space="preserve">            "type": "function"</w:t>
      </w:r>
    </w:p>
    <w:p w14:paraId="700E821B" w14:textId="77777777" w:rsidR="008305F9" w:rsidRDefault="008305F9" w:rsidP="008305F9">
      <w:r>
        <w:t xml:space="preserve">        }</w:t>
      </w:r>
    </w:p>
    <w:p w14:paraId="77A23A8C" w14:textId="77777777" w:rsidR="008305F9" w:rsidRDefault="008305F9" w:rsidP="008305F9">
      <w:r>
        <w:t xml:space="preserve">    ]</w:t>
      </w:r>
    </w:p>
    <w:p w14:paraId="25ACF217" w14:textId="77777777" w:rsidR="008305F9" w:rsidRDefault="008305F9" w:rsidP="008305F9"/>
    <w:p w14:paraId="76D01F1D" w14:textId="77777777" w:rsidR="008305F9" w:rsidRDefault="008305F9" w:rsidP="008305F9">
      <w:r>
        <w:t>def check_locations():</w:t>
      </w:r>
    </w:p>
    <w:p w14:paraId="294695AC" w14:textId="77777777" w:rsidR="008305F9" w:rsidRDefault="008305F9" w:rsidP="008305F9">
      <w:r>
        <w:t xml:space="preserve">    scheme_credits_address = os.getenv("SCHEME_CREDITS_CONTRACT_ADDRESS")</w:t>
      </w:r>
    </w:p>
    <w:p w14:paraId="13E89DF6" w14:textId="77777777" w:rsidR="008305F9" w:rsidRDefault="008305F9" w:rsidP="008305F9">
      <w:r>
        <w:t xml:space="preserve">    trading_account = "0x70997970C51812dc3A010C7d01b50e0d17dc79C8"</w:t>
      </w:r>
    </w:p>
    <w:p w14:paraId="5E009BDD" w14:textId="77777777" w:rsidR="008305F9" w:rsidRDefault="008305F9" w:rsidP="008305F9">
      <w:r>
        <w:t xml:space="preserve">    landowner_address = "0xf39Fd6e51aad88F6F4ce6aB8827279cffFb92266"  # From REGULATOR_PRIVATE_KEY</w:t>
      </w:r>
    </w:p>
    <w:p w14:paraId="586861A6" w14:textId="77777777" w:rsidR="008305F9" w:rsidRDefault="008305F9" w:rsidP="008305F9">
      <w:r>
        <w:t xml:space="preserve">    rpc_url = os.getenv("RPC_URL", "http://127.0.0.1:8545")</w:t>
      </w:r>
    </w:p>
    <w:p w14:paraId="3776FA84" w14:textId="77777777" w:rsidR="008305F9" w:rsidRDefault="008305F9" w:rsidP="008305F9">
      <w:r>
        <w:t xml:space="preserve">    </w:t>
      </w:r>
    </w:p>
    <w:p w14:paraId="6A75724B" w14:textId="77777777" w:rsidR="008305F9" w:rsidRDefault="008305F9" w:rsidP="008305F9">
      <w:r>
        <w:t xml:space="preserve">    db = SessionLocal()</w:t>
      </w:r>
    </w:p>
    <w:p w14:paraId="36AE8701" w14:textId="77777777" w:rsidR="008305F9" w:rsidRDefault="008305F9" w:rsidP="008305F9">
      <w:r>
        <w:t xml:space="preserve">    try:</w:t>
      </w:r>
    </w:p>
    <w:p w14:paraId="607E1072" w14:textId="77777777" w:rsidR="008305F9" w:rsidRDefault="008305F9" w:rsidP="008305F9">
      <w:r>
        <w:t xml:space="preserve">        schemes = db.query(Scheme).all()</w:t>
      </w:r>
    </w:p>
    <w:p w14:paraId="5F49D282" w14:textId="77777777" w:rsidR="008305F9" w:rsidRDefault="008305F9" w:rsidP="008305F9">
      <w:r>
        <w:t xml:space="preserve">        w3 = Web3(Web3.HTTPProvider(rpc_url))</w:t>
      </w:r>
    </w:p>
    <w:p w14:paraId="2E1DB10D" w14:textId="77777777" w:rsidR="008305F9" w:rsidRDefault="008305F9" w:rsidP="008305F9">
      <w:r>
        <w:t xml:space="preserve">        contract = w3.eth.contract(</w:t>
      </w:r>
    </w:p>
    <w:p w14:paraId="441E01CF" w14:textId="77777777" w:rsidR="008305F9" w:rsidRDefault="008305F9" w:rsidP="008305F9">
      <w:r>
        <w:t xml:space="preserve">            address=Web3.to_checksum_address(scheme_credits_address),</w:t>
      </w:r>
    </w:p>
    <w:p w14:paraId="4E3843FB" w14:textId="77777777" w:rsidR="008305F9" w:rsidRDefault="008305F9" w:rsidP="008305F9">
      <w:r>
        <w:t xml:space="preserve">            abi=get_scheme_credits_abi()</w:t>
      </w:r>
    </w:p>
    <w:p w14:paraId="5F94CF98" w14:textId="77777777" w:rsidR="008305F9" w:rsidRDefault="008305F9" w:rsidP="008305F9">
      <w:r>
        <w:t xml:space="preserve">        )</w:t>
      </w:r>
    </w:p>
    <w:p w14:paraId="6AECEB22" w14:textId="77777777" w:rsidR="008305F9" w:rsidRDefault="008305F9" w:rsidP="008305F9">
      <w:r>
        <w:t xml:space="preserve">        </w:t>
      </w:r>
    </w:p>
    <w:p w14:paraId="1E056D4B" w14:textId="77777777" w:rsidR="008305F9" w:rsidRDefault="008305F9" w:rsidP="008305F9">
      <w:r>
        <w:t xml:space="preserve">        print("Checking credit locations:")</w:t>
      </w:r>
    </w:p>
    <w:p w14:paraId="513E8620" w14:textId="77777777" w:rsidR="008305F9" w:rsidRDefault="008305F9" w:rsidP="008305F9">
      <w:r>
        <w:lastRenderedPageBreak/>
        <w:t xml:space="preserve">        print(f"Landowner: {landowner_address}")</w:t>
      </w:r>
    </w:p>
    <w:p w14:paraId="66AC5616" w14:textId="77777777" w:rsidR="008305F9" w:rsidRDefault="008305F9" w:rsidP="008305F9">
      <w:r>
        <w:t xml:space="preserve">        print(f"Trading Account: {trading_account}")</w:t>
      </w:r>
    </w:p>
    <w:p w14:paraId="7C6F695F" w14:textId="77777777" w:rsidR="008305F9" w:rsidRDefault="008305F9" w:rsidP="008305F9">
      <w:r>
        <w:t xml:space="preserve">        print("")</w:t>
      </w:r>
    </w:p>
    <w:p w14:paraId="592A6A7B" w14:textId="77777777" w:rsidR="008305F9" w:rsidRDefault="008305F9" w:rsidP="008305F9">
      <w:r>
        <w:t xml:space="preserve">        </w:t>
      </w:r>
    </w:p>
    <w:p w14:paraId="4B43CC05" w14:textId="77777777" w:rsidR="008305F9" w:rsidRDefault="008305F9" w:rsidP="008305F9">
      <w:r>
        <w:t xml:space="preserve">        for scheme in schemes:</w:t>
      </w:r>
    </w:p>
    <w:p w14:paraId="02F6C5C5" w14:textId="77777777" w:rsidR="008305F9" w:rsidRDefault="008305F9" w:rsidP="008305F9">
      <w:r>
        <w:t xml:space="preserve">            landowner_balance = contract.functions.balanceOf(</w:t>
      </w:r>
    </w:p>
    <w:p w14:paraId="500DC3E6" w14:textId="77777777" w:rsidR="008305F9" w:rsidRDefault="008305F9" w:rsidP="008305F9">
      <w:r>
        <w:t xml:space="preserve">                Web3.to_checksum_address(landowner_address),</w:t>
      </w:r>
    </w:p>
    <w:p w14:paraId="3B212447" w14:textId="77777777" w:rsidR="008305F9" w:rsidRDefault="008305F9" w:rsidP="008305F9">
      <w:r>
        <w:t xml:space="preserve">                scheme.nft_token_id</w:t>
      </w:r>
    </w:p>
    <w:p w14:paraId="01797A7C" w14:textId="77777777" w:rsidR="008305F9" w:rsidRDefault="008305F9" w:rsidP="008305F9">
      <w:r>
        <w:t xml:space="preserve">            ).call()</w:t>
      </w:r>
    </w:p>
    <w:p w14:paraId="2C5C8D7D" w14:textId="77777777" w:rsidR="008305F9" w:rsidRDefault="008305F9" w:rsidP="008305F9">
      <w:r>
        <w:t xml:space="preserve">            </w:t>
      </w:r>
    </w:p>
    <w:p w14:paraId="75ACAEDA" w14:textId="77777777" w:rsidR="008305F9" w:rsidRDefault="008305F9" w:rsidP="008305F9">
      <w:r>
        <w:t xml:space="preserve">            trading_balance = contract.functions.balanceOf(</w:t>
      </w:r>
    </w:p>
    <w:p w14:paraId="7CBCE09C" w14:textId="77777777" w:rsidR="008305F9" w:rsidRDefault="008305F9" w:rsidP="008305F9">
      <w:r>
        <w:t xml:space="preserve">                Web3.to_checksum_address(trading_account),</w:t>
      </w:r>
    </w:p>
    <w:p w14:paraId="7501A932" w14:textId="77777777" w:rsidR="008305F9" w:rsidRDefault="008305F9" w:rsidP="008305F9">
      <w:r>
        <w:t xml:space="preserve">                scheme.nft_token_id</w:t>
      </w:r>
    </w:p>
    <w:p w14:paraId="5BC4CBFD" w14:textId="77777777" w:rsidR="008305F9" w:rsidRDefault="008305F9" w:rsidP="008305F9">
      <w:r>
        <w:t xml:space="preserve">            ).call()</w:t>
      </w:r>
    </w:p>
    <w:p w14:paraId="27D2873F" w14:textId="77777777" w:rsidR="008305F9" w:rsidRDefault="008305F9" w:rsidP="008305F9">
      <w:r>
        <w:t xml:space="preserve">            </w:t>
      </w:r>
    </w:p>
    <w:p w14:paraId="529B49A9" w14:textId="77777777" w:rsidR="008305F9" w:rsidRDefault="008305F9" w:rsidP="008305F9">
      <w:r>
        <w:t xml:space="preserve">            if int(landowner_balance) &gt; 0 or int(trading_balance) &gt; 0:</w:t>
      </w:r>
    </w:p>
    <w:p w14:paraId="2A65C711" w14:textId="77777777" w:rsidR="008305F9" w:rsidRDefault="008305F9" w:rsidP="008305F9">
      <w:r>
        <w:t xml:space="preserve">                print(f"Scheme: {scheme.name} (NFT ID: {scheme.nft_token_id})")</w:t>
      </w:r>
    </w:p>
    <w:p w14:paraId="1D929585" w14:textId="77777777" w:rsidR="008305F9" w:rsidRDefault="008305F9" w:rsidP="008305F9">
      <w:r>
        <w:t xml:space="preserve">                print(f"  Landowner balance: {landowner_balance:,}")</w:t>
      </w:r>
    </w:p>
    <w:p w14:paraId="1B7EC797" w14:textId="77777777" w:rsidR="008305F9" w:rsidRDefault="008305F9" w:rsidP="008305F9">
      <w:r>
        <w:t xml:space="preserve">                print(f"  Trading account balance: {trading_balance:,}")</w:t>
      </w:r>
    </w:p>
    <w:p w14:paraId="69BBAF24" w14:textId="77777777" w:rsidR="008305F9" w:rsidRDefault="008305F9" w:rsidP="008305F9">
      <w:r>
        <w:t xml:space="preserve">                print("")</w:t>
      </w:r>
    </w:p>
    <w:p w14:paraId="603AD643" w14:textId="77777777" w:rsidR="008305F9" w:rsidRDefault="008305F9" w:rsidP="008305F9">
      <w:r>
        <w:t xml:space="preserve">    finally:</w:t>
      </w:r>
    </w:p>
    <w:p w14:paraId="4C3AAE8B" w14:textId="77777777" w:rsidR="008305F9" w:rsidRDefault="008305F9" w:rsidP="008305F9">
      <w:r>
        <w:t xml:space="preserve">        db.close()</w:t>
      </w:r>
    </w:p>
    <w:p w14:paraId="0246DB0C" w14:textId="77777777" w:rsidR="008305F9" w:rsidRDefault="008305F9" w:rsidP="008305F9"/>
    <w:p w14:paraId="734E18F3" w14:textId="77777777" w:rsidR="008305F9" w:rsidRDefault="008305F9" w:rsidP="008305F9">
      <w:r>
        <w:t>if __name__ == "__main__":</w:t>
      </w:r>
    </w:p>
    <w:p w14:paraId="162007F6" w14:textId="77777777" w:rsidR="008305F9" w:rsidRDefault="008305F9" w:rsidP="008305F9">
      <w:r>
        <w:t xml:space="preserve">    check_locations()</w:t>
      </w:r>
    </w:p>
    <w:p w14:paraId="65DE1F23" w14:textId="77777777" w:rsidR="008305F9" w:rsidRDefault="008305F9" w:rsidP="008305F9"/>
    <w:p w14:paraId="155D7974" w14:textId="77777777" w:rsidR="008305F9" w:rsidRDefault="008305F9" w:rsidP="008305F9"/>
    <w:p w14:paraId="3E0914A8" w14:textId="77777777" w:rsidR="008305F9" w:rsidRDefault="008305F9" w:rsidP="008305F9"/>
    <w:p w14:paraId="7D6A4FBD" w14:textId="77777777" w:rsidR="008305F9" w:rsidRDefault="008305F9" w:rsidP="008305F9"/>
    <w:p w14:paraId="7281F646" w14:textId="77777777" w:rsidR="008305F9" w:rsidRDefault="008305F9" w:rsidP="008305F9">
      <w:r>
        <w:t>```</w:t>
      </w:r>
    </w:p>
    <w:p w14:paraId="7ED1DBEE" w14:textId="77777777" w:rsidR="008305F9" w:rsidRDefault="008305F9" w:rsidP="008305F9"/>
    <w:p w14:paraId="53EF2715" w14:textId="77777777" w:rsidR="008305F9" w:rsidRDefault="008305F9" w:rsidP="008305F9">
      <w:r>
        <w:t>---</w:t>
      </w:r>
    </w:p>
    <w:p w14:paraId="18BB2095" w14:textId="77777777" w:rsidR="008305F9" w:rsidRDefault="008305F9" w:rsidP="008305F9"/>
    <w:p w14:paraId="5DDDA056" w14:textId="77777777" w:rsidR="008305F9" w:rsidRDefault="008305F9" w:rsidP="008305F9">
      <w:r>
        <w:t>### backend\check_developer_balance.py</w:t>
      </w:r>
    </w:p>
    <w:p w14:paraId="1A5CE387" w14:textId="77777777" w:rsidR="008305F9" w:rsidRDefault="008305F9" w:rsidP="008305F9"/>
    <w:p w14:paraId="7891752D" w14:textId="77777777" w:rsidR="008305F9" w:rsidRDefault="008305F9" w:rsidP="008305F9">
      <w:r>
        <w:t>```python</w:t>
      </w:r>
    </w:p>
    <w:p w14:paraId="7F4935F5" w14:textId="77777777" w:rsidR="008305F9" w:rsidRDefault="008305F9" w:rsidP="008305F9">
      <w:r>
        <w:t>"""</w:t>
      </w:r>
    </w:p>
    <w:p w14:paraId="36A7E686" w14:textId="77777777" w:rsidR="008305F9" w:rsidRDefault="008305F9" w:rsidP="008305F9">
      <w:r>
        <w:t>Script to check developer's on-chain credit balances.</w:t>
      </w:r>
    </w:p>
    <w:p w14:paraId="62437985" w14:textId="77777777" w:rsidR="008305F9" w:rsidRDefault="008305F9" w:rsidP="008305F9">
      <w:r>
        <w:t>This helps debug why purchased credits aren't showing up.</w:t>
      </w:r>
    </w:p>
    <w:p w14:paraId="5199D129" w14:textId="77777777" w:rsidR="008305F9" w:rsidRDefault="008305F9" w:rsidP="008305F9">
      <w:r>
        <w:t>"""</w:t>
      </w:r>
    </w:p>
    <w:p w14:paraId="14F9F6AD" w14:textId="77777777" w:rsidR="008305F9" w:rsidRDefault="008305F9" w:rsidP="008305F9">
      <w:r>
        <w:t>import sys</w:t>
      </w:r>
    </w:p>
    <w:p w14:paraId="54790A16" w14:textId="77777777" w:rsidR="008305F9" w:rsidRDefault="008305F9" w:rsidP="008305F9">
      <w:r>
        <w:t>import os</w:t>
      </w:r>
    </w:p>
    <w:p w14:paraId="4284D385" w14:textId="77777777" w:rsidR="008305F9" w:rsidRDefault="008305F9" w:rsidP="008305F9">
      <w:r>
        <w:t>from web3 import Web3</w:t>
      </w:r>
    </w:p>
    <w:p w14:paraId="7CB373DF" w14:textId="77777777" w:rsidR="008305F9" w:rsidRDefault="008305F9" w:rsidP="008305F9">
      <w:r>
        <w:t>from app.db import SessionLocal</w:t>
      </w:r>
    </w:p>
    <w:p w14:paraId="0B713B0F" w14:textId="77777777" w:rsidR="008305F9" w:rsidRDefault="008305F9" w:rsidP="008305F9">
      <w:r>
        <w:t>from app.models import Account, AccountRole, Trade</w:t>
      </w:r>
    </w:p>
    <w:p w14:paraId="11F36A78" w14:textId="77777777" w:rsidR="008305F9" w:rsidRDefault="008305F9" w:rsidP="008305F9"/>
    <w:p w14:paraId="42484407" w14:textId="77777777" w:rsidR="008305F9" w:rsidRDefault="008305F9" w:rsidP="008305F9">
      <w:r>
        <w:t>def get_scheme_credits_abi():</w:t>
      </w:r>
    </w:p>
    <w:p w14:paraId="6966907D" w14:textId="77777777" w:rsidR="008305F9" w:rsidRDefault="008305F9" w:rsidP="008305F9">
      <w:r>
        <w:t xml:space="preserve">    """Get ABI for SchemeCredits contract"""</w:t>
      </w:r>
    </w:p>
    <w:p w14:paraId="1EC20459" w14:textId="77777777" w:rsidR="008305F9" w:rsidRDefault="008305F9" w:rsidP="008305F9">
      <w:r>
        <w:t xml:space="preserve">    return [</w:t>
      </w:r>
    </w:p>
    <w:p w14:paraId="142D8441" w14:textId="77777777" w:rsidR="008305F9" w:rsidRDefault="008305F9" w:rsidP="008305F9">
      <w:r>
        <w:t xml:space="preserve">        {</w:t>
      </w:r>
    </w:p>
    <w:p w14:paraId="313774C0" w14:textId="77777777" w:rsidR="008305F9" w:rsidRDefault="008305F9" w:rsidP="008305F9">
      <w:r>
        <w:t xml:space="preserve">            "constant": True,</w:t>
      </w:r>
    </w:p>
    <w:p w14:paraId="3786BA00" w14:textId="77777777" w:rsidR="008305F9" w:rsidRDefault="008305F9" w:rsidP="008305F9">
      <w:r>
        <w:t xml:space="preserve">            "inputs": [</w:t>
      </w:r>
    </w:p>
    <w:p w14:paraId="469A5A15" w14:textId="77777777" w:rsidR="008305F9" w:rsidRDefault="008305F9" w:rsidP="008305F9">
      <w:r>
        <w:t xml:space="preserve">                {"name": "account", "type": "address"},</w:t>
      </w:r>
    </w:p>
    <w:p w14:paraId="2A7EA76E" w14:textId="77777777" w:rsidR="008305F9" w:rsidRDefault="008305F9" w:rsidP="008305F9">
      <w:r>
        <w:t xml:space="preserve">                {"name": "id", "type": "uint256"}</w:t>
      </w:r>
    </w:p>
    <w:p w14:paraId="57E9EB98" w14:textId="77777777" w:rsidR="008305F9" w:rsidRDefault="008305F9" w:rsidP="008305F9">
      <w:r>
        <w:t xml:space="preserve">            ],</w:t>
      </w:r>
    </w:p>
    <w:p w14:paraId="44000EBE" w14:textId="77777777" w:rsidR="008305F9" w:rsidRDefault="008305F9" w:rsidP="008305F9">
      <w:r>
        <w:t xml:space="preserve">            "name": "balanceOf",</w:t>
      </w:r>
    </w:p>
    <w:p w14:paraId="514277C6" w14:textId="77777777" w:rsidR="008305F9" w:rsidRDefault="008305F9" w:rsidP="008305F9">
      <w:r>
        <w:lastRenderedPageBreak/>
        <w:t xml:space="preserve">            "outputs": [{"name": "", "type": "uint256"}],</w:t>
      </w:r>
    </w:p>
    <w:p w14:paraId="7DF9BE38" w14:textId="77777777" w:rsidR="008305F9" w:rsidRDefault="008305F9" w:rsidP="008305F9">
      <w:r>
        <w:t xml:space="preserve">            "type": "function"</w:t>
      </w:r>
    </w:p>
    <w:p w14:paraId="71035BA2" w14:textId="77777777" w:rsidR="008305F9" w:rsidRDefault="008305F9" w:rsidP="008305F9">
      <w:r>
        <w:t xml:space="preserve">        },</w:t>
      </w:r>
    </w:p>
    <w:p w14:paraId="28DF4845" w14:textId="77777777" w:rsidR="008305F9" w:rsidRDefault="008305F9" w:rsidP="008305F9">
      <w:r>
        <w:t xml:space="preserve">        {</w:t>
      </w:r>
    </w:p>
    <w:p w14:paraId="18E440A2" w14:textId="77777777" w:rsidR="008305F9" w:rsidRDefault="008305F9" w:rsidP="008305F9">
      <w:r>
        <w:t xml:space="preserve">            "constant": True,</w:t>
      </w:r>
    </w:p>
    <w:p w14:paraId="079037DC" w14:textId="77777777" w:rsidR="008305F9" w:rsidRDefault="008305F9" w:rsidP="008305F9">
      <w:r>
        <w:t xml:space="preserve">            "inputs": [</w:t>
      </w:r>
    </w:p>
    <w:p w14:paraId="42BB9E75" w14:textId="77777777" w:rsidR="008305F9" w:rsidRDefault="008305F9" w:rsidP="008305F9">
      <w:r>
        <w:t xml:space="preserve">                {"name": "accounts", "type": "address[]"},</w:t>
      </w:r>
    </w:p>
    <w:p w14:paraId="32BAB670" w14:textId="77777777" w:rsidR="008305F9" w:rsidRDefault="008305F9" w:rsidP="008305F9">
      <w:r>
        <w:t xml:space="preserve">                {"name": "ids", "type": "uint256[]"}</w:t>
      </w:r>
    </w:p>
    <w:p w14:paraId="3FF5A88D" w14:textId="77777777" w:rsidR="008305F9" w:rsidRDefault="008305F9" w:rsidP="008305F9">
      <w:r>
        <w:t xml:space="preserve">            ],</w:t>
      </w:r>
    </w:p>
    <w:p w14:paraId="4E4FF619" w14:textId="77777777" w:rsidR="008305F9" w:rsidRDefault="008305F9" w:rsidP="008305F9">
      <w:r>
        <w:t xml:space="preserve">            "name": "balanceOfBatch",</w:t>
      </w:r>
    </w:p>
    <w:p w14:paraId="6CA104DB" w14:textId="77777777" w:rsidR="008305F9" w:rsidRDefault="008305F9" w:rsidP="008305F9">
      <w:r>
        <w:t xml:space="preserve">            "outputs": [{"name": "", "type": "uint256[]"}],</w:t>
      </w:r>
    </w:p>
    <w:p w14:paraId="78443559" w14:textId="77777777" w:rsidR="008305F9" w:rsidRDefault="008305F9" w:rsidP="008305F9">
      <w:r>
        <w:t xml:space="preserve">            "type": "function"</w:t>
      </w:r>
    </w:p>
    <w:p w14:paraId="6BBF97D5" w14:textId="77777777" w:rsidR="008305F9" w:rsidRDefault="008305F9" w:rsidP="008305F9">
      <w:r>
        <w:t xml:space="preserve">        }</w:t>
      </w:r>
    </w:p>
    <w:p w14:paraId="3030B400" w14:textId="77777777" w:rsidR="008305F9" w:rsidRDefault="008305F9" w:rsidP="008305F9">
      <w:r>
        <w:t xml:space="preserve">    ]</w:t>
      </w:r>
    </w:p>
    <w:p w14:paraId="577633F3" w14:textId="77777777" w:rsidR="008305F9" w:rsidRDefault="008305F9" w:rsidP="008305F9"/>
    <w:p w14:paraId="6CB3C3D9" w14:textId="77777777" w:rsidR="008305F9" w:rsidRDefault="008305F9" w:rsidP="008305F9">
      <w:r>
        <w:t>def check_developer_balances():</w:t>
      </w:r>
    </w:p>
    <w:p w14:paraId="476D3C1D" w14:textId="77777777" w:rsidR="008305F9" w:rsidRDefault="008305F9" w:rsidP="008305F9">
      <w:r>
        <w:t xml:space="preserve">    """Check developer's on-chain balances and recent trades"""</w:t>
      </w:r>
    </w:p>
    <w:p w14:paraId="44A80E1C" w14:textId="77777777" w:rsidR="008305F9" w:rsidRDefault="008305F9" w:rsidP="008305F9">
      <w:r>
        <w:t xml:space="preserve">    db = SessionLocal()</w:t>
      </w:r>
    </w:p>
    <w:p w14:paraId="7E321F63" w14:textId="77777777" w:rsidR="008305F9" w:rsidRDefault="008305F9" w:rsidP="008305F9">
      <w:r>
        <w:t xml:space="preserve">    try:</w:t>
      </w:r>
    </w:p>
    <w:p w14:paraId="63EB0349" w14:textId="77777777" w:rsidR="008305F9" w:rsidRDefault="008305F9" w:rsidP="008305F9">
      <w:r>
        <w:t xml:space="preserve">        # Get developer account</w:t>
      </w:r>
    </w:p>
    <w:p w14:paraId="49E9FE21" w14:textId="77777777" w:rsidR="008305F9" w:rsidRDefault="008305F9" w:rsidP="008305F9">
      <w:r>
        <w:t xml:space="preserve">        developer = db.query(Account).filter(</w:t>
      </w:r>
    </w:p>
    <w:p w14:paraId="30C7266F" w14:textId="77777777" w:rsidR="008305F9" w:rsidRDefault="008305F9" w:rsidP="008305F9">
      <w:r>
        <w:t xml:space="preserve">            Account.role == AccountRole.DEVELOPER</w:t>
      </w:r>
    </w:p>
    <w:p w14:paraId="631A401F" w14:textId="77777777" w:rsidR="008305F9" w:rsidRDefault="008305F9" w:rsidP="008305F9">
      <w:r>
        <w:t xml:space="preserve">        ).first()</w:t>
      </w:r>
    </w:p>
    <w:p w14:paraId="011AD043" w14:textId="77777777" w:rsidR="008305F9" w:rsidRDefault="008305F9" w:rsidP="008305F9">
      <w:r>
        <w:t xml:space="preserve">        </w:t>
      </w:r>
    </w:p>
    <w:p w14:paraId="7CB45C80" w14:textId="77777777" w:rsidR="008305F9" w:rsidRDefault="008305F9" w:rsidP="008305F9">
      <w:r>
        <w:t xml:space="preserve">        if not developer:</w:t>
      </w:r>
    </w:p>
    <w:p w14:paraId="2E4D8341" w14:textId="77777777" w:rsidR="008305F9" w:rsidRDefault="008305F9" w:rsidP="008305F9">
      <w:r>
        <w:t xml:space="preserve">            print("ERROR: No developer account found")</w:t>
      </w:r>
    </w:p>
    <w:p w14:paraId="6EB11114" w14:textId="77777777" w:rsidR="008305F9" w:rsidRDefault="008305F9" w:rsidP="008305F9">
      <w:r>
        <w:t xml:space="preserve">            return</w:t>
      </w:r>
    </w:p>
    <w:p w14:paraId="19E91C83" w14:textId="77777777" w:rsidR="008305F9" w:rsidRDefault="008305F9" w:rsidP="008305F9">
      <w:r>
        <w:t xml:space="preserve">        </w:t>
      </w:r>
    </w:p>
    <w:p w14:paraId="1EF784F7" w14:textId="77777777" w:rsidR="008305F9" w:rsidRDefault="008305F9" w:rsidP="008305F9">
      <w:r>
        <w:lastRenderedPageBreak/>
        <w:t xml:space="preserve">        print(f"Developer Account:")</w:t>
      </w:r>
    </w:p>
    <w:p w14:paraId="18B4B420" w14:textId="77777777" w:rsidR="008305F9" w:rsidRDefault="008305F9" w:rsidP="008305F9">
      <w:r>
        <w:t xml:space="preserve">        print(f"  ID: {developer.id}")</w:t>
      </w:r>
    </w:p>
    <w:p w14:paraId="676EF289" w14:textId="77777777" w:rsidR="008305F9" w:rsidRDefault="008305F9" w:rsidP="008305F9">
      <w:r>
        <w:t xml:space="preserve">        print(f"  Name: {developer.name}")</w:t>
      </w:r>
    </w:p>
    <w:p w14:paraId="265B537A" w14:textId="77777777" w:rsidR="008305F9" w:rsidRDefault="008305F9" w:rsidP="008305F9">
      <w:r>
        <w:t xml:space="preserve">        print(f"  EVM Address: {developer.evm_address}")</w:t>
      </w:r>
    </w:p>
    <w:p w14:paraId="189E43C4" w14:textId="77777777" w:rsidR="008305F9" w:rsidRDefault="008305F9" w:rsidP="008305F9">
      <w:r>
        <w:t xml:space="preserve">        print("")</w:t>
      </w:r>
    </w:p>
    <w:p w14:paraId="0A9A84E2" w14:textId="77777777" w:rsidR="008305F9" w:rsidRDefault="008305F9" w:rsidP="008305F9">
      <w:r>
        <w:t xml:space="preserve">        </w:t>
      </w:r>
    </w:p>
    <w:p w14:paraId="64E87AF0" w14:textId="77777777" w:rsidR="008305F9" w:rsidRDefault="008305F9" w:rsidP="008305F9">
      <w:r>
        <w:t xml:space="preserve">        # Get recent trades where developer was buyer</w:t>
      </w:r>
    </w:p>
    <w:p w14:paraId="45C122CD" w14:textId="77777777" w:rsidR="008305F9" w:rsidRDefault="008305F9" w:rsidP="008305F9">
      <w:r>
        <w:t xml:space="preserve">        recent_trades = db.query(Trade).filter(</w:t>
      </w:r>
    </w:p>
    <w:p w14:paraId="1D60F59B" w14:textId="77777777" w:rsidR="008305F9" w:rsidRDefault="008305F9" w:rsidP="008305F9">
      <w:r>
        <w:t xml:space="preserve">            Trade.buyer_account_id == developer.id</w:t>
      </w:r>
    </w:p>
    <w:p w14:paraId="2BBAFAB3" w14:textId="77777777" w:rsidR="008305F9" w:rsidRDefault="008305F9" w:rsidP="008305F9">
      <w:r>
        <w:t xml:space="preserve">        ).order_by(Trade.id.desc()).limit(10).all()</w:t>
      </w:r>
    </w:p>
    <w:p w14:paraId="3F307221" w14:textId="77777777" w:rsidR="008305F9" w:rsidRDefault="008305F9" w:rsidP="008305F9">
      <w:r>
        <w:t xml:space="preserve">        </w:t>
      </w:r>
    </w:p>
    <w:p w14:paraId="4097324E" w14:textId="77777777" w:rsidR="008305F9" w:rsidRDefault="008305F9" w:rsidP="008305F9">
      <w:r>
        <w:t xml:space="preserve">        print(f"Recent Trades (Developer as Buyer): {len(recent_trades)}")</w:t>
      </w:r>
    </w:p>
    <w:p w14:paraId="0371BDC5" w14:textId="77777777" w:rsidR="008305F9" w:rsidRDefault="008305F9" w:rsidP="008305F9">
      <w:r>
        <w:t xml:space="preserve">        for trade in recent_trades:</w:t>
      </w:r>
    </w:p>
    <w:p w14:paraId="3D89E377" w14:textId="77777777" w:rsidR="008305F9" w:rsidRDefault="008305F9" w:rsidP="008305F9">
      <w:r>
        <w:t xml:space="preserve">            print(f"  Trade #{trade.id}: {trade.quantity_units} credits, Scheme ID: {trade.scheme_id}, Price: £{trade.total_price:,.2f}")</w:t>
      </w:r>
    </w:p>
    <w:p w14:paraId="6DE82F35" w14:textId="77777777" w:rsidR="008305F9" w:rsidRDefault="008305F9" w:rsidP="008305F9">
      <w:r>
        <w:t xml:space="preserve">            if trade.transaction_hash:</w:t>
      </w:r>
    </w:p>
    <w:p w14:paraId="7F68026E" w14:textId="77777777" w:rsidR="008305F9" w:rsidRDefault="008305F9" w:rsidP="008305F9">
      <w:r>
        <w:t xml:space="preserve">                print(f"    TX Hash: {trade.transaction_hash}")</w:t>
      </w:r>
    </w:p>
    <w:p w14:paraId="543231AB" w14:textId="77777777" w:rsidR="008305F9" w:rsidRDefault="008305F9" w:rsidP="008305F9">
      <w:r>
        <w:t xml:space="preserve">            else:</w:t>
      </w:r>
    </w:p>
    <w:p w14:paraId="24A842C4" w14:textId="77777777" w:rsidR="008305F9" w:rsidRDefault="008305F9" w:rsidP="008305F9">
      <w:r>
        <w:t xml:space="preserve">                print(f"    WARNING: No transaction hash (on-chain transfer may have failed)")</w:t>
      </w:r>
    </w:p>
    <w:p w14:paraId="66162447" w14:textId="77777777" w:rsidR="008305F9" w:rsidRDefault="008305F9" w:rsidP="008305F9">
      <w:r>
        <w:t xml:space="preserve">        print("")</w:t>
      </w:r>
    </w:p>
    <w:p w14:paraId="7A7AB824" w14:textId="77777777" w:rsidR="008305F9" w:rsidRDefault="008305F9" w:rsidP="008305F9">
      <w:r>
        <w:t xml:space="preserve">        </w:t>
      </w:r>
    </w:p>
    <w:p w14:paraId="50F7430D" w14:textId="77777777" w:rsidR="008305F9" w:rsidRDefault="008305F9" w:rsidP="008305F9">
      <w:r>
        <w:t xml:space="preserve">        # Check on-chain balances</w:t>
      </w:r>
    </w:p>
    <w:p w14:paraId="38D41ADF" w14:textId="77777777" w:rsidR="008305F9" w:rsidRDefault="008305F9" w:rsidP="008305F9">
      <w:r>
        <w:t xml:space="preserve">        scheme_credits_address = os.getenv("SCHEME_CREDITS_CONTRACT_ADDRESS")</w:t>
      </w:r>
    </w:p>
    <w:p w14:paraId="3C17ABFD" w14:textId="77777777" w:rsidR="008305F9" w:rsidRDefault="008305F9" w:rsidP="008305F9">
      <w:r>
        <w:t xml:space="preserve">        rpc_url = os.getenv("RPC_URL", "http://127.0.0.1:8545")</w:t>
      </w:r>
    </w:p>
    <w:p w14:paraId="732DCD9E" w14:textId="77777777" w:rsidR="008305F9" w:rsidRDefault="008305F9" w:rsidP="008305F9">
      <w:r>
        <w:t xml:space="preserve">        </w:t>
      </w:r>
    </w:p>
    <w:p w14:paraId="3F3615E4" w14:textId="77777777" w:rsidR="008305F9" w:rsidRDefault="008305F9" w:rsidP="008305F9">
      <w:r>
        <w:t xml:space="preserve">        if not scheme_credits_address:</w:t>
      </w:r>
    </w:p>
    <w:p w14:paraId="18F2B076" w14:textId="77777777" w:rsidR="008305F9" w:rsidRDefault="008305F9" w:rsidP="008305F9">
      <w:r>
        <w:t xml:space="preserve">            print("ERROR: SCHEME_CREDITS_CONTRACT_ADDRESS not set in environment")</w:t>
      </w:r>
    </w:p>
    <w:p w14:paraId="3168502C" w14:textId="77777777" w:rsidR="008305F9" w:rsidRDefault="008305F9" w:rsidP="008305F9">
      <w:r>
        <w:t xml:space="preserve">            return</w:t>
      </w:r>
    </w:p>
    <w:p w14:paraId="09D86F65" w14:textId="77777777" w:rsidR="008305F9" w:rsidRDefault="008305F9" w:rsidP="008305F9">
      <w:r>
        <w:lastRenderedPageBreak/>
        <w:t xml:space="preserve">        </w:t>
      </w:r>
    </w:p>
    <w:p w14:paraId="4F362D23" w14:textId="77777777" w:rsidR="008305F9" w:rsidRDefault="008305F9" w:rsidP="008305F9">
      <w:r>
        <w:t xml:space="preserve">        if not developer.evm_address:</w:t>
      </w:r>
    </w:p>
    <w:p w14:paraId="6C6E8170" w14:textId="77777777" w:rsidR="008305F9" w:rsidRDefault="008305F9" w:rsidP="008305F9">
      <w:r>
        <w:t xml:space="preserve">            print("ERROR: Developer account has no EVM address")</w:t>
      </w:r>
    </w:p>
    <w:p w14:paraId="66688AD7" w14:textId="77777777" w:rsidR="008305F9" w:rsidRDefault="008305F9" w:rsidP="008305F9">
      <w:r>
        <w:t xml:space="preserve">            return</w:t>
      </w:r>
    </w:p>
    <w:p w14:paraId="53A33C56" w14:textId="77777777" w:rsidR="008305F9" w:rsidRDefault="008305F9" w:rsidP="008305F9">
      <w:r>
        <w:t xml:space="preserve">        </w:t>
      </w:r>
    </w:p>
    <w:p w14:paraId="384E8E1A" w14:textId="77777777" w:rsidR="008305F9" w:rsidRDefault="008305F9" w:rsidP="008305F9">
      <w:r>
        <w:t xml:space="preserve">        # Connect to blockchain</w:t>
      </w:r>
    </w:p>
    <w:p w14:paraId="38AE53A3" w14:textId="77777777" w:rsidR="008305F9" w:rsidRDefault="008305F9" w:rsidP="008305F9">
      <w:r>
        <w:t xml:space="preserve">        w3 = Web3(Web3.HTTPProvider(rpc_url))</w:t>
      </w:r>
    </w:p>
    <w:p w14:paraId="12CB660A" w14:textId="77777777" w:rsidR="008305F9" w:rsidRDefault="008305F9" w:rsidP="008305F9">
      <w:r>
        <w:t xml:space="preserve">        if not w3.is_connected():</w:t>
      </w:r>
    </w:p>
    <w:p w14:paraId="20164E99" w14:textId="77777777" w:rsidR="008305F9" w:rsidRDefault="008305F9" w:rsidP="008305F9">
      <w:r>
        <w:t xml:space="preserve">            print(f"ERROR: Cannot connect to blockchain at {rpc_url}")</w:t>
      </w:r>
    </w:p>
    <w:p w14:paraId="12D20991" w14:textId="77777777" w:rsidR="008305F9" w:rsidRDefault="008305F9" w:rsidP="008305F9">
      <w:r>
        <w:t xml:space="preserve">            return</w:t>
      </w:r>
    </w:p>
    <w:p w14:paraId="1EC5CC2E" w14:textId="77777777" w:rsidR="008305F9" w:rsidRDefault="008305F9" w:rsidP="008305F9">
      <w:r>
        <w:t xml:space="preserve">        </w:t>
      </w:r>
    </w:p>
    <w:p w14:paraId="2536C5A6" w14:textId="77777777" w:rsidR="008305F9" w:rsidRDefault="008305F9" w:rsidP="008305F9">
      <w:r>
        <w:t xml:space="preserve">        print(f"Connected to blockchain at {rpc_url}")</w:t>
      </w:r>
    </w:p>
    <w:p w14:paraId="414928FA" w14:textId="77777777" w:rsidR="008305F9" w:rsidRDefault="008305F9" w:rsidP="008305F9">
      <w:r>
        <w:t xml:space="preserve">        print(f"Contract address: {scheme_credits_address}")</w:t>
      </w:r>
    </w:p>
    <w:p w14:paraId="2EB5D716" w14:textId="77777777" w:rsidR="008305F9" w:rsidRDefault="008305F9" w:rsidP="008305F9">
      <w:r>
        <w:t xml:space="preserve">        print("")</w:t>
      </w:r>
    </w:p>
    <w:p w14:paraId="11093FC9" w14:textId="77777777" w:rsidR="008305F9" w:rsidRDefault="008305F9" w:rsidP="008305F9">
      <w:r>
        <w:t xml:space="preserve">        </w:t>
      </w:r>
    </w:p>
    <w:p w14:paraId="2AE0BEDD" w14:textId="77777777" w:rsidR="008305F9" w:rsidRDefault="008305F9" w:rsidP="008305F9">
      <w:r>
        <w:t xml:space="preserve">        # Get contract</w:t>
      </w:r>
    </w:p>
    <w:p w14:paraId="0B06EAA5" w14:textId="77777777" w:rsidR="008305F9" w:rsidRDefault="008305F9" w:rsidP="008305F9">
      <w:r>
        <w:t xml:space="preserve">        contract = w3.eth.contract(</w:t>
      </w:r>
    </w:p>
    <w:p w14:paraId="236484EC" w14:textId="77777777" w:rsidR="008305F9" w:rsidRDefault="008305F9" w:rsidP="008305F9">
      <w:r>
        <w:t xml:space="preserve">            address=Web3.to_checksum_address(scheme_credits_address),</w:t>
      </w:r>
    </w:p>
    <w:p w14:paraId="624C286D" w14:textId="77777777" w:rsidR="008305F9" w:rsidRDefault="008305F9" w:rsidP="008305F9">
      <w:r>
        <w:t xml:space="preserve">            abi=get_scheme_credits_abi()</w:t>
      </w:r>
    </w:p>
    <w:p w14:paraId="1EB7BD82" w14:textId="77777777" w:rsidR="008305F9" w:rsidRDefault="008305F9" w:rsidP="008305F9">
      <w:r>
        <w:t xml:space="preserve">        )</w:t>
      </w:r>
    </w:p>
    <w:p w14:paraId="09EDEAE3" w14:textId="77777777" w:rsidR="008305F9" w:rsidRDefault="008305F9" w:rsidP="008305F9">
      <w:r>
        <w:t xml:space="preserve">        </w:t>
      </w:r>
    </w:p>
    <w:p w14:paraId="0758C4F5" w14:textId="77777777" w:rsidR="008305F9" w:rsidRDefault="008305F9" w:rsidP="008305F9">
      <w:r>
        <w:t xml:space="preserve">        # Get all schemes from database</w:t>
      </w:r>
    </w:p>
    <w:p w14:paraId="7388B135" w14:textId="77777777" w:rsidR="008305F9" w:rsidRDefault="008305F9" w:rsidP="008305F9">
      <w:r>
        <w:t xml:space="preserve">        from app.models import Scheme</w:t>
      </w:r>
    </w:p>
    <w:p w14:paraId="5E034606" w14:textId="77777777" w:rsidR="008305F9" w:rsidRDefault="008305F9" w:rsidP="008305F9">
      <w:r>
        <w:t xml:space="preserve">        schemes = db.query(Scheme).all()</w:t>
      </w:r>
    </w:p>
    <w:p w14:paraId="3EA2331D" w14:textId="77777777" w:rsidR="008305F9" w:rsidRDefault="008305F9" w:rsidP="008305F9">
      <w:r>
        <w:t xml:space="preserve">        </w:t>
      </w:r>
    </w:p>
    <w:p w14:paraId="6F8FBEB1" w14:textId="77777777" w:rsidR="008305F9" w:rsidRDefault="008305F9" w:rsidP="008305F9">
      <w:r>
        <w:t xml:space="preserve">        print(f"Checking balances for {len(schemes)} schemes:")</w:t>
      </w:r>
    </w:p>
    <w:p w14:paraId="7893805D" w14:textId="77777777" w:rsidR="008305F9" w:rsidRDefault="008305F9" w:rsidP="008305F9">
      <w:r>
        <w:t xml:space="preserve">        print("")</w:t>
      </w:r>
    </w:p>
    <w:p w14:paraId="4DB0578F" w14:textId="77777777" w:rsidR="008305F9" w:rsidRDefault="008305F9" w:rsidP="008305F9">
      <w:r>
        <w:t xml:space="preserve">        </w:t>
      </w:r>
    </w:p>
    <w:p w14:paraId="011BF8D2" w14:textId="77777777" w:rsidR="008305F9" w:rsidRDefault="008305F9" w:rsidP="008305F9">
      <w:r>
        <w:lastRenderedPageBreak/>
        <w:t xml:space="preserve">        developer_address = Web3.to_checksum_address(developer.evm_address)</w:t>
      </w:r>
    </w:p>
    <w:p w14:paraId="29254B09" w14:textId="77777777" w:rsidR="008305F9" w:rsidRDefault="008305F9" w:rsidP="008305F9">
      <w:r>
        <w:t xml:space="preserve">        total_credits = 0</w:t>
      </w:r>
    </w:p>
    <w:p w14:paraId="16BC5B56" w14:textId="77777777" w:rsidR="008305F9" w:rsidRDefault="008305F9" w:rsidP="008305F9">
      <w:r>
        <w:t xml:space="preserve">        </w:t>
      </w:r>
    </w:p>
    <w:p w14:paraId="5308A0A9" w14:textId="77777777" w:rsidR="008305F9" w:rsidRDefault="008305F9" w:rsidP="008305F9">
      <w:r>
        <w:t xml:space="preserve">        for scheme in schemes:</w:t>
      </w:r>
    </w:p>
    <w:p w14:paraId="0D084E40" w14:textId="77777777" w:rsidR="008305F9" w:rsidRDefault="008305F9" w:rsidP="008305F9">
      <w:r>
        <w:t xml:space="preserve">            try:</w:t>
      </w:r>
    </w:p>
    <w:p w14:paraId="12AE96C3" w14:textId="77777777" w:rsidR="008305F9" w:rsidRDefault="008305F9" w:rsidP="008305F9">
      <w:r>
        <w:t xml:space="preserve">                balance = contract.functions.balanceOf(</w:t>
      </w:r>
    </w:p>
    <w:p w14:paraId="4EDA8271" w14:textId="77777777" w:rsidR="008305F9" w:rsidRDefault="008305F9" w:rsidP="008305F9">
      <w:r>
        <w:t xml:space="preserve">                    developer_address,</w:t>
      </w:r>
    </w:p>
    <w:p w14:paraId="2FCB0D75" w14:textId="77777777" w:rsidR="008305F9" w:rsidRDefault="008305F9" w:rsidP="008305F9">
      <w:r>
        <w:t xml:space="preserve">                    scheme.nft_token_id</w:t>
      </w:r>
    </w:p>
    <w:p w14:paraId="1BD00444" w14:textId="77777777" w:rsidR="008305F9" w:rsidRDefault="008305F9" w:rsidP="008305F9">
      <w:r>
        <w:t xml:space="preserve">                ).call()</w:t>
      </w:r>
    </w:p>
    <w:p w14:paraId="1640787A" w14:textId="77777777" w:rsidR="008305F9" w:rsidRDefault="008305F9" w:rsidP="008305F9">
      <w:r>
        <w:t xml:space="preserve">                </w:t>
      </w:r>
    </w:p>
    <w:p w14:paraId="425A96A5" w14:textId="77777777" w:rsidR="008305F9" w:rsidRDefault="008305F9" w:rsidP="008305F9">
      <w:r>
        <w:t xml:space="preserve">                if int(balance) &gt; 0:</w:t>
      </w:r>
    </w:p>
    <w:p w14:paraId="285205DE" w14:textId="77777777" w:rsidR="008305F9" w:rsidRDefault="008305F9" w:rsidP="008305F9">
      <w:r>
        <w:t xml:space="preserve">                    tonnes = float(balance) / 100000.0</w:t>
      </w:r>
    </w:p>
    <w:p w14:paraId="6DB7EBE3" w14:textId="77777777" w:rsidR="008305F9" w:rsidRDefault="008305F9" w:rsidP="008305F9">
      <w:r>
        <w:t xml:space="preserve">                    print(f"  Scheme: {scheme.name} (ID: {scheme.id}, NFT: {scheme.nft_token_id})")</w:t>
      </w:r>
    </w:p>
    <w:p w14:paraId="43E1664A" w14:textId="77777777" w:rsidR="008305F9" w:rsidRDefault="008305F9" w:rsidP="008305F9">
      <w:r>
        <w:t xml:space="preserve">                    print(f"    Catchment: {scheme.catchment}, Unit Type: {scheme.unit_type}")</w:t>
      </w:r>
    </w:p>
    <w:p w14:paraId="391E046B" w14:textId="77777777" w:rsidR="008305F9" w:rsidRDefault="008305F9" w:rsidP="008305F9">
      <w:r>
        <w:t xml:space="preserve">                    print(f"    Balance: {balance:,} credits ({tonnes:.2f} tonnes)")</w:t>
      </w:r>
    </w:p>
    <w:p w14:paraId="4F9C470D" w14:textId="77777777" w:rsidR="008305F9" w:rsidRDefault="008305F9" w:rsidP="008305F9">
      <w:r>
        <w:t xml:space="preserve">                    total_credits += int(balance)</w:t>
      </w:r>
    </w:p>
    <w:p w14:paraId="395E90D2" w14:textId="77777777" w:rsidR="008305F9" w:rsidRDefault="008305F9" w:rsidP="008305F9">
      <w:r>
        <w:t xml:space="preserve">                    print("")</w:t>
      </w:r>
    </w:p>
    <w:p w14:paraId="7BE68C9F" w14:textId="77777777" w:rsidR="008305F9" w:rsidRDefault="008305F9" w:rsidP="008305F9">
      <w:r>
        <w:t xml:space="preserve">            except Exception as e:</w:t>
      </w:r>
    </w:p>
    <w:p w14:paraId="56ADA2C7" w14:textId="77777777" w:rsidR="008305F9" w:rsidRDefault="008305F9" w:rsidP="008305F9">
      <w:r>
        <w:t xml:space="preserve">                print(f"  Error checking scheme {scheme.id}: {str(e)}")</w:t>
      </w:r>
    </w:p>
    <w:p w14:paraId="5E4A7F3D" w14:textId="77777777" w:rsidR="008305F9" w:rsidRDefault="008305F9" w:rsidP="008305F9">
      <w:r>
        <w:t xml:space="preserve">        </w:t>
      </w:r>
    </w:p>
    <w:p w14:paraId="6B0023EB" w14:textId="77777777" w:rsidR="008305F9" w:rsidRDefault="008305F9" w:rsidP="008305F9">
      <w:r>
        <w:t xml:space="preserve">        if total_credits == 0:</w:t>
      </w:r>
    </w:p>
    <w:p w14:paraId="7F6EE9A0" w14:textId="77777777" w:rsidR="008305F9" w:rsidRDefault="008305F9" w:rsidP="008305F9">
      <w:r>
        <w:t xml:space="preserve">            print("  No credits found at developer's address!")</w:t>
      </w:r>
    </w:p>
    <w:p w14:paraId="5D0597AF" w14:textId="77777777" w:rsidR="008305F9" w:rsidRDefault="008305F9" w:rsidP="008305F9">
      <w:r>
        <w:t xml:space="preserve">            print("")</w:t>
      </w:r>
    </w:p>
    <w:p w14:paraId="3A98F874" w14:textId="77777777" w:rsidR="008305F9" w:rsidRDefault="008305F9" w:rsidP="008305F9">
      <w:r>
        <w:t xml:space="preserve">            print("Possible issues:")</w:t>
      </w:r>
    </w:p>
    <w:p w14:paraId="198058DA" w14:textId="77777777" w:rsidR="008305F9" w:rsidRDefault="008305F9" w:rsidP="008305F9">
      <w:r>
        <w:t xml:space="preserve">            print("  1. On-chain transfers may have failed (check transaction hashes)")</w:t>
      </w:r>
    </w:p>
    <w:p w14:paraId="6BDD6D72" w14:textId="77777777" w:rsidR="008305F9" w:rsidRDefault="008305F9" w:rsidP="008305F9">
      <w:r>
        <w:t xml:space="preserve">            print("  2. Developer's EVM address may be incorrect")</w:t>
      </w:r>
    </w:p>
    <w:p w14:paraId="28BCAED8" w14:textId="77777777" w:rsidR="008305F9" w:rsidRDefault="008305F9" w:rsidP="008305F9">
      <w:r>
        <w:t xml:space="preserve">            print("  3. Credits may have been sent to a different address")</w:t>
      </w:r>
    </w:p>
    <w:p w14:paraId="698C54D4" w14:textId="77777777" w:rsidR="008305F9" w:rsidRDefault="008305F9" w:rsidP="008305F9">
      <w:r>
        <w:lastRenderedPageBreak/>
        <w:t xml:space="preserve">        else:</w:t>
      </w:r>
    </w:p>
    <w:p w14:paraId="479F4A57" w14:textId="77777777" w:rsidR="008305F9" w:rsidRDefault="008305F9" w:rsidP="008305F9">
      <w:r>
        <w:t xml:space="preserve">            print(f"Total Credits: {total_credits:,} ({total_credits / 100000.0:.2f} tonnes)")</w:t>
      </w:r>
    </w:p>
    <w:p w14:paraId="44F3D913" w14:textId="77777777" w:rsidR="008305F9" w:rsidRDefault="008305F9" w:rsidP="008305F9">
      <w:r>
        <w:t xml:space="preserve">        </w:t>
      </w:r>
    </w:p>
    <w:p w14:paraId="59DB9634" w14:textId="77777777" w:rsidR="008305F9" w:rsidRDefault="008305F9" w:rsidP="008305F9">
      <w:r>
        <w:t xml:space="preserve">    except Exception as e:</w:t>
      </w:r>
    </w:p>
    <w:p w14:paraId="581E1CBC" w14:textId="77777777" w:rsidR="008305F9" w:rsidRDefault="008305F9" w:rsidP="008305F9">
      <w:r>
        <w:t xml:space="preserve">        print(f"ERROR: {str(e)}")</w:t>
      </w:r>
    </w:p>
    <w:p w14:paraId="16413BF4" w14:textId="77777777" w:rsidR="008305F9" w:rsidRDefault="008305F9" w:rsidP="008305F9">
      <w:r>
        <w:t xml:space="preserve">        import traceback</w:t>
      </w:r>
    </w:p>
    <w:p w14:paraId="5FA5C972" w14:textId="77777777" w:rsidR="008305F9" w:rsidRDefault="008305F9" w:rsidP="008305F9">
      <w:r>
        <w:t xml:space="preserve">        traceback.print_exc()</w:t>
      </w:r>
    </w:p>
    <w:p w14:paraId="762DF107" w14:textId="77777777" w:rsidR="008305F9" w:rsidRDefault="008305F9" w:rsidP="008305F9">
      <w:r>
        <w:t xml:space="preserve">    finally:</w:t>
      </w:r>
    </w:p>
    <w:p w14:paraId="5B8498D8" w14:textId="77777777" w:rsidR="008305F9" w:rsidRDefault="008305F9" w:rsidP="008305F9">
      <w:r>
        <w:t xml:space="preserve">        db.close()</w:t>
      </w:r>
    </w:p>
    <w:p w14:paraId="08E887B0" w14:textId="77777777" w:rsidR="008305F9" w:rsidRDefault="008305F9" w:rsidP="008305F9"/>
    <w:p w14:paraId="5BAA3005" w14:textId="77777777" w:rsidR="008305F9" w:rsidRDefault="008305F9" w:rsidP="008305F9">
      <w:r>
        <w:t>if __name__ == "__main__":</w:t>
      </w:r>
    </w:p>
    <w:p w14:paraId="2B011BCA" w14:textId="77777777" w:rsidR="008305F9" w:rsidRDefault="008305F9" w:rsidP="008305F9">
      <w:r>
        <w:t xml:space="preserve">    check_developer_balances()</w:t>
      </w:r>
    </w:p>
    <w:p w14:paraId="6493E468" w14:textId="77777777" w:rsidR="008305F9" w:rsidRDefault="008305F9" w:rsidP="008305F9"/>
    <w:p w14:paraId="18AE4353" w14:textId="77777777" w:rsidR="008305F9" w:rsidRDefault="008305F9" w:rsidP="008305F9"/>
    <w:p w14:paraId="70597CF3" w14:textId="77777777" w:rsidR="008305F9" w:rsidRDefault="008305F9" w:rsidP="008305F9"/>
    <w:p w14:paraId="341B6027" w14:textId="77777777" w:rsidR="008305F9" w:rsidRDefault="008305F9" w:rsidP="008305F9"/>
    <w:p w14:paraId="194484F9" w14:textId="77777777" w:rsidR="008305F9" w:rsidRDefault="008305F9" w:rsidP="008305F9">
      <w:r>
        <w:t>```</w:t>
      </w:r>
    </w:p>
    <w:p w14:paraId="74ADFEE6" w14:textId="77777777" w:rsidR="008305F9" w:rsidRDefault="008305F9" w:rsidP="008305F9"/>
    <w:p w14:paraId="5218B178" w14:textId="77777777" w:rsidR="008305F9" w:rsidRDefault="008305F9" w:rsidP="008305F9">
      <w:r>
        <w:t>---</w:t>
      </w:r>
    </w:p>
    <w:p w14:paraId="185D226F" w14:textId="77777777" w:rsidR="008305F9" w:rsidRDefault="008305F9" w:rsidP="008305F9"/>
    <w:p w14:paraId="47FECDFF" w14:textId="77777777" w:rsidR="008305F9" w:rsidRDefault="008305F9" w:rsidP="008305F9">
      <w:r>
        <w:t>### backend\check_developer_balance_now.py</w:t>
      </w:r>
    </w:p>
    <w:p w14:paraId="15318907" w14:textId="77777777" w:rsidR="008305F9" w:rsidRDefault="008305F9" w:rsidP="008305F9"/>
    <w:p w14:paraId="28629FC5" w14:textId="77777777" w:rsidR="008305F9" w:rsidRDefault="008305F9" w:rsidP="008305F9">
      <w:r>
        <w:t>```python</w:t>
      </w:r>
    </w:p>
    <w:p w14:paraId="6A981451" w14:textId="77777777" w:rsidR="008305F9" w:rsidRDefault="008305F9" w:rsidP="008305F9">
      <w:r>
        <w:t>"""</w:t>
      </w:r>
    </w:p>
    <w:p w14:paraId="675059C4" w14:textId="77777777" w:rsidR="008305F9" w:rsidRDefault="008305F9" w:rsidP="008305F9">
      <w:r>
        <w:t>Quick check of developer account balance and recent trades.</w:t>
      </w:r>
    </w:p>
    <w:p w14:paraId="10909517" w14:textId="77777777" w:rsidR="008305F9" w:rsidRDefault="008305F9" w:rsidP="008305F9">
      <w:r>
        <w:t>"""</w:t>
      </w:r>
    </w:p>
    <w:p w14:paraId="15B44184" w14:textId="77777777" w:rsidR="008305F9" w:rsidRDefault="008305F9" w:rsidP="008305F9">
      <w:r>
        <w:t>import sys</w:t>
      </w:r>
    </w:p>
    <w:p w14:paraId="3F42143C" w14:textId="77777777" w:rsidR="008305F9" w:rsidRDefault="008305F9" w:rsidP="008305F9">
      <w:r>
        <w:t>import os</w:t>
      </w:r>
    </w:p>
    <w:p w14:paraId="650F0CE0" w14:textId="77777777" w:rsidR="008305F9" w:rsidRDefault="008305F9" w:rsidP="008305F9">
      <w:r>
        <w:lastRenderedPageBreak/>
        <w:t>from pathlib import Path</w:t>
      </w:r>
    </w:p>
    <w:p w14:paraId="0D6DC75E" w14:textId="77777777" w:rsidR="008305F9" w:rsidRDefault="008305F9" w:rsidP="008305F9"/>
    <w:p w14:paraId="47861A65" w14:textId="77777777" w:rsidR="008305F9" w:rsidRDefault="008305F9" w:rsidP="008305F9">
      <w:r>
        <w:t>backend_dir = Path(__file__).parent</w:t>
      </w:r>
    </w:p>
    <w:p w14:paraId="7EAF65D6" w14:textId="77777777" w:rsidR="008305F9" w:rsidRDefault="008305F9" w:rsidP="008305F9">
      <w:r>
        <w:t>sys.path.insert(0, str(backend_dir))</w:t>
      </w:r>
    </w:p>
    <w:p w14:paraId="29E2B815" w14:textId="77777777" w:rsidR="008305F9" w:rsidRDefault="008305F9" w:rsidP="008305F9"/>
    <w:p w14:paraId="79BCC27C" w14:textId="77777777" w:rsidR="008305F9" w:rsidRDefault="008305F9" w:rsidP="008305F9">
      <w:r>
        <w:t>from app.db import SessionLocal</w:t>
      </w:r>
    </w:p>
    <w:p w14:paraId="597E0C7A" w14:textId="77777777" w:rsidR="008305F9" w:rsidRDefault="008305F9" w:rsidP="008305F9">
      <w:r>
        <w:t>from app.models import Account, AccountRole, Trade, Scheme</w:t>
      </w:r>
    </w:p>
    <w:p w14:paraId="53B180DB" w14:textId="77777777" w:rsidR="008305F9" w:rsidRDefault="008305F9" w:rsidP="008305F9">
      <w:r>
        <w:t>from web3 import Web3</w:t>
      </w:r>
    </w:p>
    <w:p w14:paraId="5BA937E9" w14:textId="77777777" w:rsidR="008305F9" w:rsidRDefault="008305F9" w:rsidP="008305F9">
      <w:r>
        <w:t>from dotenv import load_dotenv</w:t>
      </w:r>
    </w:p>
    <w:p w14:paraId="05D2C422" w14:textId="77777777" w:rsidR="008305F9" w:rsidRDefault="008305F9" w:rsidP="008305F9"/>
    <w:p w14:paraId="01BB01B4" w14:textId="77777777" w:rsidR="008305F9" w:rsidRDefault="008305F9" w:rsidP="008305F9">
      <w:r>
        <w:t>load_dotenv()</w:t>
      </w:r>
    </w:p>
    <w:p w14:paraId="7E3D1673" w14:textId="77777777" w:rsidR="008305F9" w:rsidRDefault="008305F9" w:rsidP="008305F9"/>
    <w:p w14:paraId="08934599" w14:textId="77777777" w:rsidR="008305F9" w:rsidRDefault="008305F9" w:rsidP="008305F9">
      <w:r>
        <w:t>def get_scheme_credits_abi():</w:t>
      </w:r>
    </w:p>
    <w:p w14:paraId="14E1C6E4" w14:textId="77777777" w:rsidR="008305F9" w:rsidRDefault="008305F9" w:rsidP="008305F9">
      <w:r>
        <w:t xml:space="preserve">    return [</w:t>
      </w:r>
    </w:p>
    <w:p w14:paraId="3497D72B" w14:textId="77777777" w:rsidR="008305F9" w:rsidRDefault="008305F9" w:rsidP="008305F9">
      <w:r>
        <w:t xml:space="preserve">        {</w:t>
      </w:r>
    </w:p>
    <w:p w14:paraId="40266B41" w14:textId="77777777" w:rsidR="008305F9" w:rsidRDefault="008305F9" w:rsidP="008305F9">
      <w:r>
        <w:t xml:space="preserve">            "constant": True,</w:t>
      </w:r>
    </w:p>
    <w:p w14:paraId="1CED8644" w14:textId="77777777" w:rsidR="008305F9" w:rsidRDefault="008305F9" w:rsidP="008305F9">
      <w:r>
        <w:t xml:space="preserve">            "inputs": [</w:t>
      </w:r>
    </w:p>
    <w:p w14:paraId="5F449686" w14:textId="77777777" w:rsidR="008305F9" w:rsidRDefault="008305F9" w:rsidP="008305F9">
      <w:r>
        <w:t xml:space="preserve">                {"name": "account", "type": "address"},</w:t>
      </w:r>
    </w:p>
    <w:p w14:paraId="654F78E1" w14:textId="77777777" w:rsidR="008305F9" w:rsidRDefault="008305F9" w:rsidP="008305F9">
      <w:r>
        <w:t xml:space="preserve">                {"name": "id", "type": "uint256"}</w:t>
      </w:r>
    </w:p>
    <w:p w14:paraId="34DD46A7" w14:textId="77777777" w:rsidR="008305F9" w:rsidRDefault="008305F9" w:rsidP="008305F9">
      <w:r>
        <w:t xml:space="preserve">            ],</w:t>
      </w:r>
    </w:p>
    <w:p w14:paraId="27EC3243" w14:textId="77777777" w:rsidR="008305F9" w:rsidRDefault="008305F9" w:rsidP="008305F9">
      <w:r>
        <w:t xml:space="preserve">            "name": "balanceOf",</w:t>
      </w:r>
    </w:p>
    <w:p w14:paraId="2B50F3A8" w14:textId="77777777" w:rsidR="008305F9" w:rsidRDefault="008305F9" w:rsidP="008305F9">
      <w:r>
        <w:t xml:space="preserve">            "outputs": [{"name": "", "type": "uint256"}],</w:t>
      </w:r>
    </w:p>
    <w:p w14:paraId="5BA03A2A" w14:textId="77777777" w:rsidR="008305F9" w:rsidRDefault="008305F9" w:rsidP="008305F9">
      <w:r>
        <w:t xml:space="preserve">            "type": "function"</w:t>
      </w:r>
    </w:p>
    <w:p w14:paraId="2CE437B3" w14:textId="77777777" w:rsidR="008305F9" w:rsidRDefault="008305F9" w:rsidP="008305F9">
      <w:r>
        <w:t xml:space="preserve">        }</w:t>
      </w:r>
    </w:p>
    <w:p w14:paraId="4A398AB8" w14:textId="77777777" w:rsidR="008305F9" w:rsidRDefault="008305F9" w:rsidP="008305F9">
      <w:r>
        <w:t xml:space="preserve">    ]</w:t>
      </w:r>
    </w:p>
    <w:p w14:paraId="1C8B93A1" w14:textId="77777777" w:rsidR="008305F9" w:rsidRDefault="008305F9" w:rsidP="008305F9"/>
    <w:p w14:paraId="31AB58B6" w14:textId="77777777" w:rsidR="008305F9" w:rsidRDefault="008305F9" w:rsidP="008305F9">
      <w:r>
        <w:t>def check_developer():</w:t>
      </w:r>
    </w:p>
    <w:p w14:paraId="15771410" w14:textId="77777777" w:rsidR="008305F9" w:rsidRDefault="008305F9" w:rsidP="008305F9">
      <w:r>
        <w:t xml:space="preserve">    db = SessionLocal()</w:t>
      </w:r>
    </w:p>
    <w:p w14:paraId="14496A67" w14:textId="77777777" w:rsidR="008305F9" w:rsidRDefault="008305F9" w:rsidP="008305F9">
      <w:r>
        <w:lastRenderedPageBreak/>
        <w:t xml:space="preserve">    try:</w:t>
      </w:r>
    </w:p>
    <w:p w14:paraId="5F83BAEC" w14:textId="77777777" w:rsidR="008305F9" w:rsidRDefault="008305F9" w:rsidP="008305F9">
      <w:r>
        <w:t xml:space="preserve">        developer = db.query(Account).filter(Account.role == AccountRole.DEVELOPER).first()</w:t>
      </w:r>
    </w:p>
    <w:p w14:paraId="5BA6D0D7" w14:textId="77777777" w:rsidR="008305F9" w:rsidRDefault="008305F9" w:rsidP="008305F9">
      <w:r>
        <w:t xml:space="preserve">        if not developer:</w:t>
      </w:r>
    </w:p>
    <w:p w14:paraId="29A6B188" w14:textId="77777777" w:rsidR="008305F9" w:rsidRDefault="008305F9" w:rsidP="008305F9">
      <w:r>
        <w:t xml:space="preserve">            print("ERROR: Developer not found")</w:t>
      </w:r>
    </w:p>
    <w:p w14:paraId="7AF577AF" w14:textId="77777777" w:rsidR="008305F9" w:rsidRDefault="008305F9" w:rsidP="008305F9">
      <w:r>
        <w:t xml:space="preserve">            return</w:t>
      </w:r>
    </w:p>
    <w:p w14:paraId="35FD6724" w14:textId="77777777" w:rsidR="008305F9" w:rsidRDefault="008305F9" w:rsidP="008305F9">
      <w:r>
        <w:t xml:space="preserve">        </w:t>
      </w:r>
    </w:p>
    <w:p w14:paraId="556A9F93" w14:textId="77777777" w:rsidR="008305F9" w:rsidRDefault="008305F9" w:rsidP="008305F9">
      <w:r>
        <w:t xml:space="preserve">        print("=" * 80)</w:t>
      </w:r>
    </w:p>
    <w:p w14:paraId="7678BFE3" w14:textId="77777777" w:rsidR="008305F9" w:rsidRDefault="008305F9" w:rsidP="008305F9">
      <w:r>
        <w:t xml:space="preserve">        print("DEVELOPER ACCOUNT CHECK")</w:t>
      </w:r>
    </w:p>
    <w:p w14:paraId="1166607A" w14:textId="77777777" w:rsidR="008305F9" w:rsidRDefault="008305F9" w:rsidP="008305F9">
      <w:r>
        <w:t xml:space="preserve">        print("=" * 80)</w:t>
      </w:r>
    </w:p>
    <w:p w14:paraId="1F8FE949" w14:textId="77777777" w:rsidR="008305F9" w:rsidRDefault="008305F9" w:rsidP="008305F9">
      <w:r>
        <w:t xml:space="preserve">        print(f"Name: {developer.name}")</w:t>
      </w:r>
    </w:p>
    <w:p w14:paraId="6EF55B80" w14:textId="77777777" w:rsidR="008305F9" w:rsidRDefault="008305F9" w:rsidP="008305F9">
      <w:r>
        <w:t xml:space="preserve">        print(f"ID: {developer.id}")</w:t>
      </w:r>
    </w:p>
    <w:p w14:paraId="55C4305D" w14:textId="77777777" w:rsidR="008305F9" w:rsidRDefault="008305F9" w:rsidP="008305F9">
      <w:r>
        <w:t xml:space="preserve">        print(f"EVM Address: {developer.evm_address}")</w:t>
      </w:r>
    </w:p>
    <w:p w14:paraId="62804B28" w14:textId="77777777" w:rsidR="008305F9" w:rsidRDefault="008305F9" w:rsidP="008305F9">
      <w:r>
        <w:t xml:space="preserve">        print()</w:t>
      </w:r>
    </w:p>
    <w:p w14:paraId="6ED02288" w14:textId="77777777" w:rsidR="008305F9" w:rsidRDefault="008305F9" w:rsidP="008305F9">
      <w:r>
        <w:t xml:space="preserve">        </w:t>
      </w:r>
    </w:p>
    <w:p w14:paraId="41C9B5EA" w14:textId="77777777" w:rsidR="008305F9" w:rsidRDefault="008305F9" w:rsidP="008305F9">
      <w:r>
        <w:t xml:space="preserve">        # Check recent trades</w:t>
      </w:r>
    </w:p>
    <w:p w14:paraId="7254AB3F" w14:textId="77777777" w:rsidR="008305F9" w:rsidRDefault="008305F9" w:rsidP="008305F9">
      <w:r>
        <w:t xml:space="preserve">        recent_trades = db.query(Trade).filter(</w:t>
      </w:r>
    </w:p>
    <w:p w14:paraId="353A768A" w14:textId="77777777" w:rsidR="008305F9" w:rsidRDefault="008305F9" w:rsidP="008305F9">
      <w:r>
        <w:t xml:space="preserve">            Trade.buyer_account_id == developer.id</w:t>
      </w:r>
    </w:p>
    <w:p w14:paraId="1EE26048" w14:textId="77777777" w:rsidR="008305F9" w:rsidRDefault="008305F9" w:rsidP="008305F9">
      <w:r>
        <w:t xml:space="preserve">        ).order_by(Trade.id.desc()).limit(5).all()</w:t>
      </w:r>
    </w:p>
    <w:p w14:paraId="6D945CF5" w14:textId="77777777" w:rsidR="008305F9" w:rsidRDefault="008305F9" w:rsidP="008305F9">
      <w:r>
        <w:t xml:space="preserve">        </w:t>
      </w:r>
    </w:p>
    <w:p w14:paraId="6FBF02AF" w14:textId="77777777" w:rsidR="008305F9" w:rsidRDefault="008305F9" w:rsidP="008305F9">
      <w:r>
        <w:t xml:space="preserve">        print(f"Recent Trades (last 5):")</w:t>
      </w:r>
    </w:p>
    <w:p w14:paraId="0DD6F222" w14:textId="77777777" w:rsidR="008305F9" w:rsidRDefault="008305F9" w:rsidP="008305F9">
      <w:r>
        <w:t xml:space="preserve">        total_credits = 0</w:t>
      </w:r>
    </w:p>
    <w:p w14:paraId="0A13ADE3" w14:textId="77777777" w:rsidR="008305F9" w:rsidRDefault="008305F9" w:rsidP="008305F9">
      <w:r>
        <w:t xml:space="preserve">        trades_with_tx = 0</w:t>
      </w:r>
    </w:p>
    <w:p w14:paraId="3002A566" w14:textId="77777777" w:rsidR="008305F9" w:rsidRDefault="008305F9" w:rsidP="008305F9">
      <w:r>
        <w:t xml:space="preserve">        for trade in recent_trades:</w:t>
      </w:r>
    </w:p>
    <w:p w14:paraId="708FFBEA" w14:textId="77777777" w:rsidR="008305F9" w:rsidRDefault="008305F9" w:rsidP="008305F9">
      <w:r>
        <w:t xml:space="preserve">            scheme = db.query(Scheme).filter(Scheme.id == trade.scheme_id).first()</w:t>
      </w:r>
    </w:p>
    <w:p w14:paraId="5EC0333F" w14:textId="77777777" w:rsidR="008305F9" w:rsidRDefault="008305F9" w:rsidP="008305F9">
      <w:r>
        <w:t xml:space="preserve">            total_credits += trade.quantity_units</w:t>
      </w:r>
    </w:p>
    <w:p w14:paraId="0E7ADFD1" w14:textId="77777777" w:rsidR="008305F9" w:rsidRDefault="008305F9" w:rsidP="008305F9">
      <w:r>
        <w:t xml:space="preserve">            has_tx = "YES" if trade.transaction_hash else "NO"</w:t>
      </w:r>
    </w:p>
    <w:p w14:paraId="1AE905EE" w14:textId="77777777" w:rsidR="008305F9" w:rsidRDefault="008305F9" w:rsidP="008305F9">
      <w:r>
        <w:t xml:space="preserve">            if trade.transaction_hash:</w:t>
      </w:r>
    </w:p>
    <w:p w14:paraId="78954D5B" w14:textId="77777777" w:rsidR="008305F9" w:rsidRDefault="008305F9" w:rsidP="008305F9">
      <w:r>
        <w:lastRenderedPageBreak/>
        <w:t xml:space="preserve">                trades_with_tx += 1</w:t>
      </w:r>
    </w:p>
    <w:p w14:paraId="12C58A5B" w14:textId="77777777" w:rsidR="008305F9" w:rsidRDefault="008305F9" w:rsidP="008305F9">
      <w:r>
        <w:t xml:space="preserve">            print(f"  Trade #{trade.id}: {trade.quantity_units:,} credits, Scheme: {scheme.name if scheme else 'N/A'}, TX: {has_tx}")</w:t>
      </w:r>
    </w:p>
    <w:p w14:paraId="3F5986EC" w14:textId="77777777" w:rsidR="008305F9" w:rsidRDefault="008305F9" w:rsidP="008305F9">
      <w:r>
        <w:t xml:space="preserve">        </w:t>
      </w:r>
    </w:p>
    <w:p w14:paraId="6899D89C" w14:textId="77777777" w:rsidR="008305F9" w:rsidRDefault="008305F9" w:rsidP="008305F9">
      <w:r>
        <w:t xml:space="preserve">        print(f"\nTotal Credits Purchased: {total_credits:,} ({total_credits / 100000.0:.2f} tonnes)")</w:t>
      </w:r>
    </w:p>
    <w:p w14:paraId="7117C072" w14:textId="77777777" w:rsidR="008305F9" w:rsidRDefault="008305F9" w:rsidP="008305F9">
      <w:r>
        <w:t xml:space="preserve">        print(f"Trades with TX Hash: {trades_with_tx}/{len(recent_trades)}")</w:t>
      </w:r>
    </w:p>
    <w:p w14:paraId="373EC535" w14:textId="77777777" w:rsidR="008305F9" w:rsidRDefault="008305F9" w:rsidP="008305F9">
      <w:r>
        <w:t xml:space="preserve">        print()</w:t>
      </w:r>
    </w:p>
    <w:p w14:paraId="7E205C64" w14:textId="77777777" w:rsidR="008305F9" w:rsidRDefault="008305F9" w:rsidP="008305F9">
      <w:r>
        <w:t xml:space="preserve">        </w:t>
      </w:r>
    </w:p>
    <w:p w14:paraId="3A8555E0" w14:textId="77777777" w:rsidR="008305F9" w:rsidRDefault="008305F9" w:rsidP="008305F9">
      <w:r>
        <w:t xml:space="preserve">        # Check on-chain balance</w:t>
      </w:r>
    </w:p>
    <w:p w14:paraId="283C3B6F" w14:textId="77777777" w:rsidR="008305F9" w:rsidRDefault="008305F9" w:rsidP="008305F9">
      <w:r>
        <w:t xml:space="preserve">        scheme_credits_address = os.getenv("SCHEME_CREDITS_CONTRACT_ADDRESS")</w:t>
      </w:r>
    </w:p>
    <w:p w14:paraId="29C0C89F" w14:textId="77777777" w:rsidR="008305F9" w:rsidRDefault="008305F9" w:rsidP="008305F9">
      <w:r>
        <w:t xml:space="preserve">        rpc_url = os.getenv("RPC_URL", "http://127.0.0.1:8545")</w:t>
      </w:r>
    </w:p>
    <w:p w14:paraId="63DD578C" w14:textId="77777777" w:rsidR="008305F9" w:rsidRDefault="008305F9" w:rsidP="008305F9">
      <w:r>
        <w:t xml:space="preserve">        </w:t>
      </w:r>
    </w:p>
    <w:p w14:paraId="3D748341" w14:textId="77777777" w:rsidR="008305F9" w:rsidRDefault="008305F9" w:rsidP="008305F9">
      <w:r>
        <w:t xml:space="preserve">        if not scheme_credits_address:</w:t>
      </w:r>
    </w:p>
    <w:p w14:paraId="39DC35F2" w14:textId="77777777" w:rsidR="008305F9" w:rsidRDefault="008305F9" w:rsidP="008305F9">
      <w:r>
        <w:t xml:space="preserve">            print("ERROR: SCHEME_CREDITS_CONTRACT_ADDRESS not set")</w:t>
      </w:r>
    </w:p>
    <w:p w14:paraId="500E5CE1" w14:textId="77777777" w:rsidR="008305F9" w:rsidRDefault="008305F9" w:rsidP="008305F9">
      <w:r>
        <w:t xml:space="preserve">            return</w:t>
      </w:r>
    </w:p>
    <w:p w14:paraId="520E0704" w14:textId="77777777" w:rsidR="008305F9" w:rsidRDefault="008305F9" w:rsidP="008305F9">
      <w:r>
        <w:t xml:space="preserve">        </w:t>
      </w:r>
    </w:p>
    <w:p w14:paraId="7F301824" w14:textId="77777777" w:rsidR="008305F9" w:rsidRDefault="008305F9" w:rsidP="008305F9">
      <w:r>
        <w:t xml:space="preserve">        if not developer.evm_address:</w:t>
      </w:r>
    </w:p>
    <w:p w14:paraId="731B084C" w14:textId="77777777" w:rsidR="008305F9" w:rsidRDefault="008305F9" w:rsidP="008305F9">
      <w:r>
        <w:t xml:space="preserve">            print("ERROR: Developer has no EVM address")</w:t>
      </w:r>
    </w:p>
    <w:p w14:paraId="6F1A491D" w14:textId="77777777" w:rsidR="008305F9" w:rsidRDefault="008305F9" w:rsidP="008305F9">
      <w:r>
        <w:t xml:space="preserve">            return</w:t>
      </w:r>
    </w:p>
    <w:p w14:paraId="5E73C0F7" w14:textId="77777777" w:rsidR="008305F9" w:rsidRDefault="008305F9" w:rsidP="008305F9">
      <w:r>
        <w:t xml:space="preserve">        </w:t>
      </w:r>
    </w:p>
    <w:p w14:paraId="19BE9F12" w14:textId="77777777" w:rsidR="008305F9" w:rsidRDefault="008305F9" w:rsidP="008305F9">
      <w:r>
        <w:t xml:space="preserve">        try:</w:t>
      </w:r>
    </w:p>
    <w:p w14:paraId="40E93920" w14:textId="77777777" w:rsidR="008305F9" w:rsidRDefault="008305F9" w:rsidP="008305F9">
      <w:r>
        <w:t xml:space="preserve">            w3 = Web3(Web3.HTTPProvider(rpc_url))</w:t>
      </w:r>
    </w:p>
    <w:p w14:paraId="4E415452" w14:textId="77777777" w:rsidR="008305F9" w:rsidRDefault="008305F9" w:rsidP="008305F9">
      <w:r>
        <w:t xml:space="preserve">            if not w3.is_connected():</w:t>
      </w:r>
    </w:p>
    <w:p w14:paraId="3B4CA382" w14:textId="77777777" w:rsidR="008305F9" w:rsidRDefault="008305F9" w:rsidP="008305F9">
      <w:r>
        <w:t xml:space="preserve">                print("ERROR: Cannot connect to Hardhat node")</w:t>
      </w:r>
    </w:p>
    <w:p w14:paraId="06298447" w14:textId="77777777" w:rsidR="008305F9" w:rsidRDefault="008305F9" w:rsidP="008305F9">
      <w:r>
        <w:t xml:space="preserve">                return</w:t>
      </w:r>
    </w:p>
    <w:p w14:paraId="01C4474D" w14:textId="77777777" w:rsidR="008305F9" w:rsidRDefault="008305F9" w:rsidP="008305F9">
      <w:r>
        <w:t xml:space="preserve">            </w:t>
      </w:r>
    </w:p>
    <w:p w14:paraId="61F00E97" w14:textId="77777777" w:rsidR="008305F9" w:rsidRDefault="008305F9" w:rsidP="008305F9">
      <w:r>
        <w:t xml:space="preserve">            contract = w3.eth.contract(</w:t>
      </w:r>
    </w:p>
    <w:p w14:paraId="516CAAD9" w14:textId="77777777" w:rsidR="008305F9" w:rsidRDefault="008305F9" w:rsidP="008305F9">
      <w:r>
        <w:t xml:space="preserve">                address=Web3.to_checksum_address(scheme_credits_address),</w:t>
      </w:r>
    </w:p>
    <w:p w14:paraId="50E31834" w14:textId="77777777" w:rsidR="008305F9" w:rsidRDefault="008305F9" w:rsidP="008305F9">
      <w:r>
        <w:lastRenderedPageBreak/>
        <w:t xml:space="preserve">                abi=get_scheme_credits_abi()</w:t>
      </w:r>
    </w:p>
    <w:p w14:paraId="332466C5" w14:textId="77777777" w:rsidR="008305F9" w:rsidRDefault="008305F9" w:rsidP="008305F9">
      <w:r>
        <w:t xml:space="preserve">            )</w:t>
      </w:r>
    </w:p>
    <w:p w14:paraId="16877247" w14:textId="77777777" w:rsidR="008305F9" w:rsidRDefault="008305F9" w:rsidP="008305F9">
      <w:r>
        <w:t xml:space="preserve">            </w:t>
      </w:r>
    </w:p>
    <w:p w14:paraId="6537D80C" w14:textId="77777777" w:rsidR="008305F9" w:rsidRDefault="008305F9" w:rsidP="008305F9">
      <w:r>
        <w:t xml:space="preserve">            # Get all schemes</w:t>
      </w:r>
    </w:p>
    <w:p w14:paraId="2A681E6D" w14:textId="77777777" w:rsidR="008305F9" w:rsidRDefault="008305F9" w:rsidP="008305F9">
      <w:r>
        <w:t xml:space="preserve">            schemes = db.query(Scheme).all()</w:t>
      </w:r>
    </w:p>
    <w:p w14:paraId="7763FBCF" w14:textId="77777777" w:rsidR="008305F9" w:rsidRDefault="008305F9" w:rsidP="008305F9">
      <w:r>
        <w:t xml:space="preserve">            developer_address = Web3.to_checksum_address(developer.evm_address)</w:t>
      </w:r>
    </w:p>
    <w:p w14:paraId="51C02797" w14:textId="77777777" w:rsidR="008305F9" w:rsidRDefault="008305F9" w:rsidP="008305F9">
      <w:r>
        <w:t xml:space="preserve">            </w:t>
      </w:r>
    </w:p>
    <w:p w14:paraId="53BB9B34" w14:textId="77777777" w:rsidR="008305F9" w:rsidRDefault="008305F9" w:rsidP="008305F9">
      <w:r>
        <w:t xml:space="preserve">            print("On-Chain Balances:")</w:t>
      </w:r>
    </w:p>
    <w:p w14:paraId="5F3E0171" w14:textId="77777777" w:rsidR="008305F9" w:rsidRDefault="008305F9" w:rsidP="008305F9">
      <w:r>
        <w:t xml:space="preserve">            total_on_chain = 0</w:t>
      </w:r>
    </w:p>
    <w:p w14:paraId="68CA26F0" w14:textId="77777777" w:rsidR="008305F9" w:rsidRDefault="008305F9" w:rsidP="008305F9">
      <w:r>
        <w:t xml:space="preserve">            for scheme in schemes:</w:t>
      </w:r>
    </w:p>
    <w:p w14:paraId="2E44ABB1" w14:textId="77777777" w:rsidR="008305F9" w:rsidRDefault="008305F9" w:rsidP="008305F9">
      <w:r>
        <w:t xml:space="preserve">                balance = contract.functions.balanceOf(developer_address, scheme.nft_token_id).call()</w:t>
      </w:r>
    </w:p>
    <w:p w14:paraId="1B7B6B5C" w14:textId="77777777" w:rsidR="008305F9" w:rsidRDefault="008305F9" w:rsidP="008305F9">
      <w:r>
        <w:t xml:space="preserve">                if balance &gt; 0:</w:t>
      </w:r>
    </w:p>
    <w:p w14:paraId="68D27BE4" w14:textId="77777777" w:rsidR="008305F9" w:rsidRDefault="008305F9" w:rsidP="008305F9">
      <w:r>
        <w:t xml:space="preserve">                    print(f"  Scheme {scheme.nft_token_id} ({scheme.name}): {balance:,} credits")</w:t>
      </w:r>
    </w:p>
    <w:p w14:paraId="6DE7C100" w14:textId="77777777" w:rsidR="008305F9" w:rsidRDefault="008305F9" w:rsidP="008305F9">
      <w:r>
        <w:t xml:space="preserve">                    total_on_chain += balance</w:t>
      </w:r>
    </w:p>
    <w:p w14:paraId="6EE421C5" w14:textId="77777777" w:rsidR="008305F9" w:rsidRDefault="008305F9" w:rsidP="008305F9">
      <w:r>
        <w:t xml:space="preserve">            </w:t>
      </w:r>
    </w:p>
    <w:p w14:paraId="40F07DAD" w14:textId="77777777" w:rsidR="008305F9" w:rsidRDefault="008305F9" w:rsidP="008305F9">
      <w:r>
        <w:t xml:space="preserve">            if total_on_chain == 0:</w:t>
      </w:r>
    </w:p>
    <w:p w14:paraId="65121A1B" w14:textId="77777777" w:rsidR="008305F9" w:rsidRDefault="008305F9" w:rsidP="008305F9">
      <w:r>
        <w:t xml:space="preserve">                print("  WARNING: Developer has NO credits on-chain!")</w:t>
      </w:r>
    </w:p>
    <w:p w14:paraId="028069DC" w14:textId="77777777" w:rsidR="008305F9" w:rsidRDefault="008305F9" w:rsidP="008305F9">
      <w:r>
        <w:t xml:space="preserve">                print("  This means transfers are failing or haven't been executed.")</w:t>
      </w:r>
    </w:p>
    <w:p w14:paraId="1369CD8E" w14:textId="77777777" w:rsidR="008305F9" w:rsidRDefault="008305F9" w:rsidP="008305F9">
      <w:r>
        <w:t xml:space="preserve">            else:</w:t>
      </w:r>
    </w:p>
    <w:p w14:paraId="5CFF6FA4" w14:textId="77777777" w:rsidR="008305F9" w:rsidRDefault="008305F9" w:rsidP="008305F9">
      <w:r>
        <w:t xml:space="preserve">                print(f"\nTotal On-Chain Credits: {total_on_chain:,} ({total_on_chain / 100000.0:.2f} tonnes)")</w:t>
      </w:r>
    </w:p>
    <w:p w14:paraId="4E6ADA1E" w14:textId="77777777" w:rsidR="008305F9" w:rsidRDefault="008305F9" w:rsidP="008305F9">
      <w:r>
        <w:t xml:space="preserve">            </w:t>
      </w:r>
    </w:p>
    <w:p w14:paraId="743E8E2E" w14:textId="77777777" w:rsidR="008305F9" w:rsidRDefault="008305F9" w:rsidP="008305F9">
      <w:r>
        <w:t xml:space="preserve">            # Check accounts summary endpoint</w:t>
      </w:r>
    </w:p>
    <w:p w14:paraId="1EE18063" w14:textId="77777777" w:rsidR="008305F9" w:rsidRDefault="008305F9" w:rsidP="008305F9">
      <w:r>
        <w:t xml:space="preserve">            print("\n" + "=" * 80)</w:t>
      </w:r>
    </w:p>
    <w:p w14:paraId="4C070B3D" w14:textId="77777777" w:rsidR="008305F9" w:rsidRDefault="008305F9" w:rsidP="008305F9">
      <w:r>
        <w:t xml:space="preserve">            print("TESTING ACCOUNTS SUMMARY ENDPOINT")</w:t>
      </w:r>
    </w:p>
    <w:p w14:paraId="4547029E" w14:textId="77777777" w:rsidR="008305F9" w:rsidRDefault="008305F9" w:rsidP="008305F9">
      <w:r>
        <w:t xml:space="preserve">            print("=" * 80)</w:t>
      </w:r>
    </w:p>
    <w:p w14:paraId="503C50F9" w14:textId="77777777" w:rsidR="008305F9" w:rsidRDefault="008305F9" w:rsidP="008305F9">
      <w:r>
        <w:t xml:space="preserve">            from app.services.credits_summary import get_account_credits_summary</w:t>
      </w:r>
    </w:p>
    <w:p w14:paraId="34FB37AD" w14:textId="77777777" w:rsidR="008305F9" w:rsidRDefault="008305F9" w:rsidP="008305F9">
      <w:r>
        <w:lastRenderedPageBreak/>
        <w:t xml:space="preserve">            trading_account_address = os.getenv("TRADING_ACCOUNT_ADDRESS", "0x70997970C51812dc3A010C7d01b50e0d17dc79C8")</w:t>
      </w:r>
    </w:p>
    <w:p w14:paraId="2493ABCF" w14:textId="77777777" w:rsidR="008305F9" w:rsidRDefault="008305F9" w:rsidP="008305F9">
      <w:r>
        <w:t xml:space="preserve">            summary = get_account_credits_summary(developer, db, trading_account_address=trading_account_address)</w:t>
      </w:r>
    </w:p>
    <w:p w14:paraId="5032F45F" w14:textId="77777777" w:rsidR="008305F9" w:rsidRDefault="008305F9" w:rsidP="008305F9">
      <w:r>
        <w:t xml:space="preserve">            </w:t>
      </w:r>
    </w:p>
    <w:p w14:paraId="4DD5C7FD" w14:textId="77777777" w:rsidR="008305F9" w:rsidRDefault="008305F9" w:rsidP="008305F9">
      <w:r>
        <w:t xml:space="preserve">            print(f"Summary returned {len(summary)} holdings:")</w:t>
      </w:r>
    </w:p>
    <w:p w14:paraId="1D6608D5" w14:textId="77777777" w:rsidR="008305F9" w:rsidRDefault="008305F9" w:rsidP="008305F9">
      <w:r>
        <w:t xml:space="preserve">            for item in summary:</w:t>
      </w:r>
    </w:p>
    <w:p w14:paraId="6E6D97A3" w14:textId="77777777" w:rsidR="008305F9" w:rsidRDefault="008305F9" w:rsidP="008305F9">
      <w:r>
        <w:t xml:space="preserve">                print(f"  {item['scheme_name']}: {item['credits']:,} credits ({item['tonnes']:.4f} tonnes)")</w:t>
      </w:r>
    </w:p>
    <w:p w14:paraId="7D5F3442" w14:textId="77777777" w:rsidR="008305F9" w:rsidRDefault="008305F9" w:rsidP="008305F9">
      <w:r>
        <w:t xml:space="preserve">            </w:t>
      </w:r>
    </w:p>
    <w:p w14:paraId="4864C57B" w14:textId="77777777" w:rsidR="008305F9" w:rsidRDefault="008305F9" w:rsidP="008305F9">
      <w:r>
        <w:t xml:space="preserve">            if len(summary) == 0:</w:t>
      </w:r>
    </w:p>
    <w:p w14:paraId="5CF8E31D" w14:textId="77777777" w:rsidR="008305F9" w:rsidRDefault="008305F9" w:rsidP="008305F9">
      <w:r>
        <w:t xml:space="preserve">                print("  WARNING: Summary is empty - this is why nothing shows in the UI!")</w:t>
      </w:r>
    </w:p>
    <w:p w14:paraId="532DAACC" w14:textId="77777777" w:rsidR="008305F9" w:rsidRDefault="008305F9" w:rsidP="008305F9">
      <w:r>
        <w:t xml:space="preserve">            </w:t>
      </w:r>
    </w:p>
    <w:p w14:paraId="19FE3718" w14:textId="77777777" w:rsidR="008305F9" w:rsidRDefault="008305F9" w:rsidP="008305F9">
      <w:r>
        <w:t xml:space="preserve">        except Exception as e:</w:t>
      </w:r>
    </w:p>
    <w:p w14:paraId="4894452C" w14:textId="77777777" w:rsidR="008305F9" w:rsidRDefault="008305F9" w:rsidP="008305F9">
      <w:r>
        <w:t xml:space="preserve">            print(f"ERROR checking on-chain: {e}")</w:t>
      </w:r>
    </w:p>
    <w:p w14:paraId="7B2E7E53" w14:textId="77777777" w:rsidR="008305F9" w:rsidRDefault="008305F9" w:rsidP="008305F9">
      <w:r>
        <w:t xml:space="preserve">            import traceback</w:t>
      </w:r>
    </w:p>
    <w:p w14:paraId="41B13215" w14:textId="77777777" w:rsidR="008305F9" w:rsidRDefault="008305F9" w:rsidP="008305F9">
      <w:r>
        <w:t xml:space="preserve">            traceback.print_exc()</w:t>
      </w:r>
    </w:p>
    <w:p w14:paraId="45DB3A40" w14:textId="77777777" w:rsidR="008305F9" w:rsidRDefault="008305F9" w:rsidP="008305F9">
      <w:r>
        <w:t xml:space="preserve">        </w:t>
      </w:r>
    </w:p>
    <w:p w14:paraId="0656954D" w14:textId="77777777" w:rsidR="008305F9" w:rsidRDefault="008305F9" w:rsidP="008305F9">
      <w:r>
        <w:t xml:space="preserve">    finally:</w:t>
      </w:r>
    </w:p>
    <w:p w14:paraId="42AA5B9A" w14:textId="77777777" w:rsidR="008305F9" w:rsidRDefault="008305F9" w:rsidP="008305F9">
      <w:r>
        <w:t xml:space="preserve">        db.close()</w:t>
      </w:r>
    </w:p>
    <w:p w14:paraId="1C88F85E" w14:textId="77777777" w:rsidR="008305F9" w:rsidRDefault="008305F9" w:rsidP="008305F9"/>
    <w:p w14:paraId="4DACE452" w14:textId="77777777" w:rsidR="008305F9" w:rsidRDefault="008305F9" w:rsidP="008305F9">
      <w:r>
        <w:t>if __name__ == "__main__":</w:t>
      </w:r>
    </w:p>
    <w:p w14:paraId="7CC00423" w14:textId="77777777" w:rsidR="008305F9" w:rsidRDefault="008305F9" w:rsidP="008305F9">
      <w:r>
        <w:t xml:space="preserve">    check_developer()</w:t>
      </w:r>
    </w:p>
    <w:p w14:paraId="6D6BB78F" w14:textId="77777777" w:rsidR="008305F9" w:rsidRDefault="008305F9" w:rsidP="008305F9"/>
    <w:p w14:paraId="586DEB19" w14:textId="77777777" w:rsidR="008305F9" w:rsidRDefault="008305F9" w:rsidP="008305F9">
      <w:r>
        <w:t>```</w:t>
      </w:r>
    </w:p>
    <w:p w14:paraId="0BE10B8E" w14:textId="77777777" w:rsidR="008305F9" w:rsidRDefault="008305F9" w:rsidP="008305F9"/>
    <w:p w14:paraId="53850886" w14:textId="77777777" w:rsidR="008305F9" w:rsidRDefault="008305F9" w:rsidP="008305F9">
      <w:r>
        <w:t>---</w:t>
      </w:r>
    </w:p>
    <w:p w14:paraId="31A4D087" w14:textId="77777777" w:rsidR="008305F9" w:rsidRDefault="008305F9" w:rsidP="008305F9"/>
    <w:p w14:paraId="1AE08856" w14:textId="77777777" w:rsidR="008305F9" w:rsidRDefault="008305F9" w:rsidP="008305F9">
      <w:r>
        <w:t>### backend\check_developer_humber_trades.py</w:t>
      </w:r>
    </w:p>
    <w:p w14:paraId="32DB150C" w14:textId="77777777" w:rsidR="008305F9" w:rsidRDefault="008305F9" w:rsidP="008305F9"/>
    <w:p w14:paraId="19C343FB" w14:textId="77777777" w:rsidR="008305F9" w:rsidRDefault="008305F9" w:rsidP="008305F9">
      <w:r>
        <w:t>```python</w:t>
      </w:r>
    </w:p>
    <w:p w14:paraId="7313A6C2" w14:textId="77777777" w:rsidR="008305F9" w:rsidRDefault="008305F9" w:rsidP="008305F9">
      <w:r>
        <w:t>"""</w:t>
      </w:r>
    </w:p>
    <w:p w14:paraId="53F1519E" w14:textId="77777777" w:rsidR="008305F9" w:rsidRDefault="008305F9" w:rsidP="008305F9">
      <w:r>
        <w:t>Check recent trades for developer and verify on-chain balances.</w:t>
      </w:r>
    </w:p>
    <w:p w14:paraId="6BD4FF06" w14:textId="77777777" w:rsidR="008305F9" w:rsidRDefault="008305F9" w:rsidP="008305F9">
      <w:r>
        <w:t>"""</w:t>
      </w:r>
    </w:p>
    <w:p w14:paraId="65488735" w14:textId="77777777" w:rsidR="008305F9" w:rsidRDefault="008305F9" w:rsidP="008305F9">
      <w:r>
        <w:t>import sys</w:t>
      </w:r>
    </w:p>
    <w:p w14:paraId="2A77EA2D" w14:textId="77777777" w:rsidR="008305F9" w:rsidRDefault="008305F9" w:rsidP="008305F9">
      <w:r>
        <w:t>import os</w:t>
      </w:r>
    </w:p>
    <w:p w14:paraId="555F85BB" w14:textId="77777777" w:rsidR="008305F9" w:rsidRDefault="008305F9" w:rsidP="008305F9">
      <w:r>
        <w:t>from datetime import datetime, timedelta, timezone</w:t>
      </w:r>
    </w:p>
    <w:p w14:paraId="4C9A386A" w14:textId="77777777" w:rsidR="008305F9" w:rsidRDefault="008305F9" w:rsidP="008305F9"/>
    <w:p w14:paraId="53732069" w14:textId="77777777" w:rsidR="008305F9" w:rsidRDefault="008305F9" w:rsidP="008305F9">
      <w:r>
        <w:t>sys.path.insert(0, os.path.dirname(os.path.dirname(os.path.abspath(__file__))))</w:t>
      </w:r>
    </w:p>
    <w:p w14:paraId="02AF3730" w14:textId="77777777" w:rsidR="008305F9" w:rsidRDefault="008305F9" w:rsidP="008305F9"/>
    <w:p w14:paraId="16E4D427" w14:textId="77777777" w:rsidR="008305F9" w:rsidRDefault="008305F9" w:rsidP="008305F9">
      <w:r>
        <w:t>from app.db import SessionLocal</w:t>
      </w:r>
    </w:p>
    <w:p w14:paraId="63AB99FC" w14:textId="77777777" w:rsidR="008305F9" w:rsidRDefault="008305F9" w:rsidP="008305F9">
      <w:r>
        <w:t>from app.models import Trade, Order, Account, AccountRole, Scheme</w:t>
      </w:r>
    </w:p>
    <w:p w14:paraId="493F43C5" w14:textId="77777777" w:rsidR="008305F9" w:rsidRDefault="008305F9" w:rsidP="008305F9">
      <w:r>
        <w:t>from web3 import Web3</w:t>
      </w:r>
    </w:p>
    <w:p w14:paraId="1B17B3A3" w14:textId="77777777" w:rsidR="008305F9" w:rsidRDefault="008305F9" w:rsidP="008305F9">
      <w:r>
        <w:t>import os</w:t>
      </w:r>
    </w:p>
    <w:p w14:paraId="77532A3C" w14:textId="77777777" w:rsidR="008305F9" w:rsidRDefault="008305F9" w:rsidP="008305F9">
      <w:r>
        <w:t>from dotenv import load_dotenv</w:t>
      </w:r>
    </w:p>
    <w:p w14:paraId="4C883E93" w14:textId="77777777" w:rsidR="008305F9" w:rsidRDefault="008305F9" w:rsidP="008305F9"/>
    <w:p w14:paraId="21D57422" w14:textId="77777777" w:rsidR="008305F9" w:rsidRDefault="008305F9" w:rsidP="008305F9">
      <w:r>
        <w:t>load_dotenv()</w:t>
      </w:r>
    </w:p>
    <w:p w14:paraId="14D4F0F4" w14:textId="77777777" w:rsidR="008305F9" w:rsidRDefault="008305F9" w:rsidP="008305F9"/>
    <w:p w14:paraId="482C87BF" w14:textId="77777777" w:rsidR="008305F9" w:rsidRDefault="008305F9" w:rsidP="008305F9">
      <w:r>
        <w:t>def check_developer_trades():</w:t>
      </w:r>
    </w:p>
    <w:p w14:paraId="6F6092AF" w14:textId="77777777" w:rsidR="008305F9" w:rsidRDefault="008305F9" w:rsidP="008305F9">
      <w:r>
        <w:t xml:space="preserve">    db = SessionLocal()</w:t>
      </w:r>
    </w:p>
    <w:p w14:paraId="66E83DC8" w14:textId="77777777" w:rsidR="008305F9" w:rsidRDefault="008305F9" w:rsidP="008305F9">
      <w:r>
        <w:t xml:space="preserve">    try:</w:t>
      </w:r>
    </w:p>
    <w:p w14:paraId="76970562" w14:textId="77777777" w:rsidR="008305F9" w:rsidRDefault="008305F9" w:rsidP="008305F9">
      <w:r>
        <w:t xml:space="preserve">        # Get developer account</w:t>
      </w:r>
    </w:p>
    <w:p w14:paraId="1AB677BD" w14:textId="77777777" w:rsidR="008305F9" w:rsidRDefault="008305F9" w:rsidP="008305F9">
      <w:r>
        <w:t xml:space="preserve">        developer = db.query(Account).filter(Account.role == AccountRole.DEVELOPER).first()</w:t>
      </w:r>
    </w:p>
    <w:p w14:paraId="651C604E" w14:textId="77777777" w:rsidR="008305F9" w:rsidRDefault="008305F9" w:rsidP="008305F9">
      <w:r>
        <w:t xml:space="preserve">        if not developer:</w:t>
      </w:r>
    </w:p>
    <w:p w14:paraId="0CA77797" w14:textId="77777777" w:rsidR="008305F9" w:rsidRDefault="008305F9" w:rsidP="008305F9">
      <w:r>
        <w:t xml:space="preserve">            print("Developer account not found")</w:t>
      </w:r>
    </w:p>
    <w:p w14:paraId="0FA39AE0" w14:textId="77777777" w:rsidR="008305F9" w:rsidRDefault="008305F9" w:rsidP="008305F9">
      <w:r>
        <w:t xml:space="preserve">            return</w:t>
      </w:r>
    </w:p>
    <w:p w14:paraId="12792DA3" w14:textId="77777777" w:rsidR="008305F9" w:rsidRDefault="008305F9" w:rsidP="008305F9">
      <w:r>
        <w:lastRenderedPageBreak/>
        <w:t xml:space="preserve">        </w:t>
      </w:r>
    </w:p>
    <w:p w14:paraId="4DD88AC6" w14:textId="77777777" w:rsidR="008305F9" w:rsidRDefault="008305F9" w:rsidP="008305F9">
      <w:r>
        <w:t xml:space="preserve">        print(f"Developer: {developer.name} (ID: {developer.id}, EVM: {developer.evm_address})")</w:t>
      </w:r>
    </w:p>
    <w:p w14:paraId="0750AF7D" w14:textId="77777777" w:rsidR="008305F9" w:rsidRDefault="008305F9" w:rsidP="008305F9">
      <w:r>
        <w:t xml:space="preserve">        print()</w:t>
      </w:r>
    </w:p>
    <w:p w14:paraId="3D6914EB" w14:textId="77777777" w:rsidR="008305F9" w:rsidRDefault="008305F9" w:rsidP="008305F9">
      <w:r>
        <w:t xml:space="preserve">        </w:t>
      </w:r>
    </w:p>
    <w:p w14:paraId="0354524B" w14:textId="77777777" w:rsidR="008305F9" w:rsidRDefault="008305F9" w:rsidP="008305F9">
      <w:r>
        <w:t xml:space="preserve">        # Get recent trades (last hour)</w:t>
      </w:r>
    </w:p>
    <w:p w14:paraId="54E5AF55" w14:textId="77777777" w:rsidR="008305F9" w:rsidRDefault="008305F9" w:rsidP="008305F9">
      <w:r>
        <w:t xml:space="preserve">        one_hour_ago = datetime.now(timezone.utc) - timedelta(hours=1)</w:t>
      </w:r>
    </w:p>
    <w:p w14:paraId="0A84308B" w14:textId="77777777" w:rsidR="008305F9" w:rsidRDefault="008305F9" w:rsidP="008305F9">
      <w:r>
        <w:t xml:space="preserve">        trades = db.query(Trade).filter(</w:t>
      </w:r>
    </w:p>
    <w:p w14:paraId="0C46F4C1" w14:textId="77777777" w:rsidR="008305F9" w:rsidRDefault="008305F9" w:rsidP="008305F9">
      <w:r>
        <w:t xml:space="preserve">            Trade.buyer_account_id == developer.id,</w:t>
      </w:r>
    </w:p>
    <w:p w14:paraId="192842B1" w14:textId="77777777" w:rsidR="008305F9" w:rsidRDefault="008305F9" w:rsidP="008305F9">
      <w:r>
        <w:t xml:space="preserve">            Trade.created_at &gt;= one_hour_ago</w:t>
      </w:r>
    </w:p>
    <w:p w14:paraId="38934B14" w14:textId="77777777" w:rsidR="008305F9" w:rsidRDefault="008305F9" w:rsidP="008305F9">
      <w:r>
        <w:t xml:space="preserve">        ).order_by(Trade.created_at.desc()).all()</w:t>
      </w:r>
    </w:p>
    <w:p w14:paraId="05B422C0" w14:textId="77777777" w:rsidR="008305F9" w:rsidRDefault="008305F9" w:rsidP="008305F9">
      <w:r>
        <w:t xml:space="preserve">        </w:t>
      </w:r>
    </w:p>
    <w:p w14:paraId="6AA5C31D" w14:textId="77777777" w:rsidR="008305F9" w:rsidRDefault="008305F9" w:rsidP="008305F9">
      <w:r>
        <w:t xml:space="preserve">        print(f"Recent trades (last hour): {len(trades)}\n")</w:t>
      </w:r>
    </w:p>
    <w:p w14:paraId="743B258B" w14:textId="77777777" w:rsidR="008305F9" w:rsidRDefault="008305F9" w:rsidP="008305F9">
      <w:r>
        <w:t xml:space="preserve">        </w:t>
      </w:r>
    </w:p>
    <w:p w14:paraId="1C1C48EC" w14:textId="77777777" w:rsidR="008305F9" w:rsidRDefault="008305F9" w:rsidP="008305F9">
      <w:r>
        <w:t xml:space="preserve">        for trade in trades:</w:t>
      </w:r>
    </w:p>
    <w:p w14:paraId="0426504B" w14:textId="77777777" w:rsidR="008305F9" w:rsidRDefault="008305F9" w:rsidP="008305F9">
      <w:r>
        <w:t xml:space="preserve">            scheme = db.query(Scheme).filter(Scheme.id == trade.scheme_id).first() if trade.scheme_id else None</w:t>
      </w:r>
    </w:p>
    <w:p w14:paraId="4CE2F675" w14:textId="77777777" w:rsidR="008305F9" w:rsidRDefault="008305F9" w:rsidP="008305F9">
      <w:r>
        <w:t xml:space="preserve">            </w:t>
      </w:r>
    </w:p>
    <w:p w14:paraId="3A15BC99" w14:textId="77777777" w:rsidR="008305F9" w:rsidRDefault="008305F9" w:rsidP="008305F9">
      <w:r>
        <w:t xml:space="preserve">            print(f"Trade ID: {trade.id}")</w:t>
      </w:r>
    </w:p>
    <w:p w14:paraId="6EF1081B" w14:textId="77777777" w:rsidR="008305F9" w:rsidRDefault="008305F9" w:rsidP="008305F9">
      <w:r>
        <w:t xml:space="preserve">            print(f"  Listing ID: {trade.listing_id}")</w:t>
      </w:r>
    </w:p>
    <w:p w14:paraId="2FD0DB70" w14:textId="77777777" w:rsidR="008305F9" w:rsidRDefault="008305F9" w:rsidP="008305F9">
      <w:r>
        <w:t xml:space="preserve">            print(f"  Scheme: {scheme.name if scheme else 'N/A'} (ID: {scheme.id if scheme else 'N/A'})")</w:t>
      </w:r>
    </w:p>
    <w:p w14:paraId="7A7F1341" w14:textId="77777777" w:rsidR="008305F9" w:rsidRDefault="008305F9" w:rsidP="008305F9">
      <w:r>
        <w:t xml:space="preserve">            if scheme:</w:t>
      </w:r>
    </w:p>
    <w:p w14:paraId="78128DF6" w14:textId="77777777" w:rsidR="008305F9" w:rsidRDefault="008305F9" w:rsidP="008305F9">
      <w:r>
        <w:t xml:space="preserve">                print(f"  Catchment: {scheme.catchment}, Unit Type: {scheme.unit_type}")</w:t>
      </w:r>
    </w:p>
    <w:p w14:paraId="7ADCFF30" w14:textId="77777777" w:rsidR="008305F9" w:rsidRDefault="008305F9" w:rsidP="008305F9">
      <w:r>
        <w:t xml:space="preserve">            print(f"  Quantity: {trade.quantity_units:,} credits")</w:t>
      </w:r>
    </w:p>
    <w:p w14:paraId="0B36D924" w14:textId="77777777" w:rsidR="008305F9" w:rsidRDefault="008305F9" w:rsidP="008305F9">
      <w:r>
        <w:t xml:space="preserve">            print(f"  Price: £{trade.price_per_unit:.6f}")</w:t>
      </w:r>
    </w:p>
    <w:p w14:paraId="5234E191" w14:textId="77777777" w:rsidR="008305F9" w:rsidRDefault="008305F9" w:rsidP="008305F9">
      <w:r>
        <w:t xml:space="preserve">            print(f"  Total: £{trade.total_price:.6f}")</w:t>
      </w:r>
    </w:p>
    <w:p w14:paraId="51BE46F3" w14:textId="77777777" w:rsidR="008305F9" w:rsidRDefault="008305F9" w:rsidP="008305F9">
      <w:r>
        <w:t xml:space="preserve">            print(f"  Transaction Hash: {trade.transaction_hash or 'NULL (NEEDS TRANSFER)'}")</w:t>
      </w:r>
    </w:p>
    <w:p w14:paraId="0BB4B8DD" w14:textId="77777777" w:rsidR="008305F9" w:rsidRDefault="008305F9" w:rsidP="008305F9">
      <w:r>
        <w:lastRenderedPageBreak/>
        <w:t xml:space="preserve">            print(f"  Created: {trade.created_at}")</w:t>
      </w:r>
    </w:p>
    <w:p w14:paraId="2F24AEEF" w14:textId="77777777" w:rsidR="008305F9" w:rsidRDefault="008305F9" w:rsidP="008305F9">
      <w:r>
        <w:t xml:space="preserve">            print()</w:t>
      </w:r>
    </w:p>
    <w:p w14:paraId="2D57C697" w14:textId="77777777" w:rsidR="008305F9" w:rsidRDefault="008305F9" w:rsidP="008305F9">
      <w:r>
        <w:t xml:space="preserve">        </w:t>
      </w:r>
    </w:p>
    <w:p w14:paraId="1B6A5870" w14:textId="77777777" w:rsidR="008305F9" w:rsidRDefault="008305F9" w:rsidP="008305F9">
      <w:r>
        <w:t xml:space="preserve">        # Check on-chain balance for HUMBER nitrate</w:t>
      </w:r>
    </w:p>
    <w:p w14:paraId="59CF8266" w14:textId="77777777" w:rsidR="008305F9" w:rsidRDefault="008305F9" w:rsidP="008305F9">
      <w:r>
        <w:t xml:space="preserve">        if trades:</w:t>
      </w:r>
    </w:p>
    <w:p w14:paraId="08CA685D" w14:textId="77777777" w:rsidR="008305F9" w:rsidRDefault="008305F9" w:rsidP="008305F9">
      <w:r>
        <w:t xml:space="preserve">            rpc_url = os.getenv("RPC_URL", "http://127.0.0.1:8545")</w:t>
      </w:r>
    </w:p>
    <w:p w14:paraId="58125B13" w14:textId="77777777" w:rsidR="008305F9" w:rsidRDefault="008305F9" w:rsidP="008305F9">
      <w:r>
        <w:t xml:space="preserve">            credits_contract_address = os.getenv("SCHEME_CREDITS_CONTRACT_ADDRESS")</w:t>
      </w:r>
    </w:p>
    <w:p w14:paraId="533CD6F2" w14:textId="77777777" w:rsidR="008305F9" w:rsidRDefault="008305F9" w:rsidP="008305F9">
      <w:r>
        <w:t xml:space="preserve">            </w:t>
      </w:r>
    </w:p>
    <w:p w14:paraId="600EE318" w14:textId="77777777" w:rsidR="008305F9" w:rsidRDefault="008305F9" w:rsidP="008305F9">
      <w:r>
        <w:t xml:space="preserve">            if credits_contract_address:</w:t>
      </w:r>
    </w:p>
    <w:p w14:paraId="362B001D" w14:textId="77777777" w:rsidR="008305F9" w:rsidRDefault="008305F9" w:rsidP="008305F9">
      <w:r>
        <w:t xml:space="preserve">                w3 = Web3(Web3.HTTPProvider(rpc_url))</w:t>
      </w:r>
    </w:p>
    <w:p w14:paraId="2AB01DB2" w14:textId="77777777" w:rsidR="008305F9" w:rsidRDefault="008305F9" w:rsidP="008305F9">
      <w:r>
        <w:t xml:space="preserve">                </w:t>
      </w:r>
    </w:p>
    <w:p w14:paraId="4170023E" w14:textId="77777777" w:rsidR="008305F9" w:rsidRDefault="008305F9" w:rsidP="008305F9">
      <w:r>
        <w:t xml:space="preserve">                # Get HUMBER nitrate scheme</w:t>
      </w:r>
    </w:p>
    <w:p w14:paraId="0112D06E" w14:textId="77777777" w:rsidR="008305F9" w:rsidRDefault="008305F9" w:rsidP="008305F9">
      <w:r>
        <w:t xml:space="preserve">                humber_scheme = db.query(Scheme).filter(</w:t>
      </w:r>
    </w:p>
    <w:p w14:paraId="49D2BF83" w14:textId="77777777" w:rsidR="008305F9" w:rsidRDefault="008305F9" w:rsidP="008305F9">
      <w:r>
        <w:t xml:space="preserve">                    Scheme.catchment == "HUMBER",</w:t>
      </w:r>
    </w:p>
    <w:p w14:paraId="3509DD3B" w14:textId="77777777" w:rsidR="008305F9" w:rsidRDefault="008305F9" w:rsidP="008305F9">
      <w:r>
        <w:t xml:space="preserve">                    Scheme.unit_type == "nitrate"</w:t>
      </w:r>
    </w:p>
    <w:p w14:paraId="5679012A" w14:textId="77777777" w:rsidR="008305F9" w:rsidRDefault="008305F9" w:rsidP="008305F9">
      <w:r>
        <w:t xml:space="preserve">                ).first()</w:t>
      </w:r>
    </w:p>
    <w:p w14:paraId="7B2E9533" w14:textId="77777777" w:rsidR="008305F9" w:rsidRDefault="008305F9" w:rsidP="008305F9">
      <w:r>
        <w:t xml:space="preserve">                </w:t>
      </w:r>
    </w:p>
    <w:p w14:paraId="451EC9C7" w14:textId="77777777" w:rsidR="008305F9" w:rsidRDefault="008305F9" w:rsidP="008305F9">
      <w:r>
        <w:t xml:space="preserve">                if humber_scheme:</w:t>
      </w:r>
    </w:p>
    <w:p w14:paraId="492FA1B2" w14:textId="77777777" w:rsidR="008305F9" w:rsidRDefault="008305F9" w:rsidP="008305F9">
      <w:r>
        <w:t xml:space="preserve">                    print(f"Checking on-chain balance for HUMBER nitrate scheme {humber_scheme.id} (NFT ID: {humber_scheme.nft_token_id})")</w:t>
      </w:r>
    </w:p>
    <w:p w14:paraId="435B11AA" w14:textId="77777777" w:rsidR="008305F9" w:rsidRDefault="008305F9" w:rsidP="008305F9">
      <w:r>
        <w:t xml:space="preserve">                    print(f"Developer address: {developer.evm_address}")</w:t>
      </w:r>
    </w:p>
    <w:p w14:paraId="17C18518" w14:textId="77777777" w:rsidR="008305F9" w:rsidRDefault="008305F9" w:rsidP="008305F9">
      <w:r>
        <w:t xml:space="preserve">                    </w:t>
      </w:r>
    </w:p>
    <w:p w14:paraId="761BB77E" w14:textId="77777777" w:rsidR="008305F9" w:rsidRDefault="008305F9" w:rsidP="008305F9">
      <w:r>
        <w:t xml:space="preserve">                    # ERC-1155 balanceOf(address account, uint256 id)</w:t>
      </w:r>
    </w:p>
    <w:p w14:paraId="205B4B72" w14:textId="77777777" w:rsidR="008305F9" w:rsidRDefault="008305F9" w:rsidP="008305F9">
      <w:r>
        <w:t xml:space="preserve">                    # id = (nft_token_id &lt;&lt; 128) | (0) for nitrate</w:t>
      </w:r>
    </w:p>
    <w:p w14:paraId="696A12D4" w14:textId="77777777" w:rsidR="008305F9" w:rsidRDefault="008305F9" w:rsidP="008305F9">
      <w:r>
        <w:t xml:space="preserve">                    token_id = (humber_scheme.nft_token_id &lt;&lt; 128) | 0</w:t>
      </w:r>
    </w:p>
    <w:p w14:paraId="2561349F" w14:textId="77777777" w:rsidR="008305F9" w:rsidRDefault="008305F9" w:rsidP="008305F9">
      <w:r>
        <w:t xml:space="preserve">                    </w:t>
      </w:r>
    </w:p>
    <w:p w14:paraId="1D2C76EE" w14:textId="77777777" w:rsidR="008305F9" w:rsidRDefault="008305F9" w:rsidP="008305F9">
      <w:r>
        <w:t xml:space="preserve">                    try:</w:t>
      </w:r>
    </w:p>
    <w:p w14:paraId="4DDB40A8" w14:textId="77777777" w:rsidR="008305F9" w:rsidRDefault="008305F9" w:rsidP="008305F9">
      <w:r>
        <w:t xml:space="preserve">                        # Simple balance check using web3</w:t>
      </w:r>
    </w:p>
    <w:p w14:paraId="6F4C4FB6" w14:textId="77777777" w:rsidR="008305F9" w:rsidRDefault="008305F9" w:rsidP="008305F9">
      <w:r>
        <w:lastRenderedPageBreak/>
        <w:t xml:space="preserve">                        contract_abi = [{</w:t>
      </w:r>
    </w:p>
    <w:p w14:paraId="5D9ADB6C" w14:textId="77777777" w:rsidR="008305F9" w:rsidRDefault="008305F9" w:rsidP="008305F9">
      <w:r>
        <w:t xml:space="preserve">                            "constant": True,</w:t>
      </w:r>
    </w:p>
    <w:p w14:paraId="18E0A411" w14:textId="77777777" w:rsidR="008305F9" w:rsidRDefault="008305F9" w:rsidP="008305F9">
      <w:r>
        <w:t xml:space="preserve">                            "inputs": [{"name": "account", "type": "address"}, {"name": "id", "type": "uint256"}],</w:t>
      </w:r>
    </w:p>
    <w:p w14:paraId="7D02CDE1" w14:textId="77777777" w:rsidR="008305F9" w:rsidRDefault="008305F9" w:rsidP="008305F9">
      <w:r>
        <w:t xml:space="preserve">                            "name": "balanceOf",</w:t>
      </w:r>
    </w:p>
    <w:p w14:paraId="6FA1294C" w14:textId="77777777" w:rsidR="008305F9" w:rsidRDefault="008305F9" w:rsidP="008305F9">
      <w:r>
        <w:t xml:space="preserve">                            "outputs": [{"name": "", "type": "uint256"}],</w:t>
      </w:r>
    </w:p>
    <w:p w14:paraId="14BA2C7E" w14:textId="77777777" w:rsidR="008305F9" w:rsidRDefault="008305F9" w:rsidP="008305F9">
      <w:r>
        <w:t xml:space="preserve">                            "type": "function"</w:t>
      </w:r>
    </w:p>
    <w:p w14:paraId="45499632" w14:textId="77777777" w:rsidR="008305F9" w:rsidRDefault="008305F9" w:rsidP="008305F9">
      <w:r>
        <w:t xml:space="preserve">                        }]</w:t>
      </w:r>
    </w:p>
    <w:p w14:paraId="3313CD63" w14:textId="77777777" w:rsidR="008305F9" w:rsidRDefault="008305F9" w:rsidP="008305F9">
      <w:r>
        <w:t xml:space="preserve">                        </w:t>
      </w:r>
    </w:p>
    <w:p w14:paraId="19BB24E9" w14:textId="77777777" w:rsidR="008305F9" w:rsidRDefault="008305F9" w:rsidP="008305F9">
      <w:r>
        <w:t xml:space="preserve">                        contract = w3.eth.contract(address=Web3.to_checksum_address(credits_contract_address), abi=contract_abi)</w:t>
      </w:r>
    </w:p>
    <w:p w14:paraId="3B83BF3C" w14:textId="77777777" w:rsidR="008305F9" w:rsidRDefault="008305F9" w:rsidP="008305F9">
      <w:r>
        <w:t xml:space="preserve">                        balance = contract.functions.balanceOf(</w:t>
      </w:r>
    </w:p>
    <w:p w14:paraId="484C2A4D" w14:textId="77777777" w:rsidR="008305F9" w:rsidRDefault="008305F9" w:rsidP="008305F9">
      <w:r>
        <w:t xml:space="preserve">                            Web3.to_checksum_address(developer.evm_address),</w:t>
      </w:r>
    </w:p>
    <w:p w14:paraId="2CFFAD15" w14:textId="77777777" w:rsidR="008305F9" w:rsidRDefault="008305F9" w:rsidP="008305F9">
      <w:r>
        <w:t xml:space="preserve">                            token_id</w:t>
      </w:r>
    </w:p>
    <w:p w14:paraId="679FC1B0" w14:textId="77777777" w:rsidR="008305F9" w:rsidRDefault="008305F9" w:rsidP="008305F9">
      <w:r>
        <w:t xml:space="preserve">                        ).call()</w:t>
      </w:r>
    </w:p>
    <w:p w14:paraId="76D66C94" w14:textId="77777777" w:rsidR="008305F9" w:rsidRDefault="008305F9" w:rsidP="008305F9">
      <w:r>
        <w:t xml:space="preserve">                        </w:t>
      </w:r>
    </w:p>
    <w:p w14:paraId="1B105C55" w14:textId="77777777" w:rsidR="008305F9" w:rsidRDefault="008305F9" w:rsidP="008305F9">
      <w:r>
        <w:t xml:space="preserve">                        print(f"On-chain balance: {balance:,} credits ({balance / 100000:.2f} tonnes)")</w:t>
      </w:r>
    </w:p>
    <w:p w14:paraId="5DB2F860" w14:textId="77777777" w:rsidR="008305F9" w:rsidRDefault="008305F9" w:rsidP="008305F9">
      <w:r>
        <w:t xml:space="preserve">                    except Exception as e:</w:t>
      </w:r>
    </w:p>
    <w:p w14:paraId="35EF705D" w14:textId="77777777" w:rsidR="008305F9" w:rsidRDefault="008305F9" w:rsidP="008305F9">
      <w:r>
        <w:t xml:space="preserve">                        print(f"Error checking on-chain balance: {e}")</w:t>
      </w:r>
    </w:p>
    <w:p w14:paraId="3DB6726E" w14:textId="77777777" w:rsidR="008305F9" w:rsidRDefault="008305F9" w:rsidP="008305F9">
      <w:r>
        <w:t xml:space="preserve">                else:</w:t>
      </w:r>
    </w:p>
    <w:p w14:paraId="1B50CD37" w14:textId="77777777" w:rsidR="008305F9" w:rsidRDefault="008305F9" w:rsidP="008305F9">
      <w:r>
        <w:t xml:space="preserve">                    print("HUMBER nitrate scheme not found")</w:t>
      </w:r>
    </w:p>
    <w:p w14:paraId="05DD7600" w14:textId="77777777" w:rsidR="008305F9" w:rsidRDefault="008305F9" w:rsidP="008305F9">
      <w:r>
        <w:t xml:space="preserve">            else:</w:t>
      </w:r>
    </w:p>
    <w:p w14:paraId="1C048843" w14:textId="77777777" w:rsidR="008305F9" w:rsidRDefault="008305F9" w:rsidP="008305F9">
      <w:r>
        <w:t xml:space="preserve">                print("SCHEME_CREDITS_CONTRACT_ADDRESS not set")</w:t>
      </w:r>
    </w:p>
    <w:p w14:paraId="74EC36E5" w14:textId="77777777" w:rsidR="008305F9" w:rsidRDefault="008305F9" w:rsidP="008305F9">
      <w:r>
        <w:t xml:space="preserve">                </w:t>
      </w:r>
    </w:p>
    <w:p w14:paraId="2502F71D" w14:textId="77777777" w:rsidR="008305F9" w:rsidRDefault="008305F9" w:rsidP="008305F9">
      <w:r>
        <w:t xml:space="preserve">    finally:</w:t>
      </w:r>
    </w:p>
    <w:p w14:paraId="7DCEDA30" w14:textId="77777777" w:rsidR="008305F9" w:rsidRDefault="008305F9" w:rsidP="008305F9">
      <w:r>
        <w:t xml:space="preserve">        db.close()</w:t>
      </w:r>
    </w:p>
    <w:p w14:paraId="03956EA9" w14:textId="77777777" w:rsidR="008305F9" w:rsidRDefault="008305F9" w:rsidP="008305F9"/>
    <w:p w14:paraId="16C2E964" w14:textId="77777777" w:rsidR="008305F9" w:rsidRDefault="008305F9" w:rsidP="008305F9">
      <w:r>
        <w:lastRenderedPageBreak/>
        <w:t>if __name__ == "__main__":</w:t>
      </w:r>
    </w:p>
    <w:p w14:paraId="4E806A4F" w14:textId="77777777" w:rsidR="008305F9" w:rsidRDefault="008305F9" w:rsidP="008305F9">
      <w:r>
        <w:t xml:space="preserve">    check_developer_trades()</w:t>
      </w:r>
    </w:p>
    <w:p w14:paraId="2F7B2F65" w14:textId="77777777" w:rsidR="008305F9" w:rsidRDefault="008305F9" w:rsidP="008305F9"/>
    <w:p w14:paraId="23D5EF3D" w14:textId="77777777" w:rsidR="008305F9" w:rsidRDefault="008305F9" w:rsidP="008305F9">
      <w:r>
        <w:t>```</w:t>
      </w:r>
    </w:p>
    <w:p w14:paraId="6147BDD1" w14:textId="77777777" w:rsidR="008305F9" w:rsidRDefault="008305F9" w:rsidP="008305F9"/>
    <w:p w14:paraId="1849DFC8" w14:textId="77777777" w:rsidR="008305F9" w:rsidRDefault="008305F9" w:rsidP="008305F9">
      <w:r>
        <w:t>---</w:t>
      </w:r>
    </w:p>
    <w:p w14:paraId="651AC1DD" w14:textId="77777777" w:rsidR="008305F9" w:rsidRDefault="008305F9" w:rsidP="008305F9"/>
    <w:p w14:paraId="4E8C1CB1" w14:textId="77777777" w:rsidR="008305F9" w:rsidRDefault="008305F9" w:rsidP="008305F9">
      <w:r>
        <w:t>### backend\check_developer_schemes.py</w:t>
      </w:r>
    </w:p>
    <w:p w14:paraId="7035913B" w14:textId="77777777" w:rsidR="008305F9" w:rsidRDefault="008305F9" w:rsidP="008305F9"/>
    <w:p w14:paraId="521189F4" w14:textId="77777777" w:rsidR="008305F9" w:rsidRDefault="008305F9" w:rsidP="008305F9">
      <w:r>
        <w:t>```python</w:t>
      </w:r>
    </w:p>
    <w:p w14:paraId="05E649DC" w14:textId="77777777" w:rsidR="008305F9" w:rsidRDefault="008305F9" w:rsidP="008305F9">
      <w:r>
        <w:t>"""Check developer's available schemes and their capacities"""</w:t>
      </w:r>
    </w:p>
    <w:p w14:paraId="6EAC25D5" w14:textId="77777777" w:rsidR="008305F9" w:rsidRDefault="008305F9" w:rsidP="008305F9">
      <w:r>
        <w:t>import os</w:t>
      </w:r>
    </w:p>
    <w:p w14:paraId="5D343CF6" w14:textId="77777777" w:rsidR="008305F9" w:rsidRDefault="008305F9" w:rsidP="008305F9">
      <w:r>
        <w:t>import sys</w:t>
      </w:r>
    </w:p>
    <w:p w14:paraId="38138874" w14:textId="77777777" w:rsidR="008305F9" w:rsidRDefault="008305F9" w:rsidP="008305F9">
      <w:r>
        <w:t>from pathlib import Path</w:t>
      </w:r>
    </w:p>
    <w:p w14:paraId="606690DF" w14:textId="77777777" w:rsidR="008305F9" w:rsidRDefault="008305F9" w:rsidP="008305F9">
      <w:r>
        <w:t>from dotenv import load_dotenv</w:t>
      </w:r>
    </w:p>
    <w:p w14:paraId="59D0A6D5" w14:textId="77777777" w:rsidR="008305F9" w:rsidRDefault="008305F9" w:rsidP="008305F9">
      <w:r>
        <w:t>from web3 import Web3</w:t>
      </w:r>
    </w:p>
    <w:p w14:paraId="349D21D4" w14:textId="77777777" w:rsidR="008305F9" w:rsidRDefault="008305F9" w:rsidP="008305F9">
      <w:r>
        <w:t>from app.db import SessionLocal</w:t>
      </w:r>
    </w:p>
    <w:p w14:paraId="0B27A3CD" w14:textId="77777777" w:rsidR="008305F9" w:rsidRDefault="008305F9" w:rsidP="008305F9">
      <w:r>
        <w:t>from app.models import Account, AccountRole, Scheme, PlanningApplicationScheme, PlanningApplication</w:t>
      </w:r>
    </w:p>
    <w:p w14:paraId="0AC3A487" w14:textId="77777777" w:rsidR="008305F9" w:rsidRDefault="008305F9" w:rsidP="008305F9">
      <w:r>
        <w:t>from app.services.credits_summary import get_account_credits_summary</w:t>
      </w:r>
    </w:p>
    <w:p w14:paraId="0E8B733D" w14:textId="77777777" w:rsidR="008305F9" w:rsidRDefault="008305F9" w:rsidP="008305F9"/>
    <w:p w14:paraId="16D09460" w14:textId="77777777" w:rsidR="008305F9" w:rsidRDefault="008305F9" w:rsidP="008305F9">
      <w:r>
        <w:t># Load environment variables</w:t>
      </w:r>
    </w:p>
    <w:p w14:paraId="5AD8D69A" w14:textId="77777777" w:rsidR="008305F9" w:rsidRDefault="008305F9" w:rsidP="008305F9">
      <w:r>
        <w:t>env_path = Path(__file__).parent / '.env'</w:t>
      </w:r>
    </w:p>
    <w:p w14:paraId="4BADC6D5" w14:textId="77777777" w:rsidR="008305F9" w:rsidRDefault="008305F9" w:rsidP="008305F9">
      <w:r>
        <w:t>load_dotenv(dotenv_path=env_path, override=True)</w:t>
      </w:r>
    </w:p>
    <w:p w14:paraId="64B1C101" w14:textId="77777777" w:rsidR="008305F9" w:rsidRDefault="008305F9" w:rsidP="008305F9"/>
    <w:p w14:paraId="12462539" w14:textId="77777777" w:rsidR="008305F9" w:rsidRDefault="008305F9" w:rsidP="008305F9">
      <w:r>
        <w:t># Fix encoding for Windows console</w:t>
      </w:r>
    </w:p>
    <w:p w14:paraId="280EB7BA" w14:textId="77777777" w:rsidR="008305F9" w:rsidRDefault="008305F9" w:rsidP="008305F9">
      <w:r>
        <w:t>if sys.platform == 'win32':</w:t>
      </w:r>
    </w:p>
    <w:p w14:paraId="57AB2100" w14:textId="77777777" w:rsidR="008305F9" w:rsidRDefault="008305F9" w:rsidP="008305F9">
      <w:r>
        <w:t xml:space="preserve">    try:</w:t>
      </w:r>
    </w:p>
    <w:p w14:paraId="5B1DF34F" w14:textId="77777777" w:rsidR="008305F9" w:rsidRDefault="008305F9" w:rsidP="008305F9">
      <w:r>
        <w:lastRenderedPageBreak/>
        <w:t xml:space="preserve">        sys.stdout.reconfigure(encoding='utf-8')</w:t>
      </w:r>
    </w:p>
    <w:p w14:paraId="270C16A3" w14:textId="77777777" w:rsidR="008305F9" w:rsidRDefault="008305F9" w:rsidP="008305F9">
      <w:r>
        <w:t xml:space="preserve">    except:</w:t>
      </w:r>
    </w:p>
    <w:p w14:paraId="15CD2523" w14:textId="77777777" w:rsidR="008305F9" w:rsidRDefault="008305F9" w:rsidP="008305F9">
      <w:r>
        <w:t xml:space="preserve">        pass</w:t>
      </w:r>
    </w:p>
    <w:p w14:paraId="7A1672D9" w14:textId="77777777" w:rsidR="008305F9" w:rsidRDefault="008305F9" w:rsidP="008305F9"/>
    <w:p w14:paraId="4A40E571" w14:textId="77777777" w:rsidR="008305F9" w:rsidRDefault="008305F9" w:rsidP="008305F9">
      <w:r>
        <w:t>def get_scheme_nft_abi():</w:t>
      </w:r>
    </w:p>
    <w:p w14:paraId="36AF0E92" w14:textId="77777777" w:rsidR="008305F9" w:rsidRDefault="008305F9" w:rsidP="008305F9">
      <w:r>
        <w:t xml:space="preserve">    return [</w:t>
      </w:r>
    </w:p>
    <w:p w14:paraId="74CECDCE" w14:textId="77777777" w:rsidR="008305F9" w:rsidRDefault="008305F9" w:rsidP="008305F9">
      <w:r>
        <w:t xml:space="preserve">        {</w:t>
      </w:r>
    </w:p>
    <w:p w14:paraId="3CBA3EB7" w14:textId="77777777" w:rsidR="008305F9" w:rsidRDefault="008305F9" w:rsidP="008305F9">
      <w:r>
        <w:t xml:space="preserve">            "constant": True,</w:t>
      </w:r>
    </w:p>
    <w:p w14:paraId="5004B517" w14:textId="77777777" w:rsidR="008305F9" w:rsidRDefault="008305F9" w:rsidP="008305F9">
      <w:r>
        <w:t xml:space="preserve">            "inputs": [{"name": "tokenId", "type": "uint256"}],</w:t>
      </w:r>
    </w:p>
    <w:p w14:paraId="5FA41F8D" w14:textId="77777777" w:rsidR="008305F9" w:rsidRDefault="008305F9" w:rsidP="008305F9">
      <w:r>
        <w:t xml:space="preserve">            "name": "schemes",</w:t>
      </w:r>
    </w:p>
    <w:p w14:paraId="365B4927" w14:textId="77777777" w:rsidR="008305F9" w:rsidRDefault="008305F9" w:rsidP="008305F9">
      <w:r>
        <w:t xml:space="preserve">            "outputs": [</w:t>
      </w:r>
    </w:p>
    <w:p w14:paraId="67122A58" w14:textId="77777777" w:rsidR="008305F9" w:rsidRDefault="008305F9" w:rsidP="008305F9">
      <w:r>
        <w:t xml:space="preserve">                {"name": "name", "type": "string"},</w:t>
      </w:r>
    </w:p>
    <w:p w14:paraId="3EEF4F41" w14:textId="77777777" w:rsidR="008305F9" w:rsidRDefault="008305F9" w:rsidP="008305F9">
      <w:r>
        <w:t xml:space="preserve">                {"name": "catchment", "type": "string"},</w:t>
      </w:r>
    </w:p>
    <w:p w14:paraId="7DC04FEB" w14:textId="77777777" w:rsidR="008305F9" w:rsidRDefault="008305F9" w:rsidP="008305F9">
      <w:r>
        <w:t xml:space="preserve">                {"name": "location", "type": "string"},</w:t>
      </w:r>
    </w:p>
    <w:p w14:paraId="55C6EC5F" w14:textId="77777777" w:rsidR="008305F9" w:rsidRDefault="008305F9" w:rsidP="008305F9">
      <w:r>
        <w:t xml:space="preserve">                {"name": "originalTonnes", "type": "uint256"},</w:t>
      </w:r>
    </w:p>
    <w:p w14:paraId="4B66D80B" w14:textId="77777777" w:rsidR="008305F9" w:rsidRDefault="008305F9" w:rsidP="008305F9">
      <w:r>
        <w:t xml:space="preserve">                {"name": "remainingTonnes", "type": "uint256"},</w:t>
      </w:r>
    </w:p>
    <w:p w14:paraId="437B0E8A" w14:textId="77777777" w:rsidR="008305F9" w:rsidRDefault="008305F9" w:rsidP="008305F9">
      <w:r>
        <w:t xml:space="preserve">                {"name": "ipfsCid", "type": "string"},</w:t>
      </w:r>
    </w:p>
    <w:p w14:paraId="62E9973A" w14:textId="77777777" w:rsidR="008305F9" w:rsidRDefault="008305F9" w:rsidP="008305F9">
      <w:r>
        <w:t xml:space="preserve">                {"name": "sha256Hash", "type": "string"}</w:t>
      </w:r>
    </w:p>
    <w:p w14:paraId="365B76C5" w14:textId="77777777" w:rsidR="008305F9" w:rsidRDefault="008305F9" w:rsidP="008305F9">
      <w:r>
        <w:t xml:space="preserve">            ],</w:t>
      </w:r>
    </w:p>
    <w:p w14:paraId="6DE83037" w14:textId="77777777" w:rsidR="008305F9" w:rsidRDefault="008305F9" w:rsidP="008305F9">
      <w:r>
        <w:t xml:space="preserve">            "type": "function"</w:t>
      </w:r>
    </w:p>
    <w:p w14:paraId="7F8EA736" w14:textId="77777777" w:rsidR="008305F9" w:rsidRDefault="008305F9" w:rsidP="008305F9">
      <w:r>
        <w:t xml:space="preserve">        }</w:t>
      </w:r>
    </w:p>
    <w:p w14:paraId="1EB1BEED" w14:textId="77777777" w:rsidR="008305F9" w:rsidRDefault="008305F9" w:rsidP="008305F9">
      <w:r>
        <w:t xml:space="preserve">    ]</w:t>
      </w:r>
    </w:p>
    <w:p w14:paraId="23F64AC3" w14:textId="77777777" w:rsidR="008305F9" w:rsidRDefault="008305F9" w:rsidP="008305F9"/>
    <w:p w14:paraId="3A9EEB50" w14:textId="77777777" w:rsidR="008305F9" w:rsidRDefault="008305F9" w:rsidP="008305F9">
      <w:r>
        <w:t>db = SessionLocal()</w:t>
      </w:r>
    </w:p>
    <w:p w14:paraId="7DB6390C" w14:textId="77777777" w:rsidR="008305F9" w:rsidRDefault="008305F9" w:rsidP="008305F9">
      <w:r>
        <w:t>try:</w:t>
      </w:r>
    </w:p>
    <w:p w14:paraId="52B76B28" w14:textId="77777777" w:rsidR="008305F9" w:rsidRDefault="008305F9" w:rsidP="008305F9">
      <w:r>
        <w:t xml:space="preserve">    print("=" * 70)</w:t>
      </w:r>
    </w:p>
    <w:p w14:paraId="6196C9A7" w14:textId="77777777" w:rsidR="008305F9" w:rsidRDefault="008305F9" w:rsidP="008305F9">
      <w:r>
        <w:t xml:space="preserve">    print("DEVELOPER SCHEMES AND CAPACITIES")</w:t>
      </w:r>
    </w:p>
    <w:p w14:paraId="70C2E9A0" w14:textId="77777777" w:rsidR="008305F9" w:rsidRDefault="008305F9" w:rsidP="008305F9">
      <w:r>
        <w:t xml:space="preserve">    print("=" * 70)</w:t>
      </w:r>
    </w:p>
    <w:p w14:paraId="008996CA" w14:textId="77777777" w:rsidR="008305F9" w:rsidRDefault="008305F9" w:rsidP="008305F9">
      <w:r>
        <w:lastRenderedPageBreak/>
        <w:t xml:space="preserve">    </w:t>
      </w:r>
    </w:p>
    <w:p w14:paraId="396A7A02" w14:textId="77777777" w:rsidR="008305F9" w:rsidRDefault="008305F9" w:rsidP="008305F9">
      <w:r>
        <w:t xml:space="preserve">    developer = db.query(Account).filter(Account.id == 5).first()</w:t>
      </w:r>
    </w:p>
    <w:p w14:paraId="44D7622A" w14:textId="77777777" w:rsidR="008305F9" w:rsidRDefault="008305F9" w:rsidP="008305F9">
      <w:r>
        <w:t xml:space="preserve">    if not developer:</w:t>
      </w:r>
    </w:p>
    <w:p w14:paraId="15DDB67C" w14:textId="77777777" w:rsidR="008305F9" w:rsidRDefault="008305F9" w:rsidP="008305F9">
      <w:r>
        <w:t xml:space="preserve">        print("ERROR: Developer not found")</w:t>
      </w:r>
    </w:p>
    <w:p w14:paraId="75AE62A0" w14:textId="77777777" w:rsidR="008305F9" w:rsidRDefault="008305F9" w:rsidP="008305F9">
      <w:r>
        <w:t xml:space="preserve">        sys.exit(1)</w:t>
      </w:r>
    </w:p>
    <w:p w14:paraId="3E0A7B14" w14:textId="77777777" w:rsidR="008305F9" w:rsidRDefault="008305F9" w:rsidP="008305F9">
      <w:r>
        <w:t xml:space="preserve">    </w:t>
      </w:r>
    </w:p>
    <w:p w14:paraId="332077EC" w14:textId="77777777" w:rsidR="008305F9" w:rsidRDefault="008305F9" w:rsidP="008305F9">
      <w:r>
        <w:t xml:space="preserve">    print(f"\nDeveloper: {developer.name}")</w:t>
      </w:r>
    </w:p>
    <w:p w14:paraId="7FA56169" w14:textId="77777777" w:rsidR="008305F9" w:rsidRDefault="008305F9" w:rsidP="008305F9">
      <w:r>
        <w:t xml:space="preserve">    </w:t>
      </w:r>
    </w:p>
    <w:p w14:paraId="069700B2" w14:textId="77777777" w:rsidR="008305F9" w:rsidRDefault="008305F9" w:rsidP="008305F9">
      <w:r>
        <w:t xml:space="preserve">    # Get holdings</w:t>
      </w:r>
    </w:p>
    <w:p w14:paraId="6A025067" w14:textId="77777777" w:rsidR="008305F9" w:rsidRDefault="008305F9" w:rsidP="008305F9">
      <w:r>
        <w:t xml:space="preserve">    holdings = get_account_credits_summary(developer, db)</w:t>
      </w:r>
    </w:p>
    <w:p w14:paraId="75D371E8" w14:textId="77777777" w:rsidR="008305F9" w:rsidRDefault="008305F9" w:rsidP="008305F9">
      <w:r>
        <w:t xml:space="preserve">    </w:t>
      </w:r>
    </w:p>
    <w:p w14:paraId="4BC5C01A" w14:textId="77777777" w:rsidR="008305F9" w:rsidRDefault="008305F9" w:rsidP="008305F9">
      <w:r>
        <w:t xml:space="preserve">    scheme_nft_address = os.getenv("SCHEME_NFT_CONTRACT_ADDRESS")</w:t>
      </w:r>
    </w:p>
    <w:p w14:paraId="7C6771CB" w14:textId="77777777" w:rsidR="008305F9" w:rsidRDefault="008305F9" w:rsidP="008305F9">
      <w:r>
        <w:t xml:space="preserve">    rpc_url = os.getenv("RPC_URL", "http://127.0.0.1:8545")</w:t>
      </w:r>
    </w:p>
    <w:p w14:paraId="27857C79" w14:textId="77777777" w:rsidR="008305F9" w:rsidRDefault="008305F9" w:rsidP="008305F9">
      <w:r>
        <w:t xml:space="preserve">    </w:t>
      </w:r>
    </w:p>
    <w:p w14:paraId="4704EE05" w14:textId="77777777" w:rsidR="008305F9" w:rsidRDefault="008305F9" w:rsidP="008305F9">
      <w:r>
        <w:t xml:space="preserve">    if scheme_nft_address:</w:t>
      </w:r>
    </w:p>
    <w:p w14:paraId="232C1B45" w14:textId="77777777" w:rsidR="008305F9" w:rsidRDefault="008305F9" w:rsidP="008305F9">
      <w:r>
        <w:t xml:space="preserve">        w3 = Web3(Web3.HTTPProvider(rpc_url))</w:t>
      </w:r>
    </w:p>
    <w:p w14:paraId="6E1EFDA8" w14:textId="77777777" w:rsidR="008305F9" w:rsidRDefault="008305F9" w:rsidP="008305F9">
      <w:r>
        <w:t xml:space="preserve">        if w3.is_connected():</w:t>
      </w:r>
    </w:p>
    <w:p w14:paraId="35F5FCD5" w14:textId="77777777" w:rsidR="008305F9" w:rsidRDefault="008305F9" w:rsidP="008305F9">
      <w:r>
        <w:t xml:space="preserve">            scheme_nft_contract = w3.eth.contract(</w:t>
      </w:r>
    </w:p>
    <w:p w14:paraId="38F15950" w14:textId="77777777" w:rsidR="008305F9" w:rsidRDefault="008305F9" w:rsidP="008305F9">
      <w:r>
        <w:t xml:space="preserve">                address=Web3.to_checksum_address(scheme_nft_address),</w:t>
      </w:r>
    </w:p>
    <w:p w14:paraId="1DFC150D" w14:textId="77777777" w:rsidR="008305F9" w:rsidRDefault="008305F9" w:rsidP="008305F9">
      <w:r>
        <w:t xml:space="preserve">                abi=get_scheme_nft_abi()</w:t>
      </w:r>
    </w:p>
    <w:p w14:paraId="6AC05608" w14:textId="77777777" w:rsidR="008305F9" w:rsidRDefault="008305F9" w:rsidP="008305F9">
      <w:r>
        <w:t xml:space="preserve">            )</w:t>
      </w:r>
    </w:p>
    <w:p w14:paraId="6FB16797" w14:textId="77777777" w:rsidR="008305F9" w:rsidRDefault="008305F9" w:rsidP="008305F9">
      <w:r>
        <w:t xml:space="preserve">        else:</w:t>
      </w:r>
    </w:p>
    <w:p w14:paraId="03E00146" w14:textId="77777777" w:rsidR="008305F9" w:rsidRDefault="008305F9" w:rsidP="008305F9">
      <w:r>
        <w:t xml:space="preserve">            scheme_nft_contract = None</w:t>
      </w:r>
    </w:p>
    <w:p w14:paraId="439D7FD2" w14:textId="77777777" w:rsidR="008305F9" w:rsidRDefault="008305F9" w:rsidP="008305F9">
      <w:r>
        <w:t xml:space="preserve">    else:</w:t>
      </w:r>
    </w:p>
    <w:p w14:paraId="0C3D6745" w14:textId="77777777" w:rsidR="008305F9" w:rsidRDefault="008305F9" w:rsidP="008305F9">
      <w:r>
        <w:t xml:space="preserve">        scheme_nft_contract = None</w:t>
      </w:r>
    </w:p>
    <w:p w14:paraId="2AAF7C96" w14:textId="77777777" w:rsidR="008305F9" w:rsidRDefault="008305F9" w:rsidP="008305F9">
      <w:r>
        <w:t xml:space="preserve">    </w:t>
      </w:r>
    </w:p>
    <w:p w14:paraId="294B5B03" w14:textId="77777777" w:rsidR="008305F9" w:rsidRDefault="008305F9" w:rsidP="008305F9">
      <w:r>
        <w:t xml:space="preserve">    print(f"\nHoldings by Scheme:")</w:t>
      </w:r>
    </w:p>
    <w:p w14:paraId="4AEF57BC" w14:textId="77777777" w:rsidR="008305F9" w:rsidRDefault="008305F9" w:rsidP="008305F9">
      <w:r>
        <w:t xml:space="preserve">    print("-" * 70)</w:t>
      </w:r>
    </w:p>
    <w:p w14:paraId="5B059260" w14:textId="77777777" w:rsidR="008305F9" w:rsidRDefault="008305F9" w:rsidP="008305F9">
      <w:r>
        <w:lastRenderedPageBreak/>
        <w:t xml:space="preserve">    </w:t>
      </w:r>
    </w:p>
    <w:p w14:paraId="7FCD46DC" w14:textId="77777777" w:rsidR="008305F9" w:rsidRDefault="008305F9" w:rsidP="008305F9">
      <w:r>
        <w:t xml:space="preserve">    for holding in holdings:</w:t>
      </w:r>
    </w:p>
    <w:p w14:paraId="01246BE6" w14:textId="77777777" w:rsidR="008305F9" w:rsidRDefault="008305F9" w:rsidP="008305F9">
      <w:r>
        <w:t xml:space="preserve">        scheme = db.query(Scheme).filter(Scheme.id == holding["scheme_id"]).first()</w:t>
      </w:r>
    </w:p>
    <w:p w14:paraId="6D4C0156" w14:textId="77777777" w:rsidR="008305F9" w:rsidRDefault="008305F9" w:rsidP="008305F9">
      <w:r>
        <w:t xml:space="preserve">        if not scheme:</w:t>
      </w:r>
    </w:p>
    <w:p w14:paraId="17DC3595" w14:textId="77777777" w:rsidR="008305F9" w:rsidRDefault="008305F9" w:rsidP="008305F9">
      <w:r>
        <w:t xml:space="preserve">            continue</w:t>
      </w:r>
    </w:p>
    <w:p w14:paraId="76006560" w14:textId="77777777" w:rsidR="008305F9" w:rsidRDefault="008305F9" w:rsidP="008305F9">
      <w:r>
        <w:t xml:space="preserve">        </w:t>
      </w:r>
    </w:p>
    <w:p w14:paraId="083E0253" w14:textId="77777777" w:rsidR="008305F9" w:rsidRDefault="008305F9" w:rsidP="008305F9">
      <w:r>
        <w:t xml:space="preserve">        credits = holding.get("credits", 0)</w:t>
      </w:r>
    </w:p>
    <w:p w14:paraId="4DEBD3BD" w14:textId="77777777" w:rsidR="008305F9" w:rsidRDefault="008305F9" w:rsidP="008305F9">
      <w:r>
        <w:t xml:space="preserve">        locked = holding.get("locked_credits", 0)</w:t>
      </w:r>
    </w:p>
    <w:p w14:paraId="6B26CC3B" w14:textId="77777777" w:rsidR="008305F9" w:rsidRDefault="008305F9" w:rsidP="008305F9">
      <w:r>
        <w:t xml:space="preserve">        available = credits - locked</w:t>
      </w:r>
    </w:p>
    <w:p w14:paraId="4A75D3B7" w14:textId="77777777" w:rsidR="008305F9" w:rsidRDefault="008305F9" w:rsidP="008305F9">
      <w:r>
        <w:t xml:space="preserve">        </w:t>
      </w:r>
    </w:p>
    <w:p w14:paraId="2547FD0E" w14:textId="77777777" w:rsidR="008305F9" w:rsidRDefault="008305F9" w:rsidP="008305F9">
      <w:r>
        <w:t xml:space="preserve">        print(f"\nScheme {scheme.id} ({scheme.name}):")</w:t>
      </w:r>
    </w:p>
    <w:p w14:paraId="55C3D94D" w14:textId="77777777" w:rsidR="008305F9" w:rsidRDefault="008305F9" w:rsidP="008305F9">
      <w:r>
        <w:t xml:space="preserve">        print(f"  Catchment: {scheme.catchment}, Unit Type: {scheme.unit_type}")</w:t>
      </w:r>
    </w:p>
    <w:p w14:paraId="5574494B" w14:textId="77777777" w:rsidR="008305F9" w:rsidRDefault="008305F9" w:rsidP="008305F9">
      <w:r>
        <w:t xml:space="preserve">        print(f"  Developer Credits: {credits:,}")</w:t>
      </w:r>
    </w:p>
    <w:p w14:paraId="692CB8C8" w14:textId="77777777" w:rsidR="008305F9" w:rsidRDefault="008305F9" w:rsidP="008305F9">
      <w:r>
        <w:t xml:space="preserve">        print(f"  Locked Credits: {locked:,}")</w:t>
      </w:r>
    </w:p>
    <w:p w14:paraId="73B9B821" w14:textId="77777777" w:rsidR="008305F9" w:rsidRDefault="008305F9" w:rsidP="008305F9">
      <w:r>
        <w:t xml:space="preserve">        print(f"  Available Credits: {available:,}")</w:t>
      </w:r>
    </w:p>
    <w:p w14:paraId="36D9C446" w14:textId="77777777" w:rsidR="008305F9" w:rsidRDefault="008305F9" w:rsidP="008305F9">
      <w:r>
        <w:t xml:space="preserve">        print(f"  Database Remaining Tonnage: {scheme.remaining_tonnage}")</w:t>
      </w:r>
    </w:p>
    <w:p w14:paraId="5B4B75B0" w14:textId="77777777" w:rsidR="008305F9" w:rsidRDefault="008305F9" w:rsidP="008305F9">
      <w:r>
        <w:t xml:space="preserve">        </w:t>
      </w:r>
    </w:p>
    <w:p w14:paraId="78EECCFB" w14:textId="77777777" w:rsidR="008305F9" w:rsidRDefault="008305F9" w:rsidP="008305F9">
      <w:r>
        <w:t xml:space="preserve">        if scheme_nft_contract:</w:t>
      </w:r>
    </w:p>
    <w:p w14:paraId="7C3AB689" w14:textId="77777777" w:rsidR="008305F9" w:rsidRDefault="008305F9" w:rsidP="008305F9">
      <w:r>
        <w:t xml:space="preserve">            try:</w:t>
      </w:r>
    </w:p>
    <w:p w14:paraId="7379A1A0" w14:textId="77777777" w:rsidR="008305F9" w:rsidRDefault="008305F9" w:rsidP="008305F9">
      <w:r>
        <w:t xml:space="preserve">                scheme_info = scheme_nft_contract.functions.schemes(scheme.nft_token_id).call()</w:t>
      </w:r>
    </w:p>
    <w:p w14:paraId="1C3A5AB5" w14:textId="77777777" w:rsidR="008305F9" w:rsidRDefault="008305F9" w:rsidP="008305F9">
      <w:r>
        <w:t xml:space="preserve">                on_chain_remaining = scheme_info[4]</w:t>
      </w:r>
    </w:p>
    <w:p w14:paraId="05B694AB" w14:textId="77777777" w:rsidR="008305F9" w:rsidRDefault="008305F9" w:rsidP="008305F9">
      <w:r>
        <w:t xml:space="preserve">                on_chain_original = scheme_info[3]</w:t>
      </w:r>
    </w:p>
    <w:p w14:paraId="48721F77" w14:textId="77777777" w:rsidR="008305F9" w:rsidRDefault="008305F9" w:rsidP="008305F9">
      <w:r>
        <w:t xml:space="preserve">                print(f"  On-chain Original Tonnes: {on_chain_original}")</w:t>
      </w:r>
    </w:p>
    <w:p w14:paraId="5D2DECAC" w14:textId="77777777" w:rsidR="008305F9" w:rsidRDefault="008305F9" w:rsidP="008305F9">
      <w:r>
        <w:t xml:space="preserve">                print(f"  On-chain Remaining Tonnes: {on_chain_remaining}")</w:t>
      </w:r>
    </w:p>
    <w:p w14:paraId="45DD7786" w14:textId="77777777" w:rsidR="008305F9" w:rsidRDefault="008305F9" w:rsidP="008305F9">
      <w:r>
        <w:t xml:space="preserve">                print(f"  Max Burnable (whole tonnes): {on_chain_remaining}")</w:t>
      </w:r>
    </w:p>
    <w:p w14:paraId="5C3F1EE1" w14:textId="77777777" w:rsidR="008305F9" w:rsidRDefault="008305F9" w:rsidP="008305F9">
      <w:r>
        <w:t xml:space="preserve">            except Exception as e:</w:t>
      </w:r>
    </w:p>
    <w:p w14:paraId="7C907759" w14:textId="77777777" w:rsidR="008305F9" w:rsidRDefault="008305F9" w:rsidP="008305F9">
      <w:r>
        <w:t xml:space="preserve">                print(f"  ERROR checking on-chain: {str(e)}")</w:t>
      </w:r>
    </w:p>
    <w:p w14:paraId="4D3F9AD3" w14:textId="77777777" w:rsidR="008305F9" w:rsidRDefault="008305F9" w:rsidP="008305F9">
      <w:r>
        <w:lastRenderedPageBreak/>
        <w:t xml:space="preserve">    </w:t>
      </w:r>
    </w:p>
    <w:p w14:paraId="1C23767B" w14:textId="77777777" w:rsidR="008305F9" w:rsidRDefault="008305F9" w:rsidP="008305F9">
      <w:r>
        <w:t xml:space="preserve">    # Check locked application</w:t>
      </w:r>
    </w:p>
    <w:p w14:paraId="178520C2" w14:textId="77777777" w:rsidR="008305F9" w:rsidRDefault="008305F9" w:rsidP="008305F9">
      <w:r>
        <w:t xml:space="preserve">    locked_app = db.query(PlanningApplication).filter(</w:t>
      </w:r>
    </w:p>
    <w:p w14:paraId="69465E4F" w14:textId="77777777" w:rsidR="008305F9" w:rsidRDefault="008305F9" w:rsidP="008305F9">
      <w:r>
        <w:t xml:space="preserve">        PlanningApplication.developer_account_id == developer.id,</w:t>
      </w:r>
    </w:p>
    <w:p w14:paraId="4B9CE081" w14:textId="77777777" w:rsidR="008305F9" w:rsidRDefault="008305F9" w:rsidP="008305F9">
      <w:r>
        <w:t xml:space="preserve">        PlanningApplication.status == "LOCKED"</w:t>
      </w:r>
    </w:p>
    <w:p w14:paraId="5C5D8C9A" w14:textId="77777777" w:rsidR="008305F9" w:rsidRDefault="008305F9" w:rsidP="008305F9">
      <w:r>
        <w:t xml:space="preserve">    ).order_by(PlanningApplication.id.desc()).first()</w:t>
      </w:r>
    </w:p>
    <w:p w14:paraId="0BE7E4B0" w14:textId="77777777" w:rsidR="008305F9" w:rsidRDefault="008305F9" w:rsidP="008305F9">
      <w:r>
        <w:t xml:space="preserve">    </w:t>
      </w:r>
    </w:p>
    <w:p w14:paraId="5A3CE743" w14:textId="77777777" w:rsidR="008305F9" w:rsidRDefault="008305F9" w:rsidP="008305F9">
      <w:r>
        <w:t xml:space="preserve">    if locked_app:</w:t>
      </w:r>
    </w:p>
    <w:p w14:paraId="6D80DF70" w14:textId="77777777" w:rsidR="008305F9" w:rsidRDefault="008305F9" w:rsidP="008305F9">
      <w:r>
        <w:t xml:space="preserve">        print(f"\n" + "=" * 70)</w:t>
      </w:r>
    </w:p>
    <w:p w14:paraId="0408AD53" w14:textId="77777777" w:rsidR="008305F9" w:rsidRDefault="008305F9" w:rsidP="008305F9">
      <w:r>
        <w:t xml:space="preserve">        print("LOCKED APPLICATION")</w:t>
      </w:r>
    </w:p>
    <w:p w14:paraId="5BEDF057" w14:textId="77777777" w:rsidR="008305F9" w:rsidRDefault="008305F9" w:rsidP="008305F9">
      <w:r>
        <w:t xml:space="preserve">        print("=" * 70)</w:t>
      </w:r>
    </w:p>
    <w:p w14:paraId="522A135E" w14:textId="77777777" w:rsidR="008305F9" w:rsidRDefault="008305F9" w:rsidP="008305F9">
      <w:r>
        <w:t xml:space="preserve">        print(f"Application ID: {locked_app.id}")</w:t>
      </w:r>
    </w:p>
    <w:p w14:paraId="3335EE37" w14:textId="77777777" w:rsidR="008305F9" w:rsidRDefault="008305F9" w:rsidP="008305F9">
      <w:r>
        <w:t xml:space="preserve">        print(f"Required Tonnage: {locked_app.required_tonnage}")</w:t>
      </w:r>
    </w:p>
    <w:p w14:paraId="3700917E" w14:textId="77777777" w:rsidR="008305F9" w:rsidRDefault="008305F9" w:rsidP="008305F9">
      <w:r>
        <w:t xml:space="preserve">        </w:t>
      </w:r>
    </w:p>
    <w:p w14:paraId="2BDA5CA0" w14:textId="77777777" w:rsidR="008305F9" w:rsidRDefault="008305F9" w:rsidP="008305F9">
      <w:r>
        <w:t xml:space="preserve">        allocations = db.query(PlanningApplicationScheme).filter(</w:t>
      </w:r>
    </w:p>
    <w:p w14:paraId="73203565" w14:textId="77777777" w:rsidR="008305F9" w:rsidRDefault="008305F9" w:rsidP="008305F9">
      <w:r>
        <w:t xml:space="preserve">            PlanningApplicationScheme.application_id == locked_app.id</w:t>
      </w:r>
    </w:p>
    <w:p w14:paraId="35AD6AA3" w14:textId="77777777" w:rsidR="008305F9" w:rsidRDefault="008305F9" w:rsidP="008305F9">
      <w:r>
        <w:t xml:space="preserve">        ).all()</w:t>
      </w:r>
    </w:p>
    <w:p w14:paraId="58E0CE4C" w14:textId="77777777" w:rsidR="008305F9" w:rsidRDefault="008305F9" w:rsidP="008305F9">
      <w:r>
        <w:t xml:space="preserve">        </w:t>
      </w:r>
    </w:p>
    <w:p w14:paraId="435726B5" w14:textId="77777777" w:rsidR="008305F9" w:rsidRDefault="008305F9" w:rsidP="008305F9">
      <w:r>
        <w:t xml:space="preserve">        for allocation in allocations:</w:t>
      </w:r>
    </w:p>
    <w:p w14:paraId="0174B337" w14:textId="77777777" w:rsidR="008305F9" w:rsidRDefault="008305F9" w:rsidP="008305F9">
      <w:r>
        <w:t xml:space="preserve">            scheme = db.query(Scheme).filter(Scheme.id == allocation.scheme_id).first()</w:t>
      </w:r>
    </w:p>
    <w:p w14:paraId="750C0710" w14:textId="77777777" w:rsidR="008305F9" w:rsidRDefault="008305F9" w:rsidP="008305F9">
      <w:r>
        <w:t xml:space="preserve">            tonnes = allocation.tonnes_allocated or (allocation.credits_allocated / 100000.0)</w:t>
      </w:r>
    </w:p>
    <w:p w14:paraId="6977F8F5" w14:textId="77777777" w:rsidR="008305F9" w:rsidRDefault="008305F9" w:rsidP="008305F9">
      <w:r>
        <w:t xml:space="preserve">            whole_tonnes = int(allocation.credits_allocated / 100000)</w:t>
      </w:r>
    </w:p>
    <w:p w14:paraId="3A96B608" w14:textId="77777777" w:rsidR="008305F9" w:rsidRDefault="008305F9" w:rsidP="008305F9">
      <w:r>
        <w:t xml:space="preserve">            </w:t>
      </w:r>
    </w:p>
    <w:p w14:paraId="42D22161" w14:textId="77777777" w:rsidR="008305F9" w:rsidRDefault="008305F9" w:rsidP="008305F9">
      <w:r>
        <w:t xml:space="preserve">            print(f"\n  Scheme {scheme.id}:")</w:t>
      </w:r>
    </w:p>
    <w:p w14:paraId="1257633A" w14:textId="77777777" w:rsidR="008305F9" w:rsidRDefault="008305F9" w:rsidP="008305F9">
      <w:r>
        <w:t xml:space="preserve">            print(f"    Credits: {allocation.credits_allocated:,}")</w:t>
      </w:r>
    </w:p>
    <w:p w14:paraId="3D866B82" w14:textId="77777777" w:rsidR="008305F9" w:rsidRDefault="008305F9" w:rsidP="008305F9">
      <w:r>
        <w:t xml:space="preserve">            print(f"    Tonnes: {tonnes:.4f}")</w:t>
      </w:r>
    </w:p>
    <w:p w14:paraId="68D71FFC" w14:textId="77777777" w:rsidR="008305F9" w:rsidRDefault="008305F9" w:rsidP="008305F9">
      <w:r>
        <w:t xml:space="preserve">            print(f"    Whole Tonnes: {whole_tonnes}")</w:t>
      </w:r>
    </w:p>
    <w:p w14:paraId="1FF2E482" w14:textId="77777777" w:rsidR="008305F9" w:rsidRDefault="008305F9" w:rsidP="008305F9">
      <w:r>
        <w:t xml:space="preserve">            </w:t>
      </w:r>
    </w:p>
    <w:p w14:paraId="44352086" w14:textId="77777777" w:rsidR="008305F9" w:rsidRDefault="008305F9" w:rsidP="008305F9">
      <w:r>
        <w:lastRenderedPageBreak/>
        <w:t xml:space="preserve">            if scheme_nft_contract:</w:t>
      </w:r>
    </w:p>
    <w:p w14:paraId="452D9197" w14:textId="77777777" w:rsidR="008305F9" w:rsidRDefault="008305F9" w:rsidP="008305F9">
      <w:r>
        <w:t xml:space="preserve">                try:</w:t>
      </w:r>
    </w:p>
    <w:p w14:paraId="003730B1" w14:textId="77777777" w:rsidR="008305F9" w:rsidRDefault="008305F9" w:rsidP="008305F9">
      <w:r>
        <w:t xml:space="preserve">                    scheme_info = scheme_nft_contract.functions.schemes(scheme.nft_token_id).call()</w:t>
      </w:r>
    </w:p>
    <w:p w14:paraId="605399D1" w14:textId="77777777" w:rsidR="008305F9" w:rsidRDefault="008305F9" w:rsidP="008305F9">
      <w:r>
        <w:t xml:space="preserve">                    on_chain_remaining = scheme_info[4]</w:t>
      </w:r>
    </w:p>
    <w:p w14:paraId="0240C484" w14:textId="77777777" w:rsidR="008305F9" w:rsidRDefault="008305F9" w:rsidP="008305F9">
      <w:r>
        <w:t xml:space="preserve">                    if on_chain_remaining &lt; whole_tonnes:</w:t>
      </w:r>
    </w:p>
    <w:p w14:paraId="09BFB8CC" w14:textId="77777777" w:rsidR="008305F9" w:rsidRDefault="008305F9" w:rsidP="008305F9">
      <w:r>
        <w:t xml:space="preserve">                        print(f"    </w:t>
      </w:r>
      <w:r>
        <w:rPr>
          <w:rFonts w:ascii="Segoe UI Emoji" w:hAnsi="Segoe UI Emoji" w:cs="Segoe UI Emoji"/>
        </w:rPr>
        <w:t>⚠️</w:t>
      </w:r>
      <w:r>
        <w:t xml:space="preserve">  PROBLEM: Scheme only has {on_chain_remaining} remaining tonnes!")</w:t>
      </w:r>
    </w:p>
    <w:p w14:paraId="1B213079" w14:textId="77777777" w:rsidR="008305F9" w:rsidRDefault="008305F9" w:rsidP="008305F9">
      <w:r>
        <w:t xml:space="preserve">                        print(f"       Cannot burn {whole_tonnes} tonnes from this scheme.")</w:t>
      </w:r>
    </w:p>
    <w:p w14:paraId="634D4B91" w14:textId="77777777" w:rsidR="008305F9" w:rsidRDefault="008305F9" w:rsidP="008305F9">
      <w:r>
        <w:t xml:space="preserve">                except:</w:t>
      </w:r>
    </w:p>
    <w:p w14:paraId="2758DE6B" w14:textId="77777777" w:rsidR="008305F9" w:rsidRDefault="008305F9" w:rsidP="008305F9">
      <w:r>
        <w:t xml:space="preserve">                    pass</w:t>
      </w:r>
    </w:p>
    <w:p w14:paraId="17597DD9" w14:textId="77777777" w:rsidR="008305F9" w:rsidRDefault="008305F9" w:rsidP="008305F9">
      <w:r>
        <w:t xml:space="preserve">    </w:t>
      </w:r>
    </w:p>
    <w:p w14:paraId="5F3DB28A" w14:textId="77777777" w:rsidR="008305F9" w:rsidRDefault="008305F9" w:rsidP="008305F9">
      <w:r>
        <w:t>finally:</w:t>
      </w:r>
    </w:p>
    <w:p w14:paraId="5CF747A0" w14:textId="77777777" w:rsidR="008305F9" w:rsidRDefault="008305F9" w:rsidP="008305F9">
      <w:r>
        <w:t xml:space="preserve">    db.close()</w:t>
      </w:r>
    </w:p>
    <w:p w14:paraId="1583A9C2" w14:textId="77777777" w:rsidR="008305F9" w:rsidRDefault="008305F9" w:rsidP="008305F9"/>
    <w:p w14:paraId="771428C7" w14:textId="77777777" w:rsidR="008305F9" w:rsidRDefault="008305F9" w:rsidP="008305F9"/>
    <w:p w14:paraId="5B6D4810" w14:textId="77777777" w:rsidR="008305F9" w:rsidRDefault="008305F9" w:rsidP="008305F9"/>
    <w:p w14:paraId="0A726BB4" w14:textId="77777777" w:rsidR="008305F9" w:rsidRDefault="008305F9" w:rsidP="008305F9">
      <w:r>
        <w:t>```</w:t>
      </w:r>
    </w:p>
    <w:p w14:paraId="629A7C5B" w14:textId="77777777" w:rsidR="008305F9" w:rsidRDefault="008305F9" w:rsidP="008305F9"/>
    <w:p w14:paraId="5BA19017" w14:textId="77777777" w:rsidR="008305F9" w:rsidRDefault="008305F9" w:rsidP="008305F9">
      <w:r>
        <w:t>---</w:t>
      </w:r>
    </w:p>
    <w:p w14:paraId="6021A4CF" w14:textId="77777777" w:rsidR="008305F9" w:rsidRDefault="008305F9" w:rsidP="008305F9"/>
    <w:p w14:paraId="05BC8CF8" w14:textId="77777777" w:rsidR="008305F9" w:rsidRDefault="008305F9" w:rsidP="008305F9">
      <w:r>
        <w:t>### backend\check_developer_trades.py</w:t>
      </w:r>
    </w:p>
    <w:p w14:paraId="2D78AB8F" w14:textId="77777777" w:rsidR="008305F9" w:rsidRDefault="008305F9" w:rsidP="008305F9"/>
    <w:p w14:paraId="095A5FE6" w14:textId="77777777" w:rsidR="008305F9" w:rsidRDefault="008305F9" w:rsidP="008305F9">
      <w:r>
        <w:t>```python</w:t>
      </w:r>
    </w:p>
    <w:p w14:paraId="6B1DB0F3" w14:textId="77777777" w:rsidR="008305F9" w:rsidRDefault="008305F9" w:rsidP="008305F9">
      <w:r>
        <w:t>"""</w:t>
      </w:r>
    </w:p>
    <w:p w14:paraId="6D1A5588" w14:textId="77777777" w:rsidR="008305F9" w:rsidRDefault="008305F9" w:rsidP="008305F9">
      <w:r>
        <w:t>Check recent developer trades to see if transfers succeeded.</w:t>
      </w:r>
    </w:p>
    <w:p w14:paraId="26503AF8" w14:textId="77777777" w:rsidR="008305F9" w:rsidRDefault="008305F9" w:rsidP="008305F9">
      <w:r>
        <w:t>"""</w:t>
      </w:r>
    </w:p>
    <w:p w14:paraId="6EF2F99B" w14:textId="77777777" w:rsidR="008305F9" w:rsidRDefault="008305F9" w:rsidP="008305F9">
      <w:r>
        <w:t>import sys</w:t>
      </w:r>
    </w:p>
    <w:p w14:paraId="7A5EB461" w14:textId="77777777" w:rsidR="008305F9" w:rsidRDefault="008305F9" w:rsidP="008305F9">
      <w:r>
        <w:lastRenderedPageBreak/>
        <w:t>import os</w:t>
      </w:r>
    </w:p>
    <w:p w14:paraId="1E3ADDDC" w14:textId="77777777" w:rsidR="008305F9" w:rsidRDefault="008305F9" w:rsidP="008305F9">
      <w:r>
        <w:t>from datetime import datetime, timedelta</w:t>
      </w:r>
    </w:p>
    <w:p w14:paraId="535DF4B2" w14:textId="77777777" w:rsidR="008305F9" w:rsidRDefault="008305F9" w:rsidP="008305F9"/>
    <w:p w14:paraId="56813E35" w14:textId="77777777" w:rsidR="008305F9" w:rsidRDefault="008305F9" w:rsidP="008305F9">
      <w:r>
        <w:t># Add parent directory to path</w:t>
      </w:r>
    </w:p>
    <w:p w14:paraId="373C6686" w14:textId="77777777" w:rsidR="008305F9" w:rsidRDefault="008305F9" w:rsidP="008305F9">
      <w:r>
        <w:t>sys.path.insert(0, os.path.dirname(os.path.dirname(os.path.abspath(__file__))))</w:t>
      </w:r>
    </w:p>
    <w:p w14:paraId="2335F268" w14:textId="77777777" w:rsidR="008305F9" w:rsidRDefault="008305F9" w:rsidP="008305F9"/>
    <w:p w14:paraId="67A13D72" w14:textId="77777777" w:rsidR="008305F9" w:rsidRDefault="008305F9" w:rsidP="008305F9">
      <w:r>
        <w:t>from app.db import SessionLocal</w:t>
      </w:r>
    </w:p>
    <w:p w14:paraId="2FBF2B10" w14:textId="77777777" w:rsidR="008305F9" w:rsidRDefault="008305F9" w:rsidP="008305F9">
      <w:r>
        <w:t>from app.models import Trade, Account, Scheme, AccountRole</w:t>
      </w:r>
    </w:p>
    <w:p w14:paraId="53E3C6D3" w14:textId="77777777" w:rsidR="008305F9" w:rsidRDefault="008305F9" w:rsidP="008305F9"/>
    <w:p w14:paraId="644F6777" w14:textId="77777777" w:rsidR="008305F9" w:rsidRDefault="008305F9" w:rsidP="008305F9">
      <w:r>
        <w:t>def check_developer_trades():</w:t>
      </w:r>
    </w:p>
    <w:p w14:paraId="55411FC3" w14:textId="77777777" w:rsidR="008305F9" w:rsidRDefault="008305F9" w:rsidP="008305F9">
      <w:r>
        <w:t xml:space="preserve">    db = SessionLocal()</w:t>
      </w:r>
    </w:p>
    <w:p w14:paraId="3E6C6C62" w14:textId="77777777" w:rsidR="008305F9" w:rsidRDefault="008305F9" w:rsidP="008305F9">
      <w:r>
        <w:t xml:space="preserve">    try:</w:t>
      </w:r>
    </w:p>
    <w:p w14:paraId="6086BEB2" w14:textId="77777777" w:rsidR="008305F9" w:rsidRDefault="008305F9" w:rsidP="008305F9">
      <w:r>
        <w:t xml:space="preserve">        # Get developer account</w:t>
      </w:r>
    </w:p>
    <w:p w14:paraId="2C4E9D5D" w14:textId="77777777" w:rsidR="008305F9" w:rsidRDefault="008305F9" w:rsidP="008305F9">
      <w:r>
        <w:t xml:space="preserve">        developer = db.query(Account).filter(Account.role == AccountRole.DEVELOPER).first()</w:t>
      </w:r>
    </w:p>
    <w:p w14:paraId="5EF7C56F" w14:textId="77777777" w:rsidR="008305F9" w:rsidRDefault="008305F9" w:rsidP="008305F9">
      <w:r>
        <w:t xml:space="preserve">        if not developer:</w:t>
      </w:r>
    </w:p>
    <w:p w14:paraId="625E2C8E" w14:textId="77777777" w:rsidR="008305F9" w:rsidRDefault="008305F9" w:rsidP="008305F9">
      <w:r>
        <w:t xml:space="preserve">            print("ERROR: No developer account found")</w:t>
      </w:r>
    </w:p>
    <w:p w14:paraId="51E03FBE" w14:textId="77777777" w:rsidR="008305F9" w:rsidRDefault="008305F9" w:rsidP="008305F9">
      <w:r>
        <w:t xml:space="preserve">            return</w:t>
      </w:r>
    </w:p>
    <w:p w14:paraId="22FA350A" w14:textId="77777777" w:rsidR="008305F9" w:rsidRDefault="008305F9" w:rsidP="008305F9">
      <w:r>
        <w:t xml:space="preserve">        </w:t>
      </w:r>
    </w:p>
    <w:p w14:paraId="73D19260" w14:textId="77777777" w:rsidR="008305F9" w:rsidRDefault="008305F9" w:rsidP="008305F9">
      <w:r>
        <w:t xml:space="preserve">        print(f"Developer: {developer.name} (ID: {developer.id}, EVM: {developer.evm_address})\n")</w:t>
      </w:r>
    </w:p>
    <w:p w14:paraId="49E97399" w14:textId="77777777" w:rsidR="008305F9" w:rsidRDefault="008305F9" w:rsidP="008305F9">
      <w:r>
        <w:t xml:space="preserve">        </w:t>
      </w:r>
    </w:p>
    <w:p w14:paraId="1C047ED7" w14:textId="77777777" w:rsidR="008305F9" w:rsidRDefault="008305F9" w:rsidP="008305F9">
      <w:r>
        <w:t xml:space="preserve">        # Get trades from the last hour</w:t>
      </w:r>
    </w:p>
    <w:p w14:paraId="7382B1CE" w14:textId="77777777" w:rsidR="008305F9" w:rsidRDefault="008305F9" w:rsidP="008305F9">
      <w:r>
        <w:t xml:space="preserve">        one_hour_ago = datetime.now(datetime.UTC) - timedelta(hours=1)</w:t>
      </w:r>
    </w:p>
    <w:p w14:paraId="77EC1269" w14:textId="77777777" w:rsidR="008305F9" w:rsidRDefault="008305F9" w:rsidP="008305F9">
      <w:r>
        <w:t xml:space="preserve">        </w:t>
      </w:r>
    </w:p>
    <w:p w14:paraId="368B399C" w14:textId="77777777" w:rsidR="008305F9" w:rsidRDefault="008305F9" w:rsidP="008305F9">
      <w:r>
        <w:t xml:space="preserve">        trades = db.query(Trade).filter(</w:t>
      </w:r>
    </w:p>
    <w:p w14:paraId="162DEC11" w14:textId="77777777" w:rsidR="008305F9" w:rsidRDefault="008305F9" w:rsidP="008305F9">
      <w:r>
        <w:t xml:space="preserve">            Trade.buyer_account_id == developer.id,</w:t>
      </w:r>
    </w:p>
    <w:p w14:paraId="7AC60C35" w14:textId="77777777" w:rsidR="008305F9" w:rsidRDefault="008305F9" w:rsidP="008305F9">
      <w:r>
        <w:t xml:space="preserve">            Trade.created_at &gt;= one_hour_ago</w:t>
      </w:r>
    </w:p>
    <w:p w14:paraId="1ACF4AC3" w14:textId="77777777" w:rsidR="008305F9" w:rsidRDefault="008305F9" w:rsidP="008305F9">
      <w:r>
        <w:t xml:space="preserve">        ).order_by(Trade.created_at.desc()).all()</w:t>
      </w:r>
    </w:p>
    <w:p w14:paraId="1D73D7E9" w14:textId="77777777" w:rsidR="008305F9" w:rsidRDefault="008305F9" w:rsidP="008305F9">
      <w:r>
        <w:lastRenderedPageBreak/>
        <w:t xml:space="preserve">        </w:t>
      </w:r>
    </w:p>
    <w:p w14:paraId="002EBA8C" w14:textId="77777777" w:rsidR="008305F9" w:rsidRDefault="008305F9" w:rsidP="008305F9">
      <w:r>
        <w:t xml:space="preserve">        print(f"Found {len(trades)} developer trades in the last hour:\n")</w:t>
      </w:r>
    </w:p>
    <w:p w14:paraId="1BB7497B" w14:textId="77777777" w:rsidR="008305F9" w:rsidRDefault="008305F9" w:rsidP="008305F9">
      <w:r>
        <w:t xml:space="preserve">        </w:t>
      </w:r>
    </w:p>
    <w:p w14:paraId="618AA523" w14:textId="77777777" w:rsidR="008305F9" w:rsidRDefault="008305F9" w:rsidP="008305F9">
      <w:r>
        <w:t xml:space="preserve">        for trade in trades:</w:t>
      </w:r>
    </w:p>
    <w:p w14:paraId="1EEE1372" w14:textId="77777777" w:rsidR="008305F9" w:rsidRDefault="008305F9" w:rsidP="008305F9">
      <w:r>
        <w:t xml:space="preserve">            seller = db.query(Account).filter(Account.id == trade.seller_account_id).first()</w:t>
      </w:r>
    </w:p>
    <w:p w14:paraId="2E6CCD30" w14:textId="77777777" w:rsidR="008305F9" w:rsidRDefault="008305F9" w:rsidP="008305F9">
      <w:r>
        <w:t xml:space="preserve">            scheme = db.query(Scheme).filter(Scheme.id == trade.scheme_id).first()</w:t>
      </w:r>
    </w:p>
    <w:p w14:paraId="1F087CF0" w14:textId="77777777" w:rsidR="008305F9" w:rsidRDefault="008305F9" w:rsidP="008305F9">
      <w:r>
        <w:t xml:space="preserve">            </w:t>
      </w:r>
    </w:p>
    <w:p w14:paraId="23ADB624" w14:textId="77777777" w:rsidR="008305F9" w:rsidRDefault="008305F9" w:rsidP="008305F9">
      <w:r>
        <w:t xml:space="preserve">            print(f"Trade ID: {trade.id}")</w:t>
      </w:r>
    </w:p>
    <w:p w14:paraId="5A314A55" w14:textId="77777777" w:rsidR="008305F9" w:rsidRDefault="008305F9" w:rsidP="008305F9">
      <w:r>
        <w:t xml:space="preserve">            print(f"  Seller: {seller.name if seller else 'Unknown'} ({seller.role.value if seller else 'N/A'})")</w:t>
      </w:r>
    </w:p>
    <w:p w14:paraId="2FFD951E" w14:textId="77777777" w:rsidR="008305F9" w:rsidRDefault="008305F9" w:rsidP="008305F9">
      <w:r>
        <w:t xml:space="preserve">            print(f"  Scheme: {scheme.name if scheme else 'Unknown'} ({scheme.catchment if scheme else 'N/A'} {scheme.unit_type if scheme else 'N/A'})")</w:t>
      </w:r>
    </w:p>
    <w:p w14:paraId="2E4E6B81" w14:textId="77777777" w:rsidR="008305F9" w:rsidRDefault="008305F9" w:rsidP="008305F9">
      <w:r>
        <w:t xml:space="preserve">            print(f"  Quantity: {trade.quantity_units:,} credits")</w:t>
      </w:r>
    </w:p>
    <w:p w14:paraId="117EF1E8" w14:textId="77777777" w:rsidR="008305F9" w:rsidRDefault="008305F9" w:rsidP="008305F9">
      <w:r>
        <w:t xml:space="preserve">            print(f"  Price: £{trade.price_per_unit:.6f}")</w:t>
      </w:r>
    </w:p>
    <w:p w14:paraId="4E13140B" w14:textId="77777777" w:rsidR="008305F9" w:rsidRDefault="008305F9" w:rsidP="008305F9">
      <w:r>
        <w:t xml:space="preserve">            print(f"  Transaction Hash: {trade.transaction_hash if trade.transaction_hash else '</w:t>
      </w:r>
      <w:r>
        <w:rPr>
          <w:rFonts w:ascii="Segoe UI Emoji" w:hAnsi="Segoe UI Emoji" w:cs="Segoe UI Emoji"/>
        </w:rPr>
        <w:t>❌</w:t>
      </w:r>
      <w:r>
        <w:t xml:space="preserve"> NULL (FAILED TO TRANSFER)'}")</w:t>
      </w:r>
    </w:p>
    <w:p w14:paraId="4CF4BDC4" w14:textId="77777777" w:rsidR="008305F9" w:rsidRDefault="008305F9" w:rsidP="008305F9">
      <w:r>
        <w:t xml:space="preserve">            print(f"  Created: {trade.created_at}")</w:t>
      </w:r>
    </w:p>
    <w:p w14:paraId="6420E4E3" w14:textId="77777777" w:rsidR="008305F9" w:rsidRDefault="008305F9" w:rsidP="008305F9">
      <w:r>
        <w:t xml:space="preserve">            print()</w:t>
      </w:r>
    </w:p>
    <w:p w14:paraId="5CF9CCC1" w14:textId="77777777" w:rsidR="008305F9" w:rsidRDefault="008305F9" w:rsidP="008305F9">
      <w:r>
        <w:t xml:space="preserve">        </w:t>
      </w:r>
    </w:p>
    <w:p w14:paraId="7630DE5A" w14:textId="77777777" w:rsidR="008305F9" w:rsidRDefault="008305F9" w:rsidP="008305F9">
      <w:r>
        <w:t xml:space="preserve">        # Count trades without transaction hash</w:t>
      </w:r>
    </w:p>
    <w:p w14:paraId="4BCF2585" w14:textId="77777777" w:rsidR="008305F9" w:rsidRDefault="008305F9" w:rsidP="008305F9">
      <w:r>
        <w:t xml:space="preserve">        failed_trades = [t for t in trades if not t.transaction_hash]</w:t>
      </w:r>
    </w:p>
    <w:p w14:paraId="64DF3ED9" w14:textId="77777777" w:rsidR="008305F9" w:rsidRDefault="008305F9" w:rsidP="008305F9">
      <w:r>
        <w:t xml:space="preserve">        if failed_trades:</w:t>
      </w:r>
    </w:p>
    <w:p w14:paraId="637AFB5F" w14:textId="77777777" w:rsidR="008305F9" w:rsidRDefault="008305F9" w:rsidP="008305F9">
      <w:r>
        <w:t xml:space="preserve">            print(f"\n</w:t>
      </w:r>
      <w:r>
        <w:rPr>
          <w:rFonts w:ascii="Segoe UI Emoji" w:hAnsi="Segoe UI Emoji" w:cs="Segoe UI Emoji"/>
        </w:rPr>
        <w:t>⚠️</w:t>
      </w:r>
      <w:r>
        <w:t xml:space="preserve">  WARNING: {len(failed_trades)} trades failed to transfer on-chain!")</w:t>
      </w:r>
    </w:p>
    <w:p w14:paraId="000A64FA" w14:textId="77777777" w:rsidR="008305F9" w:rsidRDefault="008305F9" w:rsidP="008305F9">
      <w:r>
        <w:t xml:space="preserve">            print("Run: python backend/retroactive_transfer.py to retry transfers")</w:t>
      </w:r>
    </w:p>
    <w:p w14:paraId="29D068CB" w14:textId="77777777" w:rsidR="008305F9" w:rsidRDefault="008305F9" w:rsidP="008305F9">
      <w:r>
        <w:t xml:space="preserve">        else:</w:t>
      </w:r>
    </w:p>
    <w:p w14:paraId="3B510066" w14:textId="77777777" w:rsidR="008305F9" w:rsidRDefault="008305F9" w:rsidP="008305F9">
      <w:r>
        <w:t xml:space="preserve">            print("\n</w:t>
      </w:r>
      <w:r>
        <w:rPr>
          <w:rFonts w:ascii="Segoe UI Emoji" w:hAnsi="Segoe UI Emoji" w:cs="Segoe UI Emoji"/>
        </w:rPr>
        <w:t>✅</w:t>
      </w:r>
      <w:r>
        <w:t xml:space="preserve"> All trades have transaction hashes")</w:t>
      </w:r>
    </w:p>
    <w:p w14:paraId="2D892990" w14:textId="77777777" w:rsidR="008305F9" w:rsidRDefault="008305F9" w:rsidP="008305F9">
      <w:r>
        <w:t xml:space="preserve">            </w:t>
      </w:r>
    </w:p>
    <w:p w14:paraId="020C515B" w14:textId="77777777" w:rsidR="008305F9" w:rsidRDefault="008305F9" w:rsidP="008305F9">
      <w:r>
        <w:t xml:space="preserve">    finally:</w:t>
      </w:r>
    </w:p>
    <w:p w14:paraId="2D99D3F2" w14:textId="77777777" w:rsidR="008305F9" w:rsidRDefault="008305F9" w:rsidP="008305F9">
      <w:r>
        <w:t xml:space="preserve">        db.close()</w:t>
      </w:r>
    </w:p>
    <w:p w14:paraId="0164B420" w14:textId="77777777" w:rsidR="008305F9" w:rsidRDefault="008305F9" w:rsidP="008305F9"/>
    <w:p w14:paraId="0F5EE580" w14:textId="77777777" w:rsidR="008305F9" w:rsidRDefault="008305F9" w:rsidP="008305F9">
      <w:r>
        <w:t>if __name__ == "__main__":</w:t>
      </w:r>
    </w:p>
    <w:p w14:paraId="469729FB" w14:textId="77777777" w:rsidR="008305F9" w:rsidRDefault="008305F9" w:rsidP="008305F9">
      <w:r>
        <w:t xml:space="preserve">    check_developer_trades()</w:t>
      </w:r>
    </w:p>
    <w:p w14:paraId="3032564B" w14:textId="77777777" w:rsidR="008305F9" w:rsidRDefault="008305F9" w:rsidP="008305F9">
      <w:r>
        <w:t>```</w:t>
      </w:r>
    </w:p>
    <w:p w14:paraId="16253DC9" w14:textId="77777777" w:rsidR="008305F9" w:rsidRDefault="008305F9" w:rsidP="008305F9"/>
    <w:p w14:paraId="2DC006E3" w14:textId="77777777" w:rsidR="008305F9" w:rsidRDefault="008305F9" w:rsidP="008305F9">
      <w:r>
        <w:t>---</w:t>
      </w:r>
    </w:p>
    <w:p w14:paraId="3AD4F527" w14:textId="77777777" w:rsidR="008305F9" w:rsidRDefault="008305F9" w:rsidP="008305F9"/>
    <w:p w14:paraId="16CDA5F9" w14:textId="77777777" w:rsidR="008305F9" w:rsidRDefault="008305F9" w:rsidP="008305F9">
      <w:r>
        <w:t>### backend\check_env.py</w:t>
      </w:r>
    </w:p>
    <w:p w14:paraId="6A64FBE6" w14:textId="77777777" w:rsidR="008305F9" w:rsidRDefault="008305F9" w:rsidP="008305F9"/>
    <w:p w14:paraId="3F209A78" w14:textId="77777777" w:rsidR="008305F9" w:rsidRDefault="008305F9" w:rsidP="008305F9">
      <w:r>
        <w:t>```python</w:t>
      </w:r>
    </w:p>
    <w:p w14:paraId="60D2C75B" w14:textId="77777777" w:rsidR="008305F9" w:rsidRDefault="008305F9" w:rsidP="008305F9">
      <w:r>
        <w:t>"""</w:t>
      </w:r>
    </w:p>
    <w:p w14:paraId="1136DF21" w14:textId="77777777" w:rsidR="008305F9" w:rsidRDefault="008305F9" w:rsidP="008305F9">
      <w:r>
        <w:t>Quick script to check if required environment variables are set.</w:t>
      </w:r>
    </w:p>
    <w:p w14:paraId="011AAC24" w14:textId="77777777" w:rsidR="008305F9" w:rsidRDefault="008305F9" w:rsidP="008305F9">
      <w:r>
        <w:t>"""</w:t>
      </w:r>
    </w:p>
    <w:p w14:paraId="774A8890" w14:textId="77777777" w:rsidR="008305F9" w:rsidRDefault="008305F9" w:rsidP="008305F9">
      <w:r>
        <w:t>import os</w:t>
      </w:r>
    </w:p>
    <w:p w14:paraId="0165F1F5" w14:textId="77777777" w:rsidR="008305F9" w:rsidRDefault="008305F9" w:rsidP="008305F9">
      <w:r>
        <w:t>from dotenv import load_dotenv</w:t>
      </w:r>
    </w:p>
    <w:p w14:paraId="3EFFE366" w14:textId="77777777" w:rsidR="008305F9" w:rsidRDefault="008305F9" w:rsidP="008305F9"/>
    <w:p w14:paraId="79C39E03" w14:textId="77777777" w:rsidR="008305F9" w:rsidRDefault="008305F9" w:rsidP="008305F9">
      <w:r>
        <w:t># Load .env file if it exists</w:t>
      </w:r>
    </w:p>
    <w:p w14:paraId="6091DC36" w14:textId="77777777" w:rsidR="008305F9" w:rsidRDefault="008305F9" w:rsidP="008305F9">
      <w:r>
        <w:t>load_dotenv()</w:t>
      </w:r>
    </w:p>
    <w:p w14:paraId="56B9FF06" w14:textId="77777777" w:rsidR="008305F9" w:rsidRDefault="008305F9" w:rsidP="008305F9"/>
    <w:p w14:paraId="3879693D" w14:textId="77777777" w:rsidR="008305F9" w:rsidRDefault="008305F9" w:rsidP="008305F9">
      <w:r>
        <w:t>required_vars = [</w:t>
      </w:r>
    </w:p>
    <w:p w14:paraId="24C71DC2" w14:textId="77777777" w:rsidR="008305F9" w:rsidRDefault="008305F9" w:rsidP="008305F9">
      <w:r>
        <w:t xml:space="preserve">    "SCHEME_CREDITS_CONTRACT_ADDRESS",</w:t>
      </w:r>
    </w:p>
    <w:p w14:paraId="05CD51BB" w14:textId="77777777" w:rsidR="008305F9" w:rsidRDefault="008305F9" w:rsidP="008305F9">
      <w:r>
        <w:t xml:space="preserve">    "LANDOWNER_PRIVATE_KEY",</w:t>
      </w:r>
    </w:p>
    <w:p w14:paraId="30C51387" w14:textId="77777777" w:rsidR="008305F9" w:rsidRDefault="008305F9" w:rsidP="008305F9">
      <w:r>
        <w:t xml:space="preserve">    "REGULATOR_PRIVATE_KEY",</w:t>
      </w:r>
    </w:p>
    <w:p w14:paraId="138AFC69" w14:textId="77777777" w:rsidR="008305F9" w:rsidRDefault="008305F9" w:rsidP="008305F9">
      <w:r>
        <w:t xml:space="preserve">    "RPC_URL",</w:t>
      </w:r>
    </w:p>
    <w:p w14:paraId="5601FDDE" w14:textId="77777777" w:rsidR="008305F9" w:rsidRDefault="008305F9" w:rsidP="008305F9">
      <w:r>
        <w:t xml:space="preserve">    "TRADING_ACCOUNT_ADDRESS"</w:t>
      </w:r>
    </w:p>
    <w:p w14:paraId="2575108E" w14:textId="77777777" w:rsidR="008305F9" w:rsidRDefault="008305F9" w:rsidP="008305F9">
      <w:r>
        <w:t>]</w:t>
      </w:r>
    </w:p>
    <w:p w14:paraId="1708E870" w14:textId="77777777" w:rsidR="008305F9" w:rsidRDefault="008305F9" w:rsidP="008305F9"/>
    <w:p w14:paraId="4BC9C3CA" w14:textId="77777777" w:rsidR="008305F9" w:rsidRDefault="008305F9" w:rsidP="008305F9">
      <w:r>
        <w:t>print("Checking environment variables:")</w:t>
      </w:r>
    </w:p>
    <w:p w14:paraId="1668F194" w14:textId="77777777" w:rsidR="008305F9" w:rsidRDefault="008305F9" w:rsidP="008305F9">
      <w:r>
        <w:lastRenderedPageBreak/>
        <w:t>print("")</w:t>
      </w:r>
    </w:p>
    <w:p w14:paraId="53088265" w14:textId="77777777" w:rsidR="008305F9" w:rsidRDefault="008305F9" w:rsidP="008305F9">
      <w:r>
        <w:t>for var in required_vars:</w:t>
      </w:r>
    </w:p>
    <w:p w14:paraId="087F4F69" w14:textId="77777777" w:rsidR="008305F9" w:rsidRDefault="008305F9" w:rsidP="008305F9">
      <w:r>
        <w:t xml:space="preserve">    value = os.getenv(var)</w:t>
      </w:r>
    </w:p>
    <w:p w14:paraId="17162625" w14:textId="77777777" w:rsidR="008305F9" w:rsidRDefault="008305F9" w:rsidP="008305F9">
      <w:r>
        <w:t xml:space="preserve">    if value:</w:t>
      </w:r>
    </w:p>
    <w:p w14:paraId="47C2195B" w14:textId="77777777" w:rsidR="008305F9" w:rsidRDefault="008305F9" w:rsidP="008305F9">
      <w:r>
        <w:t xml:space="preserve">        # Mask private keys</w:t>
      </w:r>
    </w:p>
    <w:p w14:paraId="7C538F92" w14:textId="77777777" w:rsidR="008305F9" w:rsidRDefault="008305F9" w:rsidP="008305F9">
      <w:r>
        <w:t xml:space="preserve">        if "PRIVATE_KEY" in var:</w:t>
      </w:r>
    </w:p>
    <w:p w14:paraId="2CB7DA3D" w14:textId="77777777" w:rsidR="008305F9" w:rsidRDefault="008305F9" w:rsidP="008305F9">
      <w:r>
        <w:t xml:space="preserve">            masked = value[:10] + "..." + value[-10:] if len(value) &gt; 20 else "***"</w:t>
      </w:r>
    </w:p>
    <w:p w14:paraId="243C15ED" w14:textId="77777777" w:rsidR="008305F9" w:rsidRDefault="008305F9" w:rsidP="008305F9">
      <w:r>
        <w:t xml:space="preserve">            print(f"  [OK] {var}: {masked}")</w:t>
      </w:r>
    </w:p>
    <w:p w14:paraId="3021EEAE" w14:textId="77777777" w:rsidR="008305F9" w:rsidRDefault="008305F9" w:rsidP="008305F9">
      <w:r>
        <w:t xml:space="preserve">        else:</w:t>
      </w:r>
    </w:p>
    <w:p w14:paraId="20CE4AED" w14:textId="77777777" w:rsidR="008305F9" w:rsidRDefault="008305F9" w:rsidP="008305F9">
      <w:r>
        <w:t xml:space="preserve">            print(f"  [OK] {var}: {value}")</w:t>
      </w:r>
    </w:p>
    <w:p w14:paraId="251D250A" w14:textId="77777777" w:rsidR="008305F9" w:rsidRDefault="008305F9" w:rsidP="008305F9">
      <w:r>
        <w:t xml:space="preserve">    else:</w:t>
      </w:r>
    </w:p>
    <w:p w14:paraId="6A22BA49" w14:textId="77777777" w:rsidR="008305F9" w:rsidRDefault="008305F9" w:rsidP="008305F9">
      <w:r>
        <w:t xml:space="preserve">        print(f"  [MISSING] {var}: NOT SET")</w:t>
      </w:r>
    </w:p>
    <w:p w14:paraId="51517190" w14:textId="77777777" w:rsidR="008305F9" w:rsidRDefault="008305F9" w:rsidP="008305F9"/>
    <w:p w14:paraId="3C7E827F" w14:textId="77777777" w:rsidR="008305F9" w:rsidRDefault="008305F9" w:rsidP="008305F9">
      <w:r>
        <w:t>print("")</w:t>
      </w:r>
    </w:p>
    <w:p w14:paraId="5C610C2A" w14:textId="77777777" w:rsidR="008305F9" w:rsidRDefault="008305F9" w:rsidP="008305F9">
      <w:r>
        <w:t>print("Note: Either LANDOWNER_PRIVATE_KEY or REGULATOR_PRIVATE_KEY must be set for on-chain transfers.")</w:t>
      </w:r>
    </w:p>
    <w:p w14:paraId="121C92C8" w14:textId="77777777" w:rsidR="008305F9" w:rsidRDefault="008305F9" w:rsidP="008305F9"/>
    <w:p w14:paraId="6D37CF3B" w14:textId="77777777" w:rsidR="008305F9" w:rsidRDefault="008305F9" w:rsidP="008305F9">
      <w:r>
        <w:t>```</w:t>
      </w:r>
    </w:p>
    <w:p w14:paraId="1115FCB4" w14:textId="77777777" w:rsidR="008305F9" w:rsidRDefault="008305F9" w:rsidP="008305F9"/>
    <w:p w14:paraId="138C3905" w14:textId="77777777" w:rsidR="008305F9" w:rsidRDefault="008305F9" w:rsidP="008305F9">
      <w:r>
        <w:t>---</w:t>
      </w:r>
    </w:p>
    <w:p w14:paraId="05742E11" w14:textId="77777777" w:rsidR="008305F9" w:rsidRDefault="008305F9" w:rsidP="008305F9"/>
    <w:p w14:paraId="5517ECF5" w14:textId="77777777" w:rsidR="008305F9" w:rsidRDefault="008305F9" w:rsidP="008305F9">
      <w:r>
        <w:t>### backend\check_env_file.py</w:t>
      </w:r>
    </w:p>
    <w:p w14:paraId="11EA6858" w14:textId="77777777" w:rsidR="008305F9" w:rsidRDefault="008305F9" w:rsidP="008305F9"/>
    <w:p w14:paraId="68B1BCAD" w14:textId="77777777" w:rsidR="008305F9" w:rsidRDefault="008305F9" w:rsidP="008305F9">
      <w:r>
        <w:t>```python</w:t>
      </w:r>
    </w:p>
    <w:p w14:paraId="05A02858" w14:textId="77777777" w:rsidR="008305F9" w:rsidRDefault="008305F9" w:rsidP="008305F9">
      <w:r>
        <w:t>"""</w:t>
      </w:r>
    </w:p>
    <w:p w14:paraId="6C38763B" w14:textId="77777777" w:rsidR="008305F9" w:rsidRDefault="008305F9" w:rsidP="008305F9">
      <w:r>
        <w:t>Check if .env file is being read correctly by the backend.</w:t>
      </w:r>
    </w:p>
    <w:p w14:paraId="4D1CB376" w14:textId="77777777" w:rsidR="008305F9" w:rsidRDefault="008305F9" w:rsidP="008305F9">
      <w:r>
        <w:t>"""</w:t>
      </w:r>
    </w:p>
    <w:p w14:paraId="611DA3C9" w14:textId="77777777" w:rsidR="008305F9" w:rsidRDefault="008305F9" w:rsidP="008305F9">
      <w:r>
        <w:t>import os</w:t>
      </w:r>
    </w:p>
    <w:p w14:paraId="492141C4" w14:textId="77777777" w:rsidR="008305F9" w:rsidRDefault="008305F9" w:rsidP="008305F9">
      <w:r>
        <w:lastRenderedPageBreak/>
        <w:t>from pathlib import Path</w:t>
      </w:r>
    </w:p>
    <w:p w14:paraId="1BE4DDB0" w14:textId="77777777" w:rsidR="008305F9" w:rsidRDefault="008305F9" w:rsidP="008305F9">
      <w:r>
        <w:t>from dotenv import load_dotenv</w:t>
      </w:r>
    </w:p>
    <w:p w14:paraId="3619687A" w14:textId="77777777" w:rsidR="008305F9" w:rsidRDefault="008305F9" w:rsidP="008305F9"/>
    <w:p w14:paraId="07C9EB5D" w14:textId="77777777" w:rsidR="008305F9" w:rsidRDefault="008305F9" w:rsidP="008305F9">
      <w:r>
        <w:t>backend_dir = Path(__file__).parent</w:t>
      </w:r>
    </w:p>
    <w:p w14:paraId="6856F67F" w14:textId="77777777" w:rsidR="008305F9" w:rsidRDefault="008305F9" w:rsidP="008305F9">
      <w:r>
        <w:t>env_file = backend_dir / ".env"</w:t>
      </w:r>
    </w:p>
    <w:p w14:paraId="6B3B4A50" w14:textId="77777777" w:rsidR="008305F9" w:rsidRDefault="008305F9" w:rsidP="008305F9"/>
    <w:p w14:paraId="5C9ED9A5" w14:textId="77777777" w:rsidR="008305F9" w:rsidRDefault="008305F9" w:rsidP="008305F9">
      <w:r>
        <w:t>print("=" * 80)</w:t>
      </w:r>
    </w:p>
    <w:p w14:paraId="55106F13" w14:textId="77777777" w:rsidR="008305F9" w:rsidRDefault="008305F9" w:rsidP="008305F9">
      <w:r>
        <w:t>print("CHECKING .ENV FILE")</w:t>
      </w:r>
    </w:p>
    <w:p w14:paraId="72820776" w14:textId="77777777" w:rsidR="008305F9" w:rsidRDefault="008305F9" w:rsidP="008305F9">
      <w:r>
        <w:t>print("=" * 80)</w:t>
      </w:r>
    </w:p>
    <w:p w14:paraId="016538BA" w14:textId="77777777" w:rsidR="008305F9" w:rsidRDefault="008305F9" w:rsidP="008305F9">
      <w:r>
        <w:t>print(f"\n.env file path: {env_file}")</w:t>
      </w:r>
    </w:p>
    <w:p w14:paraId="233DD89E" w14:textId="77777777" w:rsidR="008305F9" w:rsidRDefault="008305F9" w:rsidP="008305F9">
      <w:r>
        <w:t>print(f"File exists: {env_file.exists()}")</w:t>
      </w:r>
    </w:p>
    <w:p w14:paraId="16ABDCD9" w14:textId="77777777" w:rsidR="008305F9" w:rsidRDefault="008305F9" w:rsidP="008305F9"/>
    <w:p w14:paraId="5A443FB1" w14:textId="77777777" w:rsidR="008305F9" w:rsidRDefault="008305F9" w:rsidP="008305F9">
      <w:r>
        <w:t>if env_file.exists():</w:t>
      </w:r>
    </w:p>
    <w:p w14:paraId="074C5D1B" w14:textId="77777777" w:rsidR="008305F9" w:rsidRDefault="008305F9" w:rsidP="008305F9">
      <w:r>
        <w:t xml:space="preserve">    print(f"\nReading .env file...")</w:t>
      </w:r>
    </w:p>
    <w:p w14:paraId="179C90E7" w14:textId="77777777" w:rsidR="008305F9" w:rsidRDefault="008305F9" w:rsidP="008305F9">
      <w:r>
        <w:t xml:space="preserve">    load_dotenv(env_file)</w:t>
      </w:r>
    </w:p>
    <w:p w14:paraId="6C6FBB51" w14:textId="77777777" w:rsidR="008305F9" w:rsidRDefault="008305F9" w:rsidP="008305F9">
      <w:r>
        <w:t xml:space="preserve">    </w:t>
      </w:r>
    </w:p>
    <w:p w14:paraId="1572049F" w14:textId="77777777" w:rsidR="008305F9" w:rsidRDefault="008305F9" w:rsidP="008305F9">
      <w:r>
        <w:t xml:space="preserve">    print(f"\nEnvironment Variables:")</w:t>
      </w:r>
    </w:p>
    <w:p w14:paraId="5227F458" w14:textId="77777777" w:rsidR="008305F9" w:rsidRDefault="008305F9" w:rsidP="008305F9">
      <w:r>
        <w:t xml:space="preserve">    print(f"  BROKER_PRIVATE_KEY: {'SET' if os.getenv('BROKER_PRIVATE_KEY') else 'NOT SET'}")</w:t>
      </w:r>
    </w:p>
    <w:p w14:paraId="61D5B0BA" w14:textId="77777777" w:rsidR="008305F9" w:rsidRDefault="008305F9" w:rsidP="008305F9">
      <w:r>
        <w:t xml:space="preserve">    if os.getenv('BROKER_PRIVATE_KEY'):</w:t>
      </w:r>
    </w:p>
    <w:p w14:paraId="5DE9CAD3" w14:textId="77777777" w:rsidR="008305F9" w:rsidRDefault="008305F9" w:rsidP="008305F9">
      <w:r>
        <w:t xml:space="preserve">        key = os.getenv('BROKER_PRIVATE_KEY')</w:t>
      </w:r>
    </w:p>
    <w:p w14:paraId="6D16F922" w14:textId="77777777" w:rsidR="008305F9" w:rsidRDefault="008305F9" w:rsidP="008305F9">
      <w:r>
        <w:t xml:space="preserve">        print(f"    Value: {key[:20]}...{key[-10:]}")</w:t>
      </w:r>
    </w:p>
    <w:p w14:paraId="2560908E" w14:textId="77777777" w:rsidR="008305F9" w:rsidRDefault="008305F9" w:rsidP="008305F9">
      <w:r>
        <w:t xml:space="preserve">    </w:t>
      </w:r>
    </w:p>
    <w:p w14:paraId="04964D2A" w14:textId="77777777" w:rsidR="008305F9" w:rsidRDefault="008305F9" w:rsidP="008305F9">
      <w:r>
        <w:t xml:space="preserve">    print(f"  DEVELOPER_PRIVATE_KEY: {'SET' if os.getenv('DEVELOPER_PRIVATE_KEY') else 'NOT SET'}")</w:t>
      </w:r>
    </w:p>
    <w:p w14:paraId="151AF2DE" w14:textId="77777777" w:rsidR="008305F9" w:rsidRDefault="008305F9" w:rsidP="008305F9">
      <w:r>
        <w:t xml:space="preserve">    if os.getenv('DEVELOPER_PRIVATE_KEY'):</w:t>
      </w:r>
    </w:p>
    <w:p w14:paraId="45E3E160" w14:textId="77777777" w:rsidR="008305F9" w:rsidRDefault="008305F9" w:rsidP="008305F9">
      <w:r>
        <w:t xml:space="preserve">        key = os.getenv('DEVELOPER_PRIVATE_KEY')</w:t>
      </w:r>
    </w:p>
    <w:p w14:paraId="5249F897" w14:textId="77777777" w:rsidR="008305F9" w:rsidRDefault="008305F9" w:rsidP="008305F9">
      <w:r>
        <w:t xml:space="preserve">        print(f"    Value: {key[:20]}...{key[-10:]}")</w:t>
      </w:r>
    </w:p>
    <w:p w14:paraId="7AD29517" w14:textId="77777777" w:rsidR="008305F9" w:rsidRDefault="008305F9" w:rsidP="008305F9">
      <w:r>
        <w:t xml:space="preserve">    </w:t>
      </w:r>
    </w:p>
    <w:p w14:paraId="7BAE8432" w14:textId="77777777" w:rsidR="008305F9" w:rsidRDefault="008305F9" w:rsidP="008305F9">
      <w:r>
        <w:lastRenderedPageBreak/>
        <w:t xml:space="preserve">    print(f"  TRADING_ACCOUNT_ADDRESS: {'SET' if os.getenv('TRADING_ACCOUNT_ADDRESS') else 'NOT SET'}")</w:t>
      </w:r>
    </w:p>
    <w:p w14:paraId="71126148" w14:textId="77777777" w:rsidR="008305F9" w:rsidRDefault="008305F9" w:rsidP="008305F9">
      <w:r>
        <w:t xml:space="preserve">    if os.getenv('TRADING_ACCOUNT_ADDRESS'):</w:t>
      </w:r>
    </w:p>
    <w:p w14:paraId="692AEF61" w14:textId="77777777" w:rsidR="008305F9" w:rsidRDefault="008305F9" w:rsidP="008305F9">
      <w:r>
        <w:t xml:space="preserve">        print(f"    Value: {os.getenv('TRADING_ACCOUNT_ADDRESS')}")</w:t>
      </w:r>
    </w:p>
    <w:p w14:paraId="2F2E4F8E" w14:textId="77777777" w:rsidR="008305F9" w:rsidRDefault="008305F9" w:rsidP="008305F9">
      <w:r>
        <w:t xml:space="preserve">    </w:t>
      </w:r>
    </w:p>
    <w:p w14:paraId="1EAEC2F8" w14:textId="77777777" w:rsidR="008305F9" w:rsidRDefault="008305F9" w:rsidP="008305F9">
      <w:r>
        <w:t xml:space="preserve">    print(f"  TRADING_ACCOUNT_PRIVATE_KEY: {'SET' if os.getenv('TRADING_ACCOUNT_PRIVATE_KEY') else 'NOT SET'}")</w:t>
      </w:r>
    </w:p>
    <w:p w14:paraId="317A6967" w14:textId="77777777" w:rsidR="008305F9" w:rsidRDefault="008305F9" w:rsidP="008305F9">
      <w:r>
        <w:t xml:space="preserve">    if os.getenv('TRADING_ACCOUNT_PRIVATE_KEY'):</w:t>
      </w:r>
    </w:p>
    <w:p w14:paraId="402A6EEF" w14:textId="77777777" w:rsidR="008305F9" w:rsidRDefault="008305F9" w:rsidP="008305F9">
      <w:r>
        <w:t xml:space="preserve">        key = os.getenv('TRADING_ACCOUNT_PRIVATE_KEY')</w:t>
      </w:r>
    </w:p>
    <w:p w14:paraId="36EE8A7C" w14:textId="77777777" w:rsidR="008305F9" w:rsidRDefault="008305F9" w:rsidP="008305F9">
      <w:r>
        <w:t xml:space="preserve">        print(f"    Value: {key[:20]}...{key[-10:]}")</w:t>
      </w:r>
    </w:p>
    <w:p w14:paraId="784391B5" w14:textId="77777777" w:rsidR="008305F9" w:rsidRDefault="008305F9" w:rsidP="008305F9">
      <w:r>
        <w:t xml:space="preserve">    </w:t>
      </w:r>
    </w:p>
    <w:p w14:paraId="5339C4B7" w14:textId="77777777" w:rsidR="008305F9" w:rsidRDefault="008305F9" w:rsidP="008305F9">
      <w:r>
        <w:t xml:space="preserve">    # Verify developer key</w:t>
      </w:r>
    </w:p>
    <w:p w14:paraId="6A3C72F9" w14:textId="77777777" w:rsidR="008305F9" w:rsidRDefault="008305F9" w:rsidP="008305F9">
      <w:r>
        <w:t xml:space="preserve">    print(f"\n" + "=" * 80)</w:t>
      </w:r>
    </w:p>
    <w:p w14:paraId="2C13BA23" w14:textId="77777777" w:rsidR="008305F9" w:rsidRDefault="008305F9" w:rsidP="008305F9">
      <w:r>
        <w:t xml:space="preserve">    print("VERIFYING DEVELOPER KEY")</w:t>
      </w:r>
    </w:p>
    <w:p w14:paraId="0BD897FA" w14:textId="77777777" w:rsidR="008305F9" w:rsidRDefault="008305F9" w:rsidP="008305F9">
      <w:r>
        <w:t xml:space="preserve">    print("=" * 80)</w:t>
      </w:r>
    </w:p>
    <w:p w14:paraId="0F4AFB55" w14:textId="77777777" w:rsidR="008305F9" w:rsidRDefault="008305F9" w:rsidP="008305F9">
      <w:r>
        <w:t xml:space="preserve">    from web3 import Web3</w:t>
      </w:r>
    </w:p>
    <w:p w14:paraId="4A98B77B" w14:textId="77777777" w:rsidR="008305F9" w:rsidRDefault="008305F9" w:rsidP="008305F9">
      <w:r>
        <w:t xml:space="preserve">    developer_key = os.getenv('DEVELOPER_PRIVATE_KEY')</w:t>
      </w:r>
    </w:p>
    <w:p w14:paraId="5FC3CE16" w14:textId="77777777" w:rsidR="008305F9" w:rsidRDefault="008305F9" w:rsidP="008305F9">
      <w:r>
        <w:t xml:space="preserve">    if developer_key:</w:t>
      </w:r>
    </w:p>
    <w:p w14:paraId="75C60B1D" w14:textId="77777777" w:rsidR="008305F9" w:rsidRDefault="008305F9" w:rsidP="008305F9">
      <w:r>
        <w:t xml:space="preserve">        w3 = Web3()</w:t>
      </w:r>
    </w:p>
    <w:p w14:paraId="49A551AB" w14:textId="77777777" w:rsidR="008305F9" w:rsidRDefault="008305F9" w:rsidP="008305F9">
      <w:r>
        <w:t xml:space="preserve">        key_account = w3.eth.account.from_key(developer_key)</w:t>
      </w:r>
    </w:p>
    <w:p w14:paraId="663AE9F5" w14:textId="77777777" w:rsidR="008305F9" w:rsidRDefault="008305F9" w:rsidP="008305F9">
      <w:r>
        <w:t xml:space="preserve">        expected_address = "0x9965507D1a55bcC2695C58ba16FB37d819B0A4dc"</w:t>
      </w:r>
    </w:p>
    <w:p w14:paraId="7D2E37DD" w14:textId="77777777" w:rsidR="008305F9" w:rsidRDefault="008305F9" w:rsidP="008305F9">
      <w:r>
        <w:t xml:space="preserve">        actual_address = key_account.address</w:t>
      </w:r>
    </w:p>
    <w:p w14:paraId="71220DA5" w14:textId="77777777" w:rsidR="008305F9" w:rsidRDefault="008305F9" w:rsidP="008305F9">
      <w:r>
        <w:t xml:space="preserve">        print(f"  Expected Address (Account #5): {expected_address}")</w:t>
      </w:r>
    </w:p>
    <w:p w14:paraId="42727697" w14:textId="77777777" w:rsidR="008305F9" w:rsidRDefault="008305F9" w:rsidP="008305F9">
      <w:r>
        <w:t xml:space="preserve">        print(f"  Actual Address from Key: {actual_address}")</w:t>
      </w:r>
    </w:p>
    <w:p w14:paraId="3C3C5E3D" w14:textId="77777777" w:rsidR="008305F9" w:rsidRDefault="008305F9" w:rsidP="008305F9">
      <w:r>
        <w:t xml:space="preserve">        print(f"  Matches: {actual_address.lower() == expected_address.lower()}")</w:t>
      </w:r>
    </w:p>
    <w:p w14:paraId="72F82CC3" w14:textId="77777777" w:rsidR="008305F9" w:rsidRDefault="008305F9" w:rsidP="008305F9">
      <w:r>
        <w:t xml:space="preserve">        if not actual_address.lower() == expected_address.lower():</w:t>
      </w:r>
    </w:p>
    <w:p w14:paraId="35DA368B" w14:textId="77777777" w:rsidR="008305F9" w:rsidRDefault="008305F9" w:rsidP="008305F9">
      <w:r>
        <w:t xml:space="preserve">            print(f"\n  ERROR: Developer key is for Account #3, not Account #5!")</w:t>
      </w:r>
    </w:p>
    <w:p w14:paraId="0F6B3629" w14:textId="77777777" w:rsidR="008305F9" w:rsidRDefault="008305F9" w:rsidP="008305F9">
      <w:r>
        <w:t xml:space="preserve">            print(f"  Correct key should be: 0x7c852118294e51e653712a81e05800f419141751be58f605c371e15141b007a6")</w:t>
      </w:r>
    </w:p>
    <w:p w14:paraId="1F097732" w14:textId="77777777" w:rsidR="008305F9" w:rsidRDefault="008305F9" w:rsidP="008305F9">
      <w:r>
        <w:lastRenderedPageBreak/>
        <w:t>else:</w:t>
      </w:r>
    </w:p>
    <w:p w14:paraId="492E8AC3" w14:textId="77777777" w:rsidR="008305F9" w:rsidRDefault="008305F9" w:rsidP="008305F9">
      <w:r>
        <w:t xml:space="preserve">    print(f"\nERROR: .env file not found at {env_file}")</w:t>
      </w:r>
    </w:p>
    <w:p w14:paraId="198E2D43" w14:textId="77777777" w:rsidR="008305F9" w:rsidRDefault="008305F9" w:rsidP="008305F9"/>
    <w:p w14:paraId="7E6B35AF" w14:textId="77777777" w:rsidR="008305F9" w:rsidRDefault="008305F9" w:rsidP="008305F9">
      <w:r>
        <w:t>```</w:t>
      </w:r>
    </w:p>
    <w:p w14:paraId="71F76C50" w14:textId="77777777" w:rsidR="008305F9" w:rsidRDefault="008305F9" w:rsidP="008305F9"/>
    <w:p w14:paraId="3C032F13" w14:textId="77777777" w:rsidR="008305F9" w:rsidRDefault="008305F9" w:rsidP="008305F9">
      <w:r>
        <w:t>---</w:t>
      </w:r>
    </w:p>
    <w:p w14:paraId="6131C909" w14:textId="77777777" w:rsidR="008305F9" w:rsidRDefault="008305F9" w:rsidP="008305F9"/>
    <w:p w14:paraId="4DFA5601" w14:textId="77777777" w:rsidR="008305F9" w:rsidRDefault="008305F9" w:rsidP="008305F9">
      <w:r>
        <w:t>### backend\check_env_raw.py</w:t>
      </w:r>
    </w:p>
    <w:p w14:paraId="17C2483F" w14:textId="77777777" w:rsidR="008305F9" w:rsidRDefault="008305F9" w:rsidP="008305F9"/>
    <w:p w14:paraId="135A513C" w14:textId="77777777" w:rsidR="008305F9" w:rsidRDefault="008305F9" w:rsidP="008305F9">
      <w:r>
        <w:t>```python</w:t>
      </w:r>
    </w:p>
    <w:p w14:paraId="0AEB350E" w14:textId="77777777" w:rsidR="008305F9" w:rsidRDefault="008305F9" w:rsidP="008305F9">
      <w:r>
        <w:t>"""</w:t>
      </w:r>
    </w:p>
    <w:p w14:paraId="7C5F0DC8" w14:textId="77777777" w:rsidR="008305F9" w:rsidRDefault="008305F9" w:rsidP="008305F9">
      <w:r>
        <w:t>Check the raw content of .env file to see what's actually there.</w:t>
      </w:r>
    </w:p>
    <w:p w14:paraId="65A0BE98" w14:textId="77777777" w:rsidR="008305F9" w:rsidRDefault="008305F9" w:rsidP="008305F9">
      <w:r>
        <w:t>"""</w:t>
      </w:r>
    </w:p>
    <w:p w14:paraId="62BCC0AE" w14:textId="77777777" w:rsidR="008305F9" w:rsidRDefault="008305F9" w:rsidP="008305F9">
      <w:r>
        <w:t>from pathlib import Path</w:t>
      </w:r>
    </w:p>
    <w:p w14:paraId="7E38CFE3" w14:textId="77777777" w:rsidR="008305F9" w:rsidRDefault="008305F9" w:rsidP="008305F9"/>
    <w:p w14:paraId="648C4142" w14:textId="77777777" w:rsidR="008305F9" w:rsidRDefault="008305F9" w:rsidP="008305F9">
      <w:r>
        <w:t>backend_dir = Path(__file__).parent</w:t>
      </w:r>
    </w:p>
    <w:p w14:paraId="73B05C50" w14:textId="77777777" w:rsidR="008305F9" w:rsidRDefault="008305F9" w:rsidP="008305F9">
      <w:r>
        <w:t>env_file = backend_dir / ".env"</w:t>
      </w:r>
    </w:p>
    <w:p w14:paraId="4FD25303" w14:textId="77777777" w:rsidR="008305F9" w:rsidRDefault="008305F9" w:rsidP="008305F9"/>
    <w:p w14:paraId="52C76DEF" w14:textId="77777777" w:rsidR="008305F9" w:rsidRDefault="008305F9" w:rsidP="008305F9">
      <w:r>
        <w:t>print("=" * 80)</w:t>
      </w:r>
    </w:p>
    <w:p w14:paraId="47D14D7B" w14:textId="77777777" w:rsidR="008305F9" w:rsidRDefault="008305F9" w:rsidP="008305F9">
      <w:r>
        <w:t>print("RAW .ENV FILE CONTENT")</w:t>
      </w:r>
    </w:p>
    <w:p w14:paraId="4396317D" w14:textId="77777777" w:rsidR="008305F9" w:rsidRDefault="008305F9" w:rsidP="008305F9">
      <w:r>
        <w:t>print("=" * 80)</w:t>
      </w:r>
    </w:p>
    <w:p w14:paraId="73F55F06" w14:textId="77777777" w:rsidR="008305F9" w:rsidRDefault="008305F9" w:rsidP="008305F9"/>
    <w:p w14:paraId="274B687C" w14:textId="77777777" w:rsidR="008305F9" w:rsidRDefault="008305F9" w:rsidP="008305F9">
      <w:r>
        <w:t>if not env_file.exists():</w:t>
      </w:r>
    </w:p>
    <w:p w14:paraId="12F427E7" w14:textId="77777777" w:rsidR="008305F9" w:rsidRDefault="008305F9" w:rsidP="008305F9">
      <w:r>
        <w:t xml:space="preserve">    print("ERROR: .env file not found")</w:t>
      </w:r>
    </w:p>
    <w:p w14:paraId="3BAB8E01" w14:textId="77777777" w:rsidR="008305F9" w:rsidRDefault="008305F9" w:rsidP="008305F9">
      <w:r>
        <w:t xml:space="preserve">    exit(1)</w:t>
      </w:r>
    </w:p>
    <w:p w14:paraId="3F7381F9" w14:textId="77777777" w:rsidR="008305F9" w:rsidRDefault="008305F9" w:rsidP="008305F9"/>
    <w:p w14:paraId="4D4DFD7B" w14:textId="77777777" w:rsidR="008305F9" w:rsidRDefault="008305F9" w:rsidP="008305F9">
      <w:r>
        <w:t>with open(env_file, 'r', encoding='utf-8') as f:</w:t>
      </w:r>
    </w:p>
    <w:p w14:paraId="44023139" w14:textId="77777777" w:rsidR="008305F9" w:rsidRDefault="008305F9" w:rsidP="008305F9">
      <w:r>
        <w:t xml:space="preserve">    lines = f.readlines()</w:t>
      </w:r>
    </w:p>
    <w:p w14:paraId="232733DF" w14:textId="77777777" w:rsidR="008305F9" w:rsidRDefault="008305F9" w:rsidP="008305F9"/>
    <w:p w14:paraId="31FDB586" w14:textId="77777777" w:rsidR="008305F9" w:rsidRDefault="008305F9" w:rsidP="008305F9">
      <w:r>
        <w:t>print(f"\nTotal lines: {len(lines)}\n")</w:t>
      </w:r>
    </w:p>
    <w:p w14:paraId="6D29A267" w14:textId="77777777" w:rsidR="008305F9" w:rsidRDefault="008305F9" w:rsidP="008305F9"/>
    <w:p w14:paraId="7148499E" w14:textId="77777777" w:rsidR="008305F9" w:rsidRDefault="008305F9" w:rsidP="008305F9">
      <w:r>
        <w:t>for i, line in enumerate(lines, 1):</w:t>
      </w:r>
    </w:p>
    <w:p w14:paraId="7D3D2A81" w14:textId="77777777" w:rsidR="008305F9" w:rsidRDefault="008305F9" w:rsidP="008305F9">
      <w:r>
        <w:t xml:space="preserve">    line_stripped = line.rstrip('\n\r')</w:t>
      </w:r>
    </w:p>
    <w:p w14:paraId="2E949DA9" w14:textId="77777777" w:rsidR="008305F9" w:rsidRDefault="008305F9" w:rsidP="008305F9">
      <w:r>
        <w:t xml:space="preserve">    if 'DEVELOPER_PRIVATE_KEY' in line or 'BROKER_PRIVATE_KEY' in line or 'TRADING_ACCOUNT' in line:</w:t>
      </w:r>
    </w:p>
    <w:p w14:paraId="16712D8B" w14:textId="77777777" w:rsidR="008305F9" w:rsidRDefault="008305F9" w:rsidP="008305F9">
      <w:r>
        <w:t xml:space="preserve">        if '=' in line:</w:t>
      </w:r>
    </w:p>
    <w:p w14:paraId="0EECFC79" w14:textId="77777777" w:rsidR="008305F9" w:rsidRDefault="008305F9" w:rsidP="008305F9">
      <w:r>
        <w:t xml:space="preserve">            key, value = line.split('=', 1)</w:t>
      </w:r>
    </w:p>
    <w:p w14:paraId="349E72AB" w14:textId="77777777" w:rsidR="008305F9" w:rsidRDefault="008305F9" w:rsidP="008305F9">
      <w:r>
        <w:t xml:space="preserve">            key = key.strip()</w:t>
      </w:r>
    </w:p>
    <w:p w14:paraId="3DA1D340" w14:textId="77777777" w:rsidR="008305F9" w:rsidRDefault="008305F9" w:rsidP="008305F9">
      <w:r>
        <w:t xml:space="preserve">            value = value.strip()</w:t>
      </w:r>
    </w:p>
    <w:p w14:paraId="043222E2" w14:textId="77777777" w:rsidR="008305F9" w:rsidRDefault="008305F9" w:rsidP="008305F9">
      <w:r>
        <w:t xml:space="preserve">            print(f"Line {i}: {key}")</w:t>
      </w:r>
    </w:p>
    <w:p w14:paraId="1270E968" w14:textId="77777777" w:rsidR="008305F9" w:rsidRDefault="008305F9" w:rsidP="008305F9">
      <w:r>
        <w:t xml:space="preserve">            print(f"  Full value length: {len(value)}")</w:t>
      </w:r>
    </w:p>
    <w:p w14:paraId="10B70231" w14:textId="77777777" w:rsidR="008305F9" w:rsidRDefault="008305F9" w:rsidP="008305F9">
      <w:r>
        <w:t xml:space="preserve">            print(f"  First 30 chars: {value[:30]}")</w:t>
      </w:r>
    </w:p>
    <w:p w14:paraId="57DBC93F" w14:textId="77777777" w:rsidR="008305F9" w:rsidRDefault="008305F9" w:rsidP="008305F9">
      <w:r>
        <w:t xml:space="preserve">            print(f"  Last 30 chars: {value[-30:]}")</w:t>
      </w:r>
    </w:p>
    <w:p w14:paraId="25C45F9D" w14:textId="77777777" w:rsidR="008305F9" w:rsidRDefault="008305F9" w:rsidP="008305F9">
      <w:r>
        <w:t xml:space="preserve">            print(f"  Full value: {value}")</w:t>
      </w:r>
    </w:p>
    <w:p w14:paraId="7994C8D2" w14:textId="77777777" w:rsidR="008305F9" w:rsidRDefault="008305F9" w:rsidP="008305F9">
      <w:r>
        <w:t xml:space="preserve">            print()</w:t>
      </w:r>
    </w:p>
    <w:p w14:paraId="5BE928BB" w14:textId="77777777" w:rsidR="008305F9" w:rsidRDefault="008305F9" w:rsidP="008305F9">
      <w:r>
        <w:t xml:space="preserve">            </w:t>
      </w:r>
    </w:p>
    <w:p w14:paraId="1ACC854C" w14:textId="77777777" w:rsidR="008305F9" w:rsidRDefault="008305F9" w:rsidP="008305F9">
      <w:r>
        <w:t xml:space="preserve">            # Verify the key</w:t>
      </w:r>
    </w:p>
    <w:p w14:paraId="332275A6" w14:textId="77777777" w:rsidR="008305F9" w:rsidRDefault="008305F9" w:rsidP="008305F9">
      <w:r>
        <w:t xml:space="preserve">            if 'DEVELOPER_PRIVATE_KEY' in key:</w:t>
      </w:r>
    </w:p>
    <w:p w14:paraId="4C082E41" w14:textId="77777777" w:rsidR="008305F9" w:rsidRDefault="008305F9" w:rsidP="008305F9">
      <w:r>
        <w:t xml:space="preserve">                from web3 import Web3</w:t>
      </w:r>
    </w:p>
    <w:p w14:paraId="70E3625B" w14:textId="77777777" w:rsidR="008305F9" w:rsidRDefault="008305F9" w:rsidP="008305F9">
      <w:r>
        <w:t xml:space="preserve">                w3 = Web3()</w:t>
      </w:r>
    </w:p>
    <w:p w14:paraId="5E4128BB" w14:textId="77777777" w:rsidR="008305F9" w:rsidRDefault="008305F9" w:rsidP="008305F9">
      <w:r>
        <w:t xml:space="preserve">                try:</w:t>
      </w:r>
    </w:p>
    <w:p w14:paraId="04C46887" w14:textId="77777777" w:rsidR="008305F9" w:rsidRDefault="008305F9" w:rsidP="008305F9">
      <w:r>
        <w:t xml:space="preserve">                    account = w3.eth.account.from_key(value)</w:t>
      </w:r>
    </w:p>
    <w:p w14:paraId="7DEAA74E" w14:textId="77777777" w:rsidR="008305F9" w:rsidRDefault="008305F9" w:rsidP="008305F9">
      <w:r>
        <w:t xml:space="preserve">                    print(f"  Derived address: {account.address}")</w:t>
      </w:r>
    </w:p>
    <w:p w14:paraId="2E21583E" w14:textId="77777777" w:rsidR="008305F9" w:rsidRDefault="008305F9" w:rsidP="008305F9">
      <w:r>
        <w:t xml:space="preserve">                    expected = "0x9965507D1a55bcC2695C58ba16FB37d819B0A4dc"</w:t>
      </w:r>
    </w:p>
    <w:p w14:paraId="50431492" w14:textId="77777777" w:rsidR="008305F9" w:rsidRDefault="008305F9" w:rsidP="008305F9">
      <w:r>
        <w:t xml:space="preserve">                    if account.address.lower() == expected.lower():</w:t>
      </w:r>
    </w:p>
    <w:p w14:paraId="3878FAE8" w14:textId="77777777" w:rsidR="008305F9" w:rsidRDefault="008305F9" w:rsidP="008305F9">
      <w:r>
        <w:t xml:space="preserve">                        print(f"  [OK] Matches Account #5")</w:t>
      </w:r>
    </w:p>
    <w:p w14:paraId="143E7644" w14:textId="77777777" w:rsidR="008305F9" w:rsidRDefault="008305F9" w:rsidP="008305F9">
      <w:r>
        <w:lastRenderedPageBreak/>
        <w:t xml:space="preserve">                    else:</w:t>
      </w:r>
    </w:p>
    <w:p w14:paraId="3B4BDC54" w14:textId="77777777" w:rsidR="008305F9" w:rsidRDefault="008305F9" w:rsidP="008305F9">
      <w:r>
        <w:t xml:space="preserve">                        print(f"  [ERROR] Does NOT match Account #5")</w:t>
      </w:r>
    </w:p>
    <w:p w14:paraId="6850633F" w14:textId="77777777" w:rsidR="008305F9" w:rsidRDefault="008305F9" w:rsidP="008305F9">
      <w:r>
        <w:t xml:space="preserve">                        print(f"  Expected: {expected}")</w:t>
      </w:r>
    </w:p>
    <w:p w14:paraId="6EFC54D4" w14:textId="77777777" w:rsidR="008305F9" w:rsidRDefault="008305F9" w:rsidP="008305F9">
      <w:r>
        <w:t xml:space="preserve">                except Exception as e:</w:t>
      </w:r>
    </w:p>
    <w:p w14:paraId="614F4D43" w14:textId="77777777" w:rsidR="008305F9" w:rsidRDefault="008305F9" w:rsidP="008305F9">
      <w:r>
        <w:t xml:space="preserve">                    print(f"  [ERROR] Could not derive address: {e}")</w:t>
      </w:r>
    </w:p>
    <w:p w14:paraId="3A53F41C" w14:textId="77777777" w:rsidR="008305F9" w:rsidRDefault="008305F9" w:rsidP="008305F9"/>
    <w:p w14:paraId="41C897CF" w14:textId="77777777" w:rsidR="008305F9" w:rsidRDefault="008305F9" w:rsidP="008305F9">
      <w:r>
        <w:t>```</w:t>
      </w:r>
    </w:p>
    <w:p w14:paraId="4774BE89" w14:textId="77777777" w:rsidR="008305F9" w:rsidRDefault="008305F9" w:rsidP="008305F9"/>
    <w:p w14:paraId="64BE5B8B" w14:textId="77777777" w:rsidR="008305F9" w:rsidRDefault="008305F9" w:rsidP="008305F9">
      <w:r>
        <w:t>---</w:t>
      </w:r>
    </w:p>
    <w:p w14:paraId="75CAD22A" w14:textId="77777777" w:rsidR="008305F9" w:rsidRDefault="008305F9" w:rsidP="008305F9"/>
    <w:p w14:paraId="00ED79F7" w14:textId="77777777" w:rsidR="008305F9" w:rsidRDefault="008305F9" w:rsidP="008305F9">
      <w:r>
        <w:t>### backend\check_house_approval.py</w:t>
      </w:r>
    </w:p>
    <w:p w14:paraId="316CB101" w14:textId="77777777" w:rsidR="008305F9" w:rsidRDefault="008305F9" w:rsidP="008305F9"/>
    <w:p w14:paraId="31CF36A7" w14:textId="77777777" w:rsidR="008305F9" w:rsidRDefault="008305F9" w:rsidP="008305F9">
      <w:r>
        <w:t>```python</w:t>
      </w:r>
    </w:p>
    <w:p w14:paraId="757067FD" w14:textId="77777777" w:rsidR="008305F9" w:rsidRDefault="008305F9" w:rsidP="008305F9">
      <w:r>
        <w:t>"""</w:t>
      </w:r>
    </w:p>
    <w:p w14:paraId="745249C2" w14:textId="77777777" w:rsidR="008305F9" w:rsidRDefault="008305F9" w:rsidP="008305F9">
      <w:r>
        <w:t>Check if house address has approved regulator.</w:t>
      </w:r>
    </w:p>
    <w:p w14:paraId="13E48ED7" w14:textId="77777777" w:rsidR="008305F9" w:rsidRDefault="008305F9" w:rsidP="008305F9">
      <w:r>
        <w:t>"""</w:t>
      </w:r>
    </w:p>
    <w:p w14:paraId="42488F38" w14:textId="77777777" w:rsidR="008305F9" w:rsidRDefault="008305F9" w:rsidP="008305F9">
      <w:r>
        <w:t>import os</w:t>
      </w:r>
    </w:p>
    <w:p w14:paraId="74AB2B43" w14:textId="77777777" w:rsidR="008305F9" w:rsidRDefault="008305F9" w:rsidP="008305F9">
      <w:r>
        <w:t>from pathlib import Path</w:t>
      </w:r>
    </w:p>
    <w:p w14:paraId="65A793F6" w14:textId="77777777" w:rsidR="008305F9" w:rsidRDefault="008305F9" w:rsidP="008305F9">
      <w:r>
        <w:t>from dotenv import load_dotenv</w:t>
      </w:r>
    </w:p>
    <w:p w14:paraId="68E4307D" w14:textId="77777777" w:rsidR="008305F9" w:rsidRDefault="008305F9" w:rsidP="008305F9">
      <w:r>
        <w:t>from web3 import Web3</w:t>
      </w:r>
    </w:p>
    <w:p w14:paraId="15250960" w14:textId="77777777" w:rsidR="008305F9" w:rsidRDefault="008305F9" w:rsidP="008305F9"/>
    <w:p w14:paraId="48E552CF" w14:textId="77777777" w:rsidR="008305F9" w:rsidRDefault="008305F9" w:rsidP="008305F9">
      <w:r>
        <w:t>env_path = Path(__file__).parent / '.env'</w:t>
      </w:r>
    </w:p>
    <w:p w14:paraId="20A6AC1D" w14:textId="77777777" w:rsidR="008305F9" w:rsidRDefault="008305F9" w:rsidP="008305F9">
      <w:r>
        <w:t>load_dotenv(dotenv_path=env_path, override=True)</w:t>
      </w:r>
    </w:p>
    <w:p w14:paraId="35259101" w14:textId="77777777" w:rsidR="008305F9" w:rsidRDefault="008305F9" w:rsidP="008305F9"/>
    <w:p w14:paraId="7D389D3D" w14:textId="77777777" w:rsidR="008305F9" w:rsidRDefault="008305F9" w:rsidP="008305F9">
      <w:r>
        <w:t>def check_approval():</w:t>
      </w:r>
    </w:p>
    <w:p w14:paraId="7FF5311B" w14:textId="77777777" w:rsidR="008305F9" w:rsidRDefault="008305F9" w:rsidP="008305F9">
      <w:r>
        <w:t xml:space="preserve">    scheme_credits_address = os.getenv("SCHEME_CREDITS_CONTRACT_ADDRESS")</w:t>
      </w:r>
    </w:p>
    <w:p w14:paraId="7C69D410" w14:textId="77777777" w:rsidR="008305F9" w:rsidRDefault="008305F9" w:rsidP="008305F9">
      <w:r>
        <w:t xml:space="preserve">    house_address = os.getenv("BROKER_HOUSE_ADDRESS")</w:t>
      </w:r>
    </w:p>
    <w:p w14:paraId="02F96260" w14:textId="77777777" w:rsidR="008305F9" w:rsidRDefault="008305F9" w:rsidP="008305F9">
      <w:r>
        <w:lastRenderedPageBreak/>
        <w:t xml:space="preserve">    regulator_private_key = os.getenv("REGULATOR_PRIVATE_KEY", "0xac0974bec39a17e36ba4a6b4d238ff944bacb478cbed5efcae784d7bf4f2ff80")</w:t>
      </w:r>
    </w:p>
    <w:p w14:paraId="343FBA64" w14:textId="77777777" w:rsidR="008305F9" w:rsidRDefault="008305F9" w:rsidP="008305F9">
      <w:r>
        <w:t xml:space="preserve">    rpc_url = os.getenv("RPC_URL", "http://127.0.0.1:8545")</w:t>
      </w:r>
    </w:p>
    <w:p w14:paraId="0BDE6D0B" w14:textId="77777777" w:rsidR="008305F9" w:rsidRDefault="008305F9" w:rsidP="008305F9">
      <w:r>
        <w:t xml:space="preserve">    </w:t>
      </w:r>
    </w:p>
    <w:p w14:paraId="6F09F9E3" w14:textId="77777777" w:rsidR="008305F9" w:rsidRDefault="008305F9" w:rsidP="008305F9">
      <w:r>
        <w:t xml:space="preserve">    w3 = Web3(Web3.HTTPProvider(rpc_url))</w:t>
      </w:r>
    </w:p>
    <w:p w14:paraId="6CC470D3" w14:textId="77777777" w:rsidR="008305F9" w:rsidRDefault="008305F9" w:rsidP="008305F9">
      <w:r>
        <w:t xml:space="preserve">    regulator_account = w3.eth.account.from_key(regulator_private_key)</w:t>
      </w:r>
    </w:p>
    <w:p w14:paraId="47293621" w14:textId="77777777" w:rsidR="008305F9" w:rsidRDefault="008305F9" w:rsidP="008305F9">
      <w:r>
        <w:t xml:space="preserve">    regulator_address = regulator_account.address</w:t>
      </w:r>
    </w:p>
    <w:p w14:paraId="130E63FC" w14:textId="77777777" w:rsidR="008305F9" w:rsidRDefault="008305F9" w:rsidP="008305F9">
      <w:r>
        <w:t xml:space="preserve">    </w:t>
      </w:r>
    </w:p>
    <w:p w14:paraId="2A1E85C7" w14:textId="77777777" w:rsidR="008305F9" w:rsidRDefault="008305F9" w:rsidP="008305F9">
      <w:r>
        <w:t xml:space="preserve">    contract = w3.eth.contract(</w:t>
      </w:r>
    </w:p>
    <w:p w14:paraId="6FFEE4DA" w14:textId="77777777" w:rsidR="008305F9" w:rsidRDefault="008305F9" w:rsidP="008305F9">
      <w:r>
        <w:t xml:space="preserve">        address=Web3.to_checksum_address(scheme_credits_address),</w:t>
      </w:r>
    </w:p>
    <w:p w14:paraId="209E7CED" w14:textId="77777777" w:rsidR="008305F9" w:rsidRDefault="008305F9" w:rsidP="008305F9">
      <w:r>
        <w:t xml:space="preserve">        abi=[{</w:t>
      </w:r>
    </w:p>
    <w:p w14:paraId="7B2B6224" w14:textId="77777777" w:rsidR="008305F9" w:rsidRDefault="008305F9" w:rsidP="008305F9">
      <w:r>
        <w:t xml:space="preserve">            "constant": True,</w:t>
      </w:r>
    </w:p>
    <w:p w14:paraId="4A60FB4F" w14:textId="77777777" w:rsidR="008305F9" w:rsidRDefault="008305F9" w:rsidP="008305F9">
      <w:r>
        <w:t xml:space="preserve">            "inputs": [</w:t>
      </w:r>
    </w:p>
    <w:p w14:paraId="0595E5D6" w14:textId="77777777" w:rsidR="008305F9" w:rsidRDefault="008305F9" w:rsidP="008305F9">
      <w:r>
        <w:t xml:space="preserve">                {"name": "account", "type": "address"},</w:t>
      </w:r>
    </w:p>
    <w:p w14:paraId="629EF7F1" w14:textId="77777777" w:rsidR="008305F9" w:rsidRDefault="008305F9" w:rsidP="008305F9">
      <w:r>
        <w:t xml:space="preserve">                {"name": "operator", "type": "address"}</w:t>
      </w:r>
    </w:p>
    <w:p w14:paraId="079AB10B" w14:textId="77777777" w:rsidR="008305F9" w:rsidRDefault="008305F9" w:rsidP="008305F9">
      <w:r>
        <w:t xml:space="preserve">            ],</w:t>
      </w:r>
    </w:p>
    <w:p w14:paraId="5486BA54" w14:textId="77777777" w:rsidR="008305F9" w:rsidRDefault="008305F9" w:rsidP="008305F9">
      <w:r>
        <w:t xml:space="preserve">            "name": "isApprovedForAll",</w:t>
      </w:r>
    </w:p>
    <w:p w14:paraId="4FA6FF5B" w14:textId="77777777" w:rsidR="008305F9" w:rsidRDefault="008305F9" w:rsidP="008305F9">
      <w:r>
        <w:t xml:space="preserve">            "outputs": [{"name": "", "type": "bool"}],</w:t>
      </w:r>
    </w:p>
    <w:p w14:paraId="549F33E7" w14:textId="77777777" w:rsidR="008305F9" w:rsidRDefault="008305F9" w:rsidP="008305F9">
      <w:r>
        <w:t xml:space="preserve">            "type": "function"</w:t>
      </w:r>
    </w:p>
    <w:p w14:paraId="7A9709B1" w14:textId="77777777" w:rsidR="008305F9" w:rsidRDefault="008305F9" w:rsidP="008305F9">
      <w:r>
        <w:t xml:space="preserve">        }]</w:t>
      </w:r>
    </w:p>
    <w:p w14:paraId="0F5BD745" w14:textId="77777777" w:rsidR="008305F9" w:rsidRDefault="008305F9" w:rsidP="008305F9">
      <w:r>
        <w:t xml:space="preserve">    )</w:t>
      </w:r>
    </w:p>
    <w:p w14:paraId="515E313B" w14:textId="77777777" w:rsidR="008305F9" w:rsidRDefault="008305F9" w:rsidP="008305F9">
      <w:r>
        <w:t xml:space="preserve">    </w:t>
      </w:r>
    </w:p>
    <w:p w14:paraId="259382FF" w14:textId="77777777" w:rsidR="008305F9" w:rsidRDefault="008305F9" w:rsidP="008305F9">
      <w:r>
        <w:t xml:space="preserve">    is_approved = contract.functions.isApprovedForAll(</w:t>
      </w:r>
    </w:p>
    <w:p w14:paraId="27152CF5" w14:textId="77777777" w:rsidR="008305F9" w:rsidRDefault="008305F9" w:rsidP="008305F9">
      <w:r>
        <w:t xml:space="preserve">        Web3.to_checksum_address(house_address),</w:t>
      </w:r>
    </w:p>
    <w:p w14:paraId="726A6EF2" w14:textId="77777777" w:rsidR="008305F9" w:rsidRDefault="008305F9" w:rsidP="008305F9">
      <w:r>
        <w:t xml:space="preserve">        Web3.to_checksum_address(regulator_address)</w:t>
      </w:r>
    </w:p>
    <w:p w14:paraId="782F1FBD" w14:textId="77777777" w:rsidR="008305F9" w:rsidRDefault="008305F9" w:rsidP="008305F9">
      <w:r>
        <w:t xml:space="preserve">    ).call()</w:t>
      </w:r>
    </w:p>
    <w:p w14:paraId="42E1902B" w14:textId="77777777" w:rsidR="008305F9" w:rsidRDefault="008305F9" w:rsidP="008305F9">
      <w:r>
        <w:t xml:space="preserve">    </w:t>
      </w:r>
    </w:p>
    <w:p w14:paraId="62649ADC" w14:textId="77777777" w:rsidR="008305F9" w:rsidRDefault="008305F9" w:rsidP="008305F9">
      <w:r>
        <w:t xml:space="preserve">    print(f"House address: {house_address}")</w:t>
      </w:r>
    </w:p>
    <w:p w14:paraId="4895D093" w14:textId="77777777" w:rsidR="008305F9" w:rsidRDefault="008305F9" w:rsidP="008305F9">
      <w:r>
        <w:lastRenderedPageBreak/>
        <w:t xml:space="preserve">    print(f"Regulator address: {regulator_address}")</w:t>
      </w:r>
    </w:p>
    <w:p w14:paraId="366F6B66" w14:textId="77777777" w:rsidR="008305F9" w:rsidRDefault="008305F9" w:rsidP="008305F9">
      <w:r>
        <w:t xml:space="preserve">    print(f"Approved: {is_approved}")</w:t>
      </w:r>
    </w:p>
    <w:p w14:paraId="6B77F348" w14:textId="77777777" w:rsidR="008305F9" w:rsidRDefault="008305F9" w:rsidP="008305F9">
      <w:r>
        <w:t xml:space="preserve">    </w:t>
      </w:r>
    </w:p>
    <w:p w14:paraId="73BCF914" w14:textId="77777777" w:rsidR="008305F9" w:rsidRDefault="008305F9" w:rsidP="008305F9">
      <w:r>
        <w:t xml:space="preserve">    return is_approved</w:t>
      </w:r>
    </w:p>
    <w:p w14:paraId="33AC7212" w14:textId="77777777" w:rsidR="008305F9" w:rsidRDefault="008305F9" w:rsidP="008305F9"/>
    <w:p w14:paraId="79A0F57A" w14:textId="77777777" w:rsidR="008305F9" w:rsidRDefault="008305F9" w:rsidP="008305F9">
      <w:r>
        <w:t>if __name__ == "__main__":</w:t>
      </w:r>
    </w:p>
    <w:p w14:paraId="2EF63A77" w14:textId="77777777" w:rsidR="008305F9" w:rsidRDefault="008305F9" w:rsidP="008305F9">
      <w:r>
        <w:t xml:space="preserve">    check_approval()</w:t>
      </w:r>
    </w:p>
    <w:p w14:paraId="372DA57F" w14:textId="77777777" w:rsidR="008305F9" w:rsidRDefault="008305F9" w:rsidP="008305F9"/>
    <w:p w14:paraId="6D32D0CD" w14:textId="77777777" w:rsidR="008305F9" w:rsidRDefault="008305F9" w:rsidP="008305F9"/>
    <w:p w14:paraId="5181363E" w14:textId="77777777" w:rsidR="008305F9" w:rsidRDefault="008305F9" w:rsidP="008305F9">
      <w:r>
        <w:t>```</w:t>
      </w:r>
    </w:p>
    <w:p w14:paraId="650AC668" w14:textId="77777777" w:rsidR="008305F9" w:rsidRDefault="008305F9" w:rsidP="008305F9"/>
    <w:p w14:paraId="696A7479" w14:textId="77777777" w:rsidR="008305F9" w:rsidRDefault="008305F9" w:rsidP="008305F9">
      <w:r>
        <w:t>---</w:t>
      </w:r>
    </w:p>
    <w:p w14:paraId="340326FD" w14:textId="77777777" w:rsidR="008305F9" w:rsidRDefault="008305F9" w:rsidP="008305F9"/>
    <w:p w14:paraId="77FB9A5D" w14:textId="77777777" w:rsidR="008305F9" w:rsidRDefault="008305F9" w:rsidP="008305F9">
      <w:r>
        <w:t>### backend\check_landowner_credits.py</w:t>
      </w:r>
    </w:p>
    <w:p w14:paraId="0A5DD58E" w14:textId="77777777" w:rsidR="008305F9" w:rsidRDefault="008305F9" w:rsidP="008305F9"/>
    <w:p w14:paraId="4CD64E20" w14:textId="77777777" w:rsidR="008305F9" w:rsidRDefault="008305F9" w:rsidP="008305F9">
      <w:r>
        <w:t>```python</w:t>
      </w:r>
    </w:p>
    <w:p w14:paraId="547FFB8A" w14:textId="77777777" w:rsidR="008305F9" w:rsidRDefault="008305F9" w:rsidP="008305F9">
      <w:r>
        <w:t>"""Check landowner's actual available credits"""</w:t>
      </w:r>
    </w:p>
    <w:p w14:paraId="4CE1B5C6" w14:textId="77777777" w:rsidR="008305F9" w:rsidRDefault="008305F9" w:rsidP="008305F9">
      <w:r>
        <w:t>import os</w:t>
      </w:r>
    </w:p>
    <w:p w14:paraId="0A074234" w14:textId="77777777" w:rsidR="008305F9" w:rsidRDefault="008305F9" w:rsidP="008305F9">
      <w:r>
        <w:t>import sys</w:t>
      </w:r>
    </w:p>
    <w:p w14:paraId="53836D20" w14:textId="77777777" w:rsidR="008305F9" w:rsidRDefault="008305F9" w:rsidP="008305F9">
      <w:r>
        <w:t>from pathlib import Path</w:t>
      </w:r>
    </w:p>
    <w:p w14:paraId="73FE5337" w14:textId="77777777" w:rsidR="008305F9" w:rsidRDefault="008305F9" w:rsidP="008305F9">
      <w:r>
        <w:t>from dotenv import load_dotenv</w:t>
      </w:r>
    </w:p>
    <w:p w14:paraId="7ECB6913" w14:textId="77777777" w:rsidR="008305F9" w:rsidRDefault="008305F9" w:rsidP="008305F9">
      <w:r>
        <w:t>from web3 import Web3</w:t>
      </w:r>
    </w:p>
    <w:p w14:paraId="5C8B0718" w14:textId="77777777" w:rsidR="008305F9" w:rsidRDefault="008305F9" w:rsidP="008305F9">
      <w:r>
        <w:t>from app.db import SessionLocal</w:t>
      </w:r>
    </w:p>
    <w:p w14:paraId="5C9C1409" w14:textId="77777777" w:rsidR="008305F9" w:rsidRDefault="008305F9" w:rsidP="008305F9">
      <w:r>
        <w:t>from app.models import Account, AccountRole, Scheme</w:t>
      </w:r>
    </w:p>
    <w:p w14:paraId="6AB981D2" w14:textId="77777777" w:rsidR="008305F9" w:rsidRDefault="008305F9" w:rsidP="008305F9">
      <w:r>
        <w:t>from app.services.credits_summary import get_account_credits_summary</w:t>
      </w:r>
    </w:p>
    <w:p w14:paraId="69B64C59" w14:textId="77777777" w:rsidR="008305F9" w:rsidRDefault="008305F9" w:rsidP="008305F9"/>
    <w:p w14:paraId="119BE43A" w14:textId="77777777" w:rsidR="008305F9" w:rsidRDefault="008305F9" w:rsidP="008305F9">
      <w:r>
        <w:t># Load environment variables</w:t>
      </w:r>
    </w:p>
    <w:p w14:paraId="248F3C25" w14:textId="77777777" w:rsidR="008305F9" w:rsidRDefault="008305F9" w:rsidP="008305F9">
      <w:r>
        <w:t>env_path = Path(__file__).parent / '.env'</w:t>
      </w:r>
    </w:p>
    <w:p w14:paraId="26031E53" w14:textId="77777777" w:rsidR="008305F9" w:rsidRDefault="008305F9" w:rsidP="008305F9">
      <w:r>
        <w:lastRenderedPageBreak/>
        <w:t>load_dotenv(dotenv_path=env_path, override=True)</w:t>
      </w:r>
    </w:p>
    <w:p w14:paraId="60AF298C" w14:textId="77777777" w:rsidR="008305F9" w:rsidRDefault="008305F9" w:rsidP="008305F9"/>
    <w:p w14:paraId="3AD9C011" w14:textId="77777777" w:rsidR="008305F9" w:rsidRDefault="008305F9" w:rsidP="008305F9">
      <w:r>
        <w:t># Fix encoding for Windows console</w:t>
      </w:r>
    </w:p>
    <w:p w14:paraId="4EAA2EB5" w14:textId="77777777" w:rsidR="008305F9" w:rsidRDefault="008305F9" w:rsidP="008305F9">
      <w:r>
        <w:t>if sys.platform == 'win32':</w:t>
      </w:r>
    </w:p>
    <w:p w14:paraId="71CEAA1F" w14:textId="77777777" w:rsidR="008305F9" w:rsidRDefault="008305F9" w:rsidP="008305F9">
      <w:r>
        <w:t xml:space="preserve">    try:</w:t>
      </w:r>
    </w:p>
    <w:p w14:paraId="20615555" w14:textId="77777777" w:rsidR="008305F9" w:rsidRDefault="008305F9" w:rsidP="008305F9">
      <w:r>
        <w:t xml:space="preserve">        sys.stdout.reconfigure(encoding='utf-8')</w:t>
      </w:r>
    </w:p>
    <w:p w14:paraId="51137146" w14:textId="77777777" w:rsidR="008305F9" w:rsidRDefault="008305F9" w:rsidP="008305F9">
      <w:r>
        <w:t xml:space="preserve">    except:</w:t>
      </w:r>
    </w:p>
    <w:p w14:paraId="71ED6AA3" w14:textId="77777777" w:rsidR="008305F9" w:rsidRDefault="008305F9" w:rsidP="008305F9">
      <w:r>
        <w:t xml:space="preserve">        pass</w:t>
      </w:r>
    </w:p>
    <w:p w14:paraId="3C20D1BF" w14:textId="77777777" w:rsidR="008305F9" w:rsidRDefault="008305F9" w:rsidP="008305F9"/>
    <w:p w14:paraId="521B60D5" w14:textId="77777777" w:rsidR="008305F9" w:rsidRDefault="008305F9" w:rsidP="008305F9">
      <w:r>
        <w:t>db = SessionLocal()</w:t>
      </w:r>
    </w:p>
    <w:p w14:paraId="7F5E9A0D" w14:textId="77777777" w:rsidR="008305F9" w:rsidRDefault="008305F9" w:rsidP="008305F9">
      <w:r>
        <w:t>try:</w:t>
      </w:r>
    </w:p>
    <w:p w14:paraId="6B48DA48" w14:textId="77777777" w:rsidR="008305F9" w:rsidRDefault="008305F9" w:rsidP="008305F9">
      <w:r>
        <w:t xml:space="preserve">    print("=" * 70)</w:t>
      </w:r>
    </w:p>
    <w:p w14:paraId="64EAFC35" w14:textId="77777777" w:rsidR="008305F9" w:rsidRDefault="008305F9" w:rsidP="008305F9">
      <w:r>
        <w:t xml:space="preserve">    print("LANDOWNER CREDITS CHECK")</w:t>
      </w:r>
    </w:p>
    <w:p w14:paraId="25DA676E" w14:textId="77777777" w:rsidR="008305F9" w:rsidRDefault="008305F9" w:rsidP="008305F9">
      <w:r>
        <w:t xml:space="preserve">    print("=" * 70)</w:t>
      </w:r>
    </w:p>
    <w:p w14:paraId="46BEA933" w14:textId="77777777" w:rsidR="008305F9" w:rsidRDefault="008305F9" w:rsidP="008305F9">
      <w:r>
        <w:t xml:space="preserve">    </w:t>
      </w:r>
    </w:p>
    <w:p w14:paraId="1B6DD2E2" w14:textId="77777777" w:rsidR="008305F9" w:rsidRDefault="008305F9" w:rsidP="008305F9">
      <w:r>
        <w:t xml:space="preserve">    # Get landowner account</w:t>
      </w:r>
    </w:p>
    <w:p w14:paraId="5F3FFB45" w14:textId="77777777" w:rsidR="008305F9" w:rsidRDefault="008305F9" w:rsidP="008305F9">
      <w:r>
        <w:t xml:space="preserve">    landowner = db.query(Account).filter(Account.role == AccountRole.LANDOWNER).first()</w:t>
      </w:r>
    </w:p>
    <w:p w14:paraId="349777BC" w14:textId="77777777" w:rsidR="008305F9" w:rsidRDefault="008305F9" w:rsidP="008305F9">
      <w:r>
        <w:t xml:space="preserve">    if not landowner:</w:t>
      </w:r>
    </w:p>
    <w:p w14:paraId="31D92FD4" w14:textId="77777777" w:rsidR="008305F9" w:rsidRDefault="008305F9" w:rsidP="008305F9">
      <w:r>
        <w:t xml:space="preserve">        print("ERROR: No landowner account found")</w:t>
      </w:r>
    </w:p>
    <w:p w14:paraId="740CAB42" w14:textId="77777777" w:rsidR="008305F9" w:rsidRDefault="008305F9" w:rsidP="008305F9">
      <w:r>
        <w:t xml:space="preserve">        sys.exit(1)</w:t>
      </w:r>
    </w:p>
    <w:p w14:paraId="2512FB9D" w14:textId="77777777" w:rsidR="008305F9" w:rsidRDefault="008305F9" w:rsidP="008305F9">
      <w:r>
        <w:t xml:space="preserve">    </w:t>
      </w:r>
    </w:p>
    <w:p w14:paraId="644B7A98" w14:textId="77777777" w:rsidR="008305F9" w:rsidRDefault="008305F9" w:rsidP="008305F9">
      <w:r>
        <w:t xml:space="preserve">    print(f"\nLandowner: {landowner.name} (ID: {landowner.id})")</w:t>
      </w:r>
    </w:p>
    <w:p w14:paraId="3EAAFAC7" w14:textId="77777777" w:rsidR="008305F9" w:rsidRDefault="008305F9" w:rsidP="008305F9">
      <w:r>
        <w:t xml:space="preserve">    print(f"EVM Address: {landowner.evm_address}")</w:t>
      </w:r>
    </w:p>
    <w:p w14:paraId="40636ACD" w14:textId="77777777" w:rsidR="008305F9" w:rsidRDefault="008305F9" w:rsidP="008305F9">
      <w:r>
        <w:t xml:space="preserve">    </w:t>
      </w:r>
    </w:p>
    <w:p w14:paraId="41051164" w14:textId="77777777" w:rsidR="008305F9" w:rsidRDefault="008305F9" w:rsidP="008305F9">
      <w:r>
        <w:t xml:space="preserve">    # Get credits summary (should check trading account for landowners)</w:t>
      </w:r>
    </w:p>
    <w:p w14:paraId="7A78F7C6" w14:textId="77777777" w:rsidR="008305F9" w:rsidRDefault="008305F9" w:rsidP="008305F9">
      <w:r>
        <w:t xml:space="preserve">    trading_account_address = os.getenv("TRADING_ACCOUNT_ADDRESS", "0x70997970C51812dc3A010C7d01b50e0d17dc79C8")</w:t>
      </w:r>
    </w:p>
    <w:p w14:paraId="0DC66DF4" w14:textId="77777777" w:rsidR="008305F9" w:rsidRDefault="008305F9" w:rsidP="008305F9">
      <w:r>
        <w:lastRenderedPageBreak/>
        <w:t xml:space="preserve">    holdings = get_account_credits_summary(landowner, db, trading_account_address=trading_account_address)</w:t>
      </w:r>
    </w:p>
    <w:p w14:paraId="1074E968" w14:textId="77777777" w:rsidR="008305F9" w:rsidRDefault="008305F9" w:rsidP="008305F9">
      <w:r>
        <w:t xml:space="preserve">    </w:t>
      </w:r>
    </w:p>
    <w:p w14:paraId="702B045C" w14:textId="77777777" w:rsidR="008305F9" w:rsidRDefault="008305F9" w:rsidP="008305F9">
      <w:r>
        <w:t xml:space="preserve">    print(f"\nTotal holdings entries: {len(holdings)}")</w:t>
      </w:r>
    </w:p>
    <w:p w14:paraId="3D53257F" w14:textId="77777777" w:rsidR="008305F9" w:rsidRDefault="008305F9" w:rsidP="008305F9">
      <w:r>
        <w:t xml:space="preserve">    print("\nHoldings by Catchment/Unit Type:")</w:t>
      </w:r>
    </w:p>
    <w:p w14:paraId="39D25E84" w14:textId="77777777" w:rsidR="008305F9" w:rsidRDefault="008305F9" w:rsidP="008305F9">
      <w:r>
        <w:t xml:space="preserve">    print("-" * 70)</w:t>
      </w:r>
    </w:p>
    <w:p w14:paraId="5680BE93" w14:textId="77777777" w:rsidR="008305F9" w:rsidRDefault="008305F9" w:rsidP="008305F9">
      <w:r>
        <w:t xml:space="preserve">    </w:t>
      </w:r>
    </w:p>
    <w:p w14:paraId="241BF854" w14:textId="77777777" w:rsidR="008305F9" w:rsidRDefault="008305F9" w:rsidP="008305F9">
      <w:r>
        <w:t xml:space="preserve">    total_credits = 0</w:t>
      </w:r>
    </w:p>
    <w:p w14:paraId="601269B5" w14:textId="77777777" w:rsidR="008305F9" w:rsidRDefault="008305F9" w:rsidP="008305F9">
      <w:r>
        <w:t xml:space="preserve">    total_locked = 0</w:t>
      </w:r>
    </w:p>
    <w:p w14:paraId="3D6E31A0" w14:textId="77777777" w:rsidR="008305F9" w:rsidRDefault="008305F9" w:rsidP="008305F9">
      <w:r>
        <w:t xml:space="preserve">    total_available = 0</w:t>
      </w:r>
    </w:p>
    <w:p w14:paraId="47729E0B" w14:textId="77777777" w:rsidR="008305F9" w:rsidRDefault="008305F9" w:rsidP="008305F9">
      <w:r>
        <w:t xml:space="preserve">    </w:t>
      </w:r>
    </w:p>
    <w:p w14:paraId="1325DA73" w14:textId="77777777" w:rsidR="008305F9" w:rsidRDefault="008305F9" w:rsidP="008305F9">
      <w:r>
        <w:t xml:space="preserve">    for holding in holdings:</w:t>
      </w:r>
    </w:p>
    <w:p w14:paraId="2E3A2813" w14:textId="77777777" w:rsidR="008305F9" w:rsidRDefault="008305F9" w:rsidP="008305F9">
      <w:r>
        <w:t xml:space="preserve">        # For landowners, credits are in trading account</w:t>
      </w:r>
    </w:p>
    <w:p w14:paraId="08202085" w14:textId="77777777" w:rsidR="008305F9" w:rsidRDefault="008305F9" w:rsidP="008305F9">
      <w:r>
        <w:t xml:space="preserve">        personal_credits = holding.get("credits", 0)</w:t>
      </w:r>
    </w:p>
    <w:p w14:paraId="538C49F5" w14:textId="77777777" w:rsidR="008305F9" w:rsidRDefault="008305F9" w:rsidP="008305F9">
      <w:r>
        <w:t xml:space="preserve">        trading_credits = holding.get("trading_account_credits", 0)</w:t>
      </w:r>
    </w:p>
    <w:p w14:paraId="47FE2C52" w14:textId="77777777" w:rsidR="008305F9" w:rsidRDefault="008305F9" w:rsidP="008305F9">
      <w:r>
        <w:t xml:space="preserve">        locked = holding.get("locked_credits", 0)</w:t>
      </w:r>
    </w:p>
    <w:p w14:paraId="7CF72A57" w14:textId="77777777" w:rsidR="008305F9" w:rsidRDefault="008305F9" w:rsidP="008305F9">
      <w:r>
        <w:t xml:space="preserve">        </w:t>
      </w:r>
    </w:p>
    <w:p w14:paraId="312042AB" w14:textId="77777777" w:rsidR="008305F9" w:rsidRDefault="008305F9" w:rsidP="008305F9">
      <w:r>
        <w:t xml:space="preserve">        # Available credits = trading account credits - locked (for landowners)</w:t>
      </w:r>
    </w:p>
    <w:p w14:paraId="3DAA65B9" w14:textId="77777777" w:rsidR="008305F9" w:rsidRDefault="008305F9" w:rsidP="008305F9">
      <w:r>
        <w:t xml:space="preserve">        available = max(0, trading_credits - locked)</w:t>
      </w:r>
    </w:p>
    <w:p w14:paraId="4D0D4E9C" w14:textId="77777777" w:rsidR="008305F9" w:rsidRDefault="008305F9" w:rsidP="008305F9">
      <w:r>
        <w:t xml:space="preserve">        </w:t>
      </w:r>
    </w:p>
    <w:p w14:paraId="128D9FCD" w14:textId="77777777" w:rsidR="008305F9" w:rsidRDefault="008305F9" w:rsidP="008305F9">
      <w:r>
        <w:t xml:space="preserve">        total_credits += trading_credits  # Use trading account credits for total</w:t>
      </w:r>
    </w:p>
    <w:p w14:paraId="5E3828E1" w14:textId="77777777" w:rsidR="008305F9" w:rsidRDefault="008305F9" w:rsidP="008305F9">
      <w:r>
        <w:t xml:space="preserve">        total_locked += locked</w:t>
      </w:r>
    </w:p>
    <w:p w14:paraId="2B851C6D" w14:textId="77777777" w:rsidR="008305F9" w:rsidRDefault="008305F9" w:rsidP="008305F9">
      <w:r>
        <w:t xml:space="preserve">        total_available += available</w:t>
      </w:r>
    </w:p>
    <w:p w14:paraId="2CA04F86" w14:textId="77777777" w:rsidR="008305F9" w:rsidRDefault="008305F9" w:rsidP="008305F9">
      <w:r>
        <w:t xml:space="preserve">        </w:t>
      </w:r>
    </w:p>
    <w:p w14:paraId="1D179DED" w14:textId="77777777" w:rsidR="008305F9" w:rsidRDefault="008305F9" w:rsidP="008305F9">
      <w:r>
        <w:t xml:space="preserve">        print(f"\n{holding.get('scheme_name', 'Unknown')} (Scheme ID: {holding.get('scheme_id')})")</w:t>
      </w:r>
    </w:p>
    <w:p w14:paraId="2E124333" w14:textId="77777777" w:rsidR="008305F9" w:rsidRDefault="008305F9" w:rsidP="008305F9">
      <w:r>
        <w:t xml:space="preserve">        print(f"  Catchment: {holding.get('catchment')}")</w:t>
      </w:r>
    </w:p>
    <w:p w14:paraId="0DA8B48D" w14:textId="77777777" w:rsidR="008305F9" w:rsidRDefault="008305F9" w:rsidP="008305F9">
      <w:r>
        <w:t xml:space="preserve">        print(f"  Unit Type: {holding.get('unit_type')}")</w:t>
      </w:r>
    </w:p>
    <w:p w14:paraId="1C234178" w14:textId="77777777" w:rsidR="008305F9" w:rsidRDefault="008305F9" w:rsidP="008305F9">
      <w:r>
        <w:t xml:space="preserve">        print(f"  Personal Account Credits: {personal_credits:,}")</w:t>
      </w:r>
    </w:p>
    <w:p w14:paraId="0F934D92" w14:textId="77777777" w:rsidR="008305F9" w:rsidRDefault="008305F9" w:rsidP="008305F9">
      <w:r>
        <w:lastRenderedPageBreak/>
        <w:t xml:space="preserve">        print(f"  Trading Account Credits: {trading_credits:,}")</w:t>
      </w:r>
    </w:p>
    <w:p w14:paraId="21139DA0" w14:textId="77777777" w:rsidR="008305F9" w:rsidRDefault="008305F9" w:rsidP="008305F9">
      <w:r>
        <w:t xml:space="preserve">        print(f"  Locked Credits: {locked:,}")</w:t>
      </w:r>
    </w:p>
    <w:p w14:paraId="0892D6D3" w14:textId="77777777" w:rsidR="008305F9" w:rsidRDefault="008305F9" w:rsidP="008305F9">
      <w:r>
        <w:t xml:space="preserve">        print(f"  Available Credits: {available:,}")</w:t>
      </w:r>
    </w:p>
    <w:p w14:paraId="04480C03" w14:textId="77777777" w:rsidR="008305F9" w:rsidRDefault="008305F9" w:rsidP="008305F9">
      <w:r>
        <w:t xml:space="preserve">    </w:t>
      </w:r>
    </w:p>
    <w:p w14:paraId="5B017AC6" w14:textId="77777777" w:rsidR="008305F9" w:rsidRDefault="008305F9" w:rsidP="008305F9">
      <w:r>
        <w:t xml:space="preserve">    print("\n" + "=" * 70)</w:t>
      </w:r>
    </w:p>
    <w:p w14:paraId="62CFD3CC" w14:textId="77777777" w:rsidR="008305F9" w:rsidRDefault="008305F9" w:rsidP="008305F9">
      <w:r>
        <w:t xml:space="preserve">    print("SUMMARY")</w:t>
      </w:r>
    </w:p>
    <w:p w14:paraId="59FD1917" w14:textId="77777777" w:rsidR="008305F9" w:rsidRDefault="008305F9" w:rsidP="008305F9">
      <w:r>
        <w:t xml:space="preserve">    print("=" * 70)</w:t>
      </w:r>
    </w:p>
    <w:p w14:paraId="5DB87B58" w14:textId="77777777" w:rsidR="008305F9" w:rsidRDefault="008305F9" w:rsidP="008305F9">
      <w:r>
        <w:t xml:space="preserve">    print(f"Total Credits: {total_credits:,}")</w:t>
      </w:r>
    </w:p>
    <w:p w14:paraId="0960BFB4" w14:textId="77777777" w:rsidR="008305F9" w:rsidRDefault="008305F9" w:rsidP="008305F9">
      <w:r>
        <w:t xml:space="preserve">    print(f"Locked Credits: {total_locked:,}")</w:t>
      </w:r>
    </w:p>
    <w:p w14:paraId="5FA722F9" w14:textId="77777777" w:rsidR="008305F9" w:rsidRDefault="008305F9" w:rsidP="008305F9">
      <w:r>
        <w:t xml:space="preserve">    print(f"Available Credits: {total_available:,}")</w:t>
      </w:r>
    </w:p>
    <w:p w14:paraId="29F58858" w14:textId="77777777" w:rsidR="008305F9" w:rsidRDefault="008305F9" w:rsidP="008305F9">
      <w:r>
        <w:t xml:space="preserve">    </w:t>
      </w:r>
    </w:p>
    <w:p w14:paraId="4B7C624C" w14:textId="77777777" w:rsidR="008305F9" w:rsidRDefault="008305F9" w:rsidP="008305F9">
      <w:r>
        <w:t xml:space="preserve">    # Check for existing orders</w:t>
      </w:r>
    </w:p>
    <w:p w14:paraId="7DD3DEA3" w14:textId="77777777" w:rsidR="008305F9" w:rsidRDefault="008305F9" w:rsidP="008305F9">
      <w:r>
        <w:t xml:space="preserve">    from app.models import Order, ExchangeListing</w:t>
      </w:r>
    </w:p>
    <w:p w14:paraId="44111C09" w14:textId="77777777" w:rsidR="008305F9" w:rsidRDefault="008305F9" w:rsidP="008305F9">
      <w:r>
        <w:t xml:space="preserve">    </w:t>
      </w:r>
    </w:p>
    <w:p w14:paraId="5F6D52D2" w14:textId="77777777" w:rsidR="008305F9" w:rsidRDefault="008305F9" w:rsidP="008305F9">
      <w:r>
        <w:t xml:space="preserve">    existing_orders = db.query(Order).filter(</w:t>
      </w:r>
    </w:p>
    <w:p w14:paraId="000F1C0F" w14:textId="77777777" w:rsidR="008305F9" w:rsidRDefault="008305F9" w:rsidP="008305F9">
      <w:r>
        <w:t xml:space="preserve">        Order.account_id == landowner.id,</w:t>
      </w:r>
    </w:p>
    <w:p w14:paraId="5EB40FCA" w14:textId="77777777" w:rsidR="008305F9" w:rsidRDefault="008305F9" w:rsidP="008305F9">
      <w:r>
        <w:t xml:space="preserve">        Order.side == "SELL",</w:t>
      </w:r>
    </w:p>
    <w:p w14:paraId="3CCE95E5" w14:textId="77777777" w:rsidR="008305F9" w:rsidRDefault="008305F9" w:rsidP="008305F9">
      <w:r>
        <w:t xml:space="preserve">        Order.status.in_(["PENDING", "PARTIALLY_FILLED"])</w:t>
      </w:r>
    </w:p>
    <w:p w14:paraId="5C594DAD" w14:textId="77777777" w:rsidR="008305F9" w:rsidRDefault="008305F9" w:rsidP="008305F9">
      <w:r>
        <w:t xml:space="preserve">    ).all()</w:t>
      </w:r>
    </w:p>
    <w:p w14:paraId="6905DDBB" w14:textId="77777777" w:rsidR="008305F9" w:rsidRDefault="008305F9" w:rsidP="008305F9">
      <w:r>
        <w:t xml:space="preserve">    </w:t>
      </w:r>
    </w:p>
    <w:p w14:paraId="211840C0" w14:textId="77777777" w:rsidR="008305F9" w:rsidRDefault="008305F9" w:rsidP="008305F9">
      <w:r>
        <w:t xml:space="preserve">    existing_listings = db.query(ExchangeListing).filter(</w:t>
      </w:r>
    </w:p>
    <w:p w14:paraId="3A78DC38" w14:textId="77777777" w:rsidR="008305F9" w:rsidRDefault="008305F9" w:rsidP="008305F9">
      <w:r>
        <w:t xml:space="preserve">        ExchangeListing.owner_account_id == landowner.id,</w:t>
      </w:r>
    </w:p>
    <w:p w14:paraId="49A51B59" w14:textId="77777777" w:rsidR="008305F9" w:rsidRDefault="008305F9" w:rsidP="008305F9">
      <w:r>
        <w:t xml:space="preserve">        ExchangeListing.status == "ACTIVE"</w:t>
      </w:r>
    </w:p>
    <w:p w14:paraId="5E16F85A" w14:textId="77777777" w:rsidR="008305F9" w:rsidRDefault="008305F9" w:rsidP="008305F9">
      <w:r>
        <w:t xml:space="preserve">    ).all()</w:t>
      </w:r>
    </w:p>
    <w:p w14:paraId="3242786D" w14:textId="77777777" w:rsidR="008305F9" w:rsidRDefault="008305F9" w:rsidP="008305F9">
      <w:r>
        <w:t xml:space="preserve">    </w:t>
      </w:r>
    </w:p>
    <w:p w14:paraId="3B12BE5F" w14:textId="77777777" w:rsidR="008305F9" w:rsidRDefault="008305F9" w:rsidP="008305F9">
      <w:r>
        <w:t xml:space="preserve">    reserved_from_orders = sum(o.remaining_quantity for o in existing_orders)</w:t>
      </w:r>
    </w:p>
    <w:p w14:paraId="591E1502" w14:textId="77777777" w:rsidR="008305F9" w:rsidRDefault="008305F9" w:rsidP="008305F9">
      <w:r>
        <w:t xml:space="preserve">    reserved_from_listings = sum(l.quantity_units for l in existing_listings)</w:t>
      </w:r>
    </w:p>
    <w:p w14:paraId="7218C70A" w14:textId="77777777" w:rsidR="008305F9" w:rsidRDefault="008305F9" w:rsidP="008305F9">
      <w:r>
        <w:t xml:space="preserve">    total_reserved = reserved_from_orders + reserved_from_listings</w:t>
      </w:r>
    </w:p>
    <w:p w14:paraId="3B98B841" w14:textId="77777777" w:rsidR="008305F9" w:rsidRDefault="008305F9" w:rsidP="008305F9">
      <w:r>
        <w:lastRenderedPageBreak/>
        <w:t xml:space="preserve">    </w:t>
      </w:r>
    </w:p>
    <w:p w14:paraId="6CE1658F" w14:textId="77777777" w:rsidR="008305F9" w:rsidRDefault="008305F9" w:rsidP="008305F9">
      <w:r>
        <w:t xml:space="preserve">    print(f"\nReserved Credits:")</w:t>
      </w:r>
    </w:p>
    <w:p w14:paraId="1E0217E3" w14:textId="77777777" w:rsidR="008305F9" w:rsidRDefault="008305F9" w:rsidP="008305F9">
      <w:r>
        <w:t xml:space="preserve">    print(f"  From Orders: {reserved_from_orders:,}")</w:t>
      </w:r>
    </w:p>
    <w:p w14:paraId="515B1989" w14:textId="77777777" w:rsidR="008305F9" w:rsidRDefault="008305F9" w:rsidP="008305F9">
      <w:r>
        <w:t xml:space="preserve">    print(f"  From Listings: {reserved_from_listings:,}")</w:t>
      </w:r>
    </w:p>
    <w:p w14:paraId="2EEF6DD8" w14:textId="77777777" w:rsidR="008305F9" w:rsidRDefault="008305F9" w:rsidP="008305F9">
      <w:r>
        <w:t xml:space="preserve">    print(f"  Total Reserved: {total_reserved:,}")</w:t>
      </w:r>
    </w:p>
    <w:p w14:paraId="3255BF7A" w14:textId="77777777" w:rsidR="008305F9" w:rsidRDefault="008305F9" w:rsidP="008305F9">
      <w:r>
        <w:t xml:space="preserve">    </w:t>
      </w:r>
    </w:p>
    <w:p w14:paraId="1E9F7427" w14:textId="77777777" w:rsidR="008305F9" w:rsidRDefault="008305F9" w:rsidP="008305F9">
      <w:r>
        <w:t xml:space="preserve">    print(f"\nFree Credits (Available - Reserved): {total_available - total_reserved:,}")</w:t>
      </w:r>
    </w:p>
    <w:p w14:paraId="6637C4EC" w14:textId="77777777" w:rsidR="008305F9" w:rsidRDefault="008305F9" w:rsidP="008305F9">
      <w:r>
        <w:t xml:space="preserve">    </w:t>
      </w:r>
    </w:p>
    <w:p w14:paraId="048A79E3" w14:textId="77777777" w:rsidR="008305F9" w:rsidRDefault="008305F9" w:rsidP="008305F9">
      <w:r>
        <w:t xml:space="preserve">    if total_available &lt; 18000000:</w:t>
      </w:r>
    </w:p>
    <w:p w14:paraId="4F72BF5F" w14:textId="77777777" w:rsidR="008305F9" w:rsidRDefault="008305F9" w:rsidP="008305F9">
      <w:r>
        <w:t xml:space="preserve">        print(f"\n</w:t>
      </w:r>
      <w:r>
        <w:rPr>
          <w:rFonts w:ascii="Segoe UI Emoji" w:hAnsi="Segoe UI Emoji" w:cs="Segoe UI Emoji"/>
        </w:rPr>
        <w:t>⚠️</w:t>
      </w:r>
      <w:r>
        <w:t xml:space="preserve">  WARNING: You only have {total_available:,} available credits, not 18M!")</w:t>
      </w:r>
    </w:p>
    <w:p w14:paraId="00248B6A" w14:textId="77777777" w:rsidR="008305F9" w:rsidRDefault="008305F9" w:rsidP="008305F9">
      <w:r>
        <w:t xml:space="preserve">    else:</w:t>
      </w:r>
    </w:p>
    <w:p w14:paraId="15050434" w14:textId="77777777" w:rsidR="008305F9" w:rsidRDefault="008305F9" w:rsidP="008305F9">
      <w:r>
        <w:t xml:space="preserve">        print(f"\n✓ You have {total_available:,} available credits (enough for 18M)")</w:t>
      </w:r>
    </w:p>
    <w:p w14:paraId="7C7EF630" w14:textId="77777777" w:rsidR="008305F9" w:rsidRDefault="008305F9" w:rsidP="008305F9">
      <w:r>
        <w:t xml:space="preserve">    </w:t>
      </w:r>
    </w:p>
    <w:p w14:paraId="2DB77998" w14:textId="77777777" w:rsidR="008305F9" w:rsidRDefault="008305F9" w:rsidP="008305F9">
      <w:r>
        <w:t>finally:</w:t>
      </w:r>
    </w:p>
    <w:p w14:paraId="72C08652" w14:textId="77777777" w:rsidR="008305F9" w:rsidRDefault="008305F9" w:rsidP="008305F9">
      <w:r>
        <w:t xml:space="preserve">    db.close()</w:t>
      </w:r>
    </w:p>
    <w:p w14:paraId="5EEDEA47" w14:textId="77777777" w:rsidR="008305F9" w:rsidRDefault="008305F9" w:rsidP="008305F9"/>
    <w:p w14:paraId="6841949C" w14:textId="77777777" w:rsidR="008305F9" w:rsidRDefault="008305F9" w:rsidP="008305F9">
      <w:r>
        <w:t>```</w:t>
      </w:r>
    </w:p>
    <w:p w14:paraId="36EF1750" w14:textId="77777777" w:rsidR="008305F9" w:rsidRDefault="008305F9" w:rsidP="008305F9"/>
    <w:p w14:paraId="0D5E2E75" w14:textId="77777777" w:rsidR="008305F9" w:rsidRDefault="008305F9" w:rsidP="008305F9">
      <w:r>
        <w:t>---</w:t>
      </w:r>
    </w:p>
    <w:p w14:paraId="71290289" w14:textId="77777777" w:rsidR="008305F9" w:rsidRDefault="008305F9" w:rsidP="008305F9"/>
    <w:p w14:paraId="4D533F46" w14:textId="77777777" w:rsidR="008305F9" w:rsidRDefault="008305F9" w:rsidP="008305F9">
      <w:r>
        <w:t>### backend\check_latest_failed_trade.py</w:t>
      </w:r>
    </w:p>
    <w:p w14:paraId="0DAF43DD" w14:textId="77777777" w:rsidR="008305F9" w:rsidRDefault="008305F9" w:rsidP="008305F9"/>
    <w:p w14:paraId="17CB2A30" w14:textId="77777777" w:rsidR="008305F9" w:rsidRDefault="008305F9" w:rsidP="008305F9">
      <w:r>
        <w:t>```python</w:t>
      </w:r>
    </w:p>
    <w:p w14:paraId="681E300D" w14:textId="77777777" w:rsidR="008305F9" w:rsidRDefault="008305F9" w:rsidP="008305F9">
      <w:r>
        <w:t>"""</w:t>
      </w:r>
    </w:p>
    <w:p w14:paraId="692660E6" w14:textId="77777777" w:rsidR="008305F9" w:rsidRDefault="008305F9" w:rsidP="008305F9">
      <w:r>
        <w:t>Check the most recent failed trade and why it failed.</w:t>
      </w:r>
    </w:p>
    <w:p w14:paraId="00605344" w14:textId="77777777" w:rsidR="008305F9" w:rsidRDefault="008305F9" w:rsidP="008305F9">
      <w:r>
        <w:t>"""</w:t>
      </w:r>
    </w:p>
    <w:p w14:paraId="0A6706E9" w14:textId="77777777" w:rsidR="008305F9" w:rsidRDefault="008305F9" w:rsidP="008305F9">
      <w:r>
        <w:t>import sys</w:t>
      </w:r>
    </w:p>
    <w:p w14:paraId="2D80DCC2" w14:textId="77777777" w:rsidR="008305F9" w:rsidRDefault="008305F9" w:rsidP="008305F9">
      <w:r>
        <w:lastRenderedPageBreak/>
        <w:t>import os</w:t>
      </w:r>
    </w:p>
    <w:p w14:paraId="43A1C49A" w14:textId="77777777" w:rsidR="008305F9" w:rsidRDefault="008305F9" w:rsidP="008305F9">
      <w:r>
        <w:t>from pathlib import Path</w:t>
      </w:r>
    </w:p>
    <w:p w14:paraId="30001323" w14:textId="77777777" w:rsidR="008305F9" w:rsidRDefault="008305F9" w:rsidP="008305F9">
      <w:r>
        <w:t>from datetime import datetime, timedelta, timezone</w:t>
      </w:r>
    </w:p>
    <w:p w14:paraId="0DEAF6F1" w14:textId="77777777" w:rsidR="008305F9" w:rsidRDefault="008305F9" w:rsidP="008305F9"/>
    <w:p w14:paraId="0A102B22" w14:textId="77777777" w:rsidR="008305F9" w:rsidRDefault="008305F9" w:rsidP="008305F9">
      <w:r>
        <w:t>backend_dir = Path(__file__).parent</w:t>
      </w:r>
    </w:p>
    <w:p w14:paraId="295377F1" w14:textId="77777777" w:rsidR="008305F9" w:rsidRDefault="008305F9" w:rsidP="008305F9">
      <w:r>
        <w:t>sys.path.insert(0, str(backend_dir))</w:t>
      </w:r>
    </w:p>
    <w:p w14:paraId="022D220F" w14:textId="77777777" w:rsidR="008305F9" w:rsidRDefault="008305F9" w:rsidP="008305F9"/>
    <w:p w14:paraId="18805432" w14:textId="77777777" w:rsidR="008305F9" w:rsidRDefault="008305F9" w:rsidP="008305F9">
      <w:r>
        <w:t>from app.db import SessionLocal</w:t>
      </w:r>
    </w:p>
    <w:p w14:paraId="0E2AC53B" w14:textId="77777777" w:rsidR="008305F9" w:rsidRDefault="008305F9" w:rsidP="008305F9">
      <w:r>
        <w:t>from app.models import Trade, Account, AccountRole, Scheme, Order, SellLadderBotOrder, SellLadderFIFOCreditQueue, SellLadderBotAssignment</w:t>
      </w:r>
    </w:p>
    <w:p w14:paraId="19DD225B" w14:textId="77777777" w:rsidR="008305F9" w:rsidRDefault="008305F9" w:rsidP="008305F9">
      <w:r>
        <w:t>from dotenv import load_dotenv</w:t>
      </w:r>
    </w:p>
    <w:p w14:paraId="537BC032" w14:textId="77777777" w:rsidR="008305F9" w:rsidRDefault="008305F9" w:rsidP="008305F9"/>
    <w:p w14:paraId="4D890E69" w14:textId="77777777" w:rsidR="008305F9" w:rsidRDefault="008305F9" w:rsidP="008305F9">
      <w:r>
        <w:t>load_dotenv()</w:t>
      </w:r>
    </w:p>
    <w:p w14:paraId="1DFAC097" w14:textId="77777777" w:rsidR="008305F9" w:rsidRDefault="008305F9" w:rsidP="008305F9"/>
    <w:p w14:paraId="37BB30A8" w14:textId="77777777" w:rsidR="008305F9" w:rsidRDefault="008305F9" w:rsidP="008305F9">
      <w:r>
        <w:t>def check_latest_failed_trade():</w:t>
      </w:r>
    </w:p>
    <w:p w14:paraId="234661AB" w14:textId="77777777" w:rsidR="008305F9" w:rsidRDefault="008305F9" w:rsidP="008305F9">
      <w:r>
        <w:t xml:space="preserve">    db = SessionLocal()</w:t>
      </w:r>
    </w:p>
    <w:p w14:paraId="5E1D9F48" w14:textId="77777777" w:rsidR="008305F9" w:rsidRDefault="008305F9" w:rsidP="008305F9">
      <w:r>
        <w:t xml:space="preserve">    try:</w:t>
      </w:r>
    </w:p>
    <w:p w14:paraId="317475E8" w14:textId="77777777" w:rsidR="008305F9" w:rsidRDefault="008305F9" w:rsidP="008305F9">
      <w:r>
        <w:t xml:space="preserve">        print("=" * 80)</w:t>
      </w:r>
    </w:p>
    <w:p w14:paraId="5BDC1C92" w14:textId="77777777" w:rsidR="008305F9" w:rsidRDefault="008305F9" w:rsidP="008305F9">
      <w:r>
        <w:t xml:space="preserve">        print("CHECKING LATEST FAILED TRADE")</w:t>
      </w:r>
    </w:p>
    <w:p w14:paraId="2640FE55" w14:textId="77777777" w:rsidR="008305F9" w:rsidRDefault="008305F9" w:rsidP="008305F9">
      <w:r>
        <w:t xml:space="preserve">        print("=" * 80)</w:t>
      </w:r>
    </w:p>
    <w:p w14:paraId="2669CEEF" w14:textId="77777777" w:rsidR="008305F9" w:rsidRDefault="008305F9" w:rsidP="008305F9">
      <w:r>
        <w:t xml:space="preserve">        </w:t>
      </w:r>
    </w:p>
    <w:p w14:paraId="44346850" w14:textId="77777777" w:rsidR="008305F9" w:rsidRDefault="008305F9" w:rsidP="008305F9">
      <w:r>
        <w:t xml:space="preserve">        # Get the most recent trade without transaction hash</w:t>
      </w:r>
    </w:p>
    <w:p w14:paraId="29929576" w14:textId="77777777" w:rsidR="008305F9" w:rsidRDefault="008305F9" w:rsidP="008305F9">
      <w:r>
        <w:t xml:space="preserve">        failed_trade = db.query(Trade).filter(</w:t>
      </w:r>
    </w:p>
    <w:p w14:paraId="777CA5E2" w14:textId="77777777" w:rsidR="008305F9" w:rsidRDefault="008305F9" w:rsidP="008305F9">
      <w:r>
        <w:t xml:space="preserve">            Trade.transaction_hash.is_(None)</w:t>
      </w:r>
    </w:p>
    <w:p w14:paraId="03F4BD06" w14:textId="77777777" w:rsidR="008305F9" w:rsidRDefault="008305F9" w:rsidP="008305F9">
      <w:r>
        <w:t xml:space="preserve">        ).order_by(Trade.id.desc()).first()</w:t>
      </w:r>
    </w:p>
    <w:p w14:paraId="5F0454A3" w14:textId="77777777" w:rsidR="008305F9" w:rsidRDefault="008305F9" w:rsidP="008305F9">
      <w:r>
        <w:t xml:space="preserve">        </w:t>
      </w:r>
    </w:p>
    <w:p w14:paraId="442FD9AA" w14:textId="77777777" w:rsidR="008305F9" w:rsidRDefault="008305F9" w:rsidP="008305F9">
      <w:r>
        <w:t xml:space="preserve">        if not failed_trade:</w:t>
      </w:r>
    </w:p>
    <w:p w14:paraId="7ABE3089" w14:textId="77777777" w:rsidR="008305F9" w:rsidRDefault="008305F9" w:rsidP="008305F9">
      <w:r>
        <w:t xml:space="preserve">            print("\n[OK] No failed trades found!")</w:t>
      </w:r>
    </w:p>
    <w:p w14:paraId="6D58F98B" w14:textId="77777777" w:rsidR="008305F9" w:rsidRDefault="008305F9" w:rsidP="008305F9">
      <w:r>
        <w:lastRenderedPageBreak/>
        <w:t xml:space="preserve">            return</w:t>
      </w:r>
    </w:p>
    <w:p w14:paraId="096A3A6B" w14:textId="77777777" w:rsidR="008305F9" w:rsidRDefault="008305F9" w:rsidP="008305F9">
      <w:r>
        <w:t xml:space="preserve">        </w:t>
      </w:r>
    </w:p>
    <w:p w14:paraId="4B4FC428" w14:textId="77777777" w:rsidR="008305F9" w:rsidRDefault="008305F9" w:rsidP="008305F9">
      <w:r>
        <w:t xml:space="preserve">        print(f"\nMost Recent Failed Trade:")</w:t>
      </w:r>
    </w:p>
    <w:p w14:paraId="4E250F97" w14:textId="77777777" w:rsidR="008305F9" w:rsidRDefault="008305F9" w:rsidP="008305F9">
      <w:r>
        <w:t xml:space="preserve">        print(f"  Trade ID: {failed_trade.id}")</w:t>
      </w:r>
    </w:p>
    <w:p w14:paraId="7ED4049E" w14:textId="77777777" w:rsidR="008305F9" w:rsidRDefault="008305F9" w:rsidP="008305F9">
      <w:r>
        <w:t xml:space="preserve">        print(f"  Quantity: {failed_trade.quantity_units:,} credits")</w:t>
      </w:r>
    </w:p>
    <w:p w14:paraId="26C22FC4" w14:textId="77777777" w:rsidR="008305F9" w:rsidRDefault="008305F9" w:rsidP="008305F9">
      <w:r>
        <w:t xml:space="preserve">        print(f"  Created: {failed_trade.created_at}")</w:t>
      </w:r>
    </w:p>
    <w:p w14:paraId="02AF2A2E" w14:textId="77777777" w:rsidR="008305F9" w:rsidRDefault="008305F9" w:rsidP="008305F9">
      <w:r>
        <w:t xml:space="preserve">        </w:t>
      </w:r>
    </w:p>
    <w:p w14:paraId="14F1CE20" w14:textId="77777777" w:rsidR="008305F9" w:rsidRDefault="008305F9" w:rsidP="008305F9">
      <w:r>
        <w:t xml:space="preserve">        seller = db.query(Account).filter(Account.id == failed_trade.seller_account_id).first()</w:t>
      </w:r>
    </w:p>
    <w:p w14:paraId="1B7D69F0" w14:textId="77777777" w:rsidR="008305F9" w:rsidRDefault="008305F9" w:rsidP="008305F9">
      <w:r>
        <w:t xml:space="preserve">        buyer = db.query(Account).filter(Account.id == failed_trade.buyer_account_id).first()</w:t>
      </w:r>
    </w:p>
    <w:p w14:paraId="3555CB2B" w14:textId="77777777" w:rsidR="008305F9" w:rsidRDefault="008305F9" w:rsidP="008305F9">
      <w:r>
        <w:t xml:space="preserve">        scheme = db.query(Scheme).filter(Scheme.id == failed_trade.scheme_id).first()</w:t>
      </w:r>
    </w:p>
    <w:p w14:paraId="37600631" w14:textId="77777777" w:rsidR="008305F9" w:rsidRDefault="008305F9" w:rsidP="008305F9">
      <w:r>
        <w:t xml:space="preserve">        </w:t>
      </w:r>
    </w:p>
    <w:p w14:paraId="79DA49E8" w14:textId="77777777" w:rsidR="008305F9" w:rsidRDefault="008305F9" w:rsidP="008305F9">
      <w:r>
        <w:t xml:space="preserve">        print(f"  Seller: {seller.name if seller else 'N/A'} ({seller.role.value if seller else 'N/A'})")</w:t>
      </w:r>
    </w:p>
    <w:p w14:paraId="46524DC1" w14:textId="77777777" w:rsidR="008305F9" w:rsidRDefault="008305F9" w:rsidP="008305F9">
      <w:r>
        <w:t xml:space="preserve">        print(f"  Buyer: {buyer.name if buyer else 'N/A'} ({buyer.role.value if buyer else 'N/A'})")</w:t>
      </w:r>
    </w:p>
    <w:p w14:paraId="5E7DC458" w14:textId="77777777" w:rsidR="008305F9" w:rsidRDefault="008305F9" w:rsidP="008305F9">
      <w:r>
        <w:t xml:space="preserve">        print(f"  Scheme: {scheme.name if scheme else 'N/A'} (NFT Token ID: {scheme.nft_token_id if scheme else 'N/A'})")</w:t>
      </w:r>
    </w:p>
    <w:p w14:paraId="19E25F01" w14:textId="77777777" w:rsidR="008305F9" w:rsidRDefault="008305F9" w:rsidP="008305F9">
      <w:r>
        <w:t xml:space="preserve">        </w:t>
      </w:r>
    </w:p>
    <w:p w14:paraId="1C636695" w14:textId="77777777" w:rsidR="008305F9" w:rsidRDefault="008305F9" w:rsidP="008305F9">
      <w:r>
        <w:t xml:space="preserve">        if seller and seller.role == AccountRole.BROKER:</w:t>
      </w:r>
    </w:p>
    <w:p w14:paraId="2C6324F7" w14:textId="77777777" w:rsidR="008305F9" w:rsidRDefault="008305F9" w:rsidP="008305F9">
      <w:r>
        <w:t xml:space="preserve">            print(f"\n  Seller is BROKER - checking assignment...")</w:t>
      </w:r>
    </w:p>
    <w:p w14:paraId="728DF277" w14:textId="77777777" w:rsidR="008305F9" w:rsidRDefault="008305F9" w:rsidP="008305F9">
      <w:r>
        <w:t xml:space="preserve">            </w:t>
      </w:r>
    </w:p>
    <w:p w14:paraId="4A9BBE29" w14:textId="77777777" w:rsidR="008305F9" w:rsidRDefault="008305F9" w:rsidP="008305F9">
      <w:r>
        <w:t xml:space="preserve">            # Find the order that generated this trade</w:t>
      </w:r>
    </w:p>
    <w:p w14:paraId="53DAF958" w14:textId="77777777" w:rsidR="008305F9" w:rsidRDefault="008305F9" w:rsidP="008305F9">
      <w:r>
        <w:t xml:space="preserve">            orders = db.query(Order).filter(</w:t>
      </w:r>
    </w:p>
    <w:p w14:paraId="129C85A1" w14:textId="77777777" w:rsidR="008305F9" w:rsidRDefault="008305F9" w:rsidP="008305F9">
      <w:r>
        <w:t xml:space="preserve">                Order.scheme_id == failed_trade.scheme_id,</w:t>
      </w:r>
    </w:p>
    <w:p w14:paraId="19BF311B" w14:textId="77777777" w:rsidR="008305F9" w:rsidRDefault="008305F9" w:rsidP="008305F9">
      <w:r>
        <w:t xml:space="preserve">                Order.side == "SELL",</w:t>
      </w:r>
    </w:p>
    <w:p w14:paraId="56CB9473" w14:textId="77777777" w:rsidR="008305F9" w:rsidRDefault="008305F9" w:rsidP="008305F9">
      <w:r>
        <w:t xml:space="preserve">                Order.account_id == seller.id,</w:t>
      </w:r>
    </w:p>
    <w:p w14:paraId="5B0AF018" w14:textId="77777777" w:rsidR="008305F9" w:rsidRDefault="008305F9" w:rsidP="008305F9">
      <w:r>
        <w:t xml:space="preserve">                Order.created_at &lt;= failed_trade.created_at,</w:t>
      </w:r>
    </w:p>
    <w:p w14:paraId="4DA9AD46" w14:textId="77777777" w:rsidR="008305F9" w:rsidRDefault="008305F9" w:rsidP="008305F9">
      <w:r>
        <w:t xml:space="preserve">                Order.updated_at &gt;= failed_trade.created_at - timedelta(minutes=5)</w:t>
      </w:r>
    </w:p>
    <w:p w14:paraId="01692722" w14:textId="77777777" w:rsidR="008305F9" w:rsidRDefault="008305F9" w:rsidP="008305F9">
      <w:r>
        <w:t xml:space="preserve">            ).order_by(Order.id.desc()).limit(1).all()</w:t>
      </w:r>
    </w:p>
    <w:p w14:paraId="3A0EE884" w14:textId="77777777" w:rsidR="008305F9" w:rsidRDefault="008305F9" w:rsidP="008305F9">
      <w:r>
        <w:t xml:space="preserve">            </w:t>
      </w:r>
    </w:p>
    <w:p w14:paraId="68FAED63" w14:textId="77777777" w:rsidR="008305F9" w:rsidRDefault="008305F9" w:rsidP="008305F9">
      <w:r>
        <w:lastRenderedPageBreak/>
        <w:t xml:space="preserve">            if orders:</w:t>
      </w:r>
    </w:p>
    <w:p w14:paraId="7D71E7AC" w14:textId="77777777" w:rsidR="008305F9" w:rsidRDefault="008305F9" w:rsidP="008305F9">
      <w:r>
        <w:t xml:space="preserve">                order = orders[0]</w:t>
      </w:r>
    </w:p>
    <w:p w14:paraId="15D1A33A" w14:textId="77777777" w:rsidR="008305F9" w:rsidRDefault="008305F9" w:rsidP="008305F9">
      <w:r>
        <w:t xml:space="preserve">                print(f"  Related Order: #{order.id}")</w:t>
      </w:r>
    </w:p>
    <w:p w14:paraId="266FB7B9" w14:textId="77777777" w:rsidR="008305F9" w:rsidRDefault="008305F9" w:rsidP="008305F9">
      <w:r>
        <w:t xml:space="preserve">                </w:t>
      </w:r>
    </w:p>
    <w:p w14:paraId="26E7EAE8" w14:textId="77777777" w:rsidR="008305F9" w:rsidRDefault="008305F9" w:rsidP="008305F9">
      <w:r>
        <w:t xml:space="preserve">                sell_ladder_order = db.query(SellLadderBotOrder).filter(</w:t>
      </w:r>
    </w:p>
    <w:p w14:paraId="2A2B90B0" w14:textId="77777777" w:rsidR="008305F9" w:rsidRDefault="008305F9" w:rsidP="008305F9">
      <w:r>
        <w:t xml:space="preserve">                    SellLadderBotOrder.order_id == order.id</w:t>
      </w:r>
    </w:p>
    <w:p w14:paraId="645A7193" w14:textId="77777777" w:rsidR="008305F9" w:rsidRDefault="008305F9" w:rsidP="008305F9">
      <w:r>
        <w:t xml:space="preserve">                ).first()</w:t>
      </w:r>
    </w:p>
    <w:p w14:paraId="7CC3F2BC" w14:textId="77777777" w:rsidR="008305F9" w:rsidRDefault="008305F9" w:rsidP="008305F9">
      <w:r>
        <w:t xml:space="preserve">                </w:t>
      </w:r>
    </w:p>
    <w:p w14:paraId="04440A71" w14:textId="77777777" w:rsidR="008305F9" w:rsidRDefault="008305F9" w:rsidP="008305F9">
      <w:r>
        <w:t xml:space="preserve">                if sell_ladder_order:</w:t>
      </w:r>
    </w:p>
    <w:p w14:paraId="41513325" w14:textId="77777777" w:rsidR="008305F9" w:rsidRDefault="008305F9" w:rsidP="008305F9">
      <w:r>
        <w:t xml:space="preserve">                    print(f"  Is Sell Ladder Bot Order: YES")</w:t>
      </w:r>
    </w:p>
    <w:p w14:paraId="6323DEB7" w14:textId="77777777" w:rsidR="008305F9" w:rsidRDefault="008305F9" w:rsidP="008305F9">
      <w:r>
        <w:t xml:space="preserve">                    print(f"  FIFO Queue ID: {sell_ladder_order.fifo_queue_id}")</w:t>
      </w:r>
    </w:p>
    <w:p w14:paraId="72240F3C" w14:textId="77777777" w:rsidR="008305F9" w:rsidRDefault="008305F9" w:rsidP="008305F9">
      <w:r>
        <w:t xml:space="preserve">                    </w:t>
      </w:r>
    </w:p>
    <w:p w14:paraId="6C695B31" w14:textId="77777777" w:rsidR="008305F9" w:rsidRDefault="008305F9" w:rsidP="008305F9">
      <w:r>
        <w:t xml:space="preserve">                    if sell_ladder_order.fifo_queue_id:</w:t>
      </w:r>
    </w:p>
    <w:p w14:paraId="20DC644F" w14:textId="77777777" w:rsidR="008305F9" w:rsidRDefault="008305F9" w:rsidP="008305F9">
      <w:r>
        <w:t xml:space="preserve">                        fifo_queue = db.query(SellLadderFIFOCreditQueue).filter(</w:t>
      </w:r>
    </w:p>
    <w:p w14:paraId="4200E7C4" w14:textId="77777777" w:rsidR="008305F9" w:rsidRDefault="008305F9" w:rsidP="008305F9">
      <w:r>
        <w:t xml:space="preserve">                            SellLadderFIFOCreditQueue.id == sell_ladder_order.fifo_queue_id</w:t>
      </w:r>
    </w:p>
    <w:p w14:paraId="37C82577" w14:textId="77777777" w:rsidR="008305F9" w:rsidRDefault="008305F9" w:rsidP="008305F9">
      <w:r>
        <w:t xml:space="preserve">                        ).first()</w:t>
      </w:r>
    </w:p>
    <w:p w14:paraId="14522937" w14:textId="77777777" w:rsidR="008305F9" w:rsidRDefault="008305F9" w:rsidP="008305F9">
      <w:r>
        <w:t xml:space="preserve">                        </w:t>
      </w:r>
    </w:p>
    <w:p w14:paraId="2F03D46F" w14:textId="77777777" w:rsidR="008305F9" w:rsidRDefault="008305F9" w:rsidP="008305F9">
      <w:r>
        <w:t xml:space="preserve">                        if fifo_queue and fifo_queue.assignment_id:</w:t>
      </w:r>
    </w:p>
    <w:p w14:paraId="40F97BAB" w14:textId="77777777" w:rsidR="008305F9" w:rsidRDefault="008305F9" w:rsidP="008305F9">
      <w:r>
        <w:t xml:space="preserve">                            assignment = db.query(SellLadderBotAssignment).filter(</w:t>
      </w:r>
    </w:p>
    <w:p w14:paraId="3E0A24B1" w14:textId="77777777" w:rsidR="008305F9" w:rsidRDefault="008305F9" w:rsidP="008305F9">
      <w:r>
        <w:t xml:space="preserve">                                SellLadderBotAssignment.id == fifo_queue.assignment_id</w:t>
      </w:r>
    </w:p>
    <w:p w14:paraId="262E5E6A" w14:textId="77777777" w:rsidR="008305F9" w:rsidRDefault="008305F9" w:rsidP="008305F9">
      <w:r>
        <w:t xml:space="preserve">                            ).first()</w:t>
      </w:r>
    </w:p>
    <w:p w14:paraId="5BE8C041" w14:textId="77777777" w:rsidR="008305F9" w:rsidRDefault="008305F9" w:rsidP="008305F9">
      <w:r>
        <w:t xml:space="preserve">                            </w:t>
      </w:r>
    </w:p>
    <w:p w14:paraId="0B245CDA" w14:textId="77777777" w:rsidR="008305F9" w:rsidRDefault="008305F9" w:rsidP="008305F9">
      <w:r>
        <w:t xml:space="preserve">                            if assignment:</w:t>
      </w:r>
    </w:p>
    <w:p w14:paraId="0D0AC581" w14:textId="77777777" w:rsidR="008305F9" w:rsidRDefault="008305F9" w:rsidP="008305F9">
      <w:r>
        <w:t xml:space="preserve">                                print(f"  Assignment:")</w:t>
      </w:r>
    </w:p>
    <w:p w14:paraId="7147A314" w14:textId="77777777" w:rsidR="008305F9" w:rsidRDefault="008305F9" w:rsidP="008305F9">
      <w:r>
        <w:t xml:space="preserve">                                print(f"    Is House Account: {assignment.is_house_account == 1}")</w:t>
      </w:r>
    </w:p>
    <w:p w14:paraId="64481F77" w14:textId="77777777" w:rsidR="008305F9" w:rsidRDefault="008305F9" w:rsidP="008305F9">
      <w:r>
        <w:t xml:space="preserve">                                print(f"    Mandate ID: {assignment.mandate_id}")</w:t>
      </w:r>
    </w:p>
    <w:p w14:paraId="3DEBF2F8" w14:textId="77777777" w:rsidR="008305F9" w:rsidRDefault="008305F9" w:rsidP="008305F9">
      <w:r>
        <w:t xml:space="preserve">                                </w:t>
      </w:r>
    </w:p>
    <w:p w14:paraId="1FD4ECA9" w14:textId="77777777" w:rsidR="008305F9" w:rsidRDefault="008305F9" w:rsidP="008305F9">
      <w:r>
        <w:t xml:space="preserve">                                if assignment.is_house_account == 0:</w:t>
      </w:r>
    </w:p>
    <w:p w14:paraId="4687DDB2" w14:textId="77777777" w:rsidR="008305F9" w:rsidRDefault="008305F9" w:rsidP="008305F9">
      <w:r>
        <w:lastRenderedPageBreak/>
        <w:t xml:space="preserve">                                    print(f"\n  [PROBLEM] Assignment is marked as CLIENT account")</w:t>
      </w:r>
    </w:p>
    <w:p w14:paraId="6550C862" w14:textId="77777777" w:rsidR="008305F9" w:rsidRDefault="008305F9" w:rsidP="008305F9">
      <w:r>
        <w:t xml:space="preserve">                                    print(f"    But broker client address has 0 credits!")</w:t>
      </w:r>
    </w:p>
    <w:p w14:paraId="672445D2" w14:textId="77777777" w:rsidR="008305F9" w:rsidRDefault="008305F9" w:rsidP="008305F9">
      <w:r>
        <w:t xml:space="preserve">                                    print(f"    Credits are in HOUSE account (170,000 credits)")</w:t>
      </w:r>
    </w:p>
    <w:p w14:paraId="75976A8B" w14:textId="77777777" w:rsidR="008305F9" w:rsidRDefault="008305F9" w:rsidP="008305F9">
      <w:r>
        <w:t xml:space="preserve">                                    print(f"\n  [SOLUTION] Update assignment to mark as HOUSE account:")</w:t>
      </w:r>
    </w:p>
    <w:p w14:paraId="4CDF4DDB" w14:textId="77777777" w:rsidR="008305F9" w:rsidRDefault="008305F9" w:rsidP="008305F9">
      <w:r>
        <w:t xml:space="preserve">                                    print(f"    Run: python fix_assignment_house_account.py")</w:t>
      </w:r>
    </w:p>
    <w:p w14:paraId="2DBAB209" w14:textId="77777777" w:rsidR="008305F9" w:rsidRDefault="008305F9" w:rsidP="008305F9">
      <w:r>
        <w:t xml:space="preserve">                                else:</w:t>
      </w:r>
    </w:p>
    <w:p w14:paraId="6E4CD730" w14:textId="77777777" w:rsidR="008305F9" w:rsidRDefault="008305F9" w:rsidP="008305F9">
      <w:r>
        <w:t xml:space="preserve">                                    print(f"\n  [OK] Assignment is marked as HOUSE account")</w:t>
      </w:r>
    </w:p>
    <w:p w14:paraId="14E83710" w14:textId="77777777" w:rsidR="008305F9" w:rsidRDefault="008305F9" w:rsidP="008305F9">
      <w:r>
        <w:t xml:space="preserve">                                    print(f"    This should work - checking why transfer failed...")</w:t>
      </w:r>
    </w:p>
    <w:p w14:paraId="2B952693" w14:textId="77777777" w:rsidR="008305F9" w:rsidRDefault="008305F9" w:rsidP="008305F9">
      <w:r>
        <w:t xml:space="preserve">        </w:t>
      </w:r>
    </w:p>
    <w:p w14:paraId="13F58D01" w14:textId="77777777" w:rsidR="008305F9" w:rsidRDefault="008305F9" w:rsidP="008305F9">
      <w:r>
        <w:t xml:space="preserve">        print(f"\n" + "=" * 80)</w:t>
      </w:r>
    </w:p>
    <w:p w14:paraId="4E2F0A4C" w14:textId="77777777" w:rsidR="008305F9" w:rsidRDefault="008305F9" w:rsidP="008305F9">
      <w:r>
        <w:t xml:space="preserve">        print("DIAGNOSIS:")</w:t>
      </w:r>
    </w:p>
    <w:p w14:paraId="7DAAE284" w14:textId="77777777" w:rsidR="008305F9" w:rsidRDefault="008305F9" w:rsidP="008305F9">
      <w:r>
        <w:t xml:space="preserve">        print("=" * 80)</w:t>
      </w:r>
    </w:p>
    <w:p w14:paraId="1FC0EB26" w14:textId="77777777" w:rsidR="008305F9" w:rsidRDefault="008305F9" w:rsidP="008305F9">
      <w:r>
        <w:t xml:space="preserve">        print("Check backend server logs for the actual error message.")</w:t>
      </w:r>
    </w:p>
    <w:p w14:paraId="4709DAC2" w14:textId="77777777" w:rsidR="008305F9" w:rsidRDefault="008305F9" w:rsidP="008305F9">
      <w:r>
        <w:t xml:space="preserve">        print("The error should show why the transfer failed.")</w:t>
      </w:r>
    </w:p>
    <w:p w14:paraId="601A2907" w14:textId="77777777" w:rsidR="008305F9" w:rsidRDefault="008305F9" w:rsidP="008305F9">
      <w:r>
        <w:t xml:space="preserve">        </w:t>
      </w:r>
    </w:p>
    <w:p w14:paraId="66A4E89A" w14:textId="77777777" w:rsidR="008305F9" w:rsidRDefault="008305F9" w:rsidP="008305F9">
      <w:r>
        <w:t xml:space="preserve">    finally:</w:t>
      </w:r>
    </w:p>
    <w:p w14:paraId="5F7C4DD6" w14:textId="77777777" w:rsidR="008305F9" w:rsidRDefault="008305F9" w:rsidP="008305F9">
      <w:r>
        <w:t xml:space="preserve">        db.close()</w:t>
      </w:r>
    </w:p>
    <w:p w14:paraId="3EC2E82E" w14:textId="77777777" w:rsidR="008305F9" w:rsidRDefault="008305F9" w:rsidP="008305F9"/>
    <w:p w14:paraId="5651F398" w14:textId="77777777" w:rsidR="008305F9" w:rsidRDefault="008305F9" w:rsidP="008305F9">
      <w:r>
        <w:t>if __name__ == "__main__":</w:t>
      </w:r>
    </w:p>
    <w:p w14:paraId="20FAE19E" w14:textId="77777777" w:rsidR="008305F9" w:rsidRDefault="008305F9" w:rsidP="008305F9">
      <w:r>
        <w:t xml:space="preserve">    check_latest_failed_trade()</w:t>
      </w:r>
    </w:p>
    <w:p w14:paraId="53AE243E" w14:textId="77777777" w:rsidR="008305F9" w:rsidRDefault="008305F9" w:rsidP="008305F9"/>
    <w:p w14:paraId="5AB1410E" w14:textId="77777777" w:rsidR="008305F9" w:rsidRDefault="008305F9" w:rsidP="008305F9">
      <w:r>
        <w:t>```</w:t>
      </w:r>
    </w:p>
    <w:p w14:paraId="5D198A74" w14:textId="77777777" w:rsidR="008305F9" w:rsidRDefault="008305F9" w:rsidP="008305F9"/>
    <w:p w14:paraId="37E17236" w14:textId="77777777" w:rsidR="008305F9" w:rsidRDefault="008305F9" w:rsidP="008305F9">
      <w:r>
        <w:t>---</w:t>
      </w:r>
    </w:p>
    <w:p w14:paraId="5EE754F0" w14:textId="77777777" w:rsidR="008305F9" w:rsidRDefault="008305F9" w:rsidP="008305F9"/>
    <w:p w14:paraId="6BB2546D" w14:textId="77777777" w:rsidR="008305F9" w:rsidRDefault="008305F9" w:rsidP="008305F9">
      <w:r>
        <w:t>### backend\check_orderbook_filtering.py</w:t>
      </w:r>
    </w:p>
    <w:p w14:paraId="335DC040" w14:textId="77777777" w:rsidR="008305F9" w:rsidRDefault="008305F9" w:rsidP="008305F9"/>
    <w:p w14:paraId="2EA52B65" w14:textId="77777777" w:rsidR="008305F9" w:rsidRDefault="008305F9" w:rsidP="008305F9">
      <w:r>
        <w:lastRenderedPageBreak/>
        <w:t>```python</w:t>
      </w:r>
    </w:p>
    <w:p w14:paraId="117E9ADC" w14:textId="77777777" w:rsidR="008305F9" w:rsidRDefault="008305F9" w:rsidP="008305F9">
      <w:r>
        <w:t>"""</w:t>
      </w:r>
    </w:p>
    <w:p w14:paraId="4107A33E" w14:textId="77777777" w:rsidR="008305F9" w:rsidRDefault="008305F9" w:rsidP="008305F9">
      <w:r>
        <w:t>Check if orders are being filtered correctly by catchment in the order book API.</w:t>
      </w:r>
    </w:p>
    <w:p w14:paraId="5D0E59A3" w14:textId="77777777" w:rsidR="008305F9" w:rsidRDefault="008305F9" w:rsidP="008305F9">
      <w:r>
        <w:t>"""</w:t>
      </w:r>
    </w:p>
    <w:p w14:paraId="0A91B36F" w14:textId="77777777" w:rsidR="008305F9" w:rsidRDefault="008305F9" w:rsidP="008305F9">
      <w:r>
        <w:t>import sys</w:t>
      </w:r>
    </w:p>
    <w:p w14:paraId="129D6E69" w14:textId="77777777" w:rsidR="008305F9" w:rsidRDefault="008305F9" w:rsidP="008305F9">
      <w:r>
        <w:t>import os</w:t>
      </w:r>
    </w:p>
    <w:p w14:paraId="3CA177C1" w14:textId="77777777" w:rsidR="008305F9" w:rsidRDefault="008305F9" w:rsidP="008305F9"/>
    <w:p w14:paraId="197BF724" w14:textId="77777777" w:rsidR="008305F9" w:rsidRDefault="008305F9" w:rsidP="008305F9">
      <w:r>
        <w:t>sys.path.insert(0, os.path.dirname(os.path.dirname(os.path.abspath(__file__))))</w:t>
      </w:r>
    </w:p>
    <w:p w14:paraId="43C4D341" w14:textId="77777777" w:rsidR="008305F9" w:rsidRDefault="008305F9" w:rsidP="008305F9"/>
    <w:p w14:paraId="70E940C6" w14:textId="77777777" w:rsidR="008305F9" w:rsidRDefault="008305F9" w:rsidP="008305F9">
      <w:r>
        <w:t>from app.db import SessionLocal</w:t>
      </w:r>
    </w:p>
    <w:p w14:paraId="3F66D5CE" w14:textId="77777777" w:rsidR="008305F9" w:rsidRDefault="008305F9" w:rsidP="008305F9">
      <w:r>
        <w:t>from app.models import Order</w:t>
      </w:r>
    </w:p>
    <w:p w14:paraId="67250CA3" w14:textId="77777777" w:rsidR="008305F9" w:rsidRDefault="008305F9" w:rsidP="008305F9"/>
    <w:p w14:paraId="1362AA06" w14:textId="77777777" w:rsidR="008305F9" w:rsidRDefault="008305F9" w:rsidP="008305F9">
      <w:r>
        <w:t>def check_orderbook():</w:t>
      </w:r>
    </w:p>
    <w:p w14:paraId="4B2175BB" w14:textId="77777777" w:rsidR="008305F9" w:rsidRDefault="008305F9" w:rsidP="008305F9">
      <w:r>
        <w:t xml:space="preserve">    db = SessionLocal()</w:t>
      </w:r>
    </w:p>
    <w:p w14:paraId="5DAE60B2" w14:textId="77777777" w:rsidR="008305F9" w:rsidRDefault="008305F9" w:rsidP="008305F9">
      <w:r>
        <w:t xml:space="preserve">    try:</w:t>
      </w:r>
    </w:p>
    <w:p w14:paraId="05C07DBC" w14:textId="77777777" w:rsidR="008305F9" w:rsidRDefault="008305F9" w:rsidP="008305F9">
      <w:r>
        <w:t xml:space="preserve">        # Get all pending sell orders</w:t>
      </w:r>
    </w:p>
    <w:p w14:paraId="44A44C72" w14:textId="77777777" w:rsidR="008305F9" w:rsidRDefault="008305F9" w:rsidP="008305F9">
      <w:r>
        <w:t xml:space="preserve">        all_orders = db.query(Order).filter(</w:t>
      </w:r>
    </w:p>
    <w:p w14:paraId="6E157F43" w14:textId="77777777" w:rsidR="008305F9" w:rsidRDefault="008305F9" w:rsidP="008305F9">
      <w:r>
        <w:t xml:space="preserve">            Order.side == "SELL",</w:t>
      </w:r>
    </w:p>
    <w:p w14:paraId="49C022FA" w14:textId="77777777" w:rsidR="008305F9" w:rsidRDefault="008305F9" w:rsidP="008305F9">
      <w:r>
        <w:t xml:space="preserve">            Order.status.in_(["PENDING", "PARTIALLY_FILLED"])</w:t>
      </w:r>
    </w:p>
    <w:p w14:paraId="6B0AB18D" w14:textId="77777777" w:rsidR="008305F9" w:rsidRDefault="008305F9" w:rsidP="008305F9">
      <w:r>
        <w:t xml:space="preserve">        ).all()</w:t>
      </w:r>
    </w:p>
    <w:p w14:paraId="144A5B2C" w14:textId="77777777" w:rsidR="008305F9" w:rsidRDefault="008305F9" w:rsidP="008305F9">
      <w:r>
        <w:t xml:space="preserve">        </w:t>
      </w:r>
    </w:p>
    <w:p w14:paraId="03985EA9" w14:textId="77777777" w:rsidR="008305F9" w:rsidRDefault="008305F9" w:rsidP="008305F9">
      <w:r>
        <w:t xml:space="preserve">        print(f"All pending SELL orders:\n")</w:t>
      </w:r>
    </w:p>
    <w:p w14:paraId="07742B4D" w14:textId="77777777" w:rsidR="008305F9" w:rsidRDefault="008305F9" w:rsidP="008305F9">
      <w:r>
        <w:t xml:space="preserve">        for order in all_orders:</w:t>
      </w:r>
    </w:p>
    <w:p w14:paraId="0EADDB67" w14:textId="77777777" w:rsidR="008305F9" w:rsidRDefault="008305F9" w:rsidP="008305F9">
      <w:r>
        <w:t xml:space="preserve">            print(f"Order ID: {order.id}, Catchment: '{order.catchment}', Unit Type: '{order.unit_type}', Price: £{order.price_per_unit:.6f}")</w:t>
      </w:r>
    </w:p>
    <w:p w14:paraId="3EC6BB43" w14:textId="77777777" w:rsidR="008305F9" w:rsidRDefault="008305F9" w:rsidP="008305F9">
      <w:r>
        <w:t xml:space="preserve">        </w:t>
      </w:r>
    </w:p>
    <w:p w14:paraId="690ABFB2" w14:textId="77777777" w:rsidR="008305F9" w:rsidRDefault="008305F9" w:rsidP="008305F9">
      <w:r>
        <w:t xml:space="preserve">        print("\n" + "="*60 + "\n")</w:t>
      </w:r>
    </w:p>
    <w:p w14:paraId="5C68FF02" w14:textId="77777777" w:rsidR="008305F9" w:rsidRDefault="008305F9" w:rsidP="008305F9">
      <w:r>
        <w:t xml:space="preserve">        </w:t>
      </w:r>
    </w:p>
    <w:p w14:paraId="430BC66B" w14:textId="77777777" w:rsidR="008305F9" w:rsidRDefault="008305F9" w:rsidP="008305F9">
      <w:r>
        <w:lastRenderedPageBreak/>
        <w:t xml:space="preserve">        # Test filtering for THAMES</w:t>
      </w:r>
    </w:p>
    <w:p w14:paraId="35C7D6C8" w14:textId="77777777" w:rsidR="008305F9" w:rsidRDefault="008305F9" w:rsidP="008305F9">
      <w:r>
        <w:t xml:space="preserve">        thames_orders = db.query(Order).filter(</w:t>
      </w:r>
    </w:p>
    <w:p w14:paraId="4E877D50" w14:textId="77777777" w:rsidR="008305F9" w:rsidRDefault="008305F9" w:rsidP="008305F9">
      <w:r>
        <w:t xml:space="preserve">            Order.side == "SELL",</w:t>
      </w:r>
    </w:p>
    <w:p w14:paraId="3EDF4AEB" w14:textId="77777777" w:rsidR="008305F9" w:rsidRDefault="008305F9" w:rsidP="008305F9">
      <w:r>
        <w:t xml:space="preserve">            Order.catchment == "THAMES",</w:t>
      </w:r>
    </w:p>
    <w:p w14:paraId="1749DF95" w14:textId="77777777" w:rsidR="008305F9" w:rsidRDefault="008305F9" w:rsidP="008305F9">
      <w:r>
        <w:t xml:space="preserve">            Order.unit_type == "nitrate",</w:t>
      </w:r>
    </w:p>
    <w:p w14:paraId="0813122D" w14:textId="77777777" w:rsidR="008305F9" w:rsidRDefault="008305F9" w:rsidP="008305F9">
      <w:r>
        <w:t xml:space="preserve">            Order.status.in_(["PENDING", "PARTIALLY_FILLED"])</w:t>
      </w:r>
    </w:p>
    <w:p w14:paraId="5EAD00EB" w14:textId="77777777" w:rsidR="008305F9" w:rsidRDefault="008305F9" w:rsidP="008305F9">
      <w:r>
        <w:t xml:space="preserve">        ).all()</w:t>
      </w:r>
    </w:p>
    <w:p w14:paraId="2E091688" w14:textId="77777777" w:rsidR="008305F9" w:rsidRDefault="008305F9" w:rsidP="008305F9">
      <w:r>
        <w:t xml:space="preserve">        </w:t>
      </w:r>
    </w:p>
    <w:p w14:paraId="2DB22D1C" w14:textId="77777777" w:rsidR="008305F9" w:rsidRDefault="008305F9" w:rsidP="008305F9">
      <w:r>
        <w:t xml:space="preserve">        print(f"THAMES nitrate orders: {len(thames_orders)}")</w:t>
      </w:r>
    </w:p>
    <w:p w14:paraId="27794C83" w14:textId="77777777" w:rsidR="008305F9" w:rsidRDefault="008305F9" w:rsidP="008305F9">
      <w:r>
        <w:t xml:space="preserve">        for order in thames_orders:</w:t>
      </w:r>
    </w:p>
    <w:p w14:paraId="7379000C" w14:textId="77777777" w:rsidR="008305F9" w:rsidRDefault="008305F9" w:rsidP="008305F9">
      <w:r>
        <w:t xml:space="preserve">            print(f"  Order ID: {order.id}, Catchment: '{order.catchment}', Price: £{order.price_per_unit:.6f}")</w:t>
      </w:r>
    </w:p>
    <w:p w14:paraId="0403D0FD" w14:textId="77777777" w:rsidR="008305F9" w:rsidRDefault="008305F9" w:rsidP="008305F9">
      <w:r>
        <w:t xml:space="preserve">        </w:t>
      </w:r>
    </w:p>
    <w:p w14:paraId="21751A82" w14:textId="77777777" w:rsidR="008305F9" w:rsidRDefault="008305F9" w:rsidP="008305F9">
      <w:r>
        <w:t xml:space="preserve">        print("\n" + "="*60 + "\n")</w:t>
      </w:r>
    </w:p>
    <w:p w14:paraId="2486A13B" w14:textId="77777777" w:rsidR="008305F9" w:rsidRDefault="008305F9" w:rsidP="008305F9">
      <w:r>
        <w:t xml:space="preserve">        </w:t>
      </w:r>
    </w:p>
    <w:p w14:paraId="5BE40A28" w14:textId="77777777" w:rsidR="008305F9" w:rsidRDefault="008305F9" w:rsidP="008305F9">
      <w:r>
        <w:t xml:space="preserve">        # Test filtering for HUMBER</w:t>
      </w:r>
    </w:p>
    <w:p w14:paraId="56668370" w14:textId="77777777" w:rsidR="008305F9" w:rsidRDefault="008305F9" w:rsidP="008305F9">
      <w:r>
        <w:t xml:space="preserve">        humber_orders = db.query(Order).filter(</w:t>
      </w:r>
    </w:p>
    <w:p w14:paraId="35CD3089" w14:textId="77777777" w:rsidR="008305F9" w:rsidRDefault="008305F9" w:rsidP="008305F9">
      <w:r>
        <w:t xml:space="preserve">            Order.side == "SELL",</w:t>
      </w:r>
    </w:p>
    <w:p w14:paraId="1BCBD13D" w14:textId="77777777" w:rsidR="008305F9" w:rsidRDefault="008305F9" w:rsidP="008305F9">
      <w:r>
        <w:t xml:space="preserve">            Order.catchment == "HUMBER",</w:t>
      </w:r>
    </w:p>
    <w:p w14:paraId="7526BFFD" w14:textId="77777777" w:rsidR="008305F9" w:rsidRDefault="008305F9" w:rsidP="008305F9">
      <w:r>
        <w:t xml:space="preserve">            Order.unit_type == "nitrate",</w:t>
      </w:r>
    </w:p>
    <w:p w14:paraId="6AA03AE7" w14:textId="77777777" w:rsidR="008305F9" w:rsidRDefault="008305F9" w:rsidP="008305F9">
      <w:r>
        <w:t xml:space="preserve">            Order.status.in_(["PENDING", "PARTIALLY_FILLED"])</w:t>
      </w:r>
    </w:p>
    <w:p w14:paraId="2000A2A3" w14:textId="77777777" w:rsidR="008305F9" w:rsidRDefault="008305F9" w:rsidP="008305F9">
      <w:r>
        <w:t xml:space="preserve">        ).all()</w:t>
      </w:r>
    </w:p>
    <w:p w14:paraId="536BFE36" w14:textId="77777777" w:rsidR="008305F9" w:rsidRDefault="008305F9" w:rsidP="008305F9">
      <w:r>
        <w:t xml:space="preserve">        </w:t>
      </w:r>
    </w:p>
    <w:p w14:paraId="710443E4" w14:textId="77777777" w:rsidR="008305F9" w:rsidRDefault="008305F9" w:rsidP="008305F9">
      <w:r>
        <w:t xml:space="preserve">        print(f"HUMBER nitrate orders: {len(humber_orders)}")</w:t>
      </w:r>
    </w:p>
    <w:p w14:paraId="4BAD7FB5" w14:textId="77777777" w:rsidR="008305F9" w:rsidRDefault="008305F9" w:rsidP="008305F9">
      <w:r>
        <w:t xml:space="preserve">        for order in humber_orders:</w:t>
      </w:r>
    </w:p>
    <w:p w14:paraId="5A092296" w14:textId="77777777" w:rsidR="008305F9" w:rsidRDefault="008305F9" w:rsidP="008305F9">
      <w:r>
        <w:t xml:space="preserve">            print(f"  Order ID: {order.id}, Catchment: '{order.catchment}', Price: £{order.price_per_unit:.6f}")</w:t>
      </w:r>
    </w:p>
    <w:p w14:paraId="2B80BA8C" w14:textId="77777777" w:rsidR="008305F9" w:rsidRDefault="008305F9" w:rsidP="008305F9">
      <w:r>
        <w:t xml:space="preserve">        </w:t>
      </w:r>
    </w:p>
    <w:p w14:paraId="04814F79" w14:textId="77777777" w:rsidR="008305F9" w:rsidRDefault="008305F9" w:rsidP="008305F9">
      <w:r>
        <w:t xml:space="preserve">        print("\n" + "="*60 + "\n")</w:t>
      </w:r>
    </w:p>
    <w:p w14:paraId="6FD29ACA" w14:textId="77777777" w:rsidR="008305F9" w:rsidRDefault="008305F9" w:rsidP="008305F9">
      <w:r>
        <w:lastRenderedPageBreak/>
        <w:t xml:space="preserve">        </w:t>
      </w:r>
    </w:p>
    <w:p w14:paraId="7D891C4F" w14:textId="77777777" w:rsidR="008305F9" w:rsidRDefault="008305F9" w:rsidP="008305F9">
      <w:r>
        <w:t xml:space="preserve">        # Test case-insensitive filtering</w:t>
      </w:r>
    </w:p>
    <w:p w14:paraId="100FF651" w14:textId="77777777" w:rsidR="008305F9" w:rsidRDefault="008305F9" w:rsidP="008305F9">
      <w:r>
        <w:t xml:space="preserve">        from sqlalchemy import func</w:t>
      </w:r>
    </w:p>
    <w:p w14:paraId="4F693F64" w14:textId="77777777" w:rsidR="008305F9" w:rsidRDefault="008305F9" w:rsidP="008305F9">
      <w:r>
        <w:t xml:space="preserve">        thames_orders_ci = db.query(Order).filter(</w:t>
      </w:r>
    </w:p>
    <w:p w14:paraId="13B1C17D" w14:textId="77777777" w:rsidR="008305F9" w:rsidRDefault="008305F9" w:rsidP="008305F9">
      <w:r>
        <w:t xml:space="preserve">            Order.side == "SELL",</w:t>
      </w:r>
    </w:p>
    <w:p w14:paraId="255889F1" w14:textId="77777777" w:rsidR="008305F9" w:rsidRDefault="008305F9" w:rsidP="008305F9">
      <w:r>
        <w:t xml:space="preserve">            func.upper(Order.catchment) == "THAMES",</w:t>
      </w:r>
    </w:p>
    <w:p w14:paraId="50B09880" w14:textId="77777777" w:rsidR="008305F9" w:rsidRDefault="008305F9" w:rsidP="008305F9">
      <w:r>
        <w:t xml:space="preserve">            func.lower(Order.unit_type) == "nitrate",</w:t>
      </w:r>
    </w:p>
    <w:p w14:paraId="21D737F3" w14:textId="77777777" w:rsidR="008305F9" w:rsidRDefault="008305F9" w:rsidP="008305F9">
      <w:r>
        <w:t xml:space="preserve">            Order.status.in_(["PENDING", "PARTIALLY_FILLED"])</w:t>
      </w:r>
    </w:p>
    <w:p w14:paraId="588A29C3" w14:textId="77777777" w:rsidR="008305F9" w:rsidRDefault="008305F9" w:rsidP="008305F9">
      <w:r>
        <w:t xml:space="preserve">        ).all()</w:t>
      </w:r>
    </w:p>
    <w:p w14:paraId="4770F86E" w14:textId="77777777" w:rsidR="008305F9" w:rsidRDefault="008305F9" w:rsidP="008305F9">
      <w:r>
        <w:t xml:space="preserve">        </w:t>
      </w:r>
    </w:p>
    <w:p w14:paraId="53F75E97" w14:textId="77777777" w:rsidR="008305F9" w:rsidRDefault="008305F9" w:rsidP="008305F9">
      <w:r>
        <w:t xml:space="preserve">        print(f"THAMES nitrate orders (case-insensitive): {len(thames_orders_ci)}")</w:t>
      </w:r>
    </w:p>
    <w:p w14:paraId="53F49D66" w14:textId="77777777" w:rsidR="008305F9" w:rsidRDefault="008305F9" w:rsidP="008305F9">
      <w:r>
        <w:t xml:space="preserve">        for order in thames_orders_ci:</w:t>
      </w:r>
    </w:p>
    <w:p w14:paraId="6A472406" w14:textId="77777777" w:rsidR="008305F9" w:rsidRDefault="008305F9" w:rsidP="008305F9">
      <w:r>
        <w:t xml:space="preserve">            print(f"  Order ID: {order.id}, Catchment: '{order.catchment}', Price: £{order.price_per_unit:.6f}")</w:t>
      </w:r>
    </w:p>
    <w:p w14:paraId="463DEF71" w14:textId="77777777" w:rsidR="008305F9" w:rsidRDefault="008305F9" w:rsidP="008305F9">
      <w:r>
        <w:t xml:space="preserve">            </w:t>
      </w:r>
    </w:p>
    <w:p w14:paraId="5117A627" w14:textId="77777777" w:rsidR="008305F9" w:rsidRDefault="008305F9" w:rsidP="008305F9">
      <w:r>
        <w:t xml:space="preserve">    finally:</w:t>
      </w:r>
    </w:p>
    <w:p w14:paraId="134E19C9" w14:textId="77777777" w:rsidR="008305F9" w:rsidRDefault="008305F9" w:rsidP="008305F9">
      <w:r>
        <w:t xml:space="preserve">        db.close()</w:t>
      </w:r>
    </w:p>
    <w:p w14:paraId="363FF1E9" w14:textId="77777777" w:rsidR="008305F9" w:rsidRDefault="008305F9" w:rsidP="008305F9"/>
    <w:p w14:paraId="4E3052D5" w14:textId="77777777" w:rsidR="008305F9" w:rsidRDefault="008305F9" w:rsidP="008305F9">
      <w:r>
        <w:t>if __name__ == "__main__":</w:t>
      </w:r>
    </w:p>
    <w:p w14:paraId="2EE69164" w14:textId="77777777" w:rsidR="008305F9" w:rsidRDefault="008305F9" w:rsidP="008305F9">
      <w:r>
        <w:t xml:space="preserve">    check_orderbook()</w:t>
      </w:r>
    </w:p>
    <w:p w14:paraId="5E648543" w14:textId="77777777" w:rsidR="008305F9" w:rsidRDefault="008305F9" w:rsidP="008305F9"/>
    <w:p w14:paraId="515956AC" w14:textId="77777777" w:rsidR="008305F9" w:rsidRDefault="008305F9" w:rsidP="008305F9"/>
    <w:p w14:paraId="6B5EDD92" w14:textId="77777777" w:rsidR="008305F9" w:rsidRDefault="008305F9" w:rsidP="008305F9">
      <w:r>
        <w:t>```</w:t>
      </w:r>
    </w:p>
    <w:p w14:paraId="3167291E" w14:textId="77777777" w:rsidR="008305F9" w:rsidRDefault="008305F9" w:rsidP="008305F9"/>
    <w:p w14:paraId="5DA14022" w14:textId="77777777" w:rsidR="008305F9" w:rsidRDefault="008305F9" w:rsidP="008305F9">
      <w:r>
        <w:t>---</w:t>
      </w:r>
    </w:p>
    <w:p w14:paraId="0E264932" w14:textId="77777777" w:rsidR="008305F9" w:rsidRDefault="008305F9" w:rsidP="008305F9"/>
    <w:p w14:paraId="6DD2CBC4" w14:textId="77777777" w:rsidR="008305F9" w:rsidRDefault="008305F9" w:rsidP="008305F9">
      <w:r>
        <w:t>### backend\check_recent_developer_trades.py</w:t>
      </w:r>
    </w:p>
    <w:p w14:paraId="4AE01EC8" w14:textId="77777777" w:rsidR="008305F9" w:rsidRDefault="008305F9" w:rsidP="008305F9"/>
    <w:p w14:paraId="1309ACCF" w14:textId="77777777" w:rsidR="008305F9" w:rsidRDefault="008305F9" w:rsidP="008305F9">
      <w:r>
        <w:lastRenderedPageBreak/>
        <w:t>```python</w:t>
      </w:r>
    </w:p>
    <w:p w14:paraId="753745FB" w14:textId="77777777" w:rsidR="008305F9" w:rsidRDefault="008305F9" w:rsidP="008305F9">
      <w:r>
        <w:t>"""</w:t>
      </w:r>
    </w:p>
    <w:p w14:paraId="6484A4A5" w14:textId="77777777" w:rsidR="008305F9" w:rsidRDefault="008305F9" w:rsidP="008305F9">
      <w:r>
        <w:t>Check recent developer trades and their transaction status.</w:t>
      </w:r>
    </w:p>
    <w:p w14:paraId="4FAD2E86" w14:textId="77777777" w:rsidR="008305F9" w:rsidRDefault="008305F9" w:rsidP="008305F9">
      <w:r>
        <w:t>"""</w:t>
      </w:r>
    </w:p>
    <w:p w14:paraId="41DEA9B0" w14:textId="77777777" w:rsidR="008305F9" w:rsidRDefault="008305F9" w:rsidP="008305F9">
      <w:r>
        <w:t>import sys</w:t>
      </w:r>
    </w:p>
    <w:p w14:paraId="1620AB11" w14:textId="77777777" w:rsidR="008305F9" w:rsidRDefault="008305F9" w:rsidP="008305F9">
      <w:r>
        <w:t>import os</w:t>
      </w:r>
    </w:p>
    <w:p w14:paraId="7E4F74C0" w14:textId="77777777" w:rsidR="008305F9" w:rsidRDefault="008305F9" w:rsidP="008305F9">
      <w:r>
        <w:t>from datetime import datetime, timedelta</w:t>
      </w:r>
    </w:p>
    <w:p w14:paraId="493EF830" w14:textId="77777777" w:rsidR="008305F9" w:rsidRDefault="008305F9" w:rsidP="008305F9"/>
    <w:p w14:paraId="0FC42ED2" w14:textId="77777777" w:rsidR="008305F9" w:rsidRDefault="008305F9" w:rsidP="008305F9">
      <w:r>
        <w:t># Add parent directory to path</w:t>
      </w:r>
    </w:p>
    <w:p w14:paraId="7444D88C" w14:textId="77777777" w:rsidR="008305F9" w:rsidRDefault="008305F9" w:rsidP="008305F9">
      <w:r>
        <w:t>sys.path.insert(0, os.path.dirname(os.path.dirname(os.path.abspath(__file__))))</w:t>
      </w:r>
    </w:p>
    <w:p w14:paraId="10345DC9" w14:textId="77777777" w:rsidR="008305F9" w:rsidRDefault="008305F9" w:rsidP="008305F9"/>
    <w:p w14:paraId="43FEA34A" w14:textId="77777777" w:rsidR="008305F9" w:rsidRDefault="008305F9" w:rsidP="008305F9">
      <w:r>
        <w:t>from app.db import SessionLocal</w:t>
      </w:r>
    </w:p>
    <w:p w14:paraId="1ACB1B5C" w14:textId="77777777" w:rsidR="008305F9" w:rsidRDefault="008305F9" w:rsidP="008305F9">
      <w:r>
        <w:t>from app.models import Trade, Account, Scheme, AccountRole</w:t>
      </w:r>
    </w:p>
    <w:p w14:paraId="7CE56B37" w14:textId="77777777" w:rsidR="008305F9" w:rsidRDefault="008305F9" w:rsidP="008305F9"/>
    <w:p w14:paraId="084F122C" w14:textId="77777777" w:rsidR="008305F9" w:rsidRDefault="008305F9" w:rsidP="008305F9">
      <w:r>
        <w:t>def check_recent_trades():</w:t>
      </w:r>
    </w:p>
    <w:p w14:paraId="5C78D8C1" w14:textId="77777777" w:rsidR="008305F9" w:rsidRDefault="008305F9" w:rsidP="008305F9">
      <w:r>
        <w:t xml:space="preserve">    db = SessionLocal()</w:t>
      </w:r>
    </w:p>
    <w:p w14:paraId="23205BDA" w14:textId="77777777" w:rsidR="008305F9" w:rsidRDefault="008305F9" w:rsidP="008305F9">
      <w:r>
        <w:t xml:space="preserve">    try:</w:t>
      </w:r>
    </w:p>
    <w:p w14:paraId="2B7077B7" w14:textId="77777777" w:rsidR="008305F9" w:rsidRDefault="008305F9" w:rsidP="008305F9">
      <w:r>
        <w:t xml:space="preserve">        # Get developer account</w:t>
      </w:r>
    </w:p>
    <w:p w14:paraId="14AD5FD4" w14:textId="77777777" w:rsidR="008305F9" w:rsidRDefault="008305F9" w:rsidP="008305F9">
      <w:r>
        <w:t xml:space="preserve">        developer = db.query(Account).filter(Account.role == AccountRole.DEVELOPER).first()</w:t>
      </w:r>
    </w:p>
    <w:p w14:paraId="5A421245" w14:textId="77777777" w:rsidR="008305F9" w:rsidRDefault="008305F9" w:rsidP="008305F9">
      <w:r>
        <w:t xml:space="preserve">        if not developer:</w:t>
      </w:r>
    </w:p>
    <w:p w14:paraId="33C3BB22" w14:textId="77777777" w:rsidR="008305F9" w:rsidRDefault="008305F9" w:rsidP="008305F9">
      <w:r>
        <w:t xml:space="preserve">            print("ERROR: No developer account found")</w:t>
      </w:r>
    </w:p>
    <w:p w14:paraId="76EEC790" w14:textId="77777777" w:rsidR="008305F9" w:rsidRDefault="008305F9" w:rsidP="008305F9">
      <w:r>
        <w:t xml:space="preserve">            return</w:t>
      </w:r>
    </w:p>
    <w:p w14:paraId="416AD2B4" w14:textId="77777777" w:rsidR="008305F9" w:rsidRDefault="008305F9" w:rsidP="008305F9">
      <w:r>
        <w:t xml:space="preserve">        </w:t>
      </w:r>
    </w:p>
    <w:p w14:paraId="3A2212BE" w14:textId="77777777" w:rsidR="008305F9" w:rsidRDefault="008305F9" w:rsidP="008305F9">
      <w:r>
        <w:t xml:space="preserve">        print(f"Developer: {developer.name} (ID: {developer.id}, EVM: {developer.evm_address})\n")</w:t>
      </w:r>
    </w:p>
    <w:p w14:paraId="4835C436" w14:textId="77777777" w:rsidR="008305F9" w:rsidRDefault="008305F9" w:rsidP="008305F9">
      <w:r>
        <w:t xml:space="preserve">        </w:t>
      </w:r>
    </w:p>
    <w:p w14:paraId="51B52681" w14:textId="77777777" w:rsidR="008305F9" w:rsidRDefault="008305F9" w:rsidP="008305F9">
      <w:r>
        <w:t xml:space="preserve">        # Get trades from the last 2 hours</w:t>
      </w:r>
    </w:p>
    <w:p w14:paraId="2D93095E" w14:textId="77777777" w:rsidR="008305F9" w:rsidRDefault="008305F9" w:rsidP="008305F9">
      <w:r>
        <w:t xml:space="preserve">        from datetime import timezone</w:t>
      </w:r>
    </w:p>
    <w:p w14:paraId="7CDB2134" w14:textId="77777777" w:rsidR="008305F9" w:rsidRDefault="008305F9" w:rsidP="008305F9">
      <w:r>
        <w:lastRenderedPageBreak/>
        <w:t xml:space="preserve">        two_hours_ago = datetime.now(timezone.utc) - timedelta(hours=2)</w:t>
      </w:r>
    </w:p>
    <w:p w14:paraId="7D95C1B8" w14:textId="77777777" w:rsidR="008305F9" w:rsidRDefault="008305F9" w:rsidP="008305F9">
      <w:r>
        <w:t xml:space="preserve">        </w:t>
      </w:r>
    </w:p>
    <w:p w14:paraId="7535BD88" w14:textId="77777777" w:rsidR="008305F9" w:rsidRDefault="008305F9" w:rsidP="008305F9">
      <w:r>
        <w:t xml:space="preserve">        trades = db.query(Trade).filter(</w:t>
      </w:r>
    </w:p>
    <w:p w14:paraId="29B4F6D4" w14:textId="77777777" w:rsidR="008305F9" w:rsidRDefault="008305F9" w:rsidP="008305F9">
      <w:r>
        <w:t xml:space="preserve">            Trade.buyer_account_id == developer.id,</w:t>
      </w:r>
    </w:p>
    <w:p w14:paraId="1E6DF690" w14:textId="77777777" w:rsidR="008305F9" w:rsidRDefault="008305F9" w:rsidP="008305F9">
      <w:r>
        <w:t xml:space="preserve">            Trade.created_at &gt;= two_hours_ago</w:t>
      </w:r>
    </w:p>
    <w:p w14:paraId="7B98BA17" w14:textId="77777777" w:rsidR="008305F9" w:rsidRDefault="008305F9" w:rsidP="008305F9">
      <w:r>
        <w:t xml:space="preserve">        ).order_by(Trade.created_at.desc()).all()</w:t>
      </w:r>
    </w:p>
    <w:p w14:paraId="2D280502" w14:textId="77777777" w:rsidR="008305F9" w:rsidRDefault="008305F9" w:rsidP="008305F9">
      <w:r>
        <w:t xml:space="preserve">        </w:t>
      </w:r>
    </w:p>
    <w:p w14:paraId="7354F2EB" w14:textId="77777777" w:rsidR="008305F9" w:rsidRDefault="008305F9" w:rsidP="008305F9">
      <w:r>
        <w:t xml:space="preserve">        print(f"Found {len(trades)} developer trades in the last 2 hours:\n")</w:t>
      </w:r>
    </w:p>
    <w:p w14:paraId="1CF80F5E" w14:textId="77777777" w:rsidR="008305F9" w:rsidRDefault="008305F9" w:rsidP="008305F9">
      <w:r>
        <w:t xml:space="preserve">        </w:t>
      </w:r>
    </w:p>
    <w:p w14:paraId="7372557F" w14:textId="77777777" w:rsidR="008305F9" w:rsidRDefault="008305F9" w:rsidP="008305F9">
      <w:r>
        <w:t xml:space="preserve">        failed_count = 0</w:t>
      </w:r>
    </w:p>
    <w:p w14:paraId="0446ECDD" w14:textId="77777777" w:rsidR="008305F9" w:rsidRDefault="008305F9" w:rsidP="008305F9">
      <w:r>
        <w:t xml:space="preserve">        for trade in trades:</w:t>
      </w:r>
    </w:p>
    <w:p w14:paraId="2FF99A5A" w14:textId="77777777" w:rsidR="008305F9" w:rsidRDefault="008305F9" w:rsidP="008305F9">
      <w:r>
        <w:t xml:space="preserve">            seller = db.query(Account).filter(Account.id == trade.seller_account_id).first()</w:t>
      </w:r>
    </w:p>
    <w:p w14:paraId="15A32DCA" w14:textId="77777777" w:rsidR="008305F9" w:rsidRDefault="008305F9" w:rsidP="008305F9">
      <w:r>
        <w:t xml:space="preserve">            scheme = db.query(Scheme).filter(Scheme.id == trade.scheme_id).first()</w:t>
      </w:r>
    </w:p>
    <w:p w14:paraId="30204F9D" w14:textId="77777777" w:rsidR="008305F9" w:rsidRDefault="008305F9" w:rsidP="008305F9">
      <w:r>
        <w:t xml:space="preserve">            </w:t>
      </w:r>
    </w:p>
    <w:p w14:paraId="629AFA79" w14:textId="77777777" w:rsidR="008305F9" w:rsidRDefault="008305F9" w:rsidP="008305F9">
      <w:r>
        <w:t xml:space="preserve">            has_tx = trade.transaction_hash is not None</w:t>
      </w:r>
    </w:p>
    <w:p w14:paraId="6E87D5E3" w14:textId="77777777" w:rsidR="008305F9" w:rsidRDefault="008305F9" w:rsidP="008305F9">
      <w:r>
        <w:t xml:space="preserve">            status = "[OK] TRANSFERRED" if has_tx else "[FAILED] NO TX HASH"</w:t>
      </w:r>
    </w:p>
    <w:p w14:paraId="6C254ED0" w14:textId="77777777" w:rsidR="008305F9" w:rsidRDefault="008305F9" w:rsidP="008305F9">
      <w:r>
        <w:t xml:space="preserve">            </w:t>
      </w:r>
    </w:p>
    <w:p w14:paraId="6E4D6A62" w14:textId="77777777" w:rsidR="008305F9" w:rsidRDefault="008305F9" w:rsidP="008305F9">
      <w:r>
        <w:t xml:space="preserve">            if not has_tx:</w:t>
      </w:r>
    </w:p>
    <w:p w14:paraId="2AF7364D" w14:textId="77777777" w:rsidR="008305F9" w:rsidRDefault="008305F9" w:rsidP="008305F9">
      <w:r>
        <w:t xml:space="preserve">                failed_count += 1</w:t>
      </w:r>
    </w:p>
    <w:p w14:paraId="68EAF5D2" w14:textId="77777777" w:rsidR="008305F9" w:rsidRDefault="008305F9" w:rsidP="008305F9">
      <w:r>
        <w:t xml:space="preserve">            </w:t>
      </w:r>
    </w:p>
    <w:p w14:paraId="18E56EEE" w14:textId="77777777" w:rsidR="008305F9" w:rsidRDefault="008305F9" w:rsidP="008305F9">
      <w:r>
        <w:t xml:space="preserve">            print(f"Trade ID: {trade.id} - {status}")</w:t>
      </w:r>
    </w:p>
    <w:p w14:paraId="34DD5AAE" w14:textId="77777777" w:rsidR="008305F9" w:rsidRDefault="008305F9" w:rsidP="008305F9">
      <w:r>
        <w:t xml:space="preserve">            print(f"  Seller: {seller.name if seller else 'Unknown'} ({seller.role.value if seller else 'N/A'})")</w:t>
      </w:r>
    </w:p>
    <w:p w14:paraId="2AECA439" w14:textId="77777777" w:rsidR="008305F9" w:rsidRDefault="008305F9" w:rsidP="008305F9">
      <w:r>
        <w:t xml:space="preserve">            print(f"  Scheme: {scheme.name if scheme else 'Unknown'} ({scheme.catchment if scheme else 'N/A'} {scheme.unit_type if scheme else 'N/A'})")</w:t>
      </w:r>
    </w:p>
    <w:p w14:paraId="5364DE78" w14:textId="77777777" w:rsidR="008305F9" w:rsidRDefault="008305F9" w:rsidP="008305F9">
      <w:r>
        <w:t xml:space="preserve">            print(f"  Quantity: {trade.quantity_units:,} credits")</w:t>
      </w:r>
    </w:p>
    <w:p w14:paraId="5FB79189" w14:textId="77777777" w:rsidR="008305F9" w:rsidRDefault="008305F9" w:rsidP="008305F9">
      <w:r>
        <w:t xml:space="preserve">            print(f"  Price: £{trade.price_per_unit:.6f}")</w:t>
      </w:r>
    </w:p>
    <w:p w14:paraId="20571CD9" w14:textId="77777777" w:rsidR="008305F9" w:rsidRDefault="008305F9" w:rsidP="008305F9">
      <w:r>
        <w:t xml:space="preserve">            print(f"  Total: £{trade.total_price:.6f}")</w:t>
      </w:r>
    </w:p>
    <w:p w14:paraId="48FA6FC6" w14:textId="77777777" w:rsidR="008305F9" w:rsidRDefault="008305F9" w:rsidP="008305F9">
      <w:r>
        <w:lastRenderedPageBreak/>
        <w:t xml:space="preserve">            print(f"  Transaction Hash: {trade.transaction_hash if trade.transaction_hash else 'NULL'}")</w:t>
      </w:r>
    </w:p>
    <w:p w14:paraId="4A9EC895" w14:textId="77777777" w:rsidR="008305F9" w:rsidRDefault="008305F9" w:rsidP="008305F9">
      <w:r>
        <w:t xml:space="preserve">            print(f"  Created: {trade.created_at}")</w:t>
      </w:r>
    </w:p>
    <w:p w14:paraId="4881EB2C" w14:textId="77777777" w:rsidR="008305F9" w:rsidRDefault="008305F9" w:rsidP="008305F9">
      <w:r>
        <w:t xml:space="preserve">            print()</w:t>
      </w:r>
    </w:p>
    <w:p w14:paraId="3B27D82B" w14:textId="77777777" w:rsidR="008305F9" w:rsidRDefault="008305F9" w:rsidP="008305F9">
      <w:r>
        <w:t xml:space="preserve">        </w:t>
      </w:r>
    </w:p>
    <w:p w14:paraId="029CB3A8" w14:textId="77777777" w:rsidR="008305F9" w:rsidRDefault="008305F9" w:rsidP="008305F9">
      <w:r>
        <w:t xml:space="preserve">        if failed_count &gt; 0:</w:t>
      </w:r>
    </w:p>
    <w:p w14:paraId="50A4D2D3" w14:textId="77777777" w:rsidR="008305F9" w:rsidRDefault="008305F9" w:rsidP="008305F9">
      <w:r>
        <w:t xml:space="preserve">            print(f"\n[WARNING] {failed_count} trades failed to transfer on-chain!")</w:t>
      </w:r>
    </w:p>
    <w:p w14:paraId="5E38DB98" w14:textId="77777777" w:rsidR="008305F9" w:rsidRDefault="008305F9" w:rsidP="008305F9">
      <w:r>
        <w:t xml:space="preserve">            print("These credits won't appear in your holdings until the transfer succeeds.")</w:t>
      </w:r>
    </w:p>
    <w:p w14:paraId="464D3920" w14:textId="77777777" w:rsidR="008305F9" w:rsidRDefault="008305F9" w:rsidP="008305F9">
      <w:r>
        <w:t xml:space="preserve">            print("\nTo fix:")</w:t>
      </w:r>
    </w:p>
    <w:p w14:paraId="1B95517A" w14:textId="77777777" w:rsidR="008305F9" w:rsidRDefault="008305F9" w:rsidP="008305F9">
      <w:r>
        <w:t xml:space="preserve">            print("1. Make sure the backend has been restarted (to pick up new broker handling code)")</w:t>
      </w:r>
    </w:p>
    <w:p w14:paraId="4A63686C" w14:textId="77777777" w:rsidR="008305F9" w:rsidRDefault="008305F9" w:rsidP="008305F9">
      <w:r>
        <w:t xml:space="preserve">            print("2. Run: python backend/retroactive_transfer.py")</w:t>
      </w:r>
    </w:p>
    <w:p w14:paraId="62A9CC6D" w14:textId="77777777" w:rsidR="008305F9" w:rsidRDefault="008305F9" w:rsidP="008305F9">
      <w:r>
        <w:t xml:space="preserve">        else:</w:t>
      </w:r>
    </w:p>
    <w:p w14:paraId="27145F98" w14:textId="77777777" w:rsidR="008305F9" w:rsidRDefault="008305F9" w:rsidP="008305F9">
      <w:r>
        <w:t xml:space="preserve">            print("\n[OK] All trades have transaction hashes")</w:t>
      </w:r>
    </w:p>
    <w:p w14:paraId="53A41692" w14:textId="77777777" w:rsidR="008305F9" w:rsidRDefault="008305F9" w:rsidP="008305F9">
      <w:r>
        <w:t xml:space="preserve">            print("If credits still don't appear, check:")</w:t>
      </w:r>
    </w:p>
    <w:p w14:paraId="5902BC66" w14:textId="77777777" w:rsidR="008305F9" w:rsidRDefault="008305F9" w:rsidP="008305F9">
      <w:r>
        <w:t xml:space="preserve">            print("1. Refresh the page")</w:t>
      </w:r>
    </w:p>
    <w:p w14:paraId="59027B55" w14:textId="77777777" w:rsidR="008305F9" w:rsidRDefault="008305F9" w:rsidP="008305F9">
      <w:r>
        <w:t xml:space="preserve">            print("2. Check the credits_summary API endpoint")</w:t>
      </w:r>
    </w:p>
    <w:p w14:paraId="4F424365" w14:textId="77777777" w:rsidR="008305F9" w:rsidRDefault="008305F9" w:rsidP="008305F9">
      <w:r>
        <w:t xml:space="preserve">            </w:t>
      </w:r>
    </w:p>
    <w:p w14:paraId="3C205986" w14:textId="77777777" w:rsidR="008305F9" w:rsidRDefault="008305F9" w:rsidP="008305F9">
      <w:r>
        <w:t xml:space="preserve">    finally:</w:t>
      </w:r>
    </w:p>
    <w:p w14:paraId="40174FBB" w14:textId="77777777" w:rsidR="008305F9" w:rsidRDefault="008305F9" w:rsidP="008305F9">
      <w:r>
        <w:t xml:space="preserve">        db.close()</w:t>
      </w:r>
    </w:p>
    <w:p w14:paraId="595AA1E8" w14:textId="77777777" w:rsidR="008305F9" w:rsidRDefault="008305F9" w:rsidP="008305F9"/>
    <w:p w14:paraId="05022D7B" w14:textId="77777777" w:rsidR="008305F9" w:rsidRDefault="008305F9" w:rsidP="008305F9">
      <w:r>
        <w:t>if __name__ == "__main__":</w:t>
      </w:r>
    </w:p>
    <w:p w14:paraId="3F978640" w14:textId="77777777" w:rsidR="008305F9" w:rsidRDefault="008305F9" w:rsidP="008305F9">
      <w:r>
        <w:t xml:space="preserve">    check_recent_trades()</w:t>
      </w:r>
    </w:p>
    <w:p w14:paraId="3306126D" w14:textId="77777777" w:rsidR="008305F9" w:rsidRDefault="008305F9" w:rsidP="008305F9"/>
    <w:p w14:paraId="0AFDBCE3" w14:textId="77777777" w:rsidR="008305F9" w:rsidRDefault="008305F9" w:rsidP="008305F9">
      <w:r>
        <w:t>```</w:t>
      </w:r>
    </w:p>
    <w:p w14:paraId="43440969" w14:textId="77777777" w:rsidR="008305F9" w:rsidRDefault="008305F9" w:rsidP="008305F9"/>
    <w:p w14:paraId="2429DCC9" w14:textId="77777777" w:rsidR="008305F9" w:rsidRDefault="008305F9" w:rsidP="008305F9">
      <w:r>
        <w:t>---</w:t>
      </w:r>
    </w:p>
    <w:p w14:paraId="7507C41D" w14:textId="77777777" w:rsidR="008305F9" w:rsidRDefault="008305F9" w:rsidP="008305F9"/>
    <w:p w14:paraId="45FB761C" w14:textId="77777777" w:rsidR="008305F9" w:rsidRDefault="008305F9" w:rsidP="008305F9">
      <w:r>
        <w:t>### backend\check_recent_orders.py</w:t>
      </w:r>
    </w:p>
    <w:p w14:paraId="5AEEE776" w14:textId="77777777" w:rsidR="008305F9" w:rsidRDefault="008305F9" w:rsidP="008305F9"/>
    <w:p w14:paraId="1A328B29" w14:textId="77777777" w:rsidR="008305F9" w:rsidRDefault="008305F9" w:rsidP="008305F9">
      <w:r>
        <w:t>```python</w:t>
      </w:r>
    </w:p>
    <w:p w14:paraId="20116FF3" w14:textId="77777777" w:rsidR="008305F9" w:rsidRDefault="008305F9" w:rsidP="008305F9">
      <w:r>
        <w:t>"""</w:t>
      </w:r>
    </w:p>
    <w:p w14:paraId="58007EC3" w14:textId="77777777" w:rsidR="008305F9" w:rsidRDefault="008305F9" w:rsidP="008305F9">
      <w:r>
        <w:t>Check recent orders to see what catchment they have.</w:t>
      </w:r>
    </w:p>
    <w:p w14:paraId="260BF59A" w14:textId="77777777" w:rsidR="008305F9" w:rsidRDefault="008305F9" w:rsidP="008305F9">
      <w:r>
        <w:t>"""</w:t>
      </w:r>
    </w:p>
    <w:p w14:paraId="33D9EAF7" w14:textId="77777777" w:rsidR="008305F9" w:rsidRDefault="008305F9" w:rsidP="008305F9">
      <w:r>
        <w:t>import sys</w:t>
      </w:r>
    </w:p>
    <w:p w14:paraId="4A17CD49" w14:textId="77777777" w:rsidR="008305F9" w:rsidRDefault="008305F9" w:rsidP="008305F9">
      <w:r>
        <w:t>import os</w:t>
      </w:r>
    </w:p>
    <w:p w14:paraId="0E2B5545" w14:textId="77777777" w:rsidR="008305F9" w:rsidRDefault="008305F9" w:rsidP="008305F9">
      <w:r>
        <w:t>from datetime import datetime, timedelta</w:t>
      </w:r>
    </w:p>
    <w:p w14:paraId="2F72F330" w14:textId="77777777" w:rsidR="008305F9" w:rsidRDefault="008305F9" w:rsidP="008305F9"/>
    <w:p w14:paraId="67E837F9" w14:textId="77777777" w:rsidR="008305F9" w:rsidRDefault="008305F9" w:rsidP="008305F9">
      <w:r>
        <w:t>sys.path.insert(0, os.path.dirname(os.path.dirname(os.path.abspath(__file__))))</w:t>
      </w:r>
    </w:p>
    <w:p w14:paraId="52B84CDB" w14:textId="77777777" w:rsidR="008305F9" w:rsidRDefault="008305F9" w:rsidP="008305F9"/>
    <w:p w14:paraId="03696200" w14:textId="77777777" w:rsidR="008305F9" w:rsidRDefault="008305F9" w:rsidP="008305F9">
      <w:r>
        <w:t>from app.db import SessionLocal</w:t>
      </w:r>
    </w:p>
    <w:p w14:paraId="7CE157D0" w14:textId="77777777" w:rsidR="008305F9" w:rsidRDefault="008305F9" w:rsidP="008305F9">
      <w:r>
        <w:t>from app.models import Order, SellLadderBotOrder, SellLadderBot</w:t>
      </w:r>
    </w:p>
    <w:p w14:paraId="6BF2C125" w14:textId="77777777" w:rsidR="008305F9" w:rsidRDefault="008305F9" w:rsidP="008305F9"/>
    <w:p w14:paraId="5AE88893" w14:textId="77777777" w:rsidR="008305F9" w:rsidRDefault="008305F9" w:rsidP="008305F9">
      <w:r>
        <w:t>def check_recent_orders():</w:t>
      </w:r>
    </w:p>
    <w:p w14:paraId="25CC4B0B" w14:textId="77777777" w:rsidR="008305F9" w:rsidRDefault="008305F9" w:rsidP="008305F9">
      <w:r>
        <w:t xml:space="preserve">    db = SessionLocal()</w:t>
      </w:r>
    </w:p>
    <w:p w14:paraId="29679E18" w14:textId="77777777" w:rsidR="008305F9" w:rsidRDefault="008305F9" w:rsidP="008305F9">
      <w:r>
        <w:t xml:space="preserve">    try:</w:t>
      </w:r>
    </w:p>
    <w:p w14:paraId="0728C1EF" w14:textId="77777777" w:rsidR="008305F9" w:rsidRDefault="008305F9" w:rsidP="008305F9">
      <w:r>
        <w:t xml:space="preserve">        # Get orders from the last hour</w:t>
      </w:r>
    </w:p>
    <w:p w14:paraId="41A49EAD" w14:textId="77777777" w:rsidR="008305F9" w:rsidRDefault="008305F9" w:rsidP="008305F9">
      <w:r>
        <w:t xml:space="preserve">        from datetime import timezone</w:t>
      </w:r>
    </w:p>
    <w:p w14:paraId="63683D2B" w14:textId="77777777" w:rsidR="008305F9" w:rsidRDefault="008305F9" w:rsidP="008305F9">
      <w:r>
        <w:t xml:space="preserve">        one_hour_ago = datetime.now(timezone.utc) - timedelta(hours=1)</w:t>
      </w:r>
    </w:p>
    <w:p w14:paraId="30FF9129" w14:textId="77777777" w:rsidR="008305F9" w:rsidRDefault="008305F9" w:rsidP="008305F9">
      <w:r>
        <w:t xml:space="preserve">        </w:t>
      </w:r>
    </w:p>
    <w:p w14:paraId="57709302" w14:textId="77777777" w:rsidR="008305F9" w:rsidRDefault="008305F9" w:rsidP="008305F9">
      <w:r>
        <w:t xml:space="preserve">        orders = db.query(Order).filter(</w:t>
      </w:r>
    </w:p>
    <w:p w14:paraId="14C487A6" w14:textId="77777777" w:rsidR="008305F9" w:rsidRDefault="008305F9" w:rsidP="008305F9">
      <w:r>
        <w:t xml:space="preserve">            Order.created_at &gt;= one_hour_ago,</w:t>
      </w:r>
    </w:p>
    <w:p w14:paraId="5294AF90" w14:textId="77777777" w:rsidR="008305F9" w:rsidRDefault="008305F9" w:rsidP="008305F9">
      <w:r>
        <w:t xml:space="preserve">            Order.side == "SELL"</w:t>
      </w:r>
    </w:p>
    <w:p w14:paraId="2D20135C" w14:textId="77777777" w:rsidR="008305F9" w:rsidRDefault="008305F9" w:rsidP="008305F9">
      <w:r>
        <w:t xml:space="preserve">        ).order_by(Order.created_at.desc()).all()</w:t>
      </w:r>
    </w:p>
    <w:p w14:paraId="4293876A" w14:textId="77777777" w:rsidR="008305F9" w:rsidRDefault="008305F9" w:rsidP="008305F9">
      <w:r>
        <w:t xml:space="preserve">        </w:t>
      </w:r>
    </w:p>
    <w:p w14:paraId="30BEC2ED" w14:textId="77777777" w:rsidR="008305F9" w:rsidRDefault="008305F9" w:rsidP="008305F9">
      <w:r>
        <w:t xml:space="preserve">        print(f"Found {len(orders)} recent SELL orders:\n")</w:t>
      </w:r>
    </w:p>
    <w:p w14:paraId="2148DAA3" w14:textId="77777777" w:rsidR="008305F9" w:rsidRDefault="008305F9" w:rsidP="008305F9">
      <w:r>
        <w:t xml:space="preserve">        </w:t>
      </w:r>
    </w:p>
    <w:p w14:paraId="02F85F35" w14:textId="77777777" w:rsidR="008305F9" w:rsidRDefault="008305F9" w:rsidP="008305F9">
      <w:r>
        <w:lastRenderedPageBreak/>
        <w:t xml:space="preserve">        for order in orders:</w:t>
      </w:r>
    </w:p>
    <w:p w14:paraId="0D692C61" w14:textId="77777777" w:rsidR="008305F9" w:rsidRDefault="008305F9" w:rsidP="008305F9">
      <w:r>
        <w:t xml:space="preserve">            # Check if this is a sell ladder bot order</w:t>
      </w:r>
    </w:p>
    <w:p w14:paraId="16D83A98" w14:textId="77777777" w:rsidR="008305F9" w:rsidRDefault="008305F9" w:rsidP="008305F9">
      <w:r>
        <w:t xml:space="preserve">            bot_order = db.query(SellLadderBotOrder).filter(</w:t>
      </w:r>
    </w:p>
    <w:p w14:paraId="004C89ED" w14:textId="77777777" w:rsidR="008305F9" w:rsidRDefault="008305F9" w:rsidP="008305F9">
      <w:r>
        <w:t xml:space="preserve">                SellLadderBotOrder.order_id == order.id</w:t>
      </w:r>
    </w:p>
    <w:p w14:paraId="1353FF20" w14:textId="77777777" w:rsidR="008305F9" w:rsidRDefault="008305F9" w:rsidP="008305F9">
      <w:r>
        <w:t xml:space="preserve">            ).first()</w:t>
      </w:r>
    </w:p>
    <w:p w14:paraId="186F20AE" w14:textId="77777777" w:rsidR="008305F9" w:rsidRDefault="008305F9" w:rsidP="008305F9">
      <w:r>
        <w:t xml:space="preserve">            </w:t>
      </w:r>
    </w:p>
    <w:p w14:paraId="7A4581F0" w14:textId="77777777" w:rsidR="008305F9" w:rsidRDefault="008305F9" w:rsidP="008305F9">
      <w:r>
        <w:t xml:space="preserve">            if bot_order:</w:t>
      </w:r>
    </w:p>
    <w:p w14:paraId="5796D891" w14:textId="77777777" w:rsidR="008305F9" w:rsidRDefault="008305F9" w:rsidP="008305F9">
      <w:r>
        <w:t xml:space="preserve">                bot = db.query(SellLadderBot).filter(SellLadderBot.id == bot_order.bot_id).first()</w:t>
      </w:r>
    </w:p>
    <w:p w14:paraId="50FF12CF" w14:textId="77777777" w:rsidR="008305F9" w:rsidRDefault="008305F9" w:rsidP="008305F9">
      <w:r>
        <w:t xml:space="preserve">                print(f"Order ID: {order.id}")</w:t>
      </w:r>
    </w:p>
    <w:p w14:paraId="64816AC2" w14:textId="77777777" w:rsidR="008305F9" w:rsidRDefault="008305F9" w:rsidP="008305F9">
      <w:r>
        <w:t xml:space="preserve">                print(f"  Order Catchment: '{order.catchment}'")</w:t>
      </w:r>
    </w:p>
    <w:p w14:paraId="53E99354" w14:textId="77777777" w:rsidR="008305F9" w:rsidRDefault="008305F9" w:rsidP="008305F9">
      <w:r>
        <w:t xml:space="preserve">                print(f"  Order Unit Type: '{order.unit_type}'")</w:t>
      </w:r>
    </w:p>
    <w:p w14:paraId="42C5EB36" w14:textId="77777777" w:rsidR="008305F9" w:rsidRDefault="008305F9" w:rsidP="008305F9">
      <w:r>
        <w:t xml:space="preserve">                print(f"  Bot ID: {bot_order.bot_id}")</w:t>
      </w:r>
    </w:p>
    <w:p w14:paraId="3DDD4D76" w14:textId="77777777" w:rsidR="008305F9" w:rsidRDefault="008305F9" w:rsidP="008305F9">
      <w:r>
        <w:t xml:space="preserve">                if bot:</w:t>
      </w:r>
    </w:p>
    <w:p w14:paraId="6DF16F59" w14:textId="77777777" w:rsidR="008305F9" w:rsidRDefault="008305F9" w:rsidP="008305F9">
      <w:r>
        <w:t xml:space="preserve">                    print(f"  Bot Name: {bot.name}")</w:t>
      </w:r>
    </w:p>
    <w:p w14:paraId="62498E1C" w14:textId="77777777" w:rsidR="008305F9" w:rsidRDefault="008305F9" w:rsidP="008305F9">
      <w:r>
        <w:t xml:space="preserve">                    print(f"  Bot Catchment: '{bot.catchment}'")</w:t>
      </w:r>
    </w:p>
    <w:p w14:paraId="3ADDADDA" w14:textId="77777777" w:rsidR="008305F9" w:rsidRDefault="008305F9" w:rsidP="008305F9">
      <w:r>
        <w:t xml:space="preserve">                    print(f"  Bot Unit Type: '{bot.unit_type}'")</w:t>
      </w:r>
    </w:p>
    <w:p w14:paraId="65634A54" w14:textId="77777777" w:rsidR="008305F9" w:rsidRDefault="008305F9" w:rsidP="008305F9">
      <w:r>
        <w:t xml:space="preserve">                    print(f"  MISMATCH: Order catchment '{order.catchment}' != Bot catchment '{bot.catchment}'" if order.catchment != bot.catchment else "  Match: Order catchment matches bot catchment")</w:t>
      </w:r>
    </w:p>
    <w:p w14:paraId="2D2752F5" w14:textId="77777777" w:rsidR="008305F9" w:rsidRDefault="008305F9" w:rsidP="008305F9">
      <w:r>
        <w:t xml:space="preserve">                print(f"  Scheme ID: {order.scheme_id}")</w:t>
      </w:r>
    </w:p>
    <w:p w14:paraId="58A63DB2" w14:textId="77777777" w:rsidR="008305F9" w:rsidRDefault="008305F9" w:rsidP="008305F9">
      <w:r>
        <w:t xml:space="preserve">                if order.scheme_id:</w:t>
      </w:r>
    </w:p>
    <w:p w14:paraId="7C99B472" w14:textId="77777777" w:rsidR="008305F9" w:rsidRDefault="008305F9" w:rsidP="008305F9">
      <w:r>
        <w:t xml:space="preserve">                    from app.models import Scheme</w:t>
      </w:r>
    </w:p>
    <w:p w14:paraId="2FAC7100" w14:textId="77777777" w:rsidR="008305F9" w:rsidRDefault="008305F9" w:rsidP="008305F9">
      <w:r>
        <w:t xml:space="preserve">                    scheme = db.query(Scheme).filter(Scheme.id == order.scheme_id).first()</w:t>
      </w:r>
    </w:p>
    <w:p w14:paraId="0577E2F2" w14:textId="77777777" w:rsidR="008305F9" w:rsidRDefault="008305F9" w:rsidP="008305F9">
      <w:r>
        <w:t xml:space="preserve">                    if scheme:</w:t>
      </w:r>
    </w:p>
    <w:p w14:paraId="634A1E80" w14:textId="77777777" w:rsidR="008305F9" w:rsidRDefault="008305F9" w:rsidP="008305F9">
      <w:r>
        <w:t xml:space="preserve">                        print(f"  Scheme Catchment: '{scheme.catchment}'")</w:t>
      </w:r>
    </w:p>
    <w:p w14:paraId="2D81045F" w14:textId="77777777" w:rsidR="008305F9" w:rsidRDefault="008305F9" w:rsidP="008305F9">
      <w:r>
        <w:t xml:space="preserve">                        print(f"  Scheme Unit Type: '{scheme.unit_type}'")</w:t>
      </w:r>
    </w:p>
    <w:p w14:paraId="49916B41" w14:textId="77777777" w:rsidR="008305F9" w:rsidRDefault="008305F9" w:rsidP="008305F9">
      <w:r>
        <w:t xml:space="preserve">                print(f"  Price: £{order.price_per_unit}")</w:t>
      </w:r>
    </w:p>
    <w:p w14:paraId="6ACC8609" w14:textId="77777777" w:rsidR="008305F9" w:rsidRDefault="008305F9" w:rsidP="008305F9">
      <w:r>
        <w:t xml:space="preserve">                print(f"  Quantity: {order.quantity_units:,}")</w:t>
      </w:r>
    </w:p>
    <w:p w14:paraId="433EF6EA" w14:textId="77777777" w:rsidR="008305F9" w:rsidRDefault="008305F9" w:rsidP="008305F9">
      <w:r>
        <w:t xml:space="preserve">                print(f"  Status: {order.status}")</w:t>
      </w:r>
    </w:p>
    <w:p w14:paraId="61933B5C" w14:textId="77777777" w:rsidR="008305F9" w:rsidRDefault="008305F9" w:rsidP="008305F9">
      <w:r>
        <w:lastRenderedPageBreak/>
        <w:t xml:space="preserve">                print(f"  Created: {order.created_at}")</w:t>
      </w:r>
    </w:p>
    <w:p w14:paraId="685915C8" w14:textId="77777777" w:rsidR="008305F9" w:rsidRDefault="008305F9" w:rsidP="008305F9">
      <w:r>
        <w:t xml:space="preserve">                print()</w:t>
      </w:r>
    </w:p>
    <w:p w14:paraId="3CA57FEF" w14:textId="77777777" w:rsidR="008305F9" w:rsidRDefault="008305F9" w:rsidP="008305F9">
      <w:r>
        <w:t xml:space="preserve">        </w:t>
      </w:r>
    </w:p>
    <w:p w14:paraId="3429CB57" w14:textId="77777777" w:rsidR="008305F9" w:rsidRDefault="008305F9" w:rsidP="008305F9">
      <w:r>
        <w:t xml:space="preserve">    finally:</w:t>
      </w:r>
    </w:p>
    <w:p w14:paraId="426AA870" w14:textId="77777777" w:rsidR="008305F9" w:rsidRDefault="008305F9" w:rsidP="008305F9">
      <w:r>
        <w:t xml:space="preserve">        db.close()</w:t>
      </w:r>
    </w:p>
    <w:p w14:paraId="10CCB6BE" w14:textId="77777777" w:rsidR="008305F9" w:rsidRDefault="008305F9" w:rsidP="008305F9"/>
    <w:p w14:paraId="188B59A3" w14:textId="77777777" w:rsidR="008305F9" w:rsidRDefault="008305F9" w:rsidP="008305F9">
      <w:r>
        <w:t>if __name__ == "__main__":</w:t>
      </w:r>
    </w:p>
    <w:p w14:paraId="34FA880D" w14:textId="77777777" w:rsidR="008305F9" w:rsidRDefault="008305F9" w:rsidP="008305F9">
      <w:r>
        <w:t xml:space="preserve">    check_recent_orders()</w:t>
      </w:r>
    </w:p>
    <w:p w14:paraId="0A42194B" w14:textId="77777777" w:rsidR="008305F9" w:rsidRDefault="008305F9" w:rsidP="008305F9"/>
    <w:p w14:paraId="24D0F910" w14:textId="77777777" w:rsidR="008305F9" w:rsidRDefault="008305F9" w:rsidP="008305F9"/>
    <w:p w14:paraId="7FEF91BB" w14:textId="77777777" w:rsidR="008305F9" w:rsidRDefault="008305F9" w:rsidP="008305F9">
      <w:r>
        <w:t>```</w:t>
      </w:r>
    </w:p>
    <w:p w14:paraId="24B6B89C" w14:textId="77777777" w:rsidR="008305F9" w:rsidRDefault="008305F9" w:rsidP="008305F9"/>
    <w:p w14:paraId="10D4EDF3" w14:textId="77777777" w:rsidR="008305F9" w:rsidRDefault="008305F9" w:rsidP="008305F9">
      <w:r>
        <w:t>---</w:t>
      </w:r>
    </w:p>
    <w:p w14:paraId="53B93C5F" w14:textId="77777777" w:rsidR="008305F9" w:rsidRDefault="008305F9" w:rsidP="008305F9"/>
    <w:p w14:paraId="044DF217" w14:textId="77777777" w:rsidR="008305F9" w:rsidRDefault="008305F9" w:rsidP="008305F9">
      <w:r>
        <w:t>### backend\check_recent_trade_transfers.py</w:t>
      </w:r>
    </w:p>
    <w:p w14:paraId="3D4D0D36" w14:textId="77777777" w:rsidR="008305F9" w:rsidRDefault="008305F9" w:rsidP="008305F9"/>
    <w:p w14:paraId="50009494" w14:textId="77777777" w:rsidR="008305F9" w:rsidRDefault="008305F9" w:rsidP="008305F9">
      <w:r>
        <w:t>```python</w:t>
      </w:r>
    </w:p>
    <w:p w14:paraId="4150C1F0" w14:textId="77777777" w:rsidR="008305F9" w:rsidRDefault="008305F9" w:rsidP="008305F9">
      <w:r>
        <w:t>"""</w:t>
      </w:r>
    </w:p>
    <w:p w14:paraId="522CFBAA" w14:textId="77777777" w:rsidR="008305F9" w:rsidRDefault="008305F9" w:rsidP="008305F9">
      <w:r>
        <w:t>Check why recent trades are failing to transfer on-chain.</w:t>
      </w:r>
    </w:p>
    <w:p w14:paraId="22BF7CAE" w14:textId="77777777" w:rsidR="008305F9" w:rsidRDefault="008305F9" w:rsidP="008305F9">
      <w:r>
        <w:t>"""</w:t>
      </w:r>
    </w:p>
    <w:p w14:paraId="271EE379" w14:textId="77777777" w:rsidR="008305F9" w:rsidRDefault="008305F9" w:rsidP="008305F9">
      <w:r>
        <w:t>import sys</w:t>
      </w:r>
    </w:p>
    <w:p w14:paraId="67095EA3" w14:textId="77777777" w:rsidR="008305F9" w:rsidRDefault="008305F9" w:rsidP="008305F9">
      <w:r>
        <w:t>import os</w:t>
      </w:r>
    </w:p>
    <w:p w14:paraId="6D809091" w14:textId="77777777" w:rsidR="008305F9" w:rsidRDefault="008305F9" w:rsidP="008305F9">
      <w:r>
        <w:t>from pathlib import Path</w:t>
      </w:r>
    </w:p>
    <w:p w14:paraId="78370674" w14:textId="77777777" w:rsidR="008305F9" w:rsidRDefault="008305F9" w:rsidP="008305F9">
      <w:r>
        <w:t>from datetime import datetime, timedelta, timezone</w:t>
      </w:r>
    </w:p>
    <w:p w14:paraId="71FF930A" w14:textId="77777777" w:rsidR="008305F9" w:rsidRDefault="008305F9" w:rsidP="008305F9"/>
    <w:p w14:paraId="74B8CD0F" w14:textId="77777777" w:rsidR="008305F9" w:rsidRDefault="008305F9" w:rsidP="008305F9">
      <w:r>
        <w:t>backend_dir = Path(__file__).parent</w:t>
      </w:r>
    </w:p>
    <w:p w14:paraId="709F9DF9" w14:textId="77777777" w:rsidR="008305F9" w:rsidRDefault="008305F9" w:rsidP="008305F9">
      <w:r>
        <w:t>sys.path.insert(0, str(backend_dir))</w:t>
      </w:r>
    </w:p>
    <w:p w14:paraId="367C5E75" w14:textId="77777777" w:rsidR="008305F9" w:rsidRDefault="008305F9" w:rsidP="008305F9"/>
    <w:p w14:paraId="5C4071DD" w14:textId="77777777" w:rsidR="008305F9" w:rsidRDefault="008305F9" w:rsidP="008305F9">
      <w:r>
        <w:lastRenderedPageBreak/>
        <w:t>from app.db import SessionLocal</w:t>
      </w:r>
    </w:p>
    <w:p w14:paraId="2F5D1071" w14:textId="77777777" w:rsidR="008305F9" w:rsidRDefault="008305F9" w:rsidP="008305F9">
      <w:r>
        <w:t>from app.models import Trade, Account, AccountRole, Scheme, Order</w:t>
      </w:r>
    </w:p>
    <w:p w14:paraId="204C7AC5" w14:textId="77777777" w:rsidR="008305F9" w:rsidRDefault="008305F9" w:rsidP="008305F9">
      <w:r>
        <w:t>from dotenv import load_dotenv</w:t>
      </w:r>
    </w:p>
    <w:p w14:paraId="310EA87D" w14:textId="77777777" w:rsidR="008305F9" w:rsidRDefault="008305F9" w:rsidP="008305F9"/>
    <w:p w14:paraId="1A62A3D8" w14:textId="77777777" w:rsidR="008305F9" w:rsidRDefault="008305F9" w:rsidP="008305F9">
      <w:r>
        <w:t>load_dotenv()</w:t>
      </w:r>
    </w:p>
    <w:p w14:paraId="5534668A" w14:textId="77777777" w:rsidR="008305F9" w:rsidRDefault="008305F9" w:rsidP="008305F9"/>
    <w:p w14:paraId="564EAA80" w14:textId="77777777" w:rsidR="008305F9" w:rsidRDefault="008305F9" w:rsidP="008305F9">
      <w:r>
        <w:t>def check_recent_trades():</w:t>
      </w:r>
    </w:p>
    <w:p w14:paraId="22EFDFB2" w14:textId="77777777" w:rsidR="008305F9" w:rsidRDefault="008305F9" w:rsidP="008305F9">
      <w:r>
        <w:t xml:space="preserve">    db = SessionLocal()</w:t>
      </w:r>
    </w:p>
    <w:p w14:paraId="6765786B" w14:textId="77777777" w:rsidR="008305F9" w:rsidRDefault="008305F9" w:rsidP="008305F9">
      <w:r>
        <w:t xml:space="preserve">    try:</w:t>
      </w:r>
    </w:p>
    <w:p w14:paraId="3AC98906" w14:textId="77777777" w:rsidR="008305F9" w:rsidRDefault="008305F9" w:rsidP="008305F9">
      <w:r>
        <w:t xml:space="preserve">        developer = db.query(Account).filter(Account.role == AccountRole.DEVELOPER).first()</w:t>
      </w:r>
    </w:p>
    <w:p w14:paraId="609A7116" w14:textId="77777777" w:rsidR="008305F9" w:rsidRDefault="008305F9" w:rsidP="008305F9">
      <w:r>
        <w:t xml:space="preserve">        if not developer:</w:t>
      </w:r>
    </w:p>
    <w:p w14:paraId="1FF144E4" w14:textId="77777777" w:rsidR="008305F9" w:rsidRDefault="008305F9" w:rsidP="008305F9">
      <w:r>
        <w:t xml:space="preserve">            print("ERROR: Developer not found")</w:t>
      </w:r>
    </w:p>
    <w:p w14:paraId="05ECA7E3" w14:textId="77777777" w:rsidR="008305F9" w:rsidRDefault="008305F9" w:rsidP="008305F9">
      <w:r>
        <w:t xml:space="preserve">            return</w:t>
      </w:r>
    </w:p>
    <w:p w14:paraId="62F166C3" w14:textId="77777777" w:rsidR="008305F9" w:rsidRDefault="008305F9" w:rsidP="008305F9">
      <w:r>
        <w:t xml:space="preserve">        </w:t>
      </w:r>
    </w:p>
    <w:p w14:paraId="620022A0" w14:textId="77777777" w:rsidR="008305F9" w:rsidRDefault="008305F9" w:rsidP="008305F9">
      <w:r>
        <w:t xml:space="preserve">        print("=" * 80)</w:t>
      </w:r>
    </w:p>
    <w:p w14:paraId="3A3D4185" w14:textId="77777777" w:rsidR="008305F9" w:rsidRDefault="008305F9" w:rsidP="008305F9">
      <w:r>
        <w:t xml:space="preserve">        print("RECENT TRADE TRANSFER ANALYSIS")</w:t>
      </w:r>
    </w:p>
    <w:p w14:paraId="5B076CA6" w14:textId="77777777" w:rsidR="008305F9" w:rsidRDefault="008305F9" w:rsidP="008305F9">
      <w:r>
        <w:t xml:space="preserve">        print("=" * 80)</w:t>
      </w:r>
    </w:p>
    <w:p w14:paraId="46DFF445" w14:textId="77777777" w:rsidR="008305F9" w:rsidRDefault="008305F9" w:rsidP="008305F9">
      <w:r>
        <w:t xml:space="preserve">        </w:t>
      </w:r>
    </w:p>
    <w:p w14:paraId="18AADE59" w14:textId="77777777" w:rsidR="008305F9" w:rsidRDefault="008305F9" w:rsidP="008305F9">
      <w:r>
        <w:t xml:space="preserve">        # Get trades from last hour</w:t>
      </w:r>
    </w:p>
    <w:p w14:paraId="6E20C9A8" w14:textId="77777777" w:rsidR="008305F9" w:rsidRDefault="008305F9" w:rsidP="008305F9">
      <w:r>
        <w:t xml:space="preserve">        one_hour_ago = datetime.now(timezone.utc) - timedelta(hours=1)</w:t>
      </w:r>
    </w:p>
    <w:p w14:paraId="7AE51D40" w14:textId="77777777" w:rsidR="008305F9" w:rsidRDefault="008305F9" w:rsidP="008305F9">
      <w:r>
        <w:t xml:space="preserve">        recent_trades = db.query(Trade).filter(</w:t>
      </w:r>
    </w:p>
    <w:p w14:paraId="42A01DC1" w14:textId="77777777" w:rsidR="008305F9" w:rsidRDefault="008305F9" w:rsidP="008305F9">
      <w:r>
        <w:t xml:space="preserve">            Trade.buyer_account_id == developer.id,</w:t>
      </w:r>
    </w:p>
    <w:p w14:paraId="13A2588C" w14:textId="77777777" w:rsidR="008305F9" w:rsidRDefault="008305F9" w:rsidP="008305F9">
      <w:r>
        <w:t xml:space="preserve">            Trade.created_at &gt;= one_hour_ago</w:t>
      </w:r>
    </w:p>
    <w:p w14:paraId="562BA7C2" w14:textId="77777777" w:rsidR="008305F9" w:rsidRDefault="008305F9" w:rsidP="008305F9">
      <w:r>
        <w:t xml:space="preserve">        ).order_by(Trade.id.desc()).all()</w:t>
      </w:r>
    </w:p>
    <w:p w14:paraId="63CFA074" w14:textId="77777777" w:rsidR="008305F9" w:rsidRDefault="008305F9" w:rsidP="008305F9">
      <w:r>
        <w:t xml:space="preserve">        </w:t>
      </w:r>
    </w:p>
    <w:p w14:paraId="2F4B8052" w14:textId="77777777" w:rsidR="008305F9" w:rsidRDefault="008305F9" w:rsidP="008305F9">
      <w:r>
        <w:t xml:space="preserve">        print(f"\nTrades in last hour: {len(recent_trades)}")</w:t>
      </w:r>
    </w:p>
    <w:p w14:paraId="7E869F21" w14:textId="77777777" w:rsidR="008305F9" w:rsidRDefault="008305F9" w:rsidP="008305F9">
      <w:r>
        <w:t xml:space="preserve">        </w:t>
      </w:r>
    </w:p>
    <w:p w14:paraId="0D93B0EC" w14:textId="77777777" w:rsidR="008305F9" w:rsidRDefault="008305F9" w:rsidP="008305F9">
      <w:r>
        <w:lastRenderedPageBreak/>
        <w:t xml:space="preserve">        failed_trades = []</w:t>
      </w:r>
    </w:p>
    <w:p w14:paraId="75F711FE" w14:textId="77777777" w:rsidR="008305F9" w:rsidRDefault="008305F9" w:rsidP="008305F9">
      <w:r>
        <w:t xml:space="preserve">        successful_trades = []</w:t>
      </w:r>
    </w:p>
    <w:p w14:paraId="227A2952" w14:textId="77777777" w:rsidR="008305F9" w:rsidRDefault="008305F9" w:rsidP="008305F9">
      <w:r>
        <w:t xml:space="preserve">        </w:t>
      </w:r>
    </w:p>
    <w:p w14:paraId="439005EE" w14:textId="77777777" w:rsidR="008305F9" w:rsidRDefault="008305F9" w:rsidP="008305F9">
      <w:r>
        <w:t xml:space="preserve">        for trade in recent_trades:</w:t>
      </w:r>
    </w:p>
    <w:p w14:paraId="07405ED2" w14:textId="77777777" w:rsidR="008305F9" w:rsidRDefault="008305F9" w:rsidP="008305F9">
      <w:r>
        <w:t xml:space="preserve">            scheme = db.query(Scheme).filter(Scheme.id == trade.scheme_id).first()</w:t>
      </w:r>
    </w:p>
    <w:p w14:paraId="4B824C38" w14:textId="77777777" w:rsidR="008305F9" w:rsidRDefault="008305F9" w:rsidP="008305F9">
      <w:r>
        <w:t xml:space="preserve">            seller = db.query(Account).filter(Account.id == trade.seller_account_id).first()</w:t>
      </w:r>
    </w:p>
    <w:p w14:paraId="60B2E772" w14:textId="77777777" w:rsidR="008305F9" w:rsidRDefault="008305F9" w:rsidP="008305F9">
      <w:r>
        <w:t xml:space="preserve">            </w:t>
      </w:r>
    </w:p>
    <w:p w14:paraId="4A65D7DB" w14:textId="77777777" w:rsidR="008305F9" w:rsidRDefault="008305F9" w:rsidP="008305F9">
      <w:r>
        <w:t xml:space="preserve">            if trade.transaction_hash:</w:t>
      </w:r>
    </w:p>
    <w:p w14:paraId="4016C56D" w14:textId="77777777" w:rsidR="008305F9" w:rsidRDefault="008305F9" w:rsidP="008305F9">
      <w:r>
        <w:t xml:space="preserve">                successful_trades.append(trade)</w:t>
      </w:r>
    </w:p>
    <w:p w14:paraId="44A0AA68" w14:textId="77777777" w:rsidR="008305F9" w:rsidRDefault="008305F9" w:rsidP="008305F9">
      <w:r>
        <w:t xml:space="preserve">                print(f"\n  Trade #{trade.id}: SUCCESS")</w:t>
      </w:r>
    </w:p>
    <w:p w14:paraId="62B64061" w14:textId="77777777" w:rsidR="008305F9" w:rsidRDefault="008305F9" w:rsidP="008305F9">
      <w:r>
        <w:t xml:space="preserve">                print(f"    TX Hash: {trade.transaction_hash}")</w:t>
      </w:r>
    </w:p>
    <w:p w14:paraId="04D0B8F6" w14:textId="77777777" w:rsidR="008305F9" w:rsidRDefault="008305F9" w:rsidP="008305F9">
      <w:r>
        <w:t xml:space="preserve">            else:</w:t>
      </w:r>
    </w:p>
    <w:p w14:paraId="5654622C" w14:textId="77777777" w:rsidR="008305F9" w:rsidRDefault="008305F9" w:rsidP="008305F9">
      <w:r>
        <w:t xml:space="preserve">                failed_trades.append(trade)</w:t>
      </w:r>
    </w:p>
    <w:p w14:paraId="7E4723A6" w14:textId="77777777" w:rsidR="008305F9" w:rsidRDefault="008305F9" w:rsidP="008305F9">
      <w:r>
        <w:t xml:space="preserve">                print(f"\n  Trade #{trade.id}: FAILED")</w:t>
      </w:r>
    </w:p>
    <w:p w14:paraId="0A2F8634" w14:textId="77777777" w:rsidR="008305F9" w:rsidRDefault="008305F9" w:rsidP="008305F9">
      <w:r>
        <w:t xml:space="preserve">                print(f"    Seller: {seller.name if seller else 'N/A'} ({seller.role.value if seller else 'N/A'})")</w:t>
      </w:r>
    </w:p>
    <w:p w14:paraId="5C3C25C5" w14:textId="77777777" w:rsidR="008305F9" w:rsidRDefault="008305F9" w:rsidP="008305F9">
      <w:r>
        <w:t xml:space="preserve">                print(f"    Scheme: {scheme.name if scheme else 'N/A'} (NFT Token ID: {scheme.nft_token_id if scheme else 'N/A'})")</w:t>
      </w:r>
    </w:p>
    <w:p w14:paraId="0A81EF34" w14:textId="77777777" w:rsidR="008305F9" w:rsidRDefault="008305F9" w:rsidP="008305F9">
      <w:r>
        <w:t xml:space="preserve">                print(f"    Quantity: {trade.quantity_units:,} credits")</w:t>
      </w:r>
    </w:p>
    <w:p w14:paraId="35C2624D" w14:textId="77777777" w:rsidR="008305F9" w:rsidRDefault="008305F9" w:rsidP="008305F9">
      <w:r>
        <w:t xml:space="preserve">                print(f"    Created: {trade.created_at}")</w:t>
      </w:r>
    </w:p>
    <w:p w14:paraId="7D41F797" w14:textId="77777777" w:rsidR="008305F9" w:rsidRDefault="008305F9" w:rsidP="008305F9">
      <w:r>
        <w:t xml:space="preserve">                </w:t>
      </w:r>
    </w:p>
    <w:p w14:paraId="66C450F7" w14:textId="77777777" w:rsidR="008305F9" w:rsidRDefault="008305F9" w:rsidP="008305F9">
      <w:r>
        <w:t xml:space="preserve">                # Check the order to see if it's a bot order</w:t>
      </w:r>
    </w:p>
    <w:p w14:paraId="14631057" w14:textId="77777777" w:rsidR="008305F9" w:rsidRDefault="008305F9" w:rsidP="008305F9">
      <w:r>
        <w:t xml:space="preserve">                orders = db.query(Order).filter(</w:t>
      </w:r>
    </w:p>
    <w:p w14:paraId="37768FB4" w14:textId="77777777" w:rsidR="008305F9" w:rsidRDefault="008305F9" w:rsidP="008305F9">
      <w:r>
        <w:t xml:space="preserve">                    Order.scheme_id == trade.scheme_id,</w:t>
      </w:r>
    </w:p>
    <w:p w14:paraId="5A73CBC6" w14:textId="77777777" w:rsidR="008305F9" w:rsidRDefault="008305F9" w:rsidP="008305F9">
      <w:r>
        <w:t xml:space="preserve">                    Order.side == "SELL",</w:t>
      </w:r>
    </w:p>
    <w:p w14:paraId="275D4D8A" w14:textId="77777777" w:rsidR="008305F9" w:rsidRDefault="008305F9" w:rsidP="008305F9">
      <w:r>
        <w:t xml:space="preserve">                    Order.account_id == seller.id</w:t>
      </w:r>
    </w:p>
    <w:p w14:paraId="41745C1B" w14:textId="77777777" w:rsidR="008305F9" w:rsidRDefault="008305F9" w:rsidP="008305F9">
      <w:r>
        <w:t xml:space="preserve">                ).filter(</w:t>
      </w:r>
    </w:p>
    <w:p w14:paraId="27FE61C2" w14:textId="77777777" w:rsidR="008305F9" w:rsidRDefault="008305F9" w:rsidP="008305F9">
      <w:r>
        <w:t xml:space="preserve">                    Order.created_at &lt;= trade.created_at,</w:t>
      </w:r>
    </w:p>
    <w:p w14:paraId="64F9232B" w14:textId="77777777" w:rsidR="008305F9" w:rsidRDefault="008305F9" w:rsidP="008305F9">
      <w:r>
        <w:t xml:space="preserve">                    Order.updated_at &gt;= trade.created_at - timedelta(minutes=5)</w:t>
      </w:r>
    </w:p>
    <w:p w14:paraId="44C724B4" w14:textId="77777777" w:rsidR="008305F9" w:rsidRDefault="008305F9" w:rsidP="008305F9">
      <w:r>
        <w:lastRenderedPageBreak/>
        <w:t xml:space="preserve">                ).all()</w:t>
      </w:r>
    </w:p>
    <w:p w14:paraId="26D7DF70" w14:textId="77777777" w:rsidR="008305F9" w:rsidRDefault="008305F9" w:rsidP="008305F9">
      <w:r>
        <w:t xml:space="preserve">                </w:t>
      </w:r>
    </w:p>
    <w:p w14:paraId="42A3A18E" w14:textId="77777777" w:rsidR="008305F9" w:rsidRDefault="008305F9" w:rsidP="008305F9">
      <w:r>
        <w:t xml:space="preserve">                if orders:</w:t>
      </w:r>
    </w:p>
    <w:p w14:paraId="1A79A492" w14:textId="77777777" w:rsidR="008305F9" w:rsidRDefault="008305F9" w:rsidP="008305F9">
      <w:r>
        <w:t xml:space="preserve">                    print(f"    Related Orders: {len(orders)}")</w:t>
      </w:r>
    </w:p>
    <w:p w14:paraId="47AB42AA" w14:textId="77777777" w:rsidR="008305F9" w:rsidRDefault="008305F9" w:rsidP="008305F9">
      <w:r>
        <w:t xml:space="preserve">                    for order in orders:</w:t>
      </w:r>
    </w:p>
    <w:p w14:paraId="1029547E" w14:textId="77777777" w:rsidR="008305F9" w:rsidRDefault="008305F9" w:rsidP="008305F9">
      <w:r>
        <w:t xml:space="preserve">                        print(f"      Order #{order.id}: Status={order.status}, Filled={order.filled_quantity}/{order.quantity_units}")</w:t>
      </w:r>
    </w:p>
    <w:p w14:paraId="1C9B2C5C" w14:textId="77777777" w:rsidR="008305F9" w:rsidRDefault="008305F9" w:rsidP="008305F9">
      <w:r>
        <w:t xml:space="preserve">        </w:t>
      </w:r>
    </w:p>
    <w:p w14:paraId="08017CF3" w14:textId="77777777" w:rsidR="008305F9" w:rsidRDefault="008305F9" w:rsidP="008305F9">
      <w:r>
        <w:t xml:space="preserve">        print(f"\n" + "=" * 80)</w:t>
      </w:r>
    </w:p>
    <w:p w14:paraId="3C231A3E" w14:textId="77777777" w:rsidR="008305F9" w:rsidRDefault="008305F9" w:rsidP="008305F9">
      <w:r>
        <w:t xml:space="preserve">        print(f"Summary:")</w:t>
      </w:r>
    </w:p>
    <w:p w14:paraId="29B29D8F" w14:textId="77777777" w:rsidR="008305F9" w:rsidRDefault="008305F9" w:rsidP="008305F9">
      <w:r>
        <w:t xml:space="preserve">        print(f"  Successful: {len(successful_trades)}")</w:t>
      </w:r>
    </w:p>
    <w:p w14:paraId="4453330B" w14:textId="77777777" w:rsidR="008305F9" w:rsidRDefault="008305F9" w:rsidP="008305F9">
      <w:r>
        <w:t xml:space="preserve">        print(f"  Failed: {len(failed_trades)}")</w:t>
      </w:r>
    </w:p>
    <w:p w14:paraId="46D9FA66" w14:textId="77777777" w:rsidR="008305F9" w:rsidRDefault="008305F9" w:rsidP="008305F9">
      <w:r>
        <w:t xml:space="preserve">        </w:t>
      </w:r>
    </w:p>
    <w:p w14:paraId="3367E6E2" w14:textId="77777777" w:rsidR="008305F9" w:rsidRDefault="008305F9" w:rsidP="008305F9">
      <w:r>
        <w:t xml:space="preserve">        if failed_trades:</w:t>
      </w:r>
    </w:p>
    <w:p w14:paraId="34113F0C" w14:textId="77777777" w:rsidR="008305F9" w:rsidRDefault="008305F9" w:rsidP="008305F9">
      <w:r>
        <w:t xml:space="preserve">            print(f"\n" + "=" * 80)</w:t>
      </w:r>
    </w:p>
    <w:p w14:paraId="14AC8C20" w14:textId="77777777" w:rsidR="008305F9" w:rsidRDefault="008305F9" w:rsidP="008305F9">
      <w:r>
        <w:t xml:space="preserve">            print("DIAGNOSIS:")</w:t>
      </w:r>
    </w:p>
    <w:p w14:paraId="3A885628" w14:textId="77777777" w:rsidR="008305F9" w:rsidRDefault="008305F9" w:rsidP="008305F9">
      <w:r>
        <w:t xml:space="preserve">            print("=" * 80)</w:t>
      </w:r>
    </w:p>
    <w:p w14:paraId="1B5E0EA8" w14:textId="77777777" w:rsidR="008305F9" w:rsidRDefault="008305F9" w:rsidP="008305F9">
      <w:r>
        <w:t xml:space="preserve">            print("New trades are being created but on-chain transfers are failing.")</w:t>
      </w:r>
    </w:p>
    <w:p w14:paraId="0264F982" w14:textId="77777777" w:rsidR="008305F9" w:rsidRDefault="008305F9" w:rsidP="008305F9">
      <w:r>
        <w:t xml:space="preserve">            print("\nPossible causes:")</w:t>
      </w:r>
    </w:p>
    <w:p w14:paraId="76C4A5B9" w14:textId="77777777" w:rsidR="008305F9" w:rsidRDefault="008305F9" w:rsidP="008305F9">
      <w:r>
        <w:t xml:space="preserve">            print("1. Backend server needs restart after .env update")</w:t>
      </w:r>
    </w:p>
    <w:p w14:paraId="71169E92" w14:textId="77777777" w:rsidR="008305F9" w:rsidRDefault="008305F9" w:rsidP="008305F9">
      <w:r>
        <w:t xml:space="preserve">            print("2. Transfer function is throwing an error (check backend logs)")</w:t>
      </w:r>
    </w:p>
    <w:p w14:paraId="0BCE3B42" w14:textId="77777777" w:rsidR="008305F9" w:rsidRDefault="008305F9" w:rsidP="008305F9">
      <w:r>
        <w:t xml:space="preserve">            print("3. Contract approval issue")</w:t>
      </w:r>
    </w:p>
    <w:p w14:paraId="01C3FBF7" w14:textId="77777777" w:rsidR="008305F9" w:rsidRDefault="008305F9" w:rsidP="008305F9">
      <w:r>
        <w:t xml:space="preserve">            print("4. Insufficient balance in seller account")</w:t>
      </w:r>
    </w:p>
    <w:p w14:paraId="56A5F3EB" w14:textId="77777777" w:rsidR="008305F9" w:rsidRDefault="008305F9" w:rsidP="008305F9">
      <w:r>
        <w:t xml:space="preserve">            print("\nNext steps:")</w:t>
      </w:r>
    </w:p>
    <w:p w14:paraId="378B5943" w14:textId="77777777" w:rsidR="008305F9" w:rsidRDefault="008305F9" w:rsidP="008305F9">
      <w:r>
        <w:t xml:space="preserve">            print("1. Check backend server logs for transfer errors")</w:t>
      </w:r>
    </w:p>
    <w:p w14:paraId="77EC367A" w14:textId="77777777" w:rsidR="008305F9" w:rsidRDefault="008305F9" w:rsidP="008305F9">
      <w:r>
        <w:t xml:space="preserve">            print("2. Verify seller has sufficient credits on-chain")</w:t>
      </w:r>
    </w:p>
    <w:p w14:paraId="3BF2F00A" w14:textId="77777777" w:rsidR="008305F9" w:rsidRDefault="008305F9" w:rsidP="008305F9">
      <w:r>
        <w:t xml:space="preserve">            print("3. Try running retroactive_transfer.py again for new trades")</w:t>
      </w:r>
    </w:p>
    <w:p w14:paraId="71EF8413" w14:textId="77777777" w:rsidR="008305F9" w:rsidRDefault="008305F9" w:rsidP="008305F9">
      <w:r>
        <w:t xml:space="preserve">        </w:t>
      </w:r>
    </w:p>
    <w:p w14:paraId="0CAAC1F2" w14:textId="77777777" w:rsidR="008305F9" w:rsidRDefault="008305F9" w:rsidP="008305F9">
      <w:r>
        <w:lastRenderedPageBreak/>
        <w:t xml:space="preserve">    finally:</w:t>
      </w:r>
    </w:p>
    <w:p w14:paraId="0DDF09E7" w14:textId="77777777" w:rsidR="008305F9" w:rsidRDefault="008305F9" w:rsidP="008305F9">
      <w:r>
        <w:t xml:space="preserve">        db.close()</w:t>
      </w:r>
    </w:p>
    <w:p w14:paraId="408BA41B" w14:textId="77777777" w:rsidR="008305F9" w:rsidRDefault="008305F9" w:rsidP="008305F9"/>
    <w:p w14:paraId="48237AB2" w14:textId="77777777" w:rsidR="008305F9" w:rsidRDefault="008305F9" w:rsidP="008305F9">
      <w:r>
        <w:t>if __name__ == "__main__":</w:t>
      </w:r>
    </w:p>
    <w:p w14:paraId="1426E52B" w14:textId="77777777" w:rsidR="008305F9" w:rsidRDefault="008305F9" w:rsidP="008305F9">
      <w:r>
        <w:t xml:space="preserve">    check_recent_trades()</w:t>
      </w:r>
    </w:p>
    <w:p w14:paraId="333268AE" w14:textId="77777777" w:rsidR="008305F9" w:rsidRDefault="008305F9" w:rsidP="008305F9"/>
    <w:p w14:paraId="2FE6AEAF" w14:textId="77777777" w:rsidR="008305F9" w:rsidRDefault="008305F9" w:rsidP="008305F9">
      <w:r>
        <w:t>```</w:t>
      </w:r>
    </w:p>
    <w:p w14:paraId="3FC83063" w14:textId="77777777" w:rsidR="008305F9" w:rsidRDefault="008305F9" w:rsidP="008305F9"/>
    <w:p w14:paraId="7DF5245F" w14:textId="77777777" w:rsidR="008305F9" w:rsidRDefault="008305F9" w:rsidP="008305F9">
      <w:r>
        <w:t>---</w:t>
      </w:r>
    </w:p>
    <w:p w14:paraId="40814B9F" w14:textId="77777777" w:rsidR="008305F9" w:rsidRDefault="008305F9" w:rsidP="008305F9"/>
    <w:p w14:paraId="3B3ED706" w14:textId="77777777" w:rsidR="008305F9" w:rsidRDefault="008305F9" w:rsidP="008305F9">
      <w:r>
        <w:t>### backend\check_recent_trades.py</w:t>
      </w:r>
    </w:p>
    <w:p w14:paraId="74CBC6DC" w14:textId="77777777" w:rsidR="008305F9" w:rsidRDefault="008305F9" w:rsidP="008305F9"/>
    <w:p w14:paraId="4898E347" w14:textId="77777777" w:rsidR="008305F9" w:rsidRDefault="008305F9" w:rsidP="008305F9">
      <w:r>
        <w:t>```python</w:t>
      </w:r>
    </w:p>
    <w:p w14:paraId="2C53F04A" w14:textId="77777777" w:rsidR="008305F9" w:rsidRDefault="008305F9" w:rsidP="008305F9">
      <w:r>
        <w:t>"""</w:t>
      </w:r>
    </w:p>
    <w:p w14:paraId="2B360407" w14:textId="77777777" w:rsidR="008305F9" w:rsidRDefault="008305F9" w:rsidP="008305F9">
      <w:r>
        <w:t>Check recent trades to see if any failed to transfer on-chain.</w:t>
      </w:r>
    </w:p>
    <w:p w14:paraId="52453C69" w14:textId="77777777" w:rsidR="008305F9" w:rsidRDefault="008305F9" w:rsidP="008305F9">
      <w:r>
        <w:t>"""</w:t>
      </w:r>
    </w:p>
    <w:p w14:paraId="452B6701" w14:textId="77777777" w:rsidR="008305F9" w:rsidRDefault="008305F9" w:rsidP="008305F9">
      <w:r>
        <w:t>import sys</w:t>
      </w:r>
    </w:p>
    <w:p w14:paraId="2D1B698E" w14:textId="77777777" w:rsidR="008305F9" w:rsidRDefault="008305F9" w:rsidP="008305F9">
      <w:r>
        <w:t>import os</w:t>
      </w:r>
    </w:p>
    <w:p w14:paraId="0FAD3E69" w14:textId="77777777" w:rsidR="008305F9" w:rsidRDefault="008305F9" w:rsidP="008305F9">
      <w:r>
        <w:t>from datetime import datetime, timedelta</w:t>
      </w:r>
    </w:p>
    <w:p w14:paraId="0440031D" w14:textId="77777777" w:rsidR="008305F9" w:rsidRDefault="008305F9" w:rsidP="008305F9"/>
    <w:p w14:paraId="26C40F28" w14:textId="77777777" w:rsidR="008305F9" w:rsidRDefault="008305F9" w:rsidP="008305F9">
      <w:r>
        <w:t># Add parent directory to path</w:t>
      </w:r>
    </w:p>
    <w:p w14:paraId="4A863E08" w14:textId="77777777" w:rsidR="008305F9" w:rsidRDefault="008305F9" w:rsidP="008305F9">
      <w:r>
        <w:t>sys.path.insert(0, os.path.dirname(os.path.dirname(os.path.abspath(__file__))))</w:t>
      </w:r>
    </w:p>
    <w:p w14:paraId="1B06A435" w14:textId="77777777" w:rsidR="008305F9" w:rsidRDefault="008305F9" w:rsidP="008305F9"/>
    <w:p w14:paraId="68D63CEC" w14:textId="77777777" w:rsidR="008305F9" w:rsidRDefault="008305F9" w:rsidP="008305F9">
      <w:r>
        <w:t>from app.db import SessionLocal</w:t>
      </w:r>
    </w:p>
    <w:p w14:paraId="7DEC285C" w14:textId="77777777" w:rsidR="008305F9" w:rsidRDefault="008305F9" w:rsidP="008305F9">
      <w:r>
        <w:t>from app.models import Trade, Account, Scheme</w:t>
      </w:r>
    </w:p>
    <w:p w14:paraId="67D55093" w14:textId="77777777" w:rsidR="008305F9" w:rsidRDefault="008305F9" w:rsidP="008305F9"/>
    <w:p w14:paraId="7D80FAAE" w14:textId="77777777" w:rsidR="008305F9" w:rsidRDefault="008305F9" w:rsidP="008305F9">
      <w:r>
        <w:t>def check_recent_trades():</w:t>
      </w:r>
    </w:p>
    <w:p w14:paraId="581DD8E6" w14:textId="77777777" w:rsidR="008305F9" w:rsidRDefault="008305F9" w:rsidP="008305F9">
      <w:r>
        <w:t xml:space="preserve">    db = SessionLocal()</w:t>
      </w:r>
    </w:p>
    <w:p w14:paraId="0C16DAC8" w14:textId="77777777" w:rsidR="008305F9" w:rsidRDefault="008305F9" w:rsidP="008305F9">
      <w:r>
        <w:lastRenderedPageBreak/>
        <w:t xml:space="preserve">    try:</w:t>
      </w:r>
    </w:p>
    <w:p w14:paraId="63D3DB5C" w14:textId="77777777" w:rsidR="008305F9" w:rsidRDefault="008305F9" w:rsidP="008305F9">
      <w:r>
        <w:t xml:space="preserve">        # Get trades from the last hour</w:t>
      </w:r>
    </w:p>
    <w:p w14:paraId="519334CF" w14:textId="77777777" w:rsidR="008305F9" w:rsidRDefault="008305F9" w:rsidP="008305F9">
      <w:r>
        <w:t xml:space="preserve">        one_hour_ago = datetime.utcnow() - timedelta(hours=1)</w:t>
      </w:r>
    </w:p>
    <w:p w14:paraId="175DC19E" w14:textId="77777777" w:rsidR="008305F9" w:rsidRDefault="008305F9" w:rsidP="008305F9">
      <w:r>
        <w:t xml:space="preserve">        </w:t>
      </w:r>
    </w:p>
    <w:p w14:paraId="02D98AC4" w14:textId="77777777" w:rsidR="008305F9" w:rsidRDefault="008305F9" w:rsidP="008305F9">
      <w:r>
        <w:t xml:space="preserve">        trades = db.query(Trade).filter(</w:t>
      </w:r>
    </w:p>
    <w:p w14:paraId="6EAD35CD" w14:textId="77777777" w:rsidR="008305F9" w:rsidRDefault="008305F9" w:rsidP="008305F9">
      <w:r>
        <w:t xml:space="preserve">            Trade.created_at &gt;= one_hour_ago</w:t>
      </w:r>
    </w:p>
    <w:p w14:paraId="05F5E6F3" w14:textId="77777777" w:rsidR="008305F9" w:rsidRDefault="008305F9" w:rsidP="008305F9">
      <w:r>
        <w:t xml:space="preserve">        ).order_by(Trade.created_at.desc()).all()</w:t>
      </w:r>
    </w:p>
    <w:p w14:paraId="45A9AADB" w14:textId="77777777" w:rsidR="008305F9" w:rsidRDefault="008305F9" w:rsidP="008305F9">
      <w:r>
        <w:t xml:space="preserve">        </w:t>
      </w:r>
    </w:p>
    <w:p w14:paraId="190C5E57" w14:textId="77777777" w:rsidR="008305F9" w:rsidRDefault="008305F9" w:rsidP="008305F9">
      <w:r>
        <w:t xml:space="preserve">        print(f"Found {len(trades)} trades in the last hour:\n")</w:t>
      </w:r>
    </w:p>
    <w:p w14:paraId="0A8BEDBA" w14:textId="77777777" w:rsidR="008305F9" w:rsidRDefault="008305F9" w:rsidP="008305F9">
      <w:r>
        <w:t xml:space="preserve">        </w:t>
      </w:r>
    </w:p>
    <w:p w14:paraId="352B9BF0" w14:textId="77777777" w:rsidR="008305F9" w:rsidRDefault="008305F9" w:rsidP="008305F9">
      <w:r>
        <w:t xml:space="preserve">        for trade in trades:</w:t>
      </w:r>
    </w:p>
    <w:p w14:paraId="650A15D6" w14:textId="77777777" w:rsidR="008305F9" w:rsidRDefault="008305F9" w:rsidP="008305F9">
      <w:r>
        <w:t xml:space="preserve">            buyer = db.query(Account).filter(Account.id == trade.buyer_account_id).first()</w:t>
      </w:r>
    </w:p>
    <w:p w14:paraId="4EF48FCD" w14:textId="77777777" w:rsidR="008305F9" w:rsidRDefault="008305F9" w:rsidP="008305F9">
      <w:r>
        <w:t xml:space="preserve">            seller = db.query(Account).filter(Account.id == trade.seller_account_id).first()</w:t>
      </w:r>
    </w:p>
    <w:p w14:paraId="173D9C3E" w14:textId="77777777" w:rsidR="008305F9" w:rsidRDefault="008305F9" w:rsidP="008305F9">
      <w:r>
        <w:t xml:space="preserve">            scheme = db.query(Scheme).filter(Scheme.id == trade.scheme_id).first()</w:t>
      </w:r>
    </w:p>
    <w:p w14:paraId="319FB829" w14:textId="77777777" w:rsidR="008305F9" w:rsidRDefault="008305F9" w:rsidP="008305F9">
      <w:r>
        <w:t xml:space="preserve">            </w:t>
      </w:r>
    </w:p>
    <w:p w14:paraId="5768DB3A" w14:textId="77777777" w:rsidR="008305F9" w:rsidRDefault="008305F9" w:rsidP="008305F9">
      <w:r>
        <w:t xml:space="preserve">            print(f"Trade ID: {trade.id}")</w:t>
      </w:r>
    </w:p>
    <w:p w14:paraId="6CAF3435" w14:textId="77777777" w:rsidR="008305F9" w:rsidRDefault="008305F9" w:rsidP="008305F9">
      <w:r>
        <w:t xml:space="preserve">            print(f"  Buyer: {buyer.name if buyer else 'Unknown'} ({buyer.role.value if buyer else 'N/A'})")</w:t>
      </w:r>
    </w:p>
    <w:p w14:paraId="1872C3ED" w14:textId="77777777" w:rsidR="008305F9" w:rsidRDefault="008305F9" w:rsidP="008305F9">
      <w:r>
        <w:t xml:space="preserve">            print(f"  Seller: {seller.name if seller else 'Unknown'} ({seller.role.value if seller else 'N/A'})")</w:t>
      </w:r>
    </w:p>
    <w:p w14:paraId="05D31984" w14:textId="77777777" w:rsidR="008305F9" w:rsidRDefault="008305F9" w:rsidP="008305F9">
      <w:r>
        <w:t xml:space="preserve">            print(f"  Scheme: {scheme.name if scheme else 'Unknown'} ({scheme.catchment if scheme else 'N/A'} {scheme.unit_type if scheme else 'N/A'})")</w:t>
      </w:r>
    </w:p>
    <w:p w14:paraId="0E869C32" w14:textId="77777777" w:rsidR="008305F9" w:rsidRDefault="008305F9" w:rsidP="008305F9">
      <w:r>
        <w:t xml:space="preserve">            print(f"  Quantity: {trade.quantity_units:,} credits")</w:t>
      </w:r>
    </w:p>
    <w:p w14:paraId="5D22E954" w14:textId="77777777" w:rsidR="008305F9" w:rsidRDefault="008305F9" w:rsidP="008305F9">
      <w:r>
        <w:t xml:space="preserve">            print(f"  Price: £{trade.price_per_unit:.6f}")</w:t>
      </w:r>
    </w:p>
    <w:p w14:paraId="1F5E1A14" w14:textId="77777777" w:rsidR="008305F9" w:rsidRDefault="008305F9" w:rsidP="008305F9">
      <w:r>
        <w:t xml:space="preserve">            print(f"  Transaction Hash: {trade.transaction_hash if trade.transaction_hash else 'NULL (FAILED TO TRANSFER)'}")</w:t>
      </w:r>
    </w:p>
    <w:p w14:paraId="781B2D94" w14:textId="77777777" w:rsidR="008305F9" w:rsidRDefault="008305F9" w:rsidP="008305F9">
      <w:r>
        <w:t xml:space="preserve">            print(f"  Created: {trade.created_at}")</w:t>
      </w:r>
    </w:p>
    <w:p w14:paraId="45B08F6F" w14:textId="77777777" w:rsidR="008305F9" w:rsidRDefault="008305F9" w:rsidP="008305F9">
      <w:r>
        <w:t xml:space="preserve">            print()</w:t>
      </w:r>
    </w:p>
    <w:p w14:paraId="217B7B27" w14:textId="77777777" w:rsidR="008305F9" w:rsidRDefault="008305F9" w:rsidP="008305F9">
      <w:r>
        <w:t xml:space="preserve">        </w:t>
      </w:r>
    </w:p>
    <w:p w14:paraId="19305B3D" w14:textId="77777777" w:rsidR="008305F9" w:rsidRDefault="008305F9" w:rsidP="008305F9">
      <w:r>
        <w:lastRenderedPageBreak/>
        <w:t xml:space="preserve">        # Count trades without transaction hash</w:t>
      </w:r>
    </w:p>
    <w:p w14:paraId="6F29055B" w14:textId="77777777" w:rsidR="008305F9" w:rsidRDefault="008305F9" w:rsidP="008305F9">
      <w:r>
        <w:t xml:space="preserve">        failed_trades = [t for t in trades if not t.transaction_hash]</w:t>
      </w:r>
    </w:p>
    <w:p w14:paraId="13BF57DE" w14:textId="77777777" w:rsidR="008305F9" w:rsidRDefault="008305F9" w:rsidP="008305F9">
      <w:r>
        <w:t xml:space="preserve">        if failed_trades:</w:t>
      </w:r>
    </w:p>
    <w:p w14:paraId="2E9A9107" w14:textId="77777777" w:rsidR="008305F9" w:rsidRDefault="008305F9" w:rsidP="008305F9">
      <w:r>
        <w:t xml:space="preserve">            print(f"\n</w:t>
      </w:r>
      <w:r>
        <w:rPr>
          <w:rFonts w:ascii="Segoe UI Emoji" w:hAnsi="Segoe UI Emoji" w:cs="Segoe UI Emoji"/>
        </w:rPr>
        <w:t>⚠️</w:t>
      </w:r>
      <w:r>
        <w:t xml:space="preserve">  WARNING: {len(failed_trades)} trades failed to transfer on-chain!")</w:t>
      </w:r>
    </w:p>
    <w:p w14:paraId="7ABA87EA" w14:textId="77777777" w:rsidR="008305F9" w:rsidRDefault="008305F9" w:rsidP="008305F9">
      <w:r>
        <w:t xml:space="preserve">            print("These trades need to be retried using retroactive_transfer.py")</w:t>
      </w:r>
    </w:p>
    <w:p w14:paraId="60FD1C0F" w14:textId="77777777" w:rsidR="008305F9" w:rsidRDefault="008305F9" w:rsidP="008305F9">
      <w:r>
        <w:t xml:space="preserve">        else:</w:t>
      </w:r>
    </w:p>
    <w:p w14:paraId="692A559F" w14:textId="77777777" w:rsidR="008305F9" w:rsidRDefault="008305F9" w:rsidP="008305F9">
      <w:r>
        <w:t xml:space="preserve">            print("\n</w:t>
      </w:r>
      <w:r>
        <w:rPr>
          <w:rFonts w:ascii="Segoe UI Emoji" w:hAnsi="Segoe UI Emoji" w:cs="Segoe UI Emoji"/>
        </w:rPr>
        <w:t>✅</w:t>
      </w:r>
      <w:r>
        <w:t xml:space="preserve"> All trades have transaction hashes")</w:t>
      </w:r>
    </w:p>
    <w:p w14:paraId="18239D5D" w14:textId="77777777" w:rsidR="008305F9" w:rsidRDefault="008305F9" w:rsidP="008305F9">
      <w:r>
        <w:t xml:space="preserve">            </w:t>
      </w:r>
    </w:p>
    <w:p w14:paraId="2958C224" w14:textId="77777777" w:rsidR="008305F9" w:rsidRDefault="008305F9" w:rsidP="008305F9">
      <w:r>
        <w:t xml:space="preserve">    finally:</w:t>
      </w:r>
    </w:p>
    <w:p w14:paraId="4D1CB240" w14:textId="77777777" w:rsidR="008305F9" w:rsidRDefault="008305F9" w:rsidP="008305F9">
      <w:r>
        <w:t xml:space="preserve">        db.close()</w:t>
      </w:r>
    </w:p>
    <w:p w14:paraId="60EF0C8D" w14:textId="77777777" w:rsidR="008305F9" w:rsidRDefault="008305F9" w:rsidP="008305F9"/>
    <w:p w14:paraId="4DC16C1E" w14:textId="77777777" w:rsidR="008305F9" w:rsidRDefault="008305F9" w:rsidP="008305F9">
      <w:r>
        <w:t>if __name__ == "__main__":</w:t>
      </w:r>
    </w:p>
    <w:p w14:paraId="105D8E26" w14:textId="77777777" w:rsidR="008305F9" w:rsidRDefault="008305F9" w:rsidP="008305F9">
      <w:r>
        <w:t xml:space="preserve">    check_recent_trades()</w:t>
      </w:r>
    </w:p>
    <w:p w14:paraId="7022F3B6" w14:textId="77777777" w:rsidR="008305F9" w:rsidRDefault="008305F9" w:rsidP="008305F9"/>
    <w:p w14:paraId="07EC77E5" w14:textId="77777777" w:rsidR="008305F9" w:rsidRDefault="008305F9" w:rsidP="008305F9"/>
    <w:p w14:paraId="15C03987" w14:textId="77777777" w:rsidR="008305F9" w:rsidRDefault="008305F9" w:rsidP="008305F9">
      <w:r>
        <w:t>```</w:t>
      </w:r>
    </w:p>
    <w:p w14:paraId="0A6B9F67" w14:textId="77777777" w:rsidR="008305F9" w:rsidRDefault="008305F9" w:rsidP="008305F9"/>
    <w:p w14:paraId="5DCEDE1A" w14:textId="77777777" w:rsidR="008305F9" w:rsidRDefault="008305F9" w:rsidP="008305F9">
      <w:r>
        <w:t>---</w:t>
      </w:r>
    </w:p>
    <w:p w14:paraId="642B6150" w14:textId="77777777" w:rsidR="008305F9" w:rsidRDefault="008305F9" w:rsidP="008305F9"/>
    <w:p w14:paraId="6F411A0B" w14:textId="77777777" w:rsidR="008305F9" w:rsidRDefault="008305F9" w:rsidP="008305F9">
      <w:r>
        <w:t>### backend\check_scheme_remaining_tonnes.py</w:t>
      </w:r>
    </w:p>
    <w:p w14:paraId="2F910BFD" w14:textId="77777777" w:rsidR="008305F9" w:rsidRDefault="008305F9" w:rsidP="008305F9"/>
    <w:p w14:paraId="6A85A347" w14:textId="77777777" w:rsidR="008305F9" w:rsidRDefault="008305F9" w:rsidP="008305F9">
      <w:r>
        <w:t>```python</w:t>
      </w:r>
    </w:p>
    <w:p w14:paraId="23D5C7BE" w14:textId="77777777" w:rsidR="008305F9" w:rsidRDefault="008305F9" w:rsidP="008305F9">
      <w:r>
        <w:t>"""Check scheme remaining tonnes on-chain vs what's being requested"""</w:t>
      </w:r>
    </w:p>
    <w:p w14:paraId="5B5C7B8B" w14:textId="77777777" w:rsidR="008305F9" w:rsidRDefault="008305F9" w:rsidP="008305F9">
      <w:r>
        <w:t>import os</w:t>
      </w:r>
    </w:p>
    <w:p w14:paraId="05FC7431" w14:textId="77777777" w:rsidR="008305F9" w:rsidRDefault="008305F9" w:rsidP="008305F9">
      <w:r>
        <w:t>import sys</w:t>
      </w:r>
    </w:p>
    <w:p w14:paraId="41023678" w14:textId="77777777" w:rsidR="008305F9" w:rsidRDefault="008305F9" w:rsidP="008305F9">
      <w:r>
        <w:t>from pathlib import Path</w:t>
      </w:r>
    </w:p>
    <w:p w14:paraId="0CF07C0E" w14:textId="77777777" w:rsidR="008305F9" w:rsidRDefault="008305F9" w:rsidP="008305F9">
      <w:r>
        <w:t>from dotenv import load_dotenv</w:t>
      </w:r>
    </w:p>
    <w:p w14:paraId="00D3CC21" w14:textId="77777777" w:rsidR="008305F9" w:rsidRDefault="008305F9" w:rsidP="008305F9">
      <w:r>
        <w:t>from web3 import Web3</w:t>
      </w:r>
    </w:p>
    <w:p w14:paraId="584AB374" w14:textId="77777777" w:rsidR="008305F9" w:rsidRDefault="008305F9" w:rsidP="008305F9">
      <w:r>
        <w:lastRenderedPageBreak/>
        <w:t>from app.db import SessionLocal</w:t>
      </w:r>
    </w:p>
    <w:p w14:paraId="44D33C16" w14:textId="77777777" w:rsidR="008305F9" w:rsidRDefault="008305F9" w:rsidP="008305F9">
      <w:r>
        <w:t>from app.models import PlanningApplication, PlanningApplicationScheme, Scheme</w:t>
      </w:r>
    </w:p>
    <w:p w14:paraId="76B50037" w14:textId="77777777" w:rsidR="008305F9" w:rsidRDefault="008305F9" w:rsidP="008305F9"/>
    <w:p w14:paraId="18D63139" w14:textId="77777777" w:rsidR="008305F9" w:rsidRDefault="008305F9" w:rsidP="008305F9">
      <w:r>
        <w:t># Load environment variables</w:t>
      </w:r>
    </w:p>
    <w:p w14:paraId="6C2B1944" w14:textId="77777777" w:rsidR="008305F9" w:rsidRDefault="008305F9" w:rsidP="008305F9">
      <w:r>
        <w:t>env_path = Path(__file__).parent / '.env'</w:t>
      </w:r>
    </w:p>
    <w:p w14:paraId="4C75436F" w14:textId="77777777" w:rsidR="008305F9" w:rsidRDefault="008305F9" w:rsidP="008305F9">
      <w:r>
        <w:t>load_dotenv(dotenv_path=env_path, override=True)</w:t>
      </w:r>
    </w:p>
    <w:p w14:paraId="49A8CB5F" w14:textId="77777777" w:rsidR="008305F9" w:rsidRDefault="008305F9" w:rsidP="008305F9"/>
    <w:p w14:paraId="6B8ED161" w14:textId="77777777" w:rsidR="008305F9" w:rsidRDefault="008305F9" w:rsidP="008305F9">
      <w:r>
        <w:t># Fix encoding for Windows console</w:t>
      </w:r>
    </w:p>
    <w:p w14:paraId="61035638" w14:textId="77777777" w:rsidR="008305F9" w:rsidRDefault="008305F9" w:rsidP="008305F9">
      <w:r>
        <w:t>if sys.platform == 'win32':</w:t>
      </w:r>
    </w:p>
    <w:p w14:paraId="580F9668" w14:textId="77777777" w:rsidR="008305F9" w:rsidRDefault="008305F9" w:rsidP="008305F9">
      <w:r>
        <w:t xml:space="preserve">    try:</w:t>
      </w:r>
    </w:p>
    <w:p w14:paraId="6909FB7B" w14:textId="77777777" w:rsidR="008305F9" w:rsidRDefault="008305F9" w:rsidP="008305F9">
      <w:r>
        <w:t xml:space="preserve">        sys.stdout.reconfigure(encoding='utf-8')</w:t>
      </w:r>
    </w:p>
    <w:p w14:paraId="3F018682" w14:textId="77777777" w:rsidR="008305F9" w:rsidRDefault="008305F9" w:rsidP="008305F9">
      <w:r>
        <w:t xml:space="preserve">    except:</w:t>
      </w:r>
    </w:p>
    <w:p w14:paraId="3892077D" w14:textId="77777777" w:rsidR="008305F9" w:rsidRDefault="008305F9" w:rsidP="008305F9">
      <w:r>
        <w:t xml:space="preserve">        pass</w:t>
      </w:r>
    </w:p>
    <w:p w14:paraId="55360D37" w14:textId="77777777" w:rsidR="008305F9" w:rsidRDefault="008305F9" w:rsidP="008305F9"/>
    <w:p w14:paraId="15A5E9C6" w14:textId="77777777" w:rsidR="008305F9" w:rsidRDefault="008305F9" w:rsidP="008305F9">
      <w:r>
        <w:t>def get_scheme_nft_abi():</w:t>
      </w:r>
    </w:p>
    <w:p w14:paraId="19060EE6" w14:textId="77777777" w:rsidR="008305F9" w:rsidRDefault="008305F9" w:rsidP="008305F9">
      <w:r>
        <w:t xml:space="preserve">    return [</w:t>
      </w:r>
    </w:p>
    <w:p w14:paraId="1876495A" w14:textId="77777777" w:rsidR="008305F9" w:rsidRDefault="008305F9" w:rsidP="008305F9">
      <w:r>
        <w:t xml:space="preserve">        {</w:t>
      </w:r>
    </w:p>
    <w:p w14:paraId="0CE8B33A" w14:textId="77777777" w:rsidR="008305F9" w:rsidRDefault="008305F9" w:rsidP="008305F9">
      <w:r>
        <w:t xml:space="preserve">            "constant": True,</w:t>
      </w:r>
    </w:p>
    <w:p w14:paraId="56306E05" w14:textId="77777777" w:rsidR="008305F9" w:rsidRDefault="008305F9" w:rsidP="008305F9">
      <w:r>
        <w:t xml:space="preserve">            "inputs": [{"name": "tokenId", "type": "uint256"}],</w:t>
      </w:r>
    </w:p>
    <w:p w14:paraId="1AF98744" w14:textId="77777777" w:rsidR="008305F9" w:rsidRDefault="008305F9" w:rsidP="008305F9">
      <w:r>
        <w:t xml:space="preserve">            "name": "schemes",</w:t>
      </w:r>
    </w:p>
    <w:p w14:paraId="71C7002F" w14:textId="77777777" w:rsidR="008305F9" w:rsidRDefault="008305F9" w:rsidP="008305F9">
      <w:r>
        <w:t xml:space="preserve">            "outputs": [</w:t>
      </w:r>
    </w:p>
    <w:p w14:paraId="7A5F0C06" w14:textId="77777777" w:rsidR="008305F9" w:rsidRDefault="008305F9" w:rsidP="008305F9">
      <w:r>
        <w:t xml:space="preserve">                {"name": "name", "type": "string"},</w:t>
      </w:r>
    </w:p>
    <w:p w14:paraId="2B5D3340" w14:textId="77777777" w:rsidR="008305F9" w:rsidRDefault="008305F9" w:rsidP="008305F9">
      <w:r>
        <w:t xml:space="preserve">                {"name": "catchment", "type": "string"},</w:t>
      </w:r>
    </w:p>
    <w:p w14:paraId="3183D579" w14:textId="77777777" w:rsidR="008305F9" w:rsidRDefault="008305F9" w:rsidP="008305F9">
      <w:r>
        <w:t xml:space="preserve">                {"name": "location", "type": "string"},</w:t>
      </w:r>
    </w:p>
    <w:p w14:paraId="29A157C7" w14:textId="77777777" w:rsidR="008305F9" w:rsidRDefault="008305F9" w:rsidP="008305F9">
      <w:r>
        <w:t xml:space="preserve">                {"name": "originalTonnes", "type": "uint256"},</w:t>
      </w:r>
    </w:p>
    <w:p w14:paraId="2DB13873" w14:textId="77777777" w:rsidR="008305F9" w:rsidRDefault="008305F9" w:rsidP="008305F9">
      <w:r>
        <w:t xml:space="preserve">                {"name": "remainingTonnes", "type": "uint256"},</w:t>
      </w:r>
    </w:p>
    <w:p w14:paraId="02CF4E60" w14:textId="77777777" w:rsidR="008305F9" w:rsidRDefault="008305F9" w:rsidP="008305F9">
      <w:r>
        <w:t xml:space="preserve">                {"name": "ipfsCid", "type": "string"},</w:t>
      </w:r>
    </w:p>
    <w:p w14:paraId="65FE6DFF" w14:textId="77777777" w:rsidR="008305F9" w:rsidRDefault="008305F9" w:rsidP="008305F9">
      <w:r>
        <w:t xml:space="preserve">                {"name": "sha256Hash", "type": "string"}</w:t>
      </w:r>
    </w:p>
    <w:p w14:paraId="6CCEC786" w14:textId="77777777" w:rsidR="008305F9" w:rsidRDefault="008305F9" w:rsidP="008305F9">
      <w:r>
        <w:lastRenderedPageBreak/>
        <w:t xml:space="preserve">            ],</w:t>
      </w:r>
    </w:p>
    <w:p w14:paraId="53C94222" w14:textId="77777777" w:rsidR="008305F9" w:rsidRDefault="008305F9" w:rsidP="008305F9">
      <w:r>
        <w:t xml:space="preserve">            "type": "function"</w:t>
      </w:r>
    </w:p>
    <w:p w14:paraId="6AFB0643" w14:textId="77777777" w:rsidR="008305F9" w:rsidRDefault="008305F9" w:rsidP="008305F9">
      <w:r>
        <w:t xml:space="preserve">        }</w:t>
      </w:r>
    </w:p>
    <w:p w14:paraId="3B2C3878" w14:textId="77777777" w:rsidR="008305F9" w:rsidRDefault="008305F9" w:rsidP="008305F9">
      <w:r>
        <w:t xml:space="preserve">    ]</w:t>
      </w:r>
    </w:p>
    <w:p w14:paraId="2A7F1E73" w14:textId="77777777" w:rsidR="008305F9" w:rsidRDefault="008305F9" w:rsidP="008305F9"/>
    <w:p w14:paraId="69BFE6DC" w14:textId="77777777" w:rsidR="008305F9" w:rsidRDefault="008305F9" w:rsidP="008305F9">
      <w:r>
        <w:t>def get_planning_lock_abi():</w:t>
      </w:r>
    </w:p>
    <w:p w14:paraId="020871E6" w14:textId="77777777" w:rsidR="008305F9" w:rsidRDefault="008305F9" w:rsidP="008305F9">
      <w:r>
        <w:t xml:space="preserve">    return [</w:t>
      </w:r>
    </w:p>
    <w:p w14:paraId="19062E38" w14:textId="77777777" w:rsidR="008305F9" w:rsidRDefault="008305F9" w:rsidP="008305F9">
      <w:r>
        <w:t xml:space="preserve">        {</w:t>
      </w:r>
    </w:p>
    <w:p w14:paraId="1D27CD86" w14:textId="77777777" w:rsidR="008305F9" w:rsidRDefault="008305F9" w:rsidP="008305F9">
      <w:r>
        <w:t xml:space="preserve">            "constant": True,</w:t>
      </w:r>
    </w:p>
    <w:p w14:paraId="1B045A7C" w14:textId="77777777" w:rsidR="008305F9" w:rsidRDefault="008305F9" w:rsidP="008305F9">
      <w:r>
        <w:t xml:space="preserve">            "inputs": [{"name": "appId", "type": "uint256"}],</w:t>
      </w:r>
    </w:p>
    <w:p w14:paraId="1110017E" w14:textId="77777777" w:rsidR="008305F9" w:rsidRDefault="008305F9" w:rsidP="008305F9">
      <w:r>
        <w:t xml:space="preserve">            "name": "applications",</w:t>
      </w:r>
    </w:p>
    <w:p w14:paraId="2E160C53" w14:textId="77777777" w:rsidR="008305F9" w:rsidRDefault="008305F9" w:rsidP="008305F9">
      <w:r>
        <w:t xml:space="preserve">            "outputs": [</w:t>
      </w:r>
    </w:p>
    <w:p w14:paraId="1EE3A5EB" w14:textId="77777777" w:rsidR="008305F9" w:rsidRDefault="008305F9" w:rsidP="008305F9">
      <w:r>
        <w:t xml:space="preserve">                {"name": "developer", "type": "address"},</w:t>
      </w:r>
    </w:p>
    <w:p w14:paraId="1E60F314" w14:textId="77777777" w:rsidR="008305F9" w:rsidRDefault="008305F9" w:rsidP="008305F9">
      <w:r>
        <w:t xml:space="preserve">                {"name": "catchmentHash", "type": "bytes32"},</w:t>
      </w:r>
    </w:p>
    <w:p w14:paraId="0859FD6B" w14:textId="77777777" w:rsidR="008305F9" w:rsidRDefault="008305F9" w:rsidP="008305F9">
      <w:r>
        <w:t xml:space="preserve">                {"name": "status", "type": "uint8"}</w:t>
      </w:r>
    </w:p>
    <w:p w14:paraId="7F5B995B" w14:textId="77777777" w:rsidR="008305F9" w:rsidRDefault="008305F9" w:rsidP="008305F9">
      <w:r>
        <w:t xml:space="preserve">            ],</w:t>
      </w:r>
    </w:p>
    <w:p w14:paraId="78172DB1" w14:textId="77777777" w:rsidR="008305F9" w:rsidRDefault="008305F9" w:rsidP="008305F9">
      <w:r>
        <w:t xml:space="preserve">            "type": "function"</w:t>
      </w:r>
    </w:p>
    <w:p w14:paraId="2C40E666" w14:textId="77777777" w:rsidR="008305F9" w:rsidRDefault="008305F9" w:rsidP="008305F9">
      <w:r>
        <w:t xml:space="preserve">        },</w:t>
      </w:r>
    </w:p>
    <w:p w14:paraId="50D39DB6" w14:textId="77777777" w:rsidR="008305F9" w:rsidRDefault="008305F9" w:rsidP="008305F9">
      <w:r>
        <w:t xml:space="preserve">        {</w:t>
      </w:r>
    </w:p>
    <w:p w14:paraId="615633F8" w14:textId="77777777" w:rsidR="008305F9" w:rsidRDefault="008305F9" w:rsidP="008305F9">
      <w:r>
        <w:t xml:space="preserve">            "constant": True,</w:t>
      </w:r>
    </w:p>
    <w:p w14:paraId="43149DAA" w14:textId="77777777" w:rsidR="008305F9" w:rsidRDefault="008305F9" w:rsidP="008305F9">
      <w:r>
        <w:t xml:space="preserve">            "inputs": [{"name": "appId", "type": "uint256"}],</w:t>
      </w:r>
    </w:p>
    <w:p w14:paraId="08F1642B" w14:textId="77777777" w:rsidR="008305F9" w:rsidRDefault="008305F9" w:rsidP="008305F9">
      <w:r>
        <w:t xml:space="preserve">            "name": "getApplicationSchemeIds",</w:t>
      </w:r>
    </w:p>
    <w:p w14:paraId="2F9C7E31" w14:textId="77777777" w:rsidR="008305F9" w:rsidRDefault="008305F9" w:rsidP="008305F9">
      <w:r>
        <w:t xml:space="preserve">            "outputs": [{"name": "", "type": "uint256[]"}],</w:t>
      </w:r>
    </w:p>
    <w:p w14:paraId="21A1FCF6" w14:textId="77777777" w:rsidR="008305F9" w:rsidRDefault="008305F9" w:rsidP="008305F9">
      <w:r>
        <w:t xml:space="preserve">            "type": "function"</w:t>
      </w:r>
    </w:p>
    <w:p w14:paraId="5E723711" w14:textId="77777777" w:rsidR="008305F9" w:rsidRDefault="008305F9" w:rsidP="008305F9">
      <w:r>
        <w:t xml:space="preserve">        },</w:t>
      </w:r>
    </w:p>
    <w:p w14:paraId="5EB76EE0" w14:textId="77777777" w:rsidR="008305F9" w:rsidRDefault="008305F9" w:rsidP="008305F9">
      <w:r>
        <w:t xml:space="preserve">        {</w:t>
      </w:r>
    </w:p>
    <w:p w14:paraId="3E257033" w14:textId="77777777" w:rsidR="008305F9" w:rsidRDefault="008305F9" w:rsidP="008305F9">
      <w:r>
        <w:t xml:space="preserve">            "constant": True,</w:t>
      </w:r>
    </w:p>
    <w:p w14:paraId="3D4E32CA" w14:textId="77777777" w:rsidR="008305F9" w:rsidRDefault="008305F9" w:rsidP="008305F9">
      <w:r>
        <w:t xml:space="preserve">            "inputs": [{"name": "appId", "type": "uint256"}],</w:t>
      </w:r>
    </w:p>
    <w:p w14:paraId="7BFF3630" w14:textId="77777777" w:rsidR="008305F9" w:rsidRDefault="008305F9" w:rsidP="008305F9">
      <w:r>
        <w:lastRenderedPageBreak/>
        <w:t xml:space="preserve">            "name": "getApplicationAmounts",</w:t>
      </w:r>
    </w:p>
    <w:p w14:paraId="08CEC23B" w14:textId="77777777" w:rsidR="008305F9" w:rsidRDefault="008305F9" w:rsidP="008305F9">
      <w:r>
        <w:t xml:space="preserve">            "outputs": [{"name": "", "type": "uint256[]"}],</w:t>
      </w:r>
    </w:p>
    <w:p w14:paraId="7EFE0F65" w14:textId="77777777" w:rsidR="008305F9" w:rsidRDefault="008305F9" w:rsidP="008305F9">
      <w:r>
        <w:t xml:space="preserve">            "type": "function"</w:t>
      </w:r>
    </w:p>
    <w:p w14:paraId="73A19E35" w14:textId="77777777" w:rsidR="008305F9" w:rsidRDefault="008305F9" w:rsidP="008305F9">
      <w:r>
        <w:t xml:space="preserve">        }</w:t>
      </w:r>
    </w:p>
    <w:p w14:paraId="1A3F55A9" w14:textId="77777777" w:rsidR="008305F9" w:rsidRDefault="008305F9" w:rsidP="008305F9">
      <w:r>
        <w:t xml:space="preserve">    ]</w:t>
      </w:r>
    </w:p>
    <w:p w14:paraId="0AC5F85C" w14:textId="77777777" w:rsidR="008305F9" w:rsidRDefault="008305F9" w:rsidP="008305F9"/>
    <w:p w14:paraId="67D58B3B" w14:textId="77777777" w:rsidR="008305F9" w:rsidRDefault="008305F9" w:rsidP="008305F9">
      <w:r>
        <w:t>db = SessionLocal()</w:t>
      </w:r>
    </w:p>
    <w:p w14:paraId="064B3DEA" w14:textId="77777777" w:rsidR="008305F9" w:rsidRDefault="008305F9" w:rsidP="008305F9">
      <w:r>
        <w:t>try:</w:t>
      </w:r>
    </w:p>
    <w:p w14:paraId="0F92E791" w14:textId="77777777" w:rsidR="008305F9" w:rsidRDefault="008305F9" w:rsidP="008305F9">
      <w:r>
        <w:t xml:space="preserve">    print("=" * 70)</w:t>
      </w:r>
    </w:p>
    <w:p w14:paraId="11CA69F0" w14:textId="77777777" w:rsidR="008305F9" w:rsidRDefault="008305F9" w:rsidP="008305F9">
      <w:r>
        <w:t xml:space="preserve">    print("SCHEME REMAINING TONNES CHECK")</w:t>
      </w:r>
    </w:p>
    <w:p w14:paraId="1D4EE1E0" w14:textId="77777777" w:rsidR="008305F9" w:rsidRDefault="008305F9" w:rsidP="008305F9">
      <w:r>
        <w:t xml:space="preserve">    print("=" * 70)</w:t>
      </w:r>
    </w:p>
    <w:p w14:paraId="763BFF00" w14:textId="77777777" w:rsidR="008305F9" w:rsidRDefault="008305F9" w:rsidP="008305F9">
      <w:r>
        <w:t xml:space="preserve">    </w:t>
      </w:r>
    </w:p>
    <w:p w14:paraId="76B29EC7" w14:textId="77777777" w:rsidR="008305F9" w:rsidRDefault="008305F9" w:rsidP="008305F9">
      <w:r>
        <w:t xml:space="preserve">    scheme_nft_address = os.getenv("SCHEME_NFT_CONTRACT_ADDRESS")</w:t>
      </w:r>
    </w:p>
    <w:p w14:paraId="3D823B31" w14:textId="77777777" w:rsidR="008305F9" w:rsidRDefault="008305F9" w:rsidP="008305F9">
      <w:r>
        <w:t xml:space="preserve">    planning_lock_address = os.getenv("PLANNING_LOCK_CONTRACT_ADDRESS")</w:t>
      </w:r>
    </w:p>
    <w:p w14:paraId="4825AD3A" w14:textId="77777777" w:rsidR="008305F9" w:rsidRDefault="008305F9" w:rsidP="008305F9">
      <w:r>
        <w:t xml:space="preserve">    rpc_url = os.getenv("RPC_URL", "http://127.0.0.1:8545")</w:t>
      </w:r>
    </w:p>
    <w:p w14:paraId="68736F85" w14:textId="77777777" w:rsidR="008305F9" w:rsidRDefault="008305F9" w:rsidP="008305F9">
      <w:r>
        <w:t xml:space="preserve">    </w:t>
      </w:r>
    </w:p>
    <w:p w14:paraId="2F8A3F46" w14:textId="77777777" w:rsidR="008305F9" w:rsidRDefault="008305F9" w:rsidP="008305F9">
      <w:r>
        <w:t xml:space="preserve">    if not scheme_nft_address or not planning_lock_address:</w:t>
      </w:r>
    </w:p>
    <w:p w14:paraId="65AA20DE" w14:textId="77777777" w:rsidR="008305F9" w:rsidRDefault="008305F9" w:rsidP="008305F9">
      <w:r>
        <w:t xml:space="preserve">        print("ERROR: SCHEME_NFT_CONTRACT_ADDRESS or PLANNING_LOCK_CONTRACT_ADDRESS not set")</w:t>
      </w:r>
    </w:p>
    <w:p w14:paraId="4ABBC694" w14:textId="77777777" w:rsidR="008305F9" w:rsidRDefault="008305F9" w:rsidP="008305F9">
      <w:r>
        <w:t xml:space="preserve">        sys.exit(1)</w:t>
      </w:r>
    </w:p>
    <w:p w14:paraId="20BE051E" w14:textId="77777777" w:rsidR="008305F9" w:rsidRDefault="008305F9" w:rsidP="008305F9">
      <w:r>
        <w:t xml:space="preserve">    </w:t>
      </w:r>
    </w:p>
    <w:p w14:paraId="34D71236" w14:textId="77777777" w:rsidR="008305F9" w:rsidRDefault="008305F9" w:rsidP="008305F9">
      <w:r>
        <w:t xml:space="preserve">    w3 = Web3(Web3.HTTPProvider(rpc_url))</w:t>
      </w:r>
    </w:p>
    <w:p w14:paraId="39E271F1" w14:textId="77777777" w:rsidR="008305F9" w:rsidRDefault="008305F9" w:rsidP="008305F9">
      <w:r>
        <w:t xml:space="preserve">    if not w3.is_connected():</w:t>
      </w:r>
    </w:p>
    <w:p w14:paraId="3F39F99A" w14:textId="77777777" w:rsidR="008305F9" w:rsidRDefault="008305F9" w:rsidP="008305F9">
      <w:r>
        <w:t xml:space="preserve">        print("ERROR: Not connected to blockchain")</w:t>
      </w:r>
    </w:p>
    <w:p w14:paraId="2E2954A0" w14:textId="77777777" w:rsidR="008305F9" w:rsidRDefault="008305F9" w:rsidP="008305F9">
      <w:r>
        <w:t xml:space="preserve">        sys.exit(1)</w:t>
      </w:r>
    </w:p>
    <w:p w14:paraId="02A04323" w14:textId="77777777" w:rsidR="008305F9" w:rsidRDefault="008305F9" w:rsidP="008305F9">
      <w:r>
        <w:t xml:space="preserve">    </w:t>
      </w:r>
    </w:p>
    <w:p w14:paraId="593C545B" w14:textId="77777777" w:rsidR="008305F9" w:rsidRDefault="008305F9" w:rsidP="008305F9">
      <w:r>
        <w:t xml:space="preserve">    scheme_nft_contract = w3.eth.contract(</w:t>
      </w:r>
    </w:p>
    <w:p w14:paraId="7A7CFB34" w14:textId="77777777" w:rsidR="008305F9" w:rsidRDefault="008305F9" w:rsidP="008305F9">
      <w:r>
        <w:t xml:space="preserve">        address=Web3.to_checksum_address(scheme_nft_address),</w:t>
      </w:r>
    </w:p>
    <w:p w14:paraId="27BDEA0F" w14:textId="77777777" w:rsidR="008305F9" w:rsidRDefault="008305F9" w:rsidP="008305F9">
      <w:r>
        <w:lastRenderedPageBreak/>
        <w:t xml:space="preserve">        abi=get_scheme_nft_abi()</w:t>
      </w:r>
    </w:p>
    <w:p w14:paraId="3BC91824" w14:textId="77777777" w:rsidR="008305F9" w:rsidRDefault="008305F9" w:rsidP="008305F9">
      <w:r>
        <w:t xml:space="preserve">    )</w:t>
      </w:r>
    </w:p>
    <w:p w14:paraId="2CAFFCFD" w14:textId="77777777" w:rsidR="008305F9" w:rsidRDefault="008305F9" w:rsidP="008305F9">
      <w:r>
        <w:t xml:space="preserve">    </w:t>
      </w:r>
    </w:p>
    <w:p w14:paraId="76893C91" w14:textId="77777777" w:rsidR="008305F9" w:rsidRDefault="008305F9" w:rsidP="008305F9">
      <w:r>
        <w:t xml:space="preserve">    planning_lock_contract = w3.eth.contract(</w:t>
      </w:r>
    </w:p>
    <w:p w14:paraId="09E56B88" w14:textId="77777777" w:rsidR="008305F9" w:rsidRDefault="008305F9" w:rsidP="008305F9">
      <w:r>
        <w:t xml:space="preserve">        address=Web3.to_checksum_address(planning_lock_address),</w:t>
      </w:r>
    </w:p>
    <w:p w14:paraId="415B06C4" w14:textId="77777777" w:rsidR="008305F9" w:rsidRDefault="008305F9" w:rsidP="008305F9">
      <w:r>
        <w:t xml:space="preserve">        abi=get_planning_lock_abi()</w:t>
      </w:r>
    </w:p>
    <w:p w14:paraId="5C1F562F" w14:textId="77777777" w:rsidR="008305F9" w:rsidRDefault="008305F9" w:rsidP="008305F9">
      <w:r>
        <w:t xml:space="preserve">    )</w:t>
      </w:r>
    </w:p>
    <w:p w14:paraId="393A1FC4" w14:textId="77777777" w:rsidR="008305F9" w:rsidRDefault="008305F9" w:rsidP="008305F9">
      <w:r>
        <w:t xml:space="preserve">    </w:t>
      </w:r>
    </w:p>
    <w:p w14:paraId="05E1821D" w14:textId="77777777" w:rsidR="008305F9" w:rsidRDefault="008305F9" w:rsidP="008305F9">
      <w:r>
        <w:t xml:space="preserve">    # Get the most recent LOCKED application</w:t>
      </w:r>
    </w:p>
    <w:p w14:paraId="37495932" w14:textId="77777777" w:rsidR="008305F9" w:rsidRDefault="008305F9" w:rsidP="008305F9">
      <w:r>
        <w:t xml:space="preserve">    app = db.query(PlanningApplication).filter(</w:t>
      </w:r>
    </w:p>
    <w:p w14:paraId="13EF91A8" w14:textId="77777777" w:rsidR="008305F9" w:rsidRDefault="008305F9" w:rsidP="008305F9">
      <w:r>
        <w:t xml:space="preserve">        PlanningApplication.status == "LOCKED"</w:t>
      </w:r>
    </w:p>
    <w:p w14:paraId="68B3A03D" w14:textId="77777777" w:rsidR="008305F9" w:rsidRDefault="008305F9" w:rsidP="008305F9">
      <w:r>
        <w:t xml:space="preserve">    ).order_by(PlanningApplication.id.desc()).first()</w:t>
      </w:r>
    </w:p>
    <w:p w14:paraId="4E172591" w14:textId="77777777" w:rsidR="008305F9" w:rsidRDefault="008305F9" w:rsidP="008305F9">
      <w:r>
        <w:t xml:space="preserve">    </w:t>
      </w:r>
    </w:p>
    <w:p w14:paraId="69090A9C" w14:textId="77777777" w:rsidR="008305F9" w:rsidRDefault="008305F9" w:rsidP="008305F9">
      <w:r>
        <w:t xml:space="preserve">    if not app:</w:t>
      </w:r>
    </w:p>
    <w:p w14:paraId="1AE8E1D5" w14:textId="77777777" w:rsidR="008305F9" w:rsidRDefault="008305F9" w:rsidP="008305F9">
      <w:r>
        <w:t xml:space="preserve">        print("No LOCKED applications found")</w:t>
      </w:r>
    </w:p>
    <w:p w14:paraId="732C7614" w14:textId="77777777" w:rsidR="008305F9" w:rsidRDefault="008305F9" w:rsidP="008305F9">
      <w:r>
        <w:t xml:space="preserve">        sys.exit(0)</w:t>
      </w:r>
    </w:p>
    <w:p w14:paraId="0BBAC4F8" w14:textId="77777777" w:rsidR="008305F9" w:rsidRDefault="008305F9" w:rsidP="008305F9">
      <w:r>
        <w:t xml:space="preserve">    </w:t>
      </w:r>
    </w:p>
    <w:p w14:paraId="1723208F" w14:textId="77777777" w:rsidR="008305F9" w:rsidRDefault="008305F9" w:rsidP="008305F9">
      <w:r>
        <w:t xml:space="preserve">    print(f"\nApplication ID: {app.id}")</w:t>
      </w:r>
    </w:p>
    <w:p w14:paraId="39A4C5D9" w14:textId="77777777" w:rsidR="008305F9" w:rsidRDefault="008305F9" w:rsidP="008305F9">
      <w:r>
        <w:t xml:space="preserve">    print(f"Status: {app.status}")</w:t>
      </w:r>
    </w:p>
    <w:p w14:paraId="0146DCA5" w14:textId="77777777" w:rsidR="008305F9" w:rsidRDefault="008305F9" w:rsidP="008305F9">
      <w:r>
        <w:t xml:space="preserve">    print(f"On-chain Application ID: {app.on_chain_application_id}")</w:t>
      </w:r>
    </w:p>
    <w:p w14:paraId="168B4C02" w14:textId="77777777" w:rsidR="008305F9" w:rsidRDefault="008305F9" w:rsidP="008305F9">
      <w:r>
        <w:t xml:space="preserve">    print(f"Required Tonnage: {app.required_tonnage}")</w:t>
      </w:r>
    </w:p>
    <w:p w14:paraId="78EFA6B1" w14:textId="77777777" w:rsidR="008305F9" w:rsidRDefault="008305F9" w:rsidP="008305F9">
      <w:r>
        <w:t xml:space="preserve">    </w:t>
      </w:r>
    </w:p>
    <w:p w14:paraId="1CDAC1F6" w14:textId="77777777" w:rsidR="008305F9" w:rsidRDefault="008305F9" w:rsidP="008305F9">
      <w:r>
        <w:t xml:space="preserve">    if not app.on_chain_application_id:</w:t>
      </w:r>
    </w:p>
    <w:p w14:paraId="0F4FBA96" w14:textId="77777777" w:rsidR="008305F9" w:rsidRDefault="008305F9" w:rsidP="008305F9">
      <w:r>
        <w:t xml:space="preserve">        print("\nERROR: Application has no on-chain ID - it was never submitted on-chain!")</w:t>
      </w:r>
    </w:p>
    <w:p w14:paraId="00B5B329" w14:textId="77777777" w:rsidR="008305F9" w:rsidRDefault="008305F9" w:rsidP="008305F9">
      <w:r>
        <w:t xml:space="preserve">        sys.exit(1)</w:t>
      </w:r>
    </w:p>
    <w:p w14:paraId="55A6D4E1" w14:textId="77777777" w:rsidR="008305F9" w:rsidRDefault="008305F9" w:rsidP="008305F9">
      <w:r>
        <w:t xml:space="preserve">    </w:t>
      </w:r>
    </w:p>
    <w:p w14:paraId="7C41A349" w14:textId="77777777" w:rsidR="008305F9" w:rsidRDefault="008305F9" w:rsidP="008305F9">
      <w:r>
        <w:t xml:space="preserve">    # Get scheme allocations</w:t>
      </w:r>
    </w:p>
    <w:p w14:paraId="7D22343B" w14:textId="77777777" w:rsidR="008305F9" w:rsidRDefault="008305F9" w:rsidP="008305F9">
      <w:r>
        <w:t xml:space="preserve">    allocations = db.query(PlanningApplicationScheme).filter(</w:t>
      </w:r>
    </w:p>
    <w:p w14:paraId="243AC06F" w14:textId="77777777" w:rsidR="008305F9" w:rsidRDefault="008305F9" w:rsidP="008305F9">
      <w:r>
        <w:lastRenderedPageBreak/>
        <w:t xml:space="preserve">        PlanningApplicationScheme.application_id == app.id</w:t>
      </w:r>
    </w:p>
    <w:p w14:paraId="7CF525AE" w14:textId="77777777" w:rsidR="008305F9" w:rsidRDefault="008305F9" w:rsidP="008305F9">
      <w:r>
        <w:t xml:space="preserve">    ).all()</w:t>
      </w:r>
    </w:p>
    <w:p w14:paraId="63B38FBA" w14:textId="77777777" w:rsidR="008305F9" w:rsidRDefault="008305F9" w:rsidP="008305F9">
      <w:r>
        <w:t xml:space="preserve">    </w:t>
      </w:r>
    </w:p>
    <w:p w14:paraId="7A9DB4CC" w14:textId="77777777" w:rsidR="008305F9" w:rsidRDefault="008305F9" w:rsidP="008305F9">
      <w:r>
        <w:t xml:space="preserve">    print(f"\nScheme Allocations ({len(allocations)} schemes):")</w:t>
      </w:r>
    </w:p>
    <w:p w14:paraId="0F2DFB56" w14:textId="77777777" w:rsidR="008305F9" w:rsidRDefault="008305F9" w:rsidP="008305F9">
      <w:r>
        <w:t xml:space="preserve">    print("-" * 70)</w:t>
      </w:r>
    </w:p>
    <w:p w14:paraId="720FC437" w14:textId="77777777" w:rsidR="008305F9" w:rsidRDefault="008305F9" w:rsidP="008305F9">
      <w:r>
        <w:t xml:space="preserve">    </w:t>
      </w:r>
    </w:p>
    <w:p w14:paraId="61E7781A" w14:textId="77777777" w:rsidR="008305F9" w:rsidRDefault="008305F9" w:rsidP="008305F9">
      <w:r>
        <w:t xml:space="preserve">    total_tonnes_requested = 0</w:t>
      </w:r>
    </w:p>
    <w:p w14:paraId="07F75CAF" w14:textId="77777777" w:rsidR="008305F9" w:rsidRDefault="008305F9" w:rsidP="008305F9">
      <w:r>
        <w:t xml:space="preserve">    </w:t>
      </w:r>
    </w:p>
    <w:p w14:paraId="37AB53E1" w14:textId="77777777" w:rsidR="008305F9" w:rsidRDefault="008305F9" w:rsidP="008305F9">
      <w:r>
        <w:t xml:space="preserve">    for allocation in allocations:</w:t>
      </w:r>
    </w:p>
    <w:p w14:paraId="42BDC251" w14:textId="77777777" w:rsidR="008305F9" w:rsidRDefault="008305F9" w:rsidP="008305F9">
      <w:r>
        <w:t xml:space="preserve">        scheme = db.query(Scheme).filter(Scheme.id == allocation.scheme_id).first()</w:t>
      </w:r>
    </w:p>
    <w:p w14:paraId="04D486A1" w14:textId="77777777" w:rsidR="008305F9" w:rsidRDefault="008305F9" w:rsidP="008305F9">
      <w:r>
        <w:t xml:space="preserve">        if not scheme:</w:t>
      </w:r>
    </w:p>
    <w:p w14:paraId="683D82DC" w14:textId="77777777" w:rsidR="008305F9" w:rsidRDefault="008305F9" w:rsidP="008305F9">
      <w:r>
        <w:t xml:space="preserve">            print(f"ERROR: Scheme {allocation.scheme_id} not found")</w:t>
      </w:r>
    </w:p>
    <w:p w14:paraId="1AD230DA" w14:textId="77777777" w:rsidR="008305F9" w:rsidRDefault="008305F9" w:rsidP="008305F9">
      <w:r>
        <w:t xml:space="preserve">            continue</w:t>
      </w:r>
    </w:p>
    <w:p w14:paraId="0CA8E980" w14:textId="77777777" w:rsidR="008305F9" w:rsidRDefault="008305F9" w:rsidP="008305F9">
      <w:r>
        <w:t xml:space="preserve">        </w:t>
      </w:r>
    </w:p>
    <w:p w14:paraId="47127FDC" w14:textId="77777777" w:rsidR="008305F9" w:rsidRDefault="008305F9" w:rsidP="008305F9">
      <w:r>
        <w:t xml:space="preserve">        tonnes_allocated = allocation.tonnes_allocated</w:t>
      </w:r>
    </w:p>
    <w:p w14:paraId="2BBFE2C8" w14:textId="77777777" w:rsidR="008305F9" w:rsidRDefault="008305F9" w:rsidP="008305F9">
      <w:r>
        <w:t xml:space="preserve">        if tonnes_allocated is None or tonnes_allocated == 0:</w:t>
      </w:r>
    </w:p>
    <w:p w14:paraId="7B6BCD8C" w14:textId="77777777" w:rsidR="008305F9" w:rsidRDefault="008305F9" w:rsidP="008305F9">
      <w:r>
        <w:t xml:space="preserve">            tonnes_allocated = float(allocation.credits_allocated) / 100000.0</w:t>
      </w:r>
    </w:p>
    <w:p w14:paraId="71B96B38" w14:textId="77777777" w:rsidR="008305F9" w:rsidRDefault="008305F9" w:rsidP="008305F9">
      <w:r>
        <w:t xml:space="preserve">        </w:t>
      </w:r>
    </w:p>
    <w:p w14:paraId="71532AD1" w14:textId="77777777" w:rsidR="008305F9" w:rsidRDefault="008305F9" w:rsidP="008305F9">
      <w:r>
        <w:t xml:space="preserve">        # Calculate whole tonnes (what will be reduced on-chain)</w:t>
      </w:r>
    </w:p>
    <w:p w14:paraId="1E9E8E49" w14:textId="77777777" w:rsidR="008305F9" w:rsidRDefault="008305F9" w:rsidP="008305F9">
      <w:r>
        <w:t xml:space="preserve">        whole_tonnes = int(allocation.credits_allocated / 100000)</w:t>
      </w:r>
    </w:p>
    <w:p w14:paraId="43C551D3" w14:textId="77777777" w:rsidR="008305F9" w:rsidRDefault="008305F9" w:rsidP="008305F9">
      <w:r>
        <w:t xml:space="preserve">        </w:t>
      </w:r>
    </w:p>
    <w:p w14:paraId="03E0D430" w14:textId="77777777" w:rsidR="008305F9" w:rsidRDefault="008305F9" w:rsidP="008305F9">
      <w:r>
        <w:t xml:space="preserve">        total_tonnes_requested += whole_tonnes</w:t>
      </w:r>
    </w:p>
    <w:p w14:paraId="6338E251" w14:textId="77777777" w:rsidR="008305F9" w:rsidRDefault="008305F9" w:rsidP="008305F9">
      <w:r>
        <w:t xml:space="preserve">        </w:t>
      </w:r>
    </w:p>
    <w:p w14:paraId="184F3610" w14:textId="77777777" w:rsidR="008305F9" w:rsidRDefault="008305F9" w:rsidP="008305F9">
      <w:r>
        <w:t xml:space="preserve">        print(f"\nScheme {scheme.id} ({scheme.name}):")</w:t>
      </w:r>
    </w:p>
    <w:p w14:paraId="31D9C839" w14:textId="77777777" w:rsidR="008305F9" w:rsidRDefault="008305F9" w:rsidP="008305F9">
      <w:r>
        <w:t xml:space="preserve">        print(f"  NFT Token ID: {scheme.nft_token_id}")</w:t>
      </w:r>
    </w:p>
    <w:p w14:paraId="0AE30655" w14:textId="77777777" w:rsidR="008305F9" w:rsidRDefault="008305F9" w:rsidP="008305F9">
      <w:r>
        <w:t xml:space="preserve">        print(f"  Credits Allocated: {allocation.credits_allocated:,}")</w:t>
      </w:r>
    </w:p>
    <w:p w14:paraId="42769344" w14:textId="77777777" w:rsidR="008305F9" w:rsidRDefault="008305F9" w:rsidP="008305F9">
      <w:r>
        <w:t xml:space="preserve">        print(f"  Tonnes Allocated: {tonnes_allocated:.4f}")</w:t>
      </w:r>
    </w:p>
    <w:p w14:paraId="59FC6DDF" w14:textId="77777777" w:rsidR="008305F9" w:rsidRDefault="008305F9" w:rsidP="008305F9">
      <w:r>
        <w:t xml:space="preserve">        print(f"  Whole Tonnes (will be reduced): {whole_tonnes}")</w:t>
      </w:r>
    </w:p>
    <w:p w14:paraId="440FD981" w14:textId="77777777" w:rsidR="008305F9" w:rsidRDefault="008305F9" w:rsidP="008305F9">
      <w:r>
        <w:lastRenderedPageBreak/>
        <w:t xml:space="preserve">        </w:t>
      </w:r>
    </w:p>
    <w:p w14:paraId="2F180D5F" w14:textId="77777777" w:rsidR="008305F9" w:rsidRDefault="008305F9" w:rsidP="008305F9">
      <w:r>
        <w:t xml:space="preserve">        # Check on-chain remaining tonnes</w:t>
      </w:r>
    </w:p>
    <w:p w14:paraId="48C5B161" w14:textId="77777777" w:rsidR="008305F9" w:rsidRDefault="008305F9" w:rsidP="008305F9">
      <w:r>
        <w:t xml:space="preserve">        try:</w:t>
      </w:r>
    </w:p>
    <w:p w14:paraId="6332B518" w14:textId="77777777" w:rsidR="008305F9" w:rsidRDefault="008305F9" w:rsidP="008305F9">
      <w:r>
        <w:t xml:space="preserve">            scheme_info = scheme_nft_contract.functions.schemes(scheme.nft_token_id).call()</w:t>
      </w:r>
    </w:p>
    <w:p w14:paraId="2B5A5846" w14:textId="77777777" w:rsidR="008305F9" w:rsidRDefault="008305F9" w:rsidP="008305F9">
      <w:r>
        <w:t xml:space="preserve">            on_chain_remaining = scheme_info[4]  # remainingTonnes is index 4</w:t>
      </w:r>
    </w:p>
    <w:p w14:paraId="43F94740" w14:textId="77777777" w:rsidR="008305F9" w:rsidRDefault="008305F9" w:rsidP="008305F9">
      <w:r>
        <w:t xml:space="preserve">            on_chain_original = scheme_info[3]   # originalTonnes is index 3</w:t>
      </w:r>
    </w:p>
    <w:p w14:paraId="4D2F4993" w14:textId="77777777" w:rsidR="008305F9" w:rsidRDefault="008305F9" w:rsidP="008305F9">
      <w:r>
        <w:t xml:space="preserve">            </w:t>
      </w:r>
    </w:p>
    <w:p w14:paraId="2A2678C0" w14:textId="77777777" w:rsidR="008305F9" w:rsidRDefault="008305F9" w:rsidP="008305F9">
      <w:r>
        <w:t xml:space="preserve">            print(f"  On-chain Original Tonnes: {on_chain_original}")</w:t>
      </w:r>
    </w:p>
    <w:p w14:paraId="20F32A41" w14:textId="77777777" w:rsidR="008305F9" w:rsidRDefault="008305F9" w:rsidP="008305F9">
      <w:r>
        <w:t xml:space="preserve">            print(f"  On-chain Remaining Tonnes: {on_chain_remaining}")</w:t>
      </w:r>
    </w:p>
    <w:p w14:paraId="2BA8C48D" w14:textId="77777777" w:rsidR="008305F9" w:rsidRDefault="008305F9" w:rsidP="008305F9">
      <w:r>
        <w:t xml:space="preserve">            print(f"  Database Remaining Tonnes: {scheme.remaining_tonnage}")</w:t>
      </w:r>
    </w:p>
    <w:p w14:paraId="04890CE6" w14:textId="77777777" w:rsidR="008305F9" w:rsidRDefault="008305F9" w:rsidP="008305F9">
      <w:r>
        <w:t xml:space="preserve">            </w:t>
      </w:r>
    </w:p>
    <w:p w14:paraId="18C08576" w14:textId="77777777" w:rsidR="008305F9" w:rsidRDefault="008305F9" w:rsidP="008305F9">
      <w:r>
        <w:t xml:space="preserve">            if on_chain_remaining &lt; whole_tonnes:</w:t>
      </w:r>
    </w:p>
    <w:p w14:paraId="2CCCB24C" w14:textId="77777777" w:rsidR="008305F9" w:rsidRDefault="008305F9" w:rsidP="008305F9">
      <w:r>
        <w:t xml:space="preserve">                print(f"  </w:t>
      </w:r>
      <w:r>
        <w:rPr>
          <w:rFonts w:ascii="Segoe UI Emoji" w:hAnsi="Segoe UI Emoji" w:cs="Segoe UI Emoji"/>
        </w:rPr>
        <w:t>⚠️</w:t>
      </w:r>
      <w:r>
        <w:t xml:space="preserve">  ERROR: Insufficient remaining tonnes!")</w:t>
      </w:r>
    </w:p>
    <w:p w14:paraId="43E0CA74" w14:textId="77777777" w:rsidR="008305F9" w:rsidRDefault="008305F9" w:rsidP="008305F9">
      <w:r>
        <w:t xml:space="preserve">                print(f"     Requested: {whole_tonnes} tonnes")</w:t>
      </w:r>
    </w:p>
    <w:p w14:paraId="21C38A80" w14:textId="77777777" w:rsidR="008305F9" w:rsidRDefault="008305F9" w:rsidP="008305F9">
      <w:r>
        <w:t xml:space="preserve">                print(f"     Available: {on_chain_remaining} tonnes")</w:t>
      </w:r>
    </w:p>
    <w:p w14:paraId="65A5197A" w14:textId="77777777" w:rsidR="008305F9" w:rsidRDefault="008305F9" w:rsidP="008305F9">
      <w:r>
        <w:t xml:space="preserve">                print(f"     Shortfall: {whole_tonnes - on_chain_remaining} tonnes")</w:t>
      </w:r>
    </w:p>
    <w:p w14:paraId="09CF5A61" w14:textId="77777777" w:rsidR="008305F9" w:rsidRDefault="008305F9" w:rsidP="008305F9">
      <w:r>
        <w:t xml:space="preserve">            else:</w:t>
      </w:r>
    </w:p>
    <w:p w14:paraId="72CAF4C8" w14:textId="77777777" w:rsidR="008305F9" w:rsidRDefault="008305F9" w:rsidP="008305F9">
      <w:r>
        <w:t xml:space="preserve">                print(f"  ✓ Sufficient remaining tonnes")</w:t>
      </w:r>
    </w:p>
    <w:p w14:paraId="6F1D89AD" w14:textId="77777777" w:rsidR="008305F9" w:rsidRDefault="008305F9" w:rsidP="008305F9">
      <w:r>
        <w:t xml:space="preserve">        except Exception as e:</w:t>
      </w:r>
    </w:p>
    <w:p w14:paraId="5B3796C6" w14:textId="77777777" w:rsidR="008305F9" w:rsidRDefault="008305F9" w:rsidP="008305F9">
      <w:r>
        <w:t xml:space="preserve">            print(f"  ERROR checking on-chain state: {str(e)}")</w:t>
      </w:r>
    </w:p>
    <w:p w14:paraId="7EA01D8A" w14:textId="77777777" w:rsidR="008305F9" w:rsidRDefault="008305F9" w:rsidP="008305F9">
      <w:r>
        <w:t xml:space="preserve">    </w:t>
      </w:r>
    </w:p>
    <w:p w14:paraId="5F9A41C0" w14:textId="77777777" w:rsidR="008305F9" w:rsidRDefault="008305F9" w:rsidP="008305F9">
      <w:r>
        <w:t xml:space="preserve">    print("\n" + "=" * 70)</w:t>
      </w:r>
    </w:p>
    <w:p w14:paraId="3BD93E17" w14:textId="77777777" w:rsidR="008305F9" w:rsidRDefault="008305F9" w:rsidP="008305F9">
      <w:r>
        <w:t xml:space="preserve">    print("SUMMARY")</w:t>
      </w:r>
    </w:p>
    <w:p w14:paraId="182FBBF2" w14:textId="77777777" w:rsidR="008305F9" w:rsidRDefault="008305F9" w:rsidP="008305F9">
      <w:r>
        <w:t xml:space="preserve">    print("=" * 70)</w:t>
      </w:r>
    </w:p>
    <w:p w14:paraId="7A49E03E" w14:textId="77777777" w:rsidR="008305F9" w:rsidRDefault="008305F9" w:rsidP="008305F9">
      <w:r>
        <w:t xml:space="preserve">    print(f"Total Whole Tonnes Requested: {total_tonnes_requested}")</w:t>
      </w:r>
    </w:p>
    <w:p w14:paraId="7F2CA69A" w14:textId="77777777" w:rsidR="008305F9" w:rsidRDefault="008305F9" w:rsidP="008305F9">
      <w:r>
        <w:t xml:space="preserve">    </w:t>
      </w:r>
    </w:p>
    <w:p w14:paraId="6F005A5A" w14:textId="77777777" w:rsidR="008305F9" w:rsidRDefault="008305F9" w:rsidP="008305F9">
      <w:r>
        <w:t xml:space="preserve">    # Check on-chain application state</w:t>
      </w:r>
    </w:p>
    <w:p w14:paraId="7B972AFF" w14:textId="77777777" w:rsidR="008305F9" w:rsidRDefault="008305F9" w:rsidP="008305F9">
      <w:r>
        <w:lastRenderedPageBreak/>
        <w:t xml:space="preserve">    try:</w:t>
      </w:r>
    </w:p>
    <w:p w14:paraId="71598606" w14:textId="77777777" w:rsidR="008305F9" w:rsidRDefault="008305F9" w:rsidP="008305F9">
      <w:r>
        <w:t xml:space="preserve">        on_chain_app = planning_lock_contract.functions.applications(app.on_chain_application_id).call()</w:t>
      </w:r>
    </w:p>
    <w:p w14:paraId="12778B18" w14:textId="77777777" w:rsidR="008305F9" w:rsidRDefault="008305F9" w:rsidP="008305F9">
      <w:r>
        <w:t xml:space="preserve">        scheme_ids = planning_lock_contract.functions.getApplicationSchemeIds(app.on_chain_application_id).call()</w:t>
      </w:r>
    </w:p>
    <w:p w14:paraId="0F1FD563" w14:textId="77777777" w:rsidR="008305F9" w:rsidRDefault="008305F9" w:rsidP="008305F9">
      <w:r>
        <w:t xml:space="preserve">        amounts = planning_lock_contract.functions.getApplicationAmounts(app.on_chain_application_id).call()</w:t>
      </w:r>
    </w:p>
    <w:p w14:paraId="5349FD3F" w14:textId="77777777" w:rsidR="008305F9" w:rsidRDefault="008305F9" w:rsidP="008305F9">
      <w:r>
        <w:t xml:space="preserve">        </w:t>
      </w:r>
    </w:p>
    <w:p w14:paraId="58854243" w14:textId="77777777" w:rsidR="008305F9" w:rsidRDefault="008305F9" w:rsidP="008305F9">
      <w:r>
        <w:t xml:space="preserve">        print(f"\nOn-chain Application State:")</w:t>
      </w:r>
    </w:p>
    <w:p w14:paraId="0B4BDF28" w14:textId="77777777" w:rsidR="008305F9" w:rsidRDefault="008305F9" w:rsidP="008305F9">
      <w:r>
        <w:t xml:space="preserve">        print(f"  Developer: {on_chain_app[0]}")</w:t>
      </w:r>
    </w:p>
    <w:p w14:paraId="78BCBAB3" w14:textId="77777777" w:rsidR="008305F9" w:rsidRDefault="008305F9" w:rsidP="008305F9">
      <w:r>
        <w:t xml:space="preserve">        print(f"  Status: {on_chain_app[2]} (0=PENDING, 1=APPROVED, 2=REJECTED)")</w:t>
      </w:r>
    </w:p>
    <w:p w14:paraId="7B535591" w14:textId="77777777" w:rsidR="008305F9" w:rsidRDefault="008305F9" w:rsidP="008305F9">
      <w:r>
        <w:t xml:space="preserve">        print(f"  Scheme IDs: {scheme_ids}")</w:t>
      </w:r>
    </w:p>
    <w:p w14:paraId="47069549" w14:textId="77777777" w:rsidR="008305F9" w:rsidRDefault="008305F9" w:rsidP="008305F9">
      <w:r>
        <w:t xml:space="preserve">        print(f"  Amounts (credits): {amounts}")</w:t>
      </w:r>
    </w:p>
    <w:p w14:paraId="6299E3DD" w14:textId="77777777" w:rsidR="008305F9" w:rsidRDefault="008305F9" w:rsidP="008305F9">
      <w:r>
        <w:t xml:space="preserve">        </w:t>
      </w:r>
    </w:p>
    <w:p w14:paraId="44C78707" w14:textId="77777777" w:rsidR="008305F9" w:rsidRDefault="008305F9" w:rsidP="008305F9">
      <w:r>
        <w:t xml:space="preserve">        if on_chain_app[2] != 0:</w:t>
      </w:r>
    </w:p>
    <w:p w14:paraId="3593E70B" w14:textId="77777777" w:rsidR="008305F9" w:rsidRDefault="008305F9" w:rsidP="008305F9">
      <w:r>
        <w:t xml:space="preserve">            print(f"\n</w:t>
      </w:r>
      <w:r>
        <w:rPr>
          <w:rFonts w:ascii="Segoe UI Emoji" w:hAnsi="Segoe UI Emoji" w:cs="Segoe UI Emoji"/>
        </w:rPr>
        <w:t>⚠️</w:t>
      </w:r>
      <w:r>
        <w:t xml:space="preserve">  WARNING: On-chain application status is {on_chain_app[2]}, not PENDING!")</w:t>
      </w:r>
    </w:p>
    <w:p w14:paraId="06136020" w14:textId="77777777" w:rsidR="008305F9" w:rsidRDefault="008305F9" w:rsidP="008305F9">
      <w:r>
        <w:t xml:space="preserve">            print(f"   This means the application may have already been processed.")</w:t>
      </w:r>
    </w:p>
    <w:p w14:paraId="305B57E9" w14:textId="77777777" w:rsidR="008305F9" w:rsidRDefault="008305F9" w:rsidP="008305F9">
      <w:r>
        <w:t xml:space="preserve">    except Exception as e:</w:t>
      </w:r>
    </w:p>
    <w:p w14:paraId="3B484688" w14:textId="77777777" w:rsidR="008305F9" w:rsidRDefault="008305F9" w:rsidP="008305F9">
      <w:r>
        <w:t xml:space="preserve">        print(f"\nERROR checking on-chain application: {str(e)}")</w:t>
      </w:r>
    </w:p>
    <w:p w14:paraId="5EC6B4C8" w14:textId="77777777" w:rsidR="008305F9" w:rsidRDefault="008305F9" w:rsidP="008305F9">
      <w:r>
        <w:t xml:space="preserve">    </w:t>
      </w:r>
    </w:p>
    <w:p w14:paraId="081253A5" w14:textId="77777777" w:rsidR="008305F9" w:rsidRDefault="008305F9" w:rsidP="008305F9">
      <w:r>
        <w:t>finally:</w:t>
      </w:r>
    </w:p>
    <w:p w14:paraId="421FA580" w14:textId="77777777" w:rsidR="008305F9" w:rsidRDefault="008305F9" w:rsidP="008305F9">
      <w:r>
        <w:t xml:space="preserve">    db.close()</w:t>
      </w:r>
    </w:p>
    <w:p w14:paraId="531D010E" w14:textId="77777777" w:rsidR="008305F9" w:rsidRDefault="008305F9" w:rsidP="008305F9"/>
    <w:p w14:paraId="1ABE62F6" w14:textId="77777777" w:rsidR="008305F9" w:rsidRDefault="008305F9" w:rsidP="008305F9">
      <w:r>
        <w:t>```</w:t>
      </w:r>
    </w:p>
    <w:p w14:paraId="14E727EC" w14:textId="77777777" w:rsidR="008305F9" w:rsidRDefault="008305F9" w:rsidP="008305F9"/>
    <w:p w14:paraId="02F35730" w14:textId="77777777" w:rsidR="008305F9" w:rsidRDefault="008305F9" w:rsidP="008305F9">
      <w:r>
        <w:t>---</w:t>
      </w:r>
    </w:p>
    <w:p w14:paraId="4C6486BB" w14:textId="77777777" w:rsidR="008305F9" w:rsidRDefault="008305F9" w:rsidP="008305F9"/>
    <w:p w14:paraId="479199EA" w14:textId="77777777" w:rsidR="008305F9" w:rsidRDefault="008305F9" w:rsidP="008305F9">
      <w:r>
        <w:lastRenderedPageBreak/>
        <w:t>### backend\check_sell_ladder_assignments.py</w:t>
      </w:r>
    </w:p>
    <w:p w14:paraId="37CA78A8" w14:textId="77777777" w:rsidR="008305F9" w:rsidRDefault="008305F9" w:rsidP="008305F9"/>
    <w:p w14:paraId="6D8385EB" w14:textId="77777777" w:rsidR="008305F9" w:rsidRDefault="008305F9" w:rsidP="008305F9">
      <w:r>
        <w:t>```python</w:t>
      </w:r>
    </w:p>
    <w:p w14:paraId="69B56DBF" w14:textId="77777777" w:rsidR="008305F9" w:rsidRDefault="008305F9" w:rsidP="008305F9">
      <w:r>
        <w:t>"""</w:t>
      </w:r>
    </w:p>
    <w:p w14:paraId="70402F72" w14:textId="77777777" w:rsidR="008305F9" w:rsidRDefault="008305F9" w:rsidP="008305F9">
      <w:r>
        <w:t>Check all sell ladder bot assignments to see what's in the database.</w:t>
      </w:r>
    </w:p>
    <w:p w14:paraId="69691A4E" w14:textId="77777777" w:rsidR="008305F9" w:rsidRDefault="008305F9" w:rsidP="008305F9">
      <w:r>
        <w:t>"""</w:t>
      </w:r>
    </w:p>
    <w:p w14:paraId="0022FFC7" w14:textId="77777777" w:rsidR="008305F9" w:rsidRDefault="008305F9" w:rsidP="008305F9">
      <w:r>
        <w:t>import sys</w:t>
      </w:r>
    </w:p>
    <w:p w14:paraId="59BB15D0" w14:textId="77777777" w:rsidR="008305F9" w:rsidRDefault="008305F9" w:rsidP="008305F9">
      <w:r>
        <w:t>import os</w:t>
      </w:r>
    </w:p>
    <w:p w14:paraId="79409FF5" w14:textId="77777777" w:rsidR="008305F9" w:rsidRDefault="008305F9" w:rsidP="008305F9"/>
    <w:p w14:paraId="3F456899" w14:textId="77777777" w:rsidR="008305F9" w:rsidRDefault="008305F9" w:rsidP="008305F9">
      <w:r>
        <w:t>sys.path.insert(0, os.path.dirname(os.path.dirname(os.path.abspath(__file__))))</w:t>
      </w:r>
    </w:p>
    <w:p w14:paraId="64CA9351" w14:textId="77777777" w:rsidR="008305F9" w:rsidRDefault="008305F9" w:rsidP="008305F9"/>
    <w:p w14:paraId="4A826D2E" w14:textId="77777777" w:rsidR="008305F9" w:rsidRDefault="008305F9" w:rsidP="008305F9">
      <w:r>
        <w:t>from app.db import SessionLocal</w:t>
      </w:r>
    </w:p>
    <w:p w14:paraId="08A366FD" w14:textId="77777777" w:rsidR="008305F9" w:rsidRDefault="008305F9" w:rsidP="008305F9">
      <w:r>
        <w:t>from app.models import SellLadderBotAssignment, SellLadderBot, BrokerMandate</w:t>
      </w:r>
    </w:p>
    <w:p w14:paraId="7FB2B340" w14:textId="77777777" w:rsidR="008305F9" w:rsidRDefault="008305F9" w:rsidP="008305F9"/>
    <w:p w14:paraId="05939910" w14:textId="77777777" w:rsidR="008305F9" w:rsidRDefault="008305F9" w:rsidP="008305F9">
      <w:r>
        <w:t>def check_assignments():</w:t>
      </w:r>
    </w:p>
    <w:p w14:paraId="0A63A334" w14:textId="77777777" w:rsidR="008305F9" w:rsidRDefault="008305F9" w:rsidP="008305F9">
      <w:r>
        <w:t xml:space="preserve">    db = SessionLocal()</w:t>
      </w:r>
    </w:p>
    <w:p w14:paraId="2B78B1B2" w14:textId="77777777" w:rsidR="008305F9" w:rsidRDefault="008305F9" w:rsidP="008305F9">
      <w:r>
        <w:t xml:space="preserve">    try:</w:t>
      </w:r>
    </w:p>
    <w:p w14:paraId="5045CF28" w14:textId="77777777" w:rsidR="008305F9" w:rsidRDefault="008305F9" w:rsidP="008305F9">
      <w:r>
        <w:t xml:space="preserve">        # Get all assignments</w:t>
      </w:r>
    </w:p>
    <w:p w14:paraId="2129150A" w14:textId="77777777" w:rsidR="008305F9" w:rsidRDefault="008305F9" w:rsidP="008305F9">
      <w:r>
        <w:t xml:space="preserve">        assignments = db.query(SellLadderBotAssignment).all()</w:t>
      </w:r>
    </w:p>
    <w:p w14:paraId="4018DC80" w14:textId="77777777" w:rsidR="008305F9" w:rsidRDefault="008305F9" w:rsidP="008305F9">
      <w:r>
        <w:t xml:space="preserve">        </w:t>
      </w:r>
    </w:p>
    <w:p w14:paraId="14CFF95D" w14:textId="77777777" w:rsidR="008305F9" w:rsidRDefault="008305F9" w:rsidP="008305F9">
      <w:r>
        <w:t xml:space="preserve">        print(f"Found {len(assignments)} total assignments:\n")</w:t>
      </w:r>
    </w:p>
    <w:p w14:paraId="099E169E" w14:textId="77777777" w:rsidR="008305F9" w:rsidRDefault="008305F9" w:rsidP="008305F9">
      <w:r>
        <w:t xml:space="preserve">        </w:t>
      </w:r>
    </w:p>
    <w:p w14:paraId="10D656DC" w14:textId="77777777" w:rsidR="008305F9" w:rsidRDefault="008305F9" w:rsidP="008305F9">
      <w:r>
        <w:t xml:space="preserve">        for assignment in assignments:</w:t>
      </w:r>
    </w:p>
    <w:p w14:paraId="09CEF6E3" w14:textId="77777777" w:rsidR="008305F9" w:rsidRDefault="008305F9" w:rsidP="008305F9">
      <w:r>
        <w:t xml:space="preserve">            bot = db.query(SellLadderBot).filter(SellLadderBot.id == assignment.bot_id).first()</w:t>
      </w:r>
    </w:p>
    <w:p w14:paraId="63E22872" w14:textId="77777777" w:rsidR="008305F9" w:rsidRDefault="008305F9" w:rsidP="008305F9">
      <w:r>
        <w:t xml:space="preserve">            mandate = None</w:t>
      </w:r>
    </w:p>
    <w:p w14:paraId="76369047" w14:textId="77777777" w:rsidR="008305F9" w:rsidRDefault="008305F9" w:rsidP="008305F9">
      <w:r>
        <w:t xml:space="preserve">            if assignment.mandate_id:</w:t>
      </w:r>
    </w:p>
    <w:p w14:paraId="2649DF18" w14:textId="77777777" w:rsidR="008305F9" w:rsidRDefault="008305F9" w:rsidP="008305F9">
      <w:r>
        <w:t xml:space="preserve">                mandate = db.query(BrokerMandate).filter(BrokerMandate.id == assignment.mandate_id).first()</w:t>
      </w:r>
    </w:p>
    <w:p w14:paraId="7B005363" w14:textId="77777777" w:rsidR="008305F9" w:rsidRDefault="008305F9" w:rsidP="008305F9">
      <w:r>
        <w:lastRenderedPageBreak/>
        <w:t xml:space="preserve">            </w:t>
      </w:r>
    </w:p>
    <w:p w14:paraId="568BFB98" w14:textId="77777777" w:rsidR="008305F9" w:rsidRDefault="008305F9" w:rsidP="008305F9">
      <w:r>
        <w:t xml:space="preserve">            print(f"Assignment ID: {assignment.id}")</w:t>
      </w:r>
    </w:p>
    <w:p w14:paraId="533FCF28" w14:textId="77777777" w:rsidR="008305F9" w:rsidRDefault="008305F9" w:rsidP="008305F9">
      <w:r>
        <w:t xml:space="preserve">            print(f"  Bot ID: {assignment.bot_id} (Bot name: '{bot.name if bot else 'NOT FOUND'}')")</w:t>
      </w:r>
    </w:p>
    <w:p w14:paraId="51FB22AC" w14:textId="77777777" w:rsidR="008305F9" w:rsidRDefault="008305F9" w:rsidP="008305F9">
      <w:r>
        <w:t xml:space="preserve">            print(f"  Mandate ID: {assignment.mandate_id}")</w:t>
      </w:r>
    </w:p>
    <w:p w14:paraId="2A6E04F7" w14:textId="77777777" w:rsidR="008305F9" w:rsidRDefault="008305F9" w:rsidP="008305F9">
      <w:r>
        <w:t xml:space="preserve">            if mandate:</w:t>
      </w:r>
    </w:p>
    <w:p w14:paraId="59C14175" w14:textId="77777777" w:rsidR="008305F9" w:rsidRDefault="008305F9" w:rsidP="008305F9">
      <w:r>
        <w:t xml:space="preserve">                print(f"  Mandate: Landowner {mandate.landowner_account_id} -&gt; Broker {mandate.broker_account_id}")</w:t>
      </w:r>
    </w:p>
    <w:p w14:paraId="65F91B84" w14:textId="77777777" w:rsidR="008305F9" w:rsidRDefault="008305F9" w:rsidP="008305F9">
      <w:r>
        <w:t xml:space="preserve">            print(f"  Is House Account: {bool(assignment.is_house_account)}")</w:t>
      </w:r>
    </w:p>
    <w:p w14:paraId="20A17404" w14:textId="77777777" w:rsidR="008305F9" w:rsidRDefault="008305F9" w:rsidP="008305F9">
      <w:r>
        <w:t xml:space="preserve">            print(f"  Is Active: {bool(assignment.is_active)}")</w:t>
      </w:r>
    </w:p>
    <w:p w14:paraId="6CEC87DB" w14:textId="77777777" w:rsidR="008305F9" w:rsidRDefault="008305F9" w:rsidP="008305F9">
      <w:r>
        <w:t xml:space="preserve">            print(f"  Priority Order: {assignment.priority_order}")</w:t>
      </w:r>
    </w:p>
    <w:p w14:paraId="4924C48F" w14:textId="77777777" w:rsidR="008305F9" w:rsidRDefault="008305F9" w:rsidP="008305F9">
      <w:r>
        <w:t xml:space="preserve">            print()</w:t>
      </w:r>
    </w:p>
    <w:p w14:paraId="22958049" w14:textId="77777777" w:rsidR="008305F9" w:rsidRDefault="008305F9" w:rsidP="008305F9">
      <w:r>
        <w:t xml:space="preserve">        </w:t>
      </w:r>
    </w:p>
    <w:p w14:paraId="5C673E4B" w14:textId="77777777" w:rsidR="008305F9" w:rsidRDefault="008305F9" w:rsidP="008305F9">
      <w:r>
        <w:t xml:space="preserve">        # Check for mandate_id=1 specifically</w:t>
      </w:r>
    </w:p>
    <w:p w14:paraId="7FCDB1E9" w14:textId="77777777" w:rsidR="008305F9" w:rsidRDefault="008305F9" w:rsidP="008305F9">
      <w:r>
        <w:t xml:space="preserve">        mandate_1_assignments = db.query(SellLadderBotAssignment).filter(</w:t>
      </w:r>
    </w:p>
    <w:p w14:paraId="112F42B7" w14:textId="77777777" w:rsidR="008305F9" w:rsidRDefault="008305F9" w:rsidP="008305F9">
      <w:r>
        <w:t xml:space="preserve">            SellLadderBotAssignment.mandate_id == 1</w:t>
      </w:r>
    </w:p>
    <w:p w14:paraId="5D1F1EC0" w14:textId="77777777" w:rsidR="008305F9" w:rsidRDefault="008305F9" w:rsidP="008305F9">
      <w:r>
        <w:t xml:space="preserve">        ).all()</w:t>
      </w:r>
    </w:p>
    <w:p w14:paraId="0DEB9567" w14:textId="77777777" w:rsidR="008305F9" w:rsidRDefault="008305F9" w:rsidP="008305F9">
      <w:r>
        <w:t xml:space="preserve">        </w:t>
      </w:r>
    </w:p>
    <w:p w14:paraId="21CF483E" w14:textId="77777777" w:rsidR="008305F9" w:rsidRDefault="008305F9" w:rsidP="008305F9">
      <w:r>
        <w:t xml:space="preserve">        print(f"\nAssignments for mandate_id=1: {len(mandate_1_assignments)}")</w:t>
      </w:r>
    </w:p>
    <w:p w14:paraId="2813325D" w14:textId="77777777" w:rsidR="008305F9" w:rsidRDefault="008305F9" w:rsidP="008305F9">
      <w:r>
        <w:t xml:space="preserve">        for assignment in mandate_1_assignments:</w:t>
      </w:r>
    </w:p>
    <w:p w14:paraId="037FEA56" w14:textId="77777777" w:rsidR="008305F9" w:rsidRDefault="008305F9" w:rsidP="008305F9">
      <w:r>
        <w:t xml:space="preserve">            bot = db.query(SellLadderBot).filter(SellLadderBot.id == assignment.bot_id).first()</w:t>
      </w:r>
    </w:p>
    <w:p w14:paraId="5D4DA2D5" w14:textId="77777777" w:rsidR="008305F9" w:rsidRDefault="008305F9" w:rsidP="008305F9">
      <w:r>
        <w:t xml:space="preserve">            print(f"  Assignment ID: {assignment.id}, Bot ID: {assignment.bot_id} (Bot: '{bot.name if bot else 'NOT FOUND'}'), Active: {bool(assignment.is_active)}")</w:t>
      </w:r>
    </w:p>
    <w:p w14:paraId="066CAB0F" w14:textId="77777777" w:rsidR="008305F9" w:rsidRDefault="008305F9" w:rsidP="008305F9">
      <w:r>
        <w:t xml:space="preserve">            </w:t>
      </w:r>
    </w:p>
    <w:p w14:paraId="11EB2496" w14:textId="77777777" w:rsidR="008305F9" w:rsidRDefault="008305F9" w:rsidP="008305F9">
      <w:r>
        <w:t xml:space="preserve">    finally:</w:t>
      </w:r>
    </w:p>
    <w:p w14:paraId="04E74292" w14:textId="77777777" w:rsidR="008305F9" w:rsidRDefault="008305F9" w:rsidP="008305F9">
      <w:r>
        <w:t xml:space="preserve">        db.close()</w:t>
      </w:r>
    </w:p>
    <w:p w14:paraId="36F197BB" w14:textId="77777777" w:rsidR="008305F9" w:rsidRDefault="008305F9" w:rsidP="008305F9"/>
    <w:p w14:paraId="6D56BFB7" w14:textId="77777777" w:rsidR="008305F9" w:rsidRDefault="008305F9" w:rsidP="008305F9">
      <w:r>
        <w:t>if __name__ == "__main__":</w:t>
      </w:r>
    </w:p>
    <w:p w14:paraId="3405C711" w14:textId="77777777" w:rsidR="008305F9" w:rsidRDefault="008305F9" w:rsidP="008305F9">
      <w:r>
        <w:t xml:space="preserve">    check_assignments()</w:t>
      </w:r>
    </w:p>
    <w:p w14:paraId="5CB2AD1E" w14:textId="77777777" w:rsidR="008305F9" w:rsidRDefault="008305F9" w:rsidP="008305F9"/>
    <w:p w14:paraId="4DA83ED9" w14:textId="77777777" w:rsidR="008305F9" w:rsidRDefault="008305F9" w:rsidP="008305F9"/>
    <w:p w14:paraId="4A7FFAB3" w14:textId="77777777" w:rsidR="008305F9" w:rsidRDefault="008305F9" w:rsidP="008305F9">
      <w:r>
        <w:t>```</w:t>
      </w:r>
    </w:p>
    <w:p w14:paraId="2AC18623" w14:textId="77777777" w:rsidR="008305F9" w:rsidRDefault="008305F9" w:rsidP="008305F9"/>
    <w:p w14:paraId="5D43AFC6" w14:textId="77777777" w:rsidR="008305F9" w:rsidRDefault="008305F9" w:rsidP="008305F9">
      <w:r>
        <w:t>---</w:t>
      </w:r>
    </w:p>
    <w:p w14:paraId="08BB2E94" w14:textId="77777777" w:rsidR="008305F9" w:rsidRDefault="008305F9" w:rsidP="008305F9"/>
    <w:p w14:paraId="0FF6899C" w14:textId="77777777" w:rsidR="008305F9" w:rsidRDefault="008305F9" w:rsidP="008305F9">
      <w:r>
        <w:t>### backend\check_sell_ladder_bot_catchment.py</w:t>
      </w:r>
    </w:p>
    <w:p w14:paraId="0009CEBD" w14:textId="77777777" w:rsidR="008305F9" w:rsidRDefault="008305F9" w:rsidP="008305F9"/>
    <w:p w14:paraId="134CCA75" w14:textId="77777777" w:rsidR="008305F9" w:rsidRDefault="008305F9" w:rsidP="008305F9">
      <w:r>
        <w:t>```python</w:t>
      </w:r>
    </w:p>
    <w:p w14:paraId="03FF9AEA" w14:textId="77777777" w:rsidR="008305F9" w:rsidRDefault="008305F9" w:rsidP="008305F9">
      <w:r>
        <w:t>"""</w:t>
      </w:r>
    </w:p>
    <w:p w14:paraId="7FE6AACF" w14:textId="77777777" w:rsidR="008305F9" w:rsidRDefault="008305F9" w:rsidP="008305F9">
      <w:r>
        <w:t>Check sell ladder bot catchment and FIFO queue entries.</w:t>
      </w:r>
    </w:p>
    <w:p w14:paraId="4F33D0DC" w14:textId="77777777" w:rsidR="008305F9" w:rsidRDefault="008305F9" w:rsidP="008305F9">
      <w:r>
        <w:t>"""</w:t>
      </w:r>
    </w:p>
    <w:p w14:paraId="11E073E6" w14:textId="77777777" w:rsidR="008305F9" w:rsidRDefault="008305F9" w:rsidP="008305F9">
      <w:r>
        <w:t>import sys</w:t>
      </w:r>
    </w:p>
    <w:p w14:paraId="6ACAE836" w14:textId="77777777" w:rsidR="008305F9" w:rsidRDefault="008305F9" w:rsidP="008305F9">
      <w:r>
        <w:t>import os</w:t>
      </w:r>
    </w:p>
    <w:p w14:paraId="053B5F86" w14:textId="77777777" w:rsidR="008305F9" w:rsidRDefault="008305F9" w:rsidP="008305F9"/>
    <w:p w14:paraId="51CC4D8D" w14:textId="77777777" w:rsidR="008305F9" w:rsidRDefault="008305F9" w:rsidP="008305F9">
      <w:r>
        <w:t>sys.path.insert(0, os.path.dirname(os.path.dirname(os.path.abspath(__file__))))</w:t>
      </w:r>
    </w:p>
    <w:p w14:paraId="25C80B11" w14:textId="77777777" w:rsidR="008305F9" w:rsidRDefault="008305F9" w:rsidP="008305F9"/>
    <w:p w14:paraId="065D53C9" w14:textId="77777777" w:rsidR="008305F9" w:rsidRDefault="008305F9" w:rsidP="008305F9">
      <w:r>
        <w:t>from app.db import SessionLocal</w:t>
      </w:r>
    </w:p>
    <w:p w14:paraId="4563F9DF" w14:textId="77777777" w:rsidR="008305F9" w:rsidRDefault="008305F9" w:rsidP="008305F9">
      <w:r>
        <w:t>from app.models import SellLadderBot, SellLadderFIFOCreditQueue, Scheme</w:t>
      </w:r>
    </w:p>
    <w:p w14:paraId="2775AE2A" w14:textId="77777777" w:rsidR="008305F9" w:rsidRDefault="008305F9" w:rsidP="008305F9"/>
    <w:p w14:paraId="68A7460A" w14:textId="77777777" w:rsidR="008305F9" w:rsidRDefault="008305F9" w:rsidP="008305F9">
      <w:r>
        <w:t>def check_bot_catchment():</w:t>
      </w:r>
    </w:p>
    <w:p w14:paraId="7436E417" w14:textId="77777777" w:rsidR="008305F9" w:rsidRDefault="008305F9" w:rsidP="008305F9">
      <w:r>
        <w:t xml:space="preserve">    db = SessionLocal()</w:t>
      </w:r>
    </w:p>
    <w:p w14:paraId="78D94D39" w14:textId="77777777" w:rsidR="008305F9" w:rsidRDefault="008305F9" w:rsidP="008305F9">
      <w:r>
        <w:t xml:space="preserve">    try:</w:t>
      </w:r>
    </w:p>
    <w:p w14:paraId="4374821C" w14:textId="77777777" w:rsidR="008305F9" w:rsidRDefault="008305F9" w:rsidP="008305F9">
      <w:r>
        <w:t xml:space="preserve">        # Get all sell ladder bots</w:t>
      </w:r>
    </w:p>
    <w:p w14:paraId="67B0567E" w14:textId="77777777" w:rsidR="008305F9" w:rsidRDefault="008305F9" w:rsidP="008305F9">
      <w:r>
        <w:t xml:space="preserve">        bots = db.query(SellLadderBot).all()</w:t>
      </w:r>
    </w:p>
    <w:p w14:paraId="72F3164F" w14:textId="77777777" w:rsidR="008305F9" w:rsidRDefault="008305F9" w:rsidP="008305F9">
      <w:r>
        <w:t xml:space="preserve">        </w:t>
      </w:r>
    </w:p>
    <w:p w14:paraId="72ABBC2C" w14:textId="77777777" w:rsidR="008305F9" w:rsidRDefault="008305F9" w:rsidP="008305F9">
      <w:r>
        <w:t xml:space="preserve">        print(f"Found {len(bots)} sell ladder bots:\n")</w:t>
      </w:r>
    </w:p>
    <w:p w14:paraId="415EDE58" w14:textId="77777777" w:rsidR="008305F9" w:rsidRDefault="008305F9" w:rsidP="008305F9">
      <w:r>
        <w:t xml:space="preserve">        </w:t>
      </w:r>
    </w:p>
    <w:p w14:paraId="6F84A145" w14:textId="77777777" w:rsidR="008305F9" w:rsidRDefault="008305F9" w:rsidP="008305F9">
      <w:r>
        <w:lastRenderedPageBreak/>
        <w:t xml:space="preserve">        for bot in bots:</w:t>
      </w:r>
    </w:p>
    <w:p w14:paraId="4E2BC2F6" w14:textId="77777777" w:rsidR="008305F9" w:rsidRDefault="008305F9" w:rsidP="008305F9">
      <w:r>
        <w:t xml:space="preserve">            print(f"Bot ID: {bot.id}")</w:t>
      </w:r>
    </w:p>
    <w:p w14:paraId="7FE32A9C" w14:textId="77777777" w:rsidR="008305F9" w:rsidRDefault="008305F9" w:rsidP="008305F9">
      <w:r>
        <w:t xml:space="preserve">            print(f"  Name: {bot.name}")</w:t>
      </w:r>
    </w:p>
    <w:p w14:paraId="48E69B4E" w14:textId="77777777" w:rsidR="008305F9" w:rsidRDefault="008305F9" w:rsidP="008305F9">
      <w:r>
        <w:t xml:space="preserve">            print(f"  Catchment: '{bot.catchment}' (type: {type(bot.catchment)})")</w:t>
      </w:r>
    </w:p>
    <w:p w14:paraId="51E0EA42" w14:textId="77777777" w:rsidR="008305F9" w:rsidRDefault="008305F9" w:rsidP="008305F9">
      <w:r>
        <w:t xml:space="preserve">            print(f"  Unit Type: '{bot.unit_type}'")</w:t>
      </w:r>
    </w:p>
    <w:p w14:paraId="3C87C789" w14:textId="77777777" w:rsidR="008305F9" w:rsidRDefault="008305F9" w:rsidP="008305F9">
      <w:r>
        <w:t xml:space="preserve">            print(f"  Is Active: {bot.is_active}")</w:t>
      </w:r>
    </w:p>
    <w:p w14:paraId="3FFE9947" w14:textId="77777777" w:rsidR="008305F9" w:rsidRDefault="008305F9" w:rsidP="008305F9">
      <w:r>
        <w:t xml:space="preserve">            print(f"  Broker Account ID: {bot.broker_account_id}")</w:t>
      </w:r>
    </w:p>
    <w:p w14:paraId="254B0FB6" w14:textId="77777777" w:rsidR="008305F9" w:rsidRDefault="008305F9" w:rsidP="008305F9">
      <w:r>
        <w:t xml:space="preserve">            </w:t>
      </w:r>
    </w:p>
    <w:p w14:paraId="4BA68791" w14:textId="77777777" w:rsidR="008305F9" w:rsidRDefault="008305F9" w:rsidP="008305F9">
      <w:r>
        <w:t xml:space="preserve">            # Get FIFO queue entries</w:t>
      </w:r>
    </w:p>
    <w:p w14:paraId="4EABA655" w14:textId="77777777" w:rsidR="008305F9" w:rsidRDefault="008305F9" w:rsidP="008305F9">
      <w:r>
        <w:t xml:space="preserve">            queue_entries = db.query(SellLadderFIFOCreditQueue).filter(</w:t>
      </w:r>
    </w:p>
    <w:p w14:paraId="2A18F0DC" w14:textId="77777777" w:rsidR="008305F9" w:rsidRDefault="008305F9" w:rsidP="008305F9">
      <w:r>
        <w:t xml:space="preserve">                SellLadderFIFOCreditQueue.bot_id == bot.id</w:t>
      </w:r>
    </w:p>
    <w:p w14:paraId="19DCE391" w14:textId="77777777" w:rsidR="008305F9" w:rsidRDefault="008305F9" w:rsidP="008305F9">
      <w:r>
        <w:t xml:space="preserve">            ).all()</w:t>
      </w:r>
    </w:p>
    <w:p w14:paraId="4A12FBA1" w14:textId="77777777" w:rsidR="008305F9" w:rsidRDefault="008305F9" w:rsidP="008305F9">
      <w:r>
        <w:t xml:space="preserve">            </w:t>
      </w:r>
    </w:p>
    <w:p w14:paraId="554C340B" w14:textId="77777777" w:rsidR="008305F9" w:rsidRDefault="008305F9" w:rsidP="008305F9">
      <w:r>
        <w:t xml:space="preserve">            print(f"  FIFO Queue Entries: {len(queue_entries)}")</w:t>
      </w:r>
    </w:p>
    <w:p w14:paraId="67755AB1" w14:textId="77777777" w:rsidR="008305F9" w:rsidRDefault="008305F9" w:rsidP="008305F9">
      <w:r>
        <w:t xml:space="preserve">            </w:t>
      </w:r>
    </w:p>
    <w:p w14:paraId="1C252A32" w14:textId="77777777" w:rsidR="008305F9" w:rsidRDefault="008305F9" w:rsidP="008305F9">
      <w:r>
        <w:t xml:space="preserve">            for queue_entry in queue_entries:</w:t>
      </w:r>
    </w:p>
    <w:p w14:paraId="58D0773C" w14:textId="77777777" w:rsidR="008305F9" w:rsidRDefault="008305F9" w:rsidP="008305F9">
      <w:r>
        <w:t xml:space="preserve">                scheme = db.query(Scheme).filter(Scheme.id == queue_entry.scheme_id).first()</w:t>
      </w:r>
    </w:p>
    <w:p w14:paraId="507B260B" w14:textId="77777777" w:rsidR="008305F9" w:rsidRDefault="008305F9" w:rsidP="008305F9">
      <w:r>
        <w:t xml:space="preserve">                if scheme:</w:t>
      </w:r>
    </w:p>
    <w:p w14:paraId="1F6F4765" w14:textId="77777777" w:rsidR="008305F9" w:rsidRDefault="008305F9" w:rsidP="008305F9">
      <w:r>
        <w:t xml:space="preserve">                    print(f"    Queue Entry {queue_entry.id}:")</w:t>
      </w:r>
    </w:p>
    <w:p w14:paraId="0B12A78A" w14:textId="77777777" w:rsidR="008305F9" w:rsidRDefault="008305F9" w:rsidP="008305F9">
      <w:r>
        <w:t xml:space="preserve">                    print(f"      Scheme ID: {scheme.id}")</w:t>
      </w:r>
    </w:p>
    <w:p w14:paraId="65B2154C" w14:textId="77777777" w:rsidR="008305F9" w:rsidRDefault="008305F9" w:rsidP="008305F9">
      <w:r>
        <w:t xml:space="preserve">                    print(f"      Scheme Name: {scheme.name}")</w:t>
      </w:r>
    </w:p>
    <w:p w14:paraId="7BE7FF57" w14:textId="77777777" w:rsidR="008305F9" w:rsidRDefault="008305F9" w:rsidP="008305F9">
      <w:r>
        <w:t xml:space="preserve">                    print(f"      Scheme Catchment: '{scheme.catchment}' (type: {type(scheme.catchment)})")</w:t>
      </w:r>
    </w:p>
    <w:p w14:paraId="0E3B9AAE" w14:textId="77777777" w:rsidR="008305F9" w:rsidRDefault="008305F9" w:rsidP="008305F9">
      <w:r>
        <w:t xml:space="preserve">                    print(f"      Scheme Unit Type: '{scheme.unit_type}'")</w:t>
      </w:r>
    </w:p>
    <w:p w14:paraId="1FA9B23F" w14:textId="77777777" w:rsidR="008305F9" w:rsidRDefault="008305F9" w:rsidP="008305F9">
      <w:r>
        <w:t xml:space="preserve">                    print(f"      Credits Available: {queue_entry.credits_available:,}")</w:t>
      </w:r>
    </w:p>
    <w:p w14:paraId="4C27D4BB" w14:textId="77777777" w:rsidR="008305F9" w:rsidRDefault="008305F9" w:rsidP="008305F9">
      <w:r>
        <w:t xml:space="preserve">                    print(f"      Match Check: bot.catchment='{bot.catchment}' vs scheme.catchment='{scheme.catchment}'")</w:t>
      </w:r>
    </w:p>
    <w:p w14:paraId="2F18EC77" w14:textId="77777777" w:rsidR="008305F9" w:rsidRDefault="008305F9" w:rsidP="008305F9">
      <w:r>
        <w:t xml:space="preserve">                    print(f"        Uppercase: '{bot.catchment.upper()}' vs '{scheme.catchment.upper()}'")</w:t>
      </w:r>
    </w:p>
    <w:p w14:paraId="6A346599" w14:textId="77777777" w:rsidR="008305F9" w:rsidRDefault="008305F9" w:rsidP="008305F9">
      <w:r>
        <w:lastRenderedPageBreak/>
        <w:t xml:space="preserve">                    print(f"        Match: {bot.catchment.upper() == scheme.catchment.upper()}")</w:t>
      </w:r>
    </w:p>
    <w:p w14:paraId="772A8CA6" w14:textId="77777777" w:rsidR="008305F9" w:rsidRDefault="008305F9" w:rsidP="008305F9">
      <w:r>
        <w:t xml:space="preserve">                else:</w:t>
      </w:r>
    </w:p>
    <w:p w14:paraId="3662B5FD" w14:textId="77777777" w:rsidR="008305F9" w:rsidRDefault="008305F9" w:rsidP="008305F9">
      <w:r>
        <w:t xml:space="preserve">                    print(f"    Queue Entry {queue_entry.id}: Scheme {queue_entry.scheme_id} not found!")</w:t>
      </w:r>
    </w:p>
    <w:p w14:paraId="03EC8427" w14:textId="77777777" w:rsidR="008305F9" w:rsidRDefault="008305F9" w:rsidP="008305F9">
      <w:r>
        <w:t xml:space="preserve">            </w:t>
      </w:r>
    </w:p>
    <w:p w14:paraId="23968C75" w14:textId="77777777" w:rsidR="008305F9" w:rsidRDefault="008305F9" w:rsidP="008305F9">
      <w:r>
        <w:t xml:space="preserve">            print()</w:t>
      </w:r>
    </w:p>
    <w:p w14:paraId="6197387F" w14:textId="77777777" w:rsidR="008305F9" w:rsidRDefault="008305F9" w:rsidP="008305F9">
      <w:r>
        <w:t xml:space="preserve">            </w:t>
      </w:r>
    </w:p>
    <w:p w14:paraId="015F51BB" w14:textId="77777777" w:rsidR="008305F9" w:rsidRDefault="008305F9" w:rsidP="008305F9">
      <w:r>
        <w:t xml:space="preserve">    finally:</w:t>
      </w:r>
    </w:p>
    <w:p w14:paraId="40CF347F" w14:textId="77777777" w:rsidR="008305F9" w:rsidRDefault="008305F9" w:rsidP="008305F9">
      <w:r>
        <w:t xml:space="preserve">        db.close()</w:t>
      </w:r>
    </w:p>
    <w:p w14:paraId="681DC381" w14:textId="77777777" w:rsidR="008305F9" w:rsidRDefault="008305F9" w:rsidP="008305F9"/>
    <w:p w14:paraId="58E20939" w14:textId="77777777" w:rsidR="008305F9" w:rsidRDefault="008305F9" w:rsidP="008305F9">
      <w:r>
        <w:t>if __name__ == "__main__":</w:t>
      </w:r>
    </w:p>
    <w:p w14:paraId="7288B5FB" w14:textId="77777777" w:rsidR="008305F9" w:rsidRDefault="008305F9" w:rsidP="008305F9">
      <w:r>
        <w:t xml:space="preserve">    check_bot_catchment()</w:t>
      </w:r>
    </w:p>
    <w:p w14:paraId="01BA5C11" w14:textId="77777777" w:rsidR="008305F9" w:rsidRDefault="008305F9" w:rsidP="008305F9"/>
    <w:p w14:paraId="656AB1A5" w14:textId="77777777" w:rsidR="008305F9" w:rsidRDefault="008305F9" w:rsidP="008305F9"/>
    <w:p w14:paraId="492DECFF" w14:textId="77777777" w:rsidR="008305F9" w:rsidRDefault="008305F9" w:rsidP="008305F9">
      <w:r>
        <w:t>```</w:t>
      </w:r>
    </w:p>
    <w:p w14:paraId="01E9CC41" w14:textId="77777777" w:rsidR="008305F9" w:rsidRDefault="008305F9" w:rsidP="008305F9"/>
    <w:p w14:paraId="014D9662" w14:textId="77777777" w:rsidR="008305F9" w:rsidRDefault="008305F9" w:rsidP="008305F9">
      <w:r>
        <w:t>---</w:t>
      </w:r>
    </w:p>
    <w:p w14:paraId="188EECFF" w14:textId="77777777" w:rsidR="008305F9" w:rsidRDefault="008305F9" w:rsidP="008305F9"/>
    <w:p w14:paraId="3E26B05F" w14:textId="77777777" w:rsidR="008305F9" w:rsidRDefault="008305F9" w:rsidP="008305F9">
      <w:r>
        <w:t>### backend\check_sell_ladder_bot_queue.py</w:t>
      </w:r>
    </w:p>
    <w:p w14:paraId="6D490D00" w14:textId="77777777" w:rsidR="008305F9" w:rsidRDefault="008305F9" w:rsidP="008305F9"/>
    <w:p w14:paraId="268498E9" w14:textId="77777777" w:rsidR="008305F9" w:rsidRDefault="008305F9" w:rsidP="008305F9">
      <w:r>
        <w:t>```python</w:t>
      </w:r>
    </w:p>
    <w:p w14:paraId="47EAE94D" w14:textId="77777777" w:rsidR="008305F9" w:rsidRDefault="008305F9" w:rsidP="008305F9">
      <w:r>
        <w:t>"""Diagnostic script to check sell ladder bot FIFO queue status."""</w:t>
      </w:r>
    </w:p>
    <w:p w14:paraId="1A0513D4" w14:textId="77777777" w:rsidR="008305F9" w:rsidRDefault="008305F9" w:rsidP="008305F9">
      <w:r>
        <w:t>import sys</w:t>
      </w:r>
    </w:p>
    <w:p w14:paraId="4FD67239" w14:textId="77777777" w:rsidR="008305F9" w:rsidRDefault="008305F9" w:rsidP="008305F9">
      <w:r>
        <w:t>import os</w:t>
      </w:r>
    </w:p>
    <w:p w14:paraId="70E8D61C" w14:textId="77777777" w:rsidR="008305F9" w:rsidRDefault="008305F9" w:rsidP="008305F9">
      <w:r>
        <w:t>sys.path.insert(0, os.path.dirname(os.path.abspath(__file__)))</w:t>
      </w:r>
    </w:p>
    <w:p w14:paraId="2F6AF578" w14:textId="77777777" w:rsidR="008305F9" w:rsidRDefault="008305F9" w:rsidP="008305F9"/>
    <w:p w14:paraId="3557DBD4" w14:textId="77777777" w:rsidR="008305F9" w:rsidRDefault="008305F9" w:rsidP="008305F9">
      <w:r>
        <w:t>from app.db import SessionLocal</w:t>
      </w:r>
    </w:p>
    <w:p w14:paraId="069928B0" w14:textId="77777777" w:rsidR="008305F9" w:rsidRDefault="008305F9" w:rsidP="008305F9">
      <w:r>
        <w:t>from app.models import SellLadderBot, SellLadderBotAssignment, SellLadderFIFOCreditQueue, BrokerMandate, Account</w:t>
      </w:r>
    </w:p>
    <w:p w14:paraId="3CBAA528" w14:textId="77777777" w:rsidR="008305F9" w:rsidRDefault="008305F9" w:rsidP="008305F9">
      <w:r>
        <w:lastRenderedPageBreak/>
        <w:t>from app.services.broker import get_broker_client_holdings</w:t>
      </w:r>
    </w:p>
    <w:p w14:paraId="5F5EB25E" w14:textId="77777777" w:rsidR="008305F9" w:rsidRDefault="008305F9" w:rsidP="008305F9"/>
    <w:p w14:paraId="4EED9AE3" w14:textId="77777777" w:rsidR="008305F9" w:rsidRDefault="008305F9" w:rsidP="008305F9">
      <w:r>
        <w:t>def check_bot_queue(bot_id: int):</w:t>
      </w:r>
    </w:p>
    <w:p w14:paraId="0C5BCF09" w14:textId="77777777" w:rsidR="008305F9" w:rsidRDefault="008305F9" w:rsidP="008305F9">
      <w:r>
        <w:t xml:space="preserve">    db = SessionLocal()</w:t>
      </w:r>
    </w:p>
    <w:p w14:paraId="39223435" w14:textId="77777777" w:rsidR="008305F9" w:rsidRDefault="008305F9" w:rsidP="008305F9">
      <w:r>
        <w:t xml:space="preserve">    try:</w:t>
      </w:r>
    </w:p>
    <w:p w14:paraId="7039A7F9" w14:textId="77777777" w:rsidR="008305F9" w:rsidRDefault="008305F9" w:rsidP="008305F9">
      <w:r>
        <w:t xml:space="preserve">        bot = db.query(SellLadderBot).filter(SellLadderBot.id == bot_id).first()</w:t>
      </w:r>
    </w:p>
    <w:p w14:paraId="6EEDE9AD" w14:textId="77777777" w:rsidR="008305F9" w:rsidRDefault="008305F9" w:rsidP="008305F9">
      <w:r>
        <w:t xml:space="preserve">        if not bot:</w:t>
      </w:r>
    </w:p>
    <w:p w14:paraId="382A732E" w14:textId="77777777" w:rsidR="008305F9" w:rsidRDefault="008305F9" w:rsidP="008305F9">
      <w:r>
        <w:t xml:space="preserve">            print(f"Bot {bot_id} not found")</w:t>
      </w:r>
    </w:p>
    <w:p w14:paraId="4F9183C0" w14:textId="77777777" w:rsidR="008305F9" w:rsidRDefault="008305F9" w:rsidP="008305F9">
      <w:r>
        <w:t xml:space="preserve">            return</w:t>
      </w:r>
    </w:p>
    <w:p w14:paraId="1C784700" w14:textId="77777777" w:rsidR="008305F9" w:rsidRDefault="008305F9" w:rsidP="008305F9">
      <w:r>
        <w:t xml:space="preserve">        </w:t>
      </w:r>
    </w:p>
    <w:p w14:paraId="4D489434" w14:textId="77777777" w:rsidR="008305F9" w:rsidRDefault="008305F9" w:rsidP="008305F9">
      <w:r>
        <w:t xml:space="preserve">        print(f"\n=== Sell Ladder Bot {bot_id}: {bot.name} ===")</w:t>
      </w:r>
    </w:p>
    <w:p w14:paraId="746A7A7C" w14:textId="77777777" w:rsidR="008305F9" w:rsidRDefault="008305F9" w:rsidP="008305F9">
      <w:r>
        <w:t xml:space="preserve">        print(f"Catchment: {bot.catchment}, Unit Type: {bot.unit_type}")</w:t>
      </w:r>
    </w:p>
    <w:p w14:paraId="33E9E0F5" w14:textId="77777777" w:rsidR="008305F9" w:rsidRDefault="008305F9" w:rsidP="008305F9">
      <w:r>
        <w:t xml:space="preserve">        print(f"Active: {bot.is_active}")</w:t>
      </w:r>
    </w:p>
    <w:p w14:paraId="2E67DEDD" w14:textId="77777777" w:rsidR="008305F9" w:rsidRDefault="008305F9" w:rsidP="008305F9">
      <w:r>
        <w:t xml:space="preserve">        </w:t>
      </w:r>
    </w:p>
    <w:p w14:paraId="61DD7F2D" w14:textId="77777777" w:rsidR="008305F9" w:rsidRDefault="008305F9" w:rsidP="008305F9">
      <w:r>
        <w:t xml:space="preserve">        # Get assignments</w:t>
      </w:r>
    </w:p>
    <w:p w14:paraId="0964D8B6" w14:textId="77777777" w:rsidR="008305F9" w:rsidRDefault="008305F9" w:rsidP="008305F9">
      <w:r>
        <w:t xml:space="preserve">        assignments = db.query(SellLadderBotAssignment).filter(</w:t>
      </w:r>
    </w:p>
    <w:p w14:paraId="7CDA7F27" w14:textId="77777777" w:rsidR="008305F9" w:rsidRDefault="008305F9" w:rsidP="008305F9">
      <w:r>
        <w:t xml:space="preserve">            SellLadderBotAssignment.bot_id == bot_id,</w:t>
      </w:r>
    </w:p>
    <w:p w14:paraId="654CEE7B" w14:textId="77777777" w:rsidR="008305F9" w:rsidRDefault="008305F9" w:rsidP="008305F9">
      <w:r>
        <w:t xml:space="preserve">            SellLadderBotAssignment.is_active == 1</w:t>
      </w:r>
    </w:p>
    <w:p w14:paraId="5365D380" w14:textId="77777777" w:rsidR="008305F9" w:rsidRDefault="008305F9" w:rsidP="008305F9">
      <w:r>
        <w:t xml:space="preserve">        ).all()</w:t>
      </w:r>
    </w:p>
    <w:p w14:paraId="046FC825" w14:textId="77777777" w:rsidR="008305F9" w:rsidRDefault="008305F9" w:rsidP="008305F9">
      <w:r>
        <w:t xml:space="preserve">        </w:t>
      </w:r>
    </w:p>
    <w:p w14:paraId="4F5DE378" w14:textId="77777777" w:rsidR="008305F9" w:rsidRDefault="008305F9" w:rsidP="008305F9">
      <w:r>
        <w:t xml:space="preserve">        print(f"\nAssignments: {len(assignments)}")</w:t>
      </w:r>
    </w:p>
    <w:p w14:paraId="5FEC5CFE" w14:textId="77777777" w:rsidR="008305F9" w:rsidRDefault="008305F9" w:rsidP="008305F9">
      <w:r>
        <w:t xml:space="preserve">        for assignment in assignments:</w:t>
      </w:r>
    </w:p>
    <w:p w14:paraId="09B8536B" w14:textId="77777777" w:rsidR="008305F9" w:rsidRDefault="008305F9" w:rsidP="008305F9">
      <w:r>
        <w:t xml:space="preserve">            print(f"  - Assignment {assignment.id}: mandate_id={assignment.mandate_id}, is_house={assignment.is_house_account}, priority={assignment.priority_order}")</w:t>
      </w:r>
    </w:p>
    <w:p w14:paraId="7F64ECDC" w14:textId="77777777" w:rsidR="008305F9" w:rsidRDefault="008305F9" w:rsidP="008305F9">
      <w:r>
        <w:t xml:space="preserve">            </w:t>
      </w:r>
    </w:p>
    <w:p w14:paraId="5DDFAE94" w14:textId="77777777" w:rsidR="008305F9" w:rsidRDefault="008305F9" w:rsidP="008305F9">
      <w:r>
        <w:t xml:space="preserve">            if not assignment.is_house_account and assignment.mandate_id:</w:t>
      </w:r>
    </w:p>
    <w:p w14:paraId="69394AF1" w14:textId="77777777" w:rsidR="008305F9" w:rsidRDefault="008305F9" w:rsidP="008305F9">
      <w:r>
        <w:t xml:space="preserve">                mandate = db.query(BrokerMandate).filter(BrokerMandate.id == assignment.mandate_id).first()</w:t>
      </w:r>
    </w:p>
    <w:p w14:paraId="55FCDDF6" w14:textId="77777777" w:rsidR="008305F9" w:rsidRDefault="008305F9" w:rsidP="008305F9">
      <w:r>
        <w:t xml:space="preserve">                if mandate:</w:t>
      </w:r>
    </w:p>
    <w:p w14:paraId="60DBFB1C" w14:textId="77777777" w:rsidR="008305F9" w:rsidRDefault="008305F9" w:rsidP="008305F9">
      <w:r>
        <w:lastRenderedPageBreak/>
        <w:t xml:space="preserve">                    print(f"    Mandate: scheme_id={mandate.scheme_id}, credits={mandate.credits_amount}")</w:t>
      </w:r>
    </w:p>
    <w:p w14:paraId="723D4BB8" w14:textId="77777777" w:rsidR="008305F9" w:rsidRDefault="008305F9" w:rsidP="008305F9">
      <w:r>
        <w:t xml:space="preserve">        </w:t>
      </w:r>
    </w:p>
    <w:p w14:paraId="348EB6EC" w14:textId="77777777" w:rsidR="008305F9" w:rsidRDefault="008305F9" w:rsidP="008305F9">
      <w:r>
        <w:t xml:space="preserve">        # Get FIFO queue entries</w:t>
      </w:r>
    </w:p>
    <w:p w14:paraId="620C56EC" w14:textId="77777777" w:rsidR="008305F9" w:rsidRDefault="008305F9" w:rsidP="008305F9">
      <w:r>
        <w:t xml:space="preserve">        queue_entries = db.query(SellLadderFIFOCreditQueue).filter(</w:t>
      </w:r>
    </w:p>
    <w:p w14:paraId="0E6F77C0" w14:textId="77777777" w:rsidR="008305F9" w:rsidRDefault="008305F9" w:rsidP="008305F9">
      <w:r>
        <w:t xml:space="preserve">            SellLadderFIFOCreditQueue.bot_id == bot_id</w:t>
      </w:r>
    </w:p>
    <w:p w14:paraId="6551B652" w14:textId="77777777" w:rsidR="008305F9" w:rsidRDefault="008305F9" w:rsidP="008305F9">
      <w:r>
        <w:t xml:space="preserve">        ).order_by(SellLadderFIFOCreditQueue.queue_position).all()</w:t>
      </w:r>
    </w:p>
    <w:p w14:paraId="0ACC6320" w14:textId="77777777" w:rsidR="008305F9" w:rsidRDefault="008305F9" w:rsidP="008305F9">
      <w:r>
        <w:t xml:space="preserve">        </w:t>
      </w:r>
    </w:p>
    <w:p w14:paraId="5E03755A" w14:textId="77777777" w:rsidR="008305F9" w:rsidRDefault="008305F9" w:rsidP="008305F9">
      <w:r>
        <w:t xml:space="preserve">        print(f"\nFIFO Queue Entries: {len(queue_entries)}")</w:t>
      </w:r>
    </w:p>
    <w:p w14:paraId="45B9D669" w14:textId="77777777" w:rsidR="008305F9" w:rsidRDefault="008305F9" w:rsidP="008305F9">
      <w:r>
        <w:t xml:space="preserve">        total_available = 0</w:t>
      </w:r>
    </w:p>
    <w:p w14:paraId="05635663" w14:textId="77777777" w:rsidR="008305F9" w:rsidRDefault="008305F9" w:rsidP="008305F9">
      <w:r>
        <w:t xml:space="preserve">        for entry in queue_entries:</w:t>
      </w:r>
    </w:p>
    <w:p w14:paraId="4EF5B814" w14:textId="77777777" w:rsidR="008305F9" w:rsidRDefault="008305F9" w:rsidP="008305F9">
      <w:r>
        <w:t xml:space="preserve">            total_available += entry.credits_available</w:t>
      </w:r>
    </w:p>
    <w:p w14:paraId="43A3C63C" w14:textId="77777777" w:rsidR="008305F9" w:rsidRDefault="008305F9" w:rsidP="008305F9">
      <w:r>
        <w:t xml:space="preserve">            print(f"  - Queue {entry.id}: scheme_id={entry.scheme_id}, available={entry.credits_available:,}, traded={entry.credits_traded:,}, position={entry.queue_position}")</w:t>
      </w:r>
    </w:p>
    <w:p w14:paraId="7CF8C602" w14:textId="77777777" w:rsidR="008305F9" w:rsidRDefault="008305F9" w:rsidP="008305F9">
      <w:r>
        <w:t xml:space="preserve">        </w:t>
      </w:r>
    </w:p>
    <w:p w14:paraId="6ED12F3D" w14:textId="77777777" w:rsidR="008305F9" w:rsidRDefault="008305F9" w:rsidP="008305F9">
      <w:r>
        <w:t xml:space="preserve">        print(f"\nTotal Available Credits: {total_available:,}")</w:t>
      </w:r>
    </w:p>
    <w:p w14:paraId="6A0E2261" w14:textId="77777777" w:rsidR="008305F9" w:rsidRDefault="008305F9" w:rsidP="008305F9">
      <w:r>
        <w:t xml:space="preserve">        </w:t>
      </w:r>
    </w:p>
    <w:p w14:paraId="3B49E0BE" w14:textId="77777777" w:rsidR="008305F9" w:rsidRDefault="008305F9" w:rsidP="008305F9">
      <w:r>
        <w:t xml:space="preserve">        # Check broker holdings</w:t>
      </w:r>
    </w:p>
    <w:p w14:paraId="1C3FBC62" w14:textId="77777777" w:rsidR="008305F9" w:rsidRDefault="008305F9" w:rsidP="008305F9">
      <w:r>
        <w:t xml:space="preserve">        broker = db.query(Account).filter(Account.id == bot.broker_account_id).first()</w:t>
      </w:r>
    </w:p>
    <w:p w14:paraId="542AA988" w14:textId="77777777" w:rsidR="008305F9" w:rsidRDefault="008305F9" w:rsidP="008305F9">
      <w:r>
        <w:t xml:space="preserve">        if broker:</w:t>
      </w:r>
    </w:p>
    <w:p w14:paraId="03B6AD83" w14:textId="77777777" w:rsidR="008305F9" w:rsidRDefault="008305F9" w:rsidP="008305F9">
      <w:r>
        <w:t xml:space="preserve">            print(f"\nBroker Holdings:")</w:t>
      </w:r>
    </w:p>
    <w:p w14:paraId="122B2BAC" w14:textId="77777777" w:rsidR="008305F9" w:rsidRDefault="008305F9" w:rsidP="008305F9">
      <w:r>
        <w:t xml:space="preserve">            holdings = get_broker_client_holdings(broker, db)</w:t>
      </w:r>
    </w:p>
    <w:p w14:paraId="1D3717FD" w14:textId="77777777" w:rsidR="008305F9" w:rsidRDefault="008305F9" w:rsidP="008305F9">
      <w:r>
        <w:t xml:space="preserve">            print(f"  Total holdings: {len(holdings)}")</w:t>
      </w:r>
    </w:p>
    <w:p w14:paraId="65A008B8" w14:textId="77777777" w:rsidR="008305F9" w:rsidRDefault="008305F9" w:rsidP="008305F9">
      <w:r>
        <w:t xml:space="preserve">            for holding in holdings:</w:t>
      </w:r>
    </w:p>
    <w:p w14:paraId="477B6372" w14:textId="77777777" w:rsidR="008305F9" w:rsidRDefault="008305F9" w:rsidP="008305F9">
      <w:r>
        <w:t xml:space="preserve">                if holding.get('catchment') == bot.catchment and holding.get('unit_type') == bot.unit_type:</w:t>
      </w:r>
    </w:p>
    <w:p w14:paraId="63A2D5C4" w14:textId="77777777" w:rsidR="008305F9" w:rsidRDefault="008305F9" w:rsidP="008305F9">
      <w:r>
        <w:t xml:space="preserve">                    print(f"  - Scheme {holding.get('scheme_id')}: {holding.get('available_credits', 0):,} available credits")</w:t>
      </w:r>
    </w:p>
    <w:p w14:paraId="78EFB9BC" w14:textId="77777777" w:rsidR="008305F9" w:rsidRDefault="008305F9" w:rsidP="008305F9">
      <w:r>
        <w:lastRenderedPageBreak/>
        <w:t xml:space="preserve">                    print(f"    Mandates: {[m.get('mandate_id') for m in holding.get('mandates', [])]}")</w:t>
      </w:r>
    </w:p>
    <w:p w14:paraId="1FB552F7" w14:textId="77777777" w:rsidR="008305F9" w:rsidRDefault="008305F9" w:rsidP="008305F9">
      <w:r>
        <w:t xml:space="preserve">        </w:t>
      </w:r>
    </w:p>
    <w:p w14:paraId="0A3C9657" w14:textId="77777777" w:rsidR="008305F9" w:rsidRDefault="008305F9" w:rsidP="008305F9">
      <w:r>
        <w:t xml:space="preserve">    finally:</w:t>
      </w:r>
    </w:p>
    <w:p w14:paraId="51603B75" w14:textId="77777777" w:rsidR="008305F9" w:rsidRDefault="008305F9" w:rsidP="008305F9">
      <w:r>
        <w:t xml:space="preserve">        db.close()</w:t>
      </w:r>
    </w:p>
    <w:p w14:paraId="73D5C5A7" w14:textId="77777777" w:rsidR="008305F9" w:rsidRDefault="008305F9" w:rsidP="008305F9"/>
    <w:p w14:paraId="6B0C82D0" w14:textId="77777777" w:rsidR="008305F9" w:rsidRDefault="008305F9" w:rsidP="008305F9">
      <w:r>
        <w:t>if __name__ == "__main__":</w:t>
      </w:r>
    </w:p>
    <w:p w14:paraId="5A035C2C" w14:textId="77777777" w:rsidR="008305F9" w:rsidRDefault="008305F9" w:rsidP="008305F9">
      <w:r>
        <w:t xml:space="preserve">    if len(sys.argv) &lt; 2:</w:t>
      </w:r>
    </w:p>
    <w:p w14:paraId="4DF3F281" w14:textId="77777777" w:rsidR="008305F9" w:rsidRDefault="008305F9" w:rsidP="008305F9">
      <w:r>
        <w:t xml:space="preserve">        print("Usage: python check_sell_ladder_bot_queue.py &lt;bot_id&gt;")</w:t>
      </w:r>
    </w:p>
    <w:p w14:paraId="22AB15A2" w14:textId="77777777" w:rsidR="008305F9" w:rsidRDefault="008305F9" w:rsidP="008305F9">
      <w:r>
        <w:t xml:space="preserve">        sys.exit(1)</w:t>
      </w:r>
    </w:p>
    <w:p w14:paraId="1869A85E" w14:textId="77777777" w:rsidR="008305F9" w:rsidRDefault="008305F9" w:rsidP="008305F9">
      <w:r>
        <w:t xml:space="preserve">    </w:t>
      </w:r>
    </w:p>
    <w:p w14:paraId="286CE0B0" w14:textId="77777777" w:rsidR="008305F9" w:rsidRDefault="008305F9" w:rsidP="008305F9">
      <w:r>
        <w:t xml:space="preserve">    bot_id = int(sys.argv[1])</w:t>
      </w:r>
    </w:p>
    <w:p w14:paraId="73F47ECD" w14:textId="77777777" w:rsidR="008305F9" w:rsidRDefault="008305F9" w:rsidP="008305F9">
      <w:r>
        <w:t xml:space="preserve">    check_bot_queue(bot_id)</w:t>
      </w:r>
    </w:p>
    <w:p w14:paraId="05B16787" w14:textId="77777777" w:rsidR="008305F9" w:rsidRDefault="008305F9" w:rsidP="008305F9"/>
    <w:p w14:paraId="01DD4CA3" w14:textId="77777777" w:rsidR="008305F9" w:rsidRDefault="008305F9" w:rsidP="008305F9"/>
    <w:p w14:paraId="21D1AB3C" w14:textId="77777777" w:rsidR="008305F9" w:rsidRDefault="008305F9" w:rsidP="008305F9">
      <w:r>
        <w:t>```</w:t>
      </w:r>
    </w:p>
    <w:p w14:paraId="03A2E21D" w14:textId="77777777" w:rsidR="008305F9" w:rsidRDefault="008305F9" w:rsidP="008305F9"/>
    <w:p w14:paraId="1AC91754" w14:textId="77777777" w:rsidR="008305F9" w:rsidRDefault="008305F9" w:rsidP="008305F9">
      <w:r>
        <w:t>---</w:t>
      </w:r>
    </w:p>
    <w:p w14:paraId="2F90AC1C" w14:textId="77777777" w:rsidR="008305F9" w:rsidRDefault="008305F9" w:rsidP="008305F9"/>
    <w:p w14:paraId="5C2789A8" w14:textId="77777777" w:rsidR="008305F9" w:rsidRDefault="008305F9" w:rsidP="008305F9">
      <w:r>
        <w:t>### backend\check_sell_ladder_order_structure.py</w:t>
      </w:r>
    </w:p>
    <w:p w14:paraId="73D8E9EA" w14:textId="77777777" w:rsidR="008305F9" w:rsidRDefault="008305F9" w:rsidP="008305F9"/>
    <w:p w14:paraId="6392A7D2" w14:textId="77777777" w:rsidR="008305F9" w:rsidRDefault="008305F9" w:rsidP="008305F9">
      <w:r>
        <w:t>```python</w:t>
      </w:r>
    </w:p>
    <w:p w14:paraId="0C3D2033" w14:textId="77777777" w:rsidR="008305F9" w:rsidRDefault="008305F9" w:rsidP="008305F9">
      <w:r>
        <w:t>"""</w:t>
      </w:r>
    </w:p>
    <w:p w14:paraId="2008F023" w14:textId="77777777" w:rsidR="008305F9" w:rsidRDefault="008305F9" w:rsidP="008305F9">
      <w:r>
        <w:t>Check sell ladder bot order structure to see why house/client detection is failing.</w:t>
      </w:r>
    </w:p>
    <w:p w14:paraId="11F13D9E" w14:textId="77777777" w:rsidR="008305F9" w:rsidRDefault="008305F9" w:rsidP="008305F9">
      <w:r>
        <w:t>"""</w:t>
      </w:r>
    </w:p>
    <w:p w14:paraId="6ED59423" w14:textId="77777777" w:rsidR="008305F9" w:rsidRDefault="008305F9" w:rsidP="008305F9">
      <w:r>
        <w:t>import sys</w:t>
      </w:r>
    </w:p>
    <w:p w14:paraId="12A0F655" w14:textId="77777777" w:rsidR="008305F9" w:rsidRDefault="008305F9" w:rsidP="008305F9">
      <w:r>
        <w:t>import os</w:t>
      </w:r>
    </w:p>
    <w:p w14:paraId="4416D8D8" w14:textId="77777777" w:rsidR="008305F9" w:rsidRDefault="008305F9" w:rsidP="008305F9">
      <w:r>
        <w:t>from pathlib import Path</w:t>
      </w:r>
    </w:p>
    <w:p w14:paraId="3B89B8A0" w14:textId="77777777" w:rsidR="008305F9" w:rsidRDefault="008305F9" w:rsidP="008305F9"/>
    <w:p w14:paraId="2D7CAA04" w14:textId="77777777" w:rsidR="008305F9" w:rsidRDefault="008305F9" w:rsidP="008305F9">
      <w:r>
        <w:t>backend_dir = Path(__file__).parent</w:t>
      </w:r>
    </w:p>
    <w:p w14:paraId="229337C4" w14:textId="77777777" w:rsidR="008305F9" w:rsidRDefault="008305F9" w:rsidP="008305F9">
      <w:r>
        <w:t>sys.path.insert(0, str(backend_dir))</w:t>
      </w:r>
    </w:p>
    <w:p w14:paraId="04CF2BA7" w14:textId="77777777" w:rsidR="008305F9" w:rsidRDefault="008305F9" w:rsidP="008305F9"/>
    <w:p w14:paraId="1ACA6A28" w14:textId="77777777" w:rsidR="008305F9" w:rsidRDefault="008305F9" w:rsidP="008305F9">
      <w:r>
        <w:t>from app.db import SessionLocal</w:t>
      </w:r>
    </w:p>
    <w:p w14:paraId="625734C1" w14:textId="77777777" w:rsidR="008305F9" w:rsidRDefault="008305F9" w:rsidP="008305F9">
      <w:r>
        <w:t>from app.models import Order, SellLadderBotOrder, SellLadderFIFOCreditQueue, SellLadderBotAssignment, Trade</w:t>
      </w:r>
    </w:p>
    <w:p w14:paraId="468FC11B" w14:textId="77777777" w:rsidR="008305F9" w:rsidRDefault="008305F9" w:rsidP="008305F9">
      <w:r>
        <w:t>from dotenv import load_dotenv</w:t>
      </w:r>
    </w:p>
    <w:p w14:paraId="13EFFF5B" w14:textId="77777777" w:rsidR="008305F9" w:rsidRDefault="008305F9" w:rsidP="008305F9"/>
    <w:p w14:paraId="7923F1AA" w14:textId="77777777" w:rsidR="008305F9" w:rsidRDefault="008305F9" w:rsidP="008305F9">
      <w:r>
        <w:t>load_dotenv()</w:t>
      </w:r>
    </w:p>
    <w:p w14:paraId="72FAFC05" w14:textId="77777777" w:rsidR="008305F9" w:rsidRDefault="008305F9" w:rsidP="008305F9"/>
    <w:p w14:paraId="21A32FFF" w14:textId="77777777" w:rsidR="008305F9" w:rsidRDefault="008305F9" w:rsidP="008305F9">
      <w:r>
        <w:t>def check_order_structure():</w:t>
      </w:r>
    </w:p>
    <w:p w14:paraId="0C751DEF" w14:textId="77777777" w:rsidR="008305F9" w:rsidRDefault="008305F9" w:rsidP="008305F9">
      <w:r>
        <w:t xml:space="preserve">    db = SessionLocal()</w:t>
      </w:r>
    </w:p>
    <w:p w14:paraId="040A1A91" w14:textId="77777777" w:rsidR="008305F9" w:rsidRDefault="008305F9" w:rsidP="008305F9">
      <w:r>
        <w:t xml:space="preserve">    try:</w:t>
      </w:r>
    </w:p>
    <w:p w14:paraId="12A9DDC2" w14:textId="77777777" w:rsidR="008305F9" w:rsidRDefault="008305F9" w:rsidP="008305F9">
      <w:r>
        <w:t xml:space="preserve">        print("=" * 80)</w:t>
      </w:r>
    </w:p>
    <w:p w14:paraId="19AD0DFB" w14:textId="77777777" w:rsidR="008305F9" w:rsidRDefault="008305F9" w:rsidP="008305F9">
      <w:r>
        <w:t xml:space="preserve">        print("SELL LADDER BOT ORDER STRUCTURE CHECK")</w:t>
      </w:r>
    </w:p>
    <w:p w14:paraId="1EFE19FF" w14:textId="77777777" w:rsidR="008305F9" w:rsidRDefault="008305F9" w:rsidP="008305F9">
      <w:r>
        <w:t xml:space="preserve">        print("=" * 80)</w:t>
      </w:r>
    </w:p>
    <w:p w14:paraId="15380DE0" w14:textId="77777777" w:rsidR="008305F9" w:rsidRDefault="008305F9" w:rsidP="008305F9">
      <w:r>
        <w:t xml:space="preserve">        </w:t>
      </w:r>
    </w:p>
    <w:p w14:paraId="227913BB" w14:textId="77777777" w:rsidR="008305F9" w:rsidRDefault="008305F9" w:rsidP="008305F9">
      <w:r>
        <w:t xml:space="preserve">        # Get recent failed trades</w:t>
      </w:r>
    </w:p>
    <w:p w14:paraId="19F6C01B" w14:textId="77777777" w:rsidR="008305F9" w:rsidRDefault="008305F9" w:rsidP="008305F9">
      <w:r>
        <w:t xml:space="preserve">        recent_trades = db.query(Trade).filter(</w:t>
      </w:r>
    </w:p>
    <w:p w14:paraId="2A34971D" w14:textId="77777777" w:rsidR="008305F9" w:rsidRDefault="008305F9" w:rsidP="008305F9">
      <w:r>
        <w:t xml:space="preserve">            Trade.transaction_hash.is_(None)</w:t>
      </w:r>
    </w:p>
    <w:p w14:paraId="3E95FC11" w14:textId="77777777" w:rsidR="008305F9" w:rsidRDefault="008305F9" w:rsidP="008305F9">
      <w:r>
        <w:t xml:space="preserve">        ).order_by(Trade.id.desc()).limit(5).all()</w:t>
      </w:r>
    </w:p>
    <w:p w14:paraId="1AF3EB6C" w14:textId="77777777" w:rsidR="008305F9" w:rsidRDefault="008305F9" w:rsidP="008305F9">
      <w:r>
        <w:t xml:space="preserve">        </w:t>
      </w:r>
    </w:p>
    <w:p w14:paraId="1A9B6082" w14:textId="77777777" w:rsidR="008305F9" w:rsidRDefault="008305F9" w:rsidP="008305F9">
      <w:r>
        <w:t xml:space="preserve">        print(f"\nRecent Failed Trades: {len(recent_trades)}")</w:t>
      </w:r>
    </w:p>
    <w:p w14:paraId="55D21FA3" w14:textId="77777777" w:rsidR="008305F9" w:rsidRDefault="008305F9" w:rsidP="008305F9">
      <w:r>
        <w:t xml:space="preserve">        </w:t>
      </w:r>
    </w:p>
    <w:p w14:paraId="791483D5" w14:textId="77777777" w:rsidR="008305F9" w:rsidRDefault="008305F9" w:rsidP="008305F9">
      <w:r>
        <w:t xml:space="preserve">        for trade in recent_trades:</w:t>
      </w:r>
    </w:p>
    <w:p w14:paraId="2312777E" w14:textId="77777777" w:rsidR="008305F9" w:rsidRDefault="008305F9" w:rsidP="008305F9">
      <w:r>
        <w:t xml:space="preserve">            print(f"\n" + "-" * 80)</w:t>
      </w:r>
    </w:p>
    <w:p w14:paraId="167EF305" w14:textId="77777777" w:rsidR="008305F9" w:rsidRDefault="008305F9" w:rsidP="008305F9">
      <w:r>
        <w:t xml:space="preserve">            print(f"Trade #{trade.id}: {trade.quantity_units:,} credits")</w:t>
      </w:r>
    </w:p>
    <w:p w14:paraId="1F3DBCEB" w14:textId="77777777" w:rsidR="008305F9" w:rsidRDefault="008305F9" w:rsidP="008305F9">
      <w:r>
        <w:lastRenderedPageBreak/>
        <w:t xml:space="preserve">            print(f"  Seller Account ID: {trade.seller_account_id}")</w:t>
      </w:r>
    </w:p>
    <w:p w14:paraId="1E853C65" w14:textId="77777777" w:rsidR="008305F9" w:rsidRDefault="008305F9" w:rsidP="008305F9">
      <w:r>
        <w:t xml:space="preserve">            print(f"  Scheme ID: {trade.scheme_id}")</w:t>
      </w:r>
    </w:p>
    <w:p w14:paraId="786AAAEE" w14:textId="77777777" w:rsidR="008305F9" w:rsidRDefault="008305F9" w:rsidP="008305F9">
      <w:r>
        <w:t xml:space="preserve">            print(f"  Created: {trade.created_at}")</w:t>
      </w:r>
    </w:p>
    <w:p w14:paraId="2F2C6E2A" w14:textId="77777777" w:rsidR="008305F9" w:rsidRDefault="008305F9" w:rsidP="008305F9">
      <w:r>
        <w:t xml:space="preserve">            </w:t>
      </w:r>
    </w:p>
    <w:p w14:paraId="568B04EB" w14:textId="77777777" w:rsidR="008305F9" w:rsidRDefault="008305F9" w:rsidP="008305F9">
      <w:r>
        <w:t xml:space="preserve">            # Find the order that generated this trade</w:t>
      </w:r>
    </w:p>
    <w:p w14:paraId="2E488609" w14:textId="77777777" w:rsidR="008305F9" w:rsidRDefault="008305F9" w:rsidP="008305F9">
      <w:r>
        <w:t xml:space="preserve">            # Look for orders around the trade time</w:t>
      </w:r>
    </w:p>
    <w:p w14:paraId="2F4AD8DE" w14:textId="77777777" w:rsidR="008305F9" w:rsidRDefault="008305F9" w:rsidP="008305F9">
      <w:r>
        <w:t xml:space="preserve">            from datetime import timedelta</w:t>
      </w:r>
    </w:p>
    <w:p w14:paraId="656E8F11" w14:textId="77777777" w:rsidR="008305F9" w:rsidRDefault="008305F9" w:rsidP="008305F9">
      <w:r>
        <w:t xml:space="preserve">            orders = db.query(Order).filter(</w:t>
      </w:r>
    </w:p>
    <w:p w14:paraId="5D7377E2" w14:textId="77777777" w:rsidR="008305F9" w:rsidRDefault="008305F9" w:rsidP="008305F9">
      <w:r>
        <w:t xml:space="preserve">                Order.scheme_id == trade.scheme_id,</w:t>
      </w:r>
    </w:p>
    <w:p w14:paraId="31CB0AD8" w14:textId="77777777" w:rsidR="008305F9" w:rsidRDefault="008305F9" w:rsidP="008305F9">
      <w:r>
        <w:t xml:space="preserve">                Order.side == "SELL",</w:t>
      </w:r>
    </w:p>
    <w:p w14:paraId="556BCFF7" w14:textId="77777777" w:rsidR="008305F9" w:rsidRDefault="008305F9" w:rsidP="008305F9">
      <w:r>
        <w:t xml:space="preserve">                Order.account_id == trade.seller_account_id,</w:t>
      </w:r>
    </w:p>
    <w:p w14:paraId="24162C38" w14:textId="77777777" w:rsidR="008305F9" w:rsidRDefault="008305F9" w:rsidP="008305F9">
      <w:r>
        <w:t xml:space="preserve">                Order.created_at &lt;= trade.created_at,</w:t>
      </w:r>
    </w:p>
    <w:p w14:paraId="01AB32FE" w14:textId="77777777" w:rsidR="008305F9" w:rsidRDefault="008305F9" w:rsidP="008305F9">
      <w:r>
        <w:t xml:space="preserve">                Order.updated_at &gt;= trade.created_at - timedelta(minutes=5)</w:t>
      </w:r>
    </w:p>
    <w:p w14:paraId="1FCFFB2A" w14:textId="77777777" w:rsidR="008305F9" w:rsidRDefault="008305F9" w:rsidP="008305F9">
      <w:r>
        <w:t xml:space="preserve">            ).all()</w:t>
      </w:r>
    </w:p>
    <w:p w14:paraId="08E33947" w14:textId="77777777" w:rsidR="008305F9" w:rsidRDefault="008305F9" w:rsidP="008305F9">
      <w:r>
        <w:t xml:space="preserve">            </w:t>
      </w:r>
    </w:p>
    <w:p w14:paraId="10191A0F" w14:textId="77777777" w:rsidR="008305F9" w:rsidRDefault="008305F9" w:rsidP="008305F9">
      <w:r>
        <w:t xml:space="preserve">            print(f"  Related Orders: {len(orders)}")</w:t>
      </w:r>
    </w:p>
    <w:p w14:paraId="2E096CF2" w14:textId="77777777" w:rsidR="008305F9" w:rsidRDefault="008305F9" w:rsidP="008305F9">
      <w:r>
        <w:t xml:space="preserve">            </w:t>
      </w:r>
    </w:p>
    <w:p w14:paraId="3AA53BEF" w14:textId="77777777" w:rsidR="008305F9" w:rsidRDefault="008305F9" w:rsidP="008305F9">
      <w:r>
        <w:t xml:space="preserve">            for order in orders:</w:t>
      </w:r>
    </w:p>
    <w:p w14:paraId="6FF90641" w14:textId="77777777" w:rsidR="008305F9" w:rsidRDefault="008305F9" w:rsidP="008305F9">
      <w:r>
        <w:t xml:space="preserve">                print(f"\n    Order #{order.id}:")</w:t>
      </w:r>
    </w:p>
    <w:p w14:paraId="3F71E1ED" w14:textId="77777777" w:rsidR="008305F9" w:rsidRDefault="008305F9" w:rsidP="008305F9">
      <w:r>
        <w:t xml:space="preserve">                print(f"      Status: {order.status}")</w:t>
      </w:r>
    </w:p>
    <w:p w14:paraId="0EF513BF" w14:textId="77777777" w:rsidR="008305F9" w:rsidRDefault="008305F9" w:rsidP="008305F9">
      <w:r>
        <w:t xml:space="preserve">                print(f"      Filled: {order.filled_quantity:,}/{order.quantity_units:,}")</w:t>
      </w:r>
    </w:p>
    <w:p w14:paraId="6B034746" w14:textId="77777777" w:rsidR="008305F9" w:rsidRDefault="008305F9" w:rsidP="008305F9">
      <w:r>
        <w:t xml:space="preserve">                </w:t>
      </w:r>
    </w:p>
    <w:p w14:paraId="77D22DCE" w14:textId="77777777" w:rsidR="008305F9" w:rsidRDefault="008305F9" w:rsidP="008305F9">
      <w:r>
        <w:t xml:space="preserve">                # Check if it's a sell ladder bot order</w:t>
      </w:r>
    </w:p>
    <w:p w14:paraId="55342EE5" w14:textId="77777777" w:rsidR="008305F9" w:rsidRDefault="008305F9" w:rsidP="008305F9">
      <w:r>
        <w:t xml:space="preserve">                sell_ladder_order = db.query(SellLadderBotOrder).filter(</w:t>
      </w:r>
    </w:p>
    <w:p w14:paraId="4DF7F928" w14:textId="77777777" w:rsidR="008305F9" w:rsidRDefault="008305F9" w:rsidP="008305F9">
      <w:r>
        <w:t xml:space="preserve">                    SellLadderBotOrder.order_id == order.id</w:t>
      </w:r>
    </w:p>
    <w:p w14:paraId="3D1E57F0" w14:textId="77777777" w:rsidR="008305F9" w:rsidRDefault="008305F9" w:rsidP="008305F9">
      <w:r>
        <w:t xml:space="preserve">                ).first()</w:t>
      </w:r>
    </w:p>
    <w:p w14:paraId="502054F3" w14:textId="77777777" w:rsidR="008305F9" w:rsidRDefault="008305F9" w:rsidP="008305F9">
      <w:r>
        <w:t xml:space="preserve">                </w:t>
      </w:r>
    </w:p>
    <w:p w14:paraId="0367C20D" w14:textId="77777777" w:rsidR="008305F9" w:rsidRDefault="008305F9" w:rsidP="008305F9">
      <w:r>
        <w:t xml:space="preserve">                if sell_ladder_order:</w:t>
      </w:r>
    </w:p>
    <w:p w14:paraId="3E8C230C" w14:textId="77777777" w:rsidR="008305F9" w:rsidRDefault="008305F9" w:rsidP="008305F9">
      <w:r>
        <w:lastRenderedPageBreak/>
        <w:t xml:space="preserve">                    print(f"      Is Sell Ladder Bot Order: YES")</w:t>
      </w:r>
    </w:p>
    <w:p w14:paraId="21295149" w14:textId="77777777" w:rsidR="008305F9" w:rsidRDefault="008305F9" w:rsidP="008305F9">
      <w:r>
        <w:t xml:space="preserve">                    print(f"      Bot ID: {sell_ladder_order.bot_id}")</w:t>
      </w:r>
    </w:p>
    <w:p w14:paraId="492033C3" w14:textId="77777777" w:rsidR="008305F9" w:rsidRDefault="008305F9" w:rsidP="008305F9">
      <w:r>
        <w:t xml:space="preserve">                    print(f"      FIFO Queue ID: {sell_ladder_order.fifo_queue_id}")</w:t>
      </w:r>
    </w:p>
    <w:p w14:paraId="736E9C4C" w14:textId="77777777" w:rsidR="008305F9" w:rsidRDefault="008305F9" w:rsidP="008305F9">
      <w:r>
        <w:t xml:space="preserve">                    print(f"      Price Level: {sell_ladder_order.price_level}")</w:t>
      </w:r>
    </w:p>
    <w:p w14:paraId="756F155A" w14:textId="77777777" w:rsidR="008305F9" w:rsidRDefault="008305F9" w:rsidP="008305F9">
      <w:r>
        <w:t xml:space="preserve">                    </w:t>
      </w:r>
    </w:p>
    <w:p w14:paraId="419326BD" w14:textId="77777777" w:rsidR="008305F9" w:rsidRDefault="008305F9" w:rsidP="008305F9">
      <w:r>
        <w:t xml:space="preserve">                    if sell_ladder_order.fifo_queue_id:</w:t>
      </w:r>
    </w:p>
    <w:p w14:paraId="4542030A" w14:textId="77777777" w:rsidR="008305F9" w:rsidRDefault="008305F9" w:rsidP="008305F9">
      <w:r>
        <w:t xml:space="preserve">                        fifo_queue = db.query(SellLadderFIFOCreditQueue).filter(</w:t>
      </w:r>
    </w:p>
    <w:p w14:paraId="107B836F" w14:textId="77777777" w:rsidR="008305F9" w:rsidRDefault="008305F9" w:rsidP="008305F9">
      <w:r>
        <w:t xml:space="preserve">                            SellLadderFIFOCreditQueue.id == sell_ladder_order.fifo_queue_id</w:t>
      </w:r>
    </w:p>
    <w:p w14:paraId="6D6DE2E8" w14:textId="77777777" w:rsidR="008305F9" w:rsidRDefault="008305F9" w:rsidP="008305F9">
      <w:r>
        <w:t xml:space="preserve">                        ).first()</w:t>
      </w:r>
    </w:p>
    <w:p w14:paraId="2BA6D738" w14:textId="77777777" w:rsidR="008305F9" w:rsidRDefault="008305F9" w:rsidP="008305F9">
      <w:r>
        <w:t xml:space="preserve">                        </w:t>
      </w:r>
    </w:p>
    <w:p w14:paraId="3A9B396A" w14:textId="77777777" w:rsidR="008305F9" w:rsidRDefault="008305F9" w:rsidP="008305F9">
      <w:r>
        <w:t xml:space="preserve">                        if fifo_queue:</w:t>
      </w:r>
    </w:p>
    <w:p w14:paraId="6FF66894" w14:textId="77777777" w:rsidR="008305F9" w:rsidRDefault="008305F9" w:rsidP="008305F9">
      <w:r>
        <w:t xml:space="preserve">                            print(f"      FIFO Queue Entry:")</w:t>
      </w:r>
    </w:p>
    <w:p w14:paraId="5B16E422" w14:textId="77777777" w:rsidR="008305F9" w:rsidRDefault="008305F9" w:rsidP="008305F9">
      <w:r>
        <w:t xml:space="preserve">                            print(f"        Assignment ID: {fifo_queue.assignment_id}")</w:t>
      </w:r>
    </w:p>
    <w:p w14:paraId="183ADB9F" w14:textId="77777777" w:rsidR="008305F9" w:rsidRDefault="008305F9" w:rsidP="008305F9">
      <w:r>
        <w:t xml:space="preserve">                            print(f"        Scheme ID: {fifo_queue.scheme_id}")</w:t>
      </w:r>
    </w:p>
    <w:p w14:paraId="2508327D" w14:textId="77777777" w:rsidR="008305F9" w:rsidRDefault="008305F9" w:rsidP="008305F9">
      <w:r>
        <w:t xml:space="preserve">                            print(f"        Credits Available: {fifo_queue.credits_available:,}")</w:t>
      </w:r>
    </w:p>
    <w:p w14:paraId="4685A313" w14:textId="77777777" w:rsidR="008305F9" w:rsidRDefault="008305F9" w:rsidP="008305F9">
      <w:r>
        <w:t xml:space="preserve">                            </w:t>
      </w:r>
    </w:p>
    <w:p w14:paraId="0FCDFC8D" w14:textId="77777777" w:rsidR="008305F9" w:rsidRDefault="008305F9" w:rsidP="008305F9">
      <w:r>
        <w:t xml:space="preserve">                            if fifo_queue.assignment_id:</w:t>
      </w:r>
    </w:p>
    <w:p w14:paraId="6C5E6F3B" w14:textId="77777777" w:rsidR="008305F9" w:rsidRDefault="008305F9" w:rsidP="008305F9">
      <w:r>
        <w:t xml:space="preserve">                                assignment = db.query(SellLadderBotAssignment).filter(</w:t>
      </w:r>
    </w:p>
    <w:p w14:paraId="7DDE2B9B" w14:textId="77777777" w:rsidR="008305F9" w:rsidRDefault="008305F9" w:rsidP="008305F9">
      <w:r>
        <w:t xml:space="preserve">                                    SellLadderBotAssignment.id == fifo_queue.assignment_id</w:t>
      </w:r>
    </w:p>
    <w:p w14:paraId="4F3BDF34" w14:textId="77777777" w:rsidR="008305F9" w:rsidRDefault="008305F9" w:rsidP="008305F9">
      <w:r>
        <w:t xml:space="preserve">                                ).first()</w:t>
      </w:r>
    </w:p>
    <w:p w14:paraId="46EEBE82" w14:textId="77777777" w:rsidR="008305F9" w:rsidRDefault="008305F9" w:rsidP="008305F9">
      <w:r>
        <w:t xml:space="preserve">                                </w:t>
      </w:r>
    </w:p>
    <w:p w14:paraId="500F5B4A" w14:textId="77777777" w:rsidR="008305F9" w:rsidRDefault="008305F9" w:rsidP="008305F9">
      <w:r>
        <w:t xml:space="preserve">                                if assignment:</w:t>
      </w:r>
    </w:p>
    <w:p w14:paraId="782E0C75" w14:textId="77777777" w:rsidR="008305F9" w:rsidRDefault="008305F9" w:rsidP="008305F9">
      <w:r>
        <w:t xml:space="preserve">                                    print(f"      Assignment:")</w:t>
      </w:r>
    </w:p>
    <w:p w14:paraId="19A0D7E5" w14:textId="77777777" w:rsidR="008305F9" w:rsidRDefault="008305F9" w:rsidP="008305F9">
      <w:r>
        <w:t xml:space="preserve">                                    print(f"        Is House Account: {assignment.is_house_account == 1}")</w:t>
      </w:r>
    </w:p>
    <w:p w14:paraId="4A873B8A" w14:textId="77777777" w:rsidR="008305F9" w:rsidRDefault="008305F9" w:rsidP="008305F9">
      <w:r>
        <w:t xml:space="preserve">                                    print(f"        Mandate ID: {assignment.mandate_id}")</w:t>
      </w:r>
    </w:p>
    <w:p w14:paraId="410404AF" w14:textId="77777777" w:rsidR="008305F9" w:rsidRDefault="008305F9" w:rsidP="008305F9">
      <w:r>
        <w:t xml:space="preserve">                                    print(f"        Is Active: {assignment.is_active == 1}")</w:t>
      </w:r>
    </w:p>
    <w:p w14:paraId="52348876" w14:textId="77777777" w:rsidR="008305F9" w:rsidRDefault="008305F9" w:rsidP="008305F9">
      <w:r>
        <w:t xml:space="preserve">                                    </w:t>
      </w:r>
    </w:p>
    <w:p w14:paraId="4463FD5F" w14:textId="77777777" w:rsidR="008305F9" w:rsidRDefault="008305F9" w:rsidP="008305F9">
      <w:r>
        <w:t xml:space="preserve">                                    if assignment.is_house_account == 1:</w:t>
      </w:r>
    </w:p>
    <w:p w14:paraId="4AFBEB92" w14:textId="77777777" w:rsidR="008305F9" w:rsidRDefault="008305F9" w:rsidP="008305F9">
      <w:r>
        <w:lastRenderedPageBreak/>
        <w:t xml:space="preserve">                                        print(f"      [OK] This is a HOUSE account order - should use house address")</w:t>
      </w:r>
    </w:p>
    <w:p w14:paraId="3D891382" w14:textId="77777777" w:rsidR="008305F9" w:rsidRDefault="008305F9" w:rsidP="008305F9">
      <w:r>
        <w:t xml:space="preserve">                                    else:</w:t>
      </w:r>
    </w:p>
    <w:p w14:paraId="4EBE4967" w14:textId="77777777" w:rsidR="008305F9" w:rsidRDefault="008305F9" w:rsidP="008305F9">
      <w:r>
        <w:t xml:space="preserve">                                        print(f"      [CLIENT] This is a CLIENT account order - should use broker address")</w:t>
      </w:r>
    </w:p>
    <w:p w14:paraId="7512D2D3" w14:textId="77777777" w:rsidR="008305F9" w:rsidRDefault="008305F9" w:rsidP="008305F9">
      <w:r>
        <w:t xml:space="preserve">                                else:</w:t>
      </w:r>
    </w:p>
    <w:p w14:paraId="6E2EE3C2" w14:textId="77777777" w:rsidR="008305F9" w:rsidRDefault="008305F9" w:rsidP="008305F9">
      <w:r>
        <w:t xml:space="preserve">                                    print(f"      </w:t>
      </w:r>
      <w:r>
        <w:rPr>
          <w:rFonts w:ascii="Segoe UI Symbol" w:hAnsi="Segoe UI Symbol" w:cs="Segoe UI Symbol"/>
        </w:rPr>
        <w:t>✗</w:t>
      </w:r>
      <w:r>
        <w:t xml:space="preserve"> ERROR: Assignment {fifo_queue.assignment_id} not found!")</w:t>
      </w:r>
    </w:p>
    <w:p w14:paraId="17E4741A" w14:textId="77777777" w:rsidR="008305F9" w:rsidRDefault="008305F9" w:rsidP="008305F9">
      <w:r>
        <w:t xml:space="preserve">                            else:</w:t>
      </w:r>
    </w:p>
    <w:p w14:paraId="3246CF34" w14:textId="77777777" w:rsidR="008305F9" w:rsidRDefault="008305F9" w:rsidP="008305F9">
      <w:r>
        <w:t xml:space="preserve">                                print(f"      </w:t>
      </w:r>
      <w:r>
        <w:rPr>
          <w:rFonts w:ascii="Segoe UI Symbol" w:hAnsi="Segoe UI Symbol" w:cs="Segoe UI Symbol"/>
        </w:rPr>
        <w:t>✗</w:t>
      </w:r>
      <w:r>
        <w:t xml:space="preserve"> ERROR: FIFO queue entry has no assignment_id!")</w:t>
      </w:r>
    </w:p>
    <w:p w14:paraId="6187DBD9" w14:textId="77777777" w:rsidR="008305F9" w:rsidRDefault="008305F9" w:rsidP="008305F9">
      <w:r>
        <w:t xml:space="preserve">                        else:</w:t>
      </w:r>
    </w:p>
    <w:p w14:paraId="340A0B7E" w14:textId="77777777" w:rsidR="008305F9" w:rsidRDefault="008305F9" w:rsidP="008305F9">
      <w:r>
        <w:t xml:space="preserve">                            print(f"      </w:t>
      </w:r>
      <w:r>
        <w:rPr>
          <w:rFonts w:ascii="Segoe UI Symbol" w:hAnsi="Segoe UI Symbol" w:cs="Segoe UI Symbol"/>
        </w:rPr>
        <w:t>✗</w:t>
      </w:r>
      <w:r>
        <w:t xml:space="preserve"> ERROR: FIFO queue entry {sell_ladder_order.fifo_queue_id} not found!")</w:t>
      </w:r>
    </w:p>
    <w:p w14:paraId="0067BDB0" w14:textId="77777777" w:rsidR="008305F9" w:rsidRDefault="008305F9" w:rsidP="008305F9">
      <w:r>
        <w:t xml:space="preserve">                    else:</w:t>
      </w:r>
    </w:p>
    <w:p w14:paraId="26E4C568" w14:textId="77777777" w:rsidR="008305F9" w:rsidRDefault="008305F9" w:rsidP="008305F9">
      <w:r>
        <w:t xml:space="preserve">                        print(f"      </w:t>
      </w:r>
      <w:r>
        <w:rPr>
          <w:rFonts w:ascii="Segoe UI Symbol" w:hAnsi="Segoe UI Symbol" w:cs="Segoe UI Symbol"/>
        </w:rPr>
        <w:t>✗</w:t>
      </w:r>
      <w:r>
        <w:t xml:space="preserve"> ERROR: Sell ladder bot order has no fifo_queue_id!")</w:t>
      </w:r>
    </w:p>
    <w:p w14:paraId="3175F0AA" w14:textId="77777777" w:rsidR="008305F9" w:rsidRDefault="008305F9" w:rsidP="008305F9">
      <w:r>
        <w:t xml:space="preserve">                        print(f"      This means order matching can't determine if it's house or client!")</w:t>
      </w:r>
    </w:p>
    <w:p w14:paraId="149E6F5F" w14:textId="77777777" w:rsidR="008305F9" w:rsidRDefault="008305F9" w:rsidP="008305F9">
      <w:r>
        <w:t xml:space="preserve">                else:</w:t>
      </w:r>
    </w:p>
    <w:p w14:paraId="1D23392D" w14:textId="77777777" w:rsidR="008305F9" w:rsidRDefault="008305F9" w:rsidP="008305F9">
      <w:r>
        <w:t xml:space="preserve">                    print(f"      Is Sell Ladder Bot Order: NO")</w:t>
      </w:r>
    </w:p>
    <w:p w14:paraId="6B552685" w14:textId="77777777" w:rsidR="008305F9" w:rsidRDefault="008305F9" w:rsidP="008305F9">
      <w:r>
        <w:t xml:space="preserve">        </w:t>
      </w:r>
    </w:p>
    <w:p w14:paraId="3CB3BED8" w14:textId="77777777" w:rsidR="008305F9" w:rsidRDefault="008305F9" w:rsidP="008305F9">
      <w:r>
        <w:t xml:space="preserve">        print("\n" + "=" * 80)</w:t>
      </w:r>
    </w:p>
    <w:p w14:paraId="56AD2821" w14:textId="77777777" w:rsidR="008305F9" w:rsidRDefault="008305F9" w:rsidP="008305F9">
      <w:r>
        <w:t xml:space="preserve">        print("DIAGNOSIS:")</w:t>
      </w:r>
    </w:p>
    <w:p w14:paraId="4BE954A7" w14:textId="77777777" w:rsidR="008305F9" w:rsidRDefault="008305F9" w:rsidP="008305F9">
      <w:r>
        <w:t xml:space="preserve">        print("=" * 80)</w:t>
      </w:r>
    </w:p>
    <w:p w14:paraId="51615C44" w14:textId="77777777" w:rsidR="008305F9" w:rsidRDefault="008305F9" w:rsidP="008305F9">
      <w:r>
        <w:t xml:space="preserve">        print("If sell ladder bot orders have no fifo_queue_id, order matching")</w:t>
      </w:r>
    </w:p>
    <w:p w14:paraId="1F1D6F20" w14:textId="77777777" w:rsidR="008305F9" w:rsidRDefault="008305F9" w:rsidP="008305F9">
      <w:r>
        <w:t xml:space="preserve">        print("can't determine if credits are in house or client account.")</w:t>
      </w:r>
    </w:p>
    <w:p w14:paraId="473CF0F9" w14:textId="77777777" w:rsidR="008305F9" w:rsidRDefault="008305F9" w:rsidP="008305F9">
      <w:r>
        <w:t xml:space="preserve">        print("This causes it to default to broker address (which has 0 credits).")</w:t>
      </w:r>
    </w:p>
    <w:p w14:paraId="07F54BD7" w14:textId="77777777" w:rsidR="008305F9" w:rsidRDefault="008305F9" w:rsidP="008305F9">
      <w:r>
        <w:t xml:space="preserve">        </w:t>
      </w:r>
    </w:p>
    <w:p w14:paraId="686B203D" w14:textId="77777777" w:rsidR="008305F9" w:rsidRDefault="008305F9" w:rsidP="008305F9">
      <w:r>
        <w:t xml:space="preserve">    finally:</w:t>
      </w:r>
    </w:p>
    <w:p w14:paraId="70C0B9A5" w14:textId="77777777" w:rsidR="008305F9" w:rsidRDefault="008305F9" w:rsidP="008305F9">
      <w:r>
        <w:t xml:space="preserve">        db.close()</w:t>
      </w:r>
    </w:p>
    <w:p w14:paraId="2C9EE7F4" w14:textId="77777777" w:rsidR="008305F9" w:rsidRDefault="008305F9" w:rsidP="008305F9"/>
    <w:p w14:paraId="67353C9A" w14:textId="77777777" w:rsidR="008305F9" w:rsidRDefault="008305F9" w:rsidP="008305F9">
      <w:r>
        <w:lastRenderedPageBreak/>
        <w:t>if __name__ == "__main__":</w:t>
      </w:r>
    </w:p>
    <w:p w14:paraId="0062CC4C" w14:textId="77777777" w:rsidR="008305F9" w:rsidRDefault="008305F9" w:rsidP="008305F9">
      <w:r>
        <w:t xml:space="preserve">    check_order_structure()</w:t>
      </w:r>
    </w:p>
    <w:p w14:paraId="694425BF" w14:textId="77777777" w:rsidR="008305F9" w:rsidRDefault="008305F9" w:rsidP="008305F9"/>
    <w:p w14:paraId="7668FBAF" w14:textId="77777777" w:rsidR="008305F9" w:rsidRDefault="008305F9" w:rsidP="008305F9">
      <w:r>
        <w:t>```</w:t>
      </w:r>
    </w:p>
    <w:p w14:paraId="348C54FF" w14:textId="77777777" w:rsidR="008305F9" w:rsidRDefault="008305F9" w:rsidP="008305F9"/>
    <w:p w14:paraId="06A58E30" w14:textId="77777777" w:rsidR="008305F9" w:rsidRDefault="008305F9" w:rsidP="008305F9">
      <w:r>
        <w:t>---</w:t>
      </w:r>
    </w:p>
    <w:p w14:paraId="184C68DC" w14:textId="77777777" w:rsidR="008305F9" w:rsidRDefault="008305F9" w:rsidP="008305F9"/>
    <w:p w14:paraId="465F73D9" w14:textId="77777777" w:rsidR="008305F9" w:rsidRDefault="008305F9" w:rsidP="008305F9">
      <w:r>
        <w:t>### backend\check_severn_orders.py</w:t>
      </w:r>
    </w:p>
    <w:p w14:paraId="56EC20F3" w14:textId="77777777" w:rsidR="008305F9" w:rsidRDefault="008305F9" w:rsidP="008305F9"/>
    <w:p w14:paraId="3BB8F14E" w14:textId="77777777" w:rsidR="008305F9" w:rsidRDefault="008305F9" w:rsidP="008305F9">
      <w:r>
        <w:t>```python</w:t>
      </w:r>
    </w:p>
    <w:p w14:paraId="410E0DCF" w14:textId="77777777" w:rsidR="008305F9" w:rsidRDefault="008305F9" w:rsidP="008305F9">
      <w:r>
        <w:t>"""Check for SEVERN orders in the database."""</w:t>
      </w:r>
    </w:p>
    <w:p w14:paraId="53349B2F" w14:textId="77777777" w:rsidR="008305F9" w:rsidRDefault="008305F9" w:rsidP="008305F9">
      <w:r>
        <w:t>import sys</w:t>
      </w:r>
    </w:p>
    <w:p w14:paraId="243243E0" w14:textId="77777777" w:rsidR="008305F9" w:rsidRDefault="008305F9" w:rsidP="008305F9">
      <w:r>
        <w:t>import os</w:t>
      </w:r>
    </w:p>
    <w:p w14:paraId="3762AE22" w14:textId="77777777" w:rsidR="008305F9" w:rsidRDefault="008305F9" w:rsidP="008305F9">
      <w:r>
        <w:t>sys.path.insert(0, os.path.dirname(os.path.abspath(__file__)))</w:t>
      </w:r>
    </w:p>
    <w:p w14:paraId="5FBF2C4F" w14:textId="77777777" w:rsidR="008305F9" w:rsidRDefault="008305F9" w:rsidP="008305F9"/>
    <w:p w14:paraId="4413CA5C" w14:textId="77777777" w:rsidR="008305F9" w:rsidRDefault="008305F9" w:rsidP="008305F9">
      <w:r>
        <w:t>from app.db import SessionLocal</w:t>
      </w:r>
    </w:p>
    <w:p w14:paraId="46470855" w14:textId="77777777" w:rsidR="008305F9" w:rsidRDefault="008305F9" w:rsidP="008305F9">
      <w:r>
        <w:t>from app.models import Order, SellLadderBot, SellLadderBotOrder</w:t>
      </w:r>
    </w:p>
    <w:p w14:paraId="2E1787B6" w14:textId="77777777" w:rsidR="008305F9" w:rsidRDefault="008305F9" w:rsidP="008305F9"/>
    <w:p w14:paraId="57BE1AFF" w14:textId="77777777" w:rsidR="008305F9" w:rsidRDefault="008305F9" w:rsidP="008305F9">
      <w:r>
        <w:t>def check_severn_orders():</w:t>
      </w:r>
    </w:p>
    <w:p w14:paraId="331E8639" w14:textId="77777777" w:rsidR="008305F9" w:rsidRDefault="008305F9" w:rsidP="008305F9">
      <w:r>
        <w:t xml:space="preserve">    db = SessionLocal()</w:t>
      </w:r>
    </w:p>
    <w:p w14:paraId="35100D87" w14:textId="77777777" w:rsidR="008305F9" w:rsidRDefault="008305F9" w:rsidP="008305F9">
      <w:r>
        <w:t xml:space="preserve">    try:</w:t>
      </w:r>
    </w:p>
    <w:p w14:paraId="43E3BF32" w14:textId="77777777" w:rsidR="008305F9" w:rsidRDefault="008305F9" w:rsidP="008305F9">
      <w:r>
        <w:t xml:space="preserve">        # Check bot status</w:t>
      </w:r>
    </w:p>
    <w:p w14:paraId="132AC220" w14:textId="77777777" w:rsidR="008305F9" w:rsidRDefault="008305F9" w:rsidP="008305F9">
      <w:r>
        <w:t xml:space="preserve">        bot = db.query(SellLadderBot).filter(SellLadderBot.id == 3).first()</w:t>
      </w:r>
    </w:p>
    <w:p w14:paraId="6A65FABF" w14:textId="77777777" w:rsidR="008305F9" w:rsidRDefault="008305F9" w:rsidP="008305F9">
      <w:r>
        <w:t xml:space="preserve">        if bot:</w:t>
      </w:r>
    </w:p>
    <w:p w14:paraId="65516945" w14:textId="77777777" w:rsidR="008305F9" w:rsidRDefault="008305F9" w:rsidP="008305F9">
      <w:r>
        <w:t xml:space="preserve">            print(f"\n=== Bot 3 Status ===")</w:t>
      </w:r>
    </w:p>
    <w:p w14:paraId="7F406DE1" w14:textId="77777777" w:rsidR="008305F9" w:rsidRDefault="008305F9" w:rsidP="008305F9">
      <w:r>
        <w:t xml:space="preserve">            print(f"Name: {bot.name}")</w:t>
      </w:r>
    </w:p>
    <w:p w14:paraId="65C44D91" w14:textId="77777777" w:rsidR="008305F9" w:rsidRDefault="008305F9" w:rsidP="008305F9">
      <w:r>
        <w:t xml:space="preserve">            print(f"Catchment: {bot.catchment}")</w:t>
      </w:r>
    </w:p>
    <w:p w14:paraId="36E0A531" w14:textId="77777777" w:rsidR="008305F9" w:rsidRDefault="008305F9" w:rsidP="008305F9">
      <w:r>
        <w:t xml:space="preserve">            print(f"Unit Type: {bot.unit_type}")</w:t>
      </w:r>
    </w:p>
    <w:p w14:paraId="632E29C2" w14:textId="77777777" w:rsidR="008305F9" w:rsidRDefault="008305F9" w:rsidP="008305F9">
      <w:r>
        <w:lastRenderedPageBreak/>
        <w:t xml:space="preserve">            print(f"Active: {bot.is_active}")</w:t>
      </w:r>
    </w:p>
    <w:p w14:paraId="7D04D2F6" w14:textId="77777777" w:rsidR="008305F9" w:rsidRDefault="008305F9" w:rsidP="008305F9">
      <w:r>
        <w:t xml:space="preserve">        </w:t>
      </w:r>
    </w:p>
    <w:p w14:paraId="3D1E1F41" w14:textId="77777777" w:rsidR="008305F9" w:rsidRDefault="008305F9" w:rsidP="008305F9">
      <w:r>
        <w:t xml:space="preserve">        # Check for SEVERN orders</w:t>
      </w:r>
    </w:p>
    <w:p w14:paraId="47A1CC11" w14:textId="77777777" w:rsidR="008305F9" w:rsidRDefault="008305F9" w:rsidP="008305F9">
      <w:r>
        <w:t xml:space="preserve">        print(f"\n=== SEVERN Orders ===")</w:t>
      </w:r>
    </w:p>
    <w:p w14:paraId="251E7EA5" w14:textId="77777777" w:rsidR="008305F9" w:rsidRDefault="008305F9" w:rsidP="008305F9">
      <w:r>
        <w:t xml:space="preserve">        orders = db.query(Order).filter(</w:t>
      </w:r>
    </w:p>
    <w:p w14:paraId="1DED4AF2" w14:textId="77777777" w:rsidR="008305F9" w:rsidRDefault="008305F9" w:rsidP="008305F9">
      <w:r>
        <w:t xml:space="preserve">            Order.catchment == "SEVERN",</w:t>
      </w:r>
    </w:p>
    <w:p w14:paraId="3360F8F0" w14:textId="77777777" w:rsidR="008305F9" w:rsidRDefault="008305F9" w:rsidP="008305F9">
      <w:r>
        <w:t xml:space="preserve">            Order.unit_type == "nitrate",</w:t>
      </w:r>
    </w:p>
    <w:p w14:paraId="2A3ACC8E" w14:textId="77777777" w:rsidR="008305F9" w:rsidRDefault="008305F9" w:rsidP="008305F9">
      <w:r>
        <w:t xml:space="preserve">            Order.status.in_(["PENDING", "PARTIALLY_FILLED"])</w:t>
      </w:r>
    </w:p>
    <w:p w14:paraId="2CC6345C" w14:textId="77777777" w:rsidR="008305F9" w:rsidRDefault="008305F9" w:rsidP="008305F9">
      <w:r>
        <w:t xml:space="preserve">        ).all()</w:t>
      </w:r>
    </w:p>
    <w:p w14:paraId="4AD37FEB" w14:textId="77777777" w:rsidR="008305F9" w:rsidRDefault="008305F9" w:rsidP="008305F9">
      <w:r>
        <w:t xml:space="preserve">        </w:t>
      </w:r>
    </w:p>
    <w:p w14:paraId="2EDF33B0" w14:textId="77777777" w:rsidR="008305F9" w:rsidRDefault="008305F9" w:rsidP="008305F9">
      <w:r>
        <w:t xml:space="preserve">        print(f"Found {len(orders)} active SEVERN nitrate orders")</w:t>
      </w:r>
    </w:p>
    <w:p w14:paraId="43CEAE32" w14:textId="77777777" w:rsidR="008305F9" w:rsidRDefault="008305F9" w:rsidP="008305F9">
      <w:r>
        <w:t xml:space="preserve">        for order in orders:</w:t>
      </w:r>
    </w:p>
    <w:p w14:paraId="6AFD8409" w14:textId="77777777" w:rsidR="008305F9" w:rsidRDefault="008305F9" w:rsidP="008305F9">
      <w:r>
        <w:t xml:space="preserve">            print(f"  Order {order.id}: {order.side} {order.quantity_units:,} credits at £{order.price_per_unit}, status={order.status}, account_id={order.account_id}")</w:t>
      </w:r>
    </w:p>
    <w:p w14:paraId="1ABF3F3D" w14:textId="77777777" w:rsidR="008305F9" w:rsidRDefault="008305F9" w:rsidP="008305F9">
      <w:r>
        <w:t xml:space="preserve">        </w:t>
      </w:r>
    </w:p>
    <w:p w14:paraId="35E9C547" w14:textId="77777777" w:rsidR="008305F9" w:rsidRDefault="008305F9" w:rsidP="008305F9">
      <w:r>
        <w:t xml:space="preserve">        # Check for sell ladder bot orders</w:t>
      </w:r>
    </w:p>
    <w:p w14:paraId="6441FE85" w14:textId="77777777" w:rsidR="008305F9" w:rsidRDefault="008305F9" w:rsidP="008305F9">
      <w:r>
        <w:t xml:space="preserve">        print(f"\n=== Sell Ladder Bot Orders ===")</w:t>
      </w:r>
    </w:p>
    <w:p w14:paraId="52CE2A54" w14:textId="77777777" w:rsidR="008305F9" w:rsidRDefault="008305F9" w:rsidP="008305F9">
      <w:r>
        <w:t xml:space="preserve">        bot_orders = db.query(SellLadderBotOrder).filter(</w:t>
      </w:r>
    </w:p>
    <w:p w14:paraId="4A3AB594" w14:textId="77777777" w:rsidR="008305F9" w:rsidRDefault="008305F9" w:rsidP="008305F9">
      <w:r>
        <w:t xml:space="preserve">            SellLadderBotOrder.bot_id == 3</w:t>
      </w:r>
    </w:p>
    <w:p w14:paraId="4954B92B" w14:textId="77777777" w:rsidR="008305F9" w:rsidRDefault="008305F9" w:rsidP="008305F9">
      <w:r>
        <w:t xml:space="preserve">        ).join(Order).all()</w:t>
      </w:r>
    </w:p>
    <w:p w14:paraId="52508E9F" w14:textId="77777777" w:rsidR="008305F9" w:rsidRDefault="008305F9" w:rsidP="008305F9">
      <w:r>
        <w:t xml:space="preserve">        </w:t>
      </w:r>
    </w:p>
    <w:p w14:paraId="777C4818" w14:textId="77777777" w:rsidR="008305F9" w:rsidRDefault="008305F9" w:rsidP="008305F9">
      <w:r>
        <w:t xml:space="preserve">        print(f"Found {len(bot_orders)} bot order records")</w:t>
      </w:r>
    </w:p>
    <w:p w14:paraId="75E6B4DB" w14:textId="77777777" w:rsidR="008305F9" w:rsidRDefault="008305F9" w:rsidP="008305F9">
      <w:r>
        <w:t xml:space="preserve">        for bot_order in bot_orders:</w:t>
      </w:r>
    </w:p>
    <w:p w14:paraId="2EB52461" w14:textId="77777777" w:rsidR="008305F9" w:rsidRDefault="008305F9" w:rsidP="008305F9">
      <w:r>
        <w:t xml:space="preserve">            order = bot_order.order</w:t>
      </w:r>
    </w:p>
    <w:p w14:paraId="76416996" w14:textId="77777777" w:rsidR="008305F9" w:rsidRDefault="008305F9" w:rsidP="008305F9">
      <w:r>
        <w:t xml:space="preserve">            if order:</w:t>
      </w:r>
    </w:p>
    <w:p w14:paraId="467CA337" w14:textId="77777777" w:rsidR="008305F9" w:rsidRDefault="008305F9" w:rsidP="008305F9">
      <w:r>
        <w:t xml:space="preserve">                print(f"  Bot Order {bot_order.id}: Order {order.id}, Level {bot_order.price_level}, Price £{bot_order.strategy_price}, Status={order.status}")</w:t>
      </w:r>
    </w:p>
    <w:p w14:paraId="368E5B69" w14:textId="77777777" w:rsidR="008305F9" w:rsidRDefault="008305F9" w:rsidP="008305F9">
      <w:r>
        <w:t xml:space="preserve">        </w:t>
      </w:r>
    </w:p>
    <w:p w14:paraId="0E558A3D" w14:textId="77777777" w:rsidR="008305F9" w:rsidRDefault="008305F9" w:rsidP="008305F9">
      <w:r>
        <w:t xml:space="preserve">        # Check for any SEVERN orders (case variations)</w:t>
      </w:r>
    </w:p>
    <w:p w14:paraId="02A4F764" w14:textId="77777777" w:rsidR="008305F9" w:rsidRDefault="008305F9" w:rsidP="008305F9">
      <w:r>
        <w:lastRenderedPageBreak/>
        <w:t xml:space="preserve">        print(f"\n=== All SEVERN Orders (any case) ===")</w:t>
      </w:r>
    </w:p>
    <w:p w14:paraId="0DB377C5" w14:textId="77777777" w:rsidR="008305F9" w:rsidRDefault="008305F9" w:rsidP="008305F9">
      <w:r>
        <w:t xml:space="preserve">        all_orders = db.query(Order).filter(</w:t>
      </w:r>
    </w:p>
    <w:p w14:paraId="39067C23" w14:textId="77777777" w:rsidR="008305F9" w:rsidRDefault="008305F9" w:rsidP="008305F9">
      <w:r>
        <w:t xml:space="preserve">            Order.catchment.like("%SEVERN%"),</w:t>
      </w:r>
    </w:p>
    <w:p w14:paraId="48D524B4" w14:textId="77777777" w:rsidR="008305F9" w:rsidRDefault="008305F9" w:rsidP="008305F9">
      <w:r>
        <w:t xml:space="preserve">            Order.unit_type == "nitrate"</w:t>
      </w:r>
    </w:p>
    <w:p w14:paraId="33EDED00" w14:textId="77777777" w:rsidR="008305F9" w:rsidRDefault="008305F9" w:rsidP="008305F9">
      <w:r>
        <w:t xml:space="preserve">        ).all()</w:t>
      </w:r>
    </w:p>
    <w:p w14:paraId="49A9EA26" w14:textId="77777777" w:rsidR="008305F9" w:rsidRDefault="008305F9" w:rsidP="008305F9">
      <w:r>
        <w:t xml:space="preserve">        print(f"Found {len(all_orders)} orders with SEVERN in catchment")</w:t>
      </w:r>
    </w:p>
    <w:p w14:paraId="168882C8" w14:textId="77777777" w:rsidR="008305F9" w:rsidRDefault="008305F9" w:rsidP="008305F9">
      <w:r>
        <w:t xml:space="preserve">        for order in all_orders:</w:t>
      </w:r>
    </w:p>
    <w:p w14:paraId="0E0DF75E" w14:textId="77777777" w:rsidR="008305F9" w:rsidRDefault="008305F9" w:rsidP="008305F9">
      <w:r>
        <w:t xml:space="preserve">            print(f"  Order {order.id}: catchment='{order.catchment}', {order.side} {order.quantity_units:,} credits, status={order.status}")</w:t>
      </w:r>
    </w:p>
    <w:p w14:paraId="48D79A47" w14:textId="77777777" w:rsidR="008305F9" w:rsidRDefault="008305F9" w:rsidP="008305F9">
      <w:r>
        <w:t xml:space="preserve">        </w:t>
      </w:r>
    </w:p>
    <w:p w14:paraId="12467A6D" w14:textId="77777777" w:rsidR="008305F9" w:rsidRDefault="008305F9" w:rsidP="008305F9">
      <w:r>
        <w:t xml:space="preserve">    finally:</w:t>
      </w:r>
    </w:p>
    <w:p w14:paraId="34D358E7" w14:textId="77777777" w:rsidR="008305F9" w:rsidRDefault="008305F9" w:rsidP="008305F9">
      <w:r>
        <w:t xml:space="preserve">        db.close()</w:t>
      </w:r>
    </w:p>
    <w:p w14:paraId="2B065D54" w14:textId="77777777" w:rsidR="008305F9" w:rsidRDefault="008305F9" w:rsidP="008305F9"/>
    <w:p w14:paraId="2E3716F7" w14:textId="77777777" w:rsidR="008305F9" w:rsidRDefault="008305F9" w:rsidP="008305F9">
      <w:r>
        <w:t>if __name__ == "__main__":</w:t>
      </w:r>
    </w:p>
    <w:p w14:paraId="1278C518" w14:textId="77777777" w:rsidR="008305F9" w:rsidRDefault="008305F9" w:rsidP="008305F9">
      <w:r>
        <w:t xml:space="preserve">    check_severn_orders()</w:t>
      </w:r>
    </w:p>
    <w:p w14:paraId="3E2DE882" w14:textId="77777777" w:rsidR="008305F9" w:rsidRDefault="008305F9" w:rsidP="008305F9"/>
    <w:p w14:paraId="023DA550" w14:textId="77777777" w:rsidR="008305F9" w:rsidRDefault="008305F9" w:rsidP="008305F9"/>
    <w:p w14:paraId="11FB98A0" w14:textId="77777777" w:rsidR="008305F9" w:rsidRDefault="008305F9" w:rsidP="008305F9">
      <w:r>
        <w:t>```</w:t>
      </w:r>
    </w:p>
    <w:p w14:paraId="7C1AEC32" w14:textId="77777777" w:rsidR="008305F9" w:rsidRDefault="008305F9" w:rsidP="008305F9"/>
    <w:p w14:paraId="2FE4223E" w14:textId="77777777" w:rsidR="008305F9" w:rsidRDefault="008305F9" w:rsidP="008305F9">
      <w:r>
        <w:t>---</w:t>
      </w:r>
    </w:p>
    <w:p w14:paraId="5E026389" w14:textId="77777777" w:rsidR="008305F9" w:rsidRDefault="008305F9" w:rsidP="008305F9"/>
    <w:p w14:paraId="1CB175C2" w14:textId="77777777" w:rsidR="008305F9" w:rsidRDefault="008305F9" w:rsidP="008305F9">
      <w:r>
        <w:t>### backend\check_trade_details.py</w:t>
      </w:r>
    </w:p>
    <w:p w14:paraId="5EFF5809" w14:textId="77777777" w:rsidR="008305F9" w:rsidRDefault="008305F9" w:rsidP="008305F9"/>
    <w:p w14:paraId="04E132D5" w14:textId="77777777" w:rsidR="008305F9" w:rsidRDefault="008305F9" w:rsidP="008305F9">
      <w:r>
        <w:t>```python</w:t>
      </w:r>
    </w:p>
    <w:p w14:paraId="4E67B586" w14:textId="77777777" w:rsidR="008305F9" w:rsidRDefault="008305F9" w:rsidP="008305F9">
      <w:r>
        <w:t>"""Check trade details"""</w:t>
      </w:r>
    </w:p>
    <w:p w14:paraId="7BABAC98" w14:textId="77777777" w:rsidR="008305F9" w:rsidRDefault="008305F9" w:rsidP="008305F9">
      <w:r>
        <w:t>from app.db import SessionLocal</w:t>
      </w:r>
    </w:p>
    <w:p w14:paraId="04093809" w14:textId="77777777" w:rsidR="008305F9" w:rsidRDefault="008305F9" w:rsidP="008305F9">
      <w:r>
        <w:t>from app.models import Trade, Scheme</w:t>
      </w:r>
    </w:p>
    <w:p w14:paraId="70B76BA3" w14:textId="77777777" w:rsidR="008305F9" w:rsidRDefault="008305F9" w:rsidP="008305F9"/>
    <w:p w14:paraId="47A93929" w14:textId="77777777" w:rsidR="008305F9" w:rsidRDefault="008305F9" w:rsidP="008305F9">
      <w:r>
        <w:lastRenderedPageBreak/>
        <w:t>db = SessionLocal()</w:t>
      </w:r>
    </w:p>
    <w:p w14:paraId="4202B7EE" w14:textId="77777777" w:rsidR="008305F9" w:rsidRDefault="008305F9" w:rsidP="008305F9">
      <w:r>
        <w:t>try:</w:t>
      </w:r>
    </w:p>
    <w:p w14:paraId="7D56FDB9" w14:textId="77777777" w:rsidR="008305F9" w:rsidRDefault="008305F9" w:rsidP="008305F9">
      <w:r>
        <w:t xml:space="preserve">    trade = db.query(Trade).filter(Trade.id == 2).first()</w:t>
      </w:r>
    </w:p>
    <w:p w14:paraId="0D50A15D" w14:textId="77777777" w:rsidR="008305F9" w:rsidRDefault="008305F9" w:rsidP="008305F9">
      <w:r>
        <w:t xml:space="preserve">    if trade:</w:t>
      </w:r>
    </w:p>
    <w:p w14:paraId="694B29B3" w14:textId="77777777" w:rsidR="008305F9" w:rsidRDefault="008305F9" w:rsidP="008305F9">
      <w:r>
        <w:t xml:space="preserve">        scheme = db.query(Scheme).filter(Scheme.id == trade.scheme_id).first()</w:t>
      </w:r>
    </w:p>
    <w:p w14:paraId="038BABB8" w14:textId="77777777" w:rsidR="008305F9" w:rsidRDefault="008305F9" w:rsidP="008305F9">
      <w:r>
        <w:t xml:space="preserve">        print(f"Trade #2:")</w:t>
      </w:r>
    </w:p>
    <w:p w14:paraId="204776B5" w14:textId="77777777" w:rsidR="008305F9" w:rsidRDefault="008305F9" w:rsidP="008305F9">
      <w:r>
        <w:t xml:space="preserve">        print(f"  Quantity: {trade.quantity_units:,} credits")</w:t>
      </w:r>
    </w:p>
    <w:p w14:paraId="70A1AE74" w14:textId="77777777" w:rsidR="008305F9" w:rsidRDefault="008305F9" w:rsidP="008305F9">
      <w:r>
        <w:t xml:space="preserve">        print(f"  Scheme: {scheme.name if scheme else 'Unknown'} (ID: {scheme.id if scheme else 'N/A'}, NFT: {scheme.nft_token_id if scheme else 'N/A'})")</w:t>
      </w:r>
    </w:p>
    <w:p w14:paraId="05AE9AE5" w14:textId="77777777" w:rsidR="008305F9" w:rsidRDefault="008305F9" w:rsidP="008305F9">
      <w:r>
        <w:t xml:space="preserve">        print(f"  Price: £{trade.total_price:,.2f}")</w:t>
      </w:r>
    </w:p>
    <w:p w14:paraId="1678F552" w14:textId="77777777" w:rsidR="008305F9" w:rsidRDefault="008305F9" w:rsidP="008305F9">
      <w:r>
        <w:t xml:space="preserve">        print(f"  Transaction Hash: {trade.transaction_hash or 'NONE'}")</w:t>
      </w:r>
    </w:p>
    <w:p w14:paraId="3968121F" w14:textId="77777777" w:rsidR="008305F9" w:rsidRDefault="008305F9" w:rsidP="008305F9">
      <w:r>
        <w:t xml:space="preserve">    else:</w:t>
      </w:r>
    </w:p>
    <w:p w14:paraId="688C061A" w14:textId="77777777" w:rsidR="008305F9" w:rsidRDefault="008305F9" w:rsidP="008305F9">
      <w:r>
        <w:t xml:space="preserve">        print("Trade #2 not found")</w:t>
      </w:r>
    </w:p>
    <w:p w14:paraId="5ED3014A" w14:textId="77777777" w:rsidR="008305F9" w:rsidRDefault="008305F9" w:rsidP="008305F9">
      <w:r>
        <w:t>finally:</w:t>
      </w:r>
    </w:p>
    <w:p w14:paraId="5FE558A9" w14:textId="77777777" w:rsidR="008305F9" w:rsidRDefault="008305F9" w:rsidP="008305F9">
      <w:r>
        <w:t xml:space="preserve">    db.close()</w:t>
      </w:r>
    </w:p>
    <w:p w14:paraId="7C8730FE" w14:textId="77777777" w:rsidR="008305F9" w:rsidRDefault="008305F9" w:rsidP="008305F9"/>
    <w:p w14:paraId="696F8C2A" w14:textId="77777777" w:rsidR="008305F9" w:rsidRDefault="008305F9" w:rsidP="008305F9"/>
    <w:p w14:paraId="776105E4" w14:textId="77777777" w:rsidR="008305F9" w:rsidRDefault="008305F9" w:rsidP="008305F9">
      <w:r>
        <w:t>```</w:t>
      </w:r>
    </w:p>
    <w:p w14:paraId="602BE57A" w14:textId="77777777" w:rsidR="008305F9" w:rsidRDefault="008305F9" w:rsidP="008305F9"/>
    <w:p w14:paraId="0F0F57A9" w14:textId="77777777" w:rsidR="008305F9" w:rsidRDefault="008305F9" w:rsidP="008305F9">
      <w:r>
        <w:t>---</w:t>
      </w:r>
    </w:p>
    <w:p w14:paraId="5AA295CE" w14:textId="77777777" w:rsidR="008305F9" w:rsidRDefault="008305F9" w:rsidP="008305F9"/>
    <w:p w14:paraId="2A59EE82" w14:textId="77777777" w:rsidR="008305F9" w:rsidRDefault="008305F9" w:rsidP="008305F9">
      <w:r>
        <w:t>### backend\check_trading_account.py</w:t>
      </w:r>
    </w:p>
    <w:p w14:paraId="571FAF91" w14:textId="77777777" w:rsidR="008305F9" w:rsidRDefault="008305F9" w:rsidP="008305F9"/>
    <w:p w14:paraId="759F2C4F" w14:textId="77777777" w:rsidR="008305F9" w:rsidRDefault="008305F9" w:rsidP="008305F9">
      <w:r>
        <w:t>```python</w:t>
      </w:r>
    </w:p>
    <w:p w14:paraId="7673BC58" w14:textId="77777777" w:rsidR="008305F9" w:rsidRDefault="008305F9" w:rsidP="008305F9">
      <w:r>
        <w:t>"""Check trading account setup and balances"""</w:t>
      </w:r>
    </w:p>
    <w:p w14:paraId="510D80AB" w14:textId="77777777" w:rsidR="008305F9" w:rsidRDefault="008305F9" w:rsidP="008305F9">
      <w:r>
        <w:t>import os</w:t>
      </w:r>
    </w:p>
    <w:p w14:paraId="0E0DEDFA" w14:textId="77777777" w:rsidR="008305F9" w:rsidRDefault="008305F9" w:rsidP="008305F9">
      <w:r>
        <w:t>import sys</w:t>
      </w:r>
    </w:p>
    <w:p w14:paraId="476F38BB" w14:textId="77777777" w:rsidR="008305F9" w:rsidRDefault="008305F9" w:rsidP="008305F9">
      <w:r>
        <w:t>from pathlib import Path</w:t>
      </w:r>
    </w:p>
    <w:p w14:paraId="10E03E85" w14:textId="77777777" w:rsidR="008305F9" w:rsidRDefault="008305F9" w:rsidP="008305F9">
      <w:r>
        <w:lastRenderedPageBreak/>
        <w:t>from dotenv import load_dotenv</w:t>
      </w:r>
    </w:p>
    <w:p w14:paraId="05CB2CF7" w14:textId="77777777" w:rsidR="008305F9" w:rsidRDefault="008305F9" w:rsidP="008305F9">
      <w:r>
        <w:t>from web3 import Web3</w:t>
      </w:r>
    </w:p>
    <w:p w14:paraId="5E88BF7E" w14:textId="77777777" w:rsidR="008305F9" w:rsidRDefault="008305F9" w:rsidP="008305F9">
      <w:r>
        <w:t>from app.db import SessionLocal</w:t>
      </w:r>
    </w:p>
    <w:p w14:paraId="3F2734B7" w14:textId="77777777" w:rsidR="008305F9" w:rsidRDefault="008305F9" w:rsidP="008305F9">
      <w:r>
        <w:t>from app.models import Account, Scheme</w:t>
      </w:r>
    </w:p>
    <w:p w14:paraId="5E1E388E" w14:textId="77777777" w:rsidR="008305F9" w:rsidRDefault="008305F9" w:rsidP="008305F9">
      <w:r>
        <w:t>from app.services.credits_summary import get_account_credits_summary, get_scheme_credits_abi</w:t>
      </w:r>
    </w:p>
    <w:p w14:paraId="486C84E4" w14:textId="77777777" w:rsidR="008305F9" w:rsidRDefault="008305F9" w:rsidP="008305F9"/>
    <w:p w14:paraId="0632E87D" w14:textId="77777777" w:rsidR="008305F9" w:rsidRDefault="008305F9" w:rsidP="008305F9">
      <w:r>
        <w:t># Load environment variables</w:t>
      </w:r>
    </w:p>
    <w:p w14:paraId="6A0DA5BA" w14:textId="77777777" w:rsidR="008305F9" w:rsidRDefault="008305F9" w:rsidP="008305F9">
      <w:r>
        <w:t>env_path = Path(__file__).parent / '.env'</w:t>
      </w:r>
    </w:p>
    <w:p w14:paraId="289BB1C1" w14:textId="77777777" w:rsidR="008305F9" w:rsidRDefault="008305F9" w:rsidP="008305F9">
      <w:r>
        <w:t>load_dotenv(dotenv_path=env_path, override=True)</w:t>
      </w:r>
    </w:p>
    <w:p w14:paraId="77FF0324" w14:textId="77777777" w:rsidR="008305F9" w:rsidRDefault="008305F9" w:rsidP="008305F9"/>
    <w:p w14:paraId="0D28679B" w14:textId="77777777" w:rsidR="008305F9" w:rsidRDefault="008305F9" w:rsidP="008305F9">
      <w:r>
        <w:t># Fix encoding for Windows console</w:t>
      </w:r>
    </w:p>
    <w:p w14:paraId="621B4B98" w14:textId="77777777" w:rsidR="008305F9" w:rsidRDefault="008305F9" w:rsidP="008305F9">
      <w:r>
        <w:t>if sys.platform == 'win32':</w:t>
      </w:r>
    </w:p>
    <w:p w14:paraId="4C2FFF74" w14:textId="77777777" w:rsidR="008305F9" w:rsidRDefault="008305F9" w:rsidP="008305F9">
      <w:r>
        <w:t xml:space="preserve">    try:</w:t>
      </w:r>
    </w:p>
    <w:p w14:paraId="6867DAEE" w14:textId="77777777" w:rsidR="008305F9" w:rsidRDefault="008305F9" w:rsidP="008305F9">
      <w:r>
        <w:t xml:space="preserve">        sys.stdout.reconfigure(encoding='utf-8')</w:t>
      </w:r>
    </w:p>
    <w:p w14:paraId="7346DBD6" w14:textId="77777777" w:rsidR="008305F9" w:rsidRDefault="008305F9" w:rsidP="008305F9">
      <w:r>
        <w:t xml:space="preserve">    except:</w:t>
      </w:r>
    </w:p>
    <w:p w14:paraId="006C98DB" w14:textId="77777777" w:rsidR="008305F9" w:rsidRDefault="008305F9" w:rsidP="008305F9">
      <w:r>
        <w:t xml:space="preserve">        pass</w:t>
      </w:r>
    </w:p>
    <w:p w14:paraId="6130C3A0" w14:textId="77777777" w:rsidR="008305F9" w:rsidRDefault="008305F9" w:rsidP="008305F9"/>
    <w:p w14:paraId="26CDC890" w14:textId="77777777" w:rsidR="008305F9" w:rsidRDefault="008305F9" w:rsidP="008305F9">
      <w:r>
        <w:t>def get_erc1155_abi():</w:t>
      </w:r>
    </w:p>
    <w:p w14:paraId="3F940FC8" w14:textId="77777777" w:rsidR="008305F9" w:rsidRDefault="008305F9" w:rsidP="008305F9">
      <w:r>
        <w:t xml:space="preserve">    """Get ERC-1155 ABI for isApprovedForAll"""</w:t>
      </w:r>
    </w:p>
    <w:p w14:paraId="2E2E52D5" w14:textId="77777777" w:rsidR="008305F9" w:rsidRDefault="008305F9" w:rsidP="008305F9">
      <w:r>
        <w:t xml:space="preserve">    return [</w:t>
      </w:r>
    </w:p>
    <w:p w14:paraId="422C93CA" w14:textId="77777777" w:rsidR="008305F9" w:rsidRDefault="008305F9" w:rsidP="008305F9">
      <w:r>
        <w:t xml:space="preserve">        {</w:t>
      </w:r>
    </w:p>
    <w:p w14:paraId="432E8120" w14:textId="77777777" w:rsidR="008305F9" w:rsidRDefault="008305F9" w:rsidP="008305F9">
      <w:r>
        <w:t xml:space="preserve">            "constant": True,</w:t>
      </w:r>
    </w:p>
    <w:p w14:paraId="6A1C932C" w14:textId="77777777" w:rsidR="008305F9" w:rsidRDefault="008305F9" w:rsidP="008305F9">
      <w:r>
        <w:t xml:space="preserve">            "inputs": [</w:t>
      </w:r>
    </w:p>
    <w:p w14:paraId="6546E410" w14:textId="77777777" w:rsidR="008305F9" w:rsidRDefault="008305F9" w:rsidP="008305F9">
      <w:r>
        <w:t xml:space="preserve">                {"name": "owner", "type": "address"},</w:t>
      </w:r>
    </w:p>
    <w:p w14:paraId="6BA814EC" w14:textId="77777777" w:rsidR="008305F9" w:rsidRDefault="008305F9" w:rsidP="008305F9">
      <w:r>
        <w:t xml:space="preserve">                {"name": "operator", "type": "address"}</w:t>
      </w:r>
    </w:p>
    <w:p w14:paraId="2A379D25" w14:textId="77777777" w:rsidR="008305F9" w:rsidRDefault="008305F9" w:rsidP="008305F9">
      <w:r>
        <w:t xml:space="preserve">            ],</w:t>
      </w:r>
    </w:p>
    <w:p w14:paraId="32944E36" w14:textId="77777777" w:rsidR="008305F9" w:rsidRDefault="008305F9" w:rsidP="008305F9">
      <w:r>
        <w:t xml:space="preserve">            "name": "isApprovedForAll",</w:t>
      </w:r>
    </w:p>
    <w:p w14:paraId="7E89492D" w14:textId="77777777" w:rsidR="008305F9" w:rsidRDefault="008305F9" w:rsidP="008305F9">
      <w:r>
        <w:lastRenderedPageBreak/>
        <w:t xml:space="preserve">            "outputs": [{"name": "", "type": "bool"}],</w:t>
      </w:r>
    </w:p>
    <w:p w14:paraId="73C94233" w14:textId="77777777" w:rsidR="008305F9" w:rsidRDefault="008305F9" w:rsidP="008305F9">
      <w:r>
        <w:t xml:space="preserve">            "type": "function"</w:t>
      </w:r>
    </w:p>
    <w:p w14:paraId="0AFD8C4D" w14:textId="77777777" w:rsidR="008305F9" w:rsidRDefault="008305F9" w:rsidP="008305F9">
      <w:r>
        <w:t xml:space="preserve">        }</w:t>
      </w:r>
    </w:p>
    <w:p w14:paraId="3BFC1D7F" w14:textId="77777777" w:rsidR="008305F9" w:rsidRDefault="008305F9" w:rsidP="008305F9">
      <w:r>
        <w:t xml:space="preserve">    ]</w:t>
      </w:r>
    </w:p>
    <w:p w14:paraId="52045B77" w14:textId="77777777" w:rsidR="008305F9" w:rsidRDefault="008305F9" w:rsidP="008305F9"/>
    <w:p w14:paraId="0C35C544" w14:textId="77777777" w:rsidR="008305F9" w:rsidRDefault="008305F9" w:rsidP="008305F9">
      <w:r>
        <w:t>db = SessionLocal()</w:t>
      </w:r>
    </w:p>
    <w:p w14:paraId="05DD7DCD" w14:textId="77777777" w:rsidR="008305F9" w:rsidRDefault="008305F9" w:rsidP="008305F9">
      <w:r>
        <w:t>try:</w:t>
      </w:r>
    </w:p>
    <w:p w14:paraId="1D2FC883" w14:textId="77777777" w:rsidR="008305F9" w:rsidRDefault="008305F9" w:rsidP="008305F9">
      <w:r>
        <w:t xml:space="preserve">    print("=" * 70)</w:t>
      </w:r>
    </w:p>
    <w:p w14:paraId="4D2C156B" w14:textId="77777777" w:rsidR="008305F9" w:rsidRDefault="008305F9" w:rsidP="008305F9">
      <w:r>
        <w:t xml:space="preserve">    print("TRADING ACCOUNT DIAGNOSIS")</w:t>
      </w:r>
    </w:p>
    <w:p w14:paraId="2F3E7CD1" w14:textId="77777777" w:rsidR="008305F9" w:rsidRDefault="008305F9" w:rsidP="008305F9">
      <w:r>
        <w:t xml:space="preserve">    print("=" * 70)</w:t>
      </w:r>
    </w:p>
    <w:p w14:paraId="0B473AB1" w14:textId="77777777" w:rsidR="008305F9" w:rsidRDefault="008305F9" w:rsidP="008305F9">
      <w:r>
        <w:t xml:space="preserve">    </w:t>
      </w:r>
    </w:p>
    <w:p w14:paraId="46A346D5" w14:textId="77777777" w:rsidR="008305F9" w:rsidRDefault="008305F9" w:rsidP="008305F9">
      <w:r>
        <w:t xml:space="preserve">    scheme_credits_address = os.getenv("SCHEME_CREDITS_CONTRACT_ADDRESS")</w:t>
      </w:r>
    </w:p>
    <w:p w14:paraId="00E12B81" w14:textId="77777777" w:rsidR="008305F9" w:rsidRDefault="008305F9" w:rsidP="008305F9">
      <w:r>
        <w:t xml:space="preserve">    trading_account_address = os.getenv("TRADING_ACCOUNT_ADDRESS", "0x70997970C51812dc3A010C7d01b50e0d17dc79C8")</w:t>
      </w:r>
    </w:p>
    <w:p w14:paraId="594EAA56" w14:textId="77777777" w:rsidR="008305F9" w:rsidRDefault="008305F9" w:rsidP="008305F9">
      <w:r>
        <w:t xml:space="preserve">    landowner_private_key = os.getenv("LANDOWNER_PRIVATE_KEY")</w:t>
      </w:r>
    </w:p>
    <w:p w14:paraId="39E9811B" w14:textId="77777777" w:rsidR="008305F9" w:rsidRDefault="008305F9" w:rsidP="008305F9">
      <w:r>
        <w:t xml:space="preserve">    regulator_private_key = os.getenv("REGULATOR_PRIVATE_KEY")</w:t>
      </w:r>
    </w:p>
    <w:p w14:paraId="4E0AC246" w14:textId="77777777" w:rsidR="008305F9" w:rsidRDefault="008305F9" w:rsidP="008305F9">
      <w:r>
        <w:t xml:space="preserve">    rpc_url = os.getenv("RPC_URL", "http://127.0.0.1:8545")</w:t>
      </w:r>
    </w:p>
    <w:p w14:paraId="0DCBCCA0" w14:textId="77777777" w:rsidR="008305F9" w:rsidRDefault="008305F9" w:rsidP="008305F9">
      <w:r>
        <w:t xml:space="preserve">    </w:t>
      </w:r>
    </w:p>
    <w:p w14:paraId="5E75DDC1" w14:textId="77777777" w:rsidR="008305F9" w:rsidRDefault="008305F9" w:rsidP="008305F9">
      <w:r>
        <w:t xml:space="preserve">    print(f"\nTrading Account Address: {trading_account_address}")</w:t>
      </w:r>
    </w:p>
    <w:p w14:paraId="6AC927D4" w14:textId="77777777" w:rsidR="008305F9" w:rsidRDefault="008305F9" w:rsidP="008305F9">
      <w:r>
        <w:t xml:space="preserve">    print(f"Scheme Credits Contract: {scheme_credits_address}")</w:t>
      </w:r>
    </w:p>
    <w:p w14:paraId="4209CD60" w14:textId="77777777" w:rsidR="008305F9" w:rsidRDefault="008305F9" w:rsidP="008305F9">
      <w:r>
        <w:t xml:space="preserve">    print(f"RPC URL: {rpc_url}")</w:t>
      </w:r>
    </w:p>
    <w:p w14:paraId="0D18C24E" w14:textId="77777777" w:rsidR="008305F9" w:rsidRDefault="008305F9" w:rsidP="008305F9">
      <w:r>
        <w:t xml:space="preserve">    </w:t>
      </w:r>
    </w:p>
    <w:p w14:paraId="09E2E96E" w14:textId="77777777" w:rsidR="008305F9" w:rsidRDefault="008305F9" w:rsidP="008305F9">
      <w:r>
        <w:t xml:space="preserve">    if not scheme_credits_address:</w:t>
      </w:r>
    </w:p>
    <w:p w14:paraId="6121D230" w14:textId="77777777" w:rsidR="008305F9" w:rsidRDefault="008305F9" w:rsidP="008305F9">
      <w:r>
        <w:t xml:space="preserve">        print("ERROR: SCHEME_CREDITS_CONTRACT_ADDRESS not set")</w:t>
      </w:r>
    </w:p>
    <w:p w14:paraId="6989623D" w14:textId="77777777" w:rsidR="008305F9" w:rsidRDefault="008305F9" w:rsidP="008305F9">
      <w:r>
        <w:t xml:space="preserve">        sys.exit(1)</w:t>
      </w:r>
    </w:p>
    <w:p w14:paraId="568AA017" w14:textId="77777777" w:rsidR="008305F9" w:rsidRDefault="008305F9" w:rsidP="008305F9">
      <w:r>
        <w:t xml:space="preserve">    </w:t>
      </w:r>
    </w:p>
    <w:p w14:paraId="1F2C7BB5" w14:textId="77777777" w:rsidR="008305F9" w:rsidRDefault="008305F9" w:rsidP="008305F9">
      <w:r>
        <w:t xml:space="preserve">    w3 = Web3(Web3.HTTPProvider(rpc_url))</w:t>
      </w:r>
    </w:p>
    <w:p w14:paraId="08929112" w14:textId="77777777" w:rsidR="008305F9" w:rsidRDefault="008305F9" w:rsidP="008305F9">
      <w:r>
        <w:t xml:space="preserve">    if not w3.is_connected():</w:t>
      </w:r>
    </w:p>
    <w:p w14:paraId="79D4097F" w14:textId="77777777" w:rsidR="008305F9" w:rsidRDefault="008305F9" w:rsidP="008305F9">
      <w:r>
        <w:lastRenderedPageBreak/>
        <w:t xml:space="preserve">        print(f"ERROR: Not connected to blockchain")</w:t>
      </w:r>
    </w:p>
    <w:p w14:paraId="567D428C" w14:textId="77777777" w:rsidR="008305F9" w:rsidRDefault="008305F9" w:rsidP="008305F9">
      <w:r>
        <w:t xml:space="preserve">        sys.exit(1)</w:t>
      </w:r>
    </w:p>
    <w:p w14:paraId="1E6EE6FA" w14:textId="77777777" w:rsidR="008305F9" w:rsidRDefault="008305F9" w:rsidP="008305F9">
      <w:r>
        <w:t xml:space="preserve">    </w:t>
      </w:r>
    </w:p>
    <w:p w14:paraId="1F9FD0CD" w14:textId="77777777" w:rsidR="008305F9" w:rsidRDefault="008305F9" w:rsidP="008305F9">
      <w:r>
        <w:t xml:space="preserve">    contract = w3.eth.contract(</w:t>
      </w:r>
    </w:p>
    <w:p w14:paraId="511A02FE" w14:textId="77777777" w:rsidR="008305F9" w:rsidRDefault="008305F9" w:rsidP="008305F9">
      <w:r>
        <w:t xml:space="preserve">        address=Web3.to_checksum_address(scheme_credits_address),</w:t>
      </w:r>
    </w:p>
    <w:p w14:paraId="6DF19ECA" w14:textId="77777777" w:rsidR="008305F9" w:rsidRDefault="008305F9" w:rsidP="008305F9">
      <w:r>
        <w:t xml:space="preserve">        abi=get_scheme_credits_abi() + get_erc1155_abi()</w:t>
      </w:r>
    </w:p>
    <w:p w14:paraId="6965A763" w14:textId="77777777" w:rsidR="008305F9" w:rsidRDefault="008305F9" w:rsidP="008305F9">
      <w:r>
        <w:t xml:space="preserve">    )</w:t>
      </w:r>
    </w:p>
    <w:p w14:paraId="7BD3727A" w14:textId="77777777" w:rsidR="008305F9" w:rsidRDefault="008305F9" w:rsidP="008305F9">
      <w:r>
        <w:t xml:space="preserve">    </w:t>
      </w:r>
    </w:p>
    <w:p w14:paraId="79DBB9A3" w14:textId="77777777" w:rsidR="008305F9" w:rsidRDefault="008305F9" w:rsidP="008305F9">
      <w:r>
        <w:t xml:space="preserve">    # Check schemes</w:t>
      </w:r>
    </w:p>
    <w:p w14:paraId="7D6DA436" w14:textId="77777777" w:rsidR="008305F9" w:rsidRDefault="008305F9" w:rsidP="008305F9">
      <w:r>
        <w:t xml:space="preserve">    schemes = db.query(Scheme).all()</w:t>
      </w:r>
    </w:p>
    <w:p w14:paraId="7241B183" w14:textId="77777777" w:rsidR="008305F9" w:rsidRDefault="008305F9" w:rsidP="008305F9">
      <w:r>
        <w:t xml:space="preserve">    print(f"\nChecking {len(schemes)} scheme(s)...")</w:t>
      </w:r>
    </w:p>
    <w:p w14:paraId="5D43DF35" w14:textId="77777777" w:rsidR="008305F9" w:rsidRDefault="008305F9" w:rsidP="008305F9">
      <w:r>
        <w:t xml:space="preserve">    </w:t>
      </w:r>
    </w:p>
    <w:p w14:paraId="0FD6CE65" w14:textId="77777777" w:rsidR="008305F9" w:rsidRDefault="008305F9" w:rsidP="008305F9">
      <w:r>
        <w:t xml:space="preserve">    for scheme in schemes:</w:t>
      </w:r>
    </w:p>
    <w:p w14:paraId="3EB8BFE0" w14:textId="77777777" w:rsidR="008305F9" w:rsidRDefault="008305F9" w:rsidP="008305F9">
      <w:r>
        <w:t xml:space="preserve">        if not scheme.nft_token_id:</w:t>
      </w:r>
    </w:p>
    <w:p w14:paraId="50A5BD48" w14:textId="77777777" w:rsidR="008305F9" w:rsidRDefault="008305F9" w:rsidP="008305F9">
      <w:r>
        <w:t xml:space="preserve">            print(f"\nScheme {scheme.id} ({scheme.name}): NO NFT TOKEN ID")</w:t>
      </w:r>
    </w:p>
    <w:p w14:paraId="015B42E2" w14:textId="77777777" w:rsidR="008305F9" w:rsidRDefault="008305F9" w:rsidP="008305F9">
      <w:r>
        <w:t xml:space="preserve">            continue</w:t>
      </w:r>
    </w:p>
    <w:p w14:paraId="252195C5" w14:textId="77777777" w:rsidR="008305F9" w:rsidRDefault="008305F9" w:rsidP="008305F9">
      <w:r>
        <w:t xml:space="preserve">        </w:t>
      </w:r>
    </w:p>
    <w:p w14:paraId="147B6CDA" w14:textId="77777777" w:rsidR="008305F9" w:rsidRDefault="008305F9" w:rsidP="008305F9">
      <w:r>
        <w:t xml:space="preserve">        print(f"\nScheme {scheme.id} ({scheme.name}):")</w:t>
      </w:r>
    </w:p>
    <w:p w14:paraId="5E0BB4B5" w14:textId="77777777" w:rsidR="008305F9" w:rsidRDefault="008305F9" w:rsidP="008305F9">
      <w:r>
        <w:t xml:space="preserve">        print(f"  NFT Token ID: {scheme.nft_token_id}")</w:t>
      </w:r>
    </w:p>
    <w:p w14:paraId="02206D38" w14:textId="77777777" w:rsidR="008305F9" w:rsidRDefault="008305F9" w:rsidP="008305F9">
      <w:r>
        <w:t xml:space="preserve">        </w:t>
      </w:r>
    </w:p>
    <w:p w14:paraId="310AB6E4" w14:textId="77777777" w:rsidR="008305F9" w:rsidRDefault="008305F9" w:rsidP="008305F9">
      <w:r>
        <w:t xml:space="preserve">        # Check trading account balance</w:t>
      </w:r>
    </w:p>
    <w:p w14:paraId="03170F7E" w14:textId="77777777" w:rsidR="008305F9" w:rsidRDefault="008305F9" w:rsidP="008305F9">
      <w:r>
        <w:t xml:space="preserve">        try:</w:t>
      </w:r>
    </w:p>
    <w:p w14:paraId="26BA03E8" w14:textId="77777777" w:rsidR="008305F9" w:rsidRDefault="008305F9" w:rsidP="008305F9">
      <w:r>
        <w:t xml:space="preserve">            trading_balance = contract.functions.balanceOf(</w:t>
      </w:r>
    </w:p>
    <w:p w14:paraId="4934986D" w14:textId="77777777" w:rsidR="008305F9" w:rsidRDefault="008305F9" w:rsidP="008305F9">
      <w:r>
        <w:t xml:space="preserve">                Web3.to_checksum_address(trading_account_address),</w:t>
      </w:r>
    </w:p>
    <w:p w14:paraId="01C86079" w14:textId="77777777" w:rsidR="008305F9" w:rsidRDefault="008305F9" w:rsidP="008305F9">
      <w:r>
        <w:t xml:space="preserve">                scheme.nft_token_id</w:t>
      </w:r>
    </w:p>
    <w:p w14:paraId="7F29B162" w14:textId="77777777" w:rsidR="008305F9" w:rsidRDefault="008305F9" w:rsidP="008305F9">
      <w:r>
        <w:t xml:space="preserve">            ).call()</w:t>
      </w:r>
    </w:p>
    <w:p w14:paraId="7D86FBFB" w14:textId="77777777" w:rsidR="008305F9" w:rsidRDefault="008305F9" w:rsidP="008305F9">
      <w:r>
        <w:t xml:space="preserve">            print(f"  Trading Account Balance: {trading_balance:,} credits")</w:t>
      </w:r>
    </w:p>
    <w:p w14:paraId="3E7DB502" w14:textId="77777777" w:rsidR="008305F9" w:rsidRDefault="008305F9" w:rsidP="008305F9">
      <w:r>
        <w:t xml:space="preserve">        except Exception as e:</w:t>
      </w:r>
    </w:p>
    <w:p w14:paraId="7795EC0F" w14:textId="77777777" w:rsidR="008305F9" w:rsidRDefault="008305F9" w:rsidP="008305F9">
      <w:r>
        <w:lastRenderedPageBreak/>
        <w:t xml:space="preserve">            print(f"  ERROR checking trading balance: {str(e)}")</w:t>
      </w:r>
    </w:p>
    <w:p w14:paraId="4D8DEF96" w14:textId="77777777" w:rsidR="008305F9" w:rsidRDefault="008305F9" w:rsidP="008305F9">
      <w:r>
        <w:t xml:space="preserve">            trading_balance = 0</w:t>
      </w:r>
    </w:p>
    <w:p w14:paraId="592D3C4F" w14:textId="77777777" w:rsidR="008305F9" w:rsidRDefault="008305F9" w:rsidP="008305F9">
      <w:r>
        <w:t xml:space="preserve">        </w:t>
      </w:r>
    </w:p>
    <w:p w14:paraId="376F9557" w14:textId="77777777" w:rsidR="008305F9" w:rsidRDefault="008305F9" w:rsidP="008305F9">
      <w:r>
        <w:t xml:space="preserve">        # Check landowner balance</w:t>
      </w:r>
    </w:p>
    <w:p w14:paraId="4EC100FF" w14:textId="77777777" w:rsidR="008305F9" w:rsidRDefault="008305F9" w:rsidP="008305F9">
      <w:r>
        <w:t xml:space="preserve">        landowner = db.query(Account).filter(Account.id == scheme.created_by_account_id).first()</w:t>
      </w:r>
    </w:p>
    <w:p w14:paraId="5D502109" w14:textId="77777777" w:rsidR="008305F9" w:rsidRDefault="008305F9" w:rsidP="008305F9">
      <w:r>
        <w:t xml:space="preserve">        if landowner and landowner.evm_address:</w:t>
      </w:r>
    </w:p>
    <w:p w14:paraId="66102D69" w14:textId="77777777" w:rsidR="008305F9" w:rsidRDefault="008305F9" w:rsidP="008305F9">
      <w:r>
        <w:t xml:space="preserve">            try:</w:t>
      </w:r>
    </w:p>
    <w:p w14:paraId="15AAF881" w14:textId="77777777" w:rsidR="008305F9" w:rsidRDefault="008305F9" w:rsidP="008305F9">
      <w:r>
        <w:t xml:space="preserve">                landowner_balance = contract.functions.balanceOf(</w:t>
      </w:r>
    </w:p>
    <w:p w14:paraId="5B0C1ACB" w14:textId="77777777" w:rsidR="008305F9" w:rsidRDefault="008305F9" w:rsidP="008305F9">
      <w:r>
        <w:t xml:space="preserve">                    Web3.to_checksum_address(landowner.evm_address),</w:t>
      </w:r>
    </w:p>
    <w:p w14:paraId="7A6CC4D8" w14:textId="77777777" w:rsidR="008305F9" w:rsidRDefault="008305F9" w:rsidP="008305F9">
      <w:r>
        <w:t xml:space="preserve">                    scheme.nft_token_id</w:t>
      </w:r>
    </w:p>
    <w:p w14:paraId="39C89046" w14:textId="77777777" w:rsidR="008305F9" w:rsidRDefault="008305F9" w:rsidP="008305F9">
      <w:r>
        <w:t xml:space="preserve">                ).call()</w:t>
      </w:r>
    </w:p>
    <w:p w14:paraId="5E53A65E" w14:textId="77777777" w:rsidR="008305F9" w:rsidRDefault="008305F9" w:rsidP="008305F9">
      <w:r>
        <w:t xml:space="preserve">                print(f"  Landowner Balance ({landowner.name}): {landowner_balance:,} credits")</w:t>
      </w:r>
    </w:p>
    <w:p w14:paraId="4A22554A" w14:textId="77777777" w:rsidR="008305F9" w:rsidRDefault="008305F9" w:rsidP="008305F9">
      <w:r>
        <w:t xml:space="preserve">            except Exception as e:</w:t>
      </w:r>
    </w:p>
    <w:p w14:paraId="222EDC5D" w14:textId="77777777" w:rsidR="008305F9" w:rsidRDefault="008305F9" w:rsidP="008305F9">
      <w:r>
        <w:t xml:space="preserve">                print(f"  ERROR checking landowner balance: {str(e)}")</w:t>
      </w:r>
    </w:p>
    <w:p w14:paraId="7AC8A583" w14:textId="77777777" w:rsidR="008305F9" w:rsidRDefault="008305F9" w:rsidP="008305F9">
      <w:r>
        <w:t xml:space="preserve">                landowner_balance = 0</w:t>
      </w:r>
    </w:p>
    <w:p w14:paraId="7E828899" w14:textId="77777777" w:rsidR="008305F9" w:rsidRDefault="008305F9" w:rsidP="008305F9">
      <w:r>
        <w:t xml:space="preserve">            </w:t>
      </w:r>
    </w:p>
    <w:p w14:paraId="70BF5914" w14:textId="77777777" w:rsidR="008305F9" w:rsidRDefault="008305F9" w:rsidP="008305F9">
      <w:r>
        <w:t xml:space="preserve">            # Check approval</w:t>
      </w:r>
    </w:p>
    <w:p w14:paraId="77C94C13" w14:textId="77777777" w:rsidR="008305F9" w:rsidRDefault="008305F9" w:rsidP="008305F9">
      <w:r>
        <w:t xml:space="preserve">            try:</w:t>
      </w:r>
    </w:p>
    <w:p w14:paraId="00785FD4" w14:textId="77777777" w:rsidR="008305F9" w:rsidRDefault="008305F9" w:rsidP="008305F9">
      <w:r>
        <w:t xml:space="preserve">                is_approved = contract.functions.isApprovedForAll(</w:t>
      </w:r>
    </w:p>
    <w:p w14:paraId="25010349" w14:textId="77777777" w:rsidR="008305F9" w:rsidRDefault="008305F9" w:rsidP="008305F9">
      <w:r>
        <w:t xml:space="preserve">                    Web3.to_checksum_address(landowner.evm_address),</w:t>
      </w:r>
    </w:p>
    <w:p w14:paraId="32E7D4FF" w14:textId="77777777" w:rsidR="008305F9" w:rsidRDefault="008305F9" w:rsidP="008305F9">
      <w:r>
        <w:t xml:space="preserve">                    Web3.to_checksum_address(trading_account_address)</w:t>
      </w:r>
    </w:p>
    <w:p w14:paraId="02E318F0" w14:textId="77777777" w:rsidR="008305F9" w:rsidRDefault="008305F9" w:rsidP="008305F9">
      <w:r>
        <w:t xml:space="preserve">                ).call()</w:t>
      </w:r>
    </w:p>
    <w:p w14:paraId="5D40664C" w14:textId="77777777" w:rsidR="008305F9" w:rsidRDefault="008305F9" w:rsidP="008305F9">
      <w:r>
        <w:t xml:space="preserve">                print(f"  ERC-1155 Approval: {'YES' if is_approved else 'NO'}")</w:t>
      </w:r>
    </w:p>
    <w:p w14:paraId="0AA14F2A" w14:textId="77777777" w:rsidR="008305F9" w:rsidRDefault="008305F9" w:rsidP="008305F9">
      <w:r>
        <w:t xml:space="preserve">                </w:t>
      </w:r>
    </w:p>
    <w:p w14:paraId="6966AD03" w14:textId="77777777" w:rsidR="008305F9" w:rsidRDefault="008305F9" w:rsidP="008305F9">
      <w:r>
        <w:t xml:space="preserve">                if not is_approved:</w:t>
      </w:r>
    </w:p>
    <w:p w14:paraId="2308331E" w14:textId="77777777" w:rsidR="008305F9" w:rsidRDefault="008305F9" w:rsidP="008305F9">
      <w:r>
        <w:t xml:space="preserve">                    print(f"  WARNING: Trading account is NOT approved to transfer credits!")</w:t>
      </w:r>
    </w:p>
    <w:p w14:paraId="0C9DD660" w14:textId="77777777" w:rsidR="008305F9" w:rsidRDefault="008305F9" w:rsidP="008305F9">
      <w:r>
        <w:t xml:space="preserve">            except Exception as e:</w:t>
      </w:r>
    </w:p>
    <w:p w14:paraId="1E35D780" w14:textId="77777777" w:rsidR="008305F9" w:rsidRDefault="008305F9" w:rsidP="008305F9">
      <w:r>
        <w:lastRenderedPageBreak/>
        <w:t xml:space="preserve">                print(f"  ERROR checking approval: {str(e)}")</w:t>
      </w:r>
    </w:p>
    <w:p w14:paraId="12990CF0" w14:textId="77777777" w:rsidR="008305F9" w:rsidRDefault="008305F9" w:rsidP="008305F9">
      <w:r>
        <w:t xml:space="preserve">        </w:t>
      </w:r>
    </w:p>
    <w:p w14:paraId="149218F3" w14:textId="77777777" w:rsidR="008305F9" w:rsidRDefault="008305F9" w:rsidP="008305F9">
      <w:r>
        <w:t xml:space="preserve">        # Check regulator balance and approval</w:t>
      </w:r>
    </w:p>
    <w:p w14:paraId="43D3D9E0" w14:textId="77777777" w:rsidR="008305F9" w:rsidRDefault="008305F9" w:rsidP="008305F9">
      <w:r>
        <w:t xml:space="preserve">        regulator = db.query(Account).filter(Account.role == "REGULATOR").first()</w:t>
      </w:r>
    </w:p>
    <w:p w14:paraId="315A37AC" w14:textId="77777777" w:rsidR="008305F9" w:rsidRDefault="008305F9" w:rsidP="008305F9">
      <w:r>
        <w:t xml:space="preserve">        if regulator and regulator.evm_address:</w:t>
      </w:r>
    </w:p>
    <w:p w14:paraId="6D169E65" w14:textId="77777777" w:rsidR="008305F9" w:rsidRDefault="008305F9" w:rsidP="008305F9">
      <w:r>
        <w:t xml:space="preserve">            try:</w:t>
      </w:r>
    </w:p>
    <w:p w14:paraId="17C76B86" w14:textId="77777777" w:rsidR="008305F9" w:rsidRDefault="008305F9" w:rsidP="008305F9">
      <w:r>
        <w:t xml:space="preserve">                regulator_balance = contract.functions.balanceOf(</w:t>
      </w:r>
    </w:p>
    <w:p w14:paraId="5874BDA2" w14:textId="77777777" w:rsidR="008305F9" w:rsidRDefault="008305F9" w:rsidP="008305F9">
      <w:r>
        <w:t xml:space="preserve">                    Web3.to_checksum_address(regulator.evm_address),</w:t>
      </w:r>
    </w:p>
    <w:p w14:paraId="119BD469" w14:textId="77777777" w:rsidR="008305F9" w:rsidRDefault="008305F9" w:rsidP="008305F9">
      <w:r>
        <w:t xml:space="preserve">                    scheme.nft_token_id</w:t>
      </w:r>
    </w:p>
    <w:p w14:paraId="22306A7B" w14:textId="77777777" w:rsidR="008305F9" w:rsidRDefault="008305F9" w:rsidP="008305F9">
      <w:r>
        <w:t xml:space="preserve">                ).call()</w:t>
      </w:r>
    </w:p>
    <w:p w14:paraId="3671BC36" w14:textId="77777777" w:rsidR="008305F9" w:rsidRDefault="008305F9" w:rsidP="008305F9">
      <w:r>
        <w:t xml:space="preserve">                if regulator_balance &gt; 0:</w:t>
      </w:r>
    </w:p>
    <w:p w14:paraId="444E410E" w14:textId="77777777" w:rsidR="008305F9" w:rsidRDefault="008305F9" w:rsidP="008305F9">
      <w:r>
        <w:t xml:space="preserve">                    print(f"  Regulator Balance: {regulator_balance:,} credits")</w:t>
      </w:r>
    </w:p>
    <w:p w14:paraId="09227CF9" w14:textId="77777777" w:rsidR="008305F9" w:rsidRDefault="008305F9" w:rsidP="008305F9">
      <w:r>
        <w:t xml:space="preserve">                </w:t>
      </w:r>
    </w:p>
    <w:p w14:paraId="0B21097E" w14:textId="77777777" w:rsidR="008305F9" w:rsidRDefault="008305F9" w:rsidP="008305F9">
      <w:r>
        <w:t xml:space="preserve">                is_approved = contract.functions.isApprovedForAll(</w:t>
      </w:r>
    </w:p>
    <w:p w14:paraId="0D75E09F" w14:textId="77777777" w:rsidR="008305F9" w:rsidRDefault="008305F9" w:rsidP="008305F9">
      <w:r>
        <w:t xml:space="preserve">                    Web3.to_checksum_address(regulator.evm_address),</w:t>
      </w:r>
    </w:p>
    <w:p w14:paraId="7E36EFED" w14:textId="77777777" w:rsidR="008305F9" w:rsidRDefault="008305F9" w:rsidP="008305F9">
      <w:r>
        <w:t xml:space="preserve">                    Web3.to_checksum_address(trading_account_address)</w:t>
      </w:r>
    </w:p>
    <w:p w14:paraId="1C9F51D5" w14:textId="77777777" w:rsidR="008305F9" w:rsidRDefault="008305F9" w:rsidP="008305F9">
      <w:r>
        <w:t xml:space="preserve">                ).call()</w:t>
      </w:r>
    </w:p>
    <w:p w14:paraId="2713203D" w14:textId="77777777" w:rsidR="008305F9" w:rsidRDefault="008305F9" w:rsidP="008305F9">
      <w:r>
        <w:t xml:space="preserve">                if regulator_balance &gt; 0:</w:t>
      </w:r>
    </w:p>
    <w:p w14:paraId="23C87F0E" w14:textId="77777777" w:rsidR="008305F9" w:rsidRDefault="008305F9" w:rsidP="008305F9">
      <w:r>
        <w:t xml:space="preserve">                    print(f"  Regulator ERC-1155 Approval: {'YES' if is_approved else 'NO'}")</w:t>
      </w:r>
    </w:p>
    <w:p w14:paraId="5DBF0D15" w14:textId="77777777" w:rsidR="008305F9" w:rsidRDefault="008305F9" w:rsidP="008305F9">
      <w:r>
        <w:t xml:space="preserve">            except:</w:t>
      </w:r>
    </w:p>
    <w:p w14:paraId="0565C609" w14:textId="77777777" w:rsidR="008305F9" w:rsidRDefault="008305F9" w:rsidP="008305F9">
      <w:r>
        <w:t xml:space="preserve">                pass</w:t>
      </w:r>
    </w:p>
    <w:p w14:paraId="2C6AEDDC" w14:textId="77777777" w:rsidR="008305F9" w:rsidRDefault="008305F9" w:rsidP="008305F9">
      <w:r>
        <w:t xml:space="preserve">    </w:t>
      </w:r>
    </w:p>
    <w:p w14:paraId="1D33D94E" w14:textId="77777777" w:rsidR="008305F9" w:rsidRDefault="008305F9" w:rsidP="008305F9">
      <w:r>
        <w:t xml:space="preserve">    print("\n" + "=" * 70)</w:t>
      </w:r>
    </w:p>
    <w:p w14:paraId="69244AA4" w14:textId="77777777" w:rsidR="008305F9" w:rsidRDefault="008305F9" w:rsidP="008305F9">
      <w:r>
        <w:t xml:space="preserve">    print("DIAGNOSIS")</w:t>
      </w:r>
    </w:p>
    <w:p w14:paraId="30507675" w14:textId="77777777" w:rsidR="008305F9" w:rsidRDefault="008305F9" w:rsidP="008305F9">
      <w:r>
        <w:t xml:space="preserve">    print("=" * 70)</w:t>
      </w:r>
    </w:p>
    <w:p w14:paraId="19DD2A2B" w14:textId="77777777" w:rsidR="008305F9" w:rsidRDefault="008305F9" w:rsidP="008305F9">
      <w:r>
        <w:t xml:space="preserve">    </w:t>
      </w:r>
    </w:p>
    <w:p w14:paraId="54A767EC" w14:textId="77777777" w:rsidR="008305F9" w:rsidRDefault="008305F9" w:rsidP="008305F9">
      <w:r>
        <w:t xml:space="preserve">    # Check if trading account has any credits</w:t>
      </w:r>
    </w:p>
    <w:p w14:paraId="354A9A55" w14:textId="77777777" w:rsidR="008305F9" w:rsidRDefault="008305F9" w:rsidP="008305F9">
      <w:r>
        <w:t xml:space="preserve">    total_trading_credits = 0</w:t>
      </w:r>
    </w:p>
    <w:p w14:paraId="0A0F814E" w14:textId="77777777" w:rsidR="008305F9" w:rsidRDefault="008305F9" w:rsidP="008305F9">
      <w:r>
        <w:lastRenderedPageBreak/>
        <w:t xml:space="preserve">    for scheme in schemes:</w:t>
      </w:r>
    </w:p>
    <w:p w14:paraId="0FE03952" w14:textId="77777777" w:rsidR="008305F9" w:rsidRDefault="008305F9" w:rsidP="008305F9">
      <w:r>
        <w:t xml:space="preserve">        if scheme.nft_token_id:</w:t>
      </w:r>
    </w:p>
    <w:p w14:paraId="2803CA2B" w14:textId="77777777" w:rsidR="008305F9" w:rsidRDefault="008305F9" w:rsidP="008305F9">
      <w:r>
        <w:t xml:space="preserve">            try:</w:t>
      </w:r>
    </w:p>
    <w:p w14:paraId="346FA31F" w14:textId="77777777" w:rsidR="008305F9" w:rsidRDefault="008305F9" w:rsidP="008305F9">
      <w:r>
        <w:t xml:space="preserve">                balance = contract.functions.balanceOf(</w:t>
      </w:r>
    </w:p>
    <w:p w14:paraId="39D1AB63" w14:textId="77777777" w:rsidR="008305F9" w:rsidRDefault="008305F9" w:rsidP="008305F9">
      <w:r>
        <w:t xml:space="preserve">                    Web3.to_checksum_address(trading_account_address),</w:t>
      </w:r>
    </w:p>
    <w:p w14:paraId="3BA8C79D" w14:textId="77777777" w:rsidR="008305F9" w:rsidRDefault="008305F9" w:rsidP="008305F9">
      <w:r>
        <w:t xml:space="preserve">                    scheme.nft_token_id</w:t>
      </w:r>
    </w:p>
    <w:p w14:paraId="54FE92EC" w14:textId="77777777" w:rsidR="008305F9" w:rsidRDefault="008305F9" w:rsidP="008305F9">
      <w:r>
        <w:t xml:space="preserve">                ).call()</w:t>
      </w:r>
    </w:p>
    <w:p w14:paraId="45574D1D" w14:textId="77777777" w:rsidR="008305F9" w:rsidRDefault="008305F9" w:rsidP="008305F9">
      <w:r>
        <w:t xml:space="preserve">                total_trading_credits += balance</w:t>
      </w:r>
    </w:p>
    <w:p w14:paraId="41362229" w14:textId="77777777" w:rsidR="008305F9" w:rsidRDefault="008305F9" w:rsidP="008305F9">
      <w:r>
        <w:t xml:space="preserve">            except:</w:t>
      </w:r>
    </w:p>
    <w:p w14:paraId="54C94374" w14:textId="77777777" w:rsidR="008305F9" w:rsidRDefault="008305F9" w:rsidP="008305F9">
      <w:r>
        <w:t xml:space="preserve">                pass</w:t>
      </w:r>
    </w:p>
    <w:p w14:paraId="482D9AB2" w14:textId="77777777" w:rsidR="008305F9" w:rsidRDefault="008305F9" w:rsidP="008305F9">
      <w:r>
        <w:t xml:space="preserve">    </w:t>
      </w:r>
    </w:p>
    <w:p w14:paraId="18948B8A" w14:textId="77777777" w:rsidR="008305F9" w:rsidRDefault="008305F9" w:rsidP="008305F9">
      <w:r>
        <w:t xml:space="preserve">    if total_trading_credits == 0:</w:t>
      </w:r>
    </w:p>
    <w:p w14:paraId="15B9DDB0" w14:textId="77777777" w:rsidR="008305F9" w:rsidRDefault="008305F9" w:rsidP="008305F9">
      <w:r>
        <w:t xml:space="preserve">        print("ISSUE: Trading account has NO credits!")</w:t>
      </w:r>
    </w:p>
    <w:p w14:paraId="167A7764" w14:textId="77777777" w:rsidR="008305F9" w:rsidRDefault="008305F9" w:rsidP="008305F9">
      <w:r>
        <w:t xml:space="preserve">        print("Solution: Transfer credits from landowner to trading account")</w:t>
      </w:r>
    </w:p>
    <w:p w14:paraId="7342F19F" w14:textId="77777777" w:rsidR="008305F9" w:rsidRDefault="008305F9" w:rsidP="008305F9">
      <w:r>
        <w:t xml:space="preserve">        print("  - Use Landowner dashboard → Transfer to Trading Account")</w:t>
      </w:r>
    </w:p>
    <w:p w14:paraId="6A3C46BD" w14:textId="77777777" w:rsidR="008305F9" w:rsidRDefault="008305F9" w:rsidP="008305F9">
      <w:r>
        <w:t xml:space="preserve">        print("  - Or run setup_after_redeploy.py to set up approvals")</w:t>
      </w:r>
    </w:p>
    <w:p w14:paraId="2572A2BE" w14:textId="77777777" w:rsidR="008305F9" w:rsidRDefault="008305F9" w:rsidP="008305F9">
      <w:r>
        <w:t xml:space="preserve">    else:</w:t>
      </w:r>
    </w:p>
    <w:p w14:paraId="39DA23F2" w14:textId="77777777" w:rsidR="008305F9" w:rsidRDefault="008305F9" w:rsidP="008305F9">
      <w:r>
        <w:t xml:space="preserve">        print(f"Trading account has {total_trading_credits:,} credits available")</w:t>
      </w:r>
    </w:p>
    <w:p w14:paraId="00A1DB5A" w14:textId="77777777" w:rsidR="008305F9" w:rsidRDefault="008305F9" w:rsidP="008305F9">
      <w:r>
        <w:t xml:space="preserve">    </w:t>
      </w:r>
    </w:p>
    <w:p w14:paraId="5C68B667" w14:textId="77777777" w:rsidR="008305F9" w:rsidRDefault="008305F9" w:rsidP="008305F9">
      <w:r>
        <w:t xml:space="preserve">    # Check approvals</w:t>
      </w:r>
    </w:p>
    <w:p w14:paraId="382A7BCA" w14:textId="77777777" w:rsidR="008305F9" w:rsidRDefault="008305F9" w:rsidP="008305F9">
      <w:r>
        <w:t xml:space="preserve">    all_approved = True</w:t>
      </w:r>
    </w:p>
    <w:p w14:paraId="50DBC8AD" w14:textId="77777777" w:rsidR="008305F9" w:rsidRDefault="008305F9" w:rsidP="008305F9">
      <w:r>
        <w:t xml:space="preserve">    for scheme in schemes:</w:t>
      </w:r>
    </w:p>
    <w:p w14:paraId="1AAE7BF4" w14:textId="77777777" w:rsidR="008305F9" w:rsidRDefault="008305F9" w:rsidP="008305F9">
      <w:r>
        <w:t xml:space="preserve">        if scheme.nft_token_id:</w:t>
      </w:r>
    </w:p>
    <w:p w14:paraId="32D5F0B8" w14:textId="77777777" w:rsidR="008305F9" w:rsidRDefault="008305F9" w:rsidP="008305F9">
      <w:r>
        <w:t xml:space="preserve">            landowner = db.query(Account).filter(Account.id == scheme.created_by_account_id).first()</w:t>
      </w:r>
    </w:p>
    <w:p w14:paraId="54809BB5" w14:textId="77777777" w:rsidR="008305F9" w:rsidRDefault="008305F9" w:rsidP="008305F9">
      <w:r>
        <w:t xml:space="preserve">            if landowner and landowner.evm_address:</w:t>
      </w:r>
    </w:p>
    <w:p w14:paraId="64E258ED" w14:textId="77777777" w:rsidR="008305F9" w:rsidRDefault="008305F9" w:rsidP="008305F9">
      <w:r>
        <w:t xml:space="preserve">                try:</w:t>
      </w:r>
    </w:p>
    <w:p w14:paraId="5A7A64B2" w14:textId="77777777" w:rsidR="008305F9" w:rsidRDefault="008305F9" w:rsidP="008305F9">
      <w:r>
        <w:t xml:space="preserve">                    is_approved = contract.functions.isApprovedForAll(</w:t>
      </w:r>
    </w:p>
    <w:p w14:paraId="2475F062" w14:textId="77777777" w:rsidR="008305F9" w:rsidRDefault="008305F9" w:rsidP="008305F9">
      <w:r>
        <w:lastRenderedPageBreak/>
        <w:t xml:space="preserve">                        Web3.to_checksum_address(landowner.evm_address),</w:t>
      </w:r>
    </w:p>
    <w:p w14:paraId="5B93B2C5" w14:textId="77777777" w:rsidR="008305F9" w:rsidRDefault="008305F9" w:rsidP="008305F9">
      <w:r>
        <w:t xml:space="preserve">                        Web3.to_checksum_address(trading_account_address)</w:t>
      </w:r>
    </w:p>
    <w:p w14:paraId="4C3E213B" w14:textId="77777777" w:rsidR="008305F9" w:rsidRDefault="008305F9" w:rsidP="008305F9">
      <w:r>
        <w:t xml:space="preserve">                    ).call()</w:t>
      </w:r>
    </w:p>
    <w:p w14:paraId="068DC355" w14:textId="77777777" w:rsidR="008305F9" w:rsidRDefault="008305F9" w:rsidP="008305F9">
      <w:r>
        <w:t xml:space="preserve">                    if not is_approved:</w:t>
      </w:r>
    </w:p>
    <w:p w14:paraId="078B40C4" w14:textId="77777777" w:rsidR="008305F9" w:rsidRDefault="008305F9" w:rsidP="008305F9">
      <w:r>
        <w:t xml:space="preserve">                        all_approved = False</w:t>
      </w:r>
    </w:p>
    <w:p w14:paraId="04404B1D" w14:textId="77777777" w:rsidR="008305F9" w:rsidRDefault="008305F9" w:rsidP="008305F9">
      <w:r>
        <w:t xml:space="preserve">                        print(f"ISSUE: Landowner {landowner.name} has NOT approved trading account")</w:t>
      </w:r>
    </w:p>
    <w:p w14:paraId="318E5BF2" w14:textId="77777777" w:rsidR="008305F9" w:rsidRDefault="008305F9" w:rsidP="008305F9">
      <w:r>
        <w:t xml:space="preserve">                except:</w:t>
      </w:r>
    </w:p>
    <w:p w14:paraId="3D6A2689" w14:textId="77777777" w:rsidR="008305F9" w:rsidRDefault="008305F9" w:rsidP="008305F9">
      <w:r>
        <w:t xml:space="preserve">                    pass</w:t>
      </w:r>
    </w:p>
    <w:p w14:paraId="2C552485" w14:textId="77777777" w:rsidR="008305F9" w:rsidRDefault="008305F9" w:rsidP="008305F9">
      <w:r>
        <w:t xml:space="preserve">    </w:t>
      </w:r>
    </w:p>
    <w:p w14:paraId="5966D87C" w14:textId="77777777" w:rsidR="008305F9" w:rsidRDefault="008305F9" w:rsidP="008305F9">
      <w:r>
        <w:t xml:space="preserve">    if all_approved and total_trading_credits &gt; 0:</w:t>
      </w:r>
    </w:p>
    <w:p w14:paraId="598BE28A" w14:textId="77777777" w:rsidR="008305F9" w:rsidRDefault="008305F9" w:rsidP="008305F9">
      <w:r>
        <w:t xml:space="preserve">        print("Setup looks good! Trading account has credits and approvals.")</w:t>
      </w:r>
    </w:p>
    <w:p w14:paraId="667EABA3" w14:textId="77777777" w:rsidR="008305F9" w:rsidRDefault="008305F9" w:rsidP="008305F9">
      <w:r>
        <w:t xml:space="preserve">    </w:t>
      </w:r>
    </w:p>
    <w:p w14:paraId="248B6E73" w14:textId="77777777" w:rsidR="008305F9" w:rsidRDefault="008305F9" w:rsidP="008305F9">
      <w:r>
        <w:t>finally:</w:t>
      </w:r>
    </w:p>
    <w:p w14:paraId="1418EA47" w14:textId="77777777" w:rsidR="008305F9" w:rsidRDefault="008305F9" w:rsidP="008305F9">
      <w:r>
        <w:t xml:space="preserve">    db.close()</w:t>
      </w:r>
    </w:p>
    <w:p w14:paraId="1AE0579F" w14:textId="77777777" w:rsidR="008305F9" w:rsidRDefault="008305F9" w:rsidP="008305F9"/>
    <w:p w14:paraId="2B8E4096" w14:textId="77777777" w:rsidR="008305F9" w:rsidRDefault="008305F9" w:rsidP="008305F9"/>
    <w:p w14:paraId="0B507B75" w14:textId="77777777" w:rsidR="008305F9" w:rsidRDefault="008305F9" w:rsidP="008305F9"/>
    <w:p w14:paraId="299CFD7D" w14:textId="77777777" w:rsidR="008305F9" w:rsidRDefault="008305F9" w:rsidP="008305F9">
      <w:r>
        <w:t>```</w:t>
      </w:r>
    </w:p>
    <w:p w14:paraId="06B570EA" w14:textId="77777777" w:rsidR="008305F9" w:rsidRDefault="008305F9" w:rsidP="008305F9"/>
    <w:p w14:paraId="79B985F0" w14:textId="77777777" w:rsidR="008305F9" w:rsidRDefault="008305F9" w:rsidP="008305F9">
      <w:r>
        <w:t>---</w:t>
      </w:r>
    </w:p>
    <w:p w14:paraId="5D544C96" w14:textId="77777777" w:rsidR="008305F9" w:rsidRDefault="008305F9" w:rsidP="008305F9"/>
    <w:p w14:paraId="060AEED6" w14:textId="77777777" w:rsidR="008305F9" w:rsidRDefault="008305F9" w:rsidP="008305F9">
      <w:r>
        <w:t>### backend\check_trading_account_balances.py</w:t>
      </w:r>
    </w:p>
    <w:p w14:paraId="6C794123" w14:textId="77777777" w:rsidR="008305F9" w:rsidRDefault="008305F9" w:rsidP="008305F9"/>
    <w:p w14:paraId="02C4BACE" w14:textId="77777777" w:rsidR="008305F9" w:rsidRDefault="008305F9" w:rsidP="008305F9">
      <w:r>
        <w:t>```python</w:t>
      </w:r>
    </w:p>
    <w:p w14:paraId="503F1147" w14:textId="77777777" w:rsidR="008305F9" w:rsidRDefault="008305F9" w:rsidP="008305F9">
      <w:r>
        <w:t>"""Check trading account balances for all schemes"""</w:t>
      </w:r>
    </w:p>
    <w:p w14:paraId="1E86C396" w14:textId="77777777" w:rsidR="008305F9" w:rsidRDefault="008305F9" w:rsidP="008305F9">
      <w:r>
        <w:t>import os</w:t>
      </w:r>
    </w:p>
    <w:p w14:paraId="330A2676" w14:textId="77777777" w:rsidR="008305F9" w:rsidRDefault="008305F9" w:rsidP="008305F9">
      <w:r>
        <w:t>from pathlib import Path</w:t>
      </w:r>
    </w:p>
    <w:p w14:paraId="277255F5" w14:textId="77777777" w:rsidR="008305F9" w:rsidRDefault="008305F9" w:rsidP="008305F9">
      <w:r>
        <w:lastRenderedPageBreak/>
        <w:t>from dotenv import load_dotenv</w:t>
      </w:r>
    </w:p>
    <w:p w14:paraId="685870B8" w14:textId="77777777" w:rsidR="008305F9" w:rsidRDefault="008305F9" w:rsidP="008305F9">
      <w:r>
        <w:t>from web3 import Web3</w:t>
      </w:r>
    </w:p>
    <w:p w14:paraId="23E91F15" w14:textId="77777777" w:rsidR="008305F9" w:rsidRDefault="008305F9" w:rsidP="008305F9">
      <w:r>
        <w:t>from app.db import SessionLocal</w:t>
      </w:r>
    </w:p>
    <w:p w14:paraId="415A331C" w14:textId="77777777" w:rsidR="008305F9" w:rsidRDefault="008305F9" w:rsidP="008305F9">
      <w:r>
        <w:t>from app.models import Scheme</w:t>
      </w:r>
    </w:p>
    <w:p w14:paraId="3C6781C7" w14:textId="77777777" w:rsidR="008305F9" w:rsidRDefault="008305F9" w:rsidP="008305F9"/>
    <w:p w14:paraId="69EA8981" w14:textId="77777777" w:rsidR="008305F9" w:rsidRDefault="008305F9" w:rsidP="008305F9">
      <w:r>
        <w:t>env_path = Path(__file__).parent / '.env'</w:t>
      </w:r>
    </w:p>
    <w:p w14:paraId="65AA0E60" w14:textId="77777777" w:rsidR="008305F9" w:rsidRDefault="008305F9" w:rsidP="008305F9">
      <w:r>
        <w:t>load_dotenv(dotenv_path=env_path, override=True)</w:t>
      </w:r>
    </w:p>
    <w:p w14:paraId="47F66406" w14:textId="77777777" w:rsidR="008305F9" w:rsidRDefault="008305F9" w:rsidP="008305F9"/>
    <w:p w14:paraId="52680A47" w14:textId="77777777" w:rsidR="008305F9" w:rsidRDefault="008305F9" w:rsidP="008305F9">
      <w:r>
        <w:t>def get_scheme_credits_abi():</w:t>
      </w:r>
    </w:p>
    <w:p w14:paraId="7C5F264C" w14:textId="77777777" w:rsidR="008305F9" w:rsidRDefault="008305F9" w:rsidP="008305F9">
      <w:r>
        <w:t xml:space="preserve">    return [</w:t>
      </w:r>
    </w:p>
    <w:p w14:paraId="694D3003" w14:textId="77777777" w:rsidR="008305F9" w:rsidRDefault="008305F9" w:rsidP="008305F9">
      <w:r>
        <w:t xml:space="preserve">        {</w:t>
      </w:r>
    </w:p>
    <w:p w14:paraId="5137CD6A" w14:textId="77777777" w:rsidR="008305F9" w:rsidRDefault="008305F9" w:rsidP="008305F9">
      <w:r>
        <w:t xml:space="preserve">            "constant": True,</w:t>
      </w:r>
    </w:p>
    <w:p w14:paraId="64D02BAE" w14:textId="77777777" w:rsidR="008305F9" w:rsidRDefault="008305F9" w:rsidP="008305F9">
      <w:r>
        <w:t xml:space="preserve">            "inputs": [</w:t>
      </w:r>
    </w:p>
    <w:p w14:paraId="212899B0" w14:textId="77777777" w:rsidR="008305F9" w:rsidRDefault="008305F9" w:rsidP="008305F9">
      <w:r>
        <w:t xml:space="preserve">                {"name": "account", "type": "address"},</w:t>
      </w:r>
    </w:p>
    <w:p w14:paraId="2D9CC8DC" w14:textId="77777777" w:rsidR="008305F9" w:rsidRDefault="008305F9" w:rsidP="008305F9">
      <w:r>
        <w:t xml:space="preserve">                {"name": "id", "type": "uint256"}</w:t>
      </w:r>
    </w:p>
    <w:p w14:paraId="72D2642E" w14:textId="77777777" w:rsidR="008305F9" w:rsidRDefault="008305F9" w:rsidP="008305F9">
      <w:r>
        <w:t xml:space="preserve">            ],</w:t>
      </w:r>
    </w:p>
    <w:p w14:paraId="0C5A24C3" w14:textId="77777777" w:rsidR="008305F9" w:rsidRDefault="008305F9" w:rsidP="008305F9">
      <w:r>
        <w:t xml:space="preserve">            "name": "balanceOf",</w:t>
      </w:r>
    </w:p>
    <w:p w14:paraId="7940FD9D" w14:textId="77777777" w:rsidR="008305F9" w:rsidRDefault="008305F9" w:rsidP="008305F9">
      <w:r>
        <w:t xml:space="preserve">            "outputs": [{"name": "", "type": "uint256"}],</w:t>
      </w:r>
    </w:p>
    <w:p w14:paraId="4D4E79C1" w14:textId="77777777" w:rsidR="008305F9" w:rsidRDefault="008305F9" w:rsidP="008305F9">
      <w:r>
        <w:t xml:space="preserve">            "type": "function"</w:t>
      </w:r>
    </w:p>
    <w:p w14:paraId="56A1B58E" w14:textId="77777777" w:rsidR="008305F9" w:rsidRDefault="008305F9" w:rsidP="008305F9">
      <w:r>
        <w:t xml:space="preserve">        },</w:t>
      </w:r>
    </w:p>
    <w:p w14:paraId="14BEFDA0" w14:textId="77777777" w:rsidR="008305F9" w:rsidRDefault="008305F9" w:rsidP="008305F9">
      <w:r>
        <w:t xml:space="preserve">        {</w:t>
      </w:r>
    </w:p>
    <w:p w14:paraId="7E14B252" w14:textId="77777777" w:rsidR="008305F9" w:rsidRDefault="008305F9" w:rsidP="008305F9">
      <w:r>
        <w:t xml:space="preserve">            "constant": True,</w:t>
      </w:r>
    </w:p>
    <w:p w14:paraId="7B09F3C3" w14:textId="77777777" w:rsidR="008305F9" w:rsidRDefault="008305F9" w:rsidP="008305F9">
      <w:r>
        <w:t xml:space="preserve">            "inputs": [</w:t>
      </w:r>
    </w:p>
    <w:p w14:paraId="47D98955" w14:textId="77777777" w:rsidR="008305F9" w:rsidRDefault="008305F9" w:rsidP="008305F9">
      <w:r>
        <w:t xml:space="preserve">                {"name": "id", "type": "uint256"},</w:t>
      </w:r>
    </w:p>
    <w:p w14:paraId="7F7667B4" w14:textId="77777777" w:rsidR="008305F9" w:rsidRDefault="008305F9" w:rsidP="008305F9">
      <w:r>
        <w:t xml:space="preserve">                {"name": "account", "type": "address"}</w:t>
      </w:r>
    </w:p>
    <w:p w14:paraId="7C755ED2" w14:textId="77777777" w:rsidR="008305F9" w:rsidRDefault="008305F9" w:rsidP="008305F9">
      <w:r>
        <w:t xml:space="preserve">            ],</w:t>
      </w:r>
    </w:p>
    <w:p w14:paraId="3DC39700" w14:textId="77777777" w:rsidR="008305F9" w:rsidRDefault="008305F9" w:rsidP="008305F9">
      <w:r>
        <w:t xml:space="preserve">            "name": "lockedBalance",</w:t>
      </w:r>
    </w:p>
    <w:p w14:paraId="1384A675" w14:textId="77777777" w:rsidR="008305F9" w:rsidRDefault="008305F9" w:rsidP="008305F9">
      <w:r>
        <w:t xml:space="preserve">            "outputs": [{"name": "", "type": "uint256"}],</w:t>
      </w:r>
    </w:p>
    <w:p w14:paraId="62F2869B" w14:textId="77777777" w:rsidR="008305F9" w:rsidRDefault="008305F9" w:rsidP="008305F9">
      <w:r>
        <w:lastRenderedPageBreak/>
        <w:t xml:space="preserve">            "type": "function"</w:t>
      </w:r>
    </w:p>
    <w:p w14:paraId="0D22D9AE" w14:textId="77777777" w:rsidR="008305F9" w:rsidRDefault="008305F9" w:rsidP="008305F9">
      <w:r>
        <w:t xml:space="preserve">        }</w:t>
      </w:r>
    </w:p>
    <w:p w14:paraId="0D0594DF" w14:textId="77777777" w:rsidR="008305F9" w:rsidRDefault="008305F9" w:rsidP="008305F9">
      <w:r>
        <w:t xml:space="preserve">    ]</w:t>
      </w:r>
    </w:p>
    <w:p w14:paraId="2A2CEC61" w14:textId="77777777" w:rsidR="008305F9" w:rsidRDefault="008305F9" w:rsidP="008305F9"/>
    <w:p w14:paraId="18751604" w14:textId="77777777" w:rsidR="008305F9" w:rsidRDefault="008305F9" w:rsidP="008305F9">
      <w:r>
        <w:t>scheme_credits_address = os.getenv("SCHEME_CREDITS_CONTRACT_ADDRESS")</w:t>
      </w:r>
    </w:p>
    <w:p w14:paraId="5EDA4396" w14:textId="77777777" w:rsidR="008305F9" w:rsidRDefault="008305F9" w:rsidP="008305F9">
      <w:r>
        <w:t>trading_account_address = os.getenv("TRADING_ACCOUNT_ADDRESS", "0x70997970C51812dc3A010C7d01b50e0d17dc79C8")</w:t>
      </w:r>
    </w:p>
    <w:p w14:paraId="765FAACE" w14:textId="77777777" w:rsidR="008305F9" w:rsidRDefault="008305F9" w:rsidP="008305F9">
      <w:r>
        <w:t>rpc_url = os.getenv("RPC_URL", "http://127.0.0.1:8545")</w:t>
      </w:r>
    </w:p>
    <w:p w14:paraId="4F288E75" w14:textId="77777777" w:rsidR="008305F9" w:rsidRDefault="008305F9" w:rsidP="008305F9"/>
    <w:p w14:paraId="61EDEE73" w14:textId="77777777" w:rsidR="008305F9" w:rsidRDefault="008305F9" w:rsidP="008305F9">
      <w:r>
        <w:t>if not scheme_credits_address:</w:t>
      </w:r>
    </w:p>
    <w:p w14:paraId="7FE1AAB5" w14:textId="77777777" w:rsidR="008305F9" w:rsidRDefault="008305F9" w:rsidP="008305F9">
      <w:r>
        <w:t xml:space="preserve">    print("ERROR: SCHEME_CREDITS_CONTRACT_ADDRESS not set")</w:t>
      </w:r>
    </w:p>
    <w:p w14:paraId="0F5EE867" w14:textId="77777777" w:rsidR="008305F9" w:rsidRDefault="008305F9" w:rsidP="008305F9">
      <w:r>
        <w:t xml:space="preserve">    exit(1)</w:t>
      </w:r>
    </w:p>
    <w:p w14:paraId="47067AA1" w14:textId="77777777" w:rsidR="008305F9" w:rsidRDefault="008305F9" w:rsidP="008305F9"/>
    <w:p w14:paraId="5E9B49B4" w14:textId="77777777" w:rsidR="008305F9" w:rsidRDefault="008305F9" w:rsidP="008305F9">
      <w:r>
        <w:t>w3 = Web3(Web3.HTTPProvider(rpc_url))</w:t>
      </w:r>
    </w:p>
    <w:p w14:paraId="066768B8" w14:textId="77777777" w:rsidR="008305F9" w:rsidRDefault="008305F9" w:rsidP="008305F9">
      <w:r>
        <w:t>if not w3.is_connected():</w:t>
      </w:r>
    </w:p>
    <w:p w14:paraId="482904A7" w14:textId="77777777" w:rsidR="008305F9" w:rsidRDefault="008305F9" w:rsidP="008305F9">
      <w:r>
        <w:t xml:space="preserve">    print(f"ERROR: Cannot connect to blockchain at {rpc_url}")</w:t>
      </w:r>
    </w:p>
    <w:p w14:paraId="68A46224" w14:textId="77777777" w:rsidR="008305F9" w:rsidRDefault="008305F9" w:rsidP="008305F9">
      <w:r>
        <w:t xml:space="preserve">    exit(1)</w:t>
      </w:r>
    </w:p>
    <w:p w14:paraId="0555F95D" w14:textId="77777777" w:rsidR="008305F9" w:rsidRDefault="008305F9" w:rsidP="008305F9"/>
    <w:p w14:paraId="4E4C290B" w14:textId="77777777" w:rsidR="008305F9" w:rsidRDefault="008305F9" w:rsidP="008305F9">
      <w:r>
        <w:t>contract = w3.eth.contract(</w:t>
      </w:r>
    </w:p>
    <w:p w14:paraId="5ACF770B" w14:textId="77777777" w:rsidR="008305F9" w:rsidRDefault="008305F9" w:rsidP="008305F9">
      <w:r>
        <w:t xml:space="preserve">    address=Web3.to_checksum_address(scheme_credits_address),</w:t>
      </w:r>
    </w:p>
    <w:p w14:paraId="6416B7FC" w14:textId="77777777" w:rsidR="008305F9" w:rsidRDefault="008305F9" w:rsidP="008305F9">
      <w:r>
        <w:t xml:space="preserve">    abi=get_scheme_credits_abi()</w:t>
      </w:r>
    </w:p>
    <w:p w14:paraId="569D3A54" w14:textId="77777777" w:rsidR="008305F9" w:rsidRDefault="008305F9" w:rsidP="008305F9">
      <w:r>
        <w:t>)</w:t>
      </w:r>
    </w:p>
    <w:p w14:paraId="68D3850D" w14:textId="77777777" w:rsidR="008305F9" w:rsidRDefault="008305F9" w:rsidP="008305F9"/>
    <w:p w14:paraId="15A42A14" w14:textId="77777777" w:rsidR="008305F9" w:rsidRDefault="008305F9" w:rsidP="008305F9">
      <w:r>
        <w:t>db = SessionLocal()</w:t>
      </w:r>
    </w:p>
    <w:p w14:paraId="55EEF963" w14:textId="77777777" w:rsidR="008305F9" w:rsidRDefault="008305F9" w:rsidP="008305F9">
      <w:r>
        <w:t>try:</w:t>
      </w:r>
    </w:p>
    <w:p w14:paraId="4BE226AD" w14:textId="77777777" w:rsidR="008305F9" w:rsidRDefault="008305F9" w:rsidP="008305F9">
      <w:r>
        <w:t xml:space="preserve">    schemes = db.query(Scheme).all()</w:t>
      </w:r>
    </w:p>
    <w:p w14:paraId="3DF2A146" w14:textId="77777777" w:rsidR="008305F9" w:rsidRDefault="008305F9" w:rsidP="008305F9">
      <w:r>
        <w:t xml:space="preserve">    print("=" * 70)</w:t>
      </w:r>
    </w:p>
    <w:p w14:paraId="2021DFE3" w14:textId="77777777" w:rsidR="008305F9" w:rsidRDefault="008305F9" w:rsidP="008305F9">
      <w:r>
        <w:t xml:space="preserve">    print("TRADING ACCOUNT BALANCES")</w:t>
      </w:r>
    </w:p>
    <w:p w14:paraId="4E96B8B1" w14:textId="77777777" w:rsidR="008305F9" w:rsidRDefault="008305F9" w:rsidP="008305F9">
      <w:r>
        <w:lastRenderedPageBreak/>
        <w:t xml:space="preserve">    print("=" * 70)</w:t>
      </w:r>
    </w:p>
    <w:p w14:paraId="0738451B" w14:textId="77777777" w:rsidR="008305F9" w:rsidRDefault="008305F9" w:rsidP="008305F9">
      <w:r>
        <w:t xml:space="preserve">    print(f"Trading Account: {trading_account_address}")</w:t>
      </w:r>
    </w:p>
    <w:p w14:paraId="14BFD861" w14:textId="77777777" w:rsidR="008305F9" w:rsidRDefault="008305F9" w:rsidP="008305F9">
      <w:r>
        <w:t xml:space="preserve">    print(f"Contract: {scheme_credits_address}")</w:t>
      </w:r>
    </w:p>
    <w:p w14:paraId="1EDCC43A" w14:textId="77777777" w:rsidR="008305F9" w:rsidRDefault="008305F9" w:rsidP="008305F9">
      <w:r>
        <w:t xml:space="preserve">    print()</w:t>
      </w:r>
    </w:p>
    <w:p w14:paraId="1660A762" w14:textId="77777777" w:rsidR="008305F9" w:rsidRDefault="008305F9" w:rsidP="008305F9">
      <w:r>
        <w:t xml:space="preserve">    </w:t>
      </w:r>
    </w:p>
    <w:p w14:paraId="15022AED" w14:textId="77777777" w:rsidR="008305F9" w:rsidRDefault="008305F9" w:rsidP="008305F9">
      <w:r>
        <w:t xml:space="preserve">    total_credits = 0</w:t>
      </w:r>
    </w:p>
    <w:p w14:paraId="0F359526" w14:textId="77777777" w:rsidR="008305F9" w:rsidRDefault="008305F9" w:rsidP="008305F9">
      <w:r>
        <w:t xml:space="preserve">    for scheme in schemes:</w:t>
      </w:r>
    </w:p>
    <w:p w14:paraId="15A79E7C" w14:textId="77777777" w:rsidR="008305F9" w:rsidRDefault="008305F9" w:rsidP="008305F9">
      <w:r>
        <w:t xml:space="preserve">        if not scheme.nft_token_id:</w:t>
      </w:r>
    </w:p>
    <w:p w14:paraId="5A77C00E" w14:textId="77777777" w:rsidR="008305F9" w:rsidRDefault="008305F9" w:rsidP="008305F9">
      <w:r>
        <w:t xml:space="preserve">            continue</w:t>
      </w:r>
    </w:p>
    <w:p w14:paraId="3F0FBE17" w14:textId="77777777" w:rsidR="008305F9" w:rsidRDefault="008305F9" w:rsidP="008305F9">
      <w:r>
        <w:t xml:space="preserve">            </w:t>
      </w:r>
    </w:p>
    <w:p w14:paraId="59FC4C80" w14:textId="77777777" w:rsidR="008305F9" w:rsidRDefault="008305F9" w:rsidP="008305F9">
      <w:r>
        <w:t xml:space="preserve">        balance = contract.functions.balanceOf(</w:t>
      </w:r>
    </w:p>
    <w:p w14:paraId="3F0FA3AA" w14:textId="77777777" w:rsidR="008305F9" w:rsidRDefault="008305F9" w:rsidP="008305F9">
      <w:r>
        <w:t xml:space="preserve">            Web3.to_checksum_address(trading_account_address),</w:t>
      </w:r>
    </w:p>
    <w:p w14:paraId="56069071" w14:textId="77777777" w:rsidR="008305F9" w:rsidRDefault="008305F9" w:rsidP="008305F9">
      <w:r>
        <w:t xml:space="preserve">            scheme.nft_token_id</w:t>
      </w:r>
    </w:p>
    <w:p w14:paraId="54E0172A" w14:textId="77777777" w:rsidR="008305F9" w:rsidRDefault="008305F9" w:rsidP="008305F9">
      <w:r>
        <w:t xml:space="preserve">        ).call()</w:t>
      </w:r>
    </w:p>
    <w:p w14:paraId="33E5977A" w14:textId="77777777" w:rsidR="008305F9" w:rsidRDefault="008305F9" w:rsidP="008305F9">
      <w:r>
        <w:t xml:space="preserve">        </w:t>
      </w:r>
    </w:p>
    <w:p w14:paraId="09F0E868" w14:textId="77777777" w:rsidR="008305F9" w:rsidRDefault="008305F9" w:rsidP="008305F9">
      <w:r>
        <w:t xml:space="preserve">        locked = contract.functions.lockedBalance(</w:t>
      </w:r>
    </w:p>
    <w:p w14:paraId="7A10A363" w14:textId="77777777" w:rsidR="008305F9" w:rsidRDefault="008305F9" w:rsidP="008305F9">
      <w:r>
        <w:t xml:space="preserve">            scheme.nft_token_id,</w:t>
      </w:r>
    </w:p>
    <w:p w14:paraId="6B590359" w14:textId="77777777" w:rsidR="008305F9" w:rsidRDefault="008305F9" w:rsidP="008305F9">
      <w:r>
        <w:t xml:space="preserve">            Web3.to_checksum_address(trading_account_address)</w:t>
      </w:r>
    </w:p>
    <w:p w14:paraId="50E26D3C" w14:textId="77777777" w:rsidR="008305F9" w:rsidRDefault="008305F9" w:rsidP="008305F9">
      <w:r>
        <w:t xml:space="preserve">        ).call()</w:t>
      </w:r>
    </w:p>
    <w:p w14:paraId="19857309" w14:textId="77777777" w:rsidR="008305F9" w:rsidRDefault="008305F9" w:rsidP="008305F9">
      <w:r>
        <w:t xml:space="preserve">        </w:t>
      </w:r>
    </w:p>
    <w:p w14:paraId="2F9AEAC0" w14:textId="77777777" w:rsidR="008305F9" w:rsidRDefault="008305F9" w:rsidP="008305F9">
      <w:r>
        <w:t xml:space="preserve">        available = int(balance) - int(locked)</w:t>
      </w:r>
    </w:p>
    <w:p w14:paraId="652C905B" w14:textId="77777777" w:rsidR="008305F9" w:rsidRDefault="008305F9" w:rsidP="008305F9">
      <w:r>
        <w:t xml:space="preserve">        total_credits += int(balance)</w:t>
      </w:r>
    </w:p>
    <w:p w14:paraId="79AACD45" w14:textId="77777777" w:rsidR="008305F9" w:rsidRDefault="008305F9" w:rsidP="008305F9">
      <w:r>
        <w:t xml:space="preserve">        </w:t>
      </w:r>
    </w:p>
    <w:p w14:paraId="2891C495" w14:textId="77777777" w:rsidR="008305F9" w:rsidRDefault="008305F9" w:rsidP="008305F9">
      <w:r>
        <w:t xml:space="preserve">        print(f"Scheme: {scheme.name} (ID: {scheme.id}, NFT: {scheme.nft_token_id})")</w:t>
      </w:r>
    </w:p>
    <w:p w14:paraId="7B2F4CFC" w14:textId="77777777" w:rsidR="008305F9" w:rsidRDefault="008305F9" w:rsidP="008305F9">
      <w:r>
        <w:t xml:space="preserve">        print(f"  Total Balance: {balance:,} credits ({int(balance)/100000:.2f} tonnes)")</w:t>
      </w:r>
    </w:p>
    <w:p w14:paraId="60A95CFA" w14:textId="77777777" w:rsidR="008305F9" w:rsidRDefault="008305F9" w:rsidP="008305F9">
      <w:r>
        <w:t xml:space="preserve">        print(f"  Locked: {locked:,} credits")</w:t>
      </w:r>
    </w:p>
    <w:p w14:paraId="5C60BF5B" w14:textId="77777777" w:rsidR="008305F9" w:rsidRDefault="008305F9" w:rsidP="008305F9">
      <w:r>
        <w:t xml:space="preserve">        print(f"  Available: {available:,} credits ({available/100000:.2f} tonnes)")</w:t>
      </w:r>
    </w:p>
    <w:p w14:paraId="0699EC6A" w14:textId="77777777" w:rsidR="008305F9" w:rsidRDefault="008305F9" w:rsidP="008305F9">
      <w:r>
        <w:t xml:space="preserve">        print()</w:t>
      </w:r>
    </w:p>
    <w:p w14:paraId="5A0F56A1" w14:textId="77777777" w:rsidR="008305F9" w:rsidRDefault="008305F9" w:rsidP="008305F9">
      <w:r>
        <w:lastRenderedPageBreak/>
        <w:t xml:space="preserve">    </w:t>
      </w:r>
    </w:p>
    <w:p w14:paraId="197B3A34" w14:textId="77777777" w:rsidR="008305F9" w:rsidRDefault="008305F9" w:rsidP="008305F9">
      <w:r>
        <w:t xml:space="preserve">    print("=" * 70)</w:t>
      </w:r>
    </w:p>
    <w:p w14:paraId="27749CF5" w14:textId="77777777" w:rsidR="008305F9" w:rsidRDefault="008305F9" w:rsidP="008305F9">
      <w:r>
        <w:t xml:space="preserve">    print(f"TOTAL CREDITS IN TRADING ACCOUNT: {total_credits:,} ({total_credits/100000:.2f} tonnes)")</w:t>
      </w:r>
    </w:p>
    <w:p w14:paraId="3FB62218" w14:textId="77777777" w:rsidR="008305F9" w:rsidRDefault="008305F9" w:rsidP="008305F9">
      <w:r>
        <w:t xml:space="preserve">    print("=" * 70)</w:t>
      </w:r>
    </w:p>
    <w:p w14:paraId="4946CA4F" w14:textId="77777777" w:rsidR="008305F9" w:rsidRDefault="008305F9" w:rsidP="008305F9">
      <w:r>
        <w:t xml:space="preserve">    </w:t>
      </w:r>
    </w:p>
    <w:p w14:paraId="3BCC1F80" w14:textId="77777777" w:rsidR="008305F9" w:rsidRDefault="008305F9" w:rsidP="008305F9">
      <w:r>
        <w:t>finally:</w:t>
      </w:r>
    </w:p>
    <w:p w14:paraId="20E1536F" w14:textId="77777777" w:rsidR="008305F9" w:rsidRDefault="008305F9" w:rsidP="008305F9">
      <w:r>
        <w:t xml:space="preserve">    db.close()</w:t>
      </w:r>
    </w:p>
    <w:p w14:paraId="7F4A8C4E" w14:textId="77777777" w:rsidR="008305F9" w:rsidRDefault="008305F9" w:rsidP="008305F9"/>
    <w:p w14:paraId="69F59B5F" w14:textId="77777777" w:rsidR="008305F9" w:rsidRDefault="008305F9" w:rsidP="008305F9"/>
    <w:p w14:paraId="0E568247" w14:textId="77777777" w:rsidR="008305F9" w:rsidRDefault="008305F9" w:rsidP="008305F9">
      <w:r>
        <w:t>```</w:t>
      </w:r>
    </w:p>
    <w:p w14:paraId="27D08D73" w14:textId="77777777" w:rsidR="008305F9" w:rsidRDefault="008305F9" w:rsidP="008305F9"/>
    <w:p w14:paraId="06CF3C56" w14:textId="77777777" w:rsidR="008305F9" w:rsidRDefault="008305F9" w:rsidP="008305F9">
      <w:r>
        <w:t>---</w:t>
      </w:r>
    </w:p>
    <w:p w14:paraId="574A74A0" w14:textId="77777777" w:rsidR="008305F9" w:rsidRDefault="008305F9" w:rsidP="008305F9"/>
    <w:p w14:paraId="5E68FF9B" w14:textId="77777777" w:rsidR="008305F9" w:rsidRDefault="008305F9" w:rsidP="008305F9">
      <w:r>
        <w:t>### backend\clean_env_file.py</w:t>
      </w:r>
    </w:p>
    <w:p w14:paraId="7D22C335" w14:textId="77777777" w:rsidR="008305F9" w:rsidRDefault="008305F9" w:rsidP="008305F9"/>
    <w:p w14:paraId="39A7C9A8" w14:textId="77777777" w:rsidR="008305F9" w:rsidRDefault="008305F9" w:rsidP="008305F9">
      <w:r>
        <w:t>```python</w:t>
      </w:r>
    </w:p>
    <w:p w14:paraId="74F0002E" w14:textId="77777777" w:rsidR="008305F9" w:rsidRDefault="008305F9" w:rsidP="008305F9">
      <w:r>
        <w:t>"""</w:t>
      </w:r>
    </w:p>
    <w:p w14:paraId="3643CFDC" w14:textId="77777777" w:rsidR="008305F9" w:rsidRDefault="008305F9" w:rsidP="008305F9">
      <w:r>
        <w:t>Properly clean and reconstruct .env file, removing duplicates and fixing formatting.</w:t>
      </w:r>
    </w:p>
    <w:p w14:paraId="6289FB2B" w14:textId="77777777" w:rsidR="008305F9" w:rsidRDefault="008305F9" w:rsidP="008305F9">
      <w:r>
        <w:t>"""</w:t>
      </w:r>
    </w:p>
    <w:p w14:paraId="62758F10" w14:textId="77777777" w:rsidR="008305F9" w:rsidRDefault="008305F9" w:rsidP="008305F9">
      <w:r>
        <w:t>from pathlib import Path</w:t>
      </w:r>
    </w:p>
    <w:p w14:paraId="52FE4EF9" w14:textId="77777777" w:rsidR="008305F9" w:rsidRDefault="008305F9" w:rsidP="008305F9">
      <w:r>
        <w:t>import re</w:t>
      </w:r>
    </w:p>
    <w:p w14:paraId="01289175" w14:textId="77777777" w:rsidR="008305F9" w:rsidRDefault="008305F9" w:rsidP="008305F9"/>
    <w:p w14:paraId="0C60F7AB" w14:textId="77777777" w:rsidR="008305F9" w:rsidRDefault="008305F9" w:rsidP="008305F9">
      <w:r>
        <w:t>def clean_env_file():</w:t>
      </w:r>
    </w:p>
    <w:p w14:paraId="7F0A1D81" w14:textId="77777777" w:rsidR="008305F9" w:rsidRDefault="008305F9" w:rsidP="008305F9">
      <w:r>
        <w:t xml:space="preserve">    """Clean .env file by removing duplicates and fixing formatting"""</w:t>
      </w:r>
    </w:p>
    <w:p w14:paraId="421AE705" w14:textId="77777777" w:rsidR="008305F9" w:rsidRDefault="008305F9" w:rsidP="008305F9">
      <w:r>
        <w:t xml:space="preserve">    env_path = Path(__file__).parent / '.env'</w:t>
      </w:r>
    </w:p>
    <w:p w14:paraId="1D1D8482" w14:textId="77777777" w:rsidR="008305F9" w:rsidRDefault="008305F9" w:rsidP="008305F9">
      <w:r>
        <w:t xml:space="preserve">    </w:t>
      </w:r>
    </w:p>
    <w:p w14:paraId="107132F7" w14:textId="77777777" w:rsidR="008305F9" w:rsidRDefault="008305F9" w:rsidP="008305F9">
      <w:r>
        <w:t xml:space="preserve">    if not env_path.exists():</w:t>
      </w:r>
    </w:p>
    <w:p w14:paraId="61BCE8FF" w14:textId="77777777" w:rsidR="008305F9" w:rsidRDefault="008305F9" w:rsidP="008305F9">
      <w:r>
        <w:lastRenderedPageBreak/>
        <w:t xml:space="preserve">        print(f"ERROR: .env file not found at {env_path}")</w:t>
      </w:r>
    </w:p>
    <w:p w14:paraId="2743727A" w14:textId="77777777" w:rsidR="008305F9" w:rsidRDefault="008305F9" w:rsidP="008305F9">
      <w:r>
        <w:t xml:space="preserve">        return False</w:t>
      </w:r>
    </w:p>
    <w:p w14:paraId="618B851D" w14:textId="77777777" w:rsidR="008305F9" w:rsidRDefault="008305F9" w:rsidP="008305F9">
      <w:r>
        <w:t xml:space="preserve">    </w:t>
      </w:r>
    </w:p>
    <w:p w14:paraId="407E9EB9" w14:textId="77777777" w:rsidR="008305F9" w:rsidRDefault="008305F9" w:rsidP="008305F9">
      <w:r>
        <w:t xml:space="preserve">    # Read current .env file as raw bytes first to see what we're dealing with</w:t>
      </w:r>
    </w:p>
    <w:p w14:paraId="549BFC58" w14:textId="77777777" w:rsidR="008305F9" w:rsidRDefault="008305F9" w:rsidP="008305F9">
      <w:r>
        <w:t xml:space="preserve">    with open(env_path, 'rb') as f:</w:t>
      </w:r>
    </w:p>
    <w:p w14:paraId="7F2C8D56" w14:textId="77777777" w:rsidR="008305F9" w:rsidRDefault="008305F9" w:rsidP="008305F9">
      <w:r>
        <w:t xml:space="preserve">        raw_content = f.read()</w:t>
      </w:r>
    </w:p>
    <w:p w14:paraId="6B37267C" w14:textId="77777777" w:rsidR="008305F9" w:rsidRDefault="008305F9" w:rsidP="008305F9">
      <w:r>
        <w:t xml:space="preserve">    </w:t>
      </w:r>
    </w:p>
    <w:p w14:paraId="3DCC41D5" w14:textId="77777777" w:rsidR="008305F9" w:rsidRDefault="008305F9" w:rsidP="008305F9">
      <w:r>
        <w:t xml:space="preserve">    # Decode and split by newlines (handle both \n and \r\n)</w:t>
      </w:r>
    </w:p>
    <w:p w14:paraId="600659AD" w14:textId="77777777" w:rsidR="008305F9" w:rsidRDefault="008305F9" w:rsidP="008305F9">
      <w:r>
        <w:t xml:space="preserve">    content = raw_content.decode('utf-8')</w:t>
      </w:r>
    </w:p>
    <w:p w14:paraId="6EAB1EC2" w14:textId="77777777" w:rsidR="008305F9" w:rsidRDefault="008305F9" w:rsidP="008305F9">
      <w:r>
        <w:t xml:space="preserve">    all_lines = content.split('\n')</w:t>
      </w:r>
    </w:p>
    <w:p w14:paraId="35C7DB4F" w14:textId="77777777" w:rsidR="008305F9" w:rsidRDefault="008305F9" w:rsidP="008305F9">
      <w:r>
        <w:t xml:space="preserve">    </w:t>
      </w:r>
    </w:p>
    <w:p w14:paraId="4F352FA7" w14:textId="77777777" w:rsidR="008305F9" w:rsidRDefault="008305F9" w:rsidP="008305F9">
      <w:r>
        <w:t xml:space="preserve">    # Parse all variables (keep last occurrence)</w:t>
      </w:r>
    </w:p>
    <w:p w14:paraId="4671FE39" w14:textId="77777777" w:rsidR="008305F9" w:rsidRDefault="008305F9" w:rsidP="008305F9">
      <w:r>
        <w:t xml:space="preserve">    variables = {}</w:t>
      </w:r>
    </w:p>
    <w:p w14:paraId="1E32A168" w14:textId="77777777" w:rsidR="008305F9" w:rsidRDefault="008305F9" w:rsidP="008305F9">
      <w:r>
        <w:t xml:space="preserve">    comments = []</w:t>
      </w:r>
    </w:p>
    <w:p w14:paraId="1766DE50" w14:textId="77777777" w:rsidR="008305F9" w:rsidRDefault="008305F9" w:rsidP="008305F9">
      <w:r>
        <w:t xml:space="preserve">    empty_lines_positions = []</w:t>
      </w:r>
    </w:p>
    <w:p w14:paraId="606B5A22" w14:textId="77777777" w:rsidR="008305F9" w:rsidRDefault="008305F9" w:rsidP="008305F9">
      <w:r>
        <w:t xml:space="preserve">    </w:t>
      </w:r>
    </w:p>
    <w:p w14:paraId="116DB79A" w14:textId="77777777" w:rsidR="008305F9" w:rsidRDefault="008305F9" w:rsidP="008305F9">
      <w:r>
        <w:t xml:space="preserve">    for i, line in enumerate(all_lines):</w:t>
      </w:r>
    </w:p>
    <w:p w14:paraId="39293BFA" w14:textId="77777777" w:rsidR="008305F9" w:rsidRDefault="008305F9" w:rsidP="008305F9">
      <w:r>
        <w:t xml:space="preserve">        stripped = line.strip()</w:t>
      </w:r>
    </w:p>
    <w:p w14:paraId="7DEEC606" w14:textId="77777777" w:rsidR="008305F9" w:rsidRDefault="008305F9" w:rsidP="008305F9">
      <w:r>
        <w:t xml:space="preserve">        </w:t>
      </w:r>
    </w:p>
    <w:p w14:paraId="4C2FDD13" w14:textId="77777777" w:rsidR="008305F9" w:rsidRDefault="008305F9" w:rsidP="008305F9">
      <w:r>
        <w:t xml:space="preserve">        # Track empty lines and comments</w:t>
      </w:r>
    </w:p>
    <w:p w14:paraId="6340F658" w14:textId="77777777" w:rsidR="008305F9" w:rsidRDefault="008305F9" w:rsidP="008305F9">
      <w:r>
        <w:t xml:space="preserve">        if not stripped:</w:t>
      </w:r>
    </w:p>
    <w:p w14:paraId="4E378302" w14:textId="77777777" w:rsidR="008305F9" w:rsidRDefault="008305F9" w:rsidP="008305F9">
      <w:r>
        <w:t xml:space="preserve">            empty_lines_positions.append(i)</w:t>
      </w:r>
    </w:p>
    <w:p w14:paraId="42A9B2ED" w14:textId="77777777" w:rsidR="008305F9" w:rsidRDefault="008305F9" w:rsidP="008305F9">
      <w:r>
        <w:t xml:space="preserve">            continue</w:t>
      </w:r>
    </w:p>
    <w:p w14:paraId="034207B7" w14:textId="77777777" w:rsidR="008305F9" w:rsidRDefault="008305F9" w:rsidP="008305F9">
      <w:r>
        <w:t xml:space="preserve">        elif stripped.startswith('#'):</w:t>
      </w:r>
    </w:p>
    <w:p w14:paraId="172EB440" w14:textId="77777777" w:rsidR="008305F9" w:rsidRDefault="008305F9" w:rsidP="008305F9">
      <w:r>
        <w:t xml:space="preserve">            comments.append((i, line))</w:t>
      </w:r>
    </w:p>
    <w:p w14:paraId="75C5BAA4" w14:textId="77777777" w:rsidR="008305F9" w:rsidRDefault="008305F9" w:rsidP="008305F9">
      <w:r>
        <w:t xml:space="preserve">            continue</w:t>
      </w:r>
    </w:p>
    <w:p w14:paraId="3D9609AF" w14:textId="77777777" w:rsidR="008305F9" w:rsidRDefault="008305F9" w:rsidP="008305F9">
      <w:r>
        <w:t xml:space="preserve">        </w:t>
      </w:r>
    </w:p>
    <w:p w14:paraId="3FFE4BD3" w14:textId="77777777" w:rsidR="008305F9" w:rsidRDefault="008305F9" w:rsidP="008305F9">
      <w:r>
        <w:t xml:space="preserve">        # Parse variable assignment</w:t>
      </w:r>
    </w:p>
    <w:p w14:paraId="19AFC1E9" w14:textId="77777777" w:rsidR="008305F9" w:rsidRDefault="008305F9" w:rsidP="008305F9">
      <w:r>
        <w:lastRenderedPageBreak/>
        <w:t xml:space="preserve">        # Handle cases where multiple assignments might be on one line</w:t>
      </w:r>
    </w:p>
    <w:p w14:paraId="06AEBC79" w14:textId="77777777" w:rsidR="008305F9" w:rsidRDefault="008305F9" w:rsidP="008305F9">
      <w:r>
        <w:t xml:space="preserve">        parts = stripped.split('=')</w:t>
      </w:r>
    </w:p>
    <w:p w14:paraId="7881239A" w14:textId="77777777" w:rsidR="008305F9" w:rsidRDefault="008305F9" w:rsidP="008305F9">
      <w:r>
        <w:t xml:space="preserve">        if len(parts) &gt;= 2:</w:t>
      </w:r>
    </w:p>
    <w:p w14:paraId="0D3FCD40" w14:textId="77777777" w:rsidR="008305F9" w:rsidRDefault="008305F9" w:rsidP="008305F9">
      <w:r>
        <w:t xml:space="preserve">            var_name = parts[0].strip()</w:t>
      </w:r>
    </w:p>
    <w:p w14:paraId="63B1BEEE" w14:textId="77777777" w:rsidR="008305F9" w:rsidRDefault="008305F9" w:rsidP="008305F9">
      <w:r>
        <w:t xml:space="preserve">            var_value = '='.join(parts[1:]).strip()  # Rejoin in case value has =</w:t>
      </w:r>
    </w:p>
    <w:p w14:paraId="34F69085" w14:textId="77777777" w:rsidR="008305F9" w:rsidRDefault="008305F9" w:rsidP="008305F9">
      <w:r>
        <w:t xml:space="preserve">            variables[var_name] = var_value</w:t>
      </w:r>
    </w:p>
    <w:p w14:paraId="721312E8" w14:textId="77777777" w:rsidR="008305F9" w:rsidRDefault="008305F9" w:rsidP="008305F9">
      <w:r>
        <w:t xml:space="preserve">    </w:t>
      </w:r>
    </w:p>
    <w:p w14:paraId="60C95141" w14:textId="77777777" w:rsidR="008305F9" w:rsidRDefault="008305F9" w:rsidP="008305F9">
      <w:r>
        <w:t xml:space="preserve">    # Reconstruct file in proper order</w:t>
      </w:r>
    </w:p>
    <w:p w14:paraId="263F17F0" w14:textId="77777777" w:rsidR="008305F9" w:rsidRDefault="008305F9" w:rsidP="008305F9">
      <w:r>
        <w:t xml:space="preserve">    output_lines = []</w:t>
      </w:r>
    </w:p>
    <w:p w14:paraId="5D860630" w14:textId="77777777" w:rsidR="008305F9" w:rsidRDefault="008305F9" w:rsidP="008305F9">
      <w:r>
        <w:t xml:space="preserve">    </w:t>
      </w:r>
    </w:p>
    <w:p w14:paraId="79A83B85" w14:textId="77777777" w:rsidR="008305F9" w:rsidRDefault="008305F9" w:rsidP="008305F9">
      <w:r>
        <w:t xml:space="preserve">    # Add comments at the top if any</w:t>
      </w:r>
    </w:p>
    <w:p w14:paraId="46006696" w14:textId="77777777" w:rsidR="008305F9" w:rsidRDefault="008305F9" w:rsidP="008305F9">
      <w:r>
        <w:t xml:space="preserve">    for pos, comment in sorted(comments):</w:t>
      </w:r>
    </w:p>
    <w:p w14:paraId="186C5958" w14:textId="77777777" w:rsidR="008305F9" w:rsidRDefault="008305F9" w:rsidP="008305F9">
      <w:r>
        <w:t xml:space="preserve">        if pos &lt; 10:  # Only keep comments near the top</w:t>
      </w:r>
    </w:p>
    <w:p w14:paraId="0FAC3813" w14:textId="77777777" w:rsidR="008305F9" w:rsidRDefault="008305F9" w:rsidP="008305F9">
      <w:r>
        <w:t xml:space="preserve">            output_lines.append(comment.rstrip())</w:t>
      </w:r>
    </w:p>
    <w:p w14:paraId="5CEFDFBB" w14:textId="77777777" w:rsidR="008305F9" w:rsidRDefault="008305F9" w:rsidP="008305F9">
      <w:r>
        <w:t xml:space="preserve">    </w:t>
      </w:r>
    </w:p>
    <w:p w14:paraId="7966F6ED" w14:textId="77777777" w:rsidR="008305F9" w:rsidRDefault="008305F9" w:rsidP="008305F9">
      <w:r>
        <w:t xml:space="preserve">    # Add variables in a logical order</w:t>
      </w:r>
    </w:p>
    <w:p w14:paraId="7E1BD4CF" w14:textId="77777777" w:rsidR="008305F9" w:rsidRDefault="008305F9" w:rsidP="008305F9">
      <w:r>
        <w:t xml:space="preserve">    preferred_order = [</w:t>
      </w:r>
    </w:p>
    <w:p w14:paraId="0CC00D00" w14:textId="77777777" w:rsidR="008305F9" w:rsidRDefault="008305F9" w:rsidP="008305F9">
      <w:r>
        <w:t xml:space="preserve">        'SCHEME_NFT_CONTRACT_ADDRESS',</w:t>
      </w:r>
    </w:p>
    <w:p w14:paraId="3EBF7FF5" w14:textId="77777777" w:rsidR="008305F9" w:rsidRDefault="008305F9" w:rsidP="008305F9">
      <w:r>
        <w:t xml:space="preserve">        'SCHEME_CREDITS_CONTRACT_ADDRESS',</w:t>
      </w:r>
    </w:p>
    <w:p w14:paraId="539CB45E" w14:textId="77777777" w:rsidR="008305F9" w:rsidRDefault="008305F9" w:rsidP="008305F9">
      <w:r>
        <w:t xml:space="preserve">        'PLANNING_LOCK_CONTRACT_ADDRESS',</w:t>
      </w:r>
    </w:p>
    <w:p w14:paraId="3DC0563C" w14:textId="77777777" w:rsidR="008305F9" w:rsidRDefault="008305F9" w:rsidP="008305F9">
      <w:r>
        <w:t xml:space="preserve">        'RPC_URL',</w:t>
      </w:r>
    </w:p>
    <w:p w14:paraId="16B91EB4" w14:textId="77777777" w:rsidR="008305F9" w:rsidRDefault="008305F9" w:rsidP="008305F9">
      <w:r>
        <w:t xml:space="preserve">        'REGULATOR_PRIVATE_KEY',</w:t>
      </w:r>
    </w:p>
    <w:p w14:paraId="56DBB03D" w14:textId="77777777" w:rsidR="008305F9" w:rsidRDefault="008305F9" w:rsidP="008305F9">
      <w:r>
        <w:t xml:space="preserve">        'LANDOWNER_PRIVATE_KEY',</w:t>
      </w:r>
    </w:p>
    <w:p w14:paraId="4504EDA0" w14:textId="77777777" w:rsidR="008305F9" w:rsidRDefault="008305F9" w:rsidP="008305F9">
      <w:r>
        <w:t xml:space="preserve">        'DEVELOPER_PRIVATE_KEY',</w:t>
      </w:r>
    </w:p>
    <w:p w14:paraId="691CE851" w14:textId="77777777" w:rsidR="008305F9" w:rsidRDefault="008305F9" w:rsidP="008305F9">
      <w:r>
        <w:t xml:space="preserve">        'TRADING_ACCOUNT_ADDRESS',</w:t>
      </w:r>
    </w:p>
    <w:p w14:paraId="1509596C" w14:textId="77777777" w:rsidR="008305F9" w:rsidRDefault="008305F9" w:rsidP="008305F9">
      <w:r>
        <w:t xml:space="preserve">        'TRADING_ACCOUNT_PRIVATE_KEY'</w:t>
      </w:r>
    </w:p>
    <w:p w14:paraId="22B85097" w14:textId="77777777" w:rsidR="008305F9" w:rsidRDefault="008305F9" w:rsidP="008305F9">
      <w:r>
        <w:t xml:space="preserve">    ]</w:t>
      </w:r>
    </w:p>
    <w:p w14:paraId="13F867DB" w14:textId="77777777" w:rsidR="008305F9" w:rsidRDefault="008305F9" w:rsidP="008305F9">
      <w:r>
        <w:t xml:space="preserve">    </w:t>
      </w:r>
    </w:p>
    <w:p w14:paraId="3BB4FC79" w14:textId="77777777" w:rsidR="008305F9" w:rsidRDefault="008305F9" w:rsidP="008305F9">
      <w:r>
        <w:lastRenderedPageBreak/>
        <w:t xml:space="preserve">    # Add variables in preferred order</w:t>
      </w:r>
    </w:p>
    <w:p w14:paraId="2946857A" w14:textId="77777777" w:rsidR="008305F9" w:rsidRDefault="008305F9" w:rsidP="008305F9">
      <w:r>
        <w:t xml:space="preserve">    for var_name in preferred_order:</w:t>
      </w:r>
    </w:p>
    <w:p w14:paraId="117B52CB" w14:textId="77777777" w:rsidR="008305F9" w:rsidRDefault="008305F9" w:rsidP="008305F9">
      <w:r>
        <w:t xml:space="preserve">        if var_name in variables:</w:t>
      </w:r>
    </w:p>
    <w:p w14:paraId="4323F56F" w14:textId="77777777" w:rsidR="008305F9" w:rsidRDefault="008305F9" w:rsidP="008305F9">
      <w:r>
        <w:t xml:space="preserve">            output_lines.append(f"{var_name}={variables[var_name]}")</w:t>
      </w:r>
    </w:p>
    <w:p w14:paraId="558B8C4C" w14:textId="77777777" w:rsidR="008305F9" w:rsidRDefault="008305F9" w:rsidP="008305F9">
      <w:r>
        <w:t xml:space="preserve">    </w:t>
      </w:r>
    </w:p>
    <w:p w14:paraId="65922BCE" w14:textId="77777777" w:rsidR="008305F9" w:rsidRDefault="008305F9" w:rsidP="008305F9">
      <w:r>
        <w:t xml:space="preserve">    # Add any remaining variables not in preferred order</w:t>
      </w:r>
    </w:p>
    <w:p w14:paraId="33A762C4" w14:textId="77777777" w:rsidR="008305F9" w:rsidRDefault="008305F9" w:rsidP="008305F9">
      <w:r>
        <w:t xml:space="preserve">    for var_name, var_value in sorted(variables.items()):</w:t>
      </w:r>
    </w:p>
    <w:p w14:paraId="3784C661" w14:textId="77777777" w:rsidR="008305F9" w:rsidRDefault="008305F9" w:rsidP="008305F9">
      <w:r>
        <w:t xml:space="preserve">        if var_name not in preferred_order:</w:t>
      </w:r>
    </w:p>
    <w:p w14:paraId="7BBB5485" w14:textId="77777777" w:rsidR="008305F9" w:rsidRDefault="008305F9" w:rsidP="008305F9">
      <w:r>
        <w:t xml:space="preserve">            output_lines.append(f"{var_name}={var_value}")</w:t>
      </w:r>
    </w:p>
    <w:p w14:paraId="5CA677FD" w14:textId="77777777" w:rsidR="008305F9" w:rsidRDefault="008305F9" w:rsidP="008305F9">
      <w:r>
        <w:t xml:space="preserve">    </w:t>
      </w:r>
    </w:p>
    <w:p w14:paraId="7956008B" w14:textId="77777777" w:rsidR="008305F9" w:rsidRDefault="008305F9" w:rsidP="008305F9">
      <w:r>
        <w:t xml:space="preserve">    # Write cleaned file</w:t>
      </w:r>
    </w:p>
    <w:p w14:paraId="735FDA51" w14:textId="77777777" w:rsidR="008305F9" w:rsidRDefault="008305F9" w:rsidP="008305F9">
      <w:r>
        <w:t xml:space="preserve">    with open(env_path, 'w', encoding='utf-8', newline='\n') as f:</w:t>
      </w:r>
    </w:p>
    <w:p w14:paraId="3F473F26" w14:textId="77777777" w:rsidR="008305F9" w:rsidRDefault="008305F9" w:rsidP="008305F9">
      <w:r>
        <w:t xml:space="preserve">        f.write('\n'.join(output_lines))</w:t>
      </w:r>
    </w:p>
    <w:p w14:paraId="2B4E7A09" w14:textId="77777777" w:rsidR="008305F9" w:rsidRDefault="008305F9" w:rsidP="008305F9">
      <w:r>
        <w:t xml:space="preserve">        f.write('\n')</w:t>
      </w:r>
    </w:p>
    <w:p w14:paraId="7CAC6DF4" w14:textId="77777777" w:rsidR="008305F9" w:rsidRDefault="008305F9" w:rsidP="008305F9">
      <w:r>
        <w:t xml:space="preserve">    </w:t>
      </w:r>
    </w:p>
    <w:p w14:paraId="7E031CCD" w14:textId="77777777" w:rsidR="008305F9" w:rsidRDefault="008305F9" w:rsidP="008305F9">
      <w:r>
        <w:t xml:space="preserve">    print("=" * 70)</w:t>
      </w:r>
    </w:p>
    <w:p w14:paraId="5874EBB8" w14:textId="77777777" w:rsidR="008305F9" w:rsidRDefault="008305F9" w:rsidP="008305F9">
      <w:r>
        <w:t xml:space="preserve">    print("CLEANED .env FILE")</w:t>
      </w:r>
    </w:p>
    <w:p w14:paraId="1883C671" w14:textId="77777777" w:rsidR="008305F9" w:rsidRDefault="008305F9" w:rsidP="008305F9">
      <w:r>
        <w:t xml:space="preserve">    print("=" * 70)</w:t>
      </w:r>
    </w:p>
    <w:p w14:paraId="1260934D" w14:textId="77777777" w:rsidR="008305F9" w:rsidRDefault="008305F9" w:rsidP="008305F9">
      <w:r>
        <w:t xml:space="preserve">    print()</w:t>
      </w:r>
    </w:p>
    <w:p w14:paraId="1DFFB7EF" w14:textId="77777777" w:rsidR="008305F9" w:rsidRDefault="008305F9" w:rsidP="008305F9">
      <w:r>
        <w:t xml:space="preserve">    print("Removed duplicates and fixed formatting")</w:t>
      </w:r>
    </w:p>
    <w:p w14:paraId="763FFFD2" w14:textId="77777777" w:rsidR="008305F9" w:rsidRDefault="008305F9" w:rsidP="008305F9">
      <w:r>
        <w:t xml:space="preserve">    print(f"Total variables: {len(variables)}")</w:t>
      </w:r>
    </w:p>
    <w:p w14:paraId="10461DBE" w14:textId="77777777" w:rsidR="008305F9" w:rsidRDefault="008305F9" w:rsidP="008305F9">
      <w:r>
        <w:t xml:space="preserve">    print()</w:t>
      </w:r>
    </w:p>
    <w:p w14:paraId="6CEFBEA3" w14:textId="77777777" w:rsidR="008305F9" w:rsidRDefault="008305F9" w:rsidP="008305F9">
      <w:r>
        <w:t xml:space="preserve">    print("Current contract addresses:")</w:t>
      </w:r>
    </w:p>
    <w:p w14:paraId="44717165" w14:textId="77777777" w:rsidR="008305F9" w:rsidRDefault="008305F9" w:rsidP="008305F9">
      <w:r>
        <w:t xml:space="preserve">    if 'SCHEME_NFT_CONTRACT_ADDRESS' in variables:</w:t>
      </w:r>
    </w:p>
    <w:p w14:paraId="4F180509" w14:textId="77777777" w:rsidR="008305F9" w:rsidRDefault="008305F9" w:rsidP="008305F9">
      <w:r>
        <w:t xml:space="preserve">        print(f"  SCHEME_NFT_CONTRACT_ADDRESS={variables['SCHEME_NFT_CONTRACT_ADDRESS']}")</w:t>
      </w:r>
    </w:p>
    <w:p w14:paraId="6785FFD6" w14:textId="77777777" w:rsidR="008305F9" w:rsidRDefault="008305F9" w:rsidP="008305F9">
      <w:r>
        <w:t xml:space="preserve">    if 'SCHEME_CREDITS_CONTRACT_ADDRESS' in variables:</w:t>
      </w:r>
    </w:p>
    <w:p w14:paraId="1AB49F38" w14:textId="77777777" w:rsidR="008305F9" w:rsidRDefault="008305F9" w:rsidP="008305F9">
      <w:r>
        <w:lastRenderedPageBreak/>
        <w:t xml:space="preserve">        print(f"  SCHEME_CREDITS_CONTRACT_ADDRESS={variables['SCHEME_CREDITS_CONTRACT_ADDRESS']}")</w:t>
      </w:r>
    </w:p>
    <w:p w14:paraId="1E4CDF18" w14:textId="77777777" w:rsidR="008305F9" w:rsidRDefault="008305F9" w:rsidP="008305F9">
      <w:r>
        <w:t xml:space="preserve">    if 'PLANNING_LOCK_CONTRACT_ADDRESS' in variables:</w:t>
      </w:r>
    </w:p>
    <w:p w14:paraId="06175498" w14:textId="77777777" w:rsidR="008305F9" w:rsidRDefault="008305F9" w:rsidP="008305F9">
      <w:r>
        <w:t xml:space="preserve">        print(f"  PLANNING_LOCK_CONTRACT_ADDRESS={variables['PLANNING_LOCK_CONTRACT_ADDRESS']}")</w:t>
      </w:r>
    </w:p>
    <w:p w14:paraId="4814F986" w14:textId="77777777" w:rsidR="008305F9" w:rsidRDefault="008305F9" w:rsidP="008305F9">
      <w:r>
        <w:t xml:space="preserve">    print()</w:t>
      </w:r>
    </w:p>
    <w:p w14:paraId="67B56D42" w14:textId="77777777" w:rsidR="008305F9" w:rsidRDefault="008305F9" w:rsidP="008305F9">
      <w:r>
        <w:t xml:space="preserve">    print("=" * 70)</w:t>
      </w:r>
    </w:p>
    <w:p w14:paraId="362D662D" w14:textId="77777777" w:rsidR="008305F9" w:rsidRDefault="008305F9" w:rsidP="008305F9">
      <w:r>
        <w:t xml:space="preserve">    print("[OK] .env file cleaned successfully!")</w:t>
      </w:r>
    </w:p>
    <w:p w14:paraId="06B5A717" w14:textId="77777777" w:rsidR="008305F9" w:rsidRDefault="008305F9" w:rsidP="008305F9">
      <w:r>
        <w:t xml:space="preserve">    print("=" * 70)</w:t>
      </w:r>
    </w:p>
    <w:p w14:paraId="01D7CF90" w14:textId="77777777" w:rsidR="008305F9" w:rsidRDefault="008305F9" w:rsidP="008305F9">
      <w:r>
        <w:t xml:space="preserve">    </w:t>
      </w:r>
    </w:p>
    <w:p w14:paraId="4F426F40" w14:textId="77777777" w:rsidR="008305F9" w:rsidRDefault="008305F9" w:rsidP="008305F9">
      <w:r>
        <w:t xml:space="preserve">    return True</w:t>
      </w:r>
    </w:p>
    <w:p w14:paraId="42B2BCF9" w14:textId="77777777" w:rsidR="008305F9" w:rsidRDefault="008305F9" w:rsidP="008305F9"/>
    <w:p w14:paraId="5E087B51" w14:textId="77777777" w:rsidR="008305F9" w:rsidRDefault="008305F9" w:rsidP="008305F9">
      <w:r>
        <w:t>if __name__ == "__main__":</w:t>
      </w:r>
    </w:p>
    <w:p w14:paraId="066FAA9F" w14:textId="77777777" w:rsidR="008305F9" w:rsidRDefault="008305F9" w:rsidP="008305F9">
      <w:r>
        <w:t xml:space="preserve">    clean_env_file()</w:t>
      </w:r>
    </w:p>
    <w:p w14:paraId="04F14139" w14:textId="77777777" w:rsidR="008305F9" w:rsidRDefault="008305F9" w:rsidP="008305F9"/>
    <w:p w14:paraId="365FE8AC" w14:textId="77777777" w:rsidR="008305F9" w:rsidRDefault="008305F9" w:rsidP="008305F9"/>
    <w:p w14:paraId="186DD478" w14:textId="77777777" w:rsidR="008305F9" w:rsidRDefault="008305F9" w:rsidP="008305F9">
      <w:r>
        <w:t>```</w:t>
      </w:r>
    </w:p>
    <w:p w14:paraId="487CCC18" w14:textId="77777777" w:rsidR="008305F9" w:rsidRDefault="008305F9" w:rsidP="008305F9"/>
    <w:p w14:paraId="76AEA003" w14:textId="77777777" w:rsidR="008305F9" w:rsidRDefault="008305F9" w:rsidP="008305F9">
      <w:r>
        <w:t>---</w:t>
      </w:r>
    </w:p>
    <w:p w14:paraId="243D977D" w14:textId="77777777" w:rsidR="008305F9" w:rsidRDefault="008305F9" w:rsidP="008305F9"/>
    <w:p w14:paraId="69E96EC0" w14:textId="77777777" w:rsidR="008305F9" w:rsidRDefault="008305F9" w:rsidP="008305F9">
      <w:r>
        <w:t>### backend\create_clean_env.py</w:t>
      </w:r>
    </w:p>
    <w:p w14:paraId="3B4A9B82" w14:textId="77777777" w:rsidR="008305F9" w:rsidRDefault="008305F9" w:rsidP="008305F9"/>
    <w:p w14:paraId="383CA950" w14:textId="77777777" w:rsidR="008305F9" w:rsidRDefault="008305F9" w:rsidP="008305F9">
      <w:r>
        <w:t>```python</w:t>
      </w:r>
    </w:p>
    <w:p w14:paraId="0A3828CC" w14:textId="77777777" w:rsidR="008305F9" w:rsidRDefault="008305F9" w:rsidP="008305F9">
      <w:r>
        <w:t>"""</w:t>
      </w:r>
    </w:p>
    <w:p w14:paraId="2781DF92" w14:textId="77777777" w:rsidR="008305F9" w:rsidRDefault="008305F9" w:rsidP="008305F9">
      <w:r>
        <w:t>Create a clean .env file from scratch with correct values.</w:t>
      </w:r>
    </w:p>
    <w:p w14:paraId="3C6AA620" w14:textId="77777777" w:rsidR="008305F9" w:rsidRDefault="008305F9" w:rsidP="008305F9">
      <w:r>
        <w:t>"""</w:t>
      </w:r>
    </w:p>
    <w:p w14:paraId="6273FB68" w14:textId="77777777" w:rsidR="008305F9" w:rsidRDefault="008305F9" w:rsidP="008305F9">
      <w:r>
        <w:t>from pathlib import Path</w:t>
      </w:r>
    </w:p>
    <w:p w14:paraId="1680A032" w14:textId="77777777" w:rsidR="008305F9" w:rsidRDefault="008305F9" w:rsidP="008305F9"/>
    <w:p w14:paraId="5F8E68B7" w14:textId="77777777" w:rsidR="008305F9" w:rsidRDefault="008305F9" w:rsidP="008305F9">
      <w:r>
        <w:t>def create_clean_env():</w:t>
      </w:r>
    </w:p>
    <w:p w14:paraId="75542A6A" w14:textId="77777777" w:rsidR="008305F9" w:rsidRDefault="008305F9" w:rsidP="008305F9">
      <w:r>
        <w:t xml:space="preserve">    """Create a clean .env file"""</w:t>
      </w:r>
    </w:p>
    <w:p w14:paraId="38EC20F7" w14:textId="77777777" w:rsidR="008305F9" w:rsidRDefault="008305F9" w:rsidP="008305F9">
      <w:r>
        <w:t xml:space="preserve">    env_path = Path(__file__).parent / '.env'</w:t>
      </w:r>
    </w:p>
    <w:p w14:paraId="55B97254" w14:textId="77777777" w:rsidR="008305F9" w:rsidRDefault="008305F9" w:rsidP="008305F9">
      <w:r>
        <w:t xml:space="preserve">    </w:t>
      </w:r>
    </w:p>
    <w:p w14:paraId="4663EF1C" w14:textId="77777777" w:rsidR="008305F9" w:rsidRDefault="008305F9" w:rsidP="008305F9">
      <w:r>
        <w:t xml:space="preserve">    # Correct values</w:t>
      </w:r>
    </w:p>
    <w:p w14:paraId="02D8E2E9" w14:textId="77777777" w:rsidR="008305F9" w:rsidRDefault="008305F9" w:rsidP="008305F9">
      <w:r>
        <w:t xml:space="preserve">    env_content = """# Contract Addresses (updated after Hardhat restart)</w:t>
      </w:r>
    </w:p>
    <w:p w14:paraId="5585C109" w14:textId="77777777" w:rsidR="008305F9" w:rsidRDefault="008305F9" w:rsidP="008305F9">
      <w:r>
        <w:t>SCHEME_NFT_CONTRACT_ADDRESS=0x5FC8d32690cc91D4c39d9d3abcBD16989F875707</w:t>
      </w:r>
    </w:p>
    <w:p w14:paraId="074B5F8D" w14:textId="77777777" w:rsidR="008305F9" w:rsidRDefault="008305F9" w:rsidP="008305F9">
      <w:r>
        <w:t>SCHEME_CREDITS_CONTRACT_ADDRESS=0x0165878A594ca255338adfa4d48449f69242Eb8F</w:t>
      </w:r>
    </w:p>
    <w:p w14:paraId="719D5034" w14:textId="77777777" w:rsidR="008305F9" w:rsidRDefault="008305F9" w:rsidP="008305F9">
      <w:r>
        <w:t>PLANNING_LOCK_CONTRACT_ADDRESS=0xa513E6E4b8f2a923D98304ec87F64353C4D5C853</w:t>
      </w:r>
    </w:p>
    <w:p w14:paraId="3B1ACCA2" w14:textId="77777777" w:rsidR="008305F9" w:rsidRDefault="008305F9" w:rsidP="008305F9"/>
    <w:p w14:paraId="0E293281" w14:textId="77777777" w:rsidR="008305F9" w:rsidRDefault="008305F9" w:rsidP="008305F9">
      <w:r>
        <w:t># Network Configuration</w:t>
      </w:r>
    </w:p>
    <w:p w14:paraId="5D83358F" w14:textId="77777777" w:rsidR="008305F9" w:rsidRDefault="008305F9" w:rsidP="008305F9">
      <w:r>
        <w:t>RPC_URL=http://127.0.0.1:8545</w:t>
      </w:r>
    </w:p>
    <w:p w14:paraId="0DAA9FB8" w14:textId="77777777" w:rsidR="008305F9" w:rsidRDefault="008305F9" w:rsidP="008305F9"/>
    <w:p w14:paraId="65BE177B" w14:textId="77777777" w:rsidR="008305F9" w:rsidRDefault="008305F9" w:rsidP="008305F9">
      <w:r>
        <w:t># Private Keys (Hardhat account #0 - deterministic)</w:t>
      </w:r>
    </w:p>
    <w:p w14:paraId="4897A805" w14:textId="77777777" w:rsidR="008305F9" w:rsidRDefault="008305F9" w:rsidP="008305F9">
      <w:r>
        <w:t>REGULATOR_PRIVATE_KEY=0xac0974bec39a17e36ba4a6b4d238ff944bacb478cbed5efcae784d7bf4f2ff80</w:t>
      </w:r>
    </w:p>
    <w:p w14:paraId="7D159597" w14:textId="77777777" w:rsidR="008305F9" w:rsidRDefault="008305F9" w:rsidP="008305F9">
      <w:r>
        <w:t>"""</w:t>
      </w:r>
    </w:p>
    <w:p w14:paraId="4018B086" w14:textId="77777777" w:rsidR="008305F9" w:rsidRDefault="008305F9" w:rsidP="008305F9">
      <w:r>
        <w:t xml:space="preserve">    </w:t>
      </w:r>
    </w:p>
    <w:p w14:paraId="0E38E976" w14:textId="77777777" w:rsidR="008305F9" w:rsidRDefault="008305F9" w:rsidP="008305F9">
      <w:r>
        <w:t xml:space="preserve">    # Write clean file</w:t>
      </w:r>
    </w:p>
    <w:p w14:paraId="3861131C" w14:textId="77777777" w:rsidR="008305F9" w:rsidRDefault="008305F9" w:rsidP="008305F9">
      <w:r>
        <w:t xml:space="preserve">    with open(env_path, 'w', encoding='utf-8', newline='\n') as f:</w:t>
      </w:r>
    </w:p>
    <w:p w14:paraId="7F26D855" w14:textId="77777777" w:rsidR="008305F9" w:rsidRDefault="008305F9" w:rsidP="008305F9">
      <w:r>
        <w:t xml:space="preserve">        f.write(env_content)</w:t>
      </w:r>
    </w:p>
    <w:p w14:paraId="104639CE" w14:textId="77777777" w:rsidR="008305F9" w:rsidRDefault="008305F9" w:rsidP="008305F9">
      <w:r>
        <w:t xml:space="preserve">    </w:t>
      </w:r>
    </w:p>
    <w:p w14:paraId="7124504D" w14:textId="77777777" w:rsidR="008305F9" w:rsidRDefault="008305F9" w:rsidP="008305F9">
      <w:r>
        <w:t xml:space="preserve">    print("=" * 70)</w:t>
      </w:r>
    </w:p>
    <w:p w14:paraId="19298A38" w14:textId="77777777" w:rsidR="008305F9" w:rsidRDefault="008305F9" w:rsidP="008305F9">
      <w:r>
        <w:t xml:space="preserve">    print("CREATED CLEAN .env FILE")</w:t>
      </w:r>
    </w:p>
    <w:p w14:paraId="69A83DB7" w14:textId="77777777" w:rsidR="008305F9" w:rsidRDefault="008305F9" w:rsidP="008305F9">
      <w:r>
        <w:t xml:space="preserve">    print("=" * 70)</w:t>
      </w:r>
    </w:p>
    <w:p w14:paraId="7654783C" w14:textId="77777777" w:rsidR="008305F9" w:rsidRDefault="008305F9" w:rsidP="008305F9">
      <w:r>
        <w:lastRenderedPageBreak/>
        <w:t xml:space="preserve">    print()</w:t>
      </w:r>
    </w:p>
    <w:p w14:paraId="21957F13" w14:textId="77777777" w:rsidR="008305F9" w:rsidRDefault="008305F9" w:rsidP="008305F9">
      <w:r>
        <w:t xml:space="preserve">    print("Contract addresses:")</w:t>
      </w:r>
    </w:p>
    <w:p w14:paraId="7F38B751" w14:textId="77777777" w:rsidR="008305F9" w:rsidRDefault="008305F9" w:rsidP="008305F9">
      <w:r>
        <w:t xml:space="preserve">    print("  SCHEME_NFT_CONTRACT_ADDRESS=0x5FC8d32690cc91D4c39d9d3abcBD16989F875707")</w:t>
      </w:r>
    </w:p>
    <w:p w14:paraId="3DDDA034" w14:textId="77777777" w:rsidR="008305F9" w:rsidRDefault="008305F9" w:rsidP="008305F9">
      <w:r>
        <w:t xml:space="preserve">    print("  SCHEME_CREDITS_CONTRACT_ADDRESS=0x0165878A594ca255338adfa4d48449f69242Eb8F")</w:t>
      </w:r>
    </w:p>
    <w:p w14:paraId="7A57B571" w14:textId="77777777" w:rsidR="008305F9" w:rsidRDefault="008305F9" w:rsidP="008305F9">
      <w:r>
        <w:t xml:space="preserve">    print("  PLANNING_LOCK_CONTRACT_ADDRESS=0xa513E6E4b8f2a923D98304ec87F64353C4D5C853")</w:t>
      </w:r>
    </w:p>
    <w:p w14:paraId="11D8A5FE" w14:textId="77777777" w:rsidR="008305F9" w:rsidRDefault="008305F9" w:rsidP="008305F9">
      <w:r>
        <w:t xml:space="preserve">    print()</w:t>
      </w:r>
    </w:p>
    <w:p w14:paraId="3F64B127" w14:textId="77777777" w:rsidR="008305F9" w:rsidRDefault="008305F9" w:rsidP="008305F9">
      <w:r>
        <w:t xml:space="preserve">    print("Configuration:")</w:t>
      </w:r>
    </w:p>
    <w:p w14:paraId="14ED01A2" w14:textId="77777777" w:rsidR="008305F9" w:rsidRDefault="008305F9" w:rsidP="008305F9">
      <w:r>
        <w:t xml:space="preserve">    print("  RPC_URL=http://127.0.0.1:8545")</w:t>
      </w:r>
    </w:p>
    <w:p w14:paraId="63645CDF" w14:textId="77777777" w:rsidR="008305F9" w:rsidRDefault="008305F9" w:rsidP="008305F9">
      <w:r>
        <w:t xml:space="preserve">    print("  REGULATOR_PRIVATE_KEY=***SET***")</w:t>
      </w:r>
    </w:p>
    <w:p w14:paraId="1C4BB99F" w14:textId="77777777" w:rsidR="008305F9" w:rsidRDefault="008305F9" w:rsidP="008305F9">
      <w:r>
        <w:t xml:space="preserve">    print()</w:t>
      </w:r>
    </w:p>
    <w:p w14:paraId="201CBDBD" w14:textId="77777777" w:rsidR="008305F9" w:rsidRDefault="008305F9" w:rsidP="008305F9">
      <w:r>
        <w:t xml:space="preserve">    print("=" * 70)</w:t>
      </w:r>
    </w:p>
    <w:p w14:paraId="09A7BF40" w14:textId="77777777" w:rsidR="008305F9" w:rsidRDefault="008305F9" w:rsidP="008305F9">
      <w:r>
        <w:t xml:space="preserve">    print("[OK] Clean .env file created!")</w:t>
      </w:r>
    </w:p>
    <w:p w14:paraId="0360A796" w14:textId="77777777" w:rsidR="008305F9" w:rsidRDefault="008305F9" w:rsidP="008305F9">
      <w:r>
        <w:t xml:space="preserve">    print("=" * 70)</w:t>
      </w:r>
    </w:p>
    <w:p w14:paraId="2E09D4D9" w14:textId="77777777" w:rsidR="008305F9" w:rsidRDefault="008305F9" w:rsidP="008305F9">
      <w:r>
        <w:t xml:space="preserve">    </w:t>
      </w:r>
    </w:p>
    <w:p w14:paraId="4A375AE1" w14:textId="77777777" w:rsidR="008305F9" w:rsidRDefault="008305F9" w:rsidP="008305F9">
      <w:r>
        <w:t xml:space="preserve">    return True</w:t>
      </w:r>
    </w:p>
    <w:p w14:paraId="48A63F9B" w14:textId="77777777" w:rsidR="008305F9" w:rsidRDefault="008305F9" w:rsidP="008305F9"/>
    <w:p w14:paraId="2CE2FD4B" w14:textId="77777777" w:rsidR="008305F9" w:rsidRDefault="008305F9" w:rsidP="008305F9">
      <w:r>
        <w:t>if __name__ == "__main__":</w:t>
      </w:r>
    </w:p>
    <w:p w14:paraId="1B1BF3E0" w14:textId="77777777" w:rsidR="008305F9" w:rsidRDefault="008305F9" w:rsidP="008305F9">
      <w:r>
        <w:t xml:space="preserve">    create_clean_env()</w:t>
      </w:r>
    </w:p>
    <w:p w14:paraId="1A6792BF" w14:textId="77777777" w:rsidR="008305F9" w:rsidRDefault="008305F9" w:rsidP="008305F9"/>
    <w:p w14:paraId="12756FF9" w14:textId="77777777" w:rsidR="008305F9" w:rsidRDefault="008305F9" w:rsidP="008305F9"/>
    <w:p w14:paraId="3E555AFB" w14:textId="77777777" w:rsidR="008305F9" w:rsidRDefault="008305F9" w:rsidP="008305F9">
      <w:r>
        <w:t>```</w:t>
      </w:r>
    </w:p>
    <w:p w14:paraId="6B901983" w14:textId="77777777" w:rsidR="008305F9" w:rsidRDefault="008305F9" w:rsidP="008305F9"/>
    <w:p w14:paraId="122F97A0" w14:textId="77777777" w:rsidR="008305F9" w:rsidRDefault="008305F9" w:rsidP="008305F9">
      <w:r>
        <w:t>---</w:t>
      </w:r>
    </w:p>
    <w:p w14:paraId="46D8914B" w14:textId="77777777" w:rsidR="008305F9" w:rsidRDefault="008305F9" w:rsidP="008305F9"/>
    <w:p w14:paraId="7D4ABE9D" w14:textId="77777777" w:rsidR="008305F9" w:rsidRDefault="008305F9" w:rsidP="008305F9">
      <w:r>
        <w:lastRenderedPageBreak/>
        <w:t>### backend\debug_locked_credits.py</w:t>
      </w:r>
    </w:p>
    <w:p w14:paraId="377F7B1B" w14:textId="77777777" w:rsidR="008305F9" w:rsidRDefault="008305F9" w:rsidP="008305F9"/>
    <w:p w14:paraId="30A28E34" w14:textId="77777777" w:rsidR="008305F9" w:rsidRDefault="008305F9" w:rsidP="008305F9">
      <w:r>
        <w:t>```python</w:t>
      </w:r>
    </w:p>
    <w:p w14:paraId="67364119" w14:textId="77777777" w:rsidR="008305F9" w:rsidRDefault="008305F9" w:rsidP="008305F9">
      <w:r>
        <w:t>"""</w:t>
      </w:r>
    </w:p>
    <w:p w14:paraId="276C3E9D" w14:textId="77777777" w:rsidR="008305F9" w:rsidRDefault="008305F9" w:rsidP="008305F9">
      <w:r>
        <w:t>Debug script to check locked credits on-chain for a developer</w:t>
      </w:r>
    </w:p>
    <w:p w14:paraId="7EAAE167" w14:textId="77777777" w:rsidR="008305F9" w:rsidRDefault="008305F9" w:rsidP="008305F9">
      <w:r>
        <w:t>"""</w:t>
      </w:r>
    </w:p>
    <w:p w14:paraId="7C961A7C" w14:textId="77777777" w:rsidR="008305F9" w:rsidRDefault="008305F9" w:rsidP="008305F9">
      <w:r>
        <w:t>import os</w:t>
      </w:r>
    </w:p>
    <w:p w14:paraId="258300CF" w14:textId="77777777" w:rsidR="008305F9" w:rsidRDefault="008305F9" w:rsidP="008305F9">
      <w:r>
        <w:t>from dotenv import load_dotenv</w:t>
      </w:r>
    </w:p>
    <w:p w14:paraId="2DC2BF1F" w14:textId="77777777" w:rsidR="008305F9" w:rsidRDefault="008305F9" w:rsidP="008305F9">
      <w:r>
        <w:t>from web3 import Web3</w:t>
      </w:r>
    </w:p>
    <w:p w14:paraId="232ACB66" w14:textId="77777777" w:rsidR="008305F9" w:rsidRDefault="008305F9" w:rsidP="008305F9">
      <w:r>
        <w:t>from app.db import SessionLocal</w:t>
      </w:r>
    </w:p>
    <w:p w14:paraId="3BC9D84E" w14:textId="77777777" w:rsidR="008305F9" w:rsidRDefault="008305F9" w:rsidP="008305F9">
      <w:r>
        <w:t>from app.models import Account, Scheme</w:t>
      </w:r>
    </w:p>
    <w:p w14:paraId="497BF06B" w14:textId="77777777" w:rsidR="008305F9" w:rsidRDefault="008305F9" w:rsidP="008305F9">
      <w:r>
        <w:t>from app.services.credits_summary import get_scheme_credits_abi</w:t>
      </w:r>
    </w:p>
    <w:p w14:paraId="32C308AC" w14:textId="77777777" w:rsidR="008305F9" w:rsidRDefault="008305F9" w:rsidP="008305F9"/>
    <w:p w14:paraId="7F30731D" w14:textId="77777777" w:rsidR="008305F9" w:rsidRDefault="008305F9" w:rsidP="008305F9">
      <w:r>
        <w:t>load_dotenv()</w:t>
      </w:r>
    </w:p>
    <w:p w14:paraId="00BD2E6D" w14:textId="77777777" w:rsidR="008305F9" w:rsidRDefault="008305F9" w:rsidP="008305F9"/>
    <w:p w14:paraId="74AACE0E" w14:textId="77777777" w:rsidR="008305F9" w:rsidRDefault="008305F9" w:rsidP="008305F9">
      <w:r>
        <w:t># Get environment variables</w:t>
      </w:r>
    </w:p>
    <w:p w14:paraId="57AFF3B6" w14:textId="77777777" w:rsidR="008305F9" w:rsidRDefault="008305F9" w:rsidP="008305F9">
      <w:r>
        <w:t>SCHEME_CREDITS_CONTRACT_ADDRESS = os.getenv("SCHEME_CREDITS_CONTRACT_ADDRESS")</w:t>
      </w:r>
    </w:p>
    <w:p w14:paraId="14255F77" w14:textId="77777777" w:rsidR="008305F9" w:rsidRDefault="008305F9" w:rsidP="008305F9">
      <w:r>
        <w:t>RPC_URL = os.getenv("RPC_URL", "http://127.0.0.1:8545")</w:t>
      </w:r>
    </w:p>
    <w:p w14:paraId="78CC239B" w14:textId="77777777" w:rsidR="008305F9" w:rsidRDefault="008305F9" w:rsidP="008305F9"/>
    <w:p w14:paraId="4A7EE72C" w14:textId="77777777" w:rsidR="008305F9" w:rsidRDefault="008305F9" w:rsidP="008305F9">
      <w:r>
        <w:t>if not SCHEME_CREDITS_CONTRACT_ADDRESS:</w:t>
      </w:r>
    </w:p>
    <w:p w14:paraId="01775230" w14:textId="77777777" w:rsidR="008305F9" w:rsidRDefault="008305F9" w:rsidP="008305F9">
      <w:r>
        <w:t xml:space="preserve">    print("ERROR: SCHEME_CREDITS_CONTRACT_ADDRESS not set in environment")</w:t>
      </w:r>
    </w:p>
    <w:p w14:paraId="5998AEB0" w14:textId="77777777" w:rsidR="008305F9" w:rsidRDefault="008305F9" w:rsidP="008305F9">
      <w:r>
        <w:t xml:space="preserve">    exit(1)</w:t>
      </w:r>
    </w:p>
    <w:p w14:paraId="51727911" w14:textId="77777777" w:rsidR="008305F9" w:rsidRDefault="008305F9" w:rsidP="008305F9"/>
    <w:p w14:paraId="2F9B7265" w14:textId="77777777" w:rsidR="008305F9" w:rsidRDefault="008305F9" w:rsidP="008305F9">
      <w:r>
        <w:t># Connect to database</w:t>
      </w:r>
    </w:p>
    <w:p w14:paraId="798051C6" w14:textId="77777777" w:rsidR="008305F9" w:rsidRDefault="008305F9" w:rsidP="008305F9">
      <w:r>
        <w:t>db = SessionLocal()</w:t>
      </w:r>
    </w:p>
    <w:p w14:paraId="4ACE04E7" w14:textId="77777777" w:rsidR="008305F9" w:rsidRDefault="008305F9" w:rsidP="008305F9"/>
    <w:p w14:paraId="5C9EE204" w14:textId="77777777" w:rsidR="008305F9" w:rsidRDefault="008305F9" w:rsidP="008305F9">
      <w:r>
        <w:t>try:</w:t>
      </w:r>
    </w:p>
    <w:p w14:paraId="565193F6" w14:textId="77777777" w:rsidR="008305F9" w:rsidRDefault="008305F9" w:rsidP="008305F9">
      <w:r>
        <w:lastRenderedPageBreak/>
        <w:t xml:space="preserve">    # Get developer account (assuming account ID 5 is the developer)</w:t>
      </w:r>
    </w:p>
    <w:p w14:paraId="12A61C69" w14:textId="77777777" w:rsidR="008305F9" w:rsidRDefault="008305F9" w:rsidP="008305F9">
      <w:r>
        <w:t xml:space="preserve">    developer = db.query(Account).filter(Account.id == 5).first()</w:t>
      </w:r>
    </w:p>
    <w:p w14:paraId="099CAC09" w14:textId="77777777" w:rsidR="008305F9" w:rsidRDefault="008305F9" w:rsidP="008305F9">
      <w:r>
        <w:t xml:space="preserve">    </w:t>
      </w:r>
    </w:p>
    <w:p w14:paraId="5A80781C" w14:textId="77777777" w:rsidR="008305F9" w:rsidRDefault="008305F9" w:rsidP="008305F9">
      <w:r>
        <w:t xml:space="preserve">    if not developer:</w:t>
      </w:r>
    </w:p>
    <w:p w14:paraId="0D8CB5C6" w14:textId="77777777" w:rsidR="008305F9" w:rsidRDefault="008305F9" w:rsidP="008305F9">
      <w:r>
        <w:t xml:space="preserve">        print("ERROR: Developer account not found")</w:t>
      </w:r>
    </w:p>
    <w:p w14:paraId="6A261A1C" w14:textId="77777777" w:rsidR="008305F9" w:rsidRDefault="008305F9" w:rsidP="008305F9">
      <w:r>
        <w:t xml:space="preserve">        exit(1)</w:t>
      </w:r>
    </w:p>
    <w:p w14:paraId="52C49251" w14:textId="77777777" w:rsidR="008305F9" w:rsidRDefault="008305F9" w:rsidP="008305F9">
      <w:r>
        <w:t xml:space="preserve">    </w:t>
      </w:r>
    </w:p>
    <w:p w14:paraId="5A2E07B7" w14:textId="77777777" w:rsidR="008305F9" w:rsidRDefault="008305F9" w:rsidP="008305F9">
      <w:r>
        <w:t xml:space="preserve">    if not developer.evm_address:</w:t>
      </w:r>
    </w:p>
    <w:p w14:paraId="32EACC9A" w14:textId="77777777" w:rsidR="008305F9" w:rsidRDefault="008305F9" w:rsidP="008305F9">
      <w:r>
        <w:t xml:space="preserve">        print("ERROR: Developer has no EVM address")</w:t>
      </w:r>
    </w:p>
    <w:p w14:paraId="74B7F09B" w14:textId="77777777" w:rsidR="008305F9" w:rsidRDefault="008305F9" w:rsidP="008305F9">
      <w:r>
        <w:t xml:space="preserve">        exit(1)</w:t>
      </w:r>
    </w:p>
    <w:p w14:paraId="4F966125" w14:textId="77777777" w:rsidR="008305F9" w:rsidRDefault="008305F9" w:rsidP="008305F9">
      <w:r>
        <w:t xml:space="preserve">    </w:t>
      </w:r>
    </w:p>
    <w:p w14:paraId="5719A594" w14:textId="77777777" w:rsidR="008305F9" w:rsidRDefault="008305F9" w:rsidP="008305F9">
      <w:r>
        <w:t xml:space="preserve">    print(f"Developer: {developer.name} (ID: {developer.id})")</w:t>
      </w:r>
    </w:p>
    <w:p w14:paraId="0DF1F024" w14:textId="77777777" w:rsidR="008305F9" w:rsidRDefault="008305F9" w:rsidP="008305F9">
      <w:r>
        <w:t xml:space="preserve">    print(f"EVM Address: {developer.evm_address}")</w:t>
      </w:r>
    </w:p>
    <w:p w14:paraId="15965299" w14:textId="77777777" w:rsidR="008305F9" w:rsidRDefault="008305F9" w:rsidP="008305F9">
      <w:r>
        <w:t xml:space="preserve">    print()</w:t>
      </w:r>
    </w:p>
    <w:p w14:paraId="42EB6FEE" w14:textId="77777777" w:rsidR="008305F9" w:rsidRDefault="008305F9" w:rsidP="008305F9">
      <w:r>
        <w:t xml:space="preserve">    </w:t>
      </w:r>
    </w:p>
    <w:p w14:paraId="5D31C7B7" w14:textId="77777777" w:rsidR="008305F9" w:rsidRDefault="008305F9" w:rsidP="008305F9">
      <w:r>
        <w:t xml:space="preserve">    # Connect to blockchain</w:t>
      </w:r>
    </w:p>
    <w:p w14:paraId="59C7918B" w14:textId="77777777" w:rsidR="008305F9" w:rsidRDefault="008305F9" w:rsidP="008305F9">
      <w:r>
        <w:t xml:space="preserve">    w3 = Web3(Web3.HTTPProvider(RPC_URL))</w:t>
      </w:r>
    </w:p>
    <w:p w14:paraId="58276812" w14:textId="77777777" w:rsidR="008305F9" w:rsidRDefault="008305F9" w:rsidP="008305F9">
      <w:r>
        <w:t xml:space="preserve">    </w:t>
      </w:r>
    </w:p>
    <w:p w14:paraId="7AD06DED" w14:textId="77777777" w:rsidR="008305F9" w:rsidRDefault="008305F9" w:rsidP="008305F9">
      <w:r>
        <w:t xml:space="preserve">    if not w3.is_connected():</w:t>
      </w:r>
    </w:p>
    <w:p w14:paraId="291612D0" w14:textId="77777777" w:rsidR="008305F9" w:rsidRDefault="008305F9" w:rsidP="008305F9">
      <w:r>
        <w:t xml:space="preserve">        print("ERROR: Cannot connect to blockchain")</w:t>
      </w:r>
    </w:p>
    <w:p w14:paraId="4EDC76D3" w14:textId="77777777" w:rsidR="008305F9" w:rsidRDefault="008305F9" w:rsidP="008305F9">
      <w:r>
        <w:t xml:space="preserve">        exit(1)</w:t>
      </w:r>
    </w:p>
    <w:p w14:paraId="7AC75E81" w14:textId="77777777" w:rsidR="008305F9" w:rsidRDefault="008305F9" w:rsidP="008305F9">
      <w:r>
        <w:t xml:space="preserve">    </w:t>
      </w:r>
    </w:p>
    <w:p w14:paraId="4D81839B" w14:textId="77777777" w:rsidR="008305F9" w:rsidRDefault="008305F9" w:rsidP="008305F9">
      <w:r>
        <w:t xml:space="preserve">    # Get contract</w:t>
      </w:r>
    </w:p>
    <w:p w14:paraId="7CA2BE2D" w14:textId="77777777" w:rsidR="008305F9" w:rsidRDefault="008305F9" w:rsidP="008305F9">
      <w:r>
        <w:t xml:space="preserve">    contract = w3.eth.contract(</w:t>
      </w:r>
    </w:p>
    <w:p w14:paraId="0A66C1A2" w14:textId="77777777" w:rsidR="008305F9" w:rsidRDefault="008305F9" w:rsidP="008305F9">
      <w:r>
        <w:t xml:space="preserve">        address=Web3.to_checksum_address(SCHEME_CREDITS_CONTRACT_ADDRESS),</w:t>
      </w:r>
    </w:p>
    <w:p w14:paraId="231F0BF1" w14:textId="77777777" w:rsidR="008305F9" w:rsidRDefault="008305F9" w:rsidP="008305F9">
      <w:r>
        <w:t xml:space="preserve">        abi=get_scheme_credits_abi()</w:t>
      </w:r>
    </w:p>
    <w:p w14:paraId="7919D6D8" w14:textId="77777777" w:rsidR="008305F9" w:rsidRDefault="008305F9" w:rsidP="008305F9">
      <w:r>
        <w:t xml:space="preserve">    )</w:t>
      </w:r>
    </w:p>
    <w:p w14:paraId="6F540272" w14:textId="77777777" w:rsidR="008305F9" w:rsidRDefault="008305F9" w:rsidP="008305F9">
      <w:r>
        <w:t xml:space="preserve">    </w:t>
      </w:r>
    </w:p>
    <w:p w14:paraId="04EEB180" w14:textId="77777777" w:rsidR="008305F9" w:rsidRDefault="008305F9" w:rsidP="008305F9">
      <w:r>
        <w:lastRenderedPageBreak/>
        <w:t xml:space="preserve">    # Get all schemes</w:t>
      </w:r>
    </w:p>
    <w:p w14:paraId="541C2622" w14:textId="77777777" w:rsidR="008305F9" w:rsidRDefault="008305F9" w:rsidP="008305F9">
      <w:r>
        <w:t xml:space="preserve">    schemes = db.query(Scheme).all()</w:t>
      </w:r>
    </w:p>
    <w:p w14:paraId="56EFCDC0" w14:textId="77777777" w:rsidR="008305F9" w:rsidRDefault="008305F9" w:rsidP="008305F9">
      <w:r>
        <w:t xml:space="preserve">    </w:t>
      </w:r>
    </w:p>
    <w:p w14:paraId="48B53210" w14:textId="77777777" w:rsidR="008305F9" w:rsidRDefault="008305F9" w:rsidP="008305F9">
      <w:r>
        <w:t xml:space="preserve">    developer_address = Web3.to_checksum_address(developer.evm_address)</w:t>
      </w:r>
    </w:p>
    <w:p w14:paraId="6A4E7E8E" w14:textId="77777777" w:rsidR="008305F9" w:rsidRDefault="008305F9" w:rsidP="008305F9">
      <w:r>
        <w:t xml:space="preserve">    </w:t>
      </w:r>
    </w:p>
    <w:p w14:paraId="6059F942" w14:textId="77777777" w:rsidR="008305F9" w:rsidRDefault="008305F9" w:rsidP="008305F9">
      <w:r>
        <w:t xml:space="preserve">    print("Checking locked credits for each scheme:")</w:t>
      </w:r>
    </w:p>
    <w:p w14:paraId="76BC337D" w14:textId="77777777" w:rsidR="008305F9" w:rsidRDefault="008305F9" w:rsidP="008305F9">
      <w:r>
        <w:t xml:space="preserve">    print("-" * 80)</w:t>
      </w:r>
    </w:p>
    <w:p w14:paraId="2D102C6F" w14:textId="77777777" w:rsidR="008305F9" w:rsidRDefault="008305F9" w:rsidP="008305F9">
      <w:r>
        <w:t xml:space="preserve">    </w:t>
      </w:r>
    </w:p>
    <w:p w14:paraId="60857910" w14:textId="77777777" w:rsidR="008305F9" w:rsidRDefault="008305F9" w:rsidP="008305F9">
      <w:r>
        <w:t xml:space="preserve">    total_locked = 0</w:t>
      </w:r>
    </w:p>
    <w:p w14:paraId="7B823360" w14:textId="77777777" w:rsidR="008305F9" w:rsidRDefault="008305F9" w:rsidP="008305F9">
      <w:r>
        <w:t xml:space="preserve">    total_balance = 0</w:t>
      </w:r>
    </w:p>
    <w:p w14:paraId="4CF9DE8A" w14:textId="77777777" w:rsidR="008305F9" w:rsidRDefault="008305F9" w:rsidP="008305F9">
      <w:r>
        <w:t xml:space="preserve">    </w:t>
      </w:r>
    </w:p>
    <w:p w14:paraId="28DB26EE" w14:textId="77777777" w:rsidR="008305F9" w:rsidRDefault="008305F9" w:rsidP="008305F9">
      <w:r>
        <w:t xml:space="preserve">    for scheme in schemes:</w:t>
      </w:r>
    </w:p>
    <w:p w14:paraId="7A714748" w14:textId="77777777" w:rsidR="008305F9" w:rsidRDefault="008305F9" w:rsidP="008305F9">
      <w:r>
        <w:t xml:space="preserve">        scheme_id = scheme.nft_token_id</w:t>
      </w:r>
    </w:p>
    <w:p w14:paraId="66C898A7" w14:textId="77777777" w:rsidR="008305F9" w:rsidRDefault="008305F9" w:rsidP="008305F9">
      <w:r>
        <w:t xml:space="preserve">        </w:t>
      </w:r>
    </w:p>
    <w:p w14:paraId="3895367B" w14:textId="77777777" w:rsidR="008305F9" w:rsidRDefault="008305F9" w:rsidP="008305F9">
      <w:r>
        <w:t xml:space="preserve">        try:</w:t>
      </w:r>
    </w:p>
    <w:p w14:paraId="4F57D12B" w14:textId="77777777" w:rsidR="008305F9" w:rsidRDefault="008305F9" w:rsidP="008305F9">
      <w:r>
        <w:t xml:space="preserve">            # Get balance</w:t>
      </w:r>
    </w:p>
    <w:p w14:paraId="77003935" w14:textId="77777777" w:rsidR="008305F9" w:rsidRDefault="008305F9" w:rsidP="008305F9">
      <w:r>
        <w:t xml:space="preserve">            balance = contract.functions.balanceOf(developer_address, scheme_id).call()</w:t>
      </w:r>
    </w:p>
    <w:p w14:paraId="5E9F973F" w14:textId="77777777" w:rsidR="008305F9" w:rsidRDefault="008305F9" w:rsidP="008305F9">
      <w:r>
        <w:t xml:space="preserve">            balance = int(balance)</w:t>
      </w:r>
    </w:p>
    <w:p w14:paraId="2B7A226E" w14:textId="77777777" w:rsidR="008305F9" w:rsidRDefault="008305F9" w:rsidP="008305F9">
      <w:r>
        <w:t xml:space="preserve">            </w:t>
      </w:r>
    </w:p>
    <w:p w14:paraId="0787A7F0" w14:textId="77777777" w:rsidR="008305F9" w:rsidRDefault="008305F9" w:rsidP="008305F9">
      <w:r>
        <w:t xml:space="preserve">            # Get locked balance</w:t>
      </w:r>
    </w:p>
    <w:p w14:paraId="7A424AB8" w14:textId="77777777" w:rsidR="008305F9" w:rsidRDefault="008305F9" w:rsidP="008305F9">
      <w:r>
        <w:t xml:space="preserve">            locked = contract.functions.lockedBalance(scheme_id, developer_address).call()</w:t>
      </w:r>
    </w:p>
    <w:p w14:paraId="5C397F4F" w14:textId="77777777" w:rsidR="008305F9" w:rsidRDefault="008305F9" w:rsidP="008305F9">
      <w:r>
        <w:t xml:space="preserve">            locked = int(locked)</w:t>
      </w:r>
    </w:p>
    <w:p w14:paraId="24D5ED51" w14:textId="77777777" w:rsidR="008305F9" w:rsidRDefault="008305F9" w:rsidP="008305F9">
      <w:r>
        <w:t xml:space="preserve">            </w:t>
      </w:r>
    </w:p>
    <w:p w14:paraId="3DFDFA51" w14:textId="77777777" w:rsidR="008305F9" w:rsidRDefault="008305F9" w:rsidP="008305F9">
      <w:r>
        <w:t xml:space="preserve">            if balance &gt; 0 or locked &gt; 0:</w:t>
      </w:r>
    </w:p>
    <w:p w14:paraId="5378D09D" w14:textId="77777777" w:rsidR="008305F9" w:rsidRDefault="008305F9" w:rsidP="008305F9">
      <w:r>
        <w:t xml:space="preserve">                available = balance - locked</w:t>
      </w:r>
    </w:p>
    <w:p w14:paraId="5CE7F30C" w14:textId="77777777" w:rsidR="008305F9" w:rsidRDefault="008305F9" w:rsidP="008305F9">
      <w:r>
        <w:t xml:space="preserve">                print(f"Scheme {scheme.id} (NFT Token ID: {scheme_id}) - {scheme.name}")</w:t>
      </w:r>
    </w:p>
    <w:p w14:paraId="4963EF4C" w14:textId="77777777" w:rsidR="008305F9" w:rsidRDefault="008305F9" w:rsidP="008305F9">
      <w:r>
        <w:t xml:space="preserve">                print(f"  Catchment: {scheme.catchment}, Unit Type: {scheme.unit_type}")</w:t>
      </w:r>
    </w:p>
    <w:p w14:paraId="19E00B95" w14:textId="77777777" w:rsidR="008305F9" w:rsidRDefault="008305F9" w:rsidP="008305F9">
      <w:r>
        <w:t xml:space="preserve">                print(f"  Total Balance: {balance:,} credits ({balance/100000:.4f} tonnes)")</w:t>
      </w:r>
    </w:p>
    <w:p w14:paraId="432905DB" w14:textId="77777777" w:rsidR="008305F9" w:rsidRDefault="008305F9" w:rsidP="008305F9">
      <w:r>
        <w:lastRenderedPageBreak/>
        <w:t xml:space="preserve">                print(f"  Locked: {locked:,} credits ({locked/100000:.4f} tonnes)")</w:t>
      </w:r>
    </w:p>
    <w:p w14:paraId="17D27B47" w14:textId="77777777" w:rsidR="008305F9" w:rsidRDefault="008305F9" w:rsidP="008305F9">
      <w:r>
        <w:t xml:space="preserve">                print(f"  Available: {available:,} credits ({available/100000:.4f} tonnes)")</w:t>
      </w:r>
    </w:p>
    <w:p w14:paraId="00D008AC" w14:textId="77777777" w:rsidR="008305F9" w:rsidRDefault="008305F9" w:rsidP="008305F9">
      <w:r>
        <w:t xml:space="preserve">                print()</w:t>
      </w:r>
    </w:p>
    <w:p w14:paraId="47E9529A" w14:textId="77777777" w:rsidR="008305F9" w:rsidRDefault="008305F9" w:rsidP="008305F9">
      <w:r>
        <w:t xml:space="preserve">                </w:t>
      </w:r>
    </w:p>
    <w:p w14:paraId="5D12A68D" w14:textId="77777777" w:rsidR="008305F9" w:rsidRDefault="008305F9" w:rsidP="008305F9">
      <w:r>
        <w:t xml:space="preserve">                total_balance += balance</w:t>
      </w:r>
    </w:p>
    <w:p w14:paraId="2F8C54E7" w14:textId="77777777" w:rsidR="008305F9" w:rsidRDefault="008305F9" w:rsidP="008305F9">
      <w:r>
        <w:t xml:space="preserve">                total_locked += locked</w:t>
      </w:r>
    </w:p>
    <w:p w14:paraId="35A1E80D" w14:textId="77777777" w:rsidR="008305F9" w:rsidRDefault="008305F9" w:rsidP="008305F9">
      <w:r>
        <w:t xml:space="preserve">        </w:t>
      </w:r>
    </w:p>
    <w:p w14:paraId="1F50152A" w14:textId="77777777" w:rsidR="008305F9" w:rsidRDefault="008305F9" w:rsidP="008305F9">
      <w:r>
        <w:t xml:space="preserve">        except Exception as e:</w:t>
      </w:r>
    </w:p>
    <w:p w14:paraId="5E48A8F3" w14:textId="77777777" w:rsidR="008305F9" w:rsidRDefault="008305F9" w:rsidP="008305F9">
      <w:r>
        <w:t xml:space="preserve">            print(f"Error checking scheme {scheme.id} (NFT Token ID: {scheme_id}): {e}")</w:t>
      </w:r>
    </w:p>
    <w:p w14:paraId="24865110" w14:textId="77777777" w:rsidR="008305F9" w:rsidRDefault="008305F9" w:rsidP="008305F9">
      <w:r>
        <w:t xml:space="preserve">            print()</w:t>
      </w:r>
    </w:p>
    <w:p w14:paraId="4FE0A409" w14:textId="77777777" w:rsidR="008305F9" w:rsidRDefault="008305F9" w:rsidP="008305F9">
      <w:r>
        <w:t xml:space="preserve">    </w:t>
      </w:r>
    </w:p>
    <w:p w14:paraId="7801C336" w14:textId="77777777" w:rsidR="008305F9" w:rsidRDefault="008305F9" w:rsidP="008305F9">
      <w:r>
        <w:t xml:space="preserve">    print("-" * 80)</w:t>
      </w:r>
    </w:p>
    <w:p w14:paraId="76AAD591" w14:textId="77777777" w:rsidR="008305F9" w:rsidRDefault="008305F9" w:rsidP="008305F9">
      <w:r>
        <w:t xml:space="preserve">    print(f"TOTAL BALANCE: {total_balance:,} credits ({total_balance/100000:.4f} tonnes)")</w:t>
      </w:r>
    </w:p>
    <w:p w14:paraId="12D00BB2" w14:textId="77777777" w:rsidR="008305F9" w:rsidRDefault="008305F9" w:rsidP="008305F9">
      <w:r>
        <w:t xml:space="preserve">    print(f"TOTAL LOCKED: {total_locked:,} credits ({total_locked/100000:.4f} tonnes)")</w:t>
      </w:r>
    </w:p>
    <w:p w14:paraId="525D746B" w14:textId="77777777" w:rsidR="008305F9" w:rsidRDefault="008305F9" w:rsidP="008305F9">
      <w:r>
        <w:t xml:space="preserve">    print(f"TOTAL AVAILABLE: {total_balance - total_locked:,} credits ({(total_balance - total_locked)/100000:.4f} tonnes)")</w:t>
      </w:r>
    </w:p>
    <w:p w14:paraId="66481505" w14:textId="77777777" w:rsidR="008305F9" w:rsidRDefault="008305F9" w:rsidP="008305F9"/>
    <w:p w14:paraId="765B4D16" w14:textId="77777777" w:rsidR="008305F9" w:rsidRDefault="008305F9" w:rsidP="008305F9">
      <w:r>
        <w:t>finally:</w:t>
      </w:r>
    </w:p>
    <w:p w14:paraId="27A930E4" w14:textId="77777777" w:rsidR="008305F9" w:rsidRDefault="008305F9" w:rsidP="008305F9">
      <w:r>
        <w:t xml:space="preserve">    db.close()</w:t>
      </w:r>
    </w:p>
    <w:p w14:paraId="20C563E3" w14:textId="77777777" w:rsidR="008305F9" w:rsidRDefault="008305F9" w:rsidP="008305F9"/>
    <w:p w14:paraId="4F95B2C3" w14:textId="77777777" w:rsidR="008305F9" w:rsidRDefault="008305F9" w:rsidP="008305F9"/>
    <w:p w14:paraId="3CF7BEA1" w14:textId="77777777" w:rsidR="008305F9" w:rsidRDefault="008305F9" w:rsidP="008305F9"/>
    <w:p w14:paraId="0758ED86" w14:textId="77777777" w:rsidR="008305F9" w:rsidRDefault="008305F9" w:rsidP="008305F9">
      <w:r>
        <w:t>```</w:t>
      </w:r>
    </w:p>
    <w:p w14:paraId="799CE8A5" w14:textId="77777777" w:rsidR="008305F9" w:rsidRDefault="008305F9" w:rsidP="008305F9"/>
    <w:p w14:paraId="13960046" w14:textId="77777777" w:rsidR="008305F9" w:rsidRDefault="008305F9" w:rsidP="008305F9">
      <w:r>
        <w:t>---</w:t>
      </w:r>
    </w:p>
    <w:p w14:paraId="7C953A7E" w14:textId="77777777" w:rsidR="008305F9" w:rsidRDefault="008305F9" w:rsidP="008305F9"/>
    <w:p w14:paraId="03F1F567" w14:textId="77777777" w:rsidR="008305F9" w:rsidRDefault="008305F9" w:rsidP="008305F9">
      <w:r>
        <w:t>### backend\deploy-and-update-env.ps1</w:t>
      </w:r>
    </w:p>
    <w:p w14:paraId="74602D2F" w14:textId="77777777" w:rsidR="008305F9" w:rsidRDefault="008305F9" w:rsidP="008305F9"/>
    <w:p w14:paraId="28B249D4" w14:textId="77777777" w:rsidR="008305F9" w:rsidRDefault="008305F9" w:rsidP="008305F9">
      <w:r>
        <w:lastRenderedPageBreak/>
        <w:t>```powershell</w:t>
      </w:r>
    </w:p>
    <w:p w14:paraId="5AC71744" w14:textId="77777777" w:rsidR="008305F9" w:rsidRDefault="008305F9" w:rsidP="008305F9">
      <w:r>
        <w:t># PowerShell script to deploy contracts and update .env file</w:t>
      </w:r>
    </w:p>
    <w:p w14:paraId="22D46FF6" w14:textId="77777777" w:rsidR="008305F9" w:rsidRDefault="008305F9" w:rsidP="008305F9">
      <w:r>
        <w:t># Usage: .\deploy-and-update-env.ps1</w:t>
      </w:r>
    </w:p>
    <w:p w14:paraId="4AD7E531" w14:textId="77777777" w:rsidR="008305F9" w:rsidRDefault="008305F9" w:rsidP="008305F9"/>
    <w:p w14:paraId="578064D0" w14:textId="77777777" w:rsidR="008305F9" w:rsidRDefault="008305F9" w:rsidP="008305F9">
      <w:r>
        <w:t>Write-Host "========================================" -ForegroundColor Cyan</w:t>
      </w:r>
    </w:p>
    <w:p w14:paraId="73A85B7F" w14:textId="77777777" w:rsidR="008305F9" w:rsidRDefault="008305F9" w:rsidP="008305F9">
      <w:r>
        <w:t>Write-Host "Deploying Contracts and Updating .env" -ForegroundColor Cyan</w:t>
      </w:r>
    </w:p>
    <w:p w14:paraId="1CCB1279" w14:textId="77777777" w:rsidR="008305F9" w:rsidRDefault="008305F9" w:rsidP="008305F9">
      <w:r>
        <w:t>Write-Host "========================================" -ForegroundColor Cyan</w:t>
      </w:r>
    </w:p>
    <w:p w14:paraId="35905ED6" w14:textId="77777777" w:rsidR="008305F9" w:rsidRDefault="008305F9" w:rsidP="008305F9">
      <w:r>
        <w:t>Write-Host ""</w:t>
      </w:r>
    </w:p>
    <w:p w14:paraId="7E92F807" w14:textId="77777777" w:rsidR="008305F9" w:rsidRDefault="008305F9" w:rsidP="008305F9"/>
    <w:p w14:paraId="67421EE6" w14:textId="77777777" w:rsidR="008305F9" w:rsidRDefault="008305F9" w:rsidP="008305F9">
      <w:r>
        <w:t># Check if Hardhat node is running</w:t>
      </w:r>
    </w:p>
    <w:p w14:paraId="6EA84F38" w14:textId="77777777" w:rsidR="008305F9" w:rsidRDefault="008305F9" w:rsidP="008305F9">
      <w:r>
        <w:t>Write-Host "Checking if Hardhat node is running..." -ForegroundColor Yellow</w:t>
      </w:r>
    </w:p>
    <w:p w14:paraId="49F4063D" w14:textId="77777777" w:rsidR="008305F9" w:rsidRDefault="008305F9" w:rsidP="008305F9">
      <w:r>
        <w:t>try {</w:t>
      </w:r>
    </w:p>
    <w:p w14:paraId="31A02568" w14:textId="77777777" w:rsidR="008305F9" w:rsidRDefault="008305F9" w:rsidP="008305F9">
      <w:r>
        <w:t xml:space="preserve">    $response = Invoke-WebRequest -Uri "http://127.0.0.1:8545" -Method Post -Body '{"jsonrpc":"2.0","method":"eth_blockNumber","params":[],"id":1}' -ContentType "application/json" -TimeoutSec 2 -ErrorAction Stop</w:t>
      </w:r>
    </w:p>
    <w:p w14:paraId="67C7D90D" w14:textId="77777777" w:rsidR="008305F9" w:rsidRDefault="008305F9" w:rsidP="008305F9">
      <w:r>
        <w:t xml:space="preserve">    Write-Host "[OK] Hardhat node is running" -ForegroundColor Green</w:t>
      </w:r>
    </w:p>
    <w:p w14:paraId="78DEB27E" w14:textId="77777777" w:rsidR="008305F9" w:rsidRDefault="008305F9" w:rsidP="008305F9">
      <w:r>
        <w:t>} catch {</w:t>
      </w:r>
    </w:p>
    <w:p w14:paraId="127285C3" w14:textId="77777777" w:rsidR="008305F9" w:rsidRDefault="008305F9" w:rsidP="008305F9">
      <w:r>
        <w:t xml:space="preserve">    Write-Host "[ERROR] Hardhat node is not running!" -ForegroundColor Red</w:t>
      </w:r>
    </w:p>
    <w:p w14:paraId="4E82323A" w14:textId="77777777" w:rsidR="008305F9" w:rsidRDefault="008305F9" w:rsidP="008305F9">
      <w:r>
        <w:t xml:space="preserve">    Write-Host "Please start Hardhat node first:" -ForegroundColor Yellow</w:t>
      </w:r>
    </w:p>
    <w:p w14:paraId="73CDB13C" w14:textId="77777777" w:rsidR="008305F9" w:rsidRDefault="008305F9" w:rsidP="008305F9">
      <w:r>
        <w:t xml:space="preserve">    Write-Host "  npx hardhat node" -ForegroundColor White</w:t>
      </w:r>
    </w:p>
    <w:p w14:paraId="351546A8" w14:textId="77777777" w:rsidR="008305F9" w:rsidRDefault="008305F9" w:rsidP="008305F9">
      <w:r>
        <w:t xml:space="preserve">    exit 1</w:t>
      </w:r>
    </w:p>
    <w:p w14:paraId="0C445840" w14:textId="77777777" w:rsidR="008305F9" w:rsidRDefault="008305F9" w:rsidP="008305F9">
      <w:r>
        <w:t>}</w:t>
      </w:r>
    </w:p>
    <w:p w14:paraId="34FA5216" w14:textId="77777777" w:rsidR="008305F9" w:rsidRDefault="008305F9" w:rsidP="008305F9"/>
    <w:p w14:paraId="022BF0BC" w14:textId="77777777" w:rsidR="008305F9" w:rsidRDefault="008305F9" w:rsidP="008305F9">
      <w:r>
        <w:t>Write-Host ""</w:t>
      </w:r>
    </w:p>
    <w:p w14:paraId="6ABF0E7F" w14:textId="77777777" w:rsidR="008305F9" w:rsidRDefault="008305F9" w:rsidP="008305F9">
      <w:r>
        <w:t>Write-Host "Deploying contracts..." -ForegroundColor Yellow</w:t>
      </w:r>
    </w:p>
    <w:p w14:paraId="3E9C12CE" w14:textId="77777777" w:rsidR="008305F9" w:rsidRDefault="008305F9" w:rsidP="008305F9"/>
    <w:p w14:paraId="048A2C33" w14:textId="77777777" w:rsidR="008305F9" w:rsidRDefault="008305F9" w:rsidP="008305F9">
      <w:r>
        <w:t># Change to project root</w:t>
      </w:r>
    </w:p>
    <w:p w14:paraId="43CE5F51" w14:textId="77777777" w:rsidR="008305F9" w:rsidRDefault="008305F9" w:rsidP="008305F9">
      <w:r>
        <w:t>$projectRoot = Split-Path -Parent $PSScriptRoot</w:t>
      </w:r>
    </w:p>
    <w:p w14:paraId="5F2B8881" w14:textId="77777777" w:rsidR="008305F9" w:rsidRDefault="008305F9" w:rsidP="008305F9">
      <w:r>
        <w:t>Set-Location $projectRoot</w:t>
      </w:r>
    </w:p>
    <w:p w14:paraId="2420B427" w14:textId="77777777" w:rsidR="008305F9" w:rsidRDefault="008305F9" w:rsidP="008305F9"/>
    <w:p w14:paraId="15ABF63E" w14:textId="77777777" w:rsidR="008305F9" w:rsidRDefault="008305F9" w:rsidP="008305F9">
      <w:r>
        <w:t># Run deployment script</w:t>
      </w:r>
    </w:p>
    <w:p w14:paraId="0112533D" w14:textId="77777777" w:rsidR="008305F9" w:rsidRDefault="008305F9" w:rsidP="008305F9">
      <w:r>
        <w:t>$deployOutput = npx hardhat run scripts/deploy-and-update-env.ts --network localhost 2&gt;&amp;1</w:t>
      </w:r>
    </w:p>
    <w:p w14:paraId="370FECCE" w14:textId="77777777" w:rsidR="008305F9" w:rsidRDefault="008305F9" w:rsidP="008305F9"/>
    <w:p w14:paraId="78FC63AA" w14:textId="77777777" w:rsidR="008305F9" w:rsidRDefault="008305F9" w:rsidP="008305F9">
      <w:r>
        <w:t>if ($LASTEXITCODE -eq 0) {</w:t>
      </w:r>
    </w:p>
    <w:p w14:paraId="05886B58" w14:textId="77777777" w:rsidR="008305F9" w:rsidRDefault="008305F9" w:rsidP="008305F9">
      <w:r>
        <w:t xml:space="preserve">    Write-Host ""</w:t>
      </w:r>
    </w:p>
    <w:p w14:paraId="5D8AC8BD" w14:textId="77777777" w:rsidR="008305F9" w:rsidRDefault="008305F9" w:rsidP="008305F9">
      <w:r>
        <w:t xml:space="preserve">    Write-Host "[SUCCESS] Contracts deployed and .env updated!" -ForegroundColor Green</w:t>
      </w:r>
    </w:p>
    <w:p w14:paraId="3043D639" w14:textId="77777777" w:rsidR="008305F9" w:rsidRDefault="008305F9" w:rsidP="008305F9">
      <w:r>
        <w:t xml:space="preserve">    Write-Host ""</w:t>
      </w:r>
    </w:p>
    <w:p w14:paraId="357E2133" w14:textId="77777777" w:rsidR="008305F9" w:rsidRDefault="008305F9" w:rsidP="008305F9">
      <w:r>
        <w:t xml:space="preserve">    Write-Host "Contract addresses:" -ForegroundColor Cyan</w:t>
      </w:r>
    </w:p>
    <w:p w14:paraId="42CC68DC" w14:textId="77777777" w:rsidR="008305F9" w:rsidRDefault="008305F9" w:rsidP="008305F9">
      <w:r>
        <w:t xml:space="preserve">    $deployOutput | Select-String -Pattern "deployed to:" | ForEach-Object {</w:t>
      </w:r>
    </w:p>
    <w:p w14:paraId="36DF96C4" w14:textId="77777777" w:rsidR="008305F9" w:rsidRDefault="008305F9" w:rsidP="008305F9">
      <w:r>
        <w:t xml:space="preserve">        Write-Host "  $_" -ForegroundColor White</w:t>
      </w:r>
    </w:p>
    <w:p w14:paraId="3AA7A4AF" w14:textId="77777777" w:rsidR="008305F9" w:rsidRDefault="008305F9" w:rsidP="008305F9">
      <w:r>
        <w:t xml:space="preserve">    }</w:t>
      </w:r>
    </w:p>
    <w:p w14:paraId="4C65B25A" w14:textId="77777777" w:rsidR="008305F9" w:rsidRDefault="008305F9" w:rsidP="008305F9">
      <w:r>
        <w:t xml:space="preserve">    Write-Host ""</w:t>
      </w:r>
    </w:p>
    <w:p w14:paraId="74780C4C" w14:textId="77777777" w:rsidR="008305F9" w:rsidRDefault="008305F9" w:rsidP="008305F9">
      <w:r>
        <w:t xml:space="preserve">    Write-Host "Setting up trading account approvals..." -ForegroundColor Yellow</w:t>
      </w:r>
    </w:p>
    <w:p w14:paraId="3C7CA523" w14:textId="77777777" w:rsidR="008305F9" w:rsidRDefault="008305F9" w:rsidP="008305F9">
      <w:r>
        <w:t xml:space="preserve">    </w:t>
      </w:r>
    </w:p>
    <w:p w14:paraId="14D80E5A" w14:textId="77777777" w:rsidR="008305F9" w:rsidRDefault="008305F9" w:rsidP="008305F9">
      <w:r>
        <w:t xml:space="preserve">    # Change to backend directory for approval script</w:t>
      </w:r>
    </w:p>
    <w:p w14:paraId="3FAB55FB" w14:textId="77777777" w:rsidR="008305F9" w:rsidRDefault="008305F9" w:rsidP="008305F9">
      <w:r>
        <w:t xml:space="preserve">    Set-Location (Join-Path $projectRoot "backend")</w:t>
      </w:r>
    </w:p>
    <w:p w14:paraId="2B0E5C5F" w14:textId="77777777" w:rsidR="008305F9" w:rsidRDefault="008305F9" w:rsidP="008305F9">
      <w:r>
        <w:t xml:space="preserve">    </w:t>
      </w:r>
    </w:p>
    <w:p w14:paraId="60FA6859" w14:textId="77777777" w:rsidR="008305F9" w:rsidRDefault="008305F9" w:rsidP="008305F9">
      <w:r>
        <w:t xml:space="preserve">    # Set up trading account approvals</w:t>
      </w:r>
    </w:p>
    <w:p w14:paraId="0182153F" w14:textId="77777777" w:rsidR="008305F9" w:rsidRDefault="008305F9" w:rsidP="008305F9">
      <w:r>
        <w:t xml:space="preserve">    $approvalOutput = python setup_trading_account_approvals.py 2&gt;&amp;1</w:t>
      </w:r>
    </w:p>
    <w:p w14:paraId="7675CF7A" w14:textId="77777777" w:rsidR="008305F9" w:rsidRDefault="008305F9" w:rsidP="008305F9">
      <w:r>
        <w:t xml:space="preserve">    $approvalExitCode = $LASTEXITCODE</w:t>
      </w:r>
    </w:p>
    <w:p w14:paraId="20A56100" w14:textId="77777777" w:rsidR="008305F9" w:rsidRDefault="008305F9" w:rsidP="008305F9">
      <w:r>
        <w:t xml:space="preserve">    </w:t>
      </w:r>
    </w:p>
    <w:p w14:paraId="03870EC0" w14:textId="77777777" w:rsidR="008305F9" w:rsidRDefault="008305F9" w:rsidP="008305F9">
      <w:r>
        <w:t xml:space="preserve">    # Go back to project root</w:t>
      </w:r>
    </w:p>
    <w:p w14:paraId="6F4D95BE" w14:textId="77777777" w:rsidR="008305F9" w:rsidRDefault="008305F9" w:rsidP="008305F9">
      <w:r>
        <w:t xml:space="preserve">    Set-Location $projectRoot</w:t>
      </w:r>
    </w:p>
    <w:p w14:paraId="0E768A7F" w14:textId="77777777" w:rsidR="008305F9" w:rsidRDefault="008305F9" w:rsidP="008305F9">
      <w:r>
        <w:t xml:space="preserve">    </w:t>
      </w:r>
    </w:p>
    <w:p w14:paraId="74ABCFF9" w14:textId="77777777" w:rsidR="008305F9" w:rsidRDefault="008305F9" w:rsidP="008305F9">
      <w:r>
        <w:t xml:space="preserve">    if ($approvalExitCode -eq 0) {</w:t>
      </w:r>
    </w:p>
    <w:p w14:paraId="7E56793E" w14:textId="77777777" w:rsidR="008305F9" w:rsidRDefault="008305F9" w:rsidP="008305F9">
      <w:r>
        <w:t xml:space="preserve">        Write-Host "[SUCCESS] Trading account approvals set up!" -ForegroundColor Green</w:t>
      </w:r>
    </w:p>
    <w:p w14:paraId="56762E0B" w14:textId="77777777" w:rsidR="008305F9" w:rsidRDefault="008305F9" w:rsidP="008305F9">
      <w:r>
        <w:lastRenderedPageBreak/>
        <w:t xml:space="preserve">    } else {</w:t>
      </w:r>
    </w:p>
    <w:p w14:paraId="0ED132D7" w14:textId="77777777" w:rsidR="008305F9" w:rsidRDefault="008305F9" w:rsidP="008305F9">
      <w:r>
        <w:t xml:space="preserve">        Write-Host "[WARNING] Approval setup may have failed. Check output:" -ForegroundColor Yellow</w:t>
      </w:r>
    </w:p>
    <w:p w14:paraId="0A982997" w14:textId="77777777" w:rsidR="008305F9" w:rsidRDefault="008305F9" w:rsidP="008305F9">
      <w:r>
        <w:t xml:space="preserve">        Write-Host $approvalOutput</w:t>
      </w:r>
    </w:p>
    <w:p w14:paraId="0A804446" w14:textId="77777777" w:rsidR="008305F9" w:rsidRDefault="008305F9" w:rsidP="008305F9">
      <w:r>
        <w:t xml:space="preserve">    }</w:t>
      </w:r>
    </w:p>
    <w:p w14:paraId="75C7F0AB" w14:textId="77777777" w:rsidR="008305F9" w:rsidRDefault="008305F9" w:rsidP="008305F9">
      <w:r>
        <w:t xml:space="preserve">    </w:t>
      </w:r>
    </w:p>
    <w:p w14:paraId="1268B5A7" w14:textId="77777777" w:rsidR="008305F9" w:rsidRDefault="008305F9" w:rsidP="008305F9">
      <w:r>
        <w:t xml:space="preserve">    Write-Host ""</w:t>
      </w:r>
    </w:p>
    <w:p w14:paraId="560D7FF0" w14:textId="77777777" w:rsidR="008305F9" w:rsidRDefault="008305F9" w:rsidP="008305F9">
      <w:r>
        <w:t xml:space="preserve">    Write-Host "Next steps:" -ForegroundColor Yellow</w:t>
      </w:r>
    </w:p>
    <w:p w14:paraId="5EF203D6" w14:textId="77777777" w:rsidR="008305F9" w:rsidRDefault="008305F9" w:rsidP="008305F9">
      <w:r>
        <w:t xml:space="preserve">    Write-Host "1. Restart your backend server to load new addresses" -ForegroundColor White</w:t>
      </w:r>
    </w:p>
    <w:p w14:paraId="058A06EE" w14:textId="77777777" w:rsidR="008305F9" w:rsidRDefault="008305F9" w:rsidP="008305F9">
      <w:r>
        <w:t xml:space="preserve">    Write-Host "2. The .env file has been automatically updated" -ForegroundColor White</w:t>
      </w:r>
    </w:p>
    <w:p w14:paraId="1B38984D" w14:textId="77777777" w:rsidR="008305F9" w:rsidRDefault="008305F9" w:rsidP="008305F9">
      <w:r>
        <w:t xml:space="preserve">    Write-Host "3. Trading account approvals are set up" -ForegroundColor White</w:t>
      </w:r>
    </w:p>
    <w:p w14:paraId="65379285" w14:textId="77777777" w:rsidR="008305F9" w:rsidRDefault="008305F9" w:rsidP="008305F9">
      <w:r>
        <w:t>} else {</w:t>
      </w:r>
    </w:p>
    <w:p w14:paraId="1FFCDC46" w14:textId="77777777" w:rsidR="008305F9" w:rsidRDefault="008305F9" w:rsidP="008305F9">
      <w:r>
        <w:t xml:space="preserve">    Write-Host ""</w:t>
      </w:r>
    </w:p>
    <w:p w14:paraId="429B28BF" w14:textId="77777777" w:rsidR="008305F9" w:rsidRDefault="008305F9" w:rsidP="008305F9">
      <w:r>
        <w:t xml:space="preserve">    Write-Host "[ERROR] Deployment failed!" -ForegroundColor Red</w:t>
      </w:r>
    </w:p>
    <w:p w14:paraId="5576ED85" w14:textId="77777777" w:rsidR="008305F9" w:rsidRDefault="008305F9" w:rsidP="008305F9">
      <w:r>
        <w:t xml:space="preserve">    Write-Host $deployOutput</w:t>
      </w:r>
    </w:p>
    <w:p w14:paraId="4E82E1C1" w14:textId="77777777" w:rsidR="008305F9" w:rsidRDefault="008305F9" w:rsidP="008305F9">
      <w:r>
        <w:t xml:space="preserve">    exit 1</w:t>
      </w:r>
    </w:p>
    <w:p w14:paraId="0E1B8C2C" w14:textId="77777777" w:rsidR="008305F9" w:rsidRDefault="008305F9" w:rsidP="008305F9">
      <w:r>
        <w:t>}</w:t>
      </w:r>
    </w:p>
    <w:p w14:paraId="51DD2C68" w14:textId="77777777" w:rsidR="008305F9" w:rsidRDefault="008305F9" w:rsidP="008305F9"/>
    <w:p w14:paraId="2CFD6301" w14:textId="77777777" w:rsidR="008305F9" w:rsidRDefault="008305F9" w:rsidP="008305F9">
      <w:r>
        <w:t>```</w:t>
      </w:r>
    </w:p>
    <w:p w14:paraId="0FCBF34F" w14:textId="77777777" w:rsidR="008305F9" w:rsidRDefault="008305F9" w:rsidP="008305F9"/>
    <w:p w14:paraId="1E41DE4A" w14:textId="77777777" w:rsidR="008305F9" w:rsidRDefault="008305F9" w:rsidP="008305F9">
      <w:r>
        <w:t>---</w:t>
      </w:r>
    </w:p>
    <w:p w14:paraId="5FF98663" w14:textId="77777777" w:rsidR="008305F9" w:rsidRDefault="008305F9" w:rsidP="008305F9"/>
    <w:p w14:paraId="02A56513" w14:textId="77777777" w:rsidR="008305F9" w:rsidRDefault="008305F9" w:rsidP="008305F9">
      <w:r>
        <w:t>### backend\deployment-addresses.json</w:t>
      </w:r>
    </w:p>
    <w:p w14:paraId="1E234CF7" w14:textId="77777777" w:rsidR="008305F9" w:rsidRDefault="008305F9" w:rsidP="008305F9"/>
    <w:p w14:paraId="4B4C6903" w14:textId="77777777" w:rsidR="008305F9" w:rsidRDefault="008305F9" w:rsidP="008305F9">
      <w:r>
        <w:t>```json</w:t>
      </w:r>
    </w:p>
    <w:p w14:paraId="4D657B4B" w14:textId="77777777" w:rsidR="008305F9" w:rsidRDefault="008305F9" w:rsidP="008305F9">
      <w:r>
        <w:t>{</w:t>
      </w:r>
    </w:p>
    <w:p w14:paraId="4937D8F8" w14:textId="77777777" w:rsidR="008305F9" w:rsidRDefault="008305F9" w:rsidP="008305F9">
      <w:r>
        <w:t xml:space="preserve">  "SCHEME_NFT_CONTRACT_ADDRESS": "0x5FbDB2315678afecb367f032d93F642f64180aa3",</w:t>
      </w:r>
    </w:p>
    <w:p w14:paraId="7E8B6B12" w14:textId="77777777" w:rsidR="008305F9" w:rsidRDefault="008305F9" w:rsidP="008305F9">
      <w:r>
        <w:lastRenderedPageBreak/>
        <w:t xml:space="preserve">  "SCHEME_CREDITS_CONTRACT_ADDRESS": "0xe7f1725E7734CE288F8367e1Bb143E90bb3F0512",</w:t>
      </w:r>
    </w:p>
    <w:p w14:paraId="45978E98" w14:textId="77777777" w:rsidR="008305F9" w:rsidRDefault="008305F9" w:rsidP="008305F9">
      <w:r>
        <w:t xml:space="preserve">  "PLANNING_LOCK_CONTRACT_ADDRESS": "0x9fE46736679d2D9a65F0992F2272dE9f3c7fa6e0"</w:t>
      </w:r>
    </w:p>
    <w:p w14:paraId="62463D33" w14:textId="77777777" w:rsidR="008305F9" w:rsidRDefault="008305F9" w:rsidP="008305F9">
      <w:r>
        <w:t>}</w:t>
      </w:r>
    </w:p>
    <w:p w14:paraId="3BA6C184" w14:textId="77777777" w:rsidR="008305F9" w:rsidRDefault="008305F9" w:rsidP="008305F9">
      <w:r>
        <w:t>```</w:t>
      </w:r>
    </w:p>
    <w:p w14:paraId="075AC5B0" w14:textId="77777777" w:rsidR="008305F9" w:rsidRDefault="008305F9" w:rsidP="008305F9"/>
    <w:p w14:paraId="405EB785" w14:textId="77777777" w:rsidR="008305F9" w:rsidRDefault="008305F9" w:rsidP="008305F9">
      <w:r>
        <w:t>---</w:t>
      </w:r>
    </w:p>
    <w:p w14:paraId="0CB34734" w14:textId="77777777" w:rsidR="008305F9" w:rsidRDefault="008305F9" w:rsidP="008305F9"/>
    <w:p w14:paraId="54BF6038" w14:textId="77777777" w:rsidR="008305F9" w:rsidRDefault="008305F9" w:rsidP="008305F9">
      <w:r>
        <w:t>### backend\derive_hardhat_account_9.py</w:t>
      </w:r>
    </w:p>
    <w:p w14:paraId="4CDB2560" w14:textId="77777777" w:rsidR="008305F9" w:rsidRDefault="008305F9" w:rsidP="008305F9"/>
    <w:p w14:paraId="0E35B656" w14:textId="77777777" w:rsidR="008305F9" w:rsidRDefault="008305F9" w:rsidP="008305F9">
      <w:r>
        <w:t>```python</w:t>
      </w:r>
    </w:p>
    <w:p w14:paraId="3DA0A848" w14:textId="77777777" w:rsidR="008305F9" w:rsidRDefault="008305F9" w:rsidP="008305F9">
      <w:r>
        <w:t>"""</w:t>
      </w:r>
    </w:p>
    <w:p w14:paraId="57649DFC" w14:textId="77777777" w:rsidR="008305F9" w:rsidRDefault="008305F9" w:rsidP="008305F9">
      <w:r>
        <w:t>Derive Hardhat account #9 private key from Hardhat's default mnemonic.</w:t>
      </w:r>
    </w:p>
    <w:p w14:paraId="4A0D9F7E" w14:textId="77777777" w:rsidR="008305F9" w:rsidRDefault="008305F9" w:rsidP="008305F9">
      <w:r>
        <w:t>"""</w:t>
      </w:r>
    </w:p>
    <w:p w14:paraId="07AC818A" w14:textId="77777777" w:rsidR="008305F9" w:rsidRDefault="008305F9" w:rsidP="008305F9">
      <w:r>
        <w:t>from mnemonic import Mnemonic</w:t>
      </w:r>
    </w:p>
    <w:p w14:paraId="7FF239A9" w14:textId="77777777" w:rsidR="008305F9" w:rsidRDefault="008305F9" w:rsidP="008305F9">
      <w:r>
        <w:t>from eth_account import Account</w:t>
      </w:r>
    </w:p>
    <w:p w14:paraId="0A9B00E2" w14:textId="77777777" w:rsidR="008305F9" w:rsidRDefault="008305F9" w:rsidP="008305F9">
      <w:r>
        <w:t>from hdwallet import HDWallet</w:t>
      </w:r>
    </w:p>
    <w:p w14:paraId="777D9492" w14:textId="77777777" w:rsidR="008305F9" w:rsidRDefault="008305F9" w:rsidP="008305F9">
      <w:r>
        <w:t>from hdwallet.symbols import ETH</w:t>
      </w:r>
    </w:p>
    <w:p w14:paraId="27B9A744" w14:textId="77777777" w:rsidR="008305F9" w:rsidRDefault="008305F9" w:rsidP="008305F9"/>
    <w:p w14:paraId="1852A9DB" w14:textId="77777777" w:rsidR="008305F9" w:rsidRDefault="008305F9" w:rsidP="008305F9">
      <w:r>
        <w:t># Hardhat's default mnemonic</w:t>
      </w:r>
    </w:p>
    <w:p w14:paraId="364AFB58" w14:textId="77777777" w:rsidR="008305F9" w:rsidRDefault="008305F9" w:rsidP="008305F9">
      <w:r>
        <w:t>mnemonic = "test test test test test test test test test test test junk"</w:t>
      </w:r>
    </w:p>
    <w:p w14:paraId="75992F10" w14:textId="77777777" w:rsidR="008305F9" w:rsidRDefault="008305F9" w:rsidP="008305F9"/>
    <w:p w14:paraId="10AF7FB0" w14:textId="77777777" w:rsidR="008305F9" w:rsidRDefault="008305F9" w:rsidP="008305F9">
      <w:r>
        <w:t># Initialize HDWallet</w:t>
      </w:r>
    </w:p>
    <w:p w14:paraId="37C2349E" w14:textId="77777777" w:rsidR="008305F9" w:rsidRDefault="008305F9" w:rsidP="008305F9">
      <w:r>
        <w:t>hdwallet = HDWallet(symbol=ETH)</w:t>
      </w:r>
    </w:p>
    <w:p w14:paraId="30695549" w14:textId="77777777" w:rsidR="008305F9" w:rsidRDefault="008305F9" w:rsidP="008305F9">
      <w:r>
        <w:t>hdwallet.from_mnemonic(mnemonic)</w:t>
      </w:r>
    </w:p>
    <w:p w14:paraId="53F99AB9" w14:textId="77777777" w:rsidR="008305F9" w:rsidRDefault="008305F9" w:rsidP="008305F9"/>
    <w:p w14:paraId="29B196CE" w14:textId="77777777" w:rsidR="008305F9" w:rsidRDefault="008305F9" w:rsidP="008305F9">
      <w:r>
        <w:t># Derive account #9 (index 9, path: m/44'/60'/0'/0/9)</w:t>
      </w:r>
    </w:p>
    <w:p w14:paraId="1CF33062" w14:textId="77777777" w:rsidR="008305F9" w:rsidRDefault="008305F9" w:rsidP="008305F9">
      <w:r>
        <w:t>hdwallet.from_index(9)</w:t>
      </w:r>
    </w:p>
    <w:p w14:paraId="3893E762" w14:textId="77777777" w:rsidR="008305F9" w:rsidRDefault="008305F9" w:rsidP="008305F9">
      <w:r>
        <w:lastRenderedPageBreak/>
        <w:t>private_key = hdwallet.private_key()</w:t>
      </w:r>
    </w:p>
    <w:p w14:paraId="1D2074E5" w14:textId="77777777" w:rsidR="008305F9" w:rsidRDefault="008305F9" w:rsidP="008305F9">
      <w:r>
        <w:t>address = hdwallet.address()</w:t>
      </w:r>
    </w:p>
    <w:p w14:paraId="013123F3" w14:textId="77777777" w:rsidR="008305F9" w:rsidRDefault="008305F9" w:rsidP="008305F9"/>
    <w:p w14:paraId="553CE1F1" w14:textId="77777777" w:rsidR="008305F9" w:rsidRDefault="008305F9" w:rsidP="008305F9">
      <w:r>
        <w:t>print(f"Account #9:")</w:t>
      </w:r>
    </w:p>
    <w:p w14:paraId="1BB4AB07" w14:textId="77777777" w:rsidR="008305F9" w:rsidRDefault="008305F9" w:rsidP="008305F9">
      <w:r>
        <w:t>print(f"  Address: {address}")</w:t>
      </w:r>
    </w:p>
    <w:p w14:paraId="7D11EDA0" w14:textId="77777777" w:rsidR="008305F9" w:rsidRDefault="008305F9" w:rsidP="008305F9">
      <w:r>
        <w:t>print(f"  Private Key: {private_key}")</w:t>
      </w:r>
    </w:p>
    <w:p w14:paraId="33D61B45" w14:textId="77777777" w:rsidR="008305F9" w:rsidRDefault="008305F9" w:rsidP="008305F9">
      <w:r>
        <w:t>print(f"  Expected: 0xa0Ee7A142d267C1f36714E4a8F75612F20a79720")</w:t>
      </w:r>
    </w:p>
    <w:p w14:paraId="37E1018E" w14:textId="77777777" w:rsidR="008305F9" w:rsidRDefault="008305F9" w:rsidP="008305F9">
      <w:r>
        <w:t>print(f"  Match: {address.lower() == '0xa0ee7a142d267c1f36714e4a8f75612f20a79720'}")</w:t>
      </w:r>
    </w:p>
    <w:p w14:paraId="4E05761B" w14:textId="77777777" w:rsidR="008305F9" w:rsidRDefault="008305F9" w:rsidP="008305F9"/>
    <w:p w14:paraId="4290DBA0" w14:textId="77777777" w:rsidR="008305F9" w:rsidRDefault="008305F9" w:rsidP="008305F9"/>
    <w:p w14:paraId="4A465F98" w14:textId="77777777" w:rsidR="008305F9" w:rsidRDefault="008305F9" w:rsidP="008305F9">
      <w:r>
        <w:t>```</w:t>
      </w:r>
    </w:p>
    <w:p w14:paraId="08CE153A" w14:textId="77777777" w:rsidR="008305F9" w:rsidRDefault="008305F9" w:rsidP="008305F9"/>
    <w:p w14:paraId="6510FEBA" w14:textId="77777777" w:rsidR="008305F9" w:rsidRDefault="008305F9" w:rsidP="008305F9">
      <w:r>
        <w:t>---</w:t>
      </w:r>
    </w:p>
    <w:p w14:paraId="5809094C" w14:textId="77777777" w:rsidR="008305F9" w:rsidRDefault="008305F9" w:rsidP="008305F9"/>
    <w:p w14:paraId="6DB69FBE" w14:textId="77777777" w:rsidR="008305F9" w:rsidRDefault="008305F9" w:rsidP="008305F9">
      <w:r>
        <w:t>### backend\diagnose_broker_developer_trades.py</w:t>
      </w:r>
    </w:p>
    <w:p w14:paraId="121B34E3" w14:textId="77777777" w:rsidR="008305F9" w:rsidRDefault="008305F9" w:rsidP="008305F9"/>
    <w:p w14:paraId="38C89B7E" w14:textId="77777777" w:rsidR="008305F9" w:rsidRDefault="008305F9" w:rsidP="008305F9">
      <w:r>
        <w:t>```python</w:t>
      </w:r>
    </w:p>
    <w:p w14:paraId="0301FF01" w14:textId="77777777" w:rsidR="008305F9" w:rsidRDefault="008305F9" w:rsidP="008305F9">
      <w:r>
        <w:t>"""</w:t>
      </w:r>
    </w:p>
    <w:p w14:paraId="7EA06EC0" w14:textId="77777777" w:rsidR="008305F9" w:rsidRDefault="008305F9" w:rsidP="008305F9">
      <w:r>
        <w:t xml:space="preserve">Diagnose why broker client account sell orders and developer buy orders </w:t>
      </w:r>
    </w:p>
    <w:p w14:paraId="6BC5AE17" w14:textId="77777777" w:rsidR="008305F9" w:rsidRDefault="008305F9" w:rsidP="008305F9">
      <w:r>
        <w:t>don't appear in accounts summary.</w:t>
      </w:r>
    </w:p>
    <w:p w14:paraId="19B4A051" w14:textId="77777777" w:rsidR="008305F9" w:rsidRDefault="008305F9" w:rsidP="008305F9"/>
    <w:p w14:paraId="417715EC" w14:textId="77777777" w:rsidR="008305F9" w:rsidRDefault="008305F9" w:rsidP="008305F9">
      <w:r>
        <w:t>This script checks:</w:t>
      </w:r>
    </w:p>
    <w:p w14:paraId="1090D80D" w14:textId="77777777" w:rsidR="008305F9" w:rsidRDefault="008305F9" w:rsidP="008305F9">
      <w:r>
        <w:t>1. Account EVM addresses (must be real Hardhat accounts)</w:t>
      </w:r>
    </w:p>
    <w:p w14:paraId="1FBD31FB" w14:textId="77777777" w:rsidR="008305F9" w:rsidRDefault="008305F9" w:rsidP="008305F9">
      <w:r>
        <w:t>2. Private keys match addresses</w:t>
      </w:r>
    </w:p>
    <w:p w14:paraId="38333A0F" w14:textId="77777777" w:rsidR="008305F9" w:rsidRDefault="008305F9" w:rsidP="008305F9">
      <w:r>
        <w:t>3. On-chain balances vs database trades</w:t>
      </w:r>
    </w:p>
    <w:p w14:paraId="20471D0E" w14:textId="77777777" w:rsidR="008305F9" w:rsidRDefault="008305F9" w:rsidP="008305F9">
      <w:r>
        <w:t>4. Trade transaction hashes</w:t>
      </w:r>
    </w:p>
    <w:p w14:paraId="63326020" w14:textId="77777777" w:rsidR="008305F9" w:rsidRDefault="008305F9" w:rsidP="008305F9">
      <w:r>
        <w:t>"""</w:t>
      </w:r>
    </w:p>
    <w:p w14:paraId="1E9E94C0" w14:textId="77777777" w:rsidR="008305F9" w:rsidRDefault="008305F9" w:rsidP="008305F9">
      <w:r>
        <w:lastRenderedPageBreak/>
        <w:t>import sys</w:t>
      </w:r>
    </w:p>
    <w:p w14:paraId="44BD5D85" w14:textId="77777777" w:rsidR="008305F9" w:rsidRDefault="008305F9" w:rsidP="008305F9">
      <w:r>
        <w:t>import os</w:t>
      </w:r>
    </w:p>
    <w:p w14:paraId="2FB99401" w14:textId="77777777" w:rsidR="008305F9" w:rsidRDefault="008305F9" w:rsidP="008305F9">
      <w:r>
        <w:t>from pathlib import Path</w:t>
      </w:r>
    </w:p>
    <w:p w14:paraId="7D6FB849" w14:textId="77777777" w:rsidR="008305F9" w:rsidRDefault="008305F9" w:rsidP="008305F9"/>
    <w:p w14:paraId="41FDC520" w14:textId="77777777" w:rsidR="008305F9" w:rsidRDefault="008305F9" w:rsidP="008305F9">
      <w:r>
        <w:t># Add backend directory to path</w:t>
      </w:r>
    </w:p>
    <w:p w14:paraId="3F803929" w14:textId="77777777" w:rsidR="008305F9" w:rsidRDefault="008305F9" w:rsidP="008305F9">
      <w:r>
        <w:t>backend_dir = Path(__file__).parent</w:t>
      </w:r>
    </w:p>
    <w:p w14:paraId="351DC03F" w14:textId="77777777" w:rsidR="008305F9" w:rsidRDefault="008305F9" w:rsidP="008305F9">
      <w:r>
        <w:t>sys.path.insert(0, str(backend_dir))</w:t>
      </w:r>
    </w:p>
    <w:p w14:paraId="51650F5F" w14:textId="77777777" w:rsidR="008305F9" w:rsidRDefault="008305F9" w:rsidP="008305F9"/>
    <w:p w14:paraId="2D0B8B3A" w14:textId="77777777" w:rsidR="008305F9" w:rsidRDefault="008305F9" w:rsidP="008305F9">
      <w:r>
        <w:t>from app.db import SessionLocal</w:t>
      </w:r>
    </w:p>
    <w:p w14:paraId="2EE8F023" w14:textId="77777777" w:rsidR="008305F9" w:rsidRDefault="008305F9" w:rsidP="008305F9">
      <w:r>
        <w:t>from app.models import Account, AccountRole, Trade, Scheme, Order, SellLadderBotOrder</w:t>
      </w:r>
    </w:p>
    <w:p w14:paraId="39512DCE" w14:textId="77777777" w:rsidR="008305F9" w:rsidRDefault="008305F9" w:rsidP="008305F9">
      <w:r>
        <w:t>from web3 import Web3</w:t>
      </w:r>
    </w:p>
    <w:p w14:paraId="7A570F6D" w14:textId="77777777" w:rsidR="008305F9" w:rsidRDefault="008305F9" w:rsidP="008305F9">
      <w:r>
        <w:t>from dotenv import load_dotenv</w:t>
      </w:r>
    </w:p>
    <w:p w14:paraId="78F7AF65" w14:textId="77777777" w:rsidR="008305F9" w:rsidRDefault="008305F9" w:rsidP="008305F9"/>
    <w:p w14:paraId="5110BDFC" w14:textId="77777777" w:rsidR="008305F9" w:rsidRDefault="008305F9" w:rsidP="008305F9">
      <w:r>
        <w:t>load_dotenv()</w:t>
      </w:r>
    </w:p>
    <w:p w14:paraId="0A5555F9" w14:textId="77777777" w:rsidR="008305F9" w:rsidRDefault="008305F9" w:rsidP="008305F9"/>
    <w:p w14:paraId="06CFFABE" w14:textId="77777777" w:rsidR="008305F9" w:rsidRDefault="008305F9" w:rsidP="008305F9">
      <w:r>
        <w:t># Hardhat default accounts</w:t>
      </w:r>
    </w:p>
    <w:p w14:paraId="73D2F0DC" w14:textId="77777777" w:rsidR="008305F9" w:rsidRDefault="008305F9" w:rsidP="008305F9">
      <w:r>
        <w:t>HARDHAT_ACCOUNTS = {</w:t>
      </w:r>
    </w:p>
    <w:p w14:paraId="7E6F1DB5" w14:textId="77777777" w:rsidR="008305F9" w:rsidRDefault="008305F9" w:rsidP="008305F9">
      <w:r>
        <w:t xml:space="preserve">    "0xf39Fd6e51aad88F6F4ce6aB8827279cffFb92266": "Account #0",</w:t>
      </w:r>
    </w:p>
    <w:p w14:paraId="07D39747" w14:textId="77777777" w:rsidR="008305F9" w:rsidRDefault="008305F9" w:rsidP="008305F9">
      <w:r>
        <w:t xml:space="preserve">    "0x70997970C51812dc3A010C7d01b50e0d17dc79C8": "Account #1",</w:t>
      </w:r>
    </w:p>
    <w:p w14:paraId="5B5F2F45" w14:textId="77777777" w:rsidR="008305F9" w:rsidRDefault="008305F9" w:rsidP="008305F9">
      <w:r>
        <w:t xml:space="preserve">    "0x3C44CdDdB6a900fa2b585dd299e03d12FA4293BC": "Account #2",</w:t>
      </w:r>
    </w:p>
    <w:p w14:paraId="6DA557E9" w14:textId="77777777" w:rsidR="008305F9" w:rsidRDefault="008305F9" w:rsidP="008305F9">
      <w:r>
        <w:t xml:space="preserve">    "0x90F79bf6EB2c4f870365E785982E1f101E93b906": "Account #3",</w:t>
      </w:r>
    </w:p>
    <w:p w14:paraId="7B2A6A6B" w14:textId="77777777" w:rsidR="008305F9" w:rsidRDefault="008305F9" w:rsidP="008305F9">
      <w:r>
        <w:t xml:space="preserve">    "0x15d34AAf54267DB7D7c367839AAf71A00a2C6A65": "Account #4",</w:t>
      </w:r>
    </w:p>
    <w:p w14:paraId="254196EA" w14:textId="77777777" w:rsidR="008305F9" w:rsidRDefault="008305F9" w:rsidP="008305F9">
      <w:r>
        <w:t xml:space="preserve">    "0x9965507D1a55bcC2695C58ba16FB37d819B0A4dc": "Account #5",</w:t>
      </w:r>
    </w:p>
    <w:p w14:paraId="60475537" w14:textId="77777777" w:rsidR="008305F9" w:rsidRDefault="008305F9" w:rsidP="008305F9">
      <w:r>
        <w:t xml:space="preserve">    "0x976EA74026E726554dB657fA54763abd0C3a0aa9": "Account #6",</w:t>
      </w:r>
    </w:p>
    <w:p w14:paraId="2B9D0064" w14:textId="77777777" w:rsidR="008305F9" w:rsidRDefault="008305F9" w:rsidP="008305F9">
      <w:r>
        <w:t xml:space="preserve">    "0x14dC79964da2C08b23698B3D3cc7Ca32193d9955": "Account #7",</w:t>
      </w:r>
    </w:p>
    <w:p w14:paraId="4124B4E6" w14:textId="77777777" w:rsidR="008305F9" w:rsidRDefault="008305F9" w:rsidP="008305F9">
      <w:r>
        <w:t xml:space="preserve">    "0x23618e81E3f5cdF7f54C3d65f7FBc0aBf5B21E8": "Account #8",</w:t>
      </w:r>
    </w:p>
    <w:p w14:paraId="383CBAB7" w14:textId="77777777" w:rsidR="008305F9" w:rsidRDefault="008305F9" w:rsidP="008305F9">
      <w:r>
        <w:t xml:space="preserve">    "0xa0Ee7A142d267C1f36714E4a8F75612F20a79720": "Account #9",</w:t>
      </w:r>
    </w:p>
    <w:p w14:paraId="0CD3CC2F" w14:textId="77777777" w:rsidR="008305F9" w:rsidRDefault="008305F9" w:rsidP="008305F9">
      <w:r>
        <w:lastRenderedPageBreak/>
        <w:t>}</w:t>
      </w:r>
    </w:p>
    <w:p w14:paraId="344CE86A" w14:textId="77777777" w:rsidR="008305F9" w:rsidRDefault="008305F9" w:rsidP="008305F9"/>
    <w:p w14:paraId="057CECF9" w14:textId="77777777" w:rsidR="008305F9" w:rsidRDefault="008305F9" w:rsidP="008305F9">
      <w:r>
        <w:t>def get_scheme_credits_abi():</w:t>
      </w:r>
    </w:p>
    <w:p w14:paraId="249BC45B" w14:textId="77777777" w:rsidR="008305F9" w:rsidRDefault="008305F9" w:rsidP="008305F9">
      <w:r>
        <w:t xml:space="preserve">    return [</w:t>
      </w:r>
    </w:p>
    <w:p w14:paraId="06C89DDF" w14:textId="77777777" w:rsidR="008305F9" w:rsidRDefault="008305F9" w:rsidP="008305F9">
      <w:r>
        <w:t xml:space="preserve">        {</w:t>
      </w:r>
    </w:p>
    <w:p w14:paraId="595D1A13" w14:textId="77777777" w:rsidR="008305F9" w:rsidRDefault="008305F9" w:rsidP="008305F9">
      <w:r>
        <w:t xml:space="preserve">            "constant": True,</w:t>
      </w:r>
    </w:p>
    <w:p w14:paraId="63BE2F3B" w14:textId="77777777" w:rsidR="008305F9" w:rsidRDefault="008305F9" w:rsidP="008305F9">
      <w:r>
        <w:t xml:space="preserve">            "inputs": [</w:t>
      </w:r>
    </w:p>
    <w:p w14:paraId="1226CC98" w14:textId="77777777" w:rsidR="008305F9" w:rsidRDefault="008305F9" w:rsidP="008305F9">
      <w:r>
        <w:t xml:space="preserve">                {"name": "account", "type": "address"},</w:t>
      </w:r>
    </w:p>
    <w:p w14:paraId="758394BE" w14:textId="77777777" w:rsidR="008305F9" w:rsidRDefault="008305F9" w:rsidP="008305F9">
      <w:r>
        <w:t xml:space="preserve">                {"name": "id", "type": "uint256"}</w:t>
      </w:r>
    </w:p>
    <w:p w14:paraId="53EE3FB3" w14:textId="77777777" w:rsidR="008305F9" w:rsidRDefault="008305F9" w:rsidP="008305F9">
      <w:r>
        <w:t xml:space="preserve">            ],</w:t>
      </w:r>
    </w:p>
    <w:p w14:paraId="760E8779" w14:textId="77777777" w:rsidR="008305F9" w:rsidRDefault="008305F9" w:rsidP="008305F9">
      <w:r>
        <w:t xml:space="preserve">            "name": "balanceOf",</w:t>
      </w:r>
    </w:p>
    <w:p w14:paraId="267017CF" w14:textId="77777777" w:rsidR="008305F9" w:rsidRDefault="008305F9" w:rsidP="008305F9">
      <w:r>
        <w:t xml:space="preserve">            "outputs": [{"name": "", "type": "uint256"}],</w:t>
      </w:r>
    </w:p>
    <w:p w14:paraId="354E1493" w14:textId="77777777" w:rsidR="008305F9" w:rsidRDefault="008305F9" w:rsidP="008305F9">
      <w:r>
        <w:t xml:space="preserve">            "type": "function"</w:t>
      </w:r>
    </w:p>
    <w:p w14:paraId="0F7823F9" w14:textId="77777777" w:rsidR="008305F9" w:rsidRDefault="008305F9" w:rsidP="008305F9">
      <w:r>
        <w:t xml:space="preserve">        },</w:t>
      </w:r>
    </w:p>
    <w:p w14:paraId="0F08AF66" w14:textId="77777777" w:rsidR="008305F9" w:rsidRDefault="008305F9" w:rsidP="008305F9">
      <w:r>
        <w:t xml:space="preserve">        {</w:t>
      </w:r>
    </w:p>
    <w:p w14:paraId="5B3D8869" w14:textId="77777777" w:rsidR="008305F9" w:rsidRDefault="008305F9" w:rsidP="008305F9">
      <w:r>
        <w:t xml:space="preserve">            "constant": True,</w:t>
      </w:r>
    </w:p>
    <w:p w14:paraId="62A7125D" w14:textId="77777777" w:rsidR="008305F9" w:rsidRDefault="008305F9" w:rsidP="008305F9">
      <w:r>
        <w:t xml:space="preserve">            "inputs": [</w:t>
      </w:r>
    </w:p>
    <w:p w14:paraId="3E785B0B" w14:textId="77777777" w:rsidR="008305F9" w:rsidRDefault="008305F9" w:rsidP="008305F9">
      <w:r>
        <w:t xml:space="preserve">                {"name": "schemeId", "type": "uint256"},</w:t>
      </w:r>
    </w:p>
    <w:p w14:paraId="2A4985FF" w14:textId="77777777" w:rsidR="008305F9" w:rsidRDefault="008305F9" w:rsidP="008305F9">
      <w:r>
        <w:t xml:space="preserve">                {"name": "user", "type": "address"}</w:t>
      </w:r>
    </w:p>
    <w:p w14:paraId="61A648AC" w14:textId="77777777" w:rsidR="008305F9" w:rsidRDefault="008305F9" w:rsidP="008305F9">
      <w:r>
        <w:t xml:space="preserve">            ],</w:t>
      </w:r>
    </w:p>
    <w:p w14:paraId="433EE1CD" w14:textId="77777777" w:rsidR="008305F9" w:rsidRDefault="008305F9" w:rsidP="008305F9">
      <w:r>
        <w:t xml:space="preserve">            "name": "lockedBalance",</w:t>
      </w:r>
    </w:p>
    <w:p w14:paraId="5E693DDA" w14:textId="77777777" w:rsidR="008305F9" w:rsidRDefault="008305F9" w:rsidP="008305F9">
      <w:r>
        <w:t xml:space="preserve">            "outputs": [{"name": "", "type": "uint256"}],</w:t>
      </w:r>
    </w:p>
    <w:p w14:paraId="0676BFDF" w14:textId="77777777" w:rsidR="008305F9" w:rsidRDefault="008305F9" w:rsidP="008305F9">
      <w:r>
        <w:t xml:space="preserve">            "type": "function"</w:t>
      </w:r>
    </w:p>
    <w:p w14:paraId="14AB822A" w14:textId="77777777" w:rsidR="008305F9" w:rsidRDefault="008305F9" w:rsidP="008305F9">
      <w:r>
        <w:t xml:space="preserve">        }</w:t>
      </w:r>
    </w:p>
    <w:p w14:paraId="12AD48EC" w14:textId="77777777" w:rsidR="008305F9" w:rsidRDefault="008305F9" w:rsidP="008305F9">
      <w:r>
        <w:t xml:space="preserve">    ]</w:t>
      </w:r>
    </w:p>
    <w:p w14:paraId="1CD33A09" w14:textId="77777777" w:rsidR="008305F9" w:rsidRDefault="008305F9" w:rsidP="008305F9"/>
    <w:p w14:paraId="6E663CDD" w14:textId="77777777" w:rsidR="008305F9" w:rsidRDefault="008305F9" w:rsidP="008305F9"/>
    <w:p w14:paraId="6339E311" w14:textId="77777777" w:rsidR="008305F9" w:rsidRDefault="008305F9" w:rsidP="008305F9">
      <w:r>
        <w:t>def diagnose_trades():</w:t>
      </w:r>
    </w:p>
    <w:p w14:paraId="3EC8FBE3" w14:textId="77777777" w:rsidR="008305F9" w:rsidRDefault="008305F9" w:rsidP="008305F9">
      <w:r>
        <w:lastRenderedPageBreak/>
        <w:t xml:space="preserve">    """Diagnose broker-developer trade issues"""</w:t>
      </w:r>
    </w:p>
    <w:p w14:paraId="3F73FED8" w14:textId="77777777" w:rsidR="008305F9" w:rsidRDefault="008305F9" w:rsidP="008305F9">
      <w:r>
        <w:t xml:space="preserve">    db = SessionLocal()</w:t>
      </w:r>
    </w:p>
    <w:p w14:paraId="600473F7" w14:textId="77777777" w:rsidR="008305F9" w:rsidRDefault="008305F9" w:rsidP="008305F9">
      <w:r>
        <w:t xml:space="preserve">    </w:t>
      </w:r>
    </w:p>
    <w:p w14:paraId="25E1C038" w14:textId="77777777" w:rsidR="008305F9" w:rsidRDefault="008305F9" w:rsidP="008305F9">
      <w:r>
        <w:t xml:space="preserve">    try:</w:t>
      </w:r>
    </w:p>
    <w:p w14:paraId="6097F6FD" w14:textId="77777777" w:rsidR="008305F9" w:rsidRDefault="008305F9" w:rsidP="008305F9">
      <w:r>
        <w:t xml:space="preserve">        print("=" * 80)</w:t>
      </w:r>
    </w:p>
    <w:p w14:paraId="40EB2F29" w14:textId="77777777" w:rsidR="008305F9" w:rsidRDefault="008305F9" w:rsidP="008305F9">
      <w:r>
        <w:t xml:space="preserve">        print("BROKER-DEVELOPER TRADE DIAGNOSTICS")</w:t>
      </w:r>
    </w:p>
    <w:p w14:paraId="197D1D46" w14:textId="77777777" w:rsidR="008305F9" w:rsidRDefault="008305F9" w:rsidP="008305F9">
      <w:r>
        <w:t xml:space="preserve">        print("=" * 80)</w:t>
      </w:r>
    </w:p>
    <w:p w14:paraId="6FD8D70D" w14:textId="77777777" w:rsidR="008305F9" w:rsidRDefault="008305F9" w:rsidP="008305F9">
      <w:r>
        <w:t xml:space="preserve">        </w:t>
      </w:r>
    </w:p>
    <w:p w14:paraId="6CBEF8A5" w14:textId="77777777" w:rsidR="008305F9" w:rsidRDefault="008305F9" w:rsidP="008305F9">
      <w:r>
        <w:t xml:space="preserve">        # Get accounts</w:t>
      </w:r>
    </w:p>
    <w:p w14:paraId="7555B392" w14:textId="77777777" w:rsidR="008305F9" w:rsidRDefault="008305F9" w:rsidP="008305F9">
      <w:r>
        <w:t xml:space="preserve">        broker = db.query(Account).filter(Account.role == AccountRole.BROKER).first()</w:t>
      </w:r>
    </w:p>
    <w:p w14:paraId="73D6DBF3" w14:textId="77777777" w:rsidR="008305F9" w:rsidRDefault="008305F9" w:rsidP="008305F9">
      <w:r>
        <w:t xml:space="preserve">        developer = db.query(Account).filter(Account.role == AccountRole.DEVELOPER).first()</w:t>
      </w:r>
    </w:p>
    <w:p w14:paraId="14C0F97C" w14:textId="77777777" w:rsidR="008305F9" w:rsidRDefault="008305F9" w:rsidP="008305F9">
      <w:r>
        <w:t xml:space="preserve">        </w:t>
      </w:r>
    </w:p>
    <w:p w14:paraId="4A2FB56E" w14:textId="77777777" w:rsidR="008305F9" w:rsidRDefault="008305F9" w:rsidP="008305F9">
      <w:r>
        <w:t xml:space="preserve">        if not broker:</w:t>
      </w:r>
    </w:p>
    <w:p w14:paraId="23501D52" w14:textId="77777777" w:rsidR="008305F9" w:rsidRDefault="008305F9" w:rsidP="008305F9">
      <w:r>
        <w:t xml:space="preserve">            print("ERROR: Broker account not found")</w:t>
      </w:r>
    </w:p>
    <w:p w14:paraId="53819CE4" w14:textId="77777777" w:rsidR="008305F9" w:rsidRDefault="008305F9" w:rsidP="008305F9">
      <w:r>
        <w:t xml:space="preserve">            return</w:t>
      </w:r>
    </w:p>
    <w:p w14:paraId="2E6CC952" w14:textId="77777777" w:rsidR="008305F9" w:rsidRDefault="008305F9" w:rsidP="008305F9">
      <w:r>
        <w:t xml:space="preserve">        if not developer:</w:t>
      </w:r>
    </w:p>
    <w:p w14:paraId="1E74173F" w14:textId="77777777" w:rsidR="008305F9" w:rsidRDefault="008305F9" w:rsidP="008305F9">
      <w:r>
        <w:t xml:space="preserve">            print("ERROR: Developer account not found")</w:t>
      </w:r>
    </w:p>
    <w:p w14:paraId="66AC9829" w14:textId="77777777" w:rsidR="008305F9" w:rsidRDefault="008305F9" w:rsidP="008305F9">
      <w:r>
        <w:t xml:space="preserve">            return</w:t>
      </w:r>
    </w:p>
    <w:p w14:paraId="065659A7" w14:textId="77777777" w:rsidR="008305F9" w:rsidRDefault="008305F9" w:rsidP="008305F9">
      <w:r>
        <w:t xml:space="preserve">        </w:t>
      </w:r>
    </w:p>
    <w:p w14:paraId="39BA1FB4" w14:textId="77777777" w:rsidR="008305F9" w:rsidRDefault="008305F9" w:rsidP="008305F9">
      <w:r>
        <w:t xml:space="preserve">        print(f"\n1. ACCOUNT ADDRESSES")</w:t>
      </w:r>
    </w:p>
    <w:p w14:paraId="345F1389" w14:textId="77777777" w:rsidR="008305F9" w:rsidRDefault="008305F9" w:rsidP="008305F9">
      <w:r>
        <w:t xml:space="preserve">        print("-" * 80)</w:t>
      </w:r>
    </w:p>
    <w:p w14:paraId="3E7D2BC3" w14:textId="77777777" w:rsidR="008305F9" w:rsidRDefault="008305F9" w:rsidP="008305F9">
      <w:r>
        <w:t xml:space="preserve">        print(f"Broker: {broker.name} (ID: {broker.id})")</w:t>
      </w:r>
    </w:p>
    <w:p w14:paraId="6304AC22" w14:textId="77777777" w:rsidR="008305F9" w:rsidRDefault="008305F9" w:rsidP="008305F9">
      <w:r>
        <w:t xml:space="preserve">        print(f"  EVM Address: {broker.evm_address}")</w:t>
      </w:r>
    </w:p>
    <w:p w14:paraId="454C7B74" w14:textId="77777777" w:rsidR="008305F9" w:rsidRDefault="008305F9" w:rsidP="008305F9">
      <w:r>
        <w:t xml:space="preserve">        broker_is_real = broker.evm_address in HARDHAT_ACCOUNTS</w:t>
      </w:r>
    </w:p>
    <w:p w14:paraId="2228E896" w14:textId="77777777" w:rsidR="008305F9" w:rsidRDefault="008305F9" w:rsidP="008305F9">
      <w:r>
        <w:t xml:space="preserve">        print(f"  Is Real Hardhat Account: {broker_is_real}")</w:t>
      </w:r>
    </w:p>
    <w:p w14:paraId="166F74FF" w14:textId="77777777" w:rsidR="008305F9" w:rsidRDefault="008305F9" w:rsidP="008305F9">
      <w:r>
        <w:t xml:space="preserve">        if broker_is_real:</w:t>
      </w:r>
    </w:p>
    <w:p w14:paraId="4CE81E72" w14:textId="77777777" w:rsidR="008305F9" w:rsidRDefault="008305F9" w:rsidP="008305F9">
      <w:r>
        <w:t xml:space="preserve">            print(f"  Hardhat Account: {HARDHAT_ACCOUNTS[broker.evm_address]}")</w:t>
      </w:r>
    </w:p>
    <w:p w14:paraId="7FE4E403" w14:textId="77777777" w:rsidR="008305F9" w:rsidRDefault="008305F9" w:rsidP="008305F9">
      <w:r>
        <w:lastRenderedPageBreak/>
        <w:t xml:space="preserve">        else:</w:t>
      </w:r>
    </w:p>
    <w:p w14:paraId="0B0C36D0" w14:textId="77777777" w:rsidR="008305F9" w:rsidRDefault="008305F9" w:rsidP="008305F9">
      <w:r>
        <w:t xml:space="preserve">            print(f"  WARNING: Broker address is a PLACEHOLDER - credits cannot be transferred!")</w:t>
      </w:r>
    </w:p>
    <w:p w14:paraId="6E9F7671" w14:textId="77777777" w:rsidR="008305F9" w:rsidRDefault="008305F9" w:rsidP="008305F9">
      <w:r>
        <w:t xml:space="preserve">        </w:t>
      </w:r>
    </w:p>
    <w:p w14:paraId="768FC5AF" w14:textId="77777777" w:rsidR="008305F9" w:rsidRDefault="008305F9" w:rsidP="008305F9">
      <w:r>
        <w:t xml:space="preserve">        print(f"\nDeveloper: {developer.name} (ID: {developer.id})")</w:t>
      </w:r>
    </w:p>
    <w:p w14:paraId="049FB580" w14:textId="77777777" w:rsidR="008305F9" w:rsidRDefault="008305F9" w:rsidP="008305F9">
      <w:r>
        <w:t xml:space="preserve">        print(f"  EVM Address: {developer.evm_address}")</w:t>
      </w:r>
    </w:p>
    <w:p w14:paraId="7E02AAC4" w14:textId="77777777" w:rsidR="008305F9" w:rsidRDefault="008305F9" w:rsidP="008305F9">
      <w:r>
        <w:t xml:space="preserve">        developer_is_real = developer.evm_address in HARDHAT_ACCOUNTS</w:t>
      </w:r>
    </w:p>
    <w:p w14:paraId="475E150B" w14:textId="77777777" w:rsidR="008305F9" w:rsidRDefault="008305F9" w:rsidP="008305F9">
      <w:r>
        <w:t xml:space="preserve">        print(f"  Is Real Hardhat Account: {developer_is_real}")</w:t>
      </w:r>
    </w:p>
    <w:p w14:paraId="7F5A19F0" w14:textId="77777777" w:rsidR="008305F9" w:rsidRDefault="008305F9" w:rsidP="008305F9">
      <w:r>
        <w:t xml:space="preserve">        if developer_is_real:</w:t>
      </w:r>
    </w:p>
    <w:p w14:paraId="3EA20F50" w14:textId="77777777" w:rsidR="008305F9" w:rsidRDefault="008305F9" w:rsidP="008305F9">
      <w:r>
        <w:t xml:space="preserve">            print(f"  Hardhat Account: {HARDHAT_ACCOUNTS[developer.evm_address]}")</w:t>
      </w:r>
    </w:p>
    <w:p w14:paraId="6A32451B" w14:textId="77777777" w:rsidR="008305F9" w:rsidRDefault="008305F9" w:rsidP="008305F9">
      <w:r>
        <w:t xml:space="preserve">        else:</w:t>
      </w:r>
    </w:p>
    <w:p w14:paraId="2591FCDE" w14:textId="77777777" w:rsidR="008305F9" w:rsidRDefault="008305F9" w:rsidP="008305F9">
      <w:r>
        <w:t xml:space="preserve">            print(f"  WARNING: Developer address is a PLACEHOLDER - credits cannot be transferred!")</w:t>
      </w:r>
    </w:p>
    <w:p w14:paraId="6C9EA53D" w14:textId="77777777" w:rsidR="008305F9" w:rsidRDefault="008305F9" w:rsidP="008305F9">
      <w:r>
        <w:t xml:space="preserve">        </w:t>
      </w:r>
    </w:p>
    <w:p w14:paraId="1D361823" w14:textId="77777777" w:rsidR="008305F9" w:rsidRDefault="008305F9" w:rsidP="008305F9">
      <w:r>
        <w:t xml:space="preserve">        # Check private keys</w:t>
      </w:r>
    </w:p>
    <w:p w14:paraId="3F48BDAC" w14:textId="77777777" w:rsidR="008305F9" w:rsidRDefault="008305F9" w:rsidP="008305F9">
      <w:r>
        <w:t xml:space="preserve">        print(f"\n2. PRIVATE KEYS")</w:t>
      </w:r>
    </w:p>
    <w:p w14:paraId="64A149D9" w14:textId="77777777" w:rsidR="008305F9" w:rsidRDefault="008305F9" w:rsidP="008305F9">
      <w:r>
        <w:t xml:space="preserve">        print("-" * 80)</w:t>
      </w:r>
    </w:p>
    <w:p w14:paraId="1A9AE5EC" w14:textId="77777777" w:rsidR="008305F9" w:rsidRDefault="008305F9" w:rsidP="008305F9">
      <w:r>
        <w:t xml:space="preserve">        broker_key = os.getenv("BROKER_PRIVATE_KEY") or os.getenv("REGULATOR_PRIVATE_KEY")</w:t>
      </w:r>
    </w:p>
    <w:p w14:paraId="43734B47" w14:textId="77777777" w:rsidR="008305F9" w:rsidRDefault="008305F9" w:rsidP="008305F9">
      <w:r>
        <w:t xml:space="preserve">        developer_key = os.getenv("DEVELOPER_PRIVATE_KEY")</w:t>
      </w:r>
    </w:p>
    <w:p w14:paraId="391BB3A4" w14:textId="77777777" w:rsidR="008305F9" w:rsidRDefault="008305F9" w:rsidP="008305F9">
      <w:r>
        <w:t xml:space="preserve">        trading_key = os.getenv("TRADING_ACCOUNT_PRIVATE_KEY")</w:t>
      </w:r>
    </w:p>
    <w:p w14:paraId="76C7740A" w14:textId="77777777" w:rsidR="008305F9" w:rsidRDefault="008305F9" w:rsidP="008305F9">
      <w:r>
        <w:t xml:space="preserve">        </w:t>
      </w:r>
    </w:p>
    <w:p w14:paraId="5CBB9F30" w14:textId="77777777" w:rsidR="008305F9" w:rsidRDefault="008305F9" w:rsidP="008305F9">
      <w:r>
        <w:t xml:space="preserve">        print(f"BROKER_PRIVATE_KEY: {'SET' if broker_key else 'NOT SET'}")</w:t>
      </w:r>
    </w:p>
    <w:p w14:paraId="24D6E282" w14:textId="77777777" w:rsidR="008305F9" w:rsidRDefault="008305F9" w:rsidP="008305F9">
      <w:r>
        <w:t xml:space="preserve">        print(f"DEVELOPER_PRIVATE_KEY: {'SET' if developer_key else 'NOT SET'}")</w:t>
      </w:r>
    </w:p>
    <w:p w14:paraId="62BC688C" w14:textId="77777777" w:rsidR="008305F9" w:rsidRDefault="008305F9" w:rsidP="008305F9">
      <w:r>
        <w:t xml:space="preserve">        print(f"TRADING_ACCOUNT_PRIVATE_KEY: {'SET' if trading_key else 'NOT SET'}")</w:t>
      </w:r>
    </w:p>
    <w:p w14:paraId="71039C19" w14:textId="77777777" w:rsidR="008305F9" w:rsidRDefault="008305F9" w:rsidP="008305F9">
      <w:r>
        <w:t xml:space="preserve">        </w:t>
      </w:r>
    </w:p>
    <w:p w14:paraId="328851BC" w14:textId="77777777" w:rsidR="008305F9" w:rsidRDefault="008305F9" w:rsidP="008305F9">
      <w:r>
        <w:t xml:space="preserve">        # Verify private keys match addresses</w:t>
      </w:r>
    </w:p>
    <w:p w14:paraId="32B46D71" w14:textId="77777777" w:rsidR="008305F9" w:rsidRDefault="008305F9" w:rsidP="008305F9">
      <w:r>
        <w:t xml:space="preserve">        if broker_key and broker.evm_address:</w:t>
      </w:r>
    </w:p>
    <w:p w14:paraId="4ED76137" w14:textId="77777777" w:rsidR="008305F9" w:rsidRDefault="008305F9" w:rsidP="008305F9">
      <w:r>
        <w:t xml:space="preserve">            try:</w:t>
      </w:r>
    </w:p>
    <w:p w14:paraId="37B95AAA" w14:textId="77777777" w:rsidR="008305F9" w:rsidRDefault="008305F9" w:rsidP="008305F9">
      <w:r>
        <w:lastRenderedPageBreak/>
        <w:t xml:space="preserve">                w3 = Web3()</w:t>
      </w:r>
    </w:p>
    <w:p w14:paraId="5CD803DF" w14:textId="77777777" w:rsidR="008305F9" w:rsidRDefault="008305F9" w:rsidP="008305F9">
      <w:r>
        <w:t xml:space="preserve">                account = w3.eth.account.from_key(broker_key)</w:t>
      </w:r>
    </w:p>
    <w:p w14:paraId="6619733A" w14:textId="77777777" w:rsidR="008305F9" w:rsidRDefault="008305F9" w:rsidP="008305F9">
      <w:r>
        <w:t xml:space="preserve">                matches = account.address.lower() == broker.evm_address.lower()</w:t>
      </w:r>
    </w:p>
    <w:p w14:paraId="79666384" w14:textId="77777777" w:rsidR="008305F9" w:rsidRDefault="008305F9" w:rsidP="008305F9">
      <w:r>
        <w:t xml:space="preserve">                print(f"  Broker key matches address: {matches}")</w:t>
      </w:r>
    </w:p>
    <w:p w14:paraId="6804AAEC" w14:textId="77777777" w:rsidR="008305F9" w:rsidRDefault="008305F9" w:rsidP="008305F9">
      <w:r>
        <w:t xml:space="preserve">                if not matches:</w:t>
      </w:r>
    </w:p>
    <w:p w14:paraId="161E1633" w14:textId="77777777" w:rsidR="008305F9" w:rsidRDefault="008305F9" w:rsidP="008305F9">
      <w:r>
        <w:t xml:space="preserve">                    print(f"  WARNING: Broker key address ({account.address}) != DB address ({broker.evm_address})")</w:t>
      </w:r>
    </w:p>
    <w:p w14:paraId="1B465CAD" w14:textId="77777777" w:rsidR="008305F9" w:rsidRDefault="008305F9" w:rsidP="008305F9">
      <w:r>
        <w:t xml:space="preserve">            except:</w:t>
      </w:r>
    </w:p>
    <w:p w14:paraId="755E0A86" w14:textId="77777777" w:rsidR="008305F9" w:rsidRDefault="008305F9" w:rsidP="008305F9">
      <w:r>
        <w:t xml:space="preserve">                print(f"  ERROR: Invalid broker private key format")</w:t>
      </w:r>
    </w:p>
    <w:p w14:paraId="33C6A0EE" w14:textId="77777777" w:rsidR="008305F9" w:rsidRDefault="008305F9" w:rsidP="008305F9">
      <w:r>
        <w:t xml:space="preserve">        </w:t>
      </w:r>
    </w:p>
    <w:p w14:paraId="661893D0" w14:textId="77777777" w:rsidR="008305F9" w:rsidRDefault="008305F9" w:rsidP="008305F9">
      <w:r>
        <w:t xml:space="preserve">        if developer_key and developer.evm_address:</w:t>
      </w:r>
    </w:p>
    <w:p w14:paraId="57EB8C18" w14:textId="77777777" w:rsidR="008305F9" w:rsidRDefault="008305F9" w:rsidP="008305F9">
      <w:r>
        <w:t xml:space="preserve">            try:</w:t>
      </w:r>
    </w:p>
    <w:p w14:paraId="026A6664" w14:textId="77777777" w:rsidR="008305F9" w:rsidRDefault="008305F9" w:rsidP="008305F9">
      <w:r>
        <w:t xml:space="preserve">                w3 = Web3()</w:t>
      </w:r>
    </w:p>
    <w:p w14:paraId="46E6AC7F" w14:textId="77777777" w:rsidR="008305F9" w:rsidRDefault="008305F9" w:rsidP="008305F9">
      <w:r>
        <w:t xml:space="preserve">                account = w3.eth.account.from_key(developer_key)</w:t>
      </w:r>
    </w:p>
    <w:p w14:paraId="1A745763" w14:textId="77777777" w:rsidR="008305F9" w:rsidRDefault="008305F9" w:rsidP="008305F9">
      <w:r>
        <w:t xml:space="preserve">                matches = account.address.lower() == developer.evm_address.lower()</w:t>
      </w:r>
    </w:p>
    <w:p w14:paraId="7C4933DF" w14:textId="77777777" w:rsidR="008305F9" w:rsidRDefault="008305F9" w:rsidP="008305F9">
      <w:r>
        <w:t xml:space="preserve">                print(f"  Developer key matches address: {matches}")</w:t>
      </w:r>
    </w:p>
    <w:p w14:paraId="1F57FA15" w14:textId="77777777" w:rsidR="008305F9" w:rsidRDefault="008305F9" w:rsidP="008305F9">
      <w:r>
        <w:t xml:space="preserve">                if not matches:</w:t>
      </w:r>
    </w:p>
    <w:p w14:paraId="0D21CC14" w14:textId="77777777" w:rsidR="008305F9" w:rsidRDefault="008305F9" w:rsidP="008305F9">
      <w:r>
        <w:t xml:space="preserve">                    print(f"  WARNING: Developer key address ({account.address}) != DB address ({developer.evm_address})")</w:t>
      </w:r>
    </w:p>
    <w:p w14:paraId="649EC393" w14:textId="77777777" w:rsidR="008305F9" w:rsidRDefault="008305F9" w:rsidP="008305F9">
      <w:r>
        <w:t xml:space="preserve">            except:</w:t>
      </w:r>
    </w:p>
    <w:p w14:paraId="39C1D3F7" w14:textId="77777777" w:rsidR="008305F9" w:rsidRDefault="008305F9" w:rsidP="008305F9">
      <w:r>
        <w:t xml:space="preserve">                print(f"  ERROR: Invalid developer private key format")</w:t>
      </w:r>
    </w:p>
    <w:p w14:paraId="5BED8458" w14:textId="77777777" w:rsidR="008305F9" w:rsidRDefault="008305F9" w:rsidP="008305F9">
      <w:r>
        <w:t xml:space="preserve">        </w:t>
      </w:r>
    </w:p>
    <w:p w14:paraId="41FB0719" w14:textId="77777777" w:rsidR="008305F9" w:rsidRDefault="008305F9" w:rsidP="008305F9">
      <w:r>
        <w:t xml:space="preserve">        # Check recent trades</w:t>
      </w:r>
    </w:p>
    <w:p w14:paraId="564C2FD5" w14:textId="77777777" w:rsidR="008305F9" w:rsidRDefault="008305F9" w:rsidP="008305F9">
      <w:r>
        <w:t xml:space="preserve">        print(f"\n3. RECENT TRADES (Broker -&gt; Developer)")</w:t>
      </w:r>
    </w:p>
    <w:p w14:paraId="43D3F1D8" w14:textId="77777777" w:rsidR="008305F9" w:rsidRDefault="008305F9" w:rsidP="008305F9">
      <w:r>
        <w:t xml:space="preserve">        print("-" * 80)</w:t>
      </w:r>
    </w:p>
    <w:p w14:paraId="34F1C1CA" w14:textId="77777777" w:rsidR="008305F9" w:rsidRDefault="008305F9" w:rsidP="008305F9">
      <w:r>
        <w:t xml:space="preserve">        recent_trades = db.query(Trade).filter(</w:t>
      </w:r>
    </w:p>
    <w:p w14:paraId="39A41F73" w14:textId="77777777" w:rsidR="008305F9" w:rsidRDefault="008305F9" w:rsidP="008305F9">
      <w:r>
        <w:t xml:space="preserve">            Trade.seller_account_id == broker.id,</w:t>
      </w:r>
    </w:p>
    <w:p w14:paraId="68575A0A" w14:textId="77777777" w:rsidR="008305F9" w:rsidRDefault="008305F9" w:rsidP="008305F9">
      <w:r>
        <w:t xml:space="preserve">            Trade.buyer_account_id == developer.id</w:t>
      </w:r>
    </w:p>
    <w:p w14:paraId="7A26149C" w14:textId="77777777" w:rsidR="008305F9" w:rsidRDefault="008305F9" w:rsidP="008305F9">
      <w:r>
        <w:t xml:space="preserve">        ).order_by(Trade.id.desc()).limit(10).all()</w:t>
      </w:r>
    </w:p>
    <w:p w14:paraId="21F1A2DA" w14:textId="77777777" w:rsidR="008305F9" w:rsidRDefault="008305F9" w:rsidP="008305F9">
      <w:r>
        <w:lastRenderedPageBreak/>
        <w:t xml:space="preserve">        </w:t>
      </w:r>
    </w:p>
    <w:p w14:paraId="4E015A8A" w14:textId="77777777" w:rsidR="008305F9" w:rsidRDefault="008305F9" w:rsidP="008305F9">
      <w:r>
        <w:t xml:space="preserve">        print(f"Found {len(recent_trades)} recent trades")</w:t>
      </w:r>
    </w:p>
    <w:p w14:paraId="24FB35B4" w14:textId="77777777" w:rsidR="008305F9" w:rsidRDefault="008305F9" w:rsidP="008305F9">
      <w:r>
        <w:t xml:space="preserve">        </w:t>
      </w:r>
    </w:p>
    <w:p w14:paraId="5447FE80" w14:textId="77777777" w:rsidR="008305F9" w:rsidRDefault="008305F9" w:rsidP="008305F9">
      <w:r>
        <w:t xml:space="preserve">        if recent_trades:</w:t>
      </w:r>
    </w:p>
    <w:p w14:paraId="68FB529C" w14:textId="77777777" w:rsidR="008305F9" w:rsidRDefault="008305F9" w:rsidP="008305F9">
      <w:r>
        <w:t xml:space="preserve">            total_credits = 0</w:t>
      </w:r>
    </w:p>
    <w:p w14:paraId="0C9D09E9" w14:textId="77777777" w:rsidR="008305F9" w:rsidRDefault="008305F9" w:rsidP="008305F9">
      <w:r>
        <w:t xml:space="preserve">            trades_with_tx = 0</w:t>
      </w:r>
    </w:p>
    <w:p w14:paraId="7F91DDF2" w14:textId="77777777" w:rsidR="008305F9" w:rsidRDefault="008305F9" w:rsidP="008305F9">
      <w:r>
        <w:t xml:space="preserve">            trades_without_tx = 0</w:t>
      </w:r>
    </w:p>
    <w:p w14:paraId="19FC96DC" w14:textId="77777777" w:rsidR="008305F9" w:rsidRDefault="008305F9" w:rsidP="008305F9">
      <w:r>
        <w:t xml:space="preserve">            </w:t>
      </w:r>
    </w:p>
    <w:p w14:paraId="0A3438D6" w14:textId="77777777" w:rsidR="008305F9" w:rsidRDefault="008305F9" w:rsidP="008305F9">
      <w:r>
        <w:t xml:space="preserve">            for trade in recent_trades:</w:t>
      </w:r>
    </w:p>
    <w:p w14:paraId="10752517" w14:textId="77777777" w:rsidR="008305F9" w:rsidRDefault="008305F9" w:rsidP="008305F9">
      <w:r>
        <w:t xml:space="preserve">                scheme = db.query(Scheme).filter(Scheme.id == trade.scheme_id).first()</w:t>
      </w:r>
    </w:p>
    <w:p w14:paraId="791C916F" w14:textId="77777777" w:rsidR="008305F9" w:rsidRDefault="008305F9" w:rsidP="008305F9">
      <w:r>
        <w:t xml:space="preserve">                total_credits += trade.quantity_units</w:t>
      </w:r>
    </w:p>
    <w:p w14:paraId="5804445C" w14:textId="77777777" w:rsidR="008305F9" w:rsidRDefault="008305F9" w:rsidP="008305F9">
      <w:r>
        <w:t xml:space="preserve">                if trade.transaction_hash:</w:t>
      </w:r>
    </w:p>
    <w:p w14:paraId="36BF7323" w14:textId="77777777" w:rsidR="008305F9" w:rsidRDefault="008305F9" w:rsidP="008305F9">
      <w:r>
        <w:t xml:space="preserve">                    trades_with_tx += 1</w:t>
      </w:r>
    </w:p>
    <w:p w14:paraId="69B0C6E6" w14:textId="77777777" w:rsidR="008305F9" w:rsidRDefault="008305F9" w:rsidP="008305F9">
      <w:r>
        <w:t xml:space="preserve">                else:</w:t>
      </w:r>
    </w:p>
    <w:p w14:paraId="3DCB66CE" w14:textId="77777777" w:rsidR="008305F9" w:rsidRDefault="008305F9" w:rsidP="008305F9">
      <w:r>
        <w:t xml:space="preserve">                    trades_without_tx += 1</w:t>
      </w:r>
    </w:p>
    <w:p w14:paraId="3F33D357" w14:textId="77777777" w:rsidR="008305F9" w:rsidRDefault="008305F9" w:rsidP="008305F9">
      <w:r>
        <w:t xml:space="preserve">                </w:t>
      </w:r>
    </w:p>
    <w:p w14:paraId="423F76AA" w14:textId="77777777" w:rsidR="008305F9" w:rsidRDefault="008305F9" w:rsidP="008305F9">
      <w:r>
        <w:t xml:space="preserve">                print(f"\n  Trade #{trade.id}:")</w:t>
      </w:r>
    </w:p>
    <w:p w14:paraId="17B82B3B" w14:textId="77777777" w:rsidR="008305F9" w:rsidRDefault="008305F9" w:rsidP="008305F9">
      <w:r>
        <w:t xml:space="preserve">                print(f"    Scheme: {scheme.name if scheme else 'N/A'} (ID: {scheme.id if scheme else 'N/A'})")</w:t>
      </w:r>
    </w:p>
    <w:p w14:paraId="0F5F3740" w14:textId="77777777" w:rsidR="008305F9" w:rsidRDefault="008305F9" w:rsidP="008305F9">
      <w:r>
        <w:t xml:space="preserve">                print(f"    Quantity: {trade.quantity_units:,} credits")</w:t>
      </w:r>
    </w:p>
    <w:p w14:paraId="52D74A4C" w14:textId="77777777" w:rsidR="008305F9" w:rsidRDefault="008305F9" w:rsidP="008305F9">
      <w:r>
        <w:t xml:space="preserve">                print(f"    Price: £{trade.price_per_unit:.6f}")</w:t>
      </w:r>
    </w:p>
    <w:p w14:paraId="284A1A5B" w14:textId="77777777" w:rsidR="008305F9" w:rsidRDefault="008305F9" w:rsidP="008305F9">
      <w:r>
        <w:t xml:space="preserve">                print(f"    Transaction Hash: {trade.transaction_hash or 'NULL (FAILED)'}")</w:t>
      </w:r>
    </w:p>
    <w:p w14:paraId="3DE1D93E" w14:textId="77777777" w:rsidR="008305F9" w:rsidRDefault="008305F9" w:rsidP="008305F9">
      <w:r>
        <w:t xml:space="preserve">                print(f"    Created: {trade.created_at}")</w:t>
      </w:r>
    </w:p>
    <w:p w14:paraId="1C58049B" w14:textId="77777777" w:rsidR="008305F9" w:rsidRDefault="008305F9" w:rsidP="008305F9">
      <w:r>
        <w:t xml:space="preserve">            </w:t>
      </w:r>
    </w:p>
    <w:p w14:paraId="77B5630E" w14:textId="77777777" w:rsidR="008305F9" w:rsidRDefault="008305F9" w:rsidP="008305F9">
      <w:r>
        <w:t xml:space="preserve">            print(f"\n  Summary:")</w:t>
      </w:r>
    </w:p>
    <w:p w14:paraId="04A60B7F" w14:textId="77777777" w:rsidR="008305F9" w:rsidRDefault="008305F9" w:rsidP="008305F9">
      <w:r>
        <w:t xml:space="preserve">            print(f"    Total Credits: {total_credits:,} ({total_credits / 100000.0:.2f} tonnes)")</w:t>
      </w:r>
    </w:p>
    <w:p w14:paraId="7113C0E7" w14:textId="77777777" w:rsidR="008305F9" w:rsidRDefault="008305F9" w:rsidP="008305F9">
      <w:r>
        <w:t xml:space="preserve">            print(f"    Trades with TX: {trades_with_tx}")</w:t>
      </w:r>
    </w:p>
    <w:p w14:paraId="1DDC5FD9" w14:textId="77777777" w:rsidR="008305F9" w:rsidRDefault="008305F9" w:rsidP="008305F9">
      <w:r>
        <w:t xml:space="preserve">            print(f"    Trades without TX: {trades_without_tx}")</w:t>
      </w:r>
    </w:p>
    <w:p w14:paraId="2A55BA1C" w14:textId="77777777" w:rsidR="008305F9" w:rsidRDefault="008305F9" w:rsidP="008305F9">
      <w:r>
        <w:lastRenderedPageBreak/>
        <w:t xml:space="preserve">        </w:t>
      </w:r>
    </w:p>
    <w:p w14:paraId="35D19971" w14:textId="77777777" w:rsidR="008305F9" w:rsidRDefault="008305F9" w:rsidP="008305F9">
      <w:r>
        <w:t xml:space="preserve">        # Check on-chain balances</w:t>
      </w:r>
    </w:p>
    <w:p w14:paraId="44F852A7" w14:textId="77777777" w:rsidR="008305F9" w:rsidRDefault="008305F9" w:rsidP="008305F9">
      <w:r>
        <w:t xml:space="preserve">        print(f"\n4. ON-CHAIN BALANCES")</w:t>
      </w:r>
    </w:p>
    <w:p w14:paraId="058798E7" w14:textId="77777777" w:rsidR="008305F9" w:rsidRDefault="008305F9" w:rsidP="008305F9">
      <w:r>
        <w:t xml:space="preserve">        print("-" * 80)</w:t>
      </w:r>
    </w:p>
    <w:p w14:paraId="3E018D4A" w14:textId="77777777" w:rsidR="008305F9" w:rsidRDefault="008305F9" w:rsidP="008305F9">
      <w:r>
        <w:t xml:space="preserve">        scheme_credits_address = os.getenv("SCHEME_CREDITS_CONTRACT_ADDRESS")</w:t>
      </w:r>
    </w:p>
    <w:p w14:paraId="5C9632A3" w14:textId="77777777" w:rsidR="008305F9" w:rsidRDefault="008305F9" w:rsidP="008305F9">
      <w:r>
        <w:t xml:space="preserve">        rpc_url = os.getenv("RPC_URL", "http://127.0.0.1:8545")</w:t>
      </w:r>
    </w:p>
    <w:p w14:paraId="0921807E" w14:textId="77777777" w:rsidR="008305F9" w:rsidRDefault="008305F9" w:rsidP="008305F9">
      <w:r>
        <w:t xml:space="preserve">        </w:t>
      </w:r>
    </w:p>
    <w:p w14:paraId="654B1D1D" w14:textId="77777777" w:rsidR="008305F9" w:rsidRDefault="008305F9" w:rsidP="008305F9">
      <w:r>
        <w:t xml:space="preserve">        if not scheme_credits_address:</w:t>
      </w:r>
    </w:p>
    <w:p w14:paraId="0DA8DC59" w14:textId="77777777" w:rsidR="008305F9" w:rsidRDefault="008305F9" w:rsidP="008305F9">
      <w:r>
        <w:t xml:space="preserve">            print("ERROR: SCHEME_CREDITS_CONTRACT_ADDRESS not set")</w:t>
      </w:r>
    </w:p>
    <w:p w14:paraId="2219EAA5" w14:textId="77777777" w:rsidR="008305F9" w:rsidRDefault="008305F9" w:rsidP="008305F9">
      <w:r>
        <w:t xml:space="preserve">            return</w:t>
      </w:r>
    </w:p>
    <w:p w14:paraId="574B8B24" w14:textId="77777777" w:rsidR="008305F9" w:rsidRDefault="008305F9" w:rsidP="008305F9">
      <w:r>
        <w:t xml:space="preserve">        </w:t>
      </w:r>
    </w:p>
    <w:p w14:paraId="0825BDB2" w14:textId="77777777" w:rsidR="008305F9" w:rsidRDefault="008305F9" w:rsidP="008305F9">
      <w:r>
        <w:t xml:space="preserve">        try:</w:t>
      </w:r>
    </w:p>
    <w:p w14:paraId="2AEB126F" w14:textId="77777777" w:rsidR="008305F9" w:rsidRDefault="008305F9" w:rsidP="008305F9">
      <w:r>
        <w:t xml:space="preserve">            w3 = Web3(Web3.HTTPProvider(rpc_url))</w:t>
      </w:r>
    </w:p>
    <w:p w14:paraId="172EEBB7" w14:textId="77777777" w:rsidR="008305F9" w:rsidRDefault="008305F9" w:rsidP="008305F9">
      <w:r>
        <w:t xml:space="preserve">            if not w3.is_connected():</w:t>
      </w:r>
    </w:p>
    <w:p w14:paraId="7E159894" w14:textId="77777777" w:rsidR="008305F9" w:rsidRDefault="008305F9" w:rsidP="008305F9">
      <w:r>
        <w:t xml:space="preserve">                print("ERROR: Cannot connect to Hardhat node")</w:t>
      </w:r>
    </w:p>
    <w:p w14:paraId="1D8B6273" w14:textId="77777777" w:rsidR="008305F9" w:rsidRDefault="008305F9" w:rsidP="008305F9">
      <w:r>
        <w:t xml:space="preserve">                return</w:t>
      </w:r>
    </w:p>
    <w:p w14:paraId="074C92D9" w14:textId="77777777" w:rsidR="008305F9" w:rsidRDefault="008305F9" w:rsidP="008305F9">
      <w:r>
        <w:t xml:space="preserve">            </w:t>
      </w:r>
    </w:p>
    <w:p w14:paraId="1FAA43BC" w14:textId="77777777" w:rsidR="008305F9" w:rsidRDefault="008305F9" w:rsidP="008305F9">
      <w:r>
        <w:t xml:space="preserve">            contract = w3.eth.contract(</w:t>
      </w:r>
    </w:p>
    <w:p w14:paraId="61F53FEA" w14:textId="77777777" w:rsidR="008305F9" w:rsidRDefault="008305F9" w:rsidP="008305F9">
      <w:r>
        <w:t xml:space="preserve">                address=Web3.to_checksum_address(scheme_credits_address),</w:t>
      </w:r>
    </w:p>
    <w:p w14:paraId="18A1CBD4" w14:textId="77777777" w:rsidR="008305F9" w:rsidRDefault="008305F9" w:rsidP="008305F9">
      <w:r>
        <w:t xml:space="preserve">                abi=get_scheme_credits_abi()</w:t>
      </w:r>
    </w:p>
    <w:p w14:paraId="12153300" w14:textId="77777777" w:rsidR="008305F9" w:rsidRDefault="008305F9" w:rsidP="008305F9">
      <w:r>
        <w:t xml:space="preserve">            )</w:t>
      </w:r>
    </w:p>
    <w:p w14:paraId="52523634" w14:textId="77777777" w:rsidR="008305F9" w:rsidRDefault="008305F9" w:rsidP="008305F9">
      <w:r>
        <w:t xml:space="preserve">            </w:t>
      </w:r>
    </w:p>
    <w:p w14:paraId="36F6535D" w14:textId="77777777" w:rsidR="008305F9" w:rsidRDefault="008305F9" w:rsidP="008305F9">
      <w:r>
        <w:t xml:space="preserve">            # Get all schemes</w:t>
      </w:r>
    </w:p>
    <w:p w14:paraId="22E8F4E6" w14:textId="77777777" w:rsidR="008305F9" w:rsidRDefault="008305F9" w:rsidP="008305F9">
      <w:r>
        <w:t xml:space="preserve">            schemes = db.query(Scheme).filter(Scheme.catchment == "SOLENT").all()</w:t>
      </w:r>
    </w:p>
    <w:p w14:paraId="5E07D46C" w14:textId="77777777" w:rsidR="008305F9" w:rsidRDefault="008305F9" w:rsidP="008305F9">
      <w:r>
        <w:t xml:space="preserve">            </w:t>
      </w:r>
    </w:p>
    <w:p w14:paraId="6D6D2E44" w14:textId="77777777" w:rsidR="008305F9" w:rsidRDefault="008305F9" w:rsidP="008305F9">
      <w:r>
        <w:t xml:space="preserve">            print(f"Checking balances for {len(schemes)} SOLENT schemes:")</w:t>
      </w:r>
    </w:p>
    <w:p w14:paraId="1094CA49" w14:textId="77777777" w:rsidR="008305F9" w:rsidRDefault="008305F9" w:rsidP="008305F9">
      <w:r>
        <w:t xml:space="preserve">            </w:t>
      </w:r>
    </w:p>
    <w:p w14:paraId="3721156E" w14:textId="77777777" w:rsidR="008305F9" w:rsidRDefault="008305F9" w:rsidP="008305F9">
      <w:r>
        <w:t xml:space="preserve">            if broker.evm_address and broker_is_real:</w:t>
      </w:r>
    </w:p>
    <w:p w14:paraId="0B3FFEAC" w14:textId="77777777" w:rsidR="008305F9" w:rsidRDefault="008305F9" w:rsidP="008305F9">
      <w:r>
        <w:lastRenderedPageBreak/>
        <w:t xml:space="preserve">                broker_address = Web3.to_checksum_address(broker.evm_address)</w:t>
      </w:r>
    </w:p>
    <w:p w14:paraId="3119BA91" w14:textId="77777777" w:rsidR="008305F9" w:rsidRDefault="008305F9" w:rsidP="008305F9">
      <w:r>
        <w:t xml:space="preserve">                print(f"\n  Broker ({broker.evm_address}):")</w:t>
      </w:r>
    </w:p>
    <w:p w14:paraId="43171B5A" w14:textId="77777777" w:rsidR="008305F9" w:rsidRDefault="008305F9" w:rsidP="008305F9">
      <w:r>
        <w:t xml:space="preserve">                for scheme in schemes:</w:t>
      </w:r>
    </w:p>
    <w:p w14:paraId="68811AE4" w14:textId="77777777" w:rsidR="008305F9" w:rsidRDefault="008305F9" w:rsidP="008305F9">
      <w:r>
        <w:t xml:space="preserve">                    balance = contract.functions.balanceOf(broker_address, scheme.nft_token_id).call()</w:t>
      </w:r>
    </w:p>
    <w:p w14:paraId="3BF19CCE" w14:textId="77777777" w:rsidR="008305F9" w:rsidRDefault="008305F9" w:rsidP="008305F9">
      <w:r>
        <w:t xml:space="preserve">                    if balance &gt; 0:</w:t>
      </w:r>
    </w:p>
    <w:p w14:paraId="3F196DF7" w14:textId="77777777" w:rsidR="008305F9" w:rsidRDefault="008305F9" w:rsidP="008305F9">
      <w:r>
        <w:t xml:space="preserve">                        print(f"    Scheme {scheme.nft_token_id} ({scheme.name}): {balance:,} credits")</w:t>
      </w:r>
    </w:p>
    <w:p w14:paraId="4D9C827C" w14:textId="77777777" w:rsidR="008305F9" w:rsidRDefault="008305F9" w:rsidP="008305F9">
      <w:r>
        <w:t xml:space="preserve">            </w:t>
      </w:r>
    </w:p>
    <w:p w14:paraId="08469C27" w14:textId="77777777" w:rsidR="008305F9" w:rsidRDefault="008305F9" w:rsidP="008305F9">
      <w:r>
        <w:t xml:space="preserve">            if developer.evm_address and developer_is_real:</w:t>
      </w:r>
    </w:p>
    <w:p w14:paraId="17E13420" w14:textId="77777777" w:rsidR="008305F9" w:rsidRDefault="008305F9" w:rsidP="008305F9">
      <w:r>
        <w:t xml:space="preserve">                developer_address = Web3.to_checksum_address(developer.evm_address)</w:t>
      </w:r>
    </w:p>
    <w:p w14:paraId="35996CB1" w14:textId="77777777" w:rsidR="008305F9" w:rsidRDefault="008305F9" w:rsidP="008305F9">
      <w:r>
        <w:t xml:space="preserve">                print(f"\n  Developer ({developer.evm_address}):")</w:t>
      </w:r>
    </w:p>
    <w:p w14:paraId="59EB9D90" w14:textId="77777777" w:rsidR="008305F9" w:rsidRDefault="008305F9" w:rsidP="008305F9">
      <w:r>
        <w:t xml:space="preserve">                total_dev_credits = 0</w:t>
      </w:r>
    </w:p>
    <w:p w14:paraId="3F08804B" w14:textId="77777777" w:rsidR="008305F9" w:rsidRDefault="008305F9" w:rsidP="008305F9">
      <w:r>
        <w:t xml:space="preserve">                for scheme in schemes:</w:t>
      </w:r>
    </w:p>
    <w:p w14:paraId="442E9510" w14:textId="77777777" w:rsidR="008305F9" w:rsidRDefault="008305F9" w:rsidP="008305F9">
      <w:r>
        <w:t xml:space="preserve">                    balance = contract.functions.balanceOf(developer_address, scheme.nft_token_id).call()</w:t>
      </w:r>
    </w:p>
    <w:p w14:paraId="4A195C28" w14:textId="77777777" w:rsidR="008305F9" w:rsidRDefault="008305F9" w:rsidP="008305F9">
      <w:r>
        <w:t xml:space="preserve">                    locked = contract.functions.lockedBalance(scheme.nft_token_id, developer_address).call()</w:t>
      </w:r>
    </w:p>
    <w:p w14:paraId="49F14019" w14:textId="77777777" w:rsidR="008305F9" w:rsidRDefault="008305F9" w:rsidP="008305F9">
      <w:r>
        <w:t xml:space="preserve">                    if balance &gt; 0 or locked &gt; 0:</w:t>
      </w:r>
    </w:p>
    <w:p w14:paraId="4734E98E" w14:textId="77777777" w:rsidR="008305F9" w:rsidRDefault="008305F9" w:rsidP="008305F9">
      <w:r>
        <w:t xml:space="preserve">                        print(f"    Scheme {scheme.nft_token_id} ({scheme.name}): {balance:,} credits (locked: {locked:,})")</w:t>
      </w:r>
    </w:p>
    <w:p w14:paraId="53F0CAB2" w14:textId="77777777" w:rsidR="008305F9" w:rsidRDefault="008305F9" w:rsidP="008305F9">
      <w:r>
        <w:t xml:space="preserve">                        total_dev_credits += balance</w:t>
      </w:r>
    </w:p>
    <w:p w14:paraId="579CEDE6" w14:textId="77777777" w:rsidR="008305F9" w:rsidRDefault="008305F9" w:rsidP="008305F9">
      <w:r>
        <w:t xml:space="preserve">                </w:t>
      </w:r>
    </w:p>
    <w:p w14:paraId="3A5F6539" w14:textId="77777777" w:rsidR="008305F9" w:rsidRDefault="008305F9" w:rsidP="008305F9">
      <w:r>
        <w:t xml:space="preserve">                if total_dev_credits == 0:</w:t>
      </w:r>
    </w:p>
    <w:p w14:paraId="78BB1F49" w14:textId="77777777" w:rsidR="008305F9" w:rsidRDefault="008305F9" w:rsidP="008305F9">
      <w:r>
        <w:t xml:space="preserve">                    print(f"    WARNING: Developer has NO credits on-chain!")</w:t>
      </w:r>
    </w:p>
    <w:p w14:paraId="3DAC1CB8" w14:textId="77777777" w:rsidR="008305F9" w:rsidRDefault="008305F9" w:rsidP="008305F9">
      <w:r>
        <w:t xml:space="preserve">                    print(f"    This means transfers failed or developer address is wrong")</w:t>
      </w:r>
    </w:p>
    <w:p w14:paraId="0ED69996" w14:textId="77777777" w:rsidR="008305F9" w:rsidRDefault="008305F9" w:rsidP="008305F9">
      <w:r>
        <w:t xml:space="preserve">        </w:t>
      </w:r>
    </w:p>
    <w:p w14:paraId="59CEC1B1" w14:textId="77777777" w:rsidR="008305F9" w:rsidRDefault="008305F9" w:rsidP="008305F9">
      <w:r>
        <w:t xml:space="preserve">        except Exception as e:</w:t>
      </w:r>
    </w:p>
    <w:p w14:paraId="6BE997F6" w14:textId="77777777" w:rsidR="008305F9" w:rsidRDefault="008305F9" w:rsidP="008305F9">
      <w:r>
        <w:t xml:space="preserve">            print(f"ERROR checking on-chain balances: {e}")</w:t>
      </w:r>
    </w:p>
    <w:p w14:paraId="7B77B173" w14:textId="77777777" w:rsidR="008305F9" w:rsidRDefault="008305F9" w:rsidP="008305F9">
      <w:r>
        <w:lastRenderedPageBreak/>
        <w:t xml:space="preserve">            import traceback</w:t>
      </w:r>
    </w:p>
    <w:p w14:paraId="39DF76FF" w14:textId="77777777" w:rsidR="008305F9" w:rsidRDefault="008305F9" w:rsidP="008305F9">
      <w:r>
        <w:t xml:space="preserve">            traceback.print_exc()</w:t>
      </w:r>
    </w:p>
    <w:p w14:paraId="4CE4F5F8" w14:textId="77777777" w:rsidR="008305F9" w:rsidRDefault="008305F9" w:rsidP="008305F9">
      <w:r>
        <w:t xml:space="preserve">        </w:t>
      </w:r>
    </w:p>
    <w:p w14:paraId="06BD0310" w14:textId="77777777" w:rsidR="008305F9" w:rsidRDefault="008305F9" w:rsidP="008305F9">
      <w:r>
        <w:t xml:space="preserve">        # Check sell ladder bot orders</w:t>
      </w:r>
    </w:p>
    <w:p w14:paraId="1C2B39BB" w14:textId="77777777" w:rsidR="008305F9" w:rsidRDefault="008305F9" w:rsidP="008305F9">
      <w:r>
        <w:t xml:space="preserve">        print(f"\n5. SELL LADDER BOT ORDERS")</w:t>
      </w:r>
    </w:p>
    <w:p w14:paraId="41528843" w14:textId="77777777" w:rsidR="008305F9" w:rsidRDefault="008305F9" w:rsidP="008305F9">
      <w:r>
        <w:t xml:space="preserve">        print("-" * 80)</w:t>
      </w:r>
    </w:p>
    <w:p w14:paraId="16423734" w14:textId="77777777" w:rsidR="008305F9" w:rsidRDefault="008305F9" w:rsidP="008305F9">
      <w:r>
        <w:t xml:space="preserve">        bot_orders = db.query(SellLadderBotOrder).join(Order).filter(</w:t>
      </w:r>
    </w:p>
    <w:p w14:paraId="054C7699" w14:textId="77777777" w:rsidR="008305F9" w:rsidRDefault="008305F9" w:rsidP="008305F9">
      <w:r>
        <w:t xml:space="preserve">            Order.account_id == broker.id,</w:t>
      </w:r>
    </w:p>
    <w:p w14:paraId="616E819B" w14:textId="77777777" w:rsidR="008305F9" w:rsidRDefault="008305F9" w:rsidP="008305F9">
      <w:r>
        <w:t xml:space="preserve">            Order.side == "SELL",</w:t>
      </w:r>
    </w:p>
    <w:p w14:paraId="676EEFB9" w14:textId="77777777" w:rsidR="008305F9" w:rsidRDefault="008305F9" w:rsidP="008305F9">
      <w:r>
        <w:t xml:space="preserve">            Order.status.in_(["PENDING", "PARTIALLY_FILLED", "FILLED"])</w:t>
      </w:r>
    </w:p>
    <w:p w14:paraId="25EF72F0" w14:textId="77777777" w:rsidR="008305F9" w:rsidRDefault="008305F9" w:rsidP="008305F9">
      <w:r>
        <w:t xml:space="preserve">        ).order_by(Order.created_at.desc()).limit(10).all()</w:t>
      </w:r>
    </w:p>
    <w:p w14:paraId="6E1915C9" w14:textId="77777777" w:rsidR="008305F9" w:rsidRDefault="008305F9" w:rsidP="008305F9">
      <w:r>
        <w:t xml:space="preserve">        </w:t>
      </w:r>
    </w:p>
    <w:p w14:paraId="5365AD7D" w14:textId="77777777" w:rsidR="008305F9" w:rsidRDefault="008305F9" w:rsidP="008305F9">
      <w:r>
        <w:t xml:space="preserve">        print(f"Found {len(bot_orders)} recent sell ladder bot orders")</w:t>
      </w:r>
    </w:p>
    <w:p w14:paraId="7EBD7CC8" w14:textId="77777777" w:rsidR="008305F9" w:rsidRDefault="008305F9" w:rsidP="008305F9">
      <w:r>
        <w:t xml:space="preserve">        for bot_order in bot_orders:</w:t>
      </w:r>
    </w:p>
    <w:p w14:paraId="466905D5" w14:textId="77777777" w:rsidR="008305F9" w:rsidRDefault="008305F9" w:rsidP="008305F9">
      <w:r>
        <w:t xml:space="preserve">            order = bot_order.order</w:t>
      </w:r>
    </w:p>
    <w:p w14:paraId="46119BEA" w14:textId="77777777" w:rsidR="008305F9" w:rsidRDefault="008305F9" w:rsidP="008305F9">
      <w:r>
        <w:t xml:space="preserve">            scheme = db.query(Scheme).filter(Scheme.id == order.scheme_id).first()</w:t>
      </w:r>
    </w:p>
    <w:p w14:paraId="2C972A30" w14:textId="77777777" w:rsidR="008305F9" w:rsidRDefault="008305F9" w:rsidP="008305F9">
      <w:r>
        <w:t xml:space="preserve">            print(f"  Order #{order.id}: {order.quantity_units:,} credits @ £{order.price_per_unit:.6f}")</w:t>
      </w:r>
    </w:p>
    <w:p w14:paraId="3E3A4689" w14:textId="77777777" w:rsidR="008305F9" w:rsidRDefault="008305F9" w:rsidP="008305F9">
      <w:r>
        <w:t xml:space="preserve">            print(f"    Scheme: {scheme.name if scheme else 'N/A'}")</w:t>
      </w:r>
    </w:p>
    <w:p w14:paraId="5CB0BA1A" w14:textId="77777777" w:rsidR="008305F9" w:rsidRDefault="008305F9" w:rsidP="008305F9">
      <w:r>
        <w:t xml:space="preserve">            print(f"    Status: {order.status}")</w:t>
      </w:r>
    </w:p>
    <w:p w14:paraId="02E06A77" w14:textId="77777777" w:rsidR="008305F9" w:rsidRDefault="008305F9" w:rsidP="008305F9">
      <w:r>
        <w:t xml:space="preserve">            print(f"    Filled: {order.filled_quantity:,} / {order.quantity_units:,}")</w:t>
      </w:r>
    </w:p>
    <w:p w14:paraId="766103BC" w14:textId="77777777" w:rsidR="008305F9" w:rsidRDefault="008305F9" w:rsidP="008305F9">
      <w:r>
        <w:t xml:space="preserve">        </w:t>
      </w:r>
    </w:p>
    <w:p w14:paraId="02D93F76" w14:textId="77777777" w:rsidR="008305F9" w:rsidRDefault="008305F9" w:rsidP="008305F9">
      <w:r>
        <w:t xml:space="preserve">        # Summary and recommendations</w:t>
      </w:r>
    </w:p>
    <w:p w14:paraId="63643528" w14:textId="77777777" w:rsidR="008305F9" w:rsidRDefault="008305F9" w:rsidP="008305F9">
      <w:r>
        <w:t xml:space="preserve">        print(f"\n6. DIAGNOSIS &amp; RECOMMENDATIONS")</w:t>
      </w:r>
    </w:p>
    <w:p w14:paraId="16582E95" w14:textId="77777777" w:rsidR="008305F9" w:rsidRDefault="008305F9" w:rsidP="008305F9">
      <w:r>
        <w:t xml:space="preserve">        print("-" * 80)</w:t>
      </w:r>
    </w:p>
    <w:p w14:paraId="4FFFB596" w14:textId="77777777" w:rsidR="008305F9" w:rsidRDefault="008305F9" w:rsidP="008305F9">
      <w:r>
        <w:t xml:space="preserve">        </w:t>
      </w:r>
    </w:p>
    <w:p w14:paraId="1FE622D2" w14:textId="77777777" w:rsidR="008305F9" w:rsidRDefault="008305F9" w:rsidP="008305F9">
      <w:r>
        <w:t xml:space="preserve">        issues = []</w:t>
      </w:r>
    </w:p>
    <w:p w14:paraId="5AD29845" w14:textId="77777777" w:rsidR="008305F9" w:rsidRDefault="008305F9" w:rsidP="008305F9">
      <w:r>
        <w:t xml:space="preserve">        if not broker_is_real:</w:t>
      </w:r>
    </w:p>
    <w:p w14:paraId="5C2881EE" w14:textId="77777777" w:rsidR="008305F9" w:rsidRDefault="008305F9" w:rsidP="008305F9">
      <w:r>
        <w:lastRenderedPageBreak/>
        <w:t xml:space="preserve">            issues.append("Broker EVM address is a placeholder - must use real Hardhat account")</w:t>
      </w:r>
    </w:p>
    <w:p w14:paraId="190D72C3" w14:textId="77777777" w:rsidR="008305F9" w:rsidRDefault="008305F9" w:rsidP="008305F9">
      <w:r>
        <w:t xml:space="preserve">        if not developer_is_real:</w:t>
      </w:r>
    </w:p>
    <w:p w14:paraId="33F85A83" w14:textId="77777777" w:rsidR="008305F9" w:rsidRDefault="008305F9" w:rsidP="008305F9">
      <w:r>
        <w:t xml:space="preserve">            issues.append("Developer EVM address is a placeholder - must use real Hardhat account")</w:t>
      </w:r>
    </w:p>
    <w:p w14:paraId="59B52BDB" w14:textId="77777777" w:rsidR="008305F9" w:rsidRDefault="008305F9" w:rsidP="008305F9">
      <w:r>
        <w:t xml:space="preserve">        if not broker_key:</w:t>
      </w:r>
    </w:p>
    <w:p w14:paraId="1660495A" w14:textId="77777777" w:rsidR="008305F9" w:rsidRDefault="008305F9" w:rsidP="008305F9">
      <w:r>
        <w:t xml:space="preserve">            issues.append("BROKER_PRIVATE_KEY not set - cannot transfer credits from broker")</w:t>
      </w:r>
    </w:p>
    <w:p w14:paraId="06EABE8A" w14:textId="77777777" w:rsidR="008305F9" w:rsidRDefault="008305F9" w:rsidP="008305F9">
      <w:r>
        <w:t xml:space="preserve">        if not developer_key:</w:t>
      </w:r>
    </w:p>
    <w:p w14:paraId="769C7A7D" w14:textId="77777777" w:rsidR="008305F9" w:rsidRDefault="008305F9" w:rsidP="008305F9">
      <w:r>
        <w:t xml:space="preserve">            issues.append("DEVELOPER_PRIVATE_KEY not set - cannot transfer credits to developer")</w:t>
      </w:r>
    </w:p>
    <w:p w14:paraId="6C13FCC0" w14:textId="77777777" w:rsidR="008305F9" w:rsidRDefault="008305F9" w:rsidP="008305F9">
      <w:r>
        <w:t xml:space="preserve">        if recent_trades and trades_without_tx &gt; 0:</w:t>
      </w:r>
    </w:p>
    <w:p w14:paraId="55D44EF4" w14:textId="77777777" w:rsidR="008305F9" w:rsidRDefault="008305F9" w:rsidP="008305F9">
      <w:r>
        <w:t xml:space="preserve">            issues.append(f"{trades_without_tx} trades have no transaction hash - transfers failed")</w:t>
      </w:r>
    </w:p>
    <w:p w14:paraId="4CE5D48F" w14:textId="77777777" w:rsidR="008305F9" w:rsidRDefault="008305F9" w:rsidP="008305F9">
      <w:r>
        <w:t xml:space="preserve">        </w:t>
      </w:r>
    </w:p>
    <w:p w14:paraId="28185DB3" w14:textId="77777777" w:rsidR="008305F9" w:rsidRDefault="008305F9" w:rsidP="008305F9">
      <w:r>
        <w:t xml:space="preserve">        if issues:</w:t>
      </w:r>
    </w:p>
    <w:p w14:paraId="49CF5725" w14:textId="77777777" w:rsidR="008305F9" w:rsidRDefault="008305F9" w:rsidP="008305F9">
      <w:r>
        <w:t xml:space="preserve">            print("ISSUES FOUND:")</w:t>
      </w:r>
    </w:p>
    <w:p w14:paraId="324F0C58" w14:textId="77777777" w:rsidR="008305F9" w:rsidRDefault="008305F9" w:rsidP="008305F9">
      <w:r>
        <w:t xml:space="preserve">            for i, issue in enumerate(issues, 1):</w:t>
      </w:r>
    </w:p>
    <w:p w14:paraId="1D996702" w14:textId="77777777" w:rsidR="008305F9" w:rsidRDefault="008305F9" w:rsidP="008305F9">
      <w:r>
        <w:t xml:space="preserve">                print(f"  {i}. {issue}")</w:t>
      </w:r>
    </w:p>
    <w:p w14:paraId="211185CE" w14:textId="77777777" w:rsidR="008305F9" w:rsidRDefault="008305F9" w:rsidP="008305F9">
      <w:r>
        <w:t xml:space="preserve">            </w:t>
      </w:r>
    </w:p>
    <w:p w14:paraId="3846EDA7" w14:textId="77777777" w:rsidR="008305F9" w:rsidRDefault="008305F9" w:rsidP="008305F9">
      <w:r>
        <w:t xml:space="preserve">            print("\nRECOMMENDED FIXES:")</w:t>
      </w:r>
    </w:p>
    <w:p w14:paraId="1417F3E4" w14:textId="77777777" w:rsidR="008305F9" w:rsidRDefault="008305F9" w:rsidP="008305F9">
      <w:r>
        <w:t xml:space="preserve">            print("  1. Update broker EVM address to a real Hardhat account (e.g., Account #2)")</w:t>
      </w:r>
    </w:p>
    <w:p w14:paraId="75F42B98" w14:textId="77777777" w:rsidR="008305F9" w:rsidRDefault="008305F9" w:rsidP="008305F9">
      <w:r>
        <w:t xml:space="preserve">            print("  2. Update developer EVM address to a real Hardhat account (e.g., Account #5)")</w:t>
      </w:r>
    </w:p>
    <w:p w14:paraId="33396825" w14:textId="77777777" w:rsidR="008305F9" w:rsidRDefault="008305F9" w:rsidP="008305F9">
      <w:r>
        <w:t xml:space="preserve">            print("  3. Set BROKER_PRIVATE_KEY to match broker's EVM address")</w:t>
      </w:r>
    </w:p>
    <w:p w14:paraId="3C5D2C15" w14:textId="77777777" w:rsidR="008305F9" w:rsidRDefault="008305F9" w:rsidP="008305F9">
      <w:r>
        <w:t xml:space="preserve">            print("  4. Set DEVELOPER_PRIVATE_KEY to match developer's EVM address")</w:t>
      </w:r>
    </w:p>
    <w:p w14:paraId="5D70F6E5" w14:textId="77777777" w:rsidR="008305F9" w:rsidRDefault="008305F9" w:rsidP="008305F9">
      <w:r>
        <w:t xml:space="preserve">            print("  5. Run retroactive_transfer.py to retry failed transfers")</w:t>
      </w:r>
    </w:p>
    <w:p w14:paraId="51BCA427" w14:textId="77777777" w:rsidR="008305F9" w:rsidRDefault="008305F9" w:rsidP="008305F9">
      <w:r>
        <w:t xml:space="preserve">        else:</w:t>
      </w:r>
    </w:p>
    <w:p w14:paraId="4CF25AC3" w14:textId="77777777" w:rsidR="008305F9" w:rsidRDefault="008305F9" w:rsidP="008305F9">
      <w:r>
        <w:lastRenderedPageBreak/>
        <w:t xml:space="preserve">            print("No obvious issues found. Check Hardhat node is running and contracts are deployed.")</w:t>
      </w:r>
    </w:p>
    <w:p w14:paraId="0890C894" w14:textId="77777777" w:rsidR="008305F9" w:rsidRDefault="008305F9" w:rsidP="008305F9">
      <w:r>
        <w:t xml:space="preserve">        </w:t>
      </w:r>
    </w:p>
    <w:p w14:paraId="356B9229" w14:textId="77777777" w:rsidR="008305F9" w:rsidRDefault="008305F9" w:rsidP="008305F9">
      <w:r>
        <w:t xml:space="preserve">    finally:</w:t>
      </w:r>
    </w:p>
    <w:p w14:paraId="7AD2F1CD" w14:textId="77777777" w:rsidR="008305F9" w:rsidRDefault="008305F9" w:rsidP="008305F9">
      <w:r>
        <w:t xml:space="preserve">        db.close()</w:t>
      </w:r>
    </w:p>
    <w:p w14:paraId="09934D8C" w14:textId="77777777" w:rsidR="008305F9" w:rsidRDefault="008305F9" w:rsidP="008305F9"/>
    <w:p w14:paraId="7312A1F0" w14:textId="77777777" w:rsidR="008305F9" w:rsidRDefault="008305F9" w:rsidP="008305F9"/>
    <w:p w14:paraId="2CDB693A" w14:textId="77777777" w:rsidR="008305F9" w:rsidRDefault="008305F9" w:rsidP="008305F9">
      <w:r>
        <w:t>if __name__ == "__main__":</w:t>
      </w:r>
    </w:p>
    <w:p w14:paraId="7860A56B" w14:textId="77777777" w:rsidR="008305F9" w:rsidRDefault="008305F9" w:rsidP="008305F9">
      <w:r>
        <w:t xml:space="preserve">    diagnose_trades()</w:t>
      </w:r>
    </w:p>
    <w:p w14:paraId="2EB6E16C" w14:textId="77777777" w:rsidR="008305F9" w:rsidRDefault="008305F9" w:rsidP="008305F9"/>
    <w:p w14:paraId="38F2C746" w14:textId="77777777" w:rsidR="008305F9" w:rsidRDefault="008305F9" w:rsidP="008305F9">
      <w:r>
        <w:t>```</w:t>
      </w:r>
    </w:p>
    <w:p w14:paraId="54D39681" w14:textId="77777777" w:rsidR="008305F9" w:rsidRDefault="008305F9" w:rsidP="008305F9"/>
    <w:p w14:paraId="5441B70B" w14:textId="77777777" w:rsidR="008305F9" w:rsidRDefault="008305F9" w:rsidP="008305F9">
      <w:r>
        <w:t>---</w:t>
      </w:r>
    </w:p>
    <w:p w14:paraId="7817F536" w14:textId="77777777" w:rsidR="008305F9" w:rsidRDefault="008305F9" w:rsidP="008305F9"/>
    <w:p w14:paraId="4A271F1D" w14:textId="77777777" w:rsidR="008305F9" w:rsidRDefault="008305F9" w:rsidP="008305F9">
      <w:r>
        <w:t>### backend\diagnose_developer_holdings.py</w:t>
      </w:r>
    </w:p>
    <w:p w14:paraId="59E1772C" w14:textId="77777777" w:rsidR="008305F9" w:rsidRDefault="008305F9" w:rsidP="008305F9"/>
    <w:p w14:paraId="39A5B272" w14:textId="77777777" w:rsidR="008305F9" w:rsidRDefault="008305F9" w:rsidP="008305F9">
      <w:r>
        <w:t>```python</w:t>
      </w:r>
    </w:p>
    <w:p w14:paraId="24BB82A0" w14:textId="77777777" w:rsidR="008305F9" w:rsidRDefault="008305F9" w:rsidP="008305F9">
      <w:r>
        <w:t>"""</w:t>
      </w:r>
    </w:p>
    <w:p w14:paraId="488F0B57" w14:textId="77777777" w:rsidR="008305F9" w:rsidRDefault="008305F9" w:rsidP="008305F9">
      <w:r>
        <w:t>Diagnostic script to investigate why developer holdings aren't showing up.</w:t>
      </w:r>
    </w:p>
    <w:p w14:paraId="32B2F2EE" w14:textId="77777777" w:rsidR="008305F9" w:rsidRDefault="008305F9" w:rsidP="008305F9">
      <w:r>
        <w:t>Checks:</w:t>
      </w:r>
    </w:p>
    <w:p w14:paraId="161E64A3" w14:textId="77777777" w:rsidR="008305F9" w:rsidRDefault="008305F9" w:rsidP="008305F9">
      <w:r>
        <w:t>1. Developer account EVM address</w:t>
      </w:r>
    </w:p>
    <w:p w14:paraId="27078254" w14:textId="77777777" w:rsidR="008305F9" w:rsidRDefault="008305F9" w:rsidP="008305F9">
      <w:r>
        <w:t>2. Recent trades where developer was buyer</w:t>
      </w:r>
    </w:p>
    <w:p w14:paraId="661FA46F" w14:textId="77777777" w:rsidR="008305F9" w:rsidRDefault="008305F9" w:rsidP="008305F9">
      <w:r>
        <w:t>3. On-chain balances at developer's address</w:t>
      </w:r>
    </w:p>
    <w:p w14:paraId="66F420F2" w14:textId="77777777" w:rsidR="008305F9" w:rsidRDefault="008305F9" w:rsidP="008305F9">
      <w:r>
        <w:t>4. Whether transaction hashes exist for trades</w:t>
      </w:r>
    </w:p>
    <w:p w14:paraId="3EA0CFF6" w14:textId="77777777" w:rsidR="008305F9" w:rsidRDefault="008305F9" w:rsidP="008305F9">
      <w:r>
        <w:t>"""</w:t>
      </w:r>
    </w:p>
    <w:p w14:paraId="3A56E75C" w14:textId="77777777" w:rsidR="008305F9" w:rsidRDefault="008305F9" w:rsidP="008305F9">
      <w:r>
        <w:t>import sys</w:t>
      </w:r>
    </w:p>
    <w:p w14:paraId="32F689D7" w14:textId="77777777" w:rsidR="008305F9" w:rsidRDefault="008305F9" w:rsidP="008305F9">
      <w:r>
        <w:t>import os</w:t>
      </w:r>
    </w:p>
    <w:p w14:paraId="3712D9A5" w14:textId="77777777" w:rsidR="008305F9" w:rsidRDefault="008305F9" w:rsidP="008305F9">
      <w:r>
        <w:t>from pathlib import Path</w:t>
      </w:r>
    </w:p>
    <w:p w14:paraId="69344EEE" w14:textId="77777777" w:rsidR="008305F9" w:rsidRDefault="008305F9" w:rsidP="008305F9">
      <w:r>
        <w:lastRenderedPageBreak/>
        <w:t>from dotenv import load_dotenv</w:t>
      </w:r>
    </w:p>
    <w:p w14:paraId="16C4DEF3" w14:textId="77777777" w:rsidR="008305F9" w:rsidRDefault="008305F9" w:rsidP="008305F9">
      <w:r>
        <w:t>from web3 import Web3</w:t>
      </w:r>
    </w:p>
    <w:p w14:paraId="19A9C5A1" w14:textId="77777777" w:rsidR="008305F9" w:rsidRDefault="008305F9" w:rsidP="008305F9">
      <w:r>
        <w:t>from app.db import SessionLocal</w:t>
      </w:r>
    </w:p>
    <w:p w14:paraId="210F718E" w14:textId="77777777" w:rsidR="008305F9" w:rsidRDefault="008305F9" w:rsidP="008305F9">
      <w:r>
        <w:t>from app.models import Account, AccountRole, Trade, Scheme</w:t>
      </w:r>
    </w:p>
    <w:p w14:paraId="688413AC" w14:textId="77777777" w:rsidR="008305F9" w:rsidRDefault="008305F9" w:rsidP="008305F9"/>
    <w:p w14:paraId="2DF3AB71" w14:textId="77777777" w:rsidR="008305F9" w:rsidRDefault="008305F9" w:rsidP="008305F9">
      <w:r>
        <w:t># Load .env file from backend directory</w:t>
      </w:r>
    </w:p>
    <w:p w14:paraId="7804CE7C" w14:textId="77777777" w:rsidR="008305F9" w:rsidRDefault="008305F9" w:rsidP="008305F9">
      <w:r>
        <w:t>env_path = Path(__file__).parent / '.env'</w:t>
      </w:r>
    </w:p>
    <w:p w14:paraId="6B727357" w14:textId="77777777" w:rsidR="008305F9" w:rsidRDefault="008305F9" w:rsidP="008305F9">
      <w:r>
        <w:t>load_dotenv(dotenv_path=env_path, override=True)</w:t>
      </w:r>
    </w:p>
    <w:p w14:paraId="20BFBA08" w14:textId="77777777" w:rsidR="008305F9" w:rsidRDefault="008305F9" w:rsidP="008305F9"/>
    <w:p w14:paraId="76508E42" w14:textId="77777777" w:rsidR="008305F9" w:rsidRDefault="008305F9" w:rsidP="008305F9">
      <w:r>
        <w:t>def get_scheme_credits_abi():</w:t>
      </w:r>
    </w:p>
    <w:p w14:paraId="0B6E7384" w14:textId="77777777" w:rsidR="008305F9" w:rsidRDefault="008305F9" w:rsidP="008305F9">
      <w:r>
        <w:t xml:space="preserve">    """Get ABI for SchemeCredits contract"""</w:t>
      </w:r>
    </w:p>
    <w:p w14:paraId="2752340B" w14:textId="77777777" w:rsidR="008305F9" w:rsidRDefault="008305F9" w:rsidP="008305F9">
      <w:r>
        <w:t xml:space="preserve">    return [</w:t>
      </w:r>
    </w:p>
    <w:p w14:paraId="17A36077" w14:textId="77777777" w:rsidR="008305F9" w:rsidRDefault="008305F9" w:rsidP="008305F9">
      <w:r>
        <w:t xml:space="preserve">        {</w:t>
      </w:r>
    </w:p>
    <w:p w14:paraId="71B8803B" w14:textId="77777777" w:rsidR="008305F9" w:rsidRDefault="008305F9" w:rsidP="008305F9">
      <w:r>
        <w:t xml:space="preserve">            "constant": True,</w:t>
      </w:r>
    </w:p>
    <w:p w14:paraId="4E1C50D1" w14:textId="77777777" w:rsidR="008305F9" w:rsidRDefault="008305F9" w:rsidP="008305F9">
      <w:r>
        <w:t xml:space="preserve">            "inputs": [</w:t>
      </w:r>
    </w:p>
    <w:p w14:paraId="2F5545A8" w14:textId="77777777" w:rsidR="008305F9" w:rsidRDefault="008305F9" w:rsidP="008305F9">
      <w:r>
        <w:t xml:space="preserve">                {"name": "account", "type": "address"},</w:t>
      </w:r>
    </w:p>
    <w:p w14:paraId="755E0ECD" w14:textId="77777777" w:rsidR="008305F9" w:rsidRDefault="008305F9" w:rsidP="008305F9">
      <w:r>
        <w:t xml:space="preserve">                {"name": "id", "type": "uint256"}</w:t>
      </w:r>
    </w:p>
    <w:p w14:paraId="346AC755" w14:textId="77777777" w:rsidR="008305F9" w:rsidRDefault="008305F9" w:rsidP="008305F9">
      <w:r>
        <w:t xml:space="preserve">            ],</w:t>
      </w:r>
    </w:p>
    <w:p w14:paraId="7F6DE144" w14:textId="77777777" w:rsidR="008305F9" w:rsidRDefault="008305F9" w:rsidP="008305F9">
      <w:r>
        <w:t xml:space="preserve">            "name": "balanceOf",</w:t>
      </w:r>
    </w:p>
    <w:p w14:paraId="3567E24B" w14:textId="77777777" w:rsidR="008305F9" w:rsidRDefault="008305F9" w:rsidP="008305F9">
      <w:r>
        <w:t xml:space="preserve">            "outputs": [{"name": "", "type": "uint256"}],</w:t>
      </w:r>
    </w:p>
    <w:p w14:paraId="6D6122FF" w14:textId="77777777" w:rsidR="008305F9" w:rsidRDefault="008305F9" w:rsidP="008305F9">
      <w:r>
        <w:t xml:space="preserve">            "type": "function"</w:t>
      </w:r>
    </w:p>
    <w:p w14:paraId="428882FA" w14:textId="77777777" w:rsidR="008305F9" w:rsidRDefault="008305F9" w:rsidP="008305F9">
      <w:r>
        <w:t xml:space="preserve">        },</w:t>
      </w:r>
    </w:p>
    <w:p w14:paraId="0A1591DB" w14:textId="77777777" w:rsidR="008305F9" w:rsidRDefault="008305F9" w:rsidP="008305F9">
      <w:r>
        <w:t xml:space="preserve">        {</w:t>
      </w:r>
    </w:p>
    <w:p w14:paraId="78893AA6" w14:textId="77777777" w:rsidR="008305F9" w:rsidRDefault="008305F9" w:rsidP="008305F9">
      <w:r>
        <w:t xml:space="preserve">            "constant": True,</w:t>
      </w:r>
    </w:p>
    <w:p w14:paraId="439BE612" w14:textId="77777777" w:rsidR="008305F9" w:rsidRDefault="008305F9" w:rsidP="008305F9">
      <w:r>
        <w:t xml:space="preserve">            "inputs": [</w:t>
      </w:r>
    </w:p>
    <w:p w14:paraId="4ED60C71" w14:textId="77777777" w:rsidR="008305F9" w:rsidRDefault="008305F9" w:rsidP="008305F9">
      <w:r>
        <w:t xml:space="preserve">                {"name": "accounts", "type": "address[]"},</w:t>
      </w:r>
    </w:p>
    <w:p w14:paraId="04A824F8" w14:textId="77777777" w:rsidR="008305F9" w:rsidRDefault="008305F9" w:rsidP="008305F9">
      <w:r>
        <w:t xml:space="preserve">                {"name": "ids", "type": "uint256[]"}</w:t>
      </w:r>
    </w:p>
    <w:p w14:paraId="419EF05F" w14:textId="77777777" w:rsidR="008305F9" w:rsidRDefault="008305F9" w:rsidP="008305F9">
      <w:r>
        <w:t xml:space="preserve">            ],</w:t>
      </w:r>
    </w:p>
    <w:p w14:paraId="097841C9" w14:textId="77777777" w:rsidR="008305F9" w:rsidRDefault="008305F9" w:rsidP="008305F9">
      <w:r>
        <w:lastRenderedPageBreak/>
        <w:t xml:space="preserve">            "name": "balanceOfBatch",</w:t>
      </w:r>
    </w:p>
    <w:p w14:paraId="65806441" w14:textId="77777777" w:rsidR="008305F9" w:rsidRDefault="008305F9" w:rsidP="008305F9">
      <w:r>
        <w:t xml:space="preserve">            "outputs": [{"name": "", "type": "uint256[]"}],</w:t>
      </w:r>
    </w:p>
    <w:p w14:paraId="09930036" w14:textId="77777777" w:rsidR="008305F9" w:rsidRDefault="008305F9" w:rsidP="008305F9">
      <w:r>
        <w:t xml:space="preserve">            "type": "function"</w:t>
      </w:r>
    </w:p>
    <w:p w14:paraId="677BCEFD" w14:textId="77777777" w:rsidR="008305F9" w:rsidRDefault="008305F9" w:rsidP="008305F9">
      <w:r>
        <w:t xml:space="preserve">        },</w:t>
      </w:r>
    </w:p>
    <w:p w14:paraId="13C0A2AB" w14:textId="77777777" w:rsidR="008305F9" w:rsidRDefault="008305F9" w:rsidP="008305F9">
      <w:r>
        <w:t xml:space="preserve">        {</w:t>
      </w:r>
    </w:p>
    <w:p w14:paraId="602D3D08" w14:textId="77777777" w:rsidR="008305F9" w:rsidRDefault="008305F9" w:rsidP="008305F9">
      <w:r>
        <w:t xml:space="preserve">            "constant": True,</w:t>
      </w:r>
    </w:p>
    <w:p w14:paraId="428B3D9D" w14:textId="77777777" w:rsidR="008305F9" w:rsidRDefault="008305F9" w:rsidP="008305F9">
      <w:r>
        <w:t xml:space="preserve">            "inputs": [</w:t>
      </w:r>
    </w:p>
    <w:p w14:paraId="72C7847A" w14:textId="77777777" w:rsidR="008305F9" w:rsidRDefault="008305F9" w:rsidP="008305F9">
      <w:r>
        <w:t xml:space="preserve">                {"name": "schemeId", "type": "uint256"},</w:t>
      </w:r>
    </w:p>
    <w:p w14:paraId="6B32315B" w14:textId="77777777" w:rsidR="008305F9" w:rsidRDefault="008305F9" w:rsidP="008305F9">
      <w:r>
        <w:t xml:space="preserve">                {"name": "user", "type": "address"}</w:t>
      </w:r>
    </w:p>
    <w:p w14:paraId="7F9C65C4" w14:textId="77777777" w:rsidR="008305F9" w:rsidRDefault="008305F9" w:rsidP="008305F9">
      <w:r>
        <w:t xml:space="preserve">            ],</w:t>
      </w:r>
    </w:p>
    <w:p w14:paraId="2DF91E32" w14:textId="77777777" w:rsidR="008305F9" w:rsidRDefault="008305F9" w:rsidP="008305F9">
      <w:r>
        <w:t xml:space="preserve">            "name": "lockedBalance",</w:t>
      </w:r>
    </w:p>
    <w:p w14:paraId="49081FBB" w14:textId="77777777" w:rsidR="008305F9" w:rsidRDefault="008305F9" w:rsidP="008305F9">
      <w:r>
        <w:t xml:space="preserve">            "outputs": [{"name": "", "type": "uint256"}],</w:t>
      </w:r>
    </w:p>
    <w:p w14:paraId="57B63248" w14:textId="77777777" w:rsidR="008305F9" w:rsidRDefault="008305F9" w:rsidP="008305F9">
      <w:r>
        <w:t xml:space="preserve">            "type": "function"</w:t>
      </w:r>
    </w:p>
    <w:p w14:paraId="03B3DCD6" w14:textId="77777777" w:rsidR="008305F9" w:rsidRDefault="008305F9" w:rsidP="008305F9">
      <w:r>
        <w:t xml:space="preserve">        }</w:t>
      </w:r>
    </w:p>
    <w:p w14:paraId="262BA7B4" w14:textId="77777777" w:rsidR="008305F9" w:rsidRDefault="008305F9" w:rsidP="008305F9">
      <w:r>
        <w:t xml:space="preserve">    ]</w:t>
      </w:r>
    </w:p>
    <w:p w14:paraId="73CD7370" w14:textId="77777777" w:rsidR="008305F9" w:rsidRDefault="008305F9" w:rsidP="008305F9"/>
    <w:p w14:paraId="2BD281BB" w14:textId="77777777" w:rsidR="008305F9" w:rsidRDefault="008305F9" w:rsidP="008305F9">
      <w:r>
        <w:t>def diagnose_developer_holdings():</w:t>
      </w:r>
    </w:p>
    <w:p w14:paraId="45C7A818" w14:textId="77777777" w:rsidR="008305F9" w:rsidRDefault="008305F9" w:rsidP="008305F9">
      <w:r>
        <w:t xml:space="preserve">    """Diagnose why developer holdings aren't showing"""</w:t>
      </w:r>
    </w:p>
    <w:p w14:paraId="17886D4C" w14:textId="77777777" w:rsidR="008305F9" w:rsidRDefault="008305F9" w:rsidP="008305F9">
      <w:r>
        <w:t xml:space="preserve">    db = SessionLocal()</w:t>
      </w:r>
    </w:p>
    <w:p w14:paraId="67D5C882" w14:textId="77777777" w:rsidR="008305F9" w:rsidRDefault="008305F9" w:rsidP="008305F9">
      <w:r>
        <w:t xml:space="preserve">    try:</w:t>
      </w:r>
    </w:p>
    <w:p w14:paraId="0F7A2382" w14:textId="77777777" w:rsidR="008305F9" w:rsidRDefault="008305F9" w:rsidP="008305F9">
      <w:r>
        <w:t xml:space="preserve">        # Get developer account (ID 5)</w:t>
      </w:r>
    </w:p>
    <w:p w14:paraId="5BB0E481" w14:textId="77777777" w:rsidR="008305F9" w:rsidRDefault="008305F9" w:rsidP="008305F9">
      <w:r>
        <w:t xml:space="preserve">        developer = db.query(Account).filter(</w:t>
      </w:r>
    </w:p>
    <w:p w14:paraId="2C3AFE22" w14:textId="77777777" w:rsidR="008305F9" w:rsidRDefault="008305F9" w:rsidP="008305F9">
      <w:r>
        <w:t xml:space="preserve">            Account.id == 5</w:t>
      </w:r>
    </w:p>
    <w:p w14:paraId="6E342CF3" w14:textId="77777777" w:rsidR="008305F9" w:rsidRDefault="008305F9" w:rsidP="008305F9">
      <w:r>
        <w:t xml:space="preserve">        ).first()</w:t>
      </w:r>
    </w:p>
    <w:p w14:paraId="62AD54DF" w14:textId="77777777" w:rsidR="008305F9" w:rsidRDefault="008305F9" w:rsidP="008305F9">
      <w:r>
        <w:t xml:space="preserve">        </w:t>
      </w:r>
    </w:p>
    <w:p w14:paraId="2E9DCCC0" w14:textId="77777777" w:rsidR="008305F9" w:rsidRDefault="008305F9" w:rsidP="008305F9">
      <w:r>
        <w:t xml:space="preserve">        if not developer:</w:t>
      </w:r>
    </w:p>
    <w:p w14:paraId="76C49E24" w14:textId="77777777" w:rsidR="008305F9" w:rsidRDefault="008305F9" w:rsidP="008305F9">
      <w:r>
        <w:t xml:space="preserve">            print("ERROR: Developer account (ID 5) not found")</w:t>
      </w:r>
    </w:p>
    <w:p w14:paraId="6FF3B45A" w14:textId="77777777" w:rsidR="008305F9" w:rsidRDefault="008305F9" w:rsidP="008305F9">
      <w:r>
        <w:t xml:space="preserve">            return</w:t>
      </w:r>
    </w:p>
    <w:p w14:paraId="735AC279" w14:textId="77777777" w:rsidR="008305F9" w:rsidRDefault="008305F9" w:rsidP="008305F9">
      <w:r>
        <w:lastRenderedPageBreak/>
        <w:t xml:space="preserve">        </w:t>
      </w:r>
    </w:p>
    <w:p w14:paraId="7BE39DCE" w14:textId="77777777" w:rsidR="008305F9" w:rsidRDefault="008305F9" w:rsidP="008305F9">
      <w:r>
        <w:t xml:space="preserve">        print("=" * 60)</w:t>
      </w:r>
    </w:p>
    <w:p w14:paraId="6629DFCB" w14:textId="77777777" w:rsidR="008305F9" w:rsidRDefault="008305F9" w:rsidP="008305F9">
      <w:r>
        <w:t xml:space="preserve">        print("DEVELOPER ACCOUNT DIAGNOSTICS")</w:t>
      </w:r>
    </w:p>
    <w:p w14:paraId="6F7B679A" w14:textId="77777777" w:rsidR="008305F9" w:rsidRDefault="008305F9" w:rsidP="008305F9">
      <w:r>
        <w:t xml:space="preserve">        print("=" * 60)</w:t>
      </w:r>
    </w:p>
    <w:p w14:paraId="6C427E9F" w14:textId="77777777" w:rsidR="008305F9" w:rsidRDefault="008305F9" w:rsidP="008305F9">
      <w:r>
        <w:t xml:space="preserve">        print(f"Account ID: {developer.id}")</w:t>
      </w:r>
    </w:p>
    <w:p w14:paraId="4E008762" w14:textId="77777777" w:rsidR="008305F9" w:rsidRDefault="008305F9" w:rsidP="008305F9">
      <w:r>
        <w:t xml:space="preserve">        print(f"Name: {developer.name}")</w:t>
      </w:r>
    </w:p>
    <w:p w14:paraId="05568A8E" w14:textId="77777777" w:rsidR="008305F9" w:rsidRDefault="008305F9" w:rsidP="008305F9">
      <w:r>
        <w:t xml:space="preserve">        print(f"EVM Address: {developer.evm_address}")</w:t>
      </w:r>
    </w:p>
    <w:p w14:paraId="640E15CB" w14:textId="77777777" w:rsidR="008305F9" w:rsidRDefault="008305F9" w:rsidP="008305F9">
      <w:r>
        <w:t xml:space="preserve">        print(f"Role: {developer.role.value}")</w:t>
      </w:r>
    </w:p>
    <w:p w14:paraId="0B66ED08" w14:textId="77777777" w:rsidR="008305F9" w:rsidRDefault="008305F9" w:rsidP="008305F9">
      <w:r>
        <w:t xml:space="preserve">        print("")</w:t>
      </w:r>
    </w:p>
    <w:p w14:paraId="06A00F0C" w14:textId="77777777" w:rsidR="008305F9" w:rsidRDefault="008305F9" w:rsidP="008305F9">
      <w:r>
        <w:t xml:space="preserve">        </w:t>
      </w:r>
    </w:p>
    <w:p w14:paraId="456DE93F" w14:textId="77777777" w:rsidR="008305F9" w:rsidRDefault="008305F9" w:rsidP="008305F9">
      <w:r>
        <w:t xml:space="preserve">        # Check recent trades</w:t>
      </w:r>
    </w:p>
    <w:p w14:paraId="2499DDF8" w14:textId="77777777" w:rsidR="008305F9" w:rsidRDefault="008305F9" w:rsidP="008305F9">
      <w:r>
        <w:t xml:space="preserve">        recent_trades = db.query(Trade).filter(</w:t>
      </w:r>
    </w:p>
    <w:p w14:paraId="3DE542E5" w14:textId="77777777" w:rsidR="008305F9" w:rsidRDefault="008305F9" w:rsidP="008305F9">
      <w:r>
        <w:t xml:space="preserve">            Trade.buyer_account_id == developer.id</w:t>
      </w:r>
    </w:p>
    <w:p w14:paraId="1F440FD4" w14:textId="77777777" w:rsidR="008305F9" w:rsidRDefault="008305F9" w:rsidP="008305F9">
      <w:r>
        <w:t xml:space="preserve">        ).order_by(Trade.id.desc()).limit(20).all()</w:t>
      </w:r>
    </w:p>
    <w:p w14:paraId="111FFA2E" w14:textId="77777777" w:rsidR="008305F9" w:rsidRDefault="008305F9" w:rsidP="008305F9">
      <w:r>
        <w:t xml:space="preserve">        </w:t>
      </w:r>
    </w:p>
    <w:p w14:paraId="12CD791A" w14:textId="77777777" w:rsidR="008305F9" w:rsidRDefault="008305F9" w:rsidP="008305F9">
      <w:r>
        <w:t xml:space="preserve">        print(f"Recent Trades (Developer as Buyer): {len(recent_trades)}")</w:t>
      </w:r>
    </w:p>
    <w:p w14:paraId="6FAB8B5F" w14:textId="77777777" w:rsidR="008305F9" w:rsidRDefault="008305F9" w:rsidP="008305F9">
      <w:r>
        <w:t xml:space="preserve">        total_spent = 0</w:t>
      </w:r>
    </w:p>
    <w:p w14:paraId="230EACCE" w14:textId="77777777" w:rsidR="008305F9" w:rsidRDefault="008305F9" w:rsidP="008305F9">
      <w:r>
        <w:t xml:space="preserve">        total_credits_purchased = 0</w:t>
      </w:r>
    </w:p>
    <w:p w14:paraId="050826E4" w14:textId="77777777" w:rsidR="008305F9" w:rsidRDefault="008305F9" w:rsidP="008305F9">
      <w:r>
        <w:t xml:space="preserve">        trades_without_tx = []</w:t>
      </w:r>
    </w:p>
    <w:p w14:paraId="24C8BA51" w14:textId="77777777" w:rsidR="008305F9" w:rsidRDefault="008305F9" w:rsidP="008305F9">
      <w:r>
        <w:t xml:space="preserve">        </w:t>
      </w:r>
    </w:p>
    <w:p w14:paraId="43A085D3" w14:textId="77777777" w:rsidR="008305F9" w:rsidRDefault="008305F9" w:rsidP="008305F9">
      <w:r>
        <w:t xml:space="preserve">        for trade in recent_trades:</w:t>
      </w:r>
    </w:p>
    <w:p w14:paraId="003AC5AD" w14:textId="77777777" w:rsidR="008305F9" w:rsidRDefault="008305F9" w:rsidP="008305F9">
      <w:r>
        <w:t xml:space="preserve">            total_spent += trade.total_price</w:t>
      </w:r>
    </w:p>
    <w:p w14:paraId="69BE1F0A" w14:textId="77777777" w:rsidR="008305F9" w:rsidRDefault="008305F9" w:rsidP="008305F9">
      <w:r>
        <w:t xml:space="preserve">            total_credits_purchased += trade.quantity_units</w:t>
      </w:r>
    </w:p>
    <w:p w14:paraId="3DB9AE62" w14:textId="77777777" w:rsidR="008305F9" w:rsidRDefault="008305F9" w:rsidP="008305F9">
      <w:r>
        <w:t xml:space="preserve">            tx_status = "[HAS TX]" if trade.transaction_hash else "[NO TX HASH]"</w:t>
      </w:r>
    </w:p>
    <w:p w14:paraId="1763AF1C" w14:textId="77777777" w:rsidR="008305F9" w:rsidRDefault="008305F9" w:rsidP="008305F9">
      <w:r>
        <w:t xml:space="preserve">            if not trade.transaction_hash:</w:t>
      </w:r>
    </w:p>
    <w:p w14:paraId="66417FEA" w14:textId="77777777" w:rsidR="008305F9" w:rsidRDefault="008305F9" w:rsidP="008305F9">
      <w:r>
        <w:t xml:space="preserve">                trades_without_tx.append(trade.id)</w:t>
      </w:r>
    </w:p>
    <w:p w14:paraId="79D51D6E" w14:textId="77777777" w:rsidR="008305F9" w:rsidRDefault="008305F9" w:rsidP="008305F9">
      <w:r>
        <w:t xml:space="preserve">            print(f"  Trade #{trade.id}: {trade.quantity_units:,} credits, Scheme ID: {trade.scheme_id}, Price: £{trade.total_price:,.2f} - {tx_status}")</w:t>
      </w:r>
    </w:p>
    <w:p w14:paraId="7FD6F49A" w14:textId="77777777" w:rsidR="008305F9" w:rsidRDefault="008305F9" w:rsidP="008305F9">
      <w:r>
        <w:lastRenderedPageBreak/>
        <w:t xml:space="preserve">        </w:t>
      </w:r>
    </w:p>
    <w:p w14:paraId="7472AAA8" w14:textId="77777777" w:rsidR="008305F9" w:rsidRDefault="008305F9" w:rsidP="008305F9">
      <w:r>
        <w:t xml:space="preserve">        print("")</w:t>
      </w:r>
    </w:p>
    <w:p w14:paraId="6E09F2D4" w14:textId="77777777" w:rsidR="008305F9" w:rsidRDefault="008305F9" w:rsidP="008305F9">
      <w:r>
        <w:t xml:space="preserve">        print(f"Total Spent: £{total_spent:,.2f}")</w:t>
      </w:r>
    </w:p>
    <w:p w14:paraId="0EB59C57" w14:textId="77777777" w:rsidR="008305F9" w:rsidRDefault="008305F9" w:rsidP="008305F9">
      <w:r>
        <w:t xml:space="preserve">        print(f"Total Credits Purchased: {total_credits_purchased:,} ({total_credits_purchased / 100000.0:.2f} tonnes)")</w:t>
      </w:r>
    </w:p>
    <w:p w14:paraId="683B69AE" w14:textId="77777777" w:rsidR="008305F9" w:rsidRDefault="008305F9" w:rsidP="008305F9">
      <w:r>
        <w:t xml:space="preserve">        print(f"Expected Balance: £{5000000.00 - total_spent:,.2f}")</w:t>
      </w:r>
    </w:p>
    <w:p w14:paraId="4A521B44" w14:textId="77777777" w:rsidR="008305F9" w:rsidRDefault="008305F9" w:rsidP="008305F9">
      <w:r>
        <w:t xml:space="preserve">        </w:t>
      </w:r>
    </w:p>
    <w:p w14:paraId="4AECDE7D" w14:textId="77777777" w:rsidR="008305F9" w:rsidRDefault="008305F9" w:rsidP="008305F9">
      <w:r>
        <w:t xml:space="preserve">        if trades_without_tx:</w:t>
      </w:r>
    </w:p>
    <w:p w14:paraId="7C2032A1" w14:textId="77777777" w:rsidR="008305F9" w:rsidRDefault="008305F9" w:rsidP="008305F9">
      <w:r>
        <w:t xml:space="preserve">            print(f"\nWARNING: {len(trades_without_tx)} trades have NO transaction hash!")</w:t>
      </w:r>
    </w:p>
    <w:p w14:paraId="7A4346CB" w14:textId="77777777" w:rsidR="008305F9" w:rsidRDefault="008305F9" w:rsidP="008305F9">
      <w:r>
        <w:t xml:space="preserve">            print(f"   Trade IDs: {trades_without_tx}")</w:t>
      </w:r>
    </w:p>
    <w:p w14:paraId="01FFC0C7" w14:textId="77777777" w:rsidR="008305F9" w:rsidRDefault="008305F9" w:rsidP="008305F9">
      <w:r>
        <w:t xml:space="preserve">            print("   These trades were recorded in DB but credits may not have been transferred on-chain.")</w:t>
      </w:r>
    </w:p>
    <w:p w14:paraId="4B933C7A" w14:textId="77777777" w:rsidR="008305F9" w:rsidRDefault="008305F9" w:rsidP="008305F9">
      <w:r>
        <w:t xml:space="preserve">            print("   Run: python retroactive_transfer.py to fix these")</w:t>
      </w:r>
    </w:p>
    <w:p w14:paraId="6A83F846" w14:textId="77777777" w:rsidR="008305F9" w:rsidRDefault="008305F9" w:rsidP="008305F9">
      <w:r>
        <w:t xml:space="preserve">        </w:t>
      </w:r>
    </w:p>
    <w:p w14:paraId="63D8921C" w14:textId="77777777" w:rsidR="008305F9" w:rsidRDefault="008305F9" w:rsidP="008305F9">
      <w:r>
        <w:t xml:space="preserve">        print("")</w:t>
      </w:r>
    </w:p>
    <w:p w14:paraId="066A1F9B" w14:textId="77777777" w:rsidR="008305F9" w:rsidRDefault="008305F9" w:rsidP="008305F9">
      <w:r>
        <w:t xml:space="preserve">        </w:t>
      </w:r>
    </w:p>
    <w:p w14:paraId="304B3236" w14:textId="77777777" w:rsidR="008305F9" w:rsidRDefault="008305F9" w:rsidP="008305F9">
      <w:r>
        <w:t xml:space="preserve">        # Check on-chain balances</w:t>
      </w:r>
    </w:p>
    <w:p w14:paraId="4FD1FE3C" w14:textId="77777777" w:rsidR="008305F9" w:rsidRDefault="008305F9" w:rsidP="008305F9">
      <w:r>
        <w:t xml:space="preserve">        scheme_credits_address = os.getenv("SCHEME_CREDITS_CONTRACT_ADDRESS")</w:t>
      </w:r>
    </w:p>
    <w:p w14:paraId="46131B9D" w14:textId="77777777" w:rsidR="008305F9" w:rsidRDefault="008305F9" w:rsidP="008305F9">
      <w:r>
        <w:t xml:space="preserve">        rpc_url = os.getenv("RPC_URL", "http://127.0.0.1:8545")</w:t>
      </w:r>
    </w:p>
    <w:p w14:paraId="66172B60" w14:textId="77777777" w:rsidR="008305F9" w:rsidRDefault="008305F9" w:rsidP="008305F9">
      <w:r>
        <w:t xml:space="preserve">        </w:t>
      </w:r>
    </w:p>
    <w:p w14:paraId="21E7FDCF" w14:textId="77777777" w:rsidR="008305F9" w:rsidRDefault="008305F9" w:rsidP="008305F9">
      <w:r>
        <w:t xml:space="preserve">        if not scheme_credits_address:</w:t>
      </w:r>
    </w:p>
    <w:p w14:paraId="5C00B24F" w14:textId="77777777" w:rsidR="008305F9" w:rsidRDefault="008305F9" w:rsidP="008305F9">
      <w:r>
        <w:t xml:space="preserve">            print("WARNING: SCHEME_CREDITS_CONTRACT_ADDRESS not set in environment")</w:t>
      </w:r>
    </w:p>
    <w:p w14:paraId="21C55ED0" w14:textId="77777777" w:rsidR="008305F9" w:rsidRDefault="008305F9" w:rsidP="008305F9">
      <w:r>
        <w:t xml:space="preserve">            print("   Cannot check on-chain balances")</w:t>
      </w:r>
    </w:p>
    <w:p w14:paraId="2BD30A6F" w14:textId="77777777" w:rsidR="008305F9" w:rsidRDefault="008305F9" w:rsidP="008305F9">
      <w:r>
        <w:t xml:space="preserve">            return</w:t>
      </w:r>
    </w:p>
    <w:p w14:paraId="5A4418FE" w14:textId="77777777" w:rsidR="008305F9" w:rsidRDefault="008305F9" w:rsidP="008305F9">
      <w:r>
        <w:t xml:space="preserve">        </w:t>
      </w:r>
    </w:p>
    <w:p w14:paraId="017FABDB" w14:textId="77777777" w:rsidR="008305F9" w:rsidRDefault="008305F9" w:rsidP="008305F9">
      <w:r>
        <w:t xml:space="preserve">        if not developer.evm_address:</w:t>
      </w:r>
    </w:p>
    <w:p w14:paraId="19F0B366" w14:textId="77777777" w:rsidR="008305F9" w:rsidRDefault="008305F9" w:rsidP="008305F9">
      <w:r>
        <w:t xml:space="preserve">            print("ERROR: Developer account has no EVM address")</w:t>
      </w:r>
    </w:p>
    <w:p w14:paraId="421F046E" w14:textId="77777777" w:rsidR="008305F9" w:rsidRDefault="008305F9" w:rsidP="008305F9">
      <w:r>
        <w:t xml:space="preserve">            return</w:t>
      </w:r>
    </w:p>
    <w:p w14:paraId="3AF9D407" w14:textId="77777777" w:rsidR="008305F9" w:rsidRDefault="008305F9" w:rsidP="008305F9">
      <w:r>
        <w:lastRenderedPageBreak/>
        <w:t xml:space="preserve">        </w:t>
      </w:r>
    </w:p>
    <w:p w14:paraId="1D47ED75" w14:textId="77777777" w:rsidR="008305F9" w:rsidRDefault="008305F9" w:rsidP="008305F9">
      <w:r>
        <w:t xml:space="preserve">        # Connect to blockchain</w:t>
      </w:r>
    </w:p>
    <w:p w14:paraId="6B6D5DF8" w14:textId="77777777" w:rsidR="008305F9" w:rsidRDefault="008305F9" w:rsidP="008305F9">
      <w:r>
        <w:t xml:space="preserve">        try:</w:t>
      </w:r>
    </w:p>
    <w:p w14:paraId="5DBAE356" w14:textId="77777777" w:rsidR="008305F9" w:rsidRDefault="008305F9" w:rsidP="008305F9">
      <w:r>
        <w:t xml:space="preserve">            w3 = Web3(Web3.HTTPProvider(rpc_url))</w:t>
      </w:r>
    </w:p>
    <w:p w14:paraId="65B037FA" w14:textId="77777777" w:rsidR="008305F9" w:rsidRDefault="008305F9" w:rsidP="008305F9">
      <w:r>
        <w:t xml:space="preserve">            if not w3.is_connected():</w:t>
      </w:r>
    </w:p>
    <w:p w14:paraId="34605494" w14:textId="77777777" w:rsidR="008305F9" w:rsidRDefault="008305F9" w:rsidP="008305F9">
      <w:r>
        <w:t xml:space="preserve">                print(f"ERROR: Cannot connect to blockchain at {rpc_url}")</w:t>
      </w:r>
    </w:p>
    <w:p w14:paraId="6E9974AD" w14:textId="77777777" w:rsidR="008305F9" w:rsidRDefault="008305F9" w:rsidP="008305F9">
      <w:r>
        <w:t xml:space="preserve">                print("   Make sure Hardhat node is running: npx hardhat node")</w:t>
      </w:r>
    </w:p>
    <w:p w14:paraId="101DF28F" w14:textId="77777777" w:rsidR="008305F9" w:rsidRDefault="008305F9" w:rsidP="008305F9">
      <w:r>
        <w:t xml:space="preserve">                return</w:t>
      </w:r>
    </w:p>
    <w:p w14:paraId="67EF0607" w14:textId="77777777" w:rsidR="008305F9" w:rsidRDefault="008305F9" w:rsidP="008305F9">
      <w:r>
        <w:t xml:space="preserve">            </w:t>
      </w:r>
    </w:p>
    <w:p w14:paraId="57C72F94" w14:textId="77777777" w:rsidR="008305F9" w:rsidRDefault="008305F9" w:rsidP="008305F9">
      <w:r>
        <w:t xml:space="preserve">            print(f"[OK] Connected to blockchain at {rpc_url}")</w:t>
      </w:r>
    </w:p>
    <w:p w14:paraId="0F793655" w14:textId="77777777" w:rsidR="008305F9" w:rsidRDefault="008305F9" w:rsidP="008305F9">
      <w:r>
        <w:t xml:space="preserve">            print(f"[OK] Contract address: {scheme_credits_address}")</w:t>
      </w:r>
    </w:p>
    <w:p w14:paraId="38260E21" w14:textId="77777777" w:rsidR="008305F9" w:rsidRDefault="008305F9" w:rsidP="008305F9">
      <w:r>
        <w:t xml:space="preserve">            print("")</w:t>
      </w:r>
    </w:p>
    <w:p w14:paraId="26F8EB1F" w14:textId="77777777" w:rsidR="008305F9" w:rsidRDefault="008305F9" w:rsidP="008305F9">
      <w:r>
        <w:t xml:space="preserve">            </w:t>
      </w:r>
    </w:p>
    <w:p w14:paraId="3660C3A7" w14:textId="77777777" w:rsidR="008305F9" w:rsidRDefault="008305F9" w:rsidP="008305F9">
      <w:r>
        <w:t xml:space="preserve">            # Get contract</w:t>
      </w:r>
    </w:p>
    <w:p w14:paraId="393EAAC5" w14:textId="77777777" w:rsidR="008305F9" w:rsidRDefault="008305F9" w:rsidP="008305F9">
      <w:r>
        <w:t xml:space="preserve">            contract = w3.eth.contract(</w:t>
      </w:r>
    </w:p>
    <w:p w14:paraId="342A1DE3" w14:textId="77777777" w:rsidR="008305F9" w:rsidRDefault="008305F9" w:rsidP="008305F9">
      <w:r>
        <w:t xml:space="preserve">                address=Web3.to_checksum_address(scheme_credits_address),</w:t>
      </w:r>
    </w:p>
    <w:p w14:paraId="4EC94A88" w14:textId="77777777" w:rsidR="008305F9" w:rsidRDefault="008305F9" w:rsidP="008305F9">
      <w:r>
        <w:t xml:space="preserve">                abi=get_scheme_credits_abi()</w:t>
      </w:r>
    </w:p>
    <w:p w14:paraId="1B3D1EAC" w14:textId="77777777" w:rsidR="008305F9" w:rsidRDefault="008305F9" w:rsidP="008305F9">
      <w:r>
        <w:t xml:space="preserve">            )</w:t>
      </w:r>
    </w:p>
    <w:p w14:paraId="12CE691B" w14:textId="77777777" w:rsidR="008305F9" w:rsidRDefault="008305F9" w:rsidP="008305F9">
      <w:r>
        <w:t xml:space="preserve">            </w:t>
      </w:r>
    </w:p>
    <w:p w14:paraId="13A2E244" w14:textId="77777777" w:rsidR="008305F9" w:rsidRDefault="008305F9" w:rsidP="008305F9">
      <w:r>
        <w:t xml:space="preserve">            # Get all schemes from database</w:t>
      </w:r>
    </w:p>
    <w:p w14:paraId="6ACEF9AE" w14:textId="77777777" w:rsidR="008305F9" w:rsidRDefault="008305F9" w:rsidP="008305F9">
      <w:r>
        <w:t xml:space="preserve">            schemes = db.query(Scheme).all()</w:t>
      </w:r>
    </w:p>
    <w:p w14:paraId="214D8425" w14:textId="77777777" w:rsidR="008305F9" w:rsidRDefault="008305F9" w:rsidP="008305F9">
      <w:r>
        <w:t xml:space="preserve">            </w:t>
      </w:r>
    </w:p>
    <w:p w14:paraId="35D343B4" w14:textId="77777777" w:rsidR="008305F9" w:rsidRDefault="008305F9" w:rsidP="008305F9">
      <w:r>
        <w:t xml:space="preserve">            print(f"Checking on-chain balances for {len(schemes)} schemes:")</w:t>
      </w:r>
    </w:p>
    <w:p w14:paraId="04D91614" w14:textId="77777777" w:rsidR="008305F9" w:rsidRDefault="008305F9" w:rsidP="008305F9">
      <w:r>
        <w:t xml:space="preserve">            print("")</w:t>
      </w:r>
    </w:p>
    <w:p w14:paraId="1730ADE6" w14:textId="77777777" w:rsidR="008305F9" w:rsidRDefault="008305F9" w:rsidP="008305F9">
      <w:r>
        <w:t xml:space="preserve">            </w:t>
      </w:r>
    </w:p>
    <w:p w14:paraId="418BFF9C" w14:textId="77777777" w:rsidR="008305F9" w:rsidRDefault="008305F9" w:rsidP="008305F9">
      <w:r>
        <w:t xml:space="preserve">            developer_address = Web3.to_checksum_address(developer.evm_address)</w:t>
      </w:r>
    </w:p>
    <w:p w14:paraId="32D9E036" w14:textId="77777777" w:rsidR="008305F9" w:rsidRDefault="008305F9" w:rsidP="008305F9">
      <w:r>
        <w:t xml:space="preserve">            total_on_chain_credits = 0</w:t>
      </w:r>
    </w:p>
    <w:p w14:paraId="6B7B379B" w14:textId="77777777" w:rsidR="008305F9" w:rsidRDefault="008305F9" w:rsidP="008305F9">
      <w:r>
        <w:t xml:space="preserve">            schemes_with_balance = []</w:t>
      </w:r>
    </w:p>
    <w:p w14:paraId="711113CA" w14:textId="77777777" w:rsidR="008305F9" w:rsidRDefault="008305F9" w:rsidP="008305F9">
      <w:r>
        <w:lastRenderedPageBreak/>
        <w:t xml:space="preserve">            </w:t>
      </w:r>
    </w:p>
    <w:p w14:paraId="37312E89" w14:textId="77777777" w:rsidR="008305F9" w:rsidRDefault="008305F9" w:rsidP="008305F9">
      <w:r>
        <w:t xml:space="preserve">            for scheme in schemes:</w:t>
      </w:r>
    </w:p>
    <w:p w14:paraId="74D304E0" w14:textId="77777777" w:rsidR="008305F9" w:rsidRDefault="008305F9" w:rsidP="008305F9">
      <w:r>
        <w:t xml:space="preserve">                try:</w:t>
      </w:r>
    </w:p>
    <w:p w14:paraId="5E6EEDAC" w14:textId="77777777" w:rsidR="008305F9" w:rsidRDefault="008305F9" w:rsidP="008305F9">
      <w:r>
        <w:t xml:space="preserve">                    balance = contract.functions.balanceOf(</w:t>
      </w:r>
    </w:p>
    <w:p w14:paraId="60A0D9B1" w14:textId="77777777" w:rsidR="008305F9" w:rsidRDefault="008305F9" w:rsidP="008305F9">
      <w:r>
        <w:t xml:space="preserve">                        developer_address,</w:t>
      </w:r>
    </w:p>
    <w:p w14:paraId="15CC3EF5" w14:textId="77777777" w:rsidR="008305F9" w:rsidRDefault="008305F9" w:rsidP="008305F9">
      <w:r>
        <w:t xml:space="preserve">                        scheme.nft_token_id</w:t>
      </w:r>
    </w:p>
    <w:p w14:paraId="579806CF" w14:textId="77777777" w:rsidR="008305F9" w:rsidRDefault="008305F9" w:rsidP="008305F9">
      <w:r>
        <w:t xml:space="preserve">                    ).call()</w:t>
      </w:r>
    </w:p>
    <w:p w14:paraId="7E4A09D0" w14:textId="77777777" w:rsidR="008305F9" w:rsidRDefault="008305F9" w:rsidP="008305F9">
      <w:r>
        <w:t xml:space="preserve">                    </w:t>
      </w:r>
    </w:p>
    <w:p w14:paraId="79676FDD" w14:textId="77777777" w:rsidR="008305F9" w:rsidRDefault="008305F9" w:rsidP="008305F9">
      <w:r>
        <w:t xml:space="preserve">                    locked = contract.functions.lockedBalance(</w:t>
      </w:r>
    </w:p>
    <w:p w14:paraId="103B6281" w14:textId="77777777" w:rsidR="008305F9" w:rsidRDefault="008305F9" w:rsidP="008305F9">
      <w:r>
        <w:t xml:space="preserve">                        scheme.nft_token_id,</w:t>
      </w:r>
    </w:p>
    <w:p w14:paraId="513EB405" w14:textId="77777777" w:rsidR="008305F9" w:rsidRDefault="008305F9" w:rsidP="008305F9">
      <w:r>
        <w:t xml:space="preserve">                        developer_address</w:t>
      </w:r>
    </w:p>
    <w:p w14:paraId="6D8D16C1" w14:textId="77777777" w:rsidR="008305F9" w:rsidRDefault="008305F9" w:rsidP="008305F9">
      <w:r>
        <w:t xml:space="preserve">                    ).call()</w:t>
      </w:r>
    </w:p>
    <w:p w14:paraId="58AEDC61" w14:textId="77777777" w:rsidR="008305F9" w:rsidRDefault="008305F9" w:rsidP="008305F9">
      <w:r>
        <w:t xml:space="preserve">                    </w:t>
      </w:r>
    </w:p>
    <w:p w14:paraId="47494F3A" w14:textId="77777777" w:rsidR="008305F9" w:rsidRDefault="008305F9" w:rsidP="008305F9">
      <w:r>
        <w:t xml:space="preserve">                    available = int(balance) - int(locked)</w:t>
      </w:r>
    </w:p>
    <w:p w14:paraId="627143AD" w14:textId="77777777" w:rsidR="008305F9" w:rsidRDefault="008305F9" w:rsidP="008305F9">
      <w:r>
        <w:t xml:space="preserve">                    </w:t>
      </w:r>
    </w:p>
    <w:p w14:paraId="2E3E3B5C" w14:textId="77777777" w:rsidR="008305F9" w:rsidRDefault="008305F9" w:rsidP="008305F9">
      <w:r>
        <w:t xml:space="preserve">                    if int(balance) &gt; 0:</w:t>
      </w:r>
    </w:p>
    <w:p w14:paraId="24780766" w14:textId="77777777" w:rsidR="008305F9" w:rsidRDefault="008305F9" w:rsidP="008305F9">
      <w:r>
        <w:t xml:space="preserve">                        tonnes = float(balance) / 100000.0</w:t>
      </w:r>
    </w:p>
    <w:p w14:paraId="2BC098C4" w14:textId="77777777" w:rsidR="008305F9" w:rsidRDefault="008305F9" w:rsidP="008305F9">
      <w:r>
        <w:t xml:space="preserve">                        schemes_with_balance.append({</w:t>
      </w:r>
    </w:p>
    <w:p w14:paraId="16B16056" w14:textId="77777777" w:rsidR="008305F9" w:rsidRDefault="008305F9" w:rsidP="008305F9">
      <w:r>
        <w:t xml:space="preserve">                            'scheme': scheme,</w:t>
      </w:r>
    </w:p>
    <w:p w14:paraId="2DC98182" w14:textId="77777777" w:rsidR="008305F9" w:rsidRDefault="008305F9" w:rsidP="008305F9">
      <w:r>
        <w:t xml:space="preserve">                            'balance': int(balance),</w:t>
      </w:r>
    </w:p>
    <w:p w14:paraId="267A2FE5" w14:textId="77777777" w:rsidR="008305F9" w:rsidRDefault="008305F9" w:rsidP="008305F9">
      <w:r>
        <w:t xml:space="preserve">                            'locked': int(locked),</w:t>
      </w:r>
    </w:p>
    <w:p w14:paraId="388C2B99" w14:textId="77777777" w:rsidR="008305F9" w:rsidRDefault="008305F9" w:rsidP="008305F9">
      <w:r>
        <w:t xml:space="preserve">                            'available': available,</w:t>
      </w:r>
    </w:p>
    <w:p w14:paraId="74716A64" w14:textId="77777777" w:rsidR="008305F9" w:rsidRDefault="008305F9" w:rsidP="008305F9">
      <w:r>
        <w:t xml:space="preserve">                            'tonnes': tonnes</w:t>
      </w:r>
    </w:p>
    <w:p w14:paraId="3E0B680D" w14:textId="77777777" w:rsidR="008305F9" w:rsidRDefault="008305F9" w:rsidP="008305F9">
      <w:r>
        <w:t xml:space="preserve">                        })</w:t>
      </w:r>
    </w:p>
    <w:p w14:paraId="56A39FF3" w14:textId="77777777" w:rsidR="008305F9" w:rsidRDefault="008305F9" w:rsidP="008305F9">
      <w:r>
        <w:t xml:space="preserve">                        total_on_chain_credits += int(balance)</w:t>
      </w:r>
    </w:p>
    <w:p w14:paraId="5E3C1653" w14:textId="77777777" w:rsidR="008305F9" w:rsidRDefault="008305F9" w:rsidP="008305F9">
      <w:r>
        <w:t xml:space="preserve">                        print(f"  [FOUND] Scheme: {scheme.name} (ID: {scheme.id}, NFT: {scheme.nft_token_id})")</w:t>
      </w:r>
    </w:p>
    <w:p w14:paraId="42316151" w14:textId="77777777" w:rsidR="008305F9" w:rsidRDefault="008305F9" w:rsidP="008305F9">
      <w:r>
        <w:t xml:space="preserve">                        print(f"    Catchment: {scheme.catchment}, Unit Type: {scheme.unit_type}")</w:t>
      </w:r>
    </w:p>
    <w:p w14:paraId="7B6F413B" w14:textId="77777777" w:rsidR="008305F9" w:rsidRDefault="008305F9" w:rsidP="008305F9">
      <w:r>
        <w:lastRenderedPageBreak/>
        <w:t xml:space="preserve">                        print(f"    Balance: {balance:,} credits ({tonnes:.2f} tonnes)")</w:t>
      </w:r>
    </w:p>
    <w:p w14:paraId="76266858" w14:textId="77777777" w:rsidR="008305F9" w:rsidRDefault="008305F9" w:rsidP="008305F9">
      <w:r>
        <w:t xml:space="preserve">                        print(f"    Locked: {locked:,} credits")</w:t>
      </w:r>
    </w:p>
    <w:p w14:paraId="3A7DF82C" w14:textId="77777777" w:rsidR="008305F9" w:rsidRDefault="008305F9" w:rsidP="008305F9">
      <w:r>
        <w:t xml:space="preserve">                        print(f"    Available: {available:,} credits")</w:t>
      </w:r>
    </w:p>
    <w:p w14:paraId="0DA681BC" w14:textId="77777777" w:rsidR="008305F9" w:rsidRDefault="008305F9" w:rsidP="008305F9">
      <w:r>
        <w:t xml:space="preserve">                        print("")</w:t>
      </w:r>
    </w:p>
    <w:p w14:paraId="47CBC34B" w14:textId="77777777" w:rsidR="008305F9" w:rsidRDefault="008305F9" w:rsidP="008305F9">
      <w:r>
        <w:t xml:space="preserve">                except Exception as e:</w:t>
      </w:r>
    </w:p>
    <w:p w14:paraId="6F0FDE59" w14:textId="77777777" w:rsidR="008305F9" w:rsidRDefault="008305F9" w:rsidP="008305F9">
      <w:r>
        <w:t xml:space="preserve">                    print(f"  [ERROR] Error checking scheme {scheme.id}: {str(e)}")</w:t>
      </w:r>
    </w:p>
    <w:p w14:paraId="4ED1EED2" w14:textId="77777777" w:rsidR="008305F9" w:rsidRDefault="008305F9" w:rsidP="008305F9">
      <w:r>
        <w:t xml:space="preserve">            </w:t>
      </w:r>
    </w:p>
    <w:p w14:paraId="66C3DD1B" w14:textId="77777777" w:rsidR="008305F9" w:rsidRDefault="008305F9" w:rsidP="008305F9">
      <w:r>
        <w:t xml:space="preserve">            print("=" * 60)</w:t>
      </w:r>
    </w:p>
    <w:p w14:paraId="03064774" w14:textId="77777777" w:rsidR="008305F9" w:rsidRDefault="008305F9" w:rsidP="008305F9">
      <w:r>
        <w:t xml:space="preserve">            print("SUMMARY")</w:t>
      </w:r>
    </w:p>
    <w:p w14:paraId="22EFDD2C" w14:textId="77777777" w:rsidR="008305F9" w:rsidRDefault="008305F9" w:rsidP="008305F9">
      <w:r>
        <w:t xml:space="preserve">            print("=" * 60)</w:t>
      </w:r>
    </w:p>
    <w:p w14:paraId="6704A505" w14:textId="77777777" w:rsidR="008305F9" w:rsidRDefault="008305F9" w:rsidP="008305F9">
      <w:r>
        <w:t xml:space="preserve">            print(f"Total Credits Purchased (from DB): {total_credits_purchased:,} ({total_credits_purchased / 100000.0:.2f} tonnes)")</w:t>
      </w:r>
    </w:p>
    <w:p w14:paraId="383B9EF6" w14:textId="77777777" w:rsidR="008305F9" w:rsidRDefault="008305F9" w:rsidP="008305F9">
      <w:r>
        <w:t xml:space="preserve">            print(f"Total Credits On-Chain: {total_on_chain_credits:,} ({total_on_chain_credits / 100000.0:.2f} tonnes)")</w:t>
      </w:r>
    </w:p>
    <w:p w14:paraId="624E1DA7" w14:textId="77777777" w:rsidR="008305F9" w:rsidRDefault="008305F9" w:rsidP="008305F9">
      <w:r>
        <w:t xml:space="preserve">            print(f"Schemes with Balance: {len(schemes_with_balance)}")</w:t>
      </w:r>
    </w:p>
    <w:p w14:paraId="69D48B26" w14:textId="77777777" w:rsidR="008305F9" w:rsidRDefault="008305F9" w:rsidP="008305F9">
      <w:r>
        <w:t xml:space="preserve">            print("")</w:t>
      </w:r>
    </w:p>
    <w:p w14:paraId="19EB17D5" w14:textId="77777777" w:rsidR="008305F9" w:rsidRDefault="008305F9" w:rsidP="008305F9">
      <w:r>
        <w:t xml:space="preserve">            </w:t>
      </w:r>
    </w:p>
    <w:p w14:paraId="6AFE16D9" w14:textId="77777777" w:rsidR="008305F9" w:rsidRDefault="008305F9" w:rsidP="008305F9">
      <w:r>
        <w:t xml:space="preserve">            if total_on_chain_credits == 0:</w:t>
      </w:r>
    </w:p>
    <w:p w14:paraId="30BF862F" w14:textId="77777777" w:rsidR="008305F9" w:rsidRDefault="008305F9" w:rsidP="008305F9">
      <w:r>
        <w:t xml:space="preserve">                print("[PROBLEM] No credits found on-chain!")</w:t>
      </w:r>
    </w:p>
    <w:p w14:paraId="3E8B7C96" w14:textId="77777777" w:rsidR="008305F9" w:rsidRDefault="008305F9" w:rsidP="008305F9">
      <w:r>
        <w:t xml:space="preserve">                print("")</w:t>
      </w:r>
    </w:p>
    <w:p w14:paraId="08375339" w14:textId="77777777" w:rsidR="008305F9" w:rsidRDefault="008305F9" w:rsidP="008305F9">
      <w:r>
        <w:t xml:space="preserve">                print("Possible causes:")</w:t>
      </w:r>
    </w:p>
    <w:p w14:paraId="4D80652F" w14:textId="77777777" w:rsidR="008305F9" w:rsidRDefault="008305F9" w:rsidP="008305F9">
      <w:r>
        <w:t xml:space="preserve">                print("  1. On-chain transfers failed (check transaction hashes)")</w:t>
      </w:r>
    </w:p>
    <w:p w14:paraId="51B68DBF" w14:textId="77777777" w:rsidR="008305F9" w:rsidRDefault="008305F9" w:rsidP="008305F9">
      <w:r>
        <w:t xml:space="preserve">                print("  2. Developer's EVM address is a placeholder (0x5555...)")</w:t>
      </w:r>
    </w:p>
    <w:p w14:paraId="6368B1C6" w14:textId="77777777" w:rsidR="008305F9" w:rsidRDefault="008305F9" w:rsidP="008305F9">
      <w:r>
        <w:t xml:space="preserve">                print("  3. Credits were sent to a different address")</w:t>
      </w:r>
    </w:p>
    <w:p w14:paraId="4278ED85" w14:textId="77777777" w:rsidR="008305F9" w:rsidRDefault="008305F9" w:rsidP="008305F9">
      <w:r>
        <w:t xml:space="preserve">                print("")</w:t>
      </w:r>
    </w:p>
    <w:p w14:paraId="343CD312" w14:textId="77777777" w:rsidR="008305F9" w:rsidRDefault="008305F9" w:rsidP="008305F9">
      <w:r>
        <w:t xml:space="preserve">                print("Solutions:")</w:t>
      </w:r>
    </w:p>
    <w:p w14:paraId="1C7A2585" w14:textId="77777777" w:rsidR="008305F9" w:rsidRDefault="008305F9" w:rsidP="008305F9">
      <w:r>
        <w:t xml:space="preserve">                if trades_without_tx:</w:t>
      </w:r>
    </w:p>
    <w:p w14:paraId="14FE19D7" w14:textId="77777777" w:rsidR="008305F9" w:rsidRDefault="008305F9" w:rsidP="008305F9">
      <w:r>
        <w:t xml:space="preserve">                    print("  -&gt; Run: python retroactive_transfer.py")</w:t>
      </w:r>
    </w:p>
    <w:p w14:paraId="7331FB42" w14:textId="77777777" w:rsidR="008305F9" w:rsidRDefault="008305F9" w:rsidP="008305F9">
      <w:r>
        <w:t xml:space="preserve">                    print("     This will retry on-chain transfers for trades without TX hashes")</w:t>
      </w:r>
    </w:p>
    <w:p w14:paraId="5F810EFB" w14:textId="77777777" w:rsidR="008305F9" w:rsidRDefault="008305F9" w:rsidP="008305F9">
      <w:r>
        <w:lastRenderedPageBreak/>
        <w:t xml:space="preserve">                print("  -&gt; Check if developer's EVM address matches a real Hardhat account")</w:t>
      </w:r>
    </w:p>
    <w:p w14:paraId="7528A4B2" w14:textId="77777777" w:rsidR="008305F9" w:rsidRDefault="008305F9" w:rsidP="008305F9">
      <w:r>
        <w:t xml:space="preserve">                print("  -&gt; Verify SCHEME_CREDITS_CONTRACT_ADDRESS is correct")</w:t>
      </w:r>
    </w:p>
    <w:p w14:paraId="334347FC" w14:textId="77777777" w:rsidR="008305F9" w:rsidRDefault="008305F9" w:rsidP="008305F9">
      <w:r>
        <w:t xml:space="preserve">                print("  -&gt; Check Hardhat node is running and contracts are deployed")</w:t>
      </w:r>
    </w:p>
    <w:p w14:paraId="372D6A2F" w14:textId="77777777" w:rsidR="008305F9" w:rsidRDefault="008305F9" w:rsidP="008305F9">
      <w:r>
        <w:t xml:space="preserve">            elif total_on_chain_credits &lt; total_credits_purchased:</w:t>
      </w:r>
    </w:p>
    <w:p w14:paraId="644F6C88" w14:textId="77777777" w:rsidR="008305F9" w:rsidRDefault="008305F9" w:rsidP="008305F9">
      <w:r>
        <w:t xml:space="preserve">                print(f"[WARNING] On-chain credits ({total_on_chain_credits:,}) &lt; Purchased credits ({total_credits_purchased:,})")</w:t>
      </w:r>
    </w:p>
    <w:p w14:paraId="560386FB" w14:textId="77777777" w:rsidR="008305F9" w:rsidRDefault="008305F9" w:rsidP="008305F9">
      <w:r>
        <w:t xml:space="preserve">                print("   Some transfers may have failed")</w:t>
      </w:r>
    </w:p>
    <w:p w14:paraId="605E2266" w14:textId="77777777" w:rsidR="008305F9" w:rsidRDefault="008305F9" w:rsidP="008305F9">
      <w:r>
        <w:t xml:space="preserve">                if trades_without_tx:</w:t>
      </w:r>
    </w:p>
    <w:p w14:paraId="165A8D61" w14:textId="77777777" w:rsidR="008305F9" w:rsidRDefault="008305F9" w:rsidP="008305F9">
      <w:r>
        <w:t xml:space="preserve">                    print("   Run: python retroactive_transfer.py to fix missing transfers")</w:t>
      </w:r>
    </w:p>
    <w:p w14:paraId="2AEE926A" w14:textId="77777777" w:rsidR="008305F9" w:rsidRDefault="008305F9" w:rsidP="008305F9">
      <w:r>
        <w:t xml:space="preserve">            else:</w:t>
      </w:r>
    </w:p>
    <w:p w14:paraId="1D73AD9F" w14:textId="77777777" w:rsidR="008305F9" w:rsidRDefault="008305F9" w:rsidP="008305F9">
      <w:r>
        <w:t xml:space="preserve">                print("[OK] Credits are on-chain correctly!")</w:t>
      </w:r>
    </w:p>
    <w:p w14:paraId="79D880AE" w14:textId="77777777" w:rsidR="008305F9" w:rsidRDefault="008305F9" w:rsidP="008305F9">
      <w:r>
        <w:t xml:space="preserve">                print("   If holdings still don't show in dashboard, check:")</w:t>
      </w:r>
    </w:p>
    <w:p w14:paraId="01CD7DD7" w14:textId="77777777" w:rsidR="008305F9" w:rsidRDefault="008305F9" w:rsidP="008305F9">
      <w:r>
        <w:t xml:space="preserve">                print("   - SCHEME_CREDITS_CONTRACT_ADDRESS environment variable")</w:t>
      </w:r>
    </w:p>
    <w:p w14:paraId="43614080" w14:textId="77777777" w:rsidR="008305F9" w:rsidRDefault="008305F9" w:rsidP="008305F9">
      <w:r>
        <w:t xml:space="preserve">                print("   - RPC_URL is correct")</w:t>
      </w:r>
    </w:p>
    <w:p w14:paraId="04F44C77" w14:textId="77777777" w:rsidR="008305F9" w:rsidRDefault="008305F9" w:rsidP="008305F9">
      <w:r>
        <w:t xml:space="preserve">                print("   - Backend can connect to Hardhat node")</w:t>
      </w:r>
    </w:p>
    <w:p w14:paraId="2B26332B" w14:textId="77777777" w:rsidR="008305F9" w:rsidRDefault="008305F9" w:rsidP="008305F9">
      <w:r>
        <w:t xml:space="preserve">        </w:t>
      </w:r>
    </w:p>
    <w:p w14:paraId="7385CC77" w14:textId="77777777" w:rsidR="008305F9" w:rsidRDefault="008305F9" w:rsidP="008305F9">
      <w:r>
        <w:t xml:space="preserve">        except Exception as e:</w:t>
      </w:r>
    </w:p>
    <w:p w14:paraId="6F01D4E2" w14:textId="77777777" w:rsidR="008305F9" w:rsidRDefault="008305F9" w:rsidP="008305F9">
      <w:r>
        <w:t xml:space="preserve">            print(f"[ERROR] Error checking on-chain balances: {str(e)}")</w:t>
      </w:r>
    </w:p>
    <w:p w14:paraId="3450D26C" w14:textId="77777777" w:rsidR="008305F9" w:rsidRDefault="008305F9" w:rsidP="008305F9">
      <w:r>
        <w:t xml:space="preserve">            import traceback</w:t>
      </w:r>
    </w:p>
    <w:p w14:paraId="1BA53781" w14:textId="77777777" w:rsidR="008305F9" w:rsidRDefault="008305F9" w:rsidP="008305F9">
      <w:r>
        <w:t xml:space="preserve">            traceback.print_exc()</w:t>
      </w:r>
    </w:p>
    <w:p w14:paraId="2C4F012B" w14:textId="77777777" w:rsidR="008305F9" w:rsidRDefault="008305F9" w:rsidP="008305F9">
      <w:r>
        <w:t xml:space="preserve">        </w:t>
      </w:r>
    </w:p>
    <w:p w14:paraId="6DEC9606" w14:textId="77777777" w:rsidR="008305F9" w:rsidRDefault="008305F9" w:rsidP="008305F9">
      <w:r>
        <w:t xml:space="preserve">    except Exception as e:</w:t>
      </w:r>
    </w:p>
    <w:p w14:paraId="2844685B" w14:textId="77777777" w:rsidR="008305F9" w:rsidRDefault="008305F9" w:rsidP="008305F9">
      <w:r>
        <w:t xml:space="preserve">        print(f"[ERROR] {str(e)}")</w:t>
      </w:r>
    </w:p>
    <w:p w14:paraId="63642E6B" w14:textId="77777777" w:rsidR="008305F9" w:rsidRDefault="008305F9" w:rsidP="008305F9">
      <w:r>
        <w:t xml:space="preserve">        import traceback</w:t>
      </w:r>
    </w:p>
    <w:p w14:paraId="1555A407" w14:textId="77777777" w:rsidR="008305F9" w:rsidRDefault="008305F9" w:rsidP="008305F9">
      <w:r>
        <w:t xml:space="preserve">        traceback.print_exc()</w:t>
      </w:r>
    </w:p>
    <w:p w14:paraId="11825C44" w14:textId="77777777" w:rsidR="008305F9" w:rsidRDefault="008305F9" w:rsidP="008305F9">
      <w:r>
        <w:t xml:space="preserve">    finally:</w:t>
      </w:r>
    </w:p>
    <w:p w14:paraId="511A4743" w14:textId="77777777" w:rsidR="008305F9" w:rsidRDefault="008305F9" w:rsidP="008305F9">
      <w:r>
        <w:t xml:space="preserve">        db.close()</w:t>
      </w:r>
    </w:p>
    <w:p w14:paraId="782CB5C5" w14:textId="77777777" w:rsidR="008305F9" w:rsidRDefault="008305F9" w:rsidP="008305F9"/>
    <w:p w14:paraId="66463E00" w14:textId="77777777" w:rsidR="008305F9" w:rsidRDefault="008305F9" w:rsidP="008305F9">
      <w:r>
        <w:lastRenderedPageBreak/>
        <w:t>if __name__ == "__main__":</w:t>
      </w:r>
    </w:p>
    <w:p w14:paraId="2FC57485" w14:textId="77777777" w:rsidR="008305F9" w:rsidRDefault="008305F9" w:rsidP="008305F9">
      <w:r>
        <w:t xml:space="preserve">    diagnose_developer_holdings()</w:t>
      </w:r>
    </w:p>
    <w:p w14:paraId="4513E915" w14:textId="77777777" w:rsidR="008305F9" w:rsidRDefault="008305F9" w:rsidP="008305F9"/>
    <w:p w14:paraId="27E1B182" w14:textId="77777777" w:rsidR="008305F9" w:rsidRDefault="008305F9" w:rsidP="008305F9">
      <w:r>
        <w:t>```</w:t>
      </w:r>
    </w:p>
    <w:p w14:paraId="18638AC4" w14:textId="77777777" w:rsidR="008305F9" w:rsidRDefault="008305F9" w:rsidP="008305F9"/>
    <w:p w14:paraId="3DCF4012" w14:textId="77777777" w:rsidR="008305F9" w:rsidRDefault="008305F9" w:rsidP="008305F9">
      <w:r>
        <w:t>---</w:t>
      </w:r>
    </w:p>
    <w:p w14:paraId="52D9B539" w14:textId="77777777" w:rsidR="008305F9" w:rsidRDefault="008305F9" w:rsidP="008305F9"/>
    <w:p w14:paraId="050A3EE0" w14:textId="77777777" w:rsidR="008305F9" w:rsidRDefault="008305F9" w:rsidP="008305F9">
      <w:r>
        <w:t>### backend\diagnose_trades.py</w:t>
      </w:r>
    </w:p>
    <w:p w14:paraId="751AD1D1" w14:textId="77777777" w:rsidR="008305F9" w:rsidRDefault="008305F9" w:rsidP="008305F9"/>
    <w:p w14:paraId="20F032D8" w14:textId="77777777" w:rsidR="008305F9" w:rsidRDefault="008305F9" w:rsidP="008305F9">
      <w:r>
        <w:t>```python</w:t>
      </w:r>
    </w:p>
    <w:p w14:paraId="39DB3BF2" w14:textId="77777777" w:rsidR="008305F9" w:rsidRDefault="008305F9" w:rsidP="008305F9">
      <w:r>
        <w:t>"""Diagnose why credits aren't showing after trades"""</w:t>
      </w:r>
    </w:p>
    <w:p w14:paraId="2A978496" w14:textId="77777777" w:rsidR="008305F9" w:rsidRDefault="008305F9" w:rsidP="008305F9">
      <w:r>
        <w:t>import os</w:t>
      </w:r>
    </w:p>
    <w:p w14:paraId="11C647E3" w14:textId="77777777" w:rsidR="008305F9" w:rsidRDefault="008305F9" w:rsidP="008305F9">
      <w:r>
        <w:t>import sys</w:t>
      </w:r>
    </w:p>
    <w:p w14:paraId="7EC07753" w14:textId="77777777" w:rsidR="008305F9" w:rsidRDefault="008305F9" w:rsidP="008305F9">
      <w:r>
        <w:t>from pathlib import Path</w:t>
      </w:r>
    </w:p>
    <w:p w14:paraId="38AE9D45" w14:textId="77777777" w:rsidR="008305F9" w:rsidRDefault="008305F9" w:rsidP="008305F9">
      <w:r>
        <w:t>from dotenv import load_dotenv</w:t>
      </w:r>
    </w:p>
    <w:p w14:paraId="1DD42C1F" w14:textId="77777777" w:rsidR="008305F9" w:rsidRDefault="008305F9" w:rsidP="008305F9">
      <w:r>
        <w:t>from web3 import Web3</w:t>
      </w:r>
    </w:p>
    <w:p w14:paraId="6FAD62BF" w14:textId="77777777" w:rsidR="008305F9" w:rsidRDefault="008305F9" w:rsidP="008305F9">
      <w:r>
        <w:t>from app.db import SessionLocal</w:t>
      </w:r>
    </w:p>
    <w:p w14:paraId="69B23025" w14:textId="77777777" w:rsidR="008305F9" w:rsidRDefault="008305F9" w:rsidP="008305F9">
      <w:r>
        <w:t>from app.models import Trade, Account, Scheme</w:t>
      </w:r>
    </w:p>
    <w:p w14:paraId="73EDF7E5" w14:textId="77777777" w:rsidR="008305F9" w:rsidRDefault="008305F9" w:rsidP="008305F9">
      <w:r>
        <w:t>from app.services.credits_summary import get_account_credits_summary, get_scheme_credits_abi</w:t>
      </w:r>
    </w:p>
    <w:p w14:paraId="0B4C0115" w14:textId="77777777" w:rsidR="008305F9" w:rsidRDefault="008305F9" w:rsidP="008305F9"/>
    <w:p w14:paraId="7DD243E3" w14:textId="77777777" w:rsidR="008305F9" w:rsidRDefault="008305F9" w:rsidP="008305F9">
      <w:r>
        <w:t># Load environment variables</w:t>
      </w:r>
    </w:p>
    <w:p w14:paraId="068363B0" w14:textId="77777777" w:rsidR="008305F9" w:rsidRDefault="008305F9" w:rsidP="008305F9">
      <w:r>
        <w:t>env_path = Path(__file__).parent / '.env'</w:t>
      </w:r>
    </w:p>
    <w:p w14:paraId="7994131A" w14:textId="77777777" w:rsidR="008305F9" w:rsidRDefault="008305F9" w:rsidP="008305F9">
      <w:r>
        <w:t>load_dotenv(dotenv_path=env_path, override=True)</w:t>
      </w:r>
    </w:p>
    <w:p w14:paraId="40ADC72E" w14:textId="77777777" w:rsidR="008305F9" w:rsidRDefault="008305F9" w:rsidP="008305F9"/>
    <w:p w14:paraId="65BEF791" w14:textId="77777777" w:rsidR="008305F9" w:rsidRDefault="008305F9" w:rsidP="008305F9">
      <w:r>
        <w:t># Fix encoding for Windows console</w:t>
      </w:r>
    </w:p>
    <w:p w14:paraId="6A2C56EE" w14:textId="77777777" w:rsidR="008305F9" w:rsidRDefault="008305F9" w:rsidP="008305F9">
      <w:r>
        <w:t>if sys.platform == 'win32':</w:t>
      </w:r>
    </w:p>
    <w:p w14:paraId="420FDFD2" w14:textId="77777777" w:rsidR="008305F9" w:rsidRDefault="008305F9" w:rsidP="008305F9">
      <w:r>
        <w:t xml:space="preserve">    try:</w:t>
      </w:r>
    </w:p>
    <w:p w14:paraId="760A62B0" w14:textId="77777777" w:rsidR="008305F9" w:rsidRDefault="008305F9" w:rsidP="008305F9">
      <w:r>
        <w:lastRenderedPageBreak/>
        <w:t xml:space="preserve">        sys.stdout.reconfigure(encoding='utf-8')</w:t>
      </w:r>
    </w:p>
    <w:p w14:paraId="0778ED42" w14:textId="77777777" w:rsidR="008305F9" w:rsidRDefault="008305F9" w:rsidP="008305F9">
      <w:r>
        <w:t xml:space="preserve">    except:</w:t>
      </w:r>
    </w:p>
    <w:p w14:paraId="45329F12" w14:textId="77777777" w:rsidR="008305F9" w:rsidRDefault="008305F9" w:rsidP="008305F9">
      <w:r>
        <w:t xml:space="preserve">        pass</w:t>
      </w:r>
    </w:p>
    <w:p w14:paraId="420D41D1" w14:textId="77777777" w:rsidR="008305F9" w:rsidRDefault="008305F9" w:rsidP="008305F9"/>
    <w:p w14:paraId="11A2C552" w14:textId="77777777" w:rsidR="008305F9" w:rsidRDefault="008305F9" w:rsidP="008305F9">
      <w:r>
        <w:t>db = SessionLocal()</w:t>
      </w:r>
    </w:p>
    <w:p w14:paraId="2C789ED3" w14:textId="77777777" w:rsidR="008305F9" w:rsidRDefault="008305F9" w:rsidP="008305F9">
      <w:r>
        <w:t>try:</w:t>
      </w:r>
    </w:p>
    <w:p w14:paraId="2A71DBCC" w14:textId="77777777" w:rsidR="008305F9" w:rsidRDefault="008305F9" w:rsidP="008305F9">
      <w:r>
        <w:t xml:space="preserve">    print("=" * 70)</w:t>
      </w:r>
    </w:p>
    <w:p w14:paraId="6D09DE19" w14:textId="77777777" w:rsidR="008305F9" w:rsidRDefault="008305F9" w:rsidP="008305F9">
      <w:r>
        <w:t xml:space="preserve">    print("TRADE DIAGNOSIS")</w:t>
      </w:r>
    </w:p>
    <w:p w14:paraId="2E9A5FBE" w14:textId="77777777" w:rsidR="008305F9" w:rsidRDefault="008305F9" w:rsidP="008305F9">
      <w:r>
        <w:t xml:space="preserve">    print("=" * 70)</w:t>
      </w:r>
    </w:p>
    <w:p w14:paraId="7357BCD5" w14:textId="77777777" w:rsidR="008305F9" w:rsidRDefault="008305F9" w:rsidP="008305F9">
      <w:r>
        <w:t xml:space="preserve">    </w:t>
      </w:r>
    </w:p>
    <w:p w14:paraId="07F43C28" w14:textId="77777777" w:rsidR="008305F9" w:rsidRDefault="008305F9" w:rsidP="008305F9">
      <w:r>
        <w:t xml:space="preserve">    # Get developer account</w:t>
      </w:r>
    </w:p>
    <w:p w14:paraId="3FB478EA" w14:textId="77777777" w:rsidR="008305F9" w:rsidRDefault="008305F9" w:rsidP="008305F9">
      <w:r>
        <w:t xml:space="preserve">    developer = db.query(Account).filter(Account.id == 5).first()</w:t>
      </w:r>
    </w:p>
    <w:p w14:paraId="098F6D32" w14:textId="77777777" w:rsidR="008305F9" w:rsidRDefault="008305F9" w:rsidP="008305F9">
      <w:r>
        <w:t xml:space="preserve">    if not developer:</w:t>
      </w:r>
    </w:p>
    <w:p w14:paraId="5E5CD5E1" w14:textId="77777777" w:rsidR="008305F9" w:rsidRDefault="008305F9" w:rsidP="008305F9">
      <w:r>
        <w:t xml:space="preserve">        print("ERROR: Developer account (ID 5) not found")</w:t>
      </w:r>
    </w:p>
    <w:p w14:paraId="2A85F3DA" w14:textId="77777777" w:rsidR="008305F9" w:rsidRDefault="008305F9" w:rsidP="008305F9">
      <w:r>
        <w:t xml:space="preserve">        sys.exit(1)</w:t>
      </w:r>
    </w:p>
    <w:p w14:paraId="6FE8C73C" w14:textId="77777777" w:rsidR="008305F9" w:rsidRDefault="008305F9" w:rsidP="008305F9">
      <w:r>
        <w:t xml:space="preserve">    </w:t>
      </w:r>
    </w:p>
    <w:p w14:paraId="50304F38" w14:textId="77777777" w:rsidR="008305F9" w:rsidRDefault="008305F9" w:rsidP="008305F9">
      <w:r>
        <w:t xml:space="preserve">    print(f"\nDeveloper: {developer.name}")</w:t>
      </w:r>
    </w:p>
    <w:p w14:paraId="685BEC16" w14:textId="77777777" w:rsidR="008305F9" w:rsidRDefault="008305F9" w:rsidP="008305F9">
      <w:r>
        <w:t xml:space="preserve">    print(f"EVM Address: {developer.evm_address}")</w:t>
      </w:r>
    </w:p>
    <w:p w14:paraId="297CF28B" w14:textId="77777777" w:rsidR="008305F9" w:rsidRDefault="008305F9" w:rsidP="008305F9">
      <w:r>
        <w:t xml:space="preserve">    </w:t>
      </w:r>
    </w:p>
    <w:p w14:paraId="39717D36" w14:textId="77777777" w:rsidR="008305F9" w:rsidRDefault="008305F9" w:rsidP="008305F9">
      <w:r>
        <w:t xml:space="preserve">    # Get recent trades</w:t>
      </w:r>
    </w:p>
    <w:p w14:paraId="51DD5BBB" w14:textId="77777777" w:rsidR="008305F9" w:rsidRDefault="008305F9" w:rsidP="008305F9">
      <w:r>
        <w:t xml:space="preserve">    recent_trades = db.query(Trade).filter(</w:t>
      </w:r>
    </w:p>
    <w:p w14:paraId="3414E9FA" w14:textId="77777777" w:rsidR="008305F9" w:rsidRDefault="008305F9" w:rsidP="008305F9">
      <w:r>
        <w:t xml:space="preserve">        Trade.buyer_account_id == developer.id</w:t>
      </w:r>
    </w:p>
    <w:p w14:paraId="2160FBE1" w14:textId="77777777" w:rsidR="008305F9" w:rsidRDefault="008305F9" w:rsidP="008305F9">
      <w:r>
        <w:t xml:space="preserve">    ).order_by(Trade.id.desc()).limit(10).all()</w:t>
      </w:r>
    </w:p>
    <w:p w14:paraId="20ABBB56" w14:textId="77777777" w:rsidR="008305F9" w:rsidRDefault="008305F9" w:rsidP="008305F9">
      <w:r>
        <w:t xml:space="preserve">    </w:t>
      </w:r>
    </w:p>
    <w:p w14:paraId="773E887D" w14:textId="77777777" w:rsidR="008305F9" w:rsidRDefault="008305F9" w:rsidP="008305F9">
      <w:r>
        <w:t xml:space="preserve">    print(f"\nRecent Trades: {len(recent_trades)}")</w:t>
      </w:r>
    </w:p>
    <w:p w14:paraId="350710BB" w14:textId="77777777" w:rsidR="008305F9" w:rsidRDefault="008305F9" w:rsidP="008305F9">
      <w:r>
        <w:t xml:space="preserve">    print("-" * 70)</w:t>
      </w:r>
    </w:p>
    <w:p w14:paraId="6B19B05F" w14:textId="77777777" w:rsidR="008305F9" w:rsidRDefault="008305F9" w:rsidP="008305F9">
      <w:r>
        <w:t xml:space="preserve">    </w:t>
      </w:r>
    </w:p>
    <w:p w14:paraId="53900F91" w14:textId="77777777" w:rsidR="008305F9" w:rsidRDefault="008305F9" w:rsidP="008305F9">
      <w:r>
        <w:t xml:space="preserve">    scheme_credits_address = os.getenv("SCHEME_CREDITS_CONTRACT_ADDRESS")</w:t>
      </w:r>
    </w:p>
    <w:p w14:paraId="58B20C9C" w14:textId="77777777" w:rsidR="008305F9" w:rsidRDefault="008305F9" w:rsidP="008305F9">
      <w:r>
        <w:lastRenderedPageBreak/>
        <w:t xml:space="preserve">    rpc_url = os.getenv("RPC_URL", "http://127.0.0.1:8545")</w:t>
      </w:r>
    </w:p>
    <w:p w14:paraId="419A9BD5" w14:textId="77777777" w:rsidR="008305F9" w:rsidRDefault="008305F9" w:rsidP="008305F9">
      <w:r>
        <w:t xml:space="preserve">    </w:t>
      </w:r>
    </w:p>
    <w:p w14:paraId="63590814" w14:textId="77777777" w:rsidR="008305F9" w:rsidRDefault="008305F9" w:rsidP="008305F9">
      <w:r>
        <w:t xml:space="preserve">    if not scheme_credits_address:</w:t>
      </w:r>
    </w:p>
    <w:p w14:paraId="6997CEF7" w14:textId="77777777" w:rsidR="008305F9" w:rsidRDefault="008305F9" w:rsidP="008305F9">
      <w:r>
        <w:t xml:space="preserve">        print("ERROR: SCHEME_CREDITS_CONTRACT_ADDRESS not set in .env")</w:t>
      </w:r>
    </w:p>
    <w:p w14:paraId="7FEBC28D" w14:textId="77777777" w:rsidR="008305F9" w:rsidRDefault="008305F9" w:rsidP="008305F9">
      <w:r>
        <w:t xml:space="preserve">        sys.exit(1)</w:t>
      </w:r>
    </w:p>
    <w:p w14:paraId="12939FD9" w14:textId="77777777" w:rsidR="008305F9" w:rsidRDefault="008305F9" w:rsidP="008305F9">
      <w:r>
        <w:t xml:space="preserve">    </w:t>
      </w:r>
    </w:p>
    <w:p w14:paraId="44680ECA" w14:textId="77777777" w:rsidR="008305F9" w:rsidRDefault="008305F9" w:rsidP="008305F9">
      <w:r>
        <w:t xml:space="preserve">    w3 = Web3(Web3.HTTPProvider(rpc_url))</w:t>
      </w:r>
    </w:p>
    <w:p w14:paraId="670C35BF" w14:textId="77777777" w:rsidR="008305F9" w:rsidRDefault="008305F9" w:rsidP="008305F9">
      <w:r>
        <w:t xml:space="preserve">    if not w3.is_connected():</w:t>
      </w:r>
    </w:p>
    <w:p w14:paraId="5A76BC79" w14:textId="77777777" w:rsidR="008305F9" w:rsidRDefault="008305F9" w:rsidP="008305F9">
      <w:r>
        <w:t xml:space="preserve">        print(f"ERROR: Not connected to blockchain at {rpc_url}")</w:t>
      </w:r>
    </w:p>
    <w:p w14:paraId="182950DD" w14:textId="77777777" w:rsidR="008305F9" w:rsidRDefault="008305F9" w:rsidP="008305F9">
      <w:r>
        <w:t xml:space="preserve">        sys.exit(1)</w:t>
      </w:r>
    </w:p>
    <w:p w14:paraId="040FFF23" w14:textId="77777777" w:rsidR="008305F9" w:rsidRDefault="008305F9" w:rsidP="008305F9">
      <w:r>
        <w:t xml:space="preserve">    </w:t>
      </w:r>
    </w:p>
    <w:p w14:paraId="74BB94D0" w14:textId="77777777" w:rsidR="008305F9" w:rsidRDefault="008305F9" w:rsidP="008305F9">
      <w:r>
        <w:t xml:space="preserve">    contract = w3.eth.contract(</w:t>
      </w:r>
    </w:p>
    <w:p w14:paraId="5B48EB1E" w14:textId="77777777" w:rsidR="008305F9" w:rsidRDefault="008305F9" w:rsidP="008305F9">
      <w:r>
        <w:t xml:space="preserve">        address=Web3.to_checksum_address(scheme_credits_address),</w:t>
      </w:r>
    </w:p>
    <w:p w14:paraId="1770CBF9" w14:textId="77777777" w:rsidR="008305F9" w:rsidRDefault="008305F9" w:rsidP="008305F9">
      <w:r>
        <w:t xml:space="preserve">        abi=get_scheme_credits_abi()</w:t>
      </w:r>
    </w:p>
    <w:p w14:paraId="5D4DBC6A" w14:textId="77777777" w:rsidR="008305F9" w:rsidRDefault="008305F9" w:rsidP="008305F9">
      <w:r>
        <w:t xml:space="preserve">    )</w:t>
      </w:r>
    </w:p>
    <w:p w14:paraId="0A4207C0" w14:textId="77777777" w:rsidR="008305F9" w:rsidRDefault="008305F9" w:rsidP="008305F9">
      <w:r>
        <w:t xml:space="preserve">    </w:t>
      </w:r>
    </w:p>
    <w:p w14:paraId="2230110A" w14:textId="77777777" w:rsidR="008305F9" w:rsidRDefault="008305F9" w:rsidP="008305F9">
      <w:r>
        <w:t xml:space="preserve">    # Check each trade</w:t>
      </w:r>
    </w:p>
    <w:p w14:paraId="290A80A1" w14:textId="77777777" w:rsidR="008305F9" w:rsidRDefault="008305F9" w:rsidP="008305F9">
      <w:r>
        <w:t xml:space="preserve">    for trade in recent_trades:</w:t>
      </w:r>
    </w:p>
    <w:p w14:paraId="12F56BB8" w14:textId="77777777" w:rsidR="008305F9" w:rsidRDefault="008305F9" w:rsidP="008305F9">
      <w:r>
        <w:t xml:space="preserve">        print(f"\nTrade #{trade.id}:")</w:t>
      </w:r>
    </w:p>
    <w:p w14:paraId="6C323367" w14:textId="77777777" w:rsidR="008305F9" w:rsidRDefault="008305F9" w:rsidP="008305F9">
      <w:r>
        <w:t xml:space="preserve">        print(f"  Quantity: {trade.quantity_units:,} credits")</w:t>
      </w:r>
    </w:p>
    <w:p w14:paraId="5CEAF425" w14:textId="77777777" w:rsidR="008305F9" w:rsidRDefault="008305F9" w:rsidP="008305F9">
      <w:r>
        <w:t xml:space="preserve">        print(f"  Transaction Hash: {trade.transaction_hash or 'NONE'}")</w:t>
      </w:r>
    </w:p>
    <w:p w14:paraId="3CA527DA" w14:textId="77777777" w:rsidR="008305F9" w:rsidRDefault="008305F9" w:rsidP="008305F9">
      <w:r>
        <w:t xml:space="preserve">        </w:t>
      </w:r>
    </w:p>
    <w:p w14:paraId="26F6AC11" w14:textId="77777777" w:rsidR="008305F9" w:rsidRDefault="008305F9" w:rsidP="008305F9">
      <w:r>
        <w:t xml:space="preserve">        scheme = db.query(Scheme).filter(Scheme.id == trade.scheme_id).first()</w:t>
      </w:r>
    </w:p>
    <w:p w14:paraId="6033C1CB" w14:textId="77777777" w:rsidR="008305F9" w:rsidRDefault="008305F9" w:rsidP="008305F9">
      <w:r>
        <w:t xml:space="preserve">        if not scheme:</w:t>
      </w:r>
    </w:p>
    <w:p w14:paraId="3C9E7CBC" w14:textId="77777777" w:rsidR="008305F9" w:rsidRDefault="008305F9" w:rsidP="008305F9">
      <w:r>
        <w:t xml:space="preserve">            print(f"  ERROR: Scheme {trade.scheme_id} not found in database")</w:t>
      </w:r>
    </w:p>
    <w:p w14:paraId="27241908" w14:textId="77777777" w:rsidR="008305F9" w:rsidRDefault="008305F9" w:rsidP="008305F9">
      <w:r>
        <w:t xml:space="preserve">            continue</w:t>
      </w:r>
    </w:p>
    <w:p w14:paraId="2EE10E7D" w14:textId="77777777" w:rsidR="008305F9" w:rsidRDefault="008305F9" w:rsidP="008305F9">
      <w:r>
        <w:t xml:space="preserve">        </w:t>
      </w:r>
    </w:p>
    <w:p w14:paraId="0AF5AF4D" w14:textId="77777777" w:rsidR="008305F9" w:rsidRDefault="008305F9" w:rsidP="008305F9">
      <w:r>
        <w:lastRenderedPageBreak/>
        <w:t xml:space="preserve">        print(f"  Scheme: {scheme.name} (ID: {scheme.id}, NFT Token ID: {scheme.nft_token_id or 'NOT SET'})")</w:t>
      </w:r>
    </w:p>
    <w:p w14:paraId="0E52C0F1" w14:textId="77777777" w:rsidR="008305F9" w:rsidRDefault="008305F9" w:rsidP="008305F9">
      <w:r>
        <w:t xml:space="preserve">        </w:t>
      </w:r>
    </w:p>
    <w:p w14:paraId="17C09839" w14:textId="77777777" w:rsidR="008305F9" w:rsidRDefault="008305F9" w:rsidP="008305F9">
      <w:r>
        <w:t xml:space="preserve">        if not scheme.nft_token_id:</w:t>
      </w:r>
    </w:p>
    <w:p w14:paraId="529C7ECC" w14:textId="77777777" w:rsidR="008305F9" w:rsidRDefault="008305F9" w:rsidP="008305F9">
      <w:r>
        <w:t xml:space="preserve">            print(f"  WARNING: Scheme has no NFT Token ID - credits cannot be queried!")</w:t>
      </w:r>
    </w:p>
    <w:p w14:paraId="58B94BDF" w14:textId="77777777" w:rsidR="008305F9" w:rsidRDefault="008305F9" w:rsidP="008305F9">
      <w:r>
        <w:t xml:space="preserve">            continue</w:t>
      </w:r>
    </w:p>
    <w:p w14:paraId="57A09C34" w14:textId="77777777" w:rsidR="008305F9" w:rsidRDefault="008305F9" w:rsidP="008305F9">
      <w:r>
        <w:t xml:space="preserve">        </w:t>
      </w:r>
    </w:p>
    <w:p w14:paraId="479549D6" w14:textId="77777777" w:rsidR="008305F9" w:rsidRDefault="008305F9" w:rsidP="008305F9">
      <w:r>
        <w:t xml:space="preserve">        # Check on-chain balance for this scheme</w:t>
      </w:r>
    </w:p>
    <w:p w14:paraId="453E7381" w14:textId="77777777" w:rsidR="008305F9" w:rsidRDefault="008305F9" w:rsidP="008305F9">
      <w:r>
        <w:t xml:space="preserve">        try:</w:t>
      </w:r>
    </w:p>
    <w:p w14:paraId="07E1F0C3" w14:textId="77777777" w:rsidR="008305F9" w:rsidRDefault="008305F9" w:rsidP="008305F9">
      <w:r>
        <w:t xml:space="preserve">            balance = contract.functions.balanceOf(</w:t>
      </w:r>
    </w:p>
    <w:p w14:paraId="01DE149A" w14:textId="77777777" w:rsidR="008305F9" w:rsidRDefault="008305F9" w:rsidP="008305F9">
      <w:r>
        <w:t xml:space="preserve">                Web3.to_checksum_address(developer.evm_address),</w:t>
      </w:r>
    </w:p>
    <w:p w14:paraId="3FC90E6B" w14:textId="77777777" w:rsidR="008305F9" w:rsidRDefault="008305F9" w:rsidP="008305F9">
      <w:r>
        <w:t xml:space="preserve">                scheme.nft_token_id</w:t>
      </w:r>
    </w:p>
    <w:p w14:paraId="1F3AFABD" w14:textId="77777777" w:rsidR="008305F9" w:rsidRDefault="008305F9" w:rsidP="008305F9">
      <w:r>
        <w:t xml:space="preserve">            ).call()</w:t>
      </w:r>
    </w:p>
    <w:p w14:paraId="34B1E34D" w14:textId="77777777" w:rsidR="008305F9" w:rsidRDefault="008305F9" w:rsidP="008305F9">
      <w:r>
        <w:t xml:space="preserve">            print(f"  On-chain Balance: {balance:,} credits")</w:t>
      </w:r>
    </w:p>
    <w:p w14:paraId="2769D51E" w14:textId="77777777" w:rsidR="008305F9" w:rsidRDefault="008305F9" w:rsidP="008305F9">
      <w:r>
        <w:t xml:space="preserve">            </w:t>
      </w:r>
    </w:p>
    <w:p w14:paraId="2221B911" w14:textId="77777777" w:rsidR="008305F9" w:rsidRDefault="008305F9" w:rsidP="008305F9">
      <w:r>
        <w:t xml:space="preserve">            if balance == 0 and trade.transaction_hash:</w:t>
      </w:r>
    </w:p>
    <w:p w14:paraId="02C57A80" w14:textId="77777777" w:rsidR="008305F9" w:rsidRDefault="008305F9" w:rsidP="008305F9">
      <w:r>
        <w:t xml:space="preserve">                print(f"  WARNING: Trade has tx hash but balance is 0 - transfer may have failed!")</w:t>
      </w:r>
    </w:p>
    <w:p w14:paraId="6CF93240" w14:textId="77777777" w:rsidR="008305F9" w:rsidRDefault="008305F9" w:rsidP="008305F9">
      <w:r>
        <w:t xml:space="preserve">        except Exception as e:</w:t>
      </w:r>
    </w:p>
    <w:p w14:paraId="2F09B278" w14:textId="77777777" w:rsidR="008305F9" w:rsidRDefault="008305F9" w:rsidP="008305F9">
      <w:r>
        <w:t xml:space="preserve">            print(f"  ERROR checking balance: {str(e)}")</w:t>
      </w:r>
    </w:p>
    <w:p w14:paraId="221081AF" w14:textId="77777777" w:rsidR="008305F9" w:rsidRDefault="008305F9" w:rsidP="008305F9">
      <w:r>
        <w:t xml:space="preserve">    </w:t>
      </w:r>
    </w:p>
    <w:p w14:paraId="6E4BD31D" w14:textId="77777777" w:rsidR="008305F9" w:rsidRDefault="008305F9" w:rsidP="008305F9">
      <w:r>
        <w:t xml:space="preserve">    # Check all schemes in database</w:t>
      </w:r>
    </w:p>
    <w:p w14:paraId="6DEEF6BE" w14:textId="77777777" w:rsidR="008305F9" w:rsidRDefault="008305F9" w:rsidP="008305F9">
      <w:r>
        <w:t xml:space="preserve">    print("\n" + "=" * 70)</w:t>
      </w:r>
    </w:p>
    <w:p w14:paraId="037CD6EE" w14:textId="77777777" w:rsidR="008305F9" w:rsidRDefault="008305F9" w:rsidP="008305F9">
      <w:r>
        <w:t xml:space="preserve">    print("SCHEMES IN DATABASE")</w:t>
      </w:r>
    </w:p>
    <w:p w14:paraId="674E1E55" w14:textId="77777777" w:rsidR="008305F9" w:rsidRDefault="008305F9" w:rsidP="008305F9">
      <w:r>
        <w:t xml:space="preserve">    print("=" * 70)</w:t>
      </w:r>
    </w:p>
    <w:p w14:paraId="3AEE93B9" w14:textId="77777777" w:rsidR="008305F9" w:rsidRDefault="008305F9" w:rsidP="008305F9">
      <w:r>
        <w:t xml:space="preserve">    all_schemes = db.query(Scheme).all()</w:t>
      </w:r>
    </w:p>
    <w:p w14:paraId="6DA5E8CF" w14:textId="77777777" w:rsidR="008305F9" w:rsidRDefault="008305F9" w:rsidP="008305F9">
      <w:r>
        <w:t xml:space="preserve">    print(f"Total schemes: {len(all_schemes)}")</w:t>
      </w:r>
    </w:p>
    <w:p w14:paraId="10E14DC8" w14:textId="77777777" w:rsidR="008305F9" w:rsidRDefault="008305F9" w:rsidP="008305F9">
      <w:r>
        <w:t xml:space="preserve">    for scheme in all_schemes:</w:t>
      </w:r>
    </w:p>
    <w:p w14:paraId="2E719972" w14:textId="77777777" w:rsidR="008305F9" w:rsidRDefault="008305F9" w:rsidP="008305F9">
      <w:r>
        <w:t xml:space="preserve">        print(f"  Scheme {scheme.id}: {scheme.name}")</w:t>
      </w:r>
    </w:p>
    <w:p w14:paraId="57186F32" w14:textId="77777777" w:rsidR="008305F9" w:rsidRDefault="008305F9" w:rsidP="008305F9">
      <w:r>
        <w:lastRenderedPageBreak/>
        <w:t xml:space="preserve">        print(f"    NFT Token ID: {scheme.nft_token_id or 'NOT SET'}")</w:t>
      </w:r>
    </w:p>
    <w:p w14:paraId="5F6EC7A0" w14:textId="77777777" w:rsidR="008305F9" w:rsidRDefault="008305F9" w:rsidP="008305F9">
      <w:r>
        <w:t xml:space="preserve">        print(f"    Catchment: {scheme.catchment}")</w:t>
      </w:r>
    </w:p>
    <w:p w14:paraId="37ED25A2" w14:textId="77777777" w:rsidR="008305F9" w:rsidRDefault="008305F9" w:rsidP="008305F9">
      <w:r>
        <w:t xml:space="preserve">        if scheme.nft_token_id:</w:t>
      </w:r>
    </w:p>
    <w:p w14:paraId="1FC98FE5" w14:textId="77777777" w:rsidR="008305F9" w:rsidRDefault="008305F9" w:rsidP="008305F9">
      <w:r>
        <w:t xml:space="preserve">            try:</w:t>
      </w:r>
    </w:p>
    <w:p w14:paraId="12A20814" w14:textId="77777777" w:rsidR="008305F9" w:rsidRDefault="008305F9" w:rsidP="008305F9">
      <w:r>
        <w:t xml:space="preserve">                balance = contract.functions.balanceOf(</w:t>
      </w:r>
    </w:p>
    <w:p w14:paraId="6D1CB078" w14:textId="77777777" w:rsidR="008305F9" w:rsidRDefault="008305F9" w:rsidP="008305F9">
      <w:r>
        <w:t xml:space="preserve">                    Web3.to_checksum_address(developer.evm_address),</w:t>
      </w:r>
    </w:p>
    <w:p w14:paraId="00AAD732" w14:textId="77777777" w:rsidR="008305F9" w:rsidRDefault="008305F9" w:rsidP="008305F9">
      <w:r>
        <w:t xml:space="preserve">                    scheme.nft_token_id</w:t>
      </w:r>
    </w:p>
    <w:p w14:paraId="350E4659" w14:textId="77777777" w:rsidR="008305F9" w:rsidRDefault="008305F9" w:rsidP="008305F9">
      <w:r>
        <w:t xml:space="preserve">                ).call()</w:t>
      </w:r>
    </w:p>
    <w:p w14:paraId="7FAD8C1C" w14:textId="77777777" w:rsidR="008305F9" w:rsidRDefault="008305F9" w:rsidP="008305F9">
      <w:r>
        <w:t xml:space="preserve">                if balance &gt; 0:</w:t>
      </w:r>
    </w:p>
    <w:p w14:paraId="3FE51A53" w14:textId="77777777" w:rsidR="008305F9" w:rsidRDefault="008305F9" w:rsidP="008305F9">
      <w:r>
        <w:t xml:space="preserve">                    print(f"    Developer Balance: {balance:,} credits")</w:t>
      </w:r>
    </w:p>
    <w:p w14:paraId="532FC608" w14:textId="77777777" w:rsidR="008305F9" w:rsidRDefault="008305F9" w:rsidP="008305F9">
      <w:r>
        <w:t xml:space="preserve">            except:</w:t>
      </w:r>
    </w:p>
    <w:p w14:paraId="6ACCFF9D" w14:textId="77777777" w:rsidR="008305F9" w:rsidRDefault="008305F9" w:rsidP="008305F9">
      <w:r>
        <w:t xml:space="preserve">                pass</w:t>
      </w:r>
    </w:p>
    <w:p w14:paraId="55771AA7" w14:textId="77777777" w:rsidR="008305F9" w:rsidRDefault="008305F9" w:rsidP="008305F9">
      <w:r>
        <w:t xml:space="preserve">    </w:t>
      </w:r>
    </w:p>
    <w:p w14:paraId="554652CE" w14:textId="77777777" w:rsidR="008305F9" w:rsidRDefault="008305F9" w:rsidP="008305F9">
      <w:r>
        <w:t xml:space="preserve">    # Summary</w:t>
      </w:r>
    </w:p>
    <w:p w14:paraId="05E39663" w14:textId="77777777" w:rsidR="008305F9" w:rsidRDefault="008305F9" w:rsidP="008305F9">
      <w:r>
        <w:t xml:space="preserve">    print("\n" + "=" * 70)</w:t>
      </w:r>
    </w:p>
    <w:p w14:paraId="070CF683" w14:textId="77777777" w:rsidR="008305F9" w:rsidRDefault="008305F9" w:rsidP="008305F9">
      <w:r>
        <w:t xml:space="preserve">    print("SUMMARY")</w:t>
      </w:r>
    </w:p>
    <w:p w14:paraId="1759A8F4" w14:textId="77777777" w:rsidR="008305F9" w:rsidRDefault="008305F9" w:rsidP="008305F9">
      <w:r>
        <w:t xml:space="preserve">    print("=" * 70)</w:t>
      </w:r>
    </w:p>
    <w:p w14:paraId="65B3564E" w14:textId="77777777" w:rsidR="008305F9" w:rsidRDefault="008305F9" w:rsidP="008305F9">
      <w:r>
        <w:t xml:space="preserve">    trades_with_tx = sum(1 for t in recent_trades if t.transaction_hash)</w:t>
      </w:r>
    </w:p>
    <w:p w14:paraId="2C02DAFC" w14:textId="77777777" w:rsidR="008305F9" w:rsidRDefault="008305F9" w:rsidP="008305F9">
      <w:r>
        <w:t xml:space="preserve">    trades_without_tx = len(recent_trades) - trades_with_tx</w:t>
      </w:r>
    </w:p>
    <w:p w14:paraId="0497B790" w14:textId="77777777" w:rsidR="008305F9" w:rsidRDefault="008305F9" w:rsidP="008305F9">
      <w:r>
        <w:t xml:space="preserve">    print(f"Trades with transaction hash: {trades_with_tx}")</w:t>
      </w:r>
    </w:p>
    <w:p w14:paraId="4B69C3C3" w14:textId="77777777" w:rsidR="008305F9" w:rsidRDefault="008305F9" w:rsidP="008305F9">
      <w:r>
        <w:t xml:space="preserve">    print(f"Trades without transaction hash: {trades_without_tx}")</w:t>
      </w:r>
    </w:p>
    <w:p w14:paraId="3387EF60" w14:textId="77777777" w:rsidR="008305F9" w:rsidRDefault="008305F9" w:rsidP="008305F9">
      <w:r>
        <w:t xml:space="preserve">    </w:t>
      </w:r>
    </w:p>
    <w:p w14:paraId="00F7000F" w14:textId="77777777" w:rsidR="008305F9" w:rsidRDefault="008305F9" w:rsidP="008305F9">
      <w:r>
        <w:t xml:space="preserve">    if trades_without_tx &gt; 0:</w:t>
      </w:r>
    </w:p>
    <w:p w14:paraId="1EC9EC2F" w14:textId="77777777" w:rsidR="008305F9" w:rsidRDefault="008305F9" w:rsidP="008305F9">
      <w:r>
        <w:t xml:space="preserve">        print("\nISSUE: Some trades don't have transaction hashes!")</w:t>
      </w:r>
    </w:p>
    <w:p w14:paraId="43768B69" w14:textId="77777777" w:rsidR="008305F9" w:rsidRDefault="008305F9" w:rsidP="008305F9">
      <w:r>
        <w:t xml:space="preserve">        print("This means on-chain transfers failed. Check backend logs for errors.")</w:t>
      </w:r>
    </w:p>
    <w:p w14:paraId="35CF134C" w14:textId="77777777" w:rsidR="008305F9" w:rsidRDefault="008305F9" w:rsidP="008305F9">
      <w:r>
        <w:t xml:space="preserve">    </w:t>
      </w:r>
    </w:p>
    <w:p w14:paraId="64242C2A" w14:textId="77777777" w:rsidR="008305F9" w:rsidRDefault="008305F9" w:rsidP="008305F9">
      <w:r>
        <w:t xml:space="preserve">    schemes_without_nft = sum(1 for s in all_schemes if not s.nft_token_id)</w:t>
      </w:r>
    </w:p>
    <w:p w14:paraId="5ABF3421" w14:textId="77777777" w:rsidR="008305F9" w:rsidRDefault="008305F9" w:rsidP="008305F9">
      <w:r>
        <w:t xml:space="preserve">    if schemes_without_nft &gt; 0:</w:t>
      </w:r>
    </w:p>
    <w:p w14:paraId="743FACE7" w14:textId="77777777" w:rsidR="008305F9" w:rsidRDefault="008305F9" w:rsidP="008305F9">
      <w:r>
        <w:lastRenderedPageBreak/>
        <w:t xml:space="preserve">        print(f"\nISSUE: {schemes_without_nft} scheme(s) don't have NFT Token IDs!")</w:t>
      </w:r>
    </w:p>
    <w:p w14:paraId="49D90EBB" w14:textId="77777777" w:rsidR="008305F9" w:rsidRDefault="008305F9" w:rsidP="008305F9">
      <w:r>
        <w:t xml:space="preserve">        print("Run setup_after_redeploy.py to mint NFTs and set token IDs.")</w:t>
      </w:r>
    </w:p>
    <w:p w14:paraId="2716FCAB" w14:textId="77777777" w:rsidR="008305F9" w:rsidRDefault="008305F9" w:rsidP="008305F9">
      <w:r>
        <w:t xml:space="preserve">    </w:t>
      </w:r>
    </w:p>
    <w:p w14:paraId="37E7F2B4" w14:textId="77777777" w:rsidR="008305F9" w:rsidRDefault="008305F9" w:rsidP="008305F9">
      <w:r>
        <w:t>finally:</w:t>
      </w:r>
    </w:p>
    <w:p w14:paraId="5856C146" w14:textId="77777777" w:rsidR="008305F9" w:rsidRDefault="008305F9" w:rsidP="008305F9">
      <w:r>
        <w:t xml:space="preserve">    db.close()</w:t>
      </w:r>
    </w:p>
    <w:p w14:paraId="13418B20" w14:textId="77777777" w:rsidR="008305F9" w:rsidRDefault="008305F9" w:rsidP="008305F9"/>
    <w:p w14:paraId="5483054B" w14:textId="77777777" w:rsidR="008305F9" w:rsidRDefault="008305F9" w:rsidP="008305F9"/>
    <w:p w14:paraId="416EF0B4" w14:textId="77777777" w:rsidR="008305F9" w:rsidRDefault="008305F9" w:rsidP="008305F9"/>
    <w:p w14:paraId="5814F6CA" w14:textId="77777777" w:rsidR="008305F9" w:rsidRDefault="008305F9" w:rsidP="008305F9">
      <w:r>
        <w:t>```</w:t>
      </w:r>
    </w:p>
    <w:p w14:paraId="374C9593" w14:textId="77777777" w:rsidR="008305F9" w:rsidRDefault="008305F9" w:rsidP="008305F9"/>
    <w:p w14:paraId="1012FB5A" w14:textId="77777777" w:rsidR="008305F9" w:rsidRDefault="008305F9" w:rsidP="008305F9">
      <w:r>
        <w:t>---</w:t>
      </w:r>
    </w:p>
    <w:p w14:paraId="43416218" w14:textId="77777777" w:rsidR="008305F9" w:rsidRDefault="008305F9" w:rsidP="008305F9"/>
    <w:p w14:paraId="3E5D079D" w14:textId="77777777" w:rsidR="008305F9" w:rsidRDefault="008305F9" w:rsidP="008305F9">
      <w:r>
        <w:t>### backend\find_account_9_key.py</w:t>
      </w:r>
    </w:p>
    <w:p w14:paraId="11F9E429" w14:textId="77777777" w:rsidR="008305F9" w:rsidRDefault="008305F9" w:rsidP="008305F9"/>
    <w:p w14:paraId="3AB2AF5E" w14:textId="77777777" w:rsidR="008305F9" w:rsidRDefault="008305F9" w:rsidP="008305F9">
      <w:r>
        <w:t>```python</w:t>
      </w:r>
    </w:p>
    <w:p w14:paraId="73FE8502" w14:textId="77777777" w:rsidR="008305F9" w:rsidRDefault="008305F9" w:rsidP="008305F9">
      <w:r>
        <w:t>"""</w:t>
      </w:r>
    </w:p>
    <w:p w14:paraId="06419218" w14:textId="77777777" w:rsidR="008305F9" w:rsidRDefault="008305F9" w:rsidP="008305F9">
      <w:r>
        <w:t>Find the correct private key for Hardhat account #9.</w:t>
      </w:r>
    </w:p>
    <w:p w14:paraId="1C8E59A5" w14:textId="77777777" w:rsidR="008305F9" w:rsidRDefault="008305F9" w:rsidP="008305F9">
      <w:r>
        <w:t>Uses Hardhat's deterministic account derivation.</w:t>
      </w:r>
    </w:p>
    <w:p w14:paraId="1C11C7E4" w14:textId="77777777" w:rsidR="008305F9" w:rsidRDefault="008305F9" w:rsidP="008305F9">
      <w:r>
        <w:t>"""</w:t>
      </w:r>
    </w:p>
    <w:p w14:paraId="712E2B19" w14:textId="77777777" w:rsidR="008305F9" w:rsidRDefault="008305F9" w:rsidP="008305F9">
      <w:r>
        <w:t>from web3 import Web3</w:t>
      </w:r>
    </w:p>
    <w:p w14:paraId="133863E8" w14:textId="77777777" w:rsidR="008305F9" w:rsidRDefault="008305F9" w:rsidP="008305F9">
      <w:r>
        <w:t>from eth_account import Account</w:t>
      </w:r>
    </w:p>
    <w:p w14:paraId="755D7EA4" w14:textId="77777777" w:rsidR="008305F9" w:rsidRDefault="008305F9" w:rsidP="008305F9">
      <w:r>
        <w:t>from mnemonic import Mnemonic</w:t>
      </w:r>
    </w:p>
    <w:p w14:paraId="1ED03EBC" w14:textId="77777777" w:rsidR="008305F9" w:rsidRDefault="008305F9" w:rsidP="008305F9">
      <w:r>
        <w:t>from hdwallet import HDWallet</w:t>
      </w:r>
    </w:p>
    <w:p w14:paraId="36036E2A" w14:textId="77777777" w:rsidR="008305F9" w:rsidRDefault="008305F9" w:rsidP="008305F9">
      <w:r>
        <w:t>from hdwallet.symbols import ETH</w:t>
      </w:r>
    </w:p>
    <w:p w14:paraId="3CA6201E" w14:textId="77777777" w:rsidR="008305F9" w:rsidRDefault="008305F9" w:rsidP="008305F9"/>
    <w:p w14:paraId="4C2AF717" w14:textId="77777777" w:rsidR="008305F9" w:rsidRDefault="008305F9" w:rsidP="008305F9">
      <w:r>
        <w:t># Hardhat's default mnemonic</w:t>
      </w:r>
    </w:p>
    <w:p w14:paraId="2755FF2E" w14:textId="77777777" w:rsidR="008305F9" w:rsidRDefault="008305F9" w:rsidP="008305F9">
      <w:r>
        <w:t>mnemonic = "test test test test test test test test test test test junk"</w:t>
      </w:r>
    </w:p>
    <w:p w14:paraId="292B48AD" w14:textId="77777777" w:rsidR="008305F9" w:rsidRDefault="008305F9" w:rsidP="008305F9"/>
    <w:p w14:paraId="7C8FDAD4" w14:textId="77777777" w:rsidR="008305F9" w:rsidRDefault="008305F9" w:rsidP="008305F9">
      <w:r>
        <w:lastRenderedPageBreak/>
        <w:t># Initialize HDWallet</w:t>
      </w:r>
    </w:p>
    <w:p w14:paraId="35CAE9E2" w14:textId="77777777" w:rsidR="008305F9" w:rsidRDefault="008305F9" w:rsidP="008305F9">
      <w:r>
        <w:t>hdwallet = HDWallet(symbol=ETH)</w:t>
      </w:r>
    </w:p>
    <w:p w14:paraId="447B481C" w14:textId="77777777" w:rsidR="008305F9" w:rsidRDefault="008305F9" w:rsidP="008305F9">
      <w:r>
        <w:t>hdwallet.from_mnemonic(mnemonic)</w:t>
      </w:r>
    </w:p>
    <w:p w14:paraId="488A3F2D" w14:textId="77777777" w:rsidR="008305F9" w:rsidRDefault="008305F9" w:rsidP="008305F9"/>
    <w:p w14:paraId="7AA6757D" w14:textId="77777777" w:rsidR="008305F9" w:rsidRDefault="008305F9" w:rsidP="008305F9">
      <w:r>
        <w:t># Derive account #9 (index 9)</w:t>
      </w:r>
    </w:p>
    <w:p w14:paraId="5EF63BF0" w14:textId="77777777" w:rsidR="008305F9" w:rsidRDefault="008305F9" w:rsidP="008305F9">
      <w:r>
        <w:t>hdwallet.from_index(9)</w:t>
      </w:r>
    </w:p>
    <w:p w14:paraId="27664606" w14:textId="77777777" w:rsidR="008305F9" w:rsidRDefault="008305F9" w:rsidP="008305F9">
      <w:r>
        <w:t>private_key = hdwallet.private_key()</w:t>
      </w:r>
    </w:p>
    <w:p w14:paraId="199913DF" w14:textId="77777777" w:rsidR="008305F9" w:rsidRDefault="008305F9" w:rsidP="008305F9">
      <w:r>
        <w:t>address = hdwallet.address()</w:t>
      </w:r>
    </w:p>
    <w:p w14:paraId="209C14A0" w14:textId="77777777" w:rsidR="008305F9" w:rsidRDefault="008305F9" w:rsidP="008305F9"/>
    <w:p w14:paraId="1ED003F6" w14:textId="77777777" w:rsidR="008305F9" w:rsidRDefault="008305F9" w:rsidP="008305F9">
      <w:r>
        <w:t>print(f"Account #9:")</w:t>
      </w:r>
    </w:p>
    <w:p w14:paraId="2D34B2EF" w14:textId="77777777" w:rsidR="008305F9" w:rsidRDefault="008305F9" w:rsidP="008305F9">
      <w:r>
        <w:t>print(f"  Address: {address}")</w:t>
      </w:r>
    </w:p>
    <w:p w14:paraId="59C14800" w14:textId="77777777" w:rsidR="008305F9" w:rsidRDefault="008305F9" w:rsidP="008305F9">
      <w:r>
        <w:t>print(f"  Private Key: {private_key}")</w:t>
      </w:r>
    </w:p>
    <w:p w14:paraId="66F40549" w14:textId="77777777" w:rsidR="008305F9" w:rsidRDefault="008305F9" w:rsidP="008305F9">
      <w:r>
        <w:t>print(f"  Expected: 0xa0Ee7A142d267C1f36714E4a8F75612F20a79720")</w:t>
      </w:r>
    </w:p>
    <w:p w14:paraId="3A7BA0D4" w14:textId="77777777" w:rsidR="008305F9" w:rsidRDefault="008305F9" w:rsidP="008305F9">
      <w:r>
        <w:t>print(f"  Match: {address.lower() == '0xa0ee7a142d267c1f36714e4a8f75612f20a79720'}")</w:t>
      </w:r>
    </w:p>
    <w:p w14:paraId="33D5C0A7" w14:textId="77777777" w:rsidR="008305F9" w:rsidRDefault="008305F9" w:rsidP="008305F9"/>
    <w:p w14:paraId="2A4CA621" w14:textId="77777777" w:rsidR="008305F9" w:rsidRDefault="008305F9" w:rsidP="008305F9"/>
    <w:p w14:paraId="598E0333" w14:textId="77777777" w:rsidR="008305F9" w:rsidRDefault="008305F9" w:rsidP="008305F9">
      <w:r>
        <w:t>```</w:t>
      </w:r>
    </w:p>
    <w:p w14:paraId="381D92BF" w14:textId="77777777" w:rsidR="008305F9" w:rsidRDefault="008305F9" w:rsidP="008305F9"/>
    <w:p w14:paraId="61936D58" w14:textId="77777777" w:rsidR="008305F9" w:rsidRDefault="008305F9" w:rsidP="008305F9">
      <w:r>
        <w:t>---</w:t>
      </w:r>
    </w:p>
    <w:p w14:paraId="6FD6BF81" w14:textId="77777777" w:rsidR="008305F9" w:rsidRDefault="008305F9" w:rsidP="008305F9"/>
    <w:p w14:paraId="1C7D9F57" w14:textId="77777777" w:rsidR="008305F9" w:rsidRDefault="008305F9" w:rsidP="008305F9">
      <w:r>
        <w:t>### backend\find_correct_account5_key.py</w:t>
      </w:r>
    </w:p>
    <w:p w14:paraId="1A56A09A" w14:textId="77777777" w:rsidR="008305F9" w:rsidRDefault="008305F9" w:rsidP="008305F9"/>
    <w:p w14:paraId="085BFF2D" w14:textId="77777777" w:rsidR="008305F9" w:rsidRDefault="008305F9" w:rsidP="008305F9">
      <w:r>
        <w:t>```python</w:t>
      </w:r>
    </w:p>
    <w:p w14:paraId="4C5922E9" w14:textId="77777777" w:rsidR="008305F9" w:rsidRDefault="008305F9" w:rsidP="008305F9">
      <w:r>
        <w:t>"""</w:t>
      </w:r>
    </w:p>
    <w:p w14:paraId="129D1C04" w14:textId="77777777" w:rsidR="008305F9" w:rsidRDefault="008305F9" w:rsidP="008305F9">
      <w:r>
        <w:t>Find the correct private key for Hardhat Account #5.</w:t>
      </w:r>
    </w:p>
    <w:p w14:paraId="304870FD" w14:textId="77777777" w:rsidR="008305F9" w:rsidRDefault="008305F9" w:rsidP="008305F9">
      <w:r>
        <w:t>"""</w:t>
      </w:r>
    </w:p>
    <w:p w14:paraId="662361D7" w14:textId="77777777" w:rsidR="008305F9" w:rsidRDefault="008305F9" w:rsidP="008305F9">
      <w:r>
        <w:t>from web3 import Web3</w:t>
      </w:r>
    </w:p>
    <w:p w14:paraId="766D5D54" w14:textId="77777777" w:rsidR="008305F9" w:rsidRDefault="008305F9" w:rsidP="008305F9"/>
    <w:p w14:paraId="5CA252C1" w14:textId="77777777" w:rsidR="008305F9" w:rsidRDefault="008305F9" w:rsidP="008305F9">
      <w:r>
        <w:t># Standard Hardhat accounts (0-indexed)</w:t>
      </w:r>
    </w:p>
    <w:p w14:paraId="5A4D9E0A" w14:textId="77777777" w:rsidR="008305F9" w:rsidRDefault="008305F9" w:rsidP="008305F9">
      <w:r>
        <w:t># Account #0: 0xf39Fd6e51aad88F6F4ce6aB8827279cffFb92266</w:t>
      </w:r>
    </w:p>
    <w:p w14:paraId="6EB4BCFF" w14:textId="77777777" w:rsidR="008305F9" w:rsidRDefault="008305F9" w:rsidP="008305F9">
      <w:r>
        <w:t># Account #1: 0x70997970C51812dc3A010C7d01b50e0d17dc79C8</w:t>
      </w:r>
    </w:p>
    <w:p w14:paraId="26C37AE6" w14:textId="77777777" w:rsidR="008305F9" w:rsidRDefault="008305F9" w:rsidP="008305F9">
      <w:r>
        <w:t># Account #2: 0x3C44CdDdB6a900fa2b585dd299e03d12FA4293BC</w:t>
      </w:r>
    </w:p>
    <w:p w14:paraId="344E9190" w14:textId="77777777" w:rsidR="008305F9" w:rsidRDefault="008305F9" w:rsidP="008305F9">
      <w:r>
        <w:t># Account #3: 0x90F79bf6EB2c4f870365E785982E1f101E93b906</w:t>
      </w:r>
    </w:p>
    <w:p w14:paraId="45330A25" w14:textId="77777777" w:rsidR="008305F9" w:rsidRDefault="008305F9" w:rsidP="008305F9">
      <w:r>
        <w:t># Account #4: 0x15d34AAf54267DB7D7c367839AAf71A00a2C6A65</w:t>
      </w:r>
    </w:p>
    <w:p w14:paraId="5218F632" w14:textId="77777777" w:rsidR="008305F9" w:rsidRDefault="008305F9" w:rsidP="008305F9">
      <w:r>
        <w:t># Account #5: 0x9965507D1a55bcC2695C58ba16FB37d819B0A4dc</w:t>
      </w:r>
    </w:p>
    <w:p w14:paraId="22A9C451" w14:textId="77777777" w:rsidR="008305F9" w:rsidRDefault="008305F9" w:rsidP="008305F9"/>
    <w:p w14:paraId="65DD1D55" w14:textId="77777777" w:rsidR="008305F9" w:rsidRDefault="008305F9" w:rsidP="008305F9">
      <w:r>
        <w:t># Standard Hardhat private keys</w:t>
      </w:r>
    </w:p>
    <w:p w14:paraId="6EBB31C6" w14:textId="77777777" w:rsidR="008305F9" w:rsidRDefault="008305F9" w:rsidP="008305F9">
      <w:r>
        <w:t>HARDHAT_KEYS = [</w:t>
      </w:r>
    </w:p>
    <w:p w14:paraId="1E71685A" w14:textId="77777777" w:rsidR="008305F9" w:rsidRDefault="008305F9" w:rsidP="008305F9">
      <w:r>
        <w:t xml:space="preserve">    "0xac0974bec39a17e36ba4a6b4d238ff944bacb478cbed5efcae784d7bf4f2ff80",  # Account #0</w:t>
      </w:r>
    </w:p>
    <w:p w14:paraId="7FBCFC10" w14:textId="77777777" w:rsidR="008305F9" w:rsidRDefault="008305F9" w:rsidP="008305F9">
      <w:r>
        <w:t xml:space="preserve">    "0x59c6995e998f97a5a0044966f0945389dc9e86dae88c7a8412f4603b6b78690d",  # Account #1</w:t>
      </w:r>
    </w:p>
    <w:p w14:paraId="101EFAEF" w14:textId="77777777" w:rsidR="008305F9" w:rsidRDefault="008305F9" w:rsidP="008305F9">
      <w:r>
        <w:t xml:space="preserve">    "0x5de4111afa1a4b94908f83103eb1f1706367c2e68ca870fc3fb9a804cdab365a",  # Account #2</w:t>
      </w:r>
    </w:p>
    <w:p w14:paraId="0F8D65E3" w14:textId="77777777" w:rsidR="008305F9" w:rsidRDefault="008305F9" w:rsidP="008305F9">
      <w:r>
        <w:t xml:space="preserve">    "0x7c852118294e51e653712a81e05800f419141751be58f605c371e15141b007a6",  # Account #3</w:t>
      </w:r>
    </w:p>
    <w:p w14:paraId="3E8A7EBF" w14:textId="77777777" w:rsidR="008305F9" w:rsidRDefault="008305F9" w:rsidP="008305F9">
      <w:r>
        <w:t xml:space="preserve">    "0x47e179ec197488593b187f80a00eb0da91f1b9d0b13f8733639f19c30a34926a",  # Account #4</w:t>
      </w:r>
    </w:p>
    <w:p w14:paraId="622D3196" w14:textId="77777777" w:rsidR="008305F9" w:rsidRDefault="008305F9" w:rsidP="008305F9">
      <w:r>
        <w:t xml:space="preserve">    "0x8b3a350cf5c34c9194ca85829a2df0ec3153be0318b5e2d3348e872092edffba",  # Account #5</w:t>
      </w:r>
    </w:p>
    <w:p w14:paraId="7AD43D47" w14:textId="77777777" w:rsidR="008305F9" w:rsidRDefault="008305F9" w:rsidP="008305F9">
      <w:r>
        <w:t>]</w:t>
      </w:r>
    </w:p>
    <w:p w14:paraId="3B3FBB50" w14:textId="77777777" w:rsidR="008305F9" w:rsidRDefault="008305F9" w:rsidP="008305F9"/>
    <w:p w14:paraId="1701C2E8" w14:textId="77777777" w:rsidR="008305F9" w:rsidRDefault="008305F9" w:rsidP="008305F9">
      <w:r>
        <w:t>w3 = Web3()</w:t>
      </w:r>
    </w:p>
    <w:p w14:paraId="399F05C3" w14:textId="77777777" w:rsidR="008305F9" w:rsidRDefault="008305F9" w:rsidP="008305F9"/>
    <w:p w14:paraId="24ACEE9F" w14:textId="77777777" w:rsidR="008305F9" w:rsidRDefault="008305F9" w:rsidP="008305F9">
      <w:r>
        <w:t>print("=" * 80)</w:t>
      </w:r>
    </w:p>
    <w:p w14:paraId="194B0901" w14:textId="77777777" w:rsidR="008305F9" w:rsidRDefault="008305F9" w:rsidP="008305F9">
      <w:r>
        <w:t>print("FINDING CORRECT ACCOUNT #5 PRIVATE KEY")</w:t>
      </w:r>
    </w:p>
    <w:p w14:paraId="6EA52A86" w14:textId="77777777" w:rsidR="008305F9" w:rsidRDefault="008305F9" w:rsidP="008305F9">
      <w:r>
        <w:t>print("=" * 80)</w:t>
      </w:r>
    </w:p>
    <w:p w14:paraId="515D5B9A" w14:textId="77777777" w:rsidR="008305F9" w:rsidRDefault="008305F9" w:rsidP="008305F9"/>
    <w:p w14:paraId="059005C8" w14:textId="77777777" w:rsidR="008305F9" w:rsidRDefault="008305F9" w:rsidP="008305F9">
      <w:r>
        <w:t>target_address = "0x9965507D1a55bcC2695C58ba16FB37d819B0A4dc"</w:t>
      </w:r>
    </w:p>
    <w:p w14:paraId="013A6D2D" w14:textId="77777777" w:rsidR="008305F9" w:rsidRDefault="008305F9" w:rsidP="008305F9"/>
    <w:p w14:paraId="397B0E92" w14:textId="77777777" w:rsidR="008305F9" w:rsidRDefault="008305F9" w:rsidP="008305F9">
      <w:r>
        <w:t>print(f"\nTarget Address (Account #5): {target_address}\n")</w:t>
      </w:r>
    </w:p>
    <w:p w14:paraId="40EACBDC" w14:textId="77777777" w:rsidR="008305F9" w:rsidRDefault="008305F9" w:rsidP="008305F9"/>
    <w:p w14:paraId="0A9B8D8B" w14:textId="77777777" w:rsidR="008305F9" w:rsidRDefault="008305F9" w:rsidP="008305F9">
      <w:r>
        <w:t>for i, key in enumerate(HARDHAT_KEYS):</w:t>
      </w:r>
    </w:p>
    <w:p w14:paraId="0C91C013" w14:textId="77777777" w:rsidR="008305F9" w:rsidRDefault="008305F9" w:rsidP="008305F9">
      <w:r>
        <w:t xml:space="preserve">    account = w3.eth.account.from_key(key)</w:t>
      </w:r>
    </w:p>
    <w:p w14:paraId="4E8263AE" w14:textId="77777777" w:rsidR="008305F9" w:rsidRDefault="008305F9" w:rsidP="008305F9">
      <w:r>
        <w:t xml:space="preserve">    address = account.address</w:t>
      </w:r>
    </w:p>
    <w:p w14:paraId="7B36EEB0" w14:textId="77777777" w:rsidR="008305F9" w:rsidRDefault="008305F9" w:rsidP="008305F9">
      <w:r>
        <w:t xml:space="preserve">    matches = address.lower() == target_address.lower()</w:t>
      </w:r>
    </w:p>
    <w:p w14:paraId="056FC609" w14:textId="77777777" w:rsidR="008305F9" w:rsidRDefault="008305F9" w:rsidP="008305F9">
      <w:r>
        <w:t xml:space="preserve">    status = "[MATCH]" if matches else "[NO]"</w:t>
      </w:r>
    </w:p>
    <w:p w14:paraId="2C0CF08E" w14:textId="77777777" w:rsidR="008305F9" w:rsidRDefault="008305F9" w:rsidP="008305F9">
      <w:r>
        <w:t xml:space="preserve">    print(f"Account #{i}: {status}")</w:t>
      </w:r>
    </w:p>
    <w:p w14:paraId="077554A7" w14:textId="77777777" w:rsidR="008305F9" w:rsidRDefault="008305F9" w:rsidP="008305F9">
      <w:r>
        <w:t xml:space="preserve">    print(f"  Key: {key}")</w:t>
      </w:r>
    </w:p>
    <w:p w14:paraId="3B3D2EB6" w14:textId="77777777" w:rsidR="008305F9" w:rsidRDefault="008305F9" w:rsidP="008305F9">
      <w:r>
        <w:t xml:space="preserve">    print(f"  Address: {address}")</w:t>
      </w:r>
    </w:p>
    <w:p w14:paraId="3535BDC1" w14:textId="77777777" w:rsidR="008305F9" w:rsidRDefault="008305F9" w:rsidP="008305F9">
      <w:r>
        <w:t xml:space="preserve">    if matches:</w:t>
      </w:r>
    </w:p>
    <w:p w14:paraId="69BD7372" w14:textId="77777777" w:rsidR="008305F9" w:rsidRDefault="008305F9" w:rsidP="008305F9">
      <w:r>
        <w:t xml:space="preserve">        print(f"\n[FOUND] Account #5 private key: {key}")</w:t>
      </w:r>
    </w:p>
    <w:p w14:paraId="2402D08E" w14:textId="77777777" w:rsidR="008305F9" w:rsidRDefault="008305F9" w:rsidP="008305F9">
      <w:r>
        <w:t xml:space="preserve">        break</w:t>
      </w:r>
    </w:p>
    <w:p w14:paraId="1B079FE5" w14:textId="77777777" w:rsidR="008305F9" w:rsidRDefault="008305F9" w:rsidP="008305F9"/>
    <w:p w14:paraId="0E8DD289" w14:textId="77777777" w:rsidR="008305F9" w:rsidRDefault="008305F9" w:rsidP="008305F9">
      <w:r>
        <w:t>```</w:t>
      </w:r>
    </w:p>
    <w:p w14:paraId="71D28A0A" w14:textId="77777777" w:rsidR="008305F9" w:rsidRDefault="008305F9" w:rsidP="008305F9"/>
    <w:p w14:paraId="35068B48" w14:textId="77777777" w:rsidR="008305F9" w:rsidRDefault="008305F9" w:rsidP="008305F9">
      <w:r>
        <w:t>---</w:t>
      </w:r>
    </w:p>
    <w:p w14:paraId="571A277D" w14:textId="77777777" w:rsidR="008305F9" w:rsidRDefault="008305F9" w:rsidP="008305F9"/>
    <w:p w14:paraId="2169DA8D" w14:textId="77777777" w:rsidR="008305F9" w:rsidRDefault="008305F9" w:rsidP="008305F9">
      <w:r>
        <w:t>### backend\fix_assignment_client_account.py</w:t>
      </w:r>
    </w:p>
    <w:p w14:paraId="74F21B87" w14:textId="77777777" w:rsidR="008305F9" w:rsidRDefault="008305F9" w:rsidP="008305F9"/>
    <w:p w14:paraId="0716EEC0" w14:textId="77777777" w:rsidR="008305F9" w:rsidRDefault="008305F9" w:rsidP="008305F9">
      <w:r>
        <w:t>```python</w:t>
      </w:r>
    </w:p>
    <w:p w14:paraId="15D1F406" w14:textId="77777777" w:rsidR="008305F9" w:rsidRDefault="008305F9" w:rsidP="008305F9">
      <w:r>
        <w:t>"""</w:t>
      </w:r>
    </w:p>
    <w:p w14:paraId="328B4D77" w14:textId="77777777" w:rsidR="008305F9" w:rsidRDefault="008305F9" w:rsidP="008305F9">
      <w:r>
        <w:t>Fix sell ladder bot assignment to mark it as client account after credits are assigned.</w:t>
      </w:r>
    </w:p>
    <w:p w14:paraId="2527AC6B" w14:textId="77777777" w:rsidR="008305F9" w:rsidRDefault="008305F9" w:rsidP="008305F9">
      <w:r>
        <w:t>"""</w:t>
      </w:r>
    </w:p>
    <w:p w14:paraId="7E0E44B5" w14:textId="77777777" w:rsidR="008305F9" w:rsidRDefault="008305F9" w:rsidP="008305F9">
      <w:r>
        <w:t>import sys</w:t>
      </w:r>
    </w:p>
    <w:p w14:paraId="046ECAAB" w14:textId="77777777" w:rsidR="008305F9" w:rsidRDefault="008305F9" w:rsidP="008305F9">
      <w:r>
        <w:lastRenderedPageBreak/>
        <w:t>import os</w:t>
      </w:r>
    </w:p>
    <w:p w14:paraId="2961BFCA" w14:textId="77777777" w:rsidR="008305F9" w:rsidRDefault="008305F9" w:rsidP="008305F9">
      <w:r>
        <w:t>from pathlib import Path</w:t>
      </w:r>
    </w:p>
    <w:p w14:paraId="26076EAB" w14:textId="77777777" w:rsidR="008305F9" w:rsidRDefault="008305F9" w:rsidP="008305F9"/>
    <w:p w14:paraId="062D5823" w14:textId="77777777" w:rsidR="008305F9" w:rsidRDefault="008305F9" w:rsidP="008305F9">
      <w:r>
        <w:t>backend_dir = Path(__file__).parent</w:t>
      </w:r>
    </w:p>
    <w:p w14:paraId="149AEB2B" w14:textId="77777777" w:rsidR="008305F9" w:rsidRDefault="008305F9" w:rsidP="008305F9">
      <w:r>
        <w:t>sys.path.insert(0, str(backend_dir))</w:t>
      </w:r>
    </w:p>
    <w:p w14:paraId="163C89CB" w14:textId="77777777" w:rsidR="008305F9" w:rsidRDefault="008305F9" w:rsidP="008305F9"/>
    <w:p w14:paraId="2B7EFAED" w14:textId="77777777" w:rsidR="008305F9" w:rsidRDefault="008305F9" w:rsidP="008305F9">
      <w:r>
        <w:t>from app.db import SessionLocal</w:t>
      </w:r>
    </w:p>
    <w:p w14:paraId="416D2932" w14:textId="77777777" w:rsidR="008305F9" w:rsidRDefault="008305F9" w:rsidP="008305F9">
      <w:r>
        <w:t>from app.models import SellLadderBotAssignment</w:t>
      </w:r>
    </w:p>
    <w:p w14:paraId="13D22780" w14:textId="77777777" w:rsidR="008305F9" w:rsidRDefault="008305F9" w:rsidP="008305F9">
      <w:r>
        <w:t>from dotenv import load_dotenv</w:t>
      </w:r>
    </w:p>
    <w:p w14:paraId="00422628" w14:textId="77777777" w:rsidR="008305F9" w:rsidRDefault="008305F9" w:rsidP="008305F9"/>
    <w:p w14:paraId="04BE790B" w14:textId="77777777" w:rsidR="008305F9" w:rsidRDefault="008305F9" w:rsidP="008305F9">
      <w:r>
        <w:t>load_dotenv()</w:t>
      </w:r>
    </w:p>
    <w:p w14:paraId="1A364A6E" w14:textId="77777777" w:rsidR="008305F9" w:rsidRDefault="008305F9" w:rsidP="008305F9"/>
    <w:p w14:paraId="2FD21EFC" w14:textId="77777777" w:rsidR="008305F9" w:rsidRDefault="008305F9" w:rsidP="008305F9">
      <w:r>
        <w:t>def fix_assignment():</w:t>
      </w:r>
    </w:p>
    <w:p w14:paraId="2AFB85F9" w14:textId="77777777" w:rsidR="008305F9" w:rsidRDefault="008305F9" w:rsidP="008305F9">
      <w:r>
        <w:t xml:space="preserve">    db = SessionLocal()</w:t>
      </w:r>
    </w:p>
    <w:p w14:paraId="0E4F6A2E" w14:textId="77777777" w:rsidR="008305F9" w:rsidRDefault="008305F9" w:rsidP="008305F9">
      <w:r>
        <w:t xml:space="preserve">    try:</w:t>
      </w:r>
    </w:p>
    <w:p w14:paraId="17A911D6" w14:textId="77777777" w:rsidR="008305F9" w:rsidRDefault="008305F9" w:rsidP="008305F9">
      <w:r>
        <w:t xml:space="preserve">        print("=" * 80)</w:t>
      </w:r>
    </w:p>
    <w:p w14:paraId="4C1DF387" w14:textId="77777777" w:rsidR="008305F9" w:rsidRDefault="008305F9" w:rsidP="008305F9">
      <w:r>
        <w:t xml:space="preserve">        print("FIXING SELL LADDER BOT ASSIGNMENT TO CLIENT ACCOUNT")</w:t>
      </w:r>
    </w:p>
    <w:p w14:paraId="34146DC1" w14:textId="77777777" w:rsidR="008305F9" w:rsidRDefault="008305F9" w:rsidP="008305F9">
      <w:r>
        <w:t xml:space="preserve">        print("=" * 80)</w:t>
      </w:r>
    </w:p>
    <w:p w14:paraId="0EC34FE5" w14:textId="77777777" w:rsidR="008305F9" w:rsidRDefault="008305F9" w:rsidP="008305F9">
      <w:r>
        <w:t xml:space="preserve">        </w:t>
      </w:r>
    </w:p>
    <w:p w14:paraId="75DCC24E" w14:textId="77777777" w:rsidR="008305F9" w:rsidRDefault="008305F9" w:rsidP="008305F9">
      <w:r>
        <w:t xml:space="preserve">        # Find assignment #1 (the one being used)</w:t>
      </w:r>
    </w:p>
    <w:p w14:paraId="31171A6E" w14:textId="77777777" w:rsidR="008305F9" w:rsidRDefault="008305F9" w:rsidP="008305F9">
      <w:r>
        <w:t xml:space="preserve">        assignment = db.query(SellLadderBotAssignment).filter(</w:t>
      </w:r>
    </w:p>
    <w:p w14:paraId="5E5DBD9C" w14:textId="77777777" w:rsidR="008305F9" w:rsidRDefault="008305F9" w:rsidP="008305F9">
      <w:r>
        <w:t xml:space="preserve">            SellLadderBotAssignment.id == 1</w:t>
      </w:r>
    </w:p>
    <w:p w14:paraId="4D3FE6BB" w14:textId="77777777" w:rsidR="008305F9" w:rsidRDefault="008305F9" w:rsidP="008305F9">
      <w:r>
        <w:t xml:space="preserve">        ).first()</w:t>
      </w:r>
    </w:p>
    <w:p w14:paraId="278384B4" w14:textId="77777777" w:rsidR="008305F9" w:rsidRDefault="008305F9" w:rsidP="008305F9">
      <w:r>
        <w:t xml:space="preserve">        </w:t>
      </w:r>
    </w:p>
    <w:p w14:paraId="7B86AF06" w14:textId="77777777" w:rsidR="008305F9" w:rsidRDefault="008305F9" w:rsidP="008305F9">
      <w:r>
        <w:t xml:space="preserve">        if not assignment:</w:t>
      </w:r>
    </w:p>
    <w:p w14:paraId="78F57DE0" w14:textId="77777777" w:rsidR="008305F9" w:rsidRDefault="008305F9" w:rsidP="008305F9">
      <w:r>
        <w:t xml:space="preserve">            print("ERROR: Assignment #1 not found")</w:t>
      </w:r>
    </w:p>
    <w:p w14:paraId="7CEAEE96" w14:textId="77777777" w:rsidR="008305F9" w:rsidRDefault="008305F9" w:rsidP="008305F9">
      <w:r>
        <w:t xml:space="preserve">            return</w:t>
      </w:r>
    </w:p>
    <w:p w14:paraId="5BCFE634" w14:textId="77777777" w:rsidR="008305F9" w:rsidRDefault="008305F9" w:rsidP="008305F9">
      <w:r>
        <w:t xml:space="preserve">        </w:t>
      </w:r>
    </w:p>
    <w:p w14:paraId="51BF4084" w14:textId="77777777" w:rsidR="008305F9" w:rsidRDefault="008305F9" w:rsidP="008305F9">
      <w:r>
        <w:lastRenderedPageBreak/>
        <w:t xml:space="preserve">        print(f"\nCurrent Assignment #1:")</w:t>
      </w:r>
    </w:p>
    <w:p w14:paraId="311AE9D0" w14:textId="77777777" w:rsidR="008305F9" w:rsidRDefault="008305F9" w:rsidP="008305F9">
      <w:r>
        <w:t xml:space="preserve">        print(f"  Bot ID: {assignment.bot_id}")</w:t>
      </w:r>
    </w:p>
    <w:p w14:paraId="70888C94" w14:textId="77777777" w:rsidR="008305F9" w:rsidRDefault="008305F9" w:rsidP="008305F9">
      <w:r>
        <w:t xml:space="preserve">        print(f"  Mandate ID: {assignment.mandate_id}")</w:t>
      </w:r>
    </w:p>
    <w:p w14:paraId="4185F690" w14:textId="77777777" w:rsidR="008305F9" w:rsidRDefault="008305F9" w:rsidP="008305F9">
      <w:r>
        <w:t xml:space="preserve">        print(f"  Is House Account: {assignment.is_house_account} (0=client, 1=house)")</w:t>
      </w:r>
    </w:p>
    <w:p w14:paraId="4B50C243" w14:textId="77777777" w:rsidR="008305F9" w:rsidRDefault="008305F9" w:rsidP="008305F9">
      <w:r>
        <w:t xml:space="preserve">        print(f"  Is Active: {assignment.is_active}")</w:t>
      </w:r>
    </w:p>
    <w:p w14:paraId="743956E8" w14:textId="77777777" w:rsidR="008305F9" w:rsidRDefault="008305F9" w:rsidP="008305F9">
      <w:r>
        <w:t xml:space="preserve">        </w:t>
      </w:r>
    </w:p>
    <w:p w14:paraId="56C808ED" w14:textId="77777777" w:rsidR="008305F9" w:rsidRDefault="008305F9" w:rsidP="008305F9">
      <w:r>
        <w:t xml:space="preserve">        if assignment.is_house_account == 0:</w:t>
      </w:r>
    </w:p>
    <w:p w14:paraId="530B55AC" w14:textId="77777777" w:rsidR="008305F9" w:rsidRDefault="008305F9" w:rsidP="008305F9">
      <w:r>
        <w:t xml:space="preserve">            print("\n[OK] Assignment is already marked as client account. No fix needed.")</w:t>
      </w:r>
    </w:p>
    <w:p w14:paraId="74E27EB3" w14:textId="77777777" w:rsidR="008305F9" w:rsidRDefault="008305F9" w:rsidP="008305F9">
      <w:r>
        <w:t xml:space="preserve">            return</w:t>
      </w:r>
    </w:p>
    <w:p w14:paraId="3023835A" w14:textId="77777777" w:rsidR="008305F9" w:rsidRDefault="008305F9" w:rsidP="008305F9">
      <w:r>
        <w:t xml:space="preserve">        </w:t>
      </w:r>
    </w:p>
    <w:p w14:paraId="5D72E3F1" w14:textId="77777777" w:rsidR="008305F9" w:rsidRDefault="008305F9" w:rsidP="008305F9">
      <w:r>
        <w:t xml:space="preserve">        print(f"\n[FIX] Updating assignment to mark as client account...")</w:t>
      </w:r>
    </w:p>
    <w:p w14:paraId="1B9F82FF" w14:textId="77777777" w:rsidR="008305F9" w:rsidRDefault="008305F9" w:rsidP="008305F9">
      <w:r>
        <w:t xml:space="preserve">        assignment.is_house_account = 0</w:t>
      </w:r>
    </w:p>
    <w:p w14:paraId="5171406F" w14:textId="77777777" w:rsidR="008305F9" w:rsidRDefault="008305F9" w:rsidP="008305F9">
      <w:r>
        <w:t xml:space="preserve">        db.commit()</w:t>
      </w:r>
    </w:p>
    <w:p w14:paraId="00C1CD53" w14:textId="77777777" w:rsidR="008305F9" w:rsidRDefault="008305F9" w:rsidP="008305F9">
      <w:r>
        <w:t xml:space="preserve">        </w:t>
      </w:r>
    </w:p>
    <w:p w14:paraId="25EEAB51" w14:textId="77777777" w:rsidR="008305F9" w:rsidRDefault="008305F9" w:rsidP="008305F9">
      <w:r>
        <w:t xml:space="preserve">        print(f"[OK] Assignment updated successfully!")</w:t>
      </w:r>
    </w:p>
    <w:p w14:paraId="502F04D0" w14:textId="77777777" w:rsidR="008305F9" w:rsidRDefault="008305F9" w:rsidP="008305F9">
      <w:r>
        <w:t xml:space="preserve">        print(f"  New Is House Account: {assignment.is_house_account} (0=client)")</w:t>
      </w:r>
    </w:p>
    <w:p w14:paraId="36D8825B" w14:textId="77777777" w:rsidR="008305F9" w:rsidRDefault="008305F9" w:rsidP="008305F9">
      <w:r>
        <w:t xml:space="preserve">        print(f"\nNow order matching will use broker client address for transfers.")</w:t>
      </w:r>
    </w:p>
    <w:p w14:paraId="2B0DB6AD" w14:textId="77777777" w:rsidR="008305F9" w:rsidRDefault="008305F9" w:rsidP="008305F9">
      <w:r>
        <w:t xml:space="preserve">        print(f"Restart backend server and try buying again.")</w:t>
      </w:r>
    </w:p>
    <w:p w14:paraId="4825C79D" w14:textId="77777777" w:rsidR="008305F9" w:rsidRDefault="008305F9" w:rsidP="008305F9">
      <w:r>
        <w:t xml:space="preserve">        </w:t>
      </w:r>
    </w:p>
    <w:p w14:paraId="6C67B7C9" w14:textId="77777777" w:rsidR="008305F9" w:rsidRDefault="008305F9" w:rsidP="008305F9">
      <w:r>
        <w:t xml:space="preserve">    except Exception as e:</w:t>
      </w:r>
    </w:p>
    <w:p w14:paraId="62028D7B" w14:textId="77777777" w:rsidR="008305F9" w:rsidRDefault="008305F9" w:rsidP="008305F9">
      <w:r>
        <w:t xml:space="preserve">        db.rollback()</w:t>
      </w:r>
    </w:p>
    <w:p w14:paraId="16FAA471" w14:textId="77777777" w:rsidR="008305F9" w:rsidRDefault="008305F9" w:rsidP="008305F9">
      <w:r>
        <w:t xml:space="preserve">        print(f"ERROR: {e}")</w:t>
      </w:r>
    </w:p>
    <w:p w14:paraId="28834716" w14:textId="77777777" w:rsidR="008305F9" w:rsidRDefault="008305F9" w:rsidP="008305F9">
      <w:r>
        <w:t xml:space="preserve">        import traceback</w:t>
      </w:r>
    </w:p>
    <w:p w14:paraId="4F4AEE22" w14:textId="77777777" w:rsidR="008305F9" w:rsidRDefault="008305F9" w:rsidP="008305F9">
      <w:r>
        <w:t xml:space="preserve">        traceback.print_exc()</w:t>
      </w:r>
    </w:p>
    <w:p w14:paraId="089E71B6" w14:textId="77777777" w:rsidR="008305F9" w:rsidRDefault="008305F9" w:rsidP="008305F9">
      <w:r>
        <w:t xml:space="preserve">    finally:</w:t>
      </w:r>
    </w:p>
    <w:p w14:paraId="417D010C" w14:textId="77777777" w:rsidR="008305F9" w:rsidRDefault="008305F9" w:rsidP="008305F9">
      <w:r>
        <w:t xml:space="preserve">        db.close()</w:t>
      </w:r>
    </w:p>
    <w:p w14:paraId="739E1075" w14:textId="77777777" w:rsidR="008305F9" w:rsidRDefault="008305F9" w:rsidP="008305F9"/>
    <w:p w14:paraId="11EA5650" w14:textId="77777777" w:rsidR="008305F9" w:rsidRDefault="008305F9" w:rsidP="008305F9">
      <w:r>
        <w:t>if __name__ == "__main__":</w:t>
      </w:r>
    </w:p>
    <w:p w14:paraId="65FDEDA3" w14:textId="77777777" w:rsidR="008305F9" w:rsidRDefault="008305F9" w:rsidP="008305F9">
      <w:r>
        <w:lastRenderedPageBreak/>
        <w:t xml:space="preserve">    fix_assignment()</w:t>
      </w:r>
    </w:p>
    <w:p w14:paraId="5992775B" w14:textId="77777777" w:rsidR="008305F9" w:rsidRDefault="008305F9" w:rsidP="008305F9"/>
    <w:p w14:paraId="62F9C289" w14:textId="77777777" w:rsidR="008305F9" w:rsidRDefault="008305F9" w:rsidP="008305F9">
      <w:r>
        <w:t>```</w:t>
      </w:r>
    </w:p>
    <w:p w14:paraId="22A8F1DD" w14:textId="77777777" w:rsidR="008305F9" w:rsidRDefault="008305F9" w:rsidP="008305F9"/>
    <w:p w14:paraId="46537AEF" w14:textId="77777777" w:rsidR="008305F9" w:rsidRDefault="008305F9" w:rsidP="008305F9">
      <w:r>
        <w:t>---</w:t>
      </w:r>
    </w:p>
    <w:p w14:paraId="0B9FFFE4" w14:textId="77777777" w:rsidR="008305F9" w:rsidRDefault="008305F9" w:rsidP="008305F9"/>
    <w:p w14:paraId="142871DF" w14:textId="77777777" w:rsidR="008305F9" w:rsidRDefault="008305F9" w:rsidP="008305F9">
      <w:r>
        <w:t>### backend\fix_assignment_house_account.py</w:t>
      </w:r>
    </w:p>
    <w:p w14:paraId="6EA539A5" w14:textId="77777777" w:rsidR="008305F9" w:rsidRDefault="008305F9" w:rsidP="008305F9"/>
    <w:p w14:paraId="53A173A3" w14:textId="77777777" w:rsidR="008305F9" w:rsidRDefault="008305F9" w:rsidP="008305F9">
      <w:r>
        <w:t>```python</w:t>
      </w:r>
    </w:p>
    <w:p w14:paraId="73DE286D" w14:textId="77777777" w:rsidR="008305F9" w:rsidRDefault="008305F9" w:rsidP="008305F9">
      <w:r>
        <w:t>"""</w:t>
      </w:r>
    </w:p>
    <w:p w14:paraId="2CC1D33D" w14:textId="77777777" w:rsidR="008305F9" w:rsidRDefault="008305F9" w:rsidP="008305F9">
      <w:r>
        <w:t>Fix sell ladder bot assignment to mark it as house account since credits are there.</w:t>
      </w:r>
    </w:p>
    <w:p w14:paraId="22D18588" w14:textId="77777777" w:rsidR="008305F9" w:rsidRDefault="008305F9" w:rsidP="008305F9">
      <w:r>
        <w:t>"""</w:t>
      </w:r>
    </w:p>
    <w:p w14:paraId="5AFC78FD" w14:textId="77777777" w:rsidR="008305F9" w:rsidRDefault="008305F9" w:rsidP="008305F9">
      <w:r>
        <w:t>import sys</w:t>
      </w:r>
    </w:p>
    <w:p w14:paraId="22BA5FCC" w14:textId="77777777" w:rsidR="008305F9" w:rsidRDefault="008305F9" w:rsidP="008305F9">
      <w:r>
        <w:t>import os</w:t>
      </w:r>
    </w:p>
    <w:p w14:paraId="62F9DF70" w14:textId="77777777" w:rsidR="008305F9" w:rsidRDefault="008305F9" w:rsidP="008305F9">
      <w:r>
        <w:t>from pathlib import Path</w:t>
      </w:r>
    </w:p>
    <w:p w14:paraId="26FDACB9" w14:textId="77777777" w:rsidR="008305F9" w:rsidRDefault="008305F9" w:rsidP="008305F9"/>
    <w:p w14:paraId="6CD7F14C" w14:textId="77777777" w:rsidR="008305F9" w:rsidRDefault="008305F9" w:rsidP="008305F9">
      <w:r>
        <w:t>backend_dir = Path(__file__).parent</w:t>
      </w:r>
    </w:p>
    <w:p w14:paraId="3350E460" w14:textId="77777777" w:rsidR="008305F9" w:rsidRDefault="008305F9" w:rsidP="008305F9">
      <w:r>
        <w:t>sys.path.insert(0, str(backend_dir))</w:t>
      </w:r>
    </w:p>
    <w:p w14:paraId="415602C7" w14:textId="77777777" w:rsidR="008305F9" w:rsidRDefault="008305F9" w:rsidP="008305F9"/>
    <w:p w14:paraId="1BB56636" w14:textId="77777777" w:rsidR="008305F9" w:rsidRDefault="008305F9" w:rsidP="008305F9">
      <w:r>
        <w:t>from app.db import SessionLocal</w:t>
      </w:r>
    </w:p>
    <w:p w14:paraId="191ED7E6" w14:textId="77777777" w:rsidR="008305F9" w:rsidRDefault="008305F9" w:rsidP="008305F9">
      <w:r>
        <w:t>from app.models import SellLadderBotAssignment</w:t>
      </w:r>
    </w:p>
    <w:p w14:paraId="4F4D4176" w14:textId="77777777" w:rsidR="008305F9" w:rsidRDefault="008305F9" w:rsidP="008305F9">
      <w:r>
        <w:t>from dotenv import load_dotenv</w:t>
      </w:r>
    </w:p>
    <w:p w14:paraId="61D51A77" w14:textId="77777777" w:rsidR="008305F9" w:rsidRDefault="008305F9" w:rsidP="008305F9"/>
    <w:p w14:paraId="476535D3" w14:textId="77777777" w:rsidR="008305F9" w:rsidRDefault="008305F9" w:rsidP="008305F9">
      <w:r>
        <w:t>load_dotenv()</w:t>
      </w:r>
    </w:p>
    <w:p w14:paraId="10CEBD64" w14:textId="77777777" w:rsidR="008305F9" w:rsidRDefault="008305F9" w:rsidP="008305F9"/>
    <w:p w14:paraId="664461B8" w14:textId="77777777" w:rsidR="008305F9" w:rsidRDefault="008305F9" w:rsidP="008305F9">
      <w:r>
        <w:t>def fix_assignment():</w:t>
      </w:r>
    </w:p>
    <w:p w14:paraId="6865B91E" w14:textId="77777777" w:rsidR="008305F9" w:rsidRDefault="008305F9" w:rsidP="008305F9">
      <w:r>
        <w:t xml:space="preserve">    db = SessionLocal()</w:t>
      </w:r>
    </w:p>
    <w:p w14:paraId="217B959B" w14:textId="77777777" w:rsidR="008305F9" w:rsidRDefault="008305F9" w:rsidP="008305F9">
      <w:r>
        <w:t xml:space="preserve">    try:</w:t>
      </w:r>
    </w:p>
    <w:p w14:paraId="1D272FC1" w14:textId="77777777" w:rsidR="008305F9" w:rsidRDefault="008305F9" w:rsidP="008305F9">
      <w:r>
        <w:lastRenderedPageBreak/>
        <w:t xml:space="preserve">        print("=" * 80)</w:t>
      </w:r>
    </w:p>
    <w:p w14:paraId="035FCDCB" w14:textId="77777777" w:rsidR="008305F9" w:rsidRDefault="008305F9" w:rsidP="008305F9">
      <w:r>
        <w:t xml:space="preserve">        print("FIXING SELL LADDER BOT ASSIGNMENT")</w:t>
      </w:r>
    </w:p>
    <w:p w14:paraId="0D668D96" w14:textId="77777777" w:rsidR="008305F9" w:rsidRDefault="008305F9" w:rsidP="008305F9">
      <w:r>
        <w:t xml:space="preserve">        print("=" * 80)</w:t>
      </w:r>
    </w:p>
    <w:p w14:paraId="325266BF" w14:textId="77777777" w:rsidR="008305F9" w:rsidRDefault="008305F9" w:rsidP="008305F9">
      <w:r>
        <w:t xml:space="preserve">        </w:t>
      </w:r>
    </w:p>
    <w:p w14:paraId="1E3C6A28" w14:textId="77777777" w:rsidR="008305F9" w:rsidRDefault="008305F9" w:rsidP="008305F9">
      <w:r>
        <w:t xml:space="preserve">        # Find assignment #1 (the one being used)</w:t>
      </w:r>
    </w:p>
    <w:p w14:paraId="0EC13FED" w14:textId="77777777" w:rsidR="008305F9" w:rsidRDefault="008305F9" w:rsidP="008305F9">
      <w:r>
        <w:t xml:space="preserve">        assignment = db.query(SellLadderBotAssignment).filter(</w:t>
      </w:r>
    </w:p>
    <w:p w14:paraId="26BE0DD6" w14:textId="77777777" w:rsidR="008305F9" w:rsidRDefault="008305F9" w:rsidP="008305F9">
      <w:r>
        <w:t xml:space="preserve">            SellLadderBotAssignment.id == 1</w:t>
      </w:r>
    </w:p>
    <w:p w14:paraId="6425A10F" w14:textId="77777777" w:rsidR="008305F9" w:rsidRDefault="008305F9" w:rsidP="008305F9">
      <w:r>
        <w:t xml:space="preserve">        ).first()</w:t>
      </w:r>
    </w:p>
    <w:p w14:paraId="12A09FE2" w14:textId="77777777" w:rsidR="008305F9" w:rsidRDefault="008305F9" w:rsidP="008305F9">
      <w:r>
        <w:t xml:space="preserve">        </w:t>
      </w:r>
    </w:p>
    <w:p w14:paraId="37225600" w14:textId="77777777" w:rsidR="008305F9" w:rsidRDefault="008305F9" w:rsidP="008305F9">
      <w:r>
        <w:t xml:space="preserve">        if not assignment:</w:t>
      </w:r>
    </w:p>
    <w:p w14:paraId="3B4A20FB" w14:textId="77777777" w:rsidR="008305F9" w:rsidRDefault="008305F9" w:rsidP="008305F9">
      <w:r>
        <w:t xml:space="preserve">            print("ERROR: Assignment #1 not found")</w:t>
      </w:r>
    </w:p>
    <w:p w14:paraId="25E01500" w14:textId="77777777" w:rsidR="008305F9" w:rsidRDefault="008305F9" w:rsidP="008305F9">
      <w:r>
        <w:t xml:space="preserve">            return</w:t>
      </w:r>
    </w:p>
    <w:p w14:paraId="20927658" w14:textId="77777777" w:rsidR="008305F9" w:rsidRDefault="008305F9" w:rsidP="008305F9">
      <w:r>
        <w:t xml:space="preserve">        </w:t>
      </w:r>
    </w:p>
    <w:p w14:paraId="2DD2E38A" w14:textId="77777777" w:rsidR="008305F9" w:rsidRDefault="008305F9" w:rsidP="008305F9">
      <w:r>
        <w:t xml:space="preserve">        print(f"\nCurrent Assignment #1:")</w:t>
      </w:r>
    </w:p>
    <w:p w14:paraId="0E6FE93F" w14:textId="77777777" w:rsidR="008305F9" w:rsidRDefault="008305F9" w:rsidP="008305F9">
      <w:r>
        <w:t xml:space="preserve">        print(f"  Bot ID: {assignment.bot_id}")</w:t>
      </w:r>
    </w:p>
    <w:p w14:paraId="7653CDA1" w14:textId="77777777" w:rsidR="008305F9" w:rsidRDefault="008305F9" w:rsidP="008305F9">
      <w:r>
        <w:t xml:space="preserve">        print(f"  Mandate ID: {assignment.mandate_id}")</w:t>
      </w:r>
    </w:p>
    <w:p w14:paraId="08049F17" w14:textId="77777777" w:rsidR="008305F9" w:rsidRDefault="008305F9" w:rsidP="008305F9">
      <w:r>
        <w:t xml:space="preserve">        print(f"  Is House Account: {assignment.is_house_account} (0=client, 1=house)")</w:t>
      </w:r>
    </w:p>
    <w:p w14:paraId="3457E3BD" w14:textId="77777777" w:rsidR="008305F9" w:rsidRDefault="008305F9" w:rsidP="008305F9">
      <w:r>
        <w:t xml:space="preserve">        print(f"  Is Active: {assignment.is_active}")</w:t>
      </w:r>
    </w:p>
    <w:p w14:paraId="2AC88DD9" w14:textId="77777777" w:rsidR="008305F9" w:rsidRDefault="008305F9" w:rsidP="008305F9">
      <w:r>
        <w:t xml:space="preserve">        </w:t>
      </w:r>
    </w:p>
    <w:p w14:paraId="6AF67C8B" w14:textId="77777777" w:rsidR="008305F9" w:rsidRDefault="008305F9" w:rsidP="008305F9">
      <w:r>
        <w:t xml:space="preserve">        if assignment.is_house_account == 1:</w:t>
      </w:r>
    </w:p>
    <w:p w14:paraId="0D14E1FA" w14:textId="77777777" w:rsidR="008305F9" w:rsidRDefault="008305F9" w:rsidP="008305F9">
      <w:r>
        <w:t xml:space="preserve">            print("\n[OK] Assignment is already marked as house account. No fix needed.")</w:t>
      </w:r>
    </w:p>
    <w:p w14:paraId="752DE27F" w14:textId="77777777" w:rsidR="008305F9" w:rsidRDefault="008305F9" w:rsidP="008305F9">
      <w:r>
        <w:t xml:space="preserve">            return</w:t>
      </w:r>
    </w:p>
    <w:p w14:paraId="7C57288E" w14:textId="77777777" w:rsidR="008305F9" w:rsidRDefault="008305F9" w:rsidP="008305F9">
      <w:r>
        <w:t xml:space="preserve">        </w:t>
      </w:r>
    </w:p>
    <w:p w14:paraId="36BBCAB2" w14:textId="77777777" w:rsidR="008305F9" w:rsidRDefault="008305F9" w:rsidP="008305F9">
      <w:r>
        <w:t xml:space="preserve">        print(f"\n[FIX] Updating assignment to mark as house account...")</w:t>
      </w:r>
    </w:p>
    <w:p w14:paraId="5D5BD2EC" w14:textId="77777777" w:rsidR="008305F9" w:rsidRDefault="008305F9" w:rsidP="008305F9">
      <w:r>
        <w:t xml:space="preserve">        assignment.is_house_account = 1</w:t>
      </w:r>
    </w:p>
    <w:p w14:paraId="26B793C8" w14:textId="77777777" w:rsidR="008305F9" w:rsidRDefault="008305F9" w:rsidP="008305F9">
      <w:r>
        <w:t xml:space="preserve">        db.commit()</w:t>
      </w:r>
    </w:p>
    <w:p w14:paraId="6BAD36A5" w14:textId="77777777" w:rsidR="008305F9" w:rsidRDefault="008305F9" w:rsidP="008305F9">
      <w:r>
        <w:t xml:space="preserve">        </w:t>
      </w:r>
    </w:p>
    <w:p w14:paraId="6F1653B8" w14:textId="77777777" w:rsidR="008305F9" w:rsidRDefault="008305F9" w:rsidP="008305F9">
      <w:r>
        <w:t xml:space="preserve">        print(f"[OK] Assignment updated successfully!")</w:t>
      </w:r>
    </w:p>
    <w:p w14:paraId="4696BCBE" w14:textId="77777777" w:rsidR="008305F9" w:rsidRDefault="008305F9" w:rsidP="008305F9">
      <w:r>
        <w:lastRenderedPageBreak/>
        <w:t xml:space="preserve">        print(f"  New Is House Account: {assignment.is_house_account}")</w:t>
      </w:r>
    </w:p>
    <w:p w14:paraId="1FD3AB74" w14:textId="77777777" w:rsidR="008305F9" w:rsidRDefault="008305F9" w:rsidP="008305F9">
      <w:r>
        <w:t xml:space="preserve">        print(f"\nNow order matching will use house address for transfers.")</w:t>
      </w:r>
    </w:p>
    <w:p w14:paraId="1665403C" w14:textId="77777777" w:rsidR="008305F9" w:rsidRDefault="008305F9" w:rsidP="008305F9">
      <w:r>
        <w:t xml:space="preserve">        print(f"Restart backend server and try buying again.")</w:t>
      </w:r>
    </w:p>
    <w:p w14:paraId="455DEF06" w14:textId="77777777" w:rsidR="008305F9" w:rsidRDefault="008305F9" w:rsidP="008305F9">
      <w:r>
        <w:t xml:space="preserve">        </w:t>
      </w:r>
    </w:p>
    <w:p w14:paraId="3FA79FFB" w14:textId="77777777" w:rsidR="008305F9" w:rsidRDefault="008305F9" w:rsidP="008305F9">
      <w:r>
        <w:t xml:space="preserve">    except Exception as e:</w:t>
      </w:r>
    </w:p>
    <w:p w14:paraId="1CB1421E" w14:textId="77777777" w:rsidR="008305F9" w:rsidRDefault="008305F9" w:rsidP="008305F9">
      <w:r>
        <w:t xml:space="preserve">        db.rollback()</w:t>
      </w:r>
    </w:p>
    <w:p w14:paraId="57423BE2" w14:textId="77777777" w:rsidR="008305F9" w:rsidRDefault="008305F9" w:rsidP="008305F9">
      <w:r>
        <w:t xml:space="preserve">        print(f"ERROR: {e}")</w:t>
      </w:r>
    </w:p>
    <w:p w14:paraId="230035C7" w14:textId="77777777" w:rsidR="008305F9" w:rsidRDefault="008305F9" w:rsidP="008305F9">
      <w:r>
        <w:t xml:space="preserve">        import traceback</w:t>
      </w:r>
    </w:p>
    <w:p w14:paraId="5A1BE39D" w14:textId="77777777" w:rsidR="008305F9" w:rsidRDefault="008305F9" w:rsidP="008305F9">
      <w:r>
        <w:t xml:space="preserve">        traceback.print_exc()</w:t>
      </w:r>
    </w:p>
    <w:p w14:paraId="7AF7F372" w14:textId="77777777" w:rsidR="008305F9" w:rsidRDefault="008305F9" w:rsidP="008305F9">
      <w:r>
        <w:t xml:space="preserve">    finally:</w:t>
      </w:r>
    </w:p>
    <w:p w14:paraId="15434E75" w14:textId="77777777" w:rsidR="008305F9" w:rsidRDefault="008305F9" w:rsidP="008305F9">
      <w:r>
        <w:t xml:space="preserve">        db.close()</w:t>
      </w:r>
    </w:p>
    <w:p w14:paraId="5225A3A9" w14:textId="77777777" w:rsidR="008305F9" w:rsidRDefault="008305F9" w:rsidP="008305F9"/>
    <w:p w14:paraId="09047D57" w14:textId="77777777" w:rsidR="008305F9" w:rsidRDefault="008305F9" w:rsidP="008305F9">
      <w:r>
        <w:t>if __name__ == "__main__":</w:t>
      </w:r>
    </w:p>
    <w:p w14:paraId="0C491826" w14:textId="77777777" w:rsidR="008305F9" w:rsidRDefault="008305F9" w:rsidP="008305F9">
      <w:r>
        <w:t xml:space="preserve">    fix_assignment()</w:t>
      </w:r>
    </w:p>
    <w:p w14:paraId="6B301D5A" w14:textId="77777777" w:rsidR="008305F9" w:rsidRDefault="008305F9" w:rsidP="008305F9"/>
    <w:p w14:paraId="2FE304B3" w14:textId="77777777" w:rsidR="008305F9" w:rsidRDefault="008305F9" w:rsidP="008305F9">
      <w:r>
        <w:t>```</w:t>
      </w:r>
    </w:p>
    <w:p w14:paraId="33381C5F" w14:textId="77777777" w:rsidR="008305F9" w:rsidRDefault="008305F9" w:rsidP="008305F9"/>
    <w:p w14:paraId="0AA53E15" w14:textId="77777777" w:rsidR="008305F9" w:rsidRDefault="008305F9" w:rsidP="008305F9">
      <w:r>
        <w:t>---</w:t>
      </w:r>
    </w:p>
    <w:p w14:paraId="004B6FBE" w14:textId="77777777" w:rsidR="008305F9" w:rsidRDefault="008305F9" w:rsidP="008305F9"/>
    <w:p w14:paraId="690A83C5" w14:textId="77777777" w:rsidR="008305F9" w:rsidRDefault="008305F9" w:rsidP="008305F9">
      <w:r>
        <w:t>### backend\fix_bot_catchment_case.py</w:t>
      </w:r>
    </w:p>
    <w:p w14:paraId="536DFBCD" w14:textId="77777777" w:rsidR="008305F9" w:rsidRDefault="008305F9" w:rsidP="008305F9"/>
    <w:p w14:paraId="3D61CA87" w14:textId="77777777" w:rsidR="008305F9" w:rsidRDefault="008305F9" w:rsidP="008305F9">
      <w:r>
        <w:t>```python</w:t>
      </w:r>
    </w:p>
    <w:p w14:paraId="6BA37BD3" w14:textId="77777777" w:rsidR="008305F9" w:rsidRDefault="008305F9" w:rsidP="008305F9">
      <w:r>
        <w:t>"""Fix bot catchment case to uppercase"""</w:t>
      </w:r>
    </w:p>
    <w:p w14:paraId="79D2453C" w14:textId="77777777" w:rsidR="008305F9" w:rsidRDefault="008305F9" w:rsidP="008305F9">
      <w:r>
        <w:t>from app.db import SessionLocal</w:t>
      </w:r>
    </w:p>
    <w:p w14:paraId="12B70B1B" w14:textId="77777777" w:rsidR="008305F9" w:rsidRDefault="008305F9" w:rsidP="008305F9">
      <w:r>
        <w:t>from app.models import MarketMakingBot</w:t>
      </w:r>
    </w:p>
    <w:p w14:paraId="1331CB7A" w14:textId="77777777" w:rsidR="008305F9" w:rsidRDefault="008305F9" w:rsidP="008305F9"/>
    <w:p w14:paraId="7857B16D" w14:textId="77777777" w:rsidR="008305F9" w:rsidRDefault="008305F9" w:rsidP="008305F9">
      <w:r>
        <w:t>db = SessionLocal()</w:t>
      </w:r>
    </w:p>
    <w:p w14:paraId="573EA5F2" w14:textId="77777777" w:rsidR="008305F9" w:rsidRDefault="008305F9" w:rsidP="008305F9">
      <w:r>
        <w:t>try:</w:t>
      </w:r>
    </w:p>
    <w:p w14:paraId="19711ECA" w14:textId="77777777" w:rsidR="008305F9" w:rsidRDefault="008305F9" w:rsidP="008305F9">
      <w:r>
        <w:lastRenderedPageBreak/>
        <w:t xml:space="preserve">    bot = db.query(MarketMakingBot).filter(MarketMakingBot.id == 2).first()</w:t>
      </w:r>
    </w:p>
    <w:p w14:paraId="23B6F81D" w14:textId="77777777" w:rsidR="008305F9" w:rsidRDefault="008305F9" w:rsidP="008305F9">
      <w:r>
        <w:t xml:space="preserve">    if not bot:</w:t>
      </w:r>
    </w:p>
    <w:p w14:paraId="3D592403" w14:textId="77777777" w:rsidR="008305F9" w:rsidRDefault="008305F9" w:rsidP="008305F9">
      <w:r>
        <w:t xml:space="preserve">        print("Bot 2 not found")</w:t>
      </w:r>
    </w:p>
    <w:p w14:paraId="1FC758C4" w14:textId="77777777" w:rsidR="008305F9" w:rsidRDefault="008305F9" w:rsidP="008305F9">
      <w:r>
        <w:t xml:space="preserve">        exit(1)</w:t>
      </w:r>
    </w:p>
    <w:p w14:paraId="3DA50A3B" w14:textId="77777777" w:rsidR="008305F9" w:rsidRDefault="008305F9" w:rsidP="008305F9">
      <w:r>
        <w:t xml:space="preserve">    </w:t>
      </w:r>
    </w:p>
    <w:p w14:paraId="7F8647A8" w14:textId="77777777" w:rsidR="008305F9" w:rsidRDefault="008305F9" w:rsidP="008305F9">
      <w:r>
        <w:t xml:space="preserve">    print(f"Current catchment: '{bot.catchment}'")</w:t>
      </w:r>
    </w:p>
    <w:p w14:paraId="5D77EA25" w14:textId="77777777" w:rsidR="008305F9" w:rsidRDefault="008305F9" w:rsidP="008305F9">
      <w:r>
        <w:t xml:space="preserve">    if bot.catchment != bot.catchment.upper():</w:t>
      </w:r>
    </w:p>
    <w:p w14:paraId="5C5E7FDB" w14:textId="77777777" w:rsidR="008305F9" w:rsidRDefault="008305F9" w:rsidP="008305F9">
      <w:r>
        <w:t xml:space="preserve">        bot.catchment = bot.catchment.upper()</w:t>
      </w:r>
    </w:p>
    <w:p w14:paraId="305BDC69" w14:textId="77777777" w:rsidR="008305F9" w:rsidRDefault="008305F9" w:rsidP="008305F9">
      <w:r>
        <w:t xml:space="preserve">        db.commit()</w:t>
      </w:r>
    </w:p>
    <w:p w14:paraId="4F23788B" w14:textId="77777777" w:rsidR="008305F9" w:rsidRDefault="008305F9" w:rsidP="008305F9">
      <w:r>
        <w:t xml:space="preserve">        print(f"Updated to: '{bot.catchment}'")</w:t>
      </w:r>
    </w:p>
    <w:p w14:paraId="1ED44284" w14:textId="77777777" w:rsidR="008305F9" w:rsidRDefault="008305F9" w:rsidP="008305F9">
      <w:r>
        <w:t xml:space="preserve">    else:</w:t>
      </w:r>
    </w:p>
    <w:p w14:paraId="50088982" w14:textId="77777777" w:rsidR="008305F9" w:rsidRDefault="008305F9" w:rsidP="008305F9">
      <w:r>
        <w:t xml:space="preserve">        print("Catchment is already uppercase")</w:t>
      </w:r>
    </w:p>
    <w:p w14:paraId="72902BF8" w14:textId="77777777" w:rsidR="008305F9" w:rsidRDefault="008305F9" w:rsidP="008305F9">
      <w:r>
        <w:t xml:space="preserve">        </w:t>
      </w:r>
    </w:p>
    <w:p w14:paraId="1FF3D0F1" w14:textId="77777777" w:rsidR="008305F9" w:rsidRDefault="008305F9" w:rsidP="008305F9">
      <w:r>
        <w:t>finally:</w:t>
      </w:r>
    </w:p>
    <w:p w14:paraId="67A36D2A" w14:textId="77777777" w:rsidR="008305F9" w:rsidRDefault="008305F9" w:rsidP="008305F9">
      <w:r>
        <w:t xml:space="preserve">    db.close()</w:t>
      </w:r>
    </w:p>
    <w:p w14:paraId="039FC645" w14:textId="77777777" w:rsidR="008305F9" w:rsidRDefault="008305F9" w:rsidP="008305F9"/>
    <w:p w14:paraId="2385E8A9" w14:textId="77777777" w:rsidR="008305F9" w:rsidRDefault="008305F9" w:rsidP="008305F9"/>
    <w:p w14:paraId="633B5995" w14:textId="77777777" w:rsidR="008305F9" w:rsidRDefault="008305F9" w:rsidP="008305F9">
      <w:r>
        <w:t>```</w:t>
      </w:r>
    </w:p>
    <w:p w14:paraId="76E8A030" w14:textId="77777777" w:rsidR="008305F9" w:rsidRDefault="008305F9" w:rsidP="008305F9"/>
    <w:p w14:paraId="55564354" w14:textId="77777777" w:rsidR="008305F9" w:rsidRDefault="008305F9" w:rsidP="008305F9">
      <w:r>
        <w:t>---</w:t>
      </w:r>
    </w:p>
    <w:p w14:paraId="6961CAF3" w14:textId="77777777" w:rsidR="008305F9" w:rsidRDefault="008305F9" w:rsidP="008305F9"/>
    <w:p w14:paraId="67B3B985" w14:textId="77777777" w:rsidR="008305F9" w:rsidRDefault="008305F9" w:rsidP="008305F9">
      <w:r>
        <w:t>### backend\fix_bot_min_order_size.py</w:t>
      </w:r>
    </w:p>
    <w:p w14:paraId="74E11D12" w14:textId="77777777" w:rsidR="008305F9" w:rsidRDefault="008305F9" w:rsidP="008305F9"/>
    <w:p w14:paraId="7B25421B" w14:textId="77777777" w:rsidR="008305F9" w:rsidRDefault="008305F9" w:rsidP="008305F9">
      <w:r>
        <w:t>```python</w:t>
      </w:r>
    </w:p>
    <w:p w14:paraId="5F660EB3" w14:textId="77777777" w:rsidR="008305F9" w:rsidRDefault="008305F9" w:rsidP="008305F9">
      <w:r>
        <w:t>"""Fix bot minimum order size if credits are too low"""</w:t>
      </w:r>
    </w:p>
    <w:p w14:paraId="694EE3D5" w14:textId="77777777" w:rsidR="008305F9" w:rsidRDefault="008305F9" w:rsidP="008305F9">
      <w:r>
        <w:t>from app.db import SessionLocal</w:t>
      </w:r>
    </w:p>
    <w:p w14:paraId="1287576C" w14:textId="77777777" w:rsidR="008305F9" w:rsidRDefault="008305F9" w:rsidP="008305F9">
      <w:r>
        <w:t>from app.models import MarketMakingBot</w:t>
      </w:r>
    </w:p>
    <w:p w14:paraId="6D317311" w14:textId="77777777" w:rsidR="008305F9" w:rsidRDefault="008305F9" w:rsidP="008305F9">
      <w:r>
        <w:t>import json</w:t>
      </w:r>
    </w:p>
    <w:p w14:paraId="1D185328" w14:textId="77777777" w:rsidR="008305F9" w:rsidRDefault="008305F9" w:rsidP="008305F9"/>
    <w:p w14:paraId="493AE24C" w14:textId="77777777" w:rsidR="008305F9" w:rsidRDefault="008305F9" w:rsidP="008305F9">
      <w:r>
        <w:t>db = SessionLocal()</w:t>
      </w:r>
    </w:p>
    <w:p w14:paraId="7308635C" w14:textId="77777777" w:rsidR="008305F9" w:rsidRDefault="008305F9" w:rsidP="008305F9">
      <w:r>
        <w:t>try:</w:t>
      </w:r>
    </w:p>
    <w:p w14:paraId="23D8B3E3" w14:textId="77777777" w:rsidR="008305F9" w:rsidRDefault="008305F9" w:rsidP="008305F9">
      <w:r>
        <w:t xml:space="preserve">    bot = db.query(MarketMakingBot).filter(MarketMakingBot.id == 2).first()</w:t>
      </w:r>
    </w:p>
    <w:p w14:paraId="4B79E1DB" w14:textId="77777777" w:rsidR="008305F9" w:rsidRDefault="008305F9" w:rsidP="008305F9">
      <w:r>
        <w:t xml:space="preserve">    if not bot:</w:t>
      </w:r>
    </w:p>
    <w:p w14:paraId="1DDA78F6" w14:textId="77777777" w:rsidR="008305F9" w:rsidRDefault="008305F9" w:rsidP="008305F9">
      <w:r>
        <w:t xml:space="preserve">        print("Bot 2 not found")</w:t>
      </w:r>
    </w:p>
    <w:p w14:paraId="615F2625" w14:textId="77777777" w:rsidR="008305F9" w:rsidRDefault="008305F9" w:rsidP="008305F9">
      <w:r>
        <w:t xml:space="preserve">        exit(1)</w:t>
      </w:r>
    </w:p>
    <w:p w14:paraId="1A473CCD" w14:textId="77777777" w:rsidR="008305F9" w:rsidRDefault="008305F9" w:rsidP="008305F9">
      <w:r>
        <w:t xml:space="preserve">    </w:t>
      </w:r>
    </w:p>
    <w:p w14:paraId="39F43268" w14:textId="77777777" w:rsidR="008305F9" w:rsidRDefault="008305F9" w:rsidP="008305F9">
      <w:r>
        <w:t xml:space="preserve">    config = json.loads(bot.strategy_config)</w:t>
      </w:r>
    </w:p>
    <w:p w14:paraId="683E8084" w14:textId="77777777" w:rsidR="008305F9" w:rsidRDefault="008305F9" w:rsidP="008305F9">
      <w:r>
        <w:t xml:space="preserve">    min_order = config.get('min_order_size_credits', 10000)</w:t>
      </w:r>
    </w:p>
    <w:p w14:paraId="40D545C2" w14:textId="77777777" w:rsidR="008305F9" w:rsidRDefault="008305F9" w:rsidP="008305F9">
      <w:r>
        <w:t xml:space="preserve">    print(f"Current min order size: {min_order:,}")</w:t>
      </w:r>
    </w:p>
    <w:p w14:paraId="50E1FC57" w14:textId="77777777" w:rsidR="008305F9" w:rsidRDefault="008305F9" w:rsidP="008305F9">
      <w:r>
        <w:t xml:space="preserve">    print(f"Available credits in queue: 4,500")</w:t>
      </w:r>
    </w:p>
    <w:p w14:paraId="089A7FC8" w14:textId="77777777" w:rsidR="008305F9" w:rsidRDefault="008305F9" w:rsidP="008305F9">
      <w:r>
        <w:t xml:space="preserve">    </w:t>
      </w:r>
    </w:p>
    <w:p w14:paraId="2A24DDE5" w14:textId="77777777" w:rsidR="008305F9" w:rsidRDefault="008305F9" w:rsidP="008305F9">
      <w:r>
        <w:t xml:space="preserve">    if min_order &gt; 4500:</w:t>
      </w:r>
    </w:p>
    <w:p w14:paraId="6361638B" w14:textId="77777777" w:rsidR="008305F9" w:rsidRDefault="008305F9" w:rsidP="008305F9">
      <w:r>
        <w:t xml:space="preserve">        print(f"\nAdjusting min order size to 1,000 to allow orders with available credits...")</w:t>
      </w:r>
    </w:p>
    <w:p w14:paraId="2A34C508" w14:textId="77777777" w:rsidR="008305F9" w:rsidRDefault="008305F9" w:rsidP="008305F9">
      <w:r>
        <w:t xml:space="preserve">        config['min_order_size_credits'] = 1000</w:t>
      </w:r>
    </w:p>
    <w:p w14:paraId="45778F36" w14:textId="77777777" w:rsidR="008305F9" w:rsidRDefault="008305F9" w:rsidP="008305F9">
      <w:r>
        <w:t xml:space="preserve">        bot.strategy_config = json.dumps(config)</w:t>
      </w:r>
    </w:p>
    <w:p w14:paraId="16BDD327" w14:textId="77777777" w:rsidR="008305F9" w:rsidRDefault="008305F9" w:rsidP="008305F9">
      <w:r>
        <w:t xml:space="preserve">        db.commit()</w:t>
      </w:r>
    </w:p>
    <w:p w14:paraId="0B5A2C0E" w14:textId="77777777" w:rsidR="008305F9" w:rsidRDefault="008305F9" w:rsidP="008305F9">
      <w:r>
        <w:t xml:space="preserve">        print("Updated!")</w:t>
      </w:r>
    </w:p>
    <w:p w14:paraId="1D58C0FF" w14:textId="77777777" w:rsidR="008305F9" w:rsidRDefault="008305F9" w:rsidP="008305F9">
      <w:r>
        <w:t xml:space="preserve">    else:</w:t>
      </w:r>
    </w:p>
    <w:p w14:paraId="70F0BB0B" w14:textId="77777777" w:rsidR="008305F9" w:rsidRDefault="008305F9" w:rsidP="008305F9">
      <w:r>
        <w:t xml:space="preserve">        print("Min order size is OK")</w:t>
      </w:r>
    </w:p>
    <w:p w14:paraId="5E448EFA" w14:textId="77777777" w:rsidR="008305F9" w:rsidRDefault="008305F9" w:rsidP="008305F9">
      <w:r>
        <w:t xml:space="preserve">        </w:t>
      </w:r>
    </w:p>
    <w:p w14:paraId="072E01F0" w14:textId="77777777" w:rsidR="008305F9" w:rsidRDefault="008305F9" w:rsidP="008305F9">
      <w:r>
        <w:t>finally:</w:t>
      </w:r>
    </w:p>
    <w:p w14:paraId="0B0D03FF" w14:textId="77777777" w:rsidR="008305F9" w:rsidRDefault="008305F9" w:rsidP="008305F9">
      <w:r>
        <w:t xml:space="preserve">    db.close()</w:t>
      </w:r>
    </w:p>
    <w:p w14:paraId="0D5EFCC5" w14:textId="77777777" w:rsidR="008305F9" w:rsidRDefault="008305F9" w:rsidP="008305F9"/>
    <w:p w14:paraId="1013CEB6" w14:textId="77777777" w:rsidR="008305F9" w:rsidRDefault="008305F9" w:rsidP="008305F9"/>
    <w:p w14:paraId="62EDD7FC" w14:textId="77777777" w:rsidR="008305F9" w:rsidRDefault="008305F9" w:rsidP="008305F9">
      <w:r>
        <w:t>```</w:t>
      </w:r>
    </w:p>
    <w:p w14:paraId="5983BD68" w14:textId="77777777" w:rsidR="008305F9" w:rsidRDefault="008305F9" w:rsidP="008305F9"/>
    <w:p w14:paraId="2E0616F9" w14:textId="77777777" w:rsidR="008305F9" w:rsidRDefault="008305F9" w:rsidP="008305F9">
      <w:r>
        <w:lastRenderedPageBreak/>
        <w:t>---</w:t>
      </w:r>
    </w:p>
    <w:p w14:paraId="3AAC2048" w14:textId="77777777" w:rsidR="008305F9" w:rsidRDefault="008305F9" w:rsidP="008305F9"/>
    <w:p w14:paraId="785F2B1E" w14:textId="77777777" w:rsidR="008305F9" w:rsidRDefault="008305F9" w:rsidP="008305F9">
      <w:r>
        <w:t>### backend\fix_broker_developer_addresses.py</w:t>
      </w:r>
    </w:p>
    <w:p w14:paraId="76060A3E" w14:textId="77777777" w:rsidR="008305F9" w:rsidRDefault="008305F9" w:rsidP="008305F9"/>
    <w:p w14:paraId="60C3DF89" w14:textId="77777777" w:rsidR="008305F9" w:rsidRDefault="008305F9" w:rsidP="008305F9">
      <w:r>
        <w:t>```python</w:t>
      </w:r>
    </w:p>
    <w:p w14:paraId="55638414" w14:textId="77777777" w:rsidR="008305F9" w:rsidRDefault="008305F9" w:rsidP="008305F9">
      <w:r>
        <w:t>"""</w:t>
      </w:r>
    </w:p>
    <w:p w14:paraId="65CED006" w14:textId="77777777" w:rsidR="008305F9" w:rsidRDefault="008305F9" w:rsidP="008305F9">
      <w:r>
        <w:t>Fix broker and developer EVM addresses to use real Hardhat accounts.</w:t>
      </w:r>
    </w:p>
    <w:p w14:paraId="4A0F7170" w14:textId="77777777" w:rsidR="008305F9" w:rsidRDefault="008305F9" w:rsidP="008305F9"/>
    <w:p w14:paraId="4D7FA7CF" w14:textId="77777777" w:rsidR="008305F9" w:rsidRDefault="008305F9" w:rsidP="008305F9">
      <w:r>
        <w:t>This script:</w:t>
      </w:r>
    </w:p>
    <w:p w14:paraId="35558D09" w14:textId="77777777" w:rsidR="008305F9" w:rsidRDefault="008305F9" w:rsidP="008305F9">
      <w:r>
        <w:t>1. Updates broker EVM address to Hardhat Account #2</w:t>
      </w:r>
    </w:p>
    <w:p w14:paraId="2E106E22" w14:textId="77777777" w:rsidR="008305F9" w:rsidRDefault="008305F9" w:rsidP="008305F9">
      <w:r>
        <w:t>2. Updates developer EVM address to Hardhat Account #5</w:t>
      </w:r>
    </w:p>
    <w:p w14:paraId="475DDC5A" w14:textId="77777777" w:rsidR="008305F9" w:rsidRDefault="008305F9" w:rsidP="008305F9">
      <w:r>
        <w:t>3. Provides instructions for setting private keys in .env</w:t>
      </w:r>
    </w:p>
    <w:p w14:paraId="76DB45E7" w14:textId="77777777" w:rsidR="008305F9" w:rsidRDefault="008305F9" w:rsidP="008305F9">
      <w:r>
        <w:t>"""</w:t>
      </w:r>
    </w:p>
    <w:p w14:paraId="5515AD9F" w14:textId="77777777" w:rsidR="008305F9" w:rsidRDefault="008305F9" w:rsidP="008305F9">
      <w:r>
        <w:t>import sys</w:t>
      </w:r>
    </w:p>
    <w:p w14:paraId="3BB28C98" w14:textId="77777777" w:rsidR="008305F9" w:rsidRDefault="008305F9" w:rsidP="008305F9">
      <w:r>
        <w:t>import os</w:t>
      </w:r>
    </w:p>
    <w:p w14:paraId="4BC88945" w14:textId="77777777" w:rsidR="008305F9" w:rsidRDefault="008305F9" w:rsidP="008305F9">
      <w:r>
        <w:t>from pathlib import Path</w:t>
      </w:r>
    </w:p>
    <w:p w14:paraId="6747050A" w14:textId="77777777" w:rsidR="008305F9" w:rsidRDefault="008305F9" w:rsidP="008305F9"/>
    <w:p w14:paraId="2A993CD5" w14:textId="77777777" w:rsidR="008305F9" w:rsidRDefault="008305F9" w:rsidP="008305F9">
      <w:r>
        <w:t># Add backend directory to path</w:t>
      </w:r>
    </w:p>
    <w:p w14:paraId="53BF75F1" w14:textId="77777777" w:rsidR="008305F9" w:rsidRDefault="008305F9" w:rsidP="008305F9">
      <w:r>
        <w:t>backend_dir = Path(__file__).parent</w:t>
      </w:r>
    </w:p>
    <w:p w14:paraId="731C9216" w14:textId="77777777" w:rsidR="008305F9" w:rsidRDefault="008305F9" w:rsidP="008305F9">
      <w:r>
        <w:t>sys.path.insert(0, str(backend_dir))</w:t>
      </w:r>
    </w:p>
    <w:p w14:paraId="2A1D59A5" w14:textId="77777777" w:rsidR="008305F9" w:rsidRDefault="008305F9" w:rsidP="008305F9"/>
    <w:p w14:paraId="4304C7F6" w14:textId="77777777" w:rsidR="008305F9" w:rsidRDefault="008305F9" w:rsidP="008305F9">
      <w:r>
        <w:t>from app.db import SessionLocal</w:t>
      </w:r>
    </w:p>
    <w:p w14:paraId="29780AF9" w14:textId="77777777" w:rsidR="008305F9" w:rsidRDefault="008305F9" w:rsidP="008305F9">
      <w:r>
        <w:t>from app.models import Account, AccountRole</w:t>
      </w:r>
    </w:p>
    <w:p w14:paraId="7D49CDCB" w14:textId="77777777" w:rsidR="008305F9" w:rsidRDefault="008305F9" w:rsidP="008305F9"/>
    <w:p w14:paraId="1368CEB3" w14:textId="77777777" w:rsidR="008305F9" w:rsidRDefault="008305F9" w:rsidP="008305F9">
      <w:r>
        <w:t># Hardhat default accounts</w:t>
      </w:r>
    </w:p>
    <w:p w14:paraId="36CE5682" w14:textId="77777777" w:rsidR="008305F9" w:rsidRDefault="008305F9" w:rsidP="008305F9">
      <w:r>
        <w:t>HARDHAT_ACCOUNTS = {</w:t>
      </w:r>
    </w:p>
    <w:p w14:paraId="24D99CE2" w14:textId="77777777" w:rsidR="008305F9" w:rsidRDefault="008305F9" w:rsidP="008305F9">
      <w:r>
        <w:t xml:space="preserve">    2: {</w:t>
      </w:r>
    </w:p>
    <w:p w14:paraId="4B6453E8" w14:textId="77777777" w:rsidR="008305F9" w:rsidRDefault="008305F9" w:rsidP="008305F9">
      <w:r>
        <w:t xml:space="preserve">        "address": "0x3C44CdDdB6a900fa2b585dd299e03d12FA4293BC",</w:t>
      </w:r>
    </w:p>
    <w:p w14:paraId="62F3C1E6" w14:textId="77777777" w:rsidR="008305F9" w:rsidRDefault="008305F9" w:rsidP="008305F9">
      <w:r>
        <w:lastRenderedPageBreak/>
        <w:t xml:space="preserve">        "private_key": "0x5de4111afa1a4b94908f83103eb1f1706367c2e68ca870fc3fb9a804cdab365a",</w:t>
      </w:r>
    </w:p>
    <w:p w14:paraId="3C626D7F" w14:textId="77777777" w:rsidR="008305F9" w:rsidRDefault="008305F9" w:rsidP="008305F9">
      <w:r>
        <w:t xml:space="preserve">        "name": "Account #2"</w:t>
      </w:r>
    </w:p>
    <w:p w14:paraId="270F6BEB" w14:textId="77777777" w:rsidR="008305F9" w:rsidRDefault="008305F9" w:rsidP="008305F9">
      <w:r>
        <w:t xml:space="preserve">    },</w:t>
      </w:r>
    </w:p>
    <w:p w14:paraId="15ABD47D" w14:textId="77777777" w:rsidR="008305F9" w:rsidRDefault="008305F9" w:rsidP="008305F9">
      <w:r>
        <w:t xml:space="preserve">    5: {</w:t>
      </w:r>
    </w:p>
    <w:p w14:paraId="7C038923" w14:textId="77777777" w:rsidR="008305F9" w:rsidRDefault="008305F9" w:rsidP="008305F9">
      <w:r>
        <w:t xml:space="preserve">        "address": "0x9965507D1a55bcC2695C58ba16FB37d819B0A4dc",</w:t>
      </w:r>
    </w:p>
    <w:p w14:paraId="2EB0F9BA" w14:textId="77777777" w:rsidR="008305F9" w:rsidRDefault="008305F9" w:rsidP="008305F9">
      <w:r>
        <w:t xml:space="preserve">        "private_key": "0x7c852118294e51e653712a81e05800f419141751be58f605c371e15141b007a6",</w:t>
      </w:r>
    </w:p>
    <w:p w14:paraId="566931B5" w14:textId="77777777" w:rsidR="008305F9" w:rsidRDefault="008305F9" w:rsidP="008305F9">
      <w:r>
        <w:t xml:space="preserve">        "name": "Account #5"</w:t>
      </w:r>
    </w:p>
    <w:p w14:paraId="1CA4BE21" w14:textId="77777777" w:rsidR="008305F9" w:rsidRDefault="008305F9" w:rsidP="008305F9">
      <w:r>
        <w:t xml:space="preserve">    }</w:t>
      </w:r>
    </w:p>
    <w:p w14:paraId="771EB580" w14:textId="77777777" w:rsidR="008305F9" w:rsidRDefault="008305F9" w:rsidP="008305F9">
      <w:r>
        <w:t>}</w:t>
      </w:r>
    </w:p>
    <w:p w14:paraId="7025F492" w14:textId="77777777" w:rsidR="008305F9" w:rsidRDefault="008305F9" w:rsidP="008305F9"/>
    <w:p w14:paraId="7B2475A7" w14:textId="77777777" w:rsidR="008305F9" w:rsidRDefault="008305F9" w:rsidP="008305F9"/>
    <w:p w14:paraId="40C2882C" w14:textId="77777777" w:rsidR="008305F9" w:rsidRDefault="008305F9" w:rsidP="008305F9">
      <w:r>
        <w:t>def fix_addresses():</w:t>
      </w:r>
    </w:p>
    <w:p w14:paraId="01EEC73F" w14:textId="77777777" w:rsidR="008305F9" w:rsidRDefault="008305F9" w:rsidP="008305F9">
      <w:r>
        <w:t xml:space="preserve">    """Update broker and developer addresses to real Hardhat accounts"""</w:t>
      </w:r>
    </w:p>
    <w:p w14:paraId="405E6566" w14:textId="77777777" w:rsidR="008305F9" w:rsidRDefault="008305F9" w:rsidP="008305F9">
      <w:r>
        <w:t xml:space="preserve">    db = SessionLocal()</w:t>
      </w:r>
    </w:p>
    <w:p w14:paraId="0064C5AA" w14:textId="77777777" w:rsidR="008305F9" w:rsidRDefault="008305F9" w:rsidP="008305F9">
      <w:r>
        <w:t xml:space="preserve">    </w:t>
      </w:r>
    </w:p>
    <w:p w14:paraId="34FFB970" w14:textId="77777777" w:rsidR="008305F9" w:rsidRDefault="008305F9" w:rsidP="008305F9">
      <w:r>
        <w:t xml:space="preserve">    try:</w:t>
      </w:r>
    </w:p>
    <w:p w14:paraId="5179DDBF" w14:textId="77777777" w:rsidR="008305F9" w:rsidRDefault="008305F9" w:rsidP="008305F9">
      <w:r>
        <w:t xml:space="preserve">        print("=" * 80)</w:t>
      </w:r>
    </w:p>
    <w:p w14:paraId="4B3CCB5E" w14:textId="77777777" w:rsidR="008305F9" w:rsidRDefault="008305F9" w:rsidP="008305F9">
      <w:r>
        <w:t xml:space="preserve">        print("FIXING BROKER AND DEVELOPER EVM ADDRESSES")</w:t>
      </w:r>
    </w:p>
    <w:p w14:paraId="7652ACF6" w14:textId="77777777" w:rsidR="008305F9" w:rsidRDefault="008305F9" w:rsidP="008305F9">
      <w:r>
        <w:t xml:space="preserve">        print("=" * 80)</w:t>
      </w:r>
    </w:p>
    <w:p w14:paraId="5CC25513" w14:textId="77777777" w:rsidR="008305F9" w:rsidRDefault="008305F9" w:rsidP="008305F9">
      <w:r>
        <w:t xml:space="preserve">        </w:t>
      </w:r>
    </w:p>
    <w:p w14:paraId="26468F8C" w14:textId="77777777" w:rsidR="008305F9" w:rsidRDefault="008305F9" w:rsidP="008305F9">
      <w:r>
        <w:t xml:space="preserve">        # Get accounts</w:t>
      </w:r>
    </w:p>
    <w:p w14:paraId="7BFDB8EF" w14:textId="77777777" w:rsidR="008305F9" w:rsidRDefault="008305F9" w:rsidP="008305F9">
      <w:r>
        <w:t xml:space="preserve">        broker = db.query(Account).filter(Account.role == AccountRole.BROKER).first()</w:t>
      </w:r>
    </w:p>
    <w:p w14:paraId="4FACA92D" w14:textId="77777777" w:rsidR="008305F9" w:rsidRDefault="008305F9" w:rsidP="008305F9">
      <w:r>
        <w:t xml:space="preserve">        developer = db.query(Account).filter(Account.role == AccountRole.DEVELOPER).first()</w:t>
      </w:r>
    </w:p>
    <w:p w14:paraId="2DE30308" w14:textId="77777777" w:rsidR="008305F9" w:rsidRDefault="008305F9" w:rsidP="008305F9">
      <w:r>
        <w:t xml:space="preserve">        </w:t>
      </w:r>
    </w:p>
    <w:p w14:paraId="78F82205" w14:textId="77777777" w:rsidR="008305F9" w:rsidRDefault="008305F9" w:rsidP="008305F9">
      <w:r>
        <w:t xml:space="preserve">        if not broker:</w:t>
      </w:r>
    </w:p>
    <w:p w14:paraId="623E0B08" w14:textId="77777777" w:rsidR="008305F9" w:rsidRDefault="008305F9" w:rsidP="008305F9">
      <w:r>
        <w:t xml:space="preserve">            print("ERROR: Broker account not found")</w:t>
      </w:r>
    </w:p>
    <w:p w14:paraId="013A1D6F" w14:textId="77777777" w:rsidR="008305F9" w:rsidRDefault="008305F9" w:rsidP="008305F9">
      <w:r>
        <w:lastRenderedPageBreak/>
        <w:t xml:space="preserve">            return</w:t>
      </w:r>
    </w:p>
    <w:p w14:paraId="2D87D18A" w14:textId="77777777" w:rsidR="008305F9" w:rsidRDefault="008305F9" w:rsidP="008305F9">
      <w:r>
        <w:t xml:space="preserve">        if not developer:</w:t>
      </w:r>
    </w:p>
    <w:p w14:paraId="4E7E6709" w14:textId="77777777" w:rsidR="008305F9" w:rsidRDefault="008305F9" w:rsidP="008305F9">
      <w:r>
        <w:t xml:space="preserve">            print("ERROR: Developer account not found")</w:t>
      </w:r>
    </w:p>
    <w:p w14:paraId="6243A9AF" w14:textId="77777777" w:rsidR="008305F9" w:rsidRDefault="008305F9" w:rsidP="008305F9">
      <w:r>
        <w:t xml:space="preserve">            return</w:t>
      </w:r>
    </w:p>
    <w:p w14:paraId="58D185D3" w14:textId="77777777" w:rsidR="008305F9" w:rsidRDefault="008305F9" w:rsidP="008305F9">
      <w:r>
        <w:t xml:space="preserve">        </w:t>
      </w:r>
    </w:p>
    <w:p w14:paraId="7907D507" w14:textId="77777777" w:rsidR="008305F9" w:rsidRDefault="008305F9" w:rsidP="008305F9">
      <w:r>
        <w:t xml:space="preserve">        print(f"\nCurrent addresses:")</w:t>
      </w:r>
    </w:p>
    <w:p w14:paraId="3C846488" w14:textId="77777777" w:rsidR="008305F9" w:rsidRDefault="008305F9" w:rsidP="008305F9">
      <w:r>
        <w:t xml:space="preserve">        print(f"  Broker: {broker.evm_address}")</w:t>
      </w:r>
    </w:p>
    <w:p w14:paraId="3E1179F7" w14:textId="77777777" w:rsidR="008305F9" w:rsidRDefault="008305F9" w:rsidP="008305F9">
      <w:r>
        <w:t xml:space="preserve">        print(f"  Developer: {developer.evm_address}")</w:t>
      </w:r>
    </w:p>
    <w:p w14:paraId="3F80DA4A" w14:textId="77777777" w:rsidR="008305F9" w:rsidRDefault="008305F9" w:rsidP="008305F9">
      <w:r>
        <w:t xml:space="preserve">        </w:t>
      </w:r>
    </w:p>
    <w:p w14:paraId="4D430F64" w14:textId="77777777" w:rsidR="008305F9" w:rsidRDefault="008305F9" w:rsidP="008305F9">
      <w:r>
        <w:t xml:space="preserve">        # Update broker to Account #2</w:t>
      </w:r>
    </w:p>
    <w:p w14:paraId="20B2463F" w14:textId="77777777" w:rsidR="008305F9" w:rsidRDefault="008305F9" w:rsidP="008305F9">
      <w:r>
        <w:t xml:space="preserve">        broker_old = broker.evm_address</w:t>
      </w:r>
    </w:p>
    <w:p w14:paraId="723DAD55" w14:textId="77777777" w:rsidR="008305F9" w:rsidRDefault="008305F9" w:rsidP="008305F9">
      <w:r>
        <w:t xml:space="preserve">        broker.evm_address = HARDHAT_ACCOUNTS[2]["address"]</w:t>
      </w:r>
    </w:p>
    <w:p w14:paraId="432F9CE6" w14:textId="77777777" w:rsidR="008305F9" w:rsidRDefault="008305F9" w:rsidP="008305F9">
      <w:r>
        <w:t xml:space="preserve">        print(f"\nUpdating broker address:")</w:t>
      </w:r>
    </w:p>
    <w:p w14:paraId="14A309AF" w14:textId="77777777" w:rsidR="008305F9" w:rsidRDefault="008305F9" w:rsidP="008305F9">
      <w:r>
        <w:t xml:space="preserve">        print(f"  From: {broker_old}")</w:t>
      </w:r>
    </w:p>
    <w:p w14:paraId="4DB74827" w14:textId="77777777" w:rsidR="008305F9" w:rsidRDefault="008305F9" w:rsidP="008305F9">
      <w:r>
        <w:t xml:space="preserve">        print(f"  To: {broker.evm_address} ({HARDHAT_ACCOUNTS[2]['name']})")</w:t>
      </w:r>
    </w:p>
    <w:p w14:paraId="0B57E83F" w14:textId="77777777" w:rsidR="008305F9" w:rsidRDefault="008305F9" w:rsidP="008305F9">
      <w:r>
        <w:t xml:space="preserve">        </w:t>
      </w:r>
    </w:p>
    <w:p w14:paraId="467577D4" w14:textId="77777777" w:rsidR="008305F9" w:rsidRDefault="008305F9" w:rsidP="008305F9">
      <w:r>
        <w:t xml:space="preserve">        # Update developer to Account #5</w:t>
      </w:r>
    </w:p>
    <w:p w14:paraId="2382C9AC" w14:textId="77777777" w:rsidR="008305F9" w:rsidRDefault="008305F9" w:rsidP="008305F9">
      <w:r>
        <w:t xml:space="preserve">        developer_old = developer.evm_address</w:t>
      </w:r>
    </w:p>
    <w:p w14:paraId="6B7F942A" w14:textId="77777777" w:rsidR="008305F9" w:rsidRDefault="008305F9" w:rsidP="008305F9">
      <w:r>
        <w:t xml:space="preserve">        developer.evm_address = HARDHAT_ACCOUNTS[5]["address"]</w:t>
      </w:r>
    </w:p>
    <w:p w14:paraId="1863F071" w14:textId="77777777" w:rsidR="008305F9" w:rsidRDefault="008305F9" w:rsidP="008305F9">
      <w:r>
        <w:t xml:space="preserve">        print(f"\nUpdating developer address:")</w:t>
      </w:r>
    </w:p>
    <w:p w14:paraId="4D0BE928" w14:textId="77777777" w:rsidR="008305F9" w:rsidRDefault="008305F9" w:rsidP="008305F9">
      <w:r>
        <w:t xml:space="preserve">        print(f"  From: {developer_old}")</w:t>
      </w:r>
    </w:p>
    <w:p w14:paraId="5CFC6FA8" w14:textId="77777777" w:rsidR="008305F9" w:rsidRDefault="008305F9" w:rsidP="008305F9">
      <w:r>
        <w:t xml:space="preserve">        print(f"  To: {developer.evm_address} ({HARDHAT_ACCOUNTS[5]['name']})")</w:t>
      </w:r>
    </w:p>
    <w:p w14:paraId="5B546ED9" w14:textId="77777777" w:rsidR="008305F9" w:rsidRDefault="008305F9" w:rsidP="008305F9">
      <w:r>
        <w:t xml:space="preserve">        </w:t>
      </w:r>
    </w:p>
    <w:p w14:paraId="512D6D79" w14:textId="77777777" w:rsidR="008305F9" w:rsidRDefault="008305F9" w:rsidP="008305F9">
      <w:r>
        <w:t xml:space="preserve">        db.commit()</w:t>
      </w:r>
    </w:p>
    <w:p w14:paraId="56CD9159" w14:textId="77777777" w:rsidR="008305F9" w:rsidRDefault="008305F9" w:rsidP="008305F9">
      <w:r>
        <w:t xml:space="preserve">        </w:t>
      </w:r>
    </w:p>
    <w:p w14:paraId="274DEDBB" w14:textId="77777777" w:rsidR="008305F9" w:rsidRDefault="008305F9" w:rsidP="008305F9">
      <w:r>
        <w:t xml:space="preserve">        print(f"\n[OK] Addresses updated successfully!")</w:t>
      </w:r>
    </w:p>
    <w:p w14:paraId="73A5F613" w14:textId="77777777" w:rsidR="008305F9" w:rsidRDefault="008305F9" w:rsidP="008305F9">
      <w:r>
        <w:t xml:space="preserve">        </w:t>
      </w:r>
    </w:p>
    <w:p w14:paraId="40DE1A42" w14:textId="77777777" w:rsidR="008305F9" w:rsidRDefault="008305F9" w:rsidP="008305F9">
      <w:r>
        <w:t xml:space="preserve">        print(f"\n" + "=" * 80)</w:t>
      </w:r>
    </w:p>
    <w:p w14:paraId="23A22A6C" w14:textId="77777777" w:rsidR="008305F9" w:rsidRDefault="008305F9" w:rsidP="008305F9">
      <w:r>
        <w:lastRenderedPageBreak/>
        <w:t xml:space="preserve">        print("NEXT STEPS - Update .env file:")</w:t>
      </w:r>
    </w:p>
    <w:p w14:paraId="1F423FE9" w14:textId="77777777" w:rsidR="008305F9" w:rsidRDefault="008305F9" w:rsidP="008305F9">
      <w:r>
        <w:t xml:space="preserve">        print("=" * 80)</w:t>
      </w:r>
    </w:p>
    <w:p w14:paraId="4B9A9CD8" w14:textId="77777777" w:rsidR="008305F9" w:rsidRDefault="008305F9" w:rsidP="008305F9">
      <w:r>
        <w:t xml:space="preserve">        print(f"\nAdd these lines to your backend/.env file:")</w:t>
      </w:r>
    </w:p>
    <w:p w14:paraId="057FE416" w14:textId="77777777" w:rsidR="008305F9" w:rsidRDefault="008305F9" w:rsidP="008305F9">
      <w:r>
        <w:t xml:space="preserve">        print(f"\n# Broker Account #2")</w:t>
      </w:r>
    </w:p>
    <w:p w14:paraId="165DDCC3" w14:textId="77777777" w:rsidR="008305F9" w:rsidRDefault="008305F9" w:rsidP="008305F9">
      <w:r>
        <w:t xml:space="preserve">        print(f"BROKER_PRIVATE_KEY={HARDHAT_ACCOUNTS[2]['private_key']}")</w:t>
      </w:r>
    </w:p>
    <w:p w14:paraId="29EAE43B" w14:textId="77777777" w:rsidR="008305F9" w:rsidRDefault="008305F9" w:rsidP="008305F9">
      <w:r>
        <w:t xml:space="preserve">        print(f"\n# Developer Account #5")</w:t>
      </w:r>
    </w:p>
    <w:p w14:paraId="33427889" w14:textId="77777777" w:rsidR="008305F9" w:rsidRDefault="008305F9" w:rsidP="008305F9">
      <w:r>
        <w:t xml:space="preserve">        print(f"DEVELOPER_PRIVATE_KEY={HARDHAT_ACCOUNTS[5]['private_key']}")</w:t>
      </w:r>
    </w:p>
    <w:p w14:paraId="1816F617" w14:textId="77777777" w:rsidR="008305F9" w:rsidRDefault="008305F9" w:rsidP="008305F9">
      <w:r>
        <w:t xml:space="preserve">        print(f"\n# Trading Account (Account #1)")</w:t>
      </w:r>
    </w:p>
    <w:p w14:paraId="43EB8D6C" w14:textId="77777777" w:rsidR="008305F9" w:rsidRDefault="008305F9" w:rsidP="008305F9">
      <w:r>
        <w:t xml:space="preserve">        print(f"TRADING_ACCOUNT_ADDRESS=0x70997970C51812dc3A010C7d01b50e0d17dc79C8")</w:t>
      </w:r>
    </w:p>
    <w:p w14:paraId="3E9D437F" w14:textId="77777777" w:rsidR="008305F9" w:rsidRDefault="008305F9" w:rsidP="008305F9">
      <w:r>
        <w:t xml:space="preserve">        print(f"TRADING_ACCOUNT_PRIVATE_KEY=0x59c6995e998f97a5a0044966f0945389dc9e86dae88c7a8412f4603b6b78690d")</w:t>
      </w:r>
    </w:p>
    <w:p w14:paraId="3233421E" w14:textId="77777777" w:rsidR="008305F9" w:rsidRDefault="008305F9" w:rsidP="008305F9">
      <w:r>
        <w:t xml:space="preserve">        print(f"\nAfter updating .env, restart the backend server.")</w:t>
      </w:r>
    </w:p>
    <w:p w14:paraId="737C50B6" w14:textId="77777777" w:rsidR="008305F9" w:rsidRDefault="008305F9" w:rsidP="008305F9">
      <w:r>
        <w:t xml:space="preserve">        print(f"\nThen run: python retroactive_transfer.py")</w:t>
      </w:r>
    </w:p>
    <w:p w14:paraId="033151D4" w14:textId="77777777" w:rsidR="008305F9" w:rsidRDefault="008305F9" w:rsidP="008305F9">
      <w:r>
        <w:t xml:space="preserve">        print(f"to retry failed transfers.")</w:t>
      </w:r>
    </w:p>
    <w:p w14:paraId="161CE14C" w14:textId="77777777" w:rsidR="008305F9" w:rsidRDefault="008305F9" w:rsidP="008305F9">
      <w:r>
        <w:t xml:space="preserve">        </w:t>
      </w:r>
    </w:p>
    <w:p w14:paraId="6CFBEBB0" w14:textId="77777777" w:rsidR="008305F9" w:rsidRDefault="008305F9" w:rsidP="008305F9">
      <w:r>
        <w:t xml:space="preserve">    except Exception as e:</w:t>
      </w:r>
    </w:p>
    <w:p w14:paraId="178DAFEF" w14:textId="77777777" w:rsidR="008305F9" w:rsidRDefault="008305F9" w:rsidP="008305F9">
      <w:r>
        <w:t xml:space="preserve">        db.rollback()</w:t>
      </w:r>
    </w:p>
    <w:p w14:paraId="31A31401" w14:textId="77777777" w:rsidR="008305F9" w:rsidRDefault="008305F9" w:rsidP="008305F9">
      <w:r>
        <w:t xml:space="preserve">        print(f"ERROR: {e}")</w:t>
      </w:r>
    </w:p>
    <w:p w14:paraId="58433C55" w14:textId="77777777" w:rsidR="008305F9" w:rsidRDefault="008305F9" w:rsidP="008305F9">
      <w:r>
        <w:t xml:space="preserve">        import traceback</w:t>
      </w:r>
    </w:p>
    <w:p w14:paraId="266E7E25" w14:textId="77777777" w:rsidR="008305F9" w:rsidRDefault="008305F9" w:rsidP="008305F9">
      <w:r>
        <w:t xml:space="preserve">        traceback.print_exc()</w:t>
      </w:r>
    </w:p>
    <w:p w14:paraId="77EA0F2E" w14:textId="77777777" w:rsidR="008305F9" w:rsidRDefault="008305F9" w:rsidP="008305F9">
      <w:r>
        <w:t xml:space="preserve">    finally:</w:t>
      </w:r>
    </w:p>
    <w:p w14:paraId="69554B53" w14:textId="77777777" w:rsidR="008305F9" w:rsidRDefault="008305F9" w:rsidP="008305F9">
      <w:r>
        <w:t xml:space="preserve">        db.close()</w:t>
      </w:r>
    </w:p>
    <w:p w14:paraId="0837937C" w14:textId="77777777" w:rsidR="008305F9" w:rsidRDefault="008305F9" w:rsidP="008305F9"/>
    <w:p w14:paraId="5721B7D7" w14:textId="77777777" w:rsidR="008305F9" w:rsidRDefault="008305F9" w:rsidP="008305F9"/>
    <w:p w14:paraId="43968AFF" w14:textId="77777777" w:rsidR="008305F9" w:rsidRDefault="008305F9" w:rsidP="008305F9">
      <w:r>
        <w:t>if __name__ == "__main__":</w:t>
      </w:r>
    </w:p>
    <w:p w14:paraId="015F34F4" w14:textId="77777777" w:rsidR="008305F9" w:rsidRDefault="008305F9" w:rsidP="008305F9">
      <w:r>
        <w:t xml:space="preserve">    import sys</w:t>
      </w:r>
    </w:p>
    <w:p w14:paraId="3C7F1FBA" w14:textId="77777777" w:rsidR="008305F9" w:rsidRDefault="008305F9" w:rsidP="008305F9">
      <w:r>
        <w:lastRenderedPageBreak/>
        <w:t xml:space="preserve">    skip_confirm = "--yes" in sys.argv or "-y" in sys.argv</w:t>
      </w:r>
    </w:p>
    <w:p w14:paraId="73F0E70E" w14:textId="77777777" w:rsidR="008305F9" w:rsidRDefault="008305F9" w:rsidP="008305F9">
      <w:r>
        <w:t xml:space="preserve">    </w:t>
      </w:r>
    </w:p>
    <w:p w14:paraId="7BDCEA23" w14:textId="77777777" w:rsidR="008305F9" w:rsidRDefault="008305F9" w:rsidP="008305F9">
      <w:r>
        <w:t xml:space="preserve">    if not skip_confirm:</w:t>
      </w:r>
    </w:p>
    <w:p w14:paraId="650F29D6" w14:textId="77777777" w:rsidR="008305F9" w:rsidRDefault="008305F9" w:rsidP="008305F9">
      <w:r>
        <w:t xml:space="preserve">        response = input("\nThis will update broker and developer EVM addresses. Continue? (yes/no): ")</w:t>
      </w:r>
    </w:p>
    <w:p w14:paraId="11C4F0F4" w14:textId="77777777" w:rsidR="008305F9" w:rsidRDefault="008305F9" w:rsidP="008305F9">
      <w:r>
        <w:t xml:space="preserve">        if response.lower() not in ["yes", "y"]:</w:t>
      </w:r>
    </w:p>
    <w:p w14:paraId="4B5C7DEE" w14:textId="77777777" w:rsidR="008305F9" w:rsidRDefault="008305F9" w:rsidP="008305F9">
      <w:r>
        <w:t xml:space="preserve">            print("Cancelled.")</w:t>
      </w:r>
    </w:p>
    <w:p w14:paraId="365803A1" w14:textId="77777777" w:rsidR="008305F9" w:rsidRDefault="008305F9" w:rsidP="008305F9">
      <w:r>
        <w:t xml:space="preserve">            sys.exit(0)</w:t>
      </w:r>
    </w:p>
    <w:p w14:paraId="69900E1A" w14:textId="77777777" w:rsidR="008305F9" w:rsidRDefault="008305F9" w:rsidP="008305F9">
      <w:r>
        <w:t xml:space="preserve">    </w:t>
      </w:r>
    </w:p>
    <w:p w14:paraId="5679FABF" w14:textId="77777777" w:rsidR="008305F9" w:rsidRDefault="008305F9" w:rsidP="008305F9">
      <w:r>
        <w:t xml:space="preserve">    fix_addresses()</w:t>
      </w:r>
    </w:p>
    <w:p w14:paraId="20956288" w14:textId="77777777" w:rsidR="008305F9" w:rsidRDefault="008305F9" w:rsidP="008305F9"/>
    <w:p w14:paraId="1DF1B986" w14:textId="77777777" w:rsidR="008305F9" w:rsidRDefault="008305F9" w:rsidP="008305F9">
      <w:r>
        <w:t>```</w:t>
      </w:r>
    </w:p>
    <w:p w14:paraId="5D671368" w14:textId="77777777" w:rsidR="008305F9" w:rsidRDefault="008305F9" w:rsidP="008305F9"/>
    <w:p w14:paraId="566072CB" w14:textId="77777777" w:rsidR="008305F9" w:rsidRDefault="008305F9" w:rsidP="008305F9">
      <w:r>
        <w:t>---</w:t>
      </w:r>
    </w:p>
    <w:p w14:paraId="4D20B2CE" w14:textId="77777777" w:rsidR="008305F9" w:rsidRDefault="008305F9" w:rsidP="008305F9"/>
    <w:p w14:paraId="7A78799A" w14:textId="77777777" w:rsidR="008305F9" w:rsidRDefault="008305F9" w:rsidP="008305F9">
      <w:r>
        <w:t>### backend\fix_developer_holdings.py</w:t>
      </w:r>
    </w:p>
    <w:p w14:paraId="7ADDF0F1" w14:textId="77777777" w:rsidR="008305F9" w:rsidRDefault="008305F9" w:rsidP="008305F9"/>
    <w:p w14:paraId="2F715240" w14:textId="77777777" w:rsidR="008305F9" w:rsidRDefault="008305F9" w:rsidP="008305F9">
      <w:r>
        <w:t>```python</w:t>
      </w:r>
    </w:p>
    <w:p w14:paraId="296D2F1A" w14:textId="77777777" w:rsidR="008305F9" w:rsidRDefault="008305F9" w:rsidP="008305F9">
      <w:r>
        <w:t>"""</w:t>
      </w:r>
    </w:p>
    <w:p w14:paraId="5CB4C7B8" w14:textId="77777777" w:rsidR="008305F9" w:rsidRDefault="008305F9" w:rsidP="008305F9">
      <w:r>
        <w:t>Complete fix for developer holdings issue.</w:t>
      </w:r>
    </w:p>
    <w:p w14:paraId="1E5EBE6E" w14:textId="77777777" w:rsidR="008305F9" w:rsidRDefault="008305F9" w:rsidP="008305F9">
      <w:r>
        <w:t>This script will:</w:t>
      </w:r>
    </w:p>
    <w:p w14:paraId="33BC3A9C" w14:textId="77777777" w:rsidR="008305F9" w:rsidRDefault="008305F9" w:rsidP="008305F9">
      <w:r>
        <w:t>1. Check if contracts are deployed</w:t>
      </w:r>
    </w:p>
    <w:p w14:paraId="5721326F" w14:textId="77777777" w:rsidR="008305F9" w:rsidRDefault="008305F9" w:rsidP="008305F9">
      <w:r>
        <w:t>2. If not, provide instructions to redeploy</w:t>
      </w:r>
    </w:p>
    <w:p w14:paraId="2F98BC45" w14:textId="77777777" w:rsidR="008305F9" w:rsidRDefault="008305F9" w:rsidP="008305F9">
      <w:r>
        <w:t>3. Update developer's EVM address to a real Hardhat account (optional)</w:t>
      </w:r>
    </w:p>
    <w:p w14:paraId="117B64C8" w14:textId="77777777" w:rsidR="008305F9" w:rsidRDefault="008305F9" w:rsidP="008305F9">
      <w:r>
        <w:t>4. Retry transfers after contracts are deployed</w:t>
      </w:r>
    </w:p>
    <w:p w14:paraId="45D60B99" w14:textId="77777777" w:rsidR="008305F9" w:rsidRDefault="008305F9" w:rsidP="008305F9">
      <w:r>
        <w:t>"""</w:t>
      </w:r>
    </w:p>
    <w:p w14:paraId="3F87B63D" w14:textId="77777777" w:rsidR="008305F9" w:rsidRDefault="008305F9" w:rsidP="008305F9">
      <w:r>
        <w:t>import os</w:t>
      </w:r>
    </w:p>
    <w:p w14:paraId="54670AD7" w14:textId="77777777" w:rsidR="008305F9" w:rsidRDefault="008305F9" w:rsidP="008305F9">
      <w:r>
        <w:t>from pathlib import Path</w:t>
      </w:r>
    </w:p>
    <w:p w14:paraId="1017BB4A" w14:textId="77777777" w:rsidR="008305F9" w:rsidRDefault="008305F9" w:rsidP="008305F9">
      <w:r>
        <w:lastRenderedPageBreak/>
        <w:t>from dotenv import load_dotenv</w:t>
      </w:r>
    </w:p>
    <w:p w14:paraId="7978CFE9" w14:textId="77777777" w:rsidR="008305F9" w:rsidRDefault="008305F9" w:rsidP="008305F9">
      <w:r>
        <w:t>from web3 import Web3</w:t>
      </w:r>
    </w:p>
    <w:p w14:paraId="2ACD092B" w14:textId="77777777" w:rsidR="008305F9" w:rsidRDefault="008305F9" w:rsidP="008305F9">
      <w:r>
        <w:t>from app.db import SessionLocal</w:t>
      </w:r>
    </w:p>
    <w:p w14:paraId="16E58347" w14:textId="77777777" w:rsidR="008305F9" w:rsidRDefault="008305F9" w:rsidP="008305F9">
      <w:r>
        <w:t>from app.models import Account, AccountRole</w:t>
      </w:r>
    </w:p>
    <w:p w14:paraId="7DE9E74C" w14:textId="77777777" w:rsidR="008305F9" w:rsidRDefault="008305F9" w:rsidP="008305F9"/>
    <w:p w14:paraId="115B4AC5" w14:textId="77777777" w:rsidR="008305F9" w:rsidRDefault="008305F9" w:rsidP="008305F9">
      <w:r>
        <w:t># Load .env file</w:t>
      </w:r>
    </w:p>
    <w:p w14:paraId="76501A4A" w14:textId="77777777" w:rsidR="008305F9" w:rsidRDefault="008305F9" w:rsidP="008305F9">
      <w:r>
        <w:t>env_path = Path(__file__).parent / '.env'</w:t>
      </w:r>
    </w:p>
    <w:p w14:paraId="7A0D87F5" w14:textId="77777777" w:rsidR="008305F9" w:rsidRDefault="008305F9" w:rsidP="008305F9">
      <w:r>
        <w:t>load_dotenv(dotenv_path=env_path, override=True)</w:t>
      </w:r>
    </w:p>
    <w:p w14:paraId="7425C49A" w14:textId="77777777" w:rsidR="008305F9" w:rsidRDefault="008305F9" w:rsidP="008305F9"/>
    <w:p w14:paraId="67F438DC" w14:textId="77777777" w:rsidR="008305F9" w:rsidRDefault="008305F9" w:rsidP="008305F9">
      <w:r>
        <w:t>def check_and_fix():</w:t>
      </w:r>
    </w:p>
    <w:p w14:paraId="1F3645F0" w14:textId="77777777" w:rsidR="008305F9" w:rsidRDefault="008305F9" w:rsidP="008305F9">
      <w:r>
        <w:t xml:space="preserve">    """Check contract deployment and provide fix instructions"""</w:t>
      </w:r>
    </w:p>
    <w:p w14:paraId="0025BEE4" w14:textId="77777777" w:rsidR="008305F9" w:rsidRDefault="008305F9" w:rsidP="008305F9">
      <w:r>
        <w:t xml:space="preserve">    print("=" * 60)</w:t>
      </w:r>
    </w:p>
    <w:p w14:paraId="4318D4DE" w14:textId="77777777" w:rsidR="008305F9" w:rsidRDefault="008305F9" w:rsidP="008305F9">
      <w:r>
        <w:t xml:space="preserve">    print("DEVELOPER HOLDINGS FIX")</w:t>
      </w:r>
    </w:p>
    <w:p w14:paraId="2AAB30A7" w14:textId="77777777" w:rsidR="008305F9" w:rsidRDefault="008305F9" w:rsidP="008305F9">
      <w:r>
        <w:t xml:space="preserve">    print("=" * 60)</w:t>
      </w:r>
    </w:p>
    <w:p w14:paraId="04763D08" w14:textId="77777777" w:rsidR="008305F9" w:rsidRDefault="008305F9" w:rsidP="008305F9">
      <w:r>
        <w:t xml:space="preserve">    print("")</w:t>
      </w:r>
    </w:p>
    <w:p w14:paraId="470FFE86" w14:textId="77777777" w:rsidR="008305F9" w:rsidRDefault="008305F9" w:rsidP="008305F9">
      <w:r>
        <w:t xml:space="preserve">    </w:t>
      </w:r>
    </w:p>
    <w:p w14:paraId="4BA4315F" w14:textId="77777777" w:rsidR="008305F9" w:rsidRDefault="008305F9" w:rsidP="008305F9">
      <w:r>
        <w:t xml:space="preserve">    # Check contract deployment</w:t>
      </w:r>
    </w:p>
    <w:p w14:paraId="7506E96B" w14:textId="77777777" w:rsidR="008305F9" w:rsidRDefault="008305F9" w:rsidP="008305F9">
      <w:r>
        <w:t xml:space="preserve">    scheme_credits_address = os.getenv("SCHEME_CREDITS_CONTRACT_ADDRESS")</w:t>
      </w:r>
    </w:p>
    <w:p w14:paraId="25359AE5" w14:textId="77777777" w:rsidR="008305F9" w:rsidRDefault="008305F9" w:rsidP="008305F9">
      <w:r>
        <w:t xml:space="preserve">    rpc_url = os.getenv("RPC_URL", "http://127.0.0.1:8545")</w:t>
      </w:r>
    </w:p>
    <w:p w14:paraId="148401C2" w14:textId="77777777" w:rsidR="008305F9" w:rsidRDefault="008305F9" w:rsidP="008305F9">
      <w:r>
        <w:t xml:space="preserve">    </w:t>
      </w:r>
    </w:p>
    <w:p w14:paraId="27443CA8" w14:textId="77777777" w:rsidR="008305F9" w:rsidRDefault="008305F9" w:rsidP="008305F9">
      <w:r>
        <w:t xml:space="preserve">    if not scheme_credits_address:</w:t>
      </w:r>
    </w:p>
    <w:p w14:paraId="7FD7AFF3" w14:textId="77777777" w:rsidR="008305F9" w:rsidRDefault="008305F9" w:rsidP="008305F9">
      <w:r>
        <w:t xml:space="preserve">        print("[ERROR] SCHEME_CREDITS_CONTRACT_ADDRESS not set in .env file")</w:t>
      </w:r>
    </w:p>
    <w:p w14:paraId="108602F4" w14:textId="77777777" w:rsidR="008305F9" w:rsidRDefault="008305F9" w:rsidP="008305F9">
      <w:r>
        <w:t xml:space="preserve">        print("")</w:t>
      </w:r>
    </w:p>
    <w:p w14:paraId="002BFFEB" w14:textId="77777777" w:rsidR="008305F9" w:rsidRDefault="008305F9" w:rsidP="008305F9">
      <w:r>
        <w:t xml:space="preserve">        print("Solution:")</w:t>
      </w:r>
    </w:p>
    <w:p w14:paraId="33059378" w14:textId="77777777" w:rsidR="008305F9" w:rsidRDefault="008305F9" w:rsidP="008305F9">
      <w:r>
        <w:t xml:space="preserve">        print("1. Deploy contracts: npx hardhat run scripts/deploy.ts --network localhost")</w:t>
      </w:r>
    </w:p>
    <w:p w14:paraId="77F725CE" w14:textId="77777777" w:rsidR="008305F9" w:rsidRDefault="008305F9" w:rsidP="008305F9">
      <w:r>
        <w:t xml:space="preserve">        print("2. Copy addresses to backend/.env file")</w:t>
      </w:r>
    </w:p>
    <w:p w14:paraId="5F723570" w14:textId="77777777" w:rsidR="008305F9" w:rsidRDefault="008305F9" w:rsidP="008305F9">
      <w:r>
        <w:t xml:space="preserve">        return</w:t>
      </w:r>
    </w:p>
    <w:p w14:paraId="3B78EF37" w14:textId="77777777" w:rsidR="008305F9" w:rsidRDefault="008305F9" w:rsidP="008305F9">
      <w:r>
        <w:t xml:space="preserve">    </w:t>
      </w:r>
    </w:p>
    <w:p w14:paraId="297DEF8B" w14:textId="77777777" w:rsidR="008305F9" w:rsidRDefault="008305F9" w:rsidP="008305F9">
      <w:r>
        <w:lastRenderedPageBreak/>
        <w:t xml:space="preserve">    print(f"Checking contract at: {scheme_credits_address}")</w:t>
      </w:r>
    </w:p>
    <w:p w14:paraId="5F5B63D0" w14:textId="77777777" w:rsidR="008305F9" w:rsidRDefault="008305F9" w:rsidP="008305F9">
      <w:r>
        <w:t xml:space="preserve">    </w:t>
      </w:r>
    </w:p>
    <w:p w14:paraId="501104DE" w14:textId="77777777" w:rsidR="008305F9" w:rsidRDefault="008305F9" w:rsidP="008305F9">
      <w:r>
        <w:t xml:space="preserve">    try:</w:t>
      </w:r>
    </w:p>
    <w:p w14:paraId="37F49E7A" w14:textId="77777777" w:rsidR="008305F9" w:rsidRDefault="008305F9" w:rsidP="008305F9">
      <w:r>
        <w:t xml:space="preserve">        w3 = Web3(Web3.HTTPProvider(rpc_url))</w:t>
      </w:r>
    </w:p>
    <w:p w14:paraId="3E708264" w14:textId="77777777" w:rsidR="008305F9" w:rsidRDefault="008305F9" w:rsidP="008305F9">
      <w:r>
        <w:t xml:space="preserve">        if not w3.is_connected():</w:t>
      </w:r>
    </w:p>
    <w:p w14:paraId="7D470885" w14:textId="77777777" w:rsidR="008305F9" w:rsidRDefault="008305F9" w:rsidP="008305F9">
      <w:r>
        <w:t xml:space="preserve">            print(f"[ERROR] Cannot connect to Hardhat node at {rpc_url}")</w:t>
      </w:r>
    </w:p>
    <w:p w14:paraId="291EE07C" w14:textId="77777777" w:rsidR="008305F9" w:rsidRDefault="008305F9" w:rsidP="008305F9">
      <w:r>
        <w:t xml:space="preserve">            print("")</w:t>
      </w:r>
    </w:p>
    <w:p w14:paraId="2096CCCA" w14:textId="77777777" w:rsidR="008305F9" w:rsidRDefault="008305F9" w:rsidP="008305F9">
      <w:r>
        <w:t xml:space="preserve">            print("Solution: Start Hardhat node in a separate terminal:")</w:t>
      </w:r>
    </w:p>
    <w:p w14:paraId="543B2FC2" w14:textId="77777777" w:rsidR="008305F9" w:rsidRDefault="008305F9" w:rsidP="008305F9">
      <w:r>
        <w:t xml:space="preserve">            print("  npx hardhat node")</w:t>
      </w:r>
    </w:p>
    <w:p w14:paraId="7DA3FF2A" w14:textId="77777777" w:rsidR="008305F9" w:rsidRDefault="008305F9" w:rsidP="008305F9">
      <w:r>
        <w:t xml:space="preserve">            return</w:t>
      </w:r>
    </w:p>
    <w:p w14:paraId="1780D85C" w14:textId="77777777" w:rsidR="008305F9" w:rsidRDefault="008305F9" w:rsidP="008305F9">
      <w:r>
        <w:t xml:space="preserve">        </w:t>
      </w:r>
    </w:p>
    <w:p w14:paraId="44F8FCB1" w14:textId="77777777" w:rsidR="008305F9" w:rsidRDefault="008305F9" w:rsidP="008305F9">
      <w:r>
        <w:t xml:space="preserve">        # Check if contract has code</w:t>
      </w:r>
    </w:p>
    <w:p w14:paraId="1F02DFC7" w14:textId="77777777" w:rsidR="008305F9" w:rsidRDefault="008305F9" w:rsidP="008305F9">
      <w:r>
        <w:t xml:space="preserve">        address_checksum = Web3.to_checksum_address(scheme_credits_address)</w:t>
      </w:r>
    </w:p>
    <w:p w14:paraId="4C4FA817" w14:textId="77777777" w:rsidR="008305F9" w:rsidRDefault="008305F9" w:rsidP="008305F9">
      <w:r>
        <w:t xml:space="preserve">        code = w3.eth.get_code(address_checksum)</w:t>
      </w:r>
    </w:p>
    <w:p w14:paraId="26F0492F" w14:textId="77777777" w:rsidR="008305F9" w:rsidRDefault="008305F9" w:rsidP="008305F9">
      <w:r>
        <w:t xml:space="preserve">        </w:t>
      </w:r>
    </w:p>
    <w:p w14:paraId="6B3446D8" w14:textId="77777777" w:rsidR="008305F9" w:rsidRDefault="008305F9" w:rsidP="008305F9">
      <w:r>
        <w:t xml:space="preserve">        if code == b'':</w:t>
      </w:r>
    </w:p>
    <w:p w14:paraId="4F8EC434" w14:textId="77777777" w:rsidR="008305F9" w:rsidRDefault="008305F9" w:rsidP="008305F9">
      <w:r>
        <w:t xml:space="preserve">            print("[PROBLEM] Contract is NOT deployed at this address!")</w:t>
      </w:r>
    </w:p>
    <w:p w14:paraId="3309E2EC" w14:textId="77777777" w:rsidR="008305F9" w:rsidRDefault="008305F9" w:rsidP="008305F9">
      <w:r>
        <w:t xml:space="preserve">            print("")</w:t>
      </w:r>
    </w:p>
    <w:p w14:paraId="1D533E05" w14:textId="77777777" w:rsidR="008305F9" w:rsidRDefault="008305F9" w:rsidP="008305F9">
      <w:r>
        <w:t xml:space="preserve">            print("The Hardhat node was restarted, so contracts need to be redeployed.")</w:t>
      </w:r>
    </w:p>
    <w:p w14:paraId="1D7F07D5" w14:textId="77777777" w:rsidR="008305F9" w:rsidRDefault="008305F9" w:rsidP="008305F9">
      <w:r>
        <w:t xml:space="preserve">            print("")</w:t>
      </w:r>
    </w:p>
    <w:p w14:paraId="2D5C2AD5" w14:textId="77777777" w:rsidR="008305F9" w:rsidRDefault="008305F9" w:rsidP="008305F9">
      <w:r>
        <w:t xml:space="preserve">            print("SOLUTION:")</w:t>
      </w:r>
    </w:p>
    <w:p w14:paraId="43E3E68D" w14:textId="77777777" w:rsidR="008305F9" w:rsidRDefault="008305F9" w:rsidP="008305F9">
      <w:r>
        <w:t xml:space="preserve">            print("1. Make sure Hardhat node is running: npx hardhat node")</w:t>
      </w:r>
    </w:p>
    <w:p w14:paraId="19107968" w14:textId="77777777" w:rsidR="008305F9" w:rsidRDefault="008305F9" w:rsidP="008305F9">
      <w:r>
        <w:t xml:space="preserve">            print("2. Deploy contracts:")</w:t>
      </w:r>
    </w:p>
    <w:p w14:paraId="280E3784" w14:textId="77777777" w:rsidR="008305F9" w:rsidRDefault="008305F9" w:rsidP="008305F9">
      <w:r>
        <w:t xml:space="preserve">            print("   npx hardhat run scripts/deploy.ts --network localhost")</w:t>
      </w:r>
    </w:p>
    <w:p w14:paraId="4474874A" w14:textId="77777777" w:rsidR="008305F9" w:rsidRDefault="008305F9" w:rsidP="008305F9">
      <w:r>
        <w:t xml:space="preserve">            print("3. Copy the new contract addresses to backend/.env file")</w:t>
      </w:r>
    </w:p>
    <w:p w14:paraId="4576EE89" w14:textId="77777777" w:rsidR="008305F9" w:rsidRDefault="008305F9" w:rsidP="008305F9">
      <w:r>
        <w:t xml:space="preserve">            print("4. Then run this script again to retry transfers")</w:t>
      </w:r>
    </w:p>
    <w:p w14:paraId="7EA9D0A3" w14:textId="77777777" w:rsidR="008305F9" w:rsidRDefault="008305F9" w:rsidP="008305F9">
      <w:r>
        <w:t xml:space="preserve">            return</w:t>
      </w:r>
    </w:p>
    <w:p w14:paraId="53B5F95F" w14:textId="77777777" w:rsidR="008305F9" w:rsidRDefault="008305F9" w:rsidP="008305F9">
      <w:r>
        <w:t xml:space="preserve">        </w:t>
      </w:r>
    </w:p>
    <w:p w14:paraId="072C8A9B" w14:textId="77777777" w:rsidR="008305F9" w:rsidRDefault="008305F9" w:rsidP="008305F9">
      <w:r>
        <w:lastRenderedPageBreak/>
        <w:t xml:space="preserve">        print("[OK] Contract is deployed")</w:t>
      </w:r>
    </w:p>
    <w:p w14:paraId="52CE0EA9" w14:textId="77777777" w:rsidR="008305F9" w:rsidRDefault="008305F9" w:rsidP="008305F9">
      <w:r>
        <w:t xml:space="preserve">        print("")</w:t>
      </w:r>
    </w:p>
    <w:p w14:paraId="461545A2" w14:textId="77777777" w:rsidR="008305F9" w:rsidRDefault="008305F9" w:rsidP="008305F9">
      <w:r>
        <w:t xml:space="preserve">        </w:t>
      </w:r>
    </w:p>
    <w:p w14:paraId="391D2255" w14:textId="77777777" w:rsidR="008305F9" w:rsidRDefault="008305F9" w:rsidP="008305F9">
      <w:r>
        <w:t xml:space="preserve">        # Check developer account</w:t>
      </w:r>
    </w:p>
    <w:p w14:paraId="2DBADF7C" w14:textId="77777777" w:rsidR="008305F9" w:rsidRDefault="008305F9" w:rsidP="008305F9">
      <w:r>
        <w:t xml:space="preserve">        db = SessionLocal()</w:t>
      </w:r>
    </w:p>
    <w:p w14:paraId="751C7242" w14:textId="77777777" w:rsidR="008305F9" w:rsidRDefault="008305F9" w:rsidP="008305F9">
      <w:r>
        <w:t xml:space="preserve">        try:</w:t>
      </w:r>
    </w:p>
    <w:p w14:paraId="5F58427D" w14:textId="77777777" w:rsidR="008305F9" w:rsidRDefault="008305F9" w:rsidP="008305F9">
      <w:r>
        <w:t xml:space="preserve">            developer = db.query(Account).filter(Account.id == 5).first()</w:t>
      </w:r>
    </w:p>
    <w:p w14:paraId="57FBA0A2" w14:textId="77777777" w:rsidR="008305F9" w:rsidRDefault="008305F9" w:rsidP="008305F9">
      <w:r>
        <w:t xml:space="preserve">            if developer:</w:t>
      </w:r>
    </w:p>
    <w:p w14:paraId="6B4E3DEA" w14:textId="77777777" w:rsidR="008305F9" w:rsidRDefault="008305F9" w:rsidP="008305F9">
      <w:r>
        <w:t xml:space="preserve">                print(f"Developer Account:")</w:t>
      </w:r>
    </w:p>
    <w:p w14:paraId="33AA3CC2" w14:textId="77777777" w:rsidR="008305F9" w:rsidRDefault="008305F9" w:rsidP="008305F9">
      <w:r>
        <w:t xml:space="preserve">                print(f"  ID: {developer.id}")</w:t>
      </w:r>
    </w:p>
    <w:p w14:paraId="24E9B6F8" w14:textId="77777777" w:rsidR="008305F9" w:rsidRDefault="008305F9" w:rsidP="008305F9">
      <w:r>
        <w:t xml:space="preserve">                print(f"  Name: {developer.name}")</w:t>
      </w:r>
    </w:p>
    <w:p w14:paraId="351D0F6D" w14:textId="77777777" w:rsidR="008305F9" w:rsidRDefault="008305F9" w:rsidP="008305F9">
      <w:r>
        <w:t xml:space="preserve">                print(f"  EVM Address: {developer.evm_address}")</w:t>
      </w:r>
    </w:p>
    <w:p w14:paraId="36E59F71" w14:textId="77777777" w:rsidR="008305F9" w:rsidRDefault="008305F9" w:rsidP="008305F9">
      <w:r>
        <w:t xml:space="preserve">                print("")</w:t>
      </w:r>
    </w:p>
    <w:p w14:paraId="22227989" w14:textId="77777777" w:rsidR="008305F9" w:rsidRDefault="008305F9" w:rsidP="008305F9">
      <w:r>
        <w:t xml:space="preserve">                </w:t>
      </w:r>
    </w:p>
    <w:p w14:paraId="1F9D3B30" w14:textId="77777777" w:rsidR="008305F9" w:rsidRDefault="008305F9" w:rsidP="008305F9">
      <w:r>
        <w:t xml:space="preserve">                # Check if address is placeholder</w:t>
      </w:r>
    </w:p>
    <w:p w14:paraId="6DF45FAD" w14:textId="77777777" w:rsidR="008305F9" w:rsidRDefault="008305F9" w:rsidP="008305F9">
      <w:r>
        <w:t xml:space="preserve">                if developer.evm_address == "0x5555555555555555555555555555555555555555":</w:t>
      </w:r>
    </w:p>
    <w:p w14:paraId="53075560" w14:textId="77777777" w:rsidR="008305F9" w:rsidRDefault="008305F9" w:rsidP="008305F9">
      <w:r>
        <w:t xml:space="preserve">                    print("[WARNING] Developer is using a placeholder address!")</w:t>
      </w:r>
    </w:p>
    <w:p w14:paraId="5B632282" w14:textId="77777777" w:rsidR="008305F9" w:rsidRDefault="008305F9" w:rsidP="008305F9">
      <w:r>
        <w:t xml:space="preserve">                    print("")</w:t>
      </w:r>
    </w:p>
    <w:p w14:paraId="052FBEE1" w14:textId="77777777" w:rsidR="008305F9" w:rsidRDefault="008305F9" w:rsidP="008305F9">
      <w:r>
        <w:t xml:space="preserve">                    print("This address doesn't exist on Hardhat. Options:")</w:t>
      </w:r>
    </w:p>
    <w:p w14:paraId="13BA7590" w14:textId="77777777" w:rsidR="008305F9" w:rsidRDefault="008305F9" w:rsidP="008305F9">
      <w:r>
        <w:t xml:space="preserve">                    print("")</w:t>
      </w:r>
    </w:p>
    <w:p w14:paraId="733CD526" w14:textId="77777777" w:rsidR="008305F9" w:rsidRDefault="008305F9" w:rsidP="008305F9">
      <w:r>
        <w:t xml:space="preserve">                    print("Option 1: Update to a real Hardhat account (recommended)")</w:t>
      </w:r>
    </w:p>
    <w:p w14:paraId="7FCA09B6" w14:textId="77777777" w:rsidR="008305F9" w:rsidRDefault="008305F9" w:rsidP="008305F9">
      <w:r>
        <w:t xml:space="preserve">                    print("  Hardhat account #1: 0x70997970C51812dc3A010C7d01b50e0d17dc79C8")</w:t>
      </w:r>
    </w:p>
    <w:p w14:paraId="04E39584" w14:textId="77777777" w:rsidR="008305F9" w:rsidRDefault="008305F9" w:rsidP="008305F9">
      <w:r>
        <w:t xml:space="preserve">                    print("  Hardhat account #2: 0x3C44CdDdB6a900fa2b585dd299e03d12FA4293BC")</w:t>
      </w:r>
    </w:p>
    <w:p w14:paraId="29EB88F3" w14:textId="77777777" w:rsidR="008305F9" w:rsidRDefault="008305F9" w:rsidP="008305F9">
      <w:r>
        <w:t xml:space="preserve">                    print("")</w:t>
      </w:r>
    </w:p>
    <w:p w14:paraId="4BF19B42" w14:textId="77777777" w:rsidR="008305F9" w:rsidRDefault="008305F9" w:rsidP="008305F9">
      <w:r>
        <w:t xml:space="preserve">                    print("Option 2: Keep placeholder (credits will be sent there)")</w:t>
      </w:r>
    </w:p>
    <w:p w14:paraId="0EDE09AC" w14:textId="77777777" w:rsidR="008305F9" w:rsidRDefault="008305F9" w:rsidP="008305F9">
      <w:r>
        <w:t xml:space="preserve">                    print("")</w:t>
      </w:r>
    </w:p>
    <w:p w14:paraId="7725C507" w14:textId="77777777" w:rsidR="008305F9" w:rsidRDefault="008305F9" w:rsidP="008305F9">
      <w:r>
        <w:lastRenderedPageBreak/>
        <w:t xml:space="preserve">                    </w:t>
      </w:r>
    </w:p>
    <w:p w14:paraId="7F048A8F" w14:textId="77777777" w:rsidR="008305F9" w:rsidRDefault="008305F9" w:rsidP="008305F9">
      <w:r>
        <w:t xml:space="preserve">                    response = input("Update developer to Hardhat account #1? (y/n): ").strip().lower()</w:t>
      </w:r>
    </w:p>
    <w:p w14:paraId="6C449B3D" w14:textId="77777777" w:rsidR="008305F9" w:rsidRDefault="008305F9" w:rsidP="008305F9">
      <w:r>
        <w:t xml:space="preserve">                    if response == 'y':</w:t>
      </w:r>
    </w:p>
    <w:p w14:paraId="1F0466C7" w14:textId="77777777" w:rsidR="008305F9" w:rsidRDefault="008305F9" w:rsidP="008305F9">
      <w:r>
        <w:t xml:space="preserve">                        developer.evm_address = "0x70997970C51812dc3A010C7d01b50e0d17dc79C8"</w:t>
      </w:r>
    </w:p>
    <w:p w14:paraId="06E79E43" w14:textId="77777777" w:rsidR="008305F9" w:rsidRDefault="008305F9" w:rsidP="008305F9">
      <w:r>
        <w:t xml:space="preserve">                        db.commit()</w:t>
      </w:r>
    </w:p>
    <w:p w14:paraId="7EAF2C21" w14:textId="77777777" w:rsidR="008305F9" w:rsidRDefault="008305F9" w:rsidP="008305F9">
      <w:r>
        <w:t xml:space="preserve">                        print("[OK] Developer address updated to Hardhat account #1")</w:t>
      </w:r>
    </w:p>
    <w:p w14:paraId="213CEC3F" w14:textId="77777777" w:rsidR="008305F9" w:rsidRDefault="008305F9" w:rsidP="008305F9">
      <w:r>
        <w:t xml:space="preserve">                        print("")</w:t>
      </w:r>
    </w:p>
    <w:p w14:paraId="393FE2E9" w14:textId="77777777" w:rsidR="008305F9" w:rsidRDefault="008305F9" w:rsidP="008305F9">
      <w:r>
        <w:t xml:space="preserve">                    else:</w:t>
      </w:r>
    </w:p>
    <w:p w14:paraId="62F0DD0F" w14:textId="77777777" w:rsidR="008305F9" w:rsidRDefault="008305F9" w:rsidP="008305F9">
      <w:r>
        <w:t xml:space="preserve">                        print("Keeping placeholder address")</w:t>
      </w:r>
    </w:p>
    <w:p w14:paraId="4D5D6F2D" w14:textId="77777777" w:rsidR="008305F9" w:rsidRDefault="008305F9" w:rsidP="008305F9">
      <w:r>
        <w:t xml:space="preserve">                        print("")</w:t>
      </w:r>
    </w:p>
    <w:p w14:paraId="147EEC50" w14:textId="77777777" w:rsidR="008305F9" w:rsidRDefault="008305F9" w:rsidP="008305F9">
      <w:r>
        <w:t xml:space="preserve">                </w:t>
      </w:r>
    </w:p>
    <w:p w14:paraId="643C802B" w14:textId="77777777" w:rsidR="008305F9" w:rsidRDefault="008305F9" w:rsidP="008305F9">
      <w:r>
        <w:t xml:space="preserve">                # Now retry transfers</w:t>
      </w:r>
    </w:p>
    <w:p w14:paraId="000DD9ED" w14:textId="77777777" w:rsidR="008305F9" w:rsidRDefault="008305F9" w:rsidP="008305F9">
      <w:r>
        <w:t xml:space="preserve">                print("Ready to retry transfers. Run:")</w:t>
      </w:r>
    </w:p>
    <w:p w14:paraId="2E6E0695" w14:textId="77777777" w:rsidR="008305F9" w:rsidRDefault="008305F9" w:rsidP="008305F9">
      <w:r>
        <w:t xml:space="preserve">                print("  python retry_developer_transfers.py")</w:t>
      </w:r>
    </w:p>
    <w:p w14:paraId="4DFF3F6C" w14:textId="77777777" w:rsidR="008305F9" w:rsidRDefault="008305F9" w:rsidP="008305F9">
      <w:r>
        <w:t xml:space="preserve">                print("")</w:t>
      </w:r>
    </w:p>
    <w:p w14:paraId="5430E9AD" w14:textId="77777777" w:rsidR="008305F9" w:rsidRDefault="008305F9" w:rsidP="008305F9">
      <w:r>
        <w:t xml:space="preserve">                </w:t>
      </w:r>
    </w:p>
    <w:p w14:paraId="73816AB6" w14:textId="77777777" w:rsidR="008305F9" w:rsidRDefault="008305F9" w:rsidP="008305F9">
      <w:r>
        <w:t xml:space="preserve">        finally:</w:t>
      </w:r>
    </w:p>
    <w:p w14:paraId="46E7B24A" w14:textId="77777777" w:rsidR="008305F9" w:rsidRDefault="008305F9" w:rsidP="008305F9">
      <w:r>
        <w:t xml:space="preserve">            db.close()</w:t>
      </w:r>
    </w:p>
    <w:p w14:paraId="41AFA98F" w14:textId="77777777" w:rsidR="008305F9" w:rsidRDefault="008305F9" w:rsidP="008305F9">
      <w:r>
        <w:t xml:space="preserve">        </w:t>
      </w:r>
    </w:p>
    <w:p w14:paraId="0B08A347" w14:textId="77777777" w:rsidR="008305F9" w:rsidRDefault="008305F9" w:rsidP="008305F9">
      <w:r>
        <w:t xml:space="preserve">    except Exception as e:</w:t>
      </w:r>
    </w:p>
    <w:p w14:paraId="656C837A" w14:textId="77777777" w:rsidR="008305F9" w:rsidRDefault="008305F9" w:rsidP="008305F9">
      <w:r>
        <w:t xml:space="preserve">        print(f"[ERROR] {str(e)}")</w:t>
      </w:r>
    </w:p>
    <w:p w14:paraId="0EFCD15D" w14:textId="77777777" w:rsidR="008305F9" w:rsidRDefault="008305F9" w:rsidP="008305F9">
      <w:r>
        <w:t xml:space="preserve">        import traceback</w:t>
      </w:r>
    </w:p>
    <w:p w14:paraId="13F8A1CC" w14:textId="77777777" w:rsidR="008305F9" w:rsidRDefault="008305F9" w:rsidP="008305F9">
      <w:r>
        <w:t xml:space="preserve">        traceback.print_exc()</w:t>
      </w:r>
    </w:p>
    <w:p w14:paraId="4463CDC0" w14:textId="77777777" w:rsidR="008305F9" w:rsidRDefault="008305F9" w:rsidP="008305F9"/>
    <w:p w14:paraId="43D912E5" w14:textId="77777777" w:rsidR="008305F9" w:rsidRDefault="008305F9" w:rsidP="008305F9">
      <w:r>
        <w:t>if __name__ == "__main__":</w:t>
      </w:r>
    </w:p>
    <w:p w14:paraId="79B6B45A" w14:textId="77777777" w:rsidR="008305F9" w:rsidRDefault="008305F9" w:rsidP="008305F9">
      <w:r>
        <w:t xml:space="preserve">    check_and_fix()</w:t>
      </w:r>
    </w:p>
    <w:p w14:paraId="7131E6BD" w14:textId="77777777" w:rsidR="008305F9" w:rsidRDefault="008305F9" w:rsidP="008305F9"/>
    <w:p w14:paraId="226DDF37" w14:textId="77777777" w:rsidR="008305F9" w:rsidRDefault="008305F9" w:rsidP="008305F9"/>
    <w:p w14:paraId="6C1912E0" w14:textId="77777777" w:rsidR="008305F9" w:rsidRDefault="008305F9" w:rsidP="008305F9"/>
    <w:p w14:paraId="18F609AC" w14:textId="77777777" w:rsidR="008305F9" w:rsidRDefault="008305F9" w:rsidP="008305F9">
      <w:r>
        <w:t>```</w:t>
      </w:r>
    </w:p>
    <w:p w14:paraId="31DDCD59" w14:textId="77777777" w:rsidR="008305F9" w:rsidRDefault="008305F9" w:rsidP="008305F9"/>
    <w:p w14:paraId="251B9C36" w14:textId="77777777" w:rsidR="008305F9" w:rsidRDefault="008305F9" w:rsidP="008305F9">
      <w:r>
        <w:t>---</w:t>
      </w:r>
    </w:p>
    <w:p w14:paraId="2F448508" w14:textId="77777777" w:rsidR="008305F9" w:rsidRDefault="008305F9" w:rsidP="008305F9"/>
    <w:p w14:paraId="72B04D55" w14:textId="77777777" w:rsidR="008305F9" w:rsidRDefault="008305F9" w:rsidP="008305F9">
      <w:r>
        <w:t>### backend\fix_env_duplicates.py</w:t>
      </w:r>
    </w:p>
    <w:p w14:paraId="7093B661" w14:textId="77777777" w:rsidR="008305F9" w:rsidRDefault="008305F9" w:rsidP="008305F9"/>
    <w:p w14:paraId="6DC894DB" w14:textId="77777777" w:rsidR="008305F9" w:rsidRDefault="008305F9" w:rsidP="008305F9">
      <w:r>
        <w:t>```python</w:t>
      </w:r>
    </w:p>
    <w:p w14:paraId="43038BDF" w14:textId="77777777" w:rsidR="008305F9" w:rsidRDefault="008305F9" w:rsidP="008305F9">
      <w:r>
        <w:t>"""</w:t>
      </w:r>
    </w:p>
    <w:p w14:paraId="7A19BCA8" w14:textId="77777777" w:rsidR="008305F9" w:rsidRDefault="008305F9" w:rsidP="008305F9">
      <w:r>
        <w:t>Fix .env file by removing duplicate entries and keeping only the latest values.</w:t>
      </w:r>
    </w:p>
    <w:p w14:paraId="48676048" w14:textId="77777777" w:rsidR="008305F9" w:rsidRDefault="008305F9" w:rsidP="008305F9">
      <w:r>
        <w:t>"""</w:t>
      </w:r>
    </w:p>
    <w:p w14:paraId="40E58FAF" w14:textId="77777777" w:rsidR="008305F9" w:rsidRDefault="008305F9" w:rsidP="008305F9">
      <w:r>
        <w:t>from pathlib import Path</w:t>
      </w:r>
    </w:p>
    <w:p w14:paraId="41C60B22" w14:textId="77777777" w:rsidR="008305F9" w:rsidRDefault="008305F9" w:rsidP="008305F9">
      <w:r>
        <w:t>import re</w:t>
      </w:r>
    </w:p>
    <w:p w14:paraId="65A5FA08" w14:textId="77777777" w:rsidR="008305F9" w:rsidRDefault="008305F9" w:rsidP="008305F9"/>
    <w:p w14:paraId="2B75E737" w14:textId="77777777" w:rsidR="008305F9" w:rsidRDefault="008305F9" w:rsidP="008305F9">
      <w:r>
        <w:t>def fix_env_file():</w:t>
      </w:r>
    </w:p>
    <w:p w14:paraId="6533E871" w14:textId="77777777" w:rsidR="008305F9" w:rsidRDefault="008305F9" w:rsidP="008305F9">
      <w:r>
        <w:t xml:space="preserve">    """Remove duplicates from .env file, keeping the last occurrence of each variable"""</w:t>
      </w:r>
    </w:p>
    <w:p w14:paraId="1369317D" w14:textId="77777777" w:rsidR="008305F9" w:rsidRDefault="008305F9" w:rsidP="008305F9">
      <w:r>
        <w:t xml:space="preserve">    env_path = Path(__file__).parent / '.env'</w:t>
      </w:r>
    </w:p>
    <w:p w14:paraId="459C343E" w14:textId="77777777" w:rsidR="008305F9" w:rsidRDefault="008305F9" w:rsidP="008305F9">
      <w:r>
        <w:t xml:space="preserve">    </w:t>
      </w:r>
    </w:p>
    <w:p w14:paraId="148D1255" w14:textId="77777777" w:rsidR="008305F9" w:rsidRDefault="008305F9" w:rsidP="008305F9">
      <w:r>
        <w:t xml:space="preserve">    if not env_path.exists():</w:t>
      </w:r>
    </w:p>
    <w:p w14:paraId="0304F843" w14:textId="77777777" w:rsidR="008305F9" w:rsidRDefault="008305F9" w:rsidP="008305F9">
      <w:r>
        <w:t xml:space="preserve">        print(f"ERROR: .env file not found at {env_path}")</w:t>
      </w:r>
    </w:p>
    <w:p w14:paraId="70B4CA59" w14:textId="77777777" w:rsidR="008305F9" w:rsidRDefault="008305F9" w:rsidP="008305F9">
      <w:r>
        <w:t xml:space="preserve">        return False</w:t>
      </w:r>
    </w:p>
    <w:p w14:paraId="62C3B863" w14:textId="77777777" w:rsidR="008305F9" w:rsidRDefault="008305F9" w:rsidP="008305F9">
      <w:r>
        <w:t xml:space="preserve">    </w:t>
      </w:r>
    </w:p>
    <w:p w14:paraId="098588B5" w14:textId="77777777" w:rsidR="008305F9" w:rsidRDefault="008305F9" w:rsidP="008305F9">
      <w:r>
        <w:t xml:space="preserve">    # Read current .env file</w:t>
      </w:r>
    </w:p>
    <w:p w14:paraId="62DA39F4" w14:textId="77777777" w:rsidR="008305F9" w:rsidRDefault="008305F9" w:rsidP="008305F9">
      <w:r>
        <w:t xml:space="preserve">    with open(env_path, 'r', encoding='utf-8') as f:</w:t>
      </w:r>
    </w:p>
    <w:p w14:paraId="68EE3A4D" w14:textId="77777777" w:rsidR="008305F9" w:rsidRDefault="008305F9" w:rsidP="008305F9">
      <w:r>
        <w:t xml:space="preserve">        content = f.read()</w:t>
      </w:r>
    </w:p>
    <w:p w14:paraId="163F950F" w14:textId="77777777" w:rsidR="008305F9" w:rsidRDefault="008305F9" w:rsidP="008305F9">
      <w:r>
        <w:t xml:space="preserve">    </w:t>
      </w:r>
    </w:p>
    <w:p w14:paraId="2046284F" w14:textId="77777777" w:rsidR="008305F9" w:rsidRDefault="008305F9" w:rsidP="008305F9">
      <w:r>
        <w:t xml:space="preserve">    # Split into lines</w:t>
      </w:r>
    </w:p>
    <w:p w14:paraId="3E851998" w14:textId="77777777" w:rsidR="008305F9" w:rsidRDefault="008305F9" w:rsidP="008305F9">
      <w:r>
        <w:lastRenderedPageBreak/>
        <w:t xml:space="preserve">    lines = content.splitlines()</w:t>
      </w:r>
    </w:p>
    <w:p w14:paraId="1333AD38" w14:textId="77777777" w:rsidR="008305F9" w:rsidRDefault="008305F9" w:rsidP="008305F9">
      <w:r>
        <w:t xml:space="preserve">    </w:t>
      </w:r>
    </w:p>
    <w:p w14:paraId="4088FE62" w14:textId="77777777" w:rsidR="008305F9" w:rsidRDefault="008305F9" w:rsidP="008305F9">
      <w:r>
        <w:t xml:space="preserve">    # Track seen variables (keep last occurrence)</w:t>
      </w:r>
    </w:p>
    <w:p w14:paraId="6293C28D" w14:textId="77777777" w:rsidR="008305F9" w:rsidRDefault="008305F9" w:rsidP="008305F9">
      <w:r>
        <w:t xml:space="preserve">    seen_vars = {}</w:t>
      </w:r>
    </w:p>
    <w:p w14:paraId="599B89F7" w14:textId="77777777" w:rsidR="008305F9" w:rsidRDefault="008305F9" w:rsidP="008305F9">
      <w:r>
        <w:t xml:space="preserve">    cleaned_lines = []</w:t>
      </w:r>
    </w:p>
    <w:p w14:paraId="3F08B467" w14:textId="77777777" w:rsidR="008305F9" w:rsidRDefault="008305F9" w:rsidP="008305F9">
      <w:r>
        <w:t xml:space="preserve">    comments_and_empty = []</w:t>
      </w:r>
    </w:p>
    <w:p w14:paraId="4BFDADEE" w14:textId="77777777" w:rsidR="008305F9" w:rsidRDefault="008305F9" w:rsidP="008305F9">
      <w:r>
        <w:t xml:space="preserve">    </w:t>
      </w:r>
    </w:p>
    <w:p w14:paraId="5E066D7C" w14:textId="77777777" w:rsidR="008305F9" w:rsidRDefault="008305F9" w:rsidP="008305F9">
      <w:r>
        <w:t xml:space="preserve">    # Process lines in reverse to keep last occurrence</w:t>
      </w:r>
    </w:p>
    <w:p w14:paraId="37A308B6" w14:textId="77777777" w:rsidR="008305F9" w:rsidRDefault="008305F9" w:rsidP="008305F9">
      <w:r>
        <w:t xml:space="preserve">    for i in range(len(lines) - 1, -1, -1):</w:t>
      </w:r>
    </w:p>
    <w:p w14:paraId="0491FFB8" w14:textId="77777777" w:rsidR="008305F9" w:rsidRDefault="008305F9" w:rsidP="008305F9">
      <w:r>
        <w:t xml:space="preserve">        line = lines[i].strip()</w:t>
      </w:r>
    </w:p>
    <w:p w14:paraId="700BE1E6" w14:textId="77777777" w:rsidR="008305F9" w:rsidRDefault="008305F9" w:rsidP="008305F9">
      <w:r>
        <w:t xml:space="preserve">        </w:t>
      </w:r>
    </w:p>
    <w:p w14:paraId="12E62D44" w14:textId="77777777" w:rsidR="008305F9" w:rsidRDefault="008305F9" w:rsidP="008305F9">
      <w:r>
        <w:t xml:space="preserve">        # Keep comments and empty lines</w:t>
      </w:r>
    </w:p>
    <w:p w14:paraId="23635528" w14:textId="77777777" w:rsidR="008305F9" w:rsidRDefault="008305F9" w:rsidP="008305F9">
      <w:r>
        <w:t xml:space="preserve">        if not line or line.startswith('#'):</w:t>
      </w:r>
    </w:p>
    <w:p w14:paraId="34C6B600" w14:textId="77777777" w:rsidR="008305F9" w:rsidRDefault="008305F9" w:rsidP="008305F9">
      <w:r>
        <w:t xml:space="preserve">            comments_and_empty.insert(0, lines[i])  # Preserve original formatting</w:t>
      </w:r>
    </w:p>
    <w:p w14:paraId="4640E901" w14:textId="77777777" w:rsidR="008305F9" w:rsidRDefault="008305F9" w:rsidP="008305F9">
      <w:r>
        <w:t xml:space="preserve">            continue</w:t>
      </w:r>
    </w:p>
    <w:p w14:paraId="43379E62" w14:textId="77777777" w:rsidR="008305F9" w:rsidRDefault="008305F9" w:rsidP="008305F9">
      <w:r>
        <w:t xml:space="preserve">        </w:t>
      </w:r>
    </w:p>
    <w:p w14:paraId="47C3F955" w14:textId="77777777" w:rsidR="008305F9" w:rsidRDefault="008305F9" w:rsidP="008305F9">
      <w:r>
        <w:t xml:space="preserve">        # Check if it's a variable assignment</w:t>
      </w:r>
    </w:p>
    <w:p w14:paraId="444102A7" w14:textId="77777777" w:rsidR="008305F9" w:rsidRDefault="008305F9" w:rsidP="008305F9">
      <w:r>
        <w:t xml:space="preserve">        match = re.match(r'^([A-Z_]+)=(.*)$', line)</w:t>
      </w:r>
    </w:p>
    <w:p w14:paraId="0D0F932B" w14:textId="77777777" w:rsidR="008305F9" w:rsidRDefault="008305F9" w:rsidP="008305F9">
      <w:r>
        <w:t xml:space="preserve">        if match:</w:t>
      </w:r>
    </w:p>
    <w:p w14:paraId="298D8B93" w14:textId="77777777" w:rsidR="008305F9" w:rsidRDefault="008305F9" w:rsidP="008305F9">
      <w:r>
        <w:t xml:space="preserve">            var_name = match.group(1)</w:t>
      </w:r>
    </w:p>
    <w:p w14:paraId="36304DA9" w14:textId="77777777" w:rsidR="008305F9" w:rsidRDefault="008305F9" w:rsidP="008305F9">
      <w:r>
        <w:t xml:space="preserve">            var_value = match.group(2)</w:t>
      </w:r>
    </w:p>
    <w:p w14:paraId="76201C44" w14:textId="77777777" w:rsidR="008305F9" w:rsidRDefault="008305F9" w:rsidP="008305F9">
      <w:r>
        <w:t xml:space="preserve">            </w:t>
      </w:r>
    </w:p>
    <w:p w14:paraId="48E94EAB" w14:textId="77777777" w:rsidR="008305F9" w:rsidRDefault="008305F9" w:rsidP="008305F9">
      <w:r>
        <w:t xml:space="preserve">            # Only keep if we haven't seen this variable yet (since we're going backwards)</w:t>
      </w:r>
    </w:p>
    <w:p w14:paraId="397BDA9A" w14:textId="77777777" w:rsidR="008305F9" w:rsidRDefault="008305F9" w:rsidP="008305F9">
      <w:r>
        <w:t xml:space="preserve">            if var_name not in seen_vars:</w:t>
      </w:r>
    </w:p>
    <w:p w14:paraId="5F7E0FAC" w14:textId="77777777" w:rsidR="008305F9" w:rsidRDefault="008305F9" w:rsidP="008305F9">
      <w:r>
        <w:t xml:space="preserve">                seen_vars[var_name] = var_value</w:t>
      </w:r>
    </w:p>
    <w:p w14:paraId="022C2F80" w14:textId="77777777" w:rsidR="008305F9" w:rsidRDefault="008305F9" w:rsidP="008305F9">
      <w:r>
        <w:t xml:space="preserve">                cleaned_lines.insert(0, f"{var_name}={var_value}")</w:t>
      </w:r>
    </w:p>
    <w:p w14:paraId="7426F832" w14:textId="77777777" w:rsidR="008305F9" w:rsidRDefault="008305F9" w:rsidP="008305F9">
      <w:r>
        <w:t xml:space="preserve">        else:</w:t>
      </w:r>
    </w:p>
    <w:p w14:paraId="160C86F0" w14:textId="77777777" w:rsidR="008305F9" w:rsidRDefault="008305F9" w:rsidP="008305F9">
      <w:r>
        <w:t xml:space="preserve">            # Keep non-variable lines as-is</w:t>
      </w:r>
    </w:p>
    <w:p w14:paraId="79A15776" w14:textId="77777777" w:rsidR="008305F9" w:rsidRDefault="008305F9" w:rsidP="008305F9">
      <w:r>
        <w:lastRenderedPageBreak/>
        <w:t xml:space="preserve">            cleaned_lines.insert(0, lines[i])</w:t>
      </w:r>
    </w:p>
    <w:p w14:paraId="3DA54580" w14:textId="77777777" w:rsidR="008305F9" w:rsidRDefault="008305F9" w:rsidP="008305F9">
      <w:r>
        <w:t xml:space="preserve">    </w:t>
      </w:r>
    </w:p>
    <w:p w14:paraId="08680E41" w14:textId="77777777" w:rsidR="008305F9" w:rsidRDefault="008305F9" w:rsidP="008305F9">
      <w:r>
        <w:t xml:space="preserve">    # Reconstruct file: comments/empty at top, then variables</w:t>
      </w:r>
    </w:p>
    <w:p w14:paraId="1AF7836C" w14:textId="77777777" w:rsidR="008305F9" w:rsidRDefault="008305F9" w:rsidP="008305F9">
      <w:r>
        <w:t xml:space="preserve">    final_lines = []</w:t>
      </w:r>
    </w:p>
    <w:p w14:paraId="2479755E" w14:textId="77777777" w:rsidR="008305F9" w:rsidRDefault="008305F9" w:rsidP="008305F9">
      <w:r>
        <w:t xml:space="preserve">    </w:t>
      </w:r>
    </w:p>
    <w:p w14:paraId="6298544A" w14:textId="77777777" w:rsidR="008305F9" w:rsidRDefault="008305F9" w:rsidP="008305F9">
      <w:r>
        <w:t xml:space="preserve">    # Add comments and empty lines from the beginning</w:t>
      </w:r>
    </w:p>
    <w:p w14:paraId="08E67D1E" w14:textId="77777777" w:rsidR="008305F9" w:rsidRDefault="008305F9" w:rsidP="008305F9">
      <w:r>
        <w:t xml:space="preserve">    for line in lines:</w:t>
      </w:r>
    </w:p>
    <w:p w14:paraId="0D5AA066" w14:textId="77777777" w:rsidR="008305F9" w:rsidRDefault="008305F9" w:rsidP="008305F9">
      <w:r>
        <w:t xml:space="preserve">        stripped = line.strip()</w:t>
      </w:r>
    </w:p>
    <w:p w14:paraId="68C81AE1" w14:textId="77777777" w:rsidR="008305F9" w:rsidRDefault="008305F9" w:rsidP="008305F9">
      <w:r>
        <w:t xml:space="preserve">        if not stripped or stripped.startswith('#'):</w:t>
      </w:r>
    </w:p>
    <w:p w14:paraId="5FBC21EC" w14:textId="77777777" w:rsidR="008305F9" w:rsidRDefault="008305F9" w:rsidP="008305F9">
      <w:r>
        <w:t xml:space="preserve">            final_lines.append(line)</w:t>
      </w:r>
    </w:p>
    <w:p w14:paraId="4F6E420F" w14:textId="77777777" w:rsidR="008305F9" w:rsidRDefault="008305F9" w:rsidP="008305F9">
      <w:r>
        <w:t xml:space="preserve">        else:</w:t>
      </w:r>
    </w:p>
    <w:p w14:paraId="53E925CB" w14:textId="77777777" w:rsidR="008305F9" w:rsidRDefault="008305F9" w:rsidP="008305F9">
      <w:r>
        <w:t xml:space="preserve">            break  # Stop when we hit first variable</w:t>
      </w:r>
    </w:p>
    <w:p w14:paraId="325BCF9D" w14:textId="77777777" w:rsidR="008305F9" w:rsidRDefault="008305F9" w:rsidP="008305F9">
      <w:r>
        <w:t xml:space="preserve">    </w:t>
      </w:r>
    </w:p>
    <w:p w14:paraId="07387EF9" w14:textId="77777777" w:rsidR="008305F9" w:rsidRDefault="008305F9" w:rsidP="008305F9">
      <w:r>
        <w:t xml:space="preserve">    # Add all variables (without duplicates)</w:t>
      </w:r>
    </w:p>
    <w:p w14:paraId="1D6BCE22" w14:textId="77777777" w:rsidR="008305F9" w:rsidRDefault="008305F9" w:rsidP="008305F9">
      <w:r>
        <w:t xml:space="preserve">    for line in cleaned_lines:</w:t>
      </w:r>
    </w:p>
    <w:p w14:paraId="4BCFA041" w14:textId="77777777" w:rsidR="008305F9" w:rsidRDefault="008305F9" w:rsidP="008305F9">
      <w:r>
        <w:t xml:space="preserve">        if line.strip() and not line.strip().startswith('#'):</w:t>
      </w:r>
    </w:p>
    <w:p w14:paraId="7743B666" w14:textId="77777777" w:rsidR="008305F9" w:rsidRDefault="008305F9" w:rsidP="008305F9">
      <w:r>
        <w:t xml:space="preserve">            final_lines.append(line)</w:t>
      </w:r>
    </w:p>
    <w:p w14:paraId="7BB9709F" w14:textId="77777777" w:rsidR="008305F9" w:rsidRDefault="008305F9" w:rsidP="008305F9">
      <w:r>
        <w:t xml:space="preserve">    </w:t>
      </w:r>
    </w:p>
    <w:p w14:paraId="1422707C" w14:textId="77777777" w:rsidR="008305F9" w:rsidRDefault="008305F9" w:rsidP="008305F9">
      <w:r>
        <w:t xml:space="preserve">    # Write cleaned .env file</w:t>
      </w:r>
    </w:p>
    <w:p w14:paraId="08420E1B" w14:textId="77777777" w:rsidR="008305F9" w:rsidRDefault="008305F9" w:rsidP="008305F9">
      <w:r>
        <w:t xml:space="preserve">    with open(env_path, 'w', encoding='utf-8') as f:</w:t>
      </w:r>
    </w:p>
    <w:p w14:paraId="6923D91A" w14:textId="77777777" w:rsidR="008305F9" w:rsidRDefault="008305F9" w:rsidP="008305F9">
      <w:r>
        <w:t xml:space="preserve">        f.write('\n'.join(final_lines))</w:t>
      </w:r>
    </w:p>
    <w:p w14:paraId="1F4CBC99" w14:textId="77777777" w:rsidR="008305F9" w:rsidRDefault="008305F9" w:rsidP="008305F9">
      <w:r>
        <w:t xml:space="preserve">        if not final_lines[-1].endswith('\n'):</w:t>
      </w:r>
    </w:p>
    <w:p w14:paraId="5DEC009D" w14:textId="77777777" w:rsidR="008305F9" w:rsidRDefault="008305F9" w:rsidP="008305F9">
      <w:r>
        <w:t xml:space="preserve">            f.write('\n')</w:t>
      </w:r>
    </w:p>
    <w:p w14:paraId="41E0685E" w14:textId="77777777" w:rsidR="008305F9" w:rsidRDefault="008305F9" w:rsidP="008305F9">
      <w:r>
        <w:t xml:space="preserve">    </w:t>
      </w:r>
    </w:p>
    <w:p w14:paraId="5910B61D" w14:textId="77777777" w:rsidR="008305F9" w:rsidRDefault="008305F9" w:rsidP="008305F9">
      <w:r>
        <w:t xml:space="preserve">    print("=" * 70)</w:t>
      </w:r>
    </w:p>
    <w:p w14:paraId="712759D0" w14:textId="77777777" w:rsidR="008305F9" w:rsidRDefault="008305F9" w:rsidP="008305F9">
      <w:r>
        <w:t xml:space="preserve">    print("CLEANED .env FILE - REMOVED DUPLICATES")</w:t>
      </w:r>
    </w:p>
    <w:p w14:paraId="0DAD7441" w14:textId="77777777" w:rsidR="008305F9" w:rsidRDefault="008305F9" w:rsidP="008305F9">
      <w:r>
        <w:t xml:space="preserve">    print("=" * 70)</w:t>
      </w:r>
    </w:p>
    <w:p w14:paraId="5251A679" w14:textId="77777777" w:rsidR="008305F9" w:rsidRDefault="008305F9" w:rsidP="008305F9">
      <w:r>
        <w:t xml:space="preserve">    print()</w:t>
      </w:r>
    </w:p>
    <w:p w14:paraId="216C4707" w14:textId="77777777" w:rsidR="008305F9" w:rsidRDefault="008305F9" w:rsidP="008305F9">
      <w:r>
        <w:lastRenderedPageBreak/>
        <w:t xml:space="preserve">    print(f"Found and removed duplicates")</w:t>
      </w:r>
    </w:p>
    <w:p w14:paraId="51ED8D91" w14:textId="77777777" w:rsidR="008305F9" w:rsidRDefault="008305F9" w:rsidP="008305F9">
      <w:r>
        <w:t xml:space="preserve">    print(f"Kept last occurrence of each variable")</w:t>
      </w:r>
    </w:p>
    <w:p w14:paraId="215CCC18" w14:textId="77777777" w:rsidR="008305F9" w:rsidRDefault="008305F9" w:rsidP="008305F9">
      <w:r>
        <w:t xml:space="preserve">    print()</w:t>
      </w:r>
    </w:p>
    <w:p w14:paraId="000E7516" w14:textId="77777777" w:rsidR="008305F9" w:rsidRDefault="008305F9" w:rsidP="008305F9">
      <w:r>
        <w:t xml:space="preserve">    print("=" * 70)</w:t>
      </w:r>
    </w:p>
    <w:p w14:paraId="45AE8198" w14:textId="77777777" w:rsidR="008305F9" w:rsidRDefault="008305F9" w:rsidP="008305F9">
      <w:r>
        <w:t xml:space="preserve">    print("[OK] .env file cleaned successfully!")</w:t>
      </w:r>
    </w:p>
    <w:p w14:paraId="52AE6B54" w14:textId="77777777" w:rsidR="008305F9" w:rsidRDefault="008305F9" w:rsidP="008305F9">
      <w:r>
        <w:t xml:space="preserve">    print("=" * 70)</w:t>
      </w:r>
    </w:p>
    <w:p w14:paraId="08584518" w14:textId="77777777" w:rsidR="008305F9" w:rsidRDefault="008305F9" w:rsidP="008305F9">
      <w:r>
        <w:t xml:space="preserve">    </w:t>
      </w:r>
    </w:p>
    <w:p w14:paraId="3D5F5973" w14:textId="77777777" w:rsidR="008305F9" w:rsidRDefault="008305F9" w:rsidP="008305F9">
      <w:r>
        <w:t xml:space="preserve">    return True</w:t>
      </w:r>
    </w:p>
    <w:p w14:paraId="0DF75F4E" w14:textId="77777777" w:rsidR="008305F9" w:rsidRDefault="008305F9" w:rsidP="008305F9"/>
    <w:p w14:paraId="660FF499" w14:textId="77777777" w:rsidR="008305F9" w:rsidRDefault="008305F9" w:rsidP="008305F9">
      <w:r>
        <w:t>if __name__ == "__main__":</w:t>
      </w:r>
    </w:p>
    <w:p w14:paraId="0D277371" w14:textId="77777777" w:rsidR="008305F9" w:rsidRDefault="008305F9" w:rsidP="008305F9">
      <w:r>
        <w:t xml:space="preserve">    fix_env_file()</w:t>
      </w:r>
    </w:p>
    <w:p w14:paraId="3D847212" w14:textId="77777777" w:rsidR="008305F9" w:rsidRDefault="008305F9" w:rsidP="008305F9"/>
    <w:p w14:paraId="1D18E2F9" w14:textId="77777777" w:rsidR="008305F9" w:rsidRDefault="008305F9" w:rsidP="008305F9"/>
    <w:p w14:paraId="5EC83A67" w14:textId="77777777" w:rsidR="008305F9" w:rsidRDefault="008305F9" w:rsidP="008305F9">
      <w:r>
        <w:t>```</w:t>
      </w:r>
    </w:p>
    <w:p w14:paraId="42757A5A" w14:textId="77777777" w:rsidR="008305F9" w:rsidRDefault="008305F9" w:rsidP="008305F9"/>
    <w:p w14:paraId="2FE3AEFB" w14:textId="77777777" w:rsidR="008305F9" w:rsidRDefault="008305F9" w:rsidP="008305F9">
      <w:r>
        <w:t>---</w:t>
      </w:r>
    </w:p>
    <w:p w14:paraId="4CBC9652" w14:textId="77777777" w:rsidR="008305F9" w:rsidRDefault="008305F9" w:rsidP="008305F9"/>
    <w:p w14:paraId="79DF9809" w14:textId="77777777" w:rsidR="008305F9" w:rsidRDefault="008305F9" w:rsidP="008305F9">
      <w:r>
        <w:t>### backend\fix_ipfs_cids.py</w:t>
      </w:r>
    </w:p>
    <w:p w14:paraId="11D87FB8" w14:textId="77777777" w:rsidR="008305F9" w:rsidRDefault="008305F9" w:rsidP="008305F9"/>
    <w:p w14:paraId="39A85F6E" w14:textId="77777777" w:rsidR="008305F9" w:rsidRDefault="008305F9" w:rsidP="008305F9">
      <w:r>
        <w:t>```python</w:t>
      </w:r>
    </w:p>
    <w:p w14:paraId="0B61D189" w14:textId="77777777" w:rsidR="008305F9" w:rsidRDefault="008305F9" w:rsidP="008305F9">
      <w:r>
        <w:t>"""</w:t>
      </w:r>
    </w:p>
    <w:p w14:paraId="42B02EB0" w14:textId="77777777" w:rsidR="008305F9" w:rsidRDefault="008305F9" w:rsidP="008305F9">
      <w:r>
        <w:t>Script to regenerate proper IPFS CIDs for existing agreement archives</w:t>
      </w:r>
    </w:p>
    <w:p w14:paraId="7BFBFF6F" w14:textId="77777777" w:rsidR="008305F9" w:rsidRDefault="008305F9" w:rsidP="008305F9">
      <w:r>
        <w:t>that have the placeholder value "UNPINNED_UNSUPPORTED_IPFS_VERSION"</w:t>
      </w:r>
    </w:p>
    <w:p w14:paraId="0D833BF0" w14:textId="77777777" w:rsidR="008305F9" w:rsidRDefault="008305F9" w:rsidP="008305F9">
      <w:r>
        <w:t>"""</w:t>
      </w:r>
    </w:p>
    <w:p w14:paraId="7E9F2E57" w14:textId="77777777" w:rsidR="008305F9" w:rsidRDefault="008305F9" w:rsidP="008305F9">
      <w:r>
        <w:t>import os</w:t>
      </w:r>
    </w:p>
    <w:p w14:paraId="3BC1BCBC" w14:textId="77777777" w:rsidR="008305F9" w:rsidRDefault="008305F9" w:rsidP="008305F9">
      <w:r>
        <w:t>import sys</w:t>
      </w:r>
    </w:p>
    <w:p w14:paraId="12725F54" w14:textId="77777777" w:rsidR="008305F9" w:rsidRDefault="008305F9" w:rsidP="008305F9"/>
    <w:p w14:paraId="48BFC3A0" w14:textId="77777777" w:rsidR="008305F9" w:rsidRDefault="008305F9" w:rsidP="008305F9">
      <w:r>
        <w:t># Add the app directory to the path</w:t>
      </w:r>
    </w:p>
    <w:p w14:paraId="7FC0AE1C" w14:textId="77777777" w:rsidR="008305F9" w:rsidRDefault="008305F9" w:rsidP="008305F9">
      <w:r>
        <w:lastRenderedPageBreak/>
        <w:t>sys.path.insert(0, os.path.dirname(os.path.abspath(__file__)))</w:t>
      </w:r>
    </w:p>
    <w:p w14:paraId="1DE451F9" w14:textId="77777777" w:rsidR="008305F9" w:rsidRDefault="008305F9" w:rsidP="008305F9"/>
    <w:p w14:paraId="5B298337" w14:textId="77777777" w:rsidR="008305F9" w:rsidRDefault="008305F9" w:rsidP="008305F9">
      <w:r>
        <w:t>from app.db import SessionLocal</w:t>
      </w:r>
    </w:p>
    <w:p w14:paraId="629BB2F0" w14:textId="77777777" w:rsidR="008305F9" w:rsidRDefault="008305F9" w:rsidP="008305F9">
      <w:r>
        <w:t>from app.models import AgreementArchive</w:t>
      </w:r>
    </w:p>
    <w:p w14:paraId="0A2C98DA" w14:textId="77777777" w:rsidR="008305F9" w:rsidRDefault="008305F9" w:rsidP="008305F9">
      <w:r>
        <w:t>from app.utils.ipfs import generate_cid_v1</w:t>
      </w:r>
    </w:p>
    <w:p w14:paraId="6BF099BE" w14:textId="77777777" w:rsidR="008305F9" w:rsidRDefault="008305F9" w:rsidP="008305F9"/>
    <w:p w14:paraId="0846F0DC" w14:textId="77777777" w:rsidR="008305F9" w:rsidRDefault="008305F9" w:rsidP="008305F9">
      <w:r>
        <w:t>def fix_cids():</w:t>
      </w:r>
    </w:p>
    <w:p w14:paraId="2492CB84" w14:textId="77777777" w:rsidR="008305F9" w:rsidRDefault="008305F9" w:rsidP="008305F9">
      <w:r>
        <w:t xml:space="preserve">    db = SessionLocal()</w:t>
      </w:r>
    </w:p>
    <w:p w14:paraId="2E964525" w14:textId="77777777" w:rsidR="008305F9" w:rsidRDefault="008305F9" w:rsidP="008305F9">
      <w:r>
        <w:t xml:space="preserve">    </w:t>
      </w:r>
    </w:p>
    <w:p w14:paraId="55E76D23" w14:textId="77777777" w:rsidR="008305F9" w:rsidRDefault="008305F9" w:rsidP="008305F9">
      <w:r>
        <w:t xml:space="preserve">    try:</w:t>
      </w:r>
    </w:p>
    <w:p w14:paraId="2A52C99C" w14:textId="77777777" w:rsidR="008305F9" w:rsidRDefault="008305F9" w:rsidP="008305F9">
      <w:r>
        <w:t xml:space="preserve">        # Find all archives with placeholder CID</w:t>
      </w:r>
    </w:p>
    <w:p w14:paraId="450D1CBF" w14:textId="77777777" w:rsidR="008305F9" w:rsidRDefault="008305F9" w:rsidP="008305F9">
      <w:r>
        <w:t xml:space="preserve">        archives = db.query(AgreementArchive).filter(</w:t>
      </w:r>
    </w:p>
    <w:p w14:paraId="23149245" w14:textId="77777777" w:rsidR="008305F9" w:rsidRDefault="008305F9" w:rsidP="008305F9">
      <w:r>
        <w:t xml:space="preserve">            AgreementArchive.ipfs_cid == "UNPINNED_UNSUPPORTED_IPFS_VERSION"</w:t>
      </w:r>
    </w:p>
    <w:p w14:paraId="673C3476" w14:textId="77777777" w:rsidR="008305F9" w:rsidRDefault="008305F9" w:rsidP="008305F9">
      <w:r>
        <w:t xml:space="preserve">        ).all()</w:t>
      </w:r>
    </w:p>
    <w:p w14:paraId="0BB57314" w14:textId="77777777" w:rsidR="008305F9" w:rsidRDefault="008305F9" w:rsidP="008305F9">
      <w:r>
        <w:t xml:space="preserve">        </w:t>
      </w:r>
    </w:p>
    <w:p w14:paraId="4B0C826F" w14:textId="77777777" w:rsidR="008305F9" w:rsidRDefault="008305F9" w:rsidP="008305F9">
      <w:r>
        <w:t xml:space="preserve">        print(f"Found {len(archives)} archives with placeholder CID")</w:t>
      </w:r>
    </w:p>
    <w:p w14:paraId="39F4B0B2" w14:textId="77777777" w:rsidR="008305F9" w:rsidRDefault="008305F9" w:rsidP="008305F9">
      <w:r>
        <w:t xml:space="preserve">        </w:t>
      </w:r>
    </w:p>
    <w:p w14:paraId="7B2B645E" w14:textId="77777777" w:rsidR="008305F9" w:rsidRDefault="008305F9" w:rsidP="008305F9">
      <w:r>
        <w:t xml:space="preserve">        for archive in archives:</w:t>
      </w:r>
    </w:p>
    <w:p w14:paraId="4AB663D5" w14:textId="77777777" w:rsidR="008305F9" w:rsidRDefault="008305F9" w:rsidP="008305F9">
      <w:r>
        <w:t xml:space="preserve">            file_path = archive.file_path</w:t>
      </w:r>
    </w:p>
    <w:p w14:paraId="5220BB9E" w14:textId="77777777" w:rsidR="008305F9" w:rsidRDefault="008305F9" w:rsidP="008305F9">
      <w:r>
        <w:t xml:space="preserve">            </w:t>
      </w:r>
    </w:p>
    <w:p w14:paraId="4CCA830D" w14:textId="77777777" w:rsidR="008305F9" w:rsidRDefault="008305F9" w:rsidP="008305F9">
      <w:r>
        <w:t xml:space="preserve">            # Check if file exists</w:t>
      </w:r>
    </w:p>
    <w:p w14:paraId="10125DB8" w14:textId="77777777" w:rsidR="008305F9" w:rsidRDefault="008305F9" w:rsidP="008305F9">
      <w:r>
        <w:t xml:space="preserve">            if not os.path.exists(file_path):</w:t>
      </w:r>
    </w:p>
    <w:p w14:paraId="2BA22713" w14:textId="77777777" w:rsidR="008305F9" w:rsidRDefault="008305F9" w:rsidP="008305F9">
      <w:r>
        <w:t xml:space="preserve">                print(f"  [SKIP] Archive #{archive.id}: File not found at {file_path}")</w:t>
      </w:r>
    </w:p>
    <w:p w14:paraId="06C1C578" w14:textId="77777777" w:rsidR="008305F9" w:rsidRDefault="008305F9" w:rsidP="008305F9">
      <w:r>
        <w:t xml:space="preserve">                continue</w:t>
      </w:r>
    </w:p>
    <w:p w14:paraId="52C13D99" w14:textId="77777777" w:rsidR="008305F9" w:rsidRDefault="008305F9" w:rsidP="008305F9">
      <w:r>
        <w:t xml:space="preserve">            </w:t>
      </w:r>
    </w:p>
    <w:p w14:paraId="5A64E87A" w14:textId="77777777" w:rsidR="008305F9" w:rsidRDefault="008305F9" w:rsidP="008305F9">
      <w:r>
        <w:t xml:space="preserve">            try:</w:t>
      </w:r>
    </w:p>
    <w:p w14:paraId="6C377E9D" w14:textId="77777777" w:rsidR="008305F9" w:rsidRDefault="008305F9" w:rsidP="008305F9">
      <w:r>
        <w:t xml:space="preserve">                # Generate proper CIDv1</w:t>
      </w:r>
    </w:p>
    <w:p w14:paraId="28013543" w14:textId="77777777" w:rsidR="008305F9" w:rsidRDefault="008305F9" w:rsidP="008305F9">
      <w:r>
        <w:t xml:space="preserve">                new_cid = generate_cid_v1(file_path)</w:t>
      </w:r>
    </w:p>
    <w:p w14:paraId="5165184A" w14:textId="77777777" w:rsidR="008305F9" w:rsidRDefault="008305F9" w:rsidP="008305F9">
      <w:r>
        <w:lastRenderedPageBreak/>
        <w:t xml:space="preserve">                </w:t>
      </w:r>
    </w:p>
    <w:p w14:paraId="2E61BDA1" w14:textId="77777777" w:rsidR="008305F9" w:rsidRDefault="008305F9" w:rsidP="008305F9">
      <w:r>
        <w:t xml:space="preserve">                print(f"  [OK] Archive #{archive.id}:")</w:t>
      </w:r>
    </w:p>
    <w:p w14:paraId="76B48ECB" w14:textId="77777777" w:rsidR="008305F9" w:rsidRDefault="008305F9" w:rsidP="008305F9">
      <w:r>
        <w:t xml:space="preserve">                print(f"       Old CID: {archive.ipfs_cid}")</w:t>
      </w:r>
    </w:p>
    <w:p w14:paraId="07D702A0" w14:textId="77777777" w:rsidR="008305F9" w:rsidRDefault="008305F9" w:rsidP="008305F9">
      <w:r>
        <w:t xml:space="preserve">                print(f"       New CID: {new_cid}")</w:t>
      </w:r>
    </w:p>
    <w:p w14:paraId="5E8C77C9" w14:textId="77777777" w:rsidR="008305F9" w:rsidRDefault="008305F9" w:rsidP="008305F9">
      <w:r>
        <w:t xml:space="preserve">                </w:t>
      </w:r>
    </w:p>
    <w:p w14:paraId="4DDC34AF" w14:textId="77777777" w:rsidR="008305F9" w:rsidRDefault="008305F9" w:rsidP="008305F9">
      <w:r>
        <w:t xml:space="preserve">                # Update the record</w:t>
      </w:r>
    </w:p>
    <w:p w14:paraId="13DDEF2D" w14:textId="77777777" w:rsidR="008305F9" w:rsidRDefault="008305F9" w:rsidP="008305F9">
      <w:r>
        <w:t xml:space="preserve">                archive.ipfs_cid = new_cid</w:t>
      </w:r>
    </w:p>
    <w:p w14:paraId="442D3D68" w14:textId="77777777" w:rsidR="008305F9" w:rsidRDefault="008305F9" w:rsidP="008305F9">
      <w:r>
        <w:t xml:space="preserve">                db.commit()</w:t>
      </w:r>
    </w:p>
    <w:p w14:paraId="16999121" w14:textId="77777777" w:rsidR="008305F9" w:rsidRDefault="008305F9" w:rsidP="008305F9">
      <w:r>
        <w:t xml:space="preserve">                </w:t>
      </w:r>
    </w:p>
    <w:p w14:paraId="1C616A5E" w14:textId="77777777" w:rsidR="008305F9" w:rsidRDefault="008305F9" w:rsidP="008305F9">
      <w:r>
        <w:t xml:space="preserve">            except Exception as e:</w:t>
      </w:r>
    </w:p>
    <w:p w14:paraId="603A67A5" w14:textId="77777777" w:rsidR="008305F9" w:rsidRDefault="008305F9" w:rsidP="008305F9">
      <w:r>
        <w:t xml:space="preserve">                print(f"  [ERROR] Archive #{archive.id}: {e}")</w:t>
      </w:r>
    </w:p>
    <w:p w14:paraId="3BA71A6E" w14:textId="77777777" w:rsidR="008305F9" w:rsidRDefault="008305F9" w:rsidP="008305F9">
      <w:r>
        <w:t xml:space="preserve">        </w:t>
      </w:r>
    </w:p>
    <w:p w14:paraId="14ADC09C" w14:textId="77777777" w:rsidR="008305F9" w:rsidRDefault="008305F9" w:rsidP="008305F9">
      <w:r>
        <w:t xml:space="preserve">        print("\nDone!")</w:t>
      </w:r>
    </w:p>
    <w:p w14:paraId="68C2E18F" w14:textId="77777777" w:rsidR="008305F9" w:rsidRDefault="008305F9" w:rsidP="008305F9">
      <w:r>
        <w:t xml:space="preserve">        </w:t>
      </w:r>
    </w:p>
    <w:p w14:paraId="17541054" w14:textId="77777777" w:rsidR="008305F9" w:rsidRDefault="008305F9" w:rsidP="008305F9">
      <w:r>
        <w:t xml:space="preserve">    finally:</w:t>
      </w:r>
    </w:p>
    <w:p w14:paraId="0F033724" w14:textId="77777777" w:rsidR="008305F9" w:rsidRDefault="008305F9" w:rsidP="008305F9">
      <w:r>
        <w:t xml:space="preserve">        db.close()</w:t>
      </w:r>
    </w:p>
    <w:p w14:paraId="096724A4" w14:textId="77777777" w:rsidR="008305F9" w:rsidRDefault="008305F9" w:rsidP="008305F9"/>
    <w:p w14:paraId="54F562C5" w14:textId="77777777" w:rsidR="008305F9" w:rsidRDefault="008305F9" w:rsidP="008305F9">
      <w:r>
        <w:t>if __name__ == "__main__":</w:t>
      </w:r>
    </w:p>
    <w:p w14:paraId="64DB0C6F" w14:textId="77777777" w:rsidR="008305F9" w:rsidRDefault="008305F9" w:rsidP="008305F9">
      <w:r>
        <w:t xml:space="preserve">    fix_cids()</w:t>
      </w:r>
    </w:p>
    <w:p w14:paraId="4278FB9B" w14:textId="77777777" w:rsidR="008305F9" w:rsidRDefault="008305F9" w:rsidP="008305F9"/>
    <w:p w14:paraId="365937C2" w14:textId="77777777" w:rsidR="008305F9" w:rsidRDefault="008305F9" w:rsidP="008305F9">
      <w:r>
        <w:t>```</w:t>
      </w:r>
    </w:p>
    <w:p w14:paraId="17BCEE23" w14:textId="77777777" w:rsidR="008305F9" w:rsidRDefault="008305F9" w:rsidP="008305F9"/>
    <w:p w14:paraId="46087454" w14:textId="77777777" w:rsidR="008305F9" w:rsidRDefault="008305F9" w:rsidP="008305F9">
      <w:r>
        <w:t>---</w:t>
      </w:r>
    </w:p>
    <w:p w14:paraId="4D639C85" w14:textId="77777777" w:rsidR="008305F9" w:rsidRDefault="008305F9" w:rsidP="008305F9"/>
    <w:p w14:paraId="01788AA3" w14:textId="77777777" w:rsidR="008305F9" w:rsidRDefault="008305F9" w:rsidP="008305F9">
      <w:r>
        <w:t>### backend\fix_landowner_address.py</w:t>
      </w:r>
    </w:p>
    <w:p w14:paraId="086B4D69" w14:textId="77777777" w:rsidR="008305F9" w:rsidRDefault="008305F9" w:rsidP="008305F9"/>
    <w:p w14:paraId="17855F7C" w14:textId="77777777" w:rsidR="008305F9" w:rsidRDefault="008305F9" w:rsidP="008305F9">
      <w:r>
        <w:t>```python</w:t>
      </w:r>
    </w:p>
    <w:p w14:paraId="72ACC8B6" w14:textId="77777777" w:rsidR="008305F9" w:rsidRDefault="008305F9" w:rsidP="008305F9">
      <w:r>
        <w:t>"""</w:t>
      </w:r>
    </w:p>
    <w:p w14:paraId="699CDA33" w14:textId="77777777" w:rsidR="008305F9" w:rsidRDefault="008305F9" w:rsidP="008305F9">
      <w:r>
        <w:lastRenderedPageBreak/>
        <w:t>Quick script to update landowner's evm_address in the database.</w:t>
      </w:r>
    </w:p>
    <w:p w14:paraId="416BC44C" w14:textId="77777777" w:rsidR="008305F9" w:rsidRDefault="008305F9" w:rsidP="008305F9">
      <w:r>
        <w:t>This fixes the address mismatch issue where credits are at one address</w:t>
      </w:r>
    </w:p>
    <w:p w14:paraId="5E56756B" w14:textId="77777777" w:rsidR="008305F9" w:rsidRDefault="008305F9" w:rsidP="008305F9">
      <w:r>
        <w:t>but the private key is for a different address.</w:t>
      </w:r>
    </w:p>
    <w:p w14:paraId="35E37399" w14:textId="77777777" w:rsidR="008305F9" w:rsidRDefault="008305F9" w:rsidP="008305F9">
      <w:r>
        <w:t>"""</w:t>
      </w:r>
    </w:p>
    <w:p w14:paraId="71D6735F" w14:textId="77777777" w:rsidR="008305F9" w:rsidRDefault="008305F9" w:rsidP="008305F9">
      <w:r>
        <w:t>import sys</w:t>
      </w:r>
    </w:p>
    <w:p w14:paraId="4B14E598" w14:textId="77777777" w:rsidR="008305F9" w:rsidRDefault="008305F9" w:rsidP="008305F9">
      <w:r>
        <w:t>from app.db import SessionLocal</w:t>
      </w:r>
    </w:p>
    <w:p w14:paraId="7BB8C937" w14:textId="77777777" w:rsidR="008305F9" w:rsidRDefault="008305F9" w:rsidP="008305F9">
      <w:r>
        <w:t>from app.models import Account, AccountRole</w:t>
      </w:r>
    </w:p>
    <w:p w14:paraId="7B0C2A61" w14:textId="77777777" w:rsidR="008305F9" w:rsidRDefault="008305F9" w:rsidP="008305F9"/>
    <w:p w14:paraId="1CC2BE8E" w14:textId="77777777" w:rsidR="008305F9" w:rsidRDefault="008305F9" w:rsidP="008305F9">
      <w:r>
        <w:t># Hardhat account #0 address (matches LANDOWNER_PRIVATE_KEY)</w:t>
      </w:r>
    </w:p>
    <w:p w14:paraId="7615160A" w14:textId="77777777" w:rsidR="008305F9" w:rsidRDefault="008305F9" w:rsidP="008305F9">
      <w:r>
        <w:t>NEW_ADDRESS = "0xf39Fd6e51aad88F6F4ce6aB8827279cffFb92266"</w:t>
      </w:r>
    </w:p>
    <w:p w14:paraId="21FB7046" w14:textId="77777777" w:rsidR="008305F9" w:rsidRDefault="008305F9" w:rsidP="008305F9"/>
    <w:p w14:paraId="460F03F9" w14:textId="77777777" w:rsidR="008305F9" w:rsidRDefault="008305F9" w:rsidP="008305F9">
      <w:r>
        <w:t>def fix_landowner_address():</w:t>
      </w:r>
    </w:p>
    <w:p w14:paraId="4918396E" w14:textId="77777777" w:rsidR="008305F9" w:rsidRDefault="008305F9" w:rsidP="008305F9">
      <w:r>
        <w:t xml:space="preserve">    db = SessionLocal()</w:t>
      </w:r>
    </w:p>
    <w:p w14:paraId="415FFFDC" w14:textId="77777777" w:rsidR="008305F9" w:rsidRDefault="008305F9" w:rsidP="008305F9">
      <w:r>
        <w:t xml:space="preserve">    try:</w:t>
      </w:r>
    </w:p>
    <w:p w14:paraId="1AE77F07" w14:textId="77777777" w:rsidR="008305F9" w:rsidRDefault="008305F9" w:rsidP="008305F9">
      <w:r>
        <w:t xml:space="preserve">        # Find landowner account (usually ID 1, but let's find by role)</w:t>
      </w:r>
    </w:p>
    <w:p w14:paraId="3E00FCCB" w14:textId="77777777" w:rsidR="008305F9" w:rsidRDefault="008305F9" w:rsidP="008305F9">
      <w:r>
        <w:t xml:space="preserve">        landowner = db.query(Account).filter(Account.role == AccountRole.LANDOWNER).first()</w:t>
      </w:r>
    </w:p>
    <w:p w14:paraId="46EEDC00" w14:textId="77777777" w:rsidR="008305F9" w:rsidRDefault="008305F9" w:rsidP="008305F9">
      <w:r>
        <w:t xml:space="preserve">        </w:t>
      </w:r>
    </w:p>
    <w:p w14:paraId="547AC730" w14:textId="77777777" w:rsidR="008305F9" w:rsidRDefault="008305F9" w:rsidP="008305F9">
      <w:r>
        <w:t xml:space="preserve">        # If not found by role, try by ID (usually 1)</w:t>
      </w:r>
    </w:p>
    <w:p w14:paraId="05385874" w14:textId="77777777" w:rsidR="008305F9" w:rsidRDefault="008305F9" w:rsidP="008305F9">
      <w:r>
        <w:t xml:space="preserve">        if not landowner:</w:t>
      </w:r>
    </w:p>
    <w:p w14:paraId="5DA60FB6" w14:textId="77777777" w:rsidR="008305F9" w:rsidRDefault="008305F9" w:rsidP="008305F9">
      <w:r>
        <w:t xml:space="preserve">            landowner = db.query(Account).filter(Account.id == 1).first()</w:t>
      </w:r>
    </w:p>
    <w:p w14:paraId="46B5B473" w14:textId="77777777" w:rsidR="008305F9" w:rsidRDefault="008305F9" w:rsidP="008305F9">
      <w:r>
        <w:t xml:space="preserve">        </w:t>
      </w:r>
    </w:p>
    <w:p w14:paraId="43D878DE" w14:textId="77777777" w:rsidR="008305F9" w:rsidRDefault="008305F9" w:rsidP="008305F9">
      <w:r>
        <w:t xml:space="preserve">        if not landowner:</w:t>
      </w:r>
    </w:p>
    <w:p w14:paraId="62A1B55D" w14:textId="77777777" w:rsidR="008305F9" w:rsidRDefault="008305F9" w:rsidP="008305F9">
      <w:r>
        <w:t xml:space="preserve">            print("ERROR: No landowner account found in database")</w:t>
      </w:r>
    </w:p>
    <w:p w14:paraId="70B78D05" w14:textId="77777777" w:rsidR="008305F9" w:rsidRDefault="008305F9" w:rsidP="008305F9">
      <w:r>
        <w:t xml:space="preserve">            print("Available accounts:")</w:t>
      </w:r>
    </w:p>
    <w:p w14:paraId="4CA9E9A8" w14:textId="77777777" w:rsidR="008305F9" w:rsidRDefault="008305F9" w:rsidP="008305F9">
      <w:r>
        <w:t xml:space="preserve">            all_accounts = db.query(Account).all()</w:t>
      </w:r>
    </w:p>
    <w:p w14:paraId="2D75C127" w14:textId="77777777" w:rsidR="008305F9" w:rsidRDefault="008305F9" w:rsidP="008305F9">
      <w:r>
        <w:t xml:space="preserve">            for acc in all_accounts:</w:t>
      </w:r>
    </w:p>
    <w:p w14:paraId="197FB6F5" w14:textId="77777777" w:rsidR="008305F9" w:rsidRDefault="008305F9" w:rsidP="008305F9">
      <w:r>
        <w:t xml:space="preserve">                print(f"  ID: {acc.id}, Name: {acc.name}, Role: {acc.role}, Address: {acc.evm_address}")</w:t>
      </w:r>
    </w:p>
    <w:p w14:paraId="539A9AE9" w14:textId="77777777" w:rsidR="008305F9" w:rsidRDefault="008305F9" w:rsidP="008305F9">
      <w:r>
        <w:lastRenderedPageBreak/>
        <w:t xml:space="preserve">            return</w:t>
      </w:r>
    </w:p>
    <w:p w14:paraId="6D35C88A" w14:textId="77777777" w:rsidR="008305F9" w:rsidRDefault="008305F9" w:rsidP="008305F9">
      <w:r>
        <w:t xml:space="preserve">        </w:t>
      </w:r>
    </w:p>
    <w:p w14:paraId="435B458D" w14:textId="77777777" w:rsidR="008305F9" w:rsidRDefault="008305F9" w:rsidP="008305F9">
      <w:r>
        <w:t xml:space="preserve">        old_address = landowner.evm_address</w:t>
      </w:r>
    </w:p>
    <w:p w14:paraId="1F880FF6" w14:textId="77777777" w:rsidR="008305F9" w:rsidRDefault="008305F9" w:rsidP="008305F9">
      <w:r>
        <w:t xml:space="preserve">        print(f"Found landowner account ID: {landowner.id}, Name: {landowner.name}")</w:t>
      </w:r>
    </w:p>
    <w:p w14:paraId="41D90CC2" w14:textId="77777777" w:rsidR="008305F9" w:rsidRDefault="008305F9" w:rsidP="008305F9">
      <w:r>
        <w:t xml:space="preserve">        print(f"Current address: {old_address}")</w:t>
      </w:r>
    </w:p>
    <w:p w14:paraId="3ECB57C0" w14:textId="77777777" w:rsidR="008305F9" w:rsidRDefault="008305F9" w:rsidP="008305F9">
      <w:r>
        <w:t xml:space="preserve">        print(f"Updating to: {NEW_ADDRESS}")</w:t>
      </w:r>
    </w:p>
    <w:p w14:paraId="19F24276" w14:textId="77777777" w:rsidR="008305F9" w:rsidRDefault="008305F9" w:rsidP="008305F9">
      <w:r>
        <w:t xml:space="preserve">        </w:t>
      </w:r>
    </w:p>
    <w:p w14:paraId="7DEC56F2" w14:textId="77777777" w:rsidR="008305F9" w:rsidRDefault="008305F9" w:rsidP="008305F9">
      <w:r>
        <w:t xml:space="preserve">        landowner.evm_address = NEW_ADDRESS</w:t>
      </w:r>
    </w:p>
    <w:p w14:paraId="6ED076F3" w14:textId="77777777" w:rsidR="008305F9" w:rsidRDefault="008305F9" w:rsidP="008305F9">
      <w:r>
        <w:t xml:space="preserve">        db.commit()</w:t>
      </w:r>
    </w:p>
    <w:p w14:paraId="4E703DFD" w14:textId="77777777" w:rsidR="008305F9" w:rsidRDefault="008305F9" w:rsidP="008305F9">
      <w:r>
        <w:t xml:space="preserve">        </w:t>
      </w:r>
    </w:p>
    <w:p w14:paraId="4306FA89" w14:textId="77777777" w:rsidR="008305F9" w:rsidRDefault="008305F9" w:rsidP="008305F9">
      <w:r>
        <w:t xml:space="preserve">        print(f"✓ Successfully updated landowner address!")</w:t>
      </w:r>
    </w:p>
    <w:p w14:paraId="7DC63B9F" w14:textId="77777777" w:rsidR="008305F9" w:rsidRDefault="008305F9" w:rsidP="008305F9">
      <w:r>
        <w:t xml:space="preserve">        print(f"  Old: {old_address}")</w:t>
      </w:r>
    </w:p>
    <w:p w14:paraId="38EA4B82" w14:textId="77777777" w:rsidR="008305F9" w:rsidRDefault="008305F9" w:rsidP="008305F9">
      <w:r>
        <w:t xml:space="preserve">        print(f"  New: {NEW_ADDRESS}")</w:t>
      </w:r>
    </w:p>
    <w:p w14:paraId="0F5F80BD" w14:textId="77777777" w:rsidR="008305F9" w:rsidRDefault="008305F9" w:rsidP="008305F9">
      <w:r>
        <w:t xml:space="preserve">        print("")</w:t>
      </w:r>
    </w:p>
    <w:p w14:paraId="5DDA8336" w14:textId="77777777" w:rsidR="008305F9" w:rsidRDefault="008305F9" w:rsidP="008305F9">
      <w:r>
        <w:t xml:space="preserve">        print("NOTE: Existing credits at the old address won't be accessible.")</w:t>
      </w:r>
    </w:p>
    <w:p w14:paraId="22E8A36F" w14:textId="77777777" w:rsidR="008305F9" w:rsidRDefault="008305F9" w:rsidP="008305F9">
      <w:r>
        <w:t xml:space="preserve">        print("You'll need to mint new credits to the new address.")</w:t>
      </w:r>
    </w:p>
    <w:p w14:paraId="51D2939E" w14:textId="77777777" w:rsidR="008305F9" w:rsidRDefault="008305F9" w:rsidP="008305F9">
      <w:r>
        <w:t xml:space="preserve">        </w:t>
      </w:r>
    </w:p>
    <w:p w14:paraId="1675FA61" w14:textId="77777777" w:rsidR="008305F9" w:rsidRDefault="008305F9" w:rsidP="008305F9">
      <w:r>
        <w:t xml:space="preserve">    except Exception as e:</w:t>
      </w:r>
    </w:p>
    <w:p w14:paraId="471316E2" w14:textId="77777777" w:rsidR="008305F9" w:rsidRDefault="008305F9" w:rsidP="008305F9">
      <w:r>
        <w:t xml:space="preserve">        db.rollback()</w:t>
      </w:r>
    </w:p>
    <w:p w14:paraId="4261A60E" w14:textId="77777777" w:rsidR="008305F9" w:rsidRDefault="008305F9" w:rsidP="008305F9">
      <w:r>
        <w:t xml:space="preserve">        print(f"ERROR: {str(e)}")</w:t>
      </w:r>
    </w:p>
    <w:p w14:paraId="372C4BA4" w14:textId="77777777" w:rsidR="008305F9" w:rsidRDefault="008305F9" w:rsidP="008305F9">
      <w:r>
        <w:t xml:space="preserve">        sys.exit(1)</w:t>
      </w:r>
    </w:p>
    <w:p w14:paraId="395EA347" w14:textId="77777777" w:rsidR="008305F9" w:rsidRDefault="008305F9" w:rsidP="008305F9">
      <w:r>
        <w:t xml:space="preserve">    finally:</w:t>
      </w:r>
    </w:p>
    <w:p w14:paraId="7EAAA651" w14:textId="77777777" w:rsidR="008305F9" w:rsidRDefault="008305F9" w:rsidP="008305F9">
      <w:r>
        <w:t xml:space="preserve">        db.close()</w:t>
      </w:r>
    </w:p>
    <w:p w14:paraId="73BB7539" w14:textId="77777777" w:rsidR="008305F9" w:rsidRDefault="008305F9" w:rsidP="008305F9"/>
    <w:p w14:paraId="798CF906" w14:textId="77777777" w:rsidR="008305F9" w:rsidRDefault="008305F9" w:rsidP="008305F9">
      <w:r>
        <w:t>if __name__ == "__main__":</w:t>
      </w:r>
    </w:p>
    <w:p w14:paraId="303A5BFC" w14:textId="77777777" w:rsidR="008305F9" w:rsidRDefault="008305F9" w:rsidP="008305F9">
      <w:r>
        <w:t xml:space="preserve">    fix_landowner_address()</w:t>
      </w:r>
    </w:p>
    <w:p w14:paraId="49E78F50" w14:textId="77777777" w:rsidR="008305F9" w:rsidRDefault="008305F9" w:rsidP="008305F9"/>
    <w:p w14:paraId="5371D5D0" w14:textId="77777777" w:rsidR="008305F9" w:rsidRDefault="008305F9" w:rsidP="008305F9">
      <w:r>
        <w:t>```</w:t>
      </w:r>
    </w:p>
    <w:p w14:paraId="51248007" w14:textId="77777777" w:rsidR="008305F9" w:rsidRDefault="008305F9" w:rsidP="008305F9"/>
    <w:p w14:paraId="005062DD" w14:textId="77777777" w:rsidR="008305F9" w:rsidRDefault="008305F9" w:rsidP="008305F9">
      <w:r>
        <w:t>---</w:t>
      </w:r>
    </w:p>
    <w:p w14:paraId="26ED755B" w14:textId="77777777" w:rsidR="008305F9" w:rsidRDefault="008305F9" w:rsidP="008305F9"/>
    <w:p w14:paraId="7EBBD8F5" w14:textId="77777777" w:rsidR="008305F9" w:rsidRDefault="008305F9" w:rsidP="008305F9">
      <w:r>
        <w:t>### backend\fix_scheme_token_ids.py</w:t>
      </w:r>
    </w:p>
    <w:p w14:paraId="077F2060" w14:textId="77777777" w:rsidR="008305F9" w:rsidRDefault="008305F9" w:rsidP="008305F9"/>
    <w:p w14:paraId="3309AF9C" w14:textId="77777777" w:rsidR="008305F9" w:rsidRDefault="008305F9" w:rsidP="008305F9">
      <w:r>
        <w:t>```python</w:t>
      </w:r>
    </w:p>
    <w:p w14:paraId="15A2B802" w14:textId="77777777" w:rsidR="008305F9" w:rsidRDefault="008305F9" w:rsidP="008305F9">
      <w:r>
        <w:t>"""</w:t>
      </w:r>
    </w:p>
    <w:p w14:paraId="1E79F161" w14:textId="77777777" w:rsidR="008305F9" w:rsidRDefault="008305F9" w:rsidP="008305F9">
      <w:r>
        <w:t>Fix scheme token IDs in database to match newly minted SchemeNFT tokens.</w:t>
      </w:r>
    </w:p>
    <w:p w14:paraId="472DE91C" w14:textId="77777777" w:rsidR="008305F9" w:rsidRDefault="008305F9" w:rsidP="008305F9">
      <w:r>
        <w:t>This script updates the database after SchemeNFTs were re-minted with different token IDs.</w:t>
      </w:r>
    </w:p>
    <w:p w14:paraId="4754ACF7" w14:textId="77777777" w:rsidR="008305F9" w:rsidRDefault="008305F9" w:rsidP="008305F9">
      <w:r>
        <w:t>"""</w:t>
      </w:r>
    </w:p>
    <w:p w14:paraId="167C58C0" w14:textId="77777777" w:rsidR="008305F9" w:rsidRDefault="008305F9" w:rsidP="008305F9">
      <w:r>
        <w:t>from pathlib import Path</w:t>
      </w:r>
    </w:p>
    <w:p w14:paraId="3B656922" w14:textId="77777777" w:rsidR="008305F9" w:rsidRDefault="008305F9" w:rsidP="008305F9">
      <w:r>
        <w:t>from dotenv import load_dotenv</w:t>
      </w:r>
    </w:p>
    <w:p w14:paraId="3C7F1DB6" w14:textId="77777777" w:rsidR="008305F9" w:rsidRDefault="008305F9" w:rsidP="008305F9">
      <w:r>
        <w:t>from app.db import SessionLocal</w:t>
      </w:r>
    </w:p>
    <w:p w14:paraId="73A39938" w14:textId="77777777" w:rsidR="008305F9" w:rsidRDefault="008305F9" w:rsidP="008305F9">
      <w:r>
        <w:t>from app.models import Scheme</w:t>
      </w:r>
    </w:p>
    <w:p w14:paraId="6639EBD5" w14:textId="77777777" w:rsidR="008305F9" w:rsidRDefault="008305F9" w:rsidP="008305F9">
      <w:r>
        <w:t>from web3 import Web3</w:t>
      </w:r>
    </w:p>
    <w:p w14:paraId="57193932" w14:textId="77777777" w:rsidR="008305F9" w:rsidRDefault="008305F9" w:rsidP="008305F9">
      <w:r>
        <w:t>import os</w:t>
      </w:r>
    </w:p>
    <w:p w14:paraId="7DB425CD" w14:textId="77777777" w:rsidR="008305F9" w:rsidRDefault="008305F9" w:rsidP="008305F9"/>
    <w:p w14:paraId="031B263B" w14:textId="77777777" w:rsidR="008305F9" w:rsidRDefault="008305F9" w:rsidP="008305F9">
      <w:r>
        <w:t># Load environment variables</w:t>
      </w:r>
    </w:p>
    <w:p w14:paraId="4396698B" w14:textId="77777777" w:rsidR="008305F9" w:rsidRDefault="008305F9" w:rsidP="008305F9">
      <w:r>
        <w:t>env_path = Path(__file__).parent / '.env'</w:t>
      </w:r>
    </w:p>
    <w:p w14:paraId="7C5BD79B" w14:textId="77777777" w:rsidR="008305F9" w:rsidRDefault="008305F9" w:rsidP="008305F9">
      <w:r>
        <w:t>load_dotenv(dotenv_path=env_path, override=True)</w:t>
      </w:r>
    </w:p>
    <w:p w14:paraId="6A6B4B8B" w14:textId="77777777" w:rsidR="008305F9" w:rsidRDefault="008305F9" w:rsidP="008305F9"/>
    <w:p w14:paraId="313E059D" w14:textId="77777777" w:rsidR="008305F9" w:rsidRDefault="008305F9" w:rsidP="008305F9">
      <w:r>
        <w:t>def get_scheme_nft_abi():</w:t>
      </w:r>
    </w:p>
    <w:p w14:paraId="336A2403" w14:textId="77777777" w:rsidR="008305F9" w:rsidRDefault="008305F9" w:rsidP="008305F9">
      <w:r>
        <w:t xml:space="preserve">    """Get ABI for SchemeNFT contract"""</w:t>
      </w:r>
    </w:p>
    <w:p w14:paraId="09F467FA" w14:textId="77777777" w:rsidR="008305F9" w:rsidRDefault="008305F9" w:rsidP="008305F9">
      <w:r>
        <w:t xml:space="preserve">    return [</w:t>
      </w:r>
    </w:p>
    <w:p w14:paraId="00458FFB" w14:textId="77777777" w:rsidR="008305F9" w:rsidRDefault="008305F9" w:rsidP="008305F9">
      <w:r>
        <w:t xml:space="preserve">        {</w:t>
      </w:r>
    </w:p>
    <w:p w14:paraId="07B13F78" w14:textId="77777777" w:rsidR="008305F9" w:rsidRDefault="008305F9" w:rsidP="008305F9">
      <w:r>
        <w:t xml:space="preserve">            "inputs": [{"name": "tokenId", "type": "uint256"}],</w:t>
      </w:r>
    </w:p>
    <w:p w14:paraId="35DC8350" w14:textId="77777777" w:rsidR="008305F9" w:rsidRDefault="008305F9" w:rsidP="008305F9">
      <w:r>
        <w:t xml:space="preserve">            "name": "ownerOf",</w:t>
      </w:r>
    </w:p>
    <w:p w14:paraId="67A65610" w14:textId="77777777" w:rsidR="008305F9" w:rsidRDefault="008305F9" w:rsidP="008305F9">
      <w:r>
        <w:lastRenderedPageBreak/>
        <w:t xml:space="preserve">            "outputs": [{"name": "", "type": "address"}],</w:t>
      </w:r>
    </w:p>
    <w:p w14:paraId="734095B3" w14:textId="77777777" w:rsidR="008305F9" w:rsidRDefault="008305F9" w:rsidP="008305F9">
      <w:r>
        <w:t xml:space="preserve">            "stateMutability": "view",</w:t>
      </w:r>
    </w:p>
    <w:p w14:paraId="0FBBF7D4" w14:textId="77777777" w:rsidR="008305F9" w:rsidRDefault="008305F9" w:rsidP="008305F9">
      <w:r>
        <w:t xml:space="preserve">            "type": "function"</w:t>
      </w:r>
    </w:p>
    <w:p w14:paraId="391F46F9" w14:textId="77777777" w:rsidR="008305F9" w:rsidRDefault="008305F9" w:rsidP="008305F9">
      <w:r>
        <w:t xml:space="preserve">        },</w:t>
      </w:r>
    </w:p>
    <w:p w14:paraId="7FF298D1" w14:textId="77777777" w:rsidR="008305F9" w:rsidRDefault="008305F9" w:rsidP="008305F9">
      <w:r>
        <w:t xml:space="preserve">        {</w:t>
      </w:r>
    </w:p>
    <w:p w14:paraId="18DD8C61" w14:textId="77777777" w:rsidR="008305F9" w:rsidRDefault="008305F9" w:rsidP="008305F9">
      <w:r>
        <w:t xml:space="preserve">            "inputs": [{"name": "tokenId", "type": "uint256"}],</w:t>
      </w:r>
    </w:p>
    <w:p w14:paraId="065F21DC" w14:textId="77777777" w:rsidR="008305F9" w:rsidRDefault="008305F9" w:rsidP="008305F9">
      <w:r>
        <w:t xml:space="preserve">            "name": "getSchemeCatchment",</w:t>
      </w:r>
    </w:p>
    <w:p w14:paraId="0AA2A661" w14:textId="77777777" w:rsidR="008305F9" w:rsidRDefault="008305F9" w:rsidP="008305F9">
      <w:r>
        <w:t xml:space="preserve">            "outputs": [{"name": "", "type": "string"}],</w:t>
      </w:r>
    </w:p>
    <w:p w14:paraId="1CD58639" w14:textId="77777777" w:rsidR="008305F9" w:rsidRDefault="008305F9" w:rsidP="008305F9">
      <w:r>
        <w:t xml:space="preserve">            "stateMutability": "view",</w:t>
      </w:r>
    </w:p>
    <w:p w14:paraId="468AE7E9" w14:textId="77777777" w:rsidR="008305F9" w:rsidRDefault="008305F9" w:rsidP="008305F9">
      <w:r>
        <w:t xml:space="preserve">            "type": "function"</w:t>
      </w:r>
    </w:p>
    <w:p w14:paraId="59EFC01E" w14:textId="77777777" w:rsidR="008305F9" w:rsidRDefault="008305F9" w:rsidP="008305F9">
      <w:r>
        <w:t xml:space="preserve">        },</w:t>
      </w:r>
    </w:p>
    <w:p w14:paraId="5DAA1D02" w14:textId="77777777" w:rsidR="008305F9" w:rsidRDefault="008305F9" w:rsidP="008305F9">
      <w:r>
        <w:t xml:space="preserve">        {</w:t>
      </w:r>
    </w:p>
    <w:p w14:paraId="6227B4F5" w14:textId="77777777" w:rsidR="008305F9" w:rsidRDefault="008305F9" w:rsidP="008305F9">
      <w:r>
        <w:t xml:space="preserve">            "inputs": [{"name": "tokenId", "type": "uint256"}],</w:t>
      </w:r>
    </w:p>
    <w:p w14:paraId="2856160A" w14:textId="77777777" w:rsidR="008305F9" w:rsidRDefault="008305F9" w:rsidP="008305F9">
      <w:r>
        <w:t xml:space="preserve">            "name": "schemes",</w:t>
      </w:r>
    </w:p>
    <w:p w14:paraId="09983ADA" w14:textId="77777777" w:rsidR="008305F9" w:rsidRDefault="008305F9" w:rsidP="008305F9">
      <w:r>
        <w:t xml:space="preserve">            "outputs": [</w:t>
      </w:r>
    </w:p>
    <w:p w14:paraId="30168008" w14:textId="77777777" w:rsidR="008305F9" w:rsidRDefault="008305F9" w:rsidP="008305F9">
      <w:r>
        <w:t xml:space="preserve">                {"name": "name", "type": "string"},</w:t>
      </w:r>
    </w:p>
    <w:p w14:paraId="6A3A8DA4" w14:textId="77777777" w:rsidR="008305F9" w:rsidRDefault="008305F9" w:rsidP="008305F9">
      <w:r>
        <w:t xml:space="preserve">                {"name": "catchment", "type": "string"},</w:t>
      </w:r>
    </w:p>
    <w:p w14:paraId="6358CB81" w14:textId="77777777" w:rsidR="008305F9" w:rsidRDefault="008305F9" w:rsidP="008305F9">
      <w:r>
        <w:t xml:space="preserve">                {"name": "location", "type": "string"},</w:t>
      </w:r>
    </w:p>
    <w:p w14:paraId="60840886" w14:textId="77777777" w:rsidR="008305F9" w:rsidRDefault="008305F9" w:rsidP="008305F9">
      <w:r>
        <w:t xml:space="preserve">                {"name": "originalTonnes", "type": "uint256"},</w:t>
      </w:r>
    </w:p>
    <w:p w14:paraId="4447F5C4" w14:textId="77777777" w:rsidR="008305F9" w:rsidRDefault="008305F9" w:rsidP="008305F9">
      <w:r>
        <w:t xml:space="preserve">                {"name": "remainingTonnes", "type": "uint256"},</w:t>
      </w:r>
    </w:p>
    <w:p w14:paraId="17AC2810" w14:textId="77777777" w:rsidR="008305F9" w:rsidRDefault="008305F9" w:rsidP="008305F9">
      <w:r>
        <w:t xml:space="preserve">                {"name": "ipfsCid", "type": "string"},</w:t>
      </w:r>
    </w:p>
    <w:p w14:paraId="4289A8B5" w14:textId="77777777" w:rsidR="008305F9" w:rsidRDefault="008305F9" w:rsidP="008305F9">
      <w:r>
        <w:t xml:space="preserve">                {"name": "sha256Hash", "type": "string"}</w:t>
      </w:r>
    </w:p>
    <w:p w14:paraId="3619F8C1" w14:textId="77777777" w:rsidR="008305F9" w:rsidRDefault="008305F9" w:rsidP="008305F9">
      <w:r>
        <w:t xml:space="preserve">            ],</w:t>
      </w:r>
    </w:p>
    <w:p w14:paraId="1D68C527" w14:textId="77777777" w:rsidR="008305F9" w:rsidRDefault="008305F9" w:rsidP="008305F9">
      <w:r>
        <w:t xml:space="preserve">            "stateMutability": "view",</w:t>
      </w:r>
    </w:p>
    <w:p w14:paraId="5760361E" w14:textId="77777777" w:rsidR="008305F9" w:rsidRDefault="008305F9" w:rsidP="008305F9">
      <w:r>
        <w:t xml:space="preserve">            "type": "function"</w:t>
      </w:r>
    </w:p>
    <w:p w14:paraId="21090BA5" w14:textId="77777777" w:rsidR="008305F9" w:rsidRDefault="008305F9" w:rsidP="008305F9">
      <w:r>
        <w:t xml:space="preserve">        }</w:t>
      </w:r>
    </w:p>
    <w:p w14:paraId="73107E3F" w14:textId="77777777" w:rsidR="008305F9" w:rsidRDefault="008305F9" w:rsidP="008305F9">
      <w:r>
        <w:t xml:space="preserve">    ]</w:t>
      </w:r>
    </w:p>
    <w:p w14:paraId="5AC837C3" w14:textId="77777777" w:rsidR="008305F9" w:rsidRDefault="008305F9" w:rsidP="008305F9"/>
    <w:p w14:paraId="4E101DDD" w14:textId="77777777" w:rsidR="008305F9" w:rsidRDefault="008305F9" w:rsidP="008305F9">
      <w:r>
        <w:lastRenderedPageBreak/>
        <w:t>def find_scheme_by_name_and_catchment(w3, scheme_nft_address, name, catchment):</w:t>
      </w:r>
    </w:p>
    <w:p w14:paraId="5B5681F2" w14:textId="77777777" w:rsidR="008305F9" w:rsidRDefault="008305F9" w:rsidP="008305F9">
      <w:r>
        <w:t xml:space="preserve">    """Find a scheme NFT token ID by name and catchment"""</w:t>
      </w:r>
    </w:p>
    <w:p w14:paraId="20C418E0" w14:textId="77777777" w:rsidR="008305F9" w:rsidRDefault="008305F9" w:rsidP="008305F9">
      <w:r>
        <w:t xml:space="preserve">    contract = w3.eth.contract(</w:t>
      </w:r>
    </w:p>
    <w:p w14:paraId="1DFB1BCC" w14:textId="77777777" w:rsidR="008305F9" w:rsidRDefault="008305F9" w:rsidP="008305F9">
      <w:r>
        <w:t xml:space="preserve">        address=Web3.to_checksum_address(scheme_nft_address),</w:t>
      </w:r>
    </w:p>
    <w:p w14:paraId="45663375" w14:textId="77777777" w:rsidR="008305F9" w:rsidRDefault="008305F9" w:rsidP="008305F9">
      <w:r>
        <w:t xml:space="preserve">        abi=get_scheme_nft_abi()</w:t>
      </w:r>
    </w:p>
    <w:p w14:paraId="7CD0DAE1" w14:textId="77777777" w:rsidR="008305F9" w:rsidRDefault="008305F9" w:rsidP="008305F9">
      <w:r>
        <w:t xml:space="preserve">    )</w:t>
      </w:r>
    </w:p>
    <w:p w14:paraId="7369DF99" w14:textId="77777777" w:rsidR="008305F9" w:rsidRDefault="008305F9" w:rsidP="008305F9">
      <w:r>
        <w:t xml:space="preserve">    </w:t>
      </w:r>
    </w:p>
    <w:p w14:paraId="3FB3E625" w14:textId="77777777" w:rsidR="008305F9" w:rsidRDefault="008305F9" w:rsidP="008305F9">
      <w:r>
        <w:t xml:space="preserve">    # Try token IDs 1-100 (reasonable range)</w:t>
      </w:r>
    </w:p>
    <w:p w14:paraId="7390F321" w14:textId="77777777" w:rsidR="008305F9" w:rsidRDefault="008305F9" w:rsidP="008305F9">
      <w:r>
        <w:t xml:space="preserve">    for token_id in range(1, 101):</w:t>
      </w:r>
    </w:p>
    <w:p w14:paraId="1ACC2317" w14:textId="77777777" w:rsidR="008305F9" w:rsidRDefault="008305F9" w:rsidP="008305F9">
      <w:r>
        <w:t xml:space="preserve">        try:</w:t>
      </w:r>
    </w:p>
    <w:p w14:paraId="246AE4A0" w14:textId="77777777" w:rsidR="008305F9" w:rsidRDefault="008305F9" w:rsidP="008305F9">
      <w:r>
        <w:t xml:space="preserve">            owner = contract.functions.ownerOf(token_id).call()</w:t>
      </w:r>
    </w:p>
    <w:p w14:paraId="33D19B9A" w14:textId="77777777" w:rsidR="008305F9" w:rsidRDefault="008305F9" w:rsidP="008305F9">
      <w:r>
        <w:t xml:space="preserve">            scheme_info = contract.functions.schemes(token_id).call()</w:t>
      </w:r>
    </w:p>
    <w:p w14:paraId="0B4B35BF" w14:textId="77777777" w:rsidR="008305F9" w:rsidRDefault="008305F9" w:rsidP="008305F9">
      <w:r>
        <w:t xml:space="preserve">            on_chain_name = scheme_info[0]</w:t>
      </w:r>
    </w:p>
    <w:p w14:paraId="5F5988D9" w14:textId="77777777" w:rsidR="008305F9" w:rsidRDefault="008305F9" w:rsidP="008305F9">
      <w:r>
        <w:t xml:space="preserve">            on_chain_catchment = scheme_info[1]</w:t>
      </w:r>
    </w:p>
    <w:p w14:paraId="08E3C9F9" w14:textId="77777777" w:rsidR="008305F9" w:rsidRDefault="008305F9" w:rsidP="008305F9">
      <w:r>
        <w:t xml:space="preserve">            </w:t>
      </w:r>
    </w:p>
    <w:p w14:paraId="25C80078" w14:textId="77777777" w:rsidR="008305F9" w:rsidRDefault="008305F9" w:rsidP="008305F9">
      <w:r>
        <w:t xml:space="preserve">            # Check if this matches</w:t>
      </w:r>
    </w:p>
    <w:p w14:paraId="04C6B91D" w14:textId="77777777" w:rsidR="008305F9" w:rsidRDefault="008305F9" w:rsidP="008305F9">
      <w:r>
        <w:t xml:space="preserve">            if (on_chain_name == name and </w:t>
      </w:r>
    </w:p>
    <w:p w14:paraId="56B845E1" w14:textId="77777777" w:rsidR="008305F9" w:rsidRDefault="008305F9" w:rsidP="008305F9">
      <w:r>
        <w:t xml:space="preserve">                on_chain_catchment.upper() == catchment.upper()):</w:t>
      </w:r>
    </w:p>
    <w:p w14:paraId="765DB95A" w14:textId="77777777" w:rsidR="008305F9" w:rsidRDefault="008305F9" w:rsidP="008305F9">
      <w:r>
        <w:t xml:space="preserve">                return token_id</w:t>
      </w:r>
    </w:p>
    <w:p w14:paraId="049CB220" w14:textId="77777777" w:rsidR="008305F9" w:rsidRDefault="008305F9" w:rsidP="008305F9">
      <w:r>
        <w:t xml:space="preserve">        except Exception:</w:t>
      </w:r>
    </w:p>
    <w:p w14:paraId="0A6A35FE" w14:textId="77777777" w:rsidR="008305F9" w:rsidRDefault="008305F9" w:rsidP="008305F9">
      <w:r>
        <w:t xml:space="preserve">            # Token doesn't exist, continue</w:t>
      </w:r>
    </w:p>
    <w:p w14:paraId="27A605E0" w14:textId="77777777" w:rsidR="008305F9" w:rsidRDefault="008305F9" w:rsidP="008305F9">
      <w:r>
        <w:t xml:space="preserve">            continue</w:t>
      </w:r>
    </w:p>
    <w:p w14:paraId="273C297C" w14:textId="77777777" w:rsidR="008305F9" w:rsidRDefault="008305F9" w:rsidP="008305F9">
      <w:r>
        <w:t xml:space="preserve">    </w:t>
      </w:r>
    </w:p>
    <w:p w14:paraId="4A103BFC" w14:textId="77777777" w:rsidR="008305F9" w:rsidRDefault="008305F9" w:rsidP="008305F9">
      <w:r>
        <w:t xml:space="preserve">    return None</w:t>
      </w:r>
    </w:p>
    <w:p w14:paraId="6BDA0664" w14:textId="77777777" w:rsidR="008305F9" w:rsidRDefault="008305F9" w:rsidP="008305F9"/>
    <w:p w14:paraId="26340DFC" w14:textId="77777777" w:rsidR="008305F9" w:rsidRDefault="008305F9" w:rsidP="008305F9">
      <w:r>
        <w:t>def fix_scheme_token_ids():</w:t>
      </w:r>
    </w:p>
    <w:p w14:paraId="36094681" w14:textId="77777777" w:rsidR="008305F9" w:rsidRDefault="008305F9" w:rsidP="008305F9">
      <w:r>
        <w:t xml:space="preserve">    """Update database to match on-chain token IDs"""</w:t>
      </w:r>
    </w:p>
    <w:p w14:paraId="1CE2810E" w14:textId="77777777" w:rsidR="008305F9" w:rsidRDefault="008305F9" w:rsidP="008305F9">
      <w:r>
        <w:lastRenderedPageBreak/>
        <w:t xml:space="preserve">    db = SessionLocal()</w:t>
      </w:r>
    </w:p>
    <w:p w14:paraId="387DC6C9" w14:textId="77777777" w:rsidR="008305F9" w:rsidRDefault="008305F9" w:rsidP="008305F9">
      <w:r>
        <w:t xml:space="preserve">    try:</w:t>
      </w:r>
    </w:p>
    <w:p w14:paraId="4C3FD88C" w14:textId="77777777" w:rsidR="008305F9" w:rsidRDefault="008305F9" w:rsidP="008305F9">
      <w:r>
        <w:t xml:space="preserve">        # Get environment variables</w:t>
      </w:r>
    </w:p>
    <w:p w14:paraId="4863504B" w14:textId="77777777" w:rsidR="008305F9" w:rsidRDefault="008305F9" w:rsidP="008305F9">
      <w:r>
        <w:t xml:space="preserve">        scheme_nft_address = os.getenv("SCHEME_NFT_CONTRACT_ADDRESS")</w:t>
      </w:r>
    </w:p>
    <w:p w14:paraId="250C3A7E" w14:textId="77777777" w:rsidR="008305F9" w:rsidRDefault="008305F9" w:rsidP="008305F9">
      <w:r>
        <w:t xml:space="preserve">        rpc_url = os.getenv("RPC_URL", "http://127.0.0.1:8545")</w:t>
      </w:r>
    </w:p>
    <w:p w14:paraId="612CC72B" w14:textId="77777777" w:rsidR="008305F9" w:rsidRDefault="008305F9" w:rsidP="008305F9">
      <w:r>
        <w:t xml:space="preserve">        </w:t>
      </w:r>
    </w:p>
    <w:p w14:paraId="0DE19CD5" w14:textId="77777777" w:rsidR="008305F9" w:rsidRDefault="008305F9" w:rsidP="008305F9">
      <w:r>
        <w:t xml:space="preserve">        if not scheme_nft_address:</w:t>
      </w:r>
    </w:p>
    <w:p w14:paraId="234A538C" w14:textId="77777777" w:rsidR="008305F9" w:rsidRDefault="008305F9" w:rsidP="008305F9">
      <w:r>
        <w:t xml:space="preserve">            print("ERROR: SCHEME_NFT_CONTRACT_ADDRESS not set in environment")</w:t>
      </w:r>
    </w:p>
    <w:p w14:paraId="7573F63A" w14:textId="77777777" w:rsidR="008305F9" w:rsidRDefault="008305F9" w:rsidP="008305F9">
      <w:r>
        <w:t xml:space="preserve">            return</w:t>
      </w:r>
    </w:p>
    <w:p w14:paraId="7CB9FD23" w14:textId="77777777" w:rsidR="008305F9" w:rsidRDefault="008305F9" w:rsidP="008305F9">
      <w:r>
        <w:t xml:space="preserve">        </w:t>
      </w:r>
    </w:p>
    <w:p w14:paraId="0631217A" w14:textId="77777777" w:rsidR="008305F9" w:rsidRDefault="008305F9" w:rsidP="008305F9">
      <w:r>
        <w:t xml:space="preserve">        # Connect to blockchain</w:t>
      </w:r>
    </w:p>
    <w:p w14:paraId="25DDFF3E" w14:textId="77777777" w:rsidR="008305F9" w:rsidRDefault="008305F9" w:rsidP="008305F9">
      <w:r>
        <w:t xml:space="preserve">        w3 = Web3(Web3.HTTPProvider(rpc_url))</w:t>
      </w:r>
    </w:p>
    <w:p w14:paraId="5095B0A9" w14:textId="77777777" w:rsidR="008305F9" w:rsidRDefault="008305F9" w:rsidP="008305F9">
      <w:r>
        <w:t xml:space="preserve">        if not w3.is_connected():</w:t>
      </w:r>
    </w:p>
    <w:p w14:paraId="19A713A5" w14:textId="77777777" w:rsidR="008305F9" w:rsidRDefault="008305F9" w:rsidP="008305F9">
      <w:r>
        <w:t xml:space="preserve">            print(f"ERROR: Cannot connect to blockchain at {rpc_url}")</w:t>
      </w:r>
    </w:p>
    <w:p w14:paraId="39A96906" w14:textId="77777777" w:rsidR="008305F9" w:rsidRDefault="008305F9" w:rsidP="008305F9">
      <w:r>
        <w:t xml:space="preserve">            return</w:t>
      </w:r>
    </w:p>
    <w:p w14:paraId="332EDAFB" w14:textId="77777777" w:rsidR="008305F9" w:rsidRDefault="008305F9" w:rsidP="008305F9">
      <w:r>
        <w:t xml:space="preserve">        </w:t>
      </w:r>
    </w:p>
    <w:p w14:paraId="279393D2" w14:textId="77777777" w:rsidR="008305F9" w:rsidRDefault="008305F9" w:rsidP="008305F9">
      <w:r>
        <w:t xml:space="preserve">        print("=" * 60)</w:t>
      </w:r>
    </w:p>
    <w:p w14:paraId="639AA173" w14:textId="77777777" w:rsidR="008305F9" w:rsidRDefault="008305F9" w:rsidP="008305F9">
      <w:r>
        <w:t xml:space="preserve">        print("FIXING SCHEME TOKEN IDs")</w:t>
      </w:r>
    </w:p>
    <w:p w14:paraId="3E30A187" w14:textId="77777777" w:rsidR="008305F9" w:rsidRDefault="008305F9" w:rsidP="008305F9">
      <w:r>
        <w:t xml:space="preserve">        print("=" * 60)</w:t>
      </w:r>
    </w:p>
    <w:p w14:paraId="6AB18F55" w14:textId="77777777" w:rsidR="008305F9" w:rsidRDefault="008305F9" w:rsidP="008305F9">
      <w:r>
        <w:t xml:space="preserve">        print("")</w:t>
      </w:r>
    </w:p>
    <w:p w14:paraId="38D4A12C" w14:textId="77777777" w:rsidR="008305F9" w:rsidRDefault="008305F9" w:rsidP="008305F9">
      <w:r>
        <w:t xml:space="preserve">        </w:t>
      </w:r>
    </w:p>
    <w:p w14:paraId="5037E109" w14:textId="77777777" w:rsidR="008305F9" w:rsidRDefault="008305F9" w:rsidP="008305F9">
      <w:r>
        <w:t xml:space="preserve">        # Get all schemes</w:t>
      </w:r>
    </w:p>
    <w:p w14:paraId="0AC0FE20" w14:textId="77777777" w:rsidR="008305F9" w:rsidRDefault="008305F9" w:rsidP="008305F9">
      <w:r>
        <w:t xml:space="preserve">        schemes = db.query(Scheme).order_by(Scheme.id).all()</w:t>
      </w:r>
    </w:p>
    <w:p w14:paraId="28E1BBA9" w14:textId="77777777" w:rsidR="008305F9" w:rsidRDefault="008305F9" w:rsidP="008305F9">
      <w:r>
        <w:t xml:space="preserve">        </w:t>
      </w:r>
    </w:p>
    <w:p w14:paraId="76E91869" w14:textId="77777777" w:rsidR="008305F9" w:rsidRDefault="008305F9" w:rsidP="008305F9">
      <w:r>
        <w:t xml:space="preserve">        if not schemes:</w:t>
      </w:r>
    </w:p>
    <w:p w14:paraId="675A6210" w14:textId="77777777" w:rsidR="008305F9" w:rsidRDefault="008305F9" w:rsidP="008305F9">
      <w:r>
        <w:t xml:space="preserve">            print("No schemes found in database")</w:t>
      </w:r>
    </w:p>
    <w:p w14:paraId="1170EBA3" w14:textId="77777777" w:rsidR="008305F9" w:rsidRDefault="008305F9" w:rsidP="008305F9">
      <w:r>
        <w:t xml:space="preserve">            return</w:t>
      </w:r>
    </w:p>
    <w:p w14:paraId="340C8E4D" w14:textId="77777777" w:rsidR="008305F9" w:rsidRDefault="008305F9" w:rsidP="008305F9">
      <w:r>
        <w:t xml:space="preserve">        </w:t>
      </w:r>
    </w:p>
    <w:p w14:paraId="60BC01C1" w14:textId="77777777" w:rsidR="008305F9" w:rsidRDefault="008305F9" w:rsidP="008305F9">
      <w:r>
        <w:lastRenderedPageBreak/>
        <w:t xml:space="preserve">        print(f"Found {len(schemes)} schemes in database")</w:t>
      </w:r>
    </w:p>
    <w:p w14:paraId="279C2487" w14:textId="77777777" w:rsidR="008305F9" w:rsidRDefault="008305F9" w:rsidP="008305F9">
      <w:r>
        <w:t xml:space="preserve">        print("")</w:t>
      </w:r>
    </w:p>
    <w:p w14:paraId="2C321999" w14:textId="77777777" w:rsidR="008305F9" w:rsidRDefault="008305F9" w:rsidP="008305F9">
      <w:r>
        <w:t xml:space="preserve">        </w:t>
      </w:r>
    </w:p>
    <w:p w14:paraId="190CD229" w14:textId="77777777" w:rsidR="008305F9" w:rsidRDefault="008305F9" w:rsidP="008305F9">
      <w:r>
        <w:t xml:space="preserve">        updates = []</w:t>
      </w:r>
    </w:p>
    <w:p w14:paraId="1BE71EA0" w14:textId="77777777" w:rsidR="008305F9" w:rsidRDefault="008305F9" w:rsidP="008305F9">
      <w:r>
        <w:t xml:space="preserve">        </w:t>
      </w:r>
    </w:p>
    <w:p w14:paraId="0C8EAEA7" w14:textId="77777777" w:rsidR="008305F9" w:rsidRDefault="008305F9" w:rsidP="008305F9">
      <w:r>
        <w:t xml:space="preserve">        for scheme in schemes:</w:t>
      </w:r>
    </w:p>
    <w:p w14:paraId="58CEFDEE" w14:textId="77777777" w:rsidR="008305F9" w:rsidRDefault="008305F9" w:rsidP="008305F9">
      <w:r>
        <w:t xml:space="preserve">            print(f"Checking Scheme #{scheme.id}: {scheme.name}")</w:t>
      </w:r>
    </w:p>
    <w:p w14:paraId="17F07552" w14:textId="77777777" w:rsidR="008305F9" w:rsidRDefault="008305F9" w:rsidP="008305F9">
      <w:r>
        <w:t xml:space="preserve">            print(f"  Database token ID: {scheme.nft_token_id}")</w:t>
      </w:r>
    </w:p>
    <w:p w14:paraId="7ED186CE" w14:textId="77777777" w:rsidR="008305F9" w:rsidRDefault="008305F9" w:rsidP="008305F9">
      <w:r>
        <w:t xml:space="preserve">            print(f"  Catchment: {scheme.catchment}")</w:t>
      </w:r>
    </w:p>
    <w:p w14:paraId="472D79A2" w14:textId="77777777" w:rsidR="008305F9" w:rsidRDefault="008305F9" w:rsidP="008305F9">
      <w:r>
        <w:t xml:space="preserve">            </w:t>
      </w:r>
    </w:p>
    <w:p w14:paraId="36A00BCD" w14:textId="77777777" w:rsidR="008305F9" w:rsidRDefault="008305F9" w:rsidP="008305F9">
      <w:r>
        <w:t xml:space="preserve">            # Find matching scheme on-chain</w:t>
      </w:r>
    </w:p>
    <w:p w14:paraId="34F18A0B" w14:textId="77777777" w:rsidR="008305F9" w:rsidRDefault="008305F9" w:rsidP="008305F9">
      <w:r>
        <w:t xml:space="preserve">            on_chain_token_id = find_scheme_by_name_and_catchment(</w:t>
      </w:r>
    </w:p>
    <w:p w14:paraId="3149A848" w14:textId="77777777" w:rsidR="008305F9" w:rsidRDefault="008305F9" w:rsidP="008305F9">
      <w:r>
        <w:t xml:space="preserve">                w3, scheme_nft_address, scheme.name, scheme.catchment</w:t>
      </w:r>
    </w:p>
    <w:p w14:paraId="71C9954A" w14:textId="77777777" w:rsidR="008305F9" w:rsidRDefault="008305F9" w:rsidP="008305F9">
      <w:r>
        <w:t xml:space="preserve">            )</w:t>
      </w:r>
    </w:p>
    <w:p w14:paraId="5D712E7E" w14:textId="77777777" w:rsidR="008305F9" w:rsidRDefault="008305F9" w:rsidP="008305F9">
      <w:r>
        <w:t xml:space="preserve">            </w:t>
      </w:r>
    </w:p>
    <w:p w14:paraId="5A11864B" w14:textId="77777777" w:rsidR="008305F9" w:rsidRDefault="008305F9" w:rsidP="008305F9">
      <w:r>
        <w:t xml:space="preserve">            if on_chain_token_id:</w:t>
      </w:r>
    </w:p>
    <w:p w14:paraId="6D59C203" w14:textId="77777777" w:rsidR="008305F9" w:rsidRDefault="008305F9" w:rsidP="008305F9">
      <w:r>
        <w:t xml:space="preserve">                print(f"  Found on-chain token ID: {on_chain_token_id}")</w:t>
      </w:r>
    </w:p>
    <w:p w14:paraId="2774D3F8" w14:textId="77777777" w:rsidR="008305F9" w:rsidRDefault="008305F9" w:rsidP="008305F9">
      <w:r>
        <w:t xml:space="preserve">                </w:t>
      </w:r>
    </w:p>
    <w:p w14:paraId="47F493B4" w14:textId="77777777" w:rsidR="008305F9" w:rsidRDefault="008305F9" w:rsidP="008305F9">
      <w:r>
        <w:t xml:space="preserve">                if on_chain_token_id != scheme.nft_token_id:</w:t>
      </w:r>
    </w:p>
    <w:p w14:paraId="0CD34C97" w14:textId="77777777" w:rsidR="008305F9" w:rsidRDefault="008305F9" w:rsidP="008305F9">
      <w:r>
        <w:t xml:space="preserve">                    print(f"  [UPDATE] Changing token ID from {scheme.nft_token_id} to {on_chain_token_id}")</w:t>
      </w:r>
    </w:p>
    <w:p w14:paraId="212DFB6C" w14:textId="77777777" w:rsidR="008305F9" w:rsidRDefault="008305F9" w:rsidP="008305F9">
      <w:r>
        <w:t xml:space="preserve">                    scheme.nft_token_id = on_chain_token_id</w:t>
      </w:r>
    </w:p>
    <w:p w14:paraId="7C132B68" w14:textId="77777777" w:rsidR="008305F9" w:rsidRDefault="008305F9" w:rsidP="008305F9">
      <w:r>
        <w:t xml:space="preserve">                    updates.append((scheme.id, scheme.nft_token_id, on_chain_token_id))</w:t>
      </w:r>
    </w:p>
    <w:p w14:paraId="0675386F" w14:textId="77777777" w:rsidR="008305F9" w:rsidRDefault="008305F9" w:rsidP="008305F9">
      <w:r>
        <w:t xml:space="preserve">                else:</w:t>
      </w:r>
    </w:p>
    <w:p w14:paraId="5A02B358" w14:textId="77777777" w:rsidR="008305F9" w:rsidRDefault="008305F9" w:rsidP="008305F9">
      <w:r>
        <w:t xml:space="preserve">                    print(f"  [OK] Token ID matches")</w:t>
      </w:r>
    </w:p>
    <w:p w14:paraId="34A71993" w14:textId="77777777" w:rsidR="008305F9" w:rsidRDefault="008305F9" w:rsidP="008305F9">
      <w:r>
        <w:t xml:space="preserve">            else:</w:t>
      </w:r>
    </w:p>
    <w:p w14:paraId="098CF7BE" w14:textId="77777777" w:rsidR="008305F9" w:rsidRDefault="008305F9" w:rsidP="008305F9">
      <w:r>
        <w:t xml:space="preserve">                print(f"  [WARNING] Could not find matching scheme on-chain")</w:t>
      </w:r>
    </w:p>
    <w:p w14:paraId="0008F79D" w14:textId="77777777" w:rsidR="008305F9" w:rsidRDefault="008305F9" w:rsidP="008305F9">
      <w:r>
        <w:t xml:space="preserve">            </w:t>
      </w:r>
    </w:p>
    <w:p w14:paraId="730FEF5D" w14:textId="77777777" w:rsidR="008305F9" w:rsidRDefault="008305F9" w:rsidP="008305F9">
      <w:r>
        <w:lastRenderedPageBreak/>
        <w:t xml:space="preserve">            print("")</w:t>
      </w:r>
    </w:p>
    <w:p w14:paraId="455EBEDE" w14:textId="77777777" w:rsidR="008305F9" w:rsidRDefault="008305F9" w:rsidP="008305F9">
      <w:r>
        <w:t xml:space="preserve">        </w:t>
      </w:r>
    </w:p>
    <w:p w14:paraId="5ECD2A7B" w14:textId="77777777" w:rsidR="008305F9" w:rsidRDefault="008305F9" w:rsidP="008305F9">
      <w:r>
        <w:t xml:space="preserve">        if updates:</w:t>
      </w:r>
    </w:p>
    <w:p w14:paraId="7FE396BB" w14:textId="77777777" w:rsidR="008305F9" w:rsidRDefault="008305F9" w:rsidP="008305F9">
      <w:r>
        <w:t xml:space="preserve">            print("=" * 60)</w:t>
      </w:r>
    </w:p>
    <w:p w14:paraId="591A9345" w14:textId="77777777" w:rsidR="008305F9" w:rsidRDefault="008305F9" w:rsidP="008305F9">
      <w:r>
        <w:t xml:space="preserve">            print("UPDATING DATABASE")</w:t>
      </w:r>
    </w:p>
    <w:p w14:paraId="6B90AA56" w14:textId="77777777" w:rsidR="008305F9" w:rsidRDefault="008305F9" w:rsidP="008305F9">
      <w:r>
        <w:t xml:space="preserve">            print("=" * 60)</w:t>
      </w:r>
    </w:p>
    <w:p w14:paraId="27E39124" w14:textId="77777777" w:rsidR="008305F9" w:rsidRDefault="008305F9" w:rsidP="008305F9">
      <w:r>
        <w:t xml:space="preserve">            print("")</w:t>
      </w:r>
    </w:p>
    <w:p w14:paraId="6043DB22" w14:textId="77777777" w:rsidR="008305F9" w:rsidRDefault="008305F9" w:rsidP="008305F9">
      <w:r>
        <w:t xml:space="preserve">            </w:t>
      </w:r>
    </w:p>
    <w:p w14:paraId="263A8504" w14:textId="77777777" w:rsidR="008305F9" w:rsidRDefault="008305F9" w:rsidP="008305F9">
      <w:r>
        <w:t xml:space="preserve">            db.commit()</w:t>
      </w:r>
    </w:p>
    <w:p w14:paraId="2E0D9FE1" w14:textId="77777777" w:rsidR="008305F9" w:rsidRDefault="008305F9" w:rsidP="008305F9">
      <w:r>
        <w:t xml:space="preserve">            </w:t>
      </w:r>
    </w:p>
    <w:p w14:paraId="5BBB41C5" w14:textId="77777777" w:rsidR="008305F9" w:rsidRDefault="008305F9" w:rsidP="008305F9">
      <w:r>
        <w:t xml:space="preserve">            print("Successfully updated token IDs:")</w:t>
      </w:r>
    </w:p>
    <w:p w14:paraId="39D703E6" w14:textId="77777777" w:rsidR="008305F9" w:rsidRDefault="008305F9" w:rsidP="008305F9">
      <w:r>
        <w:t xml:space="preserve">            for scheme_id, old_id, new_id in updates:</w:t>
      </w:r>
    </w:p>
    <w:p w14:paraId="08BD6686" w14:textId="77777777" w:rsidR="008305F9" w:rsidRDefault="008305F9" w:rsidP="008305F9">
      <w:r>
        <w:t xml:space="preserve">                print(f"  Scheme #{scheme_id}: {old_id} -&gt; {new_id}")</w:t>
      </w:r>
    </w:p>
    <w:p w14:paraId="6512DF98" w14:textId="77777777" w:rsidR="008305F9" w:rsidRDefault="008305F9" w:rsidP="008305F9">
      <w:r>
        <w:t xml:space="preserve">            </w:t>
      </w:r>
    </w:p>
    <w:p w14:paraId="2018BDE9" w14:textId="77777777" w:rsidR="008305F9" w:rsidRDefault="008305F9" w:rsidP="008305F9">
      <w:r>
        <w:t xml:space="preserve">            print("")</w:t>
      </w:r>
    </w:p>
    <w:p w14:paraId="703A5880" w14:textId="77777777" w:rsidR="008305F9" w:rsidRDefault="008305F9" w:rsidP="008305F9">
      <w:r>
        <w:t xml:space="preserve">            print("NOTE: You may also need to update SchemeCredits balances.")</w:t>
      </w:r>
    </w:p>
    <w:p w14:paraId="096223EF" w14:textId="77777777" w:rsidR="008305F9" w:rsidRDefault="008305F9" w:rsidP="008305F9">
      <w:r>
        <w:t xml:space="preserve">            print("The credits were minted to the old token IDs (14, 15, 16),")</w:t>
      </w:r>
    </w:p>
    <w:p w14:paraId="15093E00" w14:textId="77777777" w:rsidR="008305F9" w:rsidRDefault="008305F9" w:rsidP="008305F9">
      <w:r>
        <w:t xml:space="preserve">            print("but the SchemeNFTs are now at token IDs 1, 2, 3.")</w:t>
      </w:r>
    </w:p>
    <w:p w14:paraId="1E9C45FE" w14:textId="77777777" w:rsidR="008305F9" w:rsidRDefault="008305F9" w:rsidP="008305F9">
      <w:r>
        <w:t xml:space="preserve">            print("You may need to re-mint credits to the new token IDs.")</w:t>
      </w:r>
    </w:p>
    <w:p w14:paraId="6C35D964" w14:textId="77777777" w:rsidR="008305F9" w:rsidRDefault="008305F9" w:rsidP="008305F9">
      <w:r>
        <w:t xml:space="preserve">        else:</w:t>
      </w:r>
    </w:p>
    <w:p w14:paraId="68E1D367" w14:textId="77777777" w:rsidR="008305F9" w:rsidRDefault="008305F9" w:rsidP="008305F9">
      <w:r>
        <w:t xml:space="preserve">            print("No updates needed.")</w:t>
      </w:r>
    </w:p>
    <w:p w14:paraId="3A77FCD8" w14:textId="77777777" w:rsidR="008305F9" w:rsidRDefault="008305F9" w:rsidP="008305F9">
      <w:r>
        <w:t xml:space="preserve">        </w:t>
      </w:r>
    </w:p>
    <w:p w14:paraId="282BCFEC" w14:textId="77777777" w:rsidR="008305F9" w:rsidRDefault="008305F9" w:rsidP="008305F9">
      <w:r>
        <w:t xml:space="preserve">        print("")</w:t>
      </w:r>
    </w:p>
    <w:p w14:paraId="33D46854" w14:textId="77777777" w:rsidR="008305F9" w:rsidRDefault="008305F9" w:rsidP="008305F9">
      <w:r>
        <w:t xml:space="preserve">        </w:t>
      </w:r>
    </w:p>
    <w:p w14:paraId="76B31EF3" w14:textId="77777777" w:rsidR="008305F9" w:rsidRDefault="008305F9" w:rsidP="008305F9">
      <w:r>
        <w:t xml:space="preserve">    except Exception as e:</w:t>
      </w:r>
    </w:p>
    <w:p w14:paraId="50B75892" w14:textId="77777777" w:rsidR="008305F9" w:rsidRDefault="008305F9" w:rsidP="008305F9">
      <w:r>
        <w:t xml:space="preserve">        print(f"[ERROR] {str(e)}")</w:t>
      </w:r>
    </w:p>
    <w:p w14:paraId="24CDC277" w14:textId="77777777" w:rsidR="008305F9" w:rsidRDefault="008305F9" w:rsidP="008305F9">
      <w:r>
        <w:t xml:space="preserve">        import traceback</w:t>
      </w:r>
    </w:p>
    <w:p w14:paraId="04AA1884" w14:textId="77777777" w:rsidR="008305F9" w:rsidRDefault="008305F9" w:rsidP="008305F9">
      <w:r>
        <w:t xml:space="preserve">        traceback.print_exc()</w:t>
      </w:r>
    </w:p>
    <w:p w14:paraId="0C7B25CC" w14:textId="77777777" w:rsidR="008305F9" w:rsidRDefault="008305F9" w:rsidP="008305F9">
      <w:r>
        <w:lastRenderedPageBreak/>
        <w:t xml:space="preserve">        db.rollback()</w:t>
      </w:r>
    </w:p>
    <w:p w14:paraId="6B65AC2B" w14:textId="77777777" w:rsidR="008305F9" w:rsidRDefault="008305F9" w:rsidP="008305F9">
      <w:r>
        <w:t xml:space="preserve">    finally:</w:t>
      </w:r>
    </w:p>
    <w:p w14:paraId="368ADC24" w14:textId="77777777" w:rsidR="008305F9" w:rsidRDefault="008305F9" w:rsidP="008305F9">
      <w:r>
        <w:t xml:space="preserve">        db.close()</w:t>
      </w:r>
    </w:p>
    <w:p w14:paraId="082C27EC" w14:textId="77777777" w:rsidR="008305F9" w:rsidRDefault="008305F9" w:rsidP="008305F9"/>
    <w:p w14:paraId="21045038" w14:textId="77777777" w:rsidR="008305F9" w:rsidRDefault="008305F9" w:rsidP="008305F9">
      <w:r>
        <w:t>if __name__ == "__main__":</w:t>
      </w:r>
    </w:p>
    <w:p w14:paraId="3D8632C2" w14:textId="77777777" w:rsidR="008305F9" w:rsidRDefault="008305F9" w:rsidP="008305F9">
      <w:r>
        <w:t xml:space="preserve">    fix_scheme_token_ids()</w:t>
      </w:r>
    </w:p>
    <w:p w14:paraId="60562214" w14:textId="77777777" w:rsidR="008305F9" w:rsidRDefault="008305F9" w:rsidP="008305F9"/>
    <w:p w14:paraId="63663ECB" w14:textId="77777777" w:rsidR="008305F9" w:rsidRDefault="008305F9" w:rsidP="008305F9"/>
    <w:p w14:paraId="6483D04E" w14:textId="77777777" w:rsidR="008305F9" w:rsidRDefault="008305F9" w:rsidP="008305F9"/>
    <w:p w14:paraId="2FDB2305" w14:textId="77777777" w:rsidR="008305F9" w:rsidRDefault="008305F9" w:rsidP="008305F9">
      <w:r>
        <w:t>```</w:t>
      </w:r>
    </w:p>
    <w:p w14:paraId="04DB32C3" w14:textId="77777777" w:rsidR="008305F9" w:rsidRDefault="008305F9" w:rsidP="008305F9"/>
    <w:p w14:paraId="6837224D" w14:textId="77777777" w:rsidR="008305F9" w:rsidRDefault="008305F9" w:rsidP="008305F9">
      <w:r>
        <w:t>---</w:t>
      </w:r>
    </w:p>
    <w:p w14:paraId="262BDE68" w14:textId="77777777" w:rsidR="008305F9" w:rsidRDefault="008305F9" w:rsidP="008305F9"/>
    <w:p w14:paraId="7C000DF9" w14:textId="77777777" w:rsidR="008305F9" w:rsidRDefault="008305F9" w:rsidP="008305F9">
      <w:r>
        <w:t>### backend\fix_trades_listing_id.py</w:t>
      </w:r>
    </w:p>
    <w:p w14:paraId="292513A0" w14:textId="77777777" w:rsidR="008305F9" w:rsidRDefault="008305F9" w:rsidP="008305F9"/>
    <w:p w14:paraId="0E6EB8DF" w14:textId="77777777" w:rsidR="008305F9" w:rsidRDefault="008305F9" w:rsidP="008305F9">
      <w:r>
        <w:t>```python</w:t>
      </w:r>
    </w:p>
    <w:p w14:paraId="48B6EB06" w14:textId="77777777" w:rsidR="008305F9" w:rsidRDefault="008305F9" w:rsidP="008305F9">
      <w:r>
        <w:t>"""</w:t>
      </w:r>
    </w:p>
    <w:p w14:paraId="2C631EDF" w14:textId="77777777" w:rsidR="008305F9" w:rsidRDefault="008305F9" w:rsidP="008305F9">
      <w:r>
        <w:t>Fix the trades table to make listing_id nullable.</w:t>
      </w:r>
    </w:p>
    <w:p w14:paraId="71A414BF" w14:textId="77777777" w:rsidR="008305F9" w:rsidRDefault="008305F9" w:rsidP="008305F9">
      <w:r>
        <w:t>This script alters the database schema to match the model definition.</w:t>
      </w:r>
    </w:p>
    <w:p w14:paraId="3EBCC505" w14:textId="77777777" w:rsidR="008305F9" w:rsidRDefault="008305F9" w:rsidP="008305F9">
      <w:r>
        <w:t>"""</w:t>
      </w:r>
    </w:p>
    <w:p w14:paraId="6ADF1E5D" w14:textId="77777777" w:rsidR="008305F9" w:rsidRDefault="008305F9" w:rsidP="008305F9">
      <w:r>
        <w:t>import sys</w:t>
      </w:r>
    </w:p>
    <w:p w14:paraId="0C9CD5EA" w14:textId="77777777" w:rsidR="008305F9" w:rsidRDefault="008305F9" w:rsidP="008305F9">
      <w:r>
        <w:t>import sqlite3</w:t>
      </w:r>
    </w:p>
    <w:p w14:paraId="77C73CDC" w14:textId="77777777" w:rsidR="008305F9" w:rsidRDefault="008305F9" w:rsidP="008305F9">
      <w:r>
        <w:t>from pathlib import Path</w:t>
      </w:r>
    </w:p>
    <w:p w14:paraId="3176AF5F" w14:textId="77777777" w:rsidR="008305F9" w:rsidRDefault="008305F9" w:rsidP="008305F9"/>
    <w:p w14:paraId="31329545" w14:textId="77777777" w:rsidR="008305F9" w:rsidRDefault="008305F9" w:rsidP="008305F9">
      <w:r>
        <w:t># Fix Unicode encoding for Windows</w:t>
      </w:r>
    </w:p>
    <w:p w14:paraId="7C955606" w14:textId="77777777" w:rsidR="008305F9" w:rsidRDefault="008305F9" w:rsidP="008305F9">
      <w:r>
        <w:t>if sys.platform == 'win32':</w:t>
      </w:r>
    </w:p>
    <w:p w14:paraId="08121BD8" w14:textId="77777777" w:rsidR="008305F9" w:rsidRDefault="008305F9" w:rsidP="008305F9">
      <w:r>
        <w:t xml:space="preserve">    sys.stdout.reconfigure(encoding='utf-8')</w:t>
      </w:r>
    </w:p>
    <w:p w14:paraId="39C2E418" w14:textId="77777777" w:rsidR="008305F9" w:rsidRDefault="008305F9" w:rsidP="008305F9"/>
    <w:p w14:paraId="04B53028" w14:textId="77777777" w:rsidR="008305F9" w:rsidRDefault="008305F9" w:rsidP="008305F9">
      <w:r>
        <w:lastRenderedPageBreak/>
        <w:t># Add parent directory to path</w:t>
      </w:r>
    </w:p>
    <w:p w14:paraId="3605344A" w14:textId="77777777" w:rsidR="008305F9" w:rsidRDefault="008305F9" w:rsidP="008305F9">
      <w:r>
        <w:t>sys.path.insert(0, str(Path(__file__).parent))</w:t>
      </w:r>
    </w:p>
    <w:p w14:paraId="00B3D8D9" w14:textId="77777777" w:rsidR="008305F9" w:rsidRDefault="008305F9" w:rsidP="008305F9"/>
    <w:p w14:paraId="0E92A7C5" w14:textId="77777777" w:rsidR="008305F9" w:rsidRDefault="008305F9" w:rsidP="008305F9">
      <w:r>
        <w:t>from app.db import engine</w:t>
      </w:r>
    </w:p>
    <w:p w14:paraId="2B3AE71E" w14:textId="77777777" w:rsidR="008305F9" w:rsidRDefault="008305F9" w:rsidP="008305F9">
      <w:r>
        <w:t>from sqlalchemy import text</w:t>
      </w:r>
    </w:p>
    <w:p w14:paraId="0DC131DF" w14:textId="77777777" w:rsidR="008305F9" w:rsidRDefault="008305F9" w:rsidP="008305F9"/>
    <w:p w14:paraId="47A2EA2D" w14:textId="77777777" w:rsidR="008305F9" w:rsidRDefault="008305F9" w:rsidP="008305F9">
      <w:r>
        <w:t>def fix_trades_table():</w:t>
      </w:r>
    </w:p>
    <w:p w14:paraId="4FFE9E58" w14:textId="77777777" w:rsidR="008305F9" w:rsidRDefault="008305F9" w:rsidP="008305F9">
      <w:r>
        <w:t xml:space="preserve">    """Make listing_id nullable in trades table"""</w:t>
      </w:r>
    </w:p>
    <w:p w14:paraId="760D7DF7" w14:textId="77777777" w:rsidR="008305F9" w:rsidRDefault="008305F9" w:rsidP="008305F9">
      <w:r>
        <w:t xml:space="preserve">    db_path = Path(__file__).parent / "offsetx.db"</w:t>
      </w:r>
    </w:p>
    <w:p w14:paraId="7EA6716D" w14:textId="77777777" w:rsidR="008305F9" w:rsidRDefault="008305F9" w:rsidP="008305F9">
      <w:r>
        <w:t xml:space="preserve">    </w:t>
      </w:r>
    </w:p>
    <w:p w14:paraId="525A56D0" w14:textId="77777777" w:rsidR="008305F9" w:rsidRDefault="008305F9" w:rsidP="008305F9">
      <w:r>
        <w:t xml:space="preserve">    if not db_path.exists():</w:t>
      </w:r>
    </w:p>
    <w:p w14:paraId="6EC138E9" w14:textId="77777777" w:rsidR="008305F9" w:rsidRDefault="008305F9" w:rsidP="008305F9">
      <w:r>
        <w:t xml:space="preserve">        print(f"Database not found at {db_path}")</w:t>
      </w:r>
    </w:p>
    <w:p w14:paraId="05B12A33" w14:textId="77777777" w:rsidR="008305F9" w:rsidRDefault="008305F9" w:rsidP="008305F9">
      <w:r>
        <w:t xml:space="preserve">        return</w:t>
      </w:r>
    </w:p>
    <w:p w14:paraId="78AC9B33" w14:textId="77777777" w:rsidR="008305F9" w:rsidRDefault="008305F9" w:rsidP="008305F9">
      <w:r>
        <w:t xml:space="preserve">    </w:t>
      </w:r>
    </w:p>
    <w:p w14:paraId="10CAE7F8" w14:textId="77777777" w:rsidR="008305F9" w:rsidRDefault="008305F9" w:rsidP="008305F9">
      <w:r>
        <w:t xml:space="preserve">    # Connect directly to SQLite to alter the table</w:t>
      </w:r>
    </w:p>
    <w:p w14:paraId="5331D30F" w14:textId="77777777" w:rsidR="008305F9" w:rsidRDefault="008305F9" w:rsidP="008305F9">
      <w:r>
        <w:t xml:space="preserve">    conn = sqlite3.connect(str(db_path))</w:t>
      </w:r>
    </w:p>
    <w:p w14:paraId="397AC89B" w14:textId="77777777" w:rsidR="008305F9" w:rsidRDefault="008305F9" w:rsidP="008305F9">
      <w:r>
        <w:t xml:space="preserve">    cursor = conn.cursor()</w:t>
      </w:r>
    </w:p>
    <w:p w14:paraId="366EBA33" w14:textId="77777777" w:rsidR="008305F9" w:rsidRDefault="008305F9" w:rsidP="008305F9">
      <w:r>
        <w:t xml:space="preserve">    </w:t>
      </w:r>
    </w:p>
    <w:p w14:paraId="50EA12D7" w14:textId="77777777" w:rsidR="008305F9" w:rsidRDefault="008305F9" w:rsidP="008305F9">
      <w:r>
        <w:t xml:space="preserve">    try:</w:t>
      </w:r>
    </w:p>
    <w:p w14:paraId="3EE1938E" w14:textId="77777777" w:rsidR="008305F9" w:rsidRDefault="008305F9" w:rsidP="008305F9">
      <w:r>
        <w:t xml:space="preserve">        # SQLite doesn't support ALTER COLUMN, so we need to:</w:t>
      </w:r>
    </w:p>
    <w:p w14:paraId="6EE67311" w14:textId="77777777" w:rsidR="008305F9" w:rsidRDefault="008305F9" w:rsidP="008305F9">
      <w:r>
        <w:t xml:space="preserve">        # 1. Create a new table with the correct schema</w:t>
      </w:r>
    </w:p>
    <w:p w14:paraId="19D95421" w14:textId="77777777" w:rsidR="008305F9" w:rsidRDefault="008305F9" w:rsidP="008305F9">
      <w:r>
        <w:t xml:space="preserve">        # 2. Copy data</w:t>
      </w:r>
    </w:p>
    <w:p w14:paraId="417D40B1" w14:textId="77777777" w:rsidR="008305F9" w:rsidRDefault="008305F9" w:rsidP="008305F9">
      <w:r>
        <w:t xml:space="preserve">        # 3. Drop old table</w:t>
      </w:r>
    </w:p>
    <w:p w14:paraId="7D27A3CF" w14:textId="77777777" w:rsidR="008305F9" w:rsidRDefault="008305F9" w:rsidP="008305F9">
      <w:r>
        <w:t xml:space="preserve">        # 4. Rename new table</w:t>
      </w:r>
    </w:p>
    <w:p w14:paraId="74C43069" w14:textId="77777777" w:rsidR="008305F9" w:rsidRDefault="008305F9" w:rsidP="008305F9">
      <w:r>
        <w:t xml:space="preserve">        </w:t>
      </w:r>
    </w:p>
    <w:p w14:paraId="258221DC" w14:textId="77777777" w:rsidR="008305F9" w:rsidRDefault="008305F9" w:rsidP="008305F9">
      <w:r>
        <w:t xml:space="preserve">        print("Checking current schema...")</w:t>
      </w:r>
    </w:p>
    <w:p w14:paraId="0C59B630" w14:textId="77777777" w:rsidR="008305F9" w:rsidRDefault="008305F9" w:rsidP="008305F9">
      <w:r>
        <w:t xml:space="preserve">        cursor.execute("PRAGMA table_info(trades)")</w:t>
      </w:r>
    </w:p>
    <w:p w14:paraId="68AF0AEE" w14:textId="77777777" w:rsidR="008305F9" w:rsidRDefault="008305F9" w:rsidP="008305F9">
      <w:r>
        <w:t xml:space="preserve">        columns = cursor.fetchall()</w:t>
      </w:r>
    </w:p>
    <w:p w14:paraId="1E432ED8" w14:textId="77777777" w:rsidR="008305F9" w:rsidRDefault="008305F9" w:rsidP="008305F9">
      <w:r>
        <w:lastRenderedPageBreak/>
        <w:t xml:space="preserve">        print(f"Current columns: {columns}")</w:t>
      </w:r>
    </w:p>
    <w:p w14:paraId="1268DAE8" w14:textId="77777777" w:rsidR="008305F9" w:rsidRDefault="008305F9" w:rsidP="008305F9">
      <w:r>
        <w:t xml:space="preserve">        </w:t>
      </w:r>
    </w:p>
    <w:p w14:paraId="5BA29FDD" w14:textId="77777777" w:rsidR="008305F9" w:rsidRDefault="008305F9" w:rsidP="008305F9">
      <w:r>
        <w:t xml:space="preserve">        # Check if listing_id is already nullable</w:t>
      </w:r>
    </w:p>
    <w:p w14:paraId="08DBDA39" w14:textId="77777777" w:rsidR="008305F9" w:rsidRDefault="008305F9" w:rsidP="008305F9">
      <w:r>
        <w:t xml:space="preserve">        # In SQLite PRAGMA table_info, column[3] is notnull: 0 = nullable, 1 = NOT NULL</w:t>
      </w:r>
    </w:p>
    <w:p w14:paraId="754F76A0" w14:textId="77777777" w:rsidR="008305F9" w:rsidRDefault="008305F9" w:rsidP="008305F9">
      <w:r>
        <w:t xml:space="preserve">        listing_id_col = [col for col in columns if col[1] == 'listing_id']</w:t>
      </w:r>
    </w:p>
    <w:p w14:paraId="0486C1A1" w14:textId="77777777" w:rsidR="008305F9" w:rsidRDefault="008305F9" w:rsidP="008305F9">
      <w:r>
        <w:t xml:space="preserve">        if listing_id_col and listing_id_col[0][3] == 1:  # 1 means NOT NULL, 0 means nullable</w:t>
      </w:r>
    </w:p>
    <w:p w14:paraId="40BEE760" w14:textId="77777777" w:rsidR="008305F9" w:rsidRDefault="008305F9" w:rsidP="008305F9">
      <w:r>
        <w:t xml:space="preserve">            print("listing_id is currently NOT NULL, fixing...")</w:t>
      </w:r>
    </w:p>
    <w:p w14:paraId="76BF15F4" w14:textId="77777777" w:rsidR="008305F9" w:rsidRDefault="008305F9" w:rsidP="008305F9">
      <w:r>
        <w:t xml:space="preserve">            </w:t>
      </w:r>
    </w:p>
    <w:p w14:paraId="1BBA27CE" w14:textId="77777777" w:rsidR="008305F9" w:rsidRDefault="008305F9" w:rsidP="008305F9">
      <w:r>
        <w:t xml:space="preserve">            # Create new table with correct schema</w:t>
      </w:r>
    </w:p>
    <w:p w14:paraId="4F95CE8B" w14:textId="77777777" w:rsidR="008305F9" w:rsidRDefault="008305F9" w:rsidP="008305F9">
      <w:r>
        <w:t xml:space="preserve">            cursor.execute("""</w:t>
      </w:r>
    </w:p>
    <w:p w14:paraId="412199FD" w14:textId="77777777" w:rsidR="008305F9" w:rsidRDefault="008305F9" w:rsidP="008305F9">
      <w:r>
        <w:t xml:space="preserve">                CREATE TABLE trades_new (</w:t>
      </w:r>
    </w:p>
    <w:p w14:paraId="411D638A" w14:textId="77777777" w:rsidR="008305F9" w:rsidRDefault="008305F9" w:rsidP="008305F9">
      <w:r>
        <w:t xml:space="preserve">                    id INTEGER PRIMARY KEY AUTOINCREMENT,</w:t>
      </w:r>
    </w:p>
    <w:p w14:paraId="1F807CCD" w14:textId="77777777" w:rsidR="008305F9" w:rsidRDefault="008305F9" w:rsidP="008305F9">
      <w:r>
        <w:t xml:space="preserve">                    listing_id INTEGER REFERENCES exchange_listings(id),</w:t>
      </w:r>
    </w:p>
    <w:p w14:paraId="1F408BE2" w14:textId="77777777" w:rsidR="008305F9" w:rsidRDefault="008305F9" w:rsidP="008305F9">
      <w:r>
        <w:t xml:space="preserve">                    buyer_account_id INTEGER NOT NULL REFERENCES accounts(id),</w:t>
      </w:r>
    </w:p>
    <w:p w14:paraId="0A43148D" w14:textId="77777777" w:rsidR="008305F9" w:rsidRDefault="008305F9" w:rsidP="008305F9">
      <w:r>
        <w:t xml:space="preserve">                    seller_account_id INTEGER NOT NULL REFERENCES accounts(id),</w:t>
      </w:r>
    </w:p>
    <w:p w14:paraId="4A782895" w14:textId="77777777" w:rsidR="008305F9" w:rsidRDefault="008305F9" w:rsidP="008305F9">
      <w:r>
        <w:t xml:space="preserve">                    scheme_id INTEGER NOT NULL REFERENCES schemes(id),</w:t>
      </w:r>
    </w:p>
    <w:p w14:paraId="7EB9C147" w14:textId="77777777" w:rsidR="008305F9" w:rsidRDefault="008305F9" w:rsidP="008305F9">
      <w:r>
        <w:t xml:space="preserve">                    quantity_units INTEGER NOT NULL,</w:t>
      </w:r>
    </w:p>
    <w:p w14:paraId="3738C93D" w14:textId="77777777" w:rsidR="008305F9" w:rsidRDefault="008305F9" w:rsidP="008305F9">
      <w:r>
        <w:t xml:space="preserve">                    price_per_unit REAL NOT NULL,</w:t>
      </w:r>
    </w:p>
    <w:p w14:paraId="188CFA29" w14:textId="77777777" w:rsidR="008305F9" w:rsidRDefault="008305F9" w:rsidP="008305F9">
      <w:r>
        <w:t xml:space="preserve">                    total_price REAL NOT NULL,</w:t>
      </w:r>
    </w:p>
    <w:p w14:paraId="7365B7EE" w14:textId="77777777" w:rsidR="008305F9" w:rsidRDefault="008305F9" w:rsidP="008305F9">
      <w:r>
        <w:t xml:space="preserve">                    transaction_hash TEXT,</w:t>
      </w:r>
    </w:p>
    <w:p w14:paraId="204E18C7" w14:textId="77777777" w:rsidR="008305F9" w:rsidRDefault="008305F9" w:rsidP="008305F9">
      <w:r>
        <w:t xml:space="preserve">                    created_at TIMESTAMP DEFAULT CURRENT_TIMESTAMP</w:t>
      </w:r>
    </w:p>
    <w:p w14:paraId="6F1952BF" w14:textId="77777777" w:rsidR="008305F9" w:rsidRDefault="008305F9" w:rsidP="008305F9">
      <w:r>
        <w:t xml:space="preserve">                )</w:t>
      </w:r>
    </w:p>
    <w:p w14:paraId="39885C07" w14:textId="77777777" w:rsidR="008305F9" w:rsidRDefault="008305F9" w:rsidP="008305F9">
      <w:r>
        <w:t xml:space="preserve">            """)</w:t>
      </w:r>
    </w:p>
    <w:p w14:paraId="3F3F4F16" w14:textId="77777777" w:rsidR="008305F9" w:rsidRDefault="008305F9" w:rsidP="008305F9">
      <w:r>
        <w:t xml:space="preserve">            </w:t>
      </w:r>
    </w:p>
    <w:p w14:paraId="7AC9D0F6" w14:textId="77777777" w:rsidR="008305F9" w:rsidRDefault="008305F9" w:rsidP="008305F9">
      <w:r>
        <w:t xml:space="preserve">            # Copy data</w:t>
      </w:r>
    </w:p>
    <w:p w14:paraId="2B6262A2" w14:textId="77777777" w:rsidR="008305F9" w:rsidRDefault="008305F9" w:rsidP="008305F9">
      <w:r>
        <w:t xml:space="preserve">            cursor.execute("""</w:t>
      </w:r>
    </w:p>
    <w:p w14:paraId="786E9EAA" w14:textId="77777777" w:rsidR="008305F9" w:rsidRDefault="008305F9" w:rsidP="008305F9">
      <w:r>
        <w:t xml:space="preserve">                INSERT INTO trades_new </w:t>
      </w:r>
    </w:p>
    <w:p w14:paraId="46C9DA57" w14:textId="77777777" w:rsidR="008305F9" w:rsidRDefault="008305F9" w:rsidP="008305F9">
      <w:r>
        <w:lastRenderedPageBreak/>
        <w:t xml:space="preserve">                (id, listing_id, buyer_account_id, seller_account_id, scheme_id, </w:t>
      </w:r>
    </w:p>
    <w:p w14:paraId="48CA1BBD" w14:textId="77777777" w:rsidR="008305F9" w:rsidRDefault="008305F9" w:rsidP="008305F9">
      <w:r>
        <w:t xml:space="preserve">                 quantity_units, price_per_unit, total_price, transaction_hash, created_at)</w:t>
      </w:r>
    </w:p>
    <w:p w14:paraId="0C96FD3A" w14:textId="77777777" w:rsidR="008305F9" w:rsidRDefault="008305F9" w:rsidP="008305F9">
      <w:r>
        <w:t xml:space="preserve">                SELECT </w:t>
      </w:r>
    </w:p>
    <w:p w14:paraId="177D4C33" w14:textId="77777777" w:rsidR="008305F9" w:rsidRDefault="008305F9" w:rsidP="008305F9">
      <w:r>
        <w:t xml:space="preserve">                    id, listing_id, buyer_account_id, seller_account_id, scheme_id,</w:t>
      </w:r>
    </w:p>
    <w:p w14:paraId="3CE107DC" w14:textId="77777777" w:rsidR="008305F9" w:rsidRDefault="008305F9" w:rsidP="008305F9">
      <w:r>
        <w:t xml:space="preserve">                    quantity_units, price_per_unit, total_price, transaction_hash, created_at</w:t>
      </w:r>
    </w:p>
    <w:p w14:paraId="1FF759C4" w14:textId="77777777" w:rsidR="008305F9" w:rsidRDefault="008305F9" w:rsidP="008305F9">
      <w:r>
        <w:t xml:space="preserve">                FROM trades</w:t>
      </w:r>
    </w:p>
    <w:p w14:paraId="6F3B7BAF" w14:textId="77777777" w:rsidR="008305F9" w:rsidRDefault="008305F9" w:rsidP="008305F9">
      <w:r>
        <w:t xml:space="preserve">            """)</w:t>
      </w:r>
    </w:p>
    <w:p w14:paraId="5804CD5A" w14:textId="77777777" w:rsidR="008305F9" w:rsidRDefault="008305F9" w:rsidP="008305F9">
      <w:r>
        <w:t xml:space="preserve">            </w:t>
      </w:r>
    </w:p>
    <w:p w14:paraId="4B46DB5F" w14:textId="77777777" w:rsidR="008305F9" w:rsidRDefault="008305F9" w:rsidP="008305F9">
      <w:r>
        <w:t xml:space="preserve">            # Drop old table</w:t>
      </w:r>
    </w:p>
    <w:p w14:paraId="785AB801" w14:textId="77777777" w:rsidR="008305F9" w:rsidRDefault="008305F9" w:rsidP="008305F9">
      <w:r>
        <w:t xml:space="preserve">            cursor.execute("DROP TABLE trades")</w:t>
      </w:r>
    </w:p>
    <w:p w14:paraId="4B51FF2A" w14:textId="77777777" w:rsidR="008305F9" w:rsidRDefault="008305F9" w:rsidP="008305F9">
      <w:r>
        <w:t xml:space="preserve">            </w:t>
      </w:r>
    </w:p>
    <w:p w14:paraId="23B6D164" w14:textId="77777777" w:rsidR="008305F9" w:rsidRDefault="008305F9" w:rsidP="008305F9">
      <w:r>
        <w:t xml:space="preserve">            # Rename new table</w:t>
      </w:r>
    </w:p>
    <w:p w14:paraId="378BA8B8" w14:textId="77777777" w:rsidR="008305F9" w:rsidRDefault="008305F9" w:rsidP="008305F9">
      <w:r>
        <w:t xml:space="preserve">            cursor.execute("ALTER TABLE trades_new RENAME TO trades")</w:t>
      </w:r>
    </w:p>
    <w:p w14:paraId="03D467F3" w14:textId="77777777" w:rsidR="008305F9" w:rsidRDefault="008305F9" w:rsidP="008305F9">
      <w:r>
        <w:t xml:space="preserve">            </w:t>
      </w:r>
    </w:p>
    <w:p w14:paraId="06A4853C" w14:textId="77777777" w:rsidR="008305F9" w:rsidRDefault="008305F9" w:rsidP="008305F9">
      <w:r>
        <w:t xml:space="preserve">            # Recreate indexes if any</w:t>
      </w:r>
    </w:p>
    <w:p w14:paraId="70980BDC" w14:textId="77777777" w:rsidR="008305F9" w:rsidRDefault="008305F9" w:rsidP="008305F9">
      <w:r>
        <w:t xml:space="preserve">            cursor.execute("CREATE INDEX IF NOT EXISTS ix_trades_id ON trades(id)")</w:t>
      </w:r>
    </w:p>
    <w:p w14:paraId="140BF88D" w14:textId="77777777" w:rsidR="008305F9" w:rsidRDefault="008305F9" w:rsidP="008305F9">
      <w:r>
        <w:t xml:space="preserve">            </w:t>
      </w:r>
    </w:p>
    <w:p w14:paraId="2A4AF5FE" w14:textId="77777777" w:rsidR="008305F9" w:rsidRDefault="008305F9" w:rsidP="008305F9">
      <w:r>
        <w:t xml:space="preserve">            conn.commit()</w:t>
      </w:r>
    </w:p>
    <w:p w14:paraId="18CBD0AA" w14:textId="77777777" w:rsidR="008305F9" w:rsidRDefault="008305F9" w:rsidP="008305F9">
      <w:r>
        <w:t xml:space="preserve">            print("[OK] Successfully made listing_id nullable in trades table")</w:t>
      </w:r>
    </w:p>
    <w:p w14:paraId="5E10D6DC" w14:textId="77777777" w:rsidR="008305F9" w:rsidRDefault="008305F9" w:rsidP="008305F9">
      <w:r>
        <w:t xml:space="preserve">        else:</w:t>
      </w:r>
    </w:p>
    <w:p w14:paraId="470F8C3D" w14:textId="77777777" w:rsidR="008305F9" w:rsidRDefault="008305F9" w:rsidP="008305F9">
      <w:r>
        <w:t xml:space="preserve">            print("[OK] listing_id is already nullable, no changes needed")</w:t>
      </w:r>
    </w:p>
    <w:p w14:paraId="3A83E397" w14:textId="77777777" w:rsidR="008305F9" w:rsidRDefault="008305F9" w:rsidP="008305F9">
      <w:r>
        <w:t xml:space="preserve">            </w:t>
      </w:r>
    </w:p>
    <w:p w14:paraId="70BEF31E" w14:textId="77777777" w:rsidR="008305F9" w:rsidRDefault="008305F9" w:rsidP="008305F9">
      <w:r>
        <w:t xml:space="preserve">    except Exception as e:</w:t>
      </w:r>
    </w:p>
    <w:p w14:paraId="6881A8E0" w14:textId="77777777" w:rsidR="008305F9" w:rsidRDefault="008305F9" w:rsidP="008305F9">
      <w:r>
        <w:t xml:space="preserve">        conn.rollback()</w:t>
      </w:r>
    </w:p>
    <w:p w14:paraId="513897A1" w14:textId="77777777" w:rsidR="008305F9" w:rsidRDefault="008305F9" w:rsidP="008305F9">
      <w:r>
        <w:t xml:space="preserve">        print(f"[ERROR] Error fixing trades table: {str(e)}")</w:t>
      </w:r>
    </w:p>
    <w:p w14:paraId="031DD7CE" w14:textId="77777777" w:rsidR="008305F9" w:rsidRDefault="008305F9" w:rsidP="008305F9">
      <w:r>
        <w:t xml:space="preserve">        import traceback</w:t>
      </w:r>
    </w:p>
    <w:p w14:paraId="2AECA4EC" w14:textId="77777777" w:rsidR="008305F9" w:rsidRDefault="008305F9" w:rsidP="008305F9">
      <w:r>
        <w:t xml:space="preserve">        traceback.print_exc()</w:t>
      </w:r>
    </w:p>
    <w:p w14:paraId="537FB638" w14:textId="77777777" w:rsidR="008305F9" w:rsidRDefault="008305F9" w:rsidP="008305F9">
      <w:r>
        <w:t xml:space="preserve">    finally:</w:t>
      </w:r>
    </w:p>
    <w:p w14:paraId="657E73EF" w14:textId="77777777" w:rsidR="008305F9" w:rsidRDefault="008305F9" w:rsidP="008305F9">
      <w:r>
        <w:lastRenderedPageBreak/>
        <w:t xml:space="preserve">        conn.close()</w:t>
      </w:r>
    </w:p>
    <w:p w14:paraId="3F327FC0" w14:textId="77777777" w:rsidR="008305F9" w:rsidRDefault="008305F9" w:rsidP="008305F9"/>
    <w:p w14:paraId="0F5BC01F" w14:textId="77777777" w:rsidR="008305F9" w:rsidRDefault="008305F9" w:rsidP="008305F9">
      <w:r>
        <w:t>if __name__ == "__main__":</w:t>
      </w:r>
    </w:p>
    <w:p w14:paraId="4DE610CB" w14:textId="77777777" w:rsidR="008305F9" w:rsidRDefault="008305F9" w:rsidP="008305F9">
      <w:r>
        <w:t xml:space="preserve">    fix_trades_table()</w:t>
      </w:r>
    </w:p>
    <w:p w14:paraId="0E1F2A0B" w14:textId="77777777" w:rsidR="008305F9" w:rsidRDefault="008305F9" w:rsidP="008305F9"/>
    <w:p w14:paraId="5C9CA9DB" w14:textId="77777777" w:rsidR="008305F9" w:rsidRDefault="008305F9" w:rsidP="008305F9">
      <w:r>
        <w:t>```</w:t>
      </w:r>
    </w:p>
    <w:p w14:paraId="012D29CD" w14:textId="77777777" w:rsidR="008305F9" w:rsidRDefault="008305F9" w:rsidP="008305F9"/>
    <w:p w14:paraId="3CA95EE3" w14:textId="77777777" w:rsidR="008305F9" w:rsidRDefault="008305F9" w:rsidP="008305F9">
      <w:r>
        <w:t>---</w:t>
      </w:r>
    </w:p>
    <w:p w14:paraId="48A9F3E5" w14:textId="77777777" w:rsidR="008305F9" w:rsidRDefault="008305F9" w:rsidP="008305F9"/>
    <w:p w14:paraId="3AFE7DCB" w14:textId="77777777" w:rsidR="008305F9" w:rsidRDefault="008305F9" w:rsidP="008305F9">
      <w:r>
        <w:t>### backend\frontend\.gitignore</w:t>
      </w:r>
    </w:p>
    <w:p w14:paraId="502CBA46" w14:textId="77777777" w:rsidR="008305F9" w:rsidRDefault="008305F9" w:rsidP="008305F9"/>
    <w:p w14:paraId="5EF2EDFD" w14:textId="77777777" w:rsidR="008305F9" w:rsidRDefault="008305F9" w:rsidP="008305F9">
      <w:r>
        <w:t>```text</w:t>
      </w:r>
    </w:p>
    <w:p w14:paraId="28A0E598" w14:textId="77777777" w:rsidR="008305F9" w:rsidRDefault="008305F9" w:rsidP="008305F9">
      <w:r>
        <w:t># Logs</w:t>
      </w:r>
    </w:p>
    <w:p w14:paraId="3F94B429" w14:textId="77777777" w:rsidR="008305F9" w:rsidRDefault="008305F9" w:rsidP="008305F9">
      <w:r>
        <w:t>logs</w:t>
      </w:r>
    </w:p>
    <w:p w14:paraId="46D06EB9" w14:textId="77777777" w:rsidR="008305F9" w:rsidRDefault="008305F9" w:rsidP="008305F9">
      <w:r>
        <w:t>*.log</w:t>
      </w:r>
    </w:p>
    <w:p w14:paraId="45348347" w14:textId="77777777" w:rsidR="008305F9" w:rsidRDefault="008305F9" w:rsidP="008305F9">
      <w:r>
        <w:t>npm-debug.log*</w:t>
      </w:r>
    </w:p>
    <w:p w14:paraId="0A9D0CFE" w14:textId="77777777" w:rsidR="008305F9" w:rsidRDefault="008305F9" w:rsidP="008305F9">
      <w:r>
        <w:t>yarn-debug.log*</w:t>
      </w:r>
    </w:p>
    <w:p w14:paraId="460829B7" w14:textId="77777777" w:rsidR="008305F9" w:rsidRDefault="008305F9" w:rsidP="008305F9">
      <w:r>
        <w:t>yarn-error.log*</w:t>
      </w:r>
    </w:p>
    <w:p w14:paraId="42352939" w14:textId="77777777" w:rsidR="008305F9" w:rsidRDefault="008305F9" w:rsidP="008305F9">
      <w:r>
        <w:t>pnpm-debug.log*</w:t>
      </w:r>
    </w:p>
    <w:p w14:paraId="0C7B3E16" w14:textId="77777777" w:rsidR="008305F9" w:rsidRDefault="008305F9" w:rsidP="008305F9">
      <w:r>
        <w:t>lerna-debug.log*</w:t>
      </w:r>
    </w:p>
    <w:p w14:paraId="6F098551" w14:textId="77777777" w:rsidR="008305F9" w:rsidRDefault="008305F9" w:rsidP="008305F9"/>
    <w:p w14:paraId="5B4C5E86" w14:textId="77777777" w:rsidR="008305F9" w:rsidRDefault="008305F9" w:rsidP="008305F9">
      <w:r>
        <w:t>node_modules</w:t>
      </w:r>
    </w:p>
    <w:p w14:paraId="1BD31C50" w14:textId="77777777" w:rsidR="008305F9" w:rsidRDefault="008305F9" w:rsidP="008305F9">
      <w:r>
        <w:t>dist</w:t>
      </w:r>
    </w:p>
    <w:p w14:paraId="0CF1F68B" w14:textId="77777777" w:rsidR="008305F9" w:rsidRDefault="008305F9" w:rsidP="008305F9">
      <w:r>
        <w:t>dist-ssr</w:t>
      </w:r>
    </w:p>
    <w:p w14:paraId="398BDEEE" w14:textId="77777777" w:rsidR="008305F9" w:rsidRDefault="008305F9" w:rsidP="008305F9">
      <w:r>
        <w:t>*.local</w:t>
      </w:r>
    </w:p>
    <w:p w14:paraId="45F41F49" w14:textId="77777777" w:rsidR="008305F9" w:rsidRDefault="008305F9" w:rsidP="008305F9"/>
    <w:p w14:paraId="416110A8" w14:textId="77777777" w:rsidR="008305F9" w:rsidRDefault="008305F9" w:rsidP="008305F9">
      <w:r>
        <w:t># Editor directories and files</w:t>
      </w:r>
    </w:p>
    <w:p w14:paraId="43C8CE67" w14:textId="77777777" w:rsidR="008305F9" w:rsidRDefault="008305F9" w:rsidP="008305F9">
      <w:r>
        <w:t>.vscode/*</w:t>
      </w:r>
    </w:p>
    <w:p w14:paraId="09A3294D" w14:textId="77777777" w:rsidR="008305F9" w:rsidRDefault="008305F9" w:rsidP="008305F9">
      <w:r>
        <w:lastRenderedPageBreak/>
        <w:t>!.vscode/extensions.json</w:t>
      </w:r>
    </w:p>
    <w:p w14:paraId="53742751" w14:textId="77777777" w:rsidR="008305F9" w:rsidRDefault="008305F9" w:rsidP="008305F9">
      <w:r>
        <w:t>.idea</w:t>
      </w:r>
    </w:p>
    <w:p w14:paraId="2A153F0B" w14:textId="77777777" w:rsidR="008305F9" w:rsidRDefault="008305F9" w:rsidP="008305F9">
      <w:r>
        <w:t>.DS_Store</w:t>
      </w:r>
    </w:p>
    <w:p w14:paraId="0C206310" w14:textId="77777777" w:rsidR="008305F9" w:rsidRDefault="008305F9" w:rsidP="008305F9">
      <w:r>
        <w:t>*.suo</w:t>
      </w:r>
    </w:p>
    <w:p w14:paraId="51851D06" w14:textId="77777777" w:rsidR="008305F9" w:rsidRDefault="008305F9" w:rsidP="008305F9">
      <w:r>
        <w:t>*.ntvs*</w:t>
      </w:r>
    </w:p>
    <w:p w14:paraId="7AB76291" w14:textId="77777777" w:rsidR="008305F9" w:rsidRDefault="008305F9" w:rsidP="008305F9">
      <w:r>
        <w:t>*.njsproj</w:t>
      </w:r>
    </w:p>
    <w:p w14:paraId="684D4A63" w14:textId="77777777" w:rsidR="008305F9" w:rsidRDefault="008305F9" w:rsidP="008305F9">
      <w:r>
        <w:t>*.sln</w:t>
      </w:r>
    </w:p>
    <w:p w14:paraId="782B9F96" w14:textId="77777777" w:rsidR="008305F9" w:rsidRDefault="008305F9" w:rsidP="008305F9">
      <w:r>
        <w:t>*.sw?</w:t>
      </w:r>
    </w:p>
    <w:p w14:paraId="3C9645B6" w14:textId="77777777" w:rsidR="008305F9" w:rsidRDefault="008305F9" w:rsidP="008305F9">
      <w:r>
        <w:t>```</w:t>
      </w:r>
    </w:p>
    <w:p w14:paraId="6BFD39A5" w14:textId="77777777" w:rsidR="008305F9" w:rsidRDefault="008305F9" w:rsidP="008305F9"/>
    <w:p w14:paraId="6C9969AC" w14:textId="77777777" w:rsidR="008305F9" w:rsidRDefault="008305F9" w:rsidP="008305F9">
      <w:r>
        <w:t>---</w:t>
      </w:r>
    </w:p>
    <w:p w14:paraId="5477D9B4" w14:textId="77777777" w:rsidR="008305F9" w:rsidRDefault="008305F9" w:rsidP="008305F9"/>
    <w:p w14:paraId="14E7AFBA" w14:textId="77777777" w:rsidR="008305F9" w:rsidRDefault="008305F9" w:rsidP="008305F9">
      <w:r>
        <w:t>### backend\frontend\README.md</w:t>
      </w:r>
    </w:p>
    <w:p w14:paraId="174D242D" w14:textId="77777777" w:rsidR="008305F9" w:rsidRDefault="008305F9" w:rsidP="008305F9"/>
    <w:p w14:paraId="05718F45" w14:textId="77777777" w:rsidR="008305F9" w:rsidRDefault="008305F9" w:rsidP="008305F9">
      <w:r>
        <w:t>```markdown</w:t>
      </w:r>
    </w:p>
    <w:p w14:paraId="7091F107" w14:textId="77777777" w:rsidR="008305F9" w:rsidRDefault="008305F9" w:rsidP="008305F9">
      <w:r>
        <w:t># React + TypeScript + Vite</w:t>
      </w:r>
    </w:p>
    <w:p w14:paraId="29D884C4" w14:textId="77777777" w:rsidR="008305F9" w:rsidRDefault="008305F9" w:rsidP="008305F9"/>
    <w:p w14:paraId="726A2A58" w14:textId="77777777" w:rsidR="008305F9" w:rsidRDefault="008305F9" w:rsidP="008305F9">
      <w:r>
        <w:t>This template provides a minimal setup to get React working in Vite with HMR and some ESLint rules.</w:t>
      </w:r>
    </w:p>
    <w:p w14:paraId="6DE75552" w14:textId="77777777" w:rsidR="008305F9" w:rsidRDefault="008305F9" w:rsidP="008305F9"/>
    <w:p w14:paraId="5EC12598" w14:textId="77777777" w:rsidR="008305F9" w:rsidRDefault="008305F9" w:rsidP="008305F9">
      <w:r>
        <w:t>Currently, two official plugins are available:</w:t>
      </w:r>
    </w:p>
    <w:p w14:paraId="32CC2D55" w14:textId="77777777" w:rsidR="008305F9" w:rsidRDefault="008305F9" w:rsidP="008305F9"/>
    <w:p w14:paraId="5DF3EC0C" w14:textId="77777777" w:rsidR="008305F9" w:rsidRDefault="008305F9" w:rsidP="008305F9">
      <w:r>
        <w:t>- [@vitejs/plugin-react](https://github.com/vitejs/vite-plugin-react/blob/main/packages/plugin-react) uses [Babel](https://babeljs.io/) (or [oxc](https://oxc.rs) when used in [rolldown-vite](https://vite.dev/guide/rolldown)) for Fast Refresh</w:t>
      </w:r>
    </w:p>
    <w:p w14:paraId="71B35DDA" w14:textId="77777777" w:rsidR="008305F9" w:rsidRDefault="008305F9" w:rsidP="008305F9">
      <w:r>
        <w:t>- [@vitejs/plugin-react-swc](https://github.com/vitejs/vite-plugin-react/blob/main/packages/plugin-react-swc) uses [SWC](https://swc.rs/) for Fast Refresh</w:t>
      </w:r>
    </w:p>
    <w:p w14:paraId="092457B4" w14:textId="77777777" w:rsidR="008305F9" w:rsidRDefault="008305F9" w:rsidP="008305F9"/>
    <w:p w14:paraId="52455042" w14:textId="77777777" w:rsidR="008305F9" w:rsidRDefault="008305F9" w:rsidP="008305F9">
      <w:r>
        <w:lastRenderedPageBreak/>
        <w:t>## React Compiler</w:t>
      </w:r>
    </w:p>
    <w:p w14:paraId="4824D2D6" w14:textId="77777777" w:rsidR="008305F9" w:rsidRDefault="008305F9" w:rsidP="008305F9"/>
    <w:p w14:paraId="47B933EF" w14:textId="77777777" w:rsidR="008305F9" w:rsidRDefault="008305F9" w:rsidP="008305F9">
      <w:r>
        <w:t>The React Compiler is not enabled on this template because of its impact on dev &amp; build performances. To add it, see [this documentation](https://react.dev/learn/react-compiler/installation).</w:t>
      </w:r>
    </w:p>
    <w:p w14:paraId="270A29A6" w14:textId="77777777" w:rsidR="008305F9" w:rsidRDefault="008305F9" w:rsidP="008305F9"/>
    <w:p w14:paraId="4BEC8644" w14:textId="77777777" w:rsidR="008305F9" w:rsidRDefault="008305F9" w:rsidP="008305F9">
      <w:r>
        <w:t>## Expanding the ESLint configuration</w:t>
      </w:r>
    </w:p>
    <w:p w14:paraId="4BE7CB0D" w14:textId="77777777" w:rsidR="008305F9" w:rsidRDefault="008305F9" w:rsidP="008305F9"/>
    <w:p w14:paraId="16657E3A" w14:textId="77777777" w:rsidR="008305F9" w:rsidRDefault="008305F9" w:rsidP="008305F9">
      <w:r>
        <w:t>If you are developing a production application, we recommend updating the configuration to enable type-aware lint rules:</w:t>
      </w:r>
    </w:p>
    <w:p w14:paraId="4EA83C01" w14:textId="77777777" w:rsidR="008305F9" w:rsidRDefault="008305F9" w:rsidP="008305F9"/>
    <w:p w14:paraId="2712D066" w14:textId="77777777" w:rsidR="008305F9" w:rsidRDefault="008305F9" w:rsidP="008305F9">
      <w:r>
        <w:t>```js</w:t>
      </w:r>
    </w:p>
    <w:p w14:paraId="17D1B153" w14:textId="77777777" w:rsidR="008305F9" w:rsidRDefault="008305F9" w:rsidP="008305F9">
      <w:r>
        <w:t>export default defineConfig([</w:t>
      </w:r>
    </w:p>
    <w:p w14:paraId="628C6F94" w14:textId="77777777" w:rsidR="008305F9" w:rsidRDefault="008305F9" w:rsidP="008305F9">
      <w:r>
        <w:t xml:space="preserve">  globalIgnores(['dist']),</w:t>
      </w:r>
    </w:p>
    <w:p w14:paraId="40A163F9" w14:textId="77777777" w:rsidR="008305F9" w:rsidRDefault="008305F9" w:rsidP="008305F9">
      <w:r>
        <w:t xml:space="preserve">  {</w:t>
      </w:r>
    </w:p>
    <w:p w14:paraId="0A850DD1" w14:textId="77777777" w:rsidR="008305F9" w:rsidRDefault="008305F9" w:rsidP="008305F9">
      <w:r>
        <w:t xml:space="preserve">    files: ['**/*.{ts,tsx}'],</w:t>
      </w:r>
    </w:p>
    <w:p w14:paraId="2D6FD3E8" w14:textId="77777777" w:rsidR="008305F9" w:rsidRDefault="008305F9" w:rsidP="008305F9">
      <w:r>
        <w:t xml:space="preserve">    extends: [</w:t>
      </w:r>
    </w:p>
    <w:p w14:paraId="362141F9" w14:textId="77777777" w:rsidR="008305F9" w:rsidRDefault="008305F9" w:rsidP="008305F9">
      <w:r>
        <w:t xml:space="preserve">      // Other configs...</w:t>
      </w:r>
    </w:p>
    <w:p w14:paraId="34ECCD5E" w14:textId="77777777" w:rsidR="008305F9" w:rsidRDefault="008305F9" w:rsidP="008305F9"/>
    <w:p w14:paraId="7B8F55CD" w14:textId="77777777" w:rsidR="008305F9" w:rsidRDefault="008305F9" w:rsidP="008305F9">
      <w:r>
        <w:t xml:space="preserve">      // Remove tseslint.configs.recommended and replace with this</w:t>
      </w:r>
    </w:p>
    <w:p w14:paraId="44DBA4B1" w14:textId="77777777" w:rsidR="008305F9" w:rsidRDefault="008305F9" w:rsidP="008305F9">
      <w:r>
        <w:t xml:space="preserve">      tseslint.configs.recommendedTypeChecked,</w:t>
      </w:r>
    </w:p>
    <w:p w14:paraId="3949E0A9" w14:textId="77777777" w:rsidR="008305F9" w:rsidRDefault="008305F9" w:rsidP="008305F9">
      <w:r>
        <w:t xml:space="preserve">      // Alternatively, use this for stricter rules</w:t>
      </w:r>
    </w:p>
    <w:p w14:paraId="623C7C5F" w14:textId="77777777" w:rsidR="008305F9" w:rsidRDefault="008305F9" w:rsidP="008305F9">
      <w:r>
        <w:t xml:space="preserve">      tseslint.configs.strictTypeChecked,</w:t>
      </w:r>
    </w:p>
    <w:p w14:paraId="457C4591" w14:textId="77777777" w:rsidR="008305F9" w:rsidRDefault="008305F9" w:rsidP="008305F9">
      <w:r>
        <w:t xml:space="preserve">      // Optionally, add this for stylistic rules</w:t>
      </w:r>
    </w:p>
    <w:p w14:paraId="4B85AB95" w14:textId="77777777" w:rsidR="008305F9" w:rsidRDefault="008305F9" w:rsidP="008305F9">
      <w:r>
        <w:t xml:space="preserve">      tseslint.configs.stylisticTypeChecked,</w:t>
      </w:r>
    </w:p>
    <w:p w14:paraId="62146026" w14:textId="77777777" w:rsidR="008305F9" w:rsidRDefault="008305F9" w:rsidP="008305F9"/>
    <w:p w14:paraId="42B976A9" w14:textId="77777777" w:rsidR="008305F9" w:rsidRDefault="008305F9" w:rsidP="008305F9">
      <w:r>
        <w:t xml:space="preserve">      // Other configs...</w:t>
      </w:r>
    </w:p>
    <w:p w14:paraId="6009F79A" w14:textId="77777777" w:rsidR="008305F9" w:rsidRDefault="008305F9" w:rsidP="008305F9">
      <w:r>
        <w:t xml:space="preserve">    ],</w:t>
      </w:r>
    </w:p>
    <w:p w14:paraId="796CB059" w14:textId="77777777" w:rsidR="008305F9" w:rsidRDefault="008305F9" w:rsidP="008305F9">
      <w:r>
        <w:t xml:space="preserve">    languageOptions: {</w:t>
      </w:r>
    </w:p>
    <w:p w14:paraId="59B64BA1" w14:textId="77777777" w:rsidR="008305F9" w:rsidRDefault="008305F9" w:rsidP="008305F9">
      <w:r>
        <w:lastRenderedPageBreak/>
        <w:t xml:space="preserve">      parserOptions: {</w:t>
      </w:r>
    </w:p>
    <w:p w14:paraId="41803EB9" w14:textId="77777777" w:rsidR="008305F9" w:rsidRDefault="008305F9" w:rsidP="008305F9">
      <w:r>
        <w:t xml:space="preserve">        project: ['./tsconfig.node.json', './tsconfig.app.json'],</w:t>
      </w:r>
    </w:p>
    <w:p w14:paraId="6FF313E0" w14:textId="77777777" w:rsidR="008305F9" w:rsidRDefault="008305F9" w:rsidP="008305F9">
      <w:r>
        <w:t xml:space="preserve">        tsconfigRootDir: import.meta.dirname,</w:t>
      </w:r>
    </w:p>
    <w:p w14:paraId="5B4E5BF4" w14:textId="77777777" w:rsidR="008305F9" w:rsidRDefault="008305F9" w:rsidP="008305F9">
      <w:r>
        <w:t xml:space="preserve">      },</w:t>
      </w:r>
    </w:p>
    <w:p w14:paraId="682A88EA" w14:textId="77777777" w:rsidR="008305F9" w:rsidRDefault="008305F9" w:rsidP="008305F9">
      <w:r>
        <w:t xml:space="preserve">      // other options...</w:t>
      </w:r>
    </w:p>
    <w:p w14:paraId="42D35AB7" w14:textId="77777777" w:rsidR="008305F9" w:rsidRDefault="008305F9" w:rsidP="008305F9">
      <w:r>
        <w:t xml:space="preserve">    },</w:t>
      </w:r>
    </w:p>
    <w:p w14:paraId="414BF2ED" w14:textId="77777777" w:rsidR="008305F9" w:rsidRDefault="008305F9" w:rsidP="008305F9">
      <w:r>
        <w:t xml:space="preserve">  },</w:t>
      </w:r>
    </w:p>
    <w:p w14:paraId="19B33CC6" w14:textId="77777777" w:rsidR="008305F9" w:rsidRDefault="008305F9" w:rsidP="008305F9">
      <w:r>
        <w:t>])</w:t>
      </w:r>
    </w:p>
    <w:p w14:paraId="0C2F4722" w14:textId="77777777" w:rsidR="008305F9" w:rsidRDefault="008305F9" w:rsidP="008305F9">
      <w:r>
        <w:t>```</w:t>
      </w:r>
    </w:p>
    <w:p w14:paraId="0CC8969B" w14:textId="77777777" w:rsidR="008305F9" w:rsidRDefault="008305F9" w:rsidP="008305F9"/>
    <w:p w14:paraId="06467514" w14:textId="77777777" w:rsidR="008305F9" w:rsidRDefault="008305F9" w:rsidP="008305F9">
      <w:r>
        <w:t>You can also install [eslint-plugin-react-x](https://github.com/Rel1cx/eslint-react/tree/main/packages/plugins/eslint-plugin-react-x) and [eslint-plugin-react-dom](https://github.com/Rel1cx/eslint-react/tree/main/packages/plugins/eslint-plugin-react-dom) for React-specific lint rules:</w:t>
      </w:r>
    </w:p>
    <w:p w14:paraId="58063FA7" w14:textId="77777777" w:rsidR="008305F9" w:rsidRDefault="008305F9" w:rsidP="008305F9"/>
    <w:p w14:paraId="02C4DD23" w14:textId="77777777" w:rsidR="008305F9" w:rsidRDefault="008305F9" w:rsidP="008305F9">
      <w:r>
        <w:t>```js</w:t>
      </w:r>
    </w:p>
    <w:p w14:paraId="556437AB" w14:textId="77777777" w:rsidR="008305F9" w:rsidRDefault="008305F9" w:rsidP="008305F9">
      <w:r>
        <w:t>// eslint.config.js</w:t>
      </w:r>
    </w:p>
    <w:p w14:paraId="00B87E8F" w14:textId="77777777" w:rsidR="008305F9" w:rsidRDefault="008305F9" w:rsidP="008305F9">
      <w:r>
        <w:t>import reactX from 'eslint-plugin-react-x'</w:t>
      </w:r>
    </w:p>
    <w:p w14:paraId="40DBD97D" w14:textId="77777777" w:rsidR="008305F9" w:rsidRDefault="008305F9" w:rsidP="008305F9">
      <w:r>
        <w:t>import reactDom from 'eslint-plugin-react-dom'</w:t>
      </w:r>
    </w:p>
    <w:p w14:paraId="4D336A53" w14:textId="77777777" w:rsidR="008305F9" w:rsidRDefault="008305F9" w:rsidP="008305F9"/>
    <w:p w14:paraId="4882D642" w14:textId="77777777" w:rsidR="008305F9" w:rsidRDefault="008305F9" w:rsidP="008305F9">
      <w:r>
        <w:t>export default defineConfig([</w:t>
      </w:r>
    </w:p>
    <w:p w14:paraId="5E626F3A" w14:textId="77777777" w:rsidR="008305F9" w:rsidRDefault="008305F9" w:rsidP="008305F9">
      <w:r>
        <w:t xml:space="preserve">  globalIgnores(['dist']),</w:t>
      </w:r>
    </w:p>
    <w:p w14:paraId="0151E854" w14:textId="77777777" w:rsidR="008305F9" w:rsidRDefault="008305F9" w:rsidP="008305F9">
      <w:r>
        <w:t xml:space="preserve">  {</w:t>
      </w:r>
    </w:p>
    <w:p w14:paraId="3E4A9357" w14:textId="77777777" w:rsidR="008305F9" w:rsidRDefault="008305F9" w:rsidP="008305F9">
      <w:r>
        <w:t xml:space="preserve">    files: ['**/*.{ts,tsx}'],</w:t>
      </w:r>
    </w:p>
    <w:p w14:paraId="4E034C9E" w14:textId="77777777" w:rsidR="008305F9" w:rsidRDefault="008305F9" w:rsidP="008305F9">
      <w:r>
        <w:t xml:space="preserve">    extends: [</w:t>
      </w:r>
    </w:p>
    <w:p w14:paraId="6F9F30CC" w14:textId="77777777" w:rsidR="008305F9" w:rsidRDefault="008305F9" w:rsidP="008305F9">
      <w:r>
        <w:t xml:space="preserve">      // Other configs...</w:t>
      </w:r>
    </w:p>
    <w:p w14:paraId="491FF56C" w14:textId="77777777" w:rsidR="008305F9" w:rsidRDefault="008305F9" w:rsidP="008305F9">
      <w:r>
        <w:t xml:space="preserve">      // Enable lint rules for React</w:t>
      </w:r>
    </w:p>
    <w:p w14:paraId="6A171F0D" w14:textId="77777777" w:rsidR="008305F9" w:rsidRDefault="008305F9" w:rsidP="008305F9">
      <w:r>
        <w:t xml:space="preserve">      reactX.configs['recommended-typescript'],</w:t>
      </w:r>
    </w:p>
    <w:p w14:paraId="140F285E" w14:textId="77777777" w:rsidR="008305F9" w:rsidRDefault="008305F9" w:rsidP="008305F9">
      <w:r>
        <w:t xml:space="preserve">      // Enable lint rules for React DOM</w:t>
      </w:r>
    </w:p>
    <w:p w14:paraId="248C4E2E" w14:textId="77777777" w:rsidR="008305F9" w:rsidRDefault="008305F9" w:rsidP="008305F9">
      <w:r>
        <w:lastRenderedPageBreak/>
        <w:t xml:space="preserve">      reactDom.configs.recommended,</w:t>
      </w:r>
    </w:p>
    <w:p w14:paraId="359FFEBF" w14:textId="77777777" w:rsidR="008305F9" w:rsidRDefault="008305F9" w:rsidP="008305F9">
      <w:r>
        <w:t xml:space="preserve">    ],</w:t>
      </w:r>
    </w:p>
    <w:p w14:paraId="55FCBC87" w14:textId="77777777" w:rsidR="008305F9" w:rsidRDefault="008305F9" w:rsidP="008305F9">
      <w:r>
        <w:t xml:space="preserve">    languageOptions: {</w:t>
      </w:r>
    </w:p>
    <w:p w14:paraId="5BD96A66" w14:textId="77777777" w:rsidR="008305F9" w:rsidRDefault="008305F9" w:rsidP="008305F9">
      <w:r>
        <w:t xml:space="preserve">      parserOptions: {</w:t>
      </w:r>
    </w:p>
    <w:p w14:paraId="3ED39F59" w14:textId="77777777" w:rsidR="008305F9" w:rsidRDefault="008305F9" w:rsidP="008305F9">
      <w:r>
        <w:t xml:space="preserve">        project: ['./tsconfig.node.json', './tsconfig.app.json'],</w:t>
      </w:r>
    </w:p>
    <w:p w14:paraId="5795006F" w14:textId="77777777" w:rsidR="008305F9" w:rsidRDefault="008305F9" w:rsidP="008305F9">
      <w:r>
        <w:t xml:space="preserve">        tsconfigRootDir: import.meta.dirname,</w:t>
      </w:r>
    </w:p>
    <w:p w14:paraId="0A3E79C5" w14:textId="77777777" w:rsidR="008305F9" w:rsidRDefault="008305F9" w:rsidP="008305F9">
      <w:r>
        <w:t xml:space="preserve">      },</w:t>
      </w:r>
    </w:p>
    <w:p w14:paraId="19D22D12" w14:textId="77777777" w:rsidR="008305F9" w:rsidRDefault="008305F9" w:rsidP="008305F9">
      <w:r>
        <w:t xml:space="preserve">      // other options...</w:t>
      </w:r>
    </w:p>
    <w:p w14:paraId="2F17CF5A" w14:textId="77777777" w:rsidR="008305F9" w:rsidRDefault="008305F9" w:rsidP="008305F9">
      <w:r>
        <w:t xml:space="preserve">    },</w:t>
      </w:r>
    </w:p>
    <w:p w14:paraId="3F7A71EF" w14:textId="77777777" w:rsidR="008305F9" w:rsidRDefault="008305F9" w:rsidP="008305F9">
      <w:r>
        <w:t xml:space="preserve">  },</w:t>
      </w:r>
    </w:p>
    <w:p w14:paraId="5771A72E" w14:textId="77777777" w:rsidR="008305F9" w:rsidRDefault="008305F9" w:rsidP="008305F9">
      <w:r>
        <w:t>])</w:t>
      </w:r>
    </w:p>
    <w:p w14:paraId="3E2762E2" w14:textId="77777777" w:rsidR="008305F9" w:rsidRDefault="008305F9" w:rsidP="008305F9">
      <w:r>
        <w:t>```</w:t>
      </w:r>
    </w:p>
    <w:p w14:paraId="08094369" w14:textId="77777777" w:rsidR="008305F9" w:rsidRDefault="008305F9" w:rsidP="008305F9">
      <w:r>
        <w:t>```</w:t>
      </w:r>
    </w:p>
    <w:p w14:paraId="666BB54F" w14:textId="77777777" w:rsidR="008305F9" w:rsidRDefault="008305F9" w:rsidP="008305F9"/>
    <w:p w14:paraId="4D17914F" w14:textId="77777777" w:rsidR="008305F9" w:rsidRDefault="008305F9" w:rsidP="008305F9">
      <w:r>
        <w:t>---</w:t>
      </w:r>
    </w:p>
    <w:p w14:paraId="1C2E55F9" w14:textId="77777777" w:rsidR="008305F9" w:rsidRDefault="008305F9" w:rsidP="008305F9"/>
    <w:p w14:paraId="38A4F5DE" w14:textId="77777777" w:rsidR="008305F9" w:rsidRDefault="008305F9" w:rsidP="008305F9">
      <w:r>
        <w:t>### backend\frontend\eslint.config.js</w:t>
      </w:r>
    </w:p>
    <w:p w14:paraId="2B791945" w14:textId="77777777" w:rsidR="008305F9" w:rsidRDefault="008305F9" w:rsidP="008305F9"/>
    <w:p w14:paraId="5FCB3AD0" w14:textId="77777777" w:rsidR="008305F9" w:rsidRDefault="008305F9" w:rsidP="008305F9">
      <w:r>
        <w:t>```javascript</w:t>
      </w:r>
    </w:p>
    <w:p w14:paraId="129C3A19" w14:textId="77777777" w:rsidR="008305F9" w:rsidRDefault="008305F9" w:rsidP="008305F9">
      <w:r>
        <w:t>import js from '@eslint/js'</w:t>
      </w:r>
    </w:p>
    <w:p w14:paraId="0E6D8037" w14:textId="77777777" w:rsidR="008305F9" w:rsidRDefault="008305F9" w:rsidP="008305F9">
      <w:r>
        <w:t>import globals from 'globals'</w:t>
      </w:r>
    </w:p>
    <w:p w14:paraId="19DC7B20" w14:textId="77777777" w:rsidR="008305F9" w:rsidRDefault="008305F9" w:rsidP="008305F9">
      <w:r>
        <w:t>import reactHooks from 'eslint-plugin-react-hooks'</w:t>
      </w:r>
    </w:p>
    <w:p w14:paraId="3A6C367E" w14:textId="77777777" w:rsidR="008305F9" w:rsidRDefault="008305F9" w:rsidP="008305F9">
      <w:r>
        <w:t>import reactRefresh from 'eslint-plugin-react-refresh'</w:t>
      </w:r>
    </w:p>
    <w:p w14:paraId="64735EA1" w14:textId="77777777" w:rsidR="008305F9" w:rsidRDefault="008305F9" w:rsidP="008305F9">
      <w:r>
        <w:t>import tseslint from 'typescript-eslint'</w:t>
      </w:r>
    </w:p>
    <w:p w14:paraId="3902450B" w14:textId="77777777" w:rsidR="008305F9" w:rsidRDefault="008305F9" w:rsidP="008305F9">
      <w:r>
        <w:t>import { defineConfig, globalIgnores } from 'eslint/config'</w:t>
      </w:r>
    </w:p>
    <w:p w14:paraId="271F88D2" w14:textId="77777777" w:rsidR="008305F9" w:rsidRDefault="008305F9" w:rsidP="008305F9"/>
    <w:p w14:paraId="7FD0A140" w14:textId="77777777" w:rsidR="008305F9" w:rsidRDefault="008305F9" w:rsidP="008305F9">
      <w:r>
        <w:t>export default defineConfig([</w:t>
      </w:r>
    </w:p>
    <w:p w14:paraId="01C7009A" w14:textId="77777777" w:rsidR="008305F9" w:rsidRDefault="008305F9" w:rsidP="008305F9">
      <w:r>
        <w:t xml:space="preserve">  globalIgnores(['dist']),</w:t>
      </w:r>
    </w:p>
    <w:p w14:paraId="4A6EBA3C" w14:textId="77777777" w:rsidR="008305F9" w:rsidRDefault="008305F9" w:rsidP="008305F9">
      <w:r>
        <w:lastRenderedPageBreak/>
        <w:t xml:space="preserve">  {</w:t>
      </w:r>
    </w:p>
    <w:p w14:paraId="14EB62AC" w14:textId="77777777" w:rsidR="008305F9" w:rsidRDefault="008305F9" w:rsidP="008305F9">
      <w:r>
        <w:t xml:space="preserve">    files: ['**/*.{ts,tsx}'],</w:t>
      </w:r>
    </w:p>
    <w:p w14:paraId="253526EB" w14:textId="77777777" w:rsidR="008305F9" w:rsidRDefault="008305F9" w:rsidP="008305F9">
      <w:r>
        <w:t xml:space="preserve">    extends: [</w:t>
      </w:r>
    </w:p>
    <w:p w14:paraId="0322D553" w14:textId="77777777" w:rsidR="008305F9" w:rsidRDefault="008305F9" w:rsidP="008305F9">
      <w:r>
        <w:t xml:space="preserve">      js.configs.recommended,</w:t>
      </w:r>
    </w:p>
    <w:p w14:paraId="6A5E7D5C" w14:textId="77777777" w:rsidR="008305F9" w:rsidRDefault="008305F9" w:rsidP="008305F9">
      <w:r>
        <w:t xml:space="preserve">      tseslint.configs.recommended,</w:t>
      </w:r>
    </w:p>
    <w:p w14:paraId="45FC12B5" w14:textId="77777777" w:rsidR="008305F9" w:rsidRDefault="008305F9" w:rsidP="008305F9">
      <w:r>
        <w:t xml:space="preserve">      reactHooks.configs.flat.recommended,</w:t>
      </w:r>
    </w:p>
    <w:p w14:paraId="726683E4" w14:textId="77777777" w:rsidR="008305F9" w:rsidRDefault="008305F9" w:rsidP="008305F9">
      <w:r>
        <w:t xml:space="preserve">      reactRefresh.configs.vite,</w:t>
      </w:r>
    </w:p>
    <w:p w14:paraId="61DEAF5F" w14:textId="77777777" w:rsidR="008305F9" w:rsidRDefault="008305F9" w:rsidP="008305F9">
      <w:r>
        <w:t xml:space="preserve">    ],</w:t>
      </w:r>
    </w:p>
    <w:p w14:paraId="36FABEEE" w14:textId="77777777" w:rsidR="008305F9" w:rsidRDefault="008305F9" w:rsidP="008305F9">
      <w:r>
        <w:t xml:space="preserve">    languageOptions: {</w:t>
      </w:r>
    </w:p>
    <w:p w14:paraId="4C7B8E1F" w14:textId="77777777" w:rsidR="008305F9" w:rsidRDefault="008305F9" w:rsidP="008305F9">
      <w:r>
        <w:t xml:space="preserve">      ecmaVersion: 2020,</w:t>
      </w:r>
    </w:p>
    <w:p w14:paraId="3B08170D" w14:textId="77777777" w:rsidR="008305F9" w:rsidRDefault="008305F9" w:rsidP="008305F9">
      <w:r>
        <w:t xml:space="preserve">      globals: globals.browser,</w:t>
      </w:r>
    </w:p>
    <w:p w14:paraId="406914C1" w14:textId="77777777" w:rsidR="008305F9" w:rsidRDefault="008305F9" w:rsidP="008305F9">
      <w:r>
        <w:t xml:space="preserve">    },</w:t>
      </w:r>
    </w:p>
    <w:p w14:paraId="1A4E1173" w14:textId="77777777" w:rsidR="008305F9" w:rsidRDefault="008305F9" w:rsidP="008305F9">
      <w:r>
        <w:t xml:space="preserve">  },</w:t>
      </w:r>
    </w:p>
    <w:p w14:paraId="40001A61" w14:textId="77777777" w:rsidR="008305F9" w:rsidRDefault="008305F9" w:rsidP="008305F9">
      <w:r>
        <w:t>])</w:t>
      </w:r>
    </w:p>
    <w:p w14:paraId="5F00DE84" w14:textId="77777777" w:rsidR="008305F9" w:rsidRDefault="008305F9" w:rsidP="008305F9">
      <w:r>
        <w:t>```</w:t>
      </w:r>
    </w:p>
    <w:p w14:paraId="3F6561A5" w14:textId="77777777" w:rsidR="008305F9" w:rsidRDefault="008305F9" w:rsidP="008305F9"/>
    <w:p w14:paraId="2F5FBBCD" w14:textId="77777777" w:rsidR="008305F9" w:rsidRDefault="008305F9" w:rsidP="008305F9">
      <w:r>
        <w:t>---</w:t>
      </w:r>
    </w:p>
    <w:p w14:paraId="06B47E8B" w14:textId="77777777" w:rsidR="008305F9" w:rsidRDefault="008305F9" w:rsidP="008305F9"/>
    <w:p w14:paraId="55675085" w14:textId="77777777" w:rsidR="008305F9" w:rsidRDefault="008305F9" w:rsidP="008305F9">
      <w:r>
        <w:t>### backend\frontend\index.html</w:t>
      </w:r>
    </w:p>
    <w:p w14:paraId="7788D6BB" w14:textId="77777777" w:rsidR="008305F9" w:rsidRDefault="008305F9" w:rsidP="008305F9"/>
    <w:p w14:paraId="57A2AAA9" w14:textId="77777777" w:rsidR="008305F9" w:rsidRDefault="008305F9" w:rsidP="008305F9">
      <w:r>
        <w:t>```html</w:t>
      </w:r>
    </w:p>
    <w:p w14:paraId="1679F06F" w14:textId="77777777" w:rsidR="008305F9" w:rsidRDefault="008305F9" w:rsidP="008305F9">
      <w:r>
        <w:t>&lt;!doctype html&gt;</w:t>
      </w:r>
    </w:p>
    <w:p w14:paraId="5F09A066" w14:textId="77777777" w:rsidR="008305F9" w:rsidRDefault="008305F9" w:rsidP="008305F9">
      <w:r>
        <w:t>&lt;html lang="en" class="dark"&gt;</w:t>
      </w:r>
    </w:p>
    <w:p w14:paraId="0F5B4D3D" w14:textId="77777777" w:rsidR="008305F9" w:rsidRDefault="008305F9" w:rsidP="008305F9">
      <w:r>
        <w:t xml:space="preserve">  &lt;head&gt;</w:t>
      </w:r>
    </w:p>
    <w:p w14:paraId="3CAECB04" w14:textId="77777777" w:rsidR="008305F9" w:rsidRDefault="008305F9" w:rsidP="008305F9">
      <w:r>
        <w:t xml:space="preserve">    &lt;meta charset="UTF-8" /&gt;</w:t>
      </w:r>
    </w:p>
    <w:p w14:paraId="18AF3897" w14:textId="77777777" w:rsidR="008305F9" w:rsidRDefault="008305F9" w:rsidP="008305F9">
      <w:r>
        <w:t xml:space="preserve">    &lt;link rel="icon" type="image/svg+xml" href="/vite.svg" /&gt;</w:t>
      </w:r>
    </w:p>
    <w:p w14:paraId="151AAE0F" w14:textId="77777777" w:rsidR="008305F9" w:rsidRDefault="008305F9" w:rsidP="008305F9">
      <w:r>
        <w:t xml:space="preserve">    &lt;meta name="viewport" content="width=device-width, initial-scale=1.0" /&gt;</w:t>
      </w:r>
    </w:p>
    <w:p w14:paraId="3B942794" w14:textId="77777777" w:rsidR="008305F9" w:rsidRDefault="008305F9" w:rsidP="008305F9">
      <w:r>
        <w:t xml:space="preserve">    &lt;meta name="theme-color" content="#0f172a" /&gt;</w:t>
      </w:r>
    </w:p>
    <w:p w14:paraId="3DBF2019" w14:textId="77777777" w:rsidR="008305F9" w:rsidRDefault="008305F9" w:rsidP="008305F9">
      <w:r>
        <w:lastRenderedPageBreak/>
        <w:t xml:space="preserve">    &lt;title&gt;NEMX | National Environmental Mitigation Exchange&lt;/title&gt;</w:t>
      </w:r>
    </w:p>
    <w:p w14:paraId="683F35EC" w14:textId="77777777" w:rsidR="008305F9" w:rsidRDefault="008305F9" w:rsidP="008305F9">
      <w:r>
        <w:t xml:space="preserve">    &lt;meta name="description" content="UK's premier platform for trading nitrate and phosphate offset credits" /&gt;</w:t>
      </w:r>
    </w:p>
    <w:p w14:paraId="5C048C94" w14:textId="77777777" w:rsidR="008305F9" w:rsidRDefault="008305F9" w:rsidP="008305F9">
      <w:r>
        <w:t xml:space="preserve">  &lt;/head&gt;</w:t>
      </w:r>
    </w:p>
    <w:p w14:paraId="3591EE8C" w14:textId="77777777" w:rsidR="008305F9" w:rsidRDefault="008305F9" w:rsidP="008305F9">
      <w:r>
        <w:t xml:space="preserve">  &lt;body&gt;</w:t>
      </w:r>
    </w:p>
    <w:p w14:paraId="3A793019" w14:textId="77777777" w:rsidR="008305F9" w:rsidRDefault="008305F9" w:rsidP="008305F9">
      <w:r>
        <w:t xml:space="preserve">    &lt;div id="root"&gt;&lt;/div&gt;</w:t>
      </w:r>
    </w:p>
    <w:p w14:paraId="5637149C" w14:textId="77777777" w:rsidR="008305F9" w:rsidRDefault="008305F9" w:rsidP="008305F9">
      <w:r>
        <w:t xml:space="preserve">    &lt;script type="module" src="/src/main.tsx"&gt;&lt;/script&gt;</w:t>
      </w:r>
    </w:p>
    <w:p w14:paraId="1A1E833C" w14:textId="77777777" w:rsidR="008305F9" w:rsidRDefault="008305F9" w:rsidP="008305F9">
      <w:r>
        <w:t xml:space="preserve">  &lt;/body&gt;</w:t>
      </w:r>
    </w:p>
    <w:p w14:paraId="1F9D511E" w14:textId="77777777" w:rsidR="008305F9" w:rsidRDefault="008305F9" w:rsidP="008305F9">
      <w:r>
        <w:t>&lt;/html&gt;</w:t>
      </w:r>
    </w:p>
    <w:p w14:paraId="713DA7D7" w14:textId="77777777" w:rsidR="008305F9" w:rsidRDefault="008305F9" w:rsidP="008305F9">
      <w:r>
        <w:t>```</w:t>
      </w:r>
    </w:p>
    <w:p w14:paraId="655CC8EE" w14:textId="77777777" w:rsidR="008305F9" w:rsidRDefault="008305F9" w:rsidP="008305F9"/>
    <w:p w14:paraId="33954CF8" w14:textId="77777777" w:rsidR="008305F9" w:rsidRDefault="008305F9" w:rsidP="008305F9">
      <w:r>
        <w:t>---</w:t>
      </w:r>
    </w:p>
    <w:p w14:paraId="01B69F43" w14:textId="77777777" w:rsidR="008305F9" w:rsidRDefault="008305F9" w:rsidP="008305F9"/>
    <w:p w14:paraId="560886A9" w14:textId="77777777" w:rsidR="008305F9" w:rsidRDefault="008305F9" w:rsidP="008305F9">
      <w:r>
        <w:t>### backend\frontend\package.json</w:t>
      </w:r>
    </w:p>
    <w:p w14:paraId="2022D984" w14:textId="77777777" w:rsidR="008305F9" w:rsidRDefault="008305F9" w:rsidP="008305F9"/>
    <w:p w14:paraId="73FF5871" w14:textId="77777777" w:rsidR="008305F9" w:rsidRDefault="008305F9" w:rsidP="008305F9">
      <w:r>
        <w:t>```json</w:t>
      </w:r>
    </w:p>
    <w:p w14:paraId="25F0EFCC" w14:textId="77777777" w:rsidR="008305F9" w:rsidRDefault="008305F9" w:rsidP="008305F9">
      <w:r>
        <w:t>{</w:t>
      </w:r>
    </w:p>
    <w:p w14:paraId="272C2B9E" w14:textId="77777777" w:rsidR="008305F9" w:rsidRDefault="008305F9" w:rsidP="008305F9">
      <w:r>
        <w:t xml:space="preserve">  "name": "frontend",</w:t>
      </w:r>
    </w:p>
    <w:p w14:paraId="64922350" w14:textId="77777777" w:rsidR="008305F9" w:rsidRDefault="008305F9" w:rsidP="008305F9">
      <w:r>
        <w:t xml:space="preserve">  "private": true,</w:t>
      </w:r>
    </w:p>
    <w:p w14:paraId="5561A8E0" w14:textId="77777777" w:rsidR="008305F9" w:rsidRDefault="008305F9" w:rsidP="008305F9">
      <w:r>
        <w:t xml:space="preserve">  "version": "0.0.0",</w:t>
      </w:r>
    </w:p>
    <w:p w14:paraId="1E987A09" w14:textId="77777777" w:rsidR="008305F9" w:rsidRDefault="008305F9" w:rsidP="008305F9">
      <w:r>
        <w:t xml:space="preserve">  "type": "module",</w:t>
      </w:r>
    </w:p>
    <w:p w14:paraId="5A8E6AE2" w14:textId="77777777" w:rsidR="008305F9" w:rsidRDefault="008305F9" w:rsidP="008305F9">
      <w:r>
        <w:t xml:space="preserve">  "scripts": {</w:t>
      </w:r>
    </w:p>
    <w:p w14:paraId="24A7421C" w14:textId="77777777" w:rsidR="008305F9" w:rsidRDefault="008305F9" w:rsidP="008305F9">
      <w:r>
        <w:t xml:space="preserve">    "dev": "vite",</w:t>
      </w:r>
    </w:p>
    <w:p w14:paraId="3F9FF620" w14:textId="77777777" w:rsidR="008305F9" w:rsidRDefault="008305F9" w:rsidP="008305F9">
      <w:r>
        <w:t xml:space="preserve">    "build": "tsc -b &amp;&amp; vite build",</w:t>
      </w:r>
    </w:p>
    <w:p w14:paraId="76B20E2D" w14:textId="77777777" w:rsidR="008305F9" w:rsidRDefault="008305F9" w:rsidP="008305F9">
      <w:r>
        <w:t xml:space="preserve">    "lint": "eslint .",</w:t>
      </w:r>
    </w:p>
    <w:p w14:paraId="27D6CB69" w14:textId="77777777" w:rsidR="008305F9" w:rsidRDefault="008305F9" w:rsidP="008305F9">
      <w:r>
        <w:t xml:space="preserve">    "preview": "vite preview"</w:t>
      </w:r>
    </w:p>
    <w:p w14:paraId="764646BF" w14:textId="77777777" w:rsidR="008305F9" w:rsidRDefault="008305F9" w:rsidP="008305F9">
      <w:r>
        <w:t xml:space="preserve">  },</w:t>
      </w:r>
    </w:p>
    <w:p w14:paraId="0114F1CB" w14:textId="77777777" w:rsidR="008305F9" w:rsidRDefault="008305F9" w:rsidP="008305F9">
      <w:r>
        <w:t xml:space="preserve">  "dependencies": {</w:t>
      </w:r>
    </w:p>
    <w:p w14:paraId="1B8CBB82" w14:textId="77777777" w:rsidR="008305F9" w:rsidRDefault="008305F9" w:rsidP="008305F9">
      <w:r>
        <w:lastRenderedPageBreak/>
        <w:t xml:space="preserve">    "@openzeppelin/contracts": "^5.4.0",</w:t>
      </w:r>
    </w:p>
    <w:p w14:paraId="01023E00" w14:textId="77777777" w:rsidR="008305F9" w:rsidRDefault="008305F9" w:rsidP="008305F9">
      <w:r>
        <w:t xml:space="preserve">    "@tailwindcss/postcss": "^4.1.18",</w:t>
      </w:r>
    </w:p>
    <w:p w14:paraId="4E1147D3" w14:textId="77777777" w:rsidR="008305F9" w:rsidRDefault="008305F9" w:rsidP="008305F9">
      <w:r>
        <w:t xml:space="preserve">    "clsx": "^2.1.1",</w:t>
      </w:r>
    </w:p>
    <w:p w14:paraId="07FD463B" w14:textId="77777777" w:rsidR="008305F9" w:rsidRDefault="008305F9" w:rsidP="008305F9">
      <w:r>
        <w:t xml:space="preserve">    "framer-motion": "^12.23.26",</w:t>
      </w:r>
    </w:p>
    <w:p w14:paraId="1A7C013B" w14:textId="77777777" w:rsidR="008305F9" w:rsidRDefault="008305F9" w:rsidP="008305F9">
      <w:r>
        <w:t xml:space="preserve">    "react": "^18.3.1",</w:t>
      </w:r>
    </w:p>
    <w:p w14:paraId="2247E5F7" w14:textId="77777777" w:rsidR="008305F9" w:rsidRDefault="008305F9" w:rsidP="008305F9">
      <w:r>
        <w:t xml:space="preserve">    "react-dom": "^18.3.1",</w:t>
      </w:r>
    </w:p>
    <w:p w14:paraId="3B4DEAAE" w14:textId="77777777" w:rsidR="008305F9" w:rsidRDefault="008305F9" w:rsidP="008305F9">
      <w:r>
        <w:t xml:space="preserve">    "react-router-dom": "^6.28.0",</w:t>
      </w:r>
    </w:p>
    <w:p w14:paraId="3730E6A9" w14:textId="77777777" w:rsidR="008305F9" w:rsidRDefault="008305F9" w:rsidP="008305F9">
      <w:r>
        <w:t xml:space="preserve">    "recharts": "^3.5.1",</w:t>
      </w:r>
    </w:p>
    <w:p w14:paraId="6A0DA5E0" w14:textId="77777777" w:rsidR="008305F9" w:rsidRDefault="008305F9" w:rsidP="008305F9">
      <w:r>
        <w:t xml:space="preserve">    "tailwind-merge": "^3.4.0"</w:t>
      </w:r>
    </w:p>
    <w:p w14:paraId="28A18354" w14:textId="77777777" w:rsidR="008305F9" w:rsidRDefault="008305F9" w:rsidP="008305F9">
      <w:r>
        <w:t xml:space="preserve">  },</w:t>
      </w:r>
    </w:p>
    <w:p w14:paraId="5737F825" w14:textId="77777777" w:rsidR="008305F9" w:rsidRDefault="008305F9" w:rsidP="008305F9">
      <w:r>
        <w:t xml:space="preserve">  "devDependencies": {</w:t>
      </w:r>
    </w:p>
    <w:p w14:paraId="193779FC" w14:textId="77777777" w:rsidR="008305F9" w:rsidRDefault="008305F9" w:rsidP="008305F9">
      <w:r>
        <w:t xml:space="preserve">    "@eslint/js": "^9.39.1",</w:t>
      </w:r>
    </w:p>
    <w:p w14:paraId="004F8A86" w14:textId="77777777" w:rsidR="008305F9" w:rsidRDefault="008305F9" w:rsidP="008305F9">
      <w:r>
        <w:t xml:space="preserve">    "@tailwindcss/forms": "^0.5.11",</w:t>
      </w:r>
    </w:p>
    <w:p w14:paraId="0681DF38" w14:textId="77777777" w:rsidR="008305F9" w:rsidRDefault="008305F9" w:rsidP="008305F9">
      <w:r>
        <w:t xml:space="preserve">    "@types/node": "^24.10.1",</w:t>
      </w:r>
    </w:p>
    <w:p w14:paraId="3F5D2516" w14:textId="77777777" w:rsidR="008305F9" w:rsidRDefault="008305F9" w:rsidP="008305F9">
      <w:r>
        <w:t xml:space="preserve">    "@types/react": "^18.3.12",</w:t>
      </w:r>
    </w:p>
    <w:p w14:paraId="7364989D" w14:textId="77777777" w:rsidR="008305F9" w:rsidRDefault="008305F9" w:rsidP="008305F9">
      <w:r>
        <w:t xml:space="preserve">    "@types/react-dom": "^18.3.1",</w:t>
      </w:r>
    </w:p>
    <w:p w14:paraId="753FAE00" w14:textId="77777777" w:rsidR="008305F9" w:rsidRDefault="008305F9" w:rsidP="008305F9">
      <w:r>
        <w:t xml:space="preserve">    "@vitejs/plugin-react": "^5.1.1",</w:t>
      </w:r>
    </w:p>
    <w:p w14:paraId="270336A7" w14:textId="77777777" w:rsidR="008305F9" w:rsidRDefault="008305F9" w:rsidP="008305F9">
      <w:r>
        <w:t xml:space="preserve">    "autoprefixer": "^10.4.23",</w:t>
      </w:r>
    </w:p>
    <w:p w14:paraId="415479DD" w14:textId="77777777" w:rsidR="008305F9" w:rsidRDefault="008305F9" w:rsidP="008305F9">
      <w:r>
        <w:t xml:space="preserve">    "eslint": "^9.39.1",</w:t>
      </w:r>
    </w:p>
    <w:p w14:paraId="60D3DAEA" w14:textId="77777777" w:rsidR="008305F9" w:rsidRDefault="008305F9" w:rsidP="008305F9">
      <w:r>
        <w:t xml:space="preserve">    "eslint-plugin-react-hooks": "^7.0.1",</w:t>
      </w:r>
    </w:p>
    <w:p w14:paraId="3A8235B9" w14:textId="77777777" w:rsidR="008305F9" w:rsidRDefault="008305F9" w:rsidP="008305F9">
      <w:r>
        <w:t xml:space="preserve">    "eslint-plugin-react-refresh": "^0.4.24",</w:t>
      </w:r>
    </w:p>
    <w:p w14:paraId="3053D792" w14:textId="77777777" w:rsidR="008305F9" w:rsidRDefault="008305F9" w:rsidP="008305F9">
      <w:r>
        <w:t xml:space="preserve">    "globals": "^16.5.0",</w:t>
      </w:r>
    </w:p>
    <w:p w14:paraId="1B81BBF5" w14:textId="77777777" w:rsidR="008305F9" w:rsidRDefault="008305F9" w:rsidP="008305F9">
      <w:r>
        <w:t xml:space="preserve">    "postcss": "^8.5.6",</w:t>
      </w:r>
    </w:p>
    <w:p w14:paraId="5B145728" w14:textId="77777777" w:rsidR="008305F9" w:rsidRDefault="008305F9" w:rsidP="008305F9">
      <w:r>
        <w:t xml:space="preserve">    "tailwindcss": "^4.1.18",</w:t>
      </w:r>
    </w:p>
    <w:p w14:paraId="3660795E" w14:textId="77777777" w:rsidR="008305F9" w:rsidRDefault="008305F9" w:rsidP="008305F9">
      <w:r>
        <w:t xml:space="preserve">    "typescript": "~5.9.3",</w:t>
      </w:r>
    </w:p>
    <w:p w14:paraId="2E1CCAD7" w14:textId="77777777" w:rsidR="008305F9" w:rsidRDefault="008305F9" w:rsidP="008305F9">
      <w:r>
        <w:t xml:space="preserve">    "typescript-eslint": "^8.46.4",</w:t>
      </w:r>
    </w:p>
    <w:p w14:paraId="219E5CB8" w14:textId="77777777" w:rsidR="008305F9" w:rsidRDefault="008305F9" w:rsidP="008305F9">
      <w:r>
        <w:t xml:space="preserve">    "vite": "^7.2.4"</w:t>
      </w:r>
    </w:p>
    <w:p w14:paraId="5357C4AD" w14:textId="77777777" w:rsidR="008305F9" w:rsidRDefault="008305F9" w:rsidP="008305F9">
      <w:r>
        <w:t xml:space="preserve">  }</w:t>
      </w:r>
    </w:p>
    <w:p w14:paraId="692105C6" w14:textId="77777777" w:rsidR="008305F9" w:rsidRDefault="008305F9" w:rsidP="008305F9">
      <w:r>
        <w:lastRenderedPageBreak/>
        <w:t>}</w:t>
      </w:r>
    </w:p>
    <w:p w14:paraId="32E77078" w14:textId="77777777" w:rsidR="008305F9" w:rsidRDefault="008305F9" w:rsidP="008305F9">
      <w:r>
        <w:t>```</w:t>
      </w:r>
    </w:p>
    <w:p w14:paraId="73D288E0" w14:textId="77777777" w:rsidR="008305F9" w:rsidRDefault="008305F9" w:rsidP="008305F9"/>
    <w:p w14:paraId="6ED9FF0B" w14:textId="77777777" w:rsidR="008305F9" w:rsidRDefault="008305F9" w:rsidP="008305F9">
      <w:r>
        <w:t>---</w:t>
      </w:r>
    </w:p>
    <w:p w14:paraId="3C1A4AFF" w14:textId="77777777" w:rsidR="008305F9" w:rsidRDefault="008305F9" w:rsidP="008305F9"/>
    <w:p w14:paraId="57BBF82B" w14:textId="77777777" w:rsidR="008305F9" w:rsidRDefault="008305F9" w:rsidP="008305F9">
      <w:r>
        <w:t>### backend\frontend\postcss.config.js</w:t>
      </w:r>
    </w:p>
    <w:p w14:paraId="612C7A29" w14:textId="77777777" w:rsidR="008305F9" w:rsidRDefault="008305F9" w:rsidP="008305F9"/>
    <w:p w14:paraId="0257705B" w14:textId="77777777" w:rsidR="008305F9" w:rsidRDefault="008305F9" w:rsidP="008305F9">
      <w:r>
        <w:t>```javascript</w:t>
      </w:r>
    </w:p>
    <w:p w14:paraId="6F7E1764" w14:textId="77777777" w:rsidR="008305F9" w:rsidRDefault="008305F9" w:rsidP="008305F9">
      <w:r>
        <w:t>export default {</w:t>
      </w:r>
    </w:p>
    <w:p w14:paraId="53544A58" w14:textId="77777777" w:rsidR="008305F9" w:rsidRDefault="008305F9" w:rsidP="008305F9">
      <w:r>
        <w:t xml:space="preserve">  plugins: {</w:t>
      </w:r>
    </w:p>
    <w:p w14:paraId="63B4FBD7" w14:textId="77777777" w:rsidR="008305F9" w:rsidRDefault="008305F9" w:rsidP="008305F9">
      <w:r>
        <w:t xml:space="preserve">    '@tailwindcss/postcss': {},</w:t>
      </w:r>
    </w:p>
    <w:p w14:paraId="312E5A32" w14:textId="77777777" w:rsidR="008305F9" w:rsidRDefault="008305F9" w:rsidP="008305F9">
      <w:r>
        <w:t xml:space="preserve">    autoprefixer: {},</w:t>
      </w:r>
    </w:p>
    <w:p w14:paraId="5A470A00" w14:textId="77777777" w:rsidR="008305F9" w:rsidRDefault="008305F9" w:rsidP="008305F9">
      <w:r>
        <w:t xml:space="preserve">  },</w:t>
      </w:r>
    </w:p>
    <w:p w14:paraId="72579A08" w14:textId="77777777" w:rsidR="008305F9" w:rsidRDefault="008305F9" w:rsidP="008305F9">
      <w:r>
        <w:t>}</w:t>
      </w:r>
    </w:p>
    <w:p w14:paraId="25BD24A9" w14:textId="77777777" w:rsidR="008305F9" w:rsidRDefault="008305F9" w:rsidP="008305F9"/>
    <w:p w14:paraId="643435B1" w14:textId="77777777" w:rsidR="008305F9" w:rsidRDefault="008305F9" w:rsidP="008305F9">
      <w:r>
        <w:t>```</w:t>
      </w:r>
    </w:p>
    <w:p w14:paraId="41FCC063" w14:textId="77777777" w:rsidR="008305F9" w:rsidRDefault="008305F9" w:rsidP="008305F9"/>
    <w:p w14:paraId="186D5DD3" w14:textId="77777777" w:rsidR="008305F9" w:rsidRDefault="008305F9" w:rsidP="008305F9">
      <w:r>
        <w:t>---</w:t>
      </w:r>
    </w:p>
    <w:p w14:paraId="36B5228C" w14:textId="77777777" w:rsidR="008305F9" w:rsidRDefault="008305F9" w:rsidP="008305F9"/>
    <w:p w14:paraId="5DFB25DB" w14:textId="77777777" w:rsidR="008305F9" w:rsidRDefault="008305F9" w:rsidP="008305F9">
      <w:r>
        <w:t>### backend\frontend\src\App.css</w:t>
      </w:r>
    </w:p>
    <w:p w14:paraId="06E829F7" w14:textId="77777777" w:rsidR="008305F9" w:rsidRDefault="008305F9" w:rsidP="008305F9"/>
    <w:p w14:paraId="139E8F52" w14:textId="77777777" w:rsidR="008305F9" w:rsidRDefault="008305F9" w:rsidP="008305F9">
      <w:r>
        <w:t>```css</w:t>
      </w:r>
    </w:p>
    <w:p w14:paraId="44ED052B" w14:textId="77777777" w:rsidR="008305F9" w:rsidRDefault="008305F9" w:rsidP="008305F9">
      <w:r>
        <w:t>#root {</w:t>
      </w:r>
    </w:p>
    <w:p w14:paraId="53EC2E4B" w14:textId="77777777" w:rsidR="008305F9" w:rsidRDefault="008305F9" w:rsidP="008305F9">
      <w:r>
        <w:t xml:space="preserve">  max-width: 1280px;</w:t>
      </w:r>
    </w:p>
    <w:p w14:paraId="26B8CDC3" w14:textId="77777777" w:rsidR="008305F9" w:rsidRDefault="008305F9" w:rsidP="008305F9">
      <w:r>
        <w:t xml:space="preserve">  margin: 0 auto;</w:t>
      </w:r>
    </w:p>
    <w:p w14:paraId="1ABA7581" w14:textId="77777777" w:rsidR="008305F9" w:rsidRDefault="008305F9" w:rsidP="008305F9">
      <w:r>
        <w:t xml:space="preserve">  padding: 2rem;</w:t>
      </w:r>
    </w:p>
    <w:p w14:paraId="7E3A8A29" w14:textId="77777777" w:rsidR="008305F9" w:rsidRDefault="008305F9" w:rsidP="008305F9">
      <w:r>
        <w:t xml:space="preserve">  text-align: center;</w:t>
      </w:r>
    </w:p>
    <w:p w14:paraId="26D33EDB" w14:textId="77777777" w:rsidR="008305F9" w:rsidRDefault="008305F9" w:rsidP="008305F9">
      <w:r>
        <w:t>}</w:t>
      </w:r>
    </w:p>
    <w:p w14:paraId="111F2A0F" w14:textId="77777777" w:rsidR="008305F9" w:rsidRDefault="008305F9" w:rsidP="008305F9"/>
    <w:p w14:paraId="739D3466" w14:textId="77777777" w:rsidR="008305F9" w:rsidRDefault="008305F9" w:rsidP="008305F9">
      <w:r>
        <w:t>.App {</w:t>
      </w:r>
    </w:p>
    <w:p w14:paraId="70F01AAC" w14:textId="77777777" w:rsidR="008305F9" w:rsidRDefault="008305F9" w:rsidP="008305F9">
      <w:r>
        <w:t xml:space="preserve">  width: 100%;</w:t>
      </w:r>
    </w:p>
    <w:p w14:paraId="463C2ECC" w14:textId="77777777" w:rsidR="008305F9" w:rsidRDefault="008305F9" w:rsidP="008305F9">
      <w:r>
        <w:t>}</w:t>
      </w:r>
    </w:p>
    <w:p w14:paraId="0DDC1AC2" w14:textId="77777777" w:rsidR="008305F9" w:rsidRDefault="008305F9" w:rsidP="008305F9"/>
    <w:p w14:paraId="4FFB455D" w14:textId="77777777" w:rsidR="008305F9" w:rsidRDefault="008305F9" w:rsidP="008305F9">
      <w:r>
        <w:t>.App-header {</w:t>
      </w:r>
    </w:p>
    <w:p w14:paraId="75A0E629" w14:textId="77777777" w:rsidR="008305F9" w:rsidRDefault="008305F9" w:rsidP="008305F9">
      <w:r>
        <w:t xml:space="preserve">  padding: 2rem;</w:t>
      </w:r>
    </w:p>
    <w:p w14:paraId="38AAA9E2" w14:textId="77777777" w:rsidR="008305F9" w:rsidRDefault="008305F9" w:rsidP="008305F9">
      <w:r>
        <w:t>}</w:t>
      </w:r>
    </w:p>
    <w:p w14:paraId="064407AA" w14:textId="77777777" w:rsidR="008305F9" w:rsidRDefault="008305F9" w:rsidP="008305F9"/>
    <w:p w14:paraId="7AE6BFF3" w14:textId="77777777" w:rsidR="008305F9" w:rsidRDefault="008305F9" w:rsidP="008305F9">
      <w:r>
        <w:t>.App-header h1 {</w:t>
      </w:r>
    </w:p>
    <w:p w14:paraId="015EBA27" w14:textId="77777777" w:rsidR="008305F9" w:rsidRDefault="008305F9" w:rsidP="008305F9">
      <w:r>
        <w:t xml:space="preserve">  margin-bottom: 1rem;</w:t>
      </w:r>
    </w:p>
    <w:p w14:paraId="2A181ACC" w14:textId="77777777" w:rsidR="008305F9" w:rsidRDefault="008305F9" w:rsidP="008305F9">
      <w:r>
        <w:t xml:space="preserve">  color: #646cff;</w:t>
      </w:r>
    </w:p>
    <w:p w14:paraId="79C8D987" w14:textId="77777777" w:rsidR="008305F9" w:rsidRDefault="008305F9" w:rsidP="008305F9">
      <w:r>
        <w:t>}</w:t>
      </w:r>
    </w:p>
    <w:p w14:paraId="294DF815" w14:textId="77777777" w:rsidR="008305F9" w:rsidRDefault="008305F9" w:rsidP="008305F9"/>
    <w:p w14:paraId="2F330C61" w14:textId="77777777" w:rsidR="008305F9" w:rsidRDefault="008305F9" w:rsidP="008305F9">
      <w:r>
        <w:t>.role-list {</w:t>
      </w:r>
    </w:p>
    <w:p w14:paraId="546EBB68" w14:textId="77777777" w:rsidR="008305F9" w:rsidRDefault="008305F9" w:rsidP="008305F9">
      <w:r>
        <w:t xml:space="preserve">  display: flex;</w:t>
      </w:r>
    </w:p>
    <w:p w14:paraId="37185A46" w14:textId="77777777" w:rsidR="008305F9" w:rsidRDefault="008305F9" w:rsidP="008305F9">
      <w:r>
        <w:t xml:space="preserve">  flex-direction: column;</w:t>
      </w:r>
    </w:p>
    <w:p w14:paraId="3C4C12EF" w14:textId="77777777" w:rsidR="008305F9" w:rsidRDefault="008305F9" w:rsidP="008305F9">
      <w:r>
        <w:t xml:space="preserve">  gap: 1rem;</w:t>
      </w:r>
    </w:p>
    <w:p w14:paraId="4D7F3D0E" w14:textId="77777777" w:rsidR="008305F9" w:rsidRDefault="008305F9" w:rsidP="008305F9">
      <w:r>
        <w:t xml:space="preserve">  max-width: 400px;</w:t>
      </w:r>
    </w:p>
    <w:p w14:paraId="255620F2" w14:textId="77777777" w:rsidR="008305F9" w:rsidRDefault="008305F9" w:rsidP="008305F9">
      <w:r>
        <w:t xml:space="preserve">  margin: 2rem auto;</w:t>
      </w:r>
    </w:p>
    <w:p w14:paraId="743ABC1A" w14:textId="77777777" w:rsidR="008305F9" w:rsidRDefault="008305F9" w:rsidP="008305F9">
      <w:r>
        <w:t>}</w:t>
      </w:r>
    </w:p>
    <w:p w14:paraId="0C4F29A2" w14:textId="77777777" w:rsidR="008305F9" w:rsidRDefault="008305F9" w:rsidP="008305F9"/>
    <w:p w14:paraId="53FCECD0" w14:textId="77777777" w:rsidR="008305F9" w:rsidRDefault="008305F9" w:rsidP="008305F9">
      <w:r>
        <w:t>.role-button {</w:t>
      </w:r>
    </w:p>
    <w:p w14:paraId="2915D3E9" w14:textId="77777777" w:rsidR="008305F9" w:rsidRDefault="008305F9" w:rsidP="008305F9">
      <w:r>
        <w:t xml:space="preserve">  padding: 1rem 2rem;</w:t>
      </w:r>
    </w:p>
    <w:p w14:paraId="456F5E25" w14:textId="77777777" w:rsidR="008305F9" w:rsidRDefault="008305F9" w:rsidP="008305F9">
      <w:r>
        <w:t xml:space="preserve">  font-size: 1rem;</w:t>
      </w:r>
    </w:p>
    <w:p w14:paraId="5C7B9CBD" w14:textId="77777777" w:rsidR="008305F9" w:rsidRDefault="008305F9" w:rsidP="008305F9">
      <w:r>
        <w:t xml:space="preserve">  font-weight: 500;</w:t>
      </w:r>
    </w:p>
    <w:p w14:paraId="0D38DCB3" w14:textId="77777777" w:rsidR="008305F9" w:rsidRDefault="008305F9" w:rsidP="008305F9">
      <w:r>
        <w:t xml:space="preserve">  border: 2px solid #646cff;</w:t>
      </w:r>
    </w:p>
    <w:p w14:paraId="597770EE" w14:textId="77777777" w:rsidR="008305F9" w:rsidRDefault="008305F9" w:rsidP="008305F9">
      <w:r>
        <w:t xml:space="preserve">  border-radius: 8px;</w:t>
      </w:r>
    </w:p>
    <w:p w14:paraId="56343340" w14:textId="77777777" w:rsidR="008305F9" w:rsidRDefault="008305F9" w:rsidP="008305F9">
      <w:r>
        <w:lastRenderedPageBreak/>
        <w:t xml:space="preserve">  background-color: transparent;</w:t>
      </w:r>
    </w:p>
    <w:p w14:paraId="2B9F0175" w14:textId="77777777" w:rsidR="008305F9" w:rsidRDefault="008305F9" w:rsidP="008305F9">
      <w:r>
        <w:t xml:space="preserve">  color: #646cff;</w:t>
      </w:r>
    </w:p>
    <w:p w14:paraId="0E07ABDD" w14:textId="77777777" w:rsidR="008305F9" w:rsidRDefault="008305F9" w:rsidP="008305F9">
      <w:r>
        <w:t xml:space="preserve">  cursor: pointer;</w:t>
      </w:r>
    </w:p>
    <w:p w14:paraId="57590644" w14:textId="77777777" w:rsidR="008305F9" w:rsidRDefault="008305F9" w:rsidP="008305F9">
      <w:r>
        <w:t xml:space="preserve">  transition: all 0.3s ease;</w:t>
      </w:r>
    </w:p>
    <w:p w14:paraId="0D523566" w14:textId="77777777" w:rsidR="008305F9" w:rsidRDefault="008305F9" w:rsidP="008305F9">
      <w:r>
        <w:t xml:space="preserve">  text-decoration: none;</w:t>
      </w:r>
    </w:p>
    <w:p w14:paraId="25D7439A" w14:textId="77777777" w:rsidR="008305F9" w:rsidRDefault="008305F9" w:rsidP="008305F9">
      <w:r>
        <w:t xml:space="preserve">  display: inline-block;</w:t>
      </w:r>
    </w:p>
    <w:p w14:paraId="4E49319A" w14:textId="77777777" w:rsidR="008305F9" w:rsidRDefault="008305F9" w:rsidP="008305F9">
      <w:r>
        <w:t>}</w:t>
      </w:r>
    </w:p>
    <w:p w14:paraId="6900C5CC" w14:textId="77777777" w:rsidR="008305F9" w:rsidRDefault="008305F9" w:rsidP="008305F9"/>
    <w:p w14:paraId="5DB10FAE" w14:textId="77777777" w:rsidR="008305F9" w:rsidRDefault="008305F9" w:rsidP="008305F9">
      <w:r>
        <w:t>.role-button:hover {</w:t>
      </w:r>
    </w:p>
    <w:p w14:paraId="6CB3679E" w14:textId="77777777" w:rsidR="008305F9" w:rsidRDefault="008305F9" w:rsidP="008305F9">
      <w:r>
        <w:t xml:space="preserve">  background-color: #646cff;</w:t>
      </w:r>
    </w:p>
    <w:p w14:paraId="399AF755" w14:textId="77777777" w:rsidR="008305F9" w:rsidRDefault="008305F9" w:rsidP="008305F9">
      <w:r>
        <w:t xml:space="preserve">  color: white;</w:t>
      </w:r>
    </w:p>
    <w:p w14:paraId="090F571E" w14:textId="77777777" w:rsidR="008305F9" w:rsidRDefault="008305F9" w:rsidP="008305F9">
      <w:r>
        <w:t xml:space="preserve">  transform: translateY(-2px);</w:t>
      </w:r>
    </w:p>
    <w:p w14:paraId="2C8DC835" w14:textId="77777777" w:rsidR="008305F9" w:rsidRDefault="008305F9" w:rsidP="008305F9">
      <w:r>
        <w:t>}</w:t>
      </w:r>
    </w:p>
    <w:p w14:paraId="56465678" w14:textId="77777777" w:rsidR="008305F9" w:rsidRDefault="008305F9" w:rsidP="008305F9"/>
    <w:p w14:paraId="637022CB" w14:textId="77777777" w:rsidR="008305F9" w:rsidRDefault="008305F9" w:rsidP="008305F9">
      <w:r>
        <w:t>.role-button.selected {</w:t>
      </w:r>
    </w:p>
    <w:p w14:paraId="5FF3A07C" w14:textId="77777777" w:rsidR="008305F9" w:rsidRDefault="008305F9" w:rsidP="008305F9">
      <w:r>
        <w:t xml:space="preserve">  background-color: #646cff;</w:t>
      </w:r>
    </w:p>
    <w:p w14:paraId="20608D9D" w14:textId="77777777" w:rsidR="008305F9" w:rsidRDefault="008305F9" w:rsidP="008305F9">
      <w:r>
        <w:t xml:space="preserve">  color: white;</w:t>
      </w:r>
    </w:p>
    <w:p w14:paraId="33258E56" w14:textId="77777777" w:rsidR="008305F9" w:rsidRDefault="008305F9" w:rsidP="008305F9">
      <w:r>
        <w:t xml:space="preserve">  border-color: #535bf2;</w:t>
      </w:r>
    </w:p>
    <w:p w14:paraId="42D24BF7" w14:textId="77777777" w:rsidR="008305F9" w:rsidRDefault="008305F9" w:rsidP="008305F9">
      <w:r>
        <w:t>}</w:t>
      </w:r>
    </w:p>
    <w:p w14:paraId="18B90A97" w14:textId="77777777" w:rsidR="008305F9" w:rsidRDefault="008305F9" w:rsidP="008305F9"/>
    <w:p w14:paraId="0DD7FDC1" w14:textId="77777777" w:rsidR="008305F9" w:rsidRDefault="008305F9" w:rsidP="008305F9">
      <w:r>
        <w:t>.selected-role {</w:t>
      </w:r>
    </w:p>
    <w:p w14:paraId="322E7FC0" w14:textId="77777777" w:rsidR="008305F9" w:rsidRDefault="008305F9" w:rsidP="008305F9">
      <w:r>
        <w:t xml:space="preserve">  margin-top: 2rem;</w:t>
      </w:r>
    </w:p>
    <w:p w14:paraId="3CE7A9CA" w14:textId="77777777" w:rsidR="008305F9" w:rsidRDefault="008305F9" w:rsidP="008305F9">
      <w:r>
        <w:t xml:space="preserve">  font-size: 1.2rem;</w:t>
      </w:r>
    </w:p>
    <w:p w14:paraId="1E697756" w14:textId="77777777" w:rsidR="008305F9" w:rsidRDefault="008305F9" w:rsidP="008305F9">
      <w:r>
        <w:t xml:space="preserve">  color: #888;</w:t>
      </w:r>
    </w:p>
    <w:p w14:paraId="4F13E69F" w14:textId="77777777" w:rsidR="008305F9" w:rsidRDefault="008305F9" w:rsidP="008305F9">
      <w:r>
        <w:t>}</w:t>
      </w:r>
    </w:p>
    <w:p w14:paraId="49834D6F" w14:textId="77777777" w:rsidR="008305F9" w:rsidRDefault="008305F9" w:rsidP="008305F9">
      <w:r>
        <w:t>```</w:t>
      </w:r>
    </w:p>
    <w:p w14:paraId="4D3E75D6" w14:textId="77777777" w:rsidR="008305F9" w:rsidRDefault="008305F9" w:rsidP="008305F9"/>
    <w:p w14:paraId="703B7CC3" w14:textId="77777777" w:rsidR="008305F9" w:rsidRDefault="008305F9" w:rsidP="008305F9">
      <w:r>
        <w:t>---</w:t>
      </w:r>
    </w:p>
    <w:p w14:paraId="352E45DE" w14:textId="77777777" w:rsidR="008305F9" w:rsidRDefault="008305F9" w:rsidP="008305F9"/>
    <w:p w14:paraId="4B3B2765" w14:textId="77777777" w:rsidR="008305F9" w:rsidRDefault="008305F9" w:rsidP="008305F9">
      <w:r>
        <w:t>### backend\frontend\src\App.tsx</w:t>
      </w:r>
    </w:p>
    <w:p w14:paraId="37632E0D" w14:textId="77777777" w:rsidR="008305F9" w:rsidRDefault="008305F9" w:rsidP="008305F9"/>
    <w:p w14:paraId="72EA72D3" w14:textId="77777777" w:rsidR="008305F9" w:rsidRDefault="008305F9" w:rsidP="008305F9">
      <w:r>
        <w:t>```tsx</w:t>
      </w:r>
    </w:p>
    <w:p w14:paraId="2743FB25" w14:textId="77777777" w:rsidR="008305F9" w:rsidRDefault="008305F9" w:rsidP="008305F9">
      <w:r>
        <w:t>import { Routes, Route } from 'react-router-dom'</w:t>
      </w:r>
    </w:p>
    <w:p w14:paraId="760682E5" w14:textId="77777777" w:rsidR="008305F9" w:rsidRDefault="008305F9" w:rsidP="008305F9">
      <w:r>
        <w:t>import Landing from './pages/Landing'</w:t>
      </w:r>
    </w:p>
    <w:p w14:paraId="72D87DD4" w14:textId="77777777" w:rsidR="008305F9" w:rsidRDefault="008305F9" w:rsidP="008305F9">
      <w:r>
        <w:t>import Landowner from './pages/Landowner'</w:t>
      </w:r>
    </w:p>
    <w:p w14:paraId="76602AEB" w14:textId="77777777" w:rsidR="008305F9" w:rsidRDefault="008305F9" w:rsidP="008305F9">
      <w:r>
        <w:t>import Regulator from './pages/Regulator'</w:t>
      </w:r>
    </w:p>
    <w:p w14:paraId="625B71C7" w14:textId="77777777" w:rsidR="008305F9" w:rsidRDefault="008305F9" w:rsidP="008305F9">
      <w:r>
        <w:t>import Broker from './pages/Broker'</w:t>
      </w:r>
    </w:p>
    <w:p w14:paraId="6928DB99" w14:textId="77777777" w:rsidR="008305F9" w:rsidRDefault="008305F9" w:rsidP="008305F9">
      <w:r>
        <w:t>import Developer from './pages/Developer'</w:t>
      </w:r>
    </w:p>
    <w:p w14:paraId="5F7D6388" w14:textId="77777777" w:rsidR="008305F9" w:rsidRDefault="008305F9" w:rsidP="008305F9">
      <w:r>
        <w:t>import Planning from './pages/Planning'</w:t>
      </w:r>
    </w:p>
    <w:p w14:paraId="68604846" w14:textId="77777777" w:rsidR="008305F9" w:rsidRDefault="008305F9" w:rsidP="008305F9">
      <w:r>
        <w:t>import PlanningApplicationDetail from './pages/PlanningApplicationDetail'</w:t>
      </w:r>
    </w:p>
    <w:p w14:paraId="50C18689" w14:textId="77777777" w:rsidR="008305F9" w:rsidRDefault="008305F9" w:rsidP="008305F9">
      <w:r>
        <w:t>import Operator from './pages/Operator'</w:t>
      </w:r>
    </w:p>
    <w:p w14:paraId="2B531F32" w14:textId="77777777" w:rsidR="008305F9" w:rsidRDefault="008305F9" w:rsidP="008305F9">
      <w:r>
        <w:t>import SubmissionPortal from './pages/SubmissionPortal'</w:t>
      </w:r>
    </w:p>
    <w:p w14:paraId="2EE08A72" w14:textId="77777777" w:rsidR="008305F9" w:rsidRDefault="008305F9" w:rsidP="008305F9">
      <w:r>
        <w:t>import Exchange from './pages/Exchange'</w:t>
      </w:r>
    </w:p>
    <w:p w14:paraId="772C039D" w14:textId="77777777" w:rsidR="008305F9" w:rsidRDefault="008305F9" w:rsidP="008305F9">
      <w:r>
        <w:t>import Profile from './pages/Profile'</w:t>
      </w:r>
    </w:p>
    <w:p w14:paraId="6E9393D2" w14:textId="77777777" w:rsidR="008305F9" w:rsidRDefault="008305F9" w:rsidP="008305F9">
      <w:r>
        <w:t>import './App.css'</w:t>
      </w:r>
    </w:p>
    <w:p w14:paraId="2E9ACDCF" w14:textId="77777777" w:rsidR="008305F9" w:rsidRDefault="008305F9" w:rsidP="008305F9"/>
    <w:p w14:paraId="03D6550C" w14:textId="77777777" w:rsidR="008305F9" w:rsidRDefault="008305F9" w:rsidP="008305F9">
      <w:r>
        <w:t>function App() {</w:t>
      </w:r>
    </w:p>
    <w:p w14:paraId="50894E7A" w14:textId="77777777" w:rsidR="008305F9" w:rsidRDefault="008305F9" w:rsidP="008305F9">
      <w:r>
        <w:t xml:space="preserve">  return (</w:t>
      </w:r>
    </w:p>
    <w:p w14:paraId="3E948319" w14:textId="77777777" w:rsidR="008305F9" w:rsidRDefault="008305F9" w:rsidP="008305F9">
      <w:r>
        <w:t xml:space="preserve">    &lt;Routes&gt;</w:t>
      </w:r>
    </w:p>
    <w:p w14:paraId="62763BAF" w14:textId="77777777" w:rsidR="008305F9" w:rsidRDefault="008305F9" w:rsidP="008305F9">
      <w:r>
        <w:t xml:space="preserve">      &lt;Route path="/" element={&lt;Landing /&gt;} /&gt;</w:t>
      </w:r>
    </w:p>
    <w:p w14:paraId="6CDC8E1A" w14:textId="77777777" w:rsidR="008305F9" w:rsidRDefault="008305F9" w:rsidP="008305F9">
      <w:r>
        <w:t xml:space="preserve">      &lt;Route path="/landowner" element={&lt;Landowner /&gt;} /&gt;</w:t>
      </w:r>
    </w:p>
    <w:p w14:paraId="64445A01" w14:textId="77777777" w:rsidR="008305F9" w:rsidRDefault="008305F9" w:rsidP="008305F9">
      <w:r>
        <w:t xml:space="preserve">      &lt;Route path="/regulator" element={&lt;Regulator /&gt;} /&gt;</w:t>
      </w:r>
    </w:p>
    <w:p w14:paraId="2D3DBB32" w14:textId="77777777" w:rsidR="008305F9" w:rsidRDefault="008305F9" w:rsidP="008305F9">
      <w:r>
        <w:t xml:space="preserve">      &lt;Route path="/broker" element={&lt;Broker /&gt;} /&gt;</w:t>
      </w:r>
    </w:p>
    <w:p w14:paraId="3443370B" w14:textId="77777777" w:rsidR="008305F9" w:rsidRDefault="008305F9" w:rsidP="008305F9">
      <w:r>
        <w:t xml:space="preserve">      &lt;Route path="/developer" element={&lt;Developer /&gt;} /&gt;</w:t>
      </w:r>
    </w:p>
    <w:p w14:paraId="11A37E96" w14:textId="77777777" w:rsidR="008305F9" w:rsidRDefault="008305F9" w:rsidP="008305F9">
      <w:r>
        <w:t xml:space="preserve">      &lt;Route path="/planning" element={&lt;Planning /&gt;} /&gt;</w:t>
      </w:r>
    </w:p>
    <w:p w14:paraId="483BEEF3" w14:textId="77777777" w:rsidR="008305F9" w:rsidRDefault="008305F9" w:rsidP="008305F9">
      <w:r>
        <w:t xml:space="preserve">      &lt;Route path="/planning/application/:id" element={&lt;PlanningApplicationDetail /&gt;} /&gt;</w:t>
      </w:r>
    </w:p>
    <w:p w14:paraId="3E4AAB6E" w14:textId="77777777" w:rsidR="008305F9" w:rsidRDefault="008305F9" w:rsidP="008305F9">
      <w:r>
        <w:lastRenderedPageBreak/>
        <w:t xml:space="preserve">      &lt;Route path="/operator" element={&lt;Operator /&gt;} /&gt;</w:t>
      </w:r>
    </w:p>
    <w:p w14:paraId="519F7BEB" w14:textId="77777777" w:rsidR="008305F9" w:rsidRDefault="008305F9" w:rsidP="008305F9">
      <w:r>
        <w:t xml:space="preserve">      &lt;Route path="/submission-portal" element={&lt;SubmissionPortal /&gt;} /&gt;</w:t>
      </w:r>
    </w:p>
    <w:p w14:paraId="6E61C1DB" w14:textId="77777777" w:rsidR="008305F9" w:rsidRDefault="008305F9" w:rsidP="008305F9">
      <w:r>
        <w:t xml:space="preserve">      &lt;Route path="/exchange" element={&lt;Exchange /&gt;} /&gt;</w:t>
      </w:r>
    </w:p>
    <w:p w14:paraId="3756E672" w14:textId="77777777" w:rsidR="008305F9" w:rsidRDefault="008305F9" w:rsidP="008305F9">
      <w:r>
        <w:t xml:space="preserve">      &lt;Route path="/profile" element={&lt;Profile /&gt;} /&gt;</w:t>
      </w:r>
    </w:p>
    <w:p w14:paraId="1BD36EDF" w14:textId="77777777" w:rsidR="008305F9" w:rsidRDefault="008305F9" w:rsidP="008305F9">
      <w:r>
        <w:t xml:space="preserve">    &lt;/Routes&gt;</w:t>
      </w:r>
    </w:p>
    <w:p w14:paraId="1951111E" w14:textId="77777777" w:rsidR="008305F9" w:rsidRDefault="008305F9" w:rsidP="008305F9">
      <w:r>
        <w:t xml:space="preserve">  )</w:t>
      </w:r>
    </w:p>
    <w:p w14:paraId="560A76E7" w14:textId="77777777" w:rsidR="008305F9" w:rsidRDefault="008305F9" w:rsidP="008305F9">
      <w:r>
        <w:t>}</w:t>
      </w:r>
    </w:p>
    <w:p w14:paraId="6A804EF0" w14:textId="77777777" w:rsidR="008305F9" w:rsidRDefault="008305F9" w:rsidP="008305F9"/>
    <w:p w14:paraId="576130EA" w14:textId="77777777" w:rsidR="008305F9" w:rsidRDefault="008305F9" w:rsidP="008305F9">
      <w:r>
        <w:t>export default App</w:t>
      </w:r>
    </w:p>
    <w:p w14:paraId="469E7825" w14:textId="77777777" w:rsidR="008305F9" w:rsidRDefault="008305F9" w:rsidP="008305F9"/>
    <w:p w14:paraId="4873F5F0" w14:textId="77777777" w:rsidR="008305F9" w:rsidRDefault="008305F9" w:rsidP="008305F9">
      <w:r>
        <w:t>```</w:t>
      </w:r>
    </w:p>
    <w:p w14:paraId="23AED181" w14:textId="77777777" w:rsidR="008305F9" w:rsidRDefault="008305F9" w:rsidP="008305F9"/>
    <w:p w14:paraId="04A80920" w14:textId="77777777" w:rsidR="008305F9" w:rsidRDefault="008305F9" w:rsidP="008305F9">
      <w:r>
        <w:t>---</w:t>
      </w:r>
    </w:p>
    <w:p w14:paraId="3D72BA23" w14:textId="77777777" w:rsidR="008305F9" w:rsidRDefault="008305F9" w:rsidP="008305F9"/>
    <w:p w14:paraId="755B9C51" w14:textId="77777777" w:rsidR="008305F9" w:rsidRDefault="008305F9" w:rsidP="008305F9">
      <w:r>
        <w:t>### backend\frontend\src\components\PageHeader.css</w:t>
      </w:r>
    </w:p>
    <w:p w14:paraId="5688B3D4" w14:textId="77777777" w:rsidR="008305F9" w:rsidRDefault="008305F9" w:rsidP="008305F9"/>
    <w:p w14:paraId="5567B524" w14:textId="77777777" w:rsidR="008305F9" w:rsidRDefault="008305F9" w:rsidP="008305F9">
      <w:r>
        <w:t>```css</w:t>
      </w:r>
    </w:p>
    <w:p w14:paraId="069CF9DA" w14:textId="77777777" w:rsidR="008305F9" w:rsidRDefault="008305F9" w:rsidP="008305F9">
      <w:r>
        <w:t>.top-right-controls {</w:t>
      </w:r>
    </w:p>
    <w:p w14:paraId="4F29D685" w14:textId="77777777" w:rsidR="008305F9" w:rsidRDefault="008305F9" w:rsidP="008305F9">
      <w:r>
        <w:t xml:space="preserve">  position: fixed;</w:t>
      </w:r>
    </w:p>
    <w:p w14:paraId="13177A3F" w14:textId="77777777" w:rsidR="008305F9" w:rsidRDefault="008305F9" w:rsidP="008305F9">
      <w:r>
        <w:t xml:space="preserve">  top: 1rem;</w:t>
      </w:r>
    </w:p>
    <w:p w14:paraId="06B972C5" w14:textId="77777777" w:rsidR="008305F9" w:rsidRDefault="008305F9" w:rsidP="008305F9">
      <w:r>
        <w:t xml:space="preserve">  right: 1rem;</w:t>
      </w:r>
    </w:p>
    <w:p w14:paraId="1374A5AB" w14:textId="77777777" w:rsidR="008305F9" w:rsidRDefault="008305F9" w:rsidP="008305F9">
      <w:r>
        <w:t xml:space="preserve">  display: flex;</w:t>
      </w:r>
    </w:p>
    <w:p w14:paraId="7D044A23" w14:textId="77777777" w:rsidR="008305F9" w:rsidRDefault="008305F9" w:rsidP="008305F9">
      <w:r>
        <w:t xml:space="preserve">  gap: 0.75rem;</w:t>
      </w:r>
    </w:p>
    <w:p w14:paraId="289D29AF" w14:textId="77777777" w:rsidR="008305F9" w:rsidRDefault="008305F9" w:rsidP="008305F9">
      <w:r>
        <w:t xml:space="preserve">  align-items: center;</w:t>
      </w:r>
    </w:p>
    <w:p w14:paraId="3054F9EA" w14:textId="77777777" w:rsidR="008305F9" w:rsidRDefault="008305F9" w:rsidP="008305F9">
      <w:r>
        <w:t xml:space="preserve">  z-index: 1000;</w:t>
      </w:r>
    </w:p>
    <w:p w14:paraId="47044998" w14:textId="77777777" w:rsidR="008305F9" w:rsidRDefault="008305F9" w:rsidP="008305F9">
      <w:r>
        <w:t>}</w:t>
      </w:r>
    </w:p>
    <w:p w14:paraId="0A881FEB" w14:textId="77777777" w:rsidR="008305F9" w:rsidRDefault="008305F9" w:rsidP="008305F9"/>
    <w:p w14:paraId="233D29BA" w14:textId="77777777" w:rsidR="008305F9" w:rsidRDefault="008305F9" w:rsidP="008305F9">
      <w:r>
        <w:t>.back-button {</w:t>
      </w:r>
    </w:p>
    <w:p w14:paraId="7C76969D" w14:textId="77777777" w:rsidR="008305F9" w:rsidRDefault="008305F9" w:rsidP="008305F9">
      <w:r>
        <w:lastRenderedPageBreak/>
        <w:t xml:space="preserve">  padding: 0.75rem 1.25rem;</w:t>
      </w:r>
    </w:p>
    <w:p w14:paraId="6C7D0144" w14:textId="77777777" w:rsidR="008305F9" w:rsidRDefault="008305F9" w:rsidP="008305F9">
      <w:r>
        <w:t xml:space="preserve">  background-color: #6c757d;</w:t>
      </w:r>
    </w:p>
    <w:p w14:paraId="12A66DD7" w14:textId="77777777" w:rsidR="008305F9" w:rsidRDefault="008305F9" w:rsidP="008305F9">
      <w:r>
        <w:t xml:space="preserve">  color: white;</w:t>
      </w:r>
    </w:p>
    <w:p w14:paraId="15D08662" w14:textId="77777777" w:rsidR="008305F9" w:rsidRDefault="008305F9" w:rsidP="008305F9">
      <w:r>
        <w:t xml:space="preserve">  border: none;</w:t>
      </w:r>
    </w:p>
    <w:p w14:paraId="7BC016B2" w14:textId="77777777" w:rsidR="008305F9" w:rsidRDefault="008305F9" w:rsidP="008305F9">
      <w:r>
        <w:t xml:space="preserve">  border-radius: 8px;</w:t>
      </w:r>
    </w:p>
    <w:p w14:paraId="1333943E" w14:textId="77777777" w:rsidR="008305F9" w:rsidRDefault="008305F9" w:rsidP="008305F9">
      <w:r>
        <w:t xml:space="preserve">  cursor: pointer;</w:t>
      </w:r>
    </w:p>
    <w:p w14:paraId="3CCABF74" w14:textId="77777777" w:rsidR="008305F9" w:rsidRDefault="008305F9" w:rsidP="008305F9">
      <w:r>
        <w:t xml:space="preserve">  font-size: 0.9rem;</w:t>
      </w:r>
    </w:p>
    <w:p w14:paraId="491F9012" w14:textId="77777777" w:rsidR="008305F9" w:rsidRDefault="008305F9" w:rsidP="008305F9">
      <w:r>
        <w:t xml:space="preserve">  font-weight: 500;</w:t>
      </w:r>
    </w:p>
    <w:p w14:paraId="5AE6CE97" w14:textId="77777777" w:rsidR="008305F9" w:rsidRDefault="008305F9" w:rsidP="008305F9">
      <w:r>
        <w:t xml:space="preserve">  transition: all 0.2s ease;</w:t>
      </w:r>
    </w:p>
    <w:p w14:paraId="63905EB4" w14:textId="77777777" w:rsidR="008305F9" w:rsidRDefault="008305F9" w:rsidP="008305F9">
      <w:r>
        <w:t xml:space="preserve">  box-shadow: 0 2px 4px rgba(0, 0, 0, 0.1);</w:t>
      </w:r>
    </w:p>
    <w:p w14:paraId="348E1627" w14:textId="77777777" w:rsidR="008305F9" w:rsidRDefault="008305F9" w:rsidP="008305F9">
      <w:r>
        <w:t>}</w:t>
      </w:r>
    </w:p>
    <w:p w14:paraId="49F4AC2F" w14:textId="77777777" w:rsidR="008305F9" w:rsidRDefault="008305F9" w:rsidP="008305F9"/>
    <w:p w14:paraId="4A7E74FE" w14:textId="77777777" w:rsidR="008305F9" w:rsidRDefault="008305F9" w:rsidP="008305F9">
      <w:r>
        <w:t>.back-button:hover {</w:t>
      </w:r>
    </w:p>
    <w:p w14:paraId="705B2005" w14:textId="77777777" w:rsidR="008305F9" w:rsidRDefault="008305F9" w:rsidP="008305F9">
      <w:r>
        <w:t xml:space="preserve">  background-color: #5a6268;</w:t>
      </w:r>
    </w:p>
    <w:p w14:paraId="72E8414C" w14:textId="77777777" w:rsidR="008305F9" w:rsidRDefault="008305F9" w:rsidP="008305F9">
      <w:r>
        <w:t xml:space="preserve">  transform: translateY(-1px);</w:t>
      </w:r>
    </w:p>
    <w:p w14:paraId="531DE696" w14:textId="77777777" w:rsidR="008305F9" w:rsidRDefault="008305F9" w:rsidP="008305F9">
      <w:r>
        <w:t xml:space="preserve">  box-shadow: 0 4px 6px rgba(0, 0, 0, 0.15);</w:t>
      </w:r>
    </w:p>
    <w:p w14:paraId="3D23EA93" w14:textId="77777777" w:rsidR="008305F9" w:rsidRDefault="008305F9" w:rsidP="008305F9">
      <w:r>
        <w:t>}</w:t>
      </w:r>
    </w:p>
    <w:p w14:paraId="25EADA54" w14:textId="77777777" w:rsidR="008305F9" w:rsidRDefault="008305F9" w:rsidP="008305F9"/>
    <w:p w14:paraId="3DC68296" w14:textId="77777777" w:rsidR="008305F9" w:rsidRDefault="008305F9" w:rsidP="008305F9">
      <w:r>
        <w:t>.back-button:active {</w:t>
      </w:r>
    </w:p>
    <w:p w14:paraId="038C8592" w14:textId="77777777" w:rsidR="008305F9" w:rsidRDefault="008305F9" w:rsidP="008305F9">
      <w:r>
        <w:t xml:space="preserve">  transform: translateY(0);</w:t>
      </w:r>
    </w:p>
    <w:p w14:paraId="40ECD3AF" w14:textId="77777777" w:rsidR="008305F9" w:rsidRDefault="008305F9" w:rsidP="008305F9">
      <w:r>
        <w:t>}</w:t>
      </w:r>
    </w:p>
    <w:p w14:paraId="5881A967" w14:textId="77777777" w:rsidR="008305F9" w:rsidRDefault="008305F9" w:rsidP="008305F9"/>
    <w:p w14:paraId="014CC38A" w14:textId="77777777" w:rsidR="008305F9" w:rsidRDefault="008305F9" w:rsidP="008305F9">
      <w:r>
        <w:t>.page-header {</w:t>
      </w:r>
    </w:p>
    <w:p w14:paraId="78F646EB" w14:textId="77777777" w:rsidR="008305F9" w:rsidRDefault="008305F9" w:rsidP="008305F9">
      <w:r>
        <w:t xml:space="preserve">  margin-bottom: 2rem;</w:t>
      </w:r>
    </w:p>
    <w:p w14:paraId="1B0B91A5" w14:textId="77777777" w:rsidR="008305F9" w:rsidRDefault="008305F9" w:rsidP="008305F9">
      <w:r>
        <w:t xml:space="preserve">  padding-bottom: 1rem;</w:t>
      </w:r>
    </w:p>
    <w:p w14:paraId="25DF3817" w14:textId="77777777" w:rsidR="008305F9" w:rsidRDefault="008305F9" w:rsidP="008305F9">
      <w:r>
        <w:t xml:space="preserve">  border-bottom: 2px solid #e0e0e0;</w:t>
      </w:r>
    </w:p>
    <w:p w14:paraId="7F779954" w14:textId="77777777" w:rsidR="008305F9" w:rsidRDefault="008305F9" w:rsidP="008305F9">
      <w:r>
        <w:t>}</w:t>
      </w:r>
    </w:p>
    <w:p w14:paraId="2A421697" w14:textId="77777777" w:rsidR="008305F9" w:rsidRDefault="008305F9" w:rsidP="008305F9"/>
    <w:p w14:paraId="4469680F" w14:textId="77777777" w:rsidR="008305F9" w:rsidRDefault="008305F9" w:rsidP="008305F9">
      <w:r>
        <w:lastRenderedPageBreak/>
        <w:t>.page-header-content {</w:t>
      </w:r>
    </w:p>
    <w:p w14:paraId="1AC9F30D" w14:textId="77777777" w:rsidR="008305F9" w:rsidRDefault="008305F9" w:rsidP="008305F9">
      <w:r>
        <w:t xml:space="preserve">  display: flex;</w:t>
      </w:r>
    </w:p>
    <w:p w14:paraId="507DE6E7" w14:textId="77777777" w:rsidR="008305F9" w:rsidRDefault="008305F9" w:rsidP="008305F9">
      <w:r>
        <w:t xml:space="preserve">  justify-content: space-between;</w:t>
      </w:r>
    </w:p>
    <w:p w14:paraId="09101A11" w14:textId="77777777" w:rsidR="008305F9" w:rsidRDefault="008305F9" w:rsidP="008305F9">
      <w:r>
        <w:t xml:space="preserve">  align-items: flex-start;</w:t>
      </w:r>
    </w:p>
    <w:p w14:paraId="49C4B21A" w14:textId="77777777" w:rsidR="008305F9" w:rsidRDefault="008305F9" w:rsidP="008305F9">
      <w:r>
        <w:t xml:space="preserve">  gap: 2rem;</w:t>
      </w:r>
    </w:p>
    <w:p w14:paraId="19F16491" w14:textId="77777777" w:rsidR="008305F9" w:rsidRDefault="008305F9" w:rsidP="008305F9">
      <w:r>
        <w:t>}</w:t>
      </w:r>
    </w:p>
    <w:p w14:paraId="5CABCF56" w14:textId="77777777" w:rsidR="008305F9" w:rsidRDefault="008305F9" w:rsidP="008305F9"/>
    <w:p w14:paraId="463E0D14" w14:textId="77777777" w:rsidR="008305F9" w:rsidRDefault="008305F9" w:rsidP="008305F9">
      <w:r>
        <w:t>.page-header-title {</w:t>
      </w:r>
    </w:p>
    <w:p w14:paraId="55889540" w14:textId="77777777" w:rsidR="008305F9" w:rsidRDefault="008305F9" w:rsidP="008305F9">
      <w:r>
        <w:t xml:space="preserve">  margin: 0;</w:t>
      </w:r>
    </w:p>
    <w:p w14:paraId="73D2A20C" w14:textId="77777777" w:rsidR="008305F9" w:rsidRDefault="008305F9" w:rsidP="008305F9">
      <w:r>
        <w:t xml:space="preserve">  font-size: 2rem;</w:t>
      </w:r>
    </w:p>
    <w:p w14:paraId="729F927A" w14:textId="77777777" w:rsidR="008305F9" w:rsidRDefault="008305F9" w:rsidP="008305F9">
      <w:r>
        <w:t xml:space="preserve">  color: #333;</w:t>
      </w:r>
    </w:p>
    <w:p w14:paraId="6EC356B7" w14:textId="77777777" w:rsidR="008305F9" w:rsidRDefault="008305F9" w:rsidP="008305F9">
      <w:r>
        <w:t xml:space="preserve">  font-weight: 600;</w:t>
      </w:r>
    </w:p>
    <w:p w14:paraId="56E2A92F" w14:textId="77777777" w:rsidR="008305F9" w:rsidRDefault="008305F9" w:rsidP="008305F9">
      <w:r>
        <w:t>}</w:t>
      </w:r>
    </w:p>
    <w:p w14:paraId="50814FE8" w14:textId="77777777" w:rsidR="008305F9" w:rsidRDefault="008305F9" w:rsidP="008305F9"/>
    <w:p w14:paraId="0BE35D56" w14:textId="77777777" w:rsidR="008305F9" w:rsidRDefault="008305F9" w:rsidP="008305F9">
      <w:r>
        <w:t>.page-header-subtitle {</w:t>
      </w:r>
    </w:p>
    <w:p w14:paraId="2C806EDB" w14:textId="77777777" w:rsidR="008305F9" w:rsidRDefault="008305F9" w:rsidP="008305F9">
      <w:r>
        <w:t xml:space="preserve">  margin: 0.5rem 0 0 0;</w:t>
      </w:r>
    </w:p>
    <w:p w14:paraId="56298D64" w14:textId="77777777" w:rsidR="008305F9" w:rsidRDefault="008305F9" w:rsidP="008305F9">
      <w:r>
        <w:t xml:space="preserve">  color: #666;</w:t>
      </w:r>
    </w:p>
    <w:p w14:paraId="13221A42" w14:textId="77777777" w:rsidR="008305F9" w:rsidRDefault="008305F9" w:rsidP="008305F9">
      <w:r>
        <w:t xml:space="preserve">  font-size: 1rem;</w:t>
      </w:r>
    </w:p>
    <w:p w14:paraId="1E562328" w14:textId="77777777" w:rsidR="008305F9" w:rsidRDefault="008305F9" w:rsidP="008305F9">
      <w:r>
        <w:t>}</w:t>
      </w:r>
    </w:p>
    <w:p w14:paraId="698F6C74" w14:textId="77777777" w:rsidR="008305F9" w:rsidRDefault="008305F9" w:rsidP="008305F9"/>
    <w:p w14:paraId="3E407D73" w14:textId="77777777" w:rsidR="008305F9" w:rsidRDefault="008305F9" w:rsidP="008305F9">
      <w:r>
        <w:t>@media (max-width: 768px) {</w:t>
      </w:r>
    </w:p>
    <w:p w14:paraId="4B19806A" w14:textId="77777777" w:rsidR="008305F9" w:rsidRDefault="008305F9" w:rsidP="008305F9">
      <w:r>
        <w:t xml:space="preserve">  .top-right-controls {</w:t>
      </w:r>
    </w:p>
    <w:p w14:paraId="2C6041F8" w14:textId="77777777" w:rsidR="008305F9" w:rsidRDefault="008305F9" w:rsidP="008305F9">
      <w:r>
        <w:t xml:space="preserve">    top: 0.5rem;</w:t>
      </w:r>
    </w:p>
    <w:p w14:paraId="03CF8A4F" w14:textId="77777777" w:rsidR="008305F9" w:rsidRDefault="008305F9" w:rsidP="008305F9">
      <w:r>
        <w:t xml:space="preserve">    right: 0.5rem;</w:t>
      </w:r>
    </w:p>
    <w:p w14:paraId="4BF9A98D" w14:textId="77777777" w:rsidR="008305F9" w:rsidRDefault="008305F9" w:rsidP="008305F9">
      <w:r>
        <w:t xml:space="preserve">    gap: 0.5rem;</w:t>
      </w:r>
    </w:p>
    <w:p w14:paraId="43EA708C" w14:textId="77777777" w:rsidR="008305F9" w:rsidRDefault="008305F9" w:rsidP="008305F9">
      <w:r>
        <w:t xml:space="preserve">  }</w:t>
      </w:r>
    </w:p>
    <w:p w14:paraId="13EC7B09" w14:textId="77777777" w:rsidR="008305F9" w:rsidRDefault="008305F9" w:rsidP="008305F9"/>
    <w:p w14:paraId="7238C961" w14:textId="77777777" w:rsidR="008305F9" w:rsidRDefault="008305F9" w:rsidP="008305F9">
      <w:r>
        <w:t xml:space="preserve">  .back-button {</w:t>
      </w:r>
    </w:p>
    <w:p w14:paraId="07928886" w14:textId="77777777" w:rsidR="008305F9" w:rsidRDefault="008305F9" w:rsidP="008305F9">
      <w:r>
        <w:lastRenderedPageBreak/>
        <w:t xml:space="preserve">    padding: 0.5rem 1rem;</w:t>
      </w:r>
    </w:p>
    <w:p w14:paraId="1B8C40F1" w14:textId="77777777" w:rsidR="008305F9" w:rsidRDefault="008305F9" w:rsidP="008305F9">
      <w:r>
        <w:t xml:space="preserve">    font-size: 0.85rem;</w:t>
      </w:r>
    </w:p>
    <w:p w14:paraId="6EA4233B" w14:textId="77777777" w:rsidR="008305F9" w:rsidRDefault="008305F9" w:rsidP="008305F9">
      <w:r>
        <w:t xml:space="preserve">  }</w:t>
      </w:r>
    </w:p>
    <w:p w14:paraId="29E88BCA" w14:textId="77777777" w:rsidR="008305F9" w:rsidRDefault="008305F9" w:rsidP="008305F9"/>
    <w:p w14:paraId="594799E0" w14:textId="77777777" w:rsidR="008305F9" w:rsidRDefault="008305F9" w:rsidP="008305F9">
      <w:r>
        <w:t xml:space="preserve">  .page-header-content {</w:t>
      </w:r>
    </w:p>
    <w:p w14:paraId="2AE709E2" w14:textId="77777777" w:rsidR="008305F9" w:rsidRDefault="008305F9" w:rsidP="008305F9">
      <w:r>
        <w:t xml:space="preserve">    flex-direction: column;</w:t>
      </w:r>
    </w:p>
    <w:p w14:paraId="7C72DEF7" w14:textId="77777777" w:rsidR="008305F9" w:rsidRDefault="008305F9" w:rsidP="008305F9">
      <w:r>
        <w:t xml:space="preserve">    align-items: stretch;</w:t>
      </w:r>
    </w:p>
    <w:p w14:paraId="5DE0AEF4" w14:textId="77777777" w:rsidR="008305F9" w:rsidRDefault="008305F9" w:rsidP="008305F9">
      <w:r>
        <w:t xml:space="preserve">  }</w:t>
      </w:r>
    </w:p>
    <w:p w14:paraId="0FA49EFC" w14:textId="77777777" w:rsidR="008305F9" w:rsidRDefault="008305F9" w:rsidP="008305F9"/>
    <w:p w14:paraId="3973E2F1" w14:textId="77777777" w:rsidR="008305F9" w:rsidRDefault="008305F9" w:rsidP="008305F9">
      <w:r>
        <w:t xml:space="preserve">  .page-header-title {</w:t>
      </w:r>
    </w:p>
    <w:p w14:paraId="2DD616A3" w14:textId="77777777" w:rsidR="008305F9" w:rsidRDefault="008305F9" w:rsidP="008305F9">
      <w:r>
        <w:t xml:space="preserve">    font-size: 1.5rem;</w:t>
      </w:r>
    </w:p>
    <w:p w14:paraId="092F31F3" w14:textId="77777777" w:rsidR="008305F9" w:rsidRDefault="008305F9" w:rsidP="008305F9">
      <w:r>
        <w:t xml:space="preserve">  }</w:t>
      </w:r>
    </w:p>
    <w:p w14:paraId="729BFCBC" w14:textId="77777777" w:rsidR="008305F9" w:rsidRDefault="008305F9" w:rsidP="008305F9"/>
    <w:p w14:paraId="653BA0BF" w14:textId="77777777" w:rsidR="008305F9" w:rsidRDefault="008305F9" w:rsidP="008305F9">
      <w:r>
        <w:t xml:space="preserve">  .role-selector {</w:t>
      </w:r>
    </w:p>
    <w:p w14:paraId="3B92A152" w14:textId="77777777" w:rsidR="008305F9" w:rsidRDefault="008305F9" w:rsidP="008305F9">
      <w:r>
        <w:t xml:space="preserve">    align-self: flex-end;</w:t>
      </w:r>
    </w:p>
    <w:p w14:paraId="034389C7" w14:textId="77777777" w:rsidR="008305F9" w:rsidRDefault="008305F9" w:rsidP="008305F9">
      <w:r>
        <w:t xml:space="preserve">  }</w:t>
      </w:r>
    </w:p>
    <w:p w14:paraId="5109599B" w14:textId="77777777" w:rsidR="008305F9" w:rsidRDefault="008305F9" w:rsidP="008305F9">
      <w:r>
        <w:t>}</w:t>
      </w:r>
    </w:p>
    <w:p w14:paraId="6EBF5FA2" w14:textId="77777777" w:rsidR="008305F9" w:rsidRDefault="008305F9" w:rsidP="008305F9"/>
    <w:p w14:paraId="3EC4AFE8" w14:textId="77777777" w:rsidR="008305F9" w:rsidRDefault="008305F9" w:rsidP="008305F9">
      <w:r>
        <w:t>```</w:t>
      </w:r>
    </w:p>
    <w:p w14:paraId="1A9D1A0C" w14:textId="77777777" w:rsidR="008305F9" w:rsidRDefault="008305F9" w:rsidP="008305F9"/>
    <w:p w14:paraId="17FCEBC5" w14:textId="77777777" w:rsidR="008305F9" w:rsidRDefault="008305F9" w:rsidP="008305F9">
      <w:r>
        <w:t>---</w:t>
      </w:r>
    </w:p>
    <w:p w14:paraId="5CED9AE3" w14:textId="77777777" w:rsidR="008305F9" w:rsidRDefault="008305F9" w:rsidP="008305F9"/>
    <w:p w14:paraId="225BEAC1" w14:textId="77777777" w:rsidR="008305F9" w:rsidRDefault="008305F9" w:rsidP="008305F9">
      <w:r>
        <w:t>### backend\frontend\src\components\PageHeader.tsx</w:t>
      </w:r>
    </w:p>
    <w:p w14:paraId="3B49C45B" w14:textId="77777777" w:rsidR="008305F9" w:rsidRDefault="008305F9" w:rsidP="008305F9"/>
    <w:p w14:paraId="17FEB386" w14:textId="77777777" w:rsidR="008305F9" w:rsidRDefault="008305F9" w:rsidP="008305F9">
      <w:r>
        <w:t>```tsx</w:t>
      </w:r>
    </w:p>
    <w:p w14:paraId="2139D4B4" w14:textId="77777777" w:rsidR="008305F9" w:rsidRDefault="008305F9" w:rsidP="008305F9">
      <w:r>
        <w:t>import { useNavigate } from 'react-router-dom'</w:t>
      </w:r>
    </w:p>
    <w:p w14:paraId="42A1B9A2" w14:textId="77777777" w:rsidR="008305F9" w:rsidRDefault="008305F9" w:rsidP="008305F9">
      <w:r>
        <w:t>import RoleSelector from './RoleSelector'</w:t>
      </w:r>
    </w:p>
    <w:p w14:paraId="515B5730" w14:textId="77777777" w:rsidR="008305F9" w:rsidRDefault="008305F9" w:rsidP="008305F9">
      <w:r>
        <w:t>import './PageHeader.css'</w:t>
      </w:r>
    </w:p>
    <w:p w14:paraId="382CB663" w14:textId="77777777" w:rsidR="008305F9" w:rsidRDefault="008305F9" w:rsidP="008305F9"/>
    <w:p w14:paraId="265DC7A9" w14:textId="77777777" w:rsidR="008305F9" w:rsidRDefault="008305F9" w:rsidP="008305F9">
      <w:r>
        <w:t>interface PageHeaderProps {</w:t>
      </w:r>
    </w:p>
    <w:p w14:paraId="76C1741C" w14:textId="77777777" w:rsidR="008305F9" w:rsidRDefault="008305F9" w:rsidP="008305F9">
      <w:r>
        <w:t xml:space="preserve">  title: string</w:t>
      </w:r>
    </w:p>
    <w:p w14:paraId="76904E94" w14:textId="77777777" w:rsidR="008305F9" w:rsidRDefault="008305F9" w:rsidP="008305F9">
      <w:r>
        <w:t xml:space="preserve">  subtitle?: string</w:t>
      </w:r>
    </w:p>
    <w:p w14:paraId="19238013" w14:textId="77777777" w:rsidR="008305F9" w:rsidRDefault="008305F9" w:rsidP="008305F9">
      <w:r>
        <w:t>}</w:t>
      </w:r>
    </w:p>
    <w:p w14:paraId="01F51992" w14:textId="77777777" w:rsidR="008305F9" w:rsidRDefault="008305F9" w:rsidP="008305F9"/>
    <w:p w14:paraId="32E2A026" w14:textId="77777777" w:rsidR="008305F9" w:rsidRDefault="008305F9" w:rsidP="008305F9">
      <w:r>
        <w:t>function PageHeader({ title, subtitle }: PageHeaderProps) {</w:t>
      </w:r>
    </w:p>
    <w:p w14:paraId="3B26AECB" w14:textId="77777777" w:rsidR="008305F9" w:rsidRDefault="008305F9" w:rsidP="008305F9">
      <w:r>
        <w:t xml:space="preserve">  const navigate = useNavigate()</w:t>
      </w:r>
    </w:p>
    <w:p w14:paraId="560C7C2F" w14:textId="77777777" w:rsidR="008305F9" w:rsidRDefault="008305F9" w:rsidP="008305F9"/>
    <w:p w14:paraId="3804FA21" w14:textId="77777777" w:rsidR="008305F9" w:rsidRDefault="008305F9" w:rsidP="008305F9">
      <w:r>
        <w:t xml:space="preserve">  const handleBack = () =&gt; {</w:t>
      </w:r>
    </w:p>
    <w:p w14:paraId="31FCA2C6" w14:textId="77777777" w:rsidR="008305F9" w:rsidRDefault="008305F9" w:rsidP="008305F9">
      <w:r>
        <w:t xml:space="preserve">    navigate(-1) // Go back to previous page</w:t>
      </w:r>
    </w:p>
    <w:p w14:paraId="43FD5727" w14:textId="77777777" w:rsidR="008305F9" w:rsidRDefault="008305F9" w:rsidP="008305F9">
      <w:r>
        <w:t xml:space="preserve">  }</w:t>
      </w:r>
    </w:p>
    <w:p w14:paraId="6905491C" w14:textId="77777777" w:rsidR="008305F9" w:rsidRDefault="008305F9" w:rsidP="008305F9"/>
    <w:p w14:paraId="0AD29E20" w14:textId="77777777" w:rsidR="008305F9" w:rsidRDefault="008305F9" w:rsidP="008305F9">
      <w:r>
        <w:t xml:space="preserve">  return (</w:t>
      </w:r>
    </w:p>
    <w:p w14:paraId="4D08FB21" w14:textId="77777777" w:rsidR="008305F9" w:rsidRDefault="008305F9" w:rsidP="008305F9">
      <w:r>
        <w:t xml:space="preserve">    &lt;&gt;</w:t>
      </w:r>
    </w:p>
    <w:p w14:paraId="6C970218" w14:textId="77777777" w:rsidR="008305F9" w:rsidRDefault="008305F9" w:rsidP="008305F9">
      <w:r>
        <w:t xml:space="preserve">      {/* Fixed role selector and back button in top right corner */}</w:t>
      </w:r>
    </w:p>
    <w:p w14:paraId="78383C24" w14:textId="77777777" w:rsidR="008305F9" w:rsidRDefault="008305F9" w:rsidP="008305F9">
      <w:r>
        <w:t xml:space="preserve">      &lt;div className="top-right-controls"&gt;</w:t>
      </w:r>
    </w:p>
    <w:p w14:paraId="206820CC" w14:textId="77777777" w:rsidR="008305F9" w:rsidRDefault="008305F9" w:rsidP="008305F9">
      <w:r>
        <w:t xml:space="preserve">        &lt;button </w:t>
      </w:r>
    </w:p>
    <w:p w14:paraId="55BF055B" w14:textId="77777777" w:rsidR="008305F9" w:rsidRDefault="008305F9" w:rsidP="008305F9">
      <w:r>
        <w:t xml:space="preserve">          className="back-button"</w:t>
      </w:r>
    </w:p>
    <w:p w14:paraId="1C3D4655" w14:textId="77777777" w:rsidR="008305F9" w:rsidRDefault="008305F9" w:rsidP="008305F9">
      <w:r>
        <w:t xml:space="preserve">          onClick={handleBack}</w:t>
      </w:r>
    </w:p>
    <w:p w14:paraId="75BFEF49" w14:textId="77777777" w:rsidR="008305F9" w:rsidRDefault="008305F9" w:rsidP="008305F9">
      <w:r>
        <w:t xml:space="preserve">          aria-label="Go back"</w:t>
      </w:r>
    </w:p>
    <w:p w14:paraId="5F4BBD80" w14:textId="77777777" w:rsidR="008305F9" w:rsidRDefault="008305F9" w:rsidP="008305F9">
      <w:r>
        <w:t xml:space="preserve">          title="Go back"</w:t>
      </w:r>
    </w:p>
    <w:p w14:paraId="77B1CC9C" w14:textId="77777777" w:rsidR="008305F9" w:rsidRDefault="008305F9" w:rsidP="008305F9">
      <w:r>
        <w:t xml:space="preserve">        &gt;</w:t>
      </w:r>
    </w:p>
    <w:p w14:paraId="7B037933" w14:textId="77777777" w:rsidR="008305F9" w:rsidRDefault="008305F9" w:rsidP="008305F9">
      <w:r>
        <w:t xml:space="preserve">          ← Back</w:t>
      </w:r>
    </w:p>
    <w:p w14:paraId="4F4D9588" w14:textId="77777777" w:rsidR="008305F9" w:rsidRDefault="008305F9" w:rsidP="008305F9">
      <w:r>
        <w:t xml:space="preserve">        &lt;/button&gt;</w:t>
      </w:r>
    </w:p>
    <w:p w14:paraId="6E6E73EC" w14:textId="77777777" w:rsidR="008305F9" w:rsidRDefault="008305F9" w:rsidP="008305F9">
      <w:r>
        <w:t xml:space="preserve">        &lt;RoleSelector /&gt;</w:t>
      </w:r>
    </w:p>
    <w:p w14:paraId="1E6205B2" w14:textId="77777777" w:rsidR="008305F9" w:rsidRDefault="008305F9" w:rsidP="008305F9">
      <w:r>
        <w:t xml:space="preserve">      &lt;/div&gt;</w:t>
      </w:r>
    </w:p>
    <w:p w14:paraId="318132F0" w14:textId="77777777" w:rsidR="008305F9" w:rsidRDefault="008305F9" w:rsidP="008305F9">
      <w:r>
        <w:t xml:space="preserve">      </w:t>
      </w:r>
    </w:p>
    <w:p w14:paraId="448C00A5" w14:textId="77777777" w:rsidR="008305F9" w:rsidRDefault="008305F9" w:rsidP="008305F9">
      <w:r>
        <w:lastRenderedPageBreak/>
        <w:t xml:space="preserve">      &lt;div className="page-header"&gt;</w:t>
      </w:r>
    </w:p>
    <w:p w14:paraId="4A01A384" w14:textId="77777777" w:rsidR="008305F9" w:rsidRDefault="008305F9" w:rsidP="008305F9">
      <w:r>
        <w:t xml:space="preserve">        &lt;div className="page-header-content"&gt;</w:t>
      </w:r>
    </w:p>
    <w:p w14:paraId="3BEAD62C" w14:textId="77777777" w:rsidR="008305F9" w:rsidRDefault="008305F9" w:rsidP="008305F9">
      <w:r>
        <w:t xml:space="preserve">          &lt;div&gt;</w:t>
      </w:r>
    </w:p>
    <w:p w14:paraId="3B2719F2" w14:textId="77777777" w:rsidR="008305F9" w:rsidRDefault="008305F9" w:rsidP="008305F9">
      <w:r>
        <w:t xml:space="preserve">            &lt;h1 className="page-header-title"&gt;{title}&lt;/h1&gt;</w:t>
      </w:r>
    </w:p>
    <w:p w14:paraId="661B2916" w14:textId="77777777" w:rsidR="008305F9" w:rsidRDefault="008305F9" w:rsidP="008305F9">
      <w:r>
        <w:t xml:space="preserve">            {subtitle &amp;&amp; &lt;p className="page-header-subtitle"&gt;{subtitle}&lt;/p&gt;}</w:t>
      </w:r>
    </w:p>
    <w:p w14:paraId="3B041878" w14:textId="77777777" w:rsidR="008305F9" w:rsidRDefault="008305F9" w:rsidP="008305F9">
      <w:r>
        <w:t xml:space="preserve">          &lt;/div&gt;</w:t>
      </w:r>
    </w:p>
    <w:p w14:paraId="272B8784" w14:textId="77777777" w:rsidR="008305F9" w:rsidRDefault="008305F9" w:rsidP="008305F9">
      <w:r>
        <w:t xml:space="preserve">        &lt;/div&gt;</w:t>
      </w:r>
    </w:p>
    <w:p w14:paraId="4BFA9736" w14:textId="77777777" w:rsidR="008305F9" w:rsidRDefault="008305F9" w:rsidP="008305F9">
      <w:r>
        <w:t xml:space="preserve">      &lt;/div&gt;</w:t>
      </w:r>
    </w:p>
    <w:p w14:paraId="6787DEA9" w14:textId="77777777" w:rsidR="008305F9" w:rsidRDefault="008305F9" w:rsidP="008305F9">
      <w:r>
        <w:t xml:space="preserve">    &lt;/&gt;</w:t>
      </w:r>
    </w:p>
    <w:p w14:paraId="6275F6BF" w14:textId="77777777" w:rsidR="008305F9" w:rsidRDefault="008305F9" w:rsidP="008305F9">
      <w:r>
        <w:t xml:space="preserve">  )</w:t>
      </w:r>
    </w:p>
    <w:p w14:paraId="6287F92B" w14:textId="77777777" w:rsidR="008305F9" w:rsidRDefault="008305F9" w:rsidP="008305F9">
      <w:r>
        <w:t>}</w:t>
      </w:r>
    </w:p>
    <w:p w14:paraId="156EC329" w14:textId="77777777" w:rsidR="008305F9" w:rsidRDefault="008305F9" w:rsidP="008305F9"/>
    <w:p w14:paraId="5541BBE2" w14:textId="77777777" w:rsidR="008305F9" w:rsidRDefault="008305F9" w:rsidP="008305F9">
      <w:r>
        <w:t>export default PageHeader</w:t>
      </w:r>
    </w:p>
    <w:p w14:paraId="55D1AB96" w14:textId="77777777" w:rsidR="008305F9" w:rsidRDefault="008305F9" w:rsidP="008305F9"/>
    <w:p w14:paraId="67B07534" w14:textId="77777777" w:rsidR="008305F9" w:rsidRDefault="008305F9" w:rsidP="008305F9">
      <w:r>
        <w:t>```</w:t>
      </w:r>
    </w:p>
    <w:p w14:paraId="778D3251" w14:textId="77777777" w:rsidR="008305F9" w:rsidRDefault="008305F9" w:rsidP="008305F9"/>
    <w:p w14:paraId="7ED032E0" w14:textId="77777777" w:rsidR="008305F9" w:rsidRDefault="008305F9" w:rsidP="008305F9">
      <w:r>
        <w:t>---</w:t>
      </w:r>
    </w:p>
    <w:p w14:paraId="143CB97B" w14:textId="77777777" w:rsidR="008305F9" w:rsidRDefault="008305F9" w:rsidP="008305F9"/>
    <w:p w14:paraId="78A47221" w14:textId="77777777" w:rsidR="008305F9" w:rsidRDefault="008305F9" w:rsidP="008305F9">
      <w:r>
        <w:t>### backend\frontend\src\components\RoleSelector.css</w:t>
      </w:r>
    </w:p>
    <w:p w14:paraId="57BB6302" w14:textId="77777777" w:rsidR="008305F9" w:rsidRDefault="008305F9" w:rsidP="008305F9"/>
    <w:p w14:paraId="4AD229DA" w14:textId="77777777" w:rsidR="008305F9" w:rsidRDefault="008305F9" w:rsidP="008305F9">
      <w:r>
        <w:t>```css</w:t>
      </w:r>
    </w:p>
    <w:p w14:paraId="7B9C8023" w14:textId="77777777" w:rsidR="008305F9" w:rsidRDefault="008305F9" w:rsidP="008305F9">
      <w:r>
        <w:t>.role-selector {</w:t>
      </w:r>
    </w:p>
    <w:p w14:paraId="3DECA6CA" w14:textId="77777777" w:rsidR="008305F9" w:rsidRDefault="008305F9" w:rsidP="008305F9">
      <w:r>
        <w:t xml:space="preserve">  position: relative;</w:t>
      </w:r>
    </w:p>
    <w:p w14:paraId="3AC778C3" w14:textId="77777777" w:rsidR="008305F9" w:rsidRDefault="008305F9" w:rsidP="008305F9">
      <w:r>
        <w:t xml:space="preserve">  display: inline-block;</w:t>
      </w:r>
    </w:p>
    <w:p w14:paraId="1170A177" w14:textId="77777777" w:rsidR="008305F9" w:rsidRDefault="008305F9" w:rsidP="008305F9">
      <w:r>
        <w:t xml:space="preserve">  z-index: 1000;</w:t>
      </w:r>
    </w:p>
    <w:p w14:paraId="28EF16CB" w14:textId="77777777" w:rsidR="008305F9" w:rsidRDefault="008305F9" w:rsidP="008305F9">
      <w:r>
        <w:t>}</w:t>
      </w:r>
    </w:p>
    <w:p w14:paraId="774A24F0" w14:textId="77777777" w:rsidR="008305F9" w:rsidRDefault="008305F9" w:rsidP="008305F9"/>
    <w:p w14:paraId="7277F80E" w14:textId="77777777" w:rsidR="008305F9" w:rsidRDefault="008305F9" w:rsidP="008305F9">
      <w:r>
        <w:t>/* Ensure dropdown appears correctly on mobile */</w:t>
      </w:r>
    </w:p>
    <w:p w14:paraId="7F742E70" w14:textId="77777777" w:rsidR="008305F9" w:rsidRDefault="008305F9" w:rsidP="008305F9">
      <w:r>
        <w:lastRenderedPageBreak/>
        <w:t>@media (max-width: 768px) {</w:t>
      </w:r>
    </w:p>
    <w:p w14:paraId="27267A8C" w14:textId="77777777" w:rsidR="008305F9" w:rsidRDefault="008305F9" w:rsidP="008305F9">
      <w:r>
        <w:t xml:space="preserve">  .role-selector-dropdown {</w:t>
      </w:r>
    </w:p>
    <w:p w14:paraId="0A380A14" w14:textId="77777777" w:rsidR="008305F9" w:rsidRDefault="008305F9" w:rsidP="008305F9">
      <w:r>
        <w:t xml:space="preserve">    right: 0;</w:t>
      </w:r>
    </w:p>
    <w:p w14:paraId="22E7641B" w14:textId="77777777" w:rsidR="008305F9" w:rsidRDefault="008305F9" w:rsidP="008305F9">
      <w:r>
        <w:t xml:space="preserve">    min-width: 160px;</w:t>
      </w:r>
    </w:p>
    <w:p w14:paraId="21F81430" w14:textId="77777777" w:rsidR="008305F9" w:rsidRDefault="008305F9" w:rsidP="008305F9">
      <w:r>
        <w:t xml:space="preserve">  }</w:t>
      </w:r>
    </w:p>
    <w:p w14:paraId="452B27A4" w14:textId="77777777" w:rsidR="008305F9" w:rsidRDefault="008305F9" w:rsidP="008305F9">
      <w:r>
        <w:t>}</w:t>
      </w:r>
    </w:p>
    <w:p w14:paraId="239C8CE1" w14:textId="77777777" w:rsidR="008305F9" w:rsidRDefault="008305F9" w:rsidP="008305F9"/>
    <w:p w14:paraId="47D56675" w14:textId="77777777" w:rsidR="008305F9" w:rsidRDefault="008305F9" w:rsidP="008305F9">
      <w:r>
        <w:t>.role-selector-button {</w:t>
      </w:r>
    </w:p>
    <w:p w14:paraId="60C884B9" w14:textId="77777777" w:rsidR="008305F9" w:rsidRDefault="008305F9" w:rsidP="008305F9">
      <w:r>
        <w:t xml:space="preserve">  display: flex;</w:t>
      </w:r>
    </w:p>
    <w:p w14:paraId="07988E78" w14:textId="77777777" w:rsidR="008305F9" w:rsidRDefault="008305F9" w:rsidP="008305F9">
      <w:r>
        <w:t xml:space="preserve">  align-items: center;</w:t>
      </w:r>
    </w:p>
    <w:p w14:paraId="029E3C3B" w14:textId="77777777" w:rsidR="008305F9" w:rsidRDefault="008305F9" w:rsidP="008305F9">
      <w:r>
        <w:t xml:space="preserve">  gap: 0.5rem;</w:t>
      </w:r>
    </w:p>
    <w:p w14:paraId="0B79647A" w14:textId="77777777" w:rsidR="008305F9" w:rsidRDefault="008305F9" w:rsidP="008305F9">
      <w:r>
        <w:t xml:space="preserve">  padding: 0.75rem 1.25rem;</w:t>
      </w:r>
    </w:p>
    <w:p w14:paraId="4B1042E9" w14:textId="77777777" w:rsidR="008305F9" w:rsidRDefault="008305F9" w:rsidP="008305F9">
      <w:r>
        <w:t xml:space="preserve">  background-color: #646cff;</w:t>
      </w:r>
    </w:p>
    <w:p w14:paraId="49E3C405" w14:textId="77777777" w:rsidR="008305F9" w:rsidRDefault="008305F9" w:rsidP="008305F9">
      <w:r>
        <w:t xml:space="preserve">  color: white;</w:t>
      </w:r>
    </w:p>
    <w:p w14:paraId="41E3C723" w14:textId="77777777" w:rsidR="008305F9" w:rsidRDefault="008305F9" w:rsidP="008305F9">
      <w:r>
        <w:t xml:space="preserve">  border: none;</w:t>
      </w:r>
    </w:p>
    <w:p w14:paraId="5A5B62F4" w14:textId="77777777" w:rsidR="008305F9" w:rsidRDefault="008305F9" w:rsidP="008305F9">
      <w:r>
        <w:t xml:space="preserve">  border-radius: 6px;</w:t>
      </w:r>
    </w:p>
    <w:p w14:paraId="7EF0114A" w14:textId="77777777" w:rsidR="008305F9" w:rsidRDefault="008305F9" w:rsidP="008305F9">
      <w:r>
        <w:t xml:space="preserve">  cursor: pointer;</w:t>
      </w:r>
    </w:p>
    <w:p w14:paraId="5AD43E3D" w14:textId="77777777" w:rsidR="008305F9" w:rsidRDefault="008305F9" w:rsidP="008305F9">
      <w:r>
        <w:t xml:space="preserve">  font-size: 1rem;</w:t>
      </w:r>
    </w:p>
    <w:p w14:paraId="1B649BD4" w14:textId="77777777" w:rsidR="008305F9" w:rsidRDefault="008305F9" w:rsidP="008305F9">
      <w:r>
        <w:t xml:space="preserve">  font-weight: 500;</w:t>
      </w:r>
    </w:p>
    <w:p w14:paraId="7DBADC8B" w14:textId="77777777" w:rsidR="008305F9" w:rsidRDefault="008305F9" w:rsidP="008305F9">
      <w:r>
        <w:t xml:space="preserve">  transition: all 0.2s ease;</w:t>
      </w:r>
    </w:p>
    <w:p w14:paraId="04ABBA1C" w14:textId="77777777" w:rsidR="008305F9" w:rsidRDefault="008305F9" w:rsidP="008305F9">
      <w:r>
        <w:t xml:space="preserve">  box-shadow: 0 2px 4px rgba(0, 0, 0, 0.1);</w:t>
      </w:r>
    </w:p>
    <w:p w14:paraId="4B0F7028" w14:textId="77777777" w:rsidR="008305F9" w:rsidRDefault="008305F9" w:rsidP="008305F9">
      <w:r>
        <w:t>}</w:t>
      </w:r>
    </w:p>
    <w:p w14:paraId="2A4E79E9" w14:textId="77777777" w:rsidR="008305F9" w:rsidRDefault="008305F9" w:rsidP="008305F9"/>
    <w:p w14:paraId="1FA7AF25" w14:textId="77777777" w:rsidR="008305F9" w:rsidRDefault="008305F9" w:rsidP="008305F9">
      <w:r>
        <w:t>.role-selector-button:hover {</w:t>
      </w:r>
    </w:p>
    <w:p w14:paraId="7EF6ED90" w14:textId="77777777" w:rsidR="008305F9" w:rsidRDefault="008305F9" w:rsidP="008305F9">
      <w:r>
        <w:t xml:space="preserve">  background-color: #535bf2;</w:t>
      </w:r>
    </w:p>
    <w:p w14:paraId="6204A652" w14:textId="77777777" w:rsidR="008305F9" w:rsidRDefault="008305F9" w:rsidP="008305F9">
      <w:r>
        <w:t xml:space="preserve">  transform: translateY(-1px);</w:t>
      </w:r>
    </w:p>
    <w:p w14:paraId="676D7F1D" w14:textId="77777777" w:rsidR="008305F9" w:rsidRDefault="008305F9" w:rsidP="008305F9">
      <w:r>
        <w:t xml:space="preserve">  box-shadow: 0 4px 6px rgba(0, 0, 0, 0.15);</w:t>
      </w:r>
    </w:p>
    <w:p w14:paraId="6EB267E1" w14:textId="77777777" w:rsidR="008305F9" w:rsidRDefault="008305F9" w:rsidP="008305F9">
      <w:r>
        <w:t>}</w:t>
      </w:r>
    </w:p>
    <w:p w14:paraId="4D48159A" w14:textId="77777777" w:rsidR="008305F9" w:rsidRDefault="008305F9" w:rsidP="008305F9"/>
    <w:p w14:paraId="6171A051" w14:textId="77777777" w:rsidR="008305F9" w:rsidRDefault="008305F9" w:rsidP="008305F9">
      <w:r>
        <w:t>.role-selector-button:active {</w:t>
      </w:r>
    </w:p>
    <w:p w14:paraId="5F20286D" w14:textId="77777777" w:rsidR="008305F9" w:rsidRDefault="008305F9" w:rsidP="008305F9">
      <w:r>
        <w:t xml:space="preserve">  transform: translateY(0);</w:t>
      </w:r>
    </w:p>
    <w:p w14:paraId="6FBBD81A" w14:textId="77777777" w:rsidR="008305F9" w:rsidRDefault="008305F9" w:rsidP="008305F9">
      <w:r>
        <w:t>}</w:t>
      </w:r>
    </w:p>
    <w:p w14:paraId="145E5CFA" w14:textId="77777777" w:rsidR="008305F9" w:rsidRDefault="008305F9" w:rsidP="008305F9"/>
    <w:p w14:paraId="03219C4B" w14:textId="77777777" w:rsidR="008305F9" w:rsidRDefault="008305F9" w:rsidP="008305F9">
      <w:r>
        <w:t>.role-selector-arrow {</w:t>
      </w:r>
    </w:p>
    <w:p w14:paraId="3B75A8F0" w14:textId="77777777" w:rsidR="008305F9" w:rsidRDefault="008305F9" w:rsidP="008305F9">
      <w:r>
        <w:t xml:space="preserve">  font-size: 0.75rem;</w:t>
      </w:r>
    </w:p>
    <w:p w14:paraId="2BDEC1CD" w14:textId="77777777" w:rsidR="008305F9" w:rsidRDefault="008305F9" w:rsidP="008305F9">
      <w:r>
        <w:t xml:space="preserve">  transition: transform 0.2s ease;</w:t>
      </w:r>
    </w:p>
    <w:p w14:paraId="1BBDB250" w14:textId="77777777" w:rsidR="008305F9" w:rsidRDefault="008305F9" w:rsidP="008305F9">
      <w:r>
        <w:t>}</w:t>
      </w:r>
    </w:p>
    <w:p w14:paraId="576E5C8F" w14:textId="77777777" w:rsidR="008305F9" w:rsidRDefault="008305F9" w:rsidP="008305F9"/>
    <w:p w14:paraId="3FE1CE50" w14:textId="77777777" w:rsidR="008305F9" w:rsidRDefault="008305F9" w:rsidP="008305F9">
      <w:r>
        <w:t>.role-selector-dropdown {</w:t>
      </w:r>
    </w:p>
    <w:p w14:paraId="54B4B046" w14:textId="77777777" w:rsidR="008305F9" w:rsidRDefault="008305F9" w:rsidP="008305F9">
      <w:r>
        <w:t xml:space="preserve">  position: absolute;</w:t>
      </w:r>
    </w:p>
    <w:p w14:paraId="32DB45C5" w14:textId="77777777" w:rsidR="008305F9" w:rsidRDefault="008305F9" w:rsidP="008305F9">
      <w:r>
        <w:t xml:space="preserve">  top: calc(100% + 0.5rem);</w:t>
      </w:r>
    </w:p>
    <w:p w14:paraId="21107654" w14:textId="77777777" w:rsidR="008305F9" w:rsidRDefault="008305F9" w:rsidP="008305F9">
      <w:r>
        <w:t xml:space="preserve">  right: 0;</w:t>
      </w:r>
    </w:p>
    <w:p w14:paraId="0F982D3D" w14:textId="77777777" w:rsidR="008305F9" w:rsidRDefault="008305F9" w:rsidP="008305F9">
      <w:r>
        <w:t xml:space="preserve">  background-color: white;</w:t>
      </w:r>
    </w:p>
    <w:p w14:paraId="5C0C43E4" w14:textId="77777777" w:rsidR="008305F9" w:rsidRDefault="008305F9" w:rsidP="008305F9">
      <w:r>
        <w:t xml:space="preserve">  border: 1px solid #ddd;</w:t>
      </w:r>
    </w:p>
    <w:p w14:paraId="5D956DA6" w14:textId="77777777" w:rsidR="008305F9" w:rsidRDefault="008305F9" w:rsidP="008305F9">
      <w:r>
        <w:t xml:space="preserve">  border-radius: 6px;</w:t>
      </w:r>
    </w:p>
    <w:p w14:paraId="489C61C1" w14:textId="77777777" w:rsidR="008305F9" w:rsidRDefault="008305F9" w:rsidP="008305F9">
      <w:r>
        <w:t xml:space="preserve">  box-shadow: 0 4px 12px rgba(0, 0, 0, 0.15);</w:t>
      </w:r>
    </w:p>
    <w:p w14:paraId="325F0AE5" w14:textId="77777777" w:rsidR="008305F9" w:rsidRDefault="008305F9" w:rsidP="008305F9">
      <w:r>
        <w:t xml:space="preserve">  min-width: 180px;</w:t>
      </w:r>
    </w:p>
    <w:p w14:paraId="0331CE9C" w14:textId="77777777" w:rsidR="008305F9" w:rsidRDefault="008305F9" w:rsidP="008305F9">
      <w:r>
        <w:t xml:space="preserve">  z-index: 1001;</w:t>
      </w:r>
    </w:p>
    <w:p w14:paraId="28CFDADD" w14:textId="77777777" w:rsidR="008305F9" w:rsidRDefault="008305F9" w:rsidP="008305F9">
      <w:r>
        <w:t xml:space="preserve">  overflow: hidden;</w:t>
      </w:r>
    </w:p>
    <w:p w14:paraId="490C1FDC" w14:textId="77777777" w:rsidR="008305F9" w:rsidRDefault="008305F9" w:rsidP="008305F9">
      <w:r>
        <w:t xml:space="preserve">  animation: slideDown 0.2s ease;</w:t>
      </w:r>
    </w:p>
    <w:p w14:paraId="712F2804" w14:textId="77777777" w:rsidR="008305F9" w:rsidRDefault="008305F9" w:rsidP="008305F9">
      <w:r>
        <w:t>}</w:t>
      </w:r>
    </w:p>
    <w:p w14:paraId="391F0D47" w14:textId="77777777" w:rsidR="008305F9" w:rsidRDefault="008305F9" w:rsidP="008305F9"/>
    <w:p w14:paraId="774D1EF4" w14:textId="77777777" w:rsidR="008305F9" w:rsidRDefault="008305F9" w:rsidP="008305F9">
      <w:r>
        <w:t>@keyframes slideDown {</w:t>
      </w:r>
    </w:p>
    <w:p w14:paraId="64A95F63" w14:textId="77777777" w:rsidR="008305F9" w:rsidRDefault="008305F9" w:rsidP="008305F9">
      <w:r>
        <w:t xml:space="preserve">  from {</w:t>
      </w:r>
    </w:p>
    <w:p w14:paraId="50BD56C5" w14:textId="77777777" w:rsidR="008305F9" w:rsidRDefault="008305F9" w:rsidP="008305F9">
      <w:r>
        <w:t xml:space="preserve">    opacity: 0;</w:t>
      </w:r>
    </w:p>
    <w:p w14:paraId="0AB69C6F" w14:textId="77777777" w:rsidR="008305F9" w:rsidRDefault="008305F9" w:rsidP="008305F9">
      <w:r>
        <w:t xml:space="preserve">    transform: translateY(-10px);</w:t>
      </w:r>
    </w:p>
    <w:p w14:paraId="1A9C1223" w14:textId="77777777" w:rsidR="008305F9" w:rsidRDefault="008305F9" w:rsidP="008305F9">
      <w:r>
        <w:lastRenderedPageBreak/>
        <w:t xml:space="preserve">  }</w:t>
      </w:r>
    </w:p>
    <w:p w14:paraId="70708AF3" w14:textId="77777777" w:rsidR="008305F9" w:rsidRDefault="008305F9" w:rsidP="008305F9">
      <w:r>
        <w:t xml:space="preserve">  to {</w:t>
      </w:r>
    </w:p>
    <w:p w14:paraId="288F7BFF" w14:textId="77777777" w:rsidR="008305F9" w:rsidRDefault="008305F9" w:rsidP="008305F9">
      <w:r>
        <w:t xml:space="preserve">    opacity: 1;</w:t>
      </w:r>
    </w:p>
    <w:p w14:paraId="2394B8E2" w14:textId="77777777" w:rsidR="008305F9" w:rsidRDefault="008305F9" w:rsidP="008305F9">
      <w:r>
        <w:t xml:space="preserve">    transform: translateY(0);</w:t>
      </w:r>
    </w:p>
    <w:p w14:paraId="1B858860" w14:textId="77777777" w:rsidR="008305F9" w:rsidRDefault="008305F9" w:rsidP="008305F9">
      <w:r>
        <w:t xml:space="preserve">  }</w:t>
      </w:r>
    </w:p>
    <w:p w14:paraId="6CCD8F48" w14:textId="77777777" w:rsidR="008305F9" w:rsidRDefault="008305F9" w:rsidP="008305F9">
      <w:r>
        <w:t>}</w:t>
      </w:r>
    </w:p>
    <w:p w14:paraId="24FEB724" w14:textId="77777777" w:rsidR="008305F9" w:rsidRDefault="008305F9" w:rsidP="008305F9"/>
    <w:p w14:paraId="5AC4AED4" w14:textId="77777777" w:rsidR="008305F9" w:rsidRDefault="008305F9" w:rsidP="008305F9">
      <w:r>
        <w:t>.role-selector-option {</w:t>
      </w:r>
    </w:p>
    <w:p w14:paraId="4673D12F" w14:textId="77777777" w:rsidR="008305F9" w:rsidRDefault="008305F9" w:rsidP="008305F9">
      <w:r>
        <w:t xml:space="preserve">  display: block;</w:t>
      </w:r>
    </w:p>
    <w:p w14:paraId="642CCD91" w14:textId="77777777" w:rsidR="008305F9" w:rsidRDefault="008305F9" w:rsidP="008305F9">
      <w:r>
        <w:t xml:space="preserve">  width: 100%;</w:t>
      </w:r>
    </w:p>
    <w:p w14:paraId="25D7172F" w14:textId="77777777" w:rsidR="008305F9" w:rsidRDefault="008305F9" w:rsidP="008305F9">
      <w:r>
        <w:t xml:space="preserve">  padding: 0.75rem 1.25rem;</w:t>
      </w:r>
    </w:p>
    <w:p w14:paraId="47A121F1" w14:textId="77777777" w:rsidR="008305F9" w:rsidRDefault="008305F9" w:rsidP="008305F9">
      <w:r>
        <w:t xml:space="preserve">  text-align: left;</w:t>
      </w:r>
    </w:p>
    <w:p w14:paraId="0B9FF96A" w14:textId="77777777" w:rsidR="008305F9" w:rsidRDefault="008305F9" w:rsidP="008305F9">
      <w:r>
        <w:t xml:space="preserve">  background-color: white;</w:t>
      </w:r>
    </w:p>
    <w:p w14:paraId="13300957" w14:textId="77777777" w:rsidR="008305F9" w:rsidRDefault="008305F9" w:rsidP="008305F9">
      <w:r>
        <w:t xml:space="preserve">  color: #333;</w:t>
      </w:r>
    </w:p>
    <w:p w14:paraId="34E2FA11" w14:textId="77777777" w:rsidR="008305F9" w:rsidRDefault="008305F9" w:rsidP="008305F9">
      <w:r>
        <w:t xml:space="preserve">  border: none;</w:t>
      </w:r>
    </w:p>
    <w:p w14:paraId="02A01F25" w14:textId="77777777" w:rsidR="008305F9" w:rsidRDefault="008305F9" w:rsidP="008305F9">
      <w:r>
        <w:t xml:space="preserve">  border-bottom: 1px solid #f0f0f0;</w:t>
      </w:r>
    </w:p>
    <w:p w14:paraId="53D76E0F" w14:textId="77777777" w:rsidR="008305F9" w:rsidRDefault="008305F9" w:rsidP="008305F9">
      <w:r>
        <w:t xml:space="preserve">  cursor: pointer;</w:t>
      </w:r>
    </w:p>
    <w:p w14:paraId="0AA62852" w14:textId="77777777" w:rsidR="008305F9" w:rsidRDefault="008305F9" w:rsidP="008305F9">
      <w:r>
        <w:t xml:space="preserve">  font-size: 0.95rem;</w:t>
      </w:r>
    </w:p>
    <w:p w14:paraId="2365875D" w14:textId="77777777" w:rsidR="008305F9" w:rsidRDefault="008305F9" w:rsidP="008305F9">
      <w:r>
        <w:t xml:space="preserve">  transition: background-color 0.15s ease;</w:t>
      </w:r>
    </w:p>
    <w:p w14:paraId="0906CFC2" w14:textId="77777777" w:rsidR="008305F9" w:rsidRDefault="008305F9" w:rsidP="008305F9">
      <w:r>
        <w:t>}</w:t>
      </w:r>
    </w:p>
    <w:p w14:paraId="655CF833" w14:textId="77777777" w:rsidR="008305F9" w:rsidRDefault="008305F9" w:rsidP="008305F9"/>
    <w:p w14:paraId="3AAABB9B" w14:textId="77777777" w:rsidR="008305F9" w:rsidRDefault="008305F9" w:rsidP="008305F9">
      <w:r>
        <w:t>.role-selector-option:last-child {</w:t>
      </w:r>
    </w:p>
    <w:p w14:paraId="42EC058C" w14:textId="77777777" w:rsidR="008305F9" w:rsidRDefault="008305F9" w:rsidP="008305F9">
      <w:r>
        <w:t xml:space="preserve">  border-bottom: none;</w:t>
      </w:r>
    </w:p>
    <w:p w14:paraId="739D9656" w14:textId="77777777" w:rsidR="008305F9" w:rsidRDefault="008305F9" w:rsidP="008305F9">
      <w:r>
        <w:t>}</w:t>
      </w:r>
    </w:p>
    <w:p w14:paraId="7F9D5035" w14:textId="77777777" w:rsidR="008305F9" w:rsidRDefault="008305F9" w:rsidP="008305F9"/>
    <w:p w14:paraId="511B01E8" w14:textId="77777777" w:rsidR="008305F9" w:rsidRDefault="008305F9" w:rsidP="008305F9">
      <w:r>
        <w:t>.role-selector-option:hover {</w:t>
      </w:r>
    </w:p>
    <w:p w14:paraId="1424F67A" w14:textId="77777777" w:rsidR="008305F9" w:rsidRDefault="008305F9" w:rsidP="008305F9">
      <w:r>
        <w:t xml:space="preserve">  background-color: #f5f5f5;</w:t>
      </w:r>
    </w:p>
    <w:p w14:paraId="69106DF3" w14:textId="77777777" w:rsidR="008305F9" w:rsidRDefault="008305F9" w:rsidP="008305F9">
      <w:r>
        <w:t>}</w:t>
      </w:r>
    </w:p>
    <w:p w14:paraId="3656F5FE" w14:textId="77777777" w:rsidR="008305F9" w:rsidRDefault="008305F9" w:rsidP="008305F9"/>
    <w:p w14:paraId="4127EEA2" w14:textId="77777777" w:rsidR="008305F9" w:rsidRDefault="008305F9" w:rsidP="008305F9">
      <w:r>
        <w:t>.role-selector-option.active {</w:t>
      </w:r>
    </w:p>
    <w:p w14:paraId="33FAA321" w14:textId="77777777" w:rsidR="008305F9" w:rsidRDefault="008305F9" w:rsidP="008305F9">
      <w:r>
        <w:t xml:space="preserve">  background-color: #646cff;</w:t>
      </w:r>
    </w:p>
    <w:p w14:paraId="31510081" w14:textId="77777777" w:rsidR="008305F9" w:rsidRDefault="008305F9" w:rsidP="008305F9">
      <w:r>
        <w:t xml:space="preserve">  color: white;</w:t>
      </w:r>
    </w:p>
    <w:p w14:paraId="0B8D34B3" w14:textId="77777777" w:rsidR="008305F9" w:rsidRDefault="008305F9" w:rsidP="008305F9">
      <w:r>
        <w:t xml:space="preserve">  font-weight: 600;</w:t>
      </w:r>
    </w:p>
    <w:p w14:paraId="432B76B7" w14:textId="77777777" w:rsidR="008305F9" w:rsidRDefault="008305F9" w:rsidP="008305F9">
      <w:r>
        <w:t>}</w:t>
      </w:r>
    </w:p>
    <w:p w14:paraId="75763374" w14:textId="77777777" w:rsidR="008305F9" w:rsidRDefault="008305F9" w:rsidP="008305F9"/>
    <w:p w14:paraId="52A0D556" w14:textId="77777777" w:rsidR="008305F9" w:rsidRDefault="008305F9" w:rsidP="008305F9">
      <w:r>
        <w:t>.role-selector-option.active:hover {</w:t>
      </w:r>
    </w:p>
    <w:p w14:paraId="7F25292B" w14:textId="77777777" w:rsidR="008305F9" w:rsidRDefault="008305F9" w:rsidP="008305F9">
      <w:r>
        <w:t xml:space="preserve">  background-color: #535bf2;</w:t>
      </w:r>
    </w:p>
    <w:p w14:paraId="4FA94A29" w14:textId="77777777" w:rsidR="008305F9" w:rsidRDefault="008305F9" w:rsidP="008305F9">
      <w:r>
        <w:t>}</w:t>
      </w:r>
    </w:p>
    <w:p w14:paraId="2C8EE455" w14:textId="77777777" w:rsidR="008305F9" w:rsidRDefault="008305F9" w:rsidP="008305F9"/>
    <w:p w14:paraId="00DA57C4" w14:textId="77777777" w:rsidR="008305F9" w:rsidRDefault="008305F9" w:rsidP="008305F9">
      <w:r>
        <w:t>```</w:t>
      </w:r>
    </w:p>
    <w:p w14:paraId="5365A73C" w14:textId="77777777" w:rsidR="008305F9" w:rsidRDefault="008305F9" w:rsidP="008305F9"/>
    <w:p w14:paraId="7DCD8901" w14:textId="77777777" w:rsidR="008305F9" w:rsidRDefault="008305F9" w:rsidP="008305F9">
      <w:r>
        <w:t>---</w:t>
      </w:r>
    </w:p>
    <w:p w14:paraId="510DD95B" w14:textId="77777777" w:rsidR="008305F9" w:rsidRDefault="008305F9" w:rsidP="008305F9"/>
    <w:p w14:paraId="1B586AC7" w14:textId="77777777" w:rsidR="008305F9" w:rsidRDefault="008305F9" w:rsidP="008305F9">
      <w:r>
        <w:t>### backend\frontend\src\components\RoleSelector.tsx</w:t>
      </w:r>
    </w:p>
    <w:p w14:paraId="2A050B4B" w14:textId="77777777" w:rsidR="008305F9" w:rsidRDefault="008305F9" w:rsidP="008305F9"/>
    <w:p w14:paraId="1E8EFC2A" w14:textId="77777777" w:rsidR="008305F9" w:rsidRDefault="008305F9" w:rsidP="008305F9">
      <w:r>
        <w:t>```tsx</w:t>
      </w:r>
    </w:p>
    <w:p w14:paraId="6E6C8869" w14:textId="77777777" w:rsidR="008305F9" w:rsidRDefault="008305F9" w:rsidP="008305F9">
      <w:r>
        <w:t>import { useState, useRef, useEffect } from 'react'</w:t>
      </w:r>
    </w:p>
    <w:p w14:paraId="54BA03FA" w14:textId="77777777" w:rsidR="008305F9" w:rsidRDefault="008305F9" w:rsidP="008305F9">
      <w:r>
        <w:t>import { useNavigate, useLocation } from 'react-router-dom'</w:t>
      </w:r>
    </w:p>
    <w:p w14:paraId="7F3773F2" w14:textId="77777777" w:rsidR="008305F9" w:rsidRDefault="008305F9" w:rsidP="008305F9">
      <w:r>
        <w:t>import './RoleSelector.css'</w:t>
      </w:r>
    </w:p>
    <w:p w14:paraId="0D67FADC" w14:textId="77777777" w:rsidR="008305F9" w:rsidRDefault="008305F9" w:rsidP="008305F9"/>
    <w:p w14:paraId="690F8BC8" w14:textId="77777777" w:rsidR="008305F9" w:rsidRDefault="008305F9" w:rsidP="008305F9">
      <w:r>
        <w:t>const roles = [</w:t>
      </w:r>
    </w:p>
    <w:p w14:paraId="14726AE6" w14:textId="77777777" w:rsidR="008305F9" w:rsidRDefault="008305F9" w:rsidP="008305F9">
      <w:r>
        <w:t xml:space="preserve">  { name: 'Landowner', path: '/landowner' },</w:t>
      </w:r>
    </w:p>
    <w:p w14:paraId="047BBAF9" w14:textId="77777777" w:rsidR="008305F9" w:rsidRDefault="008305F9" w:rsidP="008305F9">
      <w:r>
        <w:t xml:space="preserve">  { name: 'Regulator', path: '/regulator' },</w:t>
      </w:r>
    </w:p>
    <w:p w14:paraId="19C08587" w14:textId="77777777" w:rsidR="008305F9" w:rsidRDefault="008305F9" w:rsidP="008305F9">
      <w:r>
        <w:t xml:space="preserve">  { name: 'Broker', path: '/broker' },</w:t>
      </w:r>
    </w:p>
    <w:p w14:paraId="09CF3FD2" w14:textId="77777777" w:rsidR="008305F9" w:rsidRDefault="008305F9" w:rsidP="008305F9">
      <w:r>
        <w:t xml:space="preserve">  { name: 'Developer', path: '/developer' },</w:t>
      </w:r>
    </w:p>
    <w:p w14:paraId="6ED02278" w14:textId="77777777" w:rsidR="008305F9" w:rsidRDefault="008305F9" w:rsidP="008305F9">
      <w:r>
        <w:t xml:space="preserve">  { name: 'Planning Officer', path: '/planning' },</w:t>
      </w:r>
    </w:p>
    <w:p w14:paraId="41C744DD" w14:textId="77777777" w:rsidR="008305F9" w:rsidRDefault="008305F9" w:rsidP="008305F9">
      <w:r>
        <w:lastRenderedPageBreak/>
        <w:t xml:space="preserve">  { name: 'Operator', path: '/operator' }</w:t>
      </w:r>
    </w:p>
    <w:p w14:paraId="14A9A216" w14:textId="77777777" w:rsidR="008305F9" w:rsidRDefault="008305F9" w:rsidP="008305F9">
      <w:r>
        <w:t>]</w:t>
      </w:r>
    </w:p>
    <w:p w14:paraId="4ABBEAA0" w14:textId="77777777" w:rsidR="008305F9" w:rsidRDefault="008305F9" w:rsidP="008305F9"/>
    <w:p w14:paraId="2624E4A7" w14:textId="77777777" w:rsidR="008305F9" w:rsidRDefault="008305F9" w:rsidP="008305F9">
      <w:r>
        <w:t>function RoleSelector() {</w:t>
      </w:r>
    </w:p>
    <w:p w14:paraId="70649D0D" w14:textId="77777777" w:rsidR="008305F9" w:rsidRDefault="008305F9" w:rsidP="008305F9">
      <w:r>
        <w:t xml:space="preserve">  const [isOpen, setIsOpen] = useState(false)</w:t>
      </w:r>
    </w:p>
    <w:p w14:paraId="5EE9F960" w14:textId="77777777" w:rsidR="008305F9" w:rsidRDefault="008305F9" w:rsidP="008305F9">
      <w:r>
        <w:t xml:space="preserve">  const navigate = useNavigate()</w:t>
      </w:r>
    </w:p>
    <w:p w14:paraId="5110C93E" w14:textId="77777777" w:rsidR="008305F9" w:rsidRDefault="008305F9" w:rsidP="008305F9">
      <w:r>
        <w:t xml:space="preserve">  const location = useLocation()</w:t>
      </w:r>
    </w:p>
    <w:p w14:paraId="0C05228C" w14:textId="77777777" w:rsidR="008305F9" w:rsidRDefault="008305F9" w:rsidP="008305F9">
      <w:r>
        <w:t xml:space="preserve">  const dropdownRef = useRef&lt;HTMLDivElement&gt;(null)</w:t>
      </w:r>
    </w:p>
    <w:p w14:paraId="3C0B123A" w14:textId="77777777" w:rsidR="008305F9" w:rsidRDefault="008305F9" w:rsidP="008305F9"/>
    <w:p w14:paraId="0FC70BD9" w14:textId="77777777" w:rsidR="008305F9" w:rsidRDefault="008305F9" w:rsidP="008305F9">
      <w:r>
        <w:t xml:space="preserve">  // Get current role name from path</w:t>
      </w:r>
    </w:p>
    <w:p w14:paraId="621E2FF7" w14:textId="77777777" w:rsidR="008305F9" w:rsidRDefault="008305F9" w:rsidP="008305F9">
      <w:r>
        <w:t xml:space="preserve">  const currentRole = roles.find(role =&gt; role.path === location.pathname)?.name || 'Select Role'</w:t>
      </w:r>
    </w:p>
    <w:p w14:paraId="3B22F00C" w14:textId="77777777" w:rsidR="008305F9" w:rsidRDefault="008305F9" w:rsidP="008305F9"/>
    <w:p w14:paraId="465FC39E" w14:textId="77777777" w:rsidR="008305F9" w:rsidRDefault="008305F9" w:rsidP="008305F9">
      <w:r>
        <w:t xml:space="preserve">  // Close dropdown when clicking outside</w:t>
      </w:r>
    </w:p>
    <w:p w14:paraId="62E05445" w14:textId="77777777" w:rsidR="008305F9" w:rsidRDefault="008305F9" w:rsidP="008305F9">
      <w:r>
        <w:t xml:space="preserve">  useEffect(() =&gt; {</w:t>
      </w:r>
    </w:p>
    <w:p w14:paraId="530DCD08" w14:textId="77777777" w:rsidR="008305F9" w:rsidRDefault="008305F9" w:rsidP="008305F9">
      <w:r>
        <w:t xml:space="preserve">    function handleClickOutside(event: MouseEvent) {</w:t>
      </w:r>
    </w:p>
    <w:p w14:paraId="537F904F" w14:textId="77777777" w:rsidR="008305F9" w:rsidRDefault="008305F9" w:rsidP="008305F9">
      <w:r>
        <w:t xml:space="preserve">      if (dropdownRef.current &amp;&amp; !dropdownRef.current.contains(event.target as Node)) {</w:t>
      </w:r>
    </w:p>
    <w:p w14:paraId="5FD00FD2" w14:textId="77777777" w:rsidR="008305F9" w:rsidRDefault="008305F9" w:rsidP="008305F9">
      <w:r>
        <w:t xml:space="preserve">        setIsOpen(false)</w:t>
      </w:r>
    </w:p>
    <w:p w14:paraId="4BFBE56C" w14:textId="77777777" w:rsidR="008305F9" w:rsidRDefault="008305F9" w:rsidP="008305F9">
      <w:r>
        <w:t xml:space="preserve">      }</w:t>
      </w:r>
    </w:p>
    <w:p w14:paraId="199D3CEC" w14:textId="77777777" w:rsidR="008305F9" w:rsidRDefault="008305F9" w:rsidP="008305F9">
      <w:r>
        <w:t xml:space="preserve">    }</w:t>
      </w:r>
    </w:p>
    <w:p w14:paraId="4036F7A9" w14:textId="77777777" w:rsidR="008305F9" w:rsidRDefault="008305F9" w:rsidP="008305F9"/>
    <w:p w14:paraId="17C7E4A4" w14:textId="77777777" w:rsidR="008305F9" w:rsidRDefault="008305F9" w:rsidP="008305F9">
      <w:r>
        <w:t xml:space="preserve">    if (isOpen) {</w:t>
      </w:r>
    </w:p>
    <w:p w14:paraId="6A9B1DAD" w14:textId="77777777" w:rsidR="008305F9" w:rsidRDefault="008305F9" w:rsidP="008305F9">
      <w:r>
        <w:t xml:space="preserve">      document.addEventListener('mousedown', handleClickOutside)</w:t>
      </w:r>
    </w:p>
    <w:p w14:paraId="5BCE553B" w14:textId="77777777" w:rsidR="008305F9" w:rsidRDefault="008305F9" w:rsidP="008305F9">
      <w:r>
        <w:t xml:space="preserve">    }</w:t>
      </w:r>
    </w:p>
    <w:p w14:paraId="15A89B0B" w14:textId="77777777" w:rsidR="008305F9" w:rsidRDefault="008305F9" w:rsidP="008305F9"/>
    <w:p w14:paraId="0050A9FA" w14:textId="77777777" w:rsidR="008305F9" w:rsidRDefault="008305F9" w:rsidP="008305F9">
      <w:r>
        <w:t xml:space="preserve">    return () =&gt; {</w:t>
      </w:r>
    </w:p>
    <w:p w14:paraId="3195790B" w14:textId="77777777" w:rsidR="008305F9" w:rsidRDefault="008305F9" w:rsidP="008305F9">
      <w:r>
        <w:t xml:space="preserve">      document.removeEventListener('mousedown', handleClickOutside)</w:t>
      </w:r>
    </w:p>
    <w:p w14:paraId="4E516EB1" w14:textId="77777777" w:rsidR="008305F9" w:rsidRDefault="008305F9" w:rsidP="008305F9">
      <w:r>
        <w:t xml:space="preserve">    }</w:t>
      </w:r>
    </w:p>
    <w:p w14:paraId="25106068" w14:textId="77777777" w:rsidR="008305F9" w:rsidRDefault="008305F9" w:rsidP="008305F9">
      <w:r>
        <w:lastRenderedPageBreak/>
        <w:t xml:space="preserve">  }, [isOpen])</w:t>
      </w:r>
    </w:p>
    <w:p w14:paraId="004F4309" w14:textId="77777777" w:rsidR="008305F9" w:rsidRDefault="008305F9" w:rsidP="008305F9"/>
    <w:p w14:paraId="7BCB6E28" w14:textId="77777777" w:rsidR="008305F9" w:rsidRDefault="008305F9" w:rsidP="008305F9">
      <w:r>
        <w:t xml:space="preserve">  const handleRoleSelect = (path: string) =&gt; {</w:t>
      </w:r>
    </w:p>
    <w:p w14:paraId="464DF615" w14:textId="77777777" w:rsidR="008305F9" w:rsidRDefault="008305F9" w:rsidP="008305F9">
      <w:r>
        <w:t xml:space="preserve">    navigate(path)</w:t>
      </w:r>
    </w:p>
    <w:p w14:paraId="37E66E1A" w14:textId="77777777" w:rsidR="008305F9" w:rsidRDefault="008305F9" w:rsidP="008305F9">
      <w:r>
        <w:t xml:space="preserve">    setIsOpen(false)</w:t>
      </w:r>
    </w:p>
    <w:p w14:paraId="1E1AB98F" w14:textId="77777777" w:rsidR="008305F9" w:rsidRDefault="008305F9" w:rsidP="008305F9">
      <w:r>
        <w:t xml:space="preserve">  }</w:t>
      </w:r>
    </w:p>
    <w:p w14:paraId="024D5BD3" w14:textId="77777777" w:rsidR="008305F9" w:rsidRDefault="008305F9" w:rsidP="008305F9"/>
    <w:p w14:paraId="6CC85BF5" w14:textId="77777777" w:rsidR="008305F9" w:rsidRDefault="008305F9" w:rsidP="008305F9">
      <w:r>
        <w:t xml:space="preserve">  return (</w:t>
      </w:r>
    </w:p>
    <w:p w14:paraId="5D7CA996" w14:textId="77777777" w:rsidR="008305F9" w:rsidRDefault="008305F9" w:rsidP="008305F9">
      <w:r>
        <w:t xml:space="preserve">    &lt;div className="role-selector" ref={dropdownRef}&gt;</w:t>
      </w:r>
    </w:p>
    <w:p w14:paraId="1282B956" w14:textId="77777777" w:rsidR="008305F9" w:rsidRDefault="008305F9" w:rsidP="008305F9">
      <w:r>
        <w:t xml:space="preserve">      &lt;button</w:t>
      </w:r>
    </w:p>
    <w:p w14:paraId="3C0CC38D" w14:textId="77777777" w:rsidR="008305F9" w:rsidRDefault="008305F9" w:rsidP="008305F9">
      <w:r>
        <w:t xml:space="preserve">        className="role-selector-button"</w:t>
      </w:r>
    </w:p>
    <w:p w14:paraId="50B6D19D" w14:textId="77777777" w:rsidR="008305F9" w:rsidRDefault="008305F9" w:rsidP="008305F9">
      <w:r>
        <w:t xml:space="preserve">        onClick={() =&gt; setIsOpen(!isOpen)}</w:t>
      </w:r>
    </w:p>
    <w:p w14:paraId="10944243" w14:textId="77777777" w:rsidR="008305F9" w:rsidRDefault="008305F9" w:rsidP="008305F9">
      <w:r>
        <w:t xml:space="preserve">        aria-expanded={isOpen}</w:t>
      </w:r>
    </w:p>
    <w:p w14:paraId="22BED018" w14:textId="77777777" w:rsidR="008305F9" w:rsidRDefault="008305F9" w:rsidP="008305F9">
      <w:r>
        <w:t xml:space="preserve">        aria-haspopup="true"</w:t>
      </w:r>
    </w:p>
    <w:p w14:paraId="0D41F4B3" w14:textId="77777777" w:rsidR="008305F9" w:rsidRDefault="008305F9" w:rsidP="008305F9">
      <w:r>
        <w:t xml:space="preserve">      &gt;</w:t>
      </w:r>
    </w:p>
    <w:p w14:paraId="3655318C" w14:textId="77777777" w:rsidR="008305F9" w:rsidRDefault="008305F9" w:rsidP="008305F9">
      <w:r>
        <w:t xml:space="preserve">        &lt;span&gt;{currentRole}&lt;/span&gt;</w:t>
      </w:r>
    </w:p>
    <w:p w14:paraId="7D5A9C60" w14:textId="77777777" w:rsidR="008305F9" w:rsidRDefault="008305F9" w:rsidP="008305F9">
      <w:r>
        <w:t xml:space="preserve">        &lt;span className="role-selector-arrow"&gt;{isOpen ? '</w:t>
      </w:r>
      <w:r>
        <w:rPr>
          <w:rFonts w:ascii="Arial" w:hAnsi="Arial" w:cs="Arial"/>
        </w:rPr>
        <w:t>▲</w:t>
      </w:r>
      <w:r>
        <w:t>' : '</w:t>
      </w:r>
      <w:r>
        <w:rPr>
          <w:rFonts w:ascii="Arial" w:hAnsi="Arial" w:cs="Arial"/>
        </w:rPr>
        <w:t>▼</w:t>
      </w:r>
      <w:r>
        <w:t>'}&lt;/span&gt;</w:t>
      </w:r>
    </w:p>
    <w:p w14:paraId="182E0AE2" w14:textId="77777777" w:rsidR="008305F9" w:rsidRDefault="008305F9" w:rsidP="008305F9">
      <w:r>
        <w:t xml:space="preserve">      &lt;/button&gt;</w:t>
      </w:r>
    </w:p>
    <w:p w14:paraId="39644B41" w14:textId="77777777" w:rsidR="008305F9" w:rsidRDefault="008305F9" w:rsidP="008305F9">
      <w:r>
        <w:t xml:space="preserve">      </w:t>
      </w:r>
    </w:p>
    <w:p w14:paraId="57A7DD92" w14:textId="77777777" w:rsidR="008305F9" w:rsidRDefault="008305F9" w:rsidP="008305F9">
      <w:r>
        <w:t xml:space="preserve">      {isOpen &amp;&amp; (</w:t>
      </w:r>
    </w:p>
    <w:p w14:paraId="5DEC0586" w14:textId="77777777" w:rsidR="008305F9" w:rsidRDefault="008305F9" w:rsidP="008305F9">
      <w:r>
        <w:t xml:space="preserve">        &lt;div className="role-selector-dropdown"&gt;</w:t>
      </w:r>
    </w:p>
    <w:p w14:paraId="429CDD91" w14:textId="77777777" w:rsidR="008305F9" w:rsidRDefault="008305F9" w:rsidP="008305F9">
      <w:r>
        <w:t xml:space="preserve">          {roles.map((role) =&gt; (</w:t>
      </w:r>
    </w:p>
    <w:p w14:paraId="16ECCF22" w14:textId="77777777" w:rsidR="008305F9" w:rsidRDefault="008305F9" w:rsidP="008305F9">
      <w:r>
        <w:t xml:space="preserve">            &lt;button</w:t>
      </w:r>
    </w:p>
    <w:p w14:paraId="15D2FB75" w14:textId="77777777" w:rsidR="008305F9" w:rsidRDefault="008305F9" w:rsidP="008305F9">
      <w:r>
        <w:t xml:space="preserve">              key={role.path}</w:t>
      </w:r>
    </w:p>
    <w:p w14:paraId="5A058282" w14:textId="77777777" w:rsidR="008305F9" w:rsidRDefault="008305F9" w:rsidP="008305F9">
      <w:r>
        <w:t xml:space="preserve">              className={`role-selector-option ${location.pathname === role.path ? 'active' : ''}`}</w:t>
      </w:r>
    </w:p>
    <w:p w14:paraId="206C8840" w14:textId="77777777" w:rsidR="008305F9" w:rsidRDefault="008305F9" w:rsidP="008305F9">
      <w:r>
        <w:t xml:space="preserve">              onClick={() =&gt; handleRoleSelect(role.path)}</w:t>
      </w:r>
    </w:p>
    <w:p w14:paraId="7EB3BC9D" w14:textId="77777777" w:rsidR="008305F9" w:rsidRDefault="008305F9" w:rsidP="008305F9">
      <w:r>
        <w:t xml:space="preserve">            &gt;</w:t>
      </w:r>
    </w:p>
    <w:p w14:paraId="5057CA2C" w14:textId="77777777" w:rsidR="008305F9" w:rsidRDefault="008305F9" w:rsidP="008305F9">
      <w:r>
        <w:lastRenderedPageBreak/>
        <w:t xml:space="preserve">              {role.name}</w:t>
      </w:r>
    </w:p>
    <w:p w14:paraId="52F3CCA1" w14:textId="77777777" w:rsidR="008305F9" w:rsidRDefault="008305F9" w:rsidP="008305F9">
      <w:r>
        <w:t xml:space="preserve">            &lt;/button&gt;</w:t>
      </w:r>
    </w:p>
    <w:p w14:paraId="6DFE23BD" w14:textId="77777777" w:rsidR="008305F9" w:rsidRDefault="008305F9" w:rsidP="008305F9">
      <w:r>
        <w:t xml:space="preserve">          ))}</w:t>
      </w:r>
    </w:p>
    <w:p w14:paraId="49ADEF0A" w14:textId="77777777" w:rsidR="008305F9" w:rsidRDefault="008305F9" w:rsidP="008305F9">
      <w:r>
        <w:t xml:space="preserve">        &lt;/div&gt;</w:t>
      </w:r>
    </w:p>
    <w:p w14:paraId="30B82355" w14:textId="77777777" w:rsidR="008305F9" w:rsidRDefault="008305F9" w:rsidP="008305F9">
      <w:r>
        <w:t xml:space="preserve">      )}</w:t>
      </w:r>
    </w:p>
    <w:p w14:paraId="23303F69" w14:textId="77777777" w:rsidR="008305F9" w:rsidRDefault="008305F9" w:rsidP="008305F9">
      <w:r>
        <w:t xml:space="preserve">    &lt;/div&gt;</w:t>
      </w:r>
    </w:p>
    <w:p w14:paraId="0CFD5638" w14:textId="77777777" w:rsidR="008305F9" w:rsidRDefault="008305F9" w:rsidP="008305F9">
      <w:r>
        <w:t xml:space="preserve">  )</w:t>
      </w:r>
    </w:p>
    <w:p w14:paraId="6DE16939" w14:textId="77777777" w:rsidR="008305F9" w:rsidRDefault="008305F9" w:rsidP="008305F9">
      <w:r>
        <w:t>}</w:t>
      </w:r>
    </w:p>
    <w:p w14:paraId="7B8EA976" w14:textId="77777777" w:rsidR="008305F9" w:rsidRDefault="008305F9" w:rsidP="008305F9"/>
    <w:p w14:paraId="2B081A84" w14:textId="77777777" w:rsidR="008305F9" w:rsidRDefault="008305F9" w:rsidP="008305F9">
      <w:r>
        <w:t>export default RoleSelector</w:t>
      </w:r>
    </w:p>
    <w:p w14:paraId="70EDFD29" w14:textId="77777777" w:rsidR="008305F9" w:rsidRDefault="008305F9" w:rsidP="008305F9"/>
    <w:p w14:paraId="75160B79" w14:textId="77777777" w:rsidR="008305F9" w:rsidRDefault="008305F9" w:rsidP="008305F9"/>
    <w:p w14:paraId="69C30B47" w14:textId="77777777" w:rsidR="008305F9" w:rsidRDefault="008305F9" w:rsidP="008305F9"/>
    <w:p w14:paraId="7A949967" w14:textId="77777777" w:rsidR="008305F9" w:rsidRDefault="008305F9" w:rsidP="008305F9"/>
    <w:p w14:paraId="31CDF2DD" w14:textId="77777777" w:rsidR="008305F9" w:rsidRDefault="008305F9" w:rsidP="008305F9">
      <w:r>
        <w:t>```</w:t>
      </w:r>
    </w:p>
    <w:p w14:paraId="44EAD83C" w14:textId="77777777" w:rsidR="008305F9" w:rsidRDefault="008305F9" w:rsidP="008305F9"/>
    <w:p w14:paraId="0076485F" w14:textId="77777777" w:rsidR="008305F9" w:rsidRDefault="008305F9" w:rsidP="008305F9">
      <w:r>
        <w:t>---</w:t>
      </w:r>
    </w:p>
    <w:p w14:paraId="54C31E6E" w14:textId="77777777" w:rsidR="008305F9" w:rsidRDefault="008305F9" w:rsidP="008305F9"/>
    <w:p w14:paraId="5C734B76" w14:textId="77777777" w:rsidR="008305F9" w:rsidRDefault="008305F9" w:rsidP="008305F9">
      <w:r>
        <w:t>### backend\frontend\src\index.css</w:t>
      </w:r>
    </w:p>
    <w:p w14:paraId="4E22C994" w14:textId="77777777" w:rsidR="008305F9" w:rsidRDefault="008305F9" w:rsidP="008305F9"/>
    <w:p w14:paraId="279C1932" w14:textId="77777777" w:rsidR="008305F9" w:rsidRDefault="008305F9" w:rsidP="008305F9">
      <w:r>
        <w:t>```css</w:t>
      </w:r>
    </w:p>
    <w:p w14:paraId="2A7F5241" w14:textId="77777777" w:rsidR="008305F9" w:rsidRDefault="008305F9" w:rsidP="008305F9">
      <w:r>
        <w:t>:root {</w:t>
      </w:r>
    </w:p>
    <w:p w14:paraId="71835F34" w14:textId="77777777" w:rsidR="008305F9" w:rsidRDefault="008305F9" w:rsidP="008305F9">
      <w:r>
        <w:t xml:space="preserve">  font-family: system-ui, Avenir, Helvetica, Arial, sans-serif;</w:t>
      </w:r>
    </w:p>
    <w:p w14:paraId="57E834B1" w14:textId="77777777" w:rsidR="008305F9" w:rsidRDefault="008305F9" w:rsidP="008305F9">
      <w:r>
        <w:t xml:space="preserve">  line-height: 1.5;</w:t>
      </w:r>
    </w:p>
    <w:p w14:paraId="023A4C3C" w14:textId="77777777" w:rsidR="008305F9" w:rsidRDefault="008305F9" w:rsidP="008305F9">
      <w:r>
        <w:t xml:space="preserve">  font-weight: 400;</w:t>
      </w:r>
    </w:p>
    <w:p w14:paraId="118B5CC9" w14:textId="77777777" w:rsidR="008305F9" w:rsidRDefault="008305F9" w:rsidP="008305F9"/>
    <w:p w14:paraId="2A734D56" w14:textId="77777777" w:rsidR="008305F9" w:rsidRDefault="008305F9" w:rsidP="008305F9">
      <w:r>
        <w:t xml:space="preserve">  color-scheme: light dark;</w:t>
      </w:r>
    </w:p>
    <w:p w14:paraId="246A9D35" w14:textId="77777777" w:rsidR="008305F9" w:rsidRDefault="008305F9" w:rsidP="008305F9">
      <w:r>
        <w:t xml:space="preserve">  color: rgba(255, 255, 255, 0.87);</w:t>
      </w:r>
    </w:p>
    <w:p w14:paraId="291DC03D" w14:textId="77777777" w:rsidR="008305F9" w:rsidRDefault="008305F9" w:rsidP="008305F9">
      <w:r>
        <w:lastRenderedPageBreak/>
        <w:t xml:space="preserve">  background-color: #242424;</w:t>
      </w:r>
    </w:p>
    <w:p w14:paraId="7564B0A9" w14:textId="77777777" w:rsidR="008305F9" w:rsidRDefault="008305F9" w:rsidP="008305F9"/>
    <w:p w14:paraId="32DA2EB1" w14:textId="77777777" w:rsidR="008305F9" w:rsidRDefault="008305F9" w:rsidP="008305F9">
      <w:r>
        <w:t xml:space="preserve">  font-synthesis: none;</w:t>
      </w:r>
    </w:p>
    <w:p w14:paraId="773E1A55" w14:textId="77777777" w:rsidR="008305F9" w:rsidRDefault="008305F9" w:rsidP="008305F9">
      <w:r>
        <w:t xml:space="preserve">  text-rendering: optimizeLegibility;</w:t>
      </w:r>
    </w:p>
    <w:p w14:paraId="24852D82" w14:textId="77777777" w:rsidR="008305F9" w:rsidRDefault="008305F9" w:rsidP="008305F9">
      <w:r>
        <w:t xml:space="preserve">  -webkit-font-smoothing: antialiased;</w:t>
      </w:r>
    </w:p>
    <w:p w14:paraId="242FAD2B" w14:textId="77777777" w:rsidR="008305F9" w:rsidRDefault="008305F9" w:rsidP="008305F9">
      <w:r>
        <w:t xml:space="preserve">  -moz-osx-font-smoothing: grayscale;</w:t>
      </w:r>
    </w:p>
    <w:p w14:paraId="54131566" w14:textId="77777777" w:rsidR="008305F9" w:rsidRDefault="008305F9" w:rsidP="008305F9">
      <w:r>
        <w:t>}</w:t>
      </w:r>
    </w:p>
    <w:p w14:paraId="7B28CE88" w14:textId="77777777" w:rsidR="008305F9" w:rsidRDefault="008305F9" w:rsidP="008305F9"/>
    <w:p w14:paraId="6788277F" w14:textId="77777777" w:rsidR="008305F9" w:rsidRDefault="008305F9" w:rsidP="008305F9">
      <w:r>
        <w:t>a {</w:t>
      </w:r>
    </w:p>
    <w:p w14:paraId="6D602925" w14:textId="77777777" w:rsidR="008305F9" w:rsidRDefault="008305F9" w:rsidP="008305F9">
      <w:r>
        <w:t xml:space="preserve">  font-weight: 500;</w:t>
      </w:r>
    </w:p>
    <w:p w14:paraId="1D1773DE" w14:textId="77777777" w:rsidR="008305F9" w:rsidRDefault="008305F9" w:rsidP="008305F9">
      <w:r>
        <w:t xml:space="preserve">  color: #646cff;</w:t>
      </w:r>
    </w:p>
    <w:p w14:paraId="27C4D634" w14:textId="77777777" w:rsidR="008305F9" w:rsidRDefault="008305F9" w:rsidP="008305F9">
      <w:r>
        <w:t xml:space="preserve">  text-decoration: inherit;</w:t>
      </w:r>
    </w:p>
    <w:p w14:paraId="455A5877" w14:textId="77777777" w:rsidR="008305F9" w:rsidRDefault="008305F9" w:rsidP="008305F9">
      <w:r>
        <w:t>}</w:t>
      </w:r>
    </w:p>
    <w:p w14:paraId="3600A353" w14:textId="77777777" w:rsidR="008305F9" w:rsidRDefault="008305F9" w:rsidP="008305F9">
      <w:r>
        <w:t>a:hover {</w:t>
      </w:r>
    </w:p>
    <w:p w14:paraId="518675AD" w14:textId="77777777" w:rsidR="008305F9" w:rsidRDefault="008305F9" w:rsidP="008305F9">
      <w:r>
        <w:t xml:space="preserve">  color: #535bf2;</w:t>
      </w:r>
    </w:p>
    <w:p w14:paraId="2E5D557A" w14:textId="77777777" w:rsidR="008305F9" w:rsidRDefault="008305F9" w:rsidP="008305F9">
      <w:r>
        <w:t>}</w:t>
      </w:r>
    </w:p>
    <w:p w14:paraId="4DA4E4D0" w14:textId="77777777" w:rsidR="008305F9" w:rsidRDefault="008305F9" w:rsidP="008305F9"/>
    <w:p w14:paraId="49EAE1F1" w14:textId="77777777" w:rsidR="008305F9" w:rsidRDefault="008305F9" w:rsidP="008305F9">
      <w:r>
        <w:t>body {</w:t>
      </w:r>
    </w:p>
    <w:p w14:paraId="52EAC759" w14:textId="77777777" w:rsidR="008305F9" w:rsidRDefault="008305F9" w:rsidP="008305F9">
      <w:r>
        <w:t xml:space="preserve">  margin: 0;</w:t>
      </w:r>
    </w:p>
    <w:p w14:paraId="13EE7149" w14:textId="77777777" w:rsidR="008305F9" w:rsidRDefault="008305F9" w:rsidP="008305F9">
      <w:r>
        <w:t xml:space="preserve">  display: flex;</w:t>
      </w:r>
    </w:p>
    <w:p w14:paraId="3D7CA9BA" w14:textId="77777777" w:rsidR="008305F9" w:rsidRDefault="008305F9" w:rsidP="008305F9">
      <w:r>
        <w:t xml:space="preserve">  place-items: center;</w:t>
      </w:r>
    </w:p>
    <w:p w14:paraId="728824DA" w14:textId="77777777" w:rsidR="008305F9" w:rsidRDefault="008305F9" w:rsidP="008305F9">
      <w:r>
        <w:t xml:space="preserve">  min-width: 320px;</w:t>
      </w:r>
    </w:p>
    <w:p w14:paraId="6BFAA8B1" w14:textId="77777777" w:rsidR="008305F9" w:rsidRDefault="008305F9" w:rsidP="008305F9">
      <w:r>
        <w:t xml:space="preserve">  min-height: 100vh;</w:t>
      </w:r>
    </w:p>
    <w:p w14:paraId="0A2684EA" w14:textId="77777777" w:rsidR="008305F9" w:rsidRDefault="008305F9" w:rsidP="008305F9">
      <w:r>
        <w:t>}</w:t>
      </w:r>
    </w:p>
    <w:p w14:paraId="02C5CD2B" w14:textId="77777777" w:rsidR="008305F9" w:rsidRDefault="008305F9" w:rsidP="008305F9"/>
    <w:p w14:paraId="795C9B06" w14:textId="77777777" w:rsidR="008305F9" w:rsidRDefault="008305F9" w:rsidP="008305F9">
      <w:r>
        <w:t>h1 {</w:t>
      </w:r>
    </w:p>
    <w:p w14:paraId="70B41C0E" w14:textId="77777777" w:rsidR="008305F9" w:rsidRDefault="008305F9" w:rsidP="008305F9">
      <w:r>
        <w:t xml:space="preserve">  font-size: 3.2em;</w:t>
      </w:r>
    </w:p>
    <w:p w14:paraId="48A544FD" w14:textId="77777777" w:rsidR="008305F9" w:rsidRDefault="008305F9" w:rsidP="008305F9">
      <w:r>
        <w:t xml:space="preserve">  line-height: 1.1;</w:t>
      </w:r>
    </w:p>
    <w:p w14:paraId="07547A27" w14:textId="77777777" w:rsidR="008305F9" w:rsidRDefault="008305F9" w:rsidP="008305F9">
      <w:r>
        <w:lastRenderedPageBreak/>
        <w:t>}</w:t>
      </w:r>
    </w:p>
    <w:p w14:paraId="4EDECE48" w14:textId="77777777" w:rsidR="008305F9" w:rsidRDefault="008305F9" w:rsidP="008305F9"/>
    <w:p w14:paraId="549C8F20" w14:textId="77777777" w:rsidR="008305F9" w:rsidRDefault="008305F9" w:rsidP="008305F9">
      <w:r>
        <w:t>button {</w:t>
      </w:r>
    </w:p>
    <w:p w14:paraId="152B98D7" w14:textId="77777777" w:rsidR="008305F9" w:rsidRDefault="008305F9" w:rsidP="008305F9">
      <w:r>
        <w:t xml:space="preserve">  border-radius: 8px;</w:t>
      </w:r>
    </w:p>
    <w:p w14:paraId="44933E41" w14:textId="77777777" w:rsidR="008305F9" w:rsidRDefault="008305F9" w:rsidP="008305F9">
      <w:r>
        <w:t xml:space="preserve">  border: 1px solid transparent;</w:t>
      </w:r>
    </w:p>
    <w:p w14:paraId="5FC82EC2" w14:textId="77777777" w:rsidR="008305F9" w:rsidRDefault="008305F9" w:rsidP="008305F9">
      <w:r>
        <w:t xml:space="preserve">  padding: 0.6em 1.2em;</w:t>
      </w:r>
    </w:p>
    <w:p w14:paraId="1DB6BEF1" w14:textId="77777777" w:rsidR="008305F9" w:rsidRDefault="008305F9" w:rsidP="008305F9">
      <w:r>
        <w:t xml:space="preserve">  font-size: 1em;</w:t>
      </w:r>
    </w:p>
    <w:p w14:paraId="06C7DDB3" w14:textId="77777777" w:rsidR="008305F9" w:rsidRDefault="008305F9" w:rsidP="008305F9">
      <w:r>
        <w:t xml:space="preserve">  font-weight: 500;</w:t>
      </w:r>
    </w:p>
    <w:p w14:paraId="3C90CDB5" w14:textId="77777777" w:rsidR="008305F9" w:rsidRDefault="008305F9" w:rsidP="008305F9">
      <w:r>
        <w:t xml:space="preserve">  font-family: inherit;</w:t>
      </w:r>
    </w:p>
    <w:p w14:paraId="1A305CA4" w14:textId="77777777" w:rsidR="008305F9" w:rsidRDefault="008305F9" w:rsidP="008305F9">
      <w:r>
        <w:t xml:space="preserve">  background-color: #1a1a1a;</w:t>
      </w:r>
    </w:p>
    <w:p w14:paraId="4C5EC8C8" w14:textId="77777777" w:rsidR="008305F9" w:rsidRDefault="008305F9" w:rsidP="008305F9">
      <w:r>
        <w:t xml:space="preserve">  cursor: pointer;</w:t>
      </w:r>
    </w:p>
    <w:p w14:paraId="6B498C40" w14:textId="77777777" w:rsidR="008305F9" w:rsidRDefault="008305F9" w:rsidP="008305F9">
      <w:r>
        <w:t xml:space="preserve">  transition: border-color 0.25s;</w:t>
      </w:r>
    </w:p>
    <w:p w14:paraId="7F966D28" w14:textId="77777777" w:rsidR="008305F9" w:rsidRDefault="008305F9" w:rsidP="008305F9">
      <w:r>
        <w:t>}</w:t>
      </w:r>
    </w:p>
    <w:p w14:paraId="48E685C0" w14:textId="77777777" w:rsidR="008305F9" w:rsidRDefault="008305F9" w:rsidP="008305F9">
      <w:r>
        <w:t>button:hover {</w:t>
      </w:r>
    </w:p>
    <w:p w14:paraId="4EA5F815" w14:textId="77777777" w:rsidR="008305F9" w:rsidRDefault="008305F9" w:rsidP="008305F9">
      <w:r>
        <w:t xml:space="preserve">  border-color: #646cff;</w:t>
      </w:r>
    </w:p>
    <w:p w14:paraId="502B1598" w14:textId="77777777" w:rsidR="008305F9" w:rsidRDefault="008305F9" w:rsidP="008305F9">
      <w:r>
        <w:t>}</w:t>
      </w:r>
    </w:p>
    <w:p w14:paraId="1FE84B80" w14:textId="77777777" w:rsidR="008305F9" w:rsidRDefault="008305F9" w:rsidP="008305F9">
      <w:r>
        <w:t>button:focus,</w:t>
      </w:r>
    </w:p>
    <w:p w14:paraId="2DA53AD4" w14:textId="77777777" w:rsidR="008305F9" w:rsidRDefault="008305F9" w:rsidP="008305F9">
      <w:r>
        <w:t>button:focus-visible {</w:t>
      </w:r>
    </w:p>
    <w:p w14:paraId="36CE9BE0" w14:textId="77777777" w:rsidR="008305F9" w:rsidRDefault="008305F9" w:rsidP="008305F9">
      <w:r>
        <w:t xml:space="preserve">  outline: 4px auto -webkit-focus-ring-color;</w:t>
      </w:r>
    </w:p>
    <w:p w14:paraId="2F3EB771" w14:textId="77777777" w:rsidR="008305F9" w:rsidRDefault="008305F9" w:rsidP="008305F9">
      <w:r>
        <w:t>}</w:t>
      </w:r>
    </w:p>
    <w:p w14:paraId="14104671" w14:textId="77777777" w:rsidR="008305F9" w:rsidRDefault="008305F9" w:rsidP="008305F9"/>
    <w:p w14:paraId="4F6B0F1A" w14:textId="77777777" w:rsidR="008305F9" w:rsidRDefault="008305F9" w:rsidP="008305F9">
      <w:r>
        <w:t>@media (prefers-color-scheme: light) {</w:t>
      </w:r>
    </w:p>
    <w:p w14:paraId="592F3F2C" w14:textId="77777777" w:rsidR="008305F9" w:rsidRDefault="008305F9" w:rsidP="008305F9">
      <w:r>
        <w:t xml:space="preserve">  :root {</w:t>
      </w:r>
    </w:p>
    <w:p w14:paraId="049755F4" w14:textId="77777777" w:rsidR="008305F9" w:rsidRDefault="008305F9" w:rsidP="008305F9">
      <w:r>
        <w:t xml:space="preserve">    color: #213547;</w:t>
      </w:r>
    </w:p>
    <w:p w14:paraId="3CC91263" w14:textId="77777777" w:rsidR="008305F9" w:rsidRDefault="008305F9" w:rsidP="008305F9">
      <w:r>
        <w:t xml:space="preserve">    background-color: #ffffff;</w:t>
      </w:r>
    </w:p>
    <w:p w14:paraId="08D321E8" w14:textId="77777777" w:rsidR="008305F9" w:rsidRDefault="008305F9" w:rsidP="008305F9">
      <w:r>
        <w:t xml:space="preserve">  }</w:t>
      </w:r>
    </w:p>
    <w:p w14:paraId="26C86EC4" w14:textId="77777777" w:rsidR="008305F9" w:rsidRDefault="008305F9" w:rsidP="008305F9">
      <w:r>
        <w:t xml:space="preserve">  a:hover {</w:t>
      </w:r>
    </w:p>
    <w:p w14:paraId="724E127E" w14:textId="77777777" w:rsidR="008305F9" w:rsidRDefault="008305F9" w:rsidP="008305F9">
      <w:r>
        <w:t xml:space="preserve">    color: #747bff;</w:t>
      </w:r>
    </w:p>
    <w:p w14:paraId="38285BF1" w14:textId="77777777" w:rsidR="008305F9" w:rsidRDefault="008305F9" w:rsidP="008305F9">
      <w:r>
        <w:lastRenderedPageBreak/>
        <w:t xml:space="preserve">  }</w:t>
      </w:r>
    </w:p>
    <w:p w14:paraId="7F5C033D" w14:textId="77777777" w:rsidR="008305F9" w:rsidRDefault="008305F9" w:rsidP="008305F9">
      <w:r>
        <w:t xml:space="preserve">  button {</w:t>
      </w:r>
    </w:p>
    <w:p w14:paraId="07F5416F" w14:textId="77777777" w:rsidR="008305F9" w:rsidRDefault="008305F9" w:rsidP="008305F9">
      <w:r>
        <w:t xml:space="preserve">    background-color: #f9f9f9;</w:t>
      </w:r>
    </w:p>
    <w:p w14:paraId="66DC05FB" w14:textId="77777777" w:rsidR="008305F9" w:rsidRDefault="008305F9" w:rsidP="008305F9">
      <w:r>
        <w:t xml:space="preserve">  }</w:t>
      </w:r>
    </w:p>
    <w:p w14:paraId="21DE530A" w14:textId="77777777" w:rsidR="008305F9" w:rsidRDefault="008305F9" w:rsidP="008305F9">
      <w:r>
        <w:t>}</w:t>
      </w:r>
    </w:p>
    <w:p w14:paraId="69246CD7" w14:textId="77777777" w:rsidR="008305F9" w:rsidRDefault="008305F9" w:rsidP="008305F9">
      <w:r>
        <w:t>```</w:t>
      </w:r>
    </w:p>
    <w:p w14:paraId="35705583" w14:textId="77777777" w:rsidR="008305F9" w:rsidRDefault="008305F9" w:rsidP="008305F9"/>
    <w:p w14:paraId="318D6186" w14:textId="77777777" w:rsidR="008305F9" w:rsidRDefault="008305F9" w:rsidP="008305F9">
      <w:r>
        <w:t>---</w:t>
      </w:r>
    </w:p>
    <w:p w14:paraId="17E330D7" w14:textId="77777777" w:rsidR="008305F9" w:rsidRDefault="008305F9" w:rsidP="008305F9"/>
    <w:p w14:paraId="01D575CF" w14:textId="77777777" w:rsidR="008305F9" w:rsidRDefault="008305F9" w:rsidP="008305F9">
      <w:r>
        <w:t>### backend\frontend\src\main.tsx</w:t>
      </w:r>
    </w:p>
    <w:p w14:paraId="75154789" w14:textId="77777777" w:rsidR="008305F9" w:rsidRDefault="008305F9" w:rsidP="008305F9"/>
    <w:p w14:paraId="4C663B99" w14:textId="77777777" w:rsidR="008305F9" w:rsidRDefault="008305F9" w:rsidP="008305F9">
      <w:r>
        <w:t>```tsx</w:t>
      </w:r>
    </w:p>
    <w:p w14:paraId="09092B7C" w14:textId="77777777" w:rsidR="008305F9" w:rsidRDefault="008305F9" w:rsidP="008305F9">
      <w:r>
        <w:t>import { StrictMode } from 'react'</w:t>
      </w:r>
    </w:p>
    <w:p w14:paraId="3FD5F1CA" w14:textId="77777777" w:rsidR="008305F9" w:rsidRDefault="008305F9" w:rsidP="008305F9">
      <w:r>
        <w:t>import { createRoot } from 'react-dom/client'</w:t>
      </w:r>
    </w:p>
    <w:p w14:paraId="0DA99FA3" w14:textId="77777777" w:rsidR="008305F9" w:rsidRDefault="008305F9" w:rsidP="008305F9">
      <w:r>
        <w:t>import { BrowserRouter } from 'react-router-dom'</w:t>
      </w:r>
    </w:p>
    <w:p w14:paraId="3F5DEE1B" w14:textId="77777777" w:rsidR="008305F9" w:rsidRDefault="008305F9" w:rsidP="008305F9">
      <w:r>
        <w:t>import './index.css'</w:t>
      </w:r>
    </w:p>
    <w:p w14:paraId="11845D00" w14:textId="77777777" w:rsidR="008305F9" w:rsidRDefault="008305F9" w:rsidP="008305F9">
      <w:r>
        <w:t>import App from './App.tsx'</w:t>
      </w:r>
    </w:p>
    <w:p w14:paraId="1DF07EA7" w14:textId="77777777" w:rsidR="008305F9" w:rsidRDefault="008305F9" w:rsidP="008305F9"/>
    <w:p w14:paraId="2E37823E" w14:textId="77777777" w:rsidR="008305F9" w:rsidRDefault="008305F9" w:rsidP="008305F9">
      <w:r>
        <w:t>createRoot(document.getElementById('root')!).render(</w:t>
      </w:r>
    </w:p>
    <w:p w14:paraId="228C597F" w14:textId="77777777" w:rsidR="008305F9" w:rsidRDefault="008305F9" w:rsidP="008305F9">
      <w:r>
        <w:t xml:space="preserve">  &lt;StrictMode&gt;</w:t>
      </w:r>
    </w:p>
    <w:p w14:paraId="7D520FDC" w14:textId="77777777" w:rsidR="008305F9" w:rsidRDefault="008305F9" w:rsidP="008305F9">
      <w:r>
        <w:t xml:space="preserve">    &lt;BrowserRouter&gt;</w:t>
      </w:r>
    </w:p>
    <w:p w14:paraId="50376A00" w14:textId="77777777" w:rsidR="008305F9" w:rsidRDefault="008305F9" w:rsidP="008305F9">
      <w:r>
        <w:t xml:space="preserve">      &lt;App /&gt;</w:t>
      </w:r>
    </w:p>
    <w:p w14:paraId="78EA5E3C" w14:textId="77777777" w:rsidR="008305F9" w:rsidRDefault="008305F9" w:rsidP="008305F9">
      <w:r>
        <w:t xml:space="preserve">    &lt;/BrowserRouter&gt;</w:t>
      </w:r>
    </w:p>
    <w:p w14:paraId="522E14A3" w14:textId="77777777" w:rsidR="008305F9" w:rsidRDefault="008305F9" w:rsidP="008305F9">
      <w:r>
        <w:t xml:space="preserve">  &lt;/StrictMode&gt;,</w:t>
      </w:r>
    </w:p>
    <w:p w14:paraId="4CDAA055" w14:textId="77777777" w:rsidR="008305F9" w:rsidRDefault="008305F9" w:rsidP="008305F9">
      <w:r>
        <w:t>)</w:t>
      </w:r>
    </w:p>
    <w:p w14:paraId="7A45C507" w14:textId="77777777" w:rsidR="008305F9" w:rsidRDefault="008305F9" w:rsidP="008305F9">
      <w:r>
        <w:t>```</w:t>
      </w:r>
    </w:p>
    <w:p w14:paraId="61A489D0" w14:textId="77777777" w:rsidR="008305F9" w:rsidRDefault="008305F9" w:rsidP="008305F9"/>
    <w:p w14:paraId="0047DC8A" w14:textId="77777777" w:rsidR="008305F9" w:rsidRDefault="008305F9" w:rsidP="008305F9">
      <w:r>
        <w:t>---</w:t>
      </w:r>
    </w:p>
    <w:p w14:paraId="5FE443CB" w14:textId="77777777" w:rsidR="008305F9" w:rsidRDefault="008305F9" w:rsidP="008305F9"/>
    <w:p w14:paraId="53099C49" w14:textId="77777777" w:rsidR="008305F9" w:rsidRDefault="008305F9" w:rsidP="008305F9">
      <w:r>
        <w:t>### backend\frontend\src\pages\Broker.tsx</w:t>
      </w:r>
    </w:p>
    <w:p w14:paraId="32BD8712" w14:textId="77777777" w:rsidR="008305F9" w:rsidRDefault="008305F9" w:rsidP="008305F9"/>
    <w:p w14:paraId="2BF37C41" w14:textId="77777777" w:rsidR="008305F9" w:rsidRDefault="008305F9" w:rsidP="008305F9">
      <w:r>
        <w:t>```tsx</w:t>
      </w:r>
    </w:p>
    <w:p w14:paraId="36F2A4BA" w14:textId="77777777" w:rsidR="008305F9" w:rsidRDefault="008305F9" w:rsidP="008305F9">
      <w:r>
        <w:t>import { useState, useEffect } from 'react'</w:t>
      </w:r>
    </w:p>
    <w:p w14:paraId="15A6489E" w14:textId="77777777" w:rsidR="008305F9" w:rsidRDefault="008305F9" w:rsidP="008305F9">
      <w:r>
        <w:t>import PageHeader from '../components/PageHeader'</w:t>
      </w:r>
    </w:p>
    <w:p w14:paraId="273C8F18" w14:textId="77777777" w:rsidR="008305F9" w:rsidRDefault="008305F9" w:rsidP="008305F9">
      <w:r>
        <w:t>import { LineChart, Line, XAxis, YAxis, CartesianGrid, Tooltip, ResponsiveContainer } from 'recharts'</w:t>
      </w:r>
    </w:p>
    <w:p w14:paraId="594A6050" w14:textId="77777777" w:rsidR="008305F9" w:rsidRDefault="008305F9" w:rsidP="008305F9"/>
    <w:p w14:paraId="155DB9AD" w14:textId="77777777" w:rsidR="008305F9" w:rsidRDefault="008305F9" w:rsidP="008305F9">
      <w:r>
        <w:t>const API_BASE_URL = 'http://localhost:8000'</w:t>
      </w:r>
    </w:p>
    <w:p w14:paraId="47A8E8CE" w14:textId="77777777" w:rsidR="008305F9" w:rsidRDefault="008305F9" w:rsidP="008305F9"/>
    <w:p w14:paraId="35F80133" w14:textId="77777777" w:rsidR="008305F9" w:rsidRDefault="008305F9" w:rsidP="008305F9">
      <w:r>
        <w:t>// Hardcoded for demo purposes, will be dynamic with actual auth.</w:t>
      </w:r>
    </w:p>
    <w:p w14:paraId="0652DD9E" w14:textId="77777777" w:rsidR="008305F9" w:rsidRDefault="008305F9" w:rsidP="008305F9">
      <w:r>
        <w:t>// Seed data: Broker (Mike Broker) is account ID 4.</w:t>
      </w:r>
    </w:p>
    <w:p w14:paraId="340CB2F1" w14:textId="77777777" w:rsidR="008305F9" w:rsidRDefault="008305F9" w:rsidP="008305F9">
      <w:r>
        <w:t>const MOCK_BROKER_ACCOUNT_ID = 4</w:t>
      </w:r>
    </w:p>
    <w:p w14:paraId="66399865" w14:textId="77777777" w:rsidR="008305F9" w:rsidRDefault="008305F9" w:rsidP="008305F9"/>
    <w:p w14:paraId="4A985A85" w14:textId="77777777" w:rsidR="008305F9" w:rsidRDefault="008305F9" w:rsidP="008305F9">
      <w:r>
        <w:t>interface ClientHolding {</w:t>
      </w:r>
    </w:p>
    <w:p w14:paraId="51D57582" w14:textId="77777777" w:rsidR="008305F9" w:rsidRDefault="008305F9" w:rsidP="008305F9">
      <w:r>
        <w:t xml:space="preserve">  scheme_id: number</w:t>
      </w:r>
    </w:p>
    <w:p w14:paraId="0509EA3A" w14:textId="77777777" w:rsidR="008305F9" w:rsidRDefault="008305F9" w:rsidP="008305F9">
      <w:r>
        <w:t xml:space="preserve">  nft_token_id: number</w:t>
      </w:r>
    </w:p>
    <w:p w14:paraId="686B590F" w14:textId="77777777" w:rsidR="008305F9" w:rsidRDefault="008305F9" w:rsidP="008305F9">
      <w:r>
        <w:t xml:space="preserve">  scheme_name: string</w:t>
      </w:r>
    </w:p>
    <w:p w14:paraId="794471CF" w14:textId="77777777" w:rsidR="008305F9" w:rsidRDefault="008305F9" w:rsidP="008305F9">
      <w:r>
        <w:t xml:space="preserve">  catchment: string</w:t>
      </w:r>
    </w:p>
    <w:p w14:paraId="51CEF87A" w14:textId="77777777" w:rsidR="008305F9" w:rsidRDefault="008305F9" w:rsidP="008305F9">
      <w:r>
        <w:t xml:space="preserve">  unit_type: string</w:t>
      </w:r>
    </w:p>
    <w:p w14:paraId="0C1F37EA" w14:textId="77777777" w:rsidR="008305F9" w:rsidRDefault="008305F9" w:rsidP="008305F9">
      <w:r>
        <w:t xml:space="preserve">  credits: number</w:t>
      </w:r>
    </w:p>
    <w:p w14:paraId="24B0CC73" w14:textId="77777777" w:rsidR="008305F9" w:rsidRDefault="008305F9" w:rsidP="008305F9">
      <w:r>
        <w:t xml:space="preserve">  tonnes: number</w:t>
      </w:r>
    </w:p>
    <w:p w14:paraId="2DA01359" w14:textId="77777777" w:rsidR="008305F9" w:rsidRDefault="008305F9" w:rsidP="008305F9">
      <w:r>
        <w:t xml:space="preserve">  locked_credits: number</w:t>
      </w:r>
    </w:p>
    <w:p w14:paraId="71130051" w14:textId="77777777" w:rsidR="008305F9" w:rsidRDefault="008305F9" w:rsidP="008305F9">
      <w:r>
        <w:t xml:space="preserve">  available_credits: number</w:t>
      </w:r>
    </w:p>
    <w:p w14:paraId="01000C1B" w14:textId="77777777" w:rsidR="008305F9" w:rsidRDefault="008305F9" w:rsidP="008305F9">
      <w:r>
        <w:t xml:space="preserve">  landowner_names: string</w:t>
      </w:r>
    </w:p>
    <w:p w14:paraId="79DD11D7" w14:textId="77777777" w:rsidR="008305F9" w:rsidRDefault="008305F9" w:rsidP="008305F9">
      <w:r>
        <w:t xml:space="preserve">  assigned_date: string</w:t>
      </w:r>
    </w:p>
    <w:p w14:paraId="3102617D" w14:textId="77777777" w:rsidR="008305F9" w:rsidRDefault="008305F9" w:rsidP="008305F9">
      <w:r>
        <w:t xml:space="preserve">  total_assigned: number</w:t>
      </w:r>
    </w:p>
    <w:p w14:paraId="4362CB81" w14:textId="77777777" w:rsidR="008305F9" w:rsidRDefault="008305F9" w:rsidP="008305F9">
      <w:r>
        <w:lastRenderedPageBreak/>
        <w:t xml:space="preserve">  mandates: Array&lt;{</w:t>
      </w:r>
    </w:p>
    <w:p w14:paraId="4025FE90" w14:textId="77777777" w:rsidR="008305F9" w:rsidRDefault="008305F9" w:rsidP="008305F9">
      <w:r>
        <w:t xml:space="preserve">    mandate_id: number</w:t>
      </w:r>
    </w:p>
    <w:p w14:paraId="0CA3A6F8" w14:textId="77777777" w:rsidR="008305F9" w:rsidRDefault="008305F9" w:rsidP="008305F9">
      <w:r>
        <w:t xml:space="preserve">    landowner_id: number</w:t>
      </w:r>
    </w:p>
    <w:p w14:paraId="7D492499" w14:textId="77777777" w:rsidR="008305F9" w:rsidRDefault="008305F9" w:rsidP="008305F9">
      <w:r>
        <w:t xml:space="preserve">    landowner_name: string</w:t>
      </w:r>
    </w:p>
    <w:p w14:paraId="7A0DFDBC" w14:textId="77777777" w:rsidR="008305F9" w:rsidRDefault="008305F9" w:rsidP="008305F9">
      <w:r>
        <w:t xml:space="preserve">    assigned_date: string</w:t>
      </w:r>
    </w:p>
    <w:p w14:paraId="05CC14C1" w14:textId="77777777" w:rsidR="008305F9" w:rsidRDefault="008305F9" w:rsidP="008305F9">
      <w:r>
        <w:t xml:space="preserve">    total_assigned: number</w:t>
      </w:r>
    </w:p>
    <w:p w14:paraId="0144E28B" w14:textId="77777777" w:rsidR="008305F9" w:rsidRDefault="008305F9" w:rsidP="008305F9">
      <w:r>
        <w:t xml:space="preserve">    client_credits: number</w:t>
      </w:r>
    </w:p>
    <w:p w14:paraId="4AB3AB56" w14:textId="77777777" w:rsidR="008305F9" w:rsidRDefault="008305F9" w:rsidP="008305F9">
      <w:r>
        <w:t xml:space="preserve">    fee_credits: number</w:t>
      </w:r>
    </w:p>
    <w:p w14:paraId="69C0EEF6" w14:textId="77777777" w:rsidR="008305F9" w:rsidRDefault="008305F9" w:rsidP="008305F9">
      <w:r>
        <w:t xml:space="preserve">  }&gt;</w:t>
      </w:r>
    </w:p>
    <w:p w14:paraId="299C4E2D" w14:textId="77777777" w:rsidR="008305F9" w:rsidRDefault="008305F9" w:rsidP="008305F9">
      <w:r>
        <w:t>}</w:t>
      </w:r>
    </w:p>
    <w:p w14:paraId="6C6FE305" w14:textId="77777777" w:rsidR="008305F9" w:rsidRDefault="008305F9" w:rsidP="008305F9"/>
    <w:p w14:paraId="1B652C62" w14:textId="77777777" w:rsidR="008305F9" w:rsidRDefault="008305F9" w:rsidP="008305F9">
      <w:r>
        <w:t>interface HouseHolding {</w:t>
      </w:r>
    </w:p>
    <w:p w14:paraId="13645EEE" w14:textId="77777777" w:rsidR="008305F9" w:rsidRDefault="008305F9" w:rsidP="008305F9">
      <w:r>
        <w:t xml:space="preserve">  scheme_id: number</w:t>
      </w:r>
    </w:p>
    <w:p w14:paraId="0C9A9433" w14:textId="77777777" w:rsidR="008305F9" w:rsidRDefault="008305F9" w:rsidP="008305F9">
      <w:r>
        <w:t xml:space="preserve">  nft_token_id: number</w:t>
      </w:r>
    </w:p>
    <w:p w14:paraId="213423CC" w14:textId="77777777" w:rsidR="008305F9" w:rsidRDefault="008305F9" w:rsidP="008305F9">
      <w:r>
        <w:t xml:space="preserve">  scheme_name: string</w:t>
      </w:r>
    </w:p>
    <w:p w14:paraId="684E1695" w14:textId="77777777" w:rsidR="008305F9" w:rsidRDefault="008305F9" w:rsidP="008305F9">
      <w:r>
        <w:t xml:space="preserve">  catchment: string</w:t>
      </w:r>
    </w:p>
    <w:p w14:paraId="16C54B4A" w14:textId="77777777" w:rsidR="008305F9" w:rsidRDefault="008305F9" w:rsidP="008305F9">
      <w:r>
        <w:t xml:space="preserve">  unit_type: string</w:t>
      </w:r>
    </w:p>
    <w:p w14:paraId="29E624B6" w14:textId="77777777" w:rsidR="008305F9" w:rsidRDefault="008305F9" w:rsidP="008305F9">
      <w:r>
        <w:t xml:space="preserve">  credits: number</w:t>
      </w:r>
    </w:p>
    <w:p w14:paraId="7D1B10E3" w14:textId="77777777" w:rsidR="008305F9" w:rsidRDefault="008305F9" w:rsidP="008305F9">
      <w:r>
        <w:t xml:space="preserve">  tonnes: number</w:t>
      </w:r>
    </w:p>
    <w:p w14:paraId="1263CC34" w14:textId="77777777" w:rsidR="008305F9" w:rsidRDefault="008305F9" w:rsidP="008305F9">
      <w:r>
        <w:t xml:space="preserve">  locked_credits: number</w:t>
      </w:r>
    </w:p>
    <w:p w14:paraId="199DA48F" w14:textId="77777777" w:rsidR="008305F9" w:rsidRDefault="008305F9" w:rsidP="008305F9">
      <w:r>
        <w:t xml:space="preserve">  available_credits: number</w:t>
      </w:r>
    </w:p>
    <w:p w14:paraId="4FBEC83B" w14:textId="77777777" w:rsidR="008305F9" w:rsidRDefault="008305F9" w:rsidP="008305F9">
      <w:r>
        <w:t xml:space="preserve">  landowner_names: string</w:t>
      </w:r>
    </w:p>
    <w:p w14:paraId="651467CF" w14:textId="77777777" w:rsidR="008305F9" w:rsidRDefault="008305F9" w:rsidP="008305F9">
      <w:r>
        <w:t xml:space="preserve">  received_date: string</w:t>
      </w:r>
    </w:p>
    <w:p w14:paraId="5ADF4B03" w14:textId="77777777" w:rsidR="008305F9" w:rsidRDefault="008305F9" w:rsidP="008305F9">
      <w:r>
        <w:t xml:space="preserve">  total_fees: number</w:t>
      </w:r>
    </w:p>
    <w:p w14:paraId="434D91A0" w14:textId="77777777" w:rsidR="008305F9" w:rsidRDefault="008305F9" w:rsidP="008305F9">
      <w:r>
        <w:t xml:space="preserve">  fees: Array&lt;{</w:t>
      </w:r>
    </w:p>
    <w:p w14:paraId="11D8714F" w14:textId="77777777" w:rsidR="008305F9" w:rsidRDefault="008305F9" w:rsidP="008305F9">
      <w:r>
        <w:t xml:space="preserve">    mandate_id: number</w:t>
      </w:r>
    </w:p>
    <w:p w14:paraId="377F906F" w14:textId="77777777" w:rsidR="008305F9" w:rsidRDefault="008305F9" w:rsidP="008305F9">
      <w:r>
        <w:t xml:space="preserve">    landowner_id: number</w:t>
      </w:r>
    </w:p>
    <w:p w14:paraId="33D4B6A9" w14:textId="77777777" w:rsidR="008305F9" w:rsidRDefault="008305F9" w:rsidP="008305F9">
      <w:r>
        <w:t xml:space="preserve">    landowner_name: string</w:t>
      </w:r>
    </w:p>
    <w:p w14:paraId="02703E0D" w14:textId="77777777" w:rsidR="008305F9" w:rsidRDefault="008305F9" w:rsidP="008305F9">
      <w:r>
        <w:lastRenderedPageBreak/>
        <w:t xml:space="preserve">    received_date: string</w:t>
      </w:r>
    </w:p>
    <w:p w14:paraId="2709253B" w14:textId="77777777" w:rsidR="008305F9" w:rsidRDefault="008305F9" w:rsidP="008305F9">
      <w:r>
        <w:t xml:space="preserve">    fee_credits: number</w:t>
      </w:r>
    </w:p>
    <w:p w14:paraId="24E61E3B" w14:textId="77777777" w:rsidR="008305F9" w:rsidRDefault="008305F9" w:rsidP="008305F9">
      <w:r>
        <w:t xml:space="preserve">    is_recalled: boolean</w:t>
      </w:r>
    </w:p>
    <w:p w14:paraId="2B228717" w14:textId="77777777" w:rsidR="008305F9" w:rsidRDefault="008305F9" w:rsidP="008305F9">
      <w:r>
        <w:t xml:space="preserve">  }&gt;</w:t>
      </w:r>
    </w:p>
    <w:p w14:paraId="66A54609" w14:textId="77777777" w:rsidR="008305F9" w:rsidRDefault="008305F9" w:rsidP="008305F9">
      <w:r>
        <w:t>}</w:t>
      </w:r>
    </w:p>
    <w:p w14:paraId="6D7CA873" w14:textId="77777777" w:rsidR="008305F9" w:rsidRDefault="008305F9" w:rsidP="008305F9"/>
    <w:p w14:paraId="6257342B" w14:textId="77777777" w:rsidR="008305F9" w:rsidRDefault="008305F9" w:rsidP="008305F9">
      <w:r>
        <w:t>interface ClientHoldingsResponse {</w:t>
      </w:r>
    </w:p>
    <w:p w14:paraId="46794125" w14:textId="77777777" w:rsidR="008305F9" w:rsidRDefault="008305F9" w:rsidP="008305F9">
      <w:r>
        <w:t xml:space="preserve">  broker_account_id: number</w:t>
      </w:r>
    </w:p>
    <w:p w14:paraId="34C4F505" w14:textId="77777777" w:rsidR="008305F9" w:rsidRDefault="008305F9" w:rsidP="008305F9">
      <w:r>
        <w:t xml:space="preserve">  broker_name: string</w:t>
      </w:r>
    </w:p>
    <w:p w14:paraId="02F88CB9" w14:textId="77777777" w:rsidR="008305F9" w:rsidRDefault="008305F9" w:rsidP="008305F9">
      <w:r>
        <w:t xml:space="preserve">  evm_address: string</w:t>
      </w:r>
    </w:p>
    <w:p w14:paraId="143B48C3" w14:textId="77777777" w:rsidR="008305F9" w:rsidRDefault="008305F9" w:rsidP="008305F9">
      <w:r>
        <w:t xml:space="preserve">  holdings: ClientHolding[]</w:t>
      </w:r>
    </w:p>
    <w:p w14:paraId="4163131F" w14:textId="77777777" w:rsidR="008305F9" w:rsidRDefault="008305F9" w:rsidP="008305F9">
      <w:r>
        <w:t xml:space="preserve">  total_credits: number</w:t>
      </w:r>
    </w:p>
    <w:p w14:paraId="10E1522C" w14:textId="77777777" w:rsidR="008305F9" w:rsidRDefault="008305F9" w:rsidP="008305F9">
      <w:r>
        <w:t xml:space="preserve">  total_tonnes: number</w:t>
      </w:r>
    </w:p>
    <w:p w14:paraId="2F1A2785" w14:textId="77777777" w:rsidR="008305F9" w:rsidRDefault="008305F9" w:rsidP="008305F9">
      <w:r>
        <w:t>}</w:t>
      </w:r>
    </w:p>
    <w:p w14:paraId="196AE260" w14:textId="77777777" w:rsidR="008305F9" w:rsidRDefault="008305F9" w:rsidP="008305F9"/>
    <w:p w14:paraId="347B342C" w14:textId="77777777" w:rsidR="008305F9" w:rsidRDefault="008305F9" w:rsidP="008305F9">
      <w:r>
        <w:t>interface HouseHoldingsResponse {</w:t>
      </w:r>
    </w:p>
    <w:p w14:paraId="758D57C5" w14:textId="77777777" w:rsidR="008305F9" w:rsidRDefault="008305F9" w:rsidP="008305F9">
      <w:r>
        <w:t xml:space="preserve">  house_address: string</w:t>
      </w:r>
    </w:p>
    <w:p w14:paraId="4A6D0DF6" w14:textId="77777777" w:rsidR="008305F9" w:rsidRDefault="008305F9" w:rsidP="008305F9">
      <w:r>
        <w:t xml:space="preserve">  holdings: HouseHolding[]</w:t>
      </w:r>
    </w:p>
    <w:p w14:paraId="54BD77B3" w14:textId="77777777" w:rsidR="008305F9" w:rsidRDefault="008305F9" w:rsidP="008305F9">
      <w:r>
        <w:t xml:space="preserve">  total_credits: number</w:t>
      </w:r>
    </w:p>
    <w:p w14:paraId="03A5E5FF" w14:textId="77777777" w:rsidR="008305F9" w:rsidRDefault="008305F9" w:rsidP="008305F9">
      <w:r>
        <w:t xml:space="preserve">  total_tonnes: number</w:t>
      </w:r>
    </w:p>
    <w:p w14:paraId="0E75248F" w14:textId="77777777" w:rsidR="008305F9" w:rsidRDefault="008305F9" w:rsidP="008305F9">
      <w:r>
        <w:t>}</w:t>
      </w:r>
    </w:p>
    <w:p w14:paraId="3F0828EA" w14:textId="77777777" w:rsidR="008305F9" w:rsidRDefault="008305F9" w:rsidP="008305F9"/>
    <w:p w14:paraId="37165DDE" w14:textId="77777777" w:rsidR="008305F9" w:rsidRDefault="008305F9" w:rsidP="008305F9">
      <w:r>
        <w:t>interface Bot {</w:t>
      </w:r>
    </w:p>
    <w:p w14:paraId="701BE4B6" w14:textId="77777777" w:rsidR="008305F9" w:rsidRDefault="008305F9" w:rsidP="008305F9">
      <w:r>
        <w:t xml:space="preserve">  id: number</w:t>
      </w:r>
    </w:p>
    <w:p w14:paraId="79221CDD" w14:textId="77777777" w:rsidR="008305F9" w:rsidRDefault="008305F9" w:rsidP="008305F9">
      <w:r>
        <w:t xml:space="preserve">  broker_account_id: number</w:t>
      </w:r>
    </w:p>
    <w:p w14:paraId="2CBA4924" w14:textId="77777777" w:rsidR="008305F9" w:rsidRDefault="008305F9" w:rsidP="008305F9">
      <w:r>
        <w:t xml:space="preserve">  catchment: string</w:t>
      </w:r>
    </w:p>
    <w:p w14:paraId="0194B17D" w14:textId="77777777" w:rsidR="008305F9" w:rsidRDefault="008305F9" w:rsidP="008305F9">
      <w:r>
        <w:t xml:space="preserve">  unit_type: string</w:t>
      </w:r>
    </w:p>
    <w:p w14:paraId="4069BFDB" w14:textId="77777777" w:rsidR="008305F9" w:rsidRDefault="008305F9" w:rsidP="008305F9">
      <w:r>
        <w:t xml:space="preserve">  name: string</w:t>
      </w:r>
    </w:p>
    <w:p w14:paraId="33F21E49" w14:textId="77777777" w:rsidR="008305F9" w:rsidRDefault="008305F9" w:rsidP="008305F9">
      <w:r>
        <w:lastRenderedPageBreak/>
        <w:t xml:space="preserve">  is_active: boolean</w:t>
      </w:r>
    </w:p>
    <w:p w14:paraId="6A80A0C5" w14:textId="77777777" w:rsidR="008305F9" w:rsidRDefault="008305F9" w:rsidP="008305F9">
      <w:r>
        <w:t xml:space="preserve">  strategy_config: {</w:t>
      </w:r>
    </w:p>
    <w:p w14:paraId="63A4A5FE" w14:textId="77777777" w:rsidR="008305F9" w:rsidRDefault="008305F9" w:rsidP="008305F9">
      <w:r>
        <w:t xml:space="preserve">    spread_percentage: number</w:t>
      </w:r>
    </w:p>
    <w:p w14:paraId="3E80E7DA" w14:textId="77777777" w:rsidR="008305F9" w:rsidRDefault="008305F9" w:rsidP="008305F9">
      <w:r>
        <w:t xml:space="preserve">    min_spread_percentage: number</w:t>
      </w:r>
    </w:p>
    <w:p w14:paraId="724B6338" w14:textId="77777777" w:rsidR="008305F9" w:rsidRDefault="008305F9" w:rsidP="008305F9">
      <w:r>
        <w:t xml:space="preserve">    max_spread_percentage: number</w:t>
      </w:r>
    </w:p>
    <w:p w14:paraId="512A510E" w14:textId="77777777" w:rsidR="008305F9" w:rsidRDefault="008305F9" w:rsidP="008305F9">
      <w:r>
        <w:t xml:space="preserve">    inventory_threshold_low: number</w:t>
      </w:r>
    </w:p>
    <w:p w14:paraId="5F746DB6" w14:textId="77777777" w:rsidR="008305F9" w:rsidRDefault="008305F9" w:rsidP="008305F9">
      <w:r>
        <w:t xml:space="preserve">    inventory_threshold_high: number</w:t>
      </w:r>
    </w:p>
    <w:p w14:paraId="10A1C0FA" w14:textId="77777777" w:rsidR="008305F9" w:rsidRDefault="008305F9" w:rsidP="008305F9">
      <w:r>
        <w:t xml:space="preserve">    price_update_threshold: number</w:t>
      </w:r>
    </w:p>
    <w:p w14:paraId="2874F2D7" w14:textId="77777777" w:rsidR="008305F9" w:rsidRDefault="008305F9" w:rsidP="008305F9">
      <w:r>
        <w:t xml:space="preserve">    order_refresh_interval_seconds: number</w:t>
      </w:r>
    </w:p>
    <w:p w14:paraId="2994E88A" w14:textId="77777777" w:rsidR="008305F9" w:rsidRDefault="008305F9" w:rsidP="008305F9">
      <w:r>
        <w:t xml:space="preserve">    min_order_size_credits: number</w:t>
      </w:r>
    </w:p>
    <w:p w14:paraId="50A9C615" w14:textId="77777777" w:rsidR="008305F9" w:rsidRDefault="008305F9" w:rsidP="008305F9">
      <w:r>
        <w:t xml:space="preserve">    max_order_size_credits: number</w:t>
      </w:r>
    </w:p>
    <w:p w14:paraId="1C20E634" w14:textId="77777777" w:rsidR="008305F9" w:rsidRDefault="008305F9" w:rsidP="008305F9">
      <w:r>
        <w:t xml:space="preserve">    base_price_per_tonne: number</w:t>
      </w:r>
    </w:p>
    <w:p w14:paraId="352C12D0" w14:textId="77777777" w:rsidR="008305F9" w:rsidRDefault="008305F9" w:rsidP="008305F9">
      <w:r>
        <w:t xml:space="preserve">    new_market_spread_multiplier?: number</w:t>
      </w:r>
    </w:p>
    <w:p w14:paraId="76DA78B2" w14:textId="77777777" w:rsidR="008305F9" w:rsidRDefault="008305F9" w:rsidP="008305F9">
      <w:r>
        <w:t xml:space="preserve">    initial_order_size_percentage?: number</w:t>
      </w:r>
    </w:p>
    <w:p w14:paraId="36553B47" w14:textId="77777777" w:rsidR="008305F9" w:rsidRDefault="008305F9" w:rsidP="008305F9">
      <w:r>
        <w:t xml:space="preserve">  }</w:t>
      </w:r>
    </w:p>
    <w:p w14:paraId="7ECFDAF2" w14:textId="77777777" w:rsidR="008305F9" w:rsidRDefault="008305F9" w:rsidP="008305F9">
      <w:r>
        <w:t xml:space="preserve">  created_at: string</w:t>
      </w:r>
    </w:p>
    <w:p w14:paraId="070F730C" w14:textId="77777777" w:rsidR="008305F9" w:rsidRDefault="008305F9" w:rsidP="008305F9">
      <w:r>
        <w:t xml:space="preserve">  updated_at: string</w:t>
      </w:r>
    </w:p>
    <w:p w14:paraId="76BD5405" w14:textId="77777777" w:rsidR="008305F9" w:rsidRDefault="008305F9" w:rsidP="008305F9">
      <w:r>
        <w:t>}</w:t>
      </w:r>
    </w:p>
    <w:p w14:paraId="584D3AA7" w14:textId="77777777" w:rsidR="008305F9" w:rsidRDefault="008305F9" w:rsidP="008305F9"/>
    <w:p w14:paraId="25CFF5CE" w14:textId="77777777" w:rsidR="008305F9" w:rsidRDefault="008305F9" w:rsidP="008305F9">
      <w:r>
        <w:t>interface SellLadderBot {</w:t>
      </w:r>
    </w:p>
    <w:p w14:paraId="3615B136" w14:textId="77777777" w:rsidR="008305F9" w:rsidRDefault="008305F9" w:rsidP="008305F9">
      <w:r>
        <w:t xml:space="preserve">  id: number</w:t>
      </w:r>
    </w:p>
    <w:p w14:paraId="793C2221" w14:textId="77777777" w:rsidR="008305F9" w:rsidRDefault="008305F9" w:rsidP="008305F9">
      <w:r>
        <w:t xml:space="preserve">  broker_account_id: number</w:t>
      </w:r>
    </w:p>
    <w:p w14:paraId="12F65110" w14:textId="77777777" w:rsidR="008305F9" w:rsidRDefault="008305F9" w:rsidP="008305F9">
      <w:r>
        <w:t xml:space="preserve">  catchment: string</w:t>
      </w:r>
    </w:p>
    <w:p w14:paraId="0E909D12" w14:textId="77777777" w:rsidR="008305F9" w:rsidRDefault="008305F9" w:rsidP="008305F9">
      <w:r>
        <w:t xml:space="preserve">  unit_type: string</w:t>
      </w:r>
    </w:p>
    <w:p w14:paraId="5CE66F3D" w14:textId="77777777" w:rsidR="008305F9" w:rsidRDefault="008305F9" w:rsidP="008305F9">
      <w:r>
        <w:t xml:space="preserve">  name: string</w:t>
      </w:r>
    </w:p>
    <w:p w14:paraId="0F465DBE" w14:textId="77777777" w:rsidR="008305F9" w:rsidRDefault="008305F9" w:rsidP="008305F9">
      <w:r>
        <w:t xml:space="preserve">  is_active: boolean</w:t>
      </w:r>
    </w:p>
    <w:p w14:paraId="1986E8B0" w14:textId="77777777" w:rsidR="008305F9" w:rsidRDefault="008305F9" w:rsidP="008305F9">
      <w:r>
        <w:t xml:space="preserve">  strategy_config: {</w:t>
      </w:r>
    </w:p>
    <w:p w14:paraId="67997749" w14:textId="77777777" w:rsidR="008305F9" w:rsidRDefault="008305F9" w:rsidP="008305F9">
      <w:r>
        <w:t xml:space="preserve">    num_price_levels: number</w:t>
      </w:r>
    </w:p>
    <w:p w14:paraId="05821313" w14:textId="77777777" w:rsidR="008305F9" w:rsidRDefault="008305F9" w:rsidP="008305F9">
      <w:r>
        <w:lastRenderedPageBreak/>
        <w:t xml:space="preserve">    price_increment_percentage: number</w:t>
      </w:r>
    </w:p>
    <w:p w14:paraId="6A22746D" w14:textId="77777777" w:rsidR="008305F9" w:rsidRDefault="008305F9" w:rsidP="008305F9">
      <w:r>
        <w:t xml:space="preserve">    min_order_size_credits: number</w:t>
      </w:r>
    </w:p>
    <w:p w14:paraId="46D96019" w14:textId="77777777" w:rsidR="008305F9" w:rsidRDefault="008305F9" w:rsidP="008305F9">
      <w:r>
        <w:t xml:space="preserve">    max_order_size_credits: number</w:t>
      </w:r>
    </w:p>
    <w:p w14:paraId="1C488B81" w14:textId="77777777" w:rsidR="008305F9" w:rsidRDefault="008305F9" w:rsidP="008305F9">
      <w:r>
        <w:t xml:space="preserve">    order_size_per_level: number</w:t>
      </w:r>
    </w:p>
    <w:p w14:paraId="261CA756" w14:textId="77777777" w:rsidR="008305F9" w:rsidRDefault="008305F9" w:rsidP="008305F9">
      <w:r>
        <w:t xml:space="preserve">    base_price_per_tonne: number</w:t>
      </w:r>
    </w:p>
    <w:p w14:paraId="344C4F0E" w14:textId="77777777" w:rsidR="008305F9" w:rsidRDefault="008305F9" w:rsidP="008305F9">
      <w:r>
        <w:t xml:space="preserve">  }</w:t>
      </w:r>
    </w:p>
    <w:p w14:paraId="6E81AA7E" w14:textId="77777777" w:rsidR="008305F9" w:rsidRDefault="008305F9" w:rsidP="008305F9">
      <w:r>
        <w:t xml:space="preserve">  created_at: string</w:t>
      </w:r>
    </w:p>
    <w:p w14:paraId="7F769EE1" w14:textId="77777777" w:rsidR="008305F9" w:rsidRDefault="008305F9" w:rsidP="008305F9">
      <w:r>
        <w:t xml:space="preserve">  updated_at: string</w:t>
      </w:r>
    </w:p>
    <w:p w14:paraId="04BA085D" w14:textId="77777777" w:rsidR="008305F9" w:rsidRDefault="008305F9" w:rsidP="008305F9">
      <w:r>
        <w:t>}</w:t>
      </w:r>
    </w:p>
    <w:p w14:paraId="6FDF9D8A" w14:textId="77777777" w:rsidR="008305F9" w:rsidRDefault="008305F9" w:rsidP="008305F9"/>
    <w:p w14:paraId="70ABBB74" w14:textId="77777777" w:rsidR="008305F9" w:rsidRDefault="008305F9" w:rsidP="008305F9">
      <w:r>
        <w:t>interface BotAssignment {</w:t>
      </w:r>
    </w:p>
    <w:p w14:paraId="074348F4" w14:textId="77777777" w:rsidR="008305F9" w:rsidRDefault="008305F9" w:rsidP="008305F9">
      <w:r>
        <w:t xml:space="preserve">  id: number</w:t>
      </w:r>
    </w:p>
    <w:p w14:paraId="3B527D33" w14:textId="77777777" w:rsidR="008305F9" w:rsidRDefault="008305F9" w:rsidP="008305F9">
      <w:r>
        <w:t xml:space="preserve">  bot_id: number</w:t>
      </w:r>
    </w:p>
    <w:p w14:paraId="6699EF15" w14:textId="77777777" w:rsidR="008305F9" w:rsidRDefault="008305F9" w:rsidP="008305F9">
      <w:r>
        <w:t xml:space="preserve">  mandate_id: number | null</w:t>
      </w:r>
    </w:p>
    <w:p w14:paraId="3A75E580" w14:textId="77777777" w:rsidR="008305F9" w:rsidRDefault="008305F9" w:rsidP="008305F9">
      <w:r>
        <w:t xml:space="preserve">  is_house_account: boolean</w:t>
      </w:r>
    </w:p>
    <w:p w14:paraId="57F2366A" w14:textId="77777777" w:rsidR="008305F9" w:rsidRDefault="008305F9" w:rsidP="008305F9">
      <w:r>
        <w:t xml:space="preserve">  priority_order: number</w:t>
      </w:r>
    </w:p>
    <w:p w14:paraId="021E7553" w14:textId="77777777" w:rsidR="008305F9" w:rsidRDefault="008305F9" w:rsidP="008305F9">
      <w:r>
        <w:t xml:space="preserve">  assigned_at: string</w:t>
      </w:r>
    </w:p>
    <w:p w14:paraId="6587AB72" w14:textId="77777777" w:rsidR="008305F9" w:rsidRDefault="008305F9" w:rsidP="008305F9">
      <w:r>
        <w:t xml:space="preserve">  is_active: boolean</w:t>
      </w:r>
    </w:p>
    <w:p w14:paraId="20C91A65" w14:textId="77777777" w:rsidR="008305F9" w:rsidRDefault="008305F9" w:rsidP="008305F9">
      <w:r>
        <w:t>}</w:t>
      </w:r>
    </w:p>
    <w:p w14:paraId="5E066756" w14:textId="77777777" w:rsidR="008305F9" w:rsidRDefault="008305F9" w:rsidP="008305F9"/>
    <w:p w14:paraId="36B7357F" w14:textId="77777777" w:rsidR="008305F9" w:rsidRDefault="008305F9" w:rsidP="008305F9">
      <w:r>
        <w:t>interface BotQueueEntry {</w:t>
      </w:r>
    </w:p>
    <w:p w14:paraId="2D8C0827" w14:textId="77777777" w:rsidR="008305F9" w:rsidRDefault="008305F9" w:rsidP="008305F9">
      <w:r>
        <w:t xml:space="preserve">  id: number</w:t>
      </w:r>
    </w:p>
    <w:p w14:paraId="702190CA" w14:textId="77777777" w:rsidR="008305F9" w:rsidRDefault="008305F9" w:rsidP="008305F9">
      <w:r>
        <w:t xml:space="preserve">  assignment_id: number</w:t>
      </w:r>
    </w:p>
    <w:p w14:paraId="52BC804E" w14:textId="77777777" w:rsidR="008305F9" w:rsidRDefault="008305F9" w:rsidP="008305F9">
      <w:r>
        <w:t xml:space="preserve">  scheme_id: number</w:t>
      </w:r>
    </w:p>
    <w:p w14:paraId="249311F8" w14:textId="77777777" w:rsidR="008305F9" w:rsidRDefault="008305F9" w:rsidP="008305F9">
      <w:r>
        <w:t xml:space="preserve">  credits_available: number</w:t>
      </w:r>
    </w:p>
    <w:p w14:paraId="39252492" w14:textId="77777777" w:rsidR="008305F9" w:rsidRDefault="008305F9" w:rsidP="008305F9">
      <w:r>
        <w:t xml:space="preserve">  credits_traded: number</w:t>
      </w:r>
    </w:p>
    <w:p w14:paraId="60F8C7D5" w14:textId="77777777" w:rsidR="008305F9" w:rsidRDefault="008305F9" w:rsidP="008305F9">
      <w:r>
        <w:t xml:space="preserve">  queue_position: number</w:t>
      </w:r>
    </w:p>
    <w:p w14:paraId="43172B91" w14:textId="77777777" w:rsidR="008305F9" w:rsidRDefault="008305F9" w:rsidP="008305F9">
      <w:r>
        <w:t>}</w:t>
      </w:r>
    </w:p>
    <w:p w14:paraId="6AEF36CF" w14:textId="77777777" w:rsidR="008305F9" w:rsidRDefault="008305F9" w:rsidP="008305F9"/>
    <w:p w14:paraId="76169AEF" w14:textId="77777777" w:rsidR="008305F9" w:rsidRDefault="008305F9" w:rsidP="008305F9">
      <w:r>
        <w:t>const VALID_CATCHMENTS = [</w:t>
      </w:r>
    </w:p>
    <w:p w14:paraId="5C42A6DA" w14:textId="77777777" w:rsidR="008305F9" w:rsidRDefault="008305F9" w:rsidP="008305F9">
      <w:r>
        <w:t xml:space="preserve">  "SOLENT", "THAMES", "SEVERN", "HUMBER", "MERSEY", "TEES", "TYNE", "WESSEX"</w:t>
      </w:r>
    </w:p>
    <w:p w14:paraId="0407E5EC" w14:textId="77777777" w:rsidR="008305F9" w:rsidRDefault="008305F9" w:rsidP="008305F9">
      <w:r>
        <w:t>]</w:t>
      </w:r>
    </w:p>
    <w:p w14:paraId="3E0C315A" w14:textId="77777777" w:rsidR="008305F9" w:rsidRDefault="008305F9" w:rsidP="008305F9">
      <w:r>
        <w:t>const VALID_UNIT_TYPES = ["nitrate", "phosphate"]</w:t>
      </w:r>
    </w:p>
    <w:p w14:paraId="74CE2062" w14:textId="77777777" w:rsidR="008305F9" w:rsidRDefault="008305F9" w:rsidP="008305F9">
      <w:r>
        <w:t>const TIMEFRAMES = ["1min", "5min", "15min", "1hr", "4hr", "1day"]</w:t>
      </w:r>
    </w:p>
    <w:p w14:paraId="22BD55E0" w14:textId="77777777" w:rsidR="008305F9" w:rsidRDefault="008305F9" w:rsidP="008305F9"/>
    <w:p w14:paraId="54943908" w14:textId="77777777" w:rsidR="008305F9" w:rsidRDefault="008305F9" w:rsidP="008305F9">
      <w:r>
        <w:t>interface OrderBookEntry {</w:t>
      </w:r>
    </w:p>
    <w:p w14:paraId="555CCCC2" w14:textId="77777777" w:rsidR="008305F9" w:rsidRDefault="008305F9" w:rsidP="008305F9">
      <w:r>
        <w:t xml:space="preserve">  price: number</w:t>
      </w:r>
    </w:p>
    <w:p w14:paraId="64281B0C" w14:textId="77777777" w:rsidR="008305F9" w:rsidRDefault="008305F9" w:rsidP="008305F9">
      <w:r>
        <w:t xml:space="preserve">  quantity: number</w:t>
      </w:r>
    </w:p>
    <w:p w14:paraId="71A27CC3" w14:textId="77777777" w:rsidR="008305F9" w:rsidRDefault="008305F9" w:rsidP="008305F9">
      <w:r>
        <w:t xml:space="preserve">  total: number</w:t>
      </w:r>
    </w:p>
    <w:p w14:paraId="01994A24" w14:textId="77777777" w:rsidR="008305F9" w:rsidRDefault="008305F9" w:rsidP="008305F9">
      <w:r>
        <w:t>}</w:t>
      </w:r>
    </w:p>
    <w:p w14:paraId="70BDFFF2" w14:textId="77777777" w:rsidR="008305F9" w:rsidRDefault="008305F9" w:rsidP="008305F9"/>
    <w:p w14:paraId="4410E1F3" w14:textId="77777777" w:rsidR="008305F9" w:rsidRDefault="008305F9" w:rsidP="008305F9">
      <w:r>
        <w:t>interface OrderBook {</w:t>
      </w:r>
    </w:p>
    <w:p w14:paraId="56B8F008" w14:textId="77777777" w:rsidR="008305F9" w:rsidRDefault="008305F9" w:rsidP="008305F9">
      <w:r>
        <w:t xml:space="preserve">  bids: OrderBookEntry[]</w:t>
      </w:r>
    </w:p>
    <w:p w14:paraId="0FDD4B0F" w14:textId="77777777" w:rsidR="008305F9" w:rsidRDefault="008305F9" w:rsidP="008305F9">
      <w:r>
        <w:t xml:space="preserve">  asks: OrderBookEntry[]</w:t>
      </w:r>
    </w:p>
    <w:p w14:paraId="3795445C" w14:textId="77777777" w:rsidR="008305F9" w:rsidRDefault="008305F9" w:rsidP="008305F9">
      <w:r>
        <w:t>}</w:t>
      </w:r>
    </w:p>
    <w:p w14:paraId="746C42F4" w14:textId="77777777" w:rsidR="008305F9" w:rsidRDefault="008305F9" w:rsidP="008305F9"/>
    <w:p w14:paraId="78517A0E" w14:textId="77777777" w:rsidR="008305F9" w:rsidRDefault="008305F9" w:rsidP="008305F9">
      <w:r>
        <w:t>interface CandlestickData {</w:t>
      </w:r>
    </w:p>
    <w:p w14:paraId="68C46F2F" w14:textId="77777777" w:rsidR="008305F9" w:rsidRDefault="008305F9" w:rsidP="008305F9">
      <w:r>
        <w:t xml:space="preserve">  timestamp: string</w:t>
      </w:r>
    </w:p>
    <w:p w14:paraId="52EA40E7" w14:textId="77777777" w:rsidR="008305F9" w:rsidRDefault="008305F9" w:rsidP="008305F9">
      <w:r>
        <w:t xml:space="preserve">  open: number</w:t>
      </w:r>
    </w:p>
    <w:p w14:paraId="7FC8CE28" w14:textId="77777777" w:rsidR="008305F9" w:rsidRDefault="008305F9" w:rsidP="008305F9">
      <w:r>
        <w:t xml:space="preserve">  high: number</w:t>
      </w:r>
    </w:p>
    <w:p w14:paraId="5599D87B" w14:textId="77777777" w:rsidR="008305F9" w:rsidRDefault="008305F9" w:rsidP="008305F9">
      <w:r>
        <w:t xml:space="preserve">  low: number</w:t>
      </w:r>
    </w:p>
    <w:p w14:paraId="0A12BB95" w14:textId="77777777" w:rsidR="008305F9" w:rsidRDefault="008305F9" w:rsidP="008305F9">
      <w:r>
        <w:t xml:space="preserve">  close: number</w:t>
      </w:r>
    </w:p>
    <w:p w14:paraId="0BB2EEE4" w14:textId="77777777" w:rsidR="008305F9" w:rsidRDefault="008305F9" w:rsidP="008305F9">
      <w:r>
        <w:t xml:space="preserve">  volume: number</w:t>
      </w:r>
    </w:p>
    <w:p w14:paraId="6A83574C" w14:textId="77777777" w:rsidR="008305F9" w:rsidRDefault="008305F9" w:rsidP="008305F9">
      <w:r>
        <w:t>}</w:t>
      </w:r>
    </w:p>
    <w:p w14:paraId="4BB900D6" w14:textId="77777777" w:rsidR="008305F9" w:rsidRDefault="008305F9" w:rsidP="008305F9"/>
    <w:p w14:paraId="1361DFBF" w14:textId="77777777" w:rsidR="008305F9" w:rsidRDefault="008305F9" w:rsidP="008305F9">
      <w:r>
        <w:t>interface ExchangeOrder {</w:t>
      </w:r>
    </w:p>
    <w:p w14:paraId="2CD1593C" w14:textId="77777777" w:rsidR="008305F9" w:rsidRDefault="008305F9" w:rsidP="008305F9">
      <w:r>
        <w:lastRenderedPageBreak/>
        <w:t xml:space="preserve">  id: number</w:t>
      </w:r>
    </w:p>
    <w:p w14:paraId="76592B22" w14:textId="77777777" w:rsidR="008305F9" w:rsidRDefault="008305F9" w:rsidP="008305F9">
      <w:r>
        <w:t xml:space="preserve">  account_id: number</w:t>
      </w:r>
    </w:p>
    <w:p w14:paraId="55D8BD79" w14:textId="77777777" w:rsidR="008305F9" w:rsidRDefault="008305F9" w:rsidP="008305F9">
      <w:r>
        <w:t xml:space="preserve">  order_type: string</w:t>
      </w:r>
    </w:p>
    <w:p w14:paraId="76E9AA30" w14:textId="77777777" w:rsidR="008305F9" w:rsidRDefault="008305F9" w:rsidP="008305F9">
      <w:r>
        <w:t xml:space="preserve">  side: string</w:t>
      </w:r>
    </w:p>
    <w:p w14:paraId="7D32EE77" w14:textId="77777777" w:rsidR="008305F9" w:rsidRDefault="008305F9" w:rsidP="008305F9">
      <w:r>
        <w:t xml:space="preserve">  catchment: string</w:t>
      </w:r>
    </w:p>
    <w:p w14:paraId="25F35553" w14:textId="77777777" w:rsidR="008305F9" w:rsidRDefault="008305F9" w:rsidP="008305F9">
      <w:r>
        <w:t xml:space="preserve">  unit_type: string</w:t>
      </w:r>
    </w:p>
    <w:p w14:paraId="031D2201" w14:textId="77777777" w:rsidR="008305F9" w:rsidRDefault="008305F9" w:rsidP="008305F9">
      <w:r>
        <w:t xml:space="preserve">  price_per_unit: number | null</w:t>
      </w:r>
    </w:p>
    <w:p w14:paraId="0FAE3378" w14:textId="77777777" w:rsidR="008305F9" w:rsidRDefault="008305F9" w:rsidP="008305F9">
      <w:r>
        <w:t xml:space="preserve">  quantity_units: number</w:t>
      </w:r>
    </w:p>
    <w:p w14:paraId="28F9316E" w14:textId="77777777" w:rsidR="008305F9" w:rsidRDefault="008305F9" w:rsidP="008305F9">
      <w:r>
        <w:t xml:space="preserve">  filled_quantity: number</w:t>
      </w:r>
    </w:p>
    <w:p w14:paraId="7AEA013B" w14:textId="77777777" w:rsidR="008305F9" w:rsidRDefault="008305F9" w:rsidP="008305F9">
      <w:r>
        <w:t xml:space="preserve">  remaining_quantity: number</w:t>
      </w:r>
    </w:p>
    <w:p w14:paraId="7E3E1E14" w14:textId="77777777" w:rsidR="008305F9" w:rsidRDefault="008305F9" w:rsidP="008305F9">
      <w:r>
        <w:t xml:space="preserve">  status: string</w:t>
      </w:r>
    </w:p>
    <w:p w14:paraId="3014E9F7" w14:textId="77777777" w:rsidR="008305F9" w:rsidRDefault="008305F9" w:rsidP="008305F9">
      <w:r>
        <w:t xml:space="preserve">  scheme_id: number | null</w:t>
      </w:r>
    </w:p>
    <w:p w14:paraId="2D607695" w14:textId="77777777" w:rsidR="008305F9" w:rsidRDefault="008305F9" w:rsidP="008305F9">
      <w:r>
        <w:t xml:space="preserve">  created_at: string</w:t>
      </w:r>
    </w:p>
    <w:p w14:paraId="68B20167" w14:textId="77777777" w:rsidR="008305F9" w:rsidRDefault="008305F9" w:rsidP="008305F9">
      <w:r>
        <w:t xml:space="preserve">  updated_at: string</w:t>
      </w:r>
    </w:p>
    <w:p w14:paraId="0FECAD01" w14:textId="77777777" w:rsidR="008305F9" w:rsidRDefault="008305F9" w:rsidP="008305F9">
      <w:r>
        <w:t>}</w:t>
      </w:r>
    </w:p>
    <w:p w14:paraId="05B5B803" w14:textId="77777777" w:rsidR="008305F9" w:rsidRDefault="008305F9" w:rsidP="008305F9"/>
    <w:p w14:paraId="27610ADB" w14:textId="77777777" w:rsidR="008305F9" w:rsidRDefault="008305F9" w:rsidP="008305F9">
      <w:r>
        <w:t>function Broker() {</w:t>
      </w:r>
    </w:p>
    <w:p w14:paraId="50EA3D23" w14:textId="77777777" w:rsidR="008305F9" w:rsidRDefault="008305F9" w:rsidP="008305F9">
      <w:r>
        <w:t xml:space="preserve">  const [activeTab, setActiveTab] = useState&lt;'client' | 'house' | 'bots' | 'exchange'&gt;('client')</w:t>
      </w:r>
    </w:p>
    <w:p w14:paraId="45384FCA" w14:textId="77777777" w:rsidR="008305F9" w:rsidRDefault="008305F9" w:rsidP="008305F9">
      <w:r>
        <w:t xml:space="preserve">  const [clientHoldings, setClientHoldings] = useState&lt;ClientHolding[]&gt;([])</w:t>
      </w:r>
    </w:p>
    <w:p w14:paraId="1C59DDB0" w14:textId="77777777" w:rsidR="008305F9" w:rsidRDefault="008305F9" w:rsidP="008305F9">
      <w:r>
        <w:t xml:space="preserve">  const [houseHoldings, setHouseHoldings] = useState&lt;HouseHolding[]&gt;([])</w:t>
      </w:r>
    </w:p>
    <w:p w14:paraId="3E9A7298" w14:textId="77777777" w:rsidR="008305F9" w:rsidRDefault="008305F9" w:rsidP="008305F9">
      <w:r>
        <w:t xml:space="preserve">  const [loading, setLoading] = useState(false)</w:t>
      </w:r>
    </w:p>
    <w:p w14:paraId="462AF9E6" w14:textId="77777777" w:rsidR="008305F9" w:rsidRDefault="008305F9" w:rsidP="008305F9">
      <w:r>
        <w:t xml:space="preserve">  const [clientTotalCredits, setClientTotalCredits] = useState(0)</w:t>
      </w:r>
    </w:p>
    <w:p w14:paraId="79C1CDBC" w14:textId="77777777" w:rsidR="008305F9" w:rsidRDefault="008305F9" w:rsidP="008305F9">
      <w:r>
        <w:t xml:space="preserve">  const [clientTotalTonnes, setClientTotalTonnes] = useState(0)</w:t>
      </w:r>
    </w:p>
    <w:p w14:paraId="1AFE95B1" w14:textId="77777777" w:rsidR="008305F9" w:rsidRDefault="008305F9" w:rsidP="008305F9">
      <w:r>
        <w:t xml:space="preserve">  const [houseTotalCredits, setHouseTotalCredits] = useState(0)</w:t>
      </w:r>
    </w:p>
    <w:p w14:paraId="33C16C76" w14:textId="77777777" w:rsidR="008305F9" w:rsidRDefault="008305F9" w:rsidP="008305F9">
      <w:r>
        <w:t xml:space="preserve">  const [houseTotalTonnes, setHouseTotalTonnes] = useState(0)</w:t>
      </w:r>
    </w:p>
    <w:p w14:paraId="1E6AB772" w14:textId="77777777" w:rsidR="008305F9" w:rsidRDefault="008305F9" w:rsidP="008305F9">
      <w:r>
        <w:t xml:space="preserve">  const [expandedCatchments, setExpandedCatchments] = useState&lt;Set&lt;string&gt;&gt;(new Set())</w:t>
      </w:r>
    </w:p>
    <w:p w14:paraId="7F0C5C50" w14:textId="77777777" w:rsidR="008305F9" w:rsidRDefault="008305F9" w:rsidP="008305F9">
      <w:r>
        <w:t xml:space="preserve">  </w:t>
      </w:r>
    </w:p>
    <w:p w14:paraId="183E6958" w14:textId="77777777" w:rsidR="008305F9" w:rsidRDefault="008305F9" w:rsidP="008305F9">
      <w:r>
        <w:lastRenderedPageBreak/>
        <w:t xml:space="preserve">  // Bot state</w:t>
      </w:r>
    </w:p>
    <w:p w14:paraId="2D5C073F" w14:textId="77777777" w:rsidR="008305F9" w:rsidRDefault="008305F9" w:rsidP="008305F9">
      <w:r>
        <w:t xml:space="preserve">  const [bots, setBots] = useState&lt;Bot[]&gt;([])</w:t>
      </w:r>
    </w:p>
    <w:p w14:paraId="3E8ED128" w14:textId="77777777" w:rsidR="008305F9" w:rsidRDefault="008305F9" w:rsidP="008305F9">
      <w:r>
        <w:t xml:space="preserve">  const [loadingBots, setLoadingBots] = useState(false)</w:t>
      </w:r>
    </w:p>
    <w:p w14:paraId="07FABA23" w14:textId="77777777" w:rsidR="008305F9" w:rsidRDefault="008305F9" w:rsidP="008305F9">
      <w:r>
        <w:t xml:space="preserve">  const [selectedBot, setSelectedBot] = useState&lt;Bot | null&gt;(null)</w:t>
      </w:r>
    </w:p>
    <w:p w14:paraId="38C37295" w14:textId="77777777" w:rsidR="008305F9" w:rsidRDefault="008305F9" w:rsidP="008305F9">
      <w:r>
        <w:t xml:space="preserve">  const [botAssignments, setBotAssignments] = useState&lt;BotAssignment[]&gt;([])</w:t>
      </w:r>
    </w:p>
    <w:p w14:paraId="3D0F9BDD" w14:textId="77777777" w:rsidR="008305F9" w:rsidRDefault="008305F9" w:rsidP="008305F9">
      <w:r>
        <w:t xml:space="preserve">  const [botQueue, setBotQueue] = useState&lt;BotQueueEntry[]&gt;([])</w:t>
      </w:r>
    </w:p>
    <w:p w14:paraId="1ADB500B" w14:textId="77777777" w:rsidR="008305F9" w:rsidRDefault="008305F9" w:rsidP="008305F9">
      <w:r>
        <w:t xml:space="preserve">  const [showCreateBotModal, setShowCreateBotModal] = useState(false)</w:t>
      </w:r>
    </w:p>
    <w:p w14:paraId="6A9A78E8" w14:textId="77777777" w:rsidR="008305F9" w:rsidRDefault="008305F9" w:rsidP="008305F9">
      <w:r>
        <w:t xml:space="preserve">  const [expandedBots, setExpandedBots] = useState&lt;Set&lt;number&gt;&gt;(new Set())</w:t>
      </w:r>
    </w:p>
    <w:p w14:paraId="431D3DFD" w14:textId="77777777" w:rsidR="008305F9" w:rsidRDefault="008305F9" w:rsidP="008305F9">
      <w:r>
        <w:t xml:space="preserve">  const [showAssignClientModal, setShowAssignClientModal] = useState&lt;{ botId: number, show: boolean } | null&gt;(null)</w:t>
      </w:r>
    </w:p>
    <w:p w14:paraId="53DFE75A" w14:textId="77777777" w:rsidR="008305F9" w:rsidRDefault="008305F9" w:rsidP="008305F9">
      <w:r>
        <w:t xml:space="preserve">  const [availableMandates, setAvailableMandates] = useState&lt;Array&lt;{ mandate_id: number, landowner_name: string, scheme_name: string, catchment: string, unit_type: string, client_credits: number }&gt;&gt;([])</w:t>
      </w:r>
    </w:p>
    <w:p w14:paraId="4FBB5CBC" w14:textId="77777777" w:rsidR="008305F9" w:rsidRDefault="008305F9" w:rsidP="008305F9">
      <w:r>
        <w:t xml:space="preserve">  </w:t>
      </w:r>
    </w:p>
    <w:p w14:paraId="61E1677F" w14:textId="77777777" w:rsidR="008305F9" w:rsidRDefault="008305F9" w:rsidP="008305F9">
      <w:r>
        <w:t xml:space="preserve">  // Sell ladder bot state</w:t>
      </w:r>
    </w:p>
    <w:p w14:paraId="1F4C4CC1" w14:textId="77777777" w:rsidR="008305F9" w:rsidRDefault="008305F9" w:rsidP="008305F9">
      <w:r>
        <w:t xml:space="preserve">  const [sellLadderBots, setSellLadderBots] = useState&lt;SellLadderBot[]&gt;([])</w:t>
      </w:r>
    </w:p>
    <w:p w14:paraId="4D2944E1" w14:textId="77777777" w:rsidR="008305F9" w:rsidRDefault="008305F9" w:rsidP="008305F9">
      <w:r>
        <w:t xml:space="preserve">  const [loadingSellLadderBots, setLoadingSellLadderBots] = useState(false)</w:t>
      </w:r>
    </w:p>
    <w:p w14:paraId="4344517E" w14:textId="77777777" w:rsidR="008305F9" w:rsidRDefault="008305F9" w:rsidP="008305F9">
      <w:r>
        <w:t xml:space="preserve">  const [expandedSellLadderBots, setExpandedSellLadderBots] = useState&lt;Set&lt;number&gt;&gt;(new Set())</w:t>
      </w:r>
    </w:p>
    <w:p w14:paraId="2EF71BE0" w14:textId="77777777" w:rsidR="008305F9" w:rsidRDefault="008305F9" w:rsidP="008305F9">
      <w:r>
        <w:t xml:space="preserve">  const [sellLadderBotAssignments, setSellLadderBotAssignments] = useState&lt;BotAssignment[]&gt;([])</w:t>
      </w:r>
    </w:p>
    <w:p w14:paraId="58F536B1" w14:textId="77777777" w:rsidR="008305F9" w:rsidRDefault="008305F9" w:rsidP="008305F9">
      <w:r>
        <w:t xml:space="preserve">  const [showAssignSellLadderClientModal, setShowAssignSellLadderClientModal] = useState&lt;{ botId: number, show: boolean } | null&gt;(null)</w:t>
      </w:r>
    </w:p>
    <w:p w14:paraId="524007BB" w14:textId="77777777" w:rsidR="008305F9" w:rsidRDefault="008305F9" w:rsidP="008305F9">
      <w:r>
        <w:t xml:space="preserve">  const [editingSellLadderBot, setEditingSellLadderBot] = useState&lt;SellLadderBot | null&gt;(null)</w:t>
      </w:r>
    </w:p>
    <w:p w14:paraId="7D756C31" w14:textId="77777777" w:rsidR="008305F9" w:rsidRDefault="008305F9" w:rsidP="008305F9">
      <w:r>
        <w:t xml:space="preserve">  </w:t>
      </w:r>
    </w:p>
    <w:p w14:paraId="1CC49D26" w14:textId="77777777" w:rsidR="008305F9" w:rsidRDefault="008305F9" w:rsidP="008305F9">
      <w:r>
        <w:t xml:space="preserve">  // Exchange tab state</w:t>
      </w:r>
    </w:p>
    <w:p w14:paraId="3DCD6C55" w14:textId="77777777" w:rsidR="008305F9" w:rsidRDefault="008305F9" w:rsidP="008305F9">
      <w:r>
        <w:t xml:space="preserve">  const [selectedCatchment, setSelectedCatchment] = useState&lt;string&gt;('SOLENT')</w:t>
      </w:r>
    </w:p>
    <w:p w14:paraId="0CC1D532" w14:textId="77777777" w:rsidR="008305F9" w:rsidRDefault="008305F9" w:rsidP="008305F9">
      <w:r>
        <w:t xml:space="preserve">  const [selectedUnitType, setSelectedUnitType] = useState&lt;string&gt;('nitrate')</w:t>
      </w:r>
    </w:p>
    <w:p w14:paraId="031C8A40" w14:textId="77777777" w:rsidR="008305F9" w:rsidRDefault="008305F9" w:rsidP="008305F9">
      <w:r>
        <w:t xml:space="preserve">  const [selectedTimeframe, setSelectedTimeframe] = useState&lt;string&gt;('1hr')</w:t>
      </w:r>
    </w:p>
    <w:p w14:paraId="78F07DBB" w14:textId="77777777" w:rsidR="008305F9" w:rsidRDefault="008305F9" w:rsidP="008305F9">
      <w:r>
        <w:lastRenderedPageBreak/>
        <w:t xml:space="preserve">  const [orderBook, setOrderBook] = useState&lt;OrderBook&gt;({ bids: [], asks: [] })</w:t>
      </w:r>
    </w:p>
    <w:p w14:paraId="3D146FE3" w14:textId="77777777" w:rsidR="008305F9" w:rsidRDefault="008305F9" w:rsidP="008305F9">
      <w:r>
        <w:t xml:space="preserve">  const [candlestickData, setCandlestickData] = useState&lt;CandlestickData[]&gt;([])</w:t>
      </w:r>
    </w:p>
    <w:p w14:paraId="54153918" w14:textId="77777777" w:rsidR="008305F9" w:rsidRDefault="008305F9" w:rsidP="008305F9">
      <w:r>
        <w:t xml:space="preserve">  const [openOrders, setOpenOrders] = useState&lt;ExchangeOrder[]&gt;([])</w:t>
      </w:r>
    </w:p>
    <w:p w14:paraId="4D3C418F" w14:textId="77777777" w:rsidR="008305F9" w:rsidRDefault="008305F9" w:rsidP="008305F9">
      <w:r>
        <w:t xml:space="preserve">  const [orderSide, setOrderSide] = useState&lt;'BUY' | 'SELL'&gt;('BUY')</w:t>
      </w:r>
    </w:p>
    <w:p w14:paraId="1BABDDBF" w14:textId="77777777" w:rsidR="008305F9" w:rsidRDefault="008305F9" w:rsidP="008305F9">
      <w:r>
        <w:t xml:space="preserve">  const [orderType, setOrderType] = useState&lt;'LIMIT' | 'MARKET'&gt;('LIMIT')</w:t>
      </w:r>
    </w:p>
    <w:p w14:paraId="2B66B736" w14:textId="77777777" w:rsidR="008305F9" w:rsidRDefault="008305F9" w:rsidP="008305F9">
      <w:r>
        <w:t xml:space="preserve">  const [orderPrice, setOrderPrice] = useState&lt;string&gt;('')</w:t>
      </w:r>
    </w:p>
    <w:p w14:paraId="1E8F6FC1" w14:textId="77777777" w:rsidR="008305F9" w:rsidRDefault="008305F9" w:rsidP="008305F9">
      <w:r>
        <w:t xml:space="preserve">  const [orderQuantity, setOrderQuantity] = useState&lt;string&gt;('')</w:t>
      </w:r>
    </w:p>
    <w:p w14:paraId="7FBF107B" w14:textId="77777777" w:rsidR="008305F9" w:rsidRDefault="008305F9" w:rsidP="008305F9">
      <w:r>
        <w:t xml:space="preserve">  const [submittingOrder, setSubmittingOrder] = useState(false)</w:t>
      </w:r>
    </w:p>
    <w:p w14:paraId="5FE848ED" w14:textId="77777777" w:rsidR="008305F9" w:rsidRDefault="008305F9" w:rsidP="008305F9">
      <w:r>
        <w:t xml:space="preserve">  const [exchangeMessage, setExchangeMessage] = useState&lt;{ type: 'success' | 'error', text: string } | null&gt;(null)</w:t>
      </w:r>
    </w:p>
    <w:p w14:paraId="6D428AE1" w14:textId="77777777" w:rsidR="008305F9" w:rsidRDefault="008305F9" w:rsidP="008305F9">
      <w:r>
        <w:t xml:space="preserve">  const [loadingExchange, setLoadingExchange] = useState(false)</w:t>
      </w:r>
    </w:p>
    <w:p w14:paraId="2CD6D153" w14:textId="77777777" w:rsidR="008305F9" w:rsidRDefault="008305F9" w:rsidP="008305F9">
      <w:r>
        <w:t xml:space="preserve">  const [botTrades, setBotTrades] = useState&lt;Array&lt;{</w:t>
      </w:r>
    </w:p>
    <w:p w14:paraId="48293318" w14:textId="77777777" w:rsidR="008305F9" w:rsidRDefault="008305F9" w:rsidP="008305F9">
      <w:r>
        <w:t xml:space="preserve">    trade_id: number</w:t>
      </w:r>
    </w:p>
    <w:p w14:paraId="6F9A06AB" w14:textId="77777777" w:rsidR="008305F9" w:rsidRDefault="008305F9" w:rsidP="008305F9">
      <w:r>
        <w:t xml:space="preserve">    bot_id: number</w:t>
      </w:r>
    </w:p>
    <w:p w14:paraId="02FEBDFE" w14:textId="77777777" w:rsidR="008305F9" w:rsidRDefault="008305F9" w:rsidP="008305F9">
      <w:r>
        <w:t xml:space="preserve">    bot_name: string</w:t>
      </w:r>
    </w:p>
    <w:p w14:paraId="01CB7419" w14:textId="77777777" w:rsidR="008305F9" w:rsidRDefault="008305F9" w:rsidP="008305F9">
      <w:r>
        <w:t xml:space="preserve">    side: string</w:t>
      </w:r>
    </w:p>
    <w:p w14:paraId="753186BF" w14:textId="77777777" w:rsidR="008305F9" w:rsidRDefault="008305F9" w:rsidP="008305F9">
      <w:r>
        <w:t xml:space="preserve">    scheme_id: number</w:t>
      </w:r>
    </w:p>
    <w:p w14:paraId="080B4FE9" w14:textId="77777777" w:rsidR="008305F9" w:rsidRDefault="008305F9" w:rsidP="008305F9">
      <w:r>
        <w:t xml:space="preserve">    scheme_name: string</w:t>
      </w:r>
    </w:p>
    <w:p w14:paraId="350559AA" w14:textId="77777777" w:rsidR="008305F9" w:rsidRDefault="008305F9" w:rsidP="008305F9">
      <w:r>
        <w:t xml:space="preserve">    quantity_units: number</w:t>
      </w:r>
    </w:p>
    <w:p w14:paraId="294D9531" w14:textId="77777777" w:rsidR="008305F9" w:rsidRDefault="008305F9" w:rsidP="008305F9">
      <w:r>
        <w:t xml:space="preserve">    price_per_unit: number</w:t>
      </w:r>
    </w:p>
    <w:p w14:paraId="206148C0" w14:textId="77777777" w:rsidR="008305F9" w:rsidRDefault="008305F9" w:rsidP="008305F9">
      <w:r>
        <w:t xml:space="preserve">    total_price: number</w:t>
      </w:r>
    </w:p>
    <w:p w14:paraId="4F30C052" w14:textId="77777777" w:rsidR="008305F9" w:rsidRDefault="008305F9" w:rsidP="008305F9">
      <w:r>
        <w:t xml:space="preserve">    counterparty_account_id: number</w:t>
      </w:r>
    </w:p>
    <w:p w14:paraId="1C4EEA13" w14:textId="77777777" w:rsidR="008305F9" w:rsidRDefault="008305F9" w:rsidP="008305F9">
      <w:r>
        <w:t xml:space="preserve">    counterparty_name: string</w:t>
      </w:r>
    </w:p>
    <w:p w14:paraId="1A769E0A" w14:textId="77777777" w:rsidR="008305F9" w:rsidRDefault="008305F9" w:rsidP="008305F9">
      <w:r>
        <w:t xml:space="preserve">    transaction_hash: string | null</w:t>
      </w:r>
    </w:p>
    <w:p w14:paraId="5399B5E1" w14:textId="77777777" w:rsidR="008305F9" w:rsidRDefault="008305F9" w:rsidP="008305F9">
      <w:r>
        <w:t xml:space="preserve">    created_at: string</w:t>
      </w:r>
    </w:p>
    <w:p w14:paraId="4AE3672F" w14:textId="77777777" w:rsidR="008305F9" w:rsidRDefault="008305F9" w:rsidP="008305F9">
      <w:r>
        <w:t xml:space="preserve">    pnl: number | null</w:t>
      </w:r>
    </w:p>
    <w:p w14:paraId="10FA45E0" w14:textId="77777777" w:rsidR="008305F9" w:rsidRDefault="008305F9" w:rsidP="008305F9">
      <w:r>
        <w:t xml:space="preserve">  }&gt;&gt;([])</w:t>
      </w:r>
    </w:p>
    <w:p w14:paraId="6C576702" w14:textId="77777777" w:rsidR="008305F9" w:rsidRDefault="008305F9" w:rsidP="008305F9">
      <w:r>
        <w:t xml:space="preserve">  const [showTradesModal, setShowTradesModal] = useState&lt;number | null&gt;(null)</w:t>
      </w:r>
    </w:p>
    <w:p w14:paraId="7017A040" w14:textId="77777777" w:rsidR="008305F9" w:rsidRDefault="008305F9" w:rsidP="008305F9">
      <w:r>
        <w:lastRenderedPageBreak/>
        <w:t xml:space="preserve">  const [totalPnl, setTotalPnl] = useState(0)</w:t>
      </w:r>
    </w:p>
    <w:p w14:paraId="556BA013" w14:textId="77777777" w:rsidR="008305F9" w:rsidRDefault="008305F9" w:rsidP="008305F9">
      <w:r>
        <w:t xml:space="preserve">  const [housePnL, setHousePnL] = useState&lt;Array&lt;{</w:t>
      </w:r>
    </w:p>
    <w:p w14:paraId="1CE8D73D" w14:textId="77777777" w:rsidR="008305F9" w:rsidRDefault="008305F9" w:rsidP="008305F9">
      <w:r>
        <w:t xml:space="preserve">    trade_id: number</w:t>
      </w:r>
    </w:p>
    <w:p w14:paraId="2B960CF0" w14:textId="77777777" w:rsidR="008305F9" w:rsidRDefault="008305F9" w:rsidP="008305F9">
      <w:r>
        <w:t xml:space="preserve">    bot_id: number</w:t>
      </w:r>
    </w:p>
    <w:p w14:paraId="367B1B7F" w14:textId="77777777" w:rsidR="008305F9" w:rsidRDefault="008305F9" w:rsidP="008305F9">
      <w:r>
        <w:t xml:space="preserve">    bot_name: string</w:t>
      </w:r>
    </w:p>
    <w:p w14:paraId="2BDA957B" w14:textId="77777777" w:rsidR="008305F9" w:rsidRDefault="008305F9" w:rsidP="008305F9">
      <w:r>
        <w:t xml:space="preserve">    side: string</w:t>
      </w:r>
    </w:p>
    <w:p w14:paraId="7BA547F4" w14:textId="77777777" w:rsidR="008305F9" w:rsidRDefault="008305F9" w:rsidP="008305F9">
      <w:r>
        <w:t xml:space="preserve">    scheme_id: number</w:t>
      </w:r>
    </w:p>
    <w:p w14:paraId="0EC6454B" w14:textId="77777777" w:rsidR="008305F9" w:rsidRDefault="008305F9" w:rsidP="008305F9">
      <w:r>
        <w:t xml:space="preserve">    scheme_name: string</w:t>
      </w:r>
    </w:p>
    <w:p w14:paraId="675D0637" w14:textId="77777777" w:rsidR="008305F9" w:rsidRDefault="008305F9" w:rsidP="008305F9">
      <w:r>
        <w:t xml:space="preserve">    quantity_units: number</w:t>
      </w:r>
    </w:p>
    <w:p w14:paraId="76C4601E" w14:textId="77777777" w:rsidR="008305F9" w:rsidRDefault="008305F9" w:rsidP="008305F9">
      <w:r>
        <w:t xml:space="preserve">    price_per_unit: number</w:t>
      </w:r>
    </w:p>
    <w:p w14:paraId="66A84D91" w14:textId="77777777" w:rsidR="008305F9" w:rsidRDefault="008305F9" w:rsidP="008305F9">
      <w:r>
        <w:t xml:space="preserve">    total_price: number</w:t>
      </w:r>
    </w:p>
    <w:p w14:paraId="61B49874" w14:textId="77777777" w:rsidR="008305F9" w:rsidRDefault="008305F9" w:rsidP="008305F9">
      <w:r>
        <w:t xml:space="preserve">    counterparty_account_id: number</w:t>
      </w:r>
    </w:p>
    <w:p w14:paraId="68497FBE" w14:textId="77777777" w:rsidR="008305F9" w:rsidRDefault="008305F9" w:rsidP="008305F9">
      <w:r>
        <w:t xml:space="preserve">    counterparty_name: string</w:t>
      </w:r>
    </w:p>
    <w:p w14:paraId="66B6818D" w14:textId="77777777" w:rsidR="008305F9" w:rsidRDefault="008305F9" w:rsidP="008305F9">
      <w:r>
        <w:t xml:space="preserve">    transaction_hash: string | null</w:t>
      </w:r>
    </w:p>
    <w:p w14:paraId="0294DCC9" w14:textId="77777777" w:rsidR="008305F9" w:rsidRDefault="008305F9" w:rsidP="008305F9">
      <w:r>
        <w:t xml:space="preserve">    created_at: string</w:t>
      </w:r>
    </w:p>
    <w:p w14:paraId="23E6C757" w14:textId="77777777" w:rsidR="008305F9" w:rsidRDefault="008305F9" w:rsidP="008305F9">
      <w:r>
        <w:t xml:space="preserve">    pnl: number | null</w:t>
      </w:r>
    </w:p>
    <w:p w14:paraId="677A108C" w14:textId="77777777" w:rsidR="008305F9" w:rsidRDefault="008305F9" w:rsidP="008305F9">
      <w:r>
        <w:t xml:space="preserve">  }&gt;&gt;([])</w:t>
      </w:r>
    </w:p>
    <w:p w14:paraId="50D9C7B0" w14:textId="77777777" w:rsidR="008305F9" w:rsidRDefault="008305F9" w:rsidP="008305F9">
      <w:r>
        <w:t xml:space="preserve">  const [showHousePnLModal, setShowHousePnLModal] = useState(false)</w:t>
      </w:r>
    </w:p>
    <w:p w14:paraId="4DCE9C4E" w14:textId="77777777" w:rsidR="008305F9" w:rsidRDefault="008305F9" w:rsidP="008305F9">
      <w:r>
        <w:t xml:space="preserve">  const [houseTotalPnl, setHouseTotalPnl] = useState(0)</w:t>
      </w:r>
    </w:p>
    <w:p w14:paraId="0A4F2F5C" w14:textId="77777777" w:rsidR="008305F9" w:rsidRDefault="008305F9" w:rsidP="008305F9"/>
    <w:p w14:paraId="1AD899CA" w14:textId="77777777" w:rsidR="008305F9" w:rsidRDefault="008305F9" w:rsidP="008305F9">
      <w:r>
        <w:t xml:space="preserve">  // Bot management functions</w:t>
      </w:r>
    </w:p>
    <w:p w14:paraId="0290AB29" w14:textId="77777777" w:rsidR="008305F9" w:rsidRDefault="008305F9" w:rsidP="008305F9">
      <w:r>
        <w:t xml:space="preserve">  const fetchBots = async () =&gt; {</w:t>
      </w:r>
    </w:p>
    <w:p w14:paraId="0302F008" w14:textId="77777777" w:rsidR="008305F9" w:rsidRDefault="008305F9" w:rsidP="008305F9">
      <w:r>
        <w:t xml:space="preserve">    try {</w:t>
      </w:r>
    </w:p>
    <w:p w14:paraId="22BF15DD" w14:textId="77777777" w:rsidR="008305F9" w:rsidRDefault="008305F9" w:rsidP="008305F9">
      <w:r>
        <w:t xml:space="preserve">      setLoadingBots(true)</w:t>
      </w:r>
    </w:p>
    <w:p w14:paraId="17B6772E" w14:textId="77777777" w:rsidR="008305F9" w:rsidRDefault="008305F9" w:rsidP="008305F9">
      <w:r>
        <w:t xml:space="preserve">      const response = await fetch(`${API_BASE_URL}/broker/${MOCK_BROKER_ACCOUNT_ID}/bots`)</w:t>
      </w:r>
    </w:p>
    <w:p w14:paraId="4E06DEE0" w14:textId="77777777" w:rsidR="008305F9" w:rsidRDefault="008305F9" w:rsidP="008305F9">
      <w:r>
        <w:t xml:space="preserve">      if (response.ok) {</w:t>
      </w:r>
    </w:p>
    <w:p w14:paraId="78A115EE" w14:textId="77777777" w:rsidR="008305F9" w:rsidRDefault="008305F9" w:rsidP="008305F9">
      <w:r>
        <w:t xml:space="preserve">        const data: Bot[] = await response.json()</w:t>
      </w:r>
    </w:p>
    <w:p w14:paraId="56D35481" w14:textId="77777777" w:rsidR="008305F9" w:rsidRDefault="008305F9" w:rsidP="008305F9">
      <w:r>
        <w:lastRenderedPageBreak/>
        <w:t xml:space="preserve">        setBots(data)</w:t>
      </w:r>
    </w:p>
    <w:p w14:paraId="045DBB40" w14:textId="77777777" w:rsidR="008305F9" w:rsidRDefault="008305F9" w:rsidP="008305F9">
      <w:r>
        <w:t xml:space="preserve">      } else {</w:t>
      </w:r>
    </w:p>
    <w:p w14:paraId="1AE52652" w14:textId="77777777" w:rsidR="008305F9" w:rsidRDefault="008305F9" w:rsidP="008305F9">
      <w:r>
        <w:t xml:space="preserve">        console.error('Failed to fetch bots')</w:t>
      </w:r>
    </w:p>
    <w:p w14:paraId="63FBE7BC" w14:textId="77777777" w:rsidR="008305F9" w:rsidRDefault="008305F9" w:rsidP="008305F9">
      <w:r>
        <w:t xml:space="preserve">      }</w:t>
      </w:r>
    </w:p>
    <w:p w14:paraId="51F6103B" w14:textId="77777777" w:rsidR="008305F9" w:rsidRDefault="008305F9" w:rsidP="008305F9">
      <w:r>
        <w:t xml:space="preserve">    } catch (error) {</w:t>
      </w:r>
    </w:p>
    <w:p w14:paraId="67D987B7" w14:textId="77777777" w:rsidR="008305F9" w:rsidRDefault="008305F9" w:rsidP="008305F9">
      <w:r>
        <w:t xml:space="preserve">      console.error('Error fetching bots:', error)</w:t>
      </w:r>
    </w:p>
    <w:p w14:paraId="1F3860FB" w14:textId="77777777" w:rsidR="008305F9" w:rsidRDefault="008305F9" w:rsidP="008305F9">
      <w:r>
        <w:t xml:space="preserve">    } finally {</w:t>
      </w:r>
    </w:p>
    <w:p w14:paraId="50ED4D6E" w14:textId="77777777" w:rsidR="008305F9" w:rsidRDefault="008305F9" w:rsidP="008305F9">
      <w:r>
        <w:t xml:space="preserve">      setLoadingBots(false)</w:t>
      </w:r>
    </w:p>
    <w:p w14:paraId="3AC06368" w14:textId="77777777" w:rsidR="008305F9" w:rsidRDefault="008305F9" w:rsidP="008305F9">
      <w:r>
        <w:t xml:space="preserve">    }</w:t>
      </w:r>
    </w:p>
    <w:p w14:paraId="01B25C96" w14:textId="77777777" w:rsidR="008305F9" w:rsidRDefault="008305F9" w:rsidP="008305F9">
      <w:r>
        <w:t xml:space="preserve">  }</w:t>
      </w:r>
    </w:p>
    <w:p w14:paraId="329684C4" w14:textId="77777777" w:rsidR="008305F9" w:rsidRDefault="008305F9" w:rsidP="008305F9"/>
    <w:p w14:paraId="5370155E" w14:textId="77777777" w:rsidR="008305F9" w:rsidRDefault="008305F9" w:rsidP="008305F9">
      <w:r>
        <w:t xml:space="preserve">  const fetchSellLadderBots = async () =&gt; {</w:t>
      </w:r>
    </w:p>
    <w:p w14:paraId="0DF0908B" w14:textId="77777777" w:rsidR="008305F9" w:rsidRDefault="008305F9" w:rsidP="008305F9">
      <w:r>
        <w:t xml:space="preserve">    try {</w:t>
      </w:r>
    </w:p>
    <w:p w14:paraId="60E5CC5B" w14:textId="77777777" w:rsidR="008305F9" w:rsidRDefault="008305F9" w:rsidP="008305F9">
      <w:r>
        <w:t xml:space="preserve">      setLoadingSellLadderBots(true)</w:t>
      </w:r>
    </w:p>
    <w:p w14:paraId="6ADDB12C" w14:textId="77777777" w:rsidR="008305F9" w:rsidRDefault="008305F9" w:rsidP="008305F9">
      <w:r>
        <w:t xml:space="preserve">      const response = await fetch(`${API_BASE_URL}/broker/${MOCK_BROKER_ACCOUNT_ID}/sell-ladder-bots`)</w:t>
      </w:r>
    </w:p>
    <w:p w14:paraId="55E2D753" w14:textId="77777777" w:rsidR="008305F9" w:rsidRDefault="008305F9" w:rsidP="008305F9">
      <w:r>
        <w:t xml:space="preserve">      if (response.ok) {</w:t>
      </w:r>
    </w:p>
    <w:p w14:paraId="7A6B6C2E" w14:textId="77777777" w:rsidR="008305F9" w:rsidRDefault="008305F9" w:rsidP="008305F9">
      <w:r>
        <w:t xml:space="preserve">        const data: SellLadderBot[] = await response.json()</w:t>
      </w:r>
    </w:p>
    <w:p w14:paraId="06222989" w14:textId="77777777" w:rsidR="008305F9" w:rsidRDefault="008305F9" w:rsidP="008305F9">
      <w:r>
        <w:t xml:space="preserve">        setSellLadderBots(data)</w:t>
      </w:r>
    </w:p>
    <w:p w14:paraId="67A013F4" w14:textId="77777777" w:rsidR="008305F9" w:rsidRDefault="008305F9" w:rsidP="008305F9">
      <w:r>
        <w:t xml:space="preserve">      } else {</w:t>
      </w:r>
    </w:p>
    <w:p w14:paraId="032A77C6" w14:textId="77777777" w:rsidR="008305F9" w:rsidRDefault="008305F9" w:rsidP="008305F9">
      <w:r>
        <w:t xml:space="preserve">        console.error('Failed to fetch sell ladder bots')</w:t>
      </w:r>
    </w:p>
    <w:p w14:paraId="0F418B46" w14:textId="77777777" w:rsidR="008305F9" w:rsidRDefault="008305F9" w:rsidP="008305F9">
      <w:r>
        <w:t xml:space="preserve">      }</w:t>
      </w:r>
    </w:p>
    <w:p w14:paraId="6088B394" w14:textId="77777777" w:rsidR="008305F9" w:rsidRDefault="008305F9" w:rsidP="008305F9">
      <w:r>
        <w:t xml:space="preserve">    } catch (error) {</w:t>
      </w:r>
    </w:p>
    <w:p w14:paraId="775E199E" w14:textId="77777777" w:rsidR="008305F9" w:rsidRDefault="008305F9" w:rsidP="008305F9">
      <w:r>
        <w:t xml:space="preserve">      console.error('Error fetching sell ladder bots:', error)</w:t>
      </w:r>
    </w:p>
    <w:p w14:paraId="7009AEF8" w14:textId="77777777" w:rsidR="008305F9" w:rsidRDefault="008305F9" w:rsidP="008305F9">
      <w:r>
        <w:t xml:space="preserve">    } finally {</w:t>
      </w:r>
    </w:p>
    <w:p w14:paraId="3E8A4193" w14:textId="77777777" w:rsidR="008305F9" w:rsidRDefault="008305F9" w:rsidP="008305F9">
      <w:r>
        <w:t xml:space="preserve">      setLoadingSellLadderBots(false)</w:t>
      </w:r>
    </w:p>
    <w:p w14:paraId="59028A61" w14:textId="77777777" w:rsidR="008305F9" w:rsidRDefault="008305F9" w:rsidP="008305F9">
      <w:r>
        <w:t xml:space="preserve">    }</w:t>
      </w:r>
    </w:p>
    <w:p w14:paraId="51838D3E" w14:textId="77777777" w:rsidR="008305F9" w:rsidRDefault="008305F9" w:rsidP="008305F9">
      <w:r>
        <w:t xml:space="preserve">  }</w:t>
      </w:r>
    </w:p>
    <w:p w14:paraId="3ECE73D7" w14:textId="77777777" w:rsidR="008305F9" w:rsidRDefault="008305F9" w:rsidP="008305F9"/>
    <w:p w14:paraId="113EE3AA" w14:textId="77777777" w:rsidR="008305F9" w:rsidRDefault="008305F9" w:rsidP="008305F9">
      <w:r>
        <w:t xml:space="preserve">  const fetchBotDetails = async (botId: number) =&gt; {</w:t>
      </w:r>
    </w:p>
    <w:p w14:paraId="34B09B18" w14:textId="77777777" w:rsidR="008305F9" w:rsidRDefault="008305F9" w:rsidP="008305F9">
      <w:r>
        <w:t xml:space="preserve">    try {</w:t>
      </w:r>
    </w:p>
    <w:p w14:paraId="763AB33E" w14:textId="77777777" w:rsidR="008305F9" w:rsidRDefault="008305F9" w:rsidP="008305F9">
      <w:r>
        <w:t xml:space="preserve">      // Fetch assignments</w:t>
      </w:r>
    </w:p>
    <w:p w14:paraId="44FB5553" w14:textId="77777777" w:rsidR="008305F9" w:rsidRDefault="008305F9" w:rsidP="008305F9">
      <w:r>
        <w:t xml:space="preserve">      const assignmentsResponse = await fetch(`${API_BASE_URL}/broker/${MOCK_BROKER_ACCOUNT_ID}/bots/${botId}/assignments`)</w:t>
      </w:r>
    </w:p>
    <w:p w14:paraId="7905181B" w14:textId="77777777" w:rsidR="008305F9" w:rsidRDefault="008305F9" w:rsidP="008305F9">
      <w:r>
        <w:t xml:space="preserve">      if (assignmentsResponse.ok) {</w:t>
      </w:r>
    </w:p>
    <w:p w14:paraId="537AC489" w14:textId="77777777" w:rsidR="008305F9" w:rsidRDefault="008305F9" w:rsidP="008305F9">
      <w:r>
        <w:t xml:space="preserve">        const assignments: BotAssignment[] = await assignmentsResponse.json()</w:t>
      </w:r>
    </w:p>
    <w:p w14:paraId="27D29802" w14:textId="77777777" w:rsidR="008305F9" w:rsidRDefault="008305F9" w:rsidP="008305F9">
      <w:r>
        <w:t xml:space="preserve">        setBotAssignments(assignments)</w:t>
      </w:r>
    </w:p>
    <w:p w14:paraId="551E4F34" w14:textId="77777777" w:rsidR="008305F9" w:rsidRDefault="008305F9" w:rsidP="008305F9">
      <w:r>
        <w:t xml:space="preserve">      }</w:t>
      </w:r>
    </w:p>
    <w:p w14:paraId="06D16CDD" w14:textId="77777777" w:rsidR="008305F9" w:rsidRDefault="008305F9" w:rsidP="008305F9">
      <w:r>
        <w:t xml:space="preserve">      </w:t>
      </w:r>
    </w:p>
    <w:p w14:paraId="2B4A0E23" w14:textId="77777777" w:rsidR="008305F9" w:rsidRDefault="008305F9" w:rsidP="008305F9">
      <w:r>
        <w:t xml:space="preserve">      // Fetch queue</w:t>
      </w:r>
    </w:p>
    <w:p w14:paraId="530D22DD" w14:textId="77777777" w:rsidR="008305F9" w:rsidRDefault="008305F9" w:rsidP="008305F9">
      <w:r>
        <w:t xml:space="preserve">      const queueResponse = await fetch(`${API_BASE_URL}/broker/${MOCK_BROKER_ACCOUNT_ID}/bots/${botId}/queue`)</w:t>
      </w:r>
    </w:p>
    <w:p w14:paraId="39FF636F" w14:textId="77777777" w:rsidR="008305F9" w:rsidRDefault="008305F9" w:rsidP="008305F9">
      <w:r>
        <w:t xml:space="preserve">      if (queueResponse.ok) {</w:t>
      </w:r>
    </w:p>
    <w:p w14:paraId="1596696D" w14:textId="77777777" w:rsidR="008305F9" w:rsidRDefault="008305F9" w:rsidP="008305F9">
      <w:r>
        <w:t xml:space="preserve">        const queueData = await queueResponse.json()</w:t>
      </w:r>
    </w:p>
    <w:p w14:paraId="465734BE" w14:textId="77777777" w:rsidR="008305F9" w:rsidRDefault="008305F9" w:rsidP="008305F9">
      <w:r>
        <w:t xml:space="preserve">        setBotQueue(queueData.queue_entries || [])</w:t>
      </w:r>
    </w:p>
    <w:p w14:paraId="1A8F3511" w14:textId="77777777" w:rsidR="008305F9" w:rsidRDefault="008305F9" w:rsidP="008305F9">
      <w:r>
        <w:t xml:space="preserve">      }</w:t>
      </w:r>
    </w:p>
    <w:p w14:paraId="02F39111" w14:textId="77777777" w:rsidR="008305F9" w:rsidRDefault="008305F9" w:rsidP="008305F9">
      <w:r>
        <w:t xml:space="preserve">    } catch (error) {</w:t>
      </w:r>
    </w:p>
    <w:p w14:paraId="5510DC04" w14:textId="77777777" w:rsidR="008305F9" w:rsidRDefault="008305F9" w:rsidP="008305F9">
      <w:r>
        <w:t xml:space="preserve">      console.error('Error fetching bot details:', error)</w:t>
      </w:r>
    </w:p>
    <w:p w14:paraId="02D5710E" w14:textId="77777777" w:rsidR="008305F9" w:rsidRDefault="008305F9" w:rsidP="008305F9">
      <w:r>
        <w:t xml:space="preserve">    }</w:t>
      </w:r>
    </w:p>
    <w:p w14:paraId="515EEA45" w14:textId="77777777" w:rsidR="008305F9" w:rsidRDefault="008305F9" w:rsidP="008305F9">
      <w:r>
        <w:t xml:space="preserve">  }</w:t>
      </w:r>
    </w:p>
    <w:p w14:paraId="414E3E26" w14:textId="77777777" w:rsidR="008305F9" w:rsidRDefault="008305F9" w:rsidP="008305F9"/>
    <w:p w14:paraId="71B3038E" w14:textId="77777777" w:rsidR="008305F9" w:rsidRDefault="008305F9" w:rsidP="008305F9">
      <w:r>
        <w:t xml:space="preserve">  const activateBot = async (botId: number) =&gt; {</w:t>
      </w:r>
    </w:p>
    <w:p w14:paraId="7B9C50EC" w14:textId="77777777" w:rsidR="008305F9" w:rsidRDefault="008305F9" w:rsidP="008305F9">
      <w:r>
        <w:t xml:space="preserve">    try {</w:t>
      </w:r>
    </w:p>
    <w:p w14:paraId="36D97521" w14:textId="77777777" w:rsidR="008305F9" w:rsidRDefault="008305F9" w:rsidP="008305F9">
      <w:r>
        <w:t xml:space="preserve">      const response = await fetch(`${API_BASE_URL}/broker/${MOCK_BROKER_ACCOUNT_ID}/bots/${botId}/activate`, {</w:t>
      </w:r>
    </w:p>
    <w:p w14:paraId="4F6F5585" w14:textId="77777777" w:rsidR="008305F9" w:rsidRDefault="008305F9" w:rsidP="008305F9">
      <w:r>
        <w:lastRenderedPageBreak/>
        <w:t xml:space="preserve">        method: 'POST'</w:t>
      </w:r>
    </w:p>
    <w:p w14:paraId="7D30A3AF" w14:textId="77777777" w:rsidR="008305F9" w:rsidRDefault="008305F9" w:rsidP="008305F9">
      <w:r>
        <w:t xml:space="preserve">      })</w:t>
      </w:r>
    </w:p>
    <w:p w14:paraId="4E045EA5" w14:textId="77777777" w:rsidR="008305F9" w:rsidRDefault="008305F9" w:rsidP="008305F9">
      <w:r>
        <w:t xml:space="preserve">      if (response.ok) {</w:t>
      </w:r>
    </w:p>
    <w:p w14:paraId="18AFB357" w14:textId="77777777" w:rsidR="008305F9" w:rsidRDefault="008305F9" w:rsidP="008305F9">
      <w:r>
        <w:t xml:space="preserve">        fetchBots()</w:t>
      </w:r>
    </w:p>
    <w:p w14:paraId="277FCA74" w14:textId="77777777" w:rsidR="008305F9" w:rsidRDefault="008305F9" w:rsidP="008305F9">
      <w:r>
        <w:t xml:space="preserve">      } else {</w:t>
      </w:r>
    </w:p>
    <w:p w14:paraId="6C86804E" w14:textId="77777777" w:rsidR="008305F9" w:rsidRDefault="008305F9" w:rsidP="008305F9">
      <w:r>
        <w:t xml:space="preserve">        alert('Failed to activate bot')</w:t>
      </w:r>
    </w:p>
    <w:p w14:paraId="7EF52B11" w14:textId="77777777" w:rsidR="008305F9" w:rsidRDefault="008305F9" w:rsidP="008305F9">
      <w:r>
        <w:t xml:space="preserve">      }</w:t>
      </w:r>
    </w:p>
    <w:p w14:paraId="1E821966" w14:textId="77777777" w:rsidR="008305F9" w:rsidRDefault="008305F9" w:rsidP="008305F9">
      <w:r>
        <w:t xml:space="preserve">    } catch (error) {</w:t>
      </w:r>
    </w:p>
    <w:p w14:paraId="00151907" w14:textId="77777777" w:rsidR="008305F9" w:rsidRDefault="008305F9" w:rsidP="008305F9">
      <w:r>
        <w:t xml:space="preserve">      alert(`Error: ${error instanceof Error ? error.message : 'Unknown error'}`)</w:t>
      </w:r>
    </w:p>
    <w:p w14:paraId="446DD325" w14:textId="77777777" w:rsidR="008305F9" w:rsidRDefault="008305F9" w:rsidP="008305F9">
      <w:r>
        <w:t xml:space="preserve">    }</w:t>
      </w:r>
    </w:p>
    <w:p w14:paraId="444A15B9" w14:textId="77777777" w:rsidR="008305F9" w:rsidRDefault="008305F9" w:rsidP="008305F9">
      <w:r>
        <w:t xml:space="preserve">  }</w:t>
      </w:r>
    </w:p>
    <w:p w14:paraId="6930352B" w14:textId="77777777" w:rsidR="008305F9" w:rsidRDefault="008305F9" w:rsidP="008305F9"/>
    <w:p w14:paraId="7974A017" w14:textId="77777777" w:rsidR="008305F9" w:rsidRDefault="008305F9" w:rsidP="008305F9">
      <w:r>
        <w:t xml:space="preserve">  const deactivateBot = async (botId: number) =&gt; {</w:t>
      </w:r>
    </w:p>
    <w:p w14:paraId="0A2E7AA9" w14:textId="77777777" w:rsidR="008305F9" w:rsidRDefault="008305F9" w:rsidP="008305F9">
      <w:r>
        <w:t xml:space="preserve">    try {</w:t>
      </w:r>
    </w:p>
    <w:p w14:paraId="342452E1" w14:textId="77777777" w:rsidR="008305F9" w:rsidRDefault="008305F9" w:rsidP="008305F9">
      <w:r>
        <w:t xml:space="preserve">      const response = await fetch(`${API_BASE_URL}/broker/${MOCK_BROKER_ACCOUNT_ID}/bots/${botId}/deactivate`, {</w:t>
      </w:r>
    </w:p>
    <w:p w14:paraId="708C3F07" w14:textId="77777777" w:rsidR="008305F9" w:rsidRDefault="008305F9" w:rsidP="008305F9">
      <w:r>
        <w:t xml:space="preserve">        method: 'POST'</w:t>
      </w:r>
    </w:p>
    <w:p w14:paraId="4F5ADFB6" w14:textId="77777777" w:rsidR="008305F9" w:rsidRDefault="008305F9" w:rsidP="008305F9">
      <w:r>
        <w:t xml:space="preserve">      })</w:t>
      </w:r>
    </w:p>
    <w:p w14:paraId="6C451FCF" w14:textId="77777777" w:rsidR="008305F9" w:rsidRDefault="008305F9" w:rsidP="008305F9">
      <w:r>
        <w:t xml:space="preserve">      if (response.ok) {</w:t>
      </w:r>
    </w:p>
    <w:p w14:paraId="32E2281C" w14:textId="77777777" w:rsidR="008305F9" w:rsidRDefault="008305F9" w:rsidP="008305F9">
      <w:r>
        <w:t xml:space="preserve">        fetchBots()</w:t>
      </w:r>
    </w:p>
    <w:p w14:paraId="292980D5" w14:textId="77777777" w:rsidR="008305F9" w:rsidRDefault="008305F9" w:rsidP="008305F9">
      <w:r>
        <w:t xml:space="preserve">      } else {</w:t>
      </w:r>
    </w:p>
    <w:p w14:paraId="384029DF" w14:textId="77777777" w:rsidR="008305F9" w:rsidRDefault="008305F9" w:rsidP="008305F9">
      <w:r>
        <w:t xml:space="preserve">        alert('Failed to deactivate bot')</w:t>
      </w:r>
    </w:p>
    <w:p w14:paraId="10931639" w14:textId="77777777" w:rsidR="008305F9" w:rsidRDefault="008305F9" w:rsidP="008305F9">
      <w:r>
        <w:t xml:space="preserve">      }</w:t>
      </w:r>
    </w:p>
    <w:p w14:paraId="75C843BF" w14:textId="77777777" w:rsidR="008305F9" w:rsidRDefault="008305F9" w:rsidP="008305F9">
      <w:r>
        <w:t xml:space="preserve">    } catch (error) {</w:t>
      </w:r>
    </w:p>
    <w:p w14:paraId="1EDBFBB0" w14:textId="77777777" w:rsidR="008305F9" w:rsidRDefault="008305F9" w:rsidP="008305F9">
      <w:r>
        <w:t xml:space="preserve">      alert(`Error: ${error instanceof Error ? error.message : 'Unknown error'}`)</w:t>
      </w:r>
    </w:p>
    <w:p w14:paraId="785347CE" w14:textId="77777777" w:rsidR="008305F9" w:rsidRDefault="008305F9" w:rsidP="008305F9">
      <w:r>
        <w:t xml:space="preserve">    }</w:t>
      </w:r>
    </w:p>
    <w:p w14:paraId="2DF6A4DF" w14:textId="77777777" w:rsidR="008305F9" w:rsidRDefault="008305F9" w:rsidP="008305F9">
      <w:r>
        <w:t xml:space="preserve">  }</w:t>
      </w:r>
    </w:p>
    <w:p w14:paraId="6A1FBC60" w14:textId="77777777" w:rsidR="008305F9" w:rsidRDefault="008305F9" w:rsidP="008305F9"/>
    <w:p w14:paraId="5E8AA602" w14:textId="77777777" w:rsidR="008305F9" w:rsidRDefault="008305F9" w:rsidP="008305F9">
      <w:r>
        <w:lastRenderedPageBreak/>
        <w:t xml:space="preserve">  const placeBotOrders = async (botId: number) =&gt; {</w:t>
      </w:r>
    </w:p>
    <w:p w14:paraId="080F9397" w14:textId="77777777" w:rsidR="008305F9" w:rsidRDefault="008305F9" w:rsidP="008305F9">
      <w:r>
        <w:t xml:space="preserve">    try {</w:t>
      </w:r>
    </w:p>
    <w:p w14:paraId="589DBACE" w14:textId="77777777" w:rsidR="008305F9" w:rsidRDefault="008305F9" w:rsidP="008305F9">
      <w:r>
        <w:t xml:space="preserve">      const response = await fetch(`${API_BASE_URL}/broker/${MOCK_BROKER_ACCOUNT_ID}/bots/${botId}/place-orders`, {</w:t>
      </w:r>
    </w:p>
    <w:p w14:paraId="36145E75" w14:textId="77777777" w:rsidR="008305F9" w:rsidRDefault="008305F9" w:rsidP="008305F9">
      <w:r>
        <w:t xml:space="preserve">        method: 'POST'</w:t>
      </w:r>
    </w:p>
    <w:p w14:paraId="46787E61" w14:textId="77777777" w:rsidR="008305F9" w:rsidRDefault="008305F9" w:rsidP="008305F9">
      <w:r>
        <w:t xml:space="preserve">      })</w:t>
      </w:r>
    </w:p>
    <w:p w14:paraId="17951AD8" w14:textId="77777777" w:rsidR="008305F9" w:rsidRDefault="008305F9" w:rsidP="008305F9">
      <w:r>
        <w:t xml:space="preserve">      if (response.ok) {</w:t>
      </w:r>
    </w:p>
    <w:p w14:paraId="4E338E82" w14:textId="77777777" w:rsidR="008305F9" w:rsidRDefault="008305F9" w:rsidP="008305F9">
      <w:r>
        <w:t xml:space="preserve">        alert('Orders placed successfully')</w:t>
      </w:r>
    </w:p>
    <w:p w14:paraId="2AEEFA5A" w14:textId="77777777" w:rsidR="008305F9" w:rsidRDefault="008305F9" w:rsidP="008305F9">
      <w:r>
        <w:t xml:space="preserve">        fetchBotDetails(botId)</w:t>
      </w:r>
    </w:p>
    <w:p w14:paraId="2D072277" w14:textId="77777777" w:rsidR="008305F9" w:rsidRDefault="008305F9" w:rsidP="008305F9">
      <w:r>
        <w:t xml:space="preserve">      } else {</w:t>
      </w:r>
    </w:p>
    <w:p w14:paraId="05C20BEC" w14:textId="77777777" w:rsidR="008305F9" w:rsidRDefault="008305F9" w:rsidP="008305F9">
      <w:r>
        <w:t xml:space="preserve">        const error = await response.json()</w:t>
      </w:r>
    </w:p>
    <w:p w14:paraId="0050044D" w14:textId="77777777" w:rsidR="008305F9" w:rsidRDefault="008305F9" w:rsidP="008305F9">
      <w:r>
        <w:t xml:space="preserve">        alert(`Failed to place orders: ${error.detail || 'Unknown error'}`)</w:t>
      </w:r>
    </w:p>
    <w:p w14:paraId="18C1ADDB" w14:textId="77777777" w:rsidR="008305F9" w:rsidRDefault="008305F9" w:rsidP="008305F9">
      <w:r>
        <w:t xml:space="preserve">      }</w:t>
      </w:r>
    </w:p>
    <w:p w14:paraId="593760A8" w14:textId="77777777" w:rsidR="008305F9" w:rsidRDefault="008305F9" w:rsidP="008305F9">
      <w:r>
        <w:t xml:space="preserve">    } catch (error) {</w:t>
      </w:r>
    </w:p>
    <w:p w14:paraId="3C83FAC8" w14:textId="77777777" w:rsidR="008305F9" w:rsidRDefault="008305F9" w:rsidP="008305F9">
      <w:r>
        <w:t xml:space="preserve">      alert(`Error: ${error instanceof Error ? error.message : 'Unknown error'}`)</w:t>
      </w:r>
    </w:p>
    <w:p w14:paraId="2E38B056" w14:textId="77777777" w:rsidR="008305F9" w:rsidRDefault="008305F9" w:rsidP="008305F9">
      <w:r>
        <w:t xml:space="preserve">    }</w:t>
      </w:r>
    </w:p>
    <w:p w14:paraId="4FD19960" w14:textId="77777777" w:rsidR="008305F9" w:rsidRDefault="008305F9" w:rsidP="008305F9">
      <w:r>
        <w:t xml:space="preserve">  }</w:t>
      </w:r>
    </w:p>
    <w:p w14:paraId="36F5D250" w14:textId="77777777" w:rsidR="008305F9" w:rsidRDefault="008305F9" w:rsidP="008305F9"/>
    <w:p w14:paraId="0F922A1F" w14:textId="77777777" w:rsidR="008305F9" w:rsidRDefault="008305F9" w:rsidP="008305F9">
      <w:r>
        <w:t xml:space="preserve">  const fetchAvailableMandates = async (botId: number) =&gt; {</w:t>
      </w:r>
    </w:p>
    <w:p w14:paraId="75669FAE" w14:textId="77777777" w:rsidR="008305F9" w:rsidRDefault="008305F9" w:rsidP="008305F9">
      <w:r>
        <w:t xml:space="preserve">    try {</w:t>
      </w:r>
    </w:p>
    <w:p w14:paraId="7D08CDCB" w14:textId="77777777" w:rsidR="008305F9" w:rsidRDefault="008305F9" w:rsidP="008305F9">
      <w:r>
        <w:t xml:space="preserve">      // Get bot details to know catchment/unit_type</w:t>
      </w:r>
    </w:p>
    <w:p w14:paraId="55CBE10D" w14:textId="77777777" w:rsidR="008305F9" w:rsidRDefault="008305F9" w:rsidP="008305F9">
      <w:r>
        <w:t xml:space="preserve">      const botResponse = await fetch(`${API_BASE_URL}/broker/${MOCK_BROKER_ACCOUNT_ID}/bots/${botId}`)</w:t>
      </w:r>
    </w:p>
    <w:p w14:paraId="098596C1" w14:textId="77777777" w:rsidR="008305F9" w:rsidRDefault="008305F9" w:rsidP="008305F9">
      <w:r>
        <w:t xml:space="preserve">      if (!botResponse.ok) return</w:t>
      </w:r>
    </w:p>
    <w:p w14:paraId="64F51439" w14:textId="77777777" w:rsidR="008305F9" w:rsidRDefault="008305F9" w:rsidP="008305F9">
      <w:r>
        <w:t xml:space="preserve">      </w:t>
      </w:r>
    </w:p>
    <w:p w14:paraId="2915ABB2" w14:textId="77777777" w:rsidR="008305F9" w:rsidRDefault="008305F9" w:rsidP="008305F9">
      <w:r>
        <w:t xml:space="preserve">      const bot: Bot = await botResponse.json()</w:t>
      </w:r>
    </w:p>
    <w:p w14:paraId="3F688F1A" w14:textId="77777777" w:rsidR="008305F9" w:rsidRDefault="008305F9" w:rsidP="008305F9">
      <w:r>
        <w:t xml:space="preserve">      </w:t>
      </w:r>
    </w:p>
    <w:p w14:paraId="29469E35" w14:textId="77777777" w:rsidR="008305F9" w:rsidRDefault="008305F9" w:rsidP="008305F9">
      <w:r>
        <w:t xml:space="preserve">      // Get all mandates for this broker</w:t>
      </w:r>
    </w:p>
    <w:p w14:paraId="15300EDB" w14:textId="77777777" w:rsidR="008305F9" w:rsidRDefault="008305F9" w:rsidP="008305F9">
      <w:r>
        <w:lastRenderedPageBreak/>
        <w:t xml:space="preserve">      const mandatesResponse = await fetch(`${API_BASE_URL}/broker/${MOCK_BROKER_ACCOUNT_ID}/mandates`)</w:t>
      </w:r>
    </w:p>
    <w:p w14:paraId="6FB6927D" w14:textId="77777777" w:rsidR="008305F9" w:rsidRDefault="008305F9" w:rsidP="008305F9">
      <w:r>
        <w:t xml:space="preserve">      if (mandatesResponse.ok) {</w:t>
      </w:r>
    </w:p>
    <w:p w14:paraId="4A1EC8AF" w14:textId="77777777" w:rsidR="008305F9" w:rsidRDefault="008305F9" w:rsidP="008305F9">
      <w:r>
        <w:t xml:space="preserve">        const mandatesData = await mandatesResponse.json()</w:t>
      </w:r>
    </w:p>
    <w:p w14:paraId="1A05C468" w14:textId="77777777" w:rsidR="008305F9" w:rsidRDefault="008305F9" w:rsidP="008305F9">
      <w:r>
        <w:t xml:space="preserve">        const mandates = mandatesData.mandates || []</w:t>
      </w:r>
    </w:p>
    <w:p w14:paraId="6A4C93A9" w14:textId="77777777" w:rsidR="008305F9" w:rsidRDefault="008305F9" w:rsidP="008305F9">
      <w:r>
        <w:t xml:space="preserve">        </w:t>
      </w:r>
    </w:p>
    <w:p w14:paraId="16C997FC" w14:textId="77777777" w:rsidR="008305F9" w:rsidRDefault="008305F9" w:rsidP="008305F9">
      <w:r>
        <w:t xml:space="preserve">        // Filter mandates that match bot's catchment/unit_type and are not recalled</w:t>
      </w:r>
    </w:p>
    <w:p w14:paraId="4ED84D00" w14:textId="77777777" w:rsidR="008305F9" w:rsidRDefault="008305F9" w:rsidP="008305F9">
      <w:r>
        <w:t xml:space="preserve">        const matchingMandates = mandates.filter((m: any) =&gt; </w:t>
      </w:r>
    </w:p>
    <w:p w14:paraId="5B0EEA84" w14:textId="77777777" w:rsidR="008305F9" w:rsidRDefault="008305F9" w:rsidP="008305F9">
      <w:r>
        <w:t xml:space="preserve">          m.catchment === bot.catchment &amp;&amp; </w:t>
      </w:r>
    </w:p>
    <w:p w14:paraId="6647AAE9" w14:textId="77777777" w:rsidR="008305F9" w:rsidRDefault="008305F9" w:rsidP="008305F9">
      <w:r>
        <w:t xml:space="preserve">          m.unit_type === bot.unit_type &amp;&amp;</w:t>
      </w:r>
    </w:p>
    <w:p w14:paraId="66748821" w14:textId="77777777" w:rsidR="008305F9" w:rsidRDefault="008305F9" w:rsidP="008305F9">
      <w:r>
        <w:t xml:space="preserve">          !m.is_recalled &amp;&amp;</w:t>
      </w:r>
    </w:p>
    <w:p w14:paraId="1F9751E0" w14:textId="77777777" w:rsidR="008305F9" w:rsidRDefault="008305F9" w:rsidP="008305F9">
      <w:r>
        <w:t xml:space="preserve">          m.is_active</w:t>
      </w:r>
    </w:p>
    <w:p w14:paraId="0B2CC9D5" w14:textId="77777777" w:rsidR="008305F9" w:rsidRDefault="008305F9" w:rsidP="008305F9">
      <w:r>
        <w:t xml:space="preserve">        )</w:t>
      </w:r>
    </w:p>
    <w:p w14:paraId="5047A07B" w14:textId="77777777" w:rsidR="008305F9" w:rsidRDefault="008305F9" w:rsidP="008305F9">
      <w:r>
        <w:t xml:space="preserve">        </w:t>
      </w:r>
    </w:p>
    <w:p w14:paraId="66E4800C" w14:textId="77777777" w:rsidR="008305F9" w:rsidRDefault="008305F9" w:rsidP="008305F9">
      <w:r>
        <w:t xml:space="preserve">        // Get already assigned mandate IDs</w:t>
      </w:r>
    </w:p>
    <w:p w14:paraId="671145BE" w14:textId="77777777" w:rsidR="008305F9" w:rsidRDefault="008305F9" w:rsidP="008305F9">
      <w:r>
        <w:t xml:space="preserve">        const assignedMandateIds = new Set(botAssignments.map(a =&gt; a.mandate_id).filter(id =&gt; id !== null))</w:t>
      </w:r>
    </w:p>
    <w:p w14:paraId="1CAD6DC1" w14:textId="77777777" w:rsidR="008305F9" w:rsidRDefault="008305F9" w:rsidP="008305F9">
      <w:r>
        <w:t xml:space="preserve">        </w:t>
      </w:r>
    </w:p>
    <w:p w14:paraId="445855E3" w14:textId="77777777" w:rsidR="008305F9" w:rsidRDefault="008305F9" w:rsidP="008305F9">
      <w:r>
        <w:t xml:space="preserve">        // Filter out already assigned mandates</w:t>
      </w:r>
    </w:p>
    <w:p w14:paraId="0BE3B7F7" w14:textId="77777777" w:rsidR="008305F9" w:rsidRDefault="008305F9" w:rsidP="008305F9">
      <w:r>
        <w:t xml:space="preserve">        const available = matchingMandates.filter((m: any) =&gt; !assignedMandateIds.has(m.mandate_id))</w:t>
      </w:r>
    </w:p>
    <w:p w14:paraId="3A1531AF" w14:textId="77777777" w:rsidR="008305F9" w:rsidRDefault="008305F9" w:rsidP="008305F9">
      <w:r>
        <w:t xml:space="preserve">        </w:t>
      </w:r>
    </w:p>
    <w:p w14:paraId="5A1FCDD4" w14:textId="77777777" w:rsidR="008305F9" w:rsidRDefault="008305F9" w:rsidP="008305F9">
      <w:r>
        <w:t xml:space="preserve">        setAvailableMandates(available)</w:t>
      </w:r>
    </w:p>
    <w:p w14:paraId="11283441" w14:textId="77777777" w:rsidR="008305F9" w:rsidRDefault="008305F9" w:rsidP="008305F9">
      <w:r>
        <w:t xml:space="preserve">      }</w:t>
      </w:r>
    </w:p>
    <w:p w14:paraId="4E696D37" w14:textId="77777777" w:rsidR="008305F9" w:rsidRDefault="008305F9" w:rsidP="008305F9">
      <w:r>
        <w:t xml:space="preserve">    } catch (error) {</w:t>
      </w:r>
    </w:p>
    <w:p w14:paraId="3D8FBB63" w14:textId="77777777" w:rsidR="008305F9" w:rsidRDefault="008305F9" w:rsidP="008305F9">
      <w:r>
        <w:t xml:space="preserve">      console.error('Error fetching available mandates:', error)</w:t>
      </w:r>
    </w:p>
    <w:p w14:paraId="4E1487BA" w14:textId="77777777" w:rsidR="008305F9" w:rsidRDefault="008305F9" w:rsidP="008305F9">
      <w:r>
        <w:t xml:space="preserve">    }</w:t>
      </w:r>
    </w:p>
    <w:p w14:paraId="04A7BE58" w14:textId="77777777" w:rsidR="008305F9" w:rsidRDefault="008305F9" w:rsidP="008305F9">
      <w:r>
        <w:t xml:space="preserve">  }</w:t>
      </w:r>
    </w:p>
    <w:p w14:paraId="323DEC4B" w14:textId="77777777" w:rsidR="008305F9" w:rsidRDefault="008305F9" w:rsidP="008305F9"/>
    <w:p w14:paraId="0C9EC72D" w14:textId="77777777" w:rsidR="008305F9" w:rsidRDefault="008305F9" w:rsidP="008305F9">
      <w:r>
        <w:lastRenderedPageBreak/>
        <w:t xml:space="preserve">  const assignClientToBot = async (botId: number, mandateId: number) =&gt; {</w:t>
      </w:r>
    </w:p>
    <w:p w14:paraId="424BB93A" w14:textId="77777777" w:rsidR="008305F9" w:rsidRDefault="008305F9" w:rsidP="008305F9">
      <w:r>
        <w:t xml:space="preserve">    try {</w:t>
      </w:r>
    </w:p>
    <w:p w14:paraId="6E0DC288" w14:textId="77777777" w:rsidR="008305F9" w:rsidRDefault="008305F9" w:rsidP="008305F9">
      <w:r>
        <w:t xml:space="preserve">      const response = await fetch(`${API_BASE_URL}/broker/${MOCK_BROKER_ACCOUNT_ID}/bots/${botId}/assign-client`, {</w:t>
      </w:r>
    </w:p>
    <w:p w14:paraId="20ECBACB" w14:textId="77777777" w:rsidR="008305F9" w:rsidRDefault="008305F9" w:rsidP="008305F9">
      <w:r>
        <w:t xml:space="preserve">        method: 'POST',</w:t>
      </w:r>
    </w:p>
    <w:p w14:paraId="34C6BA10" w14:textId="77777777" w:rsidR="008305F9" w:rsidRDefault="008305F9" w:rsidP="008305F9">
      <w:r>
        <w:t xml:space="preserve">        headers: { 'Content-Type': 'application/json' },</w:t>
      </w:r>
    </w:p>
    <w:p w14:paraId="46DCDA1E" w14:textId="77777777" w:rsidR="008305F9" w:rsidRDefault="008305F9" w:rsidP="008305F9">
      <w:r>
        <w:t xml:space="preserve">        body: JSON.stringify({ mandate_id: mandateId })</w:t>
      </w:r>
    </w:p>
    <w:p w14:paraId="21A896BA" w14:textId="77777777" w:rsidR="008305F9" w:rsidRDefault="008305F9" w:rsidP="008305F9">
      <w:r>
        <w:t xml:space="preserve">      })</w:t>
      </w:r>
    </w:p>
    <w:p w14:paraId="5BAB31A3" w14:textId="77777777" w:rsidR="008305F9" w:rsidRDefault="008305F9" w:rsidP="008305F9">
      <w:r>
        <w:t xml:space="preserve">      </w:t>
      </w:r>
    </w:p>
    <w:p w14:paraId="519C32C6" w14:textId="77777777" w:rsidR="008305F9" w:rsidRDefault="008305F9" w:rsidP="008305F9">
      <w:r>
        <w:t xml:space="preserve">      if (response.ok) {</w:t>
      </w:r>
    </w:p>
    <w:p w14:paraId="7054B9BB" w14:textId="77777777" w:rsidR="008305F9" w:rsidRDefault="008305F9" w:rsidP="008305F9">
      <w:r>
        <w:t xml:space="preserve">        alert('Client assigned successfully')</w:t>
      </w:r>
    </w:p>
    <w:p w14:paraId="7D663909" w14:textId="77777777" w:rsidR="008305F9" w:rsidRDefault="008305F9" w:rsidP="008305F9">
      <w:r>
        <w:t xml:space="preserve">        setShowAssignClientModal(null)</w:t>
      </w:r>
    </w:p>
    <w:p w14:paraId="55A70315" w14:textId="77777777" w:rsidR="008305F9" w:rsidRDefault="008305F9" w:rsidP="008305F9">
      <w:r>
        <w:t xml:space="preserve">        fetchBotDetails(botId)</w:t>
      </w:r>
    </w:p>
    <w:p w14:paraId="032E1D5E" w14:textId="77777777" w:rsidR="008305F9" w:rsidRDefault="008305F9" w:rsidP="008305F9">
      <w:r>
        <w:t xml:space="preserve">        fetchBots()</w:t>
      </w:r>
    </w:p>
    <w:p w14:paraId="1B293F5F" w14:textId="77777777" w:rsidR="008305F9" w:rsidRDefault="008305F9" w:rsidP="008305F9">
      <w:r>
        <w:t xml:space="preserve">      } else {</w:t>
      </w:r>
    </w:p>
    <w:p w14:paraId="1870D70A" w14:textId="77777777" w:rsidR="008305F9" w:rsidRDefault="008305F9" w:rsidP="008305F9">
      <w:r>
        <w:t xml:space="preserve">        const error = await response.json()</w:t>
      </w:r>
    </w:p>
    <w:p w14:paraId="3BF6559A" w14:textId="77777777" w:rsidR="008305F9" w:rsidRDefault="008305F9" w:rsidP="008305F9">
      <w:r>
        <w:t xml:space="preserve">        alert(`Failed to assign client: ${error.detail || 'Unknown error'}`)</w:t>
      </w:r>
    </w:p>
    <w:p w14:paraId="743ECCE9" w14:textId="77777777" w:rsidR="008305F9" w:rsidRDefault="008305F9" w:rsidP="008305F9">
      <w:r>
        <w:t xml:space="preserve">      }</w:t>
      </w:r>
    </w:p>
    <w:p w14:paraId="2847E9ED" w14:textId="77777777" w:rsidR="008305F9" w:rsidRDefault="008305F9" w:rsidP="008305F9">
      <w:r>
        <w:t xml:space="preserve">    } catch (error) {</w:t>
      </w:r>
    </w:p>
    <w:p w14:paraId="69E5F67F" w14:textId="77777777" w:rsidR="008305F9" w:rsidRDefault="008305F9" w:rsidP="008305F9">
      <w:r>
        <w:t xml:space="preserve">      alert(`Error: ${error instanceof Error ? error.message : 'Unknown error'}`)</w:t>
      </w:r>
    </w:p>
    <w:p w14:paraId="362E5854" w14:textId="77777777" w:rsidR="008305F9" w:rsidRDefault="008305F9" w:rsidP="008305F9">
      <w:r>
        <w:t xml:space="preserve">    }</w:t>
      </w:r>
    </w:p>
    <w:p w14:paraId="2AFF6176" w14:textId="77777777" w:rsidR="008305F9" w:rsidRDefault="008305F9" w:rsidP="008305F9">
      <w:r>
        <w:t xml:space="preserve">  }</w:t>
      </w:r>
    </w:p>
    <w:p w14:paraId="224AC8A1" w14:textId="77777777" w:rsidR="008305F9" w:rsidRDefault="008305F9" w:rsidP="008305F9"/>
    <w:p w14:paraId="29FF9D62" w14:textId="77777777" w:rsidR="008305F9" w:rsidRDefault="008305F9" w:rsidP="008305F9">
      <w:r>
        <w:t xml:space="preserve">  const assignHouseToBot = async (botId: number) =&gt; {</w:t>
      </w:r>
    </w:p>
    <w:p w14:paraId="4E458AB9" w14:textId="77777777" w:rsidR="008305F9" w:rsidRDefault="008305F9" w:rsidP="008305F9">
      <w:r>
        <w:t xml:space="preserve">    try {</w:t>
      </w:r>
    </w:p>
    <w:p w14:paraId="5CE7B80B" w14:textId="77777777" w:rsidR="008305F9" w:rsidRDefault="008305F9" w:rsidP="008305F9">
      <w:r>
        <w:t xml:space="preserve">      const response = await fetch(`${API_BASE_URL}/broker/${MOCK_BROKER_ACCOUNT_ID}/bots/${botId}/assign-house`, {</w:t>
      </w:r>
    </w:p>
    <w:p w14:paraId="408C59DC" w14:textId="77777777" w:rsidR="008305F9" w:rsidRDefault="008305F9" w:rsidP="008305F9">
      <w:r>
        <w:lastRenderedPageBreak/>
        <w:t xml:space="preserve">        method: 'POST'</w:t>
      </w:r>
    </w:p>
    <w:p w14:paraId="63601AEC" w14:textId="77777777" w:rsidR="008305F9" w:rsidRDefault="008305F9" w:rsidP="008305F9">
      <w:r>
        <w:t xml:space="preserve">      })</w:t>
      </w:r>
    </w:p>
    <w:p w14:paraId="78F5ACF1" w14:textId="77777777" w:rsidR="008305F9" w:rsidRDefault="008305F9" w:rsidP="008305F9">
      <w:r>
        <w:t xml:space="preserve">      </w:t>
      </w:r>
    </w:p>
    <w:p w14:paraId="03F89842" w14:textId="77777777" w:rsidR="008305F9" w:rsidRDefault="008305F9" w:rsidP="008305F9">
      <w:r>
        <w:t xml:space="preserve">      if (response.ok) {</w:t>
      </w:r>
    </w:p>
    <w:p w14:paraId="72F5D572" w14:textId="77777777" w:rsidR="008305F9" w:rsidRDefault="008305F9" w:rsidP="008305F9">
      <w:r>
        <w:t xml:space="preserve">        alert('House account assigned successfully')</w:t>
      </w:r>
    </w:p>
    <w:p w14:paraId="5C0A5C77" w14:textId="77777777" w:rsidR="008305F9" w:rsidRDefault="008305F9" w:rsidP="008305F9">
      <w:r>
        <w:t xml:space="preserve">        fetchBotDetails(botId)</w:t>
      </w:r>
    </w:p>
    <w:p w14:paraId="148A2A5C" w14:textId="77777777" w:rsidR="008305F9" w:rsidRDefault="008305F9" w:rsidP="008305F9">
      <w:r>
        <w:t xml:space="preserve">        fetchBots()</w:t>
      </w:r>
    </w:p>
    <w:p w14:paraId="1387B8D5" w14:textId="77777777" w:rsidR="008305F9" w:rsidRDefault="008305F9" w:rsidP="008305F9">
      <w:r>
        <w:t xml:space="preserve">      } else {</w:t>
      </w:r>
    </w:p>
    <w:p w14:paraId="58CA79B3" w14:textId="77777777" w:rsidR="008305F9" w:rsidRDefault="008305F9" w:rsidP="008305F9">
      <w:r>
        <w:t xml:space="preserve">        const error = await response.json()</w:t>
      </w:r>
    </w:p>
    <w:p w14:paraId="6AABBC50" w14:textId="77777777" w:rsidR="008305F9" w:rsidRDefault="008305F9" w:rsidP="008305F9">
      <w:r>
        <w:t xml:space="preserve">        alert(`Failed to assign house account: ${error.detail || 'Unknown error'}`)</w:t>
      </w:r>
    </w:p>
    <w:p w14:paraId="596445AB" w14:textId="77777777" w:rsidR="008305F9" w:rsidRDefault="008305F9" w:rsidP="008305F9">
      <w:r>
        <w:t xml:space="preserve">      }</w:t>
      </w:r>
    </w:p>
    <w:p w14:paraId="76D18D94" w14:textId="77777777" w:rsidR="008305F9" w:rsidRDefault="008305F9" w:rsidP="008305F9">
      <w:r>
        <w:t xml:space="preserve">    } catch (error) {</w:t>
      </w:r>
    </w:p>
    <w:p w14:paraId="60316C83" w14:textId="77777777" w:rsidR="008305F9" w:rsidRDefault="008305F9" w:rsidP="008305F9">
      <w:r>
        <w:t xml:space="preserve">      alert(`Error: ${error instanceof Error ? error.message : 'Unknown error'}`)</w:t>
      </w:r>
    </w:p>
    <w:p w14:paraId="631CC045" w14:textId="77777777" w:rsidR="008305F9" w:rsidRDefault="008305F9" w:rsidP="008305F9">
      <w:r>
        <w:t xml:space="preserve">    }</w:t>
      </w:r>
    </w:p>
    <w:p w14:paraId="6108F95F" w14:textId="77777777" w:rsidR="008305F9" w:rsidRDefault="008305F9" w:rsidP="008305F9">
      <w:r>
        <w:t xml:space="preserve">  }</w:t>
      </w:r>
    </w:p>
    <w:p w14:paraId="30539757" w14:textId="77777777" w:rsidR="008305F9" w:rsidRDefault="008305F9" w:rsidP="008305F9"/>
    <w:p w14:paraId="11E1B8AE" w14:textId="77777777" w:rsidR="008305F9" w:rsidRDefault="008305F9" w:rsidP="008305F9">
      <w:r>
        <w:t xml:space="preserve">  const removeAssignment = async (assignmentId: number, botId: number) =&gt; {</w:t>
      </w:r>
    </w:p>
    <w:p w14:paraId="1B76970C" w14:textId="77777777" w:rsidR="008305F9" w:rsidRDefault="008305F9" w:rsidP="008305F9">
      <w:r>
        <w:t xml:space="preserve">    if (!confirm('Are you sure you want to remove this assignment?')) {</w:t>
      </w:r>
    </w:p>
    <w:p w14:paraId="2F8D64CD" w14:textId="77777777" w:rsidR="008305F9" w:rsidRDefault="008305F9" w:rsidP="008305F9">
      <w:r>
        <w:t xml:space="preserve">      return</w:t>
      </w:r>
    </w:p>
    <w:p w14:paraId="5E60E436" w14:textId="77777777" w:rsidR="008305F9" w:rsidRDefault="008305F9" w:rsidP="008305F9">
      <w:r>
        <w:t xml:space="preserve">    }</w:t>
      </w:r>
    </w:p>
    <w:p w14:paraId="461FE05B" w14:textId="77777777" w:rsidR="008305F9" w:rsidRDefault="008305F9" w:rsidP="008305F9">
      <w:r>
        <w:t xml:space="preserve">    </w:t>
      </w:r>
    </w:p>
    <w:p w14:paraId="4FEEDCBF" w14:textId="77777777" w:rsidR="008305F9" w:rsidRDefault="008305F9" w:rsidP="008305F9">
      <w:r>
        <w:t xml:space="preserve">    try {</w:t>
      </w:r>
    </w:p>
    <w:p w14:paraId="1997757D" w14:textId="77777777" w:rsidR="008305F9" w:rsidRDefault="008305F9" w:rsidP="008305F9">
      <w:r>
        <w:t xml:space="preserve">      const response = await fetch(`${API_BASE_URL}/broker/${MOCK_BROKER_ACCOUNT_ID}/bots/${botId}/assignments/${assignmentId}`, {</w:t>
      </w:r>
    </w:p>
    <w:p w14:paraId="6282F7AD" w14:textId="77777777" w:rsidR="008305F9" w:rsidRDefault="008305F9" w:rsidP="008305F9">
      <w:r>
        <w:t xml:space="preserve">        method: 'DELETE'</w:t>
      </w:r>
    </w:p>
    <w:p w14:paraId="55649BB0" w14:textId="77777777" w:rsidR="008305F9" w:rsidRDefault="008305F9" w:rsidP="008305F9">
      <w:r>
        <w:t xml:space="preserve">      })</w:t>
      </w:r>
    </w:p>
    <w:p w14:paraId="0FB581BD" w14:textId="77777777" w:rsidR="008305F9" w:rsidRDefault="008305F9" w:rsidP="008305F9">
      <w:r>
        <w:t xml:space="preserve">      </w:t>
      </w:r>
    </w:p>
    <w:p w14:paraId="413ED81F" w14:textId="77777777" w:rsidR="008305F9" w:rsidRDefault="008305F9" w:rsidP="008305F9">
      <w:r>
        <w:t xml:space="preserve">      if (response.ok) {</w:t>
      </w:r>
    </w:p>
    <w:p w14:paraId="22F5FA66" w14:textId="77777777" w:rsidR="008305F9" w:rsidRDefault="008305F9" w:rsidP="008305F9">
      <w:r>
        <w:lastRenderedPageBreak/>
        <w:t xml:space="preserve">        alert('Assignment removed successfully')</w:t>
      </w:r>
    </w:p>
    <w:p w14:paraId="5193EC6D" w14:textId="77777777" w:rsidR="008305F9" w:rsidRDefault="008305F9" w:rsidP="008305F9">
      <w:r>
        <w:t xml:space="preserve">        fetchBotDetails(botId)</w:t>
      </w:r>
    </w:p>
    <w:p w14:paraId="32E1F57A" w14:textId="77777777" w:rsidR="008305F9" w:rsidRDefault="008305F9" w:rsidP="008305F9">
      <w:r>
        <w:t xml:space="preserve">        fetchBots()</w:t>
      </w:r>
    </w:p>
    <w:p w14:paraId="21932808" w14:textId="77777777" w:rsidR="008305F9" w:rsidRDefault="008305F9" w:rsidP="008305F9">
      <w:r>
        <w:t xml:space="preserve">      } else {</w:t>
      </w:r>
    </w:p>
    <w:p w14:paraId="2573852A" w14:textId="77777777" w:rsidR="008305F9" w:rsidRDefault="008305F9" w:rsidP="008305F9">
      <w:r>
        <w:t xml:space="preserve">        const error = await response.json()</w:t>
      </w:r>
    </w:p>
    <w:p w14:paraId="5BC84FF5" w14:textId="77777777" w:rsidR="008305F9" w:rsidRDefault="008305F9" w:rsidP="008305F9">
      <w:r>
        <w:t xml:space="preserve">        alert(`Failed to remove assignment: ${error.detail || 'Unknown error'}`)</w:t>
      </w:r>
    </w:p>
    <w:p w14:paraId="2EB05095" w14:textId="77777777" w:rsidR="008305F9" w:rsidRDefault="008305F9" w:rsidP="008305F9">
      <w:r>
        <w:t xml:space="preserve">      }</w:t>
      </w:r>
    </w:p>
    <w:p w14:paraId="3D103128" w14:textId="77777777" w:rsidR="008305F9" w:rsidRDefault="008305F9" w:rsidP="008305F9">
      <w:r>
        <w:t xml:space="preserve">    } catch (error) {</w:t>
      </w:r>
    </w:p>
    <w:p w14:paraId="313A9AE2" w14:textId="77777777" w:rsidR="008305F9" w:rsidRDefault="008305F9" w:rsidP="008305F9">
      <w:r>
        <w:t xml:space="preserve">      alert(`Error: ${error instanceof Error ? error.message : 'Unknown error'}`)</w:t>
      </w:r>
    </w:p>
    <w:p w14:paraId="3054914A" w14:textId="77777777" w:rsidR="008305F9" w:rsidRDefault="008305F9" w:rsidP="008305F9">
      <w:r>
        <w:t xml:space="preserve">    }</w:t>
      </w:r>
    </w:p>
    <w:p w14:paraId="37569EC6" w14:textId="77777777" w:rsidR="008305F9" w:rsidRDefault="008305F9" w:rsidP="008305F9">
      <w:r>
        <w:t xml:space="preserve">  }</w:t>
      </w:r>
    </w:p>
    <w:p w14:paraId="1115D212" w14:textId="77777777" w:rsidR="008305F9" w:rsidRDefault="008305F9" w:rsidP="008305F9"/>
    <w:p w14:paraId="0D28C29A" w14:textId="77777777" w:rsidR="008305F9" w:rsidRDefault="008305F9" w:rsidP="008305F9">
      <w:r>
        <w:t xml:space="preserve">  // Sell ladder bot assignment functions</w:t>
      </w:r>
    </w:p>
    <w:p w14:paraId="6FBE3B0D" w14:textId="77777777" w:rsidR="008305F9" w:rsidRDefault="008305F9" w:rsidP="008305F9">
      <w:r>
        <w:t xml:space="preserve">  const fetchSellLadderBotDetails = async (botId: number) =&gt; {</w:t>
      </w:r>
    </w:p>
    <w:p w14:paraId="6FEC48E5" w14:textId="77777777" w:rsidR="008305F9" w:rsidRDefault="008305F9" w:rsidP="008305F9">
      <w:r>
        <w:t xml:space="preserve">    try {</w:t>
      </w:r>
    </w:p>
    <w:p w14:paraId="56B57E0A" w14:textId="77777777" w:rsidR="008305F9" w:rsidRDefault="008305F9" w:rsidP="008305F9">
      <w:r>
        <w:t xml:space="preserve">      const response = await fetch(`${API_BASE_URL}/broker/${MOCK_BROKER_ACCOUNT_ID}/sell-ladder-bots/${botId}/assignments`)</w:t>
      </w:r>
    </w:p>
    <w:p w14:paraId="0BB1216C" w14:textId="77777777" w:rsidR="008305F9" w:rsidRDefault="008305F9" w:rsidP="008305F9">
      <w:r>
        <w:t xml:space="preserve">      if (response.ok) {</w:t>
      </w:r>
    </w:p>
    <w:p w14:paraId="255BF345" w14:textId="77777777" w:rsidR="008305F9" w:rsidRDefault="008305F9" w:rsidP="008305F9">
      <w:r>
        <w:t xml:space="preserve">        const assignments: BotAssignment[] = await response.json()</w:t>
      </w:r>
    </w:p>
    <w:p w14:paraId="53905909" w14:textId="77777777" w:rsidR="008305F9" w:rsidRDefault="008305F9" w:rsidP="008305F9">
      <w:r>
        <w:t xml:space="preserve">        setSellLadderBotAssignments(assignments)</w:t>
      </w:r>
    </w:p>
    <w:p w14:paraId="63B4863C" w14:textId="77777777" w:rsidR="008305F9" w:rsidRDefault="008305F9" w:rsidP="008305F9">
      <w:r>
        <w:t xml:space="preserve">      }</w:t>
      </w:r>
    </w:p>
    <w:p w14:paraId="1F8E8F14" w14:textId="77777777" w:rsidR="008305F9" w:rsidRDefault="008305F9" w:rsidP="008305F9">
      <w:r>
        <w:t xml:space="preserve">    } catch (error) {</w:t>
      </w:r>
    </w:p>
    <w:p w14:paraId="3B13BF98" w14:textId="77777777" w:rsidR="008305F9" w:rsidRDefault="008305F9" w:rsidP="008305F9">
      <w:r>
        <w:t xml:space="preserve">      console.error('Error fetching sell ladder bot details:', error)</w:t>
      </w:r>
    </w:p>
    <w:p w14:paraId="7FA9EF13" w14:textId="77777777" w:rsidR="008305F9" w:rsidRDefault="008305F9" w:rsidP="008305F9">
      <w:r>
        <w:t xml:space="preserve">    }</w:t>
      </w:r>
    </w:p>
    <w:p w14:paraId="3545A955" w14:textId="77777777" w:rsidR="008305F9" w:rsidRDefault="008305F9" w:rsidP="008305F9">
      <w:r>
        <w:t xml:space="preserve">  }</w:t>
      </w:r>
    </w:p>
    <w:p w14:paraId="4C7DFE6A" w14:textId="77777777" w:rsidR="008305F9" w:rsidRDefault="008305F9" w:rsidP="008305F9"/>
    <w:p w14:paraId="18960EDD" w14:textId="77777777" w:rsidR="008305F9" w:rsidRDefault="008305F9" w:rsidP="008305F9">
      <w:r>
        <w:t xml:space="preserve">  const fetchAvailableMandatesForSellLadder = async (botId: number) =&gt; {</w:t>
      </w:r>
    </w:p>
    <w:p w14:paraId="4FC4EC68" w14:textId="77777777" w:rsidR="008305F9" w:rsidRDefault="008305F9" w:rsidP="008305F9">
      <w:r>
        <w:t xml:space="preserve">    try {</w:t>
      </w:r>
    </w:p>
    <w:p w14:paraId="50AE2D7E" w14:textId="77777777" w:rsidR="008305F9" w:rsidRDefault="008305F9" w:rsidP="008305F9">
      <w:r>
        <w:lastRenderedPageBreak/>
        <w:t xml:space="preserve">      const botResponse = await fetch(`${API_BASE_URL}/broker/${MOCK_BROKER_ACCOUNT_ID}/sell-ladder-bots/${botId}`)</w:t>
      </w:r>
    </w:p>
    <w:p w14:paraId="45142133" w14:textId="77777777" w:rsidR="008305F9" w:rsidRDefault="008305F9" w:rsidP="008305F9">
      <w:r>
        <w:t xml:space="preserve">      if (!botResponse.ok) return</w:t>
      </w:r>
    </w:p>
    <w:p w14:paraId="304A86FB" w14:textId="77777777" w:rsidR="008305F9" w:rsidRDefault="008305F9" w:rsidP="008305F9">
      <w:r>
        <w:t xml:space="preserve">      </w:t>
      </w:r>
    </w:p>
    <w:p w14:paraId="362922C7" w14:textId="77777777" w:rsidR="008305F9" w:rsidRDefault="008305F9" w:rsidP="008305F9">
      <w:r>
        <w:t xml:space="preserve">      const bot: SellLadderBot = await botResponse.json()</w:t>
      </w:r>
    </w:p>
    <w:p w14:paraId="6327ECBB" w14:textId="77777777" w:rsidR="008305F9" w:rsidRDefault="008305F9" w:rsidP="008305F9">
      <w:r>
        <w:t xml:space="preserve">      </w:t>
      </w:r>
    </w:p>
    <w:p w14:paraId="0DB1A3DE" w14:textId="77777777" w:rsidR="008305F9" w:rsidRDefault="008305F9" w:rsidP="008305F9">
      <w:r>
        <w:t xml:space="preserve">      const mandatesResponse = await fetch(`${API_BASE_URL}/broker/${MOCK_BROKER_ACCOUNT_ID}/mandates`)</w:t>
      </w:r>
    </w:p>
    <w:p w14:paraId="72E83EA2" w14:textId="77777777" w:rsidR="008305F9" w:rsidRDefault="008305F9" w:rsidP="008305F9">
      <w:r>
        <w:t xml:space="preserve">      if (mandatesResponse.ok) {</w:t>
      </w:r>
    </w:p>
    <w:p w14:paraId="52B7B587" w14:textId="77777777" w:rsidR="008305F9" w:rsidRDefault="008305F9" w:rsidP="008305F9">
      <w:r>
        <w:t xml:space="preserve">        const mandatesData = await mandatesResponse.json()</w:t>
      </w:r>
    </w:p>
    <w:p w14:paraId="6CBBCC70" w14:textId="77777777" w:rsidR="008305F9" w:rsidRDefault="008305F9" w:rsidP="008305F9">
      <w:r>
        <w:t xml:space="preserve">        const mandates = mandatesData.mandates || []</w:t>
      </w:r>
    </w:p>
    <w:p w14:paraId="7B9EE111" w14:textId="77777777" w:rsidR="008305F9" w:rsidRDefault="008305F9" w:rsidP="008305F9">
      <w:r>
        <w:t xml:space="preserve">        </w:t>
      </w:r>
    </w:p>
    <w:p w14:paraId="192D3719" w14:textId="77777777" w:rsidR="008305F9" w:rsidRDefault="008305F9" w:rsidP="008305F9">
      <w:r>
        <w:t xml:space="preserve">        const matchingMandates = mandates.filter((m: any) =&gt; </w:t>
      </w:r>
    </w:p>
    <w:p w14:paraId="76A77F8A" w14:textId="77777777" w:rsidR="008305F9" w:rsidRDefault="008305F9" w:rsidP="008305F9">
      <w:r>
        <w:t xml:space="preserve">          m.catchment === bot.catchment &amp;&amp; </w:t>
      </w:r>
    </w:p>
    <w:p w14:paraId="12D4B996" w14:textId="77777777" w:rsidR="008305F9" w:rsidRDefault="008305F9" w:rsidP="008305F9">
      <w:r>
        <w:t xml:space="preserve">          m.unit_type === bot.unit_type &amp;&amp;</w:t>
      </w:r>
    </w:p>
    <w:p w14:paraId="05E06B10" w14:textId="77777777" w:rsidR="008305F9" w:rsidRDefault="008305F9" w:rsidP="008305F9">
      <w:r>
        <w:t xml:space="preserve">          !m.is_recalled &amp;&amp;</w:t>
      </w:r>
    </w:p>
    <w:p w14:paraId="0D7807CD" w14:textId="77777777" w:rsidR="008305F9" w:rsidRDefault="008305F9" w:rsidP="008305F9">
      <w:r>
        <w:t xml:space="preserve">          m.is_active</w:t>
      </w:r>
    </w:p>
    <w:p w14:paraId="50D005C9" w14:textId="77777777" w:rsidR="008305F9" w:rsidRDefault="008305F9" w:rsidP="008305F9">
      <w:r>
        <w:t xml:space="preserve">        )</w:t>
      </w:r>
    </w:p>
    <w:p w14:paraId="577AC057" w14:textId="77777777" w:rsidR="008305F9" w:rsidRDefault="008305F9" w:rsidP="008305F9">
      <w:r>
        <w:t xml:space="preserve">        </w:t>
      </w:r>
    </w:p>
    <w:p w14:paraId="1B31BF05" w14:textId="77777777" w:rsidR="008305F9" w:rsidRDefault="008305F9" w:rsidP="008305F9">
      <w:r>
        <w:t xml:space="preserve">        const assignedMandateIds = new Set(sellLadderBotAssignments.map(a =&gt; a.mandate_id).filter(id =&gt; id !== null))</w:t>
      </w:r>
    </w:p>
    <w:p w14:paraId="5E79EE7E" w14:textId="77777777" w:rsidR="008305F9" w:rsidRDefault="008305F9" w:rsidP="008305F9">
      <w:r>
        <w:t xml:space="preserve">        const available = matchingMandates.filter((m: any) =&gt; !assignedMandateIds.has(m.mandate_id))</w:t>
      </w:r>
    </w:p>
    <w:p w14:paraId="06BF4326" w14:textId="77777777" w:rsidR="008305F9" w:rsidRDefault="008305F9" w:rsidP="008305F9">
      <w:r>
        <w:t xml:space="preserve">        </w:t>
      </w:r>
    </w:p>
    <w:p w14:paraId="727FC771" w14:textId="77777777" w:rsidR="008305F9" w:rsidRDefault="008305F9" w:rsidP="008305F9">
      <w:r>
        <w:t xml:space="preserve">        setAvailableMandates(available)</w:t>
      </w:r>
    </w:p>
    <w:p w14:paraId="2B13348F" w14:textId="77777777" w:rsidR="008305F9" w:rsidRDefault="008305F9" w:rsidP="008305F9">
      <w:r>
        <w:t xml:space="preserve">      }</w:t>
      </w:r>
    </w:p>
    <w:p w14:paraId="1AD42B31" w14:textId="77777777" w:rsidR="008305F9" w:rsidRDefault="008305F9" w:rsidP="008305F9">
      <w:r>
        <w:t xml:space="preserve">    } catch (error) {</w:t>
      </w:r>
    </w:p>
    <w:p w14:paraId="5889B717" w14:textId="77777777" w:rsidR="008305F9" w:rsidRDefault="008305F9" w:rsidP="008305F9">
      <w:r>
        <w:t xml:space="preserve">      console.error('Error fetching available mandates:', error)</w:t>
      </w:r>
    </w:p>
    <w:p w14:paraId="3641C15A" w14:textId="77777777" w:rsidR="008305F9" w:rsidRDefault="008305F9" w:rsidP="008305F9">
      <w:r>
        <w:lastRenderedPageBreak/>
        <w:t xml:space="preserve">    }</w:t>
      </w:r>
    </w:p>
    <w:p w14:paraId="13A364ED" w14:textId="77777777" w:rsidR="008305F9" w:rsidRDefault="008305F9" w:rsidP="008305F9">
      <w:r>
        <w:t xml:space="preserve">  }</w:t>
      </w:r>
    </w:p>
    <w:p w14:paraId="7E6399A8" w14:textId="77777777" w:rsidR="008305F9" w:rsidRDefault="008305F9" w:rsidP="008305F9"/>
    <w:p w14:paraId="4E0ABFC3" w14:textId="77777777" w:rsidR="008305F9" w:rsidRDefault="008305F9" w:rsidP="008305F9">
      <w:r>
        <w:t xml:space="preserve">  const assignClientToSellLadderBot = async (botId: number, mandateId: number) =&gt; {</w:t>
      </w:r>
    </w:p>
    <w:p w14:paraId="0D6B6DE4" w14:textId="77777777" w:rsidR="008305F9" w:rsidRDefault="008305F9" w:rsidP="008305F9">
      <w:r>
        <w:t xml:space="preserve">    try {</w:t>
      </w:r>
    </w:p>
    <w:p w14:paraId="6D637355" w14:textId="77777777" w:rsidR="008305F9" w:rsidRDefault="008305F9" w:rsidP="008305F9">
      <w:r>
        <w:t xml:space="preserve">      const response = await fetch(`${API_BASE_URL}/broker/${MOCK_BROKER_ACCOUNT_ID}/sell-ladder-bots/${botId}/assign-client`, {</w:t>
      </w:r>
    </w:p>
    <w:p w14:paraId="1B4C63DD" w14:textId="77777777" w:rsidR="008305F9" w:rsidRDefault="008305F9" w:rsidP="008305F9">
      <w:r>
        <w:t xml:space="preserve">        method: 'POST',</w:t>
      </w:r>
    </w:p>
    <w:p w14:paraId="5C9FE2FC" w14:textId="77777777" w:rsidR="008305F9" w:rsidRDefault="008305F9" w:rsidP="008305F9">
      <w:r>
        <w:t xml:space="preserve">        headers: { 'Content-Type': 'application/json' },</w:t>
      </w:r>
    </w:p>
    <w:p w14:paraId="7CD3C53F" w14:textId="77777777" w:rsidR="008305F9" w:rsidRDefault="008305F9" w:rsidP="008305F9">
      <w:r>
        <w:t xml:space="preserve">        body: JSON.stringify({ mandate_id: mandateId })</w:t>
      </w:r>
    </w:p>
    <w:p w14:paraId="6342EAB6" w14:textId="77777777" w:rsidR="008305F9" w:rsidRDefault="008305F9" w:rsidP="008305F9">
      <w:r>
        <w:t xml:space="preserve">      })</w:t>
      </w:r>
    </w:p>
    <w:p w14:paraId="19332674" w14:textId="77777777" w:rsidR="008305F9" w:rsidRDefault="008305F9" w:rsidP="008305F9">
      <w:r>
        <w:t xml:space="preserve">      </w:t>
      </w:r>
    </w:p>
    <w:p w14:paraId="5A56FDEA" w14:textId="77777777" w:rsidR="008305F9" w:rsidRDefault="008305F9" w:rsidP="008305F9">
      <w:r>
        <w:t xml:space="preserve">      if (response.ok) {</w:t>
      </w:r>
    </w:p>
    <w:p w14:paraId="5657E8AD" w14:textId="77777777" w:rsidR="008305F9" w:rsidRDefault="008305F9" w:rsidP="008305F9">
      <w:r>
        <w:t xml:space="preserve">        alert('Client assigned successfully')</w:t>
      </w:r>
    </w:p>
    <w:p w14:paraId="0586198E" w14:textId="77777777" w:rsidR="008305F9" w:rsidRDefault="008305F9" w:rsidP="008305F9">
      <w:r>
        <w:t xml:space="preserve">        setShowAssignSellLadderClientModal(null)</w:t>
      </w:r>
    </w:p>
    <w:p w14:paraId="048F14DC" w14:textId="77777777" w:rsidR="008305F9" w:rsidRDefault="008305F9" w:rsidP="008305F9">
      <w:r>
        <w:t xml:space="preserve">        fetchSellLadderBotDetails(botId)</w:t>
      </w:r>
    </w:p>
    <w:p w14:paraId="001FFF36" w14:textId="77777777" w:rsidR="008305F9" w:rsidRDefault="008305F9" w:rsidP="008305F9">
      <w:r>
        <w:t xml:space="preserve">        fetchSellLadderBots()</w:t>
      </w:r>
    </w:p>
    <w:p w14:paraId="668E7270" w14:textId="77777777" w:rsidR="008305F9" w:rsidRDefault="008305F9" w:rsidP="008305F9">
      <w:r>
        <w:t xml:space="preserve">        // If bot is active, automatically place orders</w:t>
      </w:r>
    </w:p>
    <w:p w14:paraId="01C918E5" w14:textId="77777777" w:rsidR="008305F9" w:rsidRDefault="008305F9" w:rsidP="008305F9">
      <w:r>
        <w:t xml:space="preserve">        const bot = sellLadderBots.find(b =&gt; b.id === botId)</w:t>
      </w:r>
    </w:p>
    <w:p w14:paraId="1ACCC1C4" w14:textId="77777777" w:rsidR="008305F9" w:rsidRDefault="008305F9" w:rsidP="008305F9">
      <w:r>
        <w:t xml:space="preserve">        if (bot?.is_active) {</w:t>
      </w:r>
    </w:p>
    <w:p w14:paraId="3C323500" w14:textId="77777777" w:rsidR="008305F9" w:rsidRDefault="008305F9" w:rsidP="008305F9">
      <w:r>
        <w:t xml:space="preserve">          // Orders will be placed automatically by bot worker, but we can trigger manually</w:t>
      </w:r>
    </w:p>
    <w:p w14:paraId="6D2825B4" w14:textId="77777777" w:rsidR="008305F9" w:rsidRDefault="008305F9" w:rsidP="008305F9">
      <w:r>
        <w:t xml:space="preserve">          setTimeout(() =&gt; {</w:t>
      </w:r>
    </w:p>
    <w:p w14:paraId="383B4907" w14:textId="77777777" w:rsidR="008305F9" w:rsidRDefault="008305F9" w:rsidP="008305F9">
      <w:r>
        <w:t xml:space="preserve">            if (activeTab === 'exchange') {</w:t>
      </w:r>
    </w:p>
    <w:p w14:paraId="556D54E7" w14:textId="77777777" w:rsidR="008305F9" w:rsidRDefault="008305F9" w:rsidP="008305F9">
      <w:r>
        <w:t xml:space="preserve">              fetchOrderBook()</w:t>
      </w:r>
    </w:p>
    <w:p w14:paraId="5E5F0712" w14:textId="77777777" w:rsidR="008305F9" w:rsidRDefault="008305F9" w:rsidP="008305F9">
      <w:r>
        <w:t xml:space="preserve">            }</w:t>
      </w:r>
    </w:p>
    <w:p w14:paraId="7E9F1F9E" w14:textId="77777777" w:rsidR="008305F9" w:rsidRDefault="008305F9" w:rsidP="008305F9">
      <w:r>
        <w:t xml:space="preserve">          }, 1000)</w:t>
      </w:r>
    </w:p>
    <w:p w14:paraId="398CE7AF" w14:textId="77777777" w:rsidR="008305F9" w:rsidRDefault="008305F9" w:rsidP="008305F9">
      <w:r>
        <w:t xml:space="preserve">        }</w:t>
      </w:r>
    </w:p>
    <w:p w14:paraId="6DA10501" w14:textId="77777777" w:rsidR="008305F9" w:rsidRDefault="008305F9" w:rsidP="008305F9">
      <w:r>
        <w:t xml:space="preserve">      } else {</w:t>
      </w:r>
    </w:p>
    <w:p w14:paraId="5549EECC" w14:textId="77777777" w:rsidR="008305F9" w:rsidRDefault="008305F9" w:rsidP="008305F9">
      <w:r>
        <w:lastRenderedPageBreak/>
        <w:t xml:space="preserve">        const error = await response.json()</w:t>
      </w:r>
    </w:p>
    <w:p w14:paraId="105AF6A2" w14:textId="77777777" w:rsidR="008305F9" w:rsidRDefault="008305F9" w:rsidP="008305F9">
      <w:r>
        <w:t xml:space="preserve">        alert(`Failed to assign client: ${error.detail || 'Unknown error'}`)</w:t>
      </w:r>
    </w:p>
    <w:p w14:paraId="0CB45542" w14:textId="77777777" w:rsidR="008305F9" w:rsidRDefault="008305F9" w:rsidP="008305F9">
      <w:r>
        <w:t xml:space="preserve">      }</w:t>
      </w:r>
    </w:p>
    <w:p w14:paraId="7D37857D" w14:textId="77777777" w:rsidR="008305F9" w:rsidRDefault="008305F9" w:rsidP="008305F9">
      <w:r>
        <w:t xml:space="preserve">    } catch (error) {</w:t>
      </w:r>
    </w:p>
    <w:p w14:paraId="5608F54F" w14:textId="77777777" w:rsidR="008305F9" w:rsidRDefault="008305F9" w:rsidP="008305F9">
      <w:r>
        <w:t xml:space="preserve">      alert(`Error: ${error instanceof Error ? error.message : 'Unknown error'}`)</w:t>
      </w:r>
    </w:p>
    <w:p w14:paraId="30B7BCEE" w14:textId="77777777" w:rsidR="008305F9" w:rsidRDefault="008305F9" w:rsidP="008305F9">
      <w:r>
        <w:t xml:space="preserve">    }</w:t>
      </w:r>
    </w:p>
    <w:p w14:paraId="13D7B926" w14:textId="77777777" w:rsidR="008305F9" w:rsidRDefault="008305F9" w:rsidP="008305F9">
      <w:r>
        <w:t xml:space="preserve">  }</w:t>
      </w:r>
    </w:p>
    <w:p w14:paraId="55E6B39B" w14:textId="77777777" w:rsidR="008305F9" w:rsidRDefault="008305F9" w:rsidP="008305F9"/>
    <w:p w14:paraId="0E85221F" w14:textId="77777777" w:rsidR="008305F9" w:rsidRDefault="008305F9" w:rsidP="008305F9">
      <w:r>
        <w:t xml:space="preserve">  const assignHouseToSellLadderBot = async (botId: number) =&gt; {</w:t>
      </w:r>
    </w:p>
    <w:p w14:paraId="247AA674" w14:textId="77777777" w:rsidR="008305F9" w:rsidRDefault="008305F9" w:rsidP="008305F9">
      <w:r>
        <w:t xml:space="preserve">    try {</w:t>
      </w:r>
    </w:p>
    <w:p w14:paraId="1050638B" w14:textId="77777777" w:rsidR="008305F9" w:rsidRDefault="008305F9" w:rsidP="008305F9">
      <w:r>
        <w:t xml:space="preserve">      const response = await fetch(`${API_BASE_URL}/broker/${MOCK_BROKER_ACCOUNT_ID}/sell-ladder-bots/${botId}/assign-house`, {</w:t>
      </w:r>
    </w:p>
    <w:p w14:paraId="77079632" w14:textId="77777777" w:rsidR="008305F9" w:rsidRDefault="008305F9" w:rsidP="008305F9">
      <w:r>
        <w:t xml:space="preserve">        method: 'POST'</w:t>
      </w:r>
    </w:p>
    <w:p w14:paraId="791A0009" w14:textId="77777777" w:rsidR="008305F9" w:rsidRDefault="008305F9" w:rsidP="008305F9">
      <w:r>
        <w:t xml:space="preserve">      })</w:t>
      </w:r>
    </w:p>
    <w:p w14:paraId="75804D7B" w14:textId="77777777" w:rsidR="008305F9" w:rsidRDefault="008305F9" w:rsidP="008305F9">
      <w:r>
        <w:t xml:space="preserve">      </w:t>
      </w:r>
    </w:p>
    <w:p w14:paraId="56295D65" w14:textId="77777777" w:rsidR="008305F9" w:rsidRDefault="008305F9" w:rsidP="008305F9">
      <w:r>
        <w:t xml:space="preserve">      if (response.ok) {</w:t>
      </w:r>
    </w:p>
    <w:p w14:paraId="0BF0D352" w14:textId="77777777" w:rsidR="008305F9" w:rsidRDefault="008305F9" w:rsidP="008305F9">
      <w:r>
        <w:t xml:space="preserve">        alert('House account assigned successfully')</w:t>
      </w:r>
    </w:p>
    <w:p w14:paraId="30E7AC49" w14:textId="77777777" w:rsidR="008305F9" w:rsidRDefault="008305F9" w:rsidP="008305F9">
      <w:r>
        <w:t xml:space="preserve">        fetchSellLadderBotDetails(botId)</w:t>
      </w:r>
    </w:p>
    <w:p w14:paraId="42C9288A" w14:textId="77777777" w:rsidR="008305F9" w:rsidRDefault="008305F9" w:rsidP="008305F9">
      <w:r>
        <w:t xml:space="preserve">        fetchSellLadderBots()</w:t>
      </w:r>
    </w:p>
    <w:p w14:paraId="3A24FC91" w14:textId="77777777" w:rsidR="008305F9" w:rsidRDefault="008305F9" w:rsidP="008305F9">
      <w:r>
        <w:t xml:space="preserve">        // If bot is active, automatically place orders</w:t>
      </w:r>
    </w:p>
    <w:p w14:paraId="37FA16A0" w14:textId="77777777" w:rsidR="008305F9" w:rsidRDefault="008305F9" w:rsidP="008305F9">
      <w:r>
        <w:t xml:space="preserve">        const bot = sellLadderBots.find(b =&gt; b.id === botId)</w:t>
      </w:r>
    </w:p>
    <w:p w14:paraId="1042CAB3" w14:textId="77777777" w:rsidR="008305F9" w:rsidRDefault="008305F9" w:rsidP="008305F9">
      <w:r>
        <w:t xml:space="preserve">        if (bot?.is_active) {</w:t>
      </w:r>
    </w:p>
    <w:p w14:paraId="6D66EEF2" w14:textId="77777777" w:rsidR="008305F9" w:rsidRDefault="008305F9" w:rsidP="008305F9">
      <w:r>
        <w:t xml:space="preserve">          setTimeout(() =&gt; {</w:t>
      </w:r>
    </w:p>
    <w:p w14:paraId="20E9A36A" w14:textId="77777777" w:rsidR="008305F9" w:rsidRDefault="008305F9" w:rsidP="008305F9">
      <w:r>
        <w:t xml:space="preserve">            if (activeTab === 'exchange') {</w:t>
      </w:r>
    </w:p>
    <w:p w14:paraId="3E2EE9C2" w14:textId="77777777" w:rsidR="008305F9" w:rsidRDefault="008305F9" w:rsidP="008305F9">
      <w:r>
        <w:t xml:space="preserve">              fetchOrderBook()</w:t>
      </w:r>
    </w:p>
    <w:p w14:paraId="28CA7F8F" w14:textId="77777777" w:rsidR="008305F9" w:rsidRDefault="008305F9" w:rsidP="008305F9">
      <w:r>
        <w:t xml:space="preserve">            }</w:t>
      </w:r>
    </w:p>
    <w:p w14:paraId="7B8C60BF" w14:textId="77777777" w:rsidR="008305F9" w:rsidRDefault="008305F9" w:rsidP="008305F9">
      <w:r>
        <w:t xml:space="preserve">          }, 1000)</w:t>
      </w:r>
    </w:p>
    <w:p w14:paraId="53686A62" w14:textId="77777777" w:rsidR="008305F9" w:rsidRDefault="008305F9" w:rsidP="008305F9">
      <w:r>
        <w:t xml:space="preserve">        }</w:t>
      </w:r>
    </w:p>
    <w:p w14:paraId="67C61A20" w14:textId="77777777" w:rsidR="008305F9" w:rsidRDefault="008305F9" w:rsidP="008305F9">
      <w:r>
        <w:lastRenderedPageBreak/>
        <w:t xml:space="preserve">      } else {</w:t>
      </w:r>
    </w:p>
    <w:p w14:paraId="35E52660" w14:textId="77777777" w:rsidR="008305F9" w:rsidRDefault="008305F9" w:rsidP="008305F9">
      <w:r>
        <w:t xml:space="preserve">        const error = await response.json()</w:t>
      </w:r>
    </w:p>
    <w:p w14:paraId="32FE082B" w14:textId="77777777" w:rsidR="008305F9" w:rsidRDefault="008305F9" w:rsidP="008305F9">
      <w:r>
        <w:t xml:space="preserve">        alert(`Failed to assign house account: ${error.detail || 'Unknown error'}`)</w:t>
      </w:r>
    </w:p>
    <w:p w14:paraId="568C248C" w14:textId="77777777" w:rsidR="008305F9" w:rsidRDefault="008305F9" w:rsidP="008305F9">
      <w:r>
        <w:t xml:space="preserve">      }</w:t>
      </w:r>
    </w:p>
    <w:p w14:paraId="59630146" w14:textId="77777777" w:rsidR="008305F9" w:rsidRDefault="008305F9" w:rsidP="008305F9">
      <w:r>
        <w:t xml:space="preserve">    } catch (error) {</w:t>
      </w:r>
    </w:p>
    <w:p w14:paraId="4634C248" w14:textId="77777777" w:rsidR="008305F9" w:rsidRDefault="008305F9" w:rsidP="008305F9">
      <w:r>
        <w:t xml:space="preserve">      alert(`Error: ${error instanceof Error ? error.message : 'Unknown error'}`)</w:t>
      </w:r>
    </w:p>
    <w:p w14:paraId="710E148D" w14:textId="77777777" w:rsidR="008305F9" w:rsidRDefault="008305F9" w:rsidP="008305F9">
      <w:r>
        <w:t xml:space="preserve">    }</w:t>
      </w:r>
    </w:p>
    <w:p w14:paraId="4437619B" w14:textId="77777777" w:rsidR="008305F9" w:rsidRDefault="008305F9" w:rsidP="008305F9">
      <w:r>
        <w:t xml:space="preserve">  }</w:t>
      </w:r>
    </w:p>
    <w:p w14:paraId="1BA83EDE" w14:textId="77777777" w:rsidR="008305F9" w:rsidRDefault="008305F9" w:rsidP="008305F9"/>
    <w:p w14:paraId="20809009" w14:textId="77777777" w:rsidR="008305F9" w:rsidRDefault="008305F9" w:rsidP="008305F9">
      <w:r>
        <w:t xml:space="preserve">  const removeSellLadderAssignment = async (assignmentId: number, botId: number) =&gt; {</w:t>
      </w:r>
    </w:p>
    <w:p w14:paraId="7F226462" w14:textId="77777777" w:rsidR="008305F9" w:rsidRDefault="008305F9" w:rsidP="008305F9">
      <w:r>
        <w:t xml:space="preserve">    if (!confirm('Are you sure you want to remove this assignment?')) {</w:t>
      </w:r>
    </w:p>
    <w:p w14:paraId="65720FDE" w14:textId="77777777" w:rsidR="008305F9" w:rsidRDefault="008305F9" w:rsidP="008305F9">
      <w:r>
        <w:t xml:space="preserve">      return</w:t>
      </w:r>
    </w:p>
    <w:p w14:paraId="63D792AF" w14:textId="77777777" w:rsidR="008305F9" w:rsidRDefault="008305F9" w:rsidP="008305F9">
      <w:r>
        <w:t xml:space="preserve">    }</w:t>
      </w:r>
    </w:p>
    <w:p w14:paraId="60233803" w14:textId="77777777" w:rsidR="008305F9" w:rsidRDefault="008305F9" w:rsidP="008305F9">
      <w:r>
        <w:t xml:space="preserve">    </w:t>
      </w:r>
    </w:p>
    <w:p w14:paraId="4228AF45" w14:textId="77777777" w:rsidR="008305F9" w:rsidRDefault="008305F9" w:rsidP="008305F9">
      <w:r>
        <w:t xml:space="preserve">    try {</w:t>
      </w:r>
    </w:p>
    <w:p w14:paraId="2DD8BE4A" w14:textId="77777777" w:rsidR="008305F9" w:rsidRDefault="008305F9" w:rsidP="008305F9">
      <w:r>
        <w:t xml:space="preserve">      const response = await fetch(`${API_BASE_URL}/broker/${MOCK_BROKER_ACCOUNT_ID}/sell-ladder-bots/${botId}/assignments/${assignmentId}`, {</w:t>
      </w:r>
    </w:p>
    <w:p w14:paraId="6F08D6A6" w14:textId="77777777" w:rsidR="008305F9" w:rsidRDefault="008305F9" w:rsidP="008305F9">
      <w:r>
        <w:t xml:space="preserve">        method: 'DELETE'</w:t>
      </w:r>
    </w:p>
    <w:p w14:paraId="411FA03B" w14:textId="77777777" w:rsidR="008305F9" w:rsidRDefault="008305F9" w:rsidP="008305F9">
      <w:r>
        <w:t xml:space="preserve">      })</w:t>
      </w:r>
    </w:p>
    <w:p w14:paraId="7552D012" w14:textId="77777777" w:rsidR="008305F9" w:rsidRDefault="008305F9" w:rsidP="008305F9">
      <w:r>
        <w:t xml:space="preserve">      </w:t>
      </w:r>
    </w:p>
    <w:p w14:paraId="05053E2D" w14:textId="77777777" w:rsidR="008305F9" w:rsidRDefault="008305F9" w:rsidP="008305F9">
      <w:r>
        <w:t xml:space="preserve">      if (response.ok) {</w:t>
      </w:r>
    </w:p>
    <w:p w14:paraId="352EECBC" w14:textId="77777777" w:rsidR="008305F9" w:rsidRDefault="008305F9" w:rsidP="008305F9">
      <w:r>
        <w:t xml:space="preserve">        alert('Assignment removed successfully')</w:t>
      </w:r>
    </w:p>
    <w:p w14:paraId="643CBE76" w14:textId="77777777" w:rsidR="008305F9" w:rsidRDefault="008305F9" w:rsidP="008305F9">
      <w:r>
        <w:t xml:space="preserve">        fetchSellLadderBotDetails(botId)</w:t>
      </w:r>
    </w:p>
    <w:p w14:paraId="0963B0BA" w14:textId="77777777" w:rsidR="008305F9" w:rsidRDefault="008305F9" w:rsidP="008305F9">
      <w:r>
        <w:t xml:space="preserve">        fetchSellLadderBots()</w:t>
      </w:r>
    </w:p>
    <w:p w14:paraId="507F8CB6" w14:textId="77777777" w:rsidR="008305F9" w:rsidRDefault="008305F9" w:rsidP="008305F9">
      <w:r>
        <w:t xml:space="preserve">      } else {</w:t>
      </w:r>
    </w:p>
    <w:p w14:paraId="48460459" w14:textId="77777777" w:rsidR="008305F9" w:rsidRDefault="008305F9" w:rsidP="008305F9">
      <w:r>
        <w:t xml:space="preserve">        const error = await response.json()</w:t>
      </w:r>
    </w:p>
    <w:p w14:paraId="4121A931" w14:textId="77777777" w:rsidR="008305F9" w:rsidRDefault="008305F9" w:rsidP="008305F9">
      <w:r>
        <w:t xml:space="preserve">        alert(`Failed to remove assignment: ${error.detail || 'Unknown error'}`)</w:t>
      </w:r>
    </w:p>
    <w:p w14:paraId="436494FE" w14:textId="77777777" w:rsidR="008305F9" w:rsidRDefault="008305F9" w:rsidP="008305F9">
      <w:r>
        <w:lastRenderedPageBreak/>
        <w:t xml:space="preserve">      }</w:t>
      </w:r>
    </w:p>
    <w:p w14:paraId="04B4A619" w14:textId="77777777" w:rsidR="008305F9" w:rsidRDefault="008305F9" w:rsidP="008305F9">
      <w:r>
        <w:t xml:space="preserve">    } catch (error) {</w:t>
      </w:r>
    </w:p>
    <w:p w14:paraId="2154CE0C" w14:textId="77777777" w:rsidR="008305F9" w:rsidRDefault="008305F9" w:rsidP="008305F9">
      <w:r>
        <w:t xml:space="preserve">      alert(`Error: ${error instanceof Error ? error.message : 'Unknown error'}`)</w:t>
      </w:r>
    </w:p>
    <w:p w14:paraId="4D716858" w14:textId="77777777" w:rsidR="008305F9" w:rsidRDefault="008305F9" w:rsidP="008305F9">
      <w:r>
        <w:t xml:space="preserve">    }</w:t>
      </w:r>
    </w:p>
    <w:p w14:paraId="12BCC479" w14:textId="77777777" w:rsidR="008305F9" w:rsidRDefault="008305F9" w:rsidP="008305F9">
      <w:r>
        <w:t xml:space="preserve">  }</w:t>
      </w:r>
    </w:p>
    <w:p w14:paraId="6ECA1AE3" w14:textId="77777777" w:rsidR="008305F9" w:rsidRDefault="008305F9" w:rsidP="008305F9"/>
    <w:p w14:paraId="5A767ADD" w14:textId="77777777" w:rsidR="008305F9" w:rsidRDefault="008305F9" w:rsidP="008305F9">
      <w:r>
        <w:t xml:space="preserve">  // Exchange functions</w:t>
      </w:r>
    </w:p>
    <w:p w14:paraId="0E5448A1" w14:textId="77777777" w:rsidR="008305F9" w:rsidRDefault="008305F9" w:rsidP="008305F9">
      <w:r>
        <w:t xml:space="preserve">  const fetchOrderBook = async (catchment?: string, unitType?: string) =&gt; {</w:t>
      </w:r>
    </w:p>
    <w:p w14:paraId="527301E2" w14:textId="77777777" w:rsidR="008305F9" w:rsidRDefault="008305F9" w:rsidP="008305F9">
      <w:r>
        <w:t xml:space="preserve">    try {</w:t>
      </w:r>
    </w:p>
    <w:p w14:paraId="211C1A30" w14:textId="77777777" w:rsidR="008305F9" w:rsidRDefault="008305F9" w:rsidP="008305F9">
      <w:r>
        <w:t xml:space="preserve">      const catchmentToUse = catchment || selectedCatchment</w:t>
      </w:r>
    </w:p>
    <w:p w14:paraId="4E256A2B" w14:textId="77777777" w:rsidR="008305F9" w:rsidRDefault="008305F9" w:rsidP="008305F9">
      <w:r>
        <w:t xml:space="preserve">      const unitTypeToUse = unitType || selectedUnitType</w:t>
      </w:r>
    </w:p>
    <w:p w14:paraId="0C66DF72" w14:textId="77777777" w:rsidR="008305F9" w:rsidRDefault="008305F9" w:rsidP="008305F9">
      <w:r>
        <w:t xml:space="preserve">      const response = await fetch(</w:t>
      </w:r>
    </w:p>
    <w:p w14:paraId="6196DA80" w14:textId="77777777" w:rsidR="008305F9" w:rsidRDefault="008305F9" w:rsidP="008305F9">
      <w:r>
        <w:t xml:space="preserve">        `${API_BASE_URL}/exchange/orderbook?catchment=${catchmentToUse}&amp;unit_type=${unitTypeToUse}`</w:t>
      </w:r>
    </w:p>
    <w:p w14:paraId="73494247" w14:textId="77777777" w:rsidR="008305F9" w:rsidRDefault="008305F9" w:rsidP="008305F9">
      <w:r>
        <w:t xml:space="preserve">      )</w:t>
      </w:r>
    </w:p>
    <w:p w14:paraId="5C809F91" w14:textId="77777777" w:rsidR="008305F9" w:rsidRDefault="008305F9" w:rsidP="008305F9">
      <w:r>
        <w:t xml:space="preserve">      if (response.ok) {</w:t>
      </w:r>
    </w:p>
    <w:p w14:paraId="4D766E98" w14:textId="77777777" w:rsidR="008305F9" w:rsidRDefault="008305F9" w:rsidP="008305F9">
      <w:r>
        <w:t xml:space="preserve">        const data = await response.json()</w:t>
      </w:r>
    </w:p>
    <w:p w14:paraId="537D8CCB" w14:textId="77777777" w:rsidR="008305F9" w:rsidRDefault="008305F9" w:rsidP="008305F9">
      <w:r>
        <w:t xml:space="preserve">        setOrderBook(data)</w:t>
      </w:r>
    </w:p>
    <w:p w14:paraId="128F1DD8" w14:textId="77777777" w:rsidR="008305F9" w:rsidRDefault="008305F9" w:rsidP="008305F9">
      <w:r>
        <w:t xml:space="preserve">      }</w:t>
      </w:r>
    </w:p>
    <w:p w14:paraId="17788FA2" w14:textId="77777777" w:rsidR="008305F9" w:rsidRDefault="008305F9" w:rsidP="008305F9">
      <w:r>
        <w:t xml:space="preserve">    } catch (error) {</w:t>
      </w:r>
    </w:p>
    <w:p w14:paraId="072AFB1E" w14:textId="77777777" w:rsidR="008305F9" w:rsidRDefault="008305F9" w:rsidP="008305F9">
      <w:r>
        <w:t xml:space="preserve">      console.error('Error fetching order book:', error)</w:t>
      </w:r>
    </w:p>
    <w:p w14:paraId="16F06965" w14:textId="77777777" w:rsidR="008305F9" w:rsidRDefault="008305F9" w:rsidP="008305F9">
      <w:r>
        <w:t xml:space="preserve">    }</w:t>
      </w:r>
    </w:p>
    <w:p w14:paraId="200803B6" w14:textId="77777777" w:rsidR="008305F9" w:rsidRDefault="008305F9" w:rsidP="008305F9">
      <w:r>
        <w:t xml:space="preserve">  }</w:t>
      </w:r>
    </w:p>
    <w:p w14:paraId="6E83238C" w14:textId="77777777" w:rsidR="008305F9" w:rsidRDefault="008305F9" w:rsidP="008305F9"/>
    <w:p w14:paraId="37F7A82C" w14:textId="77777777" w:rsidR="008305F9" w:rsidRDefault="008305F9" w:rsidP="008305F9">
      <w:r>
        <w:t xml:space="preserve">  const fetchCandlestickData = async (catchment?: string, unitType?: string) =&gt; {</w:t>
      </w:r>
    </w:p>
    <w:p w14:paraId="32FB72A2" w14:textId="77777777" w:rsidR="008305F9" w:rsidRDefault="008305F9" w:rsidP="008305F9">
      <w:r>
        <w:t xml:space="preserve">    try {</w:t>
      </w:r>
    </w:p>
    <w:p w14:paraId="736971BD" w14:textId="77777777" w:rsidR="008305F9" w:rsidRDefault="008305F9" w:rsidP="008305F9">
      <w:r>
        <w:t xml:space="preserve">      setLoadingExchange(true)</w:t>
      </w:r>
    </w:p>
    <w:p w14:paraId="2F3D450A" w14:textId="77777777" w:rsidR="008305F9" w:rsidRDefault="008305F9" w:rsidP="008305F9">
      <w:r>
        <w:t xml:space="preserve">      const catchmentToUse = catchment || selectedCatchment</w:t>
      </w:r>
    </w:p>
    <w:p w14:paraId="5C8E6154" w14:textId="77777777" w:rsidR="008305F9" w:rsidRDefault="008305F9" w:rsidP="008305F9">
      <w:r>
        <w:lastRenderedPageBreak/>
        <w:t xml:space="preserve">      const unitTypeToUse = unitType || selectedUnitType</w:t>
      </w:r>
    </w:p>
    <w:p w14:paraId="5D38C568" w14:textId="77777777" w:rsidR="008305F9" w:rsidRDefault="008305F9" w:rsidP="008305F9">
      <w:r>
        <w:t xml:space="preserve">      const response = await fetch(</w:t>
      </w:r>
    </w:p>
    <w:p w14:paraId="65FA0437" w14:textId="77777777" w:rsidR="008305F9" w:rsidRDefault="008305F9" w:rsidP="008305F9">
      <w:r>
        <w:t xml:space="preserve">        `${API_BASE_URL}/exchange/price-history?catchment=${catchmentToUse}&amp;unit_type=${unitTypeToUse}&amp;timeframe=${selectedTimeframe}&amp;limit=100`</w:t>
      </w:r>
    </w:p>
    <w:p w14:paraId="43809F3A" w14:textId="77777777" w:rsidR="008305F9" w:rsidRDefault="008305F9" w:rsidP="008305F9">
      <w:r>
        <w:t xml:space="preserve">      )</w:t>
      </w:r>
    </w:p>
    <w:p w14:paraId="38694777" w14:textId="77777777" w:rsidR="008305F9" w:rsidRDefault="008305F9" w:rsidP="008305F9">
      <w:r>
        <w:t xml:space="preserve">      if (response.ok) {</w:t>
      </w:r>
    </w:p>
    <w:p w14:paraId="39E78070" w14:textId="77777777" w:rsidR="008305F9" w:rsidRDefault="008305F9" w:rsidP="008305F9">
      <w:r>
        <w:t xml:space="preserve">        const data = await response.json()</w:t>
      </w:r>
    </w:p>
    <w:p w14:paraId="01372B39" w14:textId="77777777" w:rsidR="008305F9" w:rsidRDefault="008305F9" w:rsidP="008305F9">
      <w:r>
        <w:t xml:space="preserve">        setCandlestickData(data)</w:t>
      </w:r>
    </w:p>
    <w:p w14:paraId="3C81D7B7" w14:textId="77777777" w:rsidR="008305F9" w:rsidRDefault="008305F9" w:rsidP="008305F9">
      <w:r>
        <w:t xml:space="preserve">      }</w:t>
      </w:r>
    </w:p>
    <w:p w14:paraId="5C3D4F30" w14:textId="77777777" w:rsidR="008305F9" w:rsidRDefault="008305F9" w:rsidP="008305F9">
      <w:r>
        <w:t xml:space="preserve">    } catch (error) {</w:t>
      </w:r>
    </w:p>
    <w:p w14:paraId="3713C339" w14:textId="77777777" w:rsidR="008305F9" w:rsidRDefault="008305F9" w:rsidP="008305F9">
      <w:r>
        <w:t xml:space="preserve">      console.error('Error fetching price history:', error)</w:t>
      </w:r>
    </w:p>
    <w:p w14:paraId="0C3532EF" w14:textId="77777777" w:rsidR="008305F9" w:rsidRDefault="008305F9" w:rsidP="008305F9">
      <w:r>
        <w:t xml:space="preserve">    } finally {</w:t>
      </w:r>
    </w:p>
    <w:p w14:paraId="6FEFAA67" w14:textId="77777777" w:rsidR="008305F9" w:rsidRDefault="008305F9" w:rsidP="008305F9">
      <w:r>
        <w:t xml:space="preserve">      setLoadingExchange(false)</w:t>
      </w:r>
    </w:p>
    <w:p w14:paraId="5869185E" w14:textId="77777777" w:rsidR="008305F9" w:rsidRDefault="008305F9" w:rsidP="008305F9">
      <w:r>
        <w:t xml:space="preserve">    }</w:t>
      </w:r>
    </w:p>
    <w:p w14:paraId="52D8BE2A" w14:textId="77777777" w:rsidR="008305F9" w:rsidRDefault="008305F9" w:rsidP="008305F9">
      <w:r>
        <w:t xml:space="preserve">  }</w:t>
      </w:r>
    </w:p>
    <w:p w14:paraId="6004404D" w14:textId="77777777" w:rsidR="008305F9" w:rsidRDefault="008305F9" w:rsidP="008305F9"/>
    <w:p w14:paraId="1E23AB28" w14:textId="77777777" w:rsidR="008305F9" w:rsidRDefault="008305F9" w:rsidP="008305F9">
      <w:r>
        <w:t xml:space="preserve">  const fetchOpenOrders = async (catchment?: string, unitType?: string) =&gt; {</w:t>
      </w:r>
    </w:p>
    <w:p w14:paraId="5969E78F" w14:textId="77777777" w:rsidR="008305F9" w:rsidRDefault="008305F9" w:rsidP="008305F9">
      <w:r>
        <w:t xml:space="preserve">    try {</w:t>
      </w:r>
    </w:p>
    <w:p w14:paraId="4EE54479" w14:textId="77777777" w:rsidR="008305F9" w:rsidRDefault="008305F9" w:rsidP="008305F9">
      <w:r>
        <w:t xml:space="preserve">      const catchmentToUse = catchment || selectedCatchment</w:t>
      </w:r>
    </w:p>
    <w:p w14:paraId="4C80A289" w14:textId="77777777" w:rsidR="008305F9" w:rsidRDefault="008305F9" w:rsidP="008305F9">
      <w:r>
        <w:t xml:space="preserve">      const unitTypeToUse = unitType || selectedUnitType</w:t>
      </w:r>
    </w:p>
    <w:p w14:paraId="7DE82DAB" w14:textId="77777777" w:rsidR="008305F9" w:rsidRDefault="008305F9" w:rsidP="008305F9">
      <w:r>
        <w:t xml:space="preserve">      const response = await fetch(</w:t>
      </w:r>
    </w:p>
    <w:p w14:paraId="4F2CF966" w14:textId="77777777" w:rsidR="008305F9" w:rsidRDefault="008305F9" w:rsidP="008305F9">
      <w:r>
        <w:t xml:space="preserve">        `${API_BASE_URL}/exchange/orders/open?account_id=${MOCK_BROKER_ACCOUNT_ID}&amp;catchment=${catchmentToUse}&amp;unit_type=${unitTypeToUse}`</w:t>
      </w:r>
    </w:p>
    <w:p w14:paraId="0B6896B3" w14:textId="77777777" w:rsidR="008305F9" w:rsidRDefault="008305F9" w:rsidP="008305F9">
      <w:r>
        <w:t xml:space="preserve">      )</w:t>
      </w:r>
    </w:p>
    <w:p w14:paraId="4669FFEF" w14:textId="77777777" w:rsidR="008305F9" w:rsidRDefault="008305F9" w:rsidP="008305F9">
      <w:r>
        <w:t xml:space="preserve">      if (response.ok) {</w:t>
      </w:r>
    </w:p>
    <w:p w14:paraId="6B8C426C" w14:textId="77777777" w:rsidR="008305F9" w:rsidRDefault="008305F9" w:rsidP="008305F9">
      <w:r>
        <w:t xml:space="preserve">        const data = await response.json()</w:t>
      </w:r>
    </w:p>
    <w:p w14:paraId="7EDD17D3" w14:textId="77777777" w:rsidR="008305F9" w:rsidRDefault="008305F9" w:rsidP="008305F9">
      <w:r>
        <w:t xml:space="preserve">        setOpenOrders(data)</w:t>
      </w:r>
    </w:p>
    <w:p w14:paraId="02E7FDC1" w14:textId="77777777" w:rsidR="008305F9" w:rsidRDefault="008305F9" w:rsidP="008305F9">
      <w:r>
        <w:lastRenderedPageBreak/>
        <w:t xml:space="preserve">      }</w:t>
      </w:r>
    </w:p>
    <w:p w14:paraId="18FE9195" w14:textId="77777777" w:rsidR="008305F9" w:rsidRDefault="008305F9" w:rsidP="008305F9">
      <w:r>
        <w:t xml:space="preserve">    } catch (error) {</w:t>
      </w:r>
    </w:p>
    <w:p w14:paraId="7923CB02" w14:textId="77777777" w:rsidR="008305F9" w:rsidRDefault="008305F9" w:rsidP="008305F9">
      <w:r>
        <w:t xml:space="preserve">      console.error('Error fetching open orders:', error)</w:t>
      </w:r>
    </w:p>
    <w:p w14:paraId="6D300050" w14:textId="77777777" w:rsidR="008305F9" w:rsidRDefault="008305F9" w:rsidP="008305F9">
      <w:r>
        <w:t xml:space="preserve">    }</w:t>
      </w:r>
    </w:p>
    <w:p w14:paraId="6588EF2D" w14:textId="77777777" w:rsidR="008305F9" w:rsidRDefault="008305F9" w:rsidP="008305F9">
      <w:r>
        <w:t xml:space="preserve">  }</w:t>
      </w:r>
    </w:p>
    <w:p w14:paraId="514C83C3" w14:textId="77777777" w:rsidR="008305F9" w:rsidRDefault="008305F9" w:rsidP="008305F9"/>
    <w:p w14:paraId="7F67B7B0" w14:textId="77777777" w:rsidR="008305F9" w:rsidRDefault="008305F9" w:rsidP="008305F9">
      <w:r>
        <w:t xml:space="preserve">  const handlePlaceOrder = async (e: React.FormEvent) =&gt; {</w:t>
      </w:r>
    </w:p>
    <w:p w14:paraId="48FED1B3" w14:textId="77777777" w:rsidR="008305F9" w:rsidRDefault="008305F9" w:rsidP="008305F9">
      <w:r>
        <w:t xml:space="preserve">    e.preventDefault()</w:t>
      </w:r>
    </w:p>
    <w:p w14:paraId="72BF961E" w14:textId="77777777" w:rsidR="008305F9" w:rsidRDefault="008305F9" w:rsidP="008305F9">
      <w:r>
        <w:t xml:space="preserve">    setSubmittingOrder(true)</w:t>
      </w:r>
    </w:p>
    <w:p w14:paraId="3AEEF1CA" w14:textId="77777777" w:rsidR="008305F9" w:rsidRDefault="008305F9" w:rsidP="008305F9">
      <w:r>
        <w:t xml:space="preserve">    setExchangeMessage(null)</w:t>
      </w:r>
    </w:p>
    <w:p w14:paraId="7BBE93A4" w14:textId="77777777" w:rsidR="008305F9" w:rsidRDefault="008305F9" w:rsidP="008305F9"/>
    <w:p w14:paraId="593302CC" w14:textId="77777777" w:rsidR="008305F9" w:rsidRDefault="008305F9" w:rsidP="008305F9">
      <w:r>
        <w:t xml:space="preserve">    try {</w:t>
      </w:r>
    </w:p>
    <w:p w14:paraId="14FF2EA5" w14:textId="77777777" w:rsidR="008305F9" w:rsidRDefault="008305F9" w:rsidP="008305F9">
      <w:r>
        <w:t xml:space="preserve">      const orderData: any = {</w:t>
      </w:r>
    </w:p>
    <w:p w14:paraId="1CAD1DF3" w14:textId="77777777" w:rsidR="008305F9" w:rsidRDefault="008305F9" w:rsidP="008305F9">
      <w:r>
        <w:t xml:space="preserve">        account_id: MOCK_BROKER_ACCOUNT_ID,</w:t>
      </w:r>
    </w:p>
    <w:p w14:paraId="3862BAFC" w14:textId="77777777" w:rsidR="008305F9" w:rsidRDefault="008305F9" w:rsidP="008305F9">
      <w:r>
        <w:t xml:space="preserve">        order_type: orderType,</w:t>
      </w:r>
    </w:p>
    <w:p w14:paraId="3EAC28DE" w14:textId="77777777" w:rsidR="008305F9" w:rsidRDefault="008305F9" w:rsidP="008305F9">
      <w:r>
        <w:t xml:space="preserve">        side: orderSide,</w:t>
      </w:r>
    </w:p>
    <w:p w14:paraId="6DA8A5E3" w14:textId="77777777" w:rsidR="008305F9" w:rsidRDefault="008305F9" w:rsidP="008305F9">
      <w:r>
        <w:t xml:space="preserve">        catchment: selectedCatchment,</w:t>
      </w:r>
    </w:p>
    <w:p w14:paraId="79F0DC1D" w14:textId="77777777" w:rsidR="008305F9" w:rsidRDefault="008305F9" w:rsidP="008305F9">
      <w:r>
        <w:t xml:space="preserve">        unit_type: selectedUnitType,</w:t>
      </w:r>
    </w:p>
    <w:p w14:paraId="28393F0B" w14:textId="77777777" w:rsidR="008305F9" w:rsidRDefault="008305F9" w:rsidP="008305F9">
      <w:r>
        <w:t xml:space="preserve">        quantity_units: parseInt(orderQuantity)</w:t>
      </w:r>
    </w:p>
    <w:p w14:paraId="3734623D" w14:textId="77777777" w:rsidR="008305F9" w:rsidRDefault="008305F9" w:rsidP="008305F9">
      <w:r>
        <w:t xml:space="preserve">      }</w:t>
      </w:r>
    </w:p>
    <w:p w14:paraId="6FA97E72" w14:textId="77777777" w:rsidR="008305F9" w:rsidRDefault="008305F9" w:rsidP="008305F9"/>
    <w:p w14:paraId="5464D5C5" w14:textId="77777777" w:rsidR="008305F9" w:rsidRDefault="008305F9" w:rsidP="008305F9">
      <w:r>
        <w:t xml:space="preserve">      if (orderType === 'LIMIT') {</w:t>
      </w:r>
    </w:p>
    <w:p w14:paraId="3B69D83C" w14:textId="77777777" w:rsidR="008305F9" w:rsidRDefault="008305F9" w:rsidP="008305F9">
      <w:r>
        <w:t xml:space="preserve">        orderData.price_per_unit = parseFloat(orderPrice)</w:t>
      </w:r>
    </w:p>
    <w:p w14:paraId="66993E53" w14:textId="77777777" w:rsidR="008305F9" w:rsidRDefault="008305F9" w:rsidP="008305F9">
      <w:r>
        <w:t xml:space="preserve">      }</w:t>
      </w:r>
    </w:p>
    <w:p w14:paraId="1FF8EFC3" w14:textId="77777777" w:rsidR="008305F9" w:rsidRDefault="008305F9" w:rsidP="008305F9"/>
    <w:p w14:paraId="2C12DE1D" w14:textId="77777777" w:rsidR="008305F9" w:rsidRDefault="008305F9" w:rsidP="008305F9">
      <w:r>
        <w:t xml:space="preserve">      const endpoint = orderType === 'LIMIT' </w:t>
      </w:r>
    </w:p>
    <w:p w14:paraId="6ADFC2F1" w14:textId="77777777" w:rsidR="008305F9" w:rsidRDefault="008305F9" w:rsidP="008305F9">
      <w:r>
        <w:t xml:space="preserve">        ? `${API_BASE_URL}/exchange/orders/limit`</w:t>
      </w:r>
    </w:p>
    <w:p w14:paraId="25469189" w14:textId="77777777" w:rsidR="008305F9" w:rsidRDefault="008305F9" w:rsidP="008305F9">
      <w:r>
        <w:t xml:space="preserve">        : `${API_BASE_URL}/exchange/orders/market`</w:t>
      </w:r>
    </w:p>
    <w:p w14:paraId="1F4A0386" w14:textId="77777777" w:rsidR="008305F9" w:rsidRDefault="008305F9" w:rsidP="008305F9"/>
    <w:p w14:paraId="7575DB7B" w14:textId="77777777" w:rsidR="008305F9" w:rsidRDefault="008305F9" w:rsidP="008305F9">
      <w:r>
        <w:t xml:space="preserve">      const response = await fetch(endpoint, {</w:t>
      </w:r>
    </w:p>
    <w:p w14:paraId="4571F98A" w14:textId="77777777" w:rsidR="008305F9" w:rsidRDefault="008305F9" w:rsidP="008305F9">
      <w:r>
        <w:t xml:space="preserve">        method: 'POST',</w:t>
      </w:r>
    </w:p>
    <w:p w14:paraId="407F06B6" w14:textId="77777777" w:rsidR="008305F9" w:rsidRDefault="008305F9" w:rsidP="008305F9">
      <w:r>
        <w:t xml:space="preserve">        headers: { 'Content-Type': 'application/json' },</w:t>
      </w:r>
    </w:p>
    <w:p w14:paraId="64315D51" w14:textId="77777777" w:rsidR="008305F9" w:rsidRDefault="008305F9" w:rsidP="008305F9">
      <w:r>
        <w:t xml:space="preserve">        body: JSON.stringify(orderData)</w:t>
      </w:r>
    </w:p>
    <w:p w14:paraId="54D5C72A" w14:textId="77777777" w:rsidR="008305F9" w:rsidRDefault="008305F9" w:rsidP="008305F9">
      <w:r>
        <w:t xml:space="preserve">      })</w:t>
      </w:r>
    </w:p>
    <w:p w14:paraId="28466ED3" w14:textId="77777777" w:rsidR="008305F9" w:rsidRDefault="008305F9" w:rsidP="008305F9"/>
    <w:p w14:paraId="311662F4" w14:textId="77777777" w:rsidR="008305F9" w:rsidRDefault="008305F9" w:rsidP="008305F9">
      <w:r>
        <w:t xml:space="preserve">      if (response.ok) {</w:t>
      </w:r>
    </w:p>
    <w:p w14:paraId="42DEFD5D" w14:textId="77777777" w:rsidR="008305F9" w:rsidRDefault="008305F9" w:rsidP="008305F9">
      <w:r>
        <w:t xml:space="preserve">        setExchangeMessage({ type: 'success', text: 'Order placed successfully' })</w:t>
      </w:r>
    </w:p>
    <w:p w14:paraId="7FAAA0A3" w14:textId="77777777" w:rsidR="008305F9" w:rsidRDefault="008305F9" w:rsidP="008305F9">
      <w:r>
        <w:t xml:space="preserve">        setOrderPrice('')</w:t>
      </w:r>
    </w:p>
    <w:p w14:paraId="4FE194D6" w14:textId="77777777" w:rsidR="008305F9" w:rsidRDefault="008305F9" w:rsidP="008305F9">
      <w:r>
        <w:t xml:space="preserve">        setOrderQuantity('')</w:t>
      </w:r>
    </w:p>
    <w:p w14:paraId="1C17A6E4" w14:textId="77777777" w:rsidR="008305F9" w:rsidRDefault="008305F9" w:rsidP="008305F9">
      <w:r>
        <w:t xml:space="preserve">        fetchOrderBook()</w:t>
      </w:r>
    </w:p>
    <w:p w14:paraId="526A47CD" w14:textId="77777777" w:rsidR="008305F9" w:rsidRDefault="008305F9" w:rsidP="008305F9">
      <w:r>
        <w:t xml:space="preserve">        fetchOpenOrders()</w:t>
      </w:r>
    </w:p>
    <w:p w14:paraId="52516E8B" w14:textId="77777777" w:rsidR="008305F9" w:rsidRDefault="008305F9" w:rsidP="008305F9">
      <w:r>
        <w:t xml:space="preserve">      } else {</w:t>
      </w:r>
    </w:p>
    <w:p w14:paraId="190AB9FE" w14:textId="77777777" w:rsidR="008305F9" w:rsidRDefault="008305F9" w:rsidP="008305F9">
      <w:r>
        <w:t xml:space="preserve">        const errorData = await response.json()</w:t>
      </w:r>
    </w:p>
    <w:p w14:paraId="4B8E038A" w14:textId="77777777" w:rsidR="008305F9" w:rsidRDefault="008305F9" w:rsidP="008305F9">
      <w:r>
        <w:t xml:space="preserve">        setExchangeMessage({ type: 'error', text: errorData.detail || 'Failed to place order' })</w:t>
      </w:r>
    </w:p>
    <w:p w14:paraId="222A9CCD" w14:textId="77777777" w:rsidR="008305F9" w:rsidRDefault="008305F9" w:rsidP="008305F9">
      <w:r>
        <w:t xml:space="preserve">      }</w:t>
      </w:r>
    </w:p>
    <w:p w14:paraId="57CE2BE1" w14:textId="77777777" w:rsidR="008305F9" w:rsidRDefault="008305F9" w:rsidP="008305F9">
      <w:r>
        <w:t xml:space="preserve">    } catch (error) {</w:t>
      </w:r>
    </w:p>
    <w:p w14:paraId="1B76348D" w14:textId="77777777" w:rsidR="008305F9" w:rsidRDefault="008305F9" w:rsidP="008305F9">
      <w:r>
        <w:t xml:space="preserve">      setExchangeMessage({ type: 'error', text: `Error: ${error instanceof Error ? error.message : 'Unknown error'}` })</w:t>
      </w:r>
    </w:p>
    <w:p w14:paraId="20CAC896" w14:textId="77777777" w:rsidR="008305F9" w:rsidRDefault="008305F9" w:rsidP="008305F9">
      <w:r>
        <w:t xml:space="preserve">    } finally {</w:t>
      </w:r>
    </w:p>
    <w:p w14:paraId="1E7DE149" w14:textId="77777777" w:rsidR="008305F9" w:rsidRDefault="008305F9" w:rsidP="008305F9">
      <w:r>
        <w:t xml:space="preserve">      setSubmittingOrder(false)</w:t>
      </w:r>
    </w:p>
    <w:p w14:paraId="5E38693C" w14:textId="77777777" w:rsidR="008305F9" w:rsidRDefault="008305F9" w:rsidP="008305F9">
      <w:r>
        <w:t xml:space="preserve">    }</w:t>
      </w:r>
    </w:p>
    <w:p w14:paraId="352A1A15" w14:textId="77777777" w:rsidR="008305F9" w:rsidRDefault="008305F9" w:rsidP="008305F9">
      <w:r>
        <w:t xml:space="preserve">  }</w:t>
      </w:r>
    </w:p>
    <w:p w14:paraId="2B377810" w14:textId="77777777" w:rsidR="008305F9" w:rsidRDefault="008305F9" w:rsidP="008305F9"/>
    <w:p w14:paraId="0A05CEE3" w14:textId="77777777" w:rsidR="008305F9" w:rsidRDefault="008305F9" w:rsidP="008305F9">
      <w:r>
        <w:t xml:space="preserve">  const handleCancelOrder = async (orderId: number) =&gt; {</w:t>
      </w:r>
    </w:p>
    <w:p w14:paraId="1BDEA279" w14:textId="77777777" w:rsidR="008305F9" w:rsidRDefault="008305F9" w:rsidP="008305F9">
      <w:r>
        <w:t xml:space="preserve">    try {</w:t>
      </w:r>
    </w:p>
    <w:p w14:paraId="470BC4CA" w14:textId="77777777" w:rsidR="008305F9" w:rsidRDefault="008305F9" w:rsidP="008305F9">
      <w:r>
        <w:t xml:space="preserve">      const response = await fetch(</w:t>
      </w:r>
    </w:p>
    <w:p w14:paraId="29894224" w14:textId="77777777" w:rsidR="008305F9" w:rsidRDefault="008305F9" w:rsidP="008305F9">
      <w:r>
        <w:lastRenderedPageBreak/>
        <w:t xml:space="preserve">        `${API_BASE_URL}/exchange/orders/${orderId}?account_id=${MOCK_BROKER_ACCOUNT_ID}`,</w:t>
      </w:r>
    </w:p>
    <w:p w14:paraId="11BB20DE" w14:textId="77777777" w:rsidR="008305F9" w:rsidRDefault="008305F9" w:rsidP="008305F9">
      <w:r>
        <w:t xml:space="preserve">        { method: 'DELETE' }</w:t>
      </w:r>
    </w:p>
    <w:p w14:paraId="52E8AA8E" w14:textId="77777777" w:rsidR="008305F9" w:rsidRDefault="008305F9" w:rsidP="008305F9">
      <w:r>
        <w:t xml:space="preserve">      )</w:t>
      </w:r>
    </w:p>
    <w:p w14:paraId="42E3F57C" w14:textId="77777777" w:rsidR="008305F9" w:rsidRDefault="008305F9" w:rsidP="008305F9"/>
    <w:p w14:paraId="3E4D5F1A" w14:textId="77777777" w:rsidR="008305F9" w:rsidRDefault="008305F9" w:rsidP="008305F9">
      <w:r>
        <w:t xml:space="preserve">      if (response.ok) {</w:t>
      </w:r>
    </w:p>
    <w:p w14:paraId="3946461B" w14:textId="77777777" w:rsidR="008305F9" w:rsidRDefault="008305F9" w:rsidP="008305F9">
      <w:r>
        <w:t xml:space="preserve">        setExchangeMessage({ type: 'success', text: 'Order cancelled successfully' })</w:t>
      </w:r>
    </w:p>
    <w:p w14:paraId="57FC5598" w14:textId="77777777" w:rsidR="008305F9" w:rsidRDefault="008305F9" w:rsidP="008305F9">
      <w:r>
        <w:t xml:space="preserve">        fetchOpenOrders()</w:t>
      </w:r>
    </w:p>
    <w:p w14:paraId="066C959E" w14:textId="77777777" w:rsidR="008305F9" w:rsidRDefault="008305F9" w:rsidP="008305F9">
      <w:r>
        <w:t xml:space="preserve">        fetchOrderBook()</w:t>
      </w:r>
    </w:p>
    <w:p w14:paraId="0EB4895F" w14:textId="77777777" w:rsidR="008305F9" w:rsidRDefault="008305F9" w:rsidP="008305F9">
      <w:r>
        <w:t xml:space="preserve">      } else {</w:t>
      </w:r>
    </w:p>
    <w:p w14:paraId="3F06B31D" w14:textId="77777777" w:rsidR="008305F9" w:rsidRDefault="008305F9" w:rsidP="008305F9">
      <w:r>
        <w:t xml:space="preserve">        const errorData = await response.json()</w:t>
      </w:r>
    </w:p>
    <w:p w14:paraId="7F1242D0" w14:textId="77777777" w:rsidR="008305F9" w:rsidRDefault="008305F9" w:rsidP="008305F9">
      <w:r>
        <w:t xml:space="preserve">        setExchangeMessage({ type: 'error', text: errorData.detail || 'Failed to cancel order' })</w:t>
      </w:r>
    </w:p>
    <w:p w14:paraId="7A9A1940" w14:textId="77777777" w:rsidR="008305F9" w:rsidRDefault="008305F9" w:rsidP="008305F9">
      <w:r>
        <w:t xml:space="preserve">      }</w:t>
      </w:r>
    </w:p>
    <w:p w14:paraId="04C7977A" w14:textId="77777777" w:rsidR="008305F9" w:rsidRDefault="008305F9" w:rsidP="008305F9">
      <w:r>
        <w:t xml:space="preserve">    } catch (error) {</w:t>
      </w:r>
    </w:p>
    <w:p w14:paraId="780AD418" w14:textId="77777777" w:rsidR="008305F9" w:rsidRDefault="008305F9" w:rsidP="008305F9">
      <w:r>
        <w:t xml:space="preserve">      setExchangeMessage({ type: 'error', text: `Error: ${error instanceof Error ? error.message : 'Unknown error'}` })</w:t>
      </w:r>
    </w:p>
    <w:p w14:paraId="5277A670" w14:textId="77777777" w:rsidR="008305F9" w:rsidRDefault="008305F9" w:rsidP="008305F9">
      <w:r>
        <w:t xml:space="preserve">    }</w:t>
      </w:r>
    </w:p>
    <w:p w14:paraId="5338EB21" w14:textId="77777777" w:rsidR="008305F9" w:rsidRDefault="008305F9" w:rsidP="008305F9">
      <w:r>
        <w:t xml:space="preserve">  }</w:t>
      </w:r>
    </w:p>
    <w:p w14:paraId="49A14607" w14:textId="77777777" w:rsidR="008305F9" w:rsidRDefault="008305F9" w:rsidP="008305F9"/>
    <w:p w14:paraId="4B0849BE" w14:textId="77777777" w:rsidR="008305F9" w:rsidRDefault="008305F9" w:rsidP="008305F9">
      <w:r>
        <w:t xml:space="preserve">  const fetchBotTrades = async (botId: number) =&gt; {</w:t>
      </w:r>
    </w:p>
    <w:p w14:paraId="1801D7A4" w14:textId="77777777" w:rsidR="008305F9" w:rsidRDefault="008305F9" w:rsidP="008305F9">
      <w:r>
        <w:t xml:space="preserve">    try {</w:t>
      </w:r>
    </w:p>
    <w:p w14:paraId="19BA6B59" w14:textId="77777777" w:rsidR="008305F9" w:rsidRDefault="008305F9" w:rsidP="008305F9">
      <w:r>
        <w:t xml:space="preserve">      const response = await fetch(`${API_BASE_URL}/broker/${MOCK_BROKER_ACCOUNT_ID}/trades?bot_id=${botId}`)</w:t>
      </w:r>
    </w:p>
    <w:p w14:paraId="1FB4F4B9" w14:textId="77777777" w:rsidR="008305F9" w:rsidRDefault="008305F9" w:rsidP="008305F9">
      <w:r>
        <w:t xml:space="preserve">      if (response.ok) {</w:t>
      </w:r>
    </w:p>
    <w:p w14:paraId="7C1D2A4E" w14:textId="77777777" w:rsidR="008305F9" w:rsidRDefault="008305F9" w:rsidP="008305F9">
      <w:r>
        <w:t xml:space="preserve">        const data = await response.json()</w:t>
      </w:r>
    </w:p>
    <w:p w14:paraId="05ECEF05" w14:textId="77777777" w:rsidR="008305F9" w:rsidRDefault="008305F9" w:rsidP="008305F9">
      <w:r>
        <w:t xml:space="preserve">        setBotTrades(data.trades || [])</w:t>
      </w:r>
    </w:p>
    <w:p w14:paraId="6D9A4FE1" w14:textId="77777777" w:rsidR="008305F9" w:rsidRDefault="008305F9" w:rsidP="008305F9">
      <w:r>
        <w:t xml:space="preserve">        setTotalPnl(data.total_pnl || 0)</w:t>
      </w:r>
    </w:p>
    <w:p w14:paraId="53F76C5D" w14:textId="77777777" w:rsidR="008305F9" w:rsidRDefault="008305F9" w:rsidP="008305F9">
      <w:r>
        <w:lastRenderedPageBreak/>
        <w:t xml:space="preserve">      } else {</w:t>
      </w:r>
    </w:p>
    <w:p w14:paraId="56050EEA" w14:textId="77777777" w:rsidR="008305F9" w:rsidRDefault="008305F9" w:rsidP="008305F9">
      <w:r>
        <w:t xml:space="preserve">        console.error('Failed to fetch bot trades')</w:t>
      </w:r>
    </w:p>
    <w:p w14:paraId="1B1A0CC3" w14:textId="77777777" w:rsidR="008305F9" w:rsidRDefault="008305F9" w:rsidP="008305F9">
      <w:r>
        <w:t xml:space="preserve">      }</w:t>
      </w:r>
    </w:p>
    <w:p w14:paraId="516861F1" w14:textId="77777777" w:rsidR="008305F9" w:rsidRDefault="008305F9" w:rsidP="008305F9">
      <w:r>
        <w:t xml:space="preserve">    } catch (error) {</w:t>
      </w:r>
    </w:p>
    <w:p w14:paraId="2C8230DF" w14:textId="77777777" w:rsidR="008305F9" w:rsidRDefault="008305F9" w:rsidP="008305F9">
      <w:r>
        <w:t xml:space="preserve">      console.error('Error fetching bot trades:', error)</w:t>
      </w:r>
    </w:p>
    <w:p w14:paraId="19999815" w14:textId="77777777" w:rsidR="008305F9" w:rsidRDefault="008305F9" w:rsidP="008305F9">
      <w:r>
        <w:t xml:space="preserve">    }</w:t>
      </w:r>
    </w:p>
    <w:p w14:paraId="346C1288" w14:textId="77777777" w:rsidR="008305F9" w:rsidRDefault="008305F9" w:rsidP="008305F9">
      <w:r>
        <w:t xml:space="preserve">  }</w:t>
      </w:r>
    </w:p>
    <w:p w14:paraId="310FA806" w14:textId="77777777" w:rsidR="008305F9" w:rsidRDefault="008305F9" w:rsidP="008305F9"/>
    <w:p w14:paraId="40ADC5FF" w14:textId="77777777" w:rsidR="008305F9" w:rsidRDefault="008305F9" w:rsidP="008305F9">
      <w:r>
        <w:t xml:space="preserve">  const fetchHousePnL = async () =&gt; {</w:t>
      </w:r>
    </w:p>
    <w:p w14:paraId="65919CFA" w14:textId="77777777" w:rsidR="008305F9" w:rsidRDefault="008305F9" w:rsidP="008305F9">
      <w:r>
        <w:t xml:space="preserve">    try {</w:t>
      </w:r>
    </w:p>
    <w:p w14:paraId="1E401EC1" w14:textId="77777777" w:rsidR="008305F9" w:rsidRDefault="008305F9" w:rsidP="008305F9">
      <w:r>
        <w:t xml:space="preserve">      // Get all trades for house account (filter by house assignments)</w:t>
      </w:r>
    </w:p>
    <w:p w14:paraId="1CE8963A" w14:textId="77777777" w:rsidR="008305F9" w:rsidRDefault="008305F9" w:rsidP="008305F9">
      <w:r>
        <w:t xml:space="preserve">      const response = await fetch(`${API_BASE_URL}/broker/${MOCK_BROKER_ACCOUNT_ID}/trades`)</w:t>
      </w:r>
    </w:p>
    <w:p w14:paraId="21D7E6D2" w14:textId="77777777" w:rsidR="008305F9" w:rsidRDefault="008305F9" w:rsidP="008305F9">
      <w:r>
        <w:t xml:space="preserve">      if (response.ok) {</w:t>
      </w:r>
    </w:p>
    <w:p w14:paraId="72BEBF28" w14:textId="77777777" w:rsidR="008305F9" w:rsidRDefault="008305F9" w:rsidP="008305F9">
      <w:r>
        <w:t xml:space="preserve">        const data = await response.json()</w:t>
      </w:r>
    </w:p>
    <w:p w14:paraId="1AB85C91" w14:textId="77777777" w:rsidR="008305F9" w:rsidRDefault="008305F9" w:rsidP="008305F9">
      <w:r>
        <w:t xml:space="preserve">        // Filter to only house account trades (where assignment is house)</w:t>
      </w:r>
    </w:p>
    <w:p w14:paraId="2DC3E40B" w14:textId="77777777" w:rsidR="008305F9" w:rsidRDefault="008305F9" w:rsidP="008305F9">
      <w:r>
        <w:t xml:space="preserve">        // For now, show all trades - we'll filter by house assignments in backend</w:t>
      </w:r>
    </w:p>
    <w:p w14:paraId="4F104AC5" w14:textId="77777777" w:rsidR="008305F9" w:rsidRDefault="008305F9" w:rsidP="008305F9">
      <w:r>
        <w:t xml:space="preserve">        const houseTrades = (data.trades || []).filter((t: any) =&gt; t.pnl !== null)</w:t>
      </w:r>
    </w:p>
    <w:p w14:paraId="3F113A10" w14:textId="77777777" w:rsidR="008305F9" w:rsidRDefault="008305F9" w:rsidP="008305F9">
      <w:r>
        <w:t xml:space="preserve">        setHousePnL(houseTrades)</w:t>
      </w:r>
    </w:p>
    <w:p w14:paraId="12ED5121" w14:textId="77777777" w:rsidR="008305F9" w:rsidRDefault="008305F9" w:rsidP="008305F9">
      <w:r>
        <w:t xml:space="preserve">        setHouseTotalPnl(data.total_pnl || 0)</w:t>
      </w:r>
    </w:p>
    <w:p w14:paraId="354E263F" w14:textId="77777777" w:rsidR="008305F9" w:rsidRDefault="008305F9" w:rsidP="008305F9">
      <w:r>
        <w:t xml:space="preserve">        setShowHousePnLModal(true)</w:t>
      </w:r>
    </w:p>
    <w:p w14:paraId="121E0EC3" w14:textId="77777777" w:rsidR="008305F9" w:rsidRDefault="008305F9" w:rsidP="008305F9">
      <w:r>
        <w:t xml:space="preserve">      } else {</w:t>
      </w:r>
    </w:p>
    <w:p w14:paraId="26291A72" w14:textId="77777777" w:rsidR="008305F9" w:rsidRDefault="008305F9" w:rsidP="008305F9">
      <w:r>
        <w:t xml:space="preserve">        console.error('Failed to fetch house P&amp;L')</w:t>
      </w:r>
    </w:p>
    <w:p w14:paraId="11E84575" w14:textId="77777777" w:rsidR="008305F9" w:rsidRDefault="008305F9" w:rsidP="008305F9">
      <w:r>
        <w:t xml:space="preserve">      }</w:t>
      </w:r>
    </w:p>
    <w:p w14:paraId="16BD5C45" w14:textId="77777777" w:rsidR="008305F9" w:rsidRDefault="008305F9" w:rsidP="008305F9">
      <w:r>
        <w:t xml:space="preserve">    } catch (error) {</w:t>
      </w:r>
    </w:p>
    <w:p w14:paraId="79897078" w14:textId="77777777" w:rsidR="008305F9" w:rsidRDefault="008305F9" w:rsidP="008305F9">
      <w:r>
        <w:t xml:space="preserve">      console.error('Error fetching house P&amp;L:', error)</w:t>
      </w:r>
    </w:p>
    <w:p w14:paraId="28ACAEA5" w14:textId="77777777" w:rsidR="008305F9" w:rsidRDefault="008305F9" w:rsidP="008305F9">
      <w:r>
        <w:t xml:space="preserve">    }</w:t>
      </w:r>
    </w:p>
    <w:p w14:paraId="03B4BDF2" w14:textId="77777777" w:rsidR="008305F9" w:rsidRDefault="008305F9" w:rsidP="008305F9">
      <w:r>
        <w:t xml:space="preserve">  }</w:t>
      </w:r>
    </w:p>
    <w:p w14:paraId="47E7A3C3" w14:textId="77777777" w:rsidR="008305F9" w:rsidRDefault="008305F9" w:rsidP="008305F9"/>
    <w:p w14:paraId="1C82482F" w14:textId="77777777" w:rsidR="008305F9" w:rsidRDefault="008305F9" w:rsidP="008305F9">
      <w:r>
        <w:t xml:space="preserve">  const fetchClientHoldings = async () =&gt; {</w:t>
      </w:r>
    </w:p>
    <w:p w14:paraId="4D17EC78" w14:textId="77777777" w:rsidR="008305F9" w:rsidRDefault="008305F9" w:rsidP="008305F9">
      <w:r>
        <w:t xml:space="preserve">    try {</w:t>
      </w:r>
    </w:p>
    <w:p w14:paraId="29D796AE" w14:textId="77777777" w:rsidR="008305F9" w:rsidRDefault="008305F9" w:rsidP="008305F9">
      <w:r>
        <w:t xml:space="preserve">      setLoading(true)</w:t>
      </w:r>
    </w:p>
    <w:p w14:paraId="4EBC57F1" w14:textId="77777777" w:rsidR="008305F9" w:rsidRDefault="008305F9" w:rsidP="008305F9">
      <w:r>
        <w:t xml:space="preserve">      const response = await fetch(`${API_BASE_URL}/broker/${MOCK_BROKER_ACCOUNT_ID}/client-holdings`)</w:t>
      </w:r>
    </w:p>
    <w:p w14:paraId="2A86A460" w14:textId="77777777" w:rsidR="008305F9" w:rsidRDefault="008305F9" w:rsidP="008305F9">
      <w:r>
        <w:t xml:space="preserve">      if (response.ok) {</w:t>
      </w:r>
    </w:p>
    <w:p w14:paraId="0A5CB8F7" w14:textId="77777777" w:rsidR="008305F9" w:rsidRDefault="008305F9" w:rsidP="008305F9">
      <w:r>
        <w:t xml:space="preserve">        const data: ClientHoldingsResponse = await response.json()</w:t>
      </w:r>
    </w:p>
    <w:p w14:paraId="22309727" w14:textId="77777777" w:rsidR="008305F9" w:rsidRDefault="008305F9" w:rsidP="008305F9">
      <w:r>
        <w:t xml:space="preserve">        setClientHoldings(data.holdings)</w:t>
      </w:r>
    </w:p>
    <w:p w14:paraId="3D236838" w14:textId="77777777" w:rsidR="008305F9" w:rsidRDefault="008305F9" w:rsidP="008305F9">
      <w:r>
        <w:t xml:space="preserve">        setClientTotalCredits(data.total_credits)</w:t>
      </w:r>
    </w:p>
    <w:p w14:paraId="1261F6E7" w14:textId="77777777" w:rsidR="008305F9" w:rsidRDefault="008305F9" w:rsidP="008305F9">
      <w:r>
        <w:t xml:space="preserve">        setClientTotalTonnes(data.total_tonnes)</w:t>
      </w:r>
    </w:p>
    <w:p w14:paraId="5349A521" w14:textId="77777777" w:rsidR="008305F9" w:rsidRDefault="008305F9" w:rsidP="008305F9">
      <w:r>
        <w:t xml:space="preserve">      } else {</w:t>
      </w:r>
    </w:p>
    <w:p w14:paraId="4B50B915" w14:textId="77777777" w:rsidR="008305F9" w:rsidRDefault="008305F9" w:rsidP="008305F9">
      <w:r>
        <w:t xml:space="preserve">        console.error('Failed to fetch client holdings')</w:t>
      </w:r>
    </w:p>
    <w:p w14:paraId="72D92927" w14:textId="77777777" w:rsidR="008305F9" w:rsidRDefault="008305F9" w:rsidP="008305F9">
      <w:r>
        <w:t xml:space="preserve">      }</w:t>
      </w:r>
    </w:p>
    <w:p w14:paraId="100CA4CC" w14:textId="77777777" w:rsidR="008305F9" w:rsidRDefault="008305F9" w:rsidP="008305F9">
      <w:r>
        <w:t xml:space="preserve">    } catch (error) {</w:t>
      </w:r>
    </w:p>
    <w:p w14:paraId="501AE1AD" w14:textId="77777777" w:rsidR="008305F9" w:rsidRDefault="008305F9" w:rsidP="008305F9">
      <w:r>
        <w:t xml:space="preserve">      console.error('Error fetching client holdings:', error)</w:t>
      </w:r>
    </w:p>
    <w:p w14:paraId="32509333" w14:textId="77777777" w:rsidR="008305F9" w:rsidRDefault="008305F9" w:rsidP="008305F9">
      <w:r>
        <w:t xml:space="preserve">    } finally {</w:t>
      </w:r>
    </w:p>
    <w:p w14:paraId="582BCDD6" w14:textId="77777777" w:rsidR="008305F9" w:rsidRDefault="008305F9" w:rsidP="008305F9">
      <w:r>
        <w:t xml:space="preserve">      setLoading(false)</w:t>
      </w:r>
    </w:p>
    <w:p w14:paraId="2384816E" w14:textId="77777777" w:rsidR="008305F9" w:rsidRDefault="008305F9" w:rsidP="008305F9">
      <w:r>
        <w:t xml:space="preserve">    }</w:t>
      </w:r>
    </w:p>
    <w:p w14:paraId="2D662803" w14:textId="77777777" w:rsidR="008305F9" w:rsidRDefault="008305F9" w:rsidP="008305F9">
      <w:r>
        <w:t xml:space="preserve">  }</w:t>
      </w:r>
    </w:p>
    <w:p w14:paraId="4319C6C4" w14:textId="77777777" w:rsidR="008305F9" w:rsidRDefault="008305F9" w:rsidP="008305F9"/>
    <w:p w14:paraId="4EEB3893" w14:textId="77777777" w:rsidR="008305F9" w:rsidRDefault="008305F9" w:rsidP="008305F9">
      <w:r>
        <w:t xml:space="preserve">  const fetchHouseHoldings = async () =&gt; {</w:t>
      </w:r>
    </w:p>
    <w:p w14:paraId="30E64468" w14:textId="77777777" w:rsidR="008305F9" w:rsidRDefault="008305F9" w:rsidP="008305F9">
      <w:r>
        <w:t xml:space="preserve">    try {</w:t>
      </w:r>
    </w:p>
    <w:p w14:paraId="0CDB1DEE" w14:textId="77777777" w:rsidR="008305F9" w:rsidRDefault="008305F9" w:rsidP="008305F9">
      <w:r>
        <w:t xml:space="preserve">      setLoading(true)</w:t>
      </w:r>
    </w:p>
    <w:p w14:paraId="4D17E643" w14:textId="77777777" w:rsidR="008305F9" w:rsidRDefault="008305F9" w:rsidP="008305F9">
      <w:r>
        <w:t xml:space="preserve">      const response = await fetch(`${API_BASE_URL}/broker/${MOCK_BROKER_ACCOUNT_ID}/house-holdings`)</w:t>
      </w:r>
    </w:p>
    <w:p w14:paraId="28E97806" w14:textId="77777777" w:rsidR="008305F9" w:rsidRDefault="008305F9" w:rsidP="008305F9">
      <w:r>
        <w:t xml:space="preserve">      if (response.ok) {</w:t>
      </w:r>
    </w:p>
    <w:p w14:paraId="1FAE564C" w14:textId="77777777" w:rsidR="008305F9" w:rsidRDefault="008305F9" w:rsidP="008305F9">
      <w:r>
        <w:t xml:space="preserve">        const data: HouseHoldingsResponse = await response.json()</w:t>
      </w:r>
    </w:p>
    <w:p w14:paraId="7E316C76" w14:textId="77777777" w:rsidR="008305F9" w:rsidRDefault="008305F9" w:rsidP="008305F9">
      <w:r>
        <w:t xml:space="preserve">        setHouseHoldings(data.holdings)</w:t>
      </w:r>
    </w:p>
    <w:p w14:paraId="491AD650" w14:textId="77777777" w:rsidR="008305F9" w:rsidRDefault="008305F9" w:rsidP="008305F9">
      <w:r>
        <w:lastRenderedPageBreak/>
        <w:t xml:space="preserve">        setHouseTotalCredits(data.total_credits)</w:t>
      </w:r>
    </w:p>
    <w:p w14:paraId="259CA730" w14:textId="77777777" w:rsidR="008305F9" w:rsidRDefault="008305F9" w:rsidP="008305F9">
      <w:r>
        <w:t xml:space="preserve">        setHouseTotalTonnes(data.total_tonnes)</w:t>
      </w:r>
    </w:p>
    <w:p w14:paraId="05C6940A" w14:textId="77777777" w:rsidR="008305F9" w:rsidRDefault="008305F9" w:rsidP="008305F9">
      <w:r>
        <w:t xml:space="preserve">      } else {</w:t>
      </w:r>
    </w:p>
    <w:p w14:paraId="2E29EE91" w14:textId="77777777" w:rsidR="008305F9" w:rsidRDefault="008305F9" w:rsidP="008305F9">
      <w:r>
        <w:t xml:space="preserve">        console.error('Failed to fetch house holdings')</w:t>
      </w:r>
    </w:p>
    <w:p w14:paraId="19B20D97" w14:textId="77777777" w:rsidR="008305F9" w:rsidRDefault="008305F9" w:rsidP="008305F9">
      <w:r>
        <w:t xml:space="preserve">      }</w:t>
      </w:r>
    </w:p>
    <w:p w14:paraId="5EC01652" w14:textId="77777777" w:rsidR="008305F9" w:rsidRDefault="008305F9" w:rsidP="008305F9">
      <w:r>
        <w:t xml:space="preserve">    } catch (error) {</w:t>
      </w:r>
    </w:p>
    <w:p w14:paraId="0A253809" w14:textId="77777777" w:rsidR="008305F9" w:rsidRDefault="008305F9" w:rsidP="008305F9">
      <w:r>
        <w:t xml:space="preserve">      console.error('Error fetching house holdings:', error)</w:t>
      </w:r>
    </w:p>
    <w:p w14:paraId="50E3687E" w14:textId="77777777" w:rsidR="008305F9" w:rsidRDefault="008305F9" w:rsidP="008305F9">
      <w:r>
        <w:t xml:space="preserve">    } finally {</w:t>
      </w:r>
    </w:p>
    <w:p w14:paraId="3F2C7E98" w14:textId="77777777" w:rsidR="008305F9" w:rsidRDefault="008305F9" w:rsidP="008305F9">
      <w:r>
        <w:t xml:space="preserve">      setLoading(false)</w:t>
      </w:r>
    </w:p>
    <w:p w14:paraId="29015860" w14:textId="77777777" w:rsidR="008305F9" w:rsidRDefault="008305F9" w:rsidP="008305F9">
      <w:r>
        <w:t xml:space="preserve">    }</w:t>
      </w:r>
    </w:p>
    <w:p w14:paraId="33A81578" w14:textId="77777777" w:rsidR="008305F9" w:rsidRDefault="008305F9" w:rsidP="008305F9">
      <w:r>
        <w:t xml:space="preserve">  }</w:t>
      </w:r>
    </w:p>
    <w:p w14:paraId="524C7815" w14:textId="77777777" w:rsidR="008305F9" w:rsidRDefault="008305F9" w:rsidP="008305F9"/>
    <w:p w14:paraId="5AA78F26" w14:textId="77777777" w:rsidR="008305F9" w:rsidRDefault="008305F9" w:rsidP="008305F9">
      <w:r>
        <w:t xml:space="preserve">  useEffect(() =&gt; {</w:t>
      </w:r>
    </w:p>
    <w:p w14:paraId="692B969E" w14:textId="77777777" w:rsidR="008305F9" w:rsidRDefault="008305F9" w:rsidP="008305F9">
      <w:r>
        <w:t xml:space="preserve">    if (activeTab === 'client') {</w:t>
      </w:r>
    </w:p>
    <w:p w14:paraId="483E283B" w14:textId="77777777" w:rsidR="008305F9" w:rsidRDefault="008305F9" w:rsidP="008305F9">
      <w:r>
        <w:t xml:space="preserve">      fetchClientHoldings()</w:t>
      </w:r>
    </w:p>
    <w:p w14:paraId="139A2A71" w14:textId="77777777" w:rsidR="008305F9" w:rsidRDefault="008305F9" w:rsidP="008305F9">
      <w:r>
        <w:t xml:space="preserve">    } else {</w:t>
      </w:r>
    </w:p>
    <w:p w14:paraId="1C5ADDB6" w14:textId="77777777" w:rsidR="008305F9" w:rsidRDefault="008305F9" w:rsidP="008305F9">
      <w:r>
        <w:t xml:space="preserve">      fetchHouseHoldings()</w:t>
      </w:r>
    </w:p>
    <w:p w14:paraId="64F84C7B" w14:textId="77777777" w:rsidR="008305F9" w:rsidRDefault="008305F9" w:rsidP="008305F9">
      <w:r>
        <w:t xml:space="preserve">    }</w:t>
      </w:r>
    </w:p>
    <w:p w14:paraId="249B01D2" w14:textId="77777777" w:rsidR="008305F9" w:rsidRDefault="008305F9" w:rsidP="008305F9">
      <w:r>
        <w:t xml:space="preserve">  }, [activeTab])</w:t>
      </w:r>
    </w:p>
    <w:p w14:paraId="69A1A7C8" w14:textId="77777777" w:rsidR="008305F9" w:rsidRDefault="008305F9" w:rsidP="008305F9"/>
    <w:p w14:paraId="79AEA355" w14:textId="77777777" w:rsidR="008305F9" w:rsidRDefault="008305F9" w:rsidP="008305F9">
      <w:r>
        <w:t xml:space="preserve">  const toggleCatchment = (catchmentKey: string) =&gt; {</w:t>
      </w:r>
    </w:p>
    <w:p w14:paraId="3BBCE180" w14:textId="77777777" w:rsidR="008305F9" w:rsidRDefault="008305F9" w:rsidP="008305F9">
      <w:r>
        <w:t xml:space="preserve">    const newExpanded = new Set(expandedCatchments)</w:t>
      </w:r>
    </w:p>
    <w:p w14:paraId="5823BB73" w14:textId="77777777" w:rsidR="008305F9" w:rsidRDefault="008305F9" w:rsidP="008305F9">
      <w:r>
        <w:t xml:space="preserve">    if (newExpanded.has(catchmentKey)) {</w:t>
      </w:r>
    </w:p>
    <w:p w14:paraId="6DDAFD59" w14:textId="77777777" w:rsidR="008305F9" w:rsidRDefault="008305F9" w:rsidP="008305F9">
      <w:r>
        <w:t xml:space="preserve">      newExpanded.delete(catchmentKey)</w:t>
      </w:r>
    </w:p>
    <w:p w14:paraId="05361F9E" w14:textId="77777777" w:rsidR="008305F9" w:rsidRDefault="008305F9" w:rsidP="008305F9">
      <w:r>
        <w:t xml:space="preserve">    } else {</w:t>
      </w:r>
    </w:p>
    <w:p w14:paraId="0867B39D" w14:textId="77777777" w:rsidR="008305F9" w:rsidRDefault="008305F9" w:rsidP="008305F9">
      <w:r>
        <w:t xml:space="preserve">      newExpanded.add(catchmentKey)</w:t>
      </w:r>
    </w:p>
    <w:p w14:paraId="0D623EE4" w14:textId="77777777" w:rsidR="008305F9" w:rsidRDefault="008305F9" w:rsidP="008305F9">
      <w:r>
        <w:t xml:space="preserve">    }</w:t>
      </w:r>
    </w:p>
    <w:p w14:paraId="0D1374CB" w14:textId="77777777" w:rsidR="008305F9" w:rsidRDefault="008305F9" w:rsidP="008305F9">
      <w:r>
        <w:t xml:space="preserve">    setExpandedCatchments(newExpanded)</w:t>
      </w:r>
    </w:p>
    <w:p w14:paraId="3E74398E" w14:textId="77777777" w:rsidR="008305F9" w:rsidRDefault="008305F9" w:rsidP="008305F9">
      <w:r>
        <w:lastRenderedPageBreak/>
        <w:t xml:space="preserve">  }</w:t>
      </w:r>
    </w:p>
    <w:p w14:paraId="0BD0E411" w14:textId="77777777" w:rsidR="008305F9" w:rsidRDefault="008305F9" w:rsidP="008305F9"/>
    <w:p w14:paraId="67CA0DBB" w14:textId="77777777" w:rsidR="008305F9" w:rsidRDefault="008305F9" w:rsidP="008305F9">
      <w:r>
        <w:t xml:space="preserve">  // Group holdings by catchment and unit_type</w:t>
      </w:r>
    </w:p>
    <w:p w14:paraId="4D7DA98E" w14:textId="77777777" w:rsidR="008305F9" w:rsidRDefault="008305F9" w:rsidP="008305F9">
      <w:r>
        <w:t xml:space="preserve">  const groupHoldingsByCatchment = (holdings: ClientHolding[] | HouseHolding[]) =&gt; {</w:t>
      </w:r>
    </w:p>
    <w:p w14:paraId="68DE98A1" w14:textId="77777777" w:rsidR="008305F9" w:rsidRDefault="008305F9" w:rsidP="008305F9">
      <w:r>
        <w:t xml:space="preserve">    const groups: Record&lt;string, (ClientHolding | HouseHolding)[]&gt; = {}</w:t>
      </w:r>
    </w:p>
    <w:p w14:paraId="3E9255D8" w14:textId="77777777" w:rsidR="008305F9" w:rsidRDefault="008305F9" w:rsidP="008305F9">
      <w:r>
        <w:t xml:space="preserve">    holdings.forEach(holding =&gt; {</w:t>
      </w:r>
    </w:p>
    <w:p w14:paraId="0EF414E4" w14:textId="77777777" w:rsidR="008305F9" w:rsidRDefault="008305F9" w:rsidP="008305F9">
      <w:r>
        <w:t xml:space="preserve">      const key = `${holding.catchment}-${holding.unit_type}`</w:t>
      </w:r>
    </w:p>
    <w:p w14:paraId="44D22500" w14:textId="77777777" w:rsidR="008305F9" w:rsidRDefault="008305F9" w:rsidP="008305F9">
      <w:r>
        <w:t xml:space="preserve">      if (!groups[key]) {</w:t>
      </w:r>
    </w:p>
    <w:p w14:paraId="4CE2575A" w14:textId="77777777" w:rsidR="008305F9" w:rsidRDefault="008305F9" w:rsidP="008305F9">
      <w:r>
        <w:t xml:space="preserve">        groups[key] = []</w:t>
      </w:r>
    </w:p>
    <w:p w14:paraId="223DF62F" w14:textId="77777777" w:rsidR="008305F9" w:rsidRDefault="008305F9" w:rsidP="008305F9">
      <w:r>
        <w:t xml:space="preserve">      }</w:t>
      </w:r>
    </w:p>
    <w:p w14:paraId="3E1A1E6C" w14:textId="77777777" w:rsidR="008305F9" w:rsidRDefault="008305F9" w:rsidP="008305F9">
      <w:r>
        <w:t xml:space="preserve">      groups[key].push(holding)</w:t>
      </w:r>
    </w:p>
    <w:p w14:paraId="0B0DFBAA" w14:textId="77777777" w:rsidR="008305F9" w:rsidRDefault="008305F9" w:rsidP="008305F9">
      <w:r>
        <w:t xml:space="preserve">    })</w:t>
      </w:r>
    </w:p>
    <w:p w14:paraId="327C67D9" w14:textId="77777777" w:rsidR="008305F9" w:rsidRDefault="008305F9" w:rsidP="008305F9">
      <w:r>
        <w:t xml:space="preserve">    return groups</w:t>
      </w:r>
    </w:p>
    <w:p w14:paraId="69A8C76C" w14:textId="77777777" w:rsidR="008305F9" w:rsidRDefault="008305F9" w:rsidP="008305F9">
      <w:r>
        <w:t xml:space="preserve">  }</w:t>
      </w:r>
    </w:p>
    <w:p w14:paraId="0AF7610A" w14:textId="77777777" w:rsidR="008305F9" w:rsidRDefault="008305F9" w:rsidP="008305F9"/>
    <w:p w14:paraId="4F527833" w14:textId="77777777" w:rsidR="008305F9" w:rsidRDefault="008305F9" w:rsidP="008305F9">
      <w:r>
        <w:t xml:space="preserve">  const clientGroups = groupHoldingsByCatchment(clientHoldings)</w:t>
      </w:r>
    </w:p>
    <w:p w14:paraId="29DA25E1" w14:textId="77777777" w:rsidR="008305F9" w:rsidRDefault="008305F9" w:rsidP="008305F9">
      <w:r>
        <w:t xml:space="preserve">  const houseGroups = groupHoldingsByCatchment(houseHoldings)</w:t>
      </w:r>
    </w:p>
    <w:p w14:paraId="30EBEB0D" w14:textId="77777777" w:rsidR="008305F9" w:rsidRDefault="008305F9" w:rsidP="008305F9"/>
    <w:p w14:paraId="65A5220B" w14:textId="77777777" w:rsidR="008305F9" w:rsidRDefault="008305F9" w:rsidP="008305F9">
      <w:r>
        <w:t xml:space="preserve">  return (</w:t>
      </w:r>
    </w:p>
    <w:p w14:paraId="0B17F56A" w14:textId="77777777" w:rsidR="008305F9" w:rsidRDefault="008305F9" w:rsidP="008305F9">
      <w:r>
        <w:t xml:space="preserve">    &lt;div style={{ maxWidth: '1200px', margin: '0 auto', padding: '2rem' }}&gt;</w:t>
      </w:r>
    </w:p>
    <w:p w14:paraId="312E88D3" w14:textId="77777777" w:rsidR="008305F9" w:rsidRDefault="008305F9" w:rsidP="008305F9">
      <w:r>
        <w:t xml:space="preserve">      &lt;PageHeader </w:t>
      </w:r>
    </w:p>
    <w:p w14:paraId="6143CBA9" w14:textId="77777777" w:rsidR="008305F9" w:rsidRDefault="008305F9" w:rsidP="008305F9">
      <w:r>
        <w:t xml:space="preserve">        title="Broker Dashboard" </w:t>
      </w:r>
    </w:p>
    <w:p w14:paraId="00E8F767" w14:textId="77777777" w:rsidR="008305F9" w:rsidRDefault="008305F9" w:rsidP="008305F9">
      <w:r>
        <w:t xml:space="preserve">        subtitle="Manage your client and house holdings"</w:t>
      </w:r>
    </w:p>
    <w:p w14:paraId="0467D834" w14:textId="77777777" w:rsidR="008305F9" w:rsidRDefault="008305F9" w:rsidP="008305F9">
      <w:r>
        <w:t xml:space="preserve">      /&gt;</w:t>
      </w:r>
    </w:p>
    <w:p w14:paraId="1EDDF5B2" w14:textId="77777777" w:rsidR="008305F9" w:rsidRDefault="008305F9" w:rsidP="008305F9"/>
    <w:p w14:paraId="4427727B" w14:textId="77777777" w:rsidR="008305F9" w:rsidRDefault="008305F9" w:rsidP="008305F9">
      <w:r>
        <w:t xml:space="preserve">      {/* Tab Navigation */}</w:t>
      </w:r>
    </w:p>
    <w:p w14:paraId="385FB7CE" w14:textId="77777777" w:rsidR="008305F9" w:rsidRDefault="008305F9" w:rsidP="008305F9">
      <w:r>
        <w:t xml:space="preserve">      &lt;div style={{ marginBottom: '2rem', borderBottom: '2px solid #ddd' }}&gt;</w:t>
      </w:r>
    </w:p>
    <w:p w14:paraId="4B1B3732" w14:textId="77777777" w:rsidR="008305F9" w:rsidRDefault="008305F9" w:rsidP="008305F9">
      <w:r>
        <w:t xml:space="preserve">        &lt;button</w:t>
      </w:r>
    </w:p>
    <w:p w14:paraId="6E215F70" w14:textId="77777777" w:rsidR="008305F9" w:rsidRDefault="008305F9" w:rsidP="008305F9">
      <w:r>
        <w:lastRenderedPageBreak/>
        <w:t xml:space="preserve">          onClick={() =&gt; setActiveTab('client')}</w:t>
      </w:r>
    </w:p>
    <w:p w14:paraId="11574992" w14:textId="77777777" w:rsidR="008305F9" w:rsidRDefault="008305F9" w:rsidP="008305F9">
      <w:r>
        <w:t xml:space="preserve">          style={{</w:t>
      </w:r>
    </w:p>
    <w:p w14:paraId="5CAE1F82" w14:textId="77777777" w:rsidR="008305F9" w:rsidRDefault="008305F9" w:rsidP="008305F9">
      <w:r>
        <w:t xml:space="preserve">            padding: '0.75rem 1.5rem',</w:t>
      </w:r>
    </w:p>
    <w:p w14:paraId="1EFBA448" w14:textId="77777777" w:rsidR="008305F9" w:rsidRDefault="008305F9" w:rsidP="008305F9">
      <w:r>
        <w:t xml:space="preserve">            marginRight: '1rem',</w:t>
      </w:r>
    </w:p>
    <w:p w14:paraId="36DA20C5" w14:textId="77777777" w:rsidR="008305F9" w:rsidRDefault="008305F9" w:rsidP="008305F9">
      <w:r>
        <w:t xml:space="preserve">            backgroundColor: activeTab === 'client' ? '#646cff' : 'transparent',</w:t>
      </w:r>
    </w:p>
    <w:p w14:paraId="6927EB66" w14:textId="77777777" w:rsidR="008305F9" w:rsidRDefault="008305F9" w:rsidP="008305F9">
      <w:r>
        <w:t xml:space="preserve">            color: activeTab === 'client' ? 'white' : '#646cff',</w:t>
      </w:r>
    </w:p>
    <w:p w14:paraId="3B7E8CFC" w14:textId="77777777" w:rsidR="008305F9" w:rsidRDefault="008305F9" w:rsidP="008305F9">
      <w:r>
        <w:t xml:space="preserve">            border: 'none',</w:t>
      </w:r>
    </w:p>
    <w:p w14:paraId="00F36CBA" w14:textId="77777777" w:rsidR="008305F9" w:rsidRDefault="008305F9" w:rsidP="008305F9">
      <w:r>
        <w:t xml:space="preserve">            borderBottom: activeTab === 'client' ? '3px solid #646cff' : '3px solid transparent',</w:t>
      </w:r>
    </w:p>
    <w:p w14:paraId="159ED27F" w14:textId="77777777" w:rsidR="008305F9" w:rsidRDefault="008305F9" w:rsidP="008305F9">
      <w:r>
        <w:t xml:space="preserve">            cursor: 'pointer',</w:t>
      </w:r>
    </w:p>
    <w:p w14:paraId="08FE0B16" w14:textId="77777777" w:rsidR="008305F9" w:rsidRDefault="008305F9" w:rsidP="008305F9">
      <w:r>
        <w:t xml:space="preserve">            fontSize: '1rem',</w:t>
      </w:r>
    </w:p>
    <w:p w14:paraId="14FC0BC5" w14:textId="77777777" w:rsidR="008305F9" w:rsidRDefault="008305F9" w:rsidP="008305F9">
      <w:r>
        <w:t xml:space="preserve">            fontWeight: activeTab === 'client' ? '600' : '400',</w:t>
      </w:r>
    </w:p>
    <w:p w14:paraId="245C4C50" w14:textId="77777777" w:rsidR="008305F9" w:rsidRDefault="008305F9" w:rsidP="008305F9">
      <w:r>
        <w:t xml:space="preserve">            transition: 'all 0.2s'</w:t>
      </w:r>
    </w:p>
    <w:p w14:paraId="03E85CB0" w14:textId="77777777" w:rsidR="008305F9" w:rsidRDefault="008305F9" w:rsidP="008305F9">
      <w:r>
        <w:t xml:space="preserve">          }}</w:t>
      </w:r>
    </w:p>
    <w:p w14:paraId="04388FF0" w14:textId="77777777" w:rsidR="008305F9" w:rsidRDefault="008305F9" w:rsidP="008305F9">
      <w:r>
        <w:t xml:space="preserve">        &gt;</w:t>
      </w:r>
    </w:p>
    <w:p w14:paraId="08F6AAAB" w14:textId="77777777" w:rsidR="008305F9" w:rsidRDefault="008305F9" w:rsidP="008305F9">
      <w:r>
        <w:t xml:space="preserve">          Client Holdings</w:t>
      </w:r>
    </w:p>
    <w:p w14:paraId="79FE0DFD" w14:textId="77777777" w:rsidR="008305F9" w:rsidRDefault="008305F9" w:rsidP="008305F9">
      <w:r>
        <w:t xml:space="preserve">        &lt;/button&gt;</w:t>
      </w:r>
    </w:p>
    <w:p w14:paraId="226B9D62" w14:textId="77777777" w:rsidR="008305F9" w:rsidRDefault="008305F9" w:rsidP="008305F9">
      <w:r>
        <w:t xml:space="preserve">        &lt;button</w:t>
      </w:r>
    </w:p>
    <w:p w14:paraId="15817B37" w14:textId="77777777" w:rsidR="008305F9" w:rsidRDefault="008305F9" w:rsidP="008305F9">
      <w:r>
        <w:t xml:space="preserve">          onClick={() =&gt; setActiveTab('house')}</w:t>
      </w:r>
    </w:p>
    <w:p w14:paraId="2360B2D1" w14:textId="77777777" w:rsidR="008305F9" w:rsidRDefault="008305F9" w:rsidP="008305F9">
      <w:r>
        <w:t xml:space="preserve">          style={{</w:t>
      </w:r>
    </w:p>
    <w:p w14:paraId="4FB8BA7E" w14:textId="77777777" w:rsidR="008305F9" w:rsidRDefault="008305F9" w:rsidP="008305F9">
      <w:r>
        <w:t xml:space="preserve">            padding: '0.75rem 1.5rem',</w:t>
      </w:r>
    </w:p>
    <w:p w14:paraId="7CD740F2" w14:textId="77777777" w:rsidR="008305F9" w:rsidRDefault="008305F9" w:rsidP="008305F9">
      <w:r>
        <w:t xml:space="preserve">            backgroundColor: activeTab === 'house' ? '#646cff' : 'transparent',</w:t>
      </w:r>
    </w:p>
    <w:p w14:paraId="68E38790" w14:textId="77777777" w:rsidR="008305F9" w:rsidRDefault="008305F9" w:rsidP="008305F9">
      <w:r>
        <w:t xml:space="preserve">            color: activeTab === 'house' ? 'white' : '#646cff',</w:t>
      </w:r>
    </w:p>
    <w:p w14:paraId="7BD47EB1" w14:textId="77777777" w:rsidR="008305F9" w:rsidRDefault="008305F9" w:rsidP="008305F9">
      <w:r>
        <w:t xml:space="preserve">            border: 'none',</w:t>
      </w:r>
    </w:p>
    <w:p w14:paraId="220D5546" w14:textId="77777777" w:rsidR="008305F9" w:rsidRDefault="008305F9" w:rsidP="008305F9">
      <w:r>
        <w:t xml:space="preserve">            borderBottom: activeTab === 'house' ? '3px solid #646cff' : '3px solid transparent',</w:t>
      </w:r>
    </w:p>
    <w:p w14:paraId="748D1367" w14:textId="77777777" w:rsidR="008305F9" w:rsidRDefault="008305F9" w:rsidP="008305F9">
      <w:r>
        <w:t xml:space="preserve">            cursor: 'pointer',</w:t>
      </w:r>
    </w:p>
    <w:p w14:paraId="632E405D" w14:textId="77777777" w:rsidR="008305F9" w:rsidRDefault="008305F9" w:rsidP="008305F9">
      <w:r>
        <w:t xml:space="preserve">            fontSize: '1rem',</w:t>
      </w:r>
    </w:p>
    <w:p w14:paraId="006829FF" w14:textId="77777777" w:rsidR="008305F9" w:rsidRDefault="008305F9" w:rsidP="008305F9">
      <w:r>
        <w:t xml:space="preserve">            fontWeight: activeTab === 'house' ? '600' : '400',</w:t>
      </w:r>
    </w:p>
    <w:p w14:paraId="371FD8EE" w14:textId="77777777" w:rsidR="008305F9" w:rsidRDefault="008305F9" w:rsidP="008305F9">
      <w:r>
        <w:t xml:space="preserve">            transition: 'all 0.2s'</w:t>
      </w:r>
    </w:p>
    <w:p w14:paraId="5BD1EC44" w14:textId="77777777" w:rsidR="008305F9" w:rsidRDefault="008305F9" w:rsidP="008305F9">
      <w:r>
        <w:lastRenderedPageBreak/>
        <w:t xml:space="preserve">          }}</w:t>
      </w:r>
    </w:p>
    <w:p w14:paraId="1F61D1B5" w14:textId="77777777" w:rsidR="008305F9" w:rsidRDefault="008305F9" w:rsidP="008305F9">
      <w:r>
        <w:t xml:space="preserve">        &gt;</w:t>
      </w:r>
    </w:p>
    <w:p w14:paraId="06B6E0E7" w14:textId="77777777" w:rsidR="008305F9" w:rsidRDefault="008305F9" w:rsidP="008305F9">
      <w:r>
        <w:t xml:space="preserve">          House Holdings</w:t>
      </w:r>
    </w:p>
    <w:p w14:paraId="30DEB0B8" w14:textId="77777777" w:rsidR="008305F9" w:rsidRDefault="008305F9" w:rsidP="008305F9">
      <w:r>
        <w:t xml:space="preserve">        &lt;/button&gt;</w:t>
      </w:r>
    </w:p>
    <w:p w14:paraId="6A2E6286" w14:textId="77777777" w:rsidR="008305F9" w:rsidRDefault="008305F9" w:rsidP="008305F9">
      <w:r>
        <w:t xml:space="preserve">        &lt;button</w:t>
      </w:r>
    </w:p>
    <w:p w14:paraId="1086AD29" w14:textId="77777777" w:rsidR="008305F9" w:rsidRDefault="008305F9" w:rsidP="008305F9">
      <w:r>
        <w:t xml:space="preserve">          onClick={() =&gt; {</w:t>
      </w:r>
    </w:p>
    <w:p w14:paraId="19ADC8C0" w14:textId="77777777" w:rsidR="008305F9" w:rsidRDefault="008305F9" w:rsidP="008305F9">
      <w:r>
        <w:t xml:space="preserve">            setActiveTab('bots')</w:t>
      </w:r>
    </w:p>
    <w:p w14:paraId="3AFB32D6" w14:textId="77777777" w:rsidR="008305F9" w:rsidRDefault="008305F9" w:rsidP="008305F9">
      <w:r>
        <w:t xml:space="preserve">            fetchBots()</w:t>
      </w:r>
    </w:p>
    <w:p w14:paraId="51DA015A" w14:textId="77777777" w:rsidR="008305F9" w:rsidRDefault="008305F9" w:rsidP="008305F9">
      <w:r>
        <w:t xml:space="preserve">            fetchSellLadderBots()</w:t>
      </w:r>
    </w:p>
    <w:p w14:paraId="3372A9B8" w14:textId="77777777" w:rsidR="008305F9" w:rsidRDefault="008305F9" w:rsidP="008305F9">
      <w:r>
        <w:t xml:space="preserve">          }}</w:t>
      </w:r>
    </w:p>
    <w:p w14:paraId="50E5D162" w14:textId="77777777" w:rsidR="008305F9" w:rsidRDefault="008305F9" w:rsidP="008305F9">
      <w:r>
        <w:t xml:space="preserve">          style={{</w:t>
      </w:r>
    </w:p>
    <w:p w14:paraId="1B9E78C4" w14:textId="77777777" w:rsidR="008305F9" w:rsidRDefault="008305F9" w:rsidP="008305F9">
      <w:r>
        <w:t xml:space="preserve">            padding: '0.75rem 1.5rem',</w:t>
      </w:r>
    </w:p>
    <w:p w14:paraId="298BBAB7" w14:textId="77777777" w:rsidR="008305F9" w:rsidRDefault="008305F9" w:rsidP="008305F9">
      <w:r>
        <w:t xml:space="preserve">            backgroundColor: activeTab === 'bots' ? '#646cff' : 'transparent',</w:t>
      </w:r>
    </w:p>
    <w:p w14:paraId="7086CB34" w14:textId="77777777" w:rsidR="008305F9" w:rsidRDefault="008305F9" w:rsidP="008305F9">
      <w:r>
        <w:t xml:space="preserve">            color: activeTab === 'bots' ? 'white' : '#646cff',</w:t>
      </w:r>
    </w:p>
    <w:p w14:paraId="7E2E8A17" w14:textId="77777777" w:rsidR="008305F9" w:rsidRDefault="008305F9" w:rsidP="008305F9">
      <w:r>
        <w:t xml:space="preserve">            border: 'none',</w:t>
      </w:r>
    </w:p>
    <w:p w14:paraId="5A748C77" w14:textId="77777777" w:rsidR="008305F9" w:rsidRDefault="008305F9" w:rsidP="008305F9">
      <w:r>
        <w:t xml:space="preserve">            borderBottom: activeTab === 'bots' ? '3px solid #646cff' : '3px solid transparent',</w:t>
      </w:r>
    </w:p>
    <w:p w14:paraId="443D91AA" w14:textId="77777777" w:rsidR="008305F9" w:rsidRDefault="008305F9" w:rsidP="008305F9">
      <w:r>
        <w:t xml:space="preserve">            cursor: 'pointer',</w:t>
      </w:r>
    </w:p>
    <w:p w14:paraId="0909F7D5" w14:textId="77777777" w:rsidR="008305F9" w:rsidRDefault="008305F9" w:rsidP="008305F9">
      <w:r>
        <w:t xml:space="preserve">            fontSize: '1rem',</w:t>
      </w:r>
    </w:p>
    <w:p w14:paraId="5E756E62" w14:textId="77777777" w:rsidR="008305F9" w:rsidRDefault="008305F9" w:rsidP="008305F9">
      <w:r>
        <w:t xml:space="preserve">            fontWeight: activeTab === 'bots' ? '600' : '400',</w:t>
      </w:r>
    </w:p>
    <w:p w14:paraId="5A1894CB" w14:textId="77777777" w:rsidR="008305F9" w:rsidRDefault="008305F9" w:rsidP="008305F9">
      <w:r>
        <w:t xml:space="preserve">            transition: 'all 0.2s'</w:t>
      </w:r>
    </w:p>
    <w:p w14:paraId="7C111EDD" w14:textId="77777777" w:rsidR="008305F9" w:rsidRDefault="008305F9" w:rsidP="008305F9">
      <w:r>
        <w:t xml:space="preserve">          }}</w:t>
      </w:r>
    </w:p>
    <w:p w14:paraId="37D9EC70" w14:textId="77777777" w:rsidR="008305F9" w:rsidRDefault="008305F9" w:rsidP="008305F9">
      <w:r>
        <w:t xml:space="preserve">        &gt;</w:t>
      </w:r>
    </w:p>
    <w:p w14:paraId="3E504ABF" w14:textId="77777777" w:rsidR="008305F9" w:rsidRDefault="008305F9" w:rsidP="008305F9">
      <w:r>
        <w:t xml:space="preserve">          Bots</w:t>
      </w:r>
    </w:p>
    <w:p w14:paraId="295054DC" w14:textId="77777777" w:rsidR="008305F9" w:rsidRDefault="008305F9" w:rsidP="008305F9">
      <w:r>
        <w:t xml:space="preserve">        &lt;/button&gt;</w:t>
      </w:r>
    </w:p>
    <w:p w14:paraId="09D43CBD" w14:textId="77777777" w:rsidR="008305F9" w:rsidRDefault="008305F9" w:rsidP="008305F9">
      <w:r>
        <w:t xml:space="preserve">            &lt;button</w:t>
      </w:r>
    </w:p>
    <w:p w14:paraId="2E2AD6B5" w14:textId="77777777" w:rsidR="008305F9" w:rsidRDefault="008305F9" w:rsidP="008305F9">
      <w:r>
        <w:t xml:space="preserve">              onClick={() =&gt; {</w:t>
      </w:r>
    </w:p>
    <w:p w14:paraId="3C7BB280" w14:textId="77777777" w:rsidR="008305F9" w:rsidRDefault="008305F9" w:rsidP="008305F9">
      <w:r>
        <w:t xml:space="preserve">                setActiveTab('exchange')</w:t>
      </w:r>
    </w:p>
    <w:p w14:paraId="707B9CAF" w14:textId="77777777" w:rsidR="008305F9" w:rsidRDefault="008305F9" w:rsidP="008305F9">
      <w:r>
        <w:t xml:space="preserve">                fetchOrderBook()</w:t>
      </w:r>
    </w:p>
    <w:p w14:paraId="5136CAA7" w14:textId="77777777" w:rsidR="008305F9" w:rsidRDefault="008305F9" w:rsidP="008305F9">
      <w:r>
        <w:lastRenderedPageBreak/>
        <w:t xml:space="preserve">                fetchCandlestickData()</w:t>
      </w:r>
    </w:p>
    <w:p w14:paraId="3E0943DB" w14:textId="77777777" w:rsidR="008305F9" w:rsidRDefault="008305F9" w:rsidP="008305F9">
      <w:r>
        <w:t xml:space="preserve">                fetchOpenOrders()</w:t>
      </w:r>
    </w:p>
    <w:p w14:paraId="047D0493" w14:textId="77777777" w:rsidR="008305F9" w:rsidRDefault="008305F9" w:rsidP="008305F9">
      <w:r>
        <w:t xml:space="preserve">              }}</w:t>
      </w:r>
    </w:p>
    <w:p w14:paraId="4B2530FA" w14:textId="77777777" w:rsidR="008305F9" w:rsidRDefault="008305F9" w:rsidP="008305F9">
      <w:r>
        <w:t xml:space="preserve">              style={{</w:t>
      </w:r>
    </w:p>
    <w:p w14:paraId="6CD4BBC9" w14:textId="77777777" w:rsidR="008305F9" w:rsidRDefault="008305F9" w:rsidP="008305F9">
      <w:r>
        <w:t xml:space="preserve">                padding: '0.75rem 1.5rem',</w:t>
      </w:r>
    </w:p>
    <w:p w14:paraId="38350D79" w14:textId="77777777" w:rsidR="008305F9" w:rsidRDefault="008305F9" w:rsidP="008305F9">
      <w:r>
        <w:t xml:space="preserve">                backgroundColor: activeTab === 'exchange' ? '#646cff' : 'transparent',</w:t>
      </w:r>
    </w:p>
    <w:p w14:paraId="6652B3BF" w14:textId="77777777" w:rsidR="008305F9" w:rsidRDefault="008305F9" w:rsidP="008305F9">
      <w:r>
        <w:t xml:space="preserve">                color: activeTab === 'exchange' ? 'white' : '#646cff',</w:t>
      </w:r>
    </w:p>
    <w:p w14:paraId="0DC68998" w14:textId="77777777" w:rsidR="008305F9" w:rsidRDefault="008305F9" w:rsidP="008305F9">
      <w:r>
        <w:t xml:space="preserve">                border: 'none',</w:t>
      </w:r>
    </w:p>
    <w:p w14:paraId="14995294" w14:textId="77777777" w:rsidR="008305F9" w:rsidRDefault="008305F9" w:rsidP="008305F9">
      <w:r>
        <w:t xml:space="preserve">                borderBottom: activeTab === 'exchange' ? '3px solid #646cff' : '3px solid transparent',</w:t>
      </w:r>
    </w:p>
    <w:p w14:paraId="5901C0BF" w14:textId="77777777" w:rsidR="008305F9" w:rsidRDefault="008305F9" w:rsidP="008305F9">
      <w:r>
        <w:t xml:space="preserve">                cursor: 'pointer',</w:t>
      </w:r>
    </w:p>
    <w:p w14:paraId="334C3614" w14:textId="77777777" w:rsidR="008305F9" w:rsidRDefault="008305F9" w:rsidP="008305F9">
      <w:r>
        <w:t xml:space="preserve">                fontSize: '1rem',</w:t>
      </w:r>
    </w:p>
    <w:p w14:paraId="0DC37D2D" w14:textId="77777777" w:rsidR="008305F9" w:rsidRDefault="008305F9" w:rsidP="008305F9">
      <w:r>
        <w:t xml:space="preserve">                fontWeight: activeTab === 'exchange' ? '600' : '400',</w:t>
      </w:r>
    </w:p>
    <w:p w14:paraId="1FA5EE02" w14:textId="77777777" w:rsidR="008305F9" w:rsidRDefault="008305F9" w:rsidP="008305F9">
      <w:r>
        <w:t xml:space="preserve">                transition: 'all 0.2s'</w:t>
      </w:r>
    </w:p>
    <w:p w14:paraId="3BA88138" w14:textId="77777777" w:rsidR="008305F9" w:rsidRDefault="008305F9" w:rsidP="008305F9">
      <w:r>
        <w:t xml:space="preserve">              }}</w:t>
      </w:r>
    </w:p>
    <w:p w14:paraId="4A72078D" w14:textId="77777777" w:rsidR="008305F9" w:rsidRDefault="008305F9" w:rsidP="008305F9">
      <w:r>
        <w:t xml:space="preserve">            &gt;</w:t>
      </w:r>
    </w:p>
    <w:p w14:paraId="13988DA2" w14:textId="77777777" w:rsidR="008305F9" w:rsidRDefault="008305F9" w:rsidP="008305F9">
      <w:r>
        <w:t xml:space="preserve">              Exchange</w:t>
      </w:r>
    </w:p>
    <w:p w14:paraId="5E7E386C" w14:textId="77777777" w:rsidR="008305F9" w:rsidRDefault="008305F9" w:rsidP="008305F9">
      <w:r>
        <w:t xml:space="preserve">            &lt;/button&gt;</w:t>
      </w:r>
    </w:p>
    <w:p w14:paraId="2B476665" w14:textId="77777777" w:rsidR="008305F9" w:rsidRDefault="008305F9" w:rsidP="008305F9">
      <w:r>
        <w:t xml:space="preserve">    &lt;/div&gt;</w:t>
      </w:r>
    </w:p>
    <w:p w14:paraId="6D2FFE64" w14:textId="77777777" w:rsidR="008305F9" w:rsidRDefault="008305F9" w:rsidP="008305F9"/>
    <w:p w14:paraId="653F2A07" w14:textId="77777777" w:rsidR="008305F9" w:rsidRDefault="008305F9" w:rsidP="008305F9">
      <w:r>
        <w:t xml:space="preserve">      {loading ? (</w:t>
      </w:r>
    </w:p>
    <w:p w14:paraId="433C375E" w14:textId="77777777" w:rsidR="008305F9" w:rsidRDefault="008305F9" w:rsidP="008305F9">
      <w:r>
        <w:t xml:space="preserve">        &lt;div style={{ textAlign: 'center', padding: '2rem' }}&gt;Loading...&lt;/div&gt;</w:t>
      </w:r>
    </w:p>
    <w:p w14:paraId="7824EF68" w14:textId="77777777" w:rsidR="008305F9" w:rsidRDefault="008305F9" w:rsidP="008305F9">
      <w:r>
        <w:t xml:space="preserve">      ) : (</w:t>
      </w:r>
    </w:p>
    <w:p w14:paraId="3C0155F4" w14:textId="77777777" w:rsidR="008305F9" w:rsidRDefault="008305F9" w:rsidP="008305F9">
      <w:r>
        <w:t xml:space="preserve">        &lt;&gt;</w:t>
      </w:r>
    </w:p>
    <w:p w14:paraId="1A4B3E25" w14:textId="77777777" w:rsidR="008305F9" w:rsidRDefault="008305F9" w:rsidP="008305F9">
      <w:r>
        <w:t xml:space="preserve">          {activeTab === 'client' &amp;&amp; (</w:t>
      </w:r>
    </w:p>
    <w:p w14:paraId="539BD660" w14:textId="77777777" w:rsidR="008305F9" w:rsidRDefault="008305F9" w:rsidP="008305F9">
      <w:r>
        <w:t xml:space="preserve">            &lt;div&gt;</w:t>
      </w:r>
    </w:p>
    <w:p w14:paraId="1C7BFEEA" w14:textId="77777777" w:rsidR="008305F9" w:rsidRDefault="008305F9" w:rsidP="008305F9">
      <w:r>
        <w:t xml:space="preserve">              &lt;h2 style={{ marginBottom: '1rem' }}&gt;Client Holdings&lt;/h2&gt;</w:t>
      </w:r>
    </w:p>
    <w:p w14:paraId="5BEF08E9" w14:textId="77777777" w:rsidR="008305F9" w:rsidRDefault="008305F9" w:rsidP="008305F9">
      <w:r>
        <w:t xml:space="preserve">              {Object.keys(clientGroups).length === 0 ? (</w:t>
      </w:r>
    </w:p>
    <w:p w14:paraId="7C35AB6E" w14:textId="77777777" w:rsidR="008305F9" w:rsidRDefault="008305F9" w:rsidP="008305F9">
      <w:r>
        <w:lastRenderedPageBreak/>
        <w:t xml:space="preserve">                &lt;p style={{ padding: '2rem', textAlign: 'center', color: '#666' }}&gt;</w:t>
      </w:r>
    </w:p>
    <w:p w14:paraId="31FEA488" w14:textId="77777777" w:rsidR="008305F9" w:rsidRDefault="008305F9" w:rsidP="008305F9">
      <w:r>
        <w:t xml:space="preserve">                  No client holdings found.</w:t>
      </w:r>
    </w:p>
    <w:p w14:paraId="10FABBC4" w14:textId="77777777" w:rsidR="008305F9" w:rsidRDefault="008305F9" w:rsidP="008305F9">
      <w:r>
        <w:t xml:space="preserve">                &lt;/p&gt;</w:t>
      </w:r>
    </w:p>
    <w:p w14:paraId="7E02172E" w14:textId="77777777" w:rsidR="008305F9" w:rsidRDefault="008305F9" w:rsidP="008305F9">
      <w:r>
        <w:t xml:space="preserve">              ) : (</w:t>
      </w:r>
    </w:p>
    <w:p w14:paraId="31403CC4" w14:textId="77777777" w:rsidR="008305F9" w:rsidRDefault="008305F9" w:rsidP="008305F9">
      <w:r>
        <w:t xml:space="preserve">                &lt;&gt;</w:t>
      </w:r>
    </w:p>
    <w:p w14:paraId="08680B31" w14:textId="77777777" w:rsidR="008305F9" w:rsidRDefault="008305F9" w:rsidP="008305F9">
      <w:r>
        <w:t xml:space="preserve">                  &lt;table style={{ width: '100%', borderCollapse: 'collapse', marginBottom: '2rem' }}&gt;</w:t>
      </w:r>
    </w:p>
    <w:p w14:paraId="1A81FE11" w14:textId="77777777" w:rsidR="008305F9" w:rsidRDefault="008305F9" w:rsidP="008305F9">
      <w:r>
        <w:t xml:space="preserve">                    &lt;thead&gt;</w:t>
      </w:r>
    </w:p>
    <w:p w14:paraId="07FC8C8C" w14:textId="77777777" w:rsidR="008305F9" w:rsidRDefault="008305F9" w:rsidP="008305F9">
      <w:r>
        <w:t xml:space="preserve">                      &lt;tr style={{ backgroundColor: '#f5f5f5' }}&gt;</w:t>
      </w:r>
    </w:p>
    <w:p w14:paraId="7EA89D70" w14:textId="77777777" w:rsidR="008305F9" w:rsidRDefault="008305F9" w:rsidP="008305F9">
      <w:r>
        <w:t xml:space="preserve">                        &lt;th style={{ padding: '0.75rem', textAlign: 'left', border: '1px solid #ddd' }}&gt;Catchment / Unit Type&lt;/th&gt;</w:t>
      </w:r>
    </w:p>
    <w:p w14:paraId="25ACD5F0" w14:textId="77777777" w:rsidR="008305F9" w:rsidRDefault="008305F9" w:rsidP="008305F9">
      <w:r>
        <w:t xml:space="preserve">                        &lt;th style={{ padding: '0.75rem', textAlign: 'right', border: '1px solid #ddd' }}&gt;Credits&lt;/th&gt;</w:t>
      </w:r>
    </w:p>
    <w:p w14:paraId="72982297" w14:textId="77777777" w:rsidR="008305F9" w:rsidRDefault="008305F9" w:rsidP="008305F9">
      <w:r>
        <w:t xml:space="preserve">                        &lt;th style={{ padding: '0.75rem', textAlign: 'right', border: '1px solid #ddd' }}&gt;Tonnes&lt;/th&gt;</w:t>
      </w:r>
    </w:p>
    <w:p w14:paraId="5173E2DB" w14:textId="77777777" w:rsidR="008305F9" w:rsidRDefault="008305F9" w:rsidP="008305F9">
      <w:r>
        <w:t xml:space="preserve">                        &lt;th style={{ padding: '0.75rem', textAlign: 'left', border: '1px solid #ddd' }}&gt;Assigned From&lt;/th&gt;</w:t>
      </w:r>
    </w:p>
    <w:p w14:paraId="65D2C9E4" w14:textId="77777777" w:rsidR="008305F9" w:rsidRDefault="008305F9" w:rsidP="008305F9">
      <w:r>
        <w:t xml:space="preserve">                        &lt;th style={{ padding: '0.75rem', textAlign: 'left', border: '1px solid #ddd' }}&gt;Date Assigned&lt;/th&gt;</w:t>
      </w:r>
    </w:p>
    <w:p w14:paraId="629823F7" w14:textId="77777777" w:rsidR="008305F9" w:rsidRDefault="008305F9" w:rsidP="008305F9">
      <w:r>
        <w:t xml:space="preserve">                        &lt;th style={{ padding: '0.75rem', textAlign: 'center', border: '1px solid #ddd' }}&gt;&lt;/th&gt;</w:t>
      </w:r>
    </w:p>
    <w:p w14:paraId="01A8A967" w14:textId="77777777" w:rsidR="008305F9" w:rsidRDefault="008305F9" w:rsidP="008305F9">
      <w:r>
        <w:t xml:space="preserve">                      &lt;/tr&gt;</w:t>
      </w:r>
    </w:p>
    <w:p w14:paraId="3E7792C2" w14:textId="77777777" w:rsidR="008305F9" w:rsidRDefault="008305F9" w:rsidP="008305F9">
      <w:r>
        <w:t xml:space="preserve">                    &lt;/thead&gt;</w:t>
      </w:r>
    </w:p>
    <w:p w14:paraId="0C45FB1E" w14:textId="77777777" w:rsidR="008305F9" w:rsidRDefault="008305F9" w:rsidP="008305F9">
      <w:r>
        <w:t xml:space="preserve">                    &lt;tbody&gt;</w:t>
      </w:r>
    </w:p>
    <w:p w14:paraId="73BF5648" w14:textId="77777777" w:rsidR="008305F9" w:rsidRDefault="008305F9" w:rsidP="008305F9">
      <w:r>
        <w:t xml:space="preserve">                      {Object.entries(clientGroups).map(([key, holdings]) =&gt; {</w:t>
      </w:r>
    </w:p>
    <w:p w14:paraId="0E5E04B1" w14:textId="77777777" w:rsidR="008305F9" w:rsidRDefault="008305F9" w:rsidP="008305F9">
      <w:r>
        <w:t xml:space="preserve">                        const [catchment, unitType] = key.split('-')</w:t>
      </w:r>
    </w:p>
    <w:p w14:paraId="47E6A995" w14:textId="77777777" w:rsidR="008305F9" w:rsidRDefault="008305F9" w:rsidP="008305F9">
      <w:r>
        <w:t xml:space="preserve">                        const totalCredits = holdings.reduce((sum, h) =&gt; sum + h.credits, 0)</w:t>
      </w:r>
    </w:p>
    <w:p w14:paraId="77048434" w14:textId="77777777" w:rsidR="008305F9" w:rsidRDefault="008305F9" w:rsidP="008305F9">
      <w:r>
        <w:t xml:space="preserve">                        const totalTonnes = holdings.reduce((sum, h) =&gt; sum + h.tonnes, 0)</w:t>
      </w:r>
    </w:p>
    <w:p w14:paraId="0350BF3F" w14:textId="77777777" w:rsidR="008305F9" w:rsidRDefault="008305F9" w:rsidP="008305F9">
      <w:r>
        <w:t xml:space="preserve">                        const isExpanded = expandedCatchments.has(key)</w:t>
      </w:r>
    </w:p>
    <w:p w14:paraId="4BC58D35" w14:textId="77777777" w:rsidR="008305F9" w:rsidRDefault="008305F9" w:rsidP="008305F9">
      <w:r>
        <w:t xml:space="preserve">                        const landownerNames = [...new Set(holdings.flatMap(h =&gt; </w:t>
      </w:r>
    </w:p>
    <w:p w14:paraId="74C7025E" w14:textId="77777777" w:rsidR="008305F9" w:rsidRDefault="008305F9" w:rsidP="008305F9">
      <w:r>
        <w:lastRenderedPageBreak/>
        <w:t xml:space="preserve">                          'landowner_names' in h ? h.landowner_names.split(', ') : []</w:t>
      </w:r>
    </w:p>
    <w:p w14:paraId="11B2D85F" w14:textId="77777777" w:rsidR="008305F9" w:rsidRDefault="008305F9" w:rsidP="008305F9">
      <w:r>
        <w:t xml:space="preserve">                        ))].join(', ')</w:t>
      </w:r>
    </w:p>
    <w:p w14:paraId="152370AF" w14:textId="77777777" w:rsidR="008305F9" w:rsidRDefault="008305F9" w:rsidP="008305F9">
      <w:r>
        <w:t xml:space="preserve">                        const earliestDate = holdings.reduce((earliest, h) =&gt; {</w:t>
      </w:r>
    </w:p>
    <w:p w14:paraId="0BA69795" w14:textId="77777777" w:rsidR="008305F9" w:rsidRDefault="008305F9" w:rsidP="008305F9">
      <w:r>
        <w:t xml:space="preserve">                          const date = 'assigned_date' in h ? h.assigned_date : ''</w:t>
      </w:r>
    </w:p>
    <w:p w14:paraId="1111F6D7" w14:textId="77777777" w:rsidR="008305F9" w:rsidRDefault="008305F9" w:rsidP="008305F9">
      <w:r>
        <w:t xml:space="preserve">                          return !earliest || (date &amp;&amp; date &lt; earliest) ? date : earliest</w:t>
      </w:r>
    </w:p>
    <w:p w14:paraId="7937430F" w14:textId="77777777" w:rsidR="008305F9" w:rsidRDefault="008305F9" w:rsidP="008305F9">
      <w:r>
        <w:t xml:space="preserve">                        }, '')</w:t>
      </w:r>
    </w:p>
    <w:p w14:paraId="5814960D" w14:textId="77777777" w:rsidR="008305F9" w:rsidRDefault="008305F9" w:rsidP="008305F9"/>
    <w:p w14:paraId="28CD5773" w14:textId="77777777" w:rsidR="008305F9" w:rsidRDefault="008305F9" w:rsidP="008305F9">
      <w:r>
        <w:t xml:space="preserve">                        return (</w:t>
      </w:r>
    </w:p>
    <w:p w14:paraId="68A0B1BD" w14:textId="77777777" w:rsidR="008305F9" w:rsidRDefault="008305F9" w:rsidP="008305F9">
      <w:r>
        <w:t xml:space="preserve">                          &lt;&gt;</w:t>
      </w:r>
    </w:p>
    <w:p w14:paraId="77CF8D21" w14:textId="77777777" w:rsidR="008305F9" w:rsidRDefault="008305F9" w:rsidP="008305F9">
      <w:r>
        <w:t xml:space="preserve">                            &lt;tr key={key} style={{ backgroundColor: isExpanded ? '#f9f9f9' : 'white' }}&gt;</w:t>
      </w:r>
    </w:p>
    <w:p w14:paraId="70661349" w14:textId="77777777" w:rsidR="008305F9" w:rsidRDefault="008305F9" w:rsidP="008305F9">
      <w:r>
        <w:t xml:space="preserve">                              &lt;td style={{ padding: '0.75rem', border: '1px solid #ddd' }}&gt;</w:t>
      </w:r>
    </w:p>
    <w:p w14:paraId="16FED1BB" w14:textId="77777777" w:rsidR="008305F9" w:rsidRDefault="008305F9" w:rsidP="008305F9">
      <w:r>
        <w:t xml:space="preserve">                                &lt;strong&gt;{catchment}&lt;/strong&gt; - {unitType}</w:t>
      </w:r>
    </w:p>
    <w:p w14:paraId="48C0B04D" w14:textId="77777777" w:rsidR="008305F9" w:rsidRDefault="008305F9" w:rsidP="008305F9">
      <w:r>
        <w:t xml:space="preserve">                              &lt;/td&gt;</w:t>
      </w:r>
    </w:p>
    <w:p w14:paraId="23384ABF" w14:textId="77777777" w:rsidR="008305F9" w:rsidRDefault="008305F9" w:rsidP="008305F9">
      <w:r>
        <w:t xml:space="preserve">                              &lt;td style={{ padding: '0.75rem', textAlign: 'right', border: '1px solid #ddd' }}&gt;</w:t>
      </w:r>
    </w:p>
    <w:p w14:paraId="419853E2" w14:textId="77777777" w:rsidR="008305F9" w:rsidRDefault="008305F9" w:rsidP="008305F9">
      <w:r>
        <w:t xml:space="preserve">                                {totalCredits.toLocaleString()}</w:t>
      </w:r>
    </w:p>
    <w:p w14:paraId="0BD6DE6B" w14:textId="77777777" w:rsidR="008305F9" w:rsidRDefault="008305F9" w:rsidP="008305F9">
      <w:r>
        <w:t xml:space="preserve">                              &lt;/td&gt;</w:t>
      </w:r>
    </w:p>
    <w:p w14:paraId="4D1F7621" w14:textId="77777777" w:rsidR="008305F9" w:rsidRDefault="008305F9" w:rsidP="008305F9">
      <w:r>
        <w:t xml:space="preserve">                              &lt;td style={{ padding: '0.75rem', textAlign: 'right', border: '1px solid #ddd' }}&gt;</w:t>
      </w:r>
    </w:p>
    <w:p w14:paraId="4B039FDD" w14:textId="77777777" w:rsidR="008305F9" w:rsidRDefault="008305F9" w:rsidP="008305F9">
      <w:r>
        <w:t xml:space="preserve">                                {totalTonnes.toFixed(4)}</w:t>
      </w:r>
    </w:p>
    <w:p w14:paraId="6518ACE3" w14:textId="77777777" w:rsidR="008305F9" w:rsidRDefault="008305F9" w:rsidP="008305F9">
      <w:r>
        <w:t xml:space="preserve">                              &lt;/td&gt;</w:t>
      </w:r>
    </w:p>
    <w:p w14:paraId="7EAD64DE" w14:textId="77777777" w:rsidR="008305F9" w:rsidRDefault="008305F9" w:rsidP="008305F9">
      <w:r>
        <w:t xml:space="preserve">                              &lt;td style={{ padding: '0.75rem', border: '1px solid #ddd' }}&gt;</w:t>
      </w:r>
    </w:p>
    <w:p w14:paraId="5D0381C5" w14:textId="77777777" w:rsidR="008305F9" w:rsidRDefault="008305F9" w:rsidP="008305F9">
      <w:r>
        <w:t xml:space="preserve">                                {landownerNames || 'N/A'}</w:t>
      </w:r>
    </w:p>
    <w:p w14:paraId="6A965CC6" w14:textId="77777777" w:rsidR="008305F9" w:rsidRDefault="008305F9" w:rsidP="008305F9">
      <w:r>
        <w:t xml:space="preserve">                              &lt;/td&gt;</w:t>
      </w:r>
    </w:p>
    <w:p w14:paraId="2571FB96" w14:textId="77777777" w:rsidR="008305F9" w:rsidRDefault="008305F9" w:rsidP="008305F9">
      <w:r>
        <w:t xml:space="preserve">                              &lt;td style={{ padding: '0.75rem', border: '1px solid #ddd' }}&gt;</w:t>
      </w:r>
    </w:p>
    <w:p w14:paraId="20CD734C" w14:textId="77777777" w:rsidR="008305F9" w:rsidRDefault="008305F9" w:rsidP="008305F9">
      <w:r>
        <w:t xml:space="preserve">                                {earliestDate ? new Date(earliestDate).toLocaleDateString() : 'N/A'}</w:t>
      </w:r>
    </w:p>
    <w:p w14:paraId="04CD013B" w14:textId="77777777" w:rsidR="008305F9" w:rsidRDefault="008305F9" w:rsidP="008305F9">
      <w:r>
        <w:t xml:space="preserve">                              &lt;/td&gt;</w:t>
      </w:r>
    </w:p>
    <w:p w14:paraId="47B4E703" w14:textId="77777777" w:rsidR="008305F9" w:rsidRDefault="008305F9" w:rsidP="008305F9">
      <w:r>
        <w:t xml:space="preserve">                              &lt;td style={{ padding: '0.75rem', textAlign: 'center', border: '1px solid #ddd' }}&gt;</w:t>
      </w:r>
    </w:p>
    <w:p w14:paraId="020F28DF" w14:textId="77777777" w:rsidR="008305F9" w:rsidRDefault="008305F9" w:rsidP="008305F9">
      <w:r>
        <w:lastRenderedPageBreak/>
        <w:t xml:space="preserve">                                &lt;button</w:t>
      </w:r>
    </w:p>
    <w:p w14:paraId="1A9FB121" w14:textId="77777777" w:rsidR="008305F9" w:rsidRDefault="008305F9" w:rsidP="008305F9">
      <w:r>
        <w:t xml:space="preserve">                                  onClick={() =&gt; toggleCatchment(key)}</w:t>
      </w:r>
    </w:p>
    <w:p w14:paraId="7B5B08B7" w14:textId="77777777" w:rsidR="008305F9" w:rsidRDefault="008305F9" w:rsidP="008305F9">
      <w:r>
        <w:t xml:space="preserve">                                  style={{</w:t>
      </w:r>
    </w:p>
    <w:p w14:paraId="6E6A617E" w14:textId="77777777" w:rsidR="008305F9" w:rsidRDefault="008305F9" w:rsidP="008305F9">
      <w:r>
        <w:t xml:space="preserve">                                    background: 'none',</w:t>
      </w:r>
    </w:p>
    <w:p w14:paraId="022B1949" w14:textId="77777777" w:rsidR="008305F9" w:rsidRDefault="008305F9" w:rsidP="008305F9">
      <w:r>
        <w:t xml:space="preserve">                                    border: 'none',</w:t>
      </w:r>
    </w:p>
    <w:p w14:paraId="4A75B865" w14:textId="77777777" w:rsidR="008305F9" w:rsidRDefault="008305F9" w:rsidP="008305F9">
      <w:r>
        <w:t xml:space="preserve">                                    cursor: 'pointer',</w:t>
      </w:r>
    </w:p>
    <w:p w14:paraId="212FE159" w14:textId="77777777" w:rsidR="008305F9" w:rsidRDefault="008305F9" w:rsidP="008305F9">
      <w:r>
        <w:t xml:space="preserve">                                    fontSize: '1.2rem',</w:t>
      </w:r>
    </w:p>
    <w:p w14:paraId="44E4D7F7" w14:textId="77777777" w:rsidR="008305F9" w:rsidRDefault="008305F9" w:rsidP="008305F9">
      <w:r>
        <w:t xml:space="preserve">                                    color: '#646cff'</w:t>
      </w:r>
    </w:p>
    <w:p w14:paraId="1A3E0742" w14:textId="77777777" w:rsidR="008305F9" w:rsidRDefault="008305F9" w:rsidP="008305F9">
      <w:r>
        <w:t xml:space="preserve">                                  }}</w:t>
      </w:r>
    </w:p>
    <w:p w14:paraId="58A9315D" w14:textId="77777777" w:rsidR="008305F9" w:rsidRDefault="008305F9" w:rsidP="008305F9">
      <w:r>
        <w:t xml:space="preserve">                                &gt;</w:t>
      </w:r>
    </w:p>
    <w:p w14:paraId="6DD79413" w14:textId="77777777" w:rsidR="008305F9" w:rsidRDefault="008305F9" w:rsidP="008305F9">
      <w:r>
        <w:t xml:space="preserve">                                  {isExpanded ? '</w:t>
      </w:r>
      <w:r>
        <w:rPr>
          <w:rFonts w:ascii="Arial" w:hAnsi="Arial" w:cs="Arial"/>
        </w:rPr>
        <w:t>▼</w:t>
      </w:r>
      <w:r>
        <w:t>' : '</w:t>
      </w:r>
      <w:r>
        <w:rPr>
          <w:rFonts w:ascii="Cambria Math" w:hAnsi="Cambria Math" w:cs="Cambria Math"/>
        </w:rPr>
        <w:t>▶</w:t>
      </w:r>
      <w:r>
        <w:t>'}</w:t>
      </w:r>
    </w:p>
    <w:p w14:paraId="02588E33" w14:textId="77777777" w:rsidR="008305F9" w:rsidRDefault="008305F9" w:rsidP="008305F9">
      <w:r>
        <w:t xml:space="preserve">                                &lt;/button&gt;</w:t>
      </w:r>
    </w:p>
    <w:p w14:paraId="1A53E038" w14:textId="77777777" w:rsidR="008305F9" w:rsidRDefault="008305F9" w:rsidP="008305F9">
      <w:r>
        <w:t xml:space="preserve">                              &lt;/td&gt;</w:t>
      </w:r>
    </w:p>
    <w:p w14:paraId="1ECD85D6" w14:textId="77777777" w:rsidR="008305F9" w:rsidRDefault="008305F9" w:rsidP="008305F9">
      <w:r>
        <w:t xml:space="preserve">                            &lt;/tr&gt;</w:t>
      </w:r>
    </w:p>
    <w:p w14:paraId="4D9423C8" w14:textId="77777777" w:rsidR="008305F9" w:rsidRDefault="008305F9" w:rsidP="008305F9">
      <w:r>
        <w:t xml:space="preserve">                            {isExpanded &amp;&amp; holdings.map((holding) =&gt; (</w:t>
      </w:r>
    </w:p>
    <w:p w14:paraId="472D7C9C" w14:textId="77777777" w:rsidR="008305F9" w:rsidRDefault="008305F9" w:rsidP="008305F9">
      <w:r>
        <w:t xml:space="preserve">                              &lt;tr key={`${key}-${holding.scheme_id}`} style={{ backgroundColor: '#fafafa' }}&gt;</w:t>
      </w:r>
    </w:p>
    <w:p w14:paraId="3712350E" w14:textId="77777777" w:rsidR="008305F9" w:rsidRDefault="008305F9" w:rsidP="008305F9">
      <w:r>
        <w:t xml:space="preserve">                                &lt;td style={{ padding: '0.75rem 0.75rem 0.75rem 3rem', border: '1px solid #ddd' }}&gt;</w:t>
      </w:r>
    </w:p>
    <w:p w14:paraId="508A1F65" w14:textId="77777777" w:rsidR="008305F9" w:rsidRDefault="008305F9" w:rsidP="008305F9">
      <w:r>
        <w:t xml:space="preserve">                                  {holding.scheme_name}</w:t>
      </w:r>
    </w:p>
    <w:p w14:paraId="5DE34034" w14:textId="77777777" w:rsidR="008305F9" w:rsidRDefault="008305F9" w:rsidP="008305F9">
      <w:r>
        <w:t xml:space="preserve">                                &lt;/td&gt;</w:t>
      </w:r>
    </w:p>
    <w:p w14:paraId="7222F4E9" w14:textId="77777777" w:rsidR="008305F9" w:rsidRDefault="008305F9" w:rsidP="008305F9">
      <w:r>
        <w:t xml:space="preserve">                                &lt;td style={{ padding: '0.75rem', textAlign: 'right', border: '1px solid #ddd' }}&gt;</w:t>
      </w:r>
    </w:p>
    <w:p w14:paraId="421A8FAC" w14:textId="77777777" w:rsidR="008305F9" w:rsidRDefault="008305F9" w:rsidP="008305F9">
      <w:r>
        <w:t xml:space="preserve">                                  {holding.credits.toLocaleString()}</w:t>
      </w:r>
    </w:p>
    <w:p w14:paraId="10068B3C" w14:textId="77777777" w:rsidR="008305F9" w:rsidRDefault="008305F9" w:rsidP="008305F9">
      <w:r>
        <w:t xml:space="preserve">                                &lt;/td&gt;</w:t>
      </w:r>
    </w:p>
    <w:p w14:paraId="661836CA" w14:textId="77777777" w:rsidR="008305F9" w:rsidRDefault="008305F9" w:rsidP="008305F9">
      <w:r>
        <w:t xml:space="preserve">                                &lt;td style={{ padding: '0.75rem', textAlign: 'right', border: '1px solid #ddd' }}&gt;</w:t>
      </w:r>
    </w:p>
    <w:p w14:paraId="49FAD3DA" w14:textId="77777777" w:rsidR="008305F9" w:rsidRDefault="008305F9" w:rsidP="008305F9">
      <w:r>
        <w:t xml:space="preserve">                                  {holding.tonnes.toFixed(4)}</w:t>
      </w:r>
    </w:p>
    <w:p w14:paraId="369E1E53" w14:textId="77777777" w:rsidR="008305F9" w:rsidRDefault="008305F9" w:rsidP="008305F9">
      <w:r>
        <w:t xml:space="preserve">                                &lt;/td&gt;</w:t>
      </w:r>
    </w:p>
    <w:p w14:paraId="6AFE1E9B" w14:textId="77777777" w:rsidR="008305F9" w:rsidRDefault="008305F9" w:rsidP="008305F9">
      <w:r>
        <w:lastRenderedPageBreak/>
        <w:t xml:space="preserve">                                &lt;td style={{ padding: '0.75rem', border: '1px solid #ddd' }}&gt;</w:t>
      </w:r>
    </w:p>
    <w:p w14:paraId="31E912F3" w14:textId="77777777" w:rsidR="008305F9" w:rsidRDefault="008305F9" w:rsidP="008305F9">
      <w:r>
        <w:t xml:space="preserve">                                  {'landowner_names' in holding ? holding.landowner_names : 'N/A'}</w:t>
      </w:r>
    </w:p>
    <w:p w14:paraId="5588CAD2" w14:textId="77777777" w:rsidR="008305F9" w:rsidRDefault="008305F9" w:rsidP="008305F9">
      <w:r>
        <w:t xml:space="preserve">                                &lt;/td&gt;</w:t>
      </w:r>
    </w:p>
    <w:p w14:paraId="7BD9AC42" w14:textId="77777777" w:rsidR="008305F9" w:rsidRDefault="008305F9" w:rsidP="008305F9">
      <w:r>
        <w:t xml:space="preserve">                                &lt;td style={{ padding: '0.75rem', border: '1px solid #ddd' }}&gt;</w:t>
      </w:r>
    </w:p>
    <w:p w14:paraId="68B2553D" w14:textId="77777777" w:rsidR="008305F9" w:rsidRDefault="008305F9" w:rsidP="008305F9">
      <w:r>
        <w:t xml:space="preserve">                                  {'assigned_date' in holding &amp;&amp; holding.assigned_date</w:t>
      </w:r>
    </w:p>
    <w:p w14:paraId="1C7CE957" w14:textId="77777777" w:rsidR="008305F9" w:rsidRDefault="008305F9" w:rsidP="008305F9">
      <w:r>
        <w:t xml:space="preserve">                                    ? new Date(holding.assigned_date).toLocaleDateString()</w:t>
      </w:r>
    </w:p>
    <w:p w14:paraId="7F1082D2" w14:textId="77777777" w:rsidR="008305F9" w:rsidRDefault="008305F9" w:rsidP="008305F9">
      <w:r>
        <w:t xml:space="preserve">                                    : 'N/A'}</w:t>
      </w:r>
    </w:p>
    <w:p w14:paraId="3777B8C9" w14:textId="77777777" w:rsidR="008305F9" w:rsidRDefault="008305F9" w:rsidP="008305F9">
      <w:r>
        <w:t xml:space="preserve">                                &lt;/td&gt;</w:t>
      </w:r>
    </w:p>
    <w:p w14:paraId="06F8D2A9" w14:textId="77777777" w:rsidR="008305F9" w:rsidRDefault="008305F9" w:rsidP="008305F9">
      <w:r>
        <w:t xml:space="preserve">                                &lt;td style={{ padding: '0.75rem', border: '1px solid #ddd' }}&gt;&lt;/td&gt;</w:t>
      </w:r>
    </w:p>
    <w:p w14:paraId="12B6567E" w14:textId="77777777" w:rsidR="008305F9" w:rsidRDefault="008305F9" w:rsidP="008305F9">
      <w:r>
        <w:t xml:space="preserve">                              &lt;/tr&gt;</w:t>
      </w:r>
    </w:p>
    <w:p w14:paraId="7820E2FB" w14:textId="77777777" w:rsidR="008305F9" w:rsidRDefault="008305F9" w:rsidP="008305F9">
      <w:r>
        <w:t xml:space="preserve">                            ))}</w:t>
      </w:r>
    </w:p>
    <w:p w14:paraId="20B0B4C4" w14:textId="77777777" w:rsidR="008305F9" w:rsidRDefault="008305F9" w:rsidP="008305F9">
      <w:r>
        <w:t xml:space="preserve">                          &lt;/&gt;</w:t>
      </w:r>
    </w:p>
    <w:p w14:paraId="3613872A" w14:textId="77777777" w:rsidR="008305F9" w:rsidRDefault="008305F9" w:rsidP="008305F9">
      <w:r>
        <w:t xml:space="preserve">                        )</w:t>
      </w:r>
    </w:p>
    <w:p w14:paraId="2635266F" w14:textId="77777777" w:rsidR="008305F9" w:rsidRDefault="008305F9" w:rsidP="008305F9">
      <w:r>
        <w:t xml:space="preserve">                      })}</w:t>
      </w:r>
    </w:p>
    <w:p w14:paraId="6010316F" w14:textId="77777777" w:rsidR="008305F9" w:rsidRDefault="008305F9" w:rsidP="008305F9">
      <w:r>
        <w:t xml:space="preserve">                    &lt;/tbody&gt;</w:t>
      </w:r>
    </w:p>
    <w:p w14:paraId="6845699B" w14:textId="77777777" w:rsidR="008305F9" w:rsidRDefault="008305F9" w:rsidP="008305F9">
      <w:r>
        <w:t xml:space="preserve">                  &lt;/table&gt;</w:t>
      </w:r>
    </w:p>
    <w:p w14:paraId="49F149EE" w14:textId="77777777" w:rsidR="008305F9" w:rsidRDefault="008305F9" w:rsidP="008305F9">
      <w:r>
        <w:t xml:space="preserve">                  &lt;div style={{ </w:t>
      </w:r>
    </w:p>
    <w:p w14:paraId="48AE1B82" w14:textId="77777777" w:rsidR="008305F9" w:rsidRDefault="008305F9" w:rsidP="008305F9">
      <w:r>
        <w:t xml:space="preserve">                    padding: '1rem', </w:t>
      </w:r>
    </w:p>
    <w:p w14:paraId="5A622138" w14:textId="77777777" w:rsidR="008305F9" w:rsidRDefault="008305F9" w:rsidP="008305F9">
      <w:r>
        <w:t xml:space="preserve">                    backgroundColor: '#f5f5f5', </w:t>
      </w:r>
    </w:p>
    <w:p w14:paraId="01A136C4" w14:textId="77777777" w:rsidR="008305F9" w:rsidRDefault="008305F9" w:rsidP="008305F9">
      <w:r>
        <w:t xml:space="preserve">                    borderRadius: '4px',</w:t>
      </w:r>
    </w:p>
    <w:p w14:paraId="20BEB361" w14:textId="77777777" w:rsidR="008305F9" w:rsidRDefault="008305F9" w:rsidP="008305F9">
      <w:r>
        <w:t xml:space="preserve">                    marginTop: '1rem'</w:t>
      </w:r>
    </w:p>
    <w:p w14:paraId="4EF4503A" w14:textId="77777777" w:rsidR="008305F9" w:rsidRDefault="008305F9" w:rsidP="008305F9">
      <w:r>
        <w:t xml:space="preserve">                  }}&gt;</w:t>
      </w:r>
    </w:p>
    <w:p w14:paraId="0DB6AB0F" w14:textId="77777777" w:rsidR="008305F9" w:rsidRDefault="008305F9" w:rsidP="008305F9">
      <w:r>
        <w:t xml:space="preserve">                    &lt;strong&gt;Total Client Holdings:&lt;/strong&gt; {clientTotalCredits.toLocaleString()} credits ({clientTotalTonnes.toFixed(4)} tonnes)</w:t>
      </w:r>
    </w:p>
    <w:p w14:paraId="33CD227C" w14:textId="77777777" w:rsidR="008305F9" w:rsidRDefault="008305F9" w:rsidP="008305F9">
      <w:r>
        <w:t xml:space="preserve">                  &lt;/div&gt;</w:t>
      </w:r>
    </w:p>
    <w:p w14:paraId="5FB0C630" w14:textId="77777777" w:rsidR="008305F9" w:rsidRDefault="008305F9" w:rsidP="008305F9">
      <w:r>
        <w:t xml:space="preserve">                &lt;/&gt;</w:t>
      </w:r>
    </w:p>
    <w:p w14:paraId="1BB002CC" w14:textId="77777777" w:rsidR="008305F9" w:rsidRDefault="008305F9" w:rsidP="008305F9">
      <w:r>
        <w:t xml:space="preserve">              )}</w:t>
      </w:r>
    </w:p>
    <w:p w14:paraId="4A67FA0A" w14:textId="77777777" w:rsidR="008305F9" w:rsidRDefault="008305F9" w:rsidP="008305F9">
      <w:r>
        <w:t xml:space="preserve">            &lt;/div&gt;</w:t>
      </w:r>
    </w:p>
    <w:p w14:paraId="11F038BD" w14:textId="77777777" w:rsidR="008305F9" w:rsidRDefault="008305F9" w:rsidP="008305F9">
      <w:r>
        <w:lastRenderedPageBreak/>
        <w:t xml:space="preserve">          )}</w:t>
      </w:r>
    </w:p>
    <w:p w14:paraId="47BD5BBD" w14:textId="77777777" w:rsidR="008305F9" w:rsidRDefault="008305F9" w:rsidP="008305F9"/>
    <w:p w14:paraId="46753A86" w14:textId="77777777" w:rsidR="008305F9" w:rsidRDefault="008305F9" w:rsidP="008305F9">
      <w:r>
        <w:t xml:space="preserve">          {activeTab === 'house' &amp;&amp; (</w:t>
      </w:r>
    </w:p>
    <w:p w14:paraId="1A5310DB" w14:textId="77777777" w:rsidR="008305F9" w:rsidRDefault="008305F9" w:rsidP="008305F9">
      <w:r>
        <w:t xml:space="preserve">            &lt;div&gt;</w:t>
      </w:r>
    </w:p>
    <w:p w14:paraId="7FBA63CB" w14:textId="77777777" w:rsidR="008305F9" w:rsidRDefault="008305F9" w:rsidP="008305F9">
      <w:r>
        <w:t xml:space="preserve">              &lt;div style={{ display: 'flex', justifyContent: 'space-between', alignItems: 'center', marginBottom: '1rem' }}&gt;</w:t>
      </w:r>
    </w:p>
    <w:p w14:paraId="2C935277" w14:textId="77777777" w:rsidR="008305F9" w:rsidRDefault="008305F9" w:rsidP="008305F9">
      <w:r>
        <w:t xml:space="preserve">                &lt;h2 style={{ margin: 0 }}&gt;House Holdings (Fee Payments)&lt;/h2&gt;</w:t>
      </w:r>
    </w:p>
    <w:p w14:paraId="2ACF727A" w14:textId="77777777" w:rsidR="008305F9" w:rsidRDefault="008305F9" w:rsidP="008305F9">
      <w:r>
        <w:t xml:space="preserve">                &lt;button</w:t>
      </w:r>
    </w:p>
    <w:p w14:paraId="73678497" w14:textId="77777777" w:rsidR="008305F9" w:rsidRDefault="008305F9" w:rsidP="008305F9">
      <w:r>
        <w:t xml:space="preserve">                  onClick={() =&gt; fetchHousePnL()}</w:t>
      </w:r>
    </w:p>
    <w:p w14:paraId="65567FA0" w14:textId="77777777" w:rsidR="008305F9" w:rsidRDefault="008305F9" w:rsidP="008305F9">
      <w:r>
        <w:t xml:space="preserve">                  style={{</w:t>
      </w:r>
    </w:p>
    <w:p w14:paraId="426B172F" w14:textId="77777777" w:rsidR="008305F9" w:rsidRDefault="008305F9" w:rsidP="008305F9">
      <w:r>
        <w:t xml:space="preserve">                    padding: '0.5rem 1rem',</w:t>
      </w:r>
    </w:p>
    <w:p w14:paraId="21653BCB" w14:textId="77777777" w:rsidR="008305F9" w:rsidRDefault="008305F9" w:rsidP="008305F9">
      <w:r>
        <w:t xml:space="preserve">                    backgroundColor: '#646cff',</w:t>
      </w:r>
    </w:p>
    <w:p w14:paraId="43B3ACCB" w14:textId="77777777" w:rsidR="008305F9" w:rsidRDefault="008305F9" w:rsidP="008305F9">
      <w:r>
        <w:t xml:space="preserve">                    color: 'white',</w:t>
      </w:r>
    </w:p>
    <w:p w14:paraId="5EF8BD9D" w14:textId="77777777" w:rsidR="008305F9" w:rsidRDefault="008305F9" w:rsidP="008305F9">
      <w:r>
        <w:t xml:space="preserve">                    border: 'none',</w:t>
      </w:r>
    </w:p>
    <w:p w14:paraId="078F1006" w14:textId="77777777" w:rsidR="008305F9" w:rsidRDefault="008305F9" w:rsidP="008305F9">
      <w:r>
        <w:t xml:space="preserve">                    borderRadius: '4px',</w:t>
      </w:r>
    </w:p>
    <w:p w14:paraId="16665D72" w14:textId="77777777" w:rsidR="008305F9" w:rsidRDefault="008305F9" w:rsidP="008305F9">
      <w:r>
        <w:t xml:space="preserve">                    cursor: 'pointer',</w:t>
      </w:r>
    </w:p>
    <w:p w14:paraId="701B98C8" w14:textId="77777777" w:rsidR="008305F9" w:rsidRDefault="008305F9" w:rsidP="008305F9">
      <w:r>
        <w:t xml:space="preserve">                    fontSize: '0.9rem'</w:t>
      </w:r>
    </w:p>
    <w:p w14:paraId="6DC11D99" w14:textId="77777777" w:rsidR="008305F9" w:rsidRDefault="008305F9" w:rsidP="008305F9">
      <w:r>
        <w:t xml:space="preserve">                  }}</w:t>
      </w:r>
    </w:p>
    <w:p w14:paraId="24997AFB" w14:textId="77777777" w:rsidR="008305F9" w:rsidRDefault="008305F9" w:rsidP="008305F9">
      <w:r>
        <w:t xml:space="preserve">                &gt;</w:t>
      </w:r>
    </w:p>
    <w:p w14:paraId="2F0FC787" w14:textId="77777777" w:rsidR="008305F9" w:rsidRDefault="008305F9" w:rsidP="008305F9">
      <w:r>
        <w:t xml:space="preserve">                  View P&amp;L</w:t>
      </w:r>
    </w:p>
    <w:p w14:paraId="0B663F71" w14:textId="77777777" w:rsidR="008305F9" w:rsidRDefault="008305F9" w:rsidP="008305F9">
      <w:r>
        <w:t xml:space="preserve">                &lt;/button&gt;</w:t>
      </w:r>
    </w:p>
    <w:p w14:paraId="6C9C8AC5" w14:textId="77777777" w:rsidR="008305F9" w:rsidRDefault="008305F9" w:rsidP="008305F9">
      <w:r>
        <w:t xml:space="preserve">              &lt;/div&gt;</w:t>
      </w:r>
    </w:p>
    <w:p w14:paraId="4C8494A9" w14:textId="77777777" w:rsidR="008305F9" w:rsidRDefault="008305F9" w:rsidP="008305F9">
      <w:r>
        <w:t xml:space="preserve">              {Object.keys(houseGroups).length === 0 ? (</w:t>
      </w:r>
    </w:p>
    <w:p w14:paraId="15480338" w14:textId="77777777" w:rsidR="008305F9" w:rsidRDefault="008305F9" w:rsidP="008305F9">
      <w:r>
        <w:t xml:space="preserve">                &lt;p style={{ padding: '2rem', textAlign: 'center', color: '#666' }}&gt;</w:t>
      </w:r>
    </w:p>
    <w:p w14:paraId="06B03D6F" w14:textId="77777777" w:rsidR="008305F9" w:rsidRDefault="008305F9" w:rsidP="008305F9">
      <w:r>
        <w:t xml:space="preserve">                  No house holdings found.</w:t>
      </w:r>
    </w:p>
    <w:p w14:paraId="323186BE" w14:textId="77777777" w:rsidR="008305F9" w:rsidRDefault="008305F9" w:rsidP="008305F9">
      <w:r>
        <w:t xml:space="preserve">                &lt;/p&gt;</w:t>
      </w:r>
    </w:p>
    <w:p w14:paraId="310B0270" w14:textId="77777777" w:rsidR="008305F9" w:rsidRDefault="008305F9" w:rsidP="008305F9">
      <w:r>
        <w:t xml:space="preserve">              ) : (</w:t>
      </w:r>
    </w:p>
    <w:p w14:paraId="0E694D3F" w14:textId="77777777" w:rsidR="008305F9" w:rsidRDefault="008305F9" w:rsidP="008305F9">
      <w:r>
        <w:t xml:space="preserve">                &lt;&gt;</w:t>
      </w:r>
    </w:p>
    <w:p w14:paraId="78C51318" w14:textId="77777777" w:rsidR="008305F9" w:rsidRDefault="008305F9" w:rsidP="008305F9">
      <w:r>
        <w:lastRenderedPageBreak/>
        <w:t xml:space="preserve">                  &lt;table style={{ width: '100%', borderCollapse: 'collapse', marginBottom: '2rem' }}&gt;</w:t>
      </w:r>
    </w:p>
    <w:p w14:paraId="3B7A7C2D" w14:textId="77777777" w:rsidR="008305F9" w:rsidRDefault="008305F9" w:rsidP="008305F9">
      <w:r>
        <w:t xml:space="preserve">                    &lt;thead&gt;</w:t>
      </w:r>
    </w:p>
    <w:p w14:paraId="64FA98F2" w14:textId="77777777" w:rsidR="008305F9" w:rsidRDefault="008305F9" w:rsidP="008305F9">
      <w:r>
        <w:t xml:space="preserve">                      &lt;tr style={{ backgroundColor: '#f5f5f5' }}&gt;</w:t>
      </w:r>
    </w:p>
    <w:p w14:paraId="7CCA6A81" w14:textId="77777777" w:rsidR="008305F9" w:rsidRDefault="008305F9" w:rsidP="008305F9">
      <w:r>
        <w:t xml:space="preserve">                        &lt;th style={{ padding: '0.75rem', textAlign: 'left', border: '1px solid #ddd' }}&gt;Catchment / Unit Type&lt;/th&gt;</w:t>
      </w:r>
    </w:p>
    <w:p w14:paraId="7C64DAF5" w14:textId="77777777" w:rsidR="008305F9" w:rsidRDefault="008305F9" w:rsidP="008305F9">
      <w:r>
        <w:t xml:space="preserve">                        &lt;th style={{ padding: '0.75rem', textAlign: 'right', border: '1px solid #ddd' }}&gt;Credits&lt;/th&gt;</w:t>
      </w:r>
    </w:p>
    <w:p w14:paraId="4430F233" w14:textId="77777777" w:rsidR="008305F9" w:rsidRDefault="008305F9" w:rsidP="008305F9">
      <w:r>
        <w:t xml:space="preserve">                        &lt;th style={{ padding: '0.75rem', textAlign: 'right', border: '1px solid #ddd' }}&gt;Tonnes&lt;/th&gt;</w:t>
      </w:r>
    </w:p>
    <w:p w14:paraId="24C8587C" w14:textId="77777777" w:rsidR="008305F9" w:rsidRDefault="008305F9" w:rsidP="008305F9">
      <w:r>
        <w:t xml:space="preserve">                        &lt;th style={{ padding: '0.75rem', textAlign: 'left', border: '1px solid #ddd' }}&gt;Fee From&lt;/th&gt;</w:t>
      </w:r>
    </w:p>
    <w:p w14:paraId="34F74B3D" w14:textId="77777777" w:rsidR="008305F9" w:rsidRDefault="008305F9" w:rsidP="008305F9">
      <w:r>
        <w:t xml:space="preserve">                        &lt;th style={{ padding: '0.75rem', textAlign: 'left', border: '1px solid #ddd' }}&gt;Date Received&lt;/th&gt;</w:t>
      </w:r>
    </w:p>
    <w:p w14:paraId="0E0E33DC" w14:textId="77777777" w:rsidR="008305F9" w:rsidRDefault="008305F9" w:rsidP="008305F9">
      <w:r>
        <w:t xml:space="preserve">                        &lt;th style={{ padding: '0.75rem', textAlign: 'center', border: '1px solid #ddd' }}&gt;&lt;/th&gt;</w:t>
      </w:r>
    </w:p>
    <w:p w14:paraId="51E84A73" w14:textId="77777777" w:rsidR="008305F9" w:rsidRDefault="008305F9" w:rsidP="008305F9">
      <w:r>
        <w:t xml:space="preserve">                      &lt;/tr&gt;</w:t>
      </w:r>
    </w:p>
    <w:p w14:paraId="577CFB36" w14:textId="77777777" w:rsidR="008305F9" w:rsidRDefault="008305F9" w:rsidP="008305F9">
      <w:r>
        <w:t xml:space="preserve">                    &lt;/thead&gt;</w:t>
      </w:r>
    </w:p>
    <w:p w14:paraId="70BE33DC" w14:textId="77777777" w:rsidR="008305F9" w:rsidRDefault="008305F9" w:rsidP="008305F9">
      <w:r>
        <w:t xml:space="preserve">                    &lt;tbody&gt;</w:t>
      </w:r>
    </w:p>
    <w:p w14:paraId="4BD878AE" w14:textId="77777777" w:rsidR="008305F9" w:rsidRDefault="008305F9" w:rsidP="008305F9">
      <w:r>
        <w:t xml:space="preserve">                      {Object.entries(houseGroups).map(([key, holdings]) =&gt; {</w:t>
      </w:r>
    </w:p>
    <w:p w14:paraId="4A9A8B7E" w14:textId="77777777" w:rsidR="008305F9" w:rsidRDefault="008305F9" w:rsidP="008305F9">
      <w:r>
        <w:t xml:space="preserve">                        const [catchment, unitType] = key.split('-')</w:t>
      </w:r>
    </w:p>
    <w:p w14:paraId="25E64A46" w14:textId="77777777" w:rsidR="008305F9" w:rsidRDefault="008305F9" w:rsidP="008305F9">
      <w:r>
        <w:t xml:space="preserve">                        const totalCredits = holdings.reduce((sum, h) =&gt; sum + h.credits, 0)</w:t>
      </w:r>
    </w:p>
    <w:p w14:paraId="0EBC2FAE" w14:textId="77777777" w:rsidR="008305F9" w:rsidRDefault="008305F9" w:rsidP="008305F9">
      <w:r>
        <w:t xml:space="preserve">                        const totalTonnes = holdings.reduce((sum, h) =&gt; sum + h.tonnes, 0)</w:t>
      </w:r>
    </w:p>
    <w:p w14:paraId="647DEE4A" w14:textId="77777777" w:rsidR="008305F9" w:rsidRDefault="008305F9" w:rsidP="008305F9">
      <w:r>
        <w:t xml:space="preserve">                        const isExpanded = expandedCatchments.has(key)</w:t>
      </w:r>
    </w:p>
    <w:p w14:paraId="4E2B830B" w14:textId="77777777" w:rsidR="008305F9" w:rsidRDefault="008305F9" w:rsidP="008305F9">
      <w:r>
        <w:t xml:space="preserve">                        const landownerNames = [...new Set(holdings.flatMap(h =&gt; </w:t>
      </w:r>
    </w:p>
    <w:p w14:paraId="764F27FE" w14:textId="77777777" w:rsidR="008305F9" w:rsidRDefault="008305F9" w:rsidP="008305F9">
      <w:r>
        <w:t xml:space="preserve">                          'landowner_names' in h ? h.landowner_names.split(', ') : []</w:t>
      </w:r>
    </w:p>
    <w:p w14:paraId="55BE23CC" w14:textId="77777777" w:rsidR="008305F9" w:rsidRDefault="008305F9" w:rsidP="008305F9">
      <w:r>
        <w:t xml:space="preserve">                        ))].join(', ')</w:t>
      </w:r>
    </w:p>
    <w:p w14:paraId="7A7031EE" w14:textId="77777777" w:rsidR="008305F9" w:rsidRDefault="008305F9" w:rsidP="008305F9">
      <w:r>
        <w:t xml:space="preserve">                        const earliestDate = holdings.reduce((earliest, h) =&gt; {</w:t>
      </w:r>
    </w:p>
    <w:p w14:paraId="3D387C16" w14:textId="77777777" w:rsidR="008305F9" w:rsidRDefault="008305F9" w:rsidP="008305F9">
      <w:r>
        <w:t xml:space="preserve">                          const date = 'received_date' in h ? h.received_date : ''</w:t>
      </w:r>
    </w:p>
    <w:p w14:paraId="3AFD1EF3" w14:textId="77777777" w:rsidR="008305F9" w:rsidRDefault="008305F9" w:rsidP="008305F9">
      <w:r>
        <w:t xml:space="preserve">                          return !earliest || (date &amp;&amp; date &lt; earliest) ? date : earliest</w:t>
      </w:r>
    </w:p>
    <w:p w14:paraId="1B992AA5" w14:textId="77777777" w:rsidR="008305F9" w:rsidRDefault="008305F9" w:rsidP="008305F9">
      <w:r>
        <w:lastRenderedPageBreak/>
        <w:t xml:space="preserve">                        }, '')</w:t>
      </w:r>
    </w:p>
    <w:p w14:paraId="5E05B1AA" w14:textId="77777777" w:rsidR="008305F9" w:rsidRDefault="008305F9" w:rsidP="008305F9"/>
    <w:p w14:paraId="1B7DA9AA" w14:textId="77777777" w:rsidR="008305F9" w:rsidRDefault="008305F9" w:rsidP="008305F9">
      <w:r>
        <w:t xml:space="preserve">                        return (</w:t>
      </w:r>
    </w:p>
    <w:p w14:paraId="3EE2AF9B" w14:textId="77777777" w:rsidR="008305F9" w:rsidRDefault="008305F9" w:rsidP="008305F9">
      <w:r>
        <w:t xml:space="preserve">                          &lt;&gt;</w:t>
      </w:r>
    </w:p>
    <w:p w14:paraId="1977A6C7" w14:textId="77777777" w:rsidR="008305F9" w:rsidRDefault="008305F9" w:rsidP="008305F9">
      <w:r>
        <w:t xml:space="preserve">                            &lt;tr key={key} style={{ backgroundColor: isExpanded ? '#f9f9f9' : 'white' }}&gt;</w:t>
      </w:r>
    </w:p>
    <w:p w14:paraId="1E45CF20" w14:textId="77777777" w:rsidR="008305F9" w:rsidRDefault="008305F9" w:rsidP="008305F9">
      <w:r>
        <w:t xml:space="preserve">                              &lt;td style={{ padding: '0.75rem', border: '1px solid #ddd' }}&gt;</w:t>
      </w:r>
    </w:p>
    <w:p w14:paraId="7727C641" w14:textId="77777777" w:rsidR="008305F9" w:rsidRDefault="008305F9" w:rsidP="008305F9">
      <w:r>
        <w:t xml:space="preserve">                                &lt;strong&gt;{catchment}&lt;/strong&gt; - {unitType}</w:t>
      </w:r>
    </w:p>
    <w:p w14:paraId="4BED9E54" w14:textId="77777777" w:rsidR="008305F9" w:rsidRDefault="008305F9" w:rsidP="008305F9">
      <w:r>
        <w:t xml:space="preserve">                              &lt;/td&gt;</w:t>
      </w:r>
    </w:p>
    <w:p w14:paraId="75DFD9F3" w14:textId="77777777" w:rsidR="008305F9" w:rsidRDefault="008305F9" w:rsidP="008305F9">
      <w:r>
        <w:t xml:space="preserve">                              &lt;td style={{ padding: '0.75rem', textAlign: 'right', border: '1px solid #ddd' }}&gt;</w:t>
      </w:r>
    </w:p>
    <w:p w14:paraId="27B92C86" w14:textId="77777777" w:rsidR="008305F9" w:rsidRDefault="008305F9" w:rsidP="008305F9">
      <w:r>
        <w:t xml:space="preserve">                                {totalCredits.toLocaleString()}</w:t>
      </w:r>
    </w:p>
    <w:p w14:paraId="05EDE43B" w14:textId="77777777" w:rsidR="008305F9" w:rsidRDefault="008305F9" w:rsidP="008305F9">
      <w:r>
        <w:t xml:space="preserve">                              &lt;/td&gt;</w:t>
      </w:r>
    </w:p>
    <w:p w14:paraId="12594CDB" w14:textId="77777777" w:rsidR="008305F9" w:rsidRDefault="008305F9" w:rsidP="008305F9">
      <w:r>
        <w:t xml:space="preserve">                              &lt;td style={{ padding: '0.75rem', textAlign: 'right', border: '1px solid #ddd' }}&gt;</w:t>
      </w:r>
    </w:p>
    <w:p w14:paraId="06E6217D" w14:textId="77777777" w:rsidR="008305F9" w:rsidRDefault="008305F9" w:rsidP="008305F9">
      <w:r>
        <w:t xml:space="preserve">                                {totalTonnes.toFixed(4)}</w:t>
      </w:r>
    </w:p>
    <w:p w14:paraId="459F672A" w14:textId="77777777" w:rsidR="008305F9" w:rsidRDefault="008305F9" w:rsidP="008305F9">
      <w:r>
        <w:t xml:space="preserve">                              &lt;/td&gt;</w:t>
      </w:r>
    </w:p>
    <w:p w14:paraId="0F459D4A" w14:textId="77777777" w:rsidR="008305F9" w:rsidRDefault="008305F9" w:rsidP="008305F9">
      <w:r>
        <w:t xml:space="preserve">                              &lt;td style={{ padding: '0.75rem', border: '1px solid #ddd' }}&gt;</w:t>
      </w:r>
    </w:p>
    <w:p w14:paraId="7CAFC9FD" w14:textId="77777777" w:rsidR="008305F9" w:rsidRDefault="008305F9" w:rsidP="008305F9">
      <w:r>
        <w:t xml:space="preserve">                                {landownerNames || 'N/A'}</w:t>
      </w:r>
    </w:p>
    <w:p w14:paraId="7EE4F242" w14:textId="77777777" w:rsidR="008305F9" w:rsidRDefault="008305F9" w:rsidP="008305F9">
      <w:r>
        <w:t xml:space="preserve">                              &lt;/td&gt;</w:t>
      </w:r>
    </w:p>
    <w:p w14:paraId="302EB7DA" w14:textId="77777777" w:rsidR="008305F9" w:rsidRDefault="008305F9" w:rsidP="008305F9">
      <w:r>
        <w:t xml:space="preserve">                              &lt;td style={{ padding: '0.75rem', border: '1px solid #ddd' }}&gt;</w:t>
      </w:r>
    </w:p>
    <w:p w14:paraId="0B4FF300" w14:textId="77777777" w:rsidR="008305F9" w:rsidRDefault="008305F9" w:rsidP="008305F9">
      <w:r>
        <w:t xml:space="preserve">                                {earliestDate ? new Date(earliestDate).toLocaleDateString() : 'N/A'}</w:t>
      </w:r>
    </w:p>
    <w:p w14:paraId="152A0172" w14:textId="77777777" w:rsidR="008305F9" w:rsidRDefault="008305F9" w:rsidP="008305F9">
      <w:r>
        <w:t xml:space="preserve">                              &lt;/td&gt;</w:t>
      </w:r>
    </w:p>
    <w:p w14:paraId="07863FF8" w14:textId="77777777" w:rsidR="008305F9" w:rsidRDefault="008305F9" w:rsidP="008305F9">
      <w:r>
        <w:t xml:space="preserve">                              &lt;td style={{ padding: '0.75rem', textAlign: 'center', border: '1px solid #ddd' }}&gt;</w:t>
      </w:r>
    </w:p>
    <w:p w14:paraId="4450C07F" w14:textId="77777777" w:rsidR="008305F9" w:rsidRDefault="008305F9" w:rsidP="008305F9">
      <w:r>
        <w:t xml:space="preserve">                                &lt;button</w:t>
      </w:r>
    </w:p>
    <w:p w14:paraId="68F592D7" w14:textId="77777777" w:rsidR="008305F9" w:rsidRDefault="008305F9" w:rsidP="008305F9">
      <w:r>
        <w:t xml:space="preserve">                                  onClick={() =&gt; toggleCatchment(key)}</w:t>
      </w:r>
    </w:p>
    <w:p w14:paraId="300F1F9E" w14:textId="77777777" w:rsidR="008305F9" w:rsidRDefault="008305F9" w:rsidP="008305F9">
      <w:r>
        <w:t xml:space="preserve">                                  style={{</w:t>
      </w:r>
    </w:p>
    <w:p w14:paraId="4F3CBE40" w14:textId="77777777" w:rsidR="008305F9" w:rsidRDefault="008305F9" w:rsidP="008305F9">
      <w:r>
        <w:t xml:space="preserve">                                    background: 'none',</w:t>
      </w:r>
    </w:p>
    <w:p w14:paraId="685B6C86" w14:textId="77777777" w:rsidR="008305F9" w:rsidRDefault="008305F9" w:rsidP="008305F9">
      <w:r>
        <w:t xml:space="preserve">                                    border: 'none',</w:t>
      </w:r>
    </w:p>
    <w:p w14:paraId="165F3144" w14:textId="77777777" w:rsidR="008305F9" w:rsidRDefault="008305F9" w:rsidP="008305F9">
      <w:r>
        <w:lastRenderedPageBreak/>
        <w:t xml:space="preserve">                                    cursor: 'pointer',</w:t>
      </w:r>
    </w:p>
    <w:p w14:paraId="5CF1B659" w14:textId="77777777" w:rsidR="008305F9" w:rsidRDefault="008305F9" w:rsidP="008305F9">
      <w:r>
        <w:t xml:space="preserve">                                    fontSize: '1.2rem',</w:t>
      </w:r>
    </w:p>
    <w:p w14:paraId="3FED5A76" w14:textId="77777777" w:rsidR="008305F9" w:rsidRDefault="008305F9" w:rsidP="008305F9">
      <w:r>
        <w:t xml:space="preserve">                                    color: '#646cff'</w:t>
      </w:r>
    </w:p>
    <w:p w14:paraId="0FB42A73" w14:textId="77777777" w:rsidR="008305F9" w:rsidRDefault="008305F9" w:rsidP="008305F9">
      <w:r>
        <w:t xml:space="preserve">                                  }}</w:t>
      </w:r>
    </w:p>
    <w:p w14:paraId="0DCD3F7E" w14:textId="77777777" w:rsidR="008305F9" w:rsidRDefault="008305F9" w:rsidP="008305F9">
      <w:r>
        <w:t xml:space="preserve">                                &gt;</w:t>
      </w:r>
    </w:p>
    <w:p w14:paraId="160983B7" w14:textId="77777777" w:rsidR="008305F9" w:rsidRDefault="008305F9" w:rsidP="008305F9">
      <w:r>
        <w:t xml:space="preserve">                                  {isExpanded ? '</w:t>
      </w:r>
      <w:r>
        <w:rPr>
          <w:rFonts w:ascii="Arial" w:hAnsi="Arial" w:cs="Arial"/>
        </w:rPr>
        <w:t>▼</w:t>
      </w:r>
      <w:r>
        <w:t>' : '</w:t>
      </w:r>
      <w:r>
        <w:rPr>
          <w:rFonts w:ascii="Cambria Math" w:hAnsi="Cambria Math" w:cs="Cambria Math"/>
        </w:rPr>
        <w:t>▶</w:t>
      </w:r>
      <w:r>
        <w:t>'}</w:t>
      </w:r>
    </w:p>
    <w:p w14:paraId="060ECD24" w14:textId="77777777" w:rsidR="008305F9" w:rsidRDefault="008305F9" w:rsidP="008305F9">
      <w:r>
        <w:t xml:space="preserve">                                &lt;/button&gt;</w:t>
      </w:r>
    </w:p>
    <w:p w14:paraId="00E08066" w14:textId="77777777" w:rsidR="008305F9" w:rsidRDefault="008305F9" w:rsidP="008305F9">
      <w:r>
        <w:t xml:space="preserve">                              &lt;/td&gt;</w:t>
      </w:r>
    </w:p>
    <w:p w14:paraId="3FAA83E0" w14:textId="77777777" w:rsidR="008305F9" w:rsidRDefault="008305F9" w:rsidP="008305F9">
      <w:r>
        <w:t xml:space="preserve">                            &lt;/tr&gt;</w:t>
      </w:r>
    </w:p>
    <w:p w14:paraId="0B91F269" w14:textId="77777777" w:rsidR="008305F9" w:rsidRDefault="008305F9" w:rsidP="008305F9">
      <w:r>
        <w:t xml:space="preserve">                            {isExpanded &amp;&amp; holdings.map((holding) =&gt; (</w:t>
      </w:r>
    </w:p>
    <w:p w14:paraId="790D5067" w14:textId="77777777" w:rsidR="008305F9" w:rsidRDefault="008305F9" w:rsidP="008305F9">
      <w:r>
        <w:t xml:space="preserve">                              &lt;tr key={`${key}-${holding.scheme_id}`} style={{ backgroundColor: '#fafafa' }}&gt;</w:t>
      </w:r>
    </w:p>
    <w:p w14:paraId="0ED26A58" w14:textId="77777777" w:rsidR="008305F9" w:rsidRDefault="008305F9" w:rsidP="008305F9">
      <w:r>
        <w:t xml:space="preserve">                                &lt;td style={{ padding: '0.75rem 0.75rem 0.75rem 3rem', border: '1px solid #ddd' }}&gt;</w:t>
      </w:r>
    </w:p>
    <w:p w14:paraId="39466D3D" w14:textId="77777777" w:rsidR="008305F9" w:rsidRDefault="008305F9" w:rsidP="008305F9">
      <w:r>
        <w:t xml:space="preserve">                                  {holding.scheme_name}</w:t>
      </w:r>
    </w:p>
    <w:p w14:paraId="5DD98AA2" w14:textId="77777777" w:rsidR="008305F9" w:rsidRDefault="008305F9" w:rsidP="008305F9">
      <w:r>
        <w:t xml:space="preserve">                                &lt;/td&gt;</w:t>
      </w:r>
    </w:p>
    <w:p w14:paraId="7DA86202" w14:textId="77777777" w:rsidR="008305F9" w:rsidRDefault="008305F9" w:rsidP="008305F9">
      <w:r>
        <w:t xml:space="preserve">                                &lt;td style={{ padding: '0.75rem', textAlign: 'right', border: '1px solid #ddd' }}&gt;</w:t>
      </w:r>
    </w:p>
    <w:p w14:paraId="3FC4DBEA" w14:textId="77777777" w:rsidR="008305F9" w:rsidRDefault="008305F9" w:rsidP="008305F9">
      <w:r>
        <w:t xml:space="preserve">                                  {holding.credits.toLocaleString()}</w:t>
      </w:r>
    </w:p>
    <w:p w14:paraId="7E357D24" w14:textId="77777777" w:rsidR="008305F9" w:rsidRDefault="008305F9" w:rsidP="008305F9">
      <w:r>
        <w:t xml:space="preserve">                                &lt;/td&gt;</w:t>
      </w:r>
    </w:p>
    <w:p w14:paraId="650EC5D0" w14:textId="77777777" w:rsidR="008305F9" w:rsidRDefault="008305F9" w:rsidP="008305F9">
      <w:r>
        <w:t xml:space="preserve">                                &lt;td style={{ padding: '0.75rem', textAlign: 'right', border: '1px solid #ddd' }}&gt;</w:t>
      </w:r>
    </w:p>
    <w:p w14:paraId="02C7A099" w14:textId="77777777" w:rsidR="008305F9" w:rsidRDefault="008305F9" w:rsidP="008305F9">
      <w:r>
        <w:t xml:space="preserve">                                  {holding.tonnes.toFixed(4)}</w:t>
      </w:r>
    </w:p>
    <w:p w14:paraId="3F68AD80" w14:textId="77777777" w:rsidR="008305F9" w:rsidRDefault="008305F9" w:rsidP="008305F9">
      <w:r>
        <w:t xml:space="preserve">                                &lt;/td&gt;</w:t>
      </w:r>
    </w:p>
    <w:p w14:paraId="2DD4EFE1" w14:textId="77777777" w:rsidR="008305F9" w:rsidRDefault="008305F9" w:rsidP="008305F9">
      <w:r>
        <w:t xml:space="preserve">                                &lt;td style={{ padding: '0.75rem', border: '1px solid #ddd' }}&gt;</w:t>
      </w:r>
    </w:p>
    <w:p w14:paraId="5D035631" w14:textId="77777777" w:rsidR="008305F9" w:rsidRDefault="008305F9" w:rsidP="008305F9">
      <w:r>
        <w:t xml:space="preserve">                                  {'landowner_names' in holding ? holding.landowner_names : 'N/A'}</w:t>
      </w:r>
    </w:p>
    <w:p w14:paraId="640E6C44" w14:textId="77777777" w:rsidR="008305F9" w:rsidRDefault="008305F9" w:rsidP="008305F9">
      <w:r>
        <w:t xml:space="preserve">                                &lt;/td&gt;</w:t>
      </w:r>
    </w:p>
    <w:p w14:paraId="185C5E13" w14:textId="77777777" w:rsidR="008305F9" w:rsidRDefault="008305F9" w:rsidP="008305F9">
      <w:r>
        <w:t xml:space="preserve">                                &lt;td style={{ padding: '0.75rem', border: '1px solid #ddd' }}&gt;</w:t>
      </w:r>
    </w:p>
    <w:p w14:paraId="2A91AB90" w14:textId="77777777" w:rsidR="008305F9" w:rsidRDefault="008305F9" w:rsidP="008305F9">
      <w:r>
        <w:t xml:space="preserve">                                  {'received_date' in holding &amp;&amp; holding.received_date</w:t>
      </w:r>
    </w:p>
    <w:p w14:paraId="316F70AE" w14:textId="77777777" w:rsidR="008305F9" w:rsidRDefault="008305F9" w:rsidP="008305F9">
      <w:r>
        <w:lastRenderedPageBreak/>
        <w:t xml:space="preserve">                                    ? new Date(holding.received_date).toLocaleDateString()</w:t>
      </w:r>
    </w:p>
    <w:p w14:paraId="1B4293FC" w14:textId="77777777" w:rsidR="008305F9" w:rsidRDefault="008305F9" w:rsidP="008305F9">
      <w:r>
        <w:t xml:space="preserve">                                    : 'N/A'}</w:t>
      </w:r>
    </w:p>
    <w:p w14:paraId="6433FD0B" w14:textId="77777777" w:rsidR="008305F9" w:rsidRDefault="008305F9" w:rsidP="008305F9">
      <w:r>
        <w:t xml:space="preserve">                                &lt;/td&gt;</w:t>
      </w:r>
    </w:p>
    <w:p w14:paraId="397F6850" w14:textId="77777777" w:rsidR="008305F9" w:rsidRDefault="008305F9" w:rsidP="008305F9">
      <w:r>
        <w:t xml:space="preserve">                                &lt;td style={{ padding: '0.75rem', border: '1px solid #ddd' }}&gt;&lt;/td&gt;</w:t>
      </w:r>
    </w:p>
    <w:p w14:paraId="67D18C51" w14:textId="77777777" w:rsidR="008305F9" w:rsidRDefault="008305F9" w:rsidP="008305F9">
      <w:r>
        <w:t xml:space="preserve">                              &lt;/tr&gt;</w:t>
      </w:r>
    </w:p>
    <w:p w14:paraId="6D00F5A9" w14:textId="77777777" w:rsidR="008305F9" w:rsidRDefault="008305F9" w:rsidP="008305F9">
      <w:r>
        <w:t xml:space="preserve">                            ))}</w:t>
      </w:r>
    </w:p>
    <w:p w14:paraId="58DD465C" w14:textId="77777777" w:rsidR="008305F9" w:rsidRDefault="008305F9" w:rsidP="008305F9">
      <w:r>
        <w:t xml:space="preserve">                          &lt;/&gt;</w:t>
      </w:r>
    </w:p>
    <w:p w14:paraId="3BE11BE7" w14:textId="77777777" w:rsidR="008305F9" w:rsidRDefault="008305F9" w:rsidP="008305F9">
      <w:r>
        <w:t xml:space="preserve">                        )</w:t>
      </w:r>
    </w:p>
    <w:p w14:paraId="45F836A6" w14:textId="77777777" w:rsidR="008305F9" w:rsidRDefault="008305F9" w:rsidP="008305F9">
      <w:r>
        <w:t xml:space="preserve">                      })}</w:t>
      </w:r>
    </w:p>
    <w:p w14:paraId="5E554DF4" w14:textId="77777777" w:rsidR="008305F9" w:rsidRDefault="008305F9" w:rsidP="008305F9">
      <w:r>
        <w:t xml:space="preserve">                    &lt;/tbody&gt;</w:t>
      </w:r>
    </w:p>
    <w:p w14:paraId="099C66B5" w14:textId="77777777" w:rsidR="008305F9" w:rsidRDefault="008305F9" w:rsidP="008305F9">
      <w:r>
        <w:t xml:space="preserve">                  &lt;/table&gt;</w:t>
      </w:r>
    </w:p>
    <w:p w14:paraId="501CD1CB" w14:textId="77777777" w:rsidR="008305F9" w:rsidRDefault="008305F9" w:rsidP="008305F9">
      <w:r>
        <w:t xml:space="preserve">                  &lt;div style={{ </w:t>
      </w:r>
    </w:p>
    <w:p w14:paraId="7CA940BE" w14:textId="77777777" w:rsidR="008305F9" w:rsidRDefault="008305F9" w:rsidP="008305F9">
      <w:r>
        <w:t xml:space="preserve">                    padding: '1rem', </w:t>
      </w:r>
    </w:p>
    <w:p w14:paraId="0425BDBA" w14:textId="77777777" w:rsidR="008305F9" w:rsidRDefault="008305F9" w:rsidP="008305F9">
      <w:r>
        <w:t xml:space="preserve">                    backgroundColor: '#f5f5f5', </w:t>
      </w:r>
    </w:p>
    <w:p w14:paraId="36EC300F" w14:textId="77777777" w:rsidR="008305F9" w:rsidRDefault="008305F9" w:rsidP="008305F9">
      <w:r>
        <w:t xml:space="preserve">                    borderRadius: '4px',</w:t>
      </w:r>
    </w:p>
    <w:p w14:paraId="1DFC7EBA" w14:textId="77777777" w:rsidR="008305F9" w:rsidRDefault="008305F9" w:rsidP="008305F9">
      <w:r>
        <w:t xml:space="preserve">                    marginTop: '1rem'</w:t>
      </w:r>
    </w:p>
    <w:p w14:paraId="7A965FC9" w14:textId="77777777" w:rsidR="008305F9" w:rsidRDefault="008305F9" w:rsidP="008305F9">
      <w:r>
        <w:t xml:space="preserve">                  }}&gt;</w:t>
      </w:r>
    </w:p>
    <w:p w14:paraId="75E5A764" w14:textId="77777777" w:rsidR="008305F9" w:rsidRDefault="008305F9" w:rsidP="008305F9">
      <w:r>
        <w:t xml:space="preserve">                    &lt;strong&gt;Total House Holdings:&lt;/strong&gt; {houseTotalCredits.toLocaleString()} credits ({houseTotalTonnes.toFixed(4)} tonnes)</w:t>
      </w:r>
    </w:p>
    <w:p w14:paraId="06538D76" w14:textId="77777777" w:rsidR="008305F9" w:rsidRDefault="008305F9" w:rsidP="008305F9">
      <w:r>
        <w:t xml:space="preserve">                  &lt;/div&gt;</w:t>
      </w:r>
    </w:p>
    <w:p w14:paraId="4E668B28" w14:textId="77777777" w:rsidR="008305F9" w:rsidRDefault="008305F9" w:rsidP="008305F9">
      <w:r>
        <w:t xml:space="preserve">                &lt;/&gt;</w:t>
      </w:r>
    </w:p>
    <w:p w14:paraId="4EF56C93" w14:textId="77777777" w:rsidR="008305F9" w:rsidRDefault="008305F9" w:rsidP="008305F9">
      <w:r>
        <w:t xml:space="preserve">              )}</w:t>
      </w:r>
    </w:p>
    <w:p w14:paraId="38532496" w14:textId="77777777" w:rsidR="008305F9" w:rsidRDefault="008305F9" w:rsidP="008305F9">
      <w:r>
        <w:t xml:space="preserve">            &lt;/div&gt;</w:t>
      </w:r>
    </w:p>
    <w:p w14:paraId="68AF5885" w14:textId="77777777" w:rsidR="008305F9" w:rsidRDefault="008305F9" w:rsidP="008305F9">
      <w:r>
        <w:t xml:space="preserve">          )}</w:t>
      </w:r>
    </w:p>
    <w:p w14:paraId="29E3D1D7" w14:textId="77777777" w:rsidR="008305F9" w:rsidRDefault="008305F9" w:rsidP="008305F9"/>
    <w:p w14:paraId="23F5F1AF" w14:textId="77777777" w:rsidR="008305F9" w:rsidRDefault="008305F9" w:rsidP="008305F9">
      <w:r>
        <w:t xml:space="preserve">          {activeTab === 'bots' &amp;&amp; (</w:t>
      </w:r>
    </w:p>
    <w:p w14:paraId="2D45927A" w14:textId="77777777" w:rsidR="008305F9" w:rsidRDefault="008305F9" w:rsidP="008305F9">
      <w:r>
        <w:t xml:space="preserve">            &lt;div&gt;</w:t>
      </w:r>
    </w:p>
    <w:p w14:paraId="61112C3C" w14:textId="77777777" w:rsidR="008305F9" w:rsidRDefault="008305F9" w:rsidP="008305F9">
      <w:r>
        <w:t xml:space="preserve">              &lt;div style={{ display: 'flex', justifyContent: 'space-between', alignItems: 'center', marginBottom: '1rem' }}&gt;</w:t>
      </w:r>
    </w:p>
    <w:p w14:paraId="6ADAD26F" w14:textId="77777777" w:rsidR="008305F9" w:rsidRDefault="008305F9" w:rsidP="008305F9">
      <w:r>
        <w:lastRenderedPageBreak/>
        <w:t xml:space="preserve">                &lt;h2 style={{ margin: 0 }}&gt;Bots&lt;/h2&gt;</w:t>
      </w:r>
    </w:p>
    <w:p w14:paraId="67C7E7F4" w14:textId="77777777" w:rsidR="008305F9" w:rsidRDefault="008305F9" w:rsidP="008305F9">
      <w:r>
        <w:t xml:space="preserve">                &lt;button</w:t>
      </w:r>
    </w:p>
    <w:p w14:paraId="7B1A70C0" w14:textId="77777777" w:rsidR="008305F9" w:rsidRDefault="008305F9" w:rsidP="008305F9">
      <w:r>
        <w:t xml:space="preserve">                  onClick={() =&gt; setShowCreateBotModal(true)}</w:t>
      </w:r>
    </w:p>
    <w:p w14:paraId="40647248" w14:textId="77777777" w:rsidR="008305F9" w:rsidRDefault="008305F9" w:rsidP="008305F9">
      <w:r>
        <w:t xml:space="preserve">                  style={{</w:t>
      </w:r>
    </w:p>
    <w:p w14:paraId="688109CC" w14:textId="77777777" w:rsidR="008305F9" w:rsidRDefault="008305F9" w:rsidP="008305F9">
      <w:r>
        <w:t xml:space="preserve">                    padding: '0.5rem 1rem',</w:t>
      </w:r>
    </w:p>
    <w:p w14:paraId="3961C88D" w14:textId="77777777" w:rsidR="008305F9" w:rsidRDefault="008305F9" w:rsidP="008305F9">
      <w:r>
        <w:t xml:space="preserve">                    backgroundColor: '#646cff',</w:t>
      </w:r>
    </w:p>
    <w:p w14:paraId="7757A335" w14:textId="77777777" w:rsidR="008305F9" w:rsidRDefault="008305F9" w:rsidP="008305F9">
      <w:r>
        <w:t xml:space="preserve">                    color: 'white',</w:t>
      </w:r>
    </w:p>
    <w:p w14:paraId="781D2E39" w14:textId="77777777" w:rsidR="008305F9" w:rsidRDefault="008305F9" w:rsidP="008305F9">
      <w:r>
        <w:t xml:space="preserve">                    border: 'none',</w:t>
      </w:r>
    </w:p>
    <w:p w14:paraId="12833839" w14:textId="77777777" w:rsidR="008305F9" w:rsidRDefault="008305F9" w:rsidP="008305F9">
      <w:r>
        <w:t xml:space="preserve">                    borderRadius: '4px',</w:t>
      </w:r>
    </w:p>
    <w:p w14:paraId="4F108B64" w14:textId="77777777" w:rsidR="008305F9" w:rsidRDefault="008305F9" w:rsidP="008305F9">
      <w:r>
        <w:t xml:space="preserve">                    cursor: 'pointer',</w:t>
      </w:r>
    </w:p>
    <w:p w14:paraId="48C06D5E" w14:textId="77777777" w:rsidR="008305F9" w:rsidRDefault="008305F9" w:rsidP="008305F9">
      <w:r>
        <w:t xml:space="preserve">                    fontSize: '0.9rem'</w:t>
      </w:r>
    </w:p>
    <w:p w14:paraId="19309A86" w14:textId="77777777" w:rsidR="008305F9" w:rsidRDefault="008305F9" w:rsidP="008305F9">
      <w:r>
        <w:t xml:space="preserve">                  }}</w:t>
      </w:r>
    </w:p>
    <w:p w14:paraId="78A4C551" w14:textId="77777777" w:rsidR="008305F9" w:rsidRDefault="008305F9" w:rsidP="008305F9">
      <w:r>
        <w:t xml:space="preserve">                &gt;</w:t>
      </w:r>
    </w:p>
    <w:p w14:paraId="6432AEEF" w14:textId="77777777" w:rsidR="008305F9" w:rsidRDefault="008305F9" w:rsidP="008305F9">
      <w:r>
        <w:t xml:space="preserve">                  Create Bot</w:t>
      </w:r>
    </w:p>
    <w:p w14:paraId="076DE011" w14:textId="77777777" w:rsidR="008305F9" w:rsidRDefault="008305F9" w:rsidP="008305F9">
      <w:r>
        <w:t xml:space="preserve">                &lt;/button&gt;</w:t>
      </w:r>
    </w:p>
    <w:p w14:paraId="1D39AC77" w14:textId="77777777" w:rsidR="008305F9" w:rsidRDefault="008305F9" w:rsidP="008305F9">
      <w:r>
        <w:t xml:space="preserve">              &lt;/div&gt;</w:t>
      </w:r>
    </w:p>
    <w:p w14:paraId="489A253A" w14:textId="77777777" w:rsidR="008305F9" w:rsidRDefault="008305F9" w:rsidP="008305F9">
      <w:r>
        <w:t xml:space="preserve">              </w:t>
      </w:r>
    </w:p>
    <w:p w14:paraId="5C92ED4C" w14:textId="77777777" w:rsidR="008305F9" w:rsidRDefault="008305F9" w:rsidP="008305F9">
      <w:r>
        <w:t xml:space="preserve">              {(loadingBots || loadingSellLadderBots) ? (</w:t>
      </w:r>
    </w:p>
    <w:p w14:paraId="0BA6648A" w14:textId="77777777" w:rsidR="008305F9" w:rsidRDefault="008305F9" w:rsidP="008305F9">
      <w:r>
        <w:t xml:space="preserve">                &lt;div style={{ textAlign: 'center', padding: '2rem' }}&gt;Loading bots...&lt;/div&gt;</w:t>
      </w:r>
    </w:p>
    <w:p w14:paraId="096BB324" w14:textId="77777777" w:rsidR="008305F9" w:rsidRDefault="008305F9" w:rsidP="008305F9">
      <w:r>
        <w:t xml:space="preserve">              ) : (bots.length === 0 &amp;&amp; sellLadderBots.length === 0) ? (</w:t>
      </w:r>
    </w:p>
    <w:p w14:paraId="03C4179E" w14:textId="77777777" w:rsidR="008305F9" w:rsidRDefault="008305F9" w:rsidP="008305F9">
      <w:r>
        <w:t xml:space="preserve">                &lt;p style={{ padding: '2rem', textAlign: 'center', color: '#666' }}&gt;</w:t>
      </w:r>
    </w:p>
    <w:p w14:paraId="14CAA9F8" w14:textId="77777777" w:rsidR="008305F9" w:rsidRDefault="008305F9" w:rsidP="008305F9">
      <w:r>
        <w:t xml:space="preserve">                  No bots created yet. Click "Create Bot" to get started.</w:t>
      </w:r>
    </w:p>
    <w:p w14:paraId="3DE750F5" w14:textId="77777777" w:rsidR="008305F9" w:rsidRDefault="008305F9" w:rsidP="008305F9">
      <w:r>
        <w:t xml:space="preserve">                &lt;/p&gt;</w:t>
      </w:r>
    </w:p>
    <w:p w14:paraId="6E1993E1" w14:textId="77777777" w:rsidR="008305F9" w:rsidRDefault="008305F9" w:rsidP="008305F9">
      <w:r>
        <w:t xml:space="preserve">              ) : (</w:t>
      </w:r>
    </w:p>
    <w:p w14:paraId="664B0683" w14:textId="77777777" w:rsidR="008305F9" w:rsidRDefault="008305F9" w:rsidP="008305F9">
      <w:r>
        <w:t xml:space="preserve">                &lt;div&gt;</w:t>
      </w:r>
    </w:p>
    <w:p w14:paraId="6745BF75" w14:textId="77777777" w:rsidR="008305F9" w:rsidRDefault="008305F9" w:rsidP="008305F9">
      <w:r>
        <w:t xml:space="preserve">                  {/* Market Making Bots */}</w:t>
      </w:r>
    </w:p>
    <w:p w14:paraId="79CECC9C" w14:textId="77777777" w:rsidR="008305F9" w:rsidRDefault="008305F9" w:rsidP="008305F9">
      <w:r>
        <w:t xml:space="preserve">                  {bots.length &gt; 0 &amp;&amp; (</w:t>
      </w:r>
    </w:p>
    <w:p w14:paraId="0D8C6619" w14:textId="77777777" w:rsidR="008305F9" w:rsidRDefault="008305F9" w:rsidP="008305F9">
      <w:r>
        <w:t xml:space="preserve">                    &lt;div style={{ marginBottom: '2rem' }}&gt;</w:t>
      </w:r>
    </w:p>
    <w:p w14:paraId="5E35966F" w14:textId="77777777" w:rsidR="008305F9" w:rsidRDefault="008305F9" w:rsidP="008305F9">
      <w:r>
        <w:lastRenderedPageBreak/>
        <w:t xml:space="preserve">                      &lt;h3 style={{ marginBottom: '1rem', color: '#666', fontSize: '1.1rem' }}&gt;Market Making Bots&lt;/h3&gt;</w:t>
      </w:r>
    </w:p>
    <w:p w14:paraId="48D919DC" w14:textId="77777777" w:rsidR="008305F9" w:rsidRDefault="008305F9" w:rsidP="008305F9">
      <w:r>
        <w:t xml:space="preserve">                      {bots.map((bot) =&gt; (</w:t>
      </w:r>
    </w:p>
    <w:p w14:paraId="4BC1D839" w14:textId="77777777" w:rsidR="008305F9" w:rsidRDefault="008305F9" w:rsidP="008305F9">
      <w:r>
        <w:t xml:space="preserve">                        &lt;div</w:t>
      </w:r>
    </w:p>
    <w:p w14:paraId="6690F199" w14:textId="77777777" w:rsidR="008305F9" w:rsidRDefault="008305F9" w:rsidP="008305F9">
      <w:r>
        <w:t xml:space="preserve">                          key={bot.id}</w:t>
      </w:r>
    </w:p>
    <w:p w14:paraId="61917430" w14:textId="77777777" w:rsidR="008305F9" w:rsidRDefault="008305F9" w:rsidP="008305F9">
      <w:r>
        <w:t xml:space="preserve">                          style={{</w:t>
      </w:r>
    </w:p>
    <w:p w14:paraId="24234E13" w14:textId="77777777" w:rsidR="008305F9" w:rsidRDefault="008305F9" w:rsidP="008305F9">
      <w:r>
        <w:t xml:space="preserve">                            border: '1px solid #ddd',</w:t>
      </w:r>
    </w:p>
    <w:p w14:paraId="7976F34F" w14:textId="77777777" w:rsidR="008305F9" w:rsidRDefault="008305F9" w:rsidP="008305F9">
      <w:r>
        <w:t xml:space="preserve">                            borderRadius: '4px',</w:t>
      </w:r>
    </w:p>
    <w:p w14:paraId="636117AE" w14:textId="77777777" w:rsidR="008305F9" w:rsidRDefault="008305F9" w:rsidP="008305F9">
      <w:r>
        <w:t xml:space="preserve">                            padding: '1rem',</w:t>
      </w:r>
    </w:p>
    <w:p w14:paraId="1ED66354" w14:textId="77777777" w:rsidR="008305F9" w:rsidRDefault="008305F9" w:rsidP="008305F9">
      <w:r>
        <w:t xml:space="preserve">                            marginBottom: '1rem',</w:t>
      </w:r>
    </w:p>
    <w:p w14:paraId="21AD3D52" w14:textId="77777777" w:rsidR="008305F9" w:rsidRDefault="008305F9" w:rsidP="008305F9">
      <w:r>
        <w:t xml:space="preserve">                            backgroundColor: bot.is_active ? '#f0f9ff' : '#f9f9f9'</w:t>
      </w:r>
    </w:p>
    <w:p w14:paraId="0E164849" w14:textId="77777777" w:rsidR="008305F9" w:rsidRDefault="008305F9" w:rsidP="008305F9">
      <w:r>
        <w:t xml:space="preserve">                          }}</w:t>
      </w:r>
    </w:p>
    <w:p w14:paraId="07DFD5AA" w14:textId="77777777" w:rsidR="008305F9" w:rsidRDefault="008305F9" w:rsidP="008305F9">
      <w:r>
        <w:t xml:space="preserve">                        &gt;</w:t>
      </w:r>
    </w:p>
    <w:p w14:paraId="311496A0" w14:textId="77777777" w:rsidR="008305F9" w:rsidRDefault="008305F9" w:rsidP="008305F9">
      <w:r>
        <w:t xml:space="preserve">                      &lt;div style={{ display: 'flex', justifyContent: 'space-between', alignItems: 'center' }}&gt;</w:t>
      </w:r>
    </w:p>
    <w:p w14:paraId="7DE356FB" w14:textId="77777777" w:rsidR="008305F9" w:rsidRDefault="008305F9" w:rsidP="008305F9">
      <w:r>
        <w:t xml:space="preserve">                        &lt;div&gt;</w:t>
      </w:r>
    </w:p>
    <w:p w14:paraId="158CD9BE" w14:textId="77777777" w:rsidR="008305F9" w:rsidRDefault="008305F9" w:rsidP="008305F9">
      <w:r>
        <w:t xml:space="preserve">                          &lt;h3 style={{ margin: '0 0 0.5rem 0' }}&gt;</w:t>
      </w:r>
    </w:p>
    <w:p w14:paraId="5789F98E" w14:textId="77777777" w:rsidR="008305F9" w:rsidRDefault="008305F9" w:rsidP="008305F9">
      <w:r>
        <w:t xml:space="preserve">                            {bot.name} </w:t>
      </w:r>
    </w:p>
    <w:p w14:paraId="6337AAE1" w14:textId="77777777" w:rsidR="008305F9" w:rsidRDefault="008305F9" w:rsidP="008305F9">
      <w:r>
        <w:t xml:space="preserve">                            &lt;span style={{ </w:t>
      </w:r>
    </w:p>
    <w:p w14:paraId="69A361F6" w14:textId="77777777" w:rsidR="008305F9" w:rsidRDefault="008305F9" w:rsidP="008305F9">
      <w:r>
        <w:t xml:space="preserve">                              marginLeft: '0.5rem',</w:t>
      </w:r>
    </w:p>
    <w:p w14:paraId="3BF20D9C" w14:textId="77777777" w:rsidR="008305F9" w:rsidRDefault="008305F9" w:rsidP="008305F9">
      <w:r>
        <w:t xml:space="preserve">                              padding: '0.25rem 0.5rem',</w:t>
      </w:r>
    </w:p>
    <w:p w14:paraId="5000DB15" w14:textId="77777777" w:rsidR="008305F9" w:rsidRDefault="008305F9" w:rsidP="008305F9">
      <w:r>
        <w:t xml:space="preserve">                              backgroundColor: bot.is_active ? '#10b981' : '#6b7280',</w:t>
      </w:r>
    </w:p>
    <w:p w14:paraId="4BE1A46C" w14:textId="77777777" w:rsidR="008305F9" w:rsidRDefault="008305F9" w:rsidP="008305F9">
      <w:r>
        <w:t xml:space="preserve">                              color: 'white',</w:t>
      </w:r>
    </w:p>
    <w:p w14:paraId="2A6D9D60" w14:textId="77777777" w:rsidR="008305F9" w:rsidRDefault="008305F9" w:rsidP="008305F9">
      <w:r>
        <w:t xml:space="preserve">                              borderRadius: '4px',</w:t>
      </w:r>
    </w:p>
    <w:p w14:paraId="4A3B330E" w14:textId="77777777" w:rsidR="008305F9" w:rsidRDefault="008305F9" w:rsidP="008305F9">
      <w:r>
        <w:t xml:space="preserve">                              fontSize: '0.75rem'</w:t>
      </w:r>
    </w:p>
    <w:p w14:paraId="5C228F5A" w14:textId="77777777" w:rsidR="008305F9" w:rsidRDefault="008305F9" w:rsidP="008305F9">
      <w:r>
        <w:t xml:space="preserve">                            }}&gt;</w:t>
      </w:r>
    </w:p>
    <w:p w14:paraId="34E265C9" w14:textId="77777777" w:rsidR="008305F9" w:rsidRDefault="008305F9" w:rsidP="008305F9">
      <w:r>
        <w:t xml:space="preserve">                              {bot.is_active ? 'Active' : 'Inactive'}</w:t>
      </w:r>
    </w:p>
    <w:p w14:paraId="6C678DAF" w14:textId="77777777" w:rsidR="008305F9" w:rsidRDefault="008305F9" w:rsidP="008305F9">
      <w:r>
        <w:t xml:space="preserve">                            &lt;/span&gt;</w:t>
      </w:r>
    </w:p>
    <w:p w14:paraId="5BB35F38" w14:textId="77777777" w:rsidR="008305F9" w:rsidRDefault="008305F9" w:rsidP="008305F9">
      <w:r>
        <w:t xml:space="preserve">                          &lt;/h3&gt;</w:t>
      </w:r>
    </w:p>
    <w:p w14:paraId="0B58CFDF" w14:textId="77777777" w:rsidR="008305F9" w:rsidRDefault="008305F9" w:rsidP="008305F9">
      <w:r>
        <w:lastRenderedPageBreak/>
        <w:t xml:space="preserve">                          &lt;p style={{ margin: 0, color: '#666' }}&gt;</w:t>
      </w:r>
    </w:p>
    <w:p w14:paraId="692B6065" w14:textId="77777777" w:rsidR="008305F9" w:rsidRDefault="008305F9" w:rsidP="008305F9">
      <w:r>
        <w:t xml:space="preserve">                            {bot.catchment} - {bot.unit_type}</w:t>
      </w:r>
    </w:p>
    <w:p w14:paraId="401E0059" w14:textId="77777777" w:rsidR="008305F9" w:rsidRDefault="008305F9" w:rsidP="008305F9">
      <w:r>
        <w:t xml:space="preserve">                          &lt;/p&gt;</w:t>
      </w:r>
    </w:p>
    <w:p w14:paraId="5A002142" w14:textId="77777777" w:rsidR="008305F9" w:rsidRDefault="008305F9" w:rsidP="008305F9">
      <w:r>
        <w:t xml:space="preserve">                        &lt;/div&gt;</w:t>
      </w:r>
    </w:p>
    <w:p w14:paraId="5208D364" w14:textId="77777777" w:rsidR="008305F9" w:rsidRDefault="008305F9" w:rsidP="008305F9">
      <w:r>
        <w:t xml:space="preserve">                        &lt;div&gt;</w:t>
      </w:r>
    </w:p>
    <w:p w14:paraId="37A28B2E" w14:textId="77777777" w:rsidR="008305F9" w:rsidRDefault="008305F9" w:rsidP="008305F9">
      <w:r>
        <w:t xml:space="preserve">                          &lt;button</w:t>
      </w:r>
    </w:p>
    <w:p w14:paraId="71C2341B" w14:textId="77777777" w:rsidR="008305F9" w:rsidRDefault="008305F9" w:rsidP="008305F9">
      <w:r>
        <w:t xml:space="preserve">                            onClick={() =&gt; {</w:t>
      </w:r>
    </w:p>
    <w:p w14:paraId="4255EC31" w14:textId="77777777" w:rsidR="008305F9" w:rsidRDefault="008305F9" w:rsidP="008305F9">
      <w:r>
        <w:t xml:space="preserve">                              if (bot.is_active) {</w:t>
      </w:r>
    </w:p>
    <w:p w14:paraId="7552DB5B" w14:textId="77777777" w:rsidR="008305F9" w:rsidRDefault="008305F9" w:rsidP="008305F9">
      <w:r>
        <w:t xml:space="preserve">                                deactivateBot(bot.id)</w:t>
      </w:r>
    </w:p>
    <w:p w14:paraId="06B61DCF" w14:textId="77777777" w:rsidR="008305F9" w:rsidRDefault="008305F9" w:rsidP="008305F9">
      <w:r>
        <w:t xml:space="preserve">                              } else {</w:t>
      </w:r>
    </w:p>
    <w:p w14:paraId="13A24978" w14:textId="77777777" w:rsidR="008305F9" w:rsidRDefault="008305F9" w:rsidP="008305F9">
      <w:r>
        <w:t xml:space="preserve">                                activateBot(bot.id)</w:t>
      </w:r>
    </w:p>
    <w:p w14:paraId="53E94E12" w14:textId="77777777" w:rsidR="008305F9" w:rsidRDefault="008305F9" w:rsidP="008305F9">
      <w:r>
        <w:t xml:space="preserve">                              }</w:t>
      </w:r>
    </w:p>
    <w:p w14:paraId="3864DB56" w14:textId="77777777" w:rsidR="008305F9" w:rsidRDefault="008305F9" w:rsidP="008305F9">
      <w:r>
        <w:t xml:space="preserve">                            }}</w:t>
      </w:r>
    </w:p>
    <w:p w14:paraId="103F4112" w14:textId="77777777" w:rsidR="008305F9" w:rsidRDefault="008305F9" w:rsidP="008305F9">
      <w:r>
        <w:t xml:space="preserve">                            style={{</w:t>
      </w:r>
    </w:p>
    <w:p w14:paraId="65B0064F" w14:textId="77777777" w:rsidR="008305F9" w:rsidRDefault="008305F9" w:rsidP="008305F9">
      <w:r>
        <w:t xml:space="preserve">                              padding: '0.5rem 1rem',</w:t>
      </w:r>
    </w:p>
    <w:p w14:paraId="2CEEFC70" w14:textId="77777777" w:rsidR="008305F9" w:rsidRDefault="008305F9" w:rsidP="008305F9">
      <w:r>
        <w:t xml:space="preserve">                              backgroundColor: bot.is_active ? '#ef4444' : '#10b981',</w:t>
      </w:r>
    </w:p>
    <w:p w14:paraId="67571234" w14:textId="77777777" w:rsidR="008305F9" w:rsidRDefault="008305F9" w:rsidP="008305F9">
      <w:r>
        <w:t xml:space="preserve">                              color: 'white',</w:t>
      </w:r>
    </w:p>
    <w:p w14:paraId="1262339A" w14:textId="77777777" w:rsidR="008305F9" w:rsidRDefault="008305F9" w:rsidP="008305F9">
      <w:r>
        <w:t xml:space="preserve">                              border: 'none',</w:t>
      </w:r>
    </w:p>
    <w:p w14:paraId="5C626533" w14:textId="77777777" w:rsidR="008305F9" w:rsidRDefault="008305F9" w:rsidP="008305F9">
      <w:r>
        <w:t xml:space="preserve">                              borderRadius: '4px',</w:t>
      </w:r>
    </w:p>
    <w:p w14:paraId="45D12F97" w14:textId="77777777" w:rsidR="008305F9" w:rsidRDefault="008305F9" w:rsidP="008305F9">
      <w:r>
        <w:t xml:space="preserve">                              cursor: 'pointer',</w:t>
      </w:r>
    </w:p>
    <w:p w14:paraId="051B9A70" w14:textId="77777777" w:rsidR="008305F9" w:rsidRDefault="008305F9" w:rsidP="008305F9">
      <w:r>
        <w:t xml:space="preserve">                              marginRight: '0.5rem'</w:t>
      </w:r>
    </w:p>
    <w:p w14:paraId="0F00615B" w14:textId="77777777" w:rsidR="008305F9" w:rsidRDefault="008305F9" w:rsidP="008305F9">
      <w:r>
        <w:t xml:space="preserve">                            }}</w:t>
      </w:r>
    </w:p>
    <w:p w14:paraId="1CA3890C" w14:textId="77777777" w:rsidR="008305F9" w:rsidRDefault="008305F9" w:rsidP="008305F9">
      <w:r>
        <w:t xml:space="preserve">                          &gt;</w:t>
      </w:r>
    </w:p>
    <w:p w14:paraId="48CD528C" w14:textId="77777777" w:rsidR="008305F9" w:rsidRDefault="008305F9" w:rsidP="008305F9">
      <w:r>
        <w:t xml:space="preserve">                            {bot.is_active ? 'Deactivate' : 'Activate'}</w:t>
      </w:r>
    </w:p>
    <w:p w14:paraId="07E49FC0" w14:textId="77777777" w:rsidR="008305F9" w:rsidRDefault="008305F9" w:rsidP="008305F9">
      <w:r>
        <w:t xml:space="preserve">                          &lt;/button&gt;</w:t>
      </w:r>
    </w:p>
    <w:p w14:paraId="68D148E3" w14:textId="77777777" w:rsidR="008305F9" w:rsidRDefault="008305F9" w:rsidP="008305F9">
      <w:r>
        <w:t xml:space="preserve">                          &lt;button</w:t>
      </w:r>
    </w:p>
    <w:p w14:paraId="3FE618E3" w14:textId="77777777" w:rsidR="008305F9" w:rsidRDefault="008305F9" w:rsidP="008305F9">
      <w:r>
        <w:t xml:space="preserve">                            onClick={() =&gt; {</w:t>
      </w:r>
    </w:p>
    <w:p w14:paraId="79558FEF" w14:textId="77777777" w:rsidR="008305F9" w:rsidRDefault="008305F9" w:rsidP="008305F9">
      <w:r>
        <w:t xml:space="preserve">                              if (expandedBots.has(bot.id)) {</w:t>
      </w:r>
    </w:p>
    <w:p w14:paraId="627FAB00" w14:textId="77777777" w:rsidR="008305F9" w:rsidRDefault="008305F9" w:rsidP="008305F9">
      <w:r>
        <w:lastRenderedPageBreak/>
        <w:t xml:space="preserve">                                setExpandedBots(prev =&gt; {</w:t>
      </w:r>
    </w:p>
    <w:p w14:paraId="56CFFD7C" w14:textId="77777777" w:rsidR="008305F9" w:rsidRDefault="008305F9" w:rsidP="008305F9">
      <w:r>
        <w:t xml:space="preserve">                                  const newSet = new Set(prev)</w:t>
      </w:r>
    </w:p>
    <w:p w14:paraId="043C59C3" w14:textId="77777777" w:rsidR="008305F9" w:rsidRDefault="008305F9" w:rsidP="008305F9">
      <w:r>
        <w:t xml:space="preserve">                                  newSet.delete(bot.id)</w:t>
      </w:r>
    </w:p>
    <w:p w14:paraId="1A4C4DE8" w14:textId="77777777" w:rsidR="008305F9" w:rsidRDefault="008305F9" w:rsidP="008305F9">
      <w:r>
        <w:t xml:space="preserve">                                  return newSet</w:t>
      </w:r>
    </w:p>
    <w:p w14:paraId="7C557C5E" w14:textId="77777777" w:rsidR="008305F9" w:rsidRDefault="008305F9" w:rsidP="008305F9">
      <w:r>
        <w:t xml:space="preserve">                                })</w:t>
      </w:r>
    </w:p>
    <w:p w14:paraId="7691201A" w14:textId="77777777" w:rsidR="008305F9" w:rsidRDefault="008305F9" w:rsidP="008305F9">
      <w:r>
        <w:t xml:space="preserve">                              } else {</w:t>
      </w:r>
    </w:p>
    <w:p w14:paraId="38896C53" w14:textId="77777777" w:rsidR="008305F9" w:rsidRDefault="008305F9" w:rsidP="008305F9">
      <w:r>
        <w:t xml:space="preserve">                                setExpandedBots(prev =&gt; new Set(prev).add(bot.id))</w:t>
      </w:r>
    </w:p>
    <w:p w14:paraId="0B0D6EC4" w14:textId="77777777" w:rsidR="008305F9" w:rsidRDefault="008305F9" w:rsidP="008305F9">
      <w:r>
        <w:t xml:space="preserve">                                fetchBotDetails(bot.id)</w:t>
      </w:r>
    </w:p>
    <w:p w14:paraId="1D5F1B0A" w14:textId="77777777" w:rsidR="008305F9" w:rsidRDefault="008305F9" w:rsidP="008305F9">
      <w:r>
        <w:t xml:space="preserve">                                fetchAvailableMandates(bot.id)</w:t>
      </w:r>
    </w:p>
    <w:p w14:paraId="649D0D32" w14:textId="77777777" w:rsidR="008305F9" w:rsidRDefault="008305F9" w:rsidP="008305F9">
      <w:r>
        <w:t xml:space="preserve">                              }</w:t>
      </w:r>
    </w:p>
    <w:p w14:paraId="78102AB3" w14:textId="77777777" w:rsidR="008305F9" w:rsidRDefault="008305F9" w:rsidP="008305F9">
      <w:r>
        <w:t xml:space="preserve">                            }}</w:t>
      </w:r>
    </w:p>
    <w:p w14:paraId="1F4318AE" w14:textId="77777777" w:rsidR="008305F9" w:rsidRDefault="008305F9" w:rsidP="008305F9">
      <w:r>
        <w:t xml:space="preserve">                            style={{</w:t>
      </w:r>
    </w:p>
    <w:p w14:paraId="6C16843B" w14:textId="77777777" w:rsidR="008305F9" w:rsidRDefault="008305F9" w:rsidP="008305F9">
      <w:r>
        <w:t xml:space="preserve">                              padding: '0.5rem 1rem',</w:t>
      </w:r>
    </w:p>
    <w:p w14:paraId="36DBAE0A" w14:textId="77777777" w:rsidR="008305F9" w:rsidRDefault="008305F9" w:rsidP="008305F9">
      <w:r>
        <w:t xml:space="preserve">                              backgroundColor: '#646cff',</w:t>
      </w:r>
    </w:p>
    <w:p w14:paraId="24B090F9" w14:textId="77777777" w:rsidR="008305F9" w:rsidRDefault="008305F9" w:rsidP="008305F9">
      <w:r>
        <w:t xml:space="preserve">                              color: 'white',</w:t>
      </w:r>
    </w:p>
    <w:p w14:paraId="24B6640B" w14:textId="77777777" w:rsidR="008305F9" w:rsidRDefault="008305F9" w:rsidP="008305F9">
      <w:r>
        <w:t xml:space="preserve">                              border: 'none',</w:t>
      </w:r>
    </w:p>
    <w:p w14:paraId="0428CDB2" w14:textId="77777777" w:rsidR="008305F9" w:rsidRDefault="008305F9" w:rsidP="008305F9">
      <w:r>
        <w:t xml:space="preserve">                              borderRadius: '4px',</w:t>
      </w:r>
    </w:p>
    <w:p w14:paraId="2C67D505" w14:textId="77777777" w:rsidR="008305F9" w:rsidRDefault="008305F9" w:rsidP="008305F9">
      <w:r>
        <w:t xml:space="preserve">                              cursor: 'pointer'</w:t>
      </w:r>
    </w:p>
    <w:p w14:paraId="2663F2DD" w14:textId="77777777" w:rsidR="008305F9" w:rsidRDefault="008305F9" w:rsidP="008305F9">
      <w:r>
        <w:t xml:space="preserve">                            }}</w:t>
      </w:r>
    </w:p>
    <w:p w14:paraId="6368DE27" w14:textId="77777777" w:rsidR="008305F9" w:rsidRDefault="008305F9" w:rsidP="008305F9">
      <w:r>
        <w:t xml:space="preserve">                          &gt;</w:t>
      </w:r>
    </w:p>
    <w:p w14:paraId="491F5E27" w14:textId="77777777" w:rsidR="008305F9" w:rsidRDefault="008305F9" w:rsidP="008305F9">
      <w:r>
        <w:t xml:space="preserve">                            {expandedBots.has(bot.id) ? 'Hide Details' : 'Show Details'}</w:t>
      </w:r>
    </w:p>
    <w:p w14:paraId="536BCBCB" w14:textId="77777777" w:rsidR="008305F9" w:rsidRDefault="008305F9" w:rsidP="008305F9">
      <w:r>
        <w:t xml:space="preserve">                          &lt;/button&gt;</w:t>
      </w:r>
    </w:p>
    <w:p w14:paraId="69760B7A" w14:textId="77777777" w:rsidR="008305F9" w:rsidRDefault="008305F9" w:rsidP="008305F9">
      <w:r>
        <w:t xml:space="preserve">                        &lt;/div&gt;</w:t>
      </w:r>
    </w:p>
    <w:p w14:paraId="70A33443" w14:textId="77777777" w:rsidR="008305F9" w:rsidRDefault="008305F9" w:rsidP="008305F9">
      <w:r>
        <w:t xml:space="preserve">                      &lt;/div&gt;</w:t>
      </w:r>
    </w:p>
    <w:p w14:paraId="4018F297" w14:textId="77777777" w:rsidR="008305F9" w:rsidRDefault="008305F9" w:rsidP="008305F9">
      <w:r>
        <w:t xml:space="preserve">                      </w:t>
      </w:r>
    </w:p>
    <w:p w14:paraId="181F5543" w14:textId="77777777" w:rsidR="008305F9" w:rsidRDefault="008305F9" w:rsidP="008305F9">
      <w:r>
        <w:t xml:space="preserve">                      {expandedBots.has(bot.id) &amp;&amp; (</w:t>
      </w:r>
    </w:p>
    <w:p w14:paraId="0516ACFB" w14:textId="77777777" w:rsidR="008305F9" w:rsidRDefault="008305F9" w:rsidP="008305F9">
      <w:r>
        <w:t xml:space="preserve">                        &lt;div style={{ marginTop: '1rem', paddingTop: '1rem', borderTop: '1px solid #ddd' }}&gt;</w:t>
      </w:r>
    </w:p>
    <w:p w14:paraId="51F6D127" w14:textId="77777777" w:rsidR="008305F9" w:rsidRDefault="008305F9" w:rsidP="008305F9">
      <w:r>
        <w:lastRenderedPageBreak/>
        <w:t xml:space="preserve">                          &lt;div style={{ marginBottom: '1rem' }}&gt;</w:t>
      </w:r>
    </w:p>
    <w:p w14:paraId="04C2B950" w14:textId="77777777" w:rsidR="008305F9" w:rsidRDefault="008305F9" w:rsidP="008305F9">
      <w:r>
        <w:t xml:space="preserve">                            &lt;strong&gt;Strategy Configuration:&lt;/strong&gt;</w:t>
      </w:r>
    </w:p>
    <w:p w14:paraId="3D4BD401" w14:textId="77777777" w:rsidR="008305F9" w:rsidRDefault="008305F9" w:rsidP="008305F9">
      <w:r>
        <w:t xml:space="preserve">                            &lt;pre style={{ </w:t>
      </w:r>
    </w:p>
    <w:p w14:paraId="21110F12" w14:textId="77777777" w:rsidR="008305F9" w:rsidRDefault="008305F9" w:rsidP="008305F9">
      <w:r>
        <w:t xml:space="preserve">                              backgroundColor: '#f5f5f5', </w:t>
      </w:r>
    </w:p>
    <w:p w14:paraId="267BDDD0" w14:textId="77777777" w:rsidR="008305F9" w:rsidRDefault="008305F9" w:rsidP="008305F9">
      <w:r>
        <w:t xml:space="preserve">                              padding: '0.5rem', </w:t>
      </w:r>
    </w:p>
    <w:p w14:paraId="78F937D8" w14:textId="77777777" w:rsidR="008305F9" w:rsidRDefault="008305F9" w:rsidP="008305F9">
      <w:r>
        <w:t xml:space="preserve">                              borderRadius: '4px',</w:t>
      </w:r>
    </w:p>
    <w:p w14:paraId="0BE05E05" w14:textId="77777777" w:rsidR="008305F9" w:rsidRDefault="008305F9" w:rsidP="008305F9">
      <w:r>
        <w:t xml:space="preserve">                              fontSize: '0.85rem',</w:t>
      </w:r>
    </w:p>
    <w:p w14:paraId="3983A5BB" w14:textId="77777777" w:rsidR="008305F9" w:rsidRDefault="008305F9" w:rsidP="008305F9">
      <w:r>
        <w:t xml:space="preserve">                              overflow: 'auto'</w:t>
      </w:r>
    </w:p>
    <w:p w14:paraId="0A79CE74" w14:textId="77777777" w:rsidR="008305F9" w:rsidRDefault="008305F9" w:rsidP="008305F9">
      <w:r>
        <w:t xml:space="preserve">                            }}&gt;</w:t>
      </w:r>
    </w:p>
    <w:p w14:paraId="7DF1F19B" w14:textId="77777777" w:rsidR="008305F9" w:rsidRDefault="008305F9" w:rsidP="008305F9">
      <w:r>
        <w:t xml:space="preserve">                              {JSON.stringify(bot.strategy_config, null, 2)}</w:t>
      </w:r>
    </w:p>
    <w:p w14:paraId="45CED3B9" w14:textId="77777777" w:rsidR="008305F9" w:rsidRDefault="008305F9" w:rsidP="008305F9">
      <w:r>
        <w:t xml:space="preserve">                            &lt;/pre&gt;</w:t>
      </w:r>
    </w:p>
    <w:p w14:paraId="2A9D4955" w14:textId="77777777" w:rsidR="008305F9" w:rsidRDefault="008305F9" w:rsidP="008305F9">
      <w:r>
        <w:t xml:space="preserve">                          &lt;/div&gt;</w:t>
      </w:r>
    </w:p>
    <w:p w14:paraId="6F1315A5" w14:textId="77777777" w:rsidR="008305F9" w:rsidRDefault="008305F9" w:rsidP="008305F9">
      <w:r>
        <w:t xml:space="preserve">                          </w:t>
      </w:r>
    </w:p>
    <w:p w14:paraId="4A325DFE" w14:textId="77777777" w:rsidR="008305F9" w:rsidRDefault="008305F9" w:rsidP="008305F9">
      <w:r>
        <w:t xml:space="preserve">                          &lt;div style={{ marginBottom: '1rem' }}&gt;</w:t>
      </w:r>
    </w:p>
    <w:p w14:paraId="094CA747" w14:textId="77777777" w:rsidR="008305F9" w:rsidRDefault="008305F9" w:rsidP="008305F9">
      <w:r>
        <w:t xml:space="preserve">                            &lt;div style={{ display: 'flex', justifyContent: 'space-between', alignItems: 'center', marginBottom: '0.5rem' }}&gt;</w:t>
      </w:r>
    </w:p>
    <w:p w14:paraId="5CBA05A4" w14:textId="77777777" w:rsidR="008305F9" w:rsidRDefault="008305F9" w:rsidP="008305F9">
      <w:r>
        <w:t xml:space="preserve">                              &lt;strong&gt;Assignments:&lt;/strong&gt;</w:t>
      </w:r>
    </w:p>
    <w:p w14:paraId="67773CEB" w14:textId="77777777" w:rsidR="008305F9" w:rsidRDefault="008305F9" w:rsidP="008305F9">
      <w:r>
        <w:t xml:space="preserve">                              &lt;div&gt;</w:t>
      </w:r>
    </w:p>
    <w:p w14:paraId="6468E321" w14:textId="77777777" w:rsidR="008305F9" w:rsidRDefault="008305F9" w:rsidP="008305F9">
      <w:r>
        <w:t xml:space="preserve">                                &lt;button</w:t>
      </w:r>
    </w:p>
    <w:p w14:paraId="26DE4813" w14:textId="77777777" w:rsidR="008305F9" w:rsidRDefault="008305F9" w:rsidP="008305F9">
      <w:r>
        <w:t xml:space="preserve">                                  onClick={() =&gt; {</w:t>
      </w:r>
    </w:p>
    <w:p w14:paraId="387FC7A3" w14:textId="77777777" w:rsidR="008305F9" w:rsidRDefault="008305F9" w:rsidP="008305F9">
      <w:r>
        <w:t xml:space="preserve">                                    fetchAvailableMandates(bot.id)</w:t>
      </w:r>
    </w:p>
    <w:p w14:paraId="191A7DAD" w14:textId="77777777" w:rsidR="008305F9" w:rsidRDefault="008305F9" w:rsidP="008305F9">
      <w:r>
        <w:t xml:space="preserve">                                    setShowAssignClientModal({ botId: bot.id, show: true })</w:t>
      </w:r>
    </w:p>
    <w:p w14:paraId="285417F0" w14:textId="77777777" w:rsidR="008305F9" w:rsidRDefault="008305F9" w:rsidP="008305F9">
      <w:r>
        <w:t xml:space="preserve">                                  }}</w:t>
      </w:r>
    </w:p>
    <w:p w14:paraId="3D270D9B" w14:textId="77777777" w:rsidR="008305F9" w:rsidRDefault="008305F9" w:rsidP="008305F9">
      <w:r>
        <w:t xml:space="preserve">                                  style={{</w:t>
      </w:r>
    </w:p>
    <w:p w14:paraId="1E41CEB9" w14:textId="77777777" w:rsidR="008305F9" w:rsidRDefault="008305F9" w:rsidP="008305F9">
      <w:r>
        <w:t xml:space="preserve">                                    padding: '0.25rem 0.75rem',</w:t>
      </w:r>
    </w:p>
    <w:p w14:paraId="5DA459C2" w14:textId="77777777" w:rsidR="008305F9" w:rsidRDefault="008305F9" w:rsidP="008305F9">
      <w:r>
        <w:t xml:space="preserve">                                    backgroundColor: '#646cff',</w:t>
      </w:r>
    </w:p>
    <w:p w14:paraId="05145D6B" w14:textId="77777777" w:rsidR="008305F9" w:rsidRDefault="008305F9" w:rsidP="008305F9">
      <w:r>
        <w:t xml:space="preserve">                                    color: 'white',</w:t>
      </w:r>
    </w:p>
    <w:p w14:paraId="79508199" w14:textId="77777777" w:rsidR="008305F9" w:rsidRDefault="008305F9" w:rsidP="008305F9">
      <w:r>
        <w:t xml:space="preserve">                                    border: 'none',</w:t>
      </w:r>
    </w:p>
    <w:p w14:paraId="2088BF79" w14:textId="77777777" w:rsidR="008305F9" w:rsidRDefault="008305F9" w:rsidP="008305F9">
      <w:r>
        <w:lastRenderedPageBreak/>
        <w:t xml:space="preserve">                                    borderRadius: '4px',</w:t>
      </w:r>
    </w:p>
    <w:p w14:paraId="39264638" w14:textId="77777777" w:rsidR="008305F9" w:rsidRDefault="008305F9" w:rsidP="008305F9">
      <w:r>
        <w:t xml:space="preserve">                                    cursor: 'pointer',</w:t>
      </w:r>
    </w:p>
    <w:p w14:paraId="0C60B434" w14:textId="77777777" w:rsidR="008305F9" w:rsidRDefault="008305F9" w:rsidP="008305F9">
      <w:r>
        <w:t xml:space="preserve">                                    fontSize: '0.85rem',</w:t>
      </w:r>
    </w:p>
    <w:p w14:paraId="74EDEAE8" w14:textId="77777777" w:rsidR="008305F9" w:rsidRDefault="008305F9" w:rsidP="008305F9">
      <w:r>
        <w:t xml:space="preserve">                                    marginRight: '0.5rem'</w:t>
      </w:r>
    </w:p>
    <w:p w14:paraId="6659B313" w14:textId="77777777" w:rsidR="008305F9" w:rsidRDefault="008305F9" w:rsidP="008305F9">
      <w:r>
        <w:t xml:space="preserve">                                  }}</w:t>
      </w:r>
    </w:p>
    <w:p w14:paraId="1A37D637" w14:textId="77777777" w:rsidR="008305F9" w:rsidRDefault="008305F9" w:rsidP="008305F9">
      <w:r>
        <w:t xml:space="preserve">                                &gt;</w:t>
      </w:r>
    </w:p>
    <w:p w14:paraId="6B21CE8D" w14:textId="77777777" w:rsidR="008305F9" w:rsidRDefault="008305F9" w:rsidP="008305F9">
      <w:r>
        <w:t xml:space="preserve">                                  Assign Client</w:t>
      </w:r>
    </w:p>
    <w:p w14:paraId="0AFDD782" w14:textId="77777777" w:rsidR="008305F9" w:rsidRDefault="008305F9" w:rsidP="008305F9">
      <w:r>
        <w:t xml:space="preserve">                                &lt;/button&gt;</w:t>
      </w:r>
    </w:p>
    <w:p w14:paraId="47415970" w14:textId="77777777" w:rsidR="008305F9" w:rsidRDefault="008305F9" w:rsidP="008305F9">
      <w:r>
        <w:t xml:space="preserve">                                &lt;button</w:t>
      </w:r>
    </w:p>
    <w:p w14:paraId="3110F4E8" w14:textId="77777777" w:rsidR="008305F9" w:rsidRDefault="008305F9" w:rsidP="008305F9">
      <w:r>
        <w:t xml:space="preserve">                                  onClick={() =&gt; {</w:t>
      </w:r>
    </w:p>
    <w:p w14:paraId="72902C3D" w14:textId="77777777" w:rsidR="008305F9" w:rsidRDefault="008305F9" w:rsidP="008305F9">
      <w:r>
        <w:t xml:space="preserve">                                    if (confirm('Assign house account to this bot?')) {</w:t>
      </w:r>
    </w:p>
    <w:p w14:paraId="1FFE16B3" w14:textId="77777777" w:rsidR="008305F9" w:rsidRDefault="008305F9" w:rsidP="008305F9">
      <w:r>
        <w:t xml:space="preserve">                                      assignHouseToBot(bot.id)</w:t>
      </w:r>
    </w:p>
    <w:p w14:paraId="71B9924A" w14:textId="77777777" w:rsidR="008305F9" w:rsidRDefault="008305F9" w:rsidP="008305F9">
      <w:r>
        <w:t xml:space="preserve">                                    }</w:t>
      </w:r>
    </w:p>
    <w:p w14:paraId="772E02BC" w14:textId="77777777" w:rsidR="008305F9" w:rsidRDefault="008305F9" w:rsidP="008305F9">
      <w:r>
        <w:t xml:space="preserve">                                  }}</w:t>
      </w:r>
    </w:p>
    <w:p w14:paraId="3B2BEF31" w14:textId="77777777" w:rsidR="008305F9" w:rsidRDefault="008305F9" w:rsidP="008305F9">
      <w:r>
        <w:t xml:space="preserve">                                  style={{</w:t>
      </w:r>
    </w:p>
    <w:p w14:paraId="1F83FF3F" w14:textId="77777777" w:rsidR="008305F9" w:rsidRDefault="008305F9" w:rsidP="008305F9">
      <w:r>
        <w:t xml:space="preserve">                                    padding: '0.25rem 0.75rem',</w:t>
      </w:r>
    </w:p>
    <w:p w14:paraId="25E3E290" w14:textId="77777777" w:rsidR="008305F9" w:rsidRDefault="008305F9" w:rsidP="008305F9">
      <w:r>
        <w:t xml:space="preserve">                                    backgroundColor: '#10b981',</w:t>
      </w:r>
    </w:p>
    <w:p w14:paraId="32777D83" w14:textId="77777777" w:rsidR="008305F9" w:rsidRDefault="008305F9" w:rsidP="008305F9">
      <w:r>
        <w:t xml:space="preserve">                                    color: 'white',</w:t>
      </w:r>
    </w:p>
    <w:p w14:paraId="2D16E435" w14:textId="77777777" w:rsidR="008305F9" w:rsidRDefault="008305F9" w:rsidP="008305F9">
      <w:r>
        <w:t xml:space="preserve">                                    border: 'none',</w:t>
      </w:r>
    </w:p>
    <w:p w14:paraId="623D8205" w14:textId="77777777" w:rsidR="008305F9" w:rsidRDefault="008305F9" w:rsidP="008305F9">
      <w:r>
        <w:t xml:space="preserve">                                    borderRadius: '4px',</w:t>
      </w:r>
    </w:p>
    <w:p w14:paraId="6CB1DF91" w14:textId="77777777" w:rsidR="008305F9" w:rsidRDefault="008305F9" w:rsidP="008305F9">
      <w:r>
        <w:t xml:space="preserve">                                    cursor: 'pointer',</w:t>
      </w:r>
    </w:p>
    <w:p w14:paraId="7EDAB123" w14:textId="77777777" w:rsidR="008305F9" w:rsidRDefault="008305F9" w:rsidP="008305F9">
      <w:r>
        <w:t xml:space="preserve">                                    fontSize: '0.85rem'</w:t>
      </w:r>
    </w:p>
    <w:p w14:paraId="26CA8879" w14:textId="77777777" w:rsidR="008305F9" w:rsidRDefault="008305F9" w:rsidP="008305F9">
      <w:r>
        <w:t xml:space="preserve">                                  }}</w:t>
      </w:r>
    </w:p>
    <w:p w14:paraId="42E24E11" w14:textId="77777777" w:rsidR="008305F9" w:rsidRDefault="008305F9" w:rsidP="008305F9">
      <w:r>
        <w:t xml:space="preserve">                                &gt;</w:t>
      </w:r>
    </w:p>
    <w:p w14:paraId="7ED9C048" w14:textId="77777777" w:rsidR="008305F9" w:rsidRDefault="008305F9" w:rsidP="008305F9">
      <w:r>
        <w:t xml:space="preserve">                                  Assign House</w:t>
      </w:r>
    </w:p>
    <w:p w14:paraId="02B28FC2" w14:textId="77777777" w:rsidR="008305F9" w:rsidRDefault="008305F9" w:rsidP="008305F9">
      <w:r>
        <w:t xml:space="preserve">                                &lt;/button&gt;</w:t>
      </w:r>
    </w:p>
    <w:p w14:paraId="1741B3DC" w14:textId="77777777" w:rsidR="008305F9" w:rsidRDefault="008305F9" w:rsidP="008305F9">
      <w:r>
        <w:t xml:space="preserve">                              &lt;/div&gt;</w:t>
      </w:r>
    </w:p>
    <w:p w14:paraId="4E9DC31C" w14:textId="77777777" w:rsidR="008305F9" w:rsidRDefault="008305F9" w:rsidP="008305F9">
      <w:r>
        <w:t xml:space="preserve">                            &lt;/div&gt;</w:t>
      </w:r>
    </w:p>
    <w:p w14:paraId="1552DEE5" w14:textId="77777777" w:rsidR="008305F9" w:rsidRDefault="008305F9" w:rsidP="008305F9">
      <w:r>
        <w:lastRenderedPageBreak/>
        <w:t xml:space="preserve">                            {botAssignments.length === 0 ? (</w:t>
      </w:r>
    </w:p>
    <w:p w14:paraId="273DA2E0" w14:textId="77777777" w:rsidR="008305F9" w:rsidRDefault="008305F9" w:rsidP="008305F9">
      <w:r>
        <w:t xml:space="preserve">                              &lt;p style={{ color: '#666', margin: '0.5rem 0' }}&gt;No assignments&lt;/p&gt;</w:t>
      </w:r>
    </w:p>
    <w:p w14:paraId="029E413F" w14:textId="77777777" w:rsidR="008305F9" w:rsidRDefault="008305F9" w:rsidP="008305F9">
      <w:r>
        <w:t xml:space="preserve">                            ) : (</w:t>
      </w:r>
    </w:p>
    <w:p w14:paraId="0C39C783" w14:textId="77777777" w:rsidR="008305F9" w:rsidRDefault="008305F9" w:rsidP="008305F9">
      <w:r>
        <w:t xml:space="preserve">                              &lt;ul style={{ margin: '0.5rem 0', paddingLeft: '1.5rem' }}&gt;</w:t>
      </w:r>
    </w:p>
    <w:p w14:paraId="1FA793DB" w14:textId="77777777" w:rsidR="008305F9" w:rsidRDefault="008305F9" w:rsidP="008305F9">
      <w:r>
        <w:t xml:space="preserve">                                {botAssignments.map(assignment =&gt; (</w:t>
      </w:r>
    </w:p>
    <w:p w14:paraId="7AE009EB" w14:textId="77777777" w:rsidR="008305F9" w:rsidRDefault="008305F9" w:rsidP="008305F9">
      <w:r>
        <w:t xml:space="preserve">                                  &lt;li key={assignment.id} style={{ marginBottom: '0.25rem' }}&gt;</w:t>
      </w:r>
    </w:p>
    <w:p w14:paraId="7FE9775D" w14:textId="77777777" w:rsidR="008305F9" w:rsidRDefault="008305F9" w:rsidP="008305F9">
      <w:r>
        <w:t xml:space="preserve">                                    {assignment.is_house_account ? 'House Account' : `Mandate #${assignment.mandate_id}`}</w:t>
      </w:r>
    </w:p>
    <w:p w14:paraId="3A951E1A" w14:textId="77777777" w:rsidR="008305F9" w:rsidRDefault="008305F9" w:rsidP="008305F9">
      <w:r>
        <w:t xml:space="preserve">                                    {' '}(Priority: {assignment.priority_order})</w:t>
      </w:r>
    </w:p>
    <w:p w14:paraId="05B093E8" w14:textId="77777777" w:rsidR="008305F9" w:rsidRDefault="008305F9" w:rsidP="008305F9">
      <w:r>
        <w:t xml:space="preserve">                                    &lt;button</w:t>
      </w:r>
    </w:p>
    <w:p w14:paraId="6226D131" w14:textId="77777777" w:rsidR="008305F9" w:rsidRDefault="008305F9" w:rsidP="008305F9">
      <w:r>
        <w:t xml:space="preserve">                                      onClick={() =&gt; removeAssignment(assignment.id, bot.id)}</w:t>
      </w:r>
    </w:p>
    <w:p w14:paraId="0634418F" w14:textId="77777777" w:rsidR="008305F9" w:rsidRDefault="008305F9" w:rsidP="008305F9">
      <w:r>
        <w:t xml:space="preserve">                                      style={{</w:t>
      </w:r>
    </w:p>
    <w:p w14:paraId="1DC3CEFD" w14:textId="77777777" w:rsidR="008305F9" w:rsidRDefault="008305F9" w:rsidP="008305F9">
      <w:r>
        <w:t xml:space="preserve">                                        marginLeft: '0.5rem',</w:t>
      </w:r>
    </w:p>
    <w:p w14:paraId="7BE870AF" w14:textId="77777777" w:rsidR="008305F9" w:rsidRDefault="008305F9" w:rsidP="008305F9">
      <w:r>
        <w:t xml:space="preserve">                                        padding: '0.125rem 0.5rem',</w:t>
      </w:r>
    </w:p>
    <w:p w14:paraId="1F37F34B" w14:textId="77777777" w:rsidR="008305F9" w:rsidRDefault="008305F9" w:rsidP="008305F9">
      <w:r>
        <w:t xml:space="preserve">                                        backgroundColor: '#ef4444',</w:t>
      </w:r>
    </w:p>
    <w:p w14:paraId="407D58B1" w14:textId="77777777" w:rsidR="008305F9" w:rsidRDefault="008305F9" w:rsidP="008305F9">
      <w:r>
        <w:t xml:space="preserve">                                        color: 'white',</w:t>
      </w:r>
    </w:p>
    <w:p w14:paraId="23C04CFA" w14:textId="77777777" w:rsidR="008305F9" w:rsidRDefault="008305F9" w:rsidP="008305F9">
      <w:r>
        <w:t xml:space="preserve">                                        border: 'none',</w:t>
      </w:r>
    </w:p>
    <w:p w14:paraId="2355E206" w14:textId="77777777" w:rsidR="008305F9" w:rsidRDefault="008305F9" w:rsidP="008305F9">
      <w:r>
        <w:t xml:space="preserve">                                        borderRadius: '4px',</w:t>
      </w:r>
    </w:p>
    <w:p w14:paraId="30CCB36F" w14:textId="77777777" w:rsidR="008305F9" w:rsidRDefault="008305F9" w:rsidP="008305F9">
      <w:r>
        <w:t xml:space="preserve">                                        cursor: 'pointer',</w:t>
      </w:r>
    </w:p>
    <w:p w14:paraId="380C6618" w14:textId="77777777" w:rsidR="008305F9" w:rsidRDefault="008305F9" w:rsidP="008305F9">
      <w:r>
        <w:t xml:space="preserve">                                        fontSize: '0.75rem'</w:t>
      </w:r>
    </w:p>
    <w:p w14:paraId="4EB5661C" w14:textId="77777777" w:rsidR="008305F9" w:rsidRDefault="008305F9" w:rsidP="008305F9">
      <w:r>
        <w:t xml:space="preserve">                                      }}</w:t>
      </w:r>
    </w:p>
    <w:p w14:paraId="201B0D46" w14:textId="77777777" w:rsidR="008305F9" w:rsidRDefault="008305F9" w:rsidP="008305F9">
      <w:r>
        <w:t xml:space="preserve">                                    &gt;</w:t>
      </w:r>
    </w:p>
    <w:p w14:paraId="48D90CBF" w14:textId="77777777" w:rsidR="008305F9" w:rsidRDefault="008305F9" w:rsidP="008305F9">
      <w:r>
        <w:t xml:space="preserve">                                      Remove</w:t>
      </w:r>
    </w:p>
    <w:p w14:paraId="49CADED1" w14:textId="77777777" w:rsidR="008305F9" w:rsidRDefault="008305F9" w:rsidP="008305F9">
      <w:r>
        <w:t xml:space="preserve">                                    &lt;/button&gt;</w:t>
      </w:r>
    </w:p>
    <w:p w14:paraId="06D2D331" w14:textId="77777777" w:rsidR="008305F9" w:rsidRDefault="008305F9" w:rsidP="008305F9">
      <w:r>
        <w:t xml:space="preserve">                                  &lt;/li&gt;</w:t>
      </w:r>
    </w:p>
    <w:p w14:paraId="60FCBB6B" w14:textId="77777777" w:rsidR="008305F9" w:rsidRDefault="008305F9" w:rsidP="008305F9">
      <w:r>
        <w:t xml:space="preserve">                                ))}</w:t>
      </w:r>
    </w:p>
    <w:p w14:paraId="5AAECFB0" w14:textId="77777777" w:rsidR="008305F9" w:rsidRDefault="008305F9" w:rsidP="008305F9">
      <w:r>
        <w:t xml:space="preserve">                              &lt;/ul&gt;</w:t>
      </w:r>
    </w:p>
    <w:p w14:paraId="7F626847" w14:textId="77777777" w:rsidR="008305F9" w:rsidRDefault="008305F9" w:rsidP="008305F9">
      <w:r>
        <w:t xml:space="preserve">                            )}</w:t>
      </w:r>
    </w:p>
    <w:p w14:paraId="7D4767B9" w14:textId="77777777" w:rsidR="008305F9" w:rsidRDefault="008305F9" w:rsidP="008305F9">
      <w:r>
        <w:lastRenderedPageBreak/>
        <w:t xml:space="preserve">                          &lt;/div&gt;</w:t>
      </w:r>
    </w:p>
    <w:p w14:paraId="37630ED5" w14:textId="77777777" w:rsidR="008305F9" w:rsidRDefault="008305F9" w:rsidP="008305F9">
      <w:r>
        <w:t xml:space="preserve">                          </w:t>
      </w:r>
    </w:p>
    <w:p w14:paraId="6E3CC722" w14:textId="77777777" w:rsidR="008305F9" w:rsidRDefault="008305F9" w:rsidP="008305F9">
      <w:r>
        <w:t xml:space="preserve">                          &lt;div style={{ marginBottom: '1rem' }}&gt;</w:t>
      </w:r>
    </w:p>
    <w:p w14:paraId="2CB067AD" w14:textId="77777777" w:rsidR="008305F9" w:rsidRDefault="008305F9" w:rsidP="008305F9">
      <w:r>
        <w:t xml:space="preserve">                            &lt;strong&gt;FIFO Queue:&lt;/strong&gt;</w:t>
      </w:r>
    </w:p>
    <w:p w14:paraId="0686294C" w14:textId="77777777" w:rsidR="008305F9" w:rsidRDefault="008305F9" w:rsidP="008305F9">
      <w:r>
        <w:t xml:space="preserve">                            &lt;button</w:t>
      </w:r>
    </w:p>
    <w:p w14:paraId="63EB0D18" w14:textId="77777777" w:rsidR="008305F9" w:rsidRDefault="008305F9" w:rsidP="008305F9">
      <w:r>
        <w:t xml:space="preserve">                              onClick={() =&gt; fetchBotDetails(bot.id)}</w:t>
      </w:r>
    </w:p>
    <w:p w14:paraId="4B622C4F" w14:textId="77777777" w:rsidR="008305F9" w:rsidRDefault="008305F9" w:rsidP="008305F9">
      <w:r>
        <w:t xml:space="preserve">                              style={{</w:t>
      </w:r>
    </w:p>
    <w:p w14:paraId="104A9D55" w14:textId="77777777" w:rsidR="008305F9" w:rsidRDefault="008305F9" w:rsidP="008305F9">
      <w:r>
        <w:t xml:space="preserve">                                marginLeft: '0.5rem',</w:t>
      </w:r>
    </w:p>
    <w:p w14:paraId="1982760F" w14:textId="77777777" w:rsidR="008305F9" w:rsidRDefault="008305F9" w:rsidP="008305F9">
      <w:r>
        <w:t xml:space="preserve">                                padding: '0.25rem 0.5rem',</w:t>
      </w:r>
    </w:p>
    <w:p w14:paraId="3CF7EF6C" w14:textId="77777777" w:rsidR="008305F9" w:rsidRDefault="008305F9" w:rsidP="008305F9">
      <w:r>
        <w:t xml:space="preserve">                                backgroundColor: '#646cff',</w:t>
      </w:r>
    </w:p>
    <w:p w14:paraId="0EA8D123" w14:textId="77777777" w:rsidR="008305F9" w:rsidRDefault="008305F9" w:rsidP="008305F9">
      <w:r>
        <w:t xml:space="preserve">                                color: 'white',</w:t>
      </w:r>
    </w:p>
    <w:p w14:paraId="7D6BE974" w14:textId="77777777" w:rsidR="008305F9" w:rsidRDefault="008305F9" w:rsidP="008305F9">
      <w:r>
        <w:t xml:space="preserve">                                border: 'none',</w:t>
      </w:r>
    </w:p>
    <w:p w14:paraId="2FE7FAC2" w14:textId="77777777" w:rsidR="008305F9" w:rsidRDefault="008305F9" w:rsidP="008305F9">
      <w:r>
        <w:t xml:space="preserve">                                borderRadius: '4px',</w:t>
      </w:r>
    </w:p>
    <w:p w14:paraId="718BA271" w14:textId="77777777" w:rsidR="008305F9" w:rsidRDefault="008305F9" w:rsidP="008305F9">
      <w:r>
        <w:t xml:space="preserve">                                cursor: 'pointer',</w:t>
      </w:r>
    </w:p>
    <w:p w14:paraId="14E3AB36" w14:textId="77777777" w:rsidR="008305F9" w:rsidRDefault="008305F9" w:rsidP="008305F9">
      <w:r>
        <w:t xml:space="preserve">                                fontSize: '0.75rem'</w:t>
      </w:r>
    </w:p>
    <w:p w14:paraId="7D2BE84B" w14:textId="77777777" w:rsidR="008305F9" w:rsidRDefault="008305F9" w:rsidP="008305F9">
      <w:r>
        <w:t xml:space="preserve">                              }}</w:t>
      </w:r>
    </w:p>
    <w:p w14:paraId="187B6F7F" w14:textId="77777777" w:rsidR="008305F9" w:rsidRDefault="008305F9" w:rsidP="008305F9">
      <w:r>
        <w:t xml:space="preserve">                            &gt;</w:t>
      </w:r>
    </w:p>
    <w:p w14:paraId="5271247E" w14:textId="77777777" w:rsidR="008305F9" w:rsidRDefault="008305F9" w:rsidP="008305F9">
      <w:r>
        <w:t xml:space="preserve">                              Refresh</w:t>
      </w:r>
    </w:p>
    <w:p w14:paraId="5991C8F1" w14:textId="77777777" w:rsidR="008305F9" w:rsidRDefault="008305F9" w:rsidP="008305F9">
      <w:r>
        <w:t xml:space="preserve">                            &lt;/button&gt;</w:t>
      </w:r>
    </w:p>
    <w:p w14:paraId="48D6B737" w14:textId="77777777" w:rsidR="008305F9" w:rsidRDefault="008305F9" w:rsidP="008305F9">
      <w:r>
        <w:t xml:space="preserve">                            {botQueue.length === 0 ? (</w:t>
      </w:r>
    </w:p>
    <w:p w14:paraId="703FA7DF" w14:textId="77777777" w:rsidR="008305F9" w:rsidRDefault="008305F9" w:rsidP="008305F9">
      <w:r>
        <w:t xml:space="preserve">                              &lt;p style={{ color: '#666', margin: '0.5rem 0' }}&gt;No queue entries&lt;/p&gt;</w:t>
      </w:r>
    </w:p>
    <w:p w14:paraId="55180F9F" w14:textId="77777777" w:rsidR="008305F9" w:rsidRDefault="008305F9" w:rsidP="008305F9">
      <w:r>
        <w:t xml:space="preserve">                            ) : (</w:t>
      </w:r>
    </w:p>
    <w:p w14:paraId="171C191C" w14:textId="77777777" w:rsidR="008305F9" w:rsidRDefault="008305F9" w:rsidP="008305F9">
      <w:r>
        <w:t xml:space="preserve">                              &lt;table style={{ width: '100%', borderCollapse: 'collapse', marginTop: '0.5rem' }}&gt;</w:t>
      </w:r>
    </w:p>
    <w:p w14:paraId="2BFC128D" w14:textId="77777777" w:rsidR="008305F9" w:rsidRDefault="008305F9" w:rsidP="008305F9">
      <w:r>
        <w:t xml:space="preserve">                                &lt;thead&gt;</w:t>
      </w:r>
    </w:p>
    <w:p w14:paraId="00607ABA" w14:textId="77777777" w:rsidR="008305F9" w:rsidRDefault="008305F9" w:rsidP="008305F9">
      <w:r>
        <w:t xml:space="preserve">                                  &lt;tr style={{ backgroundColor: '#f5f5f5' }}&gt;</w:t>
      </w:r>
    </w:p>
    <w:p w14:paraId="1050DA56" w14:textId="77777777" w:rsidR="008305F9" w:rsidRDefault="008305F9" w:rsidP="008305F9">
      <w:r>
        <w:t xml:space="preserve">                                    &lt;th style={{ padding: '0.5rem', border: '1px solid #ddd', textAlign: 'left' }}&gt;Position&lt;/th&gt;</w:t>
      </w:r>
    </w:p>
    <w:p w14:paraId="08D4C188" w14:textId="77777777" w:rsidR="008305F9" w:rsidRDefault="008305F9" w:rsidP="008305F9">
      <w:r>
        <w:lastRenderedPageBreak/>
        <w:t xml:space="preserve">                                    &lt;th style={{ padding: '0.5rem', border: '1px solid #ddd', textAlign: 'left' }}&gt;Scheme ID&lt;/th&gt;</w:t>
      </w:r>
    </w:p>
    <w:p w14:paraId="6511274C" w14:textId="77777777" w:rsidR="008305F9" w:rsidRDefault="008305F9" w:rsidP="008305F9">
      <w:r>
        <w:t xml:space="preserve">                                    &lt;th style={{ padding: '0.5rem', border: '1px solid #ddd', textAlign: 'right' }}&gt;Available&lt;/th&gt;</w:t>
      </w:r>
    </w:p>
    <w:p w14:paraId="5E1D770A" w14:textId="77777777" w:rsidR="008305F9" w:rsidRDefault="008305F9" w:rsidP="008305F9">
      <w:r>
        <w:t xml:space="preserve">                                    &lt;th style={{ padding: '0.5rem', border: '1px solid #ddd', textAlign: 'right' }}&gt;Traded&lt;/th&gt;</w:t>
      </w:r>
    </w:p>
    <w:p w14:paraId="2B6CA449" w14:textId="77777777" w:rsidR="008305F9" w:rsidRDefault="008305F9" w:rsidP="008305F9">
      <w:r>
        <w:t xml:space="preserve">                                  &lt;/tr&gt;</w:t>
      </w:r>
    </w:p>
    <w:p w14:paraId="01E73C58" w14:textId="77777777" w:rsidR="008305F9" w:rsidRDefault="008305F9" w:rsidP="008305F9">
      <w:r>
        <w:t xml:space="preserve">                                &lt;/thead&gt;</w:t>
      </w:r>
    </w:p>
    <w:p w14:paraId="1F02BBCF" w14:textId="77777777" w:rsidR="008305F9" w:rsidRDefault="008305F9" w:rsidP="008305F9">
      <w:r>
        <w:t xml:space="preserve">                                &lt;tbody&gt;</w:t>
      </w:r>
    </w:p>
    <w:p w14:paraId="46EBC4C0" w14:textId="77777777" w:rsidR="008305F9" w:rsidRDefault="008305F9" w:rsidP="008305F9">
      <w:r>
        <w:t xml:space="preserve">                                  {botQueue.map(entry =&gt; (</w:t>
      </w:r>
    </w:p>
    <w:p w14:paraId="5DE7CE58" w14:textId="77777777" w:rsidR="008305F9" w:rsidRDefault="008305F9" w:rsidP="008305F9">
      <w:r>
        <w:t xml:space="preserve">                                    &lt;tr key={entry.id}&gt;</w:t>
      </w:r>
    </w:p>
    <w:p w14:paraId="20E3E295" w14:textId="77777777" w:rsidR="008305F9" w:rsidRDefault="008305F9" w:rsidP="008305F9">
      <w:r>
        <w:t xml:space="preserve">                                      &lt;td style={{ padding: '0.5rem', border: '1px solid #ddd' }}&gt;{entry.queue_position}&lt;/td&gt;</w:t>
      </w:r>
    </w:p>
    <w:p w14:paraId="61783516" w14:textId="77777777" w:rsidR="008305F9" w:rsidRDefault="008305F9" w:rsidP="008305F9">
      <w:r>
        <w:t xml:space="preserve">                                      &lt;td style={{ padding: '0.5rem', border: '1px solid #ddd' }}&gt;{entry.scheme_id}&lt;/td&gt;</w:t>
      </w:r>
    </w:p>
    <w:p w14:paraId="5B99675B" w14:textId="77777777" w:rsidR="008305F9" w:rsidRDefault="008305F9" w:rsidP="008305F9">
      <w:r>
        <w:t xml:space="preserve">                                      &lt;td style={{ padding: '0.5rem', border: '1px solid #ddd', textAlign: 'right' }}&gt;</w:t>
      </w:r>
    </w:p>
    <w:p w14:paraId="271EEA26" w14:textId="77777777" w:rsidR="008305F9" w:rsidRDefault="008305F9" w:rsidP="008305F9">
      <w:r>
        <w:t xml:space="preserve">                                        {entry.credits_available.toLocaleString()}</w:t>
      </w:r>
    </w:p>
    <w:p w14:paraId="68097058" w14:textId="77777777" w:rsidR="008305F9" w:rsidRDefault="008305F9" w:rsidP="008305F9">
      <w:r>
        <w:t xml:space="preserve">                                      &lt;/td&gt;</w:t>
      </w:r>
    </w:p>
    <w:p w14:paraId="4D27D72E" w14:textId="77777777" w:rsidR="008305F9" w:rsidRDefault="008305F9" w:rsidP="008305F9">
      <w:r>
        <w:t xml:space="preserve">                                      &lt;td style={{ padding: '0.5rem', border: '1px solid #ddd', textAlign: 'right' }}&gt;</w:t>
      </w:r>
    </w:p>
    <w:p w14:paraId="0C76D92E" w14:textId="77777777" w:rsidR="008305F9" w:rsidRDefault="008305F9" w:rsidP="008305F9">
      <w:r>
        <w:t xml:space="preserve">                                        {entry.credits_traded.toLocaleString()}</w:t>
      </w:r>
    </w:p>
    <w:p w14:paraId="4676688B" w14:textId="77777777" w:rsidR="008305F9" w:rsidRDefault="008305F9" w:rsidP="008305F9">
      <w:r>
        <w:t xml:space="preserve">                                      &lt;/td&gt;</w:t>
      </w:r>
    </w:p>
    <w:p w14:paraId="47956421" w14:textId="77777777" w:rsidR="008305F9" w:rsidRDefault="008305F9" w:rsidP="008305F9">
      <w:r>
        <w:t xml:space="preserve">                                    &lt;/tr&gt;</w:t>
      </w:r>
    </w:p>
    <w:p w14:paraId="492F1257" w14:textId="77777777" w:rsidR="008305F9" w:rsidRDefault="008305F9" w:rsidP="008305F9">
      <w:r>
        <w:t xml:space="preserve">                                  ))}</w:t>
      </w:r>
    </w:p>
    <w:p w14:paraId="2DDF70F8" w14:textId="77777777" w:rsidR="008305F9" w:rsidRDefault="008305F9" w:rsidP="008305F9">
      <w:r>
        <w:t xml:space="preserve">                                &lt;/tbody&gt;</w:t>
      </w:r>
    </w:p>
    <w:p w14:paraId="6FFD9A01" w14:textId="77777777" w:rsidR="008305F9" w:rsidRDefault="008305F9" w:rsidP="008305F9">
      <w:r>
        <w:t xml:space="preserve">                              &lt;/table&gt;</w:t>
      </w:r>
    </w:p>
    <w:p w14:paraId="6F0A163E" w14:textId="77777777" w:rsidR="008305F9" w:rsidRDefault="008305F9" w:rsidP="008305F9">
      <w:r>
        <w:t xml:space="preserve">                            )}</w:t>
      </w:r>
    </w:p>
    <w:p w14:paraId="7104285B" w14:textId="77777777" w:rsidR="008305F9" w:rsidRDefault="008305F9" w:rsidP="008305F9">
      <w:r>
        <w:t xml:space="preserve">                          &lt;/div&gt;</w:t>
      </w:r>
    </w:p>
    <w:p w14:paraId="478D1130" w14:textId="77777777" w:rsidR="008305F9" w:rsidRDefault="008305F9" w:rsidP="008305F9">
      <w:r>
        <w:t xml:space="preserve">                          </w:t>
      </w:r>
    </w:p>
    <w:p w14:paraId="09D92818" w14:textId="77777777" w:rsidR="008305F9" w:rsidRDefault="008305F9" w:rsidP="008305F9">
      <w:r>
        <w:lastRenderedPageBreak/>
        <w:t xml:space="preserve">                          &lt;div style={{ marginBottom: '1rem' }}&gt;</w:t>
      </w:r>
    </w:p>
    <w:p w14:paraId="6AE3E966" w14:textId="77777777" w:rsidR="008305F9" w:rsidRDefault="008305F9" w:rsidP="008305F9">
      <w:r>
        <w:t xml:space="preserve">                            &lt;strong&gt;Trade History:&lt;/strong&gt;</w:t>
      </w:r>
    </w:p>
    <w:p w14:paraId="447DCF3D" w14:textId="77777777" w:rsidR="008305F9" w:rsidRDefault="008305F9" w:rsidP="008305F9">
      <w:r>
        <w:t xml:space="preserve">                            &lt;button</w:t>
      </w:r>
    </w:p>
    <w:p w14:paraId="29842144" w14:textId="77777777" w:rsidR="008305F9" w:rsidRDefault="008305F9" w:rsidP="008305F9">
      <w:r>
        <w:t xml:space="preserve">                              onClick={() =&gt; {</w:t>
      </w:r>
    </w:p>
    <w:p w14:paraId="4CFCF9D4" w14:textId="77777777" w:rsidR="008305F9" w:rsidRDefault="008305F9" w:rsidP="008305F9">
      <w:r>
        <w:t xml:space="preserve">                                fetchBotTrades(bot.id)</w:t>
      </w:r>
    </w:p>
    <w:p w14:paraId="200928D6" w14:textId="77777777" w:rsidR="008305F9" w:rsidRDefault="008305F9" w:rsidP="008305F9">
      <w:r>
        <w:t xml:space="preserve">                                setShowTradesModal(bot.id)</w:t>
      </w:r>
    </w:p>
    <w:p w14:paraId="1A706606" w14:textId="77777777" w:rsidR="008305F9" w:rsidRDefault="008305F9" w:rsidP="008305F9">
      <w:r>
        <w:t xml:space="preserve">                              }}</w:t>
      </w:r>
    </w:p>
    <w:p w14:paraId="6506A435" w14:textId="77777777" w:rsidR="008305F9" w:rsidRDefault="008305F9" w:rsidP="008305F9">
      <w:r>
        <w:t xml:space="preserve">                              style={{</w:t>
      </w:r>
    </w:p>
    <w:p w14:paraId="4AD66FA7" w14:textId="77777777" w:rsidR="008305F9" w:rsidRDefault="008305F9" w:rsidP="008305F9">
      <w:r>
        <w:t xml:space="preserve">                                marginLeft: '0.5rem',</w:t>
      </w:r>
    </w:p>
    <w:p w14:paraId="1F8630D0" w14:textId="77777777" w:rsidR="008305F9" w:rsidRDefault="008305F9" w:rsidP="008305F9">
      <w:r>
        <w:t xml:space="preserve">                                padding: '0.25rem 0.5rem',</w:t>
      </w:r>
    </w:p>
    <w:p w14:paraId="7A0B588D" w14:textId="77777777" w:rsidR="008305F9" w:rsidRDefault="008305F9" w:rsidP="008305F9">
      <w:r>
        <w:t xml:space="preserve">                                backgroundColor: '#646cff',</w:t>
      </w:r>
    </w:p>
    <w:p w14:paraId="205113E2" w14:textId="77777777" w:rsidR="008305F9" w:rsidRDefault="008305F9" w:rsidP="008305F9">
      <w:r>
        <w:t xml:space="preserve">                                color: 'white',</w:t>
      </w:r>
    </w:p>
    <w:p w14:paraId="617485EA" w14:textId="77777777" w:rsidR="008305F9" w:rsidRDefault="008305F9" w:rsidP="008305F9">
      <w:r>
        <w:t xml:space="preserve">                                border: 'none',</w:t>
      </w:r>
    </w:p>
    <w:p w14:paraId="4E42406B" w14:textId="77777777" w:rsidR="008305F9" w:rsidRDefault="008305F9" w:rsidP="008305F9">
      <w:r>
        <w:t xml:space="preserve">                                borderRadius: '4px',</w:t>
      </w:r>
    </w:p>
    <w:p w14:paraId="5EAE1D9D" w14:textId="77777777" w:rsidR="008305F9" w:rsidRDefault="008305F9" w:rsidP="008305F9">
      <w:r>
        <w:t xml:space="preserve">                                cursor: 'pointer',</w:t>
      </w:r>
    </w:p>
    <w:p w14:paraId="58B2FA95" w14:textId="77777777" w:rsidR="008305F9" w:rsidRDefault="008305F9" w:rsidP="008305F9">
      <w:r>
        <w:t xml:space="preserve">                                fontSize: '0.75rem'</w:t>
      </w:r>
    </w:p>
    <w:p w14:paraId="65440B35" w14:textId="77777777" w:rsidR="008305F9" w:rsidRDefault="008305F9" w:rsidP="008305F9">
      <w:r>
        <w:t xml:space="preserve">                              }}</w:t>
      </w:r>
    </w:p>
    <w:p w14:paraId="7E6ECB5D" w14:textId="77777777" w:rsidR="008305F9" w:rsidRDefault="008305F9" w:rsidP="008305F9">
      <w:r>
        <w:t xml:space="preserve">                            &gt;</w:t>
      </w:r>
    </w:p>
    <w:p w14:paraId="7B7CAA30" w14:textId="77777777" w:rsidR="008305F9" w:rsidRDefault="008305F9" w:rsidP="008305F9">
      <w:r>
        <w:t xml:space="preserve">                              View Trades</w:t>
      </w:r>
    </w:p>
    <w:p w14:paraId="7899F9EE" w14:textId="77777777" w:rsidR="008305F9" w:rsidRDefault="008305F9" w:rsidP="008305F9">
      <w:r>
        <w:t xml:space="preserve">                            &lt;/button&gt;</w:t>
      </w:r>
    </w:p>
    <w:p w14:paraId="46162176" w14:textId="77777777" w:rsidR="008305F9" w:rsidRDefault="008305F9" w:rsidP="008305F9">
      <w:r>
        <w:t xml:space="preserve">                          &lt;/div&gt;</w:t>
      </w:r>
    </w:p>
    <w:p w14:paraId="5A0E8B66" w14:textId="77777777" w:rsidR="008305F9" w:rsidRDefault="008305F9" w:rsidP="008305F9">
      <w:r>
        <w:t xml:space="preserve">                          </w:t>
      </w:r>
    </w:p>
    <w:p w14:paraId="7B06B898" w14:textId="77777777" w:rsidR="008305F9" w:rsidRDefault="008305F9" w:rsidP="008305F9">
      <w:r>
        <w:t xml:space="preserve">                          &lt;button</w:t>
      </w:r>
    </w:p>
    <w:p w14:paraId="4BE498AD" w14:textId="77777777" w:rsidR="008305F9" w:rsidRDefault="008305F9" w:rsidP="008305F9">
      <w:r>
        <w:t xml:space="preserve">                            onClick={() =&gt; placeBotOrders(bot.id)}</w:t>
      </w:r>
    </w:p>
    <w:p w14:paraId="1BC20F9F" w14:textId="77777777" w:rsidR="008305F9" w:rsidRDefault="008305F9" w:rsidP="008305F9">
      <w:r>
        <w:t xml:space="preserve">                            style={{</w:t>
      </w:r>
    </w:p>
    <w:p w14:paraId="7EDE1A61" w14:textId="77777777" w:rsidR="008305F9" w:rsidRDefault="008305F9" w:rsidP="008305F9">
      <w:r>
        <w:t xml:space="preserve">                              padding: '0.5rem 1rem',</w:t>
      </w:r>
    </w:p>
    <w:p w14:paraId="29A6F05A" w14:textId="77777777" w:rsidR="008305F9" w:rsidRDefault="008305F9" w:rsidP="008305F9">
      <w:r>
        <w:t xml:space="preserve">                              backgroundColor: '#10b981',</w:t>
      </w:r>
    </w:p>
    <w:p w14:paraId="045F82F1" w14:textId="77777777" w:rsidR="008305F9" w:rsidRDefault="008305F9" w:rsidP="008305F9">
      <w:r>
        <w:t xml:space="preserve">                              color: 'white',</w:t>
      </w:r>
    </w:p>
    <w:p w14:paraId="5F2F0DA6" w14:textId="77777777" w:rsidR="008305F9" w:rsidRDefault="008305F9" w:rsidP="008305F9">
      <w:r>
        <w:lastRenderedPageBreak/>
        <w:t xml:space="preserve">                              border: 'none',</w:t>
      </w:r>
    </w:p>
    <w:p w14:paraId="2B2B78B1" w14:textId="77777777" w:rsidR="008305F9" w:rsidRDefault="008305F9" w:rsidP="008305F9">
      <w:r>
        <w:t xml:space="preserve">                              borderRadius: '4px',</w:t>
      </w:r>
    </w:p>
    <w:p w14:paraId="3DC1DA8B" w14:textId="77777777" w:rsidR="008305F9" w:rsidRDefault="008305F9" w:rsidP="008305F9">
      <w:r>
        <w:t xml:space="preserve">                              cursor: 'pointer'</w:t>
      </w:r>
    </w:p>
    <w:p w14:paraId="50E9E1D5" w14:textId="77777777" w:rsidR="008305F9" w:rsidRDefault="008305F9" w:rsidP="008305F9">
      <w:r>
        <w:t xml:space="preserve">                            }}</w:t>
      </w:r>
    </w:p>
    <w:p w14:paraId="37899254" w14:textId="77777777" w:rsidR="008305F9" w:rsidRDefault="008305F9" w:rsidP="008305F9">
      <w:r>
        <w:t xml:space="preserve">                          &gt;</w:t>
      </w:r>
    </w:p>
    <w:p w14:paraId="33BF7436" w14:textId="77777777" w:rsidR="008305F9" w:rsidRDefault="008305F9" w:rsidP="008305F9">
      <w:r>
        <w:t xml:space="preserve">                            Place Orders Now</w:t>
      </w:r>
    </w:p>
    <w:p w14:paraId="52DA1156" w14:textId="77777777" w:rsidR="008305F9" w:rsidRDefault="008305F9" w:rsidP="008305F9">
      <w:r>
        <w:t xml:space="preserve">                          &lt;/button&gt;</w:t>
      </w:r>
    </w:p>
    <w:p w14:paraId="12D7E24B" w14:textId="77777777" w:rsidR="008305F9" w:rsidRDefault="008305F9" w:rsidP="008305F9">
      <w:r>
        <w:t xml:space="preserve">                        &lt;/div&gt;</w:t>
      </w:r>
    </w:p>
    <w:p w14:paraId="7F1106BF" w14:textId="77777777" w:rsidR="008305F9" w:rsidRDefault="008305F9" w:rsidP="008305F9">
      <w:r>
        <w:t xml:space="preserve">                      )}</w:t>
      </w:r>
    </w:p>
    <w:p w14:paraId="4B3CD3BC" w14:textId="77777777" w:rsidR="008305F9" w:rsidRDefault="008305F9" w:rsidP="008305F9">
      <w:r>
        <w:t xml:space="preserve">                        &lt;/div&gt;</w:t>
      </w:r>
    </w:p>
    <w:p w14:paraId="7793A0FF" w14:textId="77777777" w:rsidR="008305F9" w:rsidRDefault="008305F9" w:rsidP="008305F9">
      <w:r>
        <w:t xml:space="preserve">                      ))}</w:t>
      </w:r>
    </w:p>
    <w:p w14:paraId="75943E56" w14:textId="77777777" w:rsidR="008305F9" w:rsidRDefault="008305F9" w:rsidP="008305F9">
      <w:r>
        <w:t xml:space="preserve">                    &lt;/div&gt;</w:t>
      </w:r>
    </w:p>
    <w:p w14:paraId="53285211" w14:textId="77777777" w:rsidR="008305F9" w:rsidRDefault="008305F9" w:rsidP="008305F9">
      <w:r>
        <w:t xml:space="preserve">                  )}</w:t>
      </w:r>
    </w:p>
    <w:p w14:paraId="4CE13483" w14:textId="77777777" w:rsidR="008305F9" w:rsidRDefault="008305F9" w:rsidP="008305F9">
      <w:r>
        <w:t xml:space="preserve">                  </w:t>
      </w:r>
    </w:p>
    <w:p w14:paraId="76A8535D" w14:textId="77777777" w:rsidR="008305F9" w:rsidRDefault="008305F9" w:rsidP="008305F9">
      <w:r>
        <w:t xml:space="preserve">                  {/* Sell Ladder Bots */}</w:t>
      </w:r>
    </w:p>
    <w:p w14:paraId="32930575" w14:textId="77777777" w:rsidR="008305F9" w:rsidRDefault="008305F9" w:rsidP="008305F9">
      <w:r>
        <w:t xml:space="preserve">                  {sellLadderBots.length &gt; 0 &amp;&amp; (</w:t>
      </w:r>
    </w:p>
    <w:p w14:paraId="4D4517EB" w14:textId="77777777" w:rsidR="008305F9" w:rsidRDefault="008305F9" w:rsidP="008305F9">
      <w:r>
        <w:t xml:space="preserve">                    &lt;div&gt;</w:t>
      </w:r>
    </w:p>
    <w:p w14:paraId="6EB377F9" w14:textId="77777777" w:rsidR="008305F9" w:rsidRDefault="008305F9" w:rsidP="008305F9">
      <w:r>
        <w:t xml:space="preserve">                      &lt;h3 style={{ marginBottom: '1rem', color: '#666', fontSize: '1.1rem' }}&gt;Sell Ladder Bots&lt;/h3&gt;</w:t>
      </w:r>
    </w:p>
    <w:p w14:paraId="760E70FB" w14:textId="77777777" w:rsidR="008305F9" w:rsidRDefault="008305F9" w:rsidP="008305F9">
      <w:r>
        <w:t xml:space="preserve">                      {sellLadderBots.map((bot) =&gt; (</w:t>
      </w:r>
    </w:p>
    <w:p w14:paraId="2311522F" w14:textId="77777777" w:rsidR="008305F9" w:rsidRDefault="008305F9" w:rsidP="008305F9">
      <w:r>
        <w:t xml:space="preserve">                        &lt;div</w:t>
      </w:r>
    </w:p>
    <w:p w14:paraId="6A8A986F" w14:textId="77777777" w:rsidR="008305F9" w:rsidRDefault="008305F9" w:rsidP="008305F9">
      <w:r>
        <w:t xml:space="preserve">                          key={bot.id}</w:t>
      </w:r>
    </w:p>
    <w:p w14:paraId="6206BF7A" w14:textId="77777777" w:rsidR="008305F9" w:rsidRDefault="008305F9" w:rsidP="008305F9">
      <w:r>
        <w:t xml:space="preserve">                          style={{</w:t>
      </w:r>
    </w:p>
    <w:p w14:paraId="37EC8D67" w14:textId="77777777" w:rsidR="008305F9" w:rsidRDefault="008305F9" w:rsidP="008305F9">
      <w:r>
        <w:t xml:space="preserve">                            border: '1px solid #ddd',</w:t>
      </w:r>
    </w:p>
    <w:p w14:paraId="08F97958" w14:textId="77777777" w:rsidR="008305F9" w:rsidRDefault="008305F9" w:rsidP="008305F9">
      <w:r>
        <w:t xml:space="preserve">                            borderRadius: '4px',</w:t>
      </w:r>
    </w:p>
    <w:p w14:paraId="65B0DF09" w14:textId="77777777" w:rsidR="008305F9" w:rsidRDefault="008305F9" w:rsidP="008305F9">
      <w:r>
        <w:t xml:space="preserve">                            padding: '1rem',</w:t>
      </w:r>
    </w:p>
    <w:p w14:paraId="4D6953B4" w14:textId="77777777" w:rsidR="008305F9" w:rsidRDefault="008305F9" w:rsidP="008305F9">
      <w:r>
        <w:t xml:space="preserve">                            marginBottom: '1rem',</w:t>
      </w:r>
    </w:p>
    <w:p w14:paraId="5CBD0EC2" w14:textId="77777777" w:rsidR="008305F9" w:rsidRDefault="008305F9" w:rsidP="008305F9">
      <w:r>
        <w:t xml:space="preserve">                            backgroundColor: bot.is_active ? '#f0f9ff' : '#f9f9f9'</w:t>
      </w:r>
    </w:p>
    <w:p w14:paraId="5BEC17AB" w14:textId="77777777" w:rsidR="008305F9" w:rsidRDefault="008305F9" w:rsidP="008305F9">
      <w:r>
        <w:lastRenderedPageBreak/>
        <w:t xml:space="preserve">                          }}</w:t>
      </w:r>
    </w:p>
    <w:p w14:paraId="0B54EA3E" w14:textId="77777777" w:rsidR="008305F9" w:rsidRDefault="008305F9" w:rsidP="008305F9">
      <w:r>
        <w:t xml:space="preserve">                        &gt;</w:t>
      </w:r>
    </w:p>
    <w:p w14:paraId="53AB0E4F" w14:textId="77777777" w:rsidR="008305F9" w:rsidRDefault="008305F9" w:rsidP="008305F9">
      <w:r>
        <w:t xml:space="preserve">                          &lt;div style={{ display: 'flex', justifyContent: 'space-between', alignItems: 'center' }}&gt;</w:t>
      </w:r>
    </w:p>
    <w:p w14:paraId="6450D8F8" w14:textId="77777777" w:rsidR="008305F9" w:rsidRDefault="008305F9" w:rsidP="008305F9">
      <w:r>
        <w:t xml:space="preserve">                            &lt;div&gt;</w:t>
      </w:r>
    </w:p>
    <w:p w14:paraId="0CA08DFE" w14:textId="77777777" w:rsidR="008305F9" w:rsidRDefault="008305F9" w:rsidP="008305F9">
      <w:r>
        <w:t xml:space="preserve">                              &lt;h3 style={{ margin: '0 0 0.5rem 0' }}&gt;</w:t>
      </w:r>
    </w:p>
    <w:p w14:paraId="06741255" w14:textId="77777777" w:rsidR="008305F9" w:rsidRDefault="008305F9" w:rsidP="008305F9">
      <w:r>
        <w:t xml:space="preserve">                                {bot.name} </w:t>
      </w:r>
    </w:p>
    <w:p w14:paraId="2DEFFE2D" w14:textId="77777777" w:rsidR="008305F9" w:rsidRDefault="008305F9" w:rsidP="008305F9">
      <w:r>
        <w:t xml:space="preserve">                                &lt;span style={{ </w:t>
      </w:r>
    </w:p>
    <w:p w14:paraId="6AF6E022" w14:textId="77777777" w:rsidR="008305F9" w:rsidRDefault="008305F9" w:rsidP="008305F9">
      <w:r>
        <w:t xml:space="preserve">                                  marginLeft: '0.5rem',</w:t>
      </w:r>
    </w:p>
    <w:p w14:paraId="1C0165C0" w14:textId="77777777" w:rsidR="008305F9" w:rsidRDefault="008305F9" w:rsidP="008305F9">
      <w:r>
        <w:t xml:space="preserve">                                  padding: '0.25rem 0.5rem',</w:t>
      </w:r>
    </w:p>
    <w:p w14:paraId="7CA931B7" w14:textId="77777777" w:rsidR="008305F9" w:rsidRDefault="008305F9" w:rsidP="008305F9">
      <w:r>
        <w:t xml:space="preserve">                                  backgroundColor: bot.is_active ? '#28a745' : '#6c757d',</w:t>
      </w:r>
    </w:p>
    <w:p w14:paraId="01E537D0" w14:textId="77777777" w:rsidR="008305F9" w:rsidRDefault="008305F9" w:rsidP="008305F9">
      <w:r>
        <w:t xml:space="preserve">                                  color: 'white',</w:t>
      </w:r>
    </w:p>
    <w:p w14:paraId="519AE3A1" w14:textId="77777777" w:rsidR="008305F9" w:rsidRDefault="008305F9" w:rsidP="008305F9">
      <w:r>
        <w:t xml:space="preserve">                                  borderRadius: '4px',</w:t>
      </w:r>
    </w:p>
    <w:p w14:paraId="3E1B72C1" w14:textId="77777777" w:rsidR="008305F9" w:rsidRDefault="008305F9" w:rsidP="008305F9">
      <w:r>
        <w:t xml:space="preserve">                                  fontSize: '0.75rem'</w:t>
      </w:r>
    </w:p>
    <w:p w14:paraId="3E0E29BC" w14:textId="77777777" w:rsidR="008305F9" w:rsidRDefault="008305F9" w:rsidP="008305F9">
      <w:r>
        <w:t xml:space="preserve">                                }}&gt;</w:t>
      </w:r>
    </w:p>
    <w:p w14:paraId="4063E00C" w14:textId="77777777" w:rsidR="008305F9" w:rsidRDefault="008305F9" w:rsidP="008305F9">
      <w:r>
        <w:t xml:space="preserve">                                  {bot.is_active ? 'Active' : 'Inactive'}</w:t>
      </w:r>
    </w:p>
    <w:p w14:paraId="52970287" w14:textId="77777777" w:rsidR="008305F9" w:rsidRDefault="008305F9" w:rsidP="008305F9">
      <w:r>
        <w:t xml:space="preserve">                                &lt;/span&gt;</w:t>
      </w:r>
    </w:p>
    <w:p w14:paraId="0648CA8A" w14:textId="77777777" w:rsidR="008305F9" w:rsidRDefault="008305F9" w:rsidP="008305F9">
      <w:r>
        <w:t xml:space="preserve">                              &lt;/h3&gt;</w:t>
      </w:r>
    </w:p>
    <w:p w14:paraId="318ECD47" w14:textId="77777777" w:rsidR="008305F9" w:rsidRDefault="008305F9" w:rsidP="008305F9">
      <w:r>
        <w:t xml:space="preserve">                              &lt;p style={{ margin: 0, color: '#666' }}&gt;</w:t>
      </w:r>
    </w:p>
    <w:p w14:paraId="4E65D8A9" w14:textId="77777777" w:rsidR="008305F9" w:rsidRDefault="008305F9" w:rsidP="008305F9">
      <w:r>
        <w:t xml:space="preserve">                                {bot.catchment} - {bot.unit_type}</w:t>
      </w:r>
    </w:p>
    <w:p w14:paraId="3435AA41" w14:textId="77777777" w:rsidR="008305F9" w:rsidRDefault="008305F9" w:rsidP="008305F9">
      <w:r>
        <w:t xml:space="preserve">                              &lt;/p&gt;</w:t>
      </w:r>
    </w:p>
    <w:p w14:paraId="09D157CF" w14:textId="77777777" w:rsidR="008305F9" w:rsidRDefault="008305F9" w:rsidP="008305F9">
      <w:r>
        <w:t xml:space="preserve">                            &lt;/div&gt;</w:t>
      </w:r>
    </w:p>
    <w:p w14:paraId="3F224BA8" w14:textId="77777777" w:rsidR="008305F9" w:rsidRDefault="008305F9" w:rsidP="008305F9">
      <w:r>
        <w:t xml:space="preserve">                            &lt;div&gt;</w:t>
      </w:r>
    </w:p>
    <w:p w14:paraId="21BD535C" w14:textId="77777777" w:rsidR="008305F9" w:rsidRDefault="008305F9" w:rsidP="008305F9">
      <w:r>
        <w:t xml:space="preserve">                              &lt;button</w:t>
      </w:r>
    </w:p>
    <w:p w14:paraId="7733B667" w14:textId="77777777" w:rsidR="008305F9" w:rsidRDefault="008305F9" w:rsidP="008305F9">
      <w:r>
        <w:t xml:space="preserve">                                onClick={async () =&gt; {</w:t>
      </w:r>
    </w:p>
    <w:p w14:paraId="15E98049" w14:textId="77777777" w:rsidR="008305F9" w:rsidRDefault="008305F9" w:rsidP="008305F9">
      <w:r>
        <w:t xml:space="preserve">                                  try {</w:t>
      </w:r>
    </w:p>
    <w:p w14:paraId="39EB3587" w14:textId="77777777" w:rsidR="008305F9" w:rsidRDefault="008305F9" w:rsidP="008305F9">
      <w:r>
        <w:t xml:space="preserve">                                    const response = await fetch(</w:t>
      </w:r>
    </w:p>
    <w:p w14:paraId="0F71610D" w14:textId="77777777" w:rsidR="008305F9" w:rsidRDefault="008305F9" w:rsidP="008305F9">
      <w:r>
        <w:t xml:space="preserve">                                      `${API_BASE_URL}/broker/${MOCK_BROKER_ACCOUNT_ID}/sell-ladder-bots/${bot.id}/${bot.is_active ? 'deactivate' : 'activate'}`,</w:t>
      </w:r>
    </w:p>
    <w:p w14:paraId="0BA4DD82" w14:textId="77777777" w:rsidR="008305F9" w:rsidRDefault="008305F9" w:rsidP="008305F9">
      <w:r>
        <w:lastRenderedPageBreak/>
        <w:t xml:space="preserve">                                      { method: 'POST' }</w:t>
      </w:r>
    </w:p>
    <w:p w14:paraId="4ED27707" w14:textId="77777777" w:rsidR="008305F9" w:rsidRDefault="008305F9" w:rsidP="008305F9">
      <w:r>
        <w:t xml:space="preserve">                                    )</w:t>
      </w:r>
    </w:p>
    <w:p w14:paraId="7B2D2739" w14:textId="77777777" w:rsidR="008305F9" w:rsidRDefault="008305F9" w:rsidP="008305F9">
      <w:r>
        <w:t xml:space="preserve">                                    if (response.ok) {</w:t>
      </w:r>
    </w:p>
    <w:p w14:paraId="0E46B430" w14:textId="77777777" w:rsidR="008305F9" w:rsidRDefault="008305F9" w:rsidP="008305F9">
      <w:r>
        <w:t xml:space="preserve">                                      fetchSellLadderBots()</w:t>
      </w:r>
    </w:p>
    <w:p w14:paraId="497B604A" w14:textId="77777777" w:rsidR="008305F9" w:rsidRDefault="008305F9" w:rsidP="008305F9">
      <w:r>
        <w:t xml:space="preserve">                                      // Refresh order book if on exchange tab</w:t>
      </w:r>
    </w:p>
    <w:p w14:paraId="1D29E255" w14:textId="77777777" w:rsidR="008305F9" w:rsidRDefault="008305F9" w:rsidP="008305F9">
      <w:r>
        <w:t xml:space="preserve">                                      const currentTab = activeTab</w:t>
      </w:r>
    </w:p>
    <w:p w14:paraId="6ADC9C7C" w14:textId="77777777" w:rsidR="008305F9" w:rsidRDefault="008305F9" w:rsidP="008305F9">
      <w:r>
        <w:t xml:space="preserve">                                      if (currentTab === 'exchange') {</w:t>
      </w:r>
    </w:p>
    <w:p w14:paraId="2C6C376F" w14:textId="77777777" w:rsidR="008305F9" w:rsidRDefault="008305F9" w:rsidP="008305F9">
      <w:r>
        <w:t xml:space="preserve">                                        setTimeout(() =&gt; fetchOrderBook(), 1000)</w:t>
      </w:r>
    </w:p>
    <w:p w14:paraId="4E9776DD" w14:textId="77777777" w:rsidR="008305F9" w:rsidRDefault="008305F9" w:rsidP="008305F9">
      <w:r>
        <w:t xml:space="preserve">                                      }</w:t>
      </w:r>
    </w:p>
    <w:p w14:paraId="23B7D873" w14:textId="77777777" w:rsidR="008305F9" w:rsidRDefault="008305F9" w:rsidP="008305F9">
      <w:r>
        <w:t xml:space="preserve">                                    }</w:t>
      </w:r>
    </w:p>
    <w:p w14:paraId="5EF77749" w14:textId="77777777" w:rsidR="008305F9" w:rsidRDefault="008305F9" w:rsidP="008305F9">
      <w:r>
        <w:t xml:space="preserve">                                  } catch (error) {</w:t>
      </w:r>
    </w:p>
    <w:p w14:paraId="56A81E9C" w14:textId="77777777" w:rsidR="008305F9" w:rsidRDefault="008305F9" w:rsidP="008305F9">
      <w:r>
        <w:t xml:space="preserve">                                    alert(`Error: ${error instanceof Error ? error.message : 'Unknown error'}`)</w:t>
      </w:r>
    </w:p>
    <w:p w14:paraId="0AAB2084" w14:textId="77777777" w:rsidR="008305F9" w:rsidRDefault="008305F9" w:rsidP="008305F9">
      <w:r>
        <w:t xml:space="preserve">                                  }</w:t>
      </w:r>
    </w:p>
    <w:p w14:paraId="620B1343" w14:textId="77777777" w:rsidR="008305F9" w:rsidRDefault="008305F9" w:rsidP="008305F9">
      <w:r>
        <w:t xml:space="preserve">                                }}</w:t>
      </w:r>
    </w:p>
    <w:p w14:paraId="5DEECABA" w14:textId="77777777" w:rsidR="008305F9" w:rsidRDefault="008305F9" w:rsidP="008305F9">
      <w:r>
        <w:t xml:space="preserve">                                style={{</w:t>
      </w:r>
    </w:p>
    <w:p w14:paraId="2CE43629" w14:textId="77777777" w:rsidR="008305F9" w:rsidRDefault="008305F9" w:rsidP="008305F9">
      <w:r>
        <w:t xml:space="preserve">                                  padding: '0.25rem 0.75rem',</w:t>
      </w:r>
    </w:p>
    <w:p w14:paraId="49FE8EA6" w14:textId="77777777" w:rsidR="008305F9" w:rsidRDefault="008305F9" w:rsidP="008305F9">
      <w:r>
        <w:t xml:space="preserve">                                  backgroundColor: bot.is_active ? '#dc3545' : '#28a745',</w:t>
      </w:r>
    </w:p>
    <w:p w14:paraId="45B34248" w14:textId="77777777" w:rsidR="008305F9" w:rsidRDefault="008305F9" w:rsidP="008305F9">
      <w:r>
        <w:t xml:space="preserve">                                  color: 'white',</w:t>
      </w:r>
    </w:p>
    <w:p w14:paraId="0902A50B" w14:textId="77777777" w:rsidR="008305F9" w:rsidRDefault="008305F9" w:rsidP="008305F9">
      <w:r>
        <w:t xml:space="preserve">                                  border: 'none',</w:t>
      </w:r>
    </w:p>
    <w:p w14:paraId="45824527" w14:textId="77777777" w:rsidR="008305F9" w:rsidRDefault="008305F9" w:rsidP="008305F9">
      <w:r>
        <w:t xml:space="preserve">                                  borderRadius: '4px',</w:t>
      </w:r>
    </w:p>
    <w:p w14:paraId="31A3BED0" w14:textId="77777777" w:rsidR="008305F9" w:rsidRDefault="008305F9" w:rsidP="008305F9">
      <w:r>
        <w:t xml:space="preserve">                                  cursor: 'pointer',</w:t>
      </w:r>
    </w:p>
    <w:p w14:paraId="71DBFCA3" w14:textId="77777777" w:rsidR="008305F9" w:rsidRDefault="008305F9" w:rsidP="008305F9">
      <w:r>
        <w:t xml:space="preserve">                                  marginRight: '0.5rem'</w:t>
      </w:r>
    </w:p>
    <w:p w14:paraId="1F77F992" w14:textId="77777777" w:rsidR="008305F9" w:rsidRDefault="008305F9" w:rsidP="008305F9">
      <w:r>
        <w:t xml:space="preserve">                                }}</w:t>
      </w:r>
    </w:p>
    <w:p w14:paraId="58AE0F5C" w14:textId="77777777" w:rsidR="008305F9" w:rsidRDefault="008305F9" w:rsidP="008305F9">
      <w:r>
        <w:t xml:space="preserve">                              &gt;</w:t>
      </w:r>
    </w:p>
    <w:p w14:paraId="2890148A" w14:textId="77777777" w:rsidR="008305F9" w:rsidRDefault="008305F9" w:rsidP="008305F9">
      <w:r>
        <w:t xml:space="preserve">                                {bot.is_active ? 'Deactivate' : 'Activate'}</w:t>
      </w:r>
    </w:p>
    <w:p w14:paraId="3A70BCFD" w14:textId="77777777" w:rsidR="008305F9" w:rsidRDefault="008305F9" w:rsidP="008305F9">
      <w:r>
        <w:t xml:space="preserve">                              &lt;/button&gt;</w:t>
      </w:r>
    </w:p>
    <w:p w14:paraId="120EFAFF" w14:textId="77777777" w:rsidR="008305F9" w:rsidRDefault="008305F9" w:rsidP="008305F9">
      <w:r>
        <w:t xml:space="preserve">                              &lt;button</w:t>
      </w:r>
    </w:p>
    <w:p w14:paraId="63BFCE3E" w14:textId="77777777" w:rsidR="008305F9" w:rsidRDefault="008305F9" w:rsidP="008305F9">
      <w:r>
        <w:lastRenderedPageBreak/>
        <w:t xml:space="preserve">                                onClick={() =&gt; {</w:t>
      </w:r>
    </w:p>
    <w:p w14:paraId="505816E9" w14:textId="77777777" w:rsidR="008305F9" w:rsidRDefault="008305F9" w:rsidP="008305F9">
      <w:r>
        <w:t xml:space="preserve">                                  if (expandedSellLadderBots.has(bot.id)) {</w:t>
      </w:r>
    </w:p>
    <w:p w14:paraId="5E73C22F" w14:textId="77777777" w:rsidR="008305F9" w:rsidRDefault="008305F9" w:rsidP="008305F9">
      <w:r>
        <w:t xml:space="preserve">                                    setExpandedSellLadderBots(prev =&gt; {</w:t>
      </w:r>
    </w:p>
    <w:p w14:paraId="19ED613D" w14:textId="77777777" w:rsidR="008305F9" w:rsidRDefault="008305F9" w:rsidP="008305F9">
      <w:r>
        <w:t xml:space="preserve">                                      const newSet = new Set(prev)</w:t>
      </w:r>
    </w:p>
    <w:p w14:paraId="42B824AC" w14:textId="77777777" w:rsidR="008305F9" w:rsidRDefault="008305F9" w:rsidP="008305F9">
      <w:r>
        <w:t xml:space="preserve">                                      newSet.delete(bot.id)</w:t>
      </w:r>
    </w:p>
    <w:p w14:paraId="2D63A736" w14:textId="77777777" w:rsidR="008305F9" w:rsidRDefault="008305F9" w:rsidP="008305F9">
      <w:r>
        <w:t xml:space="preserve">                                      return newSet</w:t>
      </w:r>
    </w:p>
    <w:p w14:paraId="63129C74" w14:textId="77777777" w:rsidR="008305F9" w:rsidRDefault="008305F9" w:rsidP="008305F9">
      <w:r>
        <w:t xml:space="preserve">                                    })</w:t>
      </w:r>
    </w:p>
    <w:p w14:paraId="5C09062D" w14:textId="77777777" w:rsidR="008305F9" w:rsidRDefault="008305F9" w:rsidP="008305F9">
      <w:r>
        <w:t xml:space="preserve">                                  } else {</w:t>
      </w:r>
    </w:p>
    <w:p w14:paraId="613EC5BC" w14:textId="77777777" w:rsidR="008305F9" w:rsidRDefault="008305F9" w:rsidP="008305F9">
      <w:r>
        <w:t xml:space="preserve">                                    setExpandedSellLadderBots(prev =&gt; new Set(prev).add(bot.id))</w:t>
      </w:r>
    </w:p>
    <w:p w14:paraId="4034B1E3" w14:textId="77777777" w:rsidR="008305F9" w:rsidRDefault="008305F9" w:rsidP="008305F9">
      <w:r>
        <w:t xml:space="preserve">                                    fetchSellLadderBotDetails(bot.id)</w:t>
      </w:r>
    </w:p>
    <w:p w14:paraId="40991D38" w14:textId="77777777" w:rsidR="008305F9" w:rsidRDefault="008305F9" w:rsidP="008305F9">
      <w:r>
        <w:t xml:space="preserve">                                    fetchAvailableMandatesForSellLadder(bot.id)</w:t>
      </w:r>
    </w:p>
    <w:p w14:paraId="4D02B952" w14:textId="77777777" w:rsidR="008305F9" w:rsidRDefault="008305F9" w:rsidP="008305F9">
      <w:r>
        <w:t xml:space="preserve">                                  }</w:t>
      </w:r>
    </w:p>
    <w:p w14:paraId="7C8C5FAB" w14:textId="77777777" w:rsidR="008305F9" w:rsidRDefault="008305F9" w:rsidP="008305F9">
      <w:r>
        <w:t xml:space="preserve">                                }}</w:t>
      </w:r>
    </w:p>
    <w:p w14:paraId="303F1E01" w14:textId="77777777" w:rsidR="008305F9" w:rsidRDefault="008305F9" w:rsidP="008305F9">
      <w:r>
        <w:t xml:space="preserve">                                style={{</w:t>
      </w:r>
    </w:p>
    <w:p w14:paraId="006EE203" w14:textId="77777777" w:rsidR="008305F9" w:rsidRDefault="008305F9" w:rsidP="008305F9">
      <w:r>
        <w:t xml:space="preserve">                                  padding: '0.5rem 1rem',</w:t>
      </w:r>
    </w:p>
    <w:p w14:paraId="38E131CE" w14:textId="77777777" w:rsidR="008305F9" w:rsidRDefault="008305F9" w:rsidP="008305F9">
      <w:r>
        <w:t xml:space="preserve">                                  backgroundColor: '#646cff',</w:t>
      </w:r>
    </w:p>
    <w:p w14:paraId="324085D4" w14:textId="77777777" w:rsidR="008305F9" w:rsidRDefault="008305F9" w:rsidP="008305F9">
      <w:r>
        <w:t xml:space="preserve">                                  color: 'white',</w:t>
      </w:r>
    </w:p>
    <w:p w14:paraId="705ADAB9" w14:textId="77777777" w:rsidR="008305F9" w:rsidRDefault="008305F9" w:rsidP="008305F9">
      <w:r>
        <w:t xml:space="preserve">                                  border: 'none',</w:t>
      </w:r>
    </w:p>
    <w:p w14:paraId="6885DAB3" w14:textId="77777777" w:rsidR="008305F9" w:rsidRDefault="008305F9" w:rsidP="008305F9">
      <w:r>
        <w:t xml:space="preserve">                                  borderRadius: '4px',</w:t>
      </w:r>
    </w:p>
    <w:p w14:paraId="7223E9A7" w14:textId="77777777" w:rsidR="008305F9" w:rsidRDefault="008305F9" w:rsidP="008305F9">
      <w:r>
        <w:t xml:space="preserve">                                  cursor: 'pointer',</w:t>
      </w:r>
    </w:p>
    <w:p w14:paraId="66C7A9B2" w14:textId="77777777" w:rsidR="008305F9" w:rsidRDefault="008305F9" w:rsidP="008305F9">
      <w:r>
        <w:t xml:space="preserve">                                  marginRight: '0.5rem'</w:t>
      </w:r>
    </w:p>
    <w:p w14:paraId="14C5FF96" w14:textId="77777777" w:rsidR="008305F9" w:rsidRDefault="008305F9" w:rsidP="008305F9">
      <w:r>
        <w:t xml:space="preserve">                                }}</w:t>
      </w:r>
    </w:p>
    <w:p w14:paraId="0AEAE2E1" w14:textId="77777777" w:rsidR="008305F9" w:rsidRDefault="008305F9" w:rsidP="008305F9">
      <w:r>
        <w:t xml:space="preserve">                              &gt;</w:t>
      </w:r>
    </w:p>
    <w:p w14:paraId="700E8CDB" w14:textId="77777777" w:rsidR="008305F9" w:rsidRDefault="008305F9" w:rsidP="008305F9">
      <w:r>
        <w:t xml:space="preserve">                                {expandedSellLadderBots.has(bot.id) ? 'Hide Details' : 'Show Details'}</w:t>
      </w:r>
    </w:p>
    <w:p w14:paraId="793E9375" w14:textId="77777777" w:rsidR="008305F9" w:rsidRDefault="008305F9" w:rsidP="008305F9">
      <w:r>
        <w:t xml:space="preserve">                              &lt;/button&gt;</w:t>
      </w:r>
    </w:p>
    <w:p w14:paraId="70ABF0E7" w14:textId="77777777" w:rsidR="008305F9" w:rsidRDefault="008305F9" w:rsidP="008305F9">
      <w:r>
        <w:t xml:space="preserve">                              &lt;button</w:t>
      </w:r>
    </w:p>
    <w:p w14:paraId="0F45C26F" w14:textId="77777777" w:rsidR="008305F9" w:rsidRDefault="008305F9" w:rsidP="008305F9">
      <w:r>
        <w:t xml:space="preserve">                                onClick={() =&gt; setEditingSellLadderBot(bot)}</w:t>
      </w:r>
    </w:p>
    <w:p w14:paraId="0240E130" w14:textId="77777777" w:rsidR="008305F9" w:rsidRDefault="008305F9" w:rsidP="008305F9">
      <w:r>
        <w:t xml:space="preserve">                                style={{</w:t>
      </w:r>
    </w:p>
    <w:p w14:paraId="0E0B9F25" w14:textId="77777777" w:rsidR="008305F9" w:rsidRDefault="008305F9" w:rsidP="008305F9">
      <w:r>
        <w:lastRenderedPageBreak/>
        <w:t xml:space="preserve">                                  padding: '0.25rem 0.75rem',</w:t>
      </w:r>
    </w:p>
    <w:p w14:paraId="6EE50477" w14:textId="77777777" w:rsidR="008305F9" w:rsidRDefault="008305F9" w:rsidP="008305F9">
      <w:r>
        <w:t xml:space="preserve">                                  backgroundColor: '#17a2b8',</w:t>
      </w:r>
    </w:p>
    <w:p w14:paraId="62E938A6" w14:textId="77777777" w:rsidR="008305F9" w:rsidRDefault="008305F9" w:rsidP="008305F9">
      <w:r>
        <w:t xml:space="preserve">                                  color: 'white',</w:t>
      </w:r>
    </w:p>
    <w:p w14:paraId="282F160B" w14:textId="77777777" w:rsidR="008305F9" w:rsidRDefault="008305F9" w:rsidP="008305F9">
      <w:r>
        <w:t xml:space="preserve">                                  border: 'none',</w:t>
      </w:r>
    </w:p>
    <w:p w14:paraId="316D6064" w14:textId="77777777" w:rsidR="008305F9" w:rsidRDefault="008305F9" w:rsidP="008305F9">
      <w:r>
        <w:t xml:space="preserve">                                  borderRadius: '4px',</w:t>
      </w:r>
    </w:p>
    <w:p w14:paraId="4C179F3D" w14:textId="77777777" w:rsidR="008305F9" w:rsidRDefault="008305F9" w:rsidP="008305F9">
      <w:r>
        <w:t xml:space="preserve">                                  cursor: 'pointer',</w:t>
      </w:r>
    </w:p>
    <w:p w14:paraId="4144C8DE" w14:textId="77777777" w:rsidR="008305F9" w:rsidRDefault="008305F9" w:rsidP="008305F9">
      <w:r>
        <w:t xml:space="preserve">                                  marginRight: '0.5rem'</w:t>
      </w:r>
    </w:p>
    <w:p w14:paraId="06DAC119" w14:textId="77777777" w:rsidR="008305F9" w:rsidRDefault="008305F9" w:rsidP="008305F9">
      <w:r>
        <w:t xml:space="preserve">                                }}</w:t>
      </w:r>
    </w:p>
    <w:p w14:paraId="112E8466" w14:textId="77777777" w:rsidR="008305F9" w:rsidRDefault="008305F9" w:rsidP="008305F9">
      <w:r>
        <w:t xml:space="preserve">                              &gt;</w:t>
      </w:r>
    </w:p>
    <w:p w14:paraId="4099E5E4" w14:textId="77777777" w:rsidR="008305F9" w:rsidRDefault="008305F9" w:rsidP="008305F9">
      <w:r>
        <w:t xml:space="preserve">                                Edit Config</w:t>
      </w:r>
    </w:p>
    <w:p w14:paraId="6B153571" w14:textId="77777777" w:rsidR="008305F9" w:rsidRDefault="008305F9" w:rsidP="008305F9">
      <w:r>
        <w:t xml:space="preserve">                              &lt;/button&gt;</w:t>
      </w:r>
    </w:p>
    <w:p w14:paraId="27B0132F" w14:textId="77777777" w:rsidR="008305F9" w:rsidRDefault="008305F9" w:rsidP="008305F9">
      <w:r>
        <w:t xml:space="preserve">                              &lt;button</w:t>
      </w:r>
    </w:p>
    <w:p w14:paraId="28DCB18A" w14:textId="77777777" w:rsidR="008305F9" w:rsidRDefault="008305F9" w:rsidP="008305F9">
      <w:r>
        <w:t xml:space="preserve">                                onClick={async () =&gt; {</w:t>
      </w:r>
    </w:p>
    <w:p w14:paraId="3593CF34" w14:textId="77777777" w:rsidR="008305F9" w:rsidRDefault="008305F9" w:rsidP="008305F9">
      <w:r>
        <w:t xml:space="preserve">                                  if (!confirm(`Are you sure you want to delete "${bot.name}"? This will deactivate the bot and cancel all orders.`)) {</w:t>
      </w:r>
    </w:p>
    <w:p w14:paraId="0280D017" w14:textId="77777777" w:rsidR="008305F9" w:rsidRDefault="008305F9" w:rsidP="008305F9">
      <w:r>
        <w:t xml:space="preserve">                                    return</w:t>
      </w:r>
    </w:p>
    <w:p w14:paraId="22BBBFCC" w14:textId="77777777" w:rsidR="008305F9" w:rsidRDefault="008305F9" w:rsidP="008305F9">
      <w:r>
        <w:t xml:space="preserve">                                  }</w:t>
      </w:r>
    </w:p>
    <w:p w14:paraId="17B9CCDB" w14:textId="77777777" w:rsidR="008305F9" w:rsidRDefault="008305F9" w:rsidP="008305F9">
      <w:r>
        <w:t xml:space="preserve">                                  try {</w:t>
      </w:r>
    </w:p>
    <w:p w14:paraId="4DF4AC93" w14:textId="77777777" w:rsidR="008305F9" w:rsidRDefault="008305F9" w:rsidP="008305F9">
      <w:r>
        <w:t xml:space="preserve">                                    const response = await fetch(</w:t>
      </w:r>
    </w:p>
    <w:p w14:paraId="3E8D5407" w14:textId="77777777" w:rsidR="008305F9" w:rsidRDefault="008305F9" w:rsidP="008305F9">
      <w:r>
        <w:t xml:space="preserve">                                      `${API_BASE_URL}/broker/${MOCK_BROKER_ACCOUNT_ID}/sell-ladder-bots/${bot.id}`,</w:t>
      </w:r>
    </w:p>
    <w:p w14:paraId="4EDD551A" w14:textId="77777777" w:rsidR="008305F9" w:rsidRDefault="008305F9" w:rsidP="008305F9">
      <w:r>
        <w:t xml:space="preserve">                                      { method: 'DELETE' }</w:t>
      </w:r>
    </w:p>
    <w:p w14:paraId="1C16A801" w14:textId="77777777" w:rsidR="008305F9" w:rsidRDefault="008305F9" w:rsidP="008305F9">
      <w:r>
        <w:t xml:space="preserve">                                    )</w:t>
      </w:r>
    </w:p>
    <w:p w14:paraId="2C37F4DF" w14:textId="77777777" w:rsidR="008305F9" w:rsidRDefault="008305F9" w:rsidP="008305F9">
      <w:r>
        <w:t xml:space="preserve">                                    if (response.ok) {</w:t>
      </w:r>
    </w:p>
    <w:p w14:paraId="79B9E5ED" w14:textId="77777777" w:rsidR="008305F9" w:rsidRDefault="008305F9" w:rsidP="008305F9">
      <w:r>
        <w:t xml:space="preserve">                                      alert('Bot deleted successfully')</w:t>
      </w:r>
    </w:p>
    <w:p w14:paraId="6BB6A9E9" w14:textId="77777777" w:rsidR="008305F9" w:rsidRDefault="008305F9" w:rsidP="008305F9">
      <w:r>
        <w:t xml:space="preserve">                                      fetchSellLadderBots()</w:t>
      </w:r>
    </w:p>
    <w:p w14:paraId="59A13060" w14:textId="77777777" w:rsidR="008305F9" w:rsidRDefault="008305F9" w:rsidP="008305F9">
      <w:r>
        <w:t xml:space="preserve">                                    } else {</w:t>
      </w:r>
    </w:p>
    <w:p w14:paraId="17C9BFE6" w14:textId="77777777" w:rsidR="008305F9" w:rsidRDefault="008305F9" w:rsidP="008305F9">
      <w:r>
        <w:t xml:space="preserve">                                      const error = await response.json()</w:t>
      </w:r>
    </w:p>
    <w:p w14:paraId="31D3990C" w14:textId="77777777" w:rsidR="008305F9" w:rsidRDefault="008305F9" w:rsidP="008305F9">
      <w:r>
        <w:t xml:space="preserve">                                      alert(`Failed to delete bot: ${error.detail || 'Unknown error'}`)</w:t>
      </w:r>
    </w:p>
    <w:p w14:paraId="1DA32792" w14:textId="77777777" w:rsidR="008305F9" w:rsidRDefault="008305F9" w:rsidP="008305F9">
      <w:r>
        <w:lastRenderedPageBreak/>
        <w:t xml:space="preserve">                                    }</w:t>
      </w:r>
    </w:p>
    <w:p w14:paraId="1731C716" w14:textId="77777777" w:rsidR="008305F9" w:rsidRDefault="008305F9" w:rsidP="008305F9">
      <w:r>
        <w:t xml:space="preserve">                                  } catch (error) {</w:t>
      </w:r>
    </w:p>
    <w:p w14:paraId="6BAF4F90" w14:textId="77777777" w:rsidR="008305F9" w:rsidRDefault="008305F9" w:rsidP="008305F9">
      <w:r>
        <w:t xml:space="preserve">                                    alert(`Error: ${error instanceof Error ? error.message : 'Unknown error'}`)</w:t>
      </w:r>
    </w:p>
    <w:p w14:paraId="3F8C2679" w14:textId="77777777" w:rsidR="008305F9" w:rsidRDefault="008305F9" w:rsidP="008305F9">
      <w:r>
        <w:t xml:space="preserve">                                  }</w:t>
      </w:r>
    </w:p>
    <w:p w14:paraId="7EACBDCE" w14:textId="77777777" w:rsidR="008305F9" w:rsidRDefault="008305F9" w:rsidP="008305F9">
      <w:r>
        <w:t xml:space="preserve">                                }}</w:t>
      </w:r>
    </w:p>
    <w:p w14:paraId="43FA7D79" w14:textId="77777777" w:rsidR="008305F9" w:rsidRDefault="008305F9" w:rsidP="008305F9">
      <w:r>
        <w:t xml:space="preserve">                                style={{</w:t>
      </w:r>
    </w:p>
    <w:p w14:paraId="7BAC6BB0" w14:textId="77777777" w:rsidR="008305F9" w:rsidRDefault="008305F9" w:rsidP="008305F9">
      <w:r>
        <w:t xml:space="preserve">                                  padding: '0.25rem 0.75rem',</w:t>
      </w:r>
    </w:p>
    <w:p w14:paraId="20AC2BE3" w14:textId="77777777" w:rsidR="008305F9" w:rsidRDefault="008305F9" w:rsidP="008305F9">
      <w:r>
        <w:t xml:space="preserve">                                  backgroundColor: '#dc3545',</w:t>
      </w:r>
    </w:p>
    <w:p w14:paraId="081C5B24" w14:textId="77777777" w:rsidR="008305F9" w:rsidRDefault="008305F9" w:rsidP="008305F9">
      <w:r>
        <w:t xml:space="preserve">                                  color: 'white',</w:t>
      </w:r>
    </w:p>
    <w:p w14:paraId="42E125FB" w14:textId="77777777" w:rsidR="008305F9" w:rsidRDefault="008305F9" w:rsidP="008305F9">
      <w:r>
        <w:t xml:space="preserve">                                  border: 'none',</w:t>
      </w:r>
    </w:p>
    <w:p w14:paraId="527AE6F9" w14:textId="77777777" w:rsidR="008305F9" w:rsidRDefault="008305F9" w:rsidP="008305F9">
      <w:r>
        <w:t xml:space="preserve">                                  borderRadius: '4px',</w:t>
      </w:r>
    </w:p>
    <w:p w14:paraId="4FFBC1A9" w14:textId="77777777" w:rsidR="008305F9" w:rsidRDefault="008305F9" w:rsidP="008305F9">
      <w:r>
        <w:t xml:space="preserve">                                  cursor: 'pointer'</w:t>
      </w:r>
    </w:p>
    <w:p w14:paraId="08415D1F" w14:textId="77777777" w:rsidR="008305F9" w:rsidRDefault="008305F9" w:rsidP="008305F9">
      <w:r>
        <w:t xml:space="preserve">                                }}</w:t>
      </w:r>
    </w:p>
    <w:p w14:paraId="4E9E10E1" w14:textId="77777777" w:rsidR="008305F9" w:rsidRDefault="008305F9" w:rsidP="008305F9">
      <w:r>
        <w:t xml:space="preserve">                              &gt;</w:t>
      </w:r>
    </w:p>
    <w:p w14:paraId="20FA5E6F" w14:textId="77777777" w:rsidR="008305F9" w:rsidRDefault="008305F9" w:rsidP="008305F9">
      <w:r>
        <w:t xml:space="preserve">                                Delete</w:t>
      </w:r>
    </w:p>
    <w:p w14:paraId="400581DF" w14:textId="77777777" w:rsidR="008305F9" w:rsidRDefault="008305F9" w:rsidP="008305F9">
      <w:r>
        <w:t xml:space="preserve">                              &lt;/button&gt;</w:t>
      </w:r>
    </w:p>
    <w:p w14:paraId="2E540EAC" w14:textId="77777777" w:rsidR="008305F9" w:rsidRDefault="008305F9" w:rsidP="008305F9">
      <w:r>
        <w:t xml:space="preserve">                            &lt;/div&gt;</w:t>
      </w:r>
    </w:p>
    <w:p w14:paraId="69C39AF9" w14:textId="77777777" w:rsidR="008305F9" w:rsidRDefault="008305F9" w:rsidP="008305F9">
      <w:r>
        <w:t xml:space="preserve">                          &lt;/div&gt;</w:t>
      </w:r>
    </w:p>
    <w:p w14:paraId="101D2F08" w14:textId="77777777" w:rsidR="008305F9" w:rsidRDefault="008305F9" w:rsidP="008305F9">
      <w:r>
        <w:t xml:space="preserve">                          {expandedSellLadderBots.has(bot.id) &amp;&amp; (</w:t>
      </w:r>
    </w:p>
    <w:p w14:paraId="4AA200F3" w14:textId="77777777" w:rsidR="008305F9" w:rsidRDefault="008305F9" w:rsidP="008305F9">
      <w:r>
        <w:t xml:space="preserve">                            &lt;div style={{ marginTop: '1rem', paddingTop: '1rem', borderTop: '1px solid #ddd' }}&gt;</w:t>
      </w:r>
    </w:p>
    <w:p w14:paraId="440B4936" w14:textId="77777777" w:rsidR="008305F9" w:rsidRDefault="008305F9" w:rsidP="008305F9">
      <w:r>
        <w:t xml:space="preserve">                              &lt;div style={{ marginBottom: '1rem' }}&gt;</w:t>
      </w:r>
    </w:p>
    <w:p w14:paraId="00047BC8" w14:textId="77777777" w:rsidR="008305F9" w:rsidRDefault="008305F9" w:rsidP="008305F9">
      <w:r>
        <w:t xml:space="preserve">                                &lt;strong&gt;Strategy Configuration:&lt;/strong&gt;</w:t>
      </w:r>
    </w:p>
    <w:p w14:paraId="470D4EFE" w14:textId="77777777" w:rsidR="008305F9" w:rsidRDefault="008305F9" w:rsidP="008305F9">
      <w:r>
        <w:t xml:space="preserve">                                &lt;pre style={{ </w:t>
      </w:r>
    </w:p>
    <w:p w14:paraId="649C4DF9" w14:textId="77777777" w:rsidR="008305F9" w:rsidRDefault="008305F9" w:rsidP="008305F9">
      <w:r>
        <w:t xml:space="preserve">                                  backgroundColor: '#f5f5f5', </w:t>
      </w:r>
    </w:p>
    <w:p w14:paraId="5B684024" w14:textId="77777777" w:rsidR="008305F9" w:rsidRDefault="008305F9" w:rsidP="008305F9">
      <w:r>
        <w:t xml:space="preserve">                                  padding: '0.5rem', </w:t>
      </w:r>
    </w:p>
    <w:p w14:paraId="49719A7E" w14:textId="77777777" w:rsidR="008305F9" w:rsidRDefault="008305F9" w:rsidP="008305F9">
      <w:r>
        <w:t xml:space="preserve">                                  borderRadius: '4px',</w:t>
      </w:r>
    </w:p>
    <w:p w14:paraId="26409F74" w14:textId="77777777" w:rsidR="008305F9" w:rsidRDefault="008305F9" w:rsidP="008305F9">
      <w:r>
        <w:t xml:space="preserve">                                  fontSize: '0.85rem',</w:t>
      </w:r>
    </w:p>
    <w:p w14:paraId="1831EA27" w14:textId="77777777" w:rsidR="008305F9" w:rsidRDefault="008305F9" w:rsidP="008305F9">
      <w:r>
        <w:lastRenderedPageBreak/>
        <w:t xml:space="preserve">                                  overflow: 'auto'</w:t>
      </w:r>
    </w:p>
    <w:p w14:paraId="4DF098CF" w14:textId="77777777" w:rsidR="008305F9" w:rsidRDefault="008305F9" w:rsidP="008305F9">
      <w:r>
        <w:t xml:space="preserve">                                }}&gt;</w:t>
      </w:r>
    </w:p>
    <w:p w14:paraId="22231159" w14:textId="77777777" w:rsidR="008305F9" w:rsidRDefault="008305F9" w:rsidP="008305F9">
      <w:r>
        <w:t xml:space="preserve">                                  {JSON.stringify(bot.strategy_config, null, 2)}</w:t>
      </w:r>
    </w:p>
    <w:p w14:paraId="365D3622" w14:textId="77777777" w:rsidR="008305F9" w:rsidRDefault="008305F9" w:rsidP="008305F9">
      <w:r>
        <w:t xml:space="preserve">                                &lt;/pre&gt;</w:t>
      </w:r>
    </w:p>
    <w:p w14:paraId="30F29609" w14:textId="77777777" w:rsidR="008305F9" w:rsidRDefault="008305F9" w:rsidP="008305F9">
      <w:r>
        <w:t xml:space="preserve">                              &lt;/div&gt;</w:t>
      </w:r>
    </w:p>
    <w:p w14:paraId="6572AF62" w14:textId="77777777" w:rsidR="008305F9" w:rsidRDefault="008305F9" w:rsidP="008305F9">
      <w:r>
        <w:t xml:space="preserve">                              </w:t>
      </w:r>
    </w:p>
    <w:p w14:paraId="7BBF33D1" w14:textId="77777777" w:rsidR="008305F9" w:rsidRDefault="008305F9" w:rsidP="008305F9">
      <w:r>
        <w:t xml:space="preserve">                              &lt;div style={{ marginBottom: '1rem' }}&gt;</w:t>
      </w:r>
    </w:p>
    <w:p w14:paraId="7133C45F" w14:textId="77777777" w:rsidR="008305F9" w:rsidRDefault="008305F9" w:rsidP="008305F9">
      <w:r>
        <w:t xml:space="preserve">                                &lt;div style={{ display: 'flex', justifyContent: 'space-between', alignItems: 'center', marginBottom: '0.5rem' }}&gt;</w:t>
      </w:r>
    </w:p>
    <w:p w14:paraId="6A015CA2" w14:textId="77777777" w:rsidR="008305F9" w:rsidRDefault="008305F9" w:rsidP="008305F9">
      <w:r>
        <w:t xml:space="preserve">                                  &lt;strong&gt;Assignments:&lt;/strong&gt;</w:t>
      </w:r>
    </w:p>
    <w:p w14:paraId="514B90E3" w14:textId="77777777" w:rsidR="008305F9" w:rsidRDefault="008305F9" w:rsidP="008305F9">
      <w:r>
        <w:t xml:space="preserve">                                  &lt;div&gt;</w:t>
      </w:r>
    </w:p>
    <w:p w14:paraId="5B022CBB" w14:textId="77777777" w:rsidR="008305F9" w:rsidRDefault="008305F9" w:rsidP="008305F9">
      <w:r>
        <w:t xml:space="preserve">                                    &lt;button</w:t>
      </w:r>
    </w:p>
    <w:p w14:paraId="7D7ADAB8" w14:textId="77777777" w:rsidR="008305F9" w:rsidRDefault="008305F9" w:rsidP="008305F9">
      <w:r>
        <w:t xml:space="preserve">                                      onClick={() =&gt; {</w:t>
      </w:r>
    </w:p>
    <w:p w14:paraId="6D25CE69" w14:textId="77777777" w:rsidR="008305F9" w:rsidRDefault="008305F9" w:rsidP="008305F9">
      <w:r>
        <w:t xml:space="preserve">                                        fetchAvailableMandatesForSellLadder(bot.id)</w:t>
      </w:r>
    </w:p>
    <w:p w14:paraId="5E6C7EDD" w14:textId="77777777" w:rsidR="008305F9" w:rsidRDefault="008305F9" w:rsidP="008305F9">
      <w:r>
        <w:t xml:space="preserve">                                        setShowAssignSellLadderClientModal({ botId: bot.id, show: true })</w:t>
      </w:r>
    </w:p>
    <w:p w14:paraId="034BD3B5" w14:textId="77777777" w:rsidR="008305F9" w:rsidRDefault="008305F9" w:rsidP="008305F9">
      <w:r>
        <w:t xml:space="preserve">                                      }}</w:t>
      </w:r>
    </w:p>
    <w:p w14:paraId="0F057E0E" w14:textId="77777777" w:rsidR="008305F9" w:rsidRDefault="008305F9" w:rsidP="008305F9">
      <w:r>
        <w:t xml:space="preserve">                                      style={{</w:t>
      </w:r>
    </w:p>
    <w:p w14:paraId="60C19483" w14:textId="77777777" w:rsidR="008305F9" w:rsidRDefault="008305F9" w:rsidP="008305F9">
      <w:r>
        <w:t xml:space="preserve">                                        padding: '0.25rem 0.75rem',</w:t>
      </w:r>
    </w:p>
    <w:p w14:paraId="7D6B439F" w14:textId="77777777" w:rsidR="008305F9" w:rsidRDefault="008305F9" w:rsidP="008305F9">
      <w:r>
        <w:t xml:space="preserve">                                        backgroundColor: '#646cff',</w:t>
      </w:r>
    </w:p>
    <w:p w14:paraId="170E2965" w14:textId="77777777" w:rsidR="008305F9" w:rsidRDefault="008305F9" w:rsidP="008305F9">
      <w:r>
        <w:t xml:space="preserve">                                        color: 'white',</w:t>
      </w:r>
    </w:p>
    <w:p w14:paraId="1556BA45" w14:textId="77777777" w:rsidR="008305F9" w:rsidRDefault="008305F9" w:rsidP="008305F9">
      <w:r>
        <w:t xml:space="preserve">                                        border: 'none',</w:t>
      </w:r>
    </w:p>
    <w:p w14:paraId="3B34B3D8" w14:textId="77777777" w:rsidR="008305F9" w:rsidRDefault="008305F9" w:rsidP="008305F9">
      <w:r>
        <w:t xml:space="preserve">                                        borderRadius: '4px',</w:t>
      </w:r>
    </w:p>
    <w:p w14:paraId="6FE449F2" w14:textId="77777777" w:rsidR="008305F9" w:rsidRDefault="008305F9" w:rsidP="008305F9">
      <w:r>
        <w:t xml:space="preserve">                                        cursor: 'pointer',</w:t>
      </w:r>
    </w:p>
    <w:p w14:paraId="23F5B902" w14:textId="77777777" w:rsidR="008305F9" w:rsidRDefault="008305F9" w:rsidP="008305F9">
      <w:r>
        <w:t xml:space="preserve">                                        fontSize: '0.85rem',</w:t>
      </w:r>
    </w:p>
    <w:p w14:paraId="24C75161" w14:textId="77777777" w:rsidR="008305F9" w:rsidRDefault="008305F9" w:rsidP="008305F9">
      <w:r>
        <w:t xml:space="preserve">                                        marginRight: '0.5rem'</w:t>
      </w:r>
    </w:p>
    <w:p w14:paraId="0D89ACF0" w14:textId="77777777" w:rsidR="008305F9" w:rsidRDefault="008305F9" w:rsidP="008305F9">
      <w:r>
        <w:t xml:space="preserve">                                      }}</w:t>
      </w:r>
    </w:p>
    <w:p w14:paraId="75BC3D97" w14:textId="77777777" w:rsidR="008305F9" w:rsidRDefault="008305F9" w:rsidP="008305F9">
      <w:r>
        <w:t xml:space="preserve">                                    &gt;</w:t>
      </w:r>
    </w:p>
    <w:p w14:paraId="5193B1DB" w14:textId="77777777" w:rsidR="008305F9" w:rsidRDefault="008305F9" w:rsidP="008305F9">
      <w:r>
        <w:t xml:space="preserve">                                      Assign Client</w:t>
      </w:r>
    </w:p>
    <w:p w14:paraId="2A1AFCE5" w14:textId="77777777" w:rsidR="008305F9" w:rsidRDefault="008305F9" w:rsidP="008305F9">
      <w:r>
        <w:lastRenderedPageBreak/>
        <w:t xml:space="preserve">                                    &lt;/button&gt;</w:t>
      </w:r>
    </w:p>
    <w:p w14:paraId="6864AAF7" w14:textId="77777777" w:rsidR="008305F9" w:rsidRDefault="008305F9" w:rsidP="008305F9">
      <w:r>
        <w:t xml:space="preserve">                                    &lt;button</w:t>
      </w:r>
    </w:p>
    <w:p w14:paraId="78FFB465" w14:textId="77777777" w:rsidR="008305F9" w:rsidRDefault="008305F9" w:rsidP="008305F9">
      <w:r>
        <w:t xml:space="preserve">                                      onClick={() =&gt; {</w:t>
      </w:r>
    </w:p>
    <w:p w14:paraId="04B891C3" w14:textId="77777777" w:rsidR="008305F9" w:rsidRDefault="008305F9" w:rsidP="008305F9">
      <w:r>
        <w:t xml:space="preserve">                                        if (confirm('Assign house account to this bot?')) {</w:t>
      </w:r>
    </w:p>
    <w:p w14:paraId="37BC9E1D" w14:textId="77777777" w:rsidR="008305F9" w:rsidRDefault="008305F9" w:rsidP="008305F9">
      <w:r>
        <w:t xml:space="preserve">                                          assignHouseToSellLadderBot(bot.id)</w:t>
      </w:r>
    </w:p>
    <w:p w14:paraId="5A0A81D2" w14:textId="77777777" w:rsidR="008305F9" w:rsidRDefault="008305F9" w:rsidP="008305F9">
      <w:r>
        <w:t xml:space="preserve">                                        }</w:t>
      </w:r>
    </w:p>
    <w:p w14:paraId="60233379" w14:textId="77777777" w:rsidR="008305F9" w:rsidRDefault="008305F9" w:rsidP="008305F9">
      <w:r>
        <w:t xml:space="preserve">                                      }}</w:t>
      </w:r>
    </w:p>
    <w:p w14:paraId="417A8F29" w14:textId="77777777" w:rsidR="008305F9" w:rsidRDefault="008305F9" w:rsidP="008305F9">
      <w:r>
        <w:t xml:space="preserve">                                      style={{</w:t>
      </w:r>
    </w:p>
    <w:p w14:paraId="15D2E872" w14:textId="77777777" w:rsidR="008305F9" w:rsidRDefault="008305F9" w:rsidP="008305F9">
      <w:r>
        <w:t xml:space="preserve">                                        padding: '0.25rem 0.75rem',</w:t>
      </w:r>
    </w:p>
    <w:p w14:paraId="572C1B01" w14:textId="77777777" w:rsidR="008305F9" w:rsidRDefault="008305F9" w:rsidP="008305F9">
      <w:r>
        <w:t xml:space="preserve">                                        backgroundColor: '#10b981',</w:t>
      </w:r>
    </w:p>
    <w:p w14:paraId="5214DB0A" w14:textId="77777777" w:rsidR="008305F9" w:rsidRDefault="008305F9" w:rsidP="008305F9">
      <w:r>
        <w:t xml:space="preserve">                                        color: 'white',</w:t>
      </w:r>
    </w:p>
    <w:p w14:paraId="0523FB22" w14:textId="77777777" w:rsidR="008305F9" w:rsidRDefault="008305F9" w:rsidP="008305F9">
      <w:r>
        <w:t xml:space="preserve">                                        border: 'none',</w:t>
      </w:r>
    </w:p>
    <w:p w14:paraId="5065FB6D" w14:textId="77777777" w:rsidR="008305F9" w:rsidRDefault="008305F9" w:rsidP="008305F9">
      <w:r>
        <w:t xml:space="preserve">                                        borderRadius: '4px',</w:t>
      </w:r>
    </w:p>
    <w:p w14:paraId="736B67A6" w14:textId="77777777" w:rsidR="008305F9" w:rsidRDefault="008305F9" w:rsidP="008305F9">
      <w:r>
        <w:t xml:space="preserve">                                        cursor: 'pointer',</w:t>
      </w:r>
    </w:p>
    <w:p w14:paraId="7A745073" w14:textId="77777777" w:rsidR="008305F9" w:rsidRDefault="008305F9" w:rsidP="008305F9">
      <w:r>
        <w:t xml:space="preserve">                                        fontSize: '0.85rem'</w:t>
      </w:r>
    </w:p>
    <w:p w14:paraId="5B3F4370" w14:textId="77777777" w:rsidR="008305F9" w:rsidRDefault="008305F9" w:rsidP="008305F9">
      <w:r>
        <w:t xml:space="preserve">                                      }}</w:t>
      </w:r>
    </w:p>
    <w:p w14:paraId="250AFCAD" w14:textId="77777777" w:rsidR="008305F9" w:rsidRDefault="008305F9" w:rsidP="008305F9">
      <w:r>
        <w:t xml:space="preserve">                                    &gt;</w:t>
      </w:r>
    </w:p>
    <w:p w14:paraId="318C3C49" w14:textId="77777777" w:rsidR="008305F9" w:rsidRDefault="008305F9" w:rsidP="008305F9">
      <w:r>
        <w:t xml:space="preserve">                                      Assign House</w:t>
      </w:r>
    </w:p>
    <w:p w14:paraId="6BF18247" w14:textId="77777777" w:rsidR="008305F9" w:rsidRDefault="008305F9" w:rsidP="008305F9">
      <w:r>
        <w:t xml:space="preserve">                                    &lt;/button&gt;</w:t>
      </w:r>
    </w:p>
    <w:p w14:paraId="2B1FBBC1" w14:textId="77777777" w:rsidR="008305F9" w:rsidRDefault="008305F9" w:rsidP="008305F9">
      <w:r>
        <w:t xml:space="preserve">                                  &lt;/div&gt;</w:t>
      </w:r>
    </w:p>
    <w:p w14:paraId="7B72AC8F" w14:textId="77777777" w:rsidR="008305F9" w:rsidRDefault="008305F9" w:rsidP="008305F9">
      <w:r>
        <w:t xml:space="preserve">                                &lt;/div&gt;</w:t>
      </w:r>
    </w:p>
    <w:p w14:paraId="7952D4CB" w14:textId="77777777" w:rsidR="008305F9" w:rsidRDefault="008305F9" w:rsidP="008305F9">
      <w:r>
        <w:t xml:space="preserve">                                {sellLadderBotAssignments.length === 0 ? (</w:t>
      </w:r>
    </w:p>
    <w:p w14:paraId="79BA70D8" w14:textId="77777777" w:rsidR="008305F9" w:rsidRDefault="008305F9" w:rsidP="008305F9">
      <w:r>
        <w:t xml:space="preserve">                                  &lt;p style={{ color: '#666', margin: '0.5rem 0' }}&gt;No assignments&lt;/p&gt;</w:t>
      </w:r>
    </w:p>
    <w:p w14:paraId="00880D7A" w14:textId="77777777" w:rsidR="008305F9" w:rsidRDefault="008305F9" w:rsidP="008305F9">
      <w:r>
        <w:t xml:space="preserve">                                ) : (</w:t>
      </w:r>
    </w:p>
    <w:p w14:paraId="7E79B04C" w14:textId="77777777" w:rsidR="008305F9" w:rsidRDefault="008305F9" w:rsidP="008305F9">
      <w:r>
        <w:t xml:space="preserve">                                  &lt;ul style={{ margin: '0.5rem 0', paddingLeft: '1.5rem' }}&gt;</w:t>
      </w:r>
    </w:p>
    <w:p w14:paraId="1D6D4F8B" w14:textId="77777777" w:rsidR="008305F9" w:rsidRDefault="008305F9" w:rsidP="008305F9">
      <w:r>
        <w:t xml:space="preserve">                                    {sellLadderBotAssignments.map(assignment =&gt; (</w:t>
      </w:r>
    </w:p>
    <w:p w14:paraId="05915726" w14:textId="77777777" w:rsidR="008305F9" w:rsidRDefault="008305F9" w:rsidP="008305F9">
      <w:r>
        <w:t xml:space="preserve">                                      &lt;li key={assignment.id} style={{ marginBottom: '0.25rem' }}&gt;</w:t>
      </w:r>
    </w:p>
    <w:p w14:paraId="33C90381" w14:textId="77777777" w:rsidR="008305F9" w:rsidRDefault="008305F9" w:rsidP="008305F9">
      <w:r>
        <w:lastRenderedPageBreak/>
        <w:t xml:space="preserve">                                        {assignment.is_house_account ? 'House Account' : `Mandate #${assignment.mandate_id}`}</w:t>
      </w:r>
    </w:p>
    <w:p w14:paraId="41983644" w14:textId="77777777" w:rsidR="008305F9" w:rsidRDefault="008305F9" w:rsidP="008305F9">
      <w:r>
        <w:t xml:space="preserve">                                        {' '}(Priority: {assignment.priority_order})</w:t>
      </w:r>
    </w:p>
    <w:p w14:paraId="0766B6B5" w14:textId="77777777" w:rsidR="008305F9" w:rsidRDefault="008305F9" w:rsidP="008305F9">
      <w:r>
        <w:t xml:space="preserve">                                        &lt;button</w:t>
      </w:r>
    </w:p>
    <w:p w14:paraId="0A7BF5BB" w14:textId="77777777" w:rsidR="008305F9" w:rsidRDefault="008305F9" w:rsidP="008305F9">
      <w:r>
        <w:t xml:space="preserve">                                          onClick={() =&gt; removeSellLadderAssignment(assignment.id, bot.id)}</w:t>
      </w:r>
    </w:p>
    <w:p w14:paraId="508EAE58" w14:textId="77777777" w:rsidR="008305F9" w:rsidRDefault="008305F9" w:rsidP="008305F9">
      <w:r>
        <w:t xml:space="preserve">                                          style={{</w:t>
      </w:r>
    </w:p>
    <w:p w14:paraId="0CC354A4" w14:textId="77777777" w:rsidR="008305F9" w:rsidRDefault="008305F9" w:rsidP="008305F9">
      <w:r>
        <w:t xml:space="preserve">                                            marginLeft: '0.5rem',</w:t>
      </w:r>
    </w:p>
    <w:p w14:paraId="3C92D5EB" w14:textId="77777777" w:rsidR="008305F9" w:rsidRDefault="008305F9" w:rsidP="008305F9">
      <w:r>
        <w:t xml:space="preserve">                                            padding: '0.125rem 0.5rem',</w:t>
      </w:r>
    </w:p>
    <w:p w14:paraId="68257701" w14:textId="77777777" w:rsidR="008305F9" w:rsidRDefault="008305F9" w:rsidP="008305F9">
      <w:r>
        <w:t xml:space="preserve">                                            backgroundColor: '#ef4444',</w:t>
      </w:r>
    </w:p>
    <w:p w14:paraId="00534B04" w14:textId="77777777" w:rsidR="008305F9" w:rsidRDefault="008305F9" w:rsidP="008305F9">
      <w:r>
        <w:t xml:space="preserve">                                            color: 'white',</w:t>
      </w:r>
    </w:p>
    <w:p w14:paraId="16719047" w14:textId="77777777" w:rsidR="008305F9" w:rsidRDefault="008305F9" w:rsidP="008305F9">
      <w:r>
        <w:t xml:space="preserve">                                            border: 'none',</w:t>
      </w:r>
    </w:p>
    <w:p w14:paraId="1DB8B3A3" w14:textId="77777777" w:rsidR="008305F9" w:rsidRDefault="008305F9" w:rsidP="008305F9">
      <w:r>
        <w:t xml:space="preserve">                                            borderRadius: '4px',</w:t>
      </w:r>
    </w:p>
    <w:p w14:paraId="51D02CC4" w14:textId="77777777" w:rsidR="008305F9" w:rsidRDefault="008305F9" w:rsidP="008305F9">
      <w:r>
        <w:t xml:space="preserve">                                            cursor: 'pointer',</w:t>
      </w:r>
    </w:p>
    <w:p w14:paraId="3A52423B" w14:textId="77777777" w:rsidR="008305F9" w:rsidRDefault="008305F9" w:rsidP="008305F9">
      <w:r>
        <w:t xml:space="preserve">                                            fontSize: '0.75rem'</w:t>
      </w:r>
    </w:p>
    <w:p w14:paraId="00C3A1E9" w14:textId="77777777" w:rsidR="008305F9" w:rsidRDefault="008305F9" w:rsidP="008305F9">
      <w:r>
        <w:t xml:space="preserve">                                          }}</w:t>
      </w:r>
    </w:p>
    <w:p w14:paraId="6C271E44" w14:textId="77777777" w:rsidR="008305F9" w:rsidRDefault="008305F9" w:rsidP="008305F9">
      <w:r>
        <w:t xml:space="preserve">                                        &gt;</w:t>
      </w:r>
    </w:p>
    <w:p w14:paraId="33C10081" w14:textId="77777777" w:rsidR="008305F9" w:rsidRDefault="008305F9" w:rsidP="008305F9">
      <w:r>
        <w:t xml:space="preserve">                                          Remove</w:t>
      </w:r>
    </w:p>
    <w:p w14:paraId="0E3D262A" w14:textId="77777777" w:rsidR="008305F9" w:rsidRDefault="008305F9" w:rsidP="008305F9">
      <w:r>
        <w:t xml:space="preserve">                                        &lt;/button&gt;</w:t>
      </w:r>
    </w:p>
    <w:p w14:paraId="5AEDCFCE" w14:textId="77777777" w:rsidR="008305F9" w:rsidRDefault="008305F9" w:rsidP="008305F9">
      <w:r>
        <w:t xml:space="preserve">                                      &lt;/li&gt;</w:t>
      </w:r>
    </w:p>
    <w:p w14:paraId="7049F4AA" w14:textId="77777777" w:rsidR="008305F9" w:rsidRDefault="008305F9" w:rsidP="008305F9">
      <w:r>
        <w:t xml:space="preserve">                                    ))}</w:t>
      </w:r>
    </w:p>
    <w:p w14:paraId="603C0E00" w14:textId="77777777" w:rsidR="008305F9" w:rsidRDefault="008305F9" w:rsidP="008305F9">
      <w:r>
        <w:t xml:space="preserve">                                  &lt;/ul&gt;</w:t>
      </w:r>
    </w:p>
    <w:p w14:paraId="7AF1F3BB" w14:textId="77777777" w:rsidR="008305F9" w:rsidRDefault="008305F9" w:rsidP="008305F9">
      <w:r>
        <w:t xml:space="preserve">                                )}</w:t>
      </w:r>
    </w:p>
    <w:p w14:paraId="2F20560E" w14:textId="77777777" w:rsidR="008305F9" w:rsidRDefault="008305F9" w:rsidP="008305F9">
      <w:r>
        <w:t xml:space="preserve">                              &lt;/div&gt;</w:t>
      </w:r>
    </w:p>
    <w:p w14:paraId="06921A27" w14:textId="77777777" w:rsidR="008305F9" w:rsidRDefault="008305F9" w:rsidP="008305F9">
      <w:r>
        <w:t xml:space="preserve">                            &lt;/div&gt;</w:t>
      </w:r>
    </w:p>
    <w:p w14:paraId="2E01ED16" w14:textId="77777777" w:rsidR="008305F9" w:rsidRDefault="008305F9" w:rsidP="008305F9">
      <w:r>
        <w:t xml:space="preserve">                          )}</w:t>
      </w:r>
    </w:p>
    <w:p w14:paraId="1AF13132" w14:textId="77777777" w:rsidR="008305F9" w:rsidRDefault="008305F9" w:rsidP="008305F9">
      <w:r>
        <w:t xml:space="preserve">                        &lt;/div&gt;</w:t>
      </w:r>
    </w:p>
    <w:p w14:paraId="31F91A97" w14:textId="77777777" w:rsidR="008305F9" w:rsidRDefault="008305F9" w:rsidP="008305F9">
      <w:r>
        <w:t xml:space="preserve">                      ))}</w:t>
      </w:r>
    </w:p>
    <w:p w14:paraId="3C7DDB03" w14:textId="77777777" w:rsidR="008305F9" w:rsidRDefault="008305F9" w:rsidP="008305F9">
      <w:r>
        <w:t xml:space="preserve">                    &lt;/div&gt;</w:t>
      </w:r>
    </w:p>
    <w:p w14:paraId="4347D8DB" w14:textId="77777777" w:rsidR="008305F9" w:rsidRDefault="008305F9" w:rsidP="008305F9">
      <w:r>
        <w:lastRenderedPageBreak/>
        <w:t xml:space="preserve">                  )}</w:t>
      </w:r>
    </w:p>
    <w:p w14:paraId="36573070" w14:textId="77777777" w:rsidR="008305F9" w:rsidRDefault="008305F9" w:rsidP="008305F9">
      <w:r>
        <w:t xml:space="preserve">                &lt;/div&gt;</w:t>
      </w:r>
    </w:p>
    <w:p w14:paraId="49E9FB39" w14:textId="77777777" w:rsidR="008305F9" w:rsidRDefault="008305F9" w:rsidP="008305F9">
      <w:r>
        <w:t xml:space="preserve">              )}</w:t>
      </w:r>
    </w:p>
    <w:p w14:paraId="30579EF0" w14:textId="77777777" w:rsidR="008305F9" w:rsidRDefault="008305F9" w:rsidP="008305F9">
      <w:r>
        <w:t xml:space="preserve">            &lt;/div&gt;</w:t>
      </w:r>
    </w:p>
    <w:p w14:paraId="2C791FE0" w14:textId="77777777" w:rsidR="008305F9" w:rsidRDefault="008305F9" w:rsidP="008305F9">
      <w:r>
        <w:t xml:space="preserve">          )}</w:t>
      </w:r>
    </w:p>
    <w:p w14:paraId="3DC8A12D" w14:textId="77777777" w:rsidR="008305F9" w:rsidRDefault="008305F9" w:rsidP="008305F9">
      <w:r>
        <w:t xml:space="preserve">        &lt;/&gt;</w:t>
      </w:r>
    </w:p>
    <w:p w14:paraId="54DC1C27" w14:textId="77777777" w:rsidR="008305F9" w:rsidRDefault="008305F9" w:rsidP="008305F9">
      <w:r>
        <w:t xml:space="preserve">      )}</w:t>
      </w:r>
    </w:p>
    <w:p w14:paraId="1B30F816" w14:textId="77777777" w:rsidR="008305F9" w:rsidRDefault="008305F9" w:rsidP="008305F9"/>
    <w:p w14:paraId="40AA1765" w14:textId="77777777" w:rsidR="008305F9" w:rsidRDefault="008305F9" w:rsidP="008305F9">
      <w:r>
        <w:t xml:space="preserve">      {/* Trades Modal */}</w:t>
      </w:r>
    </w:p>
    <w:p w14:paraId="58504865" w14:textId="77777777" w:rsidR="008305F9" w:rsidRDefault="008305F9" w:rsidP="008305F9">
      <w:r>
        <w:t xml:space="preserve">      {showTradesModal &amp;&amp; (</w:t>
      </w:r>
    </w:p>
    <w:p w14:paraId="1AF62834" w14:textId="77777777" w:rsidR="008305F9" w:rsidRDefault="008305F9" w:rsidP="008305F9">
      <w:r>
        <w:t xml:space="preserve">        &lt;div style={{</w:t>
      </w:r>
    </w:p>
    <w:p w14:paraId="707120BD" w14:textId="77777777" w:rsidR="008305F9" w:rsidRDefault="008305F9" w:rsidP="008305F9">
      <w:r>
        <w:t xml:space="preserve">          position: 'fixed',</w:t>
      </w:r>
    </w:p>
    <w:p w14:paraId="3F01E84C" w14:textId="77777777" w:rsidR="008305F9" w:rsidRDefault="008305F9" w:rsidP="008305F9">
      <w:r>
        <w:t xml:space="preserve">          top: 0,</w:t>
      </w:r>
    </w:p>
    <w:p w14:paraId="47398C57" w14:textId="77777777" w:rsidR="008305F9" w:rsidRDefault="008305F9" w:rsidP="008305F9">
      <w:r>
        <w:t xml:space="preserve">          left: 0,</w:t>
      </w:r>
    </w:p>
    <w:p w14:paraId="05C9D28E" w14:textId="77777777" w:rsidR="008305F9" w:rsidRDefault="008305F9" w:rsidP="008305F9">
      <w:r>
        <w:t xml:space="preserve">          right: 0,</w:t>
      </w:r>
    </w:p>
    <w:p w14:paraId="2A9F491C" w14:textId="77777777" w:rsidR="008305F9" w:rsidRDefault="008305F9" w:rsidP="008305F9">
      <w:r>
        <w:t xml:space="preserve">          bottom: 0,</w:t>
      </w:r>
    </w:p>
    <w:p w14:paraId="3BC48180" w14:textId="77777777" w:rsidR="008305F9" w:rsidRDefault="008305F9" w:rsidP="008305F9">
      <w:r>
        <w:t xml:space="preserve">          backgroundColor: 'rgba(0, 0, 0, 0.5)',</w:t>
      </w:r>
    </w:p>
    <w:p w14:paraId="7CA8EC87" w14:textId="77777777" w:rsidR="008305F9" w:rsidRDefault="008305F9" w:rsidP="008305F9">
      <w:r>
        <w:t xml:space="preserve">          display: 'flex',</w:t>
      </w:r>
    </w:p>
    <w:p w14:paraId="7786FFDC" w14:textId="77777777" w:rsidR="008305F9" w:rsidRDefault="008305F9" w:rsidP="008305F9">
      <w:r>
        <w:t xml:space="preserve">          alignItems: 'center',</w:t>
      </w:r>
    </w:p>
    <w:p w14:paraId="11128ED7" w14:textId="77777777" w:rsidR="008305F9" w:rsidRDefault="008305F9" w:rsidP="008305F9">
      <w:r>
        <w:t xml:space="preserve">          justifyContent: 'center',</w:t>
      </w:r>
    </w:p>
    <w:p w14:paraId="0FFE8196" w14:textId="77777777" w:rsidR="008305F9" w:rsidRDefault="008305F9" w:rsidP="008305F9">
      <w:r>
        <w:t xml:space="preserve">          zIndex: 1000</w:t>
      </w:r>
    </w:p>
    <w:p w14:paraId="31BE02CD" w14:textId="77777777" w:rsidR="008305F9" w:rsidRDefault="008305F9" w:rsidP="008305F9">
      <w:r>
        <w:t xml:space="preserve">        }}&gt;</w:t>
      </w:r>
    </w:p>
    <w:p w14:paraId="617E4BDC" w14:textId="77777777" w:rsidR="008305F9" w:rsidRDefault="008305F9" w:rsidP="008305F9">
      <w:r>
        <w:t xml:space="preserve">          &lt;div style={{</w:t>
      </w:r>
    </w:p>
    <w:p w14:paraId="45312B83" w14:textId="77777777" w:rsidR="008305F9" w:rsidRDefault="008305F9" w:rsidP="008305F9">
      <w:r>
        <w:t xml:space="preserve">            backgroundColor: 'white',</w:t>
      </w:r>
    </w:p>
    <w:p w14:paraId="0A5F0C59" w14:textId="77777777" w:rsidR="008305F9" w:rsidRDefault="008305F9" w:rsidP="008305F9">
      <w:r>
        <w:t xml:space="preserve">            padding: '2rem',</w:t>
      </w:r>
    </w:p>
    <w:p w14:paraId="7B6957F1" w14:textId="77777777" w:rsidR="008305F9" w:rsidRDefault="008305F9" w:rsidP="008305F9">
      <w:r>
        <w:t xml:space="preserve">            borderRadius: '8px',</w:t>
      </w:r>
    </w:p>
    <w:p w14:paraId="135FBFCD" w14:textId="77777777" w:rsidR="008305F9" w:rsidRDefault="008305F9" w:rsidP="008305F9">
      <w:r>
        <w:t xml:space="preserve">            maxWidth: '900px',</w:t>
      </w:r>
    </w:p>
    <w:p w14:paraId="5B4DC9B4" w14:textId="77777777" w:rsidR="008305F9" w:rsidRDefault="008305F9" w:rsidP="008305F9">
      <w:r>
        <w:t xml:space="preserve">            width: '90%',</w:t>
      </w:r>
    </w:p>
    <w:p w14:paraId="523FDB00" w14:textId="77777777" w:rsidR="008305F9" w:rsidRDefault="008305F9" w:rsidP="008305F9">
      <w:r>
        <w:lastRenderedPageBreak/>
        <w:t xml:space="preserve">            maxHeight: '90vh',</w:t>
      </w:r>
    </w:p>
    <w:p w14:paraId="76C17C51" w14:textId="77777777" w:rsidR="008305F9" w:rsidRDefault="008305F9" w:rsidP="008305F9">
      <w:r>
        <w:t xml:space="preserve">            overflow: 'auto'</w:t>
      </w:r>
    </w:p>
    <w:p w14:paraId="77CB3026" w14:textId="77777777" w:rsidR="008305F9" w:rsidRDefault="008305F9" w:rsidP="008305F9">
      <w:r>
        <w:t xml:space="preserve">          }}&gt;</w:t>
      </w:r>
    </w:p>
    <w:p w14:paraId="49032468" w14:textId="77777777" w:rsidR="008305F9" w:rsidRDefault="008305F9" w:rsidP="008305F9">
      <w:r>
        <w:t xml:space="preserve">            &lt;h2 style={{ marginTop: 0 }}&gt;Bot Trade History&lt;/h2&gt;</w:t>
      </w:r>
    </w:p>
    <w:p w14:paraId="18987456" w14:textId="77777777" w:rsidR="008305F9" w:rsidRDefault="008305F9" w:rsidP="008305F9">
      <w:r>
        <w:t xml:space="preserve">            {botTrades.length === 0 ? (</w:t>
      </w:r>
    </w:p>
    <w:p w14:paraId="2BB3D6D1" w14:textId="77777777" w:rsidR="008305F9" w:rsidRDefault="008305F9" w:rsidP="008305F9">
      <w:r>
        <w:t xml:space="preserve">              &lt;p style={{ color: '#666' }}&gt;No trades yet&lt;/p&gt;</w:t>
      </w:r>
    </w:p>
    <w:p w14:paraId="2D44E605" w14:textId="77777777" w:rsidR="008305F9" w:rsidRDefault="008305F9" w:rsidP="008305F9">
      <w:r>
        <w:t xml:space="preserve">            ) : (</w:t>
      </w:r>
    </w:p>
    <w:p w14:paraId="47391C57" w14:textId="77777777" w:rsidR="008305F9" w:rsidRDefault="008305F9" w:rsidP="008305F9">
      <w:r>
        <w:t xml:space="preserve">              &lt;&gt;</w:t>
      </w:r>
    </w:p>
    <w:p w14:paraId="75011D3A" w14:textId="77777777" w:rsidR="008305F9" w:rsidRDefault="008305F9" w:rsidP="008305F9">
      <w:r>
        <w:t xml:space="preserve">                &lt;div style={{ marginBottom: '1rem', padding: '1rem', backgroundColor: '#f5f5f5', borderRadius: '4px' }}&gt;</w:t>
      </w:r>
    </w:p>
    <w:p w14:paraId="46CB424A" w14:textId="77777777" w:rsidR="008305F9" w:rsidRDefault="008305F9" w:rsidP="008305F9">
      <w:r>
        <w:t xml:space="preserve">                  &lt;strong&gt;Total P&amp;L: &lt;/strong&gt;</w:t>
      </w:r>
    </w:p>
    <w:p w14:paraId="7EBAF369" w14:textId="77777777" w:rsidR="008305F9" w:rsidRDefault="008305F9" w:rsidP="008305F9">
      <w:r>
        <w:t xml:space="preserve">              &lt;span style={{ color: totalPnl &gt;= 0 ? '#28a745' : '#dc3545', fontWeight: 'bold' }}&gt;</w:t>
      </w:r>
    </w:p>
    <w:p w14:paraId="6518FDE0" w14:textId="77777777" w:rsidR="008305F9" w:rsidRDefault="008305F9" w:rsidP="008305F9">
      <w:r>
        <w:t xml:space="preserve">                £{totalPnl.toFixed(6)}</w:t>
      </w:r>
    </w:p>
    <w:p w14:paraId="0AD06899" w14:textId="77777777" w:rsidR="008305F9" w:rsidRDefault="008305F9" w:rsidP="008305F9">
      <w:r>
        <w:t xml:space="preserve">              &lt;/span&gt;</w:t>
      </w:r>
    </w:p>
    <w:p w14:paraId="78497079" w14:textId="77777777" w:rsidR="008305F9" w:rsidRDefault="008305F9" w:rsidP="008305F9">
      <w:r>
        <w:t xml:space="preserve">                &lt;/div&gt;</w:t>
      </w:r>
    </w:p>
    <w:p w14:paraId="346CC952" w14:textId="77777777" w:rsidR="008305F9" w:rsidRDefault="008305F9" w:rsidP="008305F9">
      <w:r>
        <w:t xml:space="preserve">                &lt;table style={{ width: '100%', borderCollapse: 'collapse' }}&gt;</w:t>
      </w:r>
    </w:p>
    <w:p w14:paraId="4C740FE7" w14:textId="77777777" w:rsidR="008305F9" w:rsidRDefault="008305F9" w:rsidP="008305F9">
      <w:r>
        <w:t xml:space="preserve">                  &lt;thead&gt;</w:t>
      </w:r>
    </w:p>
    <w:p w14:paraId="1B92E4D7" w14:textId="77777777" w:rsidR="008305F9" w:rsidRDefault="008305F9" w:rsidP="008305F9">
      <w:r>
        <w:t xml:space="preserve">                    &lt;tr style={{ backgroundColor: '#f5f5f5' }}&gt;</w:t>
      </w:r>
    </w:p>
    <w:p w14:paraId="6D61D05D" w14:textId="77777777" w:rsidR="008305F9" w:rsidRDefault="008305F9" w:rsidP="008305F9">
      <w:r>
        <w:t xml:space="preserve">                      &lt;th style={{ padding: '0.5rem', border: '1px solid #ddd', textAlign: 'left' }}&gt;Date&lt;/th&gt;</w:t>
      </w:r>
    </w:p>
    <w:p w14:paraId="5C836BD5" w14:textId="77777777" w:rsidR="008305F9" w:rsidRDefault="008305F9" w:rsidP="008305F9">
      <w:r>
        <w:t xml:space="preserve">                      &lt;th style={{ padding: '0.5rem', border: '1px solid #ddd', textAlign: 'left' }}&gt;Side&lt;/th&gt;</w:t>
      </w:r>
    </w:p>
    <w:p w14:paraId="38CCA185" w14:textId="77777777" w:rsidR="008305F9" w:rsidRDefault="008305F9" w:rsidP="008305F9">
      <w:r>
        <w:t xml:space="preserve">                      &lt;th style={{ padding: '0.5rem', border: '1px solid #ddd', textAlign: 'left' }}&gt;Scheme&lt;/th&gt;</w:t>
      </w:r>
    </w:p>
    <w:p w14:paraId="1D5D4EAC" w14:textId="77777777" w:rsidR="008305F9" w:rsidRDefault="008305F9" w:rsidP="008305F9">
      <w:r>
        <w:t xml:space="preserve">                      &lt;th style={{ padding: '0.5rem', border: '1px solid #ddd', textAlign: 'right' }}&gt;Quantity&lt;/th&gt;</w:t>
      </w:r>
    </w:p>
    <w:p w14:paraId="1F9FF0C8" w14:textId="77777777" w:rsidR="008305F9" w:rsidRDefault="008305F9" w:rsidP="008305F9">
      <w:r>
        <w:t xml:space="preserve">                      &lt;th style={{ padding: '0.5rem', border: '1px solid #ddd', textAlign: 'right' }}&gt;Price&lt;/th&gt;</w:t>
      </w:r>
    </w:p>
    <w:p w14:paraId="55E4E965" w14:textId="77777777" w:rsidR="008305F9" w:rsidRDefault="008305F9" w:rsidP="008305F9">
      <w:r>
        <w:t xml:space="preserve">                      &lt;th style={{ padding: '0.5rem', border: '1px solid #ddd', textAlign: 'right' }}&gt;Total&lt;/th&gt;</w:t>
      </w:r>
    </w:p>
    <w:p w14:paraId="49DA9F22" w14:textId="77777777" w:rsidR="008305F9" w:rsidRDefault="008305F9" w:rsidP="008305F9">
      <w:r>
        <w:lastRenderedPageBreak/>
        <w:t xml:space="preserve">                      &lt;th style={{ padding: '0.5rem', border: '1px solid #ddd', textAlign: 'left' }}&gt;Counterparty&lt;/th&gt;</w:t>
      </w:r>
    </w:p>
    <w:p w14:paraId="6317B437" w14:textId="77777777" w:rsidR="008305F9" w:rsidRDefault="008305F9" w:rsidP="008305F9">
      <w:r>
        <w:t xml:space="preserve">                      &lt;th style={{ padding: '0.5rem', border: '1px solid #ddd', textAlign: 'right' }}&gt;P&amp;L&lt;/th&gt;</w:t>
      </w:r>
    </w:p>
    <w:p w14:paraId="1F698C28" w14:textId="77777777" w:rsidR="008305F9" w:rsidRDefault="008305F9" w:rsidP="008305F9">
      <w:r>
        <w:t xml:space="preserve">                    &lt;/tr&gt;</w:t>
      </w:r>
    </w:p>
    <w:p w14:paraId="2F329CC5" w14:textId="77777777" w:rsidR="008305F9" w:rsidRDefault="008305F9" w:rsidP="008305F9">
      <w:r>
        <w:t xml:space="preserve">                  &lt;/thead&gt;</w:t>
      </w:r>
    </w:p>
    <w:p w14:paraId="43B4FAEC" w14:textId="77777777" w:rsidR="008305F9" w:rsidRDefault="008305F9" w:rsidP="008305F9">
      <w:r>
        <w:t xml:space="preserve">                  &lt;tbody&gt;</w:t>
      </w:r>
    </w:p>
    <w:p w14:paraId="110B02E8" w14:textId="77777777" w:rsidR="008305F9" w:rsidRDefault="008305F9" w:rsidP="008305F9">
      <w:r>
        <w:t xml:space="preserve">                    {botTrades.map(trade =&gt; (</w:t>
      </w:r>
    </w:p>
    <w:p w14:paraId="6E7B4995" w14:textId="77777777" w:rsidR="008305F9" w:rsidRDefault="008305F9" w:rsidP="008305F9">
      <w:r>
        <w:t xml:space="preserve">                      &lt;tr key={trade.trade_id}&gt;</w:t>
      </w:r>
    </w:p>
    <w:p w14:paraId="0AC2C807" w14:textId="77777777" w:rsidR="008305F9" w:rsidRDefault="008305F9" w:rsidP="008305F9">
      <w:r>
        <w:t xml:space="preserve">                        &lt;td style={{ padding: '0.5rem', border: '1px solid #ddd' }}&gt;</w:t>
      </w:r>
    </w:p>
    <w:p w14:paraId="6D80616C" w14:textId="77777777" w:rsidR="008305F9" w:rsidRDefault="008305F9" w:rsidP="008305F9">
      <w:r>
        <w:t xml:space="preserve">                          {new Date(trade.created_at).toLocaleString()}</w:t>
      </w:r>
    </w:p>
    <w:p w14:paraId="712664DE" w14:textId="77777777" w:rsidR="008305F9" w:rsidRDefault="008305F9" w:rsidP="008305F9">
      <w:r>
        <w:t xml:space="preserve">                        &lt;/td&gt;</w:t>
      </w:r>
    </w:p>
    <w:p w14:paraId="68F88392" w14:textId="77777777" w:rsidR="008305F9" w:rsidRDefault="008305F9" w:rsidP="008305F9">
      <w:r>
        <w:t xml:space="preserve">                        &lt;td style={{ padding: '0.5rem', border: '1px solid #ddd' }}&gt;</w:t>
      </w:r>
    </w:p>
    <w:p w14:paraId="20DC59AC" w14:textId="77777777" w:rsidR="008305F9" w:rsidRDefault="008305F9" w:rsidP="008305F9">
      <w:r>
        <w:t xml:space="preserve">                          &lt;span style={{ color: trade.side === 'BUY' ? '#28a745' : '#dc3545', fontWeight: 'bold' }}&gt;</w:t>
      </w:r>
    </w:p>
    <w:p w14:paraId="4068E8F6" w14:textId="77777777" w:rsidR="008305F9" w:rsidRDefault="008305F9" w:rsidP="008305F9">
      <w:r>
        <w:t xml:space="preserve">                            {trade.side}</w:t>
      </w:r>
    </w:p>
    <w:p w14:paraId="13BDF82A" w14:textId="77777777" w:rsidR="008305F9" w:rsidRDefault="008305F9" w:rsidP="008305F9">
      <w:r>
        <w:t xml:space="preserve">                          &lt;/span&gt;</w:t>
      </w:r>
    </w:p>
    <w:p w14:paraId="79E63214" w14:textId="77777777" w:rsidR="008305F9" w:rsidRDefault="008305F9" w:rsidP="008305F9">
      <w:r>
        <w:t xml:space="preserve">                        &lt;/td&gt;</w:t>
      </w:r>
    </w:p>
    <w:p w14:paraId="0F1C2CC5" w14:textId="77777777" w:rsidR="008305F9" w:rsidRDefault="008305F9" w:rsidP="008305F9">
      <w:r>
        <w:t xml:space="preserve">                        &lt;td style={{ padding: '0.5rem', border: '1px solid #ddd' }}&gt;{trade.scheme_name}&lt;/td&gt;</w:t>
      </w:r>
    </w:p>
    <w:p w14:paraId="46EE2CA6" w14:textId="77777777" w:rsidR="008305F9" w:rsidRDefault="008305F9" w:rsidP="008305F9">
      <w:r>
        <w:t xml:space="preserve">                        &lt;td style={{ padding: '0.5rem', border: '1px solid #ddd', textAlign: 'right' }}&gt;</w:t>
      </w:r>
    </w:p>
    <w:p w14:paraId="3A33C727" w14:textId="77777777" w:rsidR="008305F9" w:rsidRDefault="008305F9" w:rsidP="008305F9">
      <w:r>
        <w:t xml:space="preserve">                          {trade.quantity_units.toLocaleString()}</w:t>
      </w:r>
    </w:p>
    <w:p w14:paraId="6F6BFDC1" w14:textId="77777777" w:rsidR="008305F9" w:rsidRDefault="008305F9" w:rsidP="008305F9">
      <w:r>
        <w:t xml:space="preserve">                        &lt;/td&gt;</w:t>
      </w:r>
    </w:p>
    <w:p w14:paraId="1CF2C61C" w14:textId="77777777" w:rsidR="008305F9" w:rsidRDefault="008305F9" w:rsidP="008305F9">
      <w:r>
        <w:t xml:space="preserve">                      &lt;td style={{ padding: '0.5rem', border: '1px solid #ddd', textAlign: 'right' }}&gt;</w:t>
      </w:r>
    </w:p>
    <w:p w14:paraId="28A6D05A" w14:textId="77777777" w:rsidR="008305F9" w:rsidRDefault="008305F9" w:rsidP="008305F9">
      <w:r>
        <w:t xml:space="preserve">                        £{trade.price_per_unit.toFixed(6)}</w:t>
      </w:r>
    </w:p>
    <w:p w14:paraId="2293DEAB" w14:textId="77777777" w:rsidR="008305F9" w:rsidRDefault="008305F9" w:rsidP="008305F9">
      <w:r>
        <w:t xml:space="preserve">                      &lt;/td&gt;</w:t>
      </w:r>
    </w:p>
    <w:p w14:paraId="1DD21506" w14:textId="77777777" w:rsidR="008305F9" w:rsidRDefault="008305F9" w:rsidP="008305F9">
      <w:r>
        <w:t xml:space="preserve">                      &lt;td style={{ padding: '0.5rem', border: '1px solid #ddd', textAlign: 'right' }}&gt;</w:t>
      </w:r>
    </w:p>
    <w:p w14:paraId="1F7D44EC" w14:textId="77777777" w:rsidR="008305F9" w:rsidRDefault="008305F9" w:rsidP="008305F9">
      <w:r>
        <w:t xml:space="preserve">                        £{trade.total_price.toFixed(6)}</w:t>
      </w:r>
    </w:p>
    <w:p w14:paraId="23C9DEFD" w14:textId="77777777" w:rsidR="008305F9" w:rsidRDefault="008305F9" w:rsidP="008305F9">
      <w:r>
        <w:t xml:space="preserve">                      &lt;/td&gt;</w:t>
      </w:r>
    </w:p>
    <w:p w14:paraId="127C4DCE" w14:textId="77777777" w:rsidR="008305F9" w:rsidRDefault="008305F9" w:rsidP="008305F9">
      <w:r>
        <w:lastRenderedPageBreak/>
        <w:t xml:space="preserve">                      &lt;td style={{ padding: '0.5rem', border: '1px solid #ddd' }}&gt;{trade.counterparty_name}&lt;/td&gt;</w:t>
      </w:r>
    </w:p>
    <w:p w14:paraId="45C18CA9" w14:textId="77777777" w:rsidR="008305F9" w:rsidRDefault="008305F9" w:rsidP="008305F9">
      <w:r>
        <w:t xml:space="preserve">                      &lt;td style={{ </w:t>
      </w:r>
    </w:p>
    <w:p w14:paraId="2D3E0B68" w14:textId="77777777" w:rsidR="008305F9" w:rsidRDefault="008305F9" w:rsidP="008305F9">
      <w:r>
        <w:t xml:space="preserve">                        padding: '0.5rem', </w:t>
      </w:r>
    </w:p>
    <w:p w14:paraId="404870B8" w14:textId="77777777" w:rsidR="008305F9" w:rsidRDefault="008305F9" w:rsidP="008305F9">
      <w:r>
        <w:t xml:space="preserve">                        border: '1px solid #ddd', </w:t>
      </w:r>
    </w:p>
    <w:p w14:paraId="361917D0" w14:textId="77777777" w:rsidR="008305F9" w:rsidRDefault="008305F9" w:rsidP="008305F9">
      <w:r>
        <w:t xml:space="preserve">                        textAlign: 'right',</w:t>
      </w:r>
    </w:p>
    <w:p w14:paraId="7BB35FA6" w14:textId="77777777" w:rsidR="008305F9" w:rsidRDefault="008305F9" w:rsidP="008305F9">
      <w:r>
        <w:t xml:space="preserve">                        color: trade.pnl &amp;&amp; trade.pnl &gt;= 0 ? '#28a745' : '#dc3545',</w:t>
      </w:r>
    </w:p>
    <w:p w14:paraId="2B696262" w14:textId="77777777" w:rsidR="008305F9" w:rsidRDefault="008305F9" w:rsidP="008305F9">
      <w:r>
        <w:t xml:space="preserve">                        fontWeight: 'bold'</w:t>
      </w:r>
    </w:p>
    <w:p w14:paraId="04F025D8" w14:textId="77777777" w:rsidR="008305F9" w:rsidRDefault="008305F9" w:rsidP="008305F9">
      <w:r>
        <w:t xml:space="preserve">                      }}&gt;</w:t>
      </w:r>
    </w:p>
    <w:p w14:paraId="0BE87396" w14:textId="77777777" w:rsidR="008305F9" w:rsidRDefault="008305F9" w:rsidP="008305F9">
      <w:r>
        <w:t xml:space="preserve">                        {trade.pnl !== null ? `£${trade.pnl.toFixed(6)}` : '-'}</w:t>
      </w:r>
    </w:p>
    <w:p w14:paraId="6FA70A18" w14:textId="77777777" w:rsidR="008305F9" w:rsidRDefault="008305F9" w:rsidP="008305F9">
      <w:r>
        <w:t xml:space="preserve">                      &lt;/td&gt;</w:t>
      </w:r>
    </w:p>
    <w:p w14:paraId="763B3B4B" w14:textId="77777777" w:rsidR="008305F9" w:rsidRDefault="008305F9" w:rsidP="008305F9">
      <w:r>
        <w:t xml:space="preserve">                      &lt;/tr&gt;</w:t>
      </w:r>
    </w:p>
    <w:p w14:paraId="595EA0C2" w14:textId="77777777" w:rsidR="008305F9" w:rsidRDefault="008305F9" w:rsidP="008305F9">
      <w:r>
        <w:t xml:space="preserve">                    ))}</w:t>
      </w:r>
    </w:p>
    <w:p w14:paraId="1E4A1DB4" w14:textId="77777777" w:rsidR="008305F9" w:rsidRDefault="008305F9" w:rsidP="008305F9">
      <w:r>
        <w:t xml:space="preserve">                  &lt;/tbody&gt;</w:t>
      </w:r>
    </w:p>
    <w:p w14:paraId="1C623319" w14:textId="77777777" w:rsidR="008305F9" w:rsidRDefault="008305F9" w:rsidP="008305F9">
      <w:r>
        <w:t xml:space="preserve">                &lt;/table&gt;</w:t>
      </w:r>
    </w:p>
    <w:p w14:paraId="7E4EFC1A" w14:textId="77777777" w:rsidR="008305F9" w:rsidRDefault="008305F9" w:rsidP="008305F9">
      <w:r>
        <w:t xml:space="preserve">              &lt;/&gt;</w:t>
      </w:r>
    </w:p>
    <w:p w14:paraId="372A703A" w14:textId="77777777" w:rsidR="008305F9" w:rsidRDefault="008305F9" w:rsidP="008305F9">
      <w:r>
        <w:t xml:space="preserve">            )}</w:t>
      </w:r>
    </w:p>
    <w:p w14:paraId="7220216E" w14:textId="77777777" w:rsidR="008305F9" w:rsidRDefault="008305F9" w:rsidP="008305F9">
      <w:r>
        <w:t xml:space="preserve">            &lt;div style={{ display: 'flex', justifyContent: 'flex-end', marginTop: '1rem' }}&gt;</w:t>
      </w:r>
    </w:p>
    <w:p w14:paraId="55AF7A49" w14:textId="77777777" w:rsidR="008305F9" w:rsidRDefault="008305F9" w:rsidP="008305F9">
      <w:r>
        <w:t xml:space="preserve">              &lt;button</w:t>
      </w:r>
    </w:p>
    <w:p w14:paraId="47F33024" w14:textId="77777777" w:rsidR="008305F9" w:rsidRDefault="008305F9" w:rsidP="008305F9">
      <w:r>
        <w:t xml:space="preserve">                onClick={() =&gt; {</w:t>
      </w:r>
    </w:p>
    <w:p w14:paraId="578AA4F3" w14:textId="77777777" w:rsidR="008305F9" w:rsidRDefault="008305F9" w:rsidP="008305F9">
      <w:r>
        <w:t xml:space="preserve">                  setShowTradesModal(null)</w:t>
      </w:r>
    </w:p>
    <w:p w14:paraId="7CE6F03D" w14:textId="77777777" w:rsidR="008305F9" w:rsidRDefault="008305F9" w:rsidP="008305F9">
      <w:r>
        <w:t xml:space="preserve">                  setBotTrades([])</w:t>
      </w:r>
    </w:p>
    <w:p w14:paraId="429B5EED" w14:textId="77777777" w:rsidR="008305F9" w:rsidRDefault="008305F9" w:rsidP="008305F9">
      <w:r>
        <w:t xml:space="preserve">                }}</w:t>
      </w:r>
    </w:p>
    <w:p w14:paraId="5D959338" w14:textId="77777777" w:rsidR="008305F9" w:rsidRDefault="008305F9" w:rsidP="008305F9">
      <w:r>
        <w:t xml:space="preserve">                style={{</w:t>
      </w:r>
    </w:p>
    <w:p w14:paraId="4E3DC57A" w14:textId="77777777" w:rsidR="008305F9" w:rsidRDefault="008305F9" w:rsidP="008305F9">
      <w:r>
        <w:t xml:space="preserve">                  padding: '0.5rem 1rem',</w:t>
      </w:r>
    </w:p>
    <w:p w14:paraId="32CDB602" w14:textId="77777777" w:rsidR="008305F9" w:rsidRDefault="008305F9" w:rsidP="008305F9">
      <w:r>
        <w:t xml:space="preserve">                  backgroundColor: '#6b7280',</w:t>
      </w:r>
    </w:p>
    <w:p w14:paraId="18CC38A8" w14:textId="77777777" w:rsidR="008305F9" w:rsidRDefault="008305F9" w:rsidP="008305F9">
      <w:r>
        <w:t xml:space="preserve">                  color: 'white',</w:t>
      </w:r>
    </w:p>
    <w:p w14:paraId="6DA634E8" w14:textId="77777777" w:rsidR="008305F9" w:rsidRDefault="008305F9" w:rsidP="008305F9">
      <w:r>
        <w:t xml:space="preserve">                  border: 'none',</w:t>
      </w:r>
    </w:p>
    <w:p w14:paraId="1C48AB1C" w14:textId="77777777" w:rsidR="008305F9" w:rsidRDefault="008305F9" w:rsidP="008305F9">
      <w:r>
        <w:lastRenderedPageBreak/>
        <w:t xml:space="preserve">                  borderRadius: '4px',</w:t>
      </w:r>
    </w:p>
    <w:p w14:paraId="2AD90A58" w14:textId="77777777" w:rsidR="008305F9" w:rsidRDefault="008305F9" w:rsidP="008305F9">
      <w:r>
        <w:t xml:space="preserve">                  cursor: 'pointer'</w:t>
      </w:r>
    </w:p>
    <w:p w14:paraId="636E9C25" w14:textId="77777777" w:rsidR="008305F9" w:rsidRDefault="008305F9" w:rsidP="008305F9">
      <w:r>
        <w:t xml:space="preserve">                }}</w:t>
      </w:r>
    </w:p>
    <w:p w14:paraId="256930E7" w14:textId="77777777" w:rsidR="008305F9" w:rsidRDefault="008305F9" w:rsidP="008305F9">
      <w:r>
        <w:t xml:space="preserve">              &gt;</w:t>
      </w:r>
    </w:p>
    <w:p w14:paraId="4F85D240" w14:textId="77777777" w:rsidR="008305F9" w:rsidRDefault="008305F9" w:rsidP="008305F9">
      <w:r>
        <w:t xml:space="preserve">                Close</w:t>
      </w:r>
    </w:p>
    <w:p w14:paraId="5BDFD443" w14:textId="77777777" w:rsidR="008305F9" w:rsidRDefault="008305F9" w:rsidP="008305F9">
      <w:r>
        <w:t xml:space="preserve">              &lt;/button&gt;</w:t>
      </w:r>
    </w:p>
    <w:p w14:paraId="34DF0793" w14:textId="77777777" w:rsidR="008305F9" w:rsidRDefault="008305F9" w:rsidP="008305F9">
      <w:r>
        <w:t xml:space="preserve">            &lt;/div&gt;</w:t>
      </w:r>
    </w:p>
    <w:p w14:paraId="6B326831" w14:textId="77777777" w:rsidR="008305F9" w:rsidRDefault="008305F9" w:rsidP="008305F9">
      <w:r>
        <w:t xml:space="preserve">          &lt;/div&gt;</w:t>
      </w:r>
    </w:p>
    <w:p w14:paraId="07D41F2F" w14:textId="77777777" w:rsidR="008305F9" w:rsidRDefault="008305F9" w:rsidP="008305F9">
      <w:r>
        <w:t xml:space="preserve">        &lt;/div&gt;</w:t>
      </w:r>
    </w:p>
    <w:p w14:paraId="6FBCF975" w14:textId="77777777" w:rsidR="008305F9" w:rsidRDefault="008305F9" w:rsidP="008305F9">
      <w:r>
        <w:t xml:space="preserve">      )}</w:t>
      </w:r>
    </w:p>
    <w:p w14:paraId="3FBADDDD" w14:textId="77777777" w:rsidR="008305F9" w:rsidRDefault="008305F9" w:rsidP="008305F9"/>
    <w:p w14:paraId="7EDE3189" w14:textId="77777777" w:rsidR="008305F9" w:rsidRDefault="008305F9" w:rsidP="008305F9">
      <w:r>
        <w:t xml:space="preserve">      {/* House P&amp;L Modal */}</w:t>
      </w:r>
    </w:p>
    <w:p w14:paraId="2D1F5533" w14:textId="77777777" w:rsidR="008305F9" w:rsidRDefault="008305F9" w:rsidP="008305F9">
      <w:r>
        <w:t xml:space="preserve">      {showHousePnLModal &amp;&amp; (</w:t>
      </w:r>
    </w:p>
    <w:p w14:paraId="261445E5" w14:textId="77777777" w:rsidR="008305F9" w:rsidRDefault="008305F9" w:rsidP="008305F9">
      <w:r>
        <w:t xml:space="preserve">        &lt;div style={{</w:t>
      </w:r>
    </w:p>
    <w:p w14:paraId="72CA16CA" w14:textId="77777777" w:rsidR="008305F9" w:rsidRDefault="008305F9" w:rsidP="008305F9">
      <w:r>
        <w:t xml:space="preserve">          position: 'fixed',</w:t>
      </w:r>
    </w:p>
    <w:p w14:paraId="4DD930DA" w14:textId="77777777" w:rsidR="008305F9" w:rsidRDefault="008305F9" w:rsidP="008305F9">
      <w:r>
        <w:t xml:space="preserve">          top: 0,</w:t>
      </w:r>
    </w:p>
    <w:p w14:paraId="20340393" w14:textId="77777777" w:rsidR="008305F9" w:rsidRDefault="008305F9" w:rsidP="008305F9">
      <w:r>
        <w:t xml:space="preserve">          left: 0,</w:t>
      </w:r>
    </w:p>
    <w:p w14:paraId="0679D2DB" w14:textId="77777777" w:rsidR="008305F9" w:rsidRDefault="008305F9" w:rsidP="008305F9">
      <w:r>
        <w:t xml:space="preserve">          right: 0,</w:t>
      </w:r>
    </w:p>
    <w:p w14:paraId="0A9AD4BC" w14:textId="77777777" w:rsidR="008305F9" w:rsidRDefault="008305F9" w:rsidP="008305F9">
      <w:r>
        <w:t xml:space="preserve">          bottom: 0,</w:t>
      </w:r>
    </w:p>
    <w:p w14:paraId="70DFD41C" w14:textId="77777777" w:rsidR="008305F9" w:rsidRDefault="008305F9" w:rsidP="008305F9">
      <w:r>
        <w:t xml:space="preserve">          backgroundColor: 'rgba(0, 0, 0, 0.5)',</w:t>
      </w:r>
    </w:p>
    <w:p w14:paraId="55D92FA1" w14:textId="77777777" w:rsidR="008305F9" w:rsidRDefault="008305F9" w:rsidP="008305F9">
      <w:r>
        <w:t xml:space="preserve">          display: 'flex',</w:t>
      </w:r>
    </w:p>
    <w:p w14:paraId="08051E44" w14:textId="77777777" w:rsidR="008305F9" w:rsidRDefault="008305F9" w:rsidP="008305F9">
      <w:r>
        <w:t xml:space="preserve">          alignItems: 'center',</w:t>
      </w:r>
    </w:p>
    <w:p w14:paraId="4766C3F6" w14:textId="77777777" w:rsidR="008305F9" w:rsidRDefault="008305F9" w:rsidP="008305F9">
      <w:r>
        <w:t xml:space="preserve">          justifyContent: 'center',</w:t>
      </w:r>
    </w:p>
    <w:p w14:paraId="4C78831E" w14:textId="77777777" w:rsidR="008305F9" w:rsidRDefault="008305F9" w:rsidP="008305F9">
      <w:r>
        <w:t xml:space="preserve">          zIndex: 1000</w:t>
      </w:r>
    </w:p>
    <w:p w14:paraId="464AEC11" w14:textId="77777777" w:rsidR="008305F9" w:rsidRDefault="008305F9" w:rsidP="008305F9">
      <w:r>
        <w:t xml:space="preserve">        }}&gt;</w:t>
      </w:r>
    </w:p>
    <w:p w14:paraId="434F1DAB" w14:textId="77777777" w:rsidR="008305F9" w:rsidRDefault="008305F9" w:rsidP="008305F9">
      <w:r>
        <w:t xml:space="preserve">          &lt;div style={{</w:t>
      </w:r>
    </w:p>
    <w:p w14:paraId="4D320CA0" w14:textId="77777777" w:rsidR="008305F9" w:rsidRDefault="008305F9" w:rsidP="008305F9">
      <w:r>
        <w:t xml:space="preserve">            backgroundColor: 'white',</w:t>
      </w:r>
    </w:p>
    <w:p w14:paraId="141B385C" w14:textId="77777777" w:rsidR="008305F9" w:rsidRDefault="008305F9" w:rsidP="008305F9">
      <w:r>
        <w:t xml:space="preserve">            padding: '2rem',</w:t>
      </w:r>
    </w:p>
    <w:p w14:paraId="734DD9EA" w14:textId="77777777" w:rsidR="008305F9" w:rsidRDefault="008305F9" w:rsidP="008305F9">
      <w:r>
        <w:lastRenderedPageBreak/>
        <w:t xml:space="preserve">            borderRadius: '8px',</w:t>
      </w:r>
    </w:p>
    <w:p w14:paraId="0CADE491" w14:textId="77777777" w:rsidR="008305F9" w:rsidRDefault="008305F9" w:rsidP="008305F9">
      <w:r>
        <w:t xml:space="preserve">            maxWidth: '900px',</w:t>
      </w:r>
    </w:p>
    <w:p w14:paraId="06263A37" w14:textId="77777777" w:rsidR="008305F9" w:rsidRDefault="008305F9" w:rsidP="008305F9">
      <w:r>
        <w:t xml:space="preserve">            width: '90%',</w:t>
      </w:r>
    </w:p>
    <w:p w14:paraId="0393F18D" w14:textId="77777777" w:rsidR="008305F9" w:rsidRDefault="008305F9" w:rsidP="008305F9">
      <w:r>
        <w:t xml:space="preserve">            maxHeight: '90vh',</w:t>
      </w:r>
    </w:p>
    <w:p w14:paraId="5DA67015" w14:textId="77777777" w:rsidR="008305F9" w:rsidRDefault="008305F9" w:rsidP="008305F9">
      <w:r>
        <w:t xml:space="preserve">            overflow: 'auto'</w:t>
      </w:r>
    </w:p>
    <w:p w14:paraId="5526C8DE" w14:textId="77777777" w:rsidR="008305F9" w:rsidRDefault="008305F9" w:rsidP="008305F9">
      <w:r>
        <w:t xml:space="preserve">          }}&gt;</w:t>
      </w:r>
    </w:p>
    <w:p w14:paraId="4BF4D46C" w14:textId="77777777" w:rsidR="008305F9" w:rsidRDefault="008305F9" w:rsidP="008305F9">
      <w:r>
        <w:t xml:space="preserve">            &lt;h2 style={{ marginTop: 0 }}&gt;House Account P&amp;L&lt;/h2&gt;</w:t>
      </w:r>
    </w:p>
    <w:p w14:paraId="0A862308" w14:textId="77777777" w:rsidR="008305F9" w:rsidRDefault="008305F9" w:rsidP="008305F9">
      <w:r>
        <w:t xml:space="preserve">            &lt;div style={{ marginBottom: '1rem', padding: '1rem', backgroundColor: '#f5f5f5', borderRadius: '4px' }}&gt;</w:t>
      </w:r>
    </w:p>
    <w:p w14:paraId="56FA9DAE" w14:textId="77777777" w:rsidR="008305F9" w:rsidRDefault="008305F9" w:rsidP="008305F9">
      <w:r>
        <w:t xml:space="preserve">              &lt;strong&gt;Total P&amp;L: &lt;/strong&gt;</w:t>
      </w:r>
    </w:p>
    <w:p w14:paraId="678009C1" w14:textId="77777777" w:rsidR="008305F9" w:rsidRDefault="008305F9" w:rsidP="008305F9">
      <w:r>
        <w:t xml:space="preserve">              &lt;span style={{ color: houseTotalPnl &gt;= 0 ? '#28a745' : '#dc3545', fontWeight: 'bold', fontSize: '1.2rem' }}&gt;</w:t>
      </w:r>
    </w:p>
    <w:p w14:paraId="36032062" w14:textId="77777777" w:rsidR="008305F9" w:rsidRDefault="008305F9" w:rsidP="008305F9">
      <w:r>
        <w:t xml:space="preserve">                £{houseTotalPnl.toFixed(6)}</w:t>
      </w:r>
    </w:p>
    <w:p w14:paraId="30FE1F54" w14:textId="77777777" w:rsidR="008305F9" w:rsidRDefault="008305F9" w:rsidP="008305F9">
      <w:r>
        <w:t xml:space="preserve">              &lt;/span&gt;</w:t>
      </w:r>
    </w:p>
    <w:p w14:paraId="2004972F" w14:textId="77777777" w:rsidR="008305F9" w:rsidRDefault="008305F9" w:rsidP="008305F9">
      <w:r>
        <w:t xml:space="preserve">            &lt;/div&gt;</w:t>
      </w:r>
    </w:p>
    <w:p w14:paraId="6B28AC5B" w14:textId="77777777" w:rsidR="008305F9" w:rsidRDefault="008305F9" w:rsidP="008305F9">
      <w:r>
        <w:t xml:space="preserve">            {housePnL.length === 0 ? (</w:t>
      </w:r>
    </w:p>
    <w:p w14:paraId="12690770" w14:textId="77777777" w:rsidR="008305F9" w:rsidRDefault="008305F9" w:rsidP="008305F9">
      <w:r>
        <w:t xml:space="preserve">              &lt;p style={{ color: '#666' }}&gt;No trades with P&amp;L yet&lt;/p&gt;</w:t>
      </w:r>
    </w:p>
    <w:p w14:paraId="624F0836" w14:textId="77777777" w:rsidR="008305F9" w:rsidRDefault="008305F9" w:rsidP="008305F9">
      <w:r>
        <w:t xml:space="preserve">            ) : (</w:t>
      </w:r>
    </w:p>
    <w:p w14:paraId="0CFAE61F" w14:textId="77777777" w:rsidR="008305F9" w:rsidRDefault="008305F9" w:rsidP="008305F9">
      <w:r>
        <w:t xml:space="preserve">              &lt;table style={{ width: '100%', borderCollapse: 'collapse' }}&gt;</w:t>
      </w:r>
    </w:p>
    <w:p w14:paraId="105AF953" w14:textId="77777777" w:rsidR="008305F9" w:rsidRDefault="008305F9" w:rsidP="008305F9">
      <w:r>
        <w:t xml:space="preserve">                &lt;thead&gt;</w:t>
      </w:r>
    </w:p>
    <w:p w14:paraId="0D1B9243" w14:textId="77777777" w:rsidR="008305F9" w:rsidRDefault="008305F9" w:rsidP="008305F9">
      <w:r>
        <w:t xml:space="preserve">                  &lt;tr style={{ backgroundColor: '#f5f5f5' }}&gt;</w:t>
      </w:r>
    </w:p>
    <w:p w14:paraId="75C6D526" w14:textId="77777777" w:rsidR="008305F9" w:rsidRDefault="008305F9" w:rsidP="008305F9">
      <w:r>
        <w:t xml:space="preserve">                    &lt;th style={{ padding: '0.5rem', border: '1px solid #ddd', textAlign: 'left' }}&gt;Date&lt;/th&gt;</w:t>
      </w:r>
    </w:p>
    <w:p w14:paraId="67EC1793" w14:textId="77777777" w:rsidR="008305F9" w:rsidRDefault="008305F9" w:rsidP="008305F9">
      <w:r>
        <w:t xml:space="preserve">                    &lt;th style={{ padding: '0.5rem', border: '1px solid #ddd', textAlign: 'left' }}&gt;Bot&lt;/th&gt;</w:t>
      </w:r>
    </w:p>
    <w:p w14:paraId="67515D82" w14:textId="77777777" w:rsidR="008305F9" w:rsidRDefault="008305F9" w:rsidP="008305F9">
      <w:r>
        <w:t xml:space="preserve">                    &lt;th style={{ padding: '0.5rem', border: '1px solid #ddd', textAlign: 'left' }}&gt;Scheme&lt;/th&gt;</w:t>
      </w:r>
    </w:p>
    <w:p w14:paraId="377D2EC7" w14:textId="77777777" w:rsidR="008305F9" w:rsidRDefault="008305F9" w:rsidP="008305F9">
      <w:r>
        <w:t xml:space="preserve">                    &lt;th style={{ padding: '0.5rem', border: '1px solid #ddd', textAlign: 'right' }}&gt;Quantity&lt;/th&gt;</w:t>
      </w:r>
    </w:p>
    <w:p w14:paraId="58784702" w14:textId="77777777" w:rsidR="008305F9" w:rsidRDefault="008305F9" w:rsidP="008305F9">
      <w:r>
        <w:lastRenderedPageBreak/>
        <w:t xml:space="preserve">                    &lt;th style={{ padding: '0.5rem', border: '1px solid #ddd', textAlign: 'right' }}&gt;Price&lt;/th&gt;</w:t>
      </w:r>
    </w:p>
    <w:p w14:paraId="1948F2D8" w14:textId="77777777" w:rsidR="008305F9" w:rsidRDefault="008305F9" w:rsidP="008305F9">
      <w:r>
        <w:t xml:space="preserve">                    &lt;th style={{ padding: '0.5rem', border: '1px solid #ddd', textAlign: 'right' }}&gt;Total&lt;/th&gt;</w:t>
      </w:r>
    </w:p>
    <w:p w14:paraId="1E98F727" w14:textId="77777777" w:rsidR="008305F9" w:rsidRDefault="008305F9" w:rsidP="008305F9">
      <w:r>
        <w:t xml:space="preserve">                    &lt;th style={{ padding: '0.5rem', border: '1px solid #ddd', textAlign: 'left' }}&gt;Counterparty&lt;/th&gt;</w:t>
      </w:r>
    </w:p>
    <w:p w14:paraId="6D4E4CDC" w14:textId="77777777" w:rsidR="008305F9" w:rsidRDefault="008305F9" w:rsidP="008305F9">
      <w:r>
        <w:t xml:space="preserve">                    &lt;th style={{ padding: '0.5rem', border: '1px solid #ddd', textAlign: 'right' }}&gt;P&amp;L&lt;/th&gt;</w:t>
      </w:r>
    </w:p>
    <w:p w14:paraId="6FE78EE0" w14:textId="77777777" w:rsidR="008305F9" w:rsidRDefault="008305F9" w:rsidP="008305F9">
      <w:r>
        <w:t xml:space="preserve">                  &lt;/tr&gt;</w:t>
      </w:r>
    </w:p>
    <w:p w14:paraId="21612A6D" w14:textId="77777777" w:rsidR="008305F9" w:rsidRDefault="008305F9" w:rsidP="008305F9">
      <w:r>
        <w:t xml:space="preserve">                &lt;/thead&gt;</w:t>
      </w:r>
    </w:p>
    <w:p w14:paraId="27A5659A" w14:textId="77777777" w:rsidR="008305F9" w:rsidRDefault="008305F9" w:rsidP="008305F9">
      <w:r>
        <w:t xml:space="preserve">                &lt;tbody&gt;</w:t>
      </w:r>
    </w:p>
    <w:p w14:paraId="0F377BCC" w14:textId="77777777" w:rsidR="008305F9" w:rsidRDefault="008305F9" w:rsidP="008305F9">
      <w:r>
        <w:t xml:space="preserve">                  {housePnL.map(trade =&gt; (</w:t>
      </w:r>
    </w:p>
    <w:p w14:paraId="5E94F316" w14:textId="77777777" w:rsidR="008305F9" w:rsidRDefault="008305F9" w:rsidP="008305F9">
      <w:r>
        <w:t xml:space="preserve">                    &lt;tr key={trade.trade_id}&gt;</w:t>
      </w:r>
    </w:p>
    <w:p w14:paraId="133E72C1" w14:textId="77777777" w:rsidR="008305F9" w:rsidRDefault="008305F9" w:rsidP="008305F9">
      <w:r>
        <w:t xml:space="preserve">                      &lt;td style={{ padding: '0.5rem', border: '1px solid #ddd' }}&gt;</w:t>
      </w:r>
    </w:p>
    <w:p w14:paraId="5DC50ED5" w14:textId="77777777" w:rsidR="008305F9" w:rsidRDefault="008305F9" w:rsidP="008305F9">
      <w:r>
        <w:t xml:space="preserve">                        {new Date(trade.created_at).toLocaleString()}</w:t>
      </w:r>
    </w:p>
    <w:p w14:paraId="6BD6EE79" w14:textId="77777777" w:rsidR="008305F9" w:rsidRDefault="008305F9" w:rsidP="008305F9">
      <w:r>
        <w:t xml:space="preserve">                      &lt;/td&gt;</w:t>
      </w:r>
    </w:p>
    <w:p w14:paraId="2F8783C8" w14:textId="77777777" w:rsidR="008305F9" w:rsidRDefault="008305F9" w:rsidP="008305F9">
      <w:r>
        <w:t xml:space="preserve">                      &lt;td style={{ padding: '0.5rem', border: '1px solid #ddd' }}&gt;{trade.bot_name}&lt;/td&gt;</w:t>
      </w:r>
    </w:p>
    <w:p w14:paraId="7CD751D1" w14:textId="77777777" w:rsidR="008305F9" w:rsidRDefault="008305F9" w:rsidP="008305F9">
      <w:r>
        <w:t xml:space="preserve">                      &lt;td style={{ padding: '0.5rem', border: '1px solid #ddd' }}&gt;{trade.scheme_name}&lt;/td&gt;</w:t>
      </w:r>
    </w:p>
    <w:p w14:paraId="6B6AA7AC" w14:textId="77777777" w:rsidR="008305F9" w:rsidRDefault="008305F9" w:rsidP="008305F9">
      <w:r>
        <w:t xml:space="preserve">                      &lt;td style={{ padding: '0.5rem', border: '1px solid #ddd', textAlign: 'right' }}&gt;</w:t>
      </w:r>
    </w:p>
    <w:p w14:paraId="75AF6F49" w14:textId="77777777" w:rsidR="008305F9" w:rsidRDefault="008305F9" w:rsidP="008305F9">
      <w:r>
        <w:t xml:space="preserve">                        {trade.quantity_units.toLocaleString()}</w:t>
      </w:r>
    </w:p>
    <w:p w14:paraId="664D42D2" w14:textId="77777777" w:rsidR="008305F9" w:rsidRDefault="008305F9" w:rsidP="008305F9">
      <w:r>
        <w:t xml:space="preserve">                      &lt;/td&gt;</w:t>
      </w:r>
    </w:p>
    <w:p w14:paraId="3D096382" w14:textId="77777777" w:rsidR="008305F9" w:rsidRDefault="008305F9" w:rsidP="008305F9">
      <w:r>
        <w:t xml:space="preserve">                      &lt;td style={{ padding: '0.5rem', border: '1px solid #ddd', textAlign: 'right' }}&gt;</w:t>
      </w:r>
    </w:p>
    <w:p w14:paraId="2C3B3750" w14:textId="77777777" w:rsidR="008305F9" w:rsidRDefault="008305F9" w:rsidP="008305F9">
      <w:r>
        <w:t xml:space="preserve">                        £{trade.price_per_unit.toFixed(6)}</w:t>
      </w:r>
    </w:p>
    <w:p w14:paraId="76C5BDAB" w14:textId="77777777" w:rsidR="008305F9" w:rsidRDefault="008305F9" w:rsidP="008305F9">
      <w:r>
        <w:t xml:space="preserve">                      &lt;/td&gt;</w:t>
      </w:r>
    </w:p>
    <w:p w14:paraId="1B0A3F83" w14:textId="77777777" w:rsidR="008305F9" w:rsidRDefault="008305F9" w:rsidP="008305F9">
      <w:r>
        <w:t xml:space="preserve">                      &lt;td style={{ padding: '0.5rem', border: '1px solid #ddd', textAlign: 'right' }}&gt;</w:t>
      </w:r>
    </w:p>
    <w:p w14:paraId="733337C3" w14:textId="77777777" w:rsidR="008305F9" w:rsidRDefault="008305F9" w:rsidP="008305F9">
      <w:r>
        <w:t xml:space="preserve">                        £{trade.total_price.toFixed(6)}</w:t>
      </w:r>
    </w:p>
    <w:p w14:paraId="0EEF365E" w14:textId="77777777" w:rsidR="008305F9" w:rsidRDefault="008305F9" w:rsidP="008305F9">
      <w:r>
        <w:t xml:space="preserve">                      &lt;/td&gt;</w:t>
      </w:r>
    </w:p>
    <w:p w14:paraId="0A0577D0" w14:textId="77777777" w:rsidR="008305F9" w:rsidRDefault="008305F9" w:rsidP="008305F9">
      <w:r>
        <w:lastRenderedPageBreak/>
        <w:t xml:space="preserve">                      &lt;td style={{ padding: '0.5rem', border: '1px solid #ddd' }}&gt;{trade.counterparty_name}&lt;/td&gt;</w:t>
      </w:r>
    </w:p>
    <w:p w14:paraId="0ED21ADE" w14:textId="77777777" w:rsidR="008305F9" w:rsidRDefault="008305F9" w:rsidP="008305F9">
      <w:r>
        <w:t xml:space="preserve">                      &lt;td style={{ </w:t>
      </w:r>
    </w:p>
    <w:p w14:paraId="2D5D61E2" w14:textId="77777777" w:rsidR="008305F9" w:rsidRDefault="008305F9" w:rsidP="008305F9">
      <w:r>
        <w:t xml:space="preserve">                        padding: '0.5rem', </w:t>
      </w:r>
    </w:p>
    <w:p w14:paraId="7280ED85" w14:textId="77777777" w:rsidR="008305F9" w:rsidRDefault="008305F9" w:rsidP="008305F9">
      <w:r>
        <w:t xml:space="preserve">                        border: '1px solid #ddd', </w:t>
      </w:r>
    </w:p>
    <w:p w14:paraId="57250006" w14:textId="77777777" w:rsidR="008305F9" w:rsidRDefault="008305F9" w:rsidP="008305F9">
      <w:r>
        <w:t xml:space="preserve">                        textAlign: 'right',</w:t>
      </w:r>
    </w:p>
    <w:p w14:paraId="417ED7FF" w14:textId="77777777" w:rsidR="008305F9" w:rsidRDefault="008305F9" w:rsidP="008305F9">
      <w:r>
        <w:t xml:space="preserve">                        color: trade.pnl &amp;&amp; trade.pnl &gt;= 0 ? '#28a745' : '#dc3545',</w:t>
      </w:r>
    </w:p>
    <w:p w14:paraId="3A31281B" w14:textId="77777777" w:rsidR="008305F9" w:rsidRDefault="008305F9" w:rsidP="008305F9">
      <w:r>
        <w:t xml:space="preserve">                        fontWeight: 'bold'</w:t>
      </w:r>
    </w:p>
    <w:p w14:paraId="0ADC5ED1" w14:textId="77777777" w:rsidR="008305F9" w:rsidRDefault="008305F9" w:rsidP="008305F9">
      <w:r>
        <w:t xml:space="preserve">                      }}&gt;</w:t>
      </w:r>
    </w:p>
    <w:p w14:paraId="432E2495" w14:textId="77777777" w:rsidR="008305F9" w:rsidRDefault="008305F9" w:rsidP="008305F9">
      <w:r>
        <w:t xml:space="preserve">                        {trade.pnl !== null ? `£${trade.pnl.toFixed(6)}` : '-'}</w:t>
      </w:r>
    </w:p>
    <w:p w14:paraId="5C3E4BDB" w14:textId="77777777" w:rsidR="008305F9" w:rsidRDefault="008305F9" w:rsidP="008305F9">
      <w:r>
        <w:t xml:space="preserve">                      &lt;/td&gt;</w:t>
      </w:r>
    </w:p>
    <w:p w14:paraId="5CF107B1" w14:textId="77777777" w:rsidR="008305F9" w:rsidRDefault="008305F9" w:rsidP="008305F9">
      <w:r>
        <w:t xml:space="preserve">                    &lt;/tr&gt;</w:t>
      </w:r>
    </w:p>
    <w:p w14:paraId="25C10A29" w14:textId="77777777" w:rsidR="008305F9" w:rsidRDefault="008305F9" w:rsidP="008305F9">
      <w:r>
        <w:t xml:space="preserve">                  ))}</w:t>
      </w:r>
    </w:p>
    <w:p w14:paraId="79AFA035" w14:textId="77777777" w:rsidR="008305F9" w:rsidRDefault="008305F9" w:rsidP="008305F9">
      <w:r>
        <w:t xml:space="preserve">                &lt;/tbody&gt;</w:t>
      </w:r>
    </w:p>
    <w:p w14:paraId="61A1FEDF" w14:textId="77777777" w:rsidR="008305F9" w:rsidRDefault="008305F9" w:rsidP="008305F9">
      <w:r>
        <w:t xml:space="preserve">              &lt;/table&gt;</w:t>
      </w:r>
    </w:p>
    <w:p w14:paraId="1EBBA753" w14:textId="77777777" w:rsidR="008305F9" w:rsidRDefault="008305F9" w:rsidP="008305F9">
      <w:r>
        <w:t xml:space="preserve">            )}</w:t>
      </w:r>
    </w:p>
    <w:p w14:paraId="200EEDBA" w14:textId="77777777" w:rsidR="008305F9" w:rsidRDefault="008305F9" w:rsidP="008305F9">
      <w:r>
        <w:t xml:space="preserve">            &lt;div style={{ display: 'flex', justifyContent: 'flex-end', marginTop: '1rem' }}&gt;</w:t>
      </w:r>
    </w:p>
    <w:p w14:paraId="77C2B27D" w14:textId="77777777" w:rsidR="008305F9" w:rsidRDefault="008305F9" w:rsidP="008305F9">
      <w:r>
        <w:t xml:space="preserve">              &lt;button</w:t>
      </w:r>
    </w:p>
    <w:p w14:paraId="03464EEA" w14:textId="77777777" w:rsidR="008305F9" w:rsidRDefault="008305F9" w:rsidP="008305F9">
      <w:r>
        <w:t xml:space="preserve">                onClick={() =&gt; {</w:t>
      </w:r>
    </w:p>
    <w:p w14:paraId="3B4E10E5" w14:textId="77777777" w:rsidR="008305F9" w:rsidRDefault="008305F9" w:rsidP="008305F9">
      <w:r>
        <w:t xml:space="preserve">                  setShowHousePnLModal(false)</w:t>
      </w:r>
    </w:p>
    <w:p w14:paraId="3CEAE946" w14:textId="77777777" w:rsidR="008305F9" w:rsidRDefault="008305F9" w:rsidP="008305F9">
      <w:r>
        <w:t xml:space="preserve">                  setHousePnL([])</w:t>
      </w:r>
    </w:p>
    <w:p w14:paraId="1B04093C" w14:textId="77777777" w:rsidR="008305F9" w:rsidRDefault="008305F9" w:rsidP="008305F9">
      <w:r>
        <w:t xml:space="preserve">                }}</w:t>
      </w:r>
    </w:p>
    <w:p w14:paraId="04E2FE5E" w14:textId="77777777" w:rsidR="008305F9" w:rsidRDefault="008305F9" w:rsidP="008305F9">
      <w:r>
        <w:t xml:space="preserve">                style={{</w:t>
      </w:r>
    </w:p>
    <w:p w14:paraId="13451F23" w14:textId="77777777" w:rsidR="008305F9" w:rsidRDefault="008305F9" w:rsidP="008305F9">
      <w:r>
        <w:t xml:space="preserve">                  padding: '0.5rem 1rem',</w:t>
      </w:r>
    </w:p>
    <w:p w14:paraId="5DC84406" w14:textId="77777777" w:rsidR="008305F9" w:rsidRDefault="008305F9" w:rsidP="008305F9">
      <w:r>
        <w:t xml:space="preserve">                  backgroundColor: '#6b7280',</w:t>
      </w:r>
    </w:p>
    <w:p w14:paraId="66E690DD" w14:textId="77777777" w:rsidR="008305F9" w:rsidRDefault="008305F9" w:rsidP="008305F9">
      <w:r>
        <w:t xml:space="preserve">                  color: 'white',</w:t>
      </w:r>
    </w:p>
    <w:p w14:paraId="365063B3" w14:textId="77777777" w:rsidR="008305F9" w:rsidRDefault="008305F9" w:rsidP="008305F9">
      <w:r>
        <w:t xml:space="preserve">                  border: 'none',</w:t>
      </w:r>
    </w:p>
    <w:p w14:paraId="450D95B4" w14:textId="77777777" w:rsidR="008305F9" w:rsidRDefault="008305F9" w:rsidP="008305F9">
      <w:r>
        <w:t xml:space="preserve">                  borderRadius: '4px',</w:t>
      </w:r>
    </w:p>
    <w:p w14:paraId="353505C4" w14:textId="77777777" w:rsidR="008305F9" w:rsidRDefault="008305F9" w:rsidP="008305F9">
      <w:r>
        <w:lastRenderedPageBreak/>
        <w:t xml:space="preserve">                  cursor: 'pointer'</w:t>
      </w:r>
    </w:p>
    <w:p w14:paraId="4E2AEED8" w14:textId="77777777" w:rsidR="008305F9" w:rsidRDefault="008305F9" w:rsidP="008305F9">
      <w:r>
        <w:t xml:space="preserve">                }}</w:t>
      </w:r>
    </w:p>
    <w:p w14:paraId="6019A89D" w14:textId="77777777" w:rsidR="008305F9" w:rsidRDefault="008305F9" w:rsidP="008305F9">
      <w:r>
        <w:t xml:space="preserve">              &gt;</w:t>
      </w:r>
    </w:p>
    <w:p w14:paraId="53666833" w14:textId="77777777" w:rsidR="008305F9" w:rsidRDefault="008305F9" w:rsidP="008305F9">
      <w:r>
        <w:t xml:space="preserve">                Close</w:t>
      </w:r>
    </w:p>
    <w:p w14:paraId="1AB84C37" w14:textId="77777777" w:rsidR="008305F9" w:rsidRDefault="008305F9" w:rsidP="008305F9">
      <w:r>
        <w:t xml:space="preserve">              &lt;/button&gt;</w:t>
      </w:r>
    </w:p>
    <w:p w14:paraId="2B508BBC" w14:textId="77777777" w:rsidR="008305F9" w:rsidRDefault="008305F9" w:rsidP="008305F9">
      <w:r>
        <w:t xml:space="preserve">            &lt;/div&gt;</w:t>
      </w:r>
    </w:p>
    <w:p w14:paraId="4C0D7626" w14:textId="77777777" w:rsidR="008305F9" w:rsidRDefault="008305F9" w:rsidP="008305F9">
      <w:r>
        <w:t xml:space="preserve">          &lt;/div&gt;</w:t>
      </w:r>
    </w:p>
    <w:p w14:paraId="3B7A7B41" w14:textId="77777777" w:rsidR="008305F9" w:rsidRDefault="008305F9" w:rsidP="008305F9">
      <w:r>
        <w:t xml:space="preserve">        &lt;/div&gt;</w:t>
      </w:r>
    </w:p>
    <w:p w14:paraId="64D73238" w14:textId="77777777" w:rsidR="008305F9" w:rsidRDefault="008305F9" w:rsidP="008305F9">
      <w:r>
        <w:t xml:space="preserve">      )}</w:t>
      </w:r>
    </w:p>
    <w:p w14:paraId="2EAE84BB" w14:textId="77777777" w:rsidR="008305F9" w:rsidRDefault="008305F9" w:rsidP="008305F9"/>
    <w:p w14:paraId="7826D378" w14:textId="77777777" w:rsidR="008305F9" w:rsidRDefault="008305F9" w:rsidP="008305F9">
      <w:r>
        <w:t xml:space="preserve">      {/* Assign Client Modal */}</w:t>
      </w:r>
    </w:p>
    <w:p w14:paraId="048BA51F" w14:textId="77777777" w:rsidR="008305F9" w:rsidRDefault="008305F9" w:rsidP="008305F9">
      <w:r>
        <w:t xml:space="preserve">      {showAssignClientModal &amp;&amp; showAssignClientModal.show &amp;&amp; (</w:t>
      </w:r>
    </w:p>
    <w:p w14:paraId="7C4A59EB" w14:textId="77777777" w:rsidR="008305F9" w:rsidRDefault="008305F9" w:rsidP="008305F9">
      <w:r>
        <w:t xml:space="preserve">        &lt;div style={{</w:t>
      </w:r>
    </w:p>
    <w:p w14:paraId="4B688D66" w14:textId="77777777" w:rsidR="008305F9" w:rsidRDefault="008305F9" w:rsidP="008305F9">
      <w:r>
        <w:t xml:space="preserve">          position: 'fixed',</w:t>
      </w:r>
    </w:p>
    <w:p w14:paraId="050553CE" w14:textId="77777777" w:rsidR="008305F9" w:rsidRDefault="008305F9" w:rsidP="008305F9">
      <w:r>
        <w:t xml:space="preserve">          top: 0,</w:t>
      </w:r>
    </w:p>
    <w:p w14:paraId="386CBFD5" w14:textId="77777777" w:rsidR="008305F9" w:rsidRDefault="008305F9" w:rsidP="008305F9">
      <w:r>
        <w:t xml:space="preserve">          left: 0,</w:t>
      </w:r>
    </w:p>
    <w:p w14:paraId="3F08187C" w14:textId="77777777" w:rsidR="008305F9" w:rsidRDefault="008305F9" w:rsidP="008305F9">
      <w:r>
        <w:t xml:space="preserve">          right: 0,</w:t>
      </w:r>
    </w:p>
    <w:p w14:paraId="34A0192D" w14:textId="77777777" w:rsidR="008305F9" w:rsidRDefault="008305F9" w:rsidP="008305F9">
      <w:r>
        <w:t xml:space="preserve">          bottom: 0,</w:t>
      </w:r>
    </w:p>
    <w:p w14:paraId="7CF29BCD" w14:textId="77777777" w:rsidR="008305F9" w:rsidRDefault="008305F9" w:rsidP="008305F9">
      <w:r>
        <w:t xml:space="preserve">          backgroundColor: 'rgba(0, 0, 0, 0.5)',</w:t>
      </w:r>
    </w:p>
    <w:p w14:paraId="024FFA1E" w14:textId="77777777" w:rsidR="008305F9" w:rsidRDefault="008305F9" w:rsidP="008305F9">
      <w:r>
        <w:t xml:space="preserve">          display: 'flex',</w:t>
      </w:r>
    </w:p>
    <w:p w14:paraId="513B0114" w14:textId="77777777" w:rsidR="008305F9" w:rsidRDefault="008305F9" w:rsidP="008305F9">
      <w:r>
        <w:t xml:space="preserve">          alignItems: 'center',</w:t>
      </w:r>
    </w:p>
    <w:p w14:paraId="5FA52E3D" w14:textId="77777777" w:rsidR="008305F9" w:rsidRDefault="008305F9" w:rsidP="008305F9">
      <w:r>
        <w:t xml:space="preserve">          justifyContent: 'center',</w:t>
      </w:r>
    </w:p>
    <w:p w14:paraId="5EEBC010" w14:textId="77777777" w:rsidR="008305F9" w:rsidRDefault="008305F9" w:rsidP="008305F9">
      <w:r>
        <w:t xml:space="preserve">          zIndex: 1000</w:t>
      </w:r>
    </w:p>
    <w:p w14:paraId="153400DA" w14:textId="77777777" w:rsidR="008305F9" w:rsidRDefault="008305F9" w:rsidP="008305F9">
      <w:r>
        <w:t xml:space="preserve">        }}&gt;</w:t>
      </w:r>
    </w:p>
    <w:p w14:paraId="07117946" w14:textId="77777777" w:rsidR="008305F9" w:rsidRDefault="008305F9" w:rsidP="008305F9">
      <w:r>
        <w:t xml:space="preserve">          &lt;div style={{</w:t>
      </w:r>
    </w:p>
    <w:p w14:paraId="4466303F" w14:textId="77777777" w:rsidR="008305F9" w:rsidRDefault="008305F9" w:rsidP="008305F9">
      <w:r>
        <w:t xml:space="preserve">            backgroundColor: 'white',</w:t>
      </w:r>
    </w:p>
    <w:p w14:paraId="1F55B51C" w14:textId="77777777" w:rsidR="008305F9" w:rsidRDefault="008305F9" w:rsidP="008305F9">
      <w:r>
        <w:t xml:space="preserve">            padding: '2rem',</w:t>
      </w:r>
    </w:p>
    <w:p w14:paraId="3611ACF1" w14:textId="77777777" w:rsidR="008305F9" w:rsidRDefault="008305F9" w:rsidP="008305F9">
      <w:r>
        <w:t xml:space="preserve">            borderRadius: '8px',</w:t>
      </w:r>
    </w:p>
    <w:p w14:paraId="5F24751D" w14:textId="77777777" w:rsidR="008305F9" w:rsidRDefault="008305F9" w:rsidP="008305F9">
      <w:r>
        <w:lastRenderedPageBreak/>
        <w:t xml:space="preserve">            maxWidth: '600px',</w:t>
      </w:r>
    </w:p>
    <w:p w14:paraId="14ADB207" w14:textId="77777777" w:rsidR="008305F9" w:rsidRDefault="008305F9" w:rsidP="008305F9">
      <w:r>
        <w:t xml:space="preserve">            width: '90%',</w:t>
      </w:r>
    </w:p>
    <w:p w14:paraId="66937DDF" w14:textId="77777777" w:rsidR="008305F9" w:rsidRDefault="008305F9" w:rsidP="008305F9">
      <w:r>
        <w:t xml:space="preserve">            maxHeight: '90vh',</w:t>
      </w:r>
    </w:p>
    <w:p w14:paraId="4350D138" w14:textId="77777777" w:rsidR="008305F9" w:rsidRDefault="008305F9" w:rsidP="008305F9">
      <w:r>
        <w:t xml:space="preserve">            overflow: 'auto'</w:t>
      </w:r>
    </w:p>
    <w:p w14:paraId="0E7718D4" w14:textId="77777777" w:rsidR="008305F9" w:rsidRDefault="008305F9" w:rsidP="008305F9">
      <w:r>
        <w:t xml:space="preserve">          }}&gt;</w:t>
      </w:r>
    </w:p>
    <w:p w14:paraId="0A003B6F" w14:textId="77777777" w:rsidR="008305F9" w:rsidRDefault="008305F9" w:rsidP="008305F9">
      <w:r>
        <w:t xml:space="preserve">            &lt;h2 style={{ marginTop: 0 }}&gt;Assign Client to Bot&lt;/h2&gt;</w:t>
      </w:r>
    </w:p>
    <w:p w14:paraId="45F4D090" w14:textId="77777777" w:rsidR="008305F9" w:rsidRDefault="008305F9" w:rsidP="008305F9">
      <w:r>
        <w:t xml:space="preserve">            {availableMandates.length === 0 ? (</w:t>
      </w:r>
    </w:p>
    <w:p w14:paraId="5BF209D7" w14:textId="77777777" w:rsidR="008305F9" w:rsidRDefault="008305F9" w:rsidP="008305F9">
      <w:r>
        <w:t xml:space="preserve">              &lt;p style={{ color: '#666' }}&gt;</w:t>
      </w:r>
    </w:p>
    <w:p w14:paraId="6F705BAA" w14:textId="77777777" w:rsidR="008305F9" w:rsidRDefault="008305F9" w:rsidP="008305F9">
      <w:r>
        <w:t xml:space="preserve">                No available mandates match this bot's catchment and unit type, or all mandates are already assigned.</w:t>
      </w:r>
    </w:p>
    <w:p w14:paraId="44796B70" w14:textId="77777777" w:rsidR="008305F9" w:rsidRDefault="008305F9" w:rsidP="008305F9">
      <w:r>
        <w:t xml:space="preserve">              &lt;/p&gt;</w:t>
      </w:r>
    </w:p>
    <w:p w14:paraId="011B8A13" w14:textId="77777777" w:rsidR="008305F9" w:rsidRDefault="008305F9" w:rsidP="008305F9">
      <w:r>
        <w:t xml:space="preserve">            ) : (</w:t>
      </w:r>
    </w:p>
    <w:p w14:paraId="188C9AF9" w14:textId="77777777" w:rsidR="008305F9" w:rsidRDefault="008305F9" w:rsidP="008305F9">
      <w:r>
        <w:t xml:space="preserve">              &lt;div&gt;</w:t>
      </w:r>
    </w:p>
    <w:p w14:paraId="65221268" w14:textId="77777777" w:rsidR="008305F9" w:rsidRDefault="008305F9" w:rsidP="008305F9">
      <w:r>
        <w:t xml:space="preserve">                &lt;p style={{ marginBottom: '1rem', color: '#666' }}&gt;</w:t>
      </w:r>
    </w:p>
    <w:p w14:paraId="6728FDDA" w14:textId="77777777" w:rsidR="008305F9" w:rsidRDefault="008305F9" w:rsidP="008305F9">
      <w:r>
        <w:t xml:space="preserve">                  Select a mandate to assign to this bot:</w:t>
      </w:r>
    </w:p>
    <w:p w14:paraId="2A9F8317" w14:textId="77777777" w:rsidR="008305F9" w:rsidRDefault="008305F9" w:rsidP="008305F9">
      <w:r>
        <w:t xml:space="preserve">                &lt;/p&gt;</w:t>
      </w:r>
    </w:p>
    <w:p w14:paraId="4474DC9A" w14:textId="77777777" w:rsidR="008305F9" w:rsidRDefault="008305F9" w:rsidP="008305F9">
      <w:r>
        <w:t xml:space="preserve">                &lt;table style={{ width: '100%', borderCollapse: 'collapse', marginBottom: '1rem' }}&gt;</w:t>
      </w:r>
    </w:p>
    <w:p w14:paraId="523FD237" w14:textId="77777777" w:rsidR="008305F9" w:rsidRDefault="008305F9" w:rsidP="008305F9">
      <w:r>
        <w:t xml:space="preserve">                  &lt;thead&gt;</w:t>
      </w:r>
    </w:p>
    <w:p w14:paraId="757072C0" w14:textId="77777777" w:rsidR="008305F9" w:rsidRDefault="008305F9" w:rsidP="008305F9">
      <w:r>
        <w:t xml:space="preserve">                    &lt;tr style={{ backgroundColor: '#f5f5f5' }}&gt;</w:t>
      </w:r>
    </w:p>
    <w:p w14:paraId="75EF29BB" w14:textId="77777777" w:rsidR="008305F9" w:rsidRDefault="008305F9" w:rsidP="008305F9">
      <w:r>
        <w:t xml:space="preserve">                      &lt;th style={{ padding: '0.5rem', border: '1px solid #ddd', textAlign: 'left' }}&gt;Mandate ID&lt;/th&gt;</w:t>
      </w:r>
    </w:p>
    <w:p w14:paraId="7320E00B" w14:textId="77777777" w:rsidR="008305F9" w:rsidRDefault="008305F9" w:rsidP="008305F9">
      <w:r>
        <w:t xml:space="preserve">                      &lt;th style={{ padding: '0.5rem', border: '1px solid #ddd', textAlign: 'left' }}&gt;Landowner&lt;/th&gt;</w:t>
      </w:r>
    </w:p>
    <w:p w14:paraId="4F40029A" w14:textId="77777777" w:rsidR="008305F9" w:rsidRDefault="008305F9" w:rsidP="008305F9">
      <w:r>
        <w:t xml:space="preserve">                      &lt;th style={{ padding: '0.5rem', border: '1px solid #ddd', textAlign: 'left' }}&gt;Scheme&lt;/th&gt;</w:t>
      </w:r>
    </w:p>
    <w:p w14:paraId="65B0AA7B" w14:textId="77777777" w:rsidR="008305F9" w:rsidRDefault="008305F9" w:rsidP="008305F9">
      <w:r>
        <w:t xml:space="preserve">                      &lt;th style={{ padding: '0.5rem', border: '1px solid #ddd', textAlign: 'right' }}&gt;Client Credits&lt;/th&gt;</w:t>
      </w:r>
    </w:p>
    <w:p w14:paraId="45891709" w14:textId="77777777" w:rsidR="008305F9" w:rsidRDefault="008305F9" w:rsidP="008305F9">
      <w:r>
        <w:t xml:space="preserve">                      &lt;th style={{ padding: '0.5rem', border: '1px solid #ddd', textAlign: 'center' }}&gt;Action&lt;/th&gt;</w:t>
      </w:r>
    </w:p>
    <w:p w14:paraId="374592C1" w14:textId="77777777" w:rsidR="008305F9" w:rsidRDefault="008305F9" w:rsidP="008305F9">
      <w:r>
        <w:lastRenderedPageBreak/>
        <w:t xml:space="preserve">                    &lt;/tr&gt;</w:t>
      </w:r>
    </w:p>
    <w:p w14:paraId="031BD1D4" w14:textId="77777777" w:rsidR="008305F9" w:rsidRDefault="008305F9" w:rsidP="008305F9">
      <w:r>
        <w:t xml:space="preserve">                  &lt;/thead&gt;</w:t>
      </w:r>
    </w:p>
    <w:p w14:paraId="5D4D7214" w14:textId="77777777" w:rsidR="008305F9" w:rsidRDefault="008305F9" w:rsidP="008305F9">
      <w:r>
        <w:t xml:space="preserve">                  &lt;tbody&gt;</w:t>
      </w:r>
    </w:p>
    <w:p w14:paraId="7F1E4EB8" w14:textId="77777777" w:rsidR="008305F9" w:rsidRDefault="008305F9" w:rsidP="008305F9">
      <w:r>
        <w:t xml:space="preserve">                    {availableMandates.map(mandate =&gt; (</w:t>
      </w:r>
    </w:p>
    <w:p w14:paraId="48BED770" w14:textId="77777777" w:rsidR="008305F9" w:rsidRDefault="008305F9" w:rsidP="008305F9">
      <w:r>
        <w:t xml:space="preserve">                      &lt;tr key={mandate.mandate_id}&gt;</w:t>
      </w:r>
    </w:p>
    <w:p w14:paraId="5C5BC16C" w14:textId="77777777" w:rsidR="008305F9" w:rsidRDefault="008305F9" w:rsidP="008305F9">
      <w:r>
        <w:t xml:space="preserve">                        &lt;td style={{ padding: '0.5rem', border: '1px solid #ddd' }}&gt;{mandate.mandate_id}&lt;/td&gt;</w:t>
      </w:r>
    </w:p>
    <w:p w14:paraId="47182EFD" w14:textId="77777777" w:rsidR="008305F9" w:rsidRDefault="008305F9" w:rsidP="008305F9">
      <w:r>
        <w:t xml:space="preserve">                        &lt;td style={{ padding: '0.5rem', border: '1px solid #ddd' }}&gt;{mandate.landowner_name}&lt;/td&gt;</w:t>
      </w:r>
    </w:p>
    <w:p w14:paraId="05CF8930" w14:textId="77777777" w:rsidR="008305F9" w:rsidRDefault="008305F9" w:rsidP="008305F9">
      <w:r>
        <w:t xml:space="preserve">                        &lt;td style={{ padding: '0.5rem', border: '1px solid #ddd' }}&gt;{mandate.scheme_name}&lt;/td&gt;</w:t>
      </w:r>
    </w:p>
    <w:p w14:paraId="05CEB1C9" w14:textId="77777777" w:rsidR="008305F9" w:rsidRDefault="008305F9" w:rsidP="008305F9">
      <w:r>
        <w:t xml:space="preserve">                        &lt;td style={{ padding: '0.5rem', border: '1px solid #ddd', textAlign: 'right' }}&gt;</w:t>
      </w:r>
    </w:p>
    <w:p w14:paraId="65871A19" w14:textId="77777777" w:rsidR="008305F9" w:rsidRDefault="008305F9" w:rsidP="008305F9">
      <w:r>
        <w:t xml:space="preserve">                          {mandate.client_credits.toLocaleString()}</w:t>
      </w:r>
    </w:p>
    <w:p w14:paraId="0B012620" w14:textId="77777777" w:rsidR="008305F9" w:rsidRDefault="008305F9" w:rsidP="008305F9">
      <w:r>
        <w:t xml:space="preserve">                        &lt;/td&gt;</w:t>
      </w:r>
    </w:p>
    <w:p w14:paraId="46204276" w14:textId="77777777" w:rsidR="008305F9" w:rsidRDefault="008305F9" w:rsidP="008305F9">
      <w:r>
        <w:t xml:space="preserve">                        &lt;td style={{ padding: '0.5rem', border: '1px solid #ddd', textAlign: 'center' }}&gt;</w:t>
      </w:r>
    </w:p>
    <w:p w14:paraId="5EA2827B" w14:textId="77777777" w:rsidR="008305F9" w:rsidRDefault="008305F9" w:rsidP="008305F9">
      <w:r>
        <w:t xml:space="preserve">                          &lt;button</w:t>
      </w:r>
    </w:p>
    <w:p w14:paraId="1B748BD1" w14:textId="77777777" w:rsidR="008305F9" w:rsidRDefault="008305F9" w:rsidP="008305F9">
      <w:r>
        <w:t xml:space="preserve">                            onClick={() =&gt; assignClientToBot(showAssignClientModal.botId, mandate.mandate_id)}</w:t>
      </w:r>
    </w:p>
    <w:p w14:paraId="61249050" w14:textId="77777777" w:rsidR="008305F9" w:rsidRDefault="008305F9" w:rsidP="008305F9">
      <w:r>
        <w:t xml:space="preserve">                            style={{</w:t>
      </w:r>
    </w:p>
    <w:p w14:paraId="52C14087" w14:textId="77777777" w:rsidR="008305F9" w:rsidRDefault="008305F9" w:rsidP="008305F9">
      <w:r>
        <w:t xml:space="preserve">                              padding: '0.25rem 0.75rem',</w:t>
      </w:r>
    </w:p>
    <w:p w14:paraId="5AD5515C" w14:textId="77777777" w:rsidR="008305F9" w:rsidRDefault="008305F9" w:rsidP="008305F9">
      <w:r>
        <w:t xml:space="preserve">                              backgroundColor: '#646cff',</w:t>
      </w:r>
    </w:p>
    <w:p w14:paraId="449F19DA" w14:textId="77777777" w:rsidR="008305F9" w:rsidRDefault="008305F9" w:rsidP="008305F9">
      <w:r>
        <w:t xml:space="preserve">                              color: 'white',</w:t>
      </w:r>
    </w:p>
    <w:p w14:paraId="26AF9B76" w14:textId="77777777" w:rsidR="008305F9" w:rsidRDefault="008305F9" w:rsidP="008305F9">
      <w:r>
        <w:t xml:space="preserve">                              border: 'none',</w:t>
      </w:r>
    </w:p>
    <w:p w14:paraId="39EBBA7C" w14:textId="77777777" w:rsidR="008305F9" w:rsidRDefault="008305F9" w:rsidP="008305F9">
      <w:r>
        <w:t xml:space="preserve">                              borderRadius: '4px',</w:t>
      </w:r>
    </w:p>
    <w:p w14:paraId="235DFEDD" w14:textId="77777777" w:rsidR="008305F9" w:rsidRDefault="008305F9" w:rsidP="008305F9">
      <w:r>
        <w:t xml:space="preserve">                              cursor: 'pointer',</w:t>
      </w:r>
    </w:p>
    <w:p w14:paraId="680739A0" w14:textId="77777777" w:rsidR="008305F9" w:rsidRDefault="008305F9" w:rsidP="008305F9">
      <w:r>
        <w:t xml:space="preserve">                              fontSize: '0.85rem'</w:t>
      </w:r>
    </w:p>
    <w:p w14:paraId="783AAB0E" w14:textId="77777777" w:rsidR="008305F9" w:rsidRDefault="008305F9" w:rsidP="008305F9">
      <w:r>
        <w:t xml:space="preserve">                            }}</w:t>
      </w:r>
    </w:p>
    <w:p w14:paraId="7DC1228E" w14:textId="77777777" w:rsidR="008305F9" w:rsidRDefault="008305F9" w:rsidP="008305F9">
      <w:r>
        <w:t xml:space="preserve">                          &gt;</w:t>
      </w:r>
    </w:p>
    <w:p w14:paraId="7557A622" w14:textId="77777777" w:rsidR="008305F9" w:rsidRDefault="008305F9" w:rsidP="008305F9">
      <w:r>
        <w:t xml:space="preserve">                            Assign</w:t>
      </w:r>
    </w:p>
    <w:p w14:paraId="3E8D4CA1" w14:textId="77777777" w:rsidR="008305F9" w:rsidRDefault="008305F9" w:rsidP="008305F9">
      <w:r>
        <w:lastRenderedPageBreak/>
        <w:t xml:space="preserve">                          &lt;/button&gt;</w:t>
      </w:r>
    </w:p>
    <w:p w14:paraId="4DC19414" w14:textId="77777777" w:rsidR="008305F9" w:rsidRDefault="008305F9" w:rsidP="008305F9">
      <w:r>
        <w:t xml:space="preserve">                        &lt;/td&gt;</w:t>
      </w:r>
    </w:p>
    <w:p w14:paraId="165AAA12" w14:textId="77777777" w:rsidR="008305F9" w:rsidRDefault="008305F9" w:rsidP="008305F9">
      <w:r>
        <w:t xml:space="preserve">                      &lt;/tr&gt;</w:t>
      </w:r>
    </w:p>
    <w:p w14:paraId="2F3B301C" w14:textId="77777777" w:rsidR="008305F9" w:rsidRDefault="008305F9" w:rsidP="008305F9">
      <w:r>
        <w:t xml:space="preserve">                    ))}</w:t>
      </w:r>
    </w:p>
    <w:p w14:paraId="0CB16529" w14:textId="77777777" w:rsidR="008305F9" w:rsidRDefault="008305F9" w:rsidP="008305F9">
      <w:r>
        <w:t xml:space="preserve">                  &lt;/tbody&gt;</w:t>
      </w:r>
    </w:p>
    <w:p w14:paraId="0C829836" w14:textId="77777777" w:rsidR="008305F9" w:rsidRDefault="008305F9" w:rsidP="008305F9">
      <w:r>
        <w:t xml:space="preserve">                &lt;/table&gt;</w:t>
      </w:r>
    </w:p>
    <w:p w14:paraId="0915F995" w14:textId="77777777" w:rsidR="008305F9" w:rsidRDefault="008305F9" w:rsidP="008305F9">
      <w:r>
        <w:t xml:space="preserve">              &lt;/div&gt;</w:t>
      </w:r>
    </w:p>
    <w:p w14:paraId="2B1471D1" w14:textId="77777777" w:rsidR="008305F9" w:rsidRDefault="008305F9" w:rsidP="008305F9">
      <w:r>
        <w:t xml:space="preserve">            )}</w:t>
      </w:r>
    </w:p>
    <w:p w14:paraId="4A5F2A9A" w14:textId="77777777" w:rsidR="008305F9" w:rsidRDefault="008305F9" w:rsidP="008305F9">
      <w:r>
        <w:t xml:space="preserve">            &lt;div style={{ display: 'flex', justifyContent: 'flex-end', marginTop: '1rem' }}&gt;</w:t>
      </w:r>
    </w:p>
    <w:p w14:paraId="3FF24151" w14:textId="77777777" w:rsidR="008305F9" w:rsidRDefault="008305F9" w:rsidP="008305F9">
      <w:r>
        <w:t xml:space="preserve">              &lt;button</w:t>
      </w:r>
    </w:p>
    <w:p w14:paraId="4BC0A56E" w14:textId="77777777" w:rsidR="008305F9" w:rsidRDefault="008305F9" w:rsidP="008305F9">
      <w:r>
        <w:t xml:space="preserve">                onClick={() =&gt; setShowAssignClientModal(null)}</w:t>
      </w:r>
    </w:p>
    <w:p w14:paraId="3897411B" w14:textId="77777777" w:rsidR="008305F9" w:rsidRDefault="008305F9" w:rsidP="008305F9">
      <w:r>
        <w:t xml:space="preserve">                style={{</w:t>
      </w:r>
    </w:p>
    <w:p w14:paraId="1DA981FA" w14:textId="77777777" w:rsidR="008305F9" w:rsidRDefault="008305F9" w:rsidP="008305F9">
      <w:r>
        <w:t xml:space="preserve">                  padding: '0.5rem 1rem',</w:t>
      </w:r>
    </w:p>
    <w:p w14:paraId="0AEC0D25" w14:textId="77777777" w:rsidR="008305F9" w:rsidRDefault="008305F9" w:rsidP="008305F9">
      <w:r>
        <w:t xml:space="preserve">                  backgroundColor: '#6b7280',</w:t>
      </w:r>
    </w:p>
    <w:p w14:paraId="1CC0F632" w14:textId="77777777" w:rsidR="008305F9" w:rsidRDefault="008305F9" w:rsidP="008305F9">
      <w:r>
        <w:t xml:space="preserve">                  color: 'white',</w:t>
      </w:r>
    </w:p>
    <w:p w14:paraId="31B1A705" w14:textId="77777777" w:rsidR="008305F9" w:rsidRDefault="008305F9" w:rsidP="008305F9">
      <w:r>
        <w:t xml:space="preserve">                  border: 'none',</w:t>
      </w:r>
    </w:p>
    <w:p w14:paraId="07612FE7" w14:textId="77777777" w:rsidR="008305F9" w:rsidRDefault="008305F9" w:rsidP="008305F9">
      <w:r>
        <w:t xml:space="preserve">                  borderRadius: '4px',</w:t>
      </w:r>
    </w:p>
    <w:p w14:paraId="36777687" w14:textId="77777777" w:rsidR="008305F9" w:rsidRDefault="008305F9" w:rsidP="008305F9">
      <w:r>
        <w:t xml:space="preserve">                  cursor: 'pointer'</w:t>
      </w:r>
    </w:p>
    <w:p w14:paraId="200AE912" w14:textId="77777777" w:rsidR="008305F9" w:rsidRDefault="008305F9" w:rsidP="008305F9">
      <w:r>
        <w:t xml:space="preserve">                }}</w:t>
      </w:r>
    </w:p>
    <w:p w14:paraId="5D9C0AB7" w14:textId="77777777" w:rsidR="008305F9" w:rsidRDefault="008305F9" w:rsidP="008305F9">
      <w:r>
        <w:t xml:space="preserve">              &gt;</w:t>
      </w:r>
    </w:p>
    <w:p w14:paraId="4653EAA4" w14:textId="77777777" w:rsidR="008305F9" w:rsidRDefault="008305F9" w:rsidP="008305F9">
      <w:r>
        <w:t xml:space="preserve">                Close</w:t>
      </w:r>
    </w:p>
    <w:p w14:paraId="1C5D7F74" w14:textId="77777777" w:rsidR="008305F9" w:rsidRDefault="008305F9" w:rsidP="008305F9">
      <w:r>
        <w:t xml:space="preserve">              &lt;/button&gt;</w:t>
      </w:r>
    </w:p>
    <w:p w14:paraId="49EF51DE" w14:textId="77777777" w:rsidR="008305F9" w:rsidRDefault="008305F9" w:rsidP="008305F9">
      <w:r>
        <w:t xml:space="preserve">            &lt;/div&gt;</w:t>
      </w:r>
    </w:p>
    <w:p w14:paraId="7D248B7C" w14:textId="77777777" w:rsidR="008305F9" w:rsidRDefault="008305F9" w:rsidP="008305F9">
      <w:r>
        <w:t xml:space="preserve">          &lt;/div&gt;</w:t>
      </w:r>
    </w:p>
    <w:p w14:paraId="7E080C14" w14:textId="77777777" w:rsidR="008305F9" w:rsidRDefault="008305F9" w:rsidP="008305F9">
      <w:r>
        <w:t xml:space="preserve">        &lt;/div&gt;</w:t>
      </w:r>
    </w:p>
    <w:p w14:paraId="15C45B2C" w14:textId="77777777" w:rsidR="008305F9" w:rsidRDefault="008305F9" w:rsidP="008305F9">
      <w:r>
        <w:t xml:space="preserve">      )}</w:t>
      </w:r>
    </w:p>
    <w:p w14:paraId="28EA5CDC" w14:textId="77777777" w:rsidR="008305F9" w:rsidRDefault="008305F9" w:rsidP="008305F9"/>
    <w:p w14:paraId="41F92E67" w14:textId="77777777" w:rsidR="008305F9" w:rsidRDefault="008305F9" w:rsidP="008305F9">
      <w:r>
        <w:t xml:space="preserve">      {/* Exchange Tab */}</w:t>
      </w:r>
    </w:p>
    <w:p w14:paraId="0F75EE07" w14:textId="77777777" w:rsidR="008305F9" w:rsidRDefault="008305F9" w:rsidP="008305F9">
      <w:r>
        <w:lastRenderedPageBreak/>
        <w:t xml:space="preserve">      {activeTab === 'exchange' &amp;&amp; (</w:t>
      </w:r>
    </w:p>
    <w:p w14:paraId="3A393665" w14:textId="77777777" w:rsidR="008305F9" w:rsidRDefault="008305F9" w:rsidP="008305F9">
      <w:r>
        <w:t xml:space="preserve">        &lt;div&gt;</w:t>
      </w:r>
    </w:p>
    <w:p w14:paraId="3FE88ED8" w14:textId="77777777" w:rsidR="008305F9" w:rsidRDefault="008305F9" w:rsidP="008305F9">
      <w:r>
        <w:t xml:space="preserve">          &lt;h2 style={{ marginBottom: '1rem' }}&gt;Exchange - Broker View&lt;/h2&gt;</w:t>
      </w:r>
    </w:p>
    <w:p w14:paraId="57BCB940" w14:textId="77777777" w:rsidR="008305F9" w:rsidRDefault="008305F9" w:rsidP="008305F9">
      <w:r>
        <w:t xml:space="preserve">          </w:t>
      </w:r>
    </w:p>
    <w:p w14:paraId="7E1BC2B5" w14:textId="77777777" w:rsidR="008305F9" w:rsidRDefault="008305F9" w:rsidP="008305F9">
      <w:r>
        <w:t xml:space="preserve">          {exchangeMessage &amp;&amp; (</w:t>
      </w:r>
    </w:p>
    <w:p w14:paraId="0A09A0A1" w14:textId="77777777" w:rsidR="008305F9" w:rsidRDefault="008305F9" w:rsidP="008305F9">
      <w:r>
        <w:t xml:space="preserve">            &lt;div style={{</w:t>
      </w:r>
    </w:p>
    <w:p w14:paraId="2E63F22B" w14:textId="77777777" w:rsidR="008305F9" w:rsidRDefault="008305F9" w:rsidP="008305F9">
      <w:r>
        <w:t xml:space="preserve">              padding: '1rem',</w:t>
      </w:r>
    </w:p>
    <w:p w14:paraId="4B4E1F81" w14:textId="77777777" w:rsidR="008305F9" w:rsidRDefault="008305F9" w:rsidP="008305F9">
      <w:r>
        <w:t xml:space="preserve">              marginBottom: '1rem',</w:t>
      </w:r>
    </w:p>
    <w:p w14:paraId="0F1B876F" w14:textId="77777777" w:rsidR="008305F9" w:rsidRDefault="008305F9" w:rsidP="008305F9">
      <w:r>
        <w:t xml:space="preserve">              borderRadius: '4px',</w:t>
      </w:r>
    </w:p>
    <w:p w14:paraId="2E27728F" w14:textId="77777777" w:rsidR="008305F9" w:rsidRDefault="008305F9" w:rsidP="008305F9">
      <w:r>
        <w:t xml:space="preserve">              backgroundColor: exchangeMessage.type === 'success' ? '#d4edda' : '#f8d7da',</w:t>
      </w:r>
    </w:p>
    <w:p w14:paraId="3A62AB7F" w14:textId="77777777" w:rsidR="008305F9" w:rsidRDefault="008305F9" w:rsidP="008305F9">
      <w:r>
        <w:t xml:space="preserve">              color: exchangeMessage.type === 'success' ? '#155724' : '#721c24',</w:t>
      </w:r>
    </w:p>
    <w:p w14:paraId="7659EEEA" w14:textId="77777777" w:rsidR="008305F9" w:rsidRDefault="008305F9" w:rsidP="008305F9">
      <w:r>
        <w:t xml:space="preserve">              border: `1px solid ${exchangeMessage.type === 'success' ? '#c3e6cb' : '#f5c6cb'}`,</w:t>
      </w:r>
    </w:p>
    <w:p w14:paraId="732F87A8" w14:textId="77777777" w:rsidR="008305F9" w:rsidRDefault="008305F9" w:rsidP="008305F9">
      <w:r>
        <w:t xml:space="preserve">              display: 'flex',</w:t>
      </w:r>
    </w:p>
    <w:p w14:paraId="01743398" w14:textId="77777777" w:rsidR="008305F9" w:rsidRDefault="008305F9" w:rsidP="008305F9">
      <w:r>
        <w:t xml:space="preserve">              justifyContent: 'space-between',</w:t>
      </w:r>
    </w:p>
    <w:p w14:paraId="61EBEF8F" w14:textId="77777777" w:rsidR="008305F9" w:rsidRDefault="008305F9" w:rsidP="008305F9">
      <w:r>
        <w:t xml:space="preserve">              alignItems: 'center'</w:t>
      </w:r>
    </w:p>
    <w:p w14:paraId="33523AA3" w14:textId="77777777" w:rsidR="008305F9" w:rsidRDefault="008305F9" w:rsidP="008305F9">
      <w:r>
        <w:t xml:space="preserve">            }}&gt;</w:t>
      </w:r>
    </w:p>
    <w:p w14:paraId="74A03D8D" w14:textId="77777777" w:rsidR="008305F9" w:rsidRDefault="008305F9" w:rsidP="008305F9">
      <w:r>
        <w:t xml:space="preserve">              &lt;span&gt;{exchangeMessage.text}&lt;/span&gt;</w:t>
      </w:r>
    </w:p>
    <w:p w14:paraId="42664F38" w14:textId="77777777" w:rsidR="008305F9" w:rsidRDefault="008305F9" w:rsidP="008305F9">
      <w:r>
        <w:t xml:space="preserve">              &lt;button</w:t>
      </w:r>
    </w:p>
    <w:p w14:paraId="69FA0111" w14:textId="77777777" w:rsidR="008305F9" w:rsidRDefault="008305F9" w:rsidP="008305F9">
      <w:r>
        <w:t xml:space="preserve">                onClick={() =&gt; setExchangeMessage(null)}</w:t>
      </w:r>
    </w:p>
    <w:p w14:paraId="3707CE54" w14:textId="77777777" w:rsidR="008305F9" w:rsidRDefault="008305F9" w:rsidP="008305F9">
      <w:r>
        <w:t xml:space="preserve">                style={{</w:t>
      </w:r>
    </w:p>
    <w:p w14:paraId="41834E99" w14:textId="77777777" w:rsidR="008305F9" w:rsidRDefault="008305F9" w:rsidP="008305F9">
      <w:r>
        <w:t xml:space="preserve">                  background: 'none',</w:t>
      </w:r>
    </w:p>
    <w:p w14:paraId="656B1481" w14:textId="77777777" w:rsidR="008305F9" w:rsidRDefault="008305F9" w:rsidP="008305F9">
      <w:r>
        <w:t xml:space="preserve">                  border: 'none',</w:t>
      </w:r>
    </w:p>
    <w:p w14:paraId="57FE794B" w14:textId="77777777" w:rsidR="008305F9" w:rsidRDefault="008305F9" w:rsidP="008305F9">
      <w:r>
        <w:t xml:space="preserve">                  color: 'inherit',</w:t>
      </w:r>
    </w:p>
    <w:p w14:paraId="588029AE" w14:textId="77777777" w:rsidR="008305F9" w:rsidRDefault="008305F9" w:rsidP="008305F9">
      <w:r>
        <w:t xml:space="preserve">                  cursor: 'pointer',</w:t>
      </w:r>
    </w:p>
    <w:p w14:paraId="47CBE695" w14:textId="77777777" w:rsidR="008305F9" w:rsidRDefault="008305F9" w:rsidP="008305F9">
      <w:r>
        <w:t xml:space="preserve">                  fontSize: '1.2rem',</w:t>
      </w:r>
    </w:p>
    <w:p w14:paraId="7459AAF5" w14:textId="77777777" w:rsidR="008305F9" w:rsidRDefault="008305F9" w:rsidP="008305F9">
      <w:r>
        <w:t xml:space="preserve">                  padding: '0 0.5rem'</w:t>
      </w:r>
    </w:p>
    <w:p w14:paraId="2F006820" w14:textId="77777777" w:rsidR="008305F9" w:rsidRDefault="008305F9" w:rsidP="008305F9">
      <w:r>
        <w:t xml:space="preserve">                }}</w:t>
      </w:r>
    </w:p>
    <w:p w14:paraId="3DA7557D" w14:textId="77777777" w:rsidR="008305F9" w:rsidRDefault="008305F9" w:rsidP="008305F9">
      <w:r>
        <w:lastRenderedPageBreak/>
        <w:t xml:space="preserve">              &gt;</w:t>
      </w:r>
    </w:p>
    <w:p w14:paraId="57876949" w14:textId="77777777" w:rsidR="008305F9" w:rsidRDefault="008305F9" w:rsidP="008305F9">
      <w:r>
        <w:t xml:space="preserve">                ×</w:t>
      </w:r>
    </w:p>
    <w:p w14:paraId="00DEFD4D" w14:textId="77777777" w:rsidR="008305F9" w:rsidRDefault="008305F9" w:rsidP="008305F9">
      <w:r>
        <w:t xml:space="preserve">              &lt;/button&gt;</w:t>
      </w:r>
    </w:p>
    <w:p w14:paraId="05A8160B" w14:textId="77777777" w:rsidR="008305F9" w:rsidRDefault="008305F9" w:rsidP="008305F9">
      <w:r>
        <w:t xml:space="preserve">            &lt;/div&gt;</w:t>
      </w:r>
    </w:p>
    <w:p w14:paraId="1C6257C6" w14:textId="77777777" w:rsidR="008305F9" w:rsidRDefault="008305F9" w:rsidP="008305F9">
      <w:r>
        <w:t xml:space="preserve">          )}</w:t>
      </w:r>
    </w:p>
    <w:p w14:paraId="03CE199D" w14:textId="77777777" w:rsidR="008305F9" w:rsidRDefault="008305F9" w:rsidP="008305F9"/>
    <w:p w14:paraId="14B94596" w14:textId="77777777" w:rsidR="008305F9" w:rsidRDefault="008305F9" w:rsidP="008305F9">
      <w:r>
        <w:t xml:space="preserve">          {/* Filters */}</w:t>
      </w:r>
    </w:p>
    <w:p w14:paraId="22AF4766" w14:textId="77777777" w:rsidR="008305F9" w:rsidRDefault="008305F9" w:rsidP="008305F9">
      <w:r>
        <w:t xml:space="preserve">          &lt;div style={{ marginBottom: '1.5rem', display: 'flex', gap: '1rem', alignItems: 'center' }}&gt;</w:t>
      </w:r>
    </w:p>
    <w:p w14:paraId="3952E338" w14:textId="77777777" w:rsidR="008305F9" w:rsidRDefault="008305F9" w:rsidP="008305F9">
      <w:r>
        <w:t xml:space="preserve">            &lt;label&gt;</w:t>
      </w:r>
    </w:p>
    <w:p w14:paraId="3BE39E4B" w14:textId="77777777" w:rsidR="008305F9" w:rsidRDefault="008305F9" w:rsidP="008305F9">
      <w:r>
        <w:t xml:space="preserve">              Catchment:</w:t>
      </w:r>
    </w:p>
    <w:p w14:paraId="263C7538" w14:textId="77777777" w:rsidR="008305F9" w:rsidRDefault="008305F9" w:rsidP="008305F9">
      <w:r>
        <w:t xml:space="preserve">              &lt;select</w:t>
      </w:r>
    </w:p>
    <w:p w14:paraId="7869B43D" w14:textId="77777777" w:rsidR="008305F9" w:rsidRDefault="008305F9" w:rsidP="008305F9">
      <w:r>
        <w:t xml:space="preserve">                value={selectedCatchment}</w:t>
      </w:r>
    </w:p>
    <w:p w14:paraId="0A3492A2" w14:textId="77777777" w:rsidR="008305F9" w:rsidRDefault="008305F9" w:rsidP="008305F9">
      <w:r>
        <w:t xml:space="preserve">                onChange={(e) =&gt; {</w:t>
      </w:r>
    </w:p>
    <w:p w14:paraId="1DE9F7BE" w14:textId="77777777" w:rsidR="008305F9" w:rsidRDefault="008305F9" w:rsidP="008305F9">
      <w:r>
        <w:t xml:space="preserve">                  const newCatchment = e.target.value</w:t>
      </w:r>
    </w:p>
    <w:p w14:paraId="33D1F1EA" w14:textId="77777777" w:rsidR="008305F9" w:rsidRDefault="008305F9" w:rsidP="008305F9">
      <w:r>
        <w:t xml:space="preserve">                  setSelectedCatchment(newCatchment)</w:t>
      </w:r>
    </w:p>
    <w:p w14:paraId="183A7933" w14:textId="77777777" w:rsidR="008305F9" w:rsidRDefault="008305F9" w:rsidP="008305F9">
      <w:r>
        <w:t xml:space="preserve">                  fetchOrderBook(newCatchment, selectedUnitType)</w:t>
      </w:r>
    </w:p>
    <w:p w14:paraId="16484F2E" w14:textId="77777777" w:rsidR="008305F9" w:rsidRDefault="008305F9" w:rsidP="008305F9">
      <w:r>
        <w:t xml:space="preserve">                  fetchCandlestickData(newCatchment, selectedUnitType)</w:t>
      </w:r>
    </w:p>
    <w:p w14:paraId="6F124D48" w14:textId="77777777" w:rsidR="008305F9" w:rsidRDefault="008305F9" w:rsidP="008305F9">
      <w:r>
        <w:t xml:space="preserve">                  fetchOpenOrders(newCatchment, selectedUnitType)</w:t>
      </w:r>
    </w:p>
    <w:p w14:paraId="2C2BBE7D" w14:textId="77777777" w:rsidR="008305F9" w:rsidRDefault="008305F9" w:rsidP="008305F9">
      <w:r>
        <w:t xml:space="preserve">                }}</w:t>
      </w:r>
    </w:p>
    <w:p w14:paraId="25379AA7" w14:textId="77777777" w:rsidR="008305F9" w:rsidRDefault="008305F9" w:rsidP="008305F9">
      <w:r>
        <w:t xml:space="preserve">                style={{ marginLeft: '0.5rem', padding: '0.5rem', borderRadius: '4px', border: '1px solid #ddd' }}</w:t>
      </w:r>
    </w:p>
    <w:p w14:paraId="6134B8F4" w14:textId="77777777" w:rsidR="008305F9" w:rsidRDefault="008305F9" w:rsidP="008305F9">
      <w:r>
        <w:t xml:space="preserve">              &gt;</w:t>
      </w:r>
    </w:p>
    <w:p w14:paraId="3EA86300" w14:textId="77777777" w:rsidR="008305F9" w:rsidRDefault="008305F9" w:rsidP="008305F9">
      <w:r>
        <w:t xml:space="preserve">                {VALID_CATCHMENTS.map(c =&gt; (</w:t>
      </w:r>
    </w:p>
    <w:p w14:paraId="5CEAC23A" w14:textId="77777777" w:rsidR="008305F9" w:rsidRDefault="008305F9" w:rsidP="008305F9">
      <w:r>
        <w:t xml:space="preserve">                  &lt;option key={c} value={c}&gt;{c}&lt;/option&gt;</w:t>
      </w:r>
    </w:p>
    <w:p w14:paraId="352A12FF" w14:textId="77777777" w:rsidR="008305F9" w:rsidRDefault="008305F9" w:rsidP="008305F9">
      <w:r>
        <w:t xml:space="preserve">                ))}</w:t>
      </w:r>
    </w:p>
    <w:p w14:paraId="2A279801" w14:textId="77777777" w:rsidR="008305F9" w:rsidRDefault="008305F9" w:rsidP="008305F9">
      <w:r>
        <w:t xml:space="preserve">              &lt;/select&gt;</w:t>
      </w:r>
    </w:p>
    <w:p w14:paraId="4BFF3042" w14:textId="77777777" w:rsidR="008305F9" w:rsidRDefault="008305F9" w:rsidP="008305F9">
      <w:r>
        <w:t xml:space="preserve">            &lt;/label&gt;</w:t>
      </w:r>
    </w:p>
    <w:p w14:paraId="17EB4246" w14:textId="77777777" w:rsidR="008305F9" w:rsidRDefault="008305F9" w:rsidP="008305F9">
      <w:r>
        <w:t xml:space="preserve">            &lt;label&gt;</w:t>
      </w:r>
    </w:p>
    <w:p w14:paraId="375A394B" w14:textId="77777777" w:rsidR="008305F9" w:rsidRDefault="008305F9" w:rsidP="008305F9">
      <w:r>
        <w:lastRenderedPageBreak/>
        <w:t xml:space="preserve">              Unit Type:</w:t>
      </w:r>
    </w:p>
    <w:p w14:paraId="1B54BF20" w14:textId="77777777" w:rsidR="008305F9" w:rsidRDefault="008305F9" w:rsidP="008305F9">
      <w:r>
        <w:t xml:space="preserve">              &lt;select</w:t>
      </w:r>
    </w:p>
    <w:p w14:paraId="1D34F00A" w14:textId="77777777" w:rsidR="008305F9" w:rsidRDefault="008305F9" w:rsidP="008305F9">
      <w:r>
        <w:t xml:space="preserve">                value={selectedUnitType}</w:t>
      </w:r>
    </w:p>
    <w:p w14:paraId="12E97911" w14:textId="77777777" w:rsidR="008305F9" w:rsidRDefault="008305F9" w:rsidP="008305F9">
      <w:r>
        <w:t xml:space="preserve">                onChange={(e) =&gt; {</w:t>
      </w:r>
    </w:p>
    <w:p w14:paraId="21D634F4" w14:textId="77777777" w:rsidR="008305F9" w:rsidRDefault="008305F9" w:rsidP="008305F9">
      <w:r>
        <w:t xml:space="preserve">                  const newUnitType = e.target.value</w:t>
      </w:r>
    </w:p>
    <w:p w14:paraId="31BA3BD3" w14:textId="77777777" w:rsidR="008305F9" w:rsidRDefault="008305F9" w:rsidP="008305F9">
      <w:r>
        <w:t xml:space="preserve">                  setSelectedUnitType(newUnitType)</w:t>
      </w:r>
    </w:p>
    <w:p w14:paraId="5095D68F" w14:textId="77777777" w:rsidR="008305F9" w:rsidRDefault="008305F9" w:rsidP="008305F9">
      <w:r>
        <w:t xml:space="preserve">                  fetchOrderBook(selectedCatchment, newUnitType)</w:t>
      </w:r>
    </w:p>
    <w:p w14:paraId="1F54FBAD" w14:textId="77777777" w:rsidR="008305F9" w:rsidRDefault="008305F9" w:rsidP="008305F9">
      <w:r>
        <w:t xml:space="preserve">                  fetchCandlestickData(selectedCatchment, newUnitType)</w:t>
      </w:r>
    </w:p>
    <w:p w14:paraId="1A47D984" w14:textId="77777777" w:rsidR="008305F9" w:rsidRDefault="008305F9" w:rsidP="008305F9">
      <w:r>
        <w:t xml:space="preserve">                  fetchOpenOrders(selectedCatchment, newUnitType)</w:t>
      </w:r>
    </w:p>
    <w:p w14:paraId="5170633C" w14:textId="77777777" w:rsidR="008305F9" w:rsidRDefault="008305F9" w:rsidP="008305F9">
      <w:r>
        <w:t xml:space="preserve">                }}</w:t>
      </w:r>
    </w:p>
    <w:p w14:paraId="5F9BDD2C" w14:textId="77777777" w:rsidR="008305F9" w:rsidRDefault="008305F9" w:rsidP="008305F9">
      <w:r>
        <w:t xml:space="preserve">                style={{ marginLeft: '0.5rem', padding: '0.5rem', borderRadius: '4px', border: '1px solid #ddd' }}</w:t>
      </w:r>
    </w:p>
    <w:p w14:paraId="7980BBCB" w14:textId="77777777" w:rsidR="008305F9" w:rsidRDefault="008305F9" w:rsidP="008305F9">
      <w:r>
        <w:t xml:space="preserve">              &gt;</w:t>
      </w:r>
    </w:p>
    <w:p w14:paraId="5AB160A4" w14:textId="77777777" w:rsidR="008305F9" w:rsidRDefault="008305F9" w:rsidP="008305F9">
      <w:r>
        <w:t xml:space="preserve">                {VALID_UNIT_TYPES.map(u =&gt; (</w:t>
      </w:r>
    </w:p>
    <w:p w14:paraId="61D56432" w14:textId="77777777" w:rsidR="008305F9" w:rsidRDefault="008305F9" w:rsidP="008305F9">
      <w:r>
        <w:t xml:space="preserve">                  &lt;option key={u} value={u}&gt;{u}&lt;/option&gt;</w:t>
      </w:r>
    </w:p>
    <w:p w14:paraId="5271AC3A" w14:textId="77777777" w:rsidR="008305F9" w:rsidRDefault="008305F9" w:rsidP="008305F9">
      <w:r>
        <w:t xml:space="preserve">                ))}</w:t>
      </w:r>
    </w:p>
    <w:p w14:paraId="6DE913A5" w14:textId="77777777" w:rsidR="008305F9" w:rsidRDefault="008305F9" w:rsidP="008305F9">
      <w:r>
        <w:t xml:space="preserve">              &lt;/select&gt;</w:t>
      </w:r>
    </w:p>
    <w:p w14:paraId="21A39455" w14:textId="77777777" w:rsidR="008305F9" w:rsidRDefault="008305F9" w:rsidP="008305F9">
      <w:r>
        <w:t xml:space="preserve">            &lt;/label&gt;</w:t>
      </w:r>
    </w:p>
    <w:p w14:paraId="1B7E503B" w14:textId="77777777" w:rsidR="008305F9" w:rsidRDefault="008305F9" w:rsidP="008305F9">
      <w:r>
        <w:t xml:space="preserve">          &lt;/div&gt;</w:t>
      </w:r>
    </w:p>
    <w:p w14:paraId="57D8A89F" w14:textId="77777777" w:rsidR="008305F9" w:rsidRDefault="008305F9" w:rsidP="008305F9"/>
    <w:p w14:paraId="2DC9B6A7" w14:textId="77777777" w:rsidR="008305F9" w:rsidRDefault="008305F9" w:rsidP="008305F9">
      <w:r>
        <w:t xml:space="preserve">          {/* Order Book and Order Form Row */}</w:t>
      </w:r>
    </w:p>
    <w:p w14:paraId="2E70E4CF" w14:textId="77777777" w:rsidR="008305F9" w:rsidRDefault="008305F9" w:rsidP="008305F9">
      <w:r>
        <w:t xml:space="preserve">          &lt;div style={{ display: 'grid', gridTemplateColumns: '1fr 1fr', gap: '1.5rem', marginBottom: '1.5rem' }}&gt;</w:t>
      </w:r>
    </w:p>
    <w:p w14:paraId="3C069F42" w14:textId="77777777" w:rsidR="008305F9" w:rsidRDefault="008305F9" w:rsidP="008305F9">
      <w:r>
        <w:t xml:space="preserve">            {/* Order Book */}</w:t>
      </w:r>
    </w:p>
    <w:p w14:paraId="65187A72" w14:textId="77777777" w:rsidR="008305F9" w:rsidRDefault="008305F9" w:rsidP="008305F9">
      <w:r>
        <w:t xml:space="preserve">            &lt;div style={{ padding: '1.5rem', backgroundColor: 'white', borderRadius: '8px', border: '1px solid #dee2e6' }}&gt;</w:t>
      </w:r>
    </w:p>
    <w:p w14:paraId="771E4E96" w14:textId="77777777" w:rsidR="008305F9" w:rsidRDefault="008305F9" w:rsidP="008305F9">
      <w:r>
        <w:t xml:space="preserve">              &lt;h3 style={{ marginTop: 0 }}&gt;Order Book&lt;/h3&gt;</w:t>
      </w:r>
    </w:p>
    <w:p w14:paraId="60B9D543" w14:textId="77777777" w:rsidR="008305F9" w:rsidRDefault="008305F9" w:rsidP="008305F9">
      <w:r>
        <w:t xml:space="preserve">              &lt;div style={{ display: 'grid', gridTemplateColumns: '1fr 1fr', gap: '1rem' }}&gt;</w:t>
      </w:r>
    </w:p>
    <w:p w14:paraId="54376672" w14:textId="77777777" w:rsidR="008305F9" w:rsidRDefault="008305F9" w:rsidP="008305F9">
      <w:r>
        <w:t xml:space="preserve">                &lt;div&gt;</w:t>
      </w:r>
    </w:p>
    <w:p w14:paraId="6C620DF6" w14:textId="77777777" w:rsidR="008305F9" w:rsidRDefault="008305F9" w:rsidP="008305F9">
      <w:r>
        <w:lastRenderedPageBreak/>
        <w:t xml:space="preserve">                  &lt;h4 style={{ color: '#28a745', marginBottom: '0.5rem' }}&gt;Bids (Buy)&lt;/h4&gt;</w:t>
      </w:r>
    </w:p>
    <w:p w14:paraId="08BE7B73" w14:textId="77777777" w:rsidR="008305F9" w:rsidRDefault="008305F9" w:rsidP="008305F9">
      <w:r>
        <w:t xml:space="preserve">                  &lt;div style={{ maxHeight: '400px', overflowY: 'auto' }}&gt;</w:t>
      </w:r>
    </w:p>
    <w:p w14:paraId="0E929F9B" w14:textId="77777777" w:rsidR="008305F9" w:rsidRDefault="008305F9" w:rsidP="008305F9">
      <w:r>
        <w:t xml:space="preserve">                    &lt;table style={{ width: '100%', fontSize: '0.9rem' }}&gt;</w:t>
      </w:r>
    </w:p>
    <w:p w14:paraId="2A01B2F5" w14:textId="77777777" w:rsidR="008305F9" w:rsidRDefault="008305F9" w:rsidP="008305F9">
      <w:r>
        <w:t xml:space="preserve">                      &lt;thead&gt;</w:t>
      </w:r>
    </w:p>
    <w:p w14:paraId="1E3B3CF1" w14:textId="77777777" w:rsidR="008305F9" w:rsidRDefault="008305F9" w:rsidP="008305F9">
      <w:r>
        <w:t xml:space="preserve">                        &lt;tr style={{ backgroundColor: '#f5f5f5' }}&gt;</w:t>
      </w:r>
    </w:p>
    <w:p w14:paraId="619DBE85" w14:textId="77777777" w:rsidR="008305F9" w:rsidRDefault="008305F9" w:rsidP="008305F9">
      <w:r>
        <w:t xml:space="preserve">                          &lt;th style={{ padding: '0.5rem', textAlign: 'right' }}&gt;Price&lt;/th&gt;</w:t>
      </w:r>
    </w:p>
    <w:p w14:paraId="7BA2CD67" w14:textId="77777777" w:rsidR="008305F9" w:rsidRDefault="008305F9" w:rsidP="008305F9">
      <w:r>
        <w:t xml:space="preserve">                          &lt;th style={{ padding: '0.5rem', textAlign: 'right' }}&gt;Quantity&lt;/th&gt;</w:t>
      </w:r>
    </w:p>
    <w:p w14:paraId="2FAEE77F" w14:textId="77777777" w:rsidR="008305F9" w:rsidRDefault="008305F9" w:rsidP="008305F9">
      <w:r>
        <w:t xml:space="preserve">                        &lt;/tr&gt;</w:t>
      </w:r>
    </w:p>
    <w:p w14:paraId="63F3CF5F" w14:textId="77777777" w:rsidR="008305F9" w:rsidRDefault="008305F9" w:rsidP="008305F9">
      <w:r>
        <w:t xml:space="preserve">                      &lt;/thead&gt;</w:t>
      </w:r>
    </w:p>
    <w:p w14:paraId="1B67605B" w14:textId="77777777" w:rsidR="008305F9" w:rsidRDefault="008305F9" w:rsidP="008305F9">
      <w:r>
        <w:t xml:space="preserve">                      &lt;tbody&gt;</w:t>
      </w:r>
    </w:p>
    <w:p w14:paraId="67E84BA9" w14:textId="77777777" w:rsidR="008305F9" w:rsidRDefault="008305F9" w:rsidP="008305F9">
      <w:r>
        <w:t xml:space="preserve">                        {orderBook.bids.slice(0, 10).map((bid, idx) =&gt; (</w:t>
      </w:r>
    </w:p>
    <w:p w14:paraId="55AB92F8" w14:textId="77777777" w:rsidR="008305F9" w:rsidRDefault="008305F9" w:rsidP="008305F9">
      <w:r>
        <w:t xml:space="preserve">                          &lt;tr key={idx}&gt;</w:t>
      </w:r>
    </w:p>
    <w:p w14:paraId="3232289C" w14:textId="77777777" w:rsidR="008305F9" w:rsidRDefault="008305F9" w:rsidP="008305F9">
      <w:r>
        <w:t xml:space="preserve">                            &lt;td style={{ padding: '0.5rem', textAlign: 'right', color: '#28a745' }}&gt;</w:t>
      </w:r>
    </w:p>
    <w:p w14:paraId="494CAD75" w14:textId="77777777" w:rsidR="008305F9" w:rsidRDefault="008305F9" w:rsidP="008305F9">
      <w:r>
        <w:t xml:space="preserve">                              £{bid.price.toFixed(6)}</w:t>
      </w:r>
    </w:p>
    <w:p w14:paraId="1DA7319B" w14:textId="77777777" w:rsidR="008305F9" w:rsidRDefault="008305F9" w:rsidP="008305F9">
      <w:r>
        <w:t xml:space="preserve">                            &lt;/td&gt;</w:t>
      </w:r>
    </w:p>
    <w:p w14:paraId="3226C174" w14:textId="77777777" w:rsidR="008305F9" w:rsidRDefault="008305F9" w:rsidP="008305F9">
      <w:r>
        <w:t xml:space="preserve">                            &lt;td style={{ padding: '0.5rem', textAlign: 'right' }}&gt;</w:t>
      </w:r>
    </w:p>
    <w:p w14:paraId="13D8572F" w14:textId="77777777" w:rsidR="008305F9" w:rsidRDefault="008305F9" w:rsidP="008305F9">
      <w:r>
        <w:t xml:space="preserve">                              {bid.quantity.toLocaleString()}</w:t>
      </w:r>
    </w:p>
    <w:p w14:paraId="6D9569F5" w14:textId="77777777" w:rsidR="008305F9" w:rsidRDefault="008305F9" w:rsidP="008305F9">
      <w:r>
        <w:t xml:space="preserve">                            &lt;/td&gt;</w:t>
      </w:r>
    </w:p>
    <w:p w14:paraId="180ECB93" w14:textId="77777777" w:rsidR="008305F9" w:rsidRDefault="008305F9" w:rsidP="008305F9">
      <w:r>
        <w:t xml:space="preserve">                          &lt;/tr&gt;</w:t>
      </w:r>
    </w:p>
    <w:p w14:paraId="0AA48BB7" w14:textId="77777777" w:rsidR="008305F9" w:rsidRDefault="008305F9" w:rsidP="008305F9">
      <w:r>
        <w:t xml:space="preserve">                        ))}</w:t>
      </w:r>
    </w:p>
    <w:p w14:paraId="65909FA1" w14:textId="77777777" w:rsidR="008305F9" w:rsidRDefault="008305F9" w:rsidP="008305F9">
      <w:r>
        <w:t xml:space="preserve">                      &lt;/tbody&gt;</w:t>
      </w:r>
    </w:p>
    <w:p w14:paraId="7848CD82" w14:textId="77777777" w:rsidR="008305F9" w:rsidRDefault="008305F9" w:rsidP="008305F9">
      <w:r>
        <w:t xml:space="preserve">                    &lt;/table&gt;</w:t>
      </w:r>
    </w:p>
    <w:p w14:paraId="1C00F541" w14:textId="77777777" w:rsidR="008305F9" w:rsidRDefault="008305F9" w:rsidP="008305F9">
      <w:r>
        <w:t xml:space="preserve">                  &lt;/div&gt;</w:t>
      </w:r>
    </w:p>
    <w:p w14:paraId="6BCD905C" w14:textId="77777777" w:rsidR="008305F9" w:rsidRDefault="008305F9" w:rsidP="008305F9">
      <w:r>
        <w:t xml:space="preserve">                &lt;/div&gt;</w:t>
      </w:r>
    </w:p>
    <w:p w14:paraId="4827F9C8" w14:textId="77777777" w:rsidR="008305F9" w:rsidRDefault="008305F9" w:rsidP="008305F9">
      <w:r>
        <w:t xml:space="preserve">                &lt;div&gt;</w:t>
      </w:r>
    </w:p>
    <w:p w14:paraId="40A637E9" w14:textId="77777777" w:rsidR="008305F9" w:rsidRDefault="008305F9" w:rsidP="008305F9">
      <w:r>
        <w:t xml:space="preserve">                  &lt;h4 style={{ color: '#dc3545', marginBottom: '0.5rem' }}&gt;Asks (Sell)&lt;/h4&gt;</w:t>
      </w:r>
    </w:p>
    <w:p w14:paraId="43BBBFB5" w14:textId="77777777" w:rsidR="008305F9" w:rsidRDefault="008305F9" w:rsidP="008305F9">
      <w:r>
        <w:t xml:space="preserve">                  &lt;div style={{ maxHeight: '400px', overflowY: 'auto' }}&gt;</w:t>
      </w:r>
    </w:p>
    <w:p w14:paraId="14B66955" w14:textId="77777777" w:rsidR="008305F9" w:rsidRDefault="008305F9" w:rsidP="008305F9">
      <w:r>
        <w:t xml:space="preserve">                    &lt;table style={{ width: '100%', fontSize: '0.9rem' }}&gt;</w:t>
      </w:r>
    </w:p>
    <w:p w14:paraId="34F3AEE8" w14:textId="77777777" w:rsidR="008305F9" w:rsidRDefault="008305F9" w:rsidP="008305F9">
      <w:r>
        <w:lastRenderedPageBreak/>
        <w:t xml:space="preserve">                      &lt;thead&gt;</w:t>
      </w:r>
    </w:p>
    <w:p w14:paraId="0389C9A2" w14:textId="77777777" w:rsidR="008305F9" w:rsidRDefault="008305F9" w:rsidP="008305F9">
      <w:r>
        <w:t xml:space="preserve">                        &lt;tr style={{ backgroundColor: '#f5f5f5' }}&gt;</w:t>
      </w:r>
    </w:p>
    <w:p w14:paraId="58090D0A" w14:textId="77777777" w:rsidR="008305F9" w:rsidRDefault="008305F9" w:rsidP="008305F9">
      <w:r>
        <w:t xml:space="preserve">                          &lt;th style={{ padding: '0.5rem', textAlign: 'right' }}&gt;Price&lt;/th&gt;</w:t>
      </w:r>
    </w:p>
    <w:p w14:paraId="6E461385" w14:textId="77777777" w:rsidR="008305F9" w:rsidRDefault="008305F9" w:rsidP="008305F9">
      <w:r>
        <w:t xml:space="preserve">                          &lt;th style={{ padding: '0.5rem', textAlign: 'right' }}&gt;Quantity&lt;/th&gt;</w:t>
      </w:r>
    </w:p>
    <w:p w14:paraId="1167BBD2" w14:textId="77777777" w:rsidR="008305F9" w:rsidRDefault="008305F9" w:rsidP="008305F9">
      <w:r>
        <w:t xml:space="preserve">                        &lt;/tr&gt;</w:t>
      </w:r>
    </w:p>
    <w:p w14:paraId="539D2D59" w14:textId="77777777" w:rsidR="008305F9" w:rsidRDefault="008305F9" w:rsidP="008305F9">
      <w:r>
        <w:t xml:space="preserve">                      &lt;/thead&gt;</w:t>
      </w:r>
    </w:p>
    <w:p w14:paraId="4FE182CD" w14:textId="77777777" w:rsidR="008305F9" w:rsidRDefault="008305F9" w:rsidP="008305F9">
      <w:r>
        <w:t xml:space="preserve">                      &lt;tbody&gt;</w:t>
      </w:r>
    </w:p>
    <w:p w14:paraId="1963D9A7" w14:textId="77777777" w:rsidR="008305F9" w:rsidRDefault="008305F9" w:rsidP="008305F9">
      <w:r>
        <w:t xml:space="preserve">                        {orderBook.asks.slice(0, 10).map((ask, idx) =&gt; (</w:t>
      </w:r>
    </w:p>
    <w:p w14:paraId="26A193B7" w14:textId="77777777" w:rsidR="008305F9" w:rsidRDefault="008305F9" w:rsidP="008305F9">
      <w:r>
        <w:t xml:space="preserve">                          &lt;tr key={idx}&gt;</w:t>
      </w:r>
    </w:p>
    <w:p w14:paraId="1FACA83A" w14:textId="77777777" w:rsidR="008305F9" w:rsidRDefault="008305F9" w:rsidP="008305F9">
      <w:r>
        <w:t xml:space="preserve">                            &lt;td style={{ padding: '0.5rem', textAlign: 'right', color: '#dc3545' }}&gt;</w:t>
      </w:r>
    </w:p>
    <w:p w14:paraId="3DBE7D41" w14:textId="77777777" w:rsidR="008305F9" w:rsidRDefault="008305F9" w:rsidP="008305F9">
      <w:r>
        <w:t xml:space="preserve">                              £{ask.price.toFixed(6)}</w:t>
      </w:r>
    </w:p>
    <w:p w14:paraId="4FD80BB1" w14:textId="77777777" w:rsidR="008305F9" w:rsidRDefault="008305F9" w:rsidP="008305F9">
      <w:r>
        <w:t xml:space="preserve">                            &lt;/td&gt;</w:t>
      </w:r>
    </w:p>
    <w:p w14:paraId="2E45606A" w14:textId="77777777" w:rsidR="008305F9" w:rsidRDefault="008305F9" w:rsidP="008305F9">
      <w:r>
        <w:t xml:space="preserve">                            &lt;td style={{ padding: '0.5rem', textAlign: 'right' }}&gt;</w:t>
      </w:r>
    </w:p>
    <w:p w14:paraId="3690978D" w14:textId="77777777" w:rsidR="008305F9" w:rsidRDefault="008305F9" w:rsidP="008305F9">
      <w:r>
        <w:t xml:space="preserve">                              {ask.quantity.toLocaleString()}</w:t>
      </w:r>
    </w:p>
    <w:p w14:paraId="6412DC47" w14:textId="77777777" w:rsidR="008305F9" w:rsidRDefault="008305F9" w:rsidP="008305F9">
      <w:r>
        <w:t xml:space="preserve">                            &lt;/td&gt;</w:t>
      </w:r>
    </w:p>
    <w:p w14:paraId="42998AC0" w14:textId="77777777" w:rsidR="008305F9" w:rsidRDefault="008305F9" w:rsidP="008305F9">
      <w:r>
        <w:t xml:space="preserve">                          &lt;/tr&gt;</w:t>
      </w:r>
    </w:p>
    <w:p w14:paraId="176CC45D" w14:textId="77777777" w:rsidR="008305F9" w:rsidRDefault="008305F9" w:rsidP="008305F9">
      <w:r>
        <w:t xml:space="preserve">                        ))}</w:t>
      </w:r>
    </w:p>
    <w:p w14:paraId="42B5EABE" w14:textId="77777777" w:rsidR="008305F9" w:rsidRDefault="008305F9" w:rsidP="008305F9">
      <w:r>
        <w:t xml:space="preserve">                      &lt;/tbody&gt;</w:t>
      </w:r>
    </w:p>
    <w:p w14:paraId="57FB5563" w14:textId="77777777" w:rsidR="008305F9" w:rsidRDefault="008305F9" w:rsidP="008305F9">
      <w:r>
        <w:t xml:space="preserve">                    &lt;/table&gt;</w:t>
      </w:r>
    </w:p>
    <w:p w14:paraId="6007930D" w14:textId="77777777" w:rsidR="008305F9" w:rsidRDefault="008305F9" w:rsidP="008305F9">
      <w:r>
        <w:t xml:space="preserve">                  &lt;/div&gt;</w:t>
      </w:r>
    </w:p>
    <w:p w14:paraId="1DA13CA1" w14:textId="77777777" w:rsidR="008305F9" w:rsidRDefault="008305F9" w:rsidP="008305F9">
      <w:r>
        <w:t xml:space="preserve">                &lt;/div&gt;</w:t>
      </w:r>
    </w:p>
    <w:p w14:paraId="4D9FBD56" w14:textId="77777777" w:rsidR="008305F9" w:rsidRDefault="008305F9" w:rsidP="008305F9">
      <w:r>
        <w:t xml:space="preserve">              &lt;/div&gt;</w:t>
      </w:r>
    </w:p>
    <w:p w14:paraId="042F65B6" w14:textId="77777777" w:rsidR="008305F9" w:rsidRDefault="008305F9" w:rsidP="008305F9">
      <w:r>
        <w:t xml:space="preserve">            &lt;/div&gt;</w:t>
      </w:r>
    </w:p>
    <w:p w14:paraId="295DA5F3" w14:textId="77777777" w:rsidR="008305F9" w:rsidRDefault="008305F9" w:rsidP="008305F9"/>
    <w:p w14:paraId="08B422EA" w14:textId="77777777" w:rsidR="008305F9" w:rsidRDefault="008305F9" w:rsidP="008305F9">
      <w:r>
        <w:t xml:space="preserve">            {/* Order Form */}</w:t>
      </w:r>
    </w:p>
    <w:p w14:paraId="01AC1100" w14:textId="77777777" w:rsidR="008305F9" w:rsidRDefault="008305F9" w:rsidP="008305F9">
      <w:r>
        <w:t xml:space="preserve">            &lt;div style={{ padding: '1.5rem', backgroundColor: 'white', borderRadius: '8px', border: '1px solid #dee2e6' }}&gt;</w:t>
      </w:r>
    </w:p>
    <w:p w14:paraId="4114E3FF" w14:textId="77777777" w:rsidR="008305F9" w:rsidRDefault="008305F9" w:rsidP="008305F9">
      <w:r>
        <w:t xml:space="preserve">              &lt;h3 style={{ marginTop: 0 }}&gt;Place Order&lt;/h3&gt;</w:t>
      </w:r>
    </w:p>
    <w:p w14:paraId="597B93EA" w14:textId="77777777" w:rsidR="008305F9" w:rsidRDefault="008305F9" w:rsidP="008305F9">
      <w:r>
        <w:lastRenderedPageBreak/>
        <w:t xml:space="preserve">              &lt;form onSubmit={handlePlaceOrder}&gt;</w:t>
      </w:r>
    </w:p>
    <w:p w14:paraId="74E66686" w14:textId="77777777" w:rsidR="008305F9" w:rsidRDefault="008305F9" w:rsidP="008305F9">
      <w:r>
        <w:t xml:space="preserve">                &lt;div style={{ marginBottom: '1rem' }}&gt;</w:t>
      </w:r>
    </w:p>
    <w:p w14:paraId="45F81FCF" w14:textId="77777777" w:rsidR="008305F9" w:rsidRDefault="008305F9" w:rsidP="008305F9">
      <w:r>
        <w:t xml:space="preserve">                  &lt;label style={{ display: 'block', marginBottom: '0.5rem' }}&gt;Side:&lt;/label&gt;</w:t>
      </w:r>
    </w:p>
    <w:p w14:paraId="5AE92F39" w14:textId="77777777" w:rsidR="008305F9" w:rsidRDefault="008305F9" w:rsidP="008305F9">
      <w:r>
        <w:t xml:space="preserve">                  &lt;select</w:t>
      </w:r>
    </w:p>
    <w:p w14:paraId="3EC5948B" w14:textId="77777777" w:rsidR="008305F9" w:rsidRDefault="008305F9" w:rsidP="008305F9">
      <w:r>
        <w:t xml:space="preserve">                    value={orderSide}</w:t>
      </w:r>
    </w:p>
    <w:p w14:paraId="3CE0757C" w14:textId="77777777" w:rsidR="008305F9" w:rsidRDefault="008305F9" w:rsidP="008305F9">
      <w:r>
        <w:t xml:space="preserve">                    onChange={(e) =&gt; setOrderSide(e.target.value as 'BUY' | 'SELL')}</w:t>
      </w:r>
    </w:p>
    <w:p w14:paraId="0A07D97C" w14:textId="77777777" w:rsidR="008305F9" w:rsidRDefault="008305F9" w:rsidP="008305F9">
      <w:r>
        <w:t xml:space="preserve">                    style={{ width: '100%', padding: '0.5rem', borderRadius: '4px', border: '1px solid #ddd' }}</w:t>
      </w:r>
    </w:p>
    <w:p w14:paraId="6A2F2FCE" w14:textId="77777777" w:rsidR="008305F9" w:rsidRDefault="008305F9" w:rsidP="008305F9">
      <w:r>
        <w:t xml:space="preserve">                  &gt;</w:t>
      </w:r>
    </w:p>
    <w:p w14:paraId="2F49CFCC" w14:textId="77777777" w:rsidR="008305F9" w:rsidRDefault="008305F9" w:rsidP="008305F9">
      <w:r>
        <w:t xml:space="preserve">                    &lt;option value="BUY"&gt;Buy&lt;/option&gt;</w:t>
      </w:r>
    </w:p>
    <w:p w14:paraId="3DB59668" w14:textId="77777777" w:rsidR="008305F9" w:rsidRDefault="008305F9" w:rsidP="008305F9">
      <w:r>
        <w:t xml:space="preserve">                    &lt;option value="SELL"&gt;Sell&lt;/option&gt;</w:t>
      </w:r>
    </w:p>
    <w:p w14:paraId="7A57F0B0" w14:textId="77777777" w:rsidR="008305F9" w:rsidRDefault="008305F9" w:rsidP="008305F9">
      <w:r>
        <w:t xml:space="preserve">                  &lt;/select&gt;</w:t>
      </w:r>
    </w:p>
    <w:p w14:paraId="1AB99922" w14:textId="77777777" w:rsidR="008305F9" w:rsidRDefault="008305F9" w:rsidP="008305F9">
      <w:r>
        <w:t xml:space="preserve">                &lt;/div&gt;</w:t>
      </w:r>
    </w:p>
    <w:p w14:paraId="5D34774E" w14:textId="77777777" w:rsidR="008305F9" w:rsidRDefault="008305F9" w:rsidP="008305F9">
      <w:r>
        <w:t xml:space="preserve">                &lt;div style={{ marginBottom: '1rem' }}&gt;</w:t>
      </w:r>
    </w:p>
    <w:p w14:paraId="40D1CFE4" w14:textId="77777777" w:rsidR="008305F9" w:rsidRDefault="008305F9" w:rsidP="008305F9">
      <w:r>
        <w:t xml:space="preserve">                  &lt;label style={{ display: 'block', marginBottom: '0.5rem' }}&gt;Order Type:&lt;/label&gt;</w:t>
      </w:r>
    </w:p>
    <w:p w14:paraId="4C212E87" w14:textId="77777777" w:rsidR="008305F9" w:rsidRDefault="008305F9" w:rsidP="008305F9">
      <w:r>
        <w:t xml:space="preserve">                  &lt;select</w:t>
      </w:r>
    </w:p>
    <w:p w14:paraId="3002BC92" w14:textId="77777777" w:rsidR="008305F9" w:rsidRDefault="008305F9" w:rsidP="008305F9">
      <w:r>
        <w:t xml:space="preserve">                    value={orderType}</w:t>
      </w:r>
    </w:p>
    <w:p w14:paraId="74090A79" w14:textId="77777777" w:rsidR="008305F9" w:rsidRDefault="008305F9" w:rsidP="008305F9">
      <w:r>
        <w:t xml:space="preserve">                    onChange={(e) =&gt; setOrderType(e.target.value as 'LIMIT' | 'MARKET')}</w:t>
      </w:r>
    </w:p>
    <w:p w14:paraId="19E3B135" w14:textId="77777777" w:rsidR="008305F9" w:rsidRDefault="008305F9" w:rsidP="008305F9">
      <w:r>
        <w:t xml:space="preserve">                    style={{ width: '100%', padding: '0.5rem', borderRadius: '4px', border: '1px solid #ddd' }}</w:t>
      </w:r>
    </w:p>
    <w:p w14:paraId="4F11EB6F" w14:textId="77777777" w:rsidR="008305F9" w:rsidRDefault="008305F9" w:rsidP="008305F9">
      <w:r>
        <w:t xml:space="preserve">                  &gt;</w:t>
      </w:r>
    </w:p>
    <w:p w14:paraId="7D81EF77" w14:textId="77777777" w:rsidR="008305F9" w:rsidRDefault="008305F9" w:rsidP="008305F9">
      <w:r>
        <w:t xml:space="preserve">                    &lt;option value="LIMIT"&gt;Limit&lt;/option&gt;</w:t>
      </w:r>
    </w:p>
    <w:p w14:paraId="7CCCA8E1" w14:textId="77777777" w:rsidR="008305F9" w:rsidRDefault="008305F9" w:rsidP="008305F9">
      <w:r>
        <w:t xml:space="preserve">                    &lt;option value="MARKET"&gt;Market&lt;/option&gt;</w:t>
      </w:r>
    </w:p>
    <w:p w14:paraId="5277BB4B" w14:textId="77777777" w:rsidR="008305F9" w:rsidRDefault="008305F9" w:rsidP="008305F9">
      <w:r>
        <w:t xml:space="preserve">                  &lt;/select&gt;</w:t>
      </w:r>
    </w:p>
    <w:p w14:paraId="56591A51" w14:textId="77777777" w:rsidR="008305F9" w:rsidRDefault="008305F9" w:rsidP="008305F9">
      <w:r>
        <w:t xml:space="preserve">                &lt;/div&gt;</w:t>
      </w:r>
    </w:p>
    <w:p w14:paraId="335368BF" w14:textId="77777777" w:rsidR="008305F9" w:rsidRDefault="008305F9" w:rsidP="008305F9">
      <w:r>
        <w:t xml:space="preserve">                {orderType === 'LIMIT' &amp;&amp; (</w:t>
      </w:r>
    </w:p>
    <w:p w14:paraId="21E640A1" w14:textId="77777777" w:rsidR="008305F9" w:rsidRDefault="008305F9" w:rsidP="008305F9">
      <w:r>
        <w:t xml:space="preserve">                  &lt;div style={{ marginBottom: '1rem' }}&gt;</w:t>
      </w:r>
    </w:p>
    <w:p w14:paraId="194A20C8" w14:textId="77777777" w:rsidR="008305F9" w:rsidRDefault="008305F9" w:rsidP="008305F9">
      <w:r>
        <w:t xml:space="preserve">                    &lt;label style={{ display: 'block', marginBottom: '0.5rem' }}&gt;Price (£):&lt;/label&gt;</w:t>
      </w:r>
    </w:p>
    <w:p w14:paraId="4BD8464A" w14:textId="77777777" w:rsidR="008305F9" w:rsidRDefault="008305F9" w:rsidP="008305F9">
      <w:r>
        <w:t xml:space="preserve">                    &lt;input</w:t>
      </w:r>
    </w:p>
    <w:p w14:paraId="430D501C" w14:textId="77777777" w:rsidR="008305F9" w:rsidRDefault="008305F9" w:rsidP="008305F9">
      <w:r>
        <w:lastRenderedPageBreak/>
        <w:t xml:space="preserve">                      type="number"</w:t>
      </w:r>
    </w:p>
    <w:p w14:paraId="70C72A18" w14:textId="77777777" w:rsidR="008305F9" w:rsidRDefault="008305F9" w:rsidP="008305F9">
      <w:r>
        <w:t xml:space="preserve">                      step="0.01"</w:t>
      </w:r>
    </w:p>
    <w:p w14:paraId="23A6D873" w14:textId="77777777" w:rsidR="008305F9" w:rsidRDefault="008305F9" w:rsidP="008305F9">
      <w:r>
        <w:t xml:space="preserve">                      value={orderPrice}</w:t>
      </w:r>
    </w:p>
    <w:p w14:paraId="52CA85D3" w14:textId="77777777" w:rsidR="008305F9" w:rsidRDefault="008305F9" w:rsidP="008305F9">
      <w:r>
        <w:t xml:space="preserve">                      onChange={(e) =&gt; setOrderPrice(e.target.value)}</w:t>
      </w:r>
    </w:p>
    <w:p w14:paraId="3E7CC585" w14:textId="77777777" w:rsidR="008305F9" w:rsidRDefault="008305F9" w:rsidP="008305F9">
      <w:r>
        <w:t xml:space="preserve">                      required={orderType === 'LIMIT'}</w:t>
      </w:r>
    </w:p>
    <w:p w14:paraId="53B25F4C" w14:textId="77777777" w:rsidR="008305F9" w:rsidRDefault="008305F9" w:rsidP="008305F9">
      <w:r>
        <w:t xml:space="preserve">                      style={{ width: '100%', padding: '0.5rem', borderRadius: '4px', border: '1px solid #ddd' }}</w:t>
      </w:r>
    </w:p>
    <w:p w14:paraId="7CFEDA98" w14:textId="77777777" w:rsidR="008305F9" w:rsidRDefault="008305F9" w:rsidP="008305F9">
      <w:r>
        <w:t xml:space="preserve">                    /&gt;</w:t>
      </w:r>
    </w:p>
    <w:p w14:paraId="58150050" w14:textId="77777777" w:rsidR="008305F9" w:rsidRDefault="008305F9" w:rsidP="008305F9">
      <w:r>
        <w:t xml:space="preserve">                  &lt;/div&gt;</w:t>
      </w:r>
    </w:p>
    <w:p w14:paraId="38B9EA15" w14:textId="77777777" w:rsidR="008305F9" w:rsidRDefault="008305F9" w:rsidP="008305F9">
      <w:r>
        <w:t xml:space="preserve">                )}</w:t>
      </w:r>
    </w:p>
    <w:p w14:paraId="4F560C7B" w14:textId="77777777" w:rsidR="008305F9" w:rsidRDefault="008305F9" w:rsidP="008305F9">
      <w:r>
        <w:t xml:space="preserve">                &lt;div style={{ marginBottom: '1rem' }}&gt;</w:t>
      </w:r>
    </w:p>
    <w:p w14:paraId="3329B741" w14:textId="77777777" w:rsidR="008305F9" w:rsidRDefault="008305F9" w:rsidP="008305F9">
      <w:r>
        <w:t xml:space="preserve">                  &lt;label style={{ display: 'block', marginBottom: '0.5rem' }}&gt;Quantity (credits):&lt;/label&gt;</w:t>
      </w:r>
    </w:p>
    <w:p w14:paraId="62681A05" w14:textId="77777777" w:rsidR="008305F9" w:rsidRDefault="008305F9" w:rsidP="008305F9">
      <w:r>
        <w:t xml:space="preserve">                  &lt;input</w:t>
      </w:r>
    </w:p>
    <w:p w14:paraId="4EBB10C0" w14:textId="77777777" w:rsidR="008305F9" w:rsidRDefault="008305F9" w:rsidP="008305F9">
      <w:r>
        <w:t xml:space="preserve">                    type="number"</w:t>
      </w:r>
    </w:p>
    <w:p w14:paraId="797E74E8" w14:textId="77777777" w:rsidR="008305F9" w:rsidRDefault="008305F9" w:rsidP="008305F9">
      <w:r>
        <w:t xml:space="preserve">                    value={orderQuantity}</w:t>
      </w:r>
    </w:p>
    <w:p w14:paraId="0357DC59" w14:textId="77777777" w:rsidR="008305F9" w:rsidRDefault="008305F9" w:rsidP="008305F9">
      <w:r>
        <w:t xml:space="preserve">                    onChange={(e) =&gt; setOrderQuantity(e.target.value)}</w:t>
      </w:r>
    </w:p>
    <w:p w14:paraId="5CAD03BE" w14:textId="77777777" w:rsidR="008305F9" w:rsidRDefault="008305F9" w:rsidP="008305F9">
      <w:r>
        <w:t xml:space="preserve">                    required</w:t>
      </w:r>
    </w:p>
    <w:p w14:paraId="74757FD0" w14:textId="77777777" w:rsidR="008305F9" w:rsidRDefault="008305F9" w:rsidP="008305F9">
      <w:r>
        <w:t xml:space="preserve">                    style={{ width: '100%', padding: '0.5rem', borderRadius: '4px', border: '1px solid #ddd' }}</w:t>
      </w:r>
    </w:p>
    <w:p w14:paraId="5AB54F10" w14:textId="77777777" w:rsidR="008305F9" w:rsidRDefault="008305F9" w:rsidP="008305F9">
      <w:r>
        <w:t xml:space="preserve">                  /&gt;</w:t>
      </w:r>
    </w:p>
    <w:p w14:paraId="78A7066E" w14:textId="77777777" w:rsidR="008305F9" w:rsidRDefault="008305F9" w:rsidP="008305F9">
      <w:r>
        <w:t xml:space="preserve">                &lt;/div&gt;</w:t>
      </w:r>
    </w:p>
    <w:p w14:paraId="3AAEA033" w14:textId="77777777" w:rsidR="008305F9" w:rsidRDefault="008305F9" w:rsidP="008305F9">
      <w:r>
        <w:t xml:space="preserve">                &lt;button</w:t>
      </w:r>
    </w:p>
    <w:p w14:paraId="58449047" w14:textId="77777777" w:rsidR="008305F9" w:rsidRDefault="008305F9" w:rsidP="008305F9">
      <w:r>
        <w:t xml:space="preserve">                  type="submit"</w:t>
      </w:r>
    </w:p>
    <w:p w14:paraId="595FE622" w14:textId="77777777" w:rsidR="008305F9" w:rsidRDefault="008305F9" w:rsidP="008305F9">
      <w:r>
        <w:t xml:space="preserve">                  disabled={submittingOrder}</w:t>
      </w:r>
    </w:p>
    <w:p w14:paraId="4F0C873C" w14:textId="77777777" w:rsidR="008305F9" w:rsidRDefault="008305F9" w:rsidP="008305F9">
      <w:r>
        <w:t xml:space="preserve">                  style={{</w:t>
      </w:r>
    </w:p>
    <w:p w14:paraId="2EACDD51" w14:textId="77777777" w:rsidR="008305F9" w:rsidRDefault="008305F9" w:rsidP="008305F9">
      <w:r>
        <w:t xml:space="preserve">                    width: '100%',</w:t>
      </w:r>
    </w:p>
    <w:p w14:paraId="38B34212" w14:textId="77777777" w:rsidR="008305F9" w:rsidRDefault="008305F9" w:rsidP="008305F9">
      <w:r>
        <w:t xml:space="preserve">                    padding: '0.75rem',</w:t>
      </w:r>
    </w:p>
    <w:p w14:paraId="4FFA779E" w14:textId="77777777" w:rsidR="008305F9" w:rsidRDefault="008305F9" w:rsidP="008305F9">
      <w:r>
        <w:t xml:space="preserve">                    backgroundColor: orderSide === 'BUY' ? '#28a745' : '#dc3545',</w:t>
      </w:r>
    </w:p>
    <w:p w14:paraId="56CBC263" w14:textId="77777777" w:rsidR="008305F9" w:rsidRDefault="008305F9" w:rsidP="008305F9">
      <w:r>
        <w:lastRenderedPageBreak/>
        <w:t xml:space="preserve">                    color: 'white',</w:t>
      </w:r>
    </w:p>
    <w:p w14:paraId="61ED2F92" w14:textId="77777777" w:rsidR="008305F9" w:rsidRDefault="008305F9" w:rsidP="008305F9">
      <w:r>
        <w:t xml:space="preserve">                    border: 'none',</w:t>
      </w:r>
    </w:p>
    <w:p w14:paraId="6346EB8C" w14:textId="77777777" w:rsidR="008305F9" w:rsidRDefault="008305F9" w:rsidP="008305F9">
      <w:r>
        <w:t xml:space="preserve">                    borderRadius: '4px',</w:t>
      </w:r>
    </w:p>
    <w:p w14:paraId="32C74F33" w14:textId="77777777" w:rsidR="008305F9" w:rsidRDefault="008305F9" w:rsidP="008305F9">
      <w:r>
        <w:t xml:space="preserve">                    cursor: submittingOrder ? 'not-allowed' : 'pointer',</w:t>
      </w:r>
    </w:p>
    <w:p w14:paraId="23361C3D" w14:textId="77777777" w:rsidR="008305F9" w:rsidRDefault="008305F9" w:rsidP="008305F9">
      <w:r>
        <w:t xml:space="preserve">                    fontSize: '1rem',</w:t>
      </w:r>
    </w:p>
    <w:p w14:paraId="6DE6194A" w14:textId="77777777" w:rsidR="008305F9" w:rsidRDefault="008305F9" w:rsidP="008305F9">
      <w:r>
        <w:t xml:space="preserve">                    fontWeight: 'bold'</w:t>
      </w:r>
    </w:p>
    <w:p w14:paraId="2F651083" w14:textId="77777777" w:rsidR="008305F9" w:rsidRDefault="008305F9" w:rsidP="008305F9">
      <w:r>
        <w:t xml:space="preserve">                  }}</w:t>
      </w:r>
    </w:p>
    <w:p w14:paraId="53374954" w14:textId="77777777" w:rsidR="008305F9" w:rsidRDefault="008305F9" w:rsidP="008305F9">
      <w:r>
        <w:t xml:space="preserve">                &gt;</w:t>
      </w:r>
    </w:p>
    <w:p w14:paraId="0B051042" w14:textId="77777777" w:rsidR="008305F9" w:rsidRDefault="008305F9" w:rsidP="008305F9">
      <w:r>
        <w:t xml:space="preserve">                  {submittingOrder ? 'Placing...' : `${orderSide} ${orderType} Order`}</w:t>
      </w:r>
    </w:p>
    <w:p w14:paraId="5C4D674D" w14:textId="77777777" w:rsidR="008305F9" w:rsidRDefault="008305F9" w:rsidP="008305F9">
      <w:r>
        <w:t xml:space="preserve">                &lt;/button&gt;</w:t>
      </w:r>
    </w:p>
    <w:p w14:paraId="2080DF13" w14:textId="77777777" w:rsidR="008305F9" w:rsidRDefault="008305F9" w:rsidP="008305F9">
      <w:r>
        <w:t xml:space="preserve">              &lt;/form&gt;</w:t>
      </w:r>
    </w:p>
    <w:p w14:paraId="0AFA972D" w14:textId="77777777" w:rsidR="008305F9" w:rsidRDefault="008305F9" w:rsidP="008305F9">
      <w:r>
        <w:t xml:space="preserve">            &lt;/div&gt;</w:t>
      </w:r>
    </w:p>
    <w:p w14:paraId="4A864076" w14:textId="77777777" w:rsidR="008305F9" w:rsidRDefault="008305F9" w:rsidP="008305F9">
      <w:r>
        <w:t xml:space="preserve">          &lt;/div&gt;</w:t>
      </w:r>
    </w:p>
    <w:p w14:paraId="1B63C1AA" w14:textId="77777777" w:rsidR="008305F9" w:rsidRDefault="008305F9" w:rsidP="008305F9"/>
    <w:p w14:paraId="5D096595" w14:textId="77777777" w:rsidR="008305F9" w:rsidRDefault="008305F9" w:rsidP="008305F9">
      <w:r>
        <w:t xml:space="preserve">          {/* Chart */}</w:t>
      </w:r>
    </w:p>
    <w:p w14:paraId="4C8AE244" w14:textId="77777777" w:rsidR="008305F9" w:rsidRDefault="008305F9" w:rsidP="008305F9">
      <w:r>
        <w:t xml:space="preserve">          &lt;div style={{ marginBottom: '1.5rem', padding: '1.5rem', backgroundColor: 'white', borderRadius: '8px', border: '1px solid #dee2e6' }}&gt;</w:t>
      </w:r>
    </w:p>
    <w:p w14:paraId="07171C14" w14:textId="77777777" w:rsidR="008305F9" w:rsidRDefault="008305F9" w:rsidP="008305F9">
      <w:r>
        <w:t xml:space="preserve">            &lt;div style={{ display: 'flex', justifyContent: 'space-between', alignItems: 'center', marginBottom: '1rem' }}&gt;</w:t>
      </w:r>
    </w:p>
    <w:p w14:paraId="1C9CE8C9" w14:textId="77777777" w:rsidR="008305F9" w:rsidRDefault="008305F9" w:rsidP="008305F9">
      <w:r>
        <w:t xml:space="preserve">              &lt;h3 style={{ margin: 0 }}&gt;Price Chart&lt;/h3&gt;</w:t>
      </w:r>
    </w:p>
    <w:p w14:paraId="4A9B1F5E" w14:textId="77777777" w:rsidR="008305F9" w:rsidRDefault="008305F9" w:rsidP="008305F9">
      <w:r>
        <w:t xml:space="preserve">              &lt;select</w:t>
      </w:r>
    </w:p>
    <w:p w14:paraId="3C0F2367" w14:textId="77777777" w:rsidR="008305F9" w:rsidRDefault="008305F9" w:rsidP="008305F9">
      <w:r>
        <w:t xml:space="preserve">                value={selectedTimeframe}</w:t>
      </w:r>
    </w:p>
    <w:p w14:paraId="2BCE007C" w14:textId="77777777" w:rsidR="008305F9" w:rsidRDefault="008305F9" w:rsidP="008305F9">
      <w:r>
        <w:t xml:space="preserve">                onChange={(e) =&gt; {</w:t>
      </w:r>
    </w:p>
    <w:p w14:paraId="18F55543" w14:textId="77777777" w:rsidR="008305F9" w:rsidRDefault="008305F9" w:rsidP="008305F9">
      <w:r>
        <w:t xml:space="preserve">                  setSelectedTimeframe(e.target.value)</w:t>
      </w:r>
    </w:p>
    <w:p w14:paraId="16D4B85E" w14:textId="77777777" w:rsidR="008305F9" w:rsidRDefault="008305F9" w:rsidP="008305F9">
      <w:r>
        <w:t xml:space="preserve">                  fetchCandlestickData()</w:t>
      </w:r>
    </w:p>
    <w:p w14:paraId="79B1BD7F" w14:textId="77777777" w:rsidR="008305F9" w:rsidRDefault="008305F9" w:rsidP="008305F9">
      <w:r>
        <w:t xml:space="preserve">                }}</w:t>
      </w:r>
    </w:p>
    <w:p w14:paraId="32BF98B0" w14:textId="77777777" w:rsidR="008305F9" w:rsidRDefault="008305F9" w:rsidP="008305F9">
      <w:r>
        <w:t xml:space="preserve">                style={{ padding: '0.5rem', borderRadius: '4px', border: '1px solid #ddd' }}</w:t>
      </w:r>
    </w:p>
    <w:p w14:paraId="7B5172F9" w14:textId="77777777" w:rsidR="008305F9" w:rsidRDefault="008305F9" w:rsidP="008305F9">
      <w:r>
        <w:t xml:space="preserve">              &gt;</w:t>
      </w:r>
    </w:p>
    <w:p w14:paraId="7EB4AEE4" w14:textId="77777777" w:rsidR="008305F9" w:rsidRDefault="008305F9" w:rsidP="008305F9">
      <w:r>
        <w:t xml:space="preserve">                {TIMEFRAMES.map(tf =&gt; (</w:t>
      </w:r>
    </w:p>
    <w:p w14:paraId="74A66B84" w14:textId="77777777" w:rsidR="008305F9" w:rsidRDefault="008305F9" w:rsidP="008305F9">
      <w:r>
        <w:lastRenderedPageBreak/>
        <w:t xml:space="preserve">                  &lt;option key={tf} value={tf}&gt;{tf}&lt;/option&gt;</w:t>
      </w:r>
    </w:p>
    <w:p w14:paraId="2F77AF8C" w14:textId="77777777" w:rsidR="008305F9" w:rsidRDefault="008305F9" w:rsidP="008305F9">
      <w:r>
        <w:t xml:space="preserve">                ))}</w:t>
      </w:r>
    </w:p>
    <w:p w14:paraId="1D966CCC" w14:textId="77777777" w:rsidR="008305F9" w:rsidRDefault="008305F9" w:rsidP="008305F9">
      <w:r>
        <w:t xml:space="preserve">              &lt;/select&gt;</w:t>
      </w:r>
    </w:p>
    <w:p w14:paraId="2ED886E8" w14:textId="77777777" w:rsidR="008305F9" w:rsidRDefault="008305F9" w:rsidP="008305F9">
      <w:r>
        <w:t xml:space="preserve">            &lt;/div&gt;</w:t>
      </w:r>
    </w:p>
    <w:p w14:paraId="43BC3FFB" w14:textId="77777777" w:rsidR="008305F9" w:rsidRDefault="008305F9" w:rsidP="008305F9">
      <w:r>
        <w:t xml:space="preserve">            {loadingExchange ? (</w:t>
      </w:r>
    </w:p>
    <w:p w14:paraId="27EF67E3" w14:textId="77777777" w:rsidR="008305F9" w:rsidRDefault="008305F9" w:rsidP="008305F9">
      <w:r>
        <w:t xml:space="preserve">              &lt;div style={{ textAlign: 'center', padding: '2rem' }}&gt;Loading chart...&lt;/div&gt;</w:t>
      </w:r>
    </w:p>
    <w:p w14:paraId="267131EE" w14:textId="77777777" w:rsidR="008305F9" w:rsidRDefault="008305F9" w:rsidP="008305F9">
      <w:r>
        <w:t xml:space="preserve">            ) : candlestickData.length === 0 ? (</w:t>
      </w:r>
    </w:p>
    <w:p w14:paraId="5F952F5B" w14:textId="77777777" w:rsidR="008305F9" w:rsidRDefault="008305F9" w:rsidP="008305F9">
      <w:r>
        <w:t xml:space="preserve">              &lt;div style={{ textAlign: 'center', padding: '2rem', color: '#666' }}&gt;</w:t>
      </w:r>
    </w:p>
    <w:p w14:paraId="7946A33A" w14:textId="77777777" w:rsidR="008305F9" w:rsidRDefault="008305F9" w:rsidP="008305F9">
      <w:r>
        <w:t xml:space="preserve">                No price history available</w:t>
      </w:r>
    </w:p>
    <w:p w14:paraId="25F0DADD" w14:textId="77777777" w:rsidR="008305F9" w:rsidRDefault="008305F9" w:rsidP="008305F9">
      <w:r>
        <w:t xml:space="preserve">              &lt;/div&gt;</w:t>
      </w:r>
    </w:p>
    <w:p w14:paraId="24090E41" w14:textId="77777777" w:rsidR="008305F9" w:rsidRDefault="008305F9" w:rsidP="008305F9">
      <w:r>
        <w:t xml:space="preserve">            ) : (</w:t>
      </w:r>
    </w:p>
    <w:p w14:paraId="0A748F69" w14:textId="77777777" w:rsidR="008305F9" w:rsidRDefault="008305F9" w:rsidP="008305F9">
      <w:r>
        <w:t xml:space="preserve">              &lt;div style={{ height: '400px' }}&gt;</w:t>
      </w:r>
    </w:p>
    <w:p w14:paraId="34AE60AC" w14:textId="77777777" w:rsidR="008305F9" w:rsidRDefault="008305F9" w:rsidP="008305F9">
      <w:r>
        <w:t xml:space="preserve">                &lt;ResponsiveContainer width="100%" height="100%"&gt;</w:t>
      </w:r>
    </w:p>
    <w:p w14:paraId="20BF82CC" w14:textId="77777777" w:rsidR="008305F9" w:rsidRDefault="008305F9" w:rsidP="008305F9">
      <w:r>
        <w:t xml:space="preserve">                  &lt;LineChart data={candlestickData.map(c =&gt; ({</w:t>
      </w:r>
    </w:p>
    <w:p w14:paraId="6E099D8E" w14:textId="77777777" w:rsidR="008305F9" w:rsidRDefault="008305F9" w:rsidP="008305F9">
      <w:r>
        <w:t xml:space="preserve">                    time: new Date(c.timestamp).toLocaleTimeString(),</w:t>
      </w:r>
    </w:p>
    <w:p w14:paraId="01EE3B70" w14:textId="77777777" w:rsidR="008305F9" w:rsidRDefault="008305F9" w:rsidP="008305F9">
      <w:r>
        <w:t xml:space="preserve">                    close: c.close</w:t>
      </w:r>
    </w:p>
    <w:p w14:paraId="2B6AEC10" w14:textId="77777777" w:rsidR="008305F9" w:rsidRDefault="008305F9" w:rsidP="008305F9">
      <w:r>
        <w:t xml:space="preserve">                  }))}&gt;</w:t>
      </w:r>
    </w:p>
    <w:p w14:paraId="3FEEFA61" w14:textId="77777777" w:rsidR="008305F9" w:rsidRDefault="008305F9" w:rsidP="008305F9">
      <w:r>
        <w:t xml:space="preserve">                    &lt;CartesianGrid strokeDasharray="3 3" /&gt;</w:t>
      </w:r>
    </w:p>
    <w:p w14:paraId="4E08408A" w14:textId="77777777" w:rsidR="008305F9" w:rsidRDefault="008305F9" w:rsidP="008305F9">
      <w:r>
        <w:t xml:space="preserve">                    &lt;XAxis dataKey="time" angle={-45} textAnchor="end" height={60} /&gt;</w:t>
      </w:r>
    </w:p>
    <w:p w14:paraId="2DA0DE27" w14:textId="77777777" w:rsidR="008305F9" w:rsidRDefault="008305F9" w:rsidP="008305F9">
      <w:r>
        <w:t xml:space="preserve">                    &lt;YAxis label={{ value: 'Price (£)', angle: -90, position: 'insideLeft' }} /&gt;</w:t>
      </w:r>
    </w:p>
    <w:p w14:paraId="0F7746DA" w14:textId="77777777" w:rsidR="008305F9" w:rsidRDefault="008305F9" w:rsidP="008305F9">
      <w:r>
        <w:t xml:space="preserve">                    &lt;Tooltip formatter={(value: number) =&gt; `£${value.toFixed(2)}`} /&gt;</w:t>
      </w:r>
    </w:p>
    <w:p w14:paraId="6DE5D403" w14:textId="77777777" w:rsidR="008305F9" w:rsidRDefault="008305F9" w:rsidP="008305F9">
      <w:r>
        <w:t xml:space="preserve">                    &lt;Line type="monotone" dataKey="close" stroke="#646cff" strokeWidth={2} /&gt;</w:t>
      </w:r>
    </w:p>
    <w:p w14:paraId="2503677C" w14:textId="77777777" w:rsidR="008305F9" w:rsidRDefault="008305F9" w:rsidP="008305F9">
      <w:r>
        <w:t xml:space="preserve">                  &lt;/LineChart&gt;</w:t>
      </w:r>
    </w:p>
    <w:p w14:paraId="0EA5C536" w14:textId="77777777" w:rsidR="008305F9" w:rsidRDefault="008305F9" w:rsidP="008305F9">
      <w:r>
        <w:t xml:space="preserve">                &lt;/ResponsiveContainer&gt;</w:t>
      </w:r>
    </w:p>
    <w:p w14:paraId="088B4ED6" w14:textId="77777777" w:rsidR="008305F9" w:rsidRDefault="008305F9" w:rsidP="008305F9">
      <w:r>
        <w:t xml:space="preserve">              &lt;/div&gt;</w:t>
      </w:r>
    </w:p>
    <w:p w14:paraId="635C0D48" w14:textId="77777777" w:rsidR="008305F9" w:rsidRDefault="008305F9" w:rsidP="008305F9">
      <w:r>
        <w:t xml:space="preserve">            )}</w:t>
      </w:r>
    </w:p>
    <w:p w14:paraId="5D765D12" w14:textId="77777777" w:rsidR="008305F9" w:rsidRDefault="008305F9" w:rsidP="008305F9">
      <w:r>
        <w:t xml:space="preserve">          &lt;/div&gt;</w:t>
      </w:r>
    </w:p>
    <w:p w14:paraId="20DD542E" w14:textId="77777777" w:rsidR="008305F9" w:rsidRDefault="008305F9" w:rsidP="008305F9"/>
    <w:p w14:paraId="65F33DFA" w14:textId="77777777" w:rsidR="008305F9" w:rsidRDefault="008305F9" w:rsidP="008305F9">
      <w:r>
        <w:lastRenderedPageBreak/>
        <w:t xml:space="preserve">          {/* Open Orders */}</w:t>
      </w:r>
    </w:p>
    <w:p w14:paraId="3F9D94C9" w14:textId="77777777" w:rsidR="008305F9" w:rsidRDefault="008305F9" w:rsidP="008305F9">
      <w:r>
        <w:t xml:space="preserve">          &lt;div style={{ padding: '1.5rem', backgroundColor: 'white', borderRadius: '8px', border: '1px solid #dee2e6' }}&gt;</w:t>
      </w:r>
    </w:p>
    <w:p w14:paraId="1B61AB41" w14:textId="77777777" w:rsidR="008305F9" w:rsidRDefault="008305F9" w:rsidP="008305F9">
      <w:r>
        <w:t xml:space="preserve">            &lt;h3 style={{ marginTop: 0 }}&gt;Open Orders&lt;/h3&gt;</w:t>
      </w:r>
    </w:p>
    <w:p w14:paraId="0CF393FD" w14:textId="77777777" w:rsidR="008305F9" w:rsidRDefault="008305F9" w:rsidP="008305F9">
      <w:r>
        <w:t xml:space="preserve">            {openOrders.length === 0 ? (</w:t>
      </w:r>
    </w:p>
    <w:p w14:paraId="77810D4D" w14:textId="77777777" w:rsidR="008305F9" w:rsidRDefault="008305F9" w:rsidP="008305F9">
      <w:r>
        <w:t xml:space="preserve">              &lt;p style={{ color: '#666' }}&gt;No open orders&lt;/p&gt;</w:t>
      </w:r>
    </w:p>
    <w:p w14:paraId="2CE82C40" w14:textId="77777777" w:rsidR="008305F9" w:rsidRDefault="008305F9" w:rsidP="008305F9">
      <w:r>
        <w:t xml:space="preserve">            ) : (</w:t>
      </w:r>
    </w:p>
    <w:p w14:paraId="61F64EAB" w14:textId="77777777" w:rsidR="008305F9" w:rsidRDefault="008305F9" w:rsidP="008305F9">
      <w:r>
        <w:t xml:space="preserve">              &lt;table style={{ width: '100%', borderCollapse: 'collapse' }}&gt;</w:t>
      </w:r>
    </w:p>
    <w:p w14:paraId="4134D189" w14:textId="77777777" w:rsidR="008305F9" w:rsidRDefault="008305F9" w:rsidP="008305F9">
      <w:r>
        <w:t xml:space="preserve">                &lt;thead&gt;</w:t>
      </w:r>
    </w:p>
    <w:p w14:paraId="22573F53" w14:textId="77777777" w:rsidR="008305F9" w:rsidRDefault="008305F9" w:rsidP="008305F9">
      <w:r>
        <w:t xml:space="preserve">                  &lt;tr style={{ backgroundColor: '#f5f5f5' }}&gt;</w:t>
      </w:r>
    </w:p>
    <w:p w14:paraId="082522BB" w14:textId="77777777" w:rsidR="008305F9" w:rsidRDefault="008305F9" w:rsidP="008305F9">
      <w:r>
        <w:t xml:space="preserve">                    &lt;th style={{ padding: '0.5rem', textAlign: 'left' }}&gt;Side&lt;/th&gt;</w:t>
      </w:r>
    </w:p>
    <w:p w14:paraId="13B20FAA" w14:textId="77777777" w:rsidR="008305F9" w:rsidRDefault="008305F9" w:rsidP="008305F9">
      <w:r>
        <w:t xml:space="preserve">                    &lt;th style={{ padding: '0.5rem', textAlign: 'left' }}&gt;Type&lt;/th&gt;</w:t>
      </w:r>
    </w:p>
    <w:p w14:paraId="310FBB49" w14:textId="77777777" w:rsidR="008305F9" w:rsidRDefault="008305F9" w:rsidP="008305F9">
      <w:r>
        <w:t xml:space="preserve">                    &lt;th style={{ padding: '0.5rem', textAlign: 'right' }}&gt;Price&lt;/th&gt;</w:t>
      </w:r>
    </w:p>
    <w:p w14:paraId="4390A0C8" w14:textId="77777777" w:rsidR="008305F9" w:rsidRDefault="008305F9" w:rsidP="008305F9">
      <w:r>
        <w:t xml:space="preserve">                    &lt;th style={{ padding: '0.5rem', textAlign: 'right' }}&gt;Quantity&lt;/th&gt;</w:t>
      </w:r>
    </w:p>
    <w:p w14:paraId="1E74FA84" w14:textId="77777777" w:rsidR="008305F9" w:rsidRDefault="008305F9" w:rsidP="008305F9">
      <w:r>
        <w:t xml:space="preserve">                    &lt;th style={{ padding: '0.5rem', textAlign: 'right' }}&gt;Filled&lt;/th&gt;</w:t>
      </w:r>
    </w:p>
    <w:p w14:paraId="08BB55F9" w14:textId="77777777" w:rsidR="008305F9" w:rsidRDefault="008305F9" w:rsidP="008305F9">
      <w:r>
        <w:t xml:space="preserve">                    &lt;th style={{ padding: '0.5rem', textAlign: 'right' }}&gt;Remaining&lt;/th&gt;</w:t>
      </w:r>
    </w:p>
    <w:p w14:paraId="15DDF7E4" w14:textId="77777777" w:rsidR="008305F9" w:rsidRDefault="008305F9" w:rsidP="008305F9">
      <w:r>
        <w:t xml:space="preserve">                    &lt;th style={{ padding: '0.5rem', textAlign: 'left' }}&gt;Status&lt;/th&gt;</w:t>
      </w:r>
    </w:p>
    <w:p w14:paraId="7F7BB5C6" w14:textId="77777777" w:rsidR="008305F9" w:rsidRDefault="008305F9" w:rsidP="008305F9">
      <w:r>
        <w:t xml:space="preserve">                    &lt;th style={{ padding: '0.5rem', textAlign: 'center' }}&gt;Action&lt;/th&gt;</w:t>
      </w:r>
    </w:p>
    <w:p w14:paraId="47F965DD" w14:textId="77777777" w:rsidR="008305F9" w:rsidRDefault="008305F9" w:rsidP="008305F9">
      <w:r>
        <w:t xml:space="preserve">                  &lt;/tr&gt;</w:t>
      </w:r>
    </w:p>
    <w:p w14:paraId="45C5AFB8" w14:textId="77777777" w:rsidR="008305F9" w:rsidRDefault="008305F9" w:rsidP="008305F9">
      <w:r>
        <w:t xml:space="preserve">                &lt;/thead&gt;</w:t>
      </w:r>
    </w:p>
    <w:p w14:paraId="4BF2F6EA" w14:textId="77777777" w:rsidR="008305F9" w:rsidRDefault="008305F9" w:rsidP="008305F9">
      <w:r>
        <w:t xml:space="preserve">                &lt;tbody&gt;</w:t>
      </w:r>
    </w:p>
    <w:p w14:paraId="42F75D61" w14:textId="77777777" w:rsidR="008305F9" w:rsidRDefault="008305F9" w:rsidP="008305F9">
      <w:r>
        <w:t xml:space="preserve">                  {openOrders.map(order =&gt; (</w:t>
      </w:r>
    </w:p>
    <w:p w14:paraId="26C61B12" w14:textId="77777777" w:rsidR="008305F9" w:rsidRDefault="008305F9" w:rsidP="008305F9">
      <w:r>
        <w:t xml:space="preserve">                    &lt;tr key={order.id}&gt;</w:t>
      </w:r>
    </w:p>
    <w:p w14:paraId="19094A4C" w14:textId="77777777" w:rsidR="008305F9" w:rsidRDefault="008305F9" w:rsidP="008305F9">
      <w:r>
        <w:t xml:space="preserve">                      &lt;td style={{ padding: '0.5rem' }}&gt;{order.side}&lt;/td&gt;</w:t>
      </w:r>
    </w:p>
    <w:p w14:paraId="14740766" w14:textId="77777777" w:rsidR="008305F9" w:rsidRDefault="008305F9" w:rsidP="008305F9">
      <w:r>
        <w:t xml:space="preserve">                      &lt;td style={{ padding: '0.5rem' }}&gt;{order.order_type}&lt;/td&gt;</w:t>
      </w:r>
    </w:p>
    <w:p w14:paraId="424C99F7" w14:textId="77777777" w:rsidR="008305F9" w:rsidRDefault="008305F9" w:rsidP="008305F9">
      <w:r>
        <w:t xml:space="preserve">                      &lt;td style={{ padding: '0.5rem', textAlign: 'right' }}&gt;</w:t>
      </w:r>
    </w:p>
    <w:p w14:paraId="0FBB5E44" w14:textId="77777777" w:rsidR="008305F9" w:rsidRDefault="008305F9" w:rsidP="008305F9">
      <w:r>
        <w:t xml:space="preserve">                        {order.price_per_unit ? `£${order.price_per_unit.toFixed(2)}` : 'Market'}</w:t>
      </w:r>
    </w:p>
    <w:p w14:paraId="221C1FC3" w14:textId="77777777" w:rsidR="008305F9" w:rsidRDefault="008305F9" w:rsidP="008305F9">
      <w:r>
        <w:t xml:space="preserve">                      &lt;/td&gt;</w:t>
      </w:r>
    </w:p>
    <w:p w14:paraId="2BFB3323" w14:textId="77777777" w:rsidR="008305F9" w:rsidRDefault="008305F9" w:rsidP="008305F9">
      <w:r>
        <w:lastRenderedPageBreak/>
        <w:t xml:space="preserve">                      &lt;td style={{ padding: '0.5rem', textAlign: 'right' }}&gt;{order.quantity_units.toLocaleString()}&lt;/td&gt;</w:t>
      </w:r>
    </w:p>
    <w:p w14:paraId="5EE5A180" w14:textId="77777777" w:rsidR="008305F9" w:rsidRDefault="008305F9" w:rsidP="008305F9">
      <w:r>
        <w:t xml:space="preserve">                      &lt;td style={{ padding: '0.5rem', textAlign: 'right' }}&gt;{order.filled_quantity.toLocaleString()}&lt;/td&gt;</w:t>
      </w:r>
    </w:p>
    <w:p w14:paraId="2A7198E6" w14:textId="77777777" w:rsidR="008305F9" w:rsidRDefault="008305F9" w:rsidP="008305F9">
      <w:r>
        <w:t xml:space="preserve">                      &lt;td style={{ padding: '0.5rem', textAlign: 'right' }}&gt;{order.remaining_quantity.toLocaleString()}&lt;/td&gt;</w:t>
      </w:r>
    </w:p>
    <w:p w14:paraId="63036A85" w14:textId="77777777" w:rsidR="008305F9" w:rsidRDefault="008305F9" w:rsidP="008305F9">
      <w:r>
        <w:t xml:space="preserve">                      &lt;td style={{ padding: '0.5rem' }}&gt;{order.status}&lt;/td&gt;</w:t>
      </w:r>
    </w:p>
    <w:p w14:paraId="151A6EA6" w14:textId="77777777" w:rsidR="008305F9" w:rsidRDefault="008305F9" w:rsidP="008305F9">
      <w:r>
        <w:t xml:space="preserve">                      &lt;td style={{ padding: '0.5rem', textAlign: 'center' }}&gt;</w:t>
      </w:r>
    </w:p>
    <w:p w14:paraId="32139339" w14:textId="77777777" w:rsidR="008305F9" w:rsidRDefault="008305F9" w:rsidP="008305F9">
      <w:r>
        <w:t xml:space="preserve">                        &lt;button</w:t>
      </w:r>
    </w:p>
    <w:p w14:paraId="3403BF09" w14:textId="77777777" w:rsidR="008305F9" w:rsidRDefault="008305F9" w:rsidP="008305F9">
      <w:r>
        <w:t xml:space="preserve">                          onClick={() =&gt; handleCancelOrder(order.id)}</w:t>
      </w:r>
    </w:p>
    <w:p w14:paraId="0EC48122" w14:textId="77777777" w:rsidR="008305F9" w:rsidRDefault="008305F9" w:rsidP="008305F9">
      <w:r>
        <w:t xml:space="preserve">                          style={{</w:t>
      </w:r>
    </w:p>
    <w:p w14:paraId="239AA60F" w14:textId="77777777" w:rsidR="008305F9" w:rsidRDefault="008305F9" w:rsidP="008305F9">
      <w:r>
        <w:t xml:space="preserve">                            padding: '0.25rem 0.75rem',</w:t>
      </w:r>
    </w:p>
    <w:p w14:paraId="7EE14378" w14:textId="77777777" w:rsidR="008305F9" w:rsidRDefault="008305F9" w:rsidP="008305F9">
      <w:r>
        <w:t xml:space="preserve">                            backgroundColor: '#dc3545',</w:t>
      </w:r>
    </w:p>
    <w:p w14:paraId="22E65160" w14:textId="77777777" w:rsidR="008305F9" w:rsidRDefault="008305F9" w:rsidP="008305F9">
      <w:r>
        <w:t xml:space="preserve">                            color: 'white',</w:t>
      </w:r>
    </w:p>
    <w:p w14:paraId="78CC903C" w14:textId="77777777" w:rsidR="008305F9" w:rsidRDefault="008305F9" w:rsidP="008305F9">
      <w:r>
        <w:t xml:space="preserve">                            border: 'none',</w:t>
      </w:r>
    </w:p>
    <w:p w14:paraId="5AC64F1F" w14:textId="77777777" w:rsidR="008305F9" w:rsidRDefault="008305F9" w:rsidP="008305F9">
      <w:r>
        <w:t xml:space="preserve">                            borderRadius: '4px',</w:t>
      </w:r>
    </w:p>
    <w:p w14:paraId="04D645E3" w14:textId="77777777" w:rsidR="008305F9" w:rsidRDefault="008305F9" w:rsidP="008305F9">
      <w:r>
        <w:t xml:space="preserve">                            cursor: 'pointer',</w:t>
      </w:r>
    </w:p>
    <w:p w14:paraId="2B43BEFA" w14:textId="77777777" w:rsidR="008305F9" w:rsidRDefault="008305F9" w:rsidP="008305F9">
      <w:r>
        <w:t xml:space="preserve">                            fontSize: '0.85rem'</w:t>
      </w:r>
    </w:p>
    <w:p w14:paraId="6102486C" w14:textId="77777777" w:rsidR="008305F9" w:rsidRDefault="008305F9" w:rsidP="008305F9">
      <w:r>
        <w:t xml:space="preserve">                          }}</w:t>
      </w:r>
    </w:p>
    <w:p w14:paraId="2FA13BA4" w14:textId="77777777" w:rsidR="008305F9" w:rsidRDefault="008305F9" w:rsidP="008305F9">
      <w:r>
        <w:t xml:space="preserve">                        &gt;</w:t>
      </w:r>
    </w:p>
    <w:p w14:paraId="5779C557" w14:textId="77777777" w:rsidR="008305F9" w:rsidRDefault="008305F9" w:rsidP="008305F9">
      <w:r>
        <w:t xml:space="preserve">                          Cancel</w:t>
      </w:r>
    </w:p>
    <w:p w14:paraId="75946E5F" w14:textId="77777777" w:rsidR="008305F9" w:rsidRDefault="008305F9" w:rsidP="008305F9">
      <w:r>
        <w:t xml:space="preserve">                        &lt;/button&gt;</w:t>
      </w:r>
    </w:p>
    <w:p w14:paraId="5A5B358F" w14:textId="77777777" w:rsidR="008305F9" w:rsidRDefault="008305F9" w:rsidP="008305F9">
      <w:r>
        <w:t xml:space="preserve">                      &lt;/td&gt;</w:t>
      </w:r>
    </w:p>
    <w:p w14:paraId="7822A34F" w14:textId="77777777" w:rsidR="008305F9" w:rsidRDefault="008305F9" w:rsidP="008305F9">
      <w:r>
        <w:t xml:space="preserve">                    &lt;/tr&gt;</w:t>
      </w:r>
    </w:p>
    <w:p w14:paraId="63E01145" w14:textId="77777777" w:rsidR="008305F9" w:rsidRDefault="008305F9" w:rsidP="008305F9">
      <w:r>
        <w:t xml:space="preserve">                  ))}</w:t>
      </w:r>
    </w:p>
    <w:p w14:paraId="260382C6" w14:textId="77777777" w:rsidR="008305F9" w:rsidRDefault="008305F9" w:rsidP="008305F9">
      <w:r>
        <w:t xml:space="preserve">                &lt;/tbody&gt;</w:t>
      </w:r>
    </w:p>
    <w:p w14:paraId="6FBC9F52" w14:textId="77777777" w:rsidR="008305F9" w:rsidRDefault="008305F9" w:rsidP="008305F9">
      <w:r>
        <w:t xml:space="preserve">              &lt;/table&gt;</w:t>
      </w:r>
    </w:p>
    <w:p w14:paraId="3239123D" w14:textId="77777777" w:rsidR="008305F9" w:rsidRDefault="008305F9" w:rsidP="008305F9">
      <w:r>
        <w:t xml:space="preserve">            )}</w:t>
      </w:r>
    </w:p>
    <w:p w14:paraId="527D74F7" w14:textId="77777777" w:rsidR="008305F9" w:rsidRDefault="008305F9" w:rsidP="008305F9">
      <w:r>
        <w:t xml:space="preserve">          &lt;/div&gt;</w:t>
      </w:r>
    </w:p>
    <w:p w14:paraId="31FD1A86" w14:textId="77777777" w:rsidR="008305F9" w:rsidRDefault="008305F9" w:rsidP="008305F9">
      <w:r>
        <w:lastRenderedPageBreak/>
        <w:t xml:space="preserve">        &lt;/div&gt;</w:t>
      </w:r>
    </w:p>
    <w:p w14:paraId="55EF44A5" w14:textId="77777777" w:rsidR="008305F9" w:rsidRDefault="008305F9" w:rsidP="008305F9">
      <w:r>
        <w:t xml:space="preserve">      )}</w:t>
      </w:r>
    </w:p>
    <w:p w14:paraId="57295019" w14:textId="77777777" w:rsidR="008305F9" w:rsidRDefault="008305F9" w:rsidP="008305F9"/>
    <w:p w14:paraId="66F2A6F9" w14:textId="77777777" w:rsidR="008305F9" w:rsidRDefault="008305F9" w:rsidP="008305F9">
      <w:r>
        <w:t xml:space="preserve">      {/* Create Bot Modal */}</w:t>
      </w:r>
    </w:p>
    <w:p w14:paraId="05FC7AC6" w14:textId="77777777" w:rsidR="008305F9" w:rsidRDefault="008305F9" w:rsidP="008305F9">
      <w:r>
        <w:t xml:space="preserve">      {showCreateBotModal &amp;&amp; (</w:t>
      </w:r>
    </w:p>
    <w:p w14:paraId="41FEA903" w14:textId="77777777" w:rsidR="008305F9" w:rsidRDefault="008305F9" w:rsidP="008305F9">
      <w:r>
        <w:t xml:space="preserve">        &lt;div style={{</w:t>
      </w:r>
    </w:p>
    <w:p w14:paraId="61A6C2F0" w14:textId="77777777" w:rsidR="008305F9" w:rsidRDefault="008305F9" w:rsidP="008305F9">
      <w:r>
        <w:t xml:space="preserve">          position: 'fixed',</w:t>
      </w:r>
    </w:p>
    <w:p w14:paraId="55914BC6" w14:textId="77777777" w:rsidR="008305F9" w:rsidRDefault="008305F9" w:rsidP="008305F9">
      <w:r>
        <w:t xml:space="preserve">          top: 0,</w:t>
      </w:r>
    </w:p>
    <w:p w14:paraId="4214DBEC" w14:textId="77777777" w:rsidR="008305F9" w:rsidRDefault="008305F9" w:rsidP="008305F9">
      <w:r>
        <w:t xml:space="preserve">          left: 0,</w:t>
      </w:r>
    </w:p>
    <w:p w14:paraId="3545C347" w14:textId="77777777" w:rsidR="008305F9" w:rsidRDefault="008305F9" w:rsidP="008305F9">
      <w:r>
        <w:t xml:space="preserve">          right: 0,</w:t>
      </w:r>
    </w:p>
    <w:p w14:paraId="50614CC4" w14:textId="77777777" w:rsidR="008305F9" w:rsidRDefault="008305F9" w:rsidP="008305F9">
      <w:r>
        <w:t xml:space="preserve">          bottom: 0,</w:t>
      </w:r>
    </w:p>
    <w:p w14:paraId="3FCACA1A" w14:textId="77777777" w:rsidR="008305F9" w:rsidRDefault="008305F9" w:rsidP="008305F9">
      <w:r>
        <w:t xml:space="preserve">          backgroundColor: 'rgba(0, 0, 0, 0.5)',</w:t>
      </w:r>
    </w:p>
    <w:p w14:paraId="61B82B8C" w14:textId="77777777" w:rsidR="008305F9" w:rsidRDefault="008305F9" w:rsidP="008305F9">
      <w:r>
        <w:t xml:space="preserve">          display: 'flex',</w:t>
      </w:r>
    </w:p>
    <w:p w14:paraId="716B8D79" w14:textId="77777777" w:rsidR="008305F9" w:rsidRDefault="008305F9" w:rsidP="008305F9">
      <w:r>
        <w:t xml:space="preserve">          alignItems: 'center',</w:t>
      </w:r>
    </w:p>
    <w:p w14:paraId="461F3F36" w14:textId="77777777" w:rsidR="008305F9" w:rsidRDefault="008305F9" w:rsidP="008305F9">
      <w:r>
        <w:t xml:space="preserve">          justifyContent: 'center',</w:t>
      </w:r>
    </w:p>
    <w:p w14:paraId="37C8D5F5" w14:textId="77777777" w:rsidR="008305F9" w:rsidRDefault="008305F9" w:rsidP="008305F9">
      <w:r>
        <w:t xml:space="preserve">          zIndex: 1000</w:t>
      </w:r>
    </w:p>
    <w:p w14:paraId="2EC4DB97" w14:textId="77777777" w:rsidR="008305F9" w:rsidRDefault="008305F9" w:rsidP="008305F9">
      <w:r>
        <w:t xml:space="preserve">        }}&gt;</w:t>
      </w:r>
    </w:p>
    <w:p w14:paraId="5129038D" w14:textId="77777777" w:rsidR="008305F9" w:rsidRDefault="008305F9" w:rsidP="008305F9">
      <w:r>
        <w:t xml:space="preserve">          &lt;div style={{</w:t>
      </w:r>
    </w:p>
    <w:p w14:paraId="2D7A0DF1" w14:textId="77777777" w:rsidR="008305F9" w:rsidRDefault="008305F9" w:rsidP="008305F9">
      <w:r>
        <w:t xml:space="preserve">            backgroundColor: 'white',</w:t>
      </w:r>
    </w:p>
    <w:p w14:paraId="3E75A899" w14:textId="77777777" w:rsidR="008305F9" w:rsidRDefault="008305F9" w:rsidP="008305F9">
      <w:r>
        <w:t xml:space="preserve">            padding: '2rem',</w:t>
      </w:r>
    </w:p>
    <w:p w14:paraId="42D1CB73" w14:textId="77777777" w:rsidR="008305F9" w:rsidRDefault="008305F9" w:rsidP="008305F9">
      <w:r>
        <w:t xml:space="preserve">            borderRadius: '8px',</w:t>
      </w:r>
    </w:p>
    <w:p w14:paraId="0576DAC4" w14:textId="77777777" w:rsidR="008305F9" w:rsidRDefault="008305F9" w:rsidP="008305F9">
      <w:r>
        <w:t xml:space="preserve">            maxWidth: '500px',</w:t>
      </w:r>
    </w:p>
    <w:p w14:paraId="3BB33877" w14:textId="77777777" w:rsidR="008305F9" w:rsidRDefault="008305F9" w:rsidP="008305F9">
      <w:r>
        <w:t xml:space="preserve">            width: '90%',</w:t>
      </w:r>
    </w:p>
    <w:p w14:paraId="658A0DF6" w14:textId="77777777" w:rsidR="008305F9" w:rsidRDefault="008305F9" w:rsidP="008305F9">
      <w:r>
        <w:t xml:space="preserve">            maxHeight: '90vh',</w:t>
      </w:r>
    </w:p>
    <w:p w14:paraId="7C46834F" w14:textId="77777777" w:rsidR="008305F9" w:rsidRDefault="008305F9" w:rsidP="008305F9">
      <w:r>
        <w:t xml:space="preserve">            overflow: 'auto'</w:t>
      </w:r>
    </w:p>
    <w:p w14:paraId="382871F3" w14:textId="77777777" w:rsidR="008305F9" w:rsidRDefault="008305F9" w:rsidP="008305F9">
      <w:r>
        <w:t xml:space="preserve">          }}&gt;</w:t>
      </w:r>
    </w:p>
    <w:p w14:paraId="02A841AF" w14:textId="77777777" w:rsidR="008305F9" w:rsidRDefault="008305F9" w:rsidP="008305F9">
      <w:r>
        <w:t xml:space="preserve">            &lt;h2 style={{ marginTop: 0 }}&gt;Create Bot&lt;/h2&gt;</w:t>
      </w:r>
    </w:p>
    <w:p w14:paraId="0BEC9837" w14:textId="77777777" w:rsidR="008305F9" w:rsidRDefault="008305F9" w:rsidP="008305F9">
      <w:r>
        <w:t xml:space="preserve">            &lt;CreateUnifiedBotForm</w:t>
      </w:r>
    </w:p>
    <w:p w14:paraId="0E982DF5" w14:textId="77777777" w:rsidR="008305F9" w:rsidRDefault="008305F9" w:rsidP="008305F9">
      <w:r>
        <w:lastRenderedPageBreak/>
        <w:t xml:space="preserve">              onClose={() =&gt; setShowCreateBotModal(false)}</w:t>
      </w:r>
    </w:p>
    <w:p w14:paraId="7F27CE68" w14:textId="77777777" w:rsidR="008305F9" w:rsidRDefault="008305F9" w:rsidP="008305F9">
      <w:r>
        <w:t xml:space="preserve">              onSuccess={() =&gt; {</w:t>
      </w:r>
    </w:p>
    <w:p w14:paraId="35266880" w14:textId="77777777" w:rsidR="008305F9" w:rsidRDefault="008305F9" w:rsidP="008305F9">
      <w:r>
        <w:t xml:space="preserve">                setShowCreateBotModal(false)</w:t>
      </w:r>
    </w:p>
    <w:p w14:paraId="1D83CA59" w14:textId="77777777" w:rsidR="008305F9" w:rsidRDefault="008305F9" w:rsidP="008305F9">
      <w:r>
        <w:t xml:space="preserve">                fetchBots()</w:t>
      </w:r>
    </w:p>
    <w:p w14:paraId="63F6759F" w14:textId="77777777" w:rsidR="008305F9" w:rsidRDefault="008305F9" w:rsidP="008305F9">
      <w:r>
        <w:t xml:space="preserve">                fetchSellLadderBots()</w:t>
      </w:r>
    </w:p>
    <w:p w14:paraId="010B44EF" w14:textId="77777777" w:rsidR="008305F9" w:rsidRDefault="008305F9" w:rsidP="008305F9">
      <w:r>
        <w:t xml:space="preserve">              }}</w:t>
      </w:r>
    </w:p>
    <w:p w14:paraId="28603514" w14:textId="77777777" w:rsidR="008305F9" w:rsidRDefault="008305F9" w:rsidP="008305F9">
      <w:r>
        <w:t xml:space="preserve">            /&gt;</w:t>
      </w:r>
    </w:p>
    <w:p w14:paraId="0DE11936" w14:textId="77777777" w:rsidR="008305F9" w:rsidRDefault="008305F9" w:rsidP="008305F9">
      <w:r>
        <w:t xml:space="preserve">          &lt;/div&gt;</w:t>
      </w:r>
    </w:p>
    <w:p w14:paraId="0F90DC8A" w14:textId="77777777" w:rsidR="008305F9" w:rsidRDefault="008305F9" w:rsidP="008305F9">
      <w:r>
        <w:t xml:space="preserve">        &lt;/div&gt;</w:t>
      </w:r>
    </w:p>
    <w:p w14:paraId="43694089" w14:textId="77777777" w:rsidR="008305F9" w:rsidRDefault="008305F9" w:rsidP="008305F9">
      <w:r>
        <w:t xml:space="preserve">      )}</w:t>
      </w:r>
    </w:p>
    <w:p w14:paraId="37DD91E9" w14:textId="77777777" w:rsidR="008305F9" w:rsidRDefault="008305F9" w:rsidP="008305F9"/>
    <w:p w14:paraId="4A337A66" w14:textId="77777777" w:rsidR="008305F9" w:rsidRDefault="008305F9" w:rsidP="008305F9">
      <w:r>
        <w:t xml:space="preserve">      {/* Assign Client to Sell Ladder Bot Modal */}</w:t>
      </w:r>
    </w:p>
    <w:p w14:paraId="33EB8454" w14:textId="77777777" w:rsidR="008305F9" w:rsidRDefault="008305F9" w:rsidP="008305F9">
      <w:r>
        <w:t xml:space="preserve">      {showAssignSellLadderClientModal &amp;&amp; showAssignSellLadderClientModal.show &amp;&amp; (</w:t>
      </w:r>
    </w:p>
    <w:p w14:paraId="6D406C38" w14:textId="77777777" w:rsidR="008305F9" w:rsidRDefault="008305F9" w:rsidP="008305F9">
      <w:r>
        <w:t xml:space="preserve">        &lt;div style={{</w:t>
      </w:r>
    </w:p>
    <w:p w14:paraId="5B849B26" w14:textId="77777777" w:rsidR="008305F9" w:rsidRDefault="008305F9" w:rsidP="008305F9">
      <w:r>
        <w:t xml:space="preserve">          position: 'fixed',</w:t>
      </w:r>
    </w:p>
    <w:p w14:paraId="0940F5EC" w14:textId="77777777" w:rsidR="008305F9" w:rsidRDefault="008305F9" w:rsidP="008305F9">
      <w:r>
        <w:t xml:space="preserve">          top: 0,</w:t>
      </w:r>
    </w:p>
    <w:p w14:paraId="1C270E8B" w14:textId="77777777" w:rsidR="008305F9" w:rsidRDefault="008305F9" w:rsidP="008305F9">
      <w:r>
        <w:t xml:space="preserve">          left: 0,</w:t>
      </w:r>
    </w:p>
    <w:p w14:paraId="216599A1" w14:textId="77777777" w:rsidR="008305F9" w:rsidRDefault="008305F9" w:rsidP="008305F9">
      <w:r>
        <w:t xml:space="preserve">          right: 0,</w:t>
      </w:r>
    </w:p>
    <w:p w14:paraId="51C372A1" w14:textId="77777777" w:rsidR="008305F9" w:rsidRDefault="008305F9" w:rsidP="008305F9">
      <w:r>
        <w:t xml:space="preserve">          bottom: 0,</w:t>
      </w:r>
    </w:p>
    <w:p w14:paraId="52116CB8" w14:textId="77777777" w:rsidR="008305F9" w:rsidRDefault="008305F9" w:rsidP="008305F9">
      <w:r>
        <w:t xml:space="preserve">          backgroundColor: 'rgba(0, 0, 0, 0.5)',</w:t>
      </w:r>
    </w:p>
    <w:p w14:paraId="0184ADB5" w14:textId="77777777" w:rsidR="008305F9" w:rsidRDefault="008305F9" w:rsidP="008305F9">
      <w:r>
        <w:t xml:space="preserve">          display: 'flex',</w:t>
      </w:r>
    </w:p>
    <w:p w14:paraId="5A08AA94" w14:textId="77777777" w:rsidR="008305F9" w:rsidRDefault="008305F9" w:rsidP="008305F9">
      <w:r>
        <w:t xml:space="preserve">          alignItems: 'center',</w:t>
      </w:r>
    </w:p>
    <w:p w14:paraId="1984E7F4" w14:textId="77777777" w:rsidR="008305F9" w:rsidRDefault="008305F9" w:rsidP="008305F9">
      <w:r>
        <w:t xml:space="preserve">          justifyContent: 'center',</w:t>
      </w:r>
    </w:p>
    <w:p w14:paraId="1AC34812" w14:textId="77777777" w:rsidR="008305F9" w:rsidRDefault="008305F9" w:rsidP="008305F9">
      <w:r>
        <w:t xml:space="preserve">          zIndex: 1000</w:t>
      </w:r>
    </w:p>
    <w:p w14:paraId="50B09881" w14:textId="77777777" w:rsidR="008305F9" w:rsidRDefault="008305F9" w:rsidP="008305F9">
      <w:r>
        <w:t xml:space="preserve">        }}&gt;</w:t>
      </w:r>
    </w:p>
    <w:p w14:paraId="21D76F06" w14:textId="77777777" w:rsidR="008305F9" w:rsidRDefault="008305F9" w:rsidP="008305F9">
      <w:r>
        <w:t xml:space="preserve">          &lt;div style={{</w:t>
      </w:r>
    </w:p>
    <w:p w14:paraId="60CAEAB5" w14:textId="77777777" w:rsidR="008305F9" w:rsidRDefault="008305F9" w:rsidP="008305F9">
      <w:r>
        <w:t xml:space="preserve">            backgroundColor: 'white',</w:t>
      </w:r>
    </w:p>
    <w:p w14:paraId="639AFE10" w14:textId="77777777" w:rsidR="008305F9" w:rsidRDefault="008305F9" w:rsidP="008305F9">
      <w:r>
        <w:lastRenderedPageBreak/>
        <w:t xml:space="preserve">            padding: '2rem',</w:t>
      </w:r>
    </w:p>
    <w:p w14:paraId="4C11A39F" w14:textId="77777777" w:rsidR="008305F9" w:rsidRDefault="008305F9" w:rsidP="008305F9">
      <w:r>
        <w:t xml:space="preserve">            borderRadius: '8px',</w:t>
      </w:r>
    </w:p>
    <w:p w14:paraId="5BBEF59C" w14:textId="77777777" w:rsidR="008305F9" w:rsidRDefault="008305F9" w:rsidP="008305F9">
      <w:r>
        <w:t xml:space="preserve">            maxWidth: '600px',</w:t>
      </w:r>
    </w:p>
    <w:p w14:paraId="47E13C43" w14:textId="77777777" w:rsidR="008305F9" w:rsidRDefault="008305F9" w:rsidP="008305F9">
      <w:r>
        <w:t xml:space="preserve">            width: '90%',</w:t>
      </w:r>
    </w:p>
    <w:p w14:paraId="26D1A0F8" w14:textId="77777777" w:rsidR="008305F9" w:rsidRDefault="008305F9" w:rsidP="008305F9">
      <w:r>
        <w:t xml:space="preserve">            maxHeight: '90vh',</w:t>
      </w:r>
    </w:p>
    <w:p w14:paraId="531920A3" w14:textId="77777777" w:rsidR="008305F9" w:rsidRDefault="008305F9" w:rsidP="008305F9">
      <w:r>
        <w:t xml:space="preserve">            overflow: 'auto'</w:t>
      </w:r>
    </w:p>
    <w:p w14:paraId="0605DF31" w14:textId="77777777" w:rsidR="008305F9" w:rsidRDefault="008305F9" w:rsidP="008305F9">
      <w:r>
        <w:t xml:space="preserve">          }}&gt;</w:t>
      </w:r>
    </w:p>
    <w:p w14:paraId="2A500357" w14:textId="77777777" w:rsidR="008305F9" w:rsidRDefault="008305F9" w:rsidP="008305F9">
      <w:r>
        <w:t xml:space="preserve">            &lt;h2 style={{ marginTop: 0 }}&gt;Assign Client to Sell Ladder Bot&lt;/h2&gt;</w:t>
      </w:r>
    </w:p>
    <w:p w14:paraId="5A9CDE58" w14:textId="77777777" w:rsidR="008305F9" w:rsidRDefault="008305F9" w:rsidP="008305F9">
      <w:r>
        <w:t xml:space="preserve">            {availableMandates.length === 0 ? (</w:t>
      </w:r>
    </w:p>
    <w:p w14:paraId="4F0AC995" w14:textId="77777777" w:rsidR="008305F9" w:rsidRDefault="008305F9" w:rsidP="008305F9">
      <w:r>
        <w:t xml:space="preserve">              &lt;p style={{ color: '#666' }}&gt;</w:t>
      </w:r>
    </w:p>
    <w:p w14:paraId="6BE43D61" w14:textId="77777777" w:rsidR="008305F9" w:rsidRDefault="008305F9" w:rsidP="008305F9">
      <w:r>
        <w:t xml:space="preserve">                No available mandates match this bot's catchment and unit type, or all mandates are already assigned.</w:t>
      </w:r>
    </w:p>
    <w:p w14:paraId="2E13B3CA" w14:textId="77777777" w:rsidR="008305F9" w:rsidRDefault="008305F9" w:rsidP="008305F9">
      <w:r>
        <w:t xml:space="preserve">              &lt;/p&gt;</w:t>
      </w:r>
    </w:p>
    <w:p w14:paraId="44E52878" w14:textId="77777777" w:rsidR="008305F9" w:rsidRDefault="008305F9" w:rsidP="008305F9">
      <w:r>
        <w:t xml:space="preserve">            ) : (</w:t>
      </w:r>
    </w:p>
    <w:p w14:paraId="264E6680" w14:textId="77777777" w:rsidR="008305F9" w:rsidRDefault="008305F9" w:rsidP="008305F9">
      <w:r>
        <w:t xml:space="preserve">              &lt;div&gt;</w:t>
      </w:r>
    </w:p>
    <w:p w14:paraId="28BF0D59" w14:textId="77777777" w:rsidR="008305F9" w:rsidRDefault="008305F9" w:rsidP="008305F9">
      <w:r>
        <w:t xml:space="preserve">                &lt;p style={{ marginBottom: '1rem', color: '#666' }}&gt;</w:t>
      </w:r>
    </w:p>
    <w:p w14:paraId="446FE8CC" w14:textId="77777777" w:rsidR="008305F9" w:rsidRDefault="008305F9" w:rsidP="008305F9">
      <w:r>
        <w:t xml:space="preserve">                  Select a mandate to assign to this bot:</w:t>
      </w:r>
    </w:p>
    <w:p w14:paraId="1442AF4E" w14:textId="77777777" w:rsidR="008305F9" w:rsidRDefault="008305F9" w:rsidP="008305F9">
      <w:r>
        <w:t xml:space="preserve">                &lt;/p&gt;</w:t>
      </w:r>
    </w:p>
    <w:p w14:paraId="5D4C0AF7" w14:textId="77777777" w:rsidR="008305F9" w:rsidRDefault="008305F9" w:rsidP="008305F9">
      <w:r>
        <w:t xml:space="preserve">                &lt;div style={{ maxHeight: '400px', overflowY: 'auto' }}&gt;</w:t>
      </w:r>
    </w:p>
    <w:p w14:paraId="494D9872" w14:textId="77777777" w:rsidR="008305F9" w:rsidRDefault="008305F9" w:rsidP="008305F9">
      <w:r>
        <w:t xml:space="preserve">                  {availableMandates.map((mandate: any) =&gt; (</w:t>
      </w:r>
    </w:p>
    <w:p w14:paraId="40DE2AC6" w14:textId="77777777" w:rsidR="008305F9" w:rsidRDefault="008305F9" w:rsidP="008305F9">
      <w:r>
        <w:t xml:space="preserve">                    &lt;div</w:t>
      </w:r>
    </w:p>
    <w:p w14:paraId="261BD435" w14:textId="77777777" w:rsidR="008305F9" w:rsidRDefault="008305F9" w:rsidP="008305F9">
      <w:r>
        <w:t xml:space="preserve">                      key={mandate.mandate_id}</w:t>
      </w:r>
    </w:p>
    <w:p w14:paraId="14A8CCC6" w14:textId="77777777" w:rsidR="008305F9" w:rsidRDefault="008305F9" w:rsidP="008305F9">
      <w:r>
        <w:t xml:space="preserve">                      onClick={() =&gt; assignClientToSellLadderBot(showAssignSellLadderClientModal.botId, mandate.mandate_id)}</w:t>
      </w:r>
    </w:p>
    <w:p w14:paraId="2AC48167" w14:textId="77777777" w:rsidR="008305F9" w:rsidRDefault="008305F9" w:rsidP="008305F9">
      <w:r>
        <w:t xml:space="preserve">                      style={{</w:t>
      </w:r>
    </w:p>
    <w:p w14:paraId="4FA50C1B" w14:textId="77777777" w:rsidR="008305F9" w:rsidRDefault="008305F9" w:rsidP="008305F9">
      <w:r>
        <w:t xml:space="preserve">                        padding: '1rem',</w:t>
      </w:r>
    </w:p>
    <w:p w14:paraId="09CE50C9" w14:textId="77777777" w:rsidR="008305F9" w:rsidRDefault="008305F9" w:rsidP="008305F9">
      <w:r>
        <w:t xml:space="preserve">                        marginBottom: '0.5rem',</w:t>
      </w:r>
    </w:p>
    <w:p w14:paraId="4AFDF4DA" w14:textId="77777777" w:rsidR="008305F9" w:rsidRDefault="008305F9" w:rsidP="008305F9">
      <w:r>
        <w:t xml:space="preserve">                        border: '1px solid #ddd',</w:t>
      </w:r>
    </w:p>
    <w:p w14:paraId="0BA73421" w14:textId="77777777" w:rsidR="008305F9" w:rsidRDefault="008305F9" w:rsidP="008305F9">
      <w:r>
        <w:lastRenderedPageBreak/>
        <w:t xml:space="preserve">                        borderRadius: '4px',</w:t>
      </w:r>
    </w:p>
    <w:p w14:paraId="28877CCE" w14:textId="77777777" w:rsidR="008305F9" w:rsidRDefault="008305F9" w:rsidP="008305F9">
      <w:r>
        <w:t xml:space="preserve">                        cursor: 'pointer',</w:t>
      </w:r>
    </w:p>
    <w:p w14:paraId="70CBA1C1" w14:textId="77777777" w:rsidR="008305F9" w:rsidRDefault="008305F9" w:rsidP="008305F9">
      <w:r>
        <w:t xml:space="preserve">                        backgroundColor: '#f9f9f9'</w:t>
      </w:r>
    </w:p>
    <w:p w14:paraId="4F096EC9" w14:textId="77777777" w:rsidR="008305F9" w:rsidRDefault="008305F9" w:rsidP="008305F9">
      <w:r>
        <w:t xml:space="preserve">                      }}</w:t>
      </w:r>
    </w:p>
    <w:p w14:paraId="37EBF0A8" w14:textId="77777777" w:rsidR="008305F9" w:rsidRDefault="008305F9" w:rsidP="008305F9">
      <w:r>
        <w:t xml:space="preserve">                      onMouseEnter={(e) =&gt; e.currentTarget.style.backgroundColor = '#f0f0f0'}</w:t>
      </w:r>
    </w:p>
    <w:p w14:paraId="717C3C7D" w14:textId="77777777" w:rsidR="008305F9" w:rsidRDefault="008305F9" w:rsidP="008305F9">
      <w:r>
        <w:t xml:space="preserve">                      onMouseLeave={(e) =&gt; e.currentTarget.style.backgroundColor = '#f9f9f9'}</w:t>
      </w:r>
    </w:p>
    <w:p w14:paraId="462970FC" w14:textId="77777777" w:rsidR="008305F9" w:rsidRDefault="008305F9" w:rsidP="008305F9">
      <w:r>
        <w:t xml:space="preserve">                    &gt;</w:t>
      </w:r>
    </w:p>
    <w:p w14:paraId="3EE04AD7" w14:textId="77777777" w:rsidR="008305F9" w:rsidRDefault="008305F9" w:rsidP="008305F9">
      <w:r>
        <w:t xml:space="preserve">                      &lt;div style={{ fontWeight: 'bold' }}&gt;{mandate.landowner_name}&lt;/div&gt;</w:t>
      </w:r>
    </w:p>
    <w:p w14:paraId="3DA3E509" w14:textId="77777777" w:rsidR="008305F9" w:rsidRDefault="008305F9" w:rsidP="008305F9">
      <w:r>
        <w:t xml:space="preserve">                      &lt;div style={{ fontSize: '0.9rem', color: '#666' }}&gt;</w:t>
      </w:r>
    </w:p>
    <w:p w14:paraId="53965652" w14:textId="77777777" w:rsidR="008305F9" w:rsidRDefault="008305F9" w:rsidP="008305F9">
      <w:r>
        <w:t xml:space="preserve">                        Scheme: {mandate.scheme_name} | {mandate.catchment} - {mandate.unit_type}</w:t>
      </w:r>
    </w:p>
    <w:p w14:paraId="497A6FA4" w14:textId="77777777" w:rsidR="008305F9" w:rsidRDefault="008305F9" w:rsidP="008305F9">
      <w:r>
        <w:t xml:space="preserve">                      &lt;/div&gt;</w:t>
      </w:r>
    </w:p>
    <w:p w14:paraId="7919B6F9" w14:textId="77777777" w:rsidR="008305F9" w:rsidRDefault="008305F9" w:rsidP="008305F9">
      <w:r>
        <w:t xml:space="preserve">                      &lt;div style={{ fontSize: '0.9rem', color: '#666' }}&gt;</w:t>
      </w:r>
    </w:p>
    <w:p w14:paraId="6A8D6AD6" w14:textId="77777777" w:rsidR="008305F9" w:rsidRDefault="008305F9" w:rsidP="008305F9">
      <w:r>
        <w:t xml:space="preserve">                        Credits: {mandate.client_credits?.toLocaleString() || 'N/A'}</w:t>
      </w:r>
    </w:p>
    <w:p w14:paraId="4E4881A9" w14:textId="77777777" w:rsidR="008305F9" w:rsidRDefault="008305F9" w:rsidP="008305F9">
      <w:r>
        <w:t xml:space="preserve">                      &lt;/div&gt;</w:t>
      </w:r>
    </w:p>
    <w:p w14:paraId="4EA31C24" w14:textId="77777777" w:rsidR="008305F9" w:rsidRDefault="008305F9" w:rsidP="008305F9">
      <w:r>
        <w:t xml:space="preserve">                    &lt;/div&gt;</w:t>
      </w:r>
    </w:p>
    <w:p w14:paraId="627B728F" w14:textId="77777777" w:rsidR="008305F9" w:rsidRDefault="008305F9" w:rsidP="008305F9">
      <w:r>
        <w:t xml:space="preserve">                  ))}</w:t>
      </w:r>
    </w:p>
    <w:p w14:paraId="34E6BDDA" w14:textId="77777777" w:rsidR="008305F9" w:rsidRDefault="008305F9" w:rsidP="008305F9">
      <w:r>
        <w:t xml:space="preserve">                &lt;/div&gt;</w:t>
      </w:r>
    </w:p>
    <w:p w14:paraId="130E2F3C" w14:textId="77777777" w:rsidR="008305F9" w:rsidRDefault="008305F9" w:rsidP="008305F9">
      <w:r>
        <w:t xml:space="preserve">              &lt;/div&gt;</w:t>
      </w:r>
    </w:p>
    <w:p w14:paraId="2236DEE0" w14:textId="77777777" w:rsidR="008305F9" w:rsidRDefault="008305F9" w:rsidP="008305F9">
      <w:r>
        <w:t xml:space="preserve">            )}</w:t>
      </w:r>
    </w:p>
    <w:p w14:paraId="2E10F531" w14:textId="77777777" w:rsidR="008305F9" w:rsidRDefault="008305F9" w:rsidP="008305F9">
      <w:r>
        <w:t xml:space="preserve">            &lt;div style={{ marginTop: '1.5rem', display: 'flex', justifyContent: 'flex-end' }}&gt;</w:t>
      </w:r>
    </w:p>
    <w:p w14:paraId="5B9B2D05" w14:textId="77777777" w:rsidR="008305F9" w:rsidRDefault="008305F9" w:rsidP="008305F9">
      <w:r>
        <w:t xml:space="preserve">              &lt;button</w:t>
      </w:r>
    </w:p>
    <w:p w14:paraId="6B1AF8F2" w14:textId="77777777" w:rsidR="008305F9" w:rsidRDefault="008305F9" w:rsidP="008305F9">
      <w:r>
        <w:t xml:space="preserve">                onClick={() =&gt; setShowAssignSellLadderClientModal(null)}</w:t>
      </w:r>
    </w:p>
    <w:p w14:paraId="04CD5DD8" w14:textId="77777777" w:rsidR="008305F9" w:rsidRDefault="008305F9" w:rsidP="008305F9">
      <w:r>
        <w:t xml:space="preserve">                style={{</w:t>
      </w:r>
    </w:p>
    <w:p w14:paraId="5595D9BF" w14:textId="77777777" w:rsidR="008305F9" w:rsidRDefault="008305F9" w:rsidP="008305F9">
      <w:r>
        <w:t xml:space="preserve">                  padding: '0.5rem 1rem',</w:t>
      </w:r>
    </w:p>
    <w:p w14:paraId="70CF49A7" w14:textId="77777777" w:rsidR="008305F9" w:rsidRDefault="008305F9" w:rsidP="008305F9">
      <w:r>
        <w:t xml:space="preserve">                  backgroundColor: '#6c757d',</w:t>
      </w:r>
    </w:p>
    <w:p w14:paraId="5B4980A1" w14:textId="77777777" w:rsidR="008305F9" w:rsidRDefault="008305F9" w:rsidP="008305F9">
      <w:r>
        <w:t xml:space="preserve">                  color: 'white',</w:t>
      </w:r>
    </w:p>
    <w:p w14:paraId="2DD88F29" w14:textId="77777777" w:rsidR="008305F9" w:rsidRDefault="008305F9" w:rsidP="008305F9">
      <w:r>
        <w:t xml:space="preserve">                  border: 'none',</w:t>
      </w:r>
    </w:p>
    <w:p w14:paraId="67F8D63C" w14:textId="77777777" w:rsidR="008305F9" w:rsidRDefault="008305F9" w:rsidP="008305F9">
      <w:r>
        <w:lastRenderedPageBreak/>
        <w:t xml:space="preserve">                  borderRadius: '4px',</w:t>
      </w:r>
    </w:p>
    <w:p w14:paraId="503F9A6E" w14:textId="77777777" w:rsidR="008305F9" w:rsidRDefault="008305F9" w:rsidP="008305F9">
      <w:r>
        <w:t xml:space="preserve">                  cursor: 'pointer'</w:t>
      </w:r>
    </w:p>
    <w:p w14:paraId="3314579C" w14:textId="77777777" w:rsidR="008305F9" w:rsidRDefault="008305F9" w:rsidP="008305F9">
      <w:r>
        <w:t xml:space="preserve">                }}</w:t>
      </w:r>
    </w:p>
    <w:p w14:paraId="2E71D9DC" w14:textId="77777777" w:rsidR="008305F9" w:rsidRDefault="008305F9" w:rsidP="008305F9">
      <w:r>
        <w:t xml:space="preserve">              &gt;</w:t>
      </w:r>
    </w:p>
    <w:p w14:paraId="60BF8CC2" w14:textId="77777777" w:rsidR="008305F9" w:rsidRDefault="008305F9" w:rsidP="008305F9">
      <w:r>
        <w:t xml:space="preserve">                Close</w:t>
      </w:r>
    </w:p>
    <w:p w14:paraId="2F87E564" w14:textId="77777777" w:rsidR="008305F9" w:rsidRDefault="008305F9" w:rsidP="008305F9">
      <w:r>
        <w:t xml:space="preserve">              &lt;/button&gt;</w:t>
      </w:r>
    </w:p>
    <w:p w14:paraId="0B77EAEC" w14:textId="77777777" w:rsidR="008305F9" w:rsidRDefault="008305F9" w:rsidP="008305F9">
      <w:r>
        <w:t xml:space="preserve">            &lt;/div&gt;</w:t>
      </w:r>
    </w:p>
    <w:p w14:paraId="127C1F0D" w14:textId="77777777" w:rsidR="008305F9" w:rsidRDefault="008305F9" w:rsidP="008305F9">
      <w:r>
        <w:t xml:space="preserve">          &lt;/div&gt;</w:t>
      </w:r>
    </w:p>
    <w:p w14:paraId="3EBFFBDB" w14:textId="77777777" w:rsidR="008305F9" w:rsidRDefault="008305F9" w:rsidP="008305F9">
      <w:r>
        <w:t xml:space="preserve">        &lt;/div&gt;</w:t>
      </w:r>
    </w:p>
    <w:p w14:paraId="662DDAFF" w14:textId="77777777" w:rsidR="008305F9" w:rsidRDefault="008305F9" w:rsidP="008305F9">
      <w:r>
        <w:t xml:space="preserve">      )}</w:t>
      </w:r>
    </w:p>
    <w:p w14:paraId="08374BB2" w14:textId="77777777" w:rsidR="008305F9" w:rsidRDefault="008305F9" w:rsidP="008305F9"/>
    <w:p w14:paraId="4C5FA416" w14:textId="77777777" w:rsidR="008305F9" w:rsidRDefault="008305F9" w:rsidP="008305F9">
      <w:r>
        <w:t xml:space="preserve">      {/* Edit Sell Ladder Bot Modal */}</w:t>
      </w:r>
    </w:p>
    <w:p w14:paraId="0C26B138" w14:textId="77777777" w:rsidR="008305F9" w:rsidRDefault="008305F9" w:rsidP="008305F9">
      <w:r>
        <w:t xml:space="preserve">      {editingSellLadderBot &amp;&amp; (</w:t>
      </w:r>
    </w:p>
    <w:p w14:paraId="436960EC" w14:textId="77777777" w:rsidR="008305F9" w:rsidRDefault="008305F9" w:rsidP="008305F9">
      <w:r>
        <w:t xml:space="preserve">        &lt;div style={{</w:t>
      </w:r>
    </w:p>
    <w:p w14:paraId="3CB824B0" w14:textId="77777777" w:rsidR="008305F9" w:rsidRDefault="008305F9" w:rsidP="008305F9">
      <w:r>
        <w:t xml:space="preserve">          position: 'fixed',</w:t>
      </w:r>
    </w:p>
    <w:p w14:paraId="7F643D70" w14:textId="77777777" w:rsidR="008305F9" w:rsidRDefault="008305F9" w:rsidP="008305F9">
      <w:r>
        <w:t xml:space="preserve">          top: 0,</w:t>
      </w:r>
    </w:p>
    <w:p w14:paraId="4395F928" w14:textId="77777777" w:rsidR="008305F9" w:rsidRDefault="008305F9" w:rsidP="008305F9">
      <w:r>
        <w:t xml:space="preserve">          left: 0,</w:t>
      </w:r>
    </w:p>
    <w:p w14:paraId="6B845CF4" w14:textId="77777777" w:rsidR="008305F9" w:rsidRDefault="008305F9" w:rsidP="008305F9">
      <w:r>
        <w:t xml:space="preserve">          right: 0,</w:t>
      </w:r>
    </w:p>
    <w:p w14:paraId="4FEEEC48" w14:textId="77777777" w:rsidR="008305F9" w:rsidRDefault="008305F9" w:rsidP="008305F9">
      <w:r>
        <w:t xml:space="preserve">          bottom: 0,</w:t>
      </w:r>
    </w:p>
    <w:p w14:paraId="1BEB78E0" w14:textId="77777777" w:rsidR="008305F9" w:rsidRDefault="008305F9" w:rsidP="008305F9">
      <w:r>
        <w:t xml:space="preserve">          backgroundColor: 'rgba(0, 0, 0, 0.5)',</w:t>
      </w:r>
    </w:p>
    <w:p w14:paraId="3388E060" w14:textId="77777777" w:rsidR="008305F9" w:rsidRDefault="008305F9" w:rsidP="008305F9">
      <w:r>
        <w:t xml:space="preserve">          display: 'flex',</w:t>
      </w:r>
    </w:p>
    <w:p w14:paraId="251482CA" w14:textId="77777777" w:rsidR="008305F9" w:rsidRDefault="008305F9" w:rsidP="008305F9">
      <w:r>
        <w:t xml:space="preserve">          alignItems: 'center',</w:t>
      </w:r>
    </w:p>
    <w:p w14:paraId="1EEA56E7" w14:textId="77777777" w:rsidR="008305F9" w:rsidRDefault="008305F9" w:rsidP="008305F9">
      <w:r>
        <w:t xml:space="preserve">          justifyContent: 'center',</w:t>
      </w:r>
    </w:p>
    <w:p w14:paraId="1F149564" w14:textId="77777777" w:rsidR="008305F9" w:rsidRDefault="008305F9" w:rsidP="008305F9">
      <w:r>
        <w:t xml:space="preserve">          zIndex: 1000</w:t>
      </w:r>
    </w:p>
    <w:p w14:paraId="73B3DD04" w14:textId="77777777" w:rsidR="008305F9" w:rsidRDefault="008305F9" w:rsidP="008305F9">
      <w:r>
        <w:t xml:space="preserve">        }}&gt;</w:t>
      </w:r>
    </w:p>
    <w:p w14:paraId="5632CB6D" w14:textId="77777777" w:rsidR="008305F9" w:rsidRDefault="008305F9" w:rsidP="008305F9">
      <w:r>
        <w:t xml:space="preserve">          &lt;div style={{</w:t>
      </w:r>
    </w:p>
    <w:p w14:paraId="75B300DE" w14:textId="77777777" w:rsidR="008305F9" w:rsidRDefault="008305F9" w:rsidP="008305F9">
      <w:r>
        <w:t xml:space="preserve">            backgroundColor: 'white',</w:t>
      </w:r>
    </w:p>
    <w:p w14:paraId="6F35308B" w14:textId="77777777" w:rsidR="008305F9" w:rsidRDefault="008305F9" w:rsidP="008305F9">
      <w:r>
        <w:t xml:space="preserve">            padding: '2rem',</w:t>
      </w:r>
    </w:p>
    <w:p w14:paraId="669433EA" w14:textId="77777777" w:rsidR="008305F9" w:rsidRDefault="008305F9" w:rsidP="008305F9">
      <w:r>
        <w:lastRenderedPageBreak/>
        <w:t xml:space="preserve">            borderRadius: '8px',</w:t>
      </w:r>
    </w:p>
    <w:p w14:paraId="5E9875BE" w14:textId="77777777" w:rsidR="008305F9" w:rsidRDefault="008305F9" w:rsidP="008305F9">
      <w:r>
        <w:t xml:space="preserve">            maxWidth: '600px',</w:t>
      </w:r>
    </w:p>
    <w:p w14:paraId="19E9DCC8" w14:textId="77777777" w:rsidR="008305F9" w:rsidRDefault="008305F9" w:rsidP="008305F9">
      <w:r>
        <w:t xml:space="preserve">            width: '90%',</w:t>
      </w:r>
    </w:p>
    <w:p w14:paraId="3BC7A791" w14:textId="77777777" w:rsidR="008305F9" w:rsidRDefault="008305F9" w:rsidP="008305F9">
      <w:r>
        <w:t xml:space="preserve">            maxHeight: '90vh',</w:t>
      </w:r>
    </w:p>
    <w:p w14:paraId="75744761" w14:textId="77777777" w:rsidR="008305F9" w:rsidRDefault="008305F9" w:rsidP="008305F9">
      <w:r>
        <w:t xml:space="preserve">            overflow: 'auto'</w:t>
      </w:r>
    </w:p>
    <w:p w14:paraId="08E34F0D" w14:textId="77777777" w:rsidR="008305F9" w:rsidRDefault="008305F9" w:rsidP="008305F9">
      <w:r>
        <w:t xml:space="preserve">          }}&gt;</w:t>
      </w:r>
    </w:p>
    <w:p w14:paraId="135C4E1D" w14:textId="77777777" w:rsidR="008305F9" w:rsidRDefault="008305F9" w:rsidP="008305F9">
      <w:r>
        <w:t xml:space="preserve">            &lt;h2 style={{ marginTop: 0 }}&gt;Edit Sell Ladder Bot Configuration&lt;/h2&gt;</w:t>
      </w:r>
    </w:p>
    <w:p w14:paraId="572D5E57" w14:textId="77777777" w:rsidR="008305F9" w:rsidRDefault="008305F9" w:rsidP="008305F9">
      <w:r>
        <w:t xml:space="preserve">            &lt;EditSellLadderBotForm</w:t>
      </w:r>
    </w:p>
    <w:p w14:paraId="0289051A" w14:textId="77777777" w:rsidR="008305F9" w:rsidRDefault="008305F9" w:rsidP="008305F9">
      <w:r>
        <w:t xml:space="preserve">              bot={editingSellLadderBot}</w:t>
      </w:r>
    </w:p>
    <w:p w14:paraId="5D957396" w14:textId="77777777" w:rsidR="008305F9" w:rsidRDefault="008305F9" w:rsidP="008305F9">
      <w:r>
        <w:t xml:space="preserve">              onClose={() =&gt; setEditingSellLadderBot(null)}</w:t>
      </w:r>
    </w:p>
    <w:p w14:paraId="498023BA" w14:textId="77777777" w:rsidR="008305F9" w:rsidRDefault="008305F9" w:rsidP="008305F9">
      <w:r>
        <w:t xml:space="preserve">              onSuccess={() =&gt; {</w:t>
      </w:r>
    </w:p>
    <w:p w14:paraId="53E76611" w14:textId="77777777" w:rsidR="008305F9" w:rsidRDefault="008305F9" w:rsidP="008305F9">
      <w:r>
        <w:t xml:space="preserve">                setEditingSellLadderBot(null)</w:t>
      </w:r>
    </w:p>
    <w:p w14:paraId="6F438FA9" w14:textId="77777777" w:rsidR="008305F9" w:rsidRDefault="008305F9" w:rsidP="008305F9">
      <w:r>
        <w:t xml:space="preserve">                fetchSellLadderBots()</w:t>
      </w:r>
    </w:p>
    <w:p w14:paraId="0DEB3F68" w14:textId="77777777" w:rsidR="008305F9" w:rsidRDefault="008305F9" w:rsidP="008305F9">
      <w:r>
        <w:t xml:space="preserve">              }}</w:t>
      </w:r>
    </w:p>
    <w:p w14:paraId="14EC39BF" w14:textId="77777777" w:rsidR="008305F9" w:rsidRDefault="008305F9" w:rsidP="008305F9">
      <w:r>
        <w:t xml:space="preserve">            /&gt;</w:t>
      </w:r>
    </w:p>
    <w:p w14:paraId="45701A5F" w14:textId="77777777" w:rsidR="008305F9" w:rsidRDefault="008305F9" w:rsidP="008305F9">
      <w:r>
        <w:t xml:space="preserve">          &lt;/div&gt;</w:t>
      </w:r>
    </w:p>
    <w:p w14:paraId="78B07B03" w14:textId="77777777" w:rsidR="008305F9" w:rsidRDefault="008305F9" w:rsidP="008305F9">
      <w:r>
        <w:t xml:space="preserve">        &lt;/div&gt;</w:t>
      </w:r>
    </w:p>
    <w:p w14:paraId="256C0D64" w14:textId="77777777" w:rsidR="008305F9" w:rsidRDefault="008305F9" w:rsidP="008305F9">
      <w:r>
        <w:t xml:space="preserve">      )}</w:t>
      </w:r>
    </w:p>
    <w:p w14:paraId="3D4A6D00" w14:textId="77777777" w:rsidR="008305F9" w:rsidRDefault="008305F9" w:rsidP="008305F9"/>
    <w:p w14:paraId="6B447143" w14:textId="77777777" w:rsidR="008305F9" w:rsidRDefault="008305F9" w:rsidP="008305F9">
      <w:r>
        <w:t xml:space="preserve">    &lt;/div&gt;</w:t>
      </w:r>
    </w:p>
    <w:p w14:paraId="3BBA167E" w14:textId="77777777" w:rsidR="008305F9" w:rsidRDefault="008305F9" w:rsidP="008305F9">
      <w:r>
        <w:t xml:space="preserve">  )</w:t>
      </w:r>
    </w:p>
    <w:p w14:paraId="6CFDC30D" w14:textId="77777777" w:rsidR="008305F9" w:rsidRDefault="008305F9" w:rsidP="008305F9">
      <w:r>
        <w:t>}</w:t>
      </w:r>
    </w:p>
    <w:p w14:paraId="5E30BD69" w14:textId="77777777" w:rsidR="008305F9" w:rsidRDefault="008305F9" w:rsidP="008305F9"/>
    <w:p w14:paraId="0EDF505F" w14:textId="77777777" w:rsidR="008305F9" w:rsidRDefault="008305F9" w:rsidP="008305F9">
      <w:r>
        <w:t>function CreateUnifiedBotForm({ onClose, onSuccess }: { onClose: () =&gt; void, onSuccess: () =&gt; void }) {</w:t>
      </w:r>
    </w:p>
    <w:p w14:paraId="281AFD38" w14:textId="77777777" w:rsidR="008305F9" w:rsidRDefault="008305F9" w:rsidP="008305F9">
      <w:r>
        <w:t xml:space="preserve">  const [botType, setBotType] = useState&lt;'market_making' | 'sell_ladder'&gt;('market_making')</w:t>
      </w:r>
    </w:p>
    <w:p w14:paraId="2E71035E" w14:textId="77777777" w:rsidR="008305F9" w:rsidRDefault="008305F9" w:rsidP="008305F9">
      <w:r>
        <w:t xml:space="preserve">  const [name, setName] = useState('')</w:t>
      </w:r>
    </w:p>
    <w:p w14:paraId="409B0590" w14:textId="77777777" w:rsidR="008305F9" w:rsidRDefault="008305F9" w:rsidP="008305F9">
      <w:r>
        <w:t xml:space="preserve">  const [catchment, setCatchment] = useState('SOLENT')</w:t>
      </w:r>
    </w:p>
    <w:p w14:paraId="16314C0B" w14:textId="77777777" w:rsidR="008305F9" w:rsidRDefault="008305F9" w:rsidP="008305F9">
      <w:r>
        <w:lastRenderedPageBreak/>
        <w:t xml:space="preserve">  const [unitType, setUnitType] = useState&lt;'nitrate' | 'phosphate'&gt;('nitrate')</w:t>
      </w:r>
    </w:p>
    <w:p w14:paraId="7C3EF698" w14:textId="77777777" w:rsidR="008305F9" w:rsidRDefault="008305F9" w:rsidP="008305F9">
      <w:r>
        <w:t xml:space="preserve">  const [creating, setCreating] = useState(false)</w:t>
      </w:r>
    </w:p>
    <w:p w14:paraId="168712B1" w14:textId="77777777" w:rsidR="008305F9" w:rsidRDefault="008305F9" w:rsidP="008305F9">
      <w:r>
        <w:t xml:space="preserve">  </w:t>
      </w:r>
    </w:p>
    <w:p w14:paraId="56E4D250" w14:textId="77777777" w:rsidR="008305F9" w:rsidRDefault="008305F9" w:rsidP="008305F9">
      <w:r>
        <w:t xml:space="preserve">  // Sell ladder bot specific fields</w:t>
      </w:r>
    </w:p>
    <w:p w14:paraId="236521E1" w14:textId="77777777" w:rsidR="008305F9" w:rsidRDefault="008305F9" w:rsidP="008305F9">
      <w:r>
        <w:t xml:space="preserve">  const [numPriceLevels, setNumPriceLevels] = useState(5)</w:t>
      </w:r>
    </w:p>
    <w:p w14:paraId="79D16DE8" w14:textId="77777777" w:rsidR="008305F9" w:rsidRDefault="008305F9" w:rsidP="008305F9">
      <w:r>
        <w:t xml:space="preserve">  const [priceIncrementPercentage, setPriceIncrementPercentage] = useState(1.0)</w:t>
      </w:r>
    </w:p>
    <w:p w14:paraId="72724DD2" w14:textId="77777777" w:rsidR="008305F9" w:rsidRDefault="008305F9" w:rsidP="008305F9">
      <w:r>
        <w:t xml:space="preserve">  const [orderSizePerLevel, setOrderSizePerLevel] = useState(10000)</w:t>
      </w:r>
    </w:p>
    <w:p w14:paraId="26206AE6" w14:textId="77777777" w:rsidR="008305F9" w:rsidRDefault="008305F9" w:rsidP="008305F9">
      <w:r>
        <w:t xml:space="preserve">  const [minOrderSize, setMinOrderSize] = useState(1000)</w:t>
      </w:r>
    </w:p>
    <w:p w14:paraId="44B1CBE7" w14:textId="77777777" w:rsidR="008305F9" w:rsidRDefault="008305F9" w:rsidP="008305F9">
      <w:r>
        <w:t xml:space="preserve">  const [maxOrderSize, setMaxOrderSize] = useState(1000000)</w:t>
      </w:r>
    </w:p>
    <w:p w14:paraId="73E8284B" w14:textId="77777777" w:rsidR="008305F9" w:rsidRDefault="008305F9" w:rsidP="008305F9">
      <w:r>
        <w:t xml:space="preserve">  const [basePricePerTonne, setBasePricePerTonne] = useState(100.0)</w:t>
      </w:r>
    </w:p>
    <w:p w14:paraId="2C5EBB1C" w14:textId="77777777" w:rsidR="008305F9" w:rsidRDefault="008305F9" w:rsidP="008305F9">
      <w:r>
        <w:t xml:space="preserve">  const [startingPricePerCredit, setStartingPricePerCredit] = useState&lt;number | null&gt;(null)</w:t>
      </w:r>
    </w:p>
    <w:p w14:paraId="493CF05F" w14:textId="77777777" w:rsidR="008305F9" w:rsidRDefault="008305F9" w:rsidP="008305F9"/>
    <w:p w14:paraId="41DE4620" w14:textId="77777777" w:rsidR="008305F9" w:rsidRDefault="008305F9" w:rsidP="008305F9">
      <w:r>
        <w:t xml:space="preserve">  const defaultStrategy = {</w:t>
      </w:r>
    </w:p>
    <w:p w14:paraId="07351CC2" w14:textId="77777777" w:rsidR="008305F9" w:rsidRDefault="008305F9" w:rsidP="008305F9">
      <w:r>
        <w:t xml:space="preserve">    spread_percentage: 4.0,</w:t>
      </w:r>
    </w:p>
    <w:p w14:paraId="1B9CFDDE" w14:textId="77777777" w:rsidR="008305F9" w:rsidRDefault="008305F9" w:rsidP="008305F9">
      <w:r>
        <w:t xml:space="preserve">    min_spread_percentage: 2.0,</w:t>
      </w:r>
    </w:p>
    <w:p w14:paraId="70C3FABF" w14:textId="77777777" w:rsidR="008305F9" w:rsidRDefault="008305F9" w:rsidP="008305F9">
      <w:r>
        <w:t xml:space="preserve">    max_spread_percentage: 8.0,</w:t>
      </w:r>
    </w:p>
    <w:p w14:paraId="29776E12" w14:textId="77777777" w:rsidR="008305F9" w:rsidRDefault="008305F9" w:rsidP="008305F9">
      <w:r>
        <w:t xml:space="preserve">    inventory_threshold_low: 0.2,</w:t>
      </w:r>
    </w:p>
    <w:p w14:paraId="65C6659B" w14:textId="77777777" w:rsidR="008305F9" w:rsidRDefault="008305F9" w:rsidP="008305F9">
      <w:r>
        <w:t xml:space="preserve">    inventory_threshold_high: 0.8,</w:t>
      </w:r>
    </w:p>
    <w:p w14:paraId="0734C693" w14:textId="77777777" w:rsidR="008305F9" w:rsidRDefault="008305F9" w:rsidP="008305F9">
      <w:r>
        <w:t xml:space="preserve">    price_update_threshold: 0.01,</w:t>
      </w:r>
    </w:p>
    <w:p w14:paraId="0EB2B206" w14:textId="77777777" w:rsidR="008305F9" w:rsidRDefault="008305F9" w:rsidP="008305F9">
      <w:r>
        <w:t xml:space="preserve">    order_refresh_interval_seconds: 300,</w:t>
      </w:r>
    </w:p>
    <w:p w14:paraId="786441A1" w14:textId="77777777" w:rsidR="008305F9" w:rsidRDefault="008305F9" w:rsidP="008305F9">
      <w:r>
        <w:t xml:space="preserve">    min_order_size_credits: 10000,</w:t>
      </w:r>
    </w:p>
    <w:p w14:paraId="3936B932" w14:textId="77777777" w:rsidR="008305F9" w:rsidRDefault="008305F9" w:rsidP="008305F9">
      <w:r>
        <w:t xml:space="preserve">    max_order_size_credits: 1000000,</w:t>
      </w:r>
    </w:p>
    <w:p w14:paraId="036B88D0" w14:textId="77777777" w:rsidR="008305F9" w:rsidRDefault="008305F9" w:rsidP="008305F9">
      <w:r>
        <w:t xml:space="preserve">    base_price_per_tonne: 100.0,</w:t>
      </w:r>
    </w:p>
    <w:p w14:paraId="4F6C3847" w14:textId="77777777" w:rsidR="008305F9" w:rsidRDefault="008305F9" w:rsidP="008305F9">
      <w:r>
        <w:t xml:space="preserve">    new_market_spread_multiplier: 1.5,</w:t>
      </w:r>
    </w:p>
    <w:p w14:paraId="05B7D5C9" w14:textId="77777777" w:rsidR="008305F9" w:rsidRDefault="008305F9" w:rsidP="008305F9">
      <w:r>
        <w:t xml:space="preserve">    initial_order_size_percentage: 0.1</w:t>
      </w:r>
    </w:p>
    <w:p w14:paraId="78913943" w14:textId="77777777" w:rsidR="008305F9" w:rsidRDefault="008305F9" w:rsidP="008305F9">
      <w:r>
        <w:t xml:space="preserve">  }</w:t>
      </w:r>
    </w:p>
    <w:p w14:paraId="764EB6D9" w14:textId="77777777" w:rsidR="008305F9" w:rsidRDefault="008305F9" w:rsidP="008305F9"/>
    <w:p w14:paraId="44C9983F" w14:textId="77777777" w:rsidR="008305F9" w:rsidRDefault="008305F9" w:rsidP="008305F9">
      <w:r>
        <w:lastRenderedPageBreak/>
        <w:t xml:space="preserve">  const handleSubmit = async (e: React.FormEvent) =&gt; {</w:t>
      </w:r>
    </w:p>
    <w:p w14:paraId="04E274A5" w14:textId="77777777" w:rsidR="008305F9" w:rsidRDefault="008305F9" w:rsidP="008305F9">
      <w:r>
        <w:t xml:space="preserve">    e.preventDefault()</w:t>
      </w:r>
    </w:p>
    <w:p w14:paraId="7EA1838D" w14:textId="77777777" w:rsidR="008305F9" w:rsidRDefault="008305F9" w:rsidP="008305F9">
      <w:r>
        <w:t xml:space="preserve">    setCreating(true)</w:t>
      </w:r>
    </w:p>
    <w:p w14:paraId="1540BF79" w14:textId="77777777" w:rsidR="008305F9" w:rsidRDefault="008305F9" w:rsidP="008305F9">
      <w:r>
        <w:t xml:space="preserve">    </w:t>
      </w:r>
    </w:p>
    <w:p w14:paraId="6FFE332F" w14:textId="77777777" w:rsidR="008305F9" w:rsidRDefault="008305F9" w:rsidP="008305F9">
      <w:r>
        <w:t xml:space="preserve">    try {</w:t>
      </w:r>
    </w:p>
    <w:p w14:paraId="05FE950E" w14:textId="77777777" w:rsidR="008305F9" w:rsidRDefault="008305F9" w:rsidP="008305F9">
      <w:r>
        <w:t xml:space="preserve">      if (botType === 'market_making') {</w:t>
      </w:r>
    </w:p>
    <w:p w14:paraId="12A8DAAF" w14:textId="77777777" w:rsidR="008305F9" w:rsidRDefault="008305F9" w:rsidP="008305F9">
      <w:r>
        <w:t xml:space="preserve">        // Create market making bot</w:t>
      </w:r>
    </w:p>
    <w:p w14:paraId="72DA1F92" w14:textId="77777777" w:rsidR="008305F9" w:rsidRDefault="008305F9" w:rsidP="008305F9">
      <w:r>
        <w:t xml:space="preserve">        const response = await fetch(`${API_BASE_URL}/broker/${MOCK_BROKER_ACCOUNT_ID}/bots`, {</w:t>
      </w:r>
    </w:p>
    <w:p w14:paraId="34FA267D" w14:textId="77777777" w:rsidR="008305F9" w:rsidRDefault="008305F9" w:rsidP="008305F9">
      <w:r>
        <w:t xml:space="preserve">          method: 'POST',</w:t>
      </w:r>
    </w:p>
    <w:p w14:paraId="7BA36C63" w14:textId="77777777" w:rsidR="008305F9" w:rsidRDefault="008305F9" w:rsidP="008305F9">
      <w:r>
        <w:t xml:space="preserve">          headers: { 'Content-Type': 'application/json' },</w:t>
      </w:r>
    </w:p>
    <w:p w14:paraId="47821025" w14:textId="77777777" w:rsidR="008305F9" w:rsidRDefault="008305F9" w:rsidP="008305F9">
      <w:r>
        <w:t xml:space="preserve">          body: JSON.stringify({</w:t>
      </w:r>
    </w:p>
    <w:p w14:paraId="63B230C8" w14:textId="77777777" w:rsidR="008305F9" w:rsidRDefault="008305F9" w:rsidP="008305F9">
      <w:r>
        <w:t xml:space="preserve">            name,</w:t>
      </w:r>
    </w:p>
    <w:p w14:paraId="46066496" w14:textId="77777777" w:rsidR="008305F9" w:rsidRDefault="008305F9" w:rsidP="008305F9">
      <w:r>
        <w:t xml:space="preserve">            catchment,</w:t>
      </w:r>
    </w:p>
    <w:p w14:paraId="7E4DB8F6" w14:textId="77777777" w:rsidR="008305F9" w:rsidRDefault="008305F9" w:rsidP="008305F9">
      <w:r>
        <w:t xml:space="preserve">            unit_type: unitType,</w:t>
      </w:r>
    </w:p>
    <w:p w14:paraId="06BDB9D8" w14:textId="77777777" w:rsidR="008305F9" w:rsidRDefault="008305F9" w:rsidP="008305F9">
      <w:r>
        <w:t xml:space="preserve">            strategy_config: defaultStrategy</w:t>
      </w:r>
    </w:p>
    <w:p w14:paraId="378F4C57" w14:textId="77777777" w:rsidR="008305F9" w:rsidRDefault="008305F9" w:rsidP="008305F9">
      <w:r>
        <w:t xml:space="preserve">          })</w:t>
      </w:r>
    </w:p>
    <w:p w14:paraId="0F707A47" w14:textId="77777777" w:rsidR="008305F9" w:rsidRDefault="008305F9" w:rsidP="008305F9">
      <w:r>
        <w:t xml:space="preserve">        })</w:t>
      </w:r>
    </w:p>
    <w:p w14:paraId="690FB302" w14:textId="77777777" w:rsidR="008305F9" w:rsidRDefault="008305F9" w:rsidP="008305F9">
      <w:r>
        <w:t xml:space="preserve">        </w:t>
      </w:r>
    </w:p>
    <w:p w14:paraId="1A533CEE" w14:textId="77777777" w:rsidR="008305F9" w:rsidRDefault="008305F9" w:rsidP="008305F9">
      <w:r>
        <w:t xml:space="preserve">        if (response.ok) {</w:t>
      </w:r>
    </w:p>
    <w:p w14:paraId="06552AD7" w14:textId="77777777" w:rsidR="008305F9" w:rsidRDefault="008305F9" w:rsidP="008305F9">
      <w:r>
        <w:t xml:space="preserve">          onSuccess()</w:t>
      </w:r>
    </w:p>
    <w:p w14:paraId="0C592C50" w14:textId="77777777" w:rsidR="008305F9" w:rsidRDefault="008305F9" w:rsidP="008305F9">
      <w:r>
        <w:t xml:space="preserve">        } else {</w:t>
      </w:r>
    </w:p>
    <w:p w14:paraId="5405A100" w14:textId="77777777" w:rsidR="008305F9" w:rsidRDefault="008305F9" w:rsidP="008305F9">
      <w:r>
        <w:t xml:space="preserve">          const error = await response.json()</w:t>
      </w:r>
    </w:p>
    <w:p w14:paraId="76FE4FB8" w14:textId="77777777" w:rsidR="008305F9" w:rsidRDefault="008305F9" w:rsidP="008305F9">
      <w:r>
        <w:t xml:space="preserve">          alert(`Error: ${error.detail || 'Failed to create bot'}`)</w:t>
      </w:r>
    </w:p>
    <w:p w14:paraId="15453411" w14:textId="77777777" w:rsidR="008305F9" w:rsidRDefault="008305F9" w:rsidP="008305F9">
      <w:r>
        <w:t xml:space="preserve">        }</w:t>
      </w:r>
    </w:p>
    <w:p w14:paraId="1AEB2B26" w14:textId="77777777" w:rsidR="008305F9" w:rsidRDefault="008305F9" w:rsidP="008305F9">
      <w:r>
        <w:t xml:space="preserve">      } else {</w:t>
      </w:r>
    </w:p>
    <w:p w14:paraId="4AE30268" w14:textId="77777777" w:rsidR="008305F9" w:rsidRDefault="008305F9" w:rsidP="008305F9">
      <w:r>
        <w:t xml:space="preserve">        // Create sell ladder bot</w:t>
      </w:r>
    </w:p>
    <w:p w14:paraId="01E03311" w14:textId="77777777" w:rsidR="008305F9" w:rsidRDefault="008305F9" w:rsidP="008305F9">
      <w:r>
        <w:t xml:space="preserve">        const strategyConfig: any = {</w:t>
      </w:r>
    </w:p>
    <w:p w14:paraId="1113BA24" w14:textId="77777777" w:rsidR="008305F9" w:rsidRDefault="008305F9" w:rsidP="008305F9">
      <w:r>
        <w:lastRenderedPageBreak/>
        <w:t xml:space="preserve">          num_price_levels: numPriceLevels,</w:t>
      </w:r>
    </w:p>
    <w:p w14:paraId="3CD8BBF1" w14:textId="77777777" w:rsidR="008305F9" w:rsidRDefault="008305F9" w:rsidP="008305F9">
      <w:r>
        <w:t xml:space="preserve">          price_increment_percentage: priceIncrementPercentage,</w:t>
      </w:r>
    </w:p>
    <w:p w14:paraId="61AED441" w14:textId="77777777" w:rsidR="008305F9" w:rsidRDefault="008305F9" w:rsidP="008305F9">
      <w:r>
        <w:t xml:space="preserve">          min_order_size_credits: minOrderSize,</w:t>
      </w:r>
    </w:p>
    <w:p w14:paraId="0B11BB4D" w14:textId="77777777" w:rsidR="008305F9" w:rsidRDefault="008305F9" w:rsidP="008305F9">
      <w:r>
        <w:t xml:space="preserve">          max_order_size_credits: maxOrderSize,</w:t>
      </w:r>
    </w:p>
    <w:p w14:paraId="424B2BD9" w14:textId="77777777" w:rsidR="008305F9" w:rsidRDefault="008305F9" w:rsidP="008305F9">
      <w:r>
        <w:t xml:space="preserve">          order_size_per_level: orderSizePerLevel,</w:t>
      </w:r>
    </w:p>
    <w:p w14:paraId="58DE0A7C" w14:textId="77777777" w:rsidR="008305F9" w:rsidRDefault="008305F9" w:rsidP="008305F9">
      <w:r>
        <w:t xml:space="preserve">          base_price_per_tonne: basePricePerTonne</w:t>
      </w:r>
    </w:p>
    <w:p w14:paraId="59450B0A" w14:textId="77777777" w:rsidR="008305F9" w:rsidRDefault="008305F9" w:rsidP="008305F9">
      <w:r>
        <w:t xml:space="preserve">        }</w:t>
      </w:r>
    </w:p>
    <w:p w14:paraId="48C57039" w14:textId="77777777" w:rsidR="008305F9" w:rsidRDefault="008305F9" w:rsidP="008305F9">
      <w:r>
        <w:t xml:space="preserve">        </w:t>
      </w:r>
    </w:p>
    <w:p w14:paraId="596F22A2" w14:textId="77777777" w:rsidR="008305F9" w:rsidRDefault="008305F9" w:rsidP="008305F9">
      <w:r>
        <w:t xml:space="preserve">        if (startingPricePerCredit !== null &amp;&amp; startingPricePerCredit &gt; 0) {</w:t>
      </w:r>
    </w:p>
    <w:p w14:paraId="17907839" w14:textId="77777777" w:rsidR="008305F9" w:rsidRDefault="008305F9" w:rsidP="008305F9">
      <w:r>
        <w:t xml:space="preserve">          strategyConfig.starting_price_per_credit = startingPricePerCredit</w:t>
      </w:r>
    </w:p>
    <w:p w14:paraId="1C60CE3E" w14:textId="77777777" w:rsidR="008305F9" w:rsidRDefault="008305F9" w:rsidP="008305F9">
      <w:r>
        <w:t xml:space="preserve">        }</w:t>
      </w:r>
    </w:p>
    <w:p w14:paraId="48D4E874" w14:textId="77777777" w:rsidR="008305F9" w:rsidRDefault="008305F9" w:rsidP="008305F9"/>
    <w:p w14:paraId="2AE6925E" w14:textId="77777777" w:rsidR="008305F9" w:rsidRDefault="008305F9" w:rsidP="008305F9">
      <w:r>
        <w:t xml:space="preserve">        const response = await fetch(`${API_BASE_URL}/broker/${MOCK_BROKER_ACCOUNT_ID}/sell-ladder-bots`, {</w:t>
      </w:r>
    </w:p>
    <w:p w14:paraId="6A89ED06" w14:textId="77777777" w:rsidR="008305F9" w:rsidRDefault="008305F9" w:rsidP="008305F9">
      <w:r>
        <w:t xml:space="preserve">          method: 'POST',</w:t>
      </w:r>
    </w:p>
    <w:p w14:paraId="4856E6F5" w14:textId="77777777" w:rsidR="008305F9" w:rsidRDefault="008305F9" w:rsidP="008305F9">
      <w:r>
        <w:t xml:space="preserve">          headers: { 'Content-Type': 'application/json' },</w:t>
      </w:r>
    </w:p>
    <w:p w14:paraId="48E70E6F" w14:textId="77777777" w:rsidR="008305F9" w:rsidRDefault="008305F9" w:rsidP="008305F9">
      <w:r>
        <w:t xml:space="preserve">          body: JSON.stringify({</w:t>
      </w:r>
    </w:p>
    <w:p w14:paraId="63219276" w14:textId="77777777" w:rsidR="008305F9" w:rsidRDefault="008305F9" w:rsidP="008305F9">
      <w:r>
        <w:t xml:space="preserve">            name,</w:t>
      </w:r>
    </w:p>
    <w:p w14:paraId="19FCA66A" w14:textId="77777777" w:rsidR="008305F9" w:rsidRDefault="008305F9" w:rsidP="008305F9">
      <w:r>
        <w:t xml:space="preserve">            catchment,</w:t>
      </w:r>
    </w:p>
    <w:p w14:paraId="0C88F96B" w14:textId="77777777" w:rsidR="008305F9" w:rsidRDefault="008305F9" w:rsidP="008305F9">
      <w:r>
        <w:t xml:space="preserve">            unit_type: unitType,</w:t>
      </w:r>
    </w:p>
    <w:p w14:paraId="7DD5273A" w14:textId="77777777" w:rsidR="008305F9" w:rsidRDefault="008305F9" w:rsidP="008305F9">
      <w:r>
        <w:t xml:space="preserve">            strategy_config: strategyConfig</w:t>
      </w:r>
    </w:p>
    <w:p w14:paraId="754EE676" w14:textId="77777777" w:rsidR="008305F9" w:rsidRDefault="008305F9" w:rsidP="008305F9">
      <w:r>
        <w:t xml:space="preserve">          })</w:t>
      </w:r>
    </w:p>
    <w:p w14:paraId="6EEC2996" w14:textId="77777777" w:rsidR="008305F9" w:rsidRDefault="008305F9" w:rsidP="008305F9">
      <w:r>
        <w:t xml:space="preserve">        })</w:t>
      </w:r>
    </w:p>
    <w:p w14:paraId="75044EE8" w14:textId="77777777" w:rsidR="008305F9" w:rsidRDefault="008305F9" w:rsidP="008305F9">
      <w:r>
        <w:t xml:space="preserve">        </w:t>
      </w:r>
    </w:p>
    <w:p w14:paraId="41541E61" w14:textId="77777777" w:rsidR="008305F9" w:rsidRDefault="008305F9" w:rsidP="008305F9">
      <w:r>
        <w:t xml:space="preserve">        if (response.ok) {</w:t>
      </w:r>
    </w:p>
    <w:p w14:paraId="531E5211" w14:textId="77777777" w:rsidR="008305F9" w:rsidRDefault="008305F9" w:rsidP="008305F9">
      <w:r>
        <w:t xml:space="preserve">          onSuccess()</w:t>
      </w:r>
    </w:p>
    <w:p w14:paraId="4D3F466B" w14:textId="77777777" w:rsidR="008305F9" w:rsidRDefault="008305F9" w:rsidP="008305F9">
      <w:r>
        <w:t xml:space="preserve">        } else {</w:t>
      </w:r>
    </w:p>
    <w:p w14:paraId="0F7D5476" w14:textId="77777777" w:rsidR="008305F9" w:rsidRDefault="008305F9" w:rsidP="008305F9">
      <w:r>
        <w:t xml:space="preserve">          const error = await response.json()</w:t>
      </w:r>
    </w:p>
    <w:p w14:paraId="561DE152" w14:textId="77777777" w:rsidR="008305F9" w:rsidRDefault="008305F9" w:rsidP="008305F9">
      <w:r>
        <w:lastRenderedPageBreak/>
        <w:t xml:space="preserve">          alert(`Error: ${error.detail || 'Failed to create sell ladder bot'}`)</w:t>
      </w:r>
    </w:p>
    <w:p w14:paraId="5359F84E" w14:textId="77777777" w:rsidR="008305F9" w:rsidRDefault="008305F9" w:rsidP="008305F9">
      <w:r>
        <w:t xml:space="preserve">        }</w:t>
      </w:r>
    </w:p>
    <w:p w14:paraId="3D97A94B" w14:textId="77777777" w:rsidR="008305F9" w:rsidRDefault="008305F9" w:rsidP="008305F9">
      <w:r>
        <w:t xml:space="preserve">      }</w:t>
      </w:r>
    </w:p>
    <w:p w14:paraId="7E467DBB" w14:textId="77777777" w:rsidR="008305F9" w:rsidRDefault="008305F9" w:rsidP="008305F9">
      <w:r>
        <w:t xml:space="preserve">    } catch (error) {</w:t>
      </w:r>
    </w:p>
    <w:p w14:paraId="715266D1" w14:textId="77777777" w:rsidR="008305F9" w:rsidRDefault="008305F9" w:rsidP="008305F9">
      <w:r>
        <w:t xml:space="preserve">      alert(`Error: ${error instanceof Error ? error.message : 'Unknown error'}`)</w:t>
      </w:r>
    </w:p>
    <w:p w14:paraId="013F51BF" w14:textId="77777777" w:rsidR="008305F9" w:rsidRDefault="008305F9" w:rsidP="008305F9">
      <w:r>
        <w:t xml:space="preserve">    } finally {</w:t>
      </w:r>
    </w:p>
    <w:p w14:paraId="752FBC90" w14:textId="77777777" w:rsidR="008305F9" w:rsidRDefault="008305F9" w:rsidP="008305F9">
      <w:r>
        <w:t xml:space="preserve">      setCreating(false)</w:t>
      </w:r>
    </w:p>
    <w:p w14:paraId="4361D8A6" w14:textId="77777777" w:rsidR="008305F9" w:rsidRDefault="008305F9" w:rsidP="008305F9">
      <w:r>
        <w:t xml:space="preserve">    }</w:t>
      </w:r>
    </w:p>
    <w:p w14:paraId="1BC132BF" w14:textId="77777777" w:rsidR="008305F9" w:rsidRDefault="008305F9" w:rsidP="008305F9">
      <w:r>
        <w:t xml:space="preserve">  }</w:t>
      </w:r>
    </w:p>
    <w:p w14:paraId="5DC48614" w14:textId="77777777" w:rsidR="008305F9" w:rsidRDefault="008305F9" w:rsidP="008305F9"/>
    <w:p w14:paraId="57588C0C" w14:textId="77777777" w:rsidR="008305F9" w:rsidRDefault="008305F9" w:rsidP="008305F9">
      <w:r>
        <w:t xml:space="preserve">  return (</w:t>
      </w:r>
    </w:p>
    <w:p w14:paraId="7B019FF1" w14:textId="77777777" w:rsidR="008305F9" w:rsidRDefault="008305F9" w:rsidP="008305F9">
      <w:r>
        <w:t xml:space="preserve">    &lt;form onSubmit={handleSubmit}&gt;</w:t>
      </w:r>
    </w:p>
    <w:p w14:paraId="0861DCDC" w14:textId="77777777" w:rsidR="008305F9" w:rsidRDefault="008305F9" w:rsidP="008305F9">
      <w:r>
        <w:t xml:space="preserve">      &lt;div style={{ marginBottom: '1rem' }}&gt;</w:t>
      </w:r>
    </w:p>
    <w:p w14:paraId="2D62A496" w14:textId="77777777" w:rsidR="008305F9" w:rsidRDefault="008305F9" w:rsidP="008305F9">
      <w:r>
        <w:t xml:space="preserve">        &lt;label style={{ display: 'block', marginBottom: '0.5rem' }}&gt;Bot Type:&lt;/label&gt;</w:t>
      </w:r>
    </w:p>
    <w:p w14:paraId="3C50DEF7" w14:textId="77777777" w:rsidR="008305F9" w:rsidRDefault="008305F9" w:rsidP="008305F9">
      <w:r>
        <w:t xml:space="preserve">        &lt;select</w:t>
      </w:r>
    </w:p>
    <w:p w14:paraId="058686B8" w14:textId="77777777" w:rsidR="008305F9" w:rsidRDefault="008305F9" w:rsidP="008305F9">
      <w:r>
        <w:t xml:space="preserve">          value={botType}</w:t>
      </w:r>
    </w:p>
    <w:p w14:paraId="14EB0448" w14:textId="77777777" w:rsidR="008305F9" w:rsidRDefault="008305F9" w:rsidP="008305F9">
      <w:r>
        <w:t xml:space="preserve">          onChange={(e) =&gt; setBotType(e.target.value as 'market_making' | 'sell_ladder')}</w:t>
      </w:r>
    </w:p>
    <w:p w14:paraId="171003EB" w14:textId="77777777" w:rsidR="008305F9" w:rsidRDefault="008305F9" w:rsidP="008305F9">
      <w:r>
        <w:t xml:space="preserve">          style={{ width: '100%', padding: '0.5rem', border: '1px solid #ddd', borderRadius: '4px' }}</w:t>
      </w:r>
    </w:p>
    <w:p w14:paraId="5C7305F7" w14:textId="77777777" w:rsidR="008305F9" w:rsidRDefault="008305F9" w:rsidP="008305F9">
      <w:r>
        <w:t xml:space="preserve">        &gt;</w:t>
      </w:r>
    </w:p>
    <w:p w14:paraId="43B8CC64" w14:textId="77777777" w:rsidR="008305F9" w:rsidRDefault="008305F9" w:rsidP="008305F9">
      <w:r>
        <w:t xml:space="preserve">          &lt;option value="market_making"&gt;Market Making Bot&lt;/option&gt;</w:t>
      </w:r>
    </w:p>
    <w:p w14:paraId="2385F53E" w14:textId="77777777" w:rsidR="008305F9" w:rsidRDefault="008305F9" w:rsidP="008305F9">
      <w:r>
        <w:t xml:space="preserve">          &lt;option value="sell_ladder"&gt;Sell Ladder Bot&lt;/option&gt;</w:t>
      </w:r>
    </w:p>
    <w:p w14:paraId="651E07FD" w14:textId="77777777" w:rsidR="008305F9" w:rsidRDefault="008305F9" w:rsidP="008305F9">
      <w:r>
        <w:t xml:space="preserve">        &lt;/select&gt;</w:t>
      </w:r>
    </w:p>
    <w:p w14:paraId="4C256527" w14:textId="77777777" w:rsidR="008305F9" w:rsidRDefault="008305F9" w:rsidP="008305F9">
      <w:r>
        <w:t xml:space="preserve">      &lt;/div&gt;</w:t>
      </w:r>
    </w:p>
    <w:p w14:paraId="51A666C1" w14:textId="77777777" w:rsidR="008305F9" w:rsidRDefault="008305F9" w:rsidP="008305F9">
      <w:r>
        <w:t xml:space="preserve">      </w:t>
      </w:r>
    </w:p>
    <w:p w14:paraId="77C0CEEE" w14:textId="77777777" w:rsidR="008305F9" w:rsidRDefault="008305F9" w:rsidP="008305F9">
      <w:r>
        <w:t xml:space="preserve">      &lt;div style={{ marginBottom: '1rem' }}&gt;</w:t>
      </w:r>
    </w:p>
    <w:p w14:paraId="3ACF71FA" w14:textId="77777777" w:rsidR="008305F9" w:rsidRDefault="008305F9" w:rsidP="008305F9">
      <w:r>
        <w:t xml:space="preserve">        &lt;label style={{ display: 'block', marginBottom: '0.5rem' }}&gt;Bot Name:&lt;/label&gt;</w:t>
      </w:r>
    </w:p>
    <w:p w14:paraId="435464DA" w14:textId="77777777" w:rsidR="008305F9" w:rsidRDefault="008305F9" w:rsidP="008305F9">
      <w:r>
        <w:t xml:space="preserve">        &lt;input</w:t>
      </w:r>
    </w:p>
    <w:p w14:paraId="17ADE1A7" w14:textId="77777777" w:rsidR="008305F9" w:rsidRDefault="008305F9" w:rsidP="008305F9">
      <w:r>
        <w:lastRenderedPageBreak/>
        <w:t xml:space="preserve">          type="text"</w:t>
      </w:r>
    </w:p>
    <w:p w14:paraId="04B69113" w14:textId="77777777" w:rsidR="008305F9" w:rsidRDefault="008305F9" w:rsidP="008305F9">
      <w:r>
        <w:t xml:space="preserve">          value={name}</w:t>
      </w:r>
    </w:p>
    <w:p w14:paraId="6AE82B5D" w14:textId="77777777" w:rsidR="008305F9" w:rsidRDefault="008305F9" w:rsidP="008305F9">
      <w:r>
        <w:t xml:space="preserve">          onChange={(e) =&gt; setName(e.target.value)}</w:t>
      </w:r>
    </w:p>
    <w:p w14:paraId="67D48818" w14:textId="77777777" w:rsidR="008305F9" w:rsidRDefault="008305F9" w:rsidP="008305F9">
      <w:r>
        <w:t xml:space="preserve">          required</w:t>
      </w:r>
    </w:p>
    <w:p w14:paraId="5F75DD8E" w14:textId="77777777" w:rsidR="008305F9" w:rsidRDefault="008305F9" w:rsidP="008305F9">
      <w:r>
        <w:t xml:space="preserve">          style={{ width: '100%', padding: '0.5rem', border: '1px solid #ddd', borderRadius: '4px' }}</w:t>
      </w:r>
    </w:p>
    <w:p w14:paraId="47C16C73" w14:textId="77777777" w:rsidR="008305F9" w:rsidRDefault="008305F9" w:rsidP="008305F9">
      <w:r>
        <w:t xml:space="preserve">        /&gt;</w:t>
      </w:r>
    </w:p>
    <w:p w14:paraId="626A45C7" w14:textId="77777777" w:rsidR="008305F9" w:rsidRDefault="008305F9" w:rsidP="008305F9">
      <w:r>
        <w:t xml:space="preserve">      &lt;/div&gt;</w:t>
      </w:r>
    </w:p>
    <w:p w14:paraId="2203C082" w14:textId="77777777" w:rsidR="008305F9" w:rsidRDefault="008305F9" w:rsidP="008305F9">
      <w:r>
        <w:t xml:space="preserve">      </w:t>
      </w:r>
    </w:p>
    <w:p w14:paraId="04FCED35" w14:textId="77777777" w:rsidR="008305F9" w:rsidRDefault="008305F9" w:rsidP="008305F9">
      <w:r>
        <w:t xml:space="preserve">      &lt;div style={{ marginBottom: '1rem' }}&gt;</w:t>
      </w:r>
    </w:p>
    <w:p w14:paraId="7624C3A5" w14:textId="77777777" w:rsidR="008305F9" w:rsidRDefault="008305F9" w:rsidP="008305F9">
      <w:r>
        <w:t xml:space="preserve">        &lt;label style={{ display: 'block', marginBottom: '0.5rem' }}&gt;Catchment:&lt;/label&gt;</w:t>
      </w:r>
    </w:p>
    <w:p w14:paraId="7B729663" w14:textId="77777777" w:rsidR="008305F9" w:rsidRDefault="008305F9" w:rsidP="008305F9">
      <w:r>
        <w:t xml:space="preserve">        &lt;select</w:t>
      </w:r>
    </w:p>
    <w:p w14:paraId="76004122" w14:textId="77777777" w:rsidR="008305F9" w:rsidRDefault="008305F9" w:rsidP="008305F9">
      <w:r>
        <w:t xml:space="preserve">          value={catchment}</w:t>
      </w:r>
    </w:p>
    <w:p w14:paraId="02CFA838" w14:textId="77777777" w:rsidR="008305F9" w:rsidRDefault="008305F9" w:rsidP="008305F9">
      <w:r>
        <w:t xml:space="preserve">          onChange={(e) =&gt; setCatchment(e.target.value)}</w:t>
      </w:r>
    </w:p>
    <w:p w14:paraId="7375315A" w14:textId="77777777" w:rsidR="008305F9" w:rsidRDefault="008305F9" w:rsidP="008305F9">
      <w:r>
        <w:t xml:space="preserve">          required</w:t>
      </w:r>
    </w:p>
    <w:p w14:paraId="71F32EB3" w14:textId="77777777" w:rsidR="008305F9" w:rsidRDefault="008305F9" w:rsidP="008305F9">
      <w:r>
        <w:t xml:space="preserve">          style={{ width: '100%', padding: '0.5rem', border: '1px solid #ddd', borderRadius: '4px' }}</w:t>
      </w:r>
    </w:p>
    <w:p w14:paraId="19537441" w14:textId="77777777" w:rsidR="008305F9" w:rsidRDefault="008305F9" w:rsidP="008305F9">
      <w:r>
        <w:t xml:space="preserve">        &gt;</w:t>
      </w:r>
    </w:p>
    <w:p w14:paraId="319F9265" w14:textId="77777777" w:rsidR="008305F9" w:rsidRDefault="008305F9" w:rsidP="008305F9">
      <w:r>
        <w:t xml:space="preserve">          {VALID_CATCHMENTS.map(c =&gt; (</w:t>
      </w:r>
    </w:p>
    <w:p w14:paraId="51BFE9AF" w14:textId="77777777" w:rsidR="008305F9" w:rsidRDefault="008305F9" w:rsidP="008305F9">
      <w:r>
        <w:t xml:space="preserve">            &lt;option key={c} value={c}&gt;{c}&lt;/option&gt;</w:t>
      </w:r>
    </w:p>
    <w:p w14:paraId="4A74B2DE" w14:textId="77777777" w:rsidR="008305F9" w:rsidRDefault="008305F9" w:rsidP="008305F9">
      <w:r>
        <w:t xml:space="preserve">          ))}</w:t>
      </w:r>
    </w:p>
    <w:p w14:paraId="79FED5BF" w14:textId="77777777" w:rsidR="008305F9" w:rsidRDefault="008305F9" w:rsidP="008305F9">
      <w:r>
        <w:t xml:space="preserve">        &lt;/select&gt;</w:t>
      </w:r>
    </w:p>
    <w:p w14:paraId="405AFE31" w14:textId="77777777" w:rsidR="008305F9" w:rsidRDefault="008305F9" w:rsidP="008305F9">
      <w:r>
        <w:t xml:space="preserve">      &lt;/div&gt;</w:t>
      </w:r>
    </w:p>
    <w:p w14:paraId="7DD676BD" w14:textId="77777777" w:rsidR="008305F9" w:rsidRDefault="008305F9" w:rsidP="008305F9">
      <w:r>
        <w:t xml:space="preserve">      </w:t>
      </w:r>
    </w:p>
    <w:p w14:paraId="279621CE" w14:textId="77777777" w:rsidR="008305F9" w:rsidRDefault="008305F9" w:rsidP="008305F9">
      <w:r>
        <w:t xml:space="preserve">      &lt;div style={{ marginBottom: '1rem' }}&gt;</w:t>
      </w:r>
    </w:p>
    <w:p w14:paraId="459B9A1A" w14:textId="77777777" w:rsidR="008305F9" w:rsidRDefault="008305F9" w:rsidP="008305F9">
      <w:r>
        <w:t xml:space="preserve">        &lt;label style={{ display: 'block', marginBottom: '0.5rem' }}&gt;Unit Type:&lt;/label&gt;</w:t>
      </w:r>
    </w:p>
    <w:p w14:paraId="7D73AF1C" w14:textId="77777777" w:rsidR="008305F9" w:rsidRDefault="008305F9" w:rsidP="008305F9">
      <w:r>
        <w:t xml:space="preserve">        &lt;select</w:t>
      </w:r>
    </w:p>
    <w:p w14:paraId="5A11B2F1" w14:textId="77777777" w:rsidR="008305F9" w:rsidRDefault="008305F9" w:rsidP="008305F9">
      <w:r>
        <w:t xml:space="preserve">          value={unitType}</w:t>
      </w:r>
    </w:p>
    <w:p w14:paraId="740AA56F" w14:textId="77777777" w:rsidR="008305F9" w:rsidRDefault="008305F9" w:rsidP="008305F9">
      <w:r>
        <w:t xml:space="preserve">          onChange={(e) =&gt; setUnitType(e.target.value as 'nitrate' | 'phosphate')}</w:t>
      </w:r>
    </w:p>
    <w:p w14:paraId="57798404" w14:textId="77777777" w:rsidR="008305F9" w:rsidRDefault="008305F9" w:rsidP="008305F9">
      <w:r>
        <w:lastRenderedPageBreak/>
        <w:t xml:space="preserve">          style={{ width: '100%', padding: '0.5rem', border: '1px solid #ddd', borderRadius: '4px' }}</w:t>
      </w:r>
    </w:p>
    <w:p w14:paraId="6BCA6E7C" w14:textId="77777777" w:rsidR="008305F9" w:rsidRDefault="008305F9" w:rsidP="008305F9">
      <w:r>
        <w:t xml:space="preserve">        &gt;</w:t>
      </w:r>
    </w:p>
    <w:p w14:paraId="4FFD6D81" w14:textId="77777777" w:rsidR="008305F9" w:rsidRDefault="008305F9" w:rsidP="008305F9">
      <w:r>
        <w:t xml:space="preserve">          {VALID_UNIT_TYPES.map(u =&gt; (</w:t>
      </w:r>
    </w:p>
    <w:p w14:paraId="485EBB6A" w14:textId="77777777" w:rsidR="008305F9" w:rsidRDefault="008305F9" w:rsidP="008305F9">
      <w:r>
        <w:t xml:space="preserve">            &lt;option key={u} value={u}&gt;{u}&lt;/option&gt;</w:t>
      </w:r>
    </w:p>
    <w:p w14:paraId="7548AB45" w14:textId="77777777" w:rsidR="008305F9" w:rsidRDefault="008305F9" w:rsidP="008305F9">
      <w:r>
        <w:t xml:space="preserve">          ))}</w:t>
      </w:r>
    </w:p>
    <w:p w14:paraId="7FDF6721" w14:textId="77777777" w:rsidR="008305F9" w:rsidRDefault="008305F9" w:rsidP="008305F9">
      <w:r>
        <w:t xml:space="preserve">        &lt;/select&gt;</w:t>
      </w:r>
    </w:p>
    <w:p w14:paraId="388460F0" w14:textId="77777777" w:rsidR="008305F9" w:rsidRDefault="008305F9" w:rsidP="008305F9">
      <w:r>
        <w:t xml:space="preserve">      &lt;/div&gt;</w:t>
      </w:r>
    </w:p>
    <w:p w14:paraId="4987AC15" w14:textId="77777777" w:rsidR="008305F9" w:rsidRDefault="008305F9" w:rsidP="008305F9">
      <w:r>
        <w:t xml:space="preserve">      </w:t>
      </w:r>
    </w:p>
    <w:p w14:paraId="74E173BF" w14:textId="77777777" w:rsidR="008305F9" w:rsidRDefault="008305F9" w:rsidP="008305F9">
      <w:r>
        <w:t xml:space="preserve">      {/* Sell Ladder Bot Specific Fields */}</w:t>
      </w:r>
    </w:p>
    <w:p w14:paraId="08226997" w14:textId="77777777" w:rsidR="008305F9" w:rsidRDefault="008305F9" w:rsidP="008305F9">
      <w:r>
        <w:t xml:space="preserve">      {botType === 'sell_ladder' &amp;&amp; (</w:t>
      </w:r>
    </w:p>
    <w:p w14:paraId="2B397B6E" w14:textId="77777777" w:rsidR="008305F9" w:rsidRDefault="008305F9" w:rsidP="008305F9">
      <w:r>
        <w:t xml:space="preserve">        &lt;&gt;</w:t>
      </w:r>
    </w:p>
    <w:p w14:paraId="5740FFEE" w14:textId="77777777" w:rsidR="008305F9" w:rsidRDefault="008305F9" w:rsidP="008305F9">
      <w:r>
        <w:t xml:space="preserve">          &lt;div style={{ marginBottom: '1rem' }}&gt;</w:t>
      </w:r>
    </w:p>
    <w:p w14:paraId="73A7268C" w14:textId="77777777" w:rsidR="008305F9" w:rsidRDefault="008305F9" w:rsidP="008305F9">
      <w:r>
        <w:t xml:space="preserve">            &lt;label style={{ display: 'block', marginBottom: '0.5rem' }}&gt;Number of Price Levels:&lt;/label&gt;</w:t>
      </w:r>
    </w:p>
    <w:p w14:paraId="6E7EC7EF" w14:textId="77777777" w:rsidR="008305F9" w:rsidRDefault="008305F9" w:rsidP="008305F9">
      <w:r>
        <w:t xml:space="preserve">            &lt;input</w:t>
      </w:r>
    </w:p>
    <w:p w14:paraId="10C91E6D" w14:textId="77777777" w:rsidR="008305F9" w:rsidRDefault="008305F9" w:rsidP="008305F9">
      <w:r>
        <w:t xml:space="preserve">              type="number"</w:t>
      </w:r>
    </w:p>
    <w:p w14:paraId="0EA10628" w14:textId="77777777" w:rsidR="008305F9" w:rsidRDefault="008305F9" w:rsidP="008305F9">
      <w:r>
        <w:t xml:space="preserve">              value={numPriceLevels}</w:t>
      </w:r>
    </w:p>
    <w:p w14:paraId="5275D5BE" w14:textId="77777777" w:rsidR="008305F9" w:rsidRDefault="008305F9" w:rsidP="008305F9">
      <w:r>
        <w:t xml:space="preserve">              onChange={(e) =&gt; setNumPriceLevels(parseInt(e.target.value) || 5)}</w:t>
      </w:r>
    </w:p>
    <w:p w14:paraId="0D95B01F" w14:textId="77777777" w:rsidR="008305F9" w:rsidRDefault="008305F9" w:rsidP="008305F9">
      <w:r>
        <w:t xml:space="preserve">              min={1}</w:t>
      </w:r>
    </w:p>
    <w:p w14:paraId="42923D6C" w14:textId="77777777" w:rsidR="008305F9" w:rsidRDefault="008305F9" w:rsidP="008305F9">
      <w:r>
        <w:t xml:space="preserve">              max={20}</w:t>
      </w:r>
    </w:p>
    <w:p w14:paraId="7F4B3FDB" w14:textId="77777777" w:rsidR="008305F9" w:rsidRDefault="008305F9" w:rsidP="008305F9">
      <w:r>
        <w:t xml:space="preserve">              required</w:t>
      </w:r>
    </w:p>
    <w:p w14:paraId="04DDBCC8" w14:textId="77777777" w:rsidR="008305F9" w:rsidRDefault="008305F9" w:rsidP="008305F9">
      <w:r>
        <w:t xml:space="preserve">              style={{ width: '100%', padding: '0.5rem', border: '1px solid #ddd', borderRadius: '4px' }}</w:t>
      </w:r>
    </w:p>
    <w:p w14:paraId="49A000D3" w14:textId="77777777" w:rsidR="008305F9" w:rsidRDefault="008305F9" w:rsidP="008305F9">
      <w:r>
        <w:t xml:space="preserve">            /&gt;</w:t>
      </w:r>
    </w:p>
    <w:p w14:paraId="1A4C7306" w14:textId="77777777" w:rsidR="008305F9" w:rsidRDefault="008305F9" w:rsidP="008305F9">
      <w:r>
        <w:t xml:space="preserve">            &lt;small style={{ color: '#666' }}&gt;Number of sell orders to place at different price levels (1-20)&lt;/small&gt;</w:t>
      </w:r>
    </w:p>
    <w:p w14:paraId="01E574E4" w14:textId="77777777" w:rsidR="008305F9" w:rsidRDefault="008305F9" w:rsidP="008305F9">
      <w:r>
        <w:t xml:space="preserve">          &lt;/div&gt;</w:t>
      </w:r>
    </w:p>
    <w:p w14:paraId="5AC1FBC9" w14:textId="77777777" w:rsidR="008305F9" w:rsidRDefault="008305F9" w:rsidP="008305F9"/>
    <w:p w14:paraId="5EE52743" w14:textId="77777777" w:rsidR="008305F9" w:rsidRDefault="008305F9" w:rsidP="008305F9">
      <w:r>
        <w:lastRenderedPageBreak/>
        <w:t xml:space="preserve">          &lt;div style={{ marginBottom: '1rem' }}&gt;</w:t>
      </w:r>
    </w:p>
    <w:p w14:paraId="18200CA2" w14:textId="77777777" w:rsidR="008305F9" w:rsidRDefault="008305F9" w:rsidP="008305F9">
      <w:r>
        <w:t xml:space="preserve">            &lt;label style={{ display: 'block', marginBottom: '0.5rem' }}&gt;Price Increment Percentage:&lt;/label&gt;</w:t>
      </w:r>
    </w:p>
    <w:p w14:paraId="20916DC8" w14:textId="77777777" w:rsidR="008305F9" w:rsidRDefault="008305F9" w:rsidP="008305F9">
      <w:r>
        <w:t xml:space="preserve">            &lt;input</w:t>
      </w:r>
    </w:p>
    <w:p w14:paraId="062D5DB6" w14:textId="77777777" w:rsidR="008305F9" w:rsidRDefault="008305F9" w:rsidP="008305F9">
      <w:r>
        <w:t xml:space="preserve">              type="number"</w:t>
      </w:r>
    </w:p>
    <w:p w14:paraId="1570D09C" w14:textId="77777777" w:rsidR="008305F9" w:rsidRDefault="008305F9" w:rsidP="008305F9">
      <w:r>
        <w:t xml:space="preserve">              value={priceIncrementPercentage}</w:t>
      </w:r>
    </w:p>
    <w:p w14:paraId="23FF9AB5" w14:textId="77777777" w:rsidR="008305F9" w:rsidRDefault="008305F9" w:rsidP="008305F9">
      <w:r>
        <w:t xml:space="preserve">              onChange={(e) =&gt; setPriceIncrementPercentage(parseFloat(e.target.value) || 1.0)}</w:t>
      </w:r>
    </w:p>
    <w:p w14:paraId="1FDEE7C6" w14:textId="77777777" w:rsidR="008305F9" w:rsidRDefault="008305F9" w:rsidP="008305F9">
      <w:r>
        <w:t xml:space="preserve">              min={0.1}</w:t>
      </w:r>
    </w:p>
    <w:p w14:paraId="456E5E7C" w14:textId="77777777" w:rsidR="008305F9" w:rsidRDefault="008305F9" w:rsidP="008305F9">
      <w:r>
        <w:t xml:space="preserve">              max={10}</w:t>
      </w:r>
    </w:p>
    <w:p w14:paraId="362BA6CB" w14:textId="77777777" w:rsidR="008305F9" w:rsidRDefault="008305F9" w:rsidP="008305F9">
      <w:r>
        <w:t xml:space="preserve">              step={0.1}</w:t>
      </w:r>
    </w:p>
    <w:p w14:paraId="43AA9B3A" w14:textId="77777777" w:rsidR="008305F9" w:rsidRDefault="008305F9" w:rsidP="008305F9">
      <w:r>
        <w:t xml:space="preserve">              required</w:t>
      </w:r>
    </w:p>
    <w:p w14:paraId="0311E5FA" w14:textId="77777777" w:rsidR="008305F9" w:rsidRDefault="008305F9" w:rsidP="008305F9">
      <w:r>
        <w:t xml:space="preserve">              style={{ width: '100%', padding: '0.5rem', border: '1px solid #ddd', borderRadius: '4px' }}</w:t>
      </w:r>
    </w:p>
    <w:p w14:paraId="60B05C7E" w14:textId="77777777" w:rsidR="008305F9" w:rsidRDefault="008305F9" w:rsidP="008305F9">
      <w:r>
        <w:t xml:space="preserve">            /&gt;</w:t>
      </w:r>
    </w:p>
    <w:p w14:paraId="68D94236" w14:textId="77777777" w:rsidR="008305F9" w:rsidRDefault="008305F9" w:rsidP="008305F9">
      <w:r>
        <w:t xml:space="preserve">            &lt;small style={{ color: '#666' }}&gt;Price increment per level (e.g., 1.0 = 1% per level)&lt;/small&gt;</w:t>
      </w:r>
    </w:p>
    <w:p w14:paraId="71CE0CCC" w14:textId="77777777" w:rsidR="008305F9" w:rsidRDefault="008305F9" w:rsidP="008305F9">
      <w:r>
        <w:t xml:space="preserve">          &lt;/div&gt;</w:t>
      </w:r>
    </w:p>
    <w:p w14:paraId="08CDDFA1" w14:textId="77777777" w:rsidR="008305F9" w:rsidRDefault="008305F9" w:rsidP="008305F9"/>
    <w:p w14:paraId="5D08DE28" w14:textId="77777777" w:rsidR="008305F9" w:rsidRDefault="008305F9" w:rsidP="008305F9">
      <w:r>
        <w:t xml:space="preserve">          &lt;div style={{ marginBottom: '1rem' }}&gt;</w:t>
      </w:r>
    </w:p>
    <w:p w14:paraId="383F86FD" w14:textId="77777777" w:rsidR="008305F9" w:rsidRDefault="008305F9" w:rsidP="008305F9">
      <w:r>
        <w:t xml:space="preserve">            &lt;label style={{ display: 'block', marginBottom: '0.5rem' }}&gt;Order Size Per Level (credits):&lt;/label&gt;</w:t>
      </w:r>
    </w:p>
    <w:p w14:paraId="782A654F" w14:textId="77777777" w:rsidR="008305F9" w:rsidRDefault="008305F9" w:rsidP="008305F9">
      <w:r>
        <w:t xml:space="preserve">            &lt;input</w:t>
      </w:r>
    </w:p>
    <w:p w14:paraId="0D7D79E5" w14:textId="77777777" w:rsidR="008305F9" w:rsidRDefault="008305F9" w:rsidP="008305F9">
      <w:r>
        <w:t xml:space="preserve">              type="number"</w:t>
      </w:r>
    </w:p>
    <w:p w14:paraId="21B9F2C7" w14:textId="77777777" w:rsidR="008305F9" w:rsidRDefault="008305F9" w:rsidP="008305F9">
      <w:r>
        <w:t xml:space="preserve">              value={orderSizePerLevel}</w:t>
      </w:r>
    </w:p>
    <w:p w14:paraId="75A372B0" w14:textId="77777777" w:rsidR="008305F9" w:rsidRDefault="008305F9" w:rsidP="008305F9">
      <w:r>
        <w:t xml:space="preserve">              onChange={(e) =&gt; setOrderSizePerLevel(parseInt(e.target.value) || 10000)}</w:t>
      </w:r>
    </w:p>
    <w:p w14:paraId="1A73C532" w14:textId="77777777" w:rsidR="008305F9" w:rsidRDefault="008305F9" w:rsidP="008305F9">
      <w:r>
        <w:t xml:space="preserve">              min={1}</w:t>
      </w:r>
    </w:p>
    <w:p w14:paraId="6660E15C" w14:textId="77777777" w:rsidR="008305F9" w:rsidRDefault="008305F9" w:rsidP="008305F9">
      <w:r>
        <w:t xml:space="preserve">              required</w:t>
      </w:r>
    </w:p>
    <w:p w14:paraId="2DB26A3A" w14:textId="77777777" w:rsidR="008305F9" w:rsidRDefault="008305F9" w:rsidP="008305F9">
      <w:r>
        <w:t xml:space="preserve">              style={{ width: '100%', padding: '0.5rem', border: '1px solid #ddd', borderRadius: '4px' }}</w:t>
      </w:r>
    </w:p>
    <w:p w14:paraId="30A20AD0" w14:textId="77777777" w:rsidR="008305F9" w:rsidRDefault="008305F9" w:rsidP="008305F9">
      <w:r>
        <w:lastRenderedPageBreak/>
        <w:t xml:space="preserve">            /&gt;</w:t>
      </w:r>
    </w:p>
    <w:p w14:paraId="53859BF0" w14:textId="77777777" w:rsidR="008305F9" w:rsidRDefault="008305F9" w:rsidP="008305F9">
      <w:r>
        <w:t xml:space="preserve">            &lt;small style={{ color: '#666' }}&gt;Number of credits to sell at each price level&lt;/small&gt;</w:t>
      </w:r>
    </w:p>
    <w:p w14:paraId="47BC1FE0" w14:textId="77777777" w:rsidR="008305F9" w:rsidRDefault="008305F9" w:rsidP="008305F9">
      <w:r>
        <w:t xml:space="preserve">          &lt;/div&gt;</w:t>
      </w:r>
    </w:p>
    <w:p w14:paraId="171FBE7A" w14:textId="77777777" w:rsidR="008305F9" w:rsidRDefault="008305F9" w:rsidP="008305F9"/>
    <w:p w14:paraId="37DB0997" w14:textId="77777777" w:rsidR="008305F9" w:rsidRDefault="008305F9" w:rsidP="008305F9">
      <w:r>
        <w:t xml:space="preserve">          &lt;div style={{ marginBottom: '1rem' }}&gt;</w:t>
      </w:r>
    </w:p>
    <w:p w14:paraId="690BB354" w14:textId="77777777" w:rsidR="008305F9" w:rsidRDefault="008305F9" w:rsidP="008305F9">
      <w:r>
        <w:t xml:space="preserve">            &lt;label style={{ display: 'block', marginBottom: '0.5rem' }}&gt;Min Order Size (credits):&lt;/label&gt;</w:t>
      </w:r>
    </w:p>
    <w:p w14:paraId="00EB96AE" w14:textId="77777777" w:rsidR="008305F9" w:rsidRDefault="008305F9" w:rsidP="008305F9">
      <w:r>
        <w:t xml:space="preserve">            &lt;input</w:t>
      </w:r>
    </w:p>
    <w:p w14:paraId="690039AC" w14:textId="77777777" w:rsidR="008305F9" w:rsidRDefault="008305F9" w:rsidP="008305F9">
      <w:r>
        <w:t xml:space="preserve">              type="number"</w:t>
      </w:r>
    </w:p>
    <w:p w14:paraId="48B1589F" w14:textId="77777777" w:rsidR="008305F9" w:rsidRDefault="008305F9" w:rsidP="008305F9">
      <w:r>
        <w:t xml:space="preserve">              value={minOrderSize}</w:t>
      </w:r>
    </w:p>
    <w:p w14:paraId="56A1A899" w14:textId="77777777" w:rsidR="008305F9" w:rsidRDefault="008305F9" w:rsidP="008305F9">
      <w:r>
        <w:t xml:space="preserve">              onChange={(e) =&gt; setMinOrderSize(parseInt(e.target.value) || 1000)}</w:t>
      </w:r>
    </w:p>
    <w:p w14:paraId="12CDD172" w14:textId="77777777" w:rsidR="008305F9" w:rsidRDefault="008305F9" w:rsidP="008305F9">
      <w:r>
        <w:t xml:space="preserve">              min={1}</w:t>
      </w:r>
    </w:p>
    <w:p w14:paraId="7CE8D069" w14:textId="77777777" w:rsidR="008305F9" w:rsidRDefault="008305F9" w:rsidP="008305F9">
      <w:r>
        <w:t xml:space="preserve">              required</w:t>
      </w:r>
    </w:p>
    <w:p w14:paraId="0A904FB9" w14:textId="77777777" w:rsidR="008305F9" w:rsidRDefault="008305F9" w:rsidP="008305F9">
      <w:r>
        <w:t xml:space="preserve">              style={{ width: '100%', padding: '0.5rem', border: '1px solid #ddd', borderRadius: '4px' }}</w:t>
      </w:r>
    </w:p>
    <w:p w14:paraId="5D4F1E2F" w14:textId="77777777" w:rsidR="008305F9" w:rsidRDefault="008305F9" w:rsidP="008305F9">
      <w:r>
        <w:t xml:space="preserve">            /&gt;</w:t>
      </w:r>
    </w:p>
    <w:p w14:paraId="3F45D0D5" w14:textId="77777777" w:rsidR="008305F9" w:rsidRDefault="008305F9" w:rsidP="008305F9">
      <w:r>
        <w:t xml:space="preserve">          &lt;/div&gt;</w:t>
      </w:r>
    </w:p>
    <w:p w14:paraId="74695A76" w14:textId="77777777" w:rsidR="008305F9" w:rsidRDefault="008305F9" w:rsidP="008305F9"/>
    <w:p w14:paraId="08C04DF7" w14:textId="77777777" w:rsidR="008305F9" w:rsidRDefault="008305F9" w:rsidP="008305F9">
      <w:r>
        <w:t xml:space="preserve">          &lt;div style={{ marginBottom: '1rem' }}&gt;</w:t>
      </w:r>
    </w:p>
    <w:p w14:paraId="547BC230" w14:textId="77777777" w:rsidR="008305F9" w:rsidRDefault="008305F9" w:rsidP="008305F9">
      <w:r>
        <w:t xml:space="preserve">            &lt;label style={{ display: 'block', marginBottom: '0.5rem' }}&gt;Max Order Size (credits):&lt;/label&gt;</w:t>
      </w:r>
    </w:p>
    <w:p w14:paraId="2AD593E4" w14:textId="77777777" w:rsidR="008305F9" w:rsidRDefault="008305F9" w:rsidP="008305F9">
      <w:r>
        <w:t xml:space="preserve">            &lt;input</w:t>
      </w:r>
    </w:p>
    <w:p w14:paraId="5E974D3F" w14:textId="77777777" w:rsidR="008305F9" w:rsidRDefault="008305F9" w:rsidP="008305F9">
      <w:r>
        <w:t xml:space="preserve">              type="number"</w:t>
      </w:r>
    </w:p>
    <w:p w14:paraId="6D7B454C" w14:textId="77777777" w:rsidR="008305F9" w:rsidRDefault="008305F9" w:rsidP="008305F9">
      <w:r>
        <w:t xml:space="preserve">              value={maxOrderSize}</w:t>
      </w:r>
    </w:p>
    <w:p w14:paraId="2D1E6587" w14:textId="77777777" w:rsidR="008305F9" w:rsidRDefault="008305F9" w:rsidP="008305F9">
      <w:r>
        <w:t xml:space="preserve">              onChange={(e) =&gt; setMaxOrderSize(parseInt(e.target.value) || 1000000)}</w:t>
      </w:r>
    </w:p>
    <w:p w14:paraId="0229BBB2" w14:textId="77777777" w:rsidR="008305F9" w:rsidRDefault="008305F9" w:rsidP="008305F9">
      <w:r>
        <w:t xml:space="preserve">              min={1}</w:t>
      </w:r>
    </w:p>
    <w:p w14:paraId="1612525D" w14:textId="77777777" w:rsidR="008305F9" w:rsidRDefault="008305F9" w:rsidP="008305F9">
      <w:r>
        <w:t xml:space="preserve">              required</w:t>
      </w:r>
    </w:p>
    <w:p w14:paraId="57EE8431" w14:textId="77777777" w:rsidR="008305F9" w:rsidRDefault="008305F9" w:rsidP="008305F9">
      <w:r>
        <w:lastRenderedPageBreak/>
        <w:t xml:space="preserve">              style={{ width: '100%', padding: '0.5rem', border: '1px solid #ddd', borderRadius: '4px' }}</w:t>
      </w:r>
    </w:p>
    <w:p w14:paraId="74522470" w14:textId="77777777" w:rsidR="008305F9" w:rsidRDefault="008305F9" w:rsidP="008305F9">
      <w:r>
        <w:t xml:space="preserve">            /&gt;</w:t>
      </w:r>
    </w:p>
    <w:p w14:paraId="0E4CD853" w14:textId="77777777" w:rsidR="008305F9" w:rsidRDefault="008305F9" w:rsidP="008305F9">
      <w:r>
        <w:t xml:space="preserve">          &lt;/div&gt;</w:t>
      </w:r>
    </w:p>
    <w:p w14:paraId="3513908A" w14:textId="77777777" w:rsidR="008305F9" w:rsidRDefault="008305F9" w:rsidP="008305F9"/>
    <w:p w14:paraId="4A9CD44D" w14:textId="77777777" w:rsidR="008305F9" w:rsidRDefault="008305F9" w:rsidP="008305F9">
      <w:r>
        <w:t xml:space="preserve">          &lt;div style={{ marginBottom: '1rem' }}&gt;</w:t>
      </w:r>
    </w:p>
    <w:p w14:paraId="7D896376" w14:textId="77777777" w:rsidR="008305F9" w:rsidRDefault="008305F9" w:rsidP="008305F9">
      <w:r>
        <w:t xml:space="preserve">            &lt;label style={{ display: 'block', marginBottom: '0.5rem' }}&gt;Base Price Per Tonne (£):&lt;/label&gt;</w:t>
      </w:r>
    </w:p>
    <w:p w14:paraId="1AB9AFBD" w14:textId="77777777" w:rsidR="008305F9" w:rsidRDefault="008305F9" w:rsidP="008305F9">
      <w:r>
        <w:t xml:space="preserve">            &lt;input</w:t>
      </w:r>
    </w:p>
    <w:p w14:paraId="6097A187" w14:textId="77777777" w:rsidR="008305F9" w:rsidRDefault="008305F9" w:rsidP="008305F9">
      <w:r>
        <w:t xml:space="preserve">              type="number"</w:t>
      </w:r>
    </w:p>
    <w:p w14:paraId="341C96E7" w14:textId="77777777" w:rsidR="008305F9" w:rsidRDefault="008305F9" w:rsidP="008305F9">
      <w:r>
        <w:t xml:space="preserve">              value={basePricePerTonne}</w:t>
      </w:r>
    </w:p>
    <w:p w14:paraId="47D5F41C" w14:textId="77777777" w:rsidR="008305F9" w:rsidRDefault="008305F9" w:rsidP="008305F9">
      <w:r>
        <w:t xml:space="preserve">              onChange={(e) =&gt; setBasePricePerTonne(parseFloat(e.target.value) || 100.0)}</w:t>
      </w:r>
    </w:p>
    <w:p w14:paraId="7602A7FE" w14:textId="77777777" w:rsidR="008305F9" w:rsidRDefault="008305F9" w:rsidP="008305F9">
      <w:r>
        <w:t xml:space="preserve">              min={0.01}</w:t>
      </w:r>
    </w:p>
    <w:p w14:paraId="5EF3A299" w14:textId="77777777" w:rsidR="008305F9" w:rsidRDefault="008305F9" w:rsidP="008305F9">
      <w:r>
        <w:t xml:space="preserve">              step={0.01}</w:t>
      </w:r>
    </w:p>
    <w:p w14:paraId="43B1B401" w14:textId="77777777" w:rsidR="008305F9" w:rsidRDefault="008305F9" w:rsidP="008305F9">
      <w:r>
        <w:t xml:space="preserve">              required</w:t>
      </w:r>
    </w:p>
    <w:p w14:paraId="13535DD6" w14:textId="77777777" w:rsidR="008305F9" w:rsidRDefault="008305F9" w:rsidP="008305F9">
      <w:r>
        <w:t xml:space="preserve">              style={{ width: '100%', padding: '0.5rem', border: '1px solid #ddd', borderRadius: '4px' }}</w:t>
      </w:r>
    </w:p>
    <w:p w14:paraId="00439B8F" w14:textId="77777777" w:rsidR="008305F9" w:rsidRDefault="008305F9" w:rsidP="008305F9">
      <w:r>
        <w:t xml:space="preserve">            /&gt;</w:t>
      </w:r>
    </w:p>
    <w:p w14:paraId="3CB374FF" w14:textId="77777777" w:rsidR="008305F9" w:rsidRDefault="008305F9" w:rsidP="008305F9">
      <w:r>
        <w:t xml:space="preserve">            &lt;small style={{ color: '#666' }}&gt;Fallback reference price if no market data available&lt;/small&gt;</w:t>
      </w:r>
    </w:p>
    <w:p w14:paraId="4B9C2F62" w14:textId="77777777" w:rsidR="008305F9" w:rsidRDefault="008305F9" w:rsidP="008305F9">
      <w:r>
        <w:t xml:space="preserve">          &lt;/div&gt;</w:t>
      </w:r>
    </w:p>
    <w:p w14:paraId="41D2952C" w14:textId="77777777" w:rsidR="008305F9" w:rsidRDefault="008305F9" w:rsidP="008305F9"/>
    <w:p w14:paraId="46B19944" w14:textId="77777777" w:rsidR="008305F9" w:rsidRDefault="008305F9" w:rsidP="008305F9">
      <w:r>
        <w:t xml:space="preserve">          &lt;div style={{ marginBottom: '1rem' }}&gt;</w:t>
      </w:r>
    </w:p>
    <w:p w14:paraId="2651AF34" w14:textId="77777777" w:rsidR="008305F9" w:rsidRDefault="008305F9" w:rsidP="008305F9">
      <w:r>
        <w:t xml:space="preserve">            &lt;label style={{ display: 'block', marginBottom: '0.5rem' }}&gt;Starting Price Per Credit (£) (Optional):&lt;/label&gt;</w:t>
      </w:r>
    </w:p>
    <w:p w14:paraId="26BB2E24" w14:textId="77777777" w:rsidR="008305F9" w:rsidRDefault="008305F9" w:rsidP="008305F9">
      <w:r>
        <w:t xml:space="preserve">            &lt;input</w:t>
      </w:r>
    </w:p>
    <w:p w14:paraId="75E5E328" w14:textId="77777777" w:rsidR="008305F9" w:rsidRDefault="008305F9" w:rsidP="008305F9">
      <w:r>
        <w:t xml:space="preserve">              type="number"</w:t>
      </w:r>
    </w:p>
    <w:p w14:paraId="0F486BB2" w14:textId="77777777" w:rsidR="008305F9" w:rsidRDefault="008305F9" w:rsidP="008305F9">
      <w:r>
        <w:t xml:space="preserve">              value={startingPricePerCredit || ''}</w:t>
      </w:r>
    </w:p>
    <w:p w14:paraId="6858505F" w14:textId="77777777" w:rsidR="008305F9" w:rsidRDefault="008305F9" w:rsidP="008305F9">
      <w:r>
        <w:t xml:space="preserve">              onChange={(e) =&gt; setStartingPricePerCredit(e.target.value ? parseFloat(e.target.value) : null)}</w:t>
      </w:r>
    </w:p>
    <w:p w14:paraId="1F103C02" w14:textId="77777777" w:rsidR="008305F9" w:rsidRDefault="008305F9" w:rsidP="008305F9">
      <w:r>
        <w:lastRenderedPageBreak/>
        <w:t xml:space="preserve">              min={0.000001}</w:t>
      </w:r>
    </w:p>
    <w:p w14:paraId="4CDAD6FE" w14:textId="77777777" w:rsidR="008305F9" w:rsidRDefault="008305F9" w:rsidP="008305F9">
      <w:r>
        <w:t xml:space="preserve">              step={0.01}</w:t>
      </w:r>
    </w:p>
    <w:p w14:paraId="0276A5F2" w14:textId="77777777" w:rsidR="008305F9" w:rsidRDefault="008305F9" w:rsidP="008305F9">
      <w:r>
        <w:t xml:space="preserve">              placeholder="Leave empty to use market-based reference price"</w:t>
      </w:r>
    </w:p>
    <w:p w14:paraId="1CC8D5F6" w14:textId="77777777" w:rsidR="008305F9" w:rsidRDefault="008305F9" w:rsidP="008305F9">
      <w:r>
        <w:t xml:space="preserve">              style={{ width: '100%', padding: '0.5rem', border: '1px solid #ddd', borderRadius: '4px' }}</w:t>
      </w:r>
    </w:p>
    <w:p w14:paraId="5FC4F5D1" w14:textId="77777777" w:rsidR="008305F9" w:rsidRDefault="008305F9" w:rsidP="008305F9">
      <w:r>
        <w:t xml:space="preserve">            /&gt;</w:t>
      </w:r>
    </w:p>
    <w:p w14:paraId="22172D4B" w14:textId="77777777" w:rsidR="008305F9" w:rsidRDefault="008305F9" w:rsidP="008305F9">
      <w:r>
        <w:t xml:space="preserve">            &lt;small style={{ color: '#666' }}&gt;Override reference price calculation. If set, ladder will start at this price per credit.&lt;/small&gt;</w:t>
      </w:r>
    </w:p>
    <w:p w14:paraId="6E314BF8" w14:textId="77777777" w:rsidR="008305F9" w:rsidRDefault="008305F9" w:rsidP="008305F9">
      <w:r>
        <w:t xml:space="preserve">          &lt;/div&gt;</w:t>
      </w:r>
    </w:p>
    <w:p w14:paraId="743C4BFF" w14:textId="77777777" w:rsidR="008305F9" w:rsidRDefault="008305F9" w:rsidP="008305F9">
      <w:r>
        <w:t xml:space="preserve">        &lt;/&gt;</w:t>
      </w:r>
    </w:p>
    <w:p w14:paraId="483C6CD9" w14:textId="77777777" w:rsidR="008305F9" w:rsidRDefault="008305F9" w:rsidP="008305F9">
      <w:r>
        <w:t xml:space="preserve">      )}</w:t>
      </w:r>
    </w:p>
    <w:p w14:paraId="51289A5F" w14:textId="77777777" w:rsidR="008305F9" w:rsidRDefault="008305F9" w:rsidP="008305F9">
      <w:r>
        <w:t xml:space="preserve">      </w:t>
      </w:r>
    </w:p>
    <w:p w14:paraId="1DB70AAD" w14:textId="77777777" w:rsidR="008305F9" w:rsidRDefault="008305F9" w:rsidP="008305F9">
      <w:r>
        <w:t xml:space="preserve">      &lt;div style={{ display: 'flex', gap: '0.5rem', justifyContent: 'flex-end' }}&gt;</w:t>
      </w:r>
    </w:p>
    <w:p w14:paraId="1221525C" w14:textId="77777777" w:rsidR="008305F9" w:rsidRDefault="008305F9" w:rsidP="008305F9">
      <w:r>
        <w:t xml:space="preserve">        &lt;button</w:t>
      </w:r>
    </w:p>
    <w:p w14:paraId="23616027" w14:textId="77777777" w:rsidR="008305F9" w:rsidRDefault="008305F9" w:rsidP="008305F9">
      <w:r>
        <w:t xml:space="preserve">          type="button"</w:t>
      </w:r>
    </w:p>
    <w:p w14:paraId="69B26BA4" w14:textId="77777777" w:rsidR="008305F9" w:rsidRDefault="008305F9" w:rsidP="008305F9">
      <w:r>
        <w:t xml:space="preserve">          onClick={onClose}</w:t>
      </w:r>
    </w:p>
    <w:p w14:paraId="7CD86A9C" w14:textId="77777777" w:rsidR="008305F9" w:rsidRDefault="008305F9" w:rsidP="008305F9">
      <w:r>
        <w:t xml:space="preserve">          style={{</w:t>
      </w:r>
    </w:p>
    <w:p w14:paraId="157EE26D" w14:textId="77777777" w:rsidR="008305F9" w:rsidRDefault="008305F9" w:rsidP="008305F9">
      <w:r>
        <w:t xml:space="preserve">            padding: '0.5rem 1rem',</w:t>
      </w:r>
    </w:p>
    <w:p w14:paraId="3FC13DE6" w14:textId="77777777" w:rsidR="008305F9" w:rsidRDefault="008305F9" w:rsidP="008305F9">
      <w:r>
        <w:t xml:space="preserve">            backgroundColor: '#6b7280',</w:t>
      </w:r>
    </w:p>
    <w:p w14:paraId="73707346" w14:textId="77777777" w:rsidR="008305F9" w:rsidRDefault="008305F9" w:rsidP="008305F9">
      <w:r>
        <w:t xml:space="preserve">            color: 'white',</w:t>
      </w:r>
    </w:p>
    <w:p w14:paraId="3C0332A6" w14:textId="77777777" w:rsidR="008305F9" w:rsidRDefault="008305F9" w:rsidP="008305F9">
      <w:r>
        <w:t xml:space="preserve">            border: 'none',</w:t>
      </w:r>
    </w:p>
    <w:p w14:paraId="61BAEBA3" w14:textId="77777777" w:rsidR="008305F9" w:rsidRDefault="008305F9" w:rsidP="008305F9">
      <w:r>
        <w:t xml:space="preserve">            borderRadius: '4px',</w:t>
      </w:r>
    </w:p>
    <w:p w14:paraId="5AEEA42E" w14:textId="77777777" w:rsidR="008305F9" w:rsidRDefault="008305F9" w:rsidP="008305F9">
      <w:r>
        <w:t xml:space="preserve">            cursor: 'pointer'</w:t>
      </w:r>
    </w:p>
    <w:p w14:paraId="101D5BFF" w14:textId="77777777" w:rsidR="008305F9" w:rsidRDefault="008305F9" w:rsidP="008305F9">
      <w:r>
        <w:t xml:space="preserve">          }}</w:t>
      </w:r>
    </w:p>
    <w:p w14:paraId="515EEC99" w14:textId="77777777" w:rsidR="008305F9" w:rsidRDefault="008305F9" w:rsidP="008305F9">
      <w:r>
        <w:t xml:space="preserve">        &gt;</w:t>
      </w:r>
    </w:p>
    <w:p w14:paraId="41A794CE" w14:textId="77777777" w:rsidR="008305F9" w:rsidRDefault="008305F9" w:rsidP="008305F9">
      <w:r>
        <w:t xml:space="preserve">          Cancel</w:t>
      </w:r>
    </w:p>
    <w:p w14:paraId="550479E7" w14:textId="77777777" w:rsidR="008305F9" w:rsidRDefault="008305F9" w:rsidP="008305F9">
      <w:r>
        <w:t xml:space="preserve">        &lt;/button&gt;</w:t>
      </w:r>
    </w:p>
    <w:p w14:paraId="27C56F4E" w14:textId="77777777" w:rsidR="008305F9" w:rsidRDefault="008305F9" w:rsidP="008305F9">
      <w:r>
        <w:t xml:space="preserve">        &lt;button</w:t>
      </w:r>
    </w:p>
    <w:p w14:paraId="5C4BDBC0" w14:textId="77777777" w:rsidR="008305F9" w:rsidRDefault="008305F9" w:rsidP="008305F9">
      <w:r>
        <w:t xml:space="preserve">          type="submit"</w:t>
      </w:r>
    </w:p>
    <w:p w14:paraId="653A3B7A" w14:textId="77777777" w:rsidR="008305F9" w:rsidRDefault="008305F9" w:rsidP="008305F9">
      <w:r>
        <w:lastRenderedPageBreak/>
        <w:t xml:space="preserve">          disabled={creating}</w:t>
      </w:r>
    </w:p>
    <w:p w14:paraId="0608924A" w14:textId="77777777" w:rsidR="008305F9" w:rsidRDefault="008305F9" w:rsidP="008305F9">
      <w:r>
        <w:t xml:space="preserve">          style={{</w:t>
      </w:r>
    </w:p>
    <w:p w14:paraId="11E0C1A1" w14:textId="77777777" w:rsidR="008305F9" w:rsidRDefault="008305F9" w:rsidP="008305F9">
      <w:r>
        <w:t xml:space="preserve">            padding: '0.5rem 1rem',</w:t>
      </w:r>
    </w:p>
    <w:p w14:paraId="7670FF6C" w14:textId="77777777" w:rsidR="008305F9" w:rsidRDefault="008305F9" w:rsidP="008305F9">
      <w:r>
        <w:t xml:space="preserve">            backgroundColor: '#646cff',</w:t>
      </w:r>
    </w:p>
    <w:p w14:paraId="6803CC71" w14:textId="77777777" w:rsidR="008305F9" w:rsidRDefault="008305F9" w:rsidP="008305F9">
      <w:r>
        <w:t xml:space="preserve">            color: 'white',</w:t>
      </w:r>
    </w:p>
    <w:p w14:paraId="74C6EEC7" w14:textId="77777777" w:rsidR="008305F9" w:rsidRDefault="008305F9" w:rsidP="008305F9">
      <w:r>
        <w:t xml:space="preserve">            border: 'none',</w:t>
      </w:r>
    </w:p>
    <w:p w14:paraId="0EC33F6F" w14:textId="77777777" w:rsidR="008305F9" w:rsidRDefault="008305F9" w:rsidP="008305F9">
      <w:r>
        <w:t xml:space="preserve">            borderRadius: '4px',</w:t>
      </w:r>
    </w:p>
    <w:p w14:paraId="7365319B" w14:textId="77777777" w:rsidR="008305F9" w:rsidRDefault="008305F9" w:rsidP="008305F9">
      <w:r>
        <w:t xml:space="preserve">            cursor: creating ? 'not-allowed' : 'pointer'</w:t>
      </w:r>
    </w:p>
    <w:p w14:paraId="0C2CEE90" w14:textId="77777777" w:rsidR="008305F9" w:rsidRDefault="008305F9" w:rsidP="008305F9">
      <w:r>
        <w:t xml:space="preserve">          }}</w:t>
      </w:r>
    </w:p>
    <w:p w14:paraId="32C8C97A" w14:textId="77777777" w:rsidR="008305F9" w:rsidRDefault="008305F9" w:rsidP="008305F9">
      <w:r>
        <w:t xml:space="preserve">        &gt;</w:t>
      </w:r>
    </w:p>
    <w:p w14:paraId="5BE62BE1" w14:textId="77777777" w:rsidR="008305F9" w:rsidRDefault="008305F9" w:rsidP="008305F9">
      <w:r>
        <w:t xml:space="preserve">          {creating ? 'Creating...' : `Create ${botType === 'market_making' ? 'Market Making' : 'Sell Ladder'} Bot`}</w:t>
      </w:r>
    </w:p>
    <w:p w14:paraId="282E396C" w14:textId="77777777" w:rsidR="008305F9" w:rsidRDefault="008305F9" w:rsidP="008305F9">
      <w:r>
        <w:t xml:space="preserve">        &lt;/button&gt;</w:t>
      </w:r>
    </w:p>
    <w:p w14:paraId="105DA02E" w14:textId="77777777" w:rsidR="008305F9" w:rsidRDefault="008305F9" w:rsidP="008305F9">
      <w:r>
        <w:t xml:space="preserve">      &lt;/div&gt;</w:t>
      </w:r>
    </w:p>
    <w:p w14:paraId="72D6C42C" w14:textId="77777777" w:rsidR="008305F9" w:rsidRDefault="008305F9" w:rsidP="008305F9">
      <w:r>
        <w:t xml:space="preserve">    &lt;/form&gt;</w:t>
      </w:r>
    </w:p>
    <w:p w14:paraId="3430C66B" w14:textId="77777777" w:rsidR="008305F9" w:rsidRDefault="008305F9" w:rsidP="008305F9">
      <w:r>
        <w:t xml:space="preserve">  )</w:t>
      </w:r>
    </w:p>
    <w:p w14:paraId="4E38C937" w14:textId="77777777" w:rsidR="008305F9" w:rsidRDefault="008305F9" w:rsidP="008305F9">
      <w:r>
        <w:t>}</w:t>
      </w:r>
    </w:p>
    <w:p w14:paraId="738C34B8" w14:textId="77777777" w:rsidR="008305F9" w:rsidRDefault="008305F9" w:rsidP="008305F9"/>
    <w:p w14:paraId="64CF6CB4" w14:textId="77777777" w:rsidR="008305F9" w:rsidRDefault="008305F9" w:rsidP="008305F9">
      <w:r>
        <w:t>function CreateSellLadderBotForm({ onClose, onSuccess }: { onClose: () =&gt; void, onSuccess: () =&gt; void }) {</w:t>
      </w:r>
    </w:p>
    <w:p w14:paraId="048A2AF5" w14:textId="77777777" w:rsidR="008305F9" w:rsidRDefault="008305F9" w:rsidP="008305F9">
      <w:r>
        <w:t xml:space="preserve">  const [name, setName] = useState('')</w:t>
      </w:r>
    </w:p>
    <w:p w14:paraId="439EAC41" w14:textId="77777777" w:rsidR="008305F9" w:rsidRDefault="008305F9" w:rsidP="008305F9">
      <w:r>
        <w:t xml:space="preserve">  const [catchment, setCatchment] = useState('SOLENT')</w:t>
      </w:r>
    </w:p>
    <w:p w14:paraId="39431CBF" w14:textId="77777777" w:rsidR="008305F9" w:rsidRDefault="008305F9" w:rsidP="008305F9">
      <w:r>
        <w:t xml:space="preserve">  const [unitType, setUnitType] = useState&lt;'nitrate' | 'phosphate'&gt;('nitrate')</w:t>
      </w:r>
    </w:p>
    <w:p w14:paraId="5EB28AC6" w14:textId="77777777" w:rsidR="008305F9" w:rsidRDefault="008305F9" w:rsidP="008305F9">
      <w:r>
        <w:t xml:space="preserve">  const [numPriceLevels, setNumPriceLevels] = useState(5)</w:t>
      </w:r>
    </w:p>
    <w:p w14:paraId="0282C166" w14:textId="77777777" w:rsidR="008305F9" w:rsidRDefault="008305F9" w:rsidP="008305F9">
      <w:r>
        <w:t xml:space="preserve">  const [priceIncrementPercentage, setPriceIncrementPercentage] = useState(1.0)</w:t>
      </w:r>
    </w:p>
    <w:p w14:paraId="6D421602" w14:textId="77777777" w:rsidR="008305F9" w:rsidRDefault="008305F9" w:rsidP="008305F9">
      <w:r>
        <w:t xml:space="preserve">  const [orderSizePerLevel, setOrderSizePerLevel] = useState(10000)</w:t>
      </w:r>
    </w:p>
    <w:p w14:paraId="1B532E29" w14:textId="77777777" w:rsidR="008305F9" w:rsidRDefault="008305F9" w:rsidP="008305F9">
      <w:r>
        <w:t xml:space="preserve">  const [minOrderSize, setMinOrderSize] = useState(1000)</w:t>
      </w:r>
    </w:p>
    <w:p w14:paraId="611EA6CC" w14:textId="77777777" w:rsidR="008305F9" w:rsidRDefault="008305F9" w:rsidP="008305F9">
      <w:r>
        <w:t xml:space="preserve">  const [maxOrderSize, setMaxOrderSize] = useState(1000000)</w:t>
      </w:r>
    </w:p>
    <w:p w14:paraId="6FF1BA05" w14:textId="77777777" w:rsidR="008305F9" w:rsidRDefault="008305F9" w:rsidP="008305F9">
      <w:r>
        <w:t xml:space="preserve">  const [basePricePerTonne, setBasePricePerTonne] = useState(100.0)</w:t>
      </w:r>
    </w:p>
    <w:p w14:paraId="277A50D2" w14:textId="77777777" w:rsidR="008305F9" w:rsidRDefault="008305F9" w:rsidP="008305F9">
      <w:r>
        <w:lastRenderedPageBreak/>
        <w:t xml:space="preserve">  const [startingPricePerCredit, setStartingPricePerCredit] = useState&lt;number | null&gt;(null)</w:t>
      </w:r>
    </w:p>
    <w:p w14:paraId="1A7B5DA3" w14:textId="77777777" w:rsidR="008305F9" w:rsidRDefault="008305F9" w:rsidP="008305F9">
      <w:r>
        <w:t xml:space="preserve">  const [creating, setCreating] = useState(false)</w:t>
      </w:r>
    </w:p>
    <w:p w14:paraId="09C3E56C" w14:textId="77777777" w:rsidR="008305F9" w:rsidRDefault="008305F9" w:rsidP="008305F9"/>
    <w:p w14:paraId="3B452458" w14:textId="77777777" w:rsidR="008305F9" w:rsidRDefault="008305F9" w:rsidP="008305F9">
      <w:r>
        <w:t xml:space="preserve">  const handleSubmit = async (e: React.FormEvent) =&gt; {</w:t>
      </w:r>
    </w:p>
    <w:p w14:paraId="66902214" w14:textId="77777777" w:rsidR="008305F9" w:rsidRDefault="008305F9" w:rsidP="008305F9">
      <w:r>
        <w:t xml:space="preserve">    e.preventDefault()</w:t>
      </w:r>
    </w:p>
    <w:p w14:paraId="42783880" w14:textId="77777777" w:rsidR="008305F9" w:rsidRDefault="008305F9" w:rsidP="008305F9">
      <w:r>
        <w:t xml:space="preserve">    setCreating(true)</w:t>
      </w:r>
    </w:p>
    <w:p w14:paraId="191C5B2C" w14:textId="77777777" w:rsidR="008305F9" w:rsidRDefault="008305F9" w:rsidP="008305F9">
      <w:r>
        <w:t xml:space="preserve">    </w:t>
      </w:r>
    </w:p>
    <w:p w14:paraId="6FE26433" w14:textId="77777777" w:rsidR="008305F9" w:rsidRDefault="008305F9" w:rsidP="008305F9">
      <w:r>
        <w:t xml:space="preserve">    try {</w:t>
      </w:r>
    </w:p>
    <w:p w14:paraId="5B2AE1BA" w14:textId="77777777" w:rsidR="008305F9" w:rsidRDefault="008305F9" w:rsidP="008305F9">
      <w:r>
        <w:t xml:space="preserve">      const strategyConfig: any = {</w:t>
      </w:r>
    </w:p>
    <w:p w14:paraId="17227750" w14:textId="77777777" w:rsidR="008305F9" w:rsidRDefault="008305F9" w:rsidP="008305F9">
      <w:r>
        <w:t xml:space="preserve">        num_price_levels: numPriceLevels,</w:t>
      </w:r>
    </w:p>
    <w:p w14:paraId="2047EA44" w14:textId="77777777" w:rsidR="008305F9" w:rsidRDefault="008305F9" w:rsidP="008305F9">
      <w:r>
        <w:t xml:space="preserve">        price_increment_percentage: priceIncrementPercentage,</w:t>
      </w:r>
    </w:p>
    <w:p w14:paraId="01F30102" w14:textId="77777777" w:rsidR="008305F9" w:rsidRDefault="008305F9" w:rsidP="008305F9">
      <w:r>
        <w:t xml:space="preserve">        min_order_size_credits: minOrderSize,</w:t>
      </w:r>
    </w:p>
    <w:p w14:paraId="627A5615" w14:textId="77777777" w:rsidR="008305F9" w:rsidRDefault="008305F9" w:rsidP="008305F9">
      <w:r>
        <w:t xml:space="preserve">        max_order_size_credits: maxOrderSize,</w:t>
      </w:r>
    </w:p>
    <w:p w14:paraId="0A4551DB" w14:textId="77777777" w:rsidR="008305F9" w:rsidRDefault="008305F9" w:rsidP="008305F9">
      <w:r>
        <w:t xml:space="preserve">        order_size_per_level: orderSizePerLevel,</w:t>
      </w:r>
    </w:p>
    <w:p w14:paraId="2061EA18" w14:textId="77777777" w:rsidR="008305F9" w:rsidRDefault="008305F9" w:rsidP="008305F9">
      <w:r>
        <w:t xml:space="preserve">        base_price_per_tonne: basePricePerTonne</w:t>
      </w:r>
    </w:p>
    <w:p w14:paraId="675E62A6" w14:textId="77777777" w:rsidR="008305F9" w:rsidRDefault="008305F9" w:rsidP="008305F9">
      <w:r>
        <w:t xml:space="preserve">      }</w:t>
      </w:r>
    </w:p>
    <w:p w14:paraId="2AFB6288" w14:textId="77777777" w:rsidR="008305F9" w:rsidRDefault="008305F9" w:rsidP="008305F9">
      <w:r>
        <w:t xml:space="preserve">      </w:t>
      </w:r>
    </w:p>
    <w:p w14:paraId="08FFC849" w14:textId="77777777" w:rsidR="008305F9" w:rsidRDefault="008305F9" w:rsidP="008305F9">
      <w:r>
        <w:t xml:space="preserve">      // Add starting price if specified (overrides reference price calculation)</w:t>
      </w:r>
    </w:p>
    <w:p w14:paraId="57B359EE" w14:textId="77777777" w:rsidR="008305F9" w:rsidRDefault="008305F9" w:rsidP="008305F9">
      <w:r>
        <w:t xml:space="preserve">      if (startingPricePerCredit !== null &amp;&amp; startingPricePerCredit &gt; 0) {</w:t>
      </w:r>
    </w:p>
    <w:p w14:paraId="168DEF42" w14:textId="77777777" w:rsidR="008305F9" w:rsidRDefault="008305F9" w:rsidP="008305F9">
      <w:r>
        <w:t xml:space="preserve">        strategyConfig.starting_price_per_credit = startingPricePerCredit</w:t>
      </w:r>
    </w:p>
    <w:p w14:paraId="5E206AC0" w14:textId="77777777" w:rsidR="008305F9" w:rsidRDefault="008305F9" w:rsidP="008305F9">
      <w:r>
        <w:t xml:space="preserve">      }</w:t>
      </w:r>
    </w:p>
    <w:p w14:paraId="1CAC354C" w14:textId="77777777" w:rsidR="008305F9" w:rsidRDefault="008305F9" w:rsidP="008305F9"/>
    <w:p w14:paraId="15856D84" w14:textId="77777777" w:rsidR="008305F9" w:rsidRDefault="008305F9" w:rsidP="008305F9">
      <w:r>
        <w:t xml:space="preserve">      const response = await fetch(`${API_BASE_URL}/broker/${MOCK_BROKER_ACCOUNT_ID}/sell-ladder-bots`, {</w:t>
      </w:r>
    </w:p>
    <w:p w14:paraId="3AC730AD" w14:textId="77777777" w:rsidR="008305F9" w:rsidRDefault="008305F9" w:rsidP="008305F9">
      <w:r>
        <w:t xml:space="preserve">        method: 'POST',</w:t>
      </w:r>
    </w:p>
    <w:p w14:paraId="06A340E1" w14:textId="77777777" w:rsidR="008305F9" w:rsidRDefault="008305F9" w:rsidP="008305F9">
      <w:r>
        <w:t xml:space="preserve">        headers: { 'Content-Type': 'application/json' },</w:t>
      </w:r>
    </w:p>
    <w:p w14:paraId="3FFCBE05" w14:textId="77777777" w:rsidR="008305F9" w:rsidRDefault="008305F9" w:rsidP="008305F9">
      <w:r>
        <w:t xml:space="preserve">        body: JSON.stringify({</w:t>
      </w:r>
    </w:p>
    <w:p w14:paraId="5E12AE31" w14:textId="77777777" w:rsidR="008305F9" w:rsidRDefault="008305F9" w:rsidP="008305F9">
      <w:r>
        <w:t xml:space="preserve">          name,</w:t>
      </w:r>
    </w:p>
    <w:p w14:paraId="0DB1689E" w14:textId="77777777" w:rsidR="008305F9" w:rsidRDefault="008305F9" w:rsidP="008305F9">
      <w:r>
        <w:lastRenderedPageBreak/>
        <w:t xml:space="preserve">          catchment,</w:t>
      </w:r>
    </w:p>
    <w:p w14:paraId="6A072E91" w14:textId="77777777" w:rsidR="008305F9" w:rsidRDefault="008305F9" w:rsidP="008305F9">
      <w:r>
        <w:t xml:space="preserve">          unit_type: unitType,</w:t>
      </w:r>
    </w:p>
    <w:p w14:paraId="30926138" w14:textId="77777777" w:rsidR="008305F9" w:rsidRDefault="008305F9" w:rsidP="008305F9">
      <w:r>
        <w:t xml:space="preserve">          strategy_config: strategyConfig</w:t>
      </w:r>
    </w:p>
    <w:p w14:paraId="7AA87470" w14:textId="77777777" w:rsidR="008305F9" w:rsidRDefault="008305F9" w:rsidP="008305F9">
      <w:r>
        <w:t xml:space="preserve">        })</w:t>
      </w:r>
    </w:p>
    <w:p w14:paraId="2B87D763" w14:textId="77777777" w:rsidR="008305F9" w:rsidRDefault="008305F9" w:rsidP="008305F9">
      <w:r>
        <w:t xml:space="preserve">      })</w:t>
      </w:r>
    </w:p>
    <w:p w14:paraId="155EBD9F" w14:textId="77777777" w:rsidR="008305F9" w:rsidRDefault="008305F9" w:rsidP="008305F9">
      <w:r>
        <w:t xml:space="preserve">      </w:t>
      </w:r>
    </w:p>
    <w:p w14:paraId="6E9D2944" w14:textId="77777777" w:rsidR="008305F9" w:rsidRDefault="008305F9" w:rsidP="008305F9">
      <w:r>
        <w:t xml:space="preserve">      if (response.ok) {</w:t>
      </w:r>
    </w:p>
    <w:p w14:paraId="1E4511DD" w14:textId="77777777" w:rsidR="008305F9" w:rsidRDefault="008305F9" w:rsidP="008305F9">
      <w:r>
        <w:t xml:space="preserve">        onSuccess()</w:t>
      </w:r>
    </w:p>
    <w:p w14:paraId="5ACAFE03" w14:textId="77777777" w:rsidR="008305F9" w:rsidRDefault="008305F9" w:rsidP="008305F9">
      <w:r>
        <w:t xml:space="preserve">      } else {</w:t>
      </w:r>
    </w:p>
    <w:p w14:paraId="387F91CE" w14:textId="77777777" w:rsidR="008305F9" w:rsidRDefault="008305F9" w:rsidP="008305F9">
      <w:r>
        <w:t xml:space="preserve">        const error = await response.json()</w:t>
      </w:r>
    </w:p>
    <w:p w14:paraId="11096813" w14:textId="77777777" w:rsidR="008305F9" w:rsidRDefault="008305F9" w:rsidP="008305F9">
      <w:r>
        <w:t xml:space="preserve">        alert(`Error: ${error.detail || 'Failed to create sell ladder bot'}`)</w:t>
      </w:r>
    </w:p>
    <w:p w14:paraId="30EA6B62" w14:textId="77777777" w:rsidR="008305F9" w:rsidRDefault="008305F9" w:rsidP="008305F9">
      <w:r>
        <w:t xml:space="preserve">      }</w:t>
      </w:r>
    </w:p>
    <w:p w14:paraId="2C265735" w14:textId="77777777" w:rsidR="008305F9" w:rsidRDefault="008305F9" w:rsidP="008305F9">
      <w:r>
        <w:t xml:space="preserve">    } catch (error) {</w:t>
      </w:r>
    </w:p>
    <w:p w14:paraId="55EC6677" w14:textId="77777777" w:rsidR="008305F9" w:rsidRDefault="008305F9" w:rsidP="008305F9">
      <w:r>
        <w:t xml:space="preserve">      alert(`Error: ${error instanceof Error ? error.message : 'Unknown error'}`)</w:t>
      </w:r>
    </w:p>
    <w:p w14:paraId="6923D7BE" w14:textId="77777777" w:rsidR="008305F9" w:rsidRDefault="008305F9" w:rsidP="008305F9">
      <w:r>
        <w:t xml:space="preserve">    } finally {</w:t>
      </w:r>
    </w:p>
    <w:p w14:paraId="1F187F2C" w14:textId="77777777" w:rsidR="008305F9" w:rsidRDefault="008305F9" w:rsidP="008305F9">
      <w:r>
        <w:t xml:space="preserve">      setCreating(false)</w:t>
      </w:r>
    </w:p>
    <w:p w14:paraId="09D38B16" w14:textId="77777777" w:rsidR="008305F9" w:rsidRDefault="008305F9" w:rsidP="008305F9">
      <w:r>
        <w:t xml:space="preserve">    }</w:t>
      </w:r>
    </w:p>
    <w:p w14:paraId="138B8524" w14:textId="77777777" w:rsidR="008305F9" w:rsidRDefault="008305F9" w:rsidP="008305F9">
      <w:r>
        <w:t xml:space="preserve">  }</w:t>
      </w:r>
    </w:p>
    <w:p w14:paraId="6A7F67C1" w14:textId="77777777" w:rsidR="008305F9" w:rsidRDefault="008305F9" w:rsidP="008305F9"/>
    <w:p w14:paraId="34BC415D" w14:textId="77777777" w:rsidR="008305F9" w:rsidRDefault="008305F9" w:rsidP="008305F9">
      <w:r>
        <w:t xml:space="preserve">  return (</w:t>
      </w:r>
    </w:p>
    <w:p w14:paraId="352455FE" w14:textId="77777777" w:rsidR="008305F9" w:rsidRDefault="008305F9" w:rsidP="008305F9">
      <w:r>
        <w:t xml:space="preserve">    &lt;form onSubmit={handleSubmit}&gt;</w:t>
      </w:r>
    </w:p>
    <w:p w14:paraId="4E03B682" w14:textId="77777777" w:rsidR="008305F9" w:rsidRDefault="008305F9" w:rsidP="008305F9">
      <w:r>
        <w:t xml:space="preserve">      &lt;div style={{ marginBottom: '1rem' }}&gt;</w:t>
      </w:r>
    </w:p>
    <w:p w14:paraId="7F7D6CC5" w14:textId="77777777" w:rsidR="008305F9" w:rsidRDefault="008305F9" w:rsidP="008305F9">
      <w:r>
        <w:t xml:space="preserve">        &lt;label style={{ display: 'block', marginBottom: '0.5rem' }}&gt;Bot Name:&lt;/label&gt;</w:t>
      </w:r>
    </w:p>
    <w:p w14:paraId="09C2AFB7" w14:textId="77777777" w:rsidR="008305F9" w:rsidRDefault="008305F9" w:rsidP="008305F9">
      <w:r>
        <w:t xml:space="preserve">        &lt;input</w:t>
      </w:r>
    </w:p>
    <w:p w14:paraId="0CDBB38F" w14:textId="77777777" w:rsidR="008305F9" w:rsidRDefault="008305F9" w:rsidP="008305F9">
      <w:r>
        <w:t xml:space="preserve">          type="text"</w:t>
      </w:r>
    </w:p>
    <w:p w14:paraId="638431A4" w14:textId="77777777" w:rsidR="008305F9" w:rsidRDefault="008305F9" w:rsidP="008305F9">
      <w:r>
        <w:t xml:space="preserve">          value={name}</w:t>
      </w:r>
    </w:p>
    <w:p w14:paraId="61713F5C" w14:textId="77777777" w:rsidR="008305F9" w:rsidRDefault="008305F9" w:rsidP="008305F9">
      <w:r>
        <w:t xml:space="preserve">          onChange={(e) =&gt; setName(e.target.value)}</w:t>
      </w:r>
    </w:p>
    <w:p w14:paraId="5098A402" w14:textId="77777777" w:rsidR="008305F9" w:rsidRDefault="008305F9" w:rsidP="008305F9">
      <w:r>
        <w:t xml:space="preserve">          required</w:t>
      </w:r>
    </w:p>
    <w:p w14:paraId="0AD8B6AC" w14:textId="77777777" w:rsidR="008305F9" w:rsidRDefault="008305F9" w:rsidP="008305F9">
      <w:r>
        <w:lastRenderedPageBreak/>
        <w:t xml:space="preserve">          style={{ width: '100%', padding: '0.5rem', border: '1px solid #ddd', borderRadius: '4px' }}</w:t>
      </w:r>
    </w:p>
    <w:p w14:paraId="36E4A513" w14:textId="77777777" w:rsidR="008305F9" w:rsidRDefault="008305F9" w:rsidP="008305F9">
      <w:r>
        <w:t xml:space="preserve">        /&gt;</w:t>
      </w:r>
    </w:p>
    <w:p w14:paraId="7C9D9367" w14:textId="77777777" w:rsidR="008305F9" w:rsidRDefault="008305F9" w:rsidP="008305F9">
      <w:r>
        <w:t xml:space="preserve">      &lt;/div&gt;</w:t>
      </w:r>
    </w:p>
    <w:p w14:paraId="442CDDE3" w14:textId="77777777" w:rsidR="008305F9" w:rsidRDefault="008305F9" w:rsidP="008305F9">
      <w:r>
        <w:t xml:space="preserve">      </w:t>
      </w:r>
    </w:p>
    <w:p w14:paraId="084936E5" w14:textId="77777777" w:rsidR="008305F9" w:rsidRDefault="008305F9" w:rsidP="008305F9">
      <w:r>
        <w:t xml:space="preserve">      &lt;div style={{ marginBottom: '1rem' }}&gt;</w:t>
      </w:r>
    </w:p>
    <w:p w14:paraId="7BCB921B" w14:textId="77777777" w:rsidR="008305F9" w:rsidRDefault="008305F9" w:rsidP="008305F9">
      <w:r>
        <w:t xml:space="preserve">        &lt;label style={{ display: 'block', marginBottom: '0.5rem' }}&gt;Catchment:&lt;/label&gt;</w:t>
      </w:r>
    </w:p>
    <w:p w14:paraId="4BB10860" w14:textId="77777777" w:rsidR="008305F9" w:rsidRDefault="008305F9" w:rsidP="008305F9">
      <w:r>
        <w:t xml:space="preserve">        &lt;select</w:t>
      </w:r>
    </w:p>
    <w:p w14:paraId="619B1A5F" w14:textId="77777777" w:rsidR="008305F9" w:rsidRDefault="008305F9" w:rsidP="008305F9">
      <w:r>
        <w:t xml:space="preserve">          value={catchment}</w:t>
      </w:r>
    </w:p>
    <w:p w14:paraId="164FA401" w14:textId="77777777" w:rsidR="008305F9" w:rsidRDefault="008305F9" w:rsidP="008305F9">
      <w:r>
        <w:t xml:space="preserve">          onChange={(e) =&gt; setCatchment(e.target.value)}</w:t>
      </w:r>
    </w:p>
    <w:p w14:paraId="085366A6" w14:textId="77777777" w:rsidR="008305F9" w:rsidRDefault="008305F9" w:rsidP="008305F9">
      <w:r>
        <w:t xml:space="preserve">          required</w:t>
      </w:r>
    </w:p>
    <w:p w14:paraId="0295AF32" w14:textId="77777777" w:rsidR="008305F9" w:rsidRDefault="008305F9" w:rsidP="008305F9">
      <w:r>
        <w:t xml:space="preserve">          style={{ width: '100%', padding: '0.5rem', border: '1px solid #ddd', borderRadius: '4px' }}</w:t>
      </w:r>
    </w:p>
    <w:p w14:paraId="436ED02E" w14:textId="77777777" w:rsidR="008305F9" w:rsidRDefault="008305F9" w:rsidP="008305F9">
      <w:r>
        <w:t xml:space="preserve">        &gt;</w:t>
      </w:r>
    </w:p>
    <w:p w14:paraId="0D354557" w14:textId="77777777" w:rsidR="008305F9" w:rsidRDefault="008305F9" w:rsidP="008305F9">
      <w:r>
        <w:t xml:space="preserve">          {VALID_CATCHMENTS.map(c =&gt; (</w:t>
      </w:r>
    </w:p>
    <w:p w14:paraId="4FB1CFCE" w14:textId="77777777" w:rsidR="008305F9" w:rsidRDefault="008305F9" w:rsidP="008305F9">
      <w:r>
        <w:t xml:space="preserve">            &lt;option key={c} value={c}&gt;{c}&lt;/option&gt;</w:t>
      </w:r>
    </w:p>
    <w:p w14:paraId="737DEA53" w14:textId="77777777" w:rsidR="008305F9" w:rsidRDefault="008305F9" w:rsidP="008305F9">
      <w:r>
        <w:t xml:space="preserve">          ))}</w:t>
      </w:r>
    </w:p>
    <w:p w14:paraId="40935FD9" w14:textId="77777777" w:rsidR="008305F9" w:rsidRDefault="008305F9" w:rsidP="008305F9">
      <w:r>
        <w:t xml:space="preserve">        &lt;/select&gt;</w:t>
      </w:r>
    </w:p>
    <w:p w14:paraId="70D0DEAC" w14:textId="77777777" w:rsidR="008305F9" w:rsidRDefault="008305F9" w:rsidP="008305F9">
      <w:r>
        <w:t xml:space="preserve">      &lt;/div&gt;</w:t>
      </w:r>
    </w:p>
    <w:p w14:paraId="17FB5A55" w14:textId="77777777" w:rsidR="008305F9" w:rsidRDefault="008305F9" w:rsidP="008305F9">
      <w:r>
        <w:t xml:space="preserve">      </w:t>
      </w:r>
    </w:p>
    <w:p w14:paraId="20C52D72" w14:textId="77777777" w:rsidR="008305F9" w:rsidRDefault="008305F9" w:rsidP="008305F9">
      <w:r>
        <w:t xml:space="preserve">      &lt;div style={{ marginBottom: '1rem' }}&gt;</w:t>
      </w:r>
    </w:p>
    <w:p w14:paraId="476D3B97" w14:textId="77777777" w:rsidR="008305F9" w:rsidRDefault="008305F9" w:rsidP="008305F9">
      <w:r>
        <w:t xml:space="preserve">        &lt;label style={{ display: 'block', marginBottom: '0.5rem' }}&gt;Unit Type:&lt;/label&gt;</w:t>
      </w:r>
    </w:p>
    <w:p w14:paraId="4493ED24" w14:textId="77777777" w:rsidR="008305F9" w:rsidRDefault="008305F9" w:rsidP="008305F9">
      <w:r>
        <w:t xml:space="preserve">        &lt;select</w:t>
      </w:r>
    </w:p>
    <w:p w14:paraId="79FD5D62" w14:textId="77777777" w:rsidR="008305F9" w:rsidRDefault="008305F9" w:rsidP="008305F9">
      <w:r>
        <w:t xml:space="preserve">          value={unitType}</w:t>
      </w:r>
    </w:p>
    <w:p w14:paraId="07F47A9B" w14:textId="77777777" w:rsidR="008305F9" w:rsidRDefault="008305F9" w:rsidP="008305F9">
      <w:r>
        <w:t xml:space="preserve">          onChange={(e) =&gt; setUnitType(e.target.value as 'nitrate' | 'phosphate')}</w:t>
      </w:r>
    </w:p>
    <w:p w14:paraId="4910457B" w14:textId="77777777" w:rsidR="008305F9" w:rsidRDefault="008305F9" w:rsidP="008305F9">
      <w:r>
        <w:t xml:space="preserve">          required</w:t>
      </w:r>
    </w:p>
    <w:p w14:paraId="104649DE" w14:textId="77777777" w:rsidR="008305F9" w:rsidRDefault="008305F9" w:rsidP="008305F9">
      <w:r>
        <w:t xml:space="preserve">          style={{ width: '100%', padding: '0.5rem', border: '1px solid #ddd', borderRadius: '4px' }}</w:t>
      </w:r>
    </w:p>
    <w:p w14:paraId="738C7661" w14:textId="77777777" w:rsidR="008305F9" w:rsidRDefault="008305F9" w:rsidP="008305F9">
      <w:r>
        <w:t xml:space="preserve">        &gt;</w:t>
      </w:r>
    </w:p>
    <w:p w14:paraId="6EA651EF" w14:textId="77777777" w:rsidR="008305F9" w:rsidRDefault="008305F9" w:rsidP="008305F9">
      <w:r>
        <w:lastRenderedPageBreak/>
        <w:t xml:space="preserve">          {VALID_UNIT_TYPES.map(u =&gt; (</w:t>
      </w:r>
    </w:p>
    <w:p w14:paraId="7DA230D6" w14:textId="77777777" w:rsidR="008305F9" w:rsidRDefault="008305F9" w:rsidP="008305F9">
      <w:r>
        <w:t xml:space="preserve">            &lt;option key={u} value={u}&gt;{u}&lt;/option&gt;</w:t>
      </w:r>
    </w:p>
    <w:p w14:paraId="52387B0D" w14:textId="77777777" w:rsidR="008305F9" w:rsidRDefault="008305F9" w:rsidP="008305F9">
      <w:r>
        <w:t xml:space="preserve">          ))}</w:t>
      </w:r>
    </w:p>
    <w:p w14:paraId="5BD57E8F" w14:textId="77777777" w:rsidR="008305F9" w:rsidRDefault="008305F9" w:rsidP="008305F9">
      <w:r>
        <w:t xml:space="preserve">        &lt;/select&gt;</w:t>
      </w:r>
    </w:p>
    <w:p w14:paraId="28650FD0" w14:textId="77777777" w:rsidR="008305F9" w:rsidRDefault="008305F9" w:rsidP="008305F9">
      <w:r>
        <w:t xml:space="preserve">      &lt;/div&gt;</w:t>
      </w:r>
    </w:p>
    <w:p w14:paraId="481C6C90" w14:textId="77777777" w:rsidR="008305F9" w:rsidRDefault="008305F9" w:rsidP="008305F9"/>
    <w:p w14:paraId="057DAD87" w14:textId="77777777" w:rsidR="008305F9" w:rsidRDefault="008305F9" w:rsidP="008305F9">
      <w:r>
        <w:t xml:space="preserve">      &lt;div style={{ marginBottom: '1rem' }}&gt;</w:t>
      </w:r>
    </w:p>
    <w:p w14:paraId="4176C605" w14:textId="77777777" w:rsidR="008305F9" w:rsidRDefault="008305F9" w:rsidP="008305F9">
      <w:r>
        <w:t xml:space="preserve">        &lt;label style={{ display: 'block', marginBottom: '0.5rem' }}&gt;Number of Price Levels:&lt;/label&gt;</w:t>
      </w:r>
    </w:p>
    <w:p w14:paraId="04978D94" w14:textId="77777777" w:rsidR="008305F9" w:rsidRDefault="008305F9" w:rsidP="008305F9">
      <w:r>
        <w:t xml:space="preserve">        &lt;input</w:t>
      </w:r>
    </w:p>
    <w:p w14:paraId="451F1F7D" w14:textId="77777777" w:rsidR="008305F9" w:rsidRDefault="008305F9" w:rsidP="008305F9">
      <w:r>
        <w:t xml:space="preserve">          type="number"</w:t>
      </w:r>
    </w:p>
    <w:p w14:paraId="5607C524" w14:textId="77777777" w:rsidR="008305F9" w:rsidRDefault="008305F9" w:rsidP="008305F9">
      <w:r>
        <w:t xml:space="preserve">          value={numPriceLevels}</w:t>
      </w:r>
    </w:p>
    <w:p w14:paraId="0322E1E7" w14:textId="77777777" w:rsidR="008305F9" w:rsidRDefault="008305F9" w:rsidP="008305F9">
      <w:r>
        <w:t xml:space="preserve">          onChange={(e) =&gt; setNumPriceLevels(parseInt(e.target.value) || 5)}</w:t>
      </w:r>
    </w:p>
    <w:p w14:paraId="6C411D01" w14:textId="77777777" w:rsidR="008305F9" w:rsidRDefault="008305F9" w:rsidP="008305F9">
      <w:r>
        <w:t xml:space="preserve">          min={1}</w:t>
      </w:r>
    </w:p>
    <w:p w14:paraId="19029126" w14:textId="77777777" w:rsidR="008305F9" w:rsidRDefault="008305F9" w:rsidP="008305F9">
      <w:r>
        <w:t xml:space="preserve">          max={20}</w:t>
      </w:r>
    </w:p>
    <w:p w14:paraId="12872ADC" w14:textId="77777777" w:rsidR="008305F9" w:rsidRDefault="008305F9" w:rsidP="008305F9">
      <w:r>
        <w:t xml:space="preserve">          required</w:t>
      </w:r>
    </w:p>
    <w:p w14:paraId="6683FB68" w14:textId="77777777" w:rsidR="008305F9" w:rsidRDefault="008305F9" w:rsidP="008305F9">
      <w:r>
        <w:t xml:space="preserve">          style={{ width: '100%', padding: '0.5rem', border: '1px solid #ddd', borderRadius: '4px' }}</w:t>
      </w:r>
    </w:p>
    <w:p w14:paraId="7050BB8A" w14:textId="77777777" w:rsidR="008305F9" w:rsidRDefault="008305F9" w:rsidP="008305F9">
      <w:r>
        <w:t xml:space="preserve">        /&gt;</w:t>
      </w:r>
    </w:p>
    <w:p w14:paraId="64379983" w14:textId="77777777" w:rsidR="008305F9" w:rsidRDefault="008305F9" w:rsidP="008305F9">
      <w:r>
        <w:t xml:space="preserve">        &lt;small style={{ color: '#666' }}&gt;Number of sell orders to place at different price levels (1-20)&lt;/small&gt;</w:t>
      </w:r>
    </w:p>
    <w:p w14:paraId="44092482" w14:textId="77777777" w:rsidR="008305F9" w:rsidRDefault="008305F9" w:rsidP="008305F9">
      <w:r>
        <w:t xml:space="preserve">      &lt;/div&gt;</w:t>
      </w:r>
    </w:p>
    <w:p w14:paraId="2DCA7AFA" w14:textId="77777777" w:rsidR="008305F9" w:rsidRDefault="008305F9" w:rsidP="008305F9"/>
    <w:p w14:paraId="4BDC83F0" w14:textId="77777777" w:rsidR="008305F9" w:rsidRDefault="008305F9" w:rsidP="008305F9">
      <w:r>
        <w:t xml:space="preserve">      &lt;div style={{ marginBottom: '1rem' }}&gt;</w:t>
      </w:r>
    </w:p>
    <w:p w14:paraId="65BE7417" w14:textId="77777777" w:rsidR="008305F9" w:rsidRDefault="008305F9" w:rsidP="008305F9">
      <w:r>
        <w:t xml:space="preserve">        &lt;label style={{ display: 'block', marginBottom: '0.5rem' }}&gt;Price Increment Percentage:&lt;/label&gt;</w:t>
      </w:r>
    </w:p>
    <w:p w14:paraId="56787164" w14:textId="77777777" w:rsidR="008305F9" w:rsidRDefault="008305F9" w:rsidP="008305F9">
      <w:r>
        <w:t xml:space="preserve">        &lt;input</w:t>
      </w:r>
    </w:p>
    <w:p w14:paraId="65A2FDC4" w14:textId="77777777" w:rsidR="008305F9" w:rsidRDefault="008305F9" w:rsidP="008305F9">
      <w:r>
        <w:t xml:space="preserve">          type="number"</w:t>
      </w:r>
    </w:p>
    <w:p w14:paraId="38EE2C62" w14:textId="77777777" w:rsidR="008305F9" w:rsidRDefault="008305F9" w:rsidP="008305F9">
      <w:r>
        <w:t xml:space="preserve">          value={priceIncrementPercentage}</w:t>
      </w:r>
    </w:p>
    <w:p w14:paraId="24297FD3" w14:textId="77777777" w:rsidR="008305F9" w:rsidRDefault="008305F9" w:rsidP="008305F9">
      <w:r>
        <w:lastRenderedPageBreak/>
        <w:t xml:space="preserve">          onChange={(e) =&gt; setPriceIncrementPercentage(parseFloat(e.target.value) || 1.0)}</w:t>
      </w:r>
    </w:p>
    <w:p w14:paraId="67197B6C" w14:textId="77777777" w:rsidR="008305F9" w:rsidRDefault="008305F9" w:rsidP="008305F9">
      <w:r>
        <w:t xml:space="preserve">          min={0.1}</w:t>
      </w:r>
    </w:p>
    <w:p w14:paraId="57A0B9CC" w14:textId="77777777" w:rsidR="008305F9" w:rsidRDefault="008305F9" w:rsidP="008305F9">
      <w:r>
        <w:t xml:space="preserve">          max={10}</w:t>
      </w:r>
    </w:p>
    <w:p w14:paraId="4C049F99" w14:textId="77777777" w:rsidR="008305F9" w:rsidRDefault="008305F9" w:rsidP="008305F9">
      <w:r>
        <w:t xml:space="preserve">          step={0.1}</w:t>
      </w:r>
    </w:p>
    <w:p w14:paraId="686B9E46" w14:textId="77777777" w:rsidR="008305F9" w:rsidRDefault="008305F9" w:rsidP="008305F9">
      <w:r>
        <w:t xml:space="preserve">          required</w:t>
      </w:r>
    </w:p>
    <w:p w14:paraId="03A3E0A4" w14:textId="77777777" w:rsidR="008305F9" w:rsidRDefault="008305F9" w:rsidP="008305F9">
      <w:r>
        <w:t xml:space="preserve">          style={{ width: '100%', padding: '0.5rem', border: '1px solid #ddd', borderRadius: '4px' }}</w:t>
      </w:r>
    </w:p>
    <w:p w14:paraId="40ED94B2" w14:textId="77777777" w:rsidR="008305F9" w:rsidRDefault="008305F9" w:rsidP="008305F9">
      <w:r>
        <w:t xml:space="preserve">        /&gt;</w:t>
      </w:r>
    </w:p>
    <w:p w14:paraId="756E5571" w14:textId="77777777" w:rsidR="008305F9" w:rsidRDefault="008305F9" w:rsidP="008305F9">
      <w:r>
        <w:t xml:space="preserve">        &lt;small style={{ color: '#666' }}&gt;Price increment per level (e.g., 1.0 = 1% per level)&lt;/small&gt;</w:t>
      </w:r>
    </w:p>
    <w:p w14:paraId="24D0B5A8" w14:textId="77777777" w:rsidR="008305F9" w:rsidRDefault="008305F9" w:rsidP="008305F9">
      <w:r>
        <w:t xml:space="preserve">      &lt;/div&gt;</w:t>
      </w:r>
    </w:p>
    <w:p w14:paraId="75D5AD31" w14:textId="77777777" w:rsidR="008305F9" w:rsidRDefault="008305F9" w:rsidP="008305F9"/>
    <w:p w14:paraId="216235BA" w14:textId="77777777" w:rsidR="008305F9" w:rsidRDefault="008305F9" w:rsidP="008305F9">
      <w:r>
        <w:t xml:space="preserve">      &lt;div style={{ marginBottom: '1rem' }}&gt;</w:t>
      </w:r>
    </w:p>
    <w:p w14:paraId="4FB3DD09" w14:textId="77777777" w:rsidR="008305F9" w:rsidRDefault="008305F9" w:rsidP="008305F9">
      <w:r>
        <w:t xml:space="preserve">        &lt;label style={{ display: 'block', marginBottom: '0.5rem' }}&gt;Order Size Per Level (credits):&lt;/label&gt;</w:t>
      </w:r>
    </w:p>
    <w:p w14:paraId="42339283" w14:textId="77777777" w:rsidR="008305F9" w:rsidRDefault="008305F9" w:rsidP="008305F9">
      <w:r>
        <w:t xml:space="preserve">        &lt;input</w:t>
      </w:r>
    </w:p>
    <w:p w14:paraId="4F88892D" w14:textId="77777777" w:rsidR="008305F9" w:rsidRDefault="008305F9" w:rsidP="008305F9">
      <w:r>
        <w:t xml:space="preserve">          type="number"</w:t>
      </w:r>
    </w:p>
    <w:p w14:paraId="4403582B" w14:textId="77777777" w:rsidR="008305F9" w:rsidRDefault="008305F9" w:rsidP="008305F9">
      <w:r>
        <w:t xml:space="preserve">          value={orderSizePerLevel}</w:t>
      </w:r>
    </w:p>
    <w:p w14:paraId="4F5A34C6" w14:textId="77777777" w:rsidR="008305F9" w:rsidRDefault="008305F9" w:rsidP="008305F9">
      <w:r>
        <w:t xml:space="preserve">          onChange={(e) =&gt; setOrderSizePerLevel(parseInt(e.target.value) || 10000)}</w:t>
      </w:r>
    </w:p>
    <w:p w14:paraId="52A770E3" w14:textId="77777777" w:rsidR="008305F9" w:rsidRDefault="008305F9" w:rsidP="008305F9">
      <w:r>
        <w:t xml:space="preserve">          min={1}</w:t>
      </w:r>
    </w:p>
    <w:p w14:paraId="7CA28FF3" w14:textId="77777777" w:rsidR="008305F9" w:rsidRDefault="008305F9" w:rsidP="008305F9">
      <w:r>
        <w:t xml:space="preserve">          required</w:t>
      </w:r>
    </w:p>
    <w:p w14:paraId="0379552B" w14:textId="77777777" w:rsidR="008305F9" w:rsidRDefault="008305F9" w:rsidP="008305F9">
      <w:r>
        <w:t xml:space="preserve">          style={{ width: '100%', padding: '0.5rem', border: '1px solid #ddd', borderRadius: '4px' }}</w:t>
      </w:r>
    </w:p>
    <w:p w14:paraId="60C4F7B5" w14:textId="77777777" w:rsidR="008305F9" w:rsidRDefault="008305F9" w:rsidP="008305F9">
      <w:r>
        <w:t xml:space="preserve">        /&gt;</w:t>
      </w:r>
    </w:p>
    <w:p w14:paraId="7F5FD795" w14:textId="77777777" w:rsidR="008305F9" w:rsidRDefault="008305F9" w:rsidP="008305F9">
      <w:r>
        <w:t xml:space="preserve">        &lt;small style={{ color: '#666' }}&gt;Number of credits to sell at each price level&lt;/small&gt;</w:t>
      </w:r>
    </w:p>
    <w:p w14:paraId="1ADE607F" w14:textId="77777777" w:rsidR="008305F9" w:rsidRDefault="008305F9" w:rsidP="008305F9">
      <w:r>
        <w:t xml:space="preserve">      &lt;/div&gt;</w:t>
      </w:r>
    </w:p>
    <w:p w14:paraId="6028BB3B" w14:textId="77777777" w:rsidR="008305F9" w:rsidRDefault="008305F9" w:rsidP="008305F9"/>
    <w:p w14:paraId="15A3B122" w14:textId="77777777" w:rsidR="008305F9" w:rsidRDefault="008305F9" w:rsidP="008305F9">
      <w:r>
        <w:t xml:space="preserve">      &lt;div style={{ marginBottom: '1rem' }}&gt;</w:t>
      </w:r>
    </w:p>
    <w:p w14:paraId="43CF3201" w14:textId="77777777" w:rsidR="008305F9" w:rsidRDefault="008305F9" w:rsidP="008305F9">
      <w:r>
        <w:lastRenderedPageBreak/>
        <w:t xml:space="preserve">        &lt;label style={{ display: 'block', marginBottom: '0.5rem' }}&gt;Min Order Size (credits):&lt;/label&gt;</w:t>
      </w:r>
    </w:p>
    <w:p w14:paraId="7EBE233B" w14:textId="77777777" w:rsidR="008305F9" w:rsidRDefault="008305F9" w:rsidP="008305F9">
      <w:r>
        <w:t xml:space="preserve">        &lt;input</w:t>
      </w:r>
    </w:p>
    <w:p w14:paraId="5F5A8A97" w14:textId="77777777" w:rsidR="008305F9" w:rsidRDefault="008305F9" w:rsidP="008305F9">
      <w:r>
        <w:t xml:space="preserve">          type="number"</w:t>
      </w:r>
    </w:p>
    <w:p w14:paraId="2F839BF2" w14:textId="77777777" w:rsidR="008305F9" w:rsidRDefault="008305F9" w:rsidP="008305F9">
      <w:r>
        <w:t xml:space="preserve">          value={minOrderSize}</w:t>
      </w:r>
    </w:p>
    <w:p w14:paraId="67026BA1" w14:textId="77777777" w:rsidR="008305F9" w:rsidRDefault="008305F9" w:rsidP="008305F9">
      <w:r>
        <w:t xml:space="preserve">          onChange={(e) =&gt; setMinOrderSize(parseInt(e.target.value) || 1000)}</w:t>
      </w:r>
    </w:p>
    <w:p w14:paraId="62E7DBB9" w14:textId="77777777" w:rsidR="008305F9" w:rsidRDefault="008305F9" w:rsidP="008305F9">
      <w:r>
        <w:t xml:space="preserve">          min={1}</w:t>
      </w:r>
    </w:p>
    <w:p w14:paraId="73E5390C" w14:textId="77777777" w:rsidR="008305F9" w:rsidRDefault="008305F9" w:rsidP="008305F9">
      <w:r>
        <w:t xml:space="preserve">          required</w:t>
      </w:r>
    </w:p>
    <w:p w14:paraId="3BCA7054" w14:textId="77777777" w:rsidR="008305F9" w:rsidRDefault="008305F9" w:rsidP="008305F9">
      <w:r>
        <w:t xml:space="preserve">          style={{ width: '100%', padding: '0.5rem', border: '1px solid #ddd', borderRadius: '4px' }}</w:t>
      </w:r>
    </w:p>
    <w:p w14:paraId="604420CD" w14:textId="77777777" w:rsidR="008305F9" w:rsidRDefault="008305F9" w:rsidP="008305F9">
      <w:r>
        <w:t xml:space="preserve">        /&gt;</w:t>
      </w:r>
    </w:p>
    <w:p w14:paraId="30AB53F5" w14:textId="77777777" w:rsidR="008305F9" w:rsidRDefault="008305F9" w:rsidP="008305F9">
      <w:r>
        <w:t xml:space="preserve">      &lt;/div&gt;</w:t>
      </w:r>
    </w:p>
    <w:p w14:paraId="37C09EAB" w14:textId="77777777" w:rsidR="008305F9" w:rsidRDefault="008305F9" w:rsidP="008305F9"/>
    <w:p w14:paraId="7393D697" w14:textId="77777777" w:rsidR="008305F9" w:rsidRDefault="008305F9" w:rsidP="008305F9">
      <w:r>
        <w:t xml:space="preserve">      &lt;div style={{ marginBottom: '1rem' }}&gt;</w:t>
      </w:r>
    </w:p>
    <w:p w14:paraId="099C6235" w14:textId="77777777" w:rsidR="008305F9" w:rsidRDefault="008305F9" w:rsidP="008305F9">
      <w:r>
        <w:t xml:space="preserve">        &lt;label style={{ display: 'block', marginBottom: '0.5rem' }}&gt;Max Order Size (credits):&lt;/label&gt;</w:t>
      </w:r>
    </w:p>
    <w:p w14:paraId="4F704EC4" w14:textId="77777777" w:rsidR="008305F9" w:rsidRDefault="008305F9" w:rsidP="008305F9">
      <w:r>
        <w:t xml:space="preserve">        &lt;input</w:t>
      </w:r>
    </w:p>
    <w:p w14:paraId="228A81EF" w14:textId="77777777" w:rsidR="008305F9" w:rsidRDefault="008305F9" w:rsidP="008305F9">
      <w:r>
        <w:t xml:space="preserve">          type="number"</w:t>
      </w:r>
    </w:p>
    <w:p w14:paraId="36A7614D" w14:textId="77777777" w:rsidR="008305F9" w:rsidRDefault="008305F9" w:rsidP="008305F9">
      <w:r>
        <w:t xml:space="preserve">          value={maxOrderSize}</w:t>
      </w:r>
    </w:p>
    <w:p w14:paraId="4E4C98A5" w14:textId="77777777" w:rsidR="008305F9" w:rsidRDefault="008305F9" w:rsidP="008305F9">
      <w:r>
        <w:t xml:space="preserve">          onChange={(e) =&gt; setMaxOrderSize(parseInt(e.target.value) || 1000000)}</w:t>
      </w:r>
    </w:p>
    <w:p w14:paraId="6B88CB54" w14:textId="77777777" w:rsidR="008305F9" w:rsidRDefault="008305F9" w:rsidP="008305F9">
      <w:r>
        <w:t xml:space="preserve">          min={1}</w:t>
      </w:r>
    </w:p>
    <w:p w14:paraId="79ED4A1A" w14:textId="77777777" w:rsidR="008305F9" w:rsidRDefault="008305F9" w:rsidP="008305F9">
      <w:r>
        <w:t xml:space="preserve">          required</w:t>
      </w:r>
    </w:p>
    <w:p w14:paraId="1F40B990" w14:textId="77777777" w:rsidR="008305F9" w:rsidRDefault="008305F9" w:rsidP="008305F9">
      <w:r>
        <w:t xml:space="preserve">          style={{ width: '100%', padding: '0.5rem', border: '1px solid #ddd', borderRadius: '4px' }}</w:t>
      </w:r>
    </w:p>
    <w:p w14:paraId="111B955E" w14:textId="77777777" w:rsidR="008305F9" w:rsidRDefault="008305F9" w:rsidP="008305F9">
      <w:r>
        <w:t xml:space="preserve">        /&gt;</w:t>
      </w:r>
    </w:p>
    <w:p w14:paraId="6A3DF8A2" w14:textId="77777777" w:rsidR="008305F9" w:rsidRDefault="008305F9" w:rsidP="008305F9">
      <w:r>
        <w:t xml:space="preserve">      &lt;/div&gt;</w:t>
      </w:r>
    </w:p>
    <w:p w14:paraId="6678559C" w14:textId="77777777" w:rsidR="008305F9" w:rsidRDefault="008305F9" w:rsidP="008305F9"/>
    <w:p w14:paraId="31793E0E" w14:textId="77777777" w:rsidR="008305F9" w:rsidRDefault="008305F9" w:rsidP="008305F9">
      <w:r>
        <w:t xml:space="preserve">      &lt;div style={{ marginBottom: '1rem' }}&gt;</w:t>
      </w:r>
    </w:p>
    <w:p w14:paraId="134E66A5" w14:textId="77777777" w:rsidR="008305F9" w:rsidRDefault="008305F9" w:rsidP="008305F9">
      <w:r>
        <w:lastRenderedPageBreak/>
        <w:t xml:space="preserve">        &lt;label style={{ display: 'block', marginBottom: '0.5rem' }}&gt;Base Price Per Tonne (£):&lt;/label&gt;</w:t>
      </w:r>
    </w:p>
    <w:p w14:paraId="41C48D53" w14:textId="77777777" w:rsidR="008305F9" w:rsidRDefault="008305F9" w:rsidP="008305F9">
      <w:r>
        <w:t xml:space="preserve">        &lt;input</w:t>
      </w:r>
    </w:p>
    <w:p w14:paraId="2C6E8AA3" w14:textId="77777777" w:rsidR="008305F9" w:rsidRDefault="008305F9" w:rsidP="008305F9">
      <w:r>
        <w:t xml:space="preserve">          type="number"</w:t>
      </w:r>
    </w:p>
    <w:p w14:paraId="27C94EC1" w14:textId="77777777" w:rsidR="008305F9" w:rsidRDefault="008305F9" w:rsidP="008305F9">
      <w:r>
        <w:t xml:space="preserve">          value={basePricePerTonne}</w:t>
      </w:r>
    </w:p>
    <w:p w14:paraId="70DF1D26" w14:textId="77777777" w:rsidR="008305F9" w:rsidRDefault="008305F9" w:rsidP="008305F9">
      <w:r>
        <w:t xml:space="preserve">          onChange={(e) =&gt; setBasePricePerTonne(parseFloat(e.target.value) || 100.0)}</w:t>
      </w:r>
    </w:p>
    <w:p w14:paraId="3A6E2F3E" w14:textId="77777777" w:rsidR="008305F9" w:rsidRDefault="008305F9" w:rsidP="008305F9">
      <w:r>
        <w:t xml:space="preserve">          min={0.01}</w:t>
      </w:r>
    </w:p>
    <w:p w14:paraId="301741DB" w14:textId="77777777" w:rsidR="008305F9" w:rsidRDefault="008305F9" w:rsidP="008305F9">
      <w:r>
        <w:t xml:space="preserve">          step={0.01}</w:t>
      </w:r>
    </w:p>
    <w:p w14:paraId="07462A5B" w14:textId="77777777" w:rsidR="008305F9" w:rsidRDefault="008305F9" w:rsidP="008305F9">
      <w:r>
        <w:t xml:space="preserve">          required</w:t>
      </w:r>
    </w:p>
    <w:p w14:paraId="29D39696" w14:textId="77777777" w:rsidR="008305F9" w:rsidRDefault="008305F9" w:rsidP="008305F9">
      <w:r>
        <w:t xml:space="preserve">          style={{ width: '100%', padding: '0.5rem', border: '1px solid #ddd', borderRadius: '4px' }}</w:t>
      </w:r>
    </w:p>
    <w:p w14:paraId="3544D4CE" w14:textId="77777777" w:rsidR="008305F9" w:rsidRDefault="008305F9" w:rsidP="008305F9">
      <w:r>
        <w:t xml:space="preserve">        /&gt;</w:t>
      </w:r>
    </w:p>
    <w:p w14:paraId="2CA4B449" w14:textId="77777777" w:rsidR="008305F9" w:rsidRDefault="008305F9" w:rsidP="008305F9">
      <w:r>
        <w:t xml:space="preserve">        &lt;small style={{ color: '#666' }}&gt;Fallback reference price if no market data available&lt;/small&gt;</w:t>
      </w:r>
    </w:p>
    <w:p w14:paraId="45A51901" w14:textId="77777777" w:rsidR="008305F9" w:rsidRDefault="008305F9" w:rsidP="008305F9">
      <w:r>
        <w:t xml:space="preserve">      &lt;/div&gt;</w:t>
      </w:r>
    </w:p>
    <w:p w14:paraId="69BD15F3" w14:textId="77777777" w:rsidR="008305F9" w:rsidRDefault="008305F9" w:rsidP="008305F9"/>
    <w:p w14:paraId="15FFFC46" w14:textId="77777777" w:rsidR="008305F9" w:rsidRDefault="008305F9" w:rsidP="008305F9">
      <w:r>
        <w:t xml:space="preserve">      &lt;div style={{ marginBottom: '1rem' }}&gt;</w:t>
      </w:r>
    </w:p>
    <w:p w14:paraId="187DB99C" w14:textId="77777777" w:rsidR="008305F9" w:rsidRDefault="008305F9" w:rsidP="008305F9">
      <w:r>
        <w:t xml:space="preserve">        &lt;label style={{ display: 'block', marginBottom: '0.5rem' }}&gt;Starting Price Per Credit (£) (Optional):&lt;/label&gt;</w:t>
      </w:r>
    </w:p>
    <w:p w14:paraId="2A4667A5" w14:textId="77777777" w:rsidR="008305F9" w:rsidRDefault="008305F9" w:rsidP="008305F9">
      <w:r>
        <w:t xml:space="preserve">        &lt;input</w:t>
      </w:r>
    </w:p>
    <w:p w14:paraId="6A02F3D7" w14:textId="77777777" w:rsidR="008305F9" w:rsidRDefault="008305F9" w:rsidP="008305F9">
      <w:r>
        <w:t xml:space="preserve">          type="number"</w:t>
      </w:r>
    </w:p>
    <w:p w14:paraId="0E516337" w14:textId="77777777" w:rsidR="008305F9" w:rsidRDefault="008305F9" w:rsidP="008305F9">
      <w:r>
        <w:t xml:space="preserve">          value={startingPricePerCredit || ''}</w:t>
      </w:r>
    </w:p>
    <w:p w14:paraId="6357DBDE" w14:textId="77777777" w:rsidR="008305F9" w:rsidRDefault="008305F9" w:rsidP="008305F9">
      <w:r>
        <w:t xml:space="preserve">          onChange={(e) =&gt; setStartingPricePerCredit(e.target.value ? parseFloat(e.target.value) : null)}</w:t>
      </w:r>
    </w:p>
    <w:p w14:paraId="3C9AB7E7" w14:textId="77777777" w:rsidR="008305F9" w:rsidRDefault="008305F9" w:rsidP="008305F9">
      <w:r>
        <w:t xml:space="preserve">          min={0.000001}</w:t>
      </w:r>
    </w:p>
    <w:p w14:paraId="168DF41C" w14:textId="77777777" w:rsidR="008305F9" w:rsidRDefault="008305F9" w:rsidP="008305F9">
      <w:r>
        <w:t xml:space="preserve">          step={0.01}</w:t>
      </w:r>
    </w:p>
    <w:p w14:paraId="5EDA8BD2" w14:textId="77777777" w:rsidR="008305F9" w:rsidRDefault="008305F9" w:rsidP="008305F9">
      <w:r>
        <w:t xml:space="preserve">          placeholder="Leave empty to use market-based reference price"</w:t>
      </w:r>
    </w:p>
    <w:p w14:paraId="0132D33B" w14:textId="77777777" w:rsidR="008305F9" w:rsidRDefault="008305F9" w:rsidP="008305F9">
      <w:r>
        <w:t xml:space="preserve">          style={{ width: '100%', padding: '0.5rem', border: '1px solid #ddd', borderRadius: '4px' }}</w:t>
      </w:r>
    </w:p>
    <w:p w14:paraId="15DE2D0B" w14:textId="77777777" w:rsidR="008305F9" w:rsidRDefault="008305F9" w:rsidP="008305F9">
      <w:r>
        <w:t xml:space="preserve">        /&gt;</w:t>
      </w:r>
    </w:p>
    <w:p w14:paraId="0772B1BA" w14:textId="77777777" w:rsidR="008305F9" w:rsidRDefault="008305F9" w:rsidP="008305F9">
      <w:r>
        <w:lastRenderedPageBreak/>
        <w:t xml:space="preserve">        &lt;small style={{ color: '#666' }}&gt;Override reference price calculation. If set, ladder will start at this price per credit. Example: £10.00 per credit&lt;/small&gt;</w:t>
      </w:r>
    </w:p>
    <w:p w14:paraId="5618EA6C" w14:textId="77777777" w:rsidR="008305F9" w:rsidRDefault="008305F9" w:rsidP="008305F9">
      <w:r>
        <w:t xml:space="preserve">      &lt;/div&gt;</w:t>
      </w:r>
    </w:p>
    <w:p w14:paraId="14E61C1F" w14:textId="77777777" w:rsidR="008305F9" w:rsidRDefault="008305F9" w:rsidP="008305F9"/>
    <w:p w14:paraId="5AD19C30" w14:textId="77777777" w:rsidR="008305F9" w:rsidRDefault="008305F9" w:rsidP="008305F9">
      <w:r>
        <w:t xml:space="preserve">      &lt;div style={{ display: 'flex', gap: '1rem', justifyContent: 'flex-end' }}&gt;</w:t>
      </w:r>
    </w:p>
    <w:p w14:paraId="3661CFDB" w14:textId="77777777" w:rsidR="008305F9" w:rsidRDefault="008305F9" w:rsidP="008305F9">
      <w:r>
        <w:t xml:space="preserve">        &lt;button</w:t>
      </w:r>
    </w:p>
    <w:p w14:paraId="616FC60B" w14:textId="77777777" w:rsidR="008305F9" w:rsidRDefault="008305F9" w:rsidP="008305F9">
      <w:r>
        <w:t xml:space="preserve">          type="button"</w:t>
      </w:r>
    </w:p>
    <w:p w14:paraId="180D8AC3" w14:textId="77777777" w:rsidR="008305F9" w:rsidRDefault="008305F9" w:rsidP="008305F9">
      <w:r>
        <w:t xml:space="preserve">          onClick={onClose}</w:t>
      </w:r>
    </w:p>
    <w:p w14:paraId="5A910A7E" w14:textId="77777777" w:rsidR="008305F9" w:rsidRDefault="008305F9" w:rsidP="008305F9">
      <w:r>
        <w:t xml:space="preserve">          style={{</w:t>
      </w:r>
    </w:p>
    <w:p w14:paraId="094C71B2" w14:textId="77777777" w:rsidR="008305F9" w:rsidRDefault="008305F9" w:rsidP="008305F9">
      <w:r>
        <w:t xml:space="preserve">            padding: '0.5rem 1rem',</w:t>
      </w:r>
    </w:p>
    <w:p w14:paraId="54B27F0C" w14:textId="77777777" w:rsidR="008305F9" w:rsidRDefault="008305F9" w:rsidP="008305F9">
      <w:r>
        <w:t xml:space="preserve">            backgroundColor: '#6c757d',</w:t>
      </w:r>
    </w:p>
    <w:p w14:paraId="5EC0D0D7" w14:textId="77777777" w:rsidR="008305F9" w:rsidRDefault="008305F9" w:rsidP="008305F9">
      <w:r>
        <w:t xml:space="preserve">            color: 'white',</w:t>
      </w:r>
    </w:p>
    <w:p w14:paraId="2618AE03" w14:textId="77777777" w:rsidR="008305F9" w:rsidRDefault="008305F9" w:rsidP="008305F9">
      <w:r>
        <w:t xml:space="preserve">            border: 'none',</w:t>
      </w:r>
    </w:p>
    <w:p w14:paraId="1BD85DC4" w14:textId="77777777" w:rsidR="008305F9" w:rsidRDefault="008305F9" w:rsidP="008305F9">
      <w:r>
        <w:t xml:space="preserve">            borderRadius: '4px',</w:t>
      </w:r>
    </w:p>
    <w:p w14:paraId="5691F647" w14:textId="77777777" w:rsidR="008305F9" w:rsidRDefault="008305F9" w:rsidP="008305F9">
      <w:r>
        <w:t xml:space="preserve">            cursor: 'pointer'</w:t>
      </w:r>
    </w:p>
    <w:p w14:paraId="38A1E5F9" w14:textId="77777777" w:rsidR="008305F9" w:rsidRDefault="008305F9" w:rsidP="008305F9">
      <w:r>
        <w:t xml:space="preserve">          }}</w:t>
      </w:r>
    </w:p>
    <w:p w14:paraId="360055AD" w14:textId="77777777" w:rsidR="008305F9" w:rsidRDefault="008305F9" w:rsidP="008305F9">
      <w:r>
        <w:t xml:space="preserve">        &gt;</w:t>
      </w:r>
    </w:p>
    <w:p w14:paraId="45E3ADFB" w14:textId="77777777" w:rsidR="008305F9" w:rsidRDefault="008305F9" w:rsidP="008305F9">
      <w:r>
        <w:t xml:space="preserve">          Cancel</w:t>
      </w:r>
    </w:p>
    <w:p w14:paraId="4A9651BF" w14:textId="77777777" w:rsidR="008305F9" w:rsidRDefault="008305F9" w:rsidP="008305F9">
      <w:r>
        <w:t xml:space="preserve">        &lt;/button&gt;</w:t>
      </w:r>
    </w:p>
    <w:p w14:paraId="03CAE4E2" w14:textId="77777777" w:rsidR="008305F9" w:rsidRDefault="008305F9" w:rsidP="008305F9">
      <w:r>
        <w:t xml:space="preserve">        &lt;button</w:t>
      </w:r>
    </w:p>
    <w:p w14:paraId="19BB5313" w14:textId="77777777" w:rsidR="008305F9" w:rsidRDefault="008305F9" w:rsidP="008305F9">
      <w:r>
        <w:t xml:space="preserve">          type="submit"</w:t>
      </w:r>
    </w:p>
    <w:p w14:paraId="426EB062" w14:textId="77777777" w:rsidR="008305F9" w:rsidRDefault="008305F9" w:rsidP="008305F9">
      <w:r>
        <w:t xml:space="preserve">          disabled={creating}</w:t>
      </w:r>
    </w:p>
    <w:p w14:paraId="2B716716" w14:textId="77777777" w:rsidR="008305F9" w:rsidRDefault="008305F9" w:rsidP="008305F9">
      <w:r>
        <w:t xml:space="preserve">          style={{</w:t>
      </w:r>
    </w:p>
    <w:p w14:paraId="388C7569" w14:textId="77777777" w:rsidR="008305F9" w:rsidRDefault="008305F9" w:rsidP="008305F9">
      <w:r>
        <w:t xml:space="preserve">            padding: '0.5rem 1rem',</w:t>
      </w:r>
    </w:p>
    <w:p w14:paraId="7F80FC61" w14:textId="77777777" w:rsidR="008305F9" w:rsidRDefault="008305F9" w:rsidP="008305F9">
      <w:r>
        <w:t xml:space="preserve">            backgroundColor: '#646cff',</w:t>
      </w:r>
    </w:p>
    <w:p w14:paraId="125F2122" w14:textId="77777777" w:rsidR="008305F9" w:rsidRDefault="008305F9" w:rsidP="008305F9">
      <w:r>
        <w:t xml:space="preserve">            color: 'white',</w:t>
      </w:r>
    </w:p>
    <w:p w14:paraId="6686CD9F" w14:textId="77777777" w:rsidR="008305F9" w:rsidRDefault="008305F9" w:rsidP="008305F9">
      <w:r>
        <w:t xml:space="preserve">            border: 'none',</w:t>
      </w:r>
    </w:p>
    <w:p w14:paraId="5C8B3669" w14:textId="77777777" w:rsidR="008305F9" w:rsidRDefault="008305F9" w:rsidP="008305F9">
      <w:r>
        <w:t xml:space="preserve">            borderRadius: '4px',</w:t>
      </w:r>
    </w:p>
    <w:p w14:paraId="63B33854" w14:textId="77777777" w:rsidR="008305F9" w:rsidRDefault="008305F9" w:rsidP="008305F9">
      <w:r>
        <w:lastRenderedPageBreak/>
        <w:t xml:space="preserve">            cursor: creating ? 'not-allowed' : 'pointer',</w:t>
      </w:r>
    </w:p>
    <w:p w14:paraId="6D84D4B7" w14:textId="77777777" w:rsidR="008305F9" w:rsidRDefault="008305F9" w:rsidP="008305F9">
      <w:r>
        <w:t xml:space="preserve">            opacity: creating ? 0.6 : 1</w:t>
      </w:r>
    </w:p>
    <w:p w14:paraId="1BE16765" w14:textId="77777777" w:rsidR="008305F9" w:rsidRDefault="008305F9" w:rsidP="008305F9">
      <w:r>
        <w:t xml:space="preserve">          }}</w:t>
      </w:r>
    </w:p>
    <w:p w14:paraId="31484B5C" w14:textId="77777777" w:rsidR="008305F9" w:rsidRDefault="008305F9" w:rsidP="008305F9">
      <w:r>
        <w:t xml:space="preserve">        &gt;</w:t>
      </w:r>
    </w:p>
    <w:p w14:paraId="3D7FCEB5" w14:textId="77777777" w:rsidR="008305F9" w:rsidRDefault="008305F9" w:rsidP="008305F9">
      <w:r>
        <w:t xml:space="preserve">          {creating ? 'Creating...' : 'Create Sell Ladder Bot'}</w:t>
      </w:r>
    </w:p>
    <w:p w14:paraId="6B29B7C3" w14:textId="77777777" w:rsidR="008305F9" w:rsidRDefault="008305F9" w:rsidP="008305F9">
      <w:r>
        <w:t xml:space="preserve">        &lt;/button&gt;</w:t>
      </w:r>
    </w:p>
    <w:p w14:paraId="3A7BB504" w14:textId="77777777" w:rsidR="008305F9" w:rsidRDefault="008305F9" w:rsidP="008305F9">
      <w:r>
        <w:t xml:space="preserve">      &lt;/div&gt;</w:t>
      </w:r>
    </w:p>
    <w:p w14:paraId="36DC39FD" w14:textId="77777777" w:rsidR="008305F9" w:rsidRDefault="008305F9" w:rsidP="008305F9">
      <w:r>
        <w:t xml:space="preserve">    &lt;/form&gt;</w:t>
      </w:r>
    </w:p>
    <w:p w14:paraId="39A96917" w14:textId="77777777" w:rsidR="008305F9" w:rsidRDefault="008305F9" w:rsidP="008305F9">
      <w:r>
        <w:t xml:space="preserve">  )</w:t>
      </w:r>
    </w:p>
    <w:p w14:paraId="33316A74" w14:textId="77777777" w:rsidR="008305F9" w:rsidRDefault="008305F9" w:rsidP="008305F9">
      <w:r>
        <w:t>}</w:t>
      </w:r>
    </w:p>
    <w:p w14:paraId="09CDA87B" w14:textId="77777777" w:rsidR="008305F9" w:rsidRDefault="008305F9" w:rsidP="008305F9"/>
    <w:p w14:paraId="31C51CF9" w14:textId="77777777" w:rsidR="008305F9" w:rsidRDefault="008305F9" w:rsidP="008305F9">
      <w:r>
        <w:t>function EditSellLadderBotForm({ bot, onClose, onSuccess }: { bot: SellLadderBot, onClose: () =&gt; void, onSuccess: () =&gt; void }) {</w:t>
      </w:r>
    </w:p>
    <w:p w14:paraId="71F54F53" w14:textId="77777777" w:rsidR="008305F9" w:rsidRDefault="008305F9" w:rsidP="008305F9">
      <w:r>
        <w:t xml:space="preserve">  const config = bot.strategy_config as any</w:t>
      </w:r>
    </w:p>
    <w:p w14:paraId="6AF11F4E" w14:textId="77777777" w:rsidR="008305F9" w:rsidRDefault="008305F9" w:rsidP="008305F9">
      <w:r>
        <w:t xml:space="preserve">  const [numPriceLevels, setNumPriceLevels] = useState(config.num_price_levels || 5)</w:t>
      </w:r>
    </w:p>
    <w:p w14:paraId="3F4AF2CA" w14:textId="77777777" w:rsidR="008305F9" w:rsidRDefault="008305F9" w:rsidP="008305F9">
      <w:r>
        <w:t xml:space="preserve">  const [priceIncrementPercentage, setPriceIncrementPercentage] = useState(config.price_increment_percentage || 1.0)</w:t>
      </w:r>
    </w:p>
    <w:p w14:paraId="3951082C" w14:textId="77777777" w:rsidR="008305F9" w:rsidRDefault="008305F9" w:rsidP="008305F9">
      <w:r>
        <w:t xml:space="preserve">  const [orderSizePerLevel, setOrderSizePerLevel] = useState(config.order_size_per_level || 10000)</w:t>
      </w:r>
    </w:p>
    <w:p w14:paraId="74B36330" w14:textId="77777777" w:rsidR="008305F9" w:rsidRDefault="008305F9" w:rsidP="008305F9">
      <w:r>
        <w:t xml:space="preserve">  const [minOrderSize, setMinOrderSize] = useState(config.min_order_size_credits || 1000)</w:t>
      </w:r>
    </w:p>
    <w:p w14:paraId="20F11529" w14:textId="77777777" w:rsidR="008305F9" w:rsidRDefault="008305F9" w:rsidP="008305F9">
      <w:r>
        <w:t xml:space="preserve">  const [maxOrderSize, setMaxOrderSize] = useState(config.max_order_size_credits || 1000000)</w:t>
      </w:r>
    </w:p>
    <w:p w14:paraId="5BC58EF3" w14:textId="77777777" w:rsidR="008305F9" w:rsidRDefault="008305F9" w:rsidP="008305F9">
      <w:r>
        <w:t xml:space="preserve">  const [basePricePerTonne, setBasePricePerTonne] = useState(config.base_price_per_tonne || 100.0)</w:t>
      </w:r>
    </w:p>
    <w:p w14:paraId="4509DDF0" w14:textId="77777777" w:rsidR="008305F9" w:rsidRDefault="008305F9" w:rsidP="008305F9">
      <w:r>
        <w:t xml:space="preserve">  const [startingPricePerCredit, setStartingPricePerCredit] = useState&lt;number | null&gt;(config.starting_price_per_credit || null)</w:t>
      </w:r>
    </w:p>
    <w:p w14:paraId="26941BFA" w14:textId="77777777" w:rsidR="008305F9" w:rsidRDefault="008305F9" w:rsidP="008305F9">
      <w:r>
        <w:t xml:space="preserve">  const [updating, setUpdating] = useState(false)</w:t>
      </w:r>
    </w:p>
    <w:p w14:paraId="1B020CDB" w14:textId="77777777" w:rsidR="008305F9" w:rsidRDefault="008305F9" w:rsidP="008305F9"/>
    <w:p w14:paraId="38B3E887" w14:textId="77777777" w:rsidR="008305F9" w:rsidRDefault="008305F9" w:rsidP="008305F9">
      <w:r>
        <w:t xml:space="preserve">  const handleSubmit = async (e: React.FormEvent) =&gt; {</w:t>
      </w:r>
    </w:p>
    <w:p w14:paraId="68EC5B02" w14:textId="77777777" w:rsidR="008305F9" w:rsidRDefault="008305F9" w:rsidP="008305F9">
      <w:r>
        <w:lastRenderedPageBreak/>
        <w:t xml:space="preserve">    e.preventDefault()</w:t>
      </w:r>
    </w:p>
    <w:p w14:paraId="4E6C3F02" w14:textId="77777777" w:rsidR="008305F9" w:rsidRDefault="008305F9" w:rsidP="008305F9">
      <w:r>
        <w:t xml:space="preserve">    setUpdating(true)</w:t>
      </w:r>
    </w:p>
    <w:p w14:paraId="29B9FD0E" w14:textId="77777777" w:rsidR="008305F9" w:rsidRDefault="008305F9" w:rsidP="008305F9">
      <w:r>
        <w:t xml:space="preserve">    </w:t>
      </w:r>
    </w:p>
    <w:p w14:paraId="5F2DC6F2" w14:textId="77777777" w:rsidR="008305F9" w:rsidRDefault="008305F9" w:rsidP="008305F9">
      <w:r>
        <w:t xml:space="preserve">    try {</w:t>
      </w:r>
    </w:p>
    <w:p w14:paraId="7A3608FA" w14:textId="77777777" w:rsidR="008305F9" w:rsidRDefault="008305F9" w:rsidP="008305F9">
      <w:r>
        <w:t xml:space="preserve">      const strategyConfig: any = {</w:t>
      </w:r>
    </w:p>
    <w:p w14:paraId="06036193" w14:textId="77777777" w:rsidR="008305F9" w:rsidRDefault="008305F9" w:rsidP="008305F9">
      <w:r>
        <w:t xml:space="preserve">        num_price_levels: numPriceLevels,</w:t>
      </w:r>
    </w:p>
    <w:p w14:paraId="4AC2F687" w14:textId="77777777" w:rsidR="008305F9" w:rsidRDefault="008305F9" w:rsidP="008305F9">
      <w:r>
        <w:t xml:space="preserve">        price_increment_percentage: priceIncrementPercentage,</w:t>
      </w:r>
    </w:p>
    <w:p w14:paraId="347886BD" w14:textId="77777777" w:rsidR="008305F9" w:rsidRDefault="008305F9" w:rsidP="008305F9">
      <w:r>
        <w:t xml:space="preserve">        min_order_size_credits: minOrderSize,</w:t>
      </w:r>
    </w:p>
    <w:p w14:paraId="0ED5D781" w14:textId="77777777" w:rsidR="008305F9" w:rsidRDefault="008305F9" w:rsidP="008305F9">
      <w:r>
        <w:t xml:space="preserve">        max_order_size_credits: maxOrderSize,</w:t>
      </w:r>
    </w:p>
    <w:p w14:paraId="3CB93758" w14:textId="77777777" w:rsidR="008305F9" w:rsidRDefault="008305F9" w:rsidP="008305F9">
      <w:r>
        <w:t xml:space="preserve">        order_size_per_level: orderSizePerLevel,</w:t>
      </w:r>
    </w:p>
    <w:p w14:paraId="288D0FC0" w14:textId="77777777" w:rsidR="008305F9" w:rsidRDefault="008305F9" w:rsidP="008305F9">
      <w:r>
        <w:t xml:space="preserve">        base_price_per_tonne: basePricePerTonne</w:t>
      </w:r>
    </w:p>
    <w:p w14:paraId="46A1F7FD" w14:textId="77777777" w:rsidR="008305F9" w:rsidRDefault="008305F9" w:rsidP="008305F9">
      <w:r>
        <w:t xml:space="preserve">      }</w:t>
      </w:r>
    </w:p>
    <w:p w14:paraId="4EB38A70" w14:textId="77777777" w:rsidR="008305F9" w:rsidRDefault="008305F9" w:rsidP="008305F9">
      <w:r>
        <w:t xml:space="preserve">      </w:t>
      </w:r>
    </w:p>
    <w:p w14:paraId="58D2C93F" w14:textId="77777777" w:rsidR="008305F9" w:rsidRDefault="008305F9" w:rsidP="008305F9">
      <w:r>
        <w:t xml:space="preserve">      // Add starting price if specified (overrides reference price calculation)</w:t>
      </w:r>
    </w:p>
    <w:p w14:paraId="297F5892" w14:textId="77777777" w:rsidR="008305F9" w:rsidRDefault="008305F9" w:rsidP="008305F9">
      <w:r>
        <w:t xml:space="preserve">      if (startingPricePerCredit !== null &amp;&amp; startingPricePerCredit &gt; 0) {</w:t>
      </w:r>
    </w:p>
    <w:p w14:paraId="157594FC" w14:textId="77777777" w:rsidR="008305F9" w:rsidRDefault="008305F9" w:rsidP="008305F9">
      <w:r>
        <w:t xml:space="preserve">        strategyConfig.starting_price_per_credit = startingPricePerCredit</w:t>
      </w:r>
    </w:p>
    <w:p w14:paraId="5AE14703" w14:textId="77777777" w:rsidR="008305F9" w:rsidRDefault="008305F9" w:rsidP="008305F9">
      <w:r>
        <w:t xml:space="preserve">      }</w:t>
      </w:r>
    </w:p>
    <w:p w14:paraId="0F6E122A" w14:textId="77777777" w:rsidR="008305F9" w:rsidRDefault="008305F9" w:rsidP="008305F9"/>
    <w:p w14:paraId="0CBB8118" w14:textId="77777777" w:rsidR="008305F9" w:rsidRDefault="008305F9" w:rsidP="008305F9">
      <w:r>
        <w:t xml:space="preserve">      const response = await fetch(`${API_BASE_URL}/broker/${MOCK_BROKER_ACCOUNT_ID}/sell-ladder-bots/${bot.id}`, {</w:t>
      </w:r>
    </w:p>
    <w:p w14:paraId="1054332A" w14:textId="77777777" w:rsidR="008305F9" w:rsidRDefault="008305F9" w:rsidP="008305F9">
      <w:r>
        <w:t xml:space="preserve">        method: 'PUT',</w:t>
      </w:r>
    </w:p>
    <w:p w14:paraId="093B83A4" w14:textId="77777777" w:rsidR="008305F9" w:rsidRDefault="008305F9" w:rsidP="008305F9">
      <w:r>
        <w:t xml:space="preserve">        headers: { 'Content-Type': 'application/json' },</w:t>
      </w:r>
    </w:p>
    <w:p w14:paraId="4B35D297" w14:textId="77777777" w:rsidR="008305F9" w:rsidRDefault="008305F9" w:rsidP="008305F9">
      <w:r>
        <w:t xml:space="preserve">        body: JSON.stringify({</w:t>
      </w:r>
    </w:p>
    <w:p w14:paraId="6ADCC48B" w14:textId="77777777" w:rsidR="008305F9" w:rsidRDefault="008305F9" w:rsidP="008305F9">
      <w:r>
        <w:t xml:space="preserve">          strategy_config: strategyConfig</w:t>
      </w:r>
    </w:p>
    <w:p w14:paraId="326CF299" w14:textId="77777777" w:rsidR="008305F9" w:rsidRDefault="008305F9" w:rsidP="008305F9">
      <w:r>
        <w:t xml:space="preserve">        })</w:t>
      </w:r>
    </w:p>
    <w:p w14:paraId="18A392DA" w14:textId="77777777" w:rsidR="008305F9" w:rsidRDefault="008305F9" w:rsidP="008305F9">
      <w:r>
        <w:t xml:space="preserve">      })</w:t>
      </w:r>
    </w:p>
    <w:p w14:paraId="564582AC" w14:textId="77777777" w:rsidR="008305F9" w:rsidRDefault="008305F9" w:rsidP="008305F9">
      <w:r>
        <w:t xml:space="preserve">      </w:t>
      </w:r>
    </w:p>
    <w:p w14:paraId="43B2D348" w14:textId="77777777" w:rsidR="008305F9" w:rsidRDefault="008305F9" w:rsidP="008305F9">
      <w:r>
        <w:t xml:space="preserve">      if (response.ok) {</w:t>
      </w:r>
    </w:p>
    <w:p w14:paraId="3E603FFB" w14:textId="77777777" w:rsidR="008305F9" w:rsidRDefault="008305F9" w:rsidP="008305F9">
      <w:r>
        <w:lastRenderedPageBreak/>
        <w:t xml:space="preserve">        alert('Bot configuration updated successfully')</w:t>
      </w:r>
    </w:p>
    <w:p w14:paraId="0D835D53" w14:textId="77777777" w:rsidR="008305F9" w:rsidRDefault="008305F9" w:rsidP="008305F9">
      <w:r>
        <w:t xml:space="preserve">        onSuccess()</w:t>
      </w:r>
    </w:p>
    <w:p w14:paraId="039FE42A" w14:textId="77777777" w:rsidR="008305F9" w:rsidRDefault="008305F9" w:rsidP="008305F9">
      <w:r>
        <w:t xml:space="preserve">      } else {</w:t>
      </w:r>
    </w:p>
    <w:p w14:paraId="2800DCC7" w14:textId="77777777" w:rsidR="008305F9" w:rsidRDefault="008305F9" w:rsidP="008305F9">
      <w:r>
        <w:t xml:space="preserve">        const error = await response.json()</w:t>
      </w:r>
    </w:p>
    <w:p w14:paraId="442276A4" w14:textId="77777777" w:rsidR="008305F9" w:rsidRDefault="008305F9" w:rsidP="008305F9">
      <w:r>
        <w:t xml:space="preserve">        alert(`Error: ${error.detail || 'Failed to update sell ladder bot'}`)</w:t>
      </w:r>
    </w:p>
    <w:p w14:paraId="792E3BD4" w14:textId="77777777" w:rsidR="008305F9" w:rsidRDefault="008305F9" w:rsidP="008305F9">
      <w:r>
        <w:t xml:space="preserve">      }</w:t>
      </w:r>
    </w:p>
    <w:p w14:paraId="7DBA3470" w14:textId="77777777" w:rsidR="008305F9" w:rsidRDefault="008305F9" w:rsidP="008305F9">
      <w:r>
        <w:t xml:space="preserve">    } catch (error) {</w:t>
      </w:r>
    </w:p>
    <w:p w14:paraId="6B7AB9C6" w14:textId="77777777" w:rsidR="008305F9" w:rsidRDefault="008305F9" w:rsidP="008305F9">
      <w:r>
        <w:t xml:space="preserve">      alert(`Error: ${error instanceof Error ? error.message : 'Unknown error'}`)</w:t>
      </w:r>
    </w:p>
    <w:p w14:paraId="5E35E254" w14:textId="77777777" w:rsidR="008305F9" w:rsidRDefault="008305F9" w:rsidP="008305F9">
      <w:r>
        <w:t xml:space="preserve">    } finally {</w:t>
      </w:r>
    </w:p>
    <w:p w14:paraId="5438A507" w14:textId="77777777" w:rsidR="008305F9" w:rsidRDefault="008305F9" w:rsidP="008305F9">
      <w:r>
        <w:t xml:space="preserve">      setUpdating(false)</w:t>
      </w:r>
    </w:p>
    <w:p w14:paraId="1C1FE8B1" w14:textId="77777777" w:rsidR="008305F9" w:rsidRDefault="008305F9" w:rsidP="008305F9">
      <w:r>
        <w:t xml:space="preserve">    }</w:t>
      </w:r>
    </w:p>
    <w:p w14:paraId="0F2E9E67" w14:textId="77777777" w:rsidR="008305F9" w:rsidRDefault="008305F9" w:rsidP="008305F9">
      <w:r>
        <w:t xml:space="preserve">  }</w:t>
      </w:r>
    </w:p>
    <w:p w14:paraId="0A7F8F91" w14:textId="77777777" w:rsidR="008305F9" w:rsidRDefault="008305F9" w:rsidP="008305F9"/>
    <w:p w14:paraId="5AB35F5A" w14:textId="77777777" w:rsidR="008305F9" w:rsidRDefault="008305F9" w:rsidP="008305F9">
      <w:r>
        <w:t xml:space="preserve">  return (</w:t>
      </w:r>
    </w:p>
    <w:p w14:paraId="2E5DE9F2" w14:textId="77777777" w:rsidR="008305F9" w:rsidRDefault="008305F9" w:rsidP="008305F9">
      <w:r>
        <w:t xml:space="preserve">    &lt;form onSubmit={handleSubmit}&gt;</w:t>
      </w:r>
    </w:p>
    <w:p w14:paraId="63E4B21E" w14:textId="77777777" w:rsidR="008305F9" w:rsidRDefault="008305F9" w:rsidP="008305F9">
      <w:r>
        <w:t xml:space="preserve">      &lt;div style={{ marginBottom: '1rem', padding: '0.75rem', backgroundColor: '#f0f0f0', borderRadius: '4px' }}&gt;</w:t>
      </w:r>
    </w:p>
    <w:p w14:paraId="5792147F" w14:textId="77777777" w:rsidR="008305F9" w:rsidRDefault="008305F9" w:rsidP="008305F9">
      <w:r>
        <w:t xml:space="preserve">        &lt;strong&gt;Bot:&lt;/strong&gt; {bot.name}&lt;br /&gt;</w:t>
      </w:r>
    </w:p>
    <w:p w14:paraId="1A291FAF" w14:textId="77777777" w:rsidR="008305F9" w:rsidRDefault="008305F9" w:rsidP="008305F9">
      <w:r>
        <w:t xml:space="preserve">        &lt;strong&gt;Catchment:&lt;/strong&gt; {bot.catchment} | &lt;strong&gt;Unit Type:&lt;/strong&gt; {bot.unit_type}</w:t>
      </w:r>
    </w:p>
    <w:p w14:paraId="36B1445B" w14:textId="77777777" w:rsidR="008305F9" w:rsidRDefault="008305F9" w:rsidP="008305F9">
      <w:r>
        <w:t xml:space="preserve">      &lt;/div&gt;</w:t>
      </w:r>
    </w:p>
    <w:p w14:paraId="49983159" w14:textId="77777777" w:rsidR="008305F9" w:rsidRDefault="008305F9" w:rsidP="008305F9"/>
    <w:p w14:paraId="6EA9F873" w14:textId="77777777" w:rsidR="008305F9" w:rsidRDefault="008305F9" w:rsidP="008305F9">
      <w:r>
        <w:t xml:space="preserve">      &lt;div style={{ marginBottom: '1rem' }}&gt;</w:t>
      </w:r>
    </w:p>
    <w:p w14:paraId="09AD3ACF" w14:textId="77777777" w:rsidR="008305F9" w:rsidRDefault="008305F9" w:rsidP="008305F9">
      <w:r>
        <w:t xml:space="preserve">        &lt;label style={{ display: 'block', marginBottom: '0.5rem' }}&gt;Number of Price Levels:&lt;/label&gt;</w:t>
      </w:r>
    </w:p>
    <w:p w14:paraId="55B5C162" w14:textId="77777777" w:rsidR="008305F9" w:rsidRDefault="008305F9" w:rsidP="008305F9">
      <w:r>
        <w:t xml:space="preserve">        &lt;input</w:t>
      </w:r>
    </w:p>
    <w:p w14:paraId="38C8B08F" w14:textId="77777777" w:rsidR="008305F9" w:rsidRDefault="008305F9" w:rsidP="008305F9">
      <w:r>
        <w:t xml:space="preserve">          type="number"</w:t>
      </w:r>
    </w:p>
    <w:p w14:paraId="062A1D44" w14:textId="77777777" w:rsidR="008305F9" w:rsidRDefault="008305F9" w:rsidP="008305F9">
      <w:r>
        <w:t xml:space="preserve">          value={numPriceLevels}</w:t>
      </w:r>
    </w:p>
    <w:p w14:paraId="18B17FD7" w14:textId="77777777" w:rsidR="008305F9" w:rsidRDefault="008305F9" w:rsidP="008305F9">
      <w:r>
        <w:t xml:space="preserve">          onChange={(e) =&gt; setNumPriceLevels(parseInt(e.target.value) || 5)}</w:t>
      </w:r>
    </w:p>
    <w:p w14:paraId="6C820F2E" w14:textId="77777777" w:rsidR="008305F9" w:rsidRDefault="008305F9" w:rsidP="008305F9">
      <w:r>
        <w:lastRenderedPageBreak/>
        <w:t xml:space="preserve">          min={1}</w:t>
      </w:r>
    </w:p>
    <w:p w14:paraId="548D3AC4" w14:textId="77777777" w:rsidR="008305F9" w:rsidRDefault="008305F9" w:rsidP="008305F9">
      <w:r>
        <w:t xml:space="preserve">          max={20}</w:t>
      </w:r>
    </w:p>
    <w:p w14:paraId="49145023" w14:textId="77777777" w:rsidR="008305F9" w:rsidRDefault="008305F9" w:rsidP="008305F9">
      <w:r>
        <w:t xml:space="preserve">          required</w:t>
      </w:r>
    </w:p>
    <w:p w14:paraId="2B532DE0" w14:textId="77777777" w:rsidR="008305F9" w:rsidRDefault="008305F9" w:rsidP="008305F9">
      <w:r>
        <w:t xml:space="preserve">          style={{ width: '100%', padding: '0.5rem', border: '1px solid #ddd', borderRadius: '4px' }}</w:t>
      </w:r>
    </w:p>
    <w:p w14:paraId="3113B814" w14:textId="77777777" w:rsidR="008305F9" w:rsidRDefault="008305F9" w:rsidP="008305F9">
      <w:r>
        <w:t xml:space="preserve">        /&gt;</w:t>
      </w:r>
    </w:p>
    <w:p w14:paraId="5C89989A" w14:textId="77777777" w:rsidR="008305F9" w:rsidRDefault="008305F9" w:rsidP="008305F9">
      <w:r>
        <w:t xml:space="preserve">        &lt;small style={{ color: '#666' }}&gt;Number of sell orders to place at different price levels (1-20)&lt;/small&gt;</w:t>
      </w:r>
    </w:p>
    <w:p w14:paraId="25B034C6" w14:textId="77777777" w:rsidR="008305F9" w:rsidRDefault="008305F9" w:rsidP="008305F9">
      <w:r>
        <w:t xml:space="preserve">      &lt;/div&gt;</w:t>
      </w:r>
    </w:p>
    <w:p w14:paraId="73E547D3" w14:textId="77777777" w:rsidR="008305F9" w:rsidRDefault="008305F9" w:rsidP="008305F9"/>
    <w:p w14:paraId="3E0156D3" w14:textId="77777777" w:rsidR="008305F9" w:rsidRDefault="008305F9" w:rsidP="008305F9">
      <w:r>
        <w:t xml:space="preserve">      &lt;div style={{ marginBottom: '1rem' }}&gt;</w:t>
      </w:r>
    </w:p>
    <w:p w14:paraId="546CA927" w14:textId="77777777" w:rsidR="008305F9" w:rsidRDefault="008305F9" w:rsidP="008305F9">
      <w:r>
        <w:t xml:space="preserve">        &lt;label style={{ display: 'block', marginBottom: '0.5rem' }}&gt;Price Increment Percentage:&lt;/label&gt;</w:t>
      </w:r>
    </w:p>
    <w:p w14:paraId="67A22877" w14:textId="77777777" w:rsidR="008305F9" w:rsidRDefault="008305F9" w:rsidP="008305F9">
      <w:r>
        <w:t xml:space="preserve">        &lt;input</w:t>
      </w:r>
    </w:p>
    <w:p w14:paraId="52F73B44" w14:textId="77777777" w:rsidR="008305F9" w:rsidRDefault="008305F9" w:rsidP="008305F9">
      <w:r>
        <w:t xml:space="preserve">          type="number"</w:t>
      </w:r>
    </w:p>
    <w:p w14:paraId="71A977F7" w14:textId="77777777" w:rsidR="008305F9" w:rsidRDefault="008305F9" w:rsidP="008305F9">
      <w:r>
        <w:t xml:space="preserve">          value={priceIncrementPercentage}</w:t>
      </w:r>
    </w:p>
    <w:p w14:paraId="0D6C3DE3" w14:textId="77777777" w:rsidR="008305F9" w:rsidRDefault="008305F9" w:rsidP="008305F9">
      <w:r>
        <w:t xml:space="preserve">          onChange={(e) =&gt; setPriceIncrementPercentage(parseFloat(e.target.value) || 1.0)}</w:t>
      </w:r>
    </w:p>
    <w:p w14:paraId="0C8EEA63" w14:textId="77777777" w:rsidR="008305F9" w:rsidRDefault="008305F9" w:rsidP="008305F9">
      <w:r>
        <w:t xml:space="preserve">          min={0.1}</w:t>
      </w:r>
    </w:p>
    <w:p w14:paraId="61C27EED" w14:textId="77777777" w:rsidR="008305F9" w:rsidRDefault="008305F9" w:rsidP="008305F9">
      <w:r>
        <w:t xml:space="preserve">          max={10}</w:t>
      </w:r>
    </w:p>
    <w:p w14:paraId="7D8C3551" w14:textId="77777777" w:rsidR="008305F9" w:rsidRDefault="008305F9" w:rsidP="008305F9">
      <w:r>
        <w:t xml:space="preserve">          step={0.1}</w:t>
      </w:r>
    </w:p>
    <w:p w14:paraId="06E661DC" w14:textId="77777777" w:rsidR="008305F9" w:rsidRDefault="008305F9" w:rsidP="008305F9">
      <w:r>
        <w:t xml:space="preserve">          required</w:t>
      </w:r>
    </w:p>
    <w:p w14:paraId="4F44EB18" w14:textId="77777777" w:rsidR="008305F9" w:rsidRDefault="008305F9" w:rsidP="008305F9">
      <w:r>
        <w:t xml:space="preserve">          style={{ width: '100%', padding: '0.5rem', border: '1px solid #ddd', borderRadius: '4px' }}</w:t>
      </w:r>
    </w:p>
    <w:p w14:paraId="21FBDE13" w14:textId="77777777" w:rsidR="008305F9" w:rsidRDefault="008305F9" w:rsidP="008305F9">
      <w:r>
        <w:t xml:space="preserve">        /&gt;</w:t>
      </w:r>
    </w:p>
    <w:p w14:paraId="56833706" w14:textId="77777777" w:rsidR="008305F9" w:rsidRDefault="008305F9" w:rsidP="008305F9">
      <w:r>
        <w:t xml:space="preserve">        &lt;small style={{ color: '#666' }}&gt;Price increment per level (e.g., 1.0 = 1% per level)&lt;/small&gt;</w:t>
      </w:r>
    </w:p>
    <w:p w14:paraId="02E2BCE5" w14:textId="77777777" w:rsidR="008305F9" w:rsidRDefault="008305F9" w:rsidP="008305F9">
      <w:r>
        <w:t xml:space="preserve">      &lt;/div&gt;</w:t>
      </w:r>
    </w:p>
    <w:p w14:paraId="4F755D41" w14:textId="77777777" w:rsidR="008305F9" w:rsidRDefault="008305F9" w:rsidP="008305F9"/>
    <w:p w14:paraId="64876C11" w14:textId="77777777" w:rsidR="008305F9" w:rsidRDefault="008305F9" w:rsidP="008305F9">
      <w:r>
        <w:t xml:space="preserve">      &lt;div style={{ marginBottom: '1rem' }}&gt;</w:t>
      </w:r>
    </w:p>
    <w:p w14:paraId="3A49B6C5" w14:textId="77777777" w:rsidR="008305F9" w:rsidRDefault="008305F9" w:rsidP="008305F9">
      <w:r>
        <w:lastRenderedPageBreak/>
        <w:t xml:space="preserve">        &lt;label style={{ display: 'block', marginBottom: '0.5rem' }}&gt;Order Size Per Level (credits):&lt;/label&gt;</w:t>
      </w:r>
    </w:p>
    <w:p w14:paraId="38F5814D" w14:textId="77777777" w:rsidR="008305F9" w:rsidRDefault="008305F9" w:rsidP="008305F9">
      <w:r>
        <w:t xml:space="preserve">        &lt;input</w:t>
      </w:r>
    </w:p>
    <w:p w14:paraId="3D6E49BB" w14:textId="77777777" w:rsidR="008305F9" w:rsidRDefault="008305F9" w:rsidP="008305F9">
      <w:r>
        <w:t xml:space="preserve">          type="number"</w:t>
      </w:r>
    </w:p>
    <w:p w14:paraId="4B0F4DD8" w14:textId="77777777" w:rsidR="008305F9" w:rsidRDefault="008305F9" w:rsidP="008305F9">
      <w:r>
        <w:t xml:space="preserve">          value={orderSizePerLevel}</w:t>
      </w:r>
    </w:p>
    <w:p w14:paraId="252A392D" w14:textId="77777777" w:rsidR="008305F9" w:rsidRDefault="008305F9" w:rsidP="008305F9">
      <w:r>
        <w:t xml:space="preserve">          onChange={(e) =&gt; setOrderSizePerLevel(parseInt(e.target.value) || 10000)}</w:t>
      </w:r>
    </w:p>
    <w:p w14:paraId="5FE047CA" w14:textId="77777777" w:rsidR="008305F9" w:rsidRDefault="008305F9" w:rsidP="008305F9">
      <w:r>
        <w:t xml:space="preserve">          min={1}</w:t>
      </w:r>
    </w:p>
    <w:p w14:paraId="3A2F056C" w14:textId="77777777" w:rsidR="008305F9" w:rsidRDefault="008305F9" w:rsidP="008305F9">
      <w:r>
        <w:t xml:space="preserve">          required</w:t>
      </w:r>
    </w:p>
    <w:p w14:paraId="38EFCF6F" w14:textId="77777777" w:rsidR="008305F9" w:rsidRDefault="008305F9" w:rsidP="008305F9">
      <w:r>
        <w:t xml:space="preserve">          style={{ width: '100%', padding: '0.5rem', border: '1px solid #ddd', borderRadius: '4px' }}</w:t>
      </w:r>
    </w:p>
    <w:p w14:paraId="62F5AEF0" w14:textId="77777777" w:rsidR="008305F9" w:rsidRDefault="008305F9" w:rsidP="008305F9">
      <w:r>
        <w:t xml:space="preserve">        /&gt;</w:t>
      </w:r>
    </w:p>
    <w:p w14:paraId="06451052" w14:textId="77777777" w:rsidR="008305F9" w:rsidRDefault="008305F9" w:rsidP="008305F9">
      <w:r>
        <w:t xml:space="preserve">        &lt;small style={{ color: '#666' }}&gt;Number of credits to sell at each price level&lt;/small&gt;</w:t>
      </w:r>
    </w:p>
    <w:p w14:paraId="228FD92E" w14:textId="77777777" w:rsidR="008305F9" w:rsidRDefault="008305F9" w:rsidP="008305F9">
      <w:r>
        <w:t xml:space="preserve">      &lt;/div&gt;</w:t>
      </w:r>
    </w:p>
    <w:p w14:paraId="038B86D1" w14:textId="77777777" w:rsidR="008305F9" w:rsidRDefault="008305F9" w:rsidP="008305F9"/>
    <w:p w14:paraId="1ABFAFE2" w14:textId="77777777" w:rsidR="008305F9" w:rsidRDefault="008305F9" w:rsidP="008305F9">
      <w:r>
        <w:t xml:space="preserve">      &lt;div style={{ marginBottom: '1rem' }}&gt;</w:t>
      </w:r>
    </w:p>
    <w:p w14:paraId="46CB2E2B" w14:textId="77777777" w:rsidR="008305F9" w:rsidRDefault="008305F9" w:rsidP="008305F9">
      <w:r>
        <w:t xml:space="preserve">        &lt;label style={{ display: 'block', marginBottom: '0.5rem' }}&gt;Min Order Size (credits):&lt;/label&gt;</w:t>
      </w:r>
    </w:p>
    <w:p w14:paraId="7BB702E1" w14:textId="77777777" w:rsidR="008305F9" w:rsidRDefault="008305F9" w:rsidP="008305F9">
      <w:r>
        <w:t xml:space="preserve">        &lt;input</w:t>
      </w:r>
    </w:p>
    <w:p w14:paraId="36F67B15" w14:textId="77777777" w:rsidR="008305F9" w:rsidRDefault="008305F9" w:rsidP="008305F9">
      <w:r>
        <w:t xml:space="preserve">          type="number"</w:t>
      </w:r>
    </w:p>
    <w:p w14:paraId="28DCAC86" w14:textId="77777777" w:rsidR="008305F9" w:rsidRDefault="008305F9" w:rsidP="008305F9">
      <w:r>
        <w:t xml:space="preserve">          value={minOrderSize}</w:t>
      </w:r>
    </w:p>
    <w:p w14:paraId="34D346A1" w14:textId="77777777" w:rsidR="008305F9" w:rsidRDefault="008305F9" w:rsidP="008305F9">
      <w:r>
        <w:t xml:space="preserve">          onChange={(e) =&gt; setMinOrderSize(parseInt(e.target.value) || 1000)}</w:t>
      </w:r>
    </w:p>
    <w:p w14:paraId="28495FF0" w14:textId="77777777" w:rsidR="008305F9" w:rsidRDefault="008305F9" w:rsidP="008305F9">
      <w:r>
        <w:t xml:space="preserve">          min={1}</w:t>
      </w:r>
    </w:p>
    <w:p w14:paraId="21F23EAD" w14:textId="77777777" w:rsidR="008305F9" w:rsidRDefault="008305F9" w:rsidP="008305F9">
      <w:r>
        <w:t xml:space="preserve">          required</w:t>
      </w:r>
    </w:p>
    <w:p w14:paraId="655B2712" w14:textId="77777777" w:rsidR="008305F9" w:rsidRDefault="008305F9" w:rsidP="008305F9">
      <w:r>
        <w:t xml:space="preserve">          style={{ width: '100%', padding: '0.5rem', border: '1px solid #ddd', borderRadius: '4px' }}</w:t>
      </w:r>
    </w:p>
    <w:p w14:paraId="74F6CE87" w14:textId="77777777" w:rsidR="008305F9" w:rsidRDefault="008305F9" w:rsidP="008305F9">
      <w:r>
        <w:t xml:space="preserve">        /&gt;</w:t>
      </w:r>
    </w:p>
    <w:p w14:paraId="3B5E0DF3" w14:textId="77777777" w:rsidR="008305F9" w:rsidRDefault="008305F9" w:rsidP="008305F9">
      <w:r>
        <w:t xml:space="preserve">      &lt;/div&gt;</w:t>
      </w:r>
    </w:p>
    <w:p w14:paraId="2249F553" w14:textId="77777777" w:rsidR="008305F9" w:rsidRDefault="008305F9" w:rsidP="008305F9"/>
    <w:p w14:paraId="0A554706" w14:textId="77777777" w:rsidR="008305F9" w:rsidRDefault="008305F9" w:rsidP="008305F9">
      <w:r>
        <w:t xml:space="preserve">      &lt;div style={{ marginBottom: '1rem' }}&gt;</w:t>
      </w:r>
    </w:p>
    <w:p w14:paraId="04926ACE" w14:textId="77777777" w:rsidR="008305F9" w:rsidRDefault="008305F9" w:rsidP="008305F9">
      <w:r>
        <w:lastRenderedPageBreak/>
        <w:t xml:space="preserve">        &lt;label style={{ display: 'block', marginBottom: '0.5rem' }}&gt;Max Order Size (credits):&lt;/label&gt;</w:t>
      </w:r>
    </w:p>
    <w:p w14:paraId="0018081A" w14:textId="77777777" w:rsidR="008305F9" w:rsidRDefault="008305F9" w:rsidP="008305F9">
      <w:r>
        <w:t xml:space="preserve">        &lt;input</w:t>
      </w:r>
    </w:p>
    <w:p w14:paraId="34FB87D1" w14:textId="77777777" w:rsidR="008305F9" w:rsidRDefault="008305F9" w:rsidP="008305F9">
      <w:r>
        <w:t xml:space="preserve">          type="number"</w:t>
      </w:r>
    </w:p>
    <w:p w14:paraId="30962383" w14:textId="77777777" w:rsidR="008305F9" w:rsidRDefault="008305F9" w:rsidP="008305F9">
      <w:r>
        <w:t xml:space="preserve">          value={maxOrderSize}</w:t>
      </w:r>
    </w:p>
    <w:p w14:paraId="0ADD1DC1" w14:textId="77777777" w:rsidR="008305F9" w:rsidRDefault="008305F9" w:rsidP="008305F9">
      <w:r>
        <w:t xml:space="preserve">          onChange={(e) =&gt; setMaxOrderSize(parseInt(e.target.value) || 1000000)}</w:t>
      </w:r>
    </w:p>
    <w:p w14:paraId="5FCB1B53" w14:textId="77777777" w:rsidR="008305F9" w:rsidRDefault="008305F9" w:rsidP="008305F9">
      <w:r>
        <w:t xml:space="preserve">          min={1}</w:t>
      </w:r>
    </w:p>
    <w:p w14:paraId="0DE4316C" w14:textId="77777777" w:rsidR="008305F9" w:rsidRDefault="008305F9" w:rsidP="008305F9">
      <w:r>
        <w:t xml:space="preserve">          required</w:t>
      </w:r>
    </w:p>
    <w:p w14:paraId="0648AFCA" w14:textId="77777777" w:rsidR="008305F9" w:rsidRDefault="008305F9" w:rsidP="008305F9">
      <w:r>
        <w:t xml:space="preserve">          style={{ width: '100%', padding: '0.5rem', border: '1px solid #ddd', borderRadius: '4px' }}</w:t>
      </w:r>
    </w:p>
    <w:p w14:paraId="2D8C8AA9" w14:textId="77777777" w:rsidR="008305F9" w:rsidRDefault="008305F9" w:rsidP="008305F9">
      <w:r>
        <w:t xml:space="preserve">        /&gt;</w:t>
      </w:r>
    </w:p>
    <w:p w14:paraId="03B04AAB" w14:textId="77777777" w:rsidR="008305F9" w:rsidRDefault="008305F9" w:rsidP="008305F9">
      <w:r>
        <w:t xml:space="preserve">      &lt;/div&gt;</w:t>
      </w:r>
    </w:p>
    <w:p w14:paraId="1D2D2A5C" w14:textId="77777777" w:rsidR="008305F9" w:rsidRDefault="008305F9" w:rsidP="008305F9"/>
    <w:p w14:paraId="68BED3A7" w14:textId="77777777" w:rsidR="008305F9" w:rsidRDefault="008305F9" w:rsidP="008305F9">
      <w:r>
        <w:t xml:space="preserve">      &lt;div style={{ marginBottom: '1rem' }}&gt;</w:t>
      </w:r>
    </w:p>
    <w:p w14:paraId="7BCA8B66" w14:textId="77777777" w:rsidR="008305F9" w:rsidRDefault="008305F9" w:rsidP="008305F9">
      <w:r>
        <w:t xml:space="preserve">        &lt;label style={{ display: 'block', marginBottom: '0.5rem' }}&gt;Base Price Per Tonne (£):&lt;/label&gt;</w:t>
      </w:r>
    </w:p>
    <w:p w14:paraId="2452D12D" w14:textId="77777777" w:rsidR="008305F9" w:rsidRDefault="008305F9" w:rsidP="008305F9">
      <w:r>
        <w:t xml:space="preserve">        &lt;input</w:t>
      </w:r>
    </w:p>
    <w:p w14:paraId="182F6E69" w14:textId="77777777" w:rsidR="008305F9" w:rsidRDefault="008305F9" w:rsidP="008305F9">
      <w:r>
        <w:t xml:space="preserve">          type="number"</w:t>
      </w:r>
    </w:p>
    <w:p w14:paraId="6EAB7B6C" w14:textId="77777777" w:rsidR="008305F9" w:rsidRDefault="008305F9" w:rsidP="008305F9">
      <w:r>
        <w:t xml:space="preserve">          value={basePricePerTonne}</w:t>
      </w:r>
    </w:p>
    <w:p w14:paraId="43AAD0CD" w14:textId="77777777" w:rsidR="008305F9" w:rsidRDefault="008305F9" w:rsidP="008305F9">
      <w:r>
        <w:t xml:space="preserve">          onChange={(e) =&gt; setBasePricePerTonne(parseFloat(e.target.value) || 100.0)}</w:t>
      </w:r>
    </w:p>
    <w:p w14:paraId="0B1917FA" w14:textId="77777777" w:rsidR="008305F9" w:rsidRDefault="008305F9" w:rsidP="008305F9">
      <w:r>
        <w:t xml:space="preserve">          min={0.01}</w:t>
      </w:r>
    </w:p>
    <w:p w14:paraId="5CB97A94" w14:textId="77777777" w:rsidR="008305F9" w:rsidRDefault="008305F9" w:rsidP="008305F9">
      <w:r>
        <w:t xml:space="preserve">          step={0.01}</w:t>
      </w:r>
    </w:p>
    <w:p w14:paraId="52A078C6" w14:textId="77777777" w:rsidR="008305F9" w:rsidRDefault="008305F9" w:rsidP="008305F9">
      <w:r>
        <w:t xml:space="preserve">          required</w:t>
      </w:r>
    </w:p>
    <w:p w14:paraId="71462B2E" w14:textId="77777777" w:rsidR="008305F9" w:rsidRDefault="008305F9" w:rsidP="008305F9">
      <w:r>
        <w:t xml:space="preserve">          style={{ width: '100%', padding: '0.5rem', border: '1px solid #ddd', borderRadius: '4px' }}</w:t>
      </w:r>
    </w:p>
    <w:p w14:paraId="2BF36917" w14:textId="77777777" w:rsidR="008305F9" w:rsidRDefault="008305F9" w:rsidP="008305F9">
      <w:r>
        <w:t xml:space="preserve">        /&gt;</w:t>
      </w:r>
    </w:p>
    <w:p w14:paraId="3413680E" w14:textId="77777777" w:rsidR="008305F9" w:rsidRDefault="008305F9" w:rsidP="008305F9">
      <w:r>
        <w:t xml:space="preserve">        &lt;small style={{ color: '#666' }}&gt;Fallback reference price if no market data available&lt;/small&gt;</w:t>
      </w:r>
    </w:p>
    <w:p w14:paraId="678BAC9D" w14:textId="77777777" w:rsidR="008305F9" w:rsidRDefault="008305F9" w:rsidP="008305F9">
      <w:r>
        <w:t xml:space="preserve">      &lt;/div&gt;</w:t>
      </w:r>
    </w:p>
    <w:p w14:paraId="7469E078" w14:textId="77777777" w:rsidR="008305F9" w:rsidRDefault="008305F9" w:rsidP="008305F9"/>
    <w:p w14:paraId="1CD548D7" w14:textId="77777777" w:rsidR="008305F9" w:rsidRDefault="008305F9" w:rsidP="008305F9">
      <w:r>
        <w:t xml:space="preserve">      &lt;div style={{ marginBottom: '1rem' }}&gt;</w:t>
      </w:r>
    </w:p>
    <w:p w14:paraId="3D5833A7" w14:textId="77777777" w:rsidR="008305F9" w:rsidRDefault="008305F9" w:rsidP="008305F9">
      <w:r>
        <w:t xml:space="preserve">        &lt;label style={{ display: 'block', marginBottom: '0.5rem' }}&gt;Starting Price Per Credit (£) (Optional):&lt;/label&gt;</w:t>
      </w:r>
    </w:p>
    <w:p w14:paraId="7BC25572" w14:textId="77777777" w:rsidR="008305F9" w:rsidRDefault="008305F9" w:rsidP="008305F9">
      <w:r>
        <w:t xml:space="preserve">        &lt;input</w:t>
      </w:r>
    </w:p>
    <w:p w14:paraId="6954F710" w14:textId="77777777" w:rsidR="008305F9" w:rsidRDefault="008305F9" w:rsidP="008305F9">
      <w:r>
        <w:t xml:space="preserve">          type="number"</w:t>
      </w:r>
    </w:p>
    <w:p w14:paraId="7B971C5E" w14:textId="77777777" w:rsidR="008305F9" w:rsidRDefault="008305F9" w:rsidP="008305F9">
      <w:r>
        <w:t xml:space="preserve">          value={startingPricePerCredit || ''}</w:t>
      </w:r>
    </w:p>
    <w:p w14:paraId="6F283024" w14:textId="77777777" w:rsidR="008305F9" w:rsidRDefault="008305F9" w:rsidP="008305F9">
      <w:r>
        <w:t xml:space="preserve">          onChange={(e) =&gt; setStartingPricePerCredit(e.target.value ? parseFloat(e.target.value) : null)}</w:t>
      </w:r>
    </w:p>
    <w:p w14:paraId="73CBC7CA" w14:textId="77777777" w:rsidR="008305F9" w:rsidRDefault="008305F9" w:rsidP="008305F9">
      <w:r>
        <w:t xml:space="preserve">          min={0.000001}</w:t>
      </w:r>
    </w:p>
    <w:p w14:paraId="6BBC942E" w14:textId="77777777" w:rsidR="008305F9" w:rsidRDefault="008305F9" w:rsidP="008305F9">
      <w:r>
        <w:t xml:space="preserve">          step={0.01}</w:t>
      </w:r>
    </w:p>
    <w:p w14:paraId="3C8D9608" w14:textId="77777777" w:rsidR="008305F9" w:rsidRDefault="008305F9" w:rsidP="008305F9">
      <w:r>
        <w:t xml:space="preserve">          placeholder="Leave empty to use market-based reference price"</w:t>
      </w:r>
    </w:p>
    <w:p w14:paraId="1EC18B59" w14:textId="77777777" w:rsidR="008305F9" w:rsidRDefault="008305F9" w:rsidP="008305F9">
      <w:r>
        <w:t xml:space="preserve">          style={{ width: '100%', padding: '0.5rem', border: '1px solid #ddd', borderRadius: '4px' }}</w:t>
      </w:r>
    </w:p>
    <w:p w14:paraId="020B9207" w14:textId="77777777" w:rsidR="008305F9" w:rsidRDefault="008305F9" w:rsidP="008305F9">
      <w:r>
        <w:t xml:space="preserve">        /&gt;</w:t>
      </w:r>
    </w:p>
    <w:p w14:paraId="10EDCEF8" w14:textId="77777777" w:rsidR="008305F9" w:rsidRDefault="008305F9" w:rsidP="008305F9">
      <w:r>
        <w:t xml:space="preserve">        &lt;small style={{ color: '#666' }}&gt;Override reference price calculation. If set, ladder will start at this price per credit. Example: £10.00 per credit&lt;/small&gt;</w:t>
      </w:r>
    </w:p>
    <w:p w14:paraId="0E29AAF5" w14:textId="77777777" w:rsidR="008305F9" w:rsidRDefault="008305F9" w:rsidP="008305F9">
      <w:r>
        <w:t xml:space="preserve">      &lt;/div&gt;</w:t>
      </w:r>
    </w:p>
    <w:p w14:paraId="6F903F95" w14:textId="77777777" w:rsidR="008305F9" w:rsidRDefault="008305F9" w:rsidP="008305F9"/>
    <w:p w14:paraId="0BE43B61" w14:textId="77777777" w:rsidR="008305F9" w:rsidRDefault="008305F9" w:rsidP="008305F9">
      <w:r>
        <w:t xml:space="preserve">      &lt;div style={{ display: 'flex', gap: '1rem', justifyContent: 'flex-end' }}&gt;</w:t>
      </w:r>
    </w:p>
    <w:p w14:paraId="4DC6C2A4" w14:textId="77777777" w:rsidR="008305F9" w:rsidRDefault="008305F9" w:rsidP="008305F9">
      <w:r>
        <w:t xml:space="preserve">        &lt;button</w:t>
      </w:r>
    </w:p>
    <w:p w14:paraId="5D25F594" w14:textId="77777777" w:rsidR="008305F9" w:rsidRDefault="008305F9" w:rsidP="008305F9">
      <w:r>
        <w:t xml:space="preserve">          type="button"</w:t>
      </w:r>
    </w:p>
    <w:p w14:paraId="144B0D1A" w14:textId="77777777" w:rsidR="008305F9" w:rsidRDefault="008305F9" w:rsidP="008305F9">
      <w:r>
        <w:t xml:space="preserve">          onClick={onClose}</w:t>
      </w:r>
    </w:p>
    <w:p w14:paraId="1E426C39" w14:textId="77777777" w:rsidR="008305F9" w:rsidRDefault="008305F9" w:rsidP="008305F9">
      <w:r>
        <w:t xml:space="preserve">          style={{</w:t>
      </w:r>
    </w:p>
    <w:p w14:paraId="753E8F03" w14:textId="77777777" w:rsidR="008305F9" w:rsidRDefault="008305F9" w:rsidP="008305F9">
      <w:r>
        <w:t xml:space="preserve">            padding: '0.5rem 1rem',</w:t>
      </w:r>
    </w:p>
    <w:p w14:paraId="7C014ACA" w14:textId="77777777" w:rsidR="008305F9" w:rsidRDefault="008305F9" w:rsidP="008305F9">
      <w:r>
        <w:t xml:space="preserve">            backgroundColor: '#6c757d',</w:t>
      </w:r>
    </w:p>
    <w:p w14:paraId="589F2C61" w14:textId="77777777" w:rsidR="008305F9" w:rsidRDefault="008305F9" w:rsidP="008305F9">
      <w:r>
        <w:t xml:space="preserve">            color: 'white',</w:t>
      </w:r>
    </w:p>
    <w:p w14:paraId="6D766EF6" w14:textId="77777777" w:rsidR="008305F9" w:rsidRDefault="008305F9" w:rsidP="008305F9">
      <w:r>
        <w:t xml:space="preserve">            border: 'none',</w:t>
      </w:r>
    </w:p>
    <w:p w14:paraId="738BB884" w14:textId="77777777" w:rsidR="008305F9" w:rsidRDefault="008305F9" w:rsidP="008305F9">
      <w:r>
        <w:t xml:space="preserve">            borderRadius: '4px',</w:t>
      </w:r>
    </w:p>
    <w:p w14:paraId="5232A88C" w14:textId="77777777" w:rsidR="008305F9" w:rsidRDefault="008305F9" w:rsidP="008305F9">
      <w:r>
        <w:lastRenderedPageBreak/>
        <w:t xml:space="preserve">            cursor: 'pointer'</w:t>
      </w:r>
    </w:p>
    <w:p w14:paraId="7C78E1CA" w14:textId="77777777" w:rsidR="008305F9" w:rsidRDefault="008305F9" w:rsidP="008305F9">
      <w:r>
        <w:t xml:space="preserve">          }}</w:t>
      </w:r>
    </w:p>
    <w:p w14:paraId="447B07E8" w14:textId="77777777" w:rsidR="008305F9" w:rsidRDefault="008305F9" w:rsidP="008305F9">
      <w:r>
        <w:t xml:space="preserve">        &gt;</w:t>
      </w:r>
    </w:p>
    <w:p w14:paraId="3EEB1D22" w14:textId="77777777" w:rsidR="008305F9" w:rsidRDefault="008305F9" w:rsidP="008305F9">
      <w:r>
        <w:t xml:space="preserve">          Cancel</w:t>
      </w:r>
    </w:p>
    <w:p w14:paraId="5CC970A0" w14:textId="77777777" w:rsidR="008305F9" w:rsidRDefault="008305F9" w:rsidP="008305F9">
      <w:r>
        <w:t xml:space="preserve">        &lt;/button&gt;</w:t>
      </w:r>
    </w:p>
    <w:p w14:paraId="36F28AB5" w14:textId="77777777" w:rsidR="008305F9" w:rsidRDefault="008305F9" w:rsidP="008305F9">
      <w:r>
        <w:t xml:space="preserve">        &lt;button</w:t>
      </w:r>
    </w:p>
    <w:p w14:paraId="11C020C4" w14:textId="77777777" w:rsidR="008305F9" w:rsidRDefault="008305F9" w:rsidP="008305F9">
      <w:r>
        <w:t xml:space="preserve">          type="submit"</w:t>
      </w:r>
    </w:p>
    <w:p w14:paraId="12B5BEF8" w14:textId="77777777" w:rsidR="008305F9" w:rsidRDefault="008305F9" w:rsidP="008305F9">
      <w:r>
        <w:t xml:space="preserve">          disabled={updating}</w:t>
      </w:r>
    </w:p>
    <w:p w14:paraId="616BF9AC" w14:textId="77777777" w:rsidR="008305F9" w:rsidRDefault="008305F9" w:rsidP="008305F9">
      <w:r>
        <w:t xml:space="preserve">          style={{</w:t>
      </w:r>
    </w:p>
    <w:p w14:paraId="06562390" w14:textId="77777777" w:rsidR="008305F9" w:rsidRDefault="008305F9" w:rsidP="008305F9">
      <w:r>
        <w:t xml:space="preserve">            padding: '0.5rem 1rem',</w:t>
      </w:r>
    </w:p>
    <w:p w14:paraId="319F0A41" w14:textId="77777777" w:rsidR="008305F9" w:rsidRDefault="008305F9" w:rsidP="008305F9">
      <w:r>
        <w:t xml:space="preserve">            backgroundColor: '#646cff',</w:t>
      </w:r>
    </w:p>
    <w:p w14:paraId="3D592945" w14:textId="77777777" w:rsidR="008305F9" w:rsidRDefault="008305F9" w:rsidP="008305F9">
      <w:r>
        <w:t xml:space="preserve">            color: 'white',</w:t>
      </w:r>
    </w:p>
    <w:p w14:paraId="209104C0" w14:textId="77777777" w:rsidR="008305F9" w:rsidRDefault="008305F9" w:rsidP="008305F9">
      <w:r>
        <w:t xml:space="preserve">            border: 'none',</w:t>
      </w:r>
    </w:p>
    <w:p w14:paraId="766FF491" w14:textId="77777777" w:rsidR="008305F9" w:rsidRDefault="008305F9" w:rsidP="008305F9">
      <w:r>
        <w:t xml:space="preserve">            borderRadius: '4px',</w:t>
      </w:r>
    </w:p>
    <w:p w14:paraId="40064F12" w14:textId="77777777" w:rsidR="008305F9" w:rsidRDefault="008305F9" w:rsidP="008305F9">
      <w:r>
        <w:t xml:space="preserve">            cursor: updating ? 'not-allowed' : 'pointer',</w:t>
      </w:r>
    </w:p>
    <w:p w14:paraId="4D142AB3" w14:textId="77777777" w:rsidR="008305F9" w:rsidRDefault="008305F9" w:rsidP="008305F9">
      <w:r>
        <w:t xml:space="preserve">            opacity: updating ? 0.6 : 1</w:t>
      </w:r>
    </w:p>
    <w:p w14:paraId="19B6E19B" w14:textId="77777777" w:rsidR="008305F9" w:rsidRDefault="008305F9" w:rsidP="008305F9">
      <w:r>
        <w:t xml:space="preserve">          }}</w:t>
      </w:r>
    </w:p>
    <w:p w14:paraId="17F9C337" w14:textId="77777777" w:rsidR="008305F9" w:rsidRDefault="008305F9" w:rsidP="008305F9">
      <w:r>
        <w:t xml:space="preserve">        &gt;</w:t>
      </w:r>
    </w:p>
    <w:p w14:paraId="63C2C887" w14:textId="77777777" w:rsidR="008305F9" w:rsidRDefault="008305F9" w:rsidP="008305F9">
      <w:r>
        <w:t xml:space="preserve">          {updating ? 'Updating...' : 'Update Configuration'}</w:t>
      </w:r>
    </w:p>
    <w:p w14:paraId="4293E20C" w14:textId="77777777" w:rsidR="008305F9" w:rsidRDefault="008305F9" w:rsidP="008305F9">
      <w:r>
        <w:t xml:space="preserve">        &lt;/button&gt;</w:t>
      </w:r>
    </w:p>
    <w:p w14:paraId="3E53BBA1" w14:textId="77777777" w:rsidR="008305F9" w:rsidRDefault="008305F9" w:rsidP="008305F9">
      <w:r>
        <w:t xml:space="preserve">      &lt;/div&gt;</w:t>
      </w:r>
    </w:p>
    <w:p w14:paraId="2D51DE17" w14:textId="77777777" w:rsidR="008305F9" w:rsidRDefault="008305F9" w:rsidP="008305F9">
      <w:r>
        <w:t xml:space="preserve">    &lt;/form&gt;</w:t>
      </w:r>
    </w:p>
    <w:p w14:paraId="38C1E096" w14:textId="77777777" w:rsidR="008305F9" w:rsidRDefault="008305F9" w:rsidP="008305F9">
      <w:r>
        <w:t xml:space="preserve">  )</w:t>
      </w:r>
    </w:p>
    <w:p w14:paraId="00D1B83B" w14:textId="77777777" w:rsidR="008305F9" w:rsidRDefault="008305F9" w:rsidP="008305F9">
      <w:r>
        <w:t>}</w:t>
      </w:r>
    </w:p>
    <w:p w14:paraId="08956BD4" w14:textId="77777777" w:rsidR="008305F9" w:rsidRDefault="008305F9" w:rsidP="008305F9"/>
    <w:p w14:paraId="675666ED" w14:textId="77777777" w:rsidR="008305F9" w:rsidRDefault="008305F9" w:rsidP="008305F9"/>
    <w:p w14:paraId="78B77F4D" w14:textId="77777777" w:rsidR="008305F9" w:rsidRDefault="008305F9" w:rsidP="008305F9">
      <w:r>
        <w:t>export default Broker</w:t>
      </w:r>
    </w:p>
    <w:p w14:paraId="329BB664" w14:textId="77777777" w:rsidR="008305F9" w:rsidRDefault="008305F9" w:rsidP="008305F9">
      <w:r>
        <w:t>```</w:t>
      </w:r>
    </w:p>
    <w:p w14:paraId="1AB0F944" w14:textId="77777777" w:rsidR="008305F9" w:rsidRDefault="008305F9" w:rsidP="008305F9"/>
    <w:p w14:paraId="12575E80" w14:textId="77777777" w:rsidR="008305F9" w:rsidRDefault="008305F9" w:rsidP="008305F9">
      <w:r>
        <w:t>---</w:t>
      </w:r>
    </w:p>
    <w:p w14:paraId="3CD12233" w14:textId="77777777" w:rsidR="008305F9" w:rsidRDefault="008305F9" w:rsidP="008305F9"/>
    <w:p w14:paraId="3E19E63B" w14:textId="77777777" w:rsidR="008305F9" w:rsidRDefault="008305F9" w:rsidP="008305F9">
      <w:r>
        <w:t>### backend\frontend\src\pages\Developer.tsx</w:t>
      </w:r>
    </w:p>
    <w:p w14:paraId="02A227E6" w14:textId="77777777" w:rsidR="008305F9" w:rsidRDefault="008305F9" w:rsidP="008305F9"/>
    <w:p w14:paraId="21E15A74" w14:textId="77777777" w:rsidR="008305F9" w:rsidRDefault="008305F9" w:rsidP="008305F9">
      <w:r>
        <w:t>```tsx</w:t>
      </w:r>
    </w:p>
    <w:p w14:paraId="5D57DAF3" w14:textId="77777777" w:rsidR="008305F9" w:rsidRDefault="008305F9" w:rsidP="008305F9">
      <w:r>
        <w:t>import { useState, useEffect } from 'react'</w:t>
      </w:r>
    </w:p>
    <w:p w14:paraId="0E777FB6" w14:textId="77777777" w:rsidR="008305F9" w:rsidRDefault="008305F9" w:rsidP="008305F9">
      <w:r>
        <w:t>import { Link } from 'react-router-dom'</w:t>
      </w:r>
    </w:p>
    <w:p w14:paraId="196B1E05" w14:textId="77777777" w:rsidR="008305F9" w:rsidRDefault="008305F9" w:rsidP="008305F9">
      <w:r>
        <w:t>import PageHeader from '../components/PageHeader'</w:t>
      </w:r>
    </w:p>
    <w:p w14:paraId="3D6B626F" w14:textId="77777777" w:rsidR="008305F9" w:rsidRDefault="008305F9" w:rsidP="008305F9"/>
    <w:p w14:paraId="5BAC1424" w14:textId="77777777" w:rsidR="008305F9" w:rsidRDefault="008305F9" w:rsidP="008305F9">
      <w:r>
        <w:t>const API_BASE_URL = 'http://localhost:8000'</w:t>
      </w:r>
    </w:p>
    <w:p w14:paraId="738D7E6B" w14:textId="77777777" w:rsidR="008305F9" w:rsidRDefault="008305F9" w:rsidP="008305F9"/>
    <w:p w14:paraId="1637CACE" w14:textId="77777777" w:rsidR="008305F9" w:rsidRDefault="008305F9" w:rsidP="008305F9">
      <w:r>
        <w:t>// Hardcoded for demo purposes, will be dynamic with actual auth.</w:t>
      </w:r>
    </w:p>
    <w:p w14:paraId="756C0518" w14:textId="77777777" w:rsidR="008305F9" w:rsidRDefault="008305F9" w:rsidP="008305F9">
      <w:r>
        <w:t>// Seed data: Developer (DevCo Properties) is account ID 5.</w:t>
      </w:r>
    </w:p>
    <w:p w14:paraId="4C0C55C4" w14:textId="77777777" w:rsidR="008305F9" w:rsidRDefault="008305F9" w:rsidP="008305F9">
      <w:r>
        <w:t>const MOCK_DEVELOPER_ACCOUNT_ID = 5</w:t>
      </w:r>
    </w:p>
    <w:p w14:paraId="10431759" w14:textId="77777777" w:rsidR="008305F9" w:rsidRDefault="008305F9" w:rsidP="008305F9">
      <w:r>
        <w:t>const TRADING_ACCOUNT_ADDRESS = '0x70997970C51812dc3A010C7d01b50e0d17dc79C8' // Mock trading account address</w:t>
      </w:r>
    </w:p>
    <w:p w14:paraId="78E36E52" w14:textId="77777777" w:rsidR="008305F9" w:rsidRDefault="008305F9" w:rsidP="008305F9">
      <w:r>
        <w:t>const ACCOUNT_BALANCE_GBP = 5000000.00 // £5 million account balance</w:t>
      </w:r>
    </w:p>
    <w:p w14:paraId="480C3A72" w14:textId="77777777" w:rsidR="008305F9" w:rsidRDefault="008305F9" w:rsidP="008305F9"/>
    <w:p w14:paraId="182B0E98" w14:textId="77777777" w:rsidR="008305F9" w:rsidRDefault="008305F9" w:rsidP="008305F9">
      <w:r>
        <w:t>const VALID_CATCHMENTS = [</w:t>
      </w:r>
    </w:p>
    <w:p w14:paraId="46DB9544" w14:textId="77777777" w:rsidR="008305F9" w:rsidRDefault="008305F9" w:rsidP="008305F9">
      <w:r>
        <w:t xml:space="preserve">  "SOLENT", "THAMES", "SEVERN", "HUMBER", "MERSEY", "TEES", "TYNE", "WESSEX"</w:t>
      </w:r>
    </w:p>
    <w:p w14:paraId="70FA2672" w14:textId="77777777" w:rsidR="008305F9" w:rsidRDefault="008305F9" w:rsidP="008305F9">
      <w:r>
        <w:t>]</w:t>
      </w:r>
    </w:p>
    <w:p w14:paraId="47A1CDF6" w14:textId="77777777" w:rsidR="008305F9" w:rsidRDefault="008305F9" w:rsidP="008305F9">
      <w:r>
        <w:t>const VALID_UNIT_TYPES = ["nitrate", "phosphate"]</w:t>
      </w:r>
    </w:p>
    <w:p w14:paraId="25673B99" w14:textId="77777777" w:rsidR="008305F9" w:rsidRDefault="008305F9" w:rsidP="008305F9"/>
    <w:p w14:paraId="04661F46" w14:textId="77777777" w:rsidR="008305F9" w:rsidRDefault="008305F9" w:rsidP="008305F9">
      <w:r>
        <w:t>interface Listing {</w:t>
      </w:r>
    </w:p>
    <w:p w14:paraId="5CCA66DE" w14:textId="77777777" w:rsidR="008305F9" w:rsidRDefault="008305F9" w:rsidP="008305F9">
      <w:r>
        <w:t xml:space="preserve">  id: number</w:t>
      </w:r>
    </w:p>
    <w:p w14:paraId="5BD93374" w14:textId="77777777" w:rsidR="008305F9" w:rsidRDefault="008305F9" w:rsidP="008305F9">
      <w:r>
        <w:t xml:space="preserve">  owner_account_id: number</w:t>
      </w:r>
    </w:p>
    <w:p w14:paraId="3697DD0E" w14:textId="77777777" w:rsidR="008305F9" w:rsidRDefault="008305F9" w:rsidP="008305F9">
      <w:r>
        <w:t xml:space="preserve">  scheme_id: number</w:t>
      </w:r>
    </w:p>
    <w:p w14:paraId="7B083BD9" w14:textId="77777777" w:rsidR="008305F9" w:rsidRDefault="008305F9" w:rsidP="008305F9">
      <w:r>
        <w:lastRenderedPageBreak/>
        <w:t xml:space="preserve">  catchment: string</w:t>
      </w:r>
    </w:p>
    <w:p w14:paraId="05ECE4E7" w14:textId="77777777" w:rsidR="008305F9" w:rsidRDefault="008305F9" w:rsidP="008305F9">
      <w:r>
        <w:t xml:space="preserve">  unit_type: string</w:t>
      </w:r>
    </w:p>
    <w:p w14:paraId="6C162923" w14:textId="77777777" w:rsidR="008305F9" w:rsidRDefault="008305F9" w:rsidP="008305F9">
      <w:r>
        <w:t xml:space="preserve">  price_per_unit: number</w:t>
      </w:r>
    </w:p>
    <w:p w14:paraId="29351EE6" w14:textId="77777777" w:rsidR="008305F9" w:rsidRDefault="008305F9" w:rsidP="008305F9">
      <w:r>
        <w:t xml:space="preserve">  quantity_units: number</w:t>
      </w:r>
    </w:p>
    <w:p w14:paraId="75EF28B4" w14:textId="77777777" w:rsidR="008305F9" w:rsidRDefault="008305F9" w:rsidP="008305F9">
      <w:r>
        <w:t xml:space="preserve">  reserved_units: number</w:t>
      </w:r>
    </w:p>
    <w:p w14:paraId="72F988B5" w14:textId="77777777" w:rsidR="008305F9" w:rsidRDefault="008305F9" w:rsidP="008305F9">
      <w:r>
        <w:t xml:space="preserve">  status: string</w:t>
      </w:r>
    </w:p>
    <w:p w14:paraId="69FE89C1" w14:textId="77777777" w:rsidR="008305F9" w:rsidRDefault="008305F9" w:rsidP="008305F9">
      <w:r>
        <w:t xml:space="preserve">  created_at: string</w:t>
      </w:r>
    </w:p>
    <w:p w14:paraId="64F790A5" w14:textId="77777777" w:rsidR="008305F9" w:rsidRDefault="008305F9" w:rsidP="008305F9">
      <w:r>
        <w:t>}</w:t>
      </w:r>
    </w:p>
    <w:p w14:paraId="0874FA7D" w14:textId="77777777" w:rsidR="008305F9" w:rsidRDefault="008305F9" w:rsidP="008305F9"/>
    <w:p w14:paraId="0ABA3A25" w14:textId="77777777" w:rsidR="008305F9" w:rsidRDefault="008305F9" w:rsidP="008305F9">
      <w:r>
        <w:t>interface Holding {</w:t>
      </w:r>
    </w:p>
    <w:p w14:paraId="255561C7" w14:textId="77777777" w:rsidR="008305F9" w:rsidRDefault="008305F9" w:rsidP="008305F9">
      <w:r>
        <w:t xml:space="preserve">  scheme_id: number</w:t>
      </w:r>
    </w:p>
    <w:p w14:paraId="5794DBF2" w14:textId="77777777" w:rsidR="008305F9" w:rsidRDefault="008305F9" w:rsidP="008305F9">
      <w:r>
        <w:t xml:space="preserve">  scheme_name: string</w:t>
      </w:r>
    </w:p>
    <w:p w14:paraId="04C6A5CA" w14:textId="77777777" w:rsidR="008305F9" w:rsidRDefault="008305F9" w:rsidP="008305F9">
      <w:r>
        <w:t xml:space="preserve">  catchment: string</w:t>
      </w:r>
    </w:p>
    <w:p w14:paraId="53D2E5D0" w14:textId="77777777" w:rsidR="008305F9" w:rsidRDefault="008305F9" w:rsidP="008305F9">
      <w:r>
        <w:t xml:space="preserve">  unit_type: string</w:t>
      </w:r>
    </w:p>
    <w:p w14:paraId="5CC73593" w14:textId="77777777" w:rsidR="008305F9" w:rsidRDefault="008305F9" w:rsidP="008305F9">
      <w:r>
        <w:t xml:space="preserve">  credits: number</w:t>
      </w:r>
    </w:p>
    <w:p w14:paraId="615F4083" w14:textId="77777777" w:rsidR="008305F9" w:rsidRDefault="008305F9" w:rsidP="008305F9">
      <w:r>
        <w:t xml:space="preserve">  tonnes: number</w:t>
      </w:r>
    </w:p>
    <w:p w14:paraId="1E3AC1F3" w14:textId="77777777" w:rsidR="008305F9" w:rsidRDefault="008305F9" w:rsidP="008305F9">
      <w:r>
        <w:t>}</w:t>
      </w:r>
    </w:p>
    <w:p w14:paraId="4F2F5161" w14:textId="77777777" w:rsidR="008305F9" w:rsidRDefault="008305F9" w:rsidP="008305F9"/>
    <w:p w14:paraId="6551E8BA" w14:textId="77777777" w:rsidR="008305F9" w:rsidRDefault="008305F9" w:rsidP="008305F9">
      <w:r>
        <w:t>interface TradingAccountHolding {</w:t>
      </w:r>
    </w:p>
    <w:p w14:paraId="125A1664" w14:textId="77777777" w:rsidR="008305F9" w:rsidRDefault="008305F9" w:rsidP="008305F9">
      <w:r>
        <w:t xml:space="preserve">  scheme_id: number</w:t>
      </w:r>
    </w:p>
    <w:p w14:paraId="2519C69B" w14:textId="77777777" w:rsidR="008305F9" w:rsidRDefault="008305F9" w:rsidP="008305F9">
      <w:r>
        <w:t xml:space="preserve">  scheme_name: string</w:t>
      </w:r>
    </w:p>
    <w:p w14:paraId="68E4FEB3" w14:textId="77777777" w:rsidR="008305F9" w:rsidRDefault="008305F9" w:rsidP="008305F9">
      <w:r>
        <w:t xml:space="preserve">  catchment: string</w:t>
      </w:r>
    </w:p>
    <w:p w14:paraId="340C036D" w14:textId="77777777" w:rsidR="008305F9" w:rsidRDefault="008305F9" w:rsidP="008305F9">
      <w:r>
        <w:t xml:space="preserve">  unit_type: string</w:t>
      </w:r>
    </w:p>
    <w:p w14:paraId="4BEC43BD" w14:textId="77777777" w:rsidR="008305F9" w:rsidRDefault="008305F9" w:rsidP="008305F9">
      <w:r>
        <w:t xml:space="preserve">  credits: number</w:t>
      </w:r>
    </w:p>
    <w:p w14:paraId="41EF8D04" w14:textId="77777777" w:rsidR="008305F9" w:rsidRDefault="008305F9" w:rsidP="008305F9">
      <w:r>
        <w:t xml:space="preserve">  tonnes: number</w:t>
      </w:r>
    </w:p>
    <w:p w14:paraId="1E01A6C0" w14:textId="77777777" w:rsidR="008305F9" w:rsidRDefault="008305F9" w:rsidP="008305F9">
      <w:r>
        <w:t>}</w:t>
      </w:r>
    </w:p>
    <w:p w14:paraId="4066D47D" w14:textId="77777777" w:rsidR="008305F9" w:rsidRDefault="008305F9" w:rsidP="008305F9"/>
    <w:p w14:paraId="43F296DA" w14:textId="77777777" w:rsidR="008305F9" w:rsidRDefault="008305F9" w:rsidP="008305F9">
      <w:r>
        <w:t>interface PlanningApplicationResponse {</w:t>
      </w:r>
    </w:p>
    <w:p w14:paraId="4C92020F" w14:textId="77777777" w:rsidR="008305F9" w:rsidRDefault="008305F9" w:rsidP="008305F9">
      <w:r>
        <w:lastRenderedPageBreak/>
        <w:t xml:space="preserve">  id: number</w:t>
      </w:r>
    </w:p>
    <w:p w14:paraId="1865E3A0" w14:textId="77777777" w:rsidR="008305F9" w:rsidRDefault="008305F9" w:rsidP="008305F9">
      <w:r>
        <w:t xml:space="preserve">  developer_account_id: number</w:t>
      </w:r>
    </w:p>
    <w:p w14:paraId="17DA335D" w14:textId="77777777" w:rsidR="008305F9" w:rsidRDefault="008305F9" w:rsidP="008305F9">
      <w:r>
        <w:t xml:space="preserve">  catchment: string</w:t>
      </w:r>
    </w:p>
    <w:p w14:paraId="28F14024" w14:textId="77777777" w:rsidR="008305F9" w:rsidRDefault="008305F9" w:rsidP="008305F9">
      <w:r>
        <w:t xml:space="preserve">  unit_type: string</w:t>
      </w:r>
    </w:p>
    <w:p w14:paraId="4A367840" w14:textId="77777777" w:rsidR="008305F9" w:rsidRDefault="008305F9" w:rsidP="008305F9">
      <w:r>
        <w:t xml:space="preserve">  required_tonnage: number</w:t>
      </w:r>
    </w:p>
    <w:p w14:paraId="26AFFA8E" w14:textId="77777777" w:rsidR="008305F9" w:rsidRDefault="008305F9" w:rsidP="008305F9">
      <w:r>
        <w:t xml:space="preserve">  planning_reference: string | null</w:t>
      </w:r>
    </w:p>
    <w:p w14:paraId="482BE21E" w14:textId="77777777" w:rsidR="008305F9" w:rsidRDefault="008305F9" w:rsidP="008305F9">
      <w:r>
        <w:t xml:space="preserve">  application_token: string</w:t>
      </w:r>
    </w:p>
    <w:p w14:paraId="568E6C25" w14:textId="77777777" w:rsidR="008305F9" w:rsidRDefault="008305F9" w:rsidP="008305F9">
      <w:r>
        <w:t xml:space="preserve">  on_chain_application_id: number | null</w:t>
      </w:r>
    </w:p>
    <w:p w14:paraId="30D799B7" w14:textId="77777777" w:rsidR="008305F9" w:rsidRDefault="008305F9" w:rsidP="008305F9">
      <w:r>
        <w:t xml:space="preserve">  status: string</w:t>
      </w:r>
    </w:p>
    <w:p w14:paraId="5A30C5E4" w14:textId="77777777" w:rsidR="008305F9" w:rsidRDefault="008305F9" w:rsidP="008305F9">
      <w:r>
        <w:t xml:space="preserve">  schemes: Array&lt;{</w:t>
      </w:r>
    </w:p>
    <w:p w14:paraId="1C248F73" w14:textId="77777777" w:rsidR="008305F9" w:rsidRDefault="008305F9" w:rsidP="008305F9">
      <w:r>
        <w:t xml:space="preserve">    scheme_id: number</w:t>
      </w:r>
    </w:p>
    <w:p w14:paraId="419FFD87" w14:textId="77777777" w:rsidR="008305F9" w:rsidRDefault="008305F9" w:rsidP="008305F9">
      <w:r>
        <w:t xml:space="preserve">    tonnes_allocated: number</w:t>
      </w:r>
    </w:p>
    <w:p w14:paraId="31CDFA36" w14:textId="77777777" w:rsidR="008305F9" w:rsidRDefault="008305F9" w:rsidP="008305F9">
      <w:r>
        <w:t xml:space="preserve">    credits_allocated: number</w:t>
      </w:r>
    </w:p>
    <w:p w14:paraId="4604BF1C" w14:textId="77777777" w:rsidR="008305F9" w:rsidRDefault="008305F9" w:rsidP="008305F9">
      <w:r>
        <w:t xml:space="preserve">  }&gt;</w:t>
      </w:r>
    </w:p>
    <w:p w14:paraId="3F2478AD" w14:textId="77777777" w:rsidR="008305F9" w:rsidRDefault="008305F9" w:rsidP="008305F9">
      <w:r>
        <w:t xml:space="preserve">  qr_code_data_url: string</w:t>
      </w:r>
    </w:p>
    <w:p w14:paraId="75366713" w14:textId="77777777" w:rsidR="008305F9" w:rsidRDefault="008305F9" w:rsidP="008305F9">
      <w:r>
        <w:t xml:space="preserve">  created_at: string</w:t>
      </w:r>
    </w:p>
    <w:p w14:paraId="431D4920" w14:textId="77777777" w:rsidR="008305F9" w:rsidRDefault="008305F9" w:rsidP="008305F9">
      <w:r>
        <w:t>}</w:t>
      </w:r>
    </w:p>
    <w:p w14:paraId="558B28F7" w14:textId="77777777" w:rsidR="008305F9" w:rsidRDefault="008305F9" w:rsidP="008305F9"/>
    <w:p w14:paraId="56AF6B7D" w14:textId="77777777" w:rsidR="008305F9" w:rsidRDefault="008305F9" w:rsidP="008305F9">
      <w:r>
        <w:t>interface QRNotification {</w:t>
      </w:r>
    </w:p>
    <w:p w14:paraId="22BB797F" w14:textId="77777777" w:rsidR="008305F9" w:rsidRDefault="008305F9" w:rsidP="008305F9">
      <w:r>
        <w:t xml:space="preserve">  id: string</w:t>
      </w:r>
    </w:p>
    <w:p w14:paraId="0D30C3DF" w14:textId="77777777" w:rsidR="008305F9" w:rsidRDefault="008305F9" w:rsidP="008305F9">
      <w:r>
        <w:t xml:space="preserve">  application_token: string</w:t>
      </w:r>
    </w:p>
    <w:p w14:paraId="22D70779" w14:textId="77777777" w:rsidR="008305F9" w:rsidRDefault="008305F9" w:rsidP="008305F9">
      <w:r>
        <w:t xml:space="preserve">  catchment: string</w:t>
      </w:r>
    </w:p>
    <w:p w14:paraId="2E466F0C" w14:textId="77777777" w:rsidR="008305F9" w:rsidRDefault="008305F9" w:rsidP="008305F9">
      <w:r>
        <w:t xml:space="preserve">  unit_type: string</w:t>
      </w:r>
    </w:p>
    <w:p w14:paraId="5F1EDAC7" w14:textId="77777777" w:rsidR="008305F9" w:rsidRDefault="008305F9" w:rsidP="008305F9">
      <w:r>
        <w:t xml:space="preserve">  total_tonnage: number</w:t>
      </w:r>
    </w:p>
    <w:p w14:paraId="3DBBDFB5" w14:textId="77777777" w:rsidR="008305F9" w:rsidRDefault="008305F9" w:rsidP="008305F9">
      <w:r>
        <w:t xml:space="preserve">  total_credits: number</w:t>
      </w:r>
    </w:p>
    <w:p w14:paraId="6B81ED4E" w14:textId="77777777" w:rsidR="008305F9" w:rsidRDefault="008305F9" w:rsidP="008305F9">
      <w:r>
        <w:t xml:space="preserve">  created_at: Date</w:t>
      </w:r>
    </w:p>
    <w:p w14:paraId="7279BF45" w14:textId="77777777" w:rsidR="008305F9" w:rsidRDefault="008305F9" w:rsidP="008305F9">
      <w:r>
        <w:t xml:space="preserve">  status?: string</w:t>
      </w:r>
    </w:p>
    <w:p w14:paraId="43ABB6AC" w14:textId="77777777" w:rsidR="008305F9" w:rsidRDefault="008305F9" w:rsidP="008305F9">
      <w:r>
        <w:t xml:space="preserve">  qr_code_data_url?: string</w:t>
      </w:r>
    </w:p>
    <w:p w14:paraId="2D8BC106" w14:textId="77777777" w:rsidR="008305F9" w:rsidRDefault="008305F9" w:rsidP="008305F9">
      <w:r>
        <w:lastRenderedPageBreak/>
        <w:t>}</w:t>
      </w:r>
    </w:p>
    <w:p w14:paraId="6578C32B" w14:textId="77777777" w:rsidR="008305F9" w:rsidRDefault="008305F9" w:rsidP="008305F9"/>
    <w:p w14:paraId="64E4271B" w14:textId="77777777" w:rsidR="008305F9" w:rsidRDefault="008305F9" w:rsidP="008305F9">
      <w:r>
        <w:t>interface CatchmentBalance {</w:t>
      </w:r>
    </w:p>
    <w:p w14:paraId="1FBD1286" w14:textId="77777777" w:rsidR="008305F9" w:rsidRDefault="008305F9" w:rsidP="008305F9">
      <w:r>
        <w:t xml:space="preserve">  catchment: string</w:t>
      </w:r>
    </w:p>
    <w:p w14:paraId="337C5EBF" w14:textId="77777777" w:rsidR="008305F9" w:rsidRDefault="008305F9" w:rsidP="008305F9">
      <w:r>
        <w:t xml:space="preserve">  unit_type: string</w:t>
      </w:r>
    </w:p>
    <w:p w14:paraId="454B847A" w14:textId="77777777" w:rsidR="008305F9" w:rsidRDefault="008305F9" w:rsidP="008305F9">
      <w:r>
        <w:t xml:space="preserve">  available_credits: number</w:t>
      </w:r>
    </w:p>
    <w:p w14:paraId="7D2613E8" w14:textId="77777777" w:rsidR="008305F9" w:rsidRDefault="008305F9" w:rsidP="008305F9">
      <w:r>
        <w:t xml:space="preserve">  locked_credits: number</w:t>
      </w:r>
    </w:p>
    <w:p w14:paraId="38D6B872" w14:textId="77777777" w:rsidR="008305F9" w:rsidRDefault="008305F9" w:rsidP="008305F9">
      <w:r>
        <w:t xml:space="preserve">  burned_credits: number</w:t>
      </w:r>
    </w:p>
    <w:p w14:paraId="206ECF59" w14:textId="77777777" w:rsidR="008305F9" w:rsidRDefault="008305F9" w:rsidP="008305F9">
      <w:r>
        <w:t xml:space="preserve">  total_credits: number</w:t>
      </w:r>
    </w:p>
    <w:p w14:paraId="56154C51" w14:textId="77777777" w:rsidR="008305F9" w:rsidRDefault="008305F9" w:rsidP="008305F9">
      <w:r>
        <w:t xml:space="preserve">  available_tonnes: number</w:t>
      </w:r>
    </w:p>
    <w:p w14:paraId="0A1DA81B" w14:textId="77777777" w:rsidR="008305F9" w:rsidRDefault="008305F9" w:rsidP="008305F9">
      <w:r>
        <w:t xml:space="preserve">  locked_tonnes: number</w:t>
      </w:r>
    </w:p>
    <w:p w14:paraId="2EC6BDC5" w14:textId="77777777" w:rsidR="008305F9" w:rsidRDefault="008305F9" w:rsidP="008305F9">
      <w:r>
        <w:t xml:space="preserve">  burned_tonnes: number</w:t>
      </w:r>
    </w:p>
    <w:p w14:paraId="196AFD9E" w14:textId="77777777" w:rsidR="008305F9" w:rsidRDefault="008305F9" w:rsidP="008305F9">
      <w:r>
        <w:t xml:space="preserve">  total_tonnes: number</w:t>
      </w:r>
    </w:p>
    <w:p w14:paraId="38906214" w14:textId="77777777" w:rsidR="008305F9" w:rsidRDefault="008305F9" w:rsidP="008305F9">
      <w:r>
        <w:t>}</w:t>
      </w:r>
    </w:p>
    <w:p w14:paraId="160F5E47" w14:textId="77777777" w:rsidR="008305F9" w:rsidRDefault="008305F9" w:rsidP="008305F9"/>
    <w:p w14:paraId="66A0886E" w14:textId="77777777" w:rsidR="008305F9" w:rsidRDefault="008305F9" w:rsidP="008305F9">
      <w:r>
        <w:t>function Developer() {</w:t>
      </w:r>
    </w:p>
    <w:p w14:paraId="379EDE78" w14:textId="77777777" w:rsidR="008305F9" w:rsidRDefault="008305F9" w:rsidP="008305F9">
      <w:r>
        <w:t xml:space="preserve">  const [listings, setListings] = useState&lt;Listing[]&gt;([])</w:t>
      </w:r>
    </w:p>
    <w:p w14:paraId="64C97AC2" w14:textId="77777777" w:rsidR="008305F9" w:rsidRDefault="008305F9" w:rsidP="008305F9">
      <w:r>
        <w:t xml:space="preserve">  const [loading, setLoading] = useState(true)</w:t>
      </w:r>
    </w:p>
    <w:p w14:paraId="2077442A" w14:textId="77777777" w:rsidR="008305F9" w:rsidRDefault="008305F9" w:rsidP="008305F9">
      <w:r>
        <w:t xml:space="preserve">  const [message, setMessage] = useState&lt;{ type: 'success' | 'error', text: string } | null&gt;(null)</w:t>
      </w:r>
    </w:p>
    <w:p w14:paraId="1A7EB103" w14:textId="77777777" w:rsidR="008305F9" w:rsidRDefault="008305F9" w:rsidP="008305F9">
      <w:r>
        <w:t xml:space="preserve">  const [selectedCatchment, setSelectedCatchment] = useState&lt;string&gt;('')</w:t>
      </w:r>
    </w:p>
    <w:p w14:paraId="09598AF2" w14:textId="77777777" w:rsidR="008305F9" w:rsidRDefault="008305F9" w:rsidP="008305F9">
      <w:r>
        <w:t xml:space="preserve">  const [selectedUnitType, setSelectedUnitType] = useState&lt;string&gt;('')</w:t>
      </w:r>
    </w:p>
    <w:p w14:paraId="4B342AFF" w14:textId="77777777" w:rsidR="008305F9" w:rsidRDefault="008305F9" w:rsidP="008305F9">
      <w:r>
        <w:t xml:space="preserve">  const [buyingListingId, setBuyingListingId] = useState&lt;number | null&gt;(null)</w:t>
      </w:r>
    </w:p>
    <w:p w14:paraId="2B62649C" w14:textId="77777777" w:rsidR="008305F9" w:rsidRDefault="008305F9" w:rsidP="008305F9">
      <w:r>
        <w:t xml:space="preserve">  const [buyQuantity, setBuyQuantity] = useState&lt;string&gt;('')</w:t>
      </w:r>
    </w:p>
    <w:p w14:paraId="78BA84B1" w14:textId="77777777" w:rsidR="008305F9" w:rsidRDefault="008305F9" w:rsidP="008305F9">
      <w:r>
        <w:t xml:space="preserve">  </w:t>
      </w:r>
    </w:p>
    <w:p w14:paraId="26817A35" w14:textId="77777777" w:rsidR="008305F9" w:rsidRDefault="008305F9" w:rsidP="008305F9">
      <w:r>
        <w:t xml:space="preserve">  // Planning QR state</w:t>
      </w:r>
    </w:p>
    <w:p w14:paraId="5039F920" w14:textId="77777777" w:rsidR="008305F9" w:rsidRDefault="008305F9" w:rsidP="008305F9">
      <w:r>
        <w:t xml:space="preserve">  const [holdings, setHoldings] = useState&lt;Holding[]&gt;([])</w:t>
      </w:r>
    </w:p>
    <w:p w14:paraId="5B173177" w14:textId="77777777" w:rsidR="008305F9" w:rsidRDefault="008305F9" w:rsidP="008305F9">
      <w:r>
        <w:t xml:space="preserve">  const [loadingHoldings, setLoadingHoldings] = useState(false)</w:t>
      </w:r>
    </w:p>
    <w:p w14:paraId="23D19134" w14:textId="77777777" w:rsidR="008305F9" w:rsidRDefault="008305F9" w:rsidP="008305F9">
      <w:r>
        <w:lastRenderedPageBreak/>
        <w:t xml:space="preserve">  const [activeTab, setActiveTab] = useState&lt;'exchange' | 'planning'&gt;('exchange')</w:t>
      </w:r>
    </w:p>
    <w:p w14:paraId="39BC2BBE" w14:textId="77777777" w:rsidR="008305F9" w:rsidRDefault="008305F9" w:rsidP="008305F9">
      <w:r>
        <w:t xml:space="preserve">  const [planningCatchment, setPlanningCatchment] = useState&lt;string&gt;('SOLENT')</w:t>
      </w:r>
    </w:p>
    <w:p w14:paraId="02E6E62D" w14:textId="77777777" w:rsidR="008305F9" w:rsidRDefault="008305F9" w:rsidP="008305F9">
      <w:r>
        <w:t xml:space="preserve">  const [planningUnitType, setPlanningUnitType] = useState&lt;string&gt;('nitrate')</w:t>
      </w:r>
    </w:p>
    <w:p w14:paraId="6F191121" w14:textId="77777777" w:rsidR="008305F9" w:rsidRDefault="008305F9" w:rsidP="008305F9">
      <w:r>
        <w:t xml:space="preserve">  const [requiredTonnage, setRequiredTonnage] = useState&lt;string&gt;('')</w:t>
      </w:r>
    </w:p>
    <w:p w14:paraId="2FB31574" w14:textId="77777777" w:rsidR="008305F9" w:rsidRDefault="008305F9" w:rsidP="008305F9">
      <w:r>
        <w:t xml:space="preserve">  const [planningReference, setPlanningReference] = useState&lt;string&gt;('')</w:t>
      </w:r>
    </w:p>
    <w:p w14:paraId="044AD44B" w14:textId="77777777" w:rsidR="008305F9" w:rsidRDefault="008305F9" w:rsidP="008305F9">
      <w:r>
        <w:t xml:space="preserve">  const [generatingQR, setGeneratingQR] = useState(false)</w:t>
      </w:r>
    </w:p>
    <w:p w14:paraId="45BEE9DB" w14:textId="77777777" w:rsidR="008305F9" w:rsidRDefault="008305F9" w:rsidP="008305F9">
      <w:r>
        <w:t xml:space="preserve">  const [qrResult, setQrResult] = useState&lt;PlanningApplicationResponse | null&gt;(null)</w:t>
      </w:r>
    </w:p>
    <w:p w14:paraId="481E61A2" w14:textId="77777777" w:rsidR="008305F9" w:rsidRDefault="008305F9" w:rsidP="008305F9">
      <w:r>
        <w:t xml:space="preserve">  </w:t>
      </w:r>
    </w:p>
    <w:p w14:paraId="50944CFB" w14:textId="77777777" w:rsidR="008305F9" w:rsidRDefault="008305F9" w:rsidP="008305F9">
      <w:r>
        <w:t xml:space="preserve">  // View state - Account view shows trading account summary</w:t>
      </w:r>
    </w:p>
    <w:p w14:paraId="645A1DCF" w14:textId="77777777" w:rsidR="008305F9" w:rsidRDefault="008305F9" w:rsidP="008305F9">
      <w:r>
        <w:t xml:space="preserve">  const [currentView, setCurrentView] = useState&lt;'account' | 'exchange' | 'planning'&gt;('account')</w:t>
      </w:r>
    </w:p>
    <w:p w14:paraId="70368C3A" w14:textId="77777777" w:rsidR="008305F9" w:rsidRDefault="008305F9" w:rsidP="008305F9">
      <w:r>
        <w:t xml:space="preserve">  </w:t>
      </w:r>
    </w:p>
    <w:p w14:paraId="77AE7AD6" w14:textId="77777777" w:rsidR="008305F9" w:rsidRDefault="008305F9" w:rsidP="008305F9">
      <w:r>
        <w:t xml:space="preserve">  // Trading account state</w:t>
      </w:r>
    </w:p>
    <w:p w14:paraId="7BAB67FD" w14:textId="77777777" w:rsidR="008305F9" w:rsidRDefault="008305F9" w:rsidP="008305F9">
      <w:r>
        <w:t xml:space="preserve">  const [tradingAccountHoldings, setTradingAccountHoldings] = useState&lt;TradingAccountHolding[]&gt;([])</w:t>
      </w:r>
    </w:p>
    <w:p w14:paraId="79C145AD" w14:textId="77777777" w:rsidR="008305F9" w:rsidRDefault="008305F9" w:rsidP="008305F9">
      <w:r>
        <w:t xml:space="preserve">  const [loadingTradingAccount, setLoadingTradingAccount] = useState(false)</w:t>
      </w:r>
    </w:p>
    <w:p w14:paraId="069AE5ED" w14:textId="77777777" w:rsidR="008305F9" w:rsidRDefault="008305F9" w:rsidP="008305F9">
      <w:r>
        <w:t xml:space="preserve">  </w:t>
      </w:r>
    </w:p>
    <w:p w14:paraId="7F73741C" w14:textId="77777777" w:rsidR="008305F9" w:rsidRDefault="008305F9" w:rsidP="008305F9">
      <w:r>
        <w:t xml:space="preserve">  // Account balance state</w:t>
      </w:r>
    </w:p>
    <w:p w14:paraId="0B3A4D29" w14:textId="77777777" w:rsidR="008305F9" w:rsidRDefault="008305F9" w:rsidP="008305F9">
      <w:r>
        <w:t xml:space="preserve">  const [accountBalanceGBP, setAccountBalanceGBP] = useState&lt;number&gt;(ACCOUNT_BALANCE_GBP)</w:t>
      </w:r>
    </w:p>
    <w:p w14:paraId="56AEE274" w14:textId="77777777" w:rsidR="008305F9" w:rsidRDefault="008305F9" w:rsidP="008305F9">
      <w:r>
        <w:t xml:space="preserve">  </w:t>
      </w:r>
    </w:p>
    <w:p w14:paraId="0E325DB3" w14:textId="77777777" w:rsidR="008305F9" w:rsidRDefault="008305F9" w:rsidP="008305F9">
      <w:r>
        <w:t xml:space="preserve">  // Notifications state for QR codes</w:t>
      </w:r>
    </w:p>
    <w:p w14:paraId="3D416289" w14:textId="77777777" w:rsidR="008305F9" w:rsidRDefault="008305F9" w:rsidP="008305F9">
      <w:r>
        <w:t xml:space="preserve">  const [qrNotifications, setQrNotifications] = useState&lt;QRNotification[]&gt;([])</w:t>
      </w:r>
    </w:p>
    <w:p w14:paraId="106DF8B1" w14:textId="77777777" w:rsidR="008305F9" w:rsidRDefault="008305F9" w:rsidP="008305F9">
      <w:r>
        <w:t xml:space="preserve">  const [expandedNotifications, setExpandedNotifications] = useState&lt;Set&lt;string&gt;&gt;(new Set())</w:t>
      </w:r>
    </w:p>
    <w:p w14:paraId="65EA4663" w14:textId="77777777" w:rsidR="008305F9" w:rsidRDefault="008305F9" w:rsidP="008305F9">
      <w:r>
        <w:t xml:space="preserve">  const [loadingNotifications, setLoadingNotifications] = useState(false)</w:t>
      </w:r>
    </w:p>
    <w:p w14:paraId="679B249F" w14:textId="77777777" w:rsidR="008305F9" w:rsidRDefault="008305F9" w:rsidP="008305F9">
      <w:r>
        <w:t xml:space="preserve">  </w:t>
      </w:r>
    </w:p>
    <w:p w14:paraId="45D8CDBD" w14:textId="77777777" w:rsidR="008305F9" w:rsidRDefault="008305F9" w:rsidP="008305F9">
      <w:r>
        <w:t xml:space="preserve">  // Configurator state</w:t>
      </w:r>
    </w:p>
    <w:p w14:paraId="2959ADAB" w14:textId="77777777" w:rsidR="008305F9" w:rsidRDefault="008305F9" w:rsidP="008305F9">
      <w:r>
        <w:t xml:space="preserve">  const [showConfigurator, setShowConfigurator] = useState(false)</w:t>
      </w:r>
    </w:p>
    <w:p w14:paraId="70684313" w14:textId="77777777" w:rsidR="008305F9" w:rsidRDefault="008305F9" w:rsidP="008305F9">
      <w:r>
        <w:lastRenderedPageBreak/>
        <w:t xml:space="preserve">  const [configuratorCatchment, setConfiguratorCatchment] = useState&lt;string&gt;('SOLENT')</w:t>
      </w:r>
    </w:p>
    <w:p w14:paraId="6AE21474" w14:textId="77777777" w:rsidR="008305F9" w:rsidRDefault="008305F9" w:rsidP="008305F9">
      <w:r>
        <w:t xml:space="preserve">  const [configuratorUnitType, setConfiguratorUnitType] = useState&lt;string&gt;('nitrate')</w:t>
      </w:r>
    </w:p>
    <w:p w14:paraId="7E379D59" w14:textId="77777777" w:rsidR="008305F9" w:rsidRDefault="008305F9" w:rsidP="008305F9">
      <w:r>
        <w:t xml:space="preserve">  const [selectedCredits, setSelectedCredits] = useState&lt;string&gt;('')</w:t>
      </w:r>
    </w:p>
    <w:p w14:paraId="369C5F3C" w14:textId="77777777" w:rsidR="008305F9" w:rsidRDefault="008305F9" w:rsidP="008305F9">
      <w:r>
        <w:t xml:space="preserve">  const [creditBalancesByCatchment, setCreditBalancesByCatchment] = useState&lt;CatchmentBalance[]&gt;([])</w:t>
      </w:r>
    </w:p>
    <w:p w14:paraId="27FE5D09" w14:textId="77777777" w:rsidR="008305F9" w:rsidRDefault="008305F9" w:rsidP="008305F9">
      <w:r>
        <w:t xml:space="preserve">  const [loadingBalances, setLoadingBalances] = useState(false)</w:t>
      </w:r>
    </w:p>
    <w:p w14:paraId="6443ECBF" w14:textId="77777777" w:rsidR="008305F9" w:rsidRDefault="008305F9" w:rsidP="008305F9">
      <w:r>
        <w:t xml:space="preserve">  const [expandedCatchments, setExpandedCatchments] = useState&lt;Set&lt;string&gt;&gt;(new Set())</w:t>
      </w:r>
    </w:p>
    <w:p w14:paraId="1CDE4A5C" w14:textId="77777777" w:rsidR="008305F9" w:rsidRDefault="008305F9" w:rsidP="008305F9"/>
    <w:p w14:paraId="16D75F46" w14:textId="77777777" w:rsidR="008305F9" w:rsidRDefault="008305F9" w:rsidP="008305F9">
      <w:r>
        <w:t xml:space="preserve">  const fetchListings = async () =&gt; {</w:t>
      </w:r>
    </w:p>
    <w:p w14:paraId="5F6ECE94" w14:textId="77777777" w:rsidR="008305F9" w:rsidRDefault="008305F9" w:rsidP="008305F9">
      <w:r>
        <w:t xml:space="preserve">    try {</w:t>
      </w:r>
    </w:p>
    <w:p w14:paraId="38F7EEEA" w14:textId="77777777" w:rsidR="008305F9" w:rsidRDefault="008305F9" w:rsidP="008305F9">
      <w:r>
        <w:t xml:space="preserve">      setLoading(true)</w:t>
      </w:r>
    </w:p>
    <w:p w14:paraId="1A95571C" w14:textId="77777777" w:rsidR="008305F9" w:rsidRDefault="008305F9" w:rsidP="008305F9">
      <w:r>
        <w:t xml:space="preserve">      const params = new URLSearchParams()</w:t>
      </w:r>
    </w:p>
    <w:p w14:paraId="6E3B8750" w14:textId="77777777" w:rsidR="008305F9" w:rsidRDefault="008305F9" w:rsidP="008305F9">
      <w:r>
        <w:t xml:space="preserve">      if (selectedCatchment) params.append('catchment', selectedCatchment)</w:t>
      </w:r>
    </w:p>
    <w:p w14:paraId="7CC30677" w14:textId="77777777" w:rsidR="008305F9" w:rsidRDefault="008305F9" w:rsidP="008305F9">
      <w:r>
        <w:t xml:space="preserve">      if (selectedUnitType) params.append('unit_type', selectedUnitType)</w:t>
      </w:r>
    </w:p>
    <w:p w14:paraId="60DBED8D" w14:textId="77777777" w:rsidR="008305F9" w:rsidRDefault="008305F9" w:rsidP="008305F9">
      <w:r>
        <w:t xml:space="preserve">      </w:t>
      </w:r>
    </w:p>
    <w:p w14:paraId="703530D5" w14:textId="77777777" w:rsidR="008305F9" w:rsidRDefault="008305F9" w:rsidP="008305F9">
      <w:r>
        <w:t xml:space="preserve">      const response = await fetch(`${API_BASE_URL}/exchange/listings?${params.toString()}`)</w:t>
      </w:r>
    </w:p>
    <w:p w14:paraId="439F49D3" w14:textId="77777777" w:rsidR="008305F9" w:rsidRDefault="008305F9" w:rsidP="008305F9">
      <w:r>
        <w:t xml:space="preserve">      if (response.ok) {</w:t>
      </w:r>
    </w:p>
    <w:p w14:paraId="50DFF39A" w14:textId="77777777" w:rsidR="008305F9" w:rsidRDefault="008305F9" w:rsidP="008305F9">
      <w:r>
        <w:t xml:space="preserve">        const data = await response.json()</w:t>
      </w:r>
    </w:p>
    <w:p w14:paraId="3A912D84" w14:textId="77777777" w:rsidR="008305F9" w:rsidRDefault="008305F9" w:rsidP="008305F9">
      <w:r>
        <w:t xml:space="preserve">        setListings(data)</w:t>
      </w:r>
    </w:p>
    <w:p w14:paraId="6E8C013C" w14:textId="77777777" w:rsidR="008305F9" w:rsidRDefault="008305F9" w:rsidP="008305F9">
      <w:r>
        <w:t xml:space="preserve">      } else {</w:t>
      </w:r>
    </w:p>
    <w:p w14:paraId="0C18444D" w14:textId="77777777" w:rsidR="008305F9" w:rsidRDefault="008305F9" w:rsidP="008305F9">
      <w:r>
        <w:t xml:space="preserve">        setMessage({ type: 'error', text: 'Failed to load listings' })</w:t>
      </w:r>
    </w:p>
    <w:p w14:paraId="1A00E7DC" w14:textId="77777777" w:rsidR="008305F9" w:rsidRDefault="008305F9" w:rsidP="008305F9">
      <w:r>
        <w:t xml:space="preserve">      }</w:t>
      </w:r>
    </w:p>
    <w:p w14:paraId="2FCBAB01" w14:textId="77777777" w:rsidR="008305F9" w:rsidRDefault="008305F9" w:rsidP="008305F9">
      <w:r>
        <w:t xml:space="preserve">    } catch (error) {</w:t>
      </w:r>
    </w:p>
    <w:p w14:paraId="336C152A" w14:textId="77777777" w:rsidR="008305F9" w:rsidRDefault="008305F9" w:rsidP="008305F9">
      <w:r>
        <w:t xml:space="preserve">      setMessage({ type: 'error', text: `Error: ${error instanceof Error ? error.message : 'Unknown error'}` })</w:t>
      </w:r>
    </w:p>
    <w:p w14:paraId="5474B0E4" w14:textId="77777777" w:rsidR="008305F9" w:rsidRDefault="008305F9" w:rsidP="008305F9">
      <w:r>
        <w:t xml:space="preserve">    } finally {</w:t>
      </w:r>
    </w:p>
    <w:p w14:paraId="1BB3035B" w14:textId="77777777" w:rsidR="008305F9" w:rsidRDefault="008305F9" w:rsidP="008305F9">
      <w:r>
        <w:lastRenderedPageBreak/>
        <w:t xml:space="preserve">      setLoading(false)</w:t>
      </w:r>
    </w:p>
    <w:p w14:paraId="3D947C72" w14:textId="77777777" w:rsidR="008305F9" w:rsidRDefault="008305F9" w:rsidP="008305F9">
      <w:r>
        <w:t xml:space="preserve">    }</w:t>
      </w:r>
    </w:p>
    <w:p w14:paraId="0476F8B6" w14:textId="77777777" w:rsidR="008305F9" w:rsidRDefault="008305F9" w:rsidP="008305F9">
      <w:r>
        <w:t xml:space="preserve">  }</w:t>
      </w:r>
    </w:p>
    <w:p w14:paraId="633002AE" w14:textId="77777777" w:rsidR="008305F9" w:rsidRDefault="008305F9" w:rsidP="008305F9"/>
    <w:p w14:paraId="43E3BFA0" w14:textId="77777777" w:rsidR="008305F9" w:rsidRDefault="008305F9" w:rsidP="008305F9">
      <w:r>
        <w:t xml:space="preserve">  useEffect(() =&gt; {</w:t>
      </w:r>
    </w:p>
    <w:p w14:paraId="133B44FB" w14:textId="77777777" w:rsidR="008305F9" w:rsidRDefault="008305F9" w:rsidP="008305F9">
      <w:r>
        <w:t xml:space="preserve">    fetchListings()</w:t>
      </w:r>
    </w:p>
    <w:p w14:paraId="63D1FB37" w14:textId="77777777" w:rsidR="008305F9" w:rsidRDefault="008305F9" w:rsidP="008305F9">
      <w:r>
        <w:t xml:space="preserve">    // eslint-disable-next-line react-hooks/exhaustive-deps</w:t>
      </w:r>
    </w:p>
    <w:p w14:paraId="099F695D" w14:textId="77777777" w:rsidR="008305F9" w:rsidRDefault="008305F9" w:rsidP="008305F9">
      <w:r>
        <w:t xml:space="preserve">  }, [selectedCatchment, selectedUnitType])</w:t>
      </w:r>
    </w:p>
    <w:p w14:paraId="4399DC57" w14:textId="77777777" w:rsidR="008305F9" w:rsidRDefault="008305F9" w:rsidP="008305F9"/>
    <w:p w14:paraId="00A6E15B" w14:textId="77777777" w:rsidR="008305F9" w:rsidRDefault="008305F9" w:rsidP="008305F9">
      <w:r>
        <w:t xml:space="preserve">  const fetchHoldings = async () =&gt; {</w:t>
      </w:r>
    </w:p>
    <w:p w14:paraId="1D201B2E" w14:textId="77777777" w:rsidR="008305F9" w:rsidRDefault="008305F9" w:rsidP="008305F9">
      <w:r>
        <w:t xml:space="preserve">    try {</w:t>
      </w:r>
    </w:p>
    <w:p w14:paraId="73BF7340" w14:textId="77777777" w:rsidR="008305F9" w:rsidRDefault="008305F9" w:rsidP="008305F9">
      <w:r>
        <w:t xml:space="preserve">      setLoadingHoldings(true)</w:t>
      </w:r>
    </w:p>
    <w:p w14:paraId="12B544CB" w14:textId="77777777" w:rsidR="008305F9" w:rsidRDefault="008305F9" w:rsidP="008305F9">
      <w:r>
        <w:t xml:space="preserve">      const response = await fetch(`${API_BASE_URL}/accounts/${MOCK_DEVELOPER_ACCOUNT_ID}/credits-summary`)</w:t>
      </w:r>
    </w:p>
    <w:p w14:paraId="4F1CD638" w14:textId="77777777" w:rsidR="008305F9" w:rsidRDefault="008305F9" w:rsidP="008305F9">
      <w:r>
        <w:t xml:space="preserve">      if (response.ok) {</w:t>
      </w:r>
    </w:p>
    <w:p w14:paraId="2052FE35" w14:textId="77777777" w:rsidR="008305F9" w:rsidRDefault="008305F9" w:rsidP="008305F9">
      <w:r>
        <w:t xml:space="preserve">        const data = await response.json()</w:t>
      </w:r>
    </w:p>
    <w:p w14:paraId="2AEF0542" w14:textId="77777777" w:rsidR="008305F9" w:rsidRDefault="008305F9" w:rsidP="008305F9">
      <w:r>
        <w:t xml:space="preserve">        setHoldings(data.holdings || [])</w:t>
      </w:r>
    </w:p>
    <w:p w14:paraId="2EA96BD3" w14:textId="77777777" w:rsidR="008305F9" w:rsidRDefault="008305F9" w:rsidP="008305F9">
      <w:r>
        <w:t xml:space="preserve">      } else {</w:t>
      </w:r>
    </w:p>
    <w:p w14:paraId="349A55FE" w14:textId="77777777" w:rsidR="008305F9" w:rsidRDefault="008305F9" w:rsidP="008305F9">
      <w:r>
        <w:t xml:space="preserve">        setMessage({ type: 'error', text: 'Failed to load holdings' })</w:t>
      </w:r>
    </w:p>
    <w:p w14:paraId="1FE1D109" w14:textId="77777777" w:rsidR="008305F9" w:rsidRDefault="008305F9" w:rsidP="008305F9">
      <w:r>
        <w:t xml:space="preserve">      }</w:t>
      </w:r>
    </w:p>
    <w:p w14:paraId="351CFEFE" w14:textId="77777777" w:rsidR="008305F9" w:rsidRDefault="008305F9" w:rsidP="008305F9">
      <w:r>
        <w:t xml:space="preserve">    } catch (error) {</w:t>
      </w:r>
    </w:p>
    <w:p w14:paraId="346F1D02" w14:textId="77777777" w:rsidR="008305F9" w:rsidRDefault="008305F9" w:rsidP="008305F9">
      <w:r>
        <w:t xml:space="preserve">      setMessage({ type: 'error', text: `Error: ${error instanceof Error ? error.message : 'Unknown error'}` })</w:t>
      </w:r>
    </w:p>
    <w:p w14:paraId="25B89B30" w14:textId="77777777" w:rsidR="008305F9" w:rsidRDefault="008305F9" w:rsidP="008305F9">
      <w:r>
        <w:t xml:space="preserve">    } finally {</w:t>
      </w:r>
    </w:p>
    <w:p w14:paraId="36264286" w14:textId="77777777" w:rsidR="008305F9" w:rsidRDefault="008305F9" w:rsidP="008305F9">
      <w:r>
        <w:t xml:space="preserve">      setLoadingHoldings(false)</w:t>
      </w:r>
    </w:p>
    <w:p w14:paraId="74D2F075" w14:textId="77777777" w:rsidR="008305F9" w:rsidRDefault="008305F9" w:rsidP="008305F9">
      <w:r>
        <w:t xml:space="preserve">    }</w:t>
      </w:r>
    </w:p>
    <w:p w14:paraId="5B5FBA47" w14:textId="77777777" w:rsidR="008305F9" w:rsidRDefault="008305F9" w:rsidP="008305F9">
      <w:r>
        <w:t xml:space="preserve">  }</w:t>
      </w:r>
    </w:p>
    <w:p w14:paraId="027A26B7" w14:textId="77777777" w:rsidR="008305F9" w:rsidRDefault="008305F9" w:rsidP="008305F9"/>
    <w:p w14:paraId="232BE3B1" w14:textId="77777777" w:rsidR="008305F9" w:rsidRDefault="008305F9" w:rsidP="008305F9">
      <w:r>
        <w:lastRenderedPageBreak/>
        <w:t xml:space="preserve">  useEffect(() =&gt; {</w:t>
      </w:r>
    </w:p>
    <w:p w14:paraId="65CAD365" w14:textId="77777777" w:rsidR="008305F9" w:rsidRDefault="008305F9" w:rsidP="008305F9">
      <w:r>
        <w:t xml:space="preserve">    if (activeTab === 'planning') {</w:t>
      </w:r>
    </w:p>
    <w:p w14:paraId="311CAF38" w14:textId="77777777" w:rsidR="008305F9" w:rsidRDefault="008305F9" w:rsidP="008305F9">
      <w:r>
        <w:t xml:space="preserve">      fetchHoldings()</w:t>
      </w:r>
    </w:p>
    <w:p w14:paraId="347AD5E7" w14:textId="77777777" w:rsidR="008305F9" w:rsidRDefault="008305F9" w:rsidP="008305F9">
      <w:r>
        <w:t xml:space="preserve">    }</w:t>
      </w:r>
    </w:p>
    <w:p w14:paraId="676CE199" w14:textId="77777777" w:rsidR="008305F9" w:rsidRDefault="008305F9" w:rsidP="008305F9">
      <w:r>
        <w:t xml:space="preserve">    // eslint-disable-next-line react-hooks/exhaustive-deps</w:t>
      </w:r>
    </w:p>
    <w:p w14:paraId="57178CE3" w14:textId="77777777" w:rsidR="008305F9" w:rsidRDefault="008305F9" w:rsidP="008305F9">
      <w:r>
        <w:t xml:space="preserve">  }, [activeTab])</w:t>
      </w:r>
    </w:p>
    <w:p w14:paraId="3D84C64B" w14:textId="77777777" w:rsidR="008305F9" w:rsidRDefault="008305F9" w:rsidP="008305F9"/>
    <w:p w14:paraId="29B7FF51" w14:textId="77777777" w:rsidR="008305F9" w:rsidRDefault="008305F9" w:rsidP="008305F9">
      <w:r>
        <w:t xml:space="preserve">  const fetchTradingAccountHoldings = async () =&gt; {</w:t>
      </w:r>
    </w:p>
    <w:p w14:paraId="12CA98A0" w14:textId="77777777" w:rsidR="008305F9" w:rsidRDefault="008305F9" w:rsidP="008305F9">
      <w:r>
        <w:t xml:space="preserve">    try {</w:t>
      </w:r>
    </w:p>
    <w:p w14:paraId="014DEF92" w14:textId="77777777" w:rsidR="008305F9" w:rsidRDefault="008305F9" w:rsidP="008305F9">
      <w:r>
        <w:t xml:space="preserve">      setLoadingTradingAccount(true)</w:t>
      </w:r>
    </w:p>
    <w:p w14:paraId="25EC656B" w14:textId="77777777" w:rsidR="008305F9" w:rsidRDefault="008305F9" w:rsidP="008305F9">
      <w:r>
        <w:t xml:space="preserve">      // Fetch credits from developer's account (credits they've purchased)</w:t>
      </w:r>
    </w:p>
    <w:p w14:paraId="78FB883E" w14:textId="77777777" w:rsidR="008305F9" w:rsidRDefault="008305F9" w:rsidP="008305F9">
      <w:r>
        <w:t xml:space="preserve">      const response = await fetch(`${API_BASE_URL}/accounts/${MOCK_DEVELOPER_ACCOUNT_ID}/credits-summary`)</w:t>
      </w:r>
    </w:p>
    <w:p w14:paraId="64A6BE13" w14:textId="77777777" w:rsidR="008305F9" w:rsidRDefault="008305F9" w:rsidP="008305F9">
      <w:r>
        <w:t xml:space="preserve">      if (response.ok) {</w:t>
      </w:r>
    </w:p>
    <w:p w14:paraId="6BD6D7C2" w14:textId="77777777" w:rsidR="008305F9" w:rsidRDefault="008305F9" w:rsidP="008305F9">
      <w:r>
        <w:t xml:space="preserve">        const data = await response.json()</w:t>
      </w:r>
    </w:p>
    <w:p w14:paraId="2C202D28" w14:textId="77777777" w:rsidR="008305F9" w:rsidRDefault="008305F9" w:rsidP="008305F9">
      <w:r>
        <w:t xml:space="preserve">        setTradingAccountHoldings(data.holdings || [])</w:t>
      </w:r>
    </w:p>
    <w:p w14:paraId="69711EC9" w14:textId="77777777" w:rsidR="008305F9" w:rsidRDefault="008305F9" w:rsidP="008305F9">
      <w:r>
        <w:t xml:space="preserve">      } else {</w:t>
      </w:r>
    </w:p>
    <w:p w14:paraId="33B6FB42" w14:textId="77777777" w:rsidR="008305F9" w:rsidRDefault="008305F9" w:rsidP="008305F9">
      <w:r>
        <w:t xml:space="preserve">        // Don't show error, just leave empty</w:t>
      </w:r>
    </w:p>
    <w:p w14:paraId="0DD1DE95" w14:textId="77777777" w:rsidR="008305F9" w:rsidRDefault="008305F9" w:rsidP="008305F9">
      <w:r>
        <w:t xml:space="preserve">        setTradingAccountHoldings([])</w:t>
      </w:r>
    </w:p>
    <w:p w14:paraId="4754B82B" w14:textId="77777777" w:rsidR="008305F9" w:rsidRDefault="008305F9" w:rsidP="008305F9">
      <w:r>
        <w:t xml:space="preserve">      }</w:t>
      </w:r>
    </w:p>
    <w:p w14:paraId="182A32C0" w14:textId="77777777" w:rsidR="008305F9" w:rsidRDefault="008305F9" w:rsidP="008305F9">
      <w:r>
        <w:t xml:space="preserve">    } catch {</w:t>
      </w:r>
    </w:p>
    <w:p w14:paraId="25E99D29" w14:textId="77777777" w:rsidR="008305F9" w:rsidRDefault="008305F9" w:rsidP="008305F9">
      <w:r>
        <w:t xml:space="preserve">      setTradingAccountHoldings([])</w:t>
      </w:r>
    </w:p>
    <w:p w14:paraId="0E3EE439" w14:textId="77777777" w:rsidR="008305F9" w:rsidRDefault="008305F9" w:rsidP="008305F9">
      <w:r>
        <w:t xml:space="preserve">    } finally {</w:t>
      </w:r>
    </w:p>
    <w:p w14:paraId="1DC60646" w14:textId="77777777" w:rsidR="008305F9" w:rsidRDefault="008305F9" w:rsidP="008305F9">
      <w:r>
        <w:t xml:space="preserve">      setLoadingTradingAccount(false)</w:t>
      </w:r>
    </w:p>
    <w:p w14:paraId="50EB5B4F" w14:textId="77777777" w:rsidR="008305F9" w:rsidRDefault="008305F9" w:rsidP="008305F9">
      <w:r>
        <w:t xml:space="preserve">    }</w:t>
      </w:r>
    </w:p>
    <w:p w14:paraId="701AC228" w14:textId="77777777" w:rsidR="008305F9" w:rsidRDefault="008305F9" w:rsidP="008305F9">
      <w:r>
        <w:t xml:space="preserve">  }</w:t>
      </w:r>
    </w:p>
    <w:p w14:paraId="4D977E47" w14:textId="77777777" w:rsidR="008305F9" w:rsidRDefault="008305F9" w:rsidP="008305F9"/>
    <w:p w14:paraId="47D44C79" w14:textId="77777777" w:rsidR="008305F9" w:rsidRDefault="008305F9" w:rsidP="008305F9">
      <w:r>
        <w:lastRenderedPageBreak/>
        <w:t xml:space="preserve">  // Fetch account balance from backend endpoint (properly calculates opening balance minus purchases)</w:t>
      </w:r>
    </w:p>
    <w:p w14:paraId="3686A044" w14:textId="77777777" w:rsidR="008305F9" w:rsidRDefault="008305F9" w:rsidP="008305F9">
      <w:r>
        <w:t xml:space="preserve">  const fetchAccountBalance = async () =&gt; {</w:t>
      </w:r>
    </w:p>
    <w:p w14:paraId="65BF102A" w14:textId="77777777" w:rsidR="008305F9" w:rsidRDefault="008305F9" w:rsidP="008305F9">
      <w:r>
        <w:t xml:space="preserve">    try {</w:t>
      </w:r>
    </w:p>
    <w:p w14:paraId="6DDC15B0" w14:textId="77777777" w:rsidR="008305F9" w:rsidRDefault="008305F9" w:rsidP="008305F9">
      <w:r>
        <w:t xml:space="preserve">      const response = await fetch(</w:t>
      </w:r>
    </w:p>
    <w:p w14:paraId="2F38F980" w14:textId="77777777" w:rsidR="008305F9" w:rsidRDefault="008305F9" w:rsidP="008305F9">
      <w:r>
        <w:t xml:space="preserve">        `${API_BASE_URL}/accounts/${MOCK_DEVELOPER_ACCOUNT_ID}/balance`</w:t>
      </w:r>
    </w:p>
    <w:p w14:paraId="37C86104" w14:textId="77777777" w:rsidR="008305F9" w:rsidRDefault="008305F9" w:rsidP="008305F9">
      <w:r>
        <w:t xml:space="preserve">      )</w:t>
      </w:r>
    </w:p>
    <w:p w14:paraId="1D3EB52A" w14:textId="77777777" w:rsidR="008305F9" w:rsidRDefault="008305F9" w:rsidP="008305F9">
      <w:r>
        <w:t xml:space="preserve">      if (response.ok) {</w:t>
      </w:r>
    </w:p>
    <w:p w14:paraId="09B8D684" w14:textId="77777777" w:rsidR="008305F9" w:rsidRDefault="008305F9" w:rsidP="008305F9">
      <w:r>
        <w:t xml:space="preserve">        const data = await response.json()</w:t>
      </w:r>
    </w:p>
    <w:p w14:paraId="130A39A8" w14:textId="77777777" w:rsidR="008305F9" w:rsidRDefault="008305F9" w:rsidP="008305F9">
      <w:r>
        <w:t xml:space="preserve">        setAccountBalanceGBP(data.balance_gbp || 0)</w:t>
      </w:r>
    </w:p>
    <w:p w14:paraId="0A52A240" w14:textId="77777777" w:rsidR="008305F9" w:rsidRDefault="008305F9" w:rsidP="008305F9">
      <w:r>
        <w:t xml:space="preserve">      } else {</w:t>
      </w:r>
    </w:p>
    <w:p w14:paraId="1F2717EA" w14:textId="77777777" w:rsidR="008305F9" w:rsidRDefault="008305F9" w:rsidP="008305F9">
      <w:r>
        <w:t xml:space="preserve">        // If endpoint fails, set to initial balance</w:t>
      </w:r>
    </w:p>
    <w:p w14:paraId="39CD3B5C" w14:textId="77777777" w:rsidR="008305F9" w:rsidRDefault="008305F9" w:rsidP="008305F9">
      <w:r>
        <w:t xml:space="preserve">        setAccountBalanceGBP(ACCOUNT_BALANCE_GBP)</w:t>
      </w:r>
    </w:p>
    <w:p w14:paraId="116AF99D" w14:textId="77777777" w:rsidR="008305F9" w:rsidRDefault="008305F9" w:rsidP="008305F9">
      <w:r>
        <w:t xml:space="preserve">      }</w:t>
      </w:r>
    </w:p>
    <w:p w14:paraId="4FF6B08F" w14:textId="77777777" w:rsidR="008305F9" w:rsidRDefault="008305F9" w:rsidP="008305F9">
      <w:r>
        <w:t xml:space="preserve">    } catch (error) {</w:t>
      </w:r>
    </w:p>
    <w:p w14:paraId="45E04473" w14:textId="77777777" w:rsidR="008305F9" w:rsidRDefault="008305F9" w:rsidP="008305F9">
      <w:r>
        <w:t xml:space="preserve">      console.error('Error fetching developer account balance:', error)</w:t>
      </w:r>
    </w:p>
    <w:p w14:paraId="47AEDC33" w14:textId="77777777" w:rsidR="008305F9" w:rsidRDefault="008305F9" w:rsidP="008305F9">
      <w:r>
        <w:t xml:space="preserve">      // Fallback to initial balance</w:t>
      </w:r>
    </w:p>
    <w:p w14:paraId="1A426400" w14:textId="77777777" w:rsidR="008305F9" w:rsidRDefault="008305F9" w:rsidP="008305F9">
      <w:r>
        <w:t xml:space="preserve">      setAccountBalanceGBP(ACCOUNT_BALANCE_GBP)</w:t>
      </w:r>
    </w:p>
    <w:p w14:paraId="000314D1" w14:textId="77777777" w:rsidR="008305F9" w:rsidRDefault="008305F9" w:rsidP="008305F9">
      <w:r>
        <w:t xml:space="preserve">    }</w:t>
      </w:r>
    </w:p>
    <w:p w14:paraId="11424DFA" w14:textId="77777777" w:rsidR="008305F9" w:rsidRDefault="008305F9" w:rsidP="008305F9">
      <w:r>
        <w:t xml:space="preserve">  }</w:t>
      </w:r>
    </w:p>
    <w:p w14:paraId="37B61E34" w14:textId="77777777" w:rsidR="008305F9" w:rsidRDefault="008305F9" w:rsidP="008305F9"/>
    <w:p w14:paraId="60B182E6" w14:textId="77777777" w:rsidR="008305F9" w:rsidRDefault="008305F9" w:rsidP="008305F9">
      <w:r>
        <w:t xml:space="preserve">  const fetchNotifications = async () =&gt; {</w:t>
      </w:r>
    </w:p>
    <w:p w14:paraId="14F79729" w14:textId="77777777" w:rsidR="008305F9" w:rsidRDefault="008305F9" w:rsidP="008305F9">
      <w:r>
        <w:t xml:space="preserve">    try {</w:t>
      </w:r>
    </w:p>
    <w:p w14:paraId="796EBF0E" w14:textId="77777777" w:rsidR="008305F9" w:rsidRDefault="008305F9" w:rsidP="008305F9">
      <w:r>
        <w:t xml:space="preserve">      setLoadingNotifications(true)</w:t>
      </w:r>
    </w:p>
    <w:p w14:paraId="28A48103" w14:textId="77777777" w:rsidR="008305F9" w:rsidRDefault="008305F9" w:rsidP="008305F9">
      <w:r>
        <w:t xml:space="preserve">      const response = await fetch(</w:t>
      </w:r>
    </w:p>
    <w:p w14:paraId="49F60C8F" w14:textId="77777777" w:rsidR="008305F9" w:rsidRDefault="008305F9" w:rsidP="008305F9">
      <w:r>
        <w:t xml:space="preserve">        `${API_BASE_URL}/developer/planning-applications?developer_account_id=${MOCK_DEVELOPER_ACCOUNT_ID}`</w:t>
      </w:r>
    </w:p>
    <w:p w14:paraId="7F4C93D3" w14:textId="77777777" w:rsidR="008305F9" w:rsidRDefault="008305F9" w:rsidP="008305F9">
      <w:r>
        <w:t xml:space="preserve">      )</w:t>
      </w:r>
    </w:p>
    <w:p w14:paraId="37D0099A" w14:textId="77777777" w:rsidR="008305F9" w:rsidRDefault="008305F9" w:rsidP="008305F9">
      <w:r>
        <w:t xml:space="preserve">      if (response.ok) {</w:t>
      </w:r>
    </w:p>
    <w:p w14:paraId="430D2DD7" w14:textId="77777777" w:rsidR="008305F9" w:rsidRDefault="008305F9" w:rsidP="008305F9">
      <w:r>
        <w:lastRenderedPageBreak/>
        <w:t xml:space="preserve">        const data = await response.json()</w:t>
      </w:r>
    </w:p>
    <w:p w14:paraId="6BA46339" w14:textId="77777777" w:rsidR="008305F9" w:rsidRDefault="008305F9" w:rsidP="008305F9">
      <w:r>
        <w:t xml:space="preserve">        // Convert to QRNotification format</w:t>
      </w:r>
    </w:p>
    <w:p w14:paraId="1C7F84E9" w14:textId="77777777" w:rsidR="008305F9" w:rsidRDefault="008305F9" w:rsidP="008305F9">
      <w:r>
        <w:t xml:space="preserve">        const notifications: QRNotification[] = data.map((app: any) =&gt; ({</w:t>
      </w:r>
    </w:p>
    <w:p w14:paraId="631A9437" w14:textId="77777777" w:rsidR="008305F9" w:rsidRDefault="008305F9" w:rsidP="008305F9">
      <w:r>
        <w:t xml:space="preserve">          id: app.application_token,</w:t>
      </w:r>
    </w:p>
    <w:p w14:paraId="0DB4FD51" w14:textId="77777777" w:rsidR="008305F9" w:rsidRDefault="008305F9" w:rsidP="008305F9">
      <w:r>
        <w:t xml:space="preserve">          application_token: app.application_token,</w:t>
      </w:r>
    </w:p>
    <w:p w14:paraId="7366BF26" w14:textId="77777777" w:rsidR="008305F9" w:rsidRDefault="008305F9" w:rsidP="008305F9">
      <w:r>
        <w:t xml:space="preserve">          catchment: app.catchment,</w:t>
      </w:r>
    </w:p>
    <w:p w14:paraId="47C013E2" w14:textId="77777777" w:rsidR="008305F9" w:rsidRDefault="008305F9" w:rsidP="008305F9">
      <w:r>
        <w:t xml:space="preserve">          unit_type: app.unit_type,</w:t>
      </w:r>
    </w:p>
    <w:p w14:paraId="2EC7A157" w14:textId="77777777" w:rsidR="008305F9" w:rsidRDefault="008305F9" w:rsidP="008305F9">
      <w:r>
        <w:t xml:space="preserve">          total_tonnage: app.required_tonnage,</w:t>
      </w:r>
    </w:p>
    <w:p w14:paraId="3B855116" w14:textId="77777777" w:rsidR="008305F9" w:rsidRDefault="008305F9" w:rsidP="008305F9">
      <w:r>
        <w:t xml:space="preserve">          total_credits: app.schemes.reduce((sum: number, s: any) =&gt; sum + s.credits_allocated, 0),</w:t>
      </w:r>
    </w:p>
    <w:p w14:paraId="0484819A" w14:textId="77777777" w:rsidR="008305F9" w:rsidRDefault="008305F9" w:rsidP="008305F9">
      <w:r>
        <w:t xml:space="preserve">          created_at: new Date(app.created_at),</w:t>
      </w:r>
    </w:p>
    <w:p w14:paraId="6A6CA4CB" w14:textId="77777777" w:rsidR="008305F9" w:rsidRDefault="008305F9" w:rsidP="008305F9">
      <w:r>
        <w:t xml:space="preserve">          status: app.status,</w:t>
      </w:r>
    </w:p>
    <w:p w14:paraId="64FAF442" w14:textId="77777777" w:rsidR="008305F9" w:rsidRDefault="008305F9" w:rsidP="008305F9">
      <w:r>
        <w:t xml:space="preserve">          qr_code_data_url: app.qr_code_data_url</w:t>
      </w:r>
    </w:p>
    <w:p w14:paraId="0A797321" w14:textId="77777777" w:rsidR="008305F9" w:rsidRDefault="008305F9" w:rsidP="008305F9">
      <w:r>
        <w:t xml:space="preserve">        }))</w:t>
      </w:r>
    </w:p>
    <w:p w14:paraId="704262B9" w14:textId="77777777" w:rsidR="008305F9" w:rsidRDefault="008305F9" w:rsidP="008305F9">
      <w:r>
        <w:t xml:space="preserve">        setQrNotifications(notifications)</w:t>
      </w:r>
    </w:p>
    <w:p w14:paraId="3DD233B7" w14:textId="77777777" w:rsidR="008305F9" w:rsidRDefault="008305F9" w:rsidP="008305F9">
      <w:r>
        <w:t xml:space="preserve">      } else {</w:t>
      </w:r>
    </w:p>
    <w:p w14:paraId="4416CB85" w14:textId="77777777" w:rsidR="008305F9" w:rsidRDefault="008305F9" w:rsidP="008305F9">
      <w:r>
        <w:t xml:space="preserve">        console.error('Failed to fetch notifications')</w:t>
      </w:r>
    </w:p>
    <w:p w14:paraId="398A9791" w14:textId="77777777" w:rsidR="008305F9" w:rsidRDefault="008305F9" w:rsidP="008305F9">
      <w:r>
        <w:t xml:space="preserve">      }</w:t>
      </w:r>
    </w:p>
    <w:p w14:paraId="14E55EE2" w14:textId="77777777" w:rsidR="008305F9" w:rsidRDefault="008305F9" w:rsidP="008305F9">
      <w:r>
        <w:t xml:space="preserve">    } catch (error) {</w:t>
      </w:r>
    </w:p>
    <w:p w14:paraId="3E75C956" w14:textId="77777777" w:rsidR="008305F9" w:rsidRDefault="008305F9" w:rsidP="008305F9">
      <w:r>
        <w:t xml:space="preserve">      console.error('Error fetching notifications:', error)</w:t>
      </w:r>
    </w:p>
    <w:p w14:paraId="47B9BBC9" w14:textId="77777777" w:rsidR="008305F9" w:rsidRDefault="008305F9" w:rsidP="008305F9">
      <w:r>
        <w:t xml:space="preserve">    } finally {</w:t>
      </w:r>
    </w:p>
    <w:p w14:paraId="3B65FC2A" w14:textId="77777777" w:rsidR="008305F9" w:rsidRDefault="008305F9" w:rsidP="008305F9">
      <w:r>
        <w:t xml:space="preserve">      setLoadingNotifications(false)</w:t>
      </w:r>
    </w:p>
    <w:p w14:paraId="5287B18C" w14:textId="77777777" w:rsidR="008305F9" w:rsidRDefault="008305F9" w:rsidP="008305F9">
      <w:r>
        <w:t xml:space="preserve">    }</w:t>
      </w:r>
    </w:p>
    <w:p w14:paraId="3AB31CFB" w14:textId="77777777" w:rsidR="008305F9" w:rsidRDefault="008305F9" w:rsidP="008305F9">
      <w:r>
        <w:t xml:space="preserve">  }</w:t>
      </w:r>
    </w:p>
    <w:p w14:paraId="046B89DA" w14:textId="77777777" w:rsidR="008305F9" w:rsidRDefault="008305F9" w:rsidP="008305F9"/>
    <w:p w14:paraId="2C941A4E" w14:textId="77777777" w:rsidR="008305F9" w:rsidRDefault="008305F9" w:rsidP="008305F9">
      <w:r>
        <w:t xml:space="preserve">  const toggleNotification = (id: string) =&gt; {</w:t>
      </w:r>
    </w:p>
    <w:p w14:paraId="48C1FF52" w14:textId="77777777" w:rsidR="008305F9" w:rsidRDefault="008305F9" w:rsidP="008305F9">
      <w:r>
        <w:t xml:space="preserve">    setExpandedNotifications(prev =&gt; {</w:t>
      </w:r>
    </w:p>
    <w:p w14:paraId="556CD696" w14:textId="77777777" w:rsidR="008305F9" w:rsidRDefault="008305F9" w:rsidP="008305F9">
      <w:r>
        <w:t xml:space="preserve">      const newSet = new Set(prev)</w:t>
      </w:r>
    </w:p>
    <w:p w14:paraId="4B71249D" w14:textId="77777777" w:rsidR="008305F9" w:rsidRDefault="008305F9" w:rsidP="008305F9">
      <w:r>
        <w:lastRenderedPageBreak/>
        <w:t xml:space="preserve">      if (newSet.has(id)) {</w:t>
      </w:r>
    </w:p>
    <w:p w14:paraId="4E9678FF" w14:textId="77777777" w:rsidR="008305F9" w:rsidRDefault="008305F9" w:rsidP="008305F9">
      <w:r>
        <w:t xml:space="preserve">        newSet.delete(id)</w:t>
      </w:r>
    </w:p>
    <w:p w14:paraId="7DAC9FEE" w14:textId="77777777" w:rsidR="008305F9" w:rsidRDefault="008305F9" w:rsidP="008305F9">
      <w:r>
        <w:t xml:space="preserve">      } else {</w:t>
      </w:r>
    </w:p>
    <w:p w14:paraId="628070BC" w14:textId="77777777" w:rsidR="008305F9" w:rsidRDefault="008305F9" w:rsidP="008305F9">
      <w:r>
        <w:t xml:space="preserve">        newSet.add(id)</w:t>
      </w:r>
    </w:p>
    <w:p w14:paraId="7471BF20" w14:textId="77777777" w:rsidR="008305F9" w:rsidRDefault="008305F9" w:rsidP="008305F9">
      <w:r>
        <w:t xml:space="preserve">      }</w:t>
      </w:r>
    </w:p>
    <w:p w14:paraId="4ABE1EDE" w14:textId="77777777" w:rsidR="008305F9" w:rsidRDefault="008305F9" w:rsidP="008305F9">
      <w:r>
        <w:t xml:space="preserve">      return newSet</w:t>
      </w:r>
    </w:p>
    <w:p w14:paraId="7AB30861" w14:textId="77777777" w:rsidR="008305F9" w:rsidRDefault="008305F9" w:rsidP="008305F9">
      <w:r>
        <w:t xml:space="preserve">    })</w:t>
      </w:r>
    </w:p>
    <w:p w14:paraId="41557A5B" w14:textId="77777777" w:rsidR="008305F9" w:rsidRDefault="008305F9" w:rsidP="008305F9">
      <w:r>
        <w:t xml:space="preserve">  }</w:t>
      </w:r>
    </w:p>
    <w:p w14:paraId="0743DE7D" w14:textId="77777777" w:rsidR="008305F9" w:rsidRDefault="008305F9" w:rsidP="008305F9"/>
    <w:p w14:paraId="51BB0453" w14:textId="77777777" w:rsidR="008305F9" w:rsidRDefault="008305F9" w:rsidP="008305F9">
      <w:r>
        <w:t xml:space="preserve">  useEffect(() =&gt; {</w:t>
      </w:r>
    </w:p>
    <w:p w14:paraId="0EA1D6B9" w14:textId="77777777" w:rsidR="008305F9" w:rsidRDefault="008305F9" w:rsidP="008305F9">
      <w:r>
        <w:t xml:space="preserve">    if (currentView === 'account') {</w:t>
      </w:r>
    </w:p>
    <w:p w14:paraId="71B72044" w14:textId="77777777" w:rsidR="008305F9" w:rsidRDefault="008305F9" w:rsidP="008305F9">
      <w:r>
        <w:t xml:space="preserve">      fetchTradingAccountHoldings()</w:t>
      </w:r>
    </w:p>
    <w:p w14:paraId="195DBF3A" w14:textId="77777777" w:rsidR="008305F9" w:rsidRDefault="008305F9" w:rsidP="008305F9">
      <w:r>
        <w:t xml:space="preserve">      fetchAccountBalance()</w:t>
      </w:r>
    </w:p>
    <w:p w14:paraId="3C7DC48D" w14:textId="77777777" w:rsidR="008305F9" w:rsidRDefault="008305F9" w:rsidP="008305F9">
      <w:r>
        <w:t xml:space="preserve">      fetchCreditBalancesByCatchment() // Also fetch credit balances for the holdings table</w:t>
      </w:r>
    </w:p>
    <w:p w14:paraId="3FEA1CB4" w14:textId="77777777" w:rsidR="008305F9" w:rsidRDefault="008305F9" w:rsidP="008305F9">
      <w:r>
        <w:t xml:space="preserve">      fetchHoldings() // Fetch detailed holdings for scheme-level breakdown</w:t>
      </w:r>
    </w:p>
    <w:p w14:paraId="135C0A2C" w14:textId="77777777" w:rsidR="008305F9" w:rsidRDefault="008305F9" w:rsidP="008305F9">
      <w:r>
        <w:t xml:space="preserve">      fetchNotifications() // Fetch historical notifications</w:t>
      </w:r>
    </w:p>
    <w:p w14:paraId="4CFEF939" w14:textId="77777777" w:rsidR="008305F9" w:rsidRDefault="008305F9" w:rsidP="008305F9">
      <w:r>
        <w:t xml:space="preserve">    }</w:t>
      </w:r>
    </w:p>
    <w:p w14:paraId="6CABE53C" w14:textId="77777777" w:rsidR="008305F9" w:rsidRDefault="008305F9" w:rsidP="008305F9">
      <w:r>
        <w:t xml:space="preserve">  }, [currentView])</w:t>
      </w:r>
    </w:p>
    <w:p w14:paraId="19860D5C" w14:textId="77777777" w:rsidR="008305F9" w:rsidRDefault="008305F9" w:rsidP="008305F9"/>
    <w:p w14:paraId="46BB3EE4" w14:textId="77777777" w:rsidR="008305F9" w:rsidRDefault="008305F9" w:rsidP="008305F9">
      <w:r>
        <w:t xml:space="preserve">  const fetchCreditBalancesByCatchment = async () =&gt; {</w:t>
      </w:r>
    </w:p>
    <w:p w14:paraId="18687AB6" w14:textId="77777777" w:rsidR="008305F9" w:rsidRDefault="008305F9" w:rsidP="008305F9">
      <w:r>
        <w:t xml:space="preserve">    try {</w:t>
      </w:r>
    </w:p>
    <w:p w14:paraId="7B384F56" w14:textId="77777777" w:rsidR="008305F9" w:rsidRDefault="008305F9" w:rsidP="008305F9">
      <w:r>
        <w:t xml:space="preserve">      setLoadingBalances(true)</w:t>
      </w:r>
    </w:p>
    <w:p w14:paraId="3A48916D" w14:textId="77777777" w:rsidR="008305F9" w:rsidRDefault="008305F9" w:rsidP="008305F9">
      <w:r>
        <w:t xml:space="preserve">      const response = await fetch(</w:t>
      </w:r>
    </w:p>
    <w:p w14:paraId="0CFFCDC1" w14:textId="77777777" w:rsidR="008305F9" w:rsidRDefault="008305F9" w:rsidP="008305F9">
      <w:r>
        <w:t xml:space="preserve">        `${API_BASE_URL}/developer/credit-balances-by-catchment?account_id=${MOCK_DEVELOPER_ACCOUNT_ID}`</w:t>
      </w:r>
    </w:p>
    <w:p w14:paraId="4C851FB5" w14:textId="77777777" w:rsidR="008305F9" w:rsidRDefault="008305F9" w:rsidP="008305F9">
      <w:r>
        <w:t xml:space="preserve">      )</w:t>
      </w:r>
    </w:p>
    <w:p w14:paraId="2A1E3E3E" w14:textId="77777777" w:rsidR="008305F9" w:rsidRDefault="008305F9" w:rsidP="008305F9">
      <w:r>
        <w:t xml:space="preserve">      if (response.ok) {</w:t>
      </w:r>
    </w:p>
    <w:p w14:paraId="6546A20B" w14:textId="77777777" w:rsidR="008305F9" w:rsidRDefault="008305F9" w:rsidP="008305F9">
      <w:r>
        <w:t xml:space="preserve">        const data = await response.json()</w:t>
      </w:r>
    </w:p>
    <w:p w14:paraId="61C371CF" w14:textId="77777777" w:rsidR="008305F9" w:rsidRDefault="008305F9" w:rsidP="008305F9">
      <w:r>
        <w:lastRenderedPageBreak/>
        <w:t xml:space="preserve">        setCreditBalancesByCatchment(data.balances || [])</w:t>
      </w:r>
    </w:p>
    <w:p w14:paraId="21F20F08" w14:textId="77777777" w:rsidR="008305F9" w:rsidRDefault="008305F9" w:rsidP="008305F9">
      <w:r>
        <w:t xml:space="preserve">      } else {</w:t>
      </w:r>
    </w:p>
    <w:p w14:paraId="5E3770E8" w14:textId="77777777" w:rsidR="008305F9" w:rsidRDefault="008305F9" w:rsidP="008305F9">
      <w:r>
        <w:t xml:space="preserve">        setMessage({ type: 'error', text: 'Failed to load credit balances' })</w:t>
      </w:r>
    </w:p>
    <w:p w14:paraId="0FF36DAB" w14:textId="77777777" w:rsidR="008305F9" w:rsidRDefault="008305F9" w:rsidP="008305F9">
      <w:r>
        <w:t xml:space="preserve">      }</w:t>
      </w:r>
    </w:p>
    <w:p w14:paraId="08C2F67E" w14:textId="77777777" w:rsidR="008305F9" w:rsidRDefault="008305F9" w:rsidP="008305F9">
      <w:r>
        <w:t xml:space="preserve">    } catch (error) {</w:t>
      </w:r>
    </w:p>
    <w:p w14:paraId="3A76EA2F" w14:textId="77777777" w:rsidR="008305F9" w:rsidRDefault="008305F9" w:rsidP="008305F9">
      <w:r>
        <w:t xml:space="preserve">      setMessage({ type: 'error', text: `Error: ${error instanceof Error ? error.message : 'Unknown error'}` })</w:t>
      </w:r>
    </w:p>
    <w:p w14:paraId="7F02DF91" w14:textId="77777777" w:rsidR="008305F9" w:rsidRDefault="008305F9" w:rsidP="008305F9">
      <w:r>
        <w:t xml:space="preserve">    } finally {</w:t>
      </w:r>
    </w:p>
    <w:p w14:paraId="2C47BD5B" w14:textId="77777777" w:rsidR="008305F9" w:rsidRDefault="008305F9" w:rsidP="008305F9">
      <w:r>
        <w:t xml:space="preserve">      setLoadingBalances(false)</w:t>
      </w:r>
    </w:p>
    <w:p w14:paraId="57381350" w14:textId="77777777" w:rsidR="008305F9" w:rsidRDefault="008305F9" w:rsidP="008305F9">
      <w:r>
        <w:t xml:space="preserve">    }</w:t>
      </w:r>
    </w:p>
    <w:p w14:paraId="1D49DA4D" w14:textId="77777777" w:rsidR="008305F9" w:rsidRDefault="008305F9" w:rsidP="008305F9">
      <w:r>
        <w:t xml:space="preserve">  }</w:t>
      </w:r>
    </w:p>
    <w:p w14:paraId="35488794" w14:textId="77777777" w:rsidR="008305F9" w:rsidRDefault="008305F9" w:rsidP="008305F9"/>
    <w:p w14:paraId="3A85F6CF" w14:textId="77777777" w:rsidR="008305F9" w:rsidRDefault="008305F9" w:rsidP="008305F9">
      <w:r>
        <w:t xml:space="preserve">  useEffect(() =&gt; {</w:t>
      </w:r>
    </w:p>
    <w:p w14:paraId="405A25F6" w14:textId="77777777" w:rsidR="008305F9" w:rsidRDefault="008305F9" w:rsidP="008305F9">
      <w:r>
        <w:t xml:space="preserve">    if (currentView === 'planning' || showConfigurator || currentView === 'account') {</w:t>
      </w:r>
    </w:p>
    <w:p w14:paraId="5D6F2223" w14:textId="77777777" w:rsidR="008305F9" w:rsidRDefault="008305F9" w:rsidP="008305F9">
      <w:r>
        <w:t xml:space="preserve">      fetchCreditBalancesByCatchment()</w:t>
      </w:r>
    </w:p>
    <w:p w14:paraId="0B7D7568" w14:textId="77777777" w:rsidR="008305F9" w:rsidRDefault="008305F9" w:rsidP="008305F9">
      <w:r>
        <w:t xml:space="preserve">    }</w:t>
      </w:r>
    </w:p>
    <w:p w14:paraId="670DBE57" w14:textId="77777777" w:rsidR="008305F9" w:rsidRDefault="008305F9" w:rsidP="008305F9">
      <w:r>
        <w:t xml:space="preserve">  }, [currentView, showConfigurator])</w:t>
      </w:r>
    </w:p>
    <w:p w14:paraId="154C0C37" w14:textId="77777777" w:rsidR="008305F9" w:rsidRDefault="008305F9" w:rsidP="008305F9"/>
    <w:p w14:paraId="217D5015" w14:textId="77777777" w:rsidR="008305F9" w:rsidRDefault="008305F9" w:rsidP="008305F9">
      <w:r>
        <w:t xml:space="preserve">  // Auto-refresh holdings every 5 seconds when on account view</w:t>
      </w:r>
    </w:p>
    <w:p w14:paraId="5F75EEA6" w14:textId="77777777" w:rsidR="008305F9" w:rsidRDefault="008305F9" w:rsidP="008305F9">
      <w:r>
        <w:t xml:space="preserve">  useEffect(() =&gt; {</w:t>
      </w:r>
    </w:p>
    <w:p w14:paraId="4A5138E9" w14:textId="77777777" w:rsidR="008305F9" w:rsidRDefault="008305F9" w:rsidP="008305F9">
      <w:r>
        <w:t xml:space="preserve">    if (currentView === 'account') {</w:t>
      </w:r>
    </w:p>
    <w:p w14:paraId="29011DFC" w14:textId="77777777" w:rsidR="008305F9" w:rsidRDefault="008305F9" w:rsidP="008305F9">
      <w:r>
        <w:t xml:space="preserve">      const interval = setInterval(() =&gt; {</w:t>
      </w:r>
    </w:p>
    <w:p w14:paraId="2AE81022" w14:textId="77777777" w:rsidR="008305F9" w:rsidRDefault="008305F9" w:rsidP="008305F9">
      <w:r>
        <w:t xml:space="preserve">        fetchTradingAccountHoldings()</w:t>
      </w:r>
    </w:p>
    <w:p w14:paraId="23BFBC0C" w14:textId="77777777" w:rsidR="008305F9" w:rsidRDefault="008305F9" w:rsidP="008305F9">
      <w:r>
        <w:t xml:space="preserve">        fetchAccountBalance()</w:t>
      </w:r>
    </w:p>
    <w:p w14:paraId="0D9DEE15" w14:textId="77777777" w:rsidR="008305F9" w:rsidRDefault="008305F9" w:rsidP="008305F9">
      <w:r>
        <w:t xml:space="preserve">        fetchCreditBalancesByCatchment() // Also refresh credit balances</w:t>
      </w:r>
    </w:p>
    <w:p w14:paraId="7EC3474F" w14:textId="77777777" w:rsidR="008305F9" w:rsidRDefault="008305F9" w:rsidP="008305F9">
      <w:r>
        <w:t xml:space="preserve">      }, 5000) // Refresh every 5 seconds</w:t>
      </w:r>
    </w:p>
    <w:p w14:paraId="24939DEF" w14:textId="77777777" w:rsidR="008305F9" w:rsidRDefault="008305F9" w:rsidP="008305F9">
      <w:r>
        <w:t xml:space="preserve">      return () =&gt; clearInterval(interval)</w:t>
      </w:r>
    </w:p>
    <w:p w14:paraId="4E1E9398" w14:textId="77777777" w:rsidR="008305F9" w:rsidRDefault="008305F9" w:rsidP="008305F9">
      <w:r>
        <w:t xml:space="preserve">    }</w:t>
      </w:r>
    </w:p>
    <w:p w14:paraId="061109C9" w14:textId="77777777" w:rsidR="008305F9" w:rsidRDefault="008305F9" w:rsidP="008305F9">
      <w:r>
        <w:lastRenderedPageBreak/>
        <w:t xml:space="preserve">  }, [currentView])</w:t>
      </w:r>
    </w:p>
    <w:p w14:paraId="56B11625" w14:textId="77777777" w:rsidR="008305F9" w:rsidRDefault="008305F9" w:rsidP="008305F9"/>
    <w:p w14:paraId="62AB7722" w14:textId="77777777" w:rsidR="008305F9" w:rsidRDefault="008305F9" w:rsidP="008305F9">
      <w:r>
        <w:t xml:space="preserve">  const handleGenerateQR = async (useConfigurator: boolean = false) =&gt; {</w:t>
      </w:r>
    </w:p>
    <w:p w14:paraId="6706508E" w14:textId="77777777" w:rsidR="008305F9" w:rsidRDefault="008305F9" w:rsidP="008305F9">
      <w:r>
        <w:t xml:space="preserve">    let catchment = planningCatchment</w:t>
      </w:r>
    </w:p>
    <w:p w14:paraId="784D456D" w14:textId="77777777" w:rsidR="008305F9" w:rsidRDefault="008305F9" w:rsidP="008305F9">
      <w:r>
        <w:t xml:space="preserve">    let unitType = planningUnitType</w:t>
      </w:r>
    </w:p>
    <w:p w14:paraId="476D71BD" w14:textId="77777777" w:rsidR="008305F9" w:rsidRDefault="008305F9" w:rsidP="008305F9">
      <w:r>
        <w:t xml:space="preserve">    let tonnage = requiredTonnage</w:t>
      </w:r>
    </w:p>
    <w:p w14:paraId="4CB14556" w14:textId="77777777" w:rsidR="008305F9" w:rsidRDefault="008305F9" w:rsidP="008305F9"/>
    <w:p w14:paraId="47BDE0BD" w14:textId="77777777" w:rsidR="008305F9" w:rsidRDefault="008305F9" w:rsidP="008305F9">
      <w:r>
        <w:t xml:space="preserve">    if (useConfigurator) {</w:t>
      </w:r>
    </w:p>
    <w:p w14:paraId="5A638D19" w14:textId="77777777" w:rsidR="008305F9" w:rsidRDefault="008305F9" w:rsidP="008305F9">
      <w:r>
        <w:t xml:space="preserve">      // Use configurator values</w:t>
      </w:r>
    </w:p>
    <w:p w14:paraId="3828DB23" w14:textId="77777777" w:rsidR="008305F9" w:rsidRDefault="008305F9" w:rsidP="008305F9">
      <w:r>
        <w:t xml:space="preserve">      catchment = configuratorCatchment</w:t>
      </w:r>
    </w:p>
    <w:p w14:paraId="126BAC81" w14:textId="77777777" w:rsidR="008305F9" w:rsidRDefault="008305F9" w:rsidP="008305F9">
      <w:r>
        <w:t xml:space="preserve">      unitType = configuratorUnitType</w:t>
      </w:r>
    </w:p>
    <w:p w14:paraId="47C57BB9" w14:textId="77777777" w:rsidR="008305F9" w:rsidRDefault="008305F9" w:rsidP="008305F9">
      <w:r>
        <w:t xml:space="preserve">      </w:t>
      </w:r>
    </w:p>
    <w:p w14:paraId="7E283E25" w14:textId="77777777" w:rsidR="008305F9" w:rsidRDefault="008305F9" w:rsidP="008305F9">
      <w:r>
        <w:t xml:space="preserve">      // Validate selected credits</w:t>
      </w:r>
    </w:p>
    <w:p w14:paraId="68E51EC1" w14:textId="77777777" w:rsidR="008305F9" w:rsidRDefault="008305F9" w:rsidP="008305F9">
      <w:r>
        <w:t xml:space="preserve">      if (!selectedCredits || parseFloat(selectedCredits) &lt;= 0) {</w:t>
      </w:r>
    </w:p>
    <w:p w14:paraId="38D9C222" w14:textId="77777777" w:rsidR="008305F9" w:rsidRDefault="008305F9" w:rsidP="008305F9">
      <w:r>
        <w:t xml:space="preserve">        setMessage({ type: 'error', text: 'Please enter a valid amount of credits' })</w:t>
      </w:r>
    </w:p>
    <w:p w14:paraId="14F95B09" w14:textId="77777777" w:rsidR="008305F9" w:rsidRDefault="008305F9" w:rsidP="008305F9">
      <w:r>
        <w:t xml:space="preserve">        return</w:t>
      </w:r>
    </w:p>
    <w:p w14:paraId="3D262317" w14:textId="77777777" w:rsidR="008305F9" w:rsidRDefault="008305F9" w:rsidP="008305F9">
      <w:r>
        <w:t xml:space="preserve">      }</w:t>
      </w:r>
    </w:p>
    <w:p w14:paraId="7B1CF362" w14:textId="77777777" w:rsidR="008305F9" w:rsidRDefault="008305F9" w:rsidP="008305F9"/>
    <w:p w14:paraId="20B1E220" w14:textId="77777777" w:rsidR="008305F9" w:rsidRDefault="008305F9" w:rsidP="008305F9">
      <w:r>
        <w:t xml:space="preserve">      // Find max available credits for selected catchment/unit type</w:t>
      </w:r>
    </w:p>
    <w:p w14:paraId="633CB246" w14:textId="77777777" w:rsidR="008305F9" w:rsidRDefault="008305F9" w:rsidP="008305F9">
      <w:r>
        <w:t xml:space="preserve">      const balance = creditBalancesByCatchment.find(</w:t>
      </w:r>
    </w:p>
    <w:p w14:paraId="2A9020AA" w14:textId="77777777" w:rsidR="008305F9" w:rsidRDefault="008305F9" w:rsidP="008305F9">
      <w:r>
        <w:t xml:space="preserve">        b =&gt; b.catchment === configuratorCatchment &amp;&amp; b.unit_type === configuratorUnitType</w:t>
      </w:r>
    </w:p>
    <w:p w14:paraId="7641EF8C" w14:textId="77777777" w:rsidR="008305F9" w:rsidRDefault="008305F9" w:rsidP="008305F9">
      <w:r>
        <w:t xml:space="preserve">      )</w:t>
      </w:r>
    </w:p>
    <w:p w14:paraId="5A8FCD3C" w14:textId="77777777" w:rsidR="008305F9" w:rsidRDefault="008305F9" w:rsidP="008305F9">
      <w:r>
        <w:t xml:space="preserve">      </w:t>
      </w:r>
    </w:p>
    <w:p w14:paraId="59C16EE8" w14:textId="77777777" w:rsidR="008305F9" w:rsidRDefault="008305F9" w:rsidP="008305F9">
      <w:r>
        <w:t xml:space="preserve">      if (!balance) {</w:t>
      </w:r>
    </w:p>
    <w:p w14:paraId="6CC89AA3" w14:textId="77777777" w:rsidR="008305F9" w:rsidRDefault="008305F9" w:rsidP="008305F9">
      <w:r>
        <w:t xml:space="preserve">        setMessage({ type: 'error', text: 'No credits available for selected catchment and unit type' })</w:t>
      </w:r>
    </w:p>
    <w:p w14:paraId="66E14FAE" w14:textId="77777777" w:rsidR="008305F9" w:rsidRDefault="008305F9" w:rsidP="008305F9">
      <w:r>
        <w:t xml:space="preserve">        return</w:t>
      </w:r>
    </w:p>
    <w:p w14:paraId="6CBAB8C6" w14:textId="77777777" w:rsidR="008305F9" w:rsidRDefault="008305F9" w:rsidP="008305F9">
      <w:r>
        <w:t xml:space="preserve">      }</w:t>
      </w:r>
    </w:p>
    <w:p w14:paraId="524F79B7" w14:textId="77777777" w:rsidR="008305F9" w:rsidRDefault="008305F9" w:rsidP="008305F9"/>
    <w:p w14:paraId="4DFD5000" w14:textId="77777777" w:rsidR="008305F9" w:rsidRDefault="008305F9" w:rsidP="008305F9">
      <w:r>
        <w:t xml:space="preserve">      const selectedCreditsNum = parseFloat(selectedCredits)</w:t>
      </w:r>
    </w:p>
    <w:p w14:paraId="09F2E6C5" w14:textId="77777777" w:rsidR="008305F9" w:rsidRDefault="008305F9" w:rsidP="008305F9">
      <w:r>
        <w:t xml:space="preserve">      if (selectedCreditsNum &gt; balance.available_credits) {</w:t>
      </w:r>
    </w:p>
    <w:p w14:paraId="468BD414" w14:textId="77777777" w:rsidR="008305F9" w:rsidRDefault="008305F9" w:rsidP="008305F9">
      <w:r>
        <w:t xml:space="preserve">        setMessage({ </w:t>
      </w:r>
    </w:p>
    <w:p w14:paraId="7D53EC29" w14:textId="77777777" w:rsidR="008305F9" w:rsidRDefault="008305F9" w:rsidP="008305F9">
      <w:r>
        <w:t xml:space="preserve">          type: 'error', </w:t>
      </w:r>
    </w:p>
    <w:p w14:paraId="1797EC7D" w14:textId="77777777" w:rsidR="008305F9" w:rsidRDefault="008305F9" w:rsidP="008305F9">
      <w:r>
        <w:t xml:space="preserve">          text: `Insufficient credits. Available: ${balance.available_credits.toLocaleString()}, Selected: ${selectedCreditsNum.toLocaleString()}` </w:t>
      </w:r>
    </w:p>
    <w:p w14:paraId="3A583A2C" w14:textId="77777777" w:rsidR="008305F9" w:rsidRDefault="008305F9" w:rsidP="008305F9">
      <w:r>
        <w:t xml:space="preserve">        })</w:t>
      </w:r>
    </w:p>
    <w:p w14:paraId="65BC7DC1" w14:textId="77777777" w:rsidR="008305F9" w:rsidRDefault="008305F9" w:rsidP="008305F9">
      <w:r>
        <w:t xml:space="preserve">        return</w:t>
      </w:r>
    </w:p>
    <w:p w14:paraId="0B3131CE" w14:textId="77777777" w:rsidR="008305F9" w:rsidRDefault="008305F9" w:rsidP="008305F9">
      <w:r>
        <w:t xml:space="preserve">      }</w:t>
      </w:r>
    </w:p>
    <w:p w14:paraId="79505365" w14:textId="77777777" w:rsidR="008305F9" w:rsidRDefault="008305F9" w:rsidP="008305F9"/>
    <w:p w14:paraId="199C464D" w14:textId="77777777" w:rsidR="008305F9" w:rsidRDefault="008305F9" w:rsidP="008305F9">
      <w:r>
        <w:t xml:space="preserve">      // Convert credits to tonnes (1 tonne = 100,000 credits)</w:t>
      </w:r>
    </w:p>
    <w:p w14:paraId="1B41AE26" w14:textId="77777777" w:rsidR="008305F9" w:rsidRDefault="008305F9" w:rsidP="008305F9">
      <w:r>
        <w:t xml:space="preserve">      tonnage = (selectedCreditsNum / 100000).toString()</w:t>
      </w:r>
    </w:p>
    <w:p w14:paraId="41C2A7CB" w14:textId="77777777" w:rsidR="008305F9" w:rsidRDefault="008305F9" w:rsidP="008305F9">
      <w:r>
        <w:t xml:space="preserve">    } else {</w:t>
      </w:r>
    </w:p>
    <w:p w14:paraId="63ABF53B" w14:textId="77777777" w:rsidR="008305F9" w:rsidRDefault="008305F9" w:rsidP="008305F9">
      <w:r>
        <w:t xml:space="preserve">      // Use existing form values</w:t>
      </w:r>
    </w:p>
    <w:p w14:paraId="56EBB425" w14:textId="77777777" w:rsidR="008305F9" w:rsidRDefault="008305F9" w:rsidP="008305F9">
      <w:r>
        <w:t xml:space="preserve">      if (!requiredTonnage || parseFloat(requiredTonnage) &lt;= 0) {</w:t>
      </w:r>
    </w:p>
    <w:p w14:paraId="2B6AD5DF" w14:textId="77777777" w:rsidR="008305F9" w:rsidRDefault="008305F9" w:rsidP="008305F9">
      <w:r>
        <w:t xml:space="preserve">        setMessage({ type: 'error', text: 'Please enter a valid required tonnage' })</w:t>
      </w:r>
    </w:p>
    <w:p w14:paraId="3C9B8B1A" w14:textId="77777777" w:rsidR="008305F9" w:rsidRDefault="008305F9" w:rsidP="008305F9">
      <w:r>
        <w:t xml:space="preserve">        return</w:t>
      </w:r>
    </w:p>
    <w:p w14:paraId="36343C0A" w14:textId="77777777" w:rsidR="008305F9" w:rsidRDefault="008305F9" w:rsidP="008305F9">
      <w:r>
        <w:t xml:space="preserve">      }</w:t>
      </w:r>
    </w:p>
    <w:p w14:paraId="0CF00C13" w14:textId="77777777" w:rsidR="008305F9" w:rsidRDefault="008305F9" w:rsidP="008305F9">
      <w:r>
        <w:t xml:space="preserve">    }</w:t>
      </w:r>
    </w:p>
    <w:p w14:paraId="700BF078" w14:textId="77777777" w:rsidR="008305F9" w:rsidRDefault="008305F9" w:rsidP="008305F9"/>
    <w:p w14:paraId="151514F2" w14:textId="77777777" w:rsidR="008305F9" w:rsidRDefault="008305F9" w:rsidP="008305F9">
      <w:r>
        <w:t xml:space="preserve">    try {</w:t>
      </w:r>
    </w:p>
    <w:p w14:paraId="64D14A60" w14:textId="77777777" w:rsidR="008305F9" w:rsidRDefault="008305F9" w:rsidP="008305F9">
      <w:r>
        <w:t xml:space="preserve">      setGeneratingQR(true)</w:t>
      </w:r>
    </w:p>
    <w:p w14:paraId="4C1F2322" w14:textId="77777777" w:rsidR="008305F9" w:rsidRDefault="008305F9" w:rsidP="008305F9">
      <w:r>
        <w:t xml:space="preserve">      setMessage(null)</w:t>
      </w:r>
    </w:p>
    <w:p w14:paraId="6193BC85" w14:textId="77777777" w:rsidR="008305F9" w:rsidRDefault="008305F9" w:rsidP="008305F9">
      <w:r>
        <w:t xml:space="preserve">      setQrResult(null)</w:t>
      </w:r>
    </w:p>
    <w:p w14:paraId="7BB42D1A" w14:textId="77777777" w:rsidR="008305F9" w:rsidRDefault="008305F9" w:rsidP="008305F9"/>
    <w:p w14:paraId="4A334923" w14:textId="77777777" w:rsidR="008305F9" w:rsidRDefault="008305F9" w:rsidP="008305F9">
      <w:r>
        <w:t xml:space="preserve">      const response = await fetch(`${API_BASE_URL}/developer/planning-applications`, {</w:t>
      </w:r>
    </w:p>
    <w:p w14:paraId="2C89A5F3" w14:textId="77777777" w:rsidR="008305F9" w:rsidRDefault="008305F9" w:rsidP="008305F9">
      <w:r>
        <w:t xml:space="preserve">        method: 'POST',</w:t>
      </w:r>
    </w:p>
    <w:p w14:paraId="37B013C6" w14:textId="77777777" w:rsidR="008305F9" w:rsidRDefault="008305F9" w:rsidP="008305F9">
      <w:r>
        <w:lastRenderedPageBreak/>
        <w:t xml:space="preserve">        headers: {</w:t>
      </w:r>
    </w:p>
    <w:p w14:paraId="78F36B1E" w14:textId="77777777" w:rsidR="008305F9" w:rsidRDefault="008305F9" w:rsidP="008305F9">
      <w:r>
        <w:t xml:space="preserve">          'Content-Type': 'application/json',</w:t>
      </w:r>
    </w:p>
    <w:p w14:paraId="2D615616" w14:textId="77777777" w:rsidR="008305F9" w:rsidRDefault="008305F9" w:rsidP="008305F9">
      <w:r>
        <w:t xml:space="preserve">        },</w:t>
      </w:r>
    </w:p>
    <w:p w14:paraId="0A304AF5" w14:textId="77777777" w:rsidR="008305F9" w:rsidRDefault="008305F9" w:rsidP="008305F9">
      <w:r>
        <w:t xml:space="preserve">        body: JSON.stringify({</w:t>
      </w:r>
    </w:p>
    <w:p w14:paraId="79B85EFC" w14:textId="77777777" w:rsidR="008305F9" w:rsidRDefault="008305F9" w:rsidP="008305F9">
      <w:r>
        <w:t xml:space="preserve">          developer_account_id: MOCK_DEVELOPER_ACCOUNT_ID,</w:t>
      </w:r>
    </w:p>
    <w:p w14:paraId="3120DC6A" w14:textId="77777777" w:rsidR="008305F9" w:rsidRDefault="008305F9" w:rsidP="008305F9">
      <w:r>
        <w:t xml:space="preserve">          catchment: catchment,</w:t>
      </w:r>
    </w:p>
    <w:p w14:paraId="54B49384" w14:textId="77777777" w:rsidR="008305F9" w:rsidRDefault="008305F9" w:rsidP="008305F9">
      <w:r>
        <w:t xml:space="preserve">          unit_type: unitType,</w:t>
      </w:r>
    </w:p>
    <w:p w14:paraId="2E8C13F5" w14:textId="77777777" w:rsidR="008305F9" w:rsidRDefault="008305F9" w:rsidP="008305F9">
      <w:r>
        <w:t xml:space="preserve">          required_tonnage: parseFloat(tonnage),</w:t>
      </w:r>
    </w:p>
    <w:p w14:paraId="4EE67226" w14:textId="77777777" w:rsidR="008305F9" w:rsidRDefault="008305F9" w:rsidP="008305F9">
      <w:r>
        <w:t xml:space="preserve">          planning_reference: planningReference || null</w:t>
      </w:r>
    </w:p>
    <w:p w14:paraId="79B5F4F7" w14:textId="77777777" w:rsidR="008305F9" w:rsidRDefault="008305F9" w:rsidP="008305F9">
      <w:r>
        <w:t xml:space="preserve">        })</w:t>
      </w:r>
    </w:p>
    <w:p w14:paraId="5483ADC7" w14:textId="77777777" w:rsidR="008305F9" w:rsidRDefault="008305F9" w:rsidP="008305F9">
      <w:r>
        <w:t xml:space="preserve">      })</w:t>
      </w:r>
    </w:p>
    <w:p w14:paraId="5AAE837B" w14:textId="77777777" w:rsidR="008305F9" w:rsidRDefault="008305F9" w:rsidP="008305F9"/>
    <w:p w14:paraId="73F6FDDE" w14:textId="77777777" w:rsidR="008305F9" w:rsidRDefault="008305F9" w:rsidP="008305F9">
      <w:r>
        <w:t xml:space="preserve">      if (response.ok) {</w:t>
      </w:r>
    </w:p>
    <w:p w14:paraId="657614F9" w14:textId="77777777" w:rsidR="008305F9" w:rsidRDefault="008305F9" w:rsidP="008305F9">
      <w:r>
        <w:t xml:space="preserve">        const data = await response.json()</w:t>
      </w:r>
    </w:p>
    <w:p w14:paraId="7E0F80E0" w14:textId="77777777" w:rsidR="008305F9" w:rsidRDefault="008305F9" w:rsidP="008305F9">
      <w:r>
        <w:t xml:space="preserve">        console.log('QR Result:', data) // Debug log</w:t>
      </w:r>
    </w:p>
    <w:p w14:paraId="33D00B36" w14:textId="77777777" w:rsidR="008305F9" w:rsidRDefault="008305F9" w:rsidP="008305F9">
      <w:r>
        <w:t xml:space="preserve">        setQrResult(data)</w:t>
      </w:r>
    </w:p>
    <w:p w14:paraId="4F4AD794" w14:textId="77777777" w:rsidR="008305F9" w:rsidRDefault="008305F9" w:rsidP="008305F9">
      <w:r>
        <w:t xml:space="preserve">        </w:t>
      </w:r>
    </w:p>
    <w:p w14:paraId="053D351E" w14:textId="77777777" w:rsidR="008305F9" w:rsidRDefault="008305F9" w:rsidP="008305F9">
      <w:r>
        <w:t xml:space="preserve">        // Add QR code as notification</w:t>
      </w:r>
    </w:p>
    <w:p w14:paraId="182B660A" w14:textId="77777777" w:rsidR="008305F9" w:rsidRDefault="008305F9" w:rsidP="008305F9">
      <w:r>
        <w:t xml:space="preserve">        const totalCredits = data.schemes.reduce((sum: number, s: any) =&gt; sum + s.credits_allocated, 0)</w:t>
      </w:r>
    </w:p>
    <w:p w14:paraId="53F65291" w14:textId="77777777" w:rsidR="008305F9" w:rsidRDefault="008305F9" w:rsidP="008305F9">
      <w:r>
        <w:t xml:space="preserve">        const newNotification: QRNotification = {</w:t>
      </w:r>
    </w:p>
    <w:p w14:paraId="2BCA62B6" w14:textId="77777777" w:rsidR="008305F9" w:rsidRDefault="008305F9" w:rsidP="008305F9">
      <w:r>
        <w:t xml:space="preserve">          id: `qr-${data.id}-${Date.now()}`,</w:t>
      </w:r>
    </w:p>
    <w:p w14:paraId="0E39B863" w14:textId="77777777" w:rsidR="008305F9" w:rsidRDefault="008305F9" w:rsidP="008305F9">
      <w:r>
        <w:t xml:space="preserve">          application_token: data.application_token,</w:t>
      </w:r>
    </w:p>
    <w:p w14:paraId="57636064" w14:textId="77777777" w:rsidR="008305F9" w:rsidRDefault="008305F9" w:rsidP="008305F9">
      <w:r>
        <w:t xml:space="preserve">          catchment: data.catchment,</w:t>
      </w:r>
    </w:p>
    <w:p w14:paraId="1A75BF89" w14:textId="77777777" w:rsidR="008305F9" w:rsidRDefault="008305F9" w:rsidP="008305F9">
      <w:r>
        <w:t xml:space="preserve">          unit_type: data.unit_type,</w:t>
      </w:r>
    </w:p>
    <w:p w14:paraId="3241B121" w14:textId="77777777" w:rsidR="008305F9" w:rsidRDefault="008305F9" w:rsidP="008305F9">
      <w:r>
        <w:t xml:space="preserve">          total_tonnage: data.required_tonnage,</w:t>
      </w:r>
    </w:p>
    <w:p w14:paraId="1D3507F9" w14:textId="77777777" w:rsidR="008305F9" w:rsidRDefault="008305F9" w:rsidP="008305F9">
      <w:r>
        <w:t xml:space="preserve">          total_credits: totalCredits,</w:t>
      </w:r>
    </w:p>
    <w:p w14:paraId="167F8BCA" w14:textId="77777777" w:rsidR="008305F9" w:rsidRDefault="008305F9" w:rsidP="008305F9">
      <w:r>
        <w:t xml:space="preserve">          created_at: new Date()</w:t>
      </w:r>
    </w:p>
    <w:p w14:paraId="36227DEE" w14:textId="77777777" w:rsidR="008305F9" w:rsidRDefault="008305F9" w:rsidP="008305F9">
      <w:r>
        <w:lastRenderedPageBreak/>
        <w:t xml:space="preserve">        }</w:t>
      </w:r>
    </w:p>
    <w:p w14:paraId="6445DA1E" w14:textId="77777777" w:rsidR="008305F9" w:rsidRDefault="008305F9" w:rsidP="008305F9">
      <w:r>
        <w:t xml:space="preserve">        setQrNotifications(prev =&gt; [newNotification, ...prev])</w:t>
      </w:r>
    </w:p>
    <w:p w14:paraId="66CD95C0" w14:textId="77777777" w:rsidR="008305F9" w:rsidRDefault="008305F9" w:rsidP="008305F9">
      <w:r>
        <w:t xml:space="preserve">        </w:t>
      </w:r>
    </w:p>
    <w:p w14:paraId="77F6D351" w14:textId="77777777" w:rsidR="008305F9" w:rsidRDefault="008305F9" w:rsidP="008305F9">
      <w:r>
        <w:t xml:space="preserve">        setMessage({ type: 'success', text: 'Planning QR generated successfully! Check the notifications section in Account view.' })</w:t>
      </w:r>
    </w:p>
    <w:p w14:paraId="5315D232" w14:textId="77777777" w:rsidR="008305F9" w:rsidRDefault="008305F9" w:rsidP="008305F9">
      <w:r>
        <w:t xml:space="preserve">        fetchHoldings() // Refresh holdings</w:t>
      </w:r>
    </w:p>
    <w:p w14:paraId="072DA71A" w14:textId="77777777" w:rsidR="008305F9" w:rsidRDefault="008305F9" w:rsidP="008305F9">
      <w:r>
        <w:t xml:space="preserve">        fetchCreditBalancesByCatchment() // Refresh balances</w:t>
      </w:r>
    </w:p>
    <w:p w14:paraId="7D70493D" w14:textId="77777777" w:rsidR="008305F9" w:rsidRDefault="008305F9" w:rsidP="008305F9">
      <w:r>
        <w:t xml:space="preserve">        fetchNotifications() // Refresh notifications to show the new QR code</w:t>
      </w:r>
    </w:p>
    <w:p w14:paraId="57B69D39" w14:textId="77777777" w:rsidR="008305F9" w:rsidRDefault="008305F9" w:rsidP="008305F9">
      <w:r>
        <w:t xml:space="preserve">        if (useConfigurator) {</w:t>
      </w:r>
    </w:p>
    <w:p w14:paraId="13BA7B7C" w14:textId="77777777" w:rsidR="008305F9" w:rsidRDefault="008305F9" w:rsidP="008305F9">
      <w:r>
        <w:t xml:space="preserve">          setShowConfigurator(false) // Close configurator</w:t>
      </w:r>
    </w:p>
    <w:p w14:paraId="74200D79" w14:textId="77777777" w:rsidR="008305F9" w:rsidRDefault="008305F9" w:rsidP="008305F9">
      <w:r>
        <w:t xml:space="preserve">          setSelectedCredits('') // Reset selected credits</w:t>
      </w:r>
    </w:p>
    <w:p w14:paraId="0CB1DB76" w14:textId="77777777" w:rsidR="008305F9" w:rsidRDefault="008305F9" w:rsidP="008305F9">
      <w:r>
        <w:t xml:space="preserve">        }</w:t>
      </w:r>
    </w:p>
    <w:p w14:paraId="1E3D0520" w14:textId="77777777" w:rsidR="008305F9" w:rsidRDefault="008305F9" w:rsidP="008305F9">
      <w:r>
        <w:t xml:space="preserve">        // Switch to account view to show notification</w:t>
      </w:r>
    </w:p>
    <w:p w14:paraId="25FA6C80" w14:textId="77777777" w:rsidR="008305F9" w:rsidRDefault="008305F9" w:rsidP="008305F9">
      <w:r>
        <w:t xml:space="preserve">        setCurrentView('account')</w:t>
      </w:r>
    </w:p>
    <w:p w14:paraId="1321361B" w14:textId="77777777" w:rsidR="008305F9" w:rsidRDefault="008305F9" w:rsidP="008305F9">
      <w:r>
        <w:t xml:space="preserve">      } else {</w:t>
      </w:r>
    </w:p>
    <w:p w14:paraId="7C2567D9" w14:textId="77777777" w:rsidR="008305F9" w:rsidRDefault="008305F9" w:rsidP="008305F9">
      <w:r>
        <w:t xml:space="preserve">        const errorData = await response.json()</w:t>
      </w:r>
    </w:p>
    <w:p w14:paraId="420DD8F5" w14:textId="77777777" w:rsidR="008305F9" w:rsidRDefault="008305F9" w:rsidP="008305F9">
      <w:r>
        <w:t xml:space="preserve">        console.error('QR Generation Error:', errorData) // Debug log</w:t>
      </w:r>
    </w:p>
    <w:p w14:paraId="284902DA" w14:textId="77777777" w:rsidR="008305F9" w:rsidRDefault="008305F9" w:rsidP="008305F9">
      <w:r>
        <w:t xml:space="preserve">        setMessage({ type: 'error', text: errorData.detail || 'Failed to generate planning QR' })</w:t>
      </w:r>
    </w:p>
    <w:p w14:paraId="13FF227D" w14:textId="77777777" w:rsidR="008305F9" w:rsidRDefault="008305F9" w:rsidP="008305F9">
      <w:r>
        <w:t xml:space="preserve">      }</w:t>
      </w:r>
    </w:p>
    <w:p w14:paraId="3DDADF37" w14:textId="77777777" w:rsidR="008305F9" w:rsidRDefault="008305F9" w:rsidP="008305F9">
      <w:r>
        <w:t xml:space="preserve">    } catch (error) {</w:t>
      </w:r>
    </w:p>
    <w:p w14:paraId="10B2179A" w14:textId="77777777" w:rsidR="008305F9" w:rsidRDefault="008305F9" w:rsidP="008305F9">
      <w:r>
        <w:t xml:space="preserve">      console.error('QR Generation Exception:', error)</w:t>
      </w:r>
    </w:p>
    <w:p w14:paraId="1B402186" w14:textId="77777777" w:rsidR="008305F9" w:rsidRDefault="008305F9" w:rsidP="008305F9">
      <w:r>
        <w:t xml:space="preserve">      setMessage({ type: 'error', text: `Error: ${error instanceof Error ? error.message : 'Unknown error'}` })</w:t>
      </w:r>
    </w:p>
    <w:p w14:paraId="0652DC76" w14:textId="77777777" w:rsidR="008305F9" w:rsidRDefault="008305F9" w:rsidP="008305F9">
      <w:r>
        <w:t xml:space="preserve">      setQrResult(null) // Clear any previous result on error</w:t>
      </w:r>
    </w:p>
    <w:p w14:paraId="33E058FC" w14:textId="77777777" w:rsidR="008305F9" w:rsidRDefault="008305F9" w:rsidP="008305F9">
      <w:r>
        <w:t xml:space="preserve">    } finally {</w:t>
      </w:r>
    </w:p>
    <w:p w14:paraId="40C28547" w14:textId="77777777" w:rsidR="008305F9" w:rsidRDefault="008305F9" w:rsidP="008305F9">
      <w:r>
        <w:t xml:space="preserve">      setGeneratingQR(false)</w:t>
      </w:r>
    </w:p>
    <w:p w14:paraId="017FC472" w14:textId="77777777" w:rsidR="008305F9" w:rsidRDefault="008305F9" w:rsidP="008305F9">
      <w:r>
        <w:t xml:space="preserve">    }</w:t>
      </w:r>
    </w:p>
    <w:p w14:paraId="1DA0001D" w14:textId="77777777" w:rsidR="008305F9" w:rsidRDefault="008305F9" w:rsidP="008305F9">
      <w:r>
        <w:t xml:space="preserve">  }</w:t>
      </w:r>
    </w:p>
    <w:p w14:paraId="1E3122F1" w14:textId="77777777" w:rsidR="008305F9" w:rsidRDefault="008305F9" w:rsidP="008305F9"/>
    <w:p w14:paraId="5E1644B0" w14:textId="77777777" w:rsidR="008305F9" w:rsidRDefault="008305F9" w:rsidP="008305F9">
      <w:r>
        <w:lastRenderedPageBreak/>
        <w:t xml:space="preserve">  const handleBuy = async (listing: Listing) =&gt; {</w:t>
      </w:r>
    </w:p>
    <w:p w14:paraId="175600EC" w14:textId="77777777" w:rsidR="008305F9" w:rsidRDefault="008305F9" w:rsidP="008305F9">
      <w:r>
        <w:t xml:space="preserve">    const quantity = parseInt(buyQuantity)</w:t>
      </w:r>
    </w:p>
    <w:p w14:paraId="596E2BF5" w14:textId="77777777" w:rsidR="008305F9" w:rsidRDefault="008305F9" w:rsidP="008305F9">
      <w:r>
        <w:t xml:space="preserve">    if (!quantity || quantity &lt;= 0) {</w:t>
      </w:r>
    </w:p>
    <w:p w14:paraId="7299481E" w14:textId="77777777" w:rsidR="008305F9" w:rsidRDefault="008305F9" w:rsidP="008305F9">
      <w:r>
        <w:t xml:space="preserve">      setMessage({ type: 'error', text: 'Please enter a valid quantity' })</w:t>
      </w:r>
    </w:p>
    <w:p w14:paraId="7D70993C" w14:textId="77777777" w:rsidR="008305F9" w:rsidRDefault="008305F9" w:rsidP="008305F9">
      <w:r>
        <w:t xml:space="preserve">      return</w:t>
      </w:r>
    </w:p>
    <w:p w14:paraId="63B39A31" w14:textId="77777777" w:rsidR="008305F9" w:rsidRDefault="008305F9" w:rsidP="008305F9">
      <w:r>
        <w:t xml:space="preserve">    }</w:t>
      </w:r>
    </w:p>
    <w:p w14:paraId="7C2F2C54" w14:textId="77777777" w:rsidR="008305F9" w:rsidRDefault="008305F9" w:rsidP="008305F9"/>
    <w:p w14:paraId="38C48D40" w14:textId="77777777" w:rsidR="008305F9" w:rsidRDefault="008305F9" w:rsidP="008305F9">
      <w:r>
        <w:t xml:space="preserve">    if (quantity &gt; (listing.quantity_units - listing.reserved_units)) {</w:t>
      </w:r>
    </w:p>
    <w:p w14:paraId="676B981B" w14:textId="77777777" w:rsidR="008305F9" w:rsidRDefault="008305F9" w:rsidP="008305F9">
      <w:r>
        <w:t xml:space="preserve">      setMessage({ type: 'error', text: `Maximum available: ${listing.quantity_units - listing.reserved_units} credits` })</w:t>
      </w:r>
    </w:p>
    <w:p w14:paraId="25B72511" w14:textId="77777777" w:rsidR="008305F9" w:rsidRDefault="008305F9" w:rsidP="008305F9">
      <w:r>
        <w:t xml:space="preserve">      return</w:t>
      </w:r>
    </w:p>
    <w:p w14:paraId="7E15CE2B" w14:textId="77777777" w:rsidR="008305F9" w:rsidRDefault="008305F9" w:rsidP="008305F9">
      <w:r>
        <w:t xml:space="preserve">    }</w:t>
      </w:r>
    </w:p>
    <w:p w14:paraId="25935563" w14:textId="77777777" w:rsidR="008305F9" w:rsidRDefault="008305F9" w:rsidP="008305F9"/>
    <w:p w14:paraId="203F83EB" w14:textId="77777777" w:rsidR="008305F9" w:rsidRDefault="008305F9" w:rsidP="008305F9">
      <w:r>
        <w:t xml:space="preserve">    try {</w:t>
      </w:r>
    </w:p>
    <w:p w14:paraId="3FB496C1" w14:textId="77777777" w:rsidR="008305F9" w:rsidRDefault="008305F9" w:rsidP="008305F9">
      <w:r>
        <w:t xml:space="preserve">      setBuyingListingId(listing.id)</w:t>
      </w:r>
    </w:p>
    <w:p w14:paraId="0E082F6D" w14:textId="77777777" w:rsidR="008305F9" w:rsidRDefault="008305F9" w:rsidP="008305F9">
      <w:r>
        <w:t xml:space="preserve">      setMessage(null)</w:t>
      </w:r>
    </w:p>
    <w:p w14:paraId="6B101CBF" w14:textId="77777777" w:rsidR="008305F9" w:rsidRDefault="008305F9" w:rsidP="008305F9"/>
    <w:p w14:paraId="642BB569" w14:textId="77777777" w:rsidR="008305F9" w:rsidRDefault="008305F9" w:rsidP="008305F9">
      <w:r>
        <w:t xml:space="preserve">      const response = await fetch(`${API_BASE_URL}/exchange/listings/${listing.id}/buy`, {</w:t>
      </w:r>
    </w:p>
    <w:p w14:paraId="7BDB57E1" w14:textId="77777777" w:rsidR="008305F9" w:rsidRDefault="008305F9" w:rsidP="008305F9">
      <w:r>
        <w:t xml:space="preserve">        method: 'POST',</w:t>
      </w:r>
    </w:p>
    <w:p w14:paraId="28C751AB" w14:textId="77777777" w:rsidR="008305F9" w:rsidRDefault="008305F9" w:rsidP="008305F9">
      <w:r>
        <w:t xml:space="preserve">        headers: {</w:t>
      </w:r>
    </w:p>
    <w:p w14:paraId="0194DB93" w14:textId="77777777" w:rsidR="008305F9" w:rsidRDefault="008305F9" w:rsidP="008305F9">
      <w:r>
        <w:t xml:space="preserve">          'Content-Type': 'application/json',</w:t>
      </w:r>
    </w:p>
    <w:p w14:paraId="46B850B2" w14:textId="77777777" w:rsidR="008305F9" w:rsidRDefault="008305F9" w:rsidP="008305F9">
      <w:r>
        <w:t xml:space="preserve">        },</w:t>
      </w:r>
    </w:p>
    <w:p w14:paraId="27FCA2A5" w14:textId="77777777" w:rsidR="008305F9" w:rsidRDefault="008305F9" w:rsidP="008305F9">
      <w:r>
        <w:t xml:space="preserve">        body: JSON.stringify({</w:t>
      </w:r>
    </w:p>
    <w:p w14:paraId="21F85B0D" w14:textId="77777777" w:rsidR="008305F9" w:rsidRDefault="008305F9" w:rsidP="008305F9">
      <w:r>
        <w:t xml:space="preserve">          buyer_account_id: MOCK_DEVELOPER_ACCOUNT_ID,</w:t>
      </w:r>
    </w:p>
    <w:p w14:paraId="4FC9C3A9" w14:textId="77777777" w:rsidR="008305F9" w:rsidRDefault="008305F9" w:rsidP="008305F9">
      <w:r>
        <w:t xml:space="preserve">          quantity_units: quantity</w:t>
      </w:r>
    </w:p>
    <w:p w14:paraId="0A63FE3E" w14:textId="77777777" w:rsidR="008305F9" w:rsidRDefault="008305F9" w:rsidP="008305F9">
      <w:r>
        <w:t xml:space="preserve">        })</w:t>
      </w:r>
    </w:p>
    <w:p w14:paraId="391D4DD1" w14:textId="77777777" w:rsidR="008305F9" w:rsidRDefault="008305F9" w:rsidP="008305F9">
      <w:r>
        <w:t xml:space="preserve">      })</w:t>
      </w:r>
    </w:p>
    <w:p w14:paraId="343F14BB" w14:textId="77777777" w:rsidR="008305F9" w:rsidRDefault="008305F9" w:rsidP="008305F9"/>
    <w:p w14:paraId="730B208C" w14:textId="77777777" w:rsidR="008305F9" w:rsidRDefault="008305F9" w:rsidP="008305F9">
      <w:r>
        <w:lastRenderedPageBreak/>
        <w:t xml:space="preserve">      if (response.ok) {</w:t>
      </w:r>
    </w:p>
    <w:p w14:paraId="0CEC9A2A" w14:textId="77777777" w:rsidR="008305F9" w:rsidRDefault="008305F9" w:rsidP="008305F9">
      <w:r>
        <w:t xml:space="preserve">        const data = await response.json()</w:t>
      </w:r>
    </w:p>
    <w:p w14:paraId="6BE3081C" w14:textId="77777777" w:rsidR="008305F9" w:rsidRDefault="008305F9" w:rsidP="008305F9">
      <w:r>
        <w:t xml:space="preserve">        setMessage({ type: 'success', text: `Successfully purchased ${quantity} credits! Transaction: ${data.transaction_hash?.substring(0, 10)}...` })</w:t>
      </w:r>
    </w:p>
    <w:p w14:paraId="7FBB059E" w14:textId="77777777" w:rsidR="008305F9" w:rsidRDefault="008305F9" w:rsidP="008305F9">
      <w:r>
        <w:t xml:space="preserve">        setBuyQuantity('')</w:t>
      </w:r>
    </w:p>
    <w:p w14:paraId="44D36A85" w14:textId="77777777" w:rsidR="008305F9" w:rsidRDefault="008305F9" w:rsidP="008305F9">
      <w:r>
        <w:t xml:space="preserve">        fetchListings() // Refresh listings</w:t>
      </w:r>
    </w:p>
    <w:p w14:paraId="7DAA4E59" w14:textId="77777777" w:rsidR="008305F9" w:rsidRDefault="008305F9" w:rsidP="008305F9">
      <w:r>
        <w:t xml:space="preserve">        fetchAccountBalance() // Update account balance after purchase</w:t>
      </w:r>
    </w:p>
    <w:p w14:paraId="098CAAF7" w14:textId="77777777" w:rsidR="008305F9" w:rsidRDefault="008305F9" w:rsidP="008305F9">
      <w:r>
        <w:t xml:space="preserve">        fetchCreditBalancesByCatchment() // Refresh holdings to show new credits</w:t>
      </w:r>
    </w:p>
    <w:p w14:paraId="7487784E" w14:textId="77777777" w:rsidR="008305F9" w:rsidRDefault="008305F9" w:rsidP="008305F9">
      <w:r>
        <w:t xml:space="preserve">        fetchTradingAccountHoldings() // Also refresh trading account holdings</w:t>
      </w:r>
    </w:p>
    <w:p w14:paraId="0C1F397B" w14:textId="77777777" w:rsidR="008305F9" w:rsidRDefault="008305F9" w:rsidP="008305F9">
      <w:r>
        <w:t xml:space="preserve">      } else {</w:t>
      </w:r>
    </w:p>
    <w:p w14:paraId="24ECE1F3" w14:textId="77777777" w:rsidR="008305F9" w:rsidRDefault="008305F9" w:rsidP="008305F9">
      <w:r>
        <w:t xml:space="preserve">        const errorData = await response.json()</w:t>
      </w:r>
    </w:p>
    <w:p w14:paraId="2EA4FEF2" w14:textId="77777777" w:rsidR="008305F9" w:rsidRDefault="008305F9" w:rsidP="008305F9">
      <w:r>
        <w:t xml:space="preserve">        setMessage({ type: 'error', text: errorData.detail || 'Failed to purchase credits' })</w:t>
      </w:r>
    </w:p>
    <w:p w14:paraId="0AD55153" w14:textId="77777777" w:rsidR="008305F9" w:rsidRDefault="008305F9" w:rsidP="008305F9">
      <w:r>
        <w:t xml:space="preserve">      }</w:t>
      </w:r>
    </w:p>
    <w:p w14:paraId="349D949A" w14:textId="77777777" w:rsidR="008305F9" w:rsidRDefault="008305F9" w:rsidP="008305F9">
      <w:r>
        <w:t xml:space="preserve">    } catch (error) {</w:t>
      </w:r>
    </w:p>
    <w:p w14:paraId="1C5A9B4F" w14:textId="77777777" w:rsidR="008305F9" w:rsidRDefault="008305F9" w:rsidP="008305F9">
      <w:r>
        <w:t xml:space="preserve">      setMessage({ type: 'error', text: `Error: ${error instanceof Error ? error.message : 'Unknown error'}` })</w:t>
      </w:r>
    </w:p>
    <w:p w14:paraId="5B04E47D" w14:textId="77777777" w:rsidR="008305F9" w:rsidRDefault="008305F9" w:rsidP="008305F9">
      <w:r>
        <w:t xml:space="preserve">    } finally {</w:t>
      </w:r>
    </w:p>
    <w:p w14:paraId="65BE717D" w14:textId="77777777" w:rsidR="008305F9" w:rsidRDefault="008305F9" w:rsidP="008305F9">
      <w:r>
        <w:t xml:space="preserve">      setBuyingListingId(null)</w:t>
      </w:r>
    </w:p>
    <w:p w14:paraId="5614BFB2" w14:textId="77777777" w:rsidR="008305F9" w:rsidRDefault="008305F9" w:rsidP="008305F9">
      <w:r>
        <w:t xml:space="preserve">    }</w:t>
      </w:r>
    </w:p>
    <w:p w14:paraId="750AF018" w14:textId="77777777" w:rsidR="008305F9" w:rsidRDefault="008305F9" w:rsidP="008305F9">
      <w:r>
        <w:t xml:space="preserve">  }</w:t>
      </w:r>
    </w:p>
    <w:p w14:paraId="3FA9C028" w14:textId="77777777" w:rsidR="008305F9" w:rsidRDefault="008305F9" w:rsidP="008305F9"/>
    <w:p w14:paraId="6E3D86AF" w14:textId="77777777" w:rsidR="008305F9" w:rsidRDefault="008305F9" w:rsidP="008305F9">
      <w:r>
        <w:t xml:space="preserve">  const formatCredits = (credits: number) =&gt; {</w:t>
      </w:r>
    </w:p>
    <w:p w14:paraId="4964E4B4" w14:textId="77777777" w:rsidR="008305F9" w:rsidRDefault="008305F9" w:rsidP="008305F9">
      <w:r>
        <w:t xml:space="preserve">    if (credits &gt;= 1000000) {</w:t>
      </w:r>
    </w:p>
    <w:p w14:paraId="3EA6B46B" w14:textId="77777777" w:rsidR="008305F9" w:rsidRDefault="008305F9" w:rsidP="008305F9">
      <w:r>
        <w:t xml:space="preserve">      return `${(credits / 1000000).toFixed(2)}M`</w:t>
      </w:r>
    </w:p>
    <w:p w14:paraId="1C643D59" w14:textId="77777777" w:rsidR="008305F9" w:rsidRDefault="008305F9" w:rsidP="008305F9">
      <w:r>
        <w:t xml:space="preserve">    } else if (credits &gt;= 1000) {</w:t>
      </w:r>
    </w:p>
    <w:p w14:paraId="4C9235F4" w14:textId="77777777" w:rsidR="008305F9" w:rsidRDefault="008305F9" w:rsidP="008305F9">
      <w:r>
        <w:t xml:space="preserve">      return `${(credits / 1000).toFixed(2)}K`</w:t>
      </w:r>
    </w:p>
    <w:p w14:paraId="202CBB71" w14:textId="77777777" w:rsidR="008305F9" w:rsidRDefault="008305F9" w:rsidP="008305F9">
      <w:r>
        <w:t xml:space="preserve">    }</w:t>
      </w:r>
    </w:p>
    <w:p w14:paraId="6F1FA3CE" w14:textId="77777777" w:rsidR="008305F9" w:rsidRDefault="008305F9" w:rsidP="008305F9">
      <w:r>
        <w:t xml:space="preserve">    return credits.toString()</w:t>
      </w:r>
    </w:p>
    <w:p w14:paraId="2BDC1A29" w14:textId="77777777" w:rsidR="008305F9" w:rsidRDefault="008305F9" w:rsidP="008305F9">
      <w:r>
        <w:t xml:space="preserve">  }</w:t>
      </w:r>
    </w:p>
    <w:p w14:paraId="35E46858" w14:textId="77777777" w:rsidR="008305F9" w:rsidRDefault="008305F9" w:rsidP="008305F9"/>
    <w:p w14:paraId="1683BC75" w14:textId="77777777" w:rsidR="008305F9" w:rsidRDefault="008305F9" w:rsidP="008305F9">
      <w:r>
        <w:t xml:space="preserve">  const toggleCatchmentExpansion = (catchment: string, unitType: string) =&gt; {</w:t>
      </w:r>
    </w:p>
    <w:p w14:paraId="56E188BA" w14:textId="77777777" w:rsidR="008305F9" w:rsidRDefault="008305F9" w:rsidP="008305F9">
      <w:r>
        <w:t xml:space="preserve">    const key = `${catchment}-${unitType}`</w:t>
      </w:r>
    </w:p>
    <w:p w14:paraId="25473890" w14:textId="77777777" w:rsidR="008305F9" w:rsidRDefault="008305F9" w:rsidP="008305F9">
      <w:r>
        <w:t xml:space="preserve">    setExpandedCatchments(prev =&gt; {</w:t>
      </w:r>
    </w:p>
    <w:p w14:paraId="3851C2DB" w14:textId="77777777" w:rsidR="008305F9" w:rsidRDefault="008305F9" w:rsidP="008305F9">
      <w:r>
        <w:t xml:space="preserve">      const newSet = new Set(prev)</w:t>
      </w:r>
    </w:p>
    <w:p w14:paraId="33AD1D88" w14:textId="77777777" w:rsidR="008305F9" w:rsidRDefault="008305F9" w:rsidP="008305F9">
      <w:r>
        <w:t xml:space="preserve">      if (newSet.has(key)) {</w:t>
      </w:r>
    </w:p>
    <w:p w14:paraId="1352B94F" w14:textId="77777777" w:rsidR="008305F9" w:rsidRDefault="008305F9" w:rsidP="008305F9">
      <w:r>
        <w:t xml:space="preserve">        newSet.delete(key)</w:t>
      </w:r>
    </w:p>
    <w:p w14:paraId="679BC970" w14:textId="77777777" w:rsidR="008305F9" w:rsidRDefault="008305F9" w:rsidP="008305F9">
      <w:r>
        <w:t xml:space="preserve">      } else {</w:t>
      </w:r>
    </w:p>
    <w:p w14:paraId="5E8BC14D" w14:textId="77777777" w:rsidR="008305F9" w:rsidRDefault="008305F9" w:rsidP="008305F9">
      <w:r>
        <w:t xml:space="preserve">        newSet.add(key)</w:t>
      </w:r>
    </w:p>
    <w:p w14:paraId="32838B3A" w14:textId="77777777" w:rsidR="008305F9" w:rsidRDefault="008305F9" w:rsidP="008305F9">
      <w:r>
        <w:t xml:space="preserve">      }</w:t>
      </w:r>
    </w:p>
    <w:p w14:paraId="7B810B41" w14:textId="77777777" w:rsidR="008305F9" w:rsidRDefault="008305F9" w:rsidP="008305F9">
      <w:r>
        <w:t xml:space="preserve">      return newSet</w:t>
      </w:r>
    </w:p>
    <w:p w14:paraId="2099BEFE" w14:textId="77777777" w:rsidR="008305F9" w:rsidRDefault="008305F9" w:rsidP="008305F9">
      <w:r>
        <w:t xml:space="preserve">    })</w:t>
      </w:r>
    </w:p>
    <w:p w14:paraId="4540CBD9" w14:textId="77777777" w:rsidR="008305F9" w:rsidRDefault="008305F9" w:rsidP="008305F9">
      <w:r>
        <w:t xml:space="preserve">  }</w:t>
      </w:r>
    </w:p>
    <w:p w14:paraId="61D918CD" w14:textId="77777777" w:rsidR="008305F9" w:rsidRDefault="008305F9" w:rsidP="008305F9"/>
    <w:p w14:paraId="60994990" w14:textId="77777777" w:rsidR="008305F9" w:rsidRDefault="008305F9" w:rsidP="008305F9">
      <w:r>
        <w:t xml:space="preserve">  // Group holdings by catchment and unit_type for display under expanded rows</w:t>
      </w:r>
    </w:p>
    <w:p w14:paraId="73A7F206" w14:textId="77777777" w:rsidR="008305F9" w:rsidRDefault="008305F9" w:rsidP="008305F9">
      <w:r>
        <w:t xml:space="preserve">  const getHoldingsForCatchment = (catchment: string, unitType: string) =&gt; {</w:t>
      </w:r>
    </w:p>
    <w:p w14:paraId="0CFCD2C8" w14:textId="77777777" w:rsidR="008305F9" w:rsidRDefault="008305F9" w:rsidP="008305F9">
      <w:r>
        <w:t xml:space="preserve">    return holdings.filter(h =&gt; </w:t>
      </w:r>
    </w:p>
    <w:p w14:paraId="5A2F0D35" w14:textId="77777777" w:rsidR="008305F9" w:rsidRDefault="008305F9" w:rsidP="008305F9">
      <w:r>
        <w:t xml:space="preserve">      h.catchment === catchment &amp;&amp; h.unit_type === unitType</w:t>
      </w:r>
    </w:p>
    <w:p w14:paraId="5A1AA031" w14:textId="77777777" w:rsidR="008305F9" w:rsidRDefault="008305F9" w:rsidP="008305F9">
      <w:r>
        <w:t xml:space="preserve">    )</w:t>
      </w:r>
    </w:p>
    <w:p w14:paraId="4A804DE5" w14:textId="77777777" w:rsidR="008305F9" w:rsidRDefault="008305F9" w:rsidP="008305F9">
      <w:r>
        <w:t xml:space="preserve">  }</w:t>
      </w:r>
    </w:p>
    <w:p w14:paraId="373918B8" w14:textId="77777777" w:rsidR="008305F9" w:rsidRDefault="008305F9" w:rsidP="008305F9"/>
    <w:p w14:paraId="24760C1C" w14:textId="77777777" w:rsidR="008305F9" w:rsidRDefault="008305F9" w:rsidP="008305F9">
      <w:r>
        <w:t xml:space="preserve">  // Filter holdings by selected catchment and unit type for planning</w:t>
      </w:r>
    </w:p>
    <w:p w14:paraId="5FBB49AA" w14:textId="77777777" w:rsidR="008305F9" w:rsidRDefault="008305F9" w:rsidP="008305F9">
      <w:r>
        <w:t xml:space="preserve">  const filteredHoldings = holdings.filter(h =&gt; </w:t>
      </w:r>
    </w:p>
    <w:p w14:paraId="2F05E124" w14:textId="77777777" w:rsidR="008305F9" w:rsidRDefault="008305F9" w:rsidP="008305F9">
      <w:r>
        <w:t xml:space="preserve">    h.catchment === planningCatchment &amp;&amp; h.unit_type === planningUnitType</w:t>
      </w:r>
    </w:p>
    <w:p w14:paraId="0F9AE884" w14:textId="77777777" w:rsidR="008305F9" w:rsidRDefault="008305F9" w:rsidP="008305F9">
      <w:r>
        <w:t xml:space="preserve">  )</w:t>
      </w:r>
    </w:p>
    <w:p w14:paraId="44D6B98A" w14:textId="77777777" w:rsidR="008305F9" w:rsidRDefault="008305F9" w:rsidP="008305F9">
      <w:r>
        <w:t xml:space="preserve">  const totalAvailableTonnes = filteredHoldings.reduce((sum, h) =&gt; sum + h.tonnes, 0)</w:t>
      </w:r>
    </w:p>
    <w:p w14:paraId="7C98B5B3" w14:textId="77777777" w:rsidR="008305F9" w:rsidRDefault="008305F9" w:rsidP="008305F9"/>
    <w:p w14:paraId="097F9AAD" w14:textId="77777777" w:rsidR="008305F9" w:rsidRDefault="008305F9" w:rsidP="008305F9">
      <w:r>
        <w:t xml:space="preserve">  return (</w:t>
      </w:r>
    </w:p>
    <w:p w14:paraId="7F5DA20E" w14:textId="77777777" w:rsidR="008305F9" w:rsidRDefault="008305F9" w:rsidP="008305F9">
      <w:r>
        <w:lastRenderedPageBreak/>
        <w:t xml:space="preserve">    &lt;div style={{ maxWidth: '1200px', margin: '0 auto', padding: '2rem' }}&gt;</w:t>
      </w:r>
    </w:p>
    <w:p w14:paraId="461EF0AA" w14:textId="77777777" w:rsidR="008305F9" w:rsidRDefault="008305F9" w:rsidP="008305F9">
      <w:r>
        <w:t xml:space="preserve">      &lt;PageHeader title="Developer Dashboard" /&gt;</w:t>
      </w:r>
    </w:p>
    <w:p w14:paraId="2C039415" w14:textId="77777777" w:rsidR="008305F9" w:rsidRDefault="008305F9" w:rsidP="008305F9">
      <w:r>
        <w:t xml:space="preserve">      </w:t>
      </w:r>
    </w:p>
    <w:p w14:paraId="2054B9CE" w14:textId="77777777" w:rsidR="008305F9" w:rsidRDefault="008305F9" w:rsidP="008305F9">
      <w:r>
        <w:t xml:space="preserve">      {/* Navigation Buttons - Profile, Account, Exchange */}</w:t>
      </w:r>
    </w:p>
    <w:p w14:paraId="6D68D4F2" w14:textId="77777777" w:rsidR="008305F9" w:rsidRDefault="008305F9" w:rsidP="008305F9">
      <w:r>
        <w:t xml:space="preserve">      &lt;div style={{ marginTop: '2rem', display: 'flex', justifyContent: 'flex-end', gap: '1rem', flexWrap: 'wrap' }}&gt;</w:t>
      </w:r>
    </w:p>
    <w:p w14:paraId="69BE4232" w14:textId="77777777" w:rsidR="008305F9" w:rsidRDefault="008305F9" w:rsidP="008305F9">
      <w:r>
        <w:t xml:space="preserve">        &lt;Link</w:t>
      </w:r>
    </w:p>
    <w:p w14:paraId="42FE62CA" w14:textId="77777777" w:rsidR="008305F9" w:rsidRDefault="008305F9" w:rsidP="008305F9">
      <w:r>
        <w:t xml:space="preserve">          to="/profile"</w:t>
      </w:r>
    </w:p>
    <w:p w14:paraId="3420A511" w14:textId="77777777" w:rsidR="008305F9" w:rsidRDefault="008305F9" w:rsidP="008305F9">
      <w:r>
        <w:t xml:space="preserve">          style={{</w:t>
      </w:r>
    </w:p>
    <w:p w14:paraId="6369542A" w14:textId="77777777" w:rsidR="008305F9" w:rsidRDefault="008305F9" w:rsidP="008305F9">
      <w:r>
        <w:t xml:space="preserve">            padding: '0.75rem 1.5rem',</w:t>
      </w:r>
    </w:p>
    <w:p w14:paraId="5ACECB0A" w14:textId="77777777" w:rsidR="008305F9" w:rsidRDefault="008305F9" w:rsidP="008305F9">
      <w:r>
        <w:t xml:space="preserve">            backgroundColor: '#f0f0f0',</w:t>
      </w:r>
    </w:p>
    <w:p w14:paraId="4A501B2B" w14:textId="77777777" w:rsidR="008305F9" w:rsidRDefault="008305F9" w:rsidP="008305F9">
      <w:r>
        <w:t xml:space="preserve">            color: '#333',</w:t>
      </w:r>
    </w:p>
    <w:p w14:paraId="7E2F26F8" w14:textId="77777777" w:rsidR="008305F9" w:rsidRDefault="008305F9" w:rsidP="008305F9">
      <w:r>
        <w:t xml:space="preserve">            textDecoration: 'none',</w:t>
      </w:r>
    </w:p>
    <w:p w14:paraId="71F6FCF0" w14:textId="77777777" w:rsidR="008305F9" w:rsidRDefault="008305F9" w:rsidP="008305F9">
      <w:r>
        <w:t xml:space="preserve">            borderRadius: '4px',</w:t>
      </w:r>
    </w:p>
    <w:p w14:paraId="2B528557" w14:textId="77777777" w:rsidR="008305F9" w:rsidRDefault="008305F9" w:rsidP="008305F9">
      <w:r>
        <w:t xml:space="preserve">            fontSize: '1rem',</w:t>
      </w:r>
    </w:p>
    <w:p w14:paraId="17D221B7" w14:textId="77777777" w:rsidR="008305F9" w:rsidRDefault="008305F9" w:rsidP="008305F9">
      <w:r>
        <w:t xml:space="preserve">            fontWeight: '500',</w:t>
      </w:r>
    </w:p>
    <w:p w14:paraId="73642B6A" w14:textId="77777777" w:rsidR="008305F9" w:rsidRDefault="008305F9" w:rsidP="008305F9">
      <w:r>
        <w:t xml:space="preserve">            border: '1px solid #ddd',</w:t>
      </w:r>
    </w:p>
    <w:p w14:paraId="64E27BB7" w14:textId="77777777" w:rsidR="008305F9" w:rsidRDefault="008305F9" w:rsidP="008305F9">
      <w:r>
        <w:t xml:space="preserve">            transition: 'background-color 0.2s',</w:t>
      </w:r>
    </w:p>
    <w:p w14:paraId="5FB0FF35" w14:textId="77777777" w:rsidR="008305F9" w:rsidRDefault="008305F9" w:rsidP="008305F9">
      <w:r>
        <w:t xml:space="preserve">            display: 'inline-block'</w:t>
      </w:r>
    </w:p>
    <w:p w14:paraId="243B8B64" w14:textId="77777777" w:rsidR="008305F9" w:rsidRDefault="008305F9" w:rsidP="008305F9">
      <w:r>
        <w:t xml:space="preserve">          }}</w:t>
      </w:r>
    </w:p>
    <w:p w14:paraId="1B5F4DD4" w14:textId="77777777" w:rsidR="008305F9" w:rsidRDefault="008305F9" w:rsidP="008305F9">
      <w:r>
        <w:t xml:space="preserve">          onMouseEnter={(e) =&gt; e.currentTarget.style.backgroundColor = '#e0e0e0'}</w:t>
      </w:r>
    </w:p>
    <w:p w14:paraId="323970F8" w14:textId="77777777" w:rsidR="008305F9" w:rsidRDefault="008305F9" w:rsidP="008305F9">
      <w:r>
        <w:t xml:space="preserve">          onMouseLeave={(e) =&gt; e.currentTarget.style.backgroundColor = '#f0f0f0'}</w:t>
      </w:r>
    </w:p>
    <w:p w14:paraId="60AFA159" w14:textId="77777777" w:rsidR="008305F9" w:rsidRDefault="008305F9" w:rsidP="008305F9">
      <w:r>
        <w:t xml:space="preserve">        &gt;</w:t>
      </w:r>
    </w:p>
    <w:p w14:paraId="4CCDC992" w14:textId="77777777" w:rsidR="008305F9" w:rsidRDefault="008305F9" w:rsidP="008305F9">
      <w:r>
        <w:t xml:space="preserve">          Profile</w:t>
      </w:r>
    </w:p>
    <w:p w14:paraId="0DBAB1A5" w14:textId="77777777" w:rsidR="008305F9" w:rsidRDefault="008305F9" w:rsidP="008305F9">
      <w:r>
        <w:t xml:space="preserve">        &lt;/Link&gt;</w:t>
      </w:r>
    </w:p>
    <w:p w14:paraId="4E3DC4FB" w14:textId="77777777" w:rsidR="008305F9" w:rsidRDefault="008305F9" w:rsidP="008305F9">
      <w:r>
        <w:t xml:space="preserve">        &lt;button</w:t>
      </w:r>
    </w:p>
    <w:p w14:paraId="32BABA4F" w14:textId="77777777" w:rsidR="008305F9" w:rsidRDefault="008305F9" w:rsidP="008305F9">
      <w:r>
        <w:t xml:space="preserve">          onClick={() =&gt; setCurrentView('account')}</w:t>
      </w:r>
    </w:p>
    <w:p w14:paraId="408A3C78" w14:textId="77777777" w:rsidR="008305F9" w:rsidRDefault="008305F9" w:rsidP="008305F9">
      <w:r>
        <w:t xml:space="preserve">          style={{</w:t>
      </w:r>
    </w:p>
    <w:p w14:paraId="123EA448" w14:textId="77777777" w:rsidR="008305F9" w:rsidRDefault="008305F9" w:rsidP="008305F9">
      <w:r>
        <w:lastRenderedPageBreak/>
        <w:t xml:space="preserve">            padding: '0.75rem 1.5rem',</w:t>
      </w:r>
    </w:p>
    <w:p w14:paraId="08312C16" w14:textId="77777777" w:rsidR="008305F9" w:rsidRDefault="008305F9" w:rsidP="008305F9">
      <w:r>
        <w:t xml:space="preserve">            backgroundColor: currentView === 'account' ? '#646cff' : '#f0f0f0',</w:t>
      </w:r>
    </w:p>
    <w:p w14:paraId="6174F7DF" w14:textId="77777777" w:rsidR="008305F9" w:rsidRDefault="008305F9" w:rsidP="008305F9">
      <w:r>
        <w:t xml:space="preserve">            color: currentView === 'account' ? 'white' : '#333',</w:t>
      </w:r>
    </w:p>
    <w:p w14:paraId="5F560279" w14:textId="77777777" w:rsidR="008305F9" w:rsidRDefault="008305F9" w:rsidP="008305F9">
      <w:r>
        <w:t xml:space="preserve">            textDecoration: 'none',</w:t>
      </w:r>
    </w:p>
    <w:p w14:paraId="01A9BB58" w14:textId="77777777" w:rsidR="008305F9" w:rsidRDefault="008305F9" w:rsidP="008305F9">
      <w:r>
        <w:t xml:space="preserve">            borderRadius: '4px',</w:t>
      </w:r>
    </w:p>
    <w:p w14:paraId="6784DB36" w14:textId="77777777" w:rsidR="008305F9" w:rsidRDefault="008305F9" w:rsidP="008305F9">
      <w:r>
        <w:t xml:space="preserve">            fontSize: '1rem',</w:t>
      </w:r>
    </w:p>
    <w:p w14:paraId="6EDA81F4" w14:textId="77777777" w:rsidR="008305F9" w:rsidRDefault="008305F9" w:rsidP="008305F9">
      <w:r>
        <w:t xml:space="preserve">            fontWeight: '500',</w:t>
      </w:r>
    </w:p>
    <w:p w14:paraId="4FB8630D" w14:textId="77777777" w:rsidR="008305F9" w:rsidRDefault="008305F9" w:rsidP="008305F9">
      <w:r>
        <w:t xml:space="preserve">            border: currentView === 'account' ? 'none' : '1px solid #ddd',</w:t>
      </w:r>
    </w:p>
    <w:p w14:paraId="6FBCDBD6" w14:textId="77777777" w:rsidR="008305F9" w:rsidRDefault="008305F9" w:rsidP="008305F9">
      <w:r>
        <w:t xml:space="preserve">            cursor: 'pointer',</w:t>
      </w:r>
    </w:p>
    <w:p w14:paraId="3B4A9315" w14:textId="77777777" w:rsidR="008305F9" w:rsidRDefault="008305F9" w:rsidP="008305F9">
      <w:r>
        <w:t xml:space="preserve">            transition: 'background-color 0.2s'</w:t>
      </w:r>
    </w:p>
    <w:p w14:paraId="36F96DA9" w14:textId="77777777" w:rsidR="008305F9" w:rsidRDefault="008305F9" w:rsidP="008305F9">
      <w:r>
        <w:t xml:space="preserve">          }}</w:t>
      </w:r>
    </w:p>
    <w:p w14:paraId="19F0CEDA" w14:textId="77777777" w:rsidR="008305F9" w:rsidRDefault="008305F9" w:rsidP="008305F9">
      <w:r>
        <w:t xml:space="preserve">          onMouseEnter={(e) =&gt; {</w:t>
      </w:r>
    </w:p>
    <w:p w14:paraId="463C4E99" w14:textId="77777777" w:rsidR="008305F9" w:rsidRDefault="008305F9" w:rsidP="008305F9">
      <w:r>
        <w:t xml:space="preserve">            if (currentView !== 'account') {</w:t>
      </w:r>
    </w:p>
    <w:p w14:paraId="12A00F6A" w14:textId="77777777" w:rsidR="008305F9" w:rsidRDefault="008305F9" w:rsidP="008305F9">
      <w:r>
        <w:t xml:space="preserve">              e.currentTarget.style.backgroundColor = '#e0e0e0'</w:t>
      </w:r>
    </w:p>
    <w:p w14:paraId="217C0218" w14:textId="77777777" w:rsidR="008305F9" w:rsidRDefault="008305F9" w:rsidP="008305F9">
      <w:r>
        <w:t xml:space="preserve">            }</w:t>
      </w:r>
    </w:p>
    <w:p w14:paraId="2D69091E" w14:textId="77777777" w:rsidR="008305F9" w:rsidRDefault="008305F9" w:rsidP="008305F9">
      <w:r>
        <w:t xml:space="preserve">          }}</w:t>
      </w:r>
    </w:p>
    <w:p w14:paraId="318F98CB" w14:textId="77777777" w:rsidR="008305F9" w:rsidRDefault="008305F9" w:rsidP="008305F9">
      <w:r>
        <w:t xml:space="preserve">          onMouseLeave={(e) =&gt; {</w:t>
      </w:r>
    </w:p>
    <w:p w14:paraId="6CE575DD" w14:textId="77777777" w:rsidR="008305F9" w:rsidRDefault="008305F9" w:rsidP="008305F9">
      <w:r>
        <w:t xml:space="preserve">            if (currentView !== 'account') {</w:t>
      </w:r>
    </w:p>
    <w:p w14:paraId="39E7A27C" w14:textId="77777777" w:rsidR="008305F9" w:rsidRDefault="008305F9" w:rsidP="008305F9">
      <w:r>
        <w:t xml:space="preserve">              e.currentTarget.style.backgroundColor = '#f0f0f0'</w:t>
      </w:r>
    </w:p>
    <w:p w14:paraId="06514AFD" w14:textId="77777777" w:rsidR="008305F9" w:rsidRDefault="008305F9" w:rsidP="008305F9">
      <w:r>
        <w:t xml:space="preserve">            }</w:t>
      </w:r>
    </w:p>
    <w:p w14:paraId="77B67A83" w14:textId="77777777" w:rsidR="008305F9" w:rsidRDefault="008305F9" w:rsidP="008305F9">
      <w:r>
        <w:t xml:space="preserve">          }}</w:t>
      </w:r>
    </w:p>
    <w:p w14:paraId="2E86F30B" w14:textId="77777777" w:rsidR="008305F9" w:rsidRDefault="008305F9" w:rsidP="008305F9">
      <w:r>
        <w:t xml:space="preserve">        &gt;</w:t>
      </w:r>
    </w:p>
    <w:p w14:paraId="0A26C5CA" w14:textId="77777777" w:rsidR="008305F9" w:rsidRDefault="008305F9" w:rsidP="008305F9">
      <w:r>
        <w:t xml:space="preserve">          Account</w:t>
      </w:r>
    </w:p>
    <w:p w14:paraId="0C7E933A" w14:textId="77777777" w:rsidR="008305F9" w:rsidRDefault="008305F9" w:rsidP="008305F9">
      <w:r>
        <w:t xml:space="preserve">        &lt;/button&gt;</w:t>
      </w:r>
    </w:p>
    <w:p w14:paraId="6EE2DE6D" w14:textId="77777777" w:rsidR="008305F9" w:rsidRDefault="008305F9" w:rsidP="008305F9">
      <w:r>
        <w:t xml:space="preserve">        &lt;Link</w:t>
      </w:r>
    </w:p>
    <w:p w14:paraId="107BEAF2" w14:textId="77777777" w:rsidR="008305F9" w:rsidRDefault="008305F9" w:rsidP="008305F9">
      <w:r>
        <w:t xml:space="preserve">          to="/exchange"</w:t>
      </w:r>
    </w:p>
    <w:p w14:paraId="7CF0F664" w14:textId="77777777" w:rsidR="008305F9" w:rsidRDefault="008305F9" w:rsidP="008305F9">
      <w:r>
        <w:t xml:space="preserve">          state={{ role: 'developer' }}</w:t>
      </w:r>
    </w:p>
    <w:p w14:paraId="4329482C" w14:textId="77777777" w:rsidR="008305F9" w:rsidRDefault="008305F9" w:rsidP="008305F9">
      <w:r>
        <w:t xml:space="preserve">          style={{</w:t>
      </w:r>
    </w:p>
    <w:p w14:paraId="21C2A4EA" w14:textId="77777777" w:rsidR="008305F9" w:rsidRDefault="008305F9" w:rsidP="008305F9">
      <w:r>
        <w:lastRenderedPageBreak/>
        <w:t xml:space="preserve">            padding: '0.75rem 1.5rem',</w:t>
      </w:r>
    </w:p>
    <w:p w14:paraId="433D722F" w14:textId="77777777" w:rsidR="008305F9" w:rsidRDefault="008305F9" w:rsidP="008305F9">
      <w:r>
        <w:t xml:space="preserve">            backgroundColor: '#f0f0f0',</w:t>
      </w:r>
    </w:p>
    <w:p w14:paraId="2752525D" w14:textId="77777777" w:rsidR="008305F9" w:rsidRDefault="008305F9" w:rsidP="008305F9">
      <w:r>
        <w:t xml:space="preserve">            color: '#333',</w:t>
      </w:r>
    </w:p>
    <w:p w14:paraId="1C2E72BC" w14:textId="77777777" w:rsidR="008305F9" w:rsidRDefault="008305F9" w:rsidP="008305F9">
      <w:r>
        <w:t xml:space="preserve">            textDecoration: 'none',</w:t>
      </w:r>
    </w:p>
    <w:p w14:paraId="3CF44B92" w14:textId="77777777" w:rsidR="008305F9" w:rsidRDefault="008305F9" w:rsidP="008305F9">
      <w:r>
        <w:t xml:space="preserve">            borderRadius: '4px',</w:t>
      </w:r>
    </w:p>
    <w:p w14:paraId="0303FF80" w14:textId="77777777" w:rsidR="008305F9" w:rsidRDefault="008305F9" w:rsidP="008305F9">
      <w:r>
        <w:t xml:space="preserve">            fontSize: '1rem',</w:t>
      </w:r>
    </w:p>
    <w:p w14:paraId="4B6D94B6" w14:textId="77777777" w:rsidR="008305F9" w:rsidRDefault="008305F9" w:rsidP="008305F9">
      <w:r>
        <w:t xml:space="preserve">            fontWeight: '500',</w:t>
      </w:r>
    </w:p>
    <w:p w14:paraId="45EEE156" w14:textId="77777777" w:rsidR="008305F9" w:rsidRDefault="008305F9" w:rsidP="008305F9">
      <w:r>
        <w:t xml:space="preserve">            border: '1px solid #ddd',</w:t>
      </w:r>
    </w:p>
    <w:p w14:paraId="78477B34" w14:textId="77777777" w:rsidR="008305F9" w:rsidRDefault="008305F9" w:rsidP="008305F9">
      <w:r>
        <w:t xml:space="preserve">            transition: 'background-color 0.2s',</w:t>
      </w:r>
    </w:p>
    <w:p w14:paraId="694E675C" w14:textId="77777777" w:rsidR="008305F9" w:rsidRDefault="008305F9" w:rsidP="008305F9">
      <w:r>
        <w:t xml:space="preserve">            display: 'inline-block'</w:t>
      </w:r>
    </w:p>
    <w:p w14:paraId="7FE01CCB" w14:textId="77777777" w:rsidR="008305F9" w:rsidRDefault="008305F9" w:rsidP="008305F9">
      <w:r>
        <w:t xml:space="preserve">          }}</w:t>
      </w:r>
    </w:p>
    <w:p w14:paraId="53BD98EC" w14:textId="77777777" w:rsidR="008305F9" w:rsidRDefault="008305F9" w:rsidP="008305F9">
      <w:r>
        <w:t xml:space="preserve">          onMouseEnter={(e) =&gt; e.currentTarget.style.backgroundColor = '#e0e0e0'}</w:t>
      </w:r>
    </w:p>
    <w:p w14:paraId="2BA07545" w14:textId="77777777" w:rsidR="008305F9" w:rsidRDefault="008305F9" w:rsidP="008305F9">
      <w:r>
        <w:t xml:space="preserve">          onMouseLeave={(e) =&gt; e.currentTarget.style.backgroundColor = '#f0f0f0'}</w:t>
      </w:r>
    </w:p>
    <w:p w14:paraId="45BFA23F" w14:textId="77777777" w:rsidR="008305F9" w:rsidRDefault="008305F9" w:rsidP="008305F9">
      <w:r>
        <w:t xml:space="preserve">        &gt;</w:t>
      </w:r>
    </w:p>
    <w:p w14:paraId="63C01DFB" w14:textId="77777777" w:rsidR="008305F9" w:rsidRDefault="008305F9" w:rsidP="008305F9">
      <w:r>
        <w:t xml:space="preserve">          Exchange</w:t>
      </w:r>
    </w:p>
    <w:p w14:paraId="5C4B10E1" w14:textId="77777777" w:rsidR="008305F9" w:rsidRDefault="008305F9" w:rsidP="008305F9">
      <w:r>
        <w:t xml:space="preserve">        &lt;/Link&gt;</w:t>
      </w:r>
    </w:p>
    <w:p w14:paraId="46D37AC1" w14:textId="77777777" w:rsidR="008305F9" w:rsidRDefault="008305F9" w:rsidP="008305F9">
      <w:r>
        <w:t xml:space="preserve">        &lt;button</w:t>
      </w:r>
    </w:p>
    <w:p w14:paraId="3A1910FC" w14:textId="77777777" w:rsidR="008305F9" w:rsidRDefault="008305F9" w:rsidP="008305F9">
      <w:r>
        <w:t xml:space="preserve">          onClick={() =&gt; {</w:t>
      </w:r>
    </w:p>
    <w:p w14:paraId="6EAD6956" w14:textId="77777777" w:rsidR="008305F9" w:rsidRDefault="008305F9" w:rsidP="008305F9">
      <w:r>
        <w:t xml:space="preserve">            setShowConfigurator(true)</w:t>
      </w:r>
    </w:p>
    <w:p w14:paraId="0DAF07A0" w14:textId="77777777" w:rsidR="008305F9" w:rsidRDefault="008305F9" w:rsidP="008305F9">
      <w:r>
        <w:t xml:space="preserve">            fetchCreditBalancesByCatchment()</w:t>
      </w:r>
    </w:p>
    <w:p w14:paraId="0EC43083" w14:textId="77777777" w:rsidR="008305F9" w:rsidRDefault="008305F9" w:rsidP="008305F9">
      <w:r>
        <w:t xml:space="preserve">          }}</w:t>
      </w:r>
    </w:p>
    <w:p w14:paraId="1785CB96" w14:textId="77777777" w:rsidR="008305F9" w:rsidRDefault="008305F9" w:rsidP="008305F9">
      <w:r>
        <w:t xml:space="preserve">          style={{</w:t>
      </w:r>
    </w:p>
    <w:p w14:paraId="02E0039A" w14:textId="77777777" w:rsidR="008305F9" w:rsidRDefault="008305F9" w:rsidP="008305F9">
      <w:r>
        <w:t xml:space="preserve">            padding: '0.75rem 1.5rem',</w:t>
      </w:r>
    </w:p>
    <w:p w14:paraId="66F6D0B5" w14:textId="77777777" w:rsidR="008305F9" w:rsidRDefault="008305F9" w:rsidP="008305F9">
      <w:r>
        <w:t xml:space="preserve">            backgroundColor: '#646cff',</w:t>
      </w:r>
    </w:p>
    <w:p w14:paraId="25B19E94" w14:textId="77777777" w:rsidR="008305F9" w:rsidRDefault="008305F9" w:rsidP="008305F9">
      <w:r>
        <w:t xml:space="preserve">            color: 'white',</w:t>
      </w:r>
    </w:p>
    <w:p w14:paraId="2A1D50AF" w14:textId="77777777" w:rsidR="008305F9" w:rsidRDefault="008305F9" w:rsidP="008305F9">
      <w:r>
        <w:t xml:space="preserve">            textDecoration: 'none',</w:t>
      </w:r>
    </w:p>
    <w:p w14:paraId="41AD16E7" w14:textId="77777777" w:rsidR="008305F9" w:rsidRDefault="008305F9" w:rsidP="008305F9">
      <w:r>
        <w:t xml:space="preserve">            borderRadius: '4px',</w:t>
      </w:r>
    </w:p>
    <w:p w14:paraId="285460C7" w14:textId="77777777" w:rsidR="008305F9" w:rsidRDefault="008305F9" w:rsidP="008305F9">
      <w:r>
        <w:t xml:space="preserve">            fontSize: '1rem',</w:t>
      </w:r>
    </w:p>
    <w:p w14:paraId="4811895C" w14:textId="77777777" w:rsidR="008305F9" w:rsidRDefault="008305F9" w:rsidP="008305F9">
      <w:r>
        <w:lastRenderedPageBreak/>
        <w:t xml:space="preserve">            fontWeight: '500',</w:t>
      </w:r>
    </w:p>
    <w:p w14:paraId="63CF6ACE" w14:textId="77777777" w:rsidR="008305F9" w:rsidRDefault="008305F9" w:rsidP="008305F9">
      <w:r>
        <w:t xml:space="preserve">            border: 'none',</w:t>
      </w:r>
    </w:p>
    <w:p w14:paraId="27415F9E" w14:textId="77777777" w:rsidR="008305F9" w:rsidRDefault="008305F9" w:rsidP="008305F9">
      <w:r>
        <w:t xml:space="preserve">            cursor: 'pointer',</w:t>
      </w:r>
    </w:p>
    <w:p w14:paraId="11FDF0C4" w14:textId="77777777" w:rsidR="008305F9" w:rsidRDefault="008305F9" w:rsidP="008305F9">
      <w:r>
        <w:t xml:space="preserve">            transition: 'background-color 0.2s'</w:t>
      </w:r>
    </w:p>
    <w:p w14:paraId="560A43CD" w14:textId="77777777" w:rsidR="008305F9" w:rsidRDefault="008305F9" w:rsidP="008305F9">
      <w:r>
        <w:t xml:space="preserve">          }}</w:t>
      </w:r>
    </w:p>
    <w:p w14:paraId="62D7FCF1" w14:textId="77777777" w:rsidR="008305F9" w:rsidRDefault="008305F9" w:rsidP="008305F9">
      <w:r>
        <w:t xml:space="preserve">          onMouseEnter={(e) =&gt; {</w:t>
      </w:r>
    </w:p>
    <w:p w14:paraId="130F91DB" w14:textId="77777777" w:rsidR="008305F9" w:rsidRDefault="008305F9" w:rsidP="008305F9">
      <w:r>
        <w:t xml:space="preserve">            e.currentTarget.style.backgroundColor = '#5555ff'</w:t>
      </w:r>
    </w:p>
    <w:p w14:paraId="575B2C0A" w14:textId="77777777" w:rsidR="008305F9" w:rsidRDefault="008305F9" w:rsidP="008305F9">
      <w:r>
        <w:t xml:space="preserve">          }}</w:t>
      </w:r>
    </w:p>
    <w:p w14:paraId="5FB55F49" w14:textId="77777777" w:rsidR="008305F9" w:rsidRDefault="008305F9" w:rsidP="008305F9">
      <w:r>
        <w:t xml:space="preserve">          onMouseLeave={(e) =&gt; {</w:t>
      </w:r>
    </w:p>
    <w:p w14:paraId="4C1563B0" w14:textId="77777777" w:rsidR="008305F9" w:rsidRDefault="008305F9" w:rsidP="008305F9">
      <w:r>
        <w:t xml:space="preserve">            e.currentTarget.style.backgroundColor = '#646cff'</w:t>
      </w:r>
    </w:p>
    <w:p w14:paraId="6B9E2D8D" w14:textId="77777777" w:rsidR="008305F9" w:rsidRDefault="008305F9" w:rsidP="008305F9">
      <w:r>
        <w:t xml:space="preserve">          }}</w:t>
      </w:r>
    </w:p>
    <w:p w14:paraId="2E467987" w14:textId="77777777" w:rsidR="008305F9" w:rsidRDefault="008305F9" w:rsidP="008305F9">
      <w:r>
        <w:t xml:space="preserve">        &gt;</w:t>
      </w:r>
    </w:p>
    <w:p w14:paraId="60B0FAE5" w14:textId="77777777" w:rsidR="008305F9" w:rsidRDefault="008305F9" w:rsidP="008305F9">
      <w:r>
        <w:t xml:space="preserve">          Generate Planning QR</w:t>
      </w:r>
    </w:p>
    <w:p w14:paraId="00960EA5" w14:textId="77777777" w:rsidR="008305F9" w:rsidRDefault="008305F9" w:rsidP="008305F9">
      <w:r>
        <w:t xml:space="preserve">        &lt;/button&gt;</w:t>
      </w:r>
    </w:p>
    <w:p w14:paraId="17BC6F30" w14:textId="77777777" w:rsidR="008305F9" w:rsidRDefault="008305F9" w:rsidP="008305F9">
      <w:r>
        <w:t xml:space="preserve">      &lt;/div&gt;</w:t>
      </w:r>
    </w:p>
    <w:p w14:paraId="33025477" w14:textId="77777777" w:rsidR="008305F9" w:rsidRDefault="008305F9" w:rsidP="008305F9"/>
    <w:p w14:paraId="7B6F17E8" w14:textId="77777777" w:rsidR="008305F9" w:rsidRDefault="008305F9" w:rsidP="008305F9">
      <w:r>
        <w:t xml:space="preserve">      {/* Account View - Trading Account Summary */}</w:t>
      </w:r>
    </w:p>
    <w:p w14:paraId="6FF50A17" w14:textId="77777777" w:rsidR="008305F9" w:rsidRDefault="008305F9" w:rsidP="008305F9">
      <w:r>
        <w:t xml:space="preserve">      {currentView === 'account' &amp;&amp; (</w:t>
      </w:r>
    </w:p>
    <w:p w14:paraId="2690FEAE" w14:textId="77777777" w:rsidR="008305F9" w:rsidRDefault="008305F9" w:rsidP="008305F9">
      <w:r>
        <w:t xml:space="preserve">        &lt;div style={{ marginTop: '2rem' }}&gt;</w:t>
      </w:r>
    </w:p>
    <w:p w14:paraId="23872976" w14:textId="77777777" w:rsidR="008305F9" w:rsidRDefault="008305F9" w:rsidP="008305F9">
      <w:r>
        <w:t xml:space="preserve">          {/* Refresh Button */}</w:t>
      </w:r>
    </w:p>
    <w:p w14:paraId="134E5BF4" w14:textId="77777777" w:rsidR="008305F9" w:rsidRDefault="008305F9" w:rsidP="008305F9">
      <w:r>
        <w:t xml:space="preserve">          &lt;div style={{ marginBottom: '1rem', display: 'flex', justifyContent: 'flex-end' }}&gt;</w:t>
      </w:r>
    </w:p>
    <w:p w14:paraId="402A4914" w14:textId="77777777" w:rsidR="008305F9" w:rsidRDefault="008305F9" w:rsidP="008305F9">
      <w:r>
        <w:t xml:space="preserve">            &lt;button</w:t>
      </w:r>
    </w:p>
    <w:p w14:paraId="314248E7" w14:textId="77777777" w:rsidR="008305F9" w:rsidRDefault="008305F9" w:rsidP="008305F9">
      <w:r>
        <w:t xml:space="preserve">              onClick={() =&gt; {</w:t>
      </w:r>
    </w:p>
    <w:p w14:paraId="56F38814" w14:textId="77777777" w:rsidR="008305F9" w:rsidRDefault="008305F9" w:rsidP="008305F9">
      <w:r>
        <w:t xml:space="preserve">                fetchTradingAccountHoldings()</w:t>
      </w:r>
    </w:p>
    <w:p w14:paraId="57B85004" w14:textId="77777777" w:rsidR="008305F9" w:rsidRDefault="008305F9" w:rsidP="008305F9">
      <w:r>
        <w:t xml:space="preserve">                fetchAccountBalance()</w:t>
      </w:r>
    </w:p>
    <w:p w14:paraId="54E280BE" w14:textId="77777777" w:rsidR="008305F9" w:rsidRDefault="008305F9" w:rsidP="008305F9">
      <w:r>
        <w:t xml:space="preserve">                fetchCreditBalancesByCatchment()</w:t>
      </w:r>
    </w:p>
    <w:p w14:paraId="1071EA51" w14:textId="77777777" w:rsidR="008305F9" w:rsidRDefault="008305F9" w:rsidP="008305F9">
      <w:r>
        <w:t xml:space="preserve">                fetchHoldings()</w:t>
      </w:r>
    </w:p>
    <w:p w14:paraId="7D36F179" w14:textId="77777777" w:rsidR="008305F9" w:rsidRDefault="008305F9" w:rsidP="008305F9">
      <w:r>
        <w:t xml:space="preserve">              }}</w:t>
      </w:r>
    </w:p>
    <w:p w14:paraId="3FDABD2C" w14:textId="77777777" w:rsidR="008305F9" w:rsidRDefault="008305F9" w:rsidP="008305F9">
      <w:r>
        <w:lastRenderedPageBreak/>
        <w:t xml:space="preserve">              style={{</w:t>
      </w:r>
    </w:p>
    <w:p w14:paraId="45981188" w14:textId="77777777" w:rsidR="008305F9" w:rsidRDefault="008305F9" w:rsidP="008305F9">
      <w:r>
        <w:t xml:space="preserve">                padding: '0.5rem 1rem',</w:t>
      </w:r>
    </w:p>
    <w:p w14:paraId="75E5725C" w14:textId="77777777" w:rsidR="008305F9" w:rsidRDefault="008305F9" w:rsidP="008305F9">
      <w:r>
        <w:t xml:space="preserve">                backgroundColor: '#646cff',</w:t>
      </w:r>
    </w:p>
    <w:p w14:paraId="7E611919" w14:textId="77777777" w:rsidR="008305F9" w:rsidRDefault="008305F9" w:rsidP="008305F9">
      <w:r>
        <w:t xml:space="preserve">                color: 'white',</w:t>
      </w:r>
    </w:p>
    <w:p w14:paraId="6E0CC0A7" w14:textId="77777777" w:rsidR="008305F9" w:rsidRDefault="008305F9" w:rsidP="008305F9">
      <w:r>
        <w:t xml:space="preserve">                border: 'none',</w:t>
      </w:r>
    </w:p>
    <w:p w14:paraId="7A47A825" w14:textId="77777777" w:rsidR="008305F9" w:rsidRDefault="008305F9" w:rsidP="008305F9">
      <w:r>
        <w:t xml:space="preserve">                borderRadius: '4px',</w:t>
      </w:r>
    </w:p>
    <w:p w14:paraId="2A0A9FC9" w14:textId="77777777" w:rsidR="008305F9" w:rsidRDefault="008305F9" w:rsidP="008305F9">
      <w:r>
        <w:t xml:space="preserve">                cursor: 'pointer',</w:t>
      </w:r>
    </w:p>
    <w:p w14:paraId="74A09DBC" w14:textId="77777777" w:rsidR="008305F9" w:rsidRDefault="008305F9" w:rsidP="008305F9">
      <w:r>
        <w:t xml:space="preserve">                fontSize: '0.9rem'</w:t>
      </w:r>
    </w:p>
    <w:p w14:paraId="50D02C95" w14:textId="77777777" w:rsidR="008305F9" w:rsidRDefault="008305F9" w:rsidP="008305F9">
      <w:r>
        <w:t xml:space="preserve">              }}</w:t>
      </w:r>
    </w:p>
    <w:p w14:paraId="5D4B308F" w14:textId="77777777" w:rsidR="008305F9" w:rsidRDefault="008305F9" w:rsidP="008305F9">
      <w:r>
        <w:t xml:space="preserve">            &gt;</w:t>
      </w:r>
    </w:p>
    <w:p w14:paraId="2892D563" w14:textId="77777777" w:rsidR="008305F9" w:rsidRDefault="008305F9" w:rsidP="008305F9">
      <w:r>
        <w:t xml:space="preserve">              </w:t>
      </w:r>
      <w:r>
        <w:rPr>
          <w:rFonts w:ascii="Segoe UI Emoji" w:hAnsi="Segoe UI Emoji" w:cs="Segoe UI Emoji"/>
        </w:rPr>
        <w:t>🔄</w:t>
      </w:r>
      <w:r>
        <w:t xml:space="preserve"> Refresh Holdings</w:t>
      </w:r>
    </w:p>
    <w:p w14:paraId="2410FEF9" w14:textId="77777777" w:rsidR="008305F9" w:rsidRDefault="008305F9" w:rsidP="008305F9">
      <w:r>
        <w:t xml:space="preserve">            &lt;/button&gt;</w:t>
      </w:r>
    </w:p>
    <w:p w14:paraId="3B125F4A" w14:textId="77777777" w:rsidR="008305F9" w:rsidRDefault="008305F9" w:rsidP="008305F9">
      <w:r>
        <w:t xml:space="preserve">          &lt;/div&gt;</w:t>
      </w:r>
    </w:p>
    <w:p w14:paraId="4ADE62A3" w14:textId="77777777" w:rsidR="008305F9" w:rsidRDefault="008305F9" w:rsidP="008305F9">
      <w:r>
        <w:t xml:space="preserve">          </w:t>
      </w:r>
    </w:p>
    <w:p w14:paraId="507AEF5D" w14:textId="77777777" w:rsidR="008305F9" w:rsidRDefault="008305F9" w:rsidP="008305F9">
      <w:r>
        <w:t xml:space="preserve">          {/* Notifications Section - Always visible at the top */}</w:t>
      </w:r>
    </w:p>
    <w:p w14:paraId="173DAF0F" w14:textId="77777777" w:rsidR="008305F9" w:rsidRDefault="008305F9" w:rsidP="008305F9">
      <w:r>
        <w:t xml:space="preserve">          &lt;div style={{ marginBottom: '2rem' }}&gt;</w:t>
      </w:r>
    </w:p>
    <w:p w14:paraId="347197FC" w14:textId="77777777" w:rsidR="008305F9" w:rsidRDefault="008305F9" w:rsidP="008305F9">
      <w:r>
        <w:t xml:space="preserve">            &lt;h2 style={{ marginBottom: '1rem', color: '#333', borderBottom: '2px solid #0066cc', paddingBottom: '0.5rem' }}&gt;</w:t>
      </w:r>
    </w:p>
    <w:p w14:paraId="04E0679B" w14:textId="77777777" w:rsidR="008305F9" w:rsidRDefault="008305F9" w:rsidP="008305F9">
      <w:r>
        <w:t xml:space="preserve">              Notifications</w:t>
      </w:r>
    </w:p>
    <w:p w14:paraId="2FF35C9B" w14:textId="77777777" w:rsidR="008305F9" w:rsidRDefault="008305F9" w:rsidP="008305F9">
      <w:r>
        <w:t xml:space="preserve">            &lt;/h2&gt;</w:t>
      </w:r>
    </w:p>
    <w:p w14:paraId="26348219" w14:textId="77777777" w:rsidR="008305F9" w:rsidRDefault="008305F9" w:rsidP="008305F9">
      <w:r>
        <w:t xml:space="preserve">            {loadingNotifications ? (</w:t>
      </w:r>
    </w:p>
    <w:p w14:paraId="476FC01D" w14:textId="77777777" w:rsidR="008305F9" w:rsidRDefault="008305F9" w:rsidP="008305F9">
      <w:r>
        <w:t xml:space="preserve">              &lt;p&gt;Loading notifications...&lt;/p&gt;</w:t>
      </w:r>
    </w:p>
    <w:p w14:paraId="2529F9DE" w14:textId="77777777" w:rsidR="008305F9" w:rsidRDefault="008305F9" w:rsidP="008305F9">
      <w:r>
        <w:t xml:space="preserve">            ) : qrNotifications.length &gt; 0 ? (</w:t>
      </w:r>
    </w:p>
    <w:p w14:paraId="5663919D" w14:textId="77777777" w:rsidR="008305F9" w:rsidRDefault="008305F9" w:rsidP="008305F9">
      <w:r>
        <w:t xml:space="preserve">              &lt;table style={{</w:t>
      </w:r>
    </w:p>
    <w:p w14:paraId="44D61751" w14:textId="77777777" w:rsidR="008305F9" w:rsidRDefault="008305F9" w:rsidP="008305F9">
      <w:r>
        <w:t xml:space="preserve">                width: '100%',</w:t>
      </w:r>
    </w:p>
    <w:p w14:paraId="64494BC0" w14:textId="77777777" w:rsidR="008305F9" w:rsidRDefault="008305F9" w:rsidP="008305F9">
      <w:r>
        <w:t xml:space="preserve">                borderCollapse: 'collapse',</w:t>
      </w:r>
    </w:p>
    <w:p w14:paraId="6AEBEFF8" w14:textId="77777777" w:rsidR="008305F9" w:rsidRDefault="008305F9" w:rsidP="008305F9">
      <w:r>
        <w:t xml:space="preserve">                backgroundColor: 'white',</w:t>
      </w:r>
    </w:p>
    <w:p w14:paraId="7861FA85" w14:textId="77777777" w:rsidR="008305F9" w:rsidRDefault="008305F9" w:rsidP="008305F9">
      <w:r>
        <w:t xml:space="preserve">                boxShadow: '0 2px 4px rgba(0,0,0,0.1)',</w:t>
      </w:r>
    </w:p>
    <w:p w14:paraId="61D4C337" w14:textId="77777777" w:rsidR="008305F9" w:rsidRDefault="008305F9" w:rsidP="008305F9">
      <w:r>
        <w:lastRenderedPageBreak/>
        <w:t xml:space="preserve">                marginBottom: '1rem'</w:t>
      </w:r>
    </w:p>
    <w:p w14:paraId="3A51FB68" w14:textId="77777777" w:rsidR="008305F9" w:rsidRDefault="008305F9" w:rsidP="008305F9">
      <w:r>
        <w:t xml:space="preserve">              }}&gt;</w:t>
      </w:r>
    </w:p>
    <w:p w14:paraId="7626AA3B" w14:textId="77777777" w:rsidR="008305F9" w:rsidRDefault="008305F9" w:rsidP="008305F9">
      <w:r>
        <w:t xml:space="preserve">                &lt;thead&gt;</w:t>
      </w:r>
    </w:p>
    <w:p w14:paraId="445D9763" w14:textId="77777777" w:rsidR="008305F9" w:rsidRDefault="008305F9" w:rsidP="008305F9">
      <w:r>
        <w:t xml:space="preserve">                  &lt;tr style={{ backgroundColor: '#f5f5f5', borderBottom: '2px solid #ddd' }}&gt;</w:t>
      </w:r>
    </w:p>
    <w:p w14:paraId="558597D7" w14:textId="77777777" w:rsidR="008305F9" w:rsidRDefault="008305F9" w:rsidP="008305F9">
      <w:r>
        <w:t xml:space="preserve">                    &lt;th style={{ padding: '1rem', textAlign: 'left' }}&gt;Date&lt;/th&gt;</w:t>
      </w:r>
    </w:p>
    <w:p w14:paraId="011EFC02" w14:textId="77777777" w:rsidR="008305F9" w:rsidRDefault="008305F9" w:rsidP="008305F9">
      <w:r>
        <w:t xml:space="preserve">                    &lt;th style={{ padding: '1rem', textAlign: 'left' }}&gt;Catchment&lt;/th&gt;</w:t>
      </w:r>
    </w:p>
    <w:p w14:paraId="1CB69798" w14:textId="77777777" w:rsidR="008305F9" w:rsidRDefault="008305F9" w:rsidP="008305F9">
      <w:r>
        <w:t xml:space="preserve">                    &lt;th style={{ padding: '1rem', textAlign: 'left' }}&gt;Unit Type&lt;/th&gt;</w:t>
      </w:r>
    </w:p>
    <w:p w14:paraId="23E264E8" w14:textId="77777777" w:rsidR="008305F9" w:rsidRDefault="008305F9" w:rsidP="008305F9">
      <w:r>
        <w:t xml:space="preserve">                    &lt;th style={{ padding: '1rem', textAlign: 'right' }}&gt;Credits&lt;/th&gt;</w:t>
      </w:r>
    </w:p>
    <w:p w14:paraId="3F45F096" w14:textId="77777777" w:rsidR="008305F9" w:rsidRDefault="008305F9" w:rsidP="008305F9">
      <w:r>
        <w:t xml:space="preserve">                    &lt;th style={{ padding: '1rem', textAlign: 'right' }}&gt;Tonnage&lt;/th&gt;</w:t>
      </w:r>
    </w:p>
    <w:p w14:paraId="792B7395" w14:textId="77777777" w:rsidR="008305F9" w:rsidRDefault="008305F9" w:rsidP="008305F9">
      <w:r>
        <w:t xml:space="preserve">                    &lt;th style={{ padding: '1rem', textAlign: 'left' }}&gt;Status&lt;/th&gt;</w:t>
      </w:r>
    </w:p>
    <w:p w14:paraId="12FE0F6C" w14:textId="77777777" w:rsidR="008305F9" w:rsidRDefault="008305F9" w:rsidP="008305F9">
      <w:r>
        <w:t xml:space="preserve">                    &lt;th style={{ padding: '1rem', textAlign: 'center' }}&gt;Action&lt;/th&gt;</w:t>
      </w:r>
    </w:p>
    <w:p w14:paraId="37A2521D" w14:textId="77777777" w:rsidR="008305F9" w:rsidRDefault="008305F9" w:rsidP="008305F9">
      <w:r>
        <w:t xml:space="preserve">                  &lt;/tr&gt;</w:t>
      </w:r>
    </w:p>
    <w:p w14:paraId="6934FEFF" w14:textId="77777777" w:rsidR="008305F9" w:rsidRDefault="008305F9" w:rsidP="008305F9">
      <w:r>
        <w:t xml:space="preserve">                &lt;/thead&gt;</w:t>
      </w:r>
    </w:p>
    <w:p w14:paraId="31275C06" w14:textId="77777777" w:rsidR="008305F9" w:rsidRDefault="008305F9" w:rsidP="008305F9">
      <w:r>
        <w:t xml:space="preserve">                &lt;tbody&gt;</w:t>
      </w:r>
    </w:p>
    <w:p w14:paraId="4E020E6C" w14:textId="77777777" w:rsidR="008305F9" w:rsidRDefault="008305F9" w:rsidP="008305F9">
      <w:r>
        <w:t xml:space="preserve">                  {qrNotifications.map((notification) =&gt; {</w:t>
      </w:r>
    </w:p>
    <w:p w14:paraId="3FF02093" w14:textId="77777777" w:rsidR="008305F9" w:rsidRDefault="008305F9" w:rsidP="008305F9">
      <w:r>
        <w:t xml:space="preserve">                    const isExpanded = expandedNotifications.has(notification.id)</w:t>
      </w:r>
    </w:p>
    <w:p w14:paraId="7A1E6AFC" w14:textId="77777777" w:rsidR="008305F9" w:rsidRDefault="008305F9" w:rsidP="008305F9">
      <w:r>
        <w:t xml:space="preserve">                    const getStatusColor = (status?: string) =&gt; {</w:t>
      </w:r>
    </w:p>
    <w:p w14:paraId="7BFB3F9A" w14:textId="77777777" w:rsidR="008305F9" w:rsidRDefault="008305F9" w:rsidP="008305F9">
      <w:r>
        <w:t xml:space="preserve">                      switch (status) {</w:t>
      </w:r>
    </w:p>
    <w:p w14:paraId="70C3F319" w14:textId="77777777" w:rsidR="008305F9" w:rsidRDefault="008305F9" w:rsidP="008305F9">
      <w:r>
        <w:t xml:space="preserve">                        case 'PENDING': return '#ff9800'</w:t>
      </w:r>
    </w:p>
    <w:p w14:paraId="28520589" w14:textId="77777777" w:rsidR="008305F9" w:rsidRDefault="008305F9" w:rsidP="008305F9">
      <w:r>
        <w:t xml:space="preserve">                        case 'LOCKED': return '#2196f3'</w:t>
      </w:r>
    </w:p>
    <w:p w14:paraId="6DAB318F" w14:textId="77777777" w:rsidR="008305F9" w:rsidRDefault="008305F9" w:rsidP="008305F9">
      <w:r>
        <w:t xml:space="preserve">                        case 'APPROVED': return '#4caf50'</w:t>
      </w:r>
    </w:p>
    <w:p w14:paraId="5B991E27" w14:textId="77777777" w:rsidR="008305F9" w:rsidRDefault="008305F9" w:rsidP="008305F9">
      <w:r>
        <w:t xml:space="preserve">                        case 'REJECTED': return '#f44336'</w:t>
      </w:r>
    </w:p>
    <w:p w14:paraId="1C26AAE4" w14:textId="77777777" w:rsidR="008305F9" w:rsidRDefault="008305F9" w:rsidP="008305F9">
      <w:r>
        <w:t xml:space="preserve">                        default: return '#666'</w:t>
      </w:r>
    </w:p>
    <w:p w14:paraId="1276B5D0" w14:textId="77777777" w:rsidR="008305F9" w:rsidRDefault="008305F9" w:rsidP="008305F9">
      <w:r>
        <w:t xml:space="preserve">                      }</w:t>
      </w:r>
    </w:p>
    <w:p w14:paraId="6F299CE4" w14:textId="77777777" w:rsidR="008305F9" w:rsidRDefault="008305F9" w:rsidP="008305F9">
      <w:r>
        <w:t xml:space="preserve">                    }</w:t>
      </w:r>
    </w:p>
    <w:p w14:paraId="2A74B6BD" w14:textId="77777777" w:rsidR="008305F9" w:rsidRDefault="008305F9" w:rsidP="008305F9">
      <w:r>
        <w:t xml:space="preserve">                    return (</w:t>
      </w:r>
    </w:p>
    <w:p w14:paraId="5A933751" w14:textId="77777777" w:rsidR="008305F9" w:rsidRDefault="008305F9" w:rsidP="008305F9">
      <w:r>
        <w:t xml:space="preserve">                      &lt;&gt;</w:t>
      </w:r>
    </w:p>
    <w:p w14:paraId="5CBE0347" w14:textId="77777777" w:rsidR="008305F9" w:rsidRDefault="008305F9" w:rsidP="008305F9">
      <w:r>
        <w:t xml:space="preserve">                        &lt;tr key={notification.id} style={{ borderBottom: '1px solid #ddd' }}&gt;</w:t>
      </w:r>
    </w:p>
    <w:p w14:paraId="0090A75E" w14:textId="77777777" w:rsidR="008305F9" w:rsidRDefault="008305F9" w:rsidP="008305F9">
      <w:r>
        <w:lastRenderedPageBreak/>
        <w:t xml:space="preserve">                          &lt;td style={{ padding: '1rem' }}&gt;</w:t>
      </w:r>
    </w:p>
    <w:p w14:paraId="48717C31" w14:textId="77777777" w:rsidR="008305F9" w:rsidRDefault="008305F9" w:rsidP="008305F9">
      <w:r>
        <w:t xml:space="preserve">                            {notification.created_at instanceof Date </w:t>
      </w:r>
    </w:p>
    <w:p w14:paraId="44B642BC" w14:textId="77777777" w:rsidR="008305F9" w:rsidRDefault="008305F9" w:rsidP="008305F9">
      <w:r>
        <w:t xml:space="preserve">                              ? notification.created_at.toLocaleDateString()</w:t>
      </w:r>
    </w:p>
    <w:p w14:paraId="1F2B10EC" w14:textId="77777777" w:rsidR="008305F9" w:rsidRDefault="008305F9" w:rsidP="008305F9">
      <w:r>
        <w:t xml:space="preserve">                              : new Date(notification.created_at).toLocaleDateString()}</w:t>
      </w:r>
    </w:p>
    <w:p w14:paraId="5234F36B" w14:textId="77777777" w:rsidR="008305F9" w:rsidRDefault="008305F9" w:rsidP="008305F9">
      <w:r>
        <w:t xml:space="preserve">                            &lt;br /&gt;</w:t>
      </w:r>
    </w:p>
    <w:p w14:paraId="546B26DD" w14:textId="77777777" w:rsidR="008305F9" w:rsidRDefault="008305F9" w:rsidP="008305F9">
      <w:r>
        <w:t xml:space="preserve">                            &lt;small style={{ color: '#666' }}&gt;</w:t>
      </w:r>
    </w:p>
    <w:p w14:paraId="2DBEC1B4" w14:textId="77777777" w:rsidR="008305F9" w:rsidRDefault="008305F9" w:rsidP="008305F9">
      <w:r>
        <w:t xml:space="preserve">                              {notification.created_at instanceof Date</w:t>
      </w:r>
    </w:p>
    <w:p w14:paraId="0A19F2EE" w14:textId="77777777" w:rsidR="008305F9" w:rsidRDefault="008305F9" w:rsidP="008305F9">
      <w:r>
        <w:t xml:space="preserve">                                ? notification.created_at.toLocaleTimeString()</w:t>
      </w:r>
    </w:p>
    <w:p w14:paraId="20895474" w14:textId="77777777" w:rsidR="008305F9" w:rsidRDefault="008305F9" w:rsidP="008305F9">
      <w:r>
        <w:t xml:space="preserve">                                : new Date(notification.created_at).toLocaleTimeString()}</w:t>
      </w:r>
    </w:p>
    <w:p w14:paraId="4F799E43" w14:textId="77777777" w:rsidR="008305F9" w:rsidRDefault="008305F9" w:rsidP="008305F9">
      <w:r>
        <w:t xml:space="preserve">                            &lt;/small&gt;</w:t>
      </w:r>
    </w:p>
    <w:p w14:paraId="07B94C0E" w14:textId="77777777" w:rsidR="008305F9" w:rsidRDefault="008305F9" w:rsidP="008305F9">
      <w:r>
        <w:t xml:space="preserve">                          &lt;/td&gt;</w:t>
      </w:r>
    </w:p>
    <w:p w14:paraId="6AA77526" w14:textId="77777777" w:rsidR="008305F9" w:rsidRDefault="008305F9" w:rsidP="008305F9">
      <w:r>
        <w:t xml:space="preserve">                          &lt;td style={{ padding: '1rem' }}&gt;{notification.catchment}&lt;/td&gt;</w:t>
      </w:r>
    </w:p>
    <w:p w14:paraId="35461842" w14:textId="77777777" w:rsidR="008305F9" w:rsidRDefault="008305F9" w:rsidP="008305F9">
      <w:r>
        <w:t xml:space="preserve">                          &lt;td style={{ padding: '1rem' }}&gt;{notification.unit_type}&lt;/td&gt;</w:t>
      </w:r>
    </w:p>
    <w:p w14:paraId="5D1D7391" w14:textId="77777777" w:rsidR="008305F9" w:rsidRDefault="008305F9" w:rsidP="008305F9">
      <w:r>
        <w:t xml:space="preserve">                          &lt;td style={{ padding: '1rem', textAlign: 'right' }}&gt;</w:t>
      </w:r>
    </w:p>
    <w:p w14:paraId="4DE7687A" w14:textId="77777777" w:rsidR="008305F9" w:rsidRDefault="008305F9" w:rsidP="008305F9">
      <w:r>
        <w:t xml:space="preserve">                            {notification.total_credits.toLocaleString()}</w:t>
      </w:r>
    </w:p>
    <w:p w14:paraId="419FF240" w14:textId="77777777" w:rsidR="008305F9" w:rsidRDefault="008305F9" w:rsidP="008305F9">
      <w:r>
        <w:t xml:space="preserve">                          &lt;/td&gt;</w:t>
      </w:r>
    </w:p>
    <w:p w14:paraId="301D6A9A" w14:textId="77777777" w:rsidR="008305F9" w:rsidRDefault="008305F9" w:rsidP="008305F9">
      <w:r>
        <w:t xml:space="preserve">                          &lt;td style={{ padding: '1rem', textAlign: 'right' }}&gt;</w:t>
      </w:r>
    </w:p>
    <w:p w14:paraId="738F5841" w14:textId="77777777" w:rsidR="008305F9" w:rsidRDefault="008305F9" w:rsidP="008305F9">
      <w:r>
        <w:t xml:space="preserve">                            {notification.total_tonnage.toFixed(4)} t</w:t>
      </w:r>
    </w:p>
    <w:p w14:paraId="5D39AC4C" w14:textId="77777777" w:rsidR="008305F9" w:rsidRDefault="008305F9" w:rsidP="008305F9">
      <w:r>
        <w:t xml:space="preserve">                          &lt;/td&gt;</w:t>
      </w:r>
    </w:p>
    <w:p w14:paraId="0893D507" w14:textId="77777777" w:rsidR="008305F9" w:rsidRDefault="008305F9" w:rsidP="008305F9">
      <w:r>
        <w:t xml:space="preserve">                          &lt;td style={{ padding: '1rem' }}&gt;</w:t>
      </w:r>
    </w:p>
    <w:p w14:paraId="2A6012DC" w14:textId="77777777" w:rsidR="008305F9" w:rsidRDefault="008305F9" w:rsidP="008305F9">
      <w:r>
        <w:t xml:space="preserve">                            &lt;span style={{</w:t>
      </w:r>
    </w:p>
    <w:p w14:paraId="42C046EE" w14:textId="77777777" w:rsidR="008305F9" w:rsidRDefault="008305F9" w:rsidP="008305F9">
      <w:r>
        <w:t xml:space="preserve">                              padding: '0.25rem 0.75rem',</w:t>
      </w:r>
    </w:p>
    <w:p w14:paraId="656DFD76" w14:textId="77777777" w:rsidR="008305F9" w:rsidRDefault="008305F9" w:rsidP="008305F9">
      <w:r>
        <w:t xml:space="preserve">                              borderRadius: '4px',</w:t>
      </w:r>
    </w:p>
    <w:p w14:paraId="47A19260" w14:textId="77777777" w:rsidR="008305F9" w:rsidRDefault="008305F9" w:rsidP="008305F9">
      <w:r>
        <w:t xml:space="preserve">                              backgroundColor: getStatusColor(notification.status),</w:t>
      </w:r>
    </w:p>
    <w:p w14:paraId="1C79460B" w14:textId="77777777" w:rsidR="008305F9" w:rsidRDefault="008305F9" w:rsidP="008305F9">
      <w:r>
        <w:t xml:space="preserve">                              color: 'white',</w:t>
      </w:r>
    </w:p>
    <w:p w14:paraId="7380CD50" w14:textId="77777777" w:rsidR="008305F9" w:rsidRDefault="008305F9" w:rsidP="008305F9">
      <w:r>
        <w:t xml:space="preserve">                              fontSize: '0.85rem',</w:t>
      </w:r>
    </w:p>
    <w:p w14:paraId="2F51748B" w14:textId="77777777" w:rsidR="008305F9" w:rsidRDefault="008305F9" w:rsidP="008305F9">
      <w:r>
        <w:t xml:space="preserve">                              fontWeight: 'bold'</w:t>
      </w:r>
    </w:p>
    <w:p w14:paraId="62F0C359" w14:textId="77777777" w:rsidR="008305F9" w:rsidRDefault="008305F9" w:rsidP="008305F9">
      <w:r>
        <w:t xml:space="preserve">                            }}&gt;</w:t>
      </w:r>
    </w:p>
    <w:p w14:paraId="498318C7" w14:textId="77777777" w:rsidR="008305F9" w:rsidRDefault="008305F9" w:rsidP="008305F9">
      <w:r>
        <w:lastRenderedPageBreak/>
        <w:t xml:space="preserve">                              {notification.status || 'PENDING'}</w:t>
      </w:r>
    </w:p>
    <w:p w14:paraId="455A7644" w14:textId="77777777" w:rsidR="008305F9" w:rsidRDefault="008305F9" w:rsidP="008305F9">
      <w:r>
        <w:t xml:space="preserve">                            &lt;/span&gt;</w:t>
      </w:r>
    </w:p>
    <w:p w14:paraId="3A77DEBA" w14:textId="77777777" w:rsidR="008305F9" w:rsidRDefault="008305F9" w:rsidP="008305F9">
      <w:r>
        <w:t xml:space="preserve">                          &lt;/td&gt;</w:t>
      </w:r>
    </w:p>
    <w:p w14:paraId="23A85F1D" w14:textId="77777777" w:rsidR="008305F9" w:rsidRDefault="008305F9" w:rsidP="008305F9">
      <w:r>
        <w:t xml:space="preserve">                          &lt;td style={{ padding: '1rem', textAlign: 'center' }}&gt;</w:t>
      </w:r>
    </w:p>
    <w:p w14:paraId="0D559156" w14:textId="77777777" w:rsidR="008305F9" w:rsidRDefault="008305F9" w:rsidP="008305F9">
      <w:r>
        <w:t xml:space="preserve">                            &lt;button</w:t>
      </w:r>
    </w:p>
    <w:p w14:paraId="26B553C1" w14:textId="77777777" w:rsidR="008305F9" w:rsidRDefault="008305F9" w:rsidP="008305F9">
      <w:r>
        <w:t xml:space="preserve">                              onClick={() =&gt; toggleNotification(notification.id)}</w:t>
      </w:r>
    </w:p>
    <w:p w14:paraId="155ADFD8" w14:textId="77777777" w:rsidR="008305F9" w:rsidRDefault="008305F9" w:rsidP="008305F9">
      <w:r>
        <w:t xml:space="preserve">                              style={{</w:t>
      </w:r>
    </w:p>
    <w:p w14:paraId="5A4A14F1" w14:textId="77777777" w:rsidR="008305F9" w:rsidRDefault="008305F9" w:rsidP="008305F9">
      <w:r>
        <w:t xml:space="preserve">                                padding: '0.5rem 1rem',</w:t>
      </w:r>
    </w:p>
    <w:p w14:paraId="67125995" w14:textId="77777777" w:rsidR="008305F9" w:rsidRDefault="008305F9" w:rsidP="008305F9">
      <w:r>
        <w:t xml:space="preserve">                                backgroundColor: isExpanded ? '#646cff' : '#007bff',</w:t>
      </w:r>
    </w:p>
    <w:p w14:paraId="4603A8E2" w14:textId="77777777" w:rsidR="008305F9" w:rsidRDefault="008305F9" w:rsidP="008305F9">
      <w:r>
        <w:t xml:space="preserve">                                color: 'white',</w:t>
      </w:r>
    </w:p>
    <w:p w14:paraId="1572B454" w14:textId="77777777" w:rsidR="008305F9" w:rsidRDefault="008305F9" w:rsidP="008305F9">
      <w:r>
        <w:t xml:space="preserve">                                border: 'none',</w:t>
      </w:r>
    </w:p>
    <w:p w14:paraId="6C7CC644" w14:textId="77777777" w:rsidR="008305F9" w:rsidRDefault="008305F9" w:rsidP="008305F9">
      <w:r>
        <w:t xml:space="preserve">                                borderRadius: '4px',</w:t>
      </w:r>
    </w:p>
    <w:p w14:paraId="09CF110C" w14:textId="77777777" w:rsidR="008305F9" w:rsidRDefault="008305F9" w:rsidP="008305F9">
      <w:r>
        <w:t xml:space="preserve">                                cursor: 'pointer',</w:t>
      </w:r>
    </w:p>
    <w:p w14:paraId="67CDB407" w14:textId="77777777" w:rsidR="008305F9" w:rsidRDefault="008305F9" w:rsidP="008305F9">
      <w:r>
        <w:t xml:space="preserve">                                fontSize: '0.9rem',</w:t>
      </w:r>
    </w:p>
    <w:p w14:paraId="598052FF" w14:textId="77777777" w:rsidR="008305F9" w:rsidRDefault="008305F9" w:rsidP="008305F9">
      <w:r>
        <w:t xml:space="preserve">                                fontWeight: 'bold'</w:t>
      </w:r>
    </w:p>
    <w:p w14:paraId="2AFCF467" w14:textId="77777777" w:rsidR="008305F9" w:rsidRDefault="008305F9" w:rsidP="008305F9">
      <w:r>
        <w:t xml:space="preserve">                              }}</w:t>
      </w:r>
    </w:p>
    <w:p w14:paraId="4538DF3F" w14:textId="77777777" w:rsidR="008305F9" w:rsidRDefault="008305F9" w:rsidP="008305F9">
      <w:r>
        <w:t xml:space="preserve">                            &gt;</w:t>
      </w:r>
    </w:p>
    <w:p w14:paraId="31D946D5" w14:textId="77777777" w:rsidR="008305F9" w:rsidRDefault="008305F9" w:rsidP="008305F9">
      <w:r>
        <w:t xml:space="preserve">                              {isExpanded ? 'Hide' : 'View'}</w:t>
      </w:r>
    </w:p>
    <w:p w14:paraId="777F3623" w14:textId="77777777" w:rsidR="008305F9" w:rsidRDefault="008305F9" w:rsidP="008305F9">
      <w:r>
        <w:t xml:space="preserve">                            &lt;/button&gt;</w:t>
      </w:r>
    </w:p>
    <w:p w14:paraId="664CD7F8" w14:textId="77777777" w:rsidR="008305F9" w:rsidRDefault="008305F9" w:rsidP="008305F9">
      <w:r>
        <w:t xml:space="preserve">                          &lt;/td&gt;</w:t>
      </w:r>
    </w:p>
    <w:p w14:paraId="2D063DA8" w14:textId="77777777" w:rsidR="008305F9" w:rsidRDefault="008305F9" w:rsidP="008305F9">
      <w:r>
        <w:t xml:space="preserve">                        &lt;/tr&gt;</w:t>
      </w:r>
    </w:p>
    <w:p w14:paraId="63781378" w14:textId="77777777" w:rsidR="008305F9" w:rsidRDefault="008305F9" w:rsidP="008305F9">
      <w:r>
        <w:t xml:space="preserve">                        {isExpanded &amp;&amp; (</w:t>
      </w:r>
    </w:p>
    <w:p w14:paraId="108FE0B4" w14:textId="77777777" w:rsidR="008305F9" w:rsidRDefault="008305F9" w:rsidP="008305F9">
      <w:r>
        <w:t xml:space="preserve">                          &lt;tr&gt;</w:t>
      </w:r>
    </w:p>
    <w:p w14:paraId="7AAC0166" w14:textId="77777777" w:rsidR="008305F9" w:rsidRDefault="008305F9" w:rsidP="008305F9">
      <w:r>
        <w:t xml:space="preserve">                            &lt;td colSpan={7} style={{ padding: '1.5rem', backgroundColor: '#f9f9f9' }}&gt;</w:t>
      </w:r>
    </w:p>
    <w:p w14:paraId="33BEA61C" w14:textId="77777777" w:rsidR="008305F9" w:rsidRDefault="008305F9" w:rsidP="008305F9">
      <w:r>
        <w:t xml:space="preserve">                              &lt;div style={{</w:t>
      </w:r>
    </w:p>
    <w:p w14:paraId="33F743FC" w14:textId="77777777" w:rsidR="008305F9" w:rsidRDefault="008305F9" w:rsidP="008305F9">
      <w:r>
        <w:t xml:space="preserve">                                padding: '1.5rem',</w:t>
      </w:r>
    </w:p>
    <w:p w14:paraId="2FF7DCC9" w14:textId="77777777" w:rsidR="008305F9" w:rsidRDefault="008305F9" w:rsidP="008305F9">
      <w:r>
        <w:t xml:space="preserve">                                backgroundColor: 'white',</w:t>
      </w:r>
    </w:p>
    <w:p w14:paraId="52DDD460" w14:textId="77777777" w:rsidR="008305F9" w:rsidRDefault="008305F9" w:rsidP="008305F9">
      <w:r>
        <w:t xml:space="preserve">                                borderRadius: '8px',</w:t>
      </w:r>
    </w:p>
    <w:p w14:paraId="23293A0C" w14:textId="77777777" w:rsidR="008305F9" w:rsidRDefault="008305F9" w:rsidP="008305F9">
      <w:r>
        <w:lastRenderedPageBreak/>
        <w:t xml:space="preserve">                                border: '2px solid #0066cc'</w:t>
      </w:r>
    </w:p>
    <w:p w14:paraId="7FA4A9A9" w14:textId="77777777" w:rsidR="008305F9" w:rsidRDefault="008305F9" w:rsidP="008305F9">
      <w:r>
        <w:t xml:space="preserve">                              }}&gt;</w:t>
      </w:r>
    </w:p>
    <w:p w14:paraId="6B0DA749" w14:textId="77777777" w:rsidR="008305F9" w:rsidRDefault="008305F9" w:rsidP="008305F9">
      <w:r>
        <w:t xml:space="preserve">                                &lt;h4 style={{ margin: '0 0 1rem 0', color: '#0066cc' }}&gt;</w:t>
      </w:r>
    </w:p>
    <w:p w14:paraId="05D79522" w14:textId="77777777" w:rsidR="008305F9" w:rsidRDefault="008305F9" w:rsidP="008305F9">
      <w:r>
        <w:t xml:space="preserve">                                  QR Code Details</w:t>
      </w:r>
    </w:p>
    <w:p w14:paraId="3A80E556" w14:textId="77777777" w:rsidR="008305F9" w:rsidRDefault="008305F9" w:rsidP="008305F9">
      <w:r>
        <w:t xml:space="preserve">                                &lt;/h4&gt;</w:t>
      </w:r>
    </w:p>
    <w:p w14:paraId="7DEADF9E" w14:textId="77777777" w:rsidR="008305F9" w:rsidRDefault="008305F9" w:rsidP="008305F9">
      <w:r>
        <w:t xml:space="preserve">                                </w:t>
      </w:r>
    </w:p>
    <w:p w14:paraId="3691A643" w14:textId="77777777" w:rsidR="008305F9" w:rsidRDefault="008305F9" w:rsidP="008305F9">
      <w:r>
        <w:t xml:space="preserve">                                &lt;div style={{ marginBottom: '1rem' }}&gt;</w:t>
      </w:r>
    </w:p>
    <w:p w14:paraId="0CA4278B" w14:textId="77777777" w:rsidR="008305F9" w:rsidRDefault="008305F9" w:rsidP="008305F9">
      <w:r>
        <w:t xml:space="preserve">                                  &lt;strong style={{ color: '#333' }}&gt;Application Token:&lt;/strong&gt;</w:t>
      </w:r>
    </w:p>
    <w:p w14:paraId="108DB2C0" w14:textId="77777777" w:rsidR="008305F9" w:rsidRDefault="008305F9" w:rsidP="008305F9">
      <w:r>
        <w:t xml:space="preserve">                                  &lt;div style={{</w:t>
      </w:r>
    </w:p>
    <w:p w14:paraId="270F2C85" w14:textId="77777777" w:rsidR="008305F9" w:rsidRDefault="008305F9" w:rsidP="008305F9">
      <w:r>
        <w:t xml:space="preserve">                                    marginTop: '0.5rem',</w:t>
      </w:r>
    </w:p>
    <w:p w14:paraId="0C2BA9B6" w14:textId="77777777" w:rsidR="008305F9" w:rsidRDefault="008305F9" w:rsidP="008305F9">
      <w:r>
        <w:t xml:space="preserve">                                    padding: '0.75rem',</w:t>
      </w:r>
    </w:p>
    <w:p w14:paraId="021A51DC" w14:textId="77777777" w:rsidR="008305F9" w:rsidRDefault="008305F9" w:rsidP="008305F9">
      <w:r>
        <w:t xml:space="preserve">                                    backgroundColor: '#f5f5f5',</w:t>
      </w:r>
    </w:p>
    <w:p w14:paraId="46C314E0" w14:textId="77777777" w:rsidR="008305F9" w:rsidRDefault="008305F9" w:rsidP="008305F9">
      <w:r>
        <w:t xml:space="preserve">                                    borderRadius: '4px',</w:t>
      </w:r>
    </w:p>
    <w:p w14:paraId="4504B8CF" w14:textId="77777777" w:rsidR="008305F9" w:rsidRDefault="008305F9" w:rsidP="008305F9">
      <w:r>
        <w:t xml:space="preserve">                                    fontFamily: 'monospace',</w:t>
      </w:r>
    </w:p>
    <w:p w14:paraId="6132A91A" w14:textId="77777777" w:rsidR="008305F9" w:rsidRDefault="008305F9" w:rsidP="008305F9">
      <w:r>
        <w:t xml:space="preserve">                                    fontSize: '1rem',</w:t>
      </w:r>
    </w:p>
    <w:p w14:paraId="6F8E245B" w14:textId="77777777" w:rsidR="008305F9" w:rsidRDefault="008305F9" w:rsidP="008305F9">
      <w:r>
        <w:t xml:space="preserve">                                    fontWeight: 'bold',</w:t>
      </w:r>
    </w:p>
    <w:p w14:paraId="3B15B610" w14:textId="77777777" w:rsidR="008305F9" w:rsidRDefault="008305F9" w:rsidP="008305F9">
      <w:r>
        <w:t xml:space="preserve">                                    wordBreak: 'break-all',</w:t>
      </w:r>
    </w:p>
    <w:p w14:paraId="4AF65928" w14:textId="77777777" w:rsidR="008305F9" w:rsidRDefault="008305F9" w:rsidP="008305F9">
      <w:r>
        <w:t xml:space="preserve">                                    border: '1px solid #ddd'</w:t>
      </w:r>
    </w:p>
    <w:p w14:paraId="67C72919" w14:textId="77777777" w:rsidR="008305F9" w:rsidRDefault="008305F9" w:rsidP="008305F9">
      <w:r>
        <w:t xml:space="preserve">                                  }}&gt;</w:t>
      </w:r>
    </w:p>
    <w:p w14:paraId="5E808E8E" w14:textId="77777777" w:rsidR="008305F9" w:rsidRDefault="008305F9" w:rsidP="008305F9">
      <w:r>
        <w:t xml:space="preserve">                                    {notification.application_token}</w:t>
      </w:r>
    </w:p>
    <w:p w14:paraId="04E9BBB3" w14:textId="77777777" w:rsidR="008305F9" w:rsidRDefault="008305F9" w:rsidP="008305F9">
      <w:r>
        <w:t xml:space="preserve">                                  &lt;/div&gt;</w:t>
      </w:r>
    </w:p>
    <w:p w14:paraId="15D27AE7" w14:textId="77777777" w:rsidR="008305F9" w:rsidRDefault="008305F9" w:rsidP="008305F9">
      <w:r>
        <w:t xml:space="preserve">                                  &lt;button</w:t>
      </w:r>
    </w:p>
    <w:p w14:paraId="46C19E39" w14:textId="77777777" w:rsidR="008305F9" w:rsidRDefault="008305F9" w:rsidP="008305F9">
      <w:r>
        <w:t xml:space="preserve">                                    onClick={() =&gt; {</w:t>
      </w:r>
    </w:p>
    <w:p w14:paraId="0CDFD44A" w14:textId="77777777" w:rsidR="008305F9" w:rsidRDefault="008305F9" w:rsidP="008305F9">
      <w:r>
        <w:t xml:space="preserve">                                      navigator.clipboard.writeText(notification.application_token)</w:t>
      </w:r>
    </w:p>
    <w:p w14:paraId="01DFDDB9" w14:textId="77777777" w:rsidR="008305F9" w:rsidRDefault="008305F9" w:rsidP="008305F9">
      <w:r>
        <w:t xml:space="preserve">                                      setMessage({ type: 'success', text: 'Token copied to clipboard!' })</w:t>
      </w:r>
    </w:p>
    <w:p w14:paraId="0449B696" w14:textId="77777777" w:rsidR="008305F9" w:rsidRDefault="008305F9" w:rsidP="008305F9">
      <w:r>
        <w:t xml:space="preserve">                                    }}</w:t>
      </w:r>
    </w:p>
    <w:p w14:paraId="1AEE4AB3" w14:textId="77777777" w:rsidR="008305F9" w:rsidRDefault="008305F9" w:rsidP="008305F9">
      <w:r>
        <w:t xml:space="preserve">                                    style={{</w:t>
      </w:r>
    </w:p>
    <w:p w14:paraId="42B473F5" w14:textId="77777777" w:rsidR="008305F9" w:rsidRDefault="008305F9" w:rsidP="008305F9">
      <w:r>
        <w:t xml:space="preserve">                                      marginTop: '0.5rem',</w:t>
      </w:r>
    </w:p>
    <w:p w14:paraId="1FD15EC7" w14:textId="77777777" w:rsidR="008305F9" w:rsidRDefault="008305F9" w:rsidP="008305F9">
      <w:r>
        <w:lastRenderedPageBreak/>
        <w:t xml:space="preserve">                                      padding: '0.5rem 1rem',</w:t>
      </w:r>
    </w:p>
    <w:p w14:paraId="3E2DAF24" w14:textId="77777777" w:rsidR="008305F9" w:rsidRDefault="008305F9" w:rsidP="008305F9">
      <w:r>
        <w:t xml:space="preserve">                                      backgroundColor: '#646cff',</w:t>
      </w:r>
    </w:p>
    <w:p w14:paraId="79A4D06A" w14:textId="77777777" w:rsidR="008305F9" w:rsidRDefault="008305F9" w:rsidP="008305F9">
      <w:r>
        <w:t xml:space="preserve">                                      color: 'white',</w:t>
      </w:r>
    </w:p>
    <w:p w14:paraId="42DC78A1" w14:textId="77777777" w:rsidR="008305F9" w:rsidRDefault="008305F9" w:rsidP="008305F9">
      <w:r>
        <w:t xml:space="preserve">                                      border: 'none',</w:t>
      </w:r>
    </w:p>
    <w:p w14:paraId="1F0C97B9" w14:textId="77777777" w:rsidR="008305F9" w:rsidRDefault="008305F9" w:rsidP="008305F9">
      <w:r>
        <w:t xml:space="preserve">                                      borderRadius: '4px',</w:t>
      </w:r>
    </w:p>
    <w:p w14:paraId="412568E0" w14:textId="77777777" w:rsidR="008305F9" w:rsidRDefault="008305F9" w:rsidP="008305F9">
      <w:r>
        <w:t xml:space="preserve">                                      cursor: 'pointer',</w:t>
      </w:r>
    </w:p>
    <w:p w14:paraId="53353CF4" w14:textId="77777777" w:rsidR="008305F9" w:rsidRDefault="008305F9" w:rsidP="008305F9">
      <w:r>
        <w:t xml:space="preserve">                                      fontSize: '0.9rem'</w:t>
      </w:r>
    </w:p>
    <w:p w14:paraId="3C7045D7" w14:textId="77777777" w:rsidR="008305F9" w:rsidRDefault="008305F9" w:rsidP="008305F9">
      <w:r>
        <w:t xml:space="preserve">                                    }}</w:t>
      </w:r>
    </w:p>
    <w:p w14:paraId="3A3423D8" w14:textId="77777777" w:rsidR="008305F9" w:rsidRDefault="008305F9" w:rsidP="008305F9">
      <w:r>
        <w:t xml:space="preserve">                                  &gt;</w:t>
      </w:r>
    </w:p>
    <w:p w14:paraId="7D4FEE08" w14:textId="77777777" w:rsidR="008305F9" w:rsidRDefault="008305F9" w:rsidP="008305F9">
      <w:r>
        <w:t xml:space="preserve">                                    Copy Token</w:t>
      </w:r>
    </w:p>
    <w:p w14:paraId="7E6B9D91" w14:textId="77777777" w:rsidR="008305F9" w:rsidRDefault="008305F9" w:rsidP="008305F9">
      <w:r>
        <w:t xml:space="preserve">                                  &lt;/button&gt;</w:t>
      </w:r>
    </w:p>
    <w:p w14:paraId="0188BCD7" w14:textId="77777777" w:rsidR="008305F9" w:rsidRDefault="008305F9" w:rsidP="008305F9">
      <w:r>
        <w:t xml:space="preserve">                                &lt;/div&gt;</w:t>
      </w:r>
    </w:p>
    <w:p w14:paraId="75C12CA4" w14:textId="77777777" w:rsidR="008305F9" w:rsidRDefault="008305F9" w:rsidP="008305F9"/>
    <w:p w14:paraId="0EDA73B0" w14:textId="77777777" w:rsidR="008305F9" w:rsidRDefault="008305F9" w:rsidP="008305F9">
      <w:r>
        <w:t xml:space="preserve">                                {/* QR Code Display */}</w:t>
      </w:r>
    </w:p>
    <w:p w14:paraId="6D94D95D" w14:textId="77777777" w:rsidR="008305F9" w:rsidRDefault="008305F9" w:rsidP="008305F9">
      <w:r>
        <w:t xml:space="preserve">                                &lt;div style={{ marginTop: '1.5rem', textAlign: 'center' }}&gt;</w:t>
      </w:r>
    </w:p>
    <w:p w14:paraId="0263A7FF" w14:textId="77777777" w:rsidR="008305F9" w:rsidRDefault="008305F9" w:rsidP="008305F9">
      <w:r>
        <w:t xml:space="preserve">                                  &lt;strong style={{ display: 'block', marginBottom: '1rem', color: '#333' }}&gt;</w:t>
      </w:r>
    </w:p>
    <w:p w14:paraId="443081A2" w14:textId="77777777" w:rsidR="008305F9" w:rsidRDefault="008305F9" w:rsidP="008305F9">
      <w:r>
        <w:t xml:space="preserve">                                    QR Code:</w:t>
      </w:r>
    </w:p>
    <w:p w14:paraId="13E9ECD6" w14:textId="77777777" w:rsidR="008305F9" w:rsidRDefault="008305F9" w:rsidP="008305F9">
      <w:r>
        <w:t xml:space="preserve">                                  &lt;/strong&gt;</w:t>
      </w:r>
    </w:p>
    <w:p w14:paraId="102F9514" w14:textId="77777777" w:rsidR="008305F9" w:rsidRDefault="008305F9" w:rsidP="008305F9">
      <w:r>
        <w:t xml:space="preserve">                                  &lt;div style={{</w:t>
      </w:r>
    </w:p>
    <w:p w14:paraId="0C76D0BF" w14:textId="77777777" w:rsidR="008305F9" w:rsidRDefault="008305F9" w:rsidP="008305F9">
      <w:r>
        <w:t xml:space="preserve">                                    display: 'inline-block',</w:t>
      </w:r>
    </w:p>
    <w:p w14:paraId="4532F6DE" w14:textId="77777777" w:rsidR="008305F9" w:rsidRDefault="008305F9" w:rsidP="008305F9">
      <w:r>
        <w:t xml:space="preserve">                                    padding: '1rem',</w:t>
      </w:r>
    </w:p>
    <w:p w14:paraId="4F35876D" w14:textId="77777777" w:rsidR="008305F9" w:rsidRDefault="008305F9" w:rsidP="008305F9">
      <w:r>
        <w:t xml:space="preserve">                                    backgroundColor: 'white',</w:t>
      </w:r>
    </w:p>
    <w:p w14:paraId="53994633" w14:textId="77777777" w:rsidR="008305F9" w:rsidRDefault="008305F9" w:rsidP="008305F9">
      <w:r>
        <w:t xml:space="preserve">                                    border: '2px solid #ddd',</w:t>
      </w:r>
    </w:p>
    <w:p w14:paraId="3A26F80E" w14:textId="77777777" w:rsidR="008305F9" w:rsidRDefault="008305F9" w:rsidP="008305F9">
      <w:r>
        <w:t xml:space="preserve">                                    borderRadius: '8px'</w:t>
      </w:r>
    </w:p>
    <w:p w14:paraId="04070FA6" w14:textId="77777777" w:rsidR="008305F9" w:rsidRDefault="008305F9" w:rsidP="008305F9">
      <w:r>
        <w:t xml:space="preserve">                                  }}&gt;</w:t>
      </w:r>
    </w:p>
    <w:p w14:paraId="1DF00FA0" w14:textId="77777777" w:rsidR="008305F9" w:rsidRDefault="008305F9" w:rsidP="008305F9">
      <w:r>
        <w:t xml:space="preserve">                                    {notification.qr_code_data_url ? (</w:t>
      </w:r>
    </w:p>
    <w:p w14:paraId="1D942912" w14:textId="77777777" w:rsidR="008305F9" w:rsidRDefault="008305F9" w:rsidP="008305F9">
      <w:r>
        <w:t xml:space="preserve">                                      &lt;img </w:t>
      </w:r>
    </w:p>
    <w:p w14:paraId="57F85701" w14:textId="77777777" w:rsidR="008305F9" w:rsidRDefault="008305F9" w:rsidP="008305F9">
      <w:r>
        <w:t xml:space="preserve">                                        src={notification.qr_code_data_url} </w:t>
      </w:r>
    </w:p>
    <w:p w14:paraId="6D2E956E" w14:textId="77777777" w:rsidR="008305F9" w:rsidRDefault="008305F9" w:rsidP="008305F9">
      <w:r>
        <w:lastRenderedPageBreak/>
        <w:t xml:space="preserve">                                        alt="QR Code" </w:t>
      </w:r>
    </w:p>
    <w:p w14:paraId="2F279586" w14:textId="77777777" w:rsidR="008305F9" w:rsidRDefault="008305F9" w:rsidP="008305F9">
      <w:r>
        <w:t xml:space="preserve">                                        style={{ maxWidth: '200px', height: 'auto' }}</w:t>
      </w:r>
    </w:p>
    <w:p w14:paraId="1C9FF333" w14:textId="77777777" w:rsidR="008305F9" w:rsidRDefault="008305F9" w:rsidP="008305F9">
      <w:r>
        <w:t xml:space="preserve">                                      /&gt;</w:t>
      </w:r>
    </w:p>
    <w:p w14:paraId="3F41A3E0" w14:textId="77777777" w:rsidR="008305F9" w:rsidRDefault="008305F9" w:rsidP="008305F9">
      <w:r>
        <w:t xml:space="preserve">                                    ) : (</w:t>
      </w:r>
    </w:p>
    <w:p w14:paraId="543892A1" w14:textId="77777777" w:rsidR="008305F9" w:rsidRDefault="008305F9" w:rsidP="008305F9">
      <w:r>
        <w:t xml:space="preserve">                                      &lt;div style={{</w:t>
      </w:r>
    </w:p>
    <w:p w14:paraId="195E048E" w14:textId="77777777" w:rsidR="008305F9" w:rsidRDefault="008305F9" w:rsidP="008305F9">
      <w:r>
        <w:t xml:space="preserve">                                        width: '200px',</w:t>
      </w:r>
    </w:p>
    <w:p w14:paraId="46E17BCD" w14:textId="77777777" w:rsidR="008305F9" w:rsidRDefault="008305F9" w:rsidP="008305F9">
      <w:r>
        <w:t xml:space="preserve">                                        height: '200px',</w:t>
      </w:r>
    </w:p>
    <w:p w14:paraId="53573480" w14:textId="77777777" w:rsidR="008305F9" w:rsidRDefault="008305F9" w:rsidP="008305F9">
      <w:r>
        <w:t xml:space="preserve">                                        backgroundColor: '#f5f5f5',</w:t>
      </w:r>
    </w:p>
    <w:p w14:paraId="5385E1D9" w14:textId="77777777" w:rsidR="008305F9" w:rsidRDefault="008305F9" w:rsidP="008305F9">
      <w:r>
        <w:t xml:space="preserve">                                        display: 'flex',</w:t>
      </w:r>
    </w:p>
    <w:p w14:paraId="52362962" w14:textId="77777777" w:rsidR="008305F9" w:rsidRDefault="008305F9" w:rsidP="008305F9">
      <w:r>
        <w:t xml:space="preserve">                                        alignItems: 'center',</w:t>
      </w:r>
    </w:p>
    <w:p w14:paraId="02DE6F7E" w14:textId="77777777" w:rsidR="008305F9" w:rsidRDefault="008305F9" w:rsidP="008305F9">
      <w:r>
        <w:t xml:space="preserve">                                        justifyContent: 'center',</w:t>
      </w:r>
    </w:p>
    <w:p w14:paraId="2A67F4EA" w14:textId="77777777" w:rsidR="008305F9" w:rsidRDefault="008305F9" w:rsidP="008305F9">
      <w:r>
        <w:t xml:space="preserve">                                        borderRadius: '4px',</w:t>
      </w:r>
    </w:p>
    <w:p w14:paraId="712B7B11" w14:textId="77777777" w:rsidR="008305F9" w:rsidRDefault="008305F9" w:rsidP="008305F9">
      <w:r>
        <w:t xml:space="preserve">                                        border: '1px dashed #ddd',</w:t>
      </w:r>
    </w:p>
    <w:p w14:paraId="2C1D25A7" w14:textId="77777777" w:rsidR="008305F9" w:rsidRDefault="008305F9" w:rsidP="008305F9">
      <w:r>
        <w:t xml:space="preserve">                                        color: '#666'</w:t>
      </w:r>
    </w:p>
    <w:p w14:paraId="753A2F7D" w14:textId="77777777" w:rsidR="008305F9" w:rsidRDefault="008305F9" w:rsidP="008305F9">
      <w:r>
        <w:t xml:space="preserve">                                      }}&gt;</w:t>
      </w:r>
    </w:p>
    <w:p w14:paraId="543CB49D" w14:textId="77777777" w:rsidR="008305F9" w:rsidRDefault="008305F9" w:rsidP="008305F9">
      <w:r>
        <w:t xml:space="preserve">                                        &lt;div style={{ textAlign: 'center', padding: '1rem' }}&gt;</w:t>
      </w:r>
    </w:p>
    <w:p w14:paraId="37E9BB95" w14:textId="77777777" w:rsidR="008305F9" w:rsidRDefault="008305F9" w:rsidP="008305F9">
      <w:r>
        <w:t xml:space="preserve">                                          &lt;div style={{ fontSize: '0.9rem', marginBottom: '0.5rem' }}&gt;</w:t>
      </w:r>
    </w:p>
    <w:p w14:paraId="1CCE2716" w14:textId="77777777" w:rsidR="008305F9" w:rsidRDefault="008305F9" w:rsidP="008305F9">
      <w:r>
        <w:t xml:space="preserve">                                            QR Code</w:t>
      </w:r>
    </w:p>
    <w:p w14:paraId="2BBE364F" w14:textId="77777777" w:rsidR="008305F9" w:rsidRDefault="008305F9" w:rsidP="008305F9">
      <w:r>
        <w:t xml:space="preserve">                                          &lt;/div&gt;</w:t>
      </w:r>
    </w:p>
    <w:p w14:paraId="3B363AD5" w14:textId="77777777" w:rsidR="008305F9" w:rsidRDefault="008305F9" w:rsidP="008305F9">
      <w:r>
        <w:t xml:space="preserve">                                          &lt;div style={{ fontSize: '0.75rem', fontFamily: 'monospace', wordBreak: 'break-all' }}&gt;</w:t>
      </w:r>
    </w:p>
    <w:p w14:paraId="2A7BD7D2" w14:textId="77777777" w:rsidR="008305F9" w:rsidRDefault="008305F9" w:rsidP="008305F9">
      <w:r>
        <w:t xml:space="preserve">                                            {notification.application_token.substring(0, 20)}...</w:t>
      </w:r>
    </w:p>
    <w:p w14:paraId="6C134FFB" w14:textId="77777777" w:rsidR="008305F9" w:rsidRDefault="008305F9" w:rsidP="008305F9">
      <w:r>
        <w:t xml:space="preserve">                                          &lt;/div&gt;</w:t>
      </w:r>
    </w:p>
    <w:p w14:paraId="3BF02EF8" w14:textId="77777777" w:rsidR="008305F9" w:rsidRDefault="008305F9" w:rsidP="008305F9">
      <w:r>
        <w:t xml:space="preserve">                                        &lt;/div&gt;</w:t>
      </w:r>
    </w:p>
    <w:p w14:paraId="0846B165" w14:textId="77777777" w:rsidR="008305F9" w:rsidRDefault="008305F9" w:rsidP="008305F9">
      <w:r>
        <w:t xml:space="preserve">                                      &lt;/div&gt;</w:t>
      </w:r>
    </w:p>
    <w:p w14:paraId="1B10263E" w14:textId="77777777" w:rsidR="008305F9" w:rsidRDefault="008305F9" w:rsidP="008305F9">
      <w:r>
        <w:t xml:space="preserve">                                    )}</w:t>
      </w:r>
    </w:p>
    <w:p w14:paraId="5597D4FD" w14:textId="77777777" w:rsidR="008305F9" w:rsidRDefault="008305F9" w:rsidP="008305F9">
      <w:r>
        <w:t xml:space="preserve">                                  &lt;/div&gt;</w:t>
      </w:r>
    </w:p>
    <w:p w14:paraId="3CD2DE27" w14:textId="77777777" w:rsidR="008305F9" w:rsidRDefault="008305F9" w:rsidP="008305F9">
      <w:r>
        <w:t xml:space="preserve">                                &lt;/div&gt;</w:t>
      </w:r>
    </w:p>
    <w:p w14:paraId="00A15BC2" w14:textId="77777777" w:rsidR="008305F9" w:rsidRDefault="008305F9" w:rsidP="008305F9"/>
    <w:p w14:paraId="4949CFEF" w14:textId="77777777" w:rsidR="008305F9" w:rsidRDefault="008305F9" w:rsidP="008305F9">
      <w:r>
        <w:t xml:space="preserve">                                {notification.status === 'PENDING' &amp;&amp; (</w:t>
      </w:r>
    </w:p>
    <w:p w14:paraId="2FBACEFB" w14:textId="77777777" w:rsidR="008305F9" w:rsidRDefault="008305F9" w:rsidP="008305F9">
      <w:r>
        <w:t xml:space="preserve">                                  &lt;div style={{</w:t>
      </w:r>
    </w:p>
    <w:p w14:paraId="2CA3393E" w14:textId="77777777" w:rsidR="008305F9" w:rsidRDefault="008305F9" w:rsidP="008305F9">
      <w:r>
        <w:t xml:space="preserve">                                    marginTop: '1rem',</w:t>
      </w:r>
    </w:p>
    <w:p w14:paraId="0CD7D2FF" w14:textId="77777777" w:rsidR="008305F9" w:rsidRDefault="008305F9" w:rsidP="008305F9">
      <w:r>
        <w:t xml:space="preserve">                                    padding: '0.75rem',</w:t>
      </w:r>
    </w:p>
    <w:p w14:paraId="4EC64173" w14:textId="77777777" w:rsidR="008305F9" w:rsidRDefault="008305F9" w:rsidP="008305F9">
      <w:r>
        <w:t xml:space="preserve">                                    backgroundColor: '#fff3cd',</w:t>
      </w:r>
    </w:p>
    <w:p w14:paraId="26C9B730" w14:textId="77777777" w:rsidR="008305F9" w:rsidRDefault="008305F9" w:rsidP="008305F9">
      <w:r>
        <w:t xml:space="preserve">                                    borderRadius: '4px',</w:t>
      </w:r>
    </w:p>
    <w:p w14:paraId="2385812F" w14:textId="77777777" w:rsidR="008305F9" w:rsidRDefault="008305F9" w:rsidP="008305F9">
      <w:r>
        <w:t xml:space="preserve">                                    border: '1px solid #ffc107',</w:t>
      </w:r>
    </w:p>
    <w:p w14:paraId="53B9AC42" w14:textId="77777777" w:rsidR="008305F9" w:rsidRDefault="008305F9" w:rsidP="008305F9">
      <w:r>
        <w:t xml:space="preserve">                                    fontSize: '0.9rem',</w:t>
      </w:r>
    </w:p>
    <w:p w14:paraId="1512450F" w14:textId="77777777" w:rsidR="008305F9" w:rsidRDefault="008305F9" w:rsidP="008305F9">
      <w:r>
        <w:t xml:space="preserve">                                    color: '#856404'</w:t>
      </w:r>
    </w:p>
    <w:p w14:paraId="78F00532" w14:textId="77777777" w:rsidR="008305F9" w:rsidRDefault="008305F9" w:rsidP="008305F9">
      <w:r>
        <w:t xml:space="preserve">                                  }}&gt;</w:t>
      </w:r>
    </w:p>
    <w:p w14:paraId="2B044A93" w14:textId="77777777" w:rsidR="008305F9" w:rsidRDefault="008305F9" w:rsidP="008305F9">
      <w:r>
        <w:t xml:space="preserve">                                    &lt;strong&gt;Note:&lt;/strong&gt; Credits will be locked when the planning officer validates this QR code.</w:t>
      </w:r>
    </w:p>
    <w:p w14:paraId="5EADA32C" w14:textId="77777777" w:rsidR="008305F9" w:rsidRDefault="008305F9" w:rsidP="008305F9">
      <w:r>
        <w:t xml:space="preserve">                                  &lt;/div&gt;</w:t>
      </w:r>
    </w:p>
    <w:p w14:paraId="4659AA8C" w14:textId="77777777" w:rsidR="008305F9" w:rsidRDefault="008305F9" w:rsidP="008305F9">
      <w:r>
        <w:t xml:space="preserve">                                )}</w:t>
      </w:r>
    </w:p>
    <w:p w14:paraId="78F09559" w14:textId="77777777" w:rsidR="008305F9" w:rsidRDefault="008305F9" w:rsidP="008305F9">
      <w:r>
        <w:t xml:space="preserve">                              &lt;/div&gt;</w:t>
      </w:r>
    </w:p>
    <w:p w14:paraId="409E6507" w14:textId="77777777" w:rsidR="008305F9" w:rsidRDefault="008305F9" w:rsidP="008305F9">
      <w:r>
        <w:t xml:space="preserve">                            &lt;/td&gt;</w:t>
      </w:r>
    </w:p>
    <w:p w14:paraId="17969463" w14:textId="77777777" w:rsidR="008305F9" w:rsidRDefault="008305F9" w:rsidP="008305F9">
      <w:r>
        <w:t xml:space="preserve">                          &lt;/tr&gt;</w:t>
      </w:r>
    </w:p>
    <w:p w14:paraId="06C76173" w14:textId="77777777" w:rsidR="008305F9" w:rsidRDefault="008305F9" w:rsidP="008305F9">
      <w:r>
        <w:t xml:space="preserve">                        )}</w:t>
      </w:r>
    </w:p>
    <w:p w14:paraId="29F23732" w14:textId="77777777" w:rsidR="008305F9" w:rsidRDefault="008305F9" w:rsidP="008305F9">
      <w:r>
        <w:t xml:space="preserve">                      &lt;/&gt;</w:t>
      </w:r>
    </w:p>
    <w:p w14:paraId="4C3C3867" w14:textId="77777777" w:rsidR="008305F9" w:rsidRDefault="008305F9" w:rsidP="008305F9">
      <w:r>
        <w:t xml:space="preserve">                    )</w:t>
      </w:r>
    </w:p>
    <w:p w14:paraId="3D4CACF2" w14:textId="77777777" w:rsidR="008305F9" w:rsidRDefault="008305F9" w:rsidP="008305F9">
      <w:r>
        <w:t xml:space="preserve">                  })}</w:t>
      </w:r>
    </w:p>
    <w:p w14:paraId="41939E79" w14:textId="77777777" w:rsidR="008305F9" w:rsidRDefault="008305F9" w:rsidP="008305F9">
      <w:r>
        <w:t xml:space="preserve">                &lt;/tbody&gt;</w:t>
      </w:r>
    </w:p>
    <w:p w14:paraId="57336AA3" w14:textId="77777777" w:rsidR="008305F9" w:rsidRDefault="008305F9" w:rsidP="008305F9">
      <w:r>
        <w:t xml:space="preserve">              &lt;/table&gt;</w:t>
      </w:r>
    </w:p>
    <w:p w14:paraId="6A8ED185" w14:textId="77777777" w:rsidR="008305F9" w:rsidRDefault="008305F9" w:rsidP="008305F9">
      <w:r>
        <w:t xml:space="preserve">            ) : (</w:t>
      </w:r>
    </w:p>
    <w:p w14:paraId="0408C126" w14:textId="77777777" w:rsidR="008305F9" w:rsidRDefault="008305F9" w:rsidP="008305F9">
      <w:r>
        <w:t xml:space="preserve">              &lt;div style={{</w:t>
      </w:r>
    </w:p>
    <w:p w14:paraId="5EE67C82" w14:textId="77777777" w:rsidR="008305F9" w:rsidRDefault="008305F9" w:rsidP="008305F9">
      <w:r>
        <w:t xml:space="preserve">                padding: '2rem',</w:t>
      </w:r>
    </w:p>
    <w:p w14:paraId="4B437FC9" w14:textId="77777777" w:rsidR="008305F9" w:rsidRDefault="008305F9" w:rsidP="008305F9">
      <w:r>
        <w:t xml:space="preserve">                backgroundColor: '#f5f5f5',</w:t>
      </w:r>
    </w:p>
    <w:p w14:paraId="778A25D2" w14:textId="77777777" w:rsidR="008305F9" w:rsidRDefault="008305F9" w:rsidP="008305F9">
      <w:r>
        <w:lastRenderedPageBreak/>
        <w:t xml:space="preserve">                borderRadius: '8px',</w:t>
      </w:r>
    </w:p>
    <w:p w14:paraId="09D9E766" w14:textId="77777777" w:rsidR="008305F9" w:rsidRDefault="008305F9" w:rsidP="008305F9">
      <w:r>
        <w:t xml:space="preserve">                border: '1px dashed #ddd',</w:t>
      </w:r>
    </w:p>
    <w:p w14:paraId="078EDC25" w14:textId="77777777" w:rsidR="008305F9" w:rsidRDefault="008305F9" w:rsidP="008305F9">
      <w:r>
        <w:t xml:space="preserve">                textAlign: 'center',</w:t>
      </w:r>
    </w:p>
    <w:p w14:paraId="0EA031BD" w14:textId="77777777" w:rsidR="008305F9" w:rsidRDefault="008305F9" w:rsidP="008305F9">
      <w:r>
        <w:t xml:space="preserve">                color: '#666'</w:t>
      </w:r>
    </w:p>
    <w:p w14:paraId="32A0DF47" w14:textId="77777777" w:rsidR="008305F9" w:rsidRDefault="008305F9" w:rsidP="008305F9">
      <w:r>
        <w:t xml:space="preserve">              }}&gt;</w:t>
      </w:r>
    </w:p>
    <w:p w14:paraId="60A2626F" w14:textId="77777777" w:rsidR="008305F9" w:rsidRDefault="008305F9" w:rsidP="008305F9">
      <w:r>
        <w:t xml:space="preserve">                &lt;p style={{ margin: 0 }}&gt;No notifications yet.&lt;/p&gt;</w:t>
      </w:r>
    </w:p>
    <w:p w14:paraId="50A72CA4" w14:textId="77777777" w:rsidR="008305F9" w:rsidRDefault="008305F9" w:rsidP="008305F9">
      <w:r>
        <w:t xml:space="preserve">              &lt;/div&gt;</w:t>
      </w:r>
    </w:p>
    <w:p w14:paraId="38687422" w14:textId="77777777" w:rsidR="008305F9" w:rsidRDefault="008305F9" w:rsidP="008305F9">
      <w:r>
        <w:t xml:space="preserve">            )}</w:t>
      </w:r>
    </w:p>
    <w:p w14:paraId="1A3C0D0D" w14:textId="77777777" w:rsidR="008305F9" w:rsidRDefault="008305F9" w:rsidP="008305F9">
      <w:r>
        <w:t xml:space="preserve">          &lt;/div&gt;</w:t>
      </w:r>
    </w:p>
    <w:p w14:paraId="0CCD7741" w14:textId="77777777" w:rsidR="008305F9" w:rsidRDefault="008305F9" w:rsidP="008305F9">
      <w:r>
        <w:t xml:space="preserve">          </w:t>
      </w:r>
    </w:p>
    <w:p w14:paraId="4164AFB0" w14:textId="77777777" w:rsidR="008305F9" w:rsidRDefault="008305F9" w:rsidP="008305F9">
      <w:r>
        <w:t xml:space="preserve">          &lt;h2 style={{ marginBottom: '1rem', marginTop: '2rem' }}&gt;Trading Account Summary&lt;/h2&gt;</w:t>
      </w:r>
    </w:p>
    <w:p w14:paraId="4EB4B9D2" w14:textId="77777777" w:rsidR="008305F9" w:rsidRDefault="008305F9" w:rsidP="008305F9">
      <w:r>
        <w:t xml:space="preserve">          </w:t>
      </w:r>
    </w:p>
    <w:p w14:paraId="064980B0" w14:textId="77777777" w:rsidR="008305F9" w:rsidRDefault="008305F9" w:rsidP="008305F9">
      <w:r>
        <w:t xml:space="preserve">          {/* Account Balance Display */}</w:t>
      </w:r>
    </w:p>
    <w:p w14:paraId="4CDA99C8" w14:textId="77777777" w:rsidR="008305F9" w:rsidRDefault="008305F9" w:rsidP="008305F9">
      <w:r>
        <w:t xml:space="preserve">          &lt;div style={{</w:t>
      </w:r>
    </w:p>
    <w:p w14:paraId="794A702F" w14:textId="77777777" w:rsidR="008305F9" w:rsidRDefault="008305F9" w:rsidP="008305F9">
      <w:r>
        <w:t xml:space="preserve">            marginBottom: '2rem',</w:t>
      </w:r>
    </w:p>
    <w:p w14:paraId="37BEB5CF" w14:textId="77777777" w:rsidR="008305F9" w:rsidRDefault="008305F9" w:rsidP="008305F9">
      <w:r>
        <w:t xml:space="preserve">            padding: '2rem',</w:t>
      </w:r>
    </w:p>
    <w:p w14:paraId="2A518E0F" w14:textId="77777777" w:rsidR="008305F9" w:rsidRDefault="008305F9" w:rsidP="008305F9">
      <w:r>
        <w:t xml:space="preserve">            backgroundColor: '#e7f3ff',</w:t>
      </w:r>
    </w:p>
    <w:p w14:paraId="15C39059" w14:textId="77777777" w:rsidR="008305F9" w:rsidRDefault="008305F9" w:rsidP="008305F9">
      <w:r>
        <w:t xml:space="preserve">            borderRadius: '8px',</w:t>
      </w:r>
    </w:p>
    <w:p w14:paraId="0A8550F8" w14:textId="77777777" w:rsidR="008305F9" w:rsidRDefault="008305F9" w:rsidP="008305F9">
      <w:r>
        <w:t xml:space="preserve">            border: '2px solid #646cff',</w:t>
      </w:r>
    </w:p>
    <w:p w14:paraId="377FFB22" w14:textId="77777777" w:rsidR="008305F9" w:rsidRDefault="008305F9" w:rsidP="008305F9">
      <w:r>
        <w:t xml:space="preserve">            textAlign: 'center'</w:t>
      </w:r>
    </w:p>
    <w:p w14:paraId="43D2144E" w14:textId="77777777" w:rsidR="008305F9" w:rsidRDefault="008305F9" w:rsidP="008305F9">
      <w:r>
        <w:t xml:space="preserve">          }}&gt;</w:t>
      </w:r>
    </w:p>
    <w:p w14:paraId="6D61BCB7" w14:textId="77777777" w:rsidR="008305F9" w:rsidRDefault="008305F9" w:rsidP="008305F9">
      <w:r>
        <w:t xml:space="preserve">            &lt;div style={{ fontSize: '0.9rem', color: '#666', marginBottom: '0.5rem' }}&gt;Account Balance&lt;/div&gt;</w:t>
      </w:r>
    </w:p>
    <w:p w14:paraId="5991A427" w14:textId="77777777" w:rsidR="008305F9" w:rsidRDefault="008305F9" w:rsidP="008305F9">
      <w:r>
        <w:t xml:space="preserve">            &lt;div style={{ fontSize: '3rem', fontWeight: 'bold', color: '#646cff' }}&gt;</w:t>
      </w:r>
    </w:p>
    <w:p w14:paraId="435346C2" w14:textId="77777777" w:rsidR="008305F9" w:rsidRDefault="008305F9" w:rsidP="008305F9">
      <w:r>
        <w:t xml:space="preserve">              £{accountBalanceGBP.toLocaleString(undefined, { minimumFractionDigits: 2, maximumFractionDigits: 2 })}</w:t>
      </w:r>
    </w:p>
    <w:p w14:paraId="6CCE4B1A" w14:textId="77777777" w:rsidR="008305F9" w:rsidRDefault="008305F9" w:rsidP="008305F9">
      <w:r>
        <w:t xml:space="preserve">            &lt;/div&gt;</w:t>
      </w:r>
    </w:p>
    <w:p w14:paraId="4124215A" w14:textId="77777777" w:rsidR="008305F9" w:rsidRDefault="008305F9" w:rsidP="008305F9">
      <w:r>
        <w:t xml:space="preserve">            &lt;div style={{ marginTop: '0.5rem', fontSize: '0.85rem', color: '#666' }}&gt;</w:t>
      </w:r>
    </w:p>
    <w:p w14:paraId="22204BBE" w14:textId="77777777" w:rsidR="008305F9" w:rsidRDefault="008305F9" w:rsidP="008305F9">
      <w:r>
        <w:lastRenderedPageBreak/>
        <w:t xml:space="preserve">              Trading Account: {TRADING_ACCOUNT_ADDRESS}</w:t>
      </w:r>
    </w:p>
    <w:p w14:paraId="4C068DE4" w14:textId="77777777" w:rsidR="008305F9" w:rsidRDefault="008305F9" w:rsidP="008305F9">
      <w:r>
        <w:t xml:space="preserve">            &lt;/div&gt;</w:t>
      </w:r>
    </w:p>
    <w:p w14:paraId="327E43D0" w14:textId="77777777" w:rsidR="008305F9" w:rsidRDefault="008305F9" w:rsidP="008305F9">
      <w:r>
        <w:t xml:space="preserve">          &lt;/div&gt;</w:t>
      </w:r>
    </w:p>
    <w:p w14:paraId="30FC5031" w14:textId="77777777" w:rsidR="008305F9" w:rsidRDefault="008305F9" w:rsidP="008305F9"/>
    <w:p w14:paraId="5A9D222B" w14:textId="77777777" w:rsidR="008305F9" w:rsidRDefault="008305F9" w:rsidP="008305F9">
      <w:r>
        <w:t xml:space="preserve">          {/* Developer Holdings (Credits Purchased) */}</w:t>
      </w:r>
    </w:p>
    <w:p w14:paraId="5934B891" w14:textId="77777777" w:rsidR="008305F9" w:rsidRDefault="008305F9" w:rsidP="008305F9">
      <w:r>
        <w:t xml:space="preserve">          &lt;div style={{ marginTop: '2rem' }}&gt;</w:t>
      </w:r>
    </w:p>
    <w:p w14:paraId="5699708F" w14:textId="77777777" w:rsidR="008305F9" w:rsidRDefault="008305F9" w:rsidP="008305F9">
      <w:r>
        <w:t xml:space="preserve">            &lt;h3 style={{ marginBottom: '1rem' }}&gt;Account Holdings&lt;/h3&gt;</w:t>
      </w:r>
    </w:p>
    <w:p w14:paraId="57800EA4" w14:textId="77777777" w:rsidR="008305F9" w:rsidRDefault="008305F9" w:rsidP="008305F9">
      <w:r>
        <w:t xml:space="preserve">            {loadingBalances ? (</w:t>
      </w:r>
    </w:p>
    <w:p w14:paraId="66BE8A9C" w14:textId="77777777" w:rsidR="008305F9" w:rsidRDefault="008305F9" w:rsidP="008305F9">
      <w:r>
        <w:t xml:space="preserve">              &lt;p&gt;Loading holdings...&lt;/p&gt;</w:t>
      </w:r>
    </w:p>
    <w:p w14:paraId="36D86521" w14:textId="77777777" w:rsidR="008305F9" w:rsidRDefault="008305F9" w:rsidP="008305F9">
      <w:r>
        <w:t xml:space="preserve">            ) : creditBalancesByCatchment.length === 0 ? (</w:t>
      </w:r>
    </w:p>
    <w:p w14:paraId="26AC7064" w14:textId="77777777" w:rsidR="008305F9" w:rsidRDefault="008305F9" w:rsidP="008305F9">
      <w:r>
        <w:t xml:space="preserve">              &lt;p style={{ color: '#666', padding: '2rem', backgroundColor: '#f5f5f5', borderRadius: '4px', textAlign: 'center' }}&gt;</w:t>
      </w:r>
    </w:p>
    <w:p w14:paraId="40607828" w14:textId="77777777" w:rsidR="008305F9" w:rsidRDefault="008305F9" w:rsidP="008305F9">
      <w:r>
        <w:t xml:space="preserve">                No credits purchased yet.</w:t>
      </w:r>
    </w:p>
    <w:p w14:paraId="4FEE697A" w14:textId="77777777" w:rsidR="008305F9" w:rsidRDefault="008305F9" w:rsidP="008305F9">
      <w:r>
        <w:t xml:space="preserve">              &lt;/p&gt;</w:t>
      </w:r>
    </w:p>
    <w:p w14:paraId="08514A16" w14:textId="77777777" w:rsidR="008305F9" w:rsidRDefault="008305F9" w:rsidP="008305F9">
      <w:r>
        <w:t xml:space="preserve">            ) : (</w:t>
      </w:r>
    </w:p>
    <w:p w14:paraId="3193DC86" w14:textId="77777777" w:rsidR="008305F9" w:rsidRDefault="008305F9" w:rsidP="008305F9">
      <w:r>
        <w:t xml:space="preserve">              &lt;&gt;</w:t>
      </w:r>
    </w:p>
    <w:p w14:paraId="107FD2CE" w14:textId="77777777" w:rsidR="008305F9" w:rsidRDefault="008305F9" w:rsidP="008305F9">
      <w:r>
        <w:t xml:space="preserve">                &lt;table style={{</w:t>
      </w:r>
    </w:p>
    <w:p w14:paraId="12C6DF50" w14:textId="77777777" w:rsidR="008305F9" w:rsidRDefault="008305F9" w:rsidP="008305F9">
      <w:r>
        <w:t xml:space="preserve">                  width: '100%',</w:t>
      </w:r>
    </w:p>
    <w:p w14:paraId="7271B58F" w14:textId="77777777" w:rsidR="008305F9" w:rsidRDefault="008305F9" w:rsidP="008305F9">
      <w:r>
        <w:t xml:space="preserve">                  borderCollapse: 'collapse',</w:t>
      </w:r>
    </w:p>
    <w:p w14:paraId="0F4F2351" w14:textId="77777777" w:rsidR="008305F9" w:rsidRDefault="008305F9" w:rsidP="008305F9">
      <w:r>
        <w:t xml:space="preserve">                  backgroundColor: 'white',</w:t>
      </w:r>
    </w:p>
    <w:p w14:paraId="6A0A9159" w14:textId="77777777" w:rsidR="008305F9" w:rsidRDefault="008305F9" w:rsidP="008305F9">
      <w:r>
        <w:t xml:space="preserve">                  boxShadow: '0 2px 4px rgba(0,0,0,0.1)',</w:t>
      </w:r>
    </w:p>
    <w:p w14:paraId="3276E2A4" w14:textId="77777777" w:rsidR="008305F9" w:rsidRDefault="008305F9" w:rsidP="008305F9">
      <w:r>
        <w:t xml:space="preserve">                  marginBottom: '1rem'</w:t>
      </w:r>
    </w:p>
    <w:p w14:paraId="15E18938" w14:textId="77777777" w:rsidR="008305F9" w:rsidRDefault="008305F9" w:rsidP="008305F9">
      <w:r>
        <w:t xml:space="preserve">                }}&gt;</w:t>
      </w:r>
    </w:p>
    <w:p w14:paraId="0859E271" w14:textId="77777777" w:rsidR="008305F9" w:rsidRDefault="008305F9" w:rsidP="008305F9">
      <w:r>
        <w:t xml:space="preserve">                  &lt;thead&gt;</w:t>
      </w:r>
    </w:p>
    <w:p w14:paraId="7B50CC42" w14:textId="77777777" w:rsidR="008305F9" w:rsidRDefault="008305F9" w:rsidP="008305F9">
      <w:r>
        <w:t xml:space="preserve">                    &lt;tr style={{ backgroundColor: '#f5f5f5', borderBottom: '2px solid #ddd' }}&gt;</w:t>
      </w:r>
    </w:p>
    <w:p w14:paraId="65B8FD8E" w14:textId="77777777" w:rsidR="008305F9" w:rsidRDefault="008305F9" w:rsidP="008305F9">
      <w:r>
        <w:t xml:space="preserve">                      &lt;th style={{ padding: '1rem', textAlign: 'left', width: '40px' }}&gt;&lt;/th&gt;</w:t>
      </w:r>
    </w:p>
    <w:p w14:paraId="04E41AEA" w14:textId="77777777" w:rsidR="008305F9" w:rsidRDefault="008305F9" w:rsidP="008305F9">
      <w:r>
        <w:t xml:space="preserve">                      &lt;th style={{ padding: '1rem', textAlign: 'left' }}&gt;Catchment&lt;/th&gt;</w:t>
      </w:r>
    </w:p>
    <w:p w14:paraId="3DE92CD1" w14:textId="77777777" w:rsidR="008305F9" w:rsidRDefault="008305F9" w:rsidP="008305F9">
      <w:r>
        <w:t xml:space="preserve">                      &lt;th style={{ padding: '1rem', textAlign: 'left' }}&gt;Unit Type&lt;/th&gt;</w:t>
      </w:r>
    </w:p>
    <w:p w14:paraId="35693567" w14:textId="77777777" w:rsidR="008305F9" w:rsidRDefault="008305F9" w:rsidP="008305F9">
      <w:r>
        <w:lastRenderedPageBreak/>
        <w:t xml:space="preserve">                      &lt;th style={{ padding: '1rem', textAlign: 'right' }}&gt;Available Credits&lt;/th&gt;</w:t>
      </w:r>
    </w:p>
    <w:p w14:paraId="20328457" w14:textId="77777777" w:rsidR="008305F9" w:rsidRDefault="008305F9" w:rsidP="008305F9">
      <w:r>
        <w:t xml:space="preserve">                      &lt;th style={{ padding: '1rem', textAlign: 'right' }}&gt;Locked Credits&lt;/th&gt;</w:t>
      </w:r>
    </w:p>
    <w:p w14:paraId="4D0BC1DD" w14:textId="77777777" w:rsidR="008305F9" w:rsidRDefault="008305F9" w:rsidP="008305F9">
      <w:r>
        <w:t xml:space="preserve">                      &lt;th style={{ padding: '1rem', textAlign: 'right' }}&gt;Burned Credits&lt;/th&gt;</w:t>
      </w:r>
    </w:p>
    <w:p w14:paraId="57192755" w14:textId="77777777" w:rsidR="008305F9" w:rsidRDefault="008305F9" w:rsidP="008305F9">
      <w:r>
        <w:t xml:space="preserve">                      &lt;th style={{ padding: '1rem', textAlign: 'right' }}&gt;Total Credits&lt;/th&gt;</w:t>
      </w:r>
    </w:p>
    <w:p w14:paraId="7B06BEDE" w14:textId="77777777" w:rsidR="008305F9" w:rsidRDefault="008305F9" w:rsidP="008305F9">
      <w:r>
        <w:t xml:space="preserve">                    &lt;/tr&gt;</w:t>
      </w:r>
    </w:p>
    <w:p w14:paraId="4CD5466E" w14:textId="77777777" w:rsidR="008305F9" w:rsidRDefault="008305F9" w:rsidP="008305F9">
      <w:r>
        <w:t xml:space="preserve">                  &lt;/thead&gt;</w:t>
      </w:r>
    </w:p>
    <w:p w14:paraId="2CFBC680" w14:textId="77777777" w:rsidR="008305F9" w:rsidRDefault="008305F9" w:rsidP="008305F9">
      <w:r>
        <w:t xml:space="preserve">                  &lt;tbody&gt;</w:t>
      </w:r>
    </w:p>
    <w:p w14:paraId="51FADC7D" w14:textId="77777777" w:rsidR="008305F9" w:rsidRDefault="008305F9" w:rsidP="008305F9">
      <w:r>
        <w:t xml:space="preserve">                    {creditBalancesByCatchment.map((balance, idx) =&gt; {</w:t>
      </w:r>
    </w:p>
    <w:p w14:paraId="1FE985E6" w14:textId="77777777" w:rsidR="008305F9" w:rsidRDefault="008305F9" w:rsidP="008305F9">
      <w:r>
        <w:t xml:space="preserve">                      const expansionKey = `${balance.catchment}-${balance.unit_type}`</w:t>
      </w:r>
    </w:p>
    <w:p w14:paraId="5CC27DE7" w14:textId="77777777" w:rsidR="008305F9" w:rsidRDefault="008305F9" w:rsidP="008305F9">
      <w:r>
        <w:t xml:space="preserve">                      const isExpanded = expandedCatchments.has(expansionKey)</w:t>
      </w:r>
    </w:p>
    <w:p w14:paraId="2C64ED59" w14:textId="77777777" w:rsidR="008305F9" w:rsidRDefault="008305F9" w:rsidP="008305F9">
      <w:r>
        <w:t xml:space="preserve">                      const schemeHoldings = getHoldingsForCatchment(balance.catchment, balance.unit_type)</w:t>
      </w:r>
    </w:p>
    <w:p w14:paraId="36F22E6C" w14:textId="77777777" w:rsidR="008305F9" w:rsidRDefault="008305F9" w:rsidP="008305F9">
      <w:r>
        <w:t xml:space="preserve">                      </w:t>
      </w:r>
    </w:p>
    <w:p w14:paraId="03EBBCD4" w14:textId="77777777" w:rsidR="008305F9" w:rsidRDefault="008305F9" w:rsidP="008305F9">
      <w:r>
        <w:t xml:space="preserve">                      return (</w:t>
      </w:r>
    </w:p>
    <w:p w14:paraId="05B7D175" w14:textId="77777777" w:rsidR="008305F9" w:rsidRDefault="008305F9" w:rsidP="008305F9">
      <w:r>
        <w:t xml:space="preserve">                        &lt;&gt;</w:t>
      </w:r>
    </w:p>
    <w:p w14:paraId="77EB3112" w14:textId="77777777" w:rsidR="008305F9" w:rsidRDefault="008305F9" w:rsidP="008305F9">
      <w:r>
        <w:t xml:space="preserve">                          &lt;tr key={idx} style={{ borderBottom: '1px solid #ddd', cursor: 'pointer' }} onClick={() =&gt; toggleCatchmentExpansion(balance.catchment, balance.unit_type)}&gt;</w:t>
      </w:r>
    </w:p>
    <w:p w14:paraId="14C668E4" w14:textId="77777777" w:rsidR="008305F9" w:rsidRDefault="008305F9" w:rsidP="008305F9">
      <w:r>
        <w:t xml:space="preserve">                            &lt;td style={{ padding: '1rem', textAlign: 'center' }}&gt;</w:t>
      </w:r>
    </w:p>
    <w:p w14:paraId="1AB2B54B" w14:textId="77777777" w:rsidR="008305F9" w:rsidRDefault="008305F9" w:rsidP="008305F9">
      <w:r>
        <w:t xml:space="preserve">                              &lt;button</w:t>
      </w:r>
    </w:p>
    <w:p w14:paraId="54E1B624" w14:textId="77777777" w:rsidR="008305F9" w:rsidRDefault="008305F9" w:rsidP="008305F9">
      <w:r>
        <w:t xml:space="preserve">                                onClick={(e) =&gt; {</w:t>
      </w:r>
    </w:p>
    <w:p w14:paraId="7215703F" w14:textId="77777777" w:rsidR="008305F9" w:rsidRDefault="008305F9" w:rsidP="008305F9">
      <w:r>
        <w:t xml:space="preserve">                                  e.stopPropagation()</w:t>
      </w:r>
    </w:p>
    <w:p w14:paraId="3B8013AD" w14:textId="77777777" w:rsidR="008305F9" w:rsidRDefault="008305F9" w:rsidP="008305F9">
      <w:r>
        <w:t xml:space="preserve">                                  toggleCatchmentExpansion(balance.catchment, balance.unit_type)</w:t>
      </w:r>
    </w:p>
    <w:p w14:paraId="3B7FB82D" w14:textId="77777777" w:rsidR="008305F9" w:rsidRDefault="008305F9" w:rsidP="008305F9">
      <w:r>
        <w:t xml:space="preserve">                                }}</w:t>
      </w:r>
    </w:p>
    <w:p w14:paraId="2DC97881" w14:textId="77777777" w:rsidR="008305F9" w:rsidRDefault="008305F9" w:rsidP="008305F9">
      <w:r>
        <w:t xml:space="preserve">                                style={{</w:t>
      </w:r>
    </w:p>
    <w:p w14:paraId="2520C4C2" w14:textId="77777777" w:rsidR="008305F9" w:rsidRDefault="008305F9" w:rsidP="008305F9">
      <w:r>
        <w:t xml:space="preserve">                                  background: 'none',</w:t>
      </w:r>
    </w:p>
    <w:p w14:paraId="7528FC6C" w14:textId="77777777" w:rsidR="008305F9" w:rsidRDefault="008305F9" w:rsidP="008305F9">
      <w:r>
        <w:t xml:space="preserve">                                  border: 'none',</w:t>
      </w:r>
    </w:p>
    <w:p w14:paraId="4068B30C" w14:textId="77777777" w:rsidR="008305F9" w:rsidRDefault="008305F9" w:rsidP="008305F9">
      <w:r>
        <w:t xml:space="preserve">                                  fontSize: '1.2rem',</w:t>
      </w:r>
    </w:p>
    <w:p w14:paraId="0BA997EC" w14:textId="77777777" w:rsidR="008305F9" w:rsidRDefault="008305F9" w:rsidP="008305F9">
      <w:r>
        <w:t xml:space="preserve">                                  cursor: 'pointer',</w:t>
      </w:r>
    </w:p>
    <w:p w14:paraId="0435F3EF" w14:textId="77777777" w:rsidR="008305F9" w:rsidRDefault="008305F9" w:rsidP="008305F9">
      <w:r>
        <w:t xml:space="preserve">                                  color: '#646cff',</w:t>
      </w:r>
    </w:p>
    <w:p w14:paraId="24DBB7F8" w14:textId="77777777" w:rsidR="008305F9" w:rsidRDefault="008305F9" w:rsidP="008305F9">
      <w:r>
        <w:lastRenderedPageBreak/>
        <w:t xml:space="preserve">                                  padding: '0.25rem 0.5rem'</w:t>
      </w:r>
    </w:p>
    <w:p w14:paraId="1C2D7C03" w14:textId="77777777" w:rsidR="008305F9" w:rsidRDefault="008305F9" w:rsidP="008305F9">
      <w:r>
        <w:t xml:space="preserve">                                }}</w:t>
      </w:r>
    </w:p>
    <w:p w14:paraId="17FB4D8B" w14:textId="77777777" w:rsidR="008305F9" w:rsidRDefault="008305F9" w:rsidP="008305F9">
      <w:r>
        <w:t xml:space="preserve">                              &gt;</w:t>
      </w:r>
    </w:p>
    <w:p w14:paraId="1EDA87CB" w14:textId="77777777" w:rsidR="008305F9" w:rsidRDefault="008305F9" w:rsidP="008305F9">
      <w:r>
        <w:t xml:space="preserve">                                {isExpanded ? '</w:t>
      </w:r>
      <w:r>
        <w:rPr>
          <w:rFonts w:ascii="Arial" w:hAnsi="Arial" w:cs="Arial"/>
        </w:rPr>
        <w:t>▼</w:t>
      </w:r>
      <w:r>
        <w:t>' : '</w:t>
      </w:r>
      <w:r>
        <w:rPr>
          <w:rFonts w:ascii="Cambria Math" w:hAnsi="Cambria Math" w:cs="Cambria Math"/>
        </w:rPr>
        <w:t>▶</w:t>
      </w:r>
      <w:r>
        <w:t>'}</w:t>
      </w:r>
    </w:p>
    <w:p w14:paraId="4098365C" w14:textId="77777777" w:rsidR="008305F9" w:rsidRDefault="008305F9" w:rsidP="008305F9">
      <w:r>
        <w:t xml:space="preserve">                              &lt;/button&gt;</w:t>
      </w:r>
    </w:p>
    <w:p w14:paraId="2A6A496E" w14:textId="77777777" w:rsidR="008305F9" w:rsidRDefault="008305F9" w:rsidP="008305F9">
      <w:r>
        <w:t xml:space="preserve">                            &lt;/td&gt;</w:t>
      </w:r>
    </w:p>
    <w:p w14:paraId="4A8FCAEA" w14:textId="77777777" w:rsidR="008305F9" w:rsidRDefault="008305F9" w:rsidP="008305F9">
      <w:r>
        <w:t xml:space="preserve">                            &lt;td style={{ padding: '1rem', fontWeight: 'bold' }}&gt;{balance.catchment}&lt;/td&gt;</w:t>
      </w:r>
    </w:p>
    <w:p w14:paraId="09685791" w14:textId="77777777" w:rsidR="008305F9" w:rsidRDefault="008305F9" w:rsidP="008305F9">
      <w:r>
        <w:t xml:space="preserve">                            &lt;td style={{ padding: '1rem' }}&gt;{balance.unit_type}&lt;/td&gt;</w:t>
      </w:r>
    </w:p>
    <w:p w14:paraId="02F40004" w14:textId="77777777" w:rsidR="008305F9" w:rsidRDefault="008305F9" w:rsidP="008305F9">
      <w:r>
        <w:t xml:space="preserve">                            &lt;td style={{ padding: '1rem', textAlign: 'right' }}&gt;</w:t>
      </w:r>
    </w:p>
    <w:p w14:paraId="65B13E9E" w14:textId="77777777" w:rsidR="008305F9" w:rsidRDefault="008305F9" w:rsidP="008305F9">
      <w:r>
        <w:t xml:space="preserve">                              {balance.available_credits.toLocaleString()}</w:t>
      </w:r>
    </w:p>
    <w:p w14:paraId="5BBC10D6" w14:textId="77777777" w:rsidR="008305F9" w:rsidRDefault="008305F9" w:rsidP="008305F9">
      <w:r>
        <w:t xml:space="preserve">                              &lt;br /&gt;</w:t>
      </w:r>
    </w:p>
    <w:p w14:paraId="58DEBFA0" w14:textId="77777777" w:rsidR="008305F9" w:rsidRDefault="008305F9" w:rsidP="008305F9">
      <w:r>
        <w:t xml:space="preserve">                              &lt;small style={{ color: '#666' }}&gt;</w:t>
      </w:r>
    </w:p>
    <w:p w14:paraId="746A4DD0" w14:textId="77777777" w:rsidR="008305F9" w:rsidRDefault="008305F9" w:rsidP="008305F9">
      <w:r>
        <w:t xml:space="preserve">                                ({balance.available_tonnes.toFixed(4)} tonnes)</w:t>
      </w:r>
    </w:p>
    <w:p w14:paraId="2D382BF6" w14:textId="77777777" w:rsidR="008305F9" w:rsidRDefault="008305F9" w:rsidP="008305F9">
      <w:r>
        <w:t xml:space="preserve">                              &lt;/small&gt;</w:t>
      </w:r>
    </w:p>
    <w:p w14:paraId="5EFB3888" w14:textId="77777777" w:rsidR="008305F9" w:rsidRDefault="008305F9" w:rsidP="008305F9">
      <w:r>
        <w:t xml:space="preserve">                            &lt;/td&gt;</w:t>
      </w:r>
    </w:p>
    <w:p w14:paraId="66B4B423" w14:textId="77777777" w:rsidR="008305F9" w:rsidRDefault="008305F9" w:rsidP="008305F9">
      <w:r>
        <w:t xml:space="preserve">                            &lt;td style={{ padding: '1rem', textAlign: 'right' }}&gt;</w:t>
      </w:r>
    </w:p>
    <w:p w14:paraId="3D6F90C9" w14:textId="77777777" w:rsidR="008305F9" w:rsidRDefault="008305F9" w:rsidP="008305F9">
      <w:r>
        <w:t xml:space="preserve">                              {balance.locked_credits.toLocaleString()}</w:t>
      </w:r>
    </w:p>
    <w:p w14:paraId="7C124256" w14:textId="77777777" w:rsidR="008305F9" w:rsidRDefault="008305F9" w:rsidP="008305F9">
      <w:r>
        <w:t xml:space="preserve">                              &lt;br /&gt;</w:t>
      </w:r>
    </w:p>
    <w:p w14:paraId="6387DCD8" w14:textId="77777777" w:rsidR="008305F9" w:rsidRDefault="008305F9" w:rsidP="008305F9">
      <w:r>
        <w:t xml:space="preserve">                              &lt;small style={{ color: '#666' }}&gt;</w:t>
      </w:r>
    </w:p>
    <w:p w14:paraId="6E303131" w14:textId="77777777" w:rsidR="008305F9" w:rsidRDefault="008305F9" w:rsidP="008305F9">
      <w:r>
        <w:t xml:space="preserve">                                ({balance.locked_tonnes.toFixed(4)} tonnes)</w:t>
      </w:r>
    </w:p>
    <w:p w14:paraId="49DC2620" w14:textId="77777777" w:rsidR="008305F9" w:rsidRDefault="008305F9" w:rsidP="008305F9">
      <w:r>
        <w:t xml:space="preserve">                              &lt;/small&gt;</w:t>
      </w:r>
    </w:p>
    <w:p w14:paraId="1DAF873F" w14:textId="77777777" w:rsidR="008305F9" w:rsidRDefault="008305F9" w:rsidP="008305F9">
      <w:r>
        <w:t xml:space="preserve">                            &lt;/td&gt;</w:t>
      </w:r>
    </w:p>
    <w:p w14:paraId="71E44BC2" w14:textId="77777777" w:rsidR="008305F9" w:rsidRDefault="008305F9" w:rsidP="008305F9">
      <w:r>
        <w:t xml:space="preserve">                            &lt;td style={{ padding: '1rem', textAlign: 'right' }}&gt;</w:t>
      </w:r>
    </w:p>
    <w:p w14:paraId="5E3B4371" w14:textId="77777777" w:rsidR="008305F9" w:rsidRDefault="008305F9" w:rsidP="008305F9">
      <w:r>
        <w:t xml:space="preserve">                              {balance.burned_credits.toLocaleString()}</w:t>
      </w:r>
    </w:p>
    <w:p w14:paraId="22972A88" w14:textId="77777777" w:rsidR="008305F9" w:rsidRDefault="008305F9" w:rsidP="008305F9">
      <w:r>
        <w:t xml:space="preserve">                              &lt;br /&gt;</w:t>
      </w:r>
    </w:p>
    <w:p w14:paraId="1C476D23" w14:textId="77777777" w:rsidR="008305F9" w:rsidRDefault="008305F9" w:rsidP="008305F9">
      <w:r>
        <w:t xml:space="preserve">                              &lt;small style={{ color: '#666' }}&gt;</w:t>
      </w:r>
    </w:p>
    <w:p w14:paraId="7B32A75C" w14:textId="77777777" w:rsidR="008305F9" w:rsidRDefault="008305F9" w:rsidP="008305F9">
      <w:r>
        <w:t xml:space="preserve">                                ({balance.burned_tonnes.toFixed(4)} tonnes)</w:t>
      </w:r>
    </w:p>
    <w:p w14:paraId="614B77D8" w14:textId="77777777" w:rsidR="008305F9" w:rsidRDefault="008305F9" w:rsidP="008305F9">
      <w:r>
        <w:lastRenderedPageBreak/>
        <w:t xml:space="preserve">                              &lt;/small&gt;</w:t>
      </w:r>
    </w:p>
    <w:p w14:paraId="27418A63" w14:textId="77777777" w:rsidR="008305F9" w:rsidRDefault="008305F9" w:rsidP="008305F9">
      <w:r>
        <w:t xml:space="preserve">                            &lt;/td&gt;</w:t>
      </w:r>
    </w:p>
    <w:p w14:paraId="1866C78B" w14:textId="77777777" w:rsidR="008305F9" w:rsidRDefault="008305F9" w:rsidP="008305F9">
      <w:r>
        <w:t xml:space="preserve">                            &lt;td style={{ padding: '1rem', textAlign: 'right' }}&gt;</w:t>
      </w:r>
    </w:p>
    <w:p w14:paraId="3A01CF3A" w14:textId="77777777" w:rsidR="008305F9" w:rsidRDefault="008305F9" w:rsidP="008305F9">
      <w:r>
        <w:t xml:space="preserve">                              {balance.total_credits.toLocaleString()}</w:t>
      </w:r>
    </w:p>
    <w:p w14:paraId="7277B298" w14:textId="77777777" w:rsidR="008305F9" w:rsidRDefault="008305F9" w:rsidP="008305F9">
      <w:r>
        <w:t xml:space="preserve">                              &lt;br /&gt;</w:t>
      </w:r>
    </w:p>
    <w:p w14:paraId="750B58D7" w14:textId="77777777" w:rsidR="008305F9" w:rsidRDefault="008305F9" w:rsidP="008305F9">
      <w:r>
        <w:t xml:space="preserve">                              &lt;small style={{ color: '#666' }}&gt;</w:t>
      </w:r>
    </w:p>
    <w:p w14:paraId="4F5C3866" w14:textId="77777777" w:rsidR="008305F9" w:rsidRDefault="008305F9" w:rsidP="008305F9">
      <w:r>
        <w:t xml:space="preserve">                                ({balance.total_tonnes.toFixed(4)} tonnes)</w:t>
      </w:r>
    </w:p>
    <w:p w14:paraId="1FEC8A7B" w14:textId="77777777" w:rsidR="008305F9" w:rsidRDefault="008305F9" w:rsidP="008305F9">
      <w:r>
        <w:t xml:space="preserve">                              &lt;/small&gt;</w:t>
      </w:r>
    </w:p>
    <w:p w14:paraId="508959F6" w14:textId="77777777" w:rsidR="008305F9" w:rsidRDefault="008305F9" w:rsidP="008305F9">
      <w:r>
        <w:t xml:space="preserve">                            &lt;/td&gt;</w:t>
      </w:r>
    </w:p>
    <w:p w14:paraId="404D24EF" w14:textId="77777777" w:rsidR="008305F9" w:rsidRDefault="008305F9" w:rsidP="008305F9">
      <w:r>
        <w:t xml:space="preserve">                          &lt;/tr&gt;</w:t>
      </w:r>
    </w:p>
    <w:p w14:paraId="6A8EB43F" w14:textId="77777777" w:rsidR="008305F9" w:rsidRDefault="008305F9" w:rsidP="008305F9">
      <w:r>
        <w:t xml:space="preserve">                          {isExpanded &amp;&amp; schemeHoldings.length &gt; 0 &amp;&amp; (</w:t>
      </w:r>
    </w:p>
    <w:p w14:paraId="7FA5C367" w14:textId="77777777" w:rsidR="008305F9" w:rsidRDefault="008305F9" w:rsidP="008305F9">
      <w:r>
        <w:t xml:space="preserve">                            &lt;tr&gt;</w:t>
      </w:r>
    </w:p>
    <w:p w14:paraId="1546438D" w14:textId="77777777" w:rsidR="008305F9" w:rsidRDefault="008305F9" w:rsidP="008305F9">
      <w:r>
        <w:t xml:space="preserve">                              &lt;td colSpan={7} style={{ padding: '0', backgroundColor: '#f9f9f9' }}&gt;</w:t>
      </w:r>
    </w:p>
    <w:p w14:paraId="439A38E3" w14:textId="77777777" w:rsidR="008305F9" w:rsidRDefault="008305F9" w:rsidP="008305F9">
      <w:r>
        <w:t xml:space="preserve">                                &lt;div style={{ padding: '1rem 1rem 1rem 3rem', borderTop: '1px solid #ddd' }}&gt;</w:t>
      </w:r>
    </w:p>
    <w:p w14:paraId="0E852CF1" w14:textId="77777777" w:rsidR="008305F9" w:rsidRDefault="008305F9" w:rsidP="008305F9">
      <w:r>
        <w:t xml:space="preserve">                                  &lt;table style={{ width: '100%', borderCollapse: 'collapse' }}&gt;</w:t>
      </w:r>
    </w:p>
    <w:p w14:paraId="2619D02D" w14:textId="77777777" w:rsidR="008305F9" w:rsidRDefault="008305F9" w:rsidP="008305F9">
      <w:r>
        <w:t xml:space="preserve">                                    &lt;thead&gt;</w:t>
      </w:r>
    </w:p>
    <w:p w14:paraId="475411C8" w14:textId="77777777" w:rsidR="008305F9" w:rsidRDefault="008305F9" w:rsidP="008305F9">
      <w:r>
        <w:t xml:space="preserve">                                      &lt;tr style={{ backgroundColor: '#e9ecef' }}&gt;</w:t>
      </w:r>
    </w:p>
    <w:p w14:paraId="7F3B11C6" w14:textId="77777777" w:rsidR="008305F9" w:rsidRDefault="008305F9" w:rsidP="008305F9">
      <w:r>
        <w:t xml:space="preserve">                                        &lt;th style={{ padding: '0.75rem', textAlign: 'left' }}&gt;Scheme Name&lt;/th&gt;</w:t>
      </w:r>
    </w:p>
    <w:p w14:paraId="1825DD41" w14:textId="77777777" w:rsidR="008305F9" w:rsidRDefault="008305F9" w:rsidP="008305F9">
      <w:r>
        <w:t xml:space="preserve">                                        &lt;th style={{ padding: '0.75rem', textAlign: 'left' }}&gt;Scheme ID&lt;/th&gt;</w:t>
      </w:r>
    </w:p>
    <w:p w14:paraId="7FA5D80F" w14:textId="77777777" w:rsidR="008305F9" w:rsidRDefault="008305F9" w:rsidP="008305F9">
      <w:r>
        <w:t xml:space="preserve">                                        &lt;th style={{ padding: '0.75rem', textAlign: 'right' }}&gt;Credits&lt;/th&gt;</w:t>
      </w:r>
    </w:p>
    <w:p w14:paraId="185EA24D" w14:textId="77777777" w:rsidR="008305F9" w:rsidRDefault="008305F9" w:rsidP="008305F9">
      <w:r>
        <w:t xml:space="preserve">                                        &lt;th style={{ padding: '0.75rem', textAlign: 'right' }}&gt;Tonnes&lt;/th&gt;</w:t>
      </w:r>
    </w:p>
    <w:p w14:paraId="0185185A" w14:textId="77777777" w:rsidR="008305F9" w:rsidRDefault="008305F9" w:rsidP="008305F9">
      <w:r>
        <w:t xml:space="preserve">                                      &lt;/tr&gt;</w:t>
      </w:r>
    </w:p>
    <w:p w14:paraId="6A03E6E5" w14:textId="77777777" w:rsidR="008305F9" w:rsidRDefault="008305F9" w:rsidP="008305F9">
      <w:r>
        <w:t xml:space="preserve">                                    &lt;/thead&gt;</w:t>
      </w:r>
    </w:p>
    <w:p w14:paraId="32BDD3DB" w14:textId="77777777" w:rsidR="008305F9" w:rsidRDefault="008305F9" w:rsidP="008305F9">
      <w:r>
        <w:t xml:space="preserve">                                    &lt;tbody&gt;</w:t>
      </w:r>
    </w:p>
    <w:p w14:paraId="377556BF" w14:textId="77777777" w:rsidR="008305F9" w:rsidRDefault="008305F9" w:rsidP="008305F9">
      <w:r>
        <w:t xml:space="preserve">                                      {schemeHoldings.map((holding) =&gt; (</w:t>
      </w:r>
    </w:p>
    <w:p w14:paraId="2B8D9D3A" w14:textId="77777777" w:rsidR="008305F9" w:rsidRDefault="008305F9" w:rsidP="008305F9">
      <w:r>
        <w:t xml:space="preserve">                                        &lt;tr key={holding.scheme_id} style={{ borderBottom: '1px solid #ddd' }}&gt;</w:t>
      </w:r>
    </w:p>
    <w:p w14:paraId="72D58A9E" w14:textId="77777777" w:rsidR="008305F9" w:rsidRDefault="008305F9" w:rsidP="008305F9">
      <w:r>
        <w:t xml:space="preserve">                                          &lt;td style={{ padding: '0.75rem' }}&gt;{holding.scheme_name}&lt;/td&gt;</w:t>
      </w:r>
    </w:p>
    <w:p w14:paraId="0533B35B" w14:textId="77777777" w:rsidR="008305F9" w:rsidRDefault="008305F9" w:rsidP="008305F9">
      <w:r>
        <w:lastRenderedPageBreak/>
        <w:t xml:space="preserve">                                          &lt;td style={{ padding: '0.75rem' }}&gt;#{holding.scheme_id}&lt;/td&gt;</w:t>
      </w:r>
    </w:p>
    <w:p w14:paraId="2B746986" w14:textId="77777777" w:rsidR="008305F9" w:rsidRDefault="008305F9" w:rsidP="008305F9">
      <w:r>
        <w:t xml:space="preserve">                                          &lt;td style={{ padding: '0.75rem', textAlign: 'right' }}&gt;</w:t>
      </w:r>
    </w:p>
    <w:p w14:paraId="2C010DC0" w14:textId="77777777" w:rsidR="008305F9" w:rsidRDefault="008305F9" w:rsidP="008305F9">
      <w:r>
        <w:t xml:space="preserve">                                            {holding.credits.toLocaleString()}</w:t>
      </w:r>
    </w:p>
    <w:p w14:paraId="3F7950F2" w14:textId="77777777" w:rsidR="008305F9" w:rsidRDefault="008305F9" w:rsidP="008305F9">
      <w:r>
        <w:t xml:space="preserve">                                          &lt;/td&gt;</w:t>
      </w:r>
    </w:p>
    <w:p w14:paraId="2C2337B8" w14:textId="77777777" w:rsidR="008305F9" w:rsidRDefault="008305F9" w:rsidP="008305F9">
      <w:r>
        <w:t xml:space="preserve">                                          &lt;td style={{ padding: '0.75rem', textAlign: 'right' }}&gt;</w:t>
      </w:r>
    </w:p>
    <w:p w14:paraId="5E1D6595" w14:textId="77777777" w:rsidR="008305F9" w:rsidRDefault="008305F9" w:rsidP="008305F9">
      <w:r>
        <w:t xml:space="preserve">                                            {holding.tonnes.toFixed(4)}</w:t>
      </w:r>
    </w:p>
    <w:p w14:paraId="28CEF9DE" w14:textId="77777777" w:rsidR="008305F9" w:rsidRDefault="008305F9" w:rsidP="008305F9">
      <w:r>
        <w:t xml:space="preserve">                                          &lt;/td&gt;</w:t>
      </w:r>
    </w:p>
    <w:p w14:paraId="27549357" w14:textId="77777777" w:rsidR="008305F9" w:rsidRDefault="008305F9" w:rsidP="008305F9">
      <w:r>
        <w:t xml:space="preserve">                                        &lt;/tr&gt;</w:t>
      </w:r>
    </w:p>
    <w:p w14:paraId="72A53456" w14:textId="77777777" w:rsidR="008305F9" w:rsidRDefault="008305F9" w:rsidP="008305F9">
      <w:r>
        <w:t xml:space="preserve">                                      ))}</w:t>
      </w:r>
    </w:p>
    <w:p w14:paraId="46D5CF3D" w14:textId="77777777" w:rsidR="008305F9" w:rsidRDefault="008305F9" w:rsidP="008305F9">
      <w:r>
        <w:t xml:space="preserve">                                    &lt;/tbody&gt;</w:t>
      </w:r>
    </w:p>
    <w:p w14:paraId="137C24B7" w14:textId="77777777" w:rsidR="008305F9" w:rsidRDefault="008305F9" w:rsidP="008305F9">
      <w:r>
        <w:t xml:space="preserve">                                  &lt;/table&gt;</w:t>
      </w:r>
    </w:p>
    <w:p w14:paraId="1C9933E2" w14:textId="77777777" w:rsidR="008305F9" w:rsidRDefault="008305F9" w:rsidP="008305F9">
      <w:r>
        <w:t xml:space="preserve">                                &lt;/div&gt;</w:t>
      </w:r>
    </w:p>
    <w:p w14:paraId="3C682FCE" w14:textId="77777777" w:rsidR="008305F9" w:rsidRDefault="008305F9" w:rsidP="008305F9">
      <w:r>
        <w:t xml:space="preserve">                              &lt;/td&gt;</w:t>
      </w:r>
    </w:p>
    <w:p w14:paraId="03FECF5A" w14:textId="77777777" w:rsidR="008305F9" w:rsidRDefault="008305F9" w:rsidP="008305F9">
      <w:r>
        <w:t xml:space="preserve">                            &lt;/tr&gt;</w:t>
      </w:r>
    </w:p>
    <w:p w14:paraId="6165572E" w14:textId="77777777" w:rsidR="008305F9" w:rsidRDefault="008305F9" w:rsidP="008305F9">
      <w:r>
        <w:t xml:space="preserve">                          )}</w:t>
      </w:r>
    </w:p>
    <w:p w14:paraId="07CE755A" w14:textId="77777777" w:rsidR="008305F9" w:rsidRDefault="008305F9" w:rsidP="008305F9">
      <w:r>
        <w:t xml:space="preserve">                        &lt;/&gt;</w:t>
      </w:r>
    </w:p>
    <w:p w14:paraId="1678B7EB" w14:textId="77777777" w:rsidR="008305F9" w:rsidRDefault="008305F9" w:rsidP="008305F9">
      <w:r>
        <w:t xml:space="preserve">                      )</w:t>
      </w:r>
    </w:p>
    <w:p w14:paraId="30346B05" w14:textId="77777777" w:rsidR="008305F9" w:rsidRDefault="008305F9" w:rsidP="008305F9">
      <w:r>
        <w:t xml:space="preserve">                    })}</w:t>
      </w:r>
    </w:p>
    <w:p w14:paraId="65FA5E94" w14:textId="77777777" w:rsidR="008305F9" w:rsidRDefault="008305F9" w:rsidP="008305F9">
      <w:r>
        <w:t xml:space="preserve">                  &lt;/tbody&gt;</w:t>
      </w:r>
    </w:p>
    <w:p w14:paraId="510B43B5" w14:textId="77777777" w:rsidR="008305F9" w:rsidRDefault="008305F9" w:rsidP="008305F9">
      <w:r>
        <w:t xml:space="preserve">                  {creditBalancesByCatchment.length &gt; 0 &amp;&amp; (</w:t>
      </w:r>
    </w:p>
    <w:p w14:paraId="38315ED5" w14:textId="77777777" w:rsidR="008305F9" w:rsidRDefault="008305F9" w:rsidP="008305F9">
      <w:r>
        <w:t xml:space="preserve">                    &lt;tfoot&gt;</w:t>
      </w:r>
    </w:p>
    <w:p w14:paraId="590FD051" w14:textId="77777777" w:rsidR="008305F9" w:rsidRDefault="008305F9" w:rsidP="008305F9">
      <w:r>
        <w:t xml:space="preserve">                      &lt;tr style={{ backgroundColor: '#e9ecef', fontWeight: 'bold', borderTop: '2px solid #ddd' }}&gt;</w:t>
      </w:r>
    </w:p>
    <w:p w14:paraId="4EB7A371" w14:textId="77777777" w:rsidR="008305F9" w:rsidRDefault="008305F9" w:rsidP="008305F9">
      <w:r>
        <w:t xml:space="preserve">                        &lt;td colSpan={3} style={{ padding: '1rem', textAlign: 'right' }}&gt;</w:t>
      </w:r>
    </w:p>
    <w:p w14:paraId="76061517" w14:textId="77777777" w:rsidR="008305F9" w:rsidRDefault="008305F9" w:rsidP="008305F9">
      <w:r>
        <w:t xml:space="preserve">                          &lt;strong&gt;Total:&lt;/strong&gt;</w:t>
      </w:r>
    </w:p>
    <w:p w14:paraId="62641AE6" w14:textId="77777777" w:rsidR="008305F9" w:rsidRDefault="008305F9" w:rsidP="008305F9">
      <w:r>
        <w:t xml:space="preserve">                        &lt;/td&gt;</w:t>
      </w:r>
    </w:p>
    <w:p w14:paraId="3568DA06" w14:textId="77777777" w:rsidR="008305F9" w:rsidRDefault="008305F9" w:rsidP="008305F9">
      <w:r>
        <w:t xml:space="preserve">                        &lt;td style={{ padding: '1rem', textAlign: 'right' }}&gt;</w:t>
      </w:r>
    </w:p>
    <w:p w14:paraId="1280E44F" w14:textId="77777777" w:rsidR="008305F9" w:rsidRDefault="008305F9" w:rsidP="008305F9">
      <w:r>
        <w:t xml:space="preserve">                          {creditBalancesByCatchment.reduce((sum, b) =&gt; sum + b.available_credits, 0).toLocaleString()}</w:t>
      </w:r>
    </w:p>
    <w:p w14:paraId="75C37327" w14:textId="77777777" w:rsidR="008305F9" w:rsidRDefault="008305F9" w:rsidP="008305F9">
      <w:r>
        <w:lastRenderedPageBreak/>
        <w:t xml:space="preserve">                          &lt;br /&gt;</w:t>
      </w:r>
    </w:p>
    <w:p w14:paraId="662591CE" w14:textId="77777777" w:rsidR="008305F9" w:rsidRDefault="008305F9" w:rsidP="008305F9">
      <w:r>
        <w:t xml:space="preserve">                          &lt;small style={{ color: '#666' }}&gt;</w:t>
      </w:r>
    </w:p>
    <w:p w14:paraId="4A5788BE" w14:textId="77777777" w:rsidR="008305F9" w:rsidRDefault="008305F9" w:rsidP="008305F9">
      <w:r>
        <w:t xml:space="preserve">                            ({creditBalancesByCatchment.reduce((sum, b) =&gt; sum + b.available_tonnes, 0).toFixed(4)} tonnes)</w:t>
      </w:r>
    </w:p>
    <w:p w14:paraId="1B25B2FF" w14:textId="77777777" w:rsidR="008305F9" w:rsidRDefault="008305F9" w:rsidP="008305F9">
      <w:r>
        <w:t xml:space="preserve">                          &lt;/small&gt;</w:t>
      </w:r>
    </w:p>
    <w:p w14:paraId="1050AF8A" w14:textId="77777777" w:rsidR="008305F9" w:rsidRDefault="008305F9" w:rsidP="008305F9">
      <w:r>
        <w:t xml:space="preserve">                        &lt;/td&gt;</w:t>
      </w:r>
    </w:p>
    <w:p w14:paraId="026AFEE1" w14:textId="77777777" w:rsidR="008305F9" w:rsidRDefault="008305F9" w:rsidP="008305F9">
      <w:r>
        <w:t xml:space="preserve">                        &lt;td style={{ padding: '1rem', textAlign: 'right' }}&gt;</w:t>
      </w:r>
    </w:p>
    <w:p w14:paraId="5DC0A4A0" w14:textId="77777777" w:rsidR="008305F9" w:rsidRDefault="008305F9" w:rsidP="008305F9">
      <w:r>
        <w:t xml:space="preserve">                          {creditBalancesByCatchment.reduce((sum, b) =&gt; sum + b.locked_credits, 0).toLocaleString()}</w:t>
      </w:r>
    </w:p>
    <w:p w14:paraId="42787262" w14:textId="77777777" w:rsidR="008305F9" w:rsidRDefault="008305F9" w:rsidP="008305F9">
      <w:r>
        <w:t xml:space="preserve">                          &lt;br /&gt;</w:t>
      </w:r>
    </w:p>
    <w:p w14:paraId="21C8E56E" w14:textId="77777777" w:rsidR="008305F9" w:rsidRDefault="008305F9" w:rsidP="008305F9">
      <w:r>
        <w:t xml:space="preserve">                          &lt;small style={{ color: '#666' }}&gt;</w:t>
      </w:r>
    </w:p>
    <w:p w14:paraId="33167FE8" w14:textId="77777777" w:rsidR="008305F9" w:rsidRDefault="008305F9" w:rsidP="008305F9">
      <w:r>
        <w:t xml:space="preserve">                            ({creditBalancesByCatchment.reduce((sum, b) =&gt; sum + b.locked_tonnes, 0).toFixed(4)} tonnes)</w:t>
      </w:r>
    </w:p>
    <w:p w14:paraId="0135C40C" w14:textId="77777777" w:rsidR="008305F9" w:rsidRDefault="008305F9" w:rsidP="008305F9">
      <w:r>
        <w:t xml:space="preserve">                          &lt;/small&gt;</w:t>
      </w:r>
    </w:p>
    <w:p w14:paraId="06AEAEE5" w14:textId="77777777" w:rsidR="008305F9" w:rsidRDefault="008305F9" w:rsidP="008305F9">
      <w:r>
        <w:t xml:space="preserve">                        &lt;/td&gt;</w:t>
      </w:r>
    </w:p>
    <w:p w14:paraId="767832F3" w14:textId="77777777" w:rsidR="008305F9" w:rsidRDefault="008305F9" w:rsidP="008305F9">
      <w:r>
        <w:t xml:space="preserve">                        &lt;td style={{ padding: '1rem', textAlign: 'right' }}&gt;</w:t>
      </w:r>
    </w:p>
    <w:p w14:paraId="7C477C9D" w14:textId="77777777" w:rsidR="008305F9" w:rsidRDefault="008305F9" w:rsidP="008305F9">
      <w:r>
        <w:t xml:space="preserve">                          {creditBalancesByCatchment.reduce((sum, b) =&gt; sum + b.burned_credits, 0).toLocaleString()}</w:t>
      </w:r>
    </w:p>
    <w:p w14:paraId="5D847DA8" w14:textId="77777777" w:rsidR="008305F9" w:rsidRDefault="008305F9" w:rsidP="008305F9">
      <w:r>
        <w:t xml:space="preserve">                          &lt;br /&gt;</w:t>
      </w:r>
    </w:p>
    <w:p w14:paraId="3ED58227" w14:textId="77777777" w:rsidR="008305F9" w:rsidRDefault="008305F9" w:rsidP="008305F9">
      <w:r>
        <w:t xml:space="preserve">                          &lt;small style={{ color: '#666' }}&gt;</w:t>
      </w:r>
    </w:p>
    <w:p w14:paraId="1FEEF021" w14:textId="77777777" w:rsidR="008305F9" w:rsidRDefault="008305F9" w:rsidP="008305F9">
      <w:r>
        <w:t xml:space="preserve">                            ({creditBalancesByCatchment.reduce((sum, b) =&gt; sum + b.burned_tonnes, 0).toFixed(4)} tonnes)</w:t>
      </w:r>
    </w:p>
    <w:p w14:paraId="2C7EF349" w14:textId="77777777" w:rsidR="008305F9" w:rsidRDefault="008305F9" w:rsidP="008305F9">
      <w:r>
        <w:t xml:space="preserve">                          &lt;/small&gt;</w:t>
      </w:r>
    </w:p>
    <w:p w14:paraId="1D48146F" w14:textId="77777777" w:rsidR="008305F9" w:rsidRDefault="008305F9" w:rsidP="008305F9">
      <w:r>
        <w:t xml:space="preserve">                        &lt;/td&gt;</w:t>
      </w:r>
    </w:p>
    <w:p w14:paraId="7144A2CA" w14:textId="77777777" w:rsidR="008305F9" w:rsidRDefault="008305F9" w:rsidP="008305F9">
      <w:r>
        <w:t xml:space="preserve">                        &lt;td style={{ padding: '1rem', textAlign: 'right' }}&gt;</w:t>
      </w:r>
    </w:p>
    <w:p w14:paraId="71260F9F" w14:textId="77777777" w:rsidR="008305F9" w:rsidRDefault="008305F9" w:rsidP="008305F9">
      <w:r>
        <w:t xml:space="preserve">                          {creditBalancesByCatchment.reduce((sum, b) =&gt; sum + b.total_credits, 0).toLocaleString()}</w:t>
      </w:r>
    </w:p>
    <w:p w14:paraId="5C324ADC" w14:textId="77777777" w:rsidR="008305F9" w:rsidRDefault="008305F9" w:rsidP="008305F9">
      <w:r>
        <w:t xml:space="preserve">                          &lt;br /&gt;</w:t>
      </w:r>
    </w:p>
    <w:p w14:paraId="106EBCC1" w14:textId="77777777" w:rsidR="008305F9" w:rsidRDefault="008305F9" w:rsidP="008305F9">
      <w:r>
        <w:t xml:space="preserve">                          &lt;small style={{ color: '#666' }}&gt;</w:t>
      </w:r>
    </w:p>
    <w:p w14:paraId="034C01FF" w14:textId="77777777" w:rsidR="008305F9" w:rsidRDefault="008305F9" w:rsidP="008305F9">
      <w:r>
        <w:lastRenderedPageBreak/>
        <w:t xml:space="preserve">                            ({creditBalancesByCatchment.reduce((sum, b) =&gt; sum + b.total_tonnes, 0).toFixed(4)} tonnes)</w:t>
      </w:r>
    </w:p>
    <w:p w14:paraId="15F54ADD" w14:textId="77777777" w:rsidR="008305F9" w:rsidRDefault="008305F9" w:rsidP="008305F9">
      <w:r>
        <w:t xml:space="preserve">                          &lt;/small&gt;</w:t>
      </w:r>
    </w:p>
    <w:p w14:paraId="7E45AEBD" w14:textId="77777777" w:rsidR="008305F9" w:rsidRDefault="008305F9" w:rsidP="008305F9">
      <w:r>
        <w:t xml:space="preserve">                        &lt;/td&gt;</w:t>
      </w:r>
    </w:p>
    <w:p w14:paraId="524D912E" w14:textId="77777777" w:rsidR="008305F9" w:rsidRDefault="008305F9" w:rsidP="008305F9">
      <w:r>
        <w:t xml:space="preserve">                      &lt;/tr&gt;</w:t>
      </w:r>
    </w:p>
    <w:p w14:paraId="04C769C1" w14:textId="77777777" w:rsidR="008305F9" w:rsidRDefault="008305F9" w:rsidP="008305F9">
      <w:r>
        <w:t xml:space="preserve">                    &lt;/tfoot&gt;</w:t>
      </w:r>
    </w:p>
    <w:p w14:paraId="7130D4FF" w14:textId="77777777" w:rsidR="008305F9" w:rsidRDefault="008305F9" w:rsidP="008305F9">
      <w:r>
        <w:t xml:space="preserve">                  )}</w:t>
      </w:r>
    </w:p>
    <w:p w14:paraId="79682A34" w14:textId="77777777" w:rsidR="008305F9" w:rsidRDefault="008305F9" w:rsidP="008305F9">
      <w:r>
        <w:t xml:space="preserve">                &lt;/table&gt;</w:t>
      </w:r>
    </w:p>
    <w:p w14:paraId="2C27F890" w14:textId="77777777" w:rsidR="008305F9" w:rsidRDefault="008305F9" w:rsidP="008305F9">
      <w:r>
        <w:t xml:space="preserve">              &lt;/&gt;</w:t>
      </w:r>
    </w:p>
    <w:p w14:paraId="147786E7" w14:textId="77777777" w:rsidR="008305F9" w:rsidRDefault="008305F9" w:rsidP="008305F9">
      <w:r>
        <w:t xml:space="preserve">            )}</w:t>
      </w:r>
    </w:p>
    <w:p w14:paraId="487F168C" w14:textId="77777777" w:rsidR="008305F9" w:rsidRDefault="008305F9" w:rsidP="008305F9">
      <w:r>
        <w:t xml:space="preserve">          &lt;/div&gt;</w:t>
      </w:r>
    </w:p>
    <w:p w14:paraId="4E90CF67" w14:textId="77777777" w:rsidR="008305F9" w:rsidRDefault="008305F9" w:rsidP="008305F9">
      <w:r>
        <w:t xml:space="preserve">        &lt;/div&gt;</w:t>
      </w:r>
    </w:p>
    <w:p w14:paraId="24717464" w14:textId="77777777" w:rsidR="008305F9" w:rsidRDefault="008305F9" w:rsidP="008305F9">
      <w:r>
        <w:t xml:space="preserve">      )}</w:t>
      </w:r>
    </w:p>
    <w:p w14:paraId="2F8AEF3B" w14:textId="77777777" w:rsidR="008305F9" w:rsidRDefault="008305F9" w:rsidP="008305F9"/>
    <w:p w14:paraId="0008682E" w14:textId="77777777" w:rsidR="008305F9" w:rsidRDefault="008305F9" w:rsidP="008305F9">
      <w:r>
        <w:t xml:space="preserve">      {/* Exchange View - Keep existing exchange tab content */}</w:t>
      </w:r>
    </w:p>
    <w:p w14:paraId="5D915399" w14:textId="77777777" w:rsidR="008305F9" w:rsidRDefault="008305F9" w:rsidP="008305F9">
      <w:r>
        <w:t xml:space="preserve">      {currentView === 'exchange' &amp;&amp; (</w:t>
      </w:r>
    </w:p>
    <w:p w14:paraId="2B40F8D7" w14:textId="77777777" w:rsidR="008305F9" w:rsidRDefault="008305F9" w:rsidP="008305F9">
      <w:r>
        <w:t xml:space="preserve">        &lt;&gt;</w:t>
      </w:r>
    </w:p>
    <w:p w14:paraId="76971290" w14:textId="77777777" w:rsidR="008305F9" w:rsidRDefault="008305F9" w:rsidP="008305F9">
      <w:r>
        <w:t xml:space="preserve">          {/* Tab Navigation for Exchange/Planning */}</w:t>
      </w:r>
    </w:p>
    <w:p w14:paraId="1CB022F0" w14:textId="77777777" w:rsidR="008305F9" w:rsidRDefault="008305F9" w:rsidP="008305F9">
      <w:r>
        <w:t xml:space="preserve">          &lt;div style={{ display: 'flex', gap: '1rem', marginTop: '2rem', marginBottom: '2rem', borderBottom: '2px solid #ddd' }}&gt;</w:t>
      </w:r>
    </w:p>
    <w:p w14:paraId="2C391825" w14:textId="77777777" w:rsidR="008305F9" w:rsidRDefault="008305F9" w:rsidP="008305F9">
      <w:r>
        <w:t xml:space="preserve">            &lt;button</w:t>
      </w:r>
    </w:p>
    <w:p w14:paraId="25601DCF" w14:textId="77777777" w:rsidR="008305F9" w:rsidRDefault="008305F9" w:rsidP="008305F9">
      <w:r>
        <w:t xml:space="preserve">              onClick={() =&gt; {</w:t>
      </w:r>
    </w:p>
    <w:p w14:paraId="736443EC" w14:textId="77777777" w:rsidR="008305F9" w:rsidRDefault="008305F9" w:rsidP="008305F9">
      <w:r>
        <w:t xml:space="preserve">                setActiveTab('exchange')</w:t>
      </w:r>
    </w:p>
    <w:p w14:paraId="688E97A3" w14:textId="77777777" w:rsidR="008305F9" w:rsidRDefault="008305F9" w:rsidP="008305F9">
      <w:r>
        <w:t xml:space="preserve">                setCurrentView('exchange')</w:t>
      </w:r>
    </w:p>
    <w:p w14:paraId="415C3F6D" w14:textId="77777777" w:rsidR="008305F9" w:rsidRDefault="008305F9" w:rsidP="008305F9">
      <w:r>
        <w:t xml:space="preserve">              }}</w:t>
      </w:r>
    </w:p>
    <w:p w14:paraId="0AFA1211" w14:textId="77777777" w:rsidR="008305F9" w:rsidRDefault="008305F9" w:rsidP="008305F9">
      <w:r>
        <w:t xml:space="preserve">              style={{</w:t>
      </w:r>
    </w:p>
    <w:p w14:paraId="3693C502" w14:textId="77777777" w:rsidR="008305F9" w:rsidRDefault="008305F9" w:rsidP="008305F9">
      <w:r>
        <w:t xml:space="preserve">                padding: '0.75rem 1.5rem',</w:t>
      </w:r>
    </w:p>
    <w:p w14:paraId="5DF9A55B" w14:textId="77777777" w:rsidR="008305F9" w:rsidRDefault="008305F9" w:rsidP="008305F9">
      <w:r>
        <w:t xml:space="preserve">                backgroundColor: activeTab === 'exchange' ? '#646cff' : 'transparent',</w:t>
      </w:r>
    </w:p>
    <w:p w14:paraId="4D4986C6" w14:textId="77777777" w:rsidR="008305F9" w:rsidRDefault="008305F9" w:rsidP="008305F9">
      <w:r>
        <w:t xml:space="preserve">                color: activeTab === 'exchange' ? 'white' : '#646cff',</w:t>
      </w:r>
    </w:p>
    <w:p w14:paraId="18C4374B" w14:textId="77777777" w:rsidR="008305F9" w:rsidRDefault="008305F9" w:rsidP="008305F9">
      <w:r>
        <w:lastRenderedPageBreak/>
        <w:t xml:space="preserve">                border: 'none',</w:t>
      </w:r>
    </w:p>
    <w:p w14:paraId="3A89F829" w14:textId="77777777" w:rsidR="008305F9" w:rsidRDefault="008305F9" w:rsidP="008305F9">
      <w:r>
        <w:t xml:space="preserve">                borderBottom: activeTab === 'exchange' ? '3px solid #646cff' : '3px solid transparent',</w:t>
      </w:r>
    </w:p>
    <w:p w14:paraId="5A021469" w14:textId="77777777" w:rsidR="008305F9" w:rsidRDefault="008305F9" w:rsidP="008305F9">
      <w:r>
        <w:t xml:space="preserve">                cursor: 'pointer',</w:t>
      </w:r>
    </w:p>
    <w:p w14:paraId="1CD5DFFB" w14:textId="77777777" w:rsidR="008305F9" w:rsidRDefault="008305F9" w:rsidP="008305F9">
      <w:r>
        <w:t xml:space="preserve">                fontSize: '1rem',</w:t>
      </w:r>
    </w:p>
    <w:p w14:paraId="53FE5FDF" w14:textId="77777777" w:rsidR="008305F9" w:rsidRDefault="008305F9" w:rsidP="008305F9">
      <w:r>
        <w:t xml:space="preserve">                fontWeight: activeTab === 'exchange' ? 'bold' : 'normal'</w:t>
      </w:r>
    </w:p>
    <w:p w14:paraId="60B0D6FC" w14:textId="77777777" w:rsidR="008305F9" w:rsidRDefault="008305F9" w:rsidP="008305F9">
      <w:r>
        <w:t xml:space="preserve">              }}</w:t>
      </w:r>
    </w:p>
    <w:p w14:paraId="7B346DBD" w14:textId="77777777" w:rsidR="008305F9" w:rsidRDefault="008305F9" w:rsidP="008305F9">
      <w:r>
        <w:t xml:space="preserve">            &gt;</w:t>
      </w:r>
    </w:p>
    <w:p w14:paraId="2562F6F4" w14:textId="77777777" w:rsidR="008305F9" w:rsidRDefault="008305F9" w:rsidP="008305F9">
      <w:r>
        <w:t xml:space="preserve">              Exchange</w:t>
      </w:r>
    </w:p>
    <w:p w14:paraId="60A8BBE4" w14:textId="77777777" w:rsidR="008305F9" w:rsidRDefault="008305F9" w:rsidP="008305F9">
      <w:r>
        <w:t xml:space="preserve">            &lt;/button&gt;</w:t>
      </w:r>
    </w:p>
    <w:p w14:paraId="443CFE15" w14:textId="77777777" w:rsidR="008305F9" w:rsidRDefault="008305F9" w:rsidP="008305F9">
      <w:r>
        <w:t xml:space="preserve">            &lt;button</w:t>
      </w:r>
    </w:p>
    <w:p w14:paraId="72EC46D0" w14:textId="77777777" w:rsidR="008305F9" w:rsidRDefault="008305F9" w:rsidP="008305F9">
      <w:r>
        <w:t xml:space="preserve">              onClick={() =&gt; {</w:t>
      </w:r>
    </w:p>
    <w:p w14:paraId="6D659BEF" w14:textId="77777777" w:rsidR="008305F9" w:rsidRDefault="008305F9" w:rsidP="008305F9">
      <w:r>
        <w:t xml:space="preserve">                setActiveTab('planning')</w:t>
      </w:r>
    </w:p>
    <w:p w14:paraId="6E1C221F" w14:textId="77777777" w:rsidR="008305F9" w:rsidRDefault="008305F9" w:rsidP="008305F9">
      <w:r>
        <w:t xml:space="preserve">                setCurrentView('planning')</w:t>
      </w:r>
    </w:p>
    <w:p w14:paraId="4855FAAB" w14:textId="77777777" w:rsidR="008305F9" w:rsidRDefault="008305F9" w:rsidP="008305F9">
      <w:r>
        <w:t xml:space="preserve">              }}</w:t>
      </w:r>
    </w:p>
    <w:p w14:paraId="257E5242" w14:textId="77777777" w:rsidR="008305F9" w:rsidRDefault="008305F9" w:rsidP="008305F9">
      <w:r>
        <w:t xml:space="preserve">              style={{</w:t>
      </w:r>
    </w:p>
    <w:p w14:paraId="7A26632C" w14:textId="77777777" w:rsidR="008305F9" w:rsidRDefault="008305F9" w:rsidP="008305F9">
      <w:r>
        <w:t xml:space="preserve">                padding: '0.75rem 1.5rem',</w:t>
      </w:r>
    </w:p>
    <w:p w14:paraId="2DB78DD7" w14:textId="77777777" w:rsidR="008305F9" w:rsidRDefault="008305F9" w:rsidP="008305F9">
      <w:r>
        <w:t xml:space="preserve">                backgroundColor: activeTab === 'planning' ? '#646cff' : 'transparent',</w:t>
      </w:r>
    </w:p>
    <w:p w14:paraId="75C93882" w14:textId="77777777" w:rsidR="008305F9" w:rsidRDefault="008305F9" w:rsidP="008305F9">
      <w:r>
        <w:t xml:space="preserve">                color: activeTab === 'planning' ? 'white' : '#646cff',</w:t>
      </w:r>
    </w:p>
    <w:p w14:paraId="4389D766" w14:textId="77777777" w:rsidR="008305F9" w:rsidRDefault="008305F9" w:rsidP="008305F9">
      <w:r>
        <w:t xml:space="preserve">                border: 'none',</w:t>
      </w:r>
    </w:p>
    <w:p w14:paraId="1A194DC8" w14:textId="77777777" w:rsidR="008305F9" w:rsidRDefault="008305F9" w:rsidP="008305F9">
      <w:r>
        <w:t xml:space="preserve">                borderBottom: activeTab === 'planning' ? '3px solid #646cff' : '3px solid transparent',</w:t>
      </w:r>
    </w:p>
    <w:p w14:paraId="57C9B072" w14:textId="77777777" w:rsidR="008305F9" w:rsidRDefault="008305F9" w:rsidP="008305F9">
      <w:r>
        <w:t xml:space="preserve">                cursor: 'pointer',</w:t>
      </w:r>
    </w:p>
    <w:p w14:paraId="6F82E77E" w14:textId="77777777" w:rsidR="008305F9" w:rsidRDefault="008305F9" w:rsidP="008305F9">
      <w:r>
        <w:t xml:space="preserve">                fontSize: '1rem',</w:t>
      </w:r>
    </w:p>
    <w:p w14:paraId="0BF7C410" w14:textId="77777777" w:rsidR="008305F9" w:rsidRDefault="008305F9" w:rsidP="008305F9">
      <w:r>
        <w:t xml:space="preserve">                fontWeight: activeTab === 'planning' ? 'bold' : 'normal'</w:t>
      </w:r>
    </w:p>
    <w:p w14:paraId="3B2953E2" w14:textId="77777777" w:rsidR="008305F9" w:rsidRDefault="008305F9" w:rsidP="008305F9">
      <w:r>
        <w:t xml:space="preserve">              }}</w:t>
      </w:r>
    </w:p>
    <w:p w14:paraId="3B83D62D" w14:textId="77777777" w:rsidR="008305F9" w:rsidRDefault="008305F9" w:rsidP="008305F9">
      <w:r>
        <w:t xml:space="preserve">            &gt;</w:t>
      </w:r>
    </w:p>
    <w:p w14:paraId="4BBC445A" w14:textId="77777777" w:rsidR="008305F9" w:rsidRDefault="008305F9" w:rsidP="008305F9">
      <w:r>
        <w:t xml:space="preserve">              Generate Planning QR</w:t>
      </w:r>
    </w:p>
    <w:p w14:paraId="10971FE4" w14:textId="77777777" w:rsidR="008305F9" w:rsidRDefault="008305F9" w:rsidP="008305F9">
      <w:r>
        <w:t xml:space="preserve">            &lt;/button&gt;</w:t>
      </w:r>
    </w:p>
    <w:p w14:paraId="10AF3696" w14:textId="77777777" w:rsidR="008305F9" w:rsidRDefault="008305F9" w:rsidP="008305F9">
      <w:r>
        <w:lastRenderedPageBreak/>
        <w:t xml:space="preserve">          &lt;/div&gt;</w:t>
      </w:r>
    </w:p>
    <w:p w14:paraId="2CCDDA48" w14:textId="77777777" w:rsidR="008305F9" w:rsidRDefault="008305F9" w:rsidP="008305F9"/>
    <w:p w14:paraId="703BC210" w14:textId="77777777" w:rsidR="008305F9" w:rsidRDefault="008305F9" w:rsidP="008305F9">
      <w:r>
        <w:t xml:space="preserve">          {activeTab === 'exchange' &amp;&amp; (</w:t>
      </w:r>
    </w:p>
    <w:p w14:paraId="3F90CBB6" w14:textId="77777777" w:rsidR="008305F9" w:rsidRDefault="008305F9" w:rsidP="008305F9">
      <w:r>
        <w:t xml:space="preserve">        &lt;&gt;</w:t>
      </w:r>
    </w:p>
    <w:p w14:paraId="30E3CE2C" w14:textId="77777777" w:rsidR="008305F9" w:rsidRDefault="008305F9" w:rsidP="008305F9">
      <w:r>
        <w:t xml:space="preserve">          &lt;p&gt;Browse and purchase offset credits for your development projects.&lt;/p&gt;</w:t>
      </w:r>
    </w:p>
    <w:p w14:paraId="2E694BA5" w14:textId="77777777" w:rsidR="008305F9" w:rsidRDefault="008305F9" w:rsidP="008305F9"/>
    <w:p w14:paraId="1887D4BB" w14:textId="77777777" w:rsidR="008305F9" w:rsidRDefault="008305F9" w:rsidP="008305F9">
      <w:r>
        <w:t xml:space="preserve">          {message &amp;&amp; (</w:t>
      </w:r>
    </w:p>
    <w:p w14:paraId="2DF8D0F8" w14:textId="77777777" w:rsidR="008305F9" w:rsidRDefault="008305F9" w:rsidP="008305F9">
      <w:r>
        <w:t xml:space="preserve">            &lt;div style={{</w:t>
      </w:r>
    </w:p>
    <w:p w14:paraId="3D757510" w14:textId="77777777" w:rsidR="008305F9" w:rsidRDefault="008305F9" w:rsidP="008305F9">
      <w:r>
        <w:t xml:space="preserve">              padding: '1rem',</w:t>
      </w:r>
    </w:p>
    <w:p w14:paraId="5E18BEC7" w14:textId="77777777" w:rsidR="008305F9" w:rsidRDefault="008305F9" w:rsidP="008305F9">
      <w:r>
        <w:t xml:space="preserve">              marginBottom: '1rem',</w:t>
      </w:r>
    </w:p>
    <w:p w14:paraId="765BBB92" w14:textId="77777777" w:rsidR="008305F9" w:rsidRDefault="008305F9" w:rsidP="008305F9">
      <w:r>
        <w:t xml:space="preserve">              borderRadius: '4px',</w:t>
      </w:r>
    </w:p>
    <w:p w14:paraId="3837C3BB" w14:textId="77777777" w:rsidR="008305F9" w:rsidRDefault="008305F9" w:rsidP="008305F9">
      <w:r>
        <w:t xml:space="preserve">              backgroundColor: message.type === 'success' ? '#d4edda' : '#f8d7da',</w:t>
      </w:r>
    </w:p>
    <w:p w14:paraId="4E5CA1CB" w14:textId="77777777" w:rsidR="008305F9" w:rsidRDefault="008305F9" w:rsidP="008305F9">
      <w:r>
        <w:t xml:space="preserve">              color: message.type === 'success' ? '#155724' : '#721c24',</w:t>
      </w:r>
    </w:p>
    <w:p w14:paraId="52B7BFD0" w14:textId="77777777" w:rsidR="008305F9" w:rsidRDefault="008305F9" w:rsidP="008305F9">
      <w:r>
        <w:t xml:space="preserve">              border: `1px solid ${message.type === 'success' ? '#c3e6cb' : '#f5c6cb'}`,</w:t>
      </w:r>
    </w:p>
    <w:p w14:paraId="6E466AF2" w14:textId="77777777" w:rsidR="008305F9" w:rsidRDefault="008305F9" w:rsidP="008305F9">
      <w:r>
        <w:t xml:space="preserve">              display: 'flex',</w:t>
      </w:r>
    </w:p>
    <w:p w14:paraId="1E81C4B2" w14:textId="77777777" w:rsidR="008305F9" w:rsidRDefault="008305F9" w:rsidP="008305F9">
      <w:r>
        <w:t xml:space="preserve">              justifyContent: 'space-between',</w:t>
      </w:r>
    </w:p>
    <w:p w14:paraId="7363A106" w14:textId="77777777" w:rsidR="008305F9" w:rsidRDefault="008305F9" w:rsidP="008305F9">
      <w:r>
        <w:t xml:space="preserve">              alignItems: 'center'</w:t>
      </w:r>
    </w:p>
    <w:p w14:paraId="50256481" w14:textId="77777777" w:rsidR="008305F9" w:rsidRDefault="008305F9" w:rsidP="008305F9">
      <w:r>
        <w:t xml:space="preserve">            }}&gt;</w:t>
      </w:r>
    </w:p>
    <w:p w14:paraId="458D967C" w14:textId="77777777" w:rsidR="008305F9" w:rsidRDefault="008305F9" w:rsidP="008305F9">
      <w:r>
        <w:t xml:space="preserve">              &lt;span&gt;{message.text}&lt;/span&gt;</w:t>
      </w:r>
    </w:p>
    <w:p w14:paraId="63D2E2EB" w14:textId="77777777" w:rsidR="008305F9" w:rsidRDefault="008305F9" w:rsidP="008305F9">
      <w:r>
        <w:t xml:space="preserve">              &lt;button</w:t>
      </w:r>
    </w:p>
    <w:p w14:paraId="2C584357" w14:textId="77777777" w:rsidR="008305F9" w:rsidRDefault="008305F9" w:rsidP="008305F9">
      <w:r>
        <w:t xml:space="preserve">                onClick={() =&gt; setMessage(null)}</w:t>
      </w:r>
    </w:p>
    <w:p w14:paraId="511C1EA5" w14:textId="77777777" w:rsidR="008305F9" w:rsidRDefault="008305F9" w:rsidP="008305F9">
      <w:r>
        <w:t xml:space="preserve">                style={{</w:t>
      </w:r>
    </w:p>
    <w:p w14:paraId="3ED08911" w14:textId="77777777" w:rsidR="008305F9" w:rsidRDefault="008305F9" w:rsidP="008305F9">
      <w:r>
        <w:t xml:space="preserve">                  background: 'none',</w:t>
      </w:r>
    </w:p>
    <w:p w14:paraId="612724F2" w14:textId="77777777" w:rsidR="008305F9" w:rsidRDefault="008305F9" w:rsidP="008305F9">
      <w:r>
        <w:t xml:space="preserve">                  border: 'none',</w:t>
      </w:r>
    </w:p>
    <w:p w14:paraId="35C1349A" w14:textId="77777777" w:rsidR="008305F9" w:rsidRDefault="008305F9" w:rsidP="008305F9">
      <w:r>
        <w:t xml:space="preserve">                  color: 'inherit',</w:t>
      </w:r>
    </w:p>
    <w:p w14:paraId="500BC5DF" w14:textId="77777777" w:rsidR="008305F9" w:rsidRDefault="008305F9" w:rsidP="008305F9">
      <w:r>
        <w:t xml:space="preserve">                  cursor: 'pointer',</w:t>
      </w:r>
    </w:p>
    <w:p w14:paraId="6EB2D240" w14:textId="77777777" w:rsidR="008305F9" w:rsidRDefault="008305F9" w:rsidP="008305F9">
      <w:r>
        <w:t xml:space="preserve">                  fontSize: '1.2rem',</w:t>
      </w:r>
    </w:p>
    <w:p w14:paraId="5D38E413" w14:textId="77777777" w:rsidR="008305F9" w:rsidRDefault="008305F9" w:rsidP="008305F9">
      <w:r>
        <w:t xml:space="preserve">                  padding: '0 0.5rem'</w:t>
      </w:r>
    </w:p>
    <w:p w14:paraId="6A928C6F" w14:textId="77777777" w:rsidR="008305F9" w:rsidRDefault="008305F9" w:rsidP="008305F9">
      <w:r>
        <w:lastRenderedPageBreak/>
        <w:t xml:space="preserve">                }}</w:t>
      </w:r>
    </w:p>
    <w:p w14:paraId="13226EDF" w14:textId="77777777" w:rsidR="008305F9" w:rsidRDefault="008305F9" w:rsidP="008305F9">
      <w:r>
        <w:t xml:space="preserve">              &gt;</w:t>
      </w:r>
    </w:p>
    <w:p w14:paraId="2B040DBF" w14:textId="77777777" w:rsidR="008305F9" w:rsidRDefault="008305F9" w:rsidP="008305F9">
      <w:r>
        <w:t xml:space="preserve">                ×</w:t>
      </w:r>
    </w:p>
    <w:p w14:paraId="55901CB8" w14:textId="77777777" w:rsidR="008305F9" w:rsidRDefault="008305F9" w:rsidP="008305F9">
      <w:r>
        <w:t xml:space="preserve">              &lt;/button&gt;</w:t>
      </w:r>
    </w:p>
    <w:p w14:paraId="14AAB1DD" w14:textId="77777777" w:rsidR="008305F9" w:rsidRDefault="008305F9" w:rsidP="008305F9">
      <w:r>
        <w:t xml:space="preserve">            &lt;/div&gt;</w:t>
      </w:r>
    </w:p>
    <w:p w14:paraId="737617CA" w14:textId="77777777" w:rsidR="008305F9" w:rsidRDefault="008305F9" w:rsidP="008305F9">
      <w:r>
        <w:t xml:space="preserve">          )}</w:t>
      </w:r>
    </w:p>
    <w:p w14:paraId="147B9C8B" w14:textId="77777777" w:rsidR="008305F9" w:rsidRDefault="008305F9" w:rsidP="008305F9"/>
    <w:p w14:paraId="65313338" w14:textId="77777777" w:rsidR="008305F9" w:rsidRDefault="008305F9" w:rsidP="008305F9">
      <w:r>
        <w:t xml:space="preserve">          &lt;div style={{ marginBottom: '2rem', display: 'flex', gap: '1rem', alignItems: 'center' }}&gt;</w:t>
      </w:r>
    </w:p>
    <w:p w14:paraId="2B86EA6C" w14:textId="77777777" w:rsidR="008305F9" w:rsidRDefault="008305F9" w:rsidP="008305F9">
      <w:r>
        <w:t xml:space="preserve">            &lt;label&gt;</w:t>
      </w:r>
    </w:p>
    <w:p w14:paraId="71DC0D78" w14:textId="77777777" w:rsidR="008305F9" w:rsidRDefault="008305F9" w:rsidP="008305F9">
      <w:r>
        <w:t xml:space="preserve">              Catchment:</w:t>
      </w:r>
    </w:p>
    <w:p w14:paraId="21FDA570" w14:textId="77777777" w:rsidR="008305F9" w:rsidRDefault="008305F9" w:rsidP="008305F9">
      <w:r>
        <w:t xml:space="preserve">              &lt;select</w:t>
      </w:r>
    </w:p>
    <w:p w14:paraId="1AC08272" w14:textId="77777777" w:rsidR="008305F9" w:rsidRDefault="008305F9" w:rsidP="008305F9">
      <w:r>
        <w:t xml:space="preserve">                value={selectedCatchment}</w:t>
      </w:r>
    </w:p>
    <w:p w14:paraId="66591133" w14:textId="77777777" w:rsidR="008305F9" w:rsidRDefault="008305F9" w:rsidP="008305F9">
      <w:r>
        <w:t xml:space="preserve">                onChange={(e) =&gt; setSelectedCatchment(e.target.value)}</w:t>
      </w:r>
    </w:p>
    <w:p w14:paraId="01F5BDCE" w14:textId="77777777" w:rsidR="008305F9" w:rsidRDefault="008305F9" w:rsidP="008305F9">
      <w:r>
        <w:t xml:space="preserve">                style={{ marginLeft: '0.5rem', padding: '0.5rem' }}</w:t>
      </w:r>
    </w:p>
    <w:p w14:paraId="4B7F2701" w14:textId="77777777" w:rsidR="008305F9" w:rsidRDefault="008305F9" w:rsidP="008305F9">
      <w:r>
        <w:t xml:space="preserve">              &gt;</w:t>
      </w:r>
    </w:p>
    <w:p w14:paraId="680840C8" w14:textId="77777777" w:rsidR="008305F9" w:rsidRDefault="008305F9" w:rsidP="008305F9">
      <w:r>
        <w:t xml:space="preserve">                &lt;option value=""&gt;All&lt;/option&gt;</w:t>
      </w:r>
    </w:p>
    <w:p w14:paraId="1FAA2D52" w14:textId="77777777" w:rsidR="008305F9" w:rsidRDefault="008305F9" w:rsidP="008305F9">
      <w:r>
        <w:t xml:space="preserve">                {VALID_CATCHMENTS.map(c =&gt; (</w:t>
      </w:r>
    </w:p>
    <w:p w14:paraId="5E997582" w14:textId="77777777" w:rsidR="008305F9" w:rsidRDefault="008305F9" w:rsidP="008305F9">
      <w:r>
        <w:t xml:space="preserve">                  &lt;option key={c} value={c}&gt;{c}&lt;/option&gt;</w:t>
      </w:r>
    </w:p>
    <w:p w14:paraId="403DEA72" w14:textId="77777777" w:rsidR="008305F9" w:rsidRDefault="008305F9" w:rsidP="008305F9">
      <w:r>
        <w:t xml:space="preserve">                ))}</w:t>
      </w:r>
    </w:p>
    <w:p w14:paraId="2257F8AC" w14:textId="77777777" w:rsidR="008305F9" w:rsidRDefault="008305F9" w:rsidP="008305F9">
      <w:r>
        <w:t xml:space="preserve">              &lt;/select&gt;</w:t>
      </w:r>
    </w:p>
    <w:p w14:paraId="23EBAF7C" w14:textId="77777777" w:rsidR="008305F9" w:rsidRDefault="008305F9" w:rsidP="008305F9">
      <w:r>
        <w:t xml:space="preserve">            &lt;/label&gt;</w:t>
      </w:r>
    </w:p>
    <w:p w14:paraId="23B7E916" w14:textId="77777777" w:rsidR="008305F9" w:rsidRDefault="008305F9" w:rsidP="008305F9">
      <w:r>
        <w:t xml:space="preserve">            &lt;label&gt;</w:t>
      </w:r>
    </w:p>
    <w:p w14:paraId="6175BDF1" w14:textId="77777777" w:rsidR="008305F9" w:rsidRDefault="008305F9" w:rsidP="008305F9">
      <w:r>
        <w:t xml:space="preserve">              Unit Type:</w:t>
      </w:r>
    </w:p>
    <w:p w14:paraId="7D04B54B" w14:textId="77777777" w:rsidR="008305F9" w:rsidRDefault="008305F9" w:rsidP="008305F9">
      <w:r>
        <w:t xml:space="preserve">              &lt;select</w:t>
      </w:r>
    </w:p>
    <w:p w14:paraId="38ABE9EB" w14:textId="77777777" w:rsidR="008305F9" w:rsidRDefault="008305F9" w:rsidP="008305F9">
      <w:r>
        <w:t xml:space="preserve">                value={selectedUnitType}</w:t>
      </w:r>
    </w:p>
    <w:p w14:paraId="3639B6F6" w14:textId="77777777" w:rsidR="008305F9" w:rsidRDefault="008305F9" w:rsidP="008305F9">
      <w:r>
        <w:t xml:space="preserve">                onChange={(e) =&gt; setSelectedUnitType(e.target.value)}</w:t>
      </w:r>
    </w:p>
    <w:p w14:paraId="5F2CC5FF" w14:textId="77777777" w:rsidR="008305F9" w:rsidRDefault="008305F9" w:rsidP="008305F9">
      <w:r>
        <w:t xml:space="preserve">                style={{ marginLeft: '0.5rem', padding: '0.5rem' }}</w:t>
      </w:r>
    </w:p>
    <w:p w14:paraId="53B49E2E" w14:textId="77777777" w:rsidR="008305F9" w:rsidRDefault="008305F9" w:rsidP="008305F9">
      <w:r>
        <w:t xml:space="preserve">              &gt;</w:t>
      </w:r>
    </w:p>
    <w:p w14:paraId="53251CAF" w14:textId="77777777" w:rsidR="008305F9" w:rsidRDefault="008305F9" w:rsidP="008305F9">
      <w:r>
        <w:lastRenderedPageBreak/>
        <w:t xml:space="preserve">                &lt;option value=""&gt;All&lt;/option&gt;</w:t>
      </w:r>
    </w:p>
    <w:p w14:paraId="51CA3479" w14:textId="77777777" w:rsidR="008305F9" w:rsidRDefault="008305F9" w:rsidP="008305F9">
      <w:r>
        <w:t xml:space="preserve">                {VALID_UNIT_TYPES.map(ut =&gt; (</w:t>
      </w:r>
    </w:p>
    <w:p w14:paraId="554BEA0F" w14:textId="77777777" w:rsidR="008305F9" w:rsidRDefault="008305F9" w:rsidP="008305F9">
      <w:r>
        <w:t xml:space="preserve">                  &lt;option key={ut} value={ut}&gt;{ut}&lt;/option&gt;</w:t>
      </w:r>
    </w:p>
    <w:p w14:paraId="5C5F3510" w14:textId="77777777" w:rsidR="008305F9" w:rsidRDefault="008305F9" w:rsidP="008305F9">
      <w:r>
        <w:t xml:space="preserve">                ))}</w:t>
      </w:r>
    </w:p>
    <w:p w14:paraId="4B838B11" w14:textId="77777777" w:rsidR="008305F9" w:rsidRDefault="008305F9" w:rsidP="008305F9">
      <w:r>
        <w:t xml:space="preserve">              &lt;/select&gt;</w:t>
      </w:r>
    </w:p>
    <w:p w14:paraId="107AE65E" w14:textId="77777777" w:rsidR="008305F9" w:rsidRDefault="008305F9" w:rsidP="008305F9">
      <w:r>
        <w:t xml:space="preserve">            &lt;/label&gt;</w:t>
      </w:r>
    </w:p>
    <w:p w14:paraId="55E459CC" w14:textId="77777777" w:rsidR="008305F9" w:rsidRDefault="008305F9" w:rsidP="008305F9">
      <w:r>
        <w:t xml:space="preserve">            &lt;button</w:t>
      </w:r>
    </w:p>
    <w:p w14:paraId="3455C30C" w14:textId="77777777" w:rsidR="008305F9" w:rsidRDefault="008305F9" w:rsidP="008305F9">
      <w:r>
        <w:t xml:space="preserve">              onClick={fetchListings}</w:t>
      </w:r>
    </w:p>
    <w:p w14:paraId="59287854" w14:textId="77777777" w:rsidR="008305F9" w:rsidRDefault="008305F9" w:rsidP="008305F9">
      <w:r>
        <w:t xml:space="preserve">              style={{</w:t>
      </w:r>
    </w:p>
    <w:p w14:paraId="009D079C" w14:textId="77777777" w:rsidR="008305F9" w:rsidRDefault="008305F9" w:rsidP="008305F9">
      <w:r>
        <w:t xml:space="preserve">                padding: '0.5rem 1rem',</w:t>
      </w:r>
    </w:p>
    <w:p w14:paraId="23399E07" w14:textId="77777777" w:rsidR="008305F9" w:rsidRDefault="008305F9" w:rsidP="008305F9">
      <w:r>
        <w:t xml:space="preserve">                backgroundColor: '#646cff',</w:t>
      </w:r>
    </w:p>
    <w:p w14:paraId="7470286A" w14:textId="77777777" w:rsidR="008305F9" w:rsidRDefault="008305F9" w:rsidP="008305F9">
      <w:r>
        <w:t xml:space="preserve">                color: 'white',</w:t>
      </w:r>
    </w:p>
    <w:p w14:paraId="0DCB66DB" w14:textId="77777777" w:rsidR="008305F9" w:rsidRDefault="008305F9" w:rsidP="008305F9">
      <w:r>
        <w:t xml:space="preserve">                border: 'none',</w:t>
      </w:r>
    </w:p>
    <w:p w14:paraId="4F35907C" w14:textId="77777777" w:rsidR="008305F9" w:rsidRDefault="008305F9" w:rsidP="008305F9">
      <w:r>
        <w:t xml:space="preserve">                borderRadius: '4px',</w:t>
      </w:r>
    </w:p>
    <w:p w14:paraId="54F4D656" w14:textId="77777777" w:rsidR="008305F9" w:rsidRDefault="008305F9" w:rsidP="008305F9">
      <w:r>
        <w:t xml:space="preserve">                cursor: 'pointer'</w:t>
      </w:r>
    </w:p>
    <w:p w14:paraId="4FCF93A8" w14:textId="77777777" w:rsidR="008305F9" w:rsidRDefault="008305F9" w:rsidP="008305F9">
      <w:r>
        <w:t xml:space="preserve">              }}</w:t>
      </w:r>
    </w:p>
    <w:p w14:paraId="69607BE1" w14:textId="77777777" w:rsidR="008305F9" w:rsidRDefault="008305F9" w:rsidP="008305F9">
      <w:r>
        <w:t xml:space="preserve">            &gt;</w:t>
      </w:r>
    </w:p>
    <w:p w14:paraId="357D5D80" w14:textId="77777777" w:rsidR="008305F9" w:rsidRDefault="008305F9" w:rsidP="008305F9">
      <w:r>
        <w:t xml:space="preserve">              Refresh</w:t>
      </w:r>
    </w:p>
    <w:p w14:paraId="2578CD85" w14:textId="77777777" w:rsidR="008305F9" w:rsidRDefault="008305F9" w:rsidP="008305F9">
      <w:r>
        <w:t xml:space="preserve">            &lt;/button&gt;</w:t>
      </w:r>
    </w:p>
    <w:p w14:paraId="26712EE0" w14:textId="77777777" w:rsidR="008305F9" w:rsidRDefault="008305F9" w:rsidP="008305F9">
      <w:r>
        <w:t xml:space="preserve">          &lt;/div&gt;</w:t>
      </w:r>
    </w:p>
    <w:p w14:paraId="5F200CC2" w14:textId="77777777" w:rsidR="008305F9" w:rsidRDefault="008305F9" w:rsidP="008305F9"/>
    <w:p w14:paraId="6B964FF5" w14:textId="77777777" w:rsidR="008305F9" w:rsidRDefault="008305F9" w:rsidP="008305F9">
      <w:r>
        <w:t xml:space="preserve">          {loading ? (</w:t>
      </w:r>
    </w:p>
    <w:p w14:paraId="00864FE9" w14:textId="77777777" w:rsidR="008305F9" w:rsidRDefault="008305F9" w:rsidP="008305F9">
      <w:r>
        <w:t xml:space="preserve">            &lt;p&gt;Loading listings...&lt;/p&gt;</w:t>
      </w:r>
    </w:p>
    <w:p w14:paraId="3BB45252" w14:textId="77777777" w:rsidR="008305F9" w:rsidRDefault="008305F9" w:rsidP="008305F9">
      <w:r>
        <w:t xml:space="preserve">          ) : listings.length === 0 ? (</w:t>
      </w:r>
    </w:p>
    <w:p w14:paraId="0FC6E1DE" w14:textId="77777777" w:rsidR="008305F9" w:rsidRDefault="008305F9" w:rsidP="008305F9">
      <w:r>
        <w:t xml:space="preserve">            &lt;p&gt;No listings found matching your criteria.&lt;/p&gt;</w:t>
      </w:r>
    </w:p>
    <w:p w14:paraId="5BD3CAED" w14:textId="77777777" w:rsidR="008305F9" w:rsidRDefault="008305F9" w:rsidP="008305F9">
      <w:r>
        <w:t xml:space="preserve">          ) : (</w:t>
      </w:r>
    </w:p>
    <w:p w14:paraId="671CD8A9" w14:textId="77777777" w:rsidR="008305F9" w:rsidRDefault="008305F9" w:rsidP="008305F9">
      <w:r>
        <w:t xml:space="preserve">            &lt;table style={{</w:t>
      </w:r>
    </w:p>
    <w:p w14:paraId="58B0C12E" w14:textId="77777777" w:rsidR="008305F9" w:rsidRDefault="008305F9" w:rsidP="008305F9">
      <w:r>
        <w:t xml:space="preserve">              width: '100%',</w:t>
      </w:r>
    </w:p>
    <w:p w14:paraId="0FEFF03C" w14:textId="77777777" w:rsidR="008305F9" w:rsidRDefault="008305F9" w:rsidP="008305F9">
      <w:r>
        <w:lastRenderedPageBreak/>
        <w:t xml:space="preserve">              borderCollapse: 'collapse',</w:t>
      </w:r>
    </w:p>
    <w:p w14:paraId="02DFDE34" w14:textId="77777777" w:rsidR="008305F9" w:rsidRDefault="008305F9" w:rsidP="008305F9">
      <w:r>
        <w:t xml:space="preserve">              backgroundColor: 'white',</w:t>
      </w:r>
    </w:p>
    <w:p w14:paraId="615C3167" w14:textId="77777777" w:rsidR="008305F9" w:rsidRDefault="008305F9" w:rsidP="008305F9">
      <w:r>
        <w:t xml:space="preserve">              boxShadow: '0 2px 4px rgba(0,0,0,0.1)'</w:t>
      </w:r>
    </w:p>
    <w:p w14:paraId="28E02552" w14:textId="77777777" w:rsidR="008305F9" w:rsidRDefault="008305F9" w:rsidP="008305F9">
      <w:r>
        <w:t xml:space="preserve">            }}&gt;</w:t>
      </w:r>
    </w:p>
    <w:p w14:paraId="3A0490A8" w14:textId="77777777" w:rsidR="008305F9" w:rsidRDefault="008305F9" w:rsidP="008305F9">
      <w:r>
        <w:t xml:space="preserve">              &lt;thead&gt;</w:t>
      </w:r>
    </w:p>
    <w:p w14:paraId="5C2E5D03" w14:textId="77777777" w:rsidR="008305F9" w:rsidRDefault="008305F9" w:rsidP="008305F9">
      <w:r>
        <w:t xml:space="preserve">                &lt;tr style={{ backgroundColor: '#f5f5f5', borderBottom: '2px solid #ddd' }}&gt;</w:t>
      </w:r>
    </w:p>
    <w:p w14:paraId="79B33013" w14:textId="77777777" w:rsidR="008305F9" w:rsidRDefault="008305F9" w:rsidP="008305F9">
      <w:r>
        <w:t xml:space="preserve">                  &lt;th style={{ padding: '1rem', textAlign: 'left' }}&gt;Scheme ID&lt;/th&gt;</w:t>
      </w:r>
    </w:p>
    <w:p w14:paraId="6A484FFF" w14:textId="77777777" w:rsidR="008305F9" w:rsidRDefault="008305F9" w:rsidP="008305F9">
      <w:r>
        <w:t xml:space="preserve">                  &lt;th style={{ padding: '1rem', textAlign: 'left' }}&gt;Catchment&lt;/th&gt;</w:t>
      </w:r>
    </w:p>
    <w:p w14:paraId="7331D6A8" w14:textId="77777777" w:rsidR="008305F9" w:rsidRDefault="008305F9" w:rsidP="008305F9">
      <w:r>
        <w:t xml:space="preserve">                  &lt;th style={{ padding: '1rem', textAlign: 'left' }}&gt;Unit Type&lt;/th&gt;</w:t>
      </w:r>
    </w:p>
    <w:p w14:paraId="5A04CFE2" w14:textId="77777777" w:rsidR="008305F9" w:rsidRDefault="008305F9" w:rsidP="008305F9">
      <w:r>
        <w:t xml:space="preserve">                  &lt;th style={{ padding: '1rem', textAlign: 'right' }}&gt;Available&lt;/th&gt;</w:t>
      </w:r>
    </w:p>
    <w:p w14:paraId="05A7FDD4" w14:textId="77777777" w:rsidR="008305F9" w:rsidRDefault="008305F9" w:rsidP="008305F9">
      <w:r>
        <w:t xml:space="preserve">                  &lt;th style={{ padding: '1rem', textAlign: 'right' }}&gt;Price/Unit&lt;/th&gt;</w:t>
      </w:r>
    </w:p>
    <w:p w14:paraId="18C150A3" w14:textId="77777777" w:rsidR="008305F9" w:rsidRDefault="008305F9" w:rsidP="008305F9">
      <w:r>
        <w:t xml:space="preserve">                  &lt;th style={{ padding: '1rem', textAlign: 'center' }}&gt;Action&lt;/th&gt;</w:t>
      </w:r>
    </w:p>
    <w:p w14:paraId="4B3F2D8B" w14:textId="77777777" w:rsidR="008305F9" w:rsidRDefault="008305F9" w:rsidP="008305F9">
      <w:r>
        <w:t xml:space="preserve">                &lt;/tr&gt;</w:t>
      </w:r>
    </w:p>
    <w:p w14:paraId="51C30D67" w14:textId="77777777" w:rsidR="008305F9" w:rsidRDefault="008305F9" w:rsidP="008305F9">
      <w:r>
        <w:t xml:space="preserve">              &lt;/thead&gt;</w:t>
      </w:r>
    </w:p>
    <w:p w14:paraId="42E61570" w14:textId="77777777" w:rsidR="008305F9" w:rsidRDefault="008305F9" w:rsidP="008305F9">
      <w:r>
        <w:t xml:space="preserve">              &lt;tbody&gt;</w:t>
      </w:r>
    </w:p>
    <w:p w14:paraId="0FD14E8B" w14:textId="77777777" w:rsidR="008305F9" w:rsidRDefault="008305F9" w:rsidP="008305F9">
      <w:r>
        <w:t xml:space="preserve">                {listings.map((listing) =&gt; {</w:t>
      </w:r>
    </w:p>
    <w:p w14:paraId="6BBEF0B4" w14:textId="77777777" w:rsidR="008305F9" w:rsidRDefault="008305F9" w:rsidP="008305F9">
      <w:r>
        <w:t xml:space="preserve">                  const available = listing.quantity_units - listing.reserved_units</w:t>
      </w:r>
    </w:p>
    <w:p w14:paraId="17250ACD" w14:textId="77777777" w:rsidR="008305F9" w:rsidRDefault="008305F9" w:rsidP="008305F9">
      <w:r>
        <w:t xml:space="preserve">                  return (</w:t>
      </w:r>
    </w:p>
    <w:p w14:paraId="031C130C" w14:textId="77777777" w:rsidR="008305F9" w:rsidRDefault="008305F9" w:rsidP="008305F9">
      <w:r>
        <w:t xml:space="preserve">                    &lt;tr key={listing.id} style={{ borderBottom: '1px solid #ddd' }}&gt;</w:t>
      </w:r>
    </w:p>
    <w:p w14:paraId="67136C27" w14:textId="77777777" w:rsidR="008305F9" w:rsidRDefault="008305F9" w:rsidP="008305F9">
      <w:r>
        <w:t xml:space="preserve">                      &lt;td style={{ padding: '1rem' }}&gt;{listing.scheme_id}&lt;/td&gt;</w:t>
      </w:r>
    </w:p>
    <w:p w14:paraId="6F29083B" w14:textId="77777777" w:rsidR="008305F9" w:rsidRDefault="008305F9" w:rsidP="008305F9">
      <w:r>
        <w:t xml:space="preserve">                      &lt;td style={{ padding: '1rem' }}&gt;{listing.catchment}&lt;/td&gt;</w:t>
      </w:r>
    </w:p>
    <w:p w14:paraId="142DBE24" w14:textId="77777777" w:rsidR="008305F9" w:rsidRDefault="008305F9" w:rsidP="008305F9">
      <w:r>
        <w:t xml:space="preserve">                      &lt;td style={{ padding: '1rem' }}&gt;{listing.unit_type}&lt;/td&gt;</w:t>
      </w:r>
    </w:p>
    <w:p w14:paraId="39E4248C" w14:textId="77777777" w:rsidR="008305F9" w:rsidRDefault="008305F9" w:rsidP="008305F9">
      <w:r>
        <w:t xml:space="preserve">                      &lt;td style={{ padding: '1rem', textAlign: 'right' }}&gt;</w:t>
      </w:r>
    </w:p>
    <w:p w14:paraId="005AF4EA" w14:textId="77777777" w:rsidR="008305F9" w:rsidRDefault="008305F9" w:rsidP="008305F9">
      <w:r>
        <w:t xml:space="preserve">                        {formatCredits(available)} credits</w:t>
      </w:r>
    </w:p>
    <w:p w14:paraId="3C72779F" w14:textId="77777777" w:rsidR="008305F9" w:rsidRDefault="008305F9" w:rsidP="008305F9">
      <w:r>
        <w:t xml:space="preserve">                        &lt;br /&gt;</w:t>
      </w:r>
    </w:p>
    <w:p w14:paraId="0E63D49A" w14:textId="77777777" w:rsidR="008305F9" w:rsidRDefault="008305F9" w:rsidP="008305F9">
      <w:r>
        <w:t xml:space="preserve">                        &lt;small style={{ color: '#666' }}&gt;</w:t>
      </w:r>
    </w:p>
    <w:p w14:paraId="26DFBE89" w14:textId="77777777" w:rsidR="008305F9" w:rsidRDefault="008305F9" w:rsidP="008305F9">
      <w:r>
        <w:t xml:space="preserve">                          ({(available / 100000).toFixed(2)} tonnes)</w:t>
      </w:r>
    </w:p>
    <w:p w14:paraId="709D5626" w14:textId="77777777" w:rsidR="008305F9" w:rsidRDefault="008305F9" w:rsidP="008305F9">
      <w:r>
        <w:t xml:space="preserve">                        &lt;/small&gt;</w:t>
      </w:r>
    </w:p>
    <w:p w14:paraId="5EFEDB7A" w14:textId="77777777" w:rsidR="008305F9" w:rsidRDefault="008305F9" w:rsidP="008305F9">
      <w:r>
        <w:lastRenderedPageBreak/>
        <w:t xml:space="preserve">                      &lt;/td&gt;</w:t>
      </w:r>
    </w:p>
    <w:p w14:paraId="7236B1E8" w14:textId="77777777" w:rsidR="008305F9" w:rsidRDefault="008305F9" w:rsidP="008305F9">
      <w:r>
        <w:t xml:space="preserve">                      &lt;td style={{ padding: '1rem', textAlign: 'right' }}&gt;</w:t>
      </w:r>
    </w:p>
    <w:p w14:paraId="37540246" w14:textId="77777777" w:rsidR="008305F9" w:rsidRDefault="008305F9" w:rsidP="008305F9">
      <w:r>
        <w:t xml:space="preserve">                        £{listing.price_per_unit.toFixed(4)}</w:t>
      </w:r>
    </w:p>
    <w:p w14:paraId="2CE80DF9" w14:textId="77777777" w:rsidR="008305F9" w:rsidRDefault="008305F9" w:rsidP="008305F9">
      <w:r>
        <w:t xml:space="preserve">                      &lt;/td&gt;</w:t>
      </w:r>
    </w:p>
    <w:p w14:paraId="5D6CDB6D" w14:textId="77777777" w:rsidR="008305F9" w:rsidRDefault="008305F9" w:rsidP="008305F9">
      <w:r>
        <w:t xml:space="preserve">                      &lt;td style={{ padding: '1rem', textAlign: 'center' }}&gt;</w:t>
      </w:r>
    </w:p>
    <w:p w14:paraId="342AD9DD" w14:textId="77777777" w:rsidR="008305F9" w:rsidRDefault="008305F9" w:rsidP="008305F9">
      <w:r>
        <w:t xml:space="preserve">                        {buyingListingId === listing.id ? (</w:t>
      </w:r>
    </w:p>
    <w:p w14:paraId="6AF4B106" w14:textId="77777777" w:rsidR="008305F9" w:rsidRDefault="008305F9" w:rsidP="008305F9">
      <w:r>
        <w:t xml:space="preserve">                          &lt;div style={{ display: 'flex', flexDirection: 'column', gap: '0.5rem', alignItems: 'center' }}&gt;</w:t>
      </w:r>
    </w:p>
    <w:p w14:paraId="483826CB" w14:textId="77777777" w:rsidR="008305F9" w:rsidRDefault="008305F9" w:rsidP="008305F9">
      <w:r>
        <w:t xml:space="preserve">                            &lt;input</w:t>
      </w:r>
    </w:p>
    <w:p w14:paraId="2D351E14" w14:textId="77777777" w:rsidR="008305F9" w:rsidRDefault="008305F9" w:rsidP="008305F9">
      <w:r>
        <w:t xml:space="preserve">                              type="number"</w:t>
      </w:r>
    </w:p>
    <w:p w14:paraId="69CFA10E" w14:textId="77777777" w:rsidR="008305F9" w:rsidRDefault="008305F9" w:rsidP="008305F9">
      <w:r>
        <w:t xml:space="preserve">                              value={buyQuantity}</w:t>
      </w:r>
    </w:p>
    <w:p w14:paraId="5D629457" w14:textId="77777777" w:rsidR="008305F9" w:rsidRDefault="008305F9" w:rsidP="008305F9">
      <w:r>
        <w:t xml:space="preserve">                              onChange={(e) =&gt; setBuyQuantity(e.target.value)}</w:t>
      </w:r>
    </w:p>
    <w:p w14:paraId="29E1A9EB" w14:textId="77777777" w:rsidR="008305F9" w:rsidRDefault="008305F9" w:rsidP="008305F9">
      <w:r>
        <w:t xml:space="preserve">                              placeholder="Credits"</w:t>
      </w:r>
    </w:p>
    <w:p w14:paraId="51406DD1" w14:textId="77777777" w:rsidR="008305F9" w:rsidRDefault="008305F9" w:rsidP="008305F9">
      <w:r>
        <w:t xml:space="preserve">                              style={{ width: '100px', padding: '0.25rem' }}</w:t>
      </w:r>
    </w:p>
    <w:p w14:paraId="2FC1D5C6" w14:textId="77777777" w:rsidR="008305F9" w:rsidRDefault="008305F9" w:rsidP="008305F9">
      <w:r>
        <w:t xml:space="preserve">                              min="1"</w:t>
      </w:r>
    </w:p>
    <w:p w14:paraId="3A32E785" w14:textId="77777777" w:rsidR="008305F9" w:rsidRDefault="008305F9" w:rsidP="008305F9">
      <w:r>
        <w:t xml:space="preserve">                              max={available}</w:t>
      </w:r>
    </w:p>
    <w:p w14:paraId="4DE8A3F2" w14:textId="77777777" w:rsidR="008305F9" w:rsidRDefault="008305F9" w:rsidP="008305F9">
      <w:r>
        <w:t xml:space="preserve">                            /&gt;</w:t>
      </w:r>
    </w:p>
    <w:p w14:paraId="70E65174" w14:textId="77777777" w:rsidR="008305F9" w:rsidRDefault="008305F9" w:rsidP="008305F9">
      <w:r>
        <w:t xml:space="preserve">                            &lt;button</w:t>
      </w:r>
    </w:p>
    <w:p w14:paraId="4ECFC77A" w14:textId="77777777" w:rsidR="008305F9" w:rsidRDefault="008305F9" w:rsidP="008305F9">
      <w:r>
        <w:t xml:space="preserve">                              onClick={() =&gt; handleBuy(listing)}</w:t>
      </w:r>
    </w:p>
    <w:p w14:paraId="1424625F" w14:textId="77777777" w:rsidR="008305F9" w:rsidRDefault="008305F9" w:rsidP="008305F9">
      <w:r>
        <w:t xml:space="preserve">                              style={{</w:t>
      </w:r>
    </w:p>
    <w:p w14:paraId="52DEA230" w14:textId="77777777" w:rsidR="008305F9" w:rsidRDefault="008305F9" w:rsidP="008305F9">
      <w:r>
        <w:t xml:space="preserve">                                padding: '0.5rem 1rem',</w:t>
      </w:r>
    </w:p>
    <w:p w14:paraId="4200F6CF" w14:textId="77777777" w:rsidR="008305F9" w:rsidRDefault="008305F9" w:rsidP="008305F9">
      <w:r>
        <w:t xml:space="preserve">                                backgroundColor: '#28a745',</w:t>
      </w:r>
    </w:p>
    <w:p w14:paraId="3A094834" w14:textId="77777777" w:rsidR="008305F9" w:rsidRDefault="008305F9" w:rsidP="008305F9">
      <w:r>
        <w:t xml:space="preserve">                                color: 'white',</w:t>
      </w:r>
    </w:p>
    <w:p w14:paraId="1123C70A" w14:textId="77777777" w:rsidR="008305F9" w:rsidRDefault="008305F9" w:rsidP="008305F9">
      <w:r>
        <w:t xml:space="preserve">                                border: 'none',</w:t>
      </w:r>
    </w:p>
    <w:p w14:paraId="24977D70" w14:textId="77777777" w:rsidR="008305F9" w:rsidRDefault="008305F9" w:rsidP="008305F9">
      <w:r>
        <w:t xml:space="preserve">                                borderRadius: '4px',</w:t>
      </w:r>
    </w:p>
    <w:p w14:paraId="62B3EB01" w14:textId="77777777" w:rsidR="008305F9" w:rsidRDefault="008305F9" w:rsidP="008305F9">
      <w:r>
        <w:t xml:space="preserve">                                cursor: 'pointer',</w:t>
      </w:r>
    </w:p>
    <w:p w14:paraId="2B4B83D8" w14:textId="77777777" w:rsidR="008305F9" w:rsidRDefault="008305F9" w:rsidP="008305F9">
      <w:r>
        <w:t xml:space="preserve">                                fontSize: '0.9rem'</w:t>
      </w:r>
    </w:p>
    <w:p w14:paraId="0B0DC053" w14:textId="77777777" w:rsidR="008305F9" w:rsidRDefault="008305F9" w:rsidP="008305F9">
      <w:r>
        <w:t xml:space="preserve">                              }}</w:t>
      </w:r>
    </w:p>
    <w:p w14:paraId="2997F53D" w14:textId="77777777" w:rsidR="008305F9" w:rsidRDefault="008305F9" w:rsidP="008305F9">
      <w:r>
        <w:lastRenderedPageBreak/>
        <w:t xml:space="preserve">                            &gt;</w:t>
      </w:r>
    </w:p>
    <w:p w14:paraId="45A7EAC5" w14:textId="77777777" w:rsidR="008305F9" w:rsidRDefault="008305F9" w:rsidP="008305F9">
      <w:r>
        <w:t xml:space="preserve">                              Confirm Buy</w:t>
      </w:r>
    </w:p>
    <w:p w14:paraId="55E65797" w14:textId="77777777" w:rsidR="008305F9" w:rsidRDefault="008305F9" w:rsidP="008305F9">
      <w:r>
        <w:t xml:space="preserve">                            &lt;/button&gt;</w:t>
      </w:r>
    </w:p>
    <w:p w14:paraId="00BB1566" w14:textId="77777777" w:rsidR="008305F9" w:rsidRDefault="008305F9" w:rsidP="008305F9">
      <w:r>
        <w:t xml:space="preserve">                          &lt;/div&gt;</w:t>
      </w:r>
    </w:p>
    <w:p w14:paraId="24309FDB" w14:textId="77777777" w:rsidR="008305F9" w:rsidRDefault="008305F9" w:rsidP="008305F9">
      <w:r>
        <w:t xml:space="preserve">                        ) : (</w:t>
      </w:r>
    </w:p>
    <w:p w14:paraId="78715811" w14:textId="77777777" w:rsidR="008305F9" w:rsidRDefault="008305F9" w:rsidP="008305F9">
      <w:r>
        <w:t xml:space="preserve">                          &lt;button</w:t>
      </w:r>
    </w:p>
    <w:p w14:paraId="2F4C82C5" w14:textId="77777777" w:rsidR="008305F9" w:rsidRDefault="008305F9" w:rsidP="008305F9">
      <w:r>
        <w:t xml:space="preserve">                            onClick={() =&gt; {</w:t>
      </w:r>
    </w:p>
    <w:p w14:paraId="254181BB" w14:textId="77777777" w:rsidR="008305F9" w:rsidRDefault="008305F9" w:rsidP="008305F9">
      <w:r>
        <w:t xml:space="preserve">                              setBuyingListingId(listing.id)</w:t>
      </w:r>
    </w:p>
    <w:p w14:paraId="5D1AA552" w14:textId="77777777" w:rsidR="008305F9" w:rsidRDefault="008305F9" w:rsidP="008305F9">
      <w:r>
        <w:t xml:space="preserve">                              setBuyQuantity('')</w:t>
      </w:r>
    </w:p>
    <w:p w14:paraId="62451214" w14:textId="77777777" w:rsidR="008305F9" w:rsidRDefault="008305F9" w:rsidP="008305F9">
      <w:r>
        <w:t xml:space="preserve">                            }}</w:t>
      </w:r>
    </w:p>
    <w:p w14:paraId="0ED37A8F" w14:textId="77777777" w:rsidR="008305F9" w:rsidRDefault="008305F9" w:rsidP="008305F9">
      <w:r>
        <w:t xml:space="preserve">                            style={{</w:t>
      </w:r>
    </w:p>
    <w:p w14:paraId="62118C00" w14:textId="77777777" w:rsidR="008305F9" w:rsidRDefault="008305F9" w:rsidP="008305F9">
      <w:r>
        <w:t xml:space="preserve">                              padding: '0.5rem 1rem',</w:t>
      </w:r>
    </w:p>
    <w:p w14:paraId="5634C3D9" w14:textId="77777777" w:rsidR="008305F9" w:rsidRDefault="008305F9" w:rsidP="008305F9">
      <w:r>
        <w:t xml:space="preserve">                              backgroundColor: '#28a745',</w:t>
      </w:r>
    </w:p>
    <w:p w14:paraId="414A5298" w14:textId="77777777" w:rsidR="008305F9" w:rsidRDefault="008305F9" w:rsidP="008305F9">
      <w:r>
        <w:t xml:space="preserve">                              color: 'white',</w:t>
      </w:r>
    </w:p>
    <w:p w14:paraId="5B4F673C" w14:textId="77777777" w:rsidR="008305F9" w:rsidRDefault="008305F9" w:rsidP="008305F9">
      <w:r>
        <w:t xml:space="preserve">                              border: 'none',</w:t>
      </w:r>
    </w:p>
    <w:p w14:paraId="103856B8" w14:textId="77777777" w:rsidR="008305F9" w:rsidRDefault="008305F9" w:rsidP="008305F9">
      <w:r>
        <w:t xml:space="preserve">                              borderRadius: '4px',</w:t>
      </w:r>
    </w:p>
    <w:p w14:paraId="5C63963A" w14:textId="77777777" w:rsidR="008305F9" w:rsidRDefault="008305F9" w:rsidP="008305F9">
      <w:r>
        <w:t xml:space="preserve">                              cursor: 'pointer',</w:t>
      </w:r>
    </w:p>
    <w:p w14:paraId="7387108D" w14:textId="77777777" w:rsidR="008305F9" w:rsidRDefault="008305F9" w:rsidP="008305F9">
      <w:r>
        <w:t xml:space="preserve">                              fontSize: '0.9rem'</w:t>
      </w:r>
    </w:p>
    <w:p w14:paraId="1F92D721" w14:textId="77777777" w:rsidR="008305F9" w:rsidRDefault="008305F9" w:rsidP="008305F9">
      <w:r>
        <w:t xml:space="preserve">                            }}</w:t>
      </w:r>
    </w:p>
    <w:p w14:paraId="5F53C1A9" w14:textId="77777777" w:rsidR="008305F9" w:rsidRDefault="008305F9" w:rsidP="008305F9">
      <w:r>
        <w:t xml:space="preserve">                          &gt;</w:t>
      </w:r>
    </w:p>
    <w:p w14:paraId="2B3964D6" w14:textId="77777777" w:rsidR="008305F9" w:rsidRDefault="008305F9" w:rsidP="008305F9">
      <w:r>
        <w:t xml:space="preserve">                            Buy</w:t>
      </w:r>
    </w:p>
    <w:p w14:paraId="53DE238F" w14:textId="77777777" w:rsidR="008305F9" w:rsidRDefault="008305F9" w:rsidP="008305F9">
      <w:r>
        <w:t xml:space="preserve">                          &lt;/button&gt;</w:t>
      </w:r>
    </w:p>
    <w:p w14:paraId="0C06F92C" w14:textId="77777777" w:rsidR="008305F9" w:rsidRDefault="008305F9" w:rsidP="008305F9">
      <w:r>
        <w:t xml:space="preserve">                        )}</w:t>
      </w:r>
    </w:p>
    <w:p w14:paraId="0291C6C2" w14:textId="77777777" w:rsidR="008305F9" w:rsidRDefault="008305F9" w:rsidP="008305F9">
      <w:r>
        <w:t xml:space="preserve">                      &lt;/td&gt;</w:t>
      </w:r>
    </w:p>
    <w:p w14:paraId="2D82B5AD" w14:textId="77777777" w:rsidR="008305F9" w:rsidRDefault="008305F9" w:rsidP="008305F9">
      <w:r>
        <w:t xml:space="preserve">                    &lt;/tr&gt;</w:t>
      </w:r>
    </w:p>
    <w:p w14:paraId="0A808658" w14:textId="77777777" w:rsidR="008305F9" w:rsidRDefault="008305F9" w:rsidP="008305F9">
      <w:r>
        <w:t xml:space="preserve">                  )</w:t>
      </w:r>
    </w:p>
    <w:p w14:paraId="7FAE95F0" w14:textId="77777777" w:rsidR="008305F9" w:rsidRDefault="008305F9" w:rsidP="008305F9">
      <w:r>
        <w:t xml:space="preserve">                })}</w:t>
      </w:r>
    </w:p>
    <w:p w14:paraId="67BB0C53" w14:textId="77777777" w:rsidR="008305F9" w:rsidRDefault="008305F9" w:rsidP="008305F9">
      <w:r>
        <w:t xml:space="preserve">              &lt;/tbody&gt;</w:t>
      </w:r>
    </w:p>
    <w:p w14:paraId="0DD4BAFA" w14:textId="77777777" w:rsidR="008305F9" w:rsidRDefault="008305F9" w:rsidP="008305F9">
      <w:r>
        <w:lastRenderedPageBreak/>
        <w:t xml:space="preserve">            &lt;/table&gt;</w:t>
      </w:r>
    </w:p>
    <w:p w14:paraId="3515AEBC" w14:textId="77777777" w:rsidR="008305F9" w:rsidRDefault="008305F9" w:rsidP="008305F9">
      <w:r>
        <w:t xml:space="preserve">          )}</w:t>
      </w:r>
    </w:p>
    <w:p w14:paraId="1BDD38B1" w14:textId="77777777" w:rsidR="008305F9" w:rsidRDefault="008305F9" w:rsidP="008305F9">
      <w:r>
        <w:t xml:space="preserve">        &lt;/&gt;</w:t>
      </w:r>
    </w:p>
    <w:p w14:paraId="10D4A257" w14:textId="77777777" w:rsidR="008305F9" w:rsidRDefault="008305F9" w:rsidP="008305F9">
      <w:r>
        <w:t xml:space="preserve">      )}</w:t>
      </w:r>
    </w:p>
    <w:p w14:paraId="48649462" w14:textId="77777777" w:rsidR="008305F9" w:rsidRDefault="008305F9" w:rsidP="008305F9"/>
    <w:p w14:paraId="559D56F5" w14:textId="77777777" w:rsidR="008305F9" w:rsidRDefault="008305F9" w:rsidP="008305F9">
      <w:r>
        <w:t xml:space="preserve">          {activeTab === 'planning' &amp;&amp; (</w:t>
      </w:r>
    </w:p>
    <w:p w14:paraId="101DC94D" w14:textId="77777777" w:rsidR="008305F9" w:rsidRDefault="008305F9" w:rsidP="008305F9">
      <w:r>
        <w:t xml:space="preserve">        &lt;&gt;</w:t>
      </w:r>
    </w:p>
    <w:p w14:paraId="61C04FB5" w14:textId="77777777" w:rsidR="008305F9" w:rsidRDefault="008305F9" w:rsidP="008305F9">
      <w:r>
        <w:t xml:space="preserve">          &lt;p&gt;Generate a planning QR code to lock credits for your planning application.&lt;/p&gt;</w:t>
      </w:r>
    </w:p>
    <w:p w14:paraId="29BED08F" w14:textId="77777777" w:rsidR="008305F9" w:rsidRDefault="008305F9" w:rsidP="008305F9"/>
    <w:p w14:paraId="1853D6D1" w14:textId="77777777" w:rsidR="008305F9" w:rsidRDefault="008305F9" w:rsidP="008305F9">
      <w:r>
        <w:t xml:space="preserve">          {/* Credit Balance Table */}</w:t>
      </w:r>
    </w:p>
    <w:p w14:paraId="6364D3BC" w14:textId="77777777" w:rsidR="008305F9" w:rsidRDefault="008305F9" w:rsidP="008305F9">
      <w:r>
        <w:t xml:space="preserve">          &lt;div style={{ marginBottom: '2rem' }}&gt;</w:t>
      </w:r>
    </w:p>
    <w:p w14:paraId="2E1BBBE6" w14:textId="77777777" w:rsidR="008305F9" w:rsidRDefault="008305F9" w:rsidP="008305F9">
      <w:r>
        <w:t xml:space="preserve">            &lt;h2 style={{ marginBottom: '1rem' }}&gt;Credit Balances by Catchment&lt;/h2&gt;</w:t>
      </w:r>
    </w:p>
    <w:p w14:paraId="79042FE8" w14:textId="77777777" w:rsidR="008305F9" w:rsidRDefault="008305F9" w:rsidP="008305F9">
      <w:r>
        <w:t xml:space="preserve">            {loadingBalances ? (</w:t>
      </w:r>
    </w:p>
    <w:p w14:paraId="30AED0D1" w14:textId="77777777" w:rsidR="008305F9" w:rsidRDefault="008305F9" w:rsidP="008305F9">
      <w:r>
        <w:t xml:space="preserve">              &lt;p&gt;Loading balances...&lt;/p&gt;</w:t>
      </w:r>
    </w:p>
    <w:p w14:paraId="3D8DAD61" w14:textId="77777777" w:rsidR="008305F9" w:rsidRDefault="008305F9" w:rsidP="008305F9">
      <w:r>
        <w:t xml:space="preserve">            ) : creditBalancesByCatchment.length === 0 ? (</w:t>
      </w:r>
    </w:p>
    <w:p w14:paraId="7F4138B4" w14:textId="77777777" w:rsidR="008305F9" w:rsidRDefault="008305F9" w:rsidP="008305F9">
      <w:r>
        <w:t xml:space="preserve">              &lt;p style={{ color: '#666', padding: '2rem', backgroundColor: '#f5f5f5', borderRadius: '4px', textAlign: 'center' }}&gt;</w:t>
      </w:r>
    </w:p>
    <w:p w14:paraId="042942C3" w14:textId="77777777" w:rsidR="008305F9" w:rsidRDefault="008305F9" w:rsidP="008305F9">
      <w:r>
        <w:t xml:space="preserve">                No credit balances found.</w:t>
      </w:r>
    </w:p>
    <w:p w14:paraId="3DF2DF93" w14:textId="77777777" w:rsidR="008305F9" w:rsidRDefault="008305F9" w:rsidP="008305F9">
      <w:r>
        <w:t xml:space="preserve">              &lt;/p&gt;</w:t>
      </w:r>
    </w:p>
    <w:p w14:paraId="2977CEBD" w14:textId="77777777" w:rsidR="008305F9" w:rsidRDefault="008305F9" w:rsidP="008305F9">
      <w:r>
        <w:t xml:space="preserve">            ) : (</w:t>
      </w:r>
    </w:p>
    <w:p w14:paraId="7442F54F" w14:textId="77777777" w:rsidR="008305F9" w:rsidRDefault="008305F9" w:rsidP="008305F9">
      <w:r>
        <w:t xml:space="preserve">              &lt;table style={{</w:t>
      </w:r>
    </w:p>
    <w:p w14:paraId="47C9D0EF" w14:textId="77777777" w:rsidR="008305F9" w:rsidRDefault="008305F9" w:rsidP="008305F9">
      <w:r>
        <w:t xml:space="preserve">                width: '100%',</w:t>
      </w:r>
    </w:p>
    <w:p w14:paraId="246136C5" w14:textId="77777777" w:rsidR="008305F9" w:rsidRDefault="008305F9" w:rsidP="008305F9">
      <w:r>
        <w:t xml:space="preserve">                borderCollapse: 'collapse',</w:t>
      </w:r>
    </w:p>
    <w:p w14:paraId="407EE428" w14:textId="77777777" w:rsidR="008305F9" w:rsidRDefault="008305F9" w:rsidP="008305F9">
      <w:r>
        <w:t xml:space="preserve">                backgroundColor: 'white',</w:t>
      </w:r>
    </w:p>
    <w:p w14:paraId="5F039C09" w14:textId="77777777" w:rsidR="008305F9" w:rsidRDefault="008305F9" w:rsidP="008305F9">
      <w:r>
        <w:t xml:space="preserve">                boxShadow: '0 2px 4px rgba(0,0,0,0.1)',</w:t>
      </w:r>
    </w:p>
    <w:p w14:paraId="2885E661" w14:textId="77777777" w:rsidR="008305F9" w:rsidRDefault="008305F9" w:rsidP="008305F9">
      <w:r>
        <w:t xml:space="preserve">                marginBottom: '1rem'</w:t>
      </w:r>
    </w:p>
    <w:p w14:paraId="33E3DA4D" w14:textId="77777777" w:rsidR="008305F9" w:rsidRDefault="008305F9" w:rsidP="008305F9">
      <w:r>
        <w:t xml:space="preserve">              }}&gt;</w:t>
      </w:r>
    </w:p>
    <w:p w14:paraId="473A8541" w14:textId="77777777" w:rsidR="008305F9" w:rsidRDefault="008305F9" w:rsidP="008305F9">
      <w:r>
        <w:t xml:space="preserve">                &lt;thead&gt;</w:t>
      </w:r>
    </w:p>
    <w:p w14:paraId="2B16DAD1" w14:textId="77777777" w:rsidR="008305F9" w:rsidRDefault="008305F9" w:rsidP="008305F9">
      <w:r>
        <w:lastRenderedPageBreak/>
        <w:t xml:space="preserve">                  &lt;tr style={{ backgroundColor: '#f5f5f5', borderBottom: '2px solid #ddd' }}&gt;</w:t>
      </w:r>
    </w:p>
    <w:p w14:paraId="26D5535A" w14:textId="77777777" w:rsidR="008305F9" w:rsidRDefault="008305F9" w:rsidP="008305F9">
      <w:r>
        <w:t xml:space="preserve">                    &lt;th style={{ padding: '1rem', textAlign: 'left' }}&gt;Catchment&lt;/th&gt;</w:t>
      </w:r>
    </w:p>
    <w:p w14:paraId="60EB6BD9" w14:textId="77777777" w:rsidR="008305F9" w:rsidRDefault="008305F9" w:rsidP="008305F9">
      <w:r>
        <w:t xml:space="preserve">                    &lt;th style={{ padding: '1rem', textAlign: 'left' }}&gt;Unit Type&lt;/th&gt;</w:t>
      </w:r>
    </w:p>
    <w:p w14:paraId="429560F6" w14:textId="77777777" w:rsidR="008305F9" w:rsidRDefault="008305F9" w:rsidP="008305F9">
      <w:r>
        <w:t xml:space="preserve">                    &lt;th style={{ padding: '1rem', textAlign: 'right' }}&gt;Available Credits&lt;/th&gt;</w:t>
      </w:r>
    </w:p>
    <w:p w14:paraId="77B5A43E" w14:textId="77777777" w:rsidR="008305F9" w:rsidRDefault="008305F9" w:rsidP="008305F9">
      <w:r>
        <w:t xml:space="preserve">                    &lt;th style={{ padding: '1rem', textAlign: 'right' }}&gt;Locked Credits&lt;/th&gt;</w:t>
      </w:r>
    </w:p>
    <w:p w14:paraId="0E6AC76D" w14:textId="77777777" w:rsidR="008305F9" w:rsidRDefault="008305F9" w:rsidP="008305F9">
      <w:r>
        <w:t xml:space="preserve">                    &lt;th style={{ padding: '1rem', textAlign: 'right' }}&gt;Burned Credits&lt;/th&gt;</w:t>
      </w:r>
    </w:p>
    <w:p w14:paraId="31715F77" w14:textId="77777777" w:rsidR="008305F9" w:rsidRDefault="008305F9" w:rsidP="008305F9">
      <w:r>
        <w:t xml:space="preserve">                    &lt;th style={{ padding: '1rem', textAlign: 'right' }}&gt;Total Credits&lt;/th&gt;</w:t>
      </w:r>
    </w:p>
    <w:p w14:paraId="65681AEA" w14:textId="77777777" w:rsidR="008305F9" w:rsidRDefault="008305F9" w:rsidP="008305F9">
      <w:r>
        <w:t xml:space="preserve">                  &lt;/tr&gt;</w:t>
      </w:r>
    </w:p>
    <w:p w14:paraId="65DD762C" w14:textId="77777777" w:rsidR="008305F9" w:rsidRDefault="008305F9" w:rsidP="008305F9">
      <w:r>
        <w:t xml:space="preserve">                &lt;/thead&gt;</w:t>
      </w:r>
    </w:p>
    <w:p w14:paraId="7C0B56CA" w14:textId="77777777" w:rsidR="008305F9" w:rsidRDefault="008305F9" w:rsidP="008305F9">
      <w:r>
        <w:t xml:space="preserve">                &lt;tbody&gt;</w:t>
      </w:r>
    </w:p>
    <w:p w14:paraId="5A0D774C" w14:textId="77777777" w:rsidR="008305F9" w:rsidRDefault="008305F9" w:rsidP="008305F9">
      <w:r>
        <w:t xml:space="preserve">                  {creditBalancesByCatchment.map((balance, idx) =&gt; (</w:t>
      </w:r>
    </w:p>
    <w:p w14:paraId="51A67873" w14:textId="77777777" w:rsidR="008305F9" w:rsidRDefault="008305F9" w:rsidP="008305F9">
      <w:r>
        <w:t xml:space="preserve">                    &lt;tr key={idx} style={{ borderBottom: '1px solid #ddd' }}&gt;</w:t>
      </w:r>
    </w:p>
    <w:p w14:paraId="7A67A572" w14:textId="77777777" w:rsidR="008305F9" w:rsidRDefault="008305F9" w:rsidP="008305F9">
      <w:r>
        <w:t xml:space="preserve">                      &lt;td style={{ padding: '1rem' }}&gt;{balance.catchment}&lt;/td&gt;</w:t>
      </w:r>
    </w:p>
    <w:p w14:paraId="7543062A" w14:textId="77777777" w:rsidR="008305F9" w:rsidRDefault="008305F9" w:rsidP="008305F9">
      <w:r>
        <w:t xml:space="preserve">                      &lt;td style={{ padding: '1rem' }}&gt;{balance.unit_type}&lt;/td&gt;</w:t>
      </w:r>
    </w:p>
    <w:p w14:paraId="27506DEC" w14:textId="77777777" w:rsidR="008305F9" w:rsidRDefault="008305F9" w:rsidP="008305F9">
      <w:r>
        <w:t xml:space="preserve">                      &lt;td style={{ padding: '1rem', textAlign: 'right' }}&gt;</w:t>
      </w:r>
    </w:p>
    <w:p w14:paraId="5395C987" w14:textId="77777777" w:rsidR="008305F9" w:rsidRDefault="008305F9" w:rsidP="008305F9">
      <w:r>
        <w:t xml:space="preserve">                        {balance.available_credits.toLocaleString()}</w:t>
      </w:r>
    </w:p>
    <w:p w14:paraId="3461353B" w14:textId="77777777" w:rsidR="008305F9" w:rsidRDefault="008305F9" w:rsidP="008305F9">
      <w:r>
        <w:t xml:space="preserve">                        &lt;br /&gt;</w:t>
      </w:r>
    </w:p>
    <w:p w14:paraId="1043F593" w14:textId="77777777" w:rsidR="008305F9" w:rsidRDefault="008305F9" w:rsidP="008305F9">
      <w:r>
        <w:t xml:space="preserve">                        &lt;small style={{ color: '#666' }}&gt;</w:t>
      </w:r>
    </w:p>
    <w:p w14:paraId="1A30B36A" w14:textId="77777777" w:rsidR="008305F9" w:rsidRDefault="008305F9" w:rsidP="008305F9">
      <w:r>
        <w:t xml:space="preserve">                          ({balance.available_tonnes.toFixed(4)} tonnes)</w:t>
      </w:r>
    </w:p>
    <w:p w14:paraId="595FA706" w14:textId="77777777" w:rsidR="008305F9" w:rsidRDefault="008305F9" w:rsidP="008305F9">
      <w:r>
        <w:t xml:space="preserve">                        &lt;/small&gt;</w:t>
      </w:r>
    </w:p>
    <w:p w14:paraId="45976FE4" w14:textId="77777777" w:rsidR="008305F9" w:rsidRDefault="008305F9" w:rsidP="008305F9">
      <w:r>
        <w:t xml:space="preserve">                      &lt;/td&gt;</w:t>
      </w:r>
    </w:p>
    <w:p w14:paraId="5DAC4815" w14:textId="77777777" w:rsidR="008305F9" w:rsidRDefault="008305F9" w:rsidP="008305F9">
      <w:r>
        <w:t xml:space="preserve">                      &lt;td style={{ padding: '1rem', textAlign: 'right' }}&gt;</w:t>
      </w:r>
    </w:p>
    <w:p w14:paraId="355627B2" w14:textId="77777777" w:rsidR="008305F9" w:rsidRDefault="008305F9" w:rsidP="008305F9">
      <w:r>
        <w:t xml:space="preserve">                        {balance.locked_credits.toLocaleString()}</w:t>
      </w:r>
    </w:p>
    <w:p w14:paraId="453D97E1" w14:textId="77777777" w:rsidR="008305F9" w:rsidRDefault="008305F9" w:rsidP="008305F9">
      <w:r>
        <w:t xml:space="preserve">                        &lt;br /&gt;</w:t>
      </w:r>
    </w:p>
    <w:p w14:paraId="66F85FC3" w14:textId="77777777" w:rsidR="008305F9" w:rsidRDefault="008305F9" w:rsidP="008305F9">
      <w:r>
        <w:t xml:space="preserve">                        &lt;small style={{ color: '#666' }}&gt;</w:t>
      </w:r>
    </w:p>
    <w:p w14:paraId="617EB18D" w14:textId="77777777" w:rsidR="008305F9" w:rsidRDefault="008305F9" w:rsidP="008305F9">
      <w:r>
        <w:t xml:space="preserve">                          ({balance.locked_tonnes.toFixed(4)} tonnes)</w:t>
      </w:r>
    </w:p>
    <w:p w14:paraId="546E55C6" w14:textId="77777777" w:rsidR="008305F9" w:rsidRDefault="008305F9" w:rsidP="008305F9">
      <w:r>
        <w:t xml:space="preserve">                        &lt;/small&gt;</w:t>
      </w:r>
    </w:p>
    <w:p w14:paraId="27DD67D2" w14:textId="77777777" w:rsidR="008305F9" w:rsidRDefault="008305F9" w:rsidP="008305F9">
      <w:r>
        <w:t xml:space="preserve">                      &lt;/td&gt;</w:t>
      </w:r>
    </w:p>
    <w:p w14:paraId="73E4A36D" w14:textId="77777777" w:rsidR="008305F9" w:rsidRDefault="008305F9" w:rsidP="008305F9">
      <w:r>
        <w:lastRenderedPageBreak/>
        <w:t xml:space="preserve">                      &lt;td style={{ padding: '1rem', textAlign: 'right' }}&gt;</w:t>
      </w:r>
    </w:p>
    <w:p w14:paraId="255E7905" w14:textId="77777777" w:rsidR="008305F9" w:rsidRDefault="008305F9" w:rsidP="008305F9">
      <w:r>
        <w:t xml:space="preserve">                        {balance.burned_credits.toLocaleString()}</w:t>
      </w:r>
    </w:p>
    <w:p w14:paraId="3455885D" w14:textId="77777777" w:rsidR="008305F9" w:rsidRDefault="008305F9" w:rsidP="008305F9">
      <w:r>
        <w:t xml:space="preserve">                        &lt;br /&gt;</w:t>
      </w:r>
    </w:p>
    <w:p w14:paraId="505D1F91" w14:textId="77777777" w:rsidR="008305F9" w:rsidRDefault="008305F9" w:rsidP="008305F9">
      <w:r>
        <w:t xml:space="preserve">                        &lt;small style={{ color: '#666' }}&gt;</w:t>
      </w:r>
    </w:p>
    <w:p w14:paraId="1F90D7F7" w14:textId="77777777" w:rsidR="008305F9" w:rsidRDefault="008305F9" w:rsidP="008305F9">
      <w:r>
        <w:t xml:space="preserve">                          ({balance.burned_tonnes.toFixed(4)} tonnes)</w:t>
      </w:r>
    </w:p>
    <w:p w14:paraId="12B9F3DA" w14:textId="77777777" w:rsidR="008305F9" w:rsidRDefault="008305F9" w:rsidP="008305F9">
      <w:r>
        <w:t xml:space="preserve">                        &lt;/small&gt;</w:t>
      </w:r>
    </w:p>
    <w:p w14:paraId="02CCB2DD" w14:textId="77777777" w:rsidR="008305F9" w:rsidRDefault="008305F9" w:rsidP="008305F9">
      <w:r>
        <w:t xml:space="preserve">                      &lt;/td&gt;</w:t>
      </w:r>
    </w:p>
    <w:p w14:paraId="01F67266" w14:textId="77777777" w:rsidR="008305F9" w:rsidRDefault="008305F9" w:rsidP="008305F9">
      <w:r>
        <w:t xml:space="preserve">                      &lt;td style={{ padding: '1rem', textAlign: 'right' }}&gt;</w:t>
      </w:r>
    </w:p>
    <w:p w14:paraId="668F69AD" w14:textId="77777777" w:rsidR="008305F9" w:rsidRDefault="008305F9" w:rsidP="008305F9">
      <w:r>
        <w:t xml:space="preserve">                        {balance.total_credits.toLocaleString()}</w:t>
      </w:r>
    </w:p>
    <w:p w14:paraId="26D612A6" w14:textId="77777777" w:rsidR="008305F9" w:rsidRDefault="008305F9" w:rsidP="008305F9">
      <w:r>
        <w:t xml:space="preserve">                        &lt;br /&gt;</w:t>
      </w:r>
    </w:p>
    <w:p w14:paraId="7D961F5A" w14:textId="77777777" w:rsidR="008305F9" w:rsidRDefault="008305F9" w:rsidP="008305F9">
      <w:r>
        <w:t xml:space="preserve">                        &lt;small style={{ color: '#666' }}&gt;</w:t>
      </w:r>
    </w:p>
    <w:p w14:paraId="033DB09E" w14:textId="77777777" w:rsidR="008305F9" w:rsidRDefault="008305F9" w:rsidP="008305F9">
      <w:r>
        <w:t xml:space="preserve">                          ({balance.total_tonnes.toFixed(4)} tonnes)</w:t>
      </w:r>
    </w:p>
    <w:p w14:paraId="70AD46AE" w14:textId="77777777" w:rsidR="008305F9" w:rsidRDefault="008305F9" w:rsidP="008305F9">
      <w:r>
        <w:t xml:space="preserve">                        &lt;/small&gt;</w:t>
      </w:r>
    </w:p>
    <w:p w14:paraId="427D84A3" w14:textId="77777777" w:rsidR="008305F9" w:rsidRDefault="008305F9" w:rsidP="008305F9">
      <w:r>
        <w:t xml:space="preserve">                      &lt;/td&gt;</w:t>
      </w:r>
    </w:p>
    <w:p w14:paraId="645642B2" w14:textId="77777777" w:rsidR="008305F9" w:rsidRDefault="008305F9" w:rsidP="008305F9">
      <w:r>
        <w:t xml:space="preserve">                    &lt;/tr&gt;</w:t>
      </w:r>
    </w:p>
    <w:p w14:paraId="5C498C91" w14:textId="77777777" w:rsidR="008305F9" w:rsidRDefault="008305F9" w:rsidP="008305F9">
      <w:r>
        <w:t xml:space="preserve">                  ))}</w:t>
      </w:r>
    </w:p>
    <w:p w14:paraId="0CA271B8" w14:textId="77777777" w:rsidR="008305F9" w:rsidRDefault="008305F9" w:rsidP="008305F9">
      <w:r>
        <w:t xml:space="preserve">                &lt;/tbody&gt;</w:t>
      </w:r>
    </w:p>
    <w:p w14:paraId="4EF1478E" w14:textId="77777777" w:rsidR="008305F9" w:rsidRDefault="008305F9" w:rsidP="008305F9">
      <w:r>
        <w:t xml:space="preserve">              &lt;/table&gt;</w:t>
      </w:r>
    </w:p>
    <w:p w14:paraId="1952F6C5" w14:textId="77777777" w:rsidR="008305F9" w:rsidRDefault="008305F9" w:rsidP="008305F9">
      <w:r>
        <w:t xml:space="preserve">            )}</w:t>
      </w:r>
    </w:p>
    <w:p w14:paraId="1ED1916D" w14:textId="77777777" w:rsidR="008305F9" w:rsidRDefault="008305F9" w:rsidP="008305F9">
      <w:r>
        <w:t xml:space="preserve">          &lt;/div&gt;</w:t>
      </w:r>
    </w:p>
    <w:p w14:paraId="68C4BC5D" w14:textId="77777777" w:rsidR="008305F9" w:rsidRDefault="008305F9" w:rsidP="008305F9"/>
    <w:p w14:paraId="5E7B3DB6" w14:textId="77777777" w:rsidR="008305F9" w:rsidRDefault="008305F9" w:rsidP="008305F9">
      <w:r>
        <w:t xml:space="preserve">          {message &amp;&amp; (</w:t>
      </w:r>
    </w:p>
    <w:p w14:paraId="38FB479C" w14:textId="77777777" w:rsidR="008305F9" w:rsidRDefault="008305F9" w:rsidP="008305F9">
      <w:r>
        <w:t xml:space="preserve">            &lt;div style={{</w:t>
      </w:r>
    </w:p>
    <w:p w14:paraId="1AF6F302" w14:textId="77777777" w:rsidR="008305F9" w:rsidRDefault="008305F9" w:rsidP="008305F9">
      <w:r>
        <w:t xml:space="preserve">              padding: '1rem',</w:t>
      </w:r>
    </w:p>
    <w:p w14:paraId="0ED54435" w14:textId="77777777" w:rsidR="008305F9" w:rsidRDefault="008305F9" w:rsidP="008305F9">
      <w:r>
        <w:t xml:space="preserve">              marginBottom: '1rem',</w:t>
      </w:r>
    </w:p>
    <w:p w14:paraId="26A66CBD" w14:textId="77777777" w:rsidR="008305F9" w:rsidRDefault="008305F9" w:rsidP="008305F9">
      <w:r>
        <w:t xml:space="preserve">              borderRadius: '4px',</w:t>
      </w:r>
    </w:p>
    <w:p w14:paraId="59A64D13" w14:textId="77777777" w:rsidR="008305F9" w:rsidRDefault="008305F9" w:rsidP="008305F9">
      <w:r>
        <w:t xml:space="preserve">              backgroundColor: message.type === 'success' ? '#d4edda' : '#f8d7da',</w:t>
      </w:r>
    </w:p>
    <w:p w14:paraId="5BE7B781" w14:textId="77777777" w:rsidR="008305F9" w:rsidRDefault="008305F9" w:rsidP="008305F9">
      <w:r>
        <w:t xml:space="preserve">              color: message.type === 'success' ? '#155724' : '#721c24',</w:t>
      </w:r>
    </w:p>
    <w:p w14:paraId="6377B564" w14:textId="77777777" w:rsidR="008305F9" w:rsidRDefault="008305F9" w:rsidP="008305F9">
      <w:r>
        <w:lastRenderedPageBreak/>
        <w:t xml:space="preserve">              border: `1px solid ${message.type === 'success' ? '#c3e6cb' : '#f5c6cb'}`,</w:t>
      </w:r>
    </w:p>
    <w:p w14:paraId="02769BE4" w14:textId="77777777" w:rsidR="008305F9" w:rsidRDefault="008305F9" w:rsidP="008305F9">
      <w:r>
        <w:t xml:space="preserve">              display: 'flex',</w:t>
      </w:r>
    </w:p>
    <w:p w14:paraId="1B473626" w14:textId="77777777" w:rsidR="008305F9" w:rsidRDefault="008305F9" w:rsidP="008305F9">
      <w:r>
        <w:t xml:space="preserve">              justifyContent: 'space-between',</w:t>
      </w:r>
    </w:p>
    <w:p w14:paraId="15F50BC1" w14:textId="77777777" w:rsidR="008305F9" w:rsidRDefault="008305F9" w:rsidP="008305F9">
      <w:r>
        <w:t xml:space="preserve">              alignItems: 'center'</w:t>
      </w:r>
    </w:p>
    <w:p w14:paraId="74D09B37" w14:textId="77777777" w:rsidR="008305F9" w:rsidRDefault="008305F9" w:rsidP="008305F9">
      <w:r>
        <w:t xml:space="preserve">            }}&gt;</w:t>
      </w:r>
    </w:p>
    <w:p w14:paraId="01DF7E5A" w14:textId="77777777" w:rsidR="008305F9" w:rsidRDefault="008305F9" w:rsidP="008305F9">
      <w:r>
        <w:t xml:space="preserve">              &lt;span&gt;{message.text}&lt;/span&gt;</w:t>
      </w:r>
    </w:p>
    <w:p w14:paraId="75FEEF6D" w14:textId="77777777" w:rsidR="008305F9" w:rsidRDefault="008305F9" w:rsidP="008305F9">
      <w:r>
        <w:t xml:space="preserve">              &lt;button</w:t>
      </w:r>
    </w:p>
    <w:p w14:paraId="5034134C" w14:textId="77777777" w:rsidR="008305F9" w:rsidRDefault="008305F9" w:rsidP="008305F9">
      <w:r>
        <w:t xml:space="preserve">                onClick={() =&gt; setMessage(null)}</w:t>
      </w:r>
    </w:p>
    <w:p w14:paraId="78D52E56" w14:textId="77777777" w:rsidR="008305F9" w:rsidRDefault="008305F9" w:rsidP="008305F9">
      <w:r>
        <w:t xml:space="preserve">                style={{</w:t>
      </w:r>
    </w:p>
    <w:p w14:paraId="255F9061" w14:textId="77777777" w:rsidR="008305F9" w:rsidRDefault="008305F9" w:rsidP="008305F9">
      <w:r>
        <w:t xml:space="preserve">                  background: 'none',</w:t>
      </w:r>
    </w:p>
    <w:p w14:paraId="5E32ABE2" w14:textId="77777777" w:rsidR="008305F9" w:rsidRDefault="008305F9" w:rsidP="008305F9">
      <w:r>
        <w:t xml:space="preserve">                  border: 'none',</w:t>
      </w:r>
    </w:p>
    <w:p w14:paraId="58F8E45A" w14:textId="77777777" w:rsidR="008305F9" w:rsidRDefault="008305F9" w:rsidP="008305F9">
      <w:r>
        <w:t xml:space="preserve">                  color: 'inherit',</w:t>
      </w:r>
    </w:p>
    <w:p w14:paraId="5F5D3612" w14:textId="77777777" w:rsidR="008305F9" w:rsidRDefault="008305F9" w:rsidP="008305F9">
      <w:r>
        <w:t xml:space="preserve">                  cursor: 'pointer',</w:t>
      </w:r>
    </w:p>
    <w:p w14:paraId="15F04787" w14:textId="77777777" w:rsidR="008305F9" w:rsidRDefault="008305F9" w:rsidP="008305F9">
      <w:r>
        <w:t xml:space="preserve">                  fontSize: '1.2rem',</w:t>
      </w:r>
    </w:p>
    <w:p w14:paraId="3DF4CA9A" w14:textId="77777777" w:rsidR="008305F9" w:rsidRDefault="008305F9" w:rsidP="008305F9">
      <w:r>
        <w:t xml:space="preserve">                  padding: '0 0.5rem'</w:t>
      </w:r>
    </w:p>
    <w:p w14:paraId="730D5780" w14:textId="77777777" w:rsidR="008305F9" w:rsidRDefault="008305F9" w:rsidP="008305F9">
      <w:r>
        <w:t xml:space="preserve">                }}</w:t>
      </w:r>
    </w:p>
    <w:p w14:paraId="61E2B65E" w14:textId="77777777" w:rsidR="008305F9" w:rsidRDefault="008305F9" w:rsidP="008305F9">
      <w:r>
        <w:t xml:space="preserve">              &gt;</w:t>
      </w:r>
    </w:p>
    <w:p w14:paraId="517B3181" w14:textId="77777777" w:rsidR="008305F9" w:rsidRDefault="008305F9" w:rsidP="008305F9">
      <w:r>
        <w:t xml:space="preserve">                ×</w:t>
      </w:r>
    </w:p>
    <w:p w14:paraId="7E26F747" w14:textId="77777777" w:rsidR="008305F9" w:rsidRDefault="008305F9" w:rsidP="008305F9">
      <w:r>
        <w:t xml:space="preserve">              &lt;/button&gt;</w:t>
      </w:r>
    </w:p>
    <w:p w14:paraId="37E961B2" w14:textId="77777777" w:rsidR="008305F9" w:rsidRDefault="008305F9" w:rsidP="008305F9">
      <w:r>
        <w:t xml:space="preserve">            &lt;/div&gt;</w:t>
      </w:r>
    </w:p>
    <w:p w14:paraId="0F55A9BB" w14:textId="77777777" w:rsidR="008305F9" w:rsidRDefault="008305F9" w:rsidP="008305F9">
      <w:r>
        <w:t xml:space="preserve">          )}</w:t>
      </w:r>
    </w:p>
    <w:p w14:paraId="645D2A05" w14:textId="77777777" w:rsidR="008305F9" w:rsidRDefault="008305F9" w:rsidP="008305F9"/>
    <w:p w14:paraId="6521FFC5" w14:textId="77777777" w:rsidR="008305F9" w:rsidRDefault="008305F9" w:rsidP="008305F9">
      <w:r>
        <w:t xml:space="preserve">          &lt;div style={{ display: 'grid', gridTemplateColumns: '1fr 1fr', gap: '2rem', marginBottom: '2rem' }}&gt;</w:t>
      </w:r>
    </w:p>
    <w:p w14:paraId="645E0F5E" w14:textId="77777777" w:rsidR="008305F9" w:rsidRDefault="008305F9" w:rsidP="008305F9">
      <w:r>
        <w:t xml:space="preserve">            {/* Form Section */}</w:t>
      </w:r>
    </w:p>
    <w:p w14:paraId="07806B15" w14:textId="77777777" w:rsidR="008305F9" w:rsidRDefault="008305F9" w:rsidP="008305F9">
      <w:r>
        <w:t xml:space="preserve">            &lt;div style={{ padding: '1.5rem', backgroundColor: '#f5f5f5', borderRadius: '4px' }}&gt;</w:t>
      </w:r>
    </w:p>
    <w:p w14:paraId="6498C79D" w14:textId="77777777" w:rsidR="008305F9" w:rsidRDefault="008305F9" w:rsidP="008305F9">
      <w:r>
        <w:t xml:space="preserve">              &lt;h2&gt;Planning Application Details&lt;/h2&gt;</w:t>
      </w:r>
    </w:p>
    <w:p w14:paraId="542EBAB6" w14:textId="77777777" w:rsidR="008305F9" w:rsidRDefault="008305F9" w:rsidP="008305F9">
      <w:r>
        <w:t xml:space="preserve">              </w:t>
      </w:r>
    </w:p>
    <w:p w14:paraId="1FBDA871" w14:textId="77777777" w:rsidR="008305F9" w:rsidRDefault="008305F9" w:rsidP="008305F9">
      <w:r>
        <w:lastRenderedPageBreak/>
        <w:t xml:space="preserve">              &lt;div style={{ display: 'flex', flexDirection: 'column', gap: '1rem' }}&gt;</w:t>
      </w:r>
    </w:p>
    <w:p w14:paraId="49F3C61A" w14:textId="77777777" w:rsidR="008305F9" w:rsidRDefault="008305F9" w:rsidP="008305F9">
      <w:r>
        <w:t xml:space="preserve">                &lt;div&gt;</w:t>
      </w:r>
    </w:p>
    <w:p w14:paraId="28039F20" w14:textId="77777777" w:rsidR="008305F9" w:rsidRDefault="008305F9" w:rsidP="008305F9">
      <w:r>
        <w:t xml:space="preserve">                  &lt;label style={{ display: 'block', marginBottom: '0.5rem', fontWeight: 'bold' }}&gt;</w:t>
      </w:r>
    </w:p>
    <w:p w14:paraId="2DFC53A3" w14:textId="77777777" w:rsidR="008305F9" w:rsidRDefault="008305F9" w:rsidP="008305F9">
      <w:r>
        <w:t xml:space="preserve">                    Catchment:</w:t>
      </w:r>
    </w:p>
    <w:p w14:paraId="442152DB" w14:textId="77777777" w:rsidR="008305F9" w:rsidRDefault="008305F9" w:rsidP="008305F9">
      <w:r>
        <w:t xml:space="preserve">                  &lt;/label&gt;</w:t>
      </w:r>
    </w:p>
    <w:p w14:paraId="4D746FB4" w14:textId="77777777" w:rsidR="008305F9" w:rsidRDefault="008305F9" w:rsidP="008305F9">
      <w:r>
        <w:t xml:space="preserve">                  &lt;select</w:t>
      </w:r>
    </w:p>
    <w:p w14:paraId="06EE258F" w14:textId="77777777" w:rsidR="008305F9" w:rsidRDefault="008305F9" w:rsidP="008305F9">
      <w:r>
        <w:t xml:space="preserve">                    value={planningCatchment}</w:t>
      </w:r>
    </w:p>
    <w:p w14:paraId="79239844" w14:textId="77777777" w:rsidR="008305F9" w:rsidRDefault="008305F9" w:rsidP="008305F9">
      <w:r>
        <w:t xml:space="preserve">                    onChange={(e) =&gt; setPlanningCatchment(e.target.value)}</w:t>
      </w:r>
    </w:p>
    <w:p w14:paraId="6595672E" w14:textId="77777777" w:rsidR="008305F9" w:rsidRDefault="008305F9" w:rsidP="008305F9">
      <w:r>
        <w:t xml:space="preserve">                    style={{ width: '100%', padding: '0.5rem' }}</w:t>
      </w:r>
    </w:p>
    <w:p w14:paraId="2FA440EE" w14:textId="77777777" w:rsidR="008305F9" w:rsidRDefault="008305F9" w:rsidP="008305F9">
      <w:r>
        <w:t xml:space="preserve">                  &gt;</w:t>
      </w:r>
    </w:p>
    <w:p w14:paraId="4B5BAF8B" w14:textId="77777777" w:rsidR="008305F9" w:rsidRDefault="008305F9" w:rsidP="008305F9">
      <w:r>
        <w:t xml:space="preserve">                    {VALID_CATCHMENTS.map(c =&gt; (</w:t>
      </w:r>
    </w:p>
    <w:p w14:paraId="176A5378" w14:textId="77777777" w:rsidR="008305F9" w:rsidRDefault="008305F9" w:rsidP="008305F9">
      <w:r>
        <w:t xml:space="preserve">                      &lt;option key={c} value={c}&gt;{c}&lt;/option&gt;</w:t>
      </w:r>
    </w:p>
    <w:p w14:paraId="6510F29D" w14:textId="77777777" w:rsidR="008305F9" w:rsidRDefault="008305F9" w:rsidP="008305F9">
      <w:r>
        <w:t xml:space="preserve">                    ))}</w:t>
      </w:r>
    </w:p>
    <w:p w14:paraId="563870F0" w14:textId="77777777" w:rsidR="008305F9" w:rsidRDefault="008305F9" w:rsidP="008305F9">
      <w:r>
        <w:t xml:space="preserve">                  &lt;/select&gt;</w:t>
      </w:r>
    </w:p>
    <w:p w14:paraId="4E518359" w14:textId="77777777" w:rsidR="008305F9" w:rsidRDefault="008305F9" w:rsidP="008305F9">
      <w:r>
        <w:t xml:space="preserve">                &lt;/div&gt;</w:t>
      </w:r>
    </w:p>
    <w:p w14:paraId="2828D735" w14:textId="77777777" w:rsidR="008305F9" w:rsidRDefault="008305F9" w:rsidP="008305F9"/>
    <w:p w14:paraId="41D4D8FB" w14:textId="77777777" w:rsidR="008305F9" w:rsidRDefault="008305F9" w:rsidP="008305F9">
      <w:r>
        <w:t xml:space="preserve">                &lt;div&gt;</w:t>
      </w:r>
    </w:p>
    <w:p w14:paraId="1D94EF06" w14:textId="77777777" w:rsidR="008305F9" w:rsidRDefault="008305F9" w:rsidP="008305F9">
      <w:r>
        <w:t xml:space="preserve">                  &lt;label style={{ display: 'block', marginBottom: '0.5rem', fontWeight: 'bold' }}&gt;</w:t>
      </w:r>
    </w:p>
    <w:p w14:paraId="75A28AD9" w14:textId="77777777" w:rsidR="008305F9" w:rsidRDefault="008305F9" w:rsidP="008305F9">
      <w:r>
        <w:t xml:space="preserve">                    Unit Type:</w:t>
      </w:r>
    </w:p>
    <w:p w14:paraId="77B5A695" w14:textId="77777777" w:rsidR="008305F9" w:rsidRDefault="008305F9" w:rsidP="008305F9">
      <w:r>
        <w:t xml:space="preserve">                  &lt;/label&gt;</w:t>
      </w:r>
    </w:p>
    <w:p w14:paraId="0EC496CC" w14:textId="77777777" w:rsidR="008305F9" w:rsidRDefault="008305F9" w:rsidP="008305F9">
      <w:r>
        <w:t xml:space="preserve">                  &lt;select</w:t>
      </w:r>
    </w:p>
    <w:p w14:paraId="26D9BC8B" w14:textId="77777777" w:rsidR="008305F9" w:rsidRDefault="008305F9" w:rsidP="008305F9">
      <w:r>
        <w:t xml:space="preserve">                    value={planningUnitType}</w:t>
      </w:r>
    </w:p>
    <w:p w14:paraId="0A22EF53" w14:textId="77777777" w:rsidR="008305F9" w:rsidRDefault="008305F9" w:rsidP="008305F9">
      <w:r>
        <w:t xml:space="preserve">                    onChange={(e) =&gt; setPlanningUnitType(e.target.value)}</w:t>
      </w:r>
    </w:p>
    <w:p w14:paraId="7943F9EC" w14:textId="77777777" w:rsidR="008305F9" w:rsidRDefault="008305F9" w:rsidP="008305F9">
      <w:r>
        <w:t xml:space="preserve">                    style={{ width: '100%', padding: '0.5rem' }}</w:t>
      </w:r>
    </w:p>
    <w:p w14:paraId="3FD7CA78" w14:textId="77777777" w:rsidR="008305F9" w:rsidRDefault="008305F9" w:rsidP="008305F9">
      <w:r>
        <w:t xml:space="preserve">                  &gt;</w:t>
      </w:r>
    </w:p>
    <w:p w14:paraId="547F419F" w14:textId="77777777" w:rsidR="008305F9" w:rsidRDefault="008305F9" w:rsidP="008305F9">
      <w:r>
        <w:t xml:space="preserve">                    {VALID_UNIT_TYPES.map(ut =&gt; (</w:t>
      </w:r>
    </w:p>
    <w:p w14:paraId="31055D69" w14:textId="77777777" w:rsidR="008305F9" w:rsidRDefault="008305F9" w:rsidP="008305F9">
      <w:r>
        <w:t xml:space="preserve">                      &lt;option key={ut} value={ut}&gt;{ut}&lt;/option&gt;</w:t>
      </w:r>
    </w:p>
    <w:p w14:paraId="35DD4728" w14:textId="77777777" w:rsidR="008305F9" w:rsidRDefault="008305F9" w:rsidP="008305F9">
      <w:r>
        <w:t xml:space="preserve">                    ))}</w:t>
      </w:r>
    </w:p>
    <w:p w14:paraId="04FFA459" w14:textId="77777777" w:rsidR="008305F9" w:rsidRDefault="008305F9" w:rsidP="008305F9">
      <w:r>
        <w:lastRenderedPageBreak/>
        <w:t xml:space="preserve">                  &lt;/select&gt;</w:t>
      </w:r>
    </w:p>
    <w:p w14:paraId="5E50A380" w14:textId="77777777" w:rsidR="008305F9" w:rsidRDefault="008305F9" w:rsidP="008305F9">
      <w:r>
        <w:t xml:space="preserve">                &lt;/div&gt;</w:t>
      </w:r>
    </w:p>
    <w:p w14:paraId="569D560B" w14:textId="77777777" w:rsidR="008305F9" w:rsidRDefault="008305F9" w:rsidP="008305F9"/>
    <w:p w14:paraId="6CFAB717" w14:textId="77777777" w:rsidR="008305F9" w:rsidRDefault="008305F9" w:rsidP="008305F9">
      <w:r>
        <w:t xml:space="preserve">                &lt;div&gt;</w:t>
      </w:r>
    </w:p>
    <w:p w14:paraId="694ED80D" w14:textId="77777777" w:rsidR="008305F9" w:rsidRDefault="008305F9" w:rsidP="008305F9">
      <w:r>
        <w:t xml:space="preserve">                  &lt;label style={{ display: 'block', marginBottom: '0.5rem', fontWeight: 'bold' }}&gt;</w:t>
      </w:r>
    </w:p>
    <w:p w14:paraId="10C35DBE" w14:textId="77777777" w:rsidR="008305F9" w:rsidRDefault="008305F9" w:rsidP="008305F9">
      <w:r>
        <w:t xml:space="preserve">                    Required Tonnage:</w:t>
      </w:r>
    </w:p>
    <w:p w14:paraId="31EFEE88" w14:textId="77777777" w:rsidR="008305F9" w:rsidRDefault="008305F9" w:rsidP="008305F9">
      <w:r>
        <w:t xml:space="preserve">                  &lt;/label&gt;</w:t>
      </w:r>
    </w:p>
    <w:p w14:paraId="5C9EAD33" w14:textId="77777777" w:rsidR="008305F9" w:rsidRDefault="008305F9" w:rsidP="008305F9">
      <w:r>
        <w:t xml:space="preserve">                  &lt;input</w:t>
      </w:r>
    </w:p>
    <w:p w14:paraId="4E67568B" w14:textId="77777777" w:rsidR="008305F9" w:rsidRDefault="008305F9" w:rsidP="008305F9">
      <w:r>
        <w:t xml:space="preserve">                    type="number"</w:t>
      </w:r>
    </w:p>
    <w:p w14:paraId="6D6FE43E" w14:textId="77777777" w:rsidR="008305F9" w:rsidRDefault="008305F9" w:rsidP="008305F9">
      <w:r>
        <w:t xml:space="preserve">                    step="0.01"</w:t>
      </w:r>
    </w:p>
    <w:p w14:paraId="7893FEE1" w14:textId="77777777" w:rsidR="008305F9" w:rsidRDefault="008305F9" w:rsidP="008305F9">
      <w:r>
        <w:t xml:space="preserve">                    value={requiredTonnage}</w:t>
      </w:r>
    </w:p>
    <w:p w14:paraId="60A5EE5B" w14:textId="77777777" w:rsidR="008305F9" w:rsidRDefault="008305F9" w:rsidP="008305F9">
      <w:r>
        <w:t xml:space="preserve">                    onChange={(e) =&gt; setRequiredTonnage(e.target.value)}</w:t>
      </w:r>
    </w:p>
    <w:p w14:paraId="58B5F332" w14:textId="77777777" w:rsidR="008305F9" w:rsidRDefault="008305F9" w:rsidP="008305F9">
      <w:r>
        <w:t xml:space="preserve">                    placeholder="e.g., 1.5"</w:t>
      </w:r>
    </w:p>
    <w:p w14:paraId="573FB2B5" w14:textId="77777777" w:rsidR="008305F9" w:rsidRDefault="008305F9" w:rsidP="008305F9">
      <w:r>
        <w:t xml:space="preserve">                    style={{ width: '100%', padding: '0.5rem' }}</w:t>
      </w:r>
    </w:p>
    <w:p w14:paraId="41B7B906" w14:textId="77777777" w:rsidR="008305F9" w:rsidRDefault="008305F9" w:rsidP="008305F9">
      <w:r>
        <w:t xml:space="preserve">                  /&gt;</w:t>
      </w:r>
    </w:p>
    <w:p w14:paraId="4041EAE7" w14:textId="77777777" w:rsidR="008305F9" w:rsidRDefault="008305F9" w:rsidP="008305F9">
      <w:r>
        <w:t xml:space="preserve">                &lt;/div&gt;</w:t>
      </w:r>
    </w:p>
    <w:p w14:paraId="3BDD83F3" w14:textId="77777777" w:rsidR="008305F9" w:rsidRDefault="008305F9" w:rsidP="008305F9"/>
    <w:p w14:paraId="3C1BC790" w14:textId="77777777" w:rsidR="008305F9" w:rsidRDefault="008305F9" w:rsidP="008305F9">
      <w:r>
        <w:t xml:space="preserve">                &lt;div&gt;</w:t>
      </w:r>
    </w:p>
    <w:p w14:paraId="10C3A154" w14:textId="77777777" w:rsidR="008305F9" w:rsidRDefault="008305F9" w:rsidP="008305F9">
      <w:r>
        <w:t xml:space="preserve">                  &lt;label style={{ display: 'block', marginBottom: '0.5rem', fontWeight: 'bold' }}&gt;</w:t>
      </w:r>
    </w:p>
    <w:p w14:paraId="3C10C7F7" w14:textId="77777777" w:rsidR="008305F9" w:rsidRDefault="008305F9" w:rsidP="008305F9">
      <w:r>
        <w:t xml:space="preserve">                    Planning Reference (Optional):</w:t>
      </w:r>
    </w:p>
    <w:p w14:paraId="6AD42E43" w14:textId="77777777" w:rsidR="008305F9" w:rsidRDefault="008305F9" w:rsidP="008305F9">
      <w:r>
        <w:t xml:space="preserve">                  &lt;/label&gt;</w:t>
      </w:r>
    </w:p>
    <w:p w14:paraId="68FFB0E1" w14:textId="77777777" w:rsidR="008305F9" w:rsidRDefault="008305F9" w:rsidP="008305F9">
      <w:r>
        <w:t xml:space="preserve">                  &lt;input</w:t>
      </w:r>
    </w:p>
    <w:p w14:paraId="3431A159" w14:textId="77777777" w:rsidR="008305F9" w:rsidRDefault="008305F9" w:rsidP="008305F9">
      <w:r>
        <w:t xml:space="preserve">                    type="text"</w:t>
      </w:r>
    </w:p>
    <w:p w14:paraId="6F07A59A" w14:textId="77777777" w:rsidR="008305F9" w:rsidRDefault="008305F9" w:rsidP="008305F9">
      <w:r>
        <w:t xml:space="preserve">                    value={planningReference}</w:t>
      </w:r>
    </w:p>
    <w:p w14:paraId="1368EFB9" w14:textId="77777777" w:rsidR="008305F9" w:rsidRDefault="008305F9" w:rsidP="008305F9">
      <w:r>
        <w:t xml:space="preserve">                    onChange={(e) =&gt; setPlanningReference(e.target.value)}</w:t>
      </w:r>
    </w:p>
    <w:p w14:paraId="3BC1398A" w14:textId="77777777" w:rsidR="008305F9" w:rsidRDefault="008305F9" w:rsidP="008305F9">
      <w:r>
        <w:t xml:space="preserve">                    placeholder="e.g., PL/2024/001"</w:t>
      </w:r>
    </w:p>
    <w:p w14:paraId="7EC938D9" w14:textId="77777777" w:rsidR="008305F9" w:rsidRDefault="008305F9" w:rsidP="008305F9">
      <w:r>
        <w:t xml:space="preserve">                    style={{ width: '100%', padding: '0.5rem' }}</w:t>
      </w:r>
    </w:p>
    <w:p w14:paraId="0896D53F" w14:textId="77777777" w:rsidR="008305F9" w:rsidRDefault="008305F9" w:rsidP="008305F9">
      <w:r>
        <w:t xml:space="preserve">                  /&gt;</w:t>
      </w:r>
    </w:p>
    <w:p w14:paraId="1D7F8178" w14:textId="77777777" w:rsidR="008305F9" w:rsidRDefault="008305F9" w:rsidP="008305F9">
      <w:r>
        <w:lastRenderedPageBreak/>
        <w:t xml:space="preserve">                &lt;/div&gt;</w:t>
      </w:r>
    </w:p>
    <w:p w14:paraId="3F96992F" w14:textId="77777777" w:rsidR="008305F9" w:rsidRDefault="008305F9" w:rsidP="008305F9"/>
    <w:p w14:paraId="0F7F6995" w14:textId="77777777" w:rsidR="008305F9" w:rsidRDefault="008305F9" w:rsidP="008305F9">
      <w:r>
        <w:t xml:space="preserve">                &lt;button</w:t>
      </w:r>
    </w:p>
    <w:p w14:paraId="260233E0" w14:textId="77777777" w:rsidR="008305F9" w:rsidRDefault="008305F9" w:rsidP="008305F9">
      <w:r>
        <w:t xml:space="preserve">                  onClick={() =&gt; handleGenerateQR(false)}</w:t>
      </w:r>
    </w:p>
    <w:p w14:paraId="3D8CDB70" w14:textId="77777777" w:rsidR="008305F9" w:rsidRDefault="008305F9" w:rsidP="008305F9">
      <w:r>
        <w:t xml:space="preserve">                  disabled={generatingQR || !requiredTonnage}</w:t>
      </w:r>
    </w:p>
    <w:p w14:paraId="5FCB20F7" w14:textId="77777777" w:rsidR="008305F9" w:rsidRDefault="008305F9" w:rsidP="008305F9">
      <w:r>
        <w:t xml:space="preserve">                  style={{</w:t>
      </w:r>
    </w:p>
    <w:p w14:paraId="0EBC964D" w14:textId="77777777" w:rsidR="008305F9" w:rsidRDefault="008305F9" w:rsidP="008305F9">
      <w:r>
        <w:t xml:space="preserve">                    padding: '0.75rem 1.5rem',</w:t>
      </w:r>
    </w:p>
    <w:p w14:paraId="73DEB108" w14:textId="77777777" w:rsidR="008305F9" w:rsidRDefault="008305F9" w:rsidP="008305F9">
      <w:r>
        <w:t xml:space="preserve">                    backgroundColor: generatingQR || !requiredTonnage ? '#ccc' : '#28a745',</w:t>
      </w:r>
    </w:p>
    <w:p w14:paraId="413A6E6D" w14:textId="77777777" w:rsidR="008305F9" w:rsidRDefault="008305F9" w:rsidP="008305F9">
      <w:r>
        <w:t xml:space="preserve">                    color: 'white',</w:t>
      </w:r>
    </w:p>
    <w:p w14:paraId="79AB2270" w14:textId="77777777" w:rsidR="008305F9" w:rsidRDefault="008305F9" w:rsidP="008305F9">
      <w:r>
        <w:t xml:space="preserve">                    border: 'none',</w:t>
      </w:r>
    </w:p>
    <w:p w14:paraId="35551089" w14:textId="77777777" w:rsidR="008305F9" w:rsidRDefault="008305F9" w:rsidP="008305F9">
      <w:r>
        <w:t xml:space="preserve">                    borderRadius: '4px',</w:t>
      </w:r>
    </w:p>
    <w:p w14:paraId="1B681656" w14:textId="77777777" w:rsidR="008305F9" w:rsidRDefault="008305F9" w:rsidP="008305F9">
      <w:r>
        <w:t xml:space="preserve">                    cursor: generatingQR || !requiredTonnage ? 'not-allowed' : 'pointer',</w:t>
      </w:r>
    </w:p>
    <w:p w14:paraId="032DAE6C" w14:textId="77777777" w:rsidR="008305F9" w:rsidRDefault="008305F9" w:rsidP="008305F9">
      <w:r>
        <w:t xml:space="preserve">                    fontSize: '1rem',</w:t>
      </w:r>
    </w:p>
    <w:p w14:paraId="0A891C29" w14:textId="77777777" w:rsidR="008305F9" w:rsidRDefault="008305F9" w:rsidP="008305F9">
      <w:r>
        <w:t xml:space="preserve">                    fontWeight: 'bold'</w:t>
      </w:r>
    </w:p>
    <w:p w14:paraId="490A09D8" w14:textId="77777777" w:rsidR="008305F9" w:rsidRDefault="008305F9" w:rsidP="008305F9">
      <w:r>
        <w:t xml:space="preserve">                  }}</w:t>
      </w:r>
    </w:p>
    <w:p w14:paraId="21286FBD" w14:textId="77777777" w:rsidR="008305F9" w:rsidRDefault="008305F9" w:rsidP="008305F9">
      <w:r>
        <w:t xml:space="preserve">                &gt;</w:t>
      </w:r>
    </w:p>
    <w:p w14:paraId="27536CC5" w14:textId="77777777" w:rsidR="008305F9" w:rsidRDefault="008305F9" w:rsidP="008305F9">
      <w:r>
        <w:t xml:space="preserve">                  {generatingQR ? 'Generating QR...' : 'Generate Planning QR'}</w:t>
      </w:r>
    </w:p>
    <w:p w14:paraId="46808381" w14:textId="77777777" w:rsidR="008305F9" w:rsidRDefault="008305F9" w:rsidP="008305F9">
      <w:r>
        <w:t xml:space="preserve">                &lt;/button&gt;</w:t>
      </w:r>
    </w:p>
    <w:p w14:paraId="4B41BFB5" w14:textId="77777777" w:rsidR="008305F9" w:rsidRDefault="008305F9" w:rsidP="008305F9">
      <w:r>
        <w:t xml:space="preserve">              &lt;/div&gt;</w:t>
      </w:r>
    </w:p>
    <w:p w14:paraId="34646669" w14:textId="77777777" w:rsidR="008305F9" w:rsidRDefault="008305F9" w:rsidP="008305F9">
      <w:r>
        <w:t xml:space="preserve">            &lt;/div&gt;</w:t>
      </w:r>
    </w:p>
    <w:p w14:paraId="0AB993F4" w14:textId="77777777" w:rsidR="008305F9" w:rsidRDefault="008305F9" w:rsidP="008305F9"/>
    <w:p w14:paraId="0C6DA7E6" w14:textId="77777777" w:rsidR="008305F9" w:rsidRDefault="008305F9" w:rsidP="008305F9">
      <w:r>
        <w:t xml:space="preserve">            {/* Holdings Summary */}</w:t>
      </w:r>
    </w:p>
    <w:p w14:paraId="65CED521" w14:textId="77777777" w:rsidR="008305F9" w:rsidRDefault="008305F9" w:rsidP="008305F9">
      <w:r>
        <w:t xml:space="preserve">            &lt;div style={{ padding: '1.5rem', backgroundColor: '#f5f5f5', borderRadius: '4px' }}&gt;</w:t>
      </w:r>
    </w:p>
    <w:p w14:paraId="4AD34421" w14:textId="77777777" w:rsidR="008305F9" w:rsidRDefault="008305F9" w:rsidP="008305F9">
      <w:r>
        <w:t xml:space="preserve">              &lt;h2&gt;Current Holdings&lt;/h2&gt;</w:t>
      </w:r>
    </w:p>
    <w:p w14:paraId="25E98A78" w14:textId="77777777" w:rsidR="008305F9" w:rsidRDefault="008305F9" w:rsidP="008305F9">
      <w:r>
        <w:t xml:space="preserve">              {loadingHoldings ? (</w:t>
      </w:r>
    </w:p>
    <w:p w14:paraId="0B71E754" w14:textId="77777777" w:rsidR="008305F9" w:rsidRDefault="008305F9" w:rsidP="008305F9">
      <w:r>
        <w:t xml:space="preserve">                &lt;p&gt;Loading holdings...&lt;/p&gt;</w:t>
      </w:r>
    </w:p>
    <w:p w14:paraId="2BC42ACD" w14:textId="77777777" w:rsidR="008305F9" w:rsidRDefault="008305F9" w:rsidP="008305F9">
      <w:r>
        <w:t xml:space="preserve">              ) : (</w:t>
      </w:r>
    </w:p>
    <w:p w14:paraId="1FAAD789" w14:textId="77777777" w:rsidR="008305F9" w:rsidRDefault="008305F9" w:rsidP="008305F9">
      <w:r>
        <w:t xml:space="preserve">                &lt;&gt;</w:t>
      </w:r>
    </w:p>
    <w:p w14:paraId="781B6D2C" w14:textId="77777777" w:rsidR="008305F9" w:rsidRDefault="008305F9" w:rsidP="008305F9">
      <w:r>
        <w:lastRenderedPageBreak/>
        <w:t xml:space="preserve">                  &lt;p style={{ marginBottom: '1rem' }}&gt;</w:t>
      </w:r>
    </w:p>
    <w:p w14:paraId="4F3818FC" w14:textId="77777777" w:rsidR="008305F9" w:rsidRDefault="008305F9" w:rsidP="008305F9">
      <w:r>
        <w:t xml:space="preserve">                    &lt;strong&gt;Available in {planningCatchment} ({planningUnitType}):&lt;/strong&gt;{' '}</w:t>
      </w:r>
    </w:p>
    <w:p w14:paraId="362359E2" w14:textId="77777777" w:rsidR="008305F9" w:rsidRDefault="008305F9" w:rsidP="008305F9">
      <w:r>
        <w:t xml:space="preserve">                    {totalAvailableTonnes.toFixed(4)} tonnes</w:t>
      </w:r>
    </w:p>
    <w:p w14:paraId="053C00E2" w14:textId="77777777" w:rsidR="008305F9" w:rsidRDefault="008305F9" w:rsidP="008305F9">
      <w:r>
        <w:t xml:space="preserve">                  &lt;/p&gt;</w:t>
      </w:r>
    </w:p>
    <w:p w14:paraId="69FA800B" w14:textId="77777777" w:rsidR="008305F9" w:rsidRDefault="008305F9" w:rsidP="008305F9">
      <w:r>
        <w:t xml:space="preserve">                  </w:t>
      </w:r>
    </w:p>
    <w:p w14:paraId="4A0F0AB3" w14:textId="77777777" w:rsidR="008305F9" w:rsidRDefault="008305F9" w:rsidP="008305F9">
      <w:r>
        <w:t xml:space="preserve">                  {filteredHoldings.length === 0 ? (</w:t>
      </w:r>
    </w:p>
    <w:p w14:paraId="3E1A53AA" w14:textId="77777777" w:rsidR="008305F9" w:rsidRDefault="008305F9" w:rsidP="008305F9">
      <w:r>
        <w:t xml:space="preserve">                    &lt;p style={{ color: '#666' }}&gt;No holdings found for selected catchment and unit type.&lt;/p&gt;</w:t>
      </w:r>
    </w:p>
    <w:p w14:paraId="1308640C" w14:textId="77777777" w:rsidR="008305F9" w:rsidRDefault="008305F9" w:rsidP="008305F9">
      <w:r>
        <w:t xml:space="preserve">                  ) : (</w:t>
      </w:r>
    </w:p>
    <w:p w14:paraId="43F2D82E" w14:textId="77777777" w:rsidR="008305F9" w:rsidRDefault="008305F9" w:rsidP="008305F9">
      <w:r>
        <w:t xml:space="preserve">                    &lt;table style={{ width: '100%', borderCollapse: 'collapse' }}&gt;</w:t>
      </w:r>
    </w:p>
    <w:p w14:paraId="565C42E9" w14:textId="77777777" w:rsidR="008305F9" w:rsidRDefault="008305F9" w:rsidP="008305F9">
      <w:r>
        <w:t xml:space="preserve">                      &lt;thead&gt;</w:t>
      </w:r>
    </w:p>
    <w:p w14:paraId="2C7FDB8F" w14:textId="77777777" w:rsidR="008305F9" w:rsidRDefault="008305F9" w:rsidP="008305F9">
      <w:r>
        <w:t xml:space="preserve">                        &lt;tr style={{ backgroundColor: '#ddd', borderBottom: '2px solid #999' }}&gt;</w:t>
      </w:r>
    </w:p>
    <w:p w14:paraId="4016BA8A" w14:textId="77777777" w:rsidR="008305F9" w:rsidRDefault="008305F9" w:rsidP="008305F9">
      <w:r>
        <w:t xml:space="preserve">                          &lt;th style={{ padding: '0.5rem', textAlign: 'left' }}&gt;Scheme&lt;/th&gt;</w:t>
      </w:r>
    </w:p>
    <w:p w14:paraId="42FF25D0" w14:textId="77777777" w:rsidR="008305F9" w:rsidRDefault="008305F9" w:rsidP="008305F9">
      <w:r>
        <w:t xml:space="preserve">                          &lt;th style={{ padding: '0.5rem', textAlign: 'right' }}&gt;Credits&lt;/th&gt;</w:t>
      </w:r>
    </w:p>
    <w:p w14:paraId="515A62B2" w14:textId="77777777" w:rsidR="008305F9" w:rsidRDefault="008305F9" w:rsidP="008305F9">
      <w:r>
        <w:t xml:space="preserve">                          &lt;th style={{ padding: '0.5rem', textAlign: 'right' }}&gt;Tonnes&lt;/th&gt;</w:t>
      </w:r>
    </w:p>
    <w:p w14:paraId="1389211B" w14:textId="77777777" w:rsidR="008305F9" w:rsidRDefault="008305F9" w:rsidP="008305F9">
      <w:r>
        <w:t xml:space="preserve">                        &lt;/tr&gt;</w:t>
      </w:r>
    </w:p>
    <w:p w14:paraId="0EC7C581" w14:textId="77777777" w:rsidR="008305F9" w:rsidRDefault="008305F9" w:rsidP="008305F9">
      <w:r>
        <w:t xml:space="preserve">                      &lt;/thead&gt;</w:t>
      </w:r>
    </w:p>
    <w:p w14:paraId="20F09E49" w14:textId="77777777" w:rsidR="008305F9" w:rsidRDefault="008305F9" w:rsidP="008305F9">
      <w:r>
        <w:t xml:space="preserve">                      &lt;tbody&gt;</w:t>
      </w:r>
    </w:p>
    <w:p w14:paraId="49F527BE" w14:textId="77777777" w:rsidR="008305F9" w:rsidRDefault="008305F9" w:rsidP="008305F9">
      <w:r>
        <w:t xml:space="preserve">                        {filteredHoldings.map((holding) =&gt; (</w:t>
      </w:r>
    </w:p>
    <w:p w14:paraId="5D0279F7" w14:textId="77777777" w:rsidR="008305F9" w:rsidRDefault="008305F9" w:rsidP="008305F9">
      <w:r>
        <w:t xml:space="preserve">                          &lt;tr key={holding.scheme_id} style={{ borderBottom: '1px solid #ddd' }}&gt;</w:t>
      </w:r>
    </w:p>
    <w:p w14:paraId="430DDFAF" w14:textId="77777777" w:rsidR="008305F9" w:rsidRDefault="008305F9" w:rsidP="008305F9">
      <w:r>
        <w:t xml:space="preserve">                            &lt;td style={{ padding: '0.5rem' }}&gt;{holding.scheme_name} (ID: {holding.scheme_id})&lt;/td&gt;</w:t>
      </w:r>
    </w:p>
    <w:p w14:paraId="064B0615" w14:textId="77777777" w:rsidR="008305F9" w:rsidRDefault="008305F9" w:rsidP="008305F9">
      <w:r>
        <w:t xml:space="preserve">                            &lt;td style={{ padding: '0.5rem', textAlign: 'right' }}&gt;{holding.credits.toLocaleString()}&lt;/td&gt;</w:t>
      </w:r>
    </w:p>
    <w:p w14:paraId="07350E60" w14:textId="77777777" w:rsidR="008305F9" w:rsidRDefault="008305F9" w:rsidP="008305F9">
      <w:r>
        <w:t xml:space="preserve">                            &lt;td style={{ padding: '0.5rem', textAlign: 'right' }}&gt;{holding.tonnes.toFixed(4)}&lt;/td&gt;</w:t>
      </w:r>
    </w:p>
    <w:p w14:paraId="19753BF0" w14:textId="77777777" w:rsidR="008305F9" w:rsidRDefault="008305F9" w:rsidP="008305F9">
      <w:r>
        <w:t xml:space="preserve">                          &lt;/tr&gt;</w:t>
      </w:r>
    </w:p>
    <w:p w14:paraId="41892F78" w14:textId="77777777" w:rsidR="008305F9" w:rsidRDefault="008305F9" w:rsidP="008305F9">
      <w:r>
        <w:t xml:space="preserve">                        ))}</w:t>
      </w:r>
    </w:p>
    <w:p w14:paraId="46EEDACC" w14:textId="77777777" w:rsidR="008305F9" w:rsidRDefault="008305F9" w:rsidP="008305F9">
      <w:r>
        <w:t xml:space="preserve">                      &lt;/tbody&gt;</w:t>
      </w:r>
    </w:p>
    <w:p w14:paraId="544C9388" w14:textId="77777777" w:rsidR="008305F9" w:rsidRDefault="008305F9" w:rsidP="008305F9">
      <w:r>
        <w:lastRenderedPageBreak/>
        <w:t xml:space="preserve">                    &lt;/table&gt;</w:t>
      </w:r>
    </w:p>
    <w:p w14:paraId="18C4B6EE" w14:textId="77777777" w:rsidR="008305F9" w:rsidRDefault="008305F9" w:rsidP="008305F9">
      <w:r>
        <w:t xml:space="preserve">                  )}</w:t>
      </w:r>
    </w:p>
    <w:p w14:paraId="4DAA78DD" w14:textId="77777777" w:rsidR="008305F9" w:rsidRDefault="008305F9" w:rsidP="008305F9">
      <w:r>
        <w:t xml:space="preserve">                &lt;/&gt;</w:t>
      </w:r>
    </w:p>
    <w:p w14:paraId="1FEB9D2A" w14:textId="77777777" w:rsidR="008305F9" w:rsidRDefault="008305F9" w:rsidP="008305F9">
      <w:r>
        <w:t xml:space="preserve">              )}</w:t>
      </w:r>
    </w:p>
    <w:p w14:paraId="2CF916CC" w14:textId="77777777" w:rsidR="008305F9" w:rsidRDefault="008305F9" w:rsidP="008305F9">
      <w:r>
        <w:t xml:space="preserve">            &lt;/div&gt;</w:t>
      </w:r>
    </w:p>
    <w:p w14:paraId="6AEC4EF9" w14:textId="77777777" w:rsidR="008305F9" w:rsidRDefault="008305F9" w:rsidP="008305F9">
      <w:r>
        <w:t xml:space="preserve">          &lt;/div&gt;</w:t>
      </w:r>
    </w:p>
    <w:p w14:paraId="069E8F83" w14:textId="77777777" w:rsidR="008305F9" w:rsidRDefault="008305F9" w:rsidP="008305F9"/>
    <w:p w14:paraId="0BF43B2E" w14:textId="77777777" w:rsidR="008305F9" w:rsidRDefault="008305F9" w:rsidP="008305F9">
      <w:r>
        <w:t xml:space="preserve">          {/* QR Result */}</w:t>
      </w:r>
    </w:p>
    <w:p w14:paraId="338F1C18" w14:textId="77777777" w:rsidR="008305F9" w:rsidRDefault="008305F9" w:rsidP="008305F9">
      <w:r>
        <w:t xml:space="preserve">          {qrResult &amp;&amp; (</w:t>
      </w:r>
    </w:p>
    <w:p w14:paraId="14358A08" w14:textId="77777777" w:rsidR="008305F9" w:rsidRDefault="008305F9" w:rsidP="008305F9">
      <w:r>
        <w:t xml:space="preserve">            &lt;div id="qr-result-section" style={{ marginTop: '2rem', padding: '1.5rem', backgroundColor: '#e7f3ff', borderRadius: '4px', border: '2px solid #0066cc' }}&gt;</w:t>
      </w:r>
    </w:p>
    <w:p w14:paraId="64FD090E" w14:textId="77777777" w:rsidR="008305F9" w:rsidRDefault="008305F9" w:rsidP="008305F9">
      <w:r>
        <w:t xml:space="preserve">              &lt;h2 style={{ marginTop: 0 }}&gt;Planning QR Generated&lt;/h2&gt;</w:t>
      </w:r>
    </w:p>
    <w:p w14:paraId="5A51481C" w14:textId="77777777" w:rsidR="008305F9" w:rsidRDefault="008305F9" w:rsidP="008305F9">
      <w:r>
        <w:t xml:space="preserve">              </w:t>
      </w:r>
    </w:p>
    <w:p w14:paraId="7B4834D5" w14:textId="77777777" w:rsidR="008305F9" w:rsidRDefault="008305F9" w:rsidP="008305F9">
      <w:r>
        <w:t xml:space="preserve">              &lt;div style={{ display: 'grid', gridTemplateColumns: '1fr 2fr', gap: '2rem' }}&gt;</w:t>
      </w:r>
    </w:p>
    <w:p w14:paraId="1C1FC757" w14:textId="77777777" w:rsidR="008305F9" w:rsidRDefault="008305F9" w:rsidP="008305F9">
      <w:r>
        <w:t xml:space="preserve">                {/* QR Code / Application Token */}</w:t>
      </w:r>
    </w:p>
    <w:p w14:paraId="0A2F271B" w14:textId="77777777" w:rsidR="008305F9" w:rsidRDefault="008305F9" w:rsidP="008305F9">
      <w:r>
        <w:t xml:space="preserve">                &lt;div&gt;</w:t>
      </w:r>
    </w:p>
    <w:p w14:paraId="4DFBE9C2" w14:textId="77777777" w:rsidR="008305F9" w:rsidRDefault="008305F9" w:rsidP="008305F9">
      <w:r>
        <w:t xml:space="preserve">                  &lt;h3&gt;Application Token (QR Code)&lt;/h3&gt;</w:t>
      </w:r>
    </w:p>
    <w:p w14:paraId="5443A519" w14:textId="77777777" w:rsidR="008305F9" w:rsidRDefault="008305F9" w:rsidP="008305F9">
      <w:r>
        <w:t xml:space="preserve">                  {qrResult.qr_code_data_url &amp;&amp; qrResult.qr_code_data_url.startsWith('data:image') ? (</w:t>
      </w:r>
    </w:p>
    <w:p w14:paraId="42217FF5" w14:textId="77777777" w:rsidR="008305F9" w:rsidRDefault="008305F9" w:rsidP="008305F9">
      <w:r>
        <w:t xml:space="preserve">                    &lt;img </w:t>
      </w:r>
    </w:p>
    <w:p w14:paraId="1A36A59C" w14:textId="77777777" w:rsidR="008305F9" w:rsidRDefault="008305F9" w:rsidP="008305F9">
      <w:r>
        <w:t xml:space="preserve">                      src={qrResult.qr_code_data_url} </w:t>
      </w:r>
    </w:p>
    <w:p w14:paraId="3D7C0FB7" w14:textId="77777777" w:rsidR="008305F9" w:rsidRDefault="008305F9" w:rsidP="008305F9">
      <w:r>
        <w:t xml:space="preserve">                      alt="Planning QR Code" </w:t>
      </w:r>
    </w:p>
    <w:p w14:paraId="5B73A23D" w14:textId="77777777" w:rsidR="008305F9" w:rsidRDefault="008305F9" w:rsidP="008305F9">
      <w:r>
        <w:t xml:space="preserve">                      style={{ maxWidth: '100%', border: '1px solid #ddd', padding: '1rem', backgroundColor: 'white' }}</w:t>
      </w:r>
    </w:p>
    <w:p w14:paraId="7E23F84A" w14:textId="77777777" w:rsidR="008305F9" w:rsidRDefault="008305F9" w:rsidP="008305F9">
      <w:r>
        <w:t xml:space="preserve">                    /&gt;</w:t>
      </w:r>
    </w:p>
    <w:p w14:paraId="44F931EF" w14:textId="77777777" w:rsidR="008305F9" w:rsidRDefault="008305F9" w:rsidP="008305F9">
      <w:r>
        <w:t xml:space="preserve">                  ) : (</w:t>
      </w:r>
    </w:p>
    <w:p w14:paraId="26FD6BD4" w14:textId="77777777" w:rsidR="008305F9" w:rsidRDefault="008305F9" w:rsidP="008305F9">
      <w:r>
        <w:t xml:space="preserve">                    &lt;div style={{ </w:t>
      </w:r>
    </w:p>
    <w:p w14:paraId="631E5ADC" w14:textId="77777777" w:rsidR="008305F9" w:rsidRDefault="008305F9" w:rsidP="008305F9">
      <w:r>
        <w:t xml:space="preserve">                      padding: '2rem', </w:t>
      </w:r>
    </w:p>
    <w:p w14:paraId="1E90A8A1" w14:textId="77777777" w:rsidR="008305F9" w:rsidRDefault="008305F9" w:rsidP="008305F9">
      <w:r>
        <w:t xml:space="preserve">                      backgroundColor: 'white', </w:t>
      </w:r>
    </w:p>
    <w:p w14:paraId="2EA1E1E2" w14:textId="77777777" w:rsidR="008305F9" w:rsidRDefault="008305F9" w:rsidP="008305F9">
      <w:r>
        <w:lastRenderedPageBreak/>
        <w:t xml:space="preserve">                      border: '2px solid #0066cc',</w:t>
      </w:r>
    </w:p>
    <w:p w14:paraId="13637A30" w14:textId="77777777" w:rsidR="008305F9" w:rsidRDefault="008305F9" w:rsidP="008305F9">
      <w:r>
        <w:t xml:space="preserve">                      borderRadius: '4px',</w:t>
      </w:r>
    </w:p>
    <w:p w14:paraId="6A534A2B" w14:textId="77777777" w:rsidR="008305F9" w:rsidRDefault="008305F9" w:rsidP="008305F9">
      <w:r>
        <w:t xml:space="preserve">                      textAlign: 'center',</w:t>
      </w:r>
    </w:p>
    <w:p w14:paraId="18513F72" w14:textId="77777777" w:rsidR="008305F9" w:rsidRDefault="008305F9" w:rsidP="008305F9">
      <w:r>
        <w:t xml:space="preserve">                      fontFamily: 'monospace',</w:t>
      </w:r>
    </w:p>
    <w:p w14:paraId="7FFBBA7F" w14:textId="77777777" w:rsidR="008305F9" w:rsidRDefault="008305F9" w:rsidP="008305F9">
      <w:r>
        <w:t xml:space="preserve">                      wordBreak: 'break-all'</w:t>
      </w:r>
    </w:p>
    <w:p w14:paraId="772EA247" w14:textId="77777777" w:rsidR="008305F9" w:rsidRDefault="008305F9" w:rsidP="008305F9">
      <w:r>
        <w:t xml:space="preserve">                    }}&gt;</w:t>
      </w:r>
    </w:p>
    <w:p w14:paraId="53147FA5" w14:textId="77777777" w:rsidR="008305F9" w:rsidRDefault="008305F9" w:rsidP="008305F9">
      <w:r>
        <w:t xml:space="preserve">                      &lt;p style={{ margin: 0, fontSize: '1rem', fontWeight: 'bold', color: '#0066cc', marginBottom: '1rem' }}&gt;</w:t>
      </w:r>
    </w:p>
    <w:p w14:paraId="5471AE8A" w14:textId="77777777" w:rsidR="008305F9" w:rsidRDefault="008305F9" w:rsidP="008305F9">
      <w:r>
        <w:t xml:space="preserve">                        Application Token:</w:t>
      </w:r>
    </w:p>
    <w:p w14:paraId="2841B68E" w14:textId="77777777" w:rsidR="008305F9" w:rsidRDefault="008305F9" w:rsidP="008305F9">
      <w:r>
        <w:t xml:space="preserve">                      &lt;/p&gt;</w:t>
      </w:r>
    </w:p>
    <w:p w14:paraId="7C0537EE" w14:textId="77777777" w:rsidR="008305F9" w:rsidRDefault="008305F9" w:rsidP="008305F9">
      <w:r>
        <w:t xml:space="preserve">                      &lt;p style={{ </w:t>
      </w:r>
    </w:p>
    <w:p w14:paraId="6F3F9733" w14:textId="77777777" w:rsidR="008305F9" w:rsidRDefault="008305F9" w:rsidP="008305F9">
      <w:r>
        <w:t xml:space="preserve">                        margin: '0.5rem 0', </w:t>
      </w:r>
    </w:p>
    <w:p w14:paraId="75987589" w14:textId="77777777" w:rsidR="008305F9" w:rsidRDefault="008305F9" w:rsidP="008305F9">
      <w:r>
        <w:t xml:space="preserve">                        fontWeight: 'bold', </w:t>
      </w:r>
    </w:p>
    <w:p w14:paraId="74E20C44" w14:textId="77777777" w:rsidR="008305F9" w:rsidRDefault="008305F9" w:rsidP="008305F9">
      <w:r>
        <w:t xml:space="preserve">                        fontSize: '1.2rem',</w:t>
      </w:r>
    </w:p>
    <w:p w14:paraId="1EFD8484" w14:textId="77777777" w:rsidR="008305F9" w:rsidRDefault="008305F9" w:rsidP="008305F9">
      <w:r>
        <w:t xml:space="preserve">                        padding: '1rem',</w:t>
      </w:r>
    </w:p>
    <w:p w14:paraId="7ED18082" w14:textId="77777777" w:rsidR="008305F9" w:rsidRDefault="008305F9" w:rsidP="008305F9">
      <w:r>
        <w:t xml:space="preserve">                        backgroundColor: '#f0f0f0',</w:t>
      </w:r>
    </w:p>
    <w:p w14:paraId="463C0325" w14:textId="77777777" w:rsidR="008305F9" w:rsidRDefault="008305F9" w:rsidP="008305F9">
      <w:r>
        <w:t xml:space="preserve">                        borderRadius: '4px',</w:t>
      </w:r>
    </w:p>
    <w:p w14:paraId="07518F77" w14:textId="77777777" w:rsidR="008305F9" w:rsidRDefault="008305F9" w:rsidP="008305F9">
      <w:r>
        <w:t xml:space="preserve">                        border: '1px solid #ddd'</w:t>
      </w:r>
    </w:p>
    <w:p w14:paraId="5EF986B8" w14:textId="77777777" w:rsidR="008305F9" w:rsidRDefault="008305F9" w:rsidP="008305F9">
      <w:r>
        <w:t xml:space="preserve">                      }}&gt;</w:t>
      </w:r>
    </w:p>
    <w:p w14:paraId="25B22D6B" w14:textId="77777777" w:rsidR="008305F9" w:rsidRDefault="008305F9" w:rsidP="008305F9">
      <w:r>
        <w:t xml:space="preserve">                        {qrResult.application_token}</w:t>
      </w:r>
    </w:p>
    <w:p w14:paraId="3F851CEA" w14:textId="77777777" w:rsidR="008305F9" w:rsidRDefault="008305F9" w:rsidP="008305F9">
      <w:r>
        <w:t xml:space="preserve">                      &lt;/p&gt;</w:t>
      </w:r>
    </w:p>
    <w:p w14:paraId="70B31BF0" w14:textId="77777777" w:rsidR="008305F9" w:rsidRDefault="008305F9" w:rsidP="008305F9">
      <w:r>
        <w:t xml:space="preserve">                      &lt;p style={{ marginTop: '1rem', fontSize: '0.9rem', color: '#666' }}&gt;</w:t>
      </w:r>
    </w:p>
    <w:p w14:paraId="2243CBB6" w14:textId="77777777" w:rsidR="008305F9" w:rsidRDefault="008305F9" w:rsidP="008305F9">
      <w:r>
        <w:t xml:space="preserve">                        Copy this token and provide it to the planning officer for validation.</w:t>
      </w:r>
    </w:p>
    <w:p w14:paraId="1DEAD2F8" w14:textId="77777777" w:rsidR="008305F9" w:rsidRDefault="008305F9" w:rsidP="008305F9">
      <w:r>
        <w:t xml:space="preserve">                      &lt;/p&gt;</w:t>
      </w:r>
    </w:p>
    <w:p w14:paraId="54AC435E" w14:textId="77777777" w:rsidR="008305F9" w:rsidRDefault="008305F9" w:rsidP="008305F9">
      <w:r>
        <w:t xml:space="preserve">                      &lt;button</w:t>
      </w:r>
    </w:p>
    <w:p w14:paraId="6FA14DBA" w14:textId="77777777" w:rsidR="008305F9" w:rsidRDefault="008305F9" w:rsidP="008305F9">
      <w:r>
        <w:t xml:space="preserve">                        onClick={() =&gt; {</w:t>
      </w:r>
    </w:p>
    <w:p w14:paraId="1A2FDDF2" w14:textId="77777777" w:rsidR="008305F9" w:rsidRDefault="008305F9" w:rsidP="008305F9">
      <w:r>
        <w:t xml:space="preserve">                          navigator.clipboard.writeText(qrResult.application_token)</w:t>
      </w:r>
    </w:p>
    <w:p w14:paraId="39624CAE" w14:textId="77777777" w:rsidR="008305F9" w:rsidRDefault="008305F9" w:rsidP="008305F9">
      <w:r>
        <w:t xml:space="preserve">                          setMessage({ type: 'success', text: 'Token copied to clipboard!' })</w:t>
      </w:r>
    </w:p>
    <w:p w14:paraId="0B2478CB" w14:textId="77777777" w:rsidR="008305F9" w:rsidRDefault="008305F9" w:rsidP="008305F9">
      <w:r>
        <w:lastRenderedPageBreak/>
        <w:t xml:space="preserve">                        }}</w:t>
      </w:r>
    </w:p>
    <w:p w14:paraId="113AC576" w14:textId="77777777" w:rsidR="008305F9" w:rsidRDefault="008305F9" w:rsidP="008305F9">
      <w:r>
        <w:t xml:space="preserve">                        style={{</w:t>
      </w:r>
    </w:p>
    <w:p w14:paraId="16B5FECF" w14:textId="77777777" w:rsidR="008305F9" w:rsidRDefault="008305F9" w:rsidP="008305F9">
      <w:r>
        <w:t xml:space="preserve">                          marginTop: '1rem',</w:t>
      </w:r>
    </w:p>
    <w:p w14:paraId="5EFD14DA" w14:textId="77777777" w:rsidR="008305F9" w:rsidRDefault="008305F9" w:rsidP="008305F9">
      <w:r>
        <w:t xml:space="preserve">                          padding: '0.5rem 1rem',</w:t>
      </w:r>
    </w:p>
    <w:p w14:paraId="2E15DE3E" w14:textId="77777777" w:rsidR="008305F9" w:rsidRDefault="008305F9" w:rsidP="008305F9">
      <w:r>
        <w:t xml:space="preserve">                          backgroundColor: '#646cff',</w:t>
      </w:r>
    </w:p>
    <w:p w14:paraId="17FBAB58" w14:textId="77777777" w:rsidR="008305F9" w:rsidRDefault="008305F9" w:rsidP="008305F9">
      <w:r>
        <w:t xml:space="preserve">                          color: 'white',</w:t>
      </w:r>
    </w:p>
    <w:p w14:paraId="2CE91900" w14:textId="77777777" w:rsidR="008305F9" w:rsidRDefault="008305F9" w:rsidP="008305F9">
      <w:r>
        <w:t xml:space="preserve">                          border: 'none',</w:t>
      </w:r>
    </w:p>
    <w:p w14:paraId="0570DA2A" w14:textId="77777777" w:rsidR="008305F9" w:rsidRDefault="008305F9" w:rsidP="008305F9">
      <w:r>
        <w:t xml:space="preserve">                          borderRadius: '4px',</w:t>
      </w:r>
    </w:p>
    <w:p w14:paraId="556E2378" w14:textId="77777777" w:rsidR="008305F9" w:rsidRDefault="008305F9" w:rsidP="008305F9">
      <w:r>
        <w:t xml:space="preserve">                          cursor: 'pointer',</w:t>
      </w:r>
    </w:p>
    <w:p w14:paraId="7D53A4DB" w14:textId="77777777" w:rsidR="008305F9" w:rsidRDefault="008305F9" w:rsidP="008305F9">
      <w:r>
        <w:t xml:space="preserve">                          fontSize: '0.9rem'</w:t>
      </w:r>
    </w:p>
    <w:p w14:paraId="0CE865D7" w14:textId="77777777" w:rsidR="008305F9" w:rsidRDefault="008305F9" w:rsidP="008305F9">
      <w:r>
        <w:t xml:space="preserve">                        }}</w:t>
      </w:r>
    </w:p>
    <w:p w14:paraId="4A979B62" w14:textId="77777777" w:rsidR="008305F9" w:rsidRDefault="008305F9" w:rsidP="008305F9">
      <w:r>
        <w:t xml:space="preserve">                      &gt;</w:t>
      </w:r>
    </w:p>
    <w:p w14:paraId="3530D3DF" w14:textId="77777777" w:rsidR="008305F9" w:rsidRDefault="008305F9" w:rsidP="008305F9">
      <w:r>
        <w:t xml:space="preserve">                        Copy Token</w:t>
      </w:r>
    </w:p>
    <w:p w14:paraId="2D3CE09D" w14:textId="77777777" w:rsidR="008305F9" w:rsidRDefault="008305F9" w:rsidP="008305F9">
      <w:r>
        <w:t xml:space="preserve">                      &lt;/button&gt;</w:t>
      </w:r>
    </w:p>
    <w:p w14:paraId="1381AF45" w14:textId="77777777" w:rsidR="008305F9" w:rsidRDefault="008305F9" w:rsidP="008305F9">
      <w:r>
        <w:t xml:space="preserve">                    &lt;/div&gt;</w:t>
      </w:r>
    </w:p>
    <w:p w14:paraId="712DA170" w14:textId="77777777" w:rsidR="008305F9" w:rsidRDefault="008305F9" w:rsidP="008305F9">
      <w:r>
        <w:t xml:space="preserve">                  )}</w:t>
      </w:r>
    </w:p>
    <w:p w14:paraId="7E972871" w14:textId="77777777" w:rsidR="008305F9" w:rsidRDefault="008305F9" w:rsidP="008305F9">
      <w:r>
        <w:t xml:space="preserve">                &lt;/div&gt;</w:t>
      </w:r>
    </w:p>
    <w:p w14:paraId="07F7607B" w14:textId="77777777" w:rsidR="008305F9" w:rsidRDefault="008305F9" w:rsidP="008305F9"/>
    <w:p w14:paraId="383CF1AD" w14:textId="77777777" w:rsidR="008305F9" w:rsidRDefault="008305F9" w:rsidP="008305F9">
      <w:r>
        <w:t xml:space="preserve">                {/* Summary Table */}</w:t>
      </w:r>
    </w:p>
    <w:p w14:paraId="15104D05" w14:textId="77777777" w:rsidR="008305F9" w:rsidRDefault="008305F9" w:rsidP="008305F9">
      <w:r>
        <w:t xml:space="preserve">                &lt;div&gt;</w:t>
      </w:r>
    </w:p>
    <w:p w14:paraId="2D67841F" w14:textId="77777777" w:rsidR="008305F9" w:rsidRDefault="008305F9" w:rsidP="008305F9">
      <w:r>
        <w:t xml:space="preserve">                  &lt;h3&gt;Locked Credits Summary&lt;/h3&gt;</w:t>
      </w:r>
    </w:p>
    <w:p w14:paraId="774461CA" w14:textId="77777777" w:rsidR="008305F9" w:rsidRDefault="008305F9" w:rsidP="008305F9">
      <w:r>
        <w:t xml:space="preserve">                  &lt;table style={{ width: '100%', borderCollapse: 'collapse', backgroundColor: 'white' }}&gt;</w:t>
      </w:r>
    </w:p>
    <w:p w14:paraId="15687BFF" w14:textId="77777777" w:rsidR="008305F9" w:rsidRDefault="008305F9" w:rsidP="008305F9">
      <w:r>
        <w:t xml:space="preserve">                    &lt;thead&gt;</w:t>
      </w:r>
    </w:p>
    <w:p w14:paraId="6469919E" w14:textId="77777777" w:rsidR="008305F9" w:rsidRDefault="008305F9" w:rsidP="008305F9">
      <w:r>
        <w:t xml:space="preserve">                      &lt;tr style={{ backgroundColor: '#f5f5f5' }}&gt;</w:t>
      </w:r>
    </w:p>
    <w:p w14:paraId="41044C24" w14:textId="77777777" w:rsidR="008305F9" w:rsidRDefault="008305F9" w:rsidP="008305F9">
      <w:r>
        <w:t xml:space="preserve">                        &lt;th style={{ padding: '0.75rem', textAlign: 'left' }}&gt;Scheme ID&lt;/th&gt;</w:t>
      </w:r>
    </w:p>
    <w:p w14:paraId="5CE9D093" w14:textId="77777777" w:rsidR="008305F9" w:rsidRDefault="008305F9" w:rsidP="008305F9">
      <w:r>
        <w:t xml:space="preserve">                        &lt;th style={{ padding: '0.75rem', textAlign: 'right' }}&gt;Tonnes Allocated&lt;/th&gt;</w:t>
      </w:r>
    </w:p>
    <w:p w14:paraId="10F38CE5" w14:textId="77777777" w:rsidR="008305F9" w:rsidRDefault="008305F9" w:rsidP="008305F9">
      <w:r>
        <w:t xml:space="preserve">                        &lt;th style={{ padding: '0.75rem', textAlign: 'right' }}&gt;Credits Locked&lt;/th&gt;</w:t>
      </w:r>
    </w:p>
    <w:p w14:paraId="6A70D979" w14:textId="77777777" w:rsidR="008305F9" w:rsidRDefault="008305F9" w:rsidP="008305F9">
      <w:r>
        <w:lastRenderedPageBreak/>
        <w:t xml:space="preserve">                      &lt;/tr&gt;</w:t>
      </w:r>
    </w:p>
    <w:p w14:paraId="0653DE36" w14:textId="77777777" w:rsidR="008305F9" w:rsidRDefault="008305F9" w:rsidP="008305F9">
      <w:r>
        <w:t xml:space="preserve">                    &lt;/thead&gt;</w:t>
      </w:r>
    </w:p>
    <w:p w14:paraId="5A807CA1" w14:textId="77777777" w:rsidR="008305F9" w:rsidRDefault="008305F9" w:rsidP="008305F9">
      <w:r>
        <w:t xml:space="preserve">                    &lt;tbody&gt;</w:t>
      </w:r>
    </w:p>
    <w:p w14:paraId="0E3A237A" w14:textId="77777777" w:rsidR="008305F9" w:rsidRDefault="008305F9" w:rsidP="008305F9">
      <w:r>
        <w:t xml:space="preserve">                      {qrResult.schemes.map((scheme, idx) =&gt; (</w:t>
      </w:r>
    </w:p>
    <w:p w14:paraId="676FC3E1" w14:textId="77777777" w:rsidR="008305F9" w:rsidRDefault="008305F9" w:rsidP="008305F9">
      <w:r>
        <w:t xml:space="preserve">                        &lt;tr key={idx} style={{ borderBottom: '1px solid #ddd' }}&gt;</w:t>
      </w:r>
    </w:p>
    <w:p w14:paraId="45BA704B" w14:textId="77777777" w:rsidR="008305F9" w:rsidRDefault="008305F9" w:rsidP="008305F9">
      <w:r>
        <w:t xml:space="preserve">                          &lt;td style={{ padding: '0.75rem' }}&gt;{scheme.scheme_id}&lt;/td&gt;</w:t>
      </w:r>
    </w:p>
    <w:p w14:paraId="1C72DA1F" w14:textId="77777777" w:rsidR="008305F9" w:rsidRDefault="008305F9" w:rsidP="008305F9">
      <w:r>
        <w:t xml:space="preserve">                          &lt;td style={{ padding: '0.75rem', textAlign: 'right' }}&gt;{scheme.tonnes_allocated.toFixed(4)}&lt;/td&gt;</w:t>
      </w:r>
    </w:p>
    <w:p w14:paraId="7D2687D0" w14:textId="77777777" w:rsidR="008305F9" w:rsidRDefault="008305F9" w:rsidP="008305F9">
      <w:r>
        <w:t xml:space="preserve">                          &lt;td style={{ padding: '0.75rem', textAlign: 'right' }}&gt;{scheme.credits_allocated.toLocaleString()}&lt;/td&gt;</w:t>
      </w:r>
    </w:p>
    <w:p w14:paraId="4A352B60" w14:textId="77777777" w:rsidR="008305F9" w:rsidRDefault="008305F9" w:rsidP="008305F9">
      <w:r>
        <w:t xml:space="preserve">                        &lt;/tr&gt;</w:t>
      </w:r>
    </w:p>
    <w:p w14:paraId="74CDE29B" w14:textId="77777777" w:rsidR="008305F9" w:rsidRDefault="008305F9" w:rsidP="008305F9">
      <w:r>
        <w:t xml:space="preserve">                      ))}</w:t>
      </w:r>
    </w:p>
    <w:p w14:paraId="197B4142" w14:textId="77777777" w:rsidR="008305F9" w:rsidRDefault="008305F9" w:rsidP="008305F9">
      <w:r>
        <w:t xml:space="preserve">                      &lt;tr style={{ backgroundColor: '#e9ecef', fontWeight: 'bold' }}&gt;</w:t>
      </w:r>
    </w:p>
    <w:p w14:paraId="288338A6" w14:textId="77777777" w:rsidR="008305F9" w:rsidRDefault="008305F9" w:rsidP="008305F9">
      <w:r>
        <w:t xml:space="preserve">                        &lt;td style={{ padding: '0.75rem' }}&gt;Total&lt;/td&gt;</w:t>
      </w:r>
    </w:p>
    <w:p w14:paraId="4D211092" w14:textId="77777777" w:rsidR="008305F9" w:rsidRDefault="008305F9" w:rsidP="008305F9">
      <w:r>
        <w:t xml:space="preserve">                        &lt;td style={{ padding: '0.75rem', textAlign: 'right' }}&gt;{qrResult.required_tonnage.toFixed(4)}&lt;/td&gt;</w:t>
      </w:r>
    </w:p>
    <w:p w14:paraId="088589D5" w14:textId="77777777" w:rsidR="008305F9" w:rsidRDefault="008305F9" w:rsidP="008305F9">
      <w:r>
        <w:t xml:space="preserve">                        &lt;td style={{ padding: '0.75rem', textAlign: 'right' }}&gt;</w:t>
      </w:r>
    </w:p>
    <w:p w14:paraId="06056D39" w14:textId="77777777" w:rsidR="008305F9" w:rsidRDefault="008305F9" w:rsidP="008305F9">
      <w:r>
        <w:t xml:space="preserve">                          {qrResult.schemes.reduce((sum, s) =&gt; sum + s.credits_allocated, 0).toLocaleString()}</w:t>
      </w:r>
    </w:p>
    <w:p w14:paraId="193BEA11" w14:textId="77777777" w:rsidR="008305F9" w:rsidRDefault="008305F9" w:rsidP="008305F9">
      <w:r>
        <w:t xml:space="preserve">                        &lt;/td&gt;</w:t>
      </w:r>
    </w:p>
    <w:p w14:paraId="2A8F5728" w14:textId="77777777" w:rsidR="008305F9" w:rsidRDefault="008305F9" w:rsidP="008305F9">
      <w:r>
        <w:t xml:space="preserve">                      &lt;/tr&gt;</w:t>
      </w:r>
    </w:p>
    <w:p w14:paraId="580F7039" w14:textId="77777777" w:rsidR="008305F9" w:rsidRDefault="008305F9" w:rsidP="008305F9">
      <w:r>
        <w:t xml:space="preserve">                    &lt;/tbody&gt;</w:t>
      </w:r>
    </w:p>
    <w:p w14:paraId="63511A9D" w14:textId="77777777" w:rsidR="008305F9" w:rsidRDefault="008305F9" w:rsidP="008305F9">
      <w:r>
        <w:t xml:space="preserve">                  &lt;/table&gt;</w:t>
      </w:r>
    </w:p>
    <w:p w14:paraId="3976E60E" w14:textId="77777777" w:rsidR="008305F9" w:rsidRDefault="008305F9" w:rsidP="008305F9">
      <w:r>
        <w:t xml:space="preserve">                  </w:t>
      </w:r>
    </w:p>
    <w:p w14:paraId="21648BF1" w14:textId="77777777" w:rsidR="008305F9" w:rsidRDefault="008305F9" w:rsidP="008305F9">
      <w:r>
        <w:t xml:space="preserve">                  &lt;div style={{ marginTop: '1rem', padding: '1rem', backgroundColor: '#fff3cd', borderRadius: '4px' }}&gt;</w:t>
      </w:r>
    </w:p>
    <w:p w14:paraId="295962C3" w14:textId="77777777" w:rsidR="008305F9" w:rsidRDefault="008305F9" w:rsidP="008305F9">
      <w:r>
        <w:t xml:space="preserve">                    &lt;p style={{ margin: 0, fontSize: '0.9rem' }}&gt;</w:t>
      </w:r>
    </w:p>
    <w:p w14:paraId="652E8DE2" w14:textId="77777777" w:rsidR="008305F9" w:rsidRDefault="008305F9" w:rsidP="008305F9">
      <w:r>
        <w:t xml:space="preserve">                      &lt;strong&gt;Application ID:&lt;/strong&gt; {qrResult.id}&lt;br /&gt;</w:t>
      </w:r>
    </w:p>
    <w:p w14:paraId="4605F609" w14:textId="77777777" w:rsidR="008305F9" w:rsidRDefault="008305F9" w:rsidP="008305F9">
      <w:r>
        <w:t xml:space="preserve">                      &lt;strong&gt;Status:&lt;/strong&gt; {qrResult.status}&lt;br /&gt;</w:t>
      </w:r>
    </w:p>
    <w:p w14:paraId="6DBC966D" w14:textId="77777777" w:rsidR="008305F9" w:rsidRDefault="008305F9" w:rsidP="008305F9">
      <w:r>
        <w:lastRenderedPageBreak/>
        <w:t xml:space="preserve">                      {qrResult.on_chain_application_id &amp;&amp; (</w:t>
      </w:r>
    </w:p>
    <w:p w14:paraId="76E3C7A9" w14:textId="77777777" w:rsidR="008305F9" w:rsidRDefault="008305F9" w:rsidP="008305F9">
      <w:r>
        <w:t xml:space="preserve">                        &lt;&gt;</w:t>
      </w:r>
    </w:p>
    <w:p w14:paraId="1B6F862C" w14:textId="77777777" w:rsidR="008305F9" w:rsidRDefault="008305F9" w:rsidP="008305F9">
      <w:r>
        <w:t xml:space="preserve">                          &lt;strong&gt;On-Chain Application ID:&lt;/strong&gt; {qrResult.on_chain_application_id}&lt;br /&gt;</w:t>
      </w:r>
    </w:p>
    <w:p w14:paraId="207B0F7E" w14:textId="77777777" w:rsidR="008305F9" w:rsidRDefault="008305F9" w:rsidP="008305F9">
      <w:r>
        <w:t xml:space="preserve">                        &lt;/&gt;</w:t>
      </w:r>
    </w:p>
    <w:p w14:paraId="2C0E0F85" w14:textId="77777777" w:rsidR="008305F9" w:rsidRDefault="008305F9" w:rsidP="008305F9">
      <w:r>
        <w:t xml:space="preserve">                      )}</w:t>
      </w:r>
    </w:p>
    <w:p w14:paraId="32762461" w14:textId="77777777" w:rsidR="008305F9" w:rsidRDefault="008305F9" w:rsidP="008305F9">
      <w:r>
        <w:t xml:space="preserve">                      {qrResult.planning_reference &amp;&amp; (</w:t>
      </w:r>
    </w:p>
    <w:p w14:paraId="795E6684" w14:textId="77777777" w:rsidR="008305F9" w:rsidRDefault="008305F9" w:rsidP="008305F9">
      <w:r>
        <w:t xml:space="preserve">                        &lt;&gt;</w:t>
      </w:r>
    </w:p>
    <w:p w14:paraId="358FC885" w14:textId="77777777" w:rsidR="008305F9" w:rsidRDefault="008305F9" w:rsidP="008305F9">
      <w:r>
        <w:t xml:space="preserve">                          &lt;strong&gt;Planning Reference:&lt;/strong&gt; {qrResult.planning_reference}</w:t>
      </w:r>
    </w:p>
    <w:p w14:paraId="680C65D0" w14:textId="77777777" w:rsidR="008305F9" w:rsidRDefault="008305F9" w:rsidP="008305F9">
      <w:r>
        <w:t xml:space="preserve">                        &lt;/&gt;</w:t>
      </w:r>
    </w:p>
    <w:p w14:paraId="3EAAD20D" w14:textId="77777777" w:rsidR="008305F9" w:rsidRDefault="008305F9" w:rsidP="008305F9">
      <w:r>
        <w:t xml:space="preserve">                      )}</w:t>
      </w:r>
    </w:p>
    <w:p w14:paraId="3A490F5F" w14:textId="77777777" w:rsidR="008305F9" w:rsidRDefault="008305F9" w:rsidP="008305F9">
      <w:r>
        <w:t xml:space="preserve">                    &lt;/p&gt;</w:t>
      </w:r>
    </w:p>
    <w:p w14:paraId="1FDF7067" w14:textId="77777777" w:rsidR="008305F9" w:rsidRDefault="008305F9" w:rsidP="008305F9">
      <w:r>
        <w:t xml:space="preserve">                  &lt;/div&gt;</w:t>
      </w:r>
    </w:p>
    <w:p w14:paraId="59E7DE6E" w14:textId="77777777" w:rsidR="008305F9" w:rsidRDefault="008305F9" w:rsidP="008305F9">
      <w:r>
        <w:t xml:space="preserve">                &lt;/div&gt;</w:t>
      </w:r>
    </w:p>
    <w:p w14:paraId="2F4D18F3" w14:textId="77777777" w:rsidR="008305F9" w:rsidRDefault="008305F9" w:rsidP="008305F9">
      <w:r>
        <w:t xml:space="preserve">              &lt;/div&gt;</w:t>
      </w:r>
    </w:p>
    <w:p w14:paraId="3BC2E6D6" w14:textId="77777777" w:rsidR="008305F9" w:rsidRDefault="008305F9" w:rsidP="008305F9">
      <w:r>
        <w:t xml:space="preserve">            &lt;/div&gt;</w:t>
      </w:r>
    </w:p>
    <w:p w14:paraId="3F1E814D" w14:textId="77777777" w:rsidR="008305F9" w:rsidRDefault="008305F9" w:rsidP="008305F9">
      <w:r>
        <w:t xml:space="preserve">          )}</w:t>
      </w:r>
    </w:p>
    <w:p w14:paraId="10532D7C" w14:textId="77777777" w:rsidR="008305F9" w:rsidRDefault="008305F9" w:rsidP="008305F9">
      <w:r>
        <w:t xml:space="preserve">        &lt;/&gt;</w:t>
      </w:r>
    </w:p>
    <w:p w14:paraId="62049E99" w14:textId="77777777" w:rsidR="008305F9" w:rsidRDefault="008305F9" w:rsidP="008305F9">
      <w:r>
        <w:t xml:space="preserve">      )}</w:t>
      </w:r>
    </w:p>
    <w:p w14:paraId="66454865" w14:textId="77777777" w:rsidR="008305F9" w:rsidRDefault="008305F9" w:rsidP="008305F9">
      <w:r>
        <w:t xml:space="preserve">        &lt;/&gt;</w:t>
      </w:r>
    </w:p>
    <w:p w14:paraId="0AF72B5A" w14:textId="77777777" w:rsidR="008305F9" w:rsidRDefault="008305F9" w:rsidP="008305F9">
      <w:r>
        <w:t xml:space="preserve">      )}</w:t>
      </w:r>
    </w:p>
    <w:p w14:paraId="4746DB4F" w14:textId="77777777" w:rsidR="008305F9" w:rsidRDefault="008305F9" w:rsidP="008305F9"/>
    <w:p w14:paraId="045847B6" w14:textId="77777777" w:rsidR="008305F9" w:rsidRDefault="008305F9" w:rsidP="008305F9">
      <w:r>
        <w:t xml:space="preserve">      {/* Configurator Modal */}</w:t>
      </w:r>
    </w:p>
    <w:p w14:paraId="49C3B4B5" w14:textId="77777777" w:rsidR="008305F9" w:rsidRDefault="008305F9" w:rsidP="008305F9">
      <w:r>
        <w:t xml:space="preserve">      {showConfigurator &amp;&amp; (</w:t>
      </w:r>
    </w:p>
    <w:p w14:paraId="73F8684E" w14:textId="77777777" w:rsidR="008305F9" w:rsidRDefault="008305F9" w:rsidP="008305F9">
      <w:r>
        <w:t xml:space="preserve">        &lt;div style={{</w:t>
      </w:r>
    </w:p>
    <w:p w14:paraId="1BC66F66" w14:textId="77777777" w:rsidR="008305F9" w:rsidRDefault="008305F9" w:rsidP="008305F9">
      <w:r>
        <w:t xml:space="preserve">          position: 'fixed',</w:t>
      </w:r>
    </w:p>
    <w:p w14:paraId="26AC67A9" w14:textId="77777777" w:rsidR="008305F9" w:rsidRDefault="008305F9" w:rsidP="008305F9">
      <w:r>
        <w:t xml:space="preserve">          top: 0,</w:t>
      </w:r>
    </w:p>
    <w:p w14:paraId="3F117C6F" w14:textId="77777777" w:rsidR="008305F9" w:rsidRDefault="008305F9" w:rsidP="008305F9">
      <w:r>
        <w:t xml:space="preserve">          left: 0,</w:t>
      </w:r>
    </w:p>
    <w:p w14:paraId="1CDF9773" w14:textId="77777777" w:rsidR="008305F9" w:rsidRDefault="008305F9" w:rsidP="008305F9">
      <w:r>
        <w:lastRenderedPageBreak/>
        <w:t xml:space="preserve">          right: 0,</w:t>
      </w:r>
    </w:p>
    <w:p w14:paraId="48C1EA8C" w14:textId="77777777" w:rsidR="008305F9" w:rsidRDefault="008305F9" w:rsidP="008305F9">
      <w:r>
        <w:t xml:space="preserve">          bottom: 0,</w:t>
      </w:r>
    </w:p>
    <w:p w14:paraId="524FD98B" w14:textId="77777777" w:rsidR="008305F9" w:rsidRDefault="008305F9" w:rsidP="008305F9">
      <w:r>
        <w:t xml:space="preserve">          backgroundColor: 'rgba(0, 0, 0, 0.5)',</w:t>
      </w:r>
    </w:p>
    <w:p w14:paraId="5C599DC9" w14:textId="77777777" w:rsidR="008305F9" w:rsidRDefault="008305F9" w:rsidP="008305F9">
      <w:r>
        <w:t xml:space="preserve">          display: 'flex',</w:t>
      </w:r>
    </w:p>
    <w:p w14:paraId="7506FE42" w14:textId="77777777" w:rsidR="008305F9" w:rsidRDefault="008305F9" w:rsidP="008305F9">
      <w:r>
        <w:t xml:space="preserve">          justifyContent: 'center',</w:t>
      </w:r>
    </w:p>
    <w:p w14:paraId="28552CCE" w14:textId="77777777" w:rsidR="008305F9" w:rsidRDefault="008305F9" w:rsidP="008305F9">
      <w:r>
        <w:t xml:space="preserve">          alignItems: 'center',</w:t>
      </w:r>
    </w:p>
    <w:p w14:paraId="66A49401" w14:textId="77777777" w:rsidR="008305F9" w:rsidRDefault="008305F9" w:rsidP="008305F9">
      <w:r>
        <w:t xml:space="preserve">          zIndex: 1000</w:t>
      </w:r>
    </w:p>
    <w:p w14:paraId="52CEDAE8" w14:textId="77777777" w:rsidR="008305F9" w:rsidRDefault="008305F9" w:rsidP="008305F9">
      <w:r>
        <w:t xml:space="preserve">        }}&gt;</w:t>
      </w:r>
    </w:p>
    <w:p w14:paraId="64B0C960" w14:textId="77777777" w:rsidR="008305F9" w:rsidRDefault="008305F9" w:rsidP="008305F9">
      <w:r>
        <w:t xml:space="preserve">          &lt;div style={{</w:t>
      </w:r>
    </w:p>
    <w:p w14:paraId="6D2A5292" w14:textId="77777777" w:rsidR="008305F9" w:rsidRDefault="008305F9" w:rsidP="008305F9">
      <w:r>
        <w:t xml:space="preserve">            backgroundColor: 'white',</w:t>
      </w:r>
    </w:p>
    <w:p w14:paraId="0BAE9E0F" w14:textId="77777777" w:rsidR="008305F9" w:rsidRDefault="008305F9" w:rsidP="008305F9">
      <w:r>
        <w:t xml:space="preserve">            padding: '2rem',</w:t>
      </w:r>
    </w:p>
    <w:p w14:paraId="44F25208" w14:textId="77777777" w:rsidR="008305F9" w:rsidRDefault="008305F9" w:rsidP="008305F9">
      <w:r>
        <w:t xml:space="preserve">            borderRadius: '8px',</w:t>
      </w:r>
    </w:p>
    <w:p w14:paraId="1F41D9AB" w14:textId="77777777" w:rsidR="008305F9" w:rsidRDefault="008305F9" w:rsidP="008305F9">
      <w:r>
        <w:t xml:space="preserve">            maxWidth: '600px',</w:t>
      </w:r>
    </w:p>
    <w:p w14:paraId="3C484A04" w14:textId="77777777" w:rsidR="008305F9" w:rsidRDefault="008305F9" w:rsidP="008305F9">
      <w:r>
        <w:t xml:space="preserve">            width: '90%',</w:t>
      </w:r>
    </w:p>
    <w:p w14:paraId="3C4C4D93" w14:textId="77777777" w:rsidR="008305F9" w:rsidRDefault="008305F9" w:rsidP="008305F9">
      <w:r>
        <w:t xml:space="preserve">            maxHeight: '90vh',</w:t>
      </w:r>
    </w:p>
    <w:p w14:paraId="5648DD3D" w14:textId="77777777" w:rsidR="008305F9" w:rsidRDefault="008305F9" w:rsidP="008305F9">
      <w:r>
        <w:t xml:space="preserve">            overflow: 'auto',</w:t>
      </w:r>
    </w:p>
    <w:p w14:paraId="445C4906" w14:textId="77777777" w:rsidR="008305F9" w:rsidRDefault="008305F9" w:rsidP="008305F9">
      <w:r>
        <w:t xml:space="preserve">            boxShadow: '0 4px 6px rgba(0, 0, 0, 0.1)'</w:t>
      </w:r>
    </w:p>
    <w:p w14:paraId="236A392F" w14:textId="77777777" w:rsidR="008305F9" w:rsidRDefault="008305F9" w:rsidP="008305F9">
      <w:r>
        <w:t xml:space="preserve">          }}&gt;</w:t>
      </w:r>
    </w:p>
    <w:p w14:paraId="3D2076EC" w14:textId="77777777" w:rsidR="008305F9" w:rsidRDefault="008305F9" w:rsidP="008305F9">
      <w:r>
        <w:t xml:space="preserve">            &lt;div style={{ display: 'flex', justifyContent: 'space-between', alignItems: 'center', marginBottom: '1.5rem' }}&gt;</w:t>
      </w:r>
    </w:p>
    <w:p w14:paraId="217F1414" w14:textId="77777777" w:rsidR="008305F9" w:rsidRDefault="008305F9" w:rsidP="008305F9">
      <w:r>
        <w:t xml:space="preserve">              &lt;h2&gt;Generate Planning QR Code&lt;/h2&gt;</w:t>
      </w:r>
    </w:p>
    <w:p w14:paraId="2331FCAA" w14:textId="77777777" w:rsidR="008305F9" w:rsidRDefault="008305F9" w:rsidP="008305F9">
      <w:r>
        <w:t xml:space="preserve">              &lt;button</w:t>
      </w:r>
    </w:p>
    <w:p w14:paraId="4FB6BE7A" w14:textId="77777777" w:rsidR="008305F9" w:rsidRDefault="008305F9" w:rsidP="008305F9">
      <w:r>
        <w:t xml:space="preserve">                onClick={() =&gt; {</w:t>
      </w:r>
    </w:p>
    <w:p w14:paraId="30B63B6B" w14:textId="77777777" w:rsidR="008305F9" w:rsidRDefault="008305F9" w:rsidP="008305F9">
      <w:r>
        <w:t xml:space="preserve">                  setShowConfigurator(false)</w:t>
      </w:r>
    </w:p>
    <w:p w14:paraId="5A123D54" w14:textId="77777777" w:rsidR="008305F9" w:rsidRDefault="008305F9" w:rsidP="008305F9">
      <w:r>
        <w:t xml:space="preserve">                  setSelectedCredits('')</w:t>
      </w:r>
    </w:p>
    <w:p w14:paraId="08C7A7F8" w14:textId="77777777" w:rsidR="008305F9" w:rsidRDefault="008305F9" w:rsidP="008305F9">
      <w:r>
        <w:t xml:space="preserve">                }}</w:t>
      </w:r>
    </w:p>
    <w:p w14:paraId="6E839082" w14:textId="77777777" w:rsidR="008305F9" w:rsidRDefault="008305F9" w:rsidP="008305F9">
      <w:r>
        <w:t xml:space="preserve">                style={{</w:t>
      </w:r>
    </w:p>
    <w:p w14:paraId="484BCD01" w14:textId="77777777" w:rsidR="008305F9" w:rsidRDefault="008305F9" w:rsidP="008305F9">
      <w:r>
        <w:t xml:space="preserve">                  background: 'none',</w:t>
      </w:r>
    </w:p>
    <w:p w14:paraId="1F0469EB" w14:textId="77777777" w:rsidR="008305F9" w:rsidRDefault="008305F9" w:rsidP="008305F9">
      <w:r>
        <w:lastRenderedPageBreak/>
        <w:t xml:space="preserve">                  border: 'none',</w:t>
      </w:r>
    </w:p>
    <w:p w14:paraId="07602BF3" w14:textId="77777777" w:rsidR="008305F9" w:rsidRDefault="008305F9" w:rsidP="008305F9">
      <w:r>
        <w:t xml:space="preserve">                  fontSize: '1.5rem',</w:t>
      </w:r>
    </w:p>
    <w:p w14:paraId="0F82B903" w14:textId="77777777" w:rsidR="008305F9" w:rsidRDefault="008305F9" w:rsidP="008305F9">
      <w:r>
        <w:t xml:space="preserve">                  cursor: 'pointer',</w:t>
      </w:r>
    </w:p>
    <w:p w14:paraId="25005041" w14:textId="77777777" w:rsidR="008305F9" w:rsidRDefault="008305F9" w:rsidP="008305F9">
      <w:r>
        <w:t xml:space="preserve">                  color: '#666',</w:t>
      </w:r>
    </w:p>
    <w:p w14:paraId="18138EE1" w14:textId="77777777" w:rsidR="008305F9" w:rsidRDefault="008305F9" w:rsidP="008305F9">
      <w:r>
        <w:t xml:space="preserve">                  padding: '0.25rem 0.5rem'</w:t>
      </w:r>
    </w:p>
    <w:p w14:paraId="415D093B" w14:textId="77777777" w:rsidR="008305F9" w:rsidRDefault="008305F9" w:rsidP="008305F9">
      <w:r>
        <w:t xml:space="preserve">                }}</w:t>
      </w:r>
    </w:p>
    <w:p w14:paraId="2937FED1" w14:textId="77777777" w:rsidR="008305F9" w:rsidRDefault="008305F9" w:rsidP="008305F9">
      <w:r>
        <w:t xml:space="preserve">              &gt;</w:t>
      </w:r>
    </w:p>
    <w:p w14:paraId="64375E5B" w14:textId="77777777" w:rsidR="008305F9" w:rsidRDefault="008305F9" w:rsidP="008305F9">
      <w:r>
        <w:t xml:space="preserve">                ×</w:t>
      </w:r>
    </w:p>
    <w:p w14:paraId="3B2BBF5F" w14:textId="77777777" w:rsidR="008305F9" w:rsidRDefault="008305F9" w:rsidP="008305F9">
      <w:r>
        <w:t xml:space="preserve">              &lt;/button&gt;</w:t>
      </w:r>
    </w:p>
    <w:p w14:paraId="18597216" w14:textId="77777777" w:rsidR="008305F9" w:rsidRDefault="008305F9" w:rsidP="008305F9">
      <w:r>
        <w:t xml:space="preserve">            &lt;/div&gt;</w:t>
      </w:r>
    </w:p>
    <w:p w14:paraId="3A7A6FEA" w14:textId="77777777" w:rsidR="008305F9" w:rsidRDefault="008305F9" w:rsidP="008305F9"/>
    <w:p w14:paraId="06242726" w14:textId="77777777" w:rsidR="008305F9" w:rsidRDefault="008305F9" w:rsidP="008305F9">
      <w:r>
        <w:t xml:space="preserve">            {message &amp;&amp; (</w:t>
      </w:r>
    </w:p>
    <w:p w14:paraId="33FE86B1" w14:textId="77777777" w:rsidR="008305F9" w:rsidRDefault="008305F9" w:rsidP="008305F9">
      <w:r>
        <w:t xml:space="preserve">              &lt;div style={{</w:t>
      </w:r>
    </w:p>
    <w:p w14:paraId="4681FC62" w14:textId="77777777" w:rsidR="008305F9" w:rsidRDefault="008305F9" w:rsidP="008305F9">
      <w:r>
        <w:t xml:space="preserve">                padding: '1rem',</w:t>
      </w:r>
    </w:p>
    <w:p w14:paraId="03BC0B67" w14:textId="77777777" w:rsidR="008305F9" w:rsidRDefault="008305F9" w:rsidP="008305F9">
      <w:r>
        <w:t xml:space="preserve">                marginBottom: '1rem',</w:t>
      </w:r>
    </w:p>
    <w:p w14:paraId="600E330D" w14:textId="77777777" w:rsidR="008305F9" w:rsidRDefault="008305F9" w:rsidP="008305F9">
      <w:r>
        <w:t xml:space="preserve">                borderRadius: '4px',</w:t>
      </w:r>
    </w:p>
    <w:p w14:paraId="1BC96240" w14:textId="77777777" w:rsidR="008305F9" w:rsidRDefault="008305F9" w:rsidP="008305F9">
      <w:r>
        <w:t xml:space="preserve">                backgroundColor: message.type === 'success' ? '#d4edda' : '#f8d7da',</w:t>
      </w:r>
    </w:p>
    <w:p w14:paraId="17CAF3A4" w14:textId="77777777" w:rsidR="008305F9" w:rsidRDefault="008305F9" w:rsidP="008305F9">
      <w:r>
        <w:t xml:space="preserve">                color: message.type === 'success' ? '#155724' : '#721c24',</w:t>
      </w:r>
    </w:p>
    <w:p w14:paraId="5FF18B81" w14:textId="77777777" w:rsidR="008305F9" w:rsidRDefault="008305F9" w:rsidP="008305F9">
      <w:r>
        <w:t xml:space="preserve">                border: `1px solid ${message.type === 'success' ? '#c3e6cb' : '#f5c6cb'}`</w:t>
      </w:r>
    </w:p>
    <w:p w14:paraId="5081C527" w14:textId="77777777" w:rsidR="008305F9" w:rsidRDefault="008305F9" w:rsidP="008305F9">
      <w:r>
        <w:t xml:space="preserve">              }}&gt;</w:t>
      </w:r>
    </w:p>
    <w:p w14:paraId="1D755B96" w14:textId="77777777" w:rsidR="008305F9" w:rsidRDefault="008305F9" w:rsidP="008305F9">
      <w:r>
        <w:t xml:space="preserve">                {message.text}</w:t>
      </w:r>
    </w:p>
    <w:p w14:paraId="3A474AFB" w14:textId="77777777" w:rsidR="008305F9" w:rsidRDefault="008305F9" w:rsidP="008305F9">
      <w:r>
        <w:t xml:space="preserve">              &lt;/div&gt;</w:t>
      </w:r>
    </w:p>
    <w:p w14:paraId="5C144F95" w14:textId="77777777" w:rsidR="008305F9" w:rsidRDefault="008305F9" w:rsidP="008305F9">
      <w:r>
        <w:t xml:space="preserve">            )}</w:t>
      </w:r>
    </w:p>
    <w:p w14:paraId="123DDD26" w14:textId="77777777" w:rsidR="008305F9" w:rsidRDefault="008305F9" w:rsidP="008305F9"/>
    <w:p w14:paraId="6A59C25C" w14:textId="77777777" w:rsidR="008305F9" w:rsidRDefault="008305F9" w:rsidP="008305F9">
      <w:r>
        <w:t xml:space="preserve">            &lt;div style={{ display: 'flex', flexDirection: 'column', gap: '1rem' }}&gt;</w:t>
      </w:r>
    </w:p>
    <w:p w14:paraId="10822F2C" w14:textId="77777777" w:rsidR="008305F9" w:rsidRDefault="008305F9" w:rsidP="008305F9">
      <w:r>
        <w:t xml:space="preserve">              &lt;div&gt;</w:t>
      </w:r>
    </w:p>
    <w:p w14:paraId="6D58661A" w14:textId="77777777" w:rsidR="008305F9" w:rsidRDefault="008305F9" w:rsidP="008305F9">
      <w:r>
        <w:t xml:space="preserve">                &lt;label style={{ display: 'block', marginBottom: '0.5rem', fontWeight: 'bold' }}&gt;</w:t>
      </w:r>
    </w:p>
    <w:p w14:paraId="7351D958" w14:textId="77777777" w:rsidR="008305F9" w:rsidRDefault="008305F9" w:rsidP="008305F9">
      <w:r>
        <w:t xml:space="preserve">                  Catchment:</w:t>
      </w:r>
    </w:p>
    <w:p w14:paraId="260C065F" w14:textId="77777777" w:rsidR="008305F9" w:rsidRDefault="008305F9" w:rsidP="008305F9">
      <w:r>
        <w:lastRenderedPageBreak/>
        <w:t xml:space="preserve">                &lt;/label&gt;</w:t>
      </w:r>
    </w:p>
    <w:p w14:paraId="365D38AA" w14:textId="77777777" w:rsidR="008305F9" w:rsidRDefault="008305F9" w:rsidP="008305F9">
      <w:r>
        <w:t xml:space="preserve">                &lt;select</w:t>
      </w:r>
    </w:p>
    <w:p w14:paraId="3153968B" w14:textId="77777777" w:rsidR="008305F9" w:rsidRDefault="008305F9" w:rsidP="008305F9">
      <w:r>
        <w:t xml:space="preserve">                  value={configuratorCatchment}</w:t>
      </w:r>
    </w:p>
    <w:p w14:paraId="6EC32298" w14:textId="77777777" w:rsidR="008305F9" w:rsidRDefault="008305F9" w:rsidP="008305F9">
      <w:r>
        <w:t xml:space="preserve">                  onChange={(e) =&gt; {</w:t>
      </w:r>
    </w:p>
    <w:p w14:paraId="4F1301BA" w14:textId="77777777" w:rsidR="008305F9" w:rsidRDefault="008305F9" w:rsidP="008305F9">
      <w:r>
        <w:t xml:space="preserve">                    setConfiguratorCatchment(e.target.value)</w:t>
      </w:r>
    </w:p>
    <w:p w14:paraId="2736149D" w14:textId="77777777" w:rsidR="008305F9" w:rsidRDefault="008305F9" w:rsidP="008305F9">
      <w:r>
        <w:t xml:space="preserve">                    setSelectedCredits('') // Reset credits when catchment changes</w:t>
      </w:r>
    </w:p>
    <w:p w14:paraId="60C18EEB" w14:textId="77777777" w:rsidR="008305F9" w:rsidRDefault="008305F9" w:rsidP="008305F9">
      <w:r>
        <w:t xml:space="preserve">                  }}</w:t>
      </w:r>
    </w:p>
    <w:p w14:paraId="7C94BCF0" w14:textId="77777777" w:rsidR="008305F9" w:rsidRDefault="008305F9" w:rsidP="008305F9">
      <w:r>
        <w:t xml:space="preserve">                  style={{ width: '100%', padding: '0.5rem' }}</w:t>
      </w:r>
    </w:p>
    <w:p w14:paraId="71212EC8" w14:textId="77777777" w:rsidR="008305F9" w:rsidRDefault="008305F9" w:rsidP="008305F9">
      <w:r>
        <w:t xml:space="preserve">                &gt;</w:t>
      </w:r>
    </w:p>
    <w:p w14:paraId="210CA891" w14:textId="77777777" w:rsidR="008305F9" w:rsidRDefault="008305F9" w:rsidP="008305F9">
      <w:r>
        <w:t xml:space="preserve">                  {VALID_CATCHMENTS.map(c =&gt; (</w:t>
      </w:r>
    </w:p>
    <w:p w14:paraId="7DAB8A87" w14:textId="77777777" w:rsidR="008305F9" w:rsidRDefault="008305F9" w:rsidP="008305F9">
      <w:r>
        <w:t xml:space="preserve">                    &lt;option key={c} value={c}&gt;{c}&lt;/option&gt;</w:t>
      </w:r>
    </w:p>
    <w:p w14:paraId="38EE64AA" w14:textId="77777777" w:rsidR="008305F9" w:rsidRDefault="008305F9" w:rsidP="008305F9">
      <w:r>
        <w:t xml:space="preserve">                  ))}</w:t>
      </w:r>
    </w:p>
    <w:p w14:paraId="2C989EE8" w14:textId="77777777" w:rsidR="008305F9" w:rsidRDefault="008305F9" w:rsidP="008305F9">
      <w:r>
        <w:t xml:space="preserve">                &lt;/select&gt;</w:t>
      </w:r>
    </w:p>
    <w:p w14:paraId="7614F941" w14:textId="77777777" w:rsidR="008305F9" w:rsidRDefault="008305F9" w:rsidP="008305F9">
      <w:r>
        <w:t xml:space="preserve">              &lt;/div&gt;</w:t>
      </w:r>
    </w:p>
    <w:p w14:paraId="1DAB1DB0" w14:textId="77777777" w:rsidR="008305F9" w:rsidRDefault="008305F9" w:rsidP="008305F9"/>
    <w:p w14:paraId="489EB224" w14:textId="77777777" w:rsidR="008305F9" w:rsidRDefault="008305F9" w:rsidP="008305F9">
      <w:r>
        <w:t xml:space="preserve">              &lt;div&gt;</w:t>
      </w:r>
    </w:p>
    <w:p w14:paraId="0B24FAAE" w14:textId="77777777" w:rsidR="008305F9" w:rsidRDefault="008305F9" w:rsidP="008305F9">
      <w:r>
        <w:t xml:space="preserve">                &lt;label style={{ display: 'block', marginBottom: '0.5rem', fontWeight: 'bold' }}&gt;</w:t>
      </w:r>
    </w:p>
    <w:p w14:paraId="24B19265" w14:textId="77777777" w:rsidR="008305F9" w:rsidRDefault="008305F9" w:rsidP="008305F9">
      <w:r>
        <w:t xml:space="preserve">                  Unit Type:</w:t>
      </w:r>
    </w:p>
    <w:p w14:paraId="4B49F479" w14:textId="77777777" w:rsidR="008305F9" w:rsidRDefault="008305F9" w:rsidP="008305F9">
      <w:r>
        <w:t xml:space="preserve">                &lt;/label&gt;</w:t>
      </w:r>
    </w:p>
    <w:p w14:paraId="6F34A03E" w14:textId="77777777" w:rsidR="008305F9" w:rsidRDefault="008305F9" w:rsidP="008305F9">
      <w:r>
        <w:t xml:space="preserve">                &lt;select</w:t>
      </w:r>
    </w:p>
    <w:p w14:paraId="50F46601" w14:textId="77777777" w:rsidR="008305F9" w:rsidRDefault="008305F9" w:rsidP="008305F9">
      <w:r>
        <w:t xml:space="preserve">                  value={configuratorUnitType}</w:t>
      </w:r>
    </w:p>
    <w:p w14:paraId="4AFA1B64" w14:textId="77777777" w:rsidR="008305F9" w:rsidRDefault="008305F9" w:rsidP="008305F9">
      <w:r>
        <w:t xml:space="preserve">                  onChange={(e) =&gt; {</w:t>
      </w:r>
    </w:p>
    <w:p w14:paraId="77F99BCC" w14:textId="77777777" w:rsidR="008305F9" w:rsidRDefault="008305F9" w:rsidP="008305F9">
      <w:r>
        <w:t xml:space="preserve">                    setConfiguratorUnitType(e.target.value)</w:t>
      </w:r>
    </w:p>
    <w:p w14:paraId="3DDAE476" w14:textId="77777777" w:rsidR="008305F9" w:rsidRDefault="008305F9" w:rsidP="008305F9">
      <w:r>
        <w:t xml:space="preserve">                    setSelectedCredits('') // Reset credits when unit type changes</w:t>
      </w:r>
    </w:p>
    <w:p w14:paraId="117B4661" w14:textId="77777777" w:rsidR="008305F9" w:rsidRDefault="008305F9" w:rsidP="008305F9">
      <w:r>
        <w:t xml:space="preserve">                  }}</w:t>
      </w:r>
    </w:p>
    <w:p w14:paraId="4147C3F7" w14:textId="77777777" w:rsidR="008305F9" w:rsidRDefault="008305F9" w:rsidP="008305F9">
      <w:r>
        <w:t xml:space="preserve">                  style={{ width: '100%', padding: '0.5rem' }}</w:t>
      </w:r>
    </w:p>
    <w:p w14:paraId="7935B491" w14:textId="77777777" w:rsidR="008305F9" w:rsidRDefault="008305F9" w:rsidP="008305F9">
      <w:r>
        <w:t xml:space="preserve">                &gt;</w:t>
      </w:r>
    </w:p>
    <w:p w14:paraId="1C5D16B7" w14:textId="77777777" w:rsidR="008305F9" w:rsidRDefault="008305F9" w:rsidP="008305F9">
      <w:r>
        <w:t xml:space="preserve">                  {VALID_UNIT_TYPES.map(ut =&gt; (</w:t>
      </w:r>
    </w:p>
    <w:p w14:paraId="3A3D1DA8" w14:textId="77777777" w:rsidR="008305F9" w:rsidRDefault="008305F9" w:rsidP="008305F9">
      <w:r>
        <w:lastRenderedPageBreak/>
        <w:t xml:space="preserve">                    &lt;option key={ut} value={ut}&gt;{ut}&lt;/option&gt;</w:t>
      </w:r>
    </w:p>
    <w:p w14:paraId="55A79231" w14:textId="77777777" w:rsidR="008305F9" w:rsidRDefault="008305F9" w:rsidP="008305F9">
      <w:r>
        <w:t xml:space="preserve">                  ))}</w:t>
      </w:r>
    </w:p>
    <w:p w14:paraId="18A04BAD" w14:textId="77777777" w:rsidR="008305F9" w:rsidRDefault="008305F9" w:rsidP="008305F9">
      <w:r>
        <w:t xml:space="preserve">                &lt;/select&gt;</w:t>
      </w:r>
    </w:p>
    <w:p w14:paraId="5883F893" w14:textId="77777777" w:rsidR="008305F9" w:rsidRDefault="008305F9" w:rsidP="008305F9">
      <w:r>
        <w:t xml:space="preserve">              &lt;/div&gt;</w:t>
      </w:r>
    </w:p>
    <w:p w14:paraId="59E3F93D" w14:textId="77777777" w:rsidR="008305F9" w:rsidRDefault="008305F9" w:rsidP="008305F9"/>
    <w:p w14:paraId="19DD9133" w14:textId="77777777" w:rsidR="008305F9" w:rsidRDefault="008305F9" w:rsidP="008305F9">
      <w:r>
        <w:t xml:space="preserve">              {(() =&gt; {</w:t>
      </w:r>
    </w:p>
    <w:p w14:paraId="6418048D" w14:textId="77777777" w:rsidR="008305F9" w:rsidRDefault="008305F9" w:rsidP="008305F9">
      <w:r>
        <w:t xml:space="preserve">                const balance = creditBalancesByCatchment.find(</w:t>
      </w:r>
    </w:p>
    <w:p w14:paraId="087389D1" w14:textId="77777777" w:rsidR="008305F9" w:rsidRDefault="008305F9" w:rsidP="008305F9">
      <w:r>
        <w:t xml:space="preserve">                  b =&gt; b.catchment === configuratorCatchment &amp;&amp; b.unit_type === configuratorUnitType</w:t>
      </w:r>
    </w:p>
    <w:p w14:paraId="537ABC50" w14:textId="77777777" w:rsidR="008305F9" w:rsidRDefault="008305F9" w:rsidP="008305F9">
      <w:r>
        <w:t xml:space="preserve">                )</w:t>
      </w:r>
    </w:p>
    <w:p w14:paraId="26973B68" w14:textId="77777777" w:rsidR="008305F9" w:rsidRDefault="008305F9" w:rsidP="008305F9">
      <w:r>
        <w:t xml:space="preserve">                const maxAvailable = balance ? balance.available_credits : 0</w:t>
      </w:r>
    </w:p>
    <w:p w14:paraId="12CEBF4E" w14:textId="77777777" w:rsidR="008305F9" w:rsidRDefault="008305F9" w:rsidP="008305F9">
      <w:r>
        <w:t xml:space="preserve">                const maxAvailableTonnes = balance ? balance.available_tonnes : 0</w:t>
      </w:r>
    </w:p>
    <w:p w14:paraId="208DC17E" w14:textId="77777777" w:rsidR="008305F9" w:rsidRDefault="008305F9" w:rsidP="008305F9"/>
    <w:p w14:paraId="7944D46A" w14:textId="77777777" w:rsidR="008305F9" w:rsidRDefault="008305F9" w:rsidP="008305F9">
      <w:r>
        <w:t xml:space="preserve">                return (</w:t>
      </w:r>
    </w:p>
    <w:p w14:paraId="6095D7F3" w14:textId="77777777" w:rsidR="008305F9" w:rsidRDefault="008305F9" w:rsidP="008305F9">
      <w:r>
        <w:t xml:space="preserve">                  &lt;&gt;</w:t>
      </w:r>
    </w:p>
    <w:p w14:paraId="6F8A5F6A" w14:textId="77777777" w:rsidR="008305F9" w:rsidRDefault="008305F9" w:rsidP="008305F9">
      <w:r>
        <w:t xml:space="preserve">                    &lt;div style={{</w:t>
      </w:r>
    </w:p>
    <w:p w14:paraId="2A7B530E" w14:textId="77777777" w:rsidR="008305F9" w:rsidRDefault="008305F9" w:rsidP="008305F9">
      <w:r>
        <w:t xml:space="preserve">                      padding: '1rem',</w:t>
      </w:r>
    </w:p>
    <w:p w14:paraId="582E0924" w14:textId="77777777" w:rsidR="008305F9" w:rsidRDefault="008305F9" w:rsidP="008305F9">
      <w:r>
        <w:t xml:space="preserve">                      backgroundColor: '#e7f3ff',</w:t>
      </w:r>
    </w:p>
    <w:p w14:paraId="792187BC" w14:textId="77777777" w:rsidR="008305F9" w:rsidRDefault="008305F9" w:rsidP="008305F9">
      <w:r>
        <w:t xml:space="preserve">                      borderRadius: '4px',</w:t>
      </w:r>
    </w:p>
    <w:p w14:paraId="16613973" w14:textId="77777777" w:rsidR="008305F9" w:rsidRDefault="008305F9" w:rsidP="008305F9">
      <w:r>
        <w:t xml:space="preserve">                      border: '1px solid #0066cc'</w:t>
      </w:r>
    </w:p>
    <w:p w14:paraId="2AE5B7E3" w14:textId="77777777" w:rsidR="008305F9" w:rsidRDefault="008305F9" w:rsidP="008305F9">
      <w:r>
        <w:t xml:space="preserve">                    }}&gt;</w:t>
      </w:r>
    </w:p>
    <w:p w14:paraId="49CC4167" w14:textId="77777777" w:rsidR="008305F9" w:rsidRDefault="008305F9" w:rsidP="008305F9">
      <w:r>
        <w:t xml:space="preserve">                      &lt;p style={{ margin: 0, fontWeight: 'bold' }}&gt;</w:t>
      </w:r>
    </w:p>
    <w:p w14:paraId="3BF5E043" w14:textId="77777777" w:rsidR="008305F9" w:rsidRDefault="008305F9" w:rsidP="008305F9">
      <w:r>
        <w:t xml:space="preserve">                        Maximum Available Credits:</w:t>
      </w:r>
    </w:p>
    <w:p w14:paraId="62A94DFE" w14:textId="77777777" w:rsidR="008305F9" w:rsidRDefault="008305F9" w:rsidP="008305F9">
      <w:r>
        <w:t xml:space="preserve">                      &lt;/p&gt;</w:t>
      </w:r>
    </w:p>
    <w:p w14:paraId="1421F972" w14:textId="77777777" w:rsidR="008305F9" w:rsidRDefault="008305F9" w:rsidP="008305F9">
      <w:r>
        <w:t xml:space="preserve">                      &lt;p style={{ margin: '0.5rem 0 0', fontSize: '1.2rem', color: '#0066cc' }}&gt;</w:t>
      </w:r>
    </w:p>
    <w:p w14:paraId="766B3AAA" w14:textId="77777777" w:rsidR="008305F9" w:rsidRDefault="008305F9" w:rsidP="008305F9">
      <w:r>
        <w:t xml:space="preserve">                        {maxAvailable.toLocaleString()} credits ({maxAvailableTonnes.toFixed(4)} tonnes)</w:t>
      </w:r>
    </w:p>
    <w:p w14:paraId="0AB68B11" w14:textId="77777777" w:rsidR="008305F9" w:rsidRDefault="008305F9" w:rsidP="008305F9">
      <w:r>
        <w:t xml:space="preserve">                      &lt;/p&gt;</w:t>
      </w:r>
    </w:p>
    <w:p w14:paraId="1801AFAB" w14:textId="77777777" w:rsidR="008305F9" w:rsidRDefault="008305F9" w:rsidP="008305F9">
      <w:r>
        <w:t xml:space="preserve">                    &lt;/div&gt;</w:t>
      </w:r>
    </w:p>
    <w:p w14:paraId="13BCF835" w14:textId="77777777" w:rsidR="008305F9" w:rsidRDefault="008305F9" w:rsidP="008305F9"/>
    <w:p w14:paraId="538ACEDD" w14:textId="77777777" w:rsidR="008305F9" w:rsidRDefault="008305F9" w:rsidP="008305F9">
      <w:r>
        <w:t xml:space="preserve">                    &lt;div&gt;</w:t>
      </w:r>
    </w:p>
    <w:p w14:paraId="0F2EC450" w14:textId="77777777" w:rsidR="008305F9" w:rsidRDefault="008305F9" w:rsidP="008305F9">
      <w:r>
        <w:t xml:space="preserve">                      &lt;label style={{ display: 'block', marginBottom: '0.5rem', fontWeight: 'bold' }}&gt;</w:t>
      </w:r>
    </w:p>
    <w:p w14:paraId="102DE43E" w14:textId="77777777" w:rsidR="008305F9" w:rsidRDefault="008305F9" w:rsidP="008305F9">
      <w:r>
        <w:t xml:space="preserve">                        Number of Credits:</w:t>
      </w:r>
    </w:p>
    <w:p w14:paraId="4B99D452" w14:textId="77777777" w:rsidR="008305F9" w:rsidRDefault="008305F9" w:rsidP="008305F9">
      <w:r>
        <w:t xml:space="preserve">                      &lt;/label&gt;</w:t>
      </w:r>
    </w:p>
    <w:p w14:paraId="677337A9" w14:textId="77777777" w:rsidR="008305F9" w:rsidRDefault="008305F9" w:rsidP="008305F9">
      <w:r>
        <w:t xml:space="preserve">                      &lt;input</w:t>
      </w:r>
    </w:p>
    <w:p w14:paraId="4A2B417C" w14:textId="77777777" w:rsidR="008305F9" w:rsidRDefault="008305F9" w:rsidP="008305F9">
      <w:r>
        <w:t xml:space="preserve">                        type="number"</w:t>
      </w:r>
    </w:p>
    <w:p w14:paraId="787C0BE2" w14:textId="77777777" w:rsidR="008305F9" w:rsidRDefault="008305F9" w:rsidP="008305F9">
      <w:r>
        <w:t xml:space="preserve">                        value={selectedCredits}</w:t>
      </w:r>
    </w:p>
    <w:p w14:paraId="49E0D523" w14:textId="77777777" w:rsidR="008305F9" w:rsidRDefault="008305F9" w:rsidP="008305F9">
      <w:r>
        <w:t xml:space="preserve">                        onChange={(e) =&gt; setSelectedCredits(e.target.value)}</w:t>
      </w:r>
    </w:p>
    <w:p w14:paraId="515D7941" w14:textId="77777777" w:rsidR="008305F9" w:rsidRDefault="008305F9" w:rsidP="008305F9">
      <w:r>
        <w:t xml:space="preserve">                        placeholder="Enter number of credits"</w:t>
      </w:r>
    </w:p>
    <w:p w14:paraId="0A018EC7" w14:textId="77777777" w:rsidR="008305F9" w:rsidRDefault="008305F9" w:rsidP="008305F9">
      <w:r>
        <w:t xml:space="preserve">                        min="0"</w:t>
      </w:r>
    </w:p>
    <w:p w14:paraId="78CF2BCD" w14:textId="77777777" w:rsidR="008305F9" w:rsidRDefault="008305F9" w:rsidP="008305F9">
      <w:r>
        <w:t xml:space="preserve">                        max={maxAvailable}</w:t>
      </w:r>
    </w:p>
    <w:p w14:paraId="3ED04A90" w14:textId="77777777" w:rsidR="008305F9" w:rsidRDefault="008305F9" w:rsidP="008305F9">
      <w:r>
        <w:t xml:space="preserve">                        style={{ width: '100%', padding: '0.5rem' }}</w:t>
      </w:r>
    </w:p>
    <w:p w14:paraId="57C95027" w14:textId="77777777" w:rsidR="008305F9" w:rsidRDefault="008305F9" w:rsidP="008305F9">
      <w:r>
        <w:t xml:space="preserve">                      /&gt;</w:t>
      </w:r>
    </w:p>
    <w:p w14:paraId="6114B9D7" w14:textId="77777777" w:rsidR="008305F9" w:rsidRDefault="008305F9" w:rsidP="008305F9">
      <w:r>
        <w:t xml:space="preserve">                      &lt;small style={{ color: '#666', display: 'block', marginTop: '0.25rem' }}&gt;</w:t>
      </w:r>
    </w:p>
    <w:p w14:paraId="732A467E" w14:textId="77777777" w:rsidR="008305F9" w:rsidRDefault="008305F9" w:rsidP="008305F9">
      <w:r>
        <w:t xml:space="preserve">                        Maximum: {maxAvailable.toLocaleString()} credits</w:t>
      </w:r>
    </w:p>
    <w:p w14:paraId="37DF445D" w14:textId="77777777" w:rsidR="008305F9" w:rsidRDefault="008305F9" w:rsidP="008305F9">
      <w:r>
        <w:t xml:space="preserve">                      &lt;/small&gt;</w:t>
      </w:r>
    </w:p>
    <w:p w14:paraId="0B4E6F8B" w14:textId="77777777" w:rsidR="008305F9" w:rsidRDefault="008305F9" w:rsidP="008305F9">
      <w:r>
        <w:t xml:space="preserve">                    &lt;/div&gt;</w:t>
      </w:r>
    </w:p>
    <w:p w14:paraId="5B19CD1C" w14:textId="77777777" w:rsidR="008305F9" w:rsidRDefault="008305F9" w:rsidP="008305F9"/>
    <w:p w14:paraId="07DE8C0F" w14:textId="77777777" w:rsidR="008305F9" w:rsidRDefault="008305F9" w:rsidP="008305F9">
      <w:r>
        <w:t xml:space="preserve">                    &lt;div&gt;</w:t>
      </w:r>
    </w:p>
    <w:p w14:paraId="7FAFC99A" w14:textId="77777777" w:rsidR="008305F9" w:rsidRDefault="008305F9" w:rsidP="008305F9">
      <w:r>
        <w:t xml:space="preserve">                      &lt;label style={{ display: 'block', marginBottom: '0.5rem', fontWeight: 'bold' }}&gt;</w:t>
      </w:r>
    </w:p>
    <w:p w14:paraId="15D614F4" w14:textId="77777777" w:rsidR="008305F9" w:rsidRDefault="008305F9" w:rsidP="008305F9">
      <w:r>
        <w:t xml:space="preserve">                        Planning Reference (Optional):</w:t>
      </w:r>
    </w:p>
    <w:p w14:paraId="50EE9FCB" w14:textId="77777777" w:rsidR="008305F9" w:rsidRDefault="008305F9" w:rsidP="008305F9">
      <w:r>
        <w:t xml:space="preserve">                      &lt;/label&gt;</w:t>
      </w:r>
    </w:p>
    <w:p w14:paraId="6D750FB3" w14:textId="77777777" w:rsidR="008305F9" w:rsidRDefault="008305F9" w:rsidP="008305F9">
      <w:r>
        <w:t xml:space="preserve">                      &lt;input</w:t>
      </w:r>
    </w:p>
    <w:p w14:paraId="3EE847E1" w14:textId="77777777" w:rsidR="008305F9" w:rsidRDefault="008305F9" w:rsidP="008305F9">
      <w:r>
        <w:t xml:space="preserve">                        type="text"</w:t>
      </w:r>
    </w:p>
    <w:p w14:paraId="701A5455" w14:textId="77777777" w:rsidR="008305F9" w:rsidRDefault="008305F9" w:rsidP="008305F9">
      <w:r>
        <w:t xml:space="preserve">                        value={planningReference}</w:t>
      </w:r>
    </w:p>
    <w:p w14:paraId="3D2239AA" w14:textId="77777777" w:rsidR="008305F9" w:rsidRDefault="008305F9" w:rsidP="008305F9">
      <w:r>
        <w:t xml:space="preserve">                        onChange={(e) =&gt; setPlanningReference(e.target.value)}</w:t>
      </w:r>
    </w:p>
    <w:p w14:paraId="650B011A" w14:textId="77777777" w:rsidR="008305F9" w:rsidRDefault="008305F9" w:rsidP="008305F9">
      <w:r>
        <w:t xml:space="preserve">                        placeholder="e.g., PL/2024/001"</w:t>
      </w:r>
    </w:p>
    <w:p w14:paraId="7236342F" w14:textId="77777777" w:rsidR="008305F9" w:rsidRDefault="008305F9" w:rsidP="008305F9">
      <w:r>
        <w:lastRenderedPageBreak/>
        <w:t xml:space="preserve">                        style={{ width: '100%', padding: '0.5rem' }}</w:t>
      </w:r>
    </w:p>
    <w:p w14:paraId="247CE4F0" w14:textId="77777777" w:rsidR="008305F9" w:rsidRDefault="008305F9" w:rsidP="008305F9">
      <w:r>
        <w:t xml:space="preserve">                      /&gt;</w:t>
      </w:r>
    </w:p>
    <w:p w14:paraId="66679A62" w14:textId="77777777" w:rsidR="008305F9" w:rsidRDefault="008305F9" w:rsidP="008305F9">
      <w:r>
        <w:t xml:space="preserve">                    &lt;/div&gt;</w:t>
      </w:r>
    </w:p>
    <w:p w14:paraId="2F9AA195" w14:textId="77777777" w:rsidR="008305F9" w:rsidRDefault="008305F9" w:rsidP="008305F9"/>
    <w:p w14:paraId="5A358DE5" w14:textId="77777777" w:rsidR="008305F9" w:rsidRDefault="008305F9" w:rsidP="008305F9">
      <w:r>
        <w:t xml:space="preserve">                    &lt;div style={{ display: 'flex', gap: '1rem', marginTop: '1rem' }}&gt;</w:t>
      </w:r>
    </w:p>
    <w:p w14:paraId="53916FF1" w14:textId="77777777" w:rsidR="008305F9" w:rsidRDefault="008305F9" w:rsidP="008305F9">
      <w:r>
        <w:t xml:space="preserve">                      &lt;button</w:t>
      </w:r>
    </w:p>
    <w:p w14:paraId="0D806405" w14:textId="77777777" w:rsidR="008305F9" w:rsidRDefault="008305F9" w:rsidP="008305F9">
      <w:r>
        <w:t xml:space="preserve">                        onClick={() =&gt; handleGenerateQR(true)}</w:t>
      </w:r>
    </w:p>
    <w:p w14:paraId="1189C3C6" w14:textId="77777777" w:rsidR="008305F9" w:rsidRDefault="008305F9" w:rsidP="008305F9">
      <w:r>
        <w:t xml:space="preserve">                        disabled={generatingQR || !selectedCredits || parseFloat(selectedCredits) &lt;= 0 || parseFloat(selectedCredits) &gt; maxAvailable}</w:t>
      </w:r>
    </w:p>
    <w:p w14:paraId="6D283FFE" w14:textId="77777777" w:rsidR="008305F9" w:rsidRDefault="008305F9" w:rsidP="008305F9">
      <w:r>
        <w:t xml:space="preserve">                        style={{</w:t>
      </w:r>
    </w:p>
    <w:p w14:paraId="3C2BF4E6" w14:textId="77777777" w:rsidR="008305F9" w:rsidRDefault="008305F9" w:rsidP="008305F9">
      <w:r>
        <w:t xml:space="preserve">                          flex: 1,</w:t>
      </w:r>
    </w:p>
    <w:p w14:paraId="7D5EFEAE" w14:textId="77777777" w:rsidR="008305F9" w:rsidRDefault="008305F9" w:rsidP="008305F9">
      <w:r>
        <w:t xml:space="preserve">                          padding: '0.75rem 1.5rem',</w:t>
      </w:r>
    </w:p>
    <w:p w14:paraId="405D6554" w14:textId="77777777" w:rsidR="008305F9" w:rsidRDefault="008305F9" w:rsidP="008305F9">
      <w:r>
        <w:t xml:space="preserve">                          backgroundColor: generatingQR || !selectedCredits || parseFloat(selectedCredits) &lt;= 0 || parseFloat(selectedCredits) &gt; maxAvailable ? '#ccc' : '#28a745',</w:t>
      </w:r>
    </w:p>
    <w:p w14:paraId="5A0514C4" w14:textId="77777777" w:rsidR="008305F9" w:rsidRDefault="008305F9" w:rsidP="008305F9">
      <w:r>
        <w:t xml:space="preserve">                          color: 'white',</w:t>
      </w:r>
    </w:p>
    <w:p w14:paraId="0FFA8776" w14:textId="77777777" w:rsidR="008305F9" w:rsidRDefault="008305F9" w:rsidP="008305F9">
      <w:r>
        <w:t xml:space="preserve">                          border: 'none',</w:t>
      </w:r>
    </w:p>
    <w:p w14:paraId="192B6EB2" w14:textId="77777777" w:rsidR="008305F9" w:rsidRDefault="008305F9" w:rsidP="008305F9">
      <w:r>
        <w:t xml:space="preserve">                          borderRadius: '4px',</w:t>
      </w:r>
    </w:p>
    <w:p w14:paraId="32425850" w14:textId="77777777" w:rsidR="008305F9" w:rsidRDefault="008305F9" w:rsidP="008305F9">
      <w:r>
        <w:t xml:space="preserve">                          cursor: generatingQR || !selectedCredits || parseFloat(selectedCredits) &lt;= 0 || parseFloat(selectedCredits) &gt; maxAvailable ? 'not-allowed' : 'pointer',</w:t>
      </w:r>
    </w:p>
    <w:p w14:paraId="3642D100" w14:textId="77777777" w:rsidR="008305F9" w:rsidRDefault="008305F9" w:rsidP="008305F9">
      <w:r>
        <w:t xml:space="preserve">                          fontSize: '1rem',</w:t>
      </w:r>
    </w:p>
    <w:p w14:paraId="3C58C1F8" w14:textId="77777777" w:rsidR="008305F9" w:rsidRDefault="008305F9" w:rsidP="008305F9">
      <w:r>
        <w:t xml:space="preserve">                          fontWeight: 'bold'</w:t>
      </w:r>
    </w:p>
    <w:p w14:paraId="3416202F" w14:textId="77777777" w:rsidR="008305F9" w:rsidRDefault="008305F9" w:rsidP="008305F9">
      <w:r>
        <w:t xml:space="preserve">                        }}</w:t>
      </w:r>
    </w:p>
    <w:p w14:paraId="4FDD83CA" w14:textId="77777777" w:rsidR="008305F9" w:rsidRDefault="008305F9" w:rsidP="008305F9">
      <w:r>
        <w:t xml:space="preserve">                      &gt;</w:t>
      </w:r>
    </w:p>
    <w:p w14:paraId="0015B8A0" w14:textId="77777777" w:rsidR="008305F9" w:rsidRDefault="008305F9" w:rsidP="008305F9">
      <w:r>
        <w:t xml:space="preserve">                        {generatingQR ? 'Generating QR...' : 'Generate QR Code'}</w:t>
      </w:r>
    </w:p>
    <w:p w14:paraId="5C58763D" w14:textId="77777777" w:rsidR="008305F9" w:rsidRDefault="008305F9" w:rsidP="008305F9">
      <w:r>
        <w:t xml:space="preserve">                      &lt;/button&gt;</w:t>
      </w:r>
    </w:p>
    <w:p w14:paraId="48BCF121" w14:textId="77777777" w:rsidR="008305F9" w:rsidRDefault="008305F9" w:rsidP="008305F9">
      <w:r>
        <w:t xml:space="preserve">                      &lt;button</w:t>
      </w:r>
    </w:p>
    <w:p w14:paraId="137B66D8" w14:textId="77777777" w:rsidR="008305F9" w:rsidRDefault="008305F9" w:rsidP="008305F9">
      <w:r>
        <w:t xml:space="preserve">                        onClick={() =&gt; {</w:t>
      </w:r>
    </w:p>
    <w:p w14:paraId="00251682" w14:textId="77777777" w:rsidR="008305F9" w:rsidRDefault="008305F9" w:rsidP="008305F9">
      <w:r>
        <w:t xml:space="preserve">                          setShowConfigurator(false)</w:t>
      </w:r>
    </w:p>
    <w:p w14:paraId="29DD28E2" w14:textId="77777777" w:rsidR="008305F9" w:rsidRDefault="008305F9" w:rsidP="008305F9">
      <w:r>
        <w:lastRenderedPageBreak/>
        <w:t xml:space="preserve">                          setSelectedCredits('')</w:t>
      </w:r>
    </w:p>
    <w:p w14:paraId="24762DA9" w14:textId="77777777" w:rsidR="008305F9" w:rsidRDefault="008305F9" w:rsidP="008305F9">
      <w:r>
        <w:t xml:space="preserve">                        }}</w:t>
      </w:r>
    </w:p>
    <w:p w14:paraId="64C2802A" w14:textId="77777777" w:rsidR="008305F9" w:rsidRDefault="008305F9" w:rsidP="008305F9">
      <w:r>
        <w:t xml:space="preserve">                        style={{</w:t>
      </w:r>
    </w:p>
    <w:p w14:paraId="14BBA7F2" w14:textId="77777777" w:rsidR="008305F9" w:rsidRDefault="008305F9" w:rsidP="008305F9">
      <w:r>
        <w:t xml:space="preserve">                          padding: '0.75rem 1.5rem',</w:t>
      </w:r>
    </w:p>
    <w:p w14:paraId="7E26BCD6" w14:textId="77777777" w:rsidR="008305F9" w:rsidRDefault="008305F9" w:rsidP="008305F9">
      <w:r>
        <w:t xml:space="preserve">                          backgroundColor: '#f0f0f0',</w:t>
      </w:r>
    </w:p>
    <w:p w14:paraId="2F275A59" w14:textId="77777777" w:rsidR="008305F9" w:rsidRDefault="008305F9" w:rsidP="008305F9">
      <w:r>
        <w:t xml:space="preserve">                          color: '#333',</w:t>
      </w:r>
    </w:p>
    <w:p w14:paraId="13C1E4DF" w14:textId="77777777" w:rsidR="008305F9" w:rsidRDefault="008305F9" w:rsidP="008305F9">
      <w:r>
        <w:t xml:space="preserve">                          border: '1px solid #ddd',</w:t>
      </w:r>
    </w:p>
    <w:p w14:paraId="1075FF01" w14:textId="77777777" w:rsidR="008305F9" w:rsidRDefault="008305F9" w:rsidP="008305F9">
      <w:r>
        <w:t xml:space="preserve">                          borderRadius: '4px',</w:t>
      </w:r>
    </w:p>
    <w:p w14:paraId="19C4817D" w14:textId="77777777" w:rsidR="008305F9" w:rsidRDefault="008305F9" w:rsidP="008305F9">
      <w:r>
        <w:t xml:space="preserve">                          cursor: 'pointer',</w:t>
      </w:r>
    </w:p>
    <w:p w14:paraId="22A84DC3" w14:textId="77777777" w:rsidR="008305F9" w:rsidRDefault="008305F9" w:rsidP="008305F9">
      <w:r>
        <w:t xml:space="preserve">                          fontSize: '1rem'</w:t>
      </w:r>
    </w:p>
    <w:p w14:paraId="2DBBF1E8" w14:textId="77777777" w:rsidR="008305F9" w:rsidRDefault="008305F9" w:rsidP="008305F9">
      <w:r>
        <w:t xml:space="preserve">                        }}</w:t>
      </w:r>
    </w:p>
    <w:p w14:paraId="1E3C1060" w14:textId="77777777" w:rsidR="008305F9" w:rsidRDefault="008305F9" w:rsidP="008305F9">
      <w:r>
        <w:t xml:space="preserve">                      &gt;</w:t>
      </w:r>
    </w:p>
    <w:p w14:paraId="014CE41B" w14:textId="77777777" w:rsidR="008305F9" w:rsidRDefault="008305F9" w:rsidP="008305F9">
      <w:r>
        <w:t xml:space="preserve">                        Cancel</w:t>
      </w:r>
    </w:p>
    <w:p w14:paraId="7DD7A03E" w14:textId="77777777" w:rsidR="008305F9" w:rsidRDefault="008305F9" w:rsidP="008305F9">
      <w:r>
        <w:t xml:space="preserve">                      &lt;/button&gt;</w:t>
      </w:r>
    </w:p>
    <w:p w14:paraId="542B72D1" w14:textId="77777777" w:rsidR="008305F9" w:rsidRDefault="008305F9" w:rsidP="008305F9">
      <w:r>
        <w:t xml:space="preserve">                    &lt;/div&gt;</w:t>
      </w:r>
    </w:p>
    <w:p w14:paraId="21E0B0E4" w14:textId="77777777" w:rsidR="008305F9" w:rsidRDefault="008305F9" w:rsidP="008305F9">
      <w:r>
        <w:t xml:space="preserve">                  &lt;/&gt;</w:t>
      </w:r>
    </w:p>
    <w:p w14:paraId="43EEE30F" w14:textId="77777777" w:rsidR="008305F9" w:rsidRDefault="008305F9" w:rsidP="008305F9">
      <w:r>
        <w:t xml:space="preserve">                )</w:t>
      </w:r>
    </w:p>
    <w:p w14:paraId="3E89942F" w14:textId="77777777" w:rsidR="008305F9" w:rsidRDefault="008305F9" w:rsidP="008305F9">
      <w:r>
        <w:t xml:space="preserve">              })()}</w:t>
      </w:r>
    </w:p>
    <w:p w14:paraId="3F06B1D5" w14:textId="77777777" w:rsidR="008305F9" w:rsidRDefault="008305F9" w:rsidP="008305F9">
      <w:r>
        <w:t xml:space="preserve">            &lt;/div&gt;</w:t>
      </w:r>
    </w:p>
    <w:p w14:paraId="7EE0FB49" w14:textId="77777777" w:rsidR="008305F9" w:rsidRDefault="008305F9" w:rsidP="008305F9">
      <w:r>
        <w:t xml:space="preserve">          &lt;/div&gt;</w:t>
      </w:r>
    </w:p>
    <w:p w14:paraId="18152798" w14:textId="77777777" w:rsidR="008305F9" w:rsidRDefault="008305F9" w:rsidP="008305F9">
      <w:r>
        <w:t xml:space="preserve">        &lt;/div&gt;</w:t>
      </w:r>
    </w:p>
    <w:p w14:paraId="7E9CA04C" w14:textId="77777777" w:rsidR="008305F9" w:rsidRDefault="008305F9" w:rsidP="008305F9">
      <w:r>
        <w:t xml:space="preserve">      )}</w:t>
      </w:r>
    </w:p>
    <w:p w14:paraId="59BE78A5" w14:textId="77777777" w:rsidR="008305F9" w:rsidRDefault="008305F9" w:rsidP="008305F9">
      <w:r>
        <w:t xml:space="preserve">    &lt;/div&gt;</w:t>
      </w:r>
    </w:p>
    <w:p w14:paraId="7B2747A7" w14:textId="77777777" w:rsidR="008305F9" w:rsidRDefault="008305F9" w:rsidP="008305F9">
      <w:r>
        <w:t xml:space="preserve">  )</w:t>
      </w:r>
    </w:p>
    <w:p w14:paraId="2CF4B938" w14:textId="77777777" w:rsidR="008305F9" w:rsidRDefault="008305F9" w:rsidP="008305F9">
      <w:r>
        <w:t>}</w:t>
      </w:r>
    </w:p>
    <w:p w14:paraId="43727462" w14:textId="77777777" w:rsidR="008305F9" w:rsidRDefault="008305F9" w:rsidP="008305F9"/>
    <w:p w14:paraId="18E7A1AE" w14:textId="77777777" w:rsidR="008305F9" w:rsidRDefault="008305F9" w:rsidP="008305F9">
      <w:r>
        <w:t>export default Developer</w:t>
      </w:r>
    </w:p>
    <w:p w14:paraId="09324E08" w14:textId="77777777" w:rsidR="008305F9" w:rsidRDefault="008305F9" w:rsidP="008305F9">
      <w:r>
        <w:t>```</w:t>
      </w:r>
    </w:p>
    <w:p w14:paraId="69E836C3" w14:textId="77777777" w:rsidR="008305F9" w:rsidRDefault="008305F9" w:rsidP="008305F9"/>
    <w:p w14:paraId="0C89B6FA" w14:textId="77777777" w:rsidR="008305F9" w:rsidRDefault="008305F9" w:rsidP="008305F9">
      <w:r>
        <w:t>---</w:t>
      </w:r>
    </w:p>
    <w:p w14:paraId="1A3D4A06" w14:textId="77777777" w:rsidR="008305F9" w:rsidRDefault="008305F9" w:rsidP="008305F9"/>
    <w:p w14:paraId="3C4D7A4F" w14:textId="77777777" w:rsidR="008305F9" w:rsidRDefault="008305F9" w:rsidP="008305F9">
      <w:r>
        <w:t>### backend\frontend\src\pages\Exchange.css</w:t>
      </w:r>
    </w:p>
    <w:p w14:paraId="0359F009" w14:textId="77777777" w:rsidR="008305F9" w:rsidRDefault="008305F9" w:rsidP="008305F9"/>
    <w:p w14:paraId="2C5A39C0" w14:textId="77777777" w:rsidR="008305F9" w:rsidRDefault="008305F9" w:rsidP="008305F9">
      <w:r>
        <w:t>```css</w:t>
      </w:r>
    </w:p>
    <w:p w14:paraId="1C66423C" w14:textId="77777777" w:rsidR="008305F9" w:rsidRDefault="008305F9" w:rsidP="008305F9">
      <w:r>
        <w:t>/* Exchange page styles */</w:t>
      </w:r>
    </w:p>
    <w:p w14:paraId="1A07B637" w14:textId="77777777" w:rsidR="008305F9" w:rsidRDefault="008305F9" w:rsidP="008305F9">
      <w:r>
        <w:t>.exchange-container {</w:t>
      </w:r>
    </w:p>
    <w:p w14:paraId="34E61B39" w14:textId="77777777" w:rsidR="008305F9" w:rsidRDefault="008305F9" w:rsidP="008305F9">
      <w:r>
        <w:t xml:space="preserve">  max-width: 1400px;</w:t>
      </w:r>
    </w:p>
    <w:p w14:paraId="7AAF18DE" w14:textId="77777777" w:rsidR="008305F9" w:rsidRDefault="008305F9" w:rsidP="008305F9">
      <w:r>
        <w:t xml:space="preserve">  margin: 0 auto;</w:t>
      </w:r>
    </w:p>
    <w:p w14:paraId="2A5A0193" w14:textId="77777777" w:rsidR="008305F9" w:rsidRDefault="008305F9" w:rsidP="008305F9">
      <w:r>
        <w:t xml:space="preserve">  padding: 2rem;</w:t>
      </w:r>
    </w:p>
    <w:p w14:paraId="59FB20DE" w14:textId="77777777" w:rsidR="008305F9" w:rsidRDefault="008305F9" w:rsidP="008305F9">
      <w:r>
        <w:t>}</w:t>
      </w:r>
    </w:p>
    <w:p w14:paraId="1228D4E5" w14:textId="77777777" w:rsidR="008305F9" w:rsidRDefault="008305F9" w:rsidP="008305F9"/>
    <w:p w14:paraId="437C0C6A" w14:textId="77777777" w:rsidR="008305F9" w:rsidRDefault="008305F9" w:rsidP="008305F9"/>
    <w:p w14:paraId="08F51355" w14:textId="77777777" w:rsidR="008305F9" w:rsidRDefault="008305F9" w:rsidP="008305F9"/>
    <w:p w14:paraId="3CF348AB" w14:textId="77777777" w:rsidR="008305F9" w:rsidRDefault="008305F9" w:rsidP="008305F9"/>
    <w:p w14:paraId="5C37A914" w14:textId="77777777" w:rsidR="008305F9" w:rsidRDefault="008305F9" w:rsidP="008305F9">
      <w:r>
        <w:t>```</w:t>
      </w:r>
    </w:p>
    <w:p w14:paraId="5E5E3FC0" w14:textId="77777777" w:rsidR="008305F9" w:rsidRDefault="008305F9" w:rsidP="008305F9"/>
    <w:p w14:paraId="60C0A0A2" w14:textId="77777777" w:rsidR="008305F9" w:rsidRDefault="008305F9" w:rsidP="008305F9">
      <w:r>
        <w:t>---</w:t>
      </w:r>
    </w:p>
    <w:p w14:paraId="58DF58AB" w14:textId="77777777" w:rsidR="008305F9" w:rsidRDefault="008305F9" w:rsidP="008305F9"/>
    <w:p w14:paraId="0B596E98" w14:textId="77777777" w:rsidR="008305F9" w:rsidRDefault="008305F9" w:rsidP="008305F9">
      <w:r>
        <w:t>### backend\frontend\src\pages\Exchange.tsx</w:t>
      </w:r>
    </w:p>
    <w:p w14:paraId="00F461DD" w14:textId="77777777" w:rsidR="008305F9" w:rsidRDefault="008305F9" w:rsidP="008305F9"/>
    <w:p w14:paraId="3A5B07F1" w14:textId="77777777" w:rsidR="008305F9" w:rsidRDefault="008305F9" w:rsidP="008305F9">
      <w:r>
        <w:t>```tsx</w:t>
      </w:r>
    </w:p>
    <w:p w14:paraId="514C8C48" w14:textId="77777777" w:rsidR="008305F9" w:rsidRDefault="008305F9" w:rsidP="008305F9">
      <w:r>
        <w:t>import { useState, useEffect } from 'react'</w:t>
      </w:r>
    </w:p>
    <w:p w14:paraId="00AE8266" w14:textId="77777777" w:rsidR="008305F9" w:rsidRDefault="008305F9" w:rsidP="008305F9">
      <w:r>
        <w:t>import { useLocation, useNavigate } from 'react-router-dom'</w:t>
      </w:r>
    </w:p>
    <w:p w14:paraId="41CD272C" w14:textId="77777777" w:rsidR="008305F9" w:rsidRDefault="008305F9" w:rsidP="008305F9">
      <w:r>
        <w:t>import PageHeader from '../components/PageHeader'</w:t>
      </w:r>
    </w:p>
    <w:p w14:paraId="76648B97" w14:textId="77777777" w:rsidR="008305F9" w:rsidRDefault="008305F9" w:rsidP="008305F9">
      <w:r>
        <w:t>import { LineChart, Line, XAxis, YAxis, CartesianGrid, Tooltip, ResponsiveContainer, ReferenceLine } from 'recharts'</w:t>
      </w:r>
    </w:p>
    <w:p w14:paraId="0A4C0589" w14:textId="77777777" w:rsidR="008305F9" w:rsidRDefault="008305F9" w:rsidP="008305F9">
      <w:r>
        <w:lastRenderedPageBreak/>
        <w:t>import './Exchange.css'</w:t>
      </w:r>
    </w:p>
    <w:p w14:paraId="217D1EFB" w14:textId="77777777" w:rsidR="008305F9" w:rsidRDefault="008305F9" w:rsidP="008305F9"/>
    <w:p w14:paraId="581A3E3A" w14:textId="77777777" w:rsidR="008305F9" w:rsidRDefault="008305F9" w:rsidP="008305F9">
      <w:r>
        <w:t>const API_BASE_URL = 'http://localhost:8000'</w:t>
      </w:r>
    </w:p>
    <w:p w14:paraId="01D21602" w14:textId="77777777" w:rsidR="008305F9" w:rsidRDefault="008305F9" w:rsidP="008305F9">
      <w:r>
        <w:t>// Account IDs: 1 = Landowner, 5 = Developer</w:t>
      </w:r>
    </w:p>
    <w:p w14:paraId="73A30385" w14:textId="77777777" w:rsidR="008305F9" w:rsidRDefault="008305F9" w:rsidP="008305F9">
      <w:r>
        <w:t>const LANDOWNER_ACCOUNT_ID = 1</w:t>
      </w:r>
    </w:p>
    <w:p w14:paraId="4FCAF962" w14:textId="77777777" w:rsidR="008305F9" w:rsidRDefault="008305F9" w:rsidP="008305F9">
      <w:r>
        <w:t>const DEVELOPER_ACCOUNT_ID = 5</w:t>
      </w:r>
    </w:p>
    <w:p w14:paraId="38CDFCF1" w14:textId="77777777" w:rsidR="008305F9" w:rsidRDefault="008305F9" w:rsidP="008305F9">
      <w:r>
        <w:t>const TRADING_ACCOUNT_ADDRESS = '0x70997970C51812dc3A010C7d01b50e0d17dc79C8' // Mock trading account address</w:t>
      </w:r>
    </w:p>
    <w:p w14:paraId="516D894F" w14:textId="77777777" w:rsidR="008305F9" w:rsidRDefault="008305F9" w:rsidP="008305F9">
      <w:r>
        <w:t>const DEVELOPER_ACCOUNT_BALANCE_GBP = 5000000.00 // £5 million for developer</w:t>
      </w:r>
    </w:p>
    <w:p w14:paraId="72397AC8" w14:textId="77777777" w:rsidR="008305F9" w:rsidRDefault="008305F9" w:rsidP="008305F9"/>
    <w:p w14:paraId="222837C1" w14:textId="77777777" w:rsidR="008305F9" w:rsidRDefault="008305F9" w:rsidP="008305F9">
      <w:r>
        <w:t>const VALID_CATCHMENTS = [</w:t>
      </w:r>
    </w:p>
    <w:p w14:paraId="7BEFAC92" w14:textId="77777777" w:rsidR="008305F9" w:rsidRDefault="008305F9" w:rsidP="008305F9">
      <w:r>
        <w:t xml:space="preserve">  "SOLENT", "THAMES", "SEVERN", "HUMBER", "MERSEY", "TEES", "TYNE", "WESSEX"</w:t>
      </w:r>
    </w:p>
    <w:p w14:paraId="34BC457D" w14:textId="77777777" w:rsidR="008305F9" w:rsidRDefault="008305F9" w:rsidP="008305F9">
      <w:r>
        <w:t>]</w:t>
      </w:r>
    </w:p>
    <w:p w14:paraId="35C2AE58" w14:textId="77777777" w:rsidR="008305F9" w:rsidRDefault="008305F9" w:rsidP="008305F9">
      <w:r>
        <w:t>const VALID_UNIT_TYPES = ["nitrate", "phosphate"]</w:t>
      </w:r>
    </w:p>
    <w:p w14:paraId="08A728F5" w14:textId="77777777" w:rsidR="008305F9" w:rsidRDefault="008305F9" w:rsidP="008305F9">
      <w:r>
        <w:t>const TIMEFRAMES = ["1min", "5min", "15min", "1hr", "4hr", "1day"]</w:t>
      </w:r>
    </w:p>
    <w:p w14:paraId="0FDB0152" w14:textId="77777777" w:rsidR="008305F9" w:rsidRDefault="008305F9" w:rsidP="008305F9"/>
    <w:p w14:paraId="5FCE50BF" w14:textId="77777777" w:rsidR="008305F9" w:rsidRDefault="008305F9" w:rsidP="008305F9">
      <w:r>
        <w:t>interface TradingAccountBalance {</w:t>
      </w:r>
    </w:p>
    <w:p w14:paraId="08FCA4CE" w14:textId="77777777" w:rsidR="008305F9" w:rsidRDefault="008305F9" w:rsidP="008305F9">
      <w:r>
        <w:t xml:space="preserve">  catchment: string</w:t>
      </w:r>
    </w:p>
    <w:p w14:paraId="5F4B1826" w14:textId="77777777" w:rsidR="008305F9" w:rsidRDefault="008305F9" w:rsidP="008305F9">
      <w:r>
        <w:t xml:space="preserve">  unit_type: string</w:t>
      </w:r>
    </w:p>
    <w:p w14:paraId="5EEA552D" w14:textId="77777777" w:rsidR="008305F9" w:rsidRDefault="008305F9" w:rsidP="008305F9">
      <w:r>
        <w:t xml:space="preserve">  credits: number</w:t>
      </w:r>
    </w:p>
    <w:p w14:paraId="5ED28459" w14:textId="77777777" w:rsidR="008305F9" w:rsidRDefault="008305F9" w:rsidP="008305F9">
      <w:r>
        <w:t xml:space="preserve">  tonnes: number</w:t>
      </w:r>
    </w:p>
    <w:p w14:paraId="4D2C44D7" w14:textId="77777777" w:rsidR="008305F9" w:rsidRDefault="008305F9" w:rsidP="008305F9">
      <w:r>
        <w:t xml:space="preserve">  estimated_value_gbp?: number  // Based on current market price</w:t>
      </w:r>
    </w:p>
    <w:p w14:paraId="3659C545" w14:textId="77777777" w:rsidR="008305F9" w:rsidRDefault="008305F9" w:rsidP="008305F9">
      <w:r>
        <w:t>}</w:t>
      </w:r>
    </w:p>
    <w:p w14:paraId="2CF1C7C0" w14:textId="77777777" w:rsidR="008305F9" w:rsidRDefault="008305F9" w:rsidP="008305F9"/>
    <w:p w14:paraId="5288E8DD" w14:textId="77777777" w:rsidR="008305F9" w:rsidRDefault="008305F9" w:rsidP="008305F9">
      <w:r>
        <w:t>interface OrderBookEntry {</w:t>
      </w:r>
    </w:p>
    <w:p w14:paraId="695A5780" w14:textId="77777777" w:rsidR="008305F9" w:rsidRDefault="008305F9" w:rsidP="008305F9">
      <w:r>
        <w:t xml:space="preserve">  price: number</w:t>
      </w:r>
    </w:p>
    <w:p w14:paraId="49DBB4F2" w14:textId="77777777" w:rsidR="008305F9" w:rsidRDefault="008305F9" w:rsidP="008305F9">
      <w:r>
        <w:t xml:space="preserve">  quantity: number</w:t>
      </w:r>
    </w:p>
    <w:p w14:paraId="0CB993E4" w14:textId="77777777" w:rsidR="008305F9" w:rsidRDefault="008305F9" w:rsidP="008305F9">
      <w:r>
        <w:t xml:space="preserve">  total: number</w:t>
      </w:r>
    </w:p>
    <w:p w14:paraId="466B3B7D" w14:textId="77777777" w:rsidR="008305F9" w:rsidRDefault="008305F9" w:rsidP="008305F9">
      <w:r>
        <w:lastRenderedPageBreak/>
        <w:t>}</w:t>
      </w:r>
    </w:p>
    <w:p w14:paraId="1AD603F4" w14:textId="77777777" w:rsidR="008305F9" w:rsidRDefault="008305F9" w:rsidP="008305F9"/>
    <w:p w14:paraId="1F625D71" w14:textId="77777777" w:rsidR="008305F9" w:rsidRDefault="008305F9" w:rsidP="008305F9">
      <w:r>
        <w:t>interface OrderBook {</w:t>
      </w:r>
    </w:p>
    <w:p w14:paraId="1BA77B90" w14:textId="77777777" w:rsidR="008305F9" w:rsidRDefault="008305F9" w:rsidP="008305F9">
      <w:r>
        <w:t xml:space="preserve">  bids: OrderBookEntry[]</w:t>
      </w:r>
    </w:p>
    <w:p w14:paraId="033C100B" w14:textId="77777777" w:rsidR="008305F9" w:rsidRDefault="008305F9" w:rsidP="008305F9">
      <w:r>
        <w:t xml:space="preserve">  asks: OrderBookEntry[]</w:t>
      </w:r>
    </w:p>
    <w:p w14:paraId="32402979" w14:textId="77777777" w:rsidR="008305F9" w:rsidRDefault="008305F9" w:rsidP="008305F9">
      <w:r>
        <w:t>}</w:t>
      </w:r>
    </w:p>
    <w:p w14:paraId="6283D8A1" w14:textId="77777777" w:rsidR="008305F9" w:rsidRDefault="008305F9" w:rsidP="008305F9"/>
    <w:p w14:paraId="771A88E1" w14:textId="77777777" w:rsidR="008305F9" w:rsidRDefault="008305F9" w:rsidP="008305F9">
      <w:r>
        <w:t>interface CandlestickData {</w:t>
      </w:r>
    </w:p>
    <w:p w14:paraId="50020B42" w14:textId="77777777" w:rsidR="008305F9" w:rsidRDefault="008305F9" w:rsidP="008305F9">
      <w:r>
        <w:t xml:space="preserve">  timestamp: string</w:t>
      </w:r>
    </w:p>
    <w:p w14:paraId="7976D5FD" w14:textId="77777777" w:rsidR="008305F9" w:rsidRDefault="008305F9" w:rsidP="008305F9">
      <w:r>
        <w:t xml:space="preserve">  open: number</w:t>
      </w:r>
    </w:p>
    <w:p w14:paraId="5EFC4425" w14:textId="77777777" w:rsidR="008305F9" w:rsidRDefault="008305F9" w:rsidP="008305F9">
      <w:r>
        <w:t xml:space="preserve">  high: number</w:t>
      </w:r>
    </w:p>
    <w:p w14:paraId="0ECF1563" w14:textId="77777777" w:rsidR="008305F9" w:rsidRDefault="008305F9" w:rsidP="008305F9">
      <w:r>
        <w:t xml:space="preserve">  low: number</w:t>
      </w:r>
    </w:p>
    <w:p w14:paraId="3974378E" w14:textId="77777777" w:rsidR="008305F9" w:rsidRDefault="008305F9" w:rsidP="008305F9">
      <w:r>
        <w:t xml:space="preserve">  close: number</w:t>
      </w:r>
    </w:p>
    <w:p w14:paraId="3A840C17" w14:textId="77777777" w:rsidR="008305F9" w:rsidRDefault="008305F9" w:rsidP="008305F9">
      <w:r>
        <w:t xml:space="preserve">  volume: number</w:t>
      </w:r>
    </w:p>
    <w:p w14:paraId="76D0AF76" w14:textId="77777777" w:rsidR="008305F9" w:rsidRDefault="008305F9" w:rsidP="008305F9">
      <w:r>
        <w:t>}</w:t>
      </w:r>
    </w:p>
    <w:p w14:paraId="3EE82B4B" w14:textId="77777777" w:rsidR="008305F9" w:rsidRDefault="008305F9" w:rsidP="008305F9"/>
    <w:p w14:paraId="6BD1A599" w14:textId="77777777" w:rsidR="008305F9" w:rsidRDefault="008305F9" w:rsidP="008305F9">
      <w:r>
        <w:t>interface Order {</w:t>
      </w:r>
    </w:p>
    <w:p w14:paraId="64CAD81D" w14:textId="77777777" w:rsidR="008305F9" w:rsidRDefault="008305F9" w:rsidP="008305F9">
      <w:r>
        <w:t xml:space="preserve">  id: number</w:t>
      </w:r>
    </w:p>
    <w:p w14:paraId="54D1C25A" w14:textId="77777777" w:rsidR="008305F9" w:rsidRDefault="008305F9" w:rsidP="008305F9">
      <w:r>
        <w:t xml:space="preserve">  account_id: number</w:t>
      </w:r>
    </w:p>
    <w:p w14:paraId="0E19CD2A" w14:textId="77777777" w:rsidR="008305F9" w:rsidRDefault="008305F9" w:rsidP="008305F9">
      <w:r>
        <w:t xml:space="preserve">  order_type: string</w:t>
      </w:r>
    </w:p>
    <w:p w14:paraId="0EE08F44" w14:textId="77777777" w:rsidR="008305F9" w:rsidRDefault="008305F9" w:rsidP="008305F9">
      <w:r>
        <w:t xml:space="preserve">  side: string</w:t>
      </w:r>
    </w:p>
    <w:p w14:paraId="57E4D05C" w14:textId="77777777" w:rsidR="008305F9" w:rsidRDefault="008305F9" w:rsidP="008305F9">
      <w:r>
        <w:t xml:space="preserve">  catchment: string</w:t>
      </w:r>
    </w:p>
    <w:p w14:paraId="001A3D28" w14:textId="77777777" w:rsidR="008305F9" w:rsidRDefault="008305F9" w:rsidP="008305F9">
      <w:r>
        <w:t xml:space="preserve">  unit_type: string</w:t>
      </w:r>
    </w:p>
    <w:p w14:paraId="09A8D1F2" w14:textId="77777777" w:rsidR="008305F9" w:rsidRDefault="008305F9" w:rsidP="008305F9">
      <w:r>
        <w:t xml:space="preserve">  price_per_unit: number | null</w:t>
      </w:r>
    </w:p>
    <w:p w14:paraId="2C8ADD0D" w14:textId="77777777" w:rsidR="008305F9" w:rsidRDefault="008305F9" w:rsidP="008305F9">
      <w:r>
        <w:t xml:space="preserve">  quantity_units: number</w:t>
      </w:r>
    </w:p>
    <w:p w14:paraId="664EFD0C" w14:textId="77777777" w:rsidR="008305F9" w:rsidRDefault="008305F9" w:rsidP="008305F9">
      <w:r>
        <w:t xml:space="preserve">  filled_quantity: number</w:t>
      </w:r>
    </w:p>
    <w:p w14:paraId="7F4EB54C" w14:textId="77777777" w:rsidR="008305F9" w:rsidRDefault="008305F9" w:rsidP="008305F9">
      <w:r>
        <w:t xml:space="preserve">  remaining_quantity: number</w:t>
      </w:r>
    </w:p>
    <w:p w14:paraId="098E1767" w14:textId="77777777" w:rsidR="008305F9" w:rsidRDefault="008305F9" w:rsidP="008305F9">
      <w:r>
        <w:t xml:space="preserve">  status: string</w:t>
      </w:r>
    </w:p>
    <w:p w14:paraId="2B248863" w14:textId="77777777" w:rsidR="008305F9" w:rsidRDefault="008305F9" w:rsidP="008305F9">
      <w:r>
        <w:lastRenderedPageBreak/>
        <w:t xml:space="preserve">  scheme_id: number | null</w:t>
      </w:r>
    </w:p>
    <w:p w14:paraId="3390F9C2" w14:textId="77777777" w:rsidR="008305F9" w:rsidRDefault="008305F9" w:rsidP="008305F9">
      <w:r>
        <w:t xml:space="preserve">  created_at: string</w:t>
      </w:r>
    </w:p>
    <w:p w14:paraId="5BCA5F5E" w14:textId="77777777" w:rsidR="008305F9" w:rsidRDefault="008305F9" w:rsidP="008305F9">
      <w:r>
        <w:t xml:space="preserve">  updated_at: string</w:t>
      </w:r>
    </w:p>
    <w:p w14:paraId="7DB97575" w14:textId="77777777" w:rsidR="008305F9" w:rsidRDefault="008305F9" w:rsidP="008305F9">
      <w:r>
        <w:t>}</w:t>
      </w:r>
    </w:p>
    <w:p w14:paraId="4EDC0150" w14:textId="77777777" w:rsidR="008305F9" w:rsidRDefault="008305F9" w:rsidP="008305F9"/>
    <w:p w14:paraId="692B44FC" w14:textId="77777777" w:rsidR="008305F9" w:rsidRDefault="008305F9" w:rsidP="008305F9">
      <w:r>
        <w:t>interface CatchmentGroup {</w:t>
      </w:r>
    </w:p>
    <w:p w14:paraId="3C02591B" w14:textId="77777777" w:rsidR="008305F9" w:rsidRDefault="008305F9" w:rsidP="008305F9">
      <w:r>
        <w:t xml:space="preserve">  catchment: string</w:t>
      </w:r>
    </w:p>
    <w:p w14:paraId="41212751" w14:textId="77777777" w:rsidR="008305F9" w:rsidRDefault="008305F9" w:rsidP="008305F9">
      <w:r>
        <w:t xml:space="preserve">  schemes: Array&lt;{</w:t>
      </w:r>
    </w:p>
    <w:p w14:paraId="2FEE2558" w14:textId="77777777" w:rsidR="008305F9" w:rsidRDefault="008305F9" w:rsidP="008305F9">
      <w:r>
        <w:t xml:space="preserve">    scheme_id: number</w:t>
      </w:r>
    </w:p>
    <w:p w14:paraId="5E1B6F6B" w14:textId="77777777" w:rsidR="008305F9" w:rsidRDefault="008305F9" w:rsidP="008305F9">
      <w:r>
        <w:t xml:space="preserve">    scheme_name: string</w:t>
      </w:r>
    </w:p>
    <w:p w14:paraId="5D8E3C87" w14:textId="77777777" w:rsidR="008305F9" w:rsidRDefault="008305F9" w:rsidP="008305F9">
      <w:r>
        <w:t xml:space="preserve">    catchment: string</w:t>
      </w:r>
    </w:p>
    <w:p w14:paraId="34B4ED05" w14:textId="77777777" w:rsidR="008305F9" w:rsidRDefault="008305F9" w:rsidP="008305F9">
      <w:r>
        <w:t xml:space="preserve">    unit_type: string</w:t>
      </w:r>
    </w:p>
    <w:p w14:paraId="1BF5BAD3" w14:textId="77777777" w:rsidR="008305F9" w:rsidRDefault="008305F9" w:rsidP="008305F9">
      <w:r>
        <w:t xml:space="preserve">    credits: number</w:t>
      </w:r>
    </w:p>
    <w:p w14:paraId="3D0CFA9B" w14:textId="77777777" w:rsidR="008305F9" w:rsidRDefault="008305F9" w:rsidP="008305F9">
      <w:r>
        <w:t xml:space="preserve">    tonnes: number</w:t>
      </w:r>
    </w:p>
    <w:p w14:paraId="35F6F0DD" w14:textId="77777777" w:rsidR="008305F9" w:rsidRDefault="008305F9" w:rsidP="008305F9">
      <w:r>
        <w:t xml:space="preserve">  }&gt;</w:t>
      </w:r>
    </w:p>
    <w:p w14:paraId="5D831EFB" w14:textId="77777777" w:rsidR="008305F9" w:rsidRDefault="008305F9" w:rsidP="008305F9">
      <w:r>
        <w:t xml:space="preserve">  total_credits: number</w:t>
      </w:r>
    </w:p>
    <w:p w14:paraId="0A487514" w14:textId="77777777" w:rsidR="008305F9" w:rsidRDefault="008305F9" w:rsidP="008305F9">
      <w:r>
        <w:t xml:space="preserve">  total_tonnes: number</w:t>
      </w:r>
    </w:p>
    <w:p w14:paraId="18C03757" w14:textId="77777777" w:rsidR="008305F9" w:rsidRDefault="008305F9" w:rsidP="008305F9">
      <w:r>
        <w:t>}</w:t>
      </w:r>
    </w:p>
    <w:p w14:paraId="2117CB7D" w14:textId="77777777" w:rsidR="008305F9" w:rsidRDefault="008305F9" w:rsidP="008305F9"/>
    <w:p w14:paraId="28E64DCF" w14:textId="77777777" w:rsidR="008305F9" w:rsidRDefault="008305F9" w:rsidP="008305F9">
      <w:r>
        <w:t>interface Trade {</w:t>
      </w:r>
    </w:p>
    <w:p w14:paraId="2643B80C" w14:textId="77777777" w:rsidR="008305F9" w:rsidRDefault="008305F9" w:rsidP="008305F9">
      <w:r>
        <w:t xml:space="preserve">  id: number</w:t>
      </w:r>
    </w:p>
    <w:p w14:paraId="0EF86088" w14:textId="77777777" w:rsidR="008305F9" w:rsidRDefault="008305F9" w:rsidP="008305F9">
      <w:r>
        <w:t xml:space="preserve">  listing_id: number | null</w:t>
      </w:r>
    </w:p>
    <w:p w14:paraId="699BEF69" w14:textId="77777777" w:rsidR="008305F9" w:rsidRDefault="008305F9" w:rsidP="008305F9">
      <w:r>
        <w:t xml:space="preserve">  buyer_account_id: number</w:t>
      </w:r>
    </w:p>
    <w:p w14:paraId="1E3C7D37" w14:textId="77777777" w:rsidR="008305F9" w:rsidRDefault="008305F9" w:rsidP="008305F9">
      <w:r>
        <w:t xml:space="preserve">  seller_account_id: number</w:t>
      </w:r>
    </w:p>
    <w:p w14:paraId="119C7A4E" w14:textId="77777777" w:rsidR="008305F9" w:rsidRDefault="008305F9" w:rsidP="008305F9">
      <w:r>
        <w:t xml:space="preserve">  scheme_id: number</w:t>
      </w:r>
    </w:p>
    <w:p w14:paraId="3B0CB536" w14:textId="77777777" w:rsidR="008305F9" w:rsidRDefault="008305F9" w:rsidP="008305F9">
      <w:r>
        <w:t xml:space="preserve">  quantity_units: number</w:t>
      </w:r>
    </w:p>
    <w:p w14:paraId="7190BF44" w14:textId="77777777" w:rsidR="008305F9" w:rsidRDefault="008305F9" w:rsidP="008305F9">
      <w:r>
        <w:t xml:space="preserve">  price_per_unit: number</w:t>
      </w:r>
    </w:p>
    <w:p w14:paraId="59068E0F" w14:textId="77777777" w:rsidR="008305F9" w:rsidRDefault="008305F9" w:rsidP="008305F9">
      <w:r>
        <w:t xml:space="preserve">  total_price: number</w:t>
      </w:r>
    </w:p>
    <w:p w14:paraId="6B84C71D" w14:textId="77777777" w:rsidR="008305F9" w:rsidRDefault="008305F9" w:rsidP="008305F9">
      <w:r>
        <w:lastRenderedPageBreak/>
        <w:t xml:space="preserve">  transaction_hash: string | null</w:t>
      </w:r>
    </w:p>
    <w:p w14:paraId="5FD7926D" w14:textId="77777777" w:rsidR="008305F9" w:rsidRDefault="008305F9" w:rsidP="008305F9">
      <w:r>
        <w:t xml:space="preserve">  created_at: string</w:t>
      </w:r>
    </w:p>
    <w:p w14:paraId="6C195934" w14:textId="77777777" w:rsidR="008305F9" w:rsidRDefault="008305F9" w:rsidP="008305F9">
      <w:r>
        <w:t>}</w:t>
      </w:r>
    </w:p>
    <w:p w14:paraId="23801887" w14:textId="77777777" w:rsidR="008305F9" w:rsidRDefault="008305F9" w:rsidP="008305F9"/>
    <w:p w14:paraId="0439B79B" w14:textId="77777777" w:rsidR="008305F9" w:rsidRDefault="008305F9" w:rsidP="008305F9">
      <w:r>
        <w:t>function Exchange() {</w:t>
      </w:r>
    </w:p>
    <w:p w14:paraId="35457081" w14:textId="77777777" w:rsidR="008305F9" w:rsidRDefault="008305F9" w:rsidP="008305F9">
      <w:r>
        <w:t xml:space="preserve">  const location = useLocation()</w:t>
      </w:r>
    </w:p>
    <w:p w14:paraId="43F9CB5F" w14:textId="77777777" w:rsidR="008305F9" w:rsidRDefault="008305F9" w:rsidP="008305F9">
      <w:r>
        <w:t xml:space="preserve">  const navigate = useNavigate()</w:t>
      </w:r>
    </w:p>
    <w:p w14:paraId="60FBD26D" w14:textId="77777777" w:rsidR="008305F9" w:rsidRDefault="008305F9" w:rsidP="008305F9">
      <w:r>
        <w:t xml:space="preserve">  </w:t>
      </w:r>
    </w:p>
    <w:p w14:paraId="37C49469" w14:textId="77777777" w:rsidR="008305F9" w:rsidRDefault="008305F9" w:rsidP="008305F9">
      <w:r>
        <w:t xml:space="preserve">  // Detect user role from location state or referrer</w:t>
      </w:r>
    </w:p>
    <w:p w14:paraId="0B7E60CE" w14:textId="77777777" w:rsidR="008305F9" w:rsidRDefault="008305F9" w:rsidP="008305F9">
      <w:r>
        <w:t xml:space="preserve">  const getUserRole = (): 'landowner' | 'developer' =&gt; {</w:t>
      </w:r>
    </w:p>
    <w:p w14:paraId="0A547E74" w14:textId="77777777" w:rsidR="008305F9" w:rsidRDefault="008305F9" w:rsidP="008305F9">
      <w:r>
        <w:t xml:space="preserve">    // Check location state first (set when navigating from dashboard)</w:t>
      </w:r>
    </w:p>
    <w:p w14:paraId="6683E3C8" w14:textId="77777777" w:rsidR="008305F9" w:rsidRDefault="008305F9" w:rsidP="008305F9">
      <w:r>
        <w:t xml:space="preserve">    const state = location.state as { role?: string } | null</w:t>
      </w:r>
    </w:p>
    <w:p w14:paraId="6CC65FF9" w14:textId="77777777" w:rsidR="008305F9" w:rsidRDefault="008305F9" w:rsidP="008305F9">
      <w:r>
        <w:t xml:space="preserve">    if (state?.role === 'landowner' || state?.role === 'developer') {</w:t>
      </w:r>
    </w:p>
    <w:p w14:paraId="115CB804" w14:textId="77777777" w:rsidR="008305F9" w:rsidRDefault="008305F9" w:rsidP="008305F9">
      <w:r>
        <w:t xml:space="preserve">      return state.role</w:t>
      </w:r>
    </w:p>
    <w:p w14:paraId="2D0C1BF0" w14:textId="77777777" w:rsidR="008305F9" w:rsidRDefault="008305F9" w:rsidP="008305F9">
      <w:r>
        <w:t xml:space="preserve">    }</w:t>
      </w:r>
    </w:p>
    <w:p w14:paraId="44989FA7" w14:textId="77777777" w:rsidR="008305F9" w:rsidRDefault="008305F9" w:rsidP="008305F9">
      <w:r>
        <w:t xml:space="preserve">    </w:t>
      </w:r>
    </w:p>
    <w:p w14:paraId="2E319EDD" w14:textId="77777777" w:rsidR="008305F9" w:rsidRDefault="008305F9" w:rsidP="008305F9">
      <w:r>
        <w:t xml:space="preserve">    // Check referrer</w:t>
      </w:r>
    </w:p>
    <w:p w14:paraId="40A84BEB" w14:textId="77777777" w:rsidR="008305F9" w:rsidRDefault="008305F9" w:rsidP="008305F9">
      <w:r>
        <w:t xml:space="preserve">    const referrer = document.referrer</w:t>
      </w:r>
    </w:p>
    <w:p w14:paraId="137542BA" w14:textId="77777777" w:rsidR="008305F9" w:rsidRDefault="008305F9" w:rsidP="008305F9">
      <w:r>
        <w:t xml:space="preserve">    if (referrer.includes('/landowner')) {</w:t>
      </w:r>
    </w:p>
    <w:p w14:paraId="148D9092" w14:textId="77777777" w:rsidR="008305F9" w:rsidRDefault="008305F9" w:rsidP="008305F9">
      <w:r>
        <w:t xml:space="preserve">      return 'landowner'</w:t>
      </w:r>
    </w:p>
    <w:p w14:paraId="15EFF0F5" w14:textId="77777777" w:rsidR="008305F9" w:rsidRDefault="008305F9" w:rsidP="008305F9">
      <w:r>
        <w:t xml:space="preserve">    }</w:t>
      </w:r>
    </w:p>
    <w:p w14:paraId="30FB9828" w14:textId="77777777" w:rsidR="008305F9" w:rsidRDefault="008305F9" w:rsidP="008305F9">
      <w:r>
        <w:t xml:space="preserve">    if (referrer.includes('/developer')) {</w:t>
      </w:r>
    </w:p>
    <w:p w14:paraId="3F09165D" w14:textId="77777777" w:rsidR="008305F9" w:rsidRDefault="008305F9" w:rsidP="008305F9">
      <w:r>
        <w:t xml:space="preserve">      return 'developer'</w:t>
      </w:r>
    </w:p>
    <w:p w14:paraId="5AABD3D6" w14:textId="77777777" w:rsidR="008305F9" w:rsidRDefault="008305F9" w:rsidP="008305F9">
      <w:r>
        <w:t xml:space="preserve">    }</w:t>
      </w:r>
    </w:p>
    <w:p w14:paraId="0CEAA1B8" w14:textId="77777777" w:rsidR="008305F9" w:rsidRDefault="008305F9" w:rsidP="008305F9">
      <w:r>
        <w:t xml:space="preserve">    </w:t>
      </w:r>
    </w:p>
    <w:p w14:paraId="204AD5AE" w14:textId="77777777" w:rsidR="008305F9" w:rsidRDefault="008305F9" w:rsidP="008305F9">
      <w:r>
        <w:t xml:space="preserve">    // Default to landowner if can't determine</w:t>
      </w:r>
    </w:p>
    <w:p w14:paraId="71F432C6" w14:textId="77777777" w:rsidR="008305F9" w:rsidRDefault="008305F9" w:rsidP="008305F9">
      <w:r>
        <w:t xml:space="preserve">    return 'landowner'</w:t>
      </w:r>
    </w:p>
    <w:p w14:paraId="404CC978" w14:textId="77777777" w:rsidR="008305F9" w:rsidRDefault="008305F9" w:rsidP="008305F9">
      <w:r>
        <w:t xml:space="preserve">  }</w:t>
      </w:r>
    </w:p>
    <w:p w14:paraId="5CD9DE07" w14:textId="77777777" w:rsidR="008305F9" w:rsidRDefault="008305F9" w:rsidP="008305F9">
      <w:r>
        <w:lastRenderedPageBreak/>
        <w:t xml:space="preserve">  </w:t>
      </w:r>
    </w:p>
    <w:p w14:paraId="2D279FCA" w14:textId="77777777" w:rsidR="008305F9" w:rsidRDefault="008305F9" w:rsidP="008305F9">
      <w:r>
        <w:t xml:space="preserve">  const userRole = getUserRole()</w:t>
      </w:r>
    </w:p>
    <w:p w14:paraId="6429DBC7" w14:textId="77777777" w:rsidR="008305F9" w:rsidRDefault="008305F9" w:rsidP="008305F9">
      <w:r>
        <w:t xml:space="preserve">  const accountId = userRole === 'developer' ? DEVELOPER_ACCOUNT_ID : LANDOWNER_ACCOUNT_ID</w:t>
      </w:r>
    </w:p>
    <w:p w14:paraId="34E14180" w14:textId="77777777" w:rsidR="008305F9" w:rsidRDefault="008305F9" w:rsidP="008305F9">
      <w:r>
        <w:t xml:space="preserve">  </w:t>
      </w:r>
    </w:p>
    <w:p w14:paraId="409AAE08" w14:textId="77777777" w:rsidR="008305F9" w:rsidRDefault="008305F9" w:rsidP="008305F9">
      <w:r>
        <w:t xml:space="preserve">  // Filters</w:t>
      </w:r>
    </w:p>
    <w:p w14:paraId="09133D47" w14:textId="77777777" w:rsidR="008305F9" w:rsidRDefault="008305F9" w:rsidP="008305F9">
      <w:r>
        <w:t xml:space="preserve">  const [selectedCatchment, setSelectedCatchment] = useState&lt;string&gt;('SOLENT')</w:t>
      </w:r>
    </w:p>
    <w:p w14:paraId="42229480" w14:textId="77777777" w:rsidR="008305F9" w:rsidRDefault="008305F9" w:rsidP="008305F9">
      <w:r>
        <w:t xml:space="preserve">  const [selectedUnitType, setSelectedUnitType] = useState&lt;string&gt;('nitrate')</w:t>
      </w:r>
    </w:p>
    <w:p w14:paraId="43A7C5D2" w14:textId="77777777" w:rsidR="008305F9" w:rsidRDefault="008305F9" w:rsidP="008305F9">
      <w:r>
        <w:t xml:space="preserve">  const [selectedTimeframe, setSelectedTimeframe] = useState&lt;string&gt;('1hr')</w:t>
      </w:r>
    </w:p>
    <w:p w14:paraId="165CE288" w14:textId="77777777" w:rsidR="008305F9" w:rsidRDefault="008305F9" w:rsidP="008305F9">
      <w:r>
        <w:t xml:space="preserve">  </w:t>
      </w:r>
    </w:p>
    <w:p w14:paraId="046B3BB3" w14:textId="77777777" w:rsidR="008305F9" w:rsidRDefault="008305F9" w:rsidP="008305F9">
      <w:r>
        <w:t xml:space="preserve">  // Order form state</w:t>
      </w:r>
    </w:p>
    <w:p w14:paraId="20DDEFA9" w14:textId="77777777" w:rsidR="008305F9" w:rsidRDefault="008305F9" w:rsidP="008305F9">
      <w:r>
        <w:t xml:space="preserve">  const [orderSide, setOrderSide] = useState&lt;'BUY' | 'SELL'&gt;('BUY')</w:t>
      </w:r>
    </w:p>
    <w:p w14:paraId="7D3FF19E" w14:textId="77777777" w:rsidR="008305F9" w:rsidRDefault="008305F9" w:rsidP="008305F9">
      <w:r>
        <w:t xml:space="preserve">  const [orderType, setOrderType] = useState&lt;'LIMIT' | 'MARKET'&gt;('LIMIT')</w:t>
      </w:r>
    </w:p>
    <w:p w14:paraId="192548B1" w14:textId="77777777" w:rsidR="008305F9" w:rsidRDefault="008305F9" w:rsidP="008305F9">
      <w:r>
        <w:t xml:space="preserve">  const [orderPrice, setOrderPrice] = useState&lt;string&gt;('')</w:t>
      </w:r>
    </w:p>
    <w:p w14:paraId="46625F61" w14:textId="77777777" w:rsidR="008305F9" w:rsidRDefault="008305F9" w:rsidP="008305F9">
      <w:r>
        <w:t xml:space="preserve">  const [orderQuantity, setOrderQuantity] = useState&lt;string&gt;('')</w:t>
      </w:r>
    </w:p>
    <w:p w14:paraId="46F1E51A" w14:textId="77777777" w:rsidR="008305F9" w:rsidRDefault="008305F9" w:rsidP="008305F9">
      <w:r>
        <w:t xml:space="preserve">  const [submittingOrder, setSubmittingOrder] = useState(false)</w:t>
      </w:r>
    </w:p>
    <w:p w14:paraId="48EF009E" w14:textId="77777777" w:rsidR="008305F9" w:rsidRDefault="008305F9" w:rsidP="008305F9">
      <w:r>
        <w:t xml:space="preserve">  </w:t>
      </w:r>
    </w:p>
    <w:p w14:paraId="13F79600" w14:textId="77777777" w:rsidR="008305F9" w:rsidRDefault="008305F9" w:rsidP="008305F9">
      <w:r>
        <w:t xml:space="preserve">  // Data state</w:t>
      </w:r>
    </w:p>
    <w:p w14:paraId="1C42475B" w14:textId="77777777" w:rsidR="008305F9" w:rsidRDefault="008305F9" w:rsidP="008305F9">
      <w:r>
        <w:t xml:space="preserve">  const [orderBook, setOrderBook] = useState&lt;OrderBook&gt;({ bids: [], asks: [] })</w:t>
      </w:r>
    </w:p>
    <w:p w14:paraId="35B8413B" w14:textId="77777777" w:rsidR="008305F9" w:rsidRDefault="008305F9" w:rsidP="008305F9">
      <w:r>
        <w:t xml:space="preserve">  const [candlestickData, setCandlestickData] = useState&lt;CandlestickData[]&gt;([])</w:t>
      </w:r>
    </w:p>
    <w:p w14:paraId="78AB3FBC" w14:textId="77777777" w:rsidR="008305F9" w:rsidRDefault="008305F9" w:rsidP="008305F9">
      <w:r>
        <w:t xml:space="preserve">  const [openOrders, setOpenOrders] = useState&lt;Order[]&gt;([])</w:t>
      </w:r>
    </w:p>
    <w:p w14:paraId="5CB8FE30" w14:textId="77777777" w:rsidR="008305F9" w:rsidRDefault="008305F9" w:rsidP="008305F9">
      <w:r>
        <w:t xml:space="preserve">  const [message, setMessage] = useState&lt;{ type: 'success' | 'error', text: string } | null&gt;(null)</w:t>
      </w:r>
    </w:p>
    <w:p w14:paraId="3FFC710C" w14:textId="77777777" w:rsidR="008305F9" w:rsidRDefault="008305F9" w:rsidP="008305F9">
      <w:r>
        <w:t xml:space="preserve">  const [loading, setLoading] = useState(false)</w:t>
      </w:r>
    </w:p>
    <w:p w14:paraId="5289ABA1" w14:textId="77777777" w:rsidR="008305F9" w:rsidRDefault="008305F9" w:rsidP="008305F9">
      <w:r>
        <w:t xml:space="preserve">  </w:t>
      </w:r>
    </w:p>
    <w:p w14:paraId="068A2A44" w14:textId="77777777" w:rsidR="008305F9" w:rsidRDefault="008305F9" w:rsidP="008305F9">
      <w:r>
        <w:t xml:space="preserve">  // Trading account balance</w:t>
      </w:r>
    </w:p>
    <w:p w14:paraId="7D841FF5" w14:textId="77777777" w:rsidR="008305F9" w:rsidRDefault="008305F9" w:rsidP="008305F9">
      <w:r>
        <w:t xml:space="preserve">  const [tradingAccountBalance, setTradingAccountBalance] = useState&lt;TradingAccountBalance[]&gt;([])</w:t>
      </w:r>
    </w:p>
    <w:p w14:paraId="50CAEF1E" w14:textId="77777777" w:rsidR="008305F9" w:rsidRDefault="008305F9" w:rsidP="008305F9">
      <w:r>
        <w:lastRenderedPageBreak/>
        <w:t xml:space="preserve">  const [availableCredits, setAvailableCredits] = useState&lt;{ catchment: string, unit_type: string, credits: number }[]&gt;([])</w:t>
      </w:r>
    </w:p>
    <w:p w14:paraId="14442825" w14:textId="77777777" w:rsidR="008305F9" w:rsidRDefault="008305F9" w:rsidP="008305F9">
      <w:r>
        <w:t xml:space="preserve">  const [loadingBalance, setLoadingBalance] = useState(false)</w:t>
      </w:r>
    </w:p>
    <w:p w14:paraId="15C4C98B" w14:textId="77777777" w:rsidR="008305F9" w:rsidRDefault="008305F9" w:rsidP="008305F9">
      <w:r>
        <w:t xml:space="preserve">  </w:t>
      </w:r>
    </w:p>
    <w:p w14:paraId="39749284" w14:textId="77777777" w:rsidR="008305F9" w:rsidRDefault="008305F9" w:rsidP="008305F9">
      <w:r>
        <w:t xml:space="preserve">  // Landowner-specific: Credits by catchment</w:t>
      </w:r>
    </w:p>
    <w:p w14:paraId="4825B48F" w14:textId="77777777" w:rsidR="008305F9" w:rsidRDefault="008305F9" w:rsidP="008305F9">
      <w:r>
        <w:t xml:space="preserve">  const [creditsByCatchment, setCreditsByCatchment] = useState&lt;CatchmentGroup[]&gt;([])</w:t>
      </w:r>
    </w:p>
    <w:p w14:paraId="698CAD49" w14:textId="77777777" w:rsidR="008305F9" w:rsidRDefault="008305F9" w:rsidP="008305F9">
      <w:r>
        <w:t xml:space="preserve">  const [loadingCatchmentCredits, setLoadingCatchmentCredits] = useState(false)</w:t>
      </w:r>
    </w:p>
    <w:p w14:paraId="54E0B378" w14:textId="77777777" w:rsidR="008305F9" w:rsidRDefault="008305F9" w:rsidP="008305F9">
      <w:r>
        <w:t xml:space="preserve">  const [accountBalanceGBP, setAccountBalanceGBP] = useState&lt;number&gt;(</w:t>
      </w:r>
    </w:p>
    <w:p w14:paraId="4B51D64A" w14:textId="77777777" w:rsidR="008305F9" w:rsidRDefault="008305F9" w:rsidP="008305F9">
      <w:r>
        <w:t xml:space="preserve">    userRole === 'developer' ? DEVELOPER_ACCOUNT_BALANCE_GBP : 0</w:t>
      </w:r>
    </w:p>
    <w:p w14:paraId="1D96AA9A" w14:textId="77777777" w:rsidR="008305F9" w:rsidRDefault="008305F9" w:rsidP="008305F9">
      <w:r>
        <w:t xml:space="preserve">  )</w:t>
      </w:r>
    </w:p>
    <w:p w14:paraId="381BA7FE" w14:textId="77777777" w:rsidR="008305F9" w:rsidRDefault="008305F9" w:rsidP="008305F9">
      <w:r>
        <w:t xml:space="preserve">  </w:t>
      </w:r>
    </w:p>
    <w:p w14:paraId="18089125" w14:textId="77777777" w:rsidR="008305F9" w:rsidRDefault="008305F9" w:rsidP="008305F9">
      <w:r>
        <w:t xml:space="preserve">  // Order history</w:t>
      </w:r>
    </w:p>
    <w:p w14:paraId="1BB4F210" w14:textId="77777777" w:rsidR="008305F9" w:rsidRDefault="008305F9" w:rsidP="008305F9">
      <w:r>
        <w:t xml:space="preserve">  const [completedOrders, setCompletedOrders] = useState&lt;Order[]&gt;([])</w:t>
      </w:r>
    </w:p>
    <w:p w14:paraId="07B71D71" w14:textId="77777777" w:rsidR="008305F9" w:rsidRDefault="008305F9" w:rsidP="008305F9">
      <w:r>
        <w:t xml:space="preserve">  const [trades, setTrades] = useState&lt;Trade[]&gt;([])</w:t>
      </w:r>
    </w:p>
    <w:p w14:paraId="16F1326C" w14:textId="77777777" w:rsidR="008305F9" w:rsidRDefault="008305F9" w:rsidP="008305F9">
      <w:r>
        <w:t xml:space="preserve">  const [loadingHistory, setLoadingHistory] = useState(false)</w:t>
      </w:r>
    </w:p>
    <w:p w14:paraId="3E281FD1" w14:textId="77777777" w:rsidR="008305F9" w:rsidRDefault="008305F9" w:rsidP="008305F9"/>
    <w:p w14:paraId="245972D0" w14:textId="77777777" w:rsidR="008305F9" w:rsidRDefault="008305F9" w:rsidP="008305F9">
      <w:r>
        <w:t xml:space="preserve">  // Fetch order book</w:t>
      </w:r>
    </w:p>
    <w:p w14:paraId="16965FE5" w14:textId="77777777" w:rsidR="008305F9" w:rsidRDefault="008305F9" w:rsidP="008305F9">
      <w:r>
        <w:t xml:space="preserve">  const fetchOrderBook = async () =&gt; {</w:t>
      </w:r>
    </w:p>
    <w:p w14:paraId="21E98EDD" w14:textId="77777777" w:rsidR="008305F9" w:rsidRDefault="008305F9" w:rsidP="008305F9">
      <w:r>
        <w:t xml:space="preserve">    try {</w:t>
      </w:r>
    </w:p>
    <w:p w14:paraId="181A7061" w14:textId="77777777" w:rsidR="008305F9" w:rsidRDefault="008305F9" w:rsidP="008305F9">
      <w:r>
        <w:t xml:space="preserve">      const response = await fetch(</w:t>
      </w:r>
    </w:p>
    <w:p w14:paraId="495606A4" w14:textId="77777777" w:rsidR="008305F9" w:rsidRDefault="008305F9" w:rsidP="008305F9">
      <w:r>
        <w:t xml:space="preserve">        `${API_BASE_URL}/exchange/orderbook?catchment=${selectedCatchment}&amp;unit_type=${selectedUnitType}`</w:t>
      </w:r>
    </w:p>
    <w:p w14:paraId="04498D69" w14:textId="77777777" w:rsidR="008305F9" w:rsidRDefault="008305F9" w:rsidP="008305F9">
      <w:r>
        <w:t xml:space="preserve">      )</w:t>
      </w:r>
    </w:p>
    <w:p w14:paraId="14C2A1BB" w14:textId="77777777" w:rsidR="008305F9" w:rsidRDefault="008305F9" w:rsidP="008305F9">
      <w:r>
        <w:t xml:space="preserve">      if (response.ok) {</w:t>
      </w:r>
    </w:p>
    <w:p w14:paraId="09C33956" w14:textId="77777777" w:rsidR="008305F9" w:rsidRDefault="008305F9" w:rsidP="008305F9">
      <w:r>
        <w:t xml:space="preserve">        const data = await response.json()</w:t>
      </w:r>
    </w:p>
    <w:p w14:paraId="217B46C6" w14:textId="77777777" w:rsidR="008305F9" w:rsidRDefault="008305F9" w:rsidP="008305F9">
      <w:r>
        <w:t xml:space="preserve">        setOrderBook(data)</w:t>
      </w:r>
    </w:p>
    <w:p w14:paraId="1156EC0E" w14:textId="77777777" w:rsidR="008305F9" w:rsidRDefault="008305F9" w:rsidP="008305F9">
      <w:r>
        <w:t xml:space="preserve">      }</w:t>
      </w:r>
    </w:p>
    <w:p w14:paraId="4EAA8B8F" w14:textId="77777777" w:rsidR="008305F9" w:rsidRDefault="008305F9" w:rsidP="008305F9">
      <w:r>
        <w:lastRenderedPageBreak/>
        <w:t xml:space="preserve">    } catch (error) {</w:t>
      </w:r>
    </w:p>
    <w:p w14:paraId="7FB8C8CF" w14:textId="77777777" w:rsidR="008305F9" w:rsidRDefault="008305F9" w:rsidP="008305F9">
      <w:r>
        <w:t xml:space="preserve">      console.error('Error fetching order book:', error)</w:t>
      </w:r>
    </w:p>
    <w:p w14:paraId="6EFCA18F" w14:textId="77777777" w:rsidR="008305F9" w:rsidRDefault="008305F9" w:rsidP="008305F9">
      <w:r>
        <w:t xml:space="preserve">    }</w:t>
      </w:r>
    </w:p>
    <w:p w14:paraId="6CCEEE99" w14:textId="77777777" w:rsidR="008305F9" w:rsidRDefault="008305F9" w:rsidP="008305F9">
      <w:r>
        <w:t xml:space="preserve">  }</w:t>
      </w:r>
    </w:p>
    <w:p w14:paraId="59A442F7" w14:textId="77777777" w:rsidR="008305F9" w:rsidRDefault="008305F9" w:rsidP="008305F9"/>
    <w:p w14:paraId="0DA9E06A" w14:textId="77777777" w:rsidR="008305F9" w:rsidRDefault="008305F9" w:rsidP="008305F9">
      <w:r>
        <w:t xml:space="preserve">  // Fetch candlestick data</w:t>
      </w:r>
    </w:p>
    <w:p w14:paraId="4912FE73" w14:textId="77777777" w:rsidR="008305F9" w:rsidRDefault="008305F9" w:rsidP="008305F9">
      <w:r>
        <w:t xml:space="preserve">  const fetchCandlestickData = async () =&gt; {</w:t>
      </w:r>
    </w:p>
    <w:p w14:paraId="78B8679A" w14:textId="77777777" w:rsidR="008305F9" w:rsidRDefault="008305F9" w:rsidP="008305F9">
      <w:r>
        <w:t xml:space="preserve">    try {</w:t>
      </w:r>
    </w:p>
    <w:p w14:paraId="556B7961" w14:textId="77777777" w:rsidR="008305F9" w:rsidRDefault="008305F9" w:rsidP="008305F9">
      <w:r>
        <w:t xml:space="preserve">      setLoading(true)</w:t>
      </w:r>
    </w:p>
    <w:p w14:paraId="171C5096" w14:textId="77777777" w:rsidR="008305F9" w:rsidRDefault="008305F9" w:rsidP="008305F9">
      <w:r>
        <w:t xml:space="preserve">      const response = await fetch(</w:t>
      </w:r>
    </w:p>
    <w:p w14:paraId="344C55DF" w14:textId="77777777" w:rsidR="008305F9" w:rsidRDefault="008305F9" w:rsidP="008305F9">
      <w:r>
        <w:t xml:space="preserve">        `${API_BASE_URL}/exchange/price-history?catchment=${selectedCatchment}&amp;unit_type=${selectedUnitType}&amp;timeframe=${selectedTimeframe}&amp;limit=100`</w:t>
      </w:r>
    </w:p>
    <w:p w14:paraId="6F871B82" w14:textId="77777777" w:rsidR="008305F9" w:rsidRDefault="008305F9" w:rsidP="008305F9">
      <w:r>
        <w:t xml:space="preserve">      )</w:t>
      </w:r>
    </w:p>
    <w:p w14:paraId="2D373FB7" w14:textId="77777777" w:rsidR="008305F9" w:rsidRDefault="008305F9" w:rsidP="008305F9">
      <w:r>
        <w:t xml:space="preserve">      if (response.ok) {</w:t>
      </w:r>
    </w:p>
    <w:p w14:paraId="3B942221" w14:textId="77777777" w:rsidR="008305F9" w:rsidRDefault="008305F9" w:rsidP="008305F9">
      <w:r>
        <w:t xml:space="preserve">        const data = await response.json()</w:t>
      </w:r>
    </w:p>
    <w:p w14:paraId="3CEE0CE0" w14:textId="77777777" w:rsidR="008305F9" w:rsidRDefault="008305F9" w:rsidP="008305F9">
      <w:r>
        <w:t xml:space="preserve">        setCandlestickData(data)</w:t>
      </w:r>
    </w:p>
    <w:p w14:paraId="1370D2C2" w14:textId="77777777" w:rsidR="008305F9" w:rsidRDefault="008305F9" w:rsidP="008305F9">
      <w:r>
        <w:t xml:space="preserve">      }</w:t>
      </w:r>
    </w:p>
    <w:p w14:paraId="6A5206BC" w14:textId="77777777" w:rsidR="008305F9" w:rsidRDefault="008305F9" w:rsidP="008305F9">
      <w:r>
        <w:t xml:space="preserve">    } catch (error) {</w:t>
      </w:r>
    </w:p>
    <w:p w14:paraId="67D94538" w14:textId="77777777" w:rsidR="008305F9" w:rsidRDefault="008305F9" w:rsidP="008305F9">
      <w:r>
        <w:t xml:space="preserve">      console.error('Error fetching price history:', error)</w:t>
      </w:r>
    </w:p>
    <w:p w14:paraId="154156E7" w14:textId="77777777" w:rsidR="008305F9" w:rsidRDefault="008305F9" w:rsidP="008305F9">
      <w:r>
        <w:t xml:space="preserve">    } finally {</w:t>
      </w:r>
    </w:p>
    <w:p w14:paraId="06AFA26E" w14:textId="77777777" w:rsidR="008305F9" w:rsidRDefault="008305F9" w:rsidP="008305F9">
      <w:r>
        <w:t xml:space="preserve">      setLoading(false)</w:t>
      </w:r>
    </w:p>
    <w:p w14:paraId="1AF70684" w14:textId="77777777" w:rsidR="008305F9" w:rsidRDefault="008305F9" w:rsidP="008305F9">
      <w:r>
        <w:t xml:space="preserve">    }</w:t>
      </w:r>
    </w:p>
    <w:p w14:paraId="11C1C468" w14:textId="77777777" w:rsidR="008305F9" w:rsidRDefault="008305F9" w:rsidP="008305F9">
      <w:r>
        <w:t xml:space="preserve">  }</w:t>
      </w:r>
    </w:p>
    <w:p w14:paraId="51988413" w14:textId="77777777" w:rsidR="008305F9" w:rsidRDefault="008305F9" w:rsidP="008305F9"/>
    <w:p w14:paraId="630FB2E1" w14:textId="77777777" w:rsidR="008305F9" w:rsidRDefault="008305F9" w:rsidP="008305F9">
      <w:r>
        <w:t xml:space="preserve">  // Fetch open orders</w:t>
      </w:r>
    </w:p>
    <w:p w14:paraId="6C4E43BE" w14:textId="77777777" w:rsidR="008305F9" w:rsidRDefault="008305F9" w:rsidP="008305F9">
      <w:r>
        <w:t xml:space="preserve">  const fetchOpenOrders = async () =&gt; {</w:t>
      </w:r>
    </w:p>
    <w:p w14:paraId="1189C058" w14:textId="77777777" w:rsidR="008305F9" w:rsidRDefault="008305F9" w:rsidP="008305F9">
      <w:r>
        <w:t xml:space="preserve">    try {</w:t>
      </w:r>
    </w:p>
    <w:p w14:paraId="6CA4AE3B" w14:textId="77777777" w:rsidR="008305F9" w:rsidRDefault="008305F9" w:rsidP="008305F9">
      <w:r>
        <w:t xml:space="preserve">      const response = await fetch(</w:t>
      </w:r>
    </w:p>
    <w:p w14:paraId="04BD0B78" w14:textId="77777777" w:rsidR="008305F9" w:rsidRDefault="008305F9" w:rsidP="008305F9">
      <w:r>
        <w:lastRenderedPageBreak/>
        <w:t xml:space="preserve">        `${API_BASE_URL}/exchange/orders/open?account_id=${accountId}&amp;catchment=${selectedCatchment}&amp;unit_type=${selectedUnitType}`</w:t>
      </w:r>
    </w:p>
    <w:p w14:paraId="636D9BC9" w14:textId="77777777" w:rsidR="008305F9" w:rsidRDefault="008305F9" w:rsidP="008305F9">
      <w:r>
        <w:t xml:space="preserve">      )</w:t>
      </w:r>
    </w:p>
    <w:p w14:paraId="7EFE59C3" w14:textId="77777777" w:rsidR="008305F9" w:rsidRDefault="008305F9" w:rsidP="008305F9">
      <w:r>
        <w:t xml:space="preserve">      if (response.ok) {</w:t>
      </w:r>
    </w:p>
    <w:p w14:paraId="7EC695AE" w14:textId="77777777" w:rsidR="008305F9" w:rsidRDefault="008305F9" w:rsidP="008305F9">
      <w:r>
        <w:t xml:space="preserve">        const data = await response.json()</w:t>
      </w:r>
    </w:p>
    <w:p w14:paraId="2369408E" w14:textId="77777777" w:rsidR="008305F9" w:rsidRDefault="008305F9" w:rsidP="008305F9">
      <w:r>
        <w:t xml:space="preserve">        setOpenOrders(data)</w:t>
      </w:r>
    </w:p>
    <w:p w14:paraId="17DE434E" w14:textId="77777777" w:rsidR="008305F9" w:rsidRDefault="008305F9" w:rsidP="008305F9">
      <w:r>
        <w:t xml:space="preserve">      }</w:t>
      </w:r>
    </w:p>
    <w:p w14:paraId="44C8D842" w14:textId="77777777" w:rsidR="008305F9" w:rsidRDefault="008305F9" w:rsidP="008305F9">
      <w:r>
        <w:t xml:space="preserve">    } catch (error) {</w:t>
      </w:r>
    </w:p>
    <w:p w14:paraId="681D3C68" w14:textId="77777777" w:rsidR="008305F9" w:rsidRDefault="008305F9" w:rsidP="008305F9">
      <w:r>
        <w:t xml:space="preserve">      console.error('Error fetching open orders:', error)</w:t>
      </w:r>
    </w:p>
    <w:p w14:paraId="44A35938" w14:textId="77777777" w:rsidR="008305F9" w:rsidRDefault="008305F9" w:rsidP="008305F9">
      <w:r>
        <w:t xml:space="preserve">    }</w:t>
      </w:r>
    </w:p>
    <w:p w14:paraId="49A28159" w14:textId="77777777" w:rsidR="008305F9" w:rsidRDefault="008305F9" w:rsidP="008305F9">
      <w:r>
        <w:t xml:space="preserve">  }</w:t>
      </w:r>
    </w:p>
    <w:p w14:paraId="7A492286" w14:textId="77777777" w:rsidR="008305F9" w:rsidRDefault="008305F9" w:rsidP="008305F9"/>
    <w:p w14:paraId="62BE5DCC" w14:textId="77777777" w:rsidR="008305F9" w:rsidRDefault="008305F9" w:rsidP="008305F9">
      <w:r>
        <w:t xml:space="preserve">  // Fetch trading account balance</w:t>
      </w:r>
    </w:p>
    <w:p w14:paraId="3C214356" w14:textId="77777777" w:rsidR="008305F9" w:rsidRDefault="008305F9" w:rsidP="008305F9">
      <w:r>
        <w:t xml:space="preserve">  const fetchTradingAccountBalance = async () =&gt; {</w:t>
      </w:r>
    </w:p>
    <w:p w14:paraId="6321071E" w14:textId="77777777" w:rsidR="008305F9" w:rsidRDefault="008305F9" w:rsidP="008305F9">
      <w:r>
        <w:t xml:space="preserve">    try {</w:t>
      </w:r>
    </w:p>
    <w:p w14:paraId="051AF1AE" w14:textId="77777777" w:rsidR="008305F9" w:rsidRDefault="008305F9" w:rsidP="008305F9">
      <w:r>
        <w:t xml:space="preserve">      setLoadingBalance(true)</w:t>
      </w:r>
    </w:p>
    <w:p w14:paraId="75B64346" w14:textId="77777777" w:rsidR="008305F9" w:rsidRDefault="008305F9" w:rsidP="008305F9">
      <w:r>
        <w:t xml:space="preserve">      const response = await fetch(</w:t>
      </w:r>
    </w:p>
    <w:p w14:paraId="6C3FD4EE" w14:textId="77777777" w:rsidR="008305F9" w:rsidRDefault="008305F9" w:rsidP="008305F9">
      <w:r>
        <w:t xml:space="preserve">        `${API_BASE_URL}/accounts/by-address/${TRADING_ACCOUNT_ADDRESS}/credits-summary`</w:t>
      </w:r>
    </w:p>
    <w:p w14:paraId="67D89C14" w14:textId="77777777" w:rsidR="008305F9" w:rsidRDefault="008305F9" w:rsidP="008305F9">
      <w:r>
        <w:t xml:space="preserve">      )</w:t>
      </w:r>
    </w:p>
    <w:p w14:paraId="7BE8A193" w14:textId="77777777" w:rsidR="008305F9" w:rsidRDefault="008305F9" w:rsidP="008305F9">
      <w:r>
        <w:t xml:space="preserve">      if (response.ok) {</w:t>
      </w:r>
    </w:p>
    <w:p w14:paraId="268B7D57" w14:textId="77777777" w:rsidR="008305F9" w:rsidRDefault="008305F9" w:rsidP="008305F9">
      <w:r>
        <w:t xml:space="preserve">        const data = await response.json()</w:t>
      </w:r>
    </w:p>
    <w:p w14:paraId="50542CAD" w14:textId="77777777" w:rsidR="008305F9" w:rsidRDefault="008305F9" w:rsidP="008305F9">
      <w:r>
        <w:t xml:space="preserve">        const holdings = data.holdings || []</w:t>
      </w:r>
    </w:p>
    <w:p w14:paraId="4842B9EB" w14:textId="77777777" w:rsidR="008305F9" w:rsidRDefault="008305F9" w:rsidP="008305F9">
      <w:r>
        <w:t xml:space="preserve">        </w:t>
      </w:r>
    </w:p>
    <w:p w14:paraId="42E35ABE" w14:textId="77777777" w:rsidR="008305F9" w:rsidRDefault="008305F9" w:rsidP="008305F9">
      <w:r>
        <w:t xml:space="preserve">        // Calculate estimated value based on current order book prices</w:t>
      </w:r>
    </w:p>
    <w:p w14:paraId="271CF3DB" w14:textId="77777777" w:rsidR="008305F9" w:rsidRDefault="008305F9" w:rsidP="008305F9">
      <w:r>
        <w:t xml:space="preserve">        const balances: TradingAccountBalance[] = holdings.map((holding: any) =&gt; {</w:t>
      </w:r>
    </w:p>
    <w:p w14:paraId="1CC3E151" w14:textId="77777777" w:rsidR="008305F9" w:rsidRDefault="008305F9" w:rsidP="008305F9">
      <w:r>
        <w:t xml:space="preserve">          // Find best bid price for matching catchment + unit_type</w:t>
      </w:r>
    </w:p>
    <w:p w14:paraId="21A7A237" w14:textId="77777777" w:rsidR="008305F9" w:rsidRDefault="008305F9" w:rsidP="008305F9">
      <w:r>
        <w:t xml:space="preserve">          // For now, use the current selected catchment/unit_type order book</w:t>
      </w:r>
    </w:p>
    <w:p w14:paraId="3706DDE4" w14:textId="77777777" w:rsidR="008305F9" w:rsidRDefault="008305F9" w:rsidP="008305F9">
      <w:r>
        <w:lastRenderedPageBreak/>
        <w:t xml:space="preserve">          // In a full implementation, we'd fetch order books for each catchment/unit_type</w:t>
      </w:r>
    </w:p>
    <w:p w14:paraId="1D7B395D" w14:textId="77777777" w:rsidR="008305F9" w:rsidRDefault="008305F9" w:rsidP="008305F9">
      <w:r>
        <w:t xml:space="preserve">          let bestBidPrice = 0</w:t>
      </w:r>
    </w:p>
    <w:p w14:paraId="1B546DD8" w14:textId="77777777" w:rsidR="008305F9" w:rsidRDefault="008305F9" w:rsidP="008305F9">
      <w:r>
        <w:t xml:space="preserve">          if (holding.catchment === selectedCatchment &amp;&amp; holding.unit_type === selectedUnitType) {</w:t>
      </w:r>
    </w:p>
    <w:p w14:paraId="1106AEC5" w14:textId="77777777" w:rsidR="008305F9" w:rsidRDefault="008305F9" w:rsidP="008305F9">
      <w:r>
        <w:t xml:space="preserve">            bestBidPrice = orderBook.bids.length &gt; 0 ? orderBook.bids[0].price : 0</w:t>
      </w:r>
    </w:p>
    <w:p w14:paraId="486B70FD" w14:textId="77777777" w:rsidR="008305F9" w:rsidRDefault="008305F9" w:rsidP="008305F9">
      <w:r>
        <w:t xml:space="preserve">          }</w:t>
      </w:r>
    </w:p>
    <w:p w14:paraId="5CDA874E" w14:textId="77777777" w:rsidR="008305F9" w:rsidRDefault="008305F9" w:rsidP="008305F9">
      <w:r>
        <w:t xml:space="preserve">          // If no match, try to get price from asks (what it would cost to buy)</w:t>
      </w:r>
    </w:p>
    <w:p w14:paraId="46859CAB" w14:textId="77777777" w:rsidR="008305F9" w:rsidRDefault="008305F9" w:rsidP="008305F9">
      <w:r>
        <w:t xml:space="preserve">          if (bestBidPrice === 0 &amp;&amp; holding.catchment === selectedCatchment &amp;&amp; holding.unit_type === selectedUnitType) {</w:t>
      </w:r>
    </w:p>
    <w:p w14:paraId="0ED82417" w14:textId="77777777" w:rsidR="008305F9" w:rsidRDefault="008305F9" w:rsidP="008305F9">
      <w:r>
        <w:t xml:space="preserve">            bestBidPrice = orderBook.asks.length &gt; 0 ? orderBook.asks[0].price : 0</w:t>
      </w:r>
    </w:p>
    <w:p w14:paraId="14ED4346" w14:textId="77777777" w:rsidR="008305F9" w:rsidRDefault="008305F9" w:rsidP="008305F9">
      <w:r>
        <w:t xml:space="preserve">          }</w:t>
      </w:r>
    </w:p>
    <w:p w14:paraId="6D3AA1C1" w14:textId="77777777" w:rsidR="008305F9" w:rsidRDefault="008305F9" w:rsidP="008305F9">
      <w:r>
        <w:t xml:space="preserve">          </w:t>
      </w:r>
    </w:p>
    <w:p w14:paraId="7D5C5455" w14:textId="77777777" w:rsidR="008305F9" w:rsidRDefault="008305F9" w:rsidP="008305F9">
      <w:r>
        <w:t xml:space="preserve">          return {</w:t>
      </w:r>
    </w:p>
    <w:p w14:paraId="5A1C3E62" w14:textId="77777777" w:rsidR="008305F9" w:rsidRDefault="008305F9" w:rsidP="008305F9">
      <w:r>
        <w:t xml:space="preserve">            catchment: holding.catchment,</w:t>
      </w:r>
    </w:p>
    <w:p w14:paraId="08921909" w14:textId="77777777" w:rsidR="008305F9" w:rsidRDefault="008305F9" w:rsidP="008305F9">
      <w:r>
        <w:t xml:space="preserve">            unit_type: holding.unit_type,</w:t>
      </w:r>
    </w:p>
    <w:p w14:paraId="67D7232B" w14:textId="77777777" w:rsidR="008305F9" w:rsidRDefault="008305F9" w:rsidP="008305F9">
      <w:r>
        <w:t xml:space="preserve">            credits: holding.credits || 0,</w:t>
      </w:r>
    </w:p>
    <w:p w14:paraId="436D0B9A" w14:textId="77777777" w:rsidR="008305F9" w:rsidRDefault="008305F9" w:rsidP="008305F9">
      <w:r>
        <w:t xml:space="preserve">            tonnes: holding.tonnes || 0,</w:t>
      </w:r>
    </w:p>
    <w:p w14:paraId="4962EAC3" w14:textId="77777777" w:rsidR="008305F9" w:rsidRDefault="008305F9" w:rsidP="008305F9">
      <w:r>
        <w:t xml:space="preserve">            estimated_value_gbp: (holding.credits || 0) * bestBidPrice</w:t>
      </w:r>
    </w:p>
    <w:p w14:paraId="72D5102E" w14:textId="77777777" w:rsidR="008305F9" w:rsidRDefault="008305F9" w:rsidP="008305F9">
      <w:r>
        <w:t xml:space="preserve">          }</w:t>
      </w:r>
    </w:p>
    <w:p w14:paraId="72DAB0A4" w14:textId="77777777" w:rsidR="008305F9" w:rsidRDefault="008305F9" w:rsidP="008305F9">
      <w:r>
        <w:t xml:space="preserve">        })</w:t>
      </w:r>
    </w:p>
    <w:p w14:paraId="4AB76E33" w14:textId="77777777" w:rsidR="008305F9" w:rsidRDefault="008305F9" w:rsidP="008305F9">
      <w:r>
        <w:t xml:space="preserve">        </w:t>
      </w:r>
    </w:p>
    <w:p w14:paraId="7A0B86A5" w14:textId="77777777" w:rsidR="008305F9" w:rsidRDefault="008305F9" w:rsidP="008305F9">
      <w:r>
        <w:t xml:space="preserve">        setTradingAccountBalance(balances)</w:t>
      </w:r>
    </w:p>
    <w:p w14:paraId="27396C44" w14:textId="77777777" w:rsidR="008305F9" w:rsidRDefault="008305F9" w:rsidP="008305F9">
      <w:r>
        <w:t xml:space="preserve">      }</w:t>
      </w:r>
    </w:p>
    <w:p w14:paraId="60FB3E26" w14:textId="77777777" w:rsidR="008305F9" w:rsidRDefault="008305F9" w:rsidP="008305F9">
      <w:r>
        <w:t xml:space="preserve">    } catch (error) {</w:t>
      </w:r>
    </w:p>
    <w:p w14:paraId="218C22A8" w14:textId="77777777" w:rsidR="008305F9" w:rsidRDefault="008305F9" w:rsidP="008305F9">
      <w:r>
        <w:t xml:space="preserve">      console.error('Error fetching trading account balance:', error)</w:t>
      </w:r>
    </w:p>
    <w:p w14:paraId="181A3B42" w14:textId="77777777" w:rsidR="008305F9" w:rsidRDefault="008305F9" w:rsidP="008305F9">
      <w:r>
        <w:t xml:space="preserve">    } finally {</w:t>
      </w:r>
    </w:p>
    <w:p w14:paraId="41601D9B" w14:textId="77777777" w:rsidR="008305F9" w:rsidRDefault="008305F9" w:rsidP="008305F9">
      <w:r>
        <w:t xml:space="preserve">      setLoadingBalance(false)</w:t>
      </w:r>
    </w:p>
    <w:p w14:paraId="1F5C99DA" w14:textId="77777777" w:rsidR="008305F9" w:rsidRDefault="008305F9" w:rsidP="008305F9">
      <w:r>
        <w:t xml:space="preserve">    }</w:t>
      </w:r>
    </w:p>
    <w:p w14:paraId="3E87122B" w14:textId="77777777" w:rsidR="008305F9" w:rsidRDefault="008305F9" w:rsidP="008305F9">
      <w:r>
        <w:t xml:space="preserve">  }</w:t>
      </w:r>
    </w:p>
    <w:p w14:paraId="5ED0CA85" w14:textId="77777777" w:rsidR="008305F9" w:rsidRDefault="008305F9" w:rsidP="008305F9"/>
    <w:p w14:paraId="0AF6346D" w14:textId="77777777" w:rsidR="008305F9" w:rsidRDefault="008305F9" w:rsidP="008305F9">
      <w:r>
        <w:t xml:space="preserve">  // Fetch available credits for current catchment (only for landowners)</w:t>
      </w:r>
    </w:p>
    <w:p w14:paraId="2245E07D" w14:textId="77777777" w:rsidR="008305F9" w:rsidRDefault="008305F9" w:rsidP="008305F9">
      <w:r>
        <w:t xml:space="preserve">  const fetchAvailableCredits = async () =&gt; {</w:t>
      </w:r>
    </w:p>
    <w:p w14:paraId="6DC1D94C" w14:textId="77777777" w:rsidR="008305F9" w:rsidRDefault="008305F9" w:rsidP="008305F9">
      <w:r>
        <w:t xml:space="preserve">    if (userRole !== 'landowner') {</w:t>
      </w:r>
    </w:p>
    <w:p w14:paraId="40BA3A29" w14:textId="77777777" w:rsidR="008305F9" w:rsidRDefault="008305F9" w:rsidP="008305F9">
      <w:r>
        <w:t xml:space="preserve">      // Developers don't have holdings, they only have trading account</w:t>
      </w:r>
    </w:p>
    <w:p w14:paraId="435612FB" w14:textId="77777777" w:rsidR="008305F9" w:rsidRDefault="008305F9" w:rsidP="008305F9">
      <w:r>
        <w:t xml:space="preserve">      setAvailableCredits([])</w:t>
      </w:r>
    </w:p>
    <w:p w14:paraId="58230A16" w14:textId="77777777" w:rsidR="008305F9" w:rsidRDefault="008305F9" w:rsidP="008305F9">
      <w:r>
        <w:t xml:space="preserve">      return</w:t>
      </w:r>
    </w:p>
    <w:p w14:paraId="5346E534" w14:textId="77777777" w:rsidR="008305F9" w:rsidRDefault="008305F9" w:rsidP="008305F9">
      <w:r>
        <w:t xml:space="preserve">    }</w:t>
      </w:r>
    </w:p>
    <w:p w14:paraId="61D3D55A" w14:textId="77777777" w:rsidR="008305F9" w:rsidRDefault="008305F9" w:rsidP="008305F9">
      <w:r>
        <w:t xml:space="preserve">    </w:t>
      </w:r>
    </w:p>
    <w:p w14:paraId="16ACD941" w14:textId="77777777" w:rsidR="008305F9" w:rsidRDefault="008305F9" w:rsidP="008305F9">
      <w:r>
        <w:t xml:space="preserve">    try {</w:t>
      </w:r>
    </w:p>
    <w:p w14:paraId="00175A40" w14:textId="77777777" w:rsidR="008305F9" w:rsidRDefault="008305F9" w:rsidP="008305F9">
      <w:r>
        <w:t xml:space="preserve">      const response = await fetch(</w:t>
      </w:r>
    </w:p>
    <w:p w14:paraId="1AEDEF3E" w14:textId="77777777" w:rsidR="008305F9" w:rsidRDefault="008305F9" w:rsidP="008305F9">
      <w:r>
        <w:t xml:space="preserve">        `${API_BASE_URL}/accounts/${accountId}/credits-summary`</w:t>
      </w:r>
    </w:p>
    <w:p w14:paraId="34FFD486" w14:textId="77777777" w:rsidR="008305F9" w:rsidRDefault="008305F9" w:rsidP="008305F9">
      <w:r>
        <w:t xml:space="preserve">      )</w:t>
      </w:r>
    </w:p>
    <w:p w14:paraId="5588E63B" w14:textId="77777777" w:rsidR="008305F9" w:rsidRDefault="008305F9" w:rsidP="008305F9">
      <w:r>
        <w:t xml:space="preserve">      if (response.ok) {</w:t>
      </w:r>
    </w:p>
    <w:p w14:paraId="7FF53F32" w14:textId="77777777" w:rsidR="008305F9" w:rsidRDefault="008305F9" w:rsidP="008305F9">
      <w:r>
        <w:t xml:space="preserve">        const data = await response.json()</w:t>
      </w:r>
    </w:p>
    <w:p w14:paraId="7E86523A" w14:textId="77777777" w:rsidR="008305F9" w:rsidRDefault="008305F9" w:rsidP="008305F9">
      <w:r>
        <w:t xml:space="preserve">        const holdings = data.holdings || []</w:t>
      </w:r>
    </w:p>
    <w:p w14:paraId="020D7F06" w14:textId="77777777" w:rsidR="008305F9" w:rsidRDefault="008305F9" w:rsidP="008305F9">
      <w:r>
        <w:t xml:space="preserve">        </w:t>
      </w:r>
    </w:p>
    <w:p w14:paraId="5ACEB7B5" w14:textId="77777777" w:rsidR="008305F9" w:rsidRDefault="008305F9" w:rsidP="008305F9">
      <w:r>
        <w:t xml:space="preserve">        // Filter by selected catchment and unit type and sum available credits</w:t>
      </w:r>
    </w:p>
    <w:p w14:paraId="476A933E" w14:textId="77777777" w:rsidR="008305F9" w:rsidRDefault="008305F9" w:rsidP="008305F9">
      <w:r>
        <w:t xml:space="preserve">        const filtered = holdings.filter((h: any) =&gt; </w:t>
      </w:r>
    </w:p>
    <w:p w14:paraId="5E9F7EFF" w14:textId="77777777" w:rsidR="008305F9" w:rsidRDefault="008305F9" w:rsidP="008305F9">
      <w:r>
        <w:t xml:space="preserve">          h.catchment === selectedCatchment &amp;&amp; h.unit_type === selectedUnitType</w:t>
      </w:r>
    </w:p>
    <w:p w14:paraId="27D7F5CC" w14:textId="77777777" w:rsidR="008305F9" w:rsidRDefault="008305F9" w:rsidP="008305F9">
      <w:r>
        <w:t xml:space="preserve">        )</w:t>
      </w:r>
    </w:p>
    <w:p w14:paraId="22FD61F0" w14:textId="77777777" w:rsidR="008305F9" w:rsidRDefault="008305F9" w:rsidP="008305F9">
      <w:r>
        <w:t xml:space="preserve">        </w:t>
      </w:r>
    </w:p>
    <w:p w14:paraId="6DA2EAF5" w14:textId="77777777" w:rsidR="008305F9" w:rsidRDefault="008305F9" w:rsidP="008305F9">
      <w:r>
        <w:t xml:space="preserve">        // Sum all available credits for this catchment + unit_type</w:t>
      </w:r>
    </w:p>
    <w:p w14:paraId="1E1CB0BE" w14:textId="77777777" w:rsidR="008305F9" w:rsidRDefault="008305F9" w:rsidP="008305F9">
      <w:r>
        <w:t xml:space="preserve">        const totalAvailable = filtered.reduce((sum: number, h: any) =&gt; {</w:t>
      </w:r>
    </w:p>
    <w:p w14:paraId="4DB526B0" w14:textId="77777777" w:rsidR="008305F9" w:rsidRDefault="008305F9" w:rsidP="008305F9">
      <w:r>
        <w:t xml:space="preserve">          return sum + (h.remaining_credits || h.credits || 0)</w:t>
      </w:r>
    </w:p>
    <w:p w14:paraId="399A1A96" w14:textId="77777777" w:rsidR="008305F9" w:rsidRDefault="008305F9" w:rsidP="008305F9">
      <w:r>
        <w:t xml:space="preserve">        }, 0)</w:t>
      </w:r>
    </w:p>
    <w:p w14:paraId="67FAAE80" w14:textId="77777777" w:rsidR="008305F9" w:rsidRDefault="008305F9" w:rsidP="008305F9">
      <w:r>
        <w:t xml:space="preserve">        </w:t>
      </w:r>
    </w:p>
    <w:p w14:paraId="170565AE" w14:textId="77777777" w:rsidR="008305F9" w:rsidRDefault="008305F9" w:rsidP="008305F9">
      <w:r>
        <w:t xml:space="preserve">        setAvailableCredits([{</w:t>
      </w:r>
    </w:p>
    <w:p w14:paraId="451A7D62" w14:textId="77777777" w:rsidR="008305F9" w:rsidRDefault="008305F9" w:rsidP="008305F9">
      <w:r>
        <w:lastRenderedPageBreak/>
        <w:t xml:space="preserve">          catchment: selectedCatchment,</w:t>
      </w:r>
    </w:p>
    <w:p w14:paraId="2448E2C8" w14:textId="77777777" w:rsidR="008305F9" w:rsidRDefault="008305F9" w:rsidP="008305F9">
      <w:r>
        <w:t xml:space="preserve">          unit_type: selectedUnitType,</w:t>
      </w:r>
    </w:p>
    <w:p w14:paraId="1B30E5C1" w14:textId="77777777" w:rsidR="008305F9" w:rsidRDefault="008305F9" w:rsidP="008305F9">
      <w:r>
        <w:t xml:space="preserve">          credits: totalAvailable</w:t>
      </w:r>
    </w:p>
    <w:p w14:paraId="3DEAE173" w14:textId="77777777" w:rsidR="008305F9" w:rsidRDefault="008305F9" w:rsidP="008305F9">
      <w:r>
        <w:t xml:space="preserve">        }])</w:t>
      </w:r>
    </w:p>
    <w:p w14:paraId="76D7C56D" w14:textId="77777777" w:rsidR="008305F9" w:rsidRDefault="008305F9" w:rsidP="008305F9">
      <w:r>
        <w:t xml:space="preserve">      }</w:t>
      </w:r>
    </w:p>
    <w:p w14:paraId="4EBDDFD5" w14:textId="77777777" w:rsidR="008305F9" w:rsidRDefault="008305F9" w:rsidP="008305F9">
      <w:r>
        <w:t xml:space="preserve">    } catch (error) {</w:t>
      </w:r>
    </w:p>
    <w:p w14:paraId="6540C452" w14:textId="77777777" w:rsidR="008305F9" w:rsidRDefault="008305F9" w:rsidP="008305F9">
      <w:r>
        <w:t xml:space="preserve">      console.error('Error fetching available credits:', error)</w:t>
      </w:r>
    </w:p>
    <w:p w14:paraId="00B864BF" w14:textId="77777777" w:rsidR="008305F9" w:rsidRDefault="008305F9" w:rsidP="008305F9">
      <w:r>
        <w:t xml:space="preserve">    }</w:t>
      </w:r>
    </w:p>
    <w:p w14:paraId="3CFD9687" w14:textId="77777777" w:rsidR="008305F9" w:rsidRDefault="008305F9" w:rsidP="008305F9">
      <w:r>
        <w:t xml:space="preserve">  }</w:t>
      </w:r>
    </w:p>
    <w:p w14:paraId="67849A26" w14:textId="77777777" w:rsidR="008305F9" w:rsidRDefault="008305F9" w:rsidP="008305F9"/>
    <w:p w14:paraId="651A98B1" w14:textId="77777777" w:rsidR="008305F9" w:rsidRDefault="008305F9" w:rsidP="008305F9">
      <w:r>
        <w:t xml:space="preserve">  // Fetch account balance from sales revenue (for landowners) or calculate from trades (for developers)</w:t>
      </w:r>
    </w:p>
    <w:p w14:paraId="4860A5ED" w14:textId="77777777" w:rsidR="008305F9" w:rsidRDefault="008305F9" w:rsidP="008305F9">
      <w:r>
        <w:t xml:space="preserve">  const fetchAccountBalance = async () =&gt; {</w:t>
      </w:r>
    </w:p>
    <w:p w14:paraId="3ECA56F4" w14:textId="77777777" w:rsidR="008305F9" w:rsidRDefault="008305F9" w:rsidP="008305F9">
      <w:r>
        <w:t xml:space="preserve">    if (userRole === 'landowner') {</w:t>
      </w:r>
    </w:p>
    <w:p w14:paraId="7376B105" w14:textId="77777777" w:rsidR="008305F9" w:rsidRDefault="008305F9" w:rsidP="008305F9">
      <w:r>
        <w:t xml:space="preserve">      try {</w:t>
      </w:r>
    </w:p>
    <w:p w14:paraId="2B71F99D" w14:textId="77777777" w:rsidR="008305F9" w:rsidRDefault="008305F9" w:rsidP="008305F9">
      <w:r>
        <w:t xml:space="preserve">        const response = await fetch(</w:t>
      </w:r>
    </w:p>
    <w:p w14:paraId="4E81CBFC" w14:textId="77777777" w:rsidR="008305F9" w:rsidRDefault="008305F9" w:rsidP="008305F9">
      <w:r>
        <w:t xml:space="preserve">          `${API_BASE_URL}/accounts/${accountId}/balance`</w:t>
      </w:r>
    </w:p>
    <w:p w14:paraId="647B551E" w14:textId="77777777" w:rsidR="008305F9" w:rsidRDefault="008305F9" w:rsidP="008305F9">
      <w:r>
        <w:t xml:space="preserve">        )</w:t>
      </w:r>
    </w:p>
    <w:p w14:paraId="6A7D402E" w14:textId="77777777" w:rsidR="008305F9" w:rsidRDefault="008305F9" w:rsidP="008305F9">
      <w:r>
        <w:t xml:space="preserve">        if (response.ok) {</w:t>
      </w:r>
    </w:p>
    <w:p w14:paraId="62140E35" w14:textId="77777777" w:rsidR="008305F9" w:rsidRDefault="008305F9" w:rsidP="008305F9">
      <w:r>
        <w:t xml:space="preserve">          const data = await response.json()</w:t>
      </w:r>
    </w:p>
    <w:p w14:paraId="3671FDDE" w14:textId="77777777" w:rsidR="008305F9" w:rsidRDefault="008305F9" w:rsidP="008305F9">
      <w:r>
        <w:t xml:space="preserve">          setAccountBalanceGBP(data.balance_gbp || 0)</w:t>
      </w:r>
    </w:p>
    <w:p w14:paraId="4E24F5BB" w14:textId="77777777" w:rsidR="008305F9" w:rsidRDefault="008305F9" w:rsidP="008305F9">
      <w:r>
        <w:t xml:space="preserve">        }</w:t>
      </w:r>
    </w:p>
    <w:p w14:paraId="7AF3D6BB" w14:textId="77777777" w:rsidR="008305F9" w:rsidRDefault="008305F9" w:rsidP="008305F9">
      <w:r>
        <w:t xml:space="preserve">      } catch (error) {</w:t>
      </w:r>
    </w:p>
    <w:p w14:paraId="7781AEEE" w14:textId="77777777" w:rsidR="008305F9" w:rsidRDefault="008305F9" w:rsidP="008305F9">
      <w:r>
        <w:t xml:space="preserve">        console.error('Error fetching account balance:', error)</w:t>
      </w:r>
    </w:p>
    <w:p w14:paraId="4520C8FC" w14:textId="77777777" w:rsidR="008305F9" w:rsidRDefault="008305F9" w:rsidP="008305F9">
      <w:r>
        <w:t xml:space="preserve">      }</w:t>
      </w:r>
    </w:p>
    <w:p w14:paraId="15CB5460" w14:textId="77777777" w:rsidR="008305F9" w:rsidRDefault="008305F9" w:rsidP="008305F9">
      <w:r>
        <w:t xml:space="preserve">    } else if (userRole === 'developer') {</w:t>
      </w:r>
    </w:p>
    <w:p w14:paraId="34709EC6" w14:textId="77777777" w:rsidR="008305F9" w:rsidRDefault="008305F9" w:rsidP="008305F9">
      <w:r>
        <w:t xml:space="preserve">      // For developers, use the backend balance endpoint which properly calculates</w:t>
      </w:r>
    </w:p>
    <w:p w14:paraId="5F87D8BC" w14:textId="77777777" w:rsidR="008305F9" w:rsidRDefault="008305F9" w:rsidP="008305F9">
      <w:r>
        <w:t xml:space="preserve">      // Opening balance (£5M) minus purchases</w:t>
      </w:r>
    </w:p>
    <w:p w14:paraId="79929715" w14:textId="77777777" w:rsidR="008305F9" w:rsidRDefault="008305F9" w:rsidP="008305F9">
      <w:r>
        <w:lastRenderedPageBreak/>
        <w:t xml:space="preserve">      try {</w:t>
      </w:r>
    </w:p>
    <w:p w14:paraId="07BB0B53" w14:textId="77777777" w:rsidR="008305F9" w:rsidRDefault="008305F9" w:rsidP="008305F9">
      <w:r>
        <w:t xml:space="preserve">        const response = await fetch(</w:t>
      </w:r>
    </w:p>
    <w:p w14:paraId="2DAE2B06" w14:textId="77777777" w:rsidR="008305F9" w:rsidRDefault="008305F9" w:rsidP="008305F9">
      <w:r>
        <w:t xml:space="preserve">          `${API_BASE_URL}/accounts/${accountId}/balance`</w:t>
      </w:r>
    </w:p>
    <w:p w14:paraId="0DB53DAE" w14:textId="77777777" w:rsidR="008305F9" w:rsidRDefault="008305F9" w:rsidP="008305F9">
      <w:r>
        <w:t xml:space="preserve">        )</w:t>
      </w:r>
    </w:p>
    <w:p w14:paraId="7D0BEE09" w14:textId="77777777" w:rsidR="008305F9" w:rsidRDefault="008305F9" w:rsidP="008305F9">
      <w:r>
        <w:t xml:space="preserve">        if (response.ok) {</w:t>
      </w:r>
    </w:p>
    <w:p w14:paraId="4DB7C774" w14:textId="77777777" w:rsidR="008305F9" w:rsidRDefault="008305F9" w:rsidP="008305F9">
      <w:r>
        <w:t xml:space="preserve">          const data = await response.json()</w:t>
      </w:r>
    </w:p>
    <w:p w14:paraId="1E6B9478" w14:textId="77777777" w:rsidR="008305F9" w:rsidRDefault="008305F9" w:rsidP="008305F9">
      <w:r>
        <w:t xml:space="preserve">          setAccountBalanceGBP(data.balance_gbp || 0)</w:t>
      </w:r>
    </w:p>
    <w:p w14:paraId="202B8594" w14:textId="77777777" w:rsidR="008305F9" w:rsidRDefault="008305F9" w:rsidP="008305F9">
      <w:r>
        <w:t xml:space="preserve">        } else {</w:t>
      </w:r>
    </w:p>
    <w:p w14:paraId="40B04B45" w14:textId="77777777" w:rsidR="008305F9" w:rsidRDefault="008305F9" w:rsidP="008305F9">
      <w:r>
        <w:t xml:space="preserve">          // If no trades yet, set to initial balance</w:t>
      </w:r>
    </w:p>
    <w:p w14:paraId="46445B00" w14:textId="77777777" w:rsidR="008305F9" w:rsidRDefault="008305F9" w:rsidP="008305F9">
      <w:r>
        <w:t xml:space="preserve">          setAccountBalanceGBP(DEVELOPER_ACCOUNT_BALANCE_GBP)</w:t>
      </w:r>
    </w:p>
    <w:p w14:paraId="4763ED09" w14:textId="77777777" w:rsidR="008305F9" w:rsidRDefault="008305F9" w:rsidP="008305F9">
      <w:r>
        <w:t xml:space="preserve">        }</w:t>
      </w:r>
    </w:p>
    <w:p w14:paraId="5F894A89" w14:textId="77777777" w:rsidR="008305F9" w:rsidRDefault="008305F9" w:rsidP="008305F9">
      <w:r>
        <w:t xml:space="preserve">      } catch (error) {</w:t>
      </w:r>
    </w:p>
    <w:p w14:paraId="30FD4290" w14:textId="77777777" w:rsidR="008305F9" w:rsidRDefault="008305F9" w:rsidP="008305F9">
      <w:r>
        <w:t xml:space="preserve">        console.error('Error fetching developer account balance:', error)</w:t>
      </w:r>
    </w:p>
    <w:p w14:paraId="7EEF4B27" w14:textId="77777777" w:rsidR="008305F9" w:rsidRDefault="008305F9" w:rsidP="008305F9">
      <w:r>
        <w:t xml:space="preserve">        // Fallback to initial balance</w:t>
      </w:r>
    </w:p>
    <w:p w14:paraId="3D2303E4" w14:textId="77777777" w:rsidR="008305F9" w:rsidRDefault="008305F9" w:rsidP="008305F9">
      <w:r>
        <w:t xml:space="preserve">        setAccountBalanceGBP(DEVELOPER_ACCOUNT_BALANCE_GBP)</w:t>
      </w:r>
    </w:p>
    <w:p w14:paraId="03590AE3" w14:textId="77777777" w:rsidR="008305F9" w:rsidRDefault="008305F9" w:rsidP="008305F9">
      <w:r>
        <w:t xml:space="preserve">      }</w:t>
      </w:r>
    </w:p>
    <w:p w14:paraId="0A035DC4" w14:textId="77777777" w:rsidR="008305F9" w:rsidRDefault="008305F9" w:rsidP="008305F9">
      <w:r>
        <w:t xml:space="preserve">    }</w:t>
      </w:r>
    </w:p>
    <w:p w14:paraId="3E30DDA1" w14:textId="77777777" w:rsidR="008305F9" w:rsidRDefault="008305F9" w:rsidP="008305F9">
      <w:r>
        <w:t xml:space="preserve">  }</w:t>
      </w:r>
    </w:p>
    <w:p w14:paraId="73B33084" w14:textId="77777777" w:rsidR="008305F9" w:rsidRDefault="008305F9" w:rsidP="008305F9"/>
    <w:p w14:paraId="3C593FA6" w14:textId="77777777" w:rsidR="008305F9" w:rsidRDefault="008305F9" w:rsidP="008305F9">
      <w:r>
        <w:t xml:space="preserve">  // Fetch credits by catchment for landowner or developer</w:t>
      </w:r>
    </w:p>
    <w:p w14:paraId="46EB9B58" w14:textId="77777777" w:rsidR="008305F9" w:rsidRDefault="008305F9" w:rsidP="008305F9">
      <w:r>
        <w:t xml:space="preserve">  const fetchCreditsByCatchment = async () =&gt; {</w:t>
      </w:r>
    </w:p>
    <w:p w14:paraId="57B36937" w14:textId="77777777" w:rsidR="008305F9" w:rsidRDefault="008305F9" w:rsidP="008305F9">
      <w:r>
        <w:t xml:space="preserve">    if (userRole === 'landowner') {</w:t>
      </w:r>
    </w:p>
    <w:p w14:paraId="18D8528D" w14:textId="77777777" w:rsidR="008305F9" w:rsidRDefault="008305F9" w:rsidP="008305F9">
      <w:r>
        <w:t xml:space="preserve">      // For landowners, fetch from trading account</w:t>
      </w:r>
    </w:p>
    <w:p w14:paraId="3DE3B075" w14:textId="77777777" w:rsidR="008305F9" w:rsidRDefault="008305F9" w:rsidP="008305F9">
      <w:r>
        <w:t xml:space="preserve">      try {</w:t>
      </w:r>
    </w:p>
    <w:p w14:paraId="62F54C0C" w14:textId="77777777" w:rsidR="008305F9" w:rsidRDefault="008305F9" w:rsidP="008305F9">
      <w:r>
        <w:t xml:space="preserve">        setLoadingCatchmentCredits(true)</w:t>
      </w:r>
    </w:p>
    <w:p w14:paraId="77735680" w14:textId="77777777" w:rsidR="008305F9" w:rsidRDefault="008305F9" w:rsidP="008305F9">
      <w:r>
        <w:t xml:space="preserve">        const response = await fetch(</w:t>
      </w:r>
    </w:p>
    <w:p w14:paraId="1ECA6D27" w14:textId="77777777" w:rsidR="008305F9" w:rsidRDefault="008305F9" w:rsidP="008305F9">
      <w:r>
        <w:t xml:space="preserve">          `${API_BASE_URL}/accounts/by-address/${TRADING_ACCOUNT_ADDRESS}/credits-summary`</w:t>
      </w:r>
    </w:p>
    <w:p w14:paraId="56CA465C" w14:textId="77777777" w:rsidR="008305F9" w:rsidRDefault="008305F9" w:rsidP="008305F9">
      <w:r>
        <w:lastRenderedPageBreak/>
        <w:t xml:space="preserve">        )</w:t>
      </w:r>
    </w:p>
    <w:p w14:paraId="28FA256B" w14:textId="77777777" w:rsidR="008305F9" w:rsidRDefault="008305F9" w:rsidP="008305F9">
      <w:r>
        <w:t xml:space="preserve">        if (response.ok) {</w:t>
      </w:r>
    </w:p>
    <w:p w14:paraId="1F7A463A" w14:textId="77777777" w:rsidR="008305F9" w:rsidRDefault="008305F9" w:rsidP="008305F9">
      <w:r>
        <w:t xml:space="preserve">          const data = await response.json()</w:t>
      </w:r>
    </w:p>
    <w:p w14:paraId="30E4D612" w14:textId="77777777" w:rsidR="008305F9" w:rsidRDefault="008305F9" w:rsidP="008305F9">
      <w:r>
        <w:t xml:space="preserve">          const holdings = data.holdings || []</w:t>
      </w:r>
    </w:p>
    <w:p w14:paraId="55F53074" w14:textId="77777777" w:rsidR="008305F9" w:rsidRDefault="008305F9" w:rsidP="008305F9">
      <w:r>
        <w:t xml:space="preserve">          </w:t>
      </w:r>
    </w:p>
    <w:p w14:paraId="3A50A9A8" w14:textId="77777777" w:rsidR="008305F9" w:rsidRDefault="008305F9" w:rsidP="008305F9">
      <w:r>
        <w:t xml:space="preserve">          // Group by catchment</w:t>
      </w:r>
    </w:p>
    <w:p w14:paraId="438971DD" w14:textId="77777777" w:rsidR="008305F9" w:rsidRDefault="008305F9" w:rsidP="008305F9">
      <w:r>
        <w:t xml:space="preserve">          const catchmentGroups: { [key: string]: CatchmentGroup } = {}</w:t>
      </w:r>
    </w:p>
    <w:p w14:paraId="0AE21157" w14:textId="77777777" w:rsidR="008305F9" w:rsidRDefault="008305F9" w:rsidP="008305F9">
      <w:r>
        <w:t xml:space="preserve">          </w:t>
      </w:r>
    </w:p>
    <w:p w14:paraId="1DBFF938" w14:textId="77777777" w:rsidR="008305F9" w:rsidRDefault="008305F9" w:rsidP="008305F9">
      <w:r>
        <w:t xml:space="preserve">          holdings.forEach((holding: any) =&gt; {</w:t>
      </w:r>
    </w:p>
    <w:p w14:paraId="68C89F2D" w14:textId="77777777" w:rsidR="008305F9" w:rsidRDefault="008305F9" w:rsidP="008305F9">
      <w:r>
        <w:t xml:space="preserve">            const catchment = holding.catchment</w:t>
      </w:r>
    </w:p>
    <w:p w14:paraId="738F6646" w14:textId="77777777" w:rsidR="008305F9" w:rsidRDefault="008305F9" w:rsidP="008305F9">
      <w:r>
        <w:t xml:space="preserve">            if (!catchmentGroups[catchment]) {</w:t>
      </w:r>
    </w:p>
    <w:p w14:paraId="5F537EF8" w14:textId="77777777" w:rsidR="008305F9" w:rsidRDefault="008305F9" w:rsidP="008305F9">
      <w:r>
        <w:t xml:space="preserve">              catchmentGroups[catchment] = {</w:t>
      </w:r>
    </w:p>
    <w:p w14:paraId="213ACD88" w14:textId="77777777" w:rsidR="008305F9" w:rsidRDefault="008305F9" w:rsidP="008305F9">
      <w:r>
        <w:t xml:space="preserve">                catchment: catchment,</w:t>
      </w:r>
    </w:p>
    <w:p w14:paraId="67EBA149" w14:textId="77777777" w:rsidR="008305F9" w:rsidRDefault="008305F9" w:rsidP="008305F9">
      <w:r>
        <w:t xml:space="preserve">                schemes: [],</w:t>
      </w:r>
    </w:p>
    <w:p w14:paraId="55976747" w14:textId="77777777" w:rsidR="008305F9" w:rsidRDefault="008305F9" w:rsidP="008305F9">
      <w:r>
        <w:t xml:space="preserve">                total_credits: 0,</w:t>
      </w:r>
    </w:p>
    <w:p w14:paraId="2C61EF01" w14:textId="77777777" w:rsidR="008305F9" w:rsidRDefault="008305F9" w:rsidP="008305F9">
      <w:r>
        <w:t xml:space="preserve">                total_tonnes: 0</w:t>
      </w:r>
    </w:p>
    <w:p w14:paraId="441AB588" w14:textId="77777777" w:rsidR="008305F9" w:rsidRDefault="008305F9" w:rsidP="008305F9">
      <w:r>
        <w:t xml:space="preserve">              }</w:t>
      </w:r>
    </w:p>
    <w:p w14:paraId="4FB2F6C6" w14:textId="77777777" w:rsidR="008305F9" w:rsidRDefault="008305F9" w:rsidP="008305F9">
      <w:r>
        <w:t xml:space="preserve">            }</w:t>
      </w:r>
    </w:p>
    <w:p w14:paraId="1FB1F800" w14:textId="77777777" w:rsidR="008305F9" w:rsidRDefault="008305F9" w:rsidP="008305F9">
      <w:r>
        <w:t xml:space="preserve">            </w:t>
      </w:r>
    </w:p>
    <w:p w14:paraId="0983EB53" w14:textId="77777777" w:rsidR="008305F9" w:rsidRDefault="008305F9" w:rsidP="008305F9">
      <w:r>
        <w:t xml:space="preserve">            catchmentGroups[catchment].schemes.push({</w:t>
      </w:r>
    </w:p>
    <w:p w14:paraId="24E78208" w14:textId="77777777" w:rsidR="008305F9" w:rsidRDefault="008305F9" w:rsidP="008305F9">
      <w:r>
        <w:t xml:space="preserve">              scheme_id: holding.scheme_id,</w:t>
      </w:r>
    </w:p>
    <w:p w14:paraId="60742D31" w14:textId="77777777" w:rsidR="008305F9" w:rsidRDefault="008305F9" w:rsidP="008305F9">
      <w:r>
        <w:t xml:space="preserve">              scheme_name: holding.scheme_name,</w:t>
      </w:r>
    </w:p>
    <w:p w14:paraId="63F6AB28" w14:textId="77777777" w:rsidR="008305F9" w:rsidRDefault="008305F9" w:rsidP="008305F9">
      <w:r>
        <w:t xml:space="preserve">              catchment: holding.catchment,</w:t>
      </w:r>
    </w:p>
    <w:p w14:paraId="09110F20" w14:textId="77777777" w:rsidR="008305F9" w:rsidRDefault="008305F9" w:rsidP="008305F9">
      <w:r>
        <w:t xml:space="preserve">              unit_type: holding.unit_type,</w:t>
      </w:r>
    </w:p>
    <w:p w14:paraId="6E7E002F" w14:textId="77777777" w:rsidR="008305F9" w:rsidRDefault="008305F9" w:rsidP="008305F9">
      <w:r>
        <w:t xml:space="preserve">              credits: holding.credits,</w:t>
      </w:r>
    </w:p>
    <w:p w14:paraId="72DA08CD" w14:textId="77777777" w:rsidR="008305F9" w:rsidRDefault="008305F9" w:rsidP="008305F9">
      <w:r>
        <w:t xml:space="preserve">              tonnes: holding.tonnes</w:t>
      </w:r>
    </w:p>
    <w:p w14:paraId="319098E2" w14:textId="77777777" w:rsidR="008305F9" w:rsidRDefault="008305F9" w:rsidP="008305F9">
      <w:r>
        <w:t xml:space="preserve">            })</w:t>
      </w:r>
    </w:p>
    <w:p w14:paraId="1345EC0C" w14:textId="77777777" w:rsidR="008305F9" w:rsidRDefault="008305F9" w:rsidP="008305F9">
      <w:r>
        <w:t xml:space="preserve">            </w:t>
      </w:r>
    </w:p>
    <w:p w14:paraId="7C7D48F2" w14:textId="77777777" w:rsidR="008305F9" w:rsidRDefault="008305F9" w:rsidP="008305F9">
      <w:r>
        <w:lastRenderedPageBreak/>
        <w:t xml:space="preserve">            catchmentGroups[catchment].total_credits += holding.credits</w:t>
      </w:r>
    </w:p>
    <w:p w14:paraId="6D645BC8" w14:textId="77777777" w:rsidR="008305F9" w:rsidRDefault="008305F9" w:rsidP="008305F9">
      <w:r>
        <w:t xml:space="preserve">            catchmentGroups[catchment].total_tonnes += holding.tonnes</w:t>
      </w:r>
    </w:p>
    <w:p w14:paraId="3E21E8D7" w14:textId="77777777" w:rsidR="008305F9" w:rsidRDefault="008305F9" w:rsidP="008305F9">
      <w:r>
        <w:t xml:space="preserve">          })</w:t>
      </w:r>
    </w:p>
    <w:p w14:paraId="35EE4A36" w14:textId="77777777" w:rsidR="008305F9" w:rsidRDefault="008305F9" w:rsidP="008305F9">
      <w:r>
        <w:t xml:space="preserve">          </w:t>
      </w:r>
    </w:p>
    <w:p w14:paraId="11A1C5BF" w14:textId="77777777" w:rsidR="008305F9" w:rsidRDefault="008305F9" w:rsidP="008305F9">
      <w:r>
        <w:t xml:space="preserve">          setCreditsByCatchment(Object.values(catchmentGroups))</w:t>
      </w:r>
    </w:p>
    <w:p w14:paraId="062BF8D9" w14:textId="77777777" w:rsidR="008305F9" w:rsidRDefault="008305F9" w:rsidP="008305F9">
      <w:r>
        <w:t xml:space="preserve">        }</w:t>
      </w:r>
    </w:p>
    <w:p w14:paraId="5FF642BE" w14:textId="77777777" w:rsidR="008305F9" w:rsidRDefault="008305F9" w:rsidP="008305F9">
      <w:r>
        <w:t xml:space="preserve">      } catch (error) {</w:t>
      </w:r>
    </w:p>
    <w:p w14:paraId="056B6FC8" w14:textId="77777777" w:rsidR="008305F9" w:rsidRDefault="008305F9" w:rsidP="008305F9">
      <w:r>
        <w:t xml:space="preserve">        console.error('Error fetching credits by catchment from trading account:', error)</w:t>
      </w:r>
    </w:p>
    <w:p w14:paraId="05AC0FB2" w14:textId="77777777" w:rsidR="008305F9" w:rsidRDefault="008305F9" w:rsidP="008305F9">
      <w:r>
        <w:t xml:space="preserve">      } finally {</w:t>
      </w:r>
    </w:p>
    <w:p w14:paraId="34E2D072" w14:textId="77777777" w:rsidR="008305F9" w:rsidRDefault="008305F9" w:rsidP="008305F9">
      <w:r>
        <w:t xml:space="preserve">        setLoadingCatchmentCredits(false)</w:t>
      </w:r>
    </w:p>
    <w:p w14:paraId="7C636267" w14:textId="77777777" w:rsidR="008305F9" w:rsidRDefault="008305F9" w:rsidP="008305F9">
      <w:r>
        <w:t xml:space="preserve">      }</w:t>
      </w:r>
    </w:p>
    <w:p w14:paraId="0BC30414" w14:textId="77777777" w:rsidR="008305F9" w:rsidRDefault="008305F9" w:rsidP="008305F9">
      <w:r>
        <w:t xml:space="preserve">    } else if (userRole === 'developer') {</w:t>
      </w:r>
    </w:p>
    <w:p w14:paraId="53803414" w14:textId="77777777" w:rsidR="008305F9" w:rsidRDefault="008305F9" w:rsidP="008305F9">
      <w:r>
        <w:t xml:space="preserve">      // For developers, fetch credits from their account (credits they've purchased)</w:t>
      </w:r>
    </w:p>
    <w:p w14:paraId="785AC1AC" w14:textId="77777777" w:rsidR="008305F9" w:rsidRDefault="008305F9" w:rsidP="008305F9">
      <w:r>
        <w:t xml:space="preserve">      try {</w:t>
      </w:r>
    </w:p>
    <w:p w14:paraId="4CC4DE97" w14:textId="77777777" w:rsidR="008305F9" w:rsidRDefault="008305F9" w:rsidP="008305F9">
      <w:r>
        <w:t xml:space="preserve">        setLoadingCatchmentCredits(true)</w:t>
      </w:r>
    </w:p>
    <w:p w14:paraId="379C317B" w14:textId="77777777" w:rsidR="008305F9" w:rsidRDefault="008305F9" w:rsidP="008305F9">
      <w:r>
        <w:t xml:space="preserve">        const response = await fetch(</w:t>
      </w:r>
    </w:p>
    <w:p w14:paraId="7E23015D" w14:textId="77777777" w:rsidR="008305F9" w:rsidRDefault="008305F9" w:rsidP="008305F9">
      <w:r>
        <w:t xml:space="preserve">          `${API_BASE_URL}/accounts/${accountId}/credits-summary/by-catchment`</w:t>
      </w:r>
    </w:p>
    <w:p w14:paraId="1FF84A24" w14:textId="77777777" w:rsidR="008305F9" w:rsidRDefault="008305F9" w:rsidP="008305F9">
      <w:r>
        <w:t xml:space="preserve">        )</w:t>
      </w:r>
    </w:p>
    <w:p w14:paraId="13411C93" w14:textId="77777777" w:rsidR="008305F9" w:rsidRDefault="008305F9" w:rsidP="008305F9">
      <w:r>
        <w:t xml:space="preserve">        if (response.ok) {</w:t>
      </w:r>
    </w:p>
    <w:p w14:paraId="43F1F08B" w14:textId="77777777" w:rsidR="008305F9" w:rsidRDefault="008305F9" w:rsidP="008305F9">
      <w:r>
        <w:t xml:space="preserve">          const data = await response.json()</w:t>
      </w:r>
    </w:p>
    <w:p w14:paraId="33A5E6BA" w14:textId="77777777" w:rsidR="008305F9" w:rsidRDefault="008305F9" w:rsidP="008305F9">
      <w:r>
        <w:t xml:space="preserve">          setCreditsByCatchment(data.catchments || [])</w:t>
      </w:r>
    </w:p>
    <w:p w14:paraId="7E914C6D" w14:textId="77777777" w:rsidR="008305F9" w:rsidRDefault="008305F9" w:rsidP="008305F9">
      <w:r>
        <w:t xml:space="preserve">        }</w:t>
      </w:r>
    </w:p>
    <w:p w14:paraId="272DF027" w14:textId="77777777" w:rsidR="008305F9" w:rsidRDefault="008305F9" w:rsidP="008305F9">
      <w:r>
        <w:t xml:space="preserve">      } catch (error) {</w:t>
      </w:r>
    </w:p>
    <w:p w14:paraId="2862DA11" w14:textId="77777777" w:rsidR="008305F9" w:rsidRDefault="008305F9" w:rsidP="008305F9">
      <w:r>
        <w:t xml:space="preserve">        console.error('Error fetching developer credits by catchment:', error)</w:t>
      </w:r>
    </w:p>
    <w:p w14:paraId="7354861B" w14:textId="77777777" w:rsidR="008305F9" w:rsidRDefault="008305F9" w:rsidP="008305F9">
      <w:r>
        <w:t xml:space="preserve">      } finally {</w:t>
      </w:r>
    </w:p>
    <w:p w14:paraId="0CA9A20A" w14:textId="77777777" w:rsidR="008305F9" w:rsidRDefault="008305F9" w:rsidP="008305F9">
      <w:r>
        <w:t xml:space="preserve">        setLoadingCatchmentCredits(false)</w:t>
      </w:r>
    </w:p>
    <w:p w14:paraId="62BA0038" w14:textId="77777777" w:rsidR="008305F9" w:rsidRDefault="008305F9" w:rsidP="008305F9">
      <w:r>
        <w:t xml:space="preserve">      }</w:t>
      </w:r>
    </w:p>
    <w:p w14:paraId="14A75317" w14:textId="77777777" w:rsidR="008305F9" w:rsidRDefault="008305F9" w:rsidP="008305F9">
      <w:r>
        <w:t xml:space="preserve">    }</w:t>
      </w:r>
    </w:p>
    <w:p w14:paraId="722B5EA9" w14:textId="77777777" w:rsidR="008305F9" w:rsidRDefault="008305F9" w:rsidP="008305F9">
      <w:r>
        <w:lastRenderedPageBreak/>
        <w:t xml:space="preserve">  }</w:t>
      </w:r>
    </w:p>
    <w:p w14:paraId="04DB7A46" w14:textId="77777777" w:rsidR="008305F9" w:rsidRDefault="008305F9" w:rsidP="008305F9"/>
    <w:p w14:paraId="72EE9316" w14:textId="77777777" w:rsidR="008305F9" w:rsidRDefault="008305F9" w:rsidP="008305F9">
      <w:r>
        <w:t xml:space="preserve">  // Fetch order history (completed orders + trades)</w:t>
      </w:r>
    </w:p>
    <w:p w14:paraId="458DB405" w14:textId="77777777" w:rsidR="008305F9" w:rsidRDefault="008305F9" w:rsidP="008305F9">
      <w:r>
        <w:t xml:space="preserve">  const fetchOrderHistory = async () =&gt; {</w:t>
      </w:r>
    </w:p>
    <w:p w14:paraId="683FF590" w14:textId="77777777" w:rsidR="008305F9" w:rsidRDefault="008305F9" w:rsidP="008305F9">
      <w:r>
        <w:t xml:space="preserve">    try {</w:t>
      </w:r>
    </w:p>
    <w:p w14:paraId="78BC75AB" w14:textId="77777777" w:rsidR="008305F9" w:rsidRDefault="008305F9" w:rsidP="008305F9">
      <w:r>
        <w:t xml:space="preserve">      setLoadingHistory(true)</w:t>
      </w:r>
    </w:p>
    <w:p w14:paraId="70FB1196" w14:textId="77777777" w:rsidR="008305F9" w:rsidRDefault="008305F9" w:rsidP="008305F9">
      <w:r>
        <w:t xml:space="preserve">      </w:t>
      </w:r>
    </w:p>
    <w:p w14:paraId="6ADE9A0E" w14:textId="77777777" w:rsidR="008305F9" w:rsidRDefault="008305F9" w:rsidP="008305F9">
      <w:r>
        <w:t xml:space="preserve">      // Fetch completed orders</w:t>
      </w:r>
    </w:p>
    <w:p w14:paraId="78C900F2" w14:textId="77777777" w:rsidR="008305F9" w:rsidRDefault="008305F9" w:rsidP="008305F9">
      <w:r>
        <w:t xml:space="preserve">      const ordersResponse = await fetch(</w:t>
      </w:r>
    </w:p>
    <w:p w14:paraId="5236397A" w14:textId="77777777" w:rsidR="008305F9" w:rsidRDefault="008305F9" w:rsidP="008305F9">
      <w:r>
        <w:t xml:space="preserve">        `${API_BASE_URL}/exchange/orders/completed?account_id=${accountId}&amp;catchment=${selectedCatchment}&amp;unit_type=${selectedUnitType}&amp;limit=20`</w:t>
      </w:r>
    </w:p>
    <w:p w14:paraId="0547D703" w14:textId="77777777" w:rsidR="008305F9" w:rsidRDefault="008305F9" w:rsidP="008305F9">
      <w:r>
        <w:t xml:space="preserve">      )</w:t>
      </w:r>
    </w:p>
    <w:p w14:paraId="301051D4" w14:textId="77777777" w:rsidR="008305F9" w:rsidRDefault="008305F9" w:rsidP="008305F9">
      <w:r>
        <w:t xml:space="preserve">      if (ordersResponse.ok) {</w:t>
      </w:r>
    </w:p>
    <w:p w14:paraId="7D1FED48" w14:textId="77777777" w:rsidR="008305F9" w:rsidRDefault="008305F9" w:rsidP="008305F9">
      <w:r>
        <w:t xml:space="preserve">        const ordersData = await ordersResponse.json()</w:t>
      </w:r>
    </w:p>
    <w:p w14:paraId="4CDED6FF" w14:textId="77777777" w:rsidR="008305F9" w:rsidRDefault="008305F9" w:rsidP="008305F9">
      <w:r>
        <w:t xml:space="preserve">        setCompletedOrders(ordersData)</w:t>
      </w:r>
    </w:p>
    <w:p w14:paraId="1BEAC796" w14:textId="77777777" w:rsidR="008305F9" w:rsidRDefault="008305F9" w:rsidP="008305F9">
      <w:r>
        <w:t xml:space="preserve">      }</w:t>
      </w:r>
    </w:p>
    <w:p w14:paraId="18F77BE5" w14:textId="77777777" w:rsidR="008305F9" w:rsidRDefault="008305F9" w:rsidP="008305F9">
      <w:r>
        <w:t xml:space="preserve">      </w:t>
      </w:r>
    </w:p>
    <w:p w14:paraId="6958AEB8" w14:textId="77777777" w:rsidR="008305F9" w:rsidRDefault="008305F9" w:rsidP="008305F9">
      <w:r>
        <w:t xml:space="preserve">      // Fetch trades</w:t>
      </w:r>
    </w:p>
    <w:p w14:paraId="0A33C155" w14:textId="77777777" w:rsidR="008305F9" w:rsidRDefault="008305F9" w:rsidP="008305F9">
      <w:r>
        <w:t xml:space="preserve">      const tradesResponse = await fetch(</w:t>
      </w:r>
    </w:p>
    <w:p w14:paraId="7E8C9059" w14:textId="77777777" w:rsidR="008305F9" w:rsidRDefault="008305F9" w:rsidP="008305F9">
      <w:r>
        <w:t xml:space="preserve">        `${API_BASE_URL}/exchange/trades?account_id=${accountId}&amp;catchment=${selectedCatchment}&amp;unit_type=${selectedUnitType}&amp;limit=20`</w:t>
      </w:r>
    </w:p>
    <w:p w14:paraId="718AA88E" w14:textId="77777777" w:rsidR="008305F9" w:rsidRDefault="008305F9" w:rsidP="008305F9">
      <w:r>
        <w:t xml:space="preserve">      )</w:t>
      </w:r>
    </w:p>
    <w:p w14:paraId="6F714419" w14:textId="77777777" w:rsidR="008305F9" w:rsidRDefault="008305F9" w:rsidP="008305F9">
      <w:r>
        <w:t xml:space="preserve">      if (tradesResponse.ok) {</w:t>
      </w:r>
    </w:p>
    <w:p w14:paraId="674E5E4D" w14:textId="77777777" w:rsidR="008305F9" w:rsidRDefault="008305F9" w:rsidP="008305F9">
      <w:r>
        <w:t xml:space="preserve">        const tradesData = await tradesResponse.json()</w:t>
      </w:r>
    </w:p>
    <w:p w14:paraId="4484AD7A" w14:textId="77777777" w:rsidR="008305F9" w:rsidRDefault="008305F9" w:rsidP="008305F9">
      <w:r>
        <w:t xml:space="preserve">        setTrades(tradesData)</w:t>
      </w:r>
    </w:p>
    <w:p w14:paraId="310004AD" w14:textId="77777777" w:rsidR="008305F9" w:rsidRDefault="008305F9" w:rsidP="008305F9">
      <w:r>
        <w:t xml:space="preserve">      }</w:t>
      </w:r>
    </w:p>
    <w:p w14:paraId="68C03524" w14:textId="77777777" w:rsidR="008305F9" w:rsidRDefault="008305F9" w:rsidP="008305F9">
      <w:r>
        <w:t xml:space="preserve">    } catch (error) {</w:t>
      </w:r>
    </w:p>
    <w:p w14:paraId="30C38D2E" w14:textId="77777777" w:rsidR="008305F9" w:rsidRDefault="008305F9" w:rsidP="008305F9">
      <w:r>
        <w:lastRenderedPageBreak/>
        <w:t xml:space="preserve">      console.error('Error fetching order history:', error)</w:t>
      </w:r>
    </w:p>
    <w:p w14:paraId="590BF527" w14:textId="77777777" w:rsidR="008305F9" w:rsidRDefault="008305F9" w:rsidP="008305F9">
      <w:r>
        <w:t xml:space="preserve">    } finally {</w:t>
      </w:r>
    </w:p>
    <w:p w14:paraId="3AC8B209" w14:textId="77777777" w:rsidR="008305F9" w:rsidRDefault="008305F9" w:rsidP="008305F9">
      <w:r>
        <w:t xml:space="preserve">      setLoadingHistory(false)</w:t>
      </w:r>
    </w:p>
    <w:p w14:paraId="4062C714" w14:textId="77777777" w:rsidR="008305F9" w:rsidRDefault="008305F9" w:rsidP="008305F9">
      <w:r>
        <w:t xml:space="preserve">    }</w:t>
      </w:r>
    </w:p>
    <w:p w14:paraId="287C32DE" w14:textId="77777777" w:rsidR="008305F9" w:rsidRDefault="008305F9" w:rsidP="008305F9">
      <w:r>
        <w:t xml:space="preserve">  }</w:t>
      </w:r>
    </w:p>
    <w:p w14:paraId="3FB83801" w14:textId="77777777" w:rsidR="008305F9" w:rsidRDefault="008305F9" w:rsidP="008305F9"/>
    <w:p w14:paraId="19495189" w14:textId="77777777" w:rsidR="008305F9" w:rsidRDefault="008305F9" w:rsidP="008305F9">
      <w:r>
        <w:t xml:space="preserve">  // Initial load and when filters change</w:t>
      </w:r>
    </w:p>
    <w:p w14:paraId="2CC9C013" w14:textId="77777777" w:rsidR="008305F9" w:rsidRDefault="008305F9" w:rsidP="008305F9">
      <w:r>
        <w:t xml:space="preserve">  useEffect(() =&gt; {</w:t>
      </w:r>
    </w:p>
    <w:p w14:paraId="52DA616F" w14:textId="77777777" w:rsidR="008305F9" w:rsidRDefault="008305F9" w:rsidP="008305F9">
      <w:r>
        <w:t xml:space="preserve">    fetchOrderBook()</w:t>
      </w:r>
    </w:p>
    <w:p w14:paraId="1ED8B292" w14:textId="77777777" w:rsidR="008305F9" w:rsidRDefault="008305F9" w:rsidP="008305F9">
      <w:r>
        <w:t xml:space="preserve">    fetchCandlestickData()</w:t>
      </w:r>
    </w:p>
    <w:p w14:paraId="7A475D4F" w14:textId="77777777" w:rsidR="008305F9" w:rsidRDefault="008305F9" w:rsidP="008305F9">
      <w:r>
        <w:t xml:space="preserve">    fetchOpenOrders()</w:t>
      </w:r>
    </w:p>
    <w:p w14:paraId="1ED38A79" w14:textId="77777777" w:rsidR="008305F9" w:rsidRDefault="008305F9" w:rsidP="008305F9">
      <w:r>
        <w:t xml:space="preserve">    fetchTradingAccountBalance()</w:t>
      </w:r>
    </w:p>
    <w:p w14:paraId="347417A7" w14:textId="77777777" w:rsidR="008305F9" w:rsidRDefault="008305F9" w:rsidP="008305F9">
      <w:r>
        <w:t xml:space="preserve">    fetchAvailableCredits()</w:t>
      </w:r>
    </w:p>
    <w:p w14:paraId="64BC3762" w14:textId="77777777" w:rsidR="008305F9" w:rsidRDefault="008305F9" w:rsidP="008305F9">
      <w:r>
        <w:t xml:space="preserve">    fetchOrderHistory()  // Fetch order history for both landowners and developers</w:t>
      </w:r>
    </w:p>
    <w:p w14:paraId="23A5A303" w14:textId="77777777" w:rsidR="008305F9" w:rsidRDefault="008305F9" w:rsidP="008305F9">
      <w:r>
        <w:t xml:space="preserve">    if (userRole === 'landowner') {</w:t>
      </w:r>
    </w:p>
    <w:p w14:paraId="246B7FF6" w14:textId="77777777" w:rsidR="008305F9" w:rsidRDefault="008305F9" w:rsidP="008305F9">
      <w:r>
        <w:t xml:space="preserve">      fetchCreditsByCatchment()</w:t>
      </w:r>
    </w:p>
    <w:p w14:paraId="4B18B9FD" w14:textId="77777777" w:rsidR="008305F9" w:rsidRDefault="008305F9" w:rsidP="008305F9">
      <w:r>
        <w:t xml:space="preserve">      fetchAccountBalance()</w:t>
      </w:r>
    </w:p>
    <w:p w14:paraId="0EA3EC8A" w14:textId="77777777" w:rsidR="008305F9" w:rsidRDefault="008305F9" w:rsidP="008305F9">
      <w:r>
        <w:t xml:space="preserve">    }</w:t>
      </w:r>
    </w:p>
    <w:p w14:paraId="41B62481" w14:textId="77777777" w:rsidR="008305F9" w:rsidRDefault="008305F9" w:rsidP="008305F9">
      <w:r>
        <w:t xml:space="preserve">  }, [selectedCatchment, selectedUnitType, selectedTimeframe, userRole, accountId])</w:t>
      </w:r>
    </w:p>
    <w:p w14:paraId="03A32F73" w14:textId="77777777" w:rsidR="008305F9" w:rsidRDefault="008305F9" w:rsidP="008305F9"/>
    <w:p w14:paraId="2660064D" w14:textId="77777777" w:rsidR="008305F9" w:rsidRDefault="008305F9" w:rsidP="008305F9">
      <w:r>
        <w:t xml:space="preserve">  // Update trading account balance and account balance when order book changes (for price estimates)</w:t>
      </w:r>
    </w:p>
    <w:p w14:paraId="4CDE824D" w14:textId="77777777" w:rsidR="008305F9" w:rsidRDefault="008305F9" w:rsidP="008305F9">
      <w:r>
        <w:t xml:space="preserve">  useEffect(() =&gt; {</w:t>
      </w:r>
    </w:p>
    <w:p w14:paraId="0F39A502" w14:textId="77777777" w:rsidR="008305F9" w:rsidRDefault="008305F9" w:rsidP="008305F9">
      <w:r>
        <w:t xml:space="preserve">    if (orderBook.bids.length &gt; 0 || orderBook.asks.length &gt; 0) {</w:t>
      </w:r>
    </w:p>
    <w:p w14:paraId="317BF9D2" w14:textId="77777777" w:rsidR="008305F9" w:rsidRDefault="008305F9" w:rsidP="008305F9">
      <w:r>
        <w:t xml:space="preserve">      fetchTradingAccountBalance()</w:t>
      </w:r>
    </w:p>
    <w:p w14:paraId="7C2BBAB0" w14:textId="77777777" w:rsidR="008305F9" w:rsidRDefault="008305F9" w:rsidP="008305F9">
      <w:r>
        <w:t xml:space="preserve">      fetchCreditsByCatchment()  // Refresh credits for both landowners and developers</w:t>
      </w:r>
    </w:p>
    <w:p w14:paraId="34A5E421" w14:textId="77777777" w:rsidR="008305F9" w:rsidRDefault="008305F9" w:rsidP="008305F9">
      <w:r>
        <w:t xml:space="preserve">    }</w:t>
      </w:r>
    </w:p>
    <w:p w14:paraId="5B2D98EF" w14:textId="77777777" w:rsidR="008305F9" w:rsidRDefault="008305F9" w:rsidP="008305F9">
      <w:r>
        <w:t xml:space="preserve">    // eslint-disable-next-line react-hooks/exhaustive-deps</w:t>
      </w:r>
    </w:p>
    <w:p w14:paraId="7F50E595" w14:textId="77777777" w:rsidR="008305F9" w:rsidRDefault="008305F9" w:rsidP="008305F9">
      <w:r>
        <w:lastRenderedPageBreak/>
        <w:t xml:space="preserve">  }, [orderBook, selectedCatchment, selectedUnitType, userRole])</w:t>
      </w:r>
    </w:p>
    <w:p w14:paraId="5D848062" w14:textId="77777777" w:rsidR="008305F9" w:rsidRDefault="008305F9" w:rsidP="008305F9"/>
    <w:p w14:paraId="3F3E2829" w14:textId="77777777" w:rsidR="008305F9" w:rsidRDefault="008305F9" w:rsidP="008305F9">
      <w:r>
        <w:t xml:space="preserve">  // Poll order book and open orders every 3 seconds</w:t>
      </w:r>
    </w:p>
    <w:p w14:paraId="4E9790B3" w14:textId="77777777" w:rsidR="008305F9" w:rsidRDefault="008305F9" w:rsidP="008305F9">
      <w:r>
        <w:t xml:space="preserve">  useEffect(() =&gt; {</w:t>
      </w:r>
    </w:p>
    <w:p w14:paraId="2796FAC5" w14:textId="77777777" w:rsidR="008305F9" w:rsidRDefault="008305F9" w:rsidP="008305F9">
      <w:r>
        <w:t xml:space="preserve">    const interval = setInterval(() =&gt; {</w:t>
      </w:r>
    </w:p>
    <w:p w14:paraId="661F25F0" w14:textId="77777777" w:rsidR="008305F9" w:rsidRDefault="008305F9" w:rsidP="008305F9">
      <w:r>
        <w:t xml:space="preserve">      fetchOrderBook()</w:t>
      </w:r>
    </w:p>
    <w:p w14:paraId="53FF683D" w14:textId="77777777" w:rsidR="008305F9" w:rsidRDefault="008305F9" w:rsidP="008305F9">
      <w:r>
        <w:t xml:space="preserve">      fetchOpenOrders()</w:t>
      </w:r>
    </w:p>
    <w:p w14:paraId="084ED643" w14:textId="77777777" w:rsidR="008305F9" w:rsidRDefault="008305F9" w:rsidP="008305F9">
      <w:r>
        <w:t xml:space="preserve">      fetchAccountBalance()  // Refresh balance in case trades occurred (for both landowners and developers)</w:t>
      </w:r>
    </w:p>
    <w:p w14:paraId="537E839B" w14:textId="77777777" w:rsidR="008305F9" w:rsidRDefault="008305F9" w:rsidP="008305F9">
      <w:r>
        <w:t xml:space="preserve">      fetchCreditsByCatchment()  // Refresh credits by catchment (for both landowners and developers)</w:t>
      </w:r>
    </w:p>
    <w:p w14:paraId="378BC526" w14:textId="77777777" w:rsidR="008305F9" w:rsidRDefault="008305F9" w:rsidP="008305F9">
      <w:r>
        <w:t xml:space="preserve">    }, 3000)</w:t>
      </w:r>
    </w:p>
    <w:p w14:paraId="0817159B" w14:textId="77777777" w:rsidR="008305F9" w:rsidRDefault="008305F9" w:rsidP="008305F9">
      <w:r>
        <w:t xml:space="preserve">    return () =&gt; clearInterval(interval)</w:t>
      </w:r>
    </w:p>
    <w:p w14:paraId="78A483C4" w14:textId="77777777" w:rsidR="008305F9" w:rsidRDefault="008305F9" w:rsidP="008305F9">
      <w:r>
        <w:t xml:space="preserve">  }, [selectedCatchment, selectedUnitType, userRole])</w:t>
      </w:r>
    </w:p>
    <w:p w14:paraId="5A5FF9B3" w14:textId="77777777" w:rsidR="008305F9" w:rsidRDefault="008305F9" w:rsidP="008305F9"/>
    <w:p w14:paraId="2EFB3FD7" w14:textId="77777777" w:rsidR="008305F9" w:rsidRDefault="008305F9" w:rsidP="008305F9">
      <w:r>
        <w:t xml:space="preserve">  // Submit order</w:t>
      </w:r>
    </w:p>
    <w:p w14:paraId="77CCDF96" w14:textId="77777777" w:rsidR="008305F9" w:rsidRDefault="008305F9" w:rsidP="008305F9">
      <w:r>
        <w:t xml:space="preserve">  const handleSubmitOrder = async () =&gt; {</w:t>
      </w:r>
    </w:p>
    <w:p w14:paraId="09AA7E73" w14:textId="77777777" w:rsidR="008305F9" w:rsidRDefault="008305F9" w:rsidP="008305F9">
      <w:r>
        <w:t xml:space="preserve">    if (!orderQuantity || parseFloat(orderQuantity) &lt;= 0) {</w:t>
      </w:r>
    </w:p>
    <w:p w14:paraId="6CC1A61D" w14:textId="77777777" w:rsidR="008305F9" w:rsidRDefault="008305F9" w:rsidP="008305F9">
      <w:r>
        <w:t xml:space="preserve">      setMessage({ type: 'error', text: 'Please enter a valid quantity' })</w:t>
      </w:r>
    </w:p>
    <w:p w14:paraId="5C0EAA68" w14:textId="77777777" w:rsidR="008305F9" w:rsidRDefault="008305F9" w:rsidP="008305F9">
      <w:r>
        <w:t xml:space="preserve">      return</w:t>
      </w:r>
    </w:p>
    <w:p w14:paraId="39AC4BFF" w14:textId="77777777" w:rsidR="008305F9" w:rsidRDefault="008305F9" w:rsidP="008305F9">
      <w:r>
        <w:t xml:space="preserve">    }</w:t>
      </w:r>
    </w:p>
    <w:p w14:paraId="21EC44EA" w14:textId="77777777" w:rsidR="008305F9" w:rsidRDefault="008305F9" w:rsidP="008305F9"/>
    <w:p w14:paraId="001C7F3B" w14:textId="77777777" w:rsidR="008305F9" w:rsidRDefault="008305F9" w:rsidP="008305F9">
      <w:r>
        <w:t xml:space="preserve">    if (orderType === 'LIMIT' &amp;&amp; (!orderPrice || parseFloat(orderPrice) &lt;= 0)) {</w:t>
      </w:r>
    </w:p>
    <w:p w14:paraId="6049B314" w14:textId="77777777" w:rsidR="008305F9" w:rsidRDefault="008305F9" w:rsidP="008305F9">
      <w:r>
        <w:t xml:space="preserve">      setMessage({ type: 'error', text: 'Please enter a valid price for limit orders' })</w:t>
      </w:r>
    </w:p>
    <w:p w14:paraId="0667EC66" w14:textId="77777777" w:rsidR="008305F9" w:rsidRDefault="008305F9" w:rsidP="008305F9">
      <w:r>
        <w:t xml:space="preserve">      return</w:t>
      </w:r>
    </w:p>
    <w:p w14:paraId="5BE4B6A8" w14:textId="77777777" w:rsidR="008305F9" w:rsidRDefault="008305F9" w:rsidP="008305F9">
      <w:r>
        <w:t xml:space="preserve">    }</w:t>
      </w:r>
    </w:p>
    <w:p w14:paraId="70402E4F" w14:textId="77777777" w:rsidR="008305F9" w:rsidRDefault="008305F9" w:rsidP="008305F9"/>
    <w:p w14:paraId="693D8063" w14:textId="77777777" w:rsidR="008305F9" w:rsidRDefault="008305F9" w:rsidP="008305F9">
      <w:r>
        <w:t xml:space="preserve">    try {</w:t>
      </w:r>
    </w:p>
    <w:p w14:paraId="7773412F" w14:textId="77777777" w:rsidR="008305F9" w:rsidRDefault="008305F9" w:rsidP="008305F9">
      <w:r>
        <w:t xml:space="preserve">      setSubmittingOrder(true)</w:t>
      </w:r>
    </w:p>
    <w:p w14:paraId="1B98A582" w14:textId="77777777" w:rsidR="008305F9" w:rsidRDefault="008305F9" w:rsidP="008305F9">
      <w:r>
        <w:lastRenderedPageBreak/>
        <w:t xml:space="preserve">      setMessage(null)</w:t>
      </w:r>
    </w:p>
    <w:p w14:paraId="4A122266" w14:textId="77777777" w:rsidR="008305F9" w:rsidRDefault="008305F9" w:rsidP="008305F9"/>
    <w:p w14:paraId="34BE8968" w14:textId="77777777" w:rsidR="008305F9" w:rsidRDefault="008305F9" w:rsidP="008305F9">
      <w:r>
        <w:t xml:space="preserve">      const endpoint = orderType === 'LIMIT' </w:t>
      </w:r>
    </w:p>
    <w:p w14:paraId="0CAA3945" w14:textId="77777777" w:rsidR="008305F9" w:rsidRDefault="008305F9" w:rsidP="008305F9">
      <w:r>
        <w:t xml:space="preserve">        ? `${API_BASE_URL}/exchange/orders/limit`</w:t>
      </w:r>
    </w:p>
    <w:p w14:paraId="7963C16A" w14:textId="77777777" w:rsidR="008305F9" w:rsidRDefault="008305F9" w:rsidP="008305F9">
      <w:r>
        <w:t xml:space="preserve">        : `${API_BASE_URL}/exchange/orders/market`</w:t>
      </w:r>
    </w:p>
    <w:p w14:paraId="02FFE5F0" w14:textId="77777777" w:rsidR="008305F9" w:rsidRDefault="008305F9" w:rsidP="008305F9"/>
    <w:p w14:paraId="2E24E75A" w14:textId="77777777" w:rsidR="008305F9" w:rsidRDefault="008305F9" w:rsidP="008305F9">
      <w:r>
        <w:t xml:space="preserve">      const requestBody = orderType === 'LIMIT'</w:t>
      </w:r>
    </w:p>
    <w:p w14:paraId="58CC4642" w14:textId="77777777" w:rsidR="008305F9" w:rsidRDefault="008305F9" w:rsidP="008305F9">
      <w:r>
        <w:t xml:space="preserve">        ? {</w:t>
      </w:r>
    </w:p>
    <w:p w14:paraId="2FB0254C" w14:textId="77777777" w:rsidR="008305F9" w:rsidRDefault="008305F9" w:rsidP="008305F9">
      <w:r>
        <w:t xml:space="preserve">            account_id: accountId,</w:t>
      </w:r>
    </w:p>
    <w:p w14:paraId="1393ADDA" w14:textId="77777777" w:rsidR="008305F9" w:rsidRDefault="008305F9" w:rsidP="008305F9">
      <w:r>
        <w:t xml:space="preserve">            side: orderSide,</w:t>
      </w:r>
    </w:p>
    <w:p w14:paraId="2381447C" w14:textId="77777777" w:rsidR="008305F9" w:rsidRDefault="008305F9" w:rsidP="008305F9">
      <w:r>
        <w:t xml:space="preserve">            catchment: selectedCatchment,</w:t>
      </w:r>
    </w:p>
    <w:p w14:paraId="312D1D0B" w14:textId="77777777" w:rsidR="008305F9" w:rsidRDefault="008305F9" w:rsidP="008305F9">
      <w:r>
        <w:t xml:space="preserve">            unit_type: selectedUnitType,</w:t>
      </w:r>
    </w:p>
    <w:p w14:paraId="2ABFFA3A" w14:textId="77777777" w:rsidR="008305F9" w:rsidRDefault="008305F9" w:rsidP="008305F9">
      <w:r>
        <w:t xml:space="preserve">            price_per_unit: parseFloat(orderPrice),</w:t>
      </w:r>
    </w:p>
    <w:p w14:paraId="21EF44A2" w14:textId="77777777" w:rsidR="008305F9" w:rsidRDefault="008305F9" w:rsidP="008305F9">
      <w:r>
        <w:t xml:space="preserve">            quantity_units: parseInt(orderQuantity)</w:t>
      </w:r>
    </w:p>
    <w:p w14:paraId="7328D237" w14:textId="77777777" w:rsidR="008305F9" w:rsidRDefault="008305F9" w:rsidP="008305F9">
      <w:r>
        <w:t xml:space="preserve">          }</w:t>
      </w:r>
    </w:p>
    <w:p w14:paraId="0015803F" w14:textId="77777777" w:rsidR="008305F9" w:rsidRDefault="008305F9" w:rsidP="008305F9">
      <w:r>
        <w:t xml:space="preserve">        : {</w:t>
      </w:r>
    </w:p>
    <w:p w14:paraId="53E59287" w14:textId="77777777" w:rsidR="008305F9" w:rsidRDefault="008305F9" w:rsidP="008305F9">
      <w:r>
        <w:t xml:space="preserve">            account_id: accountId,</w:t>
      </w:r>
    </w:p>
    <w:p w14:paraId="2933343D" w14:textId="77777777" w:rsidR="008305F9" w:rsidRDefault="008305F9" w:rsidP="008305F9">
      <w:r>
        <w:t xml:space="preserve">            side: orderSide,</w:t>
      </w:r>
    </w:p>
    <w:p w14:paraId="2C67DE8E" w14:textId="77777777" w:rsidR="008305F9" w:rsidRDefault="008305F9" w:rsidP="008305F9">
      <w:r>
        <w:t xml:space="preserve">            catchment: selectedCatchment,</w:t>
      </w:r>
    </w:p>
    <w:p w14:paraId="27D1B19F" w14:textId="77777777" w:rsidR="008305F9" w:rsidRDefault="008305F9" w:rsidP="008305F9">
      <w:r>
        <w:t xml:space="preserve">            unit_type: selectedUnitType,</w:t>
      </w:r>
    </w:p>
    <w:p w14:paraId="3297F7E8" w14:textId="77777777" w:rsidR="008305F9" w:rsidRDefault="008305F9" w:rsidP="008305F9">
      <w:r>
        <w:t xml:space="preserve">            quantity_units: parseInt(orderQuantity)</w:t>
      </w:r>
    </w:p>
    <w:p w14:paraId="0B0E3C47" w14:textId="77777777" w:rsidR="008305F9" w:rsidRDefault="008305F9" w:rsidP="008305F9">
      <w:r>
        <w:t xml:space="preserve">          }</w:t>
      </w:r>
    </w:p>
    <w:p w14:paraId="3C2B1DB9" w14:textId="77777777" w:rsidR="008305F9" w:rsidRDefault="008305F9" w:rsidP="008305F9"/>
    <w:p w14:paraId="5D20294F" w14:textId="77777777" w:rsidR="008305F9" w:rsidRDefault="008305F9" w:rsidP="008305F9">
      <w:r>
        <w:t xml:space="preserve">      const response = await fetch(endpoint, {</w:t>
      </w:r>
    </w:p>
    <w:p w14:paraId="35DD9324" w14:textId="77777777" w:rsidR="008305F9" w:rsidRDefault="008305F9" w:rsidP="008305F9">
      <w:r>
        <w:t xml:space="preserve">        method: 'POST',</w:t>
      </w:r>
    </w:p>
    <w:p w14:paraId="1062A4F2" w14:textId="77777777" w:rsidR="008305F9" w:rsidRDefault="008305F9" w:rsidP="008305F9">
      <w:r>
        <w:t xml:space="preserve">        headers: { 'Content-Type': 'application/json' },</w:t>
      </w:r>
    </w:p>
    <w:p w14:paraId="335E9BBA" w14:textId="77777777" w:rsidR="008305F9" w:rsidRDefault="008305F9" w:rsidP="008305F9">
      <w:r>
        <w:t xml:space="preserve">        body: JSON.stringify(requestBody)</w:t>
      </w:r>
    </w:p>
    <w:p w14:paraId="4F88F0CE" w14:textId="77777777" w:rsidR="008305F9" w:rsidRDefault="008305F9" w:rsidP="008305F9">
      <w:r>
        <w:t xml:space="preserve">      })</w:t>
      </w:r>
    </w:p>
    <w:p w14:paraId="538AFE8E" w14:textId="77777777" w:rsidR="008305F9" w:rsidRDefault="008305F9" w:rsidP="008305F9"/>
    <w:p w14:paraId="165460C2" w14:textId="77777777" w:rsidR="008305F9" w:rsidRDefault="008305F9" w:rsidP="008305F9">
      <w:r>
        <w:t xml:space="preserve">      if (response.ok) {</w:t>
      </w:r>
    </w:p>
    <w:p w14:paraId="3E10BDC8" w14:textId="77777777" w:rsidR="008305F9" w:rsidRDefault="008305F9" w:rsidP="008305F9">
      <w:r>
        <w:t xml:space="preserve">        const data = await response.json()</w:t>
      </w:r>
    </w:p>
    <w:p w14:paraId="234D6A30" w14:textId="77777777" w:rsidR="008305F9" w:rsidRDefault="008305F9" w:rsidP="008305F9">
      <w:r>
        <w:t xml:space="preserve">        setMessage({ type: 'success', text: `Order placed successfully! Status: ${data.status}` })</w:t>
      </w:r>
    </w:p>
    <w:p w14:paraId="6BEF86AE" w14:textId="77777777" w:rsidR="008305F9" w:rsidRDefault="008305F9" w:rsidP="008305F9">
      <w:r>
        <w:t xml:space="preserve">        setOrderPrice('')</w:t>
      </w:r>
    </w:p>
    <w:p w14:paraId="5F0EB9D8" w14:textId="77777777" w:rsidR="008305F9" w:rsidRDefault="008305F9" w:rsidP="008305F9">
      <w:r>
        <w:t xml:space="preserve">        setOrderQuantity('')</w:t>
      </w:r>
    </w:p>
    <w:p w14:paraId="52FC7E64" w14:textId="77777777" w:rsidR="008305F9" w:rsidRDefault="008305F9" w:rsidP="008305F9">
      <w:r>
        <w:t xml:space="preserve">        // Refresh data</w:t>
      </w:r>
    </w:p>
    <w:p w14:paraId="3B89A3E3" w14:textId="77777777" w:rsidR="008305F9" w:rsidRDefault="008305F9" w:rsidP="008305F9">
      <w:r>
        <w:t xml:space="preserve">        fetchOrderBook()</w:t>
      </w:r>
    </w:p>
    <w:p w14:paraId="2A6101F9" w14:textId="77777777" w:rsidR="008305F9" w:rsidRDefault="008305F9" w:rsidP="008305F9">
      <w:r>
        <w:t xml:space="preserve">        fetchOpenOrders()</w:t>
      </w:r>
    </w:p>
    <w:p w14:paraId="6695845F" w14:textId="77777777" w:rsidR="008305F9" w:rsidRDefault="008305F9" w:rsidP="008305F9">
      <w:r>
        <w:t xml:space="preserve">        fetchOrderHistory()  // Refresh order history for both landowners and developers</w:t>
      </w:r>
    </w:p>
    <w:p w14:paraId="11042554" w14:textId="77777777" w:rsidR="008305F9" w:rsidRDefault="008305F9" w:rsidP="008305F9">
      <w:r>
        <w:t xml:space="preserve">        fetchCreditsByCatchment()  // Refresh credits by catchment (important for landowners when selling)</w:t>
      </w:r>
    </w:p>
    <w:p w14:paraId="6718C1CF" w14:textId="77777777" w:rsidR="008305F9" w:rsidRDefault="008305F9" w:rsidP="008305F9">
      <w:r>
        <w:t xml:space="preserve">        fetchAccountBalance()  // Update balance after order (for both landowners and developers)</w:t>
      </w:r>
    </w:p>
    <w:p w14:paraId="3BD0082D" w14:textId="77777777" w:rsidR="008305F9" w:rsidRDefault="008305F9" w:rsidP="008305F9">
      <w:r>
        <w:t xml:space="preserve">      } else {</w:t>
      </w:r>
    </w:p>
    <w:p w14:paraId="36D6885B" w14:textId="77777777" w:rsidR="008305F9" w:rsidRDefault="008305F9" w:rsidP="008305F9">
      <w:r>
        <w:t xml:space="preserve">        let errorMessage = 'Failed to place order'</w:t>
      </w:r>
    </w:p>
    <w:p w14:paraId="5F39D503" w14:textId="77777777" w:rsidR="008305F9" w:rsidRDefault="008305F9" w:rsidP="008305F9">
      <w:r>
        <w:t xml:space="preserve">        try {</w:t>
      </w:r>
    </w:p>
    <w:p w14:paraId="48ADB8A5" w14:textId="77777777" w:rsidR="008305F9" w:rsidRDefault="008305F9" w:rsidP="008305F9">
      <w:r>
        <w:t xml:space="preserve">          const errorData = await response.json()</w:t>
      </w:r>
    </w:p>
    <w:p w14:paraId="4B9162A4" w14:textId="77777777" w:rsidR="008305F9" w:rsidRDefault="008305F9" w:rsidP="008305F9">
      <w:r>
        <w:t xml:space="preserve">          errorMessage = errorData.detail || errorData.message || errorMessage</w:t>
      </w:r>
    </w:p>
    <w:p w14:paraId="2381F91C" w14:textId="77777777" w:rsidR="008305F9" w:rsidRDefault="008305F9" w:rsidP="008305F9">
      <w:r>
        <w:t xml:space="preserve">        } catch (e) {</w:t>
      </w:r>
    </w:p>
    <w:p w14:paraId="4C3E5E3E" w14:textId="77777777" w:rsidR="008305F9" w:rsidRDefault="008305F9" w:rsidP="008305F9">
      <w:r>
        <w:t xml:space="preserve">          // If response is not JSON, try to get text</w:t>
      </w:r>
    </w:p>
    <w:p w14:paraId="0FB25DC6" w14:textId="77777777" w:rsidR="008305F9" w:rsidRDefault="008305F9" w:rsidP="008305F9">
      <w:r>
        <w:t xml:space="preserve">          try {</w:t>
      </w:r>
    </w:p>
    <w:p w14:paraId="48C421F6" w14:textId="77777777" w:rsidR="008305F9" w:rsidRDefault="008305F9" w:rsidP="008305F9">
      <w:r>
        <w:t xml:space="preserve">            const text = await response.text()</w:t>
      </w:r>
    </w:p>
    <w:p w14:paraId="2757BA94" w14:textId="77777777" w:rsidR="008305F9" w:rsidRDefault="008305F9" w:rsidP="008305F9">
      <w:r>
        <w:t xml:space="preserve">            if (text) errorMessage = text</w:t>
      </w:r>
    </w:p>
    <w:p w14:paraId="6B9D7BEE" w14:textId="77777777" w:rsidR="008305F9" w:rsidRDefault="008305F9" w:rsidP="008305F9">
      <w:r>
        <w:t xml:space="preserve">          } catch (e2) {</w:t>
      </w:r>
    </w:p>
    <w:p w14:paraId="13A85432" w14:textId="77777777" w:rsidR="008305F9" w:rsidRDefault="008305F9" w:rsidP="008305F9">
      <w:r>
        <w:t xml:space="preserve">            errorMessage = `HTTP ${response.status}: ${response.statusText}`</w:t>
      </w:r>
    </w:p>
    <w:p w14:paraId="3BB2CA05" w14:textId="77777777" w:rsidR="008305F9" w:rsidRDefault="008305F9" w:rsidP="008305F9">
      <w:r>
        <w:t xml:space="preserve">          }</w:t>
      </w:r>
    </w:p>
    <w:p w14:paraId="54FD0313" w14:textId="77777777" w:rsidR="008305F9" w:rsidRDefault="008305F9" w:rsidP="008305F9">
      <w:r>
        <w:t xml:space="preserve">        }</w:t>
      </w:r>
    </w:p>
    <w:p w14:paraId="096BC0E7" w14:textId="77777777" w:rsidR="008305F9" w:rsidRDefault="008305F9" w:rsidP="008305F9">
      <w:r>
        <w:lastRenderedPageBreak/>
        <w:t xml:space="preserve">        setMessage({ type: 'error', text: errorMessage })</w:t>
      </w:r>
    </w:p>
    <w:p w14:paraId="05D41EF6" w14:textId="77777777" w:rsidR="008305F9" w:rsidRDefault="008305F9" w:rsidP="008305F9">
      <w:r>
        <w:t xml:space="preserve">      }</w:t>
      </w:r>
    </w:p>
    <w:p w14:paraId="35B469F5" w14:textId="77777777" w:rsidR="008305F9" w:rsidRDefault="008305F9" w:rsidP="008305F9">
      <w:r>
        <w:t xml:space="preserve">    } catch (error) {</w:t>
      </w:r>
    </w:p>
    <w:p w14:paraId="6551A462" w14:textId="77777777" w:rsidR="008305F9" w:rsidRDefault="008305F9" w:rsidP="008305F9">
      <w:r>
        <w:t xml:space="preserve">      console.error('Order submission error:', error)</w:t>
      </w:r>
    </w:p>
    <w:p w14:paraId="081C2F47" w14:textId="77777777" w:rsidR="008305F9" w:rsidRDefault="008305F9" w:rsidP="008305F9">
      <w:r>
        <w:t xml:space="preserve">      const errorMessage = error instanceof Error </w:t>
      </w:r>
    </w:p>
    <w:p w14:paraId="3C4E6AF2" w14:textId="77777777" w:rsidR="008305F9" w:rsidRDefault="008305F9" w:rsidP="008305F9">
      <w:r>
        <w:t xml:space="preserve">        ? (error.message.includes('fetch') ? 'Failed to connect to backend. Is the server running?' : error.message)</w:t>
      </w:r>
    </w:p>
    <w:p w14:paraId="27698993" w14:textId="77777777" w:rsidR="008305F9" w:rsidRDefault="008305F9" w:rsidP="008305F9">
      <w:r>
        <w:t xml:space="preserve">        : 'Unknown error'</w:t>
      </w:r>
    </w:p>
    <w:p w14:paraId="16CFA712" w14:textId="77777777" w:rsidR="008305F9" w:rsidRDefault="008305F9" w:rsidP="008305F9">
      <w:r>
        <w:t xml:space="preserve">      setMessage({ type: 'error', text: `Error: ${errorMessage}` })</w:t>
      </w:r>
    </w:p>
    <w:p w14:paraId="374908C6" w14:textId="77777777" w:rsidR="008305F9" w:rsidRDefault="008305F9" w:rsidP="008305F9">
      <w:r>
        <w:t xml:space="preserve">    } finally {</w:t>
      </w:r>
    </w:p>
    <w:p w14:paraId="07E2665B" w14:textId="77777777" w:rsidR="008305F9" w:rsidRDefault="008305F9" w:rsidP="008305F9">
      <w:r>
        <w:t xml:space="preserve">      setSubmittingOrder(false)</w:t>
      </w:r>
    </w:p>
    <w:p w14:paraId="137D5D0B" w14:textId="77777777" w:rsidR="008305F9" w:rsidRDefault="008305F9" w:rsidP="008305F9">
      <w:r>
        <w:t xml:space="preserve">    }</w:t>
      </w:r>
    </w:p>
    <w:p w14:paraId="4B673A60" w14:textId="77777777" w:rsidR="008305F9" w:rsidRDefault="008305F9" w:rsidP="008305F9">
      <w:r>
        <w:t xml:space="preserve">  }</w:t>
      </w:r>
    </w:p>
    <w:p w14:paraId="52374460" w14:textId="77777777" w:rsidR="008305F9" w:rsidRDefault="008305F9" w:rsidP="008305F9"/>
    <w:p w14:paraId="2D46E600" w14:textId="77777777" w:rsidR="008305F9" w:rsidRDefault="008305F9" w:rsidP="008305F9">
      <w:r>
        <w:t xml:space="preserve">  // Cancel order</w:t>
      </w:r>
    </w:p>
    <w:p w14:paraId="13F260A6" w14:textId="77777777" w:rsidR="008305F9" w:rsidRDefault="008305F9" w:rsidP="008305F9">
      <w:r>
        <w:t xml:space="preserve">  const handleCancelOrder = async (orderId: number) =&gt; {</w:t>
      </w:r>
    </w:p>
    <w:p w14:paraId="54728131" w14:textId="77777777" w:rsidR="008305F9" w:rsidRDefault="008305F9" w:rsidP="008305F9">
      <w:r>
        <w:t xml:space="preserve">    try {</w:t>
      </w:r>
    </w:p>
    <w:p w14:paraId="47D31A2E" w14:textId="77777777" w:rsidR="008305F9" w:rsidRDefault="008305F9" w:rsidP="008305F9">
      <w:r>
        <w:t xml:space="preserve">      const response = await fetch(</w:t>
      </w:r>
    </w:p>
    <w:p w14:paraId="08A02756" w14:textId="77777777" w:rsidR="008305F9" w:rsidRDefault="008305F9" w:rsidP="008305F9">
      <w:r>
        <w:t xml:space="preserve">        `${API_BASE_URL}/exchange/orders/${orderId}?account_id=${accountId}`,</w:t>
      </w:r>
    </w:p>
    <w:p w14:paraId="0311D2CE" w14:textId="77777777" w:rsidR="008305F9" w:rsidRDefault="008305F9" w:rsidP="008305F9">
      <w:r>
        <w:t xml:space="preserve">        { method: 'DELETE' }</w:t>
      </w:r>
    </w:p>
    <w:p w14:paraId="5DD0E407" w14:textId="77777777" w:rsidR="008305F9" w:rsidRDefault="008305F9" w:rsidP="008305F9">
      <w:r>
        <w:t xml:space="preserve">      )</w:t>
      </w:r>
    </w:p>
    <w:p w14:paraId="31C8CD6B" w14:textId="77777777" w:rsidR="008305F9" w:rsidRDefault="008305F9" w:rsidP="008305F9"/>
    <w:p w14:paraId="7F7D496D" w14:textId="77777777" w:rsidR="008305F9" w:rsidRDefault="008305F9" w:rsidP="008305F9">
      <w:r>
        <w:t xml:space="preserve">      if (response.ok) {</w:t>
      </w:r>
    </w:p>
    <w:p w14:paraId="0476C659" w14:textId="77777777" w:rsidR="008305F9" w:rsidRDefault="008305F9" w:rsidP="008305F9">
      <w:r>
        <w:t xml:space="preserve">        setMessage({ type: 'success', text: 'Order cancelled successfully' })</w:t>
      </w:r>
    </w:p>
    <w:p w14:paraId="5BA3FF99" w14:textId="77777777" w:rsidR="008305F9" w:rsidRDefault="008305F9" w:rsidP="008305F9">
      <w:r>
        <w:t xml:space="preserve">        fetchOpenOrders()</w:t>
      </w:r>
    </w:p>
    <w:p w14:paraId="3D91846C" w14:textId="77777777" w:rsidR="008305F9" w:rsidRDefault="008305F9" w:rsidP="008305F9">
      <w:r>
        <w:t xml:space="preserve">        fetchOrderBook()</w:t>
      </w:r>
    </w:p>
    <w:p w14:paraId="1291F609" w14:textId="77777777" w:rsidR="008305F9" w:rsidRDefault="008305F9" w:rsidP="008305F9">
      <w:r>
        <w:t xml:space="preserve">      } else {</w:t>
      </w:r>
    </w:p>
    <w:p w14:paraId="04985FBC" w14:textId="77777777" w:rsidR="008305F9" w:rsidRDefault="008305F9" w:rsidP="008305F9">
      <w:r>
        <w:t xml:space="preserve">        const errorData = await response.json()</w:t>
      </w:r>
    </w:p>
    <w:p w14:paraId="649D6611" w14:textId="77777777" w:rsidR="008305F9" w:rsidRDefault="008305F9" w:rsidP="008305F9">
      <w:r>
        <w:lastRenderedPageBreak/>
        <w:t xml:space="preserve">        setMessage({ type: 'error', text: errorData.detail || 'Failed to cancel order' })</w:t>
      </w:r>
    </w:p>
    <w:p w14:paraId="056191EA" w14:textId="77777777" w:rsidR="008305F9" w:rsidRDefault="008305F9" w:rsidP="008305F9">
      <w:r>
        <w:t xml:space="preserve">      }</w:t>
      </w:r>
    </w:p>
    <w:p w14:paraId="0B277B87" w14:textId="77777777" w:rsidR="008305F9" w:rsidRDefault="008305F9" w:rsidP="008305F9">
      <w:r>
        <w:t xml:space="preserve">    } catch (error) {</w:t>
      </w:r>
    </w:p>
    <w:p w14:paraId="04BAA265" w14:textId="77777777" w:rsidR="008305F9" w:rsidRDefault="008305F9" w:rsidP="008305F9">
      <w:r>
        <w:t xml:space="preserve">      setMessage({ type: 'error', text: `Error: ${error instanceof Error ? error.message : 'Unknown error'}` })</w:t>
      </w:r>
    </w:p>
    <w:p w14:paraId="06F4A096" w14:textId="77777777" w:rsidR="008305F9" w:rsidRDefault="008305F9" w:rsidP="008305F9">
      <w:r>
        <w:t xml:space="preserve">    }</w:t>
      </w:r>
    </w:p>
    <w:p w14:paraId="71C14E31" w14:textId="77777777" w:rsidR="008305F9" w:rsidRDefault="008305F9" w:rsidP="008305F9">
      <w:r>
        <w:t xml:space="preserve">  }</w:t>
      </w:r>
    </w:p>
    <w:p w14:paraId="1FE19461" w14:textId="77777777" w:rsidR="008305F9" w:rsidRDefault="008305F9" w:rsidP="008305F9"/>
    <w:p w14:paraId="2C061A57" w14:textId="77777777" w:rsidR="008305F9" w:rsidRDefault="008305F9" w:rsidP="008305F9">
      <w:r>
        <w:t xml:space="preserve">  // Landowner-specific layout</w:t>
      </w:r>
    </w:p>
    <w:p w14:paraId="012D51ED" w14:textId="77777777" w:rsidR="008305F9" w:rsidRDefault="008305F9" w:rsidP="008305F9">
      <w:r>
        <w:t xml:space="preserve">  if (userRole === 'landowner') {</w:t>
      </w:r>
    </w:p>
    <w:p w14:paraId="42ACAE2A" w14:textId="77777777" w:rsidR="008305F9" w:rsidRDefault="008305F9" w:rsidP="008305F9">
      <w:r>
        <w:t xml:space="preserve">    return (</w:t>
      </w:r>
    </w:p>
    <w:p w14:paraId="75A25C85" w14:textId="77777777" w:rsidR="008305F9" w:rsidRDefault="008305F9" w:rsidP="008305F9">
      <w:r>
        <w:t xml:space="preserve">      &lt;div style={{ maxWidth: '100%', width: '100%', margin: '0 auto', padding: '2rem', boxSizing: 'border-box' }}&gt;</w:t>
      </w:r>
    </w:p>
    <w:p w14:paraId="70C448C2" w14:textId="77777777" w:rsidR="008305F9" w:rsidRDefault="008305F9" w:rsidP="008305F9">
      <w:r>
        <w:t xml:space="preserve">        &lt;PageHeader </w:t>
      </w:r>
    </w:p>
    <w:p w14:paraId="352830CA" w14:textId="77777777" w:rsidR="008305F9" w:rsidRDefault="008305F9" w:rsidP="008305F9">
      <w:r>
        <w:t xml:space="preserve">          title="Exchange - Landowner View"</w:t>
      </w:r>
    </w:p>
    <w:p w14:paraId="61E48807" w14:textId="77777777" w:rsidR="008305F9" w:rsidRDefault="008305F9" w:rsidP="008305F9">
      <w:r>
        <w:t xml:space="preserve">          subtitle="Trade offset credits on the marketplace"</w:t>
      </w:r>
    </w:p>
    <w:p w14:paraId="17435BCC" w14:textId="77777777" w:rsidR="008305F9" w:rsidRDefault="008305F9" w:rsidP="008305F9">
      <w:r>
        <w:t xml:space="preserve">        /&gt;</w:t>
      </w:r>
    </w:p>
    <w:p w14:paraId="0E256021" w14:textId="77777777" w:rsidR="008305F9" w:rsidRDefault="008305F9" w:rsidP="008305F9"/>
    <w:p w14:paraId="4AE57C3F" w14:textId="77777777" w:rsidR="008305F9" w:rsidRDefault="008305F9" w:rsidP="008305F9">
      <w:r>
        <w:t xml:space="preserve">        {message &amp;&amp; (</w:t>
      </w:r>
    </w:p>
    <w:p w14:paraId="60DC67CF" w14:textId="77777777" w:rsidR="008305F9" w:rsidRDefault="008305F9" w:rsidP="008305F9">
      <w:r>
        <w:t xml:space="preserve">          &lt;div style={{</w:t>
      </w:r>
    </w:p>
    <w:p w14:paraId="028751C3" w14:textId="77777777" w:rsidR="008305F9" w:rsidRDefault="008305F9" w:rsidP="008305F9">
      <w:r>
        <w:t xml:space="preserve">            padding: '1rem',</w:t>
      </w:r>
    </w:p>
    <w:p w14:paraId="1C5845FD" w14:textId="77777777" w:rsidR="008305F9" w:rsidRDefault="008305F9" w:rsidP="008305F9">
      <w:r>
        <w:t xml:space="preserve">            marginBottom: '1rem',</w:t>
      </w:r>
    </w:p>
    <w:p w14:paraId="0181AB78" w14:textId="77777777" w:rsidR="008305F9" w:rsidRDefault="008305F9" w:rsidP="008305F9">
      <w:r>
        <w:t xml:space="preserve">            borderRadius: '4px',</w:t>
      </w:r>
    </w:p>
    <w:p w14:paraId="669BD9AE" w14:textId="77777777" w:rsidR="008305F9" w:rsidRDefault="008305F9" w:rsidP="008305F9">
      <w:r>
        <w:t xml:space="preserve">            backgroundColor: message.type === 'success' ? '#d4edda' : '#f8d7da',</w:t>
      </w:r>
    </w:p>
    <w:p w14:paraId="03FAE62C" w14:textId="77777777" w:rsidR="008305F9" w:rsidRDefault="008305F9" w:rsidP="008305F9">
      <w:r>
        <w:t xml:space="preserve">            color: message.type === 'success' ? '#155724' : '#721c24',</w:t>
      </w:r>
    </w:p>
    <w:p w14:paraId="4B5CCB86" w14:textId="77777777" w:rsidR="008305F9" w:rsidRDefault="008305F9" w:rsidP="008305F9">
      <w:r>
        <w:t xml:space="preserve">            border: `1px solid ${message.type === 'success' ? '#c3e6cb' : '#f5c6cb'}`,</w:t>
      </w:r>
    </w:p>
    <w:p w14:paraId="41F8AD98" w14:textId="77777777" w:rsidR="008305F9" w:rsidRDefault="008305F9" w:rsidP="008305F9">
      <w:r>
        <w:t xml:space="preserve">            display: 'flex',</w:t>
      </w:r>
    </w:p>
    <w:p w14:paraId="7C2878DB" w14:textId="77777777" w:rsidR="008305F9" w:rsidRDefault="008305F9" w:rsidP="008305F9">
      <w:r>
        <w:t xml:space="preserve">            justifyContent: 'space-between',</w:t>
      </w:r>
    </w:p>
    <w:p w14:paraId="37B16531" w14:textId="77777777" w:rsidR="008305F9" w:rsidRDefault="008305F9" w:rsidP="008305F9">
      <w:r>
        <w:t xml:space="preserve">            alignItems: 'center'</w:t>
      </w:r>
    </w:p>
    <w:p w14:paraId="2B83D78D" w14:textId="77777777" w:rsidR="008305F9" w:rsidRDefault="008305F9" w:rsidP="008305F9">
      <w:r>
        <w:lastRenderedPageBreak/>
        <w:t xml:space="preserve">          }}&gt;</w:t>
      </w:r>
    </w:p>
    <w:p w14:paraId="7BF11263" w14:textId="77777777" w:rsidR="008305F9" w:rsidRDefault="008305F9" w:rsidP="008305F9">
      <w:r>
        <w:t xml:space="preserve">            &lt;span&gt;{message.text}&lt;/span&gt;</w:t>
      </w:r>
    </w:p>
    <w:p w14:paraId="6A5B5BD2" w14:textId="77777777" w:rsidR="008305F9" w:rsidRDefault="008305F9" w:rsidP="008305F9">
      <w:r>
        <w:t xml:space="preserve">            &lt;button</w:t>
      </w:r>
    </w:p>
    <w:p w14:paraId="4DDE6ADE" w14:textId="77777777" w:rsidR="008305F9" w:rsidRDefault="008305F9" w:rsidP="008305F9">
      <w:r>
        <w:t xml:space="preserve">              onClick={() =&gt; setMessage(null)}</w:t>
      </w:r>
    </w:p>
    <w:p w14:paraId="68B6AFD8" w14:textId="77777777" w:rsidR="008305F9" w:rsidRDefault="008305F9" w:rsidP="008305F9">
      <w:r>
        <w:t xml:space="preserve">              style={{</w:t>
      </w:r>
    </w:p>
    <w:p w14:paraId="4384F292" w14:textId="77777777" w:rsidR="008305F9" w:rsidRDefault="008305F9" w:rsidP="008305F9">
      <w:r>
        <w:t xml:space="preserve">                background: 'none',</w:t>
      </w:r>
    </w:p>
    <w:p w14:paraId="5E5AA39A" w14:textId="77777777" w:rsidR="008305F9" w:rsidRDefault="008305F9" w:rsidP="008305F9">
      <w:r>
        <w:t xml:space="preserve">                border: 'none',</w:t>
      </w:r>
    </w:p>
    <w:p w14:paraId="56433F9C" w14:textId="77777777" w:rsidR="008305F9" w:rsidRDefault="008305F9" w:rsidP="008305F9">
      <w:r>
        <w:t xml:space="preserve">                color: 'inherit',</w:t>
      </w:r>
    </w:p>
    <w:p w14:paraId="6CEC1664" w14:textId="77777777" w:rsidR="008305F9" w:rsidRDefault="008305F9" w:rsidP="008305F9">
      <w:r>
        <w:t xml:space="preserve">                cursor: 'pointer',</w:t>
      </w:r>
    </w:p>
    <w:p w14:paraId="3823E88C" w14:textId="77777777" w:rsidR="008305F9" w:rsidRDefault="008305F9" w:rsidP="008305F9">
      <w:r>
        <w:t xml:space="preserve">                fontSize: '1.2rem',</w:t>
      </w:r>
    </w:p>
    <w:p w14:paraId="549D2431" w14:textId="77777777" w:rsidR="008305F9" w:rsidRDefault="008305F9" w:rsidP="008305F9">
      <w:r>
        <w:t xml:space="preserve">                padding: '0 0.5rem'</w:t>
      </w:r>
    </w:p>
    <w:p w14:paraId="2B8243C5" w14:textId="77777777" w:rsidR="008305F9" w:rsidRDefault="008305F9" w:rsidP="008305F9">
      <w:r>
        <w:t xml:space="preserve">              }}</w:t>
      </w:r>
    </w:p>
    <w:p w14:paraId="3F6E997C" w14:textId="77777777" w:rsidR="008305F9" w:rsidRDefault="008305F9" w:rsidP="008305F9">
      <w:r>
        <w:t xml:space="preserve">            &gt;</w:t>
      </w:r>
    </w:p>
    <w:p w14:paraId="1102F760" w14:textId="77777777" w:rsidR="008305F9" w:rsidRDefault="008305F9" w:rsidP="008305F9">
      <w:r>
        <w:t xml:space="preserve">              ×</w:t>
      </w:r>
    </w:p>
    <w:p w14:paraId="39D8E2BC" w14:textId="77777777" w:rsidR="008305F9" w:rsidRDefault="008305F9" w:rsidP="008305F9">
      <w:r>
        <w:t xml:space="preserve">            &lt;/button&gt;</w:t>
      </w:r>
    </w:p>
    <w:p w14:paraId="507F1D5D" w14:textId="77777777" w:rsidR="008305F9" w:rsidRDefault="008305F9" w:rsidP="008305F9">
      <w:r>
        <w:t xml:space="preserve">          &lt;/div&gt;</w:t>
      </w:r>
    </w:p>
    <w:p w14:paraId="3796552C" w14:textId="77777777" w:rsidR="008305F9" w:rsidRDefault="008305F9" w:rsidP="008305F9">
      <w:r>
        <w:t xml:space="preserve">        )}</w:t>
      </w:r>
    </w:p>
    <w:p w14:paraId="1D4E5167" w14:textId="77777777" w:rsidR="008305F9" w:rsidRDefault="008305F9" w:rsidP="008305F9"/>
    <w:p w14:paraId="60959CC8" w14:textId="77777777" w:rsidR="008305F9" w:rsidRDefault="008305F9" w:rsidP="008305F9">
      <w:r>
        <w:t xml:space="preserve">        {/* Credits by Catchment Table */}</w:t>
      </w:r>
    </w:p>
    <w:p w14:paraId="66AC7F9E" w14:textId="77777777" w:rsidR="008305F9" w:rsidRDefault="008305F9" w:rsidP="008305F9">
      <w:r>
        <w:t xml:space="preserve">        &lt;div style={{ </w:t>
      </w:r>
    </w:p>
    <w:p w14:paraId="02A8BDDF" w14:textId="77777777" w:rsidR="008305F9" w:rsidRDefault="008305F9" w:rsidP="008305F9">
      <w:r>
        <w:t xml:space="preserve">          marginBottom: '1.5rem', </w:t>
      </w:r>
    </w:p>
    <w:p w14:paraId="1E88D5F3" w14:textId="77777777" w:rsidR="008305F9" w:rsidRDefault="008305F9" w:rsidP="008305F9">
      <w:r>
        <w:t xml:space="preserve">          padding: '1.5rem', </w:t>
      </w:r>
    </w:p>
    <w:p w14:paraId="02849F21" w14:textId="77777777" w:rsidR="008305F9" w:rsidRDefault="008305F9" w:rsidP="008305F9">
      <w:r>
        <w:t xml:space="preserve">          backgroundColor: 'white', </w:t>
      </w:r>
    </w:p>
    <w:p w14:paraId="34D962EC" w14:textId="77777777" w:rsidR="008305F9" w:rsidRDefault="008305F9" w:rsidP="008305F9">
      <w:r>
        <w:t xml:space="preserve">          borderRadius: '8px', </w:t>
      </w:r>
    </w:p>
    <w:p w14:paraId="12B4B87A" w14:textId="77777777" w:rsidR="008305F9" w:rsidRDefault="008305F9" w:rsidP="008305F9">
      <w:r>
        <w:t xml:space="preserve">          border: '1px solid #dee2e6',</w:t>
      </w:r>
    </w:p>
    <w:p w14:paraId="3A15E867" w14:textId="77777777" w:rsidR="008305F9" w:rsidRDefault="008305F9" w:rsidP="008305F9">
      <w:r>
        <w:t xml:space="preserve">          boxShadow: '0 2px 4px rgba(0,0,0,0.1)'</w:t>
      </w:r>
    </w:p>
    <w:p w14:paraId="75818737" w14:textId="77777777" w:rsidR="008305F9" w:rsidRDefault="008305F9" w:rsidP="008305F9">
      <w:r>
        <w:t xml:space="preserve">        }}&gt;</w:t>
      </w:r>
    </w:p>
    <w:p w14:paraId="052D33FB" w14:textId="77777777" w:rsidR="008305F9" w:rsidRDefault="008305F9" w:rsidP="008305F9">
      <w:r>
        <w:t xml:space="preserve">          &lt;h2 style={{ marginTop: 0, marginBottom: '1rem' }}&gt;Credits by Catchment&lt;/h2&gt;</w:t>
      </w:r>
    </w:p>
    <w:p w14:paraId="322FE659" w14:textId="77777777" w:rsidR="008305F9" w:rsidRDefault="008305F9" w:rsidP="008305F9">
      <w:r>
        <w:lastRenderedPageBreak/>
        <w:t xml:space="preserve">          {loadingCatchmentCredits ? (</w:t>
      </w:r>
    </w:p>
    <w:p w14:paraId="72A4A6B7" w14:textId="77777777" w:rsidR="008305F9" w:rsidRDefault="008305F9" w:rsidP="008305F9">
      <w:r>
        <w:t xml:space="preserve">            &lt;p style={{ color: '#666', textAlign: 'center', padding: '2rem' }}&gt;Loading credits...&lt;/p&gt;</w:t>
      </w:r>
    </w:p>
    <w:p w14:paraId="319CB823" w14:textId="77777777" w:rsidR="008305F9" w:rsidRDefault="008305F9" w:rsidP="008305F9">
      <w:r>
        <w:t xml:space="preserve">          ) : creditsByCatchment.length === 0 ? (</w:t>
      </w:r>
    </w:p>
    <w:p w14:paraId="6450E1B7" w14:textId="77777777" w:rsidR="008305F9" w:rsidRDefault="008305F9" w:rsidP="008305F9">
      <w:r>
        <w:t xml:space="preserve">            &lt;p style={{ color: '#666', textAlign: 'center', padding: '2rem' }}&gt;No credits found&lt;/p&gt;</w:t>
      </w:r>
    </w:p>
    <w:p w14:paraId="0DF022DE" w14:textId="77777777" w:rsidR="008305F9" w:rsidRDefault="008305F9" w:rsidP="008305F9">
      <w:r>
        <w:t xml:space="preserve">          ) : (</w:t>
      </w:r>
    </w:p>
    <w:p w14:paraId="50765C04" w14:textId="77777777" w:rsidR="008305F9" w:rsidRDefault="008305F9" w:rsidP="008305F9">
      <w:r>
        <w:t xml:space="preserve">            &lt;table style={{ width: '100%', borderCollapse: 'collapse' }}&gt;</w:t>
      </w:r>
    </w:p>
    <w:p w14:paraId="67B4D639" w14:textId="77777777" w:rsidR="008305F9" w:rsidRDefault="008305F9" w:rsidP="008305F9">
      <w:r>
        <w:t xml:space="preserve">              &lt;thead&gt;</w:t>
      </w:r>
    </w:p>
    <w:p w14:paraId="1F8B4192" w14:textId="77777777" w:rsidR="008305F9" w:rsidRDefault="008305F9" w:rsidP="008305F9">
      <w:r>
        <w:t xml:space="preserve">                &lt;tr style={{ backgroundColor: '#f8f9fa', borderBottom: '2px solid #dee2e6' }}&gt;</w:t>
      </w:r>
    </w:p>
    <w:p w14:paraId="3C5F30FE" w14:textId="77777777" w:rsidR="008305F9" w:rsidRDefault="008305F9" w:rsidP="008305F9">
      <w:r>
        <w:t xml:space="preserve">                  &lt;th style={{ padding: '1rem', textAlign: 'left', borderBottom: '1px solid #dee2e6' }}&gt;Catchment&lt;/th&gt;</w:t>
      </w:r>
    </w:p>
    <w:p w14:paraId="2AE74788" w14:textId="77777777" w:rsidR="008305F9" w:rsidRDefault="008305F9" w:rsidP="008305F9">
      <w:r>
        <w:t xml:space="preserve">                  &lt;th style={{ padding: '1rem', textAlign: 'right', borderBottom: '1px solid #dee2e6' }}&gt;Total Credits&lt;/th&gt;</w:t>
      </w:r>
    </w:p>
    <w:p w14:paraId="05AFFC49" w14:textId="77777777" w:rsidR="008305F9" w:rsidRDefault="008305F9" w:rsidP="008305F9">
      <w:r>
        <w:t xml:space="preserve">                  &lt;th style={{ padding: '1rem', textAlign: 'right', borderBottom: '1px solid #dee2e6' }}&gt;Total Tonnes&lt;/th&gt;</w:t>
      </w:r>
    </w:p>
    <w:p w14:paraId="4B6E21C2" w14:textId="77777777" w:rsidR="008305F9" w:rsidRDefault="008305F9" w:rsidP="008305F9">
      <w:r>
        <w:t xml:space="preserve">                  &lt;th style={{ padding: '1rem', textAlign: 'right', borderBottom: '1px solid #dee2e6' }}&gt;Schemes&lt;/th&gt;</w:t>
      </w:r>
    </w:p>
    <w:p w14:paraId="5B11F3E1" w14:textId="77777777" w:rsidR="008305F9" w:rsidRDefault="008305F9" w:rsidP="008305F9">
      <w:r>
        <w:t xml:space="preserve">                &lt;/tr&gt;</w:t>
      </w:r>
    </w:p>
    <w:p w14:paraId="5AC5E7DD" w14:textId="77777777" w:rsidR="008305F9" w:rsidRDefault="008305F9" w:rsidP="008305F9">
      <w:r>
        <w:t xml:space="preserve">              &lt;/thead&gt;</w:t>
      </w:r>
    </w:p>
    <w:p w14:paraId="755CDD0D" w14:textId="77777777" w:rsidR="008305F9" w:rsidRDefault="008305F9" w:rsidP="008305F9">
      <w:r>
        <w:t xml:space="preserve">              &lt;tbody&gt;</w:t>
      </w:r>
    </w:p>
    <w:p w14:paraId="06993EC7" w14:textId="77777777" w:rsidR="008305F9" w:rsidRDefault="008305F9" w:rsidP="008305F9">
      <w:r>
        <w:t xml:space="preserve">                {creditsByCatchment.map((group, idx) =&gt; (</w:t>
      </w:r>
    </w:p>
    <w:p w14:paraId="4009FFEE" w14:textId="77777777" w:rsidR="008305F9" w:rsidRDefault="008305F9" w:rsidP="008305F9">
      <w:r>
        <w:t xml:space="preserve">                  &lt;tr key={idx} style={{ borderBottom: '1px solid #e9ecef' }}&gt;</w:t>
      </w:r>
    </w:p>
    <w:p w14:paraId="5AAC2AAC" w14:textId="77777777" w:rsidR="008305F9" w:rsidRDefault="008305F9" w:rsidP="008305F9">
      <w:r>
        <w:t xml:space="preserve">                    &lt;td style={{ padding: '1rem', fontWeight: 'bold' }}&gt;{group.catchment}&lt;/td&gt;</w:t>
      </w:r>
    </w:p>
    <w:p w14:paraId="19EDE0D4" w14:textId="77777777" w:rsidR="008305F9" w:rsidRDefault="008305F9" w:rsidP="008305F9">
      <w:r>
        <w:t xml:space="preserve">                    &lt;td style={{ padding: '1rem', textAlign: 'right' }}&gt;</w:t>
      </w:r>
    </w:p>
    <w:p w14:paraId="55D6DE69" w14:textId="77777777" w:rsidR="008305F9" w:rsidRDefault="008305F9" w:rsidP="008305F9">
      <w:r>
        <w:t xml:space="preserve">                      {group.total_credits.toLocaleString()}</w:t>
      </w:r>
    </w:p>
    <w:p w14:paraId="2F1F413B" w14:textId="77777777" w:rsidR="008305F9" w:rsidRDefault="008305F9" w:rsidP="008305F9">
      <w:r>
        <w:t xml:space="preserve">                    &lt;/td&gt;</w:t>
      </w:r>
    </w:p>
    <w:p w14:paraId="5D163B2A" w14:textId="77777777" w:rsidR="008305F9" w:rsidRDefault="008305F9" w:rsidP="008305F9">
      <w:r>
        <w:t xml:space="preserve">                    &lt;td style={{ padding: '1rem', textAlign: 'right' }}&gt;</w:t>
      </w:r>
    </w:p>
    <w:p w14:paraId="38E8A615" w14:textId="77777777" w:rsidR="008305F9" w:rsidRDefault="008305F9" w:rsidP="008305F9">
      <w:r>
        <w:t xml:space="preserve">                      {group.total_tonnes.toFixed(2)}</w:t>
      </w:r>
    </w:p>
    <w:p w14:paraId="503835B7" w14:textId="77777777" w:rsidR="008305F9" w:rsidRDefault="008305F9" w:rsidP="008305F9">
      <w:r>
        <w:t xml:space="preserve">                    &lt;/td&gt;</w:t>
      </w:r>
    </w:p>
    <w:p w14:paraId="17718F44" w14:textId="77777777" w:rsidR="008305F9" w:rsidRDefault="008305F9" w:rsidP="008305F9">
      <w:r>
        <w:lastRenderedPageBreak/>
        <w:t xml:space="preserve">                    &lt;td style={{ padding: '1rem', textAlign: 'right', color: '#666', fontSize: '0.9rem' }}&gt;</w:t>
      </w:r>
    </w:p>
    <w:p w14:paraId="7A91D8C0" w14:textId="77777777" w:rsidR="008305F9" w:rsidRDefault="008305F9" w:rsidP="008305F9">
      <w:r>
        <w:t xml:space="preserve">                      {group.schemes.length} scheme{group.schemes.length !== 1 ? 's' : ''}</w:t>
      </w:r>
    </w:p>
    <w:p w14:paraId="48352EAB" w14:textId="77777777" w:rsidR="008305F9" w:rsidRDefault="008305F9" w:rsidP="008305F9">
      <w:r>
        <w:t xml:space="preserve">                    &lt;/td&gt;</w:t>
      </w:r>
    </w:p>
    <w:p w14:paraId="3B4C25C5" w14:textId="77777777" w:rsidR="008305F9" w:rsidRDefault="008305F9" w:rsidP="008305F9">
      <w:r>
        <w:t xml:space="preserve">                  &lt;/tr&gt;</w:t>
      </w:r>
    </w:p>
    <w:p w14:paraId="7351D3A0" w14:textId="77777777" w:rsidR="008305F9" w:rsidRDefault="008305F9" w:rsidP="008305F9">
      <w:r>
        <w:t xml:space="preserve">                ))}</w:t>
      </w:r>
    </w:p>
    <w:p w14:paraId="253091E5" w14:textId="77777777" w:rsidR="008305F9" w:rsidRDefault="008305F9" w:rsidP="008305F9">
      <w:r>
        <w:t xml:space="preserve">              &lt;/tbody&gt;</w:t>
      </w:r>
    </w:p>
    <w:p w14:paraId="5359BFE7" w14:textId="77777777" w:rsidR="008305F9" w:rsidRDefault="008305F9" w:rsidP="008305F9">
      <w:r>
        <w:t xml:space="preserve">            &lt;/table&gt;</w:t>
      </w:r>
    </w:p>
    <w:p w14:paraId="3523E639" w14:textId="77777777" w:rsidR="008305F9" w:rsidRDefault="008305F9" w:rsidP="008305F9">
      <w:r>
        <w:t xml:space="preserve">          )}</w:t>
      </w:r>
    </w:p>
    <w:p w14:paraId="3D43E25D" w14:textId="77777777" w:rsidR="008305F9" w:rsidRDefault="008305F9" w:rsidP="008305F9">
      <w:r>
        <w:t xml:space="preserve">        &lt;/div&gt;</w:t>
      </w:r>
    </w:p>
    <w:p w14:paraId="704FD277" w14:textId="77777777" w:rsidR="008305F9" w:rsidRDefault="008305F9" w:rsidP="008305F9"/>
    <w:p w14:paraId="414A006A" w14:textId="77777777" w:rsidR="008305F9" w:rsidRDefault="008305F9" w:rsidP="008305F9">
      <w:r>
        <w:t xml:space="preserve">        {/* Account Balance */}</w:t>
      </w:r>
    </w:p>
    <w:p w14:paraId="4EFEAC9C" w14:textId="77777777" w:rsidR="008305F9" w:rsidRDefault="008305F9" w:rsidP="008305F9">
      <w:r>
        <w:t xml:space="preserve">        &lt;div style={{ </w:t>
      </w:r>
    </w:p>
    <w:p w14:paraId="1B30CF2A" w14:textId="77777777" w:rsidR="008305F9" w:rsidRDefault="008305F9" w:rsidP="008305F9">
      <w:r>
        <w:t xml:space="preserve">          marginBottom: '2rem', </w:t>
      </w:r>
    </w:p>
    <w:p w14:paraId="3A8846B7" w14:textId="77777777" w:rsidR="008305F9" w:rsidRDefault="008305F9" w:rsidP="008305F9">
      <w:r>
        <w:t xml:space="preserve">          padding: '2rem', </w:t>
      </w:r>
    </w:p>
    <w:p w14:paraId="190DA6C3" w14:textId="77777777" w:rsidR="008305F9" w:rsidRDefault="008305F9" w:rsidP="008305F9">
      <w:r>
        <w:t xml:space="preserve">          backgroundColor: '#e7f3ff', </w:t>
      </w:r>
    </w:p>
    <w:p w14:paraId="3BC336DF" w14:textId="77777777" w:rsidR="008305F9" w:rsidRDefault="008305F9" w:rsidP="008305F9">
      <w:r>
        <w:t xml:space="preserve">          borderRadius: '8px', </w:t>
      </w:r>
    </w:p>
    <w:p w14:paraId="4B1CCD0C" w14:textId="77777777" w:rsidR="008305F9" w:rsidRDefault="008305F9" w:rsidP="008305F9">
      <w:r>
        <w:t xml:space="preserve">          border: '2px solid #646cff',</w:t>
      </w:r>
    </w:p>
    <w:p w14:paraId="2AF31C81" w14:textId="77777777" w:rsidR="008305F9" w:rsidRDefault="008305F9" w:rsidP="008305F9">
      <w:r>
        <w:t xml:space="preserve">          textAlign: 'center'</w:t>
      </w:r>
    </w:p>
    <w:p w14:paraId="4B993DDB" w14:textId="77777777" w:rsidR="008305F9" w:rsidRDefault="008305F9" w:rsidP="008305F9">
      <w:r>
        <w:t xml:space="preserve">        }}&gt;</w:t>
      </w:r>
    </w:p>
    <w:p w14:paraId="50E6CEDA" w14:textId="77777777" w:rsidR="008305F9" w:rsidRDefault="008305F9" w:rsidP="008305F9">
      <w:r>
        <w:t xml:space="preserve">          &lt;div style={{ fontSize: '1rem', color: '#666', marginBottom: '0.5rem' }}&gt;Account Balance&lt;/div&gt;</w:t>
      </w:r>
    </w:p>
    <w:p w14:paraId="419A684C" w14:textId="77777777" w:rsidR="008305F9" w:rsidRDefault="008305F9" w:rsidP="008305F9">
      <w:r>
        <w:t xml:space="preserve">          &lt;div style={{ fontSize: '3rem', fontWeight: 'bold', color: '#646cff' }}&gt;</w:t>
      </w:r>
    </w:p>
    <w:p w14:paraId="5BA0030D" w14:textId="77777777" w:rsidR="008305F9" w:rsidRDefault="008305F9" w:rsidP="008305F9">
      <w:r>
        <w:t xml:space="preserve">            £{accountBalanceGBP.toLocaleString(undefined, { minimumFractionDigits: 2, maximumFractionDigits: 2 })}</w:t>
      </w:r>
    </w:p>
    <w:p w14:paraId="24A1E297" w14:textId="77777777" w:rsidR="008305F9" w:rsidRDefault="008305F9" w:rsidP="008305F9">
      <w:r>
        <w:t xml:space="preserve">          &lt;/div&gt;</w:t>
      </w:r>
    </w:p>
    <w:p w14:paraId="717E7EAA" w14:textId="77777777" w:rsidR="008305F9" w:rsidRDefault="008305F9" w:rsidP="008305F9">
      <w:r>
        <w:t xml:space="preserve">        &lt;/div&gt;</w:t>
      </w:r>
    </w:p>
    <w:p w14:paraId="1CCE285C" w14:textId="77777777" w:rsidR="008305F9" w:rsidRDefault="008305F9" w:rsidP="008305F9"/>
    <w:p w14:paraId="2BEF1AC7" w14:textId="77777777" w:rsidR="008305F9" w:rsidRDefault="008305F9" w:rsidP="008305F9">
      <w:r>
        <w:t xml:space="preserve">        {/* Filters */}</w:t>
      </w:r>
    </w:p>
    <w:p w14:paraId="0EE31777" w14:textId="77777777" w:rsidR="008305F9" w:rsidRDefault="008305F9" w:rsidP="008305F9">
      <w:r>
        <w:lastRenderedPageBreak/>
        <w:t xml:space="preserve">        &lt;div style={{ marginBottom: '1.5rem', display: 'flex', gap: '1rem', flexWrap: 'wrap', alignItems: 'center' }}&gt;</w:t>
      </w:r>
    </w:p>
    <w:p w14:paraId="3907FB89" w14:textId="77777777" w:rsidR="008305F9" w:rsidRDefault="008305F9" w:rsidP="008305F9">
      <w:r>
        <w:t xml:space="preserve">          &lt;div&gt;</w:t>
      </w:r>
    </w:p>
    <w:p w14:paraId="02497F4E" w14:textId="77777777" w:rsidR="008305F9" w:rsidRDefault="008305F9" w:rsidP="008305F9">
      <w:r>
        <w:t xml:space="preserve">            &lt;label style={{ marginRight: '0.5rem', fontWeight: 'bold' }}&gt;Catchment:&lt;/label&gt;</w:t>
      </w:r>
    </w:p>
    <w:p w14:paraId="58A58038" w14:textId="77777777" w:rsidR="008305F9" w:rsidRDefault="008305F9" w:rsidP="008305F9">
      <w:r>
        <w:t xml:space="preserve">            &lt;select</w:t>
      </w:r>
    </w:p>
    <w:p w14:paraId="6034B69E" w14:textId="77777777" w:rsidR="008305F9" w:rsidRDefault="008305F9" w:rsidP="008305F9">
      <w:r>
        <w:t xml:space="preserve">              value={selectedCatchment}</w:t>
      </w:r>
    </w:p>
    <w:p w14:paraId="614EA6CF" w14:textId="77777777" w:rsidR="008305F9" w:rsidRDefault="008305F9" w:rsidP="008305F9">
      <w:r>
        <w:t xml:space="preserve">              onChange={(e) =&gt; setSelectedCatchment(e.target.value)}</w:t>
      </w:r>
    </w:p>
    <w:p w14:paraId="2162441E" w14:textId="77777777" w:rsidR="008305F9" w:rsidRDefault="008305F9" w:rsidP="008305F9">
      <w:r>
        <w:t xml:space="preserve">              style={{ padding: '0.5rem', fontSize: '1rem', borderRadius: '4px', border: '1px solid #ddd' }}</w:t>
      </w:r>
    </w:p>
    <w:p w14:paraId="51DC0279" w14:textId="77777777" w:rsidR="008305F9" w:rsidRDefault="008305F9" w:rsidP="008305F9">
      <w:r>
        <w:t xml:space="preserve">            &gt;</w:t>
      </w:r>
    </w:p>
    <w:p w14:paraId="0057B20E" w14:textId="77777777" w:rsidR="008305F9" w:rsidRDefault="008305F9" w:rsidP="008305F9">
      <w:r>
        <w:t xml:space="preserve">              {VALID_CATCHMENTS.map(c =&gt; (</w:t>
      </w:r>
    </w:p>
    <w:p w14:paraId="3F566B3F" w14:textId="77777777" w:rsidR="008305F9" w:rsidRDefault="008305F9" w:rsidP="008305F9">
      <w:r>
        <w:t xml:space="preserve">                &lt;option key={c} value={c}&gt;{c}&lt;/option&gt;</w:t>
      </w:r>
    </w:p>
    <w:p w14:paraId="715D3783" w14:textId="77777777" w:rsidR="008305F9" w:rsidRDefault="008305F9" w:rsidP="008305F9">
      <w:r>
        <w:t xml:space="preserve">              ))}</w:t>
      </w:r>
    </w:p>
    <w:p w14:paraId="20278CD6" w14:textId="77777777" w:rsidR="008305F9" w:rsidRDefault="008305F9" w:rsidP="008305F9">
      <w:r>
        <w:t xml:space="preserve">            &lt;/select&gt;</w:t>
      </w:r>
    </w:p>
    <w:p w14:paraId="2852A51E" w14:textId="77777777" w:rsidR="008305F9" w:rsidRDefault="008305F9" w:rsidP="008305F9">
      <w:r>
        <w:t xml:space="preserve">          &lt;/div&gt;</w:t>
      </w:r>
    </w:p>
    <w:p w14:paraId="05952C4B" w14:textId="77777777" w:rsidR="008305F9" w:rsidRDefault="008305F9" w:rsidP="008305F9">
      <w:r>
        <w:t xml:space="preserve">          &lt;div&gt;</w:t>
      </w:r>
    </w:p>
    <w:p w14:paraId="46D0FC28" w14:textId="77777777" w:rsidR="008305F9" w:rsidRDefault="008305F9" w:rsidP="008305F9">
      <w:r>
        <w:t xml:space="preserve">            &lt;label style={{ marginRight: '0.5rem', fontWeight: 'bold' }}&gt;Unit Type:&lt;/label&gt;</w:t>
      </w:r>
    </w:p>
    <w:p w14:paraId="5A666C3D" w14:textId="77777777" w:rsidR="008305F9" w:rsidRDefault="008305F9" w:rsidP="008305F9">
      <w:r>
        <w:t xml:space="preserve">            &lt;select</w:t>
      </w:r>
    </w:p>
    <w:p w14:paraId="2653349B" w14:textId="77777777" w:rsidR="008305F9" w:rsidRDefault="008305F9" w:rsidP="008305F9">
      <w:r>
        <w:t xml:space="preserve">              value={selectedUnitType}</w:t>
      </w:r>
    </w:p>
    <w:p w14:paraId="6115ECFB" w14:textId="77777777" w:rsidR="008305F9" w:rsidRDefault="008305F9" w:rsidP="008305F9">
      <w:r>
        <w:t xml:space="preserve">              onChange={(e) =&gt; setSelectedUnitType(e.target.value)}</w:t>
      </w:r>
    </w:p>
    <w:p w14:paraId="21314EC0" w14:textId="77777777" w:rsidR="008305F9" w:rsidRDefault="008305F9" w:rsidP="008305F9">
      <w:r>
        <w:t xml:space="preserve">              style={{ padding: '0.5rem', fontSize: '1rem', borderRadius: '4px', border: '1px solid #ddd' }}</w:t>
      </w:r>
    </w:p>
    <w:p w14:paraId="7BA6CEFF" w14:textId="77777777" w:rsidR="008305F9" w:rsidRDefault="008305F9" w:rsidP="008305F9">
      <w:r>
        <w:t xml:space="preserve">            &gt;</w:t>
      </w:r>
    </w:p>
    <w:p w14:paraId="49601621" w14:textId="77777777" w:rsidR="008305F9" w:rsidRDefault="008305F9" w:rsidP="008305F9">
      <w:r>
        <w:t xml:space="preserve">              {VALID_UNIT_TYPES.map(u =&gt; (</w:t>
      </w:r>
    </w:p>
    <w:p w14:paraId="063DD5D2" w14:textId="77777777" w:rsidR="008305F9" w:rsidRDefault="008305F9" w:rsidP="008305F9">
      <w:r>
        <w:t xml:space="preserve">                &lt;option key={u} value={u}&gt;{u}&lt;/option&gt;</w:t>
      </w:r>
    </w:p>
    <w:p w14:paraId="0D408700" w14:textId="77777777" w:rsidR="008305F9" w:rsidRDefault="008305F9" w:rsidP="008305F9">
      <w:r>
        <w:t xml:space="preserve">              ))}</w:t>
      </w:r>
    </w:p>
    <w:p w14:paraId="7F87B6D4" w14:textId="77777777" w:rsidR="008305F9" w:rsidRDefault="008305F9" w:rsidP="008305F9">
      <w:r>
        <w:t xml:space="preserve">            &lt;/select&gt;</w:t>
      </w:r>
    </w:p>
    <w:p w14:paraId="147DED30" w14:textId="77777777" w:rsidR="008305F9" w:rsidRDefault="008305F9" w:rsidP="008305F9">
      <w:r>
        <w:t xml:space="preserve">          &lt;/div&gt;</w:t>
      </w:r>
    </w:p>
    <w:p w14:paraId="3E00FBD1" w14:textId="77777777" w:rsidR="008305F9" w:rsidRDefault="008305F9" w:rsidP="008305F9">
      <w:r>
        <w:t xml:space="preserve">        &lt;/div&gt;</w:t>
      </w:r>
    </w:p>
    <w:p w14:paraId="46C94F4D" w14:textId="77777777" w:rsidR="008305F9" w:rsidRDefault="008305F9" w:rsidP="008305F9"/>
    <w:p w14:paraId="33F416AA" w14:textId="77777777" w:rsidR="008305F9" w:rsidRDefault="008305F9" w:rsidP="008305F9">
      <w:r>
        <w:t xml:space="preserve">        {/* Row 1: Place Order and Order Book side by side */}</w:t>
      </w:r>
    </w:p>
    <w:p w14:paraId="36163B7E" w14:textId="77777777" w:rsidR="008305F9" w:rsidRDefault="008305F9" w:rsidP="008305F9">
      <w:r>
        <w:t xml:space="preserve">        &lt;div style={{ display: 'grid', gridTemplateColumns: '1fr 1fr', gap: '1.5rem', marginBottom: '1.5rem' }}&gt;</w:t>
      </w:r>
    </w:p>
    <w:p w14:paraId="0DF53269" w14:textId="77777777" w:rsidR="008305F9" w:rsidRDefault="008305F9" w:rsidP="008305F9">
      <w:r>
        <w:t xml:space="preserve">          {/* Section 1: BUY/Sell Order Form */}</w:t>
      </w:r>
    </w:p>
    <w:p w14:paraId="129B8D43" w14:textId="77777777" w:rsidR="008305F9" w:rsidRDefault="008305F9" w:rsidP="008305F9">
      <w:r>
        <w:t xml:space="preserve">          &lt;div style={{ padding: '1.5rem', backgroundColor: '#f8f9fa', borderRadius: '8px', border: '1px solid #dee2e6' }}&gt;</w:t>
      </w:r>
    </w:p>
    <w:p w14:paraId="7486EFC5" w14:textId="77777777" w:rsidR="008305F9" w:rsidRDefault="008305F9" w:rsidP="008305F9">
      <w:r>
        <w:t xml:space="preserve">            &lt;h3 style={{ marginTop: 0, marginBottom: '1rem' }}&gt;Place Order&lt;/h3&gt;</w:t>
      </w:r>
    </w:p>
    <w:p w14:paraId="77A94DC0" w14:textId="77777777" w:rsidR="008305F9" w:rsidRDefault="008305F9" w:rsidP="008305F9">
      <w:r>
        <w:t xml:space="preserve">            </w:t>
      </w:r>
    </w:p>
    <w:p w14:paraId="3518C240" w14:textId="77777777" w:rsidR="008305F9" w:rsidRDefault="008305F9" w:rsidP="008305F9">
      <w:r>
        <w:t xml:space="preserve">            {/* Buy/Sell Toggle */}</w:t>
      </w:r>
    </w:p>
    <w:p w14:paraId="11E0E2B3" w14:textId="77777777" w:rsidR="008305F9" w:rsidRDefault="008305F9" w:rsidP="008305F9">
      <w:r>
        <w:t xml:space="preserve">            &lt;div style={{ display: 'flex', gap: '0.5rem', marginBottom: '1rem' }}&gt;</w:t>
      </w:r>
    </w:p>
    <w:p w14:paraId="7B65B182" w14:textId="77777777" w:rsidR="008305F9" w:rsidRDefault="008305F9" w:rsidP="008305F9">
      <w:r>
        <w:t xml:space="preserve">              &lt;button</w:t>
      </w:r>
    </w:p>
    <w:p w14:paraId="0757C92F" w14:textId="77777777" w:rsidR="008305F9" w:rsidRDefault="008305F9" w:rsidP="008305F9">
      <w:r>
        <w:t xml:space="preserve">                onClick={() =&gt; setOrderSide('BUY')}</w:t>
      </w:r>
    </w:p>
    <w:p w14:paraId="4DCDB46A" w14:textId="77777777" w:rsidR="008305F9" w:rsidRDefault="008305F9" w:rsidP="008305F9">
      <w:r>
        <w:t xml:space="preserve">                style={{</w:t>
      </w:r>
    </w:p>
    <w:p w14:paraId="678F2404" w14:textId="77777777" w:rsidR="008305F9" w:rsidRDefault="008305F9" w:rsidP="008305F9">
      <w:r>
        <w:t xml:space="preserve">                  flex: 1,</w:t>
      </w:r>
    </w:p>
    <w:p w14:paraId="7965A1AA" w14:textId="77777777" w:rsidR="008305F9" w:rsidRDefault="008305F9" w:rsidP="008305F9">
      <w:r>
        <w:t xml:space="preserve">                  padding: '0.75rem',</w:t>
      </w:r>
    </w:p>
    <w:p w14:paraId="4AF7EC65" w14:textId="77777777" w:rsidR="008305F9" w:rsidRDefault="008305F9" w:rsidP="008305F9">
      <w:r>
        <w:t xml:space="preserve">                  backgroundColor: orderSide === 'BUY' ? '#28a745' : '#e9ecef',</w:t>
      </w:r>
    </w:p>
    <w:p w14:paraId="2434BF6D" w14:textId="77777777" w:rsidR="008305F9" w:rsidRDefault="008305F9" w:rsidP="008305F9">
      <w:r>
        <w:t xml:space="preserve">                  color: orderSide === 'BUY' ? 'white' : '#333',</w:t>
      </w:r>
    </w:p>
    <w:p w14:paraId="16A07F2F" w14:textId="77777777" w:rsidR="008305F9" w:rsidRDefault="008305F9" w:rsidP="008305F9">
      <w:r>
        <w:t xml:space="preserve">                  border: 'none',</w:t>
      </w:r>
    </w:p>
    <w:p w14:paraId="263BE599" w14:textId="77777777" w:rsidR="008305F9" w:rsidRDefault="008305F9" w:rsidP="008305F9">
      <w:r>
        <w:t xml:space="preserve">                  borderRadius: '4px',</w:t>
      </w:r>
    </w:p>
    <w:p w14:paraId="62E3E8E9" w14:textId="77777777" w:rsidR="008305F9" w:rsidRDefault="008305F9" w:rsidP="008305F9">
      <w:r>
        <w:t xml:space="preserve">                  cursor: 'pointer',</w:t>
      </w:r>
    </w:p>
    <w:p w14:paraId="5C6B13AD" w14:textId="77777777" w:rsidR="008305F9" w:rsidRDefault="008305F9" w:rsidP="008305F9">
      <w:r>
        <w:t xml:space="preserve">                  fontWeight: 'bold',</w:t>
      </w:r>
    </w:p>
    <w:p w14:paraId="12DEB64E" w14:textId="77777777" w:rsidR="008305F9" w:rsidRDefault="008305F9" w:rsidP="008305F9">
      <w:r>
        <w:t xml:space="preserve">                  fontSize: '1rem'</w:t>
      </w:r>
    </w:p>
    <w:p w14:paraId="05049BBE" w14:textId="77777777" w:rsidR="008305F9" w:rsidRDefault="008305F9" w:rsidP="008305F9">
      <w:r>
        <w:t xml:space="preserve">                }}</w:t>
      </w:r>
    </w:p>
    <w:p w14:paraId="1CD76D7D" w14:textId="77777777" w:rsidR="008305F9" w:rsidRDefault="008305F9" w:rsidP="008305F9">
      <w:r>
        <w:t xml:space="preserve">              &gt;</w:t>
      </w:r>
    </w:p>
    <w:p w14:paraId="0F90275C" w14:textId="77777777" w:rsidR="008305F9" w:rsidRDefault="008305F9" w:rsidP="008305F9">
      <w:r>
        <w:t xml:space="preserve">                Buy</w:t>
      </w:r>
    </w:p>
    <w:p w14:paraId="2842AAD2" w14:textId="77777777" w:rsidR="008305F9" w:rsidRDefault="008305F9" w:rsidP="008305F9">
      <w:r>
        <w:t xml:space="preserve">              &lt;/button&gt;</w:t>
      </w:r>
    </w:p>
    <w:p w14:paraId="20A00F2F" w14:textId="77777777" w:rsidR="008305F9" w:rsidRDefault="008305F9" w:rsidP="008305F9">
      <w:r>
        <w:t xml:space="preserve">              &lt;button</w:t>
      </w:r>
    </w:p>
    <w:p w14:paraId="37735032" w14:textId="77777777" w:rsidR="008305F9" w:rsidRDefault="008305F9" w:rsidP="008305F9">
      <w:r>
        <w:t xml:space="preserve">                onClick={() =&gt; setOrderSide('SELL')}</w:t>
      </w:r>
    </w:p>
    <w:p w14:paraId="5DD86B00" w14:textId="77777777" w:rsidR="008305F9" w:rsidRDefault="008305F9" w:rsidP="008305F9">
      <w:r>
        <w:lastRenderedPageBreak/>
        <w:t xml:space="preserve">                style={{</w:t>
      </w:r>
    </w:p>
    <w:p w14:paraId="528DBADC" w14:textId="77777777" w:rsidR="008305F9" w:rsidRDefault="008305F9" w:rsidP="008305F9">
      <w:r>
        <w:t xml:space="preserve">                  flex: 1,</w:t>
      </w:r>
    </w:p>
    <w:p w14:paraId="22467E4A" w14:textId="77777777" w:rsidR="008305F9" w:rsidRDefault="008305F9" w:rsidP="008305F9">
      <w:r>
        <w:t xml:space="preserve">                  padding: '0.75rem',</w:t>
      </w:r>
    </w:p>
    <w:p w14:paraId="056793BC" w14:textId="77777777" w:rsidR="008305F9" w:rsidRDefault="008305F9" w:rsidP="008305F9">
      <w:r>
        <w:t xml:space="preserve">                  backgroundColor: orderSide === 'SELL' ? '#dc3545' : '#e9ecef',</w:t>
      </w:r>
    </w:p>
    <w:p w14:paraId="719B4545" w14:textId="77777777" w:rsidR="008305F9" w:rsidRDefault="008305F9" w:rsidP="008305F9">
      <w:r>
        <w:t xml:space="preserve">                  color: orderSide === 'SELL' ? 'white' : '#333',</w:t>
      </w:r>
    </w:p>
    <w:p w14:paraId="6CBD6E30" w14:textId="77777777" w:rsidR="008305F9" w:rsidRDefault="008305F9" w:rsidP="008305F9">
      <w:r>
        <w:t xml:space="preserve">                  border: 'none',</w:t>
      </w:r>
    </w:p>
    <w:p w14:paraId="3A3906AC" w14:textId="77777777" w:rsidR="008305F9" w:rsidRDefault="008305F9" w:rsidP="008305F9">
      <w:r>
        <w:t xml:space="preserve">                  borderRadius: '4px',</w:t>
      </w:r>
    </w:p>
    <w:p w14:paraId="38C1C93B" w14:textId="77777777" w:rsidR="008305F9" w:rsidRDefault="008305F9" w:rsidP="008305F9">
      <w:r>
        <w:t xml:space="preserve">                  cursor: 'pointer',</w:t>
      </w:r>
    </w:p>
    <w:p w14:paraId="7D51A09D" w14:textId="77777777" w:rsidR="008305F9" w:rsidRDefault="008305F9" w:rsidP="008305F9">
      <w:r>
        <w:t xml:space="preserve">                  fontWeight: 'bold',</w:t>
      </w:r>
    </w:p>
    <w:p w14:paraId="3F8BB27A" w14:textId="77777777" w:rsidR="008305F9" w:rsidRDefault="008305F9" w:rsidP="008305F9">
      <w:r>
        <w:t xml:space="preserve">                  fontSize: '1rem'</w:t>
      </w:r>
    </w:p>
    <w:p w14:paraId="6D4ACD81" w14:textId="77777777" w:rsidR="008305F9" w:rsidRDefault="008305F9" w:rsidP="008305F9">
      <w:r>
        <w:t xml:space="preserve">                }}</w:t>
      </w:r>
    </w:p>
    <w:p w14:paraId="69BAD03C" w14:textId="77777777" w:rsidR="008305F9" w:rsidRDefault="008305F9" w:rsidP="008305F9">
      <w:r>
        <w:t xml:space="preserve">              &gt;</w:t>
      </w:r>
    </w:p>
    <w:p w14:paraId="3ED39019" w14:textId="77777777" w:rsidR="008305F9" w:rsidRDefault="008305F9" w:rsidP="008305F9">
      <w:r>
        <w:t xml:space="preserve">                Sell</w:t>
      </w:r>
    </w:p>
    <w:p w14:paraId="554BE40D" w14:textId="77777777" w:rsidR="008305F9" w:rsidRDefault="008305F9" w:rsidP="008305F9">
      <w:r>
        <w:t xml:space="preserve">              &lt;/button&gt;</w:t>
      </w:r>
    </w:p>
    <w:p w14:paraId="5B789FD0" w14:textId="77777777" w:rsidR="008305F9" w:rsidRDefault="008305F9" w:rsidP="008305F9">
      <w:r>
        <w:t xml:space="preserve">            &lt;/div&gt;</w:t>
      </w:r>
    </w:p>
    <w:p w14:paraId="3D97C747" w14:textId="77777777" w:rsidR="008305F9" w:rsidRDefault="008305F9" w:rsidP="008305F9"/>
    <w:p w14:paraId="02C4CB09" w14:textId="77777777" w:rsidR="008305F9" w:rsidRDefault="008305F9" w:rsidP="008305F9">
      <w:r>
        <w:t xml:space="preserve">            {/* Limit/Market Toggle */}</w:t>
      </w:r>
    </w:p>
    <w:p w14:paraId="52ADBC62" w14:textId="77777777" w:rsidR="008305F9" w:rsidRDefault="008305F9" w:rsidP="008305F9">
      <w:r>
        <w:t xml:space="preserve">            &lt;div style={{ display: 'flex', gap: '0.5rem', marginBottom: '1rem' }}&gt;</w:t>
      </w:r>
    </w:p>
    <w:p w14:paraId="6E20EA92" w14:textId="77777777" w:rsidR="008305F9" w:rsidRDefault="008305F9" w:rsidP="008305F9">
      <w:r>
        <w:t xml:space="preserve">              &lt;button</w:t>
      </w:r>
    </w:p>
    <w:p w14:paraId="7FD3D441" w14:textId="77777777" w:rsidR="008305F9" w:rsidRDefault="008305F9" w:rsidP="008305F9">
      <w:r>
        <w:t xml:space="preserve">                onClick={() =&gt; setOrderType('LIMIT')}</w:t>
      </w:r>
    </w:p>
    <w:p w14:paraId="7C82AD22" w14:textId="77777777" w:rsidR="008305F9" w:rsidRDefault="008305F9" w:rsidP="008305F9">
      <w:r>
        <w:t xml:space="preserve">                style={{</w:t>
      </w:r>
    </w:p>
    <w:p w14:paraId="3C38E45E" w14:textId="77777777" w:rsidR="008305F9" w:rsidRDefault="008305F9" w:rsidP="008305F9">
      <w:r>
        <w:t xml:space="preserve">                  flex: 1,</w:t>
      </w:r>
    </w:p>
    <w:p w14:paraId="6D9DBD17" w14:textId="77777777" w:rsidR="008305F9" w:rsidRDefault="008305F9" w:rsidP="008305F9">
      <w:r>
        <w:t xml:space="preserve">                  padding: '0.5rem',</w:t>
      </w:r>
    </w:p>
    <w:p w14:paraId="576C1E7B" w14:textId="77777777" w:rsidR="008305F9" w:rsidRDefault="008305F9" w:rsidP="008305F9">
      <w:r>
        <w:t xml:space="preserve">                  backgroundColor: orderType === 'LIMIT' ? '#646cff' : '#e9ecef',</w:t>
      </w:r>
    </w:p>
    <w:p w14:paraId="69DA29BA" w14:textId="77777777" w:rsidR="008305F9" w:rsidRDefault="008305F9" w:rsidP="008305F9">
      <w:r>
        <w:t xml:space="preserve">                  color: orderType === 'LIMIT' ? 'white' : '#333',</w:t>
      </w:r>
    </w:p>
    <w:p w14:paraId="717FA4A0" w14:textId="77777777" w:rsidR="008305F9" w:rsidRDefault="008305F9" w:rsidP="008305F9">
      <w:r>
        <w:t xml:space="preserve">                  border: 'none',</w:t>
      </w:r>
    </w:p>
    <w:p w14:paraId="48DB8915" w14:textId="77777777" w:rsidR="008305F9" w:rsidRDefault="008305F9" w:rsidP="008305F9">
      <w:r>
        <w:t xml:space="preserve">                  borderRadius: '4px',</w:t>
      </w:r>
    </w:p>
    <w:p w14:paraId="2926C751" w14:textId="77777777" w:rsidR="008305F9" w:rsidRDefault="008305F9" w:rsidP="008305F9">
      <w:r>
        <w:t xml:space="preserve">                  cursor: 'pointer',</w:t>
      </w:r>
    </w:p>
    <w:p w14:paraId="4FB93C5A" w14:textId="77777777" w:rsidR="008305F9" w:rsidRDefault="008305F9" w:rsidP="008305F9">
      <w:r>
        <w:lastRenderedPageBreak/>
        <w:t xml:space="preserve">                  fontSize: '0.9rem'</w:t>
      </w:r>
    </w:p>
    <w:p w14:paraId="104D1EF1" w14:textId="77777777" w:rsidR="008305F9" w:rsidRDefault="008305F9" w:rsidP="008305F9">
      <w:r>
        <w:t xml:space="preserve">                }}</w:t>
      </w:r>
    </w:p>
    <w:p w14:paraId="79A8B9A5" w14:textId="77777777" w:rsidR="008305F9" w:rsidRDefault="008305F9" w:rsidP="008305F9">
      <w:r>
        <w:t xml:space="preserve">              &gt;</w:t>
      </w:r>
    </w:p>
    <w:p w14:paraId="58E6F4B0" w14:textId="77777777" w:rsidR="008305F9" w:rsidRDefault="008305F9" w:rsidP="008305F9">
      <w:r>
        <w:t xml:space="preserve">                Limit</w:t>
      </w:r>
    </w:p>
    <w:p w14:paraId="2F45E69F" w14:textId="77777777" w:rsidR="008305F9" w:rsidRDefault="008305F9" w:rsidP="008305F9">
      <w:r>
        <w:t xml:space="preserve">              &lt;/button&gt;</w:t>
      </w:r>
    </w:p>
    <w:p w14:paraId="27AD1DB5" w14:textId="77777777" w:rsidR="008305F9" w:rsidRDefault="008305F9" w:rsidP="008305F9">
      <w:r>
        <w:t xml:space="preserve">              &lt;button</w:t>
      </w:r>
    </w:p>
    <w:p w14:paraId="37596838" w14:textId="77777777" w:rsidR="008305F9" w:rsidRDefault="008305F9" w:rsidP="008305F9">
      <w:r>
        <w:t xml:space="preserve">                onClick={() =&gt; setOrderType('MARKET')}</w:t>
      </w:r>
    </w:p>
    <w:p w14:paraId="7C000069" w14:textId="77777777" w:rsidR="008305F9" w:rsidRDefault="008305F9" w:rsidP="008305F9">
      <w:r>
        <w:t xml:space="preserve">                style={{</w:t>
      </w:r>
    </w:p>
    <w:p w14:paraId="271CB4B5" w14:textId="77777777" w:rsidR="008305F9" w:rsidRDefault="008305F9" w:rsidP="008305F9">
      <w:r>
        <w:t xml:space="preserve">                  flex: 1,</w:t>
      </w:r>
    </w:p>
    <w:p w14:paraId="134D4146" w14:textId="77777777" w:rsidR="008305F9" w:rsidRDefault="008305F9" w:rsidP="008305F9">
      <w:r>
        <w:t xml:space="preserve">                  padding: '0.5rem',</w:t>
      </w:r>
    </w:p>
    <w:p w14:paraId="15CDD2C7" w14:textId="77777777" w:rsidR="008305F9" w:rsidRDefault="008305F9" w:rsidP="008305F9">
      <w:r>
        <w:t xml:space="preserve">                  backgroundColor: orderType === 'MARKET' ? '#646cff' : '#e9ecef',</w:t>
      </w:r>
    </w:p>
    <w:p w14:paraId="141BE68D" w14:textId="77777777" w:rsidR="008305F9" w:rsidRDefault="008305F9" w:rsidP="008305F9">
      <w:r>
        <w:t xml:space="preserve">                  color: orderType === 'MARKET' ? 'white' : '#333',</w:t>
      </w:r>
    </w:p>
    <w:p w14:paraId="0D6862ED" w14:textId="77777777" w:rsidR="008305F9" w:rsidRDefault="008305F9" w:rsidP="008305F9">
      <w:r>
        <w:t xml:space="preserve">                  border: 'none',</w:t>
      </w:r>
    </w:p>
    <w:p w14:paraId="78A7DE4F" w14:textId="77777777" w:rsidR="008305F9" w:rsidRDefault="008305F9" w:rsidP="008305F9">
      <w:r>
        <w:t xml:space="preserve">                  borderRadius: '4px',</w:t>
      </w:r>
    </w:p>
    <w:p w14:paraId="5B087016" w14:textId="77777777" w:rsidR="008305F9" w:rsidRDefault="008305F9" w:rsidP="008305F9">
      <w:r>
        <w:t xml:space="preserve">                  cursor: 'pointer',</w:t>
      </w:r>
    </w:p>
    <w:p w14:paraId="6DC0F1B4" w14:textId="77777777" w:rsidR="008305F9" w:rsidRDefault="008305F9" w:rsidP="008305F9">
      <w:r>
        <w:t xml:space="preserve">                  fontSize: '0.9rem'</w:t>
      </w:r>
    </w:p>
    <w:p w14:paraId="1E056DF2" w14:textId="77777777" w:rsidR="008305F9" w:rsidRDefault="008305F9" w:rsidP="008305F9">
      <w:r>
        <w:t xml:space="preserve">                }}</w:t>
      </w:r>
    </w:p>
    <w:p w14:paraId="51579197" w14:textId="77777777" w:rsidR="008305F9" w:rsidRDefault="008305F9" w:rsidP="008305F9">
      <w:r>
        <w:t xml:space="preserve">              &gt;</w:t>
      </w:r>
    </w:p>
    <w:p w14:paraId="27791BEF" w14:textId="77777777" w:rsidR="008305F9" w:rsidRDefault="008305F9" w:rsidP="008305F9">
      <w:r>
        <w:t xml:space="preserve">                Market</w:t>
      </w:r>
    </w:p>
    <w:p w14:paraId="6C315DA3" w14:textId="77777777" w:rsidR="008305F9" w:rsidRDefault="008305F9" w:rsidP="008305F9">
      <w:r>
        <w:t xml:space="preserve">              &lt;/button&gt;</w:t>
      </w:r>
    </w:p>
    <w:p w14:paraId="3CE230CC" w14:textId="77777777" w:rsidR="008305F9" w:rsidRDefault="008305F9" w:rsidP="008305F9">
      <w:r>
        <w:t xml:space="preserve">            &lt;/div&gt;</w:t>
      </w:r>
    </w:p>
    <w:p w14:paraId="4C76E23E" w14:textId="77777777" w:rsidR="008305F9" w:rsidRDefault="008305F9" w:rsidP="008305F9"/>
    <w:p w14:paraId="07D24017" w14:textId="77777777" w:rsidR="008305F9" w:rsidRDefault="008305F9" w:rsidP="008305F9">
      <w:r>
        <w:t xml:space="preserve">            {/* Price Input (only for limit orders) */}</w:t>
      </w:r>
    </w:p>
    <w:p w14:paraId="27F1647C" w14:textId="77777777" w:rsidR="008305F9" w:rsidRDefault="008305F9" w:rsidP="008305F9">
      <w:r>
        <w:t xml:space="preserve">            {orderType === 'LIMIT' &amp;&amp; (</w:t>
      </w:r>
    </w:p>
    <w:p w14:paraId="72A8B060" w14:textId="77777777" w:rsidR="008305F9" w:rsidRDefault="008305F9" w:rsidP="008305F9">
      <w:r>
        <w:t xml:space="preserve">              &lt;div style={{ marginBottom: '1rem' }}&gt;</w:t>
      </w:r>
    </w:p>
    <w:p w14:paraId="4C835014" w14:textId="77777777" w:rsidR="008305F9" w:rsidRDefault="008305F9" w:rsidP="008305F9">
      <w:r>
        <w:t xml:space="preserve">                &lt;label style={{ display: 'block', marginBottom: '0.5rem', fontWeight: 'bold' }}&gt;</w:t>
      </w:r>
    </w:p>
    <w:p w14:paraId="64A3FD2F" w14:textId="77777777" w:rsidR="008305F9" w:rsidRDefault="008305F9" w:rsidP="008305F9">
      <w:r>
        <w:t xml:space="preserve">                  Price per Unit:</w:t>
      </w:r>
    </w:p>
    <w:p w14:paraId="0234DFD3" w14:textId="77777777" w:rsidR="008305F9" w:rsidRDefault="008305F9" w:rsidP="008305F9">
      <w:r>
        <w:t xml:space="preserve">                &lt;/label&gt;</w:t>
      </w:r>
    </w:p>
    <w:p w14:paraId="417B5CC5" w14:textId="77777777" w:rsidR="008305F9" w:rsidRDefault="008305F9" w:rsidP="008305F9">
      <w:r>
        <w:lastRenderedPageBreak/>
        <w:t xml:space="preserve">                &lt;input</w:t>
      </w:r>
    </w:p>
    <w:p w14:paraId="34A2D779" w14:textId="77777777" w:rsidR="008305F9" w:rsidRDefault="008305F9" w:rsidP="008305F9">
      <w:r>
        <w:t xml:space="preserve">                  type="number"</w:t>
      </w:r>
    </w:p>
    <w:p w14:paraId="663108A2" w14:textId="77777777" w:rsidR="008305F9" w:rsidRDefault="008305F9" w:rsidP="008305F9">
      <w:r>
        <w:t xml:space="preserve">                  value={orderPrice}</w:t>
      </w:r>
    </w:p>
    <w:p w14:paraId="02251A3A" w14:textId="77777777" w:rsidR="008305F9" w:rsidRDefault="008305F9" w:rsidP="008305F9">
      <w:r>
        <w:t xml:space="preserve">                  onChange={(e) =&gt; setOrderPrice(e.target.value)}</w:t>
      </w:r>
    </w:p>
    <w:p w14:paraId="646BE1B5" w14:textId="77777777" w:rsidR="008305F9" w:rsidRDefault="008305F9" w:rsidP="008305F9">
      <w:r>
        <w:t xml:space="preserve">                  step="0.01"</w:t>
      </w:r>
    </w:p>
    <w:p w14:paraId="19BED744" w14:textId="77777777" w:rsidR="008305F9" w:rsidRDefault="008305F9" w:rsidP="008305F9">
      <w:r>
        <w:t xml:space="preserve">                  min="0.01"</w:t>
      </w:r>
    </w:p>
    <w:p w14:paraId="49551582" w14:textId="77777777" w:rsidR="008305F9" w:rsidRDefault="008305F9" w:rsidP="008305F9">
      <w:r>
        <w:t xml:space="preserve">                  style={{ width: '100%', padding: '0.5rem', fontSize: '1rem', borderRadius: '4px', border: '1px solid #ddd' }}</w:t>
      </w:r>
    </w:p>
    <w:p w14:paraId="6026F2D8" w14:textId="77777777" w:rsidR="008305F9" w:rsidRDefault="008305F9" w:rsidP="008305F9">
      <w:r>
        <w:t xml:space="preserve">                  placeholder="0.00"</w:t>
      </w:r>
    </w:p>
    <w:p w14:paraId="513F2168" w14:textId="77777777" w:rsidR="008305F9" w:rsidRDefault="008305F9" w:rsidP="008305F9">
      <w:r>
        <w:t xml:space="preserve">                /&gt;</w:t>
      </w:r>
    </w:p>
    <w:p w14:paraId="7DF183EB" w14:textId="77777777" w:rsidR="008305F9" w:rsidRDefault="008305F9" w:rsidP="008305F9">
      <w:r>
        <w:t xml:space="preserve">              &lt;/div&gt;</w:t>
      </w:r>
    </w:p>
    <w:p w14:paraId="355ED937" w14:textId="77777777" w:rsidR="008305F9" w:rsidRDefault="008305F9" w:rsidP="008305F9">
      <w:r>
        <w:t xml:space="preserve">            )}</w:t>
      </w:r>
    </w:p>
    <w:p w14:paraId="12BFDCCA" w14:textId="77777777" w:rsidR="008305F9" w:rsidRDefault="008305F9" w:rsidP="008305F9"/>
    <w:p w14:paraId="6585E1A2" w14:textId="77777777" w:rsidR="008305F9" w:rsidRDefault="008305F9" w:rsidP="008305F9">
      <w:r>
        <w:t xml:space="preserve">            {/* Quantity Input */}</w:t>
      </w:r>
    </w:p>
    <w:p w14:paraId="5C2E0327" w14:textId="77777777" w:rsidR="008305F9" w:rsidRDefault="008305F9" w:rsidP="008305F9">
      <w:r>
        <w:t xml:space="preserve">            &lt;div style={{ marginBottom: '1rem' }}&gt;</w:t>
      </w:r>
    </w:p>
    <w:p w14:paraId="6C3BE04F" w14:textId="77777777" w:rsidR="008305F9" w:rsidRDefault="008305F9" w:rsidP="008305F9">
      <w:r>
        <w:t xml:space="preserve">              &lt;label style={{ display: 'block', marginBottom: '0.5rem', fontWeight: 'bold' }}&gt;</w:t>
      </w:r>
    </w:p>
    <w:p w14:paraId="50191B2D" w14:textId="77777777" w:rsidR="008305F9" w:rsidRDefault="008305F9" w:rsidP="008305F9">
      <w:r>
        <w:t xml:space="preserve">                Quantity (credits):</w:t>
      </w:r>
    </w:p>
    <w:p w14:paraId="6E347D83" w14:textId="77777777" w:rsidR="008305F9" w:rsidRDefault="008305F9" w:rsidP="008305F9">
      <w:r>
        <w:t xml:space="preserve">              &lt;/label&gt;</w:t>
      </w:r>
    </w:p>
    <w:p w14:paraId="6EC00791" w14:textId="77777777" w:rsidR="008305F9" w:rsidRDefault="008305F9" w:rsidP="008305F9">
      <w:r>
        <w:t xml:space="preserve">              &lt;input</w:t>
      </w:r>
    </w:p>
    <w:p w14:paraId="57EF44FA" w14:textId="77777777" w:rsidR="008305F9" w:rsidRDefault="008305F9" w:rsidP="008305F9">
      <w:r>
        <w:t xml:space="preserve">                type="number"</w:t>
      </w:r>
    </w:p>
    <w:p w14:paraId="11361C0A" w14:textId="77777777" w:rsidR="008305F9" w:rsidRDefault="008305F9" w:rsidP="008305F9">
      <w:r>
        <w:t xml:space="preserve">                value={orderQuantity}</w:t>
      </w:r>
    </w:p>
    <w:p w14:paraId="63DE70B7" w14:textId="77777777" w:rsidR="008305F9" w:rsidRDefault="008305F9" w:rsidP="008305F9">
      <w:r>
        <w:t xml:space="preserve">                onChange={(e) =&gt; setOrderQuantity(e.target.value)}</w:t>
      </w:r>
    </w:p>
    <w:p w14:paraId="67970873" w14:textId="77777777" w:rsidR="008305F9" w:rsidRDefault="008305F9" w:rsidP="008305F9">
      <w:r>
        <w:t xml:space="preserve">                min="1"</w:t>
      </w:r>
    </w:p>
    <w:p w14:paraId="282C1A2A" w14:textId="77777777" w:rsidR="008305F9" w:rsidRDefault="008305F9" w:rsidP="008305F9">
      <w:r>
        <w:t xml:space="preserve">                style={{ width: '100%', padding: '0.5rem', fontSize: '1rem', borderRadius: '4px', border: '1px solid #ddd' }}</w:t>
      </w:r>
    </w:p>
    <w:p w14:paraId="3EF496CC" w14:textId="77777777" w:rsidR="008305F9" w:rsidRDefault="008305F9" w:rsidP="008305F9">
      <w:r>
        <w:t xml:space="preserve">                placeholder="0"</w:t>
      </w:r>
    </w:p>
    <w:p w14:paraId="4849EC45" w14:textId="77777777" w:rsidR="008305F9" w:rsidRDefault="008305F9" w:rsidP="008305F9">
      <w:r>
        <w:t xml:space="preserve">              /&gt;</w:t>
      </w:r>
    </w:p>
    <w:p w14:paraId="56F9FCF0" w14:textId="77777777" w:rsidR="008305F9" w:rsidRDefault="008305F9" w:rsidP="008305F9">
      <w:r>
        <w:t xml:space="preserve">              {/* Show max purchasable credits for market BUY orders */}</w:t>
      </w:r>
    </w:p>
    <w:p w14:paraId="4F697647" w14:textId="77777777" w:rsidR="008305F9" w:rsidRDefault="008305F9" w:rsidP="008305F9">
      <w:r>
        <w:lastRenderedPageBreak/>
        <w:t xml:space="preserve">              {orderType === 'MARKET' &amp;&amp; orderSide === 'BUY' &amp;&amp; orderBook.asks.length &gt; 0 &amp;&amp; accountBalanceGBP &gt; 0 &amp;&amp; (</w:t>
      </w:r>
    </w:p>
    <w:p w14:paraId="1BEB5BA2" w14:textId="77777777" w:rsidR="008305F9" w:rsidRDefault="008305F9" w:rsidP="008305F9">
      <w:r>
        <w:t xml:space="preserve">                &lt;div style={{ marginTop: '0.5rem', fontSize: '0.85rem', color: '#666', padding: '0.5rem', backgroundColor: '#e7f3ff', borderRadius: '4px' }}&gt;</w:t>
      </w:r>
    </w:p>
    <w:p w14:paraId="2F272786" w14:textId="77777777" w:rsidR="008305F9" w:rsidRDefault="008305F9" w:rsidP="008305F9">
      <w:r>
        <w:t xml:space="preserve">                  &lt;div style={{ fontWeight: 'bold', marginBottom: '0.25rem' }}&gt;Max Purchasable:&lt;/div&gt;</w:t>
      </w:r>
    </w:p>
    <w:p w14:paraId="0C241913" w14:textId="77777777" w:rsidR="008305F9" w:rsidRDefault="008305F9" w:rsidP="008305F9">
      <w:r>
        <w:t xml:space="preserve">                  &lt;div&gt;Best Ask Price: £{orderBook.asks[0].price.toFixed(2)}&lt;/div&gt;</w:t>
      </w:r>
    </w:p>
    <w:p w14:paraId="5FE295C3" w14:textId="77777777" w:rsidR="008305F9" w:rsidRDefault="008305F9" w:rsidP="008305F9">
      <w:r>
        <w:t xml:space="preserve">                  &lt;div style={{ color: '#28a745', fontWeight: 'bold', marginTop: '0.25rem' }}&gt;</w:t>
      </w:r>
    </w:p>
    <w:p w14:paraId="12984BF5" w14:textId="77777777" w:rsidR="008305F9" w:rsidRDefault="008305F9" w:rsidP="008305F9">
      <w:r>
        <w:t xml:space="preserve">                    {Math.floor(accountBalanceGBP / orderBook.asks[0].price).toLocaleString()} credits</w:t>
      </w:r>
    </w:p>
    <w:p w14:paraId="77A6C1FA" w14:textId="77777777" w:rsidR="008305F9" w:rsidRDefault="008305F9" w:rsidP="008305F9">
      <w:r>
        <w:t xml:space="preserve">                    &lt;span style={{ fontSize: '0.8rem', color: '#666', fontWeight: 'normal', marginLeft: '0.5rem' }}&gt;</w:t>
      </w:r>
    </w:p>
    <w:p w14:paraId="536C9B11" w14:textId="77777777" w:rsidR="008305F9" w:rsidRDefault="008305F9" w:rsidP="008305F9">
      <w:r>
        <w:t xml:space="preserve">                      (Balance: £{accountBalanceGBP.toLocaleString(undefined, { minimumFractionDigits: 2, maximumFractionDigits: 2 })})</w:t>
      </w:r>
    </w:p>
    <w:p w14:paraId="0885AFC6" w14:textId="77777777" w:rsidR="008305F9" w:rsidRDefault="008305F9" w:rsidP="008305F9">
      <w:r>
        <w:t xml:space="preserve">                    &lt;/span&gt;</w:t>
      </w:r>
    </w:p>
    <w:p w14:paraId="0BB4F52E" w14:textId="77777777" w:rsidR="008305F9" w:rsidRDefault="008305F9" w:rsidP="008305F9">
      <w:r>
        <w:t xml:space="preserve">                  &lt;/div&gt;</w:t>
      </w:r>
    </w:p>
    <w:p w14:paraId="382EACAB" w14:textId="77777777" w:rsidR="008305F9" w:rsidRDefault="008305F9" w:rsidP="008305F9">
      <w:r>
        <w:t xml:space="preserve">                &lt;/div&gt;</w:t>
      </w:r>
    </w:p>
    <w:p w14:paraId="71A2F67B" w14:textId="77777777" w:rsidR="008305F9" w:rsidRDefault="008305F9" w:rsidP="008305F9">
      <w:r>
        <w:t xml:space="preserve">              )}</w:t>
      </w:r>
    </w:p>
    <w:p w14:paraId="13D6CF23" w14:textId="77777777" w:rsidR="008305F9" w:rsidRDefault="008305F9" w:rsidP="008305F9">
      <w:r>
        <w:t xml:space="preserve">              {orderType === 'MARKET' &amp;&amp; orderSide === 'BUY' &amp;&amp; orderBook.asks.length === 0 &amp;&amp; (</w:t>
      </w:r>
    </w:p>
    <w:p w14:paraId="32D52E55" w14:textId="77777777" w:rsidR="008305F9" w:rsidRDefault="008305F9" w:rsidP="008305F9">
      <w:r>
        <w:t xml:space="preserve">                &lt;div style={{ marginTop: '0.5rem', fontSize: '0.85rem', color: '#ff6b6b', padding: '0.5rem', backgroundColor: '#ffe0e0', borderRadius: '4px' }}&gt;</w:t>
      </w:r>
    </w:p>
    <w:p w14:paraId="375F4AB2" w14:textId="77777777" w:rsidR="008305F9" w:rsidRDefault="008305F9" w:rsidP="008305F9">
      <w:r>
        <w:t xml:space="preserve">                  No asks available. Cannot calculate max purchasable credits.</w:t>
      </w:r>
    </w:p>
    <w:p w14:paraId="5DC16402" w14:textId="77777777" w:rsidR="008305F9" w:rsidRDefault="008305F9" w:rsidP="008305F9">
      <w:r>
        <w:t xml:space="preserve">                &lt;/div&gt;</w:t>
      </w:r>
    </w:p>
    <w:p w14:paraId="5F26764B" w14:textId="77777777" w:rsidR="008305F9" w:rsidRDefault="008305F9" w:rsidP="008305F9">
      <w:r>
        <w:t xml:space="preserve">              )}</w:t>
      </w:r>
    </w:p>
    <w:p w14:paraId="619505B8" w14:textId="77777777" w:rsidR="008305F9" w:rsidRDefault="008305F9" w:rsidP="008305F9">
      <w:r>
        <w:t xml:space="preserve">              {orderType === 'MARKET' &amp;&amp; orderSide === 'BUY' &amp;&amp; orderBook.asks.length &gt; 0 &amp;&amp; accountBalanceGBP === 0 &amp;&amp; (</w:t>
      </w:r>
    </w:p>
    <w:p w14:paraId="2D0941F5" w14:textId="77777777" w:rsidR="008305F9" w:rsidRDefault="008305F9" w:rsidP="008305F9">
      <w:r>
        <w:t xml:space="preserve">                &lt;div style={{ marginTop: '0.5rem', fontSize: '0.85rem', color: '#ff6b6b', padding: '0.5rem', backgroundColor: '#ffe0e0', borderRadius: '4px' }}&gt;</w:t>
      </w:r>
    </w:p>
    <w:p w14:paraId="57340CE0" w14:textId="77777777" w:rsidR="008305F9" w:rsidRDefault="008305F9" w:rsidP="008305F9">
      <w:r>
        <w:t xml:space="preserve">                  No balance available. Cannot purchase credits.</w:t>
      </w:r>
    </w:p>
    <w:p w14:paraId="02DEC20C" w14:textId="77777777" w:rsidR="008305F9" w:rsidRDefault="008305F9" w:rsidP="008305F9">
      <w:r>
        <w:t xml:space="preserve">                &lt;/div&gt;</w:t>
      </w:r>
    </w:p>
    <w:p w14:paraId="36C70394" w14:textId="77777777" w:rsidR="008305F9" w:rsidRDefault="008305F9" w:rsidP="008305F9">
      <w:r>
        <w:lastRenderedPageBreak/>
        <w:t xml:space="preserve">              )}</w:t>
      </w:r>
    </w:p>
    <w:p w14:paraId="0BE1079C" w14:textId="77777777" w:rsidR="008305F9" w:rsidRDefault="008305F9" w:rsidP="008305F9">
      <w:r>
        <w:t xml:space="preserve">            &lt;/div&gt;</w:t>
      </w:r>
    </w:p>
    <w:p w14:paraId="52ED90B0" w14:textId="77777777" w:rsidR="008305F9" w:rsidRDefault="008305F9" w:rsidP="008305F9"/>
    <w:p w14:paraId="7ED47F6F" w14:textId="77777777" w:rsidR="008305F9" w:rsidRDefault="008305F9" w:rsidP="008305F9">
      <w:r>
        <w:t xml:space="preserve">            {/* Submit Button */}</w:t>
      </w:r>
    </w:p>
    <w:p w14:paraId="3929BAD0" w14:textId="77777777" w:rsidR="008305F9" w:rsidRDefault="008305F9" w:rsidP="008305F9">
      <w:r>
        <w:t xml:space="preserve">            &lt;button</w:t>
      </w:r>
    </w:p>
    <w:p w14:paraId="10F09036" w14:textId="77777777" w:rsidR="008305F9" w:rsidRDefault="008305F9" w:rsidP="008305F9">
      <w:r>
        <w:t xml:space="preserve">              onClick={handleSubmitOrder}</w:t>
      </w:r>
    </w:p>
    <w:p w14:paraId="77D92881" w14:textId="77777777" w:rsidR="008305F9" w:rsidRDefault="008305F9" w:rsidP="008305F9">
      <w:r>
        <w:t xml:space="preserve">              disabled={submittingOrder}</w:t>
      </w:r>
    </w:p>
    <w:p w14:paraId="60F3C23D" w14:textId="77777777" w:rsidR="008305F9" w:rsidRDefault="008305F9" w:rsidP="008305F9">
      <w:r>
        <w:t xml:space="preserve">              style={{</w:t>
      </w:r>
    </w:p>
    <w:p w14:paraId="026F953A" w14:textId="77777777" w:rsidR="008305F9" w:rsidRDefault="008305F9" w:rsidP="008305F9">
      <w:r>
        <w:t xml:space="preserve">                width: '100%',</w:t>
      </w:r>
    </w:p>
    <w:p w14:paraId="0DBC773D" w14:textId="77777777" w:rsidR="008305F9" w:rsidRDefault="008305F9" w:rsidP="008305F9">
      <w:r>
        <w:t xml:space="preserve">                padding: '0.75rem',</w:t>
      </w:r>
    </w:p>
    <w:p w14:paraId="1237163D" w14:textId="77777777" w:rsidR="008305F9" w:rsidRDefault="008305F9" w:rsidP="008305F9">
      <w:r>
        <w:t xml:space="preserve">                backgroundColor: orderSide === 'BUY' ? '#28a745' : '#dc3545',</w:t>
      </w:r>
    </w:p>
    <w:p w14:paraId="665CD9AE" w14:textId="77777777" w:rsidR="008305F9" w:rsidRDefault="008305F9" w:rsidP="008305F9">
      <w:r>
        <w:t xml:space="preserve">                color: 'white',</w:t>
      </w:r>
    </w:p>
    <w:p w14:paraId="1317D8E8" w14:textId="77777777" w:rsidR="008305F9" w:rsidRDefault="008305F9" w:rsidP="008305F9">
      <w:r>
        <w:t xml:space="preserve">                border: 'none',</w:t>
      </w:r>
    </w:p>
    <w:p w14:paraId="14E8F6F4" w14:textId="77777777" w:rsidR="008305F9" w:rsidRDefault="008305F9" w:rsidP="008305F9">
      <w:r>
        <w:t xml:space="preserve">                borderRadius: '4px',</w:t>
      </w:r>
    </w:p>
    <w:p w14:paraId="4856AABC" w14:textId="77777777" w:rsidR="008305F9" w:rsidRDefault="008305F9" w:rsidP="008305F9">
      <w:r>
        <w:t xml:space="preserve">                cursor: submittingOrder ? 'not-allowed' : 'pointer',</w:t>
      </w:r>
    </w:p>
    <w:p w14:paraId="3FE0BBB3" w14:textId="77777777" w:rsidR="008305F9" w:rsidRDefault="008305F9" w:rsidP="008305F9">
      <w:r>
        <w:t xml:space="preserve">                fontWeight: 'bold',</w:t>
      </w:r>
    </w:p>
    <w:p w14:paraId="2B8D8DDB" w14:textId="77777777" w:rsidR="008305F9" w:rsidRDefault="008305F9" w:rsidP="008305F9">
      <w:r>
        <w:t xml:space="preserve">                fontSize: '1rem',</w:t>
      </w:r>
    </w:p>
    <w:p w14:paraId="7087DD80" w14:textId="77777777" w:rsidR="008305F9" w:rsidRDefault="008305F9" w:rsidP="008305F9">
      <w:r>
        <w:t xml:space="preserve">                opacity: submittingOrder ? 0.6 : 1</w:t>
      </w:r>
    </w:p>
    <w:p w14:paraId="27497AA0" w14:textId="77777777" w:rsidR="008305F9" w:rsidRDefault="008305F9" w:rsidP="008305F9">
      <w:r>
        <w:t xml:space="preserve">              }}</w:t>
      </w:r>
    </w:p>
    <w:p w14:paraId="48F2212B" w14:textId="77777777" w:rsidR="008305F9" w:rsidRDefault="008305F9" w:rsidP="008305F9">
      <w:r>
        <w:t xml:space="preserve">            &gt;</w:t>
      </w:r>
    </w:p>
    <w:p w14:paraId="0BEF4EAF" w14:textId="77777777" w:rsidR="008305F9" w:rsidRDefault="008305F9" w:rsidP="008305F9">
      <w:r>
        <w:t xml:space="preserve">              {submittingOrder ? 'Placing...' : `${orderSide} ${orderType} Order`}</w:t>
      </w:r>
    </w:p>
    <w:p w14:paraId="76AA3DCD" w14:textId="77777777" w:rsidR="008305F9" w:rsidRDefault="008305F9" w:rsidP="008305F9">
      <w:r>
        <w:t xml:space="preserve">            &lt;/button&gt;</w:t>
      </w:r>
    </w:p>
    <w:p w14:paraId="7C11E472" w14:textId="77777777" w:rsidR="008305F9" w:rsidRDefault="008305F9" w:rsidP="008305F9">
      <w:r>
        <w:t xml:space="preserve">          &lt;/div&gt;</w:t>
      </w:r>
    </w:p>
    <w:p w14:paraId="5575D6BC" w14:textId="77777777" w:rsidR="008305F9" w:rsidRDefault="008305F9" w:rsidP="008305F9"/>
    <w:p w14:paraId="24BBC4BD" w14:textId="77777777" w:rsidR="008305F9" w:rsidRDefault="008305F9" w:rsidP="008305F9">
      <w:r>
        <w:t xml:space="preserve">          {/* Section 3: Order Book */}</w:t>
      </w:r>
    </w:p>
    <w:p w14:paraId="5277435A" w14:textId="77777777" w:rsidR="008305F9" w:rsidRDefault="008305F9" w:rsidP="008305F9">
      <w:r>
        <w:t xml:space="preserve">          &lt;div style={{ padding: '1.5rem', backgroundColor: '#f8f9fa', borderRadius: '8px', border: '1px solid #dee2e6' }}&gt;</w:t>
      </w:r>
    </w:p>
    <w:p w14:paraId="445FB27B" w14:textId="77777777" w:rsidR="008305F9" w:rsidRDefault="008305F9" w:rsidP="008305F9">
      <w:r>
        <w:t xml:space="preserve">            &lt;h3 style={{ marginTop: 0, marginBottom: '1rem' }}&gt;Order Book&lt;/h3&gt;</w:t>
      </w:r>
    </w:p>
    <w:p w14:paraId="264EE9E8" w14:textId="77777777" w:rsidR="008305F9" w:rsidRDefault="008305F9" w:rsidP="008305F9">
      <w:r>
        <w:lastRenderedPageBreak/>
        <w:t xml:space="preserve">            </w:t>
      </w:r>
    </w:p>
    <w:p w14:paraId="3C703F39" w14:textId="77777777" w:rsidR="008305F9" w:rsidRDefault="008305F9" w:rsidP="008305F9">
      <w:r>
        <w:t xml:space="preserve">            &lt;div style={{ display: 'grid', gridTemplateColumns: '1fr 1fr', gap: '1rem' }}&gt;</w:t>
      </w:r>
    </w:p>
    <w:p w14:paraId="393654A9" w14:textId="77777777" w:rsidR="008305F9" w:rsidRDefault="008305F9" w:rsidP="008305F9">
      <w:r>
        <w:t xml:space="preserve">              {/* Bids (Buy Orders) */}</w:t>
      </w:r>
    </w:p>
    <w:p w14:paraId="745AA0E5" w14:textId="77777777" w:rsidR="008305F9" w:rsidRDefault="008305F9" w:rsidP="008305F9">
      <w:r>
        <w:t xml:space="preserve">              &lt;div&gt;</w:t>
      </w:r>
    </w:p>
    <w:p w14:paraId="53DB78A9" w14:textId="77777777" w:rsidR="008305F9" w:rsidRDefault="008305F9" w:rsidP="008305F9">
      <w:r>
        <w:t xml:space="preserve">                &lt;h4 style={{ marginTop: 0, marginBottom: '0.5rem', color: '#28a745', fontSize: '0.9rem' }}&gt;Bids (Buy)&lt;/h4&gt;</w:t>
      </w:r>
    </w:p>
    <w:p w14:paraId="25B0D4D2" w14:textId="77777777" w:rsidR="008305F9" w:rsidRDefault="008305F9" w:rsidP="008305F9">
      <w:r>
        <w:t xml:space="preserve">                &lt;div style={{ fontSize: '0.75rem', color: '#666', marginBottom: '0.5rem', display: 'grid', gridTemplateColumns: '1fr 1fr 1fr', gap: '0.5rem', padding: '0.25rem' }}&gt;</w:t>
      </w:r>
    </w:p>
    <w:p w14:paraId="0BE14593" w14:textId="77777777" w:rsidR="008305F9" w:rsidRDefault="008305F9" w:rsidP="008305F9">
      <w:r>
        <w:t xml:space="preserve">                  &lt;div&gt;Price&lt;/div&gt;</w:t>
      </w:r>
    </w:p>
    <w:p w14:paraId="5C36BE3D" w14:textId="77777777" w:rsidR="008305F9" w:rsidRDefault="008305F9" w:rsidP="008305F9">
      <w:r>
        <w:t xml:space="preserve">                  &lt;div style={{ textAlign: 'right' }}&gt;Qty&lt;/div&gt;</w:t>
      </w:r>
    </w:p>
    <w:p w14:paraId="3B2D1FF3" w14:textId="77777777" w:rsidR="008305F9" w:rsidRDefault="008305F9" w:rsidP="008305F9">
      <w:r>
        <w:t xml:space="preserve">                  &lt;div style={{ textAlign: 'right' }}&gt;Total&lt;/div&gt;</w:t>
      </w:r>
    </w:p>
    <w:p w14:paraId="4D2F756F" w14:textId="77777777" w:rsidR="008305F9" w:rsidRDefault="008305F9" w:rsidP="008305F9">
      <w:r>
        <w:t xml:space="preserve">                &lt;/div&gt;</w:t>
      </w:r>
    </w:p>
    <w:p w14:paraId="30B8FA18" w14:textId="77777777" w:rsidR="008305F9" w:rsidRDefault="008305F9" w:rsidP="008305F9">
      <w:r>
        <w:t xml:space="preserve">                &lt;div style={{ maxHeight: '400px', overflowY: 'auto' }}&gt;</w:t>
      </w:r>
    </w:p>
    <w:p w14:paraId="435F2B3B" w14:textId="77777777" w:rsidR="008305F9" w:rsidRDefault="008305F9" w:rsidP="008305F9">
      <w:r>
        <w:t xml:space="preserve">                  {orderBook.bids.length === 0 ? (</w:t>
      </w:r>
    </w:p>
    <w:p w14:paraId="350A5F56" w14:textId="77777777" w:rsidR="008305F9" w:rsidRDefault="008305F9" w:rsidP="008305F9">
      <w:r>
        <w:t xml:space="preserve">                    &lt;div style={{ textAlign: 'center', padding: '1rem', color: '#666', fontSize: '0.85rem' }}&gt;No bids&lt;/div&gt;</w:t>
      </w:r>
    </w:p>
    <w:p w14:paraId="69F8251B" w14:textId="77777777" w:rsidR="008305F9" w:rsidRDefault="008305F9" w:rsidP="008305F9">
      <w:r>
        <w:t xml:space="preserve">                  ) : (</w:t>
      </w:r>
    </w:p>
    <w:p w14:paraId="6FB465DB" w14:textId="77777777" w:rsidR="008305F9" w:rsidRDefault="008305F9" w:rsidP="008305F9">
      <w:r>
        <w:t xml:space="preserve">                    orderBook.bids.map((bid, idx) =&gt; (</w:t>
      </w:r>
    </w:p>
    <w:p w14:paraId="76B475B8" w14:textId="77777777" w:rsidR="008305F9" w:rsidRDefault="008305F9" w:rsidP="008305F9">
      <w:r>
        <w:t xml:space="preserve">                      &lt;div</w:t>
      </w:r>
    </w:p>
    <w:p w14:paraId="04151B18" w14:textId="77777777" w:rsidR="008305F9" w:rsidRDefault="008305F9" w:rsidP="008305F9">
      <w:r>
        <w:t xml:space="preserve">                        key={idx}</w:t>
      </w:r>
    </w:p>
    <w:p w14:paraId="38BD15F3" w14:textId="77777777" w:rsidR="008305F9" w:rsidRDefault="008305F9" w:rsidP="008305F9">
      <w:r>
        <w:t xml:space="preserve">                        style={{</w:t>
      </w:r>
    </w:p>
    <w:p w14:paraId="48FFE7E3" w14:textId="77777777" w:rsidR="008305F9" w:rsidRDefault="008305F9" w:rsidP="008305F9">
      <w:r>
        <w:t xml:space="preserve">                          display: 'grid',</w:t>
      </w:r>
    </w:p>
    <w:p w14:paraId="1C6FDCCA" w14:textId="77777777" w:rsidR="008305F9" w:rsidRDefault="008305F9" w:rsidP="008305F9">
      <w:r>
        <w:t xml:space="preserve">                          gridTemplateColumns: '1fr 1fr 1fr',</w:t>
      </w:r>
    </w:p>
    <w:p w14:paraId="0A75E563" w14:textId="77777777" w:rsidR="008305F9" w:rsidRDefault="008305F9" w:rsidP="008305F9">
      <w:r>
        <w:t xml:space="preserve">                          gap: '0.5rem',</w:t>
      </w:r>
    </w:p>
    <w:p w14:paraId="67EDBCB0" w14:textId="77777777" w:rsidR="008305F9" w:rsidRDefault="008305F9" w:rsidP="008305F9">
      <w:r>
        <w:t xml:space="preserve">                          padding: '0.25rem',</w:t>
      </w:r>
    </w:p>
    <w:p w14:paraId="266C8ED8" w14:textId="77777777" w:rsidR="008305F9" w:rsidRDefault="008305F9" w:rsidP="008305F9">
      <w:r>
        <w:t xml:space="preserve">                          fontSize: '0.85rem',</w:t>
      </w:r>
    </w:p>
    <w:p w14:paraId="2DB0C551" w14:textId="77777777" w:rsidR="008305F9" w:rsidRDefault="008305F9" w:rsidP="008305F9">
      <w:r>
        <w:t xml:space="preserve">                          backgroundColor: idx % 2 === 0 ? 'rgba(40, 167, 69, 0.1)' : 'transparent'</w:t>
      </w:r>
    </w:p>
    <w:p w14:paraId="718E8DE3" w14:textId="77777777" w:rsidR="008305F9" w:rsidRDefault="008305F9" w:rsidP="008305F9">
      <w:r>
        <w:t xml:space="preserve">                        }}</w:t>
      </w:r>
    </w:p>
    <w:p w14:paraId="04E63907" w14:textId="77777777" w:rsidR="008305F9" w:rsidRDefault="008305F9" w:rsidP="008305F9">
      <w:r>
        <w:t xml:space="preserve">                      &gt;</w:t>
      </w:r>
    </w:p>
    <w:p w14:paraId="0F2662E4" w14:textId="77777777" w:rsidR="008305F9" w:rsidRDefault="008305F9" w:rsidP="008305F9">
      <w:r>
        <w:lastRenderedPageBreak/>
        <w:t xml:space="preserve">                        &lt;div style={{ color: '#28a745', fontWeight: 'bold' }}&gt;£{bid.price.toFixed(2)}&lt;/div&gt;</w:t>
      </w:r>
    </w:p>
    <w:p w14:paraId="4EAC71C9" w14:textId="77777777" w:rsidR="008305F9" w:rsidRDefault="008305F9" w:rsidP="008305F9">
      <w:r>
        <w:t xml:space="preserve">                        &lt;div style={{ textAlign: 'right' }}&gt;{bid.quantity.toLocaleString()}&lt;/div&gt;</w:t>
      </w:r>
    </w:p>
    <w:p w14:paraId="48960542" w14:textId="77777777" w:rsidR="008305F9" w:rsidRDefault="008305F9" w:rsidP="008305F9">
      <w:r>
        <w:t xml:space="preserve">                        &lt;div style={{ textAlign: 'right', color: '#666' }}&gt;{bid.total.toLocaleString()}&lt;/div&gt;</w:t>
      </w:r>
    </w:p>
    <w:p w14:paraId="3E549BA1" w14:textId="77777777" w:rsidR="008305F9" w:rsidRDefault="008305F9" w:rsidP="008305F9">
      <w:r>
        <w:t xml:space="preserve">                      &lt;/div&gt;</w:t>
      </w:r>
    </w:p>
    <w:p w14:paraId="4EE3437B" w14:textId="77777777" w:rsidR="008305F9" w:rsidRDefault="008305F9" w:rsidP="008305F9">
      <w:r>
        <w:t xml:space="preserve">                    ))</w:t>
      </w:r>
    </w:p>
    <w:p w14:paraId="7FA0B745" w14:textId="77777777" w:rsidR="008305F9" w:rsidRDefault="008305F9" w:rsidP="008305F9">
      <w:r>
        <w:t xml:space="preserve">                  )}</w:t>
      </w:r>
    </w:p>
    <w:p w14:paraId="53A3E05B" w14:textId="77777777" w:rsidR="008305F9" w:rsidRDefault="008305F9" w:rsidP="008305F9">
      <w:r>
        <w:t xml:space="preserve">                &lt;/div&gt;</w:t>
      </w:r>
    </w:p>
    <w:p w14:paraId="50E2DA80" w14:textId="77777777" w:rsidR="008305F9" w:rsidRDefault="008305F9" w:rsidP="008305F9">
      <w:r>
        <w:t xml:space="preserve">              &lt;/div&gt;</w:t>
      </w:r>
    </w:p>
    <w:p w14:paraId="29E5395E" w14:textId="77777777" w:rsidR="008305F9" w:rsidRDefault="008305F9" w:rsidP="008305F9"/>
    <w:p w14:paraId="59D68EF5" w14:textId="77777777" w:rsidR="008305F9" w:rsidRDefault="008305F9" w:rsidP="008305F9">
      <w:r>
        <w:t xml:space="preserve">              {/* Asks (Sell Orders) */}</w:t>
      </w:r>
    </w:p>
    <w:p w14:paraId="1737359B" w14:textId="77777777" w:rsidR="008305F9" w:rsidRDefault="008305F9" w:rsidP="008305F9">
      <w:r>
        <w:t xml:space="preserve">              &lt;div&gt;</w:t>
      </w:r>
    </w:p>
    <w:p w14:paraId="3C1044AA" w14:textId="77777777" w:rsidR="008305F9" w:rsidRDefault="008305F9" w:rsidP="008305F9">
      <w:r>
        <w:t xml:space="preserve">                &lt;h4 style={{ marginTop: 0, marginBottom: '0.5rem', color: '#dc3545', fontSize: '0.9rem' }}&gt;Asks (Sell)&lt;/h4&gt;</w:t>
      </w:r>
    </w:p>
    <w:p w14:paraId="572700ED" w14:textId="77777777" w:rsidR="008305F9" w:rsidRDefault="008305F9" w:rsidP="008305F9">
      <w:r>
        <w:t xml:space="preserve">                &lt;div style={{ fontSize: '0.75rem', color: '#666', marginBottom: '0.5rem', display: 'grid', gridTemplateColumns: '1fr 1fr 1fr', gap: '0.5rem', padding: '0.25rem' }}&gt;</w:t>
      </w:r>
    </w:p>
    <w:p w14:paraId="0E5B75C4" w14:textId="77777777" w:rsidR="008305F9" w:rsidRDefault="008305F9" w:rsidP="008305F9">
      <w:r>
        <w:t xml:space="preserve">                  &lt;div&gt;Price&lt;/div&gt;</w:t>
      </w:r>
    </w:p>
    <w:p w14:paraId="65C1A8BB" w14:textId="77777777" w:rsidR="008305F9" w:rsidRDefault="008305F9" w:rsidP="008305F9">
      <w:r>
        <w:t xml:space="preserve">                  &lt;div style={{ textAlign: 'right' }}&gt;Qty&lt;/div&gt;</w:t>
      </w:r>
    </w:p>
    <w:p w14:paraId="5173078B" w14:textId="77777777" w:rsidR="008305F9" w:rsidRDefault="008305F9" w:rsidP="008305F9">
      <w:r>
        <w:t xml:space="preserve">                  &lt;div style={{ textAlign: 'right' }}&gt;Total&lt;/div&gt;</w:t>
      </w:r>
    </w:p>
    <w:p w14:paraId="44F531C4" w14:textId="77777777" w:rsidR="008305F9" w:rsidRDefault="008305F9" w:rsidP="008305F9">
      <w:r>
        <w:t xml:space="preserve">                &lt;/div&gt;</w:t>
      </w:r>
    </w:p>
    <w:p w14:paraId="0D8316FB" w14:textId="77777777" w:rsidR="008305F9" w:rsidRDefault="008305F9" w:rsidP="008305F9">
      <w:r>
        <w:t xml:space="preserve">                &lt;div style={{ maxHeight: '400px', overflowY: 'auto' }}&gt;</w:t>
      </w:r>
    </w:p>
    <w:p w14:paraId="79154870" w14:textId="77777777" w:rsidR="008305F9" w:rsidRDefault="008305F9" w:rsidP="008305F9">
      <w:r>
        <w:t xml:space="preserve">                  {orderBook.asks.length === 0 ? (</w:t>
      </w:r>
    </w:p>
    <w:p w14:paraId="4088E5CD" w14:textId="77777777" w:rsidR="008305F9" w:rsidRDefault="008305F9" w:rsidP="008305F9">
      <w:r>
        <w:t xml:space="preserve">                    &lt;div style={{ textAlign: 'center', padding: '1rem', color: '#666', fontSize: '0.85rem' }}&gt;No asks&lt;/div&gt;</w:t>
      </w:r>
    </w:p>
    <w:p w14:paraId="5EE4BFB7" w14:textId="77777777" w:rsidR="008305F9" w:rsidRDefault="008305F9" w:rsidP="008305F9">
      <w:r>
        <w:t xml:space="preserve">                  ) : (</w:t>
      </w:r>
    </w:p>
    <w:p w14:paraId="089BABF2" w14:textId="77777777" w:rsidR="008305F9" w:rsidRDefault="008305F9" w:rsidP="008305F9">
      <w:r>
        <w:t xml:space="preserve">                    orderBook.asks.map((ask, idx) =&gt; (</w:t>
      </w:r>
    </w:p>
    <w:p w14:paraId="57201BEF" w14:textId="77777777" w:rsidR="008305F9" w:rsidRDefault="008305F9" w:rsidP="008305F9">
      <w:r>
        <w:t xml:space="preserve">                      &lt;div</w:t>
      </w:r>
    </w:p>
    <w:p w14:paraId="05DC826F" w14:textId="77777777" w:rsidR="008305F9" w:rsidRDefault="008305F9" w:rsidP="008305F9">
      <w:r>
        <w:t xml:space="preserve">                        key={idx}</w:t>
      </w:r>
    </w:p>
    <w:p w14:paraId="7784914C" w14:textId="77777777" w:rsidR="008305F9" w:rsidRDefault="008305F9" w:rsidP="008305F9">
      <w:r>
        <w:lastRenderedPageBreak/>
        <w:t xml:space="preserve">                        style={{</w:t>
      </w:r>
    </w:p>
    <w:p w14:paraId="33C6FA8F" w14:textId="77777777" w:rsidR="008305F9" w:rsidRDefault="008305F9" w:rsidP="008305F9">
      <w:r>
        <w:t xml:space="preserve">                          display: 'grid',</w:t>
      </w:r>
    </w:p>
    <w:p w14:paraId="738713CB" w14:textId="77777777" w:rsidR="008305F9" w:rsidRDefault="008305F9" w:rsidP="008305F9">
      <w:r>
        <w:t xml:space="preserve">                          gridTemplateColumns: '1fr 1fr 1fr',</w:t>
      </w:r>
    </w:p>
    <w:p w14:paraId="200F3667" w14:textId="77777777" w:rsidR="008305F9" w:rsidRDefault="008305F9" w:rsidP="008305F9">
      <w:r>
        <w:t xml:space="preserve">                          gap: '0.5rem',</w:t>
      </w:r>
    </w:p>
    <w:p w14:paraId="02A6D760" w14:textId="77777777" w:rsidR="008305F9" w:rsidRDefault="008305F9" w:rsidP="008305F9">
      <w:r>
        <w:t xml:space="preserve">                          padding: '0.25rem',</w:t>
      </w:r>
    </w:p>
    <w:p w14:paraId="55A13C11" w14:textId="77777777" w:rsidR="008305F9" w:rsidRDefault="008305F9" w:rsidP="008305F9">
      <w:r>
        <w:t xml:space="preserve">                          fontSize: '0.85rem',</w:t>
      </w:r>
    </w:p>
    <w:p w14:paraId="258A28E1" w14:textId="77777777" w:rsidR="008305F9" w:rsidRDefault="008305F9" w:rsidP="008305F9">
      <w:r>
        <w:t xml:space="preserve">                          backgroundColor: idx % 2 === 0 ? 'rgba(220, 53, 69, 0.1)' : 'transparent'</w:t>
      </w:r>
    </w:p>
    <w:p w14:paraId="404EFBE8" w14:textId="77777777" w:rsidR="008305F9" w:rsidRDefault="008305F9" w:rsidP="008305F9">
      <w:r>
        <w:t xml:space="preserve">                        }}</w:t>
      </w:r>
    </w:p>
    <w:p w14:paraId="3122C7A7" w14:textId="77777777" w:rsidR="008305F9" w:rsidRDefault="008305F9" w:rsidP="008305F9">
      <w:r>
        <w:t xml:space="preserve">                      &gt;</w:t>
      </w:r>
    </w:p>
    <w:p w14:paraId="1E521960" w14:textId="77777777" w:rsidR="008305F9" w:rsidRDefault="008305F9" w:rsidP="008305F9">
      <w:r>
        <w:t xml:space="preserve">                        &lt;div style={{ color: '#dc3545', fontWeight: 'bold' }}&gt;£{ask.price.toFixed(2)}&lt;/div&gt;</w:t>
      </w:r>
    </w:p>
    <w:p w14:paraId="4EA44B32" w14:textId="77777777" w:rsidR="008305F9" w:rsidRDefault="008305F9" w:rsidP="008305F9">
      <w:r>
        <w:t xml:space="preserve">                        &lt;div style={{ textAlign: 'right' }}&gt;{ask.quantity.toLocaleString()}&lt;/div&gt;</w:t>
      </w:r>
    </w:p>
    <w:p w14:paraId="0FE59668" w14:textId="77777777" w:rsidR="008305F9" w:rsidRDefault="008305F9" w:rsidP="008305F9">
      <w:r>
        <w:t xml:space="preserve">                        &lt;div style={{ textAlign: 'right', color: '#666' }}&gt;{ask.total.toLocaleString()}&lt;/div&gt;</w:t>
      </w:r>
    </w:p>
    <w:p w14:paraId="75C7D411" w14:textId="77777777" w:rsidR="008305F9" w:rsidRDefault="008305F9" w:rsidP="008305F9">
      <w:r>
        <w:t xml:space="preserve">                      &lt;/div&gt;</w:t>
      </w:r>
    </w:p>
    <w:p w14:paraId="0E1F8A89" w14:textId="77777777" w:rsidR="008305F9" w:rsidRDefault="008305F9" w:rsidP="008305F9">
      <w:r>
        <w:t xml:space="preserve">                    ))</w:t>
      </w:r>
    </w:p>
    <w:p w14:paraId="6B127512" w14:textId="77777777" w:rsidR="008305F9" w:rsidRDefault="008305F9" w:rsidP="008305F9">
      <w:r>
        <w:t xml:space="preserve">                  )}</w:t>
      </w:r>
    </w:p>
    <w:p w14:paraId="3E22226F" w14:textId="77777777" w:rsidR="008305F9" w:rsidRDefault="008305F9" w:rsidP="008305F9">
      <w:r>
        <w:t xml:space="preserve">                &lt;/div&gt;</w:t>
      </w:r>
    </w:p>
    <w:p w14:paraId="3E8FCF92" w14:textId="77777777" w:rsidR="008305F9" w:rsidRDefault="008305F9" w:rsidP="008305F9">
      <w:r>
        <w:t xml:space="preserve">              &lt;/div&gt;</w:t>
      </w:r>
    </w:p>
    <w:p w14:paraId="2E1AE650" w14:textId="77777777" w:rsidR="008305F9" w:rsidRDefault="008305F9" w:rsidP="008305F9">
      <w:r>
        <w:t xml:space="preserve">            &lt;/div&gt;</w:t>
      </w:r>
    </w:p>
    <w:p w14:paraId="59024F79" w14:textId="77777777" w:rsidR="008305F9" w:rsidRDefault="008305F9" w:rsidP="008305F9">
      <w:r>
        <w:t xml:space="preserve">          &lt;/div&gt;</w:t>
      </w:r>
    </w:p>
    <w:p w14:paraId="48AFA894" w14:textId="77777777" w:rsidR="008305F9" w:rsidRDefault="008305F9" w:rsidP="008305F9">
      <w:r>
        <w:t xml:space="preserve">        &lt;/div&gt;</w:t>
      </w:r>
    </w:p>
    <w:p w14:paraId="15E30485" w14:textId="77777777" w:rsidR="008305F9" w:rsidRDefault="008305F9" w:rsidP="008305F9"/>
    <w:p w14:paraId="4131121F" w14:textId="77777777" w:rsidR="008305F9" w:rsidRDefault="008305F9" w:rsidP="008305F9">
      <w:r>
        <w:t xml:space="preserve">        {/* Row 2: Order History - Full Width */}</w:t>
      </w:r>
    </w:p>
    <w:p w14:paraId="129104C2" w14:textId="77777777" w:rsidR="008305F9" w:rsidRDefault="008305F9" w:rsidP="008305F9">
      <w:r>
        <w:t xml:space="preserve">        &lt;div style={{ marginBottom: '1.5rem' }}&gt;</w:t>
      </w:r>
    </w:p>
    <w:p w14:paraId="6070439E" w14:textId="77777777" w:rsidR="008305F9" w:rsidRDefault="008305F9" w:rsidP="008305F9">
      <w:r>
        <w:t xml:space="preserve">          {/* Section 2: Order History (Open Orders + Completions) */}</w:t>
      </w:r>
    </w:p>
    <w:p w14:paraId="4DDEE6A1" w14:textId="77777777" w:rsidR="008305F9" w:rsidRDefault="008305F9" w:rsidP="008305F9">
      <w:r>
        <w:t xml:space="preserve">          &lt;div style={{ padding: '1.5rem', backgroundColor: '#f8f9fa', borderRadius: '8px', border: '1px solid #dee2e6', maxHeight: '600px', display: 'flex', flexDirection: 'column' }}&gt;</w:t>
      </w:r>
    </w:p>
    <w:p w14:paraId="7B428D58" w14:textId="77777777" w:rsidR="008305F9" w:rsidRDefault="008305F9" w:rsidP="008305F9">
      <w:r>
        <w:t xml:space="preserve">            &lt;h3 style={{ marginTop: 0, marginBottom: '1rem' }}&gt;Order History&lt;/h3&gt;</w:t>
      </w:r>
    </w:p>
    <w:p w14:paraId="43356786" w14:textId="77777777" w:rsidR="008305F9" w:rsidRDefault="008305F9" w:rsidP="008305F9">
      <w:r>
        <w:lastRenderedPageBreak/>
        <w:t xml:space="preserve">            </w:t>
      </w:r>
    </w:p>
    <w:p w14:paraId="72D15193" w14:textId="77777777" w:rsidR="008305F9" w:rsidRDefault="008305F9" w:rsidP="008305F9">
      <w:r>
        <w:t xml:space="preserve">            {/* Summary Header */}</w:t>
      </w:r>
    </w:p>
    <w:p w14:paraId="633362B2" w14:textId="77777777" w:rsidR="008305F9" w:rsidRDefault="008305F9" w:rsidP="008305F9">
      <w:r>
        <w:t xml:space="preserve">            &lt;div style={{ </w:t>
      </w:r>
    </w:p>
    <w:p w14:paraId="455E2EE4" w14:textId="77777777" w:rsidR="008305F9" w:rsidRDefault="008305F9" w:rsidP="008305F9">
      <w:r>
        <w:t xml:space="preserve">              display: 'grid', </w:t>
      </w:r>
    </w:p>
    <w:p w14:paraId="4939ADB4" w14:textId="77777777" w:rsidR="008305F9" w:rsidRDefault="008305F9" w:rsidP="008305F9">
      <w:r>
        <w:t xml:space="preserve">              gridTemplateColumns: '1fr 1fr 1fr', </w:t>
      </w:r>
    </w:p>
    <w:p w14:paraId="44C9BA2B" w14:textId="77777777" w:rsidR="008305F9" w:rsidRDefault="008305F9" w:rsidP="008305F9">
      <w:r>
        <w:t xml:space="preserve">              gap: '1rem', </w:t>
      </w:r>
    </w:p>
    <w:p w14:paraId="09F7CD0E" w14:textId="77777777" w:rsidR="008305F9" w:rsidRDefault="008305F9" w:rsidP="008305F9">
      <w:r>
        <w:t xml:space="preserve">              marginBottom: '1.5rem',</w:t>
      </w:r>
    </w:p>
    <w:p w14:paraId="028245DE" w14:textId="77777777" w:rsidR="008305F9" w:rsidRDefault="008305F9" w:rsidP="008305F9">
      <w:r>
        <w:t xml:space="preserve">              padding: '1rem',</w:t>
      </w:r>
    </w:p>
    <w:p w14:paraId="5ABEF677" w14:textId="77777777" w:rsidR="008305F9" w:rsidRDefault="008305F9" w:rsidP="008305F9">
      <w:r>
        <w:t xml:space="preserve">              backgroundColor: 'white',</w:t>
      </w:r>
    </w:p>
    <w:p w14:paraId="6B022280" w14:textId="77777777" w:rsidR="008305F9" w:rsidRDefault="008305F9" w:rsidP="008305F9">
      <w:r>
        <w:t xml:space="preserve">              borderRadius: '4px',</w:t>
      </w:r>
    </w:p>
    <w:p w14:paraId="4BF26F3A" w14:textId="77777777" w:rsidR="008305F9" w:rsidRDefault="008305F9" w:rsidP="008305F9">
      <w:r>
        <w:t xml:space="preserve">              border: '1px solid #dee2e6'</w:t>
      </w:r>
    </w:p>
    <w:p w14:paraId="2EA1DF1C" w14:textId="77777777" w:rsidR="008305F9" w:rsidRDefault="008305F9" w:rsidP="008305F9">
      <w:r>
        <w:t xml:space="preserve">            }}&gt;</w:t>
      </w:r>
    </w:p>
    <w:p w14:paraId="12F90340" w14:textId="77777777" w:rsidR="008305F9" w:rsidRDefault="008305F9" w:rsidP="008305F9">
      <w:r>
        <w:t xml:space="preserve">              &lt;div style={{ textAlign: 'center' }}&gt;</w:t>
      </w:r>
    </w:p>
    <w:p w14:paraId="75FE6C10" w14:textId="77777777" w:rsidR="008305F9" w:rsidRDefault="008305F9" w:rsidP="008305F9">
      <w:r>
        <w:t xml:space="preserve">                &lt;div style={{ fontSize: '1.5rem', fontWeight: 'bold', color: '#646cff' }}&gt;</w:t>
      </w:r>
    </w:p>
    <w:p w14:paraId="3C849C65" w14:textId="77777777" w:rsidR="008305F9" w:rsidRDefault="008305F9" w:rsidP="008305F9">
      <w:r>
        <w:t xml:space="preserve">                  {openOrders.length}</w:t>
      </w:r>
    </w:p>
    <w:p w14:paraId="4670AED3" w14:textId="77777777" w:rsidR="008305F9" w:rsidRDefault="008305F9" w:rsidP="008305F9">
      <w:r>
        <w:t xml:space="preserve">                &lt;/div&gt;</w:t>
      </w:r>
    </w:p>
    <w:p w14:paraId="6BEFB036" w14:textId="77777777" w:rsidR="008305F9" w:rsidRDefault="008305F9" w:rsidP="008305F9">
      <w:r>
        <w:t xml:space="preserve">                &lt;div style={{ fontSize: '0.75rem', color: '#666', marginTop: '0.25rem' }}&gt;</w:t>
      </w:r>
    </w:p>
    <w:p w14:paraId="65480678" w14:textId="77777777" w:rsidR="008305F9" w:rsidRDefault="008305F9" w:rsidP="008305F9">
      <w:r>
        <w:t xml:space="preserve">                  Open Orders</w:t>
      </w:r>
    </w:p>
    <w:p w14:paraId="172D175E" w14:textId="77777777" w:rsidR="008305F9" w:rsidRDefault="008305F9" w:rsidP="008305F9">
      <w:r>
        <w:t xml:space="preserve">                &lt;/div&gt;</w:t>
      </w:r>
    </w:p>
    <w:p w14:paraId="37E62899" w14:textId="77777777" w:rsidR="008305F9" w:rsidRDefault="008305F9" w:rsidP="008305F9">
      <w:r>
        <w:t xml:space="preserve">              &lt;/div&gt;</w:t>
      </w:r>
    </w:p>
    <w:p w14:paraId="13B038F2" w14:textId="77777777" w:rsidR="008305F9" w:rsidRDefault="008305F9" w:rsidP="008305F9">
      <w:r>
        <w:t xml:space="preserve">              &lt;div style={{ textAlign: 'center' }}&gt;</w:t>
      </w:r>
    </w:p>
    <w:p w14:paraId="6A855AB4" w14:textId="77777777" w:rsidR="008305F9" w:rsidRDefault="008305F9" w:rsidP="008305F9">
      <w:r>
        <w:t xml:space="preserve">                &lt;div style={{ fontSize: '1.5rem', fontWeight: 'bold', color: '#28a745' }}&gt;</w:t>
      </w:r>
    </w:p>
    <w:p w14:paraId="18F58D79" w14:textId="77777777" w:rsidR="008305F9" w:rsidRDefault="008305F9" w:rsidP="008305F9">
      <w:r>
        <w:t xml:space="preserve">                  {completedOrders.filter(o =&gt; o.status === 'FILLED').length + trades.length}</w:t>
      </w:r>
    </w:p>
    <w:p w14:paraId="1F412BE2" w14:textId="77777777" w:rsidR="008305F9" w:rsidRDefault="008305F9" w:rsidP="008305F9">
      <w:r>
        <w:t xml:space="preserve">                &lt;/div&gt;</w:t>
      </w:r>
    </w:p>
    <w:p w14:paraId="223D372C" w14:textId="77777777" w:rsidR="008305F9" w:rsidRDefault="008305F9" w:rsidP="008305F9">
      <w:r>
        <w:t xml:space="preserve">                &lt;div style={{ fontSize: '0.75rem', color: '#666', marginTop: '0.25rem' }}&gt;</w:t>
      </w:r>
    </w:p>
    <w:p w14:paraId="217A640F" w14:textId="77777777" w:rsidR="008305F9" w:rsidRDefault="008305F9" w:rsidP="008305F9">
      <w:r>
        <w:t xml:space="preserve">                  Filled Orders</w:t>
      </w:r>
    </w:p>
    <w:p w14:paraId="6F5D5B74" w14:textId="77777777" w:rsidR="008305F9" w:rsidRDefault="008305F9" w:rsidP="008305F9">
      <w:r>
        <w:t xml:space="preserve">                &lt;/div&gt;</w:t>
      </w:r>
    </w:p>
    <w:p w14:paraId="6B8A6055" w14:textId="77777777" w:rsidR="008305F9" w:rsidRDefault="008305F9" w:rsidP="008305F9">
      <w:r>
        <w:t xml:space="preserve">              &lt;/div&gt;</w:t>
      </w:r>
    </w:p>
    <w:p w14:paraId="369E8C00" w14:textId="77777777" w:rsidR="008305F9" w:rsidRDefault="008305F9" w:rsidP="008305F9">
      <w:r>
        <w:lastRenderedPageBreak/>
        <w:t xml:space="preserve">              &lt;div style={{ textAlign: 'center' }}&gt;</w:t>
      </w:r>
    </w:p>
    <w:p w14:paraId="7B6D9DDC" w14:textId="77777777" w:rsidR="008305F9" w:rsidRDefault="008305F9" w:rsidP="008305F9">
      <w:r>
        <w:t xml:space="preserve">                &lt;div style={{ fontSize: '1.5rem', fontWeight: 'bold', color: '#666' }}&gt;</w:t>
      </w:r>
    </w:p>
    <w:p w14:paraId="374DF42A" w14:textId="77777777" w:rsidR="008305F9" w:rsidRDefault="008305F9" w:rsidP="008305F9">
      <w:r>
        <w:t xml:space="preserve">                  {completedOrders.filter(o =&gt; o.status === 'CANCELLED').length}</w:t>
      </w:r>
    </w:p>
    <w:p w14:paraId="449CB0D2" w14:textId="77777777" w:rsidR="008305F9" w:rsidRDefault="008305F9" w:rsidP="008305F9">
      <w:r>
        <w:t xml:space="preserve">                &lt;/div&gt;</w:t>
      </w:r>
    </w:p>
    <w:p w14:paraId="4A383FA8" w14:textId="77777777" w:rsidR="008305F9" w:rsidRDefault="008305F9" w:rsidP="008305F9">
      <w:r>
        <w:t xml:space="preserve">                &lt;div style={{ fontSize: '0.75rem', color: '#666', marginTop: '0.25rem' }}&gt;</w:t>
      </w:r>
    </w:p>
    <w:p w14:paraId="6AEEE1ED" w14:textId="77777777" w:rsidR="008305F9" w:rsidRDefault="008305F9" w:rsidP="008305F9">
      <w:r>
        <w:t xml:space="preserve">                  Cancelled</w:t>
      </w:r>
    </w:p>
    <w:p w14:paraId="695E2F64" w14:textId="77777777" w:rsidR="008305F9" w:rsidRDefault="008305F9" w:rsidP="008305F9">
      <w:r>
        <w:t xml:space="preserve">                &lt;/div&gt;</w:t>
      </w:r>
    </w:p>
    <w:p w14:paraId="5D4CF78D" w14:textId="77777777" w:rsidR="008305F9" w:rsidRDefault="008305F9" w:rsidP="008305F9">
      <w:r>
        <w:t xml:space="preserve">              &lt;/div&gt;</w:t>
      </w:r>
    </w:p>
    <w:p w14:paraId="6CC1CF76" w14:textId="77777777" w:rsidR="008305F9" w:rsidRDefault="008305F9" w:rsidP="008305F9">
      <w:r>
        <w:t xml:space="preserve">            &lt;/div&gt;</w:t>
      </w:r>
    </w:p>
    <w:p w14:paraId="6240C9A4" w14:textId="77777777" w:rsidR="008305F9" w:rsidRDefault="008305F9" w:rsidP="008305F9"/>
    <w:p w14:paraId="6A848872" w14:textId="77777777" w:rsidR="008305F9" w:rsidRDefault="008305F9" w:rsidP="008305F9">
      <w:r>
        <w:t xml:space="preserve">            &lt;div style={{ flex: 1, overflowY: 'auto' }}&gt;</w:t>
      </w:r>
    </w:p>
    <w:p w14:paraId="79735E85" w14:textId="77777777" w:rsidR="008305F9" w:rsidRDefault="008305F9" w:rsidP="008305F9">
      <w:r>
        <w:t xml:space="preserve">              {/* Open Orders */}</w:t>
      </w:r>
    </w:p>
    <w:p w14:paraId="59FDFDBD" w14:textId="77777777" w:rsidR="008305F9" w:rsidRDefault="008305F9" w:rsidP="008305F9">
      <w:r>
        <w:t xml:space="preserve">              &lt;div style={{ marginBottom: '1.5rem' }}&gt;</w:t>
      </w:r>
    </w:p>
    <w:p w14:paraId="7FFC2B60" w14:textId="77777777" w:rsidR="008305F9" w:rsidRDefault="008305F9" w:rsidP="008305F9">
      <w:r>
        <w:t xml:space="preserve">                &lt;h4 style={{ fontSize: '0.9rem', color: '#666', marginBottom: '0.5rem', display: 'flex', alignItems: 'center', gap: '0.5rem' }}&gt;</w:t>
      </w:r>
    </w:p>
    <w:p w14:paraId="0818FB6A" w14:textId="77777777" w:rsidR="008305F9" w:rsidRDefault="008305F9" w:rsidP="008305F9">
      <w:r>
        <w:t xml:space="preserve">                  &lt;span style={{ </w:t>
      </w:r>
    </w:p>
    <w:p w14:paraId="4171B699" w14:textId="77777777" w:rsidR="008305F9" w:rsidRDefault="008305F9" w:rsidP="008305F9">
      <w:r>
        <w:t xml:space="preserve">                    width: '8px', </w:t>
      </w:r>
    </w:p>
    <w:p w14:paraId="4276E20D" w14:textId="77777777" w:rsidR="008305F9" w:rsidRDefault="008305F9" w:rsidP="008305F9">
      <w:r>
        <w:t xml:space="preserve">                    height: '8px', </w:t>
      </w:r>
    </w:p>
    <w:p w14:paraId="65CAD7B9" w14:textId="77777777" w:rsidR="008305F9" w:rsidRDefault="008305F9" w:rsidP="008305F9">
      <w:r>
        <w:t xml:space="preserve">                    borderRadius: '50%', </w:t>
      </w:r>
    </w:p>
    <w:p w14:paraId="31C2CD98" w14:textId="77777777" w:rsidR="008305F9" w:rsidRDefault="008305F9" w:rsidP="008305F9">
      <w:r>
        <w:t xml:space="preserve">                    backgroundColor: '#646cff',</w:t>
      </w:r>
    </w:p>
    <w:p w14:paraId="1955FD96" w14:textId="77777777" w:rsidR="008305F9" w:rsidRDefault="008305F9" w:rsidP="008305F9">
      <w:r>
        <w:t xml:space="preserve">                    display: 'inline-block'</w:t>
      </w:r>
    </w:p>
    <w:p w14:paraId="12EE3445" w14:textId="77777777" w:rsidR="008305F9" w:rsidRDefault="008305F9" w:rsidP="008305F9">
      <w:r>
        <w:t xml:space="preserve">                  }}&gt;&lt;/span&gt;</w:t>
      </w:r>
    </w:p>
    <w:p w14:paraId="5757E733" w14:textId="77777777" w:rsidR="008305F9" w:rsidRDefault="008305F9" w:rsidP="008305F9">
      <w:r>
        <w:t xml:space="preserve">                  Open Orders ({openOrders.length})</w:t>
      </w:r>
    </w:p>
    <w:p w14:paraId="624D68D7" w14:textId="77777777" w:rsidR="008305F9" w:rsidRDefault="008305F9" w:rsidP="008305F9">
      <w:r>
        <w:t xml:space="preserve">                &lt;/h4&gt;</w:t>
      </w:r>
    </w:p>
    <w:p w14:paraId="4EBBEDBA" w14:textId="77777777" w:rsidR="008305F9" w:rsidRDefault="008305F9" w:rsidP="008305F9">
      <w:r>
        <w:t xml:space="preserve">                {openOrders.length === 0 ? (</w:t>
      </w:r>
    </w:p>
    <w:p w14:paraId="1A9BC872" w14:textId="77777777" w:rsidR="008305F9" w:rsidRDefault="008305F9" w:rsidP="008305F9">
      <w:r>
        <w:t xml:space="preserve">                  &lt;p style={{ color: '#666', fontSize: '0.85rem', textAlign: 'center', padding: '1rem' }}&gt;No open orders&lt;/p&gt;</w:t>
      </w:r>
    </w:p>
    <w:p w14:paraId="65658904" w14:textId="77777777" w:rsidR="008305F9" w:rsidRDefault="008305F9" w:rsidP="008305F9">
      <w:r>
        <w:t xml:space="preserve">                ) : (</w:t>
      </w:r>
    </w:p>
    <w:p w14:paraId="034642DC" w14:textId="77777777" w:rsidR="008305F9" w:rsidRDefault="008305F9" w:rsidP="008305F9">
      <w:r>
        <w:t xml:space="preserve">                  &lt;div style={{ display: 'flex', flexDirection: 'column', gap: '0.5rem' }}&gt;</w:t>
      </w:r>
    </w:p>
    <w:p w14:paraId="397FB4AF" w14:textId="77777777" w:rsidR="008305F9" w:rsidRDefault="008305F9" w:rsidP="008305F9">
      <w:r>
        <w:lastRenderedPageBreak/>
        <w:t xml:space="preserve">                    {openOrders.map(order =&gt; {</w:t>
      </w:r>
    </w:p>
    <w:p w14:paraId="73437158" w14:textId="77777777" w:rsidR="008305F9" w:rsidRDefault="008305F9" w:rsidP="008305F9">
      <w:r>
        <w:t xml:space="preserve">                      const fillPercentage = order.quantity_units &gt; 0 </w:t>
      </w:r>
    </w:p>
    <w:p w14:paraId="7D6030A8" w14:textId="77777777" w:rsidR="008305F9" w:rsidRDefault="008305F9" w:rsidP="008305F9">
      <w:r>
        <w:t xml:space="preserve">                        ? (order.filled_quantity / order.quantity_units) * 100 </w:t>
      </w:r>
    </w:p>
    <w:p w14:paraId="6E378840" w14:textId="77777777" w:rsidR="008305F9" w:rsidRDefault="008305F9" w:rsidP="008305F9">
      <w:r>
        <w:t xml:space="preserve">                        : 0</w:t>
      </w:r>
    </w:p>
    <w:p w14:paraId="6372FCC1" w14:textId="77777777" w:rsidR="008305F9" w:rsidRDefault="008305F9" w:rsidP="008305F9">
      <w:r>
        <w:t xml:space="preserve">                      return (</w:t>
      </w:r>
    </w:p>
    <w:p w14:paraId="4D575B8B" w14:textId="77777777" w:rsidR="008305F9" w:rsidRDefault="008305F9" w:rsidP="008305F9">
      <w:r>
        <w:t xml:space="preserve">                        &lt;div</w:t>
      </w:r>
    </w:p>
    <w:p w14:paraId="2B5FBEC3" w14:textId="77777777" w:rsidR="008305F9" w:rsidRDefault="008305F9" w:rsidP="008305F9">
      <w:r>
        <w:t xml:space="preserve">                          key={order.id}</w:t>
      </w:r>
    </w:p>
    <w:p w14:paraId="1325FB76" w14:textId="77777777" w:rsidR="008305F9" w:rsidRDefault="008305F9" w:rsidP="008305F9">
      <w:r>
        <w:t xml:space="preserve">                          style={{</w:t>
      </w:r>
    </w:p>
    <w:p w14:paraId="332C8F52" w14:textId="77777777" w:rsidR="008305F9" w:rsidRDefault="008305F9" w:rsidP="008305F9">
      <w:r>
        <w:t xml:space="preserve">                            padding: '0.75rem',</w:t>
      </w:r>
    </w:p>
    <w:p w14:paraId="4F831222" w14:textId="77777777" w:rsidR="008305F9" w:rsidRDefault="008305F9" w:rsidP="008305F9">
      <w:r>
        <w:t xml:space="preserve">                            backgroundColor: 'white',</w:t>
      </w:r>
    </w:p>
    <w:p w14:paraId="725B77EB" w14:textId="77777777" w:rsidR="008305F9" w:rsidRDefault="008305F9" w:rsidP="008305F9">
      <w:r>
        <w:t xml:space="preserve">                            borderRadius: '4px',</w:t>
      </w:r>
    </w:p>
    <w:p w14:paraId="3A145CD8" w14:textId="77777777" w:rsidR="008305F9" w:rsidRDefault="008305F9" w:rsidP="008305F9">
      <w:r>
        <w:t xml:space="preserve">                            border: '2px solid #646cff',</w:t>
      </w:r>
    </w:p>
    <w:p w14:paraId="3A3AA8A7" w14:textId="77777777" w:rsidR="008305F9" w:rsidRDefault="008305F9" w:rsidP="008305F9">
      <w:r>
        <w:t xml:space="preserve">                            fontSize: '0.85rem',</w:t>
      </w:r>
    </w:p>
    <w:p w14:paraId="7764F4DE" w14:textId="77777777" w:rsidR="008305F9" w:rsidRDefault="008305F9" w:rsidP="008305F9">
      <w:r>
        <w:t xml:space="preserve">                            boxShadow: '0 1px 3px rgba(0,0,0,0.1)'</w:t>
      </w:r>
    </w:p>
    <w:p w14:paraId="7712DF8E" w14:textId="77777777" w:rsidR="008305F9" w:rsidRDefault="008305F9" w:rsidP="008305F9">
      <w:r>
        <w:t xml:space="preserve">                          }}</w:t>
      </w:r>
    </w:p>
    <w:p w14:paraId="2A1754FB" w14:textId="77777777" w:rsidR="008305F9" w:rsidRDefault="008305F9" w:rsidP="008305F9">
      <w:r>
        <w:t xml:space="preserve">                        &gt;</w:t>
      </w:r>
    </w:p>
    <w:p w14:paraId="5C23E78A" w14:textId="77777777" w:rsidR="008305F9" w:rsidRDefault="008305F9" w:rsidP="008305F9">
      <w:r>
        <w:t xml:space="preserve">                          &lt;div style={{ display: 'flex', justifyContent: 'space-between', marginBottom: '0.5rem', alignItems: 'center' }}&gt;</w:t>
      </w:r>
    </w:p>
    <w:p w14:paraId="68768879" w14:textId="77777777" w:rsidR="008305F9" w:rsidRDefault="008305F9" w:rsidP="008305F9">
      <w:r>
        <w:t xml:space="preserve">                            &lt;div&gt;</w:t>
      </w:r>
    </w:p>
    <w:p w14:paraId="265E8704" w14:textId="77777777" w:rsidR="008305F9" w:rsidRDefault="008305F9" w:rsidP="008305F9">
      <w:r>
        <w:t xml:space="preserve">                              &lt;span style={{ fontWeight: 'bold', color: order.side === 'BUY' ? '#28a745' : '#dc3545', fontSize: '0.9rem' }}&gt;</w:t>
      </w:r>
    </w:p>
    <w:p w14:paraId="136E5E00" w14:textId="77777777" w:rsidR="008305F9" w:rsidRDefault="008305F9" w:rsidP="008305F9">
      <w:r>
        <w:t xml:space="preserve">                                {order.side} {order.order_type}</w:t>
      </w:r>
    </w:p>
    <w:p w14:paraId="0C18ECA9" w14:textId="77777777" w:rsidR="008305F9" w:rsidRDefault="008305F9" w:rsidP="008305F9">
      <w:r>
        <w:t xml:space="preserve">                              &lt;/span&gt;</w:t>
      </w:r>
    </w:p>
    <w:p w14:paraId="333BCDE3" w14:textId="77777777" w:rsidR="008305F9" w:rsidRDefault="008305F9" w:rsidP="008305F9">
      <w:r>
        <w:t xml:space="preserve">                              &lt;span style={{ color: '#999', fontSize: '0.75rem', marginLeft: '0.5rem' }}&gt;</w:t>
      </w:r>
    </w:p>
    <w:p w14:paraId="185643AD" w14:textId="77777777" w:rsidR="008305F9" w:rsidRDefault="008305F9" w:rsidP="008305F9">
      <w:r>
        <w:t xml:space="preserve">                                #{order.id}</w:t>
      </w:r>
    </w:p>
    <w:p w14:paraId="406EFEE4" w14:textId="77777777" w:rsidR="008305F9" w:rsidRDefault="008305F9" w:rsidP="008305F9">
      <w:r>
        <w:t xml:space="preserve">                              &lt;/span&gt;</w:t>
      </w:r>
    </w:p>
    <w:p w14:paraId="7D354FC2" w14:textId="77777777" w:rsidR="008305F9" w:rsidRDefault="008305F9" w:rsidP="008305F9">
      <w:r>
        <w:t xml:space="preserve">                            &lt;/div&gt;</w:t>
      </w:r>
    </w:p>
    <w:p w14:paraId="0141CB01" w14:textId="77777777" w:rsidR="008305F9" w:rsidRDefault="008305F9" w:rsidP="008305F9">
      <w:r>
        <w:t xml:space="preserve">                            &lt;span style={{ </w:t>
      </w:r>
    </w:p>
    <w:p w14:paraId="54158CD9" w14:textId="77777777" w:rsidR="008305F9" w:rsidRDefault="008305F9" w:rsidP="008305F9">
      <w:r>
        <w:t xml:space="preserve">                              padding: '0.25rem 0.5rem',</w:t>
      </w:r>
    </w:p>
    <w:p w14:paraId="59C95678" w14:textId="77777777" w:rsidR="008305F9" w:rsidRDefault="008305F9" w:rsidP="008305F9">
      <w:r>
        <w:lastRenderedPageBreak/>
        <w:t xml:space="preserve">                              borderRadius: '4px',</w:t>
      </w:r>
    </w:p>
    <w:p w14:paraId="1C0725A5" w14:textId="77777777" w:rsidR="008305F9" w:rsidRDefault="008305F9" w:rsidP="008305F9">
      <w:r>
        <w:t xml:space="preserve">                              fontSize: '0.75rem',</w:t>
      </w:r>
    </w:p>
    <w:p w14:paraId="593BDB92" w14:textId="77777777" w:rsidR="008305F9" w:rsidRDefault="008305F9" w:rsidP="008305F9">
      <w:r>
        <w:t xml:space="preserve">                              backgroundColor: order.status === 'PARTIALLY_FILLED' ? '#fff3cd' : '#e7f3ff',</w:t>
      </w:r>
    </w:p>
    <w:p w14:paraId="68634575" w14:textId="77777777" w:rsidR="008305F9" w:rsidRDefault="008305F9" w:rsidP="008305F9">
      <w:r>
        <w:t xml:space="preserve">                              color: order.status === 'PARTIALLY_FILLED' ? '#856404' : '#004085',</w:t>
      </w:r>
    </w:p>
    <w:p w14:paraId="436C760A" w14:textId="77777777" w:rsidR="008305F9" w:rsidRDefault="008305F9" w:rsidP="008305F9">
      <w:r>
        <w:t xml:space="preserve">                              fontWeight: 'bold'</w:t>
      </w:r>
    </w:p>
    <w:p w14:paraId="32F943FC" w14:textId="77777777" w:rsidR="008305F9" w:rsidRDefault="008305F9" w:rsidP="008305F9">
      <w:r>
        <w:t xml:space="preserve">                            }}&gt;</w:t>
      </w:r>
    </w:p>
    <w:p w14:paraId="1FB1F909" w14:textId="77777777" w:rsidR="008305F9" w:rsidRDefault="008305F9" w:rsidP="008305F9">
      <w:r>
        <w:t xml:space="preserve">                              {order.status}</w:t>
      </w:r>
    </w:p>
    <w:p w14:paraId="09AB839F" w14:textId="77777777" w:rsidR="008305F9" w:rsidRDefault="008305F9" w:rsidP="008305F9">
      <w:r>
        <w:t xml:space="preserve">                            &lt;/span&gt;</w:t>
      </w:r>
    </w:p>
    <w:p w14:paraId="13E52AD4" w14:textId="77777777" w:rsidR="008305F9" w:rsidRDefault="008305F9" w:rsidP="008305F9">
      <w:r>
        <w:t xml:space="preserve">                          &lt;/div&gt;</w:t>
      </w:r>
    </w:p>
    <w:p w14:paraId="59A8C61B" w14:textId="77777777" w:rsidR="008305F9" w:rsidRDefault="008305F9" w:rsidP="008305F9">
      <w:r>
        <w:t xml:space="preserve">                          &lt;div style={{ display: 'grid', gridTemplateColumns: '1fr 1fr', gap: '0.5rem', marginBottom: '0.5rem' }}&gt;</w:t>
      </w:r>
    </w:p>
    <w:p w14:paraId="3AC4D167" w14:textId="77777777" w:rsidR="008305F9" w:rsidRDefault="008305F9" w:rsidP="008305F9">
      <w:r>
        <w:t xml:space="preserve">                            &lt;div style={{ color: '#666', fontSize: '0.8rem' }}&gt;</w:t>
      </w:r>
    </w:p>
    <w:p w14:paraId="2BA21CDC" w14:textId="77777777" w:rsidR="008305F9" w:rsidRDefault="008305F9" w:rsidP="008305F9">
      <w:r>
        <w:t xml:space="preserve">                              &lt;strong&gt;Price:&lt;/strong&gt; {order.price_per_unit ? `£${order.price_per_unit.toFixed(2)}` : 'Market'}</w:t>
      </w:r>
    </w:p>
    <w:p w14:paraId="0539DF7E" w14:textId="77777777" w:rsidR="008305F9" w:rsidRDefault="008305F9" w:rsidP="008305F9">
      <w:r>
        <w:t xml:space="preserve">                            &lt;/div&gt;</w:t>
      </w:r>
    </w:p>
    <w:p w14:paraId="183FA7C3" w14:textId="77777777" w:rsidR="008305F9" w:rsidRDefault="008305F9" w:rsidP="008305F9">
      <w:r>
        <w:t xml:space="preserve">                            &lt;div style={{ color: '#666', fontSize: '0.8rem', textAlign: 'right' }}&gt;</w:t>
      </w:r>
    </w:p>
    <w:p w14:paraId="5D13A626" w14:textId="77777777" w:rsidR="008305F9" w:rsidRDefault="008305F9" w:rsidP="008305F9">
      <w:r>
        <w:t xml:space="preserve">                              &lt;strong&gt;Qty:&lt;/strong&gt; {order.remaining_quantity.toLocaleString()} / {order.quantity_units.toLocaleString()}</w:t>
      </w:r>
    </w:p>
    <w:p w14:paraId="55D9F67D" w14:textId="77777777" w:rsidR="008305F9" w:rsidRDefault="008305F9" w:rsidP="008305F9">
      <w:r>
        <w:t xml:space="preserve">                            &lt;/div&gt;</w:t>
      </w:r>
    </w:p>
    <w:p w14:paraId="25D20ED3" w14:textId="77777777" w:rsidR="008305F9" w:rsidRDefault="008305F9" w:rsidP="008305F9">
      <w:r>
        <w:t xml:space="preserve">                          &lt;/div&gt;</w:t>
      </w:r>
    </w:p>
    <w:p w14:paraId="068F8055" w14:textId="77777777" w:rsidR="008305F9" w:rsidRDefault="008305F9" w:rsidP="008305F9">
      <w:r>
        <w:t xml:space="preserve">                          {order.status === 'PARTIALLY_FILLED' &amp;&amp; (</w:t>
      </w:r>
    </w:p>
    <w:p w14:paraId="4A3B01E3" w14:textId="77777777" w:rsidR="008305F9" w:rsidRDefault="008305F9" w:rsidP="008305F9">
      <w:r>
        <w:t xml:space="preserve">                            &lt;div style={{ marginBottom: '0.5rem' }}&gt;</w:t>
      </w:r>
    </w:p>
    <w:p w14:paraId="54C44678" w14:textId="77777777" w:rsidR="008305F9" w:rsidRDefault="008305F9" w:rsidP="008305F9">
      <w:r>
        <w:t xml:space="preserve">                              &lt;div style={{ </w:t>
      </w:r>
    </w:p>
    <w:p w14:paraId="08D03DBE" w14:textId="77777777" w:rsidR="008305F9" w:rsidRDefault="008305F9" w:rsidP="008305F9">
      <w:r>
        <w:t xml:space="preserve">                                width: '100%', </w:t>
      </w:r>
    </w:p>
    <w:p w14:paraId="37DD54D3" w14:textId="77777777" w:rsidR="008305F9" w:rsidRDefault="008305F9" w:rsidP="008305F9">
      <w:r>
        <w:t xml:space="preserve">                                height: '6px', </w:t>
      </w:r>
    </w:p>
    <w:p w14:paraId="410C0256" w14:textId="77777777" w:rsidR="008305F9" w:rsidRDefault="008305F9" w:rsidP="008305F9">
      <w:r>
        <w:t xml:space="preserve">                                backgroundColor: '#e9ecef', </w:t>
      </w:r>
    </w:p>
    <w:p w14:paraId="04C2755D" w14:textId="77777777" w:rsidR="008305F9" w:rsidRDefault="008305F9" w:rsidP="008305F9">
      <w:r>
        <w:t xml:space="preserve">                                borderRadius: '3px',</w:t>
      </w:r>
    </w:p>
    <w:p w14:paraId="331D1547" w14:textId="77777777" w:rsidR="008305F9" w:rsidRDefault="008305F9" w:rsidP="008305F9">
      <w:r>
        <w:t xml:space="preserve">                                overflow: 'hidden'</w:t>
      </w:r>
    </w:p>
    <w:p w14:paraId="7DC609E0" w14:textId="77777777" w:rsidR="008305F9" w:rsidRDefault="008305F9" w:rsidP="008305F9">
      <w:r>
        <w:lastRenderedPageBreak/>
        <w:t xml:space="preserve">                              }}&gt;</w:t>
      </w:r>
    </w:p>
    <w:p w14:paraId="3175C259" w14:textId="77777777" w:rsidR="008305F9" w:rsidRDefault="008305F9" w:rsidP="008305F9">
      <w:r>
        <w:t xml:space="preserve">                                &lt;div style={{ </w:t>
      </w:r>
    </w:p>
    <w:p w14:paraId="0DADA06F" w14:textId="77777777" w:rsidR="008305F9" w:rsidRDefault="008305F9" w:rsidP="008305F9">
      <w:r>
        <w:t xml:space="preserve">                                  width: `${fillPercentage}%`, </w:t>
      </w:r>
    </w:p>
    <w:p w14:paraId="58F07C78" w14:textId="77777777" w:rsidR="008305F9" w:rsidRDefault="008305F9" w:rsidP="008305F9">
      <w:r>
        <w:t xml:space="preserve">                                  height: '100%', </w:t>
      </w:r>
    </w:p>
    <w:p w14:paraId="1CE3DFA3" w14:textId="77777777" w:rsidR="008305F9" w:rsidRDefault="008305F9" w:rsidP="008305F9">
      <w:r>
        <w:t xml:space="preserve">                                  backgroundColor: '#28a745',</w:t>
      </w:r>
    </w:p>
    <w:p w14:paraId="6D073419" w14:textId="77777777" w:rsidR="008305F9" w:rsidRDefault="008305F9" w:rsidP="008305F9">
      <w:r>
        <w:t xml:space="preserve">                                  transition: 'width 0.3s'</w:t>
      </w:r>
    </w:p>
    <w:p w14:paraId="486692A6" w14:textId="77777777" w:rsidR="008305F9" w:rsidRDefault="008305F9" w:rsidP="008305F9">
      <w:r>
        <w:t xml:space="preserve">                                }}&gt;&lt;/div&gt;</w:t>
      </w:r>
    </w:p>
    <w:p w14:paraId="2214D5FB" w14:textId="77777777" w:rsidR="008305F9" w:rsidRDefault="008305F9" w:rsidP="008305F9">
      <w:r>
        <w:t xml:space="preserve">                              &lt;/div&gt;</w:t>
      </w:r>
    </w:p>
    <w:p w14:paraId="1461B256" w14:textId="77777777" w:rsidR="008305F9" w:rsidRDefault="008305F9" w:rsidP="008305F9">
      <w:r>
        <w:t xml:space="preserve">                              &lt;div style={{ fontSize: '0.75rem', color: '#666', marginTop: '0.25rem' }}&gt;</w:t>
      </w:r>
    </w:p>
    <w:p w14:paraId="030350E8" w14:textId="77777777" w:rsidR="008305F9" w:rsidRDefault="008305F9" w:rsidP="008305F9">
      <w:r>
        <w:t xml:space="preserve">                                {fillPercentage.toFixed(1)}% filled ({order.filled_quantity.toLocaleString()} credits)</w:t>
      </w:r>
    </w:p>
    <w:p w14:paraId="31438895" w14:textId="77777777" w:rsidR="008305F9" w:rsidRDefault="008305F9" w:rsidP="008305F9">
      <w:r>
        <w:t xml:space="preserve">                              &lt;/div&gt;</w:t>
      </w:r>
    </w:p>
    <w:p w14:paraId="06DB8DBB" w14:textId="77777777" w:rsidR="008305F9" w:rsidRDefault="008305F9" w:rsidP="008305F9">
      <w:r>
        <w:t xml:space="preserve">                            &lt;/div&gt;</w:t>
      </w:r>
    </w:p>
    <w:p w14:paraId="2FD901FF" w14:textId="77777777" w:rsidR="008305F9" w:rsidRDefault="008305F9" w:rsidP="008305F9">
      <w:r>
        <w:t xml:space="preserve">                          )}</w:t>
      </w:r>
    </w:p>
    <w:p w14:paraId="332E5CEB" w14:textId="77777777" w:rsidR="008305F9" w:rsidRDefault="008305F9" w:rsidP="008305F9">
      <w:r>
        <w:t xml:space="preserve">                          {order.status === 'PENDING' &amp;&amp; (</w:t>
      </w:r>
    </w:p>
    <w:p w14:paraId="14AF6F93" w14:textId="77777777" w:rsidR="008305F9" w:rsidRDefault="008305F9" w:rsidP="008305F9">
      <w:r>
        <w:t xml:space="preserve">                            &lt;button</w:t>
      </w:r>
    </w:p>
    <w:p w14:paraId="295829D4" w14:textId="77777777" w:rsidR="008305F9" w:rsidRDefault="008305F9" w:rsidP="008305F9">
      <w:r>
        <w:t xml:space="preserve">                              onClick={() =&gt; handleCancelOrder(order.id)}</w:t>
      </w:r>
    </w:p>
    <w:p w14:paraId="3649722C" w14:textId="77777777" w:rsidR="008305F9" w:rsidRDefault="008305F9" w:rsidP="008305F9">
      <w:r>
        <w:t xml:space="preserve">                              style={{</w:t>
      </w:r>
    </w:p>
    <w:p w14:paraId="3AADD8C1" w14:textId="77777777" w:rsidR="008305F9" w:rsidRDefault="008305F9" w:rsidP="008305F9">
      <w:r>
        <w:t xml:space="preserve">                                width: '100%',</w:t>
      </w:r>
    </w:p>
    <w:p w14:paraId="3A6124A1" w14:textId="77777777" w:rsidR="008305F9" w:rsidRDefault="008305F9" w:rsidP="008305F9">
      <w:r>
        <w:t xml:space="preserve">                                marginTop: '0.5rem',</w:t>
      </w:r>
    </w:p>
    <w:p w14:paraId="3BC6F706" w14:textId="77777777" w:rsidR="008305F9" w:rsidRDefault="008305F9" w:rsidP="008305F9">
      <w:r>
        <w:t xml:space="preserve">                                padding: '0.5rem',</w:t>
      </w:r>
    </w:p>
    <w:p w14:paraId="5AFF8668" w14:textId="77777777" w:rsidR="008305F9" w:rsidRDefault="008305F9" w:rsidP="008305F9">
      <w:r>
        <w:t xml:space="preserve">                                backgroundColor: '#dc3545',</w:t>
      </w:r>
    </w:p>
    <w:p w14:paraId="17D42CD5" w14:textId="77777777" w:rsidR="008305F9" w:rsidRDefault="008305F9" w:rsidP="008305F9">
      <w:r>
        <w:t xml:space="preserve">                                color: 'white',</w:t>
      </w:r>
    </w:p>
    <w:p w14:paraId="41C8B42E" w14:textId="77777777" w:rsidR="008305F9" w:rsidRDefault="008305F9" w:rsidP="008305F9">
      <w:r>
        <w:t xml:space="preserve">                                border: 'none',</w:t>
      </w:r>
    </w:p>
    <w:p w14:paraId="4BB52985" w14:textId="77777777" w:rsidR="008305F9" w:rsidRDefault="008305F9" w:rsidP="008305F9">
      <w:r>
        <w:t xml:space="preserve">                                borderRadius: '4px',</w:t>
      </w:r>
    </w:p>
    <w:p w14:paraId="0006A0DF" w14:textId="77777777" w:rsidR="008305F9" w:rsidRDefault="008305F9" w:rsidP="008305F9">
      <w:r>
        <w:t xml:space="preserve">                                cursor: 'pointer',</w:t>
      </w:r>
    </w:p>
    <w:p w14:paraId="19563E6A" w14:textId="77777777" w:rsidR="008305F9" w:rsidRDefault="008305F9" w:rsidP="008305F9">
      <w:r>
        <w:t xml:space="preserve">                                fontSize: '0.8rem',</w:t>
      </w:r>
    </w:p>
    <w:p w14:paraId="1CA53337" w14:textId="77777777" w:rsidR="008305F9" w:rsidRDefault="008305F9" w:rsidP="008305F9">
      <w:r>
        <w:t xml:space="preserve">                                fontWeight: 'bold'</w:t>
      </w:r>
    </w:p>
    <w:p w14:paraId="08AA89C9" w14:textId="77777777" w:rsidR="008305F9" w:rsidRDefault="008305F9" w:rsidP="008305F9">
      <w:r>
        <w:lastRenderedPageBreak/>
        <w:t xml:space="preserve">                              }}</w:t>
      </w:r>
    </w:p>
    <w:p w14:paraId="1174AC41" w14:textId="77777777" w:rsidR="008305F9" w:rsidRDefault="008305F9" w:rsidP="008305F9">
      <w:r>
        <w:t xml:space="preserve">                            &gt;</w:t>
      </w:r>
    </w:p>
    <w:p w14:paraId="4400F0FC" w14:textId="77777777" w:rsidR="008305F9" w:rsidRDefault="008305F9" w:rsidP="008305F9">
      <w:r>
        <w:t xml:space="preserve">                              Cancel Order</w:t>
      </w:r>
    </w:p>
    <w:p w14:paraId="7329D64D" w14:textId="77777777" w:rsidR="008305F9" w:rsidRDefault="008305F9" w:rsidP="008305F9">
      <w:r>
        <w:t xml:space="preserve">                            &lt;/button&gt;</w:t>
      </w:r>
    </w:p>
    <w:p w14:paraId="270F3140" w14:textId="77777777" w:rsidR="008305F9" w:rsidRDefault="008305F9" w:rsidP="008305F9">
      <w:r>
        <w:t xml:space="preserve">                          )}</w:t>
      </w:r>
    </w:p>
    <w:p w14:paraId="0CE11FAC" w14:textId="77777777" w:rsidR="008305F9" w:rsidRDefault="008305F9" w:rsidP="008305F9">
      <w:r>
        <w:t xml:space="preserve">                        &lt;/div&gt;</w:t>
      </w:r>
    </w:p>
    <w:p w14:paraId="3388BE89" w14:textId="77777777" w:rsidR="008305F9" w:rsidRDefault="008305F9" w:rsidP="008305F9">
      <w:r>
        <w:t xml:space="preserve">                      )</w:t>
      </w:r>
    </w:p>
    <w:p w14:paraId="20025853" w14:textId="77777777" w:rsidR="008305F9" w:rsidRDefault="008305F9" w:rsidP="008305F9">
      <w:r>
        <w:t xml:space="preserve">                    })}</w:t>
      </w:r>
    </w:p>
    <w:p w14:paraId="150337BB" w14:textId="77777777" w:rsidR="008305F9" w:rsidRDefault="008305F9" w:rsidP="008305F9">
      <w:r>
        <w:t xml:space="preserve">                  &lt;/div&gt;</w:t>
      </w:r>
    </w:p>
    <w:p w14:paraId="377DB0AA" w14:textId="77777777" w:rsidR="008305F9" w:rsidRDefault="008305F9" w:rsidP="008305F9">
      <w:r>
        <w:t xml:space="preserve">                )}</w:t>
      </w:r>
    </w:p>
    <w:p w14:paraId="6BEF3848" w14:textId="77777777" w:rsidR="008305F9" w:rsidRDefault="008305F9" w:rsidP="008305F9">
      <w:r>
        <w:t xml:space="preserve">              &lt;/div&gt;</w:t>
      </w:r>
    </w:p>
    <w:p w14:paraId="534F09C8" w14:textId="77777777" w:rsidR="008305F9" w:rsidRDefault="008305F9" w:rsidP="008305F9"/>
    <w:p w14:paraId="1A371F97" w14:textId="77777777" w:rsidR="008305F9" w:rsidRDefault="008305F9" w:rsidP="008305F9">
      <w:r>
        <w:t xml:space="preserve">              {/* Completed Orders */}</w:t>
      </w:r>
    </w:p>
    <w:p w14:paraId="4FC3A6D7" w14:textId="77777777" w:rsidR="008305F9" w:rsidRDefault="008305F9" w:rsidP="008305F9">
      <w:r>
        <w:t xml:space="preserve">              &lt;div&gt;</w:t>
      </w:r>
    </w:p>
    <w:p w14:paraId="1FE46EC8" w14:textId="77777777" w:rsidR="008305F9" w:rsidRDefault="008305F9" w:rsidP="008305F9">
      <w:r>
        <w:t xml:space="preserve">                &lt;h4 style={{ fontSize: '0.9rem', color: '#666', marginBottom: '0.5rem', display: 'flex', alignItems: 'center', gap: '0.5rem' }}&gt;</w:t>
      </w:r>
    </w:p>
    <w:p w14:paraId="197ABEFB" w14:textId="77777777" w:rsidR="008305F9" w:rsidRDefault="008305F9" w:rsidP="008305F9">
      <w:r>
        <w:t xml:space="preserve">                  &lt;span style={{ </w:t>
      </w:r>
    </w:p>
    <w:p w14:paraId="14FD723C" w14:textId="77777777" w:rsidR="008305F9" w:rsidRDefault="008305F9" w:rsidP="008305F9">
      <w:r>
        <w:t xml:space="preserve">                    width: '8px', </w:t>
      </w:r>
    </w:p>
    <w:p w14:paraId="5A143379" w14:textId="77777777" w:rsidR="008305F9" w:rsidRDefault="008305F9" w:rsidP="008305F9">
      <w:r>
        <w:t xml:space="preserve">                    height: '8px', </w:t>
      </w:r>
    </w:p>
    <w:p w14:paraId="54079454" w14:textId="77777777" w:rsidR="008305F9" w:rsidRDefault="008305F9" w:rsidP="008305F9">
      <w:r>
        <w:t xml:space="preserve">                    borderRadius: '50%', </w:t>
      </w:r>
    </w:p>
    <w:p w14:paraId="41D23F85" w14:textId="77777777" w:rsidR="008305F9" w:rsidRDefault="008305F9" w:rsidP="008305F9">
      <w:r>
        <w:t xml:space="preserve">                    backgroundColor: '#28a745',</w:t>
      </w:r>
    </w:p>
    <w:p w14:paraId="39DBA576" w14:textId="77777777" w:rsidR="008305F9" w:rsidRDefault="008305F9" w:rsidP="008305F9">
      <w:r>
        <w:t xml:space="preserve">                    display: 'inline-block'</w:t>
      </w:r>
    </w:p>
    <w:p w14:paraId="3A677908" w14:textId="77777777" w:rsidR="008305F9" w:rsidRDefault="008305F9" w:rsidP="008305F9">
      <w:r>
        <w:t xml:space="preserve">                  }}&gt;&lt;/span&gt;</w:t>
      </w:r>
    </w:p>
    <w:p w14:paraId="2E9B0797" w14:textId="77777777" w:rsidR="008305F9" w:rsidRDefault="008305F9" w:rsidP="008305F9">
      <w:r>
        <w:t xml:space="preserve">                  Filled/Closed Orders ({completedOrders.length + trades.length})</w:t>
      </w:r>
    </w:p>
    <w:p w14:paraId="0C7F03FA" w14:textId="77777777" w:rsidR="008305F9" w:rsidRDefault="008305F9" w:rsidP="008305F9">
      <w:r>
        <w:t xml:space="preserve">                &lt;/h4&gt;</w:t>
      </w:r>
    </w:p>
    <w:p w14:paraId="7FC8324F" w14:textId="77777777" w:rsidR="008305F9" w:rsidRDefault="008305F9" w:rsidP="008305F9">
      <w:r>
        <w:t xml:space="preserve">                {loadingHistory ? (</w:t>
      </w:r>
    </w:p>
    <w:p w14:paraId="3E3EEC26" w14:textId="77777777" w:rsidR="008305F9" w:rsidRDefault="008305F9" w:rsidP="008305F9">
      <w:r>
        <w:t xml:space="preserve">                  &lt;p style={{ color: '#666', fontSize: '0.85rem', textAlign: 'center', padding: '1rem' }}&gt;Loading...&lt;/p&gt;</w:t>
      </w:r>
    </w:p>
    <w:p w14:paraId="0EF63391" w14:textId="77777777" w:rsidR="008305F9" w:rsidRDefault="008305F9" w:rsidP="008305F9">
      <w:r>
        <w:t xml:space="preserve">                ) : completedOrders.length === 0 &amp;&amp; trades.length === 0 ? (</w:t>
      </w:r>
    </w:p>
    <w:p w14:paraId="1624F947" w14:textId="77777777" w:rsidR="008305F9" w:rsidRDefault="008305F9" w:rsidP="008305F9">
      <w:r>
        <w:lastRenderedPageBreak/>
        <w:t xml:space="preserve">                  &lt;p style={{ color: '#666', fontSize: '0.85rem', textAlign: 'center', padding: '1rem' }}&gt;No completed orders&lt;/p&gt;</w:t>
      </w:r>
    </w:p>
    <w:p w14:paraId="237BC3BB" w14:textId="77777777" w:rsidR="008305F9" w:rsidRDefault="008305F9" w:rsidP="008305F9">
      <w:r>
        <w:t xml:space="preserve">                ) : (</w:t>
      </w:r>
    </w:p>
    <w:p w14:paraId="5E10937B" w14:textId="77777777" w:rsidR="008305F9" w:rsidRDefault="008305F9" w:rsidP="008305F9">
      <w:r>
        <w:t xml:space="preserve">                  &lt;div style={{ display: 'flex', flexDirection: 'column', gap: '0.5rem' }}&gt;</w:t>
      </w:r>
    </w:p>
    <w:p w14:paraId="3CF6B884" w14:textId="77777777" w:rsidR="008305F9" w:rsidRDefault="008305F9" w:rsidP="008305F9">
      <w:r>
        <w:t xml:space="preserve">                    {completedOrders.map(order =&gt; {</w:t>
      </w:r>
    </w:p>
    <w:p w14:paraId="601169D5" w14:textId="77777777" w:rsidR="008305F9" w:rsidRDefault="008305F9" w:rsidP="008305F9">
      <w:r>
        <w:t xml:space="preserve">                      const fillPercentage = order.quantity_units &gt; 0 </w:t>
      </w:r>
    </w:p>
    <w:p w14:paraId="1715EDF8" w14:textId="77777777" w:rsidR="008305F9" w:rsidRDefault="008305F9" w:rsidP="008305F9">
      <w:r>
        <w:t xml:space="preserve">                        ? (order.filled_quantity / order.quantity_units) * 100 </w:t>
      </w:r>
    </w:p>
    <w:p w14:paraId="3F56F18D" w14:textId="77777777" w:rsidR="008305F9" w:rsidRDefault="008305F9" w:rsidP="008305F9">
      <w:r>
        <w:t xml:space="preserve">                        : 0</w:t>
      </w:r>
    </w:p>
    <w:p w14:paraId="057D7961" w14:textId="77777777" w:rsidR="008305F9" w:rsidRDefault="008305F9" w:rsidP="008305F9">
      <w:r>
        <w:t xml:space="preserve">                      </w:t>
      </w:r>
    </w:p>
    <w:p w14:paraId="39A638D5" w14:textId="77777777" w:rsidR="008305F9" w:rsidRDefault="008305F9" w:rsidP="008305F9">
      <w:r>
        <w:t xml:space="preserve">                      // Calculate total value: for MARKET orders, sum matching trades; for LIMIT orders, use price_per_unit</w:t>
      </w:r>
    </w:p>
    <w:p w14:paraId="38DF1EDE" w14:textId="77777777" w:rsidR="008305F9" w:rsidRDefault="008305F9" w:rsidP="008305F9">
      <w:r>
        <w:t xml:space="preserve">                      let totalValue = 0</w:t>
      </w:r>
    </w:p>
    <w:p w14:paraId="62AFFC2B" w14:textId="77777777" w:rsidR="008305F9" w:rsidRDefault="008305F9" w:rsidP="008305F9">
      <w:r>
        <w:t xml:space="preserve">                      if (order.status === 'FILLED' &amp;&amp; order.filled_quantity &gt; 0) {</w:t>
      </w:r>
    </w:p>
    <w:p w14:paraId="1469EF71" w14:textId="77777777" w:rsidR="008305F9" w:rsidRDefault="008305F9" w:rsidP="008305F9">
      <w:r>
        <w:t xml:space="preserve">                        if (order.price_per_unit) {</w:t>
      </w:r>
    </w:p>
    <w:p w14:paraId="3F137228" w14:textId="77777777" w:rsidR="008305F9" w:rsidRDefault="008305F9" w:rsidP="008305F9">
      <w:r>
        <w:t xml:space="preserve">                          // LIMIT order: use order price</w:t>
      </w:r>
    </w:p>
    <w:p w14:paraId="680F3388" w14:textId="77777777" w:rsidR="008305F9" w:rsidRDefault="008305F9" w:rsidP="008305F9">
      <w:r>
        <w:t xml:space="preserve">                          totalValue = order.filled_quantity * order.price_per_unit</w:t>
      </w:r>
    </w:p>
    <w:p w14:paraId="2A38E1CB" w14:textId="77777777" w:rsidR="008305F9" w:rsidRDefault="008305F9" w:rsidP="008305F9">
      <w:r>
        <w:t xml:space="preserve">                        } else {</w:t>
      </w:r>
    </w:p>
    <w:p w14:paraId="633AE61C" w14:textId="77777777" w:rsidR="008305F9" w:rsidRDefault="008305F9" w:rsidP="008305F9">
      <w:r>
        <w:t xml:space="preserve">                          // MARKET order: find matching trades and sum their total_price</w:t>
      </w:r>
    </w:p>
    <w:p w14:paraId="659AB74E" w14:textId="77777777" w:rsidR="008305F9" w:rsidRDefault="008305F9" w:rsidP="008305F9">
      <w:r>
        <w:t xml:space="preserve">                          // Match trades by: same account (buyer or seller), same scheme, same side, similar time</w:t>
      </w:r>
    </w:p>
    <w:p w14:paraId="7B772431" w14:textId="77777777" w:rsidR="008305F9" w:rsidRDefault="008305F9" w:rsidP="008305F9">
      <w:r>
        <w:t xml:space="preserve">                          const orderTime = new Date(order.updated_at || order.created_at).getTime()</w:t>
      </w:r>
    </w:p>
    <w:p w14:paraId="24B46B7B" w14:textId="77777777" w:rsidR="008305F9" w:rsidRDefault="008305F9" w:rsidP="008305F9">
      <w:r>
        <w:t xml:space="preserve">                          const matchingTrades = trades.filter(trade =&gt; {</w:t>
      </w:r>
    </w:p>
    <w:p w14:paraId="388C14F1" w14:textId="77777777" w:rsidR="008305F9" w:rsidRDefault="008305F9" w:rsidP="008305F9">
      <w:r>
        <w:t xml:space="preserve">                            const tradeTime = new Date(trade.created_at).getTime()</w:t>
      </w:r>
    </w:p>
    <w:p w14:paraId="710C316C" w14:textId="77777777" w:rsidR="008305F9" w:rsidRDefault="008305F9" w:rsidP="008305F9">
      <w:r>
        <w:t xml:space="preserve">                            const timeDiff = Math.abs(tradeTime - orderTime)</w:t>
      </w:r>
    </w:p>
    <w:p w14:paraId="7BD0EE32" w14:textId="77777777" w:rsidR="008305F9" w:rsidRDefault="008305F9" w:rsidP="008305F9">
      <w:r>
        <w:t xml:space="preserve">                            const isBuyer = order.side === 'BUY' &amp;&amp; trade.buyer_account_id === accountId</w:t>
      </w:r>
    </w:p>
    <w:p w14:paraId="194EFF02" w14:textId="77777777" w:rsidR="008305F9" w:rsidRDefault="008305F9" w:rsidP="008305F9">
      <w:r>
        <w:t xml:space="preserve">                            const isSeller = order.side === 'SELL' &amp;&amp; trade.seller_account_id === accountId</w:t>
      </w:r>
    </w:p>
    <w:p w14:paraId="0699B989" w14:textId="77777777" w:rsidR="008305F9" w:rsidRDefault="008305F9" w:rsidP="008305F9">
      <w:r>
        <w:t xml:space="preserve">                            return (isBuyer || isSeller) &amp;&amp; </w:t>
      </w:r>
    </w:p>
    <w:p w14:paraId="526F6D06" w14:textId="77777777" w:rsidR="008305F9" w:rsidRDefault="008305F9" w:rsidP="008305F9">
      <w:r>
        <w:lastRenderedPageBreak/>
        <w:t xml:space="preserve">                                   trade.scheme_id === order.scheme_id &amp;&amp;</w:t>
      </w:r>
    </w:p>
    <w:p w14:paraId="17B6581F" w14:textId="77777777" w:rsidR="008305F9" w:rsidRDefault="008305F9" w:rsidP="008305F9">
      <w:r>
        <w:t xml:space="preserve">                                   timeDiff &lt; 60000 // Within 60 seconds</w:t>
      </w:r>
    </w:p>
    <w:p w14:paraId="495F680A" w14:textId="77777777" w:rsidR="008305F9" w:rsidRDefault="008305F9" w:rsidP="008305F9">
      <w:r>
        <w:t xml:space="preserve">                          })</w:t>
      </w:r>
    </w:p>
    <w:p w14:paraId="6C272C1C" w14:textId="77777777" w:rsidR="008305F9" w:rsidRDefault="008305F9" w:rsidP="008305F9">
      <w:r>
        <w:t xml:space="preserve">                          totalValue = matchingTrades.reduce((sum, trade) =&gt; sum + trade.total_price, 0)</w:t>
      </w:r>
    </w:p>
    <w:p w14:paraId="35D41E44" w14:textId="77777777" w:rsidR="008305F9" w:rsidRDefault="008305F9" w:rsidP="008305F9">
      <w:r>
        <w:t xml:space="preserve">                        }</w:t>
      </w:r>
    </w:p>
    <w:p w14:paraId="2599E65B" w14:textId="77777777" w:rsidR="008305F9" w:rsidRDefault="008305F9" w:rsidP="008305F9">
      <w:r>
        <w:t xml:space="preserve">                      }</w:t>
      </w:r>
    </w:p>
    <w:p w14:paraId="1C26E7C2" w14:textId="77777777" w:rsidR="008305F9" w:rsidRDefault="008305F9" w:rsidP="008305F9">
      <w:r>
        <w:t xml:space="preserve">                      </w:t>
      </w:r>
    </w:p>
    <w:p w14:paraId="1B95C7E2" w14:textId="77777777" w:rsidR="008305F9" w:rsidRDefault="008305F9" w:rsidP="008305F9">
      <w:r>
        <w:t xml:space="preserve">                      return (</w:t>
      </w:r>
    </w:p>
    <w:p w14:paraId="5C21EABD" w14:textId="77777777" w:rsidR="008305F9" w:rsidRDefault="008305F9" w:rsidP="008305F9">
      <w:r>
        <w:t xml:space="preserve">                        &lt;div</w:t>
      </w:r>
    </w:p>
    <w:p w14:paraId="1C3732FF" w14:textId="77777777" w:rsidR="008305F9" w:rsidRDefault="008305F9" w:rsidP="008305F9">
      <w:r>
        <w:t xml:space="preserve">                          key={order.id}</w:t>
      </w:r>
    </w:p>
    <w:p w14:paraId="0CAC2E6A" w14:textId="77777777" w:rsidR="008305F9" w:rsidRDefault="008305F9" w:rsidP="008305F9">
      <w:r>
        <w:t xml:space="preserve">                          style={{</w:t>
      </w:r>
    </w:p>
    <w:p w14:paraId="447D60D0" w14:textId="77777777" w:rsidR="008305F9" w:rsidRDefault="008305F9" w:rsidP="008305F9">
      <w:r>
        <w:t xml:space="preserve">                            padding: '0.75rem',</w:t>
      </w:r>
    </w:p>
    <w:p w14:paraId="18F7F045" w14:textId="77777777" w:rsidR="008305F9" w:rsidRDefault="008305F9" w:rsidP="008305F9">
      <w:r>
        <w:t xml:space="preserve">                            backgroundColor: order.status === 'FILLED' ? '#f0f9ff' : '#f8f9fa',</w:t>
      </w:r>
    </w:p>
    <w:p w14:paraId="7AC93F56" w14:textId="77777777" w:rsidR="008305F9" w:rsidRDefault="008305F9" w:rsidP="008305F9">
      <w:r>
        <w:t xml:space="preserve">                            borderRadius: '4px',</w:t>
      </w:r>
    </w:p>
    <w:p w14:paraId="158FAFE5" w14:textId="77777777" w:rsidR="008305F9" w:rsidRDefault="008305F9" w:rsidP="008305F9">
      <w:r>
        <w:t xml:space="preserve">                            border: `1px solid ${order.status === 'FILLED' ? '#28a745' : '#dee2e6'}`,</w:t>
      </w:r>
    </w:p>
    <w:p w14:paraId="445B9C2A" w14:textId="77777777" w:rsidR="008305F9" w:rsidRDefault="008305F9" w:rsidP="008305F9">
      <w:r>
        <w:t xml:space="preserve">                            fontSize: '0.85rem',</w:t>
      </w:r>
    </w:p>
    <w:p w14:paraId="0982C509" w14:textId="77777777" w:rsidR="008305F9" w:rsidRDefault="008305F9" w:rsidP="008305F9">
      <w:r>
        <w:t xml:space="preserve">                            opacity: order.status === 'CANCELLED' ? 0.7 : 1</w:t>
      </w:r>
    </w:p>
    <w:p w14:paraId="78CDB292" w14:textId="77777777" w:rsidR="008305F9" w:rsidRDefault="008305F9" w:rsidP="008305F9">
      <w:r>
        <w:t xml:space="preserve">                          }}</w:t>
      </w:r>
    </w:p>
    <w:p w14:paraId="0648961C" w14:textId="77777777" w:rsidR="008305F9" w:rsidRDefault="008305F9" w:rsidP="008305F9">
      <w:r>
        <w:t xml:space="preserve">                        &gt;</w:t>
      </w:r>
    </w:p>
    <w:p w14:paraId="29B36872" w14:textId="77777777" w:rsidR="008305F9" w:rsidRDefault="008305F9" w:rsidP="008305F9">
      <w:r>
        <w:t xml:space="preserve">                          &lt;div style={{ display: 'flex', justifyContent: 'space-between', marginBottom: '0.5rem', alignItems: 'center' }}&gt;</w:t>
      </w:r>
    </w:p>
    <w:p w14:paraId="62BAA0B3" w14:textId="77777777" w:rsidR="008305F9" w:rsidRDefault="008305F9" w:rsidP="008305F9">
      <w:r>
        <w:t xml:space="preserve">                            &lt;div&gt;</w:t>
      </w:r>
    </w:p>
    <w:p w14:paraId="2CB3D137" w14:textId="77777777" w:rsidR="008305F9" w:rsidRDefault="008305F9" w:rsidP="008305F9">
      <w:r>
        <w:t xml:space="preserve">                              &lt;span style={{ fontWeight: 'bold', color: order.side === 'BUY' ? '#28a745' : '#dc3545', fontSize: '0.9rem' }}&gt;</w:t>
      </w:r>
    </w:p>
    <w:p w14:paraId="096DEAD3" w14:textId="77777777" w:rsidR="008305F9" w:rsidRDefault="008305F9" w:rsidP="008305F9">
      <w:r>
        <w:t xml:space="preserve">                                {order.side} {order.order_type}</w:t>
      </w:r>
    </w:p>
    <w:p w14:paraId="58D64AD6" w14:textId="77777777" w:rsidR="008305F9" w:rsidRDefault="008305F9" w:rsidP="008305F9">
      <w:r>
        <w:t xml:space="preserve">                              &lt;/span&gt;</w:t>
      </w:r>
    </w:p>
    <w:p w14:paraId="3001D7B3" w14:textId="77777777" w:rsidR="008305F9" w:rsidRDefault="008305F9" w:rsidP="008305F9">
      <w:r>
        <w:t xml:space="preserve">                              &lt;span style={{ color: '#999', fontSize: '0.75rem', marginLeft: '0.5rem' }}&gt;</w:t>
      </w:r>
    </w:p>
    <w:p w14:paraId="51BCAD57" w14:textId="77777777" w:rsidR="008305F9" w:rsidRDefault="008305F9" w:rsidP="008305F9">
      <w:r>
        <w:t xml:space="preserve">                                #{order.id}</w:t>
      </w:r>
    </w:p>
    <w:p w14:paraId="4E52CF1A" w14:textId="77777777" w:rsidR="008305F9" w:rsidRDefault="008305F9" w:rsidP="008305F9">
      <w:r>
        <w:lastRenderedPageBreak/>
        <w:t xml:space="preserve">                              &lt;/span&gt;</w:t>
      </w:r>
    </w:p>
    <w:p w14:paraId="59DFF2E2" w14:textId="77777777" w:rsidR="008305F9" w:rsidRDefault="008305F9" w:rsidP="008305F9">
      <w:r>
        <w:t xml:space="preserve">                            &lt;/div&gt;</w:t>
      </w:r>
    </w:p>
    <w:p w14:paraId="7F75AB27" w14:textId="77777777" w:rsidR="008305F9" w:rsidRDefault="008305F9" w:rsidP="008305F9">
      <w:r>
        <w:t xml:space="preserve">                            &lt;span style={{ </w:t>
      </w:r>
    </w:p>
    <w:p w14:paraId="6033FC50" w14:textId="77777777" w:rsidR="008305F9" w:rsidRDefault="008305F9" w:rsidP="008305F9">
      <w:r>
        <w:t xml:space="preserve">                              padding: '0.25rem 0.5rem',</w:t>
      </w:r>
    </w:p>
    <w:p w14:paraId="456380B9" w14:textId="77777777" w:rsidR="008305F9" w:rsidRDefault="008305F9" w:rsidP="008305F9">
      <w:r>
        <w:t xml:space="preserve">                              borderRadius: '4px',</w:t>
      </w:r>
    </w:p>
    <w:p w14:paraId="154E161F" w14:textId="77777777" w:rsidR="008305F9" w:rsidRDefault="008305F9" w:rsidP="008305F9">
      <w:r>
        <w:t xml:space="preserve">                              fontSize: '0.75rem',</w:t>
      </w:r>
    </w:p>
    <w:p w14:paraId="6FB35FBA" w14:textId="77777777" w:rsidR="008305F9" w:rsidRDefault="008305F9" w:rsidP="008305F9">
      <w:r>
        <w:t xml:space="preserve">                              backgroundColor: order.status === 'FILLED' ? '#d4edda' : '#f8d7da',</w:t>
      </w:r>
    </w:p>
    <w:p w14:paraId="4F6C52D0" w14:textId="77777777" w:rsidR="008305F9" w:rsidRDefault="008305F9" w:rsidP="008305F9">
      <w:r>
        <w:t xml:space="preserve">                              color: order.status === 'FILLED' ? '#155724' : '#721c24',</w:t>
      </w:r>
    </w:p>
    <w:p w14:paraId="09B1D34D" w14:textId="77777777" w:rsidR="008305F9" w:rsidRDefault="008305F9" w:rsidP="008305F9">
      <w:r>
        <w:t xml:space="preserve">                              fontWeight: 'bold'</w:t>
      </w:r>
    </w:p>
    <w:p w14:paraId="0603ED5E" w14:textId="77777777" w:rsidR="008305F9" w:rsidRDefault="008305F9" w:rsidP="008305F9">
      <w:r>
        <w:t xml:space="preserve">                            }}&gt;</w:t>
      </w:r>
    </w:p>
    <w:p w14:paraId="5FB5F20F" w14:textId="77777777" w:rsidR="008305F9" w:rsidRDefault="008305F9" w:rsidP="008305F9">
      <w:r>
        <w:t xml:space="preserve">                              {order.status}</w:t>
      </w:r>
    </w:p>
    <w:p w14:paraId="62140B27" w14:textId="77777777" w:rsidR="008305F9" w:rsidRDefault="008305F9" w:rsidP="008305F9">
      <w:r>
        <w:t xml:space="preserve">                            &lt;/span&gt;</w:t>
      </w:r>
    </w:p>
    <w:p w14:paraId="35FCD1FA" w14:textId="77777777" w:rsidR="008305F9" w:rsidRDefault="008305F9" w:rsidP="008305F9">
      <w:r>
        <w:t xml:space="preserve">                          &lt;/div&gt;</w:t>
      </w:r>
    </w:p>
    <w:p w14:paraId="3F10327F" w14:textId="77777777" w:rsidR="008305F9" w:rsidRDefault="008305F9" w:rsidP="008305F9">
      <w:r>
        <w:t xml:space="preserve">                          &lt;div style={{ display: 'grid', gridTemplateColumns: '1fr 1fr', gap: '0.5rem', marginBottom: '0.5rem' }}&gt;</w:t>
      </w:r>
    </w:p>
    <w:p w14:paraId="6B6E0155" w14:textId="77777777" w:rsidR="008305F9" w:rsidRDefault="008305F9" w:rsidP="008305F9">
      <w:r>
        <w:t xml:space="preserve">                            &lt;div style={{ color: '#666', fontSize: '0.8rem' }}&gt;</w:t>
      </w:r>
    </w:p>
    <w:p w14:paraId="763619DA" w14:textId="77777777" w:rsidR="008305F9" w:rsidRDefault="008305F9" w:rsidP="008305F9">
      <w:r>
        <w:t xml:space="preserve">                              &lt;strong&gt;Price:&lt;/strong&gt; {order.price_per_unit ? `£${order.price_per_unit.toFixed(6)}` : 'Market'}</w:t>
      </w:r>
    </w:p>
    <w:p w14:paraId="148AC9B1" w14:textId="77777777" w:rsidR="008305F9" w:rsidRDefault="008305F9" w:rsidP="008305F9">
      <w:r>
        <w:t xml:space="preserve">                            &lt;/div&gt;</w:t>
      </w:r>
    </w:p>
    <w:p w14:paraId="2B684AC4" w14:textId="77777777" w:rsidR="008305F9" w:rsidRDefault="008305F9" w:rsidP="008305F9">
      <w:r>
        <w:t xml:space="preserve">                            &lt;div style={{ color: '#666', fontSize: '0.8rem', textAlign: 'right' }}&gt;</w:t>
      </w:r>
    </w:p>
    <w:p w14:paraId="5B091545" w14:textId="77777777" w:rsidR="008305F9" w:rsidRDefault="008305F9" w:rsidP="008305F9">
      <w:r>
        <w:t xml:space="preserve">                              &lt;strong&gt;Filled:&lt;/strong&gt; {order.filled_quantity.toLocaleString()} / {order.quantity_units.toLocaleString()}</w:t>
      </w:r>
    </w:p>
    <w:p w14:paraId="0681F0A1" w14:textId="77777777" w:rsidR="008305F9" w:rsidRDefault="008305F9" w:rsidP="008305F9">
      <w:r>
        <w:t xml:space="preserve">                            &lt;/div&gt;</w:t>
      </w:r>
    </w:p>
    <w:p w14:paraId="41F90DEE" w14:textId="77777777" w:rsidR="008305F9" w:rsidRDefault="008305F9" w:rsidP="008305F9">
      <w:r>
        <w:t xml:space="preserve">                          &lt;/div&gt;</w:t>
      </w:r>
    </w:p>
    <w:p w14:paraId="0A983B35" w14:textId="77777777" w:rsidR="008305F9" w:rsidRDefault="008305F9" w:rsidP="008305F9">
      <w:r>
        <w:t xml:space="preserve">                          {order.status === 'FILLED' &amp;&amp; order.filled_quantity &gt; 0 &amp;&amp; (</w:t>
      </w:r>
    </w:p>
    <w:p w14:paraId="0D240845" w14:textId="77777777" w:rsidR="008305F9" w:rsidRDefault="008305F9" w:rsidP="008305F9">
      <w:r>
        <w:t xml:space="preserve">                            &lt;div style={{ </w:t>
      </w:r>
    </w:p>
    <w:p w14:paraId="3A5DF265" w14:textId="77777777" w:rsidR="008305F9" w:rsidRDefault="008305F9" w:rsidP="008305F9">
      <w:r>
        <w:t xml:space="preserve">                              padding: '0.5rem',</w:t>
      </w:r>
    </w:p>
    <w:p w14:paraId="4128D06D" w14:textId="77777777" w:rsidR="008305F9" w:rsidRDefault="008305F9" w:rsidP="008305F9">
      <w:r>
        <w:t xml:space="preserve">                              backgroundColor: '#d4edda',</w:t>
      </w:r>
    </w:p>
    <w:p w14:paraId="55D0C73A" w14:textId="77777777" w:rsidR="008305F9" w:rsidRDefault="008305F9" w:rsidP="008305F9">
      <w:r>
        <w:t xml:space="preserve">                              borderRadius: '4px',</w:t>
      </w:r>
    </w:p>
    <w:p w14:paraId="4577EFE9" w14:textId="77777777" w:rsidR="008305F9" w:rsidRDefault="008305F9" w:rsidP="008305F9">
      <w:r>
        <w:lastRenderedPageBreak/>
        <w:t xml:space="preserve">                              fontSize: '0.75rem',</w:t>
      </w:r>
    </w:p>
    <w:p w14:paraId="253B9071" w14:textId="77777777" w:rsidR="008305F9" w:rsidRDefault="008305F9" w:rsidP="008305F9">
      <w:r>
        <w:t xml:space="preserve">                              color: '#155724'</w:t>
      </w:r>
    </w:p>
    <w:p w14:paraId="79210DDF" w14:textId="77777777" w:rsidR="008305F9" w:rsidRDefault="008305F9" w:rsidP="008305F9">
      <w:r>
        <w:t xml:space="preserve">                            }}&gt;</w:t>
      </w:r>
    </w:p>
    <w:p w14:paraId="041E2784" w14:textId="77777777" w:rsidR="008305F9" w:rsidRDefault="008305F9" w:rsidP="008305F9">
      <w:r>
        <w:t xml:space="preserve">                              &lt;strong&gt;Total Value:&lt;/strong&gt; £{totalValue.toFixed(6)}</w:t>
      </w:r>
    </w:p>
    <w:p w14:paraId="13DE9E0A" w14:textId="77777777" w:rsidR="008305F9" w:rsidRDefault="008305F9" w:rsidP="008305F9">
      <w:r>
        <w:t xml:space="preserve">                            &lt;/div&gt;</w:t>
      </w:r>
    </w:p>
    <w:p w14:paraId="5E61AA1E" w14:textId="77777777" w:rsidR="008305F9" w:rsidRDefault="008305F9" w:rsidP="008305F9">
      <w:r>
        <w:t xml:space="preserve">                          )}</w:t>
      </w:r>
    </w:p>
    <w:p w14:paraId="63C81B7C" w14:textId="77777777" w:rsidR="008305F9" w:rsidRDefault="008305F9" w:rsidP="008305F9">
      <w:r>
        <w:t xml:space="preserve">                        &lt;/div&gt;</w:t>
      </w:r>
    </w:p>
    <w:p w14:paraId="0ED3550B" w14:textId="77777777" w:rsidR="008305F9" w:rsidRDefault="008305F9" w:rsidP="008305F9">
      <w:r>
        <w:t xml:space="preserve">                      )</w:t>
      </w:r>
    </w:p>
    <w:p w14:paraId="5C72372C" w14:textId="77777777" w:rsidR="008305F9" w:rsidRDefault="008305F9" w:rsidP="008305F9">
      <w:r>
        <w:t xml:space="preserve">                    })}</w:t>
      </w:r>
    </w:p>
    <w:p w14:paraId="24BB8B52" w14:textId="77777777" w:rsidR="008305F9" w:rsidRDefault="008305F9" w:rsidP="008305F9">
      <w:r>
        <w:t xml:space="preserve">                    {trades.map(trade =&gt; (</w:t>
      </w:r>
    </w:p>
    <w:p w14:paraId="49DC97B0" w14:textId="77777777" w:rsidR="008305F9" w:rsidRDefault="008305F9" w:rsidP="008305F9">
      <w:r>
        <w:t xml:space="preserve">                      &lt;div</w:t>
      </w:r>
    </w:p>
    <w:p w14:paraId="2EB41F0B" w14:textId="77777777" w:rsidR="008305F9" w:rsidRDefault="008305F9" w:rsidP="008305F9">
      <w:r>
        <w:t xml:space="preserve">                        key={`trade-${trade.id}`}</w:t>
      </w:r>
    </w:p>
    <w:p w14:paraId="4F17B63F" w14:textId="77777777" w:rsidR="008305F9" w:rsidRDefault="008305F9" w:rsidP="008305F9">
      <w:r>
        <w:t xml:space="preserve">                        style={{</w:t>
      </w:r>
    </w:p>
    <w:p w14:paraId="5BB77324" w14:textId="77777777" w:rsidR="008305F9" w:rsidRDefault="008305F9" w:rsidP="008305F9">
      <w:r>
        <w:t xml:space="preserve">                          padding: '0.75rem',</w:t>
      </w:r>
    </w:p>
    <w:p w14:paraId="27C90745" w14:textId="77777777" w:rsidR="008305F9" w:rsidRDefault="008305F9" w:rsidP="008305F9">
      <w:r>
        <w:t xml:space="preserve">                          backgroundColor: '#f0f9ff',</w:t>
      </w:r>
    </w:p>
    <w:p w14:paraId="662897B7" w14:textId="77777777" w:rsidR="008305F9" w:rsidRDefault="008305F9" w:rsidP="008305F9">
      <w:r>
        <w:t xml:space="preserve">                          borderRadius: '4px',</w:t>
      </w:r>
    </w:p>
    <w:p w14:paraId="3E51236B" w14:textId="77777777" w:rsidR="008305F9" w:rsidRDefault="008305F9" w:rsidP="008305F9">
      <w:r>
        <w:t xml:space="preserve">                          border: '1px solid #28a745',</w:t>
      </w:r>
    </w:p>
    <w:p w14:paraId="49C894D7" w14:textId="77777777" w:rsidR="008305F9" w:rsidRDefault="008305F9" w:rsidP="008305F9">
      <w:r>
        <w:t xml:space="preserve">                          fontSize: '0.85rem'</w:t>
      </w:r>
    </w:p>
    <w:p w14:paraId="2F02D532" w14:textId="77777777" w:rsidR="008305F9" w:rsidRDefault="008305F9" w:rsidP="008305F9">
      <w:r>
        <w:t xml:space="preserve">                        }}</w:t>
      </w:r>
    </w:p>
    <w:p w14:paraId="1AB9B7E2" w14:textId="77777777" w:rsidR="008305F9" w:rsidRDefault="008305F9" w:rsidP="008305F9">
      <w:r>
        <w:t xml:space="preserve">                      &gt;</w:t>
      </w:r>
    </w:p>
    <w:p w14:paraId="61D00EF9" w14:textId="77777777" w:rsidR="008305F9" w:rsidRDefault="008305F9" w:rsidP="008305F9">
      <w:r>
        <w:t xml:space="preserve">                        &lt;div style={{ display: 'flex', justifyContent: 'space-between', marginBottom: '0.5rem', alignItems: 'center' }}&gt;</w:t>
      </w:r>
    </w:p>
    <w:p w14:paraId="05DB574E" w14:textId="77777777" w:rsidR="008305F9" w:rsidRDefault="008305F9" w:rsidP="008305F9">
      <w:r>
        <w:t xml:space="preserve">                          &lt;div&gt;</w:t>
      </w:r>
    </w:p>
    <w:p w14:paraId="4AB0ED94" w14:textId="77777777" w:rsidR="008305F9" w:rsidRDefault="008305F9" w:rsidP="008305F9">
      <w:r>
        <w:t xml:space="preserve">                            &lt;span style={{ fontWeight: 'bold', color: trade.buyer_account_id === accountId ? '#28a745' : '#dc3545', fontSize: '0.9rem' }}&gt;</w:t>
      </w:r>
    </w:p>
    <w:p w14:paraId="009720FC" w14:textId="77777777" w:rsidR="008305F9" w:rsidRDefault="008305F9" w:rsidP="008305F9">
      <w:r>
        <w:t xml:space="preserve">                              {trade.buyer_account_id === accountId ? 'BUY' : 'SELL'} Trade</w:t>
      </w:r>
    </w:p>
    <w:p w14:paraId="40D90B56" w14:textId="77777777" w:rsidR="008305F9" w:rsidRDefault="008305F9" w:rsidP="008305F9">
      <w:r>
        <w:t xml:space="preserve">                            &lt;/span&gt;</w:t>
      </w:r>
    </w:p>
    <w:p w14:paraId="6194A707" w14:textId="77777777" w:rsidR="008305F9" w:rsidRDefault="008305F9" w:rsidP="008305F9">
      <w:r>
        <w:t xml:space="preserve">                            &lt;span style={{ color: '#999', fontSize: '0.75rem', marginLeft: '0.5rem' }}&gt;</w:t>
      </w:r>
    </w:p>
    <w:p w14:paraId="1ED8931C" w14:textId="77777777" w:rsidR="008305F9" w:rsidRDefault="008305F9" w:rsidP="008305F9">
      <w:r>
        <w:t xml:space="preserve">                              #{trade.id}</w:t>
      </w:r>
    </w:p>
    <w:p w14:paraId="75904B4C" w14:textId="77777777" w:rsidR="008305F9" w:rsidRDefault="008305F9" w:rsidP="008305F9">
      <w:r>
        <w:lastRenderedPageBreak/>
        <w:t xml:space="preserve">                            &lt;/span&gt;</w:t>
      </w:r>
    </w:p>
    <w:p w14:paraId="3BA5904E" w14:textId="77777777" w:rsidR="008305F9" w:rsidRDefault="008305F9" w:rsidP="008305F9">
      <w:r>
        <w:t xml:space="preserve">                          &lt;/div&gt;</w:t>
      </w:r>
    </w:p>
    <w:p w14:paraId="599DD72D" w14:textId="77777777" w:rsidR="008305F9" w:rsidRDefault="008305F9" w:rsidP="008305F9">
      <w:r>
        <w:t xml:space="preserve">                          &lt;span style={{ </w:t>
      </w:r>
    </w:p>
    <w:p w14:paraId="1754C732" w14:textId="77777777" w:rsidR="008305F9" w:rsidRDefault="008305F9" w:rsidP="008305F9">
      <w:r>
        <w:t xml:space="preserve">                            padding: '0.25rem 0.5rem',</w:t>
      </w:r>
    </w:p>
    <w:p w14:paraId="2A6A8795" w14:textId="77777777" w:rsidR="008305F9" w:rsidRDefault="008305F9" w:rsidP="008305F9">
      <w:r>
        <w:t xml:space="preserve">                            borderRadius: '4px',</w:t>
      </w:r>
    </w:p>
    <w:p w14:paraId="53E01E5E" w14:textId="77777777" w:rsidR="008305F9" w:rsidRDefault="008305F9" w:rsidP="008305F9">
      <w:r>
        <w:t xml:space="preserve">                            fontSize: '0.75rem',</w:t>
      </w:r>
    </w:p>
    <w:p w14:paraId="57F9E1AD" w14:textId="77777777" w:rsidR="008305F9" w:rsidRDefault="008305F9" w:rsidP="008305F9">
      <w:r>
        <w:t xml:space="preserve">                            backgroundColor: '#d4edda',</w:t>
      </w:r>
    </w:p>
    <w:p w14:paraId="28538869" w14:textId="77777777" w:rsidR="008305F9" w:rsidRDefault="008305F9" w:rsidP="008305F9">
      <w:r>
        <w:t xml:space="preserve">                            color: '#155724',</w:t>
      </w:r>
    </w:p>
    <w:p w14:paraId="27A4E077" w14:textId="77777777" w:rsidR="008305F9" w:rsidRDefault="008305F9" w:rsidP="008305F9">
      <w:r>
        <w:t xml:space="preserve">                            fontWeight: 'bold'</w:t>
      </w:r>
    </w:p>
    <w:p w14:paraId="7B43F12B" w14:textId="77777777" w:rsidR="008305F9" w:rsidRDefault="008305F9" w:rsidP="008305F9">
      <w:r>
        <w:t xml:space="preserve">                          }}&gt;</w:t>
      </w:r>
    </w:p>
    <w:p w14:paraId="78880ACF" w14:textId="77777777" w:rsidR="008305F9" w:rsidRDefault="008305F9" w:rsidP="008305F9">
      <w:r>
        <w:t xml:space="preserve">                            FILLED</w:t>
      </w:r>
    </w:p>
    <w:p w14:paraId="1613A1B6" w14:textId="77777777" w:rsidR="008305F9" w:rsidRDefault="008305F9" w:rsidP="008305F9">
      <w:r>
        <w:t xml:space="preserve">                          &lt;/span&gt;</w:t>
      </w:r>
    </w:p>
    <w:p w14:paraId="0A2F75FF" w14:textId="77777777" w:rsidR="008305F9" w:rsidRDefault="008305F9" w:rsidP="008305F9">
      <w:r>
        <w:t xml:space="preserve">                        &lt;/div&gt;</w:t>
      </w:r>
    </w:p>
    <w:p w14:paraId="59CE77ED" w14:textId="77777777" w:rsidR="008305F9" w:rsidRDefault="008305F9" w:rsidP="008305F9">
      <w:r>
        <w:t xml:space="preserve">                        &lt;div style={{ display: 'grid', gridTemplateColumns: '1fr 1fr', gap: '0.5rem', marginBottom: '0.5rem' }}&gt;</w:t>
      </w:r>
    </w:p>
    <w:p w14:paraId="60DB9317" w14:textId="77777777" w:rsidR="008305F9" w:rsidRDefault="008305F9" w:rsidP="008305F9">
      <w:r>
        <w:t xml:space="preserve">                          &lt;div style={{ color: '#666', fontSize: '0.8rem' }}&gt;</w:t>
      </w:r>
    </w:p>
    <w:p w14:paraId="62A6CAF2" w14:textId="77777777" w:rsidR="008305F9" w:rsidRDefault="008305F9" w:rsidP="008305F9">
      <w:r>
        <w:t xml:space="preserve">                            &lt;strong&gt;Price:&lt;/strong&gt; £{trade.price_per_unit.toFixed(2)}</w:t>
      </w:r>
    </w:p>
    <w:p w14:paraId="33C48DD7" w14:textId="77777777" w:rsidR="008305F9" w:rsidRDefault="008305F9" w:rsidP="008305F9">
      <w:r>
        <w:t xml:space="preserve">                          &lt;/div&gt;</w:t>
      </w:r>
    </w:p>
    <w:p w14:paraId="1682487A" w14:textId="77777777" w:rsidR="008305F9" w:rsidRDefault="008305F9" w:rsidP="008305F9">
      <w:r>
        <w:t xml:space="preserve">                          &lt;div style={{ color: '#666', fontSize: '0.8rem', textAlign: 'right' }}&gt;</w:t>
      </w:r>
    </w:p>
    <w:p w14:paraId="1F231BDB" w14:textId="77777777" w:rsidR="008305F9" w:rsidRDefault="008305F9" w:rsidP="008305F9">
      <w:r>
        <w:t xml:space="preserve">                            &lt;strong&gt;Qty:&lt;/strong&gt; {trade.quantity_units.toLocaleString()}</w:t>
      </w:r>
    </w:p>
    <w:p w14:paraId="20F0687E" w14:textId="77777777" w:rsidR="008305F9" w:rsidRDefault="008305F9" w:rsidP="008305F9">
      <w:r>
        <w:t xml:space="preserve">                          &lt;/div&gt;</w:t>
      </w:r>
    </w:p>
    <w:p w14:paraId="41E56BA3" w14:textId="77777777" w:rsidR="008305F9" w:rsidRDefault="008305F9" w:rsidP="008305F9">
      <w:r>
        <w:t xml:space="preserve">                        &lt;/div&gt;</w:t>
      </w:r>
    </w:p>
    <w:p w14:paraId="195F1918" w14:textId="77777777" w:rsidR="008305F9" w:rsidRDefault="008305F9" w:rsidP="008305F9">
      <w:r>
        <w:t xml:space="preserve">                        &lt;div style={{ </w:t>
      </w:r>
    </w:p>
    <w:p w14:paraId="70526F21" w14:textId="77777777" w:rsidR="008305F9" w:rsidRDefault="008305F9" w:rsidP="008305F9">
      <w:r>
        <w:t xml:space="preserve">                          padding: '0.5rem',</w:t>
      </w:r>
    </w:p>
    <w:p w14:paraId="257E34C9" w14:textId="77777777" w:rsidR="008305F9" w:rsidRDefault="008305F9" w:rsidP="008305F9">
      <w:r>
        <w:t xml:space="preserve">                          backgroundColor: '#d4edda',</w:t>
      </w:r>
    </w:p>
    <w:p w14:paraId="75BBB6CB" w14:textId="77777777" w:rsidR="008305F9" w:rsidRDefault="008305F9" w:rsidP="008305F9">
      <w:r>
        <w:t xml:space="preserve">                          borderRadius: '4px',</w:t>
      </w:r>
    </w:p>
    <w:p w14:paraId="3D60774B" w14:textId="77777777" w:rsidR="008305F9" w:rsidRDefault="008305F9" w:rsidP="008305F9">
      <w:r>
        <w:t xml:space="preserve">                          fontSize: '0.75rem',</w:t>
      </w:r>
    </w:p>
    <w:p w14:paraId="38CD414D" w14:textId="77777777" w:rsidR="008305F9" w:rsidRDefault="008305F9" w:rsidP="008305F9">
      <w:r>
        <w:t xml:space="preserve">                          color: '#155724'</w:t>
      </w:r>
    </w:p>
    <w:p w14:paraId="354F04A2" w14:textId="77777777" w:rsidR="008305F9" w:rsidRDefault="008305F9" w:rsidP="008305F9">
      <w:r>
        <w:lastRenderedPageBreak/>
        <w:t xml:space="preserve">                        }}&gt;</w:t>
      </w:r>
    </w:p>
    <w:p w14:paraId="337196A4" w14:textId="77777777" w:rsidR="008305F9" w:rsidRDefault="008305F9" w:rsidP="008305F9">
      <w:r>
        <w:t xml:space="preserve">                          &lt;strong&gt;Total Value:&lt;/strong&gt; £{trade.total_price.toFixed(2)}</w:t>
      </w:r>
    </w:p>
    <w:p w14:paraId="27ACD89D" w14:textId="77777777" w:rsidR="008305F9" w:rsidRDefault="008305F9" w:rsidP="008305F9">
      <w:r>
        <w:t xml:space="preserve">                        &lt;/div&gt;</w:t>
      </w:r>
    </w:p>
    <w:p w14:paraId="2CFEBA01" w14:textId="77777777" w:rsidR="008305F9" w:rsidRDefault="008305F9" w:rsidP="008305F9">
      <w:r>
        <w:t xml:space="preserve">                      &lt;/div&gt;</w:t>
      </w:r>
    </w:p>
    <w:p w14:paraId="43329054" w14:textId="77777777" w:rsidR="008305F9" w:rsidRDefault="008305F9" w:rsidP="008305F9">
      <w:r>
        <w:t xml:space="preserve">                    ))}</w:t>
      </w:r>
    </w:p>
    <w:p w14:paraId="05D7C9CD" w14:textId="77777777" w:rsidR="008305F9" w:rsidRDefault="008305F9" w:rsidP="008305F9">
      <w:r>
        <w:t xml:space="preserve">                  &lt;/div&gt;</w:t>
      </w:r>
    </w:p>
    <w:p w14:paraId="42656470" w14:textId="77777777" w:rsidR="008305F9" w:rsidRDefault="008305F9" w:rsidP="008305F9">
      <w:r>
        <w:t xml:space="preserve">                )}</w:t>
      </w:r>
    </w:p>
    <w:p w14:paraId="46CAE18C" w14:textId="77777777" w:rsidR="008305F9" w:rsidRDefault="008305F9" w:rsidP="008305F9">
      <w:r>
        <w:t xml:space="preserve">              &lt;/div&gt;</w:t>
      </w:r>
    </w:p>
    <w:p w14:paraId="703B8EEC" w14:textId="77777777" w:rsidR="008305F9" w:rsidRDefault="008305F9" w:rsidP="008305F9">
      <w:r>
        <w:t xml:space="preserve">            &lt;/div&gt;</w:t>
      </w:r>
    </w:p>
    <w:p w14:paraId="37E6F67C" w14:textId="77777777" w:rsidR="008305F9" w:rsidRDefault="008305F9" w:rsidP="008305F9">
      <w:r>
        <w:t xml:space="preserve">          &lt;/div&gt;</w:t>
      </w:r>
    </w:p>
    <w:p w14:paraId="328ACB8A" w14:textId="77777777" w:rsidR="008305F9" w:rsidRDefault="008305F9" w:rsidP="008305F9">
      <w:r>
        <w:t xml:space="preserve">        &lt;/div&gt;</w:t>
      </w:r>
    </w:p>
    <w:p w14:paraId="11AF3478" w14:textId="77777777" w:rsidR="008305F9" w:rsidRDefault="008305F9" w:rsidP="008305F9"/>
    <w:p w14:paraId="097C9013" w14:textId="77777777" w:rsidR="008305F9" w:rsidRDefault="008305F9" w:rsidP="008305F9">
      <w:r>
        <w:t xml:space="preserve">        {/* Row 3: Chart - Full Width */}</w:t>
      </w:r>
    </w:p>
    <w:p w14:paraId="0AAFF063" w14:textId="77777777" w:rsidR="008305F9" w:rsidRDefault="008305F9" w:rsidP="008305F9">
      <w:r>
        <w:t xml:space="preserve">        &lt;div style={{ marginBottom: '1.5rem' }}&gt;</w:t>
      </w:r>
    </w:p>
    <w:p w14:paraId="1AA5C462" w14:textId="77777777" w:rsidR="008305F9" w:rsidRDefault="008305F9" w:rsidP="008305F9">
      <w:r>
        <w:t xml:space="preserve">          {/* Section 4: Candlestick Chart */}</w:t>
      </w:r>
    </w:p>
    <w:p w14:paraId="646BA2D7" w14:textId="77777777" w:rsidR="008305F9" w:rsidRDefault="008305F9" w:rsidP="008305F9">
      <w:r>
        <w:t xml:space="preserve">          &lt;div style={{ padding: '1.5rem', backgroundColor: '#f8f9fa', borderRadius: '8px', border: '1px solid #dee2e6' }}&gt;</w:t>
      </w:r>
    </w:p>
    <w:p w14:paraId="1052F7A3" w14:textId="77777777" w:rsidR="008305F9" w:rsidRDefault="008305F9" w:rsidP="008305F9">
      <w:r>
        <w:t xml:space="preserve">            &lt;div style={{ display: 'flex', justifyContent: 'space-between', alignItems: 'center', marginBottom: '1rem' }}&gt;</w:t>
      </w:r>
    </w:p>
    <w:p w14:paraId="59F2E069" w14:textId="77777777" w:rsidR="008305F9" w:rsidRDefault="008305F9" w:rsidP="008305F9">
      <w:r>
        <w:t xml:space="preserve">              &lt;h3 style={{ margin: 0 }}&gt;Price Chart&lt;/h3&gt;</w:t>
      </w:r>
    </w:p>
    <w:p w14:paraId="5597FED3" w14:textId="77777777" w:rsidR="008305F9" w:rsidRDefault="008305F9" w:rsidP="008305F9">
      <w:r>
        <w:t xml:space="preserve">              &lt;select</w:t>
      </w:r>
    </w:p>
    <w:p w14:paraId="4317C6F5" w14:textId="77777777" w:rsidR="008305F9" w:rsidRDefault="008305F9" w:rsidP="008305F9">
      <w:r>
        <w:t xml:space="preserve">                value={selectedTimeframe}</w:t>
      </w:r>
    </w:p>
    <w:p w14:paraId="02388AD6" w14:textId="77777777" w:rsidR="008305F9" w:rsidRDefault="008305F9" w:rsidP="008305F9">
      <w:r>
        <w:t xml:space="preserve">                onChange={(e) =&gt; setSelectedTimeframe(e.target.value)}</w:t>
      </w:r>
    </w:p>
    <w:p w14:paraId="4E32E173" w14:textId="77777777" w:rsidR="008305F9" w:rsidRDefault="008305F9" w:rsidP="008305F9">
      <w:r>
        <w:t xml:space="preserve">                style={{ padding: '0.5rem', fontSize: '0.9rem', borderRadius: '4px', border: '1px solid #ddd' }}</w:t>
      </w:r>
    </w:p>
    <w:p w14:paraId="10FFCAFB" w14:textId="77777777" w:rsidR="008305F9" w:rsidRDefault="008305F9" w:rsidP="008305F9">
      <w:r>
        <w:t xml:space="preserve">              &gt;</w:t>
      </w:r>
    </w:p>
    <w:p w14:paraId="401AAD44" w14:textId="77777777" w:rsidR="008305F9" w:rsidRDefault="008305F9" w:rsidP="008305F9">
      <w:r>
        <w:t xml:space="preserve">                {TIMEFRAMES.map(tf =&gt; (</w:t>
      </w:r>
    </w:p>
    <w:p w14:paraId="5A75D860" w14:textId="77777777" w:rsidR="008305F9" w:rsidRDefault="008305F9" w:rsidP="008305F9">
      <w:r>
        <w:t xml:space="preserve">                  &lt;option key={tf} value={tf}&gt;{tf}&lt;/option&gt;</w:t>
      </w:r>
    </w:p>
    <w:p w14:paraId="75FAD06F" w14:textId="77777777" w:rsidR="008305F9" w:rsidRDefault="008305F9" w:rsidP="008305F9">
      <w:r>
        <w:t xml:space="preserve">                ))}</w:t>
      </w:r>
    </w:p>
    <w:p w14:paraId="321B324E" w14:textId="77777777" w:rsidR="008305F9" w:rsidRDefault="008305F9" w:rsidP="008305F9">
      <w:r>
        <w:lastRenderedPageBreak/>
        <w:t xml:space="preserve">              &lt;/select&gt;</w:t>
      </w:r>
    </w:p>
    <w:p w14:paraId="5865971A" w14:textId="77777777" w:rsidR="008305F9" w:rsidRDefault="008305F9" w:rsidP="008305F9">
      <w:r>
        <w:t xml:space="preserve">            &lt;/div&gt;</w:t>
      </w:r>
    </w:p>
    <w:p w14:paraId="4C62A633" w14:textId="77777777" w:rsidR="008305F9" w:rsidRDefault="008305F9" w:rsidP="008305F9">
      <w:r>
        <w:t xml:space="preserve">            </w:t>
      </w:r>
    </w:p>
    <w:p w14:paraId="7F8EBFA0" w14:textId="77777777" w:rsidR="008305F9" w:rsidRDefault="008305F9" w:rsidP="008305F9">
      <w:r>
        <w:t xml:space="preserve">            {loading ? (</w:t>
      </w:r>
    </w:p>
    <w:p w14:paraId="225A59CF" w14:textId="77777777" w:rsidR="008305F9" w:rsidRDefault="008305F9" w:rsidP="008305F9">
      <w:r>
        <w:t xml:space="preserve">              &lt;div style={{ textAlign: 'center', padding: '2rem', color: '#666' }}&gt;Loading chart data...&lt;/div&gt;</w:t>
      </w:r>
    </w:p>
    <w:p w14:paraId="7F341743" w14:textId="77777777" w:rsidR="008305F9" w:rsidRDefault="008305F9" w:rsidP="008305F9">
      <w:r>
        <w:t xml:space="preserve">            ) : candlestickData.length === 0 ? (</w:t>
      </w:r>
    </w:p>
    <w:p w14:paraId="0C6D66F8" w14:textId="77777777" w:rsidR="008305F9" w:rsidRDefault="008305F9" w:rsidP="008305F9">
      <w:r>
        <w:t xml:space="preserve">              &lt;div style={{ textAlign: 'center', padding: '2rem', color: '#666' }}&gt;</w:t>
      </w:r>
    </w:p>
    <w:p w14:paraId="5C13F4DC" w14:textId="77777777" w:rsidR="008305F9" w:rsidRDefault="008305F9" w:rsidP="008305F9">
      <w:r>
        <w:t xml:space="preserve">                No price history available for {selectedCatchment} {selectedUnitType}</w:t>
      </w:r>
    </w:p>
    <w:p w14:paraId="04A581AE" w14:textId="77777777" w:rsidR="008305F9" w:rsidRDefault="008305F9" w:rsidP="008305F9">
      <w:r>
        <w:t xml:space="preserve">              &lt;/div&gt;</w:t>
      </w:r>
    </w:p>
    <w:p w14:paraId="5C6C96F3" w14:textId="77777777" w:rsidR="008305F9" w:rsidRDefault="008305F9" w:rsidP="008305F9">
      <w:r>
        <w:t xml:space="preserve">            ) : (</w:t>
      </w:r>
    </w:p>
    <w:p w14:paraId="4CE7BE98" w14:textId="77777777" w:rsidR="008305F9" w:rsidRDefault="008305F9" w:rsidP="008305F9">
      <w:r>
        <w:t xml:space="preserve">              &lt;div style={{ height: '500px', backgroundColor: 'white', borderRadius: '4px', padding: '1rem' }}&gt;</w:t>
      </w:r>
    </w:p>
    <w:p w14:paraId="7187B0A5" w14:textId="77777777" w:rsidR="008305F9" w:rsidRDefault="008305F9" w:rsidP="008305F9">
      <w:r>
        <w:t xml:space="preserve">                &lt;ResponsiveContainer width="100%" height="100%"&gt;</w:t>
      </w:r>
    </w:p>
    <w:p w14:paraId="7D90AB90" w14:textId="77777777" w:rsidR="008305F9" w:rsidRDefault="008305F9" w:rsidP="008305F9">
      <w:r>
        <w:t xml:space="preserve">                  &lt;LineChart</w:t>
      </w:r>
    </w:p>
    <w:p w14:paraId="3212BCCF" w14:textId="77777777" w:rsidR="008305F9" w:rsidRDefault="008305F9" w:rsidP="008305F9">
      <w:r>
        <w:t xml:space="preserve">                    data={candlestickData.map(candle =&gt; ({</w:t>
      </w:r>
    </w:p>
    <w:p w14:paraId="13E210AB" w14:textId="77777777" w:rsidR="008305F9" w:rsidRDefault="008305F9" w:rsidP="008305F9">
      <w:r>
        <w:t xml:space="preserve">                      time: new Date(candle.timestamp).toLocaleTimeString(),</w:t>
      </w:r>
    </w:p>
    <w:p w14:paraId="62A61DD3" w14:textId="77777777" w:rsidR="008305F9" w:rsidRDefault="008305F9" w:rsidP="008305F9">
      <w:r>
        <w:t xml:space="preserve">                      timestamp: candle.timestamp,</w:t>
      </w:r>
    </w:p>
    <w:p w14:paraId="19D32037" w14:textId="77777777" w:rsidR="008305F9" w:rsidRDefault="008305F9" w:rsidP="008305F9">
      <w:r>
        <w:t xml:space="preserve">                      open: candle.open,</w:t>
      </w:r>
    </w:p>
    <w:p w14:paraId="53879B6C" w14:textId="77777777" w:rsidR="008305F9" w:rsidRDefault="008305F9" w:rsidP="008305F9">
      <w:r>
        <w:t xml:space="preserve">                      high: candle.high,</w:t>
      </w:r>
    </w:p>
    <w:p w14:paraId="146255FA" w14:textId="77777777" w:rsidR="008305F9" w:rsidRDefault="008305F9" w:rsidP="008305F9">
      <w:r>
        <w:t xml:space="preserve">                      low: candle.low,</w:t>
      </w:r>
    </w:p>
    <w:p w14:paraId="1B892633" w14:textId="77777777" w:rsidR="008305F9" w:rsidRDefault="008305F9" w:rsidP="008305F9">
      <w:r>
        <w:t xml:space="preserve">                      close: candle.close,</w:t>
      </w:r>
    </w:p>
    <w:p w14:paraId="778B25DA" w14:textId="77777777" w:rsidR="008305F9" w:rsidRDefault="008305F9" w:rsidP="008305F9">
      <w:r>
        <w:t xml:space="preserve">                      volume: candle.volume</w:t>
      </w:r>
    </w:p>
    <w:p w14:paraId="3038064C" w14:textId="77777777" w:rsidR="008305F9" w:rsidRDefault="008305F9" w:rsidP="008305F9">
      <w:r>
        <w:t xml:space="preserve">                    }))}</w:t>
      </w:r>
    </w:p>
    <w:p w14:paraId="70564CE0" w14:textId="77777777" w:rsidR="008305F9" w:rsidRDefault="008305F9" w:rsidP="008305F9">
      <w:r>
        <w:t xml:space="preserve">                    margin={{ top: 20, right: 30, left: 20, bottom: 60 }}</w:t>
      </w:r>
    </w:p>
    <w:p w14:paraId="39D02137" w14:textId="77777777" w:rsidR="008305F9" w:rsidRDefault="008305F9" w:rsidP="008305F9">
      <w:r>
        <w:t xml:space="preserve">                  &gt;</w:t>
      </w:r>
    </w:p>
    <w:p w14:paraId="00970DEE" w14:textId="77777777" w:rsidR="008305F9" w:rsidRDefault="008305F9" w:rsidP="008305F9">
      <w:r>
        <w:t xml:space="preserve">                    &lt;CartesianGrid strokeDasharray="3 3" stroke="#e0e0e0" /&gt;</w:t>
      </w:r>
    </w:p>
    <w:p w14:paraId="3DFE19DC" w14:textId="77777777" w:rsidR="008305F9" w:rsidRDefault="008305F9" w:rsidP="008305F9">
      <w:r>
        <w:t xml:space="preserve">                    &lt;XAxis </w:t>
      </w:r>
    </w:p>
    <w:p w14:paraId="5832E1D1" w14:textId="77777777" w:rsidR="008305F9" w:rsidRDefault="008305F9" w:rsidP="008305F9">
      <w:r>
        <w:t xml:space="preserve">                      dataKey="time" </w:t>
      </w:r>
    </w:p>
    <w:p w14:paraId="330DEC83" w14:textId="77777777" w:rsidR="008305F9" w:rsidRDefault="008305F9" w:rsidP="008305F9">
      <w:r>
        <w:lastRenderedPageBreak/>
        <w:t xml:space="preserve">                      angle={-45}</w:t>
      </w:r>
    </w:p>
    <w:p w14:paraId="38373269" w14:textId="77777777" w:rsidR="008305F9" w:rsidRDefault="008305F9" w:rsidP="008305F9">
      <w:r>
        <w:t xml:space="preserve">                      textAnchor="end"</w:t>
      </w:r>
    </w:p>
    <w:p w14:paraId="3895B14C" w14:textId="77777777" w:rsidR="008305F9" w:rsidRDefault="008305F9" w:rsidP="008305F9">
      <w:r>
        <w:t xml:space="preserve">                      height={60}</w:t>
      </w:r>
    </w:p>
    <w:p w14:paraId="61BF9191" w14:textId="77777777" w:rsidR="008305F9" w:rsidRDefault="008305F9" w:rsidP="008305F9">
      <w:r>
        <w:t xml:space="preserve">                      tick={{ fontSize: 10 }}</w:t>
      </w:r>
    </w:p>
    <w:p w14:paraId="0D40432B" w14:textId="77777777" w:rsidR="008305F9" w:rsidRDefault="008305F9" w:rsidP="008305F9">
      <w:r>
        <w:t xml:space="preserve">                    /&gt;</w:t>
      </w:r>
    </w:p>
    <w:p w14:paraId="755D73C7" w14:textId="77777777" w:rsidR="008305F9" w:rsidRDefault="008305F9" w:rsidP="008305F9">
      <w:r>
        <w:t xml:space="preserve">                    &lt;YAxis </w:t>
      </w:r>
    </w:p>
    <w:p w14:paraId="1D2F8B1D" w14:textId="77777777" w:rsidR="008305F9" w:rsidRDefault="008305F9" w:rsidP="008305F9">
      <w:r>
        <w:t xml:space="preserve">                      domain={['auto', 'auto']}</w:t>
      </w:r>
    </w:p>
    <w:p w14:paraId="43F887B7" w14:textId="77777777" w:rsidR="008305F9" w:rsidRDefault="008305F9" w:rsidP="008305F9">
      <w:r>
        <w:t xml:space="preserve">                      tick={{ fontSize: 10 }}</w:t>
      </w:r>
    </w:p>
    <w:p w14:paraId="307B4974" w14:textId="77777777" w:rsidR="008305F9" w:rsidRDefault="008305F9" w:rsidP="008305F9">
      <w:r>
        <w:t xml:space="preserve">                      label={{ value: 'Price (£)', angle: -90, position: 'insideLeft' }}</w:t>
      </w:r>
    </w:p>
    <w:p w14:paraId="04BDB60B" w14:textId="77777777" w:rsidR="008305F9" w:rsidRDefault="008305F9" w:rsidP="008305F9">
      <w:r>
        <w:t xml:space="preserve">                    /&gt;</w:t>
      </w:r>
    </w:p>
    <w:p w14:paraId="7CFD81BC" w14:textId="77777777" w:rsidR="008305F9" w:rsidRDefault="008305F9" w:rsidP="008305F9">
      <w:r>
        <w:t xml:space="preserve">                    &lt;Tooltip</w:t>
      </w:r>
    </w:p>
    <w:p w14:paraId="2466FCEA" w14:textId="77777777" w:rsidR="008305F9" w:rsidRDefault="008305F9" w:rsidP="008305F9">
      <w:r>
        <w:t xml:space="preserve">                      formatter={(value: number, name: string) =&gt; {</w:t>
      </w:r>
    </w:p>
    <w:p w14:paraId="1E015AFA" w14:textId="77777777" w:rsidR="008305F9" w:rsidRDefault="008305F9" w:rsidP="008305F9">
      <w:r>
        <w:t xml:space="preserve">                        if (name === 'open' || name === 'high' || name === 'low' || name === 'close') {</w:t>
      </w:r>
    </w:p>
    <w:p w14:paraId="350BE49D" w14:textId="77777777" w:rsidR="008305F9" w:rsidRDefault="008305F9" w:rsidP="008305F9">
      <w:r>
        <w:t xml:space="preserve">                          return [`£${value.toFixed(2)}`, name.toUpperCase()]</w:t>
      </w:r>
    </w:p>
    <w:p w14:paraId="244E32EE" w14:textId="77777777" w:rsidR="008305F9" w:rsidRDefault="008305F9" w:rsidP="008305F9">
      <w:r>
        <w:t xml:space="preserve">                        }</w:t>
      </w:r>
    </w:p>
    <w:p w14:paraId="67048A68" w14:textId="77777777" w:rsidR="008305F9" w:rsidRDefault="008305F9" w:rsidP="008305F9">
      <w:r>
        <w:t xml:space="preserve">                        return [value.toLocaleString(), name]</w:t>
      </w:r>
    </w:p>
    <w:p w14:paraId="343EAF98" w14:textId="77777777" w:rsidR="008305F9" w:rsidRDefault="008305F9" w:rsidP="008305F9">
      <w:r>
        <w:t xml:space="preserve">                      }}</w:t>
      </w:r>
    </w:p>
    <w:p w14:paraId="63E31EB4" w14:textId="77777777" w:rsidR="008305F9" w:rsidRDefault="008305F9" w:rsidP="008305F9">
      <w:r>
        <w:t xml:space="preserve">                      contentStyle={{ backgroundColor: '#fff', border: '1px solid #ccc', borderRadius: '4px' }}</w:t>
      </w:r>
    </w:p>
    <w:p w14:paraId="1B1DB9FB" w14:textId="77777777" w:rsidR="008305F9" w:rsidRDefault="008305F9" w:rsidP="008305F9">
      <w:r>
        <w:t xml:space="preserve">                    /&gt;</w:t>
      </w:r>
    </w:p>
    <w:p w14:paraId="5E749CD0" w14:textId="77777777" w:rsidR="008305F9" w:rsidRDefault="008305F9" w:rsidP="008305F9">
      <w:r>
        <w:t xml:space="preserve">                    &lt;Line </w:t>
      </w:r>
    </w:p>
    <w:p w14:paraId="3AB0AE1B" w14:textId="77777777" w:rsidR="008305F9" w:rsidRDefault="008305F9" w:rsidP="008305F9">
      <w:r>
        <w:t xml:space="preserve">                      type="monotone" </w:t>
      </w:r>
    </w:p>
    <w:p w14:paraId="271413C8" w14:textId="77777777" w:rsidR="008305F9" w:rsidRDefault="008305F9" w:rsidP="008305F9">
      <w:r>
        <w:t xml:space="preserve">                      dataKey="high" </w:t>
      </w:r>
    </w:p>
    <w:p w14:paraId="4847AE8E" w14:textId="77777777" w:rsidR="008305F9" w:rsidRDefault="008305F9" w:rsidP="008305F9">
      <w:r>
        <w:t xml:space="preserve">                      stroke="#28a745" </w:t>
      </w:r>
    </w:p>
    <w:p w14:paraId="010061B2" w14:textId="77777777" w:rsidR="008305F9" w:rsidRDefault="008305F9" w:rsidP="008305F9">
      <w:r>
        <w:t xml:space="preserve">                      strokeWidth={1}</w:t>
      </w:r>
    </w:p>
    <w:p w14:paraId="06B0908E" w14:textId="77777777" w:rsidR="008305F9" w:rsidRDefault="008305F9" w:rsidP="008305F9">
      <w:r>
        <w:t xml:space="preserve">                      dot={false}</w:t>
      </w:r>
    </w:p>
    <w:p w14:paraId="3EA6557A" w14:textId="77777777" w:rsidR="008305F9" w:rsidRDefault="008305F9" w:rsidP="008305F9">
      <w:r>
        <w:t xml:space="preserve">                      name="High"</w:t>
      </w:r>
    </w:p>
    <w:p w14:paraId="0E2A1003" w14:textId="77777777" w:rsidR="008305F9" w:rsidRDefault="008305F9" w:rsidP="008305F9">
      <w:r>
        <w:t xml:space="preserve">                    /&gt;</w:t>
      </w:r>
    </w:p>
    <w:p w14:paraId="7EB5076C" w14:textId="77777777" w:rsidR="008305F9" w:rsidRDefault="008305F9" w:rsidP="008305F9">
      <w:r>
        <w:lastRenderedPageBreak/>
        <w:t xml:space="preserve">                    &lt;Line </w:t>
      </w:r>
    </w:p>
    <w:p w14:paraId="01EAAD41" w14:textId="77777777" w:rsidR="008305F9" w:rsidRDefault="008305F9" w:rsidP="008305F9">
      <w:r>
        <w:t xml:space="preserve">                      type="monotone" </w:t>
      </w:r>
    </w:p>
    <w:p w14:paraId="23054333" w14:textId="77777777" w:rsidR="008305F9" w:rsidRDefault="008305F9" w:rsidP="008305F9">
      <w:r>
        <w:t xml:space="preserve">                      dataKey="low" </w:t>
      </w:r>
    </w:p>
    <w:p w14:paraId="1BEFB1EE" w14:textId="77777777" w:rsidR="008305F9" w:rsidRDefault="008305F9" w:rsidP="008305F9">
      <w:r>
        <w:t xml:space="preserve">                      stroke="#dc3545" </w:t>
      </w:r>
    </w:p>
    <w:p w14:paraId="5589BCFE" w14:textId="77777777" w:rsidR="008305F9" w:rsidRDefault="008305F9" w:rsidP="008305F9">
      <w:r>
        <w:t xml:space="preserve">                      strokeWidth={1}</w:t>
      </w:r>
    </w:p>
    <w:p w14:paraId="20244BB2" w14:textId="77777777" w:rsidR="008305F9" w:rsidRDefault="008305F9" w:rsidP="008305F9">
      <w:r>
        <w:t xml:space="preserve">                      dot={false}</w:t>
      </w:r>
    </w:p>
    <w:p w14:paraId="2B78A2F6" w14:textId="77777777" w:rsidR="008305F9" w:rsidRDefault="008305F9" w:rsidP="008305F9">
      <w:r>
        <w:t xml:space="preserve">                      name="Low"</w:t>
      </w:r>
    </w:p>
    <w:p w14:paraId="4E109327" w14:textId="77777777" w:rsidR="008305F9" w:rsidRDefault="008305F9" w:rsidP="008305F9">
      <w:r>
        <w:t xml:space="preserve">                    /&gt;</w:t>
      </w:r>
    </w:p>
    <w:p w14:paraId="6CEA2C90" w14:textId="77777777" w:rsidR="008305F9" w:rsidRDefault="008305F9" w:rsidP="008305F9">
      <w:r>
        <w:t xml:space="preserve">                    &lt;Line </w:t>
      </w:r>
    </w:p>
    <w:p w14:paraId="6EBC71A4" w14:textId="77777777" w:rsidR="008305F9" w:rsidRDefault="008305F9" w:rsidP="008305F9">
      <w:r>
        <w:t xml:space="preserve">                      type="monotone" </w:t>
      </w:r>
    </w:p>
    <w:p w14:paraId="4E609EFB" w14:textId="77777777" w:rsidR="008305F9" w:rsidRDefault="008305F9" w:rsidP="008305F9">
      <w:r>
        <w:t xml:space="preserve">                      dataKey="open" </w:t>
      </w:r>
    </w:p>
    <w:p w14:paraId="6BBFED81" w14:textId="77777777" w:rsidR="008305F9" w:rsidRDefault="008305F9" w:rsidP="008305F9">
      <w:r>
        <w:t xml:space="preserve">                      stroke="#646cff" </w:t>
      </w:r>
    </w:p>
    <w:p w14:paraId="3D076466" w14:textId="77777777" w:rsidR="008305F9" w:rsidRDefault="008305F9" w:rsidP="008305F9">
      <w:r>
        <w:t xml:space="preserve">                      strokeWidth={1}</w:t>
      </w:r>
    </w:p>
    <w:p w14:paraId="5FA384AE" w14:textId="77777777" w:rsidR="008305F9" w:rsidRDefault="008305F9" w:rsidP="008305F9">
      <w:r>
        <w:t xml:space="preserve">                      strokeDasharray="5 5"</w:t>
      </w:r>
    </w:p>
    <w:p w14:paraId="1F25E912" w14:textId="77777777" w:rsidR="008305F9" w:rsidRDefault="008305F9" w:rsidP="008305F9">
      <w:r>
        <w:t xml:space="preserve">                      dot={false}</w:t>
      </w:r>
    </w:p>
    <w:p w14:paraId="0C6B138F" w14:textId="77777777" w:rsidR="008305F9" w:rsidRDefault="008305F9" w:rsidP="008305F9">
      <w:r>
        <w:t xml:space="preserve">                      name="Open"</w:t>
      </w:r>
    </w:p>
    <w:p w14:paraId="02DA1B63" w14:textId="77777777" w:rsidR="008305F9" w:rsidRDefault="008305F9" w:rsidP="008305F9">
      <w:r>
        <w:t xml:space="preserve">                    /&gt;</w:t>
      </w:r>
    </w:p>
    <w:p w14:paraId="04594E8E" w14:textId="77777777" w:rsidR="008305F9" w:rsidRDefault="008305F9" w:rsidP="008305F9">
      <w:r>
        <w:t xml:space="preserve">                    &lt;Line </w:t>
      </w:r>
    </w:p>
    <w:p w14:paraId="712749CB" w14:textId="77777777" w:rsidR="008305F9" w:rsidRDefault="008305F9" w:rsidP="008305F9">
      <w:r>
        <w:t xml:space="preserve">                      type="monotone" </w:t>
      </w:r>
    </w:p>
    <w:p w14:paraId="0B46E807" w14:textId="77777777" w:rsidR="008305F9" w:rsidRDefault="008305F9" w:rsidP="008305F9">
      <w:r>
        <w:t xml:space="preserve">                      dataKey="close" </w:t>
      </w:r>
    </w:p>
    <w:p w14:paraId="3A3FFF7A" w14:textId="77777777" w:rsidR="008305F9" w:rsidRDefault="008305F9" w:rsidP="008305F9">
      <w:r>
        <w:t xml:space="preserve">                      stroke="#646cff" </w:t>
      </w:r>
    </w:p>
    <w:p w14:paraId="4438C83B" w14:textId="77777777" w:rsidR="008305F9" w:rsidRDefault="008305F9" w:rsidP="008305F9">
      <w:r>
        <w:t xml:space="preserve">                      strokeWidth={2}</w:t>
      </w:r>
    </w:p>
    <w:p w14:paraId="51666243" w14:textId="77777777" w:rsidR="008305F9" w:rsidRDefault="008305F9" w:rsidP="008305F9">
      <w:r>
        <w:t xml:space="preserve">                      dot={{ r: 3 }}</w:t>
      </w:r>
    </w:p>
    <w:p w14:paraId="5FD49495" w14:textId="77777777" w:rsidR="008305F9" w:rsidRDefault="008305F9" w:rsidP="008305F9">
      <w:r>
        <w:t xml:space="preserve">                      name="Close"</w:t>
      </w:r>
    </w:p>
    <w:p w14:paraId="7954F5B6" w14:textId="77777777" w:rsidR="008305F9" w:rsidRDefault="008305F9" w:rsidP="008305F9">
      <w:r>
        <w:t xml:space="preserve">                    /&gt;</w:t>
      </w:r>
    </w:p>
    <w:p w14:paraId="4B63424D" w14:textId="77777777" w:rsidR="008305F9" w:rsidRDefault="008305F9" w:rsidP="008305F9">
      <w:r>
        <w:t xml:space="preserve">                  &lt;/LineChart&gt;</w:t>
      </w:r>
    </w:p>
    <w:p w14:paraId="39F34F20" w14:textId="77777777" w:rsidR="008305F9" w:rsidRDefault="008305F9" w:rsidP="008305F9">
      <w:r>
        <w:t xml:space="preserve">                &lt;/ResponsiveContainer&gt;</w:t>
      </w:r>
    </w:p>
    <w:p w14:paraId="462F5F95" w14:textId="77777777" w:rsidR="008305F9" w:rsidRDefault="008305F9" w:rsidP="008305F9">
      <w:r>
        <w:t xml:space="preserve">              &lt;/div&gt;</w:t>
      </w:r>
    </w:p>
    <w:p w14:paraId="2272B29E" w14:textId="77777777" w:rsidR="008305F9" w:rsidRDefault="008305F9" w:rsidP="008305F9">
      <w:r>
        <w:lastRenderedPageBreak/>
        <w:t xml:space="preserve">            )}</w:t>
      </w:r>
    </w:p>
    <w:p w14:paraId="253B28EC" w14:textId="77777777" w:rsidR="008305F9" w:rsidRDefault="008305F9" w:rsidP="008305F9">
      <w:r>
        <w:t xml:space="preserve">          &lt;/div&gt;</w:t>
      </w:r>
    </w:p>
    <w:p w14:paraId="699DB12F" w14:textId="77777777" w:rsidR="008305F9" w:rsidRDefault="008305F9" w:rsidP="008305F9">
      <w:r>
        <w:t xml:space="preserve">        &lt;/div&gt;</w:t>
      </w:r>
    </w:p>
    <w:p w14:paraId="61A354E7" w14:textId="77777777" w:rsidR="008305F9" w:rsidRDefault="008305F9" w:rsidP="008305F9">
      <w:r>
        <w:t xml:space="preserve">      &lt;/div&gt;</w:t>
      </w:r>
    </w:p>
    <w:p w14:paraId="51FD1349" w14:textId="77777777" w:rsidR="008305F9" w:rsidRDefault="008305F9" w:rsidP="008305F9">
      <w:r>
        <w:t xml:space="preserve">    )</w:t>
      </w:r>
    </w:p>
    <w:p w14:paraId="74D9AA8A" w14:textId="77777777" w:rsidR="008305F9" w:rsidRDefault="008305F9" w:rsidP="008305F9">
      <w:r>
        <w:t xml:space="preserve">  }</w:t>
      </w:r>
    </w:p>
    <w:p w14:paraId="5D7053DC" w14:textId="77777777" w:rsidR="008305F9" w:rsidRDefault="008305F9" w:rsidP="008305F9"/>
    <w:p w14:paraId="394E1622" w14:textId="77777777" w:rsidR="008305F9" w:rsidRDefault="008305F9" w:rsidP="008305F9">
      <w:r>
        <w:t xml:space="preserve">  // Developer view (matching landowner layout)</w:t>
      </w:r>
    </w:p>
    <w:p w14:paraId="03B3EFD2" w14:textId="77777777" w:rsidR="008305F9" w:rsidRDefault="008305F9" w:rsidP="008305F9">
      <w:r>
        <w:t xml:space="preserve">  return (</w:t>
      </w:r>
    </w:p>
    <w:p w14:paraId="2903FA1F" w14:textId="77777777" w:rsidR="008305F9" w:rsidRDefault="008305F9" w:rsidP="008305F9">
      <w:r>
        <w:t xml:space="preserve">    &lt;div style={{ maxWidth: '100%', width: '100%', margin: '0 auto', padding: '2rem', boxSizing: 'border-box' }}&gt;</w:t>
      </w:r>
    </w:p>
    <w:p w14:paraId="189F3EE5" w14:textId="77777777" w:rsidR="008305F9" w:rsidRDefault="008305F9" w:rsidP="008305F9">
      <w:r>
        <w:t xml:space="preserve">      &lt;PageHeader </w:t>
      </w:r>
    </w:p>
    <w:p w14:paraId="303CA38B" w14:textId="77777777" w:rsidR="008305F9" w:rsidRDefault="008305F9" w:rsidP="008305F9">
      <w:r>
        <w:t xml:space="preserve">        title="Exchange - Developer View"</w:t>
      </w:r>
    </w:p>
    <w:p w14:paraId="215AE8DC" w14:textId="77777777" w:rsidR="008305F9" w:rsidRDefault="008305F9" w:rsidP="008305F9">
      <w:r>
        <w:t xml:space="preserve">        subtitle="Trade offset credits on the marketplace"</w:t>
      </w:r>
    </w:p>
    <w:p w14:paraId="37A3FFD6" w14:textId="77777777" w:rsidR="008305F9" w:rsidRDefault="008305F9" w:rsidP="008305F9">
      <w:r>
        <w:t xml:space="preserve">      /&gt;</w:t>
      </w:r>
    </w:p>
    <w:p w14:paraId="299A8C43" w14:textId="77777777" w:rsidR="008305F9" w:rsidRDefault="008305F9" w:rsidP="008305F9"/>
    <w:p w14:paraId="29039FD0" w14:textId="77777777" w:rsidR="008305F9" w:rsidRDefault="008305F9" w:rsidP="008305F9">
      <w:r>
        <w:t xml:space="preserve">      {message &amp;&amp; (</w:t>
      </w:r>
    </w:p>
    <w:p w14:paraId="0B16AE41" w14:textId="77777777" w:rsidR="008305F9" w:rsidRDefault="008305F9" w:rsidP="008305F9">
      <w:r>
        <w:t xml:space="preserve">        &lt;div style={{</w:t>
      </w:r>
    </w:p>
    <w:p w14:paraId="0027B63B" w14:textId="77777777" w:rsidR="008305F9" w:rsidRDefault="008305F9" w:rsidP="008305F9">
      <w:r>
        <w:t xml:space="preserve">          padding: '1rem',</w:t>
      </w:r>
    </w:p>
    <w:p w14:paraId="0E8694E8" w14:textId="77777777" w:rsidR="008305F9" w:rsidRDefault="008305F9" w:rsidP="008305F9">
      <w:r>
        <w:t xml:space="preserve">          marginBottom: '1rem',</w:t>
      </w:r>
    </w:p>
    <w:p w14:paraId="5C0B46D9" w14:textId="77777777" w:rsidR="008305F9" w:rsidRDefault="008305F9" w:rsidP="008305F9">
      <w:r>
        <w:t xml:space="preserve">          borderRadius: '4px',</w:t>
      </w:r>
    </w:p>
    <w:p w14:paraId="37A9CE60" w14:textId="77777777" w:rsidR="008305F9" w:rsidRDefault="008305F9" w:rsidP="008305F9">
      <w:r>
        <w:t xml:space="preserve">          backgroundColor: message.type === 'success' ? '#d4edda' : '#f8d7da',</w:t>
      </w:r>
    </w:p>
    <w:p w14:paraId="085F193D" w14:textId="77777777" w:rsidR="008305F9" w:rsidRDefault="008305F9" w:rsidP="008305F9">
      <w:r>
        <w:t xml:space="preserve">          color: message.type === 'success' ? '#155724' : '#721c24',</w:t>
      </w:r>
    </w:p>
    <w:p w14:paraId="4357DCE7" w14:textId="77777777" w:rsidR="008305F9" w:rsidRDefault="008305F9" w:rsidP="008305F9">
      <w:r>
        <w:t xml:space="preserve">          border: `1px solid ${message.type === 'success' ? '#c3e6cb' : '#f5c6cb'}`,</w:t>
      </w:r>
    </w:p>
    <w:p w14:paraId="1CC2560C" w14:textId="77777777" w:rsidR="008305F9" w:rsidRDefault="008305F9" w:rsidP="008305F9">
      <w:r>
        <w:t xml:space="preserve">          display: 'flex',</w:t>
      </w:r>
    </w:p>
    <w:p w14:paraId="666BD2D0" w14:textId="77777777" w:rsidR="008305F9" w:rsidRDefault="008305F9" w:rsidP="008305F9">
      <w:r>
        <w:t xml:space="preserve">          justifyContent: 'space-between',</w:t>
      </w:r>
    </w:p>
    <w:p w14:paraId="51836834" w14:textId="77777777" w:rsidR="008305F9" w:rsidRDefault="008305F9" w:rsidP="008305F9">
      <w:r>
        <w:t xml:space="preserve">          alignItems: 'center'</w:t>
      </w:r>
    </w:p>
    <w:p w14:paraId="39416949" w14:textId="77777777" w:rsidR="008305F9" w:rsidRDefault="008305F9" w:rsidP="008305F9">
      <w:r>
        <w:t xml:space="preserve">        }}&gt;</w:t>
      </w:r>
    </w:p>
    <w:p w14:paraId="1D70D98F" w14:textId="77777777" w:rsidR="008305F9" w:rsidRDefault="008305F9" w:rsidP="008305F9">
      <w:r>
        <w:lastRenderedPageBreak/>
        <w:t xml:space="preserve">          &lt;span&gt;{message.text}&lt;/span&gt;</w:t>
      </w:r>
    </w:p>
    <w:p w14:paraId="0D56F3BB" w14:textId="77777777" w:rsidR="008305F9" w:rsidRDefault="008305F9" w:rsidP="008305F9">
      <w:r>
        <w:t xml:space="preserve">          &lt;button</w:t>
      </w:r>
    </w:p>
    <w:p w14:paraId="5BD109ED" w14:textId="77777777" w:rsidR="008305F9" w:rsidRDefault="008305F9" w:rsidP="008305F9">
      <w:r>
        <w:t xml:space="preserve">            onClick={() =&gt; setMessage(null)}</w:t>
      </w:r>
    </w:p>
    <w:p w14:paraId="7D769D63" w14:textId="77777777" w:rsidR="008305F9" w:rsidRDefault="008305F9" w:rsidP="008305F9">
      <w:r>
        <w:t xml:space="preserve">            style={{</w:t>
      </w:r>
    </w:p>
    <w:p w14:paraId="4A80EC6E" w14:textId="77777777" w:rsidR="008305F9" w:rsidRDefault="008305F9" w:rsidP="008305F9">
      <w:r>
        <w:t xml:space="preserve">              background: 'none',</w:t>
      </w:r>
    </w:p>
    <w:p w14:paraId="4EFB0F67" w14:textId="77777777" w:rsidR="008305F9" w:rsidRDefault="008305F9" w:rsidP="008305F9">
      <w:r>
        <w:t xml:space="preserve">              border: 'none',</w:t>
      </w:r>
    </w:p>
    <w:p w14:paraId="108ABB49" w14:textId="77777777" w:rsidR="008305F9" w:rsidRDefault="008305F9" w:rsidP="008305F9">
      <w:r>
        <w:t xml:space="preserve">              color: 'inherit',</w:t>
      </w:r>
    </w:p>
    <w:p w14:paraId="353FA355" w14:textId="77777777" w:rsidR="008305F9" w:rsidRDefault="008305F9" w:rsidP="008305F9">
      <w:r>
        <w:t xml:space="preserve">              cursor: 'pointer',</w:t>
      </w:r>
    </w:p>
    <w:p w14:paraId="6569B61D" w14:textId="77777777" w:rsidR="008305F9" w:rsidRDefault="008305F9" w:rsidP="008305F9">
      <w:r>
        <w:t xml:space="preserve">              fontSize: '1.2rem',</w:t>
      </w:r>
    </w:p>
    <w:p w14:paraId="237C6641" w14:textId="77777777" w:rsidR="008305F9" w:rsidRDefault="008305F9" w:rsidP="008305F9">
      <w:r>
        <w:t xml:space="preserve">              padding: '0 0.5rem'</w:t>
      </w:r>
    </w:p>
    <w:p w14:paraId="766B9EC8" w14:textId="77777777" w:rsidR="008305F9" w:rsidRDefault="008305F9" w:rsidP="008305F9">
      <w:r>
        <w:t xml:space="preserve">            }}</w:t>
      </w:r>
    </w:p>
    <w:p w14:paraId="19B75053" w14:textId="77777777" w:rsidR="008305F9" w:rsidRDefault="008305F9" w:rsidP="008305F9">
      <w:r>
        <w:t xml:space="preserve">          &gt;</w:t>
      </w:r>
    </w:p>
    <w:p w14:paraId="289148C2" w14:textId="77777777" w:rsidR="008305F9" w:rsidRDefault="008305F9" w:rsidP="008305F9">
      <w:r>
        <w:t xml:space="preserve">            ×</w:t>
      </w:r>
    </w:p>
    <w:p w14:paraId="68A114B0" w14:textId="77777777" w:rsidR="008305F9" w:rsidRDefault="008305F9" w:rsidP="008305F9">
      <w:r>
        <w:t xml:space="preserve">          &lt;/button&gt;</w:t>
      </w:r>
    </w:p>
    <w:p w14:paraId="06A39874" w14:textId="77777777" w:rsidR="008305F9" w:rsidRDefault="008305F9" w:rsidP="008305F9">
      <w:r>
        <w:t xml:space="preserve">        &lt;/div&gt;</w:t>
      </w:r>
    </w:p>
    <w:p w14:paraId="4D1C5EED" w14:textId="77777777" w:rsidR="008305F9" w:rsidRDefault="008305F9" w:rsidP="008305F9">
      <w:r>
        <w:t xml:space="preserve">      )}</w:t>
      </w:r>
    </w:p>
    <w:p w14:paraId="54727A32" w14:textId="77777777" w:rsidR="008305F9" w:rsidRDefault="008305F9" w:rsidP="008305F9"/>
    <w:p w14:paraId="46C6B0AC" w14:textId="77777777" w:rsidR="008305F9" w:rsidRDefault="008305F9" w:rsidP="008305F9">
      <w:r>
        <w:t xml:space="preserve">      {/* Credits by Catchment Table */}</w:t>
      </w:r>
    </w:p>
    <w:p w14:paraId="4F748E86" w14:textId="77777777" w:rsidR="008305F9" w:rsidRDefault="008305F9" w:rsidP="008305F9">
      <w:r>
        <w:t xml:space="preserve">      {creditsByCatchment.length &gt; 0 &amp;&amp; (</w:t>
      </w:r>
    </w:p>
    <w:p w14:paraId="458C94EE" w14:textId="77777777" w:rsidR="008305F9" w:rsidRDefault="008305F9" w:rsidP="008305F9">
      <w:r>
        <w:t xml:space="preserve">        &lt;div style={{ marginBottom: '2rem' }}&gt;</w:t>
      </w:r>
    </w:p>
    <w:p w14:paraId="3D3A37AB" w14:textId="77777777" w:rsidR="008305F9" w:rsidRDefault="008305F9" w:rsidP="008305F9">
      <w:r>
        <w:t xml:space="preserve">          &lt;h2 style={{ marginBottom: '1rem', fontSize: '1.5rem', color: '#333' }}&gt;Credits by Catchment&lt;/h2&gt;</w:t>
      </w:r>
    </w:p>
    <w:p w14:paraId="7D76605A" w14:textId="77777777" w:rsidR="008305F9" w:rsidRDefault="008305F9" w:rsidP="008305F9">
      <w:r>
        <w:t xml:space="preserve">          {loadingCatchmentCredits ? (</w:t>
      </w:r>
    </w:p>
    <w:p w14:paraId="415B569B" w14:textId="77777777" w:rsidR="008305F9" w:rsidRDefault="008305F9" w:rsidP="008305F9">
      <w:r>
        <w:t xml:space="preserve">            &lt;p style={{ color: '#666', textAlign: 'center', padding: '2rem' }}&gt;Loading credits...&lt;/p&gt;</w:t>
      </w:r>
    </w:p>
    <w:p w14:paraId="6816402A" w14:textId="77777777" w:rsidR="008305F9" w:rsidRDefault="008305F9" w:rsidP="008305F9">
      <w:r>
        <w:t xml:space="preserve">          ) : creditsByCatchment.length === 0 ? (</w:t>
      </w:r>
    </w:p>
    <w:p w14:paraId="38A86C84" w14:textId="77777777" w:rsidR="008305F9" w:rsidRDefault="008305F9" w:rsidP="008305F9">
      <w:r>
        <w:t xml:space="preserve">            &lt;p style={{ color: '#666', textAlign: 'center', padding: '2rem' }}&gt;No credits found&lt;/p&gt;</w:t>
      </w:r>
    </w:p>
    <w:p w14:paraId="3057D4F4" w14:textId="77777777" w:rsidR="008305F9" w:rsidRDefault="008305F9" w:rsidP="008305F9">
      <w:r>
        <w:t xml:space="preserve">          ) : (</w:t>
      </w:r>
    </w:p>
    <w:p w14:paraId="349155AE" w14:textId="77777777" w:rsidR="008305F9" w:rsidRDefault="008305F9" w:rsidP="008305F9">
      <w:r>
        <w:lastRenderedPageBreak/>
        <w:t xml:space="preserve">            &lt;table style={{ width: '100%', borderCollapse: 'collapse', backgroundColor: 'white', borderRadius: '8px', overflow: 'hidden', boxShadow: '0 2px 4px rgba(0,0,0,0.1)' }}&gt;</w:t>
      </w:r>
    </w:p>
    <w:p w14:paraId="4690C12A" w14:textId="77777777" w:rsidR="008305F9" w:rsidRDefault="008305F9" w:rsidP="008305F9">
      <w:r>
        <w:t xml:space="preserve">              &lt;thead&gt;</w:t>
      </w:r>
    </w:p>
    <w:p w14:paraId="3A4F30A4" w14:textId="77777777" w:rsidR="008305F9" w:rsidRDefault="008305F9" w:rsidP="008305F9">
      <w:r>
        <w:t xml:space="preserve">                &lt;tr style={{ backgroundColor: '#646cff', color: 'white' }}&gt;</w:t>
      </w:r>
    </w:p>
    <w:p w14:paraId="0B09C8E4" w14:textId="77777777" w:rsidR="008305F9" w:rsidRDefault="008305F9" w:rsidP="008305F9">
      <w:r>
        <w:t xml:space="preserve">                  &lt;th style={{ padding: '1rem', textAlign: 'left', fontWeight: 'bold' }}&gt;Catchment&lt;/th&gt;</w:t>
      </w:r>
    </w:p>
    <w:p w14:paraId="116C86FB" w14:textId="77777777" w:rsidR="008305F9" w:rsidRDefault="008305F9" w:rsidP="008305F9">
      <w:r>
        <w:t xml:space="preserve">                  &lt;th style={{ padding: '1rem', textAlign: 'right', fontWeight: 'bold' }}&gt;Total Credits&lt;/th&gt;</w:t>
      </w:r>
    </w:p>
    <w:p w14:paraId="0B830ED9" w14:textId="77777777" w:rsidR="008305F9" w:rsidRDefault="008305F9" w:rsidP="008305F9">
      <w:r>
        <w:t xml:space="preserve">                  &lt;th style={{ padding: '1rem', textAlign: 'right', fontWeight: 'bold' }}&gt;Tonnes&lt;/th&gt;</w:t>
      </w:r>
    </w:p>
    <w:p w14:paraId="3DDD4F22" w14:textId="77777777" w:rsidR="008305F9" w:rsidRDefault="008305F9" w:rsidP="008305F9">
      <w:r>
        <w:t xml:space="preserve">                &lt;/tr&gt;</w:t>
      </w:r>
    </w:p>
    <w:p w14:paraId="6E319CF2" w14:textId="77777777" w:rsidR="008305F9" w:rsidRDefault="008305F9" w:rsidP="008305F9">
      <w:r>
        <w:t xml:space="preserve">              &lt;/thead&gt;</w:t>
      </w:r>
    </w:p>
    <w:p w14:paraId="005EE8B4" w14:textId="77777777" w:rsidR="008305F9" w:rsidRDefault="008305F9" w:rsidP="008305F9">
      <w:r>
        <w:t xml:space="preserve">              &lt;tbody&gt;</w:t>
      </w:r>
    </w:p>
    <w:p w14:paraId="5411ED5F" w14:textId="77777777" w:rsidR="008305F9" w:rsidRDefault="008305F9" w:rsidP="008305F9">
      <w:r>
        <w:t xml:space="preserve">                {creditsByCatchment.map((group, idx) =&gt; (</w:t>
      </w:r>
    </w:p>
    <w:p w14:paraId="4ECC4741" w14:textId="77777777" w:rsidR="008305F9" w:rsidRDefault="008305F9" w:rsidP="008305F9">
      <w:r>
        <w:t xml:space="preserve">                  &lt;tr key={idx} style={{ borderBottom: '1px solid #e9ecef' }}&gt;</w:t>
      </w:r>
    </w:p>
    <w:p w14:paraId="0DD66680" w14:textId="77777777" w:rsidR="008305F9" w:rsidRDefault="008305F9" w:rsidP="008305F9">
      <w:r>
        <w:t xml:space="preserve">                    &lt;td style={{ padding: '1rem', fontWeight: 'bold' }}&gt;{group.catchment}&lt;/td&gt;</w:t>
      </w:r>
    </w:p>
    <w:p w14:paraId="752706D3" w14:textId="77777777" w:rsidR="008305F9" w:rsidRDefault="008305F9" w:rsidP="008305F9">
      <w:r>
        <w:t xml:space="preserve">                    &lt;td style={{ padding: '1rem', textAlign: 'right' }}&gt;{group.total_credits.toLocaleString()}&lt;/td&gt;</w:t>
      </w:r>
    </w:p>
    <w:p w14:paraId="753DD40B" w14:textId="77777777" w:rsidR="008305F9" w:rsidRDefault="008305F9" w:rsidP="008305F9">
      <w:r>
        <w:t xml:space="preserve">                    &lt;td style={{ padding: '1rem', textAlign: 'right' }}&gt;{group.total_tonnes.toFixed(4)}&lt;/td&gt;</w:t>
      </w:r>
    </w:p>
    <w:p w14:paraId="5FFCB2E3" w14:textId="77777777" w:rsidR="008305F9" w:rsidRDefault="008305F9" w:rsidP="008305F9">
      <w:r>
        <w:t xml:space="preserve">                  &lt;/tr&gt;</w:t>
      </w:r>
    </w:p>
    <w:p w14:paraId="7C67A945" w14:textId="77777777" w:rsidR="008305F9" w:rsidRDefault="008305F9" w:rsidP="008305F9">
      <w:r>
        <w:t xml:space="preserve">                ))}</w:t>
      </w:r>
    </w:p>
    <w:p w14:paraId="2FD5B11B" w14:textId="77777777" w:rsidR="008305F9" w:rsidRDefault="008305F9" w:rsidP="008305F9">
      <w:r>
        <w:t xml:space="preserve">              &lt;/tbody&gt;</w:t>
      </w:r>
    </w:p>
    <w:p w14:paraId="33F82829" w14:textId="77777777" w:rsidR="008305F9" w:rsidRDefault="008305F9" w:rsidP="008305F9">
      <w:r>
        <w:t xml:space="preserve">            &lt;/table&gt;</w:t>
      </w:r>
    </w:p>
    <w:p w14:paraId="52296E15" w14:textId="77777777" w:rsidR="008305F9" w:rsidRDefault="008305F9" w:rsidP="008305F9">
      <w:r>
        <w:t xml:space="preserve">          )}</w:t>
      </w:r>
    </w:p>
    <w:p w14:paraId="1A70F685" w14:textId="77777777" w:rsidR="008305F9" w:rsidRDefault="008305F9" w:rsidP="008305F9">
      <w:r>
        <w:t xml:space="preserve">        &lt;/div&gt;</w:t>
      </w:r>
    </w:p>
    <w:p w14:paraId="7AAE0C74" w14:textId="77777777" w:rsidR="008305F9" w:rsidRDefault="008305F9" w:rsidP="008305F9">
      <w:r>
        <w:t xml:space="preserve">      )}</w:t>
      </w:r>
    </w:p>
    <w:p w14:paraId="0220AA91" w14:textId="77777777" w:rsidR="008305F9" w:rsidRDefault="008305F9" w:rsidP="008305F9"/>
    <w:p w14:paraId="3A3C29DC" w14:textId="77777777" w:rsidR="008305F9" w:rsidRDefault="008305F9" w:rsidP="008305F9">
      <w:r>
        <w:t xml:space="preserve">      {/* Account Balance */}</w:t>
      </w:r>
    </w:p>
    <w:p w14:paraId="311EA4B5" w14:textId="77777777" w:rsidR="008305F9" w:rsidRDefault="008305F9" w:rsidP="008305F9">
      <w:r>
        <w:t xml:space="preserve">      &lt;div style={{ </w:t>
      </w:r>
    </w:p>
    <w:p w14:paraId="7FA17EAE" w14:textId="77777777" w:rsidR="008305F9" w:rsidRDefault="008305F9" w:rsidP="008305F9">
      <w:r>
        <w:lastRenderedPageBreak/>
        <w:t xml:space="preserve">        marginBottom: '2rem', </w:t>
      </w:r>
    </w:p>
    <w:p w14:paraId="7185CBA0" w14:textId="77777777" w:rsidR="008305F9" w:rsidRDefault="008305F9" w:rsidP="008305F9">
      <w:r>
        <w:t xml:space="preserve">        padding: '2rem', </w:t>
      </w:r>
    </w:p>
    <w:p w14:paraId="34E1A10D" w14:textId="77777777" w:rsidR="008305F9" w:rsidRDefault="008305F9" w:rsidP="008305F9">
      <w:r>
        <w:t xml:space="preserve">        backgroundColor: '#e7f3ff', </w:t>
      </w:r>
    </w:p>
    <w:p w14:paraId="4EEC472A" w14:textId="77777777" w:rsidR="008305F9" w:rsidRDefault="008305F9" w:rsidP="008305F9">
      <w:r>
        <w:t xml:space="preserve">        borderRadius: '8px', </w:t>
      </w:r>
    </w:p>
    <w:p w14:paraId="5972EF1F" w14:textId="77777777" w:rsidR="008305F9" w:rsidRDefault="008305F9" w:rsidP="008305F9">
      <w:r>
        <w:t xml:space="preserve">        border: '2px solid #646cff',</w:t>
      </w:r>
    </w:p>
    <w:p w14:paraId="294C6270" w14:textId="77777777" w:rsidR="008305F9" w:rsidRDefault="008305F9" w:rsidP="008305F9">
      <w:r>
        <w:t xml:space="preserve">        textAlign: 'center'</w:t>
      </w:r>
    </w:p>
    <w:p w14:paraId="726924EC" w14:textId="77777777" w:rsidR="008305F9" w:rsidRDefault="008305F9" w:rsidP="008305F9">
      <w:r>
        <w:t xml:space="preserve">      }}&gt;</w:t>
      </w:r>
    </w:p>
    <w:p w14:paraId="46BA6174" w14:textId="77777777" w:rsidR="008305F9" w:rsidRDefault="008305F9" w:rsidP="008305F9">
      <w:r>
        <w:t xml:space="preserve">        &lt;div style={{ fontSize: '1rem', color: '#666', marginBottom: '0.5rem' }}&gt;Account Balance&lt;/div&gt;</w:t>
      </w:r>
    </w:p>
    <w:p w14:paraId="77397262" w14:textId="77777777" w:rsidR="008305F9" w:rsidRDefault="008305F9" w:rsidP="008305F9">
      <w:r>
        <w:t xml:space="preserve">        &lt;div style={{ fontSize: '3rem', fontWeight: 'bold', color: '#646cff' }}&gt;</w:t>
      </w:r>
    </w:p>
    <w:p w14:paraId="71E6123C" w14:textId="77777777" w:rsidR="008305F9" w:rsidRDefault="008305F9" w:rsidP="008305F9">
      <w:r>
        <w:t xml:space="preserve">          £{accountBalanceGBP.toLocaleString(undefined, { minimumFractionDigits: 2, maximumFractionDigits: 2 })}</w:t>
      </w:r>
    </w:p>
    <w:p w14:paraId="225672B9" w14:textId="77777777" w:rsidR="008305F9" w:rsidRDefault="008305F9" w:rsidP="008305F9">
      <w:r>
        <w:t xml:space="preserve">        &lt;/div&gt;</w:t>
      </w:r>
    </w:p>
    <w:p w14:paraId="697BDE79" w14:textId="77777777" w:rsidR="008305F9" w:rsidRDefault="008305F9" w:rsidP="008305F9">
      <w:r>
        <w:t xml:space="preserve">      &lt;/div&gt;</w:t>
      </w:r>
    </w:p>
    <w:p w14:paraId="5012BBCC" w14:textId="77777777" w:rsidR="008305F9" w:rsidRDefault="008305F9" w:rsidP="008305F9"/>
    <w:p w14:paraId="79BB53E7" w14:textId="77777777" w:rsidR="008305F9" w:rsidRDefault="008305F9" w:rsidP="008305F9">
      <w:r>
        <w:t xml:space="preserve">      {/* Filters */}</w:t>
      </w:r>
    </w:p>
    <w:p w14:paraId="228EBA1C" w14:textId="77777777" w:rsidR="008305F9" w:rsidRDefault="008305F9" w:rsidP="008305F9">
      <w:r>
        <w:t xml:space="preserve">      &lt;div style={{ marginBottom: '1.5rem', display: 'flex', gap: '1rem', flexWrap: 'wrap', alignItems: 'center' }}&gt;</w:t>
      </w:r>
    </w:p>
    <w:p w14:paraId="58867AF1" w14:textId="77777777" w:rsidR="008305F9" w:rsidRDefault="008305F9" w:rsidP="008305F9">
      <w:r>
        <w:t xml:space="preserve">        &lt;div&gt;</w:t>
      </w:r>
    </w:p>
    <w:p w14:paraId="3A276749" w14:textId="77777777" w:rsidR="008305F9" w:rsidRDefault="008305F9" w:rsidP="008305F9">
      <w:r>
        <w:t xml:space="preserve">          &lt;label style={{ marginRight: '0.5rem', fontWeight: 'bold' }}&gt;Catchment:&lt;/label&gt;</w:t>
      </w:r>
    </w:p>
    <w:p w14:paraId="14B23F67" w14:textId="77777777" w:rsidR="008305F9" w:rsidRDefault="008305F9" w:rsidP="008305F9">
      <w:r>
        <w:t xml:space="preserve">          &lt;select</w:t>
      </w:r>
    </w:p>
    <w:p w14:paraId="15370AC4" w14:textId="77777777" w:rsidR="008305F9" w:rsidRDefault="008305F9" w:rsidP="008305F9">
      <w:r>
        <w:t xml:space="preserve">            value={selectedCatchment}</w:t>
      </w:r>
    </w:p>
    <w:p w14:paraId="7BA4CB74" w14:textId="77777777" w:rsidR="008305F9" w:rsidRDefault="008305F9" w:rsidP="008305F9">
      <w:r>
        <w:t xml:space="preserve">            onChange={(e) =&gt; setSelectedCatchment(e.target.value)}</w:t>
      </w:r>
    </w:p>
    <w:p w14:paraId="7C1E2190" w14:textId="77777777" w:rsidR="008305F9" w:rsidRDefault="008305F9" w:rsidP="008305F9">
      <w:r>
        <w:t xml:space="preserve">            style={{ padding: '0.5rem', fontSize: '1rem', borderRadius: '4px', border: '1px solid #ddd' }}</w:t>
      </w:r>
    </w:p>
    <w:p w14:paraId="2AFA9E67" w14:textId="77777777" w:rsidR="008305F9" w:rsidRDefault="008305F9" w:rsidP="008305F9">
      <w:r>
        <w:t xml:space="preserve">          &gt;</w:t>
      </w:r>
    </w:p>
    <w:p w14:paraId="6B9BB074" w14:textId="77777777" w:rsidR="008305F9" w:rsidRDefault="008305F9" w:rsidP="008305F9">
      <w:r>
        <w:t xml:space="preserve">            {VALID_CATCHMENTS.map(c =&gt; (</w:t>
      </w:r>
    </w:p>
    <w:p w14:paraId="4ECD4694" w14:textId="77777777" w:rsidR="008305F9" w:rsidRDefault="008305F9" w:rsidP="008305F9">
      <w:r>
        <w:t xml:space="preserve">              &lt;option key={c} value={c}&gt;{c}&lt;/option&gt;</w:t>
      </w:r>
    </w:p>
    <w:p w14:paraId="34198018" w14:textId="77777777" w:rsidR="008305F9" w:rsidRDefault="008305F9" w:rsidP="008305F9">
      <w:r>
        <w:t xml:space="preserve">            ))}</w:t>
      </w:r>
    </w:p>
    <w:p w14:paraId="5153FAE0" w14:textId="77777777" w:rsidR="008305F9" w:rsidRDefault="008305F9" w:rsidP="008305F9">
      <w:r>
        <w:lastRenderedPageBreak/>
        <w:t xml:space="preserve">          &lt;/select&gt;</w:t>
      </w:r>
    </w:p>
    <w:p w14:paraId="1DCC3B45" w14:textId="77777777" w:rsidR="008305F9" w:rsidRDefault="008305F9" w:rsidP="008305F9">
      <w:r>
        <w:t xml:space="preserve">        &lt;/div&gt;</w:t>
      </w:r>
    </w:p>
    <w:p w14:paraId="3F0A7C04" w14:textId="77777777" w:rsidR="008305F9" w:rsidRDefault="008305F9" w:rsidP="008305F9">
      <w:r>
        <w:t xml:space="preserve">        &lt;div&gt;</w:t>
      </w:r>
    </w:p>
    <w:p w14:paraId="104476E7" w14:textId="77777777" w:rsidR="008305F9" w:rsidRDefault="008305F9" w:rsidP="008305F9">
      <w:r>
        <w:t xml:space="preserve">          &lt;label style={{ marginRight: '0.5rem', fontWeight: 'bold' }}&gt;Unit Type:&lt;/label&gt;</w:t>
      </w:r>
    </w:p>
    <w:p w14:paraId="2D924067" w14:textId="77777777" w:rsidR="008305F9" w:rsidRDefault="008305F9" w:rsidP="008305F9">
      <w:r>
        <w:t xml:space="preserve">          &lt;select</w:t>
      </w:r>
    </w:p>
    <w:p w14:paraId="5EBD8A01" w14:textId="77777777" w:rsidR="008305F9" w:rsidRDefault="008305F9" w:rsidP="008305F9">
      <w:r>
        <w:t xml:space="preserve">            value={selectedUnitType}</w:t>
      </w:r>
    </w:p>
    <w:p w14:paraId="2864395B" w14:textId="77777777" w:rsidR="008305F9" w:rsidRDefault="008305F9" w:rsidP="008305F9">
      <w:r>
        <w:t xml:space="preserve">            onChange={(e) =&gt; setSelectedUnitType(e.target.value)}</w:t>
      </w:r>
    </w:p>
    <w:p w14:paraId="27F92E9A" w14:textId="77777777" w:rsidR="008305F9" w:rsidRDefault="008305F9" w:rsidP="008305F9">
      <w:r>
        <w:t xml:space="preserve">            style={{ padding: '0.5rem', fontSize: '1rem', borderRadius: '4px', border: '1px solid #ddd' }}</w:t>
      </w:r>
    </w:p>
    <w:p w14:paraId="1D7D9BEB" w14:textId="77777777" w:rsidR="008305F9" w:rsidRDefault="008305F9" w:rsidP="008305F9">
      <w:r>
        <w:t xml:space="preserve">          &gt;</w:t>
      </w:r>
    </w:p>
    <w:p w14:paraId="76D35544" w14:textId="77777777" w:rsidR="008305F9" w:rsidRDefault="008305F9" w:rsidP="008305F9">
      <w:r>
        <w:t xml:space="preserve">            {VALID_UNIT_TYPES.map(u =&gt; (</w:t>
      </w:r>
    </w:p>
    <w:p w14:paraId="247B1C2C" w14:textId="77777777" w:rsidR="008305F9" w:rsidRDefault="008305F9" w:rsidP="008305F9">
      <w:r>
        <w:t xml:space="preserve">              &lt;option key={u} value={u}&gt;{u}&lt;/option&gt;</w:t>
      </w:r>
    </w:p>
    <w:p w14:paraId="21F4913D" w14:textId="77777777" w:rsidR="008305F9" w:rsidRDefault="008305F9" w:rsidP="008305F9">
      <w:r>
        <w:t xml:space="preserve">            ))}</w:t>
      </w:r>
    </w:p>
    <w:p w14:paraId="3E748F0D" w14:textId="77777777" w:rsidR="008305F9" w:rsidRDefault="008305F9" w:rsidP="008305F9">
      <w:r>
        <w:t xml:space="preserve">          &lt;/select&gt;</w:t>
      </w:r>
    </w:p>
    <w:p w14:paraId="18A0C0EA" w14:textId="77777777" w:rsidR="008305F9" w:rsidRDefault="008305F9" w:rsidP="008305F9">
      <w:r>
        <w:t xml:space="preserve">        &lt;/div&gt;</w:t>
      </w:r>
    </w:p>
    <w:p w14:paraId="6A1586A7" w14:textId="77777777" w:rsidR="008305F9" w:rsidRDefault="008305F9" w:rsidP="008305F9">
      <w:r>
        <w:t xml:space="preserve">      &lt;/div&gt;</w:t>
      </w:r>
    </w:p>
    <w:p w14:paraId="56DBB6F8" w14:textId="77777777" w:rsidR="008305F9" w:rsidRDefault="008305F9" w:rsidP="008305F9"/>
    <w:p w14:paraId="46071D10" w14:textId="77777777" w:rsidR="008305F9" w:rsidRDefault="008305F9" w:rsidP="008305F9">
      <w:r>
        <w:t xml:space="preserve">      {/* Row 1: Place Order and Order Book side by side */}</w:t>
      </w:r>
    </w:p>
    <w:p w14:paraId="19F2C7E8" w14:textId="77777777" w:rsidR="008305F9" w:rsidRDefault="008305F9" w:rsidP="008305F9">
      <w:r>
        <w:t xml:space="preserve">      &lt;div style={{ display: 'grid', gridTemplateColumns: '1fr 1fr', gap: '1.5rem', marginBottom: '1.5rem' }}&gt;</w:t>
      </w:r>
    </w:p>
    <w:p w14:paraId="11EBC1A3" w14:textId="77777777" w:rsidR="008305F9" w:rsidRDefault="008305F9" w:rsidP="008305F9">
      <w:r>
        <w:t xml:space="preserve">        {/* Section 1: BUY/Sell Order Form */}</w:t>
      </w:r>
    </w:p>
    <w:p w14:paraId="1C704017" w14:textId="77777777" w:rsidR="008305F9" w:rsidRDefault="008305F9" w:rsidP="008305F9">
      <w:r>
        <w:t xml:space="preserve">        &lt;div style={{ padding: '1.5rem', backgroundColor: '#f8f9fa', borderRadius: '8px', border: '1px solid #dee2e6' }}&gt;</w:t>
      </w:r>
    </w:p>
    <w:p w14:paraId="19577CD6" w14:textId="77777777" w:rsidR="008305F9" w:rsidRDefault="008305F9" w:rsidP="008305F9">
      <w:r>
        <w:t xml:space="preserve">            &lt;h3 style={{ marginTop: 0, marginBottom: '1rem' }}&gt;Place Order&lt;/h3&gt;</w:t>
      </w:r>
    </w:p>
    <w:p w14:paraId="4C5CE659" w14:textId="77777777" w:rsidR="008305F9" w:rsidRDefault="008305F9" w:rsidP="008305F9">
      <w:r>
        <w:t xml:space="preserve">            </w:t>
      </w:r>
    </w:p>
    <w:p w14:paraId="22FDBE8C" w14:textId="77777777" w:rsidR="008305F9" w:rsidRDefault="008305F9" w:rsidP="008305F9">
      <w:r>
        <w:t xml:space="preserve">            {/* Buy/Sell Toggle */}</w:t>
      </w:r>
    </w:p>
    <w:p w14:paraId="7B83CF02" w14:textId="77777777" w:rsidR="008305F9" w:rsidRDefault="008305F9" w:rsidP="008305F9">
      <w:r>
        <w:t xml:space="preserve">            &lt;div style={{ display: 'flex', gap: '0.5rem', marginBottom: '1rem' }}&gt;</w:t>
      </w:r>
    </w:p>
    <w:p w14:paraId="0AA96AE1" w14:textId="77777777" w:rsidR="008305F9" w:rsidRDefault="008305F9" w:rsidP="008305F9">
      <w:r>
        <w:t xml:space="preserve">              &lt;button</w:t>
      </w:r>
    </w:p>
    <w:p w14:paraId="2075E3A0" w14:textId="77777777" w:rsidR="008305F9" w:rsidRDefault="008305F9" w:rsidP="008305F9">
      <w:r>
        <w:t xml:space="preserve">                onClick={() =&gt; setOrderSide('BUY')}</w:t>
      </w:r>
    </w:p>
    <w:p w14:paraId="65AA3934" w14:textId="77777777" w:rsidR="008305F9" w:rsidRDefault="008305F9" w:rsidP="008305F9">
      <w:r>
        <w:lastRenderedPageBreak/>
        <w:t xml:space="preserve">                style={{</w:t>
      </w:r>
    </w:p>
    <w:p w14:paraId="4E61760D" w14:textId="77777777" w:rsidR="008305F9" w:rsidRDefault="008305F9" w:rsidP="008305F9">
      <w:r>
        <w:t xml:space="preserve">                  flex: 1,</w:t>
      </w:r>
    </w:p>
    <w:p w14:paraId="0BFABBB9" w14:textId="77777777" w:rsidR="008305F9" w:rsidRDefault="008305F9" w:rsidP="008305F9">
      <w:r>
        <w:t xml:space="preserve">                  padding: '0.75rem',</w:t>
      </w:r>
    </w:p>
    <w:p w14:paraId="2D006A5F" w14:textId="77777777" w:rsidR="008305F9" w:rsidRDefault="008305F9" w:rsidP="008305F9">
      <w:r>
        <w:t xml:space="preserve">                  backgroundColor: orderSide === 'BUY' ? '#28a745' : '#e9ecef',</w:t>
      </w:r>
    </w:p>
    <w:p w14:paraId="03FD80E7" w14:textId="77777777" w:rsidR="008305F9" w:rsidRDefault="008305F9" w:rsidP="008305F9">
      <w:r>
        <w:t xml:space="preserve">                  color: orderSide === 'BUY' ? 'white' : '#333',</w:t>
      </w:r>
    </w:p>
    <w:p w14:paraId="2F46CED9" w14:textId="77777777" w:rsidR="008305F9" w:rsidRDefault="008305F9" w:rsidP="008305F9">
      <w:r>
        <w:t xml:space="preserve">                  border: 'none',</w:t>
      </w:r>
    </w:p>
    <w:p w14:paraId="4A7A25C3" w14:textId="77777777" w:rsidR="008305F9" w:rsidRDefault="008305F9" w:rsidP="008305F9">
      <w:r>
        <w:t xml:space="preserve">                  borderRadius: '4px',</w:t>
      </w:r>
    </w:p>
    <w:p w14:paraId="4B0775E4" w14:textId="77777777" w:rsidR="008305F9" w:rsidRDefault="008305F9" w:rsidP="008305F9">
      <w:r>
        <w:t xml:space="preserve">                  cursor: 'pointer',</w:t>
      </w:r>
    </w:p>
    <w:p w14:paraId="784293AD" w14:textId="77777777" w:rsidR="008305F9" w:rsidRDefault="008305F9" w:rsidP="008305F9">
      <w:r>
        <w:t xml:space="preserve">                  fontWeight: 'bold',</w:t>
      </w:r>
    </w:p>
    <w:p w14:paraId="2D284A9C" w14:textId="77777777" w:rsidR="008305F9" w:rsidRDefault="008305F9" w:rsidP="008305F9">
      <w:r>
        <w:t xml:space="preserve">                  fontSize: '1rem'</w:t>
      </w:r>
    </w:p>
    <w:p w14:paraId="7DC318C3" w14:textId="77777777" w:rsidR="008305F9" w:rsidRDefault="008305F9" w:rsidP="008305F9">
      <w:r>
        <w:t xml:space="preserve">                }}</w:t>
      </w:r>
    </w:p>
    <w:p w14:paraId="4099E5BA" w14:textId="77777777" w:rsidR="008305F9" w:rsidRDefault="008305F9" w:rsidP="008305F9">
      <w:r>
        <w:t xml:space="preserve">              &gt;</w:t>
      </w:r>
    </w:p>
    <w:p w14:paraId="6B0EF832" w14:textId="77777777" w:rsidR="008305F9" w:rsidRDefault="008305F9" w:rsidP="008305F9">
      <w:r>
        <w:t xml:space="preserve">                Buy</w:t>
      </w:r>
    </w:p>
    <w:p w14:paraId="38547805" w14:textId="77777777" w:rsidR="008305F9" w:rsidRDefault="008305F9" w:rsidP="008305F9">
      <w:r>
        <w:t xml:space="preserve">              &lt;/button&gt;</w:t>
      </w:r>
    </w:p>
    <w:p w14:paraId="1B8D3A5A" w14:textId="77777777" w:rsidR="008305F9" w:rsidRDefault="008305F9" w:rsidP="008305F9">
      <w:r>
        <w:t xml:space="preserve">              &lt;button</w:t>
      </w:r>
    </w:p>
    <w:p w14:paraId="14043CB4" w14:textId="77777777" w:rsidR="008305F9" w:rsidRDefault="008305F9" w:rsidP="008305F9">
      <w:r>
        <w:t xml:space="preserve">                onClick={() =&gt; setOrderSide('SELL')}</w:t>
      </w:r>
    </w:p>
    <w:p w14:paraId="01998D1A" w14:textId="77777777" w:rsidR="008305F9" w:rsidRDefault="008305F9" w:rsidP="008305F9">
      <w:r>
        <w:t xml:space="preserve">                style={{</w:t>
      </w:r>
    </w:p>
    <w:p w14:paraId="7AC6CB66" w14:textId="77777777" w:rsidR="008305F9" w:rsidRDefault="008305F9" w:rsidP="008305F9">
      <w:r>
        <w:t xml:space="preserve">                  flex: 1,</w:t>
      </w:r>
    </w:p>
    <w:p w14:paraId="377607A9" w14:textId="77777777" w:rsidR="008305F9" w:rsidRDefault="008305F9" w:rsidP="008305F9">
      <w:r>
        <w:t xml:space="preserve">                  padding: '0.75rem',</w:t>
      </w:r>
    </w:p>
    <w:p w14:paraId="4610AA4C" w14:textId="77777777" w:rsidR="008305F9" w:rsidRDefault="008305F9" w:rsidP="008305F9">
      <w:r>
        <w:t xml:space="preserve">                  backgroundColor: orderSide === 'SELL' ? '#dc3545' : '#e9ecef',</w:t>
      </w:r>
    </w:p>
    <w:p w14:paraId="0861FF87" w14:textId="77777777" w:rsidR="008305F9" w:rsidRDefault="008305F9" w:rsidP="008305F9">
      <w:r>
        <w:t xml:space="preserve">                  color: orderSide === 'SELL' ? 'white' : '#333',</w:t>
      </w:r>
    </w:p>
    <w:p w14:paraId="32949052" w14:textId="77777777" w:rsidR="008305F9" w:rsidRDefault="008305F9" w:rsidP="008305F9">
      <w:r>
        <w:t xml:space="preserve">                  border: 'none',</w:t>
      </w:r>
    </w:p>
    <w:p w14:paraId="08716F10" w14:textId="77777777" w:rsidR="008305F9" w:rsidRDefault="008305F9" w:rsidP="008305F9">
      <w:r>
        <w:t xml:space="preserve">                  borderRadius: '4px',</w:t>
      </w:r>
    </w:p>
    <w:p w14:paraId="02BE610E" w14:textId="77777777" w:rsidR="008305F9" w:rsidRDefault="008305F9" w:rsidP="008305F9">
      <w:r>
        <w:t xml:space="preserve">                  cursor: 'pointer',</w:t>
      </w:r>
    </w:p>
    <w:p w14:paraId="5C9DF7F4" w14:textId="77777777" w:rsidR="008305F9" w:rsidRDefault="008305F9" w:rsidP="008305F9">
      <w:r>
        <w:t xml:space="preserve">                  fontWeight: 'bold',</w:t>
      </w:r>
    </w:p>
    <w:p w14:paraId="333E2961" w14:textId="77777777" w:rsidR="008305F9" w:rsidRDefault="008305F9" w:rsidP="008305F9">
      <w:r>
        <w:t xml:space="preserve">                  fontSize: '1rem'</w:t>
      </w:r>
    </w:p>
    <w:p w14:paraId="72C641A1" w14:textId="77777777" w:rsidR="008305F9" w:rsidRDefault="008305F9" w:rsidP="008305F9">
      <w:r>
        <w:t xml:space="preserve">                }}</w:t>
      </w:r>
    </w:p>
    <w:p w14:paraId="3AD0C40F" w14:textId="77777777" w:rsidR="008305F9" w:rsidRDefault="008305F9" w:rsidP="008305F9">
      <w:r>
        <w:t xml:space="preserve">              &gt;</w:t>
      </w:r>
    </w:p>
    <w:p w14:paraId="75FE55FA" w14:textId="77777777" w:rsidR="008305F9" w:rsidRDefault="008305F9" w:rsidP="008305F9">
      <w:r>
        <w:lastRenderedPageBreak/>
        <w:t xml:space="preserve">                Sell</w:t>
      </w:r>
    </w:p>
    <w:p w14:paraId="3935528E" w14:textId="77777777" w:rsidR="008305F9" w:rsidRDefault="008305F9" w:rsidP="008305F9">
      <w:r>
        <w:t xml:space="preserve">              &lt;/button&gt;</w:t>
      </w:r>
    </w:p>
    <w:p w14:paraId="4DACD971" w14:textId="77777777" w:rsidR="008305F9" w:rsidRDefault="008305F9" w:rsidP="008305F9">
      <w:r>
        <w:t xml:space="preserve">            &lt;/div&gt;</w:t>
      </w:r>
    </w:p>
    <w:p w14:paraId="7B1EA54E" w14:textId="77777777" w:rsidR="008305F9" w:rsidRDefault="008305F9" w:rsidP="008305F9"/>
    <w:p w14:paraId="61B898B2" w14:textId="77777777" w:rsidR="008305F9" w:rsidRDefault="008305F9" w:rsidP="008305F9">
      <w:r>
        <w:t xml:space="preserve">            {/* Limit/Market Toggle */}</w:t>
      </w:r>
    </w:p>
    <w:p w14:paraId="01C6CC25" w14:textId="77777777" w:rsidR="008305F9" w:rsidRDefault="008305F9" w:rsidP="008305F9">
      <w:r>
        <w:t xml:space="preserve">            &lt;div style={{ display: 'flex', gap: '0.5rem', marginBottom: '1rem' }}&gt;</w:t>
      </w:r>
    </w:p>
    <w:p w14:paraId="429254FF" w14:textId="77777777" w:rsidR="008305F9" w:rsidRDefault="008305F9" w:rsidP="008305F9">
      <w:r>
        <w:t xml:space="preserve">              &lt;button</w:t>
      </w:r>
    </w:p>
    <w:p w14:paraId="02D3A544" w14:textId="77777777" w:rsidR="008305F9" w:rsidRDefault="008305F9" w:rsidP="008305F9">
      <w:r>
        <w:t xml:space="preserve">                onClick={() =&gt; setOrderType('LIMIT')}</w:t>
      </w:r>
    </w:p>
    <w:p w14:paraId="0C77D808" w14:textId="77777777" w:rsidR="008305F9" w:rsidRDefault="008305F9" w:rsidP="008305F9">
      <w:r>
        <w:t xml:space="preserve">                style={{</w:t>
      </w:r>
    </w:p>
    <w:p w14:paraId="6CA75278" w14:textId="77777777" w:rsidR="008305F9" w:rsidRDefault="008305F9" w:rsidP="008305F9">
      <w:r>
        <w:t xml:space="preserve">                  flex: 1,</w:t>
      </w:r>
    </w:p>
    <w:p w14:paraId="6A13B2D4" w14:textId="77777777" w:rsidR="008305F9" w:rsidRDefault="008305F9" w:rsidP="008305F9">
      <w:r>
        <w:t xml:space="preserve">                  padding: '0.5rem',</w:t>
      </w:r>
    </w:p>
    <w:p w14:paraId="10C059A4" w14:textId="77777777" w:rsidR="008305F9" w:rsidRDefault="008305F9" w:rsidP="008305F9">
      <w:r>
        <w:t xml:space="preserve">                  backgroundColor: orderType === 'LIMIT' ? '#646cff' : '#e9ecef',</w:t>
      </w:r>
    </w:p>
    <w:p w14:paraId="3E3BAE43" w14:textId="77777777" w:rsidR="008305F9" w:rsidRDefault="008305F9" w:rsidP="008305F9">
      <w:r>
        <w:t xml:space="preserve">                  color: orderType === 'LIMIT' ? 'white' : '#333',</w:t>
      </w:r>
    </w:p>
    <w:p w14:paraId="12991756" w14:textId="77777777" w:rsidR="008305F9" w:rsidRDefault="008305F9" w:rsidP="008305F9">
      <w:r>
        <w:t xml:space="preserve">                  border: 'none',</w:t>
      </w:r>
    </w:p>
    <w:p w14:paraId="1620ED4D" w14:textId="77777777" w:rsidR="008305F9" w:rsidRDefault="008305F9" w:rsidP="008305F9">
      <w:r>
        <w:t xml:space="preserve">                  borderRadius: '4px',</w:t>
      </w:r>
    </w:p>
    <w:p w14:paraId="083C5926" w14:textId="77777777" w:rsidR="008305F9" w:rsidRDefault="008305F9" w:rsidP="008305F9">
      <w:r>
        <w:t xml:space="preserve">                  cursor: 'pointer',</w:t>
      </w:r>
    </w:p>
    <w:p w14:paraId="0E34C6CC" w14:textId="77777777" w:rsidR="008305F9" w:rsidRDefault="008305F9" w:rsidP="008305F9">
      <w:r>
        <w:t xml:space="preserve">                  fontSize: '0.9rem'</w:t>
      </w:r>
    </w:p>
    <w:p w14:paraId="19BB383C" w14:textId="77777777" w:rsidR="008305F9" w:rsidRDefault="008305F9" w:rsidP="008305F9">
      <w:r>
        <w:t xml:space="preserve">                }}</w:t>
      </w:r>
    </w:p>
    <w:p w14:paraId="3E690B25" w14:textId="77777777" w:rsidR="008305F9" w:rsidRDefault="008305F9" w:rsidP="008305F9">
      <w:r>
        <w:t xml:space="preserve">              &gt;</w:t>
      </w:r>
    </w:p>
    <w:p w14:paraId="5EDD70DE" w14:textId="77777777" w:rsidR="008305F9" w:rsidRDefault="008305F9" w:rsidP="008305F9">
      <w:r>
        <w:t xml:space="preserve">                Limit</w:t>
      </w:r>
    </w:p>
    <w:p w14:paraId="703FDA19" w14:textId="77777777" w:rsidR="008305F9" w:rsidRDefault="008305F9" w:rsidP="008305F9">
      <w:r>
        <w:t xml:space="preserve">              &lt;/button&gt;</w:t>
      </w:r>
    </w:p>
    <w:p w14:paraId="5C9EEF09" w14:textId="77777777" w:rsidR="008305F9" w:rsidRDefault="008305F9" w:rsidP="008305F9">
      <w:r>
        <w:t xml:space="preserve">              &lt;button</w:t>
      </w:r>
    </w:p>
    <w:p w14:paraId="58451325" w14:textId="77777777" w:rsidR="008305F9" w:rsidRDefault="008305F9" w:rsidP="008305F9">
      <w:r>
        <w:t xml:space="preserve">                onClick={() =&gt; setOrderType('MARKET')}</w:t>
      </w:r>
    </w:p>
    <w:p w14:paraId="6CFC5B57" w14:textId="77777777" w:rsidR="008305F9" w:rsidRDefault="008305F9" w:rsidP="008305F9">
      <w:r>
        <w:t xml:space="preserve">                style={{</w:t>
      </w:r>
    </w:p>
    <w:p w14:paraId="2848FDD6" w14:textId="77777777" w:rsidR="008305F9" w:rsidRDefault="008305F9" w:rsidP="008305F9">
      <w:r>
        <w:t xml:space="preserve">                  flex: 1,</w:t>
      </w:r>
    </w:p>
    <w:p w14:paraId="133EBD82" w14:textId="77777777" w:rsidR="008305F9" w:rsidRDefault="008305F9" w:rsidP="008305F9">
      <w:r>
        <w:t xml:space="preserve">                  padding: '0.5rem',</w:t>
      </w:r>
    </w:p>
    <w:p w14:paraId="68F8D1A2" w14:textId="77777777" w:rsidR="008305F9" w:rsidRDefault="008305F9" w:rsidP="008305F9">
      <w:r>
        <w:t xml:space="preserve">                  backgroundColor: orderType === 'MARKET' ? '#646cff' : '#e9ecef',</w:t>
      </w:r>
    </w:p>
    <w:p w14:paraId="2C8F108A" w14:textId="77777777" w:rsidR="008305F9" w:rsidRDefault="008305F9" w:rsidP="008305F9">
      <w:r>
        <w:t xml:space="preserve">                  color: orderType === 'MARKET' ? 'white' : '#333',</w:t>
      </w:r>
    </w:p>
    <w:p w14:paraId="077A4C10" w14:textId="77777777" w:rsidR="008305F9" w:rsidRDefault="008305F9" w:rsidP="008305F9">
      <w:r>
        <w:lastRenderedPageBreak/>
        <w:t xml:space="preserve">                  border: 'none',</w:t>
      </w:r>
    </w:p>
    <w:p w14:paraId="79C4B1B0" w14:textId="77777777" w:rsidR="008305F9" w:rsidRDefault="008305F9" w:rsidP="008305F9">
      <w:r>
        <w:t xml:space="preserve">                  borderRadius: '4px',</w:t>
      </w:r>
    </w:p>
    <w:p w14:paraId="09E1AFC4" w14:textId="77777777" w:rsidR="008305F9" w:rsidRDefault="008305F9" w:rsidP="008305F9">
      <w:r>
        <w:t xml:space="preserve">                  cursor: 'pointer',</w:t>
      </w:r>
    </w:p>
    <w:p w14:paraId="3220AB60" w14:textId="77777777" w:rsidR="008305F9" w:rsidRDefault="008305F9" w:rsidP="008305F9">
      <w:r>
        <w:t xml:space="preserve">                  fontSize: '0.9rem'</w:t>
      </w:r>
    </w:p>
    <w:p w14:paraId="2A5B4C0E" w14:textId="77777777" w:rsidR="008305F9" w:rsidRDefault="008305F9" w:rsidP="008305F9">
      <w:r>
        <w:t xml:space="preserve">                }}</w:t>
      </w:r>
    </w:p>
    <w:p w14:paraId="0B81882F" w14:textId="77777777" w:rsidR="008305F9" w:rsidRDefault="008305F9" w:rsidP="008305F9">
      <w:r>
        <w:t xml:space="preserve">              &gt;</w:t>
      </w:r>
    </w:p>
    <w:p w14:paraId="0352376A" w14:textId="77777777" w:rsidR="008305F9" w:rsidRDefault="008305F9" w:rsidP="008305F9">
      <w:r>
        <w:t xml:space="preserve">                Market</w:t>
      </w:r>
    </w:p>
    <w:p w14:paraId="042483CD" w14:textId="77777777" w:rsidR="008305F9" w:rsidRDefault="008305F9" w:rsidP="008305F9">
      <w:r>
        <w:t xml:space="preserve">              &lt;/button&gt;</w:t>
      </w:r>
    </w:p>
    <w:p w14:paraId="07E0FBFC" w14:textId="77777777" w:rsidR="008305F9" w:rsidRDefault="008305F9" w:rsidP="008305F9">
      <w:r>
        <w:t xml:space="preserve">            &lt;/div&gt;</w:t>
      </w:r>
    </w:p>
    <w:p w14:paraId="5D2FB8F8" w14:textId="77777777" w:rsidR="008305F9" w:rsidRDefault="008305F9" w:rsidP="008305F9"/>
    <w:p w14:paraId="0AD7E927" w14:textId="77777777" w:rsidR="008305F9" w:rsidRDefault="008305F9" w:rsidP="008305F9">
      <w:r>
        <w:t xml:space="preserve">            {/* Price Input (only for limit orders) */}</w:t>
      </w:r>
    </w:p>
    <w:p w14:paraId="18182EB3" w14:textId="77777777" w:rsidR="008305F9" w:rsidRDefault="008305F9" w:rsidP="008305F9">
      <w:r>
        <w:t xml:space="preserve">            {orderType === 'LIMIT' &amp;&amp; (</w:t>
      </w:r>
    </w:p>
    <w:p w14:paraId="72C43EF9" w14:textId="77777777" w:rsidR="008305F9" w:rsidRDefault="008305F9" w:rsidP="008305F9">
      <w:r>
        <w:t xml:space="preserve">              &lt;div style={{ marginBottom: '1rem' }}&gt;</w:t>
      </w:r>
    </w:p>
    <w:p w14:paraId="6DB0CE44" w14:textId="77777777" w:rsidR="008305F9" w:rsidRDefault="008305F9" w:rsidP="008305F9">
      <w:r>
        <w:t xml:space="preserve">                &lt;label style={{ display: 'block', marginBottom: '0.5rem', fontWeight: 'bold' }}&gt;</w:t>
      </w:r>
    </w:p>
    <w:p w14:paraId="32E5F1A0" w14:textId="77777777" w:rsidR="008305F9" w:rsidRDefault="008305F9" w:rsidP="008305F9">
      <w:r>
        <w:t xml:space="preserve">                  Price per Unit:</w:t>
      </w:r>
    </w:p>
    <w:p w14:paraId="3A7368C2" w14:textId="77777777" w:rsidR="008305F9" w:rsidRDefault="008305F9" w:rsidP="008305F9">
      <w:r>
        <w:t xml:space="preserve">                &lt;/label&gt;</w:t>
      </w:r>
    </w:p>
    <w:p w14:paraId="7886A7F3" w14:textId="77777777" w:rsidR="008305F9" w:rsidRDefault="008305F9" w:rsidP="008305F9">
      <w:r>
        <w:t xml:space="preserve">                &lt;input</w:t>
      </w:r>
    </w:p>
    <w:p w14:paraId="60E60E6F" w14:textId="77777777" w:rsidR="008305F9" w:rsidRDefault="008305F9" w:rsidP="008305F9">
      <w:r>
        <w:t xml:space="preserve">                  type="number"</w:t>
      </w:r>
    </w:p>
    <w:p w14:paraId="74C4AD96" w14:textId="77777777" w:rsidR="008305F9" w:rsidRDefault="008305F9" w:rsidP="008305F9">
      <w:r>
        <w:t xml:space="preserve">                  value={orderPrice}</w:t>
      </w:r>
    </w:p>
    <w:p w14:paraId="38443799" w14:textId="77777777" w:rsidR="008305F9" w:rsidRDefault="008305F9" w:rsidP="008305F9">
      <w:r>
        <w:t xml:space="preserve">                  onChange={(e) =&gt; setOrderPrice(e.target.value)}</w:t>
      </w:r>
    </w:p>
    <w:p w14:paraId="2C15B5D6" w14:textId="77777777" w:rsidR="008305F9" w:rsidRDefault="008305F9" w:rsidP="008305F9">
      <w:r>
        <w:t xml:space="preserve">                  step="0.01"</w:t>
      </w:r>
    </w:p>
    <w:p w14:paraId="57ED90A2" w14:textId="77777777" w:rsidR="008305F9" w:rsidRDefault="008305F9" w:rsidP="008305F9">
      <w:r>
        <w:t xml:space="preserve">                  min="0.01"</w:t>
      </w:r>
    </w:p>
    <w:p w14:paraId="4FD2720A" w14:textId="77777777" w:rsidR="008305F9" w:rsidRDefault="008305F9" w:rsidP="008305F9">
      <w:r>
        <w:t xml:space="preserve">                  style={{ width: '100%', padding: '0.5rem', fontSize: '1rem', borderRadius: '4px', border: '1px solid #ddd' }}</w:t>
      </w:r>
    </w:p>
    <w:p w14:paraId="576DC5A5" w14:textId="77777777" w:rsidR="008305F9" w:rsidRDefault="008305F9" w:rsidP="008305F9">
      <w:r>
        <w:t xml:space="preserve">                  placeholder="0.00"</w:t>
      </w:r>
    </w:p>
    <w:p w14:paraId="294426E1" w14:textId="77777777" w:rsidR="008305F9" w:rsidRDefault="008305F9" w:rsidP="008305F9">
      <w:r>
        <w:t xml:space="preserve">                /&gt;</w:t>
      </w:r>
    </w:p>
    <w:p w14:paraId="36945AB5" w14:textId="77777777" w:rsidR="008305F9" w:rsidRDefault="008305F9" w:rsidP="008305F9">
      <w:r>
        <w:t xml:space="preserve">              &lt;/div&gt;</w:t>
      </w:r>
    </w:p>
    <w:p w14:paraId="7468AAD7" w14:textId="77777777" w:rsidR="008305F9" w:rsidRDefault="008305F9" w:rsidP="008305F9">
      <w:r>
        <w:t xml:space="preserve">            )}</w:t>
      </w:r>
    </w:p>
    <w:p w14:paraId="6E6EF92E" w14:textId="77777777" w:rsidR="008305F9" w:rsidRDefault="008305F9" w:rsidP="008305F9"/>
    <w:p w14:paraId="325A5C50" w14:textId="77777777" w:rsidR="008305F9" w:rsidRDefault="008305F9" w:rsidP="008305F9">
      <w:r>
        <w:t xml:space="preserve">            {/* Quantity Input */}</w:t>
      </w:r>
    </w:p>
    <w:p w14:paraId="4F94339E" w14:textId="77777777" w:rsidR="008305F9" w:rsidRDefault="008305F9" w:rsidP="008305F9">
      <w:r>
        <w:t xml:space="preserve">            &lt;div style={{ marginBottom: '1rem' }}&gt;</w:t>
      </w:r>
    </w:p>
    <w:p w14:paraId="038D03FA" w14:textId="77777777" w:rsidR="008305F9" w:rsidRDefault="008305F9" w:rsidP="008305F9">
      <w:r>
        <w:t xml:space="preserve">              &lt;label style={{ display: 'block', marginBottom: '0.5rem', fontWeight: 'bold' }}&gt;</w:t>
      </w:r>
    </w:p>
    <w:p w14:paraId="53DE3D8C" w14:textId="77777777" w:rsidR="008305F9" w:rsidRDefault="008305F9" w:rsidP="008305F9">
      <w:r>
        <w:t xml:space="preserve">                Quantity (credits):</w:t>
      </w:r>
    </w:p>
    <w:p w14:paraId="0FEC18C0" w14:textId="77777777" w:rsidR="008305F9" w:rsidRDefault="008305F9" w:rsidP="008305F9">
      <w:r>
        <w:t xml:space="preserve">              &lt;/label&gt;</w:t>
      </w:r>
    </w:p>
    <w:p w14:paraId="6F7E3F03" w14:textId="77777777" w:rsidR="008305F9" w:rsidRDefault="008305F9" w:rsidP="008305F9">
      <w:r>
        <w:t xml:space="preserve">              &lt;input</w:t>
      </w:r>
    </w:p>
    <w:p w14:paraId="594437F2" w14:textId="77777777" w:rsidR="008305F9" w:rsidRDefault="008305F9" w:rsidP="008305F9">
      <w:r>
        <w:t xml:space="preserve">                type="number"</w:t>
      </w:r>
    </w:p>
    <w:p w14:paraId="29232172" w14:textId="77777777" w:rsidR="008305F9" w:rsidRDefault="008305F9" w:rsidP="008305F9">
      <w:r>
        <w:t xml:space="preserve">                value={orderQuantity}</w:t>
      </w:r>
    </w:p>
    <w:p w14:paraId="43C6E6C9" w14:textId="77777777" w:rsidR="008305F9" w:rsidRDefault="008305F9" w:rsidP="008305F9">
      <w:r>
        <w:t xml:space="preserve">                onChange={(e) =&gt; setOrderQuantity(e.target.value)}</w:t>
      </w:r>
    </w:p>
    <w:p w14:paraId="409074BA" w14:textId="77777777" w:rsidR="008305F9" w:rsidRDefault="008305F9" w:rsidP="008305F9">
      <w:r>
        <w:t xml:space="preserve">                min="1"</w:t>
      </w:r>
    </w:p>
    <w:p w14:paraId="00DAD6E5" w14:textId="77777777" w:rsidR="008305F9" w:rsidRDefault="008305F9" w:rsidP="008305F9">
      <w:r>
        <w:t xml:space="preserve">                style={{ width: '100%', padding: '0.5rem', fontSize: '1rem', borderRadius: '4px', border: '1px solid #ddd' }}</w:t>
      </w:r>
    </w:p>
    <w:p w14:paraId="6672C211" w14:textId="77777777" w:rsidR="008305F9" w:rsidRDefault="008305F9" w:rsidP="008305F9">
      <w:r>
        <w:t xml:space="preserve">                placeholder="0"</w:t>
      </w:r>
    </w:p>
    <w:p w14:paraId="5B8BECD4" w14:textId="77777777" w:rsidR="008305F9" w:rsidRDefault="008305F9" w:rsidP="008305F9">
      <w:r>
        <w:t xml:space="preserve">              /&gt;</w:t>
      </w:r>
    </w:p>
    <w:p w14:paraId="2209607A" w14:textId="77777777" w:rsidR="008305F9" w:rsidRDefault="008305F9" w:rsidP="008305F9">
      <w:r>
        <w:t xml:space="preserve">              {/* Show max purchasable credits for market BUY orders */}</w:t>
      </w:r>
    </w:p>
    <w:p w14:paraId="5CC6EB88" w14:textId="77777777" w:rsidR="008305F9" w:rsidRDefault="008305F9" w:rsidP="008305F9">
      <w:r>
        <w:t xml:space="preserve">              {orderType === 'MARKET' &amp;&amp; orderSide === 'BUY' &amp;&amp; orderBook.asks.length &gt; 0 &amp;&amp; accountBalanceGBP &gt; 0 &amp;&amp; (</w:t>
      </w:r>
    </w:p>
    <w:p w14:paraId="5646979F" w14:textId="77777777" w:rsidR="008305F9" w:rsidRDefault="008305F9" w:rsidP="008305F9">
      <w:r>
        <w:t xml:space="preserve">                &lt;div style={{ marginTop: '0.5rem', fontSize: '0.85rem', color: '#666', padding: '0.5rem', backgroundColor: '#e7f3ff', borderRadius: '4px' }}&gt;</w:t>
      </w:r>
    </w:p>
    <w:p w14:paraId="6D339915" w14:textId="77777777" w:rsidR="008305F9" w:rsidRDefault="008305F9" w:rsidP="008305F9">
      <w:r>
        <w:t xml:space="preserve">                  &lt;div style={{ fontWeight: 'bold', marginBottom: '0.25rem' }}&gt;Max Purchasable:&lt;/div&gt;</w:t>
      </w:r>
    </w:p>
    <w:p w14:paraId="6F84B12A" w14:textId="77777777" w:rsidR="008305F9" w:rsidRDefault="008305F9" w:rsidP="008305F9">
      <w:r>
        <w:t xml:space="preserve">                  &lt;div&gt;Best Ask Price: £{orderBook.asks[0].price.toFixed(2)}&lt;/div&gt;</w:t>
      </w:r>
    </w:p>
    <w:p w14:paraId="508D7FE2" w14:textId="77777777" w:rsidR="008305F9" w:rsidRDefault="008305F9" w:rsidP="008305F9">
      <w:r>
        <w:t xml:space="preserve">                  &lt;div style={{ color: '#28a745', fontWeight: 'bold', marginTop: '0.25rem' }}&gt;</w:t>
      </w:r>
    </w:p>
    <w:p w14:paraId="5F6FE308" w14:textId="77777777" w:rsidR="008305F9" w:rsidRDefault="008305F9" w:rsidP="008305F9">
      <w:r>
        <w:t xml:space="preserve">                    {Math.floor(accountBalanceGBP / orderBook.asks[0].price).toLocaleString()} credits</w:t>
      </w:r>
    </w:p>
    <w:p w14:paraId="62659341" w14:textId="77777777" w:rsidR="008305F9" w:rsidRDefault="008305F9" w:rsidP="008305F9">
      <w:r>
        <w:t xml:space="preserve">                    &lt;span style={{ fontSize: '0.8rem', color: '#666', fontWeight: 'normal', marginLeft: '0.5rem' }}&gt;</w:t>
      </w:r>
    </w:p>
    <w:p w14:paraId="6DCF0D49" w14:textId="77777777" w:rsidR="008305F9" w:rsidRDefault="008305F9" w:rsidP="008305F9">
      <w:r>
        <w:t xml:space="preserve">                      (Balance: £{accountBalanceGBP.toLocaleString(undefined, { minimumFractionDigits: 2, maximumFractionDigits: 2 })})</w:t>
      </w:r>
    </w:p>
    <w:p w14:paraId="3B3DA035" w14:textId="77777777" w:rsidR="008305F9" w:rsidRDefault="008305F9" w:rsidP="008305F9">
      <w:r>
        <w:lastRenderedPageBreak/>
        <w:t xml:space="preserve">                    &lt;/span&gt;</w:t>
      </w:r>
    </w:p>
    <w:p w14:paraId="4637E04E" w14:textId="77777777" w:rsidR="008305F9" w:rsidRDefault="008305F9" w:rsidP="008305F9">
      <w:r>
        <w:t xml:space="preserve">                  &lt;/div&gt;</w:t>
      </w:r>
    </w:p>
    <w:p w14:paraId="68A4DC03" w14:textId="77777777" w:rsidR="008305F9" w:rsidRDefault="008305F9" w:rsidP="008305F9">
      <w:r>
        <w:t xml:space="preserve">                &lt;/div&gt;</w:t>
      </w:r>
    </w:p>
    <w:p w14:paraId="17994A77" w14:textId="77777777" w:rsidR="008305F9" w:rsidRDefault="008305F9" w:rsidP="008305F9">
      <w:r>
        <w:t xml:space="preserve">              )}</w:t>
      </w:r>
    </w:p>
    <w:p w14:paraId="6ECA75DE" w14:textId="77777777" w:rsidR="008305F9" w:rsidRDefault="008305F9" w:rsidP="008305F9">
      <w:r>
        <w:t xml:space="preserve">              {orderType === 'MARKET' &amp;&amp; orderSide === 'BUY' &amp;&amp; orderBook.asks.length === 0 &amp;&amp; (</w:t>
      </w:r>
    </w:p>
    <w:p w14:paraId="6818C027" w14:textId="77777777" w:rsidR="008305F9" w:rsidRDefault="008305F9" w:rsidP="008305F9">
      <w:r>
        <w:t xml:space="preserve">                &lt;div style={{ marginTop: '0.5rem', fontSize: '0.85rem', color: '#ff6b6b', padding: '0.5rem', backgroundColor: '#ffe0e0', borderRadius: '4px' }}&gt;</w:t>
      </w:r>
    </w:p>
    <w:p w14:paraId="189097C6" w14:textId="77777777" w:rsidR="008305F9" w:rsidRDefault="008305F9" w:rsidP="008305F9">
      <w:r>
        <w:t xml:space="preserve">                  No asks available. Cannot calculate max purchasable credits.</w:t>
      </w:r>
    </w:p>
    <w:p w14:paraId="7E1B4737" w14:textId="77777777" w:rsidR="008305F9" w:rsidRDefault="008305F9" w:rsidP="008305F9">
      <w:r>
        <w:t xml:space="preserve">                &lt;/div&gt;</w:t>
      </w:r>
    </w:p>
    <w:p w14:paraId="77880356" w14:textId="77777777" w:rsidR="008305F9" w:rsidRDefault="008305F9" w:rsidP="008305F9">
      <w:r>
        <w:t xml:space="preserve">              )}</w:t>
      </w:r>
    </w:p>
    <w:p w14:paraId="37F4EBE9" w14:textId="77777777" w:rsidR="008305F9" w:rsidRDefault="008305F9" w:rsidP="008305F9">
      <w:r>
        <w:t xml:space="preserve">              {orderType === 'MARKET' &amp;&amp; orderSide === 'BUY' &amp;&amp; orderBook.asks.length &gt; 0 &amp;&amp; accountBalanceGBP === 0 &amp;&amp; (</w:t>
      </w:r>
    </w:p>
    <w:p w14:paraId="4A0B1240" w14:textId="77777777" w:rsidR="008305F9" w:rsidRDefault="008305F9" w:rsidP="008305F9">
      <w:r>
        <w:t xml:space="preserve">                &lt;div style={{ marginTop: '0.5rem', fontSize: '0.85rem', color: '#ff6b6b', padding: '0.5rem', backgroundColor: '#ffe0e0', borderRadius: '4px' }}&gt;</w:t>
      </w:r>
    </w:p>
    <w:p w14:paraId="25C7FB77" w14:textId="77777777" w:rsidR="008305F9" w:rsidRDefault="008305F9" w:rsidP="008305F9">
      <w:r>
        <w:t xml:space="preserve">                  No balance available. Cannot purchase credits.</w:t>
      </w:r>
    </w:p>
    <w:p w14:paraId="0406D262" w14:textId="77777777" w:rsidR="008305F9" w:rsidRDefault="008305F9" w:rsidP="008305F9">
      <w:r>
        <w:t xml:space="preserve">                &lt;/div&gt;</w:t>
      </w:r>
    </w:p>
    <w:p w14:paraId="14C1BE64" w14:textId="77777777" w:rsidR="008305F9" w:rsidRDefault="008305F9" w:rsidP="008305F9">
      <w:r>
        <w:t xml:space="preserve">              )}</w:t>
      </w:r>
    </w:p>
    <w:p w14:paraId="67B1AC10" w14:textId="77777777" w:rsidR="008305F9" w:rsidRDefault="008305F9" w:rsidP="008305F9">
      <w:r>
        <w:t xml:space="preserve">            &lt;/div&gt;</w:t>
      </w:r>
    </w:p>
    <w:p w14:paraId="2622C252" w14:textId="77777777" w:rsidR="008305F9" w:rsidRDefault="008305F9" w:rsidP="008305F9"/>
    <w:p w14:paraId="1E859BD5" w14:textId="77777777" w:rsidR="008305F9" w:rsidRDefault="008305F9" w:rsidP="008305F9">
      <w:r>
        <w:t xml:space="preserve">            {/* Submit Button */}</w:t>
      </w:r>
    </w:p>
    <w:p w14:paraId="06B7FE45" w14:textId="77777777" w:rsidR="008305F9" w:rsidRDefault="008305F9" w:rsidP="008305F9">
      <w:r>
        <w:t xml:space="preserve">            &lt;button</w:t>
      </w:r>
    </w:p>
    <w:p w14:paraId="5BA23FE8" w14:textId="77777777" w:rsidR="008305F9" w:rsidRDefault="008305F9" w:rsidP="008305F9">
      <w:r>
        <w:t xml:space="preserve">              onClick={handleSubmitOrder}</w:t>
      </w:r>
    </w:p>
    <w:p w14:paraId="7A7A92E0" w14:textId="77777777" w:rsidR="008305F9" w:rsidRDefault="008305F9" w:rsidP="008305F9">
      <w:r>
        <w:t xml:space="preserve">              disabled={submittingOrder}</w:t>
      </w:r>
    </w:p>
    <w:p w14:paraId="4B619548" w14:textId="77777777" w:rsidR="008305F9" w:rsidRDefault="008305F9" w:rsidP="008305F9">
      <w:r>
        <w:t xml:space="preserve">              style={{</w:t>
      </w:r>
    </w:p>
    <w:p w14:paraId="79A8D95F" w14:textId="77777777" w:rsidR="008305F9" w:rsidRDefault="008305F9" w:rsidP="008305F9">
      <w:r>
        <w:t xml:space="preserve">                width: '100%',</w:t>
      </w:r>
    </w:p>
    <w:p w14:paraId="5DA81921" w14:textId="77777777" w:rsidR="008305F9" w:rsidRDefault="008305F9" w:rsidP="008305F9">
      <w:r>
        <w:t xml:space="preserve">                padding: '0.75rem',</w:t>
      </w:r>
    </w:p>
    <w:p w14:paraId="14D8FE80" w14:textId="77777777" w:rsidR="008305F9" w:rsidRDefault="008305F9" w:rsidP="008305F9">
      <w:r>
        <w:t xml:space="preserve">                backgroundColor: orderSide === 'BUY' ? '#28a745' : '#dc3545',</w:t>
      </w:r>
    </w:p>
    <w:p w14:paraId="63A84379" w14:textId="77777777" w:rsidR="008305F9" w:rsidRDefault="008305F9" w:rsidP="008305F9">
      <w:r>
        <w:t xml:space="preserve">                color: 'white',</w:t>
      </w:r>
    </w:p>
    <w:p w14:paraId="49316408" w14:textId="77777777" w:rsidR="008305F9" w:rsidRDefault="008305F9" w:rsidP="008305F9">
      <w:r>
        <w:lastRenderedPageBreak/>
        <w:t xml:space="preserve">                border: 'none',</w:t>
      </w:r>
    </w:p>
    <w:p w14:paraId="06D7500A" w14:textId="77777777" w:rsidR="008305F9" w:rsidRDefault="008305F9" w:rsidP="008305F9">
      <w:r>
        <w:t xml:space="preserve">                borderRadius: '4px',</w:t>
      </w:r>
    </w:p>
    <w:p w14:paraId="0D264DE7" w14:textId="77777777" w:rsidR="008305F9" w:rsidRDefault="008305F9" w:rsidP="008305F9">
      <w:r>
        <w:t xml:space="preserve">                cursor: submittingOrder ? 'not-allowed' : 'pointer',</w:t>
      </w:r>
    </w:p>
    <w:p w14:paraId="11874839" w14:textId="77777777" w:rsidR="008305F9" w:rsidRDefault="008305F9" w:rsidP="008305F9">
      <w:r>
        <w:t xml:space="preserve">                fontWeight: 'bold',</w:t>
      </w:r>
    </w:p>
    <w:p w14:paraId="0DEA7A1E" w14:textId="77777777" w:rsidR="008305F9" w:rsidRDefault="008305F9" w:rsidP="008305F9">
      <w:r>
        <w:t xml:space="preserve">                fontSize: '1rem',</w:t>
      </w:r>
    </w:p>
    <w:p w14:paraId="775B8858" w14:textId="77777777" w:rsidR="008305F9" w:rsidRDefault="008305F9" w:rsidP="008305F9">
      <w:r>
        <w:t xml:space="preserve">                opacity: submittingOrder ? 0.6 : 1</w:t>
      </w:r>
    </w:p>
    <w:p w14:paraId="0D8A81B2" w14:textId="77777777" w:rsidR="008305F9" w:rsidRDefault="008305F9" w:rsidP="008305F9">
      <w:r>
        <w:t xml:space="preserve">              }}</w:t>
      </w:r>
    </w:p>
    <w:p w14:paraId="159E4888" w14:textId="77777777" w:rsidR="008305F9" w:rsidRDefault="008305F9" w:rsidP="008305F9">
      <w:r>
        <w:t xml:space="preserve">            &gt;</w:t>
      </w:r>
    </w:p>
    <w:p w14:paraId="74514C17" w14:textId="77777777" w:rsidR="008305F9" w:rsidRDefault="008305F9" w:rsidP="008305F9">
      <w:r>
        <w:t xml:space="preserve">              {submittingOrder ? 'Placing...' : `${orderSide} ${orderType} Order`}</w:t>
      </w:r>
    </w:p>
    <w:p w14:paraId="6DE10185" w14:textId="77777777" w:rsidR="008305F9" w:rsidRDefault="008305F9" w:rsidP="008305F9">
      <w:r>
        <w:t xml:space="preserve">            &lt;/button&gt;</w:t>
      </w:r>
    </w:p>
    <w:p w14:paraId="6C042C32" w14:textId="77777777" w:rsidR="008305F9" w:rsidRDefault="008305F9" w:rsidP="008305F9">
      <w:r>
        <w:t xml:space="preserve">          &lt;/div&gt;</w:t>
      </w:r>
    </w:p>
    <w:p w14:paraId="7720751E" w14:textId="77777777" w:rsidR="008305F9" w:rsidRDefault="008305F9" w:rsidP="008305F9"/>
    <w:p w14:paraId="333A02F3" w14:textId="77777777" w:rsidR="008305F9" w:rsidRDefault="008305F9" w:rsidP="008305F9">
      <w:r>
        <w:t xml:space="preserve">        {/* Section 3: Order Book */}</w:t>
      </w:r>
    </w:p>
    <w:p w14:paraId="538FF247" w14:textId="77777777" w:rsidR="008305F9" w:rsidRDefault="008305F9" w:rsidP="008305F9">
      <w:r>
        <w:t xml:space="preserve">        &lt;div style={{ padding: '1.5rem', backgroundColor: '#f8f9fa', borderRadius: '8px', border: '1px solid #dee2e6' }}&gt;</w:t>
      </w:r>
    </w:p>
    <w:p w14:paraId="544E6B01" w14:textId="77777777" w:rsidR="008305F9" w:rsidRDefault="008305F9" w:rsidP="008305F9">
      <w:r>
        <w:t xml:space="preserve">          &lt;h3 style={{ marginTop: 0, marginBottom: '1rem' }}&gt;Order Book&lt;/h3&gt;</w:t>
      </w:r>
    </w:p>
    <w:p w14:paraId="5F6BDDB4" w14:textId="77777777" w:rsidR="008305F9" w:rsidRDefault="008305F9" w:rsidP="008305F9">
      <w:r>
        <w:t xml:space="preserve">          </w:t>
      </w:r>
    </w:p>
    <w:p w14:paraId="48252226" w14:textId="77777777" w:rsidR="008305F9" w:rsidRDefault="008305F9" w:rsidP="008305F9">
      <w:r>
        <w:t xml:space="preserve">          &lt;div style={{ display: 'grid', gridTemplateColumns: '1fr 1fr', gap: '1rem' }}&gt;</w:t>
      </w:r>
    </w:p>
    <w:p w14:paraId="539BEAE3" w14:textId="77777777" w:rsidR="008305F9" w:rsidRDefault="008305F9" w:rsidP="008305F9">
      <w:r>
        <w:t xml:space="preserve">            {/* Bids (Buy Orders) */}</w:t>
      </w:r>
    </w:p>
    <w:p w14:paraId="1F8EF390" w14:textId="77777777" w:rsidR="008305F9" w:rsidRDefault="008305F9" w:rsidP="008305F9">
      <w:r>
        <w:t xml:space="preserve">            &lt;div&gt;</w:t>
      </w:r>
    </w:p>
    <w:p w14:paraId="4A22A0C5" w14:textId="77777777" w:rsidR="008305F9" w:rsidRDefault="008305F9" w:rsidP="008305F9">
      <w:r>
        <w:t xml:space="preserve">              &lt;h4 style={{ marginTop: 0, marginBottom: '0.5rem', color: '#28a745', fontSize: '0.9rem' }}&gt;Bids (Buy)&lt;/h4&gt;</w:t>
      </w:r>
    </w:p>
    <w:p w14:paraId="2D7E8E05" w14:textId="77777777" w:rsidR="008305F9" w:rsidRDefault="008305F9" w:rsidP="008305F9">
      <w:r>
        <w:t xml:space="preserve">              &lt;div style={{ fontSize: '0.75rem', color: '#666', marginBottom: '0.5rem', display: 'grid', gridTemplateColumns: '1fr 1fr 1fr', gap: '0.5rem', padding: '0.25rem' }}&gt;</w:t>
      </w:r>
    </w:p>
    <w:p w14:paraId="6B1B113B" w14:textId="77777777" w:rsidR="008305F9" w:rsidRDefault="008305F9" w:rsidP="008305F9">
      <w:r>
        <w:t xml:space="preserve">                &lt;div&gt;Price&lt;/div&gt;</w:t>
      </w:r>
    </w:p>
    <w:p w14:paraId="08710637" w14:textId="77777777" w:rsidR="008305F9" w:rsidRDefault="008305F9" w:rsidP="008305F9">
      <w:r>
        <w:t xml:space="preserve">                &lt;div style={{ textAlign: 'right' }}&gt;Qty&lt;/div&gt;</w:t>
      </w:r>
    </w:p>
    <w:p w14:paraId="7308102B" w14:textId="77777777" w:rsidR="008305F9" w:rsidRDefault="008305F9" w:rsidP="008305F9">
      <w:r>
        <w:t xml:space="preserve">                &lt;div style={{ textAlign: 'right' }}&gt;Total&lt;/div&gt;</w:t>
      </w:r>
    </w:p>
    <w:p w14:paraId="17613790" w14:textId="77777777" w:rsidR="008305F9" w:rsidRDefault="008305F9" w:rsidP="008305F9">
      <w:r>
        <w:t xml:space="preserve">              &lt;/div&gt;</w:t>
      </w:r>
    </w:p>
    <w:p w14:paraId="079D3F32" w14:textId="77777777" w:rsidR="008305F9" w:rsidRDefault="008305F9" w:rsidP="008305F9">
      <w:r>
        <w:t xml:space="preserve">              &lt;div style={{ maxHeight: '400px', overflowY: 'auto' }}&gt;</w:t>
      </w:r>
    </w:p>
    <w:p w14:paraId="368E1743" w14:textId="77777777" w:rsidR="008305F9" w:rsidRDefault="008305F9" w:rsidP="008305F9">
      <w:r>
        <w:lastRenderedPageBreak/>
        <w:t xml:space="preserve">                {orderBook.bids.length === 0 ? (</w:t>
      </w:r>
    </w:p>
    <w:p w14:paraId="041F44BA" w14:textId="77777777" w:rsidR="008305F9" w:rsidRDefault="008305F9" w:rsidP="008305F9">
      <w:r>
        <w:t xml:space="preserve">                  &lt;div style={{ textAlign: 'center', padding: '1rem', color: '#666', fontSize: '0.85rem' }}&gt;No bids&lt;/div&gt;</w:t>
      </w:r>
    </w:p>
    <w:p w14:paraId="3E9C4FD0" w14:textId="77777777" w:rsidR="008305F9" w:rsidRDefault="008305F9" w:rsidP="008305F9">
      <w:r>
        <w:t xml:space="preserve">                ) : (</w:t>
      </w:r>
    </w:p>
    <w:p w14:paraId="0DAEB9E7" w14:textId="77777777" w:rsidR="008305F9" w:rsidRDefault="008305F9" w:rsidP="008305F9">
      <w:r>
        <w:t xml:space="preserve">                  orderBook.bids.map((bid, idx) =&gt; (</w:t>
      </w:r>
    </w:p>
    <w:p w14:paraId="031E9682" w14:textId="77777777" w:rsidR="008305F9" w:rsidRDefault="008305F9" w:rsidP="008305F9">
      <w:r>
        <w:t xml:space="preserve">                    &lt;div</w:t>
      </w:r>
    </w:p>
    <w:p w14:paraId="4780A68F" w14:textId="77777777" w:rsidR="008305F9" w:rsidRDefault="008305F9" w:rsidP="008305F9">
      <w:r>
        <w:t xml:space="preserve">                      key={idx}</w:t>
      </w:r>
    </w:p>
    <w:p w14:paraId="2D8291AC" w14:textId="77777777" w:rsidR="008305F9" w:rsidRDefault="008305F9" w:rsidP="008305F9">
      <w:r>
        <w:t xml:space="preserve">                      style={{</w:t>
      </w:r>
    </w:p>
    <w:p w14:paraId="051B362D" w14:textId="77777777" w:rsidR="008305F9" w:rsidRDefault="008305F9" w:rsidP="008305F9">
      <w:r>
        <w:t xml:space="preserve">                        display: 'grid',</w:t>
      </w:r>
    </w:p>
    <w:p w14:paraId="7FFA02C8" w14:textId="77777777" w:rsidR="008305F9" w:rsidRDefault="008305F9" w:rsidP="008305F9">
      <w:r>
        <w:t xml:space="preserve">                        gridTemplateColumns: '1fr 1fr 1fr',</w:t>
      </w:r>
    </w:p>
    <w:p w14:paraId="3549B9D4" w14:textId="77777777" w:rsidR="008305F9" w:rsidRDefault="008305F9" w:rsidP="008305F9">
      <w:r>
        <w:t xml:space="preserve">                        gap: '0.5rem',</w:t>
      </w:r>
    </w:p>
    <w:p w14:paraId="686AC790" w14:textId="77777777" w:rsidR="008305F9" w:rsidRDefault="008305F9" w:rsidP="008305F9">
      <w:r>
        <w:t xml:space="preserve">                        padding: '0.25rem',</w:t>
      </w:r>
    </w:p>
    <w:p w14:paraId="6376DF70" w14:textId="77777777" w:rsidR="008305F9" w:rsidRDefault="008305F9" w:rsidP="008305F9">
      <w:r>
        <w:t xml:space="preserve">                        fontSize: '0.85rem',</w:t>
      </w:r>
    </w:p>
    <w:p w14:paraId="6266BCC1" w14:textId="77777777" w:rsidR="008305F9" w:rsidRDefault="008305F9" w:rsidP="008305F9">
      <w:r>
        <w:t xml:space="preserve">                        backgroundColor: idx % 2 === 0 ? 'rgba(40, 167, 69, 0.1)' : 'transparent'</w:t>
      </w:r>
    </w:p>
    <w:p w14:paraId="1A6415A0" w14:textId="77777777" w:rsidR="008305F9" w:rsidRDefault="008305F9" w:rsidP="008305F9">
      <w:r>
        <w:t xml:space="preserve">                      }}</w:t>
      </w:r>
    </w:p>
    <w:p w14:paraId="0C9E68FB" w14:textId="77777777" w:rsidR="008305F9" w:rsidRDefault="008305F9" w:rsidP="008305F9">
      <w:r>
        <w:t xml:space="preserve">                    &gt;</w:t>
      </w:r>
    </w:p>
    <w:p w14:paraId="342E0E18" w14:textId="77777777" w:rsidR="008305F9" w:rsidRDefault="008305F9" w:rsidP="008305F9">
      <w:r>
        <w:t xml:space="preserve">                      &lt;div style={{ color: '#28a745', fontWeight: 'bold' }}&gt;£{bid.price.toFixed(2)}&lt;/div&gt;</w:t>
      </w:r>
    </w:p>
    <w:p w14:paraId="65DF8F4D" w14:textId="77777777" w:rsidR="008305F9" w:rsidRDefault="008305F9" w:rsidP="008305F9">
      <w:r>
        <w:t xml:space="preserve">                      &lt;div style={{ textAlign: 'right' }}&gt;{bid.quantity.toLocaleString()}&lt;/div&gt;</w:t>
      </w:r>
    </w:p>
    <w:p w14:paraId="4C895BFB" w14:textId="77777777" w:rsidR="008305F9" w:rsidRDefault="008305F9" w:rsidP="008305F9">
      <w:r>
        <w:t xml:space="preserve">                      &lt;div style={{ textAlign: 'right', color: '#666' }}&gt;{bid.total.toLocaleString()}&lt;/div&gt;</w:t>
      </w:r>
    </w:p>
    <w:p w14:paraId="4C9A924F" w14:textId="77777777" w:rsidR="008305F9" w:rsidRDefault="008305F9" w:rsidP="008305F9">
      <w:r>
        <w:t xml:space="preserve">                    &lt;/div&gt;</w:t>
      </w:r>
    </w:p>
    <w:p w14:paraId="60EBD0A4" w14:textId="77777777" w:rsidR="008305F9" w:rsidRDefault="008305F9" w:rsidP="008305F9">
      <w:r>
        <w:t xml:space="preserve">                  ))</w:t>
      </w:r>
    </w:p>
    <w:p w14:paraId="51B00BA7" w14:textId="77777777" w:rsidR="008305F9" w:rsidRDefault="008305F9" w:rsidP="008305F9">
      <w:r>
        <w:t xml:space="preserve">                )}</w:t>
      </w:r>
    </w:p>
    <w:p w14:paraId="69BBEAF8" w14:textId="77777777" w:rsidR="008305F9" w:rsidRDefault="008305F9" w:rsidP="008305F9">
      <w:r>
        <w:t xml:space="preserve">              &lt;/div&gt;</w:t>
      </w:r>
    </w:p>
    <w:p w14:paraId="69321C1C" w14:textId="77777777" w:rsidR="008305F9" w:rsidRDefault="008305F9" w:rsidP="008305F9">
      <w:r>
        <w:t xml:space="preserve">            &lt;/div&gt;</w:t>
      </w:r>
    </w:p>
    <w:p w14:paraId="426D4D37" w14:textId="77777777" w:rsidR="008305F9" w:rsidRDefault="008305F9" w:rsidP="008305F9"/>
    <w:p w14:paraId="76381829" w14:textId="77777777" w:rsidR="008305F9" w:rsidRDefault="008305F9" w:rsidP="008305F9">
      <w:r>
        <w:t xml:space="preserve">            {/* Asks (Sell Orders) */}</w:t>
      </w:r>
    </w:p>
    <w:p w14:paraId="6103CD49" w14:textId="77777777" w:rsidR="008305F9" w:rsidRDefault="008305F9" w:rsidP="008305F9">
      <w:r>
        <w:t xml:space="preserve">            &lt;div&gt;</w:t>
      </w:r>
    </w:p>
    <w:p w14:paraId="69E7550A" w14:textId="77777777" w:rsidR="008305F9" w:rsidRDefault="008305F9" w:rsidP="008305F9">
      <w:r>
        <w:lastRenderedPageBreak/>
        <w:t xml:space="preserve">              &lt;h4 style={{ marginTop: 0, marginBottom: '0.5rem', color: '#dc3545', fontSize: '0.9rem' }}&gt;Asks (Sell)&lt;/h4&gt;</w:t>
      </w:r>
    </w:p>
    <w:p w14:paraId="6AB65392" w14:textId="77777777" w:rsidR="008305F9" w:rsidRDefault="008305F9" w:rsidP="008305F9">
      <w:r>
        <w:t xml:space="preserve">              &lt;div style={{ fontSize: '0.75rem', color: '#666', marginBottom: '0.5rem', display: 'grid', gridTemplateColumns: '1fr 1fr 1fr', gap: '0.5rem', padding: '0.25rem' }}&gt;</w:t>
      </w:r>
    </w:p>
    <w:p w14:paraId="6FB0FA4D" w14:textId="77777777" w:rsidR="008305F9" w:rsidRDefault="008305F9" w:rsidP="008305F9">
      <w:r>
        <w:t xml:space="preserve">                &lt;div&gt;Price&lt;/div&gt;</w:t>
      </w:r>
    </w:p>
    <w:p w14:paraId="737F5C3F" w14:textId="77777777" w:rsidR="008305F9" w:rsidRDefault="008305F9" w:rsidP="008305F9">
      <w:r>
        <w:t xml:space="preserve">                &lt;div style={{ textAlign: 'right' }}&gt;Qty&lt;/div&gt;</w:t>
      </w:r>
    </w:p>
    <w:p w14:paraId="7802DBE3" w14:textId="77777777" w:rsidR="008305F9" w:rsidRDefault="008305F9" w:rsidP="008305F9">
      <w:r>
        <w:t xml:space="preserve">                &lt;div style={{ textAlign: 'right' }}&gt;Total&lt;/div&gt;</w:t>
      </w:r>
    </w:p>
    <w:p w14:paraId="20BA8F2C" w14:textId="77777777" w:rsidR="008305F9" w:rsidRDefault="008305F9" w:rsidP="008305F9">
      <w:r>
        <w:t xml:space="preserve">              &lt;/div&gt;</w:t>
      </w:r>
    </w:p>
    <w:p w14:paraId="301360A1" w14:textId="77777777" w:rsidR="008305F9" w:rsidRDefault="008305F9" w:rsidP="008305F9">
      <w:r>
        <w:t xml:space="preserve">              &lt;div style={{ maxHeight: '400px', overflowY: 'auto' }}&gt;</w:t>
      </w:r>
    </w:p>
    <w:p w14:paraId="726ECB90" w14:textId="77777777" w:rsidR="008305F9" w:rsidRDefault="008305F9" w:rsidP="008305F9">
      <w:r>
        <w:t xml:space="preserve">                {orderBook.asks.length === 0 ? (</w:t>
      </w:r>
    </w:p>
    <w:p w14:paraId="1F8453AB" w14:textId="77777777" w:rsidR="008305F9" w:rsidRDefault="008305F9" w:rsidP="008305F9">
      <w:r>
        <w:t xml:space="preserve">                  &lt;div style={{ textAlign: 'center', padding: '1rem', color: '#666', fontSize: '0.85rem' }}&gt;No asks&lt;/div&gt;</w:t>
      </w:r>
    </w:p>
    <w:p w14:paraId="328A8071" w14:textId="77777777" w:rsidR="008305F9" w:rsidRDefault="008305F9" w:rsidP="008305F9">
      <w:r>
        <w:t xml:space="preserve">                ) : (</w:t>
      </w:r>
    </w:p>
    <w:p w14:paraId="066E472C" w14:textId="77777777" w:rsidR="008305F9" w:rsidRDefault="008305F9" w:rsidP="008305F9">
      <w:r>
        <w:t xml:space="preserve">                  orderBook.asks.map((ask, idx) =&gt; (</w:t>
      </w:r>
    </w:p>
    <w:p w14:paraId="4FAD0779" w14:textId="77777777" w:rsidR="008305F9" w:rsidRDefault="008305F9" w:rsidP="008305F9">
      <w:r>
        <w:t xml:space="preserve">                    &lt;div</w:t>
      </w:r>
    </w:p>
    <w:p w14:paraId="3C049868" w14:textId="77777777" w:rsidR="008305F9" w:rsidRDefault="008305F9" w:rsidP="008305F9">
      <w:r>
        <w:t xml:space="preserve">                      key={idx}</w:t>
      </w:r>
    </w:p>
    <w:p w14:paraId="17579364" w14:textId="77777777" w:rsidR="008305F9" w:rsidRDefault="008305F9" w:rsidP="008305F9">
      <w:r>
        <w:t xml:space="preserve">                      style={{</w:t>
      </w:r>
    </w:p>
    <w:p w14:paraId="15BE335B" w14:textId="77777777" w:rsidR="008305F9" w:rsidRDefault="008305F9" w:rsidP="008305F9">
      <w:r>
        <w:t xml:space="preserve">                        display: 'grid',</w:t>
      </w:r>
    </w:p>
    <w:p w14:paraId="3CC4DD3C" w14:textId="77777777" w:rsidR="008305F9" w:rsidRDefault="008305F9" w:rsidP="008305F9">
      <w:r>
        <w:t xml:space="preserve">                        gridTemplateColumns: '1fr 1fr 1fr',</w:t>
      </w:r>
    </w:p>
    <w:p w14:paraId="676822F5" w14:textId="77777777" w:rsidR="008305F9" w:rsidRDefault="008305F9" w:rsidP="008305F9">
      <w:r>
        <w:t xml:space="preserve">                        gap: '0.5rem',</w:t>
      </w:r>
    </w:p>
    <w:p w14:paraId="2111FAE1" w14:textId="77777777" w:rsidR="008305F9" w:rsidRDefault="008305F9" w:rsidP="008305F9">
      <w:r>
        <w:t xml:space="preserve">                        padding: '0.25rem',</w:t>
      </w:r>
    </w:p>
    <w:p w14:paraId="49D25677" w14:textId="77777777" w:rsidR="008305F9" w:rsidRDefault="008305F9" w:rsidP="008305F9">
      <w:r>
        <w:t xml:space="preserve">                        fontSize: '0.85rem',</w:t>
      </w:r>
    </w:p>
    <w:p w14:paraId="254BED12" w14:textId="77777777" w:rsidR="008305F9" w:rsidRDefault="008305F9" w:rsidP="008305F9">
      <w:r>
        <w:t xml:space="preserve">                        backgroundColor: idx % 2 === 0 ? 'rgba(220, 53, 69, 0.1)' : 'transparent'</w:t>
      </w:r>
    </w:p>
    <w:p w14:paraId="6CD29D35" w14:textId="77777777" w:rsidR="008305F9" w:rsidRDefault="008305F9" w:rsidP="008305F9">
      <w:r>
        <w:t xml:space="preserve">                      }}</w:t>
      </w:r>
    </w:p>
    <w:p w14:paraId="66E5FA01" w14:textId="77777777" w:rsidR="008305F9" w:rsidRDefault="008305F9" w:rsidP="008305F9">
      <w:r>
        <w:t xml:space="preserve">                    &gt;</w:t>
      </w:r>
    </w:p>
    <w:p w14:paraId="1FB4ED07" w14:textId="77777777" w:rsidR="008305F9" w:rsidRDefault="008305F9" w:rsidP="008305F9">
      <w:r>
        <w:t xml:space="preserve">                      &lt;div style={{ color: '#dc3545', fontWeight: 'bold' }}&gt;£{ask.price.toFixed(2)}&lt;/div&gt;</w:t>
      </w:r>
    </w:p>
    <w:p w14:paraId="7AF5F843" w14:textId="77777777" w:rsidR="008305F9" w:rsidRDefault="008305F9" w:rsidP="008305F9">
      <w:r>
        <w:t xml:space="preserve">                      &lt;div style={{ textAlign: 'right' }}&gt;{ask.quantity.toLocaleString()}&lt;/div&gt;</w:t>
      </w:r>
    </w:p>
    <w:p w14:paraId="4942108F" w14:textId="77777777" w:rsidR="008305F9" w:rsidRDefault="008305F9" w:rsidP="008305F9">
      <w:r>
        <w:t xml:space="preserve">                      &lt;div style={{ textAlign: 'right', color: '#666' }}&gt;{ask.total.toLocaleString()}&lt;/div&gt;</w:t>
      </w:r>
    </w:p>
    <w:p w14:paraId="06821F49" w14:textId="77777777" w:rsidR="008305F9" w:rsidRDefault="008305F9" w:rsidP="008305F9">
      <w:r>
        <w:lastRenderedPageBreak/>
        <w:t xml:space="preserve">                    &lt;/div&gt;</w:t>
      </w:r>
    </w:p>
    <w:p w14:paraId="48F6E51F" w14:textId="77777777" w:rsidR="008305F9" w:rsidRDefault="008305F9" w:rsidP="008305F9">
      <w:r>
        <w:t xml:space="preserve">                  ))</w:t>
      </w:r>
    </w:p>
    <w:p w14:paraId="42C0B98B" w14:textId="77777777" w:rsidR="008305F9" w:rsidRDefault="008305F9" w:rsidP="008305F9">
      <w:r>
        <w:t xml:space="preserve">                )}</w:t>
      </w:r>
    </w:p>
    <w:p w14:paraId="769AD6D2" w14:textId="77777777" w:rsidR="008305F9" w:rsidRDefault="008305F9" w:rsidP="008305F9">
      <w:r>
        <w:t xml:space="preserve">              &lt;/div&gt;</w:t>
      </w:r>
    </w:p>
    <w:p w14:paraId="2D302183" w14:textId="77777777" w:rsidR="008305F9" w:rsidRDefault="008305F9" w:rsidP="008305F9">
      <w:r>
        <w:t xml:space="preserve">            &lt;/div&gt;</w:t>
      </w:r>
    </w:p>
    <w:p w14:paraId="2A8275BC" w14:textId="77777777" w:rsidR="008305F9" w:rsidRDefault="008305F9" w:rsidP="008305F9">
      <w:r>
        <w:t xml:space="preserve">          &lt;/div&gt;</w:t>
      </w:r>
    </w:p>
    <w:p w14:paraId="69EB6A49" w14:textId="77777777" w:rsidR="008305F9" w:rsidRDefault="008305F9" w:rsidP="008305F9">
      <w:r>
        <w:t xml:space="preserve">        &lt;/div&gt;</w:t>
      </w:r>
    </w:p>
    <w:p w14:paraId="07596D2E" w14:textId="77777777" w:rsidR="008305F9" w:rsidRDefault="008305F9" w:rsidP="008305F9">
      <w:r>
        <w:t xml:space="preserve">      &lt;/div&gt;</w:t>
      </w:r>
    </w:p>
    <w:p w14:paraId="0CBE3E74" w14:textId="77777777" w:rsidR="008305F9" w:rsidRDefault="008305F9" w:rsidP="008305F9"/>
    <w:p w14:paraId="796E9937" w14:textId="77777777" w:rsidR="008305F9" w:rsidRDefault="008305F9" w:rsidP="008305F9">
      <w:r>
        <w:t xml:space="preserve">      {/* Row 2: Order History - Full Width */}</w:t>
      </w:r>
    </w:p>
    <w:p w14:paraId="22F8D236" w14:textId="77777777" w:rsidR="008305F9" w:rsidRDefault="008305F9" w:rsidP="008305F9">
      <w:r>
        <w:t xml:space="preserve">      &lt;div style={{ marginBottom: '1.5rem' }}&gt;</w:t>
      </w:r>
    </w:p>
    <w:p w14:paraId="3EA52594" w14:textId="77777777" w:rsidR="008305F9" w:rsidRDefault="008305F9" w:rsidP="008305F9">
      <w:r>
        <w:t xml:space="preserve">        {/* Section 2: Order History (Open Orders + Completions) */}</w:t>
      </w:r>
    </w:p>
    <w:p w14:paraId="609F6EF0" w14:textId="77777777" w:rsidR="008305F9" w:rsidRDefault="008305F9" w:rsidP="008305F9">
      <w:r>
        <w:t xml:space="preserve">        &lt;div style={{ padding: '1.5rem', backgroundColor: '#f8f9fa', borderRadius: '8px', border: '1px solid #dee2e6', maxHeight: '600px', display: 'flex', flexDirection: 'column' }}&gt;</w:t>
      </w:r>
    </w:p>
    <w:p w14:paraId="5F6FD4A9" w14:textId="77777777" w:rsidR="008305F9" w:rsidRDefault="008305F9" w:rsidP="008305F9">
      <w:r>
        <w:t xml:space="preserve">          &lt;h3 style={{ marginTop: 0, marginBottom: '1rem' }}&gt;Order History&lt;/h3&gt;</w:t>
      </w:r>
    </w:p>
    <w:p w14:paraId="603E51AD" w14:textId="77777777" w:rsidR="008305F9" w:rsidRDefault="008305F9" w:rsidP="008305F9">
      <w:r>
        <w:t xml:space="preserve">          </w:t>
      </w:r>
    </w:p>
    <w:p w14:paraId="51D04478" w14:textId="77777777" w:rsidR="008305F9" w:rsidRDefault="008305F9" w:rsidP="008305F9">
      <w:r>
        <w:t xml:space="preserve">          {/* Summary Header */}</w:t>
      </w:r>
    </w:p>
    <w:p w14:paraId="3DDF9BA4" w14:textId="77777777" w:rsidR="008305F9" w:rsidRDefault="008305F9" w:rsidP="008305F9">
      <w:r>
        <w:t xml:space="preserve">          &lt;div style={{ </w:t>
      </w:r>
    </w:p>
    <w:p w14:paraId="4662B992" w14:textId="77777777" w:rsidR="008305F9" w:rsidRDefault="008305F9" w:rsidP="008305F9">
      <w:r>
        <w:t xml:space="preserve">            display: 'grid', </w:t>
      </w:r>
    </w:p>
    <w:p w14:paraId="5475EB75" w14:textId="77777777" w:rsidR="008305F9" w:rsidRDefault="008305F9" w:rsidP="008305F9">
      <w:r>
        <w:t xml:space="preserve">            gridTemplateColumns: '1fr 1fr 1fr', </w:t>
      </w:r>
    </w:p>
    <w:p w14:paraId="4AD6C40A" w14:textId="77777777" w:rsidR="008305F9" w:rsidRDefault="008305F9" w:rsidP="008305F9">
      <w:r>
        <w:t xml:space="preserve">            gap: '1rem', </w:t>
      </w:r>
    </w:p>
    <w:p w14:paraId="2C2B99FD" w14:textId="77777777" w:rsidR="008305F9" w:rsidRDefault="008305F9" w:rsidP="008305F9">
      <w:r>
        <w:t xml:space="preserve">            marginBottom: '1.5rem',</w:t>
      </w:r>
    </w:p>
    <w:p w14:paraId="1FBF3709" w14:textId="77777777" w:rsidR="008305F9" w:rsidRDefault="008305F9" w:rsidP="008305F9">
      <w:r>
        <w:t xml:space="preserve">            padding: '1rem',</w:t>
      </w:r>
    </w:p>
    <w:p w14:paraId="05AF099F" w14:textId="77777777" w:rsidR="008305F9" w:rsidRDefault="008305F9" w:rsidP="008305F9">
      <w:r>
        <w:t xml:space="preserve">            backgroundColor: 'white',</w:t>
      </w:r>
    </w:p>
    <w:p w14:paraId="2710D8D4" w14:textId="77777777" w:rsidR="008305F9" w:rsidRDefault="008305F9" w:rsidP="008305F9">
      <w:r>
        <w:t xml:space="preserve">            borderRadius: '4px',</w:t>
      </w:r>
    </w:p>
    <w:p w14:paraId="4C5AFC1B" w14:textId="77777777" w:rsidR="008305F9" w:rsidRDefault="008305F9" w:rsidP="008305F9">
      <w:r>
        <w:t xml:space="preserve">            border: '1px solid #dee2e6'</w:t>
      </w:r>
    </w:p>
    <w:p w14:paraId="59866F66" w14:textId="77777777" w:rsidR="008305F9" w:rsidRDefault="008305F9" w:rsidP="008305F9">
      <w:r>
        <w:t xml:space="preserve">          }}&gt;</w:t>
      </w:r>
    </w:p>
    <w:p w14:paraId="156C82DC" w14:textId="77777777" w:rsidR="008305F9" w:rsidRDefault="008305F9" w:rsidP="008305F9">
      <w:r>
        <w:t xml:space="preserve">            &lt;div style={{ textAlign: 'center' }}&gt;</w:t>
      </w:r>
    </w:p>
    <w:p w14:paraId="7EE4ED7D" w14:textId="77777777" w:rsidR="008305F9" w:rsidRDefault="008305F9" w:rsidP="008305F9">
      <w:r>
        <w:lastRenderedPageBreak/>
        <w:t xml:space="preserve">              &lt;div style={{ fontSize: '1.5rem', fontWeight: 'bold', color: '#646cff' }}&gt;</w:t>
      </w:r>
    </w:p>
    <w:p w14:paraId="2F77BDC3" w14:textId="77777777" w:rsidR="008305F9" w:rsidRDefault="008305F9" w:rsidP="008305F9">
      <w:r>
        <w:t xml:space="preserve">                {openOrders.length}</w:t>
      </w:r>
    </w:p>
    <w:p w14:paraId="1FB7A44E" w14:textId="77777777" w:rsidR="008305F9" w:rsidRDefault="008305F9" w:rsidP="008305F9">
      <w:r>
        <w:t xml:space="preserve">              &lt;/div&gt;</w:t>
      </w:r>
    </w:p>
    <w:p w14:paraId="6326FC3B" w14:textId="77777777" w:rsidR="008305F9" w:rsidRDefault="008305F9" w:rsidP="008305F9">
      <w:r>
        <w:t xml:space="preserve">              &lt;div style={{ fontSize: '0.75rem', color: '#666', marginTop: '0.25rem' }}&gt;</w:t>
      </w:r>
    </w:p>
    <w:p w14:paraId="69A7509A" w14:textId="77777777" w:rsidR="008305F9" w:rsidRDefault="008305F9" w:rsidP="008305F9">
      <w:r>
        <w:t xml:space="preserve">                Open Orders</w:t>
      </w:r>
    </w:p>
    <w:p w14:paraId="52CC16BC" w14:textId="77777777" w:rsidR="008305F9" w:rsidRDefault="008305F9" w:rsidP="008305F9">
      <w:r>
        <w:t xml:space="preserve">              &lt;/div&gt;</w:t>
      </w:r>
    </w:p>
    <w:p w14:paraId="7A910E9F" w14:textId="77777777" w:rsidR="008305F9" w:rsidRDefault="008305F9" w:rsidP="008305F9">
      <w:r>
        <w:t xml:space="preserve">            &lt;/div&gt;</w:t>
      </w:r>
    </w:p>
    <w:p w14:paraId="29EAF248" w14:textId="77777777" w:rsidR="008305F9" w:rsidRDefault="008305F9" w:rsidP="008305F9">
      <w:r>
        <w:t xml:space="preserve">            &lt;div style={{ textAlign: 'center' }}&gt;</w:t>
      </w:r>
    </w:p>
    <w:p w14:paraId="355D8C33" w14:textId="77777777" w:rsidR="008305F9" w:rsidRDefault="008305F9" w:rsidP="008305F9">
      <w:r>
        <w:t xml:space="preserve">              &lt;div style={{ fontSize: '1.5rem', fontWeight: 'bold', color: '#28a745' }}&gt;</w:t>
      </w:r>
    </w:p>
    <w:p w14:paraId="60D84469" w14:textId="77777777" w:rsidR="008305F9" w:rsidRDefault="008305F9" w:rsidP="008305F9">
      <w:r>
        <w:t xml:space="preserve">                {completedOrders.filter(o =&gt; o.status === 'FILLED').length + trades.length}</w:t>
      </w:r>
    </w:p>
    <w:p w14:paraId="63C55FB6" w14:textId="77777777" w:rsidR="008305F9" w:rsidRDefault="008305F9" w:rsidP="008305F9">
      <w:r>
        <w:t xml:space="preserve">              &lt;/div&gt;</w:t>
      </w:r>
    </w:p>
    <w:p w14:paraId="25F5B4B7" w14:textId="77777777" w:rsidR="008305F9" w:rsidRDefault="008305F9" w:rsidP="008305F9">
      <w:r>
        <w:t xml:space="preserve">              &lt;div style={{ fontSize: '0.75rem', color: '#666', marginTop: '0.25rem' }}&gt;</w:t>
      </w:r>
    </w:p>
    <w:p w14:paraId="5E22A406" w14:textId="77777777" w:rsidR="008305F9" w:rsidRDefault="008305F9" w:rsidP="008305F9">
      <w:r>
        <w:t xml:space="preserve">                Filled Orders</w:t>
      </w:r>
    </w:p>
    <w:p w14:paraId="71FB6852" w14:textId="77777777" w:rsidR="008305F9" w:rsidRDefault="008305F9" w:rsidP="008305F9">
      <w:r>
        <w:t xml:space="preserve">              &lt;/div&gt;</w:t>
      </w:r>
    </w:p>
    <w:p w14:paraId="54DE1271" w14:textId="77777777" w:rsidR="008305F9" w:rsidRDefault="008305F9" w:rsidP="008305F9">
      <w:r>
        <w:t xml:space="preserve">            &lt;/div&gt;</w:t>
      </w:r>
    </w:p>
    <w:p w14:paraId="66764E3E" w14:textId="77777777" w:rsidR="008305F9" w:rsidRDefault="008305F9" w:rsidP="008305F9">
      <w:r>
        <w:t xml:space="preserve">            &lt;div style={{ textAlign: 'center' }}&gt;</w:t>
      </w:r>
    </w:p>
    <w:p w14:paraId="63A48E84" w14:textId="77777777" w:rsidR="008305F9" w:rsidRDefault="008305F9" w:rsidP="008305F9">
      <w:r>
        <w:t xml:space="preserve">              &lt;div style={{ fontSize: '1.5rem', fontWeight: 'bold', color: '#666' }}&gt;</w:t>
      </w:r>
    </w:p>
    <w:p w14:paraId="3AFC50AB" w14:textId="77777777" w:rsidR="008305F9" w:rsidRDefault="008305F9" w:rsidP="008305F9">
      <w:r>
        <w:t xml:space="preserve">                {completedOrders.filter(o =&gt; o.status === 'CANCELLED').length}</w:t>
      </w:r>
    </w:p>
    <w:p w14:paraId="7CAF8D7A" w14:textId="77777777" w:rsidR="008305F9" w:rsidRDefault="008305F9" w:rsidP="008305F9">
      <w:r>
        <w:t xml:space="preserve">              &lt;/div&gt;</w:t>
      </w:r>
    </w:p>
    <w:p w14:paraId="75D38DF5" w14:textId="77777777" w:rsidR="008305F9" w:rsidRDefault="008305F9" w:rsidP="008305F9">
      <w:r>
        <w:t xml:space="preserve">              &lt;div style={{ fontSize: '0.75rem', color: '#666', marginTop: '0.25rem' }}&gt;</w:t>
      </w:r>
    </w:p>
    <w:p w14:paraId="4FF9EDF5" w14:textId="77777777" w:rsidR="008305F9" w:rsidRDefault="008305F9" w:rsidP="008305F9">
      <w:r>
        <w:t xml:space="preserve">                Cancelled</w:t>
      </w:r>
    </w:p>
    <w:p w14:paraId="422AB6E1" w14:textId="77777777" w:rsidR="008305F9" w:rsidRDefault="008305F9" w:rsidP="008305F9">
      <w:r>
        <w:t xml:space="preserve">              &lt;/div&gt;</w:t>
      </w:r>
    </w:p>
    <w:p w14:paraId="7BB6BEA2" w14:textId="77777777" w:rsidR="008305F9" w:rsidRDefault="008305F9" w:rsidP="008305F9">
      <w:r>
        <w:t xml:space="preserve">            &lt;/div&gt;</w:t>
      </w:r>
    </w:p>
    <w:p w14:paraId="2CBC5872" w14:textId="77777777" w:rsidR="008305F9" w:rsidRDefault="008305F9" w:rsidP="008305F9">
      <w:r>
        <w:t xml:space="preserve">          &lt;/div&gt;</w:t>
      </w:r>
    </w:p>
    <w:p w14:paraId="5099D02D" w14:textId="77777777" w:rsidR="008305F9" w:rsidRDefault="008305F9" w:rsidP="008305F9"/>
    <w:p w14:paraId="37D4221E" w14:textId="77777777" w:rsidR="008305F9" w:rsidRDefault="008305F9" w:rsidP="008305F9">
      <w:r>
        <w:t xml:space="preserve">          &lt;div style={{ flex: 1, overflowY: 'auto' }}&gt;</w:t>
      </w:r>
    </w:p>
    <w:p w14:paraId="602DB595" w14:textId="77777777" w:rsidR="008305F9" w:rsidRDefault="008305F9" w:rsidP="008305F9">
      <w:r>
        <w:t xml:space="preserve">            {/* Open Orders */}</w:t>
      </w:r>
    </w:p>
    <w:p w14:paraId="549C096B" w14:textId="77777777" w:rsidR="008305F9" w:rsidRDefault="008305F9" w:rsidP="008305F9">
      <w:r>
        <w:t xml:space="preserve">            &lt;div style={{ marginBottom: '1.5rem' }}&gt;</w:t>
      </w:r>
    </w:p>
    <w:p w14:paraId="0122241E" w14:textId="77777777" w:rsidR="008305F9" w:rsidRDefault="008305F9" w:rsidP="008305F9">
      <w:r>
        <w:lastRenderedPageBreak/>
        <w:t xml:space="preserve">              &lt;h4 style={{ fontSize: '0.9rem', color: '#666', marginBottom: '0.5rem', display: 'flex', alignItems: 'center', gap: '0.5rem' }}&gt;</w:t>
      </w:r>
    </w:p>
    <w:p w14:paraId="15D04900" w14:textId="77777777" w:rsidR="008305F9" w:rsidRDefault="008305F9" w:rsidP="008305F9">
      <w:r>
        <w:t xml:space="preserve">                &lt;span style={{ </w:t>
      </w:r>
    </w:p>
    <w:p w14:paraId="728D3E05" w14:textId="77777777" w:rsidR="008305F9" w:rsidRDefault="008305F9" w:rsidP="008305F9">
      <w:r>
        <w:t xml:space="preserve">                  width: '8px', </w:t>
      </w:r>
    </w:p>
    <w:p w14:paraId="2F9133ED" w14:textId="77777777" w:rsidR="008305F9" w:rsidRDefault="008305F9" w:rsidP="008305F9">
      <w:r>
        <w:t xml:space="preserve">                  height: '8px', </w:t>
      </w:r>
    </w:p>
    <w:p w14:paraId="7081CEC1" w14:textId="77777777" w:rsidR="008305F9" w:rsidRDefault="008305F9" w:rsidP="008305F9">
      <w:r>
        <w:t xml:space="preserve">                  borderRadius: '50%', </w:t>
      </w:r>
    </w:p>
    <w:p w14:paraId="3EE5C324" w14:textId="77777777" w:rsidR="008305F9" w:rsidRDefault="008305F9" w:rsidP="008305F9">
      <w:r>
        <w:t xml:space="preserve">                  backgroundColor: '#646cff',</w:t>
      </w:r>
    </w:p>
    <w:p w14:paraId="0F7C0DD4" w14:textId="77777777" w:rsidR="008305F9" w:rsidRDefault="008305F9" w:rsidP="008305F9">
      <w:r>
        <w:t xml:space="preserve">                  display: 'inline-block'</w:t>
      </w:r>
    </w:p>
    <w:p w14:paraId="252B3803" w14:textId="77777777" w:rsidR="008305F9" w:rsidRDefault="008305F9" w:rsidP="008305F9">
      <w:r>
        <w:t xml:space="preserve">                }}&gt;&lt;/span&gt;</w:t>
      </w:r>
    </w:p>
    <w:p w14:paraId="06109533" w14:textId="77777777" w:rsidR="008305F9" w:rsidRDefault="008305F9" w:rsidP="008305F9">
      <w:r>
        <w:t xml:space="preserve">                Open Orders ({openOrders.length})</w:t>
      </w:r>
    </w:p>
    <w:p w14:paraId="45386B4B" w14:textId="77777777" w:rsidR="008305F9" w:rsidRDefault="008305F9" w:rsidP="008305F9">
      <w:r>
        <w:t xml:space="preserve">              &lt;/h4&gt;</w:t>
      </w:r>
    </w:p>
    <w:p w14:paraId="2078E4B4" w14:textId="77777777" w:rsidR="008305F9" w:rsidRDefault="008305F9" w:rsidP="008305F9">
      <w:r>
        <w:t xml:space="preserve">              {openOrders.length === 0 ? (</w:t>
      </w:r>
    </w:p>
    <w:p w14:paraId="58EA99AB" w14:textId="77777777" w:rsidR="008305F9" w:rsidRDefault="008305F9" w:rsidP="008305F9">
      <w:r>
        <w:t xml:space="preserve">                &lt;p style={{ color: '#666', fontSize: '0.85rem', textAlign: 'center', padding: '1rem' }}&gt;No open orders&lt;/p&gt;</w:t>
      </w:r>
    </w:p>
    <w:p w14:paraId="3B160B84" w14:textId="77777777" w:rsidR="008305F9" w:rsidRDefault="008305F9" w:rsidP="008305F9">
      <w:r>
        <w:t xml:space="preserve">              ) : (</w:t>
      </w:r>
    </w:p>
    <w:p w14:paraId="57C48AFD" w14:textId="77777777" w:rsidR="008305F9" w:rsidRDefault="008305F9" w:rsidP="008305F9">
      <w:r>
        <w:t xml:space="preserve">                &lt;div style={{ display: 'flex', flexDirection: 'column', gap: '0.5rem' }}&gt;</w:t>
      </w:r>
    </w:p>
    <w:p w14:paraId="2A14E30E" w14:textId="77777777" w:rsidR="008305F9" w:rsidRDefault="008305F9" w:rsidP="008305F9">
      <w:r>
        <w:t xml:space="preserve">                  {openOrders.map(order =&gt; {</w:t>
      </w:r>
    </w:p>
    <w:p w14:paraId="7E574D13" w14:textId="77777777" w:rsidR="008305F9" w:rsidRDefault="008305F9" w:rsidP="008305F9">
      <w:r>
        <w:t xml:space="preserve">                    const fillPercentage = order.quantity_units &gt; 0 </w:t>
      </w:r>
    </w:p>
    <w:p w14:paraId="7634CC8F" w14:textId="77777777" w:rsidR="008305F9" w:rsidRDefault="008305F9" w:rsidP="008305F9">
      <w:r>
        <w:t xml:space="preserve">                      ? (order.filled_quantity / order.quantity_units) * 100 </w:t>
      </w:r>
    </w:p>
    <w:p w14:paraId="62987120" w14:textId="77777777" w:rsidR="008305F9" w:rsidRDefault="008305F9" w:rsidP="008305F9">
      <w:r>
        <w:t xml:space="preserve">                      : 0</w:t>
      </w:r>
    </w:p>
    <w:p w14:paraId="0D38B71D" w14:textId="77777777" w:rsidR="008305F9" w:rsidRDefault="008305F9" w:rsidP="008305F9">
      <w:r>
        <w:t xml:space="preserve">                    return (</w:t>
      </w:r>
    </w:p>
    <w:p w14:paraId="53D588E2" w14:textId="77777777" w:rsidR="008305F9" w:rsidRDefault="008305F9" w:rsidP="008305F9">
      <w:r>
        <w:t xml:space="preserve">                      &lt;div</w:t>
      </w:r>
    </w:p>
    <w:p w14:paraId="41F12C87" w14:textId="77777777" w:rsidR="008305F9" w:rsidRDefault="008305F9" w:rsidP="008305F9">
      <w:r>
        <w:t xml:space="preserve">                        key={order.id}</w:t>
      </w:r>
    </w:p>
    <w:p w14:paraId="5C461C7F" w14:textId="77777777" w:rsidR="008305F9" w:rsidRDefault="008305F9" w:rsidP="008305F9">
      <w:r>
        <w:t xml:space="preserve">                        style={{</w:t>
      </w:r>
    </w:p>
    <w:p w14:paraId="08C00BBB" w14:textId="77777777" w:rsidR="008305F9" w:rsidRDefault="008305F9" w:rsidP="008305F9">
      <w:r>
        <w:t xml:space="preserve">                          padding: '0.75rem',</w:t>
      </w:r>
    </w:p>
    <w:p w14:paraId="4A8EC55F" w14:textId="77777777" w:rsidR="008305F9" w:rsidRDefault="008305F9" w:rsidP="008305F9">
      <w:r>
        <w:t xml:space="preserve">                          backgroundColor: 'white',</w:t>
      </w:r>
    </w:p>
    <w:p w14:paraId="6236AF71" w14:textId="77777777" w:rsidR="008305F9" w:rsidRDefault="008305F9" w:rsidP="008305F9">
      <w:r>
        <w:t xml:space="preserve">                          borderRadius: '4px',</w:t>
      </w:r>
    </w:p>
    <w:p w14:paraId="66F56B66" w14:textId="77777777" w:rsidR="008305F9" w:rsidRDefault="008305F9" w:rsidP="008305F9">
      <w:r>
        <w:t xml:space="preserve">                          border: '2px solid #646cff',</w:t>
      </w:r>
    </w:p>
    <w:p w14:paraId="702610BA" w14:textId="77777777" w:rsidR="008305F9" w:rsidRDefault="008305F9" w:rsidP="008305F9">
      <w:r>
        <w:t xml:space="preserve">                          fontSize: '0.85rem',</w:t>
      </w:r>
    </w:p>
    <w:p w14:paraId="7F5CA641" w14:textId="77777777" w:rsidR="008305F9" w:rsidRDefault="008305F9" w:rsidP="008305F9">
      <w:r>
        <w:lastRenderedPageBreak/>
        <w:t xml:space="preserve">                          boxShadow: '0 1px 3px rgba(0,0,0,0.1)'</w:t>
      </w:r>
    </w:p>
    <w:p w14:paraId="20630107" w14:textId="77777777" w:rsidR="008305F9" w:rsidRDefault="008305F9" w:rsidP="008305F9">
      <w:r>
        <w:t xml:space="preserve">                        }}</w:t>
      </w:r>
    </w:p>
    <w:p w14:paraId="112B354C" w14:textId="77777777" w:rsidR="008305F9" w:rsidRDefault="008305F9" w:rsidP="008305F9">
      <w:r>
        <w:t xml:space="preserve">                      &gt;</w:t>
      </w:r>
    </w:p>
    <w:p w14:paraId="41A87096" w14:textId="77777777" w:rsidR="008305F9" w:rsidRDefault="008305F9" w:rsidP="008305F9">
      <w:r>
        <w:t xml:space="preserve">                        &lt;div style={{ display: 'flex', justifyContent: 'space-between', marginBottom: '0.5rem', alignItems: 'center' }}&gt;</w:t>
      </w:r>
    </w:p>
    <w:p w14:paraId="75F40B5F" w14:textId="77777777" w:rsidR="008305F9" w:rsidRDefault="008305F9" w:rsidP="008305F9">
      <w:r>
        <w:t xml:space="preserve">                          &lt;div&gt;</w:t>
      </w:r>
    </w:p>
    <w:p w14:paraId="2E653665" w14:textId="77777777" w:rsidR="008305F9" w:rsidRDefault="008305F9" w:rsidP="008305F9">
      <w:r>
        <w:t xml:space="preserve">                            &lt;span style={{ fontWeight: 'bold', color: order.side === 'BUY' ? '#28a745' : '#dc3545', fontSize: '0.9rem' }}&gt;</w:t>
      </w:r>
    </w:p>
    <w:p w14:paraId="7BE49655" w14:textId="77777777" w:rsidR="008305F9" w:rsidRDefault="008305F9" w:rsidP="008305F9">
      <w:r>
        <w:t xml:space="preserve">                              {order.side} {order.order_type}</w:t>
      </w:r>
    </w:p>
    <w:p w14:paraId="0B682C53" w14:textId="77777777" w:rsidR="008305F9" w:rsidRDefault="008305F9" w:rsidP="008305F9">
      <w:r>
        <w:t xml:space="preserve">                            &lt;/span&gt;</w:t>
      </w:r>
    </w:p>
    <w:p w14:paraId="36791FEE" w14:textId="77777777" w:rsidR="008305F9" w:rsidRDefault="008305F9" w:rsidP="008305F9">
      <w:r>
        <w:t xml:space="preserve">                            &lt;span style={{ color: '#999', fontSize: '0.75rem', marginLeft: '0.5rem' }}&gt;</w:t>
      </w:r>
    </w:p>
    <w:p w14:paraId="5FCAB4A4" w14:textId="77777777" w:rsidR="008305F9" w:rsidRDefault="008305F9" w:rsidP="008305F9">
      <w:r>
        <w:t xml:space="preserve">                              #{order.id}</w:t>
      </w:r>
    </w:p>
    <w:p w14:paraId="7E80E6D8" w14:textId="77777777" w:rsidR="008305F9" w:rsidRDefault="008305F9" w:rsidP="008305F9">
      <w:r>
        <w:t xml:space="preserve">                            &lt;/span&gt;</w:t>
      </w:r>
    </w:p>
    <w:p w14:paraId="3224E28F" w14:textId="77777777" w:rsidR="008305F9" w:rsidRDefault="008305F9" w:rsidP="008305F9">
      <w:r>
        <w:t xml:space="preserve">                          &lt;/div&gt;</w:t>
      </w:r>
    </w:p>
    <w:p w14:paraId="4C14459D" w14:textId="77777777" w:rsidR="008305F9" w:rsidRDefault="008305F9" w:rsidP="008305F9">
      <w:r>
        <w:t xml:space="preserve">                          &lt;span style={{ </w:t>
      </w:r>
    </w:p>
    <w:p w14:paraId="40BF84AE" w14:textId="77777777" w:rsidR="008305F9" w:rsidRDefault="008305F9" w:rsidP="008305F9">
      <w:r>
        <w:t xml:space="preserve">                            padding: '0.25rem 0.5rem',</w:t>
      </w:r>
    </w:p>
    <w:p w14:paraId="0E51EF97" w14:textId="77777777" w:rsidR="008305F9" w:rsidRDefault="008305F9" w:rsidP="008305F9">
      <w:r>
        <w:t xml:space="preserve">                            borderRadius: '4px',</w:t>
      </w:r>
    </w:p>
    <w:p w14:paraId="7861284D" w14:textId="77777777" w:rsidR="008305F9" w:rsidRDefault="008305F9" w:rsidP="008305F9">
      <w:r>
        <w:t xml:space="preserve">                            fontSize: '0.75rem',</w:t>
      </w:r>
    </w:p>
    <w:p w14:paraId="425417DF" w14:textId="77777777" w:rsidR="008305F9" w:rsidRDefault="008305F9" w:rsidP="008305F9">
      <w:r>
        <w:t xml:space="preserve">                            backgroundColor: order.status === 'PARTIALLY_FILLED' ? '#fff3cd' : '#e7f3ff',</w:t>
      </w:r>
    </w:p>
    <w:p w14:paraId="2F249044" w14:textId="77777777" w:rsidR="008305F9" w:rsidRDefault="008305F9" w:rsidP="008305F9">
      <w:r>
        <w:t xml:space="preserve">                            color: order.status === 'PARTIALLY_FILLED' ? '#856404' : '#004085',</w:t>
      </w:r>
    </w:p>
    <w:p w14:paraId="28BF5AC5" w14:textId="77777777" w:rsidR="008305F9" w:rsidRDefault="008305F9" w:rsidP="008305F9">
      <w:r>
        <w:t xml:space="preserve">                            fontWeight: 'bold'</w:t>
      </w:r>
    </w:p>
    <w:p w14:paraId="5009F7C8" w14:textId="77777777" w:rsidR="008305F9" w:rsidRDefault="008305F9" w:rsidP="008305F9">
      <w:r>
        <w:t xml:space="preserve">                          }}&gt;</w:t>
      </w:r>
    </w:p>
    <w:p w14:paraId="297380AF" w14:textId="77777777" w:rsidR="008305F9" w:rsidRDefault="008305F9" w:rsidP="008305F9">
      <w:r>
        <w:t xml:space="preserve">                            {order.status}</w:t>
      </w:r>
    </w:p>
    <w:p w14:paraId="4F1C88EC" w14:textId="77777777" w:rsidR="008305F9" w:rsidRDefault="008305F9" w:rsidP="008305F9">
      <w:r>
        <w:t xml:space="preserve">                          &lt;/span&gt;</w:t>
      </w:r>
    </w:p>
    <w:p w14:paraId="14BDAD4A" w14:textId="77777777" w:rsidR="008305F9" w:rsidRDefault="008305F9" w:rsidP="008305F9">
      <w:r>
        <w:t xml:space="preserve">                        &lt;/div&gt;</w:t>
      </w:r>
    </w:p>
    <w:p w14:paraId="4BADA468" w14:textId="77777777" w:rsidR="008305F9" w:rsidRDefault="008305F9" w:rsidP="008305F9">
      <w:r>
        <w:t xml:space="preserve">                        &lt;div style={{ display: 'grid', gridTemplateColumns: '1fr 1fr', gap: '0.5rem', marginBottom: '0.5rem' }}&gt;</w:t>
      </w:r>
    </w:p>
    <w:p w14:paraId="5F891048" w14:textId="77777777" w:rsidR="008305F9" w:rsidRDefault="008305F9" w:rsidP="008305F9">
      <w:r>
        <w:t xml:space="preserve">                          &lt;div style={{ color: '#666', fontSize: '0.8rem' }}&gt;</w:t>
      </w:r>
    </w:p>
    <w:p w14:paraId="28428694" w14:textId="77777777" w:rsidR="008305F9" w:rsidRDefault="008305F9" w:rsidP="008305F9">
      <w:r>
        <w:lastRenderedPageBreak/>
        <w:t xml:space="preserve">                            &lt;strong&gt;Price:&lt;/strong&gt; {order.price_per_unit ? `£${order.price_per_unit.toFixed(2)}` : 'Market'}</w:t>
      </w:r>
    </w:p>
    <w:p w14:paraId="1B31AF3D" w14:textId="77777777" w:rsidR="008305F9" w:rsidRDefault="008305F9" w:rsidP="008305F9">
      <w:r>
        <w:t xml:space="preserve">                          &lt;/div&gt;</w:t>
      </w:r>
    </w:p>
    <w:p w14:paraId="5C1C77F9" w14:textId="77777777" w:rsidR="008305F9" w:rsidRDefault="008305F9" w:rsidP="008305F9">
      <w:r>
        <w:t xml:space="preserve">                          &lt;div style={{ color: '#666', fontSize: '0.8rem', textAlign: 'right' }}&gt;</w:t>
      </w:r>
    </w:p>
    <w:p w14:paraId="4B3369DE" w14:textId="77777777" w:rsidR="008305F9" w:rsidRDefault="008305F9" w:rsidP="008305F9">
      <w:r>
        <w:t xml:space="preserve">                            &lt;strong&gt;Qty:&lt;/strong&gt; {order.remaining_quantity.toLocaleString()} / {order.quantity_units.toLocaleString()}</w:t>
      </w:r>
    </w:p>
    <w:p w14:paraId="0E713E65" w14:textId="77777777" w:rsidR="008305F9" w:rsidRDefault="008305F9" w:rsidP="008305F9">
      <w:r>
        <w:t xml:space="preserve">                          &lt;/div&gt;</w:t>
      </w:r>
    </w:p>
    <w:p w14:paraId="29736CE1" w14:textId="77777777" w:rsidR="008305F9" w:rsidRDefault="008305F9" w:rsidP="008305F9">
      <w:r>
        <w:t xml:space="preserve">                        &lt;/div&gt;</w:t>
      </w:r>
    </w:p>
    <w:p w14:paraId="4C24B274" w14:textId="77777777" w:rsidR="008305F9" w:rsidRDefault="008305F9" w:rsidP="008305F9">
      <w:r>
        <w:t xml:space="preserve">                        {order.status === 'PARTIALLY_FILLED' &amp;&amp; (</w:t>
      </w:r>
    </w:p>
    <w:p w14:paraId="36DEE741" w14:textId="77777777" w:rsidR="008305F9" w:rsidRDefault="008305F9" w:rsidP="008305F9">
      <w:r>
        <w:t xml:space="preserve">                          &lt;div style={{ marginBottom: '0.5rem' }}&gt;</w:t>
      </w:r>
    </w:p>
    <w:p w14:paraId="205A7DA9" w14:textId="77777777" w:rsidR="008305F9" w:rsidRDefault="008305F9" w:rsidP="008305F9">
      <w:r>
        <w:t xml:space="preserve">                            &lt;div style={{ </w:t>
      </w:r>
    </w:p>
    <w:p w14:paraId="4A937617" w14:textId="77777777" w:rsidR="008305F9" w:rsidRDefault="008305F9" w:rsidP="008305F9">
      <w:r>
        <w:t xml:space="preserve">                              width: '100%', </w:t>
      </w:r>
    </w:p>
    <w:p w14:paraId="162624F4" w14:textId="77777777" w:rsidR="008305F9" w:rsidRDefault="008305F9" w:rsidP="008305F9">
      <w:r>
        <w:t xml:space="preserve">                              height: '6px', </w:t>
      </w:r>
    </w:p>
    <w:p w14:paraId="50645AE3" w14:textId="77777777" w:rsidR="008305F9" w:rsidRDefault="008305F9" w:rsidP="008305F9">
      <w:r>
        <w:t xml:space="preserve">                              backgroundColor: '#e9ecef', </w:t>
      </w:r>
    </w:p>
    <w:p w14:paraId="34FFA3C9" w14:textId="77777777" w:rsidR="008305F9" w:rsidRDefault="008305F9" w:rsidP="008305F9">
      <w:r>
        <w:t xml:space="preserve">                              borderRadius: '3px',</w:t>
      </w:r>
    </w:p>
    <w:p w14:paraId="4E3B3062" w14:textId="77777777" w:rsidR="008305F9" w:rsidRDefault="008305F9" w:rsidP="008305F9">
      <w:r>
        <w:t xml:space="preserve">                              overflow: 'hidden'</w:t>
      </w:r>
    </w:p>
    <w:p w14:paraId="4FBBFBB0" w14:textId="77777777" w:rsidR="008305F9" w:rsidRDefault="008305F9" w:rsidP="008305F9">
      <w:r>
        <w:t xml:space="preserve">                            }}&gt;</w:t>
      </w:r>
    </w:p>
    <w:p w14:paraId="79B371D7" w14:textId="77777777" w:rsidR="008305F9" w:rsidRDefault="008305F9" w:rsidP="008305F9">
      <w:r>
        <w:t xml:space="preserve">                              &lt;div style={{ </w:t>
      </w:r>
    </w:p>
    <w:p w14:paraId="74233C50" w14:textId="77777777" w:rsidR="008305F9" w:rsidRDefault="008305F9" w:rsidP="008305F9">
      <w:r>
        <w:t xml:space="preserve">                                width: `${fillPercentage}%`, </w:t>
      </w:r>
    </w:p>
    <w:p w14:paraId="06CDC8F8" w14:textId="77777777" w:rsidR="008305F9" w:rsidRDefault="008305F9" w:rsidP="008305F9">
      <w:r>
        <w:t xml:space="preserve">                                height: '100%', </w:t>
      </w:r>
    </w:p>
    <w:p w14:paraId="1FA387F8" w14:textId="77777777" w:rsidR="008305F9" w:rsidRDefault="008305F9" w:rsidP="008305F9">
      <w:r>
        <w:t xml:space="preserve">                                backgroundColor: '#28a745',</w:t>
      </w:r>
    </w:p>
    <w:p w14:paraId="5FA3FF92" w14:textId="77777777" w:rsidR="008305F9" w:rsidRDefault="008305F9" w:rsidP="008305F9">
      <w:r>
        <w:t xml:space="preserve">                                transition: 'width 0.3s'</w:t>
      </w:r>
    </w:p>
    <w:p w14:paraId="31907302" w14:textId="77777777" w:rsidR="008305F9" w:rsidRDefault="008305F9" w:rsidP="008305F9">
      <w:r>
        <w:t xml:space="preserve">                              }}&gt;&lt;/div&gt;</w:t>
      </w:r>
    </w:p>
    <w:p w14:paraId="0D98EDF2" w14:textId="77777777" w:rsidR="008305F9" w:rsidRDefault="008305F9" w:rsidP="008305F9">
      <w:r>
        <w:t xml:space="preserve">                            &lt;/div&gt;</w:t>
      </w:r>
    </w:p>
    <w:p w14:paraId="3EED04B4" w14:textId="77777777" w:rsidR="008305F9" w:rsidRDefault="008305F9" w:rsidP="008305F9">
      <w:r>
        <w:t xml:space="preserve">                            &lt;div style={{ fontSize: '0.75rem', color: '#666', marginTop: '0.25rem' }}&gt;</w:t>
      </w:r>
    </w:p>
    <w:p w14:paraId="25DA322D" w14:textId="77777777" w:rsidR="008305F9" w:rsidRDefault="008305F9" w:rsidP="008305F9">
      <w:r>
        <w:t xml:space="preserve">                              {fillPercentage.toFixed(1)}% filled ({order.filled_quantity.toLocaleString()} credits)</w:t>
      </w:r>
    </w:p>
    <w:p w14:paraId="3EC3B872" w14:textId="77777777" w:rsidR="008305F9" w:rsidRDefault="008305F9" w:rsidP="008305F9">
      <w:r>
        <w:t xml:space="preserve">                            &lt;/div&gt;</w:t>
      </w:r>
    </w:p>
    <w:p w14:paraId="7587CDEB" w14:textId="77777777" w:rsidR="008305F9" w:rsidRDefault="008305F9" w:rsidP="008305F9">
      <w:r>
        <w:t xml:space="preserve">                          &lt;/div&gt;</w:t>
      </w:r>
    </w:p>
    <w:p w14:paraId="75F3AEC6" w14:textId="77777777" w:rsidR="008305F9" w:rsidRDefault="008305F9" w:rsidP="008305F9">
      <w:r>
        <w:lastRenderedPageBreak/>
        <w:t xml:space="preserve">                        )}</w:t>
      </w:r>
    </w:p>
    <w:p w14:paraId="2084CC41" w14:textId="77777777" w:rsidR="008305F9" w:rsidRDefault="008305F9" w:rsidP="008305F9">
      <w:r>
        <w:t xml:space="preserve">                        {order.status === 'PENDING' &amp;&amp; (</w:t>
      </w:r>
    </w:p>
    <w:p w14:paraId="219CA9DD" w14:textId="77777777" w:rsidR="008305F9" w:rsidRDefault="008305F9" w:rsidP="008305F9">
      <w:r>
        <w:t xml:space="preserve">                          &lt;button</w:t>
      </w:r>
    </w:p>
    <w:p w14:paraId="122D4B5F" w14:textId="77777777" w:rsidR="008305F9" w:rsidRDefault="008305F9" w:rsidP="008305F9">
      <w:r>
        <w:t xml:space="preserve">                            onClick={() =&gt; handleCancelOrder(order.id)}</w:t>
      </w:r>
    </w:p>
    <w:p w14:paraId="6EB124F2" w14:textId="77777777" w:rsidR="008305F9" w:rsidRDefault="008305F9" w:rsidP="008305F9">
      <w:r>
        <w:t xml:space="preserve">                            style={{</w:t>
      </w:r>
    </w:p>
    <w:p w14:paraId="1CE342EA" w14:textId="77777777" w:rsidR="008305F9" w:rsidRDefault="008305F9" w:rsidP="008305F9">
      <w:r>
        <w:t xml:space="preserve">                              width: '100%',</w:t>
      </w:r>
    </w:p>
    <w:p w14:paraId="558ACD2B" w14:textId="77777777" w:rsidR="008305F9" w:rsidRDefault="008305F9" w:rsidP="008305F9">
      <w:r>
        <w:t xml:space="preserve">                              marginTop: '0.5rem',</w:t>
      </w:r>
    </w:p>
    <w:p w14:paraId="48EDD35F" w14:textId="77777777" w:rsidR="008305F9" w:rsidRDefault="008305F9" w:rsidP="008305F9">
      <w:r>
        <w:t xml:space="preserve">                              padding: '0.5rem',</w:t>
      </w:r>
    </w:p>
    <w:p w14:paraId="66D2BACD" w14:textId="77777777" w:rsidR="008305F9" w:rsidRDefault="008305F9" w:rsidP="008305F9">
      <w:r>
        <w:t xml:space="preserve">                              backgroundColor: '#dc3545',</w:t>
      </w:r>
    </w:p>
    <w:p w14:paraId="3D553BC4" w14:textId="77777777" w:rsidR="008305F9" w:rsidRDefault="008305F9" w:rsidP="008305F9">
      <w:r>
        <w:t xml:space="preserve">                              color: 'white',</w:t>
      </w:r>
    </w:p>
    <w:p w14:paraId="09E29A42" w14:textId="77777777" w:rsidR="008305F9" w:rsidRDefault="008305F9" w:rsidP="008305F9">
      <w:r>
        <w:t xml:space="preserve">                              border: 'none',</w:t>
      </w:r>
    </w:p>
    <w:p w14:paraId="55449777" w14:textId="77777777" w:rsidR="008305F9" w:rsidRDefault="008305F9" w:rsidP="008305F9">
      <w:r>
        <w:t xml:space="preserve">                              borderRadius: '4px',</w:t>
      </w:r>
    </w:p>
    <w:p w14:paraId="437380A1" w14:textId="77777777" w:rsidR="008305F9" w:rsidRDefault="008305F9" w:rsidP="008305F9">
      <w:r>
        <w:t xml:space="preserve">                              cursor: 'pointer',</w:t>
      </w:r>
    </w:p>
    <w:p w14:paraId="411A7682" w14:textId="77777777" w:rsidR="008305F9" w:rsidRDefault="008305F9" w:rsidP="008305F9">
      <w:r>
        <w:t xml:space="preserve">                              fontSize: '0.8rem',</w:t>
      </w:r>
    </w:p>
    <w:p w14:paraId="2F4120C9" w14:textId="77777777" w:rsidR="008305F9" w:rsidRDefault="008305F9" w:rsidP="008305F9">
      <w:r>
        <w:t xml:space="preserve">                              fontWeight: 'bold'</w:t>
      </w:r>
    </w:p>
    <w:p w14:paraId="70938467" w14:textId="77777777" w:rsidR="008305F9" w:rsidRDefault="008305F9" w:rsidP="008305F9">
      <w:r>
        <w:t xml:space="preserve">                            }}</w:t>
      </w:r>
    </w:p>
    <w:p w14:paraId="664B44E6" w14:textId="77777777" w:rsidR="008305F9" w:rsidRDefault="008305F9" w:rsidP="008305F9">
      <w:r>
        <w:t xml:space="preserve">                          &gt;</w:t>
      </w:r>
    </w:p>
    <w:p w14:paraId="709F1188" w14:textId="77777777" w:rsidR="008305F9" w:rsidRDefault="008305F9" w:rsidP="008305F9">
      <w:r>
        <w:t xml:space="preserve">                            Cancel Order</w:t>
      </w:r>
    </w:p>
    <w:p w14:paraId="2170706A" w14:textId="77777777" w:rsidR="008305F9" w:rsidRDefault="008305F9" w:rsidP="008305F9">
      <w:r>
        <w:t xml:space="preserve">                          &lt;/button&gt;</w:t>
      </w:r>
    </w:p>
    <w:p w14:paraId="71955C76" w14:textId="77777777" w:rsidR="008305F9" w:rsidRDefault="008305F9" w:rsidP="008305F9">
      <w:r>
        <w:t xml:space="preserve">                        )}</w:t>
      </w:r>
    </w:p>
    <w:p w14:paraId="0A08FF6D" w14:textId="77777777" w:rsidR="008305F9" w:rsidRDefault="008305F9" w:rsidP="008305F9">
      <w:r>
        <w:t xml:space="preserve">                      &lt;/div&gt;</w:t>
      </w:r>
    </w:p>
    <w:p w14:paraId="163BA316" w14:textId="77777777" w:rsidR="008305F9" w:rsidRDefault="008305F9" w:rsidP="008305F9">
      <w:r>
        <w:t xml:space="preserve">                    )</w:t>
      </w:r>
    </w:p>
    <w:p w14:paraId="08EC3619" w14:textId="77777777" w:rsidR="008305F9" w:rsidRDefault="008305F9" w:rsidP="008305F9">
      <w:r>
        <w:t xml:space="preserve">                  })}</w:t>
      </w:r>
    </w:p>
    <w:p w14:paraId="68E40BE9" w14:textId="77777777" w:rsidR="008305F9" w:rsidRDefault="008305F9" w:rsidP="008305F9">
      <w:r>
        <w:t xml:space="preserve">                &lt;/div&gt;</w:t>
      </w:r>
    </w:p>
    <w:p w14:paraId="0FA9D7A4" w14:textId="77777777" w:rsidR="008305F9" w:rsidRDefault="008305F9" w:rsidP="008305F9">
      <w:r>
        <w:t xml:space="preserve">              )}</w:t>
      </w:r>
    </w:p>
    <w:p w14:paraId="01C27AEF" w14:textId="77777777" w:rsidR="008305F9" w:rsidRDefault="008305F9" w:rsidP="008305F9">
      <w:r>
        <w:t xml:space="preserve">            &lt;/div&gt;</w:t>
      </w:r>
    </w:p>
    <w:p w14:paraId="1CF2D9D3" w14:textId="77777777" w:rsidR="008305F9" w:rsidRDefault="008305F9" w:rsidP="008305F9"/>
    <w:p w14:paraId="2B9B3392" w14:textId="77777777" w:rsidR="008305F9" w:rsidRDefault="008305F9" w:rsidP="008305F9">
      <w:r>
        <w:t xml:space="preserve">            {/* Completed Orders */}</w:t>
      </w:r>
    </w:p>
    <w:p w14:paraId="7C163031" w14:textId="77777777" w:rsidR="008305F9" w:rsidRDefault="008305F9" w:rsidP="008305F9">
      <w:r>
        <w:lastRenderedPageBreak/>
        <w:t xml:space="preserve">            &lt;div&gt;</w:t>
      </w:r>
    </w:p>
    <w:p w14:paraId="7A43C4EE" w14:textId="77777777" w:rsidR="008305F9" w:rsidRDefault="008305F9" w:rsidP="008305F9">
      <w:r>
        <w:t xml:space="preserve">              &lt;h4 style={{ fontSize: '0.9rem', color: '#666', marginBottom: '0.5rem', display: 'flex', alignItems: 'center', gap: '0.5rem' }}&gt;</w:t>
      </w:r>
    </w:p>
    <w:p w14:paraId="14E6C57E" w14:textId="77777777" w:rsidR="008305F9" w:rsidRDefault="008305F9" w:rsidP="008305F9">
      <w:r>
        <w:t xml:space="preserve">                &lt;span style={{ </w:t>
      </w:r>
    </w:p>
    <w:p w14:paraId="74331CF5" w14:textId="77777777" w:rsidR="008305F9" w:rsidRDefault="008305F9" w:rsidP="008305F9">
      <w:r>
        <w:t xml:space="preserve">                  width: '8px', </w:t>
      </w:r>
    </w:p>
    <w:p w14:paraId="67EAC6F5" w14:textId="77777777" w:rsidR="008305F9" w:rsidRDefault="008305F9" w:rsidP="008305F9">
      <w:r>
        <w:t xml:space="preserve">                  height: '8px', </w:t>
      </w:r>
    </w:p>
    <w:p w14:paraId="34DF8AD5" w14:textId="77777777" w:rsidR="008305F9" w:rsidRDefault="008305F9" w:rsidP="008305F9">
      <w:r>
        <w:t xml:space="preserve">                  borderRadius: '50%', </w:t>
      </w:r>
    </w:p>
    <w:p w14:paraId="7EDDE172" w14:textId="77777777" w:rsidR="008305F9" w:rsidRDefault="008305F9" w:rsidP="008305F9">
      <w:r>
        <w:t xml:space="preserve">                  backgroundColor: '#28a745',</w:t>
      </w:r>
    </w:p>
    <w:p w14:paraId="211ECAFA" w14:textId="77777777" w:rsidR="008305F9" w:rsidRDefault="008305F9" w:rsidP="008305F9">
      <w:r>
        <w:t xml:space="preserve">                  display: 'inline-block'</w:t>
      </w:r>
    </w:p>
    <w:p w14:paraId="355D9656" w14:textId="77777777" w:rsidR="008305F9" w:rsidRDefault="008305F9" w:rsidP="008305F9">
      <w:r>
        <w:t xml:space="preserve">                }}&gt;&lt;/span&gt;</w:t>
      </w:r>
    </w:p>
    <w:p w14:paraId="625D3FF3" w14:textId="77777777" w:rsidR="008305F9" w:rsidRDefault="008305F9" w:rsidP="008305F9">
      <w:r>
        <w:t xml:space="preserve">                Filled/Closed Orders ({completedOrders.length + trades.length})</w:t>
      </w:r>
    </w:p>
    <w:p w14:paraId="2E6B3DE5" w14:textId="77777777" w:rsidR="008305F9" w:rsidRDefault="008305F9" w:rsidP="008305F9">
      <w:r>
        <w:t xml:space="preserve">              &lt;/h4&gt;</w:t>
      </w:r>
    </w:p>
    <w:p w14:paraId="63325441" w14:textId="77777777" w:rsidR="008305F9" w:rsidRDefault="008305F9" w:rsidP="008305F9">
      <w:r>
        <w:t xml:space="preserve">              {loadingHistory ? (</w:t>
      </w:r>
    </w:p>
    <w:p w14:paraId="1CD72831" w14:textId="77777777" w:rsidR="008305F9" w:rsidRDefault="008305F9" w:rsidP="008305F9">
      <w:r>
        <w:t xml:space="preserve">                &lt;p style={{ color: '#666', fontSize: '0.85rem', textAlign: 'center', padding: '1rem' }}&gt;Loading...&lt;/p&gt;</w:t>
      </w:r>
    </w:p>
    <w:p w14:paraId="052DACD5" w14:textId="77777777" w:rsidR="008305F9" w:rsidRDefault="008305F9" w:rsidP="008305F9">
      <w:r>
        <w:t xml:space="preserve">              ) : completedOrders.length === 0 &amp;&amp; trades.length === 0 ? (</w:t>
      </w:r>
    </w:p>
    <w:p w14:paraId="444C105D" w14:textId="77777777" w:rsidR="008305F9" w:rsidRDefault="008305F9" w:rsidP="008305F9">
      <w:r>
        <w:t xml:space="preserve">                &lt;p style={{ color: '#666', fontSize: '0.85rem', textAlign: 'center', padding: '1rem' }}&gt;No completed orders&lt;/p&gt;</w:t>
      </w:r>
    </w:p>
    <w:p w14:paraId="351CA756" w14:textId="77777777" w:rsidR="008305F9" w:rsidRDefault="008305F9" w:rsidP="008305F9">
      <w:r>
        <w:t xml:space="preserve">              ) : (</w:t>
      </w:r>
    </w:p>
    <w:p w14:paraId="274C6922" w14:textId="77777777" w:rsidR="008305F9" w:rsidRDefault="008305F9" w:rsidP="008305F9">
      <w:r>
        <w:t xml:space="preserve">                &lt;div style={{ display: 'flex', flexDirection: 'column', gap: '0.5rem' }}&gt;</w:t>
      </w:r>
    </w:p>
    <w:p w14:paraId="3969FD7E" w14:textId="77777777" w:rsidR="008305F9" w:rsidRDefault="008305F9" w:rsidP="008305F9">
      <w:r>
        <w:t xml:space="preserve">                  {completedOrders.map(order =&gt; {</w:t>
      </w:r>
    </w:p>
    <w:p w14:paraId="322E90D5" w14:textId="77777777" w:rsidR="008305F9" w:rsidRDefault="008305F9" w:rsidP="008305F9">
      <w:r>
        <w:t xml:space="preserve">                    const fillPercentage = order.quantity_units &gt; 0 </w:t>
      </w:r>
    </w:p>
    <w:p w14:paraId="3F770ED9" w14:textId="77777777" w:rsidR="008305F9" w:rsidRDefault="008305F9" w:rsidP="008305F9">
      <w:r>
        <w:t xml:space="preserve">                      ? (order.filled_quantity / order.quantity_units) * 100 </w:t>
      </w:r>
    </w:p>
    <w:p w14:paraId="55818202" w14:textId="77777777" w:rsidR="008305F9" w:rsidRDefault="008305F9" w:rsidP="008305F9">
      <w:r>
        <w:t xml:space="preserve">                      : 0</w:t>
      </w:r>
    </w:p>
    <w:p w14:paraId="64656522" w14:textId="77777777" w:rsidR="008305F9" w:rsidRDefault="008305F9" w:rsidP="008305F9">
      <w:r>
        <w:t xml:space="preserve">                    </w:t>
      </w:r>
    </w:p>
    <w:p w14:paraId="20E5C476" w14:textId="77777777" w:rsidR="008305F9" w:rsidRDefault="008305F9" w:rsidP="008305F9">
      <w:r>
        <w:t xml:space="preserve">                    // Calculate total value: for MARKET orders, sum matching trades; for LIMIT orders, use price_per_unit</w:t>
      </w:r>
    </w:p>
    <w:p w14:paraId="29AEA70E" w14:textId="77777777" w:rsidR="008305F9" w:rsidRDefault="008305F9" w:rsidP="008305F9">
      <w:r>
        <w:t xml:space="preserve">                    let totalValue = 0</w:t>
      </w:r>
    </w:p>
    <w:p w14:paraId="2C4B82CD" w14:textId="77777777" w:rsidR="008305F9" w:rsidRDefault="008305F9" w:rsidP="008305F9">
      <w:r>
        <w:t xml:space="preserve">                    if (order.status === 'FILLED' &amp;&amp; order.filled_quantity &gt; 0) {</w:t>
      </w:r>
    </w:p>
    <w:p w14:paraId="67E5CD95" w14:textId="77777777" w:rsidR="008305F9" w:rsidRDefault="008305F9" w:rsidP="008305F9">
      <w:r>
        <w:lastRenderedPageBreak/>
        <w:t xml:space="preserve">                      if (order.price_per_unit) {</w:t>
      </w:r>
    </w:p>
    <w:p w14:paraId="760CC888" w14:textId="77777777" w:rsidR="008305F9" w:rsidRDefault="008305F9" w:rsidP="008305F9">
      <w:r>
        <w:t xml:space="preserve">                        // LIMIT order: use order price</w:t>
      </w:r>
    </w:p>
    <w:p w14:paraId="63760FD3" w14:textId="77777777" w:rsidR="008305F9" w:rsidRDefault="008305F9" w:rsidP="008305F9">
      <w:r>
        <w:t xml:space="preserve">                        totalValue = order.filled_quantity * order.price_per_unit</w:t>
      </w:r>
    </w:p>
    <w:p w14:paraId="434A0CC2" w14:textId="77777777" w:rsidR="008305F9" w:rsidRDefault="008305F9" w:rsidP="008305F9">
      <w:r>
        <w:t xml:space="preserve">                      } else {</w:t>
      </w:r>
    </w:p>
    <w:p w14:paraId="0AD85907" w14:textId="77777777" w:rsidR="008305F9" w:rsidRDefault="008305F9" w:rsidP="008305F9">
      <w:r>
        <w:t xml:space="preserve">                        // MARKET order: find matching trades and sum their total_price</w:t>
      </w:r>
    </w:p>
    <w:p w14:paraId="28DC2042" w14:textId="77777777" w:rsidR="008305F9" w:rsidRDefault="008305F9" w:rsidP="008305F9">
      <w:r>
        <w:t xml:space="preserve">                        // Match trades by: same account (buyer or seller), same scheme, same side, similar time</w:t>
      </w:r>
    </w:p>
    <w:p w14:paraId="1FCE5F17" w14:textId="77777777" w:rsidR="008305F9" w:rsidRDefault="008305F9" w:rsidP="008305F9">
      <w:r>
        <w:t xml:space="preserve">                        const orderTime = new Date(order.updated_at || order.created_at).getTime()</w:t>
      </w:r>
    </w:p>
    <w:p w14:paraId="4B22CA66" w14:textId="77777777" w:rsidR="008305F9" w:rsidRDefault="008305F9" w:rsidP="008305F9">
      <w:r>
        <w:t xml:space="preserve">                        const matchingTrades = trades.filter(trade =&gt; {</w:t>
      </w:r>
    </w:p>
    <w:p w14:paraId="10BB8B1E" w14:textId="77777777" w:rsidR="008305F9" w:rsidRDefault="008305F9" w:rsidP="008305F9">
      <w:r>
        <w:t xml:space="preserve">                          const tradeTime = new Date(trade.created_at).getTime()</w:t>
      </w:r>
    </w:p>
    <w:p w14:paraId="05D4AC22" w14:textId="77777777" w:rsidR="008305F9" w:rsidRDefault="008305F9" w:rsidP="008305F9">
      <w:r>
        <w:t xml:space="preserve">                          const timeDiff = Math.abs(tradeTime - orderTime)</w:t>
      </w:r>
    </w:p>
    <w:p w14:paraId="4ADC4A99" w14:textId="77777777" w:rsidR="008305F9" w:rsidRDefault="008305F9" w:rsidP="008305F9">
      <w:r>
        <w:t xml:space="preserve">                          const isBuyer = order.side === 'BUY' &amp;&amp; trade.buyer_account_id === accountId</w:t>
      </w:r>
    </w:p>
    <w:p w14:paraId="0026BCE8" w14:textId="77777777" w:rsidR="008305F9" w:rsidRDefault="008305F9" w:rsidP="008305F9">
      <w:r>
        <w:t xml:space="preserve">                          const isSeller = order.side === 'SELL' &amp;&amp; trade.seller_account_id === accountId</w:t>
      </w:r>
    </w:p>
    <w:p w14:paraId="6929C448" w14:textId="77777777" w:rsidR="008305F9" w:rsidRDefault="008305F9" w:rsidP="008305F9">
      <w:r>
        <w:t xml:space="preserve">                          return (isBuyer || isSeller) &amp;&amp; </w:t>
      </w:r>
    </w:p>
    <w:p w14:paraId="025BDA40" w14:textId="77777777" w:rsidR="008305F9" w:rsidRDefault="008305F9" w:rsidP="008305F9">
      <w:r>
        <w:t xml:space="preserve">                                 trade.scheme_id === order.scheme_id &amp;&amp;</w:t>
      </w:r>
    </w:p>
    <w:p w14:paraId="18D06DD1" w14:textId="77777777" w:rsidR="008305F9" w:rsidRDefault="008305F9" w:rsidP="008305F9">
      <w:r>
        <w:t xml:space="preserve">                                 timeDiff &lt; 60000 // Within 60 seconds</w:t>
      </w:r>
    </w:p>
    <w:p w14:paraId="0F11B6FC" w14:textId="77777777" w:rsidR="008305F9" w:rsidRDefault="008305F9" w:rsidP="008305F9">
      <w:r>
        <w:t xml:space="preserve">                        })</w:t>
      </w:r>
    </w:p>
    <w:p w14:paraId="35A593AD" w14:textId="77777777" w:rsidR="008305F9" w:rsidRDefault="008305F9" w:rsidP="008305F9">
      <w:r>
        <w:t xml:space="preserve">                        totalValue = matchingTrades.reduce((sum, trade) =&gt; sum + trade.total_price, 0)</w:t>
      </w:r>
    </w:p>
    <w:p w14:paraId="2C1F1B2E" w14:textId="77777777" w:rsidR="008305F9" w:rsidRDefault="008305F9" w:rsidP="008305F9">
      <w:r>
        <w:t xml:space="preserve">                      }</w:t>
      </w:r>
    </w:p>
    <w:p w14:paraId="40628A8E" w14:textId="77777777" w:rsidR="008305F9" w:rsidRDefault="008305F9" w:rsidP="008305F9">
      <w:r>
        <w:t xml:space="preserve">                    }</w:t>
      </w:r>
    </w:p>
    <w:p w14:paraId="1F6A3112" w14:textId="77777777" w:rsidR="008305F9" w:rsidRDefault="008305F9" w:rsidP="008305F9">
      <w:r>
        <w:t xml:space="preserve">                    </w:t>
      </w:r>
    </w:p>
    <w:p w14:paraId="47E93DF4" w14:textId="77777777" w:rsidR="008305F9" w:rsidRDefault="008305F9" w:rsidP="008305F9">
      <w:r>
        <w:t xml:space="preserve">                    return (</w:t>
      </w:r>
    </w:p>
    <w:p w14:paraId="59FA9F3E" w14:textId="77777777" w:rsidR="008305F9" w:rsidRDefault="008305F9" w:rsidP="008305F9">
      <w:r>
        <w:t xml:space="preserve">                      &lt;div</w:t>
      </w:r>
    </w:p>
    <w:p w14:paraId="7EBBF30C" w14:textId="77777777" w:rsidR="008305F9" w:rsidRDefault="008305F9" w:rsidP="008305F9">
      <w:r>
        <w:t xml:space="preserve">                        key={order.id}</w:t>
      </w:r>
    </w:p>
    <w:p w14:paraId="0B681849" w14:textId="77777777" w:rsidR="008305F9" w:rsidRDefault="008305F9" w:rsidP="008305F9">
      <w:r>
        <w:t xml:space="preserve">                        style={{</w:t>
      </w:r>
    </w:p>
    <w:p w14:paraId="337864FD" w14:textId="77777777" w:rsidR="008305F9" w:rsidRDefault="008305F9" w:rsidP="008305F9">
      <w:r>
        <w:t xml:space="preserve">                          padding: '0.75rem',</w:t>
      </w:r>
    </w:p>
    <w:p w14:paraId="2CC707CA" w14:textId="77777777" w:rsidR="008305F9" w:rsidRDefault="008305F9" w:rsidP="008305F9">
      <w:r>
        <w:lastRenderedPageBreak/>
        <w:t xml:space="preserve">                          backgroundColor: order.status === 'FILLED' ? '#f0f9ff' : '#f8f9fa',</w:t>
      </w:r>
    </w:p>
    <w:p w14:paraId="6A82ADF7" w14:textId="77777777" w:rsidR="008305F9" w:rsidRDefault="008305F9" w:rsidP="008305F9">
      <w:r>
        <w:t xml:space="preserve">                          borderRadius: '4px',</w:t>
      </w:r>
    </w:p>
    <w:p w14:paraId="3258D7EA" w14:textId="77777777" w:rsidR="008305F9" w:rsidRDefault="008305F9" w:rsidP="008305F9">
      <w:r>
        <w:t xml:space="preserve">                          border: `1px solid ${order.status === 'FILLED' ? '#28a745' : '#dee2e6'}`,</w:t>
      </w:r>
    </w:p>
    <w:p w14:paraId="155FF72A" w14:textId="77777777" w:rsidR="008305F9" w:rsidRDefault="008305F9" w:rsidP="008305F9">
      <w:r>
        <w:t xml:space="preserve">                          fontSize: '0.85rem',</w:t>
      </w:r>
    </w:p>
    <w:p w14:paraId="1D99C0DB" w14:textId="77777777" w:rsidR="008305F9" w:rsidRDefault="008305F9" w:rsidP="008305F9">
      <w:r>
        <w:t xml:space="preserve">                          opacity: order.status === 'CANCELLED' ? 0.7 : 1</w:t>
      </w:r>
    </w:p>
    <w:p w14:paraId="2E8846AF" w14:textId="77777777" w:rsidR="008305F9" w:rsidRDefault="008305F9" w:rsidP="008305F9">
      <w:r>
        <w:t xml:space="preserve">                        }}</w:t>
      </w:r>
    </w:p>
    <w:p w14:paraId="3D0C7919" w14:textId="77777777" w:rsidR="008305F9" w:rsidRDefault="008305F9" w:rsidP="008305F9">
      <w:r>
        <w:t xml:space="preserve">                      &gt;</w:t>
      </w:r>
    </w:p>
    <w:p w14:paraId="228E7F89" w14:textId="77777777" w:rsidR="008305F9" w:rsidRDefault="008305F9" w:rsidP="008305F9">
      <w:r>
        <w:t xml:space="preserve">                        &lt;div style={{ display: 'flex', justifyContent: 'space-between', marginBottom: '0.5rem', alignItems: 'center' }}&gt;</w:t>
      </w:r>
    </w:p>
    <w:p w14:paraId="4FBF813C" w14:textId="77777777" w:rsidR="008305F9" w:rsidRDefault="008305F9" w:rsidP="008305F9">
      <w:r>
        <w:t xml:space="preserve">                          &lt;div&gt;</w:t>
      </w:r>
    </w:p>
    <w:p w14:paraId="00CDCC2B" w14:textId="77777777" w:rsidR="008305F9" w:rsidRDefault="008305F9" w:rsidP="008305F9">
      <w:r>
        <w:t xml:space="preserve">                            &lt;span style={{ fontWeight: 'bold', color: order.side === 'BUY' ? '#28a745' : '#dc3545', fontSize: '0.9rem' }}&gt;</w:t>
      </w:r>
    </w:p>
    <w:p w14:paraId="721E3A47" w14:textId="77777777" w:rsidR="008305F9" w:rsidRDefault="008305F9" w:rsidP="008305F9">
      <w:r>
        <w:t xml:space="preserve">                              {order.side} {order.order_type}</w:t>
      </w:r>
    </w:p>
    <w:p w14:paraId="0CAE9987" w14:textId="77777777" w:rsidR="008305F9" w:rsidRDefault="008305F9" w:rsidP="008305F9">
      <w:r>
        <w:t xml:space="preserve">                            &lt;/span&gt;</w:t>
      </w:r>
    </w:p>
    <w:p w14:paraId="21448612" w14:textId="77777777" w:rsidR="008305F9" w:rsidRDefault="008305F9" w:rsidP="008305F9">
      <w:r>
        <w:t xml:space="preserve">                            &lt;span style={{ color: '#999', fontSize: '0.75rem', marginLeft: '0.5rem' }}&gt;</w:t>
      </w:r>
    </w:p>
    <w:p w14:paraId="5CD81297" w14:textId="77777777" w:rsidR="008305F9" w:rsidRDefault="008305F9" w:rsidP="008305F9">
      <w:r>
        <w:t xml:space="preserve">                              #{order.id}</w:t>
      </w:r>
    </w:p>
    <w:p w14:paraId="684E1194" w14:textId="77777777" w:rsidR="008305F9" w:rsidRDefault="008305F9" w:rsidP="008305F9">
      <w:r>
        <w:t xml:space="preserve">                            &lt;/span&gt;</w:t>
      </w:r>
    </w:p>
    <w:p w14:paraId="16055C18" w14:textId="77777777" w:rsidR="008305F9" w:rsidRDefault="008305F9" w:rsidP="008305F9">
      <w:r>
        <w:t xml:space="preserve">                          &lt;/div&gt;</w:t>
      </w:r>
    </w:p>
    <w:p w14:paraId="66AACBD3" w14:textId="77777777" w:rsidR="008305F9" w:rsidRDefault="008305F9" w:rsidP="008305F9">
      <w:r>
        <w:t xml:space="preserve">                          &lt;span style={{ </w:t>
      </w:r>
    </w:p>
    <w:p w14:paraId="415A45F4" w14:textId="77777777" w:rsidR="008305F9" w:rsidRDefault="008305F9" w:rsidP="008305F9">
      <w:r>
        <w:t xml:space="preserve">                            padding: '0.25rem 0.5rem',</w:t>
      </w:r>
    </w:p>
    <w:p w14:paraId="3F3A757C" w14:textId="77777777" w:rsidR="008305F9" w:rsidRDefault="008305F9" w:rsidP="008305F9">
      <w:r>
        <w:t xml:space="preserve">                            borderRadius: '4px',</w:t>
      </w:r>
    </w:p>
    <w:p w14:paraId="40B9F9B4" w14:textId="77777777" w:rsidR="008305F9" w:rsidRDefault="008305F9" w:rsidP="008305F9">
      <w:r>
        <w:t xml:space="preserve">                            fontSize: '0.75rem',</w:t>
      </w:r>
    </w:p>
    <w:p w14:paraId="39AD3832" w14:textId="77777777" w:rsidR="008305F9" w:rsidRDefault="008305F9" w:rsidP="008305F9">
      <w:r>
        <w:t xml:space="preserve">                            backgroundColor: order.status === 'FILLED' ? '#d4edda' : '#f8d7da',</w:t>
      </w:r>
    </w:p>
    <w:p w14:paraId="4551ACC8" w14:textId="77777777" w:rsidR="008305F9" w:rsidRDefault="008305F9" w:rsidP="008305F9">
      <w:r>
        <w:t xml:space="preserve">                            color: order.status === 'FILLED' ? '#155724' : '#721c24',</w:t>
      </w:r>
    </w:p>
    <w:p w14:paraId="695E4D98" w14:textId="77777777" w:rsidR="008305F9" w:rsidRDefault="008305F9" w:rsidP="008305F9">
      <w:r>
        <w:t xml:space="preserve">                            fontWeight: 'bold'</w:t>
      </w:r>
    </w:p>
    <w:p w14:paraId="61D3B15C" w14:textId="77777777" w:rsidR="008305F9" w:rsidRDefault="008305F9" w:rsidP="008305F9">
      <w:r>
        <w:t xml:space="preserve">                          }}&gt;</w:t>
      </w:r>
    </w:p>
    <w:p w14:paraId="1147FAE7" w14:textId="77777777" w:rsidR="008305F9" w:rsidRDefault="008305F9" w:rsidP="008305F9">
      <w:r>
        <w:t xml:space="preserve">                            {order.status}</w:t>
      </w:r>
    </w:p>
    <w:p w14:paraId="117139A7" w14:textId="77777777" w:rsidR="008305F9" w:rsidRDefault="008305F9" w:rsidP="008305F9">
      <w:r>
        <w:t xml:space="preserve">                          &lt;/span&gt;</w:t>
      </w:r>
    </w:p>
    <w:p w14:paraId="3FBD64F4" w14:textId="77777777" w:rsidR="008305F9" w:rsidRDefault="008305F9" w:rsidP="008305F9">
      <w:r>
        <w:t xml:space="preserve">                        &lt;/div&gt;</w:t>
      </w:r>
    </w:p>
    <w:p w14:paraId="5FD6C1B3" w14:textId="77777777" w:rsidR="008305F9" w:rsidRDefault="008305F9" w:rsidP="008305F9">
      <w:r>
        <w:lastRenderedPageBreak/>
        <w:t xml:space="preserve">                        &lt;div style={{ display: 'grid', gridTemplateColumns: '1fr 1fr', gap: '0.5rem', marginBottom: '0.5rem' }}&gt;</w:t>
      </w:r>
    </w:p>
    <w:p w14:paraId="4CD1E0CB" w14:textId="77777777" w:rsidR="008305F9" w:rsidRDefault="008305F9" w:rsidP="008305F9">
      <w:r>
        <w:t xml:space="preserve">                          &lt;div style={{ color: '#666', fontSize: '0.8rem' }}&gt;</w:t>
      </w:r>
    </w:p>
    <w:p w14:paraId="2AA9B3C0" w14:textId="77777777" w:rsidR="008305F9" w:rsidRDefault="008305F9" w:rsidP="008305F9">
      <w:r>
        <w:t xml:space="preserve">                            &lt;strong&gt;Price:&lt;/strong&gt; {order.price_per_unit ? `£${order.price_per_unit.toFixed(6)}` : 'Market'}</w:t>
      </w:r>
    </w:p>
    <w:p w14:paraId="4B6184B9" w14:textId="77777777" w:rsidR="008305F9" w:rsidRDefault="008305F9" w:rsidP="008305F9">
      <w:r>
        <w:t xml:space="preserve">                          &lt;/div&gt;</w:t>
      </w:r>
    </w:p>
    <w:p w14:paraId="772D7AFB" w14:textId="77777777" w:rsidR="008305F9" w:rsidRDefault="008305F9" w:rsidP="008305F9">
      <w:r>
        <w:t xml:space="preserve">                          &lt;div style={{ color: '#666', fontSize: '0.8rem', textAlign: 'right' }}&gt;</w:t>
      </w:r>
    </w:p>
    <w:p w14:paraId="26D3DDDB" w14:textId="77777777" w:rsidR="008305F9" w:rsidRDefault="008305F9" w:rsidP="008305F9">
      <w:r>
        <w:t xml:space="preserve">                            &lt;strong&gt;Filled:&lt;/strong&gt; {order.filled_quantity.toLocaleString()} / {order.quantity_units.toLocaleString()}</w:t>
      </w:r>
    </w:p>
    <w:p w14:paraId="28F2D8FA" w14:textId="77777777" w:rsidR="008305F9" w:rsidRDefault="008305F9" w:rsidP="008305F9">
      <w:r>
        <w:t xml:space="preserve">                          &lt;/div&gt;</w:t>
      </w:r>
    </w:p>
    <w:p w14:paraId="077AAE10" w14:textId="77777777" w:rsidR="008305F9" w:rsidRDefault="008305F9" w:rsidP="008305F9">
      <w:r>
        <w:t xml:space="preserve">                        &lt;/div&gt;</w:t>
      </w:r>
    </w:p>
    <w:p w14:paraId="08745AFB" w14:textId="77777777" w:rsidR="008305F9" w:rsidRDefault="008305F9" w:rsidP="008305F9">
      <w:r>
        <w:t xml:space="preserve">                        {order.status === 'FILLED' &amp;&amp; order.filled_quantity &gt; 0 &amp;&amp; (</w:t>
      </w:r>
    </w:p>
    <w:p w14:paraId="72D30761" w14:textId="77777777" w:rsidR="008305F9" w:rsidRDefault="008305F9" w:rsidP="008305F9">
      <w:r>
        <w:t xml:space="preserve">                          &lt;div style={{ </w:t>
      </w:r>
    </w:p>
    <w:p w14:paraId="24CEF6EC" w14:textId="77777777" w:rsidR="008305F9" w:rsidRDefault="008305F9" w:rsidP="008305F9">
      <w:r>
        <w:t xml:space="preserve">                            padding: '0.5rem',</w:t>
      </w:r>
    </w:p>
    <w:p w14:paraId="32E377C1" w14:textId="77777777" w:rsidR="008305F9" w:rsidRDefault="008305F9" w:rsidP="008305F9">
      <w:r>
        <w:t xml:space="preserve">                            backgroundColor: '#d4edda',</w:t>
      </w:r>
    </w:p>
    <w:p w14:paraId="5B75ED8B" w14:textId="77777777" w:rsidR="008305F9" w:rsidRDefault="008305F9" w:rsidP="008305F9">
      <w:r>
        <w:t xml:space="preserve">                            borderRadius: '4px',</w:t>
      </w:r>
    </w:p>
    <w:p w14:paraId="5626E3CF" w14:textId="77777777" w:rsidR="008305F9" w:rsidRDefault="008305F9" w:rsidP="008305F9">
      <w:r>
        <w:t xml:space="preserve">                            fontSize: '0.75rem',</w:t>
      </w:r>
    </w:p>
    <w:p w14:paraId="2CFE4EC6" w14:textId="77777777" w:rsidR="008305F9" w:rsidRDefault="008305F9" w:rsidP="008305F9">
      <w:r>
        <w:t xml:space="preserve">                            color: '#155724'</w:t>
      </w:r>
    </w:p>
    <w:p w14:paraId="3320BBDA" w14:textId="77777777" w:rsidR="008305F9" w:rsidRDefault="008305F9" w:rsidP="008305F9">
      <w:r>
        <w:t xml:space="preserve">                          }}&gt;</w:t>
      </w:r>
    </w:p>
    <w:p w14:paraId="09D35D56" w14:textId="77777777" w:rsidR="008305F9" w:rsidRDefault="008305F9" w:rsidP="008305F9">
      <w:r>
        <w:t xml:space="preserve">                            &lt;strong&gt;Total Value:&lt;/strong&gt; £{totalValue.toFixed(6)}</w:t>
      </w:r>
    </w:p>
    <w:p w14:paraId="0CB05621" w14:textId="77777777" w:rsidR="008305F9" w:rsidRDefault="008305F9" w:rsidP="008305F9">
      <w:r>
        <w:t xml:space="preserve">                          &lt;/div&gt;</w:t>
      </w:r>
    </w:p>
    <w:p w14:paraId="63E4F811" w14:textId="77777777" w:rsidR="008305F9" w:rsidRDefault="008305F9" w:rsidP="008305F9">
      <w:r>
        <w:t xml:space="preserve">                        )}</w:t>
      </w:r>
    </w:p>
    <w:p w14:paraId="620D9A56" w14:textId="77777777" w:rsidR="008305F9" w:rsidRDefault="008305F9" w:rsidP="008305F9">
      <w:r>
        <w:t xml:space="preserve">                      &lt;/div&gt;</w:t>
      </w:r>
    </w:p>
    <w:p w14:paraId="3EE6C03D" w14:textId="77777777" w:rsidR="008305F9" w:rsidRDefault="008305F9" w:rsidP="008305F9">
      <w:r>
        <w:t xml:space="preserve">                    )</w:t>
      </w:r>
    </w:p>
    <w:p w14:paraId="3569CCB0" w14:textId="77777777" w:rsidR="008305F9" w:rsidRDefault="008305F9" w:rsidP="008305F9">
      <w:r>
        <w:t xml:space="preserve">                  })}</w:t>
      </w:r>
    </w:p>
    <w:p w14:paraId="36DE3E53" w14:textId="77777777" w:rsidR="008305F9" w:rsidRDefault="008305F9" w:rsidP="008305F9">
      <w:r>
        <w:t xml:space="preserve">                  {trades.map(trade =&gt; (</w:t>
      </w:r>
    </w:p>
    <w:p w14:paraId="0709CD73" w14:textId="77777777" w:rsidR="008305F9" w:rsidRDefault="008305F9" w:rsidP="008305F9">
      <w:r>
        <w:t xml:space="preserve">                    &lt;div</w:t>
      </w:r>
    </w:p>
    <w:p w14:paraId="1E1B5958" w14:textId="77777777" w:rsidR="008305F9" w:rsidRDefault="008305F9" w:rsidP="008305F9">
      <w:r>
        <w:t xml:space="preserve">                      key={`trade-${trade.id}`}</w:t>
      </w:r>
    </w:p>
    <w:p w14:paraId="1A3F5106" w14:textId="77777777" w:rsidR="008305F9" w:rsidRDefault="008305F9" w:rsidP="008305F9">
      <w:r>
        <w:t xml:space="preserve">                      style={{</w:t>
      </w:r>
    </w:p>
    <w:p w14:paraId="0A1414AC" w14:textId="77777777" w:rsidR="008305F9" w:rsidRDefault="008305F9" w:rsidP="008305F9">
      <w:r>
        <w:lastRenderedPageBreak/>
        <w:t xml:space="preserve">                        padding: '0.75rem',</w:t>
      </w:r>
    </w:p>
    <w:p w14:paraId="3F69B485" w14:textId="77777777" w:rsidR="008305F9" w:rsidRDefault="008305F9" w:rsidP="008305F9">
      <w:r>
        <w:t xml:space="preserve">                        backgroundColor: '#f0f9ff',</w:t>
      </w:r>
    </w:p>
    <w:p w14:paraId="553F2855" w14:textId="77777777" w:rsidR="008305F9" w:rsidRDefault="008305F9" w:rsidP="008305F9">
      <w:r>
        <w:t xml:space="preserve">                        borderRadius: '4px',</w:t>
      </w:r>
    </w:p>
    <w:p w14:paraId="72FB32CC" w14:textId="77777777" w:rsidR="008305F9" w:rsidRDefault="008305F9" w:rsidP="008305F9">
      <w:r>
        <w:t xml:space="preserve">                        border: '1px solid #28a745',</w:t>
      </w:r>
    </w:p>
    <w:p w14:paraId="29D8A7DC" w14:textId="77777777" w:rsidR="008305F9" w:rsidRDefault="008305F9" w:rsidP="008305F9">
      <w:r>
        <w:t xml:space="preserve">                        fontSize: '0.85rem'</w:t>
      </w:r>
    </w:p>
    <w:p w14:paraId="77AC5E30" w14:textId="77777777" w:rsidR="008305F9" w:rsidRDefault="008305F9" w:rsidP="008305F9">
      <w:r>
        <w:t xml:space="preserve">                      }}</w:t>
      </w:r>
    </w:p>
    <w:p w14:paraId="2AA64B47" w14:textId="77777777" w:rsidR="008305F9" w:rsidRDefault="008305F9" w:rsidP="008305F9">
      <w:r>
        <w:t xml:space="preserve">                    &gt;</w:t>
      </w:r>
    </w:p>
    <w:p w14:paraId="48A2B5BD" w14:textId="77777777" w:rsidR="008305F9" w:rsidRDefault="008305F9" w:rsidP="008305F9">
      <w:r>
        <w:t xml:space="preserve">                      &lt;div style={{ display: 'flex', justifyContent: 'space-between', marginBottom: '0.5rem', alignItems: 'center' }}&gt;</w:t>
      </w:r>
    </w:p>
    <w:p w14:paraId="2522F06C" w14:textId="77777777" w:rsidR="008305F9" w:rsidRDefault="008305F9" w:rsidP="008305F9">
      <w:r>
        <w:t xml:space="preserve">                        &lt;div&gt;</w:t>
      </w:r>
    </w:p>
    <w:p w14:paraId="486E3421" w14:textId="77777777" w:rsidR="008305F9" w:rsidRDefault="008305F9" w:rsidP="008305F9">
      <w:r>
        <w:t xml:space="preserve">                          &lt;span style={{ fontWeight: 'bold', color: trade.buyer_account_id === accountId ? '#28a745' : '#dc3545', fontSize: '0.9rem' }}&gt;</w:t>
      </w:r>
    </w:p>
    <w:p w14:paraId="46D2A81C" w14:textId="77777777" w:rsidR="008305F9" w:rsidRDefault="008305F9" w:rsidP="008305F9">
      <w:r>
        <w:t xml:space="preserve">                            {trade.buyer_account_id === accountId ? 'BUY' : 'SELL'} Trade</w:t>
      </w:r>
    </w:p>
    <w:p w14:paraId="1A881703" w14:textId="77777777" w:rsidR="008305F9" w:rsidRDefault="008305F9" w:rsidP="008305F9">
      <w:r>
        <w:t xml:space="preserve">                          &lt;/span&gt;</w:t>
      </w:r>
    </w:p>
    <w:p w14:paraId="71E78396" w14:textId="77777777" w:rsidR="008305F9" w:rsidRDefault="008305F9" w:rsidP="008305F9">
      <w:r>
        <w:t xml:space="preserve">                          &lt;span style={{ color: '#999', fontSize: '0.75rem', marginLeft: '0.5rem' }}&gt;</w:t>
      </w:r>
    </w:p>
    <w:p w14:paraId="59B005DB" w14:textId="77777777" w:rsidR="008305F9" w:rsidRDefault="008305F9" w:rsidP="008305F9">
      <w:r>
        <w:t xml:space="preserve">                            #{trade.id}</w:t>
      </w:r>
    </w:p>
    <w:p w14:paraId="50DD7FD8" w14:textId="77777777" w:rsidR="008305F9" w:rsidRDefault="008305F9" w:rsidP="008305F9">
      <w:r>
        <w:t xml:space="preserve">                          &lt;/span&gt;</w:t>
      </w:r>
    </w:p>
    <w:p w14:paraId="5C7E60C7" w14:textId="77777777" w:rsidR="008305F9" w:rsidRDefault="008305F9" w:rsidP="008305F9">
      <w:r>
        <w:t xml:space="preserve">                        &lt;/div&gt;</w:t>
      </w:r>
    </w:p>
    <w:p w14:paraId="77538DED" w14:textId="77777777" w:rsidR="008305F9" w:rsidRDefault="008305F9" w:rsidP="008305F9">
      <w:r>
        <w:t xml:space="preserve">                        &lt;span style={{ </w:t>
      </w:r>
    </w:p>
    <w:p w14:paraId="5B78C2EB" w14:textId="77777777" w:rsidR="008305F9" w:rsidRDefault="008305F9" w:rsidP="008305F9">
      <w:r>
        <w:t xml:space="preserve">                          padding: '0.25rem 0.5rem',</w:t>
      </w:r>
    </w:p>
    <w:p w14:paraId="42DA9B18" w14:textId="77777777" w:rsidR="008305F9" w:rsidRDefault="008305F9" w:rsidP="008305F9">
      <w:r>
        <w:t xml:space="preserve">                          borderRadius: '4px',</w:t>
      </w:r>
    </w:p>
    <w:p w14:paraId="577CCCDF" w14:textId="77777777" w:rsidR="008305F9" w:rsidRDefault="008305F9" w:rsidP="008305F9">
      <w:r>
        <w:t xml:space="preserve">                          fontSize: '0.75rem',</w:t>
      </w:r>
    </w:p>
    <w:p w14:paraId="69CC6917" w14:textId="77777777" w:rsidR="008305F9" w:rsidRDefault="008305F9" w:rsidP="008305F9">
      <w:r>
        <w:t xml:space="preserve">                          backgroundColor: '#d4edda',</w:t>
      </w:r>
    </w:p>
    <w:p w14:paraId="61E88EA4" w14:textId="77777777" w:rsidR="008305F9" w:rsidRDefault="008305F9" w:rsidP="008305F9">
      <w:r>
        <w:t xml:space="preserve">                          color: '#155724',</w:t>
      </w:r>
    </w:p>
    <w:p w14:paraId="31B50A03" w14:textId="77777777" w:rsidR="008305F9" w:rsidRDefault="008305F9" w:rsidP="008305F9">
      <w:r>
        <w:t xml:space="preserve">                          fontWeight: 'bold'</w:t>
      </w:r>
    </w:p>
    <w:p w14:paraId="094DE62A" w14:textId="77777777" w:rsidR="008305F9" w:rsidRDefault="008305F9" w:rsidP="008305F9">
      <w:r>
        <w:t xml:space="preserve">                        }}&gt;</w:t>
      </w:r>
    </w:p>
    <w:p w14:paraId="0C83A144" w14:textId="77777777" w:rsidR="008305F9" w:rsidRDefault="008305F9" w:rsidP="008305F9">
      <w:r>
        <w:t xml:space="preserve">                          FILLED</w:t>
      </w:r>
    </w:p>
    <w:p w14:paraId="30CE7689" w14:textId="77777777" w:rsidR="008305F9" w:rsidRDefault="008305F9" w:rsidP="008305F9">
      <w:r>
        <w:t xml:space="preserve">                        &lt;/span&gt;</w:t>
      </w:r>
    </w:p>
    <w:p w14:paraId="7BA62E86" w14:textId="77777777" w:rsidR="008305F9" w:rsidRDefault="008305F9" w:rsidP="008305F9">
      <w:r>
        <w:t xml:space="preserve">                      &lt;/div&gt;</w:t>
      </w:r>
    </w:p>
    <w:p w14:paraId="3153B2D5" w14:textId="77777777" w:rsidR="008305F9" w:rsidRDefault="008305F9" w:rsidP="008305F9">
      <w:r>
        <w:lastRenderedPageBreak/>
        <w:t xml:space="preserve">                      &lt;div style={{ display: 'grid', gridTemplateColumns: '1fr 1fr', gap: '0.5rem', marginBottom: '0.5rem' }}&gt;</w:t>
      </w:r>
    </w:p>
    <w:p w14:paraId="73005B6F" w14:textId="77777777" w:rsidR="008305F9" w:rsidRDefault="008305F9" w:rsidP="008305F9">
      <w:r>
        <w:t xml:space="preserve">                        &lt;div style={{ color: '#666', fontSize: '0.8rem' }}&gt;</w:t>
      </w:r>
    </w:p>
    <w:p w14:paraId="6FC0AB28" w14:textId="77777777" w:rsidR="008305F9" w:rsidRDefault="008305F9" w:rsidP="008305F9">
      <w:r>
        <w:t xml:space="preserve">                          &lt;strong&gt;Price:&lt;/strong&gt; £{trade.price_per_unit.toFixed(2)}</w:t>
      </w:r>
    </w:p>
    <w:p w14:paraId="4D7304DB" w14:textId="77777777" w:rsidR="008305F9" w:rsidRDefault="008305F9" w:rsidP="008305F9">
      <w:r>
        <w:t xml:space="preserve">                        &lt;/div&gt;</w:t>
      </w:r>
    </w:p>
    <w:p w14:paraId="508E31FB" w14:textId="77777777" w:rsidR="008305F9" w:rsidRDefault="008305F9" w:rsidP="008305F9">
      <w:r>
        <w:t xml:space="preserve">                        &lt;div style={{ color: '#666', fontSize: '0.8rem', textAlign: 'right' }}&gt;</w:t>
      </w:r>
    </w:p>
    <w:p w14:paraId="7A203DA7" w14:textId="77777777" w:rsidR="008305F9" w:rsidRDefault="008305F9" w:rsidP="008305F9">
      <w:r>
        <w:t xml:space="preserve">                          &lt;strong&gt;Qty:&lt;/strong&gt; {trade.quantity_units.toLocaleString()}</w:t>
      </w:r>
    </w:p>
    <w:p w14:paraId="41EA16D8" w14:textId="77777777" w:rsidR="008305F9" w:rsidRDefault="008305F9" w:rsidP="008305F9">
      <w:r>
        <w:t xml:space="preserve">                        &lt;/div&gt;</w:t>
      </w:r>
    </w:p>
    <w:p w14:paraId="4C7B3AF4" w14:textId="77777777" w:rsidR="008305F9" w:rsidRDefault="008305F9" w:rsidP="008305F9">
      <w:r>
        <w:t xml:space="preserve">                      &lt;/div&gt;</w:t>
      </w:r>
    </w:p>
    <w:p w14:paraId="2E917E5B" w14:textId="77777777" w:rsidR="008305F9" w:rsidRDefault="008305F9" w:rsidP="008305F9">
      <w:r>
        <w:t xml:space="preserve">                      &lt;div style={{ </w:t>
      </w:r>
    </w:p>
    <w:p w14:paraId="1EA92920" w14:textId="77777777" w:rsidR="008305F9" w:rsidRDefault="008305F9" w:rsidP="008305F9">
      <w:r>
        <w:t xml:space="preserve">                        padding: '0.5rem',</w:t>
      </w:r>
    </w:p>
    <w:p w14:paraId="5A9B6FB7" w14:textId="77777777" w:rsidR="008305F9" w:rsidRDefault="008305F9" w:rsidP="008305F9">
      <w:r>
        <w:t xml:space="preserve">                        backgroundColor: '#d4edda',</w:t>
      </w:r>
    </w:p>
    <w:p w14:paraId="18199713" w14:textId="77777777" w:rsidR="008305F9" w:rsidRDefault="008305F9" w:rsidP="008305F9">
      <w:r>
        <w:t xml:space="preserve">                        borderRadius: '4px',</w:t>
      </w:r>
    </w:p>
    <w:p w14:paraId="28C57458" w14:textId="77777777" w:rsidR="008305F9" w:rsidRDefault="008305F9" w:rsidP="008305F9">
      <w:r>
        <w:t xml:space="preserve">                        fontSize: '0.75rem',</w:t>
      </w:r>
    </w:p>
    <w:p w14:paraId="3A0D0F8A" w14:textId="77777777" w:rsidR="008305F9" w:rsidRDefault="008305F9" w:rsidP="008305F9">
      <w:r>
        <w:t xml:space="preserve">                        color: '#155724'</w:t>
      </w:r>
    </w:p>
    <w:p w14:paraId="2219E41F" w14:textId="77777777" w:rsidR="008305F9" w:rsidRDefault="008305F9" w:rsidP="008305F9">
      <w:r>
        <w:t xml:space="preserve">                      }}&gt;</w:t>
      </w:r>
    </w:p>
    <w:p w14:paraId="56513B92" w14:textId="77777777" w:rsidR="008305F9" w:rsidRDefault="008305F9" w:rsidP="008305F9">
      <w:r>
        <w:t xml:space="preserve">                        &lt;strong&gt;Total Value:&lt;/strong&gt; £{trade.total_price.toFixed(2)}</w:t>
      </w:r>
    </w:p>
    <w:p w14:paraId="056746BB" w14:textId="77777777" w:rsidR="008305F9" w:rsidRDefault="008305F9" w:rsidP="008305F9">
      <w:r>
        <w:t xml:space="preserve">                      &lt;/div&gt;</w:t>
      </w:r>
    </w:p>
    <w:p w14:paraId="66111C9E" w14:textId="77777777" w:rsidR="008305F9" w:rsidRDefault="008305F9" w:rsidP="008305F9">
      <w:r>
        <w:t xml:space="preserve">                    &lt;/div&gt;</w:t>
      </w:r>
    </w:p>
    <w:p w14:paraId="3983CB71" w14:textId="77777777" w:rsidR="008305F9" w:rsidRDefault="008305F9" w:rsidP="008305F9">
      <w:r>
        <w:t xml:space="preserve">                  ))}</w:t>
      </w:r>
    </w:p>
    <w:p w14:paraId="10207310" w14:textId="77777777" w:rsidR="008305F9" w:rsidRDefault="008305F9" w:rsidP="008305F9">
      <w:r>
        <w:t xml:space="preserve">                &lt;/div&gt;</w:t>
      </w:r>
    </w:p>
    <w:p w14:paraId="47EAEB74" w14:textId="77777777" w:rsidR="008305F9" w:rsidRDefault="008305F9" w:rsidP="008305F9">
      <w:r>
        <w:t xml:space="preserve">              )}</w:t>
      </w:r>
    </w:p>
    <w:p w14:paraId="1A57954A" w14:textId="77777777" w:rsidR="008305F9" w:rsidRDefault="008305F9" w:rsidP="008305F9">
      <w:r>
        <w:t xml:space="preserve">            &lt;/div&gt;</w:t>
      </w:r>
    </w:p>
    <w:p w14:paraId="2D06EAB0" w14:textId="77777777" w:rsidR="008305F9" w:rsidRDefault="008305F9" w:rsidP="008305F9">
      <w:r>
        <w:t xml:space="preserve">          &lt;/div&gt;</w:t>
      </w:r>
    </w:p>
    <w:p w14:paraId="7D661B41" w14:textId="77777777" w:rsidR="008305F9" w:rsidRDefault="008305F9" w:rsidP="008305F9">
      <w:r>
        <w:t xml:space="preserve">        &lt;/div&gt;</w:t>
      </w:r>
    </w:p>
    <w:p w14:paraId="51308B17" w14:textId="77777777" w:rsidR="008305F9" w:rsidRDefault="008305F9" w:rsidP="008305F9">
      <w:r>
        <w:t xml:space="preserve">      &lt;/div&gt;</w:t>
      </w:r>
    </w:p>
    <w:p w14:paraId="4E54E292" w14:textId="77777777" w:rsidR="008305F9" w:rsidRDefault="008305F9" w:rsidP="008305F9"/>
    <w:p w14:paraId="2984E67D" w14:textId="77777777" w:rsidR="008305F9" w:rsidRDefault="008305F9" w:rsidP="008305F9">
      <w:r>
        <w:t xml:space="preserve">      {/* Row 3: Chart - Full Width */}</w:t>
      </w:r>
    </w:p>
    <w:p w14:paraId="6A8B0F04" w14:textId="77777777" w:rsidR="008305F9" w:rsidRDefault="008305F9" w:rsidP="008305F9">
      <w:r>
        <w:lastRenderedPageBreak/>
        <w:t xml:space="preserve">      &lt;div style={{ marginBottom: '1.5rem' }}&gt;</w:t>
      </w:r>
    </w:p>
    <w:p w14:paraId="73CC02D6" w14:textId="77777777" w:rsidR="008305F9" w:rsidRDefault="008305F9" w:rsidP="008305F9">
      <w:r>
        <w:t xml:space="preserve">        {/* Section 4: Candlestick Chart */}</w:t>
      </w:r>
    </w:p>
    <w:p w14:paraId="7495CBA4" w14:textId="77777777" w:rsidR="008305F9" w:rsidRDefault="008305F9" w:rsidP="008305F9">
      <w:r>
        <w:t xml:space="preserve">        &lt;div style={{ padding: '1.5rem', backgroundColor: '#f8f9fa', borderRadius: '8px', border: '1px solid #dee2e6' }}&gt;</w:t>
      </w:r>
    </w:p>
    <w:p w14:paraId="31B2552E" w14:textId="77777777" w:rsidR="008305F9" w:rsidRDefault="008305F9" w:rsidP="008305F9">
      <w:r>
        <w:t xml:space="preserve">          &lt;div style={{ display: 'flex', justifyContent: 'space-between', alignItems: 'center', marginBottom: '1rem' }}&gt;</w:t>
      </w:r>
    </w:p>
    <w:p w14:paraId="217A9044" w14:textId="77777777" w:rsidR="008305F9" w:rsidRDefault="008305F9" w:rsidP="008305F9">
      <w:r>
        <w:t xml:space="preserve">            &lt;h3 style={{ margin: 0 }}&gt;Price Chart&lt;/h3&gt;</w:t>
      </w:r>
    </w:p>
    <w:p w14:paraId="75FD5046" w14:textId="77777777" w:rsidR="008305F9" w:rsidRDefault="008305F9" w:rsidP="008305F9">
      <w:r>
        <w:t xml:space="preserve">            &lt;select</w:t>
      </w:r>
    </w:p>
    <w:p w14:paraId="11FD89E4" w14:textId="77777777" w:rsidR="008305F9" w:rsidRDefault="008305F9" w:rsidP="008305F9">
      <w:r>
        <w:t xml:space="preserve">              value={selectedTimeframe}</w:t>
      </w:r>
    </w:p>
    <w:p w14:paraId="469F9811" w14:textId="77777777" w:rsidR="008305F9" w:rsidRDefault="008305F9" w:rsidP="008305F9">
      <w:r>
        <w:t xml:space="preserve">              onChange={(e) =&gt; setSelectedTimeframe(e.target.value)}</w:t>
      </w:r>
    </w:p>
    <w:p w14:paraId="73998C67" w14:textId="77777777" w:rsidR="008305F9" w:rsidRDefault="008305F9" w:rsidP="008305F9">
      <w:r>
        <w:t xml:space="preserve">              style={{ padding: '0.5rem', fontSize: '0.9rem', borderRadius: '4px', border: '1px solid #ddd' }}</w:t>
      </w:r>
    </w:p>
    <w:p w14:paraId="64AC4F84" w14:textId="77777777" w:rsidR="008305F9" w:rsidRDefault="008305F9" w:rsidP="008305F9">
      <w:r>
        <w:t xml:space="preserve">            &gt;</w:t>
      </w:r>
    </w:p>
    <w:p w14:paraId="41735DC9" w14:textId="77777777" w:rsidR="008305F9" w:rsidRDefault="008305F9" w:rsidP="008305F9">
      <w:r>
        <w:t xml:space="preserve">              {TIMEFRAMES.map(tf =&gt; (</w:t>
      </w:r>
    </w:p>
    <w:p w14:paraId="01E1B1E7" w14:textId="77777777" w:rsidR="008305F9" w:rsidRDefault="008305F9" w:rsidP="008305F9">
      <w:r>
        <w:t xml:space="preserve">                &lt;option key={tf} value={tf}&gt;{tf}&lt;/option&gt;</w:t>
      </w:r>
    </w:p>
    <w:p w14:paraId="4A72A224" w14:textId="77777777" w:rsidR="008305F9" w:rsidRDefault="008305F9" w:rsidP="008305F9">
      <w:r>
        <w:t xml:space="preserve">              ))}</w:t>
      </w:r>
    </w:p>
    <w:p w14:paraId="2AC313E7" w14:textId="77777777" w:rsidR="008305F9" w:rsidRDefault="008305F9" w:rsidP="008305F9">
      <w:r>
        <w:t xml:space="preserve">            &lt;/select&gt;</w:t>
      </w:r>
    </w:p>
    <w:p w14:paraId="18DF40B7" w14:textId="77777777" w:rsidR="008305F9" w:rsidRDefault="008305F9" w:rsidP="008305F9">
      <w:r>
        <w:t xml:space="preserve">          &lt;/div&gt;</w:t>
      </w:r>
    </w:p>
    <w:p w14:paraId="47C25E02" w14:textId="77777777" w:rsidR="008305F9" w:rsidRDefault="008305F9" w:rsidP="008305F9">
      <w:r>
        <w:t xml:space="preserve">          </w:t>
      </w:r>
    </w:p>
    <w:p w14:paraId="069D4F0B" w14:textId="77777777" w:rsidR="008305F9" w:rsidRDefault="008305F9" w:rsidP="008305F9">
      <w:r>
        <w:t xml:space="preserve">          {loading ? (</w:t>
      </w:r>
    </w:p>
    <w:p w14:paraId="5BEE0414" w14:textId="77777777" w:rsidR="008305F9" w:rsidRDefault="008305F9" w:rsidP="008305F9">
      <w:r>
        <w:t xml:space="preserve">            &lt;div style={{ textAlign: 'center', padding: '2rem', color: '#666' }}&gt;Loading chart data...&lt;/div&gt;</w:t>
      </w:r>
    </w:p>
    <w:p w14:paraId="551F5E1D" w14:textId="77777777" w:rsidR="008305F9" w:rsidRDefault="008305F9" w:rsidP="008305F9">
      <w:r>
        <w:t xml:space="preserve">          ) : candlestickData.length === 0 ? (</w:t>
      </w:r>
    </w:p>
    <w:p w14:paraId="2F6A5920" w14:textId="77777777" w:rsidR="008305F9" w:rsidRDefault="008305F9" w:rsidP="008305F9">
      <w:r>
        <w:t xml:space="preserve">            &lt;div style={{ textAlign: 'center', padding: '2rem', color: '#666' }}&gt;</w:t>
      </w:r>
    </w:p>
    <w:p w14:paraId="1DE9EB42" w14:textId="77777777" w:rsidR="008305F9" w:rsidRDefault="008305F9" w:rsidP="008305F9">
      <w:r>
        <w:t xml:space="preserve">              No price history available for {selectedCatchment} {selectedUnitType}</w:t>
      </w:r>
    </w:p>
    <w:p w14:paraId="31F2F328" w14:textId="77777777" w:rsidR="008305F9" w:rsidRDefault="008305F9" w:rsidP="008305F9">
      <w:r>
        <w:t xml:space="preserve">            &lt;/div&gt;</w:t>
      </w:r>
    </w:p>
    <w:p w14:paraId="50671781" w14:textId="77777777" w:rsidR="008305F9" w:rsidRDefault="008305F9" w:rsidP="008305F9">
      <w:r>
        <w:t xml:space="preserve">          ) : (</w:t>
      </w:r>
    </w:p>
    <w:p w14:paraId="1DFD7EC4" w14:textId="77777777" w:rsidR="008305F9" w:rsidRDefault="008305F9" w:rsidP="008305F9">
      <w:r>
        <w:t xml:space="preserve">            &lt;div style={{ height: '500px', backgroundColor: 'white', borderRadius: '4px', padding: '1rem' }}&gt;</w:t>
      </w:r>
    </w:p>
    <w:p w14:paraId="20F4E2F2" w14:textId="77777777" w:rsidR="008305F9" w:rsidRDefault="008305F9" w:rsidP="008305F9">
      <w:r>
        <w:lastRenderedPageBreak/>
        <w:t xml:space="preserve">              &lt;ResponsiveContainer width="100%" height="100%"&gt;</w:t>
      </w:r>
    </w:p>
    <w:p w14:paraId="6DB32B2A" w14:textId="77777777" w:rsidR="008305F9" w:rsidRDefault="008305F9" w:rsidP="008305F9">
      <w:r>
        <w:t xml:space="preserve">                &lt;LineChart</w:t>
      </w:r>
    </w:p>
    <w:p w14:paraId="0D8BCE84" w14:textId="77777777" w:rsidR="008305F9" w:rsidRDefault="008305F9" w:rsidP="008305F9">
      <w:r>
        <w:t xml:space="preserve">                  data={candlestickData.map(candle =&gt; ({</w:t>
      </w:r>
    </w:p>
    <w:p w14:paraId="477E52ED" w14:textId="77777777" w:rsidR="008305F9" w:rsidRDefault="008305F9" w:rsidP="008305F9">
      <w:r>
        <w:t xml:space="preserve">                    time: new Date(candle.timestamp).toLocaleTimeString(),</w:t>
      </w:r>
    </w:p>
    <w:p w14:paraId="5440380C" w14:textId="77777777" w:rsidR="008305F9" w:rsidRDefault="008305F9" w:rsidP="008305F9">
      <w:r>
        <w:t xml:space="preserve">                    timestamp: candle.timestamp,</w:t>
      </w:r>
    </w:p>
    <w:p w14:paraId="3EB2F80E" w14:textId="77777777" w:rsidR="008305F9" w:rsidRDefault="008305F9" w:rsidP="008305F9">
      <w:r>
        <w:t xml:space="preserve">                    open: candle.open,</w:t>
      </w:r>
    </w:p>
    <w:p w14:paraId="72E306CD" w14:textId="77777777" w:rsidR="008305F9" w:rsidRDefault="008305F9" w:rsidP="008305F9">
      <w:r>
        <w:t xml:space="preserve">                    high: candle.high,</w:t>
      </w:r>
    </w:p>
    <w:p w14:paraId="0A88DEE3" w14:textId="77777777" w:rsidR="008305F9" w:rsidRDefault="008305F9" w:rsidP="008305F9">
      <w:r>
        <w:t xml:space="preserve">                    low: candle.low,</w:t>
      </w:r>
    </w:p>
    <w:p w14:paraId="3FDB5A0B" w14:textId="77777777" w:rsidR="008305F9" w:rsidRDefault="008305F9" w:rsidP="008305F9">
      <w:r>
        <w:t xml:space="preserve">                    close: candle.close,</w:t>
      </w:r>
    </w:p>
    <w:p w14:paraId="5D1A3EF2" w14:textId="77777777" w:rsidR="008305F9" w:rsidRDefault="008305F9" w:rsidP="008305F9">
      <w:r>
        <w:t xml:space="preserve">                    volume: candle.volume</w:t>
      </w:r>
    </w:p>
    <w:p w14:paraId="52EDB9C8" w14:textId="77777777" w:rsidR="008305F9" w:rsidRDefault="008305F9" w:rsidP="008305F9">
      <w:r>
        <w:t xml:space="preserve">                  }))}</w:t>
      </w:r>
    </w:p>
    <w:p w14:paraId="04FD0EC4" w14:textId="77777777" w:rsidR="008305F9" w:rsidRDefault="008305F9" w:rsidP="008305F9">
      <w:r>
        <w:t xml:space="preserve">                  margin={{ top: 20, right: 30, left: 20, bottom: 60 }}</w:t>
      </w:r>
    </w:p>
    <w:p w14:paraId="7B2C3843" w14:textId="77777777" w:rsidR="008305F9" w:rsidRDefault="008305F9" w:rsidP="008305F9">
      <w:r>
        <w:t xml:space="preserve">                &gt;</w:t>
      </w:r>
    </w:p>
    <w:p w14:paraId="6A7751FB" w14:textId="77777777" w:rsidR="008305F9" w:rsidRDefault="008305F9" w:rsidP="008305F9">
      <w:r>
        <w:t xml:space="preserve">                  &lt;CartesianGrid strokeDasharray="3 3" stroke="#e0e0e0" /&gt;</w:t>
      </w:r>
    </w:p>
    <w:p w14:paraId="7E90FCE5" w14:textId="77777777" w:rsidR="008305F9" w:rsidRDefault="008305F9" w:rsidP="008305F9">
      <w:r>
        <w:t xml:space="preserve">                  &lt;XAxis </w:t>
      </w:r>
    </w:p>
    <w:p w14:paraId="1B42E0EB" w14:textId="77777777" w:rsidR="008305F9" w:rsidRDefault="008305F9" w:rsidP="008305F9">
      <w:r>
        <w:t xml:space="preserve">                    dataKey="time" </w:t>
      </w:r>
    </w:p>
    <w:p w14:paraId="6FBB576F" w14:textId="77777777" w:rsidR="008305F9" w:rsidRDefault="008305F9" w:rsidP="008305F9">
      <w:r>
        <w:t xml:space="preserve">                    angle={-45}</w:t>
      </w:r>
    </w:p>
    <w:p w14:paraId="011622C8" w14:textId="77777777" w:rsidR="008305F9" w:rsidRDefault="008305F9" w:rsidP="008305F9">
      <w:r>
        <w:t xml:space="preserve">                    textAnchor="end"</w:t>
      </w:r>
    </w:p>
    <w:p w14:paraId="49410409" w14:textId="77777777" w:rsidR="008305F9" w:rsidRDefault="008305F9" w:rsidP="008305F9">
      <w:r>
        <w:t xml:space="preserve">                    height={60}</w:t>
      </w:r>
    </w:p>
    <w:p w14:paraId="5E449BA5" w14:textId="77777777" w:rsidR="008305F9" w:rsidRDefault="008305F9" w:rsidP="008305F9">
      <w:r>
        <w:t xml:space="preserve">                    tick={{ fontSize: 10 }}</w:t>
      </w:r>
    </w:p>
    <w:p w14:paraId="0913EE19" w14:textId="77777777" w:rsidR="008305F9" w:rsidRDefault="008305F9" w:rsidP="008305F9">
      <w:r>
        <w:t xml:space="preserve">                  /&gt;</w:t>
      </w:r>
    </w:p>
    <w:p w14:paraId="5CA1F0CC" w14:textId="77777777" w:rsidR="008305F9" w:rsidRDefault="008305F9" w:rsidP="008305F9">
      <w:r>
        <w:t xml:space="preserve">                  &lt;YAxis </w:t>
      </w:r>
    </w:p>
    <w:p w14:paraId="4B9FB965" w14:textId="77777777" w:rsidR="008305F9" w:rsidRDefault="008305F9" w:rsidP="008305F9">
      <w:r>
        <w:t xml:space="preserve">                    domain={['auto', 'auto']}</w:t>
      </w:r>
    </w:p>
    <w:p w14:paraId="49983820" w14:textId="77777777" w:rsidR="008305F9" w:rsidRDefault="008305F9" w:rsidP="008305F9">
      <w:r>
        <w:t xml:space="preserve">                    tick={{ fontSize: 10 }}</w:t>
      </w:r>
    </w:p>
    <w:p w14:paraId="6FADF4B2" w14:textId="77777777" w:rsidR="008305F9" w:rsidRDefault="008305F9" w:rsidP="008305F9">
      <w:r>
        <w:t xml:space="preserve">                    label={{ value: 'Price (£)', angle: -90, position: 'insideLeft' }}</w:t>
      </w:r>
    </w:p>
    <w:p w14:paraId="7F913F08" w14:textId="77777777" w:rsidR="008305F9" w:rsidRDefault="008305F9" w:rsidP="008305F9">
      <w:r>
        <w:t xml:space="preserve">                  /&gt;</w:t>
      </w:r>
    </w:p>
    <w:p w14:paraId="022C052E" w14:textId="77777777" w:rsidR="008305F9" w:rsidRDefault="008305F9" w:rsidP="008305F9">
      <w:r>
        <w:t xml:space="preserve">                  &lt;Tooltip</w:t>
      </w:r>
    </w:p>
    <w:p w14:paraId="6DCF5F25" w14:textId="77777777" w:rsidR="008305F9" w:rsidRDefault="008305F9" w:rsidP="008305F9">
      <w:r>
        <w:t xml:space="preserve">                    formatter={(value: number, name: string) =&gt; {</w:t>
      </w:r>
    </w:p>
    <w:p w14:paraId="4781F971" w14:textId="77777777" w:rsidR="008305F9" w:rsidRDefault="008305F9" w:rsidP="008305F9">
      <w:r>
        <w:lastRenderedPageBreak/>
        <w:t xml:space="preserve">                      if (name === 'open' || name === 'high' || name === 'low' || name === 'close') {</w:t>
      </w:r>
    </w:p>
    <w:p w14:paraId="604B3D4A" w14:textId="77777777" w:rsidR="008305F9" w:rsidRDefault="008305F9" w:rsidP="008305F9">
      <w:r>
        <w:t xml:space="preserve">                        return [`£${value.toFixed(2)}`, name.toUpperCase()]</w:t>
      </w:r>
    </w:p>
    <w:p w14:paraId="417B2689" w14:textId="77777777" w:rsidR="008305F9" w:rsidRDefault="008305F9" w:rsidP="008305F9">
      <w:r>
        <w:t xml:space="preserve">                      }</w:t>
      </w:r>
    </w:p>
    <w:p w14:paraId="2C8229C4" w14:textId="77777777" w:rsidR="008305F9" w:rsidRDefault="008305F9" w:rsidP="008305F9">
      <w:r>
        <w:t xml:space="preserve">                      return [value.toLocaleString(), name]</w:t>
      </w:r>
    </w:p>
    <w:p w14:paraId="18890F6F" w14:textId="77777777" w:rsidR="008305F9" w:rsidRDefault="008305F9" w:rsidP="008305F9">
      <w:r>
        <w:t xml:space="preserve">                    }}</w:t>
      </w:r>
    </w:p>
    <w:p w14:paraId="5D21D6E3" w14:textId="77777777" w:rsidR="008305F9" w:rsidRDefault="008305F9" w:rsidP="008305F9">
      <w:r>
        <w:t xml:space="preserve">                    contentStyle={{ backgroundColor: '#fff', border: '1px solid #ccc', borderRadius: '4px' }}</w:t>
      </w:r>
    </w:p>
    <w:p w14:paraId="763D99D4" w14:textId="77777777" w:rsidR="008305F9" w:rsidRDefault="008305F9" w:rsidP="008305F9">
      <w:r>
        <w:t xml:space="preserve">                  /&gt;</w:t>
      </w:r>
    </w:p>
    <w:p w14:paraId="34435247" w14:textId="77777777" w:rsidR="008305F9" w:rsidRDefault="008305F9" w:rsidP="008305F9">
      <w:r>
        <w:t xml:space="preserve">                  &lt;Line </w:t>
      </w:r>
    </w:p>
    <w:p w14:paraId="15B835CD" w14:textId="77777777" w:rsidR="008305F9" w:rsidRDefault="008305F9" w:rsidP="008305F9">
      <w:r>
        <w:t xml:space="preserve">                    type="monotone" </w:t>
      </w:r>
    </w:p>
    <w:p w14:paraId="56F4C24D" w14:textId="77777777" w:rsidR="008305F9" w:rsidRDefault="008305F9" w:rsidP="008305F9">
      <w:r>
        <w:t xml:space="preserve">                    dataKey="high" </w:t>
      </w:r>
    </w:p>
    <w:p w14:paraId="06CEF318" w14:textId="77777777" w:rsidR="008305F9" w:rsidRDefault="008305F9" w:rsidP="008305F9">
      <w:r>
        <w:t xml:space="preserve">                    stroke="#28a745" </w:t>
      </w:r>
    </w:p>
    <w:p w14:paraId="4C50A181" w14:textId="77777777" w:rsidR="008305F9" w:rsidRDefault="008305F9" w:rsidP="008305F9">
      <w:r>
        <w:t xml:space="preserve">                    strokeWidth={1}</w:t>
      </w:r>
    </w:p>
    <w:p w14:paraId="4C50BE22" w14:textId="77777777" w:rsidR="008305F9" w:rsidRDefault="008305F9" w:rsidP="008305F9">
      <w:r>
        <w:t xml:space="preserve">                    dot={false}</w:t>
      </w:r>
    </w:p>
    <w:p w14:paraId="509B0A3F" w14:textId="77777777" w:rsidR="008305F9" w:rsidRDefault="008305F9" w:rsidP="008305F9">
      <w:r>
        <w:t xml:space="preserve">                    name="High"</w:t>
      </w:r>
    </w:p>
    <w:p w14:paraId="66E5024E" w14:textId="77777777" w:rsidR="008305F9" w:rsidRDefault="008305F9" w:rsidP="008305F9">
      <w:r>
        <w:t xml:space="preserve">                  /&gt;</w:t>
      </w:r>
    </w:p>
    <w:p w14:paraId="7A9647FE" w14:textId="77777777" w:rsidR="008305F9" w:rsidRDefault="008305F9" w:rsidP="008305F9">
      <w:r>
        <w:t xml:space="preserve">                  &lt;Line </w:t>
      </w:r>
    </w:p>
    <w:p w14:paraId="7254DD6C" w14:textId="77777777" w:rsidR="008305F9" w:rsidRDefault="008305F9" w:rsidP="008305F9">
      <w:r>
        <w:t xml:space="preserve">                    type="monotone" </w:t>
      </w:r>
    </w:p>
    <w:p w14:paraId="3CBF65B5" w14:textId="77777777" w:rsidR="008305F9" w:rsidRDefault="008305F9" w:rsidP="008305F9">
      <w:r>
        <w:t xml:space="preserve">                    dataKey="low" </w:t>
      </w:r>
    </w:p>
    <w:p w14:paraId="15AD92C5" w14:textId="77777777" w:rsidR="008305F9" w:rsidRDefault="008305F9" w:rsidP="008305F9">
      <w:r>
        <w:t xml:space="preserve">                    stroke="#dc3545" </w:t>
      </w:r>
    </w:p>
    <w:p w14:paraId="3EE44404" w14:textId="77777777" w:rsidR="008305F9" w:rsidRDefault="008305F9" w:rsidP="008305F9">
      <w:r>
        <w:t xml:space="preserve">                    strokeWidth={1}</w:t>
      </w:r>
    </w:p>
    <w:p w14:paraId="56122CFC" w14:textId="77777777" w:rsidR="008305F9" w:rsidRDefault="008305F9" w:rsidP="008305F9">
      <w:r>
        <w:t xml:space="preserve">                    dot={false}</w:t>
      </w:r>
    </w:p>
    <w:p w14:paraId="1254B018" w14:textId="77777777" w:rsidR="008305F9" w:rsidRDefault="008305F9" w:rsidP="008305F9">
      <w:r>
        <w:t xml:space="preserve">                    name="Low"</w:t>
      </w:r>
    </w:p>
    <w:p w14:paraId="55F43573" w14:textId="77777777" w:rsidR="008305F9" w:rsidRDefault="008305F9" w:rsidP="008305F9">
      <w:r>
        <w:t xml:space="preserve">                  /&gt;</w:t>
      </w:r>
    </w:p>
    <w:p w14:paraId="14B3677A" w14:textId="77777777" w:rsidR="008305F9" w:rsidRDefault="008305F9" w:rsidP="008305F9">
      <w:r>
        <w:t xml:space="preserve">                  &lt;Line </w:t>
      </w:r>
    </w:p>
    <w:p w14:paraId="41957FF9" w14:textId="77777777" w:rsidR="008305F9" w:rsidRDefault="008305F9" w:rsidP="008305F9">
      <w:r>
        <w:t xml:space="preserve">                    type="monotone" </w:t>
      </w:r>
    </w:p>
    <w:p w14:paraId="1F5B4654" w14:textId="77777777" w:rsidR="008305F9" w:rsidRDefault="008305F9" w:rsidP="008305F9">
      <w:r>
        <w:t xml:space="preserve">                    dataKey="open" </w:t>
      </w:r>
    </w:p>
    <w:p w14:paraId="0BA5DA50" w14:textId="77777777" w:rsidR="008305F9" w:rsidRDefault="008305F9" w:rsidP="008305F9">
      <w:r>
        <w:t xml:space="preserve">                    stroke="#646cff" </w:t>
      </w:r>
    </w:p>
    <w:p w14:paraId="74B4E1B6" w14:textId="77777777" w:rsidR="008305F9" w:rsidRDefault="008305F9" w:rsidP="008305F9">
      <w:r>
        <w:lastRenderedPageBreak/>
        <w:t xml:space="preserve">                    strokeWidth={1}</w:t>
      </w:r>
    </w:p>
    <w:p w14:paraId="5A43FB3A" w14:textId="77777777" w:rsidR="008305F9" w:rsidRDefault="008305F9" w:rsidP="008305F9">
      <w:r>
        <w:t xml:space="preserve">                    strokeDasharray="5 5"</w:t>
      </w:r>
    </w:p>
    <w:p w14:paraId="7D09C080" w14:textId="77777777" w:rsidR="008305F9" w:rsidRDefault="008305F9" w:rsidP="008305F9">
      <w:r>
        <w:t xml:space="preserve">                    dot={false}</w:t>
      </w:r>
    </w:p>
    <w:p w14:paraId="7A2AE5EF" w14:textId="77777777" w:rsidR="008305F9" w:rsidRDefault="008305F9" w:rsidP="008305F9">
      <w:r>
        <w:t xml:space="preserve">                    name="Open"</w:t>
      </w:r>
    </w:p>
    <w:p w14:paraId="5AC3F058" w14:textId="77777777" w:rsidR="008305F9" w:rsidRDefault="008305F9" w:rsidP="008305F9">
      <w:r>
        <w:t xml:space="preserve">                  /&gt;</w:t>
      </w:r>
    </w:p>
    <w:p w14:paraId="29E836D0" w14:textId="77777777" w:rsidR="008305F9" w:rsidRDefault="008305F9" w:rsidP="008305F9">
      <w:r>
        <w:t xml:space="preserve">                  &lt;Line </w:t>
      </w:r>
    </w:p>
    <w:p w14:paraId="4C8B910B" w14:textId="77777777" w:rsidR="008305F9" w:rsidRDefault="008305F9" w:rsidP="008305F9">
      <w:r>
        <w:t xml:space="preserve">                    type="monotone" </w:t>
      </w:r>
    </w:p>
    <w:p w14:paraId="214837C7" w14:textId="77777777" w:rsidR="008305F9" w:rsidRDefault="008305F9" w:rsidP="008305F9">
      <w:r>
        <w:t xml:space="preserve">                    dataKey="close" </w:t>
      </w:r>
    </w:p>
    <w:p w14:paraId="6A908C88" w14:textId="77777777" w:rsidR="008305F9" w:rsidRDefault="008305F9" w:rsidP="008305F9">
      <w:r>
        <w:t xml:space="preserve">                    stroke="#646cff" </w:t>
      </w:r>
    </w:p>
    <w:p w14:paraId="466C22EF" w14:textId="77777777" w:rsidR="008305F9" w:rsidRDefault="008305F9" w:rsidP="008305F9">
      <w:r>
        <w:t xml:space="preserve">                    strokeWidth={2}</w:t>
      </w:r>
    </w:p>
    <w:p w14:paraId="3D850962" w14:textId="77777777" w:rsidR="008305F9" w:rsidRDefault="008305F9" w:rsidP="008305F9">
      <w:r>
        <w:t xml:space="preserve">                    dot={{ r: 3 }}</w:t>
      </w:r>
    </w:p>
    <w:p w14:paraId="33C5D748" w14:textId="77777777" w:rsidR="008305F9" w:rsidRDefault="008305F9" w:rsidP="008305F9">
      <w:r>
        <w:t xml:space="preserve">                    name="Close"</w:t>
      </w:r>
    </w:p>
    <w:p w14:paraId="47E0C776" w14:textId="77777777" w:rsidR="008305F9" w:rsidRDefault="008305F9" w:rsidP="008305F9">
      <w:r>
        <w:t xml:space="preserve">                  /&gt;</w:t>
      </w:r>
    </w:p>
    <w:p w14:paraId="1550DFB3" w14:textId="77777777" w:rsidR="008305F9" w:rsidRDefault="008305F9" w:rsidP="008305F9">
      <w:r>
        <w:t xml:space="preserve">                &lt;/LineChart&gt;</w:t>
      </w:r>
    </w:p>
    <w:p w14:paraId="5AA283BB" w14:textId="77777777" w:rsidR="008305F9" w:rsidRDefault="008305F9" w:rsidP="008305F9">
      <w:r>
        <w:t xml:space="preserve">              &lt;/ResponsiveContainer&gt;</w:t>
      </w:r>
    </w:p>
    <w:p w14:paraId="27A4957F" w14:textId="77777777" w:rsidR="008305F9" w:rsidRDefault="008305F9" w:rsidP="008305F9">
      <w:r>
        <w:t xml:space="preserve">            &lt;/div&gt;</w:t>
      </w:r>
    </w:p>
    <w:p w14:paraId="7007E693" w14:textId="77777777" w:rsidR="008305F9" w:rsidRDefault="008305F9" w:rsidP="008305F9">
      <w:r>
        <w:t xml:space="preserve">          )}</w:t>
      </w:r>
    </w:p>
    <w:p w14:paraId="7A259381" w14:textId="77777777" w:rsidR="008305F9" w:rsidRDefault="008305F9" w:rsidP="008305F9">
      <w:r>
        <w:t xml:space="preserve">        &lt;/div&gt;</w:t>
      </w:r>
    </w:p>
    <w:p w14:paraId="0E98B0AE" w14:textId="77777777" w:rsidR="008305F9" w:rsidRDefault="008305F9" w:rsidP="008305F9">
      <w:r>
        <w:t xml:space="preserve">      &lt;/div&gt;</w:t>
      </w:r>
    </w:p>
    <w:p w14:paraId="12BEBD95" w14:textId="77777777" w:rsidR="008305F9" w:rsidRDefault="008305F9" w:rsidP="008305F9">
      <w:r>
        <w:t xml:space="preserve">    &lt;/div&gt;</w:t>
      </w:r>
    </w:p>
    <w:p w14:paraId="3A7BC3B6" w14:textId="77777777" w:rsidR="008305F9" w:rsidRDefault="008305F9" w:rsidP="008305F9">
      <w:r>
        <w:t xml:space="preserve">  )</w:t>
      </w:r>
    </w:p>
    <w:p w14:paraId="390FFB01" w14:textId="77777777" w:rsidR="008305F9" w:rsidRDefault="008305F9" w:rsidP="008305F9">
      <w:r>
        <w:t>}</w:t>
      </w:r>
    </w:p>
    <w:p w14:paraId="351D1FB1" w14:textId="77777777" w:rsidR="008305F9" w:rsidRDefault="008305F9" w:rsidP="008305F9"/>
    <w:p w14:paraId="3955AA55" w14:textId="77777777" w:rsidR="008305F9" w:rsidRDefault="008305F9" w:rsidP="008305F9">
      <w:r>
        <w:t>export default Exchange</w:t>
      </w:r>
    </w:p>
    <w:p w14:paraId="26746156" w14:textId="77777777" w:rsidR="008305F9" w:rsidRDefault="008305F9" w:rsidP="008305F9">
      <w:r>
        <w:t>```</w:t>
      </w:r>
    </w:p>
    <w:p w14:paraId="59C6EDA4" w14:textId="77777777" w:rsidR="008305F9" w:rsidRDefault="008305F9" w:rsidP="008305F9"/>
    <w:p w14:paraId="3F979EC5" w14:textId="77777777" w:rsidR="008305F9" w:rsidRDefault="008305F9" w:rsidP="008305F9">
      <w:r>
        <w:t>---</w:t>
      </w:r>
    </w:p>
    <w:p w14:paraId="36B2BE83" w14:textId="77777777" w:rsidR="008305F9" w:rsidRDefault="008305F9" w:rsidP="008305F9"/>
    <w:p w14:paraId="0243845B" w14:textId="77777777" w:rsidR="008305F9" w:rsidRDefault="008305F9" w:rsidP="008305F9">
      <w:r>
        <w:lastRenderedPageBreak/>
        <w:t>### backend\frontend\src\pages\Landing.tsx</w:t>
      </w:r>
    </w:p>
    <w:p w14:paraId="73394596" w14:textId="77777777" w:rsidR="008305F9" w:rsidRDefault="008305F9" w:rsidP="008305F9"/>
    <w:p w14:paraId="772F83FA" w14:textId="77777777" w:rsidR="008305F9" w:rsidRDefault="008305F9" w:rsidP="008305F9">
      <w:r>
        <w:t>```tsx</w:t>
      </w:r>
    </w:p>
    <w:p w14:paraId="74E701BB" w14:textId="77777777" w:rsidR="008305F9" w:rsidRDefault="008305F9" w:rsidP="008305F9">
      <w:r>
        <w:t>import { Link } from 'react-router-dom'</w:t>
      </w:r>
    </w:p>
    <w:p w14:paraId="5D3A6322" w14:textId="77777777" w:rsidR="008305F9" w:rsidRDefault="008305F9" w:rsidP="008305F9">
      <w:r>
        <w:t>import '../App.css'</w:t>
      </w:r>
    </w:p>
    <w:p w14:paraId="23FA0777" w14:textId="77777777" w:rsidR="008305F9" w:rsidRDefault="008305F9" w:rsidP="008305F9"/>
    <w:p w14:paraId="49FD1A3A" w14:textId="77777777" w:rsidR="008305F9" w:rsidRDefault="008305F9" w:rsidP="008305F9">
      <w:r>
        <w:t>function Landing() {</w:t>
      </w:r>
    </w:p>
    <w:p w14:paraId="0DE3ED2E" w14:textId="77777777" w:rsidR="008305F9" w:rsidRDefault="008305F9" w:rsidP="008305F9">
      <w:r>
        <w:t xml:space="preserve">  const roles = [</w:t>
      </w:r>
    </w:p>
    <w:p w14:paraId="7C0EA379" w14:textId="77777777" w:rsidR="008305F9" w:rsidRDefault="008305F9" w:rsidP="008305F9">
      <w:r>
        <w:t xml:space="preserve">    { name: 'Landowner', path: '/landowner' },</w:t>
      </w:r>
    </w:p>
    <w:p w14:paraId="58A247C6" w14:textId="77777777" w:rsidR="008305F9" w:rsidRDefault="008305F9" w:rsidP="008305F9">
      <w:r>
        <w:t xml:space="preserve">    { name: 'Regulator', path: '/regulator' },</w:t>
      </w:r>
    </w:p>
    <w:p w14:paraId="64A869A5" w14:textId="77777777" w:rsidR="008305F9" w:rsidRDefault="008305F9" w:rsidP="008305F9">
      <w:r>
        <w:t xml:space="preserve">    { name: 'Broker', path: '/broker' },</w:t>
      </w:r>
    </w:p>
    <w:p w14:paraId="2BE9BC4E" w14:textId="77777777" w:rsidR="008305F9" w:rsidRDefault="008305F9" w:rsidP="008305F9">
      <w:r>
        <w:t xml:space="preserve">    { name: 'Developer', path: '/developer' },</w:t>
      </w:r>
    </w:p>
    <w:p w14:paraId="40E9BC40" w14:textId="77777777" w:rsidR="008305F9" w:rsidRDefault="008305F9" w:rsidP="008305F9">
      <w:r>
        <w:t xml:space="preserve">    { name: 'Planning Officer', path: '/planning' },</w:t>
      </w:r>
    </w:p>
    <w:p w14:paraId="61E7BAC4" w14:textId="77777777" w:rsidR="008305F9" w:rsidRDefault="008305F9" w:rsidP="008305F9">
      <w:r>
        <w:t xml:space="preserve">    { name: 'Operator', path: '/operator' }</w:t>
      </w:r>
    </w:p>
    <w:p w14:paraId="11F4D10A" w14:textId="77777777" w:rsidR="008305F9" w:rsidRDefault="008305F9" w:rsidP="008305F9">
      <w:r>
        <w:t xml:space="preserve">  ]</w:t>
      </w:r>
    </w:p>
    <w:p w14:paraId="78042C52" w14:textId="77777777" w:rsidR="008305F9" w:rsidRDefault="008305F9" w:rsidP="008305F9"/>
    <w:p w14:paraId="53252EC3" w14:textId="77777777" w:rsidR="008305F9" w:rsidRDefault="008305F9" w:rsidP="008305F9">
      <w:r>
        <w:t xml:space="preserve">  return (</w:t>
      </w:r>
    </w:p>
    <w:p w14:paraId="547FDB1C" w14:textId="77777777" w:rsidR="008305F9" w:rsidRDefault="008305F9" w:rsidP="008305F9">
      <w:r>
        <w:t xml:space="preserve">    &lt;div className="App"&gt;</w:t>
      </w:r>
    </w:p>
    <w:p w14:paraId="4805AD12" w14:textId="77777777" w:rsidR="008305F9" w:rsidRDefault="008305F9" w:rsidP="008305F9">
      <w:r>
        <w:t xml:space="preserve">      &lt;header className="App-header"&gt;</w:t>
      </w:r>
    </w:p>
    <w:p w14:paraId="1CCD5499" w14:textId="77777777" w:rsidR="008305F9" w:rsidRDefault="008305F9" w:rsidP="008305F9">
      <w:r>
        <w:t xml:space="preserve">        &lt;h1&gt;Nitrate &amp; Phosphate Offset Exchange&lt;/h1&gt;</w:t>
      </w:r>
    </w:p>
    <w:p w14:paraId="0C3328E2" w14:textId="77777777" w:rsidR="008305F9" w:rsidRDefault="008305F9" w:rsidP="008305F9">
      <w:r>
        <w:t xml:space="preserve">        &lt;p&gt;Choose your role:&lt;/p&gt;</w:t>
      </w:r>
    </w:p>
    <w:p w14:paraId="21B41B87" w14:textId="77777777" w:rsidR="008305F9" w:rsidRDefault="008305F9" w:rsidP="008305F9">
      <w:r>
        <w:t xml:space="preserve">        &lt;div className="role-list"&gt;</w:t>
      </w:r>
    </w:p>
    <w:p w14:paraId="1590D114" w14:textId="77777777" w:rsidR="008305F9" w:rsidRDefault="008305F9" w:rsidP="008305F9">
      <w:r>
        <w:t xml:space="preserve">          {roles.map((role) =&gt; (</w:t>
      </w:r>
    </w:p>
    <w:p w14:paraId="6FB1A73B" w14:textId="77777777" w:rsidR="008305F9" w:rsidRDefault="008305F9" w:rsidP="008305F9">
      <w:r>
        <w:t xml:space="preserve">            &lt;Link</w:t>
      </w:r>
    </w:p>
    <w:p w14:paraId="0D6980C4" w14:textId="77777777" w:rsidR="008305F9" w:rsidRDefault="008305F9" w:rsidP="008305F9">
      <w:r>
        <w:t xml:space="preserve">              key={role.path}</w:t>
      </w:r>
    </w:p>
    <w:p w14:paraId="237D9C46" w14:textId="77777777" w:rsidR="008305F9" w:rsidRDefault="008305F9" w:rsidP="008305F9">
      <w:r>
        <w:t xml:space="preserve">              to={role.path}</w:t>
      </w:r>
    </w:p>
    <w:p w14:paraId="24E0DE55" w14:textId="77777777" w:rsidR="008305F9" w:rsidRDefault="008305F9" w:rsidP="008305F9">
      <w:r>
        <w:t xml:space="preserve">              className="role-button"</w:t>
      </w:r>
    </w:p>
    <w:p w14:paraId="61BE1F7F" w14:textId="77777777" w:rsidR="008305F9" w:rsidRDefault="008305F9" w:rsidP="008305F9">
      <w:r>
        <w:t xml:space="preserve">            &gt;</w:t>
      </w:r>
    </w:p>
    <w:p w14:paraId="55CB22F4" w14:textId="77777777" w:rsidR="008305F9" w:rsidRDefault="008305F9" w:rsidP="008305F9">
      <w:r>
        <w:lastRenderedPageBreak/>
        <w:t xml:space="preserve">              {role.name}</w:t>
      </w:r>
    </w:p>
    <w:p w14:paraId="6D08BFFB" w14:textId="77777777" w:rsidR="008305F9" w:rsidRDefault="008305F9" w:rsidP="008305F9">
      <w:r>
        <w:t xml:space="preserve">            &lt;/Link&gt;</w:t>
      </w:r>
    </w:p>
    <w:p w14:paraId="03B9FC1E" w14:textId="77777777" w:rsidR="008305F9" w:rsidRDefault="008305F9" w:rsidP="008305F9">
      <w:r>
        <w:t xml:space="preserve">          ))}</w:t>
      </w:r>
    </w:p>
    <w:p w14:paraId="1109CF29" w14:textId="77777777" w:rsidR="008305F9" w:rsidRDefault="008305F9" w:rsidP="008305F9">
      <w:r>
        <w:t xml:space="preserve">        &lt;/div&gt;</w:t>
      </w:r>
    </w:p>
    <w:p w14:paraId="405D1D94" w14:textId="77777777" w:rsidR="008305F9" w:rsidRDefault="008305F9" w:rsidP="008305F9">
      <w:r>
        <w:t xml:space="preserve">      &lt;/header&gt;</w:t>
      </w:r>
    </w:p>
    <w:p w14:paraId="4F448DC2" w14:textId="77777777" w:rsidR="008305F9" w:rsidRDefault="008305F9" w:rsidP="008305F9">
      <w:r>
        <w:t xml:space="preserve">    &lt;/div&gt;</w:t>
      </w:r>
    </w:p>
    <w:p w14:paraId="13FF20E6" w14:textId="77777777" w:rsidR="008305F9" w:rsidRDefault="008305F9" w:rsidP="008305F9">
      <w:r>
        <w:t xml:space="preserve">  )</w:t>
      </w:r>
    </w:p>
    <w:p w14:paraId="3D9DCDBA" w14:textId="77777777" w:rsidR="008305F9" w:rsidRDefault="008305F9" w:rsidP="008305F9">
      <w:r>
        <w:t>}</w:t>
      </w:r>
    </w:p>
    <w:p w14:paraId="69EA3EEC" w14:textId="77777777" w:rsidR="008305F9" w:rsidRDefault="008305F9" w:rsidP="008305F9"/>
    <w:p w14:paraId="5A7CC238" w14:textId="77777777" w:rsidR="008305F9" w:rsidRDefault="008305F9" w:rsidP="008305F9">
      <w:r>
        <w:t>export default Landing</w:t>
      </w:r>
    </w:p>
    <w:p w14:paraId="7F33BA0D" w14:textId="77777777" w:rsidR="008305F9" w:rsidRDefault="008305F9" w:rsidP="008305F9"/>
    <w:p w14:paraId="7E759182" w14:textId="77777777" w:rsidR="008305F9" w:rsidRDefault="008305F9" w:rsidP="008305F9">
      <w:r>
        <w:t>```</w:t>
      </w:r>
    </w:p>
    <w:p w14:paraId="7F5C341D" w14:textId="77777777" w:rsidR="008305F9" w:rsidRDefault="008305F9" w:rsidP="008305F9"/>
    <w:p w14:paraId="0F484189" w14:textId="77777777" w:rsidR="008305F9" w:rsidRDefault="008305F9" w:rsidP="008305F9">
      <w:r>
        <w:t>---</w:t>
      </w:r>
    </w:p>
    <w:p w14:paraId="6206E821" w14:textId="77777777" w:rsidR="008305F9" w:rsidRDefault="008305F9" w:rsidP="008305F9"/>
    <w:p w14:paraId="3E041F24" w14:textId="77777777" w:rsidR="008305F9" w:rsidRDefault="008305F9" w:rsidP="008305F9">
      <w:r>
        <w:t>### backend\frontend\src\pages\Landowner.tsx</w:t>
      </w:r>
    </w:p>
    <w:p w14:paraId="3F2B8A29" w14:textId="77777777" w:rsidR="008305F9" w:rsidRDefault="008305F9" w:rsidP="008305F9"/>
    <w:p w14:paraId="046017D2" w14:textId="77777777" w:rsidR="008305F9" w:rsidRDefault="008305F9" w:rsidP="008305F9">
      <w:r>
        <w:t>```tsx</w:t>
      </w:r>
    </w:p>
    <w:p w14:paraId="757E8D5B" w14:textId="77777777" w:rsidR="008305F9" w:rsidRDefault="008305F9" w:rsidP="008305F9">
      <w:r>
        <w:t>import { useState, useEffect } from 'react'</w:t>
      </w:r>
    </w:p>
    <w:p w14:paraId="1301D37F" w14:textId="77777777" w:rsidR="008305F9" w:rsidRDefault="008305F9" w:rsidP="008305F9">
      <w:r>
        <w:t>import { Link } from 'react-router-dom'</w:t>
      </w:r>
    </w:p>
    <w:p w14:paraId="481B774B" w14:textId="77777777" w:rsidR="008305F9" w:rsidRDefault="008305F9" w:rsidP="008305F9">
      <w:r>
        <w:t>import PageHeader from '../components/PageHeader'</w:t>
      </w:r>
    </w:p>
    <w:p w14:paraId="60BC4F03" w14:textId="77777777" w:rsidR="008305F9" w:rsidRDefault="008305F9" w:rsidP="008305F9"/>
    <w:p w14:paraId="33300CF8" w14:textId="77777777" w:rsidR="008305F9" w:rsidRDefault="008305F9" w:rsidP="008305F9">
      <w:r>
        <w:t>const API_BASE_URL = 'http://localhost:8000'</w:t>
      </w:r>
    </w:p>
    <w:p w14:paraId="556E48A1" w14:textId="77777777" w:rsidR="008305F9" w:rsidRDefault="008305F9" w:rsidP="008305F9"/>
    <w:p w14:paraId="02E52DB8" w14:textId="77777777" w:rsidR="008305F9" w:rsidRDefault="008305F9" w:rsidP="008305F9">
      <w:r>
        <w:t>// Hardcoded for demo purposes, will be dynamic with actual auth</w:t>
      </w:r>
    </w:p>
    <w:p w14:paraId="2D17AE88" w14:textId="77777777" w:rsidR="008305F9" w:rsidRDefault="008305F9" w:rsidP="008305F9">
      <w:r>
        <w:t>const MOCK_LANDOWNER_ACCOUNT_ID = 1</w:t>
      </w:r>
    </w:p>
    <w:p w14:paraId="008F6437" w14:textId="77777777" w:rsidR="008305F9" w:rsidRDefault="008305F9" w:rsidP="008305F9"/>
    <w:p w14:paraId="18043D11" w14:textId="77777777" w:rsidR="008305F9" w:rsidRDefault="008305F9" w:rsidP="008305F9">
      <w:r>
        <w:t>interface Notification {</w:t>
      </w:r>
    </w:p>
    <w:p w14:paraId="75A779A9" w14:textId="77777777" w:rsidR="008305F9" w:rsidRDefault="008305F9" w:rsidP="008305F9">
      <w:r>
        <w:lastRenderedPageBreak/>
        <w:t xml:space="preserve">  id: number</w:t>
      </w:r>
    </w:p>
    <w:p w14:paraId="34F32E7C" w14:textId="77777777" w:rsidR="008305F9" w:rsidRDefault="008305F9" w:rsidP="008305F9">
      <w:r>
        <w:t xml:space="preserve">  scheme_id: number | null</w:t>
      </w:r>
    </w:p>
    <w:p w14:paraId="704B246F" w14:textId="77777777" w:rsidR="008305F9" w:rsidRDefault="008305F9" w:rsidP="008305F9">
      <w:r>
        <w:t xml:space="preserve">  notification_type: string</w:t>
      </w:r>
    </w:p>
    <w:p w14:paraId="0DC1AAEB" w14:textId="77777777" w:rsidR="008305F9" w:rsidRDefault="008305F9" w:rsidP="008305F9">
      <w:r>
        <w:t xml:space="preserve">  message: string</w:t>
      </w:r>
    </w:p>
    <w:p w14:paraId="59C69EC2" w14:textId="77777777" w:rsidR="008305F9" w:rsidRDefault="008305F9" w:rsidP="008305F9">
      <w:r>
        <w:t xml:space="preserve">  claim_token: string | null</w:t>
      </w:r>
    </w:p>
    <w:p w14:paraId="33C56AD1" w14:textId="77777777" w:rsidR="008305F9" w:rsidRDefault="008305F9" w:rsidP="008305F9">
      <w:r>
        <w:t xml:space="preserve">  is_read: number</w:t>
      </w:r>
    </w:p>
    <w:p w14:paraId="379FB4CF" w14:textId="77777777" w:rsidR="008305F9" w:rsidRDefault="008305F9" w:rsidP="008305F9">
      <w:r>
        <w:t xml:space="preserve">  is_used: number</w:t>
      </w:r>
    </w:p>
    <w:p w14:paraId="04E83DB9" w14:textId="77777777" w:rsidR="008305F9" w:rsidRDefault="008305F9" w:rsidP="008305F9">
      <w:r>
        <w:t xml:space="preserve">  created_at: string</w:t>
      </w:r>
    </w:p>
    <w:p w14:paraId="5C94917C" w14:textId="77777777" w:rsidR="008305F9" w:rsidRDefault="008305F9" w:rsidP="008305F9">
      <w:r>
        <w:t>}</w:t>
      </w:r>
    </w:p>
    <w:p w14:paraId="4A9E337D" w14:textId="77777777" w:rsidR="008305F9" w:rsidRDefault="008305F9" w:rsidP="008305F9"/>
    <w:p w14:paraId="322A1C66" w14:textId="77777777" w:rsidR="008305F9" w:rsidRDefault="008305F9" w:rsidP="008305F9">
      <w:r>
        <w:t>interface Holding {</w:t>
      </w:r>
    </w:p>
    <w:p w14:paraId="149054AB" w14:textId="77777777" w:rsidR="008305F9" w:rsidRDefault="008305F9" w:rsidP="008305F9">
      <w:r>
        <w:t xml:space="preserve">  scheme_id: number</w:t>
      </w:r>
    </w:p>
    <w:p w14:paraId="000CCEE9" w14:textId="77777777" w:rsidR="008305F9" w:rsidRDefault="008305F9" w:rsidP="008305F9">
      <w:r>
        <w:t xml:space="preserve">  scheme_name: string</w:t>
      </w:r>
    </w:p>
    <w:p w14:paraId="066A6942" w14:textId="77777777" w:rsidR="008305F9" w:rsidRDefault="008305F9" w:rsidP="008305F9">
      <w:r>
        <w:t xml:space="preserve">  catchment: string</w:t>
      </w:r>
    </w:p>
    <w:p w14:paraId="3B54CDB0" w14:textId="77777777" w:rsidR="008305F9" w:rsidRDefault="008305F9" w:rsidP="008305F9">
      <w:r>
        <w:t xml:space="preserve">  unit_type: string</w:t>
      </w:r>
    </w:p>
    <w:p w14:paraId="3F63AFB9" w14:textId="77777777" w:rsidR="008305F9" w:rsidRDefault="008305F9" w:rsidP="008305F9">
      <w:r>
        <w:t xml:space="preserve">  credits: number  // Current on-chain balance</w:t>
      </w:r>
    </w:p>
    <w:p w14:paraId="6E592B37" w14:textId="77777777" w:rsidR="008305F9" w:rsidRDefault="008305F9" w:rsidP="008305F9">
      <w:r>
        <w:t xml:space="preserve">  original_credits?: number  // Original scheme capacity</w:t>
      </w:r>
    </w:p>
    <w:p w14:paraId="6DDBC31B" w14:textId="77777777" w:rsidR="008305F9" w:rsidRDefault="008305F9" w:rsidP="008305F9">
      <w:r>
        <w:t xml:space="preserve">  available_credits?: number  // Available = Original - Assigned - Trading Account</w:t>
      </w:r>
    </w:p>
    <w:p w14:paraId="22D8D2D4" w14:textId="77777777" w:rsidR="008305F9" w:rsidRDefault="008305F9" w:rsidP="008305F9">
      <w:r>
        <w:t xml:space="preserve">  tonnes: number</w:t>
      </w:r>
    </w:p>
    <w:p w14:paraId="731CD7C5" w14:textId="77777777" w:rsidR="008305F9" w:rsidRDefault="008305F9" w:rsidP="008305F9">
      <w:r>
        <w:t xml:space="preserve">  assigned_credits?: number</w:t>
      </w:r>
    </w:p>
    <w:p w14:paraId="348E88B8" w14:textId="77777777" w:rsidR="008305F9" w:rsidRDefault="008305F9" w:rsidP="008305F9">
      <w:r>
        <w:t xml:space="preserve">  locked_credits?: number  // Credits locked by planning applications</w:t>
      </w:r>
    </w:p>
    <w:p w14:paraId="5B1FC0E6" w14:textId="77777777" w:rsidR="008305F9" w:rsidRDefault="008305F9" w:rsidP="008305F9">
      <w:r>
        <w:t xml:space="preserve">  remaining_credits?: number  // Available for transfer (unlocked - assigned)</w:t>
      </w:r>
    </w:p>
    <w:p w14:paraId="6C383163" w14:textId="77777777" w:rsidR="008305F9" w:rsidRDefault="008305F9" w:rsidP="008305F9">
      <w:r>
        <w:t xml:space="preserve">  trading_account_credits?: number  // Credits in trading account</w:t>
      </w:r>
    </w:p>
    <w:p w14:paraId="42CB8A24" w14:textId="77777777" w:rsidR="008305F9" w:rsidRDefault="008305F9" w:rsidP="008305F9">
      <w:r>
        <w:t xml:space="preserve">  sold_credits?: number  // Credits sold from this scheme</w:t>
      </w:r>
    </w:p>
    <w:p w14:paraId="157F6591" w14:textId="77777777" w:rsidR="008305F9" w:rsidRDefault="008305F9" w:rsidP="008305F9">
      <w:r>
        <w:t>}</w:t>
      </w:r>
    </w:p>
    <w:p w14:paraId="53682106" w14:textId="77777777" w:rsidR="008305F9" w:rsidRDefault="008305F9" w:rsidP="008305F9"/>
    <w:p w14:paraId="5CC7C99B" w14:textId="77777777" w:rsidR="008305F9" w:rsidRDefault="008305F9" w:rsidP="008305F9">
      <w:r>
        <w:t>function Landowner() {</w:t>
      </w:r>
    </w:p>
    <w:p w14:paraId="778E24C2" w14:textId="77777777" w:rsidR="008305F9" w:rsidRDefault="008305F9" w:rsidP="008305F9">
      <w:r>
        <w:t xml:space="preserve">  const [notifications, setNotifications] = useState&lt;Notification[]&gt;([])</w:t>
      </w:r>
    </w:p>
    <w:p w14:paraId="2325246F" w14:textId="77777777" w:rsidR="008305F9" w:rsidRDefault="008305F9" w:rsidP="008305F9">
      <w:r>
        <w:lastRenderedPageBreak/>
        <w:t xml:space="preserve">  const [loading, setLoading] = useState(true)</w:t>
      </w:r>
    </w:p>
    <w:p w14:paraId="62F376D6" w14:textId="77777777" w:rsidR="008305F9" w:rsidRDefault="008305F9" w:rsidP="008305F9">
      <w:r>
        <w:t xml:space="preserve">  const [message, setMessage] = useState&lt;{ type: 'success' | 'error', text: string } | null&gt;(null)</w:t>
      </w:r>
    </w:p>
    <w:p w14:paraId="3122D8A5" w14:textId="77777777" w:rsidR="008305F9" w:rsidRDefault="008305F9" w:rsidP="008305F9">
      <w:r>
        <w:t xml:space="preserve">  const [redeeming, setRedeeming] = useState&lt;number | null&gt;(null) // Track which notification is being redeemed</w:t>
      </w:r>
    </w:p>
    <w:p w14:paraId="20DDF0CF" w14:textId="77777777" w:rsidR="008305F9" w:rsidRDefault="008305F9" w:rsidP="008305F9">
      <w:r>
        <w:t xml:space="preserve">  const [holdings, setHoldings] = useState&lt;Holding[]&gt;([])</w:t>
      </w:r>
    </w:p>
    <w:p w14:paraId="7D6BF7E2" w14:textId="77777777" w:rsidR="008305F9" w:rsidRDefault="008305F9" w:rsidP="008305F9">
      <w:r>
        <w:t xml:space="preserve">  const [loadingHoldings, setLoadingHoldings] = useState(false)</w:t>
      </w:r>
    </w:p>
    <w:p w14:paraId="32118C44" w14:textId="77777777" w:rsidR="008305F9" w:rsidRDefault="008305F9" w:rsidP="008305F9">
      <w:r>
        <w:t xml:space="preserve">  const [totalCredits, setTotalCredits] = useState(0)</w:t>
      </w:r>
    </w:p>
    <w:p w14:paraId="663EED95" w14:textId="77777777" w:rsidR="008305F9" w:rsidRDefault="008305F9" w:rsidP="008305F9">
      <w:r>
        <w:t xml:space="preserve">  const [totalTonnes, setTotalTonnes] = useState(0)</w:t>
      </w:r>
    </w:p>
    <w:p w14:paraId="172D6804" w14:textId="77777777" w:rsidR="008305F9" w:rsidRDefault="008305F9" w:rsidP="008305F9">
      <w:r>
        <w:t xml:space="preserve">  const [filter, setFilter] = useState&lt;'all' | 'unread'&gt;('all')</w:t>
      </w:r>
    </w:p>
    <w:p w14:paraId="43FC10BC" w14:textId="77777777" w:rsidR="008305F9" w:rsidRDefault="008305F9" w:rsidP="008305F9">
      <w:r>
        <w:t xml:space="preserve">  const [selectedNotification, setSelectedNotification] = useState&lt;Notification | null&gt;(null)</w:t>
      </w:r>
    </w:p>
    <w:p w14:paraId="381AC760" w14:textId="77777777" w:rsidR="008305F9" w:rsidRDefault="008305F9" w:rsidP="008305F9">
      <w:r>
        <w:t xml:space="preserve">  </w:t>
      </w:r>
    </w:p>
    <w:p w14:paraId="765F87DC" w14:textId="77777777" w:rsidR="008305F9" w:rsidRDefault="008305F9" w:rsidP="008305F9">
      <w:r>
        <w:t xml:space="preserve">  // Broker assignment modal state</w:t>
      </w:r>
    </w:p>
    <w:p w14:paraId="49EC08E5" w14:textId="77777777" w:rsidR="008305F9" w:rsidRDefault="008305F9" w:rsidP="008305F9">
      <w:r>
        <w:t xml:space="preserve">  const [showAssignModal, setShowAssignModal] = useState(false)</w:t>
      </w:r>
    </w:p>
    <w:p w14:paraId="7F1E0A56" w14:textId="77777777" w:rsidR="008305F9" w:rsidRDefault="008305F9" w:rsidP="008305F9">
      <w:r>
        <w:t xml:space="preserve">  const [selectedHolding, setSelectedHolding] = useState&lt;Holding | null&gt;(null)</w:t>
      </w:r>
    </w:p>
    <w:p w14:paraId="3E7F7A95" w14:textId="77777777" w:rsidR="008305F9" w:rsidRDefault="008305F9" w:rsidP="008305F9">
      <w:r>
        <w:t xml:space="preserve">  const [assignCredits, setAssignCredits] = useState&lt;string&gt;('')</w:t>
      </w:r>
    </w:p>
    <w:p w14:paraId="3B8E6AFD" w14:textId="77777777" w:rsidR="008305F9" w:rsidRDefault="008305F9" w:rsidP="008305F9">
      <w:r>
        <w:t xml:space="preserve">  const [agreementScrolled, setAgreementScrolled] = useState(false)</w:t>
      </w:r>
    </w:p>
    <w:p w14:paraId="61AB42FA" w14:textId="77777777" w:rsidR="008305F9" w:rsidRDefault="008305F9" w:rsidP="008305F9">
      <w:r>
        <w:t xml:space="preserve">  const [assigning, setAssigning] = useState(false)</w:t>
      </w:r>
    </w:p>
    <w:p w14:paraId="02354D36" w14:textId="77777777" w:rsidR="008305F9" w:rsidRDefault="008305F9" w:rsidP="008305F9">
      <w:r>
        <w:t xml:space="preserve">  </w:t>
      </w:r>
    </w:p>
    <w:p w14:paraId="51DFC2AB" w14:textId="77777777" w:rsidR="008305F9" w:rsidRDefault="008305F9" w:rsidP="008305F9">
      <w:r>
        <w:t xml:space="preserve">  // Transfer to trading account state</w:t>
      </w:r>
    </w:p>
    <w:p w14:paraId="103C00DA" w14:textId="77777777" w:rsidR="008305F9" w:rsidRDefault="008305F9" w:rsidP="008305F9">
      <w:r>
        <w:t xml:space="preserve">  const [showTransferModal, setShowTransferModal] = useState(false)</w:t>
      </w:r>
    </w:p>
    <w:p w14:paraId="68F976CC" w14:textId="77777777" w:rsidR="008305F9" w:rsidRDefault="008305F9" w:rsidP="008305F9">
      <w:r>
        <w:t xml:space="preserve">  const [transferCredits, setTransferCredits] = useState&lt;string&gt;('')</w:t>
      </w:r>
    </w:p>
    <w:p w14:paraId="454F5483" w14:textId="77777777" w:rsidR="008305F9" w:rsidRDefault="008305F9" w:rsidP="008305F9">
      <w:r>
        <w:t xml:space="preserve">  const [transferring, setTransferring] = useState(false)</w:t>
      </w:r>
    </w:p>
    <w:p w14:paraId="0F6A0EB8" w14:textId="77777777" w:rsidR="008305F9" w:rsidRDefault="008305F9" w:rsidP="008305F9">
      <w:r>
        <w:t xml:space="preserve">  const [tradingAccountAddress] = useState&lt;string&gt;('0x70997970C51812dc3A010C7d01b50e0d17dc79C8') // Mock trading account address</w:t>
      </w:r>
    </w:p>
    <w:p w14:paraId="72C3563F" w14:textId="77777777" w:rsidR="008305F9" w:rsidRDefault="008305F9" w:rsidP="008305F9">
      <w:r>
        <w:t xml:space="preserve">  const [tradingAccountHoldings, setTradingAccountHoldings] = useState&lt;Holding[]&gt;([])</w:t>
      </w:r>
    </w:p>
    <w:p w14:paraId="4AD0B1F0" w14:textId="77777777" w:rsidR="008305F9" w:rsidRDefault="008305F9" w:rsidP="008305F9">
      <w:r>
        <w:t xml:space="preserve">  const [loadingTradingAccount, setLoadingTradingAccount] = useState(false)</w:t>
      </w:r>
    </w:p>
    <w:p w14:paraId="43471230" w14:textId="77777777" w:rsidR="008305F9" w:rsidRDefault="008305F9" w:rsidP="008305F9">
      <w:r>
        <w:lastRenderedPageBreak/>
        <w:t xml:space="preserve">  </w:t>
      </w:r>
    </w:p>
    <w:p w14:paraId="189198A7" w14:textId="77777777" w:rsidR="008305F9" w:rsidRDefault="008305F9" w:rsidP="008305F9">
      <w:r>
        <w:t xml:space="preserve">  // Cash balance state</w:t>
      </w:r>
    </w:p>
    <w:p w14:paraId="2499F0A6" w14:textId="77777777" w:rsidR="008305F9" w:rsidRDefault="008305F9" w:rsidP="008305F9">
      <w:r>
        <w:t xml:space="preserve">  const [cashBalance, setCashBalance] = useState&lt;number&gt;(0)</w:t>
      </w:r>
    </w:p>
    <w:p w14:paraId="40B1C9B3" w14:textId="77777777" w:rsidR="008305F9" w:rsidRDefault="008305F9" w:rsidP="008305F9">
      <w:r>
        <w:t xml:space="preserve">  const [totalSales, setTotalSales] = useState&lt;number&gt;(0)</w:t>
      </w:r>
    </w:p>
    <w:p w14:paraId="7F93B71C" w14:textId="77777777" w:rsidR="008305F9" w:rsidRDefault="008305F9" w:rsidP="008305F9">
      <w:r>
        <w:t xml:space="preserve">  const [totalWithdrawals, setTotalWithdrawals] = useState&lt;number&gt;(0)</w:t>
      </w:r>
    </w:p>
    <w:p w14:paraId="60E49A44" w14:textId="77777777" w:rsidR="008305F9" w:rsidRDefault="008305F9" w:rsidP="008305F9">
      <w:r>
        <w:t xml:space="preserve">  const [loadingCashBalance, setLoadingCashBalance] = useState(false)</w:t>
      </w:r>
    </w:p>
    <w:p w14:paraId="3CFF0E87" w14:textId="77777777" w:rsidR="008305F9" w:rsidRDefault="008305F9" w:rsidP="008305F9">
      <w:r>
        <w:t xml:space="preserve">  const [showWithdrawModal, setShowWithdrawModal] = useState(false)</w:t>
      </w:r>
    </w:p>
    <w:p w14:paraId="1FDD1322" w14:textId="77777777" w:rsidR="008305F9" w:rsidRDefault="008305F9" w:rsidP="008305F9">
      <w:r>
        <w:t xml:space="preserve">  </w:t>
      </w:r>
    </w:p>
    <w:p w14:paraId="7F33BAC4" w14:textId="77777777" w:rsidR="008305F9" w:rsidRDefault="008305F9" w:rsidP="008305F9">
      <w:r>
        <w:t xml:space="preserve">  // Broker mandate state</w:t>
      </w:r>
    </w:p>
    <w:p w14:paraId="7E90F2FA" w14:textId="77777777" w:rsidR="008305F9" w:rsidRDefault="008305F9" w:rsidP="008305F9">
      <w:r>
        <w:t xml:space="preserve">  const [mandates, setMandates] = useState&lt;Array&lt;{</w:t>
      </w:r>
    </w:p>
    <w:p w14:paraId="19C651BD" w14:textId="77777777" w:rsidR="008305F9" w:rsidRDefault="008305F9" w:rsidP="008305F9">
      <w:r>
        <w:t xml:space="preserve">    mandate_id: number</w:t>
      </w:r>
    </w:p>
    <w:p w14:paraId="683A8F4F" w14:textId="77777777" w:rsidR="008305F9" w:rsidRDefault="008305F9" w:rsidP="008305F9">
      <w:r>
        <w:t xml:space="preserve">    scheme_id: number</w:t>
      </w:r>
    </w:p>
    <w:p w14:paraId="2998A6C3" w14:textId="77777777" w:rsidR="008305F9" w:rsidRDefault="008305F9" w:rsidP="008305F9">
      <w:r>
        <w:t xml:space="preserve">    created_at: string</w:t>
      </w:r>
    </w:p>
    <w:p w14:paraId="6042513E" w14:textId="77777777" w:rsidR="008305F9" w:rsidRDefault="008305F9" w:rsidP="008305F9">
      <w:r>
        <w:t xml:space="preserve">    is_recalled: boolean</w:t>
      </w:r>
    </w:p>
    <w:p w14:paraId="6B339F86" w14:textId="77777777" w:rsidR="008305F9" w:rsidRDefault="008305F9" w:rsidP="008305F9">
      <w:r>
        <w:t xml:space="preserve">  }&gt;&gt;([])</w:t>
      </w:r>
    </w:p>
    <w:p w14:paraId="367BB604" w14:textId="77777777" w:rsidR="008305F9" w:rsidRDefault="008305F9" w:rsidP="008305F9">
      <w:r>
        <w:t xml:space="preserve">  const [recalling, setRecalling] = useState&lt;number | null&gt;(null)</w:t>
      </w:r>
    </w:p>
    <w:p w14:paraId="4302854E" w14:textId="77777777" w:rsidR="008305F9" w:rsidRDefault="008305F9" w:rsidP="008305F9">
      <w:r>
        <w:t xml:space="preserve">  const [showRecallModal, setShowRecallModal] = useState(false)</w:t>
      </w:r>
    </w:p>
    <w:p w14:paraId="52C0D09C" w14:textId="77777777" w:rsidR="008305F9" w:rsidRDefault="008305F9" w:rsidP="008305F9">
      <w:r>
        <w:t xml:space="preserve">  const [selectedMandate, setSelectedMandate] = useState&lt;number | null&gt;(null)</w:t>
      </w:r>
    </w:p>
    <w:p w14:paraId="4A0FD141" w14:textId="77777777" w:rsidR="008305F9" w:rsidRDefault="008305F9" w:rsidP="008305F9">
      <w:r>
        <w:t xml:space="preserve">  const [recallCredits, setRecallCredits] = useState&lt;string&gt;('')</w:t>
      </w:r>
    </w:p>
    <w:p w14:paraId="5BDB899F" w14:textId="77777777" w:rsidR="008305F9" w:rsidRDefault="008305F9" w:rsidP="008305F9">
      <w:r>
        <w:t xml:space="preserve">  </w:t>
      </w:r>
    </w:p>
    <w:p w14:paraId="103B7EE4" w14:textId="77777777" w:rsidR="008305F9" w:rsidRDefault="008305F9" w:rsidP="008305F9">
      <w:r>
        <w:t xml:space="preserve">  // Actions dropdown state</w:t>
      </w:r>
    </w:p>
    <w:p w14:paraId="557FBA68" w14:textId="77777777" w:rsidR="008305F9" w:rsidRDefault="008305F9" w:rsidP="008305F9">
      <w:r>
        <w:t xml:space="preserve">  const [expandedActions, setExpandedActions] = useState&lt;Set&lt;number&gt;&gt;(new Set())</w:t>
      </w:r>
    </w:p>
    <w:p w14:paraId="201F0FDC" w14:textId="77777777" w:rsidR="008305F9" w:rsidRDefault="008305F9" w:rsidP="008305F9"/>
    <w:p w14:paraId="62B029DC" w14:textId="77777777" w:rsidR="008305F9" w:rsidRDefault="008305F9" w:rsidP="008305F9">
      <w:r>
        <w:t xml:space="preserve">  const fetchNotifications = async () =&gt; {</w:t>
      </w:r>
    </w:p>
    <w:p w14:paraId="1B42CCF1" w14:textId="77777777" w:rsidR="008305F9" w:rsidRDefault="008305F9" w:rsidP="008305F9">
      <w:r>
        <w:t xml:space="preserve">    try {</w:t>
      </w:r>
    </w:p>
    <w:p w14:paraId="6CBD023B" w14:textId="77777777" w:rsidR="008305F9" w:rsidRDefault="008305F9" w:rsidP="008305F9">
      <w:r>
        <w:t xml:space="preserve">      setLoading(true)</w:t>
      </w:r>
    </w:p>
    <w:p w14:paraId="2A0B729E" w14:textId="77777777" w:rsidR="008305F9" w:rsidRDefault="008305F9" w:rsidP="008305F9">
      <w:r>
        <w:t xml:space="preserve">      const response = await fetch(`${API_BASE_URL}/landowner/notifications?account_id=${MOCK_LANDOWNER_ACCOUNT_ID}`)</w:t>
      </w:r>
    </w:p>
    <w:p w14:paraId="1438E181" w14:textId="77777777" w:rsidR="008305F9" w:rsidRDefault="008305F9" w:rsidP="008305F9">
      <w:r>
        <w:lastRenderedPageBreak/>
        <w:t xml:space="preserve">      if (response.ok) {</w:t>
      </w:r>
    </w:p>
    <w:p w14:paraId="652FDDFD" w14:textId="77777777" w:rsidR="008305F9" w:rsidRDefault="008305F9" w:rsidP="008305F9">
      <w:r>
        <w:t xml:space="preserve">        const data = await response.json()</w:t>
      </w:r>
    </w:p>
    <w:p w14:paraId="786421BA" w14:textId="77777777" w:rsidR="008305F9" w:rsidRDefault="008305F9" w:rsidP="008305F9">
      <w:r>
        <w:t xml:space="preserve">        setNotifications(data)</w:t>
      </w:r>
    </w:p>
    <w:p w14:paraId="346ECF36" w14:textId="77777777" w:rsidR="008305F9" w:rsidRDefault="008305F9" w:rsidP="008305F9">
      <w:r>
        <w:t xml:space="preserve">      } else {</w:t>
      </w:r>
    </w:p>
    <w:p w14:paraId="1A102129" w14:textId="77777777" w:rsidR="008305F9" w:rsidRDefault="008305F9" w:rsidP="008305F9">
      <w:r>
        <w:t xml:space="preserve">        setMessage({ type: 'error', text: 'Failed to load notifications' })</w:t>
      </w:r>
    </w:p>
    <w:p w14:paraId="77D4F3DD" w14:textId="77777777" w:rsidR="008305F9" w:rsidRDefault="008305F9" w:rsidP="008305F9">
      <w:r>
        <w:t xml:space="preserve">      }</w:t>
      </w:r>
    </w:p>
    <w:p w14:paraId="3F9C5A8C" w14:textId="77777777" w:rsidR="008305F9" w:rsidRDefault="008305F9" w:rsidP="008305F9">
      <w:r>
        <w:t xml:space="preserve">    } catch (error) {</w:t>
      </w:r>
    </w:p>
    <w:p w14:paraId="6C4A9109" w14:textId="77777777" w:rsidR="008305F9" w:rsidRDefault="008305F9" w:rsidP="008305F9">
      <w:r>
        <w:t xml:space="preserve">      setMessage({ type: 'error', text: `Error: ${error instanceof Error ? error.message : 'Unknown error'}` })</w:t>
      </w:r>
    </w:p>
    <w:p w14:paraId="03AB00DB" w14:textId="77777777" w:rsidR="008305F9" w:rsidRDefault="008305F9" w:rsidP="008305F9">
      <w:r>
        <w:t xml:space="preserve">    } finally {</w:t>
      </w:r>
    </w:p>
    <w:p w14:paraId="524C8B54" w14:textId="77777777" w:rsidR="008305F9" w:rsidRDefault="008305F9" w:rsidP="008305F9">
      <w:r>
        <w:t xml:space="preserve">      setLoading(false)</w:t>
      </w:r>
    </w:p>
    <w:p w14:paraId="5D89F114" w14:textId="77777777" w:rsidR="008305F9" w:rsidRDefault="008305F9" w:rsidP="008305F9">
      <w:r>
        <w:t xml:space="preserve">    }</w:t>
      </w:r>
    </w:p>
    <w:p w14:paraId="0FF264C2" w14:textId="77777777" w:rsidR="008305F9" w:rsidRDefault="008305F9" w:rsidP="008305F9">
      <w:r>
        <w:t xml:space="preserve">  }</w:t>
      </w:r>
    </w:p>
    <w:p w14:paraId="61102DCE" w14:textId="77777777" w:rsidR="008305F9" w:rsidRDefault="008305F9" w:rsidP="008305F9"/>
    <w:p w14:paraId="44BA350B" w14:textId="77777777" w:rsidR="008305F9" w:rsidRDefault="008305F9" w:rsidP="008305F9">
      <w:r>
        <w:t xml:space="preserve">  const fetchHoldings = async () =&gt; {</w:t>
      </w:r>
    </w:p>
    <w:p w14:paraId="3691AE7B" w14:textId="77777777" w:rsidR="008305F9" w:rsidRDefault="008305F9" w:rsidP="008305F9">
      <w:r>
        <w:t xml:space="preserve">    try {</w:t>
      </w:r>
    </w:p>
    <w:p w14:paraId="0DDF631A" w14:textId="77777777" w:rsidR="008305F9" w:rsidRDefault="008305F9" w:rsidP="008305F9">
      <w:r>
        <w:t xml:space="preserve">      setLoadingHoldings(true)</w:t>
      </w:r>
    </w:p>
    <w:p w14:paraId="4DE99BAF" w14:textId="77777777" w:rsidR="008305F9" w:rsidRDefault="008305F9" w:rsidP="008305F9">
      <w:r>
        <w:t xml:space="preserve">      const response = await fetch(`${API_BASE_URL}/accounts/${MOCK_LANDOWNER_ACCOUNT_ID}/credits-summary`)</w:t>
      </w:r>
    </w:p>
    <w:p w14:paraId="16066E1B" w14:textId="77777777" w:rsidR="008305F9" w:rsidRDefault="008305F9" w:rsidP="008305F9">
      <w:r>
        <w:t xml:space="preserve">      if (response.ok) {</w:t>
      </w:r>
    </w:p>
    <w:p w14:paraId="0FBABA02" w14:textId="77777777" w:rsidR="008305F9" w:rsidRDefault="008305F9" w:rsidP="008305F9">
      <w:r>
        <w:t xml:space="preserve">        const data = await response.json()</w:t>
      </w:r>
    </w:p>
    <w:p w14:paraId="097E9B0C" w14:textId="77777777" w:rsidR="008305F9" w:rsidRDefault="008305F9" w:rsidP="008305F9">
      <w:r>
        <w:t xml:space="preserve">        const holdingsData = data.holdings || []</w:t>
      </w:r>
    </w:p>
    <w:p w14:paraId="590ED74D" w14:textId="77777777" w:rsidR="008305F9" w:rsidRDefault="008305F9" w:rsidP="008305F9">
      <w:r>
        <w:t xml:space="preserve">        // Debug: Log sold credits to console</w:t>
      </w:r>
    </w:p>
    <w:p w14:paraId="29668ACD" w14:textId="77777777" w:rsidR="008305F9" w:rsidRDefault="008305F9" w:rsidP="008305F9">
      <w:r>
        <w:t xml:space="preserve">        holdingsData.forEach((h: any) =&gt; {</w:t>
      </w:r>
    </w:p>
    <w:p w14:paraId="5DE7AE8A" w14:textId="77777777" w:rsidR="008305F9" w:rsidRDefault="008305F9" w:rsidP="008305F9">
      <w:r>
        <w:t xml:space="preserve">          if (h.sold_credits !== undefined) {</w:t>
      </w:r>
    </w:p>
    <w:p w14:paraId="1C1FDCB2" w14:textId="77777777" w:rsidR="008305F9" w:rsidRDefault="008305F9" w:rsidP="008305F9">
      <w:r>
        <w:t xml:space="preserve">            console.log(`[Holdings] ${h.scheme_name}: sold_credits=${h.sold_credits}`)</w:t>
      </w:r>
    </w:p>
    <w:p w14:paraId="0D62561C" w14:textId="77777777" w:rsidR="008305F9" w:rsidRDefault="008305F9" w:rsidP="008305F9">
      <w:r>
        <w:t xml:space="preserve">          }</w:t>
      </w:r>
    </w:p>
    <w:p w14:paraId="108E218E" w14:textId="77777777" w:rsidR="008305F9" w:rsidRDefault="008305F9" w:rsidP="008305F9">
      <w:r>
        <w:t xml:space="preserve">        })</w:t>
      </w:r>
    </w:p>
    <w:p w14:paraId="37A9EC99" w14:textId="77777777" w:rsidR="008305F9" w:rsidRDefault="008305F9" w:rsidP="008305F9">
      <w:r>
        <w:lastRenderedPageBreak/>
        <w:t xml:space="preserve">        setHoldings(holdingsData)</w:t>
      </w:r>
    </w:p>
    <w:p w14:paraId="0CE68346" w14:textId="77777777" w:rsidR="008305F9" w:rsidRDefault="008305F9" w:rsidP="008305F9">
      <w:r>
        <w:t xml:space="preserve">        // Calculate total using original_credits (scheme capacity) instead of current balance</w:t>
      </w:r>
    </w:p>
    <w:p w14:paraId="0246D82B" w14:textId="77777777" w:rsidR="008305F9" w:rsidRDefault="008305F9" w:rsidP="008305F9">
      <w:r>
        <w:t xml:space="preserve">        const totalOriginalCredits = holdingsData.reduce((sum: number, h: any) =&gt; sum + (h.original_credits || h.credits || 0), 0)</w:t>
      </w:r>
    </w:p>
    <w:p w14:paraId="72DFA4E3" w14:textId="77777777" w:rsidR="008305F9" w:rsidRDefault="008305F9" w:rsidP="008305F9">
      <w:r>
        <w:t xml:space="preserve">        setTotalCredits(totalOriginalCredits)</w:t>
      </w:r>
    </w:p>
    <w:p w14:paraId="08C58C4F" w14:textId="77777777" w:rsidR="008305F9" w:rsidRDefault="008305F9" w:rsidP="008305F9">
      <w:r>
        <w:t xml:space="preserve">        setTotalTonnes(data.total_tonnes || 0)</w:t>
      </w:r>
    </w:p>
    <w:p w14:paraId="1DA47636" w14:textId="77777777" w:rsidR="008305F9" w:rsidRDefault="008305F9" w:rsidP="008305F9">
      <w:r>
        <w:t xml:space="preserve">      } else {</w:t>
      </w:r>
    </w:p>
    <w:p w14:paraId="4957C258" w14:textId="77777777" w:rsidR="008305F9" w:rsidRDefault="008305F9" w:rsidP="008305F9">
      <w:r>
        <w:t xml:space="preserve">        // Don't surface an error banner for holdings; just leave empty.</w:t>
      </w:r>
    </w:p>
    <w:p w14:paraId="46C783CF" w14:textId="77777777" w:rsidR="008305F9" w:rsidRDefault="008305F9" w:rsidP="008305F9">
      <w:r>
        <w:t xml:space="preserve">        setHoldings([])</w:t>
      </w:r>
    </w:p>
    <w:p w14:paraId="6F186DDE" w14:textId="77777777" w:rsidR="008305F9" w:rsidRDefault="008305F9" w:rsidP="008305F9">
      <w:r>
        <w:t xml:space="preserve">        setTotalCredits(0)</w:t>
      </w:r>
    </w:p>
    <w:p w14:paraId="173BDD67" w14:textId="77777777" w:rsidR="008305F9" w:rsidRDefault="008305F9" w:rsidP="008305F9">
      <w:r>
        <w:t xml:space="preserve">        setTotalTonnes(0)</w:t>
      </w:r>
    </w:p>
    <w:p w14:paraId="6EA986B7" w14:textId="77777777" w:rsidR="008305F9" w:rsidRDefault="008305F9" w:rsidP="008305F9">
      <w:r>
        <w:t xml:space="preserve">      }</w:t>
      </w:r>
    </w:p>
    <w:p w14:paraId="78A21390" w14:textId="77777777" w:rsidR="008305F9" w:rsidRDefault="008305F9" w:rsidP="008305F9">
      <w:r>
        <w:t xml:space="preserve">    } catch {</w:t>
      </w:r>
    </w:p>
    <w:p w14:paraId="7CD56987" w14:textId="77777777" w:rsidR="008305F9" w:rsidRDefault="008305F9" w:rsidP="008305F9">
      <w:r>
        <w:t xml:space="preserve">      setHoldings([])</w:t>
      </w:r>
    </w:p>
    <w:p w14:paraId="223E67BE" w14:textId="77777777" w:rsidR="008305F9" w:rsidRDefault="008305F9" w:rsidP="008305F9">
      <w:r>
        <w:t xml:space="preserve">      setTotalCredits(0)</w:t>
      </w:r>
    </w:p>
    <w:p w14:paraId="4F1E95B3" w14:textId="77777777" w:rsidR="008305F9" w:rsidRDefault="008305F9" w:rsidP="008305F9">
      <w:r>
        <w:t xml:space="preserve">      setTotalTonnes(0)</w:t>
      </w:r>
    </w:p>
    <w:p w14:paraId="6361DE46" w14:textId="77777777" w:rsidR="008305F9" w:rsidRDefault="008305F9" w:rsidP="008305F9">
      <w:r>
        <w:t xml:space="preserve">    } finally {</w:t>
      </w:r>
    </w:p>
    <w:p w14:paraId="3C991300" w14:textId="77777777" w:rsidR="008305F9" w:rsidRDefault="008305F9" w:rsidP="008305F9">
      <w:r>
        <w:t xml:space="preserve">      setLoadingHoldings(false)</w:t>
      </w:r>
    </w:p>
    <w:p w14:paraId="577AAC3C" w14:textId="77777777" w:rsidR="008305F9" w:rsidRDefault="008305F9" w:rsidP="008305F9">
      <w:r>
        <w:t xml:space="preserve">    }</w:t>
      </w:r>
    </w:p>
    <w:p w14:paraId="182E4D58" w14:textId="77777777" w:rsidR="008305F9" w:rsidRDefault="008305F9" w:rsidP="008305F9">
      <w:r>
        <w:t xml:space="preserve">  }</w:t>
      </w:r>
    </w:p>
    <w:p w14:paraId="4359F0C0" w14:textId="77777777" w:rsidR="008305F9" w:rsidRDefault="008305F9" w:rsidP="008305F9"/>
    <w:p w14:paraId="6C75D009" w14:textId="77777777" w:rsidR="008305F9" w:rsidRDefault="008305F9" w:rsidP="008305F9">
      <w:r>
        <w:t xml:space="preserve">  const fetchTradingAccountHoldings = async () =&gt; {</w:t>
      </w:r>
    </w:p>
    <w:p w14:paraId="7EBAE4BF" w14:textId="77777777" w:rsidR="008305F9" w:rsidRDefault="008305F9" w:rsidP="008305F9">
      <w:r>
        <w:t xml:space="preserve">    try {</w:t>
      </w:r>
    </w:p>
    <w:p w14:paraId="62E680C6" w14:textId="77777777" w:rsidR="008305F9" w:rsidRDefault="008305F9" w:rsidP="008305F9">
      <w:r>
        <w:t xml:space="preserve">      setLoadingTradingAccount(true)</w:t>
      </w:r>
    </w:p>
    <w:p w14:paraId="3FE722D7" w14:textId="77777777" w:rsidR="008305F9" w:rsidRDefault="008305F9" w:rsidP="008305F9">
      <w:r>
        <w:t xml:space="preserve">      const response = await fetch(`${API_BASE_URL}/accounts/by-address/${tradingAccountAddress}/credits-summary`)</w:t>
      </w:r>
    </w:p>
    <w:p w14:paraId="21307610" w14:textId="77777777" w:rsidR="008305F9" w:rsidRDefault="008305F9" w:rsidP="008305F9">
      <w:r>
        <w:t xml:space="preserve">      if (response.ok) {</w:t>
      </w:r>
    </w:p>
    <w:p w14:paraId="5B2E0320" w14:textId="77777777" w:rsidR="008305F9" w:rsidRDefault="008305F9" w:rsidP="008305F9">
      <w:r>
        <w:t xml:space="preserve">        const data = await response.json()</w:t>
      </w:r>
    </w:p>
    <w:p w14:paraId="0F3ACF20" w14:textId="77777777" w:rsidR="008305F9" w:rsidRDefault="008305F9" w:rsidP="008305F9">
      <w:r>
        <w:lastRenderedPageBreak/>
        <w:t xml:space="preserve">        setTradingAccountHoldings(data.holdings || [])</w:t>
      </w:r>
    </w:p>
    <w:p w14:paraId="5E28B2B3" w14:textId="77777777" w:rsidR="008305F9" w:rsidRDefault="008305F9" w:rsidP="008305F9">
      <w:r>
        <w:t xml:space="preserve">      } else {</w:t>
      </w:r>
    </w:p>
    <w:p w14:paraId="5A5C6015" w14:textId="77777777" w:rsidR="008305F9" w:rsidRDefault="008305F9" w:rsidP="008305F9">
      <w:r>
        <w:t xml:space="preserve">        // Don't show error, just leave empty</w:t>
      </w:r>
    </w:p>
    <w:p w14:paraId="24DEE46A" w14:textId="77777777" w:rsidR="008305F9" w:rsidRDefault="008305F9" w:rsidP="008305F9">
      <w:r>
        <w:t xml:space="preserve">        setTradingAccountHoldings([])</w:t>
      </w:r>
    </w:p>
    <w:p w14:paraId="15ED87BC" w14:textId="77777777" w:rsidR="008305F9" w:rsidRDefault="008305F9" w:rsidP="008305F9">
      <w:r>
        <w:t xml:space="preserve">      }</w:t>
      </w:r>
    </w:p>
    <w:p w14:paraId="547CE6E0" w14:textId="77777777" w:rsidR="008305F9" w:rsidRDefault="008305F9" w:rsidP="008305F9">
      <w:r>
        <w:t xml:space="preserve">    } catch {</w:t>
      </w:r>
    </w:p>
    <w:p w14:paraId="56B20653" w14:textId="77777777" w:rsidR="008305F9" w:rsidRDefault="008305F9" w:rsidP="008305F9">
      <w:r>
        <w:t xml:space="preserve">      setTradingAccountHoldings([])</w:t>
      </w:r>
    </w:p>
    <w:p w14:paraId="06A98E06" w14:textId="77777777" w:rsidR="008305F9" w:rsidRDefault="008305F9" w:rsidP="008305F9">
      <w:r>
        <w:t xml:space="preserve">    } finally {</w:t>
      </w:r>
    </w:p>
    <w:p w14:paraId="31BA36ED" w14:textId="77777777" w:rsidR="008305F9" w:rsidRDefault="008305F9" w:rsidP="008305F9">
      <w:r>
        <w:t xml:space="preserve">      setLoadingTradingAccount(false)</w:t>
      </w:r>
    </w:p>
    <w:p w14:paraId="4FD9E528" w14:textId="77777777" w:rsidR="008305F9" w:rsidRDefault="008305F9" w:rsidP="008305F9">
      <w:r>
        <w:t xml:space="preserve">    }</w:t>
      </w:r>
    </w:p>
    <w:p w14:paraId="75391F2C" w14:textId="77777777" w:rsidR="008305F9" w:rsidRDefault="008305F9" w:rsidP="008305F9">
      <w:r>
        <w:t xml:space="preserve">  }</w:t>
      </w:r>
    </w:p>
    <w:p w14:paraId="2B6DCD8D" w14:textId="77777777" w:rsidR="008305F9" w:rsidRDefault="008305F9" w:rsidP="008305F9"/>
    <w:p w14:paraId="2E7369B9" w14:textId="77777777" w:rsidR="008305F9" w:rsidRDefault="008305F9" w:rsidP="008305F9">
      <w:r>
        <w:t xml:space="preserve">  const fetchCashBalance = async () =&gt; {</w:t>
      </w:r>
    </w:p>
    <w:p w14:paraId="1CABAD55" w14:textId="77777777" w:rsidR="008305F9" w:rsidRDefault="008305F9" w:rsidP="008305F9">
      <w:r>
        <w:t xml:space="preserve">    try {</w:t>
      </w:r>
    </w:p>
    <w:p w14:paraId="01256887" w14:textId="77777777" w:rsidR="008305F9" w:rsidRDefault="008305F9" w:rsidP="008305F9">
      <w:r>
        <w:t xml:space="preserve">      setLoadingCashBalance(true)</w:t>
      </w:r>
    </w:p>
    <w:p w14:paraId="1327C3EF" w14:textId="77777777" w:rsidR="008305F9" w:rsidRDefault="008305F9" w:rsidP="008305F9">
      <w:r>
        <w:t xml:space="preserve">      const response = await fetch(`${API_BASE_URL}/accounts/${MOCK_LANDOWNER_ACCOUNT_ID}/balance`)</w:t>
      </w:r>
    </w:p>
    <w:p w14:paraId="779466D6" w14:textId="77777777" w:rsidR="008305F9" w:rsidRDefault="008305F9" w:rsidP="008305F9">
      <w:r>
        <w:t xml:space="preserve">      if (response.ok) {</w:t>
      </w:r>
    </w:p>
    <w:p w14:paraId="133A223C" w14:textId="77777777" w:rsidR="008305F9" w:rsidRDefault="008305F9" w:rsidP="008305F9">
      <w:r>
        <w:t xml:space="preserve">        const data = await response.json()</w:t>
      </w:r>
    </w:p>
    <w:p w14:paraId="384004AE" w14:textId="77777777" w:rsidR="008305F9" w:rsidRDefault="008305F9" w:rsidP="008305F9">
      <w:r>
        <w:t xml:space="preserve">        setCashBalance(data.balance_gbp || 0)</w:t>
      </w:r>
    </w:p>
    <w:p w14:paraId="0B00597C" w14:textId="77777777" w:rsidR="008305F9" w:rsidRDefault="008305F9" w:rsidP="008305F9">
      <w:r>
        <w:t xml:space="preserve">        setTotalSales(data.total_sales || 0)</w:t>
      </w:r>
    </w:p>
    <w:p w14:paraId="2775AE75" w14:textId="77777777" w:rsidR="008305F9" w:rsidRDefault="008305F9" w:rsidP="008305F9">
      <w:r>
        <w:t xml:space="preserve">        setTotalWithdrawals(data.total_withdrawals || 0)</w:t>
      </w:r>
    </w:p>
    <w:p w14:paraId="68B2921F" w14:textId="77777777" w:rsidR="008305F9" w:rsidRDefault="008305F9" w:rsidP="008305F9">
      <w:r>
        <w:t xml:space="preserve">      } else {</w:t>
      </w:r>
    </w:p>
    <w:p w14:paraId="259CA460" w14:textId="77777777" w:rsidR="008305F9" w:rsidRDefault="008305F9" w:rsidP="008305F9">
      <w:r>
        <w:t xml:space="preserve">        // Don't show error, just leave at 0</w:t>
      </w:r>
    </w:p>
    <w:p w14:paraId="055ACD0C" w14:textId="77777777" w:rsidR="008305F9" w:rsidRDefault="008305F9" w:rsidP="008305F9">
      <w:r>
        <w:t xml:space="preserve">        setCashBalance(0)</w:t>
      </w:r>
    </w:p>
    <w:p w14:paraId="0778F47E" w14:textId="77777777" w:rsidR="008305F9" w:rsidRDefault="008305F9" w:rsidP="008305F9">
      <w:r>
        <w:t xml:space="preserve">        setTotalSales(0)</w:t>
      </w:r>
    </w:p>
    <w:p w14:paraId="464842EA" w14:textId="77777777" w:rsidR="008305F9" w:rsidRDefault="008305F9" w:rsidP="008305F9">
      <w:r>
        <w:t xml:space="preserve">        setTotalWithdrawals(0)</w:t>
      </w:r>
    </w:p>
    <w:p w14:paraId="5D3BED3D" w14:textId="77777777" w:rsidR="008305F9" w:rsidRDefault="008305F9" w:rsidP="008305F9">
      <w:r>
        <w:t xml:space="preserve">      }</w:t>
      </w:r>
    </w:p>
    <w:p w14:paraId="5F091C05" w14:textId="77777777" w:rsidR="008305F9" w:rsidRDefault="008305F9" w:rsidP="008305F9">
      <w:r>
        <w:lastRenderedPageBreak/>
        <w:t xml:space="preserve">    } catch {</w:t>
      </w:r>
    </w:p>
    <w:p w14:paraId="7B84C401" w14:textId="77777777" w:rsidR="008305F9" w:rsidRDefault="008305F9" w:rsidP="008305F9">
      <w:r>
        <w:t xml:space="preserve">      setCashBalance(0)</w:t>
      </w:r>
    </w:p>
    <w:p w14:paraId="2F60528D" w14:textId="77777777" w:rsidR="008305F9" w:rsidRDefault="008305F9" w:rsidP="008305F9">
      <w:r>
        <w:t xml:space="preserve">      setTotalSales(0)</w:t>
      </w:r>
    </w:p>
    <w:p w14:paraId="1D4BAC30" w14:textId="77777777" w:rsidR="008305F9" w:rsidRDefault="008305F9" w:rsidP="008305F9">
      <w:r>
        <w:t xml:space="preserve">      setTotalWithdrawals(0)</w:t>
      </w:r>
    </w:p>
    <w:p w14:paraId="7B19736B" w14:textId="77777777" w:rsidR="008305F9" w:rsidRDefault="008305F9" w:rsidP="008305F9">
      <w:r>
        <w:t xml:space="preserve">    } finally {</w:t>
      </w:r>
    </w:p>
    <w:p w14:paraId="1A6DC2BD" w14:textId="77777777" w:rsidR="008305F9" w:rsidRDefault="008305F9" w:rsidP="008305F9">
      <w:r>
        <w:t xml:space="preserve">      setLoadingCashBalance(false)</w:t>
      </w:r>
    </w:p>
    <w:p w14:paraId="7FD491AA" w14:textId="77777777" w:rsidR="008305F9" w:rsidRDefault="008305F9" w:rsidP="008305F9">
      <w:r>
        <w:t xml:space="preserve">    }</w:t>
      </w:r>
    </w:p>
    <w:p w14:paraId="18E53221" w14:textId="77777777" w:rsidR="008305F9" w:rsidRDefault="008305F9" w:rsidP="008305F9">
      <w:r>
        <w:t xml:space="preserve">  }</w:t>
      </w:r>
    </w:p>
    <w:p w14:paraId="2BC0C9C5" w14:textId="77777777" w:rsidR="008305F9" w:rsidRDefault="008305F9" w:rsidP="008305F9"/>
    <w:p w14:paraId="1E0963BC" w14:textId="77777777" w:rsidR="008305F9" w:rsidRDefault="008305F9" w:rsidP="008305F9">
      <w:r>
        <w:t xml:space="preserve">  useEffect(() =&gt; {</w:t>
      </w:r>
    </w:p>
    <w:p w14:paraId="6943DC9D" w14:textId="77777777" w:rsidR="008305F9" w:rsidRDefault="008305F9" w:rsidP="008305F9">
      <w:r>
        <w:t xml:space="preserve">    fetchNotifications()</w:t>
      </w:r>
    </w:p>
    <w:p w14:paraId="6B737183" w14:textId="77777777" w:rsidR="008305F9" w:rsidRDefault="008305F9" w:rsidP="008305F9">
      <w:r>
        <w:t xml:space="preserve">    fetchHoldings()</w:t>
      </w:r>
    </w:p>
    <w:p w14:paraId="46D69FCE" w14:textId="77777777" w:rsidR="008305F9" w:rsidRDefault="008305F9" w:rsidP="008305F9">
      <w:r>
        <w:t xml:space="preserve">    fetchTradingAccountHoldings()</w:t>
      </w:r>
    </w:p>
    <w:p w14:paraId="32BD8D5C" w14:textId="77777777" w:rsidR="008305F9" w:rsidRDefault="008305F9" w:rsidP="008305F9">
      <w:r>
        <w:t xml:space="preserve">    fetchCashBalance()</w:t>
      </w:r>
    </w:p>
    <w:p w14:paraId="2CE4CF00" w14:textId="77777777" w:rsidR="008305F9" w:rsidRDefault="008305F9" w:rsidP="008305F9">
      <w:r>
        <w:t xml:space="preserve">    fetchMandates()</w:t>
      </w:r>
    </w:p>
    <w:p w14:paraId="60E5FEE7" w14:textId="77777777" w:rsidR="008305F9" w:rsidRDefault="008305F9" w:rsidP="008305F9">
      <w:r>
        <w:t xml:space="preserve">  }, [])</w:t>
      </w:r>
    </w:p>
    <w:p w14:paraId="7270BDD4" w14:textId="77777777" w:rsidR="008305F9" w:rsidRDefault="008305F9" w:rsidP="008305F9"/>
    <w:p w14:paraId="6A2F6D04" w14:textId="77777777" w:rsidR="008305F9" w:rsidRDefault="008305F9" w:rsidP="008305F9">
      <w:r>
        <w:t xml:space="preserve">  // Close dropdowns when clicking outside</w:t>
      </w:r>
    </w:p>
    <w:p w14:paraId="38762E29" w14:textId="77777777" w:rsidR="008305F9" w:rsidRDefault="008305F9" w:rsidP="008305F9">
      <w:r>
        <w:t xml:space="preserve">  useEffect(() =&gt; {</w:t>
      </w:r>
    </w:p>
    <w:p w14:paraId="28D5B077" w14:textId="77777777" w:rsidR="008305F9" w:rsidRDefault="008305F9" w:rsidP="008305F9">
      <w:r>
        <w:t xml:space="preserve">    const handleClickOutside = (event: MouseEvent) =&gt; {</w:t>
      </w:r>
    </w:p>
    <w:p w14:paraId="28DF8958" w14:textId="77777777" w:rsidR="008305F9" w:rsidRDefault="008305F9" w:rsidP="008305F9">
      <w:r>
        <w:t xml:space="preserve">      const target = event.target as HTMLElement</w:t>
      </w:r>
    </w:p>
    <w:p w14:paraId="22A4ACB8" w14:textId="77777777" w:rsidR="008305F9" w:rsidRDefault="008305F9" w:rsidP="008305F9">
      <w:r>
        <w:t xml:space="preserve">      // Check if click is outside any dropdown</w:t>
      </w:r>
    </w:p>
    <w:p w14:paraId="2282C7B7" w14:textId="77777777" w:rsidR="008305F9" w:rsidRDefault="008305F9" w:rsidP="008305F9">
      <w:r>
        <w:t xml:space="preserve">      const clickedDropdown = target.closest('[data-actions-dropdown]')</w:t>
      </w:r>
    </w:p>
    <w:p w14:paraId="0E348C27" w14:textId="77777777" w:rsidR="008305F9" w:rsidRDefault="008305F9" w:rsidP="008305F9">
      <w:r>
        <w:t xml:space="preserve">      if (!clickedDropdown) {</w:t>
      </w:r>
    </w:p>
    <w:p w14:paraId="10F17163" w14:textId="77777777" w:rsidR="008305F9" w:rsidRDefault="008305F9" w:rsidP="008305F9">
      <w:r>
        <w:t xml:space="preserve">        setExpandedActions(new Set())</w:t>
      </w:r>
    </w:p>
    <w:p w14:paraId="1997A5CE" w14:textId="77777777" w:rsidR="008305F9" w:rsidRDefault="008305F9" w:rsidP="008305F9">
      <w:r>
        <w:t xml:space="preserve">      }</w:t>
      </w:r>
    </w:p>
    <w:p w14:paraId="69C08435" w14:textId="77777777" w:rsidR="008305F9" w:rsidRDefault="008305F9" w:rsidP="008305F9">
      <w:r>
        <w:t xml:space="preserve">    }</w:t>
      </w:r>
    </w:p>
    <w:p w14:paraId="199CE42F" w14:textId="77777777" w:rsidR="008305F9" w:rsidRDefault="008305F9" w:rsidP="008305F9"/>
    <w:p w14:paraId="32EAAD60" w14:textId="77777777" w:rsidR="008305F9" w:rsidRDefault="008305F9" w:rsidP="008305F9">
      <w:r>
        <w:lastRenderedPageBreak/>
        <w:t xml:space="preserve">    // Use click instead of mousedown to allow button clicks to register first</w:t>
      </w:r>
    </w:p>
    <w:p w14:paraId="700A0E98" w14:textId="77777777" w:rsidR="008305F9" w:rsidRDefault="008305F9" w:rsidP="008305F9">
      <w:r>
        <w:t xml:space="preserve">    document.addEventListener('click', handleClickOutside)</w:t>
      </w:r>
    </w:p>
    <w:p w14:paraId="4CDECB70" w14:textId="77777777" w:rsidR="008305F9" w:rsidRDefault="008305F9" w:rsidP="008305F9">
      <w:r>
        <w:t xml:space="preserve">    return () =&gt; {</w:t>
      </w:r>
    </w:p>
    <w:p w14:paraId="1A2F6906" w14:textId="77777777" w:rsidR="008305F9" w:rsidRDefault="008305F9" w:rsidP="008305F9">
      <w:r>
        <w:t xml:space="preserve">      document.removeEventListener('click', handleClickOutside)</w:t>
      </w:r>
    </w:p>
    <w:p w14:paraId="27DCBCC9" w14:textId="77777777" w:rsidR="008305F9" w:rsidRDefault="008305F9" w:rsidP="008305F9">
      <w:r>
        <w:t xml:space="preserve">    }</w:t>
      </w:r>
    </w:p>
    <w:p w14:paraId="5A4327EF" w14:textId="77777777" w:rsidR="008305F9" w:rsidRDefault="008305F9" w:rsidP="008305F9">
      <w:r>
        <w:t xml:space="preserve">  }, [])</w:t>
      </w:r>
    </w:p>
    <w:p w14:paraId="5D5FEF83" w14:textId="77777777" w:rsidR="008305F9" w:rsidRDefault="008305F9" w:rsidP="008305F9"/>
    <w:p w14:paraId="44745FD0" w14:textId="77777777" w:rsidR="008305F9" w:rsidRDefault="008305F9" w:rsidP="008305F9">
      <w:r>
        <w:t xml:space="preserve">  // Auto-refresh holdings every 5 seconds to show updated sold credits</w:t>
      </w:r>
    </w:p>
    <w:p w14:paraId="3F8C85A1" w14:textId="77777777" w:rsidR="008305F9" w:rsidRDefault="008305F9" w:rsidP="008305F9">
      <w:r>
        <w:t xml:space="preserve">  useEffect(() =&gt; {</w:t>
      </w:r>
    </w:p>
    <w:p w14:paraId="0CEF4DE1" w14:textId="77777777" w:rsidR="008305F9" w:rsidRDefault="008305F9" w:rsidP="008305F9">
      <w:r>
        <w:t xml:space="preserve">    const interval = setInterval(() =&gt; {</w:t>
      </w:r>
    </w:p>
    <w:p w14:paraId="538B62CA" w14:textId="77777777" w:rsidR="008305F9" w:rsidRDefault="008305F9" w:rsidP="008305F9">
      <w:r>
        <w:t xml:space="preserve">      fetchHoldings()</w:t>
      </w:r>
    </w:p>
    <w:p w14:paraId="2559C61D" w14:textId="77777777" w:rsidR="008305F9" w:rsidRDefault="008305F9" w:rsidP="008305F9">
      <w:r>
        <w:t xml:space="preserve">      fetchTradingAccountHoldings()</w:t>
      </w:r>
    </w:p>
    <w:p w14:paraId="0011FB24" w14:textId="77777777" w:rsidR="008305F9" w:rsidRDefault="008305F9" w:rsidP="008305F9">
      <w:r>
        <w:t xml:space="preserve">      fetchCashBalance()</w:t>
      </w:r>
    </w:p>
    <w:p w14:paraId="4CDC34D2" w14:textId="77777777" w:rsidR="008305F9" w:rsidRDefault="008305F9" w:rsidP="008305F9">
      <w:r>
        <w:t xml:space="preserve">    }, 5000) // Refresh every 5 seconds</w:t>
      </w:r>
    </w:p>
    <w:p w14:paraId="36E34497" w14:textId="77777777" w:rsidR="008305F9" w:rsidRDefault="008305F9" w:rsidP="008305F9">
      <w:r>
        <w:t xml:space="preserve">    return () =&gt; clearInterval(interval)</w:t>
      </w:r>
    </w:p>
    <w:p w14:paraId="47CB3656" w14:textId="77777777" w:rsidR="008305F9" w:rsidRDefault="008305F9" w:rsidP="008305F9">
      <w:r>
        <w:t xml:space="preserve">  }, [])</w:t>
      </w:r>
    </w:p>
    <w:p w14:paraId="59F06725" w14:textId="77777777" w:rsidR="008305F9" w:rsidRDefault="008305F9" w:rsidP="008305F9"/>
    <w:p w14:paraId="76B1D17A" w14:textId="77777777" w:rsidR="008305F9" w:rsidRDefault="008305F9" w:rsidP="008305F9"/>
    <w:p w14:paraId="1EBE29C3" w14:textId="77777777" w:rsidR="008305F9" w:rsidRDefault="008305F9" w:rsidP="008305F9">
      <w:r>
        <w:t xml:space="preserve">  const handleMarkAsRead = async (notification: Notification) =&gt; {</w:t>
      </w:r>
    </w:p>
    <w:p w14:paraId="0054DBCF" w14:textId="77777777" w:rsidR="008305F9" w:rsidRDefault="008305F9" w:rsidP="008305F9">
      <w:r>
        <w:t xml:space="preserve">    if (notification.is_read === 1) return</w:t>
      </w:r>
    </w:p>
    <w:p w14:paraId="52814FFE" w14:textId="77777777" w:rsidR="008305F9" w:rsidRDefault="008305F9" w:rsidP="008305F9">
      <w:r>
        <w:t xml:space="preserve">    </w:t>
      </w:r>
    </w:p>
    <w:p w14:paraId="45E69B2A" w14:textId="77777777" w:rsidR="008305F9" w:rsidRDefault="008305F9" w:rsidP="008305F9">
      <w:r>
        <w:t xml:space="preserve">    try {</w:t>
      </w:r>
    </w:p>
    <w:p w14:paraId="3ADB84F5" w14:textId="77777777" w:rsidR="008305F9" w:rsidRDefault="008305F9" w:rsidP="008305F9">
      <w:r>
        <w:t xml:space="preserve">      const response = await fetch(`${API_BASE_URL}/landowner/notifications/${notification.id}/mark-read?account_id=${MOCK_LANDOWNER_ACCOUNT_ID}`, {</w:t>
      </w:r>
    </w:p>
    <w:p w14:paraId="128877A9" w14:textId="77777777" w:rsidR="008305F9" w:rsidRDefault="008305F9" w:rsidP="008305F9">
      <w:r>
        <w:t xml:space="preserve">        method: 'POST'</w:t>
      </w:r>
    </w:p>
    <w:p w14:paraId="18633AE8" w14:textId="77777777" w:rsidR="008305F9" w:rsidRDefault="008305F9" w:rsidP="008305F9">
      <w:r>
        <w:t xml:space="preserve">      })</w:t>
      </w:r>
    </w:p>
    <w:p w14:paraId="31D785B6" w14:textId="77777777" w:rsidR="008305F9" w:rsidRDefault="008305F9" w:rsidP="008305F9">
      <w:r>
        <w:t xml:space="preserve">      if (response.ok) {</w:t>
      </w:r>
    </w:p>
    <w:p w14:paraId="34317022" w14:textId="77777777" w:rsidR="008305F9" w:rsidRDefault="008305F9" w:rsidP="008305F9">
      <w:r>
        <w:t xml:space="preserve">        // Update local state</w:t>
      </w:r>
    </w:p>
    <w:p w14:paraId="67A79A19" w14:textId="77777777" w:rsidR="008305F9" w:rsidRDefault="008305F9" w:rsidP="008305F9">
      <w:r>
        <w:lastRenderedPageBreak/>
        <w:t xml:space="preserve">        setNotifications(prev =&gt; prev.map(n =&gt; </w:t>
      </w:r>
    </w:p>
    <w:p w14:paraId="23CF9171" w14:textId="77777777" w:rsidR="008305F9" w:rsidRDefault="008305F9" w:rsidP="008305F9">
      <w:r>
        <w:t xml:space="preserve">          n.id === notification.id ? { ...n, is_read: 1 } : n</w:t>
      </w:r>
    </w:p>
    <w:p w14:paraId="6D0B6627" w14:textId="77777777" w:rsidR="008305F9" w:rsidRDefault="008305F9" w:rsidP="008305F9">
      <w:r>
        <w:t xml:space="preserve">        ))</w:t>
      </w:r>
    </w:p>
    <w:p w14:paraId="695AD8A8" w14:textId="77777777" w:rsidR="008305F9" w:rsidRDefault="008305F9" w:rsidP="008305F9">
      <w:r>
        <w:t xml:space="preserve">      }</w:t>
      </w:r>
    </w:p>
    <w:p w14:paraId="5D3693D9" w14:textId="77777777" w:rsidR="008305F9" w:rsidRDefault="008305F9" w:rsidP="008305F9">
      <w:r>
        <w:t xml:space="preserve">    } catch (error) {</w:t>
      </w:r>
    </w:p>
    <w:p w14:paraId="11D2DE7A" w14:textId="77777777" w:rsidR="008305F9" w:rsidRDefault="008305F9" w:rsidP="008305F9">
      <w:r>
        <w:t xml:space="preserve">      // Silently fail - not critical</w:t>
      </w:r>
    </w:p>
    <w:p w14:paraId="61AD9E59" w14:textId="77777777" w:rsidR="008305F9" w:rsidRDefault="008305F9" w:rsidP="008305F9">
      <w:r>
        <w:t xml:space="preserve">      console.error('Failed to mark as read:', error)</w:t>
      </w:r>
    </w:p>
    <w:p w14:paraId="5CA0A6BB" w14:textId="77777777" w:rsidR="008305F9" w:rsidRDefault="008305F9" w:rsidP="008305F9">
      <w:r>
        <w:t xml:space="preserve">    }</w:t>
      </w:r>
    </w:p>
    <w:p w14:paraId="1A292B14" w14:textId="77777777" w:rsidR="008305F9" w:rsidRDefault="008305F9" w:rsidP="008305F9">
      <w:r>
        <w:t xml:space="preserve">  }</w:t>
      </w:r>
    </w:p>
    <w:p w14:paraId="38665B42" w14:textId="77777777" w:rsidR="008305F9" w:rsidRDefault="008305F9" w:rsidP="008305F9"/>
    <w:p w14:paraId="49C7C745" w14:textId="77777777" w:rsidR="008305F9" w:rsidRDefault="008305F9" w:rsidP="008305F9">
      <w:r>
        <w:t xml:space="preserve">  const getNotificationTypeLabel = (type: string) =&gt; {</w:t>
      </w:r>
    </w:p>
    <w:p w14:paraId="1034892C" w14:textId="77777777" w:rsidR="008305F9" w:rsidRDefault="008305F9" w:rsidP="008305F9">
      <w:r>
        <w:t xml:space="preserve">    const labels: Record&lt;string, string&gt; = {</w:t>
      </w:r>
    </w:p>
    <w:p w14:paraId="4A7F0E10" w14:textId="77777777" w:rsidR="008305F9" w:rsidRDefault="008305F9" w:rsidP="008305F9">
      <w:r>
        <w:t xml:space="preserve">      'SCHEME_APPROVED': 'Scheme Approved',</w:t>
      </w:r>
    </w:p>
    <w:p w14:paraId="074B54AE" w14:textId="77777777" w:rsidR="008305F9" w:rsidRDefault="008305F9" w:rsidP="008305F9">
      <w:r>
        <w:t xml:space="preserve">      'REDEEM_TO_CREDITS': 'Redeem Available',</w:t>
      </w:r>
    </w:p>
    <w:p w14:paraId="6FFC5B05" w14:textId="77777777" w:rsidR="008305F9" w:rsidRDefault="008305F9" w:rsidP="008305F9">
      <w:r>
        <w:t xml:space="preserve">      'SCHEME_REJECTED': 'Scheme Rejected',</w:t>
      </w:r>
    </w:p>
    <w:p w14:paraId="3F3CB76B" w14:textId="77777777" w:rsidR="008305F9" w:rsidRDefault="008305F9" w:rsidP="008305F9">
      <w:r>
        <w:t xml:space="preserve">      'TRADE_COMPLETED': 'Trade Completed',</w:t>
      </w:r>
    </w:p>
    <w:p w14:paraId="17554D3B" w14:textId="77777777" w:rsidR="008305F9" w:rsidRDefault="008305F9" w:rsidP="008305F9">
      <w:r>
        <w:t xml:space="preserve">      'LISTING_SOLD': 'Listing Sold',</w:t>
      </w:r>
    </w:p>
    <w:p w14:paraId="3E807D3E" w14:textId="77777777" w:rsidR="008305F9" w:rsidRDefault="008305F9" w:rsidP="008305F9">
      <w:r>
        <w:t xml:space="preserve">      'SYSTEM_MESSAGE': 'System Message'</w:t>
      </w:r>
    </w:p>
    <w:p w14:paraId="62517ED3" w14:textId="77777777" w:rsidR="008305F9" w:rsidRDefault="008305F9" w:rsidP="008305F9">
      <w:r>
        <w:t xml:space="preserve">    }</w:t>
      </w:r>
    </w:p>
    <w:p w14:paraId="6B7B538B" w14:textId="77777777" w:rsidR="008305F9" w:rsidRDefault="008305F9" w:rsidP="008305F9">
      <w:r>
        <w:t xml:space="preserve">    return labels[type] || type</w:t>
      </w:r>
    </w:p>
    <w:p w14:paraId="7540F51A" w14:textId="77777777" w:rsidR="008305F9" w:rsidRDefault="008305F9" w:rsidP="008305F9">
      <w:r>
        <w:t xml:space="preserve">  }</w:t>
      </w:r>
    </w:p>
    <w:p w14:paraId="5807DF27" w14:textId="77777777" w:rsidR="008305F9" w:rsidRDefault="008305F9" w:rsidP="008305F9"/>
    <w:p w14:paraId="4108CCFC" w14:textId="77777777" w:rsidR="008305F9" w:rsidRDefault="008305F9" w:rsidP="008305F9">
      <w:r>
        <w:t xml:space="preserve">  const getNotificationTypeColor = (type: string) =&gt; {</w:t>
      </w:r>
    </w:p>
    <w:p w14:paraId="09ACB605" w14:textId="77777777" w:rsidR="008305F9" w:rsidRDefault="008305F9" w:rsidP="008305F9">
      <w:r>
        <w:t xml:space="preserve">    const colors: Record&lt;string, { bg: string, text: string }&gt; = {</w:t>
      </w:r>
    </w:p>
    <w:p w14:paraId="41CF8275" w14:textId="77777777" w:rsidR="008305F9" w:rsidRDefault="008305F9" w:rsidP="008305F9">
      <w:r>
        <w:t xml:space="preserve">      'SCHEME_APPROVED': { bg: '#d4edda', text: '#155724' },</w:t>
      </w:r>
    </w:p>
    <w:p w14:paraId="50CC9586" w14:textId="77777777" w:rsidR="008305F9" w:rsidRDefault="008305F9" w:rsidP="008305F9">
      <w:r>
        <w:t xml:space="preserve">      'REDEEM_TO_CREDITS': { bg: '#fff3cd', text: '#856404' },</w:t>
      </w:r>
    </w:p>
    <w:p w14:paraId="53911969" w14:textId="77777777" w:rsidR="008305F9" w:rsidRDefault="008305F9" w:rsidP="008305F9">
      <w:r>
        <w:t xml:space="preserve">      'SCHEME_REJECTED': { bg: '#f8d7da', text: '#721c24' },</w:t>
      </w:r>
    </w:p>
    <w:p w14:paraId="0088A1EC" w14:textId="77777777" w:rsidR="008305F9" w:rsidRDefault="008305F9" w:rsidP="008305F9">
      <w:r>
        <w:t xml:space="preserve">      'TRADE_COMPLETED': { bg: '#d1ecf1', text: '#0c5460' },</w:t>
      </w:r>
    </w:p>
    <w:p w14:paraId="14B886DF" w14:textId="77777777" w:rsidR="008305F9" w:rsidRDefault="008305F9" w:rsidP="008305F9">
      <w:r>
        <w:lastRenderedPageBreak/>
        <w:t xml:space="preserve">      'LISTING_SOLD': { bg: '#d1ecf1', text: '#0c5460' },</w:t>
      </w:r>
    </w:p>
    <w:p w14:paraId="061ACBF8" w14:textId="77777777" w:rsidR="008305F9" w:rsidRDefault="008305F9" w:rsidP="008305F9">
      <w:r>
        <w:t xml:space="preserve">      'SYSTEM_MESSAGE': { bg: '#e2e3e5', text: '#383d41' }</w:t>
      </w:r>
    </w:p>
    <w:p w14:paraId="4D0F957D" w14:textId="77777777" w:rsidR="008305F9" w:rsidRDefault="008305F9" w:rsidP="008305F9">
      <w:r>
        <w:t xml:space="preserve">    }</w:t>
      </w:r>
    </w:p>
    <w:p w14:paraId="69E6BAEE" w14:textId="77777777" w:rsidR="008305F9" w:rsidRDefault="008305F9" w:rsidP="008305F9">
      <w:r>
        <w:t xml:space="preserve">    return colors[type] || { bg: '#e2e3e5', text: '#383d41' }</w:t>
      </w:r>
    </w:p>
    <w:p w14:paraId="539E2ECD" w14:textId="77777777" w:rsidR="008305F9" w:rsidRDefault="008305F9" w:rsidP="008305F9">
      <w:r>
        <w:t xml:space="preserve">  }</w:t>
      </w:r>
    </w:p>
    <w:p w14:paraId="76764F5A" w14:textId="77777777" w:rsidR="008305F9" w:rsidRDefault="008305F9" w:rsidP="008305F9"/>
    <w:p w14:paraId="33CF2A94" w14:textId="77777777" w:rsidR="008305F9" w:rsidRDefault="008305F9" w:rsidP="008305F9">
      <w:r>
        <w:t xml:space="preserve">  const fetchMandates = async () =&gt; {</w:t>
      </w:r>
    </w:p>
    <w:p w14:paraId="2DA14569" w14:textId="77777777" w:rsidR="008305F9" w:rsidRDefault="008305F9" w:rsidP="008305F9">
      <w:r>
        <w:t xml:space="preserve">    try {</w:t>
      </w:r>
    </w:p>
    <w:p w14:paraId="1EF0983A" w14:textId="77777777" w:rsidR="008305F9" w:rsidRDefault="008305F9" w:rsidP="008305F9">
      <w:r>
        <w:t xml:space="preserve">      const response = await fetch(`${API_BASE_URL}/landowner/${MOCK_LANDOWNER_ACCOUNT_ID}/mandates`)</w:t>
      </w:r>
    </w:p>
    <w:p w14:paraId="0F0C9CB3" w14:textId="77777777" w:rsidR="008305F9" w:rsidRDefault="008305F9" w:rsidP="008305F9">
      <w:r>
        <w:t xml:space="preserve">      if (response.ok) {</w:t>
      </w:r>
    </w:p>
    <w:p w14:paraId="71E43845" w14:textId="77777777" w:rsidR="008305F9" w:rsidRDefault="008305F9" w:rsidP="008305F9">
      <w:r>
        <w:t xml:space="preserve">        const data = await response.json()</w:t>
      </w:r>
    </w:p>
    <w:p w14:paraId="5B4FA693" w14:textId="77777777" w:rsidR="008305F9" w:rsidRDefault="008305F9" w:rsidP="008305F9">
      <w:r>
        <w:t xml:space="preserve">        // Filter to only active (non-recalled) mandates</w:t>
      </w:r>
    </w:p>
    <w:p w14:paraId="19B64AD1" w14:textId="77777777" w:rsidR="008305F9" w:rsidRDefault="008305F9" w:rsidP="008305F9">
      <w:r>
        <w:t xml:space="preserve">        const activeMandates = data.mandates.filter((m: any) =&gt; !m.is_recalled)</w:t>
      </w:r>
    </w:p>
    <w:p w14:paraId="0160FF9C" w14:textId="77777777" w:rsidR="008305F9" w:rsidRDefault="008305F9" w:rsidP="008305F9">
      <w:r>
        <w:t xml:space="preserve">        setMandates(activeMandates.map((m: any) =&gt; ({</w:t>
      </w:r>
    </w:p>
    <w:p w14:paraId="013AA252" w14:textId="77777777" w:rsidR="008305F9" w:rsidRDefault="008305F9" w:rsidP="008305F9">
      <w:r>
        <w:t xml:space="preserve">          mandate_id: m.mandate_id,</w:t>
      </w:r>
    </w:p>
    <w:p w14:paraId="4171E26E" w14:textId="77777777" w:rsidR="008305F9" w:rsidRDefault="008305F9" w:rsidP="008305F9">
      <w:r>
        <w:t xml:space="preserve">          scheme_id: m.scheme_id,</w:t>
      </w:r>
    </w:p>
    <w:p w14:paraId="4908759B" w14:textId="77777777" w:rsidR="008305F9" w:rsidRDefault="008305F9" w:rsidP="008305F9">
      <w:r>
        <w:t xml:space="preserve">          created_at: m.created_at,</w:t>
      </w:r>
    </w:p>
    <w:p w14:paraId="64948C28" w14:textId="77777777" w:rsidR="008305F9" w:rsidRDefault="008305F9" w:rsidP="008305F9">
      <w:r>
        <w:t xml:space="preserve">          is_recalled: m.is_recalled</w:t>
      </w:r>
    </w:p>
    <w:p w14:paraId="31D1B3FF" w14:textId="77777777" w:rsidR="008305F9" w:rsidRDefault="008305F9" w:rsidP="008305F9">
      <w:r>
        <w:t xml:space="preserve">        })))</w:t>
      </w:r>
    </w:p>
    <w:p w14:paraId="54F312D4" w14:textId="77777777" w:rsidR="008305F9" w:rsidRDefault="008305F9" w:rsidP="008305F9">
      <w:r>
        <w:t xml:space="preserve">      }</w:t>
      </w:r>
    </w:p>
    <w:p w14:paraId="0C263D04" w14:textId="77777777" w:rsidR="008305F9" w:rsidRDefault="008305F9" w:rsidP="008305F9">
      <w:r>
        <w:t xml:space="preserve">    } catch (error) {</w:t>
      </w:r>
    </w:p>
    <w:p w14:paraId="31FF6871" w14:textId="77777777" w:rsidR="008305F9" w:rsidRDefault="008305F9" w:rsidP="008305F9">
      <w:r>
        <w:t xml:space="preserve">      console.error('Error fetching mandates:', error)</w:t>
      </w:r>
    </w:p>
    <w:p w14:paraId="2E56946A" w14:textId="77777777" w:rsidR="008305F9" w:rsidRDefault="008305F9" w:rsidP="008305F9">
      <w:r>
        <w:t xml:space="preserve">    }</w:t>
      </w:r>
    </w:p>
    <w:p w14:paraId="4A88666C" w14:textId="77777777" w:rsidR="008305F9" w:rsidRDefault="008305F9" w:rsidP="008305F9">
      <w:r>
        <w:t xml:space="preserve">  }</w:t>
      </w:r>
    </w:p>
    <w:p w14:paraId="6DCE14C0" w14:textId="77777777" w:rsidR="008305F9" w:rsidRDefault="008305F9" w:rsidP="008305F9"/>
    <w:p w14:paraId="15FEE996" w14:textId="77777777" w:rsidR="008305F9" w:rsidRDefault="008305F9" w:rsidP="008305F9">
      <w:r>
        <w:t xml:space="preserve">  const getDaysSinceAssignment = (createdAt: string): number =&gt; {</w:t>
      </w:r>
    </w:p>
    <w:p w14:paraId="6F53DF41" w14:textId="77777777" w:rsidR="008305F9" w:rsidRDefault="008305F9" w:rsidP="008305F9">
      <w:r>
        <w:t xml:space="preserve">    const assignmentDate = new Date(createdAt)</w:t>
      </w:r>
    </w:p>
    <w:p w14:paraId="7FA8B08D" w14:textId="77777777" w:rsidR="008305F9" w:rsidRDefault="008305F9" w:rsidP="008305F9">
      <w:r>
        <w:lastRenderedPageBreak/>
        <w:t xml:space="preserve">    const now = new Date()</w:t>
      </w:r>
    </w:p>
    <w:p w14:paraId="058A1FD1" w14:textId="77777777" w:rsidR="008305F9" w:rsidRDefault="008305F9" w:rsidP="008305F9">
      <w:r>
        <w:t xml:space="preserve">    const diffTime = Math.abs(now.getTime() - assignmentDate.getTime())</w:t>
      </w:r>
    </w:p>
    <w:p w14:paraId="1EF33B84" w14:textId="77777777" w:rsidR="008305F9" w:rsidRDefault="008305F9" w:rsidP="008305F9">
      <w:r>
        <w:t xml:space="preserve">    const diffDays = Math.ceil(diffTime / (1000 * 60 * 60 * 24))</w:t>
      </w:r>
    </w:p>
    <w:p w14:paraId="743EFF55" w14:textId="77777777" w:rsidR="008305F9" w:rsidRDefault="008305F9" w:rsidP="008305F9">
      <w:r>
        <w:t xml:space="preserve">    return diffDays</w:t>
      </w:r>
    </w:p>
    <w:p w14:paraId="2FD64B8D" w14:textId="77777777" w:rsidR="008305F9" w:rsidRDefault="008305F9" w:rsidP="008305F9">
      <w:r>
        <w:t xml:space="preserve">  }</w:t>
      </w:r>
    </w:p>
    <w:p w14:paraId="4B1D3AD0" w14:textId="77777777" w:rsidR="008305F9" w:rsidRDefault="008305F9" w:rsidP="008305F9"/>
    <w:p w14:paraId="3B660831" w14:textId="77777777" w:rsidR="008305F9" w:rsidRDefault="008305F9" w:rsidP="008305F9">
      <w:r>
        <w:t xml:space="preserve">  const canRecall = (schemeId: number): { canRecall: boolean; daysRemaining: number } =&gt; {</w:t>
      </w:r>
    </w:p>
    <w:p w14:paraId="54551658" w14:textId="77777777" w:rsidR="008305F9" w:rsidRDefault="008305F9" w:rsidP="008305F9">
      <w:r>
        <w:t xml:space="preserve">    const mandate = mandates.find(m =&gt; m.scheme_id === schemeId &amp;&amp; !m.is_recalled)</w:t>
      </w:r>
    </w:p>
    <w:p w14:paraId="5F46FFF0" w14:textId="77777777" w:rsidR="008305F9" w:rsidRDefault="008305F9" w:rsidP="008305F9">
      <w:r>
        <w:t xml:space="preserve">    if (!mandate) {</w:t>
      </w:r>
    </w:p>
    <w:p w14:paraId="41D58F73" w14:textId="77777777" w:rsidR="008305F9" w:rsidRDefault="008305F9" w:rsidP="008305F9">
      <w:r>
        <w:t xml:space="preserve">      return { canRecall: false, daysRemaining: 0 }</w:t>
      </w:r>
    </w:p>
    <w:p w14:paraId="38ED12E2" w14:textId="77777777" w:rsidR="008305F9" w:rsidRDefault="008305F9" w:rsidP="008305F9">
      <w:r>
        <w:t xml:space="preserve">    }</w:t>
      </w:r>
    </w:p>
    <w:p w14:paraId="79FA3559" w14:textId="77777777" w:rsidR="008305F9" w:rsidRDefault="008305F9" w:rsidP="008305F9">
      <w:r>
        <w:t xml:space="preserve">    const daysSince = getDaysSinceAssignment(mandate.created_at)</w:t>
      </w:r>
    </w:p>
    <w:p w14:paraId="0EDDA1F4" w14:textId="77777777" w:rsidR="008305F9" w:rsidRDefault="008305F9" w:rsidP="008305F9">
      <w:r>
        <w:t xml:space="preserve">    return { canRecall: daysSince &gt;= 30, daysRemaining: Math.max(0, 30 - daysSince) }</w:t>
      </w:r>
    </w:p>
    <w:p w14:paraId="679AC29D" w14:textId="77777777" w:rsidR="008305F9" w:rsidRDefault="008305F9" w:rsidP="008305F9">
      <w:r>
        <w:t xml:space="preserve">  }</w:t>
      </w:r>
    </w:p>
    <w:p w14:paraId="3728EAFC" w14:textId="77777777" w:rsidR="008305F9" w:rsidRDefault="008305F9" w:rsidP="008305F9"/>
    <w:p w14:paraId="37CB993E" w14:textId="77777777" w:rsidR="008305F9" w:rsidRDefault="008305F9" w:rsidP="008305F9">
      <w:r>
        <w:t xml:space="preserve">  const toggleActionsDropdown = (schemeId: number) =&gt; {</w:t>
      </w:r>
    </w:p>
    <w:p w14:paraId="18C2B53E" w14:textId="77777777" w:rsidR="008305F9" w:rsidRDefault="008305F9" w:rsidP="008305F9">
      <w:r>
        <w:t xml:space="preserve">    const newExpanded = new Set(expandedActions)</w:t>
      </w:r>
    </w:p>
    <w:p w14:paraId="00AFDD93" w14:textId="77777777" w:rsidR="008305F9" w:rsidRDefault="008305F9" w:rsidP="008305F9">
      <w:r>
        <w:t xml:space="preserve">    if (newExpanded.has(schemeId)) {</w:t>
      </w:r>
    </w:p>
    <w:p w14:paraId="75D3FFE7" w14:textId="77777777" w:rsidR="008305F9" w:rsidRDefault="008305F9" w:rsidP="008305F9">
      <w:r>
        <w:t xml:space="preserve">      newExpanded.delete(schemeId)</w:t>
      </w:r>
    </w:p>
    <w:p w14:paraId="610D4744" w14:textId="77777777" w:rsidR="008305F9" w:rsidRDefault="008305F9" w:rsidP="008305F9">
      <w:r>
        <w:t xml:space="preserve">    } else {</w:t>
      </w:r>
    </w:p>
    <w:p w14:paraId="5573D4F1" w14:textId="77777777" w:rsidR="008305F9" w:rsidRDefault="008305F9" w:rsidP="008305F9">
      <w:r>
        <w:t xml:space="preserve">      newExpanded.add(schemeId)</w:t>
      </w:r>
    </w:p>
    <w:p w14:paraId="57BD0834" w14:textId="77777777" w:rsidR="008305F9" w:rsidRDefault="008305F9" w:rsidP="008305F9">
      <w:r>
        <w:t xml:space="preserve">    }</w:t>
      </w:r>
    </w:p>
    <w:p w14:paraId="09F086E4" w14:textId="77777777" w:rsidR="008305F9" w:rsidRDefault="008305F9" w:rsidP="008305F9">
      <w:r>
        <w:t xml:space="preserve">    setExpandedActions(newExpanded)</w:t>
      </w:r>
    </w:p>
    <w:p w14:paraId="6B737DB1" w14:textId="77777777" w:rsidR="008305F9" w:rsidRDefault="008305F9" w:rsidP="008305F9">
      <w:r>
        <w:t xml:space="preserve">  }</w:t>
      </w:r>
    </w:p>
    <w:p w14:paraId="48A9D73A" w14:textId="77777777" w:rsidR="008305F9" w:rsidRDefault="008305F9" w:rsidP="008305F9"/>
    <w:p w14:paraId="36B2A383" w14:textId="77777777" w:rsidR="008305F9" w:rsidRDefault="008305F9" w:rsidP="008305F9">
      <w:r>
        <w:t xml:space="preserve">  const handleRecall = async () =&gt; {</w:t>
      </w:r>
    </w:p>
    <w:p w14:paraId="7E37B174" w14:textId="77777777" w:rsidR="008305F9" w:rsidRDefault="008305F9" w:rsidP="008305F9">
      <w:r>
        <w:t xml:space="preserve">    if (!selectedMandate || !recallCredits) {</w:t>
      </w:r>
    </w:p>
    <w:p w14:paraId="399F9951" w14:textId="77777777" w:rsidR="008305F9" w:rsidRDefault="008305F9" w:rsidP="008305F9">
      <w:r>
        <w:lastRenderedPageBreak/>
        <w:t xml:space="preserve">      setMessage({ type: 'error', text: 'Please enter the amount of credits to recall' })</w:t>
      </w:r>
    </w:p>
    <w:p w14:paraId="3AC97ABD" w14:textId="77777777" w:rsidR="008305F9" w:rsidRDefault="008305F9" w:rsidP="008305F9">
      <w:r>
        <w:t xml:space="preserve">      return</w:t>
      </w:r>
    </w:p>
    <w:p w14:paraId="5E7674FB" w14:textId="77777777" w:rsidR="008305F9" w:rsidRDefault="008305F9" w:rsidP="008305F9">
      <w:r>
        <w:t xml:space="preserve">    }</w:t>
      </w:r>
    </w:p>
    <w:p w14:paraId="0172B69A" w14:textId="77777777" w:rsidR="008305F9" w:rsidRDefault="008305F9" w:rsidP="008305F9"/>
    <w:p w14:paraId="28D3D743" w14:textId="77777777" w:rsidR="008305F9" w:rsidRDefault="008305F9" w:rsidP="008305F9">
      <w:r>
        <w:t xml:space="preserve">    const creditsAmount = parseInt(recallCredits)</w:t>
      </w:r>
    </w:p>
    <w:p w14:paraId="61F5EA59" w14:textId="77777777" w:rsidR="008305F9" w:rsidRDefault="008305F9" w:rsidP="008305F9">
      <w:r>
        <w:t xml:space="preserve">    if (isNaN(creditsAmount) || creditsAmount &lt;= 0) {</w:t>
      </w:r>
    </w:p>
    <w:p w14:paraId="322C48D7" w14:textId="77777777" w:rsidR="008305F9" w:rsidRDefault="008305F9" w:rsidP="008305F9">
      <w:r>
        <w:t xml:space="preserve">      setMessage({ type: 'error', text: 'Please enter a valid credits amount' })</w:t>
      </w:r>
    </w:p>
    <w:p w14:paraId="67F31C7F" w14:textId="77777777" w:rsidR="008305F9" w:rsidRDefault="008305F9" w:rsidP="008305F9">
      <w:r>
        <w:t xml:space="preserve">      return</w:t>
      </w:r>
    </w:p>
    <w:p w14:paraId="74991D68" w14:textId="77777777" w:rsidR="008305F9" w:rsidRDefault="008305F9" w:rsidP="008305F9">
      <w:r>
        <w:t xml:space="preserve">    }</w:t>
      </w:r>
    </w:p>
    <w:p w14:paraId="310A26DA" w14:textId="77777777" w:rsidR="008305F9" w:rsidRDefault="008305F9" w:rsidP="008305F9"/>
    <w:p w14:paraId="6D814DA3" w14:textId="77777777" w:rsidR="008305F9" w:rsidRDefault="008305F9" w:rsidP="008305F9">
      <w:r>
        <w:t xml:space="preserve">    // Get the mandate to check available credits</w:t>
      </w:r>
    </w:p>
    <w:p w14:paraId="148C5B41" w14:textId="77777777" w:rsidR="008305F9" w:rsidRDefault="008305F9" w:rsidP="008305F9">
      <w:r>
        <w:t xml:space="preserve">    const mandate = mandates.find(m =&gt; m.mandate_id === selectedMandate)</w:t>
      </w:r>
    </w:p>
    <w:p w14:paraId="67959BF6" w14:textId="77777777" w:rsidR="008305F9" w:rsidRDefault="008305F9" w:rsidP="008305F9">
      <w:r>
        <w:t xml:space="preserve">    if (!mandate) {</w:t>
      </w:r>
    </w:p>
    <w:p w14:paraId="718D13EA" w14:textId="77777777" w:rsidR="008305F9" w:rsidRDefault="008305F9" w:rsidP="008305F9">
      <w:r>
        <w:t xml:space="preserve">      setMessage({ type: 'error', text: 'Mandate not found' })</w:t>
      </w:r>
    </w:p>
    <w:p w14:paraId="4C41F942" w14:textId="77777777" w:rsidR="008305F9" w:rsidRDefault="008305F9" w:rsidP="008305F9">
      <w:r>
        <w:t xml:space="preserve">      return</w:t>
      </w:r>
    </w:p>
    <w:p w14:paraId="1A043F8E" w14:textId="77777777" w:rsidR="008305F9" w:rsidRDefault="008305F9" w:rsidP="008305F9">
      <w:r>
        <w:t xml:space="preserve">    }</w:t>
      </w:r>
    </w:p>
    <w:p w14:paraId="3006F79D" w14:textId="77777777" w:rsidR="008305F9" w:rsidRDefault="008305F9" w:rsidP="008305F9"/>
    <w:p w14:paraId="16561163" w14:textId="77777777" w:rsidR="008305F9" w:rsidRDefault="008305F9" w:rsidP="008305F9">
      <w:r>
        <w:t xml:space="preserve">    // Calculate client credits (95% of original assignment)</w:t>
      </w:r>
    </w:p>
    <w:p w14:paraId="7EE5C426" w14:textId="77777777" w:rsidR="008305F9" w:rsidRDefault="008305F9" w:rsidP="008305F9">
      <w:r>
        <w:t xml:space="preserve">    const selectedHolding = holdings.find(h =&gt; h.scheme_id === mandate.scheme_id)</w:t>
      </w:r>
    </w:p>
    <w:p w14:paraId="4FA2E70E" w14:textId="77777777" w:rsidR="008305F9" w:rsidRDefault="008305F9" w:rsidP="008305F9">
      <w:r>
        <w:t xml:space="preserve">    if (!selectedHolding) {</w:t>
      </w:r>
    </w:p>
    <w:p w14:paraId="3786EAAA" w14:textId="77777777" w:rsidR="008305F9" w:rsidRDefault="008305F9" w:rsidP="008305F9">
      <w:r>
        <w:t xml:space="preserve">      setMessage({ type: 'error', text: 'Holding not found' })</w:t>
      </w:r>
    </w:p>
    <w:p w14:paraId="4DE548C9" w14:textId="77777777" w:rsidR="008305F9" w:rsidRDefault="008305F9" w:rsidP="008305F9">
      <w:r>
        <w:t xml:space="preserve">      return</w:t>
      </w:r>
    </w:p>
    <w:p w14:paraId="7026165E" w14:textId="77777777" w:rsidR="008305F9" w:rsidRDefault="008305F9" w:rsidP="008305F9">
      <w:r>
        <w:t xml:space="preserve">    }</w:t>
      </w:r>
    </w:p>
    <w:p w14:paraId="0034FBB4" w14:textId="77777777" w:rsidR="008305F9" w:rsidRDefault="008305F9" w:rsidP="008305F9"/>
    <w:p w14:paraId="0BA8DD12" w14:textId="77777777" w:rsidR="008305F9" w:rsidRDefault="008305F9" w:rsidP="008305F9">
      <w:r>
        <w:t xml:space="preserve">    const maxRecallable = selectedHolding.assigned_credits || 0</w:t>
      </w:r>
    </w:p>
    <w:p w14:paraId="6835A340" w14:textId="77777777" w:rsidR="008305F9" w:rsidRDefault="008305F9" w:rsidP="008305F9">
      <w:r>
        <w:t xml:space="preserve">    if (creditsAmount &gt; maxRecallable) {</w:t>
      </w:r>
    </w:p>
    <w:p w14:paraId="6CC4C0CE" w14:textId="77777777" w:rsidR="008305F9" w:rsidRDefault="008305F9" w:rsidP="008305F9">
      <w:r>
        <w:t xml:space="preserve">      setMessage({ type: 'error', text: `Cannot recall more than assigned. Maximum: ${maxRecallable.toLocaleString()}` })</w:t>
      </w:r>
    </w:p>
    <w:p w14:paraId="53258556" w14:textId="77777777" w:rsidR="008305F9" w:rsidRDefault="008305F9" w:rsidP="008305F9">
      <w:r>
        <w:lastRenderedPageBreak/>
        <w:t xml:space="preserve">      return</w:t>
      </w:r>
    </w:p>
    <w:p w14:paraId="617920A9" w14:textId="77777777" w:rsidR="008305F9" w:rsidRDefault="008305F9" w:rsidP="008305F9">
      <w:r>
        <w:t xml:space="preserve">    }</w:t>
      </w:r>
    </w:p>
    <w:p w14:paraId="7EE6ED39" w14:textId="77777777" w:rsidR="008305F9" w:rsidRDefault="008305F9" w:rsidP="008305F9"/>
    <w:p w14:paraId="7C27B13E" w14:textId="77777777" w:rsidR="008305F9" w:rsidRDefault="008305F9" w:rsidP="008305F9">
      <w:r>
        <w:t xml:space="preserve">    try {</w:t>
      </w:r>
    </w:p>
    <w:p w14:paraId="19C79C60" w14:textId="77777777" w:rsidR="008305F9" w:rsidRDefault="008305F9" w:rsidP="008305F9">
      <w:r>
        <w:t xml:space="preserve">      setRecalling(selectedMandate)</w:t>
      </w:r>
    </w:p>
    <w:p w14:paraId="19C6C44D" w14:textId="77777777" w:rsidR="008305F9" w:rsidRDefault="008305F9" w:rsidP="008305F9">
      <w:r>
        <w:t xml:space="preserve">      setMessage(null)</w:t>
      </w:r>
    </w:p>
    <w:p w14:paraId="79658500" w14:textId="77777777" w:rsidR="008305F9" w:rsidRDefault="008305F9" w:rsidP="008305F9"/>
    <w:p w14:paraId="46AC58B2" w14:textId="77777777" w:rsidR="008305F9" w:rsidRDefault="008305F9" w:rsidP="008305F9">
      <w:r>
        <w:t xml:space="preserve">      const response = await fetch(`${API_BASE_URL}/landowner/recall-from-broker`, {</w:t>
      </w:r>
    </w:p>
    <w:p w14:paraId="5CD37CB4" w14:textId="77777777" w:rsidR="008305F9" w:rsidRDefault="008305F9" w:rsidP="008305F9">
      <w:r>
        <w:t xml:space="preserve">        method: 'POST',</w:t>
      </w:r>
    </w:p>
    <w:p w14:paraId="3863EFA4" w14:textId="77777777" w:rsidR="008305F9" w:rsidRDefault="008305F9" w:rsidP="008305F9">
      <w:r>
        <w:t xml:space="preserve">        headers: {</w:t>
      </w:r>
    </w:p>
    <w:p w14:paraId="6CED2FC8" w14:textId="77777777" w:rsidR="008305F9" w:rsidRDefault="008305F9" w:rsidP="008305F9">
      <w:r>
        <w:t xml:space="preserve">          'Content-Type': 'application/json',</w:t>
      </w:r>
    </w:p>
    <w:p w14:paraId="624EF740" w14:textId="77777777" w:rsidR="008305F9" w:rsidRDefault="008305F9" w:rsidP="008305F9">
      <w:r>
        <w:t xml:space="preserve">        },</w:t>
      </w:r>
    </w:p>
    <w:p w14:paraId="0A704C29" w14:textId="77777777" w:rsidR="008305F9" w:rsidRDefault="008305F9" w:rsidP="008305F9">
      <w:r>
        <w:t xml:space="preserve">        body: JSON.stringify({</w:t>
      </w:r>
    </w:p>
    <w:p w14:paraId="112688AE" w14:textId="77777777" w:rsidR="008305F9" w:rsidRDefault="008305F9" w:rsidP="008305F9">
      <w:r>
        <w:t xml:space="preserve">          mandate_id: selectedMandate,</w:t>
      </w:r>
    </w:p>
    <w:p w14:paraId="0E562F24" w14:textId="77777777" w:rsidR="008305F9" w:rsidRDefault="008305F9" w:rsidP="008305F9">
      <w:r>
        <w:t xml:space="preserve">          landowner_account_id: MOCK_LANDOWNER_ACCOUNT_ID</w:t>
      </w:r>
    </w:p>
    <w:p w14:paraId="1B5B26D6" w14:textId="77777777" w:rsidR="008305F9" w:rsidRDefault="008305F9" w:rsidP="008305F9">
      <w:r>
        <w:t xml:space="preserve">        })</w:t>
      </w:r>
    </w:p>
    <w:p w14:paraId="12EDA069" w14:textId="77777777" w:rsidR="008305F9" w:rsidRDefault="008305F9" w:rsidP="008305F9">
      <w:r>
        <w:t xml:space="preserve">      })</w:t>
      </w:r>
    </w:p>
    <w:p w14:paraId="412F8641" w14:textId="77777777" w:rsidR="008305F9" w:rsidRDefault="008305F9" w:rsidP="008305F9"/>
    <w:p w14:paraId="573E4899" w14:textId="77777777" w:rsidR="008305F9" w:rsidRDefault="008305F9" w:rsidP="008305F9">
      <w:r>
        <w:t xml:space="preserve">      if (response.ok) {</w:t>
      </w:r>
    </w:p>
    <w:p w14:paraId="0B73FF62" w14:textId="77777777" w:rsidR="008305F9" w:rsidRDefault="008305F9" w:rsidP="008305F9">
      <w:r>
        <w:t xml:space="preserve">        const data = await response.json()</w:t>
      </w:r>
    </w:p>
    <w:p w14:paraId="7C19185B" w14:textId="77777777" w:rsidR="008305F9" w:rsidRDefault="008305F9" w:rsidP="008305F9">
      <w:r>
        <w:t xml:space="preserve">        setMessage({ type: 'success', text: data.message })</w:t>
      </w:r>
    </w:p>
    <w:p w14:paraId="69C85F61" w14:textId="77777777" w:rsidR="008305F9" w:rsidRDefault="008305F9" w:rsidP="008305F9">
      <w:r>
        <w:t xml:space="preserve">        setShowRecallModal(false)</w:t>
      </w:r>
    </w:p>
    <w:p w14:paraId="4700040C" w14:textId="77777777" w:rsidR="008305F9" w:rsidRDefault="008305F9" w:rsidP="008305F9">
      <w:r>
        <w:t xml:space="preserve">        setSelectedMandate(null)</w:t>
      </w:r>
    </w:p>
    <w:p w14:paraId="66A82B35" w14:textId="77777777" w:rsidR="008305F9" w:rsidRDefault="008305F9" w:rsidP="008305F9">
      <w:r>
        <w:t xml:space="preserve">        setRecallCredits('')</w:t>
      </w:r>
    </w:p>
    <w:p w14:paraId="5C8E6AD7" w14:textId="77777777" w:rsidR="008305F9" w:rsidRDefault="008305F9" w:rsidP="008305F9">
      <w:r>
        <w:t xml:space="preserve">        // Refresh holdings and mandates</w:t>
      </w:r>
    </w:p>
    <w:p w14:paraId="5EA5AB19" w14:textId="77777777" w:rsidR="008305F9" w:rsidRDefault="008305F9" w:rsidP="008305F9">
      <w:r>
        <w:t xml:space="preserve">        fetchHoldings()</w:t>
      </w:r>
    </w:p>
    <w:p w14:paraId="14A1B4A1" w14:textId="77777777" w:rsidR="008305F9" w:rsidRDefault="008305F9" w:rsidP="008305F9">
      <w:r>
        <w:t xml:space="preserve">        fetchMandates()</w:t>
      </w:r>
    </w:p>
    <w:p w14:paraId="1A9B3019" w14:textId="77777777" w:rsidR="008305F9" w:rsidRDefault="008305F9" w:rsidP="008305F9">
      <w:r>
        <w:t xml:space="preserve">      } else {</w:t>
      </w:r>
    </w:p>
    <w:p w14:paraId="4E90FDFB" w14:textId="77777777" w:rsidR="008305F9" w:rsidRDefault="008305F9" w:rsidP="008305F9">
      <w:r>
        <w:lastRenderedPageBreak/>
        <w:t xml:space="preserve">        const errorData = await response.json()</w:t>
      </w:r>
    </w:p>
    <w:p w14:paraId="2B6C6A4A" w14:textId="77777777" w:rsidR="008305F9" w:rsidRDefault="008305F9" w:rsidP="008305F9">
      <w:r>
        <w:t xml:space="preserve">        setMessage({ type: 'error', text: errorData.detail || 'Failed to recall credits' })</w:t>
      </w:r>
    </w:p>
    <w:p w14:paraId="79366621" w14:textId="77777777" w:rsidR="008305F9" w:rsidRDefault="008305F9" w:rsidP="008305F9">
      <w:r>
        <w:t xml:space="preserve">      }</w:t>
      </w:r>
    </w:p>
    <w:p w14:paraId="36F90A9B" w14:textId="77777777" w:rsidR="008305F9" w:rsidRDefault="008305F9" w:rsidP="008305F9">
      <w:r>
        <w:t xml:space="preserve">    } catch (error) {</w:t>
      </w:r>
    </w:p>
    <w:p w14:paraId="0B18B7A6" w14:textId="77777777" w:rsidR="008305F9" w:rsidRDefault="008305F9" w:rsidP="008305F9">
      <w:r>
        <w:t xml:space="preserve">      setMessage({ type: 'error', text: `Error: ${error instanceof Error ? error.message : 'Unknown error'}` })</w:t>
      </w:r>
    </w:p>
    <w:p w14:paraId="4E4A1EE4" w14:textId="77777777" w:rsidR="008305F9" w:rsidRDefault="008305F9" w:rsidP="008305F9">
      <w:r>
        <w:t xml:space="preserve">    } finally {</w:t>
      </w:r>
    </w:p>
    <w:p w14:paraId="0C8FE487" w14:textId="77777777" w:rsidR="008305F9" w:rsidRDefault="008305F9" w:rsidP="008305F9">
      <w:r>
        <w:t xml:space="preserve">      setRecalling(null)</w:t>
      </w:r>
    </w:p>
    <w:p w14:paraId="073EBE67" w14:textId="77777777" w:rsidR="008305F9" w:rsidRDefault="008305F9" w:rsidP="008305F9">
      <w:r>
        <w:t xml:space="preserve">    }</w:t>
      </w:r>
    </w:p>
    <w:p w14:paraId="0D1B211B" w14:textId="77777777" w:rsidR="008305F9" w:rsidRDefault="008305F9" w:rsidP="008305F9">
      <w:r>
        <w:t xml:space="preserve">  }</w:t>
      </w:r>
    </w:p>
    <w:p w14:paraId="64D1B850" w14:textId="77777777" w:rsidR="008305F9" w:rsidRDefault="008305F9" w:rsidP="008305F9"/>
    <w:p w14:paraId="5C98B50B" w14:textId="77777777" w:rsidR="008305F9" w:rsidRDefault="008305F9" w:rsidP="008305F9">
      <w:r>
        <w:t xml:space="preserve">  const handleAssignToBroker = async () =&gt; {</w:t>
      </w:r>
    </w:p>
    <w:p w14:paraId="69665AFC" w14:textId="77777777" w:rsidR="008305F9" w:rsidRDefault="008305F9" w:rsidP="008305F9">
      <w:r>
        <w:t xml:space="preserve">    if (!selectedHolding || !assignCredits) {</w:t>
      </w:r>
    </w:p>
    <w:p w14:paraId="16BD5648" w14:textId="77777777" w:rsidR="008305F9" w:rsidRDefault="008305F9" w:rsidP="008305F9">
      <w:r>
        <w:t xml:space="preserve">      setMessage({ type: 'error', text: 'Please enter the amount of credits to assign' })</w:t>
      </w:r>
    </w:p>
    <w:p w14:paraId="78A3CEBC" w14:textId="77777777" w:rsidR="008305F9" w:rsidRDefault="008305F9" w:rsidP="008305F9">
      <w:r>
        <w:t xml:space="preserve">      return</w:t>
      </w:r>
    </w:p>
    <w:p w14:paraId="3F3F068C" w14:textId="77777777" w:rsidR="008305F9" w:rsidRDefault="008305F9" w:rsidP="008305F9">
      <w:r>
        <w:t xml:space="preserve">    }</w:t>
      </w:r>
    </w:p>
    <w:p w14:paraId="6FEAF343" w14:textId="77777777" w:rsidR="008305F9" w:rsidRDefault="008305F9" w:rsidP="008305F9"/>
    <w:p w14:paraId="23833958" w14:textId="77777777" w:rsidR="008305F9" w:rsidRDefault="008305F9" w:rsidP="008305F9">
      <w:r>
        <w:t xml:space="preserve">    const creditsAmount = parseInt(assignCredits)</w:t>
      </w:r>
    </w:p>
    <w:p w14:paraId="7C3B9CF0" w14:textId="77777777" w:rsidR="008305F9" w:rsidRDefault="008305F9" w:rsidP="008305F9">
      <w:r>
        <w:t xml:space="preserve">    if (isNaN(creditsAmount) || creditsAmount &lt;= 0) {</w:t>
      </w:r>
    </w:p>
    <w:p w14:paraId="16009754" w14:textId="77777777" w:rsidR="008305F9" w:rsidRDefault="008305F9" w:rsidP="008305F9">
      <w:r>
        <w:t xml:space="preserve">      setMessage({ type: 'error', text: 'Please enter a valid credits amount' })</w:t>
      </w:r>
    </w:p>
    <w:p w14:paraId="2FBA39F9" w14:textId="77777777" w:rsidR="008305F9" w:rsidRDefault="008305F9" w:rsidP="008305F9">
      <w:r>
        <w:t xml:space="preserve">      return</w:t>
      </w:r>
    </w:p>
    <w:p w14:paraId="164ED1BD" w14:textId="77777777" w:rsidR="008305F9" w:rsidRDefault="008305F9" w:rsidP="008305F9">
      <w:r>
        <w:t xml:space="preserve">    }</w:t>
      </w:r>
    </w:p>
    <w:p w14:paraId="68D0EFB0" w14:textId="77777777" w:rsidR="008305F9" w:rsidRDefault="008305F9" w:rsidP="008305F9"/>
    <w:p w14:paraId="32881D56" w14:textId="77777777" w:rsidR="008305F9" w:rsidRDefault="008305F9" w:rsidP="008305F9">
      <w:r>
        <w:t xml:space="preserve">    const maxCredits = selectedHolding.remaining_credits || selectedHolding.credits</w:t>
      </w:r>
    </w:p>
    <w:p w14:paraId="2ADA4363" w14:textId="77777777" w:rsidR="008305F9" w:rsidRDefault="008305F9" w:rsidP="008305F9">
      <w:r>
        <w:t xml:space="preserve">    if (creditsAmount &gt; maxCredits) {</w:t>
      </w:r>
    </w:p>
    <w:p w14:paraId="1257E9F6" w14:textId="77777777" w:rsidR="008305F9" w:rsidRDefault="008305F9" w:rsidP="008305F9">
      <w:r>
        <w:t xml:space="preserve">      setMessage({ type: 'error', text: `Cannot assign more credits than available. Maximum: ${maxCredits.toLocaleString()}` })</w:t>
      </w:r>
    </w:p>
    <w:p w14:paraId="51B7304C" w14:textId="77777777" w:rsidR="008305F9" w:rsidRDefault="008305F9" w:rsidP="008305F9">
      <w:r>
        <w:t xml:space="preserve">      return</w:t>
      </w:r>
    </w:p>
    <w:p w14:paraId="7BC4BAB5" w14:textId="77777777" w:rsidR="008305F9" w:rsidRDefault="008305F9" w:rsidP="008305F9">
      <w:r>
        <w:t xml:space="preserve">    }</w:t>
      </w:r>
    </w:p>
    <w:p w14:paraId="453BAF8F" w14:textId="77777777" w:rsidR="008305F9" w:rsidRDefault="008305F9" w:rsidP="008305F9"/>
    <w:p w14:paraId="1DCAD9E4" w14:textId="77777777" w:rsidR="008305F9" w:rsidRDefault="008305F9" w:rsidP="008305F9">
      <w:r>
        <w:t xml:space="preserve">    if (!agreementScrolled) {</w:t>
      </w:r>
    </w:p>
    <w:p w14:paraId="0A15CA9C" w14:textId="77777777" w:rsidR="008305F9" w:rsidRDefault="008305F9" w:rsidP="008305F9">
      <w:r>
        <w:t xml:space="preserve">      setMessage({ type: 'error', text: 'Please scroll through and read the agreement' })</w:t>
      </w:r>
    </w:p>
    <w:p w14:paraId="010A80CB" w14:textId="77777777" w:rsidR="008305F9" w:rsidRDefault="008305F9" w:rsidP="008305F9">
      <w:r>
        <w:t xml:space="preserve">      return</w:t>
      </w:r>
    </w:p>
    <w:p w14:paraId="0AFB8F1E" w14:textId="77777777" w:rsidR="008305F9" w:rsidRDefault="008305F9" w:rsidP="008305F9">
      <w:r>
        <w:t xml:space="preserve">    }</w:t>
      </w:r>
    </w:p>
    <w:p w14:paraId="6FAE1B2F" w14:textId="77777777" w:rsidR="008305F9" w:rsidRDefault="008305F9" w:rsidP="008305F9"/>
    <w:p w14:paraId="0555C2A4" w14:textId="77777777" w:rsidR="008305F9" w:rsidRDefault="008305F9" w:rsidP="008305F9">
      <w:r>
        <w:t xml:space="preserve">    try {</w:t>
      </w:r>
    </w:p>
    <w:p w14:paraId="4618C04E" w14:textId="77777777" w:rsidR="008305F9" w:rsidRDefault="008305F9" w:rsidP="008305F9">
      <w:r>
        <w:t xml:space="preserve">      setAssigning(true)</w:t>
      </w:r>
    </w:p>
    <w:p w14:paraId="3E96490D" w14:textId="77777777" w:rsidR="008305F9" w:rsidRDefault="008305F9" w:rsidP="008305F9">
      <w:r>
        <w:t xml:space="preserve">      setMessage(null)</w:t>
      </w:r>
    </w:p>
    <w:p w14:paraId="267D53F6" w14:textId="77777777" w:rsidR="008305F9" w:rsidRDefault="008305F9" w:rsidP="008305F9"/>
    <w:p w14:paraId="310ACED9" w14:textId="77777777" w:rsidR="008305F9" w:rsidRDefault="008305F9" w:rsidP="008305F9">
      <w:r>
        <w:t xml:space="preserve">      // Hardcoded broker account ID (Mike Broker from seed data is ID 4)</w:t>
      </w:r>
    </w:p>
    <w:p w14:paraId="06AE2371" w14:textId="77777777" w:rsidR="008305F9" w:rsidRDefault="008305F9" w:rsidP="008305F9">
      <w:r>
        <w:t xml:space="preserve">      const MOCK_BROKER_ACCOUNT_ID = 4</w:t>
      </w:r>
    </w:p>
    <w:p w14:paraId="619259E6" w14:textId="77777777" w:rsidR="008305F9" w:rsidRDefault="008305F9" w:rsidP="008305F9"/>
    <w:p w14:paraId="468FC111" w14:textId="77777777" w:rsidR="008305F9" w:rsidRDefault="008305F9" w:rsidP="008305F9">
      <w:r>
        <w:t xml:space="preserve">      const response = await fetch(`${API_BASE_URL}/landowner/assign-to-broker`, {</w:t>
      </w:r>
    </w:p>
    <w:p w14:paraId="13EE9454" w14:textId="77777777" w:rsidR="008305F9" w:rsidRDefault="008305F9" w:rsidP="008305F9">
      <w:r>
        <w:t xml:space="preserve">        method: 'POST',</w:t>
      </w:r>
    </w:p>
    <w:p w14:paraId="42BD0440" w14:textId="77777777" w:rsidR="008305F9" w:rsidRDefault="008305F9" w:rsidP="008305F9">
      <w:r>
        <w:t xml:space="preserve">        headers: {</w:t>
      </w:r>
    </w:p>
    <w:p w14:paraId="6858EBC1" w14:textId="77777777" w:rsidR="008305F9" w:rsidRDefault="008305F9" w:rsidP="008305F9">
      <w:r>
        <w:t xml:space="preserve">          'Content-Type': 'application/json',</w:t>
      </w:r>
    </w:p>
    <w:p w14:paraId="36594985" w14:textId="77777777" w:rsidR="008305F9" w:rsidRDefault="008305F9" w:rsidP="008305F9">
      <w:r>
        <w:t xml:space="preserve">        },</w:t>
      </w:r>
    </w:p>
    <w:p w14:paraId="1A663734" w14:textId="77777777" w:rsidR="008305F9" w:rsidRDefault="008305F9" w:rsidP="008305F9">
      <w:r>
        <w:t xml:space="preserve">        body: JSON.stringify({</w:t>
      </w:r>
    </w:p>
    <w:p w14:paraId="5E608F18" w14:textId="77777777" w:rsidR="008305F9" w:rsidRDefault="008305F9" w:rsidP="008305F9">
      <w:r>
        <w:t xml:space="preserve">          landowner_account_id: MOCK_LANDOWNER_ACCOUNT_ID,</w:t>
      </w:r>
    </w:p>
    <w:p w14:paraId="395E7751" w14:textId="77777777" w:rsidR="008305F9" w:rsidRDefault="008305F9" w:rsidP="008305F9">
      <w:r>
        <w:t xml:space="preserve">          broker_account_id: MOCK_BROKER_ACCOUNT_ID,</w:t>
      </w:r>
    </w:p>
    <w:p w14:paraId="781431F8" w14:textId="77777777" w:rsidR="008305F9" w:rsidRDefault="008305F9" w:rsidP="008305F9">
      <w:r>
        <w:t xml:space="preserve">          scheme_id: selectedHolding.scheme_id,</w:t>
      </w:r>
    </w:p>
    <w:p w14:paraId="39CDE53D" w14:textId="77777777" w:rsidR="008305F9" w:rsidRDefault="008305F9" w:rsidP="008305F9">
      <w:r>
        <w:t xml:space="preserve">          credits_amount: creditsAmount,</w:t>
      </w:r>
    </w:p>
    <w:p w14:paraId="2AE02F9A" w14:textId="77777777" w:rsidR="008305F9" w:rsidRDefault="008305F9" w:rsidP="008305F9">
      <w:r>
        <w:t xml:space="preserve">          fee_percentage: 5.0</w:t>
      </w:r>
    </w:p>
    <w:p w14:paraId="758EE3A2" w14:textId="77777777" w:rsidR="008305F9" w:rsidRDefault="008305F9" w:rsidP="008305F9">
      <w:r>
        <w:t xml:space="preserve">        })</w:t>
      </w:r>
    </w:p>
    <w:p w14:paraId="05BFC301" w14:textId="77777777" w:rsidR="008305F9" w:rsidRDefault="008305F9" w:rsidP="008305F9">
      <w:r>
        <w:t xml:space="preserve">      })</w:t>
      </w:r>
    </w:p>
    <w:p w14:paraId="28A8A84D" w14:textId="77777777" w:rsidR="008305F9" w:rsidRDefault="008305F9" w:rsidP="008305F9"/>
    <w:p w14:paraId="694D4885" w14:textId="77777777" w:rsidR="008305F9" w:rsidRDefault="008305F9" w:rsidP="008305F9">
      <w:r>
        <w:t xml:space="preserve">      if (response.ok) {</w:t>
      </w:r>
    </w:p>
    <w:p w14:paraId="54E3F925" w14:textId="77777777" w:rsidR="008305F9" w:rsidRDefault="008305F9" w:rsidP="008305F9">
      <w:r>
        <w:lastRenderedPageBreak/>
        <w:t xml:space="preserve">        const data = await response.json()</w:t>
      </w:r>
    </w:p>
    <w:p w14:paraId="48D9F0AF" w14:textId="77777777" w:rsidR="008305F9" w:rsidRDefault="008305F9" w:rsidP="008305F9">
      <w:r>
        <w:t xml:space="preserve">        setMessage({ type: 'success', text: data.message })</w:t>
      </w:r>
    </w:p>
    <w:p w14:paraId="6BF34728" w14:textId="77777777" w:rsidR="008305F9" w:rsidRDefault="008305F9" w:rsidP="008305F9">
      <w:r>
        <w:t xml:space="preserve">        setShowAssignModal(false)</w:t>
      </w:r>
    </w:p>
    <w:p w14:paraId="6EFDC4B6" w14:textId="77777777" w:rsidR="008305F9" w:rsidRDefault="008305F9" w:rsidP="008305F9">
      <w:r>
        <w:t xml:space="preserve">        setSelectedHolding(null)</w:t>
      </w:r>
    </w:p>
    <w:p w14:paraId="18706BA3" w14:textId="77777777" w:rsidR="008305F9" w:rsidRDefault="008305F9" w:rsidP="008305F9">
      <w:r>
        <w:t xml:space="preserve">        setAssignCredits('')</w:t>
      </w:r>
    </w:p>
    <w:p w14:paraId="2BDE06E3" w14:textId="77777777" w:rsidR="008305F9" w:rsidRDefault="008305F9" w:rsidP="008305F9">
      <w:r>
        <w:t xml:space="preserve">        setAgreementScrolled(false)</w:t>
      </w:r>
    </w:p>
    <w:p w14:paraId="7FBAEE8E" w14:textId="77777777" w:rsidR="008305F9" w:rsidRDefault="008305F9" w:rsidP="008305F9">
      <w:r>
        <w:t xml:space="preserve">        // Refresh holdings and mandates to show updated state</w:t>
      </w:r>
    </w:p>
    <w:p w14:paraId="415EB15A" w14:textId="77777777" w:rsidR="008305F9" w:rsidRDefault="008305F9" w:rsidP="008305F9">
      <w:r>
        <w:t xml:space="preserve">        fetchHoldings()</w:t>
      </w:r>
    </w:p>
    <w:p w14:paraId="68C69598" w14:textId="77777777" w:rsidR="008305F9" w:rsidRDefault="008305F9" w:rsidP="008305F9">
      <w:r>
        <w:t xml:space="preserve">        fetchMandates()</w:t>
      </w:r>
    </w:p>
    <w:p w14:paraId="2565E87F" w14:textId="77777777" w:rsidR="008305F9" w:rsidRDefault="008305F9" w:rsidP="008305F9">
      <w:r>
        <w:t xml:space="preserve">      } else {</w:t>
      </w:r>
    </w:p>
    <w:p w14:paraId="519528C7" w14:textId="77777777" w:rsidR="008305F9" w:rsidRDefault="008305F9" w:rsidP="008305F9">
      <w:r>
        <w:t xml:space="preserve">        const errorData = await response.json()</w:t>
      </w:r>
    </w:p>
    <w:p w14:paraId="624A2F8F" w14:textId="77777777" w:rsidR="008305F9" w:rsidRDefault="008305F9" w:rsidP="008305F9">
      <w:r>
        <w:t xml:space="preserve">        setMessage({ type: 'error', text: errorData.detail || 'Failed to assign to broker' })</w:t>
      </w:r>
    </w:p>
    <w:p w14:paraId="530F75E9" w14:textId="77777777" w:rsidR="008305F9" w:rsidRDefault="008305F9" w:rsidP="008305F9">
      <w:r>
        <w:t xml:space="preserve">      }</w:t>
      </w:r>
    </w:p>
    <w:p w14:paraId="132B5A3E" w14:textId="77777777" w:rsidR="008305F9" w:rsidRDefault="008305F9" w:rsidP="008305F9">
      <w:r>
        <w:t xml:space="preserve">    } catch (error) {</w:t>
      </w:r>
    </w:p>
    <w:p w14:paraId="0131B3E6" w14:textId="77777777" w:rsidR="008305F9" w:rsidRDefault="008305F9" w:rsidP="008305F9">
      <w:r>
        <w:t xml:space="preserve">      setMessage({ type: 'error', text: `Error: ${error instanceof Error ? error.message : 'Unknown error'}` })</w:t>
      </w:r>
    </w:p>
    <w:p w14:paraId="6ACF3AF2" w14:textId="77777777" w:rsidR="008305F9" w:rsidRDefault="008305F9" w:rsidP="008305F9">
      <w:r>
        <w:t xml:space="preserve">    } finally {</w:t>
      </w:r>
    </w:p>
    <w:p w14:paraId="2B153F31" w14:textId="77777777" w:rsidR="008305F9" w:rsidRDefault="008305F9" w:rsidP="008305F9">
      <w:r>
        <w:t xml:space="preserve">      setAssigning(false)</w:t>
      </w:r>
    </w:p>
    <w:p w14:paraId="692601C1" w14:textId="77777777" w:rsidR="008305F9" w:rsidRDefault="008305F9" w:rsidP="008305F9">
      <w:r>
        <w:t xml:space="preserve">    }</w:t>
      </w:r>
    </w:p>
    <w:p w14:paraId="721E49D6" w14:textId="77777777" w:rsidR="008305F9" w:rsidRDefault="008305F9" w:rsidP="008305F9">
      <w:r>
        <w:t xml:space="preserve">  }</w:t>
      </w:r>
    </w:p>
    <w:p w14:paraId="0F039932" w14:textId="77777777" w:rsidR="008305F9" w:rsidRDefault="008305F9" w:rsidP="008305F9"/>
    <w:p w14:paraId="1818CFC9" w14:textId="77777777" w:rsidR="008305F9" w:rsidRDefault="008305F9" w:rsidP="008305F9">
      <w:r>
        <w:t xml:space="preserve">  const handleTransferToTradingAccount = async () =&gt; {</w:t>
      </w:r>
    </w:p>
    <w:p w14:paraId="0AE8037A" w14:textId="77777777" w:rsidR="008305F9" w:rsidRDefault="008305F9" w:rsidP="008305F9">
      <w:r>
        <w:t xml:space="preserve">    if (!selectedHolding || !transferCredits) {</w:t>
      </w:r>
    </w:p>
    <w:p w14:paraId="01DA0E4E" w14:textId="77777777" w:rsidR="008305F9" w:rsidRDefault="008305F9" w:rsidP="008305F9">
      <w:r>
        <w:t xml:space="preserve">      setMessage({ type: 'error', text: 'Please enter the amount of credits to transfer' })</w:t>
      </w:r>
    </w:p>
    <w:p w14:paraId="2563758B" w14:textId="77777777" w:rsidR="008305F9" w:rsidRDefault="008305F9" w:rsidP="008305F9">
      <w:r>
        <w:t xml:space="preserve">      return</w:t>
      </w:r>
    </w:p>
    <w:p w14:paraId="73A1199B" w14:textId="77777777" w:rsidR="008305F9" w:rsidRDefault="008305F9" w:rsidP="008305F9">
      <w:r>
        <w:t xml:space="preserve">    }</w:t>
      </w:r>
    </w:p>
    <w:p w14:paraId="0660446D" w14:textId="77777777" w:rsidR="008305F9" w:rsidRDefault="008305F9" w:rsidP="008305F9"/>
    <w:p w14:paraId="362DB97A" w14:textId="77777777" w:rsidR="008305F9" w:rsidRDefault="008305F9" w:rsidP="008305F9">
      <w:r>
        <w:t xml:space="preserve">    const creditsAmount = parseInt(transferCredits)</w:t>
      </w:r>
    </w:p>
    <w:p w14:paraId="133159C9" w14:textId="77777777" w:rsidR="008305F9" w:rsidRDefault="008305F9" w:rsidP="008305F9">
      <w:r>
        <w:lastRenderedPageBreak/>
        <w:t xml:space="preserve">    if (isNaN(creditsAmount) || creditsAmount &lt;= 0) {</w:t>
      </w:r>
    </w:p>
    <w:p w14:paraId="674E2D0A" w14:textId="77777777" w:rsidR="008305F9" w:rsidRDefault="008305F9" w:rsidP="008305F9">
      <w:r>
        <w:t xml:space="preserve">      setMessage({ type: 'error', text: 'Please enter a valid credits amount' })</w:t>
      </w:r>
    </w:p>
    <w:p w14:paraId="3D22BB3D" w14:textId="77777777" w:rsidR="008305F9" w:rsidRDefault="008305F9" w:rsidP="008305F9">
      <w:r>
        <w:t xml:space="preserve">      return</w:t>
      </w:r>
    </w:p>
    <w:p w14:paraId="7875EE7F" w14:textId="77777777" w:rsidR="008305F9" w:rsidRDefault="008305F9" w:rsidP="008305F9">
      <w:r>
        <w:t xml:space="preserve">    }</w:t>
      </w:r>
    </w:p>
    <w:p w14:paraId="5F4B6815" w14:textId="77777777" w:rsidR="008305F9" w:rsidRDefault="008305F9" w:rsidP="008305F9"/>
    <w:p w14:paraId="6AE4E7D6" w14:textId="77777777" w:rsidR="008305F9" w:rsidRDefault="008305F9" w:rsidP="008305F9">
      <w:r>
        <w:t xml:space="preserve">    // Calculate available credits for transfer</w:t>
      </w:r>
    </w:p>
    <w:p w14:paraId="6A9EE065" w14:textId="77777777" w:rsidR="008305F9" w:rsidRDefault="008305F9" w:rsidP="008305F9">
      <w:r>
        <w:t xml:space="preserve">    // Use available_credits if available (from backend), otherwise calculate from remaining_credits</w:t>
      </w:r>
    </w:p>
    <w:p w14:paraId="6C137302" w14:textId="77777777" w:rsidR="008305F9" w:rsidRDefault="008305F9" w:rsidP="008305F9">
      <w:r>
        <w:t xml:space="preserve">    // available_credits = original_credits - assigned - trading_account</w:t>
      </w:r>
    </w:p>
    <w:p w14:paraId="412FF848" w14:textId="77777777" w:rsidR="008305F9" w:rsidRDefault="008305F9" w:rsidP="008305F9">
      <w:r>
        <w:t xml:space="preserve">    // remaining_credits = balance - locked - assigned</w:t>
      </w:r>
    </w:p>
    <w:p w14:paraId="6854B300" w14:textId="77777777" w:rsidR="008305F9" w:rsidRDefault="008305F9" w:rsidP="008305F9">
      <w:r>
        <w:t xml:space="preserve">    // For transfer, we should use remaining_credits (what's physically available on-chain)</w:t>
      </w:r>
    </w:p>
    <w:p w14:paraId="146406D5" w14:textId="77777777" w:rsidR="008305F9" w:rsidRDefault="008305F9" w:rsidP="008305F9">
      <w:r>
        <w:t xml:space="preserve">    // But we need to account for trading account credits that are already there</w:t>
      </w:r>
    </w:p>
    <w:p w14:paraId="5C66C835" w14:textId="77777777" w:rsidR="008305F9" w:rsidRDefault="008305F9" w:rsidP="008305F9">
      <w:r>
        <w:t xml:space="preserve">    const tradingAccountCredits = selectedHolding.trading_account_credits !== undefined </w:t>
      </w:r>
    </w:p>
    <w:p w14:paraId="6E1B873F" w14:textId="77777777" w:rsidR="008305F9" w:rsidRDefault="008305F9" w:rsidP="008305F9">
      <w:r>
        <w:t xml:space="preserve">      ? selectedHolding.trading_account_credits </w:t>
      </w:r>
    </w:p>
    <w:p w14:paraId="31206E9A" w14:textId="77777777" w:rsidR="008305F9" w:rsidRDefault="008305F9" w:rsidP="008305F9">
      <w:r>
        <w:t xml:space="preserve">      : (tradingAccountHoldings.find(</w:t>
      </w:r>
    </w:p>
    <w:p w14:paraId="443FE762" w14:textId="77777777" w:rsidR="008305F9" w:rsidRDefault="008305F9" w:rsidP="008305F9">
      <w:r>
        <w:t xml:space="preserve">          (tah) =&gt; tah.scheme_id === selectedHolding.scheme_id &amp;&amp; </w:t>
      </w:r>
    </w:p>
    <w:p w14:paraId="629C617B" w14:textId="77777777" w:rsidR="008305F9" w:rsidRDefault="008305F9" w:rsidP="008305F9">
      <w:r>
        <w:t xml:space="preserve">                   tah.catchment === selectedHolding.catchment &amp;&amp; </w:t>
      </w:r>
    </w:p>
    <w:p w14:paraId="2454A572" w14:textId="77777777" w:rsidR="008305F9" w:rsidRDefault="008305F9" w:rsidP="008305F9">
      <w:r>
        <w:t xml:space="preserve">                   tah.unit_type === selectedHolding.unit_type</w:t>
      </w:r>
    </w:p>
    <w:p w14:paraId="5E5BC042" w14:textId="77777777" w:rsidR="008305F9" w:rsidRDefault="008305F9" w:rsidP="008305F9">
      <w:r>
        <w:t xml:space="preserve">        )?.credits || 0)</w:t>
      </w:r>
    </w:p>
    <w:p w14:paraId="00EB8683" w14:textId="77777777" w:rsidR="008305F9" w:rsidRDefault="008305F9" w:rsidP="008305F9">
      <w:r>
        <w:t xml:space="preserve">    </w:t>
      </w:r>
    </w:p>
    <w:p w14:paraId="6693FD98" w14:textId="77777777" w:rsidR="008305F9" w:rsidRDefault="008305F9" w:rsidP="008305F9">
      <w:r>
        <w:t xml:space="preserve">    // Available for transfer = current balance - locked - assigned</w:t>
      </w:r>
    </w:p>
    <w:p w14:paraId="56749E4A" w14:textId="77777777" w:rsidR="008305F9" w:rsidRDefault="008305F9" w:rsidP="008305F9">
      <w:r>
        <w:t xml:space="preserve">    // This is what's physically available on-chain to transfer</w:t>
      </w:r>
    </w:p>
    <w:p w14:paraId="52E95BAB" w14:textId="77777777" w:rsidR="008305F9" w:rsidRDefault="008305F9" w:rsidP="008305F9">
      <w:r>
        <w:t xml:space="preserve">    const maxCredits = selectedHolding.remaining_credits !== undefined </w:t>
      </w:r>
    </w:p>
    <w:p w14:paraId="5D6E8058" w14:textId="77777777" w:rsidR="008305F9" w:rsidRDefault="008305F9" w:rsidP="008305F9">
      <w:r>
        <w:t xml:space="preserve">      ? selectedHolding.remaining_credits </w:t>
      </w:r>
    </w:p>
    <w:p w14:paraId="733E85E9" w14:textId="77777777" w:rsidR="008305F9" w:rsidRDefault="008305F9" w:rsidP="008305F9">
      <w:r>
        <w:t xml:space="preserve">      : (selectedHolding.credits - (selectedHolding.locked_credits || 0) - (selectedHolding.assigned_credits || 0))</w:t>
      </w:r>
    </w:p>
    <w:p w14:paraId="40A42299" w14:textId="77777777" w:rsidR="008305F9" w:rsidRDefault="008305F9" w:rsidP="008305F9">
      <w:r>
        <w:t xml:space="preserve">    </w:t>
      </w:r>
    </w:p>
    <w:p w14:paraId="73D0113C" w14:textId="77777777" w:rsidR="008305F9" w:rsidRDefault="008305F9" w:rsidP="008305F9">
      <w:r>
        <w:t xml:space="preserve">    if (maxCredits &lt;= 0) {</w:t>
      </w:r>
    </w:p>
    <w:p w14:paraId="103219D8" w14:textId="77777777" w:rsidR="008305F9" w:rsidRDefault="008305F9" w:rsidP="008305F9">
      <w:r>
        <w:lastRenderedPageBreak/>
        <w:t xml:space="preserve">      setMessage({ type: 'error', text: 'No available credits to transfer. All credits are either locked (used in planning applications) or assigned to a broker.' })</w:t>
      </w:r>
    </w:p>
    <w:p w14:paraId="6D162E6F" w14:textId="77777777" w:rsidR="008305F9" w:rsidRDefault="008305F9" w:rsidP="008305F9">
      <w:r>
        <w:t xml:space="preserve">      return</w:t>
      </w:r>
    </w:p>
    <w:p w14:paraId="070056A8" w14:textId="77777777" w:rsidR="008305F9" w:rsidRDefault="008305F9" w:rsidP="008305F9">
      <w:r>
        <w:t xml:space="preserve">    }</w:t>
      </w:r>
    </w:p>
    <w:p w14:paraId="33092819" w14:textId="77777777" w:rsidR="008305F9" w:rsidRDefault="008305F9" w:rsidP="008305F9">
      <w:r>
        <w:t xml:space="preserve">    if (creditsAmount &gt; maxCredits) {</w:t>
      </w:r>
    </w:p>
    <w:p w14:paraId="01542259" w14:textId="77777777" w:rsidR="008305F9" w:rsidRDefault="008305F9" w:rsidP="008305F9">
      <w:r>
        <w:t xml:space="preserve">      setMessage({ type: 'error', text: `Cannot transfer more credits than available. Maximum: ${maxCredits.toLocaleString()} (Current Balance: ${selectedHolding.credits.toLocaleString()}, Locked: ${(selectedHolding.locked_credits || 0).toLocaleString()}, Assigned: ${(selectedHolding.assigned_credits || 0).toLocaleString()})` })</w:t>
      </w:r>
    </w:p>
    <w:p w14:paraId="13B66CF4" w14:textId="77777777" w:rsidR="008305F9" w:rsidRDefault="008305F9" w:rsidP="008305F9">
      <w:r>
        <w:t xml:space="preserve">      return</w:t>
      </w:r>
    </w:p>
    <w:p w14:paraId="587E7E18" w14:textId="77777777" w:rsidR="008305F9" w:rsidRDefault="008305F9" w:rsidP="008305F9">
      <w:r>
        <w:t xml:space="preserve">    }</w:t>
      </w:r>
    </w:p>
    <w:p w14:paraId="07B83F91" w14:textId="77777777" w:rsidR="008305F9" w:rsidRDefault="008305F9" w:rsidP="008305F9"/>
    <w:p w14:paraId="426B5B91" w14:textId="77777777" w:rsidR="008305F9" w:rsidRDefault="008305F9" w:rsidP="008305F9">
      <w:r>
        <w:t xml:space="preserve">    try {</w:t>
      </w:r>
    </w:p>
    <w:p w14:paraId="2BA4A4DD" w14:textId="77777777" w:rsidR="008305F9" w:rsidRDefault="008305F9" w:rsidP="008305F9">
      <w:r>
        <w:t xml:space="preserve">      setTransferring(true)</w:t>
      </w:r>
    </w:p>
    <w:p w14:paraId="66558E4C" w14:textId="77777777" w:rsidR="008305F9" w:rsidRDefault="008305F9" w:rsidP="008305F9">
      <w:r>
        <w:t xml:space="preserve">      setMessage(null)</w:t>
      </w:r>
    </w:p>
    <w:p w14:paraId="7B40D58B" w14:textId="77777777" w:rsidR="008305F9" w:rsidRDefault="008305F9" w:rsidP="008305F9"/>
    <w:p w14:paraId="014D30D5" w14:textId="77777777" w:rsidR="008305F9" w:rsidRDefault="008305F9" w:rsidP="008305F9">
      <w:r>
        <w:t xml:space="preserve">      const response = await fetch(`${API_BASE_URL}/landowner/transfer-to-trading-account`, {</w:t>
      </w:r>
    </w:p>
    <w:p w14:paraId="09570E42" w14:textId="77777777" w:rsidR="008305F9" w:rsidRDefault="008305F9" w:rsidP="008305F9">
      <w:r>
        <w:t xml:space="preserve">        method: 'POST',</w:t>
      </w:r>
    </w:p>
    <w:p w14:paraId="6BCABA44" w14:textId="77777777" w:rsidR="008305F9" w:rsidRDefault="008305F9" w:rsidP="008305F9">
      <w:r>
        <w:t xml:space="preserve">        headers: {</w:t>
      </w:r>
    </w:p>
    <w:p w14:paraId="5B58A233" w14:textId="77777777" w:rsidR="008305F9" w:rsidRDefault="008305F9" w:rsidP="008305F9">
      <w:r>
        <w:t xml:space="preserve">          'Content-Type': 'application/json',</w:t>
      </w:r>
    </w:p>
    <w:p w14:paraId="72535883" w14:textId="77777777" w:rsidR="008305F9" w:rsidRDefault="008305F9" w:rsidP="008305F9">
      <w:r>
        <w:t xml:space="preserve">        },</w:t>
      </w:r>
    </w:p>
    <w:p w14:paraId="02779F91" w14:textId="77777777" w:rsidR="008305F9" w:rsidRDefault="008305F9" w:rsidP="008305F9">
      <w:r>
        <w:t xml:space="preserve">        body: JSON.stringify({</w:t>
      </w:r>
    </w:p>
    <w:p w14:paraId="42312876" w14:textId="77777777" w:rsidR="008305F9" w:rsidRDefault="008305F9" w:rsidP="008305F9">
      <w:r>
        <w:t xml:space="preserve">          landowner_account_id: MOCK_LANDOWNER_ACCOUNT_ID,</w:t>
      </w:r>
    </w:p>
    <w:p w14:paraId="72EA05D7" w14:textId="77777777" w:rsidR="008305F9" w:rsidRDefault="008305F9" w:rsidP="008305F9">
      <w:r>
        <w:t xml:space="preserve">          scheme_id: selectedHolding.scheme_id,</w:t>
      </w:r>
    </w:p>
    <w:p w14:paraId="16EF0B2F" w14:textId="77777777" w:rsidR="008305F9" w:rsidRDefault="008305F9" w:rsidP="008305F9">
      <w:r>
        <w:t xml:space="preserve">          credits_amount: creditsAmount,</w:t>
      </w:r>
    </w:p>
    <w:p w14:paraId="6B8CCA23" w14:textId="77777777" w:rsidR="008305F9" w:rsidRDefault="008305F9" w:rsidP="008305F9">
      <w:r>
        <w:t xml:space="preserve">          trading_account_address: tradingAccountAddress</w:t>
      </w:r>
    </w:p>
    <w:p w14:paraId="1333862C" w14:textId="77777777" w:rsidR="008305F9" w:rsidRDefault="008305F9" w:rsidP="008305F9">
      <w:r>
        <w:t xml:space="preserve">        })</w:t>
      </w:r>
    </w:p>
    <w:p w14:paraId="3AAEF75D" w14:textId="77777777" w:rsidR="008305F9" w:rsidRDefault="008305F9" w:rsidP="008305F9">
      <w:r>
        <w:t xml:space="preserve">      })</w:t>
      </w:r>
    </w:p>
    <w:p w14:paraId="65547928" w14:textId="77777777" w:rsidR="008305F9" w:rsidRDefault="008305F9" w:rsidP="008305F9"/>
    <w:p w14:paraId="74B8F395" w14:textId="77777777" w:rsidR="008305F9" w:rsidRDefault="008305F9" w:rsidP="008305F9">
      <w:r>
        <w:t xml:space="preserve">      if (response.ok) {</w:t>
      </w:r>
    </w:p>
    <w:p w14:paraId="76658539" w14:textId="77777777" w:rsidR="008305F9" w:rsidRDefault="008305F9" w:rsidP="008305F9">
      <w:r>
        <w:t xml:space="preserve">        const data = await response.json()</w:t>
      </w:r>
    </w:p>
    <w:p w14:paraId="2FB4E3B4" w14:textId="77777777" w:rsidR="008305F9" w:rsidRDefault="008305F9" w:rsidP="008305F9">
      <w:r>
        <w:t xml:space="preserve">        setMessage({ type: 'success', text: data.message })</w:t>
      </w:r>
    </w:p>
    <w:p w14:paraId="49903DF1" w14:textId="77777777" w:rsidR="008305F9" w:rsidRDefault="008305F9" w:rsidP="008305F9">
      <w:r>
        <w:t xml:space="preserve">        setShowTransferModal(false)</w:t>
      </w:r>
    </w:p>
    <w:p w14:paraId="3DA52051" w14:textId="77777777" w:rsidR="008305F9" w:rsidRDefault="008305F9" w:rsidP="008305F9">
      <w:r>
        <w:t xml:space="preserve">        setSelectedHolding(null)</w:t>
      </w:r>
    </w:p>
    <w:p w14:paraId="02D58E22" w14:textId="77777777" w:rsidR="008305F9" w:rsidRDefault="008305F9" w:rsidP="008305F9">
      <w:r>
        <w:t xml:space="preserve">        setTransferCredits('')</w:t>
      </w:r>
    </w:p>
    <w:p w14:paraId="55BA657F" w14:textId="77777777" w:rsidR="008305F9" w:rsidRDefault="008305F9" w:rsidP="008305F9">
      <w:r>
        <w:t xml:space="preserve">        // Refresh holdings to show updated state</w:t>
      </w:r>
    </w:p>
    <w:p w14:paraId="6AD4AD5A" w14:textId="77777777" w:rsidR="008305F9" w:rsidRDefault="008305F9" w:rsidP="008305F9">
      <w:r>
        <w:t xml:space="preserve">        fetchHoldings()</w:t>
      </w:r>
    </w:p>
    <w:p w14:paraId="7C0B3BF8" w14:textId="77777777" w:rsidR="008305F9" w:rsidRDefault="008305F9" w:rsidP="008305F9">
      <w:r>
        <w:t xml:space="preserve">        fetchTradingAccountHoldings()</w:t>
      </w:r>
    </w:p>
    <w:p w14:paraId="5608970C" w14:textId="77777777" w:rsidR="008305F9" w:rsidRDefault="008305F9" w:rsidP="008305F9">
      <w:r>
        <w:t xml:space="preserve">      } else {</w:t>
      </w:r>
    </w:p>
    <w:p w14:paraId="22978E3D" w14:textId="77777777" w:rsidR="008305F9" w:rsidRDefault="008305F9" w:rsidP="008305F9">
      <w:r>
        <w:t xml:space="preserve">        const errorData = await response.json()</w:t>
      </w:r>
    </w:p>
    <w:p w14:paraId="2B387CB3" w14:textId="77777777" w:rsidR="008305F9" w:rsidRDefault="008305F9" w:rsidP="008305F9">
      <w:r>
        <w:t xml:space="preserve">        setMessage({ type: 'error', text: errorData.detail || 'Failed to transfer to trading account' })</w:t>
      </w:r>
    </w:p>
    <w:p w14:paraId="31149DE5" w14:textId="77777777" w:rsidR="008305F9" w:rsidRDefault="008305F9" w:rsidP="008305F9">
      <w:r>
        <w:t xml:space="preserve">      }</w:t>
      </w:r>
    </w:p>
    <w:p w14:paraId="7EFA1CE0" w14:textId="77777777" w:rsidR="008305F9" w:rsidRDefault="008305F9" w:rsidP="008305F9">
      <w:r>
        <w:t xml:space="preserve">    } catch (error) {</w:t>
      </w:r>
    </w:p>
    <w:p w14:paraId="5C32B08A" w14:textId="77777777" w:rsidR="008305F9" w:rsidRDefault="008305F9" w:rsidP="008305F9">
      <w:r>
        <w:t xml:space="preserve">      setMessage({ type: 'error', text: `Error: ${error instanceof Error ? error.message : 'Unknown error'}` })</w:t>
      </w:r>
    </w:p>
    <w:p w14:paraId="1FAB7F04" w14:textId="77777777" w:rsidR="008305F9" w:rsidRDefault="008305F9" w:rsidP="008305F9">
      <w:r>
        <w:t xml:space="preserve">    } finally {</w:t>
      </w:r>
    </w:p>
    <w:p w14:paraId="113490FA" w14:textId="77777777" w:rsidR="008305F9" w:rsidRDefault="008305F9" w:rsidP="008305F9">
      <w:r>
        <w:t xml:space="preserve">      setTransferring(false)</w:t>
      </w:r>
    </w:p>
    <w:p w14:paraId="28AA761A" w14:textId="77777777" w:rsidR="008305F9" w:rsidRDefault="008305F9" w:rsidP="008305F9">
      <w:r>
        <w:t xml:space="preserve">    }</w:t>
      </w:r>
    </w:p>
    <w:p w14:paraId="2E818E86" w14:textId="77777777" w:rsidR="008305F9" w:rsidRDefault="008305F9" w:rsidP="008305F9">
      <w:r>
        <w:t xml:space="preserve">  }</w:t>
      </w:r>
    </w:p>
    <w:p w14:paraId="3B4584AB" w14:textId="77777777" w:rsidR="008305F9" w:rsidRDefault="008305F9" w:rsidP="008305F9"/>
    <w:p w14:paraId="74FF73BA" w14:textId="77777777" w:rsidR="008305F9" w:rsidRDefault="008305F9" w:rsidP="008305F9">
      <w:r>
        <w:t xml:space="preserve">  const handleRedeem = async (notification: Notification) =&gt; {</w:t>
      </w:r>
    </w:p>
    <w:p w14:paraId="07079E16" w14:textId="77777777" w:rsidR="008305F9" w:rsidRDefault="008305F9" w:rsidP="008305F9">
      <w:r>
        <w:t xml:space="preserve">    if (!notification.claim_token) {</w:t>
      </w:r>
    </w:p>
    <w:p w14:paraId="4A485AAE" w14:textId="77777777" w:rsidR="008305F9" w:rsidRDefault="008305F9" w:rsidP="008305F9">
      <w:r>
        <w:t xml:space="preserve">      setMessage({ type: 'error', text: 'No claim token available for this notification' })</w:t>
      </w:r>
    </w:p>
    <w:p w14:paraId="54CB90E3" w14:textId="77777777" w:rsidR="008305F9" w:rsidRDefault="008305F9" w:rsidP="008305F9">
      <w:r>
        <w:t xml:space="preserve">      return</w:t>
      </w:r>
    </w:p>
    <w:p w14:paraId="20823FD7" w14:textId="77777777" w:rsidR="008305F9" w:rsidRDefault="008305F9" w:rsidP="008305F9">
      <w:r>
        <w:t xml:space="preserve">    }</w:t>
      </w:r>
    </w:p>
    <w:p w14:paraId="3FD7D9BF" w14:textId="77777777" w:rsidR="008305F9" w:rsidRDefault="008305F9" w:rsidP="008305F9"/>
    <w:p w14:paraId="56C94888" w14:textId="77777777" w:rsidR="008305F9" w:rsidRDefault="008305F9" w:rsidP="008305F9">
      <w:r>
        <w:lastRenderedPageBreak/>
        <w:t xml:space="preserve">    if (notification.is_used === 1) {</w:t>
      </w:r>
    </w:p>
    <w:p w14:paraId="02F06293" w14:textId="77777777" w:rsidR="008305F9" w:rsidRDefault="008305F9" w:rsidP="008305F9">
      <w:r>
        <w:t xml:space="preserve">      setMessage({ type: 'error', text: 'This scheme has already been redeemed' })</w:t>
      </w:r>
    </w:p>
    <w:p w14:paraId="5B025AB9" w14:textId="77777777" w:rsidR="008305F9" w:rsidRDefault="008305F9" w:rsidP="008305F9">
      <w:r>
        <w:t xml:space="preserve">      return</w:t>
      </w:r>
    </w:p>
    <w:p w14:paraId="045F4354" w14:textId="77777777" w:rsidR="008305F9" w:rsidRDefault="008305F9" w:rsidP="008305F9">
      <w:r>
        <w:t xml:space="preserve">    }</w:t>
      </w:r>
    </w:p>
    <w:p w14:paraId="55A6A902" w14:textId="77777777" w:rsidR="008305F9" w:rsidRDefault="008305F9" w:rsidP="008305F9"/>
    <w:p w14:paraId="75AE941B" w14:textId="77777777" w:rsidR="008305F9" w:rsidRDefault="008305F9" w:rsidP="008305F9">
      <w:r>
        <w:t xml:space="preserve">    try {</w:t>
      </w:r>
    </w:p>
    <w:p w14:paraId="4574BC9B" w14:textId="77777777" w:rsidR="008305F9" w:rsidRDefault="008305F9" w:rsidP="008305F9">
      <w:r>
        <w:t xml:space="preserve">      setRedeeming(notification.id)</w:t>
      </w:r>
    </w:p>
    <w:p w14:paraId="2A745642" w14:textId="77777777" w:rsidR="008305F9" w:rsidRDefault="008305F9" w:rsidP="008305F9">
      <w:r>
        <w:t xml:space="preserve">      setMessage(null)</w:t>
      </w:r>
    </w:p>
    <w:p w14:paraId="4C1DF48C" w14:textId="77777777" w:rsidR="008305F9" w:rsidRDefault="008305F9" w:rsidP="008305F9"/>
    <w:p w14:paraId="343B7F25" w14:textId="77777777" w:rsidR="008305F9" w:rsidRDefault="008305F9" w:rsidP="008305F9">
      <w:r>
        <w:t xml:space="preserve">      const response = await fetch(`${API_BASE_URL}/landowner/redeem-scheme`, {</w:t>
      </w:r>
    </w:p>
    <w:p w14:paraId="69897193" w14:textId="77777777" w:rsidR="008305F9" w:rsidRDefault="008305F9" w:rsidP="008305F9">
      <w:r>
        <w:t xml:space="preserve">        method: 'POST',</w:t>
      </w:r>
    </w:p>
    <w:p w14:paraId="58D70B03" w14:textId="77777777" w:rsidR="008305F9" w:rsidRDefault="008305F9" w:rsidP="008305F9">
      <w:r>
        <w:t xml:space="preserve">        headers: {</w:t>
      </w:r>
    </w:p>
    <w:p w14:paraId="4CCE6089" w14:textId="77777777" w:rsidR="008305F9" w:rsidRDefault="008305F9" w:rsidP="008305F9">
      <w:r>
        <w:t xml:space="preserve">          'Content-Type': 'application/json',</w:t>
      </w:r>
    </w:p>
    <w:p w14:paraId="245A3792" w14:textId="77777777" w:rsidR="008305F9" w:rsidRDefault="008305F9" w:rsidP="008305F9">
      <w:r>
        <w:t xml:space="preserve">        },</w:t>
      </w:r>
    </w:p>
    <w:p w14:paraId="3412A0AD" w14:textId="77777777" w:rsidR="008305F9" w:rsidRDefault="008305F9" w:rsidP="008305F9">
      <w:r>
        <w:t xml:space="preserve">        body: JSON.stringify({</w:t>
      </w:r>
    </w:p>
    <w:p w14:paraId="49AACF02" w14:textId="77777777" w:rsidR="008305F9" w:rsidRDefault="008305F9" w:rsidP="008305F9">
      <w:r>
        <w:t xml:space="preserve">          claim_token: notification.claim_token,</w:t>
      </w:r>
    </w:p>
    <w:p w14:paraId="38D4687A" w14:textId="77777777" w:rsidR="008305F9" w:rsidRDefault="008305F9" w:rsidP="008305F9">
      <w:r>
        <w:t xml:space="preserve">          landowner_account_id: MOCK_LANDOWNER_ACCOUNT_ID</w:t>
      </w:r>
    </w:p>
    <w:p w14:paraId="47B8E79D" w14:textId="77777777" w:rsidR="008305F9" w:rsidRDefault="008305F9" w:rsidP="008305F9">
      <w:r>
        <w:t xml:space="preserve">        })</w:t>
      </w:r>
    </w:p>
    <w:p w14:paraId="1B9A3CF7" w14:textId="77777777" w:rsidR="008305F9" w:rsidRDefault="008305F9" w:rsidP="008305F9">
      <w:r>
        <w:t xml:space="preserve">      })</w:t>
      </w:r>
    </w:p>
    <w:p w14:paraId="07219BC9" w14:textId="77777777" w:rsidR="008305F9" w:rsidRDefault="008305F9" w:rsidP="008305F9"/>
    <w:p w14:paraId="2F622F82" w14:textId="77777777" w:rsidR="008305F9" w:rsidRDefault="008305F9" w:rsidP="008305F9">
      <w:r>
        <w:t xml:space="preserve">      if (response.ok) {</w:t>
      </w:r>
    </w:p>
    <w:p w14:paraId="64C55E9F" w14:textId="77777777" w:rsidR="008305F9" w:rsidRDefault="008305F9" w:rsidP="008305F9">
      <w:r>
        <w:t xml:space="preserve">        const data = await response.json()</w:t>
      </w:r>
    </w:p>
    <w:p w14:paraId="02CBF626" w14:textId="77777777" w:rsidR="008305F9" w:rsidRDefault="008305F9" w:rsidP="008305F9">
      <w:r>
        <w:t xml:space="preserve">        setMessage({ type: 'success', text: data.message })</w:t>
      </w:r>
    </w:p>
    <w:p w14:paraId="65AEB0FF" w14:textId="77777777" w:rsidR="008305F9" w:rsidRDefault="008305F9" w:rsidP="008305F9">
      <w:r>
        <w:t xml:space="preserve">        // Refresh notifications to update is_used status</w:t>
      </w:r>
    </w:p>
    <w:p w14:paraId="79C91262" w14:textId="77777777" w:rsidR="008305F9" w:rsidRDefault="008305F9" w:rsidP="008305F9">
      <w:r>
        <w:t xml:space="preserve">        fetchNotifications()</w:t>
      </w:r>
    </w:p>
    <w:p w14:paraId="31D33216" w14:textId="77777777" w:rsidR="008305F9" w:rsidRDefault="008305F9" w:rsidP="008305F9">
      <w:r>
        <w:t xml:space="preserve">      } else {</w:t>
      </w:r>
    </w:p>
    <w:p w14:paraId="0E3552D5" w14:textId="77777777" w:rsidR="008305F9" w:rsidRDefault="008305F9" w:rsidP="008305F9">
      <w:r>
        <w:t xml:space="preserve">        const errorData = await response.json()</w:t>
      </w:r>
    </w:p>
    <w:p w14:paraId="2EB76AE1" w14:textId="77777777" w:rsidR="008305F9" w:rsidRDefault="008305F9" w:rsidP="008305F9">
      <w:r>
        <w:t xml:space="preserve">        setMessage({ type: 'error', text: errorData.detail || 'Failed to redeem scheme' })</w:t>
      </w:r>
    </w:p>
    <w:p w14:paraId="4D8C07BD" w14:textId="77777777" w:rsidR="008305F9" w:rsidRDefault="008305F9" w:rsidP="008305F9">
      <w:r>
        <w:lastRenderedPageBreak/>
        <w:t xml:space="preserve">      }</w:t>
      </w:r>
    </w:p>
    <w:p w14:paraId="1011BAE0" w14:textId="77777777" w:rsidR="008305F9" w:rsidRDefault="008305F9" w:rsidP="008305F9">
      <w:r>
        <w:t xml:space="preserve">    } catch (error) {</w:t>
      </w:r>
    </w:p>
    <w:p w14:paraId="133AD55B" w14:textId="77777777" w:rsidR="008305F9" w:rsidRDefault="008305F9" w:rsidP="008305F9">
      <w:r>
        <w:t xml:space="preserve">      setMessage({ type: 'error', text: `Error: ${error instanceof Error ? error.message : 'Unknown error'}` })</w:t>
      </w:r>
    </w:p>
    <w:p w14:paraId="5317BD74" w14:textId="77777777" w:rsidR="008305F9" w:rsidRDefault="008305F9" w:rsidP="008305F9">
      <w:r>
        <w:t xml:space="preserve">    } finally {</w:t>
      </w:r>
    </w:p>
    <w:p w14:paraId="50CBEA39" w14:textId="77777777" w:rsidR="008305F9" w:rsidRDefault="008305F9" w:rsidP="008305F9">
      <w:r>
        <w:t xml:space="preserve">      setRedeeming(null)</w:t>
      </w:r>
    </w:p>
    <w:p w14:paraId="39E579CE" w14:textId="77777777" w:rsidR="008305F9" w:rsidRDefault="008305F9" w:rsidP="008305F9">
      <w:r>
        <w:t xml:space="preserve">    }</w:t>
      </w:r>
    </w:p>
    <w:p w14:paraId="337E994C" w14:textId="77777777" w:rsidR="008305F9" w:rsidRDefault="008305F9" w:rsidP="008305F9">
      <w:r>
        <w:t xml:space="preserve">  }</w:t>
      </w:r>
    </w:p>
    <w:p w14:paraId="1ACBBAB3" w14:textId="77777777" w:rsidR="008305F9" w:rsidRDefault="008305F9" w:rsidP="008305F9"/>
    <w:p w14:paraId="14C62073" w14:textId="77777777" w:rsidR="008305F9" w:rsidRDefault="008305F9" w:rsidP="008305F9">
      <w:r>
        <w:t xml:space="preserve">  return (</w:t>
      </w:r>
    </w:p>
    <w:p w14:paraId="0FD790D4" w14:textId="77777777" w:rsidR="008305F9" w:rsidRDefault="008305F9" w:rsidP="008305F9">
      <w:r>
        <w:t xml:space="preserve">    &lt;div style={{ maxWidth: '1200px', margin: '0 auto', padding: '2rem' }}&gt;</w:t>
      </w:r>
    </w:p>
    <w:p w14:paraId="5BDBDF91" w14:textId="77777777" w:rsidR="008305F9" w:rsidRDefault="008305F9" w:rsidP="008305F9">
      <w:r>
        <w:t xml:space="preserve">      &lt;PageHeader </w:t>
      </w:r>
    </w:p>
    <w:p w14:paraId="1D1CB39E" w14:textId="77777777" w:rsidR="008305F9" w:rsidRDefault="008305F9" w:rsidP="008305F9">
      <w:r>
        <w:t xml:space="preserve">        title="Landowner Dashboard" </w:t>
      </w:r>
    </w:p>
    <w:p w14:paraId="71236420" w14:textId="77777777" w:rsidR="008305F9" w:rsidRDefault="008305F9" w:rsidP="008305F9">
      <w:r>
        <w:t xml:space="preserve">        subtitle="Welcome to your dashboard. Manage your offset schemes and submissions."</w:t>
      </w:r>
    </w:p>
    <w:p w14:paraId="75C51483" w14:textId="77777777" w:rsidR="008305F9" w:rsidRDefault="008305F9" w:rsidP="008305F9">
      <w:r>
        <w:t xml:space="preserve">      /&gt;</w:t>
      </w:r>
    </w:p>
    <w:p w14:paraId="24B0CD38" w14:textId="77777777" w:rsidR="008305F9" w:rsidRDefault="008305F9" w:rsidP="008305F9"/>
    <w:p w14:paraId="2DBD98EA" w14:textId="77777777" w:rsidR="008305F9" w:rsidRDefault="008305F9" w:rsidP="008305F9">
      <w:r>
        <w:t xml:space="preserve">      {message &amp;&amp; (</w:t>
      </w:r>
    </w:p>
    <w:p w14:paraId="5DA00BFE" w14:textId="77777777" w:rsidR="008305F9" w:rsidRDefault="008305F9" w:rsidP="008305F9">
      <w:r>
        <w:t xml:space="preserve">        &lt;div style={{</w:t>
      </w:r>
    </w:p>
    <w:p w14:paraId="5FF8F7F2" w14:textId="77777777" w:rsidR="008305F9" w:rsidRDefault="008305F9" w:rsidP="008305F9">
      <w:r>
        <w:t xml:space="preserve">          padding: '1rem',</w:t>
      </w:r>
    </w:p>
    <w:p w14:paraId="6D4CF599" w14:textId="77777777" w:rsidR="008305F9" w:rsidRDefault="008305F9" w:rsidP="008305F9">
      <w:r>
        <w:t xml:space="preserve">          marginBottom: '1rem',</w:t>
      </w:r>
    </w:p>
    <w:p w14:paraId="3C76E3FF" w14:textId="77777777" w:rsidR="008305F9" w:rsidRDefault="008305F9" w:rsidP="008305F9">
      <w:r>
        <w:t xml:space="preserve">          borderRadius: '4px',</w:t>
      </w:r>
    </w:p>
    <w:p w14:paraId="38157964" w14:textId="77777777" w:rsidR="008305F9" w:rsidRDefault="008305F9" w:rsidP="008305F9">
      <w:r>
        <w:t xml:space="preserve">          backgroundColor: message.type === 'success' ? '#d4edda' : '#f8d7da',</w:t>
      </w:r>
    </w:p>
    <w:p w14:paraId="2ADEBD4F" w14:textId="77777777" w:rsidR="008305F9" w:rsidRDefault="008305F9" w:rsidP="008305F9">
      <w:r>
        <w:t xml:space="preserve">          color: message.type === 'success' ? '#155724' : '#721c24',</w:t>
      </w:r>
    </w:p>
    <w:p w14:paraId="3E113A38" w14:textId="77777777" w:rsidR="008305F9" w:rsidRDefault="008305F9" w:rsidP="008305F9">
      <w:r>
        <w:t xml:space="preserve">          border: `1px solid ${message.type === 'success' ? '#c3e6cb' : '#f5c6cb'}`,</w:t>
      </w:r>
    </w:p>
    <w:p w14:paraId="35F34ADD" w14:textId="77777777" w:rsidR="008305F9" w:rsidRDefault="008305F9" w:rsidP="008305F9">
      <w:r>
        <w:t xml:space="preserve">          display: 'flex',</w:t>
      </w:r>
    </w:p>
    <w:p w14:paraId="518BD5ED" w14:textId="77777777" w:rsidR="008305F9" w:rsidRDefault="008305F9" w:rsidP="008305F9">
      <w:r>
        <w:t xml:space="preserve">          justifyContent: 'space-between',</w:t>
      </w:r>
    </w:p>
    <w:p w14:paraId="7C9AD689" w14:textId="77777777" w:rsidR="008305F9" w:rsidRDefault="008305F9" w:rsidP="008305F9">
      <w:r>
        <w:t xml:space="preserve">          alignItems: 'center'</w:t>
      </w:r>
    </w:p>
    <w:p w14:paraId="5B25461F" w14:textId="77777777" w:rsidR="008305F9" w:rsidRDefault="008305F9" w:rsidP="008305F9">
      <w:r>
        <w:t xml:space="preserve">        }}&gt;</w:t>
      </w:r>
    </w:p>
    <w:p w14:paraId="3FFFF2F2" w14:textId="77777777" w:rsidR="008305F9" w:rsidRDefault="008305F9" w:rsidP="008305F9">
      <w:r>
        <w:lastRenderedPageBreak/>
        <w:t xml:space="preserve">          &lt;span&gt;{message.text}&lt;/span&gt;</w:t>
      </w:r>
    </w:p>
    <w:p w14:paraId="59180607" w14:textId="77777777" w:rsidR="008305F9" w:rsidRDefault="008305F9" w:rsidP="008305F9">
      <w:r>
        <w:t xml:space="preserve">          &lt;button</w:t>
      </w:r>
    </w:p>
    <w:p w14:paraId="09AC2BC3" w14:textId="77777777" w:rsidR="008305F9" w:rsidRDefault="008305F9" w:rsidP="008305F9">
      <w:r>
        <w:t xml:space="preserve">            onClick={() =&gt; setMessage(null)}</w:t>
      </w:r>
    </w:p>
    <w:p w14:paraId="2D179CED" w14:textId="77777777" w:rsidR="008305F9" w:rsidRDefault="008305F9" w:rsidP="008305F9">
      <w:r>
        <w:t xml:space="preserve">            style={{</w:t>
      </w:r>
    </w:p>
    <w:p w14:paraId="7DEBF5B4" w14:textId="77777777" w:rsidR="008305F9" w:rsidRDefault="008305F9" w:rsidP="008305F9">
      <w:r>
        <w:t xml:space="preserve">              background: 'none',</w:t>
      </w:r>
    </w:p>
    <w:p w14:paraId="603DF0C7" w14:textId="77777777" w:rsidR="008305F9" w:rsidRDefault="008305F9" w:rsidP="008305F9">
      <w:r>
        <w:t xml:space="preserve">              border: 'none',</w:t>
      </w:r>
    </w:p>
    <w:p w14:paraId="434ADBD5" w14:textId="77777777" w:rsidR="008305F9" w:rsidRDefault="008305F9" w:rsidP="008305F9">
      <w:r>
        <w:t xml:space="preserve">              color: 'inherit',</w:t>
      </w:r>
    </w:p>
    <w:p w14:paraId="29E0568B" w14:textId="77777777" w:rsidR="008305F9" w:rsidRDefault="008305F9" w:rsidP="008305F9">
      <w:r>
        <w:t xml:space="preserve">              cursor: 'pointer',</w:t>
      </w:r>
    </w:p>
    <w:p w14:paraId="1E64D602" w14:textId="77777777" w:rsidR="008305F9" w:rsidRDefault="008305F9" w:rsidP="008305F9">
      <w:r>
        <w:t xml:space="preserve">              fontSize: '1.2rem',</w:t>
      </w:r>
    </w:p>
    <w:p w14:paraId="1D72D775" w14:textId="77777777" w:rsidR="008305F9" w:rsidRDefault="008305F9" w:rsidP="008305F9">
      <w:r>
        <w:t xml:space="preserve">              padding: '0 0.5rem'</w:t>
      </w:r>
    </w:p>
    <w:p w14:paraId="59C056FA" w14:textId="77777777" w:rsidR="008305F9" w:rsidRDefault="008305F9" w:rsidP="008305F9">
      <w:r>
        <w:t xml:space="preserve">            }}</w:t>
      </w:r>
    </w:p>
    <w:p w14:paraId="42D5ACDB" w14:textId="77777777" w:rsidR="008305F9" w:rsidRDefault="008305F9" w:rsidP="008305F9">
      <w:r>
        <w:t xml:space="preserve">          &gt;</w:t>
      </w:r>
    </w:p>
    <w:p w14:paraId="1A5526F3" w14:textId="77777777" w:rsidR="008305F9" w:rsidRDefault="008305F9" w:rsidP="008305F9">
      <w:r>
        <w:t xml:space="preserve">            ×</w:t>
      </w:r>
    </w:p>
    <w:p w14:paraId="4FC40680" w14:textId="77777777" w:rsidR="008305F9" w:rsidRDefault="008305F9" w:rsidP="008305F9">
      <w:r>
        <w:t xml:space="preserve">          &lt;/button&gt;</w:t>
      </w:r>
    </w:p>
    <w:p w14:paraId="2E3A4E9E" w14:textId="77777777" w:rsidR="008305F9" w:rsidRDefault="008305F9" w:rsidP="008305F9">
      <w:r>
        <w:t xml:space="preserve">        &lt;/div&gt;</w:t>
      </w:r>
    </w:p>
    <w:p w14:paraId="0DE6CF61" w14:textId="77777777" w:rsidR="008305F9" w:rsidRDefault="008305F9" w:rsidP="008305F9">
      <w:r>
        <w:t xml:space="preserve">      )}</w:t>
      </w:r>
    </w:p>
    <w:p w14:paraId="6AAE76C1" w14:textId="77777777" w:rsidR="008305F9" w:rsidRDefault="008305F9" w:rsidP="008305F9"/>
    <w:p w14:paraId="420EC4FF" w14:textId="77777777" w:rsidR="008305F9" w:rsidRDefault="008305F9" w:rsidP="008305F9">
      <w:r>
        <w:t xml:space="preserve">      {/* Navigation Buttons - Right to Left: Submit New Scheme, Exchange, Account, Profile */}</w:t>
      </w:r>
    </w:p>
    <w:p w14:paraId="4BA84048" w14:textId="77777777" w:rsidR="008305F9" w:rsidRDefault="008305F9" w:rsidP="008305F9">
      <w:r>
        <w:t xml:space="preserve">      &lt;div style={{ marginTop: '2rem', display: 'flex', justifyContent: 'flex-end', gap: '1rem', flexWrap: 'wrap' }}&gt;</w:t>
      </w:r>
    </w:p>
    <w:p w14:paraId="10B6D53D" w14:textId="77777777" w:rsidR="008305F9" w:rsidRDefault="008305F9" w:rsidP="008305F9">
      <w:r>
        <w:t xml:space="preserve">        &lt;Link</w:t>
      </w:r>
    </w:p>
    <w:p w14:paraId="511F38C9" w14:textId="77777777" w:rsidR="008305F9" w:rsidRDefault="008305F9" w:rsidP="008305F9">
      <w:r>
        <w:t xml:space="preserve">          to="/submission-portal"</w:t>
      </w:r>
    </w:p>
    <w:p w14:paraId="35D256A1" w14:textId="77777777" w:rsidR="008305F9" w:rsidRDefault="008305F9" w:rsidP="008305F9">
      <w:r>
        <w:t xml:space="preserve">          style={{</w:t>
      </w:r>
    </w:p>
    <w:p w14:paraId="61522FA2" w14:textId="77777777" w:rsidR="008305F9" w:rsidRDefault="008305F9" w:rsidP="008305F9">
      <w:r>
        <w:t xml:space="preserve">            padding: '0.75rem 1.5rem',</w:t>
      </w:r>
    </w:p>
    <w:p w14:paraId="28FA4F31" w14:textId="77777777" w:rsidR="008305F9" w:rsidRDefault="008305F9" w:rsidP="008305F9">
      <w:r>
        <w:t xml:space="preserve">            backgroundColor: '#646cff',</w:t>
      </w:r>
    </w:p>
    <w:p w14:paraId="25BCCF83" w14:textId="77777777" w:rsidR="008305F9" w:rsidRDefault="008305F9" w:rsidP="008305F9">
      <w:r>
        <w:t xml:space="preserve">            color: 'white',</w:t>
      </w:r>
    </w:p>
    <w:p w14:paraId="57719DB8" w14:textId="77777777" w:rsidR="008305F9" w:rsidRDefault="008305F9" w:rsidP="008305F9">
      <w:r>
        <w:t xml:space="preserve">            textDecoration: 'none',</w:t>
      </w:r>
    </w:p>
    <w:p w14:paraId="3CBC8079" w14:textId="77777777" w:rsidR="008305F9" w:rsidRDefault="008305F9" w:rsidP="008305F9">
      <w:r>
        <w:t xml:space="preserve">            borderRadius: '4px',</w:t>
      </w:r>
    </w:p>
    <w:p w14:paraId="269979A0" w14:textId="77777777" w:rsidR="008305F9" w:rsidRDefault="008305F9" w:rsidP="008305F9">
      <w:r>
        <w:lastRenderedPageBreak/>
        <w:t xml:space="preserve">            fontSize: '1rem',</w:t>
      </w:r>
    </w:p>
    <w:p w14:paraId="68DBB688" w14:textId="77777777" w:rsidR="008305F9" w:rsidRDefault="008305F9" w:rsidP="008305F9">
      <w:r>
        <w:t xml:space="preserve">            fontWeight: '500',</w:t>
      </w:r>
    </w:p>
    <w:p w14:paraId="4FF65D37" w14:textId="77777777" w:rsidR="008305F9" w:rsidRDefault="008305F9" w:rsidP="008305F9">
      <w:r>
        <w:t xml:space="preserve">            transition: 'background-color 0.2s',</w:t>
      </w:r>
    </w:p>
    <w:p w14:paraId="3962F0B4" w14:textId="77777777" w:rsidR="008305F9" w:rsidRDefault="008305F9" w:rsidP="008305F9">
      <w:r>
        <w:t xml:space="preserve">            display: 'inline-block'</w:t>
      </w:r>
    </w:p>
    <w:p w14:paraId="23B90E8C" w14:textId="77777777" w:rsidR="008305F9" w:rsidRDefault="008305F9" w:rsidP="008305F9">
      <w:r>
        <w:t xml:space="preserve">          }}</w:t>
      </w:r>
    </w:p>
    <w:p w14:paraId="0D6FCC95" w14:textId="77777777" w:rsidR="008305F9" w:rsidRDefault="008305F9" w:rsidP="008305F9">
      <w:r>
        <w:t xml:space="preserve">          onMouseEnter={(e) =&gt; e.currentTarget.style.backgroundColor = '#535bf2'}</w:t>
      </w:r>
    </w:p>
    <w:p w14:paraId="15081AB1" w14:textId="77777777" w:rsidR="008305F9" w:rsidRDefault="008305F9" w:rsidP="008305F9">
      <w:r>
        <w:t xml:space="preserve">          onMouseLeave={(e) =&gt; e.currentTarget.style.backgroundColor = '#646cff'}</w:t>
      </w:r>
    </w:p>
    <w:p w14:paraId="72F4B25E" w14:textId="77777777" w:rsidR="008305F9" w:rsidRDefault="008305F9" w:rsidP="008305F9">
      <w:r>
        <w:t xml:space="preserve">        &gt;</w:t>
      </w:r>
    </w:p>
    <w:p w14:paraId="306BB796" w14:textId="77777777" w:rsidR="008305F9" w:rsidRDefault="008305F9" w:rsidP="008305F9">
      <w:r>
        <w:t xml:space="preserve">          Submit New Scheme</w:t>
      </w:r>
    </w:p>
    <w:p w14:paraId="2F6EBDA6" w14:textId="77777777" w:rsidR="008305F9" w:rsidRDefault="008305F9" w:rsidP="008305F9">
      <w:r>
        <w:t xml:space="preserve">        &lt;/Link&gt;</w:t>
      </w:r>
    </w:p>
    <w:p w14:paraId="466E6012" w14:textId="77777777" w:rsidR="008305F9" w:rsidRDefault="008305F9" w:rsidP="008305F9">
      <w:r>
        <w:t xml:space="preserve">        &lt;Link</w:t>
      </w:r>
    </w:p>
    <w:p w14:paraId="1368796B" w14:textId="77777777" w:rsidR="008305F9" w:rsidRDefault="008305F9" w:rsidP="008305F9">
      <w:r>
        <w:t xml:space="preserve">          to="/exchange"</w:t>
      </w:r>
    </w:p>
    <w:p w14:paraId="2A06C069" w14:textId="77777777" w:rsidR="008305F9" w:rsidRDefault="008305F9" w:rsidP="008305F9">
      <w:r>
        <w:t xml:space="preserve">          state={{ role: 'landowner' }}</w:t>
      </w:r>
    </w:p>
    <w:p w14:paraId="60103B02" w14:textId="77777777" w:rsidR="008305F9" w:rsidRDefault="008305F9" w:rsidP="008305F9">
      <w:r>
        <w:t xml:space="preserve">          style={{</w:t>
      </w:r>
    </w:p>
    <w:p w14:paraId="69B4A4C6" w14:textId="77777777" w:rsidR="008305F9" w:rsidRDefault="008305F9" w:rsidP="008305F9">
      <w:r>
        <w:t xml:space="preserve">            padding: '0.75rem 1.5rem',</w:t>
      </w:r>
    </w:p>
    <w:p w14:paraId="52223318" w14:textId="77777777" w:rsidR="008305F9" w:rsidRDefault="008305F9" w:rsidP="008305F9">
      <w:r>
        <w:t xml:space="preserve">            backgroundColor: '#f0f0f0',</w:t>
      </w:r>
    </w:p>
    <w:p w14:paraId="050F0088" w14:textId="77777777" w:rsidR="008305F9" w:rsidRDefault="008305F9" w:rsidP="008305F9">
      <w:r>
        <w:t xml:space="preserve">            color: '#333',</w:t>
      </w:r>
    </w:p>
    <w:p w14:paraId="2B940898" w14:textId="77777777" w:rsidR="008305F9" w:rsidRDefault="008305F9" w:rsidP="008305F9">
      <w:r>
        <w:t xml:space="preserve">            textDecoration: 'none',</w:t>
      </w:r>
    </w:p>
    <w:p w14:paraId="691A88FB" w14:textId="77777777" w:rsidR="008305F9" w:rsidRDefault="008305F9" w:rsidP="008305F9">
      <w:r>
        <w:t xml:space="preserve">            borderRadius: '4px',</w:t>
      </w:r>
    </w:p>
    <w:p w14:paraId="3A05F640" w14:textId="77777777" w:rsidR="008305F9" w:rsidRDefault="008305F9" w:rsidP="008305F9">
      <w:r>
        <w:t xml:space="preserve">            fontSize: '1rem',</w:t>
      </w:r>
    </w:p>
    <w:p w14:paraId="11C4D2C3" w14:textId="77777777" w:rsidR="008305F9" w:rsidRDefault="008305F9" w:rsidP="008305F9">
      <w:r>
        <w:t xml:space="preserve">            fontWeight: '500',</w:t>
      </w:r>
    </w:p>
    <w:p w14:paraId="46D650B1" w14:textId="77777777" w:rsidR="008305F9" w:rsidRDefault="008305F9" w:rsidP="008305F9">
      <w:r>
        <w:t xml:space="preserve">            border: '1px solid #ddd',</w:t>
      </w:r>
    </w:p>
    <w:p w14:paraId="26E26594" w14:textId="77777777" w:rsidR="008305F9" w:rsidRDefault="008305F9" w:rsidP="008305F9">
      <w:r>
        <w:t xml:space="preserve">            transition: 'background-color 0.2s',</w:t>
      </w:r>
    </w:p>
    <w:p w14:paraId="565F98FC" w14:textId="77777777" w:rsidR="008305F9" w:rsidRDefault="008305F9" w:rsidP="008305F9">
      <w:r>
        <w:t xml:space="preserve">            display: 'inline-block'</w:t>
      </w:r>
    </w:p>
    <w:p w14:paraId="2C7CDA8F" w14:textId="77777777" w:rsidR="008305F9" w:rsidRDefault="008305F9" w:rsidP="008305F9">
      <w:r>
        <w:t xml:space="preserve">          }}</w:t>
      </w:r>
    </w:p>
    <w:p w14:paraId="4CD95FB6" w14:textId="77777777" w:rsidR="008305F9" w:rsidRDefault="008305F9" w:rsidP="008305F9">
      <w:r>
        <w:t xml:space="preserve">          onMouseEnter={(e) =&gt; e.currentTarget.style.backgroundColor = '#e0e0e0'}</w:t>
      </w:r>
    </w:p>
    <w:p w14:paraId="4A39B90F" w14:textId="77777777" w:rsidR="008305F9" w:rsidRDefault="008305F9" w:rsidP="008305F9">
      <w:r>
        <w:t xml:space="preserve">          onMouseLeave={(e) =&gt; e.currentTarget.style.backgroundColor = '#f0f0f0'}</w:t>
      </w:r>
    </w:p>
    <w:p w14:paraId="237D5C87" w14:textId="77777777" w:rsidR="008305F9" w:rsidRDefault="008305F9" w:rsidP="008305F9">
      <w:r>
        <w:t xml:space="preserve">        &gt;</w:t>
      </w:r>
    </w:p>
    <w:p w14:paraId="1B5365FC" w14:textId="77777777" w:rsidR="008305F9" w:rsidRDefault="008305F9" w:rsidP="008305F9">
      <w:r>
        <w:lastRenderedPageBreak/>
        <w:t xml:space="preserve">          Exchange</w:t>
      </w:r>
    </w:p>
    <w:p w14:paraId="697C3E33" w14:textId="77777777" w:rsidR="008305F9" w:rsidRDefault="008305F9" w:rsidP="008305F9">
      <w:r>
        <w:t xml:space="preserve">        &lt;/Link&gt;</w:t>
      </w:r>
    </w:p>
    <w:p w14:paraId="5E6B1992" w14:textId="77777777" w:rsidR="008305F9" w:rsidRDefault="008305F9" w:rsidP="008305F9">
      <w:r>
        <w:t xml:space="preserve">        &lt;button</w:t>
      </w:r>
    </w:p>
    <w:p w14:paraId="4DC0D738" w14:textId="77777777" w:rsidR="008305F9" w:rsidRDefault="008305F9" w:rsidP="008305F9">
      <w:r>
        <w:t xml:space="preserve">          onClick={() =&gt; {</w:t>
      </w:r>
    </w:p>
    <w:p w14:paraId="7A0D6FBC" w14:textId="77777777" w:rsidR="008305F9" w:rsidRDefault="008305F9" w:rsidP="008305F9">
      <w:r>
        <w:t xml:space="preserve">            // Account page - already on this page, just scroll to top</w:t>
      </w:r>
    </w:p>
    <w:p w14:paraId="70846AD1" w14:textId="77777777" w:rsidR="008305F9" w:rsidRDefault="008305F9" w:rsidP="008305F9">
      <w:r>
        <w:t xml:space="preserve">            window.scrollTo({ top: 0, behavior: 'smooth' })</w:t>
      </w:r>
    </w:p>
    <w:p w14:paraId="2302C6F1" w14:textId="77777777" w:rsidR="008305F9" w:rsidRDefault="008305F9" w:rsidP="008305F9">
      <w:r>
        <w:t xml:space="preserve">          }}</w:t>
      </w:r>
    </w:p>
    <w:p w14:paraId="3C96DE7F" w14:textId="77777777" w:rsidR="008305F9" w:rsidRDefault="008305F9" w:rsidP="008305F9">
      <w:r>
        <w:t xml:space="preserve">          style={{</w:t>
      </w:r>
    </w:p>
    <w:p w14:paraId="02E28AE7" w14:textId="77777777" w:rsidR="008305F9" w:rsidRDefault="008305F9" w:rsidP="008305F9">
      <w:r>
        <w:t xml:space="preserve">            padding: '0.75rem 1.5rem',</w:t>
      </w:r>
    </w:p>
    <w:p w14:paraId="47F76E73" w14:textId="77777777" w:rsidR="008305F9" w:rsidRDefault="008305F9" w:rsidP="008305F9">
      <w:r>
        <w:t xml:space="preserve">            backgroundColor: '#646cff',</w:t>
      </w:r>
    </w:p>
    <w:p w14:paraId="7A5503E6" w14:textId="77777777" w:rsidR="008305F9" w:rsidRDefault="008305F9" w:rsidP="008305F9">
      <w:r>
        <w:t xml:space="preserve">            color: 'white',</w:t>
      </w:r>
    </w:p>
    <w:p w14:paraId="2A838265" w14:textId="77777777" w:rsidR="008305F9" w:rsidRDefault="008305F9" w:rsidP="008305F9">
      <w:r>
        <w:t xml:space="preserve">            textDecoration: 'none',</w:t>
      </w:r>
    </w:p>
    <w:p w14:paraId="122E2FA4" w14:textId="77777777" w:rsidR="008305F9" w:rsidRDefault="008305F9" w:rsidP="008305F9">
      <w:r>
        <w:t xml:space="preserve">            borderRadius: '4px',</w:t>
      </w:r>
    </w:p>
    <w:p w14:paraId="10E65CFB" w14:textId="77777777" w:rsidR="008305F9" w:rsidRDefault="008305F9" w:rsidP="008305F9">
      <w:r>
        <w:t xml:space="preserve">            fontSize: '1rem',</w:t>
      </w:r>
    </w:p>
    <w:p w14:paraId="7089B7B6" w14:textId="77777777" w:rsidR="008305F9" w:rsidRDefault="008305F9" w:rsidP="008305F9">
      <w:r>
        <w:t xml:space="preserve">            fontWeight: '500',</w:t>
      </w:r>
    </w:p>
    <w:p w14:paraId="6E59B999" w14:textId="77777777" w:rsidR="008305F9" w:rsidRDefault="008305F9" w:rsidP="008305F9">
      <w:r>
        <w:t xml:space="preserve">            border: 'none',</w:t>
      </w:r>
    </w:p>
    <w:p w14:paraId="033225C9" w14:textId="77777777" w:rsidR="008305F9" w:rsidRDefault="008305F9" w:rsidP="008305F9">
      <w:r>
        <w:t xml:space="preserve">            cursor: 'pointer',</w:t>
      </w:r>
    </w:p>
    <w:p w14:paraId="35E04598" w14:textId="77777777" w:rsidR="008305F9" w:rsidRDefault="008305F9" w:rsidP="008305F9">
      <w:r>
        <w:t xml:space="preserve">            transition: 'background-color 0.2s'</w:t>
      </w:r>
    </w:p>
    <w:p w14:paraId="77DAAD30" w14:textId="77777777" w:rsidR="008305F9" w:rsidRDefault="008305F9" w:rsidP="008305F9">
      <w:r>
        <w:t xml:space="preserve">          }}</w:t>
      </w:r>
    </w:p>
    <w:p w14:paraId="1B32FA88" w14:textId="77777777" w:rsidR="008305F9" w:rsidRDefault="008305F9" w:rsidP="008305F9">
      <w:r>
        <w:t xml:space="preserve">          onMouseEnter={(e) =&gt; e.currentTarget.style.backgroundColor = '#535bf2'}</w:t>
      </w:r>
    </w:p>
    <w:p w14:paraId="0DC2030F" w14:textId="77777777" w:rsidR="008305F9" w:rsidRDefault="008305F9" w:rsidP="008305F9">
      <w:r>
        <w:t xml:space="preserve">          onMouseLeave={(e) =&gt; e.currentTarget.style.backgroundColor = '#646cff'}</w:t>
      </w:r>
    </w:p>
    <w:p w14:paraId="66FC0D25" w14:textId="77777777" w:rsidR="008305F9" w:rsidRDefault="008305F9" w:rsidP="008305F9">
      <w:r>
        <w:t xml:space="preserve">        &gt;</w:t>
      </w:r>
    </w:p>
    <w:p w14:paraId="6E913535" w14:textId="77777777" w:rsidR="008305F9" w:rsidRDefault="008305F9" w:rsidP="008305F9">
      <w:r>
        <w:t xml:space="preserve">          Account</w:t>
      </w:r>
    </w:p>
    <w:p w14:paraId="53B31A41" w14:textId="77777777" w:rsidR="008305F9" w:rsidRDefault="008305F9" w:rsidP="008305F9">
      <w:r>
        <w:t xml:space="preserve">        &lt;/button&gt;</w:t>
      </w:r>
    </w:p>
    <w:p w14:paraId="19030DF3" w14:textId="77777777" w:rsidR="008305F9" w:rsidRDefault="008305F9" w:rsidP="008305F9">
      <w:r>
        <w:t xml:space="preserve">        &lt;Link</w:t>
      </w:r>
    </w:p>
    <w:p w14:paraId="253AF10E" w14:textId="77777777" w:rsidR="008305F9" w:rsidRDefault="008305F9" w:rsidP="008305F9">
      <w:r>
        <w:t xml:space="preserve">          to="/profile"</w:t>
      </w:r>
    </w:p>
    <w:p w14:paraId="613E6E64" w14:textId="77777777" w:rsidR="008305F9" w:rsidRDefault="008305F9" w:rsidP="008305F9">
      <w:r>
        <w:t xml:space="preserve">          style={{</w:t>
      </w:r>
    </w:p>
    <w:p w14:paraId="331DD708" w14:textId="77777777" w:rsidR="008305F9" w:rsidRDefault="008305F9" w:rsidP="008305F9">
      <w:r>
        <w:t xml:space="preserve">            padding: '0.75rem 1.5rem',</w:t>
      </w:r>
    </w:p>
    <w:p w14:paraId="1ACF2C8B" w14:textId="77777777" w:rsidR="008305F9" w:rsidRDefault="008305F9" w:rsidP="008305F9">
      <w:r>
        <w:lastRenderedPageBreak/>
        <w:t xml:space="preserve">            backgroundColor: '#f0f0f0',</w:t>
      </w:r>
    </w:p>
    <w:p w14:paraId="18EC93C9" w14:textId="77777777" w:rsidR="008305F9" w:rsidRDefault="008305F9" w:rsidP="008305F9">
      <w:r>
        <w:t xml:space="preserve">            color: '#333',</w:t>
      </w:r>
    </w:p>
    <w:p w14:paraId="46EE3DD7" w14:textId="77777777" w:rsidR="008305F9" w:rsidRDefault="008305F9" w:rsidP="008305F9">
      <w:r>
        <w:t xml:space="preserve">            textDecoration: 'none',</w:t>
      </w:r>
    </w:p>
    <w:p w14:paraId="3CC7474F" w14:textId="77777777" w:rsidR="008305F9" w:rsidRDefault="008305F9" w:rsidP="008305F9">
      <w:r>
        <w:t xml:space="preserve">            borderRadius: '4px',</w:t>
      </w:r>
    </w:p>
    <w:p w14:paraId="4407723F" w14:textId="77777777" w:rsidR="008305F9" w:rsidRDefault="008305F9" w:rsidP="008305F9">
      <w:r>
        <w:t xml:space="preserve">            fontSize: '1rem',</w:t>
      </w:r>
    </w:p>
    <w:p w14:paraId="6CB6BED7" w14:textId="77777777" w:rsidR="008305F9" w:rsidRDefault="008305F9" w:rsidP="008305F9">
      <w:r>
        <w:t xml:space="preserve">            fontWeight: '500',</w:t>
      </w:r>
    </w:p>
    <w:p w14:paraId="39C423C9" w14:textId="77777777" w:rsidR="008305F9" w:rsidRDefault="008305F9" w:rsidP="008305F9">
      <w:r>
        <w:t xml:space="preserve">            border: '1px solid #ddd',</w:t>
      </w:r>
    </w:p>
    <w:p w14:paraId="349D9C3A" w14:textId="77777777" w:rsidR="008305F9" w:rsidRDefault="008305F9" w:rsidP="008305F9">
      <w:r>
        <w:t xml:space="preserve">            transition: 'background-color 0.2s',</w:t>
      </w:r>
    </w:p>
    <w:p w14:paraId="1D7F3E7B" w14:textId="77777777" w:rsidR="008305F9" w:rsidRDefault="008305F9" w:rsidP="008305F9">
      <w:r>
        <w:t xml:space="preserve">            display: 'inline-block'</w:t>
      </w:r>
    </w:p>
    <w:p w14:paraId="358CAD41" w14:textId="77777777" w:rsidR="008305F9" w:rsidRDefault="008305F9" w:rsidP="008305F9">
      <w:r>
        <w:t xml:space="preserve">          }}</w:t>
      </w:r>
    </w:p>
    <w:p w14:paraId="70DF75C5" w14:textId="77777777" w:rsidR="008305F9" w:rsidRDefault="008305F9" w:rsidP="008305F9">
      <w:r>
        <w:t xml:space="preserve">          onMouseEnter={(e) =&gt; e.currentTarget.style.backgroundColor = '#e0e0e0'}</w:t>
      </w:r>
    </w:p>
    <w:p w14:paraId="47B5FAA1" w14:textId="77777777" w:rsidR="008305F9" w:rsidRDefault="008305F9" w:rsidP="008305F9">
      <w:r>
        <w:t xml:space="preserve">          onMouseLeave={(e) =&gt; e.currentTarget.style.backgroundColor = '#f0f0f0'}</w:t>
      </w:r>
    </w:p>
    <w:p w14:paraId="2B5CDA44" w14:textId="77777777" w:rsidR="008305F9" w:rsidRDefault="008305F9" w:rsidP="008305F9">
      <w:r>
        <w:t xml:space="preserve">        &gt;</w:t>
      </w:r>
    </w:p>
    <w:p w14:paraId="242E2C23" w14:textId="77777777" w:rsidR="008305F9" w:rsidRDefault="008305F9" w:rsidP="008305F9">
      <w:r>
        <w:t xml:space="preserve">          Profile</w:t>
      </w:r>
    </w:p>
    <w:p w14:paraId="1A5FEE7E" w14:textId="77777777" w:rsidR="008305F9" w:rsidRDefault="008305F9" w:rsidP="008305F9">
      <w:r>
        <w:t xml:space="preserve">        &lt;/Link&gt;</w:t>
      </w:r>
    </w:p>
    <w:p w14:paraId="6D4D1EF4" w14:textId="77777777" w:rsidR="008305F9" w:rsidRDefault="008305F9" w:rsidP="008305F9">
      <w:r>
        <w:t xml:space="preserve">      &lt;/div&gt;</w:t>
      </w:r>
    </w:p>
    <w:p w14:paraId="42A965E9" w14:textId="77777777" w:rsidR="008305F9" w:rsidRDefault="008305F9" w:rsidP="008305F9"/>
    <w:p w14:paraId="77B76B71" w14:textId="77777777" w:rsidR="008305F9" w:rsidRDefault="008305F9" w:rsidP="008305F9">
      <w:r>
        <w:t xml:space="preserve">      &lt;div style={{ marginTop: '3rem' }}&gt;</w:t>
      </w:r>
    </w:p>
    <w:p w14:paraId="52A1B90C" w14:textId="77777777" w:rsidR="008305F9" w:rsidRDefault="008305F9" w:rsidP="008305F9">
      <w:r>
        <w:t xml:space="preserve">        &lt;div style={{ display: 'flex', justifyContent: 'space-between', alignItems: 'center', marginBottom: '1rem' }}&gt;</w:t>
      </w:r>
    </w:p>
    <w:p w14:paraId="2144E9E3" w14:textId="77777777" w:rsidR="008305F9" w:rsidRDefault="008305F9" w:rsidP="008305F9">
      <w:r>
        <w:t xml:space="preserve">          &lt;h2&gt;Notifications&lt;/h2&gt;</w:t>
      </w:r>
    </w:p>
    <w:p w14:paraId="6BCD6BD9" w14:textId="77777777" w:rsidR="008305F9" w:rsidRDefault="008305F9" w:rsidP="008305F9">
      <w:r>
        <w:t xml:space="preserve">          &lt;div style={{ display: 'flex', gap: '0.5rem' }}&gt;</w:t>
      </w:r>
    </w:p>
    <w:p w14:paraId="42AF617D" w14:textId="77777777" w:rsidR="008305F9" w:rsidRDefault="008305F9" w:rsidP="008305F9">
      <w:r>
        <w:t xml:space="preserve">            &lt;button</w:t>
      </w:r>
    </w:p>
    <w:p w14:paraId="5D3BC369" w14:textId="77777777" w:rsidR="008305F9" w:rsidRDefault="008305F9" w:rsidP="008305F9">
      <w:r>
        <w:t xml:space="preserve">              onClick={() =&gt; setFilter('all')}</w:t>
      </w:r>
    </w:p>
    <w:p w14:paraId="58C48C87" w14:textId="77777777" w:rsidR="008305F9" w:rsidRDefault="008305F9" w:rsidP="008305F9">
      <w:r>
        <w:t xml:space="preserve">              style={{</w:t>
      </w:r>
    </w:p>
    <w:p w14:paraId="074FFAC7" w14:textId="77777777" w:rsidR="008305F9" w:rsidRDefault="008305F9" w:rsidP="008305F9">
      <w:r>
        <w:t xml:space="preserve">                padding: '0.5rem 1rem',</w:t>
      </w:r>
    </w:p>
    <w:p w14:paraId="22544EB4" w14:textId="77777777" w:rsidR="008305F9" w:rsidRDefault="008305F9" w:rsidP="008305F9">
      <w:r>
        <w:t xml:space="preserve">                backgroundColor: filter === 'all' ? '#646cff' : '#e9ecef',</w:t>
      </w:r>
    </w:p>
    <w:p w14:paraId="175C21E4" w14:textId="77777777" w:rsidR="008305F9" w:rsidRDefault="008305F9" w:rsidP="008305F9">
      <w:r>
        <w:t xml:space="preserve">                color: filter === 'all' ? 'white' : '#333',</w:t>
      </w:r>
    </w:p>
    <w:p w14:paraId="448CDAC8" w14:textId="77777777" w:rsidR="008305F9" w:rsidRDefault="008305F9" w:rsidP="008305F9">
      <w:r>
        <w:lastRenderedPageBreak/>
        <w:t xml:space="preserve">                border: 'none',</w:t>
      </w:r>
    </w:p>
    <w:p w14:paraId="6AB1F1E9" w14:textId="77777777" w:rsidR="008305F9" w:rsidRDefault="008305F9" w:rsidP="008305F9">
      <w:r>
        <w:t xml:space="preserve">                borderRadius: '4px',</w:t>
      </w:r>
    </w:p>
    <w:p w14:paraId="479A6DE2" w14:textId="77777777" w:rsidR="008305F9" w:rsidRDefault="008305F9" w:rsidP="008305F9">
      <w:r>
        <w:t xml:space="preserve">                cursor: 'pointer',</w:t>
      </w:r>
    </w:p>
    <w:p w14:paraId="0A7642B5" w14:textId="77777777" w:rsidR="008305F9" w:rsidRDefault="008305F9" w:rsidP="008305F9">
      <w:r>
        <w:t xml:space="preserve">                fontSize: '0.9rem'</w:t>
      </w:r>
    </w:p>
    <w:p w14:paraId="75E9D7CB" w14:textId="77777777" w:rsidR="008305F9" w:rsidRDefault="008305F9" w:rsidP="008305F9">
      <w:r>
        <w:t xml:space="preserve">              }}</w:t>
      </w:r>
    </w:p>
    <w:p w14:paraId="27086FDF" w14:textId="77777777" w:rsidR="008305F9" w:rsidRDefault="008305F9" w:rsidP="008305F9">
      <w:r>
        <w:t xml:space="preserve">            &gt;</w:t>
      </w:r>
    </w:p>
    <w:p w14:paraId="09B891DC" w14:textId="77777777" w:rsidR="008305F9" w:rsidRDefault="008305F9" w:rsidP="008305F9">
      <w:r>
        <w:t xml:space="preserve">              All ({notifications.length})</w:t>
      </w:r>
    </w:p>
    <w:p w14:paraId="08C06238" w14:textId="77777777" w:rsidR="008305F9" w:rsidRDefault="008305F9" w:rsidP="008305F9">
      <w:r>
        <w:t xml:space="preserve">            &lt;/button&gt;</w:t>
      </w:r>
    </w:p>
    <w:p w14:paraId="5784A1C9" w14:textId="77777777" w:rsidR="008305F9" w:rsidRDefault="008305F9" w:rsidP="008305F9">
      <w:r>
        <w:t xml:space="preserve">            &lt;button</w:t>
      </w:r>
    </w:p>
    <w:p w14:paraId="163F72A4" w14:textId="77777777" w:rsidR="008305F9" w:rsidRDefault="008305F9" w:rsidP="008305F9">
      <w:r>
        <w:t xml:space="preserve">              onClick={() =&gt; setFilter('unread')}</w:t>
      </w:r>
    </w:p>
    <w:p w14:paraId="1B1DB028" w14:textId="77777777" w:rsidR="008305F9" w:rsidRDefault="008305F9" w:rsidP="008305F9">
      <w:r>
        <w:t xml:space="preserve">              style={{</w:t>
      </w:r>
    </w:p>
    <w:p w14:paraId="5CFBB94F" w14:textId="77777777" w:rsidR="008305F9" w:rsidRDefault="008305F9" w:rsidP="008305F9">
      <w:r>
        <w:t xml:space="preserve">                padding: '0.5rem 1rem',</w:t>
      </w:r>
    </w:p>
    <w:p w14:paraId="4000F02E" w14:textId="77777777" w:rsidR="008305F9" w:rsidRDefault="008305F9" w:rsidP="008305F9">
      <w:r>
        <w:t xml:space="preserve">                backgroundColor: filter === 'unread' ? '#646cff' : '#e9ecef',</w:t>
      </w:r>
    </w:p>
    <w:p w14:paraId="7F0ADE70" w14:textId="77777777" w:rsidR="008305F9" w:rsidRDefault="008305F9" w:rsidP="008305F9">
      <w:r>
        <w:t xml:space="preserve">                color: filter === 'unread' ? 'white' : '#333',</w:t>
      </w:r>
    </w:p>
    <w:p w14:paraId="5F0464B3" w14:textId="77777777" w:rsidR="008305F9" w:rsidRDefault="008305F9" w:rsidP="008305F9">
      <w:r>
        <w:t xml:space="preserve">                border: 'none',</w:t>
      </w:r>
    </w:p>
    <w:p w14:paraId="4698042A" w14:textId="77777777" w:rsidR="008305F9" w:rsidRDefault="008305F9" w:rsidP="008305F9">
      <w:r>
        <w:t xml:space="preserve">                borderRadius: '4px',</w:t>
      </w:r>
    </w:p>
    <w:p w14:paraId="50E490A1" w14:textId="77777777" w:rsidR="008305F9" w:rsidRDefault="008305F9" w:rsidP="008305F9">
      <w:r>
        <w:t xml:space="preserve">                cursor: 'pointer',</w:t>
      </w:r>
    </w:p>
    <w:p w14:paraId="6B8D545E" w14:textId="77777777" w:rsidR="008305F9" w:rsidRDefault="008305F9" w:rsidP="008305F9">
      <w:r>
        <w:t xml:space="preserve">                fontSize: '0.9rem'</w:t>
      </w:r>
    </w:p>
    <w:p w14:paraId="27EA78DC" w14:textId="77777777" w:rsidR="008305F9" w:rsidRDefault="008305F9" w:rsidP="008305F9">
      <w:r>
        <w:t xml:space="preserve">              }}</w:t>
      </w:r>
    </w:p>
    <w:p w14:paraId="692B5A2C" w14:textId="77777777" w:rsidR="008305F9" w:rsidRDefault="008305F9" w:rsidP="008305F9">
      <w:r>
        <w:t xml:space="preserve">            &gt;</w:t>
      </w:r>
    </w:p>
    <w:p w14:paraId="3F2F4A69" w14:textId="77777777" w:rsidR="008305F9" w:rsidRDefault="008305F9" w:rsidP="008305F9">
      <w:r>
        <w:t xml:space="preserve">              Unread ({notifications.filter(n =&gt; n.is_read === 0).length})</w:t>
      </w:r>
    </w:p>
    <w:p w14:paraId="144684B9" w14:textId="77777777" w:rsidR="008305F9" w:rsidRDefault="008305F9" w:rsidP="008305F9">
      <w:r>
        <w:t xml:space="preserve">            &lt;/button&gt;</w:t>
      </w:r>
    </w:p>
    <w:p w14:paraId="705E7A3B" w14:textId="77777777" w:rsidR="008305F9" w:rsidRDefault="008305F9" w:rsidP="008305F9">
      <w:r>
        <w:t xml:space="preserve">          &lt;/div&gt;</w:t>
      </w:r>
    </w:p>
    <w:p w14:paraId="73841F25" w14:textId="77777777" w:rsidR="008305F9" w:rsidRDefault="008305F9" w:rsidP="008305F9">
      <w:r>
        <w:t xml:space="preserve">        &lt;/div&gt;</w:t>
      </w:r>
    </w:p>
    <w:p w14:paraId="2EABB612" w14:textId="77777777" w:rsidR="008305F9" w:rsidRDefault="008305F9" w:rsidP="008305F9"/>
    <w:p w14:paraId="0C748C1C" w14:textId="77777777" w:rsidR="008305F9" w:rsidRDefault="008305F9" w:rsidP="008305F9">
      <w:r>
        <w:t xml:space="preserve">        {loading ? (</w:t>
      </w:r>
    </w:p>
    <w:p w14:paraId="6E2FD128" w14:textId="77777777" w:rsidR="008305F9" w:rsidRDefault="008305F9" w:rsidP="008305F9">
      <w:r>
        <w:t xml:space="preserve">          &lt;p&gt;Loading notifications...&lt;/p&gt;</w:t>
      </w:r>
    </w:p>
    <w:p w14:paraId="3B77D435" w14:textId="77777777" w:rsidR="008305F9" w:rsidRDefault="008305F9" w:rsidP="008305F9">
      <w:r>
        <w:t xml:space="preserve">        ) : (() =&gt; {</w:t>
      </w:r>
    </w:p>
    <w:p w14:paraId="7F14C5A6" w14:textId="77777777" w:rsidR="008305F9" w:rsidRDefault="008305F9" w:rsidP="008305F9">
      <w:r>
        <w:lastRenderedPageBreak/>
        <w:t xml:space="preserve">          const filtered = filter === 'unread' </w:t>
      </w:r>
    </w:p>
    <w:p w14:paraId="5AEF6DAF" w14:textId="77777777" w:rsidR="008305F9" w:rsidRDefault="008305F9" w:rsidP="008305F9">
      <w:r>
        <w:t xml:space="preserve">            ? notifications.filter(n =&gt; n.is_read === 0)</w:t>
      </w:r>
    </w:p>
    <w:p w14:paraId="2E4FC07F" w14:textId="77777777" w:rsidR="008305F9" w:rsidRDefault="008305F9" w:rsidP="008305F9">
      <w:r>
        <w:t xml:space="preserve">            : notifications</w:t>
      </w:r>
    </w:p>
    <w:p w14:paraId="44988D85" w14:textId="77777777" w:rsidR="008305F9" w:rsidRDefault="008305F9" w:rsidP="008305F9">
      <w:r>
        <w:t xml:space="preserve">          </w:t>
      </w:r>
    </w:p>
    <w:p w14:paraId="2B7A08CD" w14:textId="77777777" w:rsidR="008305F9" w:rsidRDefault="008305F9" w:rsidP="008305F9">
      <w:r>
        <w:t xml:space="preserve">          return filtered.length === 0 ? (</w:t>
      </w:r>
    </w:p>
    <w:p w14:paraId="03B06004" w14:textId="77777777" w:rsidR="008305F9" w:rsidRDefault="008305F9" w:rsidP="008305F9">
      <w:r>
        <w:t xml:space="preserve">            &lt;p&gt;No {filter === 'unread' ? 'unread ' : ''}notifications yet.&lt;/p&gt;</w:t>
      </w:r>
    </w:p>
    <w:p w14:paraId="20602E21" w14:textId="77777777" w:rsidR="008305F9" w:rsidRDefault="008305F9" w:rsidP="008305F9">
      <w:r>
        <w:t xml:space="preserve">          ) : (</w:t>
      </w:r>
    </w:p>
    <w:p w14:paraId="24D67611" w14:textId="77777777" w:rsidR="008305F9" w:rsidRDefault="008305F9" w:rsidP="008305F9">
      <w:r>
        <w:t xml:space="preserve">            &lt;div style={{ backgroundColor: 'white', borderRadius: '4px', overflow: 'hidden', border: '1px solid #ddd' }}&gt;</w:t>
      </w:r>
    </w:p>
    <w:p w14:paraId="527C27FE" w14:textId="77777777" w:rsidR="008305F9" w:rsidRDefault="008305F9" w:rsidP="008305F9">
      <w:r>
        <w:t xml:space="preserve">              &lt;table style={{ width: '100%', borderCollapse: 'collapse' }}&gt;</w:t>
      </w:r>
    </w:p>
    <w:p w14:paraId="00170F7F" w14:textId="77777777" w:rsidR="008305F9" w:rsidRDefault="008305F9" w:rsidP="008305F9">
      <w:r>
        <w:t xml:space="preserve">                &lt;thead&gt;</w:t>
      </w:r>
    </w:p>
    <w:p w14:paraId="0FBA34E9" w14:textId="77777777" w:rsidR="008305F9" w:rsidRDefault="008305F9" w:rsidP="008305F9">
      <w:r>
        <w:t xml:space="preserve">                  &lt;tr style={{ backgroundColor: '#f5f5f5', borderBottom: '2px solid #ddd' }}&gt;</w:t>
      </w:r>
    </w:p>
    <w:p w14:paraId="758C83D8" w14:textId="77777777" w:rsidR="008305F9" w:rsidRDefault="008305F9" w:rsidP="008305F9">
      <w:r>
        <w:t xml:space="preserve">                    &lt;th style={{ padding: '0.75rem', textAlign: 'left', fontWeight: 'bold' }}&gt;Type&lt;/th&gt;</w:t>
      </w:r>
    </w:p>
    <w:p w14:paraId="2AAADB9E" w14:textId="77777777" w:rsidR="008305F9" w:rsidRDefault="008305F9" w:rsidP="008305F9">
      <w:r>
        <w:t xml:space="preserve">                    &lt;th style={{ padding: '0.75rem', textAlign: 'left', fontWeight: 'bold' }}&gt;Message&lt;/th&gt;</w:t>
      </w:r>
    </w:p>
    <w:p w14:paraId="77B7FE42" w14:textId="77777777" w:rsidR="008305F9" w:rsidRDefault="008305F9" w:rsidP="008305F9">
      <w:r>
        <w:t xml:space="preserve">                    &lt;th style={{ padding: '0.75rem', textAlign: 'left', fontWeight: 'bold' }}&gt;Date&lt;/th&gt;</w:t>
      </w:r>
    </w:p>
    <w:p w14:paraId="68A21D37" w14:textId="77777777" w:rsidR="008305F9" w:rsidRDefault="008305F9" w:rsidP="008305F9">
      <w:r>
        <w:t xml:space="preserve">                    &lt;th style={{ padding: '0.75rem', textAlign: 'center', fontWeight: 'bold' }}&gt;Status&lt;/th&gt;</w:t>
      </w:r>
    </w:p>
    <w:p w14:paraId="2E47AEE8" w14:textId="77777777" w:rsidR="008305F9" w:rsidRDefault="008305F9" w:rsidP="008305F9">
      <w:r>
        <w:t xml:space="preserve">                    &lt;th style={{ padding: '0.75rem', textAlign: 'center', fontWeight: 'bold' }}&gt;Actions&lt;/th&gt;</w:t>
      </w:r>
    </w:p>
    <w:p w14:paraId="0F0DD1A7" w14:textId="77777777" w:rsidR="008305F9" w:rsidRDefault="008305F9" w:rsidP="008305F9">
      <w:r>
        <w:t xml:space="preserve">                  &lt;/tr&gt;</w:t>
      </w:r>
    </w:p>
    <w:p w14:paraId="20309F34" w14:textId="77777777" w:rsidR="008305F9" w:rsidRDefault="008305F9" w:rsidP="008305F9">
      <w:r>
        <w:t xml:space="preserve">                &lt;/thead&gt;</w:t>
      </w:r>
    </w:p>
    <w:p w14:paraId="045855D3" w14:textId="77777777" w:rsidR="008305F9" w:rsidRDefault="008305F9" w:rsidP="008305F9">
      <w:r>
        <w:t xml:space="preserve">                &lt;tbody&gt;</w:t>
      </w:r>
    </w:p>
    <w:p w14:paraId="4BE14184" w14:textId="77777777" w:rsidR="008305F9" w:rsidRDefault="008305F9" w:rsidP="008305F9">
      <w:r>
        <w:t xml:space="preserve">                  {filtered.map((notification) =&gt; {</w:t>
      </w:r>
    </w:p>
    <w:p w14:paraId="1B9B31D5" w14:textId="77777777" w:rsidR="008305F9" w:rsidRDefault="008305F9" w:rsidP="008305F9">
      <w:r>
        <w:t xml:space="preserve">                    const typeColor = getNotificationTypeColor(notification.notification_type)</w:t>
      </w:r>
    </w:p>
    <w:p w14:paraId="2BD379CB" w14:textId="77777777" w:rsidR="008305F9" w:rsidRDefault="008305F9" w:rsidP="008305F9">
      <w:r>
        <w:t xml:space="preserve">                    const isUnread = notification.is_read === 0</w:t>
      </w:r>
    </w:p>
    <w:p w14:paraId="6AF42A2C" w14:textId="77777777" w:rsidR="008305F9" w:rsidRDefault="008305F9" w:rsidP="008305F9">
      <w:r>
        <w:t xml:space="preserve">                    return (</w:t>
      </w:r>
    </w:p>
    <w:p w14:paraId="3402DA7D" w14:textId="77777777" w:rsidR="008305F9" w:rsidRDefault="008305F9" w:rsidP="008305F9">
      <w:r>
        <w:t xml:space="preserve">                      &lt;tr</w:t>
      </w:r>
    </w:p>
    <w:p w14:paraId="6C84B4AA" w14:textId="77777777" w:rsidR="008305F9" w:rsidRDefault="008305F9" w:rsidP="008305F9">
      <w:r>
        <w:t xml:space="preserve">                        key={notification.id}</w:t>
      </w:r>
    </w:p>
    <w:p w14:paraId="3A13D3FF" w14:textId="77777777" w:rsidR="008305F9" w:rsidRDefault="008305F9" w:rsidP="008305F9">
      <w:r>
        <w:lastRenderedPageBreak/>
        <w:t xml:space="preserve">                        style={{</w:t>
      </w:r>
    </w:p>
    <w:p w14:paraId="25B8A964" w14:textId="77777777" w:rsidR="008305F9" w:rsidRDefault="008305F9" w:rsidP="008305F9">
      <w:r>
        <w:t xml:space="preserve">                          borderBottom: '1px solid #eee',</w:t>
      </w:r>
    </w:p>
    <w:p w14:paraId="38472D4E" w14:textId="77777777" w:rsidR="008305F9" w:rsidRDefault="008305F9" w:rsidP="008305F9">
      <w:r>
        <w:t xml:space="preserve">                          backgroundColor: isUnread ? '#f8f9fa' : 'white',</w:t>
      </w:r>
    </w:p>
    <w:p w14:paraId="1DA1EA38" w14:textId="77777777" w:rsidR="008305F9" w:rsidRDefault="008305F9" w:rsidP="008305F9">
      <w:r>
        <w:t xml:space="preserve">                          cursor: 'pointer'</w:t>
      </w:r>
    </w:p>
    <w:p w14:paraId="67A33ADC" w14:textId="77777777" w:rsidR="008305F9" w:rsidRDefault="008305F9" w:rsidP="008305F9">
      <w:r>
        <w:t xml:space="preserve">                        }}</w:t>
      </w:r>
    </w:p>
    <w:p w14:paraId="7C1605ED" w14:textId="77777777" w:rsidR="008305F9" w:rsidRDefault="008305F9" w:rsidP="008305F9">
      <w:r>
        <w:t xml:space="preserve">                        onClick={() =&gt; {</w:t>
      </w:r>
    </w:p>
    <w:p w14:paraId="73EE4689" w14:textId="77777777" w:rsidR="008305F9" w:rsidRDefault="008305F9" w:rsidP="008305F9">
      <w:r>
        <w:t xml:space="preserve">                          setSelectedNotification(notification)</w:t>
      </w:r>
    </w:p>
    <w:p w14:paraId="1714F646" w14:textId="77777777" w:rsidR="008305F9" w:rsidRDefault="008305F9" w:rsidP="008305F9">
      <w:r>
        <w:t xml:space="preserve">                          if (isUnread) {</w:t>
      </w:r>
    </w:p>
    <w:p w14:paraId="1A38A2B0" w14:textId="77777777" w:rsidR="008305F9" w:rsidRDefault="008305F9" w:rsidP="008305F9">
      <w:r>
        <w:t xml:space="preserve">                            handleMarkAsRead(notification)</w:t>
      </w:r>
    </w:p>
    <w:p w14:paraId="09C609D1" w14:textId="77777777" w:rsidR="008305F9" w:rsidRDefault="008305F9" w:rsidP="008305F9">
      <w:r>
        <w:t xml:space="preserve">                          }</w:t>
      </w:r>
    </w:p>
    <w:p w14:paraId="0D733C2B" w14:textId="77777777" w:rsidR="008305F9" w:rsidRDefault="008305F9" w:rsidP="008305F9">
      <w:r>
        <w:t xml:space="preserve">                        }}</w:t>
      </w:r>
    </w:p>
    <w:p w14:paraId="18D7FBAA" w14:textId="77777777" w:rsidR="008305F9" w:rsidRDefault="008305F9" w:rsidP="008305F9">
      <w:r>
        <w:t xml:space="preserve">                      &gt;</w:t>
      </w:r>
    </w:p>
    <w:p w14:paraId="30DE6B85" w14:textId="77777777" w:rsidR="008305F9" w:rsidRDefault="008305F9" w:rsidP="008305F9">
      <w:r>
        <w:t xml:space="preserve">                        &lt;td style={{ padding: '0.75rem' }}&gt;</w:t>
      </w:r>
    </w:p>
    <w:p w14:paraId="5FCFA116" w14:textId="77777777" w:rsidR="008305F9" w:rsidRDefault="008305F9" w:rsidP="008305F9">
      <w:r>
        <w:t xml:space="preserve">                          &lt;span style={{</w:t>
      </w:r>
    </w:p>
    <w:p w14:paraId="3B63A5AE" w14:textId="77777777" w:rsidR="008305F9" w:rsidRDefault="008305F9" w:rsidP="008305F9">
      <w:r>
        <w:t xml:space="preserve">                            display: 'inline-block',</w:t>
      </w:r>
    </w:p>
    <w:p w14:paraId="78D7D222" w14:textId="77777777" w:rsidR="008305F9" w:rsidRDefault="008305F9" w:rsidP="008305F9">
      <w:r>
        <w:t xml:space="preserve">                            padding: '0.25rem 0.75rem',</w:t>
      </w:r>
    </w:p>
    <w:p w14:paraId="0AA55EF6" w14:textId="77777777" w:rsidR="008305F9" w:rsidRDefault="008305F9" w:rsidP="008305F9">
      <w:r>
        <w:t xml:space="preserve">                            backgroundColor: typeColor.bg,</w:t>
      </w:r>
    </w:p>
    <w:p w14:paraId="0538B98B" w14:textId="77777777" w:rsidR="008305F9" w:rsidRDefault="008305F9" w:rsidP="008305F9">
      <w:r>
        <w:t xml:space="preserve">                            color: typeColor.text,</w:t>
      </w:r>
    </w:p>
    <w:p w14:paraId="6C32C97C" w14:textId="77777777" w:rsidR="008305F9" w:rsidRDefault="008305F9" w:rsidP="008305F9">
      <w:r>
        <w:t xml:space="preserve">                            borderRadius: '4px',</w:t>
      </w:r>
    </w:p>
    <w:p w14:paraId="73687887" w14:textId="77777777" w:rsidR="008305F9" w:rsidRDefault="008305F9" w:rsidP="008305F9">
      <w:r>
        <w:t xml:space="preserve">                            fontSize: '0.85rem',</w:t>
      </w:r>
    </w:p>
    <w:p w14:paraId="09E4D532" w14:textId="77777777" w:rsidR="008305F9" w:rsidRDefault="008305F9" w:rsidP="008305F9">
      <w:r>
        <w:t xml:space="preserve">                            fontWeight: '500'</w:t>
      </w:r>
    </w:p>
    <w:p w14:paraId="2AD3A646" w14:textId="77777777" w:rsidR="008305F9" w:rsidRDefault="008305F9" w:rsidP="008305F9">
      <w:r>
        <w:t xml:space="preserve">                          }}&gt;</w:t>
      </w:r>
    </w:p>
    <w:p w14:paraId="149E8D5F" w14:textId="77777777" w:rsidR="008305F9" w:rsidRDefault="008305F9" w:rsidP="008305F9">
      <w:r>
        <w:t xml:space="preserve">                            {getNotificationTypeLabel(notification.notification_type)}</w:t>
      </w:r>
    </w:p>
    <w:p w14:paraId="21A222FF" w14:textId="77777777" w:rsidR="008305F9" w:rsidRDefault="008305F9" w:rsidP="008305F9">
      <w:r>
        <w:t xml:space="preserve">                          &lt;/span&gt;</w:t>
      </w:r>
    </w:p>
    <w:p w14:paraId="64254DED" w14:textId="77777777" w:rsidR="008305F9" w:rsidRDefault="008305F9" w:rsidP="008305F9">
      <w:r>
        <w:t xml:space="preserve">                        &lt;/td&gt;</w:t>
      </w:r>
    </w:p>
    <w:p w14:paraId="062B6D45" w14:textId="77777777" w:rsidR="008305F9" w:rsidRDefault="008305F9" w:rsidP="008305F9">
      <w:r>
        <w:t xml:space="preserve">                        &lt;td style={{ padding: '0.75rem' }}&gt;</w:t>
      </w:r>
    </w:p>
    <w:p w14:paraId="4B0BA052" w14:textId="77777777" w:rsidR="008305F9" w:rsidRDefault="008305F9" w:rsidP="008305F9">
      <w:r>
        <w:t xml:space="preserve">                          &lt;div style={{ </w:t>
      </w:r>
    </w:p>
    <w:p w14:paraId="181242BB" w14:textId="77777777" w:rsidR="008305F9" w:rsidRDefault="008305F9" w:rsidP="008305F9">
      <w:r>
        <w:t xml:space="preserve">                            fontWeight: isUnread ? 'bold' : 'normal',</w:t>
      </w:r>
    </w:p>
    <w:p w14:paraId="0F96CAB7" w14:textId="77777777" w:rsidR="008305F9" w:rsidRDefault="008305F9" w:rsidP="008305F9">
      <w:r>
        <w:lastRenderedPageBreak/>
        <w:t xml:space="preserve">                            maxWidth: '400px',</w:t>
      </w:r>
    </w:p>
    <w:p w14:paraId="26EB8C99" w14:textId="77777777" w:rsidR="008305F9" w:rsidRDefault="008305F9" w:rsidP="008305F9">
      <w:r>
        <w:t xml:space="preserve">                            overflow: 'hidden',</w:t>
      </w:r>
    </w:p>
    <w:p w14:paraId="357D9350" w14:textId="77777777" w:rsidR="008305F9" w:rsidRDefault="008305F9" w:rsidP="008305F9">
      <w:r>
        <w:t xml:space="preserve">                            textOverflow: 'ellipsis',</w:t>
      </w:r>
    </w:p>
    <w:p w14:paraId="2D8933B6" w14:textId="77777777" w:rsidR="008305F9" w:rsidRDefault="008305F9" w:rsidP="008305F9">
      <w:r>
        <w:t xml:space="preserve">                            whiteSpace: 'nowrap'</w:t>
      </w:r>
    </w:p>
    <w:p w14:paraId="0391AA2F" w14:textId="77777777" w:rsidR="008305F9" w:rsidRDefault="008305F9" w:rsidP="008305F9">
      <w:r>
        <w:t xml:space="preserve">                          }}&gt;</w:t>
      </w:r>
    </w:p>
    <w:p w14:paraId="063A711E" w14:textId="77777777" w:rsidR="008305F9" w:rsidRDefault="008305F9" w:rsidP="008305F9">
      <w:r>
        <w:t xml:space="preserve">                            {notification.message}</w:t>
      </w:r>
    </w:p>
    <w:p w14:paraId="0B124D8A" w14:textId="77777777" w:rsidR="008305F9" w:rsidRDefault="008305F9" w:rsidP="008305F9">
      <w:r>
        <w:t xml:space="preserve">                          &lt;/div&gt;</w:t>
      </w:r>
    </w:p>
    <w:p w14:paraId="58355F1A" w14:textId="77777777" w:rsidR="008305F9" w:rsidRDefault="008305F9" w:rsidP="008305F9">
      <w:r>
        <w:t xml:space="preserve">                        &lt;/td&gt;</w:t>
      </w:r>
    </w:p>
    <w:p w14:paraId="128E5C96" w14:textId="77777777" w:rsidR="008305F9" w:rsidRDefault="008305F9" w:rsidP="008305F9">
      <w:r>
        <w:t xml:space="preserve">                        &lt;td style={{ padding: '0.75rem', color: '#666', fontSize: '0.9rem' }}&gt;</w:t>
      </w:r>
    </w:p>
    <w:p w14:paraId="7A82AECB" w14:textId="77777777" w:rsidR="008305F9" w:rsidRDefault="008305F9" w:rsidP="008305F9">
      <w:r>
        <w:t xml:space="preserve">                          {new Date(notification.created_at).toLocaleString()}</w:t>
      </w:r>
    </w:p>
    <w:p w14:paraId="0278ACD1" w14:textId="77777777" w:rsidR="008305F9" w:rsidRDefault="008305F9" w:rsidP="008305F9">
      <w:r>
        <w:t xml:space="preserve">                        &lt;/td&gt;</w:t>
      </w:r>
    </w:p>
    <w:p w14:paraId="6A8A8632" w14:textId="77777777" w:rsidR="008305F9" w:rsidRDefault="008305F9" w:rsidP="008305F9">
      <w:r>
        <w:t xml:space="preserve">                        &lt;td style={{ padding: '0.75rem', textAlign: 'center' }}&gt;</w:t>
      </w:r>
    </w:p>
    <w:p w14:paraId="5F4B15D0" w14:textId="77777777" w:rsidR="008305F9" w:rsidRDefault="008305F9" w:rsidP="008305F9">
      <w:r>
        <w:t xml:space="preserve">                          {isUnread &amp;&amp; (</w:t>
      </w:r>
    </w:p>
    <w:p w14:paraId="5E90C1C0" w14:textId="77777777" w:rsidR="008305F9" w:rsidRDefault="008305F9" w:rsidP="008305F9">
      <w:r>
        <w:t xml:space="preserve">                            &lt;span style={{</w:t>
      </w:r>
    </w:p>
    <w:p w14:paraId="7265BFE2" w14:textId="77777777" w:rsidR="008305F9" w:rsidRDefault="008305F9" w:rsidP="008305F9">
      <w:r>
        <w:t xml:space="preserve">                              display: 'inline-block',</w:t>
      </w:r>
    </w:p>
    <w:p w14:paraId="447F38D6" w14:textId="77777777" w:rsidR="008305F9" w:rsidRDefault="008305F9" w:rsidP="008305F9">
      <w:r>
        <w:t xml:space="preserve">                              width: '10px',</w:t>
      </w:r>
    </w:p>
    <w:p w14:paraId="5FB44DC5" w14:textId="77777777" w:rsidR="008305F9" w:rsidRDefault="008305F9" w:rsidP="008305F9">
      <w:r>
        <w:t xml:space="preserve">                              height: '10px',</w:t>
      </w:r>
    </w:p>
    <w:p w14:paraId="23186B37" w14:textId="77777777" w:rsidR="008305F9" w:rsidRDefault="008305F9" w:rsidP="008305F9">
      <w:r>
        <w:t xml:space="preserve">                              borderRadius: '50%',</w:t>
      </w:r>
    </w:p>
    <w:p w14:paraId="7AD5DEFD" w14:textId="77777777" w:rsidR="008305F9" w:rsidRDefault="008305F9" w:rsidP="008305F9">
      <w:r>
        <w:t xml:space="preserve">                              backgroundColor: '#646cff'</w:t>
      </w:r>
    </w:p>
    <w:p w14:paraId="79D89115" w14:textId="77777777" w:rsidR="008305F9" w:rsidRDefault="008305F9" w:rsidP="008305F9">
      <w:r>
        <w:t xml:space="preserve">                            }} title="Unread" /&gt;</w:t>
      </w:r>
    </w:p>
    <w:p w14:paraId="0442D888" w14:textId="77777777" w:rsidR="008305F9" w:rsidRDefault="008305F9" w:rsidP="008305F9">
      <w:r>
        <w:t xml:space="preserve">                          )}</w:t>
      </w:r>
    </w:p>
    <w:p w14:paraId="13797D4D" w14:textId="77777777" w:rsidR="008305F9" w:rsidRDefault="008305F9" w:rsidP="008305F9">
      <w:r>
        <w:t xml:space="preserve">                          {notification.is_used === 1 &amp;&amp; (</w:t>
      </w:r>
    </w:p>
    <w:p w14:paraId="36C8A6AD" w14:textId="77777777" w:rsidR="008305F9" w:rsidRDefault="008305F9" w:rsidP="008305F9">
      <w:r>
        <w:t xml:space="preserve">                            &lt;span style={{ color: '#28a745', fontSize: '0.85rem' }}&gt;✓ Redeemed&lt;/span&gt;</w:t>
      </w:r>
    </w:p>
    <w:p w14:paraId="4AAEFB10" w14:textId="77777777" w:rsidR="008305F9" w:rsidRDefault="008305F9" w:rsidP="008305F9">
      <w:r>
        <w:t xml:space="preserve">                          )}</w:t>
      </w:r>
    </w:p>
    <w:p w14:paraId="35E261D7" w14:textId="77777777" w:rsidR="008305F9" w:rsidRDefault="008305F9" w:rsidP="008305F9">
      <w:r>
        <w:t xml:space="preserve">                        &lt;/td&gt;</w:t>
      </w:r>
    </w:p>
    <w:p w14:paraId="48D04474" w14:textId="77777777" w:rsidR="008305F9" w:rsidRDefault="008305F9" w:rsidP="008305F9">
      <w:r>
        <w:t xml:space="preserve">                        &lt;td style={{ padding: '0.75rem', textAlign: 'center' }}&gt;</w:t>
      </w:r>
    </w:p>
    <w:p w14:paraId="78DEFDB0" w14:textId="77777777" w:rsidR="008305F9" w:rsidRDefault="008305F9" w:rsidP="008305F9">
      <w:r>
        <w:t xml:space="preserve">                          {notification.notification_type === 'REDEEM_TO_CREDITS' &amp;&amp; notification.is_used === 0 &amp;&amp; (</w:t>
      </w:r>
    </w:p>
    <w:p w14:paraId="1DB74A31" w14:textId="77777777" w:rsidR="008305F9" w:rsidRDefault="008305F9" w:rsidP="008305F9">
      <w:r>
        <w:lastRenderedPageBreak/>
        <w:t xml:space="preserve">                            &lt;button</w:t>
      </w:r>
    </w:p>
    <w:p w14:paraId="1BA5FA04" w14:textId="77777777" w:rsidR="008305F9" w:rsidRDefault="008305F9" w:rsidP="008305F9">
      <w:r>
        <w:t xml:space="preserve">                              onClick={(e) =&gt; {</w:t>
      </w:r>
    </w:p>
    <w:p w14:paraId="4975387B" w14:textId="77777777" w:rsidR="008305F9" w:rsidRDefault="008305F9" w:rsidP="008305F9">
      <w:r>
        <w:t xml:space="preserve">                                e.stopPropagation()</w:t>
      </w:r>
    </w:p>
    <w:p w14:paraId="31049609" w14:textId="77777777" w:rsidR="008305F9" w:rsidRDefault="008305F9" w:rsidP="008305F9">
      <w:r>
        <w:t xml:space="preserve">                                handleRedeem(notification)</w:t>
      </w:r>
    </w:p>
    <w:p w14:paraId="17FC9876" w14:textId="77777777" w:rsidR="008305F9" w:rsidRDefault="008305F9" w:rsidP="008305F9">
      <w:r>
        <w:t xml:space="preserve">                              }}</w:t>
      </w:r>
    </w:p>
    <w:p w14:paraId="50719B64" w14:textId="77777777" w:rsidR="008305F9" w:rsidRDefault="008305F9" w:rsidP="008305F9">
      <w:r>
        <w:t xml:space="preserve">                              disabled={redeeming === notification.id}</w:t>
      </w:r>
    </w:p>
    <w:p w14:paraId="316331D5" w14:textId="77777777" w:rsidR="008305F9" w:rsidRDefault="008305F9" w:rsidP="008305F9">
      <w:r>
        <w:t xml:space="preserve">                              style={{</w:t>
      </w:r>
    </w:p>
    <w:p w14:paraId="457B7E70" w14:textId="77777777" w:rsidR="008305F9" w:rsidRDefault="008305F9" w:rsidP="008305F9">
      <w:r>
        <w:t xml:space="preserve">                                padding: '0.5rem 1rem',</w:t>
      </w:r>
    </w:p>
    <w:p w14:paraId="2DAE6229" w14:textId="77777777" w:rsidR="008305F9" w:rsidRDefault="008305F9" w:rsidP="008305F9">
      <w:r>
        <w:t xml:space="preserve">                                backgroundColor: redeeming === notification.id ? '#ccc' : '#28a745',</w:t>
      </w:r>
    </w:p>
    <w:p w14:paraId="15F87FB6" w14:textId="77777777" w:rsidR="008305F9" w:rsidRDefault="008305F9" w:rsidP="008305F9">
      <w:r>
        <w:t xml:space="preserve">                                color: 'white',</w:t>
      </w:r>
    </w:p>
    <w:p w14:paraId="79482129" w14:textId="77777777" w:rsidR="008305F9" w:rsidRDefault="008305F9" w:rsidP="008305F9">
      <w:r>
        <w:t xml:space="preserve">                                border: 'none',</w:t>
      </w:r>
    </w:p>
    <w:p w14:paraId="5F2D1D00" w14:textId="77777777" w:rsidR="008305F9" w:rsidRDefault="008305F9" w:rsidP="008305F9">
      <w:r>
        <w:t xml:space="preserve">                                borderRadius: '4px',</w:t>
      </w:r>
    </w:p>
    <w:p w14:paraId="60BE739F" w14:textId="77777777" w:rsidR="008305F9" w:rsidRDefault="008305F9" w:rsidP="008305F9">
      <w:r>
        <w:t xml:space="preserve">                                cursor: redeeming === notification.id ? 'not-allowed' : 'pointer',</w:t>
      </w:r>
    </w:p>
    <w:p w14:paraId="056686D0" w14:textId="77777777" w:rsidR="008305F9" w:rsidRDefault="008305F9" w:rsidP="008305F9">
      <w:r>
        <w:t xml:space="preserve">                                fontSize: '0.9rem',</w:t>
      </w:r>
    </w:p>
    <w:p w14:paraId="494E8A31" w14:textId="77777777" w:rsidR="008305F9" w:rsidRDefault="008305F9" w:rsidP="008305F9">
      <w:r>
        <w:t xml:space="preserve">                                fontWeight: 'bold'</w:t>
      </w:r>
    </w:p>
    <w:p w14:paraId="65184F38" w14:textId="77777777" w:rsidR="008305F9" w:rsidRDefault="008305F9" w:rsidP="008305F9">
      <w:r>
        <w:t xml:space="preserve">                              }}</w:t>
      </w:r>
    </w:p>
    <w:p w14:paraId="70A3F3E1" w14:textId="77777777" w:rsidR="008305F9" w:rsidRDefault="008305F9" w:rsidP="008305F9">
      <w:r>
        <w:t xml:space="preserve">                            &gt;</w:t>
      </w:r>
    </w:p>
    <w:p w14:paraId="5CCFE517" w14:textId="77777777" w:rsidR="008305F9" w:rsidRDefault="008305F9" w:rsidP="008305F9">
      <w:r>
        <w:t xml:space="preserve">                              {redeeming === notification.id ? 'Redeeming...' : 'Redeem'}</w:t>
      </w:r>
    </w:p>
    <w:p w14:paraId="2E9481FE" w14:textId="77777777" w:rsidR="008305F9" w:rsidRDefault="008305F9" w:rsidP="008305F9">
      <w:r>
        <w:t xml:space="preserve">                            &lt;/button&gt;</w:t>
      </w:r>
    </w:p>
    <w:p w14:paraId="124BB090" w14:textId="77777777" w:rsidR="008305F9" w:rsidRDefault="008305F9" w:rsidP="008305F9">
      <w:r>
        <w:t xml:space="preserve">                          )}</w:t>
      </w:r>
    </w:p>
    <w:p w14:paraId="7CC13C21" w14:textId="77777777" w:rsidR="008305F9" w:rsidRDefault="008305F9" w:rsidP="008305F9">
      <w:r>
        <w:t xml:space="preserve">                        &lt;/td&gt;</w:t>
      </w:r>
    </w:p>
    <w:p w14:paraId="1C2CCA8E" w14:textId="77777777" w:rsidR="008305F9" w:rsidRDefault="008305F9" w:rsidP="008305F9">
      <w:r>
        <w:t xml:space="preserve">                      &lt;/tr&gt;</w:t>
      </w:r>
    </w:p>
    <w:p w14:paraId="7D637A21" w14:textId="77777777" w:rsidR="008305F9" w:rsidRDefault="008305F9" w:rsidP="008305F9">
      <w:r>
        <w:t xml:space="preserve">                    )</w:t>
      </w:r>
    </w:p>
    <w:p w14:paraId="6C514E4E" w14:textId="77777777" w:rsidR="008305F9" w:rsidRDefault="008305F9" w:rsidP="008305F9">
      <w:r>
        <w:t xml:space="preserve">                  })}</w:t>
      </w:r>
    </w:p>
    <w:p w14:paraId="0635EC2B" w14:textId="77777777" w:rsidR="008305F9" w:rsidRDefault="008305F9" w:rsidP="008305F9">
      <w:r>
        <w:t xml:space="preserve">                &lt;/tbody&gt;</w:t>
      </w:r>
    </w:p>
    <w:p w14:paraId="5DB1DB67" w14:textId="77777777" w:rsidR="008305F9" w:rsidRDefault="008305F9" w:rsidP="008305F9">
      <w:r>
        <w:t xml:space="preserve">              &lt;/table&gt;</w:t>
      </w:r>
    </w:p>
    <w:p w14:paraId="0B3AD796" w14:textId="77777777" w:rsidR="008305F9" w:rsidRDefault="008305F9" w:rsidP="008305F9">
      <w:r>
        <w:t xml:space="preserve">            &lt;/div&gt;</w:t>
      </w:r>
    </w:p>
    <w:p w14:paraId="6B6D4ECF" w14:textId="77777777" w:rsidR="008305F9" w:rsidRDefault="008305F9" w:rsidP="008305F9">
      <w:r>
        <w:t xml:space="preserve">          )</w:t>
      </w:r>
    </w:p>
    <w:p w14:paraId="5B7559AD" w14:textId="77777777" w:rsidR="008305F9" w:rsidRDefault="008305F9" w:rsidP="008305F9">
      <w:r>
        <w:lastRenderedPageBreak/>
        <w:t xml:space="preserve">        })()}</w:t>
      </w:r>
    </w:p>
    <w:p w14:paraId="3FFE3311" w14:textId="77777777" w:rsidR="008305F9" w:rsidRDefault="008305F9" w:rsidP="008305F9">
      <w:r>
        <w:t xml:space="preserve">      &lt;/div&gt;</w:t>
      </w:r>
    </w:p>
    <w:p w14:paraId="15F9D843" w14:textId="77777777" w:rsidR="008305F9" w:rsidRDefault="008305F9" w:rsidP="008305F9"/>
    <w:p w14:paraId="2CEA47F3" w14:textId="77777777" w:rsidR="008305F9" w:rsidRDefault="008305F9" w:rsidP="008305F9">
      <w:r>
        <w:t xml:space="preserve">      {/* Modal for viewing full notification */}</w:t>
      </w:r>
    </w:p>
    <w:p w14:paraId="32D7054D" w14:textId="77777777" w:rsidR="008305F9" w:rsidRDefault="008305F9" w:rsidP="008305F9">
      <w:r>
        <w:t xml:space="preserve">      {selectedNotification &amp;&amp; (</w:t>
      </w:r>
    </w:p>
    <w:p w14:paraId="7DF33482" w14:textId="77777777" w:rsidR="008305F9" w:rsidRDefault="008305F9" w:rsidP="008305F9">
      <w:r>
        <w:t xml:space="preserve">        &lt;div</w:t>
      </w:r>
    </w:p>
    <w:p w14:paraId="763261C0" w14:textId="77777777" w:rsidR="008305F9" w:rsidRDefault="008305F9" w:rsidP="008305F9">
      <w:r>
        <w:t xml:space="preserve">          style={{</w:t>
      </w:r>
    </w:p>
    <w:p w14:paraId="05DCECC7" w14:textId="77777777" w:rsidR="008305F9" w:rsidRDefault="008305F9" w:rsidP="008305F9">
      <w:r>
        <w:t xml:space="preserve">            position: 'fixed',</w:t>
      </w:r>
    </w:p>
    <w:p w14:paraId="077442AC" w14:textId="77777777" w:rsidR="008305F9" w:rsidRDefault="008305F9" w:rsidP="008305F9">
      <w:r>
        <w:t xml:space="preserve">            top: 0,</w:t>
      </w:r>
    </w:p>
    <w:p w14:paraId="122E72B1" w14:textId="77777777" w:rsidR="008305F9" w:rsidRDefault="008305F9" w:rsidP="008305F9">
      <w:r>
        <w:t xml:space="preserve">            left: 0,</w:t>
      </w:r>
    </w:p>
    <w:p w14:paraId="1AF2983D" w14:textId="77777777" w:rsidR="008305F9" w:rsidRDefault="008305F9" w:rsidP="008305F9">
      <w:r>
        <w:t xml:space="preserve">            right: 0,</w:t>
      </w:r>
    </w:p>
    <w:p w14:paraId="67C72EE1" w14:textId="77777777" w:rsidR="008305F9" w:rsidRDefault="008305F9" w:rsidP="008305F9">
      <w:r>
        <w:t xml:space="preserve">            bottom: 0,</w:t>
      </w:r>
    </w:p>
    <w:p w14:paraId="5F5E5BF5" w14:textId="77777777" w:rsidR="008305F9" w:rsidRDefault="008305F9" w:rsidP="008305F9">
      <w:r>
        <w:t xml:space="preserve">            backgroundColor: 'rgba(0, 0, 0, 0.5)',</w:t>
      </w:r>
    </w:p>
    <w:p w14:paraId="41FAA743" w14:textId="77777777" w:rsidR="008305F9" w:rsidRDefault="008305F9" w:rsidP="008305F9">
      <w:r>
        <w:t xml:space="preserve">            display: 'flex',</w:t>
      </w:r>
    </w:p>
    <w:p w14:paraId="47EF8656" w14:textId="77777777" w:rsidR="008305F9" w:rsidRDefault="008305F9" w:rsidP="008305F9">
      <w:r>
        <w:t xml:space="preserve">            alignItems: 'center',</w:t>
      </w:r>
    </w:p>
    <w:p w14:paraId="4B0178A5" w14:textId="77777777" w:rsidR="008305F9" w:rsidRDefault="008305F9" w:rsidP="008305F9">
      <w:r>
        <w:t xml:space="preserve">            justifyContent: 'center',</w:t>
      </w:r>
    </w:p>
    <w:p w14:paraId="127E1EE5" w14:textId="77777777" w:rsidR="008305F9" w:rsidRDefault="008305F9" w:rsidP="008305F9">
      <w:r>
        <w:t xml:space="preserve">            zIndex: 1000</w:t>
      </w:r>
    </w:p>
    <w:p w14:paraId="0B73FF93" w14:textId="77777777" w:rsidR="008305F9" w:rsidRDefault="008305F9" w:rsidP="008305F9">
      <w:r>
        <w:t xml:space="preserve">          }}</w:t>
      </w:r>
    </w:p>
    <w:p w14:paraId="7C206FB5" w14:textId="77777777" w:rsidR="008305F9" w:rsidRDefault="008305F9" w:rsidP="008305F9">
      <w:r>
        <w:t xml:space="preserve">          onClick={() =&gt; setSelectedNotification(null)}</w:t>
      </w:r>
    </w:p>
    <w:p w14:paraId="036A73A2" w14:textId="77777777" w:rsidR="008305F9" w:rsidRDefault="008305F9" w:rsidP="008305F9">
      <w:r>
        <w:t xml:space="preserve">        &gt;</w:t>
      </w:r>
    </w:p>
    <w:p w14:paraId="25E2D184" w14:textId="77777777" w:rsidR="008305F9" w:rsidRDefault="008305F9" w:rsidP="008305F9">
      <w:r>
        <w:t xml:space="preserve">          &lt;div</w:t>
      </w:r>
    </w:p>
    <w:p w14:paraId="098C6942" w14:textId="77777777" w:rsidR="008305F9" w:rsidRDefault="008305F9" w:rsidP="008305F9">
      <w:r>
        <w:t xml:space="preserve">            style={{</w:t>
      </w:r>
    </w:p>
    <w:p w14:paraId="6AAEB435" w14:textId="77777777" w:rsidR="008305F9" w:rsidRDefault="008305F9" w:rsidP="008305F9">
      <w:r>
        <w:t xml:space="preserve">              backgroundColor: 'white',</w:t>
      </w:r>
    </w:p>
    <w:p w14:paraId="4B444E0A" w14:textId="77777777" w:rsidR="008305F9" w:rsidRDefault="008305F9" w:rsidP="008305F9">
      <w:r>
        <w:t xml:space="preserve">              borderRadius: '8px',</w:t>
      </w:r>
    </w:p>
    <w:p w14:paraId="1672A7FB" w14:textId="77777777" w:rsidR="008305F9" w:rsidRDefault="008305F9" w:rsidP="008305F9">
      <w:r>
        <w:t xml:space="preserve">              padding: '2rem',</w:t>
      </w:r>
    </w:p>
    <w:p w14:paraId="47A31390" w14:textId="77777777" w:rsidR="008305F9" w:rsidRDefault="008305F9" w:rsidP="008305F9">
      <w:r>
        <w:t xml:space="preserve">              maxWidth: '600px',</w:t>
      </w:r>
    </w:p>
    <w:p w14:paraId="56324ACF" w14:textId="77777777" w:rsidR="008305F9" w:rsidRDefault="008305F9" w:rsidP="008305F9">
      <w:r>
        <w:t xml:space="preserve">              width: '90%',</w:t>
      </w:r>
    </w:p>
    <w:p w14:paraId="626CDCAF" w14:textId="77777777" w:rsidR="008305F9" w:rsidRDefault="008305F9" w:rsidP="008305F9">
      <w:r>
        <w:t xml:space="preserve">              maxHeight: '80vh',</w:t>
      </w:r>
    </w:p>
    <w:p w14:paraId="055B1E96" w14:textId="77777777" w:rsidR="008305F9" w:rsidRDefault="008305F9" w:rsidP="008305F9">
      <w:r>
        <w:lastRenderedPageBreak/>
        <w:t xml:space="preserve">              overflow: 'auto',</w:t>
      </w:r>
    </w:p>
    <w:p w14:paraId="13B12162" w14:textId="77777777" w:rsidR="008305F9" w:rsidRDefault="008305F9" w:rsidP="008305F9">
      <w:r>
        <w:t xml:space="preserve">              boxShadow: '0 4px 6px rgba(0, 0, 0, 0.1)'</w:t>
      </w:r>
    </w:p>
    <w:p w14:paraId="0D5A6B9F" w14:textId="77777777" w:rsidR="008305F9" w:rsidRDefault="008305F9" w:rsidP="008305F9">
      <w:r>
        <w:t xml:space="preserve">            }}</w:t>
      </w:r>
    </w:p>
    <w:p w14:paraId="60DF5D05" w14:textId="77777777" w:rsidR="008305F9" w:rsidRDefault="008305F9" w:rsidP="008305F9">
      <w:r>
        <w:t xml:space="preserve">            onClick={(e) =&gt; e.stopPropagation()}</w:t>
      </w:r>
    </w:p>
    <w:p w14:paraId="740073BC" w14:textId="77777777" w:rsidR="008305F9" w:rsidRDefault="008305F9" w:rsidP="008305F9">
      <w:r>
        <w:t xml:space="preserve">          &gt;</w:t>
      </w:r>
    </w:p>
    <w:p w14:paraId="5064FB37" w14:textId="77777777" w:rsidR="008305F9" w:rsidRDefault="008305F9" w:rsidP="008305F9">
      <w:r>
        <w:t xml:space="preserve">            &lt;div style={{ display: 'flex', justifyContent: 'space-between', alignItems: 'center', marginBottom: '1.5rem' }}&gt;</w:t>
      </w:r>
    </w:p>
    <w:p w14:paraId="4D065A00" w14:textId="77777777" w:rsidR="008305F9" w:rsidRDefault="008305F9" w:rsidP="008305F9">
      <w:r>
        <w:t xml:space="preserve">              &lt;h2 style={{ margin: 0 }}&gt;Notification Details&lt;/h2&gt;</w:t>
      </w:r>
    </w:p>
    <w:p w14:paraId="07B796DB" w14:textId="77777777" w:rsidR="008305F9" w:rsidRDefault="008305F9" w:rsidP="008305F9">
      <w:r>
        <w:t xml:space="preserve">              &lt;button</w:t>
      </w:r>
    </w:p>
    <w:p w14:paraId="292315C5" w14:textId="77777777" w:rsidR="008305F9" w:rsidRDefault="008305F9" w:rsidP="008305F9">
      <w:r>
        <w:t xml:space="preserve">                onClick={() =&gt; setSelectedNotification(null)}</w:t>
      </w:r>
    </w:p>
    <w:p w14:paraId="4206E19C" w14:textId="77777777" w:rsidR="008305F9" w:rsidRDefault="008305F9" w:rsidP="008305F9">
      <w:r>
        <w:t xml:space="preserve">                style={{</w:t>
      </w:r>
    </w:p>
    <w:p w14:paraId="1D09FC9C" w14:textId="77777777" w:rsidR="008305F9" w:rsidRDefault="008305F9" w:rsidP="008305F9">
      <w:r>
        <w:t xml:space="preserve">                  background: 'none',</w:t>
      </w:r>
    </w:p>
    <w:p w14:paraId="232CA578" w14:textId="77777777" w:rsidR="008305F9" w:rsidRDefault="008305F9" w:rsidP="008305F9">
      <w:r>
        <w:t xml:space="preserve">                  border: 'none',</w:t>
      </w:r>
    </w:p>
    <w:p w14:paraId="02D4BA4C" w14:textId="77777777" w:rsidR="008305F9" w:rsidRDefault="008305F9" w:rsidP="008305F9">
      <w:r>
        <w:t xml:space="preserve">                  fontSize: '1.5rem',</w:t>
      </w:r>
    </w:p>
    <w:p w14:paraId="35FBB6F3" w14:textId="77777777" w:rsidR="008305F9" w:rsidRDefault="008305F9" w:rsidP="008305F9">
      <w:r>
        <w:t xml:space="preserve">                  cursor: 'pointer',</w:t>
      </w:r>
    </w:p>
    <w:p w14:paraId="14A64ABE" w14:textId="77777777" w:rsidR="008305F9" w:rsidRDefault="008305F9" w:rsidP="008305F9">
      <w:r>
        <w:t xml:space="preserve">                  color: '#666'</w:t>
      </w:r>
    </w:p>
    <w:p w14:paraId="4A8E29EC" w14:textId="77777777" w:rsidR="008305F9" w:rsidRDefault="008305F9" w:rsidP="008305F9">
      <w:r>
        <w:t xml:space="preserve">                }}</w:t>
      </w:r>
    </w:p>
    <w:p w14:paraId="4AEB26D7" w14:textId="77777777" w:rsidR="008305F9" w:rsidRDefault="008305F9" w:rsidP="008305F9">
      <w:r>
        <w:t xml:space="preserve">              &gt;</w:t>
      </w:r>
    </w:p>
    <w:p w14:paraId="3A3DD35B" w14:textId="77777777" w:rsidR="008305F9" w:rsidRDefault="008305F9" w:rsidP="008305F9">
      <w:r>
        <w:t xml:space="preserve">                ×</w:t>
      </w:r>
    </w:p>
    <w:p w14:paraId="70E22E4F" w14:textId="77777777" w:rsidR="008305F9" w:rsidRDefault="008305F9" w:rsidP="008305F9">
      <w:r>
        <w:t xml:space="preserve">              &lt;/button&gt;</w:t>
      </w:r>
    </w:p>
    <w:p w14:paraId="30178E40" w14:textId="77777777" w:rsidR="008305F9" w:rsidRDefault="008305F9" w:rsidP="008305F9">
      <w:r>
        <w:t xml:space="preserve">            &lt;/div&gt;</w:t>
      </w:r>
    </w:p>
    <w:p w14:paraId="12B90957" w14:textId="77777777" w:rsidR="008305F9" w:rsidRDefault="008305F9" w:rsidP="008305F9">
      <w:r>
        <w:t xml:space="preserve">            </w:t>
      </w:r>
    </w:p>
    <w:p w14:paraId="5FA80B25" w14:textId="77777777" w:rsidR="008305F9" w:rsidRDefault="008305F9" w:rsidP="008305F9">
      <w:r>
        <w:t xml:space="preserve">            &lt;div style={{ marginBottom: '1rem' }}&gt;</w:t>
      </w:r>
    </w:p>
    <w:p w14:paraId="4CC081A7" w14:textId="77777777" w:rsidR="008305F9" w:rsidRDefault="008305F9" w:rsidP="008305F9">
      <w:r>
        <w:t xml:space="preserve">              &lt;span style={{</w:t>
      </w:r>
    </w:p>
    <w:p w14:paraId="103ABD23" w14:textId="77777777" w:rsidR="008305F9" w:rsidRDefault="008305F9" w:rsidP="008305F9">
      <w:r>
        <w:t xml:space="preserve">                display: 'inline-block',</w:t>
      </w:r>
    </w:p>
    <w:p w14:paraId="3876968C" w14:textId="77777777" w:rsidR="008305F9" w:rsidRDefault="008305F9" w:rsidP="008305F9">
      <w:r>
        <w:t xml:space="preserve">                padding: '0.5rem 1rem',</w:t>
      </w:r>
    </w:p>
    <w:p w14:paraId="387A407E" w14:textId="77777777" w:rsidR="008305F9" w:rsidRDefault="008305F9" w:rsidP="008305F9">
      <w:r>
        <w:t xml:space="preserve">                backgroundColor: getNotificationTypeColor(selectedNotification.notification_type).bg,</w:t>
      </w:r>
    </w:p>
    <w:p w14:paraId="4508EE20" w14:textId="77777777" w:rsidR="008305F9" w:rsidRDefault="008305F9" w:rsidP="008305F9">
      <w:r>
        <w:t xml:space="preserve">                color: getNotificationTypeColor(selectedNotification.notification_type).text,</w:t>
      </w:r>
    </w:p>
    <w:p w14:paraId="02A41EFD" w14:textId="77777777" w:rsidR="008305F9" w:rsidRDefault="008305F9" w:rsidP="008305F9">
      <w:r>
        <w:lastRenderedPageBreak/>
        <w:t xml:space="preserve">                borderRadius: '4px',</w:t>
      </w:r>
    </w:p>
    <w:p w14:paraId="6D458FD2" w14:textId="77777777" w:rsidR="008305F9" w:rsidRDefault="008305F9" w:rsidP="008305F9">
      <w:r>
        <w:t xml:space="preserve">                fontSize: '0.9rem',</w:t>
      </w:r>
    </w:p>
    <w:p w14:paraId="20AB692C" w14:textId="77777777" w:rsidR="008305F9" w:rsidRDefault="008305F9" w:rsidP="008305F9">
      <w:r>
        <w:t xml:space="preserve">                fontWeight: '500'</w:t>
      </w:r>
    </w:p>
    <w:p w14:paraId="6AEE8D88" w14:textId="77777777" w:rsidR="008305F9" w:rsidRDefault="008305F9" w:rsidP="008305F9">
      <w:r>
        <w:t xml:space="preserve">              }}&gt;</w:t>
      </w:r>
    </w:p>
    <w:p w14:paraId="5CB87E5C" w14:textId="77777777" w:rsidR="008305F9" w:rsidRDefault="008305F9" w:rsidP="008305F9">
      <w:r>
        <w:t xml:space="preserve">                {getNotificationTypeLabel(selectedNotification.notification_type)}</w:t>
      </w:r>
    </w:p>
    <w:p w14:paraId="2CD47540" w14:textId="77777777" w:rsidR="008305F9" w:rsidRDefault="008305F9" w:rsidP="008305F9">
      <w:r>
        <w:t xml:space="preserve">              &lt;/span&gt;</w:t>
      </w:r>
    </w:p>
    <w:p w14:paraId="6DA2EC51" w14:textId="77777777" w:rsidR="008305F9" w:rsidRDefault="008305F9" w:rsidP="008305F9">
      <w:r>
        <w:t xml:space="preserve">            &lt;/div&gt;</w:t>
      </w:r>
    </w:p>
    <w:p w14:paraId="1E50D7FD" w14:textId="77777777" w:rsidR="008305F9" w:rsidRDefault="008305F9" w:rsidP="008305F9"/>
    <w:p w14:paraId="1E7AC26E" w14:textId="77777777" w:rsidR="008305F9" w:rsidRDefault="008305F9" w:rsidP="008305F9">
      <w:r>
        <w:t xml:space="preserve">            &lt;div style={{ marginBottom: '1rem' }}&gt;</w:t>
      </w:r>
    </w:p>
    <w:p w14:paraId="6681AE4E" w14:textId="77777777" w:rsidR="008305F9" w:rsidRDefault="008305F9" w:rsidP="008305F9">
      <w:r>
        <w:t xml:space="preserve">              &lt;p style={{ color: '#666', fontSize: '0.9rem', margin: '0.5rem 0' }}&gt;</w:t>
      </w:r>
    </w:p>
    <w:p w14:paraId="1808D6F5" w14:textId="77777777" w:rsidR="008305F9" w:rsidRDefault="008305F9" w:rsidP="008305F9">
      <w:r>
        <w:t xml:space="preserve">                &lt;strong&gt;Date:&lt;/strong&gt; {new Date(selectedNotification.created_at).toLocaleString()}</w:t>
      </w:r>
    </w:p>
    <w:p w14:paraId="262B28B5" w14:textId="77777777" w:rsidR="008305F9" w:rsidRDefault="008305F9" w:rsidP="008305F9">
      <w:r>
        <w:t xml:space="preserve">              &lt;/p&gt;</w:t>
      </w:r>
    </w:p>
    <w:p w14:paraId="60C567F7" w14:textId="77777777" w:rsidR="008305F9" w:rsidRDefault="008305F9" w:rsidP="008305F9">
      <w:r>
        <w:t xml:space="preserve">              {selectedNotification.scheme_id &amp;&amp; (</w:t>
      </w:r>
    </w:p>
    <w:p w14:paraId="10326220" w14:textId="77777777" w:rsidR="008305F9" w:rsidRDefault="008305F9" w:rsidP="008305F9">
      <w:r>
        <w:t xml:space="preserve">                &lt;p style={{ color: '#666', fontSize: '0.9rem', margin: '0.5rem 0' }}&gt;</w:t>
      </w:r>
    </w:p>
    <w:p w14:paraId="77EB0E9C" w14:textId="77777777" w:rsidR="008305F9" w:rsidRDefault="008305F9" w:rsidP="008305F9">
      <w:r>
        <w:t xml:space="preserve">                  &lt;strong&gt;Scheme ID:&lt;/strong&gt; {selectedNotification.scheme_id}</w:t>
      </w:r>
    </w:p>
    <w:p w14:paraId="0F9C5E3A" w14:textId="77777777" w:rsidR="008305F9" w:rsidRDefault="008305F9" w:rsidP="008305F9">
      <w:r>
        <w:t xml:space="preserve">                &lt;/p&gt;</w:t>
      </w:r>
    </w:p>
    <w:p w14:paraId="7CD78BBE" w14:textId="77777777" w:rsidR="008305F9" w:rsidRDefault="008305F9" w:rsidP="008305F9">
      <w:r>
        <w:t xml:space="preserve">              )}</w:t>
      </w:r>
    </w:p>
    <w:p w14:paraId="7418EC76" w14:textId="77777777" w:rsidR="008305F9" w:rsidRDefault="008305F9" w:rsidP="008305F9">
      <w:r>
        <w:t xml:space="preserve">            &lt;/div&gt;</w:t>
      </w:r>
    </w:p>
    <w:p w14:paraId="7B344F31" w14:textId="77777777" w:rsidR="008305F9" w:rsidRDefault="008305F9" w:rsidP="008305F9"/>
    <w:p w14:paraId="20CF1366" w14:textId="77777777" w:rsidR="008305F9" w:rsidRDefault="008305F9" w:rsidP="008305F9">
      <w:r>
        <w:t xml:space="preserve">            &lt;div style={{</w:t>
      </w:r>
    </w:p>
    <w:p w14:paraId="4327E8A0" w14:textId="77777777" w:rsidR="008305F9" w:rsidRDefault="008305F9" w:rsidP="008305F9">
      <w:r>
        <w:t xml:space="preserve">              padding: '1rem',</w:t>
      </w:r>
    </w:p>
    <w:p w14:paraId="6D142148" w14:textId="77777777" w:rsidR="008305F9" w:rsidRDefault="008305F9" w:rsidP="008305F9">
      <w:r>
        <w:t xml:space="preserve">              backgroundColor: '#f8f9fa',</w:t>
      </w:r>
    </w:p>
    <w:p w14:paraId="384DBB39" w14:textId="77777777" w:rsidR="008305F9" w:rsidRDefault="008305F9" w:rsidP="008305F9">
      <w:r>
        <w:t xml:space="preserve">              borderRadius: '4px',</w:t>
      </w:r>
    </w:p>
    <w:p w14:paraId="19143B1F" w14:textId="77777777" w:rsidR="008305F9" w:rsidRDefault="008305F9" w:rsidP="008305F9">
      <w:r>
        <w:t xml:space="preserve">              marginBottom: '1rem',</w:t>
      </w:r>
    </w:p>
    <w:p w14:paraId="382CDDB1" w14:textId="77777777" w:rsidR="008305F9" w:rsidRDefault="008305F9" w:rsidP="008305F9">
      <w:r>
        <w:t xml:space="preserve">              whiteSpace: 'pre-wrap',</w:t>
      </w:r>
    </w:p>
    <w:p w14:paraId="2C41A971" w14:textId="77777777" w:rsidR="008305F9" w:rsidRDefault="008305F9" w:rsidP="008305F9">
      <w:r>
        <w:t xml:space="preserve">              wordBreak: 'break-word'</w:t>
      </w:r>
    </w:p>
    <w:p w14:paraId="6E0E1B3B" w14:textId="77777777" w:rsidR="008305F9" w:rsidRDefault="008305F9" w:rsidP="008305F9">
      <w:r>
        <w:t xml:space="preserve">            }}&gt;</w:t>
      </w:r>
    </w:p>
    <w:p w14:paraId="2E3795B4" w14:textId="77777777" w:rsidR="008305F9" w:rsidRDefault="008305F9" w:rsidP="008305F9">
      <w:r>
        <w:lastRenderedPageBreak/>
        <w:t xml:space="preserve">              &lt;p style={{ margin: 0, lineHeight: '1.6' }}&gt;{selectedNotification.message}&lt;/p&gt;</w:t>
      </w:r>
    </w:p>
    <w:p w14:paraId="2576EA31" w14:textId="77777777" w:rsidR="008305F9" w:rsidRDefault="008305F9" w:rsidP="008305F9">
      <w:r>
        <w:t xml:space="preserve">            &lt;/div&gt;</w:t>
      </w:r>
    </w:p>
    <w:p w14:paraId="5E031E6F" w14:textId="77777777" w:rsidR="008305F9" w:rsidRDefault="008305F9" w:rsidP="008305F9"/>
    <w:p w14:paraId="38B370DA" w14:textId="77777777" w:rsidR="008305F9" w:rsidRDefault="008305F9" w:rsidP="008305F9">
      <w:r>
        <w:t xml:space="preserve">            {selectedNotification.notification_type === 'REDEEM_TO_CREDITS' &amp;&amp; selectedNotification.is_used === 0 &amp;&amp; (</w:t>
      </w:r>
    </w:p>
    <w:p w14:paraId="56FD1D95" w14:textId="77777777" w:rsidR="008305F9" w:rsidRDefault="008305F9" w:rsidP="008305F9">
      <w:r>
        <w:t xml:space="preserve">              &lt;button</w:t>
      </w:r>
    </w:p>
    <w:p w14:paraId="4764B46C" w14:textId="77777777" w:rsidR="008305F9" w:rsidRDefault="008305F9" w:rsidP="008305F9">
      <w:r>
        <w:t xml:space="preserve">                onClick={() =&gt; {</w:t>
      </w:r>
    </w:p>
    <w:p w14:paraId="7D6A5E29" w14:textId="77777777" w:rsidR="008305F9" w:rsidRDefault="008305F9" w:rsidP="008305F9">
      <w:r>
        <w:t xml:space="preserve">                  handleRedeem(selectedNotification)</w:t>
      </w:r>
    </w:p>
    <w:p w14:paraId="74AB3D4F" w14:textId="77777777" w:rsidR="008305F9" w:rsidRDefault="008305F9" w:rsidP="008305F9">
      <w:r>
        <w:t xml:space="preserve">                  setSelectedNotification(null)</w:t>
      </w:r>
    </w:p>
    <w:p w14:paraId="685BE79F" w14:textId="77777777" w:rsidR="008305F9" w:rsidRDefault="008305F9" w:rsidP="008305F9">
      <w:r>
        <w:t xml:space="preserve">                }}</w:t>
      </w:r>
    </w:p>
    <w:p w14:paraId="28D1BC91" w14:textId="77777777" w:rsidR="008305F9" w:rsidRDefault="008305F9" w:rsidP="008305F9">
      <w:r>
        <w:t xml:space="preserve">                disabled={redeeming === selectedNotification.id}</w:t>
      </w:r>
    </w:p>
    <w:p w14:paraId="113BDF8B" w14:textId="77777777" w:rsidR="008305F9" w:rsidRDefault="008305F9" w:rsidP="008305F9">
      <w:r>
        <w:t xml:space="preserve">                style={{</w:t>
      </w:r>
    </w:p>
    <w:p w14:paraId="40FB9B4E" w14:textId="77777777" w:rsidR="008305F9" w:rsidRDefault="008305F9" w:rsidP="008305F9">
      <w:r>
        <w:t xml:space="preserve">                  padding: '0.75rem 1.5rem',</w:t>
      </w:r>
    </w:p>
    <w:p w14:paraId="0F81E7F0" w14:textId="77777777" w:rsidR="008305F9" w:rsidRDefault="008305F9" w:rsidP="008305F9">
      <w:r>
        <w:t xml:space="preserve">                  backgroundColor: redeeming === selectedNotification.id ? '#ccc' : '#28a745',</w:t>
      </w:r>
    </w:p>
    <w:p w14:paraId="05ABAB8C" w14:textId="77777777" w:rsidR="008305F9" w:rsidRDefault="008305F9" w:rsidP="008305F9">
      <w:r>
        <w:t xml:space="preserve">                  color: 'white',</w:t>
      </w:r>
    </w:p>
    <w:p w14:paraId="25E0C6AB" w14:textId="77777777" w:rsidR="008305F9" w:rsidRDefault="008305F9" w:rsidP="008305F9">
      <w:r>
        <w:t xml:space="preserve">                  border: 'none',</w:t>
      </w:r>
    </w:p>
    <w:p w14:paraId="3B32596D" w14:textId="77777777" w:rsidR="008305F9" w:rsidRDefault="008305F9" w:rsidP="008305F9">
      <w:r>
        <w:t xml:space="preserve">                  borderRadius: '4px',</w:t>
      </w:r>
    </w:p>
    <w:p w14:paraId="159D7322" w14:textId="77777777" w:rsidR="008305F9" w:rsidRDefault="008305F9" w:rsidP="008305F9">
      <w:r>
        <w:t xml:space="preserve">                  cursor: redeeming === selectedNotification.id ? 'not-allowed' : 'pointer',</w:t>
      </w:r>
    </w:p>
    <w:p w14:paraId="54568C3C" w14:textId="77777777" w:rsidR="008305F9" w:rsidRDefault="008305F9" w:rsidP="008305F9">
      <w:r>
        <w:t xml:space="preserve">                  fontSize: '1rem',</w:t>
      </w:r>
    </w:p>
    <w:p w14:paraId="174EAC12" w14:textId="77777777" w:rsidR="008305F9" w:rsidRDefault="008305F9" w:rsidP="008305F9">
      <w:r>
        <w:t xml:space="preserve">                  fontWeight: 'bold',</w:t>
      </w:r>
    </w:p>
    <w:p w14:paraId="402BF2F3" w14:textId="77777777" w:rsidR="008305F9" w:rsidRDefault="008305F9" w:rsidP="008305F9">
      <w:r>
        <w:t xml:space="preserve">                  width: '100%'</w:t>
      </w:r>
    </w:p>
    <w:p w14:paraId="711427E5" w14:textId="77777777" w:rsidR="008305F9" w:rsidRDefault="008305F9" w:rsidP="008305F9">
      <w:r>
        <w:t xml:space="preserve">                }}</w:t>
      </w:r>
    </w:p>
    <w:p w14:paraId="2D4B714E" w14:textId="77777777" w:rsidR="008305F9" w:rsidRDefault="008305F9" w:rsidP="008305F9">
      <w:r>
        <w:t xml:space="preserve">              &gt;</w:t>
      </w:r>
    </w:p>
    <w:p w14:paraId="42469394" w14:textId="77777777" w:rsidR="008305F9" w:rsidRDefault="008305F9" w:rsidP="008305F9">
      <w:r>
        <w:t xml:space="preserve">                {redeeming === selectedNotification.id ? 'Redeeming...' : 'Redeem Scheme'}</w:t>
      </w:r>
    </w:p>
    <w:p w14:paraId="2898713B" w14:textId="77777777" w:rsidR="008305F9" w:rsidRDefault="008305F9" w:rsidP="008305F9">
      <w:r>
        <w:t xml:space="preserve">              &lt;/button&gt;</w:t>
      </w:r>
    </w:p>
    <w:p w14:paraId="7B3C9D73" w14:textId="77777777" w:rsidR="008305F9" w:rsidRDefault="008305F9" w:rsidP="008305F9">
      <w:r>
        <w:t xml:space="preserve">            )}</w:t>
      </w:r>
    </w:p>
    <w:p w14:paraId="5F714DBF" w14:textId="77777777" w:rsidR="008305F9" w:rsidRDefault="008305F9" w:rsidP="008305F9"/>
    <w:p w14:paraId="18C073BA" w14:textId="77777777" w:rsidR="008305F9" w:rsidRDefault="008305F9" w:rsidP="008305F9">
      <w:r>
        <w:t xml:space="preserve">            {selectedNotification.is_used === 1 &amp;&amp; (</w:t>
      </w:r>
    </w:p>
    <w:p w14:paraId="2A246A28" w14:textId="77777777" w:rsidR="008305F9" w:rsidRDefault="008305F9" w:rsidP="008305F9">
      <w:r>
        <w:lastRenderedPageBreak/>
        <w:t xml:space="preserve">              &lt;p style={{ color: '#28a745', textAlign: 'center', fontWeight: 'bold' }}&gt;</w:t>
      </w:r>
    </w:p>
    <w:p w14:paraId="5209543A" w14:textId="77777777" w:rsidR="008305F9" w:rsidRDefault="008305F9" w:rsidP="008305F9">
      <w:r>
        <w:t xml:space="preserve">                ✓ This notification has been redeemed</w:t>
      </w:r>
    </w:p>
    <w:p w14:paraId="4AF10ACA" w14:textId="77777777" w:rsidR="008305F9" w:rsidRDefault="008305F9" w:rsidP="008305F9">
      <w:r>
        <w:t xml:space="preserve">              &lt;/p&gt;</w:t>
      </w:r>
    </w:p>
    <w:p w14:paraId="1C37B96F" w14:textId="77777777" w:rsidR="008305F9" w:rsidRDefault="008305F9" w:rsidP="008305F9">
      <w:r>
        <w:t xml:space="preserve">            )}</w:t>
      </w:r>
    </w:p>
    <w:p w14:paraId="20D186D5" w14:textId="77777777" w:rsidR="008305F9" w:rsidRDefault="008305F9" w:rsidP="008305F9">
      <w:r>
        <w:t xml:space="preserve">          &lt;/div&gt;</w:t>
      </w:r>
    </w:p>
    <w:p w14:paraId="212E5300" w14:textId="77777777" w:rsidR="008305F9" w:rsidRDefault="008305F9" w:rsidP="008305F9">
      <w:r>
        <w:t xml:space="preserve">        &lt;/div&gt;</w:t>
      </w:r>
    </w:p>
    <w:p w14:paraId="0932F4A1" w14:textId="77777777" w:rsidR="008305F9" w:rsidRDefault="008305F9" w:rsidP="008305F9">
      <w:r>
        <w:t xml:space="preserve">      )}</w:t>
      </w:r>
    </w:p>
    <w:p w14:paraId="02DF7EDD" w14:textId="77777777" w:rsidR="008305F9" w:rsidRDefault="008305F9" w:rsidP="008305F9"/>
    <w:p w14:paraId="53128481" w14:textId="77777777" w:rsidR="008305F9" w:rsidRDefault="008305F9" w:rsidP="008305F9">
      <w:r>
        <w:t xml:space="preserve">      &lt;div style={{ marginTop: '3rem', padding: '1rem', backgroundColor: '#f5f5f5', borderRadius: '4px' }}&gt;</w:t>
      </w:r>
    </w:p>
    <w:p w14:paraId="087226C1" w14:textId="77777777" w:rsidR="008305F9" w:rsidRDefault="008305F9" w:rsidP="008305F9">
      <w:r>
        <w:t xml:space="preserve">        &lt;h2&gt;My Holdings&lt;/h2&gt;</w:t>
      </w:r>
    </w:p>
    <w:p w14:paraId="1E457516" w14:textId="77777777" w:rsidR="008305F9" w:rsidRDefault="008305F9" w:rsidP="008305F9">
      <w:r>
        <w:t xml:space="preserve">        {loadingHoldings ? (</w:t>
      </w:r>
    </w:p>
    <w:p w14:paraId="69A97E98" w14:textId="77777777" w:rsidR="008305F9" w:rsidRDefault="008305F9" w:rsidP="008305F9">
      <w:r>
        <w:t xml:space="preserve">          &lt;p&gt;Loading holdings...&lt;/p&gt;</w:t>
      </w:r>
    </w:p>
    <w:p w14:paraId="266A7080" w14:textId="77777777" w:rsidR="008305F9" w:rsidRDefault="008305F9" w:rsidP="008305F9">
      <w:r>
        <w:t xml:space="preserve">        ) : holdings.length === 0 ? (</w:t>
      </w:r>
    </w:p>
    <w:p w14:paraId="5C6AABD3" w14:textId="77777777" w:rsidR="008305F9" w:rsidRDefault="008305F9" w:rsidP="008305F9">
      <w:r>
        <w:t xml:space="preserve">          &lt;p&gt;You don't have any credits yet.&lt;/p&gt;</w:t>
      </w:r>
    </w:p>
    <w:p w14:paraId="034EA8E1" w14:textId="77777777" w:rsidR="008305F9" w:rsidRDefault="008305F9" w:rsidP="008305F9">
      <w:r>
        <w:t xml:space="preserve">        ) : (</w:t>
      </w:r>
    </w:p>
    <w:p w14:paraId="7BB17070" w14:textId="77777777" w:rsidR="008305F9" w:rsidRDefault="008305F9" w:rsidP="008305F9">
      <w:r>
        <w:t xml:space="preserve">          &lt;table</w:t>
      </w:r>
    </w:p>
    <w:p w14:paraId="61337B70" w14:textId="77777777" w:rsidR="008305F9" w:rsidRDefault="008305F9" w:rsidP="008305F9">
      <w:r>
        <w:t xml:space="preserve">            style={{</w:t>
      </w:r>
    </w:p>
    <w:p w14:paraId="0F13671C" w14:textId="77777777" w:rsidR="008305F9" w:rsidRDefault="008305F9" w:rsidP="008305F9">
      <w:r>
        <w:t xml:space="preserve">              width: '100%',</w:t>
      </w:r>
    </w:p>
    <w:p w14:paraId="76675477" w14:textId="77777777" w:rsidR="008305F9" w:rsidRDefault="008305F9" w:rsidP="008305F9">
      <w:r>
        <w:t xml:space="preserve">              borderCollapse: 'collapse',</w:t>
      </w:r>
    </w:p>
    <w:p w14:paraId="75205B61" w14:textId="77777777" w:rsidR="008305F9" w:rsidRDefault="008305F9" w:rsidP="008305F9">
      <w:r>
        <w:t xml:space="preserve">              backgroundColor: 'white',</w:t>
      </w:r>
    </w:p>
    <w:p w14:paraId="755E85B5" w14:textId="77777777" w:rsidR="008305F9" w:rsidRDefault="008305F9" w:rsidP="008305F9">
      <w:r>
        <w:t xml:space="preserve">              marginTop: '1rem'</w:t>
      </w:r>
    </w:p>
    <w:p w14:paraId="463C5921" w14:textId="77777777" w:rsidR="008305F9" w:rsidRDefault="008305F9" w:rsidP="008305F9">
      <w:r>
        <w:t xml:space="preserve">            }}</w:t>
      </w:r>
    </w:p>
    <w:p w14:paraId="143421E1" w14:textId="77777777" w:rsidR="008305F9" w:rsidRDefault="008305F9" w:rsidP="008305F9">
      <w:r>
        <w:t xml:space="preserve">          &gt;</w:t>
      </w:r>
    </w:p>
    <w:p w14:paraId="2F0474E1" w14:textId="77777777" w:rsidR="008305F9" w:rsidRDefault="008305F9" w:rsidP="008305F9">
      <w:r>
        <w:t xml:space="preserve">            &lt;thead&gt;</w:t>
      </w:r>
    </w:p>
    <w:p w14:paraId="5904A1CC" w14:textId="77777777" w:rsidR="008305F9" w:rsidRDefault="008305F9" w:rsidP="008305F9">
      <w:r>
        <w:t xml:space="preserve">              &lt;tr style={{ backgroundColor: '#e9ecef' }}&gt;</w:t>
      </w:r>
    </w:p>
    <w:p w14:paraId="21BFE295" w14:textId="77777777" w:rsidR="008305F9" w:rsidRDefault="008305F9" w:rsidP="008305F9">
      <w:r>
        <w:t xml:space="preserve">                &lt;th style={{ padding: '0.75rem', textAlign: 'left', borderBottom: '1px solid #ddd' }}&gt;Scheme&lt;/th&gt;</w:t>
      </w:r>
    </w:p>
    <w:p w14:paraId="59642EF1" w14:textId="77777777" w:rsidR="008305F9" w:rsidRDefault="008305F9" w:rsidP="008305F9">
      <w:r>
        <w:lastRenderedPageBreak/>
        <w:t xml:space="preserve">                &lt;th style={{ padding: '0.75rem', textAlign: 'left', borderBottom: '1px solid #ddd' }}&gt;Catchment&lt;/th&gt;</w:t>
      </w:r>
    </w:p>
    <w:p w14:paraId="7369B1F5" w14:textId="77777777" w:rsidR="008305F9" w:rsidRDefault="008305F9" w:rsidP="008305F9">
      <w:r>
        <w:t xml:space="preserve">                &lt;th style={{ padding: '0.75rem', textAlign: 'left', borderBottom: '1px solid #ddd' }}&gt;Unit Type&lt;/th&gt;</w:t>
      </w:r>
    </w:p>
    <w:p w14:paraId="38DCFF1D" w14:textId="77777777" w:rsidR="008305F9" w:rsidRDefault="008305F9" w:rsidP="008305F9">
      <w:r>
        <w:t xml:space="preserve">                &lt;th style={{ padding: '0.75rem', textAlign: 'right', borderBottom: '1px solid #ddd' }}&gt;Total Credits&lt;/th&gt;</w:t>
      </w:r>
    </w:p>
    <w:p w14:paraId="1133BFCC" w14:textId="77777777" w:rsidR="008305F9" w:rsidRDefault="008305F9" w:rsidP="008305F9">
      <w:r>
        <w:t xml:space="preserve">                &lt;th style={{ padding: '0.75rem', textAlign: 'right', borderBottom: '1px solid #ddd' }}&gt;Assigned&lt;/th&gt;</w:t>
      </w:r>
    </w:p>
    <w:p w14:paraId="0951BACC" w14:textId="77777777" w:rsidR="008305F9" w:rsidRDefault="008305F9" w:rsidP="008305F9">
      <w:r>
        <w:t xml:space="preserve">                &lt;th style={{ padding: '0.75rem', textAlign: 'right', borderBottom: '1px solid #ddd' }}&gt;Trading Account&lt;/th&gt;</w:t>
      </w:r>
    </w:p>
    <w:p w14:paraId="1F77D4BD" w14:textId="77777777" w:rsidR="008305F9" w:rsidRDefault="008305F9" w:rsidP="008305F9">
      <w:r>
        <w:t xml:space="preserve">                &lt;th style={{ padding: '0.75rem', textAlign: 'right', borderBottom: '1px solid #ddd' }}&gt;Sold&lt;/th&gt;</w:t>
      </w:r>
    </w:p>
    <w:p w14:paraId="53292C14" w14:textId="77777777" w:rsidR="008305F9" w:rsidRDefault="008305F9" w:rsidP="008305F9">
      <w:r>
        <w:t xml:space="preserve">                &lt;th style={{ padding: '0.75rem', textAlign: 'right', borderBottom: '1px solid #ddd' }}&gt;Available&lt;/th&gt;</w:t>
      </w:r>
    </w:p>
    <w:p w14:paraId="6D8CD7CD" w14:textId="77777777" w:rsidR="008305F9" w:rsidRDefault="008305F9" w:rsidP="008305F9">
      <w:r>
        <w:t xml:space="preserve">                &lt;th style={{ padding: '0.75rem', textAlign: 'center', borderBottom: '1px solid #ddd' }}&gt;Actions&lt;/th&gt;</w:t>
      </w:r>
    </w:p>
    <w:p w14:paraId="4F3FB9D3" w14:textId="77777777" w:rsidR="008305F9" w:rsidRDefault="008305F9" w:rsidP="008305F9">
      <w:r>
        <w:t xml:space="preserve">              &lt;/tr&gt;</w:t>
      </w:r>
    </w:p>
    <w:p w14:paraId="5AC8B249" w14:textId="77777777" w:rsidR="008305F9" w:rsidRDefault="008305F9" w:rsidP="008305F9">
      <w:r>
        <w:t xml:space="preserve">            &lt;/thead&gt;</w:t>
      </w:r>
    </w:p>
    <w:p w14:paraId="606C842B" w14:textId="77777777" w:rsidR="008305F9" w:rsidRDefault="008305F9" w:rsidP="008305F9">
      <w:r>
        <w:t xml:space="preserve">            &lt;tbody&gt;</w:t>
      </w:r>
    </w:p>
    <w:p w14:paraId="3E1743CE" w14:textId="77777777" w:rsidR="008305F9" w:rsidRDefault="008305F9" w:rsidP="008305F9">
      <w:r>
        <w:t xml:space="preserve">              {holdings.map((h) =&gt; {</w:t>
      </w:r>
    </w:p>
    <w:p w14:paraId="1D911C0A" w14:textId="77777777" w:rsidR="008305F9" w:rsidRDefault="008305F9" w:rsidP="008305F9">
      <w:r>
        <w:t xml:space="preserve">                // Use trading_account_credits from the holding object if available,</w:t>
      </w:r>
    </w:p>
    <w:p w14:paraId="62ED7C2E" w14:textId="77777777" w:rsidR="008305F9" w:rsidRDefault="008305F9" w:rsidP="008305F9">
      <w:r>
        <w:t xml:space="preserve">                // otherwise fall back to looking it up from tradingAccountHoldings</w:t>
      </w:r>
    </w:p>
    <w:p w14:paraId="4BC1D4AA" w14:textId="77777777" w:rsidR="008305F9" w:rsidRDefault="008305F9" w:rsidP="008305F9">
      <w:r>
        <w:t xml:space="preserve">                const tradingAccountCredits = h.trading_account_credits !== undefined </w:t>
      </w:r>
    </w:p>
    <w:p w14:paraId="6608636F" w14:textId="77777777" w:rsidR="008305F9" w:rsidRDefault="008305F9" w:rsidP="008305F9">
      <w:r>
        <w:t xml:space="preserve">                  ? h.trading_account_credits </w:t>
      </w:r>
    </w:p>
    <w:p w14:paraId="6ADB85D1" w14:textId="77777777" w:rsidR="008305F9" w:rsidRDefault="008305F9" w:rsidP="008305F9">
      <w:r>
        <w:t xml:space="preserve">                  : (tradingAccountHoldings.find(</w:t>
      </w:r>
    </w:p>
    <w:p w14:paraId="02A9A3BB" w14:textId="77777777" w:rsidR="008305F9" w:rsidRDefault="008305F9" w:rsidP="008305F9">
      <w:r>
        <w:t xml:space="preserve">                      (tah) =&gt; tah.scheme_id === h.scheme_id &amp;&amp; </w:t>
      </w:r>
    </w:p>
    <w:p w14:paraId="40FAF9B3" w14:textId="77777777" w:rsidR="008305F9" w:rsidRDefault="008305F9" w:rsidP="008305F9">
      <w:r>
        <w:t xml:space="preserve">                               tah.catchment === h.catchment &amp;&amp; </w:t>
      </w:r>
    </w:p>
    <w:p w14:paraId="774A2DC7" w14:textId="77777777" w:rsidR="008305F9" w:rsidRDefault="008305F9" w:rsidP="008305F9">
      <w:r>
        <w:t xml:space="preserve">                               tah.unit_type === h.unit_type</w:t>
      </w:r>
    </w:p>
    <w:p w14:paraId="73CB35C2" w14:textId="77777777" w:rsidR="008305F9" w:rsidRDefault="008305F9" w:rsidP="008305F9">
      <w:r>
        <w:t xml:space="preserve">                    )?.credits || 0)</w:t>
      </w:r>
    </w:p>
    <w:p w14:paraId="55DA4717" w14:textId="77777777" w:rsidR="008305F9" w:rsidRDefault="008305F9" w:rsidP="008305F9">
      <w:r>
        <w:t xml:space="preserve">                </w:t>
      </w:r>
    </w:p>
    <w:p w14:paraId="31E621B0" w14:textId="77777777" w:rsidR="008305F9" w:rsidRDefault="008305F9" w:rsidP="008305F9">
      <w:r>
        <w:lastRenderedPageBreak/>
        <w:t xml:space="preserve">                // Use available_credits from backend if available, otherwise calculate it</w:t>
      </w:r>
    </w:p>
    <w:p w14:paraId="64A718BA" w14:textId="77777777" w:rsidR="008305F9" w:rsidRDefault="008305F9" w:rsidP="008305F9">
      <w:r>
        <w:t xml:space="preserve">                const availableCredits = h.available_credits !== undefined</w:t>
      </w:r>
    </w:p>
    <w:p w14:paraId="796C95D2" w14:textId="77777777" w:rsidR="008305F9" w:rsidRDefault="008305F9" w:rsidP="008305F9">
      <w:r>
        <w:t xml:space="preserve">                  ? h.available_credits</w:t>
      </w:r>
    </w:p>
    <w:p w14:paraId="55BC9BF7" w14:textId="77777777" w:rsidR="008305F9" w:rsidRDefault="008305F9" w:rsidP="008305F9">
      <w:r>
        <w:t xml:space="preserve">                  : ((h.original_credits || h.credits) - (h.assigned_credits || 0) - tradingAccountCredits)</w:t>
      </w:r>
    </w:p>
    <w:p w14:paraId="3FB8242E" w14:textId="77777777" w:rsidR="008305F9" w:rsidRDefault="008305F9" w:rsidP="008305F9">
      <w:r>
        <w:t xml:space="preserve">                </w:t>
      </w:r>
    </w:p>
    <w:p w14:paraId="1650BD33" w14:textId="77777777" w:rsidR="008305F9" w:rsidRDefault="008305F9" w:rsidP="008305F9">
      <w:r>
        <w:t xml:space="preserve">                // Calculate remaining credits for transfer (what's physically available on-chain)</w:t>
      </w:r>
    </w:p>
    <w:p w14:paraId="327701C1" w14:textId="77777777" w:rsidR="008305F9" w:rsidRDefault="008305F9" w:rsidP="008305F9">
      <w:r>
        <w:t xml:space="preserve">                // This is what can actually be transferred: current balance - locked - assigned</w:t>
      </w:r>
    </w:p>
    <w:p w14:paraId="1A8B13BF" w14:textId="77777777" w:rsidR="008305F9" w:rsidRDefault="008305F9" w:rsidP="008305F9">
      <w:r>
        <w:t xml:space="preserve">                const remainingCreditsForTransfer = h.remaining_credits !== undefined</w:t>
      </w:r>
    </w:p>
    <w:p w14:paraId="64813690" w14:textId="77777777" w:rsidR="008305F9" w:rsidRDefault="008305F9" w:rsidP="008305F9">
      <w:r>
        <w:t xml:space="preserve">                  ? h.remaining_credits</w:t>
      </w:r>
    </w:p>
    <w:p w14:paraId="4C172AA6" w14:textId="77777777" w:rsidR="008305F9" w:rsidRDefault="008305F9" w:rsidP="008305F9">
      <w:r>
        <w:t xml:space="preserve">                  : (h.credits - (h.locked_credits || 0) - (h.assigned_credits || 0))</w:t>
      </w:r>
    </w:p>
    <w:p w14:paraId="2FCBF135" w14:textId="77777777" w:rsidR="008305F9" w:rsidRDefault="008305F9" w:rsidP="008305F9">
      <w:r>
        <w:t xml:space="preserve">                </w:t>
      </w:r>
    </w:p>
    <w:p w14:paraId="3DF13BFF" w14:textId="77777777" w:rsidR="008305F9" w:rsidRDefault="008305F9" w:rsidP="008305F9">
      <w:r>
        <w:t xml:space="preserve">                return (</w:t>
      </w:r>
    </w:p>
    <w:p w14:paraId="6A9772E3" w14:textId="77777777" w:rsidR="008305F9" w:rsidRDefault="008305F9" w:rsidP="008305F9">
      <w:r>
        <w:t xml:space="preserve">                  &lt;tr key={h.scheme_id} style={{ borderBottom: '1px solid #eee' }}&gt;</w:t>
      </w:r>
    </w:p>
    <w:p w14:paraId="4F1F52B8" w14:textId="77777777" w:rsidR="008305F9" w:rsidRDefault="008305F9" w:rsidP="008305F9">
      <w:r>
        <w:t xml:space="preserve">                    &lt;td style={{ padding: '0.75rem' }}&gt;{h.scheme_name}&lt;/td&gt;</w:t>
      </w:r>
    </w:p>
    <w:p w14:paraId="7FB53807" w14:textId="77777777" w:rsidR="008305F9" w:rsidRDefault="008305F9" w:rsidP="008305F9">
      <w:r>
        <w:t xml:space="preserve">                    &lt;td style={{ padding: '0.75rem' }}&gt;{h.catchment}&lt;/td&gt;</w:t>
      </w:r>
    </w:p>
    <w:p w14:paraId="663366EB" w14:textId="77777777" w:rsidR="008305F9" w:rsidRDefault="008305F9" w:rsidP="008305F9">
      <w:r>
        <w:t xml:space="preserve">                    &lt;td style={{ padding: '0.75rem' }}&gt;{h.unit_type}&lt;/td&gt;</w:t>
      </w:r>
    </w:p>
    <w:p w14:paraId="5D00214F" w14:textId="77777777" w:rsidR="008305F9" w:rsidRDefault="008305F9" w:rsidP="008305F9">
      <w:r>
        <w:t xml:space="preserve">                    &lt;td style={{ padding: '0.75rem', textAlign: 'right' }}&gt;</w:t>
      </w:r>
    </w:p>
    <w:p w14:paraId="690AA8AA" w14:textId="77777777" w:rsidR="008305F9" w:rsidRDefault="008305F9" w:rsidP="008305F9">
      <w:r>
        <w:t xml:space="preserve">                      {(h.original_credits || h.credits).toLocaleString()}</w:t>
      </w:r>
    </w:p>
    <w:p w14:paraId="58F58136" w14:textId="77777777" w:rsidR="008305F9" w:rsidRDefault="008305F9" w:rsidP="008305F9">
      <w:r>
        <w:t xml:space="preserve">                    &lt;/td&gt;</w:t>
      </w:r>
    </w:p>
    <w:p w14:paraId="5D6ACD55" w14:textId="77777777" w:rsidR="008305F9" w:rsidRDefault="008305F9" w:rsidP="008305F9">
      <w:r>
        <w:t xml:space="preserve">                    &lt;td style={{ padding: '0.75rem', textAlign: 'right', color: h.assigned_credits &amp;&amp; h.assigned_credits &gt; 0 ? '#ff6b6b' : '#666' }}&gt;</w:t>
      </w:r>
    </w:p>
    <w:p w14:paraId="6554121D" w14:textId="77777777" w:rsidR="008305F9" w:rsidRDefault="008305F9" w:rsidP="008305F9">
      <w:r>
        <w:t xml:space="preserve">                      {(h.assigned_credits || 0).toLocaleString()}</w:t>
      </w:r>
    </w:p>
    <w:p w14:paraId="6547D360" w14:textId="77777777" w:rsidR="008305F9" w:rsidRDefault="008305F9" w:rsidP="008305F9">
      <w:r>
        <w:t xml:space="preserve">                    &lt;/td&gt;</w:t>
      </w:r>
    </w:p>
    <w:p w14:paraId="0F84F8D9" w14:textId="77777777" w:rsidR="008305F9" w:rsidRDefault="008305F9" w:rsidP="008305F9">
      <w:r>
        <w:t xml:space="preserve">                    &lt;td style={{ padding: '0.75rem', textAlign: 'right', color: tradingAccountCredits &gt; 0 ? '#646cff' : '#666' }}&gt;</w:t>
      </w:r>
    </w:p>
    <w:p w14:paraId="7B4B50AE" w14:textId="77777777" w:rsidR="008305F9" w:rsidRDefault="008305F9" w:rsidP="008305F9">
      <w:r>
        <w:t xml:space="preserve">                      {tradingAccountCredits.toLocaleString()}</w:t>
      </w:r>
    </w:p>
    <w:p w14:paraId="136317BA" w14:textId="77777777" w:rsidR="008305F9" w:rsidRDefault="008305F9" w:rsidP="008305F9">
      <w:r>
        <w:t xml:space="preserve">                    &lt;/td&gt;</w:t>
      </w:r>
    </w:p>
    <w:p w14:paraId="5B91FF6E" w14:textId="77777777" w:rsidR="008305F9" w:rsidRDefault="008305F9" w:rsidP="008305F9">
      <w:r>
        <w:lastRenderedPageBreak/>
        <w:t xml:space="preserve">                    &lt;td style={{ padding: '0.75rem', textAlign: 'right', color: (h.sold_credits || 0) &gt; 0 ? '#ff9800' : '#666' }}&gt;</w:t>
      </w:r>
    </w:p>
    <w:p w14:paraId="0B00F608" w14:textId="77777777" w:rsidR="008305F9" w:rsidRDefault="008305F9" w:rsidP="008305F9">
      <w:r>
        <w:t xml:space="preserve">                      {(h.sold_credits || 0).toLocaleString()}</w:t>
      </w:r>
    </w:p>
    <w:p w14:paraId="3EEB46EE" w14:textId="77777777" w:rsidR="008305F9" w:rsidRDefault="008305F9" w:rsidP="008305F9">
      <w:r>
        <w:t xml:space="preserve">                    &lt;/td&gt;</w:t>
      </w:r>
    </w:p>
    <w:p w14:paraId="630CF0E0" w14:textId="77777777" w:rsidR="008305F9" w:rsidRDefault="008305F9" w:rsidP="008305F9">
      <w:r>
        <w:t xml:space="preserve">                    &lt;td style={{ padding: '0.75rem', textAlign: 'right', color: availableCredits &gt; 0 ? '#28a745' : '#666', fontWeight: availableCredits &gt; 0 ? 'bold' : 'normal' }}&gt;</w:t>
      </w:r>
    </w:p>
    <w:p w14:paraId="0281A81B" w14:textId="77777777" w:rsidR="008305F9" w:rsidRDefault="008305F9" w:rsidP="008305F9">
      <w:r>
        <w:t xml:space="preserve">                      {availableCredits.toLocaleString()}</w:t>
      </w:r>
    </w:p>
    <w:p w14:paraId="431AC869" w14:textId="77777777" w:rsidR="008305F9" w:rsidRDefault="008305F9" w:rsidP="008305F9">
      <w:r>
        <w:t xml:space="preserve">                    &lt;/td&gt;</w:t>
      </w:r>
    </w:p>
    <w:p w14:paraId="75872B40" w14:textId="77777777" w:rsidR="008305F9" w:rsidRDefault="008305F9" w:rsidP="008305F9">
      <w:r>
        <w:t xml:space="preserve">                    &lt;td style={{ padding: '0.75rem', textAlign: 'center', position: 'relative' }} data-actions-dropdown&gt;</w:t>
      </w:r>
    </w:p>
    <w:p w14:paraId="5D93358D" w14:textId="77777777" w:rsidR="008305F9" w:rsidRDefault="008305F9" w:rsidP="008305F9">
      <w:r>
        <w:t xml:space="preserve">                      &lt;div style={{ display: 'flex', justifyContent: 'center' }}&gt;</w:t>
      </w:r>
    </w:p>
    <w:p w14:paraId="737A5370" w14:textId="77777777" w:rsidR="008305F9" w:rsidRDefault="008305F9" w:rsidP="008305F9">
      <w:r>
        <w:t xml:space="preserve">                        &lt;button</w:t>
      </w:r>
    </w:p>
    <w:p w14:paraId="36DFDB23" w14:textId="77777777" w:rsidR="008305F9" w:rsidRDefault="008305F9" w:rsidP="008305F9">
      <w:r>
        <w:t xml:space="preserve">                          onClick={(e) =&gt; {</w:t>
      </w:r>
    </w:p>
    <w:p w14:paraId="44E69379" w14:textId="77777777" w:rsidR="008305F9" w:rsidRDefault="008305F9" w:rsidP="008305F9">
      <w:r>
        <w:t xml:space="preserve">                            e.preventDefault()</w:t>
      </w:r>
    </w:p>
    <w:p w14:paraId="5CB466EA" w14:textId="77777777" w:rsidR="008305F9" w:rsidRDefault="008305F9" w:rsidP="008305F9">
      <w:r>
        <w:t xml:space="preserve">                            e.stopPropagation()</w:t>
      </w:r>
    </w:p>
    <w:p w14:paraId="0FDD16AC" w14:textId="77777777" w:rsidR="008305F9" w:rsidRDefault="008305F9" w:rsidP="008305F9">
      <w:r>
        <w:t xml:space="preserve">                            toggleActionsDropdown(h.scheme_id)</w:t>
      </w:r>
    </w:p>
    <w:p w14:paraId="2FBB7B09" w14:textId="77777777" w:rsidR="008305F9" w:rsidRDefault="008305F9" w:rsidP="008305F9">
      <w:r>
        <w:t xml:space="preserve">                          }}</w:t>
      </w:r>
    </w:p>
    <w:p w14:paraId="466BC4BD" w14:textId="77777777" w:rsidR="008305F9" w:rsidRDefault="008305F9" w:rsidP="008305F9">
      <w:r>
        <w:t xml:space="preserve">                          style={{</w:t>
      </w:r>
    </w:p>
    <w:p w14:paraId="2F67508A" w14:textId="77777777" w:rsidR="008305F9" w:rsidRDefault="008305F9" w:rsidP="008305F9">
      <w:r>
        <w:t xml:space="preserve">                            padding: '0.5rem',</w:t>
      </w:r>
    </w:p>
    <w:p w14:paraId="29899BB8" w14:textId="77777777" w:rsidR="008305F9" w:rsidRDefault="008305F9" w:rsidP="008305F9">
      <w:r>
        <w:t xml:space="preserve">                            backgroundColor: '#f5f5f5',</w:t>
      </w:r>
    </w:p>
    <w:p w14:paraId="1F27B6AA" w14:textId="77777777" w:rsidR="008305F9" w:rsidRDefault="008305F9" w:rsidP="008305F9">
      <w:r>
        <w:t xml:space="preserve">                            border: '1px solid #ddd',</w:t>
      </w:r>
    </w:p>
    <w:p w14:paraId="519762E9" w14:textId="77777777" w:rsidR="008305F9" w:rsidRDefault="008305F9" w:rsidP="008305F9">
      <w:r>
        <w:t xml:space="preserve">                            borderRadius: '4px',</w:t>
      </w:r>
    </w:p>
    <w:p w14:paraId="37BA659A" w14:textId="77777777" w:rsidR="008305F9" w:rsidRDefault="008305F9" w:rsidP="008305F9">
      <w:r>
        <w:t xml:space="preserve">                            cursor: 'pointer',</w:t>
      </w:r>
    </w:p>
    <w:p w14:paraId="04D8A070" w14:textId="77777777" w:rsidR="008305F9" w:rsidRDefault="008305F9" w:rsidP="008305F9">
      <w:r>
        <w:t xml:space="preserve">                            fontSize: '1rem',</w:t>
      </w:r>
    </w:p>
    <w:p w14:paraId="058F93DA" w14:textId="77777777" w:rsidR="008305F9" w:rsidRDefault="008305F9" w:rsidP="008305F9">
      <w:r>
        <w:t xml:space="preserve">                            display: 'flex',</w:t>
      </w:r>
    </w:p>
    <w:p w14:paraId="7027B748" w14:textId="77777777" w:rsidR="008305F9" w:rsidRDefault="008305F9" w:rsidP="008305F9">
      <w:r>
        <w:t xml:space="preserve">                            alignItems: 'center',</w:t>
      </w:r>
    </w:p>
    <w:p w14:paraId="3EAF41FD" w14:textId="77777777" w:rsidR="008305F9" w:rsidRDefault="008305F9" w:rsidP="008305F9">
      <w:r>
        <w:t xml:space="preserve">                            justifyContent: 'center',</w:t>
      </w:r>
    </w:p>
    <w:p w14:paraId="64835210" w14:textId="77777777" w:rsidR="008305F9" w:rsidRDefault="008305F9" w:rsidP="008305F9">
      <w:r>
        <w:t xml:space="preserve">                            minWidth: '32px'</w:t>
      </w:r>
    </w:p>
    <w:p w14:paraId="1CF010C6" w14:textId="77777777" w:rsidR="008305F9" w:rsidRDefault="008305F9" w:rsidP="008305F9">
      <w:r>
        <w:t xml:space="preserve">                          }}</w:t>
      </w:r>
    </w:p>
    <w:p w14:paraId="40C0310E" w14:textId="77777777" w:rsidR="008305F9" w:rsidRDefault="008305F9" w:rsidP="008305F9">
      <w:r>
        <w:lastRenderedPageBreak/>
        <w:t xml:space="preserve">                          title="Actions"</w:t>
      </w:r>
    </w:p>
    <w:p w14:paraId="2826B79C" w14:textId="77777777" w:rsidR="008305F9" w:rsidRDefault="008305F9" w:rsidP="008305F9">
      <w:r>
        <w:t xml:space="preserve">                        &gt;</w:t>
      </w:r>
    </w:p>
    <w:p w14:paraId="705EA71F" w14:textId="77777777" w:rsidR="008305F9" w:rsidRDefault="008305F9" w:rsidP="008305F9">
      <w:r>
        <w:t xml:space="preserve">                          {expandedActions.has(h.scheme_id) ? '</w:t>
      </w:r>
      <w:r>
        <w:rPr>
          <w:rFonts w:ascii="Arial" w:hAnsi="Arial" w:cs="Arial"/>
        </w:rPr>
        <w:t>▼</w:t>
      </w:r>
      <w:r>
        <w:t>' : '</w:t>
      </w:r>
      <w:r>
        <w:rPr>
          <w:rFonts w:ascii="Cambria Math" w:hAnsi="Cambria Math" w:cs="Cambria Math"/>
        </w:rPr>
        <w:t>▶</w:t>
      </w:r>
      <w:r>
        <w:t>'}</w:t>
      </w:r>
    </w:p>
    <w:p w14:paraId="7A3E4D17" w14:textId="77777777" w:rsidR="008305F9" w:rsidRDefault="008305F9" w:rsidP="008305F9">
      <w:r>
        <w:t xml:space="preserve">                        &lt;/button&gt;</w:t>
      </w:r>
    </w:p>
    <w:p w14:paraId="43205CDF" w14:textId="77777777" w:rsidR="008305F9" w:rsidRDefault="008305F9" w:rsidP="008305F9">
      <w:r>
        <w:t xml:space="preserve">                      &lt;/div&gt;</w:t>
      </w:r>
    </w:p>
    <w:p w14:paraId="4B97B80B" w14:textId="77777777" w:rsidR="008305F9" w:rsidRDefault="008305F9" w:rsidP="008305F9">
      <w:r>
        <w:t xml:space="preserve">                      {expandedActions.has(h.scheme_id) &amp;&amp; (</w:t>
      </w:r>
    </w:p>
    <w:p w14:paraId="167C6074" w14:textId="77777777" w:rsidR="008305F9" w:rsidRDefault="008305F9" w:rsidP="008305F9">
      <w:r>
        <w:t xml:space="preserve">                        &lt;div</w:t>
      </w:r>
    </w:p>
    <w:p w14:paraId="3C8D0F8B" w14:textId="77777777" w:rsidR="008305F9" w:rsidRDefault="008305F9" w:rsidP="008305F9">
      <w:r>
        <w:t xml:space="preserve">                          data-actions-dropdown</w:t>
      </w:r>
    </w:p>
    <w:p w14:paraId="0A9A1354" w14:textId="77777777" w:rsidR="008305F9" w:rsidRDefault="008305F9" w:rsidP="008305F9">
      <w:r>
        <w:t xml:space="preserve">                          style={{</w:t>
      </w:r>
    </w:p>
    <w:p w14:paraId="53E42A19" w14:textId="77777777" w:rsidR="008305F9" w:rsidRDefault="008305F9" w:rsidP="008305F9">
      <w:r>
        <w:t xml:space="preserve">                            position: 'absolute',</w:t>
      </w:r>
    </w:p>
    <w:p w14:paraId="732FDDD7" w14:textId="77777777" w:rsidR="008305F9" w:rsidRDefault="008305F9" w:rsidP="008305F9">
      <w:r>
        <w:t xml:space="preserve">                            top: '100%',</w:t>
      </w:r>
    </w:p>
    <w:p w14:paraId="0E5E7C5E" w14:textId="77777777" w:rsidR="008305F9" w:rsidRDefault="008305F9" w:rsidP="008305F9">
      <w:r>
        <w:t xml:space="preserve">                            right: 0,</w:t>
      </w:r>
    </w:p>
    <w:p w14:paraId="59D5CDFB" w14:textId="77777777" w:rsidR="008305F9" w:rsidRDefault="008305F9" w:rsidP="008305F9">
      <w:r>
        <w:t xml:space="preserve">                            marginTop: '0.25rem',</w:t>
      </w:r>
    </w:p>
    <w:p w14:paraId="7A4BF9FC" w14:textId="77777777" w:rsidR="008305F9" w:rsidRDefault="008305F9" w:rsidP="008305F9">
      <w:r>
        <w:t xml:space="preserve">                            backgroundColor: 'white',</w:t>
      </w:r>
    </w:p>
    <w:p w14:paraId="4FC236A7" w14:textId="77777777" w:rsidR="008305F9" w:rsidRDefault="008305F9" w:rsidP="008305F9">
      <w:r>
        <w:t xml:space="preserve">                            border: '1px solid #ddd',</w:t>
      </w:r>
    </w:p>
    <w:p w14:paraId="68B7731E" w14:textId="77777777" w:rsidR="008305F9" w:rsidRDefault="008305F9" w:rsidP="008305F9">
      <w:r>
        <w:t xml:space="preserve">                            borderRadius: '4px',</w:t>
      </w:r>
    </w:p>
    <w:p w14:paraId="60C8268E" w14:textId="77777777" w:rsidR="008305F9" w:rsidRDefault="008305F9" w:rsidP="008305F9">
      <w:r>
        <w:t xml:space="preserve">                            boxShadow: '0 2px 8px rgba(0,0,0,0.15)',</w:t>
      </w:r>
    </w:p>
    <w:p w14:paraId="797BFB8F" w14:textId="77777777" w:rsidR="008305F9" w:rsidRDefault="008305F9" w:rsidP="008305F9">
      <w:r>
        <w:t xml:space="preserve">                            zIndex: 1000,</w:t>
      </w:r>
    </w:p>
    <w:p w14:paraId="246EA552" w14:textId="77777777" w:rsidR="008305F9" w:rsidRDefault="008305F9" w:rsidP="008305F9">
      <w:r>
        <w:t xml:space="preserve">                            minWidth: '180px',</w:t>
      </w:r>
    </w:p>
    <w:p w14:paraId="43C904BE" w14:textId="77777777" w:rsidR="008305F9" w:rsidRDefault="008305F9" w:rsidP="008305F9">
      <w:r>
        <w:t xml:space="preserve">                            padding: '0.5rem 0'</w:t>
      </w:r>
    </w:p>
    <w:p w14:paraId="11C7D195" w14:textId="77777777" w:rsidR="008305F9" w:rsidRDefault="008305F9" w:rsidP="008305F9">
      <w:r>
        <w:t xml:space="preserve">                          }}</w:t>
      </w:r>
    </w:p>
    <w:p w14:paraId="39BFEB77" w14:textId="77777777" w:rsidR="008305F9" w:rsidRDefault="008305F9" w:rsidP="008305F9">
      <w:r>
        <w:t xml:space="preserve">                          onMouseDown={(e) =&gt; e.stopPropagation()}</w:t>
      </w:r>
    </w:p>
    <w:p w14:paraId="12B8FFC3" w14:textId="77777777" w:rsidR="008305F9" w:rsidRDefault="008305F9" w:rsidP="008305F9">
      <w:r>
        <w:t xml:space="preserve">                          onClick={(e) =&gt; e.stopPropagation()}</w:t>
      </w:r>
    </w:p>
    <w:p w14:paraId="5E3892E9" w14:textId="77777777" w:rsidR="008305F9" w:rsidRDefault="008305F9" w:rsidP="008305F9">
      <w:r>
        <w:t xml:space="preserve">                        &gt;</w:t>
      </w:r>
    </w:p>
    <w:p w14:paraId="3B68E1E4" w14:textId="77777777" w:rsidR="008305F9" w:rsidRDefault="008305F9" w:rsidP="008305F9">
      <w:r>
        <w:t xml:space="preserve">                          &lt;button</w:t>
      </w:r>
    </w:p>
    <w:p w14:paraId="41AEBB39" w14:textId="77777777" w:rsidR="008305F9" w:rsidRDefault="008305F9" w:rsidP="008305F9">
      <w:r>
        <w:t xml:space="preserve">                            onMouseDown={(e) =&gt; {</w:t>
      </w:r>
    </w:p>
    <w:p w14:paraId="675159EA" w14:textId="77777777" w:rsidR="008305F9" w:rsidRDefault="008305F9" w:rsidP="008305F9">
      <w:r>
        <w:t xml:space="preserve">                              e.preventDefault()</w:t>
      </w:r>
    </w:p>
    <w:p w14:paraId="36F3488A" w14:textId="77777777" w:rsidR="008305F9" w:rsidRDefault="008305F9" w:rsidP="008305F9">
      <w:r>
        <w:t xml:space="preserve">                              e.stopPropagation()</w:t>
      </w:r>
    </w:p>
    <w:p w14:paraId="2E32AA81" w14:textId="77777777" w:rsidR="008305F9" w:rsidRDefault="008305F9" w:rsidP="008305F9">
      <w:r>
        <w:lastRenderedPageBreak/>
        <w:t xml:space="preserve">                            }}</w:t>
      </w:r>
    </w:p>
    <w:p w14:paraId="68C3DE91" w14:textId="77777777" w:rsidR="008305F9" w:rsidRDefault="008305F9" w:rsidP="008305F9">
      <w:r>
        <w:t xml:space="preserve">                            onClick={(e) =&gt; {</w:t>
      </w:r>
    </w:p>
    <w:p w14:paraId="3D3E5A5C" w14:textId="77777777" w:rsidR="008305F9" w:rsidRDefault="008305F9" w:rsidP="008305F9">
      <w:r>
        <w:t xml:space="preserve">                              e.preventDefault()</w:t>
      </w:r>
    </w:p>
    <w:p w14:paraId="1C1D54AA" w14:textId="77777777" w:rsidR="008305F9" w:rsidRDefault="008305F9" w:rsidP="008305F9">
      <w:r>
        <w:t xml:space="preserve">                              e.stopPropagation()</w:t>
      </w:r>
    </w:p>
    <w:p w14:paraId="2C45BE0C" w14:textId="77777777" w:rsidR="008305F9" w:rsidRDefault="008305F9" w:rsidP="008305F9">
      <w:r>
        <w:t xml:space="preserve">                              setSelectedHolding(h)</w:t>
      </w:r>
    </w:p>
    <w:p w14:paraId="0A98A65C" w14:textId="77777777" w:rsidR="008305F9" w:rsidRDefault="008305F9" w:rsidP="008305F9">
      <w:r>
        <w:t xml:space="preserve">                              setTransferCredits('')</w:t>
      </w:r>
    </w:p>
    <w:p w14:paraId="1D32BC4A" w14:textId="77777777" w:rsidR="008305F9" w:rsidRDefault="008305F9" w:rsidP="008305F9">
      <w:r>
        <w:t xml:space="preserve">                              setShowTransferModal(true)</w:t>
      </w:r>
    </w:p>
    <w:p w14:paraId="3E6E2472" w14:textId="77777777" w:rsidR="008305F9" w:rsidRDefault="008305F9" w:rsidP="008305F9">
      <w:r>
        <w:t xml:space="preserve">                              toggleActionsDropdown(h.scheme_id)</w:t>
      </w:r>
    </w:p>
    <w:p w14:paraId="227900C8" w14:textId="77777777" w:rsidR="008305F9" w:rsidRDefault="008305F9" w:rsidP="008305F9">
      <w:r>
        <w:t xml:space="preserve">                            }}</w:t>
      </w:r>
    </w:p>
    <w:p w14:paraId="171FCA8E" w14:textId="77777777" w:rsidR="008305F9" w:rsidRDefault="008305F9" w:rsidP="008305F9">
      <w:r>
        <w:t xml:space="preserve">                            disabled={remainingCreditsForTransfer &lt;= 0}</w:t>
      </w:r>
    </w:p>
    <w:p w14:paraId="39AA7185" w14:textId="77777777" w:rsidR="008305F9" w:rsidRDefault="008305F9" w:rsidP="008305F9">
      <w:r>
        <w:t xml:space="preserve">                            style={{</w:t>
      </w:r>
    </w:p>
    <w:p w14:paraId="5AD1BD2D" w14:textId="77777777" w:rsidR="008305F9" w:rsidRDefault="008305F9" w:rsidP="008305F9">
      <w:r>
        <w:t xml:space="preserve">                              width: '100%',</w:t>
      </w:r>
    </w:p>
    <w:p w14:paraId="3B535A97" w14:textId="77777777" w:rsidR="008305F9" w:rsidRDefault="008305F9" w:rsidP="008305F9">
      <w:r>
        <w:t xml:space="preserve">                              padding: '0.75rem 1rem',</w:t>
      </w:r>
    </w:p>
    <w:p w14:paraId="07C71446" w14:textId="77777777" w:rsidR="008305F9" w:rsidRDefault="008305F9" w:rsidP="008305F9">
      <w:r>
        <w:t xml:space="preserve">                              textAlign: 'left',</w:t>
      </w:r>
    </w:p>
    <w:p w14:paraId="7B61647E" w14:textId="77777777" w:rsidR="008305F9" w:rsidRDefault="008305F9" w:rsidP="008305F9">
      <w:r>
        <w:t xml:space="preserve">                              backgroundColor: 'transparent',</w:t>
      </w:r>
    </w:p>
    <w:p w14:paraId="62593646" w14:textId="77777777" w:rsidR="008305F9" w:rsidRDefault="008305F9" w:rsidP="008305F9">
      <w:r>
        <w:t xml:space="preserve">                              color: remainingCreditsForTransfer &gt; 0 ? '#333' : '#999',</w:t>
      </w:r>
    </w:p>
    <w:p w14:paraId="1384090E" w14:textId="77777777" w:rsidR="008305F9" w:rsidRDefault="008305F9" w:rsidP="008305F9">
      <w:r>
        <w:t xml:space="preserve">                              border: 'none',</w:t>
      </w:r>
    </w:p>
    <w:p w14:paraId="4B5C0799" w14:textId="77777777" w:rsidR="008305F9" w:rsidRDefault="008305F9" w:rsidP="008305F9">
      <w:r>
        <w:t xml:space="preserve">                              cursor: remainingCreditsForTransfer &gt; 0 ? 'pointer' : 'not-allowed',</w:t>
      </w:r>
    </w:p>
    <w:p w14:paraId="249C4430" w14:textId="77777777" w:rsidR="008305F9" w:rsidRDefault="008305F9" w:rsidP="008305F9">
      <w:r>
        <w:t xml:space="preserve">                              fontSize: '0.9rem',</w:t>
      </w:r>
    </w:p>
    <w:p w14:paraId="19F0A37B" w14:textId="77777777" w:rsidR="008305F9" w:rsidRDefault="008305F9" w:rsidP="008305F9">
      <w:r>
        <w:t xml:space="preserve">                              borderBottom: '1px solid #eee'</w:t>
      </w:r>
    </w:p>
    <w:p w14:paraId="3FBC6872" w14:textId="77777777" w:rsidR="008305F9" w:rsidRDefault="008305F9" w:rsidP="008305F9">
      <w:r>
        <w:t xml:space="preserve">                            }}</w:t>
      </w:r>
    </w:p>
    <w:p w14:paraId="39FFB12F" w14:textId="77777777" w:rsidR="008305F9" w:rsidRDefault="008305F9" w:rsidP="008305F9">
      <w:r>
        <w:t xml:space="preserve">                            onMouseEnter={(e) =&gt; {</w:t>
      </w:r>
    </w:p>
    <w:p w14:paraId="213D34C3" w14:textId="77777777" w:rsidR="008305F9" w:rsidRDefault="008305F9" w:rsidP="008305F9">
      <w:r>
        <w:t xml:space="preserve">                              if (remainingCreditsForTransfer &gt; 0) {</w:t>
      </w:r>
    </w:p>
    <w:p w14:paraId="441DEAC4" w14:textId="77777777" w:rsidR="008305F9" w:rsidRDefault="008305F9" w:rsidP="008305F9">
      <w:r>
        <w:t xml:space="preserve">                                e.currentTarget.style.backgroundColor = '#f5f5f5'</w:t>
      </w:r>
    </w:p>
    <w:p w14:paraId="4AC43772" w14:textId="77777777" w:rsidR="008305F9" w:rsidRDefault="008305F9" w:rsidP="008305F9">
      <w:r>
        <w:t xml:space="preserve">                              }</w:t>
      </w:r>
    </w:p>
    <w:p w14:paraId="648FECE0" w14:textId="77777777" w:rsidR="008305F9" w:rsidRDefault="008305F9" w:rsidP="008305F9">
      <w:r>
        <w:t xml:space="preserve">                            }}</w:t>
      </w:r>
    </w:p>
    <w:p w14:paraId="007F2CC3" w14:textId="77777777" w:rsidR="008305F9" w:rsidRDefault="008305F9" w:rsidP="008305F9">
      <w:r>
        <w:t xml:space="preserve">                            onMouseLeave={(e) =&gt; {</w:t>
      </w:r>
    </w:p>
    <w:p w14:paraId="29E4F115" w14:textId="77777777" w:rsidR="008305F9" w:rsidRDefault="008305F9" w:rsidP="008305F9">
      <w:r>
        <w:t xml:space="preserve">                              e.currentTarget.style.backgroundColor = 'transparent'</w:t>
      </w:r>
    </w:p>
    <w:p w14:paraId="4F018DF8" w14:textId="77777777" w:rsidR="008305F9" w:rsidRDefault="008305F9" w:rsidP="008305F9">
      <w:r>
        <w:lastRenderedPageBreak/>
        <w:t xml:space="preserve">                            }}</w:t>
      </w:r>
    </w:p>
    <w:p w14:paraId="09B0322F" w14:textId="77777777" w:rsidR="008305F9" w:rsidRDefault="008305F9" w:rsidP="008305F9">
      <w:r>
        <w:t xml:space="preserve">                          &gt;</w:t>
      </w:r>
    </w:p>
    <w:p w14:paraId="4781F104" w14:textId="77777777" w:rsidR="008305F9" w:rsidRDefault="008305F9" w:rsidP="008305F9">
      <w:r>
        <w:t xml:space="preserve">                            Transfer</w:t>
      </w:r>
    </w:p>
    <w:p w14:paraId="5F080C47" w14:textId="77777777" w:rsidR="008305F9" w:rsidRDefault="008305F9" w:rsidP="008305F9">
      <w:r>
        <w:t xml:space="preserve">                          &lt;/button&gt;</w:t>
      </w:r>
    </w:p>
    <w:p w14:paraId="52CBFA3A" w14:textId="77777777" w:rsidR="008305F9" w:rsidRDefault="008305F9" w:rsidP="008305F9">
      <w:r>
        <w:t xml:space="preserve">                          &lt;button</w:t>
      </w:r>
    </w:p>
    <w:p w14:paraId="764B5543" w14:textId="77777777" w:rsidR="008305F9" w:rsidRDefault="008305F9" w:rsidP="008305F9">
      <w:r>
        <w:t xml:space="preserve">                            onMouseDown={(e) =&gt; {</w:t>
      </w:r>
    </w:p>
    <w:p w14:paraId="4312F582" w14:textId="77777777" w:rsidR="008305F9" w:rsidRDefault="008305F9" w:rsidP="008305F9">
      <w:r>
        <w:t xml:space="preserve">                              e.preventDefault()</w:t>
      </w:r>
    </w:p>
    <w:p w14:paraId="496153F8" w14:textId="77777777" w:rsidR="008305F9" w:rsidRDefault="008305F9" w:rsidP="008305F9">
      <w:r>
        <w:t xml:space="preserve">                              e.stopPropagation()</w:t>
      </w:r>
    </w:p>
    <w:p w14:paraId="35DF1F78" w14:textId="77777777" w:rsidR="008305F9" w:rsidRDefault="008305F9" w:rsidP="008305F9">
      <w:r>
        <w:t xml:space="preserve">                            }}</w:t>
      </w:r>
    </w:p>
    <w:p w14:paraId="4BC71848" w14:textId="77777777" w:rsidR="008305F9" w:rsidRDefault="008305F9" w:rsidP="008305F9">
      <w:r>
        <w:t xml:space="preserve">                            onClick={(e) =&gt; {</w:t>
      </w:r>
    </w:p>
    <w:p w14:paraId="2FFB6C42" w14:textId="77777777" w:rsidR="008305F9" w:rsidRDefault="008305F9" w:rsidP="008305F9">
      <w:r>
        <w:t xml:space="preserve">                              e.preventDefault()</w:t>
      </w:r>
    </w:p>
    <w:p w14:paraId="5B74DB3E" w14:textId="77777777" w:rsidR="008305F9" w:rsidRDefault="008305F9" w:rsidP="008305F9">
      <w:r>
        <w:t xml:space="preserve">                              e.stopPropagation()</w:t>
      </w:r>
    </w:p>
    <w:p w14:paraId="2D0BCD5D" w14:textId="77777777" w:rsidR="008305F9" w:rsidRDefault="008305F9" w:rsidP="008305F9">
      <w:r>
        <w:t xml:space="preserve">                              setSelectedHolding(h)</w:t>
      </w:r>
    </w:p>
    <w:p w14:paraId="38D23B95" w14:textId="77777777" w:rsidR="008305F9" w:rsidRDefault="008305F9" w:rsidP="008305F9">
      <w:r>
        <w:t xml:space="preserve">                              setAssignCredits('')</w:t>
      </w:r>
    </w:p>
    <w:p w14:paraId="744491F3" w14:textId="77777777" w:rsidR="008305F9" w:rsidRDefault="008305F9" w:rsidP="008305F9">
      <w:r>
        <w:t xml:space="preserve">                              setAgreementScrolled(false)</w:t>
      </w:r>
    </w:p>
    <w:p w14:paraId="05A01AC8" w14:textId="77777777" w:rsidR="008305F9" w:rsidRDefault="008305F9" w:rsidP="008305F9">
      <w:r>
        <w:t xml:space="preserve">                              setShowAssignModal(true)</w:t>
      </w:r>
    </w:p>
    <w:p w14:paraId="6A3015BD" w14:textId="77777777" w:rsidR="008305F9" w:rsidRDefault="008305F9" w:rsidP="008305F9">
      <w:r>
        <w:t xml:space="preserve">                              toggleActionsDropdown(h.scheme_id)</w:t>
      </w:r>
    </w:p>
    <w:p w14:paraId="51BEDE82" w14:textId="77777777" w:rsidR="008305F9" w:rsidRDefault="008305F9" w:rsidP="008305F9">
      <w:r>
        <w:t xml:space="preserve">                            }}</w:t>
      </w:r>
    </w:p>
    <w:p w14:paraId="226AFBD1" w14:textId="77777777" w:rsidR="008305F9" w:rsidRDefault="008305F9" w:rsidP="008305F9">
      <w:r>
        <w:t xml:space="preserve">                            disabled={h.remaining_credits !== undefined ? h.remaining_credits &lt;= 0 : h.credits &lt;= 0}</w:t>
      </w:r>
    </w:p>
    <w:p w14:paraId="7D4B4B8D" w14:textId="77777777" w:rsidR="008305F9" w:rsidRDefault="008305F9" w:rsidP="008305F9">
      <w:r>
        <w:t xml:space="preserve">                            style={{</w:t>
      </w:r>
    </w:p>
    <w:p w14:paraId="4C9E5D21" w14:textId="77777777" w:rsidR="008305F9" w:rsidRDefault="008305F9" w:rsidP="008305F9">
      <w:r>
        <w:t xml:space="preserve">                              width: '100%',</w:t>
      </w:r>
    </w:p>
    <w:p w14:paraId="72678D08" w14:textId="77777777" w:rsidR="008305F9" w:rsidRDefault="008305F9" w:rsidP="008305F9">
      <w:r>
        <w:t xml:space="preserve">                              padding: '0.75rem 1rem',</w:t>
      </w:r>
    </w:p>
    <w:p w14:paraId="099A6824" w14:textId="77777777" w:rsidR="008305F9" w:rsidRDefault="008305F9" w:rsidP="008305F9">
      <w:r>
        <w:t xml:space="preserve">                              textAlign: 'left',</w:t>
      </w:r>
    </w:p>
    <w:p w14:paraId="0399E6DA" w14:textId="77777777" w:rsidR="008305F9" w:rsidRDefault="008305F9" w:rsidP="008305F9">
      <w:r>
        <w:t xml:space="preserve">                              backgroundColor: 'transparent',</w:t>
      </w:r>
    </w:p>
    <w:p w14:paraId="4239EE65" w14:textId="77777777" w:rsidR="008305F9" w:rsidRDefault="008305F9" w:rsidP="008305F9">
      <w:r>
        <w:t xml:space="preserve">                              color: (h.remaining_credits !== undefined ? h.remaining_credits &gt; 0 : h.credits &gt; 0) ? '#333' : '#999',</w:t>
      </w:r>
    </w:p>
    <w:p w14:paraId="437B712F" w14:textId="77777777" w:rsidR="008305F9" w:rsidRDefault="008305F9" w:rsidP="008305F9">
      <w:r>
        <w:t xml:space="preserve">                              border: 'none',</w:t>
      </w:r>
    </w:p>
    <w:p w14:paraId="71B1DF67" w14:textId="77777777" w:rsidR="008305F9" w:rsidRDefault="008305F9" w:rsidP="008305F9">
      <w:r>
        <w:lastRenderedPageBreak/>
        <w:t xml:space="preserve">                              cursor: (h.remaining_credits !== undefined ? h.remaining_credits &gt; 0 : h.credits &gt; 0) ? 'pointer' : 'not-allowed',</w:t>
      </w:r>
    </w:p>
    <w:p w14:paraId="4FD46F9F" w14:textId="77777777" w:rsidR="008305F9" w:rsidRDefault="008305F9" w:rsidP="008305F9">
      <w:r>
        <w:t xml:space="preserve">                              fontSize: '0.9rem',</w:t>
      </w:r>
    </w:p>
    <w:p w14:paraId="23CB14AF" w14:textId="77777777" w:rsidR="008305F9" w:rsidRDefault="008305F9" w:rsidP="008305F9">
      <w:r>
        <w:t xml:space="preserve">                              borderBottom: '1px solid #eee'</w:t>
      </w:r>
    </w:p>
    <w:p w14:paraId="40E542F5" w14:textId="77777777" w:rsidR="008305F9" w:rsidRDefault="008305F9" w:rsidP="008305F9">
      <w:r>
        <w:t xml:space="preserve">                            }}</w:t>
      </w:r>
    </w:p>
    <w:p w14:paraId="3646927D" w14:textId="77777777" w:rsidR="008305F9" w:rsidRDefault="008305F9" w:rsidP="008305F9">
      <w:r>
        <w:t xml:space="preserve">                            onMouseEnter={(e) =&gt; {</w:t>
      </w:r>
    </w:p>
    <w:p w14:paraId="4C6E84F3" w14:textId="77777777" w:rsidR="008305F9" w:rsidRDefault="008305F9" w:rsidP="008305F9">
      <w:r>
        <w:t xml:space="preserve">                              if (h.remaining_credits !== undefined ? h.remaining_credits &gt; 0 : h.credits &gt; 0) {</w:t>
      </w:r>
    </w:p>
    <w:p w14:paraId="46EF3951" w14:textId="77777777" w:rsidR="008305F9" w:rsidRDefault="008305F9" w:rsidP="008305F9">
      <w:r>
        <w:t xml:space="preserve">                                e.currentTarget.style.backgroundColor = '#f5f5f5'</w:t>
      </w:r>
    </w:p>
    <w:p w14:paraId="6276A680" w14:textId="77777777" w:rsidR="008305F9" w:rsidRDefault="008305F9" w:rsidP="008305F9">
      <w:r>
        <w:t xml:space="preserve">                              }</w:t>
      </w:r>
    </w:p>
    <w:p w14:paraId="7CDE60AD" w14:textId="77777777" w:rsidR="008305F9" w:rsidRDefault="008305F9" w:rsidP="008305F9">
      <w:r>
        <w:t xml:space="preserve">                            }}</w:t>
      </w:r>
    </w:p>
    <w:p w14:paraId="7A2FC76D" w14:textId="77777777" w:rsidR="008305F9" w:rsidRDefault="008305F9" w:rsidP="008305F9">
      <w:r>
        <w:t xml:space="preserve">                            onMouseLeave={(e) =&gt; {</w:t>
      </w:r>
    </w:p>
    <w:p w14:paraId="1602A719" w14:textId="77777777" w:rsidR="008305F9" w:rsidRDefault="008305F9" w:rsidP="008305F9">
      <w:r>
        <w:t xml:space="preserve">                              e.currentTarget.style.backgroundColor = 'transparent'</w:t>
      </w:r>
    </w:p>
    <w:p w14:paraId="7ED11F5A" w14:textId="77777777" w:rsidR="008305F9" w:rsidRDefault="008305F9" w:rsidP="008305F9">
      <w:r>
        <w:t xml:space="preserve">                            }}</w:t>
      </w:r>
    </w:p>
    <w:p w14:paraId="37ACC585" w14:textId="77777777" w:rsidR="008305F9" w:rsidRDefault="008305F9" w:rsidP="008305F9">
      <w:r>
        <w:t xml:space="preserve">                          &gt;</w:t>
      </w:r>
    </w:p>
    <w:p w14:paraId="7A2242AC" w14:textId="77777777" w:rsidR="008305F9" w:rsidRDefault="008305F9" w:rsidP="008305F9">
      <w:r>
        <w:t xml:space="preserve">                            Assign</w:t>
      </w:r>
    </w:p>
    <w:p w14:paraId="0F64CC01" w14:textId="77777777" w:rsidR="008305F9" w:rsidRDefault="008305F9" w:rsidP="008305F9">
      <w:r>
        <w:t xml:space="preserve">                          &lt;/button&gt;</w:t>
      </w:r>
    </w:p>
    <w:p w14:paraId="28F2FE3C" w14:textId="77777777" w:rsidR="008305F9" w:rsidRDefault="008305F9" w:rsidP="008305F9">
      <w:r>
        <w:t xml:space="preserve">                          {(() =&gt; {</w:t>
      </w:r>
    </w:p>
    <w:p w14:paraId="0D0FFC4C" w14:textId="77777777" w:rsidR="008305F9" w:rsidRDefault="008305F9" w:rsidP="008305F9">
      <w:r>
        <w:t xml:space="preserve">                            const recallInfo = canRecall(h.scheme_id)</w:t>
      </w:r>
    </w:p>
    <w:p w14:paraId="394EA170" w14:textId="77777777" w:rsidR="008305F9" w:rsidRDefault="008305F9" w:rsidP="008305F9">
      <w:r>
        <w:t xml:space="preserve">                            const hasAssignedCredits = h.assigned_credits &amp;&amp; h.assigned_credits &gt; 0</w:t>
      </w:r>
    </w:p>
    <w:p w14:paraId="18941783" w14:textId="77777777" w:rsidR="008305F9" w:rsidRDefault="008305F9" w:rsidP="008305F9">
      <w:r>
        <w:t xml:space="preserve">                            return (</w:t>
      </w:r>
    </w:p>
    <w:p w14:paraId="0456BD8F" w14:textId="77777777" w:rsidR="008305F9" w:rsidRDefault="008305F9" w:rsidP="008305F9">
      <w:r>
        <w:t xml:space="preserve">                              &lt;button</w:t>
      </w:r>
    </w:p>
    <w:p w14:paraId="0EB2B693" w14:textId="77777777" w:rsidR="008305F9" w:rsidRDefault="008305F9" w:rsidP="008305F9">
      <w:r>
        <w:t xml:space="preserve">                                onMouseDown={(e) =&gt; {</w:t>
      </w:r>
    </w:p>
    <w:p w14:paraId="7912CB8A" w14:textId="77777777" w:rsidR="008305F9" w:rsidRDefault="008305F9" w:rsidP="008305F9">
      <w:r>
        <w:t xml:space="preserve">                                  e.preventDefault()</w:t>
      </w:r>
    </w:p>
    <w:p w14:paraId="6117586E" w14:textId="77777777" w:rsidR="008305F9" w:rsidRDefault="008305F9" w:rsidP="008305F9">
      <w:r>
        <w:t xml:space="preserve">                                  e.stopPropagation()</w:t>
      </w:r>
    </w:p>
    <w:p w14:paraId="57A851FF" w14:textId="77777777" w:rsidR="008305F9" w:rsidRDefault="008305F9" w:rsidP="008305F9">
      <w:r>
        <w:t xml:space="preserve">                                }}</w:t>
      </w:r>
    </w:p>
    <w:p w14:paraId="6F5E7BE6" w14:textId="77777777" w:rsidR="008305F9" w:rsidRDefault="008305F9" w:rsidP="008305F9">
      <w:r>
        <w:t xml:space="preserve">                                onClick={(e) =&gt; {</w:t>
      </w:r>
    </w:p>
    <w:p w14:paraId="16C425B6" w14:textId="77777777" w:rsidR="008305F9" w:rsidRDefault="008305F9" w:rsidP="008305F9">
      <w:r>
        <w:t xml:space="preserve">                                  e.preventDefault()</w:t>
      </w:r>
    </w:p>
    <w:p w14:paraId="7DE77408" w14:textId="77777777" w:rsidR="008305F9" w:rsidRDefault="008305F9" w:rsidP="008305F9">
      <w:r>
        <w:t xml:space="preserve">                                  e.stopPropagation()</w:t>
      </w:r>
    </w:p>
    <w:p w14:paraId="335B4A99" w14:textId="77777777" w:rsidR="008305F9" w:rsidRDefault="008305F9" w:rsidP="008305F9">
      <w:r>
        <w:lastRenderedPageBreak/>
        <w:t xml:space="preserve">                                  if (hasAssignedCredits &amp;&amp; recallInfo.canRecall) {</w:t>
      </w:r>
    </w:p>
    <w:p w14:paraId="50499471" w14:textId="77777777" w:rsidR="008305F9" w:rsidRDefault="008305F9" w:rsidP="008305F9">
      <w:r>
        <w:t xml:space="preserve">                                    const mandate = mandates.find(m =&gt; m.scheme_id === h.scheme_id &amp;&amp; !m.is_recalled)</w:t>
      </w:r>
    </w:p>
    <w:p w14:paraId="31D08A1E" w14:textId="77777777" w:rsidR="008305F9" w:rsidRDefault="008305F9" w:rsidP="008305F9">
      <w:r>
        <w:t xml:space="preserve">                                    if (mandate) {</w:t>
      </w:r>
    </w:p>
    <w:p w14:paraId="284F7D49" w14:textId="77777777" w:rsidR="008305F9" w:rsidRDefault="008305F9" w:rsidP="008305F9">
      <w:r>
        <w:t xml:space="preserve">                                      setSelectedMandate(mandate.mandate_id)</w:t>
      </w:r>
    </w:p>
    <w:p w14:paraId="0C8631F0" w14:textId="77777777" w:rsidR="008305F9" w:rsidRDefault="008305F9" w:rsidP="008305F9">
      <w:r>
        <w:t xml:space="preserve">                                      setRecallCredits('')</w:t>
      </w:r>
    </w:p>
    <w:p w14:paraId="1336848E" w14:textId="77777777" w:rsidR="008305F9" w:rsidRDefault="008305F9" w:rsidP="008305F9">
      <w:r>
        <w:t xml:space="preserve">                                      setShowRecallModal(true)</w:t>
      </w:r>
    </w:p>
    <w:p w14:paraId="2D87F030" w14:textId="77777777" w:rsidR="008305F9" w:rsidRDefault="008305F9" w:rsidP="008305F9">
      <w:r>
        <w:t xml:space="preserve">                                      toggleActionsDropdown(h.scheme_id)</w:t>
      </w:r>
    </w:p>
    <w:p w14:paraId="5316288B" w14:textId="77777777" w:rsidR="008305F9" w:rsidRDefault="008305F9" w:rsidP="008305F9">
      <w:r>
        <w:t xml:space="preserve">                                    }</w:t>
      </w:r>
    </w:p>
    <w:p w14:paraId="141E44CD" w14:textId="77777777" w:rsidR="008305F9" w:rsidRDefault="008305F9" w:rsidP="008305F9">
      <w:r>
        <w:t xml:space="preserve">                                  }</w:t>
      </w:r>
    </w:p>
    <w:p w14:paraId="684219F4" w14:textId="77777777" w:rsidR="008305F9" w:rsidRDefault="008305F9" w:rsidP="008305F9">
      <w:r>
        <w:t xml:space="preserve">                                }}</w:t>
      </w:r>
    </w:p>
    <w:p w14:paraId="4AEA894B" w14:textId="77777777" w:rsidR="008305F9" w:rsidRDefault="008305F9" w:rsidP="008305F9">
      <w:r>
        <w:t xml:space="preserve">                                disabled={!hasAssignedCredits || !recallInfo.canRecall}</w:t>
      </w:r>
    </w:p>
    <w:p w14:paraId="22A1F26A" w14:textId="77777777" w:rsidR="008305F9" w:rsidRDefault="008305F9" w:rsidP="008305F9">
      <w:r>
        <w:t xml:space="preserve">                                title={</w:t>
      </w:r>
    </w:p>
    <w:p w14:paraId="39DDA320" w14:textId="77777777" w:rsidR="008305F9" w:rsidRDefault="008305F9" w:rsidP="008305F9">
      <w:r>
        <w:t xml:space="preserve">                                  !hasAssignedCredits </w:t>
      </w:r>
    </w:p>
    <w:p w14:paraId="06C7DB92" w14:textId="77777777" w:rsidR="008305F9" w:rsidRDefault="008305F9" w:rsidP="008305F9">
      <w:r>
        <w:t xml:space="preserve">                                    ? 'No credits assigned to recall'</w:t>
      </w:r>
    </w:p>
    <w:p w14:paraId="3C3F1474" w14:textId="77777777" w:rsidR="008305F9" w:rsidRDefault="008305F9" w:rsidP="008305F9">
      <w:r>
        <w:t xml:space="preserve">                                    : recallInfo.canRecall </w:t>
      </w:r>
    </w:p>
    <w:p w14:paraId="5B008A9E" w14:textId="77777777" w:rsidR="008305F9" w:rsidRDefault="008305F9" w:rsidP="008305F9">
      <w:r>
        <w:t xml:space="preserve">                                      ? 'Recall credits from broker' </w:t>
      </w:r>
    </w:p>
    <w:p w14:paraId="3ED2BF7E" w14:textId="77777777" w:rsidR="008305F9" w:rsidRDefault="008305F9" w:rsidP="008305F9">
      <w:r>
        <w:t xml:space="preserve">                                      : `Credits can be recalled after 30 days from assignment date. ${recallInfo.daysRemaining} days remaining.`</w:t>
      </w:r>
    </w:p>
    <w:p w14:paraId="3609146C" w14:textId="77777777" w:rsidR="008305F9" w:rsidRDefault="008305F9" w:rsidP="008305F9">
      <w:r>
        <w:t xml:space="preserve">                                }</w:t>
      </w:r>
    </w:p>
    <w:p w14:paraId="1561504C" w14:textId="77777777" w:rsidR="008305F9" w:rsidRDefault="008305F9" w:rsidP="008305F9">
      <w:r>
        <w:t xml:space="preserve">                                style={{</w:t>
      </w:r>
    </w:p>
    <w:p w14:paraId="51523E03" w14:textId="77777777" w:rsidR="008305F9" w:rsidRDefault="008305F9" w:rsidP="008305F9">
      <w:r>
        <w:t xml:space="preserve">                                  width: '100%',</w:t>
      </w:r>
    </w:p>
    <w:p w14:paraId="5B21E117" w14:textId="77777777" w:rsidR="008305F9" w:rsidRDefault="008305F9" w:rsidP="008305F9">
      <w:r>
        <w:t xml:space="preserve">                                  padding: '0.75rem 1rem',</w:t>
      </w:r>
    </w:p>
    <w:p w14:paraId="3DC50DB1" w14:textId="77777777" w:rsidR="008305F9" w:rsidRDefault="008305F9" w:rsidP="008305F9">
      <w:r>
        <w:t xml:space="preserve">                                  textAlign: 'left',</w:t>
      </w:r>
    </w:p>
    <w:p w14:paraId="4BAB0D13" w14:textId="77777777" w:rsidR="008305F9" w:rsidRDefault="008305F9" w:rsidP="008305F9">
      <w:r>
        <w:t xml:space="preserve">                                  backgroundColor: 'transparent',</w:t>
      </w:r>
    </w:p>
    <w:p w14:paraId="7C218091" w14:textId="77777777" w:rsidR="008305F9" w:rsidRDefault="008305F9" w:rsidP="008305F9">
      <w:r>
        <w:t xml:space="preserve">                                  color: (hasAssignedCredits &amp;&amp; recallInfo.canRecall) ? '#333' : '#999',</w:t>
      </w:r>
    </w:p>
    <w:p w14:paraId="2C4E45BF" w14:textId="77777777" w:rsidR="008305F9" w:rsidRDefault="008305F9" w:rsidP="008305F9">
      <w:r>
        <w:t xml:space="preserve">                                  border: 'none',</w:t>
      </w:r>
    </w:p>
    <w:p w14:paraId="51D668A8" w14:textId="77777777" w:rsidR="008305F9" w:rsidRDefault="008305F9" w:rsidP="008305F9">
      <w:r>
        <w:t xml:space="preserve">                                  cursor: (hasAssignedCredits &amp;&amp; recallInfo.canRecall) ? 'pointer' : 'not-allowed',</w:t>
      </w:r>
    </w:p>
    <w:p w14:paraId="2979DEAF" w14:textId="77777777" w:rsidR="008305F9" w:rsidRDefault="008305F9" w:rsidP="008305F9">
      <w:r>
        <w:lastRenderedPageBreak/>
        <w:t xml:space="preserve">                                  fontSize: '0.9rem'</w:t>
      </w:r>
    </w:p>
    <w:p w14:paraId="43609765" w14:textId="77777777" w:rsidR="008305F9" w:rsidRDefault="008305F9" w:rsidP="008305F9">
      <w:r>
        <w:t xml:space="preserve">                                }}</w:t>
      </w:r>
    </w:p>
    <w:p w14:paraId="6B9CE3E4" w14:textId="77777777" w:rsidR="008305F9" w:rsidRDefault="008305F9" w:rsidP="008305F9">
      <w:r>
        <w:t xml:space="preserve">                                onMouseEnter={(e) =&gt; {</w:t>
      </w:r>
    </w:p>
    <w:p w14:paraId="7CDF98BC" w14:textId="77777777" w:rsidR="008305F9" w:rsidRDefault="008305F9" w:rsidP="008305F9">
      <w:r>
        <w:t xml:space="preserve">                                  if (hasAssignedCredits &amp;&amp; recallInfo.canRecall) {</w:t>
      </w:r>
    </w:p>
    <w:p w14:paraId="28F36EB1" w14:textId="77777777" w:rsidR="008305F9" w:rsidRDefault="008305F9" w:rsidP="008305F9">
      <w:r>
        <w:t xml:space="preserve">                                    e.currentTarget.style.backgroundColor = '#f5f5f5'</w:t>
      </w:r>
    </w:p>
    <w:p w14:paraId="1DEA42A9" w14:textId="77777777" w:rsidR="008305F9" w:rsidRDefault="008305F9" w:rsidP="008305F9">
      <w:r>
        <w:t xml:space="preserve">                                  }</w:t>
      </w:r>
    </w:p>
    <w:p w14:paraId="3F0C1660" w14:textId="77777777" w:rsidR="008305F9" w:rsidRDefault="008305F9" w:rsidP="008305F9">
      <w:r>
        <w:t xml:space="preserve">                                }}</w:t>
      </w:r>
    </w:p>
    <w:p w14:paraId="4DC33791" w14:textId="77777777" w:rsidR="008305F9" w:rsidRDefault="008305F9" w:rsidP="008305F9">
      <w:r>
        <w:t xml:space="preserve">                                onMouseLeave={(e) =&gt; {</w:t>
      </w:r>
    </w:p>
    <w:p w14:paraId="55379595" w14:textId="77777777" w:rsidR="008305F9" w:rsidRDefault="008305F9" w:rsidP="008305F9">
      <w:r>
        <w:t xml:space="preserve">                                  e.currentTarget.style.backgroundColor = 'transparent'</w:t>
      </w:r>
    </w:p>
    <w:p w14:paraId="50726226" w14:textId="77777777" w:rsidR="008305F9" w:rsidRDefault="008305F9" w:rsidP="008305F9">
      <w:r>
        <w:t xml:space="preserve">                                }}</w:t>
      </w:r>
    </w:p>
    <w:p w14:paraId="4F2C30A8" w14:textId="77777777" w:rsidR="008305F9" w:rsidRDefault="008305F9" w:rsidP="008305F9">
      <w:r>
        <w:t xml:space="preserve">                              &gt;</w:t>
      </w:r>
    </w:p>
    <w:p w14:paraId="6D53899A" w14:textId="77777777" w:rsidR="008305F9" w:rsidRDefault="008305F9" w:rsidP="008305F9">
      <w:r>
        <w:t xml:space="preserve">                                Recall {!hasAssignedCredits ? '(No assigned credits)' : !recallInfo.canRecall ? `(${recallInfo.daysRemaining}d lockup)` : ''}</w:t>
      </w:r>
    </w:p>
    <w:p w14:paraId="38D2BA5A" w14:textId="77777777" w:rsidR="008305F9" w:rsidRDefault="008305F9" w:rsidP="008305F9">
      <w:r>
        <w:t xml:space="preserve">                              &lt;/button&gt;</w:t>
      </w:r>
    </w:p>
    <w:p w14:paraId="0743EDA2" w14:textId="77777777" w:rsidR="008305F9" w:rsidRDefault="008305F9" w:rsidP="008305F9">
      <w:r>
        <w:t xml:space="preserve">                            )</w:t>
      </w:r>
    </w:p>
    <w:p w14:paraId="540018A5" w14:textId="77777777" w:rsidR="008305F9" w:rsidRDefault="008305F9" w:rsidP="008305F9">
      <w:r>
        <w:t xml:space="preserve">                          })()}</w:t>
      </w:r>
    </w:p>
    <w:p w14:paraId="22BE6602" w14:textId="77777777" w:rsidR="008305F9" w:rsidRDefault="008305F9" w:rsidP="008305F9">
      <w:r>
        <w:t xml:space="preserve">                        &lt;/div&gt;</w:t>
      </w:r>
    </w:p>
    <w:p w14:paraId="7D5C1C10" w14:textId="77777777" w:rsidR="008305F9" w:rsidRDefault="008305F9" w:rsidP="008305F9">
      <w:r>
        <w:t xml:space="preserve">                      )}</w:t>
      </w:r>
    </w:p>
    <w:p w14:paraId="51AD7AA3" w14:textId="77777777" w:rsidR="008305F9" w:rsidRDefault="008305F9" w:rsidP="008305F9">
      <w:r>
        <w:t xml:space="preserve">                    &lt;/td&gt;</w:t>
      </w:r>
    </w:p>
    <w:p w14:paraId="07469D8E" w14:textId="77777777" w:rsidR="008305F9" w:rsidRDefault="008305F9" w:rsidP="008305F9">
      <w:r>
        <w:t xml:space="preserve">                  &lt;/tr&gt;</w:t>
      </w:r>
    </w:p>
    <w:p w14:paraId="3B16F800" w14:textId="77777777" w:rsidR="008305F9" w:rsidRDefault="008305F9" w:rsidP="008305F9">
      <w:r>
        <w:t xml:space="preserve">                )</w:t>
      </w:r>
    </w:p>
    <w:p w14:paraId="7B34E04D" w14:textId="77777777" w:rsidR="008305F9" w:rsidRDefault="008305F9" w:rsidP="008305F9">
      <w:r>
        <w:t xml:space="preserve">              })}</w:t>
      </w:r>
    </w:p>
    <w:p w14:paraId="368DF50A" w14:textId="77777777" w:rsidR="008305F9" w:rsidRDefault="008305F9" w:rsidP="008305F9">
      <w:r>
        <w:t xml:space="preserve">              {holdings.length &gt; 0 &amp;&amp; (() =&gt; {</w:t>
      </w:r>
    </w:p>
    <w:p w14:paraId="7EFE5F44" w14:textId="77777777" w:rsidR="008305F9" w:rsidRDefault="008305F9" w:rsidP="008305F9">
      <w:r>
        <w:t xml:space="preserve">                // Calculate totals using original_credits (scheme capacity) instead of current balance</w:t>
      </w:r>
    </w:p>
    <w:p w14:paraId="7F999D59" w14:textId="77777777" w:rsidR="008305F9" w:rsidRDefault="008305F9" w:rsidP="008305F9">
      <w:r>
        <w:t xml:space="preserve">                const totalOriginalCredits = holdings.reduce((sum, h) =&gt; sum + (h.original_credits || h.credits || 0), 0)</w:t>
      </w:r>
    </w:p>
    <w:p w14:paraId="43366408" w14:textId="77777777" w:rsidR="008305F9" w:rsidRDefault="008305F9" w:rsidP="008305F9">
      <w:r>
        <w:t xml:space="preserve">                const totalAssigned = holdings.reduce((sum, h) =&gt; sum + (h.assigned_credits || 0), 0)</w:t>
      </w:r>
    </w:p>
    <w:p w14:paraId="18A854C2" w14:textId="77777777" w:rsidR="008305F9" w:rsidRDefault="008305F9" w:rsidP="008305F9">
      <w:r>
        <w:lastRenderedPageBreak/>
        <w:t xml:space="preserve">                // Sum trading account credits from each holding's trading_account_credits field</w:t>
      </w:r>
    </w:p>
    <w:p w14:paraId="0CC865C1" w14:textId="77777777" w:rsidR="008305F9" w:rsidRDefault="008305F9" w:rsidP="008305F9">
      <w:r>
        <w:t xml:space="preserve">                const totalTradingAccount = holdings.reduce((sum, h) =&gt; {</w:t>
      </w:r>
    </w:p>
    <w:p w14:paraId="7EF45754" w14:textId="77777777" w:rsidR="008305F9" w:rsidRDefault="008305F9" w:rsidP="008305F9">
      <w:r>
        <w:t xml:space="preserve">                  // Use trading_account_credits from holding if available, otherwise look it up</w:t>
      </w:r>
    </w:p>
    <w:p w14:paraId="7EC736E2" w14:textId="77777777" w:rsidR="008305F9" w:rsidRDefault="008305F9" w:rsidP="008305F9">
      <w:r>
        <w:t xml:space="preserve">                  const tradingCredits = h.trading_account_credits !== undefined </w:t>
      </w:r>
    </w:p>
    <w:p w14:paraId="3B918898" w14:textId="77777777" w:rsidR="008305F9" w:rsidRDefault="008305F9" w:rsidP="008305F9">
      <w:r>
        <w:t xml:space="preserve">                    ? h.trading_account_credits </w:t>
      </w:r>
    </w:p>
    <w:p w14:paraId="5931F8DF" w14:textId="77777777" w:rsidR="008305F9" w:rsidRDefault="008305F9" w:rsidP="008305F9">
      <w:r>
        <w:t xml:space="preserve">                    : (tradingAccountHoldings.find(</w:t>
      </w:r>
    </w:p>
    <w:p w14:paraId="6D25720E" w14:textId="77777777" w:rsidR="008305F9" w:rsidRDefault="008305F9" w:rsidP="008305F9">
      <w:r>
        <w:t xml:space="preserve">                        (tah) =&gt; tah.scheme_id === h.scheme_id &amp;&amp; </w:t>
      </w:r>
    </w:p>
    <w:p w14:paraId="50956444" w14:textId="77777777" w:rsidR="008305F9" w:rsidRDefault="008305F9" w:rsidP="008305F9">
      <w:r>
        <w:t xml:space="preserve">                                 tah.catchment === h.catchment &amp;&amp; </w:t>
      </w:r>
    </w:p>
    <w:p w14:paraId="0E34752D" w14:textId="77777777" w:rsidR="008305F9" w:rsidRDefault="008305F9" w:rsidP="008305F9">
      <w:r>
        <w:t xml:space="preserve">                                 tah.unit_type === h.unit_type</w:t>
      </w:r>
    </w:p>
    <w:p w14:paraId="0D7FE51D" w14:textId="77777777" w:rsidR="008305F9" w:rsidRDefault="008305F9" w:rsidP="008305F9">
      <w:r>
        <w:t xml:space="preserve">                      )?.credits || 0)</w:t>
      </w:r>
    </w:p>
    <w:p w14:paraId="7E8551FD" w14:textId="77777777" w:rsidR="008305F9" w:rsidRDefault="008305F9" w:rsidP="008305F9">
      <w:r>
        <w:t xml:space="preserve">                  return sum + tradingCredits</w:t>
      </w:r>
    </w:p>
    <w:p w14:paraId="5BA7498D" w14:textId="77777777" w:rsidR="008305F9" w:rsidRDefault="008305F9" w:rsidP="008305F9">
      <w:r>
        <w:t xml:space="preserve">                }, 0)</w:t>
      </w:r>
    </w:p>
    <w:p w14:paraId="3BBD7CC4" w14:textId="77777777" w:rsidR="008305F9" w:rsidRDefault="008305F9" w:rsidP="008305F9">
      <w:r>
        <w:t xml:space="preserve">                const totalSold = holdings.reduce((sum, h) =&gt; sum + (h.sold_credits || 0), 0)</w:t>
      </w:r>
    </w:p>
    <w:p w14:paraId="6F683D2C" w14:textId="77777777" w:rsidR="008305F9" w:rsidRDefault="008305F9" w:rsidP="008305F9">
      <w:r>
        <w:t xml:space="preserve">                const totalAvailable = totalOriginalCredits - totalAssigned - totalTradingAccount</w:t>
      </w:r>
    </w:p>
    <w:p w14:paraId="0CFFB640" w14:textId="77777777" w:rsidR="008305F9" w:rsidRDefault="008305F9" w:rsidP="008305F9">
      <w:r>
        <w:t xml:space="preserve">                </w:t>
      </w:r>
    </w:p>
    <w:p w14:paraId="48FF7311" w14:textId="77777777" w:rsidR="008305F9" w:rsidRDefault="008305F9" w:rsidP="008305F9">
      <w:r>
        <w:t xml:space="preserve">                return (</w:t>
      </w:r>
    </w:p>
    <w:p w14:paraId="0AEE2766" w14:textId="77777777" w:rsidR="008305F9" w:rsidRDefault="008305F9" w:rsidP="008305F9">
      <w:r>
        <w:t xml:space="preserve">                  &lt;tr style={{ backgroundColor: '#e9ecef', fontWeight: 'bold', borderTop: '2px solid #ddd' }}&gt;</w:t>
      </w:r>
    </w:p>
    <w:p w14:paraId="6D6A2DD2" w14:textId="77777777" w:rsidR="008305F9" w:rsidRDefault="008305F9" w:rsidP="008305F9">
      <w:r>
        <w:t xml:space="preserve">                    &lt;td colSpan={3} style={{ padding: '0.75rem', textAlign: 'right' }}&gt;</w:t>
      </w:r>
    </w:p>
    <w:p w14:paraId="1D6CD338" w14:textId="77777777" w:rsidR="008305F9" w:rsidRDefault="008305F9" w:rsidP="008305F9">
      <w:r>
        <w:t xml:space="preserve">                      &lt;strong&gt;Holdings Total:&lt;/strong&gt;</w:t>
      </w:r>
    </w:p>
    <w:p w14:paraId="72EFBD9E" w14:textId="77777777" w:rsidR="008305F9" w:rsidRDefault="008305F9" w:rsidP="008305F9">
      <w:r>
        <w:t xml:space="preserve">                    &lt;/td&gt;</w:t>
      </w:r>
    </w:p>
    <w:p w14:paraId="724A5207" w14:textId="77777777" w:rsidR="008305F9" w:rsidRDefault="008305F9" w:rsidP="008305F9">
      <w:r>
        <w:t xml:space="preserve">                    &lt;td style={{ padding: '0.75rem', textAlign: 'right' }}&gt;</w:t>
      </w:r>
    </w:p>
    <w:p w14:paraId="2839CBA8" w14:textId="77777777" w:rsidR="008305F9" w:rsidRDefault="008305F9" w:rsidP="008305F9">
      <w:r>
        <w:t xml:space="preserve">                      {totalOriginalCredits.toLocaleString()}</w:t>
      </w:r>
    </w:p>
    <w:p w14:paraId="4C46C246" w14:textId="77777777" w:rsidR="008305F9" w:rsidRDefault="008305F9" w:rsidP="008305F9">
      <w:r>
        <w:t xml:space="preserve">                    &lt;/td&gt;</w:t>
      </w:r>
    </w:p>
    <w:p w14:paraId="5197D3E4" w14:textId="77777777" w:rsidR="008305F9" w:rsidRDefault="008305F9" w:rsidP="008305F9">
      <w:r>
        <w:t xml:space="preserve">                    &lt;td style={{ padding: '0.75rem', textAlign: 'right' }}&gt;</w:t>
      </w:r>
    </w:p>
    <w:p w14:paraId="48A8B136" w14:textId="77777777" w:rsidR="008305F9" w:rsidRDefault="008305F9" w:rsidP="008305F9">
      <w:r>
        <w:t xml:space="preserve">                      {totalAssigned.toLocaleString()}</w:t>
      </w:r>
    </w:p>
    <w:p w14:paraId="0AA3473A" w14:textId="77777777" w:rsidR="008305F9" w:rsidRDefault="008305F9" w:rsidP="008305F9">
      <w:r>
        <w:t xml:space="preserve">                    &lt;/td&gt;</w:t>
      </w:r>
    </w:p>
    <w:p w14:paraId="34F0310C" w14:textId="77777777" w:rsidR="008305F9" w:rsidRDefault="008305F9" w:rsidP="008305F9">
      <w:r>
        <w:t xml:space="preserve">                    &lt;td style={{ padding: '0.75rem', textAlign: 'right' }}&gt;</w:t>
      </w:r>
    </w:p>
    <w:p w14:paraId="7D965CF1" w14:textId="77777777" w:rsidR="008305F9" w:rsidRDefault="008305F9" w:rsidP="008305F9">
      <w:r>
        <w:lastRenderedPageBreak/>
        <w:t xml:space="preserve">                      {totalTradingAccount.toLocaleString()}</w:t>
      </w:r>
    </w:p>
    <w:p w14:paraId="0C78839D" w14:textId="77777777" w:rsidR="008305F9" w:rsidRDefault="008305F9" w:rsidP="008305F9">
      <w:r>
        <w:t xml:space="preserve">                    &lt;/td&gt;</w:t>
      </w:r>
    </w:p>
    <w:p w14:paraId="065DCD78" w14:textId="77777777" w:rsidR="008305F9" w:rsidRDefault="008305F9" w:rsidP="008305F9">
      <w:r>
        <w:t xml:space="preserve">                    &lt;td style={{ padding: '0.75rem', textAlign: 'right', color: totalSold &gt; 0 ? '#ff9800' : '#666' }}&gt;</w:t>
      </w:r>
    </w:p>
    <w:p w14:paraId="57A0273F" w14:textId="77777777" w:rsidR="008305F9" w:rsidRDefault="008305F9" w:rsidP="008305F9">
      <w:r>
        <w:t xml:space="preserve">                      {totalSold.toLocaleString()}</w:t>
      </w:r>
    </w:p>
    <w:p w14:paraId="360E6DA2" w14:textId="77777777" w:rsidR="008305F9" w:rsidRDefault="008305F9" w:rsidP="008305F9">
      <w:r>
        <w:t xml:space="preserve">                    &lt;/td&gt;</w:t>
      </w:r>
    </w:p>
    <w:p w14:paraId="6290C035" w14:textId="77777777" w:rsidR="008305F9" w:rsidRDefault="008305F9" w:rsidP="008305F9">
      <w:r>
        <w:t xml:space="preserve">                    &lt;td style={{ padding: '0.75rem', textAlign: 'right', color: totalAvailable &gt; 0 ? '#28a745' : '#666' }}&gt;</w:t>
      </w:r>
    </w:p>
    <w:p w14:paraId="662AA1B8" w14:textId="77777777" w:rsidR="008305F9" w:rsidRDefault="008305F9" w:rsidP="008305F9">
      <w:r>
        <w:t xml:space="preserve">                      {totalAvailable.toLocaleString()}</w:t>
      </w:r>
    </w:p>
    <w:p w14:paraId="0C8B0256" w14:textId="77777777" w:rsidR="008305F9" w:rsidRDefault="008305F9" w:rsidP="008305F9">
      <w:r>
        <w:t xml:space="preserve">                    &lt;/td&gt;</w:t>
      </w:r>
    </w:p>
    <w:p w14:paraId="4BE565B3" w14:textId="77777777" w:rsidR="008305F9" w:rsidRDefault="008305F9" w:rsidP="008305F9">
      <w:r>
        <w:t xml:space="preserve">                    &lt;td style={{ padding: '0.75rem' }}&gt;&lt;/td&gt;</w:t>
      </w:r>
    </w:p>
    <w:p w14:paraId="3A7B504E" w14:textId="77777777" w:rsidR="008305F9" w:rsidRDefault="008305F9" w:rsidP="008305F9">
      <w:r>
        <w:t xml:space="preserve">                  &lt;/tr&gt;</w:t>
      </w:r>
    </w:p>
    <w:p w14:paraId="27C496BB" w14:textId="77777777" w:rsidR="008305F9" w:rsidRDefault="008305F9" w:rsidP="008305F9">
      <w:r>
        <w:t xml:space="preserve">                )</w:t>
      </w:r>
    </w:p>
    <w:p w14:paraId="3BD747F8" w14:textId="77777777" w:rsidR="008305F9" w:rsidRDefault="008305F9" w:rsidP="008305F9">
      <w:r>
        <w:t xml:space="preserve">              })()}</w:t>
      </w:r>
    </w:p>
    <w:p w14:paraId="4CF0CC3C" w14:textId="77777777" w:rsidR="008305F9" w:rsidRDefault="008305F9" w:rsidP="008305F9">
      <w:r>
        <w:t xml:space="preserve">            &lt;/tbody&gt;</w:t>
      </w:r>
    </w:p>
    <w:p w14:paraId="4CD7FD27" w14:textId="77777777" w:rsidR="008305F9" w:rsidRDefault="008305F9" w:rsidP="008305F9">
      <w:r>
        <w:t xml:space="preserve">          &lt;/table&gt;</w:t>
      </w:r>
    </w:p>
    <w:p w14:paraId="15179577" w14:textId="77777777" w:rsidR="008305F9" w:rsidRDefault="008305F9" w:rsidP="008305F9">
      <w:r>
        <w:t xml:space="preserve">        )}</w:t>
      </w:r>
    </w:p>
    <w:p w14:paraId="44CDB6F8" w14:textId="77777777" w:rsidR="008305F9" w:rsidRDefault="008305F9" w:rsidP="008305F9">
      <w:r>
        <w:t xml:space="preserve">      &lt;/div&gt;</w:t>
      </w:r>
    </w:p>
    <w:p w14:paraId="22F11F8A" w14:textId="77777777" w:rsidR="008305F9" w:rsidRDefault="008305F9" w:rsidP="008305F9"/>
    <w:p w14:paraId="1753A3A3" w14:textId="77777777" w:rsidR="008305F9" w:rsidRDefault="008305F9" w:rsidP="008305F9">
      <w:r>
        <w:t xml:space="preserve">      {/* Cash Balance Table */}</w:t>
      </w:r>
    </w:p>
    <w:p w14:paraId="7EB96805" w14:textId="77777777" w:rsidR="008305F9" w:rsidRDefault="008305F9" w:rsidP="008305F9">
      <w:r>
        <w:t xml:space="preserve">      &lt;div style={{ marginTop: '3rem', padding: '1rem', backgroundColor: '#f5f5f5', borderRadius: '4px' }}&gt;</w:t>
      </w:r>
    </w:p>
    <w:p w14:paraId="29D896C8" w14:textId="77777777" w:rsidR="008305F9" w:rsidRDefault="008305F9" w:rsidP="008305F9">
      <w:r>
        <w:t xml:space="preserve">        &lt;h2&gt;Cash Balance&lt;/h2&gt;</w:t>
      </w:r>
    </w:p>
    <w:p w14:paraId="751D4002" w14:textId="77777777" w:rsidR="008305F9" w:rsidRDefault="008305F9" w:rsidP="008305F9">
      <w:r>
        <w:t xml:space="preserve">        {loadingCashBalance ? (</w:t>
      </w:r>
    </w:p>
    <w:p w14:paraId="7E2D8642" w14:textId="77777777" w:rsidR="008305F9" w:rsidRDefault="008305F9" w:rsidP="008305F9">
      <w:r>
        <w:t xml:space="preserve">          &lt;p&gt;Loading cash balance...&lt;/p&gt;</w:t>
      </w:r>
    </w:p>
    <w:p w14:paraId="338483CB" w14:textId="77777777" w:rsidR="008305F9" w:rsidRDefault="008305F9" w:rsidP="008305F9">
      <w:r>
        <w:t xml:space="preserve">        ) : (</w:t>
      </w:r>
    </w:p>
    <w:p w14:paraId="7DC0D949" w14:textId="77777777" w:rsidR="008305F9" w:rsidRDefault="008305F9" w:rsidP="008305F9">
      <w:r>
        <w:t xml:space="preserve">          &lt;table</w:t>
      </w:r>
    </w:p>
    <w:p w14:paraId="6A5CBDDA" w14:textId="77777777" w:rsidR="008305F9" w:rsidRDefault="008305F9" w:rsidP="008305F9">
      <w:r>
        <w:t xml:space="preserve">            style={{</w:t>
      </w:r>
    </w:p>
    <w:p w14:paraId="02EC499D" w14:textId="77777777" w:rsidR="008305F9" w:rsidRDefault="008305F9" w:rsidP="008305F9">
      <w:r>
        <w:t xml:space="preserve">              width: '100%',</w:t>
      </w:r>
    </w:p>
    <w:p w14:paraId="3DD0B15A" w14:textId="77777777" w:rsidR="008305F9" w:rsidRDefault="008305F9" w:rsidP="008305F9">
      <w:r>
        <w:lastRenderedPageBreak/>
        <w:t xml:space="preserve">              borderCollapse: 'collapse',</w:t>
      </w:r>
    </w:p>
    <w:p w14:paraId="0A308EB6" w14:textId="77777777" w:rsidR="008305F9" w:rsidRDefault="008305F9" w:rsidP="008305F9">
      <w:r>
        <w:t xml:space="preserve">              backgroundColor: 'white',</w:t>
      </w:r>
    </w:p>
    <w:p w14:paraId="03DF8B67" w14:textId="77777777" w:rsidR="008305F9" w:rsidRDefault="008305F9" w:rsidP="008305F9">
      <w:r>
        <w:t xml:space="preserve">              marginTop: '1rem'</w:t>
      </w:r>
    </w:p>
    <w:p w14:paraId="31F39322" w14:textId="77777777" w:rsidR="008305F9" w:rsidRDefault="008305F9" w:rsidP="008305F9">
      <w:r>
        <w:t xml:space="preserve">            }}</w:t>
      </w:r>
    </w:p>
    <w:p w14:paraId="68605957" w14:textId="77777777" w:rsidR="008305F9" w:rsidRDefault="008305F9" w:rsidP="008305F9">
      <w:r>
        <w:t xml:space="preserve">          &gt;</w:t>
      </w:r>
    </w:p>
    <w:p w14:paraId="53503E37" w14:textId="77777777" w:rsidR="008305F9" w:rsidRDefault="008305F9" w:rsidP="008305F9">
      <w:r>
        <w:t xml:space="preserve">            &lt;thead&gt;</w:t>
      </w:r>
    </w:p>
    <w:p w14:paraId="486F9521" w14:textId="77777777" w:rsidR="008305F9" w:rsidRDefault="008305F9" w:rsidP="008305F9">
      <w:r>
        <w:t xml:space="preserve">              &lt;tr style={{ backgroundColor: '#e9ecef' }}&gt;</w:t>
      </w:r>
    </w:p>
    <w:p w14:paraId="7BB8E1F6" w14:textId="77777777" w:rsidR="008305F9" w:rsidRDefault="008305F9" w:rsidP="008305F9">
      <w:r>
        <w:t xml:space="preserve">                &lt;th style={{ padding: '0.75rem', textAlign: 'left', borderBottom: '1px solid #ddd' }}&gt;Description&lt;/th&gt;</w:t>
      </w:r>
    </w:p>
    <w:p w14:paraId="7EC18570" w14:textId="77777777" w:rsidR="008305F9" w:rsidRDefault="008305F9" w:rsidP="008305F9">
      <w:r>
        <w:t xml:space="preserve">                &lt;th style={{ padding: '0.75rem', textAlign: 'right', borderBottom: '1px solid #ddd' }}&gt;Total Sales&lt;/th&gt;</w:t>
      </w:r>
    </w:p>
    <w:p w14:paraId="61290941" w14:textId="77777777" w:rsidR="008305F9" w:rsidRDefault="008305F9" w:rsidP="008305F9">
      <w:r>
        <w:t xml:space="preserve">                &lt;th style={{ padding: '0.75rem', textAlign: 'right', borderBottom: '1px solid #ddd' }}&gt;Total Withdrawals&lt;/th&gt;</w:t>
      </w:r>
    </w:p>
    <w:p w14:paraId="7E54EE48" w14:textId="77777777" w:rsidR="008305F9" w:rsidRDefault="008305F9" w:rsidP="008305F9">
      <w:r>
        <w:t xml:space="preserve">                &lt;th style={{ padding: '0.75rem', textAlign: 'right', borderBottom: '1px solid #ddd' }}&gt;Available Balance&lt;/th&gt;</w:t>
      </w:r>
    </w:p>
    <w:p w14:paraId="1B464109" w14:textId="77777777" w:rsidR="008305F9" w:rsidRDefault="008305F9" w:rsidP="008305F9">
      <w:r>
        <w:t xml:space="preserve">                &lt;th style={{ padding: '0.75rem', textAlign: 'center', borderBottom: '1px solid #ddd' }}&gt;Actions&lt;/th&gt;</w:t>
      </w:r>
    </w:p>
    <w:p w14:paraId="7139B9ED" w14:textId="77777777" w:rsidR="008305F9" w:rsidRDefault="008305F9" w:rsidP="008305F9">
      <w:r>
        <w:t xml:space="preserve">              &lt;/tr&gt;</w:t>
      </w:r>
    </w:p>
    <w:p w14:paraId="4E9EBA20" w14:textId="77777777" w:rsidR="008305F9" w:rsidRDefault="008305F9" w:rsidP="008305F9">
      <w:r>
        <w:t xml:space="preserve">            &lt;/thead&gt;</w:t>
      </w:r>
    </w:p>
    <w:p w14:paraId="3A572F5F" w14:textId="77777777" w:rsidR="008305F9" w:rsidRDefault="008305F9" w:rsidP="008305F9">
      <w:r>
        <w:t xml:space="preserve">            &lt;tbody&gt;</w:t>
      </w:r>
    </w:p>
    <w:p w14:paraId="3DC12FDF" w14:textId="77777777" w:rsidR="008305F9" w:rsidRDefault="008305F9" w:rsidP="008305F9">
      <w:r>
        <w:t xml:space="preserve">              &lt;tr style={{ borderBottom: '1px solid #eee' }}&gt;</w:t>
      </w:r>
    </w:p>
    <w:p w14:paraId="3756481E" w14:textId="77777777" w:rsidR="008305F9" w:rsidRDefault="008305F9" w:rsidP="008305F9">
      <w:r>
        <w:t xml:space="preserve">                &lt;td style={{ padding: '0.75rem' }}&gt;Cash from Credit Sales&lt;/td&gt;</w:t>
      </w:r>
    </w:p>
    <w:p w14:paraId="04197308" w14:textId="77777777" w:rsidR="008305F9" w:rsidRDefault="008305F9" w:rsidP="008305F9">
      <w:r>
        <w:t xml:space="preserve">                &lt;td style={{ padding: '0.75rem', textAlign: 'right', color: '#28a745' }}&gt;</w:t>
      </w:r>
    </w:p>
    <w:p w14:paraId="5F5E9BFF" w14:textId="77777777" w:rsidR="008305F9" w:rsidRDefault="008305F9" w:rsidP="008305F9">
      <w:r>
        <w:t xml:space="preserve">                  £{totalSales.toLocaleString('en-GB', { minimumFractionDigits: 2, maximumFractionDigits: 2 })}</w:t>
      </w:r>
    </w:p>
    <w:p w14:paraId="4B937847" w14:textId="77777777" w:rsidR="008305F9" w:rsidRDefault="008305F9" w:rsidP="008305F9">
      <w:r>
        <w:t xml:space="preserve">                &lt;/td&gt;</w:t>
      </w:r>
    </w:p>
    <w:p w14:paraId="737A122F" w14:textId="77777777" w:rsidR="008305F9" w:rsidRDefault="008305F9" w:rsidP="008305F9">
      <w:r>
        <w:t xml:space="preserve">                &lt;td style={{ padding: '0.75rem', textAlign: 'right', color: '#ff6b6b' }}&gt;</w:t>
      </w:r>
    </w:p>
    <w:p w14:paraId="2D187F79" w14:textId="77777777" w:rsidR="008305F9" w:rsidRDefault="008305F9" w:rsidP="008305F9">
      <w:r>
        <w:t xml:space="preserve">                  £{totalWithdrawals.toLocaleString('en-GB', { minimumFractionDigits: 2, maximumFractionDigits: 2 })}</w:t>
      </w:r>
    </w:p>
    <w:p w14:paraId="1FDF1C1A" w14:textId="77777777" w:rsidR="008305F9" w:rsidRDefault="008305F9" w:rsidP="008305F9">
      <w:r>
        <w:t xml:space="preserve">                &lt;/td&gt;</w:t>
      </w:r>
    </w:p>
    <w:p w14:paraId="4D45CE70" w14:textId="77777777" w:rsidR="008305F9" w:rsidRDefault="008305F9" w:rsidP="008305F9">
      <w:r>
        <w:lastRenderedPageBreak/>
        <w:t xml:space="preserve">                &lt;td style={{ padding: '0.75rem', textAlign: 'right', color: cashBalance &gt; 0 ? '#28a745' : '#666', fontWeight: 'bold' }}&gt;</w:t>
      </w:r>
    </w:p>
    <w:p w14:paraId="0A0D72FC" w14:textId="77777777" w:rsidR="008305F9" w:rsidRDefault="008305F9" w:rsidP="008305F9">
      <w:r>
        <w:t xml:space="preserve">                  £{cashBalance.toLocaleString('en-GB', { minimumFractionDigits: 2, maximumFractionDigits: 2 })}</w:t>
      </w:r>
    </w:p>
    <w:p w14:paraId="4100EE49" w14:textId="77777777" w:rsidR="008305F9" w:rsidRDefault="008305F9" w:rsidP="008305F9">
      <w:r>
        <w:t xml:space="preserve">                &lt;/td&gt;</w:t>
      </w:r>
    </w:p>
    <w:p w14:paraId="5BC23DF6" w14:textId="77777777" w:rsidR="008305F9" w:rsidRDefault="008305F9" w:rsidP="008305F9">
      <w:r>
        <w:t xml:space="preserve">                &lt;td style={{ padding: '0.75rem', textAlign: 'center' }}&gt;</w:t>
      </w:r>
    </w:p>
    <w:p w14:paraId="45CFDF3B" w14:textId="77777777" w:rsidR="008305F9" w:rsidRDefault="008305F9" w:rsidP="008305F9">
      <w:r>
        <w:t xml:space="preserve">                  &lt;button</w:t>
      </w:r>
    </w:p>
    <w:p w14:paraId="52B3C49B" w14:textId="77777777" w:rsidR="008305F9" w:rsidRDefault="008305F9" w:rsidP="008305F9">
      <w:r>
        <w:t xml:space="preserve">                    onClick={() =&gt; setShowWithdrawModal(true)}</w:t>
      </w:r>
    </w:p>
    <w:p w14:paraId="558A56E8" w14:textId="77777777" w:rsidR="008305F9" w:rsidRDefault="008305F9" w:rsidP="008305F9">
      <w:r>
        <w:t xml:space="preserve">                    disabled={cashBalance &lt;= 0}</w:t>
      </w:r>
    </w:p>
    <w:p w14:paraId="3734F200" w14:textId="77777777" w:rsidR="008305F9" w:rsidRDefault="008305F9" w:rsidP="008305F9">
      <w:r>
        <w:t xml:space="preserve">                    style={{</w:t>
      </w:r>
    </w:p>
    <w:p w14:paraId="0534BD2D" w14:textId="77777777" w:rsidR="008305F9" w:rsidRDefault="008305F9" w:rsidP="008305F9">
      <w:r>
        <w:t xml:space="preserve">                      padding: '0.5rem 1rem',</w:t>
      </w:r>
    </w:p>
    <w:p w14:paraId="534A0C49" w14:textId="77777777" w:rsidR="008305F9" w:rsidRDefault="008305F9" w:rsidP="008305F9">
      <w:r>
        <w:t xml:space="preserve">                      backgroundColor: cashBalance &gt; 0 ? '#646cff' : '#ccc',</w:t>
      </w:r>
    </w:p>
    <w:p w14:paraId="5AC63B69" w14:textId="77777777" w:rsidR="008305F9" w:rsidRDefault="008305F9" w:rsidP="008305F9">
      <w:r>
        <w:t xml:space="preserve">                      color: 'white',</w:t>
      </w:r>
    </w:p>
    <w:p w14:paraId="01E224C2" w14:textId="77777777" w:rsidR="008305F9" w:rsidRDefault="008305F9" w:rsidP="008305F9">
      <w:r>
        <w:t xml:space="preserve">                      border: 'none',</w:t>
      </w:r>
    </w:p>
    <w:p w14:paraId="5BA8D262" w14:textId="77777777" w:rsidR="008305F9" w:rsidRDefault="008305F9" w:rsidP="008305F9">
      <w:r>
        <w:t xml:space="preserve">                      borderRadius: '4px',</w:t>
      </w:r>
    </w:p>
    <w:p w14:paraId="769BE460" w14:textId="77777777" w:rsidR="008305F9" w:rsidRDefault="008305F9" w:rsidP="008305F9">
      <w:r>
        <w:t xml:space="preserve">                      cursor: cashBalance &gt; 0 ? 'pointer' : 'not-allowed',</w:t>
      </w:r>
    </w:p>
    <w:p w14:paraId="5595217F" w14:textId="77777777" w:rsidR="008305F9" w:rsidRDefault="008305F9" w:rsidP="008305F9">
      <w:r>
        <w:t xml:space="preserve">                      fontSize: '0.9rem'</w:t>
      </w:r>
    </w:p>
    <w:p w14:paraId="5532F142" w14:textId="77777777" w:rsidR="008305F9" w:rsidRDefault="008305F9" w:rsidP="008305F9">
      <w:r>
        <w:t xml:space="preserve">                    }}</w:t>
      </w:r>
    </w:p>
    <w:p w14:paraId="1E5E4EF0" w14:textId="77777777" w:rsidR="008305F9" w:rsidRDefault="008305F9" w:rsidP="008305F9">
      <w:r>
        <w:t xml:space="preserve">                  &gt;</w:t>
      </w:r>
    </w:p>
    <w:p w14:paraId="23071E7D" w14:textId="77777777" w:rsidR="008305F9" w:rsidRDefault="008305F9" w:rsidP="008305F9">
      <w:r>
        <w:t xml:space="preserve">                    Withdraw</w:t>
      </w:r>
    </w:p>
    <w:p w14:paraId="632957F5" w14:textId="77777777" w:rsidR="008305F9" w:rsidRDefault="008305F9" w:rsidP="008305F9">
      <w:r>
        <w:t xml:space="preserve">                  &lt;/button&gt;</w:t>
      </w:r>
    </w:p>
    <w:p w14:paraId="442034D6" w14:textId="77777777" w:rsidR="008305F9" w:rsidRDefault="008305F9" w:rsidP="008305F9">
      <w:r>
        <w:t xml:space="preserve">                &lt;/td&gt;</w:t>
      </w:r>
    </w:p>
    <w:p w14:paraId="2297BFA0" w14:textId="77777777" w:rsidR="008305F9" w:rsidRDefault="008305F9" w:rsidP="008305F9">
      <w:r>
        <w:t xml:space="preserve">              &lt;/tr&gt;</w:t>
      </w:r>
    </w:p>
    <w:p w14:paraId="329F1459" w14:textId="77777777" w:rsidR="008305F9" w:rsidRDefault="008305F9" w:rsidP="008305F9">
      <w:r>
        <w:t xml:space="preserve">            &lt;/tbody&gt;</w:t>
      </w:r>
    </w:p>
    <w:p w14:paraId="1BDC6F27" w14:textId="77777777" w:rsidR="008305F9" w:rsidRDefault="008305F9" w:rsidP="008305F9">
      <w:r>
        <w:t xml:space="preserve">          &lt;/table&gt;</w:t>
      </w:r>
    </w:p>
    <w:p w14:paraId="72A0F651" w14:textId="77777777" w:rsidR="008305F9" w:rsidRDefault="008305F9" w:rsidP="008305F9">
      <w:r>
        <w:t xml:space="preserve">        )}</w:t>
      </w:r>
    </w:p>
    <w:p w14:paraId="241688C0" w14:textId="77777777" w:rsidR="008305F9" w:rsidRDefault="008305F9" w:rsidP="008305F9">
      <w:r>
        <w:t xml:space="preserve">      &lt;/div&gt;</w:t>
      </w:r>
    </w:p>
    <w:p w14:paraId="0F88E307" w14:textId="77777777" w:rsidR="008305F9" w:rsidRDefault="008305F9" w:rsidP="008305F9"/>
    <w:p w14:paraId="117A3CA4" w14:textId="77777777" w:rsidR="008305F9" w:rsidRDefault="008305F9" w:rsidP="008305F9">
      <w:r>
        <w:t xml:space="preserve">      {/* Transfer to Trading Account Modal */}</w:t>
      </w:r>
    </w:p>
    <w:p w14:paraId="197522CB" w14:textId="77777777" w:rsidR="008305F9" w:rsidRDefault="008305F9" w:rsidP="008305F9">
      <w:r>
        <w:lastRenderedPageBreak/>
        <w:t xml:space="preserve">      {showTransferModal &amp;&amp; selectedHolding &amp;&amp; (</w:t>
      </w:r>
    </w:p>
    <w:p w14:paraId="3DC4769A" w14:textId="77777777" w:rsidR="008305F9" w:rsidRDefault="008305F9" w:rsidP="008305F9">
      <w:r>
        <w:t xml:space="preserve">        &lt;div</w:t>
      </w:r>
    </w:p>
    <w:p w14:paraId="3506B5E8" w14:textId="77777777" w:rsidR="008305F9" w:rsidRDefault="008305F9" w:rsidP="008305F9">
      <w:r>
        <w:t xml:space="preserve">          style={{</w:t>
      </w:r>
    </w:p>
    <w:p w14:paraId="5D7D5574" w14:textId="77777777" w:rsidR="008305F9" w:rsidRDefault="008305F9" w:rsidP="008305F9">
      <w:r>
        <w:t xml:space="preserve">            position: 'fixed',</w:t>
      </w:r>
    </w:p>
    <w:p w14:paraId="2C442A9E" w14:textId="77777777" w:rsidR="008305F9" w:rsidRDefault="008305F9" w:rsidP="008305F9">
      <w:r>
        <w:t xml:space="preserve">            top: 0,</w:t>
      </w:r>
    </w:p>
    <w:p w14:paraId="4E23C351" w14:textId="77777777" w:rsidR="008305F9" w:rsidRDefault="008305F9" w:rsidP="008305F9">
      <w:r>
        <w:t xml:space="preserve">            left: 0,</w:t>
      </w:r>
    </w:p>
    <w:p w14:paraId="4D08E50C" w14:textId="77777777" w:rsidR="008305F9" w:rsidRDefault="008305F9" w:rsidP="008305F9">
      <w:r>
        <w:t xml:space="preserve">            right: 0,</w:t>
      </w:r>
    </w:p>
    <w:p w14:paraId="6947E967" w14:textId="77777777" w:rsidR="008305F9" w:rsidRDefault="008305F9" w:rsidP="008305F9">
      <w:r>
        <w:t xml:space="preserve">            bottom: 0,</w:t>
      </w:r>
    </w:p>
    <w:p w14:paraId="06D211C7" w14:textId="77777777" w:rsidR="008305F9" w:rsidRDefault="008305F9" w:rsidP="008305F9">
      <w:r>
        <w:t xml:space="preserve">            backgroundColor: 'rgba(0, 0, 0, 0.5)',</w:t>
      </w:r>
    </w:p>
    <w:p w14:paraId="4400AE59" w14:textId="77777777" w:rsidR="008305F9" w:rsidRDefault="008305F9" w:rsidP="008305F9">
      <w:r>
        <w:t xml:space="preserve">            display: 'flex',</w:t>
      </w:r>
    </w:p>
    <w:p w14:paraId="692D68DE" w14:textId="77777777" w:rsidR="008305F9" w:rsidRDefault="008305F9" w:rsidP="008305F9">
      <w:r>
        <w:t xml:space="preserve">            alignItems: 'center',</w:t>
      </w:r>
    </w:p>
    <w:p w14:paraId="0E1CF301" w14:textId="77777777" w:rsidR="008305F9" w:rsidRDefault="008305F9" w:rsidP="008305F9">
      <w:r>
        <w:t xml:space="preserve">            justifyContent: 'center',</w:t>
      </w:r>
    </w:p>
    <w:p w14:paraId="07A3257D" w14:textId="77777777" w:rsidR="008305F9" w:rsidRDefault="008305F9" w:rsidP="008305F9">
      <w:r>
        <w:t xml:space="preserve">            zIndex: 1000</w:t>
      </w:r>
    </w:p>
    <w:p w14:paraId="18E1E1C3" w14:textId="77777777" w:rsidR="008305F9" w:rsidRDefault="008305F9" w:rsidP="008305F9">
      <w:r>
        <w:t xml:space="preserve">          }}</w:t>
      </w:r>
    </w:p>
    <w:p w14:paraId="2C9EB5E8" w14:textId="77777777" w:rsidR="008305F9" w:rsidRDefault="008305F9" w:rsidP="008305F9">
      <w:r>
        <w:t xml:space="preserve">          onClick={() =&gt; {</w:t>
      </w:r>
    </w:p>
    <w:p w14:paraId="5FB5445F" w14:textId="77777777" w:rsidR="008305F9" w:rsidRDefault="008305F9" w:rsidP="008305F9">
      <w:r>
        <w:t xml:space="preserve">            if (!transferring) {</w:t>
      </w:r>
    </w:p>
    <w:p w14:paraId="480CC81A" w14:textId="77777777" w:rsidR="008305F9" w:rsidRDefault="008305F9" w:rsidP="008305F9">
      <w:r>
        <w:t xml:space="preserve">              setShowTransferModal(false)</w:t>
      </w:r>
    </w:p>
    <w:p w14:paraId="2D657440" w14:textId="77777777" w:rsidR="008305F9" w:rsidRDefault="008305F9" w:rsidP="008305F9">
      <w:r>
        <w:t xml:space="preserve">              setSelectedHolding(null)</w:t>
      </w:r>
    </w:p>
    <w:p w14:paraId="282976D2" w14:textId="77777777" w:rsidR="008305F9" w:rsidRDefault="008305F9" w:rsidP="008305F9">
      <w:r>
        <w:t xml:space="preserve">              setTransferCredits('')</w:t>
      </w:r>
    </w:p>
    <w:p w14:paraId="59C01946" w14:textId="77777777" w:rsidR="008305F9" w:rsidRDefault="008305F9" w:rsidP="008305F9">
      <w:r>
        <w:t xml:space="preserve">            }</w:t>
      </w:r>
    </w:p>
    <w:p w14:paraId="39967B1B" w14:textId="77777777" w:rsidR="008305F9" w:rsidRDefault="008305F9" w:rsidP="008305F9">
      <w:r>
        <w:t xml:space="preserve">          }}</w:t>
      </w:r>
    </w:p>
    <w:p w14:paraId="5CFD8B21" w14:textId="77777777" w:rsidR="008305F9" w:rsidRDefault="008305F9" w:rsidP="008305F9">
      <w:r>
        <w:t xml:space="preserve">        &gt;</w:t>
      </w:r>
    </w:p>
    <w:p w14:paraId="05CF6668" w14:textId="77777777" w:rsidR="008305F9" w:rsidRDefault="008305F9" w:rsidP="008305F9">
      <w:r>
        <w:t xml:space="preserve">          &lt;div</w:t>
      </w:r>
    </w:p>
    <w:p w14:paraId="0098491A" w14:textId="77777777" w:rsidR="008305F9" w:rsidRDefault="008305F9" w:rsidP="008305F9">
      <w:r>
        <w:t xml:space="preserve">            style={{</w:t>
      </w:r>
    </w:p>
    <w:p w14:paraId="6D390917" w14:textId="77777777" w:rsidR="008305F9" w:rsidRDefault="008305F9" w:rsidP="008305F9">
      <w:r>
        <w:t xml:space="preserve">              backgroundColor: 'white',</w:t>
      </w:r>
    </w:p>
    <w:p w14:paraId="401E9C5C" w14:textId="77777777" w:rsidR="008305F9" w:rsidRDefault="008305F9" w:rsidP="008305F9">
      <w:r>
        <w:t xml:space="preserve">              padding: '2rem',</w:t>
      </w:r>
    </w:p>
    <w:p w14:paraId="7161551A" w14:textId="77777777" w:rsidR="008305F9" w:rsidRDefault="008305F9" w:rsidP="008305F9">
      <w:r>
        <w:t xml:space="preserve">              borderRadius: '8px',</w:t>
      </w:r>
    </w:p>
    <w:p w14:paraId="3E0AC4ED" w14:textId="77777777" w:rsidR="008305F9" w:rsidRDefault="008305F9" w:rsidP="008305F9">
      <w:r>
        <w:t xml:space="preserve">              maxWidth: '500px',</w:t>
      </w:r>
    </w:p>
    <w:p w14:paraId="3E3182F4" w14:textId="77777777" w:rsidR="008305F9" w:rsidRDefault="008305F9" w:rsidP="008305F9">
      <w:r>
        <w:lastRenderedPageBreak/>
        <w:t xml:space="preserve">              width: '90%',</w:t>
      </w:r>
    </w:p>
    <w:p w14:paraId="0C798FBA" w14:textId="77777777" w:rsidR="008305F9" w:rsidRDefault="008305F9" w:rsidP="008305F9">
      <w:r>
        <w:t xml:space="preserve">              position: 'relative'</w:t>
      </w:r>
    </w:p>
    <w:p w14:paraId="2E8B982E" w14:textId="77777777" w:rsidR="008305F9" w:rsidRDefault="008305F9" w:rsidP="008305F9">
      <w:r>
        <w:t xml:space="preserve">            }}</w:t>
      </w:r>
    </w:p>
    <w:p w14:paraId="3C59ECBC" w14:textId="77777777" w:rsidR="008305F9" w:rsidRDefault="008305F9" w:rsidP="008305F9">
      <w:r>
        <w:t xml:space="preserve">            onClick={(e) =&gt; e.stopPropagation()}</w:t>
      </w:r>
    </w:p>
    <w:p w14:paraId="60DBC1D6" w14:textId="77777777" w:rsidR="008305F9" w:rsidRDefault="008305F9" w:rsidP="008305F9">
      <w:r>
        <w:t xml:space="preserve">          &gt;</w:t>
      </w:r>
    </w:p>
    <w:p w14:paraId="69A80AE7" w14:textId="77777777" w:rsidR="008305F9" w:rsidRDefault="008305F9" w:rsidP="008305F9">
      <w:r>
        <w:t xml:space="preserve">            &lt;h2 style={{ marginTop: 0 }}&gt;Transfer Credits to Trading Account&lt;/h2&gt;</w:t>
      </w:r>
    </w:p>
    <w:p w14:paraId="6EB729CA" w14:textId="77777777" w:rsidR="008305F9" w:rsidRDefault="008305F9" w:rsidP="008305F9">
      <w:r>
        <w:t xml:space="preserve">            </w:t>
      </w:r>
    </w:p>
    <w:p w14:paraId="03CB1D7A" w14:textId="77777777" w:rsidR="008305F9" w:rsidRDefault="008305F9" w:rsidP="008305F9">
      <w:r>
        <w:t xml:space="preserve">            &lt;div style={{ marginBottom: '1rem', padding: '0.75rem', backgroundColor: '#e7f3ff', borderRadius: '4px' }}&gt;</w:t>
      </w:r>
    </w:p>
    <w:p w14:paraId="223684CC" w14:textId="77777777" w:rsidR="008305F9" w:rsidRDefault="008305F9" w:rsidP="008305F9">
      <w:r>
        <w:t xml:space="preserve">              &lt;p style={{ margin: 0, fontWeight: 'bold' }}&gt;Trading Account: {tradingAccountAddress}&lt;/p&gt;</w:t>
      </w:r>
    </w:p>
    <w:p w14:paraId="209157C9" w14:textId="77777777" w:rsidR="008305F9" w:rsidRDefault="008305F9" w:rsidP="008305F9">
      <w:r>
        <w:t xml:space="preserve">              &lt;p style={{ margin: '0.25rem 0 0 0', fontSize: '0.9rem', color: '#666' }}&gt;</w:t>
      </w:r>
    </w:p>
    <w:p w14:paraId="02E16D0D" w14:textId="77777777" w:rsidR="008305F9" w:rsidRDefault="008305F9" w:rsidP="008305F9">
      <w:r>
        <w:t xml:space="preserve">                Credits transferred to your trading account can be used for active trading on the exchange.</w:t>
      </w:r>
    </w:p>
    <w:p w14:paraId="1D213396" w14:textId="77777777" w:rsidR="008305F9" w:rsidRDefault="008305F9" w:rsidP="008305F9">
      <w:r>
        <w:t xml:space="preserve">              &lt;/p&gt;</w:t>
      </w:r>
    </w:p>
    <w:p w14:paraId="1DC4CD40" w14:textId="77777777" w:rsidR="008305F9" w:rsidRDefault="008305F9" w:rsidP="008305F9">
      <w:r>
        <w:t xml:space="preserve">            &lt;/div&gt;</w:t>
      </w:r>
    </w:p>
    <w:p w14:paraId="2202CCDF" w14:textId="77777777" w:rsidR="008305F9" w:rsidRDefault="008305F9" w:rsidP="008305F9"/>
    <w:p w14:paraId="607A3876" w14:textId="77777777" w:rsidR="008305F9" w:rsidRDefault="008305F9" w:rsidP="008305F9">
      <w:r>
        <w:t xml:space="preserve">            &lt;div style={{ marginBottom: '1rem', padding: '0.75rem', backgroundColor: '#f0f0f0', borderRadius: '4px' }}&gt;</w:t>
      </w:r>
    </w:p>
    <w:p w14:paraId="4BD50293" w14:textId="77777777" w:rsidR="008305F9" w:rsidRDefault="008305F9" w:rsidP="008305F9">
      <w:r>
        <w:t xml:space="preserve">              &lt;p style={{ margin: 0, fontWeight: 'bold' }}&gt;Scheme: {selectedHolding.scheme_name}&lt;/p&gt;</w:t>
      </w:r>
    </w:p>
    <w:p w14:paraId="45D096F8" w14:textId="77777777" w:rsidR="008305F9" w:rsidRDefault="008305F9" w:rsidP="008305F9">
      <w:r>
        <w:t xml:space="preserve">              &lt;p style={{ margin: '0.25rem 0 0 0', fontSize: '0.9rem', color: '#666' }}&gt;</w:t>
      </w:r>
    </w:p>
    <w:p w14:paraId="6E3C9290" w14:textId="77777777" w:rsidR="008305F9" w:rsidRDefault="008305F9" w:rsidP="008305F9">
      <w:r>
        <w:t xml:space="preserve">                Catchment: {selectedHolding.catchment} | Unit Type: {selectedHolding.unit_type}</w:t>
      </w:r>
    </w:p>
    <w:p w14:paraId="24CFA2CA" w14:textId="77777777" w:rsidR="008305F9" w:rsidRDefault="008305F9" w:rsidP="008305F9">
      <w:r>
        <w:t xml:space="preserve">              &lt;/p&gt;</w:t>
      </w:r>
    </w:p>
    <w:p w14:paraId="4CA4D841" w14:textId="77777777" w:rsidR="008305F9" w:rsidRDefault="008305F9" w:rsidP="008305F9">
      <w:r>
        <w:t xml:space="preserve">            &lt;/div&gt;</w:t>
      </w:r>
    </w:p>
    <w:p w14:paraId="6B090A48" w14:textId="77777777" w:rsidR="008305F9" w:rsidRDefault="008305F9" w:rsidP="008305F9"/>
    <w:p w14:paraId="54DC4FBC" w14:textId="77777777" w:rsidR="008305F9" w:rsidRDefault="008305F9" w:rsidP="008305F9">
      <w:r>
        <w:t xml:space="preserve">            &lt;div style={{ marginBottom: '1rem' }}&gt;</w:t>
      </w:r>
    </w:p>
    <w:p w14:paraId="22EBC893" w14:textId="77777777" w:rsidR="008305F9" w:rsidRDefault="008305F9" w:rsidP="008305F9">
      <w:r>
        <w:t xml:space="preserve">              &lt;label style={{ display: 'block', marginBottom: '0.5rem', fontWeight: 'bold' }}&gt;</w:t>
      </w:r>
    </w:p>
    <w:p w14:paraId="4A7A6ABF" w14:textId="77777777" w:rsidR="008305F9" w:rsidRDefault="008305F9" w:rsidP="008305F9">
      <w:r>
        <w:t xml:space="preserve">                Amount of Credits to Transfer:</w:t>
      </w:r>
    </w:p>
    <w:p w14:paraId="555DF5D4" w14:textId="77777777" w:rsidR="008305F9" w:rsidRDefault="008305F9" w:rsidP="008305F9">
      <w:r>
        <w:lastRenderedPageBreak/>
        <w:t xml:space="preserve">              &lt;/label&gt;</w:t>
      </w:r>
    </w:p>
    <w:p w14:paraId="10ACBB0F" w14:textId="77777777" w:rsidR="008305F9" w:rsidRDefault="008305F9" w:rsidP="008305F9">
      <w:r>
        <w:t xml:space="preserve">              &lt;input</w:t>
      </w:r>
    </w:p>
    <w:p w14:paraId="4D90D749" w14:textId="77777777" w:rsidR="008305F9" w:rsidRDefault="008305F9" w:rsidP="008305F9">
      <w:r>
        <w:t xml:space="preserve">                type="number"</w:t>
      </w:r>
    </w:p>
    <w:p w14:paraId="489FE522" w14:textId="77777777" w:rsidR="008305F9" w:rsidRDefault="008305F9" w:rsidP="008305F9">
      <w:r>
        <w:t xml:space="preserve">                value={transferCredits}</w:t>
      </w:r>
    </w:p>
    <w:p w14:paraId="39262C7C" w14:textId="77777777" w:rsidR="008305F9" w:rsidRDefault="008305F9" w:rsidP="008305F9">
      <w:r>
        <w:t xml:space="preserve">                onChange={(e) =&gt; setTransferCredits(e.target.value)}</w:t>
      </w:r>
    </w:p>
    <w:p w14:paraId="08855071" w14:textId="77777777" w:rsidR="008305F9" w:rsidRDefault="008305F9" w:rsidP="008305F9">
      <w:r>
        <w:t xml:space="preserve">                min="1"</w:t>
      </w:r>
    </w:p>
    <w:p w14:paraId="7D6BA5C9" w14:textId="77777777" w:rsidR="008305F9" w:rsidRDefault="008305F9" w:rsidP="008305F9">
      <w:r>
        <w:t xml:space="preserve">                max={selectedHolding.remaining_credits !== undefined </w:t>
      </w:r>
    </w:p>
    <w:p w14:paraId="25C40CB4" w14:textId="77777777" w:rsidR="008305F9" w:rsidRDefault="008305F9" w:rsidP="008305F9">
      <w:r>
        <w:t xml:space="preserve">                  ? selectedHolding.remaining_credits </w:t>
      </w:r>
    </w:p>
    <w:p w14:paraId="6D281274" w14:textId="77777777" w:rsidR="008305F9" w:rsidRDefault="008305F9" w:rsidP="008305F9">
      <w:r>
        <w:t xml:space="preserve">                  : (selectedHolding.credits - (selectedHolding.locked_credits || 0) - (selectedHolding.assigned_credits || 0))}</w:t>
      </w:r>
    </w:p>
    <w:p w14:paraId="3558EDC4" w14:textId="77777777" w:rsidR="008305F9" w:rsidRDefault="008305F9" w:rsidP="008305F9">
      <w:r>
        <w:t xml:space="preserve">                style={{ width: '100%', padding: '0.5rem', fontSize: '1rem' }}</w:t>
      </w:r>
    </w:p>
    <w:p w14:paraId="2FA65B56" w14:textId="77777777" w:rsidR="008305F9" w:rsidRDefault="008305F9" w:rsidP="008305F9">
      <w:r>
        <w:t xml:space="preserve">                disabled={transferring}</w:t>
      </w:r>
    </w:p>
    <w:p w14:paraId="1C0AB1A2" w14:textId="77777777" w:rsidR="008305F9" w:rsidRDefault="008305F9" w:rsidP="008305F9">
      <w:r>
        <w:t xml:space="preserve">                placeholder={`Max: ${(selectedHolding.remaining_credits !== undefined </w:t>
      </w:r>
    </w:p>
    <w:p w14:paraId="614D60F3" w14:textId="77777777" w:rsidR="008305F9" w:rsidRDefault="008305F9" w:rsidP="008305F9">
      <w:r>
        <w:t xml:space="preserve">                  ? selectedHolding.remaining_credits </w:t>
      </w:r>
    </w:p>
    <w:p w14:paraId="708D46F5" w14:textId="77777777" w:rsidR="008305F9" w:rsidRDefault="008305F9" w:rsidP="008305F9">
      <w:r>
        <w:t xml:space="preserve">                  : (selectedHolding.credits - (selectedHolding.locked_credits || 0) - (selectedHolding.assigned_credits || 0))).toLocaleString()}`}</w:t>
      </w:r>
    </w:p>
    <w:p w14:paraId="76E8086E" w14:textId="77777777" w:rsidR="008305F9" w:rsidRDefault="008305F9" w:rsidP="008305F9">
      <w:r>
        <w:t xml:space="preserve">              /&gt;</w:t>
      </w:r>
    </w:p>
    <w:p w14:paraId="3E9865AA" w14:textId="77777777" w:rsidR="008305F9" w:rsidRDefault="008305F9" w:rsidP="008305F9">
      <w:r>
        <w:t xml:space="preserve">              &lt;p style={{ fontSize: '0.9rem', color: '#666', marginTop: '0.25rem' }}&gt;</w:t>
      </w:r>
    </w:p>
    <w:p w14:paraId="7780EE6A" w14:textId="77777777" w:rsidR="008305F9" w:rsidRDefault="008305F9" w:rsidP="008305F9">
      <w:r>
        <w:t xml:space="preserve">                Available: {(selectedHolding.remaining_credits !== undefined </w:t>
      </w:r>
    </w:p>
    <w:p w14:paraId="28475989" w14:textId="77777777" w:rsidR="008305F9" w:rsidRDefault="008305F9" w:rsidP="008305F9">
      <w:r>
        <w:t xml:space="preserve">                  ? selectedHolding.remaining_credits </w:t>
      </w:r>
    </w:p>
    <w:p w14:paraId="5442AE84" w14:textId="77777777" w:rsidR="008305F9" w:rsidRDefault="008305F9" w:rsidP="008305F9">
      <w:r>
        <w:t xml:space="preserve">                  : (selectedHolding.credits - (selectedHolding.locked_credits || 0) - (selectedHolding.assigned_credits || 0))).toLocaleString()} credits</w:t>
      </w:r>
    </w:p>
    <w:p w14:paraId="1D2DDE50" w14:textId="77777777" w:rsidR="008305F9" w:rsidRDefault="008305F9" w:rsidP="008305F9">
      <w:r>
        <w:t xml:space="preserve">                {selectedHolding.locked_credits &amp;&amp; selectedHolding.locked_credits &gt; 0 &amp;&amp; (</w:t>
      </w:r>
    </w:p>
    <w:p w14:paraId="03B66D2C" w14:textId="77777777" w:rsidR="008305F9" w:rsidRDefault="008305F9" w:rsidP="008305F9">
      <w:r>
        <w:t xml:space="preserve">                  &lt;span style={{ color: '#ff9800', marginLeft: '0.5rem' }}&gt;</w:t>
      </w:r>
    </w:p>
    <w:p w14:paraId="0886D6C0" w14:textId="77777777" w:rsidR="008305F9" w:rsidRDefault="008305F9" w:rsidP="008305F9">
      <w:r>
        <w:t xml:space="preserve">                    ({selectedHolding.locked_credits.toLocaleString()} locked in planning applications)</w:t>
      </w:r>
    </w:p>
    <w:p w14:paraId="37E94C35" w14:textId="77777777" w:rsidR="008305F9" w:rsidRDefault="008305F9" w:rsidP="008305F9">
      <w:r>
        <w:t xml:space="preserve">                  &lt;/span&gt;</w:t>
      </w:r>
    </w:p>
    <w:p w14:paraId="0C1D5989" w14:textId="77777777" w:rsidR="008305F9" w:rsidRDefault="008305F9" w:rsidP="008305F9">
      <w:r>
        <w:t xml:space="preserve">                )}</w:t>
      </w:r>
    </w:p>
    <w:p w14:paraId="5D008CCC" w14:textId="77777777" w:rsidR="008305F9" w:rsidRDefault="008305F9" w:rsidP="008305F9">
      <w:r>
        <w:lastRenderedPageBreak/>
        <w:t xml:space="preserve">                {selectedHolding.assigned_credits &amp;&amp; selectedHolding.assigned_credits &gt; 0 &amp;&amp; (</w:t>
      </w:r>
    </w:p>
    <w:p w14:paraId="79265881" w14:textId="77777777" w:rsidR="008305F9" w:rsidRDefault="008305F9" w:rsidP="008305F9">
      <w:r>
        <w:t xml:space="preserve">                  &lt;span style={{ color: '#ff6b6b', marginLeft: '0.5rem' }}&gt;</w:t>
      </w:r>
    </w:p>
    <w:p w14:paraId="4F1E4A5E" w14:textId="77777777" w:rsidR="008305F9" w:rsidRDefault="008305F9" w:rsidP="008305F9">
      <w:r>
        <w:t xml:space="preserve">                    ({selectedHolding.assigned_credits.toLocaleString()} assigned to broker)</w:t>
      </w:r>
    </w:p>
    <w:p w14:paraId="5817DB94" w14:textId="77777777" w:rsidR="008305F9" w:rsidRDefault="008305F9" w:rsidP="008305F9">
      <w:r>
        <w:t xml:space="preserve">                  &lt;/span&gt;</w:t>
      </w:r>
    </w:p>
    <w:p w14:paraId="264F9808" w14:textId="77777777" w:rsidR="008305F9" w:rsidRDefault="008305F9" w:rsidP="008305F9">
      <w:r>
        <w:t xml:space="preserve">                )}</w:t>
      </w:r>
    </w:p>
    <w:p w14:paraId="56882786" w14:textId="77777777" w:rsidR="008305F9" w:rsidRDefault="008305F9" w:rsidP="008305F9">
      <w:r>
        <w:t xml:space="preserve">              &lt;/p&gt;</w:t>
      </w:r>
    </w:p>
    <w:p w14:paraId="4061177F" w14:textId="77777777" w:rsidR="008305F9" w:rsidRDefault="008305F9" w:rsidP="008305F9">
      <w:r>
        <w:t xml:space="preserve">            &lt;/div&gt;</w:t>
      </w:r>
    </w:p>
    <w:p w14:paraId="67CF387A" w14:textId="77777777" w:rsidR="008305F9" w:rsidRDefault="008305F9" w:rsidP="008305F9"/>
    <w:p w14:paraId="13B69C41" w14:textId="77777777" w:rsidR="008305F9" w:rsidRDefault="008305F9" w:rsidP="008305F9">
      <w:r>
        <w:t xml:space="preserve">            &lt;div style={{ display: 'flex', gap: '1rem', justifyContent: 'flex-end' }}&gt;</w:t>
      </w:r>
    </w:p>
    <w:p w14:paraId="5F952DB9" w14:textId="77777777" w:rsidR="008305F9" w:rsidRDefault="008305F9" w:rsidP="008305F9">
      <w:r>
        <w:t xml:space="preserve">              &lt;button</w:t>
      </w:r>
    </w:p>
    <w:p w14:paraId="7907F050" w14:textId="77777777" w:rsidR="008305F9" w:rsidRDefault="008305F9" w:rsidP="008305F9">
      <w:r>
        <w:t xml:space="preserve">                onClick={() =&gt; {</w:t>
      </w:r>
    </w:p>
    <w:p w14:paraId="409B32A9" w14:textId="77777777" w:rsidR="008305F9" w:rsidRDefault="008305F9" w:rsidP="008305F9">
      <w:r>
        <w:t xml:space="preserve">                  setShowTransferModal(false)</w:t>
      </w:r>
    </w:p>
    <w:p w14:paraId="1CF35224" w14:textId="77777777" w:rsidR="008305F9" w:rsidRDefault="008305F9" w:rsidP="008305F9">
      <w:r>
        <w:t xml:space="preserve">                  setSelectedHolding(null)</w:t>
      </w:r>
    </w:p>
    <w:p w14:paraId="3DA2F343" w14:textId="77777777" w:rsidR="008305F9" w:rsidRDefault="008305F9" w:rsidP="008305F9">
      <w:r>
        <w:t xml:space="preserve">                  setTransferCredits('')</w:t>
      </w:r>
    </w:p>
    <w:p w14:paraId="2F5B366B" w14:textId="77777777" w:rsidR="008305F9" w:rsidRDefault="008305F9" w:rsidP="008305F9">
      <w:r>
        <w:t xml:space="preserve">                }}</w:t>
      </w:r>
    </w:p>
    <w:p w14:paraId="594381FC" w14:textId="77777777" w:rsidR="008305F9" w:rsidRDefault="008305F9" w:rsidP="008305F9">
      <w:r>
        <w:t xml:space="preserve">                disabled={transferring}</w:t>
      </w:r>
    </w:p>
    <w:p w14:paraId="0DDE7598" w14:textId="77777777" w:rsidR="008305F9" w:rsidRDefault="008305F9" w:rsidP="008305F9">
      <w:r>
        <w:t xml:space="preserve">                style={{</w:t>
      </w:r>
    </w:p>
    <w:p w14:paraId="2A5201EA" w14:textId="77777777" w:rsidR="008305F9" w:rsidRDefault="008305F9" w:rsidP="008305F9">
      <w:r>
        <w:t xml:space="preserve">                  padding: '0.75rem 1.5rem',</w:t>
      </w:r>
    </w:p>
    <w:p w14:paraId="2720429B" w14:textId="77777777" w:rsidR="008305F9" w:rsidRDefault="008305F9" w:rsidP="008305F9">
      <w:r>
        <w:t xml:space="preserve">                  backgroundColor: '#6c757d',</w:t>
      </w:r>
    </w:p>
    <w:p w14:paraId="1BA7EA8F" w14:textId="77777777" w:rsidR="008305F9" w:rsidRDefault="008305F9" w:rsidP="008305F9">
      <w:r>
        <w:t xml:space="preserve">                  color: 'white',</w:t>
      </w:r>
    </w:p>
    <w:p w14:paraId="13DE36E9" w14:textId="77777777" w:rsidR="008305F9" w:rsidRDefault="008305F9" w:rsidP="008305F9">
      <w:r>
        <w:t xml:space="preserve">                  border: 'none',</w:t>
      </w:r>
    </w:p>
    <w:p w14:paraId="4EED3CA5" w14:textId="77777777" w:rsidR="008305F9" w:rsidRDefault="008305F9" w:rsidP="008305F9">
      <w:r>
        <w:t xml:space="preserve">                  borderRadius: '4px',</w:t>
      </w:r>
    </w:p>
    <w:p w14:paraId="7E3C6206" w14:textId="77777777" w:rsidR="008305F9" w:rsidRDefault="008305F9" w:rsidP="008305F9">
      <w:r>
        <w:t xml:space="preserve">                  cursor: transferring ? 'not-allowed' : 'pointer',</w:t>
      </w:r>
    </w:p>
    <w:p w14:paraId="6D898972" w14:textId="77777777" w:rsidR="008305F9" w:rsidRDefault="008305F9" w:rsidP="008305F9">
      <w:r>
        <w:t xml:space="preserve">                  fontSize: '1rem'</w:t>
      </w:r>
    </w:p>
    <w:p w14:paraId="506AD1A0" w14:textId="77777777" w:rsidR="008305F9" w:rsidRDefault="008305F9" w:rsidP="008305F9">
      <w:r>
        <w:t xml:space="preserve">                }}</w:t>
      </w:r>
    </w:p>
    <w:p w14:paraId="2CF8C0AA" w14:textId="77777777" w:rsidR="008305F9" w:rsidRDefault="008305F9" w:rsidP="008305F9">
      <w:r>
        <w:t xml:space="preserve">              &gt;</w:t>
      </w:r>
    </w:p>
    <w:p w14:paraId="5E0415EB" w14:textId="77777777" w:rsidR="008305F9" w:rsidRDefault="008305F9" w:rsidP="008305F9">
      <w:r>
        <w:t xml:space="preserve">                Cancel</w:t>
      </w:r>
    </w:p>
    <w:p w14:paraId="5DC9C23E" w14:textId="77777777" w:rsidR="008305F9" w:rsidRDefault="008305F9" w:rsidP="008305F9">
      <w:r>
        <w:lastRenderedPageBreak/>
        <w:t xml:space="preserve">              &lt;/button&gt;</w:t>
      </w:r>
    </w:p>
    <w:p w14:paraId="202DB79E" w14:textId="77777777" w:rsidR="008305F9" w:rsidRDefault="008305F9" w:rsidP="008305F9">
      <w:r>
        <w:t xml:space="preserve">              &lt;button</w:t>
      </w:r>
    </w:p>
    <w:p w14:paraId="14E9DBE1" w14:textId="77777777" w:rsidR="008305F9" w:rsidRDefault="008305F9" w:rsidP="008305F9">
      <w:r>
        <w:t xml:space="preserve">                onClick={handleTransferToTradingAccount}</w:t>
      </w:r>
    </w:p>
    <w:p w14:paraId="6AA4F20B" w14:textId="77777777" w:rsidR="008305F9" w:rsidRDefault="008305F9" w:rsidP="008305F9">
      <w:r>
        <w:t xml:space="preserve">                disabled={!transferCredits || transferring}</w:t>
      </w:r>
    </w:p>
    <w:p w14:paraId="54E68FBF" w14:textId="77777777" w:rsidR="008305F9" w:rsidRDefault="008305F9" w:rsidP="008305F9">
      <w:r>
        <w:t xml:space="preserve">                style={{</w:t>
      </w:r>
    </w:p>
    <w:p w14:paraId="2C2586FA" w14:textId="77777777" w:rsidR="008305F9" w:rsidRDefault="008305F9" w:rsidP="008305F9">
      <w:r>
        <w:t xml:space="preserve">                  padding: '0.75rem 1.5rem',</w:t>
      </w:r>
    </w:p>
    <w:p w14:paraId="36B7F093" w14:textId="77777777" w:rsidR="008305F9" w:rsidRDefault="008305F9" w:rsidP="008305F9">
      <w:r>
        <w:t xml:space="preserve">                  backgroundColor: transferCredits &amp;&amp; !transferring ? '#28a745' : '#ccc',</w:t>
      </w:r>
    </w:p>
    <w:p w14:paraId="49950361" w14:textId="77777777" w:rsidR="008305F9" w:rsidRDefault="008305F9" w:rsidP="008305F9">
      <w:r>
        <w:t xml:space="preserve">                  color: 'white',</w:t>
      </w:r>
    </w:p>
    <w:p w14:paraId="74AF811E" w14:textId="77777777" w:rsidR="008305F9" w:rsidRDefault="008305F9" w:rsidP="008305F9">
      <w:r>
        <w:t xml:space="preserve">                  border: 'none',</w:t>
      </w:r>
    </w:p>
    <w:p w14:paraId="0BF956C9" w14:textId="77777777" w:rsidR="008305F9" w:rsidRDefault="008305F9" w:rsidP="008305F9">
      <w:r>
        <w:t xml:space="preserve">                  borderRadius: '4px',</w:t>
      </w:r>
    </w:p>
    <w:p w14:paraId="77830C4C" w14:textId="77777777" w:rsidR="008305F9" w:rsidRDefault="008305F9" w:rsidP="008305F9">
      <w:r>
        <w:t xml:space="preserve">                  cursor: transferCredits &amp;&amp; !transferring ? 'pointer' : 'not-allowed',</w:t>
      </w:r>
    </w:p>
    <w:p w14:paraId="797BB10C" w14:textId="77777777" w:rsidR="008305F9" w:rsidRDefault="008305F9" w:rsidP="008305F9">
      <w:r>
        <w:t xml:space="preserve">                  fontSize: '1rem',</w:t>
      </w:r>
    </w:p>
    <w:p w14:paraId="194419DD" w14:textId="77777777" w:rsidR="008305F9" w:rsidRDefault="008305F9" w:rsidP="008305F9">
      <w:r>
        <w:t xml:space="preserve">                  fontWeight: 'bold'</w:t>
      </w:r>
    </w:p>
    <w:p w14:paraId="64A0FA8A" w14:textId="77777777" w:rsidR="008305F9" w:rsidRDefault="008305F9" w:rsidP="008305F9">
      <w:r>
        <w:t xml:space="preserve">                }}</w:t>
      </w:r>
    </w:p>
    <w:p w14:paraId="0EB8765F" w14:textId="77777777" w:rsidR="008305F9" w:rsidRDefault="008305F9" w:rsidP="008305F9">
      <w:r>
        <w:t xml:space="preserve">              &gt;</w:t>
      </w:r>
    </w:p>
    <w:p w14:paraId="55A1E61D" w14:textId="77777777" w:rsidR="008305F9" w:rsidRDefault="008305F9" w:rsidP="008305F9">
      <w:r>
        <w:t xml:space="preserve">                {transferring ? 'Transferring...' : 'Transfer'}</w:t>
      </w:r>
    </w:p>
    <w:p w14:paraId="3F05CAF0" w14:textId="77777777" w:rsidR="008305F9" w:rsidRDefault="008305F9" w:rsidP="008305F9">
      <w:r>
        <w:t xml:space="preserve">              &lt;/button&gt;</w:t>
      </w:r>
    </w:p>
    <w:p w14:paraId="5C47424F" w14:textId="77777777" w:rsidR="008305F9" w:rsidRDefault="008305F9" w:rsidP="008305F9">
      <w:r>
        <w:t xml:space="preserve">            &lt;/div&gt;</w:t>
      </w:r>
    </w:p>
    <w:p w14:paraId="34C7CAD5" w14:textId="77777777" w:rsidR="008305F9" w:rsidRDefault="008305F9" w:rsidP="008305F9">
      <w:r>
        <w:t xml:space="preserve">          &lt;/div&gt;</w:t>
      </w:r>
    </w:p>
    <w:p w14:paraId="6FBD2A10" w14:textId="77777777" w:rsidR="008305F9" w:rsidRDefault="008305F9" w:rsidP="008305F9">
      <w:r>
        <w:t xml:space="preserve">        &lt;/div&gt;</w:t>
      </w:r>
    </w:p>
    <w:p w14:paraId="47039C1A" w14:textId="77777777" w:rsidR="008305F9" w:rsidRDefault="008305F9" w:rsidP="008305F9">
      <w:r>
        <w:t xml:space="preserve">      )}</w:t>
      </w:r>
    </w:p>
    <w:p w14:paraId="708867AF" w14:textId="77777777" w:rsidR="008305F9" w:rsidRDefault="008305F9" w:rsidP="008305F9"/>
    <w:p w14:paraId="3BFEA766" w14:textId="77777777" w:rsidR="008305F9" w:rsidRDefault="008305F9" w:rsidP="008305F9">
      <w:r>
        <w:t xml:space="preserve">      {/* Broker Assignment Modal */}</w:t>
      </w:r>
    </w:p>
    <w:p w14:paraId="3368D397" w14:textId="77777777" w:rsidR="008305F9" w:rsidRDefault="008305F9" w:rsidP="008305F9">
      <w:r>
        <w:t xml:space="preserve">      {showAssignModal &amp;&amp; selectedHolding &amp;&amp; (</w:t>
      </w:r>
    </w:p>
    <w:p w14:paraId="578A1209" w14:textId="77777777" w:rsidR="008305F9" w:rsidRDefault="008305F9" w:rsidP="008305F9">
      <w:r>
        <w:t xml:space="preserve">        &lt;div</w:t>
      </w:r>
    </w:p>
    <w:p w14:paraId="66E2B65D" w14:textId="77777777" w:rsidR="008305F9" w:rsidRDefault="008305F9" w:rsidP="008305F9">
      <w:r>
        <w:t xml:space="preserve">          style={{</w:t>
      </w:r>
    </w:p>
    <w:p w14:paraId="227AF87C" w14:textId="77777777" w:rsidR="008305F9" w:rsidRDefault="008305F9" w:rsidP="008305F9">
      <w:r>
        <w:t xml:space="preserve">            position: 'fixed',</w:t>
      </w:r>
    </w:p>
    <w:p w14:paraId="629B79B2" w14:textId="77777777" w:rsidR="008305F9" w:rsidRDefault="008305F9" w:rsidP="008305F9">
      <w:r>
        <w:t xml:space="preserve">            top: 0,</w:t>
      </w:r>
    </w:p>
    <w:p w14:paraId="01989AE7" w14:textId="77777777" w:rsidR="008305F9" w:rsidRDefault="008305F9" w:rsidP="008305F9">
      <w:r>
        <w:lastRenderedPageBreak/>
        <w:t xml:space="preserve">            left: 0,</w:t>
      </w:r>
    </w:p>
    <w:p w14:paraId="567B3F59" w14:textId="77777777" w:rsidR="008305F9" w:rsidRDefault="008305F9" w:rsidP="008305F9">
      <w:r>
        <w:t xml:space="preserve">            right: 0,</w:t>
      </w:r>
    </w:p>
    <w:p w14:paraId="513A1259" w14:textId="77777777" w:rsidR="008305F9" w:rsidRDefault="008305F9" w:rsidP="008305F9">
      <w:r>
        <w:t xml:space="preserve">            bottom: 0,</w:t>
      </w:r>
    </w:p>
    <w:p w14:paraId="3BDEBD8B" w14:textId="77777777" w:rsidR="008305F9" w:rsidRDefault="008305F9" w:rsidP="008305F9">
      <w:r>
        <w:t xml:space="preserve">            backgroundColor: 'rgba(0, 0, 0, 0.5)',</w:t>
      </w:r>
    </w:p>
    <w:p w14:paraId="6B1A55D6" w14:textId="77777777" w:rsidR="008305F9" w:rsidRDefault="008305F9" w:rsidP="008305F9">
      <w:r>
        <w:t xml:space="preserve">            display: 'flex',</w:t>
      </w:r>
    </w:p>
    <w:p w14:paraId="6C5BD280" w14:textId="77777777" w:rsidR="008305F9" w:rsidRDefault="008305F9" w:rsidP="008305F9">
      <w:r>
        <w:t xml:space="preserve">            alignItems: 'center',</w:t>
      </w:r>
    </w:p>
    <w:p w14:paraId="19A757BD" w14:textId="77777777" w:rsidR="008305F9" w:rsidRDefault="008305F9" w:rsidP="008305F9">
      <w:r>
        <w:t xml:space="preserve">            justifyContent: 'center',</w:t>
      </w:r>
    </w:p>
    <w:p w14:paraId="43DD9C0A" w14:textId="77777777" w:rsidR="008305F9" w:rsidRDefault="008305F9" w:rsidP="008305F9">
      <w:r>
        <w:t xml:space="preserve">            zIndex: 1000</w:t>
      </w:r>
    </w:p>
    <w:p w14:paraId="27B8162F" w14:textId="77777777" w:rsidR="008305F9" w:rsidRDefault="008305F9" w:rsidP="008305F9">
      <w:r>
        <w:t xml:space="preserve">          }}</w:t>
      </w:r>
    </w:p>
    <w:p w14:paraId="5C37C7CA" w14:textId="77777777" w:rsidR="008305F9" w:rsidRDefault="008305F9" w:rsidP="008305F9">
      <w:r>
        <w:t xml:space="preserve">            onClick={() =&gt; {</w:t>
      </w:r>
    </w:p>
    <w:p w14:paraId="62F86B7E" w14:textId="77777777" w:rsidR="008305F9" w:rsidRDefault="008305F9" w:rsidP="008305F9">
      <w:r>
        <w:t xml:space="preserve">              if (!assigning) {</w:t>
      </w:r>
    </w:p>
    <w:p w14:paraId="6F40BC2E" w14:textId="77777777" w:rsidR="008305F9" w:rsidRDefault="008305F9" w:rsidP="008305F9">
      <w:r>
        <w:t xml:space="preserve">                setShowAssignModal(false)</w:t>
      </w:r>
    </w:p>
    <w:p w14:paraId="218010C5" w14:textId="77777777" w:rsidR="008305F9" w:rsidRDefault="008305F9" w:rsidP="008305F9">
      <w:r>
        <w:t xml:space="preserve">                setSelectedHolding(null)</w:t>
      </w:r>
    </w:p>
    <w:p w14:paraId="49102A4F" w14:textId="77777777" w:rsidR="008305F9" w:rsidRDefault="008305F9" w:rsidP="008305F9">
      <w:r>
        <w:t xml:space="preserve">                setAssignCredits('')</w:t>
      </w:r>
    </w:p>
    <w:p w14:paraId="0C340340" w14:textId="77777777" w:rsidR="008305F9" w:rsidRDefault="008305F9" w:rsidP="008305F9">
      <w:r>
        <w:t xml:space="preserve">                setAgreementScrolled(false)</w:t>
      </w:r>
    </w:p>
    <w:p w14:paraId="426D6CF7" w14:textId="77777777" w:rsidR="008305F9" w:rsidRDefault="008305F9" w:rsidP="008305F9">
      <w:r>
        <w:t xml:space="preserve">              }</w:t>
      </w:r>
    </w:p>
    <w:p w14:paraId="7AFA1AD7" w14:textId="77777777" w:rsidR="008305F9" w:rsidRDefault="008305F9" w:rsidP="008305F9">
      <w:r>
        <w:t xml:space="preserve">            }}</w:t>
      </w:r>
    </w:p>
    <w:p w14:paraId="67E4A583" w14:textId="77777777" w:rsidR="008305F9" w:rsidRDefault="008305F9" w:rsidP="008305F9">
      <w:r>
        <w:t xml:space="preserve">        &gt;</w:t>
      </w:r>
    </w:p>
    <w:p w14:paraId="49AE72B9" w14:textId="77777777" w:rsidR="008305F9" w:rsidRDefault="008305F9" w:rsidP="008305F9">
      <w:r>
        <w:t xml:space="preserve">          &lt;div</w:t>
      </w:r>
    </w:p>
    <w:p w14:paraId="4473FEC5" w14:textId="77777777" w:rsidR="008305F9" w:rsidRDefault="008305F9" w:rsidP="008305F9">
      <w:r>
        <w:t xml:space="preserve">            style={{</w:t>
      </w:r>
    </w:p>
    <w:p w14:paraId="3101A40F" w14:textId="77777777" w:rsidR="008305F9" w:rsidRDefault="008305F9" w:rsidP="008305F9">
      <w:r>
        <w:t xml:space="preserve">              backgroundColor: 'white',</w:t>
      </w:r>
    </w:p>
    <w:p w14:paraId="26FF9AC8" w14:textId="77777777" w:rsidR="008305F9" w:rsidRDefault="008305F9" w:rsidP="008305F9">
      <w:r>
        <w:t xml:space="preserve">              padding: '2rem',</w:t>
      </w:r>
    </w:p>
    <w:p w14:paraId="36E1C180" w14:textId="77777777" w:rsidR="008305F9" w:rsidRDefault="008305F9" w:rsidP="008305F9">
      <w:r>
        <w:t xml:space="preserve">              borderRadius: '8px',</w:t>
      </w:r>
    </w:p>
    <w:p w14:paraId="0DC912FC" w14:textId="77777777" w:rsidR="008305F9" w:rsidRDefault="008305F9" w:rsidP="008305F9">
      <w:r>
        <w:t xml:space="preserve">              maxWidth: '600px',</w:t>
      </w:r>
    </w:p>
    <w:p w14:paraId="75EA0BF6" w14:textId="77777777" w:rsidR="008305F9" w:rsidRDefault="008305F9" w:rsidP="008305F9">
      <w:r>
        <w:t xml:space="preserve">              maxHeight: '90vh',</w:t>
      </w:r>
    </w:p>
    <w:p w14:paraId="2ED9C1F9" w14:textId="77777777" w:rsidR="008305F9" w:rsidRDefault="008305F9" w:rsidP="008305F9">
      <w:r>
        <w:t xml:space="preserve">              width: '90%',</w:t>
      </w:r>
    </w:p>
    <w:p w14:paraId="72F32C9E" w14:textId="77777777" w:rsidR="008305F9" w:rsidRDefault="008305F9" w:rsidP="008305F9">
      <w:r>
        <w:t xml:space="preserve">              overflow: 'auto',</w:t>
      </w:r>
    </w:p>
    <w:p w14:paraId="7603AE51" w14:textId="77777777" w:rsidR="008305F9" w:rsidRDefault="008305F9" w:rsidP="008305F9">
      <w:r>
        <w:t xml:space="preserve">              position: 'relative'</w:t>
      </w:r>
    </w:p>
    <w:p w14:paraId="064362A0" w14:textId="77777777" w:rsidR="008305F9" w:rsidRDefault="008305F9" w:rsidP="008305F9">
      <w:r>
        <w:lastRenderedPageBreak/>
        <w:t xml:space="preserve">            }}</w:t>
      </w:r>
    </w:p>
    <w:p w14:paraId="622B37B7" w14:textId="77777777" w:rsidR="008305F9" w:rsidRDefault="008305F9" w:rsidP="008305F9">
      <w:r>
        <w:t xml:space="preserve">            onClick={(e) =&gt; e.stopPropagation()}</w:t>
      </w:r>
    </w:p>
    <w:p w14:paraId="2F054C09" w14:textId="77777777" w:rsidR="008305F9" w:rsidRDefault="008305F9" w:rsidP="008305F9">
      <w:r>
        <w:t xml:space="preserve">          &gt;</w:t>
      </w:r>
    </w:p>
    <w:p w14:paraId="7942C5F7" w14:textId="77777777" w:rsidR="008305F9" w:rsidRDefault="008305F9" w:rsidP="008305F9">
      <w:r>
        <w:t xml:space="preserve">            &lt;h2 style={{ marginTop: 0 }}&gt;Assign Credits to Broker&lt;/h2&gt;</w:t>
      </w:r>
    </w:p>
    <w:p w14:paraId="11B186A0" w14:textId="77777777" w:rsidR="008305F9" w:rsidRDefault="008305F9" w:rsidP="008305F9">
      <w:r>
        <w:t xml:space="preserve">            </w:t>
      </w:r>
    </w:p>
    <w:p w14:paraId="62865F32" w14:textId="77777777" w:rsidR="008305F9" w:rsidRDefault="008305F9" w:rsidP="008305F9">
      <w:r>
        <w:t xml:space="preserve">            &lt;div style={{ marginBottom: '1rem', padding: '0.75rem', backgroundColor: '#e7f3ff', borderRadius: '4px' }}&gt;</w:t>
      </w:r>
    </w:p>
    <w:p w14:paraId="57FEEE69" w14:textId="77777777" w:rsidR="008305F9" w:rsidRDefault="008305F9" w:rsidP="008305F9">
      <w:r>
        <w:t xml:space="preserve">              &lt;p style={{ margin: 0, fontWeight: 'bold' }}&gt;Broker: Mike Broker&lt;/p&gt;</w:t>
      </w:r>
    </w:p>
    <w:p w14:paraId="6A0D058A" w14:textId="77777777" w:rsidR="008305F9" w:rsidRDefault="008305F9" w:rsidP="008305F9">
      <w:r>
        <w:t xml:space="preserve">              &lt;p style={{ margin: '0.25rem 0 0 0', fontSize: '0.9rem', color: '#666' }}&gt;</w:t>
      </w:r>
    </w:p>
    <w:p w14:paraId="109A5F58" w14:textId="77777777" w:rsidR="008305F9" w:rsidRDefault="008305F9" w:rsidP="008305F9">
      <w:r>
        <w:t xml:space="preserve">                You are assigning credits to Mike Broker. The broker will manage the sale of these credits on your behalf.</w:t>
      </w:r>
    </w:p>
    <w:p w14:paraId="0D486F24" w14:textId="77777777" w:rsidR="008305F9" w:rsidRDefault="008305F9" w:rsidP="008305F9">
      <w:r>
        <w:t xml:space="preserve">              &lt;/p&gt;</w:t>
      </w:r>
    </w:p>
    <w:p w14:paraId="2EDC6616" w14:textId="77777777" w:rsidR="008305F9" w:rsidRDefault="008305F9" w:rsidP="008305F9">
      <w:r>
        <w:t xml:space="preserve">            &lt;/div&gt;</w:t>
      </w:r>
    </w:p>
    <w:p w14:paraId="584521B3" w14:textId="77777777" w:rsidR="008305F9" w:rsidRDefault="008305F9" w:rsidP="008305F9"/>
    <w:p w14:paraId="6F2AA358" w14:textId="77777777" w:rsidR="008305F9" w:rsidRDefault="008305F9" w:rsidP="008305F9">
      <w:r>
        <w:t xml:space="preserve">            &lt;div style={{ marginBottom: '1rem', padding: '0.75rem', backgroundColor: '#f0f0f0', borderRadius: '4px' }}&gt;</w:t>
      </w:r>
    </w:p>
    <w:p w14:paraId="51C96692" w14:textId="77777777" w:rsidR="008305F9" w:rsidRDefault="008305F9" w:rsidP="008305F9">
      <w:r>
        <w:t xml:space="preserve">              &lt;p style={{ margin: 0, fontWeight: 'bold' }}&gt;Scheme: {selectedHolding.scheme_name}&lt;/p&gt;</w:t>
      </w:r>
    </w:p>
    <w:p w14:paraId="3670D5C4" w14:textId="77777777" w:rsidR="008305F9" w:rsidRDefault="008305F9" w:rsidP="008305F9">
      <w:r>
        <w:t xml:space="preserve">              &lt;p style={{ margin: '0.25rem 0 0 0', fontSize: '0.9rem', color: '#666' }}&gt;</w:t>
      </w:r>
    </w:p>
    <w:p w14:paraId="21C59B2B" w14:textId="77777777" w:rsidR="008305F9" w:rsidRDefault="008305F9" w:rsidP="008305F9">
      <w:r>
        <w:t xml:space="preserve">                Catchment: {selectedHolding.catchment} | Unit Type: {selectedHolding.unit_type}</w:t>
      </w:r>
    </w:p>
    <w:p w14:paraId="34DE87BB" w14:textId="77777777" w:rsidR="008305F9" w:rsidRDefault="008305F9" w:rsidP="008305F9">
      <w:r>
        <w:t xml:space="preserve">              &lt;/p&gt;</w:t>
      </w:r>
    </w:p>
    <w:p w14:paraId="5809D2DF" w14:textId="77777777" w:rsidR="008305F9" w:rsidRDefault="008305F9" w:rsidP="008305F9">
      <w:r>
        <w:t xml:space="preserve">            &lt;/div&gt;</w:t>
      </w:r>
    </w:p>
    <w:p w14:paraId="0BEB88DC" w14:textId="77777777" w:rsidR="008305F9" w:rsidRDefault="008305F9" w:rsidP="008305F9"/>
    <w:p w14:paraId="65EE1D36" w14:textId="77777777" w:rsidR="008305F9" w:rsidRDefault="008305F9" w:rsidP="008305F9">
      <w:r>
        <w:t xml:space="preserve">            &lt;div style={{ marginBottom: '1rem' }}&gt;</w:t>
      </w:r>
    </w:p>
    <w:p w14:paraId="7AE390C8" w14:textId="77777777" w:rsidR="008305F9" w:rsidRDefault="008305F9" w:rsidP="008305F9">
      <w:r>
        <w:t xml:space="preserve">              &lt;label style={{ display: 'block', marginBottom: '0.5rem', fontWeight: 'bold' }}&gt;</w:t>
      </w:r>
    </w:p>
    <w:p w14:paraId="073645A4" w14:textId="77777777" w:rsidR="008305F9" w:rsidRDefault="008305F9" w:rsidP="008305F9">
      <w:r>
        <w:t xml:space="preserve">                Amount of Credits to Assign:</w:t>
      </w:r>
    </w:p>
    <w:p w14:paraId="481A5728" w14:textId="77777777" w:rsidR="008305F9" w:rsidRDefault="008305F9" w:rsidP="008305F9">
      <w:r>
        <w:t xml:space="preserve">              &lt;/label&gt;</w:t>
      </w:r>
    </w:p>
    <w:p w14:paraId="358E6450" w14:textId="77777777" w:rsidR="008305F9" w:rsidRDefault="008305F9" w:rsidP="008305F9">
      <w:r>
        <w:t xml:space="preserve">              &lt;input</w:t>
      </w:r>
    </w:p>
    <w:p w14:paraId="32AB0F2E" w14:textId="77777777" w:rsidR="008305F9" w:rsidRDefault="008305F9" w:rsidP="008305F9">
      <w:r>
        <w:lastRenderedPageBreak/>
        <w:t xml:space="preserve">                type="number"</w:t>
      </w:r>
    </w:p>
    <w:p w14:paraId="67722170" w14:textId="77777777" w:rsidR="008305F9" w:rsidRDefault="008305F9" w:rsidP="008305F9">
      <w:r>
        <w:t xml:space="preserve">                value={assignCredits}</w:t>
      </w:r>
    </w:p>
    <w:p w14:paraId="2079BBB4" w14:textId="77777777" w:rsidR="008305F9" w:rsidRDefault="008305F9" w:rsidP="008305F9">
      <w:r>
        <w:t xml:space="preserve">                onChange={(e) =&gt; setAssignCredits(e.target.value)}</w:t>
      </w:r>
    </w:p>
    <w:p w14:paraId="79229F16" w14:textId="77777777" w:rsidR="008305F9" w:rsidRDefault="008305F9" w:rsidP="008305F9">
      <w:r>
        <w:t xml:space="preserve">                min="1"</w:t>
      </w:r>
    </w:p>
    <w:p w14:paraId="403DFFC2" w14:textId="77777777" w:rsidR="008305F9" w:rsidRDefault="008305F9" w:rsidP="008305F9">
      <w:r>
        <w:t xml:space="preserve">                max={selectedHolding.remaining_credits !== undefined </w:t>
      </w:r>
    </w:p>
    <w:p w14:paraId="25899D8E" w14:textId="77777777" w:rsidR="008305F9" w:rsidRDefault="008305F9" w:rsidP="008305F9">
      <w:r>
        <w:t xml:space="preserve">                  ? selectedHolding.remaining_credits </w:t>
      </w:r>
    </w:p>
    <w:p w14:paraId="2B6E0F87" w14:textId="77777777" w:rsidR="008305F9" w:rsidRDefault="008305F9" w:rsidP="008305F9">
      <w:r>
        <w:t xml:space="preserve">                  : (selectedHolding.credits - (selectedHolding.locked_credits || 0) - (selectedHolding.assigned_credits || 0))}</w:t>
      </w:r>
    </w:p>
    <w:p w14:paraId="385677B3" w14:textId="77777777" w:rsidR="008305F9" w:rsidRDefault="008305F9" w:rsidP="008305F9">
      <w:r>
        <w:t xml:space="preserve">                style={{ width: '100%', padding: '0.5rem', fontSize: '1rem' }}</w:t>
      </w:r>
    </w:p>
    <w:p w14:paraId="683AD6B5" w14:textId="77777777" w:rsidR="008305F9" w:rsidRDefault="008305F9" w:rsidP="008305F9">
      <w:r>
        <w:t xml:space="preserve">                disabled={assigning}</w:t>
      </w:r>
    </w:p>
    <w:p w14:paraId="344BBEF0" w14:textId="77777777" w:rsidR="008305F9" w:rsidRDefault="008305F9" w:rsidP="008305F9">
      <w:r>
        <w:t xml:space="preserve">                placeholder={`Max: ${(selectedHolding.remaining_credits !== undefined </w:t>
      </w:r>
    </w:p>
    <w:p w14:paraId="58E8C737" w14:textId="77777777" w:rsidR="008305F9" w:rsidRDefault="008305F9" w:rsidP="008305F9">
      <w:r>
        <w:t xml:space="preserve">                  ? selectedHolding.remaining_credits </w:t>
      </w:r>
    </w:p>
    <w:p w14:paraId="752F7480" w14:textId="77777777" w:rsidR="008305F9" w:rsidRDefault="008305F9" w:rsidP="008305F9">
      <w:r>
        <w:t xml:space="preserve">                  : (selectedHolding.credits - (selectedHolding.locked_credits || 0) - (selectedHolding.assigned_credits || 0))).toLocaleString()}`}</w:t>
      </w:r>
    </w:p>
    <w:p w14:paraId="38954571" w14:textId="77777777" w:rsidR="008305F9" w:rsidRDefault="008305F9" w:rsidP="008305F9">
      <w:r>
        <w:t xml:space="preserve">              /&gt;</w:t>
      </w:r>
    </w:p>
    <w:p w14:paraId="5195CC1A" w14:textId="77777777" w:rsidR="008305F9" w:rsidRDefault="008305F9" w:rsidP="008305F9">
      <w:r>
        <w:t xml:space="preserve">              &lt;p style={{ fontSize: '0.9rem', color: '#666', marginTop: '0.25rem' }}&gt;</w:t>
      </w:r>
    </w:p>
    <w:p w14:paraId="7AC3E94B" w14:textId="77777777" w:rsidR="008305F9" w:rsidRDefault="008305F9" w:rsidP="008305F9">
      <w:r>
        <w:t xml:space="preserve">                Available: {(selectedHolding.remaining_credits !== undefined </w:t>
      </w:r>
    </w:p>
    <w:p w14:paraId="48D9D902" w14:textId="77777777" w:rsidR="008305F9" w:rsidRDefault="008305F9" w:rsidP="008305F9">
      <w:r>
        <w:t xml:space="preserve">                  ? selectedHolding.remaining_credits </w:t>
      </w:r>
    </w:p>
    <w:p w14:paraId="6866F7D1" w14:textId="77777777" w:rsidR="008305F9" w:rsidRDefault="008305F9" w:rsidP="008305F9">
      <w:r>
        <w:t xml:space="preserve">                  : (selectedHolding.credits - (selectedHolding.locked_credits || 0) - (selectedHolding.assigned_credits || 0))).toLocaleString()} credits</w:t>
      </w:r>
    </w:p>
    <w:p w14:paraId="513E01D0" w14:textId="77777777" w:rsidR="008305F9" w:rsidRDefault="008305F9" w:rsidP="008305F9">
      <w:r>
        <w:t xml:space="preserve">                {selectedHolding.locked_credits &amp;&amp; selectedHolding.locked_credits &gt; 0 &amp;&amp; (</w:t>
      </w:r>
    </w:p>
    <w:p w14:paraId="52D87030" w14:textId="77777777" w:rsidR="008305F9" w:rsidRDefault="008305F9" w:rsidP="008305F9">
      <w:r>
        <w:t xml:space="preserve">                  &lt;span style={{ color: '#ff9800', marginLeft: '0.5rem' }}&gt;</w:t>
      </w:r>
    </w:p>
    <w:p w14:paraId="5454C34B" w14:textId="77777777" w:rsidR="008305F9" w:rsidRDefault="008305F9" w:rsidP="008305F9">
      <w:r>
        <w:t xml:space="preserve">                    ({selectedHolding.locked_credits.toLocaleString()} locked in planning applications)</w:t>
      </w:r>
    </w:p>
    <w:p w14:paraId="52D4F6A0" w14:textId="77777777" w:rsidR="008305F9" w:rsidRDefault="008305F9" w:rsidP="008305F9">
      <w:r>
        <w:t xml:space="preserve">                  &lt;/span&gt;</w:t>
      </w:r>
    </w:p>
    <w:p w14:paraId="4F0644EC" w14:textId="77777777" w:rsidR="008305F9" w:rsidRDefault="008305F9" w:rsidP="008305F9">
      <w:r>
        <w:t xml:space="preserve">                )}</w:t>
      </w:r>
    </w:p>
    <w:p w14:paraId="3E8EE1AF" w14:textId="77777777" w:rsidR="008305F9" w:rsidRDefault="008305F9" w:rsidP="008305F9">
      <w:r>
        <w:t xml:space="preserve">                {selectedHolding.assigned_credits &amp;&amp; selectedHolding.assigned_credits &gt; 0 &amp;&amp; (</w:t>
      </w:r>
    </w:p>
    <w:p w14:paraId="0A74C926" w14:textId="77777777" w:rsidR="008305F9" w:rsidRDefault="008305F9" w:rsidP="008305F9">
      <w:r>
        <w:t xml:space="preserve">                  &lt;span style={{ color: '#ff6b6b' }}&gt;</w:t>
      </w:r>
    </w:p>
    <w:p w14:paraId="3D5570BA" w14:textId="77777777" w:rsidR="008305F9" w:rsidRDefault="008305F9" w:rsidP="008305F9">
      <w:r>
        <w:lastRenderedPageBreak/>
        <w:t xml:space="preserve">                    {' '}({selectedHolding.assigned_credits.toLocaleString()} already assigned)</w:t>
      </w:r>
    </w:p>
    <w:p w14:paraId="11D252B6" w14:textId="77777777" w:rsidR="008305F9" w:rsidRDefault="008305F9" w:rsidP="008305F9">
      <w:r>
        <w:t xml:space="preserve">                  &lt;/span&gt;</w:t>
      </w:r>
    </w:p>
    <w:p w14:paraId="4CBBBA00" w14:textId="77777777" w:rsidR="008305F9" w:rsidRDefault="008305F9" w:rsidP="008305F9">
      <w:r>
        <w:t xml:space="preserve">                )}</w:t>
      </w:r>
    </w:p>
    <w:p w14:paraId="58DB8071" w14:textId="77777777" w:rsidR="008305F9" w:rsidRDefault="008305F9" w:rsidP="008305F9">
      <w:r>
        <w:t xml:space="preserve">              &lt;/p&gt;</w:t>
      </w:r>
    </w:p>
    <w:p w14:paraId="77DB6536" w14:textId="77777777" w:rsidR="008305F9" w:rsidRDefault="008305F9" w:rsidP="008305F9">
      <w:r>
        <w:t xml:space="preserve">            &lt;/div&gt;</w:t>
      </w:r>
    </w:p>
    <w:p w14:paraId="36C6B39E" w14:textId="77777777" w:rsidR="008305F9" w:rsidRDefault="008305F9" w:rsidP="008305F9"/>
    <w:p w14:paraId="7FE5768E" w14:textId="77777777" w:rsidR="008305F9" w:rsidRDefault="008305F9" w:rsidP="008305F9">
      <w:r>
        <w:t xml:space="preserve">            &lt;div style={{ marginBottom: '1rem', padding: '1rem', backgroundColor: '#f5f5f5', borderRadius: '4px' }}&gt;</w:t>
      </w:r>
    </w:p>
    <w:p w14:paraId="210234B4" w14:textId="77777777" w:rsidR="008305F9" w:rsidRDefault="008305F9" w:rsidP="008305F9">
      <w:r>
        <w:t xml:space="preserve">              &lt;p style={{ margin: 0, fontWeight: 'bold' }}&gt;Broker Fee: 5%&lt;/p&gt;</w:t>
      </w:r>
    </w:p>
    <w:p w14:paraId="6CAC8E77" w14:textId="77777777" w:rsidR="008305F9" w:rsidRDefault="008305F9" w:rsidP="008305F9">
      <w:r>
        <w:t xml:space="preserve">              {assignCredits &amp;&amp; !isNaN(parseInt(assignCredits)) &amp;&amp; (</w:t>
      </w:r>
    </w:p>
    <w:p w14:paraId="32E26A76" w14:textId="77777777" w:rsidR="008305F9" w:rsidRDefault="008305F9" w:rsidP="008305F9">
      <w:r>
        <w:t xml:space="preserve">                &lt;p style={{ margin: '0.5rem 0 0 0', color: '#666' }}&gt;</w:t>
      </w:r>
    </w:p>
    <w:p w14:paraId="331AF4D4" w14:textId="77777777" w:rsidR="008305F9" w:rsidRDefault="008305F9" w:rsidP="008305F9">
      <w:r>
        <w:t xml:space="preserve">                  Fee Amount: {Math.floor(parseInt(assignCredits) * 0.05).toLocaleString()} credits</w:t>
      </w:r>
    </w:p>
    <w:p w14:paraId="2C2F3931" w14:textId="77777777" w:rsidR="008305F9" w:rsidRDefault="008305F9" w:rsidP="008305F9">
      <w:r>
        <w:t xml:space="preserve">                &lt;/p&gt;</w:t>
      </w:r>
    </w:p>
    <w:p w14:paraId="2AB1CDEA" w14:textId="77777777" w:rsidR="008305F9" w:rsidRDefault="008305F9" w:rsidP="008305F9">
      <w:r>
        <w:t xml:space="preserve">              )}</w:t>
      </w:r>
    </w:p>
    <w:p w14:paraId="02355DEE" w14:textId="77777777" w:rsidR="008305F9" w:rsidRDefault="008305F9" w:rsidP="008305F9">
      <w:r>
        <w:t xml:space="preserve">            &lt;/div&gt;</w:t>
      </w:r>
    </w:p>
    <w:p w14:paraId="546137B8" w14:textId="77777777" w:rsidR="008305F9" w:rsidRDefault="008305F9" w:rsidP="008305F9"/>
    <w:p w14:paraId="30A379E5" w14:textId="77777777" w:rsidR="008305F9" w:rsidRDefault="008305F9" w:rsidP="008305F9">
      <w:r>
        <w:t xml:space="preserve">            &lt;div style={{ marginBottom: '1rem' }}&gt;</w:t>
      </w:r>
    </w:p>
    <w:p w14:paraId="0A880DD4" w14:textId="77777777" w:rsidR="008305F9" w:rsidRDefault="008305F9" w:rsidP="008305F9">
      <w:r>
        <w:t xml:space="preserve">              &lt;label style={{ display: 'block', marginBottom: '0.5rem', fontWeight: 'bold' }}&gt;</w:t>
      </w:r>
    </w:p>
    <w:p w14:paraId="20872402" w14:textId="77777777" w:rsidR="008305F9" w:rsidRDefault="008305F9" w:rsidP="008305F9">
      <w:r>
        <w:t xml:space="preserve">                Broker Agreement Terms:</w:t>
      </w:r>
    </w:p>
    <w:p w14:paraId="7B7D17B8" w14:textId="77777777" w:rsidR="008305F9" w:rsidRDefault="008305F9" w:rsidP="008305F9">
      <w:r>
        <w:t xml:space="preserve">              &lt;/label&gt;</w:t>
      </w:r>
    </w:p>
    <w:p w14:paraId="0903FA7D" w14:textId="77777777" w:rsidR="008305F9" w:rsidRDefault="008305F9" w:rsidP="008305F9">
      <w:r>
        <w:t xml:space="preserve">              &lt;div</w:t>
      </w:r>
    </w:p>
    <w:p w14:paraId="78AD3EA3" w14:textId="77777777" w:rsidR="008305F9" w:rsidRDefault="008305F9" w:rsidP="008305F9">
      <w:r>
        <w:t xml:space="preserve">                ref={(el) =&gt; {</w:t>
      </w:r>
    </w:p>
    <w:p w14:paraId="2948DA05" w14:textId="77777777" w:rsidR="008305F9" w:rsidRDefault="008305F9" w:rsidP="008305F9">
      <w:r>
        <w:t xml:space="preserve">                  if (el) {</w:t>
      </w:r>
    </w:p>
    <w:p w14:paraId="6AE0AD62" w14:textId="77777777" w:rsidR="008305F9" w:rsidRDefault="008305F9" w:rsidP="008305F9">
      <w:r>
        <w:t xml:space="preserve">                    // Check on mount if content fits without scrolling</w:t>
      </w:r>
    </w:p>
    <w:p w14:paraId="486871F3" w14:textId="77777777" w:rsidR="008305F9" w:rsidRDefault="008305F9" w:rsidP="008305F9">
      <w:r>
        <w:t xml:space="preserve">                    const needsScrolling = el.scrollHeight &gt; el.clientHeight</w:t>
      </w:r>
    </w:p>
    <w:p w14:paraId="69E8601A" w14:textId="77777777" w:rsidR="008305F9" w:rsidRDefault="008305F9" w:rsidP="008305F9">
      <w:r>
        <w:t xml:space="preserve">                    if (!needsScrolling) {</w:t>
      </w:r>
    </w:p>
    <w:p w14:paraId="12BBA3B5" w14:textId="77777777" w:rsidR="008305F9" w:rsidRDefault="008305F9" w:rsidP="008305F9">
      <w:r>
        <w:t xml:space="preserve">                      setAgreementScrolled(true)</w:t>
      </w:r>
    </w:p>
    <w:p w14:paraId="43841D90" w14:textId="77777777" w:rsidR="008305F9" w:rsidRDefault="008305F9" w:rsidP="008305F9">
      <w:r>
        <w:t xml:space="preserve">                    }</w:t>
      </w:r>
    </w:p>
    <w:p w14:paraId="3E6EE9BD" w14:textId="77777777" w:rsidR="008305F9" w:rsidRDefault="008305F9" w:rsidP="008305F9">
      <w:r>
        <w:lastRenderedPageBreak/>
        <w:t xml:space="preserve">                  }</w:t>
      </w:r>
    </w:p>
    <w:p w14:paraId="4009DBFD" w14:textId="77777777" w:rsidR="008305F9" w:rsidRDefault="008305F9" w:rsidP="008305F9">
      <w:r>
        <w:t xml:space="preserve">                }}</w:t>
      </w:r>
    </w:p>
    <w:p w14:paraId="55495B11" w14:textId="77777777" w:rsidR="008305F9" w:rsidRDefault="008305F9" w:rsidP="008305F9">
      <w:r>
        <w:t xml:space="preserve">                style={{</w:t>
      </w:r>
    </w:p>
    <w:p w14:paraId="7A377310" w14:textId="77777777" w:rsidR="008305F9" w:rsidRDefault="008305F9" w:rsidP="008305F9">
      <w:r>
        <w:t xml:space="preserve">                  border: '1px solid #ddd',</w:t>
      </w:r>
    </w:p>
    <w:p w14:paraId="3C462F7D" w14:textId="77777777" w:rsidR="008305F9" w:rsidRDefault="008305F9" w:rsidP="008305F9">
      <w:r>
        <w:t xml:space="preserve">                  borderRadius: '4px',</w:t>
      </w:r>
    </w:p>
    <w:p w14:paraId="6B989FDB" w14:textId="77777777" w:rsidR="008305F9" w:rsidRDefault="008305F9" w:rsidP="008305F9">
      <w:r>
        <w:t xml:space="preserve">                  padding: '1rem',</w:t>
      </w:r>
    </w:p>
    <w:p w14:paraId="59397F68" w14:textId="77777777" w:rsidR="008305F9" w:rsidRDefault="008305F9" w:rsidP="008305F9">
      <w:r>
        <w:t xml:space="preserve">                  maxHeight: '200px',</w:t>
      </w:r>
    </w:p>
    <w:p w14:paraId="0DD99386" w14:textId="77777777" w:rsidR="008305F9" w:rsidRDefault="008305F9" w:rsidP="008305F9">
      <w:r>
        <w:t xml:space="preserve">                  overflowY: 'auto',</w:t>
      </w:r>
    </w:p>
    <w:p w14:paraId="6EFD2DE1" w14:textId="77777777" w:rsidR="008305F9" w:rsidRDefault="008305F9" w:rsidP="008305F9">
      <w:r>
        <w:t xml:space="preserve">                  backgroundColor: '#fafafa',</w:t>
      </w:r>
    </w:p>
    <w:p w14:paraId="01D60568" w14:textId="77777777" w:rsidR="008305F9" w:rsidRDefault="008305F9" w:rsidP="008305F9">
      <w:r>
        <w:t xml:space="preserve">                  fontSize: '0.9rem',</w:t>
      </w:r>
    </w:p>
    <w:p w14:paraId="0A9A1338" w14:textId="77777777" w:rsidR="008305F9" w:rsidRDefault="008305F9" w:rsidP="008305F9">
      <w:r>
        <w:t xml:space="preserve">                  lineHeight: '1.6'</w:t>
      </w:r>
    </w:p>
    <w:p w14:paraId="53DFF3CE" w14:textId="77777777" w:rsidR="008305F9" w:rsidRDefault="008305F9" w:rsidP="008305F9">
      <w:r>
        <w:t xml:space="preserve">                }}</w:t>
      </w:r>
    </w:p>
    <w:p w14:paraId="519919F7" w14:textId="77777777" w:rsidR="008305F9" w:rsidRDefault="008305F9" w:rsidP="008305F9">
      <w:r>
        <w:t xml:space="preserve">                onScroll={(e) =&gt; {</w:t>
      </w:r>
    </w:p>
    <w:p w14:paraId="7985F81C" w14:textId="77777777" w:rsidR="008305F9" w:rsidRDefault="008305F9" w:rsidP="008305F9">
      <w:r>
        <w:t xml:space="preserve">                  const target = e.target as HTMLDivElement</w:t>
      </w:r>
    </w:p>
    <w:p w14:paraId="238C5325" w14:textId="77777777" w:rsidR="008305F9" w:rsidRDefault="008305F9" w:rsidP="008305F9">
      <w:r>
        <w:t xml:space="preserve">                  const scrollTop = target.scrollTop</w:t>
      </w:r>
    </w:p>
    <w:p w14:paraId="595E676A" w14:textId="77777777" w:rsidR="008305F9" w:rsidRDefault="008305F9" w:rsidP="008305F9">
      <w:r>
        <w:t xml:space="preserve">                  const scrollHeight = target.scrollHeight</w:t>
      </w:r>
    </w:p>
    <w:p w14:paraId="15B23776" w14:textId="77777777" w:rsidR="008305F9" w:rsidRDefault="008305F9" w:rsidP="008305F9">
      <w:r>
        <w:t xml:space="preserve">                  const clientHeight = target.clientHeight</w:t>
      </w:r>
    </w:p>
    <w:p w14:paraId="71065732" w14:textId="77777777" w:rsidR="008305F9" w:rsidRDefault="008305F9" w:rsidP="008305F9">
      <w:r>
        <w:t xml:space="preserve">                  // Check if scrolled to bottom (with 10px tolerance for rounding)</w:t>
      </w:r>
    </w:p>
    <w:p w14:paraId="1B4C153F" w14:textId="77777777" w:rsidR="008305F9" w:rsidRDefault="008305F9" w:rsidP="008305F9">
      <w:r>
        <w:t xml:space="preserve">                  const isScrolledToBottom = Math.abs(scrollHeight - scrollTop - clientHeight) &lt;= 10</w:t>
      </w:r>
    </w:p>
    <w:p w14:paraId="50D7E3EF" w14:textId="77777777" w:rsidR="008305F9" w:rsidRDefault="008305F9" w:rsidP="008305F9">
      <w:r>
        <w:t xml:space="preserve">                  setAgreementScrolled(isScrolledToBottom)</w:t>
      </w:r>
    </w:p>
    <w:p w14:paraId="05501DB2" w14:textId="77777777" w:rsidR="008305F9" w:rsidRDefault="008305F9" w:rsidP="008305F9">
      <w:r>
        <w:t xml:space="preserve">                }}</w:t>
      </w:r>
    </w:p>
    <w:p w14:paraId="6D8FEF48" w14:textId="77777777" w:rsidR="008305F9" w:rsidRDefault="008305F9" w:rsidP="008305F9">
      <w:r>
        <w:t xml:space="preserve">              &gt;</w:t>
      </w:r>
    </w:p>
    <w:p w14:paraId="45DB9125" w14:textId="77777777" w:rsidR="008305F9" w:rsidRDefault="008305F9" w:rsidP="008305F9">
      <w:r>
        <w:t xml:space="preserve">                &lt;h3 style={{ marginTop: 0 }}&gt;Broker Mandate Agreement&lt;/h3&gt;</w:t>
      </w:r>
    </w:p>
    <w:p w14:paraId="135C192D" w14:textId="77777777" w:rsidR="008305F9" w:rsidRDefault="008305F9" w:rsidP="008305F9">
      <w:r>
        <w:t xml:space="preserve">                &lt;p&gt;</w:t>
      </w:r>
    </w:p>
    <w:p w14:paraId="4F3E99EE" w14:textId="77777777" w:rsidR="008305F9" w:rsidRDefault="008305F9" w:rsidP="008305F9">
      <w:r>
        <w:t xml:space="preserve">                  &lt;strong&gt;1. Appointment of Broker&lt;/strong&gt;&lt;br /&gt;</w:t>
      </w:r>
    </w:p>
    <w:p w14:paraId="2FA41D59" w14:textId="77777777" w:rsidR="008305F9" w:rsidRDefault="008305F9" w:rsidP="008305F9">
      <w:r>
        <w:t xml:space="preserve">                  By agreeing to these terms, you hereby appoint the designated broker as your exclusive agent for the sale and management of the specified credits in the catchment area identified above.</w:t>
      </w:r>
    </w:p>
    <w:p w14:paraId="4606A9A9" w14:textId="77777777" w:rsidR="008305F9" w:rsidRDefault="008305F9" w:rsidP="008305F9">
      <w:r>
        <w:lastRenderedPageBreak/>
        <w:t xml:space="preserve">                &lt;/p&gt;</w:t>
      </w:r>
    </w:p>
    <w:p w14:paraId="08A7996E" w14:textId="77777777" w:rsidR="008305F9" w:rsidRDefault="008305F9" w:rsidP="008305F9">
      <w:r>
        <w:t xml:space="preserve">                &lt;p&gt;</w:t>
      </w:r>
    </w:p>
    <w:p w14:paraId="20B5CD0E" w14:textId="77777777" w:rsidR="008305F9" w:rsidRDefault="008305F9" w:rsidP="008305F9">
      <w:r>
        <w:t xml:space="preserve">                  &lt;strong&gt;2. Broker Fees&lt;/strong&gt;&lt;br /&gt;</w:t>
      </w:r>
    </w:p>
    <w:p w14:paraId="79885F7C" w14:textId="77777777" w:rsidR="008305F9" w:rsidRDefault="008305F9" w:rsidP="008305F9">
      <w:r>
        <w:t xml:space="preserve">                  You agree to pay the broker a fee of 5% (five percent) of the total credits assigned. This fee shall be calculated and deducted from the credits assigned at the time of assignment.</w:t>
      </w:r>
    </w:p>
    <w:p w14:paraId="7FC40A3C" w14:textId="77777777" w:rsidR="008305F9" w:rsidRDefault="008305F9" w:rsidP="008305F9">
      <w:r>
        <w:t xml:space="preserve">                &lt;/p&gt;</w:t>
      </w:r>
    </w:p>
    <w:p w14:paraId="1EC9991C" w14:textId="77777777" w:rsidR="008305F9" w:rsidRDefault="008305F9" w:rsidP="008305F9">
      <w:r>
        <w:t xml:space="preserve">                &lt;p&gt;</w:t>
      </w:r>
    </w:p>
    <w:p w14:paraId="37037DA5" w14:textId="77777777" w:rsidR="008305F9" w:rsidRDefault="008305F9" w:rsidP="008305F9">
      <w:r>
        <w:t xml:space="preserve">                  &lt;strong&gt;3. Broker Authority&lt;/strong&gt;&lt;br /&gt;</w:t>
      </w:r>
    </w:p>
    <w:p w14:paraId="1BF7FECE" w14:textId="77777777" w:rsidR="008305F9" w:rsidRDefault="008305F9" w:rsidP="008305F9">
      <w:r>
        <w:t xml:space="preserve">                  The broker is authorized to list, market, negotiate, and execute sales of your assigned credits on your behalf. The broker will act in your best interests and seek to obtain the best available market price for your credits.</w:t>
      </w:r>
    </w:p>
    <w:p w14:paraId="13F6F2D7" w14:textId="77777777" w:rsidR="008305F9" w:rsidRDefault="008305F9" w:rsidP="008305F9">
      <w:r>
        <w:t xml:space="preserve">                &lt;/p&gt;</w:t>
      </w:r>
    </w:p>
    <w:p w14:paraId="03CED8F5" w14:textId="77777777" w:rsidR="008305F9" w:rsidRDefault="008305F9" w:rsidP="008305F9">
      <w:r>
        <w:t xml:space="preserve">                &lt;p&gt;</w:t>
      </w:r>
    </w:p>
    <w:p w14:paraId="3165E0FB" w14:textId="77777777" w:rsidR="008305F9" w:rsidRDefault="008305F9" w:rsidP="008305F9">
      <w:r>
        <w:t xml:space="preserve">                  &lt;strong&gt;4. Credit Management&lt;/strong&gt;&lt;br /&gt;</w:t>
      </w:r>
    </w:p>
    <w:p w14:paraId="2C74DCF2" w14:textId="77777777" w:rsidR="008305F9" w:rsidRDefault="008305F9" w:rsidP="008305F9">
      <w:r>
        <w:t xml:space="preserve">                  Credits assigned to the broker remain your property until sold. The broker will maintain accurate records of all credits assigned, sold, and fees collected.</w:t>
      </w:r>
    </w:p>
    <w:p w14:paraId="1A4CE8A3" w14:textId="77777777" w:rsidR="008305F9" w:rsidRDefault="008305F9" w:rsidP="008305F9">
      <w:r>
        <w:t xml:space="preserve">                &lt;/p&gt;</w:t>
      </w:r>
    </w:p>
    <w:p w14:paraId="13857BF3" w14:textId="77777777" w:rsidR="008305F9" w:rsidRDefault="008305F9" w:rsidP="008305F9">
      <w:r>
        <w:t xml:space="preserve">                &lt;p&gt;</w:t>
      </w:r>
    </w:p>
    <w:p w14:paraId="02F0DEBD" w14:textId="77777777" w:rsidR="008305F9" w:rsidRDefault="008305F9" w:rsidP="008305F9">
      <w:r>
        <w:t xml:space="preserve">                  &lt;strong&gt;5. Recall and Lockup Period&lt;/strong&gt;&lt;br /&gt;</w:t>
      </w:r>
    </w:p>
    <w:p w14:paraId="6D9DBABF" w14:textId="77777777" w:rsidR="008305F9" w:rsidRDefault="008305F9" w:rsidP="008305F9">
      <w:r>
        <w:t xml:space="preserve">                  You may recall your assigned credits at any time after 30 days from the date of assignment. Credits cannot be recalled within the first 30 days of assignment. When credits are recalled, only the client credits (95% of the original assignment) will be returned to you. The broker fee (5%) will remain with the broker as compensation for services.</w:t>
      </w:r>
    </w:p>
    <w:p w14:paraId="5712132B" w14:textId="77777777" w:rsidR="008305F9" w:rsidRDefault="008305F9" w:rsidP="008305F9">
      <w:r>
        <w:t xml:space="preserve">                &lt;/p&gt;</w:t>
      </w:r>
    </w:p>
    <w:p w14:paraId="6B764B09" w14:textId="77777777" w:rsidR="008305F9" w:rsidRDefault="008305F9" w:rsidP="008305F9">
      <w:r>
        <w:t xml:space="preserve">                &lt;p&gt;</w:t>
      </w:r>
    </w:p>
    <w:p w14:paraId="3429801F" w14:textId="77777777" w:rsidR="008305F9" w:rsidRDefault="008305F9" w:rsidP="008305F9">
      <w:r>
        <w:t xml:space="preserve">                  &lt;strong&gt;6. Payment Terms&lt;/strong&gt;&lt;br /&gt;</w:t>
      </w:r>
    </w:p>
    <w:p w14:paraId="3724F5CF" w14:textId="77777777" w:rsidR="008305F9" w:rsidRDefault="008305F9" w:rsidP="008305F9">
      <w:r>
        <w:t xml:space="preserve">                  Upon sale of credits, the broker will remit the net proceeds (sale price minus the 5% fee) to you within 30 days of the transaction completion. All transactions will be recorded on-chain for transparency and auditability.</w:t>
      </w:r>
    </w:p>
    <w:p w14:paraId="1FF6EA28" w14:textId="77777777" w:rsidR="008305F9" w:rsidRDefault="008305F9" w:rsidP="008305F9">
      <w:r>
        <w:lastRenderedPageBreak/>
        <w:t xml:space="preserve">                &lt;/p&gt;</w:t>
      </w:r>
    </w:p>
    <w:p w14:paraId="5E81BFD8" w14:textId="77777777" w:rsidR="008305F9" w:rsidRDefault="008305F9" w:rsidP="008305F9">
      <w:r>
        <w:t xml:space="preserve">                &lt;p&gt;</w:t>
      </w:r>
    </w:p>
    <w:p w14:paraId="32A9ADF7" w14:textId="77777777" w:rsidR="008305F9" w:rsidRDefault="008305F9" w:rsidP="008305F9">
      <w:r>
        <w:t xml:space="preserve">                  &lt;strong&gt;7. Liability and Indemnification&lt;/strong&gt;&lt;br /&gt;</w:t>
      </w:r>
    </w:p>
    <w:p w14:paraId="3283B72C" w14:textId="77777777" w:rsidR="008305F9" w:rsidRDefault="008305F9" w:rsidP="008305F9">
      <w:r>
        <w:t xml:space="preserve">                  The broker will exercise reasonable care in the management and sale of your credits. However, you acknowledge that market prices may fluctuate and the broker does not guarantee any minimum sale price. You agree to indemnify the broker against any claims arising from your instructions or the nature of the credits themselves.</w:t>
      </w:r>
    </w:p>
    <w:p w14:paraId="0216CFAE" w14:textId="77777777" w:rsidR="008305F9" w:rsidRDefault="008305F9" w:rsidP="008305F9">
      <w:r>
        <w:t xml:space="preserve">                &lt;/p&gt;</w:t>
      </w:r>
    </w:p>
    <w:p w14:paraId="4029FEA2" w14:textId="77777777" w:rsidR="008305F9" w:rsidRDefault="008305F9" w:rsidP="008305F9">
      <w:r>
        <w:t xml:space="preserve">                &lt;p&gt;</w:t>
      </w:r>
    </w:p>
    <w:p w14:paraId="261A5E14" w14:textId="77777777" w:rsidR="008305F9" w:rsidRDefault="008305F9" w:rsidP="008305F9">
      <w:r>
        <w:t xml:space="preserve">                  &lt;strong&gt;8. Term and Termination&lt;/strong&gt;&lt;br /&gt;</w:t>
      </w:r>
    </w:p>
    <w:p w14:paraId="5C97EBD9" w14:textId="77777777" w:rsidR="008305F9" w:rsidRDefault="008305F9" w:rsidP="008305F9">
      <w:r>
        <w:t xml:space="preserve">                  This mandate shall remain in effect until terminated by either party with 30 days written notice. Upon termination, the broker will return any unsold credits to your account, less any outstanding fees for services rendered.</w:t>
      </w:r>
    </w:p>
    <w:p w14:paraId="4B3FC1B8" w14:textId="77777777" w:rsidR="008305F9" w:rsidRDefault="008305F9" w:rsidP="008305F9">
      <w:r>
        <w:t xml:space="preserve">                &lt;/p&gt;</w:t>
      </w:r>
    </w:p>
    <w:p w14:paraId="67F77A2C" w14:textId="77777777" w:rsidR="008305F9" w:rsidRDefault="008305F9" w:rsidP="008305F9">
      <w:r>
        <w:t xml:space="preserve">                &lt;p&gt;</w:t>
      </w:r>
    </w:p>
    <w:p w14:paraId="1C16CB05" w14:textId="77777777" w:rsidR="008305F9" w:rsidRDefault="008305F9" w:rsidP="008305F9">
      <w:r>
        <w:t xml:space="preserve">                  &lt;strong&gt;9. Governing Law&lt;/strong&gt;&lt;br /&gt;</w:t>
      </w:r>
    </w:p>
    <w:p w14:paraId="31773AE9" w14:textId="77777777" w:rsidR="008305F9" w:rsidRDefault="008305F9" w:rsidP="008305F9">
      <w:r>
        <w:t xml:space="preserve">                  This agreement shall be governed by the laws of England and Wales. Any disputes shall be resolved through arbitration in accordance with the rules of the London Court of International Arbitration.</w:t>
      </w:r>
    </w:p>
    <w:p w14:paraId="461BCA0C" w14:textId="77777777" w:rsidR="008305F9" w:rsidRDefault="008305F9" w:rsidP="008305F9">
      <w:r>
        <w:t xml:space="preserve">                &lt;/p&gt;</w:t>
      </w:r>
    </w:p>
    <w:p w14:paraId="3322FA30" w14:textId="77777777" w:rsidR="008305F9" w:rsidRDefault="008305F9" w:rsidP="008305F9">
      <w:r>
        <w:t xml:space="preserve">                &lt;p&gt;</w:t>
      </w:r>
    </w:p>
    <w:p w14:paraId="5FE4D662" w14:textId="77777777" w:rsidR="008305F9" w:rsidRDefault="008305F9" w:rsidP="008305F9">
      <w:r>
        <w:t xml:space="preserve">                  &lt;strong&gt;10. Acceptance&lt;/strong&gt;&lt;br /&gt;</w:t>
      </w:r>
    </w:p>
    <w:p w14:paraId="69014A5C" w14:textId="77777777" w:rsidR="008305F9" w:rsidRDefault="008305F9" w:rsidP="008305F9">
      <w:r>
        <w:t xml:space="preserve">                  By clicking "I Agree" below, you confirm that you have read, understood, and agree to be bound by all terms and conditions set forth in this Broker Mandate Agreement.</w:t>
      </w:r>
    </w:p>
    <w:p w14:paraId="718EA6AD" w14:textId="77777777" w:rsidR="008305F9" w:rsidRDefault="008305F9" w:rsidP="008305F9">
      <w:r>
        <w:t xml:space="preserve">                &lt;/p&gt;</w:t>
      </w:r>
    </w:p>
    <w:p w14:paraId="089D3356" w14:textId="77777777" w:rsidR="008305F9" w:rsidRDefault="008305F9" w:rsidP="008305F9">
      <w:r>
        <w:t xml:space="preserve">                &lt;p style={{ marginBottom: 0, paddingTop: '1rem', borderTop: '1px solid #ddd', fontWeight: 'bold' }}&gt;</w:t>
      </w:r>
    </w:p>
    <w:p w14:paraId="11C720B8" w14:textId="77777777" w:rsidR="008305F9" w:rsidRDefault="008305F9" w:rsidP="008305F9">
      <w:r>
        <w:t xml:space="preserve">                  Please scroll to the bottom to enable the agreement button.</w:t>
      </w:r>
    </w:p>
    <w:p w14:paraId="1F3EE858" w14:textId="77777777" w:rsidR="008305F9" w:rsidRDefault="008305F9" w:rsidP="008305F9">
      <w:r>
        <w:t xml:space="preserve">                &lt;/p&gt;</w:t>
      </w:r>
    </w:p>
    <w:p w14:paraId="4B6445F8" w14:textId="77777777" w:rsidR="008305F9" w:rsidRDefault="008305F9" w:rsidP="008305F9">
      <w:r>
        <w:t xml:space="preserve">              &lt;/div&gt;</w:t>
      </w:r>
    </w:p>
    <w:p w14:paraId="60DD184E" w14:textId="77777777" w:rsidR="008305F9" w:rsidRDefault="008305F9" w:rsidP="008305F9">
      <w:r>
        <w:lastRenderedPageBreak/>
        <w:t xml:space="preserve">              {!agreementScrolled &amp;&amp; (</w:t>
      </w:r>
    </w:p>
    <w:p w14:paraId="1CFA40AE" w14:textId="77777777" w:rsidR="008305F9" w:rsidRDefault="008305F9" w:rsidP="008305F9">
      <w:r>
        <w:t xml:space="preserve">                &lt;p style={{ fontSize: '0.85rem', color: '#dc3545', marginTop: '0.5rem' }}&gt;</w:t>
      </w:r>
    </w:p>
    <w:p w14:paraId="47900C9B" w14:textId="77777777" w:rsidR="008305F9" w:rsidRDefault="008305F9" w:rsidP="008305F9">
      <w:r>
        <w:t xml:space="preserve">                  </w:t>
      </w:r>
      <w:r>
        <w:rPr>
          <w:rFonts w:ascii="Segoe UI Symbol" w:hAnsi="Segoe UI Symbol" w:cs="Segoe UI Symbol"/>
        </w:rPr>
        <w:t>⚠</w:t>
      </w:r>
      <w:r>
        <w:t xml:space="preserve"> Please scroll through the entire agreement to continue</w:t>
      </w:r>
    </w:p>
    <w:p w14:paraId="7C407564" w14:textId="77777777" w:rsidR="008305F9" w:rsidRDefault="008305F9" w:rsidP="008305F9">
      <w:r>
        <w:t xml:space="preserve">                &lt;/p&gt;</w:t>
      </w:r>
    </w:p>
    <w:p w14:paraId="4FE46A6C" w14:textId="77777777" w:rsidR="008305F9" w:rsidRDefault="008305F9" w:rsidP="008305F9">
      <w:r>
        <w:t xml:space="preserve">              )}</w:t>
      </w:r>
    </w:p>
    <w:p w14:paraId="08D39D0F" w14:textId="77777777" w:rsidR="008305F9" w:rsidRDefault="008305F9" w:rsidP="008305F9">
      <w:r>
        <w:t xml:space="preserve">            &lt;/div&gt;</w:t>
      </w:r>
    </w:p>
    <w:p w14:paraId="393D0A89" w14:textId="77777777" w:rsidR="008305F9" w:rsidRDefault="008305F9" w:rsidP="008305F9"/>
    <w:p w14:paraId="75CA0B8C" w14:textId="77777777" w:rsidR="008305F9" w:rsidRDefault="008305F9" w:rsidP="008305F9">
      <w:r>
        <w:t xml:space="preserve">            &lt;div style={{ display: 'flex', gap: '1rem', justifyContent: 'flex-end' }}&gt;</w:t>
      </w:r>
    </w:p>
    <w:p w14:paraId="6329FBA2" w14:textId="77777777" w:rsidR="008305F9" w:rsidRDefault="008305F9" w:rsidP="008305F9">
      <w:r>
        <w:t xml:space="preserve">              &lt;button</w:t>
      </w:r>
    </w:p>
    <w:p w14:paraId="5CA766C4" w14:textId="77777777" w:rsidR="008305F9" w:rsidRDefault="008305F9" w:rsidP="008305F9">
      <w:r>
        <w:t xml:space="preserve">                onClick={() =&gt; {</w:t>
      </w:r>
    </w:p>
    <w:p w14:paraId="1D1E6325" w14:textId="77777777" w:rsidR="008305F9" w:rsidRDefault="008305F9" w:rsidP="008305F9">
      <w:r>
        <w:t xml:space="preserve">                  setShowAssignModal(false)</w:t>
      </w:r>
    </w:p>
    <w:p w14:paraId="31CE322C" w14:textId="77777777" w:rsidR="008305F9" w:rsidRDefault="008305F9" w:rsidP="008305F9">
      <w:r>
        <w:t xml:space="preserve">                  setSelectedHolding(null)</w:t>
      </w:r>
    </w:p>
    <w:p w14:paraId="4E679082" w14:textId="77777777" w:rsidR="008305F9" w:rsidRDefault="008305F9" w:rsidP="008305F9">
      <w:r>
        <w:t xml:space="preserve">                  setAssignCredits('')</w:t>
      </w:r>
    </w:p>
    <w:p w14:paraId="761FB2D9" w14:textId="77777777" w:rsidR="008305F9" w:rsidRDefault="008305F9" w:rsidP="008305F9">
      <w:r>
        <w:t xml:space="preserve">                  setAgreementScrolled(false)</w:t>
      </w:r>
    </w:p>
    <w:p w14:paraId="391D370D" w14:textId="77777777" w:rsidR="008305F9" w:rsidRDefault="008305F9" w:rsidP="008305F9">
      <w:r>
        <w:t xml:space="preserve">                }}</w:t>
      </w:r>
    </w:p>
    <w:p w14:paraId="30D5D041" w14:textId="77777777" w:rsidR="008305F9" w:rsidRDefault="008305F9" w:rsidP="008305F9">
      <w:r>
        <w:t xml:space="preserve">                disabled={assigning}</w:t>
      </w:r>
    </w:p>
    <w:p w14:paraId="15A321FC" w14:textId="77777777" w:rsidR="008305F9" w:rsidRDefault="008305F9" w:rsidP="008305F9">
      <w:r>
        <w:t xml:space="preserve">                style={{</w:t>
      </w:r>
    </w:p>
    <w:p w14:paraId="2E5B8841" w14:textId="77777777" w:rsidR="008305F9" w:rsidRDefault="008305F9" w:rsidP="008305F9">
      <w:r>
        <w:t xml:space="preserve">                  padding: '0.75rem 1.5rem',</w:t>
      </w:r>
    </w:p>
    <w:p w14:paraId="0886F8F0" w14:textId="77777777" w:rsidR="008305F9" w:rsidRDefault="008305F9" w:rsidP="008305F9">
      <w:r>
        <w:t xml:space="preserve">                  backgroundColor: '#6c757d',</w:t>
      </w:r>
    </w:p>
    <w:p w14:paraId="3D08C210" w14:textId="77777777" w:rsidR="008305F9" w:rsidRDefault="008305F9" w:rsidP="008305F9">
      <w:r>
        <w:t xml:space="preserve">                  color: 'white',</w:t>
      </w:r>
    </w:p>
    <w:p w14:paraId="1409C678" w14:textId="77777777" w:rsidR="008305F9" w:rsidRDefault="008305F9" w:rsidP="008305F9">
      <w:r>
        <w:t xml:space="preserve">                  border: 'none',</w:t>
      </w:r>
    </w:p>
    <w:p w14:paraId="560F9739" w14:textId="77777777" w:rsidR="008305F9" w:rsidRDefault="008305F9" w:rsidP="008305F9">
      <w:r>
        <w:t xml:space="preserve">                  borderRadius: '4px',</w:t>
      </w:r>
    </w:p>
    <w:p w14:paraId="2F29574D" w14:textId="77777777" w:rsidR="008305F9" w:rsidRDefault="008305F9" w:rsidP="008305F9">
      <w:r>
        <w:t xml:space="preserve">                  cursor: assigning ? 'not-allowed' : 'pointer',</w:t>
      </w:r>
    </w:p>
    <w:p w14:paraId="6006E689" w14:textId="77777777" w:rsidR="008305F9" w:rsidRDefault="008305F9" w:rsidP="008305F9">
      <w:r>
        <w:t xml:space="preserve">                  fontSize: '1rem'</w:t>
      </w:r>
    </w:p>
    <w:p w14:paraId="03C6ED24" w14:textId="77777777" w:rsidR="008305F9" w:rsidRDefault="008305F9" w:rsidP="008305F9">
      <w:r>
        <w:t xml:space="preserve">                }}</w:t>
      </w:r>
    </w:p>
    <w:p w14:paraId="0184299E" w14:textId="77777777" w:rsidR="008305F9" w:rsidRDefault="008305F9" w:rsidP="008305F9">
      <w:r>
        <w:t xml:space="preserve">              &gt;</w:t>
      </w:r>
    </w:p>
    <w:p w14:paraId="463D33F7" w14:textId="77777777" w:rsidR="008305F9" w:rsidRDefault="008305F9" w:rsidP="008305F9">
      <w:r>
        <w:t xml:space="preserve">                Cancel</w:t>
      </w:r>
    </w:p>
    <w:p w14:paraId="34FF72F5" w14:textId="77777777" w:rsidR="008305F9" w:rsidRDefault="008305F9" w:rsidP="008305F9">
      <w:r>
        <w:t xml:space="preserve">              &lt;/button&gt;</w:t>
      </w:r>
    </w:p>
    <w:p w14:paraId="46E9F958" w14:textId="77777777" w:rsidR="008305F9" w:rsidRDefault="008305F9" w:rsidP="008305F9">
      <w:r>
        <w:lastRenderedPageBreak/>
        <w:t xml:space="preserve">              &lt;button</w:t>
      </w:r>
    </w:p>
    <w:p w14:paraId="190F84BB" w14:textId="77777777" w:rsidR="008305F9" w:rsidRDefault="008305F9" w:rsidP="008305F9">
      <w:r>
        <w:t xml:space="preserve">                onClick={(e) =&gt; {</w:t>
      </w:r>
    </w:p>
    <w:p w14:paraId="0363B2A9" w14:textId="77777777" w:rsidR="008305F9" w:rsidRDefault="008305F9" w:rsidP="008305F9">
      <w:r>
        <w:t xml:space="preserve">                  e.preventDefault()</w:t>
      </w:r>
    </w:p>
    <w:p w14:paraId="22C99DC4" w14:textId="77777777" w:rsidR="008305F9" w:rsidRDefault="008305F9" w:rsidP="008305F9">
      <w:r>
        <w:t xml:space="preserve">                  e.stopPropagation()</w:t>
      </w:r>
    </w:p>
    <w:p w14:paraId="2BB62DAA" w14:textId="77777777" w:rsidR="008305F9" w:rsidRDefault="008305F9" w:rsidP="008305F9">
      <w:r>
        <w:t xml:space="preserve">                  if (agreementScrolled &amp;&amp; assignCredits &amp;&amp; !assigning) {</w:t>
      </w:r>
    </w:p>
    <w:p w14:paraId="070294D9" w14:textId="77777777" w:rsidR="008305F9" w:rsidRDefault="008305F9" w:rsidP="008305F9">
      <w:r>
        <w:t xml:space="preserve">                    handleAssignToBroker()</w:t>
      </w:r>
    </w:p>
    <w:p w14:paraId="09150441" w14:textId="77777777" w:rsidR="008305F9" w:rsidRDefault="008305F9" w:rsidP="008305F9">
      <w:r>
        <w:t xml:space="preserve">                  }</w:t>
      </w:r>
    </w:p>
    <w:p w14:paraId="0650E6AB" w14:textId="77777777" w:rsidR="008305F9" w:rsidRDefault="008305F9" w:rsidP="008305F9">
      <w:r>
        <w:t xml:space="preserve">                }}</w:t>
      </w:r>
    </w:p>
    <w:p w14:paraId="68ADD24F" w14:textId="77777777" w:rsidR="008305F9" w:rsidRDefault="008305F9" w:rsidP="008305F9">
      <w:r>
        <w:t xml:space="preserve">                disabled={!agreementScrolled || !assignCredits || assigning}</w:t>
      </w:r>
    </w:p>
    <w:p w14:paraId="6F6A16A2" w14:textId="77777777" w:rsidR="008305F9" w:rsidRDefault="008305F9" w:rsidP="008305F9">
      <w:r>
        <w:t xml:space="preserve">                style={{</w:t>
      </w:r>
    </w:p>
    <w:p w14:paraId="53F3414E" w14:textId="77777777" w:rsidR="008305F9" w:rsidRDefault="008305F9" w:rsidP="008305F9">
      <w:r>
        <w:t xml:space="preserve">                  padding: '0.75rem 1.5rem',</w:t>
      </w:r>
    </w:p>
    <w:p w14:paraId="361D424D" w14:textId="77777777" w:rsidR="008305F9" w:rsidRDefault="008305F9" w:rsidP="008305F9">
      <w:r>
        <w:t xml:space="preserve">                  backgroundColor: agreementScrolled &amp;&amp; assignCredits &amp;&amp; !assigning ? '#28a745' : '#ccc',</w:t>
      </w:r>
    </w:p>
    <w:p w14:paraId="1B854C35" w14:textId="77777777" w:rsidR="008305F9" w:rsidRDefault="008305F9" w:rsidP="008305F9">
      <w:r>
        <w:t xml:space="preserve">                  color: 'white',</w:t>
      </w:r>
    </w:p>
    <w:p w14:paraId="63C944A0" w14:textId="77777777" w:rsidR="008305F9" w:rsidRDefault="008305F9" w:rsidP="008305F9">
      <w:r>
        <w:t xml:space="preserve">                  border: 'none',</w:t>
      </w:r>
    </w:p>
    <w:p w14:paraId="3B5A90E2" w14:textId="77777777" w:rsidR="008305F9" w:rsidRDefault="008305F9" w:rsidP="008305F9">
      <w:r>
        <w:t xml:space="preserve">                  borderRadius: '4px',</w:t>
      </w:r>
    </w:p>
    <w:p w14:paraId="1C74F104" w14:textId="77777777" w:rsidR="008305F9" w:rsidRDefault="008305F9" w:rsidP="008305F9">
      <w:r>
        <w:t xml:space="preserve">                  cursor: agreementScrolled &amp;&amp; assignCredits &amp;&amp; !assigning ? 'pointer' : 'not-allowed',</w:t>
      </w:r>
    </w:p>
    <w:p w14:paraId="4D4EE1CC" w14:textId="77777777" w:rsidR="008305F9" w:rsidRDefault="008305F9" w:rsidP="008305F9">
      <w:r>
        <w:t xml:space="preserve">                  fontSize: '1rem',</w:t>
      </w:r>
    </w:p>
    <w:p w14:paraId="6639238D" w14:textId="77777777" w:rsidR="008305F9" w:rsidRDefault="008305F9" w:rsidP="008305F9">
      <w:r>
        <w:t xml:space="preserve">                  fontWeight: 'bold',</w:t>
      </w:r>
    </w:p>
    <w:p w14:paraId="3915CD43" w14:textId="77777777" w:rsidR="008305F9" w:rsidRDefault="008305F9" w:rsidP="008305F9">
      <w:r>
        <w:t xml:space="preserve">                  width: '100%'</w:t>
      </w:r>
    </w:p>
    <w:p w14:paraId="1470528B" w14:textId="77777777" w:rsidR="008305F9" w:rsidRDefault="008305F9" w:rsidP="008305F9">
      <w:r>
        <w:t xml:space="preserve">                }}</w:t>
      </w:r>
    </w:p>
    <w:p w14:paraId="341B51C0" w14:textId="77777777" w:rsidR="008305F9" w:rsidRDefault="008305F9" w:rsidP="008305F9">
      <w:r>
        <w:t xml:space="preserve">              &gt;</w:t>
      </w:r>
    </w:p>
    <w:p w14:paraId="171BEF85" w14:textId="77777777" w:rsidR="008305F9" w:rsidRDefault="008305F9" w:rsidP="008305F9">
      <w:r>
        <w:t xml:space="preserve">                {assigning ? 'Assigning...' : 'I Agree'}</w:t>
      </w:r>
    </w:p>
    <w:p w14:paraId="25C080B5" w14:textId="77777777" w:rsidR="008305F9" w:rsidRDefault="008305F9" w:rsidP="008305F9">
      <w:r>
        <w:t xml:space="preserve">              &lt;/button&gt;</w:t>
      </w:r>
    </w:p>
    <w:p w14:paraId="65166CDA" w14:textId="77777777" w:rsidR="008305F9" w:rsidRDefault="008305F9" w:rsidP="008305F9">
      <w:r>
        <w:t xml:space="preserve">              {!agreementScrolled &amp;&amp; (</w:t>
      </w:r>
    </w:p>
    <w:p w14:paraId="285AE3E1" w14:textId="77777777" w:rsidR="008305F9" w:rsidRDefault="008305F9" w:rsidP="008305F9">
      <w:r>
        <w:t xml:space="preserve">                &lt;p style={{ fontSize: '0.85rem', color: '#dc3545', marginTop: '0.5rem', textAlign: 'center' }}&gt;</w:t>
      </w:r>
    </w:p>
    <w:p w14:paraId="41E4EBCE" w14:textId="77777777" w:rsidR="008305F9" w:rsidRDefault="008305F9" w:rsidP="008305F9">
      <w:r>
        <w:t xml:space="preserve">                  </w:t>
      </w:r>
      <w:r>
        <w:rPr>
          <w:rFonts w:ascii="Segoe UI Symbol" w:hAnsi="Segoe UI Symbol" w:cs="Segoe UI Symbol"/>
        </w:rPr>
        <w:t>⚠</w:t>
      </w:r>
      <w:r>
        <w:t xml:space="preserve"> Please scroll through the entire agreement to continue</w:t>
      </w:r>
    </w:p>
    <w:p w14:paraId="0637191A" w14:textId="77777777" w:rsidR="008305F9" w:rsidRDefault="008305F9" w:rsidP="008305F9">
      <w:r>
        <w:lastRenderedPageBreak/>
        <w:t xml:space="preserve">                &lt;/p&gt;</w:t>
      </w:r>
    </w:p>
    <w:p w14:paraId="0ACAB711" w14:textId="77777777" w:rsidR="008305F9" w:rsidRDefault="008305F9" w:rsidP="008305F9">
      <w:r>
        <w:t xml:space="preserve">              )}</w:t>
      </w:r>
    </w:p>
    <w:p w14:paraId="1DDDB8A2" w14:textId="77777777" w:rsidR="008305F9" w:rsidRDefault="008305F9" w:rsidP="008305F9">
      <w:r>
        <w:t xml:space="preserve">              {agreementScrolled &amp;&amp; !assignCredits &amp;&amp; (</w:t>
      </w:r>
    </w:p>
    <w:p w14:paraId="5E00CDD5" w14:textId="77777777" w:rsidR="008305F9" w:rsidRDefault="008305F9" w:rsidP="008305F9">
      <w:r>
        <w:t xml:space="preserve">                &lt;p style={{ fontSize: '0.85rem', color: '#dc3545', marginTop: '0.5rem', textAlign: 'center' }}&gt;</w:t>
      </w:r>
    </w:p>
    <w:p w14:paraId="5FE539F2" w14:textId="77777777" w:rsidR="008305F9" w:rsidRDefault="008305F9" w:rsidP="008305F9">
      <w:r>
        <w:t xml:space="preserve">                  </w:t>
      </w:r>
      <w:r>
        <w:rPr>
          <w:rFonts w:ascii="Segoe UI Symbol" w:hAnsi="Segoe UI Symbol" w:cs="Segoe UI Symbol"/>
        </w:rPr>
        <w:t>⚠</w:t>
      </w:r>
      <w:r>
        <w:t xml:space="preserve"> Please enter the amount of credits to assign</w:t>
      </w:r>
    </w:p>
    <w:p w14:paraId="77ECE362" w14:textId="77777777" w:rsidR="008305F9" w:rsidRDefault="008305F9" w:rsidP="008305F9">
      <w:r>
        <w:t xml:space="preserve">                &lt;/p&gt;</w:t>
      </w:r>
    </w:p>
    <w:p w14:paraId="55DC2B13" w14:textId="77777777" w:rsidR="008305F9" w:rsidRDefault="008305F9" w:rsidP="008305F9">
      <w:r>
        <w:t xml:space="preserve">              )}</w:t>
      </w:r>
    </w:p>
    <w:p w14:paraId="7A6D5722" w14:textId="77777777" w:rsidR="008305F9" w:rsidRDefault="008305F9" w:rsidP="008305F9">
      <w:r>
        <w:t xml:space="preserve">            &lt;/div&gt;</w:t>
      </w:r>
    </w:p>
    <w:p w14:paraId="4FB4AE62" w14:textId="77777777" w:rsidR="008305F9" w:rsidRDefault="008305F9" w:rsidP="008305F9">
      <w:r>
        <w:t xml:space="preserve">          &lt;/div&gt;</w:t>
      </w:r>
    </w:p>
    <w:p w14:paraId="6192C954" w14:textId="77777777" w:rsidR="008305F9" w:rsidRDefault="008305F9" w:rsidP="008305F9">
      <w:r>
        <w:t xml:space="preserve">        &lt;/div&gt;</w:t>
      </w:r>
    </w:p>
    <w:p w14:paraId="574292A7" w14:textId="77777777" w:rsidR="008305F9" w:rsidRDefault="008305F9" w:rsidP="008305F9">
      <w:r>
        <w:t xml:space="preserve">      )}</w:t>
      </w:r>
    </w:p>
    <w:p w14:paraId="3000E32A" w14:textId="77777777" w:rsidR="008305F9" w:rsidRDefault="008305F9" w:rsidP="008305F9"/>
    <w:p w14:paraId="2D179B93" w14:textId="77777777" w:rsidR="008305F9" w:rsidRDefault="008305F9" w:rsidP="008305F9">
      <w:r>
        <w:t xml:space="preserve">      {/* Withdrawal Modal */}</w:t>
      </w:r>
    </w:p>
    <w:p w14:paraId="7DB81DA8" w14:textId="77777777" w:rsidR="008305F9" w:rsidRDefault="008305F9" w:rsidP="008305F9">
      <w:r>
        <w:t xml:space="preserve">      {showWithdrawModal &amp;&amp; (</w:t>
      </w:r>
    </w:p>
    <w:p w14:paraId="1B56AC45" w14:textId="77777777" w:rsidR="008305F9" w:rsidRDefault="008305F9" w:rsidP="008305F9">
      <w:r>
        <w:t xml:space="preserve">        &lt;div</w:t>
      </w:r>
    </w:p>
    <w:p w14:paraId="671B9ED1" w14:textId="77777777" w:rsidR="008305F9" w:rsidRDefault="008305F9" w:rsidP="008305F9">
      <w:r>
        <w:t xml:space="preserve">          style={{</w:t>
      </w:r>
    </w:p>
    <w:p w14:paraId="29A8AA45" w14:textId="77777777" w:rsidR="008305F9" w:rsidRDefault="008305F9" w:rsidP="008305F9">
      <w:r>
        <w:t xml:space="preserve">            position: 'fixed',</w:t>
      </w:r>
    </w:p>
    <w:p w14:paraId="4698D396" w14:textId="77777777" w:rsidR="008305F9" w:rsidRDefault="008305F9" w:rsidP="008305F9">
      <w:r>
        <w:t xml:space="preserve">            top: 0,</w:t>
      </w:r>
    </w:p>
    <w:p w14:paraId="6FF9F602" w14:textId="77777777" w:rsidR="008305F9" w:rsidRDefault="008305F9" w:rsidP="008305F9">
      <w:r>
        <w:t xml:space="preserve">            left: 0,</w:t>
      </w:r>
    </w:p>
    <w:p w14:paraId="635FA6BB" w14:textId="77777777" w:rsidR="008305F9" w:rsidRDefault="008305F9" w:rsidP="008305F9">
      <w:r>
        <w:t xml:space="preserve">            right: 0,</w:t>
      </w:r>
    </w:p>
    <w:p w14:paraId="678C4573" w14:textId="77777777" w:rsidR="008305F9" w:rsidRDefault="008305F9" w:rsidP="008305F9">
      <w:r>
        <w:t xml:space="preserve">            bottom: 0,</w:t>
      </w:r>
    </w:p>
    <w:p w14:paraId="0B512DBD" w14:textId="77777777" w:rsidR="008305F9" w:rsidRDefault="008305F9" w:rsidP="008305F9">
      <w:r>
        <w:t xml:space="preserve">            backgroundColor: 'rgba(0, 0, 0, 0.5)',</w:t>
      </w:r>
    </w:p>
    <w:p w14:paraId="445460C9" w14:textId="77777777" w:rsidR="008305F9" w:rsidRDefault="008305F9" w:rsidP="008305F9">
      <w:r>
        <w:t xml:space="preserve">            display: 'flex',</w:t>
      </w:r>
    </w:p>
    <w:p w14:paraId="7411D08A" w14:textId="77777777" w:rsidR="008305F9" w:rsidRDefault="008305F9" w:rsidP="008305F9">
      <w:r>
        <w:t xml:space="preserve">            alignItems: 'center',</w:t>
      </w:r>
    </w:p>
    <w:p w14:paraId="6A7A2FF2" w14:textId="77777777" w:rsidR="008305F9" w:rsidRDefault="008305F9" w:rsidP="008305F9">
      <w:r>
        <w:t xml:space="preserve">            justifyContent: 'center',</w:t>
      </w:r>
    </w:p>
    <w:p w14:paraId="6C8E53D1" w14:textId="77777777" w:rsidR="008305F9" w:rsidRDefault="008305F9" w:rsidP="008305F9">
      <w:r>
        <w:t xml:space="preserve">            zIndex: 1000</w:t>
      </w:r>
    </w:p>
    <w:p w14:paraId="2B327143" w14:textId="77777777" w:rsidR="008305F9" w:rsidRDefault="008305F9" w:rsidP="008305F9">
      <w:r>
        <w:t xml:space="preserve">          }}</w:t>
      </w:r>
    </w:p>
    <w:p w14:paraId="492FE664" w14:textId="77777777" w:rsidR="008305F9" w:rsidRDefault="008305F9" w:rsidP="008305F9">
      <w:r>
        <w:lastRenderedPageBreak/>
        <w:t xml:space="preserve">          onClick={() =&gt; {</w:t>
      </w:r>
    </w:p>
    <w:p w14:paraId="4DA65601" w14:textId="77777777" w:rsidR="008305F9" w:rsidRDefault="008305F9" w:rsidP="008305F9">
      <w:r>
        <w:t xml:space="preserve">            setShowWithdrawModal(false)</w:t>
      </w:r>
    </w:p>
    <w:p w14:paraId="013E4FBD" w14:textId="77777777" w:rsidR="008305F9" w:rsidRDefault="008305F9" w:rsidP="008305F9">
      <w:r>
        <w:t xml:space="preserve">          }}</w:t>
      </w:r>
    </w:p>
    <w:p w14:paraId="4E85C44D" w14:textId="77777777" w:rsidR="008305F9" w:rsidRDefault="008305F9" w:rsidP="008305F9">
      <w:r>
        <w:t xml:space="preserve">        &gt;</w:t>
      </w:r>
    </w:p>
    <w:p w14:paraId="7CC8921D" w14:textId="77777777" w:rsidR="008305F9" w:rsidRDefault="008305F9" w:rsidP="008305F9">
      <w:r>
        <w:t xml:space="preserve">          &lt;div</w:t>
      </w:r>
    </w:p>
    <w:p w14:paraId="359A6D87" w14:textId="77777777" w:rsidR="008305F9" w:rsidRDefault="008305F9" w:rsidP="008305F9">
      <w:r>
        <w:t xml:space="preserve">            style={{</w:t>
      </w:r>
    </w:p>
    <w:p w14:paraId="0068ABCA" w14:textId="77777777" w:rsidR="008305F9" w:rsidRDefault="008305F9" w:rsidP="008305F9">
      <w:r>
        <w:t xml:space="preserve">              backgroundColor: 'white',</w:t>
      </w:r>
    </w:p>
    <w:p w14:paraId="4A930C65" w14:textId="77777777" w:rsidR="008305F9" w:rsidRDefault="008305F9" w:rsidP="008305F9">
      <w:r>
        <w:t xml:space="preserve">              padding: '2rem',</w:t>
      </w:r>
    </w:p>
    <w:p w14:paraId="064F5863" w14:textId="77777777" w:rsidR="008305F9" w:rsidRDefault="008305F9" w:rsidP="008305F9">
      <w:r>
        <w:t xml:space="preserve">              borderRadius: '8px',</w:t>
      </w:r>
    </w:p>
    <w:p w14:paraId="2CFE79B9" w14:textId="77777777" w:rsidR="008305F9" w:rsidRDefault="008305F9" w:rsidP="008305F9">
      <w:r>
        <w:t xml:space="preserve">              maxWidth: '500px',</w:t>
      </w:r>
    </w:p>
    <w:p w14:paraId="39908B0B" w14:textId="77777777" w:rsidR="008305F9" w:rsidRDefault="008305F9" w:rsidP="008305F9">
      <w:r>
        <w:t xml:space="preserve">              width: '90%',</w:t>
      </w:r>
    </w:p>
    <w:p w14:paraId="793300DB" w14:textId="77777777" w:rsidR="008305F9" w:rsidRDefault="008305F9" w:rsidP="008305F9">
      <w:r>
        <w:t xml:space="preserve">              maxHeight: '90vh',</w:t>
      </w:r>
    </w:p>
    <w:p w14:paraId="34B4C5EC" w14:textId="77777777" w:rsidR="008305F9" w:rsidRDefault="008305F9" w:rsidP="008305F9">
      <w:r>
        <w:t xml:space="preserve">              overflow: 'auto'</w:t>
      </w:r>
    </w:p>
    <w:p w14:paraId="1619CC06" w14:textId="77777777" w:rsidR="008305F9" w:rsidRDefault="008305F9" w:rsidP="008305F9">
      <w:r>
        <w:t xml:space="preserve">            }}</w:t>
      </w:r>
    </w:p>
    <w:p w14:paraId="76B4BB1F" w14:textId="77777777" w:rsidR="008305F9" w:rsidRDefault="008305F9" w:rsidP="008305F9">
      <w:r>
        <w:t xml:space="preserve">            onClick={(e) =&gt; e.stopPropagation()}</w:t>
      </w:r>
    </w:p>
    <w:p w14:paraId="0E7B9644" w14:textId="77777777" w:rsidR="008305F9" w:rsidRDefault="008305F9" w:rsidP="008305F9">
      <w:r>
        <w:t xml:space="preserve">          &gt;</w:t>
      </w:r>
    </w:p>
    <w:p w14:paraId="364067E0" w14:textId="77777777" w:rsidR="008305F9" w:rsidRDefault="008305F9" w:rsidP="008305F9">
      <w:r>
        <w:t xml:space="preserve">            &lt;h2 style={{ marginTop: 0, marginBottom: '1.5rem' }}&gt;Withdraw Cash&lt;/h2&gt;</w:t>
      </w:r>
    </w:p>
    <w:p w14:paraId="5FDDC68D" w14:textId="77777777" w:rsidR="008305F9" w:rsidRDefault="008305F9" w:rsidP="008305F9">
      <w:r>
        <w:t xml:space="preserve">            &lt;p style={{ marginBottom: '1rem', color: '#666' }}&gt;</w:t>
      </w:r>
    </w:p>
    <w:p w14:paraId="5A1708AE" w14:textId="77777777" w:rsidR="008305F9" w:rsidRDefault="008305F9" w:rsidP="008305F9">
      <w:r>
        <w:t xml:space="preserve">              Available Balance: &lt;strong style={{ color: '#28a745' }}&gt;£{cashBalance.toLocaleString('en-GB', { minimumFractionDigits: 2, maximumFractionDigits: 2 })}&lt;/strong&gt;</w:t>
      </w:r>
    </w:p>
    <w:p w14:paraId="40B4E5E9" w14:textId="77777777" w:rsidR="008305F9" w:rsidRDefault="008305F9" w:rsidP="008305F9">
      <w:r>
        <w:t xml:space="preserve">            &lt;/p&gt;</w:t>
      </w:r>
    </w:p>
    <w:p w14:paraId="76E4E84B" w14:textId="77777777" w:rsidR="008305F9" w:rsidRDefault="008305F9" w:rsidP="008305F9">
      <w:r>
        <w:t xml:space="preserve">            &lt;p style={{ marginBottom: '1.5rem', color: '#666', fontSize: '0.9rem' }}&gt;</w:t>
      </w:r>
    </w:p>
    <w:p w14:paraId="46B07E7B" w14:textId="77777777" w:rsidR="008305F9" w:rsidRDefault="008305F9" w:rsidP="008305F9">
      <w:r>
        <w:t xml:space="preserve">              Withdrawal functionality will be available soon. You will be able to withdraw funds directly to your bank account.</w:t>
      </w:r>
    </w:p>
    <w:p w14:paraId="7BF10A9F" w14:textId="77777777" w:rsidR="008305F9" w:rsidRDefault="008305F9" w:rsidP="008305F9">
      <w:r>
        <w:t xml:space="preserve">            &lt;/p&gt;</w:t>
      </w:r>
    </w:p>
    <w:p w14:paraId="69318313" w14:textId="77777777" w:rsidR="008305F9" w:rsidRDefault="008305F9" w:rsidP="008305F9">
      <w:r>
        <w:t xml:space="preserve">            &lt;div style={{ display: 'flex', gap: '1rem', justifyContent: 'flex-end' }}&gt;</w:t>
      </w:r>
    </w:p>
    <w:p w14:paraId="2B7E5FEC" w14:textId="77777777" w:rsidR="008305F9" w:rsidRDefault="008305F9" w:rsidP="008305F9">
      <w:r>
        <w:t xml:space="preserve">              &lt;button</w:t>
      </w:r>
    </w:p>
    <w:p w14:paraId="2A32A96B" w14:textId="77777777" w:rsidR="008305F9" w:rsidRDefault="008305F9" w:rsidP="008305F9">
      <w:r>
        <w:t xml:space="preserve">                onClick={() =&gt; setShowWithdrawModal(false)}</w:t>
      </w:r>
    </w:p>
    <w:p w14:paraId="749A28B0" w14:textId="77777777" w:rsidR="008305F9" w:rsidRDefault="008305F9" w:rsidP="008305F9">
      <w:r>
        <w:lastRenderedPageBreak/>
        <w:t xml:space="preserve">                style={{</w:t>
      </w:r>
    </w:p>
    <w:p w14:paraId="5917D854" w14:textId="77777777" w:rsidR="008305F9" w:rsidRDefault="008305F9" w:rsidP="008305F9">
      <w:r>
        <w:t xml:space="preserve">                  padding: '0.75rem 1.5rem',</w:t>
      </w:r>
    </w:p>
    <w:p w14:paraId="02D2FA0B" w14:textId="77777777" w:rsidR="008305F9" w:rsidRDefault="008305F9" w:rsidP="008305F9">
      <w:r>
        <w:t xml:space="preserve">                  backgroundColor: '#6c757d',</w:t>
      </w:r>
    </w:p>
    <w:p w14:paraId="72CF1E35" w14:textId="77777777" w:rsidR="008305F9" w:rsidRDefault="008305F9" w:rsidP="008305F9">
      <w:r>
        <w:t xml:space="preserve">                  color: 'white',</w:t>
      </w:r>
    </w:p>
    <w:p w14:paraId="0EC6C986" w14:textId="77777777" w:rsidR="008305F9" w:rsidRDefault="008305F9" w:rsidP="008305F9">
      <w:r>
        <w:t xml:space="preserve">                  border: 'none',</w:t>
      </w:r>
    </w:p>
    <w:p w14:paraId="7B2DE43B" w14:textId="77777777" w:rsidR="008305F9" w:rsidRDefault="008305F9" w:rsidP="008305F9">
      <w:r>
        <w:t xml:space="preserve">                  borderRadius: '4px',</w:t>
      </w:r>
    </w:p>
    <w:p w14:paraId="2A99A15F" w14:textId="77777777" w:rsidR="008305F9" w:rsidRDefault="008305F9" w:rsidP="008305F9">
      <w:r>
        <w:t xml:space="preserve">                  cursor: 'pointer',</w:t>
      </w:r>
    </w:p>
    <w:p w14:paraId="62D08FC1" w14:textId="77777777" w:rsidR="008305F9" w:rsidRDefault="008305F9" w:rsidP="008305F9">
      <w:r>
        <w:t xml:space="preserve">                  fontSize: '1rem'</w:t>
      </w:r>
    </w:p>
    <w:p w14:paraId="7627BB92" w14:textId="77777777" w:rsidR="008305F9" w:rsidRDefault="008305F9" w:rsidP="008305F9">
      <w:r>
        <w:t xml:space="preserve">                }}</w:t>
      </w:r>
    </w:p>
    <w:p w14:paraId="6D53D5C9" w14:textId="77777777" w:rsidR="008305F9" w:rsidRDefault="008305F9" w:rsidP="008305F9">
      <w:r>
        <w:t xml:space="preserve">              &gt;</w:t>
      </w:r>
    </w:p>
    <w:p w14:paraId="443D62B3" w14:textId="77777777" w:rsidR="008305F9" w:rsidRDefault="008305F9" w:rsidP="008305F9">
      <w:r>
        <w:t xml:space="preserve">                Close</w:t>
      </w:r>
    </w:p>
    <w:p w14:paraId="02004F6A" w14:textId="77777777" w:rsidR="008305F9" w:rsidRDefault="008305F9" w:rsidP="008305F9">
      <w:r>
        <w:t xml:space="preserve">              &lt;/button&gt;</w:t>
      </w:r>
    </w:p>
    <w:p w14:paraId="60F33593" w14:textId="77777777" w:rsidR="008305F9" w:rsidRDefault="008305F9" w:rsidP="008305F9">
      <w:r>
        <w:t xml:space="preserve">            &lt;/div&gt;</w:t>
      </w:r>
    </w:p>
    <w:p w14:paraId="6D5B3EB7" w14:textId="77777777" w:rsidR="008305F9" w:rsidRDefault="008305F9" w:rsidP="008305F9">
      <w:r>
        <w:t xml:space="preserve">          &lt;/div&gt;</w:t>
      </w:r>
    </w:p>
    <w:p w14:paraId="6081DC0E" w14:textId="77777777" w:rsidR="008305F9" w:rsidRDefault="008305F9" w:rsidP="008305F9">
      <w:r>
        <w:t xml:space="preserve">        &lt;/div&gt;</w:t>
      </w:r>
    </w:p>
    <w:p w14:paraId="70E3DC60" w14:textId="77777777" w:rsidR="008305F9" w:rsidRDefault="008305F9" w:rsidP="008305F9">
      <w:r>
        <w:t xml:space="preserve">      )}</w:t>
      </w:r>
    </w:p>
    <w:p w14:paraId="708A402A" w14:textId="77777777" w:rsidR="008305F9" w:rsidRDefault="008305F9" w:rsidP="008305F9"/>
    <w:p w14:paraId="02CC7DAD" w14:textId="77777777" w:rsidR="008305F9" w:rsidRDefault="008305F9" w:rsidP="008305F9">
      <w:r>
        <w:t xml:space="preserve">      {/* Recall Confirmation Modal */}</w:t>
      </w:r>
    </w:p>
    <w:p w14:paraId="79FE1768" w14:textId="77777777" w:rsidR="008305F9" w:rsidRDefault="008305F9" w:rsidP="008305F9">
      <w:r>
        <w:t xml:space="preserve">      {showRecallModal &amp;&amp; selectedMandate &amp;&amp; (() =&gt; {</w:t>
      </w:r>
    </w:p>
    <w:p w14:paraId="23D4EE84" w14:textId="77777777" w:rsidR="008305F9" w:rsidRDefault="008305F9" w:rsidP="008305F9">
      <w:r>
        <w:t xml:space="preserve">        const mandate = mandates.find(m =&gt; m.mandate_id === selectedMandate)</w:t>
      </w:r>
    </w:p>
    <w:p w14:paraId="3ACF0091" w14:textId="77777777" w:rsidR="008305F9" w:rsidRDefault="008305F9" w:rsidP="008305F9">
      <w:r>
        <w:t xml:space="preserve">        const selectedHoldingForRecall = mandate ? holdings.find(h =&gt; h.scheme_id === mandate.scheme_id) : null</w:t>
      </w:r>
    </w:p>
    <w:p w14:paraId="32558083" w14:textId="77777777" w:rsidR="008305F9" w:rsidRDefault="008305F9" w:rsidP="008305F9">
      <w:r>
        <w:t xml:space="preserve">        const maxRecallable = selectedHoldingForRecall?.assigned_credits || 0</w:t>
      </w:r>
    </w:p>
    <w:p w14:paraId="152FE028" w14:textId="77777777" w:rsidR="008305F9" w:rsidRDefault="008305F9" w:rsidP="008305F9">
      <w:r>
        <w:t xml:space="preserve">        const recallInfo = mandate ? canRecall(mandate.scheme_id) : { canRecall: false, daysRemaining: 0 }</w:t>
      </w:r>
    </w:p>
    <w:p w14:paraId="68B72BB5" w14:textId="77777777" w:rsidR="008305F9" w:rsidRDefault="008305F9" w:rsidP="008305F9">
      <w:r>
        <w:t xml:space="preserve">        </w:t>
      </w:r>
    </w:p>
    <w:p w14:paraId="56149C0A" w14:textId="77777777" w:rsidR="008305F9" w:rsidRDefault="008305F9" w:rsidP="008305F9">
      <w:r>
        <w:t xml:space="preserve">        return (</w:t>
      </w:r>
    </w:p>
    <w:p w14:paraId="6FB30AF0" w14:textId="77777777" w:rsidR="008305F9" w:rsidRDefault="008305F9" w:rsidP="008305F9">
      <w:r>
        <w:t xml:space="preserve">          &lt;div</w:t>
      </w:r>
    </w:p>
    <w:p w14:paraId="42B79B30" w14:textId="77777777" w:rsidR="008305F9" w:rsidRDefault="008305F9" w:rsidP="008305F9">
      <w:r>
        <w:t xml:space="preserve">            style={{</w:t>
      </w:r>
    </w:p>
    <w:p w14:paraId="18C95FF9" w14:textId="77777777" w:rsidR="008305F9" w:rsidRDefault="008305F9" w:rsidP="008305F9">
      <w:r>
        <w:lastRenderedPageBreak/>
        <w:t xml:space="preserve">              position: 'fixed',</w:t>
      </w:r>
    </w:p>
    <w:p w14:paraId="00739DA4" w14:textId="77777777" w:rsidR="008305F9" w:rsidRDefault="008305F9" w:rsidP="008305F9">
      <w:r>
        <w:t xml:space="preserve">              top: 0,</w:t>
      </w:r>
    </w:p>
    <w:p w14:paraId="6E73494F" w14:textId="77777777" w:rsidR="008305F9" w:rsidRDefault="008305F9" w:rsidP="008305F9">
      <w:r>
        <w:t xml:space="preserve">              left: 0,</w:t>
      </w:r>
    </w:p>
    <w:p w14:paraId="57D04666" w14:textId="77777777" w:rsidR="008305F9" w:rsidRDefault="008305F9" w:rsidP="008305F9">
      <w:r>
        <w:t xml:space="preserve">              right: 0,</w:t>
      </w:r>
    </w:p>
    <w:p w14:paraId="6C298F3E" w14:textId="77777777" w:rsidR="008305F9" w:rsidRDefault="008305F9" w:rsidP="008305F9">
      <w:r>
        <w:t xml:space="preserve">              bottom: 0,</w:t>
      </w:r>
    </w:p>
    <w:p w14:paraId="116935B6" w14:textId="77777777" w:rsidR="008305F9" w:rsidRDefault="008305F9" w:rsidP="008305F9">
      <w:r>
        <w:t xml:space="preserve">              backgroundColor: 'rgba(0, 0, 0, 0.5)',</w:t>
      </w:r>
    </w:p>
    <w:p w14:paraId="0C3E4815" w14:textId="77777777" w:rsidR="008305F9" w:rsidRDefault="008305F9" w:rsidP="008305F9">
      <w:r>
        <w:t xml:space="preserve">              display: 'flex',</w:t>
      </w:r>
    </w:p>
    <w:p w14:paraId="4C60139D" w14:textId="77777777" w:rsidR="008305F9" w:rsidRDefault="008305F9" w:rsidP="008305F9">
      <w:r>
        <w:t xml:space="preserve">              alignItems: 'center',</w:t>
      </w:r>
    </w:p>
    <w:p w14:paraId="1CDD3A8A" w14:textId="77777777" w:rsidR="008305F9" w:rsidRDefault="008305F9" w:rsidP="008305F9">
      <w:r>
        <w:t xml:space="preserve">              justifyContent: 'center',</w:t>
      </w:r>
    </w:p>
    <w:p w14:paraId="6E1B8510" w14:textId="77777777" w:rsidR="008305F9" w:rsidRDefault="008305F9" w:rsidP="008305F9">
      <w:r>
        <w:t xml:space="preserve">              zIndex: 1000</w:t>
      </w:r>
    </w:p>
    <w:p w14:paraId="30CCBB36" w14:textId="77777777" w:rsidR="008305F9" w:rsidRDefault="008305F9" w:rsidP="008305F9">
      <w:r>
        <w:t xml:space="preserve">            }}</w:t>
      </w:r>
    </w:p>
    <w:p w14:paraId="3936DEF5" w14:textId="77777777" w:rsidR="008305F9" w:rsidRDefault="008305F9" w:rsidP="008305F9">
      <w:r>
        <w:t xml:space="preserve">            onClick={() =&gt; {</w:t>
      </w:r>
    </w:p>
    <w:p w14:paraId="09143CC4" w14:textId="77777777" w:rsidR="008305F9" w:rsidRDefault="008305F9" w:rsidP="008305F9">
      <w:r>
        <w:t xml:space="preserve">              setShowRecallModal(false)</w:t>
      </w:r>
    </w:p>
    <w:p w14:paraId="686BE3EC" w14:textId="77777777" w:rsidR="008305F9" w:rsidRDefault="008305F9" w:rsidP="008305F9">
      <w:r>
        <w:t xml:space="preserve">              setSelectedMandate(null)</w:t>
      </w:r>
    </w:p>
    <w:p w14:paraId="0E13C1D5" w14:textId="77777777" w:rsidR="008305F9" w:rsidRDefault="008305F9" w:rsidP="008305F9">
      <w:r>
        <w:t xml:space="preserve">              setRecallCredits('')</w:t>
      </w:r>
    </w:p>
    <w:p w14:paraId="26FFCDD7" w14:textId="77777777" w:rsidR="008305F9" w:rsidRDefault="008305F9" w:rsidP="008305F9">
      <w:r>
        <w:t xml:space="preserve">            }}</w:t>
      </w:r>
    </w:p>
    <w:p w14:paraId="3E887331" w14:textId="77777777" w:rsidR="008305F9" w:rsidRDefault="008305F9" w:rsidP="008305F9">
      <w:r>
        <w:t xml:space="preserve">          &gt;</w:t>
      </w:r>
    </w:p>
    <w:p w14:paraId="13B80096" w14:textId="77777777" w:rsidR="008305F9" w:rsidRDefault="008305F9" w:rsidP="008305F9">
      <w:r>
        <w:t xml:space="preserve">            &lt;div</w:t>
      </w:r>
    </w:p>
    <w:p w14:paraId="14FB2F8B" w14:textId="77777777" w:rsidR="008305F9" w:rsidRDefault="008305F9" w:rsidP="008305F9">
      <w:r>
        <w:t xml:space="preserve">              style={{</w:t>
      </w:r>
    </w:p>
    <w:p w14:paraId="035BB20E" w14:textId="77777777" w:rsidR="008305F9" w:rsidRDefault="008305F9" w:rsidP="008305F9">
      <w:r>
        <w:t xml:space="preserve">                backgroundColor: 'white',</w:t>
      </w:r>
    </w:p>
    <w:p w14:paraId="6FCA6C4B" w14:textId="77777777" w:rsidR="008305F9" w:rsidRDefault="008305F9" w:rsidP="008305F9">
      <w:r>
        <w:t xml:space="preserve">                borderRadius: '8px',</w:t>
      </w:r>
    </w:p>
    <w:p w14:paraId="43A975B4" w14:textId="77777777" w:rsidR="008305F9" w:rsidRDefault="008305F9" w:rsidP="008305F9">
      <w:r>
        <w:t xml:space="preserve">                padding: '2rem',</w:t>
      </w:r>
    </w:p>
    <w:p w14:paraId="571548FD" w14:textId="77777777" w:rsidR="008305F9" w:rsidRDefault="008305F9" w:rsidP="008305F9">
      <w:r>
        <w:t xml:space="preserve">                maxWidth: '600px',</w:t>
      </w:r>
    </w:p>
    <w:p w14:paraId="669E0081" w14:textId="77777777" w:rsidR="008305F9" w:rsidRDefault="008305F9" w:rsidP="008305F9">
      <w:r>
        <w:t xml:space="preserve">                width: '90%',</w:t>
      </w:r>
    </w:p>
    <w:p w14:paraId="56863299" w14:textId="77777777" w:rsidR="008305F9" w:rsidRDefault="008305F9" w:rsidP="008305F9">
      <w:r>
        <w:t xml:space="preserve">                maxHeight: '90vh',</w:t>
      </w:r>
    </w:p>
    <w:p w14:paraId="754FFA56" w14:textId="77777777" w:rsidR="008305F9" w:rsidRDefault="008305F9" w:rsidP="008305F9">
      <w:r>
        <w:t xml:space="preserve">                overflow: 'auto',</w:t>
      </w:r>
    </w:p>
    <w:p w14:paraId="18439E85" w14:textId="77777777" w:rsidR="008305F9" w:rsidRDefault="008305F9" w:rsidP="008305F9">
      <w:r>
        <w:t xml:space="preserve">                boxShadow: '0 4px 6px rgba(0, 0, 0, 0.1)'</w:t>
      </w:r>
    </w:p>
    <w:p w14:paraId="75250FBB" w14:textId="77777777" w:rsidR="008305F9" w:rsidRDefault="008305F9" w:rsidP="008305F9">
      <w:r>
        <w:t xml:space="preserve">              }}</w:t>
      </w:r>
    </w:p>
    <w:p w14:paraId="29D97AB6" w14:textId="77777777" w:rsidR="008305F9" w:rsidRDefault="008305F9" w:rsidP="008305F9">
      <w:r>
        <w:lastRenderedPageBreak/>
        <w:t xml:space="preserve">              onClick={(e) =&gt; e.stopPropagation()}</w:t>
      </w:r>
    </w:p>
    <w:p w14:paraId="174562AC" w14:textId="77777777" w:rsidR="008305F9" w:rsidRDefault="008305F9" w:rsidP="008305F9">
      <w:r>
        <w:t xml:space="preserve">            &gt;</w:t>
      </w:r>
    </w:p>
    <w:p w14:paraId="5BE7300F" w14:textId="77777777" w:rsidR="008305F9" w:rsidRDefault="008305F9" w:rsidP="008305F9">
      <w:r>
        <w:t xml:space="preserve">              &lt;h2 style={{ marginTop: 0 }}&gt;Recall Credits from Broker&lt;/h2&gt;</w:t>
      </w:r>
    </w:p>
    <w:p w14:paraId="4F2B858B" w14:textId="77777777" w:rsidR="008305F9" w:rsidRDefault="008305F9" w:rsidP="008305F9">
      <w:r>
        <w:t xml:space="preserve">              </w:t>
      </w:r>
    </w:p>
    <w:p w14:paraId="53AEF405" w14:textId="77777777" w:rsidR="008305F9" w:rsidRDefault="008305F9" w:rsidP="008305F9">
      <w:r>
        <w:t xml:space="preserve">              {selectedHoldingForRecall &amp;&amp; (</w:t>
      </w:r>
    </w:p>
    <w:p w14:paraId="79D44B70" w14:textId="77777777" w:rsidR="008305F9" w:rsidRDefault="008305F9" w:rsidP="008305F9">
      <w:r>
        <w:t xml:space="preserve">                &lt;div style={{ marginBottom: '1.5rem' }}&gt;</w:t>
      </w:r>
    </w:p>
    <w:p w14:paraId="605F0FE8" w14:textId="77777777" w:rsidR="008305F9" w:rsidRDefault="008305F9" w:rsidP="008305F9">
      <w:r>
        <w:t xml:space="preserve">                  &lt;p style={{ marginBottom: '0.5rem' }}&gt;</w:t>
      </w:r>
    </w:p>
    <w:p w14:paraId="39F219D0" w14:textId="77777777" w:rsidR="008305F9" w:rsidRDefault="008305F9" w:rsidP="008305F9">
      <w:r>
        <w:t xml:space="preserve">                    &lt;strong&gt;Scheme:&lt;/strong&gt; {selectedHoldingForRecall.scheme_name}</w:t>
      </w:r>
    </w:p>
    <w:p w14:paraId="17D514EF" w14:textId="77777777" w:rsidR="008305F9" w:rsidRDefault="008305F9" w:rsidP="008305F9">
      <w:r>
        <w:t xml:space="preserve">                  &lt;/p&gt;</w:t>
      </w:r>
    </w:p>
    <w:p w14:paraId="6490DC87" w14:textId="77777777" w:rsidR="008305F9" w:rsidRDefault="008305F9" w:rsidP="008305F9">
      <w:r>
        <w:t xml:space="preserve">                  &lt;p style={{ marginBottom: '0.5rem' }}&gt;</w:t>
      </w:r>
    </w:p>
    <w:p w14:paraId="246920BB" w14:textId="77777777" w:rsidR="008305F9" w:rsidRDefault="008305F9" w:rsidP="008305F9">
      <w:r>
        <w:t xml:space="preserve">                    &lt;strong&gt;Catchment:&lt;/strong&gt; {selectedHoldingForRecall.catchment} - {selectedHoldingForRecall.unit_type}</w:t>
      </w:r>
    </w:p>
    <w:p w14:paraId="701958CF" w14:textId="77777777" w:rsidR="008305F9" w:rsidRDefault="008305F9" w:rsidP="008305F9">
      <w:r>
        <w:t xml:space="preserve">                  &lt;/p&gt;</w:t>
      </w:r>
    </w:p>
    <w:p w14:paraId="1770E3DB" w14:textId="77777777" w:rsidR="008305F9" w:rsidRDefault="008305F9" w:rsidP="008305F9">
      <w:r>
        <w:t xml:space="preserve">                  &lt;p style={{ marginBottom: '0.5rem' }}&gt;</w:t>
      </w:r>
    </w:p>
    <w:p w14:paraId="60E1F657" w14:textId="77777777" w:rsidR="008305F9" w:rsidRDefault="008305F9" w:rsidP="008305F9">
      <w:r>
        <w:t xml:space="preserve">                    &lt;strong&gt;Assigned Credits:&lt;/strong&gt; {maxRecallable.toLocaleString()}</w:t>
      </w:r>
    </w:p>
    <w:p w14:paraId="57B440C5" w14:textId="77777777" w:rsidR="008305F9" w:rsidRDefault="008305F9" w:rsidP="008305F9">
      <w:r>
        <w:t xml:space="preserve">                  &lt;/p&gt;</w:t>
      </w:r>
    </w:p>
    <w:p w14:paraId="3925A540" w14:textId="77777777" w:rsidR="008305F9" w:rsidRDefault="008305F9" w:rsidP="008305F9">
      <w:r>
        <w:t xml:space="preserve">                &lt;/div&gt;</w:t>
      </w:r>
    </w:p>
    <w:p w14:paraId="7441605D" w14:textId="77777777" w:rsidR="008305F9" w:rsidRDefault="008305F9" w:rsidP="008305F9">
      <w:r>
        <w:t xml:space="preserve">              )}</w:t>
      </w:r>
    </w:p>
    <w:p w14:paraId="0B1AC101" w14:textId="77777777" w:rsidR="008305F9" w:rsidRDefault="008305F9" w:rsidP="008305F9"/>
    <w:p w14:paraId="1C6B0886" w14:textId="77777777" w:rsidR="008305F9" w:rsidRDefault="008305F9" w:rsidP="008305F9">
      <w:r>
        <w:t xml:space="preserve">              &lt;div style={{ marginBottom: '1.5rem' }}&gt;</w:t>
      </w:r>
    </w:p>
    <w:p w14:paraId="5132C941" w14:textId="77777777" w:rsidR="008305F9" w:rsidRDefault="008305F9" w:rsidP="008305F9">
      <w:r>
        <w:t xml:space="preserve">                &lt;label style={{ display: 'block', marginBottom: '0.5rem', fontWeight: 'bold' }}&gt;</w:t>
      </w:r>
    </w:p>
    <w:p w14:paraId="245FB4E2" w14:textId="77777777" w:rsidR="008305F9" w:rsidRDefault="008305F9" w:rsidP="008305F9">
      <w:r>
        <w:t xml:space="preserve">                  Credits to Recall:</w:t>
      </w:r>
    </w:p>
    <w:p w14:paraId="06AAF5A8" w14:textId="77777777" w:rsidR="008305F9" w:rsidRDefault="008305F9" w:rsidP="008305F9">
      <w:r>
        <w:t xml:space="preserve">                &lt;/label&gt;</w:t>
      </w:r>
    </w:p>
    <w:p w14:paraId="679EE04E" w14:textId="77777777" w:rsidR="008305F9" w:rsidRDefault="008305F9" w:rsidP="008305F9">
      <w:r>
        <w:t xml:space="preserve">                &lt;input</w:t>
      </w:r>
    </w:p>
    <w:p w14:paraId="55100BF7" w14:textId="77777777" w:rsidR="008305F9" w:rsidRDefault="008305F9" w:rsidP="008305F9">
      <w:r>
        <w:t xml:space="preserve">                  type="number"</w:t>
      </w:r>
    </w:p>
    <w:p w14:paraId="63A7F7B1" w14:textId="77777777" w:rsidR="008305F9" w:rsidRDefault="008305F9" w:rsidP="008305F9">
      <w:r>
        <w:t xml:space="preserve">                  value={recallCredits}</w:t>
      </w:r>
    </w:p>
    <w:p w14:paraId="3DD62FE5" w14:textId="77777777" w:rsidR="008305F9" w:rsidRDefault="008305F9" w:rsidP="008305F9">
      <w:r>
        <w:t xml:space="preserve">                  onChange={(e) =&gt; setRecallCredits(e.target.value)}</w:t>
      </w:r>
    </w:p>
    <w:p w14:paraId="5CF841ED" w14:textId="77777777" w:rsidR="008305F9" w:rsidRDefault="008305F9" w:rsidP="008305F9">
      <w:r>
        <w:t xml:space="preserve">                  placeholder="Enter credits amount"</w:t>
      </w:r>
    </w:p>
    <w:p w14:paraId="3B0603DB" w14:textId="77777777" w:rsidR="008305F9" w:rsidRDefault="008305F9" w:rsidP="008305F9">
      <w:r>
        <w:lastRenderedPageBreak/>
        <w:t xml:space="preserve">                  min="1"</w:t>
      </w:r>
    </w:p>
    <w:p w14:paraId="70CEAB78" w14:textId="77777777" w:rsidR="008305F9" w:rsidRDefault="008305F9" w:rsidP="008305F9">
      <w:r>
        <w:t xml:space="preserve">                  max={maxRecallable}</w:t>
      </w:r>
    </w:p>
    <w:p w14:paraId="4394FC4D" w14:textId="77777777" w:rsidR="008305F9" w:rsidRDefault="008305F9" w:rsidP="008305F9">
      <w:r>
        <w:t xml:space="preserve">                  style={{</w:t>
      </w:r>
    </w:p>
    <w:p w14:paraId="459FEA6B" w14:textId="77777777" w:rsidR="008305F9" w:rsidRDefault="008305F9" w:rsidP="008305F9">
      <w:r>
        <w:t xml:space="preserve">                    width: '100%',</w:t>
      </w:r>
    </w:p>
    <w:p w14:paraId="22F0D98C" w14:textId="77777777" w:rsidR="008305F9" w:rsidRDefault="008305F9" w:rsidP="008305F9">
      <w:r>
        <w:t xml:space="preserve">                    padding: '0.75rem',</w:t>
      </w:r>
    </w:p>
    <w:p w14:paraId="0CD69F10" w14:textId="77777777" w:rsidR="008305F9" w:rsidRDefault="008305F9" w:rsidP="008305F9">
      <w:r>
        <w:t xml:space="preserve">                    fontSize: '1rem',</w:t>
      </w:r>
    </w:p>
    <w:p w14:paraId="20A0DC11" w14:textId="77777777" w:rsidR="008305F9" w:rsidRDefault="008305F9" w:rsidP="008305F9">
      <w:r>
        <w:t xml:space="preserve">                    border: '1px solid #ddd',</w:t>
      </w:r>
    </w:p>
    <w:p w14:paraId="562734F1" w14:textId="77777777" w:rsidR="008305F9" w:rsidRDefault="008305F9" w:rsidP="008305F9">
      <w:r>
        <w:t xml:space="preserve">                    borderRadius: '4px',</w:t>
      </w:r>
    </w:p>
    <w:p w14:paraId="3926E74E" w14:textId="77777777" w:rsidR="008305F9" w:rsidRDefault="008305F9" w:rsidP="008305F9">
      <w:r>
        <w:t xml:space="preserve">                    boxSizing: 'border-box'</w:t>
      </w:r>
    </w:p>
    <w:p w14:paraId="24846870" w14:textId="77777777" w:rsidR="008305F9" w:rsidRDefault="008305F9" w:rsidP="008305F9">
      <w:r>
        <w:t xml:space="preserve">                  }}</w:t>
      </w:r>
    </w:p>
    <w:p w14:paraId="06A76702" w14:textId="77777777" w:rsidR="008305F9" w:rsidRDefault="008305F9" w:rsidP="008305F9">
      <w:r>
        <w:t xml:space="preserve">                /&gt;</w:t>
      </w:r>
    </w:p>
    <w:p w14:paraId="5F2774CB" w14:textId="77777777" w:rsidR="008305F9" w:rsidRDefault="008305F9" w:rsidP="008305F9">
      <w:r>
        <w:t xml:space="preserve">                &lt;p style={{ fontSize: '0.85rem', color: '#666', marginTop: '0.25rem' }}&gt;</w:t>
      </w:r>
    </w:p>
    <w:p w14:paraId="07B86B03" w14:textId="77777777" w:rsidR="008305F9" w:rsidRDefault="008305F9" w:rsidP="008305F9">
      <w:r>
        <w:t xml:space="preserve">                  Maximum recallable: {maxRecallable.toLocaleString()} credits</w:t>
      </w:r>
    </w:p>
    <w:p w14:paraId="48EE0EB5" w14:textId="77777777" w:rsidR="008305F9" w:rsidRDefault="008305F9" w:rsidP="008305F9">
      <w:r>
        <w:t xml:space="preserve">                &lt;/p&gt;</w:t>
      </w:r>
    </w:p>
    <w:p w14:paraId="6FB70D91" w14:textId="77777777" w:rsidR="008305F9" w:rsidRDefault="008305F9" w:rsidP="008305F9">
      <w:r>
        <w:t xml:space="preserve">              &lt;/div&gt;</w:t>
      </w:r>
    </w:p>
    <w:p w14:paraId="5C906F62" w14:textId="77777777" w:rsidR="008305F9" w:rsidRDefault="008305F9" w:rsidP="008305F9"/>
    <w:p w14:paraId="2C0DD83F" w14:textId="77777777" w:rsidR="008305F9" w:rsidRDefault="008305F9" w:rsidP="008305F9">
      <w:r>
        <w:t xml:space="preserve">              &lt;div style={{</w:t>
      </w:r>
    </w:p>
    <w:p w14:paraId="2A2DB3F7" w14:textId="77777777" w:rsidR="008305F9" w:rsidRDefault="008305F9" w:rsidP="008305F9">
      <w:r>
        <w:t xml:space="preserve">                padding: '1rem',</w:t>
      </w:r>
    </w:p>
    <w:p w14:paraId="365DE4B8" w14:textId="77777777" w:rsidR="008305F9" w:rsidRDefault="008305F9" w:rsidP="008305F9">
      <w:r>
        <w:t xml:space="preserve">                backgroundColor: '#f8f9fa',</w:t>
      </w:r>
    </w:p>
    <w:p w14:paraId="4B1C4674" w14:textId="77777777" w:rsidR="008305F9" w:rsidRDefault="008305F9" w:rsidP="008305F9">
      <w:r>
        <w:t xml:space="preserve">                borderRadius: '4px',</w:t>
      </w:r>
    </w:p>
    <w:p w14:paraId="16C7A14A" w14:textId="77777777" w:rsidR="008305F9" w:rsidRDefault="008305F9" w:rsidP="008305F9">
      <w:r>
        <w:t xml:space="preserve">                marginBottom: '1.5rem',</w:t>
      </w:r>
    </w:p>
    <w:p w14:paraId="038362DC" w14:textId="77777777" w:rsidR="008305F9" w:rsidRDefault="008305F9" w:rsidP="008305F9">
      <w:r>
        <w:t xml:space="preserve">                border: '1px solid #dee2e6'</w:t>
      </w:r>
    </w:p>
    <w:p w14:paraId="627456A1" w14:textId="77777777" w:rsidR="008305F9" w:rsidRDefault="008305F9" w:rsidP="008305F9">
      <w:r>
        <w:t xml:space="preserve">              }}&gt;</w:t>
      </w:r>
    </w:p>
    <w:p w14:paraId="242C4DFC" w14:textId="77777777" w:rsidR="008305F9" w:rsidRDefault="008305F9" w:rsidP="008305F9">
      <w:r>
        <w:t xml:space="preserve">                &lt;h3 style={{ marginTop: 0, marginBottom: '0.75rem', fontSize: '1rem' }}&gt;Recall Terms&lt;/h3&gt;</w:t>
      </w:r>
    </w:p>
    <w:p w14:paraId="52B87AD0" w14:textId="77777777" w:rsidR="008305F9" w:rsidRDefault="008305F9" w:rsidP="008305F9">
      <w:r>
        <w:t xml:space="preserve">                &lt;ul style={{ margin: 0, paddingLeft: '1.5rem', fontSize: '0.9rem', lineHeight: '1.6' }}&gt;</w:t>
      </w:r>
    </w:p>
    <w:p w14:paraId="0A4C553B" w14:textId="77777777" w:rsidR="008305F9" w:rsidRDefault="008305F9" w:rsidP="008305F9">
      <w:r>
        <w:t xml:space="preserve">                  &lt;li&gt;Only client credits (95% of original assignment) will be returned to you&lt;/li&gt;</w:t>
      </w:r>
    </w:p>
    <w:p w14:paraId="2D6E7FD7" w14:textId="77777777" w:rsidR="008305F9" w:rsidRDefault="008305F9" w:rsidP="008305F9">
      <w:r>
        <w:t xml:space="preserve">                  &lt;li&gt;The broker fee (5%) will remain with the broker as compensation&lt;/li&gt;</w:t>
      </w:r>
    </w:p>
    <w:p w14:paraId="032B38EB" w14:textId="77777777" w:rsidR="008305F9" w:rsidRDefault="008305F9" w:rsidP="008305F9">
      <w:r>
        <w:lastRenderedPageBreak/>
        <w:t xml:space="preserve">                  &lt;li&gt;Credits can only be recalled after 30 days from the assignment date&lt;/li&gt;</w:t>
      </w:r>
    </w:p>
    <w:p w14:paraId="2C3352BC" w14:textId="77777777" w:rsidR="008305F9" w:rsidRDefault="008305F9" w:rsidP="008305F9">
      <w:r>
        <w:t xml:space="preserve">                  &lt;li&gt;Recall settlement period: 30 days from recall request&lt;/li&gt;</w:t>
      </w:r>
    </w:p>
    <w:p w14:paraId="47F9B517" w14:textId="77777777" w:rsidR="008305F9" w:rsidRDefault="008305F9" w:rsidP="008305F9">
      <w:r>
        <w:t xml:space="preserve">                  &lt;li&gt;Credits will be transferred back to your account on-chain&lt;/li&gt;</w:t>
      </w:r>
    </w:p>
    <w:p w14:paraId="51A50613" w14:textId="77777777" w:rsidR="008305F9" w:rsidRDefault="008305F9" w:rsidP="008305F9">
      <w:r>
        <w:t xml:space="preserve">                &lt;/ul&gt;</w:t>
      </w:r>
    </w:p>
    <w:p w14:paraId="42E6F51F" w14:textId="77777777" w:rsidR="008305F9" w:rsidRDefault="008305F9" w:rsidP="008305F9">
      <w:r>
        <w:t xml:space="preserve">              &lt;/div&gt;</w:t>
      </w:r>
    </w:p>
    <w:p w14:paraId="31568785" w14:textId="77777777" w:rsidR="008305F9" w:rsidRDefault="008305F9" w:rsidP="008305F9"/>
    <w:p w14:paraId="5F99CA50" w14:textId="77777777" w:rsidR="008305F9" w:rsidRDefault="008305F9" w:rsidP="008305F9">
      <w:r>
        <w:t xml:space="preserve">              {!recallInfo.canRecall &amp;&amp; (</w:t>
      </w:r>
    </w:p>
    <w:p w14:paraId="29F34677" w14:textId="77777777" w:rsidR="008305F9" w:rsidRDefault="008305F9" w:rsidP="008305F9">
      <w:r>
        <w:t xml:space="preserve">                &lt;div style={{</w:t>
      </w:r>
    </w:p>
    <w:p w14:paraId="74E3102E" w14:textId="77777777" w:rsidR="008305F9" w:rsidRDefault="008305F9" w:rsidP="008305F9">
      <w:r>
        <w:t xml:space="preserve">                  padding: '1rem',</w:t>
      </w:r>
    </w:p>
    <w:p w14:paraId="45F0A374" w14:textId="77777777" w:rsidR="008305F9" w:rsidRDefault="008305F9" w:rsidP="008305F9">
      <w:r>
        <w:t xml:space="preserve">                  backgroundColor: '#fff3cd',</w:t>
      </w:r>
    </w:p>
    <w:p w14:paraId="3BBB84F7" w14:textId="77777777" w:rsidR="008305F9" w:rsidRDefault="008305F9" w:rsidP="008305F9">
      <w:r>
        <w:t xml:space="preserve">                  borderRadius: '4px',</w:t>
      </w:r>
    </w:p>
    <w:p w14:paraId="23E8B9D2" w14:textId="77777777" w:rsidR="008305F9" w:rsidRDefault="008305F9" w:rsidP="008305F9">
      <w:r>
        <w:t xml:space="preserve">                  marginBottom: '1.5rem',</w:t>
      </w:r>
    </w:p>
    <w:p w14:paraId="322D68B5" w14:textId="77777777" w:rsidR="008305F9" w:rsidRDefault="008305F9" w:rsidP="008305F9">
      <w:r>
        <w:t xml:space="preserve">                  border: '1px solid #ffc107'</w:t>
      </w:r>
    </w:p>
    <w:p w14:paraId="1316C32B" w14:textId="77777777" w:rsidR="008305F9" w:rsidRDefault="008305F9" w:rsidP="008305F9">
      <w:r>
        <w:t xml:space="preserve">                }}&gt;</w:t>
      </w:r>
    </w:p>
    <w:p w14:paraId="6B4A132C" w14:textId="77777777" w:rsidR="008305F9" w:rsidRDefault="008305F9" w:rsidP="008305F9">
      <w:r>
        <w:t xml:space="preserve">                  &lt;p style={{ margin: 0, color: '#856404' }}&gt;</w:t>
      </w:r>
    </w:p>
    <w:p w14:paraId="13CE74ED" w14:textId="77777777" w:rsidR="008305F9" w:rsidRDefault="008305F9" w:rsidP="008305F9">
      <w:r>
        <w:t xml:space="preserve">                    &lt;strong&gt;Lockup Period Active:&lt;/strong&gt; Credits cannot be recalled until 30 days after assignment. </w:t>
      </w:r>
    </w:p>
    <w:p w14:paraId="726857F9" w14:textId="77777777" w:rsidR="008305F9" w:rsidRDefault="008305F9" w:rsidP="008305F9">
      <w:r>
        <w:t xml:space="preserve">                    {recallInfo.daysRemaining &gt; 0 &amp;&amp; ` ${recallInfo.daysRemaining} days remaining.`}</w:t>
      </w:r>
    </w:p>
    <w:p w14:paraId="2803EE49" w14:textId="77777777" w:rsidR="008305F9" w:rsidRDefault="008305F9" w:rsidP="008305F9">
      <w:r>
        <w:t xml:space="preserve">                  &lt;/p&gt;</w:t>
      </w:r>
    </w:p>
    <w:p w14:paraId="39D91FB1" w14:textId="77777777" w:rsidR="008305F9" w:rsidRDefault="008305F9" w:rsidP="008305F9">
      <w:r>
        <w:t xml:space="preserve">                &lt;/div&gt;</w:t>
      </w:r>
    </w:p>
    <w:p w14:paraId="59A1937B" w14:textId="77777777" w:rsidR="008305F9" w:rsidRDefault="008305F9" w:rsidP="008305F9">
      <w:r>
        <w:t xml:space="preserve">              )}</w:t>
      </w:r>
    </w:p>
    <w:p w14:paraId="26A3A8C8" w14:textId="77777777" w:rsidR="008305F9" w:rsidRDefault="008305F9" w:rsidP="008305F9"/>
    <w:p w14:paraId="6F8EC4FD" w14:textId="77777777" w:rsidR="008305F9" w:rsidRDefault="008305F9" w:rsidP="008305F9">
      <w:r>
        <w:t xml:space="preserve">              &lt;div style={{ display: 'flex', gap: '1rem', justifyContent: 'flex-end', marginTop: '2rem' }}&gt;</w:t>
      </w:r>
    </w:p>
    <w:p w14:paraId="532810ED" w14:textId="77777777" w:rsidR="008305F9" w:rsidRDefault="008305F9" w:rsidP="008305F9">
      <w:r>
        <w:t xml:space="preserve">                &lt;button</w:t>
      </w:r>
    </w:p>
    <w:p w14:paraId="431E270B" w14:textId="77777777" w:rsidR="008305F9" w:rsidRDefault="008305F9" w:rsidP="008305F9">
      <w:r>
        <w:t xml:space="preserve">                  onClick={() =&gt; {</w:t>
      </w:r>
    </w:p>
    <w:p w14:paraId="76CCADC1" w14:textId="77777777" w:rsidR="008305F9" w:rsidRDefault="008305F9" w:rsidP="008305F9">
      <w:r>
        <w:t xml:space="preserve">                    setShowRecallModal(false)</w:t>
      </w:r>
    </w:p>
    <w:p w14:paraId="2532C05F" w14:textId="77777777" w:rsidR="008305F9" w:rsidRDefault="008305F9" w:rsidP="008305F9">
      <w:r>
        <w:t xml:space="preserve">                    setSelectedMandate(null)</w:t>
      </w:r>
    </w:p>
    <w:p w14:paraId="270ACEB6" w14:textId="77777777" w:rsidR="008305F9" w:rsidRDefault="008305F9" w:rsidP="008305F9">
      <w:r>
        <w:lastRenderedPageBreak/>
        <w:t xml:space="preserve">                    setRecallCredits('')</w:t>
      </w:r>
    </w:p>
    <w:p w14:paraId="64A8D98E" w14:textId="77777777" w:rsidR="008305F9" w:rsidRDefault="008305F9" w:rsidP="008305F9">
      <w:r>
        <w:t xml:space="preserve">                  }}</w:t>
      </w:r>
    </w:p>
    <w:p w14:paraId="3CAF1AB1" w14:textId="77777777" w:rsidR="008305F9" w:rsidRDefault="008305F9" w:rsidP="008305F9">
      <w:r>
        <w:t xml:space="preserve">                  style={{</w:t>
      </w:r>
    </w:p>
    <w:p w14:paraId="249FC6AE" w14:textId="77777777" w:rsidR="008305F9" w:rsidRDefault="008305F9" w:rsidP="008305F9">
      <w:r>
        <w:t xml:space="preserve">                    padding: '0.75rem 1.5rem',</w:t>
      </w:r>
    </w:p>
    <w:p w14:paraId="2095B48A" w14:textId="77777777" w:rsidR="008305F9" w:rsidRDefault="008305F9" w:rsidP="008305F9">
      <w:r>
        <w:t xml:space="preserve">                    backgroundColor: '#ccc',</w:t>
      </w:r>
    </w:p>
    <w:p w14:paraId="2A3BD5DF" w14:textId="77777777" w:rsidR="008305F9" w:rsidRDefault="008305F9" w:rsidP="008305F9">
      <w:r>
        <w:t xml:space="preserve">                    color: 'white',</w:t>
      </w:r>
    </w:p>
    <w:p w14:paraId="54888747" w14:textId="77777777" w:rsidR="008305F9" w:rsidRDefault="008305F9" w:rsidP="008305F9">
      <w:r>
        <w:t xml:space="preserve">                    border: 'none',</w:t>
      </w:r>
    </w:p>
    <w:p w14:paraId="14BAA2A3" w14:textId="77777777" w:rsidR="008305F9" w:rsidRDefault="008305F9" w:rsidP="008305F9">
      <w:r>
        <w:t xml:space="preserve">                    borderRadius: '4px',</w:t>
      </w:r>
    </w:p>
    <w:p w14:paraId="56FDF3A5" w14:textId="77777777" w:rsidR="008305F9" w:rsidRDefault="008305F9" w:rsidP="008305F9">
      <w:r>
        <w:t xml:space="preserve">                    cursor: 'pointer',</w:t>
      </w:r>
    </w:p>
    <w:p w14:paraId="6778F621" w14:textId="77777777" w:rsidR="008305F9" w:rsidRDefault="008305F9" w:rsidP="008305F9">
      <w:r>
        <w:t xml:space="preserve">                    fontSize: '1rem'</w:t>
      </w:r>
    </w:p>
    <w:p w14:paraId="26872D20" w14:textId="77777777" w:rsidR="008305F9" w:rsidRDefault="008305F9" w:rsidP="008305F9">
      <w:r>
        <w:t xml:space="preserve">                  }}</w:t>
      </w:r>
    </w:p>
    <w:p w14:paraId="2ADAF600" w14:textId="77777777" w:rsidR="008305F9" w:rsidRDefault="008305F9" w:rsidP="008305F9">
      <w:r>
        <w:t xml:space="preserve">                &gt;</w:t>
      </w:r>
    </w:p>
    <w:p w14:paraId="2D1C1B85" w14:textId="77777777" w:rsidR="008305F9" w:rsidRDefault="008305F9" w:rsidP="008305F9">
      <w:r>
        <w:t xml:space="preserve">                  Cancel</w:t>
      </w:r>
    </w:p>
    <w:p w14:paraId="2A5875AA" w14:textId="77777777" w:rsidR="008305F9" w:rsidRDefault="008305F9" w:rsidP="008305F9">
      <w:r>
        <w:t xml:space="preserve">                &lt;/button&gt;</w:t>
      </w:r>
    </w:p>
    <w:p w14:paraId="1EA6C504" w14:textId="77777777" w:rsidR="008305F9" w:rsidRDefault="008305F9" w:rsidP="008305F9">
      <w:r>
        <w:t xml:space="preserve">                &lt;button</w:t>
      </w:r>
    </w:p>
    <w:p w14:paraId="7EE0DE26" w14:textId="77777777" w:rsidR="008305F9" w:rsidRDefault="008305F9" w:rsidP="008305F9">
      <w:r>
        <w:t xml:space="preserve">                  onClick={handleRecall}</w:t>
      </w:r>
    </w:p>
    <w:p w14:paraId="13B764BF" w14:textId="77777777" w:rsidR="008305F9" w:rsidRDefault="008305F9" w:rsidP="008305F9">
      <w:r>
        <w:t xml:space="preserve">                  disabled={recalling === selectedMandate || !recallInfo.canRecall || !recallCredits}</w:t>
      </w:r>
    </w:p>
    <w:p w14:paraId="7DA0C07C" w14:textId="77777777" w:rsidR="008305F9" w:rsidRDefault="008305F9" w:rsidP="008305F9">
      <w:r>
        <w:t xml:space="preserve">                  style={{</w:t>
      </w:r>
    </w:p>
    <w:p w14:paraId="1B0551BB" w14:textId="77777777" w:rsidR="008305F9" w:rsidRDefault="008305F9" w:rsidP="008305F9">
      <w:r>
        <w:t xml:space="preserve">                    padding: '0.75rem 1.5rem',</w:t>
      </w:r>
    </w:p>
    <w:p w14:paraId="361D3000" w14:textId="77777777" w:rsidR="008305F9" w:rsidRDefault="008305F9" w:rsidP="008305F9">
      <w:r>
        <w:t xml:space="preserve">                    backgroundColor: (recalling === selectedMandate || !recallInfo.canRecall || !recallCredits) ? '#ccc' : '#ff6b6b',</w:t>
      </w:r>
    </w:p>
    <w:p w14:paraId="18C74B44" w14:textId="77777777" w:rsidR="008305F9" w:rsidRDefault="008305F9" w:rsidP="008305F9">
      <w:r>
        <w:t xml:space="preserve">                    color: 'white',</w:t>
      </w:r>
    </w:p>
    <w:p w14:paraId="309F2C52" w14:textId="77777777" w:rsidR="008305F9" w:rsidRDefault="008305F9" w:rsidP="008305F9">
      <w:r>
        <w:t xml:space="preserve">                    border: 'none',</w:t>
      </w:r>
    </w:p>
    <w:p w14:paraId="65741D9A" w14:textId="77777777" w:rsidR="008305F9" w:rsidRDefault="008305F9" w:rsidP="008305F9">
      <w:r>
        <w:t xml:space="preserve">                    borderRadius: '4px',</w:t>
      </w:r>
    </w:p>
    <w:p w14:paraId="32A098A7" w14:textId="77777777" w:rsidR="008305F9" w:rsidRDefault="008305F9" w:rsidP="008305F9">
      <w:r>
        <w:t xml:space="preserve">                    cursor: (recalling === selectedMandate || !recallInfo.canRecall || !recallCredits) ? 'not-allowed' : 'pointer',</w:t>
      </w:r>
    </w:p>
    <w:p w14:paraId="560D143C" w14:textId="77777777" w:rsidR="008305F9" w:rsidRDefault="008305F9" w:rsidP="008305F9">
      <w:r>
        <w:t xml:space="preserve">                    fontSize: '1rem',</w:t>
      </w:r>
    </w:p>
    <w:p w14:paraId="4ECE2C45" w14:textId="77777777" w:rsidR="008305F9" w:rsidRDefault="008305F9" w:rsidP="008305F9">
      <w:r>
        <w:t xml:space="preserve">                    fontWeight: 'bold'</w:t>
      </w:r>
    </w:p>
    <w:p w14:paraId="5685312D" w14:textId="77777777" w:rsidR="008305F9" w:rsidRDefault="008305F9" w:rsidP="008305F9">
      <w:r>
        <w:lastRenderedPageBreak/>
        <w:t xml:space="preserve">                  }}</w:t>
      </w:r>
    </w:p>
    <w:p w14:paraId="4EBC6A95" w14:textId="77777777" w:rsidR="008305F9" w:rsidRDefault="008305F9" w:rsidP="008305F9">
      <w:r>
        <w:t xml:space="preserve">                &gt;</w:t>
      </w:r>
    </w:p>
    <w:p w14:paraId="2D51AACD" w14:textId="77777777" w:rsidR="008305F9" w:rsidRDefault="008305F9" w:rsidP="008305F9">
      <w:r>
        <w:t xml:space="preserve">                  {recalling === selectedMandate ? 'Recalling...' : 'Confirm Recall'}</w:t>
      </w:r>
    </w:p>
    <w:p w14:paraId="311237B1" w14:textId="77777777" w:rsidR="008305F9" w:rsidRDefault="008305F9" w:rsidP="008305F9">
      <w:r>
        <w:t xml:space="preserve">                &lt;/button&gt;</w:t>
      </w:r>
    </w:p>
    <w:p w14:paraId="22EF4424" w14:textId="77777777" w:rsidR="008305F9" w:rsidRDefault="008305F9" w:rsidP="008305F9">
      <w:r>
        <w:t xml:space="preserve">              &lt;/div&gt;</w:t>
      </w:r>
    </w:p>
    <w:p w14:paraId="5015CD74" w14:textId="77777777" w:rsidR="008305F9" w:rsidRDefault="008305F9" w:rsidP="008305F9">
      <w:r>
        <w:t xml:space="preserve">            &lt;/div&gt;</w:t>
      </w:r>
    </w:p>
    <w:p w14:paraId="6F77B3B4" w14:textId="77777777" w:rsidR="008305F9" w:rsidRDefault="008305F9" w:rsidP="008305F9">
      <w:r>
        <w:t xml:space="preserve">          &lt;/div&gt;</w:t>
      </w:r>
    </w:p>
    <w:p w14:paraId="5E35F50D" w14:textId="77777777" w:rsidR="008305F9" w:rsidRDefault="008305F9" w:rsidP="008305F9">
      <w:r>
        <w:t xml:space="preserve">        )</w:t>
      </w:r>
    </w:p>
    <w:p w14:paraId="5706ECE1" w14:textId="77777777" w:rsidR="008305F9" w:rsidRDefault="008305F9" w:rsidP="008305F9">
      <w:r>
        <w:t xml:space="preserve">      })()}</w:t>
      </w:r>
    </w:p>
    <w:p w14:paraId="3FBA68ED" w14:textId="77777777" w:rsidR="008305F9" w:rsidRDefault="008305F9" w:rsidP="008305F9">
      <w:r>
        <w:t xml:space="preserve">    &lt;/div&gt;</w:t>
      </w:r>
    </w:p>
    <w:p w14:paraId="6D58293B" w14:textId="77777777" w:rsidR="008305F9" w:rsidRDefault="008305F9" w:rsidP="008305F9">
      <w:r>
        <w:t xml:space="preserve">  )</w:t>
      </w:r>
    </w:p>
    <w:p w14:paraId="6A32B42B" w14:textId="77777777" w:rsidR="008305F9" w:rsidRDefault="008305F9" w:rsidP="008305F9">
      <w:r>
        <w:t>}</w:t>
      </w:r>
    </w:p>
    <w:p w14:paraId="3636B9A7" w14:textId="77777777" w:rsidR="008305F9" w:rsidRDefault="008305F9" w:rsidP="008305F9"/>
    <w:p w14:paraId="6C7D01F3" w14:textId="77777777" w:rsidR="008305F9" w:rsidRDefault="008305F9" w:rsidP="008305F9">
      <w:r>
        <w:t>export default Landowner</w:t>
      </w:r>
    </w:p>
    <w:p w14:paraId="12C0AFA8" w14:textId="77777777" w:rsidR="008305F9" w:rsidRDefault="008305F9" w:rsidP="008305F9">
      <w:r>
        <w:t>```</w:t>
      </w:r>
    </w:p>
    <w:p w14:paraId="051F748F" w14:textId="77777777" w:rsidR="008305F9" w:rsidRDefault="008305F9" w:rsidP="008305F9"/>
    <w:p w14:paraId="22C75217" w14:textId="77777777" w:rsidR="008305F9" w:rsidRDefault="008305F9" w:rsidP="008305F9">
      <w:r>
        <w:t>---</w:t>
      </w:r>
    </w:p>
    <w:p w14:paraId="53A5026A" w14:textId="77777777" w:rsidR="008305F9" w:rsidRDefault="008305F9" w:rsidP="008305F9"/>
    <w:p w14:paraId="7C5A6FF9" w14:textId="77777777" w:rsidR="008305F9" w:rsidRDefault="008305F9" w:rsidP="008305F9">
      <w:r>
        <w:t>### backend\frontend\src\pages\Operator.tsx</w:t>
      </w:r>
    </w:p>
    <w:p w14:paraId="3486B0FF" w14:textId="77777777" w:rsidR="008305F9" w:rsidRDefault="008305F9" w:rsidP="008305F9"/>
    <w:p w14:paraId="2E41051F" w14:textId="77777777" w:rsidR="008305F9" w:rsidRDefault="008305F9" w:rsidP="008305F9">
      <w:r>
        <w:t>```tsx</w:t>
      </w:r>
    </w:p>
    <w:p w14:paraId="0F6E51FA" w14:textId="77777777" w:rsidR="008305F9" w:rsidRDefault="008305F9" w:rsidP="008305F9">
      <w:r>
        <w:t>import { useState, useEffect } from 'react'</w:t>
      </w:r>
    </w:p>
    <w:p w14:paraId="164BA3E3" w14:textId="77777777" w:rsidR="008305F9" w:rsidRDefault="008305F9" w:rsidP="008305F9">
      <w:r>
        <w:t>import PageHeader from '../components/PageHeader'</w:t>
      </w:r>
    </w:p>
    <w:p w14:paraId="6EDAFA8D" w14:textId="77777777" w:rsidR="008305F9" w:rsidRDefault="008305F9" w:rsidP="008305F9"/>
    <w:p w14:paraId="61CAF12D" w14:textId="77777777" w:rsidR="008305F9" w:rsidRDefault="008305F9" w:rsidP="008305F9">
      <w:r>
        <w:t>const API_BASE_URL = 'http://localhost:8000'</w:t>
      </w:r>
    </w:p>
    <w:p w14:paraId="41933239" w14:textId="77777777" w:rsidR="008305F9" w:rsidRDefault="008305F9" w:rsidP="008305F9"/>
    <w:p w14:paraId="46FA9D9B" w14:textId="77777777" w:rsidR="008305F9" w:rsidRDefault="008305F9" w:rsidP="008305F9">
      <w:r>
        <w:t>const VALID_CATCHMENTS = [</w:t>
      </w:r>
    </w:p>
    <w:p w14:paraId="177D288A" w14:textId="77777777" w:rsidR="008305F9" w:rsidRDefault="008305F9" w:rsidP="008305F9">
      <w:r>
        <w:t xml:space="preserve">  "SOLENT", "THAMES", "SEVERN", "HUMBER", "MERSEY", "TEES", "TYNE", "WESSEX"</w:t>
      </w:r>
    </w:p>
    <w:p w14:paraId="3788F8D2" w14:textId="77777777" w:rsidR="008305F9" w:rsidRDefault="008305F9" w:rsidP="008305F9">
      <w:r>
        <w:lastRenderedPageBreak/>
        <w:t>]</w:t>
      </w:r>
    </w:p>
    <w:p w14:paraId="1CBE5D18" w14:textId="77777777" w:rsidR="008305F9" w:rsidRDefault="008305F9" w:rsidP="008305F9">
      <w:r>
        <w:t>const VALID_UNIT_TYPES = ["nitrate", "phosphate"]</w:t>
      </w:r>
    </w:p>
    <w:p w14:paraId="4E061C2A" w14:textId="77777777" w:rsidR="008305F9" w:rsidRDefault="008305F9" w:rsidP="008305F9"/>
    <w:p w14:paraId="5B7344CF" w14:textId="77777777" w:rsidR="008305F9" w:rsidRDefault="008305F9" w:rsidP="008305F9">
      <w:r>
        <w:t>interface Holding {</w:t>
      </w:r>
    </w:p>
    <w:p w14:paraId="702392F6" w14:textId="77777777" w:rsidR="008305F9" w:rsidRDefault="008305F9" w:rsidP="008305F9">
      <w:r>
        <w:t xml:space="preserve">  account_id: number</w:t>
      </w:r>
    </w:p>
    <w:p w14:paraId="1FC9D870" w14:textId="77777777" w:rsidR="008305F9" w:rsidRDefault="008305F9" w:rsidP="008305F9">
      <w:r>
        <w:t xml:space="preserve">  account_name: string</w:t>
      </w:r>
    </w:p>
    <w:p w14:paraId="1D80F7E9" w14:textId="77777777" w:rsidR="008305F9" w:rsidRDefault="008305F9" w:rsidP="008305F9">
      <w:r>
        <w:t xml:space="preserve">  evm_address: string</w:t>
      </w:r>
    </w:p>
    <w:p w14:paraId="77B37A76" w14:textId="77777777" w:rsidR="008305F9" w:rsidRDefault="008305F9" w:rsidP="008305F9">
      <w:r>
        <w:t xml:space="preserve">  scheme_id: number</w:t>
      </w:r>
    </w:p>
    <w:p w14:paraId="3B6DF262" w14:textId="77777777" w:rsidR="008305F9" w:rsidRDefault="008305F9" w:rsidP="008305F9">
      <w:r>
        <w:t xml:space="preserve">  scheme_name: string</w:t>
      </w:r>
    </w:p>
    <w:p w14:paraId="03F87AA3" w14:textId="77777777" w:rsidR="008305F9" w:rsidRDefault="008305F9" w:rsidP="008305F9">
      <w:r>
        <w:t xml:space="preserve">  catchment: string</w:t>
      </w:r>
    </w:p>
    <w:p w14:paraId="6E857B4E" w14:textId="77777777" w:rsidR="008305F9" w:rsidRDefault="008305F9" w:rsidP="008305F9">
      <w:r>
        <w:t xml:space="preserve">  unit_type: string</w:t>
      </w:r>
    </w:p>
    <w:p w14:paraId="11D8531A" w14:textId="77777777" w:rsidR="008305F9" w:rsidRDefault="008305F9" w:rsidP="008305F9">
      <w:r>
        <w:t xml:space="preserve">  credits: number</w:t>
      </w:r>
    </w:p>
    <w:p w14:paraId="32F8D859" w14:textId="77777777" w:rsidR="008305F9" w:rsidRDefault="008305F9" w:rsidP="008305F9">
      <w:r>
        <w:t xml:space="preserve">  tonnes: number</w:t>
      </w:r>
    </w:p>
    <w:p w14:paraId="0F90A840" w14:textId="77777777" w:rsidR="008305F9" w:rsidRDefault="008305F9" w:rsidP="008305F9">
      <w:r>
        <w:t>}</w:t>
      </w:r>
    </w:p>
    <w:p w14:paraId="3B935187" w14:textId="77777777" w:rsidR="008305F9" w:rsidRDefault="008305F9" w:rsidP="008305F9"/>
    <w:p w14:paraId="1DAB7D50" w14:textId="77777777" w:rsidR="008305F9" w:rsidRDefault="008305F9" w:rsidP="008305F9">
      <w:r>
        <w:t>interface AllocationSuggestion {</w:t>
      </w:r>
    </w:p>
    <w:p w14:paraId="56F334A9" w14:textId="77777777" w:rsidR="008305F9" w:rsidRDefault="008305F9" w:rsidP="008305F9">
      <w:r>
        <w:t xml:space="preserve">  account_id: number</w:t>
      </w:r>
    </w:p>
    <w:p w14:paraId="4B3825FD" w14:textId="77777777" w:rsidR="008305F9" w:rsidRDefault="008305F9" w:rsidP="008305F9">
      <w:r>
        <w:t xml:space="preserve">  account_name: string</w:t>
      </w:r>
    </w:p>
    <w:p w14:paraId="441638A5" w14:textId="77777777" w:rsidR="008305F9" w:rsidRDefault="008305F9" w:rsidP="008305F9">
      <w:r>
        <w:t xml:space="preserve">  scheme_id: number</w:t>
      </w:r>
    </w:p>
    <w:p w14:paraId="2387F4B3" w14:textId="77777777" w:rsidR="008305F9" w:rsidRDefault="008305F9" w:rsidP="008305F9">
      <w:r>
        <w:t xml:space="preserve">  scheme_name: string</w:t>
      </w:r>
    </w:p>
    <w:p w14:paraId="31C339F1" w14:textId="77777777" w:rsidR="008305F9" w:rsidRDefault="008305F9" w:rsidP="008305F9">
      <w:r>
        <w:t xml:space="preserve">  available_tonnes: number</w:t>
      </w:r>
    </w:p>
    <w:p w14:paraId="29928DE5" w14:textId="77777777" w:rsidR="008305F9" w:rsidRDefault="008305F9" w:rsidP="008305F9">
      <w:r>
        <w:t xml:space="preserve">  suggested_tonnes: number</w:t>
      </w:r>
    </w:p>
    <w:p w14:paraId="765A5EA2" w14:textId="77777777" w:rsidR="008305F9" w:rsidRDefault="008305F9" w:rsidP="008305F9">
      <w:r>
        <w:t xml:space="preserve">  credits: number</w:t>
      </w:r>
    </w:p>
    <w:p w14:paraId="03ED61E5" w14:textId="77777777" w:rsidR="008305F9" w:rsidRDefault="008305F9" w:rsidP="008305F9">
      <w:r>
        <w:t>}</w:t>
      </w:r>
    </w:p>
    <w:p w14:paraId="44D1372D" w14:textId="77777777" w:rsidR="008305F9" w:rsidRDefault="008305F9" w:rsidP="008305F9"/>
    <w:p w14:paraId="293EA0E6" w14:textId="77777777" w:rsidR="008305F9" w:rsidRDefault="008305F9" w:rsidP="008305F9">
      <w:r>
        <w:t>function Operator() {</w:t>
      </w:r>
    </w:p>
    <w:p w14:paraId="62AF7271" w14:textId="77777777" w:rsidR="008305F9" w:rsidRDefault="008305F9" w:rsidP="008305F9">
      <w:r>
        <w:t xml:space="preserve">  const [holdings, setHoldings] = useState&lt;Holding[]&gt;([])</w:t>
      </w:r>
    </w:p>
    <w:p w14:paraId="7FC63F8D" w14:textId="77777777" w:rsidR="008305F9" w:rsidRDefault="008305F9" w:rsidP="008305F9">
      <w:r>
        <w:t xml:space="preserve">  const [loading, setLoading] = useState(true)</w:t>
      </w:r>
    </w:p>
    <w:p w14:paraId="7380F0A4" w14:textId="77777777" w:rsidR="008305F9" w:rsidRDefault="008305F9" w:rsidP="008305F9">
      <w:r>
        <w:lastRenderedPageBreak/>
        <w:t xml:space="preserve">  const [message, setMessage] = useState&lt;{ type: 'success' | 'error', text: string } | null&gt;(null)</w:t>
      </w:r>
    </w:p>
    <w:p w14:paraId="349CBD7D" w14:textId="77777777" w:rsidR="008305F9" w:rsidRDefault="008305F9" w:rsidP="008305F9">
      <w:r>
        <w:t xml:space="preserve">  </w:t>
      </w:r>
    </w:p>
    <w:p w14:paraId="7C1E2C43" w14:textId="77777777" w:rsidR="008305F9" w:rsidRDefault="008305F9" w:rsidP="008305F9">
      <w:r>
        <w:t xml:space="preserve">  // OTC Trade Simulation</w:t>
      </w:r>
    </w:p>
    <w:p w14:paraId="2C950DF6" w14:textId="77777777" w:rsidR="008305F9" w:rsidRDefault="008305F9" w:rsidP="008305F9">
      <w:r>
        <w:t xml:space="preserve">  const [simulating, setSimulating] = useState(false)</w:t>
      </w:r>
    </w:p>
    <w:p w14:paraId="6D456783" w14:textId="77777777" w:rsidR="008305F9" w:rsidRDefault="008305F9" w:rsidP="008305F9">
      <w:r>
        <w:t xml:space="preserve">  const [simulationResult, setSimulationResult] = useState&lt;any&gt;(null)</w:t>
      </w:r>
    </w:p>
    <w:p w14:paraId="1AA101EE" w14:textId="77777777" w:rsidR="008305F9" w:rsidRDefault="008305F9" w:rsidP="008305F9">
      <w:r>
        <w:t xml:space="preserve">  const [buyerAccountId, setBuyerAccountId] = useState&lt;string&gt;('')</w:t>
      </w:r>
    </w:p>
    <w:p w14:paraId="2DD3CC52" w14:textId="77777777" w:rsidR="008305F9" w:rsidRDefault="008305F9" w:rsidP="008305F9">
      <w:r>
        <w:t xml:space="preserve">  const [requiredCatchment, setRequiredCatchment] = useState&lt;string&gt;('SOLENT')</w:t>
      </w:r>
    </w:p>
    <w:p w14:paraId="31523CDB" w14:textId="77777777" w:rsidR="008305F9" w:rsidRDefault="008305F9" w:rsidP="008305F9">
      <w:r>
        <w:t xml:space="preserve">  const [requiredUnitType, setRequiredUnitType] = useState&lt;string&gt;('nitrate')</w:t>
      </w:r>
    </w:p>
    <w:p w14:paraId="3AF579F2" w14:textId="77777777" w:rsidR="008305F9" w:rsidRDefault="008305F9" w:rsidP="008305F9">
      <w:r>
        <w:t xml:space="preserve">  const [requiredTonnes, setRequiredTonnes] = useState&lt;string&gt;('')</w:t>
      </w:r>
    </w:p>
    <w:p w14:paraId="76541154" w14:textId="77777777" w:rsidR="008305F9" w:rsidRDefault="008305F9" w:rsidP="008305F9"/>
    <w:p w14:paraId="1229AA3F" w14:textId="77777777" w:rsidR="008305F9" w:rsidRDefault="008305F9" w:rsidP="008305F9">
      <w:r>
        <w:t xml:space="preserve">  const fetchHoldings = async () =&gt; {</w:t>
      </w:r>
    </w:p>
    <w:p w14:paraId="6374E78F" w14:textId="77777777" w:rsidR="008305F9" w:rsidRDefault="008305F9" w:rsidP="008305F9">
      <w:r>
        <w:t xml:space="preserve">    try {</w:t>
      </w:r>
    </w:p>
    <w:p w14:paraId="16E44D64" w14:textId="77777777" w:rsidR="008305F9" w:rsidRDefault="008305F9" w:rsidP="008305F9">
      <w:r>
        <w:t xml:space="preserve">      setLoading(true)</w:t>
      </w:r>
    </w:p>
    <w:p w14:paraId="4F79B325" w14:textId="77777777" w:rsidR="008305F9" w:rsidRDefault="008305F9" w:rsidP="008305F9">
      <w:r>
        <w:t xml:space="preserve">      const response = await fetch(`${API_BASE_URL}/operator/holdings-summary`)</w:t>
      </w:r>
    </w:p>
    <w:p w14:paraId="0ADA66AA" w14:textId="77777777" w:rsidR="008305F9" w:rsidRDefault="008305F9" w:rsidP="008305F9">
      <w:r>
        <w:t xml:space="preserve">      if (response.ok) {</w:t>
      </w:r>
    </w:p>
    <w:p w14:paraId="77A14186" w14:textId="77777777" w:rsidR="008305F9" w:rsidRDefault="008305F9" w:rsidP="008305F9">
      <w:r>
        <w:t xml:space="preserve">        const data = await response.json()</w:t>
      </w:r>
    </w:p>
    <w:p w14:paraId="005BB39C" w14:textId="77777777" w:rsidR="008305F9" w:rsidRDefault="008305F9" w:rsidP="008305F9">
      <w:r>
        <w:t xml:space="preserve">        setHoldings(data.accounts || [])</w:t>
      </w:r>
    </w:p>
    <w:p w14:paraId="590619F3" w14:textId="77777777" w:rsidR="008305F9" w:rsidRDefault="008305F9" w:rsidP="008305F9">
      <w:r>
        <w:t xml:space="preserve">      } else {</w:t>
      </w:r>
    </w:p>
    <w:p w14:paraId="5A1E548C" w14:textId="77777777" w:rsidR="008305F9" w:rsidRDefault="008305F9" w:rsidP="008305F9">
      <w:r>
        <w:t xml:space="preserve">        setMessage({ type: 'error', text: 'Failed to load holdings' })</w:t>
      </w:r>
    </w:p>
    <w:p w14:paraId="589E5BD8" w14:textId="77777777" w:rsidR="008305F9" w:rsidRDefault="008305F9" w:rsidP="008305F9">
      <w:r>
        <w:t xml:space="preserve">      }</w:t>
      </w:r>
    </w:p>
    <w:p w14:paraId="4E365744" w14:textId="77777777" w:rsidR="008305F9" w:rsidRDefault="008305F9" w:rsidP="008305F9">
      <w:r>
        <w:t xml:space="preserve">    } catch (error) {</w:t>
      </w:r>
    </w:p>
    <w:p w14:paraId="15BEB7D4" w14:textId="77777777" w:rsidR="008305F9" w:rsidRDefault="008305F9" w:rsidP="008305F9">
      <w:r>
        <w:t xml:space="preserve">      setMessage({ type: 'error', text: `Error: ${error instanceof Error ? error.message : 'Unknown error'}` })</w:t>
      </w:r>
    </w:p>
    <w:p w14:paraId="509EF79D" w14:textId="77777777" w:rsidR="008305F9" w:rsidRDefault="008305F9" w:rsidP="008305F9">
      <w:r>
        <w:t xml:space="preserve">    } finally {</w:t>
      </w:r>
    </w:p>
    <w:p w14:paraId="7D8E1354" w14:textId="77777777" w:rsidR="008305F9" w:rsidRDefault="008305F9" w:rsidP="008305F9">
      <w:r>
        <w:t xml:space="preserve">      setLoading(false)</w:t>
      </w:r>
    </w:p>
    <w:p w14:paraId="4E8880CA" w14:textId="77777777" w:rsidR="008305F9" w:rsidRDefault="008305F9" w:rsidP="008305F9">
      <w:r>
        <w:t xml:space="preserve">    }</w:t>
      </w:r>
    </w:p>
    <w:p w14:paraId="65C1A836" w14:textId="77777777" w:rsidR="008305F9" w:rsidRDefault="008305F9" w:rsidP="008305F9">
      <w:r>
        <w:t xml:space="preserve">  }</w:t>
      </w:r>
    </w:p>
    <w:p w14:paraId="515F0FDC" w14:textId="77777777" w:rsidR="008305F9" w:rsidRDefault="008305F9" w:rsidP="008305F9"/>
    <w:p w14:paraId="46F04882" w14:textId="77777777" w:rsidR="008305F9" w:rsidRDefault="008305F9" w:rsidP="008305F9">
      <w:r>
        <w:lastRenderedPageBreak/>
        <w:t xml:space="preserve">  useEffect(() =&gt; {</w:t>
      </w:r>
    </w:p>
    <w:p w14:paraId="0B1A780D" w14:textId="77777777" w:rsidR="008305F9" w:rsidRDefault="008305F9" w:rsidP="008305F9">
      <w:r>
        <w:t xml:space="preserve">    fetchHoldings()</w:t>
      </w:r>
    </w:p>
    <w:p w14:paraId="117C2F84" w14:textId="77777777" w:rsidR="008305F9" w:rsidRDefault="008305F9" w:rsidP="008305F9">
      <w:r>
        <w:t xml:space="preserve">  }, [])</w:t>
      </w:r>
    </w:p>
    <w:p w14:paraId="6437958C" w14:textId="77777777" w:rsidR="008305F9" w:rsidRDefault="008305F9" w:rsidP="008305F9"/>
    <w:p w14:paraId="4370F759" w14:textId="77777777" w:rsidR="008305F9" w:rsidRDefault="008305F9" w:rsidP="008305F9">
      <w:r>
        <w:t xml:space="preserve">  const handleSimulate = async () =&gt; {</w:t>
      </w:r>
    </w:p>
    <w:p w14:paraId="5FCDE2DA" w14:textId="77777777" w:rsidR="008305F9" w:rsidRDefault="008305F9" w:rsidP="008305F9">
      <w:r>
        <w:t xml:space="preserve">    if (!buyerAccountId || !requiredTonnes) {</w:t>
      </w:r>
    </w:p>
    <w:p w14:paraId="7884B702" w14:textId="77777777" w:rsidR="008305F9" w:rsidRDefault="008305F9" w:rsidP="008305F9">
      <w:r>
        <w:t xml:space="preserve">      setMessage({ type: 'error', text: 'Please fill in all required fields' })</w:t>
      </w:r>
    </w:p>
    <w:p w14:paraId="166DC48F" w14:textId="77777777" w:rsidR="008305F9" w:rsidRDefault="008305F9" w:rsidP="008305F9">
      <w:r>
        <w:t xml:space="preserve">      return</w:t>
      </w:r>
    </w:p>
    <w:p w14:paraId="0C1A6D1B" w14:textId="77777777" w:rsidR="008305F9" w:rsidRDefault="008305F9" w:rsidP="008305F9">
      <w:r>
        <w:t xml:space="preserve">    }</w:t>
      </w:r>
    </w:p>
    <w:p w14:paraId="6CD85F66" w14:textId="77777777" w:rsidR="008305F9" w:rsidRDefault="008305F9" w:rsidP="008305F9"/>
    <w:p w14:paraId="43D0CDE8" w14:textId="77777777" w:rsidR="008305F9" w:rsidRDefault="008305F9" w:rsidP="008305F9">
      <w:r>
        <w:t xml:space="preserve">    try {</w:t>
      </w:r>
    </w:p>
    <w:p w14:paraId="3C780EE1" w14:textId="77777777" w:rsidR="008305F9" w:rsidRDefault="008305F9" w:rsidP="008305F9">
      <w:r>
        <w:t xml:space="preserve">      setSimulating(true)</w:t>
      </w:r>
    </w:p>
    <w:p w14:paraId="64DFA028" w14:textId="77777777" w:rsidR="008305F9" w:rsidRDefault="008305F9" w:rsidP="008305F9">
      <w:r>
        <w:t xml:space="preserve">      setMessage(null)</w:t>
      </w:r>
    </w:p>
    <w:p w14:paraId="7210173D" w14:textId="77777777" w:rsidR="008305F9" w:rsidRDefault="008305F9" w:rsidP="008305F9"/>
    <w:p w14:paraId="6E5870E6" w14:textId="77777777" w:rsidR="008305F9" w:rsidRDefault="008305F9" w:rsidP="008305F9">
      <w:r>
        <w:t xml:space="preserve">      const response = await fetch(`${API_BASE_URL}/operator/simulate-block-trade`, {</w:t>
      </w:r>
    </w:p>
    <w:p w14:paraId="51F01D91" w14:textId="77777777" w:rsidR="008305F9" w:rsidRDefault="008305F9" w:rsidP="008305F9">
      <w:r>
        <w:t xml:space="preserve">        method: 'POST',</w:t>
      </w:r>
    </w:p>
    <w:p w14:paraId="03AB20D1" w14:textId="77777777" w:rsidR="008305F9" w:rsidRDefault="008305F9" w:rsidP="008305F9">
      <w:r>
        <w:t xml:space="preserve">        headers: {</w:t>
      </w:r>
    </w:p>
    <w:p w14:paraId="57169CEF" w14:textId="77777777" w:rsidR="008305F9" w:rsidRDefault="008305F9" w:rsidP="008305F9">
      <w:r>
        <w:t xml:space="preserve">          'Content-Type': 'application/json',</w:t>
      </w:r>
    </w:p>
    <w:p w14:paraId="198F60B5" w14:textId="77777777" w:rsidR="008305F9" w:rsidRDefault="008305F9" w:rsidP="008305F9">
      <w:r>
        <w:t xml:space="preserve">        },</w:t>
      </w:r>
    </w:p>
    <w:p w14:paraId="2C7DB81A" w14:textId="77777777" w:rsidR="008305F9" w:rsidRDefault="008305F9" w:rsidP="008305F9">
      <w:r>
        <w:t xml:space="preserve">        body: JSON.stringify({</w:t>
      </w:r>
    </w:p>
    <w:p w14:paraId="6E0C87B2" w14:textId="77777777" w:rsidR="008305F9" w:rsidRDefault="008305F9" w:rsidP="008305F9">
      <w:r>
        <w:t xml:space="preserve">          buyer_account_id: parseInt(buyerAccountId),</w:t>
      </w:r>
    </w:p>
    <w:p w14:paraId="71BEB817" w14:textId="77777777" w:rsidR="008305F9" w:rsidRDefault="008305F9" w:rsidP="008305F9">
      <w:r>
        <w:t xml:space="preserve">          required_catchment: requiredCatchment,</w:t>
      </w:r>
    </w:p>
    <w:p w14:paraId="3CA93115" w14:textId="77777777" w:rsidR="008305F9" w:rsidRDefault="008305F9" w:rsidP="008305F9">
      <w:r>
        <w:t xml:space="preserve">          required_unit_type: requiredUnitType,</w:t>
      </w:r>
    </w:p>
    <w:p w14:paraId="41CCCDAB" w14:textId="77777777" w:rsidR="008305F9" w:rsidRDefault="008305F9" w:rsidP="008305F9">
      <w:r>
        <w:t xml:space="preserve">          required_tonnes: parseFloat(requiredTonnes)</w:t>
      </w:r>
    </w:p>
    <w:p w14:paraId="68FAE732" w14:textId="77777777" w:rsidR="008305F9" w:rsidRDefault="008305F9" w:rsidP="008305F9">
      <w:r>
        <w:t xml:space="preserve">        })</w:t>
      </w:r>
    </w:p>
    <w:p w14:paraId="7C844D57" w14:textId="77777777" w:rsidR="008305F9" w:rsidRDefault="008305F9" w:rsidP="008305F9">
      <w:r>
        <w:t xml:space="preserve">      })</w:t>
      </w:r>
    </w:p>
    <w:p w14:paraId="7A97FD2F" w14:textId="77777777" w:rsidR="008305F9" w:rsidRDefault="008305F9" w:rsidP="008305F9"/>
    <w:p w14:paraId="33D8FA92" w14:textId="77777777" w:rsidR="008305F9" w:rsidRDefault="008305F9" w:rsidP="008305F9">
      <w:r>
        <w:t xml:space="preserve">      if (response.ok) {</w:t>
      </w:r>
    </w:p>
    <w:p w14:paraId="26118EAE" w14:textId="77777777" w:rsidR="008305F9" w:rsidRDefault="008305F9" w:rsidP="008305F9">
      <w:r>
        <w:lastRenderedPageBreak/>
        <w:t xml:space="preserve">        const data = await response.json()</w:t>
      </w:r>
    </w:p>
    <w:p w14:paraId="0A9B624F" w14:textId="77777777" w:rsidR="008305F9" w:rsidRDefault="008305F9" w:rsidP="008305F9">
      <w:r>
        <w:t xml:space="preserve">        setSimulationResult(data)</w:t>
      </w:r>
    </w:p>
    <w:p w14:paraId="061733EA" w14:textId="77777777" w:rsidR="008305F9" w:rsidRDefault="008305F9" w:rsidP="008305F9">
      <w:r>
        <w:t xml:space="preserve">        if (!data.can_fulfill) {</w:t>
      </w:r>
    </w:p>
    <w:p w14:paraId="432F48DC" w14:textId="77777777" w:rsidR="008305F9" w:rsidRDefault="008305F9" w:rsidP="008305F9">
      <w:r>
        <w:t xml:space="preserve">          setMessage({ type: 'error', text: `Cannot fulfill requirement. Available: ${data.total_suggested_tonnes} tonnes, Required: ${data.total_required_tonnes} tonnes` })</w:t>
      </w:r>
    </w:p>
    <w:p w14:paraId="080B0A40" w14:textId="77777777" w:rsidR="008305F9" w:rsidRDefault="008305F9" w:rsidP="008305F9">
      <w:r>
        <w:t xml:space="preserve">        } else {</w:t>
      </w:r>
    </w:p>
    <w:p w14:paraId="2A94E310" w14:textId="77777777" w:rsidR="008305F9" w:rsidRDefault="008305F9" w:rsidP="008305F9">
      <w:r>
        <w:t xml:space="preserve">          setMessage({ type: 'success', text: 'Simulation successful! Review allocations below.' })</w:t>
      </w:r>
    </w:p>
    <w:p w14:paraId="2CD79DED" w14:textId="77777777" w:rsidR="008305F9" w:rsidRDefault="008305F9" w:rsidP="008305F9">
      <w:r>
        <w:t xml:space="preserve">        }</w:t>
      </w:r>
    </w:p>
    <w:p w14:paraId="66D26104" w14:textId="77777777" w:rsidR="008305F9" w:rsidRDefault="008305F9" w:rsidP="008305F9">
      <w:r>
        <w:t xml:space="preserve">      } else {</w:t>
      </w:r>
    </w:p>
    <w:p w14:paraId="2FE0C114" w14:textId="77777777" w:rsidR="008305F9" w:rsidRDefault="008305F9" w:rsidP="008305F9">
      <w:r>
        <w:t xml:space="preserve">        const errorData = await response.json()</w:t>
      </w:r>
    </w:p>
    <w:p w14:paraId="5C5BE1F3" w14:textId="77777777" w:rsidR="008305F9" w:rsidRDefault="008305F9" w:rsidP="008305F9">
      <w:r>
        <w:t xml:space="preserve">        setMessage({ type: 'error', text: errorData.detail || 'Failed to simulate block trade' })</w:t>
      </w:r>
    </w:p>
    <w:p w14:paraId="4BF7FE45" w14:textId="77777777" w:rsidR="008305F9" w:rsidRDefault="008305F9" w:rsidP="008305F9">
      <w:r>
        <w:t xml:space="preserve">      }</w:t>
      </w:r>
    </w:p>
    <w:p w14:paraId="03E2727D" w14:textId="77777777" w:rsidR="008305F9" w:rsidRDefault="008305F9" w:rsidP="008305F9">
      <w:r>
        <w:t xml:space="preserve">    } catch (error) {</w:t>
      </w:r>
    </w:p>
    <w:p w14:paraId="214EDB96" w14:textId="77777777" w:rsidR="008305F9" w:rsidRDefault="008305F9" w:rsidP="008305F9">
      <w:r>
        <w:t xml:space="preserve">      setMessage({ type: 'error', text: `Error: ${error instanceof Error ? error.message : 'Unknown error'}` })</w:t>
      </w:r>
    </w:p>
    <w:p w14:paraId="694AC97B" w14:textId="77777777" w:rsidR="008305F9" w:rsidRDefault="008305F9" w:rsidP="008305F9">
      <w:r>
        <w:t xml:space="preserve">    } finally {</w:t>
      </w:r>
    </w:p>
    <w:p w14:paraId="7520522A" w14:textId="77777777" w:rsidR="008305F9" w:rsidRDefault="008305F9" w:rsidP="008305F9">
      <w:r>
        <w:t xml:space="preserve">      setSimulating(false)</w:t>
      </w:r>
    </w:p>
    <w:p w14:paraId="73FD1755" w14:textId="77777777" w:rsidR="008305F9" w:rsidRDefault="008305F9" w:rsidP="008305F9">
      <w:r>
        <w:t xml:space="preserve">    }</w:t>
      </w:r>
    </w:p>
    <w:p w14:paraId="4F74FE4E" w14:textId="77777777" w:rsidR="008305F9" w:rsidRDefault="008305F9" w:rsidP="008305F9">
      <w:r>
        <w:t xml:space="preserve">  }</w:t>
      </w:r>
    </w:p>
    <w:p w14:paraId="564CDBDD" w14:textId="77777777" w:rsidR="008305F9" w:rsidRDefault="008305F9" w:rsidP="008305F9"/>
    <w:p w14:paraId="5D9B8BD8" w14:textId="77777777" w:rsidR="008305F9" w:rsidRDefault="008305F9" w:rsidP="008305F9">
      <w:r>
        <w:t xml:space="preserve">  const handleExecuteOTC = async () =&gt; {</w:t>
      </w:r>
    </w:p>
    <w:p w14:paraId="3350C027" w14:textId="77777777" w:rsidR="008305F9" w:rsidRDefault="008305F9" w:rsidP="008305F9">
      <w:r>
        <w:t xml:space="preserve">    if (!simulationResult || !simulationResult.can_fulfill) {</w:t>
      </w:r>
    </w:p>
    <w:p w14:paraId="3BE8541C" w14:textId="77777777" w:rsidR="008305F9" w:rsidRDefault="008305F9" w:rsidP="008305F9">
      <w:r>
        <w:t xml:space="preserve">      setMessage({ type: 'error', text: 'Cannot execute: simulation shows insufficient credits' })</w:t>
      </w:r>
    </w:p>
    <w:p w14:paraId="5AEF9C00" w14:textId="77777777" w:rsidR="008305F9" w:rsidRDefault="008305F9" w:rsidP="008305F9">
      <w:r>
        <w:t xml:space="preserve">      return</w:t>
      </w:r>
    </w:p>
    <w:p w14:paraId="35408012" w14:textId="77777777" w:rsidR="008305F9" w:rsidRDefault="008305F9" w:rsidP="008305F9">
      <w:r>
        <w:t xml:space="preserve">    }</w:t>
      </w:r>
    </w:p>
    <w:p w14:paraId="067E04BD" w14:textId="77777777" w:rsidR="008305F9" w:rsidRDefault="008305F9" w:rsidP="008305F9"/>
    <w:p w14:paraId="2B88841A" w14:textId="77777777" w:rsidR="008305F9" w:rsidRDefault="008305F9" w:rsidP="008305F9">
      <w:r>
        <w:lastRenderedPageBreak/>
        <w:t xml:space="preserve">    try {</w:t>
      </w:r>
    </w:p>
    <w:p w14:paraId="2F40B130" w14:textId="77777777" w:rsidR="008305F9" w:rsidRDefault="008305F9" w:rsidP="008305F9">
      <w:r>
        <w:t xml:space="preserve">      setMessage(null)</w:t>
      </w:r>
    </w:p>
    <w:p w14:paraId="5FDA4CD0" w14:textId="77777777" w:rsidR="008305F9" w:rsidRDefault="008305F9" w:rsidP="008305F9"/>
    <w:p w14:paraId="54C1A140" w14:textId="77777777" w:rsidR="008305F9" w:rsidRDefault="008305F9" w:rsidP="008305F9">
      <w:r>
        <w:t xml:space="preserve">      const allocations = simulationResult.suggestions.map((s: AllocationSuggestion) =&gt; ({</w:t>
      </w:r>
    </w:p>
    <w:p w14:paraId="2353FE5A" w14:textId="77777777" w:rsidR="008305F9" w:rsidRDefault="008305F9" w:rsidP="008305F9">
      <w:r>
        <w:t xml:space="preserve">        account_id: s.account_id,</w:t>
      </w:r>
    </w:p>
    <w:p w14:paraId="68517DF6" w14:textId="77777777" w:rsidR="008305F9" w:rsidRDefault="008305F9" w:rsidP="008305F9">
      <w:r>
        <w:t xml:space="preserve">        scheme_id: s.scheme_id,</w:t>
      </w:r>
    </w:p>
    <w:p w14:paraId="195A3A36" w14:textId="77777777" w:rsidR="008305F9" w:rsidRDefault="008305F9" w:rsidP="008305F9">
      <w:r>
        <w:t xml:space="preserve">        credits: s.credits</w:t>
      </w:r>
    </w:p>
    <w:p w14:paraId="3577D60D" w14:textId="77777777" w:rsidR="008305F9" w:rsidRDefault="008305F9" w:rsidP="008305F9">
      <w:r>
        <w:t xml:space="preserve">      }))</w:t>
      </w:r>
    </w:p>
    <w:p w14:paraId="515B7F8C" w14:textId="77777777" w:rsidR="008305F9" w:rsidRDefault="008305F9" w:rsidP="008305F9"/>
    <w:p w14:paraId="3E38FAFF" w14:textId="77777777" w:rsidR="008305F9" w:rsidRDefault="008305F9" w:rsidP="008305F9">
      <w:r>
        <w:t xml:space="preserve">      const response = await fetch(`${API_BASE_URL}/operator/execute-otc-deal`, {</w:t>
      </w:r>
    </w:p>
    <w:p w14:paraId="2B01DA03" w14:textId="77777777" w:rsidR="008305F9" w:rsidRDefault="008305F9" w:rsidP="008305F9">
      <w:r>
        <w:t xml:space="preserve">        method: 'POST',</w:t>
      </w:r>
    </w:p>
    <w:p w14:paraId="0115629C" w14:textId="77777777" w:rsidR="008305F9" w:rsidRDefault="008305F9" w:rsidP="008305F9">
      <w:r>
        <w:t xml:space="preserve">        headers: {</w:t>
      </w:r>
    </w:p>
    <w:p w14:paraId="2C74B305" w14:textId="77777777" w:rsidR="008305F9" w:rsidRDefault="008305F9" w:rsidP="008305F9">
      <w:r>
        <w:t xml:space="preserve">          'Content-Type': 'application/json',</w:t>
      </w:r>
    </w:p>
    <w:p w14:paraId="14049113" w14:textId="77777777" w:rsidR="008305F9" w:rsidRDefault="008305F9" w:rsidP="008305F9">
      <w:r>
        <w:t xml:space="preserve">        },</w:t>
      </w:r>
    </w:p>
    <w:p w14:paraId="0E3E451C" w14:textId="77777777" w:rsidR="008305F9" w:rsidRDefault="008305F9" w:rsidP="008305F9">
      <w:r>
        <w:t xml:space="preserve">        body: JSON.stringify({</w:t>
      </w:r>
    </w:p>
    <w:p w14:paraId="05EDEBAD" w14:textId="77777777" w:rsidR="008305F9" w:rsidRDefault="008305F9" w:rsidP="008305F9">
      <w:r>
        <w:t xml:space="preserve">          buyer_account_id: parseInt(buyerAccountId),</w:t>
      </w:r>
    </w:p>
    <w:p w14:paraId="1376F2ED" w14:textId="77777777" w:rsidR="008305F9" w:rsidRDefault="008305F9" w:rsidP="008305F9">
      <w:r>
        <w:t xml:space="preserve">          allocations: allocations</w:t>
      </w:r>
    </w:p>
    <w:p w14:paraId="55522A3A" w14:textId="77777777" w:rsidR="008305F9" w:rsidRDefault="008305F9" w:rsidP="008305F9">
      <w:r>
        <w:t xml:space="preserve">        })</w:t>
      </w:r>
    </w:p>
    <w:p w14:paraId="4C2AD723" w14:textId="77777777" w:rsidR="008305F9" w:rsidRDefault="008305F9" w:rsidP="008305F9">
      <w:r>
        <w:t xml:space="preserve">      })</w:t>
      </w:r>
    </w:p>
    <w:p w14:paraId="228C36A1" w14:textId="77777777" w:rsidR="008305F9" w:rsidRDefault="008305F9" w:rsidP="008305F9"/>
    <w:p w14:paraId="78187AF4" w14:textId="77777777" w:rsidR="008305F9" w:rsidRDefault="008305F9" w:rsidP="008305F9">
      <w:r>
        <w:t xml:space="preserve">      if (response.ok) {</w:t>
      </w:r>
    </w:p>
    <w:p w14:paraId="5E31D2E2" w14:textId="77777777" w:rsidR="008305F9" w:rsidRDefault="008305F9" w:rsidP="008305F9">
      <w:r>
        <w:t xml:space="preserve">        const data = await response.json()</w:t>
      </w:r>
    </w:p>
    <w:p w14:paraId="387405D6" w14:textId="77777777" w:rsidR="008305F9" w:rsidRDefault="008305F9" w:rsidP="008305F9">
      <w:r>
        <w:t xml:space="preserve">        setMessage({ type: 'success', text: data.message || 'OTC deal executed successfully!' })</w:t>
      </w:r>
    </w:p>
    <w:p w14:paraId="5610C57F" w14:textId="77777777" w:rsidR="008305F9" w:rsidRDefault="008305F9" w:rsidP="008305F9">
      <w:r>
        <w:t xml:space="preserve">        setSimulationResult(null)</w:t>
      </w:r>
    </w:p>
    <w:p w14:paraId="5C758269" w14:textId="77777777" w:rsidR="008305F9" w:rsidRDefault="008305F9" w:rsidP="008305F9">
      <w:r>
        <w:t xml:space="preserve">        fetchHoldings() // Refresh holdings</w:t>
      </w:r>
    </w:p>
    <w:p w14:paraId="2318D7DA" w14:textId="77777777" w:rsidR="008305F9" w:rsidRDefault="008305F9" w:rsidP="008305F9">
      <w:r>
        <w:t xml:space="preserve">      } else {</w:t>
      </w:r>
    </w:p>
    <w:p w14:paraId="0B1D9AA5" w14:textId="77777777" w:rsidR="008305F9" w:rsidRDefault="008305F9" w:rsidP="008305F9">
      <w:r>
        <w:t xml:space="preserve">        const errorData = await response.json()</w:t>
      </w:r>
    </w:p>
    <w:p w14:paraId="09C25442" w14:textId="77777777" w:rsidR="008305F9" w:rsidRDefault="008305F9" w:rsidP="008305F9">
      <w:r>
        <w:lastRenderedPageBreak/>
        <w:t xml:space="preserve">        setMessage({ type: 'error', text: errorData.detail || 'Failed to execute OTC deal' })</w:t>
      </w:r>
    </w:p>
    <w:p w14:paraId="7F2710CF" w14:textId="77777777" w:rsidR="008305F9" w:rsidRDefault="008305F9" w:rsidP="008305F9">
      <w:r>
        <w:t xml:space="preserve">      }</w:t>
      </w:r>
    </w:p>
    <w:p w14:paraId="18BCD52E" w14:textId="77777777" w:rsidR="008305F9" w:rsidRDefault="008305F9" w:rsidP="008305F9">
      <w:r>
        <w:t xml:space="preserve">    } catch (error) {</w:t>
      </w:r>
    </w:p>
    <w:p w14:paraId="1F4B027B" w14:textId="77777777" w:rsidR="008305F9" w:rsidRDefault="008305F9" w:rsidP="008305F9">
      <w:r>
        <w:t xml:space="preserve">      setMessage({ type: 'error', text: `Error: ${error instanceof Error ? error.message : 'Unknown error'}` })</w:t>
      </w:r>
    </w:p>
    <w:p w14:paraId="1BAAE813" w14:textId="77777777" w:rsidR="008305F9" w:rsidRDefault="008305F9" w:rsidP="008305F9">
      <w:r>
        <w:t xml:space="preserve">    }</w:t>
      </w:r>
    </w:p>
    <w:p w14:paraId="0695EE02" w14:textId="77777777" w:rsidR="008305F9" w:rsidRDefault="008305F9" w:rsidP="008305F9">
      <w:r>
        <w:t xml:space="preserve">  }</w:t>
      </w:r>
    </w:p>
    <w:p w14:paraId="40D872AE" w14:textId="77777777" w:rsidR="008305F9" w:rsidRDefault="008305F9" w:rsidP="008305F9"/>
    <w:p w14:paraId="4AB460A4" w14:textId="77777777" w:rsidR="008305F9" w:rsidRDefault="008305F9" w:rsidP="008305F9">
      <w:r>
        <w:t xml:space="preserve">  return (</w:t>
      </w:r>
    </w:p>
    <w:p w14:paraId="04EC4ED8" w14:textId="77777777" w:rsidR="008305F9" w:rsidRDefault="008305F9" w:rsidP="008305F9">
      <w:r>
        <w:t xml:space="preserve">    &lt;div style={{ maxWidth: '1400px', margin: '0 auto', padding: '2rem' }}&gt;</w:t>
      </w:r>
    </w:p>
    <w:p w14:paraId="78997115" w14:textId="77777777" w:rsidR="008305F9" w:rsidRDefault="008305F9" w:rsidP="008305F9">
      <w:r>
        <w:t xml:space="preserve">      &lt;PageHeader </w:t>
      </w:r>
    </w:p>
    <w:p w14:paraId="319430CF" w14:textId="77777777" w:rsidR="008305F9" w:rsidRDefault="008305F9" w:rsidP="008305F9">
      <w:r>
        <w:t xml:space="preserve">        title="Operator OTC Dashboard" </w:t>
      </w:r>
    </w:p>
    <w:p w14:paraId="1D214A8C" w14:textId="77777777" w:rsidR="008305F9" w:rsidRDefault="008305F9" w:rsidP="008305F9">
      <w:r>
        <w:t xml:space="preserve">        subtitle="Manage over-the-counter (OTC) block trades and view system-wide holdings."</w:t>
      </w:r>
    </w:p>
    <w:p w14:paraId="21358C11" w14:textId="77777777" w:rsidR="008305F9" w:rsidRDefault="008305F9" w:rsidP="008305F9">
      <w:r>
        <w:t xml:space="preserve">      /&gt;</w:t>
      </w:r>
    </w:p>
    <w:p w14:paraId="1E4B2C4A" w14:textId="77777777" w:rsidR="008305F9" w:rsidRDefault="008305F9" w:rsidP="008305F9"/>
    <w:p w14:paraId="44EECAA1" w14:textId="77777777" w:rsidR="008305F9" w:rsidRDefault="008305F9" w:rsidP="008305F9">
      <w:r>
        <w:t xml:space="preserve">      {message &amp;&amp; (</w:t>
      </w:r>
    </w:p>
    <w:p w14:paraId="17E061BA" w14:textId="77777777" w:rsidR="008305F9" w:rsidRDefault="008305F9" w:rsidP="008305F9">
      <w:r>
        <w:t xml:space="preserve">        &lt;div style={{</w:t>
      </w:r>
    </w:p>
    <w:p w14:paraId="1611CAE1" w14:textId="77777777" w:rsidR="008305F9" w:rsidRDefault="008305F9" w:rsidP="008305F9">
      <w:r>
        <w:t xml:space="preserve">          padding: '1rem',</w:t>
      </w:r>
    </w:p>
    <w:p w14:paraId="43A0D6F4" w14:textId="77777777" w:rsidR="008305F9" w:rsidRDefault="008305F9" w:rsidP="008305F9">
      <w:r>
        <w:t xml:space="preserve">          marginBottom: '1rem',</w:t>
      </w:r>
    </w:p>
    <w:p w14:paraId="0C6337D8" w14:textId="77777777" w:rsidR="008305F9" w:rsidRDefault="008305F9" w:rsidP="008305F9">
      <w:r>
        <w:t xml:space="preserve">          borderRadius: '4px',</w:t>
      </w:r>
    </w:p>
    <w:p w14:paraId="55620DD8" w14:textId="77777777" w:rsidR="008305F9" w:rsidRDefault="008305F9" w:rsidP="008305F9">
      <w:r>
        <w:t xml:space="preserve">          backgroundColor: message.type === 'success' ? '#d4edda' : '#f8d7da',</w:t>
      </w:r>
    </w:p>
    <w:p w14:paraId="2DB9F009" w14:textId="77777777" w:rsidR="008305F9" w:rsidRDefault="008305F9" w:rsidP="008305F9">
      <w:r>
        <w:t xml:space="preserve">          color: message.type === 'success' ? '#155724' : '#721c24',</w:t>
      </w:r>
    </w:p>
    <w:p w14:paraId="513A5792" w14:textId="77777777" w:rsidR="008305F9" w:rsidRDefault="008305F9" w:rsidP="008305F9">
      <w:r>
        <w:t xml:space="preserve">          border: `1px solid ${message.type === 'success' ? '#c3e6cb' : '#f5c6cb'}`,</w:t>
      </w:r>
    </w:p>
    <w:p w14:paraId="463E4EC3" w14:textId="77777777" w:rsidR="008305F9" w:rsidRDefault="008305F9" w:rsidP="008305F9">
      <w:r>
        <w:t xml:space="preserve">          display: 'flex',</w:t>
      </w:r>
    </w:p>
    <w:p w14:paraId="5F6056B2" w14:textId="77777777" w:rsidR="008305F9" w:rsidRDefault="008305F9" w:rsidP="008305F9">
      <w:r>
        <w:t xml:space="preserve">          justifyContent: 'space-between',</w:t>
      </w:r>
    </w:p>
    <w:p w14:paraId="0DEACBED" w14:textId="77777777" w:rsidR="008305F9" w:rsidRDefault="008305F9" w:rsidP="008305F9">
      <w:r>
        <w:t xml:space="preserve">          alignItems: 'center'</w:t>
      </w:r>
    </w:p>
    <w:p w14:paraId="039DEDBC" w14:textId="77777777" w:rsidR="008305F9" w:rsidRDefault="008305F9" w:rsidP="008305F9">
      <w:r>
        <w:t xml:space="preserve">        }}&gt;</w:t>
      </w:r>
    </w:p>
    <w:p w14:paraId="5CB60655" w14:textId="77777777" w:rsidR="008305F9" w:rsidRDefault="008305F9" w:rsidP="008305F9">
      <w:r>
        <w:t xml:space="preserve">          &lt;span&gt;{message.text}&lt;/span&gt;</w:t>
      </w:r>
    </w:p>
    <w:p w14:paraId="4E1DDE31" w14:textId="77777777" w:rsidR="008305F9" w:rsidRDefault="008305F9" w:rsidP="008305F9">
      <w:r>
        <w:lastRenderedPageBreak/>
        <w:t xml:space="preserve">          &lt;button</w:t>
      </w:r>
    </w:p>
    <w:p w14:paraId="6AE1EC8B" w14:textId="77777777" w:rsidR="008305F9" w:rsidRDefault="008305F9" w:rsidP="008305F9">
      <w:r>
        <w:t xml:space="preserve">            onClick={() =&gt; setMessage(null)}</w:t>
      </w:r>
    </w:p>
    <w:p w14:paraId="783C7C2A" w14:textId="77777777" w:rsidR="008305F9" w:rsidRDefault="008305F9" w:rsidP="008305F9">
      <w:r>
        <w:t xml:space="preserve">            style={{</w:t>
      </w:r>
    </w:p>
    <w:p w14:paraId="43745836" w14:textId="77777777" w:rsidR="008305F9" w:rsidRDefault="008305F9" w:rsidP="008305F9">
      <w:r>
        <w:t xml:space="preserve">              background: 'none',</w:t>
      </w:r>
    </w:p>
    <w:p w14:paraId="6168DA52" w14:textId="77777777" w:rsidR="008305F9" w:rsidRDefault="008305F9" w:rsidP="008305F9">
      <w:r>
        <w:t xml:space="preserve">              border: 'none',</w:t>
      </w:r>
    </w:p>
    <w:p w14:paraId="0E8C594E" w14:textId="77777777" w:rsidR="008305F9" w:rsidRDefault="008305F9" w:rsidP="008305F9">
      <w:r>
        <w:t xml:space="preserve">              color: 'inherit',</w:t>
      </w:r>
    </w:p>
    <w:p w14:paraId="394AACD3" w14:textId="77777777" w:rsidR="008305F9" w:rsidRDefault="008305F9" w:rsidP="008305F9">
      <w:r>
        <w:t xml:space="preserve">              cursor: 'pointer',</w:t>
      </w:r>
    </w:p>
    <w:p w14:paraId="00D4E9EE" w14:textId="77777777" w:rsidR="008305F9" w:rsidRDefault="008305F9" w:rsidP="008305F9">
      <w:r>
        <w:t xml:space="preserve">              fontSize: '1.2rem',</w:t>
      </w:r>
    </w:p>
    <w:p w14:paraId="031F09AF" w14:textId="77777777" w:rsidR="008305F9" w:rsidRDefault="008305F9" w:rsidP="008305F9">
      <w:r>
        <w:t xml:space="preserve">              padding: '0 0.5rem'</w:t>
      </w:r>
    </w:p>
    <w:p w14:paraId="58C33738" w14:textId="77777777" w:rsidR="008305F9" w:rsidRDefault="008305F9" w:rsidP="008305F9">
      <w:r>
        <w:t xml:space="preserve">            }}</w:t>
      </w:r>
    </w:p>
    <w:p w14:paraId="542A50F8" w14:textId="77777777" w:rsidR="008305F9" w:rsidRDefault="008305F9" w:rsidP="008305F9">
      <w:r>
        <w:t xml:space="preserve">          &gt;</w:t>
      </w:r>
    </w:p>
    <w:p w14:paraId="767121B7" w14:textId="77777777" w:rsidR="008305F9" w:rsidRDefault="008305F9" w:rsidP="008305F9">
      <w:r>
        <w:t xml:space="preserve">            ×</w:t>
      </w:r>
    </w:p>
    <w:p w14:paraId="6D2771B3" w14:textId="77777777" w:rsidR="008305F9" w:rsidRDefault="008305F9" w:rsidP="008305F9">
      <w:r>
        <w:t xml:space="preserve">          &lt;/button&gt;</w:t>
      </w:r>
    </w:p>
    <w:p w14:paraId="1D41C28F" w14:textId="77777777" w:rsidR="008305F9" w:rsidRDefault="008305F9" w:rsidP="008305F9">
      <w:r>
        <w:t xml:space="preserve">        &lt;/div&gt;</w:t>
      </w:r>
    </w:p>
    <w:p w14:paraId="7ED1BC64" w14:textId="77777777" w:rsidR="008305F9" w:rsidRDefault="008305F9" w:rsidP="008305F9">
      <w:r>
        <w:t xml:space="preserve">      )}</w:t>
      </w:r>
    </w:p>
    <w:p w14:paraId="4F353D5E" w14:textId="77777777" w:rsidR="008305F9" w:rsidRDefault="008305F9" w:rsidP="008305F9"/>
    <w:p w14:paraId="48800E7F" w14:textId="77777777" w:rsidR="008305F9" w:rsidRDefault="008305F9" w:rsidP="008305F9">
      <w:r>
        <w:t xml:space="preserve">      &lt;div style={{ marginTop: '3rem' }}&gt;</w:t>
      </w:r>
    </w:p>
    <w:p w14:paraId="73B905AF" w14:textId="77777777" w:rsidR="008305F9" w:rsidRDefault="008305F9" w:rsidP="008305F9">
      <w:r>
        <w:t xml:space="preserve">        &lt;h2&gt;System Holdings Summary&lt;/h2&gt;</w:t>
      </w:r>
    </w:p>
    <w:p w14:paraId="1C1C0BD4" w14:textId="77777777" w:rsidR="008305F9" w:rsidRDefault="008305F9" w:rsidP="008305F9">
      <w:r>
        <w:t xml:space="preserve">        &lt;button</w:t>
      </w:r>
    </w:p>
    <w:p w14:paraId="7AFE843A" w14:textId="77777777" w:rsidR="008305F9" w:rsidRDefault="008305F9" w:rsidP="008305F9">
      <w:r>
        <w:t xml:space="preserve">          onClick={fetchHoldings}</w:t>
      </w:r>
    </w:p>
    <w:p w14:paraId="11239877" w14:textId="77777777" w:rsidR="008305F9" w:rsidRDefault="008305F9" w:rsidP="008305F9">
      <w:r>
        <w:t xml:space="preserve">          style={{</w:t>
      </w:r>
    </w:p>
    <w:p w14:paraId="1D9CB638" w14:textId="77777777" w:rsidR="008305F9" w:rsidRDefault="008305F9" w:rsidP="008305F9">
      <w:r>
        <w:t xml:space="preserve">            marginBottom: '1rem',</w:t>
      </w:r>
    </w:p>
    <w:p w14:paraId="20074389" w14:textId="77777777" w:rsidR="008305F9" w:rsidRDefault="008305F9" w:rsidP="008305F9">
      <w:r>
        <w:t xml:space="preserve">            padding: '0.5rem 1rem',</w:t>
      </w:r>
    </w:p>
    <w:p w14:paraId="51B6934B" w14:textId="77777777" w:rsidR="008305F9" w:rsidRDefault="008305F9" w:rsidP="008305F9">
      <w:r>
        <w:t xml:space="preserve">            backgroundColor: '#646cff',</w:t>
      </w:r>
    </w:p>
    <w:p w14:paraId="643D8ABF" w14:textId="77777777" w:rsidR="008305F9" w:rsidRDefault="008305F9" w:rsidP="008305F9">
      <w:r>
        <w:t xml:space="preserve">            color: 'white',</w:t>
      </w:r>
    </w:p>
    <w:p w14:paraId="2800ADCF" w14:textId="77777777" w:rsidR="008305F9" w:rsidRDefault="008305F9" w:rsidP="008305F9">
      <w:r>
        <w:t xml:space="preserve">            border: 'none',</w:t>
      </w:r>
    </w:p>
    <w:p w14:paraId="3D18B1AB" w14:textId="77777777" w:rsidR="008305F9" w:rsidRDefault="008305F9" w:rsidP="008305F9">
      <w:r>
        <w:t xml:space="preserve">            borderRadius: '4px',</w:t>
      </w:r>
    </w:p>
    <w:p w14:paraId="7764D44B" w14:textId="77777777" w:rsidR="008305F9" w:rsidRDefault="008305F9" w:rsidP="008305F9">
      <w:r>
        <w:t xml:space="preserve">            cursor: 'pointer'</w:t>
      </w:r>
    </w:p>
    <w:p w14:paraId="72314604" w14:textId="77777777" w:rsidR="008305F9" w:rsidRDefault="008305F9" w:rsidP="008305F9">
      <w:r>
        <w:lastRenderedPageBreak/>
        <w:t xml:space="preserve">          }}</w:t>
      </w:r>
    </w:p>
    <w:p w14:paraId="6758028F" w14:textId="77777777" w:rsidR="008305F9" w:rsidRDefault="008305F9" w:rsidP="008305F9">
      <w:r>
        <w:t xml:space="preserve">        &gt;</w:t>
      </w:r>
    </w:p>
    <w:p w14:paraId="36671293" w14:textId="77777777" w:rsidR="008305F9" w:rsidRDefault="008305F9" w:rsidP="008305F9">
      <w:r>
        <w:t xml:space="preserve">          Refresh Holdings</w:t>
      </w:r>
    </w:p>
    <w:p w14:paraId="2B405716" w14:textId="77777777" w:rsidR="008305F9" w:rsidRDefault="008305F9" w:rsidP="008305F9">
      <w:r>
        <w:t xml:space="preserve">        &lt;/button&gt;</w:t>
      </w:r>
    </w:p>
    <w:p w14:paraId="5E59BDFB" w14:textId="77777777" w:rsidR="008305F9" w:rsidRDefault="008305F9" w:rsidP="008305F9"/>
    <w:p w14:paraId="33DA41F7" w14:textId="77777777" w:rsidR="008305F9" w:rsidRDefault="008305F9" w:rsidP="008305F9">
      <w:r>
        <w:t xml:space="preserve">        {loading ? (</w:t>
      </w:r>
    </w:p>
    <w:p w14:paraId="57217D44" w14:textId="77777777" w:rsidR="008305F9" w:rsidRDefault="008305F9" w:rsidP="008305F9">
      <w:r>
        <w:t xml:space="preserve">          &lt;p&gt;Loading holdings...&lt;/p&gt;</w:t>
      </w:r>
    </w:p>
    <w:p w14:paraId="3ACF800E" w14:textId="77777777" w:rsidR="008305F9" w:rsidRDefault="008305F9" w:rsidP="008305F9">
      <w:r>
        <w:t xml:space="preserve">        ) : holdings.length === 0 ? (</w:t>
      </w:r>
    </w:p>
    <w:p w14:paraId="45707792" w14:textId="77777777" w:rsidR="008305F9" w:rsidRDefault="008305F9" w:rsidP="008305F9">
      <w:r>
        <w:t xml:space="preserve">          &lt;p&gt;No holdings found.&lt;/p&gt;</w:t>
      </w:r>
    </w:p>
    <w:p w14:paraId="06A7F7C1" w14:textId="77777777" w:rsidR="008305F9" w:rsidRDefault="008305F9" w:rsidP="008305F9">
      <w:r>
        <w:t xml:space="preserve">        ) : (</w:t>
      </w:r>
    </w:p>
    <w:p w14:paraId="74D8672D" w14:textId="77777777" w:rsidR="008305F9" w:rsidRDefault="008305F9" w:rsidP="008305F9">
      <w:r>
        <w:t xml:space="preserve">          &lt;table style={{</w:t>
      </w:r>
    </w:p>
    <w:p w14:paraId="2CFB0ECD" w14:textId="77777777" w:rsidR="008305F9" w:rsidRDefault="008305F9" w:rsidP="008305F9">
      <w:r>
        <w:t xml:space="preserve">            width: '100%',</w:t>
      </w:r>
    </w:p>
    <w:p w14:paraId="3673A637" w14:textId="77777777" w:rsidR="008305F9" w:rsidRDefault="008305F9" w:rsidP="008305F9">
      <w:r>
        <w:t xml:space="preserve">            borderCollapse: 'collapse',</w:t>
      </w:r>
    </w:p>
    <w:p w14:paraId="0DBC5A5C" w14:textId="77777777" w:rsidR="008305F9" w:rsidRDefault="008305F9" w:rsidP="008305F9">
      <w:r>
        <w:t xml:space="preserve">            backgroundColor: 'white',</w:t>
      </w:r>
    </w:p>
    <w:p w14:paraId="0DE32EC0" w14:textId="77777777" w:rsidR="008305F9" w:rsidRDefault="008305F9" w:rsidP="008305F9">
      <w:r>
        <w:t xml:space="preserve">            boxShadow: '0 2px 4px rgba(0,0,0,0.1)',</w:t>
      </w:r>
    </w:p>
    <w:p w14:paraId="5F853F7C" w14:textId="77777777" w:rsidR="008305F9" w:rsidRDefault="008305F9" w:rsidP="008305F9">
      <w:r>
        <w:t xml:space="preserve">            marginBottom: '3rem'</w:t>
      </w:r>
    </w:p>
    <w:p w14:paraId="15E159AE" w14:textId="77777777" w:rsidR="008305F9" w:rsidRDefault="008305F9" w:rsidP="008305F9">
      <w:r>
        <w:t xml:space="preserve">          }}&gt;</w:t>
      </w:r>
    </w:p>
    <w:p w14:paraId="013A35B1" w14:textId="77777777" w:rsidR="008305F9" w:rsidRDefault="008305F9" w:rsidP="008305F9">
      <w:r>
        <w:t xml:space="preserve">            &lt;thead&gt;</w:t>
      </w:r>
    </w:p>
    <w:p w14:paraId="312A73BC" w14:textId="77777777" w:rsidR="008305F9" w:rsidRDefault="008305F9" w:rsidP="008305F9">
      <w:r>
        <w:t xml:space="preserve">              &lt;tr style={{ backgroundColor: '#f5f5f5', borderBottom: '2px solid #ddd' }}&gt;</w:t>
      </w:r>
    </w:p>
    <w:p w14:paraId="44A6C21F" w14:textId="77777777" w:rsidR="008305F9" w:rsidRDefault="008305F9" w:rsidP="008305F9">
      <w:r>
        <w:t xml:space="preserve">                &lt;th style={{ padding: '1rem', textAlign: 'left' }}&gt;Account&lt;/th&gt;</w:t>
      </w:r>
    </w:p>
    <w:p w14:paraId="4C7207E6" w14:textId="77777777" w:rsidR="008305F9" w:rsidRDefault="008305F9" w:rsidP="008305F9">
      <w:r>
        <w:t xml:space="preserve">                &lt;th style={{ padding: '1rem', textAlign: 'left' }}&gt;Scheme&lt;/th&gt;</w:t>
      </w:r>
    </w:p>
    <w:p w14:paraId="4DA5E29D" w14:textId="77777777" w:rsidR="008305F9" w:rsidRDefault="008305F9" w:rsidP="008305F9">
      <w:r>
        <w:t xml:space="preserve">                &lt;th style={{ padding: '1rem', textAlign: 'left' }}&gt;Catchment&lt;/th&gt;</w:t>
      </w:r>
    </w:p>
    <w:p w14:paraId="6FF375A0" w14:textId="77777777" w:rsidR="008305F9" w:rsidRDefault="008305F9" w:rsidP="008305F9">
      <w:r>
        <w:t xml:space="preserve">                &lt;th style={{ padding: '1rem', textAlign: 'left' }}&gt;Unit Type&lt;/th&gt;</w:t>
      </w:r>
    </w:p>
    <w:p w14:paraId="69F47E19" w14:textId="77777777" w:rsidR="008305F9" w:rsidRDefault="008305F9" w:rsidP="008305F9">
      <w:r>
        <w:t xml:space="preserve">                &lt;th style={{ padding: '1rem', textAlign: 'right' }}&gt;Credits&lt;/th&gt;</w:t>
      </w:r>
    </w:p>
    <w:p w14:paraId="63967267" w14:textId="77777777" w:rsidR="008305F9" w:rsidRDefault="008305F9" w:rsidP="008305F9">
      <w:r>
        <w:t xml:space="preserve">                &lt;th style={{ padding: '1rem', textAlign: 'right' }}&gt;Tonnes&lt;/th&gt;</w:t>
      </w:r>
    </w:p>
    <w:p w14:paraId="1DAFB3C9" w14:textId="77777777" w:rsidR="008305F9" w:rsidRDefault="008305F9" w:rsidP="008305F9">
      <w:r>
        <w:t xml:space="preserve">              &lt;/tr&gt;</w:t>
      </w:r>
    </w:p>
    <w:p w14:paraId="7890DBBD" w14:textId="77777777" w:rsidR="008305F9" w:rsidRDefault="008305F9" w:rsidP="008305F9">
      <w:r>
        <w:t xml:space="preserve">            &lt;/thead&gt;</w:t>
      </w:r>
    </w:p>
    <w:p w14:paraId="684AEAED" w14:textId="77777777" w:rsidR="008305F9" w:rsidRDefault="008305F9" w:rsidP="008305F9">
      <w:r>
        <w:t xml:space="preserve">            &lt;tbody&gt;</w:t>
      </w:r>
    </w:p>
    <w:p w14:paraId="1D237D50" w14:textId="77777777" w:rsidR="008305F9" w:rsidRDefault="008305F9" w:rsidP="008305F9">
      <w:r>
        <w:lastRenderedPageBreak/>
        <w:t xml:space="preserve">              {holdings.map((holding, idx) =&gt; (</w:t>
      </w:r>
    </w:p>
    <w:p w14:paraId="758B1929" w14:textId="77777777" w:rsidR="008305F9" w:rsidRDefault="008305F9" w:rsidP="008305F9">
      <w:r>
        <w:t xml:space="preserve">                &lt;tr key={idx} style={{ borderBottom: '1px solid #ddd' }}&gt;</w:t>
      </w:r>
    </w:p>
    <w:p w14:paraId="74513573" w14:textId="77777777" w:rsidR="008305F9" w:rsidRDefault="008305F9" w:rsidP="008305F9">
      <w:r>
        <w:t xml:space="preserve">                  &lt;td style={{ padding: '1rem' }}&gt;{holding.account_name} (ID: {holding.account_id})&lt;/td&gt;</w:t>
      </w:r>
    </w:p>
    <w:p w14:paraId="6A7C6AD8" w14:textId="77777777" w:rsidR="008305F9" w:rsidRDefault="008305F9" w:rsidP="008305F9">
      <w:r>
        <w:t xml:space="preserve">                  &lt;td style={{ padding: '1rem' }}&gt;{holding.scheme_name} (ID: {holding.scheme_id})&lt;/td&gt;</w:t>
      </w:r>
    </w:p>
    <w:p w14:paraId="421BDA3A" w14:textId="77777777" w:rsidR="008305F9" w:rsidRDefault="008305F9" w:rsidP="008305F9">
      <w:r>
        <w:t xml:space="preserve">                  &lt;td style={{ padding: '1rem' }}&gt;{holding.catchment}&lt;/td&gt;</w:t>
      </w:r>
    </w:p>
    <w:p w14:paraId="418FC347" w14:textId="77777777" w:rsidR="008305F9" w:rsidRDefault="008305F9" w:rsidP="008305F9">
      <w:r>
        <w:t xml:space="preserve">                  &lt;td style={{ padding: '1rem' }}&gt;{holding.unit_type}&lt;/td&gt;</w:t>
      </w:r>
    </w:p>
    <w:p w14:paraId="43435D53" w14:textId="77777777" w:rsidR="008305F9" w:rsidRDefault="008305F9" w:rsidP="008305F9">
      <w:r>
        <w:t xml:space="preserve">                  &lt;td style={{ padding: '1rem', textAlign: 'right' }}&gt;{holding.credits.toLocaleString()}&lt;/td&gt;</w:t>
      </w:r>
    </w:p>
    <w:p w14:paraId="0A600D86" w14:textId="77777777" w:rsidR="008305F9" w:rsidRDefault="008305F9" w:rsidP="008305F9">
      <w:r>
        <w:t xml:space="preserve">                  &lt;td style={{ padding: '1rem', textAlign: 'right' }}&gt;{holding.tonnes.toFixed(4)}&lt;/td&gt;</w:t>
      </w:r>
    </w:p>
    <w:p w14:paraId="21F39563" w14:textId="77777777" w:rsidR="008305F9" w:rsidRDefault="008305F9" w:rsidP="008305F9">
      <w:r>
        <w:t xml:space="preserve">                &lt;/tr&gt;</w:t>
      </w:r>
    </w:p>
    <w:p w14:paraId="18B6CA4A" w14:textId="77777777" w:rsidR="008305F9" w:rsidRDefault="008305F9" w:rsidP="008305F9">
      <w:r>
        <w:t xml:space="preserve">              ))}</w:t>
      </w:r>
    </w:p>
    <w:p w14:paraId="377B2BC3" w14:textId="77777777" w:rsidR="008305F9" w:rsidRDefault="008305F9" w:rsidP="008305F9">
      <w:r>
        <w:t xml:space="preserve">            &lt;/tbody&gt;</w:t>
      </w:r>
    </w:p>
    <w:p w14:paraId="0B4A9822" w14:textId="77777777" w:rsidR="008305F9" w:rsidRDefault="008305F9" w:rsidP="008305F9">
      <w:r>
        <w:t xml:space="preserve">          &lt;/table&gt;</w:t>
      </w:r>
    </w:p>
    <w:p w14:paraId="47BAFDFC" w14:textId="77777777" w:rsidR="008305F9" w:rsidRDefault="008305F9" w:rsidP="008305F9">
      <w:r>
        <w:t xml:space="preserve">        )}</w:t>
      </w:r>
    </w:p>
    <w:p w14:paraId="6BAE77C6" w14:textId="77777777" w:rsidR="008305F9" w:rsidRDefault="008305F9" w:rsidP="008305F9">
      <w:r>
        <w:t xml:space="preserve">      &lt;/div&gt;</w:t>
      </w:r>
    </w:p>
    <w:p w14:paraId="1F35CEDC" w14:textId="77777777" w:rsidR="008305F9" w:rsidRDefault="008305F9" w:rsidP="008305F9"/>
    <w:p w14:paraId="6E4D7EFF" w14:textId="77777777" w:rsidR="008305F9" w:rsidRDefault="008305F9" w:rsidP="008305F9">
      <w:r>
        <w:t xml:space="preserve">      &lt;div style={{ marginTop: '3rem', padding: '2rem', backgroundColor: '#f5f5f5', borderRadius: '4px' }}&gt;</w:t>
      </w:r>
    </w:p>
    <w:p w14:paraId="2E0DFBDE" w14:textId="77777777" w:rsidR="008305F9" w:rsidRDefault="008305F9" w:rsidP="008305F9">
      <w:r>
        <w:t xml:space="preserve">        &lt;h2&gt;Simulate Block Trade&lt;/h2&gt;</w:t>
      </w:r>
    </w:p>
    <w:p w14:paraId="6984379B" w14:textId="77777777" w:rsidR="008305F9" w:rsidRDefault="008305F9" w:rsidP="008305F9">
      <w:r>
        <w:t xml:space="preserve">        &lt;div style={{ display: 'flex', flexDirection: 'column', gap: '1rem', maxWidth: '600px' }}&gt;</w:t>
      </w:r>
    </w:p>
    <w:p w14:paraId="10562BD9" w14:textId="77777777" w:rsidR="008305F9" w:rsidRDefault="008305F9" w:rsidP="008305F9">
      <w:r>
        <w:t xml:space="preserve">          &lt;div&gt;</w:t>
      </w:r>
    </w:p>
    <w:p w14:paraId="54DCE4F2" w14:textId="77777777" w:rsidR="008305F9" w:rsidRDefault="008305F9" w:rsidP="008305F9">
      <w:r>
        <w:t xml:space="preserve">            &lt;label&gt;</w:t>
      </w:r>
    </w:p>
    <w:p w14:paraId="3947EBD6" w14:textId="77777777" w:rsidR="008305F9" w:rsidRDefault="008305F9" w:rsidP="008305F9">
      <w:r>
        <w:t xml:space="preserve">              Buyer Account ID:</w:t>
      </w:r>
    </w:p>
    <w:p w14:paraId="172F3501" w14:textId="77777777" w:rsidR="008305F9" w:rsidRDefault="008305F9" w:rsidP="008305F9">
      <w:r>
        <w:t xml:space="preserve">              &lt;input</w:t>
      </w:r>
    </w:p>
    <w:p w14:paraId="09112D0D" w14:textId="77777777" w:rsidR="008305F9" w:rsidRDefault="008305F9" w:rsidP="008305F9">
      <w:r>
        <w:t xml:space="preserve">                type="number"</w:t>
      </w:r>
    </w:p>
    <w:p w14:paraId="72F9FC59" w14:textId="77777777" w:rsidR="008305F9" w:rsidRDefault="008305F9" w:rsidP="008305F9">
      <w:r>
        <w:t xml:space="preserve">                value={buyerAccountId}</w:t>
      </w:r>
    </w:p>
    <w:p w14:paraId="7B52DE1C" w14:textId="77777777" w:rsidR="008305F9" w:rsidRDefault="008305F9" w:rsidP="008305F9">
      <w:r>
        <w:t xml:space="preserve">                onChange={(e) =&gt; setBuyerAccountId(e.target.value)}</w:t>
      </w:r>
    </w:p>
    <w:p w14:paraId="351FDB13" w14:textId="77777777" w:rsidR="008305F9" w:rsidRDefault="008305F9" w:rsidP="008305F9">
      <w:r>
        <w:lastRenderedPageBreak/>
        <w:t xml:space="preserve">                style={{ marginLeft: '0.5rem', padding: '0.5rem', width: '200px' }}</w:t>
      </w:r>
    </w:p>
    <w:p w14:paraId="222427F8" w14:textId="77777777" w:rsidR="008305F9" w:rsidRDefault="008305F9" w:rsidP="008305F9">
      <w:r>
        <w:t xml:space="preserve">                placeholder="e.g., 4"</w:t>
      </w:r>
    </w:p>
    <w:p w14:paraId="601E142F" w14:textId="77777777" w:rsidR="008305F9" w:rsidRDefault="008305F9" w:rsidP="008305F9">
      <w:r>
        <w:t xml:space="preserve">              /&gt;</w:t>
      </w:r>
    </w:p>
    <w:p w14:paraId="7CF926A9" w14:textId="77777777" w:rsidR="008305F9" w:rsidRDefault="008305F9" w:rsidP="008305F9">
      <w:r>
        <w:t xml:space="preserve">            &lt;/label&gt;</w:t>
      </w:r>
    </w:p>
    <w:p w14:paraId="7D4D2E8E" w14:textId="77777777" w:rsidR="008305F9" w:rsidRDefault="008305F9" w:rsidP="008305F9">
      <w:r>
        <w:t xml:space="preserve">          &lt;/div&gt;</w:t>
      </w:r>
    </w:p>
    <w:p w14:paraId="150005E2" w14:textId="77777777" w:rsidR="008305F9" w:rsidRDefault="008305F9" w:rsidP="008305F9">
      <w:r>
        <w:t xml:space="preserve">          &lt;div&gt;</w:t>
      </w:r>
    </w:p>
    <w:p w14:paraId="3CEE722A" w14:textId="77777777" w:rsidR="008305F9" w:rsidRDefault="008305F9" w:rsidP="008305F9">
      <w:r>
        <w:t xml:space="preserve">            &lt;label&gt;</w:t>
      </w:r>
    </w:p>
    <w:p w14:paraId="229E7E8A" w14:textId="77777777" w:rsidR="008305F9" w:rsidRDefault="008305F9" w:rsidP="008305F9">
      <w:r>
        <w:t xml:space="preserve">              Required Catchment:</w:t>
      </w:r>
    </w:p>
    <w:p w14:paraId="35694056" w14:textId="77777777" w:rsidR="008305F9" w:rsidRDefault="008305F9" w:rsidP="008305F9">
      <w:r>
        <w:t xml:space="preserve">              &lt;select</w:t>
      </w:r>
    </w:p>
    <w:p w14:paraId="21D5F2AB" w14:textId="77777777" w:rsidR="008305F9" w:rsidRDefault="008305F9" w:rsidP="008305F9">
      <w:r>
        <w:t xml:space="preserve">                value={requiredCatchment}</w:t>
      </w:r>
    </w:p>
    <w:p w14:paraId="27CB5247" w14:textId="77777777" w:rsidR="008305F9" w:rsidRDefault="008305F9" w:rsidP="008305F9">
      <w:r>
        <w:t xml:space="preserve">                onChange={(e) =&gt; setRequiredCatchment(e.target.value)}</w:t>
      </w:r>
    </w:p>
    <w:p w14:paraId="3E20448F" w14:textId="77777777" w:rsidR="008305F9" w:rsidRDefault="008305F9" w:rsidP="008305F9">
      <w:r>
        <w:t xml:space="preserve">                style={{ marginLeft: '0.5rem', padding: '0.5rem' }}</w:t>
      </w:r>
    </w:p>
    <w:p w14:paraId="76F308D3" w14:textId="77777777" w:rsidR="008305F9" w:rsidRDefault="008305F9" w:rsidP="008305F9">
      <w:r>
        <w:t xml:space="preserve">              &gt;</w:t>
      </w:r>
    </w:p>
    <w:p w14:paraId="64A66F8D" w14:textId="77777777" w:rsidR="008305F9" w:rsidRDefault="008305F9" w:rsidP="008305F9">
      <w:r>
        <w:t xml:space="preserve">                {VALID_CATCHMENTS.map(c =&gt; (</w:t>
      </w:r>
    </w:p>
    <w:p w14:paraId="60125973" w14:textId="77777777" w:rsidR="008305F9" w:rsidRDefault="008305F9" w:rsidP="008305F9">
      <w:r>
        <w:t xml:space="preserve">                  &lt;option key={c} value={c}&gt;{c}&lt;/option&gt;</w:t>
      </w:r>
    </w:p>
    <w:p w14:paraId="3AFE79D4" w14:textId="77777777" w:rsidR="008305F9" w:rsidRDefault="008305F9" w:rsidP="008305F9">
      <w:r>
        <w:t xml:space="preserve">                ))}</w:t>
      </w:r>
    </w:p>
    <w:p w14:paraId="4F9486D1" w14:textId="77777777" w:rsidR="008305F9" w:rsidRDefault="008305F9" w:rsidP="008305F9">
      <w:r>
        <w:t xml:space="preserve">              &lt;/select&gt;</w:t>
      </w:r>
    </w:p>
    <w:p w14:paraId="1004E0BD" w14:textId="77777777" w:rsidR="008305F9" w:rsidRDefault="008305F9" w:rsidP="008305F9">
      <w:r>
        <w:t xml:space="preserve">            &lt;/label&gt;</w:t>
      </w:r>
    </w:p>
    <w:p w14:paraId="262E59D9" w14:textId="77777777" w:rsidR="008305F9" w:rsidRDefault="008305F9" w:rsidP="008305F9">
      <w:r>
        <w:t xml:space="preserve">          &lt;/div&gt;</w:t>
      </w:r>
    </w:p>
    <w:p w14:paraId="5B39B398" w14:textId="77777777" w:rsidR="008305F9" w:rsidRDefault="008305F9" w:rsidP="008305F9">
      <w:r>
        <w:t xml:space="preserve">          &lt;div&gt;</w:t>
      </w:r>
    </w:p>
    <w:p w14:paraId="4FABBF49" w14:textId="77777777" w:rsidR="008305F9" w:rsidRDefault="008305F9" w:rsidP="008305F9">
      <w:r>
        <w:t xml:space="preserve">            &lt;label&gt;</w:t>
      </w:r>
    </w:p>
    <w:p w14:paraId="0AD63109" w14:textId="77777777" w:rsidR="008305F9" w:rsidRDefault="008305F9" w:rsidP="008305F9">
      <w:r>
        <w:t xml:space="preserve">              Required Unit Type:</w:t>
      </w:r>
    </w:p>
    <w:p w14:paraId="5623CDC1" w14:textId="77777777" w:rsidR="008305F9" w:rsidRDefault="008305F9" w:rsidP="008305F9">
      <w:r>
        <w:t xml:space="preserve">              &lt;select</w:t>
      </w:r>
    </w:p>
    <w:p w14:paraId="36995AC0" w14:textId="77777777" w:rsidR="008305F9" w:rsidRDefault="008305F9" w:rsidP="008305F9">
      <w:r>
        <w:t xml:space="preserve">                value={requiredUnitType}</w:t>
      </w:r>
    </w:p>
    <w:p w14:paraId="343B5855" w14:textId="77777777" w:rsidR="008305F9" w:rsidRDefault="008305F9" w:rsidP="008305F9">
      <w:r>
        <w:t xml:space="preserve">                onChange={(e) =&gt; setRequiredUnitType(e.target.value)}</w:t>
      </w:r>
    </w:p>
    <w:p w14:paraId="63B893E3" w14:textId="77777777" w:rsidR="008305F9" w:rsidRDefault="008305F9" w:rsidP="008305F9">
      <w:r>
        <w:t xml:space="preserve">                style={{ marginLeft: '0.5rem', padding: '0.5rem' }}</w:t>
      </w:r>
    </w:p>
    <w:p w14:paraId="3B0E5198" w14:textId="77777777" w:rsidR="008305F9" w:rsidRDefault="008305F9" w:rsidP="008305F9">
      <w:r>
        <w:t xml:space="preserve">              &gt;</w:t>
      </w:r>
    </w:p>
    <w:p w14:paraId="2F5CFDCD" w14:textId="77777777" w:rsidR="008305F9" w:rsidRDefault="008305F9" w:rsidP="008305F9">
      <w:r>
        <w:t xml:space="preserve">                {VALID_UNIT_TYPES.map(ut =&gt; (</w:t>
      </w:r>
    </w:p>
    <w:p w14:paraId="1D816330" w14:textId="77777777" w:rsidR="008305F9" w:rsidRDefault="008305F9" w:rsidP="008305F9">
      <w:r>
        <w:lastRenderedPageBreak/>
        <w:t xml:space="preserve">                  &lt;option key={ut} value={ut}&gt;{ut}&lt;/option&gt;</w:t>
      </w:r>
    </w:p>
    <w:p w14:paraId="07C6E762" w14:textId="77777777" w:rsidR="008305F9" w:rsidRDefault="008305F9" w:rsidP="008305F9">
      <w:r>
        <w:t xml:space="preserve">                ))}</w:t>
      </w:r>
    </w:p>
    <w:p w14:paraId="74A73DE4" w14:textId="77777777" w:rsidR="008305F9" w:rsidRDefault="008305F9" w:rsidP="008305F9">
      <w:r>
        <w:t xml:space="preserve">              &lt;/select&gt;</w:t>
      </w:r>
    </w:p>
    <w:p w14:paraId="4EFE42DF" w14:textId="77777777" w:rsidR="008305F9" w:rsidRDefault="008305F9" w:rsidP="008305F9">
      <w:r>
        <w:t xml:space="preserve">            &lt;/label&gt;</w:t>
      </w:r>
    </w:p>
    <w:p w14:paraId="0B584659" w14:textId="77777777" w:rsidR="008305F9" w:rsidRDefault="008305F9" w:rsidP="008305F9">
      <w:r>
        <w:t xml:space="preserve">          &lt;/div&gt;</w:t>
      </w:r>
    </w:p>
    <w:p w14:paraId="548F75EF" w14:textId="77777777" w:rsidR="008305F9" w:rsidRDefault="008305F9" w:rsidP="008305F9">
      <w:r>
        <w:t xml:space="preserve">          &lt;div&gt;</w:t>
      </w:r>
    </w:p>
    <w:p w14:paraId="1EAC351B" w14:textId="77777777" w:rsidR="008305F9" w:rsidRDefault="008305F9" w:rsidP="008305F9">
      <w:r>
        <w:t xml:space="preserve">            &lt;label&gt;</w:t>
      </w:r>
    </w:p>
    <w:p w14:paraId="4F7E1A22" w14:textId="77777777" w:rsidR="008305F9" w:rsidRDefault="008305F9" w:rsidP="008305F9">
      <w:r>
        <w:t xml:space="preserve">              Required Tonnes:</w:t>
      </w:r>
    </w:p>
    <w:p w14:paraId="33BD7593" w14:textId="77777777" w:rsidR="008305F9" w:rsidRDefault="008305F9" w:rsidP="008305F9">
      <w:r>
        <w:t xml:space="preserve">              &lt;input</w:t>
      </w:r>
    </w:p>
    <w:p w14:paraId="06545F79" w14:textId="77777777" w:rsidR="008305F9" w:rsidRDefault="008305F9" w:rsidP="008305F9">
      <w:r>
        <w:t xml:space="preserve">                type="number"</w:t>
      </w:r>
    </w:p>
    <w:p w14:paraId="6DDF5AFA" w14:textId="77777777" w:rsidR="008305F9" w:rsidRDefault="008305F9" w:rsidP="008305F9">
      <w:r>
        <w:t xml:space="preserve">                step="0.01"</w:t>
      </w:r>
    </w:p>
    <w:p w14:paraId="2CB2279A" w14:textId="77777777" w:rsidR="008305F9" w:rsidRDefault="008305F9" w:rsidP="008305F9">
      <w:r>
        <w:t xml:space="preserve">                value={requiredTonnes}</w:t>
      </w:r>
    </w:p>
    <w:p w14:paraId="49A5FF4F" w14:textId="77777777" w:rsidR="008305F9" w:rsidRDefault="008305F9" w:rsidP="008305F9">
      <w:r>
        <w:t xml:space="preserve">                onChange={(e) =&gt; setRequiredTonnes(e.target.value)}</w:t>
      </w:r>
    </w:p>
    <w:p w14:paraId="004054AB" w14:textId="77777777" w:rsidR="008305F9" w:rsidRDefault="008305F9" w:rsidP="008305F9">
      <w:r>
        <w:t xml:space="preserve">                style={{ marginLeft: '0.5rem', padding: '0.5rem', width: '200px' }}</w:t>
      </w:r>
    </w:p>
    <w:p w14:paraId="3EFCC4DD" w14:textId="77777777" w:rsidR="008305F9" w:rsidRDefault="008305F9" w:rsidP="008305F9">
      <w:r>
        <w:t xml:space="preserve">                placeholder="e.g., 50.0"</w:t>
      </w:r>
    </w:p>
    <w:p w14:paraId="02193A97" w14:textId="77777777" w:rsidR="008305F9" w:rsidRDefault="008305F9" w:rsidP="008305F9">
      <w:r>
        <w:t xml:space="preserve">              /&gt;</w:t>
      </w:r>
    </w:p>
    <w:p w14:paraId="1CE96EBA" w14:textId="77777777" w:rsidR="008305F9" w:rsidRDefault="008305F9" w:rsidP="008305F9">
      <w:r>
        <w:t xml:space="preserve">            &lt;/label&gt;</w:t>
      </w:r>
    </w:p>
    <w:p w14:paraId="42498E12" w14:textId="77777777" w:rsidR="008305F9" w:rsidRDefault="008305F9" w:rsidP="008305F9">
      <w:r>
        <w:t xml:space="preserve">          &lt;/div&gt;</w:t>
      </w:r>
    </w:p>
    <w:p w14:paraId="1ADC115F" w14:textId="77777777" w:rsidR="008305F9" w:rsidRDefault="008305F9" w:rsidP="008305F9">
      <w:r>
        <w:t xml:space="preserve">          &lt;button</w:t>
      </w:r>
    </w:p>
    <w:p w14:paraId="07933245" w14:textId="77777777" w:rsidR="008305F9" w:rsidRDefault="008305F9" w:rsidP="008305F9">
      <w:r>
        <w:t xml:space="preserve">            onClick={handleSimulate}</w:t>
      </w:r>
    </w:p>
    <w:p w14:paraId="34FC42DB" w14:textId="77777777" w:rsidR="008305F9" w:rsidRDefault="008305F9" w:rsidP="008305F9">
      <w:r>
        <w:t xml:space="preserve">            disabled={simulating}</w:t>
      </w:r>
    </w:p>
    <w:p w14:paraId="4C9D9177" w14:textId="77777777" w:rsidR="008305F9" w:rsidRDefault="008305F9" w:rsidP="008305F9">
      <w:r>
        <w:t xml:space="preserve">            style={{</w:t>
      </w:r>
    </w:p>
    <w:p w14:paraId="53E26E20" w14:textId="77777777" w:rsidR="008305F9" w:rsidRDefault="008305F9" w:rsidP="008305F9">
      <w:r>
        <w:t xml:space="preserve">              padding: '0.75rem 1.5rem',</w:t>
      </w:r>
    </w:p>
    <w:p w14:paraId="30A7B10B" w14:textId="77777777" w:rsidR="008305F9" w:rsidRDefault="008305F9" w:rsidP="008305F9">
      <w:r>
        <w:t xml:space="preserve">              backgroundColor: simulating ? '#ccc' : '#646cff',</w:t>
      </w:r>
    </w:p>
    <w:p w14:paraId="2C3FD0A8" w14:textId="77777777" w:rsidR="008305F9" w:rsidRDefault="008305F9" w:rsidP="008305F9">
      <w:r>
        <w:t xml:space="preserve">              color: 'white',</w:t>
      </w:r>
    </w:p>
    <w:p w14:paraId="273498D2" w14:textId="77777777" w:rsidR="008305F9" w:rsidRDefault="008305F9" w:rsidP="008305F9">
      <w:r>
        <w:t xml:space="preserve">              border: 'none',</w:t>
      </w:r>
    </w:p>
    <w:p w14:paraId="27D77753" w14:textId="77777777" w:rsidR="008305F9" w:rsidRDefault="008305F9" w:rsidP="008305F9">
      <w:r>
        <w:t xml:space="preserve">              borderRadius: '4px',</w:t>
      </w:r>
    </w:p>
    <w:p w14:paraId="10096620" w14:textId="77777777" w:rsidR="008305F9" w:rsidRDefault="008305F9" w:rsidP="008305F9">
      <w:r>
        <w:t xml:space="preserve">              cursor: simulating ? 'not-allowed' : 'pointer',</w:t>
      </w:r>
    </w:p>
    <w:p w14:paraId="539F8B3A" w14:textId="77777777" w:rsidR="008305F9" w:rsidRDefault="008305F9" w:rsidP="008305F9">
      <w:r>
        <w:lastRenderedPageBreak/>
        <w:t xml:space="preserve">              fontSize: '1rem',</w:t>
      </w:r>
    </w:p>
    <w:p w14:paraId="2AAD135A" w14:textId="77777777" w:rsidR="008305F9" w:rsidRDefault="008305F9" w:rsidP="008305F9">
      <w:r>
        <w:t xml:space="preserve">              width: 'fit-content'</w:t>
      </w:r>
    </w:p>
    <w:p w14:paraId="4CCC3105" w14:textId="77777777" w:rsidR="008305F9" w:rsidRDefault="008305F9" w:rsidP="008305F9">
      <w:r>
        <w:t xml:space="preserve">            }}</w:t>
      </w:r>
    </w:p>
    <w:p w14:paraId="5081780A" w14:textId="77777777" w:rsidR="008305F9" w:rsidRDefault="008305F9" w:rsidP="008305F9">
      <w:r>
        <w:t xml:space="preserve">          &gt;</w:t>
      </w:r>
    </w:p>
    <w:p w14:paraId="11E6EEB4" w14:textId="77777777" w:rsidR="008305F9" w:rsidRDefault="008305F9" w:rsidP="008305F9">
      <w:r>
        <w:t xml:space="preserve">            {simulating ? 'Simulating...' : 'Simulate Block Trade'}</w:t>
      </w:r>
    </w:p>
    <w:p w14:paraId="63602569" w14:textId="77777777" w:rsidR="008305F9" w:rsidRDefault="008305F9" w:rsidP="008305F9">
      <w:r>
        <w:t xml:space="preserve">          &lt;/button&gt;</w:t>
      </w:r>
    </w:p>
    <w:p w14:paraId="7A882BEC" w14:textId="77777777" w:rsidR="008305F9" w:rsidRDefault="008305F9" w:rsidP="008305F9">
      <w:r>
        <w:t xml:space="preserve">        &lt;/div&gt;</w:t>
      </w:r>
    </w:p>
    <w:p w14:paraId="5509E376" w14:textId="77777777" w:rsidR="008305F9" w:rsidRDefault="008305F9" w:rsidP="008305F9"/>
    <w:p w14:paraId="776800E7" w14:textId="77777777" w:rsidR="008305F9" w:rsidRDefault="008305F9" w:rsidP="008305F9">
      <w:r>
        <w:t xml:space="preserve">        {simulationResult &amp;&amp; (</w:t>
      </w:r>
    </w:p>
    <w:p w14:paraId="6BF7925B" w14:textId="77777777" w:rsidR="008305F9" w:rsidRDefault="008305F9" w:rsidP="008305F9">
      <w:r>
        <w:t xml:space="preserve">          &lt;div style={{ marginTop: '2rem' }}&gt;</w:t>
      </w:r>
    </w:p>
    <w:p w14:paraId="13B69164" w14:textId="77777777" w:rsidR="008305F9" w:rsidRDefault="008305F9" w:rsidP="008305F9">
      <w:r>
        <w:t xml:space="preserve">            &lt;h3&gt;Simulation Results&lt;/h3&gt;</w:t>
      </w:r>
    </w:p>
    <w:p w14:paraId="5DF46532" w14:textId="77777777" w:rsidR="008305F9" w:rsidRDefault="008305F9" w:rsidP="008305F9">
      <w:r>
        <w:t xml:space="preserve">            &lt;p&gt;</w:t>
      </w:r>
    </w:p>
    <w:p w14:paraId="03DB0E07" w14:textId="77777777" w:rsidR="008305F9" w:rsidRDefault="008305F9" w:rsidP="008305F9">
      <w:r>
        <w:t xml:space="preserve">              &lt;strong&gt;Can Fulfill:&lt;/strong&gt; {simulationResult.can_fulfill ? 'Yes' : 'No'}&lt;br /&gt;</w:t>
      </w:r>
    </w:p>
    <w:p w14:paraId="05B5D460" w14:textId="77777777" w:rsidR="008305F9" w:rsidRDefault="008305F9" w:rsidP="008305F9">
      <w:r>
        <w:t xml:space="preserve">              &lt;strong&gt;Total Suggested:&lt;/strong&gt; {simulationResult.total_suggested_tonnes} tonnes&lt;br /&gt;</w:t>
      </w:r>
    </w:p>
    <w:p w14:paraId="2BA11256" w14:textId="77777777" w:rsidR="008305F9" w:rsidRDefault="008305F9" w:rsidP="008305F9">
      <w:r>
        <w:t xml:space="preserve">              &lt;strong&gt;Total Required:&lt;/strong&gt; {simulationResult.total_required_tonnes} tonnes</w:t>
      </w:r>
    </w:p>
    <w:p w14:paraId="5D492E34" w14:textId="77777777" w:rsidR="008305F9" w:rsidRDefault="008305F9" w:rsidP="008305F9">
      <w:r>
        <w:t xml:space="preserve">            &lt;/p&gt;</w:t>
      </w:r>
    </w:p>
    <w:p w14:paraId="5B7E6D3C" w14:textId="77777777" w:rsidR="008305F9" w:rsidRDefault="008305F9" w:rsidP="008305F9">
      <w:r>
        <w:t xml:space="preserve">            </w:t>
      </w:r>
    </w:p>
    <w:p w14:paraId="1C3189AA" w14:textId="77777777" w:rsidR="008305F9" w:rsidRDefault="008305F9" w:rsidP="008305F9">
      <w:r>
        <w:t xml:space="preserve">            {simulationResult.suggestions &amp;&amp; simulationResult.suggestions.length &gt; 0 &amp;&amp; (</w:t>
      </w:r>
    </w:p>
    <w:p w14:paraId="337B03B1" w14:textId="77777777" w:rsidR="008305F9" w:rsidRDefault="008305F9" w:rsidP="008305F9">
      <w:r>
        <w:t xml:space="preserve">              &lt;div style={{ marginTop: '1rem' }}&gt;</w:t>
      </w:r>
    </w:p>
    <w:p w14:paraId="11497B57" w14:textId="77777777" w:rsidR="008305F9" w:rsidRDefault="008305F9" w:rsidP="008305F9">
      <w:r>
        <w:t xml:space="preserve">                &lt;h4&gt;Suggested Allocations:&lt;/h4&gt;</w:t>
      </w:r>
    </w:p>
    <w:p w14:paraId="4B0D6A82" w14:textId="77777777" w:rsidR="008305F9" w:rsidRDefault="008305F9" w:rsidP="008305F9">
      <w:r>
        <w:t xml:space="preserve">                &lt;table style={{</w:t>
      </w:r>
    </w:p>
    <w:p w14:paraId="5CBBD604" w14:textId="77777777" w:rsidR="008305F9" w:rsidRDefault="008305F9" w:rsidP="008305F9">
      <w:r>
        <w:t xml:space="preserve">                  width: '100%',</w:t>
      </w:r>
    </w:p>
    <w:p w14:paraId="2D0E3AA9" w14:textId="77777777" w:rsidR="008305F9" w:rsidRDefault="008305F9" w:rsidP="008305F9">
      <w:r>
        <w:t xml:space="preserve">                  borderCollapse: 'collapse',</w:t>
      </w:r>
    </w:p>
    <w:p w14:paraId="15ED2BC1" w14:textId="77777777" w:rsidR="008305F9" w:rsidRDefault="008305F9" w:rsidP="008305F9">
      <w:r>
        <w:t xml:space="preserve">                  backgroundColor: 'white',</w:t>
      </w:r>
    </w:p>
    <w:p w14:paraId="46B45418" w14:textId="77777777" w:rsidR="008305F9" w:rsidRDefault="008305F9" w:rsidP="008305F9">
      <w:r>
        <w:t xml:space="preserve">                  marginTop: '1rem'</w:t>
      </w:r>
    </w:p>
    <w:p w14:paraId="0F0AF36A" w14:textId="77777777" w:rsidR="008305F9" w:rsidRDefault="008305F9" w:rsidP="008305F9">
      <w:r>
        <w:t xml:space="preserve">                }}&gt;</w:t>
      </w:r>
    </w:p>
    <w:p w14:paraId="3228E30E" w14:textId="77777777" w:rsidR="008305F9" w:rsidRDefault="008305F9" w:rsidP="008305F9">
      <w:r>
        <w:t xml:space="preserve">                  &lt;thead&gt;</w:t>
      </w:r>
    </w:p>
    <w:p w14:paraId="659B56BE" w14:textId="77777777" w:rsidR="008305F9" w:rsidRDefault="008305F9" w:rsidP="008305F9">
      <w:r>
        <w:lastRenderedPageBreak/>
        <w:t xml:space="preserve">                    &lt;tr style={{ backgroundColor: '#f5f5f5' }}&gt;</w:t>
      </w:r>
    </w:p>
    <w:p w14:paraId="135B9BE1" w14:textId="77777777" w:rsidR="008305F9" w:rsidRDefault="008305F9" w:rsidP="008305F9">
      <w:r>
        <w:t xml:space="preserve">                      &lt;th style={{ padding: '0.75rem', textAlign: 'left' }}&gt;Account&lt;/th&gt;</w:t>
      </w:r>
    </w:p>
    <w:p w14:paraId="3C77CCF2" w14:textId="77777777" w:rsidR="008305F9" w:rsidRDefault="008305F9" w:rsidP="008305F9">
      <w:r>
        <w:t xml:space="preserve">                      &lt;th style={{ padding: '0.75rem', textAlign: 'left' }}&gt;Scheme&lt;/th&gt;</w:t>
      </w:r>
    </w:p>
    <w:p w14:paraId="5AFE4152" w14:textId="77777777" w:rsidR="008305F9" w:rsidRDefault="008305F9" w:rsidP="008305F9">
      <w:r>
        <w:t xml:space="preserve">                      &lt;th style={{ padding: '0.75rem', textAlign: 'right' }}&gt;Available&lt;/th&gt;</w:t>
      </w:r>
    </w:p>
    <w:p w14:paraId="671CC5B9" w14:textId="77777777" w:rsidR="008305F9" w:rsidRDefault="008305F9" w:rsidP="008305F9">
      <w:r>
        <w:t xml:space="preserve">                      &lt;th style={{ padding: '0.75rem', textAlign: 'right' }}&gt;Suggested&lt;/th&gt;</w:t>
      </w:r>
    </w:p>
    <w:p w14:paraId="55DA295D" w14:textId="77777777" w:rsidR="008305F9" w:rsidRDefault="008305F9" w:rsidP="008305F9">
      <w:r>
        <w:t xml:space="preserve">                      &lt;th style={{ padding: '0.75rem', textAlign: 'right' }}&gt;Credits&lt;/th&gt;</w:t>
      </w:r>
    </w:p>
    <w:p w14:paraId="2D71C8DA" w14:textId="77777777" w:rsidR="008305F9" w:rsidRDefault="008305F9" w:rsidP="008305F9">
      <w:r>
        <w:t xml:space="preserve">                    &lt;/tr&gt;</w:t>
      </w:r>
    </w:p>
    <w:p w14:paraId="01331489" w14:textId="77777777" w:rsidR="008305F9" w:rsidRDefault="008305F9" w:rsidP="008305F9">
      <w:r>
        <w:t xml:space="preserve">                  &lt;/thead&gt;</w:t>
      </w:r>
    </w:p>
    <w:p w14:paraId="1FA78E3C" w14:textId="77777777" w:rsidR="008305F9" w:rsidRDefault="008305F9" w:rsidP="008305F9">
      <w:r>
        <w:t xml:space="preserve">                  &lt;tbody&gt;</w:t>
      </w:r>
    </w:p>
    <w:p w14:paraId="7A084BB1" w14:textId="77777777" w:rsidR="008305F9" w:rsidRDefault="008305F9" w:rsidP="008305F9">
      <w:r>
        <w:t xml:space="preserve">                    {simulationResult.suggestions.map((suggestion: AllocationSuggestion, idx: number) =&gt; (</w:t>
      </w:r>
    </w:p>
    <w:p w14:paraId="2B4CBDF9" w14:textId="77777777" w:rsidR="008305F9" w:rsidRDefault="008305F9" w:rsidP="008305F9">
      <w:r>
        <w:t xml:space="preserve">                      &lt;tr key={idx} style={{ borderBottom: '1px solid #ddd' }}&gt;</w:t>
      </w:r>
    </w:p>
    <w:p w14:paraId="3A20D4A5" w14:textId="77777777" w:rsidR="008305F9" w:rsidRDefault="008305F9" w:rsidP="008305F9">
      <w:r>
        <w:t xml:space="preserve">                        &lt;td style={{ padding: '0.75rem' }}&gt;{suggestion.account_name} (ID: {suggestion.account_id})&lt;/td&gt;</w:t>
      </w:r>
    </w:p>
    <w:p w14:paraId="188A99F5" w14:textId="77777777" w:rsidR="008305F9" w:rsidRDefault="008305F9" w:rsidP="008305F9">
      <w:r>
        <w:t xml:space="preserve">                        &lt;td style={{ padding: '0.75rem' }}&gt;{suggestion.scheme_name} (ID: {suggestion.scheme_id})&lt;/td&gt;</w:t>
      </w:r>
    </w:p>
    <w:p w14:paraId="18410195" w14:textId="77777777" w:rsidR="008305F9" w:rsidRDefault="008305F9" w:rsidP="008305F9">
      <w:r>
        <w:t xml:space="preserve">                        &lt;td style={{ padding: '0.75rem', textAlign: 'right' }}&gt;{suggestion.available_tonnes.toFixed(4)} t&lt;/td&gt;</w:t>
      </w:r>
    </w:p>
    <w:p w14:paraId="10E65FBD" w14:textId="77777777" w:rsidR="008305F9" w:rsidRDefault="008305F9" w:rsidP="008305F9">
      <w:r>
        <w:t xml:space="preserve">                        &lt;td style={{ padding: '0.75rem', textAlign: 'right' }}&gt;{suggestion.suggested_tonnes.toFixed(4)} t&lt;/td&gt;</w:t>
      </w:r>
    </w:p>
    <w:p w14:paraId="70F38862" w14:textId="77777777" w:rsidR="008305F9" w:rsidRDefault="008305F9" w:rsidP="008305F9">
      <w:r>
        <w:t xml:space="preserve">                        &lt;td style={{ padding: '0.75rem', textAlign: 'right' }}&gt;{suggestion.credits.toLocaleString()}&lt;/td&gt;</w:t>
      </w:r>
    </w:p>
    <w:p w14:paraId="49C416AE" w14:textId="77777777" w:rsidR="008305F9" w:rsidRDefault="008305F9" w:rsidP="008305F9">
      <w:r>
        <w:t xml:space="preserve">                      &lt;/tr&gt;</w:t>
      </w:r>
    </w:p>
    <w:p w14:paraId="02A6ED74" w14:textId="77777777" w:rsidR="008305F9" w:rsidRDefault="008305F9" w:rsidP="008305F9">
      <w:r>
        <w:t xml:space="preserve">                    ))}</w:t>
      </w:r>
    </w:p>
    <w:p w14:paraId="58F01F41" w14:textId="77777777" w:rsidR="008305F9" w:rsidRDefault="008305F9" w:rsidP="008305F9">
      <w:r>
        <w:t xml:space="preserve">                  &lt;/tbody&gt;</w:t>
      </w:r>
    </w:p>
    <w:p w14:paraId="0EEBEF96" w14:textId="77777777" w:rsidR="008305F9" w:rsidRDefault="008305F9" w:rsidP="008305F9">
      <w:r>
        <w:t xml:space="preserve">                &lt;/table&gt;</w:t>
      </w:r>
    </w:p>
    <w:p w14:paraId="0C531859" w14:textId="77777777" w:rsidR="008305F9" w:rsidRDefault="008305F9" w:rsidP="008305F9">
      <w:r>
        <w:t xml:space="preserve">                </w:t>
      </w:r>
    </w:p>
    <w:p w14:paraId="6AD9D36A" w14:textId="77777777" w:rsidR="008305F9" w:rsidRDefault="008305F9" w:rsidP="008305F9">
      <w:r>
        <w:t xml:space="preserve">                {simulationResult.can_fulfill &amp;&amp; (</w:t>
      </w:r>
    </w:p>
    <w:p w14:paraId="4190757B" w14:textId="77777777" w:rsidR="008305F9" w:rsidRDefault="008305F9" w:rsidP="008305F9">
      <w:r>
        <w:t xml:space="preserve">                  &lt;button</w:t>
      </w:r>
    </w:p>
    <w:p w14:paraId="5DF7BFC8" w14:textId="77777777" w:rsidR="008305F9" w:rsidRDefault="008305F9" w:rsidP="008305F9">
      <w:r>
        <w:t xml:space="preserve">                    onClick={handleExecuteOTC}</w:t>
      </w:r>
    </w:p>
    <w:p w14:paraId="04853C2B" w14:textId="77777777" w:rsidR="008305F9" w:rsidRDefault="008305F9" w:rsidP="008305F9">
      <w:r>
        <w:lastRenderedPageBreak/>
        <w:t xml:space="preserve">                    style={{</w:t>
      </w:r>
    </w:p>
    <w:p w14:paraId="0661EF4D" w14:textId="77777777" w:rsidR="008305F9" w:rsidRDefault="008305F9" w:rsidP="008305F9">
      <w:r>
        <w:t xml:space="preserve">                      marginTop: '1rem',</w:t>
      </w:r>
    </w:p>
    <w:p w14:paraId="762620DB" w14:textId="77777777" w:rsidR="008305F9" w:rsidRDefault="008305F9" w:rsidP="008305F9">
      <w:r>
        <w:t xml:space="preserve">                      padding: '0.75rem 1.5rem',</w:t>
      </w:r>
    </w:p>
    <w:p w14:paraId="2FC76121" w14:textId="77777777" w:rsidR="008305F9" w:rsidRDefault="008305F9" w:rsidP="008305F9">
      <w:r>
        <w:t xml:space="preserve">                      backgroundColor: '#28a745',</w:t>
      </w:r>
    </w:p>
    <w:p w14:paraId="0EE5F44D" w14:textId="77777777" w:rsidR="008305F9" w:rsidRDefault="008305F9" w:rsidP="008305F9">
      <w:r>
        <w:t xml:space="preserve">                      color: 'white',</w:t>
      </w:r>
    </w:p>
    <w:p w14:paraId="26D9E220" w14:textId="77777777" w:rsidR="008305F9" w:rsidRDefault="008305F9" w:rsidP="008305F9">
      <w:r>
        <w:t xml:space="preserve">                      border: 'none',</w:t>
      </w:r>
    </w:p>
    <w:p w14:paraId="0FC4A94A" w14:textId="77777777" w:rsidR="008305F9" w:rsidRDefault="008305F9" w:rsidP="008305F9">
      <w:r>
        <w:t xml:space="preserve">                      borderRadius: '4px',</w:t>
      </w:r>
    </w:p>
    <w:p w14:paraId="069F3030" w14:textId="77777777" w:rsidR="008305F9" w:rsidRDefault="008305F9" w:rsidP="008305F9">
      <w:r>
        <w:t xml:space="preserve">                      cursor: 'pointer',</w:t>
      </w:r>
    </w:p>
    <w:p w14:paraId="24084CAC" w14:textId="77777777" w:rsidR="008305F9" w:rsidRDefault="008305F9" w:rsidP="008305F9">
      <w:r>
        <w:t xml:space="preserve">                      fontSize: '1rem'</w:t>
      </w:r>
    </w:p>
    <w:p w14:paraId="6D7234E7" w14:textId="77777777" w:rsidR="008305F9" w:rsidRDefault="008305F9" w:rsidP="008305F9">
      <w:r>
        <w:t xml:space="preserve">                    }}</w:t>
      </w:r>
    </w:p>
    <w:p w14:paraId="51647AA0" w14:textId="77777777" w:rsidR="008305F9" w:rsidRDefault="008305F9" w:rsidP="008305F9">
      <w:r>
        <w:t xml:space="preserve">                  &gt;</w:t>
      </w:r>
    </w:p>
    <w:p w14:paraId="16C13DF2" w14:textId="77777777" w:rsidR="008305F9" w:rsidRDefault="008305F9" w:rsidP="008305F9">
      <w:r>
        <w:t xml:space="preserve">                    Execute OTC Deal</w:t>
      </w:r>
    </w:p>
    <w:p w14:paraId="0E721D05" w14:textId="77777777" w:rsidR="008305F9" w:rsidRDefault="008305F9" w:rsidP="008305F9">
      <w:r>
        <w:t xml:space="preserve">                  &lt;/button&gt;</w:t>
      </w:r>
    </w:p>
    <w:p w14:paraId="4AD013D2" w14:textId="77777777" w:rsidR="008305F9" w:rsidRDefault="008305F9" w:rsidP="008305F9">
      <w:r>
        <w:t xml:space="preserve">                )}</w:t>
      </w:r>
    </w:p>
    <w:p w14:paraId="2B953250" w14:textId="77777777" w:rsidR="008305F9" w:rsidRDefault="008305F9" w:rsidP="008305F9">
      <w:r>
        <w:t xml:space="preserve">              &lt;/div&gt;</w:t>
      </w:r>
    </w:p>
    <w:p w14:paraId="15B7E46F" w14:textId="77777777" w:rsidR="008305F9" w:rsidRDefault="008305F9" w:rsidP="008305F9">
      <w:r>
        <w:t xml:space="preserve">            )}</w:t>
      </w:r>
    </w:p>
    <w:p w14:paraId="4AC320BC" w14:textId="77777777" w:rsidR="008305F9" w:rsidRDefault="008305F9" w:rsidP="008305F9">
      <w:r>
        <w:t xml:space="preserve">          &lt;/div&gt;</w:t>
      </w:r>
    </w:p>
    <w:p w14:paraId="3ACB9ECB" w14:textId="77777777" w:rsidR="008305F9" w:rsidRDefault="008305F9" w:rsidP="008305F9">
      <w:r>
        <w:t xml:space="preserve">        )}</w:t>
      </w:r>
    </w:p>
    <w:p w14:paraId="3097AB10" w14:textId="77777777" w:rsidR="008305F9" w:rsidRDefault="008305F9" w:rsidP="008305F9">
      <w:r>
        <w:t xml:space="preserve">      &lt;/div&gt;</w:t>
      </w:r>
    </w:p>
    <w:p w14:paraId="458A4C12" w14:textId="77777777" w:rsidR="008305F9" w:rsidRDefault="008305F9" w:rsidP="008305F9">
      <w:r>
        <w:t xml:space="preserve">    &lt;/div&gt;</w:t>
      </w:r>
    </w:p>
    <w:p w14:paraId="65951E69" w14:textId="77777777" w:rsidR="008305F9" w:rsidRDefault="008305F9" w:rsidP="008305F9">
      <w:r>
        <w:t xml:space="preserve">  )</w:t>
      </w:r>
    </w:p>
    <w:p w14:paraId="24BC941D" w14:textId="77777777" w:rsidR="008305F9" w:rsidRDefault="008305F9" w:rsidP="008305F9">
      <w:r>
        <w:t>}</w:t>
      </w:r>
    </w:p>
    <w:p w14:paraId="718ADA93" w14:textId="77777777" w:rsidR="008305F9" w:rsidRDefault="008305F9" w:rsidP="008305F9"/>
    <w:p w14:paraId="76F02286" w14:textId="77777777" w:rsidR="008305F9" w:rsidRDefault="008305F9" w:rsidP="008305F9">
      <w:r>
        <w:t>export default Operator</w:t>
      </w:r>
    </w:p>
    <w:p w14:paraId="756968E3" w14:textId="77777777" w:rsidR="008305F9" w:rsidRDefault="008305F9" w:rsidP="008305F9"/>
    <w:p w14:paraId="67E9B031" w14:textId="77777777" w:rsidR="008305F9" w:rsidRDefault="008305F9" w:rsidP="008305F9">
      <w:r>
        <w:t>```</w:t>
      </w:r>
    </w:p>
    <w:p w14:paraId="0B193F04" w14:textId="77777777" w:rsidR="008305F9" w:rsidRDefault="008305F9" w:rsidP="008305F9"/>
    <w:p w14:paraId="62932F8D" w14:textId="77777777" w:rsidR="008305F9" w:rsidRDefault="008305F9" w:rsidP="008305F9">
      <w:r>
        <w:t>---</w:t>
      </w:r>
    </w:p>
    <w:p w14:paraId="43942FC8" w14:textId="77777777" w:rsidR="008305F9" w:rsidRDefault="008305F9" w:rsidP="008305F9"/>
    <w:p w14:paraId="26F9D34A" w14:textId="77777777" w:rsidR="008305F9" w:rsidRDefault="008305F9" w:rsidP="008305F9">
      <w:r>
        <w:t>### backend\frontend\src\pages\Planning.tsx</w:t>
      </w:r>
    </w:p>
    <w:p w14:paraId="592B8A3C" w14:textId="77777777" w:rsidR="008305F9" w:rsidRDefault="008305F9" w:rsidP="008305F9"/>
    <w:p w14:paraId="7662FD28" w14:textId="77777777" w:rsidR="008305F9" w:rsidRDefault="008305F9" w:rsidP="008305F9">
      <w:r>
        <w:t>```tsx</w:t>
      </w:r>
    </w:p>
    <w:p w14:paraId="4E96CDCF" w14:textId="77777777" w:rsidR="008305F9" w:rsidRDefault="008305F9" w:rsidP="008305F9">
      <w:r>
        <w:t>import { useState, useEffect } from 'react'</w:t>
      </w:r>
    </w:p>
    <w:p w14:paraId="0A6255CB" w14:textId="77777777" w:rsidR="008305F9" w:rsidRDefault="008305F9" w:rsidP="008305F9">
      <w:r>
        <w:t>import { useNavigate } from 'react-router-dom'</w:t>
      </w:r>
    </w:p>
    <w:p w14:paraId="79820D2E" w14:textId="77777777" w:rsidR="008305F9" w:rsidRDefault="008305F9" w:rsidP="008305F9">
      <w:r>
        <w:t>import PageHeader from '../components/PageHeader'</w:t>
      </w:r>
    </w:p>
    <w:p w14:paraId="0D40A602" w14:textId="77777777" w:rsidR="008305F9" w:rsidRDefault="008305F9" w:rsidP="008305F9"/>
    <w:p w14:paraId="042D5DCB" w14:textId="77777777" w:rsidR="008305F9" w:rsidRDefault="008305F9" w:rsidP="008305F9">
      <w:r>
        <w:t>const API_BASE_URL = 'http://localhost:8000'</w:t>
      </w:r>
    </w:p>
    <w:p w14:paraId="5B73D7A9" w14:textId="77777777" w:rsidR="008305F9" w:rsidRDefault="008305F9" w:rsidP="008305F9"/>
    <w:p w14:paraId="062560F7" w14:textId="77777777" w:rsidR="008305F9" w:rsidRDefault="008305F9" w:rsidP="008305F9">
      <w:r>
        <w:t>interface SchemeBreakdown {</w:t>
      </w:r>
    </w:p>
    <w:p w14:paraId="63058CCA" w14:textId="77777777" w:rsidR="008305F9" w:rsidRDefault="008305F9" w:rsidP="008305F9">
      <w:r>
        <w:t xml:space="preserve">  scheme_nft_id: number</w:t>
      </w:r>
    </w:p>
    <w:p w14:paraId="66F70FE6" w14:textId="77777777" w:rsidR="008305F9" w:rsidRDefault="008305F9" w:rsidP="008305F9">
      <w:r>
        <w:t xml:space="preserve">  scheme_name: string</w:t>
      </w:r>
    </w:p>
    <w:p w14:paraId="2F29E7B0" w14:textId="77777777" w:rsidR="008305F9" w:rsidRDefault="008305F9" w:rsidP="008305F9">
      <w:r>
        <w:t xml:space="preserve">  location: string</w:t>
      </w:r>
    </w:p>
    <w:p w14:paraId="75AA0B73" w14:textId="77777777" w:rsidR="008305F9" w:rsidRDefault="008305F9" w:rsidP="008305F9">
      <w:r>
        <w:t xml:space="preserve">  tonnes_from_scheme: number</w:t>
      </w:r>
    </w:p>
    <w:p w14:paraId="178623AE" w14:textId="77777777" w:rsidR="008305F9" w:rsidRDefault="008305F9" w:rsidP="008305F9">
      <w:r>
        <w:t xml:space="preserve">  credits_from_scheme?: number  // Credits allocated from this scheme</w:t>
      </w:r>
    </w:p>
    <w:p w14:paraId="10138914" w14:textId="77777777" w:rsidR="008305F9" w:rsidRDefault="008305F9" w:rsidP="008305F9">
      <w:r>
        <w:t xml:space="preserve">  available_credits?: number  // Available credits remaining in this scheme</w:t>
      </w:r>
    </w:p>
    <w:p w14:paraId="587E86F3" w14:textId="77777777" w:rsidR="008305F9" w:rsidRDefault="008305F9" w:rsidP="008305F9">
      <w:r>
        <w:t xml:space="preserve">  scheme_remaining_tonnes: number</w:t>
      </w:r>
    </w:p>
    <w:p w14:paraId="090C0B72" w14:textId="77777777" w:rsidR="008305F9" w:rsidRDefault="008305F9" w:rsidP="008305F9">
      <w:r>
        <w:t xml:space="preserve">  catchment: string</w:t>
      </w:r>
    </w:p>
    <w:p w14:paraId="2E1FCEDC" w14:textId="77777777" w:rsidR="008305F9" w:rsidRDefault="008305F9" w:rsidP="008305F9">
      <w:r>
        <w:t>}</w:t>
      </w:r>
    </w:p>
    <w:p w14:paraId="154F9B7A" w14:textId="77777777" w:rsidR="008305F9" w:rsidRDefault="008305F9" w:rsidP="008305F9"/>
    <w:p w14:paraId="2A0C4AB9" w14:textId="77777777" w:rsidR="008305F9" w:rsidRDefault="008305F9" w:rsidP="008305F9">
      <w:r>
        <w:t>interface ValidateQRResponse {</w:t>
      </w:r>
    </w:p>
    <w:p w14:paraId="349B65E9" w14:textId="77777777" w:rsidR="008305F9" w:rsidRDefault="008305F9" w:rsidP="008305F9">
      <w:r>
        <w:t xml:space="preserve">  application_id: number</w:t>
      </w:r>
    </w:p>
    <w:p w14:paraId="48A17928" w14:textId="77777777" w:rsidR="008305F9" w:rsidRDefault="008305F9" w:rsidP="008305F9">
      <w:r>
        <w:t xml:space="preserve">  developer_name: string</w:t>
      </w:r>
    </w:p>
    <w:p w14:paraId="75B1C161" w14:textId="77777777" w:rsidR="008305F9" w:rsidRDefault="008305F9" w:rsidP="008305F9">
      <w:r>
        <w:t xml:space="preserve">  developer_account_id: number</w:t>
      </w:r>
    </w:p>
    <w:p w14:paraId="3F549BE0" w14:textId="77777777" w:rsidR="008305F9" w:rsidRDefault="008305F9" w:rsidP="008305F9">
      <w:r>
        <w:t xml:space="preserve">  planning_reference: string | null</w:t>
      </w:r>
    </w:p>
    <w:p w14:paraId="2BECC11C" w14:textId="77777777" w:rsidR="008305F9" w:rsidRDefault="008305F9" w:rsidP="008305F9">
      <w:r>
        <w:t xml:space="preserve">  catchment: string</w:t>
      </w:r>
    </w:p>
    <w:p w14:paraId="34B915C1" w14:textId="77777777" w:rsidR="008305F9" w:rsidRDefault="008305F9" w:rsidP="008305F9">
      <w:r>
        <w:t xml:space="preserve">  unit_type: string</w:t>
      </w:r>
    </w:p>
    <w:p w14:paraId="3B846B00" w14:textId="77777777" w:rsidR="008305F9" w:rsidRDefault="008305F9" w:rsidP="008305F9">
      <w:r>
        <w:lastRenderedPageBreak/>
        <w:t xml:space="preserve">  total_tonnage: number</w:t>
      </w:r>
    </w:p>
    <w:p w14:paraId="6209A954" w14:textId="77777777" w:rsidR="008305F9" w:rsidRDefault="008305F9" w:rsidP="008305F9">
      <w:r>
        <w:t xml:space="preserve">  total_credits?: number</w:t>
      </w:r>
    </w:p>
    <w:p w14:paraId="27B1DC8D" w14:textId="77777777" w:rsidR="008305F9" w:rsidRDefault="008305F9" w:rsidP="008305F9">
      <w:r>
        <w:t xml:space="preserve">  status: string</w:t>
      </w:r>
    </w:p>
    <w:p w14:paraId="6D66C950" w14:textId="77777777" w:rsidR="008305F9" w:rsidRDefault="008305F9" w:rsidP="008305F9">
      <w:r>
        <w:t xml:space="preserve">  schemes: SchemeBreakdown[]</w:t>
      </w:r>
    </w:p>
    <w:p w14:paraId="1B45F5D4" w14:textId="77777777" w:rsidR="008305F9" w:rsidRDefault="008305F9" w:rsidP="008305F9">
      <w:r>
        <w:t>}</w:t>
      </w:r>
    </w:p>
    <w:p w14:paraId="65F491EA" w14:textId="77777777" w:rsidR="008305F9" w:rsidRDefault="008305F9" w:rsidP="008305F9"/>
    <w:p w14:paraId="728EBE48" w14:textId="77777777" w:rsidR="008305F9" w:rsidRDefault="008305F9" w:rsidP="008305F9">
      <w:r>
        <w:t>interface ArchiveApplicationItem {</w:t>
      </w:r>
    </w:p>
    <w:p w14:paraId="6926CF28" w14:textId="77777777" w:rsidR="008305F9" w:rsidRDefault="008305F9" w:rsidP="008305F9">
      <w:r>
        <w:t xml:space="preserve">  application_id: number</w:t>
      </w:r>
    </w:p>
    <w:p w14:paraId="10E62D3E" w14:textId="77777777" w:rsidR="008305F9" w:rsidRDefault="008305F9" w:rsidP="008305F9">
      <w:r>
        <w:t xml:space="preserve">  application_token?: string</w:t>
      </w:r>
    </w:p>
    <w:p w14:paraId="696252BA" w14:textId="77777777" w:rsidR="008305F9" w:rsidRDefault="008305F9" w:rsidP="008305F9">
      <w:r>
        <w:t xml:space="preserve">  developer_name: string</w:t>
      </w:r>
    </w:p>
    <w:p w14:paraId="7C0C940A" w14:textId="77777777" w:rsidR="008305F9" w:rsidRDefault="008305F9" w:rsidP="008305F9">
      <w:r>
        <w:t xml:space="preserve">  developer_account_id?: number</w:t>
      </w:r>
    </w:p>
    <w:p w14:paraId="0998481C" w14:textId="77777777" w:rsidR="008305F9" w:rsidRDefault="008305F9" w:rsidP="008305F9">
      <w:r>
        <w:t xml:space="preserve">  planning_reference: string | null</w:t>
      </w:r>
    </w:p>
    <w:p w14:paraId="3213130B" w14:textId="77777777" w:rsidR="008305F9" w:rsidRDefault="008305F9" w:rsidP="008305F9">
      <w:r>
        <w:t xml:space="preserve">  catchment: string</w:t>
      </w:r>
    </w:p>
    <w:p w14:paraId="20CE61AB" w14:textId="77777777" w:rsidR="008305F9" w:rsidRDefault="008305F9" w:rsidP="008305F9">
      <w:r>
        <w:t xml:space="preserve">  unit_type: string</w:t>
      </w:r>
    </w:p>
    <w:p w14:paraId="28859A57" w14:textId="77777777" w:rsidR="008305F9" w:rsidRDefault="008305F9" w:rsidP="008305F9">
      <w:r>
        <w:t xml:space="preserve">  total_tonnage: number</w:t>
      </w:r>
    </w:p>
    <w:p w14:paraId="287EBE71" w14:textId="77777777" w:rsidR="008305F9" w:rsidRDefault="008305F9" w:rsidP="008305F9">
      <w:r>
        <w:t xml:space="preserve">  total_credits: number</w:t>
      </w:r>
    </w:p>
    <w:p w14:paraId="215CCFCB" w14:textId="77777777" w:rsidR="008305F9" w:rsidRDefault="008305F9" w:rsidP="008305F9">
      <w:r>
        <w:t xml:space="preserve">  status: string</w:t>
      </w:r>
    </w:p>
    <w:p w14:paraId="009C50F4" w14:textId="77777777" w:rsidR="008305F9" w:rsidRDefault="008305F9" w:rsidP="008305F9">
      <w:r>
        <w:t xml:space="preserve">  created_at: string</w:t>
      </w:r>
    </w:p>
    <w:p w14:paraId="07DA4895" w14:textId="77777777" w:rsidR="008305F9" w:rsidRDefault="008305F9" w:rsidP="008305F9">
      <w:r>
        <w:t xml:space="preserve">  on_chain_application_id?: number | null</w:t>
      </w:r>
    </w:p>
    <w:p w14:paraId="5C1F287C" w14:textId="77777777" w:rsidR="008305F9" w:rsidRDefault="008305F9" w:rsidP="008305F9">
      <w:r>
        <w:t>}</w:t>
      </w:r>
    </w:p>
    <w:p w14:paraId="326116C5" w14:textId="77777777" w:rsidR="008305F9" w:rsidRDefault="008305F9" w:rsidP="008305F9"/>
    <w:p w14:paraId="51B34D25" w14:textId="77777777" w:rsidR="008305F9" w:rsidRDefault="008305F9" w:rsidP="008305F9">
      <w:r>
        <w:t>function Planning() {</w:t>
      </w:r>
    </w:p>
    <w:p w14:paraId="66A36C84" w14:textId="77777777" w:rsidR="008305F9" w:rsidRDefault="008305F9" w:rsidP="008305F9">
      <w:r>
        <w:t xml:space="preserve">  const navigate = useNavigate()</w:t>
      </w:r>
    </w:p>
    <w:p w14:paraId="2686E942" w14:textId="77777777" w:rsidR="008305F9" w:rsidRDefault="008305F9" w:rsidP="008305F9">
      <w:r>
        <w:t xml:space="preserve">  const [activeTab, setActiveTab] = useState&lt;'validate' | 'archive'&gt;('validate')</w:t>
      </w:r>
    </w:p>
    <w:p w14:paraId="20AF52A2" w14:textId="77777777" w:rsidR="008305F9" w:rsidRDefault="008305F9" w:rsidP="008305F9">
      <w:r>
        <w:t xml:space="preserve">  const [applicationToken, setApplicationToken] = useState&lt;string&gt;('')</w:t>
      </w:r>
    </w:p>
    <w:p w14:paraId="0101D989" w14:textId="77777777" w:rsidR="008305F9" w:rsidRDefault="008305F9" w:rsidP="008305F9">
      <w:r>
        <w:t xml:space="preserve">  const [validating, setValidating] = useState(false)</w:t>
      </w:r>
    </w:p>
    <w:p w14:paraId="3F031797" w14:textId="77777777" w:rsidR="008305F9" w:rsidRDefault="008305F9" w:rsidP="008305F9">
      <w:r>
        <w:t xml:space="preserve">  const [applicationData, setApplicationData] = useState&lt;ValidateQRResponse | null&gt;(null)</w:t>
      </w:r>
    </w:p>
    <w:p w14:paraId="74ACC5E2" w14:textId="77777777" w:rsidR="008305F9" w:rsidRDefault="008305F9" w:rsidP="008305F9">
      <w:r>
        <w:lastRenderedPageBreak/>
        <w:t xml:space="preserve">  const [message, setMessage] = useState&lt;{ type: 'success' | 'error' | 'warning', text: string } | null&gt;(null)</w:t>
      </w:r>
    </w:p>
    <w:p w14:paraId="23306617" w14:textId="77777777" w:rsidR="008305F9" w:rsidRDefault="008305F9" w:rsidP="008305F9">
      <w:r>
        <w:t xml:space="preserve">  const [showValidationSummary, setShowValidationSummary] = useState(false)</w:t>
      </w:r>
    </w:p>
    <w:p w14:paraId="12C944EB" w14:textId="77777777" w:rsidR="008305F9" w:rsidRDefault="008305F9" w:rsidP="008305F9">
      <w:r>
        <w:t xml:space="preserve">  const [processingDecision, setProcessingDecision] = useState(false)</w:t>
      </w:r>
    </w:p>
    <w:p w14:paraId="4E65A690" w14:textId="77777777" w:rsidR="008305F9" w:rsidRDefault="008305F9" w:rsidP="008305F9">
      <w:r>
        <w:t xml:space="preserve">  const [archiveApplications, setArchiveApplications] = useState&lt;ArchiveApplicationItem[]&gt;([])</w:t>
      </w:r>
    </w:p>
    <w:p w14:paraId="2CB3CF2F" w14:textId="77777777" w:rsidR="008305F9" w:rsidRDefault="008305F9" w:rsidP="008305F9">
      <w:r>
        <w:t xml:space="preserve">  const [loadingArchive, setLoadingArchive] = useState(false)</w:t>
      </w:r>
    </w:p>
    <w:p w14:paraId="092014FF" w14:textId="77777777" w:rsidR="008305F9" w:rsidRDefault="008305F9" w:rsidP="008305F9">
      <w:r>
        <w:t xml:space="preserve">  const [archiveFilter, setArchiveFilter] = useState&lt;string&gt;('ALL')</w:t>
      </w:r>
    </w:p>
    <w:p w14:paraId="2ED222BA" w14:textId="77777777" w:rsidR="008305F9" w:rsidRDefault="008305F9" w:rsidP="008305F9">
      <w:r>
        <w:t xml:space="preserve">  const [archiveSearch, setArchiveSearch] = useState&lt;string&gt;('')</w:t>
      </w:r>
    </w:p>
    <w:p w14:paraId="4E8AF3DD" w14:textId="77777777" w:rsidR="008305F9" w:rsidRDefault="008305F9" w:rsidP="008305F9"/>
    <w:p w14:paraId="43BA4B43" w14:textId="77777777" w:rsidR="008305F9" w:rsidRDefault="008305F9" w:rsidP="008305F9">
      <w:r>
        <w:t xml:space="preserve">  const handleValidateQR = async () =&gt; {</w:t>
      </w:r>
    </w:p>
    <w:p w14:paraId="5CE62B58" w14:textId="77777777" w:rsidR="008305F9" w:rsidRDefault="008305F9" w:rsidP="008305F9">
      <w:r>
        <w:t xml:space="preserve">    if (!applicationToken.trim()) {</w:t>
      </w:r>
    </w:p>
    <w:p w14:paraId="0519BF4A" w14:textId="77777777" w:rsidR="008305F9" w:rsidRDefault="008305F9" w:rsidP="008305F9">
      <w:r>
        <w:t xml:space="preserve">      setMessage({ type: 'error', text: 'Please enter an application token' })</w:t>
      </w:r>
    </w:p>
    <w:p w14:paraId="47CC3813" w14:textId="77777777" w:rsidR="008305F9" w:rsidRDefault="008305F9" w:rsidP="008305F9">
      <w:r>
        <w:t xml:space="preserve">      return</w:t>
      </w:r>
    </w:p>
    <w:p w14:paraId="0090019B" w14:textId="77777777" w:rsidR="008305F9" w:rsidRDefault="008305F9" w:rsidP="008305F9">
      <w:r>
        <w:t xml:space="preserve">    }</w:t>
      </w:r>
    </w:p>
    <w:p w14:paraId="2F9A3C79" w14:textId="77777777" w:rsidR="008305F9" w:rsidRDefault="008305F9" w:rsidP="008305F9"/>
    <w:p w14:paraId="4B0ECB65" w14:textId="77777777" w:rsidR="008305F9" w:rsidRDefault="008305F9" w:rsidP="008305F9">
      <w:r>
        <w:t xml:space="preserve">    try {</w:t>
      </w:r>
    </w:p>
    <w:p w14:paraId="119DB414" w14:textId="77777777" w:rsidR="008305F9" w:rsidRDefault="008305F9" w:rsidP="008305F9">
      <w:r>
        <w:t xml:space="preserve">      setValidating(true)</w:t>
      </w:r>
    </w:p>
    <w:p w14:paraId="6A121EE8" w14:textId="77777777" w:rsidR="008305F9" w:rsidRDefault="008305F9" w:rsidP="008305F9">
      <w:r>
        <w:t xml:space="preserve">      setMessage(null)</w:t>
      </w:r>
    </w:p>
    <w:p w14:paraId="54389A99" w14:textId="77777777" w:rsidR="008305F9" w:rsidRDefault="008305F9" w:rsidP="008305F9">
      <w:r>
        <w:t xml:space="preserve">      setApplicationData(null)</w:t>
      </w:r>
    </w:p>
    <w:p w14:paraId="1A8FC423" w14:textId="77777777" w:rsidR="008305F9" w:rsidRDefault="008305F9" w:rsidP="008305F9"/>
    <w:p w14:paraId="1864436A" w14:textId="77777777" w:rsidR="008305F9" w:rsidRDefault="008305F9" w:rsidP="008305F9">
      <w:r>
        <w:t xml:space="preserve">      const response = await fetch(`${API_BASE_URL}/planning/validate-qr`, {</w:t>
      </w:r>
    </w:p>
    <w:p w14:paraId="597B0509" w14:textId="77777777" w:rsidR="008305F9" w:rsidRDefault="008305F9" w:rsidP="008305F9">
      <w:r>
        <w:t xml:space="preserve">        method: 'POST',</w:t>
      </w:r>
    </w:p>
    <w:p w14:paraId="5F7D07B4" w14:textId="77777777" w:rsidR="008305F9" w:rsidRDefault="008305F9" w:rsidP="008305F9">
      <w:r>
        <w:t xml:space="preserve">        headers: {</w:t>
      </w:r>
    </w:p>
    <w:p w14:paraId="5A9D71A3" w14:textId="77777777" w:rsidR="008305F9" w:rsidRDefault="008305F9" w:rsidP="008305F9">
      <w:r>
        <w:t xml:space="preserve">          'Content-Type': 'application/json',</w:t>
      </w:r>
    </w:p>
    <w:p w14:paraId="651D4D9C" w14:textId="77777777" w:rsidR="008305F9" w:rsidRDefault="008305F9" w:rsidP="008305F9">
      <w:r>
        <w:t xml:space="preserve">        },</w:t>
      </w:r>
    </w:p>
    <w:p w14:paraId="303739E2" w14:textId="77777777" w:rsidR="008305F9" w:rsidRDefault="008305F9" w:rsidP="008305F9">
      <w:r>
        <w:t xml:space="preserve">        body: JSON.stringify({</w:t>
      </w:r>
    </w:p>
    <w:p w14:paraId="51B44F45" w14:textId="77777777" w:rsidR="008305F9" w:rsidRDefault="008305F9" w:rsidP="008305F9">
      <w:r>
        <w:t xml:space="preserve">          application_token: applicationToken.trim()</w:t>
      </w:r>
    </w:p>
    <w:p w14:paraId="0D51DE70" w14:textId="77777777" w:rsidR="008305F9" w:rsidRDefault="008305F9" w:rsidP="008305F9">
      <w:r>
        <w:t xml:space="preserve">        })</w:t>
      </w:r>
    </w:p>
    <w:p w14:paraId="18CF3666" w14:textId="77777777" w:rsidR="008305F9" w:rsidRDefault="008305F9" w:rsidP="008305F9">
      <w:r>
        <w:lastRenderedPageBreak/>
        <w:t xml:space="preserve">      })</w:t>
      </w:r>
    </w:p>
    <w:p w14:paraId="60669403" w14:textId="77777777" w:rsidR="008305F9" w:rsidRDefault="008305F9" w:rsidP="008305F9"/>
    <w:p w14:paraId="5A491054" w14:textId="77777777" w:rsidR="008305F9" w:rsidRDefault="008305F9" w:rsidP="008305F9">
      <w:r>
        <w:t xml:space="preserve">      if (response.ok) {</w:t>
      </w:r>
    </w:p>
    <w:p w14:paraId="40044D2B" w14:textId="77777777" w:rsidR="008305F9" w:rsidRDefault="008305F9" w:rsidP="008305F9">
      <w:r>
        <w:t xml:space="preserve">        const data = await response.json()</w:t>
      </w:r>
    </w:p>
    <w:p w14:paraId="00113E9F" w14:textId="77777777" w:rsidR="008305F9" w:rsidRDefault="008305F9" w:rsidP="008305F9">
      <w:r>
        <w:t xml:space="preserve">        setApplicationData(data)</w:t>
      </w:r>
    </w:p>
    <w:p w14:paraId="309BFEA1" w14:textId="77777777" w:rsidR="008305F9" w:rsidRDefault="008305F9" w:rsidP="008305F9">
      <w:r>
        <w:t xml:space="preserve">        if (data.status === 'LOCKED') {</w:t>
      </w:r>
    </w:p>
    <w:p w14:paraId="6B84280D" w14:textId="77777777" w:rsidR="008305F9" w:rsidRDefault="008305F9" w:rsidP="008305F9">
      <w:r>
        <w:t xml:space="preserve">          setMessage({ type: 'success', text: 'Application validated successfully - Credits have been locked' })</w:t>
      </w:r>
    </w:p>
    <w:p w14:paraId="48015FBA" w14:textId="77777777" w:rsidR="008305F9" w:rsidRDefault="008305F9" w:rsidP="008305F9">
      <w:r>
        <w:t xml:space="preserve">          setShowValidationSummary(true) // Show popup on successful validation</w:t>
      </w:r>
    </w:p>
    <w:p w14:paraId="77C236B6" w14:textId="77777777" w:rsidR="008305F9" w:rsidRDefault="008305F9" w:rsidP="008305F9">
      <w:r>
        <w:t xml:space="preserve">        } else {</w:t>
      </w:r>
    </w:p>
    <w:p w14:paraId="70B9E3A4" w14:textId="77777777" w:rsidR="008305F9" w:rsidRDefault="008305F9" w:rsidP="008305F9">
      <w:r>
        <w:t xml:space="preserve">          setMessage({ type: 'warning', text: `Application found but status is ${data.status}. Credits may not be locked yet.` })</w:t>
      </w:r>
    </w:p>
    <w:p w14:paraId="265F10C7" w14:textId="77777777" w:rsidR="008305F9" w:rsidRDefault="008305F9" w:rsidP="008305F9">
      <w:r>
        <w:t xml:space="preserve">        }</w:t>
      </w:r>
    </w:p>
    <w:p w14:paraId="2813620F" w14:textId="77777777" w:rsidR="008305F9" w:rsidRDefault="008305F9" w:rsidP="008305F9">
      <w:r>
        <w:t xml:space="preserve">        // Refresh archive if it's open</w:t>
      </w:r>
    </w:p>
    <w:p w14:paraId="0AA5A308" w14:textId="77777777" w:rsidR="008305F9" w:rsidRDefault="008305F9" w:rsidP="008305F9">
      <w:r>
        <w:t xml:space="preserve">        if (activeTab === 'archive') {</w:t>
      </w:r>
    </w:p>
    <w:p w14:paraId="0F6C2B9F" w14:textId="77777777" w:rsidR="008305F9" w:rsidRDefault="008305F9" w:rsidP="008305F9">
      <w:r>
        <w:t xml:space="preserve">          fetchArchive()</w:t>
      </w:r>
    </w:p>
    <w:p w14:paraId="43D231B4" w14:textId="77777777" w:rsidR="008305F9" w:rsidRDefault="008305F9" w:rsidP="008305F9">
      <w:r>
        <w:t xml:space="preserve">        }</w:t>
      </w:r>
    </w:p>
    <w:p w14:paraId="71C9900B" w14:textId="77777777" w:rsidR="008305F9" w:rsidRDefault="008305F9" w:rsidP="008305F9">
      <w:r>
        <w:t xml:space="preserve">      } else {</w:t>
      </w:r>
    </w:p>
    <w:p w14:paraId="5CA7E50A" w14:textId="77777777" w:rsidR="008305F9" w:rsidRDefault="008305F9" w:rsidP="008305F9">
      <w:r>
        <w:t xml:space="preserve">        const errorData = await response.json()</w:t>
      </w:r>
    </w:p>
    <w:p w14:paraId="300A91F7" w14:textId="77777777" w:rsidR="008305F9" w:rsidRDefault="008305F9" w:rsidP="008305F9">
      <w:r>
        <w:t xml:space="preserve">        setMessage({ type: 'error', text: errorData.detail || 'Failed to validate application token' })</w:t>
      </w:r>
    </w:p>
    <w:p w14:paraId="208E88B3" w14:textId="77777777" w:rsidR="008305F9" w:rsidRDefault="008305F9" w:rsidP="008305F9">
      <w:r>
        <w:t xml:space="preserve">      }</w:t>
      </w:r>
    </w:p>
    <w:p w14:paraId="171EF7F2" w14:textId="77777777" w:rsidR="008305F9" w:rsidRDefault="008305F9" w:rsidP="008305F9">
      <w:r>
        <w:t xml:space="preserve">    } catch (error) {</w:t>
      </w:r>
    </w:p>
    <w:p w14:paraId="1A1ACC3E" w14:textId="77777777" w:rsidR="008305F9" w:rsidRDefault="008305F9" w:rsidP="008305F9">
      <w:r>
        <w:t xml:space="preserve">      setMessage({ type: 'error', text: `Error: ${error instanceof Error ? error.message : 'Unknown error'}` })</w:t>
      </w:r>
    </w:p>
    <w:p w14:paraId="111A2B63" w14:textId="77777777" w:rsidR="008305F9" w:rsidRDefault="008305F9" w:rsidP="008305F9">
      <w:r>
        <w:t xml:space="preserve">    } finally {</w:t>
      </w:r>
    </w:p>
    <w:p w14:paraId="33FF25AB" w14:textId="77777777" w:rsidR="008305F9" w:rsidRDefault="008305F9" w:rsidP="008305F9">
      <w:r>
        <w:t xml:space="preserve">      setValidating(false)</w:t>
      </w:r>
    </w:p>
    <w:p w14:paraId="5E54ED82" w14:textId="77777777" w:rsidR="008305F9" w:rsidRDefault="008305F9" w:rsidP="008305F9">
      <w:r>
        <w:t xml:space="preserve">    }</w:t>
      </w:r>
    </w:p>
    <w:p w14:paraId="7B286CA3" w14:textId="77777777" w:rsidR="008305F9" w:rsidRDefault="008305F9" w:rsidP="008305F9">
      <w:r>
        <w:t xml:space="preserve">  }</w:t>
      </w:r>
    </w:p>
    <w:p w14:paraId="58DCB64E" w14:textId="77777777" w:rsidR="008305F9" w:rsidRDefault="008305F9" w:rsidP="008305F9"/>
    <w:p w14:paraId="264AA960" w14:textId="77777777" w:rsidR="008305F9" w:rsidRDefault="008305F9" w:rsidP="008305F9">
      <w:r>
        <w:t xml:space="preserve">  const handleDecision = async (decision: 'APPROVE' | 'REJECT') =&gt; {</w:t>
      </w:r>
    </w:p>
    <w:p w14:paraId="195095F4" w14:textId="77777777" w:rsidR="008305F9" w:rsidRDefault="008305F9" w:rsidP="008305F9">
      <w:r>
        <w:t xml:space="preserve">    if (!applicationData) {</w:t>
      </w:r>
    </w:p>
    <w:p w14:paraId="43956F75" w14:textId="77777777" w:rsidR="008305F9" w:rsidRDefault="008305F9" w:rsidP="008305F9">
      <w:r>
        <w:t xml:space="preserve">      return</w:t>
      </w:r>
    </w:p>
    <w:p w14:paraId="56E1AFB9" w14:textId="77777777" w:rsidR="008305F9" w:rsidRDefault="008305F9" w:rsidP="008305F9">
      <w:r>
        <w:t xml:space="preserve">    }</w:t>
      </w:r>
    </w:p>
    <w:p w14:paraId="2B1F2C57" w14:textId="77777777" w:rsidR="008305F9" w:rsidRDefault="008305F9" w:rsidP="008305F9"/>
    <w:p w14:paraId="65F4E12A" w14:textId="77777777" w:rsidR="008305F9" w:rsidRDefault="008305F9" w:rsidP="008305F9">
      <w:r>
        <w:t xml:space="preserve">    try {</w:t>
      </w:r>
    </w:p>
    <w:p w14:paraId="7E6F071C" w14:textId="77777777" w:rsidR="008305F9" w:rsidRDefault="008305F9" w:rsidP="008305F9">
      <w:r>
        <w:t xml:space="preserve">      setProcessingDecision(true)</w:t>
      </w:r>
    </w:p>
    <w:p w14:paraId="0470AADF" w14:textId="77777777" w:rsidR="008305F9" w:rsidRDefault="008305F9" w:rsidP="008305F9">
      <w:r>
        <w:t xml:space="preserve">      setMessage(null)</w:t>
      </w:r>
    </w:p>
    <w:p w14:paraId="7157DD7D" w14:textId="77777777" w:rsidR="008305F9" w:rsidRDefault="008305F9" w:rsidP="008305F9"/>
    <w:p w14:paraId="52D8F241" w14:textId="77777777" w:rsidR="008305F9" w:rsidRDefault="008305F9" w:rsidP="008305F9">
      <w:r>
        <w:t xml:space="preserve">      const response = await fetch(`${API_BASE_URL}/planning/applications/${applicationData.application_id}/decision`, {</w:t>
      </w:r>
    </w:p>
    <w:p w14:paraId="67D28C8A" w14:textId="77777777" w:rsidR="008305F9" w:rsidRDefault="008305F9" w:rsidP="008305F9">
      <w:r>
        <w:t xml:space="preserve">        method: 'POST',</w:t>
      </w:r>
    </w:p>
    <w:p w14:paraId="13667DAD" w14:textId="77777777" w:rsidR="008305F9" w:rsidRDefault="008305F9" w:rsidP="008305F9">
      <w:r>
        <w:t xml:space="preserve">        headers: {</w:t>
      </w:r>
    </w:p>
    <w:p w14:paraId="5DF00CC5" w14:textId="77777777" w:rsidR="008305F9" w:rsidRDefault="008305F9" w:rsidP="008305F9">
      <w:r>
        <w:t xml:space="preserve">          'Content-Type': 'application/json',</w:t>
      </w:r>
    </w:p>
    <w:p w14:paraId="5D26C0E0" w14:textId="77777777" w:rsidR="008305F9" w:rsidRDefault="008305F9" w:rsidP="008305F9">
      <w:r>
        <w:t xml:space="preserve">        },</w:t>
      </w:r>
    </w:p>
    <w:p w14:paraId="32C22D03" w14:textId="77777777" w:rsidR="008305F9" w:rsidRDefault="008305F9" w:rsidP="008305F9">
      <w:r>
        <w:t xml:space="preserve">        body: JSON.stringify({</w:t>
      </w:r>
    </w:p>
    <w:p w14:paraId="5E45AB8C" w14:textId="77777777" w:rsidR="008305F9" w:rsidRDefault="008305F9" w:rsidP="008305F9">
      <w:r>
        <w:t xml:space="preserve">          decision: decision</w:t>
      </w:r>
    </w:p>
    <w:p w14:paraId="31D3036F" w14:textId="77777777" w:rsidR="008305F9" w:rsidRDefault="008305F9" w:rsidP="008305F9">
      <w:r>
        <w:t xml:space="preserve">        })</w:t>
      </w:r>
    </w:p>
    <w:p w14:paraId="0737908B" w14:textId="77777777" w:rsidR="008305F9" w:rsidRDefault="008305F9" w:rsidP="008305F9">
      <w:r>
        <w:t xml:space="preserve">      })</w:t>
      </w:r>
    </w:p>
    <w:p w14:paraId="79B0E874" w14:textId="77777777" w:rsidR="008305F9" w:rsidRDefault="008305F9" w:rsidP="008305F9"/>
    <w:p w14:paraId="12D2A0AE" w14:textId="77777777" w:rsidR="008305F9" w:rsidRDefault="008305F9" w:rsidP="008305F9">
      <w:r>
        <w:t xml:space="preserve">      if (response.ok) {</w:t>
      </w:r>
    </w:p>
    <w:p w14:paraId="356AF479" w14:textId="77777777" w:rsidR="008305F9" w:rsidRDefault="008305F9" w:rsidP="008305F9">
      <w:r>
        <w:t xml:space="preserve">        const data = await response.json()</w:t>
      </w:r>
    </w:p>
    <w:p w14:paraId="6331A7D0" w14:textId="77777777" w:rsidR="008305F9" w:rsidRDefault="008305F9" w:rsidP="008305F9">
      <w:r>
        <w:t xml:space="preserve">        setMessage({ </w:t>
      </w:r>
    </w:p>
    <w:p w14:paraId="02FFB8F3" w14:textId="77777777" w:rsidR="008305F9" w:rsidRDefault="008305F9" w:rsidP="008305F9">
      <w:r>
        <w:t xml:space="preserve">          type: 'success', </w:t>
      </w:r>
    </w:p>
    <w:p w14:paraId="2766E259" w14:textId="77777777" w:rsidR="008305F9" w:rsidRDefault="008305F9" w:rsidP="008305F9">
      <w:r>
        <w:t xml:space="preserve">          text: `Application ${decision.toLowerCase()}d successfully! ${data.message || ''}` </w:t>
      </w:r>
    </w:p>
    <w:p w14:paraId="31064049" w14:textId="77777777" w:rsidR="008305F9" w:rsidRDefault="008305F9" w:rsidP="008305F9">
      <w:r>
        <w:t xml:space="preserve">        })</w:t>
      </w:r>
    </w:p>
    <w:p w14:paraId="57DCF3BB" w14:textId="77777777" w:rsidR="008305F9" w:rsidRDefault="008305F9" w:rsidP="008305F9">
      <w:r>
        <w:t xml:space="preserve">        // Refresh application data to show updated status</w:t>
      </w:r>
    </w:p>
    <w:p w14:paraId="527F2426" w14:textId="77777777" w:rsidR="008305F9" w:rsidRDefault="008305F9" w:rsidP="008305F9">
      <w:r>
        <w:lastRenderedPageBreak/>
        <w:t xml:space="preserve">        handleValidateQR()</w:t>
      </w:r>
    </w:p>
    <w:p w14:paraId="729AB020" w14:textId="77777777" w:rsidR="008305F9" w:rsidRDefault="008305F9" w:rsidP="008305F9">
      <w:r>
        <w:t xml:space="preserve">        // Refresh archive if on archive tab</w:t>
      </w:r>
    </w:p>
    <w:p w14:paraId="3363B22A" w14:textId="77777777" w:rsidR="008305F9" w:rsidRDefault="008305F9" w:rsidP="008305F9">
      <w:r>
        <w:t xml:space="preserve">        if (activeTab === 'archive') {</w:t>
      </w:r>
    </w:p>
    <w:p w14:paraId="12B6B686" w14:textId="77777777" w:rsidR="008305F9" w:rsidRDefault="008305F9" w:rsidP="008305F9">
      <w:r>
        <w:t xml:space="preserve">          fetchArchive()</w:t>
      </w:r>
    </w:p>
    <w:p w14:paraId="0684EE2D" w14:textId="77777777" w:rsidR="008305F9" w:rsidRDefault="008305F9" w:rsidP="008305F9">
      <w:r>
        <w:t xml:space="preserve">        }</w:t>
      </w:r>
    </w:p>
    <w:p w14:paraId="34B1F05E" w14:textId="77777777" w:rsidR="008305F9" w:rsidRDefault="008305F9" w:rsidP="008305F9">
      <w:r>
        <w:t xml:space="preserve">      } else {</w:t>
      </w:r>
    </w:p>
    <w:p w14:paraId="295F0C95" w14:textId="77777777" w:rsidR="008305F9" w:rsidRDefault="008305F9" w:rsidP="008305F9">
      <w:r>
        <w:t xml:space="preserve">        const errorData = await response.json()</w:t>
      </w:r>
    </w:p>
    <w:p w14:paraId="3E728014" w14:textId="77777777" w:rsidR="008305F9" w:rsidRDefault="008305F9" w:rsidP="008305F9">
      <w:r>
        <w:t xml:space="preserve">        setMessage({ type: 'error', text: errorData.detail || `Failed to ${decision.toLowerCase()} application` })</w:t>
      </w:r>
    </w:p>
    <w:p w14:paraId="49A851D6" w14:textId="77777777" w:rsidR="008305F9" w:rsidRDefault="008305F9" w:rsidP="008305F9">
      <w:r>
        <w:t xml:space="preserve">      }</w:t>
      </w:r>
    </w:p>
    <w:p w14:paraId="59585F06" w14:textId="77777777" w:rsidR="008305F9" w:rsidRDefault="008305F9" w:rsidP="008305F9">
      <w:r>
        <w:t xml:space="preserve">    } catch (error) {</w:t>
      </w:r>
    </w:p>
    <w:p w14:paraId="2E4252AE" w14:textId="77777777" w:rsidR="008305F9" w:rsidRDefault="008305F9" w:rsidP="008305F9">
      <w:r>
        <w:t xml:space="preserve">      setMessage({ type: 'error', text: `Error: ${error instanceof Error ? error.message : 'Unknown error'}` })</w:t>
      </w:r>
    </w:p>
    <w:p w14:paraId="416AAD76" w14:textId="77777777" w:rsidR="008305F9" w:rsidRDefault="008305F9" w:rsidP="008305F9">
      <w:r>
        <w:t xml:space="preserve">    } finally {</w:t>
      </w:r>
    </w:p>
    <w:p w14:paraId="348D4FF3" w14:textId="77777777" w:rsidR="008305F9" w:rsidRDefault="008305F9" w:rsidP="008305F9">
      <w:r>
        <w:t xml:space="preserve">      setProcessingDecision(false)</w:t>
      </w:r>
    </w:p>
    <w:p w14:paraId="2C40ED14" w14:textId="77777777" w:rsidR="008305F9" w:rsidRDefault="008305F9" w:rsidP="008305F9">
      <w:r>
        <w:t xml:space="preserve">    }</w:t>
      </w:r>
    </w:p>
    <w:p w14:paraId="51D3DCE6" w14:textId="77777777" w:rsidR="008305F9" w:rsidRDefault="008305F9" w:rsidP="008305F9">
      <w:r>
        <w:t xml:space="preserve">  }</w:t>
      </w:r>
    </w:p>
    <w:p w14:paraId="47CE4C14" w14:textId="77777777" w:rsidR="008305F9" w:rsidRDefault="008305F9" w:rsidP="008305F9"/>
    <w:p w14:paraId="50498404" w14:textId="77777777" w:rsidR="008305F9" w:rsidRDefault="008305F9" w:rsidP="008305F9">
      <w:r>
        <w:t xml:space="preserve">  const handleBurn = async () =&gt; {</w:t>
      </w:r>
    </w:p>
    <w:p w14:paraId="2F5A64BF" w14:textId="77777777" w:rsidR="008305F9" w:rsidRDefault="008305F9" w:rsidP="008305F9">
      <w:r>
        <w:t xml:space="preserve">    if (!applicationData) {</w:t>
      </w:r>
    </w:p>
    <w:p w14:paraId="39D7BE51" w14:textId="77777777" w:rsidR="008305F9" w:rsidRDefault="008305F9" w:rsidP="008305F9">
      <w:r>
        <w:t xml:space="preserve">      return</w:t>
      </w:r>
    </w:p>
    <w:p w14:paraId="24ACF57B" w14:textId="77777777" w:rsidR="008305F9" w:rsidRDefault="008305F9" w:rsidP="008305F9">
      <w:r>
        <w:t xml:space="preserve">    }</w:t>
      </w:r>
    </w:p>
    <w:p w14:paraId="1A52312C" w14:textId="77777777" w:rsidR="008305F9" w:rsidRDefault="008305F9" w:rsidP="008305F9"/>
    <w:p w14:paraId="5E353562" w14:textId="77777777" w:rsidR="008305F9" w:rsidRDefault="008305F9" w:rsidP="008305F9">
      <w:r>
        <w:t xml:space="preserve">    try {</w:t>
      </w:r>
    </w:p>
    <w:p w14:paraId="3A4DC69F" w14:textId="77777777" w:rsidR="008305F9" w:rsidRDefault="008305F9" w:rsidP="008305F9">
      <w:r>
        <w:t xml:space="preserve">      setProcessingDecision(true)</w:t>
      </w:r>
    </w:p>
    <w:p w14:paraId="54C98951" w14:textId="77777777" w:rsidR="008305F9" w:rsidRDefault="008305F9" w:rsidP="008305F9">
      <w:r>
        <w:t xml:space="preserve">      setMessage(null)</w:t>
      </w:r>
    </w:p>
    <w:p w14:paraId="52A5D42C" w14:textId="77777777" w:rsidR="008305F9" w:rsidRDefault="008305F9" w:rsidP="008305F9"/>
    <w:p w14:paraId="3EC97D77" w14:textId="77777777" w:rsidR="008305F9" w:rsidRDefault="008305F9" w:rsidP="008305F9">
      <w:r>
        <w:lastRenderedPageBreak/>
        <w:t xml:space="preserve">      const response = await fetch(`${API_BASE_URL}/planning/applications/${applicationData.application_id}/burn`, {</w:t>
      </w:r>
    </w:p>
    <w:p w14:paraId="52DF2422" w14:textId="77777777" w:rsidR="008305F9" w:rsidRDefault="008305F9" w:rsidP="008305F9">
      <w:r>
        <w:t xml:space="preserve">        method: 'POST'</w:t>
      </w:r>
    </w:p>
    <w:p w14:paraId="557A0763" w14:textId="77777777" w:rsidR="008305F9" w:rsidRDefault="008305F9" w:rsidP="008305F9">
      <w:r>
        <w:t xml:space="preserve">      })</w:t>
      </w:r>
    </w:p>
    <w:p w14:paraId="457A5567" w14:textId="77777777" w:rsidR="008305F9" w:rsidRDefault="008305F9" w:rsidP="008305F9"/>
    <w:p w14:paraId="012B349A" w14:textId="77777777" w:rsidR="008305F9" w:rsidRDefault="008305F9" w:rsidP="008305F9">
      <w:r>
        <w:t xml:space="preserve">      if (response.ok) {</w:t>
      </w:r>
    </w:p>
    <w:p w14:paraId="718DA5CC" w14:textId="77777777" w:rsidR="008305F9" w:rsidRDefault="008305F9" w:rsidP="008305F9">
      <w:r>
        <w:t xml:space="preserve">        const data = await response.json()</w:t>
      </w:r>
    </w:p>
    <w:p w14:paraId="621E899B" w14:textId="77777777" w:rsidR="008305F9" w:rsidRDefault="008305F9" w:rsidP="008305F9">
      <w:r>
        <w:t xml:space="preserve">        setMessage({ </w:t>
      </w:r>
    </w:p>
    <w:p w14:paraId="4891E67C" w14:textId="77777777" w:rsidR="008305F9" w:rsidRDefault="008305F9" w:rsidP="008305F9">
      <w:r>
        <w:t xml:space="preserve">          type: 'success', </w:t>
      </w:r>
    </w:p>
    <w:p w14:paraId="20440175" w14:textId="77777777" w:rsidR="008305F9" w:rsidRDefault="008305F9" w:rsidP="008305F9">
      <w:r>
        <w:t xml:space="preserve">          text: data.message || 'Credits have been burned successfully' </w:t>
      </w:r>
    </w:p>
    <w:p w14:paraId="6BF8BA3F" w14:textId="77777777" w:rsidR="008305F9" w:rsidRDefault="008305F9" w:rsidP="008305F9">
      <w:r>
        <w:t xml:space="preserve">        })</w:t>
      </w:r>
    </w:p>
    <w:p w14:paraId="400DED6F" w14:textId="77777777" w:rsidR="008305F9" w:rsidRDefault="008305F9" w:rsidP="008305F9">
      <w:r>
        <w:t xml:space="preserve">        // Refresh application data to show updated status</w:t>
      </w:r>
    </w:p>
    <w:p w14:paraId="715AA08D" w14:textId="77777777" w:rsidR="008305F9" w:rsidRDefault="008305F9" w:rsidP="008305F9">
      <w:r>
        <w:t xml:space="preserve">        handleValidateQR()</w:t>
      </w:r>
    </w:p>
    <w:p w14:paraId="3CCE2A46" w14:textId="77777777" w:rsidR="008305F9" w:rsidRDefault="008305F9" w:rsidP="008305F9">
      <w:r>
        <w:t xml:space="preserve">        // Refresh archive if on archive tab</w:t>
      </w:r>
    </w:p>
    <w:p w14:paraId="4C388C61" w14:textId="77777777" w:rsidR="008305F9" w:rsidRDefault="008305F9" w:rsidP="008305F9">
      <w:r>
        <w:t xml:space="preserve">        if (activeTab === 'archive') {</w:t>
      </w:r>
    </w:p>
    <w:p w14:paraId="306E53FC" w14:textId="77777777" w:rsidR="008305F9" w:rsidRDefault="008305F9" w:rsidP="008305F9">
      <w:r>
        <w:t xml:space="preserve">          fetchArchive()</w:t>
      </w:r>
    </w:p>
    <w:p w14:paraId="1398AFDC" w14:textId="77777777" w:rsidR="008305F9" w:rsidRDefault="008305F9" w:rsidP="008305F9">
      <w:r>
        <w:t xml:space="preserve">        }</w:t>
      </w:r>
    </w:p>
    <w:p w14:paraId="639F3F12" w14:textId="77777777" w:rsidR="008305F9" w:rsidRDefault="008305F9" w:rsidP="008305F9">
      <w:r>
        <w:t xml:space="preserve">      } else {</w:t>
      </w:r>
    </w:p>
    <w:p w14:paraId="6F437F8F" w14:textId="77777777" w:rsidR="008305F9" w:rsidRDefault="008305F9" w:rsidP="008305F9">
      <w:r>
        <w:t xml:space="preserve">        const errorData = await response.json()</w:t>
      </w:r>
    </w:p>
    <w:p w14:paraId="0B8191FB" w14:textId="77777777" w:rsidR="008305F9" w:rsidRDefault="008305F9" w:rsidP="008305F9">
      <w:r>
        <w:t xml:space="preserve">        setMessage({ type: 'error', text: errorData.detail || 'Failed to burn credits' })</w:t>
      </w:r>
    </w:p>
    <w:p w14:paraId="04C9F592" w14:textId="77777777" w:rsidR="008305F9" w:rsidRDefault="008305F9" w:rsidP="008305F9">
      <w:r>
        <w:t xml:space="preserve">      }</w:t>
      </w:r>
    </w:p>
    <w:p w14:paraId="52DE9C08" w14:textId="77777777" w:rsidR="008305F9" w:rsidRDefault="008305F9" w:rsidP="008305F9">
      <w:r>
        <w:t xml:space="preserve">    } catch (error) {</w:t>
      </w:r>
    </w:p>
    <w:p w14:paraId="4114CF60" w14:textId="77777777" w:rsidR="008305F9" w:rsidRDefault="008305F9" w:rsidP="008305F9">
      <w:r>
        <w:t xml:space="preserve">      setMessage({ type: 'error', text: `Error: ${error instanceof Error ? error.message : 'Unknown error'}` })</w:t>
      </w:r>
    </w:p>
    <w:p w14:paraId="56646200" w14:textId="77777777" w:rsidR="008305F9" w:rsidRDefault="008305F9" w:rsidP="008305F9">
      <w:r>
        <w:t xml:space="preserve">    } finally {</w:t>
      </w:r>
    </w:p>
    <w:p w14:paraId="641088D1" w14:textId="77777777" w:rsidR="008305F9" w:rsidRDefault="008305F9" w:rsidP="008305F9">
      <w:r>
        <w:t xml:space="preserve">      setProcessingDecision(false)</w:t>
      </w:r>
    </w:p>
    <w:p w14:paraId="695DAC90" w14:textId="77777777" w:rsidR="008305F9" w:rsidRDefault="008305F9" w:rsidP="008305F9">
      <w:r>
        <w:t xml:space="preserve">    }</w:t>
      </w:r>
    </w:p>
    <w:p w14:paraId="49B20D11" w14:textId="77777777" w:rsidR="008305F9" w:rsidRDefault="008305F9" w:rsidP="008305F9">
      <w:r>
        <w:t xml:space="preserve">  }</w:t>
      </w:r>
    </w:p>
    <w:p w14:paraId="4EAC2F93" w14:textId="77777777" w:rsidR="008305F9" w:rsidRDefault="008305F9" w:rsidP="008305F9"/>
    <w:p w14:paraId="3EA9F18B" w14:textId="77777777" w:rsidR="008305F9" w:rsidRDefault="008305F9" w:rsidP="008305F9">
      <w:r>
        <w:t xml:space="preserve">  const handleUnlock = async () =&gt; {</w:t>
      </w:r>
    </w:p>
    <w:p w14:paraId="18A444DB" w14:textId="77777777" w:rsidR="008305F9" w:rsidRDefault="008305F9" w:rsidP="008305F9">
      <w:r>
        <w:t xml:space="preserve">    if (!applicationData) {</w:t>
      </w:r>
    </w:p>
    <w:p w14:paraId="70F2337D" w14:textId="77777777" w:rsidR="008305F9" w:rsidRDefault="008305F9" w:rsidP="008305F9">
      <w:r>
        <w:t xml:space="preserve">      return</w:t>
      </w:r>
    </w:p>
    <w:p w14:paraId="16AE2984" w14:textId="77777777" w:rsidR="008305F9" w:rsidRDefault="008305F9" w:rsidP="008305F9">
      <w:r>
        <w:t xml:space="preserve">    }</w:t>
      </w:r>
    </w:p>
    <w:p w14:paraId="327B5E08" w14:textId="77777777" w:rsidR="008305F9" w:rsidRDefault="008305F9" w:rsidP="008305F9"/>
    <w:p w14:paraId="41D331C5" w14:textId="77777777" w:rsidR="008305F9" w:rsidRDefault="008305F9" w:rsidP="008305F9">
      <w:r>
        <w:t xml:space="preserve">    try {</w:t>
      </w:r>
    </w:p>
    <w:p w14:paraId="5E293CBD" w14:textId="77777777" w:rsidR="008305F9" w:rsidRDefault="008305F9" w:rsidP="008305F9">
      <w:r>
        <w:t xml:space="preserve">      setProcessingDecision(true)</w:t>
      </w:r>
    </w:p>
    <w:p w14:paraId="6F0C0742" w14:textId="77777777" w:rsidR="008305F9" w:rsidRDefault="008305F9" w:rsidP="008305F9">
      <w:r>
        <w:t xml:space="preserve">      setMessage(null)</w:t>
      </w:r>
    </w:p>
    <w:p w14:paraId="3B7F5EB2" w14:textId="77777777" w:rsidR="008305F9" w:rsidRDefault="008305F9" w:rsidP="008305F9"/>
    <w:p w14:paraId="2060A5E9" w14:textId="77777777" w:rsidR="008305F9" w:rsidRDefault="008305F9" w:rsidP="008305F9">
      <w:r>
        <w:t xml:space="preserve">      const response = await fetch(`${API_BASE_URL}/planning/applications/${applicationData.application_id}/unlock`, {</w:t>
      </w:r>
    </w:p>
    <w:p w14:paraId="36C9ADEB" w14:textId="77777777" w:rsidR="008305F9" w:rsidRDefault="008305F9" w:rsidP="008305F9">
      <w:r>
        <w:t xml:space="preserve">        method: 'POST'</w:t>
      </w:r>
    </w:p>
    <w:p w14:paraId="7221D4C7" w14:textId="77777777" w:rsidR="008305F9" w:rsidRDefault="008305F9" w:rsidP="008305F9">
      <w:r>
        <w:t xml:space="preserve">      })</w:t>
      </w:r>
    </w:p>
    <w:p w14:paraId="16ECD047" w14:textId="77777777" w:rsidR="008305F9" w:rsidRDefault="008305F9" w:rsidP="008305F9"/>
    <w:p w14:paraId="15FF028C" w14:textId="77777777" w:rsidR="008305F9" w:rsidRDefault="008305F9" w:rsidP="008305F9">
      <w:r>
        <w:t xml:space="preserve">      if (response.ok) {</w:t>
      </w:r>
    </w:p>
    <w:p w14:paraId="731164A9" w14:textId="77777777" w:rsidR="008305F9" w:rsidRDefault="008305F9" w:rsidP="008305F9">
      <w:r>
        <w:t xml:space="preserve">        const data = await response.json()</w:t>
      </w:r>
    </w:p>
    <w:p w14:paraId="7D4FA33F" w14:textId="77777777" w:rsidR="008305F9" w:rsidRDefault="008305F9" w:rsidP="008305F9">
      <w:r>
        <w:t xml:space="preserve">        setMessage({ </w:t>
      </w:r>
    </w:p>
    <w:p w14:paraId="7336B1D4" w14:textId="77777777" w:rsidR="008305F9" w:rsidRDefault="008305F9" w:rsidP="008305F9">
      <w:r>
        <w:t xml:space="preserve">          type: 'success', </w:t>
      </w:r>
    </w:p>
    <w:p w14:paraId="1450FB4B" w14:textId="77777777" w:rsidR="008305F9" w:rsidRDefault="008305F9" w:rsidP="008305F9">
      <w:r>
        <w:t xml:space="preserve">          text: data.message || 'Credits have been unlocked successfully' </w:t>
      </w:r>
    </w:p>
    <w:p w14:paraId="01C527AB" w14:textId="77777777" w:rsidR="008305F9" w:rsidRDefault="008305F9" w:rsidP="008305F9">
      <w:r>
        <w:t xml:space="preserve">        })</w:t>
      </w:r>
    </w:p>
    <w:p w14:paraId="038F802D" w14:textId="77777777" w:rsidR="008305F9" w:rsidRDefault="008305F9" w:rsidP="008305F9">
      <w:r>
        <w:t xml:space="preserve">        // Refresh application data to show updated status</w:t>
      </w:r>
    </w:p>
    <w:p w14:paraId="3334E28B" w14:textId="77777777" w:rsidR="008305F9" w:rsidRDefault="008305F9" w:rsidP="008305F9">
      <w:r>
        <w:t xml:space="preserve">        handleValidateQR()</w:t>
      </w:r>
    </w:p>
    <w:p w14:paraId="0EE3AEB4" w14:textId="77777777" w:rsidR="008305F9" w:rsidRDefault="008305F9" w:rsidP="008305F9">
      <w:r>
        <w:t xml:space="preserve">        // Refresh archive if on archive tab</w:t>
      </w:r>
    </w:p>
    <w:p w14:paraId="4FB1ED2B" w14:textId="77777777" w:rsidR="008305F9" w:rsidRDefault="008305F9" w:rsidP="008305F9">
      <w:r>
        <w:t xml:space="preserve">        if (activeTab === 'archive') {</w:t>
      </w:r>
    </w:p>
    <w:p w14:paraId="77E46E89" w14:textId="77777777" w:rsidR="008305F9" w:rsidRDefault="008305F9" w:rsidP="008305F9">
      <w:r>
        <w:t xml:space="preserve">          fetchArchive()</w:t>
      </w:r>
    </w:p>
    <w:p w14:paraId="1171731C" w14:textId="77777777" w:rsidR="008305F9" w:rsidRDefault="008305F9" w:rsidP="008305F9">
      <w:r>
        <w:t xml:space="preserve">        }</w:t>
      </w:r>
    </w:p>
    <w:p w14:paraId="4859BE08" w14:textId="77777777" w:rsidR="008305F9" w:rsidRDefault="008305F9" w:rsidP="008305F9">
      <w:r>
        <w:t xml:space="preserve">      } else {</w:t>
      </w:r>
    </w:p>
    <w:p w14:paraId="35DC0FF9" w14:textId="77777777" w:rsidR="008305F9" w:rsidRDefault="008305F9" w:rsidP="008305F9">
      <w:r>
        <w:lastRenderedPageBreak/>
        <w:t xml:space="preserve">        const errorData = await response.json()</w:t>
      </w:r>
    </w:p>
    <w:p w14:paraId="565D9FD8" w14:textId="77777777" w:rsidR="008305F9" w:rsidRDefault="008305F9" w:rsidP="008305F9">
      <w:r>
        <w:t xml:space="preserve">        setMessage({ type: 'error', text: errorData.detail || 'Failed to unlock credits' })</w:t>
      </w:r>
    </w:p>
    <w:p w14:paraId="60C9F9E2" w14:textId="77777777" w:rsidR="008305F9" w:rsidRDefault="008305F9" w:rsidP="008305F9">
      <w:r>
        <w:t xml:space="preserve">      }</w:t>
      </w:r>
    </w:p>
    <w:p w14:paraId="3F8439D4" w14:textId="77777777" w:rsidR="008305F9" w:rsidRDefault="008305F9" w:rsidP="008305F9">
      <w:r>
        <w:t xml:space="preserve">    } catch (error) {</w:t>
      </w:r>
    </w:p>
    <w:p w14:paraId="4EAB54FA" w14:textId="77777777" w:rsidR="008305F9" w:rsidRDefault="008305F9" w:rsidP="008305F9">
      <w:r>
        <w:t xml:space="preserve">      setMessage({ type: 'error', text: `Error: ${error instanceof Error ? error.message : 'Unknown error'}` })</w:t>
      </w:r>
    </w:p>
    <w:p w14:paraId="1DE7E84B" w14:textId="77777777" w:rsidR="008305F9" w:rsidRDefault="008305F9" w:rsidP="008305F9">
      <w:r>
        <w:t xml:space="preserve">    } finally {</w:t>
      </w:r>
    </w:p>
    <w:p w14:paraId="64C7472E" w14:textId="77777777" w:rsidR="008305F9" w:rsidRDefault="008305F9" w:rsidP="008305F9">
      <w:r>
        <w:t xml:space="preserve">      setProcessingDecision(false)</w:t>
      </w:r>
    </w:p>
    <w:p w14:paraId="4C02A9EB" w14:textId="77777777" w:rsidR="008305F9" w:rsidRDefault="008305F9" w:rsidP="008305F9">
      <w:r>
        <w:t xml:space="preserve">    }</w:t>
      </w:r>
    </w:p>
    <w:p w14:paraId="1D3D8007" w14:textId="77777777" w:rsidR="008305F9" w:rsidRDefault="008305F9" w:rsidP="008305F9">
      <w:r>
        <w:t xml:space="preserve">  }</w:t>
      </w:r>
    </w:p>
    <w:p w14:paraId="5B655659" w14:textId="77777777" w:rsidR="008305F9" w:rsidRDefault="008305F9" w:rsidP="008305F9"/>
    <w:p w14:paraId="59AE6AF3" w14:textId="77777777" w:rsidR="008305F9" w:rsidRDefault="008305F9" w:rsidP="008305F9">
      <w:r>
        <w:t xml:space="preserve">  const fetchArchive = async () =&gt; {</w:t>
      </w:r>
    </w:p>
    <w:p w14:paraId="1349C538" w14:textId="77777777" w:rsidR="008305F9" w:rsidRDefault="008305F9" w:rsidP="008305F9">
      <w:r>
        <w:t xml:space="preserve">    try {</w:t>
      </w:r>
    </w:p>
    <w:p w14:paraId="101FC020" w14:textId="77777777" w:rsidR="008305F9" w:rsidRDefault="008305F9" w:rsidP="008305F9">
      <w:r>
        <w:t xml:space="preserve">      setLoadingArchive(true)</w:t>
      </w:r>
    </w:p>
    <w:p w14:paraId="2D1A49BE" w14:textId="77777777" w:rsidR="008305F9" w:rsidRDefault="008305F9" w:rsidP="008305F9">
      <w:r>
        <w:t xml:space="preserve">      const url = archiveFilter &amp;&amp; archiveFilter !== 'ALL' </w:t>
      </w:r>
    </w:p>
    <w:p w14:paraId="648BC7C0" w14:textId="77777777" w:rsidR="008305F9" w:rsidRDefault="008305F9" w:rsidP="008305F9">
      <w:r>
        <w:t xml:space="preserve">        ? `${API_BASE_URL}/planning/applications/archive?status=${archiveFilter}`</w:t>
      </w:r>
    </w:p>
    <w:p w14:paraId="617B06C3" w14:textId="77777777" w:rsidR="008305F9" w:rsidRDefault="008305F9" w:rsidP="008305F9">
      <w:r>
        <w:t xml:space="preserve">        : `${API_BASE_URL}/planning/applications/archive`</w:t>
      </w:r>
    </w:p>
    <w:p w14:paraId="47BF43E7" w14:textId="77777777" w:rsidR="008305F9" w:rsidRDefault="008305F9" w:rsidP="008305F9">
      <w:r>
        <w:t xml:space="preserve">      </w:t>
      </w:r>
    </w:p>
    <w:p w14:paraId="0F9CBF53" w14:textId="77777777" w:rsidR="008305F9" w:rsidRDefault="008305F9" w:rsidP="008305F9">
      <w:r>
        <w:t xml:space="preserve">      const response = await fetch(url)</w:t>
      </w:r>
    </w:p>
    <w:p w14:paraId="0B6494CB" w14:textId="77777777" w:rsidR="008305F9" w:rsidRDefault="008305F9" w:rsidP="008305F9">
      <w:r>
        <w:t xml:space="preserve">      </w:t>
      </w:r>
    </w:p>
    <w:p w14:paraId="2CACE7B8" w14:textId="77777777" w:rsidR="008305F9" w:rsidRDefault="008305F9" w:rsidP="008305F9">
      <w:r>
        <w:t xml:space="preserve">      if (response.ok) {</w:t>
      </w:r>
    </w:p>
    <w:p w14:paraId="00424BA0" w14:textId="77777777" w:rsidR="008305F9" w:rsidRDefault="008305F9" w:rsidP="008305F9">
      <w:r>
        <w:t xml:space="preserve">        const data = await response.json()</w:t>
      </w:r>
    </w:p>
    <w:p w14:paraId="0A5BDB12" w14:textId="77777777" w:rsidR="008305F9" w:rsidRDefault="008305F9" w:rsidP="008305F9">
      <w:r>
        <w:t xml:space="preserve">        setArchiveApplications(data)</w:t>
      </w:r>
    </w:p>
    <w:p w14:paraId="00EFFFE3" w14:textId="77777777" w:rsidR="008305F9" w:rsidRDefault="008305F9" w:rsidP="008305F9">
      <w:r>
        <w:t xml:space="preserve">      } else {</w:t>
      </w:r>
    </w:p>
    <w:p w14:paraId="123847C1" w14:textId="77777777" w:rsidR="008305F9" w:rsidRDefault="008305F9" w:rsidP="008305F9">
      <w:r>
        <w:t xml:space="preserve">        const errorData = await response.json().catch(() =&gt; ({ detail: 'Unknown error' }))</w:t>
      </w:r>
    </w:p>
    <w:p w14:paraId="1425665A" w14:textId="77777777" w:rsidR="008305F9" w:rsidRDefault="008305F9" w:rsidP="008305F9">
      <w:r>
        <w:t xml:space="preserve">        const errorMessage = Array.isArray(errorData.detail) </w:t>
      </w:r>
    </w:p>
    <w:p w14:paraId="79D43B57" w14:textId="77777777" w:rsidR="008305F9" w:rsidRDefault="008305F9" w:rsidP="008305F9">
      <w:r>
        <w:t xml:space="preserve">          ? errorData.detail.map((e: any) =&gt; `${e.loc?.join('.')}: ${e.msg}`).join(', ')</w:t>
      </w:r>
    </w:p>
    <w:p w14:paraId="5DF56C89" w14:textId="77777777" w:rsidR="008305F9" w:rsidRDefault="008305F9" w:rsidP="008305F9">
      <w:r>
        <w:t xml:space="preserve">          : errorData.detail || 'Unknown error'</w:t>
      </w:r>
    </w:p>
    <w:p w14:paraId="2B51BC2E" w14:textId="77777777" w:rsidR="008305F9" w:rsidRDefault="008305F9" w:rsidP="008305F9">
      <w:r>
        <w:lastRenderedPageBreak/>
        <w:t xml:space="preserve">        setMessage({ type: 'error', text: `Failed to load archive: ${errorMessage}` })</w:t>
      </w:r>
    </w:p>
    <w:p w14:paraId="79AD0693" w14:textId="77777777" w:rsidR="008305F9" w:rsidRDefault="008305F9" w:rsidP="008305F9">
      <w:r>
        <w:t xml:space="preserve">      }</w:t>
      </w:r>
    </w:p>
    <w:p w14:paraId="7DE23BBF" w14:textId="77777777" w:rsidR="008305F9" w:rsidRDefault="008305F9" w:rsidP="008305F9">
      <w:r>
        <w:t xml:space="preserve">    } catch (error) {</w:t>
      </w:r>
    </w:p>
    <w:p w14:paraId="6B1B0273" w14:textId="77777777" w:rsidR="008305F9" w:rsidRDefault="008305F9" w:rsidP="008305F9">
      <w:r>
        <w:t xml:space="preserve">      setMessage({ type: 'error', text: `Error loading archive: ${error instanceof Error ? error.message : 'Unknown error'}` })</w:t>
      </w:r>
    </w:p>
    <w:p w14:paraId="0639DD8F" w14:textId="77777777" w:rsidR="008305F9" w:rsidRDefault="008305F9" w:rsidP="008305F9">
      <w:r>
        <w:t xml:space="preserve">    } finally {</w:t>
      </w:r>
    </w:p>
    <w:p w14:paraId="74F55A16" w14:textId="77777777" w:rsidR="008305F9" w:rsidRDefault="008305F9" w:rsidP="008305F9">
      <w:r>
        <w:t xml:space="preserve">      setLoadingArchive(false)</w:t>
      </w:r>
    </w:p>
    <w:p w14:paraId="038E0577" w14:textId="77777777" w:rsidR="008305F9" w:rsidRDefault="008305F9" w:rsidP="008305F9">
      <w:r>
        <w:t xml:space="preserve">    }</w:t>
      </w:r>
    </w:p>
    <w:p w14:paraId="7A74694A" w14:textId="77777777" w:rsidR="008305F9" w:rsidRDefault="008305F9" w:rsidP="008305F9">
      <w:r>
        <w:t xml:space="preserve">  }</w:t>
      </w:r>
    </w:p>
    <w:p w14:paraId="5EF82B86" w14:textId="77777777" w:rsidR="008305F9" w:rsidRDefault="008305F9" w:rsidP="008305F9"/>
    <w:p w14:paraId="71AAA664" w14:textId="77777777" w:rsidR="008305F9" w:rsidRDefault="008305F9" w:rsidP="008305F9">
      <w:r>
        <w:t xml:space="preserve">  const handleViewApplication = (applicationId: number) =&gt; {</w:t>
      </w:r>
    </w:p>
    <w:p w14:paraId="3ABE4E0D" w14:textId="77777777" w:rsidR="008305F9" w:rsidRDefault="008305F9" w:rsidP="008305F9">
      <w:r>
        <w:t xml:space="preserve">    navigate(`/planning/application/${applicationId}`)</w:t>
      </w:r>
    </w:p>
    <w:p w14:paraId="31C52F27" w14:textId="77777777" w:rsidR="008305F9" w:rsidRDefault="008305F9" w:rsidP="008305F9">
      <w:r>
        <w:t xml:space="preserve">  }</w:t>
      </w:r>
    </w:p>
    <w:p w14:paraId="74AEAA41" w14:textId="77777777" w:rsidR="008305F9" w:rsidRDefault="008305F9" w:rsidP="008305F9"/>
    <w:p w14:paraId="6BC67D91" w14:textId="77777777" w:rsidR="008305F9" w:rsidRDefault="008305F9" w:rsidP="008305F9">
      <w:r>
        <w:t xml:space="preserve">  useEffect(() =&gt; {</w:t>
      </w:r>
    </w:p>
    <w:p w14:paraId="38CC0A8E" w14:textId="77777777" w:rsidR="008305F9" w:rsidRDefault="008305F9" w:rsidP="008305F9">
      <w:r>
        <w:t xml:space="preserve">    if (activeTab === 'archive') {</w:t>
      </w:r>
    </w:p>
    <w:p w14:paraId="06BDAC33" w14:textId="77777777" w:rsidR="008305F9" w:rsidRDefault="008305F9" w:rsidP="008305F9">
      <w:r>
        <w:t xml:space="preserve">      fetchArchive()</w:t>
      </w:r>
    </w:p>
    <w:p w14:paraId="3583E65D" w14:textId="77777777" w:rsidR="008305F9" w:rsidRDefault="008305F9" w:rsidP="008305F9">
      <w:r>
        <w:t xml:space="preserve">    }</w:t>
      </w:r>
    </w:p>
    <w:p w14:paraId="20293C5A" w14:textId="77777777" w:rsidR="008305F9" w:rsidRDefault="008305F9" w:rsidP="008305F9">
      <w:r>
        <w:t xml:space="preserve">  }, [activeTab, archiveFilter])</w:t>
      </w:r>
    </w:p>
    <w:p w14:paraId="68FD15DF" w14:textId="77777777" w:rsidR="008305F9" w:rsidRDefault="008305F9" w:rsidP="008305F9"/>
    <w:p w14:paraId="503CE94C" w14:textId="77777777" w:rsidR="008305F9" w:rsidRDefault="008305F9" w:rsidP="008305F9">
      <w:r>
        <w:t xml:space="preserve">  // Check if all schemes are in the same catchment</w:t>
      </w:r>
    </w:p>
    <w:p w14:paraId="4BCEE7EB" w14:textId="77777777" w:rsidR="008305F9" w:rsidRDefault="008305F9" w:rsidP="008305F9">
      <w:r>
        <w:t xml:space="preserve">  const allSchemesSameCatchment = applicationData </w:t>
      </w:r>
    </w:p>
    <w:p w14:paraId="5BA3FE02" w14:textId="77777777" w:rsidR="008305F9" w:rsidRDefault="008305F9" w:rsidP="008305F9">
      <w:r>
        <w:t xml:space="preserve">    ? applicationData.schemes.every(s =&gt; s.catchment === applicationData.catchment)</w:t>
      </w:r>
    </w:p>
    <w:p w14:paraId="3D547230" w14:textId="77777777" w:rsidR="008305F9" w:rsidRDefault="008305F9" w:rsidP="008305F9">
      <w:r>
        <w:t xml:space="preserve">    : true</w:t>
      </w:r>
    </w:p>
    <w:p w14:paraId="6BAD5EA5" w14:textId="77777777" w:rsidR="008305F9" w:rsidRDefault="008305F9" w:rsidP="008305F9"/>
    <w:p w14:paraId="7514DD85" w14:textId="77777777" w:rsidR="008305F9" w:rsidRDefault="008305F9" w:rsidP="008305F9">
      <w:r>
        <w:t xml:space="preserve">  const getStatusColor = (status: string) =&gt; {</w:t>
      </w:r>
    </w:p>
    <w:p w14:paraId="3C8321A4" w14:textId="77777777" w:rsidR="008305F9" w:rsidRDefault="008305F9" w:rsidP="008305F9">
      <w:r>
        <w:t xml:space="preserve">    switch (status) {</w:t>
      </w:r>
    </w:p>
    <w:p w14:paraId="0DAE60D4" w14:textId="77777777" w:rsidR="008305F9" w:rsidRDefault="008305F9" w:rsidP="008305F9">
      <w:r>
        <w:t xml:space="preserve">      case 'PENDING': return '#ff9800'</w:t>
      </w:r>
    </w:p>
    <w:p w14:paraId="75C56D18" w14:textId="77777777" w:rsidR="008305F9" w:rsidRDefault="008305F9" w:rsidP="008305F9">
      <w:r>
        <w:lastRenderedPageBreak/>
        <w:t xml:space="preserve">      case 'LOCKED': return '#2196f3'</w:t>
      </w:r>
    </w:p>
    <w:p w14:paraId="31F727E2" w14:textId="77777777" w:rsidR="008305F9" w:rsidRDefault="008305F9" w:rsidP="008305F9">
      <w:r>
        <w:t xml:space="preserve">      case 'APPROVED': return '#4caf50'</w:t>
      </w:r>
    </w:p>
    <w:p w14:paraId="71C1CDCF" w14:textId="77777777" w:rsidR="008305F9" w:rsidRDefault="008305F9" w:rsidP="008305F9">
      <w:r>
        <w:t xml:space="preserve">      case 'REJECTED': return '#f44336'</w:t>
      </w:r>
    </w:p>
    <w:p w14:paraId="33016DB2" w14:textId="77777777" w:rsidR="008305F9" w:rsidRDefault="008305F9" w:rsidP="008305F9">
      <w:r>
        <w:t xml:space="preserve">      default: return '#666'</w:t>
      </w:r>
    </w:p>
    <w:p w14:paraId="58DA03EE" w14:textId="77777777" w:rsidR="008305F9" w:rsidRDefault="008305F9" w:rsidP="008305F9">
      <w:r>
        <w:t xml:space="preserve">    }</w:t>
      </w:r>
    </w:p>
    <w:p w14:paraId="3ED59921" w14:textId="77777777" w:rsidR="008305F9" w:rsidRDefault="008305F9" w:rsidP="008305F9">
      <w:r>
        <w:t xml:space="preserve">  }</w:t>
      </w:r>
    </w:p>
    <w:p w14:paraId="23604E66" w14:textId="77777777" w:rsidR="008305F9" w:rsidRDefault="008305F9" w:rsidP="008305F9"/>
    <w:p w14:paraId="40AC5680" w14:textId="77777777" w:rsidR="008305F9" w:rsidRDefault="008305F9" w:rsidP="008305F9">
      <w:r>
        <w:t xml:space="preserve">  return (</w:t>
      </w:r>
    </w:p>
    <w:p w14:paraId="2E7F563A" w14:textId="77777777" w:rsidR="008305F9" w:rsidRDefault="008305F9" w:rsidP="008305F9">
      <w:r>
        <w:t xml:space="preserve">    &lt;div style={{ maxWidth: '1400px', margin: '0 auto', padding: '2rem' }}&gt;</w:t>
      </w:r>
    </w:p>
    <w:p w14:paraId="661BADDC" w14:textId="77777777" w:rsidR="008305F9" w:rsidRDefault="008305F9" w:rsidP="008305F9">
      <w:r>
        <w:t xml:space="preserve">      &lt;PageHeader </w:t>
      </w:r>
    </w:p>
    <w:p w14:paraId="4EE9B301" w14:textId="77777777" w:rsidR="008305F9" w:rsidRDefault="008305F9" w:rsidP="008305F9">
      <w:r>
        <w:t xml:space="preserve">        title="Planning Officer Portal" </w:t>
      </w:r>
    </w:p>
    <w:p w14:paraId="7684FE48" w14:textId="77777777" w:rsidR="008305F9" w:rsidRDefault="008305F9" w:rsidP="008305F9">
      <w:r>
        <w:t xml:space="preserve">        subtitle="Validate planning applications by scanning or entering the QR token."</w:t>
      </w:r>
    </w:p>
    <w:p w14:paraId="671C16F3" w14:textId="77777777" w:rsidR="008305F9" w:rsidRDefault="008305F9" w:rsidP="008305F9">
      <w:r>
        <w:t xml:space="preserve">      /&gt;</w:t>
      </w:r>
    </w:p>
    <w:p w14:paraId="3BA95FCA" w14:textId="77777777" w:rsidR="008305F9" w:rsidRDefault="008305F9" w:rsidP="008305F9">
      <w:r>
        <w:t xml:space="preserve">      </w:t>
      </w:r>
    </w:p>
    <w:p w14:paraId="6BCC975B" w14:textId="77777777" w:rsidR="008305F9" w:rsidRDefault="008305F9" w:rsidP="008305F9">
      <w:r>
        <w:t xml:space="preserve">      {/* Tab Navigation */}</w:t>
      </w:r>
    </w:p>
    <w:p w14:paraId="22D76922" w14:textId="77777777" w:rsidR="008305F9" w:rsidRDefault="008305F9" w:rsidP="008305F9">
      <w:r>
        <w:t xml:space="preserve">      &lt;div style={{ display: 'flex', gap: '1rem', marginBottom: '2rem', borderBottom: '2px solid #ddd' }}&gt;</w:t>
      </w:r>
    </w:p>
    <w:p w14:paraId="3CE9068F" w14:textId="77777777" w:rsidR="008305F9" w:rsidRDefault="008305F9" w:rsidP="008305F9">
      <w:r>
        <w:t xml:space="preserve">        &lt;button</w:t>
      </w:r>
    </w:p>
    <w:p w14:paraId="52AD612F" w14:textId="77777777" w:rsidR="008305F9" w:rsidRDefault="008305F9" w:rsidP="008305F9">
      <w:r>
        <w:t xml:space="preserve">          onClick={() =&gt; setActiveTab('validate')}</w:t>
      </w:r>
    </w:p>
    <w:p w14:paraId="60761B9E" w14:textId="77777777" w:rsidR="008305F9" w:rsidRDefault="008305F9" w:rsidP="008305F9">
      <w:r>
        <w:t xml:space="preserve">          style={{</w:t>
      </w:r>
    </w:p>
    <w:p w14:paraId="2E0E6A8B" w14:textId="77777777" w:rsidR="008305F9" w:rsidRDefault="008305F9" w:rsidP="008305F9">
      <w:r>
        <w:t xml:space="preserve">            padding: '0.75rem 1.5rem',</w:t>
      </w:r>
    </w:p>
    <w:p w14:paraId="7A1A30C8" w14:textId="77777777" w:rsidR="008305F9" w:rsidRDefault="008305F9" w:rsidP="008305F9">
      <w:r>
        <w:t xml:space="preserve">            backgroundColor: activeTab === 'validate' ? '#646cff' : 'transparent',</w:t>
      </w:r>
    </w:p>
    <w:p w14:paraId="59CE6423" w14:textId="77777777" w:rsidR="008305F9" w:rsidRDefault="008305F9" w:rsidP="008305F9">
      <w:r>
        <w:t xml:space="preserve">            color: activeTab === 'validate' ? 'white' : '#333',</w:t>
      </w:r>
    </w:p>
    <w:p w14:paraId="5DE479BD" w14:textId="77777777" w:rsidR="008305F9" w:rsidRDefault="008305F9" w:rsidP="008305F9">
      <w:r>
        <w:t xml:space="preserve">            border: 'none',</w:t>
      </w:r>
    </w:p>
    <w:p w14:paraId="211F3E80" w14:textId="77777777" w:rsidR="008305F9" w:rsidRDefault="008305F9" w:rsidP="008305F9">
      <w:r>
        <w:t xml:space="preserve">            borderBottom: activeTab === 'validate' ? '3px solid #646cff' : '3px solid transparent',</w:t>
      </w:r>
    </w:p>
    <w:p w14:paraId="46AD6B1F" w14:textId="77777777" w:rsidR="008305F9" w:rsidRDefault="008305F9" w:rsidP="008305F9">
      <w:r>
        <w:t xml:space="preserve">            cursor: 'pointer',</w:t>
      </w:r>
    </w:p>
    <w:p w14:paraId="05F36E10" w14:textId="77777777" w:rsidR="008305F9" w:rsidRDefault="008305F9" w:rsidP="008305F9">
      <w:r>
        <w:t xml:space="preserve">            fontSize: '1rem',</w:t>
      </w:r>
    </w:p>
    <w:p w14:paraId="66D22192" w14:textId="77777777" w:rsidR="008305F9" w:rsidRDefault="008305F9" w:rsidP="008305F9">
      <w:r>
        <w:t xml:space="preserve">            fontWeight: 'bold',</w:t>
      </w:r>
    </w:p>
    <w:p w14:paraId="265EBC00" w14:textId="77777777" w:rsidR="008305F9" w:rsidRDefault="008305F9" w:rsidP="008305F9">
      <w:r>
        <w:lastRenderedPageBreak/>
        <w:t xml:space="preserve">            marginBottom: '-2px'</w:t>
      </w:r>
    </w:p>
    <w:p w14:paraId="1B5F1D4D" w14:textId="77777777" w:rsidR="008305F9" w:rsidRDefault="008305F9" w:rsidP="008305F9">
      <w:r>
        <w:t xml:space="preserve">          }}</w:t>
      </w:r>
    </w:p>
    <w:p w14:paraId="2AF3C986" w14:textId="77777777" w:rsidR="008305F9" w:rsidRDefault="008305F9" w:rsidP="008305F9">
      <w:r>
        <w:t xml:space="preserve">        &gt;</w:t>
      </w:r>
    </w:p>
    <w:p w14:paraId="6586D625" w14:textId="77777777" w:rsidR="008305F9" w:rsidRDefault="008305F9" w:rsidP="008305F9">
      <w:r>
        <w:t xml:space="preserve">          Validate Application</w:t>
      </w:r>
    </w:p>
    <w:p w14:paraId="00D239B0" w14:textId="77777777" w:rsidR="008305F9" w:rsidRDefault="008305F9" w:rsidP="008305F9">
      <w:r>
        <w:t xml:space="preserve">        &lt;/button&gt;</w:t>
      </w:r>
    </w:p>
    <w:p w14:paraId="1BFBCC2A" w14:textId="77777777" w:rsidR="008305F9" w:rsidRDefault="008305F9" w:rsidP="008305F9">
      <w:r>
        <w:t xml:space="preserve">        &lt;button</w:t>
      </w:r>
    </w:p>
    <w:p w14:paraId="25D415B7" w14:textId="77777777" w:rsidR="008305F9" w:rsidRDefault="008305F9" w:rsidP="008305F9">
      <w:r>
        <w:t xml:space="preserve">          onClick={() =&gt; setActiveTab('archive')}</w:t>
      </w:r>
    </w:p>
    <w:p w14:paraId="5451E422" w14:textId="77777777" w:rsidR="008305F9" w:rsidRDefault="008305F9" w:rsidP="008305F9">
      <w:r>
        <w:t xml:space="preserve">          style={{</w:t>
      </w:r>
    </w:p>
    <w:p w14:paraId="64A9DBF5" w14:textId="77777777" w:rsidR="008305F9" w:rsidRDefault="008305F9" w:rsidP="008305F9">
      <w:r>
        <w:t xml:space="preserve">            padding: '0.75rem 1.5rem',</w:t>
      </w:r>
    </w:p>
    <w:p w14:paraId="636821DD" w14:textId="77777777" w:rsidR="008305F9" w:rsidRDefault="008305F9" w:rsidP="008305F9">
      <w:r>
        <w:t xml:space="preserve">            backgroundColor: activeTab === 'archive' ? '#646cff' : 'transparent',</w:t>
      </w:r>
    </w:p>
    <w:p w14:paraId="2CE80FA6" w14:textId="77777777" w:rsidR="008305F9" w:rsidRDefault="008305F9" w:rsidP="008305F9">
      <w:r>
        <w:t xml:space="preserve">            color: activeTab === 'archive' ? 'white' : '#333',</w:t>
      </w:r>
    </w:p>
    <w:p w14:paraId="5DAD3084" w14:textId="77777777" w:rsidR="008305F9" w:rsidRDefault="008305F9" w:rsidP="008305F9">
      <w:r>
        <w:t xml:space="preserve">            border: 'none',</w:t>
      </w:r>
    </w:p>
    <w:p w14:paraId="582B104B" w14:textId="77777777" w:rsidR="008305F9" w:rsidRDefault="008305F9" w:rsidP="008305F9">
      <w:r>
        <w:t xml:space="preserve">            borderBottom: activeTab === 'archive' ? '3px solid #646cff' : '3px solid transparent',</w:t>
      </w:r>
    </w:p>
    <w:p w14:paraId="071CED02" w14:textId="77777777" w:rsidR="008305F9" w:rsidRDefault="008305F9" w:rsidP="008305F9">
      <w:r>
        <w:t xml:space="preserve">            cursor: 'pointer',</w:t>
      </w:r>
    </w:p>
    <w:p w14:paraId="7BBD1E72" w14:textId="77777777" w:rsidR="008305F9" w:rsidRDefault="008305F9" w:rsidP="008305F9">
      <w:r>
        <w:t xml:space="preserve">            fontSize: '1rem',</w:t>
      </w:r>
    </w:p>
    <w:p w14:paraId="2145E883" w14:textId="77777777" w:rsidR="008305F9" w:rsidRDefault="008305F9" w:rsidP="008305F9">
      <w:r>
        <w:t xml:space="preserve">            fontWeight: 'bold',</w:t>
      </w:r>
    </w:p>
    <w:p w14:paraId="11F5AF0D" w14:textId="77777777" w:rsidR="008305F9" w:rsidRDefault="008305F9" w:rsidP="008305F9">
      <w:r>
        <w:t xml:space="preserve">            marginBottom: '-2px'</w:t>
      </w:r>
    </w:p>
    <w:p w14:paraId="194947D0" w14:textId="77777777" w:rsidR="008305F9" w:rsidRDefault="008305F9" w:rsidP="008305F9">
      <w:r>
        <w:t xml:space="preserve">          }}</w:t>
      </w:r>
    </w:p>
    <w:p w14:paraId="2B54B1FB" w14:textId="77777777" w:rsidR="008305F9" w:rsidRDefault="008305F9" w:rsidP="008305F9">
      <w:r>
        <w:t xml:space="preserve">        &gt;</w:t>
      </w:r>
    </w:p>
    <w:p w14:paraId="6B3CC598" w14:textId="77777777" w:rsidR="008305F9" w:rsidRDefault="008305F9" w:rsidP="008305F9">
      <w:r>
        <w:t xml:space="preserve">          Archive</w:t>
      </w:r>
    </w:p>
    <w:p w14:paraId="15754923" w14:textId="77777777" w:rsidR="008305F9" w:rsidRDefault="008305F9" w:rsidP="008305F9">
      <w:r>
        <w:t xml:space="preserve">        &lt;/button&gt;</w:t>
      </w:r>
    </w:p>
    <w:p w14:paraId="4F83935D" w14:textId="77777777" w:rsidR="008305F9" w:rsidRDefault="008305F9" w:rsidP="008305F9">
      <w:r>
        <w:t xml:space="preserve">      &lt;/div&gt;</w:t>
      </w:r>
    </w:p>
    <w:p w14:paraId="05B933DA" w14:textId="77777777" w:rsidR="008305F9" w:rsidRDefault="008305F9" w:rsidP="008305F9"/>
    <w:p w14:paraId="2D06D63D" w14:textId="77777777" w:rsidR="008305F9" w:rsidRDefault="008305F9" w:rsidP="008305F9">
      <w:r>
        <w:t xml:space="preserve">      {message &amp;&amp; (</w:t>
      </w:r>
    </w:p>
    <w:p w14:paraId="7A55A3CB" w14:textId="77777777" w:rsidR="008305F9" w:rsidRDefault="008305F9" w:rsidP="008305F9">
      <w:r>
        <w:t xml:space="preserve">        &lt;div style={{</w:t>
      </w:r>
    </w:p>
    <w:p w14:paraId="4279A772" w14:textId="77777777" w:rsidR="008305F9" w:rsidRDefault="008305F9" w:rsidP="008305F9">
      <w:r>
        <w:t xml:space="preserve">          padding: '1rem',</w:t>
      </w:r>
    </w:p>
    <w:p w14:paraId="50198E44" w14:textId="77777777" w:rsidR="008305F9" w:rsidRDefault="008305F9" w:rsidP="008305F9">
      <w:r>
        <w:t xml:space="preserve">          marginBottom: '1rem',</w:t>
      </w:r>
    </w:p>
    <w:p w14:paraId="7F7395F9" w14:textId="77777777" w:rsidR="008305F9" w:rsidRDefault="008305F9" w:rsidP="008305F9">
      <w:r>
        <w:t xml:space="preserve">          borderRadius: '4px',</w:t>
      </w:r>
    </w:p>
    <w:p w14:paraId="104D7868" w14:textId="77777777" w:rsidR="008305F9" w:rsidRDefault="008305F9" w:rsidP="008305F9">
      <w:r>
        <w:lastRenderedPageBreak/>
        <w:t xml:space="preserve">          backgroundColor: message.type === 'success' ? '#d4edda' : </w:t>
      </w:r>
    </w:p>
    <w:p w14:paraId="0710E681" w14:textId="77777777" w:rsidR="008305F9" w:rsidRDefault="008305F9" w:rsidP="008305F9">
      <w:r>
        <w:t xml:space="preserve">                           message.type === 'warning' ? '#fff3cd' : '#f8d7da',</w:t>
      </w:r>
    </w:p>
    <w:p w14:paraId="2E67A999" w14:textId="77777777" w:rsidR="008305F9" w:rsidRDefault="008305F9" w:rsidP="008305F9">
      <w:r>
        <w:t xml:space="preserve">          color: message.type === 'success' ? '#155724' : </w:t>
      </w:r>
    </w:p>
    <w:p w14:paraId="59E2180A" w14:textId="77777777" w:rsidR="008305F9" w:rsidRDefault="008305F9" w:rsidP="008305F9">
      <w:r>
        <w:t xml:space="preserve">                message.type === 'warning' ? '#856404' : '#721c24',</w:t>
      </w:r>
    </w:p>
    <w:p w14:paraId="51C12015" w14:textId="77777777" w:rsidR="008305F9" w:rsidRDefault="008305F9" w:rsidP="008305F9">
      <w:r>
        <w:t xml:space="preserve">          border: `1px solid ${message.type === 'success' ? '#c3e6cb' : </w:t>
      </w:r>
    </w:p>
    <w:p w14:paraId="78F8A768" w14:textId="77777777" w:rsidR="008305F9" w:rsidRDefault="008305F9" w:rsidP="008305F9">
      <w:r>
        <w:t xml:space="preserve">                                  message.type === 'warning' ? '#ffc107' : '#f5c6cb'}`,</w:t>
      </w:r>
    </w:p>
    <w:p w14:paraId="763B428E" w14:textId="77777777" w:rsidR="008305F9" w:rsidRDefault="008305F9" w:rsidP="008305F9">
      <w:r>
        <w:t xml:space="preserve">          display: 'flex',</w:t>
      </w:r>
    </w:p>
    <w:p w14:paraId="5A753280" w14:textId="77777777" w:rsidR="008305F9" w:rsidRDefault="008305F9" w:rsidP="008305F9">
      <w:r>
        <w:t xml:space="preserve">          justifyContent: 'space-between',</w:t>
      </w:r>
    </w:p>
    <w:p w14:paraId="5D1F4E83" w14:textId="77777777" w:rsidR="008305F9" w:rsidRDefault="008305F9" w:rsidP="008305F9">
      <w:r>
        <w:t xml:space="preserve">          alignItems: 'center'</w:t>
      </w:r>
    </w:p>
    <w:p w14:paraId="1513D4A7" w14:textId="77777777" w:rsidR="008305F9" w:rsidRDefault="008305F9" w:rsidP="008305F9">
      <w:r>
        <w:t xml:space="preserve">        }}&gt;</w:t>
      </w:r>
    </w:p>
    <w:p w14:paraId="34D1D513" w14:textId="77777777" w:rsidR="008305F9" w:rsidRDefault="008305F9" w:rsidP="008305F9">
      <w:r>
        <w:t xml:space="preserve">          &lt;span&gt;{message.text}&lt;/span&gt;</w:t>
      </w:r>
    </w:p>
    <w:p w14:paraId="70E7FB89" w14:textId="77777777" w:rsidR="008305F9" w:rsidRDefault="008305F9" w:rsidP="008305F9">
      <w:r>
        <w:t xml:space="preserve">          &lt;button</w:t>
      </w:r>
    </w:p>
    <w:p w14:paraId="0EA9BB79" w14:textId="77777777" w:rsidR="008305F9" w:rsidRDefault="008305F9" w:rsidP="008305F9">
      <w:r>
        <w:t xml:space="preserve">            onClick={() =&gt; setMessage(null)}</w:t>
      </w:r>
    </w:p>
    <w:p w14:paraId="2089B872" w14:textId="77777777" w:rsidR="008305F9" w:rsidRDefault="008305F9" w:rsidP="008305F9">
      <w:r>
        <w:t xml:space="preserve">            style={{</w:t>
      </w:r>
    </w:p>
    <w:p w14:paraId="5E75BCB0" w14:textId="77777777" w:rsidR="008305F9" w:rsidRDefault="008305F9" w:rsidP="008305F9">
      <w:r>
        <w:t xml:space="preserve">              background: 'none',</w:t>
      </w:r>
    </w:p>
    <w:p w14:paraId="65D48C85" w14:textId="77777777" w:rsidR="008305F9" w:rsidRDefault="008305F9" w:rsidP="008305F9">
      <w:r>
        <w:t xml:space="preserve">              border: 'none',</w:t>
      </w:r>
    </w:p>
    <w:p w14:paraId="261FA954" w14:textId="77777777" w:rsidR="008305F9" w:rsidRDefault="008305F9" w:rsidP="008305F9">
      <w:r>
        <w:t xml:space="preserve">              color: 'inherit',</w:t>
      </w:r>
    </w:p>
    <w:p w14:paraId="27AFBB48" w14:textId="77777777" w:rsidR="008305F9" w:rsidRDefault="008305F9" w:rsidP="008305F9">
      <w:r>
        <w:t xml:space="preserve">              cursor: 'pointer',</w:t>
      </w:r>
    </w:p>
    <w:p w14:paraId="1BB082BD" w14:textId="77777777" w:rsidR="008305F9" w:rsidRDefault="008305F9" w:rsidP="008305F9">
      <w:r>
        <w:t xml:space="preserve">              fontSize: '1.2rem',</w:t>
      </w:r>
    </w:p>
    <w:p w14:paraId="5D944E5F" w14:textId="77777777" w:rsidR="008305F9" w:rsidRDefault="008305F9" w:rsidP="008305F9">
      <w:r>
        <w:t xml:space="preserve">              padding: '0 0.5rem'</w:t>
      </w:r>
    </w:p>
    <w:p w14:paraId="1D8F77D1" w14:textId="77777777" w:rsidR="008305F9" w:rsidRDefault="008305F9" w:rsidP="008305F9">
      <w:r>
        <w:t xml:space="preserve">            }}</w:t>
      </w:r>
    </w:p>
    <w:p w14:paraId="23F45695" w14:textId="77777777" w:rsidR="008305F9" w:rsidRDefault="008305F9" w:rsidP="008305F9">
      <w:r>
        <w:t xml:space="preserve">          &gt;</w:t>
      </w:r>
    </w:p>
    <w:p w14:paraId="6FAA5ACF" w14:textId="77777777" w:rsidR="008305F9" w:rsidRDefault="008305F9" w:rsidP="008305F9">
      <w:r>
        <w:t xml:space="preserve">            ×</w:t>
      </w:r>
    </w:p>
    <w:p w14:paraId="756A9861" w14:textId="77777777" w:rsidR="008305F9" w:rsidRDefault="008305F9" w:rsidP="008305F9">
      <w:r>
        <w:t xml:space="preserve">          &lt;/button&gt;</w:t>
      </w:r>
    </w:p>
    <w:p w14:paraId="1564B1B5" w14:textId="77777777" w:rsidR="008305F9" w:rsidRDefault="008305F9" w:rsidP="008305F9">
      <w:r>
        <w:t xml:space="preserve">        &lt;/div&gt;</w:t>
      </w:r>
    </w:p>
    <w:p w14:paraId="530238F5" w14:textId="77777777" w:rsidR="008305F9" w:rsidRDefault="008305F9" w:rsidP="008305F9">
      <w:r>
        <w:t xml:space="preserve">      )}</w:t>
      </w:r>
    </w:p>
    <w:p w14:paraId="174FDE6E" w14:textId="77777777" w:rsidR="008305F9" w:rsidRDefault="008305F9" w:rsidP="008305F9"/>
    <w:p w14:paraId="6E14EA1D" w14:textId="77777777" w:rsidR="008305F9" w:rsidRDefault="008305F9" w:rsidP="008305F9">
      <w:r>
        <w:t xml:space="preserve">      {/* QR Token Input - Only show when validate tab is active */}</w:t>
      </w:r>
    </w:p>
    <w:p w14:paraId="336657AB" w14:textId="77777777" w:rsidR="008305F9" w:rsidRDefault="008305F9" w:rsidP="008305F9">
      <w:r>
        <w:lastRenderedPageBreak/>
        <w:t xml:space="preserve">      {activeTab === 'validate' &amp;&amp; (</w:t>
      </w:r>
    </w:p>
    <w:p w14:paraId="783DFBC8" w14:textId="77777777" w:rsidR="008305F9" w:rsidRDefault="008305F9" w:rsidP="008305F9">
      <w:r>
        <w:t xml:space="preserve">        &lt;&gt;</w:t>
      </w:r>
    </w:p>
    <w:p w14:paraId="7CF11E7D" w14:textId="77777777" w:rsidR="008305F9" w:rsidRDefault="008305F9" w:rsidP="008305F9">
      <w:r>
        <w:t xml:space="preserve">      &lt;div style={{ marginBottom: '2rem', padding: '1.5rem', backgroundColor: '#f5f5f5', borderRadius: '4px' }}&gt;</w:t>
      </w:r>
    </w:p>
    <w:p w14:paraId="492BA4E9" w14:textId="77777777" w:rsidR="008305F9" w:rsidRDefault="008305F9" w:rsidP="008305F9">
      <w:r>
        <w:t xml:space="preserve">        &lt;h2&gt;Validate Application&lt;/h2&gt;</w:t>
      </w:r>
    </w:p>
    <w:p w14:paraId="2A625018" w14:textId="77777777" w:rsidR="008305F9" w:rsidRDefault="008305F9" w:rsidP="008305F9">
      <w:r>
        <w:t xml:space="preserve">        &lt;div style={{ display: 'flex', gap: '1rem', alignItems: 'flex-end' }}&gt;</w:t>
      </w:r>
    </w:p>
    <w:p w14:paraId="18A76D35" w14:textId="77777777" w:rsidR="008305F9" w:rsidRDefault="008305F9" w:rsidP="008305F9">
      <w:r>
        <w:t xml:space="preserve">          &lt;div style={{ flex: 1 }}&gt;</w:t>
      </w:r>
    </w:p>
    <w:p w14:paraId="6A153E7A" w14:textId="77777777" w:rsidR="008305F9" w:rsidRDefault="008305F9" w:rsidP="008305F9">
      <w:r>
        <w:t xml:space="preserve">            &lt;label style={{ display: 'block', marginBottom: '0.5rem', fontWeight: 'bold' }}&gt;</w:t>
      </w:r>
    </w:p>
    <w:p w14:paraId="4C0ABF50" w14:textId="77777777" w:rsidR="008305F9" w:rsidRDefault="008305F9" w:rsidP="008305F9">
      <w:r>
        <w:t xml:space="preserve">              Application Token (QR Code):</w:t>
      </w:r>
    </w:p>
    <w:p w14:paraId="535A369B" w14:textId="77777777" w:rsidR="008305F9" w:rsidRDefault="008305F9" w:rsidP="008305F9">
      <w:r>
        <w:t xml:space="preserve">            &lt;/label&gt;</w:t>
      </w:r>
    </w:p>
    <w:p w14:paraId="46EDAA48" w14:textId="77777777" w:rsidR="008305F9" w:rsidRDefault="008305F9" w:rsidP="008305F9">
      <w:r>
        <w:t xml:space="preserve">            &lt;input</w:t>
      </w:r>
    </w:p>
    <w:p w14:paraId="26AA5B0F" w14:textId="77777777" w:rsidR="008305F9" w:rsidRDefault="008305F9" w:rsidP="008305F9">
      <w:r>
        <w:t xml:space="preserve">              type="text"</w:t>
      </w:r>
    </w:p>
    <w:p w14:paraId="70740C30" w14:textId="77777777" w:rsidR="008305F9" w:rsidRDefault="008305F9" w:rsidP="008305F9">
      <w:r>
        <w:t xml:space="preserve">              value={applicationToken}</w:t>
      </w:r>
    </w:p>
    <w:p w14:paraId="2F04810E" w14:textId="77777777" w:rsidR="008305F9" w:rsidRDefault="008305F9" w:rsidP="008305F9">
      <w:r>
        <w:t xml:space="preserve">              onChange={(e) =&gt; setApplicationToken(e.target.value)}</w:t>
      </w:r>
    </w:p>
    <w:p w14:paraId="5AD7B40D" w14:textId="77777777" w:rsidR="008305F9" w:rsidRDefault="008305F9" w:rsidP="008305F9">
      <w:r>
        <w:t xml:space="preserve">              placeholder="Enter or scan QR token"</w:t>
      </w:r>
    </w:p>
    <w:p w14:paraId="202338E2" w14:textId="77777777" w:rsidR="008305F9" w:rsidRDefault="008305F9" w:rsidP="008305F9">
      <w:r>
        <w:t xml:space="preserve">              style={{ width: '100%', padding: '0.75rem', fontSize: '1rem' }}</w:t>
      </w:r>
    </w:p>
    <w:p w14:paraId="0249E7A2" w14:textId="77777777" w:rsidR="008305F9" w:rsidRDefault="008305F9" w:rsidP="008305F9">
      <w:r>
        <w:t xml:space="preserve">              onKeyPress={(e) =&gt; {</w:t>
      </w:r>
    </w:p>
    <w:p w14:paraId="6847E7CC" w14:textId="77777777" w:rsidR="008305F9" w:rsidRDefault="008305F9" w:rsidP="008305F9">
      <w:r>
        <w:t xml:space="preserve">                if (e.key === 'Enter') {</w:t>
      </w:r>
    </w:p>
    <w:p w14:paraId="299474EC" w14:textId="77777777" w:rsidR="008305F9" w:rsidRDefault="008305F9" w:rsidP="008305F9">
      <w:r>
        <w:t xml:space="preserve">                  handleValidateQR()</w:t>
      </w:r>
    </w:p>
    <w:p w14:paraId="3F565D39" w14:textId="77777777" w:rsidR="008305F9" w:rsidRDefault="008305F9" w:rsidP="008305F9">
      <w:r>
        <w:t xml:space="preserve">                }</w:t>
      </w:r>
    </w:p>
    <w:p w14:paraId="6F43253A" w14:textId="77777777" w:rsidR="008305F9" w:rsidRDefault="008305F9" w:rsidP="008305F9">
      <w:r>
        <w:t xml:space="preserve">              }}</w:t>
      </w:r>
    </w:p>
    <w:p w14:paraId="7DF813E2" w14:textId="77777777" w:rsidR="008305F9" w:rsidRDefault="008305F9" w:rsidP="008305F9">
      <w:r>
        <w:t xml:space="preserve">            /&gt;</w:t>
      </w:r>
    </w:p>
    <w:p w14:paraId="311FC202" w14:textId="77777777" w:rsidR="008305F9" w:rsidRDefault="008305F9" w:rsidP="008305F9">
      <w:r>
        <w:t xml:space="preserve">          &lt;/div&gt;</w:t>
      </w:r>
    </w:p>
    <w:p w14:paraId="2A6298C6" w14:textId="77777777" w:rsidR="008305F9" w:rsidRDefault="008305F9" w:rsidP="008305F9">
      <w:r>
        <w:t xml:space="preserve">          &lt;button</w:t>
      </w:r>
    </w:p>
    <w:p w14:paraId="238BB9CD" w14:textId="77777777" w:rsidR="008305F9" w:rsidRDefault="008305F9" w:rsidP="008305F9">
      <w:r>
        <w:t xml:space="preserve">            onClick={handleValidateQR}</w:t>
      </w:r>
    </w:p>
    <w:p w14:paraId="4263A718" w14:textId="77777777" w:rsidR="008305F9" w:rsidRDefault="008305F9" w:rsidP="008305F9">
      <w:r>
        <w:t xml:space="preserve">            disabled={validating || !applicationToken.trim()}</w:t>
      </w:r>
    </w:p>
    <w:p w14:paraId="040E1159" w14:textId="77777777" w:rsidR="008305F9" w:rsidRDefault="008305F9" w:rsidP="008305F9">
      <w:r>
        <w:t xml:space="preserve">            style={{</w:t>
      </w:r>
    </w:p>
    <w:p w14:paraId="2ABC3DB4" w14:textId="77777777" w:rsidR="008305F9" w:rsidRDefault="008305F9" w:rsidP="008305F9">
      <w:r>
        <w:t xml:space="preserve">              padding: '0.75rem 1.5rem',</w:t>
      </w:r>
    </w:p>
    <w:p w14:paraId="1297E8FA" w14:textId="77777777" w:rsidR="008305F9" w:rsidRDefault="008305F9" w:rsidP="008305F9">
      <w:r>
        <w:lastRenderedPageBreak/>
        <w:t xml:space="preserve">              backgroundColor: validating || !applicationToken.trim() ? '#ccc' : '#646cff',</w:t>
      </w:r>
    </w:p>
    <w:p w14:paraId="68D17657" w14:textId="77777777" w:rsidR="008305F9" w:rsidRDefault="008305F9" w:rsidP="008305F9">
      <w:r>
        <w:t xml:space="preserve">              color: 'white',</w:t>
      </w:r>
    </w:p>
    <w:p w14:paraId="46B5D84C" w14:textId="77777777" w:rsidR="008305F9" w:rsidRDefault="008305F9" w:rsidP="008305F9">
      <w:r>
        <w:t xml:space="preserve">              border: 'none',</w:t>
      </w:r>
    </w:p>
    <w:p w14:paraId="4937BCA4" w14:textId="77777777" w:rsidR="008305F9" w:rsidRDefault="008305F9" w:rsidP="008305F9">
      <w:r>
        <w:t xml:space="preserve">              borderRadius: '4px',</w:t>
      </w:r>
    </w:p>
    <w:p w14:paraId="7A4CC208" w14:textId="77777777" w:rsidR="008305F9" w:rsidRDefault="008305F9" w:rsidP="008305F9">
      <w:r>
        <w:t xml:space="preserve">              cursor: validating || !applicationToken.trim() ? 'not-allowed' : 'pointer',</w:t>
      </w:r>
    </w:p>
    <w:p w14:paraId="6DBCA0AB" w14:textId="77777777" w:rsidR="008305F9" w:rsidRDefault="008305F9" w:rsidP="008305F9">
      <w:r>
        <w:t xml:space="preserve">              fontSize: '1rem',</w:t>
      </w:r>
    </w:p>
    <w:p w14:paraId="786CB262" w14:textId="77777777" w:rsidR="008305F9" w:rsidRDefault="008305F9" w:rsidP="008305F9">
      <w:r>
        <w:t xml:space="preserve">              fontWeight: 'bold',</w:t>
      </w:r>
    </w:p>
    <w:p w14:paraId="7D0459F3" w14:textId="77777777" w:rsidR="008305F9" w:rsidRDefault="008305F9" w:rsidP="008305F9">
      <w:r>
        <w:t xml:space="preserve">              whiteSpace: 'nowrap'</w:t>
      </w:r>
    </w:p>
    <w:p w14:paraId="2AFBC553" w14:textId="77777777" w:rsidR="008305F9" w:rsidRDefault="008305F9" w:rsidP="008305F9">
      <w:r>
        <w:t xml:space="preserve">            }}</w:t>
      </w:r>
    </w:p>
    <w:p w14:paraId="17CDD959" w14:textId="77777777" w:rsidR="008305F9" w:rsidRDefault="008305F9" w:rsidP="008305F9">
      <w:r>
        <w:t xml:space="preserve">          &gt;</w:t>
      </w:r>
    </w:p>
    <w:p w14:paraId="4F17D6CA" w14:textId="77777777" w:rsidR="008305F9" w:rsidRDefault="008305F9" w:rsidP="008305F9">
      <w:r>
        <w:t xml:space="preserve">            {validating ? 'Validating...' : 'Validate QR'}</w:t>
      </w:r>
    </w:p>
    <w:p w14:paraId="6097EAB5" w14:textId="77777777" w:rsidR="008305F9" w:rsidRDefault="008305F9" w:rsidP="008305F9">
      <w:r>
        <w:t xml:space="preserve">          &lt;/button&gt;</w:t>
      </w:r>
    </w:p>
    <w:p w14:paraId="3F140E1A" w14:textId="77777777" w:rsidR="008305F9" w:rsidRDefault="008305F9" w:rsidP="008305F9">
      <w:r>
        <w:t xml:space="preserve">        &lt;/div&gt;</w:t>
      </w:r>
    </w:p>
    <w:p w14:paraId="7F6DC7F2" w14:textId="77777777" w:rsidR="008305F9" w:rsidRDefault="008305F9" w:rsidP="008305F9">
      <w:r>
        <w:t xml:space="preserve">      &lt;/div&gt;</w:t>
      </w:r>
    </w:p>
    <w:p w14:paraId="319C7A36" w14:textId="77777777" w:rsidR="008305F9" w:rsidRDefault="008305F9" w:rsidP="008305F9"/>
    <w:p w14:paraId="5B0947A7" w14:textId="77777777" w:rsidR="008305F9" w:rsidRDefault="008305F9" w:rsidP="008305F9">
      <w:r>
        <w:t xml:space="preserve">      {/* Application Details */}</w:t>
      </w:r>
    </w:p>
    <w:p w14:paraId="0E0EA9F0" w14:textId="77777777" w:rsidR="008305F9" w:rsidRDefault="008305F9" w:rsidP="008305F9">
      <w:r>
        <w:t xml:space="preserve">      {applicationData &amp;&amp; (</w:t>
      </w:r>
    </w:p>
    <w:p w14:paraId="639A0E9D" w14:textId="77777777" w:rsidR="008305F9" w:rsidRDefault="008305F9" w:rsidP="008305F9">
      <w:r>
        <w:t xml:space="preserve">        &lt;div style={{ marginTop: '2rem' }}&gt;</w:t>
      </w:r>
    </w:p>
    <w:p w14:paraId="282F803E" w14:textId="77777777" w:rsidR="008305F9" w:rsidRDefault="008305F9" w:rsidP="008305F9">
      <w:r>
        <w:t xml:space="preserve">          &lt;div style={{ </w:t>
      </w:r>
    </w:p>
    <w:p w14:paraId="415790E2" w14:textId="77777777" w:rsidR="008305F9" w:rsidRDefault="008305F9" w:rsidP="008305F9">
      <w:r>
        <w:t xml:space="preserve">            padding: '1.5rem', </w:t>
      </w:r>
    </w:p>
    <w:p w14:paraId="575DF715" w14:textId="77777777" w:rsidR="008305F9" w:rsidRDefault="008305F9" w:rsidP="008305F9">
      <w:r>
        <w:t xml:space="preserve">            backgroundColor: '#e7f3ff', </w:t>
      </w:r>
    </w:p>
    <w:p w14:paraId="4ADCB752" w14:textId="77777777" w:rsidR="008305F9" w:rsidRDefault="008305F9" w:rsidP="008305F9">
      <w:r>
        <w:t xml:space="preserve">            borderRadius: '4px', </w:t>
      </w:r>
    </w:p>
    <w:p w14:paraId="1071A4B3" w14:textId="77777777" w:rsidR="008305F9" w:rsidRDefault="008305F9" w:rsidP="008305F9">
      <w:r>
        <w:t xml:space="preserve">            border: '2px solid #0066cc',</w:t>
      </w:r>
    </w:p>
    <w:p w14:paraId="72C82DAF" w14:textId="77777777" w:rsidR="008305F9" w:rsidRDefault="008305F9" w:rsidP="008305F9">
      <w:r>
        <w:t xml:space="preserve">            marginBottom: '2rem'</w:t>
      </w:r>
    </w:p>
    <w:p w14:paraId="048D776F" w14:textId="77777777" w:rsidR="008305F9" w:rsidRDefault="008305F9" w:rsidP="008305F9">
      <w:r>
        <w:t xml:space="preserve">          }}&gt;</w:t>
      </w:r>
    </w:p>
    <w:p w14:paraId="422B7D52" w14:textId="77777777" w:rsidR="008305F9" w:rsidRDefault="008305F9" w:rsidP="008305F9">
      <w:r>
        <w:t xml:space="preserve">            &lt;h2&gt;Application Details&lt;/h2&gt;</w:t>
      </w:r>
    </w:p>
    <w:p w14:paraId="19737BC6" w14:textId="77777777" w:rsidR="008305F9" w:rsidRDefault="008305F9" w:rsidP="008305F9">
      <w:r>
        <w:t xml:space="preserve">            </w:t>
      </w:r>
    </w:p>
    <w:p w14:paraId="7E600B41" w14:textId="77777777" w:rsidR="008305F9" w:rsidRDefault="008305F9" w:rsidP="008305F9">
      <w:r>
        <w:lastRenderedPageBreak/>
        <w:t xml:space="preserve">            &lt;div style={{ display: 'grid', gridTemplateColumns: '1fr 1fr', gap: '1rem', marginBottom: '1.5rem' }}&gt;</w:t>
      </w:r>
    </w:p>
    <w:p w14:paraId="459CC2E2" w14:textId="77777777" w:rsidR="008305F9" w:rsidRDefault="008305F9" w:rsidP="008305F9">
      <w:r>
        <w:t xml:space="preserve">              &lt;div&gt;</w:t>
      </w:r>
    </w:p>
    <w:p w14:paraId="29ED4520" w14:textId="77777777" w:rsidR="008305F9" w:rsidRDefault="008305F9" w:rsidP="008305F9">
      <w:r>
        <w:t xml:space="preserve">                &lt;strong&gt;Developer:&lt;/strong&gt; {applicationData.developer_name} (ID: {applicationData.developer_account_id})</w:t>
      </w:r>
    </w:p>
    <w:p w14:paraId="0E819B1E" w14:textId="77777777" w:rsidR="008305F9" w:rsidRDefault="008305F9" w:rsidP="008305F9">
      <w:r>
        <w:t xml:space="preserve">              &lt;/div&gt;</w:t>
      </w:r>
    </w:p>
    <w:p w14:paraId="1D28941C" w14:textId="77777777" w:rsidR="008305F9" w:rsidRDefault="008305F9" w:rsidP="008305F9">
      <w:r>
        <w:t xml:space="preserve">              &lt;div&gt;</w:t>
      </w:r>
    </w:p>
    <w:p w14:paraId="38C6B137" w14:textId="77777777" w:rsidR="008305F9" w:rsidRDefault="008305F9" w:rsidP="008305F9">
      <w:r>
        <w:t xml:space="preserve">                &lt;strong&gt;Planning Reference:&lt;/strong&gt; {applicationData.planning_reference || 'N/A'}</w:t>
      </w:r>
    </w:p>
    <w:p w14:paraId="398969EA" w14:textId="77777777" w:rsidR="008305F9" w:rsidRDefault="008305F9" w:rsidP="008305F9">
      <w:r>
        <w:t xml:space="preserve">              &lt;/div&gt;</w:t>
      </w:r>
    </w:p>
    <w:p w14:paraId="67B1152A" w14:textId="77777777" w:rsidR="008305F9" w:rsidRDefault="008305F9" w:rsidP="008305F9">
      <w:r>
        <w:t xml:space="preserve">              &lt;div&gt;</w:t>
      </w:r>
    </w:p>
    <w:p w14:paraId="0F85E053" w14:textId="77777777" w:rsidR="008305F9" w:rsidRDefault="008305F9" w:rsidP="008305F9">
      <w:r>
        <w:t xml:space="preserve">                &lt;strong&gt;Catchment:&lt;/strong&gt; {applicationData.catchment}</w:t>
      </w:r>
    </w:p>
    <w:p w14:paraId="1DFB917E" w14:textId="77777777" w:rsidR="008305F9" w:rsidRDefault="008305F9" w:rsidP="008305F9">
      <w:r>
        <w:t xml:space="preserve">              &lt;/div&gt;</w:t>
      </w:r>
    </w:p>
    <w:p w14:paraId="5709513C" w14:textId="77777777" w:rsidR="008305F9" w:rsidRDefault="008305F9" w:rsidP="008305F9">
      <w:r>
        <w:t xml:space="preserve">              &lt;div&gt;</w:t>
      </w:r>
    </w:p>
    <w:p w14:paraId="1B7E490F" w14:textId="77777777" w:rsidR="008305F9" w:rsidRDefault="008305F9" w:rsidP="008305F9">
      <w:r>
        <w:t xml:space="preserve">                &lt;strong&gt;Nutrient Type:&lt;/strong&gt; {applicationData.unit_type}</w:t>
      </w:r>
    </w:p>
    <w:p w14:paraId="56C58B41" w14:textId="77777777" w:rsidR="008305F9" w:rsidRDefault="008305F9" w:rsidP="008305F9">
      <w:r>
        <w:t xml:space="preserve">              &lt;/div&gt;</w:t>
      </w:r>
    </w:p>
    <w:p w14:paraId="737C2F67" w14:textId="77777777" w:rsidR="008305F9" w:rsidRDefault="008305F9" w:rsidP="008305F9">
      <w:r>
        <w:t xml:space="preserve">              &lt;div&gt;</w:t>
      </w:r>
    </w:p>
    <w:p w14:paraId="7E3366BE" w14:textId="77777777" w:rsidR="008305F9" w:rsidRDefault="008305F9" w:rsidP="008305F9">
      <w:r>
        <w:t xml:space="preserve">                &lt;strong&gt;Total Offset:&lt;/strong&gt; &lt;span style={{ fontSize: '1.2em', fontWeight: 'bold' }}&gt;</w:t>
      </w:r>
    </w:p>
    <w:p w14:paraId="14F98F9F" w14:textId="77777777" w:rsidR="008305F9" w:rsidRDefault="008305F9" w:rsidP="008305F9">
      <w:r>
        <w:t xml:space="preserve">                  {applicationData.total_tonnage.toFixed(2)} tonnes</w:t>
      </w:r>
    </w:p>
    <w:p w14:paraId="45077F55" w14:textId="77777777" w:rsidR="008305F9" w:rsidRDefault="008305F9" w:rsidP="008305F9">
      <w:r>
        <w:t xml:space="preserve">                &lt;/span&gt;</w:t>
      </w:r>
    </w:p>
    <w:p w14:paraId="4BACBF0A" w14:textId="77777777" w:rsidR="008305F9" w:rsidRDefault="008305F9" w:rsidP="008305F9">
      <w:r>
        <w:t xml:space="preserve">              &lt;/div&gt;</w:t>
      </w:r>
    </w:p>
    <w:p w14:paraId="3D29B055" w14:textId="77777777" w:rsidR="008305F9" w:rsidRDefault="008305F9" w:rsidP="008305F9">
      <w:r>
        <w:t xml:space="preserve">              &lt;div&gt;</w:t>
      </w:r>
    </w:p>
    <w:p w14:paraId="035E9495" w14:textId="77777777" w:rsidR="008305F9" w:rsidRDefault="008305F9" w:rsidP="008305F9">
      <w:r>
        <w:t xml:space="preserve">                &lt;strong&gt;Status:&lt;/strong&gt; &lt;span style={{</w:t>
      </w:r>
    </w:p>
    <w:p w14:paraId="5E76DA97" w14:textId="77777777" w:rsidR="008305F9" w:rsidRDefault="008305F9" w:rsidP="008305F9">
      <w:r>
        <w:t xml:space="preserve">                  padding: '0.25rem 0.5rem',</w:t>
      </w:r>
    </w:p>
    <w:p w14:paraId="10ACB11E" w14:textId="77777777" w:rsidR="008305F9" w:rsidRDefault="008305F9" w:rsidP="008305F9">
      <w:r>
        <w:t xml:space="preserve">                  borderRadius: '3px',</w:t>
      </w:r>
    </w:p>
    <w:p w14:paraId="4C1392B5" w14:textId="77777777" w:rsidR="008305F9" w:rsidRDefault="008305F9" w:rsidP="008305F9">
      <w:r>
        <w:t xml:space="preserve">                  backgroundColor: applicationData.status === 'APPROVED' ? '#d4edda' : </w:t>
      </w:r>
    </w:p>
    <w:p w14:paraId="25EFF62F" w14:textId="77777777" w:rsidR="008305F9" w:rsidRDefault="008305F9" w:rsidP="008305F9">
      <w:r>
        <w:t xml:space="preserve">                                   applicationData.status === 'REJECTED' ? '#f8d7da' : '#fff3cd',</w:t>
      </w:r>
    </w:p>
    <w:p w14:paraId="01C4270B" w14:textId="77777777" w:rsidR="008305F9" w:rsidRDefault="008305F9" w:rsidP="008305F9">
      <w:r>
        <w:t xml:space="preserve">                  color: applicationData.status === 'APPROVED' ? '#155724' : </w:t>
      </w:r>
    </w:p>
    <w:p w14:paraId="5D1A8CCA" w14:textId="77777777" w:rsidR="008305F9" w:rsidRDefault="008305F9" w:rsidP="008305F9">
      <w:r>
        <w:lastRenderedPageBreak/>
        <w:t xml:space="preserve">                         applicationData.status === 'REJECTED' ? '#721c24' : '#856404',</w:t>
      </w:r>
    </w:p>
    <w:p w14:paraId="5E97F946" w14:textId="77777777" w:rsidR="008305F9" w:rsidRDefault="008305F9" w:rsidP="008305F9">
      <w:r>
        <w:t xml:space="preserve">                  fontWeight: 'bold'</w:t>
      </w:r>
    </w:p>
    <w:p w14:paraId="0742E5C0" w14:textId="77777777" w:rsidR="008305F9" w:rsidRDefault="008305F9" w:rsidP="008305F9">
      <w:r>
        <w:t xml:space="preserve">                }}&gt;</w:t>
      </w:r>
    </w:p>
    <w:p w14:paraId="2C7498C5" w14:textId="77777777" w:rsidR="008305F9" w:rsidRDefault="008305F9" w:rsidP="008305F9">
      <w:r>
        <w:t xml:space="preserve">                  {applicationData.status}</w:t>
      </w:r>
    </w:p>
    <w:p w14:paraId="101582E1" w14:textId="77777777" w:rsidR="008305F9" w:rsidRDefault="008305F9" w:rsidP="008305F9">
      <w:r>
        <w:t xml:space="preserve">                &lt;/span&gt;</w:t>
      </w:r>
    </w:p>
    <w:p w14:paraId="244AA5E4" w14:textId="77777777" w:rsidR="008305F9" w:rsidRDefault="008305F9" w:rsidP="008305F9">
      <w:r>
        <w:t xml:space="preserve">              &lt;/div&gt;</w:t>
      </w:r>
    </w:p>
    <w:p w14:paraId="5ECADF7D" w14:textId="77777777" w:rsidR="008305F9" w:rsidRDefault="008305F9" w:rsidP="008305F9">
      <w:r>
        <w:t xml:space="preserve">            &lt;/div&gt;</w:t>
      </w:r>
    </w:p>
    <w:p w14:paraId="27EC9913" w14:textId="77777777" w:rsidR="008305F9" w:rsidRDefault="008305F9" w:rsidP="008305F9"/>
    <w:p w14:paraId="3AB93F80" w14:textId="77777777" w:rsidR="008305F9" w:rsidRDefault="008305F9" w:rsidP="008305F9">
      <w:r>
        <w:t xml:space="preserve">            {/* Catchment Validation */}</w:t>
      </w:r>
    </w:p>
    <w:p w14:paraId="6FC5E3EB" w14:textId="77777777" w:rsidR="008305F9" w:rsidRDefault="008305F9" w:rsidP="008305F9">
      <w:r>
        <w:t xml:space="preserve">            {allSchemesSameCatchment &amp;&amp; applicationData.schemes.length &gt; 0 &amp;&amp; (</w:t>
      </w:r>
    </w:p>
    <w:p w14:paraId="15C5A715" w14:textId="77777777" w:rsidR="008305F9" w:rsidRDefault="008305F9" w:rsidP="008305F9">
      <w:r>
        <w:t xml:space="preserve">              &lt;div style={{</w:t>
      </w:r>
    </w:p>
    <w:p w14:paraId="5AA79C15" w14:textId="77777777" w:rsidR="008305F9" w:rsidRDefault="008305F9" w:rsidP="008305F9">
      <w:r>
        <w:t xml:space="preserve">                padding: '0.75rem',</w:t>
      </w:r>
    </w:p>
    <w:p w14:paraId="6B1BA818" w14:textId="77777777" w:rsidR="008305F9" w:rsidRDefault="008305F9" w:rsidP="008305F9">
      <w:r>
        <w:t xml:space="preserve">                backgroundColor: '#d4edda',</w:t>
      </w:r>
    </w:p>
    <w:p w14:paraId="1F0C9216" w14:textId="77777777" w:rsidR="008305F9" w:rsidRDefault="008305F9" w:rsidP="008305F9">
      <w:r>
        <w:t xml:space="preserve">                color: '#155724',</w:t>
      </w:r>
    </w:p>
    <w:p w14:paraId="404D2917" w14:textId="77777777" w:rsidR="008305F9" w:rsidRDefault="008305F9" w:rsidP="008305F9">
      <w:r>
        <w:t xml:space="preserve">                borderRadius: '4px',</w:t>
      </w:r>
    </w:p>
    <w:p w14:paraId="6B2E1BB0" w14:textId="77777777" w:rsidR="008305F9" w:rsidRDefault="008305F9" w:rsidP="008305F9">
      <w:r>
        <w:t xml:space="preserve">                marginBottom: '1rem',</w:t>
      </w:r>
    </w:p>
    <w:p w14:paraId="62E921F3" w14:textId="77777777" w:rsidR="008305F9" w:rsidRDefault="008305F9" w:rsidP="008305F9">
      <w:r>
        <w:t xml:space="preserve">                border: '1px solid #c3e6cb'</w:t>
      </w:r>
    </w:p>
    <w:p w14:paraId="24C86097" w14:textId="77777777" w:rsidR="008305F9" w:rsidRDefault="008305F9" w:rsidP="008305F9">
      <w:r>
        <w:t xml:space="preserve">              }}&gt;</w:t>
      </w:r>
    </w:p>
    <w:p w14:paraId="362E3741" w14:textId="77777777" w:rsidR="008305F9" w:rsidRDefault="008305F9" w:rsidP="008305F9">
      <w:r>
        <w:t xml:space="preserve">                ✓ &lt;strong&gt;All schemes in this application are in {applicationData.catchment}&lt;/strong&gt;</w:t>
      </w:r>
    </w:p>
    <w:p w14:paraId="260A8D82" w14:textId="77777777" w:rsidR="008305F9" w:rsidRDefault="008305F9" w:rsidP="008305F9">
      <w:r>
        <w:t xml:space="preserve">              &lt;/div&gt;</w:t>
      </w:r>
    </w:p>
    <w:p w14:paraId="7DE38658" w14:textId="77777777" w:rsidR="008305F9" w:rsidRDefault="008305F9" w:rsidP="008305F9">
      <w:r>
        <w:t xml:space="preserve">            )}</w:t>
      </w:r>
    </w:p>
    <w:p w14:paraId="1CA5E12C" w14:textId="77777777" w:rsidR="008305F9" w:rsidRDefault="008305F9" w:rsidP="008305F9"/>
    <w:p w14:paraId="22BC0A8F" w14:textId="77777777" w:rsidR="008305F9" w:rsidRDefault="008305F9" w:rsidP="008305F9">
      <w:r>
        <w:t xml:space="preserve">            {/* Scheme Breakdown Table */}</w:t>
      </w:r>
    </w:p>
    <w:p w14:paraId="22EDE4EC" w14:textId="77777777" w:rsidR="008305F9" w:rsidRDefault="008305F9" w:rsidP="008305F9">
      <w:r>
        <w:t xml:space="preserve">            &lt;h3&gt;Scheme Breakdown&lt;/h3&gt;</w:t>
      </w:r>
    </w:p>
    <w:p w14:paraId="1B73E477" w14:textId="77777777" w:rsidR="008305F9" w:rsidRDefault="008305F9" w:rsidP="008305F9">
      <w:r>
        <w:t xml:space="preserve">            &lt;table style={{</w:t>
      </w:r>
    </w:p>
    <w:p w14:paraId="48105B95" w14:textId="77777777" w:rsidR="008305F9" w:rsidRDefault="008305F9" w:rsidP="008305F9">
      <w:r>
        <w:t xml:space="preserve">              width: '100%',</w:t>
      </w:r>
    </w:p>
    <w:p w14:paraId="36963F5E" w14:textId="77777777" w:rsidR="008305F9" w:rsidRDefault="008305F9" w:rsidP="008305F9">
      <w:r>
        <w:t xml:space="preserve">              borderCollapse: 'collapse',</w:t>
      </w:r>
    </w:p>
    <w:p w14:paraId="3D09C3A1" w14:textId="77777777" w:rsidR="008305F9" w:rsidRDefault="008305F9" w:rsidP="008305F9">
      <w:r>
        <w:lastRenderedPageBreak/>
        <w:t xml:space="preserve">              backgroundColor: 'white',</w:t>
      </w:r>
    </w:p>
    <w:p w14:paraId="3AA2C018" w14:textId="77777777" w:rsidR="008305F9" w:rsidRDefault="008305F9" w:rsidP="008305F9">
      <w:r>
        <w:t xml:space="preserve">              marginTop: '1rem'</w:t>
      </w:r>
    </w:p>
    <w:p w14:paraId="10B032F0" w14:textId="77777777" w:rsidR="008305F9" w:rsidRDefault="008305F9" w:rsidP="008305F9">
      <w:r>
        <w:t xml:space="preserve">            }}&gt;</w:t>
      </w:r>
    </w:p>
    <w:p w14:paraId="529EC8F9" w14:textId="77777777" w:rsidR="008305F9" w:rsidRDefault="008305F9" w:rsidP="008305F9">
      <w:r>
        <w:t xml:space="preserve">              &lt;thead&gt;</w:t>
      </w:r>
    </w:p>
    <w:p w14:paraId="3090E39B" w14:textId="77777777" w:rsidR="008305F9" w:rsidRDefault="008305F9" w:rsidP="008305F9">
      <w:r>
        <w:t xml:space="preserve">                &lt;tr style={{ backgroundColor: '#f5f5f5', borderBottom: '2px solid #ddd' }}&gt;</w:t>
      </w:r>
    </w:p>
    <w:p w14:paraId="41788168" w14:textId="77777777" w:rsidR="008305F9" w:rsidRDefault="008305F9" w:rsidP="008305F9">
      <w:r>
        <w:t xml:space="preserve">                  &lt;th style={{ padding: '0.75rem', textAlign: 'left' }}&gt;Scheme NFT&lt;/th&gt;</w:t>
      </w:r>
    </w:p>
    <w:p w14:paraId="4709534A" w14:textId="77777777" w:rsidR="008305F9" w:rsidRDefault="008305F9" w:rsidP="008305F9">
      <w:r>
        <w:t xml:space="preserve">                  &lt;th style={{ padding: '0.75rem', textAlign: 'left' }}&gt;Scheme Name&lt;/th&gt;</w:t>
      </w:r>
    </w:p>
    <w:p w14:paraId="4BCD15EC" w14:textId="77777777" w:rsidR="008305F9" w:rsidRDefault="008305F9" w:rsidP="008305F9">
      <w:r>
        <w:t xml:space="preserve">                  &lt;th style={{ padding: '0.75rem', textAlign: 'left' }}&gt;Location&lt;/th&gt;</w:t>
      </w:r>
    </w:p>
    <w:p w14:paraId="15CEE8FC" w14:textId="77777777" w:rsidR="008305F9" w:rsidRDefault="008305F9" w:rsidP="008305F9">
      <w:r>
        <w:t xml:space="preserve">                  &lt;th style={{ padding: '0.75rem', textAlign: 'right' }}&gt;Tonnes from Scheme&lt;/th&gt;</w:t>
      </w:r>
    </w:p>
    <w:p w14:paraId="3DCCD4C1" w14:textId="77777777" w:rsidR="008305F9" w:rsidRDefault="008305F9" w:rsidP="008305F9">
      <w:r>
        <w:t xml:space="preserve">                  &lt;th style={{ padding: '0.75rem', textAlign: 'right' }}&gt;Scheme Remaining (t)&lt;/th&gt;</w:t>
      </w:r>
    </w:p>
    <w:p w14:paraId="760AB558" w14:textId="77777777" w:rsidR="008305F9" w:rsidRDefault="008305F9" w:rsidP="008305F9">
      <w:r>
        <w:t xml:space="preserve">                  &lt;th style={{ padding: '0.75rem', textAlign: 'left' }}&gt;Catchment&lt;/th&gt;</w:t>
      </w:r>
    </w:p>
    <w:p w14:paraId="13DBEAE1" w14:textId="77777777" w:rsidR="008305F9" w:rsidRDefault="008305F9" w:rsidP="008305F9">
      <w:r>
        <w:t xml:space="preserve">                &lt;/tr&gt;</w:t>
      </w:r>
    </w:p>
    <w:p w14:paraId="76CE8197" w14:textId="77777777" w:rsidR="008305F9" w:rsidRDefault="008305F9" w:rsidP="008305F9">
      <w:r>
        <w:t xml:space="preserve">              &lt;/thead&gt;</w:t>
      </w:r>
    </w:p>
    <w:p w14:paraId="6B4E8579" w14:textId="77777777" w:rsidR="008305F9" w:rsidRDefault="008305F9" w:rsidP="008305F9">
      <w:r>
        <w:t xml:space="preserve">              &lt;tbody&gt;</w:t>
      </w:r>
    </w:p>
    <w:p w14:paraId="3E636A78" w14:textId="77777777" w:rsidR="008305F9" w:rsidRDefault="008305F9" w:rsidP="008305F9">
      <w:r>
        <w:t xml:space="preserve">                {applicationData.schemes.map((scheme, idx) =&gt; (</w:t>
      </w:r>
    </w:p>
    <w:p w14:paraId="06F84CA6" w14:textId="77777777" w:rsidR="008305F9" w:rsidRDefault="008305F9" w:rsidP="008305F9">
      <w:r>
        <w:t xml:space="preserve">                  &lt;tr key={idx} style={{ borderBottom: '1px solid #ddd' }}&gt;</w:t>
      </w:r>
    </w:p>
    <w:p w14:paraId="7EA1219E" w14:textId="77777777" w:rsidR="008305F9" w:rsidRDefault="008305F9" w:rsidP="008305F9">
      <w:r>
        <w:t xml:space="preserve">                    &lt;td style={{ padding: '0.75rem' }}&gt;#{scheme.scheme_nft_id}&lt;/td&gt;</w:t>
      </w:r>
    </w:p>
    <w:p w14:paraId="069395C6" w14:textId="77777777" w:rsidR="008305F9" w:rsidRDefault="008305F9" w:rsidP="008305F9">
      <w:r>
        <w:t xml:space="preserve">                    &lt;td style={{ padding: '0.75rem' }}&gt;{scheme.scheme_name}&lt;/td&gt;</w:t>
      </w:r>
    </w:p>
    <w:p w14:paraId="66E58BA5" w14:textId="77777777" w:rsidR="008305F9" w:rsidRDefault="008305F9" w:rsidP="008305F9">
      <w:r>
        <w:t xml:space="preserve">                    &lt;td style={{ padding: '0.75rem' }}&gt;{scheme.location}&lt;/td&gt;</w:t>
      </w:r>
    </w:p>
    <w:p w14:paraId="0F2B140F" w14:textId="77777777" w:rsidR="008305F9" w:rsidRDefault="008305F9" w:rsidP="008305F9">
      <w:r>
        <w:t xml:space="preserve">                    &lt;td style={{ padding: '0.75rem', textAlign: 'right' }}&gt;{scheme.tonnes_from_scheme.toFixed(4)}&lt;/td&gt;</w:t>
      </w:r>
    </w:p>
    <w:p w14:paraId="02AD3222" w14:textId="77777777" w:rsidR="008305F9" w:rsidRDefault="008305F9" w:rsidP="008305F9">
      <w:r>
        <w:t xml:space="preserve">                    &lt;td style={{ padding: '0.75rem', textAlign: 'right' }}&gt;{scheme.scheme_remaining_tonnes.toFixed(4)}&lt;/td&gt;</w:t>
      </w:r>
    </w:p>
    <w:p w14:paraId="4968FC0C" w14:textId="77777777" w:rsidR="008305F9" w:rsidRDefault="008305F9" w:rsidP="008305F9">
      <w:r>
        <w:t xml:space="preserve">                    &lt;td style={{ padding: '0.75rem' }}&gt;{scheme.catchment}&lt;/td&gt;</w:t>
      </w:r>
    </w:p>
    <w:p w14:paraId="5B9A2CF4" w14:textId="77777777" w:rsidR="008305F9" w:rsidRDefault="008305F9" w:rsidP="008305F9">
      <w:r>
        <w:t xml:space="preserve">                  &lt;/tr&gt;</w:t>
      </w:r>
    </w:p>
    <w:p w14:paraId="44BB8041" w14:textId="77777777" w:rsidR="008305F9" w:rsidRDefault="008305F9" w:rsidP="008305F9">
      <w:r>
        <w:t xml:space="preserve">                ))}</w:t>
      </w:r>
    </w:p>
    <w:p w14:paraId="683421DD" w14:textId="77777777" w:rsidR="008305F9" w:rsidRDefault="008305F9" w:rsidP="008305F9">
      <w:r>
        <w:t xml:space="preserve">                &lt;tr style={{ backgroundColor: '#e9ecef', fontWeight: 'bold' }}&gt;</w:t>
      </w:r>
    </w:p>
    <w:p w14:paraId="33041CD6" w14:textId="77777777" w:rsidR="008305F9" w:rsidRDefault="008305F9" w:rsidP="008305F9">
      <w:r>
        <w:t xml:space="preserve">                  &lt;td colSpan={3} style={{ padding: '0.75rem', textAlign: 'right' }}&gt;Total:&lt;/td&gt;</w:t>
      </w:r>
    </w:p>
    <w:p w14:paraId="3FD319C1" w14:textId="77777777" w:rsidR="008305F9" w:rsidRDefault="008305F9" w:rsidP="008305F9">
      <w:r>
        <w:t xml:space="preserve">                  &lt;td style={{ padding: '0.75rem', textAlign: 'right' }}&gt;</w:t>
      </w:r>
    </w:p>
    <w:p w14:paraId="208FDD0D" w14:textId="77777777" w:rsidR="008305F9" w:rsidRDefault="008305F9" w:rsidP="008305F9">
      <w:r>
        <w:lastRenderedPageBreak/>
        <w:t xml:space="preserve">                    {applicationData.schemes.reduce((sum, s) =&gt; sum + s.tonnes_from_scheme, 0).toFixed(4)}</w:t>
      </w:r>
    </w:p>
    <w:p w14:paraId="4A2010B1" w14:textId="77777777" w:rsidR="008305F9" w:rsidRDefault="008305F9" w:rsidP="008305F9">
      <w:r>
        <w:t xml:space="preserve">                  &lt;/td&gt;</w:t>
      </w:r>
    </w:p>
    <w:p w14:paraId="4B2D2F64" w14:textId="77777777" w:rsidR="008305F9" w:rsidRDefault="008305F9" w:rsidP="008305F9">
      <w:r>
        <w:t xml:space="preserve">                  &lt;td colSpan={2} style={{ padding: '0.75rem' }}&gt;&lt;/td&gt;</w:t>
      </w:r>
    </w:p>
    <w:p w14:paraId="1F7FE80C" w14:textId="77777777" w:rsidR="008305F9" w:rsidRDefault="008305F9" w:rsidP="008305F9">
      <w:r>
        <w:t xml:space="preserve">                &lt;/tr&gt;</w:t>
      </w:r>
    </w:p>
    <w:p w14:paraId="08F5CA3D" w14:textId="77777777" w:rsidR="008305F9" w:rsidRDefault="008305F9" w:rsidP="008305F9">
      <w:r>
        <w:t xml:space="preserve">              &lt;/tbody&gt;</w:t>
      </w:r>
    </w:p>
    <w:p w14:paraId="585C2A46" w14:textId="77777777" w:rsidR="008305F9" w:rsidRDefault="008305F9" w:rsidP="008305F9">
      <w:r>
        <w:t xml:space="preserve">            &lt;/table&gt;</w:t>
      </w:r>
    </w:p>
    <w:p w14:paraId="62CEAE66" w14:textId="77777777" w:rsidR="008305F9" w:rsidRDefault="008305F9" w:rsidP="008305F9"/>
    <w:p w14:paraId="2E055945" w14:textId="77777777" w:rsidR="008305F9" w:rsidRDefault="008305F9" w:rsidP="008305F9">
      <w:r>
        <w:t xml:space="preserve">            {/* Action Buttons */}</w:t>
      </w:r>
    </w:p>
    <w:p w14:paraId="1E3E7A38" w14:textId="77777777" w:rsidR="008305F9" w:rsidRDefault="008305F9" w:rsidP="008305F9">
      <w:r>
        <w:t xml:space="preserve">            &lt;div style={{ marginTop: '2rem', display: 'flex', gap: '1rem', justifyContent: 'space-between', alignItems: 'center' }}&gt;</w:t>
      </w:r>
    </w:p>
    <w:p w14:paraId="5DE37B20" w14:textId="77777777" w:rsidR="008305F9" w:rsidRDefault="008305F9" w:rsidP="008305F9">
      <w:r>
        <w:t xml:space="preserve">              &lt;button</w:t>
      </w:r>
    </w:p>
    <w:p w14:paraId="7AF77115" w14:textId="77777777" w:rsidR="008305F9" w:rsidRDefault="008305F9" w:rsidP="008305F9">
      <w:r>
        <w:t xml:space="preserve">                onClick={() =&gt; navigate(`/planning/application/${applicationData.application_id}`)}</w:t>
      </w:r>
    </w:p>
    <w:p w14:paraId="01BA3981" w14:textId="77777777" w:rsidR="008305F9" w:rsidRDefault="008305F9" w:rsidP="008305F9">
      <w:r>
        <w:t xml:space="preserve">                style={{</w:t>
      </w:r>
    </w:p>
    <w:p w14:paraId="603CBB8A" w14:textId="77777777" w:rsidR="008305F9" w:rsidRDefault="008305F9" w:rsidP="008305F9">
      <w:r>
        <w:t xml:space="preserve">                  padding: '0.75rem 1.5rem',</w:t>
      </w:r>
    </w:p>
    <w:p w14:paraId="14F38763" w14:textId="77777777" w:rsidR="008305F9" w:rsidRDefault="008305F9" w:rsidP="008305F9">
      <w:r>
        <w:t xml:space="preserve">                  backgroundColor: '#f0f0f0',</w:t>
      </w:r>
    </w:p>
    <w:p w14:paraId="5D9D9ACF" w14:textId="77777777" w:rsidR="008305F9" w:rsidRDefault="008305F9" w:rsidP="008305F9">
      <w:r>
        <w:t xml:space="preserve">                  color: '#333',</w:t>
      </w:r>
    </w:p>
    <w:p w14:paraId="0248D9BC" w14:textId="77777777" w:rsidR="008305F9" w:rsidRDefault="008305F9" w:rsidP="008305F9">
      <w:r>
        <w:t xml:space="preserve">                  border: '1px solid #ddd',</w:t>
      </w:r>
    </w:p>
    <w:p w14:paraId="3FD5AF4E" w14:textId="77777777" w:rsidR="008305F9" w:rsidRDefault="008305F9" w:rsidP="008305F9">
      <w:r>
        <w:t xml:space="preserve">                  borderRadius: '4px',</w:t>
      </w:r>
    </w:p>
    <w:p w14:paraId="03B30B0C" w14:textId="77777777" w:rsidR="008305F9" w:rsidRDefault="008305F9" w:rsidP="008305F9">
      <w:r>
        <w:t xml:space="preserve">                  cursor: 'pointer',</w:t>
      </w:r>
    </w:p>
    <w:p w14:paraId="06BB8F53" w14:textId="77777777" w:rsidR="008305F9" w:rsidRDefault="008305F9" w:rsidP="008305F9">
      <w:r>
        <w:t xml:space="preserve">                  fontSize: '1rem',</w:t>
      </w:r>
    </w:p>
    <w:p w14:paraId="64760CF6" w14:textId="77777777" w:rsidR="008305F9" w:rsidRDefault="008305F9" w:rsidP="008305F9">
      <w:r>
        <w:t xml:space="preserve">                  fontWeight: 'bold'</w:t>
      </w:r>
    </w:p>
    <w:p w14:paraId="1FDC20D8" w14:textId="77777777" w:rsidR="008305F9" w:rsidRDefault="008305F9" w:rsidP="008305F9">
      <w:r>
        <w:t xml:space="preserve">                }}</w:t>
      </w:r>
    </w:p>
    <w:p w14:paraId="5AE4D263" w14:textId="77777777" w:rsidR="008305F9" w:rsidRDefault="008305F9" w:rsidP="008305F9">
      <w:r>
        <w:t xml:space="preserve">              &gt;</w:t>
      </w:r>
    </w:p>
    <w:p w14:paraId="17680A97" w14:textId="77777777" w:rsidR="008305F9" w:rsidRDefault="008305F9" w:rsidP="008305F9">
      <w:r>
        <w:t xml:space="preserve">                View Full Details →</w:t>
      </w:r>
    </w:p>
    <w:p w14:paraId="0D6B088B" w14:textId="77777777" w:rsidR="008305F9" w:rsidRDefault="008305F9" w:rsidP="008305F9">
      <w:r>
        <w:t xml:space="preserve">              &lt;/button&gt;</w:t>
      </w:r>
    </w:p>
    <w:p w14:paraId="5E336D1F" w14:textId="77777777" w:rsidR="008305F9" w:rsidRDefault="008305F9" w:rsidP="008305F9">
      <w:r>
        <w:t xml:space="preserve">              </w:t>
      </w:r>
    </w:p>
    <w:p w14:paraId="75EE3A0A" w14:textId="77777777" w:rsidR="008305F9" w:rsidRDefault="008305F9" w:rsidP="008305F9">
      <w:r>
        <w:t xml:space="preserve">              &lt;div style={{ display: 'flex', gap: '1rem' }}&gt;</w:t>
      </w:r>
    </w:p>
    <w:p w14:paraId="4F359488" w14:textId="77777777" w:rsidR="008305F9" w:rsidRDefault="008305F9" w:rsidP="008305F9">
      <w:r>
        <w:lastRenderedPageBreak/>
        <w:t xml:space="preserve">                {/* PENDING: Approve/Reject */}</w:t>
      </w:r>
    </w:p>
    <w:p w14:paraId="55900BD5" w14:textId="77777777" w:rsidR="008305F9" w:rsidRDefault="008305F9" w:rsidP="008305F9">
      <w:r>
        <w:t xml:space="preserve">                {applicationData.status === 'PENDING' &amp;&amp; (</w:t>
      </w:r>
    </w:p>
    <w:p w14:paraId="1222CFD6" w14:textId="77777777" w:rsidR="008305F9" w:rsidRDefault="008305F9" w:rsidP="008305F9">
      <w:r>
        <w:t xml:space="preserve">                  &lt;&gt;</w:t>
      </w:r>
    </w:p>
    <w:p w14:paraId="5C8BF5F8" w14:textId="77777777" w:rsidR="008305F9" w:rsidRDefault="008305F9" w:rsidP="008305F9">
      <w:r>
        <w:t xml:space="preserve">                    &lt;button</w:t>
      </w:r>
    </w:p>
    <w:p w14:paraId="006811E6" w14:textId="77777777" w:rsidR="008305F9" w:rsidRDefault="008305F9" w:rsidP="008305F9">
      <w:r>
        <w:t xml:space="preserve">                      onClick={() =&gt; handleDecision('REJECT')}</w:t>
      </w:r>
    </w:p>
    <w:p w14:paraId="33836020" w14:textId="77777777" w:rsidR="008305F9" w:rsidRDefault="008305F9" w:rsidP="008305F9">
      <w:r>
        <w:t xml:space="preserve">                      disabled={processingDecision}</w:t>
      </w:r>
    </w:p>
    <w:p w14:paraId="520B6E9D" w14:textId="77777777" w:rsidR="008305F9" w:rsidRDefault="008305F9" w:rsidP="008305F9">
      <w:r>
        <w:t xml:space="preserve">                      style={{</w:t>
      </w:r>
    </w:p>
    <w:p w14:paraId="1B9F4DBC" w14:textId="77777777" w:rsidR="008305F9" w:rsidRDefault="008305F9" w:rsidP="008305F9">
      <w:r>
        <w:t xml:space="preserve">                        padding: '0.75rem 2rem',</w:t>
      </w:r>
    </w:p>
    <w:p w14:paraId="4975F0D3" w14:textId="77777777" w:rsidR="008305F9" w:rsidRDefault="008305F9" w:rsidP="008305F9">
      <w:r>
        <w:t xml:space="preserve">                        backgroundColor: processingDecision ? '#ccc' : '#dc3545',</w:t>
      </w:r>
    </w:p>
    <w:p w14:paraId="4CA4AC16" w14:textId="77777777" w:rsidR="008305F9" w:rsidRDefault="008305F9" w:rsidP="008305F9">
      <w:r>
        <w:t xml:space="preserve">                        color: 'white',</w:t>
      </w:r>
    </w:p>
    <w:p w14:paraId="646AB53C" w14:textId="77777777" w:rsidR="008305F9" w:rsidRDefault="008305F9" w:rsidP="008305F9">
      <w:r>
        <w:t xml:space="preserve">                        border: 'none',</w:t>
      </w:r>
    </w:p>
    <w:p w14:paraId="6CB7B88E" w14:textId="77777777" w:rsidR="008305F9" w:rsidRDefault="008305F9" w:rsidP="008305F9">
      <w:r>
        <w:t xml:space="preserve">                        borderRadius: '4px',</w:t>
      </w:r>
    </w:p>
    <w:p w14:paraId="5F2FFFCB" w14:textId="77777777" w:rsidR="008305F9" w:rsidRDefault="008305F9" w:rsidP="008305F9">
      <w:r>
        <w:t xml:space="preserve">                        cursor: processingDecision ? 'not-allowed' : 'pointer',</w:t>
      </w:r>
    </w:p>
    <w:p w14:paraId="4F74F147" w14:textId="77777777" w:rsidR="008305F9" w:rsidRDefault="008305F9" w:rsidP="008305F9">
      <w:r>
        <w:t xml:space="preserve">                        fontSize: '1rem',</w:t>
      </w:r>
    </w:p>
    <w:p w14:paraId="54590529" w14:textId="77777777" w:rsidR="008305F9" w:rsidRDefault="008305F9" w:rsidP="008305F9">
      <w:r>
        <w:t xml:space="preserve">                        fontWeight: 'bold'</w:t>
      </w:r>
    </w:p>
    <w:p w14:paraId="7627E3F6" w14:textId="77777777" w:rsidR="008305F9" w:rsidRDefault="008305F9" w:rsidP="008305F9">
      <w:r>
        <w:t xml:space="preserve">                      }}</w:t>
      </w:r>
    </w:p>
    <w:p w14:paraId="73614E0C" w14:textId="77777777" w:rsidR="008305F9" w:rsidRDefault="008305F9" w:rsidP="008305F9">
      <w:r>
        <w:t xml:space="preserve">                    &gt;</w:t>
      </w:r>
    </w:p>
    <w:p w14:paraId="76FC21F6" w14:textId="77777777" w:rsidR="008305F9" w:rsidRDefault="008305F9" w:rsidP="008305F9">
      <w:r>
        <w:t xml:space="preserve">                      {processingDecision ? 'Processing...' : 'Reject'}</w:t>
      </w:r>
    </w:p>
    <w:p w14:paraId="41AFC118" w14:textId="77777777" w:rsidR="008305F9" w:rsidRDefault="008305F9" w:rsidP="008305F9">
      <w:r>
        <w:t xml:space="preserve">                    &lt;/button&gt;</w:t>
      </w:r>
    </w:p>
    <w:p w14:paraId="0E8F90C3" w14:textId="77777777" w:rsidR="008305F9" w:rsidRDefault="008305F9" w:rsidP="008305F9">
      <w:r>
        <w:t xml:space="preserve">                    &lt;button</w:t>
      </w:r>
    </w:p>
    <w:p w14:paraId="34B1308E" w14:textId="77777777" w:rsidR="008305F9" w:rsidRDefault="008305F9" w:rsidP="008305F9">
      <w:r>
        <w:t xml:space="preserve">                      onClick={() =&gt; handleDecision('APPROVE')}</w:t>
      </w:r>
    </w:p>
    <w:p w14:paraId="0CA07568" w14:textId="77777777" w:rsidR="008305F9" w:rsidRDefault="008305F9" w:rsidP="008305F9">
      <w:r>
        <w:t xml:space="preserve">                      disabled={processingDecision}</w:t>
      </w:r>
    </w:p>
    <w:p w14:paraId="02C4C4A4" w14:textId="77777777" w:rsidR="008305F9" w:rsidRDefault="008305F9" w:rsidP="008305F9">
      <w:r>
        <w:t xml:space="preserve">                      style={{</w:t>
      </w:r>
    </w:p>
    <w:p w14:paraId="51B88159" w14:textId="77777777" w:rsidR="008305F9" w:rsidRDefault="008305F9" w:rsidP="008305F9">
      <w:r>
        <w:t xml:space="preserve">                        padding: '0.75rem 2rem',</w:t>
      </w:r>
    </w:p>
    <w:p w14:paraId="2E470EE6" w14:textId="77777777" w:rsidR="008305F9" w:rsidRDefault="008305F9" w:rsidP="008305F9">
      <w:r>
        <w:t xml:space="preserve">                        backgroundColor: processingDecision ? '#ccc' : '#28a745',</w:t>
      </w:r>
    </w:p>
    <w:p w14:paraId="771356AF" w14:textId="77777777" w:rsidR="008305F9" w:rsidRDefault="008305F9" w:rsidP="008305F9">
      <w:r>
        <w:t xml:space="preserve">                        color: 'white',</w:t>
      </w:r>
    </w:p>
    <w:p w14:paraId="3BF15C34" w14:textId="77777777" w:rsidR="008305F9" w:rsidRDefault="008305F9" w:rsidP="008305F9">
      <w:r>
        <w:t xml:space="preserve">                        border: 'none',</w:t>
      </w:r>
    </w:p>
    <w:p w14:paraId="356B0EA2" w14:textId="77777777" w:rsidR="008305F9" w:rsidRDefault="008305F9" w:rsidP="008305F9">
      <w:r>
        <w:t xml:space="preserve">                        borderRadius: '4px',</w:t>
      </w:r>
    </w:p>
    <w:p w14:paraId="671D2B39" w14:textId="77777777" w:rsidR="008305F9" w:rsidRDefault="008305F9" w:rsidP="008305F9">
      <w:r>
        <w:lastRenderedPageBreak/>
        <w:t xml:space="preserve">                        cursor: processingDecision ? 'not-allowed' : 'pointer',</w:t>
      </w:r>
    </w:p>
    <w:p w14:paraId="651029C2" w14:textId="77777777" w:rsidR="008305F9" w:rsidRDefault="008305F9" w:rsidP="008305F9">
      <w:r>
        <w:t xml:space="preserve">                        fontSize: '1rem',</w:t>
      </w:r>
    </w:p>
    <w:p w14:paraId="381EE193" w14:textId="77777777" w:rsidR="008305F9" w:rsidRDefault="008305F9" w:rsidP="008305F9">
      <w:r>
        <w:t xml:space="preserve">                        fontWeight: 'bold'</w:t>
      </w:r>
    </w:p>
    <w:p w14:paraId="13C0A609" w14:textId="77777777" w:rsidR="008305F9" w:rsidRDefault="008305F9" w:rsidP="008305F9">
      <w:r>
        <w:t xml:space="preserve">                      }}</w:t>
      </w:r>
    </w:p>
    <w:p w14:paraId="60AE74BE" w14:textId="77777777" w:rsidR="008305F9" w:rsidRDefault="008305F9" w:rsidP="008305F9">
      <w:r>
        <w:t xml:space="preserve">                    &gt;</w:t>
      </w:r>
    </w:p>
    <w:p w14:paraId="1FC1962F" w14:textId="77777777" w:rsidR="008305F9" w:rsidRDefault="008305F9" w:rsidP="008305F9">
      <w:r>
        <w:t xml:space="preserve">                      {processingDecision ? 'Processing...' : 'Approve'}</w:t>
      </w:r>
    </w:p>
    <w:p w14:paraId="60AB57E6" w14:textId="77777777" w:rsidR="008305F9" w:rsidRDefault="008305F9" w:rsidP="008305F9">
      <w:r>
        <w:t xml:space="preserve">                    &lt;/button&gt;</w:t>
      </w:r>
    </w:p>
    <w:p w14:paraId="2857EFB1" w14:textId="77777777" w:rsidR="008305F9" w:rsidRDefault="008305F9" w:rsidP="008305F9">
      <w:r>
        <w:t xml:space="preserve">                  &lt;/&gt;</w:t>
      </w:r>
    </w:p>
    <w:p w14:paraId="50932AAC" w14:textId="77777777" w:rsidR="008305F9" w:rsidRDefault="008305F9" w:rsidP="008305F9">
      <w:r>
        <w:t xml:space="preserve">                )}</w:t>
      </w:r>
    </w:p>
    <w:p w14:paraId="38D8EC5D" w14:textId="77777777" w:rsidR="008305F9" w:rsidRDefault="008305F9" w:rsidP="008305F9"/>
    <w:p w14:paraId="74F08A7E" w14:textId="77777777" w:rsidR="008305F9" w:rsidRDefault="008305F9" w:rsidP="008305F9">
      <w:r>
        <w:t xml:space="preserve">                {/* LOCKED: Burn/Unlock */}</w:t>
      </w:r>
    </w:p>
    <w:p w14:paraId="4AFDF464" w14:textId="77777777" w:rsidR="008305F9" w:rsidRDefault="008305F9" w:rsidP="008305F9">
      <w:r>
        <w:t xml:space="preserve">                {applicationData.status === 'LOCKED' &amp;&amp; (</w:t>
      </w:r>
    </w:p>
    <w:p w14:paraId="0B957A78" w14:textId="77777777" w:rsidR="008305F9" w:rsidRDefault="008305F9" w:rsidP="008305F9">
      <w:r>
        <w:t xml:space="preserve">                  &lt;&gt;</w:t>
      </w:r>
    </w:p>
    <w:p w14:paraId="008814C8" w14:textId="77777777" w:rsidR="008305F9" w:rsidRDefault="008305F9" w:rsidP="008305F9">
      <w:r>
        <w:t xml:space="preserve">                    &lt;button</w:t>
      </w:r>
    </w:p>
    <w:p w14:paraId="7F91DF32" w14:textId="77777777" w:rsidR="008305F9" w:rsidRDefault="008305F9" w:rsidP="008305F9">
      <w:r>
        <w:t xml:space="preserve">                      onClick={handleUnlock}</w:t>
      </w:r>
    </w:p>
    <w:p w14:paraId="1A2C7741" w14:textId="77777777" w:rsidR="008305F9" w:rsidRDefault="008305F9" w:rsidP="008305F9">
      <w:r>
        <w:t xml:space="preserve">                      disabled={processingDecision}</w:t>
      </w:r>
    </w:p>
    <w:p w14:paraId="36E7C1D2" w14:textId="77777777" w:rsidR="008305F9" w:rsidRDefault="008305F9" w:rsidP="008305F9">
      <w:r>
        <w:t xml:space="preserve">                      style={{</w:t>
      </w:r>
    </w:p>
    <w:p w14:paraId="74035A85" w14:textId="77777777" w:rsidR="008305F9" w:rsidRDefault="008305F9" w:rsidP="008305F9">
      <w:r>
        <w:t xml:space="preserve">                        padding: '0.75rem 2rem',</w:t>
      </w:r>
    </w:p>
    <w:p w14:paraId="3FB49A3A" w14:textId="77777777" w:rsidR="008305F9" w:rsidRDefault="008305F9" w:rsidP="008305F9">
      <w:r>
        <w:t xml:space="preserve">                        backgroundColor: processingDecision ? '#ccc' : '#ff9800',</w:t>
      </w:r>
    </w:p>
    <w:p w14:paraId="0E8D6AEE" w14:textId="77777777" w:rsidR="008305F9" w:rsidRDefault="008305F9" w:rsidP="008305F9">
      <w:r>
        <w:t xml:space="preserve">                        color: 'white',</w:t>
      </w:r>
    </w:p>
    <w:p w14:paraId="624BE75A" w14:textId="77777777" w:rsidR="008305F9" w:rsidRDefault="008305F9" w:rsidP="008305F9">
      <w:r>
        <w:t xml:space="preserve">                        border: 'none',</w:t>
      </w:r>
    </w:p>
    <w:p w14:paraId="14F75F0F" w14:textId="77777777" w:rsidR="008305F9" w:rsidRDefault="008305F9" w:rsidP="008305F9">
      <w:r>
        <w:t xml:space="preserve">                        borderRadius: '4px',</w:t>
      </w:r>
    </w:p>
    <w:p w14:paraId="7106837C" w14:textId="77777777" w:rsidR="008305F9" w:rsidRDefault="008305F9" w:rsidP="008305F9">
      <w:r>
        <w:t xml:space="preserve">                        cursor: processingDecision ? 'not-allowed' : 'pointer',</w:t>
      </w:r>
    </w:p>
    <w:p w14:paraId="21EF1F5D" w14:textId="77777777" w:rsidR="008305F9" w:rsidRDefault="008305F9" w:rsidP="008305F9">
      <w:r>
        <w:t xml:space="preserve">                        fontSize: '1rem',</w:t>
      </w:r>
    </w:p>
    <w:p w14:paraId="6D92FB3D" w14:textId="77777777" w:rsidR="008305F9" w:rsidRDefault="008305F9" w:rsidP="008305F9">
      <w:r>
        <w:t xml:space="preserve">                        fontWeight: 'bold'</w:t>
      </w:r>
    </w:p>
    <w:p w14:paraId="3ABD45CD" w14:textId="77777777" w:rsidR="008305F9" w:rsidRDefault="008305F9" w:rsidP="008305F9">
      <w:r>
        <w:t xml:space="preserve">                      }}</w:t>
      </w:r>
    </w:p>
    <w:p w14:paraId="0A2BA005" w14:textId="77777777" w:rsidR="008305F9" w:rsidRDefault="008305F9" w:rsidP="008305F9">
      <w:r>
        <w:t xml:space="preserve">                    &gt;</w:t>
      </w:r>
    </w:p>
    <w:p w14:paraId="46A68B6D" w14:textId="77777777" w:rsidR="008305F9" w:rsidRDefault="008305F9" w:rsidP="008305F9">
      <w:r>
        <w:t xml:space="preserve">                      {processingDecision ? 'Processing...' : 'Unlock Credits'}</w:t>
      </w:r>
    </w:p>
    <w:p w14:paraId="7E3FA37E" w14:textId="77777777" w:rsidR="008305F9" w:rsidRDefault="008305F9" w:rsidP="008305F9">
      <w:r>
        <w:lastRenderedPageBreak/>
        <w:t xml:space="preserve">                    &lt;/button&gt;</w:t>
      </w:r>
    </w:p>
    <w:p w14:paraId="6A70233D" w14:textId="77777777" w:rsidR="008305F9" w:rsidRDefault="008305F9" w:rsidP="008305F9">
      <w:r>
        <w:t xml:space="preserve">                    &lt;button</w:t>
      </w:r>
    </w:p>
    <w:p w14:paraId="6B04CEC6" w14:textId="77777777" w:rsidR="008305F9" w:rsidRDefault="008305F9" w:rsidP="008305F9">
      <w:r>
        <w:t xml:space="preserve">                      onClick={handleBurn}</w:t>
      </w:r>
    </w:p>
    <w:p w14:paraId="327D662F" w14:textId="77777777" w:rsidR="008305F9" w:rsidRDefault="008305F9" w:rsidP="008305F9">
      <w:r>
        <w:t xml:space="preserve">                      disabled={processingDecision}</w:t>
      </w:r>
    </w:p>
    <w:p w14:paraId="0FC5F46A" w14:textId="77777777" w:rsidR="008305F9" w:rsidRDefault="008305F9" w:rsidP="008305F9">
      <w:r>
        <w:t xml:space="preserve">                      style={{</w:t>
      </w:r>
    </w:p>
    <w:p w14:paraId="383E4A18" w14:textId="77777777" w:rsidR="008305F9" w:rsidRDefault="008305F9" w:rsidP="008305F9">
      <w:r>
        <w:t xml:space="preserve">                        padding: '0.75rem 2rem',</w:t>
      </w:r>
    </w:p>
    <w:p w14:paraId="48AD4E6A" w14:textId="77777777" w:rsidR="008305F9" w:rsidRDefault="008305F9" w:rsidP="008305F9">
      <w:r>
        <w:t xml:space="preserve">                        backgroundColor: processingDecision ? '#ccc' : '#4caf50',</w:t>
      </w:r>
    </w:p>
    <w:p w14:paraId="3BA60E3A" w14:textId="77777777" w:rsidR="008305F9" w:rsidRDefault="008305F9" w:rsidP="008305F9">
      <w:r>
        <w:t xml:space="preserve">                        color: 'white',</w:t>
      </w:r>
    </w:p>
    <w:p w14:paraId="6C7C991D" w14:textId="77777777" w:rsidR="008305F9" w:rsidRDefault="008305F9" w:rsidP="008305F9">
      <w:r>
        <w:t xml:space="preserve">                        border: 'none',</w:t>
      </w:r>
    </w:p>
    <w:p w14:paraId="030AE9C5" w14:textId="77777777" w:rsidR="008305F9" w:rsidRDefault="008305F9" w:rsidP="008305F9">
      <w:r>
        <w:t xml:space="preserve">                        borderRadius: '4px',</w:t>
      </w:r>
    </w:p>
    <w:p w14:paraId="54B6E456" w14:textId="77777777" w:rsidR="008305F9" w:rsidRDefault="008305F9" w:rsidP="008305F9">
      <w:r>
        <w:t xml:space="preserve">                        cursor: processingDecision ? 'not-allowed' : 'pointer',</w:t>
      </w:r>
    </w:p>
    <w:p w14:paraId="076292D0" w14:textId="77777777" w:rsidR="008305F9" w:rsidRDefault="008305F9" w:rsidP="008305F9">
      <w:r>
        <w:t xml:space="preserve">                        fontSize: '1rem',</w:t>
      </w:r>
    </w:p>
    <w:p w14:paraId="6BA6D854" w14:textId="77777777" w:rsidR="008305F9" w:rsidRDefault="008305F9" w:rsidP="008305F9">
      <w:r>
        <w:t xml:space="preserve">                        fontWeight: 'bold'</w:t>
      </w:r>
    </w:p>
    <w:p w14:paraId="7AC5F324" w14:textId="77777777" w:rsidR="008305F9" w:rsidRDefault="008305F9" w:rsidP="008305F9">
      <w:r>
        <w:t xml:space="preserve">                      }}</w:t>
      </w:r>
    </w:p>
    <w:p w14:paraId="170DAA2F" w14:textId="77777777" w:rsidR="008305F9" w:rsidRDefault="008305F9" w:rsidP="008305F9">
      <w:r>
        <w:t xml:space="preserve">                    &gt;</w:t>
      </w:r>
    </w:p>
    <w:p w14:paraId="02469B87" w14:textId="77777777" w:rsidR="008305F9" w:rsidRDefault="008305F9" w:rsidP="008305F9">
      <w:r>
        <w:t xml:space="preserve">                      {processingDecision ? 'Processing...' : 'Burn Credits'}</w:t>
      </w:r>
    </w:p>
    <w:p w14:paraId="69C94456" w14:textId="77777777" w:rsidR="008305F9" w:rsidRDefault="008305F9" w:rsidP="008305F9">
      <w:r>
        <w:t xml:space="preserve">                    &lt;/button&gt;</w:t>
      </w:r>
    </w:p>
    <w:p w14:paraId="694F7D38" w14:textId="77777777" w:rsidR="008305F9" w:rsidRDefault="008305F9" w:rsidP="008305F9">
      <w:r>
        <w:t xml:space="preserve">                  &lt;/&gt;</w:t>
      </w:r>
    </w:p>
    <w:p w14:paraId="2983C65B" w14:textId="77777777" w:rsidR="008305F9" w:rsidRDefault="008305F9" w:rsidP="008305F9">
      <w:r>
        <w:t xml:space="preserve">                )}</w:t>
      </w:r>
    </w:p>
    <w:p w14:paraId="3F5D51F2" w14:textId="77777777" w:rsidR="008305F9" w:rsidRDefault="008305F9" w:rsidP="008305F9"/>
    <w:p w14:paraId="7A1D964A" w14:textId="77777777" w:rsidR="008305F9" w:rsidRDefault="008305F9" w:rsidP="008305F9">
      <w:r>
        <w:t xml:space="preserve">                {/* APPROVED/REJECTED: Status message */}</w:t>
      </w:r>
    </w:p>
    <w:p w14:paraId="5C1B8BDE" w14:textId="77777777" w:rsidR="008305F9" w:rsidRDefault="008305F9" w:rsidP="008305F9">
      <w:r>
        <w:t xml:space="preserve">                {(applicationData.status === 'APPROVED' || applicationData.status === 'REJECTED') &amp;&amp; (</w:t>
      </w:r>
    </w:p>
    <w:p w14:paraId="27D1AE93" w14:textId="77777777" w:rsidR="008305F9" w:rsidRDefault="008305F9" w:rsidP="008305F9">
      <w:r>
        <w:t xml:space="preserve">                  &lt;div style={{</w:t>
      </w:r>
    </w:p>
    <w:p w14:paraId="3222F899" w14:textId="77777777" w:rsidR="008305F9" w:rsidRDefault="008305F9" w:rsidP="008305F9">
      <w:r>
        <w:t xml:space="preserve">                    padding: '0.75rem 1.5rem',</w:t>
      </w:r>
    </w:p>
    <w:p w14:paraId="02A7CC18" w14:textId="77777777" w:rsidR="008305F9" w:rsidRDefault="008305F9" w:rsidP="008305F9">
      <w:r>
        <w:t xml:space="preserve">                    backgroundColor: applicationData.status === 'APPROVED' ? '#e8f5e9' : '#fff3e0',</w:t>
      </w:r>
    </w:p>
    <w:p w14:paraId="7A4D6545" w14:textId="77777777" w:rsidR="008305F9" w:rsidRDefault="008305F9" w:rsidP="008305F9">
      <w:r>
        <w:t xml:space="preserve">                    color: applicationData.status === 'APPROVED' ? '#2e7d32' : '#e65100',</w:t>
      </w:r>
    </w:p>
    <w:p w14:paraId="0632FCE3" w14:textId="77777777" w:rsidR="008305F9" w:rsidRDefault="008305F9" w:rsidP="008305F9">
      <w:r>
        <w:t xml:space="preserve">                    borderRadius: '4px',</w:t>
      </w:r>
    </w:p>
    <w:p w14:paraId="6D1C3B65" w14:textId="77777777" w:rsidR="008305F9" w:rsidRDefault="008305F9" w:rsidP="008305F9">
      <w:r>
        <w:lastRenderedPageBreak/>
        <w:t xml:space="preserve">                    border: `1px solid ${applicationData.status === 'APPROVED' ? '#4caf50' : '#ff9800'}`</w:t>
      </w:r>
    </w:p>
    <w:p w14:paraId="6F1F94F7" w14:textId="77777777" w:rsidR="008305F9" w:rsidRDefault="008305F9" w:rsidP="008305F9">
      <w:r>
        <w:t xml:space="preserve">                  }}&gt;</w:t>
      </w:r>
    </w:p>
    <w:p w14:paraId="29A2AA90" w14:textId="77777777" w:rsidR="008305F9" w:rsidRDefault="008305F9" w:rsidP="008305F9">
      <w:r>
        <w:t xml:space="preserve">                    {applicationData.status === 'APPROVED' </w:t>
      </w:r>
    </w:p>
    <w:p w14:paraId="60762044" w14:textId="77777777" w:rsidR="008305F9" w:rsidRDefault="008305F9" w:rsidP="008305F9">
      <w:r>
        <w:t xml:space="preserve">                      ? '✓ Credits have been burned. Application approved.'</w:t>
      </w:r>
    </w:p>
    <w:p w14:paraId="2EC0B542" w14:textId="77777777" w:rsidR="008305F9" w:rsidRDefault="008305F9" w:rsidP="008305F9">
      <w:r>
        <w:t xml:space="preserve">                      : '✓ Credits have been unlocked. Application rejected.'}</w:t>
      </w:r>
    </w:p>
    <w:p w14:paraId="31F675AD" w14:textId="77777777" w:rsidR="008305F9" w:rsidRDefault="008305F9" w:rsidP="008305F9">
      <w:r>
        <w:t xml:space="preserve">                  &lt;/div&gt;</w:t>
      </w:r>
    </w:p>
    <w:p w14:paraId="570D3960" w14:textId="77777777" w:rsidR="008305F9" w:rsidRDefault="008305F9" w:rsidP="008305F9">
      <w:r>
        <w:t xml:space="preserve">                )}</w:t>
      </w:r>
    </w:p>
    <w:p w14:paraId="315EF550" w14:textId="77777777" w:rsidR="008305F9" w:rsidRDefault="008305F9" w:rsidP="008305F9">
      <w:r>
        <w:t xml:space="preserve">              &lt;/div&gt;</w:t>
      </w:r>
    </w:p>
    <w:p w14:paraId="22F5C4F2" w14:textId="77777777" w:rsidR="008305F9" w:rsidRDefault="008305F9" w:rsidP="008305F9">
      <w:r>
        <w:t xml:space="preserve">            &lt;/div&gt;</w:t>
      </w:r>
    </w:p>
    <w:p w14:paraId="49914B4F" w14:textId="77777777" w:rsidR="008305F9" w:rsidRDefault="008305F9" w:rsidP="008305F9">
      <w:r>
        <w:t xml:space="preserve">          &lt;/div&gt;</w:t>
      </w:r>
    </w:p>
    <w:p w14:paraId="6602F5E8" w14:textId="77777777" w:rsidR="008305F9" w:rsidRDefault="008305F9" w:rsidP="008305F9">
      <w:r>
        <w:t xml:space="preserve">        &lt;/div&gt;</w:t>
      </w:r>
    </w:p>
    <w:p w14:paraId="1AA0A7D1" w14:textId="77777777" w:rsidR="008305F9" w:rsidRDefault="008305F9" w:rsidP="008305F9">
      <w:r>
        <w:t xml:space="preserve">      )}</w:t>
      </w:r>
    </w:p>
    <w:p w14:paraId="2052AAEF" w14:textId="77777777" w:rsidR="008305F9" w:rsidRDefault="008305F9" w:rsidP="008305F9">
      <w:r>
        <w:t xml:space="preserve">        &lt;/&gt;</w:t>
      </w:r>
    </w:p>
    <w:p w14:paraId="1E745A88" w14:textId="77777777" w:rsidR="008305F9" w:rsidRDefault="008305F9" w:rsidP="008305F9">
      <w:r>
        <w:t xml:space="preserve">      )}</w:t>
      </w:r>
    </w:p>
    <w:p w14:paraId="70C1E6B9" w14:textId="77777777" w:rsidR="008305F9" w:rsidRDefault="008305F9" w:rsidP="008305F9"/>
    <w:p w14:paraId="59BD46CF" w14:textId="77777777" w:rsidR="008305F9" w:rsidRDefault="008305F9" w:rsidP="008305F9">
      <w:r>
        <w:t xml:space="preserve">      {/* Archive Tab */}</w:t>
      </w:r>
    </w:p>
    <w:p w14:paraId="4D5259ED" w14:textId="77777777" w:rsidR="008305F9" w:rsidRDefault="008305F9" w:rsidP="008305F9">
      <w:r>
        <w:t xml:space="preserve">      {activeTab === 'archive' &amp;&amp; (</w:t>
      </w:r>
    </w:p>
    <w:p w14:paraId="6B50B40F" w14:textId="77777777" w:rsidR="008305F9" w:rsidRDefault="008305F9" w:rsidP="008305F9">
      <w:r>
        <w:t xml:space="preserve">        &lt;div style={{ marginTop: '2rem' }}&gt;</w:t>
      </w:r>
    </w:p>
    <w:p w14:paraId="121890EC" w14:textId="77777777" w:rsidR="008305F9" w:rsidRDefault="008305F9" w:rsidP="008305F9">
      <w:r>
        <w:t xml:space="preserve">          &lt;div style={{ marginBottom: '1.5rem' }}&gt;</w:t>
      </w:r>
    </w:p>
    <w:p w14:paraId="537C6FBF" w14:textId="77777777" w:rsidR="008305F9" w:rsidRDefault="008305F9" w:rsidP="008305F9">
      <w:r>
        <w:t xml:space="preserve">            &lt;div style={{ display: 'flex', justifyContent: 'space-between', alignItems: 'center', marginBottom: '1rem' }}&gt;</w:t>
      </w:r>
    </w:p>
    <w:p w14:paraId="67D7CD33" w14:textId="77777777" w:rsidR="008305F9" w:rsidRDefault="008305F9" w:rsidP="008305F9">
      <w:r>
        <w:t xml:space="preserve">              &lt;h2&gt;Planning Applications Archive&lt;/h2&gt;</w:t>
      </w:r>
    </w:p>
    <w:p w14:paraId="5CE7FD0F" w14:textId="77777777" w:rsidR="008305F9" w:rsidRDefault="008305F9" w:rsidP="008305F9">
      <w:r>
        <w:t xml:space="preserve">              &lt;select</w:t>
      </w:r>
    </w:p>
    <w:p w14:paraId="4AE418FE" w14:textId="77777777" w:rsidR="008305F9" w:rsidRDefault="008305F9" w:rsidP="008305F9">
      <w:r>
        <w:t xml:space="preserve">                value={archiveFilter}</w:t>
      </w:r>
    </w:p>
    <w:p w14:paraId="2B9F9B5F" w14:textId="77777777" w:rsidR="008305F9" w:rsidRDefault="008305F9" w:rsidP="008305F9">
      <w:r>
        <w:t xml:space="preserve">                onChange={(e) =&gt; setArchiveFilter(e.target.value)}</w:t>
      </w:r>
    </w:p>
    <w:p w14:paraId="25184FD9" w14:textId="77777777" w:rsidR="008305F9" w:rsidRDefault="008305F9" w:rsidP="008305F9">
      <w:r>
        <w:t xml:space="preserve">                style={{</w:t>
      </w:r>
    </w:p>
    <w:p w14:paraId="30BC047C" w14:textId="77777777" w:rsidR="008305F9" w:rsidRDefault="008305F9" w:rsidP="008305F9">
      <w:r>
        <w:t xml:space="preserve">                  padding: '0.5rem 1rem',</w:t>
      </w:r>
    </w:p>
    <w:p w14:paraId="3804DBEB" w14:textId="77777777" w:rsidR="008305F9" w:rsidRDefault="008305F9" w:rsidP="008305F9">
      <w:r>
        <w:t xml:space="preserve">                  fontSize: '1rem',</w:t>
      </w:r>
    </w:p>
    <w:p w14:paraId="2D759C2A" w14:textId="77777777" w:rsidR="008305F9" w:rsidRDefault="008305F9" w:rsidP="008305F9">
      <w:r>
        <w:lastRenderedPageBreak/>
        <w:t xml:space="preserve">                  borderRadius: '4px',</w:t>
      </w:r>
    </w:p>
    <w:p w14:paraId="13F4D047" w14:textId="77777777" w:rsidR="008305F9" w:rsidRDefault="008305F9" w:rsidP="008305F9">
      <w:r>
        <w:t xml:space="preserve">                  border: '1px solid #ddd'</w:t>
      </w:r>
    </w:p>
    <w:p w14:paraId="31E6DF2D" w14:textId="77777777" w:rsidR="008305F9" w:rsidRDefault="008305F9" w:rsidP="008305F9">
      <w:r>
        <w:t xml:space="preserve">                }}</w:t>
      </w:r>
    </w:p>
    <w:p w14:paraId="010CA1B6" w14:textId="77777777" w:rsidR="008305F9" w:rsidRDefault="008305F9" w:rsidP="008305F9">
      <w:r>
        <w:t xml:space="preserve">              &gt;</w:t>
      </w:r>
    </w:p>
    <w:p w14:paraId="5CA466DB" w14:textId="77777777" w:rsidR="008305F9" w:rsidRDefault="008305F9" w:rsidP="008305F9">
      <w:r>
        <w:t xml:space="preserve">                &lt;option value="ALL"&gt;All Status&lt;/option&gt;</w:t>
      </w:r>
    </w:p>
    <w:p w14:paraId="2A0AD20D" w14:textId="77777777" w:rsidR="008305F9" w:rsidRDefault="008305F9" w:rsidP="008305F9">
      <w:r>
        <w:t xml:space="preserve">                &lt;option value="PENDING"&gt;Pending&lt;/option&gt;</w:t>
      </w:r>
    </w:p>
    <w:p w14:paraId="7C2910A4" w14:textId="77777777" w:rsidR="008305F9" w:rsidRDefault="008305F9" w:rsidP="008305F9">
      <w:r>
        <w:t xml:space="preserve">                &lt;option value="LOCKED"&gt;Locked&lt;/option&gt;</w:t>
      </w:r>
    </w:p>
    <w:p w14:paraId="4E704E33" w14:textId="77777777" w:rsidR="008305F9" w:rsidRDefault="008305F9" w:rsidP="008305F9">
      <w:r>
        <w:t xml:space="preserve">                &lt;option value="APPROVED"&gt;Burned&lt;/option&gt;</w:t>
      </w:r>
    </w:p>
    <w:p w14:paraId="4574E6A6" w14:textId="77777777" w:rsidR="008305F9" w:rsidRDefault="008305F9" w:rsidP="008305F9">
      <w:r>
        <w:t xml:space="preserve">                &lt;option value="REJECTED"&gt;Rejected&lt;/option&gt;</w:t>
      </w:r>
    </w:p>
    <w:p w14:paraId="30C14C44" w14:textId="77777777" w:rsidR="008305F9" w:rsidRDefault="008305F9" w:rsidP="008305F9">
      <w:r>
        <w:t xml:space="preserve">              &lt;/select&gt;</w:t>
      </w:r>
    </w:p>
    <w:p w14:paraId="02979E01" w14:textId="77777777" w:rsidR="008305F9" w:rsidRDefault="008305F9" w:rsidP="008305F9">
      <w:r>
        <w:t xml:space="preserve">            &lt;/div&gt;</w:t>
      </w:r>
    </w:p>
    <w:p w14:paraId="0D9542EA" w14:textId="77777777" w:rsidR="008305F9" w:rsidRDefault="008305F9" w:rsidP="008305F9"/>
    <w:p w14:paraId="3234C77A" w14:textId="77777777" w:rsidR="008305F9" w:rsidRDefault="008305F9" w:rsidP="008305F9">
      <w:r>
        <w:t xml:space="preserve">            {/* Search Bar */}</w:t>
      </w:r>
    </w:p>
    <w:p w14:paraId="2DD57434" w14:textId="77777777" w:rsidR="008305F9" w:rsidRDefault="008305F9" w:rsidP="008305F9">
      <w:r>
        <w:t xml:space="preserve">            &lt;div style={{ display: 'flex', gap: '0.5rem', alignItems: 'center' }}&gt;</w:t>
      </w:r>
    </w:p>
    <w:p w14:paraId="70D7C368" w14:textId="77777777" w:rsidR="008305F9" w:rsidRDefault="008305F9" w:rsidP="008305F9">
      <w:r>
        <w:t xml:space="preserve">              &lt;input</w:t>
      </w:r>
    </w:p>
    <w:p w14:paraId="207068CA" w14:textId="77777777" w:rsidR="008305F9" w:rsidRDefault="008305F9" w:rsidP="008305F9">
      <w:r>
        <w:t xml:space="preserve">                type="text"</w:t>
      </w:r>
    </w:p>
    <w:p w14:paraId="1370D88A" w14:textId="77777777" w:rsidR="008305F9" w:rsidRDefault="008305F9" w:rsidP="008305F9">
      <w:r>
        <w:t xml:space="preserve">                value={archiveSearch}</w:t>
      </w:r>
    </w:p>
    <w:p w14:paraId="6B2FE0B9" w14:textId="77777777" w:rsidR="008305F9" w:rsidRDefault="008305F9" w:rsidP="008305F9">
      <w:r>
        <w:t xml:space="preserve">                onChange={(e) =&gt; setArchiveSearch(e.target.value)}</w:t>
      </w:r>
    </w:p>
    <w:p w14:paraId="26CD1B0F" w14:textId="77777777" w:rsidR="008305F9" w:rsidRDefault="008305F9" w:rsidP="008305F9">
      <w:r>
        <w:t xml:space="preserve">                placeholder="Search by token, developer, ID, planning reference, catchment..."</w:t>
      </w:r>
    </w:p>
    <w:p w14:paraId="2593E00C" w14:textId="77777777" w:rsidR="008305F9" w:rsidRDefault="008305F9" w:rsidP="008305F9">
      <w:r>
        <w:t xml:space="preserve">                style={{</w:t>
      </w:r>
    </w:p>
    <w:p w14:paraId="3506FEC8" w14:textId="77777777" w:rsidR="008305F9" w:rsidRDefault="008305F9" w:rsidP="008305F9">
      <w:r>
        <w:t xml:space="preserve">                  flex: 1,</w:t>
      </w:r>
    </w:p>
    <w:p w14:paraId="68691100" w14:textId="77777777" w:rsidR="008305F9" w:rsidRDefault="008305F9" w:rsidP="008305F9">
      <w:r>
        <w:t xml:space="preserve">                  padding: '0.75rem',</w:t>
      </w:r>
    </w:p>
    <w:p w14:paraId="21BE1EBE" w14:textId="77777777" w:rsidR="008305F9" w:rsidRDefault="008305F9" w:rsidP="008305F9">
      <w:r>
        <w:t xml:space="preserve">                  fontSize: '1rem',</w:t>
      </w:r>
    </w:p>
    <w:p w14:paraId="15AE2E86" w14:textId="77777777" w:rsidR="008305F9" w:rsidRDefault="008305F9" w:rsidP="008305F9">
      <w:r>
        <w:t xml:space="preserve">                  borderRadius: '4px',</w:t>
      </w:r>
    </w:p>
    <w:p w14:paraId="563B99CE" w14:textId="77777777" w:rsidR="008305F9" w:rsidRDefault="008305F9" w:rsidP="008305F9">
      <w:r>
        <w:t xml:space="preserve">                  border: '1px solid #ddd'</w:t>
      </w:r>
    </w:p>
    <w:p w14:paraId="4788467B" w14:textId="77777777" w:rsidR="008305F9" w:rsidRDefault="008305F9" w:rsidP="008305F9">
      <w:r>
        <w:t xml:space="preserve">                }}</w:t>
      </w:r>
    </w:p>
    <w:p w14:paraId="5204C3EF" w14:textId="77777777" w:rsidR="008305F9" w:rsidRDefault="008305F9" w:rsidP="008305F9">
      <w:r>
        <w:t xml:space="preserve">              /&gt;</w:t>
      </w:r>
    </w:p>
    <w:p w14:paraId="1BDD8D34" w14:textId="77777777" w:rsidR="008305F9" w:rsidRDefault="008305F9" w:rsidP="008305F9">
      <w:r>
        <w:t xml:space="preserve">              &lt;button</w:t>
      </w:r>
    </w:p>
    <w:p w14:paraId="1D7ED484" w14:textId="77777777" w:rsidR="008305F9" w:rsidRDefault="008305F9" w:rsidP="008305F9">
      <w:r>
        <w:lastRenderedPageBreak/>
        <w:t xml:space="preserve">                onClick={() =&gt; setArchiveSearch('')}</w:t>
      </w:r>
    </w:p>
    <w:p w14:paraId="25AB9084" w14:textId="77777777" w:rsidR="008305F9" w:rsidRDefault="008305F9" w:rsidP="008305F9">
      <w:r>
        <w:t xml:space="preserve">                style={{</w:t>
      </w:r>
    </w:p>
    <w:p w14:paraId="41D3D326" w14:textId="77777777" w:rsidR="008305F9" w:rsidRDefault="008305F9" w:rsidP="008305F9">
      <w:r>
        <w:t xml:space="preserve">                  padding: '0.75rem 1.5rem',</w:t>
      </w:r>
    </w:p>
    <w:p w14:paraId="76581F4F" w14:textId="77777777" w:rsidR="008305F9" w:rsidRDefault="008305F9" w:rsidP="008305F9">
      <w:r>
        <w:t xml:space="preserve">                  backgroundColor: archiveSearch ? '#dc3545' : '#ccc',</w:t>
      </w:r>
    </w:p>
    <w:p w14:paraId="2DB616FB" w14:textId="77777777" w:rsidR="008305F9" w:rsidRDefault="008305F9" w:rsidP="008305F9">
      <w:r>
        <w:t xml:space="preserve">                  color: 'white',</w:t>
      </w:r>
    </w:p>
    <w:p w14:paraId="3D9C69A2" w14:textId="77777777" w:rsidR="008305F9" w:rsidRDefault="008305F9" w:rsidP="008305F9">
      <w:r>
        <w:t xml:space="preserve">                  border: 'none',</w:t>
      </w:r>
    </w:p>
    <w:p w14:paraId="348D4C83" w14:textId="77777777" w:rsidR="008305F9" w:rsidRDefault="008305F9" w:rsidP="008305F9">
      <w:r>
        <w:t xml:space="preserve">                  borderRadius: '4px',</w:t>
      </w:r>
    </w:p>
    <w:p w14:paraId="2BBCFD35" w14:textId="77777777" w:rsidR="008305F9" w:rsidRDefault="008305F9" w:rsidP="008305F9">
      <w:r>
        <w:t xml:space="preserve">                  cursor: archiveSearch ? 'pointer' : 'not-allowed',</w:t>
      </w:r>
    </w:p>
    <w:p w14:paraId="0C4A95E6" w14:textId="77777777" w:rsidR="008305F9" w:rsidRDefault="008305F9" w:rsidP="008305F9">
      <w:r>
        <w:t xml:space="preserve">                  fontSize: '1rem',</w:t>
      </w:r>
    </w:p>
    <w:p w14:paraId="24656283" w14:textId="77777777" w:rsidR="008305F9" w:rsidRDefault="008305F9" w:rsidP="008305F9">
      <w:r>
        <w:t xml:space="preserve">                  fontWeight: 'bold',</w:t>
      </w:r>
    </w:p>
    <w:p w14:paraId="6080F9C7" w14:textId="77777777" w:rsidR="008305F9" w:rsidRDefault="008305F9" w:rsidP="008305F9">
      <w:r>
        <w:t xml:space="preserve">                  whiteSpace: 'nowrap'</w:t>
      </w:r>
    </w:p>
    <w:p w14:paraId="4EFB3E5A" w14:textId="77777777" w:rsidR="008305F9" w:rsidRDefault="008305F9" w:rsidP="008305F9">
      <w:r>
        <w:t xml:space="preserve">                }}</w:t>
      </w:r>
    </w:p>
    <w:p w14:paraId="1793F497" w14:textId="77777777" w:rsidR="008305F9" w:rsidRDefault="008305F9" w:rsidP="008305F9">
      <w:r>
        <w:t xml:space="preserve">                disabled={!archiveSearch}</w:t>
      </w:r>
    </w:p>
    <w:p w14:paraId="221AFBEE" w14:textId="77777777" w:rsidR="008305F9" w:rsidRDefault="008305F9" w:rsidP="008305F9">
      <w:r>
        <w:t xml:space="preserve">              &gt;</w:t>
      </w:r>
    </w:p>
    <w:p w14:paraId="003FA059" w14:textId="77777777" w:rsidR="008305F9" w:rsidRDefault="008305F9" w:rsidP="008305F9">
      <w:r>
        <w:t xml:space="preserve">                Clear</w:t>
      </w:r>
    </w:p>
    <w:p w14:paraId="23F7235E" w14:textId="77777777" w:rsidR="008305F9" w:rsidRDefault="008305F9" w:rsidP="008305F9">
      <w:r>
        <w:t xml:space="preserve">              &lt;/button&gt;</w:t>
      </w:r>
    </w:p>
    <w:p w14:paraId="5B1486FE" w14:textId="77777777" w:rsidR="008305F9" w:rsidRDefault="008305F9" w:rsidP="008305F9">
      <w:r>
        <w:t xml:space="preserve">            &lt;/div&gt;</w:t>
      </w:r>
    </w:p>
    <w:p w14:paraId="3D8BAF31" w14:textId="77777777" w:rsidR="008305F9" w:rsidRDefault="008305F9" w:rsidP="008305F9">
      <w:r>
        <w:t xml:space="preserve">          &lt;/div&gt;</w:t>
      </w:r>
    </w:p>
    <w:p w14:paraId="32CCBA60" w14:textId="77777777" w:rsidR="008305F9" w:rsidRDefault="008305F9" w:rsidP="008305F9"/>
    <w:p w14:paraId="7316CAF7" w14:textId="77777777" w:rsidR="008305F9" w:rsidRDefault="008305F9" w:rsidP="008305F9">
      <w:r>
        <w:t xml:space="preserve">          {loadingArchive ? (</w:t>
      </w:r>
    </w:p>
    <w:p w14:paraId="4C755A9E" w14:textId="77777777" w:rsidR="008305F9" w:rsidRDefault="008305F9" w:rsidP="008305F9">
      <w:r>
        <w:t xml:space="preserve">            &lt;p&gt;Loading archive...&lt;/p&gt;</w:t>
      </w:r>
    </w:p>
    <w:p w14:paraId="4D224706" w14:textId="77777777" w:rsidR="008305F9" w:rsidRDefault="008305F9" w:rsidP="008305F9">
      <w:r>
        <w:t xml:space="preserve">          ) : archiveApplications.length === 0 ? (</w:t>
      </w:r>
    </w:p>
    <w:p w14:paraId="370B9309" w14:textId="77777777" w:rsidR="008305F9" w:rsidRDefault="008305F9" w:rsidP="008305F9">
      <w:r>
        <w:t xml:space="preserve">            &lt;div style={{</w:t>
      </w:r>
    </w:p>
    <w:p w14:paraId="5214A2A6" w14:textId="77777777" w:rsidR="008305F9" w:rsidRDefault="008305F9" w:rsidP="008305F9">
      <w:r>
        <w:t xml:space="preserve">              padding: '2rem',</w:t>
      </w:r>
    </w:p>
    <w:p w14:paraId="7CB0A719" w14:textId="77777777" w:rsidR="008305F9" w:rsidRDefault="008305F9" w:rsidP="008305F9">
      <w:r>
        <w:t xml:space="preserve">              backgroundColor: '#f5f5f5',</w:t>
      </w:r>
    </w:p>
    <w:p w14:paraId="20076065" w14:textId="77777777" w:rsidR="008305F9" w:rsidRDefault="008305F9" w:rsidP="008305F9">
      <w:r>
        <w:t xml:space="preserve">              borderRadius: '8px',</w:t>
      </w:r>
    </w:p>
    <w:p w14:paraId="5609D556" w14:textId="77777777" w:rsidR="008305F9" w:rsidRDefault="008305F9" w:rsidP="008305F9">
      <w:r>
        <w:t xml:space="preserve">              textAlign: 'center',</w:t>
      </w:r>
    </w:p>
    <w:p w14:paraId="524A2B7E" w14:textId="77777777" w:rsidR="008305F9" w:rsidRDefault="008305F9" w:rsidP="008305F9">
      <w:r>
        <w:t xml:space="preserve">              color: '#666'</w:t>
      </w:r>
    </w:p>
    <w:p w14:paraId="02736628" w14:textId="77777777" w:rsidR="008305F9" w:rsidRDefault="008305F9" w:rsidP="008305F9">
      <w:r>
        <w:lastRenderedPageBreak/>
        <w:t xml:space="preserve">            }}&gt;</w:t>
      </w:r>
    </w:p>
    <w:p w14:paraId="2022B6CB" w14:textId="77777777" w:rsidR="008305F9" w:rsidRDefault="008305F9" w:rsidP="008305F9">
      <w:r>
        <w:t xml:space="preserve">              &lt;p&gt;No applications found in archive.&lt;/p&gt;</w:t>
      </w:r>
    </w:p>
    <w:p w14:paraId="6ECB4E4E" w14:textId="77777777" w:rsidR="008305F9" w:rsidRDefault="008305F9" w:rsidP="008305F9">
      <w:r>
        <w:t xml:space="preserve">            &lt;/div&gt;</w:t>
      </w:r>
    </w:p>
    <w:p w14:paraId="0887FEE6" w14:textId="77777777" w:rsidR="008305F9" w:rsidRDefault="008305F9" w:rsidP="008305F9">
      <w:r>
        <w:t xml:space="preserve">          ) : (() =&gt; {</w:t>
      </w:r>
    </w:p>
    <w:p w14:paraId="644A7B12" w14:textId="77777777" w:rsidR="008305F9" w:rsidRDefault="008305F9" w:rsidP="008305F9">
      <w:r>
        <w:t xml:space="preserve">            // Filter applications based on search term</w:t>
      </w:r>
    </w:p>
    <w:p w14:paraId="18604040" w14:textId="77777777" w:rsidR="008305F9" w:rsidRDefault="008305F9" w:rsidP="008305F9">
      <w:r>
        <w:t xml:space="preserve">            const searchTerm = archiveSearch.toLowerCase().trim()</w:t>
      </w:r>
    </w:p>
    <w:p w14:paraId="3F8DA181" w14:textId="77777777" w:rsidR="008305F9" w:rsidRDefault="008305F9" w:rsidP="008305F9">
      <w:r>
        <w:t xml:space="preserve">            const filteredApps = archiveApplications.filter(app =&gt; {</w:t>
      </w:r>
    </w:p>
    <w:p w14:paraId="3779ABEE" w14:textId="77777777" w:rsidR="008305F9" w:rsidRDefault="008305F9" w:rsidP="008305F9">
      <w:r>
        <w:t xml:space="preserve">              if (!searchTerm) return true</w:t>
      </w:r>
    </w:p>
    <w:p w14:paraId="51C589AC" w14:textId="77777777" w:rsidR="008305F9" w:rsidRDefault="008305F9" w:rsidP="008305F9">
      <w:r>
        <w:t xml:space="preserve">              </w:t>
      </w:r>
    </w:p>
    <w:p w14:paraId="223F7EE0" w14:textId="77777777" w:rsidR="008305F9" w:rsidRDefault="008305F9" w:rsidP="008305F9">
      <w:r>
        <w:t xml:space="preserve">              return (</w:t>
      </w:r>
    </w:p>
    <w:p w14:paraId="78F326B9" w14:textId="77777777" w:rsidR="008305F9" w:rsidRDefault="008305F9" w:rsidP="008305F9">
      <w:r>
        <w:t xml:space="preserve">                (app.application_token &amp;&amp; app.application_token.toLowerCase().includes(searchTerm)) ||</w:t>
      </w:r>
    </w:p>
    <w:p w14:paraId="23216EC3" w14:textId="77777777" w:rsidR="008305F9" w:rsidRDefault="008305F9" w:rsidP="008305F9">
      <w:r>
        <w:t xml:space="preserve">                app.developer_name.toLowerCase().includes(searchTerm) ||</w:t>
      </w:r>
    </w:p>
    <w:p w14:paraId="54A2E383" w14:textId="77777777" w:rsidR="008305F9" w:rsidRDefault="008305F9" w:rsidP="008305F9">
      <w:r>
        <w:t xml:space="preserve">                app.application_id.toString().includes(searchTerm) ||</w:t>
      </w:r>
    </w:p>
    <w:p w14:paraId="07FF0D08" w14:textId="77777777" w:rsidR="008305F9" w:rsidRDefault="008305F9" w:rsidP="008305F9">
      <w:r>
        <w:t xml:space="preserve">                (app.planning_reference &amp;&amp; app.planning_reference.toLowerCase().includes(searchTerm)) ||</w:t>
      </w:r>
    </w:p>
    <w:p w14:paraId="5EA3A9B8" w14:textId="77777777" w:rsidR="008305F9" w:rsidRDefault="008305F9" w:rsidP="008305F9">
      <w:r>
        <w:t xml:space="preserve">                app.catchment.toLowerCase().includes(searchTerm) ||</w:t>
      </w:r>
    </w:p>
    <w:p w14:paraId="47B2F26D" w14:textId="77777777" w:rsidR="008305F9" w:rsidRDefault="008305F9" w:rsidP="008305F9">
      <w:r>
        <w:t xml:space="preserve">                app.unit_type.toLowerCase().includes(searchTerm) ||</w:t>
      </w:r>
    </w:p>
    <w:p w14:paraId="370B1FBB" w14:textId="77777777" w:rsidR="008305F9" w:rsidRDefault="008305F9" w:rsidP="008305F9">
      <w:r>
        <w:t xml:space="preserve">                app.total_credits.toString().includes(searchTerm) ||</w:t>
      </w:r>
    </w:p>
    <w:p w14:paraId="40CD247F" w14:textId="77777777" w:rsidR="008305F9" w:rsidRDefault="008305F9" w:rsidP="008305F9">
      <w:r>
        <w:t xml:space="preserve">                app.total_tonnage.toString().includes(searchTerm)</w:t>
      </w:r>
    </w:p>
    <w:p w14:paraId="18FDF4A1" w14:textId="77777777" w:rsidR="008305F9" w:rsidRDefault="008305F9" w:rsidP="008305F9">
      <w:r>
        <w:t xml:space="preserve">              )</w:t>
      </w:r>
    </w:p>
    <w:p w14:paraId="619E8BD1" w14:textId="77777777" w:rsidR="008305F9" w:rsidRDefault="008305F9" w:rsidP="008305F9">
      <w:r>
        <w:t xml:space="preserve">            })</w:t>
      </w:r>
    </w:p>
    <w:p w14:paraId="1A66CE22" w14:textId="77777777" w:rsidR="008305F9" w:rsidRDefault="008305F9" w:rsidP="008305F9">
      <w:r>
        <w:t xml:space="preserve">            </w:t>
      </w:r>
    </w:p>
    <w:p w14:paraId="74FEB5D5" w14:textId="77777777" w:rsidR="008305F9" w:rsidRDefault="008305F9" w:rsidP="008305F9">
      <w:r>
        <w:t xml:space="preserve">            return filteredApps.length === 0 ? (</w:t>
      </w:r>
    </w:p>
    <w:p w14:paraId="6A929128" w14:textId="77777777" w:rsidR="008305F9" w:rsidRDefault="008305F9" w:rsidP="008305F9">
      <w:r>
        <w:t xml:space="preserve">              &lt;div style={{</w:t>
      </w:r>
    </w:p>
    <w:p w14:paraId="13D79136" w14:textId="77777777" w:rsidR="008305F9" w:rsidRDefault="008305F9" w:rsidP="008305F9">
      <w:r>
        <w:t xml:space="preserve">                padding: '2rem',</w:t>
      </w:r>
    </w:p>
    <w:p w14:paraId="4FEA8AC0" w14:textId="77777777" w:rsidR="008305F9" w:rsidRDefault="008305F9" w:rsidP="008305F9">
      <w:r>
        <w:t xml:space="preserve">                backgroundColor: '#f5f5f5',</w:t>
      </w:r>
    </w:p>
    <w:p w14:paraId="73D9C230" w14:textId="77777777" w:rsidR="008305F9" w:rsidRDefault="008305F9" w:rsidP="008305F9">
      <w:r>
        <w:t xml:space="preserve">                borderRadius: '8px',</w:t>
      </w:r>
    </w:p>
    <w:p w14:paraId="03FB8E7F" w14:textId="77777777" w:rsidR="008305F9" w:rsidRDefault="008305F9" w:rsidP="008305F9">
      <w:r>
        <w:t xml:space="preserve">                textAlign: 'center',</w:t>
      </w:r>
    </w:p>
    <w:p w14:paraId="649656B5" w14:textId="77777777" w:rsidR="008305F9" w:rsidRDefault="008305F9" w:rsidP="008305F9">
      <w:r>
        <w:lastRenderedPageBreak/>
        <w:t xml:space="preserve">                color: '#666'</w:t>
      </w:r>
    </w:p>
    <w:p w14:paraId="76893CE9" w14:textId="77777777" w:rsidR="008305F9" w:rsidRDefault="008305F9" w:rsidP="008305F9">
      <w:r>
        <w:t xml:space="preserve">              }}&gt;</w:t>
      </w:r>
    </w:p>
    <w:p w14:paraId="09F2AAB6" w14:textId="77777777" w:rsidR="008305F9" w:rsidRDefault="008305F9" w:rsidP="008305F9">
      <w:r>
        <w:t xml:space="preserve">                &lt;p&gt;No applications found matching "{archiveSearch}".&lt;/p&gt;</w:t>
      </w:r>
    </w:p>
    <w:p w14:paraId="3D8BC988" w14:textId="77777777" w:rsidR="008305F9" w:rsidRDefault="008305F9" w:rsidP="008305F9">
      <w:r>
        <w:t xml:space="preserve">              &lt;/div&gt;</w:t>
      </w:r>
    </w:p>
    <w:p w14:paraId="36BF2FD6" w14:textId="77777777" w:rsidR="008305F9" w:rsidRDefault="008305F9" w:rsidP="008305F9">
      <w:r>
        <w:t xml:space="preserve">            ) : (</w:t>
      </w:r>
    </w:p>
    <w:p w14:paraId="5F9AFEE1" w14:textId="77777777" w:rsidR="008305F9" w:rsidRDefault="008305F9" w:rsidP="008305F9">
      <w:r>
        <w:t xml:space="preserve">              &lt;div style={{ overflowX: 'auto' }}&gt;</w:t>
      </w:r>
    </w:p>
    <w:p w14:paraId="5830EB48" w14:textId="77777777" w:rsidR="008305F9" w:rsidRDefault="008305F9" w:rsidP="008305F9">
      <w:r>
        <w:t xml:space="preserve">                &lt;div style={{ marginBottom: '1rem', color: '#666', fontSize: '0.9rem' }}&gt;</w:t>
      </w:r>
    </w:p>
    <w:p w14:paraId="67BF186C" w14:textId="77777777" w:rsidR="008305F9" w:rsidRDefault="008305F9" w:rsidP="008305F9">
      <w:r>
        <w:t xml:space="preserve">                  Showing {filteredApps.length} of {archiveApplications.length} applications</w:t>
      </w:r>
    </w:p>
    <w:p w14:paraId="2918DD53" w14:textId="77777777" w:rsidR="008305F9" w:rsidRDefault="008305F9" w:rsidP="008305F9">
      <w:r>
        <w:t xml:space="preserve">                  {archiveSearch &amp;&amp; ` matching "${archiveSearch}"`}</w:t>
      </w:r>
    </w:p>
    <w:p w14:paraId="39EF76D2" w14:textId="77777777" w:rsidR="008305F9" w:rsidRDefault="008305F9" w:rsidP="008305F9">
      <w:r>
        <w:t xml:space="preserve">                &lt;/div&gt;</w:t>
      </w:r>
    </w:p>
    <w:p w14:paraId="32AE1C93" w14:textId="77777777" w:rsidR="008305F9" w:rsidRDefault="008305F9" w:rsidP="008305F9">
      <w:r>
        <w:t xml:space="preserve">                &lt;div style={{ backgroundColor: 'white', borderRadius: '4px', overflow: 'hidden', border: '1px solid #ddd', boxShadow: '0 2px 4px rgba(0,0,0,0.1)' }}&gt;</w:t>
      </w:r>
    </w:p>
    <w:p w14:paraId="5C8AF56A" w14:textId="77777777" w:rsidR="008305F9" w:rsidRDefault="008305F9" w:rsidP="008305F9">
      <w:r>
        <w:t xml:space="preserve">                  &lt;table style={{ width: '100%', borderCollapse: 'collapse' }}&gt;</w:t>
      </w:r>
    </w:p>
    <w:p w14:paraId="59F5BE52" w14:textId="77777777" w:rsidR="008305F9" w:rsidRDefault="008305F9" w:rsidP="008305F9">
      <w:r>
        <w:t xml:space="preserve">                    &lt;thead&gt;</w:t>
      </w:r>
    </w:p>
    <w:p w14:paraId="43932F53" w14:textId="77777777" w:rsidR="008305F9" w:rsidRDefault="008305F9" w:rsidP="008305F9">
      <w:r>
        <w:t xml:space="preserve">                      &lt;tr style={{ backgroundColor: '#f5f5f5', borderBottom: '2px solid #ddd' }}&gt;</w:t>
      </w:r>
    </w:p>
    <w:p w14:paraId="008B4D56" w14:textId="77777777" w:rsidR="008305F9" w:rsidRDefault="008305F9" w:rsidP="008305F9">
      <w:r>
        <w:t xml:space="preserve">                        &lt;th style={{ padding: '1rem', textAlign: 'left' }}&gt;ID&lt;/th&gt;</w:t>
      </w:r>
    </w:p>
    <w:p w14:paraId="7B2288F9" w14:textId="77777777" w:rsidR="008305F9" w:rsidRDefault="008305F9" w:rsidP="008305F9">
      <w:r>
        <w:t xml:space="preserve">                        {archiveApplications.some(app =&gt; app.application_token) &amp;&amp; (</w:t>
      </w:r>
    </w:p>
    <w:p w14:paraId="76EDA327" w14:textId="77777777" w:rsidR="008305F9" w:rsidRDefault="008305F9" w:rsidP="008305F9">
      <w:r>
        <w:t xml:space="preserve">                          &lt;th style={{ padding: '1rem', textAlign: 'left' }}&gt;Token&lt;/th&gt;</w:t>
      </w:r>
    </w:p>
    <w:p w14:paraId="15990DBA" w14:textId="77777777" w:rsidR="008305F9" w:rsidRDefault="008305F9" w:rsidP="008305F9">
      <w:r>
        <w:t xml:space="preserve">                        )}</w:t>
      </w:r>
    </w:p>
    <w:p w14:paraId="2BB0441B" w14:textId="77777777" w:rsidR="008305F9" w:rsidRDefault="008305F9" w:rsidP="008305F9">
      <w:r>
        <w:t xml:space="preserve">                        &lt;th style={{ padding: '1rem', textAlign: 'left' }}&gt;Developer&lt;/th&gt;</w:t>
      </w:r>
    </w:p>
    <w:p w14:paraId="243187BE" w14:textId="77777777" w:rsidR="008305F9" w:rsidRDefault="008305F9" w:rsidP="008305F9">
      <w:r>
        <w:t xml:space="preserve">                        &lt;th style={{ padding: '1rem', textAlign: 'left' }}&gt;Catchment&lt;/th&gt;</w:t>
      </w:r>
    </w:p>
    <w:p w14:paraId="1B3145E3" w14:textId="77777777" w:rsidR="008305F9" w:rsidRDefault="008305F9" w:rsidP="008305F9">
      <w:r>
        <w:t xml:space="preserve">                        &lt;th style={{ padding: '1rem', textAlign: 'left' }}&gt;Unit Type&lt;/th&gt;</w:t>
      </w:r>
    </w:p>
    <w:p w14:paraId="4C52E257" w14:textId="77777777" w:rsidR="008305F9" w:rsidRDefault="008305F9" w:rsidP="008305F9">
      <w:r>
        <w:t xml:space="preserve">                        &lt;th style={{ padding: '1rem', textAlign: 'right' }}&gt;Credits&lt;/th&gt;</w:t>
      </w:r>
    </w:p>
    <w:p w14:paraId="22C20B62" w14:textId="77777777" w:rsidR="008305F9" w:rsidRDefault="008305F9" w:rsidP="008305F9">
      <w:r>
        <w:t xml:space="preserve">                        &lt;th style={{ padding: '1rem', textAlign: 'right' }}&gt;Tonnage&lt;/th&gt;</w:t>
      </w:r>
    </w:p>
    <w:p w14:paraId="093B7809" w14:textId="77777777" w:rsidR="008305F9" w:rsidRDefault="008305F9" w:rsidP="008305F9">
      <w:r>
        <w:t xml:space="preserve">                        &lt;th style={{ padding: '1rem', textAlign: 'left' }}&gt;Status&lt;/th&gt;</w:t>
      </w:r>
    </w:p>
    <w:p w14:paraId="4978A50B" w14:textId="77777777" w:rsidR="008305F9" w:rsidRDefault="008305F9" w:rsidP="008305F9">
      <w:r>
        <w:t xml:space="preserve">                        &lt;th style={{ padding: '1rem', textAlign: 'left' }}&gt;Created&lt;/th&gt;</w:t>
      </w:r>
    </w:p>
    <w:p w14:paraId="3460848B" w14:textId="77777777" w:rsidR="008305F9" w:rsidRDefault="008305F9" w:rsidP="008305F9">
      <w:r>
        <w:t xml:space="preserve">                        &lt;th style={{ padding: '1rem', textAlign: 'left' }}&gt;Planning Ref&lt;/th&gt;</w:t>
      </w:r>
    </w:p>
    <w:p w14:paraId="75C99166" w14:textId="77777777" w:rsidR="008305F9" w:rsidRDefault="008305F9" w:rsidP="008305F9">
      <w:r>
        <w:t xml:space="preserve">                        &lt;th style={{ padding: '1rem', textAlign: 'center' }}&gt;Actions&lt;/th&gt;</w:t>
      </w:r>
    </w:p>
    <w:p w14:paraId="50DBEC24" w14:textId="77777777" w:rsidR="008305F9" w:rsidRDefault="008305F9" w:rsidP="008305F9">
      <w:r>
        <w:lastRenderedPageBreak/>
        <w:t xml:space="preserve">                      &lt;/tr&gt;</w:t>
      </w:r>
    </w:p>
    <w:p w14:paraId="1FFF051C" w14:textId="77777777" w:rsidR="008305F9" w:rsidRDefault="008305F9" w:rsidP="008305F9">
      <w:r>
        <w:t xml:space="preserve">                    &lt;/thead&gt;</w:t>
      </w:r>
    </w:p>
    <w:p w14:paraId="1573C975" w14:textId="77777777" w:rsidR="008305F9" w:rsidRDefault="008305F9" w:rsidP="008305F9">
      <w:r>
        <w:t xml:space="preserve">                    &lt;tbody&gt;</w:t>
      </w:r>
    </w:p>
    <w:p w14:paraId="16044F85" w14:textId="77777777" w:rsidR="008305F9" w:rsidRDefault="008305F9" w:rsidP="008305F9">
      <w:r>
        <w:t xml:space="preserve">                      {filteredApps.map((app) =&gt; (</w:t>
      </w:r>
    </w:p>
    <w:p w14:paraId="3E6B55C4" w14:textId="77777777" w:rsidR="008305F9" w:rsidRDefault="008305F9" w:rsidP="008305F9">
      <w:r>
        <w:t xml:space="preserve">                        &lt;tr key={app.application_id} style={{ borderBottom: '1px solid #ddd' }}&gt;</w:t>
      </w:r>
    </w:p>
    <w:p w14:paraId="36C61FBD" w14:textId="77777777" w:rsidR="008305F9" w:rsidRDefault="008305F9" w:rsidP="008305F9">
      <w:r>
        <w:t xml:space="preserve">                          &lt;td style={{ padding: '1rem' }}&gt;{app.application_id}&lt;/td&gt;</w:t>
      </w:r>
    </w:p>
    <w:p w14:paraId="69BC5FD6" w14:textId="77777777" w:rsidR="008305F9" w:rsidRDefault="008305F9" w:rsidP="008305F9">
      <w:r>
        <w:t xml:space="preserve">                          {archiveApplications.some(a =&gt; a.application_token) &amp;&amp; (</w:t>
      </w:r>
    </w:p>
    <w:p w14:paraId="7AB58E33" w14:textId="77777777" w:rsidR="008305F9" w:rsidRDefault="008305F9" w:rsidP="008305F9">
      <w:r>
        <w:t xml:space="preserve">                            &lt;td style={{ padding: '1rem', fontFamily: 'monospace', fontSize: '0.85rem' }}&gt;</w:t>
      </w:r>
    </w:p>
    <w:p w14:paraId="221D253A" w14:textId="77777777" w:rsidR="008305F9" w:rsidRDefault="008305F9" w:rsidP="008305F9">
      <w:r>
        <w:t xml:space="preserve">                              {app.application_token ? `${app.application_token.substring(0, 20)}...` : 'N/A'}</w:t>
      </w:r>
    </w:p>
    <w:p w14:paraId="5329EEB9" w14:textId="77777777" w:rsidR="008305F9" w:rsidRDefault="008305F9" w:rsidP="008305F9">
      <w:r>
        <w:t xml:space="preserve">                            &lt;/td&gt;</w:t>
      </w:r>
    </w:p>
    <w:p w14:paraId="0AB80215" w14:textId="77777777" w:rsidR="008305F9" w:rsidRDefault="008305F9" w:rsidP="008305F9">
      <w:r>
        <w:t xml:space="preserve">                          )}</w:t>
      </w:r>
    </w:p>
    <w:p w14:paraId="50348F0F" w14:textId="77777777" w:rsidR="008305F9" w:rsidRDefault="008305F9" w:rsidP="008305F9">
      <w:r>
        <w:t xml:space="preserve">                          &lt;td style={{ padding: '1rem' }}&gt;{app.developer_name}&lt;/td&gt;</w:t>
      </w:r>
    </w:p>
    <w:p w14:paraId="0B610B78" w14:textId="77777777" w:rsidR="008305F9" w:rsidRDefault="008305F9" w:rsidP="008305F9">
      <w:r>
        <w:t xml:space="preserve">                          &lt;td style={{ padding: '1rem' }}&gt;{app.catchment}&lt;/td&gt;</w:t>
      </w:r>
    </w:p>
    <w:p w14:paraId="2501A5FB" w14:textId="77777777" w:rsidR="008305F9" w:rsidRDefault="008305F9" w:rsidP="008305F9">
      <w:r>
        <w:t xml:space="preserve">                          &lt;td style={{ padding: '1rem' }}&gt;{app.unit_type}&lt;/td&gt;</w:t>
      </w:r>
    </w:p>
    <w:p w14:paraId="4B49482D" w14:textId="77777777" w:rsidR="008305F9" w:rsidRDefault="008305F9" w:rsidP="008305F9">
      <w:r>
        <w:t xml:space="preserve">                          &lt;td style={{ padding: '1rem', textAlign: 'right' }}&gt;</w:t>
      </w:r>
    </w:p>
    <w:p w14:paraId="5562D6D0" w14:textId="77777777" w:rsidR="008305F9" w:rsidRDefault="008305F9" w:rsidP="008305F9">
      <w:r>
        <w:t xml:space="preserve">                            {app.total_credits.toLocaleString()}</w:t>
      </w:r>
    </w:p>
    <w:p w14:paraId="4BD7DC0D" w14:textId="77777777" w:rsidR="008305F9" w:rsidRDefault="008305F9" w:rsidP="008305F9">
      <w:r>
        <w:t xml:space="preserve">                          &lt;/td&gt;</w:t>
      </w:r>
    </w:p>
    <w:p w14:paraId="3321CD8B" w14:textId="77777777" w:rsidR="008305F9" w:rsidRDefault="008305F9" w:rsidP="008305F9">
      <w:r>
        <w:t xml:space="preserve">                          &lt;td style={{ padding: '1rem', textAlign: 'right' }}&gt;</w:t>
      </w:r>
    </w:p>
    <w:p w14:paraId="32D719C6" w14:textId="77777777" w:rsidR="008305F9" w:rsidRDefault="008305F9" w:rsidP="008305F9">
      <w:r>
        <w:t xml:space="preserve">                            {app.total_tonnage.toFixed(4)}</w:t>
      </w:r>
    </w:p>
    <w:p w14:paraId="01049754" w14:textId="77777777" w:rsidR="008305F9" w:rsidRDefault="008305F9" w:rsidP="008305F9">
      <w:r>
        <w:t xml:space="preserve">                          &lt;/td&gt;</w:t>
      </w:r>
    </w:p>
    <w:p w14:paraId="282E0F30" w14:textId="77777777" w:rsidR="008305F9" w:rsidRDefault="008305F9" w:rsidP="008305F9">
      <w:r>
        <w:t xml:space="preserve">                          &lt;td style={{ padding: '1rem' }}&gt;</w:t>
      </w:r>
    </w:p>
    <w:p w14:paraId="0A097B95" w14:textId="77777777" w:rsidR="008305F9" w:rsidRDefault="008305F9" w:rsidP="008305F9">
      <w:r>
        <w:t xml:space="preserve">                            &lt;span style={{</w:t>
      </w:r>
    </w:p>
    <w:p w14:paraId="28D6CBA0" w14:textId="77777777" w:rsidR="008305F9" w:rsidRDefault="008305F9" w:rsidP="008305F9">
      <w:r>
        <w:t xml:space="preserve">                              padding: '0.25rem 0.5rem',</w:t>
      </w:r>
    </w:p>
    <w:p w14:paraId="534E75B4" w14:textId="77777777" w:rsidR="008305F9" w:rsidRDefault="008305F9" w:rsidP="008305F9">
      <w:r>
        <w:t xml:space="preserve">                              borderRadius: '3px',</w:t>
      </w:r>
    </w:p>
    <w:p w14:paraId="040661E8" w14:textId="77777777" w:rsidR="008305F9" w:rsidRDefault="008305F9" w:rsidP="008305F9">
      <w:r>
        <w:t xml:space="preserve">                              backgroundColor: getStatusColor(app.status),</w:t>
      </w:r>
    </w:p>
    <w:p w14:paraId="03E6C578" w14:textId="77777777" w:rsidR="008305F9" w:rsidRDefault="008305F9" w:rsidP="008305F9">
      <w:r>
        <w:t xml:space="preserve">                              color: 'white',</w:t>
      </w:r>
    </w:p>
    <w:p w14:paraId="47324B4F" w14:textId="77777777" w:rsidR="008305F9" w:rsidRDefault="008305F9" w:rsidP="008305F9">
      <w:r>
        <w:t xml:space="preserve">                              fontWeight: 'bold',</w:t>
      </w:r>
    </w:p>
    <w:p w14:paraId="6F7FF0CF" w14:textId="77777777" w:rsidR="008305F9" w:rsidRDefault="008305F9" w:rsidP="008305F9">
      <w:r>
        <w:lastRenderedPageBreak/>
        <w:t xml:space="preserve">                              fontSize: '0.9rem'</w:t>
      </w:r>
    </w:p>
    <w:p w14:paraId="1A46309C" w14:textId="77777777" w:rsidR="008305F9" w:rsidRDefault="008305F9" w:rsidP="008305F9">
      <w:r>
        <w:t xml:space="preserve">                            }}&gt;</w:t>
      </w:r>
    </w:p>
    <w:p w14:paraId="11C38A72" w14:textId="77777777" w:rsidR="008305F9" w:rsidRDefault="008305F9" w:rsidP="008305F9">
      <w:r>
        <w:t xml:space="preserve">                              {app.status === 'APPROVED' ? 'Burned' : app.status}</w:t>
      </w:r>
    </w:p>
    <w:p w14:paraId="15A2EC9E" w14:textId="77777777" w:rsidR="008305F9" w:rsidRDefault="008305F9" w:rsidP="008305F9">
      <w:r>
        <w:t xml:space="preserve">                            &lt;/span&gt;</w:t>
      </w:r>
    </w:p>
    <w:p w14:paraId="265C1B87" w14:textId="77777777" w:rsidR="008305F9" w:rsidRDefault="008305F9" w:rsidP="008305F9">
      <w:r>
        <w:t xml:space="preserve">                          &lt;/td&gt;</w:t>
      </w:r>
    </w:p>
    <w:p w14:paraId="3698D160" w14:textId="77777777" w:rsidR="008305F9" w:rsidRDefault="008305F9" w:rsidP="008305F9">
      <w:r>
        <w:t xml:space="preserve">                          &lt;td style={{ padding: '1rem', fontSize: '0.9rem' }}&gt;</w:t>
      </w:r>
    </w:p>
    <w:p w14:paraId="1FA526B8" w14:textId="77777777" w:rsidR="008305F9" w:rsidRDefault="008305F9" w:rsidP="008305F9">
      <w:r>
        <w:t xml:space="preserve">                            {new Date(app.created_at).toLocaleDateString()}</w:t>
      </w:r>
    </w:p>
    <w:p w14:paraId="1DCB2854" w14:textId="77777777" w:rsidR="008305F9" w:rsidRDefault="008305F9" w:rsidP="008305F9">
      <w:r>
        <w:t xml:space="preserve">                          &lt;/td&gt;</w:t>
      </w:r>
    </w:p>
    <w:p w14:paraId="15D6DCEF" w14:textId="77777777" w:rsidR="008305F9" w:rsidRDefault="008305F9" w:rsidP="008305F9">
      <w:r>
        <w:t xml:space="preserve">                          &lt;td style={{ padding: '1rem' }}&gt;</w:t>
      </w:r>
    </w:p>
    <w:p w14:paraId="6EE67C10" w14:textId="77777777" w:rsidR="008305F9" w:rsidRDefault="008305F9" w:rsidP="008305F9">
      <w:r>
        <w:t xml:space="preserve">                            {app.planning_reference || 'N/A'}</w:t>
      </w:r>
    </w:p>
    <w:p w14:paraId="1B325758" w14:textId="77777777" w:rsidR="008305F9" w:rsidRDefault="008305F9" w:rsidP="008305F9">
      <w:r>
        <w:t xml:space="preserve">                          &lt;/td&gt;</w:t>
      </w:r>
    </w:p>
    <w:p w14:paraId="754D833D" w14:textId="77777777" w:rsidR="008305F9" w:rsidRDefault="008305F9" w:rsidP="008305F9">
      <w:r>
        <w:t xml:space="preserve">                          &lt;td style={{ padding: '1rem', textAlign: 'center' }}&gt;</w:t>
      </w:r>
    </w:p>
    <w:p w14:paraId="39B0A4CF" w14:textId="77777777" w:rsidR="008305F9" w:rsidRDefault="008305F9" w:rsidP="008305F9">
      <w:r>
        <w:t xml:space="preserve">                            &lt;button</w:t>
      </w:r>
    </w:p>
    <w:p w14:paraId="48AF7789" w14:textId="77777777" w:rsidR="008305F9" w:rsidRDefault="008305F9" w:rsidP="008305F9">
      <w:r>
        <w:t xml:space="preserve">                              onClick={() =&gt; handleViewApplication(app.application_id)}</w:t>
      </w:r>
    </w:p>
    <w:p w14:paraId="0E89908C" w14:textId="77777777" w:rsidR="008305F9" w:rsidRDefault="008305F9" w:rsidP="008305F9">
      <w:r>
        <w:t xml:space="preserve">                              style={{</w:t>
      </w:r>
    </w:p>
    <w:p w14:paraId="4E7B132A" w14:textId="77777777" w:rsidR="008305F9" w:rsidRDefault="008305F9" w:rsidP="008305F9">
      <w:r>
        <w:t xml:space="preserve">                                padding: '0.5rem 1rem',</w:t>
      </w:r>
    </w:p>
    <w:p w14:paraId="629B16F6" w14:textId="77777777" w:rsidR="008305F9" w:rsidRDefault="008305F9" w:rsidP="008305F9">
      <w:r>
        <w:t xml:space="preserve">                                backgroundColor: '#007bff',</w:t>
      </w:r>
    </w:p>
    <w:p w14:paraId="72CCBA00" w14:textId="77777777" w:rsidR="008305F9" w:rsidRDefault="008305F9" w:rsidP="008305F9">
      <w:r>
        <w:t xml:space="preserve">                                color: 'white',</w:t>
      </w:r>
    </w:p>
    <w:p w14:paraId="33087BA6" w14:textId="77777777" w:rsidR="008305F9" w:rsidRDefault="008305F9" w:rsidP="008305F9">
      <w:r>
        <w:t xml:space="preserve">                                border: 'none',</w:t>
      </w:r>
    </w:p>
    <w:p w14:paraId="677C6DA3" w14:textId="77777777" w:rsidR="008305F9" w:rsidRDefault="008305F9" w:rsidP="008305F9">
      <w:r>
        <w:t xml:space="preserve">                                borderRadius: '4px',</w:t>
      </w:r>
    </w:p>
    <w:p w14:paraId="2B86FA5B" w14:textId="77777777" w:rsidR="008305F9" w:rsidRDefault="008305F9" w:rsidP="008305F9">
      <w:r>
        <w:t xml:space="preserve">                                cursor: 'pointer',</w:t>
      </w:r>
    </w:p>
    <w:p w14:paraId="743F3D5D" w14:textId="77777777" w:rsidR="008305F9" w:rsidRDefault="008305F9" w:rsidP="008305F9">
      <w:r>
        <w:t xml:space="preserve">                                fontSize: '0.9rem',</w:t>
      </w:r>
    </w:p>
    <w:p w14:paraId="3921FD7D" w14:textId="77777777" w:rsidR="008305F9" w:rsidRDefault="008305F9" w:rsidP="008305F9">
      <w:r>
        <w:t xml:space="preserve">                                fontWeight: 'bold'</w:t>
      </w:r>
    </w:p>
    <w:p w14:paraId="6806830B" w14:textId="77777777" w:rsidR="008305F9" w:rsidRDefault="008305F9" w:rsidP="008305F9">
      <w:r>
        <w:t xml:space="preserve">                              }}</w:t>
      </w:r>
    </w:p>
    <w:p w14:paraId="5CDE26A5" w14:textId="77777777" w:rsidR="008305F9" w:rsidRDefault="008305F9" w:rsidP="008305F9">
      <w:r>
        <w:t xml:space="preserve">                            &gt;</w:t>
      </w:r>
    </w:p>
    <w:p w14:paraId="517D6620" w14:textId="77777777" w:rsidR="008305F9" w:rsidRDefault="008305F9" w:rsidP="008305F9">
      <w:r>
        <w:t xml:space="preserve">                              View</w:t>
      </w:r>
    </w:p>
    <w:p w14:paraId="52C3BFD4" w14:textId="77777777" w:rsidR="008305F9" w:rsidRDefault="008305F9" w:rsidP="008305F9">
      <w:r>
        <w:t xml:space="preserve">                            &lt;/button&gt;</w:t>
      </w:r>
    </w:p>
    <w:p w14:paraId="3AA2F890" w14:textId="77777777" w:rsidR="008305F9" w:rsidRDefault="008305F9" w:rsidP="008305F9">
      <w:r>
        <w:t xml:space="preserve">                          &lt;/td&gt;</w:t>
      </w:r>
    </w:p>
    <w:p w14:paraId="19269045" w14:textId="77777777" w:rsidR="008305F9" w:rsidRDefault="008305F9" w:rsidP="008305F9">
      <w:r>
        <w:lastRenderedPageBreak/>
        <w:t xml:space="preserve">                        &lt;/tr&gt;</w:t>
      </w:r>
    </w:p>
    <w:p w14:paraId="77796661" w14:textId="77777777" w:rsidR="008305F9" w:rsidRDefault="008305F9" w:rsidP="008305F9">
      <w:r>
        <w:t xml:space="preserve">                      ))}</w:t>
      </w:r>
    </w:p>
    <w:p w14:paraId="075983BD" w14:textId="77777777" w:rsidR="008305F9" w:rsidRDefault="008305F9" w:rsidP="008305F9">
      <w:r>
        <w:t xml:space="preserve">                    &lt;/tbody&gt;</w:t>
      </w:r>
    </w:p>
    <w:p w14:paraId="101F9DBD" w14:textId="77777777" w:rsidR="008305F9" w:rsidRDefault="008305F9" w:rsidP="008305F9">
      <w:r>
        <w:t xml:space="preserve">                  &lt;/table&gt;</w:t>
      </w:r>
    </w:p>
    <w:p w14:paraId="27F3185B" w14:textId="77777777" w:rsidR="008305F9" w:rsidRDefault="008305F9" w:rsidP="008305F9">
      <w:r>
        <w:t xml:space="preserve">                &lt;/div&gt;</w:t>
      </w:r>
    </w:p>
    <w:p w14:paraId="33FA137B" w14:textId="77777777" w:rsidR="008305F9" w:rsidRDefault="008305F9" w:rsidP="008305F9">
      <w:r>
        <w:t xml:space="preserve">              &lt;/div&gt;</w:t>
      </w:r>
    </w:p>
    <w:p w14:paraId="1BCA26E9" w14:textId="77777777" w:rsidR="008305F9" w:rsidRDefault="008305F9" w:rsidP="008305F9">
      <w:r>
        <w:t xml:space="preserve">            )</w:t>
      </w:r>
    </w:p>
    <w:p w14:paraId="3543683A" w14:textId="77777777" w:rsidR="008305F9" w:rsidRDefault="008305F9" w:rsidP="008305F9">
      <w:r>
        <w:t xml:space="preserve">          })()}</w:t>
      </w:r>
    </w:p>
    <w:p w14:paraId="760239A8" w14:textId="77777777" w:rsidR="008305F9" w:rsidRDefault="008305F9" w:rsidP="008305F9">
      <w:r>
        <w:t xml:space="preserve">        &lt;/div&gt;</w:t>
      </w:r>
    </w:p>
    <w:p w14:paraId="4E6AD1E6" w14:textId="77777777" w:rsidR="008305F9" w:rsidRDefault="008305F9" w:rsidP="008305F9">
      <w:r>
        <w:t xml:space="preserve">      )}</w:t>
      </w:r>
    </w:p>
    <w:p w14:paraId="730345BC" w14:textId="77777777" w:rsidR="008305F9" w:rsidRDefault="008305F9" w:rsidP="008305F9"/>
    <w:p w14:paraId="5F972DB0" w14:textId="77777777" w:rsidR="008305F9" w:rsidRDefault="008305F9" w:rsidP="008305F9">
      <w:r>
        <w:t xml:space="preserve">      {/* Validation Summary Popup */}</w:t>
      </w:r>
    </w:p>
    <w:p w14:paraId="45C0A476" w14:textId="77777777" w:rsidR="008305F9" w:rsidRDefault="008305F9" w:rsidP="008305F9">
      <w:r>
        <w:t xml:space="preserve">      {showValidationSummary &amp;&amp; applicationData &amp;&amp; (</w:t>
      </w:r>
    </w:p>
    <w:p w14:paraId="0A720F73" w14:textId="77777777" w:rsidR="008305F9" w:rsidRDefault="008305F9" w:rsidP="008305F9">
      <w:r>
        <w:t xml:space="preserve">        &lt;div </w:t>
      </w:r>
    </w:p>
    <w:p w14:paraId="54C75451" w14:textId="77777777" w:rsidR="008305F9" w:rsidRDefault="008305F9" w:rsidP="008305F9">
      <w:r>
        <w:t xml:space="preserve">          id="validation-summary-popup"</w:t>
      </w:r>
    </w:p>
    <w:p w14:paraId="7DFA8156" w14:textId="77777777" w:rsidR="008305F9" w:rsidRDefault="008305F9" w:rsidP="008305F9">
      <w:r>
        <w:t xml:space="preserve">          key={`popup-${applicationData.application_id}`}</w:t>
      </w:r>
    </w:p>
    <w:p w14:paraId="0E40BF40" w14:textId="77777777" w:rsidR="008305F9" w:rsidRDefault="008305F9" w:rsidP="008305F9">
      <w:r>
        <w:t xml:space="preserve">          style={{</w:t>
      </w:r>
    </w:p>
    <w:p w14:paraId="64F5A93A" w14:textId="77777777" w:rsidR="008305F9" w:rsidRDefault="008305F9" w:rsidP="008305F9">
      <w:r>
        <w:t xml:space="preserve">            position: 'fixed',</w:t>
      </w:r>
    </w:p>
    <w:p w14:paraId="3F6A1201" w14:textId="77777777" w:rsidR="008305F9" w:rsidRDefault="008305F9" w:rsidP="008305F9">
      <w:r>
        <w:t xml:space="preserve">            top: 0,</w:t>
      </w:r>
    </w:p>
    <w:p w14:paraId="63417479" w14:textId="77777777" w:rsidR="008305F9" w:rsidRDefault="008305F9" w:rsidP="008305F9">
      <w:r>
        <w:t xml:space="preserve">            left: 0,</w:t>
      </w:r>
    </w:p>
    <w:p w14:paraId="611E2411" w14:textId="77777777" w:rsidR="008305F9" w:rsidRDefault="008305F9" w:rsidP="008305F9">
      <w:r>
        <w:t xml:space="preserve">            right: 0,</w:t>
      </w:r>
    </w:p>
    <w:p w14:paraId="5C5A7F69" w14:textId="77777777" w:rsidR="008305F9" w:rsidRDefault="008305F9" w:rsidP="008305F9">
      <w:r>
        <w:t xml:space="preserve">            bottom: 0,</w:t>
      </w:r>
    </w:p>
    <w:p w14:paraId="16D6B3D1" w14:textId="77777777" w:rsidR="008305F9" w:rsidRDefault="008305F9" w:rsidP="008305F9">
      <w:r>
        <w:t xml:space="preserve">            backgroundColor: 'rgba(0, 0, 0, 0.5)',</w:t>
      </w:r>
    </w:p>
    <w:p w14:paraId="45BD1624" w14:textId="77777777" w:rsidR="008305F9" w:rsidRDefault="008305F9" w:rsidP="008305F9">
      <w:r>
        <w:t xml:space="preserve">            display: 'flex',</w:t>
      </w:r>
    </w:p>
    <w:p w14:paraId="02074C48" w14:textId="77777777" w:rsidR="008305F9" w:rsidRDefault="008305F9" w:rsidP="008305F9">
      <w:r>
        <w:t xml:space="preserve">            alignItems: 'center',</w:t>
      </w:r>
    </w:p>
    <w:p w14:paraId="6D061A87" w14:textId="77777777" w:rsidR="008305F9" w:rsidRDefault="008305F9" w:rsidP="008305F9">
      <w:r>
        <w:t xml:space="preserve">            justifyContent: 'center',</w:t>
      </w:r>
    </w:p>
    <w:p w14:paraId="1E34ABFA" w14:textId="77777777" w:rsidR="008305F9" w:rsidRDefault="008305F9" w:rsidP="008305F9">
      <w:r>
        <w:t xml:space="preserve">            zIndex: 10000,</w:t>
      </w:r>
    </w:p>
    <w:p w14:paraId="65B654D5" w14:textId="77777777" w:rsidR="008305F9" w:rsidRDefault="008305F9" w:rsidP="008305F9">
      <w:r>
        <w:t xml:space="preserve">            padding: '2rem',</w:t>
      </w:r>
    </w:p>
    <w:p w14:paraId="1EE1665E" w14:textId="77777777" w:rsidR="008305F9" w:rsidRDefault="008305F9" w:rsidP="008305F9">
      <w:r>
        <w:lastRenderedPageBreak/>
        <w:t xml:space="preserve">            overflow: 'auto'</w:t>
      </w:r>
    </w:p>
    <w:p w14:paraId="4820E8B5" w14:textId="77777777" w:rsidR="008305F9" w:rsidRDefault="008305F9" w:rsidP="008305F9">
      <w:r>
        <w:t xml:space="preserve">          }}</w:t>
      </w:r>
    </w:p>
    <w:p w14:paraId="318C4950" w14:textId="77777777" w:rsidR="008305F9" w:rsidRDefault="008305F9" w:rsidP="008305F9">
      <w:r>
        <w:t xml:space="preserve">          onClick={(e) =&gt; {</w:t>
      </w:r>
    </w:p>
    <w:p w14:paraId="6DE54891" w14:textId="77777777" w:rsidR="008305F9" w:rsidRDefault="008305F9" w:rsidP="008305F9">
      <w:r>
        <w:t xml:space="preserve">            // Close when clicking outside the modal</w:t>
      </w:r>
    </w:p>
    <w:p w14:paraId="101DDFF6" w14:textId="77777777" w:rsidR="008305F9" w:rsidRDefault="008305F9" w:rsidP="008305F9">
      <w:r>
        <w:t xml:space="preserve">            if (e.target === e.currentTarget) {</w:t>
      </w:r>
    </w:p>
    <w:p w14:paraId="65258874" w14:textId="77777777" w:rsidR="008305F9" w:rsidRDefault="008305F9" w:rsidP="008305F9">
      <w:r>
        <w:t xml:space="preserve">              setShowValidationSummary(false)</w:t>
      </w:r>
    </w:p>
    <w:p w14:paraId="6BF0AACC" w14:textId="77777777" w:rsidR="008305F9" w:rsidRDefault="008305F9" w:rsidP="008305F9">
      <w:r>
        <w:t xml:space="preserve">            }</w:t>
      </w:r>
    </w:p>
    <w:p w14:paraId="0AD53A17" w14:textId="77777777" w:rsidR="008305F9" w:rsidRDefault="008305F9" w:rsidP="008305F9">
      <w:r>
        <w:t xml:space="preserve">          }}</w:t>
      </w:r>
    </w:p>
    <w:p w14:paraId="31224013" w14:textId="77777777" w:rsidR="008305F9" w:rsidRDefault="008305F9" w:rsidP="008305F9">
      <w:r>
        <w:t xml:space="preserve">        &gt;</w:t>
      </w:r>
    </w:p>
    <w:p w14:paraId="0A00E9D4" w14:textId="77777777" w:rsidR="008305F9" w:rsidRDefault="008305F9" w:rsidP="008305F9">
      <w:r>
        <w:t xml:space="preserve">          &lt;div style={{</w:t>
      </w:r>
    </w:p>
    <w:p w14:paraId="60172415" w14:textId="77777777" w:rsidR="008305F9" w:rsidRDefault="008305F9" w:rsidP="008305F9">
      <w:r>
        <w:t xml:space="preserve">            backgroundColor: 'white',</w:t>
      </w:r>
    </w:p>
    <w:p w14:paraId="72D03110" w14:textId="77777777" w:rsidR="008305F9" w:rsidRDefault="008305F9" w:rsidP="008305F9">
      <w:r>
        <w:t xml:space="preserve">            borderRadius: '8px',</w:t>
      </w:r>
    </w:p>
    <w:p w14:paraId="37F7212F" w14:textId="77777777" w:rsidR="008305F9" w:rsidRDefault="008305F9" w:rsidP="008305F9">
      <w:r>
        <w:t xml:space="preserve">            padding: '2rem',</w:t>
      </w:r>
    </w:p>
    <w:p w14:paraId="1EC0D0FB" w14:textId="77777777" w:rsidR="008305F9" w:rsidRDefault="008305F9" w:rsidP="008305F9">
      <w:r>
        <w:t xml:space="preserve">            maxWidth: '800px',</w:t>
      </w:r>
    </w:p>
    <w:p w14:paraId="661DFCE8" w14:textId="77777777" w:rsidR="008305F9" w:rsidRDefault="008305F9" w:rsidP="008305F9">
      <w:r>
        <w:t xml:space="preserve">            width: '100%',</w:t>
      </w:r>
    </w:p>
    <w:p w14:paraId="277C3450" w14:textId="77777777" w:rsidR="008305F9" w:rsidRDefault="008305F9" w:rsidP="008305F9">
      <w:r>
        <w:t xml:space="preserve">            maxHeight: '90vh',</w:t>
      </w:r>
    </w:p>
    <w:p w14:paraId="62EFA758" w14:textId="77777777" w:rsidR="008305F9" w:rsidRDefault="008305F9" w:rsidP="008305F9">
      <w:r>
        <w:t xml:space="preserve">            overflowY: 'auto',</w:t>
      </w:r>
    </w:p>
    <w:p w14:paraId="1EF3C359" w14:textId="77777777" w:rsidR="008305F9" w:rsidRDefault="008305F9" w:rsidP="008305F9">
      <w:r>
        <w:t xml:space="preserve">            boxShadow: '0 4px 6px rgba(0, 0, 0, 0.1)'</w:t>
      </w:r>
    </w:p>
    <w:p w14:paraId="0899E1C9" w14:textId="77777777" w:rsidR="008305F9" w:rsidRDefault="008305F9" w:rsidP="008305F9">
      <w:r>
        <w:t xml:space="preserve">          }}&gt;</w:t>
      </w:r>
    </w:p>
    <w:p w14:paraId="12779531" w14:textId="77777777" w:rsidR="008305F9" w:rsidRDefault="008305F9" w:rsidP="008305F9">
      <w:r>
        <w:t xml:space="preserve">            &lt;div style={{</w:t>
      </w:r>
    </w:p>
    <w:p w14:paraId="10A342FC" w14:textId="77777777" w:rsidR="008305F9" w:rsidRDefault="008305F9" w:rsidP="008305F9">
      <w:r>
        <w:t xml:space="preserve">              display: 'flex',</w:t>
      </w:r>
    </w:p>
    <w:p w14:paraId="624D6A47" w14:textId="77777777" w:rsidR="008305F9" w:rsidRDefault="008305F9" w:rsidP="008305F9">
      <w:r>
        <w:t xml:space="preserve">              justifyContent: 'space-between',</w:t>
      </w:r>
    </w:p>
    <w:p w14:paraId="4EF3107E" w14:textId="77777777" w:rsidR="008305F9" w:rsidRDefault="008305F9" w:rsidP="008305F9">
      <w:r>
        <w:t xml:space="preserve">              alignItems: 'center',</w:t>
      </w:r>
    </w:p>
    <w:p w14:paraId="5DCC7E6C" w14:textId="77777777" w:rsidR="008305F9" w:rsidRDefault="008305F9" w:rsidP="008305F9">
      <w:r>
        <w:t xml:space="preserve">              marginBottom: '1.5rem',</w:t>
      </w:r>
    </w:p>
    <w:p w14:paraId="091AEE79" w14:textId="77777777" w:rsidR="008305F9" w:rsidRDefault="008305F9" w:rsidP="008305F9">
      <w:r>
        <w:t xml:space="preserve">              borderBottom: '2px solid #0066cc',</w:t>
      </w:r>
    </w:p>
    <w:p w14:paraId="693B4762" w14:textId="77777777" w:rsidR="008305F9" w:rsidRDefault="008305F9" w:rsidP="008305F9">
      <w:r>
        <w:t xml:space="preserve">              paddingBottom: '1rem'</w:t>
      </w:r>
    </w:p>
    <w:p w14:paraId="222E79FB" w14:textId="77777777" w:rsidR="008305F9" w:rsidRDefault="008305F9" w:rsidP="008305F9">
      <w:r>
        <w:t xml:space="preserve">            }}&gt;</w:t>
      </w:r>
    </w:p>
    <w:p w14:paraId="6C0A63EE" w14:textId="77777777" w:rsidR="008305F9" w:rsidRDefault="008305F9" w:rsidP="008305F9">
      <w:r>
        <w:t xml:space="preserve">              &lt;h2 style={{ margin: 0, color: '#0066cc' }}&gt;</w:t>
      </w:r>
    </w:p>
    <w:p w14:paraId="65A881D1" w14:textId="77777777" w:rsidR="008305F9" w:rsidRDefault="008305F9" w:rsidP="008305F9">
      <w:r>
        <w:lastRenderedPageBreak/>
        <w:t xml:space="preserve">                Application Validated - Credits Locked</w:t>
      </w:r>
    </w:p>
    <w:p w14:paraId="0C891F8C" w14:textId="77777777" w:rsidR="008305F9" w:rsidRDefault="008305F9" w:rsidP="008305F9">
      <w:r>
        <w:t xml:space="preserve">              &lt;/h2&gt;</w:t>
      </w:r>
    </w:p>
    <w:p w14:paraId="038BF190" w14:textId="77777777" w:rsidR="008305F9" w:rsidRDefault="008305F9" w:rsidP="008305F9">
      <w:r>
        <w:t xml:space="preserve">              &lt;button</w:t>
      </w:r>
    </w:p>
    <w:p w14:paraId="2ABEE187" w14:textId="77777777" w:rsidR="008305F9" w:rsidRDefault="008305F9" w:rsidP="008305F9">
      <w:r>
        <w:t xml:space="preserve">                onClick={() =&gt; setShowValidationSummary(false)}</w:t>
      </w:r>
    </w:p>
    <w:p w14:paraId="77DEC511" w14:textId="77777777" w:rsidR="008305F9" w:rsidRDefault="008305F9" w:rsidP="008305F9">
      <w:r>
        <w:t xml:space="preserve">                style={{</w:t>
      </w:r>
    </w:p>
    <w:p w14:paraId="383B12E4" w14:textId="77777777" w:rsidR="008305F9" w:rsidRDefault="008305F9" w:rsidP="008305F9">
      <w:r>
        <w:t xml:space="preserve">                  background: 'none',</w:t>
      </w:r>
    </w:p>
    <w:p w14:paraId="4D507617" w14:textId="77777777" w:rsidR="008305F9" w:rsidRDefault="008305F9" w:rsidP="008305F9">
      <w:r>
        <w:t xml:space="preserve">                  border: 'none',</w:t>
      </w:r>
    </w:p>
    <w:p w14:paraId="22CF3237" w14:textId="77777777" w:rsidR="008305F9" w:rsidRDefault="008305F9" w:rsidP="008305F9">
      <w:r>
        <w:t xml:space="preserve">                  fontSize: '1.5rem',</w:t>
      </w:r>
    </w:p>
    <w:p w14:paraId="01C62401" w14:textId="77777777" w:rsidR="008305F9" w:rsidRDefault="008305F9" w:rsidP="008305F9">
      <w:r>
        <w:t xml:space="preserve">                  cursor: 'pointer',</w:t>
      </w:r>
    </w:p>
    <w:p w14:paraId="295FDA6F" w14:textId="77777777" w:rsidR="008305F9" w:rsidRDefault="008305F9" w:rsidP="008305F9">
      <w:r>
        <w:t xml:space="preserve">                  color: '#666',</w:t>
      </w:r>
    </w:p>
    <w:p w14:paraId="5D4BA446" w14:textId="77777777" w:rsidR="008305F9" w:rsidRDefault="008305F9" w:rsidP="008305F9">
      <w:r>
        <w:t xml:space="preserve">                  padding: '0 0.5rem'</w:t>
      </w:r>
    </w:p>
    <w:p w14:paraId="39E9FB01" w14:textId="77777777" w:rsidR="008305F9" w:rsidRDefault="008305F9" w:rsidP="008305F9">
      <w:r>
        <w:t xml:space="preserve">                }}</w:t>
      </w:r>
    </w:p>
    <w:p w14:paraId="604F2C94" w14:textId="77777777" w:rsidR="008305F9" w:rsidRDefault="008305F9" w:rsidP="008305F9">
      <w:r>
        <w:t xml:space="preserve">              &gt;</w:t>
      </w:r>
    </w:p>
    <w:p w14:paraId="586E1416" w14:textId="77777777" w:rsidR="008305F9" w:rsidRDefault="008305F9" w:rsidP="008305F9">
      <w:r>
        <w:t xml:space="preserve">                ×</w:t>
      </w:r>
    </w:p>
    <w:p w14:paraId="12058688" w14:textId="77777777" w:rsidR="008305F9" w:rsidRDefault="008305F9" w:rsidP="008305F9">
      <w:r>
        <w:t xml:space="preserve">              &lt;/button&gt;</w:t>
      </w:r>
    </w:p>
    <w:p w14:paraId="7906D084" w14:textId="77777777" w:rsidR="008305F9" w:rsidRDefault="008305F9" w:rsidP="008305F9">
      <w:r>
        <w:t xml:space="preserve">            &lt;/div&gt;</w:t>
      </w:r>
    </w:p>
    <w:p w14:paraId="157A523D" w14:textId="77777777" w:rsidR="008305F9" w:rsidRDefault="008305F9" w:rsidP="008305F9"/>
    <w:p w14:paraId="10B1B26C" w14:textId="77777777" w:rsidR="008305F9" w:rsidRDefault="008305F9" w:rsidP="008305F9">
      <w:r>
        <w:t xml:space="preserve">            {/* Summary Table */}</w:t>
      </w:r>
    </w:p>
    <w:p w14:paraId="0C169EEC" w14:textId="77777777" w:rsidR="008305F9" w:rsidRDefault="008305F9" w:rsidP="008305F9">
      <w:r>
        <w:t xml:space="preserve">            &lt;div style={{ marginBottom: '2rem' }}&gt;</w:t>
      </w:r>
    </w:p>
    <w:p w14:paraId="5ADB745D" w14:textId="77777777" w:rsidR="008305F9" w:rsidRDefault="008305F9" w:rsidP="008305F9">
      <w:r>
        <w:t xml:space="preserve">              &lt;h3 style={{ marginBottom: '1rem', color: '#333' }}&gt;Application Summary&lt;/h3&gt;</w:t>
      </w:r>
    </w:p>
    <w:p w14:paraId="300BE934" w14:textId="77777777" w:rsidR="008305F9" w:rsidRDefault="008305F9" w:rsidP="008305F9">
      <w:r>
        <w:t xml:space="preserve">              &lt;table style={{</w:t>
      </w:r>
    </w:p>
    <w:p w14:paraId="53FE4C6D" w14:textId="77777777" w:rsidR="008305F9" w:rsidRDefault="008305F9" w:rsidP="008305F9">
      <w:r>
        <w:t xml:space="preserve">                width: '100%',</w:t>
      </w:r>
    </w:p>
    <w:p w14:paraId="5DC6D7F3" w14:textId="77777777" w:rsidR="008305F9" w:rsidRDefault="008305F9" w:rsidP="008305F9">
      <w:r>
        <w:t xml:space="preserve">                borderCollapse: 'collapse',</w:t>
      </w:r>
    </w:p>
    <w:p w14:paraId="305763C3" w14:textId="77777777" w:rsidR="008305F9" w:rsidRDefault="008305F9" w:rsidP="008305F9">
      <w:r>
        <w:t xml:space="preserve">                backgroundColor: '#f9f9f9',</w:t>
      </w:r>
    </w:p>
    <w:p w14:paraId="239B0B8E" w14:textId="77777777" w:rsidR="008305F9" w:rsidRDefault="008305F9" w:rsidP="008305F9">
      <w:r>
        <w:t xml:space="preserve">                borderRadius: '4px',</w:t>
      </w:r>
    </w:p>
    <w:p w14:paraId="0E1706A7" w14:textId="77777777" w:rsidR="008305F9" w:rsidRDefault="008305F9" w:rsidP="008305F9">
      <w:r>
        <w:t xml:space="preserve">                overflow: 'hidden'</w:t>
      </w:r>
    </w:p>
    <w:p w14:paraId="2466F3C2" w14:textId="77777777" w:rsidR="008305F9" w:rsidRDefault="008305F9" w:rsidP="008305F9">
      <w:r>
        <w:t xml:space="preserve">              }}&gt;</w:t>
      </w:r>
    </w:p>
    <w:p w14:paraId="1CA23112" w14:textId="77777777" w:rsidR="008305F9" w:rsidRDefault="008305F9" w:rsidP="008305F9">
      <w:r>
        <w:t xml:space="preserve">                &lt;tbody&gt;</w:t>
      </w:r>
    </w:p>
    <w:p w14:paraId="15413FFB" w14:textId="77777777" w:rsidR="008305F9" w:rsidRDefault="008305F9" w:rsidP="008305F9">
      <w:r>
        <w:lastRenderedPageBreak/>
        <w:t xml:space="preserve">                  &lt;tr style={{ borderBottom: '1px solid #ddd' }}&gt;</w:t>
      </w:r>
    </w:p>
    <w:p w14:paraId="03403BC1" w14:textId="77777777" w:rsidR="008305F9" w:rsidRDefault="008305F9" w:rsidP="008305F9">
      <w:r>
        <w:t xml:space="preserve">                    &lt;td style={{ padding: '0.75rem', fontWeight: 'bold', width: '40%' }}&gt;Catchment:&lt;/td&gt;</w:t>
      </w:r>
    </w:p>
    <w:p w14:paraId="52411E19" w14:textId="77777777" w:rsidR="008305F9" w:rsidRDefault="008305F9" w:rsidP="008305F9">
      <w:r>
        <w:t xml:space="preserve">                    &lt;td style={{ padding: '0.75rem' }}&gt;{applicationData.catchment}&lt;/td&gt;</w:t>
      </w:r>
    </w:p>
    <w:p w14:paraId="272C8DC3" w14:textId="77777777" w:rsidR="008305F9" w:rsidRDefault="008305F9" w:rsidP="008305F9">
      <w:r>
        <w:t xml:space="preserve">                  &lt;/tr&gt;</w:t>
      </w:r>
    </w:p>
    <w:p w14:paraId="734732CD" w14:textId="77777777" w:rsidR="008305F9" w:rsidRDefault="008305F9" w:rsidP="008305F9">
      <w:r>
        <w:t xml:space="preserve">                  &lt;tr style={{ borderBottom: '1px solid #ddd' }}&gt;</w:t>
      </w:r>
    </w:p>
    <w:p w14:paraId="0D74CED3" w14:textId="77777777" w:rsidR="008305F9" w:rsidRDefault="008305F9" w:rsidP="008305F9">
      <w:r>
        <w:t xml:space="preserve">                    &lt;td style={{ padding: '0.75rem', fontWeight: 'bold' }}&gt;Unit Type:&lt;/td&gt;</w:t>
      </w:r>
    </w:p>
    <w:p w14:paraId="552F1AF1" w14:textId="77777777" w:rsidR="008305F9" w:rsidRDefault="008305F9" w:rsidP="008305F9">
      <w:r>
        <w:t xml:space="preserve">                    &lt;td style={{ padding: '0.75rem' }}&gt;{applicationData.unit_type}&lt;/td&gt;</w:t>
      </w:r>
    </w:p>
    <w:p w14:paraId="0B29626D" w14:textId="77777777" w:rsidR="008305F9" w:rsidRDefault="008305F9" w:rsidP="008305F9">
      <w:r>
        <w:t xml:space="preserve">                  &lt;/tr&gt;</w:t>
      </w:r>
    </w:p>
    <w:p w14:paraId="4DB19F07" w14:textId="77777777" w:rsidR="008305F9" w:rsidRDefault="008305F9" w:rsidP="008305F9">
      <w:r>
        <w:t xml:space="preserve">                  &lt;tr style={{ borderBottom: '1px solid #ddd' }}&gt;</w:t>
      </w:r>
    </w:p>
    <w:p w14:paraId="322EA88F" w14:textId="77777777" w:rsidR="008305F9" w:rsidRDefault="008305F9" w:rsidP="008305F9">
      <w:r>
        <w:t xml:space="preserve">                    &lt;td style={{ padding: '0.75rem', fontWeight: 'bold' }}&gt;Total Credits:&lt;/td&gt;</w:t>
      </w:r>
    </w:p>
    <w:p w14:paraId="430547B2" w14:textId="77777777" w:rsidR="008305F9" w:rsidRDefault="008305F9" w:rsidP="008305F9">
      <w:r>
        <w:t xml:space="preserve">                    &lt;td style={{ padding: '0.75rem', fontWeight: 'bold', color: '#0066cc' }}&gt;</w:t>
      </w:r>
    </w:p>
    <w:p w14:paraId="3C9C5806" w14:textId="77777777" w:rsidR="008305F9" w:rsidRDefault="008305F9" w:rsidP="008305F9">
      <w:r>
        <w:t xml:space="preserve">                      {applicationData.total_credits ? applicationData.total_credits.toLocaleString() : 'N/A'} credits</w:t>
      </w:r>
    </w:p>
    <w:p w14:paraId="54E9A848" w14:textId="77777777" w:rsidR="008305F9" w:rsidRDefault="008305F9" w:rsidP="008305F9">
      <w:r>
        <w:t xml:space="preserve">                    &lt;/td&gt;</w:t>
      </w:r>
    </w:p>
    <w:p w14:paraId="22E9C4A6" w14:textId="77777777" w:rsidR="008305F9" w:rsidRDefault="008305F9" w:rsidP="008305F9">
      <w:r>
        <w:t xml:space="preserve">                  &lt;/tr&gt;</w:t>
      </w:r>
    </w:p>
    <w:p w14:paraId="7D29DCC2" w14:textId="77777777" w:rsidR="008305F9" w:rsidRDefault="008305F9" w:rsidP="008305F9">
      <w:r>
        <w:t xml:space="preserve">                  &lt;tr style={{ borderBottom: '1px solid #ddd' }}&gt;</w:t>
      </w:r>
    </w:p>
    <w:p w14:paraId="4A06F11E" w14:textId="77777777" w:rsidR="008305F9" w:rsidRDefault="008305F9" w:rsidP="008305F9">
      <w:r>
        <w:t xml:space="preserve">                    &lt;td style={{ padding: '0.75rem', fontWeight: 'bold' }}&gt;Total Tonnage:&lt;/td&gt;</w:t>
      </w:r>
    </w:p>
    <w:p w14:paraId="075CE272" w14:textId="77777777" w:rsidR="008305F9" w:rsidRDefault="008305F9" w:rsidP="008305F9">
      <w:r>
        <w:t xml:space="preserve">                    &lt;td style={{ padding: '0.75rem', fontWeight: 'bold' }}&gt;</w:t>
      </w:r>
    </w:p>
    <w:p w14:paraId="1167DB07" w14:textId="77777777" w:rsidR="008305F9" w:rsidRDefault="008305F9" w:rsidP="008305F9">
      <w:r>
        <w:t xml:space="preserve">                      {applicationData.total_tonnage.toFixed(4)} tonnes</w:t>
      </w:r>
    </w:p>
    <w:p w14:paraId="584A4414" w14:textId="77777777" w:rsidR="008305F9" w:rsidRDefault="008305F9" w:rsidP="008305F9">
      <w:r>
        <w:t xml:space="preserve">                    &lt;/td&gt;</w:t>
      </w:r>
    </w:p>
    <w:p w14:paraId="3422975F" w14:textId="77777777" w:rsidR="008305F9" w:rsidRDefault="008305F9" w:rsidP="008305F9">
      <w:r>
        <w:t xml:space="preserve">                  &lt;/tr&gt;</w:t>
      </w:r>
    </w:p>
    <w:p w14:paraId="2E15E4C4" w14:textId="77777777" w:rsidR="008305F9" w:rsidRDefault="008305F9" w:rsidP="008305F9">
      <w:r>
        <w:t xml:space="preserve">                  &lt;tr style={{ borderBottom: '1px solid #ddd' }}&gt;</w:t>
      </w:r>
    </w:p>
    <w:p w14:paraId="18F5F119" w14:textId="77777777" w:rsidR="008305F9" w:rsidRDefault="008305F9" w:rsidP="008305F9">
      <w:r>
        <w:t xml:space="preserve">                    &lt;td style={{ padding: '0.75rem', fontWeight: 'bold' }}&gt;Developer:&lt;/td&gt;</w:t>
      </w:r>
    </w:p>
    <w:p w14:paraId="2E2F00E8" w14:textId="77777777" w:rsidR="008305F9" w:rsidRDefault="008305F9" w:rsidP="008305F9">
      <w:r>
        <w:t xml:space="preserve">                    &lt;td style={{ padding: '0.75rem' }}&gt;{applicationData.developer_name}&lt;/td&gt;</w:t>
      </w:r>
    </w:p>
    <w:p w14:paraId="5C42A04B" w14:textId="77777777" w:rsidR="008305F9" w:rsidRDefault="008305F9" w:rsidP="008305F9">
      <w:r>
        <w:t xml:space="preserve">                  &lt;/tr&gt;</w:t>
      </w:r>
    </w:p>
    <w:p w14:paraId="030C3930" w14:textId="77777777" w:rsidR="008305F9" w:rsidRDefault="008305F9" w:rsidP="008305F9">
      <w:r>
        <w:t xml:space="preserve">                  &lt;tr&gt;</w:t>
      </w:r>
    </w:p>
    <w:p w14:paraId="06FA950C" w14:textId="77777777" w:rsidR="008305F9" w:rsidRDefault="008305F9" w:rsidP="008305F9">
      <w:r>
        <w:t xml:space="preserve">                    &lt;td style={{ padding: '0.75rem', fontWeight: 'bold' }}&gt;Planning Reference:&lt;/td&gt;</w:t>
      </w:r>
    </w:p>
    <w:p w14:paraId="5634A016" w14:textId="77777777" w:rsidR="008305F9" w:rsidRDefault="008305F9" w:rsidP="008305F9">
      <w:r>
        <w:lastRenderedPageBreak/>
        <w:t xml:space="preserve">                    &lt;td style={{ padding: '0.75rem' }}&gt;{applicationData.planning_reference || 'N/A'}&lt;/td&gt;</w:t>
      </w:r>
    </w:p>
    <w:p w14:paraId="3BEE5BB4" w14:textId="77777777" w:rsidR="008305F9" w:rsidRDefault="008305F9" w:rsidP="008305F9">
      <w:r>
        <w:t xml:space="preserve">                  &lt;/tr&gt;</w:t>
      </w:r>
    </w:p>
    <w:p w14:paraId="4240CC47" w14:textId="77777777" w:rsidR="008305F9" w:rsidRDefault="008305F9" w:rsidP="008305F9">
      <w:r>
        <w:t xml:space="preserve">                &lt;/tbody&gt;</w:t>
      </w:r>
    </w:p>
    <w:p w14:paraId="4AE988FF" w14:textId="77777777" w:rsidR="008305F9" w:rsidRDefault="008305F9" w:rsidP="008305F9">
      <w:r>
        <w:t xml:space="preserve">              &lt;/table&gt;</w:t>
      </w:r>
    </w:p>
    <w:p w14:paraId="7C398A3B" w14:textId="77777777" w:rsidR="008305F9" w:rsidRDefault="008305F9" w:rsidP="008305F9">
      <w:r>
        <w:t xml:space="preserve">            &lt;/div&gt;</w:t>
      </w:r>
    </w:p>
    <w:p w14:paraId="4678F358" w14:textId="77777777" w:rsidR="008305F9" w:rsidRDefault="008305F9" w:rsidP="008305F9"/>
    <w:p w14:paraId="291C3ED4" w14:textId="77777777" w:rsidR="008305F9" w:rsidRDefault="008305F9" w:rsidP="008305F9">
      <w:r>
        <w:t xml:space="preserve">            {/* Scheme Breakdown */}</w:t>
      </w:r>
    </w:p>
    <w:p w14:paraId="3BA305E9" w14:textId="77777777" w:rsidR="008305F9" w:rsidRDefault="008305F9" w:rsidP="008305F9">
      <w:r>
        <w:t xml:space="preserve">            &lt;div style={{ marginBottom: '2rem' }}&gt;</w:t>
      </w:r>
    </w:p>
    <w:p w14:paraId="78268CA4" w14:textId="77777777" w:rsidR="008305F9" w:rsidRDefault="008305F9" w:rsidP="008305F9">
      <w:r>
        <w:t xml:space="preserve">              &lt;h3 style={{ marginBottom: '1rem', color: '#333' }}&gt;Scheme Breakdown&lt;/h3&gt;</w:t>
      </w:r>
    </w:p>
    <w:p w14:paraId="79EE56FA" w14:textId="77777777" w:rsidR="008305F9" w:rsidRDefault="008305F9" w:rsidP="008305F9">
      <w:r>
        <w:t xml:space="preserve">              &lt;table style={{</w:t>
      </w:r>
    </w:p>
    <w:p w14:paraId="478BA823" w14:textId="77777777" w:rsidR="008305F9" w:rsidRDefault="008305F9" w:rsidP="008305F9">
      <w:r>
        <w:t xml:space="preserve">                width: '100%',</w:t>
      </w:r>
    </w:p>
    <w:p w14:paraId="53BE0F2B" w14:textId="77777777" w:rsidR="008305F9" w:rsidRDefault="008305F9" w:rsidP="008305F9">
      <w:r>
        <w:t xml:space="preserve">                borderCollapse: 'collapse',</w:t>
      </w:r>
    </w:p>
    <w:p w14:paraId="3D58D743" w14:textId="77777777" w:rsidR="008305F9" w:rsidRDefault="008305F9" w:rsidP="008305F9">
      <w:r>
        <w:t xml:space="preserve">                backgroundColor: 'white',</w:t>
      </w:r>
    </w:p>
    <w:p w14:paraId="1446FBBC" w14:textId="77777777" w:rsidR="008305F9" w:rsidRDefault="008305F9" w:rsidP="008305F9">
      <w:r>
        <w:t xml:space="preserve">                border: '1px solid #ddd'</w:t>
      </w:r>
    </w:p>
    <w:p w14:paraId="02341F56" w14:textId="77777777" w:rsidR="008305F9" w:rsidRDefault="008305F9" w:rsidP="008305F9">
      <w:r>
        <w:t xml:space="preserve">              }}&gt;</w:t>
      </w:r>
    </w:p>
    <w:p w14:paraId="24A2D706" w14:textId="77777777" w:rsidR="008305F9" w:rsidRDefault="008305F9" w:rsidP="008305F9">
      <w:r>
        <w:t xml:space="preserve">                &lt;thead&gt;</w:t>
      </w:r>
    </w:p>
    <w:p w14:paraId="161FBE2D" w14:textId="77777777" w:rsidR="008305F9" w:rsidRDefault="008305F9" w:rsidP="008305F9">
      <w:r>
        <w:t xml:space="preserve">                  &lt;tr style={{ backgroundColor: '#f5f5f5', borderBottom: '2px solid #ddd' }}&gt;</w:t>
      </w:r>
    </w:p>
    <w:p w14:paraId="5ACF8948" w14:textId="77777777" w:rsidR="008305F9" w:rsidRDefault="008305F9" w:rsidP="008305F9">
      <w:r>
        <w:t xml:space="preserve">                    &lt;th style={{ padding: '0.75rem', textAlign: 'left' }}&gt;Scheme NFT&lt;/th&gt;</w:t>
      </w:r>
    </w:p>
    <w:p w14:paraId="66D26D30" w14:textId="77777777" w:rsidR="008305F9" w:rsidRDefault="008305F9" w:rsidP="008305F9">
      <w:r>
        <w:t xml:space="preserve">                    &lt;th style={{ padding: '0.75rem', textAlign: 'left' }}&gt;Scheme Name&lt;/th&gt;</w:t>
      </w:r>
    </w:p>
    <w:p w14:paraId="31B3C911" w14:textId="77777777" w:rsidR="008305F9" w:rsidRDefault="008305F9" w:rsidP="008305F9">
      <w:r>
        <w:t xml:space="preserve">                    &lt;th style={{ padding: '0.75rem', textAlign: 'left' }}&gt;Location&lt;/th&gt;</w:t>
      </w:r>
    </w:p>
    <w:p w14:paraId="593569F7" w14:textId="77777777" w:rsidR="008305F9" w:rsidRDefault="008305F9" w:rsidP="008305F9">
      <w:r>
        <w:t xml:space="preserve">                    &lt;th style={{ padding: '0.75rem', textAlign: 'right' }}&gt;Tonnes from Scheme&lt;/th&gt;</w:t>
      </w:r>
    </w:p>
    <w:p w14:paraId="712F0BEF" w14:textId="77777777" w:rsidR="008305F9" w:rsidRDefault="008305F9" w:rsidP="008305F9">
      <w:r>
        <w:t xml:space="preserve">                    {applicationData.schemes.some(s =&gt; s.credits_from_scheme) &amp;&amp; (</w:t>
      </w:r>
    </w:p>
    <w:p w14:paraId="34E9BC8C" w14:textId="77777777" w:rsidR="008305F9" w:rsidRDefault="008305F9" w:rsidP="008305F9">
      <w:r>
        <w:t xml:space="preserve">                      &lt;th style={{ padding: '0.75rem', textAlign: 'right' }}&gt;Credits from Scheme&lt;/th&gt;</w:t>
      </w:r>
    </w:p>
    <w:p w14:paraId="05F30FEB" w14:textId="77777777" w:rsidR="008305F9" w:rsidRDefault="008305F9" w:rsidP="008305F9">
      <w:r>
        <w:t xml:space="preserve">                    )}</w:t>
      </w:r>
    </w:p>
    <w:p w14:paraId="58B661AB" w14:textId="77777777" w:rsidR="008305F9" w:rsidRDefault="008305F9" w:rsidP="008305F9">
      <w:r>
        <w:t xml:space="preserve">                    {applicationData.schemes.some(s =&gt; s.available_credits) &amp;&amp; (</w:t>
      </w:r>
    </w:p>
    <w:p w14:paraId="67CDB8E8" w14:textId="77777777" w:rsidR="008305F9" w:rsidRDefault="008305F9" w:rsidP="008305F9">
      <w:r>
        <w:t xml:space="preserve">                      &lt;th style={{ padding: '0.75rem', textAlign: 'right' }}&gt;Available Credits&lt;/th&gt;</w:t>
      </w:r>
    </w:p>
    <w:p w14:paraId="5A3B89AD" w14:textId="77777777" w:rsidR="008305F9" w:rsidRDefault="008305F9" w:rsidP="008305F9">
      <w:r>
        <w:t xml:space="preserve">                    )}</w:t>
      </w:r>
    </w:p>
    <w:p w14:paraId="391D932E" w14:textId="77777777" w:rsidR="008305F9" w:rsidRDefault="008305F9" w:rsidP="008305F9">
      <w:r>
        <w:lastRenderedPageBreak/>
        <w:t xml:space="preserve">                    &lt;th style={{ padding: '0.75rem', textAlign: 'right' }}&gt;Scheme Remaining (t)&lt;/th&gt;</w:t>
      </w:r>
    </w:p>
    <w:p w14:paraId="3EA423AD" w14:textId="77777777" w:rsidR="008305F9" w:rsidRDefault="008305F9" w:rsidP="008305F9">
      <w:r>
        <w:t xml:space="preserve">                    &lt;th style={{ padding: '0.75rem', textAlign: 'left' }}&gt;Catchment&lt;/th&gt;</w:t>
      </w:r>
    </w:p>
    <w:p w14:paraId="39F98721" w14:textId="77777777" w:rsidR="008305F9" w:rsidRDefault="008305F9" w:rsidP="008305F9">
      <w:r>
        <w:t xml:space="preserve">                  &lt;/tr&gt;</w:t>
      </w:r>
    </w:p>
    <w:p w14:paraId="34C1CA51" w14:textId="77777777" w:rsidR="008305F9" w:rsidRDefault="008305F9" w:rsidP="008305F9">
      <w:r>
        <w:t xml:space="preserve">                &lt;/thead&gt;</w:t>
      </w:r>
    </w:p>
    <w:p w14:paraId="097B4A4A" w14:textId="77777777" w:rsidR="008305F9" w:rsidRDefault="008305F9" w:rsidP="008305F9">
      <w:r>
        <w:t xml:space="preserve">                &lt;tbody&gt;</w:t>
      </w:r>
    </w:p>
    <w:p w14:paraId="59DDA996" w14:textId="77777777" w:rsidR="008305F9" w:rsidRDefault="008305F9" w:rsidP="008305F9">
      <w:r>
        <w:t xml:space="preserve">                  {applicationData.schemes.map((scheme, idx) =&gt; (</w:t>
      </w:r>
    </w:p>
    <w:p w14:paraId="27BFBBE1" w14:textId="77777777" w:rsidR="008305F9" w:rsidRDefault="008305F9" w:rsidP="008305F9">
      <w:r>
        <w:t xml:space="preserve">                    &lt;tr key={idx} style={{ borderBottom: '1px solid #ddd' }}&gt;</w:t>
      </w:r>
    </w:p>
    <w:p w14:paraId="01977F28" w14:textId="77777777" w:rsidR="008305F9" w:rsidRDefault="008305F9" w:rsidP="008305F9">
      <w:r>
        <w:t xml:space="preserve">                      &lt;td style={{ padding: '0.75rem' }}&gt;#{scheme.scheme_nft_id}&lt;/td&gt;</w:t>
      </w:r>
    </w:p>
    <w:p w14:paraId="2BF5E1E5" w14:textId="77777777" w:rsidR="008305F9" w:rsidRDefault="008305F9" w:rsidP="008305F9">
      <w:r>
        <w:t xml:space="preserve">                      &lt;td style={{ padding: '0.75rem' }}&gt;{scheme.scheme_name}&lt;/td&gt;</w:t>
      </w:r>
    </w:p>
    <w:p w14:paraId="12E7E929" w14:textId="77777777" w:rsidR="008305F9" w:rsidRDefault="008305F9" w:rsidP="008305F9">
      <w:r>
        <w:t xml:space="preserve">                      &lt;td style={{ padding: '0.75rem' }}&gt;{scheme.location}&lt;/td&gt;</w:t>
      </w:r>
    </w:p>
    <w:p w14:paraId="65E87623" w14:textId="77777777" w:rsidR="008305F9" w:rsidRDefault="008305F9" w:rsidP="008305F9">
      <w:r>
        <w:t xml:space="preserve">                      &lt;td style={{ padding: '0.75rem', textAlign: 'right' }}&gt;{scheme.tonnes_from_scheme.toFixed(4)}&lt;/td&gt;</w:t>
      </w:r>
    </w:p>
    <w:p w14:paraId="220913AA" w14:textId="77777777" w:rsidR="008305F9" w:rsidRDefault="008305F9" w:rsidP="008305F9">
      <w:r>
        <w:t xml:space="preserve">                      {applicationData.schemes.some(s =&gt; s.credits_from_scheme) &amp;&amp; (</w:t>
      </w:r>
    </w:p>
    <w:p w14:paraId="514434FA" w14:textId="77777777" w:rsidR="008305F9" w:rsidRDefault="008305F9" w:rsidP="008305F9">
      <w:r>
        <w:t xml:space="preserve">                        &lt;td style={{ padding: '0.75rem', textAlign: 'right' }}&gt;</w:t>
      </w:r>
    </w:p>
    <w:p w14:paraId="40B13AF4" w14:textId="77777777" w:rsidR="008305F9" w:rsidRDefault="008305F9" w:rsidP="008305F9">
      <w:r>
        <w:t xml:space="preserve">                          {scheme.credits_from_scheme ? scheme.credits_from_scheme.toLocaleString() : 'N/A'}</w:t>
      </w:r>
    </w:p>
    <w:p w14:paraId="6A2F7E33" w14:textId="77777777" w:rsidR="008305F9" w:rsidRDefault="008305F9" w:rsidP="008305F9">
      <w:r>
        <w:t xml:space="preserve">                        &lt;/td&gt;</w:t>
      </w:r>
    </w:p>
    <w:p w14:paraId="3B096962" w14:textId="77777777" w:rsidR="008305F9" w:rsidRDefault="008305F9" w:rsidP="008305F9">
      <w:r>
        <w:t xml:space="preserve">                      )}</w:t>
      </w:r>
    </w:p>
    <w:p w14:paraId="731C9BEE" w14:textId="77777777" w:rsidR="008305F9" w:rsidRDefault="008305F9" w:rsidP="008305F9">
      <w:r>
        <w:t xml:space="preserve">                      {applicationData.schemes.some(s =&gt; s.available_credits) &amp;&amp; (</w:t>
      </w:r>
    </w:p>
    <w:p w14:paraId="2B96F6AB" w14:textId="77777777" w:rsidR="008305F9" w:rsidRDefault="008305F9" w:rsidP="008305F9">
      <w:r>
        <w:t xml:space="preserve">                        &lt;td style={{ padding: '0.75rem', textAlign: 'right' }}&gt;</w:t>
      </w:r>
    </w:p>
    <w:p w14:paraId="5981C5AD" w14:textId="77777777" w:rsidR="008305F9" w:rsidRDefault="008305F9" w:rsidP="008305F9">
      <w:r>
        <w:t xml:space="preserve">                          {scheme.available_credits ? scheme.available_credits.toLocaleString() : 'N/A'}</w:t>
      </w:r>
    </w:p>
    <w:p w14:paraId="62896998" w14:textId="77777777" w:rsidR="008305F9" w:rsidRDefault="008305F9" w:rsidP="008305F9">
      <w:r>
        <w:t xml:space="preserve">                        &lt;/td&gt;</w:t>
      </w:r>
    </w:p>
    <w:p w14:paraId="4CA4CDB3" w14:textId="77777777" w:rsidR="008305F9" w:rsidRDefault="008305F9" w:rsidP="008305F9">
      <w:r>
        <w:t xml:space="preserve">                      )}</w:t>
      </w:r>
    </w:p>
    <w:p w14:paraId="697431ED" w14:textId="77777777" w:rsidR="008305F9" w:rsidRDefault="008305F9" w:rsidP="008305F9">
      <w:r>
        <w:t xml:space="preserve">                      &lt;td style={{ padding: '0.75rem', textAlign: 'right' }}&gt;{scheme.scheme_remaining_tonnes.toFixed(4)}&lt;/td&gt;</w:t>
      </w:r>
    </w:p>
    <w:p w14:paraId="29AC5280" w14:textId="77777777" w:rsidR="008305F9" w:rsidRDefault="008305F9" w:rsidP="008305F9">
      <w:r>
        <w:t xml:space="preserve">                      &lt;td style={{ padding: '0.75rem' }}&gt;{scheme.catchment}&lt;/td&gt;</w:t>
      </w:r>
    </w:p>
    <w:p w14:paraId="52E5C693" w14:textId="77777777" w:rsidR="008305F9" w:rsidRDefault="008305F9" w:rsidP="008305F9">
      <w:r>
        <w:t xml:space="preserve">                    &lt;/tr&gt;</w:t>
      </w:r>
    </w:p>
    <w:p w14:paraId="53FFD995" w14:textId="77777777" w:rsidR="008305F9" w:rsidRDefault="008305F9" w:rsidP="008305F9">
      <w:r>
        <w:t xml:space="preserve">                  ))}</w:t>
      </w:r>
    </w:p>
    <w:p w14:paraId="194AFD5A" w14:textId="77777777" w:rsidR="008305F9" w:rsidRDefault="008305F9" w:rsidP="008305F9">
      <w:r>
        <w:lastRenderedPageBreak/>
        <w:t xml:space="preserve">                  &lt;tr style={{ backgroundColor: '#e9ecef', fontWeight: 'bold' }}&gt;</w:t>
      </w:r>
    </w:p>
    <w:p w14:paraId="6CE61F76" w14:textId="77777777" w:rsidR="008305F9" w:rsidRDefault="008305F9" w:rsidP="008305F9">
      <w:r>
        <w:t xml:space="preserve">                    &lt;td colSpan={3} style={{ padding: '0.75rem', textAlign: 'right' }}&gt;Total:&lt;/td&gt;</w:t>
      </w:r>
    </w:p>
    <w:p w14:paraId="5351F3CB" w14:textId="77777777" w:rsidR="008305F9" w:rsidRDefault="008305F9" w:rsidP="008305F9">
      <w:r>
        <w:t xml:space="preserve">                    &lt;td style={{ padding: '0.75rem', textAlign: 'right' }}&gt;</w:t>
      </w:r>
    </w:p>
    <w:p w14:paraId="0A028B64" w14:textId="77777777" w:rsidR="008305F9" w:rsidRDefault="008305F9" w:rsidP="008305F9">
      <w:r>
        <w:t xml:space="preserve">                      {applicationData.schemes.reduce((sum, s) =&gt; sum + s.tonnes_from_scheme, 0).toFixed(4)}</w:t>
      </w:r>
    </w:p>
    <w:p w14:paraId="1EAA2A3C" w14:textId="77777777" w:rsidR="008305F9" w:rsidRDefault="008305F9" w:rsidP="008305F9">
      <w:r>
        <w:t xml:space="preserve">                    &lt;/td&gt;</w:t>
      </w:r>
    </w:p>
    <w:p w14:paraId="01230E67" w14:textId="77777777" w:rsidR="008305F9" w:rsidRDefault="008305F9" w:rsidP="008305F9">
      <w:r>
        <w:t xml:space="preserve">                    {applicationData.schemes.some(s =&gt; s.credits_from_scheme) &amp;&amp; (</w:t>
      </w:r>
    </w:p>
    <w:p w14:paraId="38EC2749" w14:textId="77777777" w:rsidR="008305F9" w:rsidRDefault="008305F9" w:rsidP="008305F9">
      <w:r>
        <w:t xml:space="preserve">                      &lt;td style={{ padding: '0.75rem', textAlign: 'right' }}&gt;</w:t>
      </w:r>
    </w:p>
    <w:p w14:paraId="56ABF941" w14:textId="77777777" w:rsidR="008305F9" w:rsidRDefault="008305F9" w:rsidP="008305F9">
      <w:r>
        <w:t xml:space="preserve">                        {applicationData.schemes.reduce((sum, s) =&gt; sum + (s.credits_from_scheme || 0), 0).toLocaleString()}</w:t>
      </w:r>
    </w:p>
    <w:p w14:paraId="1E8620D6" w14:textId="77777777" w:rsidR="008305F9" w:rsidRDefault="008305F9" w:rsidP="008305F9">
      <w:r>
        <w:t xml:space="preserve">                      &lt;/td&gt;</w:t>
      </w:r>
    </w:p>
    <w:p w14:paraId="1AA66CA3" w14:textId="77777777" w:rsidR="008305F9" w:rsidRDefault="008305F9" w:rsidP="008305F9">
      <w:r>
        <w:t xml:space="preserve">                    )}</w:t>
      </w:r>
    </w:p>
    <w:p w14:paraId="7DA27A35" w14:textId="77777777" w:rsidR="008305F9" w:rsidRDefault="008305F9" w:rsidP="008305F9">
      <w:r>
        <w:t xml:space="preserve">                    {applicationData.schemes.some(s =&gt; s.available_credits) &amp;&amp; (</w:t>
      </w:r>
    </w:p>
    <w:p w14:paraId="5D375104" w14:textId="77777777" w:rsidR="008305F9" w:rsidRDefault="008305F9" w:rsidP="008305F9">
      <w:r>
        <w:t xml:space="preserve">                      &lt;td colSpan={1}&gt;&lt;/td&gt;</w:t>
      </w:r>
    </w:p>
    <w:p w14:paraId="2E2BF9C5" w14:textId="77777777" w:rsidR="008305F9" w:rsidRDefault="008305F9" w:rsidP="008305F9">
      <w:r>
        <w:t xml:space="preserve">                    )}</w:t>
      </w:r>
    </w:p>
    <w:p w14:paraId="6819C2F2" w14:textId="77777777" w:rsidR="008305F9" w:rsidRDefault="008305F9" w:rsidP="008305F9">
      <w:r>
        <w:t xml:space="preserve">                    &lt;td colSpan={applicationData.schemes.some(s =&gt; s.credits_from_scheme || s.available_credits) ? 2 : 3} style={{ padding: '0.75rem' }}&gt;&lt;/td&gt;</w:t>
      </w:r>
    </w:p>
    <w:p w14:paraId="3F58A996" w14:textId="77777777" w:rsidR="008305F9" w:rsidRDefault="008305F9" w:rsidP="008305F9">
      <w:r>
        <w:t xml:space="preserve">                  &lt;/tr&gt;</w:t>
      </w:r>
    </w:p>
    <w:p w14:paraId="476EBA01" w14:textId="77777777" w:rsidR="008305F9" w:rsidRDefault="008305F9" w:rsidP="008305F9">
      <w:r>
        <w:t xml:space="preserve">                &lt;/tbody&gt;</w:t>
      </w:r>
    </w:p>
    <w:p w14:paraId="7DE2A262" w14:textId="77777777" w:rsidR="008305F9" w:rsidRDefault="008305F9" w:rsidP="008305F9">
      <w:r>
        <w:t xml:space="preserve">              &lt;/table&gt;</w:t>
      </w:r>
    </w:p>
    <w:p w14:paraId="7A7C8AA0" w14:textId="77777777" w:rsidR="008305F9" w:rsidRDefault="008305F9" w:rsidP="008305F9">
      <w:r>
        <w:t xml:space="preserve">            &lt;/div&gt;</w:t>
      </w:r>
    </w:p>
    <w:p w14:paraId="16DF143D" w14:textId="77777777" w:rsidR="008305F9" w:rsidRDefault="008305F9" w:rsidP="008305F9"/>
    <w:p w14:paraId="0718223C" w14:textId="77777777" w:rsidR="008305F9" w:rsidRDefault="008305F9" w:rsidP="008305F9">
      <w:r>
        <w:t xml:space="preserve">            {/* Close Button */}</w:t>
      </w:r>
    </w:p>
    <w:p w14:paraId="43E60282" w14:textId="77777777" w:rsidR="008305F9" w:rsidRDefault="008305F9" w:rsidP="008305F9">
      <w:r>
        <w:t xml:space="preserve">            &lt;div style={{ display: 'flex', justifyContent: 'flex-end' }}&gt;</w:t>
      </w:r>
    </w:p>
    <w:p w14:paraId="69FAFD3B" w14:textId="77777777" w:rsidR="008305F9" w:rsidRDefault="008305F9" w:rsidP="008305F9">
      <w:r>
        <w:t xml:space="preserve">              &lt;button</w:t>
      </w:r>
    </w:p>
    <w:p w14:paraId="5CD1AFA0" w14:textId="77777777" w:rsidR="008305F9" w:rsidRDefault="008305F9" w:rsidP="008305F9">
      <w:r>
        <w:t xml:space="preserve">                onClick={() =&gt; setShowValidationSummary(false)}</w:t>
      </w:r>
    </w:p>
    <w:p w14:paraId="734B7C3E" w14:textId="77777777" w:rsidR="008305F9" w:rsidRDefault="008305F9" w:rsidP="008305F9">
      <w:r>
        <w:t xml:space="preserve">                style={{</w:t>
      </w:r>
    </w:p>
    <w:p w14:paraId="31EA3EAD" w14:textId="77777777" w:rsidR="008305F9" w:rsidRDefault="008305F9" w:rsidP="008305F9">
      <w:r>
        <w:t xml:space="preserve">                  padding: '0.75rem 2rem',</w:t>
      </w:r>
    </w:p>
    <w:p w14:paraId="027338E9" w14:textId="77777777" w:rsidR="008305F9" w:rsidRDefault="008305F9" w:rsidP="008305F9">
      <w:r>
        <w:t xml:space="preserve">                  backgroundColor: '#646cff',</w:t>
      </w:r>
    </w:p>
    <w:p w14:paraId="195AEFC1" w14:textId="77777777" w:rsidR="008305F9" w:rsidRDefault="008305F9" w:rsidP="008305F9">
      <w:r>
        <w:lastRenderedPageBreak/>
        <w:t xml:space="preserve">                  color: 'white',</w:t>
      </w:r>
    </w:p>
    <w:p w14:paraId="50AC7FEE" w14:textId="77777777" w:rsidR="008305F9" w:rsidRDefault="008305F9" w:rsidP="008305F9">
      <w:r>
        <w:t xml:space="preserve">                  border: 'none',</w:t>
      </w:r>
    </w:p>
    <w:p w14:paraId="04B49C84" w14:textId="77777777" w:rsidR="008305F9" w:rsidRDefault="008305F9" w:rsidP="008305F9">
      <w:r>
        <w:t xml:space="preserve">                  borderRadius: '4px',</w:t>
      </w:r>
    </w:p>
    <w:p w14:paraId="1FE51945" w14:textId="77777777" w:rsidR="008305F9" w:rsidRDefault="008305F9" w:rsidP="008305F9">
      <w:r>
        <w:t xml:space="preserve">                  cursor: 'pointer',</w:t>
      </w:r>
    </w:p>
    <w:p w14:paraId="33073114" w14:textId="77777777" w:rsidR="008305F9" w:rsidRDefault="008305F9" w:rsidP="008305F9">
      <w:r>
        <w:t xml:space="preserve">                  fontSize: '1rem',</w:t>
      </w:r>
    </w:p>
    <w:p w14:paraId="35F28AE8" w14:textId="77777777" w:rsidR="008305F9" w:rsidRDefault="008305F9" w:rsidP="008305F9">
      <w:r>
        <w:t xml:space="preserve">                  fontWeight: 'bold'</w:t>
      </w:r>
    </w:p>
    <w:p w14:paraId="34C7BA6D" w14:textId="77777777" w:rsidR="008305F9" w:rsidRDefault="008305F9" w:rsidP="008305F9">
      <w:r>
        <w:t xml:space="preserve">                }}</w:t>
      </w:r>
    </w:p>
    <w:p w14:paraId="6D47C0C3" w14:textId="77777777" w:rsidR="008305F9" w:rsidRDefault="008305F9" w:rsidP="008305F9">
      <w:r>
        <w:t xml:space="preserve">              &gt;</w:t>
      </w:r>
    </w:p>
    <w:p w14:paraId="74BAD885" w14:textId="77777777" w:rsidR="008305F9" w:rsidRDefault="008305F9" w:rsidP="008305F9">
      <w:r>
        <w:t xml:space="preserve">                Close</w:t>
      </w:r>
    </w:p>
    <w:p w14:paraId="3F1164DF" w14:textId="77777777" w:rsidR="008305F9" w:rsidRDefault="008305F9" w:rsidP="008305F9">
      <w:r>
        <w:t xml:space="preserve">              &lt;/button&gt;</w:t>
      </w:r>
    </w:p>
    <w:p w14:paraId="195790E9" w14:textId="77777777" w:rsidR="008305F9" w:rsidRDefault="008305F9" w:rsidP="008305F9">
      <w:r>
        <w:t xml:space="preserve">            &lt;/div&gt;</w:t>
      </w:r>
    </w:p>
    <w:p w14:paraId="4F5F0293" w14:textId="77777777" w:rsidR="008305F9" w:rsidRDefault="008305F9" w:rsidP="008305F9">
      <w:r>
        <w:t xml:space="preserve">          &lt;/div&gt;</w:t>
      </w:r>
    </w:p>
    <w:p w14:paraId="0AF2A9A2" w14:textId="77777777" w:rsidR="008305F9" w:rsidRDefault="008305F9" w:rsidP="008305F9">
      <w:r>
        <w:t xml:space="preserve">        &lt;/div&gt;</w:t>
      </w:r>
    </w:p>
    <w:p w14:paraId="1A62525E" w14:textId="77777777" w:rsidR="008305F9" w:rsidRDefault="008305F9" w:rsidP="008305F9">
      <w:r>
        <w:t xml:space="preserve">      )}</w:t>
      </w:r>
    </w:p>
    <w:p w14:paraId="48FEA190" w14:textId="77777777" w:rsidR="008305F9" w:rsidRDefault="008305F9" w:rsidP="008305F9">
      <w:r>
        <w:t xml:space="preserve">    &lt;/div&gt;</w:t>
      </w:r>
    </w:p>
    <w:p w14:paraId="6B88DABD" w14:textId="77777777" w:rsidR="008305F9" w:rsidRDefault="008305F9" w:rsidP="008305F9">
      <w:r>
        <w:t xml:space="preserve">  )</w:t>
      </w:r>
    </w:p>
    <w:p w14:paraId="7C3C8529" w14:textId="77777777" w:rsidR="008305F9" w:rsidRDefault="008305F9" w:rsidP="008305F9">
      <w:r>
        <w:t>}</w:t>
      </w:r>
    </w:p>
    <w:p w14:paraId="38CD6384" w14:textId="77777777" w:rsidR="008305F9" w:rsidRDefault="008305F9" w:rsidP="008305F9"/>
    <w:p w14:paraId="3A6F8EE7" w14:textId="77777777" w:rsidR="008305F9" w:rsidRDefault="008305F9" w:rsidP="008305F9">
      <w:r>
        <w:t>export default Planning</w:t>
      </w:r>
    </w:p>
    <w:p w14:paraId="64CA067D" w14:textId="77777777" w:rsidR="008305F9" w:rsidRDefault="008305F9" w:rsidP="008305F9"/>
    <w:p w14:paraId="3567C9B2" w14:textId="77777777" w:rsidR="008305F9" w:rsidRDefault="008305F9" w:rsidP="008305F9">
      <w:r>
        <w:t>```</w:t>
      </w:r>
    </w:p>
    <w:p w14:paraId="69B174CC" w14:textId="77777777" w:rsidR="008305F9" w:rsidRDefault="008305F9" w:rsidP="008305F9"/>
    <w:p w14:paraId="57DAACB8" w14:textId="77777777" w:rsidR="008305F9" w:rsidRDefault="008305F9" w:rsidP="008305F9">
      <w:r>
        <w:t>---</w:t>
      </w:r>
    </w:p>
    <w:p w14:paraId="7B20FD49" w14:textId="77777777" w:rsidR="008305F9" w:rsidRDefault="008305F9" w:rsidP="008305F9"/>
    <w:p w14:paraId="3BA1CFAF" w14:textId="77777777" w:rsidR="008305F9" w:rsidRDefault="008305F9" w:rsidP="008305F9">
      <w:r>
        <w:t>### backend\frontend\src\pages\PlanningApplicationDetail.tsx</w:t>
      </w:r>
    </w:p>
    <w:p w14:paraId="49A93148" w14:textId="77777777" w:rsidR="008305F9" w:rsidRDefault="008305F9" w:rsidP="008305F9"/>
    <w:p w14:paraId="7AD486A5" w14:textId="77777777" w:rsidR="008305F9" w:rsidRDefault="008305F9" w:rsidP="008305F9">
      <w:r>
        <w:t>```tsx</w:t>
      </w:r>
    </w:p>
    <w:p w14:paraId="463E72EF" w14:textId="77777777" w:rsidR="008305F9" w:rsidRDefault="008305F9" w:rsidP="008305F9">
      <w:r>
        <w:t>import { useState, useEffect } from 'react'</w:t>
      </w:r>
    </w:p>
    <w:p w14:paraId="64CC1290" w14:textId="77777777" w:rsidR="008305F9" w:rsidRDefault="008305F9" w:rsidP="008305F9">
      <w:r>
        <w:lastRenderedPageBreak/>
        <w:t>import { useParams, useNavigate } from 'react-router-dom'</w:t>
      </w:r>
    </w:p>
    <w:p w14:paraId="03F1130E" w14:textId="77777777" w:rsidR="008305F9" w:rsidRDefault="008305F9" w:rsidP="008305F9">
      <w:r>
        <w:t>import PageHeader from '../components/PageHeader'</w:t>
      </w:r>
    </w:p>
    <w:p w14:paraId="5274B369" w14:textId="77777777" w:rsidR="008305F9" w:rsidRDefault="008305F9" w:rsidP="008305F9"/>
    <w:p w14:paraId="6213AD3E" w14:textId="77777777" w:rsidR="008305F9" w:rsidRDefault="008305F9" w:rsidP="008305F9">
      <w:r>
        <w:t>const API_BASE_URL = 'http://localhost:8000'</w:t>
      </w:r>
    </w:p>
    <w:p w14:paraId="27EA0528" w14:textId="77777777" w:rsidR="008305F9" w:rsidRDefault="008305F9" w:rsidP="008305F9"/>
    <w:p w14:paraId="57D49D02" w14:textId="77777777" w:rsidR="008305F9" w:rsidRDefault="008305F9" w:rsidP="008305F9">
      <w:r>
        <w:t>interface SchemeBreakdown {</w:t>
      </w:r>
    </w:p>
    <w:p w14:paraId="12982887" w14:textId="77777777" w:rsidR="008305F9" w:rsidRDefault="008305F9" w:rsidP="008305F9">
      <w:r>
        <w:t xml:space="preserve">  scheme_nft_id: number</w:t>
      </w:r>
    </w:p>
    <w:p w14:paraId="72576B80" w14:textId="77777777" w:rsidR="008305F9" w:rsidRDefault="008305F9" w:rsidP="008305F9">
      <w:r>
        <w:t xml:space="preserve">  scheme_name: string</w:t>
      </w:r>
    </w:p>
    <w:p w14:paraId="1EC41100" w14:textId="77777777" w:rsidR="008305F9" w:rsidRDefault="008305F9" w:rsidP="008305F9">
      <w:r>
        <w:t xml:space="preserve">  location: string</w:t>
      </w:r>
    </w:p>
    <w:p w14:paraId="62CCFE72" w14:textId="77777777" w:rsidR="008305F9" w:rsidRDefault="008305F9" w:rsidP="008305F9">
      <w:r>
        <w:t xml:space="preserve">  tonnes_from_scheme: number</w:t>
      </w:r>
    </w:p>
    <w:p w14:paraId="6D4A4642" w14:textId="77777777" w:rsidR="008305F9" w:rsidRDefault="008305F9" w:rsidP="008305F9">
      <w:r>
        <w:t xml:space="preserve">  credits_from_scheme: number</w:t>
      </w:r>
    </w:p>
    <w:p w14:paraId="557652ED" w14:textId="77777777" w:rsidR="008305F9" w:rsidRDefault="008305F9" w:rsidP="008305F9">
      <w:r>
        <w:t xml:space="preserve">  available_credits: number</w:t>
      </w:r>
    </w:p>
    <w:p w14:paraId="37583F2A" w14:textId="77777777" w:rsidR="008305F9" w:rsidRDefault="008305F9" w:rsidP="008305F9">
      <w:r>
        <w:t xml:space="preserve">  scheme_remaining_tonnes: number</w:t>
      </w:r>
    </w:p>
    <w:p w14:paraId="4F7C0BC5" w14:textId="77777777" w:rsidR="008305F9" w:rsidRDefault="008305F9" w:rsidP="008305F9">
      <w:r>
        <w:t xml:space="preserve">  catchment: string</w:t>
      </w:r>
    </w:p>
    <w:p w14:paraId="64DC526A" w14:textId="77777777" w:rsidR="008305F9" w:rsidRDefault="008305F9" w:rsidP="008305F9">
      <w:r>
        <w:t>}</w:t>
      </w:r>
    </w:p>
    <w:p w14:paraId="7352A224" w14:textId="77777777" w:rsidR="008305F9" w:rsidRDefault="008305F9" w:rsidP="008305F9"/>
    <w:p w14:paraId="44234606" w14:textId="77777777" w:rsidR="008305F9" w:rsidRDefault="008305F9" w:rsidP="008305F9">
      <w:r>
        <w:t>interface ApplicationDetail {</w:t>
      </w:r>
    </w:p>
    <w:p w14:paraId="18423344" w14:textId="77777777" w:rsidR="008305F9" w:rsidRDefault="008305F9" w:rsidP="008305F9">
      <w:r>
        <w:t xml:space="preserve">  application_id: number</w:t>
      </w:r>
    </w:p>
    <w:p w14:paraId="3EB57E70" w14:textId="77777777" w:rsidR="008305F9" w:rsidRDefault="008305F9" w:rsidP="008305F9">
      <w:r>
        <w:t xml:space="preserve">  developer_name: string</w:t>
      </w:r>
    </w:p>
    <w:p w14:paraId="53C05425" w14:textId="77777777" w:rsidR="008305F9" w:rsidRDefault="008305F9" w:rsidP="008305F9">
      <w:r>
        <w:t xml:space="preserve">  developer_account_id: number</w:t>
      </w:r>
    </w:p>
    <w:p w14:paraId="1468F7E5" w14:textId="77777777" w:rsidR="008305F9" w:rsidRDefault="008305F9" w:rsidP="008305F9">
      <w:r>
        <w:t xml:space="preserve">  planning_reference: string | null</w:t>
      </w:r>
    </w:p>
    <w:p w14:paraId="19FAC79D" w14:textId="77777777" w:rsidR="008305F9" w:rsidRDefault="008305F9" w:rsidP="008305F9">
      <w:r>
        <w:t xml:space="preserve">  catchment: string</w:t>
      </w:r>
    </w:p>
    <w:p w14:paraId="44C88716" w14:textId="77777777" w:rsidR="008305F9" w:rsidRDefault="008305F9" w:rsidP="008305F9">
      <w:r>
        <w:t xml:space="preserve">  unit_type: string</w:t>
      </w:r>
    </w:p>
    <w:p w14:paraId="5BF3218B" w14:textId="77777777" w:rsidR="008305F9" w:rsidRDefault="008305F9" w:rsidP="008305F9">
      <w:r>
        <w:t xml:space="preserve">  total_tonnage: number</w:t>
      </w:r>
    </w:p>
    <w:p w14:paraId="195AC770" w14:textId="77777777" w:rsidR="008305F9" w:rsidRDefault="008305F9" w:rsidP="008305F9">
      <w:r>
        <w:t xml:space="preserve">  total_credits: number</w:t>
      </w:r>
    </w:p>
    <w:p w14:paraId="4AA1C36B" w14:textId="77777777" w:rsidR="008305F9" w:rsidRDefault="008305F9" w:rsidP="008305F9">
      <w:r>
        <w:t xml:space="preserve">  status: string</w:t>
      </w:r>
    </w:p>
    <w:p w14:paraId="3AD2AE66" w14:textId="77777777" w:rsidR="008305F9" w:rsidRDefault="008305F9" w:rsidP="008305F9">
      <w:r>
        <w:t xml:space="preserve">  schemes: SchemeBreakdown[]</w:t>
      </w:r>
    </w:p>
    <w:p w14:paraId="3F794051" w14:textId="77777777" w:rsidR="008305F9" w:rsidRDefault="008305F9" w:rsidP="008305F9">
      <w:r>
        <w:t>}</w:t>
      </w:r>
    </w:p>
    <w:p w14:paraId="29A54549" w14:textId="77777777" w:rsidR="008305F9" w:rsidRDefault="008305F9" w:rsidP="008305F9"/>
    <w:p w14:paraId="445FBD8A" w14:textId="77777777" w:rsidR="008305F9" w:rsidRDefault="008305F9" w:rsidP="008305F9">
      <w:r>
        <w:t>function PlanningApplicationDetail() {</w:t>
      </w:r>
    </w:p>
    <w:p w14:paraId="27F71D91" w14:textId="77777777" w:rsidR="008305F9" w:rsidRDefault="008305F9" w:rsidP="008305F9">
      <w:r>
        <w:t xml:space="preserve">  const { id } = useParams&lt;{ id: string }&gt;()</w:t>
      </w:r>
    </w:p>
    <w:p w14:paraId="4E3613A0" w14:textId="77777777" w:rsidR="008305F9" w:rsidRDefault="008305F9" w:rsidP="008305F9">
      <w:r>
        <w:t xml:space="preserve">  const navigate = useNavigate()</w:t>
      </w:r>
    </w:p>
    <w:p w14:paraId="0B9BB3B3" w14:textId="77777777" w:rsidR="008305F9" w:rsidRDefault="008305F9" w:rsidP="008305F9">
      <w:r>
        <w:t xml:space="preserve">  const [applicationData, setApplicationData] = useState&lt;ApplicationDetail | null&gt;(null)</w:t>
      </w:r>
    </w:p>
    <w:p w14:paraId="6F4993F2" w14:textId="77777777" w:rsidR="008305F9" w:rsidRDefault="008305F9" w:rsidP="008305F9">
      <w:r>
        <w:t xml:space="preserve">  const [loading, setLoading] = useState(true)</w:t>
      </w:r>
    </w:p>
    <w:p w14:paraId="74BD9469" w14:textId="77777777" w:rsidR="008305F9" w:rsidRDefault="008305F9" w:rsidP="008305F9">
      <w:r>
        <w:t xml:space="preserve">  const [message, setMessage] = useState&lt;{ type: 'success' | 'error', text: string } | null&gt;(null)</w:t>
      </w:r>
    </w:p>
    <w:p w14:paraId="27F376C2" w14:textId="77777777" w:rsidR="008305F9" w:rsidRDefault="008305F9" w:rsidP="008305F9">
      <w:r>
        <w:t xml:space="preserve">  const [processingDecision, setProcessingDecision] = useState(false)</w:t>
      </w:r>
    </w:p>
    <w:p w14:paraId="421FB8A2" w14:textId="77777777" w:rsidR="008305F9" w:rsidRDefault="008305F9" w:rsidP="008305F9"/>
    <w:p w14:paraId="55FAF59E" w14:textId="77777777" w:rsidR="008305F9" w:rsidRDefault="008305F9" w:rsidP="008305F9">
      <w:r>
        <w:t xml:space="preserve">  useEffect(() =&gt; {</w:t>
      </w:r>
    </w:p>
    <w:p w14:paraId="17AD9547" w14:textId="77777777" w:rsidR="008305F9" w:rsidRDefault="008305F9" w:rsidP="008305F9">
      <w:r>
        <w:t xml:space="preserve">    if (id) {</w:t>
      </w:r>
    </w:p>
    <w:p w14:paraId="79448753" w14:textId="77777777" w:rsidR="008305F9" w:rsidRDefault="008305F9" w:rsidP="008305F9">
      <w:r>
        <w:t xml:space="preserve">      fetchApplicationDetails(parseInt(id))</w:t>
      </w:r>
    </w:p>
    <w:p w14:paraId="550886BE" w14:textId="77777777" w:rsidR="008305F9" w:rsidRDefault="008305F9" w:rsidP="008305F9">
      <w:r>
        <w:t xml:space="preserve">    }</w:t>
      </w:r>
    </w:p>
    <w:p w14:paraId="43261026" w14:textId="77777777" w:rsidR="008305F9" w:rsidRDefault="008305F9" w:rsidP="008305F9">
      <w:r>
        <w:t xml:space="preserve">  }, [id])</w:t>
      </w:r>
    </w:p>
    <w:p w14:paraId="26465594" w14:textId="77777777" w:rsidR="008305F9" w:rsidRDefault="008305F9" w:rsidP="008305F9"/>
    <w:p w14:paraId="734DC516" w14:textId="77777777" w:rsidR="008305F9" w:rsidRDefault="008305F9" w:rsidP="008305F9">
      <w:r>
        <w:t xml:space="preserve">  const fetchApplicationDetails = async (applicationId: number) =&gt; {</w:t>
      </w:r>
    </w:p>
    <w:p w14:paraId="098ED149" w14:textId="77777777" w:rsidR="008305F9" w:rsidRDefault="008305F9" w:rsidP="008305F9">
      <w:r>
        <w:t xml:space="preserve">    try {</w:t>
      </w:r>
    </w:p>
    <w:p w14:paraId="46FF8D66" w14:textId="77777777" w:rsidR="008305F9" w:rsidRDefault="008305F9" w:rsidP="008305F9">
      <w:r>
        <w:t xml:space="preserve">      setLoading(true)</w:t>
      </w:r>
    </w:p>
    <w:p w14:paraId="54E05E84" w14:textId="77777777" w:rsidR="008305F9" w:rsidRDefault="008305F9" w:rsidP="008305F9">
      <w:r>
        <w:t xml:space="preserve">      const response = await fetch(`${API_BASE_URL}/planning/applications/${applicationId}`)</w:t>
      </w:r>
    </w:p>
    <w:p w14:paraId="3E96CD56" w14:textId="77777777" w:rsidR="008305F9" w:rsidRDefault="008305F9" w:rsidP="008305F9">
      <w:r>
        <w:t xml:space="preserve">      </w:t>
      </w:r>
    </w:p>
    <w:p w14:paraId="3A503ED9" w14:textId="77777777" w:rsidR="008305F9" w:rsidRDefault="008305F9" w:rsidP="008305F9">
      <w:r>
        <w:t xml:space="preserve">      if (response.ok) {</w:t>
      </w:r>
    </w:p>
    <w:p w14:paraId="3387E62C" w14:textId="77777777" w:rsidR="008305F9" w:rsidRDefault="008305F9" w:rsidP="008305F9">
      <w:r>
        <w:t xml:space="preserve">        const data = await response.json()</w:t>
      </w:r>
    </w:p>
    <w:p w14:paraId="7F95E991" w14:textId="77777777" w:rsidR="008305F9" w:rsidRDefault="008305F9" w:rsidP="008305F9">
      <w:r>
        <w:t xml:space="preserve">        setApplicationData(data)</w:t>
      </w:r>
    </w:p>
    <w:p w14:paraId="352E59BC" w14:textId="77777777" w:rsidR="008305F9" w:rsidRDefault="008305F9" w:rsidP="008305F9">
      <w:r>
        <w:t xml:space="preserve">      } else {</w:t>
      </w:r>
    </w:p>
    <w:p w14:paraId="4E355717" w14:textId="77777777" w:rsidR="008305F9" w:rsidRDefault="008305F9" w:rsidP="008305F9">
      <w:r>
        <w:t xml:space="preserve">        const errorData = await response.json()</w:t>
      </w:r>
    </w:p>
    <w:p w14:paraId="6F5AE65E" w14:textId="77777777" w:rsidR="008305F9" w:rsidRDefault="008305F9" w:rsidP="008305F9">
      <w:r>
        <w:t xml:space="preserve">        setMessage({ type: 'error', text: errorData.detail || 'Failed to load application details' })</w:t>
      </w:r>
    </w:p>
    <w:p w14:paraId="0D449C43" w14:textId="77777777" w:rsidR="008305F9" w:rsidRDefault="008305F9" w:rsidP="008305F9">
      <w:r>
        <w:lastRenderedPageBreak/>
        <w:t xml:space="preserve">      }</w:t>
      </w:r>
    </w:p>
    <w:p w14:paraId="1C2B7069" w14:textId="77777777" w:rsidR="008305F9" w:rsidRDefault="008305F9" w:rsidP="008305F9">
      <w:r>
        <w:t xml:space="preserve">    } catch (error) {</w:t>
      </w:r>
    </w:p>
    <w:p w14:paraId="49843D37" w14:textId="77777777" w:rsidR="008305F9" w:rsidRDefault="008305F9" w:rsidP="008305F9">
      <w:r>
        <w:t xml:space="preserve">      setMessage({ type: 'error', text: `Error: ${error instanceof Error ? error.message : 'Unknown error'}` })</w:t>
      </w:r>
    </w:p>
    <w:p w14:paraId="712D5559" w14:textId="77777777" w:rsidR="008305F9" w:rsidRDefault="008305F9" w:rsidP="008305F9">
      <w:r>
        <w:t xml:space="preserve">    } finally {</w:t>
      </w:r>
    </w:p>
    <w:p w14:paraId="73302686" w14:textId="77777777" w:rsidR="008305F9" w:rsidRDefault="008305F9" w:rsidP="008305F9">
      <w:r>
        <w:t xml:space="preserve">      setLoading(false)</w:t>
      </w:r>
    </w:p>
    <w:p w14:paraId="1942D1CD" w14:textId="77777777" w:rsidR="008305F9" w:rsidRDefault="008305F9" w:rsidP="008305F9">
      <w:r>
        <w:t xml:space="preserve">    }</w:t>
      </w:r>
    </w:p>
    <w:p w14:paraId="33776756" w14:textId="77777777" w:rsidR="008305F9" w:rsidRDefault="008305F9" w:rsidP="008305F9">
      <w:r>
        <w:t xml:space="preserve">  }</w:t>
      </w:r>
    </w:p>
    <w:p w14:paraId="06C41B1F" w14:textId="77777777" w:rsidR="008305F9" w:rsidRDefault="008305F9" w:rsidP="008305F9"/>
    <w:p w14:paraId="2C5135AD" w14:textId="77777777" w:rsidR="008305F9" w:rsidRDefault="008305F9" w:rsidP="008305F9">
      <w:r>
        <w:t xml:space="preserve">  const handleDecision = async (action: 'burn' | 'unlock') =&gt; {</w:t>
      </w:r>
    </w:p>
    <w:p w14:paraId="4284F747" w14:textId="77777777" w:rsidR="008305F9" w:rsidRDefault="008305F9" w:rsidP="008305F9">
      <w:r>
        <w:t xml:space="preserve">    if (!applicationData || !id) return</w:t>
      </w:r>
    </w:p>
    <w:p w14:paraId="020F38F0" w14:textId="77777777" w:rsidR="008305F9" w:rsidRDefault="008305F9" w:rsidP="008305F9"/>
    <w:p w14:paraId="1D07F002" w14:textId="77777777" w:rsidR="008305F9" w:rsidRDefault="008305F9" w:rsidP="008305F9">
      <w:r>
        <w:t xml:space="preserve">    if (applicationData.status !== 'LOCKED') {</w:t>
      </w:r>
    </w:p>
    <w:p w14:paraId="548F45A2" w14:textId="77777777" w:rsidR="008305F9" w:rsidRDefault="008305F9" w:rsidP="008305F9">
      <w:r>
        <w:t xml:space="preserve">      setMessage({ type: 'error', text: `Application status is ${applicationData.status}. Only LOCKED applications can be ${action === 'burn' ? 'burned' : 'unlocked'}.` })</w:t>
      </w:r>
    </w:p>
    <w:p w14:paraId="176F3E95" w14:textId="77777777" w:rsidR="008305F9" w:rsidRDefault="008305F9" w:rsidP="008305F9">
      <w:r>
        <w:t xml:space="preserve">      return</w:t>
      </w:r>
    </w:p>
    <w:p w14:paraId="21C08EBB" w14:textId="77777777" w:rsidR="008305F9" w:rsidRDefault="008305F9" w:rsidP="008305F9">
      <w:r>
        <w:t xml:space="preserve">    }</w:t>
      </w:r>
    </w:p>
    <w:p w14:paraId="7330630A" w14:textId="77777777" w:rsidR="008305F9" w:rsidRDefault="008305F9" w:rsidP="008305F9"/>
    <w:p w14:paraId="22545EEF" w14:textId="77777777" w:rsidR="008305F9" w:rsidRDefault="008305F9" w:rsidP="008305F9">
      <w:r>
        <w:t xml:space="preserve">    try {</w:t>
      </w:r>
    </w:p>
    <w:p w14:paraId="19CACAAC" w14:textId="77777777" w:rsidR="008305F9" w:rsidRDefault="008305F9" w:rsidP="008305F9">
      <w:r>
        <w:t xml:space="preserve">      setProcessingDecision(true)</w:t>
      </w:r>
    </w:p>
    <w:p w14:paraId="13CDE5C7" w14:textId="77777777" w:rsidR="008305F9" w:rsidRDefault="008305F9" w:rsidP="008305F9">
      <w:r>
        <w:t xml:space="preserve">      setMessage(null)</w:t>
      </w:r>
    </w:p>
    <w:p w14:paraId="5CF4CD19" w14:textId="77777777" w:rsidR="008305F9" w:rsidRDefault="008305F9" w:rsidP="008305F9"/>
    <w:p w14:paraId="366D0EB3" w14:textId="77777777" w:rsidR="008305F9" w:rsidRDefault="008305F9" w:rsidP="008305F9">
      <w:r>
        <w:t xml:space="preserve">      const response = await fetch(`${API_BASE_URL}/planning/applications/${id}/${action}`, {</w:t>
      </w:r>
    </w:p>
    <w:p w14:paraId="10D9C1F8" w14:textId="77777777" w:rsidR="008305F9" w:rsidRDefault="008305F9" w:rsidP="008305F9">
      <w:r>
        <w:t xml:space="preserve">        method: 'POST'</w:t>
      </w:r>
    </w:p>
    <w:p w14:paraId="0CF311E0" w14:textId="77777777" w:rsidR="008305F9" w:rsidRDefault="008305F9" w:rsidP="008305F9">
      <w:r>
        <w:t xml:space="preserve">      })</w:t>
      </w:r>
    </w:p>
    <w:p w14:paraId="64017C7D" w14:textId="77777777" w:rsidR="008305F9" w:rsidRDefault="008305F9" w:rsidP="008305F9"/>
    <w:p w14:paraId="2811B781" w14:textId="77777777" w:rsidR="008305F9" w:rsidRDefault="008305F9" w:rsidP="008305F9">
      <w:r>
        <w:t xml:space="preserve">      if (response.ok) {</w:t>
      </w:r>
    </w:p>
    <w:p w14:paraId="4AB99F83" w14:textId="77777777" w:rsidR="008305F9" w:rsidRDefault="008305F9" w:rsidP="008305F9">
      <w:r>
        <w:t xml:space="preserve">        const result = await response.json()</w:t>
      </w:r>
    </w:p>
    <w:p w14:paraId="4E2941A6" w14:textId="77777777" w:rsidR="008305F9" w:rsidRDefault="008305F9" w:rsidP="008305F9">
      <w:r>
        <w:lastRenderedPageBreak/>
        <w:t xml:space="preserve">        setMessage({ </w:t>
      </w:r>
    </w:p>
    <w:p w14:paraId="1FC86E13" w14:textId="77777777" w:rsidR="008305F9" w:rsidRDefault="008305F9" w:rsidP="008305F9">
      <w:r>
        <w:t xml:space="preserve">          type: 'success', </w:t>
      </w:r>
    </w:p>
    <w:p w14:paraId="6733908A" w14:textId="77777777" w:rsidR="008305F9" w:rsidRDefault="008305F9" w:rsidP="008305F9">
      <w:r>
        <w:t xml:space="preserve">          text: action === 'burn' </w:t>
      </w:r>
    </w:p>
    <w:p w14:paraId="403CDC78" w14:textId="77777777" w:rsidR="008305F9" w:rsidRDefault="008305F9" w:rsidP="008305F9">
      <w:r>
        <w:t xml:space="preserve">            ? 'Credits have been burned successfully.' </w:t>
      </w:r>
    </w:p>
    <w:p w14:paraId="79E2B55E" w14:textId="77777777" w:rsidR="008305F9" w:rsidRDefault="008305F9" w:rsidP="008305F9">
      <w:r>
        <w:t xml:space="preserve">            : 'Credits have been unlocked successfully.' </w:t>
      </w:r>
    </w:p>
    <w:p w14:paraId="0954C5D2" w14:textId="77777777" w:rsidR="008305F9" w:rsidRDefault="008305F9" w:rsidP="008305F9">
      <w:r>
        <w:t xml:space="preserve">        })</w:t>
      </w:r>
    </w:p>
    <w:p w14:paraId="1435C7B5" w14:textId="77777777" w:rsidR="008305F9" w:rsidRDefault="008305F9" w:rsidP="008305F9">
      <w:r>
        <w:t xml:space="preserve">        // Refresh application data</w:t>
      </w:r>
    </w:p>
    <w:p w14:paraId="6E3B29FE" w14:textId="77777777" w:rsidR="008305F9" w:rsidRDefault="008305F9" w:rsidP="008305F9">
      <w:r>
        <w:t xml:space="preserve">        await fetchApplicationDetails(parseInt(id))</w:t>
      </w:r>
    </w:p>
    <w:p w14:paraId="6EC6DACC" w14:textId="77777777" w:rsidR="008305F9" w:rsidRDefault="008305F9" w:rsidP="008305F9">
      <w:r>
        <w:t xml:space="preserve">      } else {</w:t>
      </w:r>
    </w:p>
    <w:p w14:paraId="5DC4C91B" w14:textId="77777777" w:rsidR="008305F9" w:rsidRDefault="008305F9" w:rsidP="008305F9">
      <w:r>
        <w:t xml:space="preserve">        const errorData = await response.json()</w:t>
      </w:r>
    </w:p>
    <w:p w14:paraId="6163FA88" w14:textId="77777777" w:rsidR="008305F9" w:rsidRDefault="008305F9" w:rsidP="008305F9">
      <w:r>
        <w:t xml:space="preserve">        setMessage({ type: 'error', text: errorData.detail || `Failed to ${action} credits` })</w:t>
      </w:r>
    </w:p>
    <w:p w14:paraId="538F188F" w14:textId="77777777" w:rsidR="008305F9" w:rsidRDefault="008305F9" w:rsidP="008305F9">
      <w:r>
        <w:t xml:space="preserve">      }</w:t>
      </w:r>
    </w:p>
    <w:p w14:paraId="33AE0808" w14:textId="77777777" w:rsidR="008305F9" w:rsidRDefault="008305F9" w:rsidP="008305F9">
      <w:r>
        <w:t xml:space="preserve">    } catch (error) {</w:t>
      </w:r>
    </w:p>
    <w:p w14:paraId="3676EBD4" w14:textId="77777777" w:rsidR="008305F9" w:rsidRDefault="008305F9" w:rsidP="008305F9">
      <w:r>
        <w:t xml:space="preserve">      setMessage({ type: 'error', text: `Error: ${error instanceof Error ? error.message : 'Unknown error'}` })</w:t>
      </w:r>
    </w:p>
    <w:p w14:paraId="0B420474" w14:textId="77777777" w:rsidR="008305F9" w:rsidRDefault="008305F9" w:rsidP="008305F9">
      <w:r>
        <w:t xml:space="preserve">    } finally {</w:t>
      </w:r>
    </w:p>
    <w:p w14:paraId="7EB180D9" w14:textId="77777777" w:rsidR="008305F9" w:rsidRDefault="008305F9" w:rsidP="008305F9">
      <w:r>
        <w:t xml:space="preserve">      setProcessingDecision(false)</w:t>
      </w:r>
    </w:p>
    <w:p w14:paraId="7AA8F333" w14:textId="77777777" w:rsidR="008305F9" w:rsidRDefault="008305F9" w:rsidP="008305F9">
      <w:r>
        <w:t xml:space="preserve">    }</w:t>
      </w:r>
    </w:p>
    <w:p w14:paraId="3E86DACC" w14:textId="77777777" w:rsidR="008305F9" w:rsidRDefault="008305F9" w:rsidP="008305F9">
      <w:r>
        <w:t xml:space="preserve">  }</w:t>
      </w:r>
    </w:p>
    <w:p w14:paraId="568493E8" w14:textId="77777777" w:rsidR="008305F9" w:rsidRDefault="008305F9" w:rsidP="008305F9"/>
    <w:p w14:paraId="372B1648" w14:textId="77777777" w:rsidR="008305F9" w:rsidRDefault="008305F9" w:rsidP="008305F9">
      <w:r>
        <w:t xml:space="preserve">  // Check if all schemes are in the same catchment</w:t>
      </w:r>
    </w:p>
    <w:p w14:paraId="0B028A52" w14:textId="77777777" w:rsidR="008305F9" w:rsidRDefault="008305F9" w:rsidP="008305F9">
      <w:r>
        <w:t xml:space="preserve">  const allSchemesSameCatchment = applicationData </w:t>
      </w:r>
    </w:p>
    <w:p w14:paraId="7B812E2C" w14:textId="77777777" w:rsidR="008305F9" w:rsidRDefault="008305F9" w:rsidP="008305F9">
      <w:r>
        <w:t xml:space="preserve">    ? applicationData.schemes.every(s =&gt; s.catchment === applicationData.catchment)</w:t>
      </w:r>
    </w:p>
    <w:p w14:paraId="25D54BA4" w14:textId="77777777" w:rsidR="008305F9" w:rsidRDefault="008305F9" w:rsidP="008305F9">
      <w:r>
        <w:t xml:space="preserve">    : true</w:t>
      </w:r>
    </w:p>
    <w:p w14:paraId="02C39D96" w14:textId="77777777" w:rsidR="008305F9" w:rsidRDefault="008305F9" w:rsidP="008305F9"/>
    <w:p w14:paraId="25813027" w14:textId="77777777" w:rsidR="008305F9" w:rsidRDefault="008305F9" w:rsidP="008305F9">
      <w:r>
        <w:t xml:space="preserve">  const getStatusColor = (status: string) =&gt; {</w:t>
      </w:r>
    </w:p>
    <w:p w14:paraId="68210589" w14:textId="77777777" w:rsidR="008305F9" w:rsidRDefault="008305F9" w:rsidP="008305F9">
      <w:r>
        <w:t xml:space="preserve">    switch (status) {</w:t>
      </w:r>
    </w:p>
    <w:p w14:paraId="55DE408B" w14:textId="77777777" w:rsidR="008305F9" w:rsidRDefault="008305F9" w:rsidP="008305F9">
      <w:r>
        <w:t xml:space="preserve">      case 'PENDING': return '#ff9800'</w:t>
      </w:r>
    </w:p>
    <w:p w14:paraId="4A5F044A" w14:textId="77777777" w:rsidR="008305F9" w:rsidRDefault="008305F9" w:rsidP="008305F9">
      <w:r>
        <w:lastRenderedPageBreak/>
        <w:t xml:space="preserve">      case 'LOCKED': return '#2196f3'</w:t>
      </w:r>
    </w:p>
    <w:p w14:paraId="3A346506" w14:textId="77777777" w:rsidR="008305F9" w:rsidRDefault="008305F9" w:rsidP="008305F9">
      <w:r>
        <w:t xml:space="preserve">      case 'APPROVED': return '#4caf50'</w:t>
      </w:r>
    </w:p>
    <w:p w14:paraId="07145E5E" w14:textId="77777777" w:rsidR="008305F9" w:rsidRDefault="008305F9" w:rsidP="008305F9">
      <w:r>
        <w:t xml:space="preserve">      case 'REJECTED': return '#f44336'</w:t>
      </w:r>
    </w:p>
    <w:p w14:paraId="3374DEB1" w14:textId="77777777" w:rsidR="008305F9" w:rsidRDefault="008305F9" w:rsidP="008305F9">
      <w:r>
        <w:t xml:space="preserve">      default: return '#666'</w:t>
      </w:r>
    </w:p>
    <w:p w14:paraId="258FFC07" w14:textId="77777777" w:rsidR="008305F9" w:rsidRDefault="008305F9" w:rsidP="008305F9">
      <w:r>
        <w:t xml:space="preserve">    }</w:t>
      </w:r>
    </w:p>
    <w:p w14:paraId="1FC45636" w14:textId="77777777" w:rsidR="008305F9" w:rsidRDefault="008305F9" w:rsidP="008305F9">
      <w:r>
        <w:t xml:space="preserve">  }</w:t>
      </w:r>
    </w:p>
    <w:p w14:paraId="4A2C1BE6" w14:textId="77777777" w:rsidR="008305F9" w:rsidRDefault="008305F9" w:rsidP="008305F9"/>
    <w:p w14:paraId="19372EEF" w14:textId="77777777" w:rsidR="008305F9" w:rsidRDefault="008305F9" w:rsidP="008305F9">
      <w:r>
        <w:t xml:space="preserve">  if (loading) {</w:t>
      </w:r>
    </w:p>
    <w:p w14:paraId="75103B45" w14:textId="77777777" w:rsidR="008305F9" w:rsidRDefault="008305F9" w:rsidP="008305F9">
      <w:r>
        <w:t xml:space="preserve">    return (</w:t>
      </w:r>
    </w:p>
    <w:p w14:paraId="0ABECBF8" w14:textId="77777777" w:rsidR="008305F9" w:rsidRDefault="008305F9" w:rsidP="008305F9">
      <w:r>
        <w:t xml:space="preserve">      &lt;div style={{ maxWidth: '1400px', margin: '0 auto', padding: '2rem' }}&gt;</w:t>
      </w:r>
    </w:p>
    <w:p w14:paraId="54A38CFC" w14:textId="77777777" w:rsidR="008305F9" w:rsidRDefault="008305F9" w:rsidP="008305F9">
      <w:r>
        <w:t xml:space="preserve">        &lt;PageHeader title="Application Details" /&gt;</w:t>
      </w:r>
    </w:p>
    <w:p w14:paraId="2164799D" w14:textId="77777777" w:rsidR="008305F9" w:rsidRDefault="008305F9" w:rsidP="008305F9">
      <w:r>
        <w:t xml:space="preserve">        &lt;p&gt;Loading application details...&lt;/p&gt;</w:t>
      </w:r>
    </w:p>
    <w:p w14:paraId="269A3C40" w14:textId="77777777" w:rsidR="008305F9" w:rsidRDefault="008305F9" w:rsidP="008305F9">
      <w:r>
        <w:t xml:space="preserve">      &lt;/div&gt;</w:t>
      </w:r>
    </w:p>
    <w:p w14:paraId="06063048" w14:textId="77777777" w:rsidR="008305F9" w:rsidRDefault="008305F9" w:rsidP="008305F9">
      <w:r>
        <w:t xml:space="preserve">    )</w:t>
      </w:r>
    </w:p>
    <w:p w14:paraId="3676E325" w14:textId="77777777" w:rsidR="008305F9" w:rsidRDefault="008305F9" w:rsidP="008305F9">
      <w:r>
        <w:t xml:space="preserve">  }</w:t>
      </w:r>
    </w:p>
    <w:p w14:paraId="09F4C3A2" w14:textId="77777777" w:rsidR="008305F9" w:rsidRDefault="008305F9" w:rsidP="008305F9"/>
    <w:p w14:paraId="0E01D261" w14:textId="77777777" w:rsidR="008305F9" w:rsidRDefault="008305F9" w:rsidP="008305F9">
      <w:r>
        <w:t xml:space="preserve">  if (!applicationData) {</w:t>
      </w:r>
    </w:p>
    <w:p w14:paraId="76F09360" w14:textId="77777777" w:rsidR="008305F9" w:rsidRDefault="008305F9" w:rsidP="008305F9">
      <w:r>
        <w:t xml:space="preserve">    return (</w:t>
      </w:r>
    </w:p>
    <w:p w14:paraId="0652B64D" w14:textId="77777777" w:rsidR="008305F9" w:rsidRDefault="008305F9" w:rsidP="008305F9">
      <w:r>
        <w:t xml:space="preserve">      &lt;div style={{ maxWidth: '1400px', margin: '0 auto', padding: '2rem' }}&gt;</w:t>
      </w:r>
    </w:p>
    <w:p w14:paraId="2E285528" w14:textId="77777777" w:rsidR="008305F9" w:rsidRDefault="008305F9" w:rsidP="008305F9">
      <w:r>
        <w:t xml:space="preserve">        &lt;PageHeader title="Application Details" /&gt;</w:t>
      </w:r>
    </w:p>
    <w:p w14:paraId="5C57A750" w14:textId="77777777" w:rsidR="008305F9" w:rsidRDefault="008305F9" w:rsidP="008305F9">
      <w:r>
        <w:t xml:space="preserve">        {message &amp;&amp; (</w:t>
      </w:r>
    </w:p>
    <w:p w14:paraId="29BA825A" w14:textId="77777777" w:rsidR="008305F9" w:rsidRDefault="008305F9" w:rsidP="008305F9">
      <w:r>
        <w:t xml:space="preserve">          &lt;div style={{</w:t>
      </w:r>
    </w:p>
    <w:p w14:paraId="73278BD0" w14:textId="77777777" w:rsidR="008305F9" w:rsidRDefault="008305F9" w:rsidP="008305F9">
      <w:r>
        <w:t xml:space="preserve">            padding: '1rem',</w:t>
      </w:r>
    </w:p>
    <w:p w14:paraId="4F2B9197" w14:textId="77777777" w:rsidR="008305F9" w:rsidRDefault="008305F9" w:rsidP="008305F9">
      <w:r>
        <w:t xml:space="preserve">            marginBottom: '1rem',</w:t>
      </w:r>
    </w:p>
    <w:p w14:paraId="557D1E67" w14:textId="77777777" w:rsidR="008305F9" w:rsidRDefault="008305F9" w:rsidP="008305F9">
      <w:r>
        <w:t xml:space="preserve">            backgroundColor: message.type === 'error' ? '#fee' : '#efe',</w:t>
      </w:r>
    </w:p>
    <w:p w14:paraId="3C04395F" w14:textId="77777777" w:rsidR="008305F9" w:rsidRDefault="008305F9" w:rsidP="008305F9">
      <w:r>
        <w:t xml:space="preserve">            color: message.type === 'error' ? '#c33' : '#3c3',</w:t>
      </w:r>
    </w:p>
    <w:p w14:paraId="0919D731" w14:textId="77777777" w:rsidR="008305F9" w:rsidRDefault="008305F9" w:rsidP="008305F9">
      <w:r>
        <w:t xml:space="preserve">            borderRadius: '4px',</w:t>
      </w:r>
    </w:p>
    <w:p w14:paraId="3F6138EF" w14:textId="77777777" w:rsidR="008305F9" w:rsidRDefault="008305F9" w:rsidP="008305F9">
      <w:r>
        <w:t xml:space="preserve">            border: `1px solid ${message.type === 'error' ? '#c33' : '#3c3'}`</w:t>
      </w:r>
    </w:p>
    <w:p w14:paraId="0FD20344" w14:textId="77777777" w:rsidR="008305F9" w:rsidRDefault="008305F9" w:rsidP="008305F9">
      <w:r>
        <w:lastRenderedPageBreak/>
        <w:t xml:space="preserve">          }}&gt;</w:t>
      </w:r>
    </w:p>
    <w:p w14:paraId="06D40466" w14:textId="77777777" w:rsidR="008305F9" w:rsidRDefault="008305F9" w:rsidP="008305F9">
      <w:r>
        <w:t xml:space="preserve">            {message.text}</w:t>
      </w:r>
    </w:p>
    <w:p w14:paraId="0EB9757B" w14:textId="77777777" w:rsidR="008305F9" w:rsidRDefault="008305F9" w:rsidP="008305F9">
      <w:r>
        <w:t xml:space="preserve">          &lt;/div&gt;</w:t>
      </w:r>
    </w:p>
    <w:p w14:paraId="7BDC9A8A" w14:textId="77777777" w:rsidR="008305F9" w:rsidRDefault="008305F9" w:rsidP="008305F9">
      <w:r>
        <w:t xml:space="preserve">        )}</w:t>
      </w:r>
    </w:p>
    <w:p w14:paraId="59219C70" w14:textId="77777777" w:rsidR="008305F9" w:rsidRDefault="008305F9" w:rsidP="008305F9">
      <w:r>
        <w:t xml:space="preserve">        &lt;p&gt;Application not found.&lt;/p&gt;</w:t>
      </w:r>
    </w:p>
    <w:p w14:paraId="797B5BB6" w14:textId="77777777" w:rsidR="008305F9" w:rsidRDefault="008305F9" w:rsidP="008305F9">
      <w:r>
        <w:t xml:space="preserve">        &lt;button onClick={() =&gt; navigate('/planning')} style={{</w:t>
      </w:r>
    </w:p>
    <w:p w14:paraId="0C7A4BF5" w14:textId="77777777" w:rsidR="008305F9" w:rsidRDefault="008305F9" w:rsidP="008305F9">
      <w:r>
        <w:t xml:space="preserve">          padding: '0.75rem 1.5rem',</w:t>
      </w:r>
    </w:p>
    <w:p w14:paraId="4AC0ACC7" w14:textId="77777777" w:rsidR="008305F9" w:rsidRDefault="008305F9" w:rsidP="008305F9">
      <w:r>
        <w:t xml:space="preserve">          backgroundColor: '#0066cc',</w:t>
      </w:r>
    </w:p>
    <w:p w14:paraId="5CB11FAA" w14:textId="77777777" w:rsidR="008305F9" w:rsidRDefault="008305F9" w:rsidP="008305F9">
      <w:r>
        <w:t xml:space="preserve">          color: 'white',</w:t>
      </w:r>
    </w:p>
    <w:p w14:paraId="1218A0A4" w14:textId="77777777" w:rsidR="008305F9" w:rsidRDefault="008305F9" w:rsidP="008305F9">
      <w:r>
        <w:t xml:space="preserve">          border: 'none',</w:t>
      </w:r>
    </w:p>
    <w:p w14:paraId="55D76BEC" w14:textId="77777777" w:rsidR="008305F9" w:rsidRDefault="008305F9" w:rsidP="008305F9">
      <w:r>
        <w:t xml:space="preserve">          borderRadius: '4px',</w:t>
      </w:r>
    </w:p>
    <w:p w14:paraId="44542D5A" w14:textId="77777777" w:rsidR="008305F9" w:rsidRDefault="008305F9" w:rsidP="008305F9">
      <w:r>
        <w:t xml:space="preserve">          cursor: 'pointer',</w:t>
      </w:r>
    </w:p>
    <w:p w14:paraId="6C5CAFC2" w14:textId="77777777" w:rsidR="008305F9" w:rsidRDefault="008305F9" w:rsidP="008305F9">
      <w:r>
        <w:t xml:space="preserve">          fontSize: '1rem'</w:t>
      </w:r>
    </w:p>
    <w:p w14:paraId="3ACF8C0E" w14:textId="77777777" w:rsidR="008305F9" w:rsidRDefault="008305F9" w:rsidP="008305F9">
      <w:r>
        <w:t xml:space="preserve">        }}&gt;</w:t>
      </w:r>
    </w:p>
    <w:p w14:paraId="473CC230" w14:textId="77777777" w:rsidR="008305F9" w:rsidRDefault="008305F9" w:rsidP="008305F9">
      <w:r>
        <w:t xml:space="preserve">          Back to Planning Portal</w:t>
      </w:r>
    </w:p>
    <w:p w14:paraId="00F281C2" w14:textId="77777777" w:rsidR="008305F9" w:rsidRDefault="008305F9" w:rsidP="008305F9">
      <w:r>
        <w:t xml:space="preserve">        &lt;/button&gt;</w:t>
      </w:r>
    </w:p>
    <w:p w14:paraId="7268AC8A" w14:textId="77777777" w:rsidR="008305F9" w:rsidRDefault="008305F9" w:rsidP="008305F9">
      <w:r>
        <w:t xml:space="preserve">      &lt;/div&gt;</w:t>
      </w:r>
    </w:p>
    <w:p w14:paraId="34B02BC3" w14:textId="77777777" w:rsidR="008305F9" w:rsidRDefault="008305F9" w:rsidP="008305F9">
      <w:r>
        <w:t xml:space="preserve">    )</w:t>
      </w:r>
    </w:p>
    <w:p w14:paraId="658B9FFE" w14:textId="77777777" w:rsidR="008305F9" w:rsidRDefault="008305F9" w:rsidP="008305F9">
      <w:r>
        <w:t xml:space="preserve">  }</w:t>
      </w:r>
    </w:p>
    <w:p w14:paraId="3885D068" w14:textId="77777777" w:rsidR="008305F9" w:rsidRDefault="008305F9" w:rsidP="008305F9"/>
    <w:p w14:paraId="0098E64C" w14:textId="77777777" w:rsidR="008305F9" w:rsidRDefault="008305F9" w:rsidP="008305F9">
      <w:r>
        <w:t xml:space="preserve">  return (</w:t>
      </w:r>
    </w:p>
    <w:p w14:paraId="04C7B426" w14:textId="77777777" w:rsidR="008305F9" w:rsidRDefault="008305F9" w:rsidP="008305F9">
      <w:r>
        <w:t xml:space="preserve">    &lt;div style={{ maxWidth: '1400px', margin: '0 auto', padding: '2rem' }}&gt;</w:t>
      </w:r>
    </w:p>
    <w:p w14:paraId="7C56D4AB" w14:textId="77777777" w:rsidR="008305F9" w:rsidRDefault="008305F9" w:rsidP="008305F9">
      <w:r>
        <w:t xml:space="preserve">      &lt;PageHeader title="Application Details" /&gt;</w:t>
      </w:r>
    </w:p>
    <w:p w14:paraId="2A2998AB" w14:textId="77777777" w:rsidR="008305F9" w:rsidRDefault="008305F9" w:rsidP="008305F9">
      <w:r>
        <w:t xml:space="preserve">      </w:t>
      </w:r>
    </w:p>
    <w:p w14:paraId="18D2ABF8" w14:textId="77777777" w:rsidR="008305F9" w:rsidRDefault="008305F9" w:rsidP="008305F9">
      <w:r>
        <w:t xml:space="preserve">      {message &amp;&amp; (</w:t>
      </w:r>
    </w:p>
    <w:p w14:paraId="651C0662" w14:textId="77777777" w:rsidR="008305F9" w:rsidRDefault="008305F9" w:rsidP="008305F9">
      <w:r>
        <w:t xml:space="preserve">        &lt;div style={{</w:t>
      </w:r>
    </w:p>
    <w:p w14:paraId="7F2DCDC4" w14:textId="77777777" w:rsidR="008305F9" w:rsidRDefault="008305F9" w:rsidP="008305F9">
      <w:r>
        <w:t xml:space="preserve">          padding: '1rem',</w:t>
      </w:r>
    </w:p>
    <w:p w14:paraId="1B3BD530" w14:textId="77777777" w:rsidR="008305F9" w:rsidRDefault="008305F9" w:rsidP="008305F9">
      <w:r>
        <w:t xml:space="preserve">          marginBottom: '1rem',</w:t>
      </w:r>
    </w:p>
    <w:p w14:paraId="616E4503" w14:textId="77777777" w:rsidR="008305F9" w:rsidRDefault="008305F9" w:rsidP="008305F9">
      <w:r>
        <w:lastRenderedPageBreak/>
        <w:t xml:space="preserve">          backgroundColor: message.type === 'error' ? '#fee' : '#efe',</w:t>
      </w:r>
    </w:p>
    <w:p w14:paraId="5E5A753B" w14:textId="77777777" w:rsidR="008305F9" w:rsidRDefault="008305F9" w:rsidP="008305F9">
      <w:r>
        <w:t xml:space="preserve">          color: message.type === 'error' ? '#c33' : '#3c3',</w:t>
      </w:r>
    </w:p>
    <w:p w14:paraId="4F503CE9" w14:textId="77777777" w:rsidR="008305F9" w:rsidRDefault="008305F9" w:rsidP="008305F9">
      <w:r>
        <w:t xml:space="preserve">          borderRadius: '4px',</w:t>
      </w:r>
    </w:p>
    <w:p w14:paraId="543DA6BD" w14:textId="77777777" w:rsidR="008305F9" w:rsidRDefault="008305F9" w:rsidP="008305F9">
      <w:r>
        <w:t xml:space="preserve">          border: `1px solid ${message.type === 'error' ? '#c33' : '#3c3'}`</w:t>
      </w:r>
    </w:p>
    <w:p w14:paraId="5C32704F" w14:textId="77777777" w:rsidR="008305F9" w:rsidRDefault="008305F9" w:rsidP="008305F9">
      <w:r>
        <w:t xml:space="preserve">        }}&gt;</w:t>
      </w:r>
    </w:p>
    <w:p w14:paraId="160B63C3" w14:textId="77777777" w:rsidR="008305F9" w:rsidRDefault="008305F9" w:rsidP="008305F9">
      <w:r>
        <w:t xml:space="preserve">          {message.text}</w:t>
      </w:r>
    </w:p>
    <w:p w14:paraId="4DFEFA3E" w14:textId="77777777" w:rsidR="008305F9" w:rsidRDefault="008305F9" w:rsidP="008305F9">
      <w:r>
        <w:t xml:space="preserve">        &lt;/div&gt;</w:t>
      </w:r>
    </w:p>
    <w:p w14:paraId="49D30486" w14:textId="77777777" w:rsidR="008305F9" w:rsidRDefault="008305F9" w:rsidP="008305F9">
      <w:r>
        <w:t xml:space="preserve">      )}</w:t>
      </w:r>
    </w:p>
    <w:p w14:paraId="3F616704" w14:textId="77777777" w:rsidR="008305F9" w:rsidRDefault="008305F9" w:rsidP="008305F9"/>
    <w:p w14:paraId="16B9D23B" w14:textId="77777777" w:rsidR="008305F9" w:rsidRDefault="008305F9" w:rsidP="008305F9">
      <w:r>
        <w:t xml:space="preserve">      &lt;div style={{ marginBottom: '2rem' }}&gt;</w:t>
      </w:r>
    </w:p>
    <w:p w14:paraId="71C2E9BD" w14:textId="77777777" w:rsidR="008305F9" w:rsidRDefault="008305F9" w:rsidP="008305F9">
      <w:r>
        <w:t xml:space="preserve">        &lt;button onClick={() =&gt; navigate('/planning')} style={{</w:t>
      </w:r>
    </w:p>
    <w:p w14:paraId="5D8DDC5D" w14:textId="77777777" w:rsidR="008305F9" w:rsidRDefault="008305F9" w:rsidP="008305F9">
      <w:r>
        <w:t xml:space="preserve">          padding: '0.75rem 1.5rem',</w:t>
      </w:r>
    </w:p>
    <w:p w14:paraId="264BBA6C" w14:textId="77777777" w:rsidR="008305F9" w:rsidRDefault="008305F9" w:rsidP="008305F9">
      <w:r>
        <w:t xml:space="preserve">          backgroundColor: '#f0f0f0',</w:t>
      </w:r>
    </w:p>
    <w:p w14:paraId="423B8485" w14:textId="77777777" w:rsidR="008305F9" w:rsidRDefault="008305F9" w:rsidP="008305F9">
      <w:r>
        <w:t xml:space="preserve">          color: '#333',</w:t>
      </w:r>
    </w:p>
    <w:p w14:paraId="0057C081" w14:textId="77777777" w:rsidR="008305F9" w:rsidRDefault="008305F9" w:rsidP="008305F9">
      <w:r>
        <w:t xml:space="preserve">          border: '1px solid #ddd',</w:t>
      </w:r>
    </w:p>
    <w:p w14:paraId="4180D4B4" w14:textId="77777777" w:rsidR="008305F9" w:rsidRDefault="008305F9" w:rsidP="008305F9">
      <w:r>
        <w:t xml:space="preserve">          borderRadius: '4px',</w:t>
      </w:r>
    </w:p>
    <w:p w14:paraId="066CCDF2" w14:textId="77777777" w:rsidR="008305F9" w:rsidRDefault="008305F9" w:rsidP="008305F9">
      <w:r>
        <w:t xml:space="preserve">          cursor: 'pointer',</w:t>
      </w:r>
    </w:p>
    <w:p w14:paraId="17256288" w14:textId="77777777" w:rsidR="008305F9" w:rsidRDefault="008305F9" w:rsidP="008305F9">
      <w:r>
        <w:t xml:space="preserve">          fontSize: '1rem',</w:t>
      </w:r>
    </w:p>
    <w:p w14:paraId="1041B5EE" w14:textId="77777777" w:rsidR="008305F9" w:rsidRDefault="008305F9" w:rsidP="008305F9">
      <w:r>
        <w:t xml:space="preserve">          marginBottom: '1rem'</w:t>
      </w:r>
    </w:p>
    <w:p w14:paraId="43ED199E" w14:textId="77777777" w:rsidR="008305F9" w:rsidRDefault="008305F9" w:rsidP="008305F9">
      <w:r>
        <w:t xml:space="preserve">        }}&gt;</w:t>
      </w:r>
    </w:p>
    <w:p w14:paraId="79FC980A" w14:textId="77777777" w:rsidR="008305F9" w:rsidRDefault="008305F9" w:rsidP="008305F9">
      <w:r>
        <w:t xml:space="preserve">          ← Back to Planning Portal</w:t>
      </w:r>
    </w:p>
    <w:p w14:paraId="6A61A912" w14:textId="77777777" w:rsidR="008305F9" w:rsidRDefault="008305F9" w:rsidP="008305F9">
      <w:r>
        <w:t xml:space="preserve">        &lt;/button&gt;</w:t>
      </w:r>
    </w:p>
    <w:p w14:paraId="3FA0180B" w14:textId="77777777" w:rsidR="008305F9" w:rsidRDefault="008305F9" w:rsidP="008305F9">
      <w:r>
        <w:t xml:space="preserve">      &lt;/div&gt;</w:t>
      </w:r>
    </w:p>
    <w:p w14:paraId="7BC7252D" w14:textId="77777777" w:rsidR="008305F9" w:rsidRDefault="008305F9" w:rsidP="008305F9"/>
    <w:p w14:paraId="21EA1E9E" w14:textId="77777777" w:rsidR="008305F9" w:rsidRDefault="008305F9" w:rsidP="008305F9">
      <w:r>
        <w:t xml:space="preserve">      &lt;div style={{</w:t>
      </w:r>
    </w:p>
    <w:p w14:paraId="2DA56333" w14:textId="77777777" w:rsidR="008305F9" w:rsidRDefault="008305F9" w:rsidP="008305F9">
      <w:r>
        <w:t xml:space="preserve">        backgroundColor: 'white',</w:t>
      </w:r>
    </w:p>
    <w:p w14:paraId="3CDB602A" w14:textId="77777777" w:rsidR="008305F9" w:rsidRDefault="008305F9" w:rsidP="008305F9">
      <w:r>
        <w:t xml:space="preserve">        borderRadius: '8px',</w:t>
      </w:r>
    </w:p>
    <w:p w14:paraId="4704ED6B" w14:textId="77777777" w:rsidR="008305F9" w:rsidRDefault="008305F9" w:rsidP="008305F9">
      <w:r>
        <w:t xml:space="preserve">        padding: '2rem',</w:t>
      </w:r>
    </w:p>
    <w:p w14:paraId="23150A9F" w14:textId="77777777" w:rsidR="008305F9" w:rsidRDefault="008305F9" w:rsidP="008305F9">
      <w:r>
        <w:lastRenderedPageBreak/>
        <w:t xml:space="preserve">        boxShadow: '0 2px 4px rgba(0,0,0,0.1)',</w:t>
      </w:r>
    </w:p>
    <w:p w14:paraId="79454D0D" w14:textId="77777777" w:rsidR="008305F9" w:rsidRDefault="008305F9" w:rsidP="008305F9">
      <w:r>
        <w:t xml:space="preserve">        marginBottom: '2rem'</w:t>
      </w:r>
    </w:p>
    <w:p w14:paraId="72A9DD03" w14:textId="77777777" w:rsidR="008305F9" w:rsidRDefault="008305F9" w:rsidP="008305F9">
      <w:r>
        <w:t xml:space="preserve">      }}&gt;</w:t>
      </w:r>
    </w:p>
    <w:p w14:paraId="7990AE81" w14:textId="77777777" w:rsidR="008305F9" w:rsidRDefault="008305F9" w:rsidP="008305F9">
      <w:r>
        <w:t xml:space="preserve">        &lt;div style={{</w:t>
      </w:r>
    </w:p>
    <w:p w14:paraId="3E8372CA" w14:textId="77777777" w:rsidR="008305F9" w:rsidRDefault="008305F9" w:rsidP="008305F9">
      <w:r>
        <w:t xml:space="preserve">          display: 'flex',</w:t>
      </w:r>
    </w:p>
    <w:p w14:paraId="53D786D3" w14:textId="77777777" w:rsidR="008305F9" w:rsidRDefault="008305F9" w:rsidP="008305F9">
      <w:r>
        <w:t xml:space="preserve">          justifyContent: 'space-between',</w:t>
      </w:r>
    </w:p>
    <w:p w14:paraId="0E5C2585" w14:textId="77777777" w:rsidR="008305F9" w:rsidRDefault="008305F9" w:rsidP="008305F9">
      <w:r>
        <w:t xml:space="preserve">          alignItems: 'center',</w:t>
      </w:r>
    </w:p>
    <w:p w14:paraId="00182321" w14:textId="77777777" w:rsidR="008305F9" w:rsidRDefault="008305F9" w:rsidP="008305F9">
      <w:r>
        <w:t xml:space="preserve">          marginBottom: '1.5rem',</w:t>
      </w:r>
    </w:p>
    <w:p w14:paraId="39086B3A" w14:textId="77777777" w:rsidR="008305F9" w:rsidRDefault="008305F9" w:rsidP="008305F9">
      <w:r>
        <w:t xml:space="preserve">          borderBottom: '2px solid #0066cc',</w:t>
      </w:r>
    </w:p>
    <w:p w14:paraId="1306596E" w14:textId="77777777" w:rsidR="008305F9" w:rsidRDefault="008305F9" w:rsidP="008305F9">
      <w:r>
        <w:t xml:space="preserve">          paddingBottom: '1rem'</w:t>
      </w:r>
    </w:p>
    <w:p w14:paraId="75A18B67" w14:textId="77777777" w:rsidR="008305F9" w:rsidRDefault="008305F9" w:rsidP="008305F9">
      <w:r>
        <w:t xml:space="preserve">        }}&gt;</w:t>
      </w:r>
    </w:p>
    <w:p w14:paraId="516DE255" w14:textId="77777777" w:rsidR="008305F9" w:rsidRDefault="008305F9" w:rsidP="008305F9">
      <w:r>
        <w:t xml:space="preserve">          &lt;h2 style={{ margin: 0, color: '#0066cc' }}&gt;Application Summary&lt;/h2&gt;</w:t>
      </w:r>
    </w:p>
    <w:p w14:paraId="7F90B0B7" w14:textId="77777777" w:rsidR="008305F9" w:rsidRDefault="008305F9" w:rsidP="008305F9">
      <w:r>
        <w:t xml:space="preserve">          &lt;div style={{</w:t>
      </w:r>
    </w:p>
    <w:p w14:paraId="6CD85483" w14:textId="77777777" w:rsidR="008305F9" w:rsidRDefault="008305F9" w:rsidP="008305F9">
      <w:r>
        <w:t xml:space="preserve">            padding: '0.5rem 1rem',</w:t>
      </w:r>
    </w:p>
    <w:p w14:paraId="422F257E" w14:textId="77777777" w:rsidR="008305F9" w:rsidRDefault="008305F9" w:rsidP="008305F9">
      <w:r>
        <w:t xml:space="preserve">            backgroundColor: getStatusColor(applicationData.status),</w:t>
      </w:r>
    </w:p>
    <w:p w14:paraId="25BE2F03" w14:textId="77777777" w:rsidR="008305F9" w:rsidRDefault="008305F9" w:rsidP="008305F9">
      <w:r>
        <w:t xml:space="preserve">            color: 'white',</w:t>
      </w:r>
    </w:p>
    <w:p w14:paraId="0C1E5092" w14:textId="77777777" w:rsidR="008305F9" w:rsidRDefault="008305F9" w:rsidP="008305F9">
      <w:r>
        <w:t xml:space="preserve">            borderRadius: '4px',</w:t>
      </w:r>
    </w:p>
    <w:p w14:paraId="0205B9A6" w14:textId="77777777" w:rsidR="008305F9" w:rsidRDefault="008305F9" w:rsidP="008305F9">
      <w:r>
        <w:t xml:space="preserve">            fontWeight: 'bold',</w:t>
      </w:r>
    </w:p>
    <w:p w14:paraId="30AFC928" w14:textId="77777777" w:rsidR="008305F9" w:rsidRDefault="008305F9" w:rsidP="008305F9">
      <w:r>
        <w:t xml:space="preserve">            fontSize: '0.9rem'</w:t>
      </w:r>
    </w:p>
    <w:p w14:paraId="62C4D1AF" w14:textId="77777777" w:rsidR="008305F9" w:rsidRDefault="008305F9" w:rsidP="008305F9">
      <w:r>
        <w:t xml:space="preserve">          }}&gt;</w:t>
      </w:r>
    </w:p>
    <w:p w14:paraId="33AD025D" w14:textId="77777777" w:rsidR="008305F9" w:rsidRDefault="008305F9" w:rsidP="008305F9">
      <w:r>
        <w:t xml:space="preserve">            {applicationData.status}</w:t>
      </w:r>
    </w:p>
    <w:p w14:paraId="0F4070D2" w14:textId="77777777" w:rsidR="008305F9" w:rsidRDefault="008305F9" w:rsidP="008305F9">
      <w:r>
        <w:t xml:space="preserve">          &lt;/div&gt;</w:t>
      </w:r>
    </w:p>
    <w:p w14:paraId="3634E342" w14:textId="77777777" w:rsidR="008305F9" w:rsidRDefault="008305F9" w:rsidP="008305F9">
      <w:r>
        <w:t xml:space="preserve">        &lt;/div&gt;</w:t>
      </w:r>
    </w:p>
    <w:p w14:paraId="25FF32F2" w14:textId="77777777" w:rsidR="008305F9" w:rsidRDefault="008305F9" w:rsidP="008305F9"/>
    <w:p w14:paraId="4A522AD5" w14:textId="77777777" w:rsidR="008305F9" w:rsidRDefault="008305F9" w:rsidP="008305F9">
      <w:r>
        <w:t xml:space="preserve">        {/* Summary Table */}</w:t>
      </w:r>
    </w:p>
    <w:p w14:paraId="4D41FAB4" w14:textId="77777777" w:rsidR="008305F9" w:rsidRDefault="008305F9" w:rsidP="008305F9">
      <w:r>
        <w:t xml:space="preserve">        &lt;div style={{ marginBottom: '2rem' }}&gt;</w:t>
      </w:r>
    </w:p>
    <w:p w14:paraId="773BB69C" w14:textId="77777777" w:rsidR="008305F9" w:rsidRDefault="008305F9" w:rsidP="008305F9">
      <w:r>
        <w:t xml:space="preserve">          &lt;table style={{</w:t>
      </w:r>
    </w:p>
    <w:p w14:paraId="48D97C1A" w14:textId="77777777" w:rsidR="008305F9" w:rsidRDefault="008305F9" w:rsidP="008305F9">
      <w:r>
        <w:t xml:space="preserve">            width: '100%',</w:t>
      </w:r>
    </w:p>
    <w:p w14:paraId="5A7ACDFB" w14:textId="77777777" w:rsidR="008305F9" w:rsidRDefault="008305F9" w:rsidP="008305F9">
      <w:r>
        <w:lastRenderedPageBreak/>
        <w:t xml:space="preserve">            borderCollapse: 'collapse',</w:t>
      </w:r>
    </w:p>
    <w:p w14:paraId="343CFC89" w14:textId="77777777" w:rsidR="008305F9" w:rsidRDefault="008305F9" w:rsidP="008305F9">
      <w:r>
        <w:t xml:space="preserve">            backgroundColor: '#f9f9f9',</w:t>
      </w:r>
    </w:p>
    <w:p w14:paraId="22B0F242" w14:textId="77777777" w:rsidR="008305F9" w:rsidRDefault="008305F9" w:rsidP="008305F9">
      <w:r>
        <w:t xml:space="preserve">            borderRadius: '4px',</w:t>
      </w:r>
    </w:p>
    <w:p w14:paraId="794A8353" w14:textId="77777777" w:rsidR="008305F9" w:rsidRDefault="008305F9" w:rsidP="008305F9">
      <w:r>
        <w:t xml:space="preserve">            overflow: 'hidden'</w:t>
      </w:r>
    </w:p>
    <w:p w14:paraId="3A9CED94" w14:textId="77777777" w:rsidR="008305F9" w:rsidRDefault="008305F9" w:rsidP="008305F9">
      <w:r>
        <w:t xml:space="preserve">          }}&gt;</w:t>
      </w:r>
    </w:p>
    <w:p w14:paraId="31532C4B" w14:textId="77777777" w:rsidR="008305F9" w:rsidRDefault="008305F9" w:rsidP="008305F9">
      <w:r>
        <w:t xml:space="preserve">            &lt;tbody&gt;</w:t>
      </w:r>
    </w:p>
    <w:p w14:paraId="5ED717CE" w14:textId="77777777" w:rsidR="008305F9" w:rsidRDefault="008305F9" w:rsidP="008305F9">
      <w:r>
        <w:t xml:space="preserve">              &lt;tr style={{ borderBottom: '1px solid #ddd' }}&gt;</w:t>
      </w:r>
    </w:p>
    <w:p w14:paraId="7CB91C83" w14:textId="77777777" w:rsidR="008305F9" w:rsidRDefault="008305F9" w:rsidP="008305F9">
      <w:r>
        <w:t xml:space="preserve">                &lt;td style={{ padding: '0.75rem', fontWeight: 'bold', width: '40%' }}&gt;Developer:&lt;/td&gt;</w:t>
      </w:r>
    </w:p>
    <w:p w14:paraId="6487D642" w14:textId="77777777" w:rsidR="008305F9" w:rsidRDefault="008305F9" w:rsidP="008305F9">
      <w:r>
        <w:t xml:space="preserve">                &lt;td style={{ padding: '0.75rem' }}&gt;{applicationData.developer_name} (ID: {applicationData.developer_account_id})&lt;/td&gt;</w:t>
      </w:r>
    </w:p>
    <w:p w14:paraId="4A3387CE" w14:textId="77777777" w:rsidR="008305F9" w:rsidRDefault="008305F9" w:rsidP="008305F9">
      <w:r>
        <w:t xml:space="preserve">              &lt;/tr&gt;</w:t>
      </w:r>
    </w:p>
    <w:p w14:paraId="35EDBDE8" w14:textId="77777777" w:rsidR="008305F9" w:rsidRDefault="008305F9" w:rsidP="008305F9">
      <w:r>
        <w:t xml:space="preserve">              &lt;tr style={{ borderBottom: '1px solid #ddd' }}&gt;</w:t>
      </w:r>
    </w:p>
    <w:p w14:paraId="7C9B3F79" w14:textId="77777777" w:rsidR="008305F9" w:rsidRDefault="008305F9" w:rsidP="008305F9">
      <w:r>
        <w:t xml:space="preserve">                &lt;td style={{ padding: '0.75rem', fontWeight: 'bold' }}&gt;Planning Reference:&lt;/td&gt;</w:t>
      </w:r>
    </w:p>
    <w:p w14:paraId="6ADF0F1F" w14:textId="77777777" w:rsidR="008305F9" w:rsidRDefault="008305F9" w:rsidP="008305F9">
      <w:r>
        <w:t xml:space="preserve">                &lt;td style={{ padding: '0.75rem' }}&gt;{applicationData.planning_reference || 'N/A'}&lt;/td&gt;</w:t>
      </w:r>
    </w:p>
    <w:p w14:paraId="0A54165F" w14:textId="77777777" w:rsidR="008305F9" w:rsidRDefault="008305F9" w:rsidP="008305F9">
      <w:r>
        <w:t xml:space="preserve">              &lt;/tr&gt;</w:t>
      </w:r>
    </w:p>
    <w:p w14:paraId="56EAE299" w14:textId="77777777" w:rsidR="008305F9" w:rsidRDefault="008305F9" w:rsidP="008305F9">
      <w:r>
        <w:t xml:space="preserve">              &lt;tr style={{ borderBottom: '1px solid #ddd' }}&gt;</w:t>
      </w:r>
    </w:p>
    <w:p w14:paraId="0C03E83E" w14:textId="77777777" w:rsidR="008305F9" w:rsidRDefault="008305F9" w:rsidP="008305F9">
      <w:r>
        <w:t xml:space="preserve">                &lt;td style={{ padding: '0.75rem', fontWeight: 'bold' }}&gt;Catchment:&lt;/td&gt;</w:t>
      </w:r>
    </w:p>
    <w:p w14:paraId="0CF15224" w14:textId="77777777" w:rsidR="008305F9" w:rsidRDefault="008305F9" w:rsidP="008305F9">
      <w:r>
        <w:t xml:space="preserve">                &lt;td style={{ padding: '0.75rem' }}&gt;{applicationData.catchment}&lt;/td&gt;</w:t>
      </w:r>
    </w:p>
    <w:p w14:paraId="20E8EAB9" w14:textId="77777777" w:rsidR="008305F9" w:rsidRDefault="008305F9" w:rsidP="008305F9">
      <w:r>
        <w:t xml:space="preserve">              &lt;/tr&gt;</w:t>
      </w:r>
    </w:p>
    <w:p w14:paraId="2281852A" w14:textId="77777777" w:rsidR="008305F9" w:rsidRDefault="008305F9" w:rsidP="008305F9">
      <w:r>
        <w:t xml:space="preserve">              &lt;tr style={{ borderBottom: '1px solid #ddd' }}&gt;</w:t>
      </w:r>
    </w:p>
    <w:p w14:paraId="5DDE5A72" w14:textId="77777777" w:rsidR="008305F9" w:rsidRDefault="008305F9" w:rsidP="008305F9">
      <w:r>
        <w:t xml:space="preserve">                &lt;td style={{ padding: '0.75rem', fontWeight: 'bold' }}&gt;Nutrient Type:&lt;/td&gt;</w:t>
      </w:r>
    </w:p>
    <w:p w14:paraId="3640BE7A" w14:textId="77777777" w:rsidR="008305F9" w:rsidRDefault="008305F9" w:rsidP="008305F9">
      <w:r>
        <w:t xml:space="preserve">                &lt;td style={{ padding: '0.75rem' }}&gt;{applicationData.unit_type}&lt;/td&gt;</w:t>
      </w:r>
    </w:p>
    <w:p w14:paraId="6CD819D8" w14:textId="77777777" w:rsidR="008305F9" w:rsidRDefault="008305F9" w:rsidP="008305F9">
      <w:r>
        <w:t xml:space="preserve">              &lt;/tr&gt;</w:t>
      </w:r>
    </w:p>
    <w:p w14:paraId="39647745" w14:textId="77777777" w:rsidR="008305F9" w:rsidRDefault="008305F9" w:rsidP="008305F9">
      <w:r>
        <w:t xml:space="preserve">              &lt;tr style={{ borderBottom: '1px solid #ddd' }}&gt;</w:t>
      </w:r>
    </w:p>
    <w:p w14:paraId="5E405906" w14:textId="77777777" w:rsidR="008305F9" w:rsidRDefault="008305F9" w:rsidP="008305F9">
      <w:r>
        <w:t xml:space="preserve">                &lt;td style={{ padding: '0.75rem', fontWeight: 'bold' }}&gt;Total Offset:&lt;/td&gt;</w:t>
      </w:r>
    </w:p>
    <w:p w14:paraId="65A4158B" w14:textId="77777777" w:rsidR="008305F9" w:rsidRDefault="008305F9" w:rsidP="008305F9">
      <w:r>
        <w:t xml:space="preserve">                &lt;td style={{ padding: '0.75rem', fontWeight: 'bold', color: '#0066cc' }}&gt;</w:t>
      </w:r>
    </w:p>
    <w:p w14:paraId="62DB5195" w14:textId="77777777" w:rsidR="008305F9" w:rsidRDefault="008305F9" w:rsidP="008305F9">
      <w:r>
        <w:t xml:space="preserve">                  {applicationData.total_tonnage.toFixed(4)} tonnes</w:t>
      </w:r>
    </w:p>
    <w:p w14:paraId="12D5A40A" w14:textId="77777777" w:rsidR="008305F9" w:rsidRDefault="008305F9" w:rsidP="008305F9">
      <w:r>
        <w:lastRenderedPageBreak/>
        <w:t xml:space="preserve">                &lt;/td&gt;</w:t>
      </w:r>
    </w:p>
    <w:p w14:paraId="2902BE1E" w14:textId="77777777" w:rsidR="008305F9" w:rsidRDefault="008305F9" w:rsidP="008305F9">
      <w:r>
        <w:t xml:space="preserve">              &lt;/tr&gt;</w:t>
      </w:r>
    </w:p>
    <w:p w14:paraId="69445E5C" w14:textId="77777777" w:rsidR="008305F9" w:rsidRDefault="008305F9" w:rsidP="008305F9">
      <w:r>
        <w:t xml:space="preserve">              &lt;tr style={{ borderBottom: '1px solid #ddd' }}&gt;</w:t>
      </w:r>
    </w:p>
    <w:p w14:paraId="7EE4EAFA" w14:textId="77777777" w:rsidR="008305F9" w:rsidRDefault="008305F9" w:rsidP="008305F9">
      <w:r>
        <w:t xml:space="preserve">                &lt;td style={{ padding: '0.75rem', fontWeight: 'bold' }}&gt;Total Credits:&lt;/td&gt;</w:t>
      </w:r>
    </w:p>
    <w:p w14:paraId="2F1766D1" w14:textId="77777777" w:rsidR="008305F9" w:rsidRDefault="008305F9" w:rsidP="008305F9">
      <w:r>
        <w:t xml:space="preserve">                &lt;td style={{ padding: '0.75rem', fontWeight: 'bold', color: '#0066cc' }}&gt;</w:t>
      </w:r>
    </w:p>
    <w:p w14:paraId="2FD02C47" w14:textId="77777777" w:rsidR="008305F9" w:rsidRDefault="008305F9" w:rsidP="008305F9">
      <w:r>
        <w:t xml:space="preserve">                  {applicationData.total_credits.toLocaleString()} credits</w:t>
      </w:r>
    </w:p>
    <w:p w14:paraId="603F7D27" w14:textId="77777777" w:rsidR="008305F9" w:rsidRDefault="008305F9" w:rsidP="008305F9">
      <w:r>
        <w:t xml:space="preserve">                &lt;/td&gt;</w:t>
      </w:r>
    </w:p>
    <w:p w14:paraId="7EB12771" w14:textId="77777777" w:rsidR="008305F9" w:rsidRDefault="008305F9" w:rsidP="008305F9">
      <w:r>
        <w:t xml:space="preserve">              &lt;/tr&gt;</w:t>
      </w:r>
    </w:p>
    <w:p w14:paraId="6D4317EE" w14:textId="77777777" w:rsidR="008305F9" w:rsidRDefault="008305F9" w:rsidP="008305F9">
      <w:r>
        <w:t xml:space="preserve">              &lt;tr&gt;</w:t>
      </w:r>
    </w:p>
    <w:p w14:paraId="41F9E54B" w14:textId="77777777" w:rsidR="008305F9" w:rsidRDefault="008305F9" w:rsidP="008305F9">
      <w:r>
        <w:t xml:space="preserve">                &lt;td style={{ padding: '0.75rem', fontWeight: 'bold' }}&gt;Status:&lt;/td&gt;</w:t>
      </w:r>
    </w:p>
    <w:p w14:paraId="2ADE5460" w14:textId="77777777" w:rsidR="008305F9" w:rsidRDefault="008305F9" w:rsidP="008305F9">
      <w:r>
        <w:t xml:space="preserve">                &lt;td style={{ padding: '0.75rem' }}&gt;</w:t>
      </w:r>
    </w:p>
    <w:p w14:paraId="2E57B075" w14:textId="77777777" w:rsidR="008305F9" w:rsidRDefault="008305F9" w:rsidP="008305F9">
      <w:r>
        <w:t xml:space="preserve">                  &lt;span style={{</w:t>
      </w:r>
    </w:p>
    <w:p w14:paraId="75193A37" w14:textId="77777777" w:rsidR="008305F9" w:rsidRDefault="008305F9" w:rsidP="008305F9">
      <w:r>
        <w:t xml:space="preserve">                    padding: '0.25rem 0.75rem',</w:t>
      </w:r>
    </w:p>
    <w:p w14:paraId="63DB3548" w14:textId="77777777" w:rsidR="008305F9" w:rsidRDefault="008305F9" w:rsidP="008305F9">
      <w:r>
        <w:t xml:space="preserve">                    backgroundColor: getStatusColor(applicationData.status),</w:t>
      </w:r>
    </w:p>
    <w:p w14:paraId="6B97FB2C" w14:textId="77777777" w:rsidR="008305F9" w:rsidRDefault="008305F9" w:rsidP="008305F9">
      <w:r>
        <w:t xml:space="preserve">                    color: 'white',</w:t>
      </w:r>
    </w:p>
    <w:p w14:paraId="408BB607" w14:textId="77777777" w:rsidR="008305F9" w:rsidRDefault="008305F9" w:rsidP="008305F9">
      <w:r>
        <w:t xml:space="preserve">                    borderRadius: '4px',</w:t>
      </w:r>
    </w:p>
    <w:p w14:paraId="4AD30BE0" w14:textId="77777777" w:rsidR="008305F9" w:rsidRDefault="008305F9" w:rsidP="008305F9">
      <w:r>
        <w:t xml:space="preserve">                    fontSize: '0.9rem',</w:t>
      </w:r>
    </w:p>
    <w:p w14:paraId="1D7B6858" w14:textId="77777777" w:rsidR="008305F9" w:rsidRDefault="008305F9" w:rsidP="008305F9">
      <w:r>
        <w:t xml:space="preserve">                    fontWeight: 'bold'</w:t>
      </w:r>
    </w:p>
    <w:p w14:paraId="225EB4E3" w14:textId="77777777" w:rsidR="008305F9" w:rsidRDefault="008305F9" w:rsidP="008305F9">
      <w:r>
        <w:t xml:space="preserve">                  }}&gt;</w:t>
      </w:r>
    </w:p>
    <w:p w14:paraId="264E35CB" w14:textId="77777777" w:rsidR="008305F9" w:rsidRDefault="008305F9" w:rsidP="008305F9">
      <w:r>
        <w:t xml:space="preserve">                    {applicationData.status}</w:t>
      </w:r>
    </w:p>
    <w:p w14:paraId="2172719B" w14:textId="77777777" w:rsidR="008305F9" w:rsidRDefault="008305F9" w:rsidP="008305F9">
      <w:r>
        <w:t xml:space="preserve">                  &lt;/span&gt;</w:t>
      </w:r>
    </w:p>
    <w:p w14:paraId="3E7D1E60" w14:textId="77777777" w:rsidR="008305F9" w:rsidRDefault="008305F9" w:rsidP="008305F9">
      <w:r>
        <w:t xml:space="preserve">                &lt;/td&gt;</w:t>
      </w:r>
    </w:p>
    <w:p w14:paraId="61032543" w14:textId="77777777" w:rsidR="008305F9" w:rsidRDefault="008305F9" w:rsidP="008305F9">
      <w:r>
        <w:t xml:space="preserve">              &lt;/tr&gt;</w:t>
      </w:r>
    </w:p>
    <w:p w14:paraId="50B953C1" w14:textId="77777777" w:rsidR="008305F9" w:rsidRDefault="008305F9" w:rsidP="008305F9">
      <w:r>
        <w:t xml:space="preserve">            &lt;/tbody&gt;</w:t>
      </w:r>
    </w:p>
    <w:p w14:paraId="70CEF9D6" w14:textId="77777777" w:rsidR="008305F9" w:rsidRDefault="008305F9" w:rsidP="008305F9">
      <w:r>
        <w:t xml:space="preserve">          &lt;/table&gt;</w:t>
      </w:r>
    </w:p>
    <w:p w14:paraId="4F538811" w14:textId="77777777" w:rsidR="008305F9" w:rsidRDefault="008305F9" w:rsidP="008305F9">
      <w:r>
        <w:t xml:space="preserve">        &lt;/div&gt;</w:t>
      </w:r>
    </w:p>
    <w:p w14:paraId="5297E1CC" w14:textId="77777777" w:rsidR="008305F9" w:rsidRDefault="008305F9" w:rsidP="008305F9"/>
    <w:p w14:paraId="27BE1EFC" w14:textId="77777777" w:rsidR="008305F9" w:rsidRDefault="008305F9" w:rsidP="008305F9">
      <w:r>
        <w:t xml:space="preserve">        {/* Catchment Validation */}</w:t>
      </w:r>
    </w:p>
    <w:p w14:paraId="43B77526" w14:textId="77777777" w:rsidR="008305F9" w:rsidRDefault="008305F9" w:rsidP="008305F9">
      <w:r>
        <w:lastRenderedPageBreak/>
        <w:t xml:space="preserve">        {allSchemesSameCatchment ? (</w:t>
      </w:r>
    </w:p>
    <w:p w14:paraId="70161735" w14:textId="77777777" w:rsidR="008305F9" w:rsidRDefault="008305F9" w:rsidP="008305F9">
      <w:r>
        <w:t xml:space="preserve">          &lt;div style={{</w:t>
      </w:r>
    </w:p>
    <w:p w14:paraId="1A853562" w14:textId="77777777" w:rsidR="008305F9" w:rsidRDefault="008305F9" w:rsidP="008305F9">
      <w:r>
        <w:t xml:space="preserve">            padding: '1rem',</w:t>
      </w:r>
    </w:p>
    <w:p w14:paraId="035D9E16" w14:textId="77777777" w:rsidR="008305F9" w:rsidRDefault="008305F9" w:rsidP="008305F9">
      <w:r>
        <w:t xml:space="preserve">            backgroundColor: '#e8f5e9',</w:t>
      </w:r>
    </w:p>
    <w:p w14:paraId="39866F49" w14:textId="77777777" w:rsidR="008305F9" w:rsidRDefault="008305F9" w:rsidP="008305F9">
      <w:r>
        <w:t xml:space="preserve">            color: '#2e7d32',</w:t>
      </w:r>
    </w:p>
    <w:p w14:paraId="75680D52" w14:textId="77777777" w:rsidR="008305F9" w:rsidRDefault="008305F9" w:rsidP="008305F9">
      <w:r>
        <w:t xml:space="preserve">            borderRadius: '4px',</w:t>
      </w:r>
    </w:p>
    <w:p w14:paraId="33D3FFC5" w14:textId="77777777" w:rsidR="008305F9" w:rsidRDefault="008305F9" w:rsidP="008305F9">
      <w:r>
        <w:t xml:space="preserve">            marginBottom: '2rem',</w:t>
      </w:r>
    </w:p>
    <w:p w14:paraId="67080181" w14:textId="77777777" w:rsidR="008305F9" w:rsidRDefault="008305F9" w:rsidP="008305F9">
      <w:r>
        <w:t xml:space="preserve">            display: 'flex',</w:t>
      </w:r>
    </w:p>
    <w:p w14:paraId="392EA301" w14:textId="77777777" w:rsidR="008305F9" w:rsidRDefault="008305F9" w:rsidP="008305F9">
      <w:r>
        <w:t xml:space="preserve">            alignItems: 'center',</w:t>
      </w:r>
    </w:p>
    <w:p w14:paraId="4D3041D7" w14:textId="77777777" w:rsidR="008305F9" w:rsidRDefault="008305F9" w:rsidP="008305F9">
      <w:r>
        <w:t xml:space="preserve">            gap: '0.5rem'</w:t>
      </w:r>
    </w:p>
    <w:p w14:paraId="4F5AC533" w14:textId="77777777" w:rsidR="008305F9" w:rsidRDefault="008305F9" w:rsidP="008305F9">
      <w:r>
        <w:t xml:space="preserve">          }}&gt;</w:t>
      </w:r>
    </w:p>
    <w:p w14:paraId="684C052D" w14:textId="77777777" w:rsidR="008305F9" w:rsidRDefault="008305F9" w:rsidP="008305F9">
      <w:r>
        <w:t xml:space="preserve">            &lt;span&gt;✓&lt;/span&gt;</w:t>
      </w:r>
    </w:p>
    <w:p w14:paraId="476F6C69" w14:textId="77777777" w:rsidR="008305F9" w:rsidRDefault="008305F9" w:rsidP="008305F9">
      <w:r>
        <w:t xml:space="preserve">            &lt;span&gt;All schemes in this application are in {applicationData.catchment}&lt;/span&gt;</w:t>
      </w:r>
    </w:p>
    <w:p w14:paraId="189EC28D" w14:textId="77777777" w:rsidR="008305F9" w:rsidRDefault="008305F9" w:rsidP="008305F9">
      <w:r>
        <w:t xml:space="preserve">          &lt;/div&gt;</w:t>
      </w:r>
    </w:p>
    <w:p w14:paraId="1D9A5CDD" w14:textId="77777777" w:rsidR="008305F9" w:rsidRDefault="008305F9" w:rsidP="008305F9">
      <w:r>
        <w:t xml:space="preserve">        ) : (</w:t>
      </w:r>
    </w:p>
    <w:p w14:paraId="45E94242" w14:textId="77777777" w:rsidR="008305F9" w:rsidRDefault="008305F9" w:rsidP="008305F9">
      <w:r>
        <w:t xml:space="preserve">          &lt;div style={{</w:t>
      </w:r>
    </w:p>
    <w:p w14:paraId="209FABC1" w14:textId="77777777" w:rsidR="008305F9" w:rsidRDefault="008305F9" w:rsidP="008305F9">
      <w:r>
        <w:t xml:space="preserve">            padding: '1rem',</w:t>
      </w:r>
    </w:p>
    <w:p w14:paraId="288CD36C" w14:textId="77777777" w:rsidR="008305F9" w:rsidRDefault="008305F9" w:rsidP="008305F9">
      <w:r>
        <w:t xml:space="preserve">            backgroundColor: '#ffebee',</w:t>
      </w:r>
    </w:p>
    <w:p w14:paraId="3D979493" w14:textId="77777777" w:rsidR="008305F9" w:rsidRDefault="008305F9" w:rsidP="008305F9">
      <w:r>
        <w:t xml:space="preserve">            color: '#c62828',</w:t>
      </w:r>
    </w:p>
    <w:p w14:paraId="7B2BAA09" w14:textId="77777777" w:rsidR="008305F9" w:rsidRDefault="008305F9" w:rsidP="008305F9">
      <w:r>
        <w:t xml:space="preserve">            borderRadius: '4px',</w:t>
      </w:r>
    </w:p>
    <w:p w14:paraId="552704EB" w14:textId="77777777" w:rsidR="008305F9" w:rsidRDefault="008305F9" w:rsidP="008305F9">
      <w:r>
        <w:t xml:space="preserve">            marginBottom: '2rem',</w:t>
      </w:r>
    </w:p>
    <w:p w14:paraId="54F489B4" w14:textId="77777777" w:rsidR="008305F9" w:rsidRDefault="008305F9" w:rsidP="008305F9">
      <w:r>
        <w:t xml:space="preserve">            display: 'flex',</w:t>
      </w:r>
    </w:p>
    <w:p w14:paraId="4453B288" w14:textId="77777777" w:rsidR="008305F9" w:rsidRDefault="008305F9" w:rsidP="008305F9">
      <w:r>
        <w:t xml:space="preserve">            alignItems: 'center',</w:t>
      </w:r>
    </w:p>
    <w:p w14:paraId="59F4D3B6" w14:textId="77777777" w:rsidR="008305F9" w:rsidRDefault="008305F9" w:rsidP="008305F9">
      <w:r>
        <w:t xml:space="preserve">            gap: '0.5rem'</w:t>
      </w:r>
    </w:p>
    <w:p w14:paraId="206AD1D3" w14:textId="77777777" w:rsidR="008305F9" w:rsidRDefault="008305F9" w:rsidP="008305F9">
      <w:r>
        <w:t xml:space="preserve">          }}&gt;</w:t>
      </w:r>
    </w:p>
    <w:p w14:paraId="3D0043ED" w14:textId="77777777" w:rsidR="008305F9" w:rsidRDefault="008305F9" w:rsidP="008305F9">
      <w:r>
        <w:t xml:space="preserve">            &lt;span&gt;</w:t>
      </w:r>
      <w:r>
        <w:rPr>
          <w:rFonts w:ascii="Segoe UI Symbol" w:hAnsi="Segoe UI Symbol" w:cs="Segoe UI Symbol"/>
        </w:rPr>
        <w:t>⚠</w:t>
      </w:r>
      <w:r>
        <w:t>&lt;/span&gt;</w:t>
      </w:r>
    </w:p>
    <w:p w14:paraId="4E3A9E62" w14:textId="77777777" w:rsidR="008305F9" w:rsidRDefault="008305F9" w:rsidP="008305F9">
      <w:r>
        <w:t xml:space="preserve">            &lt;span&gt;Warning: Not all schemes are in the same catchment&lt;/span&gt;</w:t>
      </w:r>
    </w:p>
    <w:p w14:paraId="39DAF3CA" w14:textId="77777777" w:rsidR="008305F9" w:rsidRDefault="008305F9" w:rsidP="008305F9">
      <w:r>
        <w:t xml:space="preserve">          &lt;/div&gt;</w:t>
      </w:r>
    </w:p>
    <w:p w14:paraId="1FC74C39" w14:textId="77777777" w:rsidR="008305F9" w:rsidRDefault="008305F9" w:rsidP="008305F9">
      <w:r>
        <w:lastRenderedPageBreak/>
        <w:t xml:space="preserve">        )}</w:t>
      </w:r>
    </w:p>
    <w:p w14:paraId="3BC3F741" w14:textId="77777777" w:rsidR="008305F9" w:rsidRDefault="008305F9" w:rsidP="008305F9"/>
    <w:p w14:paraId="67F15C91" w14:textId="77777777" w:rsidR="008305F9" w:rsidRDefault="008305F9" w:rsidP="008305F9">
      <w:r>
        <w:t xml:space="preserve">        {/* Scheme Breakdown Table */}</w:t>
      </w:r>
    </w:p>
    <w:p w14:paraId="31790C5B" w14:textId="77777777" w:rsidR="008305F9" w:rsidRDefault="008305F9" w:rsidP="008305F9">
      <w:r>
        <w:t xml:space="preserve">        &lt;div style={{ marginBottom: '2rem' }}&gt;</w:t>
      </w:r>
    </w:p>
    <w:p w14:paraId="0BDBC532" w14:textId="77777777" w:rsidR="008305F9" w:rsidRDefault="008305F9" w:rsidP="008305F9">
      <w:r>
        <w:t xml:space="preserve">          &lt;h3 style={{ marginBottom: '1rem', color: '#333' }}&gt;Scheme Breakdown&lt;/h3&gt;</w:t>
      </w:r>
    </w:p>
    <w:p w14:paraId="0928C33E" w14:textId="77777777" w:rsidR="008305F9" w:rsidRDefault="008305F9" w:rsidP="008305F9">
      <w:r>
        <w:t xml:space="preserve">          &lt;table style={{</w:t>
      </w:r>
    </w:p>
    <w:p w14:paraId="7BD6DE36" w14:textId="77777777" w:rsidR="008305F9" w:rsidRDefault="008305F9" w:rsidP="008305F9">
      <w:r>
        <w:t xml:space="preserve">            width: '100%',</w:t>
      </w:r>
    </w:p>
    <w:p w14:paraId="7D17C2C3" w14:textId="77777777" w:rsidR="008305F9" w:rsidRDefault="008305F9" w:rsidP="008305F9">
      <w:r>
        <w:t xml:space="preserve">            borderCollapse: 'collapse',</w:t>
      </w:r>
    </w:p>
    <w:p w14:paraId="1397AA81" w14:textId="77777777" w:rsidR="008305F9" w:rsidRDefault="008305F9" w:rsidP="008305F9">
      <w:r>
        <w:t xml:space="preserve">            backgroundColor: 'white',</w:t>
      </w:r>
    </w:p>
    <w:p w14:paraId="3C74CD7D" w14:textId="77777777" w:rsidR="008305F9" w:rsidRDefault="008305F9" w:rsidP="008305F9">
      <w:r>
        <w:t xml:space="preserve">            borderRadius: '4px',</w:t>
      </w:r>
    </w:p>
    <w:p w14:paraId="67FBF7D8" w14:textId="77777777" w:rsidR="008305F9" w:rsidRDefault="008305F9" w:rsidP="008305F9">
      <w:r>
        <w:t xml:space="preserve">            overflow: 'hidden',</w:t>
      </w:r>
    </w:p>
    <w:p w14:paraId="48600597" w14:textId="77777777" w:rsidR="008305F9" w:rsidRDefault="008305F9" w:rsidP="008305F9">
      <w:r>
        <w:t xml:space="preserve">            boxShadow: '0 1px 3px rgba(0,0,0,0.1)'</w:t>
      </w:r>
    </w:p>
    <w:p w14:paraId="26C34FD1" w14:textId="77777777" w:rsidR="008305F9" w:rsidRDefault="008305F9" w:rsidP="008305F9">
      <w:r>
        <w:t xml:space="preserve">          }}&gt;</w:t>
      </w:r>
    </w:p>
    <w:p w14:paraId="2DD9D639" w14:textId="77777777" w:rsidR="008305F9" w:rsidRDefault="008305F9" w:rsidP="008305F9">
      <w:r>
        <w:t xml:space="preserve">            &lt;thead&gt;</w:t>
      </w:r>
    </w:p>
    <w:p w14:paraId="18FC259F" w14:textId="77777777" w:rsidR="008305F9" w:rsidRDefault="008305F9" w:rsidP="008305F9">
      <w:r>
        <w:t xml:space="preserve">              &lt;tr style={{ backgroundColor: '#0066cc', color: 'white' }}&gt;</w:t>
      </w:r>
    </w:p>
    <w:p w14:paraId="1C3C013B" w14:textId="77777777" w:rsidR="008305F9" w:rsidRDefault="008305F9" w:rsidP="008305F9">
      <w:r>
        <w:t xml:space="preserve">                &lt;th style={{ padding: '0.75rem', textAlign: 'left' }}&gt;Scheme NFT&lt;/th&gt;</w:t>
      </w:r>
    </w:p>
    <w:p w14:paraId="4507FE50" w14:textId="77777777" w:rsidR="008305F9" w:rsidRDefault="008305F9" w:rsidP="008305F9">
      <w:r>
        <w:t xml:space="preserve">                &lt;th style={{ padding: '0.75rem', textAlign: 'left' }}&gt;Scheme Name&lt;/th&gt;</w:t>
      </w:r>
    </w:p>
    <w:p w14:paraId="5EB420A5" w14:textId="77777777" w:rsidR="008305F9" w:rsidRDefault="008305F9" w:rsidP="008305F9">
      <w:r>
        <w:t xml:space="preserve">                &lt;th style={{ padding: '0.75rem', textAlign: 'left' }}&gt;Location&lt;/th&gt;</w:t>
      </w:r>
    </w:p>
    <w:p w14:paraId="3F555520" w14:textId="77777777" w:rsidR="008305F9" w:rsidRDefault="008305F9" w:rsidP="008305F9">
      <w:r>
        <w:t xml:space="preserve">                &lt;th style={{ padding: '0.75rem', textAlign: 'right' }}&gt;Credits from Scheme&lt;/th&gt;</w:t>
      </w:r>
    </w:p>
    <w:p w14:paraId="47AF77C7" w14:textId="77777777" w:rsidR="008305F9" w:rsidRDefault="008305F9" w:rsidP="008305F9">
      <w:r>
        <w:t xml:space="preserve">                &lt;th style={{ padding: '0.75rem', textAlign: 'right' }}&gt;Tonnes from Scheme&lt;/th&gt;</w:t>
      </w:r>
    </w:p>
    <w:p w14:paraId="3192EE40" w14:textId="77777777" w:rsidR="008305F9" w:rsidRDefault="008305F9" w:rsidP="008305F9">
      <w:r>
        <w:t xml:space="preserve">                &lt;th style={{ padding: '0.75rem', textAlign: 'right' }}&gt;Available Credits&lt;/th&gt;</w:t>
      </w:r>
    </w:p>
    <w:p w14:paraId="6CCAE8BC" w14:textId="77777777" w:rsidR="008305F9" w:rsidRDefault="008305F9" w:rsidP="008305F9">
      <w:r>
        <w:t xml:space="preserve">                &lt;th style={{ padding: '0.75rem', textAlign: 'right' }}&gt;Scheme Remaining (t)&lt;/th&gt;</w:t>
      </w:r>
    </w:p>
    <w:p w14:paraId="3F4F6C2F" w14:textId="77777777" w:rsidR="008305F9" w:rsidRDefault="008305F9" w:rsidP="008305F9">
      <w:r>
        <w:t xml:space="preserve">                &lt;th style={{ padding: '0.75rem', textAlign: 'left' }}&gt;Catchment&lt;/th&gt;</w:t>
      </w:r>
    </w:p>
    <w:p w14:paraId="64F61286" w14:textId="77777777" w:rsidR="008305F9" w:rsidRDefault="008305F9" w:rsidP="008305F9">
      <w:r>
        <w:t xml:space="preserve">              &lt;/tr&gt;</w:t>
      </w:r>
    </w:p>
    <w:p w14:paraId="4F319B82" w14:textId="77777777" w:rsidR="008305F9" w:rsidRDefault="008305F9" w:rsidP="008305F9">
      <w:r>
        <w:t xml:space="preserve">            &lt;/thead&gt;</w:t>
      </w:r>
    </w:p>
    <w:p w14:paraId="3D27BB98" w14:textId="77777777" w:rsidR="008305F9" w:rsidRDefault="008305F9" w:rsidP="008305F9">
      <w:r>
        <w:t xml:space="preserve">            &lt;tbody&gt;</w:t>
      </w:r>
    </w:p>
    <w:p w14:paraId="3854893D" w14:textId="77777777" w:rsidR="008305F9" w:rsidRDefault="008305F9" w:rsidP="008305F9">
      <w:r>
        <w:t xml:space="preserve">              {applicationData.schemes.map((scheme, index) =&gt; (</w:t>
      </w:r>
    </w:p>
    <w:p w14:paraId="1E21CCE4" w14:textId="77777777" w:rsidR="008305F9" w:rsidRDefault="008305F9" w:rsidP="008305F9">
      <w:r>
        <w:lastRenderedPageBreak/>
        <w:t xml:space="preserve">                &lt;tr key={scheme.scheme_nft_id} style={{ borderBottom: index &lt; applicationData.schemes.length - 1 ? '1px solid #ddd' : 'none' }}&gt;</w:t>
      </w:r>
    </w:p>
    <w:p w14:paraId="11BE179B" w14:textId="77777777" w:rsidR="008305F9" w:rsidRDefault="008305F9" w:rsidP="008305F9">
      <w:r>
        <w:t xml:space="preserve">                  &lt;td style={{ padding: '0.75rem' }}&gt;{scheme.scheme_nft_id}&lt;/td&gt;</w:t>
      </w:r>
    </w:p>
    <w:p w14:paraId="449C4171" w14:textId="77777777" w:rsidR="008305F9" w:rsidRDefault="008305F9" w:rsidP="008305F9">
      <w:r>
        <w:t xml:space="preserve">                  &lt;td style={{ padding: '0.75rem' }}&gt;{scheme.scheme_name}&lt;/td&gt;</w:t>
      </w:r>
    </w:p>
    <w:p w14:paraId="3987655E" w14:textId="77777777" w:rsidR="008305F9" w:rsidRDefault="008305F9" w:rsidP="008305F9">
      <w:r>
        <w:t xml:space="preserve">                  &lt;td style={{ padding: '0.75rem' }}&gt;{scheme.location}&lt;/td&gt;</w:t>
      </w:r>
    </w:p>
    <w:p w14:paraId="1A488E68" w14:textId="77777777" w:rsidR="008305F9" w:rsidRDefault="008305F9" w:rsidP="008305F9">
      <w:r>
        <w:t xml:space="preserve">                  &lt;td style={{ padding: '0.75rem', textAlign: 'right', fontWeight: 'bold' }}&gt;</w:t>
      </w:r>
    </w:p>
    <w:p w14:paraId="6C8BFBA7" w14:textId="77777777" w:rsidR="008305F9" w:rsidRDefault="008305F9" w:rsidP="008305F9">
      <w:r>
        <w:t xml:space="preserve">                    {scheme.credits_from_scheme.toLocaleString()}</w:t>
      </w:r>
    </w:p>
    <w:p w14:paraId="514227A2" w14:textId="77777777" w:rsidR="008305F9" w:rsidRDefault="008305F9" w:rsidP="008305F9">
      <w:r>
        <w:t xml:space="preserve">                  &lt;/td&gt;</w:t>
      </w:r>
    </w:p>
    <w:p w14:paraId="71F75654" w14:textId="77777777" w:rsidR="008305F9" w:rsidRDefault="008305F9" w:rsidP="008305F9">
      <w:r>
        <w:t xml:space="preserve">                  &lt;td style={{ padding: '0.75rem', textAlign: 'right' }}&gt;</w:t>
      </w:r>
    </w:p>
    <w:p w14:paraId="38B7C49C" w14:textId="77777777" w:rsidR="008305F9" w:rsidRDefault="008305F9" w:rsidP="008305F9">
      <w:r>
        <w:t xml:space="preserve">                    {scheme.tonnes_from_scheme.toFixed(4)}</w:t>
      </w:r>
    </w:p>
    <w:p w14:paraId="7CFE6451" w14:textId="77777777" w:rsidR="008305F9" w:rsidRDefault="008305F9" w:rsidP="008305F9">
      <w:r>
        <w:t xml:space="preserve">                  &lt;/td&gt;</w:t>
      </w:r>
    </w:p>
    <w:p w14:paraId="465B7ADA" w14:textId="77777777" w:rsidR="008305F9" w:rsidRDefault="008305F9" w:rsidP="008305F9">
      <w:r>
        <w:t xml:space="preserve">                  &lt;td style={{ padding: '0.75rem', textAlign: 'right', color: '#4caf50' }}&gt;</w:t>
      </w:r>
    </w:p>
    <w:p w14:paraId="3E84C7C0" w14:textId="77777777" w:rsidR="008305F9" w:rsidRDefault="008305F9" w:rsidP="008305F9">
      <w:r>
        <w:t xml:space="preserve">                    {scheme.available_credits.toLocaleString()}</w:t>
      </w:r>
    </w:p>
    <w:p w14:paraId="06EFE054" w14:textId="77777777" w:rsidR="008305F9" w:rsidRDefault="008305F9" w:rsidP="008305F9">
      <w:r>
        <w:t xml:space="preserve">                  &lt;/td&gt;</w:t>
      </w:r>
    </w:p>
    <w:p w14:paraId="3B7DA63F" w14:textId="77777777" w:rsidR="008305F9" w:rsidRDefault="008305F9" w:rsidP="008305F9">
      <w:r>
        <w:t xml:space="preserve">                  &lt;td style={{ padding: '0.75rem', textAlign: 'right' }}&gt;</w:t>
      </w:r>
    </w:p>
    <w:p w14:paraId="5E5F8D69" w14:textId="77777777" w:rsidR="008305F9" w:rsidRDefault="008305F9" w:rsidP="008305F9">
      <w:r>
        <w:t xml:space="preserve">                    {scheme.scheme_remaining_tonnes.toFixed(4)}</w:t>
      </w:r>
    </w:p>
    <w:p w14:paraId="12C0DCC6" w14:textId="77777777" w:rsidR="008305F9" w:rsidRDefault="008305F9" w:rsidP="008305F9">
      <w:r>
        <w:t xml:space="preserve">                  &lt;/td&gt;</w:t>
      </w:r>
    </w:p>
    <w:p w14:paraId="0BE2536D" w14:textId="77777777" w:rsidR="008305F9" w:rsidRDefault="008305F9" w:rsidP="008305F9">
      <w:r>
        <w:t xml:space="preserve">                  &lt;td style={{ padding: '0.75rem' }}&gt;{scheme.catchment}&lt;/td&gt;</w:t>
      </w:r>
    </w:p>
    <w:p w14:paraId="04A7389F" w14:textId="77777777" w:rsidR="008305F9" w:rsidRDefault="008305F9" w:rsidP="008305F9">
      <w:r>
        <w:t xml:space="preserve">                &lt;/tr&gt;</w:t>
      </w:r>
    </w:p>
    <w:p w14:paraId="1E33CBD5" w14:textId="77777777" w:rsidR="008305F9" w:rsidRDefault="008305F9" w:rsidP="008305F9">
      <w:r>
        <w:t xml:space="preserve">              ))}</w:t>
      </w:r>
    </w:p>
    <w:p w14:paraId="441F7A54" w14:textId="77777777" w:rsidR="008305F9" w:rsidRDefault="008305F9" w:rsidP="008305F9">
      <w:r>
        <w:t xml:space="preserve">              &lt;tr style={{ backgroundColor: '#f5f5f5', fontWeight: 'bold' }}&gt;</w:t>
      </w:r>
    </w:p>
    <w:p w14:paraId="06A4BB17" w14:textId="77777777" w:rsidR="008305F9" w:rsidRDefault="008305F9" w:rsidP="008305F9">
      <w:r>
        <w:t xml:space="preserve">                &lt;td colSpan={3} style={{ padding: '0.75rem', textAlign: 'right' }}&gt;Total:&lt;/td&gt;</w:t>
      </w:r>
    </w:p>
    <w:p w14:paraId="78AA1B46" w14:textId="77777777" w:rsidR="008305F9" w:rsidRDefault="008305F9" w:rsidP="008305F9">
      <w:r>
        <w:t xml:space="preserve">                &lt;td style={{ padding: '0.75rem', textAlign: 'right' }}&gt;</w:t>
      </w:r>
    </w:p>
    <w:p w14:paraId="30E535EE" w14:textId="77777777" w:rsidR="008305F9" w:rsidRDefault="008305F9" w:rsidP="008305F9">
      <w:r>
        <w:t xml:space="preserve">                  {applicationData.schemes.reduce((sum, s) =&gt; sum + s.credits_from_scheme, 0).toLocaleString()}</w:t>
      </w:r>
    </w:p>
    <w:p w14:paraId="6452BBB5" w14:textId="77777777" w:rsidR="008305F9" w:rsidRDefault="008305F9" w:rsidP="008305F9">
      <w:r>
        <w:t xml:space="preserve">                &lt;/td&gt;</w:t>
      </w:r>
    </w:p>
    <w:p w14:paraId="54F7FD32" w14:textId="77777777" w:rsidR="008305F9" w:rsidRDefault="008305F9" w:rsidP="008305F9">
      <w:r>
        <w:t xml:space="preserve">                &lt;td style={{ padding: '0.75rem', textAlign: 'right' }}&gt;</w:t>
      </w:r>
    </w:p>
    <w:p w14:paraId="48B95D53" w14:textId="77777777" w:rsidR="008305F9" w:rsidRDefault="008305F9" w:rsidP="008305F9">
      <w:r>
        <w:t xml:space="preserve">                  {applicationData.total_tonnage.toFixed(4)}</w:t>
      </w:r>
    </w:p>
    <w:p w14:paraId="0A3E2427" w14:textId="77777777" w:rsidR="008305F9" w:rsidRDefault="008305F9" w:rsidP="008305F9">
      <w:r>
        <w:t xml:space="preserve">                &lt;/td&gt;</w:t>
      </w:r>
    </w:p>
    <w:p w14:paraId="0CFDAE55" w14:textId="77777777" w:rsidR="008305F9" w:rsidRDefault="008305F9" w:rsidP="008305F9">
      <w:r>
        <w:lastRenderedPageBreak/>
        <w:t xml:space="preserve">                &lt;td colSpan={3} style={{ padding: '0.75rem' }}&gt;&lt;/td&gt;</w:t>
      </w:r>
    </w:p>
    <w:p w14:paraId="7B15B543" w14:textId="77777777" w:rsidR="008305F9" w:rsidRDefault="008305F9" w:rsidP="008305F9">
      <w:r>
        <w:t xml:space="preserve">              &lt;/tr&gt;</w:t>
      </w:r>
    </w:p>
    <w:p w14:paraId="0AD7C900" w14:textId="77777777" w:rsidR="008305F9" w:rsidRDefault="008305F9" w:rsidP="008305F9">
      <w:r>
        <w:t xml:space="preserve">            &lt;/tbody&gt;</w:t>
      </w:r>
    </w:p>
    <w:p w14:paraId="1346A9A5" w14:textId="77777777" w:rsidR="008305F9" w:rsidRDefault="008305F9" w:rsidP="008305F9">
      <w:r>
        <w:t xml:space="preserve">          &lt;/table&gt;</w:t>
      </w:r>
    </w:p>
    <w:p w14:paraId="18E6CB9A" w14:textId="77777777" w:rsidR="008305F9" w:rsidRDefault="008305F9" w:rsidP="008305F9">
      <w:r>
        <w:t xml:space="preserve">        &lt;/div&gt;</w:t>
      </w:r>
    </w:p>
    <w:p w14:paraId="691D904F" w14:textId="77777777" w:rsidR="008305F9" w:rsidRDefault="008305F9" w:rsidP="008305F9"/>
    <w:p w14:paraId="2E361DD6" w14:textId="77777777" w:rsidR="008305F9" w:rsidRDefault="008305F9" w:rsidP="008305F9">
      <w:r>
        <w:t xml:space="preserve">        {/* Actions for LOCKED applications */}</w:t>
      </w:r>
    </w:p>
    <w:p w14:paraId="6D236D3C" w14:textId="77777777" w:rsidR="008305F9" w:rsidRDefault="008305F9" w:rsidP="008305F9">
      <w:r>
        <w:t xml:space="preserve">        {applicationData.status === 'LOCKED' &amp;&amp; (</w:t>
      </w:r>
    </w:p>
    <w:p w14:paraId="0322967B" w14:textId="77777777" w:rsidR="008305F9" w:rsidRDefault="008305F9" w:rsidP="008305F9">
      <w:r>
        <w:t xml:space="preserve">          &lt;div style={{</w:t>
      </w:r>
    </w:p>
    <w:p w14:paraId="60F38D93" w14:textId="77777777" w:rsidR="008305F9" w:rsidRDefault="008305F9" w:rsidP="008305F9">
      <w:r>
        <w:t xml:space="preserve">            padding: '1.5rem',</w:t>
      </w:r>
    </w:p>
    <w:p w14:paraId="7A8B36A3" w14:textId="77777777" w:rsidR="008305F9" w:rsidRDefault="008305F9" w:rsidP="008305F9">
      <w:r>
        <w:t xml:space="preserve">            backgroundColor: '#f5f5f5',</w:t>
      </w:r>
    </w:p>
    <w:p w14:paraId="49BC142F" w14:textId="77777777" w:rsidR="008305F9" w:rsidRDefault="008305F9" w:rsidP="008305F9">
      <w:r>
        <w:t xml:space="preserve">            borderRadius: '4px',</w:t>
      </w:r>
    </w:p>
    <w:p w14:paraId="4F5F2A69" w14:textId="77777777" w:rsidR="008305F9" w:rsidRDefault="008305F9" w:rsidP="008305F9">
      <w:r>
        <w:t xml:space="preserve">            border: '2px solid #0066cc'</w:t>
      </w:r>
    </w:p>
    <w:p w14:paraId="10EAE819" w14:textId="77777777" w:rsidR="008305F9" w:rsidRDefault="008305F9" w:rsidP="008305F9">
      <w:r>
        <w:t xml:space="preserve">          }}&gt;</w:t>
      </w:r>
    </w:p>
    <w:p w14:paraId="1ED6B46A" w14:textId="77777777" w:rsidR="008305F9" w:rsidRDefault="008305F9" w:rsidP="008305F9">
      <w:r>
        <w:t xml:space="preserve">            &lt;h3 style={{ marginTop: 0, marginBottom: '1rem', color: '#333' }}&gt;Credit Management Actions&lt;/h3&gt;</w:t>
      </w:r>
    </w:p>
    <w:p w14:paraId="2DD41C3A" w14:textId="77777777" w:rsidR="008305F9" w:rsidRDefault="008305F9" w:rsidP="008305F9">
      <w:r>
        <w:t xml:space="preserve">            &lt;p style={{ marginBottom: '1rem', color: '#666' }}&gt;</w:t>
      </w:r>
    </w:p>
    <w:p w14:paraId="3D4BAF1E" w14:textId="77777777" w:rsidR="008305F9" w:rsidRDefault="008305F9" w:rsidP="008305F9">
      <w:r>
        <w:t xml:space="preserve">              This application has locked credits. After making your planning decision, you can either:</w:t>
      </w:r>
    </w:p>
    <w:p w14:paraId="1B89E7C5" w14:textId="77777777" w:rsidR="008305F9" w:rsidRDefault="008305F9" w:rsidP="008305F9">
      <w:r>
        <w:t xml:space="preserve">            &lt;/p&gt;</w:t>
      </w:r>
    </w:p>
    <w:p w14:paraId="148D2A30" w14:textId="77777777" w:rsidR="008305F9" w:rsidRDefault="008305F9" w:rsidP="008305F9">
      <w:r>
        <w:t xml:space="preserve">            &lt;ul style={{ marginBottom: '1.5rem', paddingLeft: '1.5rem', color: '#666' }}&gt;</w:t>
      </w:r>
    </w:p>
    <w:p w14:paraId="06984111" w14:textId="77777777" w:rsidR="008305F9" w:rsidRDefault="008305F9" w:rsidP="008305F9">
      <w:r>
        <w:t xml:space="preserve">              &lt;li&gt;&lt;strong&gt;Burn Credits:&lt;/strong&gt; Permanently remove credits if the planning application is approved.&lt;/li&gt;</w:t>
      </w:r>
    </w:p>
    <w:p w14:paraId="1A04E38C" w14:textId="77777777" w:rsidR="008305F9" w:rsidRDefault="008305F9" w:rsidP="008305F9">
      <w:r>
        <w:t xml:space="preserve">              &lt;li&gt;&lt;strong&gt;Unlock Credits:&lt;/strong&gt; Release credits back to the developer if the planning application is rejected.&lt;/li&gt;</w:t>
      </w:r>
    </w:p>
    <w:p w14:paraId="489A3871" w14:textId="77777777" w:rsidR="008305F9" w:rsidRDefault="008305F9" w:rsidP="008305F9">
      <w:r>
        <w:t xml:space="preserve">            &lt;/ul&gt;</w:t>
      </w:r>
    </w:p>
    <w:p w14:paraId="5F7424EF" w14:textId="77777777" w:rsidR="008305F9" w:rsidRDefault="008305F9" w:rsidP="008305F9">
      <w:r>
        <w:t xml:space="preserve">            &lt;div style={{ display: 'flex', gap: '1rem', flexWrap: 'wrap' }}&gt;</w:t>
      </w:r>
    </w:p>
    <w:p w14:paraId="05B9D585" w14:textId="77777777" w:rsidR="008305F9" w:rsidRDefault="008305F9" w:rsidP="008305F9">
      <w:r>
        <w:t xml:space="preserve">              &lt;button</w:t>
      </w:r>
    </w:p>
    <w:p w14:paraId="454109FC" w14:textId="77777777" w:rsidR="008305F9" w:rsidRDefault="008305F9" w:rsidP="008305F9">
      <w:r>
        <w:t xml:space="preserve">                onClick={() =&gt; handleDecision('burn')}</w:t>
      </w:r>
    </w:p>
    <w:p w14:paraId="6B28EB00" w14:textId="77777777" w:rsidR="008305F9" w:rsidRDefault="008305F9" w:rsidP="008305F9">
      <w:r>
        <w:lastRenderedPageBreak/>
        <w:t xml:space="preserve">                disabled={processingDecision}</w:t>
      </w:r>
    </w:p>
    <w:p w14:paraId="1BCC52C4" w14:textId="77777777" w:rsidR="008305F9" w:rsidRDefault="008305F9" w:rsidP="008305F9">
      <w:r>
        <w:t xml:space="preserve">                style={{</w:t>
      </w:r>
    </w:p>
    <w:p w14:paraId="088FF51C" w14:textId="77777777" w:rsidR="008305F9" w:rsidRDefault="008305F9" w:rsidP="008305F9">
      <w:r>
        <w:t xml:space="preserve">                  padding: '0.75rem 1.5rem',</w:t>
      </w:r>
    </w:p>
    <w:p w14:paraId="15BAE6BA" w14:textId="77777777" w:rsidR="008305F9" w:rsidRDefault="008305F9" w:rsidP="008305F9">
      <w:r>
        <w:t xml:space="preserve">                  backgroundColor: '#4caf50',</w:t>
      </w:r>
    </w:p>
    <w:p w14:paraId="3E321FD9" w14:textId="77777777" w:rsidR="008305F9" w:rsidRDefault="008305F9" w:rsidP="008305F9">
      <w:r>
        <w:t xml:space="preserve">                  color: 'white',</w:t>
      </w:r>
    </w:p>
    <w:p w14:paraId="23FC9D1A" w14:textId="77777777" w:rsidR="008305F9" w:rsidRDefault="008305F9" w:rsidP="008305F9">
      <w:r>
        <w:t xml:space="preserve">                  border: 'none',</w:t>
      </w:r>
    </w:p>
    <w:p w14:paraId="2D23BD0C" w14:textId="77777777" w:rsidR="008305F9" w:rsidRDefault="008305F9" w:rsidP="008305F9">
      <w:r>
        <w:t xml:space="preserve">                  borderRadius: '4px',</w:t>
      </w:r>
    </w:p>
    <w:p w14:paraId="4F183D97" w14:textId="77777777" w:rsidR="008305F9" w:rsidRDefault="008305F9" w:rsidP="008305F9">
      <w:r>
        <w:t xml:space="preserve">                  cursor: processingDecision ? 'not-allowed' : 'pointer',</w:t>
      </w:r>
    </w:p>
    <w:p w14:paraId="6FFFA797" w14:textId="77777777" w:rsidR="008305F9" w:rsidRDefault="008305F9" w:rsidP="008305F9">
      <w:r>
        <w:t xml:space="preserve">                  fontSize: '1rem',</w:t>
      </w:r>
    </w:p>
    <w:p w14:paraId="3DCD2E9D" w14:textId="77777777" w:rsidR="008305F9" w:rsidRDefault="008305F9" w:rsidP="008305F9">
      <w:r>
        <w:t xml:space="preserve">                  fontWeight: 'bold',</w:t>
      </w:r>
    </w:p>
    <w:p w14:paraId="0382001A" w14:textId="77777777" w:rsidR="008305F9" w:rsidRDefault="008305F9" w:rsidP="008305F9">
      <w:r>
        <w:t xml:space="preserve">                  opacity: processingDecision ? 0.6 : 1</w:t>
      </w:r>
    </w:p>
    <w:p w14:paraId="2D4A885D" w14:textId="77777777" w:rsidR="008305F9" w:rsidRDefault="008305F9" w:rsidP="008305F9">
      <w:r>
        <w:t xml:space="preserve">                }}</w:t>
      </w:r>
    </w:p>
    <w:p w14:paraId="1F5E23FD" w14:textId="77777777" w:rsidR="008305F9" w:rsidRDefault="008305F9" w:rsidP="008305F9">
      <w:r>
        <w:t xml:space="preserve">              &gt;</w:t>
      </w:r>
    </w:p>
    <w:p w14:paraId="79977055" w14:textId="77777777" w:rsidR="008305F9" w:rsidRDefault="008305F9" w:rsidP="008305F9">
      <w:r>
        <w:t xml:space="preserve">                {processingDecision ? 'Processing...' : 'Burn Credits'}</w:t>
      </w:r>
    </w:p>
    <w:p w14:paraId="41BD5B66" w14:textId="77777777" w:rsidR="008305F9" w:rsidRDefault="008305F9" w:rsidP="008305F9">
      <w:r>
        <w:t xml:space="preserve">              &lt;/button&gt;</w:t>
      </w:r>
    </w:p>
    <w:p w14:paraId="18682EE6" w14:textId="77777777" w:rsidR="008305F9" w:rsidRDefault="008305F9" w:rsidP="008305F9">
      <w:r>
        <w:t xml:space="preserve">              &lt;button</w:t>
      </w:r>
    </w:p>
    <w:p w14:paraId="6FDBF509" w14:textId="77777777" w:rsidR="008305F9" w:rsidRDefault="008305F9" w:rsidP="008305F9">
      <w:r>
        <w:t xml:space="preserve">                onClick={() =&gt; handleDecision('unlock')}</w:t>
      </w:r>
    </w:p>
    <w:p w14:paraId="64543F0C" w14:textId="77777777" w:rsidR="008305F9" w:rsidRDefault="008305F9" w:rsidP="008305F9">
      <w:r>
        <w:t xml:space="preserve">                disabled={processingDecision}</w:t>
      </w:r>
    </w:p>
    <w:p w14:paraId="0F03950A" w14:textId="77777777" w:rsidR="008305F9" w:rsidRDefault="008305F9" w:rsidP="008305F9">
      <w:r>
        <w:t xml:space="preserve">                style={{</w:t>
      </w:r>
    </w:p>
    <w:p w14:paraId="177966C5" w14:textId="77777777" w:rsidR="008305F9" w:rsidRDefault="008305F9" w:rsidP="008305F9">
      <w:r>
        <w:t xml:space="preserve">                  padding: '0.75rem 1.5rem',</w:t>
      </w:r>
    </w:p>
    <w:p w14:paraId="276847A5" w14:textId="77777777" w:rsidR="008305F9" w:rsidRDefault="008305F9" w:rsidP="008305F9">
      <w:r>
        <w:t xml:space="preserve">                  backgroundColor: '#ff9800',</w:t>
      </w:r>
    </w:p>
    <w:p w14:paraId="669141A2" w14:textId="77777777" w:rsidR="008305F9" w:rsidRDefault="008305F9" w:rsidP="008305F9">
      <w:r>
        <w:t xml:space="preserve">                  color: 'white',</w:t>
      </w:r>
    </w:p>
    <w:p w14:paraId="6D8FC2A2" w14:textId="77777777" w:rsidR="008305F9" w:rsidRDefault="008305F9" w:rsidP="008305F9">
      <w:r>
        <w:t xml:space="preserve">                  border: 'none',</w:t>
      </w:r>
    </w:p>
    <w:p w14:paraId="3F2AB870" w14:textId="77777777" w:rsidR="008305F9" w:rsidRDefault="008305F9" w:rsidP="008305F9">
      <w:r>
        <w:t xml:space="preserve">                  borderRadius: '4px',</w:t>
      </w:r>
    </w:p>
    <w:p w14:paraId="64F276A1" w14:textId="77777777" w:rsidR="008305F9" w:rsidRDefault="008305F9" w:rsidP="008305F9">
      <w:r>
        <w:t xml:space="preserve">                  cursor: processingDecision ? 'not-allowed' : 'pointer',</w:t>
      </w:r>
    </w:p>
    <w:p w14:paraId="44BDE571" w14:textId="77777777" w:rsidR="008305F9" w:rsidRDefault="008305F9" w:rsidP="008305F9">
      <w:r>
        <w:t xml:space="preserve">                  fontSize: '1rem',</w:t>
      </w:r>
    </w:p>
    <w:p w14:paraId="4417E98E" w14:textId="77777777" w:rsidR="008305F9" w:rsidRDefault="008305F9" w:rsidP="008305F9">
      <w:r>
        <w:t xml:space="preserve">                  fontWeight: 'bold',</w:t>
      </w:r>
    </w:p>
    <w:p w14:paraId="6467CDB1" w14:textId="77777777" w:rsidR="008305F9" w:rsidRDefault="008305F9" w:rsidP="008305F9">
      <w:r>
        <w:t xml:space="preserve">                  opacity: processingDecision ? 0.6 : 1</w:t>
      </w:r>
    </w:p>
    <w:p w14:paraId="7D4AE8B9" w14:textId="77777777" w:rsidR="008305F9" w:rsidRDefault="008305F9" w:rsidP="008305F9">
      <w:r>
        <w:lastRenderedPageBreak/>
        <w:t xml:space="preserve">                }}</w:t>
      </w:r>
    </w:p>
    <w:p w14:paraId="3DCEF0DA" w14:textId="77777777" w:rsidR="008305F9" w:rsidRDefault="008305F9" w:rsidP="008305F9">
      <w:r>
        <w:t xml:space="preserve">              &gt;</w:t>
      </w:r>
    </w:p>
    <w:p w14:paraId="46FAA78C" w14:textId="77777777" w:rsidR="008305F9" w:rsidRDefault="008305F9" w:rsidP="008305F9">
      <w:r>
        <w:t xml:space="preserve">                {processingDecision ? 'Processing...' : 'Unlock Credits'}</w:t>
      </w:r>
    </w:p>
    <w:p w14:paraId="18FA8339" w14:textId="77777777" w:rsidR="008305F9" w:rsidRDefault="008305F9" w:rsidP="008305F9">
      <w:r>
        <w:t xml:space="preserve">              &lt;/button&gt;</w:t>
      </w:r>
    </w:p>
    <w:p w14:paraId="5D88E19F" w14:textId="77777777" w:rsidR="008305F9" w:rsidRDefault="008305F9" w:rsidP="008305F9">
      <w:r>
        <w:t xml:space="preserve">            &lt;/div&gt;</w:t>
      </w:r>
    </w:p>
    <w:p w14:paraId="67446847" w14:textId="77777777" w:rsidR="008305F9" w:rsidRDefault="008305F9" w:rsidP="008305F9">
      <w:r>
        <w:t xml:space="preserve">          &lt;/div&gt;</w:t>
      </w:r>
    </w:p>
    <w:p w14:paraId="46614BA0" w14:textId="77777777" w:rsidR="008305F9" w:rsidRDefault="008305F9" w:rsidP="008305F9">
      <w:r>
        <w:t xml:space="preserve">        )}</w:t>
      </w:r>
    </w:p>
    <w:p w14:paraId="1D9F1F2E" w14:textId="77777777" w:rsidR="008305F9" w:rsidRDefault="008305F9" w:rsidP="008305F9"/>
    <w:p w14:paraId="7C7BEA52" w14:textId="77777777" w:rsidR="008305F9" w:rsidRDefault="008305F9" w:rsidP="008305F9">
      <w:r>
        <w:t xml:space="preserve">        {applicationData.status === 'APPROVED' &amp;&amp; (</w:t>
      </w:r>
    </w:p>
    <w:p w14:paraId="38D937FC" w14:textId="77777777" w:rsidR="008305F9" w:rsidRDefault="008305F9" w:rsidP="008305F9">
      <w:r>
        <w:t xml:space="preserve">          &lt;div style={{</w:t>
      </w:r>
    </w:p>
    <w:p w14:paraId="0045A37B" w14:textId="77777777" w:rsidR="008305F9" w:rsidRDefault="008305F9" w:rsidP="008305F9">
      <w:r>
        <w:t xml:space="preserve">            padding: '1rem',</w:t>
      </w:r>
    </w:p>
    <w:p w14:paraId="0A9D4C80" w14:textId="77777777" w:rsidR="008305F9" w:rsidRDefault="008305F9" w:rsidP="008305F9">
      <w:r>
        <w:t xml:space="preserve">            backgroundColor: '#e8f5e9',</w:t>
      </w:r>
    </w:p>
    <w:p w14:paraId="4F8C816C" w14:textId="77777777" w:rsidR="008305F9" w:rsidRDefault="008305F9" w:rsidP="008305F9">
      <w:r>
        <w:t xml:space="preserve">            color: '#2e7d32',</w:t>
      </w:r>
    </w:p>
    <w:p w14:paraId="5C4DF9EB" w14:textId="77777777" w:rsidR="008305F9" w:rsidRDefault="008305F9" w:rsidP="008305F9">
      <w:r>
        <w:t xml:space="preserve">            borderRadius: '4px',</w:t>
      </w:r>
    </w:p>
    <w:p w14:paraId="36799A4B" w14:textId="77777777" w:rsidR="008305F9" w:rsidRDefault="008305F9" w:rsidP="008305F9">
      <w:r>
        <w:t xml:space="preserve">            marginTop: '1rem'</w:t>
      </w:r>
    </w:p>
    <w:p w14:paraId="7220F4A1" w14:textId="77777777" w:rsidR="008305F9" w:rsidRDefault="008305F9" w:rsidP="008305F9">
      <w:r>
        <w:t xml:space="preserve">          }}&gt;</w:t>
      </w:r>
    </w:p>
    <w:p w14:paraId="7555A5F8" w14:textId="77777777" w:rsidR="008305F9" w:rsidRDefault="008305F9" w:rsidP="008305F9">
      <w:r>
        <w:t xml:space="preserve">            ✓ Credits have been burned. This application has been approved.</w:t>
      </w:r>
    </w:p>
    <w:p w14:paraId="71CD0112" w14:textId="77777777" w:rsidR="008305F9" w:rsidRDefault="008305F9" w:rsidP="008305F9">
      <w:r>
        <w:t xml:space="preserve">          &lt;/div&gt;</w:t>
      </w:r>
    </w:p>
    <w:p w14:paraId="60AEF19E" w14:textId="77777777" w:rsidR="008305F9" w:rsidRDefault="008305F9" w:rsidP="008305F9">
      <w:r>
        <w:t xml:space="preserve">        )}</w:t>
      </w:r>
    </w:p>
    <w:p w14:paraId="327831C3" w14:textId="77777777" w:rsidR="008305F9" w:rsidRDefault="008305F9" w:rsidP="008305F9"/>
    <w:p w14:paraId="4819C6E1" w14:textId="77777777" w:rsidR="008305F9" w:rsidRDefault="008305F9" w:rsidP="008305F9">
      <w:r>
        <w:t xml:space="preserve">        {applicationData.status === 'REJECTED' &amp;&amp; (</w:t>
      </w:r>
    </w:p>
    <w:p w14:paraId="1FEF72B1" w14:textId="77777777" w:rsidR="008305F9" w:rsidRDefault="008305F9" w:rsidP="008305F9">
      <w:r>
        <w:t xml:space="preserve">          &lt;div style={{</w:t>
      </w:r>
    </w:p>
    <w:p w14:paraId="400FB8AF" w14:textId="77777777" w:rsidR="008305F9" w:rsidRDefault="008305F9" w:rsidP="008305F9">
      <w:r>
        <w:t xml:space="preserve">            padding: '1rem',</w:t>
      </w:r>
    </w:p>
    <w:p w14:paraId="362CD6E2" w14:textId="77777777" w:rsidR="008305F9" w:rsidRDefault="008305F9" w:rsidP="008305F9">
      <w:r>
        <w:t xml:space="preserve">            backgroundColor: '#fff3e0',</w:t>
      </w:r>
    </w:p>
    <w:p w14:paraId="713C769D" w14:textId="77777777" w:rsidR="008305F9" w:rsidRDefault="008305F9" w:rsidP="008305F9">
      <w:r>
        <w:t xml:space="preserve">            color: '#e65100',</w:t>
      </w:r>
    </w:p>
    <w:p w14:paraId="379F4F0F" w14:textId="77777777" w:rsidR="008305F9" w:rsidRDefault="008305F9" w:rsidP="008305F9">
      <w:r>
        <w:t xml:space="preserve">            borderRadius: '4px',</w:t>
      </w:r>
    </w:p>
    <w:p w14:paraId="75A8CD2F" w14:textId="77777777" w:rsidR="008305F9" w:rsidRDefault="008305F9" w:rsidP="008305F9">
      <w:r>
        <w:t xml:space="preserve">            marginTop: '1rem'</w:t>
      </w:r>
    </w:p>
    <w:p w14:paraId="67D48300" w14:textId="77777777" w:rsidR="008305F9" w:rsidRDefault="008305F9" w:rsidP="008305F9">
      <w:r>
        <w:t xml:space="preserve">          }}&gt;</w:t>
      </w:r>
    </w:p>
    <w:p w14:paraId="5EB28BD0" w14:textId="77777777" w:rsidR="008305F9" w:rsidRDefault="008305F9" w:rsidP="008305F9">
      <w:r>
        <w:lastRenderedPageBreak/>
        <w:t xml:space="preserve">            ✓ Credits have been unlocked. This application has been rejected.</w:t>
      </w:r>
    </w:p>
    <w:p w14:paraId="02AA8B39" w14:textId="77777777" w:rsidR="008305F9" w:rsidRDefault="008305F9" w:rsidP="008305F9">
      <w:r>
        <w:t xml:space="preserve">          &lt;/div&gt;</w:t>
      </w:r>
    </w:p>
    <w:p w14:paraId="63ABC952" w14:textId="77777777" w:rsidR="008305F9" w:rsidRDefault="008305F9" w:rsidP="008305F9">
      <w:r>
        <w:t xml:space="preserve">        )}</w:t>
      </w:r>
    </w:p>
    <w:p w14:paraId="505730CC" w14:textId="77777777" w:rsidR="008305F9" w:rsidRDefault="008305F9" w:rsidP="008305F9">
      <w:r>
        <w:t xml:space="preserve">      &lt;/div&gt;</w:t>
      </w:r>
    </w:p>
    <w:p w14:paraId="3BF7E311" w14:textId="77777777" w:rsidR="008305F9" w:rsidRDefault="008305F9" w:rsidP="008305F9">
      <w:r>
        <w:t xml:space="preserve">    &lt;/div&gt;</w:t>
      </w:r>
    </w:p>
    <w:p w14:paraId="2FCEDEAA" w14:textId="77777777" w:rsidR="008305F9" w:rsidRDefault="008305F9" w:rsidP="008305F9">
      <w:r>
        <w:t xml:space="preserve">  )</w:t>
      </w:r>
    </w:p>
    <w:p w14:paraId="2E40F148" w14:textId="77777777" w:rsidR="008305F9" w:rsidRDefault="008305F9" w:rsidP="008305F9">
      <w:r>
        <w:t>}</w:t>
      </w:r>
    </w:p>
    <w:p w14:paraId="0C75229D" w14:textId="77777777" w:rsidR="008305F9" w:rsidRDefault="008305F9" w:rsidP="008305F9"/>
    <w:p w14:paraId="04BD9125" w14:textId="77777777" w:rsidR="008305F9" w:rsidRDefault="008305F9" w:rsidP="008305F9">
      <w:r>
        <w:t>export default PlanningApplicationDetail</w:t>
      </w:r>
    </w:p>
    <w:p w14:paraId="7775DD14" w14:textId="77777777" w:rsidR="008305F9" w:rsidRDefault="008305F9" w:rsidP="008305F9"/>
    <w:p w14:paraId="7FAF41A5" w14:textId="77777777" w:rsidR="008305F9" w:rsidRDefault="008305F9" w:rsidP="008305F9"/>
    <w:p w14:paraId="0176610A" w14:textId="77777777" w:rsidR="008305F9" w:rsidRDefault="008305F9" w:rsidP="008305F9"/>
    <w:p w14:paraId="3575671E" w14:textId="77777777" w:rsidR="008305F9" w:rsidRDefault="008305F9" w:rsidP="008305F9">
      <w:r>
        <w:t>```</w:t>
      </w:r>
    </w:p>
    <w:p w14:paraId="7401C35C" w14:textId="77777777" w:rsidR="008305F9" w:rsidRDefault="008305F9" w:rsidP="008305F9"/>
    <w:p w14:paraId="02B0A772" w14:textId="77777777" w:rsidR="008305F9" w:rsidRDefault="008305F9" w:rsidP="008305F9">
      <w:r>
        <w:t>---</w:t>
      </w:r>
    </w:p>
    <w:p w14:paraId="4E14802D" w14:textId="77777777" w:rsidR="008305F9" w:rsidRDefault="008305F9" w:rsidP="008305F9"/>
    <w:p w14:paraId="03862E4C" w14:textId="77777777" w:rsidR="008305F9" w:rsidRDefault="008305F9" w:rsidP="008305F9">
      <w:r>
        <w:t>### backend\frontend\src\pages\Profile.tsx</w:t>
      </w:r>
    </w:p>
    <w:p w14:paraId="4DAACBF6" w14:textId="77777777" w:rsidR="008305F9" w:rsidRDefault="008305F9" w:rsidP="008305F9"/>
    <w:p w14:paraId="2C5F789B" w14:textId="77777777" w:rsidR="008305F9" w:rsidRDefault="008305F9" w:rsidP="008305F9">
      <w:r>
        <w:t>```tsx</w:t>
      </w:r>
    </w:p>
    <w:p w14:paraId="65A29CC9" w14:textId="77777777" w:rsidR="008305F9" w:rsidRDefault="008305F9" w:rsidP="008305F9">
      <w:r>
        <w:t>import PageHeader from '../components/PageHeader'</w:t>
      </w:r>
    </w:p>
    <w:p w14:paraId="2A65B9FD" w14:textId="77777777" w:rsidR="008305F9" w:rsidRDefault="008305F9" w:rsidP="008305F9"/>
    <w:p w14:paraId="1B9CF920" w14:textId="77777777" w:rsidR="008305F9" w:rsidRDefault="008305F9" w:rsidP="008305F9">
      <w:r>
        <w:t>function Profile() {</w:t>
      </w:r>
    </w:p>
    <w:p w14:paraId="700E0EC6" w14:textId="77777777" w:rsidR="008305F9" w:rsidRDefault="008305F9" w:rsidP="008305F9">
      <w:r>
        <w:t xml:space="preserve">  return (</w:t>
      </w:r>
    </w:p>
    <w:p w14:paraId="6659AD13" w14:textId="77777777" w:rsidR="008305F9" w:rsidRDefault="008305F9" w:rsidP="008305F9">
      <w:r>
        <w:t xml:space="preserve">    &lt;div style={{ maxWidth: '1200px', margin: '0 auto', padding: '2rem' }}&gt;</w:t>
      </w:r>
    </w:p>
    <w:p w14:paraId="1951A884" w14:textId="77777777" w:rsidR="008305F9" w:rsidRDefault="008305F9" w:rsidP="008305F9">
      <w:r>
        <w:t xml:space="preserve">      &lt;PageHeader </w:t>
      </w:r>
    </w:p>
    <w:p w14:paraId="6CBA9808" w14:textId="77777777" w:rsidR="008305F9" w:rsidRDefault="008305F9" w:rsidP="008305F9">
      <w:r>
        <w:t xml:space="preserve">        title="Profile" </w:t>
      </w:r>
    </w:p>
    <w:p w14:paraId="4D676111" w14:textId="77777777" w:rsidR="008305F9" w:rsidRDefault="008305F9" w:rsidP="008305F9">
      <w:r>
        <w:t xml:space="preserve">        subtitle="Manage your account settings and preferences."</w:t>
      </w:r>
    </w:p>
    <w:p w14:paraId="1203B440" w14:textId="77777777" w:rsidR="008305F9" w:rsidRDefault="008305F9" w:rsidP="008305F9">
      <w:r>
        <w:t xml:space="preserve">      /&gt;</w:t>
      </w:r>
    </w:p>
    <w:p w14:paraId="3326C462" w14:textId="77777777" w:rsidR="008305F9" w:rsidRDefault="008305F9" w:rsidP="008305F9">
      <w:r>
        <w:lastRenderedPageBreak/>
        <w:t xml:space="preserve">      </w:t>
      </w:r>
    </w:p>
    <w:p w14:paraId="7148A1DD" w14:textId="77777777" w:rsidR="008305F9" w:rsidRDefault="008305F9" w:rsidP="008305F9">
      <w:r>
        <w:t xml:space="preserve">      &lt;div style={{ marginTop: '2rem', padding: '2rem', backgroundColor: '#f5f5f5', borderRadius: '4px', textAlign: 'center' }}&gt;</w:t>
      </w:r>
    </w:p>
    <w:p w14:paraId="0A769951" w14:textId="77777777" w:rsidR="008305F9" w:rsidRDefault="008305F9" w:rsidP="008305F9">
      <w:r>
        <w:t xml:space="preserve">        &lt;h2&gt;User Profile&lt;/h2&gt;</w:t>
      </w:r>
    </w:p>
    <w:p w14:paraId="02E47FFD" w14:textId="77777777" w:rsidR="008305F9" w:rsidRDefault="008305F9" w:rsidP="008305F9">
      <w:r>
        <w:t xml:space="preserve">        &lt;p style={{ color: '#666', marginTop: '1rem' }}&gt;</w:t>
      </w:r>
    </w:p>
    <w:p w14:paraId="130EABEF" w14:textId="77777777" w:rsidR="008305F9" w:rsidRDefault="008305F9" w:rsidP="008305F9">
      <w:r>
        <w:t xml:space="preserve">          Profile functionality coming soon!</w:t>
      </w:r>
    </w:p>
    <w:p w14:paraId="34E6AAF2" w14:textId="77777777" w:rsidR="008305F9" w:rsidRDefault="008305F9" w:rsidP="008305F9">
      <w:r>
        <w:t xml:space="preserve">        &lt;/p&gt;</w:t>
      </w:r>
    </w:p>
    <w:p w14:paraId="1038DC76" w14:textId="77777777" w:rsidR="008305F9" w:rsidRDefault="008305F9" w:rsidP="008305F9">
      <w:r>
        <w:t xml:space="preserve">        &lt;p style={{ color: '#666', fontSize: '0.9rem', marginTop: '0.5rem' }}&gt;</w:t>
      </w:r>
    </w:p>
    <w:p w14:paraId="706E4679" w14:textId="77777777" w:rsidR="008305F9" w:rsidRDefault="008305F9" w:rsidP="008305F9">
      <w:r>
        <w:t xml:space="preserve">          View and edit your account information, preferences, and settings.</w:t>
      </w:r>
    </w:p>
    <w:p w14:paraId="51928538" w14:textId="77777777" w:rsidR="008305F9" w:rsidRDefault="008305F9" w:rsidP="008305F9">
      <w:r>
        <w:t xml:space="preserve">        &lt;/p&gt;</w:t>
      </w:r>
    </w:p>
    <w:p w14:paraId="7D0D9985" w14:textId="77777777" w:rsidR="008305F9" w:rsidRDefault="008305F9" w:rsidP="008305F9">
      <w:r>
        <w:t xml:space="preserve">      &lt;/div&gt;</w:t>
      </w:r>
    </w:p>
    <w:p w14:paraId="0DC77DE7" w14:textId="77777777" w:rsidR="008305F9" w:rsidRDefault="008305F9" w:rsidP="008305F9">
      <w:r>
        <w:t xml:space="preserve">    &lt;/div&gt;</w:t>
      </w:r>
    </w:p>
    <w:p w14:paraId="3935C0B0" w14:textId="77777777" w:rsidR="008305F9" w:rsidRDefault="008305F9" w:rsidP="008305F9">
      <w:r>
        <w:t xml:space="preserve">  )</w:t>
      </w:r>
    </w:p>
    <w:p w14:paraId="5E2DFB80" w14:textId="77777777" w:rsidR="008305F9" w:rsidRDefault="008305F9" w:rsidP="008305F9">
      <w:r>
        <w:t>}</w:t>
      </w:r>
    </w:p>
    <w:p w14:paraId="251635FE" w14:textId="77777777" w:rsidR="008305F9" w:rsidRDefault="008305F9" w:rsidP="008305F9"/>
    <w:p w14:paraId="6022189B" w14:textId="77777777" w:rsidR="008305F9" w:rsidRDefault="008305F9" w:rsidP="008305F9">
      <w:r>
        <w:t>export default Profile</w:t>
      </w:r>
    </w:p>
    <w:p w14:paraId="1716C927" w14:textId="77777777" w:rsidR="008305F9" w:rsidRDefault="008305F9" w:rsidP="008305F9"/>
    <w:p w14:paraId="602FA4A6" w14:textId="77777777" w:rsidR="008305F9" w:rsidRDefault="008305F9" w:rsidP="008305F9"/>
    <w:p w14:paraId="1ECC5916" w14:textId="77777777" w:rsidR="008305F9" w:rsidRDefault="008305F9" w:rsidP="008305F9"/>
    <w:p w14:paraId="2082603C" w14:textId="77777777" w:rsidR="008305F9" w:rsidRDefault="008305F9" w:rsidP="008305F9"/>
    <w:p w14:paraId="44B29CF6" w14:textId="77777777" w:rsidR="008305F9" w:rsidRDefault="008305F9" w:rsidP="008305F9">
      <w:r>
        <w:t>```</w:t>
      </w:r>
    </w:p>
    <w:p w14:paraId="133C67EE" w14:textId="77777777" w:rsidR="008305F9" w:rsidRDefault="008305F9" w:rsidP="008305F9"/>
    <w:p w14:paraId="0F6BD1C8" w14:textId="77777777" w:rsidR="008305F9" w:rsidRDefault="008305F9" w:rsidP="008305F9">
      <w:r>
        <w:t>---</w:t>
      </w:r>
    </w:p>
    <w:p w14:paraId="365BA19A" w14:textId="77777777" w:rsidR="008305F9" w:rsidRDefault="008305F9" w:rsidP="008305F9"/>
    <w:p w14:paraId="74535068" w14:textId="77777777" w:rsidR="008305F9" w:rsidRDefault="008305F9" w:rsidP="008305F9">
      <w:r>
        <w:t>### backend\frontend\src\pages\Regulator.tsx</w:t>
      </w:r>
    </w:p>
    <w:p w14:paraId="3B40A037" w14:textId="77777777" w:rsidR="008305F9" w:rsidRDefault="008305F9" w:rsidP="008305F9"/>
    <w:p w14:paraId="394F3054" w14:textId="77777777" w:rsidR="008305F9" w:rsidRDefault="008305F9" w:rsidP="008305F9">
      <w:r>
        <w:t>```tsx</w:t>
      </w:r>
    </w:p>
    <w:p w14:paraId="2DFDD1E5" w14:textId="77777777" w:rsidR="008305F9" w:rsidRDefault="008305F9" w:rsidP="008305F9">
      <w:r>
        <w:t>import { useState, useEffect } from 'react'</w:t>
      </w:r>
    </w:p>
    <w:p w14:paraId="7D6A0DB0" w14:textId="77777777" w:rsidR="008305F9" w:rsidRDefault="008305F9" w:rsidP="008305F9">
      <w:r>
        <w:lastRenderedPageBreak/>
        <w:t>import PageHeader from '../components/PageHeader'</w:t>
      </w:r>
    </w:p>
    <w:p w14:paraId="689C0E6C" w14:textId="77777777" w:rsidR="008305F9" w:rsidRDefault="008305F9" w:rsidP="008305F9"/>
    <w:p w14:paraId="45E23E3E" w14:textId="77777777" w:rsidR="008305F9" w:rsidRDefault="008305F9" w:rsidP="008305F9">
      <w:r>
        <w:t>const API_BASE_URL = 'http://localhost:8000'</w:t>
      </w:r>
    </w:p>
    <w:p w14:paraId="137AB7C7" w14:textId="77777777" w:rsidR="008305F9" w:rsidRDefault="008305F9" w:rsidP="008305F9"/>
    <w:p w14:paraId="65E90C4E" w14:textId="77777777" w:rsidR="008305F9" w:rsidRDefault="008305F9" w:rsidP="008305F9">
      <w:r>
        <w:t>interface Submission {</w:t>
      </w:r>
    </w:p>
    <w:p w14:paraId="388A0353" w14:textId="77777777" w:rsidR="008305F9" w:rsidRDefault="008305F9" w:rsidP="008305F9">
      <w:r>
        <w:t xml:space="preserve">  id: number</w:t>
      </w:r>
    </w:p>
    <w:p w14:paraId="21AE4BB7" w14:textId="77777777" w:rsidR="008305F9" w:rsidRDefault="008305F9" w:rsidP="008305F9">
      <w:r>
        <w:t xml:space="preserve">  submitter_account_id: number</w:t>
      </w:r>
    </w:p>
    <w:p w14:paraId="369B66AD" w14:textId="77777777" w:rsidR="008305F9" w:rsidRDefault="008305F9" w:rsidP="008305F9">
      <w:r>
        <w:t xml:space="preserve">  scheme_name: string</w:t>
      </w:r>
    </w:p>
    <w:p w14:paraId="02BEC15C" w14:textId="77777777" w:rsidR="008305F9" w:rsidRDefault="008305F9" w:rsidP="008305F9">
      <w:r>
        <w:t xml:space="preserve">  catchment: string</w:t>
      </w:r>
    </w:p>
    <w:p w14:paraId="6B0C96F9" w14:textId="77777777" w:rsidR="008305F9" w:rsidRDefault="008305F9" w:rsidP="008305F9">
      <w:r>
        <w:t xml:space="preserve">  location: string</w:t>
      </w:r>
    </w:p>
    <w:p w14:paraId="5D08C345" w14:textId="77777777" w:rsidR="008305F9" w:rsidRDefault="008305F9" w:rsidP="008305F9">
      <w:r>
        <w:t xml:space="preserve">  land_parcel_number: string</w:t>
      </w:r>
    </w:p>
    <w:p w14:paraId="343825BA" w14:textId="77777777" w:rsidR="008305F9" w:rsidRDefault="008305F9" w:rsidP="008305F9">
      <w:r>
        <w:t xml:space="preserve">  unit_type: string</w:t>
      </w:r>
    </w:p>
    <w:p w14:paraId="690C2D7B" w14:textId="77777777" w:rsidR="008305F9" w:rsidRDefault="008305F9" w:rsidP="008305F9">
      <w:r>
        <w:t xml:space="preserve">  total_tonnage: number</w:t>
      </w:r>
    </w:p>
    <w:p w14:paraId="1339AA84" w14:textId="77777777" w:rsidR="008305F9" w:rsidRDefault="008305F9" w:rsidP="008305F9">
      <w:r>
        <w:t xml:space="preserve">  file_path: string</w:t>
      </w:r>
    </w:p>
    <w:p w14:paraId="264F53D6" w14:textId="77777777" w:rsidR="008305F9" w:rsidRDefault="008305F9" w:rsidP="008305F9">
      <w:r>
        <w:t xml:space="preserve">  status: string</w:t>
      </w:r>
    </w:p>
    <w:p w14:paraId="4C4FEFF7" w14:textId="77777777" w:rsidR="008305F9" w:rsidRDefault="008305F9" w:rsidP="008305F9">
      <w:r>
        <w:t xml:space="preserve">  created_at: string</w:t>
      </w:r>
    </w:p>
    <w:p w14:paraId="31B5AB8D" w14:textId="77777777" w:rsidR="008305F9" w:rsidRDefault="008305F9" w:rsidP="008305F9">
      <w:r>
        <w:t>}</w:t>
      </w:r>
    </w:p>
    <w:p w14:paraId="21830B61" w14:textId="77777777" w:rsidR="008305F9" w:rsidRDefault="008305F9" w:rsidP="008305F9"/>
    <w:p w14:paraId="3B5842D5" w14:textId="77777777" w:rsidR="008305F9" w:rsidRDefault="008305F9" w:rsidP="008305F9">
      <w:r>
        <w:t>interface Scheme {</w:t>
      </w:r>
    </w:p>
    <w:p w14:paraId="4408C0DE" w14:textId="77777777" w:rsidR="008305F9" w:rsidRDefault="008305F9" w:rsidP="008305F9">
      <w:r>
        <w:t xml:space="preserve">  id: number</w:t>
      </w:r>
    </w:p>
    <w:p w14:paraId="1EDBD62C" w14:textId="77777777" w:rsidR="008305F9" w:rsidRDefault="008305F9" w:rsidP="008305F9">
      <w:r>
        <w:t xml:space="preserve">  nft_token_id: number</w:t>
      </w:r>
    </w:p>
    <w:p w14:paraId="72B4216F" w14:textId="77777777" w:rsidR="008305F9" w:rsidRDefault="008305F9" w:rsidP="008305F9">
      <w:r>
        <w:t xml:space="preserve">  name: string</w:t>
      </w:r>
    </w:p>
    <w:p w14:paraId="03739C29" w14:textId="77777777" w:rsidR="008305F9" w:rsidRDefault="008305F9" w:rsidP="008305F9">
      <w:r>
        <w:t xml:space="preserve">  location: string</w:t>
      </w:r>
    </w:p>
    <w:p w14:paraId="053A75B0" w14:textId="77777777" w:rsidR="008305F9" w:rsidRDefault="008305F9" w:rsidP="008305F9">
      <w:r>
        <w:t xml:space="preserve">  unit_type: string</w:t>
      </w:r>
    </w:p>
    <w:p w14:paraId="2EC19B88" w14:textId="77777777" w:rsidR="008305F9" w:rsidRDefault="008305F9" w:rsidP="008305F9">
      <w:r>
        <w:t xml:space="preserve">  original_tonnage: number</w:t>
      </w:r>
    </w:p>
    <w:p w14:paraId="54788BE5" w14:textId="77777777" w:rsidR="008305F9" w:rsidRDefault="008305F9" w:rsidP="008305F9">
      <w:r>
        <w:t xml:space="preserve">  remaining_tonnage: number</w:t>
      </w:r>
    </w:p>
    <w:p w14:paraId="2F9BA1B7" w14:textId="77777777" w:rsidR="008305F9" w:rsidRDefault="008305F9" w:rsidP="008305F9">
      <w:r>
        <w:t xml:space="preserve">  capacity_percent: number</w:t>
      </w:r>
    </w:p>
    <w:p w14:paraId="0097B4F0" w14:textId="77777777" w:rsidR="008305F9" w:rsidRDefault="008305F9" w:rsidP="008305F9">
      <w:r>
        <w:t xml:space="preserve">  locked_credits: number</w:t>
      </w:r>
    </w:p>
    <w:p w14:paraId="57050B4A" w14:textId="77777777" w:rsidR="008305F9" w:rsidRDefault="008305F9" w:rsidP="008305F9">
      <w:r>
        <w:lastRenderedPageBreak/>
        <w:t xml:space="preserve">  burned_credits: number</w:t>
      </w:r>
    </w:p>
    <w:p w14:paraId="778F073F" w14:textId="77777777" w:rsidR="008305F9" w:rsidRDefault="008305F9" w:rsidP="008305F9">
      <w:r>
        <w:t xml:space="preserve">  status: string</w:t>
      </w:r>
    </w:p>
    <w:p w14:paraId="451600BC" w14:textId="77777777" w:rsidR="008305F9" w:rsidRDefault="008305F9" w:rsidP="008305F9">
      <w:r>
        <w:t>}</w:t>
      </w:r>
    </w:p>
    <w:p w14:paraId="78270815" w14:textId="77777777" w:rsidR="008305F9" w:rsidRDefault="008305F9" w:rsidP="008305F9"/>
    <w:p w14:paraId="0C6DFB07" w14:textId="77777777" w:rsidR="008305F9" w:rsidRDefault="008305F9" w:rsidP="008305F9">
      <w:r>
        <w:t>interface CatchmentGroup {</w:t>
      </w:r>
    </w:p>
    <w:p w14:paraId="7243F682" w14:textId="77777777" w:rsidR="008305F9" w:rsidRDefault="008305F9" w:rsidP="008305F9">
      <w:r>
        <w:t xml:space="preserve">  catchment: string</w:t>
      </w:r>
    </w:p>
    <w:p w14:paraId="3454D78F" w14:textId="77777777" w:rsidR="008305F9" w:rsidRDefault="008305F9" w:rsidP="008305F9">
      <w:r>
        <w:t xml:space="preserve">  schemes: Scheme[]</w:t>
      </w:r>
    </w:p>
    <w:p w14:paraId="35DE4604" w14:textId="77777777" w:rsidR="008305F9" w:rsidRDefault="008305F9" w:rsidP="008305F9">
      <w:r>
        <w:t xml:space="preserve">  total_original: number</w:t>
      </w:r>
    </w:p>
    <w:p w14:paraId="2B30E2B8" w14:textId="77777777" w:rsidR="008305F9" w:rsidRDefault="008305F9" w:rsidP="008305F9">
      <w:r>
        <w:t xml:space="preserve">  total_remaining: number</w:t>
      </w:r>
    </w:p>
    <w:p w14:paraId="0D766977" w14:textId="77777777" w:rsidR="008305F9" w:rsidRDefault="008305F9" w:rsidP="008305F9">
      <w:r>
        <w:t xml:space="preserve">  total_capacity_percent: number</w:t>
      </w:r>
    </w:p>
    <w:p w14:paraId="12B8ABB0" w14:textId="77777777" w:rsidR="008305F9" w:rsidRDefault="008305F9" w:rsidP="008305F9">
      <w:r>
        <w:t xml:space="preserve">  total_locked_credits: number</w:t>
      </w:r>
    </w:p>
    <w:p w14:paraId="519F2DEB" w14:textId="77777777" w:rsidR="008305F9" w:rsidRDefault="008305F9" w:rsidP="008305F9">
      <w:r>
        <w:t xml:space="preserve">  total_burned_credits: number</w:t>
      </w:r>
    </w:p>
    <w:p w14:paraId="62B165F0" w14:textId="77777777" w:rsidR="008305F9" w:rsidRDefault="008305F9" w:rsidP="008305F9">
      <w:r>
        <w:t>}</w:t>
      </w:r>
    </w:p>
    <w:p w14:paraId="4AA092A9" w14:textId="77777777" w:rsidR="008305F9" w:rsidRDefault="008305F9" w:rsidP="008305F9"/>
    <w:p w14:paraId="0D273B82" w14:textId="77777777" w:rsidR="008305F9" w:rsidRDefault="008305F9" w:rsidP="008305F9">
      <w:r>
        <w:t>interface ArchiveData {</w:t>
      </w:r>
    </w:p>
    <w:p w14:paraId="3522A319" w14:textId="77777777" w:rsidR="008305F9" w:rsidRDefault="008305F9" w:rsidP="008305F9">
      <w:r>
        <w:t xml:space="preserve">  catchments: CatchmentGroup[]</w:t>
      </w:r>
    </w:p>
    <w:p w14:paraId="0CD7CAC1" w14:textId="77777777" w:rsidR="008305F9" w:rsidRDefault="008305F9" w:rsidP="008305F9">
      <w:r>
        <w:t xml:space="preserve">  grand_total_original: number</w:t>
      </w:r>
    </w:p>
    <w:p w14:paraId="4D8A0B54" w14:textId="77777777" w:rsidR="008305F9" w:rsidRDefault="008305F9" w:rsidP="008305F9">
      <w:r>
        <w:t xml:space="preserve">  grand_total_remaining: number</w:t>
      </w:r>
    </w:p>
    <w:p w14:paraId="43E17EB7" w14:textId="77777777" w:rsidR="008305F9" w:rsidRDefault="008305F9" w:rsidP="008305F9">
      <w:r>
        <w:t xml:space="preserve">  grand_total_capacity_percent: number</w:t>
      </w:r>
    </w:p>
    <w:p w14:paraId="3CC70D38" w14:textId="77777777" w:rsidR="008305F9" w:rsidRDefault="008305F9" w:rsidP="008305F9">
      <w:r>
        <w:t xml:space="preserve">  grand_total_locked_credits: number</w:t>
      </w:r>
    </w:p>
    <w:p w14:paraId="3B52F5E9" w14:textId="77777777" w:rsidR="008305F9" w:rsidRDefault="008305F9" w:rsidP="008305F9">
      <w:r>
        <w:t xml:space="preserve">  grand_total_burned_credits: number</w:t>
      </w:r>
    </w:p>
    <w:p w14:paraId="78B0B9F1" w14:textId="77777777" w:rsidR="008305F9" w:rsidRDefault="008305F9" w:rsidP="008305F9">
      <w:r>
        <w:t>}</w:t>
      </w:r>
    </w:p>
    <w:p w14:paraId="2EDA4BA3" w14:textId="77777777" w:rsidR="008305F9" w:rsidRDefault="008305F9" w:rsidP="008305F9"/>
    <w:p w14:paraId="07947413" w14:textId="77777777" w:rsidR="008305F9" w:rsidRDefault="008305F9" w:rsidP="008305F9">
      <w:r>
        <w:t>interface SchemeListItem {</w:t>
      </w:r>
    </w:p>
    <w:p w14:paraId="6535B7CB" w14:textId="77777777" w:rsidR="008305F9" w:rsidRDefault="008305F9" w:rsidP="008305F9">
      <w:r>
        <w:t xml:space="preserve">  id: number</w:t>
      </w:r>
    </w:p>
    <w:p w14:paraId="58D8DE1B" w14:textId="77777777" w:rsidR="008305F9" w:rsidRDefault="008305F9" w:rsidP="008305F9">
      <w:r>
        <w:t xml:space="preserve">  nft_token_id: number</w:t>
      </w:r>
    </w:p>
    <w:p w14:paraId="12CD9936" w14:textId="77777777" w:rsidR="008305F9" w:rsidRDefault="008305F9" w:rsidP="008305F9">
      <w:r>
        <w:t xml:space="preserve">  name: string</w:t>
      </w:r>
    </w:p>
    <w:p w14:paraId="747B7991" w14:textId="77777777" w:rsidR="008305F9" w:rsidRDefault="008305F9" w:rsidP="008305F9">
      <w:r>
        <w:t xml:space="preserve">  catchment: string</w:t>
      </w:r>
    </w:p>
    <w:p w14:paraId="3FF39E6C" w14:textId="77777777" w:rsidR="008305F9" w:rsidRDefault="008305F9" w:rsidP="008305F9">
      <w:r>
        <w:lastRenderedPageBreak/>
        <w:t xml:space="preserve">  location: string</w:t>
      </w:r>
    </w:p>
    <w:p w14:paraId="00115AB2" w14:textId="77777777" w:rsidR="008305F9" w:rsidRDefault="008305F9" w:rsidP="008305F9">
      <w:r>
        <w:t xml:space="preserve">  unit_type: string</w:t>
      </w:r>
    </w:p>
    <w:p w14:paraId="34D120C0" w14:textId="77777777" w:rsidR="008305F9" w:rsidRDefault="008305F9" w:rsidP="008305F9">
      <w:r>
        <w:t xml:space="preserve">  original_tonnage: number</w:t>
      </w:r>
    </w:p>
    <w:p w14:paraId="55E24788" w14:textId="77777777" w:rsidR="008305F9" w:rsidRDefault="008305F9" w:rsidP="008305F9">
      <w:r>
        <w:t xml:space="preserve">  remaining_tonnage: number</w:t>
      </w:r>
    </w:p>
    <w:p w14:paraId="64DF1574" w14:textId="77777777" w:rsidR="008305F9" w:rsidRDefault="008305F9" w:rsidP="008305F9">
      <w:r>
        <w:t xml:space="preserve">  created_at: string</w:t>
      </w:r>
    </w:p>
    <w:p w14:paraId="5D46F64E" w14:textId="77777777" w:rsidR="008305F9" w:rsidRDefault="008305F9" w:rsidP="008305F9">
      <w:r>
        <w:t>}</w:t>
      </w:r>
    </w:p>
    <w:p w14:paraId="0663EF26" w14:textId="77777777" w:rsidR="008305F9" w:rsidRDefault="008305F9" w:rsidP="008305F9"/>
    <w:p w14:paraId="42DA2BFE" w14:textId="77777777" w:rsidR="008305F9" w:rsidRDefault="008305F9" w:rsidP="008305F9">
      <w:r>
        <w:t>interface SchemeDetail {</w:t>
      </w:r>
    </w:p>
    <w:p w14:paraId="46D6890A" w14:textId="77777777" w:rsidR="008305F9" w:rsidRDefault="008305F9" w:rsidP="008305F9">
      <w:r>
        <w:t xml:space="preserve">  id: number</w:t>
      </w:r>
    </w:p>
    <w:p w14:paraId="2F540F56" w14:textId="77777777" w:rsidR="008305F9" w:rsidRDefault="008305F9" w:rsidP="008305F9">
      <w:r>
        <w:t xml:space="preserve">  nft_token_id: number</w:t>
      </w:r>
    </w:p>
    <w:p w14:paraId="46DD33C1" w14:textId="77777777" w:rsidR="008305F9" w:rsidRDefault="008305F9" w:rsidP="008305F9">
      <w:r>
        <w:t xml:space="preserve">  name: string</w:t>
      </w:r>
    </w:p>
    <w:p w14:paraId="2F1740F7" w14:textId="77777777" w:rsidR="008305F9" w:rsidRDefault="008305F9" w:rsidP="008305F9">
      <w:r>
        <w:t xml:space="preserve">  catchment: string</w:t>
      </w:r>
    </w:p>
    <w:p w14:paraId="2A241302" w14:textId="77777777" w:rsidR="008305F9" w:rsidRDefault="008305F9" w:rsidP="008305F9">
      <w:r>
        <w:t xml:space="preserve">  location: string</w:t>
      </w:r>
    </w:p>
    <w:p w14:paraId="44F9EDF2" w14:textId="77777777" w:rsidR="008305F9" w:rsidRDefault="008305F9" w:rsidP="008305F9">
      <w:r>
        <w:t xml:space="preserve">  unit_type: string</w:t>
      </w:r>
    </w:p>
    <w:p w14:paraId="432A3BEC" w14:textId="77777777" w:rsidR="008305F9" w:rsidRDefault="008305F9" w:rsidP="008305F9">
      <w:r>
        <w:t xml:space="preserve">  original_tonnage: number</w:t>
      </w:r>
    </w:p>
    <w:p w14:paraId="4649B2DD" w14:textId="77777777" w:rsidR="008305F9" w:rsidRDefault="008305F9" w:rsidP="008305F9">
      <w:r>
        <w:t xml:space="preserve">  remaining_tonnage: number</w:t>
      </w:r>
    </w:p>
    <w:p w14:paraId="145F91DE" w14:textId="77777777" w:rsidR="008305F9" w:rsidRDefault="008305F9" w:rsidP="008305F9">
      <w:r>
        <w:t xml:space="preserve">  created_at: string</w:t>
      </w:r>
    </w:p>
    <w:p w14:paraId="316BB35D" w14:textId="77777777" w:rsidR="008305F9" w:rsidRDefault="008305F9" w:rsidP="008305F9">
      <w:r>
        <w:t xml:space="preserve">  submission_id: number | null</w:t>
      </w:r>
    </w:p>
    <w:p w14:paraId="0BCCB5BA" w14:textId="77777777" w:rsidR="008305F9" w:rsidRDefault="008305F9" w:rsidP="008305F9">
      <w:r>
        <w:t xml:space="preserve">  submission_file_path: string | null</w:t>
      </w:r>
    </w:p>
    <w:p w14:paraId="47646A3A" w14:textId="77777777" w:rsidR="008305F9" w:rsidRDefault="008305F9" w:rsidP="008305F9">
      <w:r>
        <w:t xml:space="preserve">  land_parcel_number: string | null</w:t>
      </w:r>
    </w:p>
    <w:p w14:paraId="724BFBBF" w14:textId="77777777" w:rsidR="008305F9" w:rsidRDefault="008305F9" w:rsidP="008305F9">
      <w:r>
        <w:t>}</w:t>
      </w:r>
    </w:p>
    <w:p w14:paraId="6805D5EE" w14:textId="77777777" w:rsidR="008305F9" w:rsidRDefault="008305F9" w:rsidP="008305F9"/>
    <w:p w14:paraId="42ECFBEE" w14:textId="77777777" w:rsidR="008305F9" w:rsidRDefault="008305F9" w:rsidP="008305F9">
      <w:r>
        <w:t>function Regulator() {</w:t>
      </w:r>
    </w:p>
    <w:p w14:paraId="1889A597" w14:textId="77777777" w:rsidR="008305F9" w:rsidRDefault="008305F9" w:rsidP="008305F9">
      <w:r>
        <w:t xml:space="preserve">  const [activeTab, setActiveTab] = useState&lt;'inbox' | 'analytics' | 'archive'&gt;('inbox')</w:t>
      </w:r>
    </w:p>
    <w:p w14:paraId="73A25A4F" w14:textId="77777777" w:rsidR="008305F9" w:rsidRDefault="008305F9" w:rsidP="008305F9">
      <w:r>
        <w:t xml:space="preserve">  const [submissions, setSubmissions] = useState&lt;Submission[]&gt;([])</w:t>
      </w:r>
    </w:p>
    <w:p w14:paraId="366F7B57" w14:textId="77777777" w:rsidR="008305F9" w:rsidRDefault="008305F9" w:rsidP="008305F9">
      <w:r>
        <w:t xml:space="preserve">  const [archiveData, setArchiveData] = useState&lt;ArchiveData | null&gt;(null)</w:t>
      </w:r>
    </w:p>
    <w:p w14:paraId="6DDB8F25" w14:textId="77777777" w:rsidR="008305F9" w:rsidRDefault="008305F9" w:rsidP="008305F9">
      <w:r>
        <w:t xml:space="preserve">  const [schemesList, setSchemesList] = useState&lt;SchemeListItem[]&gt;([])</w:t>
      </w:r>
    </w:p>
    <w:p w14:paraId="1B0F76C7" w14:textId="77777777" w:rsidR="008305F9" w:rsidRDefault="008305F9" w:rsidP="008305F9">
      <w:r>
        <w:t xml:space="preserve">  const [selectedScheme, setSelectedScheme] = useState&lt;SchemeDetail | null&gt;(null)</w:t>
      </w:r>
    </w:p>
    <w:p w14:paraId="3B4C7F58" w14:textId="77777777" w:rsidR="008305F9" w:rsidRDefault="008305F9" w:rsidP="008305F9">
      <w:r>
        <w:lastRenderedPageBreak/>
        <w:t xml:space="preserve">  const [loading, setLoading] = useState(true)</w:t>
      </w:r>
    </w:p>
    <w:p w14:paraId="00BE1EA7" w14:textId="77777777" w:rsidR="008305F9" w:rsidRDefault="008305F9" w:rsidP="008305F9">
      <w:r>
        <w:t xml:space="preserve">  const [archiveLoading, setArchiveLoading] = useState(false)</w:t>
      </w:r>
    </w:p>
    <w:p w14:paraId="18AA8B51" w14:textId="77777777" w:rsidR="008305F9" w:rsidRDefault="008305F9" w:rsidP="008305F9">
      <w:r>
        <w:t xml:space="preserve">  const [schemesLoading, setSchemesLoading] = useState(false)</w:t>
      </w:r>
    </w:p>
    <w:p w14:paraId="61AF6111" w14:textId="77777777" w:rsidR="008305F9" w:rsidRDefault="008305F9" w:rsidP="008305F9">
      <w:r>
        <w:t xml:space="preserve">  const [message, setMessage] = useState&lt;{ type: 'success' | 'error', text: string } | null&gt;(null)</w:t>
      </w:r>
    </w:p>
    <w:p w14:paraId="202BA8D3" w14:textId="77777777" w:rsidR="008305F9" w:rsidRDefault="008305F9" w:rsidP="008305F9">
      <w:r>
        <w:t xml:space="preserve">  const [expandedCatchments, setExpandedCatchments] = useState&lt;Set&lt;string&gt;&gt;(new Set())</w:t>
      </w:r>
    </w:p>
    <w:p w14:paraId="45F86824" w14:textId="77777777" w:rsidR="008305F9" w:rsidRDefault="008305F9" w:rsidP="008305F9"/>
    <w:p w14:paraId="65BFFD79" w14:textId="77777777" w:rsidR="008305F9" w:rsidRDefault="008305F9" w:rsidP="008305F9">
      <w:r>
        <w:t xml:space="preserve">  const fetchPendingSubmissions = async () =&gt; {</w:t>
      </w:r>
    </w:p>
    <w:p w14:paraId="116C0757" w14:textId="77777777" w:rsidR="008305F9" w:rsidRDefault="008305F9" w:rsidP="008305F9">
      <w:r>
        <w:t xml:space="preserve">    try {</w:t>
      </w:r>
    </w:p>
    <w:p w14:paraId="78625C29" w14:textId="77777777" w:rsidR="008305F9" w:rsidRDefault="008305F9" w:rsidP="008305F9">
      <w:r>
        <w:t xml:space="preserve">      setLoading(true)</w:t>
      </w:r>
    </w:p>
    <w:p w14:paraId="70767CA4" w14:textId="77777777" w:rsidR="008305F9" w:rsidRDefault="008305F9" w:rsidP="008305F9">
      <w:r>
        <w:t xml:space="preserve">      const response = await fetch(`${API_BASE_URL}/regulator/submissions?status=PENDING_REVIEW`)</w:t>
      </w:r>
    </w:p>
    <w:p w14:paraId="0C988137" w14:textId="77777777" w:rsidR="008305F9" w:rsidRDefault="008305F9" w:rsidP="008305F9">
      <w:r>
        <w:t xml:space="preserve">      if (response.ok) {</w:t>
      </w:r>
    </w:p>
    <w:p w14:paraId="51A1C22B" w14:textId="77777777" w:rsidR="008305F9" w:rsidRDefault="008305F9" w:rsidP="008305F9">
      <w:r>
        <w:t xml:space="preserve">        const data = await response.json()</w:t>
      </w:r>
    </w:p>
    <w:p w14:paraId="45A2C563" w14:textId="77777777" w:rsidR="008305F9" w:rsidRDefault="008305F9" w:rsidP="008305F9">
      <w:r>
        <w:t xml:space="preserve">        setSubmissions(data)</w:t>
      </w:r>
    </w:p>
    <w:p w14:paraId="107B31AC" w14:textId="77777777" w:rsidR="008305F9" w:rsidRDefault="008305F9" w:rsidP="008305F9">
      <w:r>
        <w:t xml:space="preserve">      } else {</w:t>
      </w:r>
    </w:p>
    <w:p w14:paraId="612D4AA1" w14:textId="77777777" w:rsidR="008305F9" w:rsidRDefault="008305F9" w:rsidP="008305F9">
      <w:r>
        <w:t xml:space="preserve">        setMessage({ type: 'error', text: 'Failed to load submissions' })</w:t>
      </w:r>
    </w:p>
    <w:p w14:paraId="2194F6B4" w14:textId="77777777" w:rsidR="008305F9" w:rsidRDefault="008305F9" w:rsidP="008305F9">
      <w:r>
        <w:t xml:space="preserve">      }</w:t>
      </w:r>
    </w:p>
    <w:p w14:paraId="6AC926AA" w14:textId="77777777" w:rsidR="008305F9" w:rsidRDefault="008305F9" w:rsidP="008305F9">
      <w:r>
        <w:t xml:space="preserve">    } catch (error) {</w:t>
      </w:r>
    </w:p>
    <w:p w14:paraId="41DD2857" w14:textId="77777777" w:rsidR="008305F9" w:rsidRDefault="008305F9" w:rsidP="008305F9">
      <w:r>
        <w:t xml:space="preserve">      setMessage({ type: 'error', text: `Error: ${error instanceof Error ? error.message : 'Unknown error'}` })</w:t>
      </w:r>
    </w:p>
    <w:p w14:paraId="5C6170B0" w14:textId="77777777" w:rsidR="008305F9" w:rsidRDefault="008305F9" w:rsidP="008305F9">
      <w:r>
        <w:t xml:space="preserve">    } finally {</w:t>
      </w:r>
    </w:p>
    <w:p w14:paraId="212CFD09" w14:textId="77777777" w:rsidR="008305F9" w:rsidRDefault="008305F9" w:rsidP="008305F9">
      <w:r>
        <w:t xml:space="preserve">      setLoading(false)</w:t>
      </w:r>
    </w:p>
    <w:p w14:paraId="55F407BA" w14:textId="77777777" w:rsidR="008305F9" w:rsidRDefault="008305F9" w:rsidP="008305F9">
      <w:r>
        <w:t xml:space="preserve">    }</w:t>
      </w:r>
    </w:p>
    <w:p w14:paraId="0DD95306" w14:textId="77777777" w:rsidR="008305F9" w:rsidRDefault="008305F9" w:rsidP="008305F9">
      <w:r>
        <w:t xml:space="preserve">  }</w:t>
      </w:r>
    </w:p>
    <w:p w14:paraId="6552C899" w14:textId="77777777" w:rsidR="008305F9" w:rsidRDefault="008305F9" w:rsidP="008305F9"/>
    <w:p w14:paraId="33E670FF" w14:textId="77777777" w:rsidR="008305F9" w:rsidRDefault="008305F9" w:rsidP="008305F9">
      <w:r>
        <w:t xml:space="preserve">  const fetchArchive = async () =&gt; {</w:t>
      </w:r>
    </w:p>
    <w:p w14:paraId="2A89B131" w14:textId="77777777" w:rsidR="008305F9" w:rsidRDefault="008305F9" w:rsidP="008305F9">
      <w:r>
        <w:t xml:space="preserve">    try {</w:t>
      </w:r>
    </w:p>
    <w:p w14:paraId="7F5F745F" w14:textId="77777777" w:rsidR="008305F9" w:rsidRDefault="008305F9" w:rsidP="008305F9">
      <w:r>
        <w:lastRenderedPageBreak/>
        <w:t xml:space="preserve">      setArchiveLoading(true)</w:t>
      </w:r>
    </w:p>
    <w:p w14:paraId="0C005CF9" w14:textId="77777777" w:rsidR="008305F9" w:rsidRDefault="008305F9" w:rsidP="008305F9">
      <w:r>
        <w:t xml:space="preserve">      const response = await fetch(`${API_BASE_URL}/regulator/archive`)</w:t>
      </w:r>
    </w:p>
    <w:p w14:paraId="04FB64B3" w14:textId="77777777" w:rsidR="008305F9" w:rsidRDefault="008305F9" w:rsidP="008305F9">
      <w:r>
        <w:t xml:space="preserve">      if (response.ok) {</w:t>
      </w:r>
    </w:p>
    <w:p w14:paraId="3B52C8E5" w14:textId="77777777" w:rsidR="008305F9" w:rsidRDefault="008305F9" w:rsidP="008305F9">
      <w:r>
        <w:t xml:space="preserve">        const data = await response.json()</w:t>
      </w:r>
    </w:p>
    <w:p w14:paraId="71F1D6ED" w14:textId="77777777" w:rsidR="008305F9" w:rsidRDefault="008305F9" w:rsidP="008305F9">
      <w:r>
        <w:t xml:space="preserve">        setArchiveData(data)</w:t>
      </w:r>
    </w:p>
    <w:p w14:paraId="65CF24DA" w14:textId="77777777" w:rsidR="008305F9" w:rsidRDefault="008305F9" w:rsidP="008305F9">
      <w:r>
        <w:t xml:space="preserve">      } else {</w:t>
      </w:r>
    </w:p>
    <w:p w14:paraId="56C5A89E" w14:textId="77777777" w:rsidR="008305F9" w:rsidRDefault="008305F9" w:rsidP="008305F9">
      <w:r>
        <w:t xml:space="preserve">        setMessage({ type: 'error', text: 'Failed to load archive' })</w:t>
      </w:r>
    </w:p>
    <w:p w14:paraId="77E2A50A" w14:textId="77777777" w:rsidR="008305F9" w:rsidRDefault="008305F9" w:rsidP="008305F9">
      <w:r>
        <w:t xml:space="preserve">      }</w:t>
      </w:r>
    </w:p>
    <w:p w14:paraId="4CE26333" w14:textId="77777777" w:rsidR="008305F9" w:rsidRDefault="008305F9" w:rsidP="008305F9">
      <w:r>
        <w:t xml:space="preserve">    } catch (error) {</w:t>
      </w:r>
    </w:p>
    <w:p w14:paraId="24046B07" w14:textId="77777777" w:rsidR="008305F9" w:rsidRDefault="008305F9" w:rsidP="008305F9">
      <w:r>
        <w:t xml:space="preserve">      setMessage({ type: 'error', text: `Error: ${error instanceof Error ? error.message : 'Unknown error'}` })</w:t>
      </w:r>
    </w:p>
    <w:p w14:paraId="588ABAAB" w14:textId="77777777" w:rsidR="008305F9" w:rsidRDefault="008305F9" w:rsidP="008305F9">
      <w:r>
        <w:t xml:space="preserve">    } finally {</w:t>
      </w:r>
    </w:p>
    <w:p w14:paraId="5D2804C4" w14:textId="77777777" w:rsidR="008305F9" w:rsidRDefault="008305F9" w:rsidP="008305F9">
      <w:r>
        <w:t xml:space="preserve">      setArchiveLoading(false)</w:t>
      </w:r>
    </w:p>
    <w:p w14:paraId="634BBA74" w14:textId="77777777" w:rsidR="008305F9" w:rsidRDefault="008305F9" w:rsidP="008305F9">
      <w:r>
        <w:t xml:space="preserve">    }</w:t>
      </w:r>
    </w:p>
    <w:p w14:paraId="6B3CD984" w14:textId="77777777" w:rsidR="008305F9" w:rsidRDefault="008305F9" w:rsidP="008305F9">
      <w:r>
        <w:t xml:space="preserve">  }</w:t>
      </w:r>
    </w:p>
    <w:p w14:paraId="187193F1" w14:textId="77777777" w:rsidR="008305F9" w:rsidRDefault="008305F9" w:rsidP="008305F9"/>
    <w:p w14:paraId="5845491C" w14:textId="77777777" w:rsidR="008305F9" w:rsidRDefault="008305F9" w:rsidP="008305F9">
      <w:r>
        <w:t xml:space="preserve">  const fetchSchemesList = async () =&gt; {</w:t>
      </w:r>
    </w:p>
    <w:p w14:paraId="751298BA" w14:textId="77777777" w:rsidR="008305F9" w:rsidRDefault="008305F9" w:rsidP="008305F9">
      <w:r>
        <w:t xml:space="preserve">    try {</w:t>
      </w:r>
    </w:p>
    <w:p w14:paraId="657A0470" w14:textId="77777777" w:rsidR="008305F9" w:rsidRDefault="008305F9" w:rsidP="008305F9">
      <w:r>
        <w:t xml:space="preserve">      setSchemesLoading(true)</w:t>
      </w:r>
    </w:p>
    <w:p w14:paraId="15093A0C" w14:textId="77777777" w:rsidR="008305F9" w:rsidRDefault="008305F9" w:rsidP="008305F9">
      <w:r>
        <w:t xml:space="preserve">      const response = await fetch(`${API_BASE_URL}/regulator/schemes`)</w:t>
      </w:r>
    </w:p>
    <w:p w14:paraId="1E048D6B" w14:textId="77777777" w:rsidR="008305F9" w:rsidRDefault="008305F9" w:rsidP="008305F9">
      <w:r>
        <w:t xml:space="preserve">      if (response.ok) {</w:t>
      </w:r>
    </w:p>
    <w:p w14:paraId="2FB1F80C" w14:textId="77777777" w:rsidR="008305F9" w:rsidRDefault="008305F9" w:rsidP="008305F9">
      <w:r>
        <w:t xml:space="preserve">        const data = await response.json()</w:t>
      </w:r>
    </w:p>
    <w:p w14:paraId="5985A459" w14:textId="77777777" w:rsidR="008305F9" w:rsidRDefault="008305F9" w:rsidP="008305F9">
      <w:r>
        <w:t xml:space="preserve">        setSchemesList(data)</w:t>
      </w:r>
    </w:p>
    <w:p w14:paraId="76FEC8D0" w14:textId="77777777" w:rsidR="008305F9" w:rsidRDefault="008305F9" w:rsidP="008305F9">
      <w:r>
        <w:t xml:space="preserve">      } else {</w:t>
      </w:r>
    </w:p>
    <w:p w14:paraId="276AD5A4" w14:textId="77777777" w:rsidR="008305F9" w:rsidRDefault="008305F9" w:rsidP="008305F9">
      <w:r>
        <w:t xml:space="preserve">        setMessage({ type: 'error', text: 'Failed to load schemes' })</w:t>
      </w:r>
    </w:p>
    <w:p w14:paraId="4892B4A4" w14:textId="77777777" w:rsidR="008305F9" w:rsidRDefault="008305F9" w:rsidP="008305F9">
      <w:r>
        <w:t xml:space="preserve">      }</w:t>
      </w:r>
    </w:p>
    <w:p w14:paraId="3F28DD08" w14:textId="77777777" w:rsidR="008305F9" w:rsidRDefault="008305F9" w:rsidP="008305F9">
      <w:r>
        <w:t xml:space="preserve">    } catch (error) {</w:t>
      </w:r>
    </w:p>
    <w:p w14:paraId="1DB45380" w14:textId="77777777" w:rsidR="008305F9" w:rsidRDefault="008305F9" w:rsidP="008305F9">
      <w:r>
        <w:t xml:space="preserve">      setMessage({ type: 'error', text: `Error: ${error instanceof Error ? error.message : 'Unknown error'}` })</w:t>
      </w:r>
    </w:p>
    <w:p w14:paraId="29F415F1" w14:textId="77777777" w:rsidR="008305F9" w:rsidRDefault="008305F9" w:rsidP="008305F9">
      <w:r>
        <w:lastRenderedPageBreak/>
        <w:t xml:space="preserve">    } finally {</w:t>
      </w:r>
    </w:p>
    <w:p w14:paraId="13FA7A1F" w14:textId="77777777" w:rsidR="008305F9" w:rsidRDefault="008305F9" w:rsidP="008305F9">
      <w:r>
        <w:t xml:space="preserve">      setSchemesLoading(false)</w:t>
      </w:r>
    </w:p>
    <w:p w14:paraId="0B2BBA40" w14:textId="77777777" w:rsidR="008305F9" w:rsidRDefault="008305F9" w:rsidP="008305F9">
      <w:r>
        <w:t xml:space="preserve">    }</w:t>
      </w:r>
    </w:p>
    <w:p w14:paraId="2794EB90" w14:textId="77777777" w:rsidR="008305F9" w:rsidRDefault="008305F9" w:rsidP="008305F9">
      <w:r>
        <w:t xml:space="preserve">  }</w:t>
      </w:r>
    </w:p>
    <w:p w14:paraId="171DC3A3" w14:textId="77777777" w:rsidR="008305F9" w:rsidRDefault="008305F9" w:rsidP="008305F9"/>
    <w:p w14:paraId="6BE71343" w14:textId="77777777" w:rsidR="008305F9" w:rsidRDefault="008305F9" w:rsidP="008305F9">
      <w:r>
        <w:t xml:space="preserve">  const fetchSchemeDetails = async (schemeId: number) =&gt; {</w:t>
      </w:r>
    </w:p>
    <w:p w14:paraId="1ADAE362" w14:textId="77777777" w:rsidR="008305F9" w:rsidRDefault="008305F9" w:rsidP="008305F9">
      <w:r>
        <w:t xml:space="preserve">    try {</w:t>
      </w:r>
    </w:p>
    <w:p w14:paraId="5A51EBC2" w14:textId="77777777" w:rsidR="008305F9" w:rsidRDefault="008305F9" w:rsidP="008305F9">
      <w:r>
        <w:t xml:space="preserve">      const response = await fetch(`${API_BASE_URL}/regulator/schemes/${schemeId}`)</w:t>
      </w:r>
    </w:p>
    <w:p w14:paraId="13CE646B" w14:textId="77777777" w:rsidR="008305F9" w:rsidRDefault="008305F9" w:rsidP="008305F9">
      <w:r>
        <w:t xml:space="preserve">      if (response.ok) {</w:t>
      </w:r>
    </w:p>
    <w:p w14:paraId="6FEF28C5" w14:textId="77777777" w:rsidR="008305F9" w:rsidRDefault="008305F9" w:rsidP="008305F9">
      <w:r>
        <w:t xml:space="preserve">        const data = await response.json()</w:t>
      </w:r>
    </w:p>
    <w:p w14:paraId="44FC0DD8" w14:textId="77777777" w:rsidR="008305F9" w:rsidRDefault="008305F9" w:rsidP="008305F9">
      <w:r>
        <w:t xml:space="preserve">        setSelectedScheme(data)</w:t>
      </w:r>
    </w:p>
    <w:p w14:paraId="14ABF01D" w14:textId="77777777" w:rsidR="008305F9" w:rsidRDefault="008305F9" w:rsidP="008305F9">
      <w:r>
        <w:t xml:space="preserve">      } else {</w:t>
      </w:r>
    </w:p>
    <w:p w14:paraId="23273771" w14:textId="77777777" w:rsidR="008305F9" w:rsidRDefault="008305F9" w:rsidP="008305F9">
      <w:r>
        <w:t xml:space="preserve">        setMessage({ type: 'error', text: 'Failed to load scheme details' })</w:t>
      </w:r>
    </w:p>
    <w:p w14:paraId="3286B8A7" w14:textId="77777777" w:rsidR="008305F9" w:rsidRDefault="008305F9" w:rsidP="008305F9">
      <w:r>
        <w:t xml:space="preserve">      }</w:t>
      </w:r>
    </w:p>
    <w:p w14:paraId="7566A6E5" w14:textId="77777777" w:rsidR="008305F9" w:rsidRDefault="008305F9" w:rsidP="008305F9">
      <w:r>
        <w:t xml:space="preserve">    } catch (error) {</w:t>
      </w:r>
    </w:p>
    <w:p w14:paraId="7E1DA349" w14:textId="77777777" w:rsidR="008305F9" w:rsidRDefault="008305F9" w:rsidP="008305F9">
      <w:r>
        <w:t xml:space="preserve">      setMessage({ type: 'error', text: `Error: ${error instanceof Error ? error.message : 'Unknown error'}` })</w:t>
      </w:r>
    </w:p>
    <w:p w14:paraId="520E30B6" w14:textId="77777777" w:rsidR="008305F9" w:rsidRDefault="008305F9" w:rsidP="008305F9">
      <w:r>
        <w:t xml:space="preserve">    }</w:t>
      </w:r>
    </w:p>
    <w:p w14:paraId="056FA670" w14:textId="77777777" w:rsidR="008305F9" w:rsidRDefault="008305F9" w:rsidP="008305F9">
      <w:r>
        <w:t xml:space="preserve">  }</w:t>
      </w:r>
    </w:p>
    <w:p w14:paraId="2750D4E1" w14:textId="77777777" w:rsidR="008305F9" w:rsidRDefault="008305F9" w:rsidP="008305F9"/>
    <w:p w14:paraId="63038C6F" w14:textId="77777777" w:rsidR="008305F9" w:rsidRDefault="008305F9" w:rsidP="008305F9">
      <w:r>
        <w:t xml:space="preserve">  const downloadSchemeFile = async (schemeId: number) =&gt; {</w:t>
      </w:r>
    </w:p>
    <w:p w14:paraId="1A2F7038" w14:textId="77777777" w:rsidR="008305F9" w:rsidRDefault="008305F9" w:rsidP="008305F9">
      <w:r>
        <w:t xml:space="preserve">    try {</w:t>
      </w:r>
    </w:p>
    <w:p w14:paraId="28F0CB6B" w14:textId="77777777" w:rsidR="008305F9" w:rsidRDefault="008305F9" w:rsidP="008305F9">
      <w:r>
        <w:t xml:space="preserve">      const response = await fetch(`${API_BASE_URL}/regulator/schemes/${schemeId}/download`)</w:t>
      </w:r>
    </w:p>
    <w:p w14:paraId="38B88EC1" w14:textId="77777777" w:rsidR="008305F9" w:rsidRDefault="008305F9" w:rsidP="008305F9">
      <w:r>
        <w:t xml:space="preserve">      if (response.ok) {</w:t>
      </w:r>
    </w:p>
    <w:p w14:paraId="1B495583" w14:textId="77777777" w:rsidR="008305F9" w:rsidRDefault="008305F9" w:rsidP="008305F9">
      <w:r>
        <w:t xml:space="preserve">        const blob = await response.blob()</w:t>
      </w:r>
    </w:p>
    <w:p w14:paraId="67623C6F" w14:textId="77777777" w:rsidR="008305F9" w:rsidRDefault="008305F9" w:rsidP="008305F9">
      <w:r>
        <w:t xml:space="preserve">        const url = window.URL.createObjectURL(blob)</w:t>
      </w:r>
    </w:p>
    <w:p w14:paraId="3EB550DB" w14:textId="77777777" w:rsidR="008305F9" w:rsidRDefault="008305F9" w:rsidP="008305F9">
      <w:r>
        <w:t xml:space="preserve">        const a = document.createElement('a')</w:t>
      </w:r>
    </w:p>
    <w:p w14:paraId="4CEBB5ED" w14:textId="77777777" w:rsidR="008305F9" w:rsidRDefault="008305F9" w:rsidP="008305F9">
      <w:r>
        <w:t xml:space="preserve">        a.href = url</w:t>
      </w:r>
    </w:p>
    <w:p w14:paraId="09AF332C" w14:textId="77777777" w:rsidR="008305F9" w:rsidRDefault="008305F9" w:rsidP="008305F9">
      <w:r>
        <w:lastRenderedPageBreak/>
        <w:t xml:space="preserve">        a.download = `scheme_${schemeId}_submission.pdf`</w:t>
      </w:r>
    </w:p>
    <w:p w14:paraId="214ACBF2" w14:textId="77777777" w:rsidR="008305F9" w:rsidRDefault="008305F9" w:rsidP="008305F9">
      <w:r>
        <w:t xml:space="preserve">        document.body.appendChild(a)</w:t>
      </w:r>
    </w:p>
    <w:p w14:paraId="4D7EB5CA" w14:textId="77777777" w:rsidR="008305F9" w:rsidRDefault="008305F9" w:rsidP="008305F9">
      <w:r>
        <w:t xml:space="preserve">        a.click()</w:t>
      </w:r>
    </w:p>
    <w:p w14:paraId="1110ED0A" w14:textId="77777777" w:rsidR="008305F9" w:rsidRDefault="008305F9" w:rsidP="008305F9">
      <w:r>
        <w:t xml:space="preserve">        window.URL.revokeObjectURL(url)</w:t>
      </w:r>
    </w:p>
    <w:p w14:paraId="51624643" w14:textId="77777777" w:rsidR="008305F9" w:rsidRDefault="008305F9" w:rsidP="008305F9">
      <w:r>
        <w:t xml:space="preserve">        document.body.removeChild(a)</w:t>
      </w:r>
    </w:p>
    <w:p w14:paraId="422E69EE" w14:textId="77777777" w:rsidR="008305F9" w:rsidRDefault="008305F9" w:rsidP="008305F9">
      <w:r>
        <w:t xml:space="preserve">      } else {</w:t>
      </w:r>
    </w:p>
    <w:p w14:paraId="09A2B764" w14:textId="77777777" w:rsidR="008305F9" w:rsidRDefault="008305F9" w:rsidP="008305F9">
      <w:r>
        <w:t xml:space="preserve">        setMessage({ type: 'error', text: 'Failed to download file' })</w:t>
      </w:r>
    </w:p>
    <w:p w14:paraId="42622855" w14:textId="77777777" w:rsidR="008305F9" w:rsidRDefault="008305F9" w:rsidP="008305F9">
      <w:r>
        <w:t xml:space="preserve">      }</w:t>
      </w:r>
    </w:p>
    <w:p w14:paraId="4AB216C6" w14:textId="77777777" w:rsidR="008305F9" w:rsidRDefault="008305F9" w:rsidP="008305F9">
      <w:r>
        <w:t xml:space="preserve">    } catch (error) {</w:t>
      </w:r>
    </w:p>
    <w:p w14:paraId="2D20983A" w14:textId="77777777" w:rsidR="008305F9" w:rsidRDefault="008305F9" w:rsidP="008305F9">
      <w:r>
        <w:t xml:space="preserve">      setMessage({ type: 'error', text: `Error: ${error instanceof Error ? error.message : 'Unknown error'}` })</w:t>
      </w:r>
    </w:p>
    <w:p w14:paraId="567CAAEE" w14:textId="77777777" w:rsidR="008305F9" w:rsidRDefault="008305F9" w:rsidP="008305F9">
      <w:r>
        <w:t xml:space="preserve">    }</w:t>
      </w:r>
    </w:p>
    <w:p w14:paraId="07B65FB4" w14:textId="77777777" w:rsidR="008305F9" w:rsidRDefault="008305F9" w:rsidP="008305F9">
      <w:r>
        <w:t xml:space="preserve">  }</w:t>
      </w:r>
    </w:p>
    <w:p w14:paraId="7A823DCD" w14:textId="77777777" w:rsidR="008305F9" w:rsidRDefault="008305F9" w:rsidP="008305F9"/>
    <w:p w14:paraId="7189D143" w14:textId="77777777" w:rsidR="008305F9" w:rsidRDefault="008305F9" w:rsidP="008305F9">
      <w:r>
        <w:t xml:space="preserve">  useEffect(() =&gt; {</w:t>
      </w:r>
    </w:p>
    <w:p w14:paraId="4F2DF7D7" w14:textId="77777777" w:rsidR="008305F9" w:rsidRDefault="008305F9" w:rsidP="008305F9">
      <w:r>
        <w:t xml:space="preserve">    if (activeTab === 'inbox') {</w:t>
      </w:r>
    </w:p>
    <w:p w14:paraId="3189E0BA" w14:textId="77777777" w:rsidR="008305F9" w:rsidRDefault="008305F9" w:rsidP="008305F9">
      <w:r>
        <w:t xml:space="preserve">      fetchPendingSubmissions()</w:t>
      </w:r>
    </w:p>
    <w:p w14:paraId="117F0F72" w14:textId="77777777" w:rsidR="008305F9" w:rsidRDefault="008305F9" w:rsidP="008305F9">
      <w:r>
        <w:t xml:space="preserve">    } else if (activeTab === 'analytics') {</w:t>
      </w:r>
    </w:p>
    <w:p w14:paraId="52805404" w14:textId="77777777" w:rsidR="008305F9" w:rsidRDefault="008305F9" w:rsidP="008305F9">
      <w:r>
        <w:t xml:space="preserve">      fetchArchive()</w:t>
      </w:r>
    </w:p>
    <w:p w14:paraId="202401DC" w14:textId="77777777" w:rsidR="008305F9" w:rsidRDefault="008305F9" w:rsidP="008305F9">
      <w:r>
        <w:t xml:space="preserve">    } else if (activeTab === 'archive') {</w:t>
      </w:r>
    </w:p>
    <w:p w14:paraId="206817AF" w14:textId="77777777" w:rsidR="008305F9" w:rsidRDefault="008305F9" w:rsidP="008305F9">
      <w:r>
        <w:t xml:space="preserve">      fetchSchemesList()</w:t>
      </w:r>
    </w:p>
    <w:p w14:paraId="54616858" w14:textId="77777777" w:rsidR="008305F9" w:rsidRDefault="008305F9" w:rsidP="008305F9">
      <w:r>
        <w:t xml:space="preserve">    }</w:t>
      </w:r>
    </w:p>
    <w:p w14:paraId="37ECD4A8" w14:textId="77777777" w:rsidR="008305F9" w:rsidRDefault="008305F9" w:rsidP="008305F9">
      <w:r>
        <w:t xml:space="preserve">    // eslint-disable-next-line react-hooks/exhaustive-deps</w:t>
      </w:r>
    </w:p>
    <w:p w14:paraId="13A6FEF6" w14:textId="77777777" w:rsidR="008305F9" w:rsidRDefault="008305F9" w:rsidP="008305F9">
      <w:r>
        <w:t xml:space="preserve">  }, [activeTab])</w:t>
      </w:r>
    </w:p>
    <w:p w14:paraId="088FD340" w14:textId="77777777" w:rsidR="008305F9" w:rsidRDefault="008305F9" w:rsidP="008305F9"/>
    <w:p w14:paraId="10A7F45A" w14:textId="77777777" w:rsidR="008305F9" w:rsidRDefault="008305F9" w:rsidP="008305F9">
      <w:r>
        <w:t xml:space="preserve">  const handleApprove = async (submissionId: number) =&gt; {</w:t>
      </w:r>
    </w:p>
    <w:p w14:paraId="1655D9B8" w14:textId="77777777" w:rsidR="008305F9" w:rsidRDefault="008305F9" w:rsidP="008305F9">
      <w:r>
        <w:t xml:space="preserve">    try {</w:t>
      </w:r>
    </w:p>
    <w:p w14:paraId="768E2415" w14:textId="77777777" w:rsidR="008305F9" w:rsidRDefault="008305F9" w:rsidP="008305F9">
      <w:r>
        <w:t xml:space="preserve">      const response = await fetch(`${API_BASE_URL}/regulator/submissions/${submissionId}/approve`, {</w:t>
      </w:r>
    </w:p>
    <w:p w14:paraId="460B3B54" w14:textId="77777777" w:rsidR="008305F9" w:rsidRDefault="008305F9" w:rsidP="008305F9">
      <w:r>
        <w:lastRenderedPageBreak/>
        <w:t xml:space="preserve">        method: 'POST'</w:t>
      </w:r>
    </w:p>
    <w:p w14:paraId="37EFEF8A" w14:textId="77777777" w:rsidR="008305F9" w:rsidRDefault="008305F9" w:rsidP="008305F9">
      <w:r>
        <w:t xml:space="preserve">      })</w:t>
      </w:r>
    </w:p>
    <w:p w14:paraId="0AC55BCD" w14:textId="77777777" w:rsidR="008305F9" w:rsidRDefault="008305F9" w:rsidP="008305F9"/>
    <w:p w14:paraId="505F72B5" w14:textId="77777777" w:rsidR="008305F9" w:rsidRDefault="008305F9" w:rsidP="008305F9">
      <w:r>
        <w:t xml:space="preserve">      if (response.ok) {</w:t>
      </w:r>
    </w:p>
    <w:p w14:paraId="78C05C2C" w14:textId="77777777" w:rsidR="008305F9" w:rsidRDefault="008305F9" w:rsidP="008305F9">
      <w:r>
        <w:t xml:space="preserve">        setMessage({ type: 'success', text: 'Submission approved successfully' })</w:t>
      </w:r>
    </w:p>
    <w:p w14:paraId="069CFCB3" w14:textId="77777777" w:rsidR="008305F9" w:rsidRDefault="008305F9" w:rsidP="008305F9">
      <w:r>
        <w:t xml:space="preserve">        // Refresh the list</w:t>
      </w:r>
    </w:p>
    <w:p w14:paraId="4F97041E" w14:textId="77777777" w:rsidR="008305F9" w:rsidRDefault="008305F9" w:rsidP="008305F9">
      <w:r>
        <w:t xml:space="preserve">        fetchPendingSubmissions()</w:t>
      </w:r>
    </w:p>
    <w:p w14:paraId="6F85C95D" w14:textId="77777777" w:rsidR="008305F9" w:rsidRDefault="008305F9" w:rsidP="008305F9">
      <w:r>
        <w:t xml:space="preserve">      } else {</w:t>
      </w:r>
    </w:p>
    <w:p w14:paraId="7A8AE626" w14:textId="77777777" w:rsidR="008305F9" w:rsidRDefault="008305F9" w:rsidP="008305F9">
      <w:r>
        <w:t xml:space="preserve">        const errorData = await response.json()</w:t>
      </w:r>
    </w:p>
    <w:p w14:paraId="3DAC3944" w14:textId="77777777" w:rsidR="008305F9" w:rsidRDefault="008305F9" w:rsidP="008305F9">
      <w:r>
        <w:t xml:space="preserve">        setMessage({ type: 'error', text: errorData.detail || 'Failed to approve submission' })</w:t>
      </w:r>
    </w:p>
    <w:p w14:paraId="131DAA1E" w14:textId="77777777" w:rsidR="008305F9" w:rsidRDefault="008305F9" w:rsidP="008305F9">
      <w:r>
        <w:t xml:space="preserve">      }</w:t>
      </w:r>
    </w:p>
    <w:p w14:paraId="7413EE27" w14:textId="77777777" w:rsidR="008305F9" w:rsidRDefault="008305F9" w:rsidP="008305F9">
      <w:r>
        <w:t xml:space="preserve">    } catch (error) {</w:t>
      </w:r>
    </w:p>
    <w:p w14:paraId="3BA44348" w14:textId="77777777" w:rsidR="008305F9" w:rsidRDefault="008305F9" w:rsidP="008305F9">
      <w:r>
        <w:t xml:space="preserve">      setMessage({ type: 'error', text: `Error: ${error instanceof Error ? error.message : 'Unknown error'}` })</w:t>
      </w:r>
    </w:p>
    <w:p w14:paraId="27B5F767" w14:textId="77777777" w:rsidR="008305F9" w:rsidRDefault="008305F9" w:rsidP="008305F9">
      <w:r>
        <w:t xml:space="preserve">    }</w:t>
      </w:r>
    </w:p>
    <w:p w14:paraId="0AE0E085" w14:textId="77777777" w:rsidR="008305F9" w:rsidRDefault="008305F9" w:rsidP="008305F9">
      <w:r>
        <w:t xml:space="preserve">  }</w:t>
      </w:r>
    </w:p>
    <w:p w14:paraId="70120756" w14:textId="77777777" w:rsidR="008305F9" w:rsidRDefault="008305F9" w:rsidP="008305F9"/>
    <w:p w14:paraId="7EB050D8" w14:textId="77777777" w:rsidR="008305F9" w:rsidRDefault="008305F9" w:rsidP="008305F9">
      <w:r>
        <w:t xml:space="preserve">  const handleDecline = async (submissionId: number) =&gt; {</w:t>
      </w:r>
    </w:p>
    <w:p w14:paraId="4D1A702B" w14:textId="77777777" w:rsidR="008305F9" w:rsidRDefault="008305F9" w:rsidP="008305F9">
      <w:r>
        <w:t xml:space="preserve">    try {</w:t>
      </w:r>
    </w:p>
    <w:p w14:paraId="0A4E0BA6" w14:textId="77777777" w:rsidR="008305F9" w:rsidRDefault="008305F9" w:rsidP="008305F9">
      <w:r>
        <w:t xml:space="preserve">      const response = await fetch(`${API_BASE_URL}/regulator/submissions/${submissionId}/decline`, {</w:t>
      </w:r>
    </w:p>
    <w:p w14:paraId="6F21939A" w14:textId="77777777" w:rsidR="008305F9" w:rsidRDefault="008305F9" w:rsidP="008305F9">
      <w:r>
        <w:t xml:space="preserve">        method: 'POST'</w:t>
      </w:r>
    </w:p>
    <w:p w14:paraId="762872E7" w14:textId="77777777" w:rsidR="008305F9" w:rsidRDefault="008305F9" w:rsidP="008305F9">
      <w:r>
        <w:t xml:space="preserve">      })</w:t>
      </w:r>
    </w:p>
    <w:p w14:paraId="08CD00C8" w14:textId="77777777" w:rsidR="008305F9" w:rsidRDefault="008305F9" w:rsidP="008305F9"/>
    <w:p w14:paraId="3BA3ABAF" w14:textId="77777777" w:rsidR="008305F9" w:rsidRDefault="008305F9" w:rsidP="008305F9">
      <w:r>
        <w:t xml:space="preserve">      if (response.ok) {</w:t>
      </w:r>
    </w:p>
    <w:p w14:paraId="10FE26CD" w14:textId="77777777" w:rsidR="008305F9" w:rsidRDefault="008305F9" w:rsidP="008305F9">
      <w:r>
        <w:t xml:space="preserve">        setMessage({ type: 'success', text: 'Submission declined successfully' })</w:t>
      </w:r>
    </w:p>
    <w:p w14:paraId="0123523B" w14:textId="77777777" w:rsidR="008305F9" w:rsidRDefault="008305F9" w:rsidP="008305F9">
      <w:r>
        <w:t xml:space="preserve">        // Refresh the list</w:t>
      </w:r>
    </w:p>
    <w:p w14:paraId="4316470C" w14:textId="77777777" w:rsidR="008305F9" w:rsidRDefault="008305F9" w:rsidP="008305F9">
      <w:r>
        <w:t xml:space="preserve">        fetchPendingSubmissions()</w:t>
      </w:r>
    </w:p>
    <w:p w14:paraId="48B0783E" w14:textId="77777777" w:rsidR="008305F9" w:rsidRDefault="008305F9" w:rsidP="008305F9">
      <w:r>
        <w:t xml:space="preserve">      } else {</w:t>
      </w:r>
    </w:p>
    <w:p w14:paraId="3501C282" w14:textId="77777777" w:rsidR="008305F9" w:rsidRDefault="008305F9" w:rsidP="008305F9">
      <w:r>
        <w:lastRenderedPageBreak/>
        <w:t xml:space="preserve">        const errorData = await response.json()</w:t>
      </w:r>
    </w:p>
    <w:p w14:paraId="1F8FC2DB" w14:textId="77777777" w:rsidR="008305F9" w:rsidRDefault="008305F9" w:rsidP="008305F9">
      <w:r>
        <w:t xml:space="preserve">        setMessage({ type: 'error', text: errorData.detail || 'Failed to decline submission' })</w:t>
      </w:r>
    </w:p>
    <w:p w14:paraId="693305ED" w14:textId="77777777" w:rsidR="008305F9" w:rsidRDefault="008305F9" w:rsidP="008305F9">
      <w:r>
        <w:t xml:space="preserve">      }</w:t>
      </w:r>
    </w:p>
    <w:p w14:paraId="6577420B" w14:textId="77777777" w:rsidR="008305F9" w:rsidRDefault="008305F9" w:rsidP="008305F9">
      <w:r>
        <w:t xml:space="preserve">    } catch (error) {</w:t>
      </w:r>
    </w:p>
    <w:p w14:paraId="2B2D7DE2" w14:textId="77777777" w:rsidR="008305F9" w:rsidRDefault="008305F9" w:rsidP="008305F9">
      <w:r>
        <w:t xml:space="preserve">      setMessage({ type: 'error', text: `Error: ${error instanceof Error ? error.message : 'Unknown error'}` })</w:t>
      </w:r>
    </w:p>
    <w:p w14:paraId="0B43116F" w14:textId="77777777" w:rsidR="008305F9" w:rsidRDefault="008305F9" w:rsidP="008305F9">
      <w:r>
        <w:t xml:space="preserve">    }</w:t>
      </w:r>
    </w:p>
    <w:p w14:paraId="270089FF" w14:textId="77777777" w:rsidR="008305F9" w:rsidRDefault="008305F9" w:rsidP="008305F9">
      <w:r>
        <w:t xml:space="preserve">  }</w:t>
      </w:r>
    </w:p>
    <w:p w14:paraId="5ABAB7BA" w14:textId="77777777" w:rsidR="008305F9" w:rsidRDefault="008305F9" w:rsidP="008305F9"/>
    <w:p w14:paraId="48274E56" w14:textId="77777777" w:rsidR="008305F9" w:rsidRDefault="008305F9" w:rsidP="008305F9">
      <w:r>
        <w:t xml:space="preserve">  return (</w:t>
      </w:r>
    </w:p>
    <w:p w14:paraId="26F50512" w14:textId="77777777" w:rsidR="008305F9" w:rsidRDefault="008305F9" w:rsidP="008305F9">
      <w:r>
        <w:t xml:space="preserve">    &lt;div style={{ maxWidth: '1200px', margin: '0 auto', padding: '2rem' }}&gt;</w:t>
      </w:r>
    </w:p>
    <w:p w14:paraId="20D0567D" w14:textId="77777777" w:rsidR="008305F9" w:rsidRDefault="008305F9" w:rsidP="008305F9">
      <w:r>
        <w:t xml:space="preserve">      &lt;PageHeader title="Regulator Dashboard" /&gt;</w:t>
      </w:r>
    </w:p>
    <w:p w14:paraId="7392AFCE" w14:textId="77777777" w:rsidR="008305F9" w:rsidRDefault="008305F9" w:rsidP="008305F9">
      <w:r>
        <w:t xml:space="preserve">      </w:t>
      </w:r>
    </w:p>
    <w:p w14:paraId="5D6F6D17" w14:textId="77777777" w:rsidR="008305F9" w:rsidRDefault="008305F9" w:rsidP="008305F9">
      <w:r>
        <w:t xml:space="preserve">      {/* Tab Navigation */}</w:t>
      </w:r>
    </w:p>
    <w:p w14:paraId="16B903EB" w14:textId="77777777" w:rsidR="008305F9" w:rsidRDefault="008305F9" w:rsidP="008305F9">
      <w:r>
        <w:t xml:space="preserve">      &lt;div style={{ display: 'flex', gap: '1rem', marginBottom: '2rem', borderBottom: '2px solid #ddd' }}&gt;</w:t>
      </w:r>
    </w:p>
    <w:p w14:paraId="52D80BD0" w14:textId="77777777" w:rsidR="008305F9" w:rsidRDefault="008305F9" w:rsidP="008305F9">
      <w:r>
        <w:t xml:space="preserve">        &lt;button</w:t>
      </w:r>
    </w:p>
    <w:p w14:paraId="454A024E" w14:textId="77777777" w:rsidR="008305F9" w:rsidRDefault="008305F9" w:rsidP="008305F9">
      <w:r>
        <w:t xml:space="preserve">          onClick={() =&gt; setActiveTab('inbox')}</w:t>
      </w:r>
    </w:p>
    <w:p w14:paraId="434738B6" w14:textId="77777777" w:rsidR="008305F9" w:rsidRDefault="008305F9" w:rsidP="008305F9">
      <w:r>
        <w:t xml:space="preserve">          style={{</w:t>
      </w:r>
    </w:p>
    <w:p w14:paraId="1E5777CF" w14:textId="77777777" w:rsidR="008305F9" w:rsidRDefault="008305F9" w:rsidP="008305F9">
      <w:r>
        <w:t xml:space="preserve">            padding: '0.75rem 1.5rem',</w:t>
      </w:r>
    </w:p>
    <w:p w14:paraId="1C9C03F0" w14:textId="77777777" w:rsidR="008305F9" w:rsidRDefault="008305F9" w:rsidP="008305F9">
      <w:r>
        <w:t xml:space="preserve">            backgroundColor: activeTab === 'inbox' ? '#646cff' : 'transparent',</w:t>
      </w:r>
    </w:p>
    <w:p w14:paraId="284FC975" w14:textId="77777777" w:rsidR="008305F9" w:rsidRDefault="008305F9" w:rsidP="008305F9">
      <w:r>
        <w:t xml:space="preserve">            color: activeTab === 'inbox' ? 'white' : '#646cff',</w:t>
      </w:r>
    </w:p>
    <w:p w14:paraId="17F05AFC" w14:textId="77777777" w:rsidR="008305F9" w:rsidRDefault="008305F9" w:rsidP="008305F9">
      <w:r>
        <w:t xml:space="preserve">            border: 'none',</w:t>
      </w:r>
    </w:p>
    <w:p w14:paraId="7ADF21FA" w14:textId="77777777" w:rsidR="008305F9" w:rsidRDefault="008305F9" w:rsidP="008305F9">
      <w:r>
        <w:t xml:space="preserve">            borderBottom: activeTab === 'inbox' ? '3px solid #646cff' : '3px solid transparent',</w:t>
      </w:r>
    </w:p>
    <w:p w14:paraId="5D276902" w14:textId="77777777" w:rsidR="008305F9" w:rsidRDefault="008305F9" w:rsidP="008305F9">
      <w:r>
        <w:t xml:space="preserve">            cursor: 'pointer',</w:t>
      </w:r>
    </w:p>
    <w:p w14:paraId="4BF44EDD" w14:textId="77777777" w:rsidR="008305F9" w:rsidRDefault="008305F9" w:rsidP="008305F9">
      <w:r>
        <w:t xml:space="preserve">            fontSize: '1rem',</w:t>
      </w:r>
    </w:p>
    <w:p w14:paraId="768245A7" w14:textId="77777777" w:rsidR="008305F9" w:rsidRDefault="008305F9" w:rsidP="008305F9">
      <w:r>
        <w:t xml:space="preserve">            fontWeight: activeTab === 'inbox' ? 'bold' : 'normal'</w:t>
      </w:r>
    </w:p>
    <w:p w14:paraId="7EB721E8" w14:textId="77777777" w:rsidR="008305F9" w:rsidRDefault="008305F9" w:rsidP="008305F9">
      <w:r>
        <w:t xml:space="preserve">          }}</w:t>
      </w:r>
    </w:p>
    <w:p w14:paraId="529CC66E" w14:textId="77777777" w:rsidR="008305F9" w:rsidRDefault="008305F9" w:rsidP="008305F9">
      <w:r>
        <w:t xml:space="preserve">        &gt;</w:t>
      </w:r>
    </w:p>
    <w:p w14:paraId="63753B42" w14:textId="77777777" w:rsidR="008305F9" w:rsidRDefault="008305F9" w:rsidP="008305F9">
      <w:r>
        <w:lastRenderedPageBreak/>
        <w:t xml:space="preserve">          Inbox</w:t>
      </w:r>
    </w:p>
    <w:p w14:paraId="236F2FE4" w14:textId="77777777" w:rsidR="008305F9" w:rsidRDefault="008305F9" w:rsidP="008305F9">
      <w:r>
        <w:t xml:space="preserve">        &lt;/button&gt;</w:t>
      </w:r>
    </w:p>
    <w:p w14:paraId="7B8CFA4B" w14:textId="77777777" w:rsidR="008305F9" w:rsidRDefault="008305F9" w:rsidP="008305F9">
      <w:r>
        <w:t xml:space="preserve">        &lt;button</w:t>
      </w:r>
    </w:p>
    <w:p w14:paraId="6A6AFF7D" w14:textId="77777777" w:rsidR="008305F9" w:rsidRDefault="008305F9" w:rsidP="008305F9">
      <w:r>
        <w:t xml:space="preserve">          onClick={() =&gt; setActiveTab('analytics')}</w:t>
      </w:r>
    </w:p>
    <w:p w14:paraId="25D83C26" w14:textId="77777777" w:rsidR="008305F9" w:rsidRDefault="008305F9" w:rsidP="008305F9">
      <w:r>
        <w:t xml:space="preserve">          style={{</w:t>
      </w:r>
    </w:p>
    <w:p w14:paraId="73883A32" w14:textId="77777777" w:rsidR="008305F9" w:rsidRDefault="008305F9" w:rsidP="008305F9">
      <w:r>
        <w:t xml:space="preserve">            padding: '0.75rem 1.5rem',</w:t>
      </w:r>
    </w:p>
    <w:p w14:paraId="4C2D7970" w14:textId="77777777" w:rsidR="008305F9" w:rsidRDefault="008305F9" w:rsidP="008305F9">
      <w:r>
        <w:t xml:space="preserve">            backgroundColor: activeTab === 'analytics' ? '#646cff' : 'transparent',</w:t>
      </w:r>
    </w:p>
    <w:p w14:paraId="07989F79" w14:textId="77777777" w:rsidR="008305F9" w:rsidRDefault="008305F9" w:rsidP="008305F9">
      <w:r>
        <w:t xml:space="preserve">            color: activeTab === 'analytics' ? 'white' : '#646cff',</w:t>
      </w:r>
    </w:p>
    <w:p w14:paraId="052A9A03" w14:textId="77777777" w:rsidR="008305F9" w:rsidRDefault="008305F9" w:rsidP="008305F9">
      <w:r>
        <w:t xml:space="preserve">            border: 'none',</w:t>
      </w:r>
    </w:p>
    <w:p w14:paraId="4E630948" w14:textId="77777777" w:rsidR="008305F9" w:rsidRDefault="008305F9" w:rsidP="008305F9">
      <w:r>
        <w:t xml:space="preserve">            borderBottom: activeTab === 'analytics' ? '3px solid #646cff' : '3px solid transparent',</w:t>
      </w:r>
    </w:p>
    <w:p w14:paraId="4867DEBB" w14:textId="77777777" w:rsidR="008305F9" w:rsidRDefault="008305F9" w:rsidP="008305F9">
      <w:r>
        <w:t xml:space="preserve">            cursor: 'pointer',</w:t>
      </w:r>
    </w:p>
    <w:p w14:paraId="53D88206" w14:textId="77777777" w:rsidR="008305F9" w:rsidRDefault="008305F9" w:rsidP="008305F9">
      <w:r>
        <w:t xml:space="preserve">            fontSize: '1rem',</w:t>
      </w:r>
    </w:p>
    <w:p w14:paraId="34011512" w14:textId="77777777" w:rsidR="008305F9" w:rsidRDefault="008305F9" w:rsidP="008305F9">
      <w:r>
        <w:t xml:space="preserve">            fontWeight: activeTab === 'analytics' ? 'bold' : 'normal'</w:t>
      </w:r>
    </w:p>
    <w:p w14:paraId="289214CE" w14:textId="77777777" w:rsidR="008305F9" w:rsidRDefault="008305F9" w:rsidP="008305F9">
      <w:r>
        <w:t xml:space="preserve">          }}</w:t>
      </w:r>
    </w:p>
    <w:p w14:paraId="0734DE55" w14:textId="77777777" w:rsidR="008305F9" w:rsidRDefault="008305F9" w:rsidP="008305F9">
      <w:r>
        <w:t xml:space="preserve">        &gt;</w:t>
      </w:r>
    </w:p>
    <w:p w14:paraId="12421EE6" w14:textId="77777777" w:rsidR="008305F9" w:rsidRDefault="008305F9" w:rsidP="008305F9">
      <w:r>
        <w:t xml:space="preserve">          Analytics</w:t>
      </w:r>
    </w:p>
    <w:p w14:paraId="0DA823FE" w14:textId="77777777" w:rsidR="008305F9" w:rsidRDefault="008305F9" w:rsidP="008305F9">
      <w:r>
        <w:t xml:space="preserve">        &lt;/button&gt;</w:t>
      </w:r>
    </w:p>
    <w:p w14:paraId="067970DD" w14:textId="77777777" w:rsidR="008305F9" w:rsidRDefault="008305F9" w:rsidP="008305F9">
      <w:r>
        <w:t xml:space="preserve">        &lt;button</w:t>
      </w:r>
    </w:p>
    <w:p w14:paraId="7BEB7A7D" w14:textId="77777777" w:rsidR="008305F9" w:rsidRDefault="008305F9" w:rsidP="008305F9">
      <w:r>
        <w:t xml:space="preserve">          onClick={() =&gt; setActiveTab('archive')}</w:t>
      </w:r>
    </w:p>
    <w:p w14:paraId="13C7140F" w14:textId="77777777" w:rsidR="008305F9" w:rsidRDefault="008305F9" w:rsidP="008305F9">
      <w:r>
        <w:t xml:space="preserve">          style={{</w:t>
      </w:r>
    </w:p>
    <w:p w14:paraId="575946A9" w14:textId="77777777" w:rsidR="008305F9" w:rsidRDefault="008305F9" w:rsidP="008305F9">
      <w:r>
        <w:t xml:space="preserve">            padding: '0.75rem 1.5rem',</w:t>
      </w:r>
    </w:p>
    <w:p w14:paraId="16F8989D" w14:textId="77777777" w:rsidR="008305F9" w:rsidRDefault="008305F9" w:rsidP="008305F9">
      <w:r>
        <w:t xml:space="preserve">            backgroundColor: activeTab === 'archive' ? '#646cff' : 'transparent',</w:t>
      </w:r>
    </w:p>
    <w:p w14:paraId="5A0382FE" w14:textId="77777777" w:rsidR="008305F9" w:rsidRDefault="008305F9" w:rsidP="008305F9">
      <w:r>
        <w:t xml:space="preserve">            color: activeTab === 'archive' ? 'white' : '#646cff',</w:t>
      </w:r>
    </w:p>
    <w:p w14:paraId="53C540CF" w14:textId="77777777" w:rsidR="008305F9" w:rsidRDefault="008305F9" w:rsidP="008305F9">
      <w:r>
        <w:t xml:space="preserve">            border: 'none',</w:t>
      </w:r>
    </w:p>
    <w:p w14:paraId="51542CAD" w14:textId="77777777" w:rsidR="008305F9" w:rsidRDefault="008305F9" w:rsidP="008305F9">
      <w:r>
        <w:t xml:space="preserve">            borderBottom: activeTab === 'archive' ? '3px solid #646cff' : '3px solid transparent',</w:t>
      </w:r>
    </w:p>
    <w:p w14:paraId="2542BCC5" w14:textId="77777777" w:rsidR="008305F9" w:rsidRDefault="008305F9" w:rsidP="008305F9">
      <w:r>
        <w:t xml:space="preserve">            cursor: 'pointer',</w:t>
      </w:r>
    </w:p>
    <w:p w14:paraId="0C5095D4" w14:textId="77777777" w:rsidR="008305F9" w:rsidRDefault="008305F9" w:rsidP="008305F9">
      <w:r>
        <w:t xml:space="preserve">            fontSize: '1rem',</w:t>
      </w:r>
    </w:p>
    <w:p w14:paraId="0A90ABB4" w14:textId="77777777" w:rsidR="008305F9" w:rsidRDefault="008305F9" w:rsidP="008305F9">
      <w:r>
        <w:lastRenderedPageBreak/>
        <w:t xml:space="preserve">            fontWeight: activeTab === 'archive' ? 'bold' : 'normal'</w:t>
      </w:r>
    </w:p>
    <w:p w14:paraId="6B17C904" w14:textId="77777777" w:rsidR="008305F9" w:rsidRDefault="008305F9" w:rsidP="008305F9">
      <w:r>
        <w:t xml:space="preserve">          }}</w:t>
      </w:r>
    </w:p>
    <w:p w14:paraId="0A879A3D" w14:textId="77777777" w:rsidR="008305F9" w:rsidRDefault="008305F9" w:rsidP="008305F9">
      <w:r>
        <w:t xml:space="preserve">        &gt;</w:t>
      </w:r>
    </w:p>
    <w:p w14:paraId="0F34CC56" w14:textId="77777777" w:rsidR="008305F9" w:rsidRDefault="008305F9" w:rsidP="008305F9">
      <w:r>
        <w:t xml:space="preserve">          Archive</w:t>
      </w:r>
    </w:p>
    <w:p w14:paraId="778FBF3A" w14:textId="77777777" w:rsidR="008305F9" w:rsidRDefault="008305F9" w:rsidP="008305F9">
      <w:r>
        <w:t xml:space="preserve">        &lt;/button&gt;</w:t>
      </w:r>
    </w:p>
    <w:p w14:paraId="60A818EB" w14:textId="77777777" w:rsidR="008305F9" w:rsidRDefault="008305F9" w:rsidP="008305F9">
      <w:r>
        <w:t xml:space="preserve">      &lt;/div&gt;</w:t>
      </w:r>
    </w:p>
    <w:p w14:paraId="2BD0CB29" w14:textId="77777777" w:rsidR="008305F9" w:rsidRDefault="008305F9" w:rsidP="008305F9"/>
    <w:p w14:paraId="040EAAEE" w14:textId="77777777" w:rsidR="008305F9" w:rsidRDefault="008305F9" w:rsidP="008305F9">
      <w:r>
        <w:t xml:space="preserve">      {activeTab === 'inbox' &amp;&amp; (</w:t>
      </w:r>
    </w:p>
    <w:p w14:paraId="41C0276E" w14:textId="77777777" w:rsidR="008305F9" w:rsidRDefault="008305F9" w:rsidP="008305F9">
      <w:r>
        <w:t xml:space="preserve">        &lt;&gt;</w:t>
      </w:r>
    </w:p>
    <w:p w14:paraId="03B57EEE" w14:textId="77777777" w:rsidR="008305F9" w:rsidRDefault="008305F9" w:rsidP="008305F9">
      <w:r>
        <w:t xml:space="preserve">          &lt;p&gt;Review and approve or decline pending scheme submissions.&lt;/p&gt;</w:t>
      </w:r>
    </w:p>
    <w:p w14:paraId="64D32D60" w14:textId="77777777" w:rsidR="008305F9" w:rsidRDefault="008305F9" w:rsidP="008305F9"/>
    <w:p w14:paraId="1480AF91" w14:textId="77777777" w:rsidR="008305F9" w:rsidRDefault="008305F9" w:rsidP="008305F9">
      <w:r>
        <w:t xml:space="preserve">      {message &amp;&amp; (</w:t>
      </w:r>
    </w:p>
    <w:p w14:paraId="27DC1289" w14:textId="77777777" w:rsidR="008305F9" w:rsidRDefault="008305F9" w:rsidP="008305F9">
      <w:r>
        <w:t xml:space="preserve">        &lt;div style={{</w:t>
      </w:r>
    </w:p>
    <w:p w14:paraId="40BFE8D6" w14:textId="77777777" w:rsidR="008305F9" w:rsidRDefault="008305F9" w:rsidP="008305F9">
      <w:r>
        <w:t xml:space="preserve">          padding: '1rem',</w:t>
      </w:r>
    </w:p>
    <w:p w14:paraId="1D543622" w14:textId="77777777" w:rsidR="008305F9" w:rsidRDefault="008305F9" w:rsidP="008305F9">
      <w:r>
        <w:t xml:space="preserve">          marginBottom: '1rem',</w:t>
      </w:r>
    </w:p>
    <w:p w14:paraId="42AD6867" w14:textId="77777777" w:rsidR="008305F9" w:rsidRDefault="008305F9" w:rsidP="008305F9">
      <w:r>
        <w:t xml:space="preserve">          borderRadius: '4px',</w:t>
      </w:r>
    </w:p>
    <w:p w14:paraId="118B1E26" w14:textId="77777777" w:rsidR="008305F9" w:rsidRDefault="008305F9" w:rsidP="008305F9">
      <w:r>
        <w:t xml:space="preserve">          backgroundColor: message.type === 'success' ? '#d4edda' : '#f8d7da',</w:t>
      </w:r>
    </w:p>
    <w:p w14:paraId="21104C68" w14:textId="77777777" w:rsidR="008305F9" w:rsidRDefault="008305F9" w:rsidP="008305F9">
      <w:r>
        <w:t xml:space="preserve">          color: message.type === 'success' ? '#155724' : '#721c24',</w:t>
      </w:r>
    </w:p>
    <w:p w14:paraId="094FF8E4" w14:textId="77777777" w:rsidR="008305F9" w:rsidRDefault="008305F9" w:rsidP="008305F9">
      <w:r>
        <w:t xml:space="preserve">          border: `1px solid ${message.type === 'success' ? '#c3e6cb' : '#f5c6cb'}`</w:t>
      </w:r>
    </w:p>
    <w:p w14:paraId="5C0C04C3" w14:textId="77777777" w:rsidR="008305F9" w:rsidRDefault="008305F9" w:rsidP="008305F9">
      <w:r>
        <w:t xml:space="preserve">        }}&gt;</w:t>
      </w:r>
    </w:p>
    <w:p w14:paraId="541FA70C" w14:textId="77777777" w:rsidR="008305F9" w:rsidRDefault="008305F9" w:rsidP="008305F9">
      <w:r>
        <w:t xml:space="preserve">          {message.text}</w:t>
      </w:r>
    </w:p>
    <w:p w14:paraId="5D585B03" w14:textId="77777777" w:rsidR="008305F9" w:rsidRDefault="008305F9" w:rsidP="008305F9">
      <w:r>
        <w:t xml:space="preserve">          &lt;button</w:t>
      </w:r>
    </w:p>
    <w:p w14:paraId="21A87242" w14:textId="77777777" w:rsidR="008305F9" w:rsidRDefault="008305F9" w:rsidP="008305F9">
      <w:r>
        <w:t xml:space="preserve">            onClick={() =&gt; setMessage(null)}</w:t>
      </w:r>
    </w:p>
    <w:p w14:paraId="56342498" w14:textId="77777777" w:rsidR="008305F9" w:rsidRDefault="008305F9" w:rsidP="008305F9">
      <w:r>
        <w:t xml:space="preserve">            style={{</w:t>
      </w:r>
    </w:p>
    <w:p w14:paraId="296CB429" w14:textId="77777777" w:rsidR="008305F9" w:rsidRDefault="008305F9" w:rsidP="008305F9">
      <w:r>
        <w:t xml:space="preserve">              float: 'right',</w:t>
      </w:r>
    </w:p>
    <w:p w14:paraId="4A4853AC" w14:textId="77777777" w:rsidR="008305F9" w:rsidRDefault="008305F9" w:rsidP="008305F9">
      <w:r>
        <w:t xml:space="preserve">              background: 'none',</w:t>
      </w:r>
    </w:p>
    <w:p w14:paraId="53BED1F6" w14:textId="77777777" w:rsidR="008305F9" w:rsidRDefault="008305F9" w:rsidP="008305F9">
      <w:r>
        <w:t xml:space="preserve">              border: 'none',</w:t>
      </w:r>
    </w:p>
    <w:p w14:paraId="5A89BA75" w14:textId="77777777" w:rsidR="008305F9" w:rsidRDefault="008305F9" w:rsidP="008305F9">
      <w:r>
        <w:t xml:space="preserve">              color: 'inherit',</w:t>
      </w:r>
    </w:p>
    <w:p w14:paraId="70C31083" w14:textId="77777777" w:rsidR="008305F9" w:rsidRDefault="008305F9" w:rsidP="008305F9">
      <w:r>
        <w:lastRenderedPageBreak/>
        <w:t xml:space="preserve">              cursor: 'pointer',</w:t>
      </w:r>
    </w:p>
    <w:p w14:paraId="065D7505" w14:textId="77777777" w:rsidR="008305F9" w:rsidRDefault="008305F9" w:rsidP="008305F9">
      <w:r>
        <w:t xml:space="preserve">              fontSize: '1.2rem'</w:t>
      </w:r>
    </w:p>
    <w:p w14:paraId="4A5EE502" w14:textId="77777777" w:rsidR="008305F9" w:rsidRDefault="008305F9" w:rsidP="008305F9">
      <w:r>
        <w:t xml:space="preserve">            }}</w:t>
      </w:r>
    </w:p>
    <w:p w14:paraId="35844D4D" w14:textId="77777777" w:rsidR="008305F9" w:rsidRDefault="008305F9" w:rsidP="008305F9">
      <w:r>
        <w:t xml:space="preserve">          &gt;</w:t>
      </w:r>
    </w:p>
    <w:p w14:paraId="2F965911" w14:textId="77777777" w:rsidR="008305F9" w:rsidRDefault="008305F9" w:rsidP="008305F9">
      <w:r>
        <w:t xml:space="preserve">            ×</w:t>
      </w:r>
    </w:p>
    <w:p w14:paraId="35E3AFB4" w14:textId="77777777" w:rsidR="008305F9" w:rsidRDefault="008305F9" w:rsidP="008305F9">
      <w:r>
        <w:t xml:space="preserve">          &lt;/button&gt;</w:t>
      </w:r>
    </w:p>
    <w:p w14:paraId="7AD84DA6" w14:textId="77777777" w:rsidR="008305F9" w:rsidRDefault="008305F9" w:rsidP="008305F9">
      <w:r>
        <w:t xml:space="preserve">        &lt;/div&gt;</w:t>
      </w:r>
    </w:p>
    <w:p w14:paraId="5727E186" w14:textId="77777777" w:rsidR="008305F9" w:rsidRDefault="008305F9" w:rsidP="008305F9">
      <w:r>
        <w:t xml:space="preserve">      )}</w:t>
      </w:r>
    </w:p>
    <w:p w14:paraId="3003B436" w14:textId="77777777" w:rsidR="008305F9" w:rsidRDefault="008305F9" w:rsidP="008305F9"/>
    <w:p w14:paraId="19254FFD" w14:textId="77777777" w:rsidR="008305F9" w:rsidRDefault="008305F9" w:rsidP="008305F9">
      <w:r>
        <w:t xml:space="preserve">      {loading ? (</w:t>
      </w:r>
    </w:p>
    <w:p w14:paraId="477A649E" w14:textId="77777777" w:rsidR="008305F9" w:rsidRDefault="008305F9" w:rsidP="008305F9">
      <w:r>
        <w:t xml:space="preserve">        &lt;p&gt;Loading submissions...&lt;/p&gt;</w:t>
      </w:r>
    </w:p>
    <w:p w14:paraId="3D72D4B8" w14:textId="77777777" w:rsidR="008305F9" w:rsidRDefault="008305F9" w:rsidP="008305F9">
      <w:r>
        <w:t xml:space="preserve">      ) : submissions.length === 0 ? (</w:t>
      </w:r>
    </w:p>
    <w:p w14:paraId="79577015" w14:textId="77777777" w:rsidR="008305F9" w:rsidRDefault="008305F9" w:rsidP="008305F9">
      <w:r>
        <w:t xml:space="preserve">        &lt;p&gt;No pending submissions.&lt;/p&gt;</w:t>
      </w:r>
    </w:p>
    <w:p w14:paraId="2A73BC48" w14:textId="77777777" w:rsidR="008305F9" w:rsidRDefault="008305F9" w:rsidP="008305F9">
      <w:r>
        <w:t xml:space="preserve">      ) : (</w:t>
      </w:r>
    </w:p>
    <w:p w14:paraId="350AEA4D" w14:textId="77777777" w:rsidR="008305F9" w:rsidRDefault="008305F9" w:rsidP="008305F9">
      <w:r>
        <w:t xml:space="preserve">        &lt;table style={{</w:t>
      </w:r>
    </w:p>
    <w:p w14:paraId="7ECB6522" w14:textId="77777777" w:rsidR="008305F9" w:rsidRDefault="008305F9" w:rsidP="008305F9">
      <w:r>
        <w:t xml:space="preserve">          width: '100%',</w:t>
      </w:r>
    </w:p>
    <w:p w14:paraId="5BF3CF66" w14:textId="77777777" w:rsidR="008305F9" w:rsidRDefault="008305F9" w:rsidP="008305F9">
      <w:r>
        <w:t xml:space="preserve">          borderCollapse: 'collapse',</w:t>
      </w:r>
    </w:p>
    <w:p w14:paraId="3368543F" w14:textId="77777777" w:rsidR="008305F9" w:rsidRDefault="008305F9" w:rsidP="008305F9">
      <w:r>
        <w:t xml:space="preserve">          marginTop: '1rem',</w:t>
      </w:r>
    </w:p>
    <w:p w14:paraId="4474C6B5" w14:textId="77777777" w:rsidR="008305F9" w:rsidRDefault="008305F9" w:rsidP="008305F9">
      <w:r>
        <w:t xml:space="preserve">          backgroundColor: 'white',</w:t>
      </w:r>
    </w:p>
    <w:p w14:paraId="4EF7F514" w14:textId="77777777" w:rsidR="008305F9" w:rsidRDefault="008305F9" w:rsidP="008305F9">
      <w:r>
        <w:t xml:space="preserve">          boxShadow: '0 2px 4px rgba(0,0,0,0.1)'</w:t>
      </w:r>
    </w:p>
    <w:p w14:paraId="1981EC9D" w14:textId="77777777" w:rsidR="008305F9" w:rsidRDefault="008305F9" w:rsidP="008305F9">
      <w:r>
        <w:t xml:space="preserve">        }}&gt;</w:t>
      </w:r>
    </w:p>
    <w:p w14:paraId="285F0F8A" w14:textId="77777777" w:rsidR="008305F9" w:rsidRDefault="008305F9" w:rsidP="008305F9">
      <w:r>
        <w:t xml:space="preserve">          &lt;thead&gt;</w:t>
      </w:r>
    </w:p>
    <w:p w14:paraId="61E3E611" w14:textId="77777777" w:rsidR="008305F9" w:rsidRDefault="008305F9" w:rsidP="008305F9">
      <w:r>
        <w:t xml:space="preserve">            &lt;tr style={{ backgroundColor: '#f5f5f5', borderBottom: '2px solid #ddd' }}&gt;</w:t>
      </w:r>
    </w:p>
    <w:p w14:paraId="7EFDF835" w14:textId="77777777" w:rsidR="008305F9" w:rsidRDefault="008305F9" w:rsidP="008305F9">
      <w:r>
        <w:t xml:space="preserve">              &lt;th style={{ padding: '1rem', textAlign: 'left', borderBottom: '1px solid #ddd' }}&gt;ID&lt;/th&gt;</w:t>
      </w:r>
    </w:p>
    <w:p w14:paraId="702807E1" w14:textId="77777777" w:rsidR="008305F9" w:rsidRDefault="008305F9" w:rsidP="008305F9">
      <w:r>
        <w:t xml:space="preserve">              &lt;th style={{ padding: '1rem', textAlign: 'left', borderBottom: '1px solid #ddd' }}&gt;Scheme Name&lt;/th&gt;</w:t>
      </w:r>
    </w:p>
    <w:p w14:paraId="4AC3420B" w14:textId="77777777" w:rsidR="008305F9" w:rsidRDefault="008305F9" w:rsidP="008305F9">
      <w:r>
        <w:t xml:space="preserve">              &lt;th style={{ padding: '1rem', textAlign: 'left', borderBottom: '1px solid #ddd' }}&gt;Catchment&lt;/th&gt;</w:t>
      </w:r>
    </w:p>
    <w:p w14:paraId="3FC96ADA" w14:textId="77777777" w:rsidR="008305F9" w:rsidRDefault="008305F9" w:rsidP="008305F9">
      <w:r>
        <w:lastRenderedPageBreak/>
        <w:t xml:space="preserve">              &lt;th style={{ padding: '1rem', textAlign: 'left', borderBottom: '1px solid #ddd' }}&gt;Location&lt;/th&gt;</w:t>
      </w:r>
    </w:p>
    <w:p w14:paraId="2D14F248" w14:textId="77777777" w:rsidR="008305F9" w:rsidRDefault="008305F9" w:rsidP="008305F9">
      <w:r>
        <w:t xml:space="preserve">              &lt;th style={{ padding: '1rem', textAlign: 'left', borderBottom: '1px solid #ddd' }}&gt;Land Parcel&lt;/th&gt;</w:t>
      </w:r>
    </w:p>
    <w:p w14:paraId="179F79C4" w14:textId="77777777" w:rsidR="008305F9" w:rsidRDefault="008305F9" w:rsidP="008305F9">
      <w:r>
        <w:t xml:space="preserve">              &lt;th style={{ padding: '1rem', textAlign: 'left', borderBottom: '1px solid #ddd' }}&gt;Unit Type&lt;/th&gt;</w:t>
      </w:r>
    </w:p>
    <w:p w14:paraId="5C0F243A" w14:textId="77777777" w:rsidR="008305F9" w:rsidRDefault="008305F9" w:rsidP="008305F9">
      <w:r>
        <w:t xml:space="preserve">              &lt;th style={{ padding: '1rem', textAlign: 'left', borderBottom: '1px solid #ddd' }}&gt;Tonnage&lt;/th&gt;</w:t>
      </w:r>
    </w:p>
    <w:p w14:paraId="4BED9E9C" w14:textId="77777777" w:rsidR="008305F9" w:rsidRDefault="008305F9" w:rsidP="008305F9">
      <w:r>
        <w:t xml:space="preserve">              &lt;th style={{ padding: '1rem', textAlign: 'left', borderBottom: '1px solid #ddd' }}&gt;Submitted&lt;/th&gt;</w:t>
      </w:r>
    </w:p>
    <w:p w14:paraId="75EAA2D5" w14:textId="77777777" w:rsidR="008305F9" w:rsidRDefault="008305F9" w:rsidP="008305F9">
      <w:r>
        <w:t xml:space="preserve">              &lt;th style={{ padding: '1rem', textAlign: 'left', borderBottom: '1px solid #ddd' }}&gt;Actions&lt;/th&gt;</w:t>
      </w:r>
    </w:p>
    <w:p w14:paraId="4575AF41" w14:textId="77777777" w:rsidR="008305F9" w:rsidRDefault="008305F9" w:rsidP="008305F9">
      <w:r>
        <w:t xml:space="preserve">            &lt;/tr&gt;</w:t>
      </w:r>
    </w:p>
    <w:p w14:paraId="4ED11D6A" w14:textId="77777777" w:rsidR="008305F9" w:rsidRDefault="008305F9" w:rsidP="008305F9">
      <w:r>
        <w:t xml:space="preserve">          &lt;/thead&gt;</w:t>
      </w:r>
    </w:p>
    <w:p w14:paraId="47624C51" w14:textId="77777777" w:rsidR="008305F9" w:rsidRDefault="008305F9" w:rsidP="008305F9">
      <w:r>
        <w:t xml:space="preserve">          &lt;tbody&gt;</w:t>
      </w:r>
    </w:p>
    <w:p w14:paraId="21168CFB" w14:textId="77777777" w:rsidR="008305F9" w:rsidRDefault="008305F9" w:rsidP="008305F9">
      <w:r>
        <w:t xml:space="preserve">            {submissions.map((submission) =&gt; (</w:t>
      </w:r>
    </w:p>
    <w:p w14:paraId="792B2C95" w14:textId="77777777" w:rsidR="008305F9" w:rsidRDefault="008305F9" w:rsidP="008305F9">
      <w:r>
        <w:t xml:space="preserve">              &lt;tr key={submission.id} style={{ borderBottom: '1px solid #ddd' }}&gt;</w:t>
      </w:r>
    </w:p>
    <w:p w14:paraId="085A4133" w14:textId="77777777" w:rsidR="008305F9" w:rsidRDefault="008305F9" w:rsidP="008305F9">
      <w:r>
        <w:t xml:space="preserve">                &lt;td style={{ padding: '1rem' }}&gt;{submission.id}&lt;/td&gt;</w:t>
      </w:r>
    </w:p>
    <w:p w14:paraId="0983F8C1" w14:textId="77777777" w:rsidR="008305F9" w:rsidRDefault="008305F9" w:rsidP="008305F9">
      <w:r>
        <w:t xml:space="preserve">                &lt;td style={{ padding: '1rem' }}&gt;{submission.scheme_name}&lt;/td&gt;</w:t>
      </w:r>
    </w:p>
    <w:p w14:paraId="26EAB292" w14:textId="77777777" w:rsidR="008305F9" w:rsidRDefault="008305F9" w:rsidP="008305F9">
      <w:r>
        <w:t xml:space="preserve">                &lt;td style={{ padding: '1rem' }}&gt;{submission.catchment}&lt;/td&gt;</w:t>
      </w:r>
    </w:p>
    <w:p w14:paraId="14D15632" w14:textId="77777777" w:rsidR="008305F9" w:rsidRDefault="008305F9" w:rsidP="008305F9">
      <w:r>
        <w:t xml:space="preserve">                &lt;td style={{ padding: '1rem' }}&gt;{submission.location}&lt;/td&gt;</w:t>
      </w:r>
    </w:p>
    <w:p w14:paraId="3DE476C2" w14:textId="77777777" w:rsidR="008305F9" w:rsidRDefault="008305F9" w:rsidP="008305F9">
      <w:r>
        <w:t xml:space="preserve">                &lt;td style={{ padding: '1rem' }}&gt;{submission.land_parcel_number}&lt;/td&gt;</w:t>
      </w:r>
    </w:p>
    <w:p w14:paraId="00ACCBF8" w14:textId="77777777" w:rsidR="008305F9" w:rsidRDefault="008305F9" w:rsidP="008305F9">
      <w:r>
        <w:t xml:space="preserve">                &lt;td style={{ padding: '1rem' }}&gt;{submission.unit_type}&lt;/td&gt;</w:t>
      </w:r>
    </w:p>
    <w:p w14:paraId="00199442" w14:textId="77777777" w:rsidR="008305F9" w:rsidRDefault="008305F9" w:rsidP="008305F9">
      <w:r>
        <w:t xml:space="preserve">                &lt;td style={{ padding: '1rem' }}&gt;{submission.total_tonnage.toFixed(2)}&lt;/td&gt;</w:t>
      </w:r>
    </w:p>
    <w:p w14:paraId="70594D11" w14:textId="77777777" w:rsidR="008305F9" w:rsidRDefault="008305F9" w:rsidP="008305F9">
      <w:r>
        <w:t xml:space="preserve">                &lt;td style={{ padding: '1rem' }}&gt;</w:t>
      </w:r>
    </w:p>
    <w:p w14:paraId="2CEE6725" w14:textId="77777777" w:rsidR="008305F9" w:rsidRDefault="008305F9" w:rsidP="008305F9">
      <w:r>
        <w:t xml:space="preserve">                  {new Date(submission.created_at).toLocaleDateString()}</w:t>
      </w:r>
    </w:p>
    <w:p w14:paraId="50F7BB4D" w14:textId="77777777" w:rsidR="008305F9" w:rsidRDefault="008305F9" w:rsidP="008305F9">
      <w:r>
        <w:t xml:space="preserve">                &lt;/td&gt;</w:t>
      </w:r>
    </w:p>
    <w:p w14:paraId="4AD9500A" w14:textId="77777777" w:rsidR="008305F9" w:rsidRDefault="008305F9" w:rsidP="008305F9">
      <w:r>
        <w:t xml:space="preserve">                &lt;td style={{ padding: '1rem' }}&gt;</w:t>
      </w:r>
    </w:p>
    <w:p w14:paraId="0DE06C06" w14:textId="77777777" w:rsidR="008305F9" w:rsidRDefault="008305F9" w:rsidP="008305F9">
      <w:r>
        <w:t xml:space="preserve">                  &lt;div style={{ display: 'flex', gap: '0.5rem' }}&gt;</w:t>
      </w:r>
    </w:p>
    <w:p w14:paraId="759CD43B" w14:textId="77777777" w:rsidR="008305F9" w:rsidRDefault="008305F9" w:rsidP="008305F9">
      <w:r>
        <w:t xml:space="preserve">                    &lt;button</w:t>
      </w:r>
    </w:p>
    <w:p w14:paraId="1C86C22A" w14:textId="77777777" w:rsidR="008305F9" w:rsidRDefault="008305F9" w:rsidP="008305F9">
      <w:r>
        <w:lastRenderedPageBreak/>
        <w:t xml:space="preserve">                      onClick={() =&gt; handleApprove(submission.id)}</w:t>
      </w:r>
    </w:p>
    <w:p w14:paraId="78D379EE" w14:textId="77777777" w:rsidR="008305F9" w:rsidRDefault="008305F9" w:rsidP="008305F9">
      <w:r>
        <w:t xml:space="preserve">                      style={{</w:t>
      </w:r>
    </w:p>
    <w:p w14:paraId="63F993E6" w14:textId="77777777" w:rsidR="008305F9" w:rsidRDefault="008305F9" w:rsidP="008305F9">
      <w:r>
        <w:t xml:space="preserve">                        padding: '0.5rem 1rem',</w:t>
      </w:r>
    </w:p>
    <w:p w14:paraId="78ABC2E1" w14:textId="77777777" w:rsidR="008305F9" w:rsidRDefault="008305F9" w:rsidP="008305F9">
      <w:r>
        <w:t xml:space="preserve">                        backgroundColor: '#28a745',</w:t>
      </w:r>
    </w:p>
    <w:p w14:paraId="70603A41" w14:textId="77777777" w:rsidR="008305F9" w:rsidRDefault="008305F9" w:rsidP="008305F9">
      <w:r>
        <w:t xml:space="preserve">                        color: 'white',</w:t>
      </w:r>
    </w:p>
    <w:p w14:paraId="36A7CE05" w14:textId="77777777" w:rsidR="008305F9" w:rsidRDefault="008305F9" w:rsidP="008305F9">
      <w:r>
        <w:t xml:space="preserve">                        border: 'none',</w:t>
      </w:r>
    </w:p>
    <w:p w14:paraId="5E9759C6" w14:textId="77777777" w:rsidR="008305F9" w:rsidRDefault="008305F9" w:rsidP="008305F9">
      <w:r>
        <w:t xml:space="preserve">                        borderRadius: '4px',</w:t>
      </w:r>
    </w:p>
    <w:p w14:paraId="6F5BF777" w14:textId="77777777" w:rsidR="008305F9" w:rsidRDefault="008305F9" w:rsidP="008305F9">
      <w:r>
        <w:t xml:space="preserve">                        cursor: 'pointer',</w:t>
      </w:r>
    </w:p>
    <w:p w14:paraId="363177B5" w14:textId="77777777" w:rsidR="008305F9" w:rsidRDefault="008305F9" w:rsidP="008305F9">
      <w:r>
        <w:t xml:space="preserve">                        fontSize: '0.9rem'</w:t>
      </w:r>
    </w:p>
    <w:p w14:paraId="22CA2EC0" w14:textId="77777777" w:rsidR="008305F9" w:rsidRDefault="008305F9" w:rsidP="008305F9">
      <w:r>
        <w:t xml:space="preserve">                      }}</w:t>
      </w:r>
    </w:p>
    <w:p w14:paraId="417046FA" w14:textId="77777777" w:rsidR="008305F9" w:rsidRDefault="008305F9" w:rsidP="008305F9">
      <w:r>
        <w:t xml:space="preserve">                    &gt;</w:t>
      </w:r>
    </w:p>
    <w:p w14:paraId="0B5FCCC0" w14:textId="77777777" w:rsidR="008305F9" w:rsidRDefault="008305F9" w:rsidP="008305F9">
      <w:r>
        <w:t xml:space="preserve">                      Approve</w:t>
      </w:r>
    </w:p>
    <w:p w14:paraId="753E92C0" w14:textId="77777777" w:rsidR="008305F9" w:rsidRDefault="008305F9" w:rsidP="008305F9">
      <w:r>
        <w:t xml:space="preserve">                    &lt;/button&gt;</w:t>
      </w:r>
    </w:p>
    <w:p w14:paraId="7C90C802" w14:textId="77777777" w:rsidR="008305F9" w:rsidRDefault="008305F9" w:rsidP="008305F9">
      <w:r>
        <w:t xml:space="preserve">                    &lt;button</w:t>
      </w:r>
    </w:p>
    <w:p w14:paraId="5955E318" w14:textId="77777777" w:rsidR="008305F9" w:rsidRDefault="008305F9" w:rsidP="008305F9">
      <w:r>
        <w:t xml:space="preserve">                      onClick={() =&gt; handleDecline(submission.id)}</w:t>
      </w:r>
    </w:p>
    <w:p w14:paraId="4EF5FEFD" w14:textId="77777777" w:rsidR="008305F9" w:rsidRDefault="008305F9" w:rsidP="008305F9">
      <w:r>
        <w:t xml:space="preserve">                      style={{</w:t>
      </w:r>
    </w:p>
    <w:p w14:paraId="4E43FFA2" w14:textId="77777777" w:rsidR="008305F9" w:rsidRDefault="008305F9" w:rsidP="008305F9">
      <w:r>
        <w:t xml:space="preserve">                        padding: '0.5rem 1rem',</w:t>
      </w:r>
    </w:p>
    <w:p w14:paraId="21B2CDE2" w14:textId="77777777" w:rsidR="008305F9" w:rsidRDefault="008305F9" w:rsidP="008305F9">
      <w:r>
        <w:t xml:space="preserve">                        backgroundColor: '#dc3545',</w:t>
      </w:r>
    </w:p>
    <w:p w14:paraId="63911D62" w14:textId="77777777" w:rsidR="008305F9" w:rsidRDefault="008305F9" w:rsidP="008305F9">
      <w:r>
        <w:t xml:space="preserve">                        color: 'white',</w:t>
      </w:r>
    </w:p>
    <w:p w14:paraId="512120FA" w14:textId="77777777" w:rsidR="008305F9" w:rsidRDefault="008305F9" w:rsidP="008305F9">
      <w:r>
        <w:t xml:space="preserve">                        border: 'none',</w:t>
      </w:r>
    </w:p>
    <w:p w14:paraId="7EFAF1A1" w14:textId="77777777" w:rsidR="008305F9" w:rsidRDefault="008305F9" w:rsidP="008305F9">
      <w:r>
        <w:t xml:space="preserve">                        borderRadius: '4px',</w:t>
      </w:r>
    </w:p>
    <w:p w14:paraId="7C14B362" w14:textId="77777777" w:rsidR="008305F9" w:rsidRDefault="008305F9" w:rsidP="008305F9">
      <w:r>
        <w:t xml:space="preserve">                        cursor: 'pointer',</w:t>
      </w:r>
    </w:p>
    <w:p w14:paraId="4132A738" w14:textId="77777777" w:rsidR="008305F9" w:rsidRDefault="008305F9" w:rsidP="008305F9">
      <w:r>
        <w:t xml:space="preserve">                        fontSize: '0.9rem'</w:t>
      </w:r>
    </w:p>
    <w:p w14:paraId="4F45E97B" w14:textId="77777777" w:rsidR="008305F9" w:rsidRDefault="008305F9" w:rsidP="008305F9">
      <w:r>
        <w:t xml:space="preserve">                      }}</w:t>
      </w:r>
    </w:p>
    <w:p w14:paraId="481B013B" w14:textId="77777777" w:rsidR="008305F9" w:rsidRDefault="008305F9" w:rsidP="008305F9">
      <w:r>
        <w:t xml:space="preserve">                    &gt;</w:t>
      </w:r>
    </w:p>
    <w:p w14:paraId="4F0AFD57" w14:textId="77777777" w:rsidR="008305F9" w:rsidRDefault="008305F9" w:rsidP="008305F9">
      <w:r>
        <w:t xml:space="preserve">                      Decline</w:t>
      </w:r>
    </w:p>
    <w:p w14:paraId="73A5C254" w14:textId="77777777" w:rsidR="008305F9" w:rsidRDefault="008305F9" w:rsidP="008305F9">
      <w:r>
        <w:t xml:space="preserve">                    &lt;/button&gt;</w:t>
      </w:r>
    </w:p>
    <w:p w14:paraId="391CF48C" w14:textId="77777777" w:rsidR="008305F9" w:rsidRDefault="008305F9" w:rsidP="008305F9">
      <w:r>
        <w:t xml:space="preserve">                  &lt;/div&gt;</w:t>
      </w:r>
    </w:p>
    <w:p w14:paraId="26DE6538" w14:textId="77777777" w:rsidR="008305F9" w:rsidRDefault="008305F9" w:rsidP="008305F9">
      <w:r>
        <w:lastRenderedPageBreak/>
        <w:t xml:space="preserve">                &lt;/td&gt;</w:t>
      </w:r>
    </w:p>
    <w:p w14:paraId="3CDDDE53" w14:textId="77777777" w:rsidR="008305F9" w:rsidRDefault="008305F9" w:rsidP="008305F9">
      <w:r>
        <w:t xml:space="preserve">              &lt;/tr&gt;</w:t>
      </w:r>
    </w:p>
    <w:p w14:paraId="26A6ECD9" w14:textId="77777777" w:rsidR="008305F9" w:rsidRDefault="008305F9" w:rsidP="008305F9">
      <w:r>
        <w:t xml:space="preserve">            ))}</w:t>
      </w:r>
    </w:p>
    <w:p w14:paraId="6CD8FA60" w14:textId="77777777" w:rsidR="008305F9" w:rsidRDefault="008305F9" w:rsidP="008305F9">
      <w:r>
        <w:t xml:space="preserve">          &lt;/tbody&gt;</w:t>
      </w:r>
    </w:p>
    <w:p w14:paraId="5B0A21E5" w14:textId="77777777" w:rsidR="008305F9" w:rsidRDefault="008305F9" w:rsidP="008305F9">
      <w:r>
        <w:t xml:space="preserve">        &lt;/table&gt;</w:t>
      </w:r>
    </w:p>
    <w:p w14:paraId="2EC3331F" w14:textId="77777777" w:rsidR="008305F9" w:rsidRDefault="008305F9" w:rsidP="008305F9">
      <w:r>
        <w:t xml:space="preserve">      )}</w:t>
      </w:r>
    </w:p>
    <w:p w14:paraId="118CF971" w14:textId="77777777" w:rsidR="008305F9" w:rsidRDefault="008305F9" w:rsidP="008305F9"/>
    <w:p w14:paraId="684A1AF9" w14:textId="77777777" w:rsidR="008305F9" w:rsidRDefault="008305F9" w:rsidP="008305F9">
      <w:r>
        <w:t xml:space="preserve">          &lt;button</w:t>
      </w:r>
    </w:p>
    <w:p w14:paraId="7DF9A1C3" w14:textId="77777777" w:rsidR="008305F9" w:rsidRDefault="008305F9" w:rsidP="008305F9">
      <w:r>
        <w:t xml:space="preserve">            onClick={fetchPendingSubmissions}</w:t>
      </w:r>
    </w:p>
    <w:p w14:paraId="6CBFB7D7" w14:textId="77777777" w:rsidR="008305F9" w:rsidRDefault="008305F9" w:rsidP="008305F9">
      <w:r>
        <w:t xml:space="preserve">            style={{</w:t>
      </w:r>
    </w:p>
    <w:p w14:paraId="11FC92A4" w14:textId="77777777" w:rsidR="008305F9" w:rsidRDefault="008305F9" w:rsidP="008305F9">
      <w:r>
        <w:t xml:space="preserve">              marginTop: '1rem',</w:t>
      </w:r>
    </w:p>
    <w:p w14:paraId="219267D6" w14:textId="77777777" w:rsidR="008305F9" w:rsidRDefault="008305F9" w:rsidP="008305F9">
      <w:r>
        <w:t xml:space="preserve">              padding: '0.5rem 1rem',</w:t>
      </w:r>
    </w:p>
    <w:p w14:paraId="08A63072" w14:textId="77777777" w:rsidR="008305F9" w:rsidRDefault="008305F9" w:rsidP="008305F9">
      <w:r>
        <w:t xml:space="preserve">              backgroundColor: '#646cff',</w:t>
      </w:r>
    </w:p>
    <w:p w14:paraId="6A9D45A0" w14:textId="77777777" w:rsidR="008305F9" w:rsidRDefault="008305F9" w:rsidP="008305F9">
      <w:r>
        <w:t xml:space="preserve">              color: 'white',</w:t>
      </w:r>
    </w:p>
    <w:p w14:paraId="2E84FE84" w14:textId="77777777" w:rsidR="008305F9" w:rsidRDefault="008305F9" w:rsidP="008305F9">
      <w:r>
        <w:t xml:space="preserve">              border: 'none',</w:t>
      </w:r>
    </w:p>
    <w:p w14:paraId="3F24DD4D" w14:textId="77777777" w:rsidR="008305F9" w:rsidRDefault="008305F9" w:rsidP="008305F9">
      <w:r>
        <w:t xml:space="preserve">              borderRadius: '4px',</w:t>
      </w:r>
    </w:p>
    <w:p w14:paraId="044ABA87" w14:textId="77777777" w:rsidR="008305F9" w:rsidRDefault="008305F9" w:rsidP="008305F9">
      <w:r>
        <w:t xml:space="preserve">              cursor: 'pointer'</w:t>
      </w:r>
    </w:p>
    <w:p w14:paraId="41E28191" w14:textId="77777777" w:rsidR="008305F9" w:rsidRDefault="008305F9" w:rsidP="008305F9">
      <w:r>
        <w:t xml:space="preserve">            }}</w:t>
      </w:r>
    </w:p>
    <w:p w14:paraId="29917E2E" w14:textId="77777777" w:rsidR="008305F9" w:rsidRDefault="008305F9" w:rsidP="008305F9">
      <w:r>
        <w:t xml:space="preserve">          &gt;</w:t>
      </w:r>
    </w:p>
    <w:p w14:paraId="4DA270C5" w14:textId="77777777" w:rsidR="008305F9" w:rsidRDefault="008305F9" w:rsidP="008305F9">
      <w:r>
        <w:t xml:space="preserve">            Refresh List</w:t>
      </w:r>
    </w:p>
    <w:p w14:paraId="6BCD0909" w14:textId="77777777" w:rsidR="008305F9" w:rsidRDefault="008305F9" w:rsidP="008305F9">
      <w:r>
        <w:t xml:space="preserve">          &lt;/button&gt;</w:t>
      </w:r>
    </w:p>
    <w:p w14:paraId="33E08572" w14:textId="77777777" w:rsidR="008305F9" w:rsidRDefault="008305F9" w:rsidP="008305F9">
      <w:r>
        <w:t xml:space="preserve">        &lt;/&gt;</w:t>
      </w:r>
    </w:p>
    <w:p w14:paraId="476C44E6" w14:textId="77777777" w:rsidR="008305F9" w:rsidRDefault="008305F9" w:rsidP="008305F9">
      <w:r>
        <w:t xml:space="preserve">      )}</w:t>
      </w:r>
    </w:p>
    <w:p w14:paraId="1F9C0745" w14:textId="77777777" w:rsidR="008305F9" w:rsidRDefault="008305F9" w:rsidP="008305F9"/>
    <w:p w14:paraId="3FCFA221" w14:textId="77777777" w:rsidR="008305F9" w:rsidRDefault="008305F9" w:rsidP="008305F9">
      <w:r>
        <w:t xml:space="preserve">      {activeTab === 'analytics' &amp;&amp; (</w:t>
      </w:r>
    </w:p>
    <w:p w14:paraId="1B8BB172" w14:textId="77777777" w:rsidR="008305F9" w:rsidRDefault="008305F9" w:rsidP="008305F9">
      <w:r>
        <w:t xml:space="preserve">        &lt;&gt;</w:t>
      </w:r>
    </w:p>
    <w:p w14:paraId="592313A4" w14:textId="77777777" w:rsidR="008305F9" w:rsidRDefault="008305F9" w:rsidP="008305F9">
      <w:r>
        <w:t xml:space="preserve">          &lt;p&gt;View all approved schemes grouped by catchment with capacity information.&lt;/p&gt;</w:t>
      </w:r>
    </w:p>
    <w:p w14:paraId="31B56162" w14:textId="77777777" w:rsidR="008305F9" w:rsidRDefault="008305F9" w:rsidP="008305F9">
      <w:r>
        <w:lastRenderedPageBreak/>
        <w:t xml:space="preserve">          </w:t>
      </w:r>
    </w:p>
    <w:p w14:paraId="1665A82C" w14:textId="77777777" w:rsidR="008305F9" w:rsidRDefault="008305F9" w:rsidP="008305F9">
      <w:r>
        <w:t xml:space="preserve">          {archiveLoading ? (</w:t>
      </w:r>
    </w:p>
    <w:p w14:paraId="54F162F8" w14:textId="77777777" w:rsidR="008305F9" w:rsidRDefault="008305F9" w:rsidP="008305F9">
      <w:r>
        <w:t xml:space="preserve">            &lt;p&gt;Loading archive...&lt;/p&gt;</w:t>
      </w:r>
    </w:p>
    <w:p w14:paraId="4B6EACC5" w14:textId="77777777" w:rsidR="008305F9" w:rsidRDefault="008305F9" w:rsidP="008305F9">
      <w:r>
        <w:t xml:space="preserve">          ) : !archiveData || archiveData.catchments.length === 0 ? (</w:t>
      </w:r>
    </w:p>
    <w:p w14:paraId="6FE6D1E3" w14:textId="77777777" w:rsidR="008305F9" w:rsidRDefault="008305F9" w:rsidP="008305F9">
      <w:r>
        <w:t xml:space="preserve">            &lt;p&gt;No schemes in archive yet.&lt;/p&gt;</w:t>
      </w:r>
    </w:p>
    <w:p w14:paraId="050EE6E2" w14:textId="77777777" w:rsidR="008305F9" w:rsidRDefault="008305F9" w:rsidP="008305F9">
      <w:r>
        <w:t xml:space="preserve">          ) : (</w:t>
      </w:r>
    </w:p>
    <w:p w14:paraId="27BC117E" w14:textId="77777777" w:rsidR="008305F9" w:rsidRDefault="008305F9" w:rsidP="008305F9">
      <w:r>
        <w:t xml:space="preserve">            &lt;div&gt;</w:t>
      </w:r>
    </w:p>
    <w:p w14:paraId="74F7DABF" w14:textId="77777777" w:rsidR="008305F9" w:rsidRDefault="008305F9" w:rsidP="008305F9">
      <w:r>
        <w:t xml:space="preserve">              {/* Catchment Summary Table */}</w:t>
      </w:r>
    </w:p>
    <w:p w14:paraId="638FD8A1" w14:textId="77777777" w:rsidR="008305F9" w:rsidRDefault="008305F9" w:rsidP="008305F9">
      <w:r>
        <w:t xml:space="preserve">              &lt;h3 style={{ marginBottom: '1rem' }}&gt;Catchment Summary&lt;/h3&gt;</w:t>
      </w:r>
    </w:p>
    <w:p w14:paraId="20769373" w14:textId="77777777" w:rsidR="008305F9" w:rsidRDefault="008305F9" w:rsidP="008305F9">
      <w:r>
        <w:t xml:space="preserve">              &lt;table style={{</w:t>
      </w:r>
    </w:p>
    <w:p w14:paraId="00035908" w14:textId="77777777" w:rsidR="008305F9" w:rsidRDefault="008305F9" w:rsidP="008305F9">
      <w:r>
        <w:t xml:space="preserve">                width: '100%',</w:t>
      </w:r>
    </w:p>
    <w:p w14:paraId="1B7B2881" w14:textId="77777777" w:rsidR="008305F9" w:rsidRDefault="008305F9" w:rsidP="008305F9">
      <w:r>
        <w:t xml:space="preserve">                borderCollapse: 'collapse',</w:t>
      </w:r>
    </w:p>
    <w:p w14:paraId="5ECD90DD" w14:textId="77777777" w:rsidR="008305F9" w:rsidRDefault="008305F9" w:rsidP="008305F9">
      <w:r>
        <w:t xml:space="preserve">                marginBottom: '2rem',</w:t>
      </w:r>
    </w:p>
    <w:p w14:paraId="0F3B5833" w14:textId="77777777" w:rsidR="008305F9" w:rsidRDefault="008305F9" w:rsidP="008305F9">
      <w:r>
        <w:t xml:space="preserve">                backgroundColor: 'white',</w:t>
      </w:r>
    </w:p>
    <w:p w14:paraId="72B35984" w14:textId="77777777" w:rsidR="008305F9" w:rsidRDefault="008305F9" w:rsidP="008305F9">
      <w:r>
        <w:t xml:space="preserve">                boxShadow: '0 2px 4px rgba(0,0,0,0.1)'</w:t>
      </w:r>
    </w:p>
    <w:p w14:paraId="657E179C" w14:textId="77777777" w:rsidR="008305F9" w:rsidRDefault="008305F9" w:rsidP="008305F9">
      <w:r>
        <w:t xml:space="preserve">              }}&gt;</w:t>
      </w:r>
    </w:p>
    <w:p w14:paraId="315CA2D9" w14:textId="77777777" w:rsidR="008305F9" w:rsidRDefault="008305F9" w:rsidP="008305F9">
      <w:r>
        <w:t xml:space="preserve">                &lt;thead&gt;</w:t>
      </w:r>
    </w:p>
    <w:p w14:paraId="49E03D3E" w14:textId="77777777" w:rsidR="008305F9" w:rsidRDefault="008305F9" w:rsidP="008305F9">
      <w:r>
        <w:t xml:space="preserve">                  &lt;tr style={{ backgroundColor: '#f5f5f5', borderBottom: '2px solid #ddd' }}&gt;</w:t>
      </w:r>
    </w:p>
    <w:p w14:paraId="3A9A4845" w14:textId="77777777" w:rsidR="008305F9" w:rsidRDefault="008305F9" w:rsidP="008305F9">
      <w:r>
        <w:t xml:space="preserve">                    &lt;th style={{ padding: '1rem', textAlign: 'left', width: '50px' }}&gt;&lt;/th&gt;</w:t>
      </w:r>
    </w:p>
    <w:p w14:paraId="4BD34340" w14:textId="77777777" w:rsidR="008305F9" w:rsidRDefault="008305F9" w:rsidP="008305F9">
      <w:r>
        <w:t xml:space="preserve">                    &lt;th style={{ padding: '1rem', textAlign: 'left' }}&gt;Catchment&lt;/th&gt;</w:t>
      </w:r>
    </w:p>
    <w:p w14:paraId="02C7D355" w14:textId="77777777" w:rsidR="008305F9" w:rsidRDefault="008305F9" w:rsidP="008305F9">
      <w:r>
        <w:t xml:space="preserve">                    &lt;th style={{ padding: '1rem', textAlign: 'right' }}&gt;Total Original&lt;/th&gt;</w:t>
      </w:r>
    </w:p>
    <w:p w14:paraId="470318A1" w14:textId="77777777" w:rsidR="008305F9" w:rsidRDefault="008305F9" w:rsidP="008305F9">
      <w:r>
        <w:t xml:space="preserve">                    &lt;th style={{ padding: '1rem', textAlign: 'right' }}&gt;Total Remaining&lt;/th&gt;</w:t>
      </w:r>
    </w:p>
    <w:p w14:paraId="5CD4AD88" w14:textId="77777777" w:rsidR="008305F9" w:rsidRDefault="008305F9" w:rsidP="008305F9">
      <w:r>
        <w:t xml:space="preserve">                    &lt;th style={{ padding: '1rem', textAlign: 'right' }}&gt;Capacity&lt;/th&gt;</w:t>
      </w:r>
    </w:p>
    <w:p w14:paraId="66123177" w14:textId="77777777" w:rsidR="008305F9" w:rsidRDefault="008305F9" w:rsidP="008305F9">
      <w:r>
        <w:t xml:space="preserve">                    &lt;th style={{ padding: '1rem', textAlign: 'right' }}&gt;Locked Credits&lt;/th&gt;</w:t>
      </w:r>
    </w:p>
    <w:p w14:paraId="6300941F" w14:textId="77777777" w:rsidR="008305F9" w:rsidRDefault="008305F9" w:rsidP="008305F9">
      <w:r>
        <w:t xml:space="preserve">                    &lt;th style={{ padding: '1rem', textAlign: 'right' }}&gt;Burned Credits&lt;/th&gt;</w:t>
      </w:r>
    </w:p>
    <w:p w14:paraId="283F46B3" w14:textId="77777777" w:rsidR="008305F9" w:rsidRDefault="008305F9" w:rsidP="008305F9">
      <w:r>
        <w:t xml:space="preserve">                  &lt;/tr&gt;</w:t>
      </w:r>
    </w:p>
    <w:p w14:paraId="1E8807E9" w14:textId="77777777" w:rsidR="008305F9" w:rsidRDefault="008305F9" w:rsidP="008305F9">
      <w:r>
        <w:t xml:space="preserve">                &lt;/thead&gt;</w:t>
      </w:r>
    </w:p>
    <w:p w14:paraId="63A4490A" w14:textId="77777777" w:rsidR="008305F9" w:rsidRDefault="008305F9" w:rsidP="008305F9">
      <w:r>
        <w:t xml:space="preserve">                &lt;tbody&gt;</w:t>
      </w:r>
    </w:p>
    <w:p w14:paraId="3092E4D8" w14:textId="77777777" w:rsidR="008305F9" w:rsidRDefault="008305F9" w:rsidP="008305F9">
      <w:r>
        <w:lastRenderedPageBreak/>
        <w:t xml:space="preserve">                  {archiveData.catchments.map((group) =&gt; {</w:t>
      </w:r>
    </w:p>
    <w:p w14:paraId="0E61EEA4" w14:textId="77777777" w:rsidR="008305F9" w:rsidRDefault="008305F9" w:rsidP="008305F9">
      <w:r>
        <w:t xml:space="preserve">                    const isExpanded = expandedCatchments.has(group.catchment)</w:t>
      </w:r>
    </w:p>
    <w:p w14:paraId="5E0CB795" w14:textId="77777777" w:rsidR="008305F9" w:rsidRDefault="008305F9" w:rsidP="008305F9">
      <w:r>
        <w:t xml:space="preserve">                    return (</w:t>
      </w:r>
    </w:p>
    <w:p w14:paraId="28EBBD33" w14:textId="77777777" w:rsidR="008305F9" w:rsidRDefault="008305F9" w:rsidP="008305F9">
      <w:r>
        <w:t xml:space="preserve">                      &lt;&gt;</w:t>
      </w:r>
    </w:p>
    <w:p w14:paraId="76C620D8" w14:textId="77777777" w:rsidR="008305F9" w:rsidRDefault="008305F9" w:rsidP="008305F9">
      <w:r>
        <w:t xml:space="preserve">                        &lt;tr </w:t>
      </w:r>
    </w:p>
    <w:p w14:paraId="29E6FE13" w14:textId="77777777" w:rsidR="008305F9" w:rsidRDefault="008305F9" w:rsidP="008305F9">
      <w:r>
        <w:t xml:space="preserve">                          key={group.catchment}</w:t>
      </w:r>
    </w:p>
    <w:p w14:paraId="1DADDF45" w14:textId="77777777" w:rsidR="008305F9" w:rsidRDefault="008305F9" w:rsidP="008305F9">
      <w:r>
        <w:t xml:space="preserve">                          style={{ </w:t>
      </w:r>
    </w:p>
    <w:p w14:paraId="325B0EAB" w14:textId="77777777" w:rsidR="008305F9" w:rsidRDefault="008305F9" w:rsidP="008305F9">
      <w:r>
        <w:t xml:space="preserve">                            borderBottom: isExpanded ? 'none' : '1px solid #ddd',</w:t>
      </w:r>
    </w:p>
    <w:p w14:paraId="6A4E7D3A" w14:textId="77777777" w:rsidR="008305F9" w:rsidRDefault="008305F9" w:rsidP="008305F9">
      <w:r>
        <w:t xml:space="preserve">                            cursor: 'pointer'</w:t>
      </w:r>
    </w:p>
    <w:p w14:paraId="6027025E" w14:textId="77777777" w:rsidR="008305F9" w:rsidRDefault="008305F9" w:rsidP="008305F9">
      <w:r>
        <w:t xml:space="preserve">                          }}</w:t>
      </w:r>
    </w:p>
    <w:p w14:paraId="5392CA5B" w14:textId="77777777" w:rsidR="008305F9" w:rsidRDefault="008305F9" w:rsidP="008305F9">
      <w:r>
        <w:t xml:space="preserve">                          onClick={() =&gt; {</w:t>
      </w:r>
    </w:p>
    <w:p w14:paraId="4169E8B7" w14:textId="77777777" w:rsidR="008305F9" w:rsidRDefault="008305F9" w:rsidP="008305F9">
      <w:r>
        <w:t xml:space="preserve">                            setExpandedCatchments(prev =&gt; {</w:t>
      </w:r>
    </w:p>
    <w:p w14:paraId="17117E4A" w14:textId="77777777" w:rsidR="008305F9" w:rsidRDefault="008305F9" w:rsidP="008305F9">
      <w:r>
        <w:t xml:space="preserve">                              const newSet = new Set(prev)</w:t>
      </w:r>
    </w:p>
    <w:p w14:paraId="15268D24" w14:textId="77777777" w:rsidR="008305F9" w:rsidRDefault="008305F9" w:rsidP="008305F9">
      <w:r>
        <w:t xml:space="preserve">                              if (newSet.has(group.catchment)) {</w:t>
      </w:r>
    </w:p>
    <w:p w14:paraId="030150A9" w14:textId="77777777" w:rsidR="008305F9" w:rsidRDefault="008305F9" w:rsidP="008305F9">
      <w:r>
        <w:t xml:space="preserve">                                newSet.delete(group.catchment)</w:t>
      </w:r>
    </w:p>
    <w:p w14:paraId="648007CF" w14:textId="77777777" w:rsidR="008305F9" w:rsidRDefault="008305F9" w:rsidP="008305F9">
      <w:r>
        <w:t xml:space="preserve">                              } else {</w:t>
      </w:r>
    </w:p>
    <w:p w14:paraId="1EB874AF" w14:textId="77777777" w:rsidR="008305F9" w:rsidRDefault="008305F9" w:rsidP="008305F9">
      <w:r>
        <w:t xml:space="preserve">                                newSet.add(group.catchment)</w:t>
      </w:r>
    </w:p>
    <w:p w14:paraId="256117F2" w14:textId="77777777" w:rsidR="008305F9" w:rsidRDefault="008305F9" w:rsidP="008305F9">
      <w:r>
        <w:t xml:space="preserve">                              }</w:t>
      </w:r>
    </w:p>
    <w:p w14:paraId="18E06580" w14:textId="77777777" w:rsidR="008305F9" w:rsidRDefault="008305F9" w:rsidP="008305F9">
      <w:r>
        <w:t xml:space="preserve">                              return newSet</w:t>
      </w:r>
    </w:p>
    <w:p w14:paraId="73A29705" w14:textId="77777777" w:rsidR="008305F9" w:rsidRDefault="008305F9" w:rsidP="008305F9">
      <w:r>
        <w:t xml:space="preserve">                            })</w:t>
      </w:r>
    </w:p>
    <w:p w14:paraId="3F888B82" w14:textId="77777777" w:rsidR="008305F9" w:rsidRDefault="008305F9" w:rsidP="008305F9">
      <w:r>
        <w:t xml:space="preserve">                          }}</w:t>
      </w:r>
    </w:p>
    <w:p w14:paraId="745CDB41" w14:textId="77777777" w:rsidR="008305F9" w:rsidRDefault="008305F9" w:rsidP="008305F9">
      <w:r>
        <w:t xml:space="preserve">                        &gt;</w:t>
      </w:r>
    </w:p>
    <w:p w14:paraId="2954556F" w14:textId="77777777" w:rsidR="008305F9" w:rsidRDefault="008305F9" w:rsidP="008305F9">
      <w:r>
        <w:t xml:space="preserve">                          &lt;td style={{ padding: '1rem', textAlign: 'center' }}&gt;</w:t>
      </w:r>
    </w:p>
    <w:p w14:paraId="235E50E1" w14:textId="77777777" w:rsidR="008305F9" w:rsidRDefault="008305F9" w:rsidP="008305F9">
      <w:r>
        <w:t xml:space="preserve">                            &lt;button </w:t>
      </w:r>
    </w:p>
    <w:p w14:paraId="74517B23" w14:textId="77777777" w:rsidR="008305F9" w:rsidRDefault="008305F9" w:rsidP="008305F9">
      <w:r>
        <w:t xml:space="preserve">                              onClick={(e) =&gt; { </w:t>
      </w:r>
    </w:p>
    <w:p w14:paraId="74EDDEC7" w14:textId="77777777" w:rsidR="008305F9" w:rsidRDefault="008305F9" w:rsidP="008305F9">
      <w:r>
        <w:t xml:space="preserve">                                e.stopPropagation()</w:t>
      </w:r>
    </w:p>
    <w:p w14:paraId="64887C3D" w14:textId="77777777" w:rsidR="008305F9" w:rsidRDefault="008305F9" w:rsidP="008305F9">
      <w:r>
        <w:t xml:space="preserve">                                setExpandedCatchments(prev =&gt; {</w:t>
      </w:r>
    </w:p>
    <w:p w14:paraId="63132B6A" w14:textId="77777777" w:rsidR="008305F9" w:rsidRDefault="008305F9" w:rsidP="008305F9">
      <w:r>
        <w:t xml:space="preserve">                                  const newSet = new Set(prev)</w:t>
      </w:r>
    </w:p>
    <w:p w14:paraId="717579FD" w14:textId="77777777" w:rsidR="008305F9" w:rsidRDefault="008305F9" w:rsidP="008305F9">
      <w:r>
        <w:lastRenderedPageBreak/>
        <w:t xml:space="preserve">                                  if (newSet.has(group.catchment)) {</w:t>
      </w:r>
    </w:p>
    <w:p w14:paraId="42D5E21C" w14:textId="77777777" w:rsidR="008305F9" w:rsidRDefault="008305F9" w:rsidP="008305F9">
      <w:r>
        <w:t xml:space="preserve">                                    newSet.delete(group.catchment)</w:t>
      </w:r>
    </w:p>
    <w:p w14:paraId="2250281C" w14:textId="77777777" w:rsidR="008305F9" w:rsidRDefault="008305F9" w:rsidP="008305F9">
      <w:r>
        <w:t xml:space="preserve">                                  } else {</w:t>
      </w:r>
    </w:p>
    <w:p w14:paraId="781F8F23" w14:textId="77777777" w:rsidR="008305F9" w:rsidRDefault="008305F9" w:rsidP="008305F9">
      <w:r>
        <w:t xml:space="preserve">                                    newSet.add(group.catchment)</w:t>
      </w:r>
    </w:p>
    <w:p w14:paraId="6DC3312A" w14:textId="77777777" w:rsidR="008305F9" w:rsidRDefault="008305F9" w:rsidP="008305F9">
      <w:r>
        <w:t xml:space="preserve">                                  }</w:t>
      </w:r>
    </w:p>
    <w:p w14:paraId="74421769" w14:textId="77777777" w:rsidR="008305F9" w:rsidRDefault="008305F9" w:rsidP="008305F9">
      <w:r>
        <w:t xml:space="preserve">                                  return newSet</w:t>
      </w:r>
    </w:p>
    <w:p w14:paraId="2688FA6D" w14:textId="77777777" w:rsidR="008305F9" w:rsidRDefault="008305F9" w:rsidP="008305F9">
      <w:r>
        <w:t xml:space="preserve">                                })</w:t>
      </w:r>
    </w:p>
    <w:p w14:paraId="6FFBF4FF" w14:textId="77777777" w:rsidR="008305F9" w:rsidRDefault="008305F9" w:rsidP="008305F9">
      <w:r>
        <w:t xml:space="preserve">                              }}</w:t>
      </w:r>
    </w:p>
    <w:p w14:paraId="2FF2CCD4" w14:textId="77777777" w:rsidR="008305F9" w:rsidRDefault="008305F9" w:rsidP="008305F9">
      <w:r>
        <w:t xml:space="preserve">                              style={{ </w:t>
      </w:r>
    </w:p>
    <w:p w14:paraId="10A8B3F7" w14:textId="77777777" w:rsidR="008305F9" w:rsidRDefault="008305F9" w:rsidP="008305F9">
      <w:r>
        <w:t xml:space="preserve">                                background: 'none', </w:t>
      </w:r>
    </w:p>
    <w:p w14:paraId="330CC121" w14:textId="77777777" w:rsidR="008305F9" w:rsidRDefault="008305F9" w:rsidP="008305F9">
      <w:r>
        <w:t xml:space="preserve">                                border: 'none', </w:t>
      </w:r>
    </w:p>
    <w:p w14:paraId="0B59E3E3" w14:textId="77777777" w:rsidR="008305F9" w:rsidRDefault="008305F9" w:rsidP="008305F9">
      <w:r>
        <w:t xml:space="preserve">                                cursor: 'pointer', </w:t>
      </w:r>
    </w:p>
    <w:p w14:paraId="1288273A" w14:textId="77777777" w:rsidR="008305F9" w:rsidRDefault="008305F9" w:rsidP="008305F9">
      <w:r>
        <w:t xml:space="preserve">                                fontSize: '1rem' </w:t>
      </w:r>
    </w:p>
    <w:p w14:paraId="0C55928C" w14:textId="77777777" w:rsidR="008305F9" w:rsidRDefault="008305F9" w:rsidP="008305F9">
      <w:r>
        <w:t xml:space="preserve">                              }}</w:t>
      </w:r>
    </w:p>
    <w:p w14:paraId="49E3BA5C" w14:textId="77777777" w:rsidR="008305F9" w:rsidRDefault="008305F9" w:rsidP="008305F9">
      <w:r>
        <w:t xml:space="preserve">                            &gt;</w:t>
      </w:r>
    </w:p>
    <w:p w14:paraId="4071296C" w14:textId="77777777" w:rsidR="008305F9" w:rsidRDefault="008305F9" w:rsidP="008305F9">
      <w:r>
        <w:t xml:space="preserve">                              {isExpanded ? '</w:t>
      </w:r>
      <w:r>
        <w:rPr>
          <w:rFonts w:ascii="Arial" w:hAnsi="Arial" w:cs="Arial"/>
        </w:rPr>
        <w:t>▼</w:t>
      </w:r>
      <w:r>
        <w:t>' : '</w:t>
      </w:r>
      <w:r>
        <w:rPr>
          <w:rFonts w:ascii="Cambria Math" w:hAnsi="Cambria Math" w:cs="Cambria Math"/>
        </w:rPr>
        <w:t>▶</w:t>
      </w:r>
      <w:r>
        <w:t>'}</w:t>
      </w:r>
    </w:p>
    <w:p w14:paraId="504EF172" w14:textId="77777777" w:rsidR="008305F9" w:rsidRDefault="008305F9" w:rsidP="008305F9">
      <w:r>
        <w:t xml:space="preserve">                            &lt;/button&gt;</w:t>
      </w:r>
    </w:p>
    <w:p w14:paraId="7F917AC0" w14:textId="77777777" w:rsidR="008305F9" w:rsidRDefault="008305F9" w:rsidP="008305F9">
      <w:r>
        <w:t xml:space="preserve">                          &lt;/td&gt;</w:t>
      </w:r>
    </w:p>
    <w:p w14:paraId="0B1F1DE0" w14:textId="77777777" w:rsidR="008305F9" w:rsidRDefault="008305F9" w:rsidP="008305F9">
      <w:r>
        <w:t xml:space="preserve">                          &lt;td style={{ padding: '1rem', fontWeight: 'bold' }}&gt;{group.catchment}&lt;/td&gt;</w:t>
      </w:r>
    </w:p>
    <w:p w14:paraId="43C9D33F" w14:textId="77777777" w:rsidR="008305F9" w:rsidRDefault="008305F9" w:rsidP="008305F9">
      <w:r>
        <w:t xml:space="preserve">                          &lt;td style={{ padding: '1rem', textAlign: 'right' }}&gt;</w:t>
      </w:r>
    </w:p>
    <w:p w14:paraId="30B9EC8F" w14:textId="77777777" w:rsidR="008305F9" w:rsidRDefault="008305F9" w:rsidP="008305F9">
      <w:r>
        <w:t xml:space="preserve">                            {group.total_original.toFixed(2)} t</w:t>
      </w:r>
    </w:p>
    <w:p w14:paraId="67B4E72A" w14:textId="77777777" w:rsidR="008305F9" w:rsidRDefault="008305F9" w:rsidP="008305F9">
      <w:r>
        <w:t xml:space="preserve">                          &lt;/td&gt;</w:t>
      </w:r>
    </w:p>
    <w:p w14:paraId="22151F76" w14:textId="77777777" w:rsidR="008305F9" w:rsidRDefault="008305F9" w:rsidP="008305F9">
      <w:r>
        <w:t xml:space="preserve">                          &lt;td style={{ </w:t>
      </w:r>
    </w:p>
    <w:p w14:paraId="1F64A63F" w14:textId="77777777" w:rsidR="008305F9" w:rsidRDefault="008305F9" w:rsidP="008305F9">
      <w:r>
        <w:t xml:space="preserve">                            padding: '1rem', </w:t>
      </w:r>
    </w:p>
    <w:p w14:paraId="734A7116" w14:textId="77777777" w:rsidR="008305F9" w:rsidRDefault="008305F9" w:rsidP="008305F9">
      <w:r>
        <w:t xml:space="preserve">                            textAlign: 'right',</w:t>
      </w:r>
    </w:p>
    <w:p w14:paraId="09E14DA9" w14:textId="77777777" w:rsidR="008305F9" w:rsidRDefault="008305F9" w:rsidP="008305F9">
      <w:r>
        <w:t xml:space="preserve">                            color: group.total_remaining &gt; 0 ? '#28a745' : '#dc3545',</w:t>
      </w:r>
    </w:p>
    <w:p w14:paraId="236CF8D4" w14:textId="77777777" w:rsidR="008305F9" w:rsidRDefault="008305F9" w:rsidP="008305F9">
      <w:r>
        <w:t xml:space="preserve">                            fontWeight: 'bold'</w:t>
      </w:r>
    </w:p>
    <w:p w14:paraId="2692ABD8" w14:textId="77777777" w:rsidR="008305F9" w:rsidRDefault="008305F9" w:rsidP="008305F9">
      <w:r>
        <w:t xml:space="preserve">                          }}&gt;</w:t>
      </w:r>
    </w:p>
    <w:p w14:paraId="63D7343D" w14:textId="77777777" w:rsidR="008305F9" w:rsidRDefault="008305F9" w:rsidP="008305F9">
      <w:r>
        <w:lastRenderedPageBreak/>
        <w:t xml:space="preserve">                            {group.total_remaining.toFixed(2)} t</w:t>
      </w:r>
    </w:p>
    <w:p w14:paraId="51FBFFE5" w14:textId="77777777" w:rsidR="008305F9" w:rsidRDefault="008305F9" w:rsidP="008305F9">
      <w:r>
        <w:t xml:space="preserve">                          &lt;/td&gt;</w:t>
      </w:r>
    </w:p>
    <w:p w14:paraId="4B94D812" w14:textId="77777777" w:rsidR="008305F9" w:rsidRDefault="008305F9" w:rsidP="008305F9">
      <w:r>
        <w:t xml:space="preserve">                          &lt;td style={{ padding: '1rem', textAlign: 'right' }}&gt;</w:t>
      </w:r>
    </w:p>
    <w:p w14:paraId="28320940" w14:textId="77777777" w:rsidR="008305F9" w:rsidRDefault="008305F9" w:rsidP="008305F9">
      <w:r>
        <w:t xml:space="preserve">                            &lt;span style={{ </w:t>
      </w:r>
    </w:p>
    <w:p w14:paraId="2299A682" w14:textId="77777777" w:rsidR="008305F9" w:rsidRDefault="008305F9" w:rsidP="008305F9">
      <w:r>
        <w:t xml:space="preserve">                              color: group.total_capacity_percent &gt; 50 ? '#28a745' : </w:t>
      </w:r>
    </w:p>
    <w:p w14:paraId="7B957CEC" w14:textId="77777777" w:rsidR="008305F9" w:rsidRDefault="008305F9" w:rsidP="008305F9">
      <w:r>
        <w:t xml:space="preserve">                                     group.total_capacity_percent &gt; 25 ? '#ffc107' : '#dc3545',</w:t>
      </w:r>
    </w:p>
    <w:p w14:paraId="30E676AD" w14:textId="77777777" w:rsidR="008305F9" w:rsidRDefault="008305F9" w:rsidP="008305F9">
      <w:r>
        <w:t xml:space="preserve">                              fontWeight: 'bold'</w:t>
      </w:r>
    </w:p>
    <w:p w14:paraId="146397F4" w14:textId="77777777" w:rsidR="008305F9" w:rsidRDefault="008305F9" w:rsidP="008305F9">
      <w:r>
        <w:t xml:space="preserve">                            }}&gt;</w:t>
      </w:r>
    </w:p>
    <w:p w14:paraId="4BC91B98" w14:textId="77777777" w:rsidR="008305F9" w:rsidRDefault="008305F9" w:rsidP="008305F9">
      <w:r>
        <w:t xml:space="preserve">                              {group.total_capacity_percent.toFixed(1)}%</w:t>
      </w:r>
    </w:p>
    <w:p w14:paraId="7D3479A5" w14:textId="77777777" w:rsidR="008305F9" w:rsidRDefault="008305F9" w:rsidP="008305F9">
      <w:r>
        <w:t xml:space="preserve">                            &lt;/span&gt;</w:t>
      </w:r>
    </w:p>
    <w:p w14:paraId="612BB091" w14:textId="77777777" w:rsidR="008305F9" w:rsidRDefault="008305F9" w:rsidP="008305F9">
      <w:r>
        <w:t xml:space="preserve">                          &lt;/td&gt;</w:t>
      </w:r>
    </w:p>
    <w:p w14:paraId="64218DCE" w14:textId="77777777" w:rsidR="008305F9" w:rsidRDefault="008305F9" w:rsidP="008305F9">
      <w:r>
        <w:t xml:space="preserve">                          &lt;td style={{ padding: '1rem', textAlign: 'right' }}&gt;</w:t>
      </w:r>
    </w:p>
    <w:p w14:paraId="7649FD96" w14:textId="77777777" w:rsidR="008305F9" w:rsidRDefault="008305F9" w:rsidP="008305F9">
      <w:r>
        <w:t xml:space="preserve">                            {group.total_locked_credits.toLocaleString()}</w:t>
      </w:r>
    </w:p>
    <w:p w14:paraId="0F9256F6" w14:textId="77777777" w:rsidR="008305F9" w:rsidRDefault="008305F9" w:rsidP="008305F9">
      <w:r>
        <w:t xml:space="preserve">                          &lt;/td&gt;</w:t>
      </w:r>
    </w:p>
    <w:p w14:paraId="7C1ECB65" w14:textId="77777777" w:rsidR="008305F9" w:rsidRDefault="008305F9" w:rsidP="008305F9">
      <w:r>
        <w:t xml:space="preserve">                          &lt;td style={{ padding: '1rem', textAlign: 'right' }}&gt;</w:t>
      </w:r>
    </w:p>
    <w:p w14:paraId="446DCC17" w14:textId="77777777" w:rsidR="008305F9" w:rsidRDefault="008305F9" w:rsidP="008305F9">
      <w:r>
        <w:t xml:space="preserve">                            {group.total_burned_credits.toLocaleString()}</w:t>
      </w:r>
    </w:p>
    <w:p w14:paraId="433B657F" w14:textId="77777777" w:rsidR="008305F9" w:rsidRDefault="008305F9" w:rsidP="008305F9">
      <w:r>
        <w:t xml:space="preserve">                          &lt;/td&gt;</w:t>
      </w:r>
    </w:p>
    <w:p w14:paraId="58B19C7E" w14:textId="77777777" w:rsidR="008305F9" w:rsidRDefault="008305F9" w:rsidP="008305F9">
      <w:r>
        <w:t xml:space="preserve">                        &lt;/tr&gt;</w:t>
      </w:r>
    </w:p>
    <w:p w14:paraId="30CD6212" w14:textId="77777777" w:rsidR="008305F9" w:rsidRDefault="008305F9" w:rsidP="008305F9">
      <w:r>
        <w:t xml:space="preserve">                        {isExpanded &amp;&amp; (</w:t>
      </w:r>
    </w:p>
    <w:p w14:paraId="52380D47" w14:textId="77777777" w:rsidR="008305F9" w:rsidRDefault="008305F9" w:rsidP="008305F9">
      <w:r>
        <w:t xml:space="preserve">                          &lt;tr&gt;</w:t>
      </w:r>
    </w:p>
    <w:p w14:paraId="4B62343C" w14:textId="77777777" w:rsidR="008305F9" w:rsidRDefault="008305F9" w:rsidP="008305F9">
      <w:r>
        <w:t xml:space="preserve">                            &lt;td colSpan={7} style={{ padding: '1rem', backgroundColor: '#f9f9f9' }}&gt;</w:t>
      </w:r>
    </w:p>
    <w:p w14:paraId="117ABAAA" w14:textId="77777777" w:rsidR="008305F9" w:rsidRDefault="008305F9" w:rsidP="008305F9">
      <w:r>
        <w:t xml:space="preserve">                              &lt;div style={{ padding: '1rem', border: '1px solid #eee', borderRadius: '4px' }}&gt;</w:t>
      </w:r>
    </w:p>
    <w:p w14:paraId="2C57CF92" w14:textId="77777777" w:rsidR="008305F9" w:rsidRDefault="008305F9" w:rsidP="008305F9">
      <w:r>
        <w:t xml:space="preserve">                                &lt;h4 style={{ marginTop: 0, marginBottom: '1rem', color: '#333' }}&gt;</w:t>
      </w:r>
    </w:p>
    <w:p w14:paraId="3FC2D647" w14:textId="77777777" w:rsidR="008305F9" w:rsidRDefault="008305F9" w:rsidP="008305F9">
      <w:r>
        <w:t xml:space="preserve">                                  {group.catchment} Catchment - Scheme Details</w:t>
      </w:r>
    </w:p>
    <w:p w14:paraId="30A32B26" w14:textId="77777777" w:rsidR="008305F9" w:rsidRDefault="008305F9" w:rsidP="008305F9">
      <w:r>
        <w:t xml:space="preserve">                                &lt;/h4&gt;</w:t>
      </w:r>
    </w:p>
    <w:p w14:paraId="7EBB23F9" w14:textId="77777777" w:rsidR="008305F9" w:rsidRDefault="008305F9" w:rsidP="008305F9">
      <w:r>
        <w:t xml:space="preserve">                                &lt;table style={{</w:t>
      </w:r>
    </w:p>
    <w:p w14:paraId="6C5FF91F" w14:textId="77777777" w:rsidR="008305F9" w:rsidRDefault="008305F9" w:rsidP="008305F9">
      <w:r>
        <w:t xml:space="preserve">                                  width: '100%',</w:t>
      </w:r>
    </w:p>
    <w:p w14:paraId="38E5093B" w14:textId="77777777" w:rsidR="008305F9" w:rsidRDefault="008305F9" w:rsidP="008305F9">
      <w:r>
        <w:lastRenderedPageBreak/>
        <w:t xml:space="preserve">                                  borderCollapse: 'collapse',</w:t>
      </w:r>
    </w:p>
    <w:p w14:paraId="459FF6B9" w14:textId="77777777" w:rsidR="008305F9" w:rsidRDefault="008305F9" w:rsidP="008305F9">
      <w:r>
        <w:t xml:space="preserve">                                  backgroundColor: 'white',</w:t>
      </w:r>
    </w:p>
    <w:p w14:paraId="24C8EC54" w14:textId="77777777" w:rsidR="008305F9" w:rsidRDefault="008305F9" w:rsidP="008305F9">
      <w:r>
        <w:t xml:space="preserve">                                  fontSize: '0.9rem'</w:t>
      </w:r>
    </w:p>
    <w:p w14:paraId="4B1F132E" w14:textId="77777777" w:rsidR="008305F9" w:rsidRDefault="008305F9" w:rsidP="008305F9">
      <w:r>
        <w:t xml:space="preserve">                                }}&gt;</w:t>
      </w:r>
    </w:p>
    <w:p w14:paraId="022F9C30" w14:textId="77777777" w:rsidR="008305F9" w:rsidRDefault="008305F9" w:rsidP="008305F9">
      <w:r>
        <w:t xml:space="preserve">                                  &lt;thead&gt;</w:t>
      </w:r>
    </w:p>
    <w:p w14:paraId="7787940F" w14:textId="77777777" w:rsidR="008305F9" w:rsidRDefault="008305F9" w:rsidP="008305F9">
      <w:r>
        <w:t xml:space="preserve">                                    &lt;tr style={{ backgroundColor: '#e0e0e0' }}&gt;</w:t>
      </w:r>
    </w:p>
    <w:p w14:paraId="2747ED41" w14:textId="77777777" w:rsidR="008305F9" w:rsidRDefault="008305F9" w:rsidP="008305F9">
      <w:r>
        <w:t xml:space="preserve">                                      &lt;th style={{ padding: '0.75rem', textAlign: 'left' }}&gt;NFT ID&lt;/th&gt;</w:t>
      </w:r>
    </w:p>
    <w:p w14:paraId="0D658D17" w14:textId="77777777" w:rsidR="008305F9" w:rsidRDefault="008305F9" w:rsidP="008305F9">
      <w:r>
        <w:t xml:space="preserve">                                      &lt;th style={{ padding: '0.75rem', textAlign: 'left' }}&gt;Scheme Name&lt;/th&gt;</w:t>
      </w:r>
    </w:p>
    <w:p w14:paraId="0BE260DC" w14:textId="77777777" w:rsidR="008305F9" w:rsidRDefault="008305F9" w:rsidP="008305F9">
      <w:r>
        <w:t xml:space="preserve">                                      &lt;th style={{ padding: '0.75rem', textAlign: 'left' }}&gt;Location&lt;/th&gt;</w:t>
      </w:r>
    </w:p>
    <w:p w14:paraId="06AA7F90" w14:textId="77777777" w:rsidR="008305F9" w:rsidRDefault="008305F9" w:rsidP="008305F9">
      <w:r>
        <w:t xml:space="preserve">                                      &lt;th style={{ padding: '0.75rem', textAlign: 'left' }}&gt;Unit Type&lt;/th&gt;</w:t>
      </w:r>
    </w:p>
    <w:p w14:paraId="55EC6E29" w14:textId="77777777" w:rsidR="008305F9" w:rsidRDefault="008305F9" w:rsidP="008305F9">
      <w:r>
        <w:t xml:space="preserve">                                      &lt;th style={{ padding: '0.75rem', textAlign: 'right' }}&gt;Original (t)&lt;/th&gt;</w:t>
      </w:r>
    </w:p>
    <w:p w14:paraId="6A4AF33C" w14:textId="77777777" w:rsidR="008305F9" w:rsidRDefault="008305F9" w:rsidP="008305F9">
      <w:r>
        <w:t xml:space="preserve">                                      &lt;th style={{ padding: '0.75rem', textAlign: 'right' }}&gt;Remaining (t)&lt;/th&gt;</w:t>
      </w:r>
    </w:p>
    <w:p w14:paraId="5862248E" w14:textId="77777777" w:rsidR="008305F9" w:rsidRDefault="008305F9" w:rsidP="008305F9">
      <w:r>
        <w:t xml:space="preserve">                                      &lt;th style={{ padding: '0.75rem', textAlign: 'right' }}&gt;Capacity %&lt;/th&gt;</w:t>
      </w:r>
    </w:p>
    <w:p w14:paraId="48213AAB" w14:textId="77777777" w:rsidR="008305F9" w:rsidRDefault="008305F9" w:rsidP="008305F9">
      <w:r>
        <w:t xml:space="preserve">                                      &lt;th style={{ padding: '0.75rem', textAlign: 'right' }}&gt;Locked Credits&lt;/th&gt;</w:t>
      </w:r>
    </w:p>
    <w:p w14:paraId="3DD49F38" w14:textId="77777777" w:rsidR="008305F9" w:rsidRDefault="008305F9" w:rsidP="008305F9">
      <w:r>
        <w:t xml:space="preserve">                                      &lt;th style={{ padding: '0.75rem', textAlign: 'right' }}&gt;Burned Credits&lt;/th&gt;</w:t>
      </w:r>
    </w:p>
    <w:p w14:paraId="20ECECCE" w14:textId="77777777" w:rsidR="008305F9" w:rsidRDefault="008305F9" w:rsidP="008305F9">
      <w:r>
        <w:t xml:space="preserve">                                      &lt;th style={{ padding: '0.75rem', textAlign: 'center' }}&gt;Status&lt;/th&gt;</w:t>
      </w:r>
    </w:p>
    <w:p w14:paraId="3C455CEC" w14:textId="77777777" w:rsidR="008305F9" w:rsidRDefault="008305F9" w:rsidP="008305F9">
      <w:r>
        <w:t xml:space="preserve">                                    &lt;/tr&gt;</w:t>
      </w:r>
    </w:p>
    <w:p w14:paraId="4C0AAB84" w14:textId="77777777" w:rsidR="008305F9" w:rsidRDefault="008305F9" w:rsidP="008305F9">
      <w:r>
        <w:t xml:space="preserve">                                  &lt;/thead&gt;</w:t>
      </w:r>
    </w:p>
    <w:p w14:paraId="5062C25D" w14:textId="77777777" w:rsidR="008305F9" w:rsidRDefault="008305F9" w:rsidP="008305F9">
      <w:r>
        <w:t xml:space="preserve">                                  &lt;tbody&gt;</w:t>
      </w:r>
    </w:p>
    <w:p w14:paraId="77C75AB3" w14:textId="77777777" w:rsidR="008305F9" w:rsidRDefault="008305F9" w:rsidP="008305F9">
      <w:r>
        <w:t xml:space="preserve">                                    {group.schemes.map((scheme) =&gt; (</w:t>
      </w:r>
    </w:p>
    <w:p w14:paraId="35EF7AF7" w14:textId="77777777" w:rsidR="008305F9" w:rsidRDefault="008305F9" w:rsidP="008305F9">
      <w:r>
        <w:t xml:space="preserve">                                      &lt;tr key={scheme.id} style={{ borderBottom: '1px solid #ddd' }}&gt;</w:t>
      </w:r>
    </w:p>
    <w:p w14:paraId="3F4D2BF9" w14:textId="77777777" w:rsidR="008305F9" w:rsidRDefault="008305F9" w:rsidP="008305F9">
      <w:r>
        <w:t xml:space="preserve">                                        &lt;td style={{ padding: '0.75rem' }}&gt;{scheme.nft_token_id}&lt;/td&gt;</w:t>
      </w:r>
    </w:p>
    <w:p w14:paraId="0E9CCBEC" w14:textId="77777777" w:rsidR="008305F9" w:rsidRDefault="008305F9" w:rsidP="008305F9">
      <w:r>
        <w:t xml:space="preserve">                                        &lt;td style={{ padding: '0.75rem' }}&gt;{scheme.name}&lt;/td&gt;</w:t>
      </w:r>
    </w:p>
    <w:p w14:paraId="3047D5C2" w14:textId="77777777" w:rsidR="008305F9" w:rsidRDefault="008305F9" w:rsidP="008305F9">
      <w:r>
        <w:t xml:space="preserve">                                        &lt;td style={{ padding: '0.75rem' }}&gt;{scheme.location}&lt;/td&gt;</w:t>
      </w:r>
    </w:p>
    <w:p w14:paraId="4EE02FB8" w14:textId="77777777" w:rsidR="008305F9" w:rsidRDefault="008305F9" w:rsidP="008305F9">
      <w:r>
        <w:t xml:space="preserve">                                        &lt;td style={{ padding: '0.75rem' }}&gt;{scheme.unit_type}&lt;/td&gt;</w:t>
      </w:r>
    </w:p>
    <w:p w14:paraId="0993812F" w14:textId="77777777" w:rsidR="008305F9" w:rsidRDefault="008305F9" w:rsidP="008305F9">
      <w:r>
        <w:t xml:space="preserve">                                        &lt;td style={{ padding: '0.75rem', textAlign: 'right' }}&gt;</w:t>
      </w:r>
    </w:p>
    <w:p w14:paraId="7ACFABA8" w14:textId="77777777" w:rsidR="008305F9" w:rsidRDefault="008305F9" w:rsidP="008305F9">
      <w:r>
        <w:t xml:space="preserve">                                          {scheme.original_tonnage.toFixed(2)}</w:t>
      </w:r>
    </w:p>
    <w:p w14:paraId="0BF94618" w14:textId="77777777" w:rsidR="008305F9" w:rsidRDefault="008305F9" w:rsidP="008305F9">
      <w:r>
        <w:lastRenderedPageBreak/>
        <w:t xml:space="preserve">                                        &lt;/td&gt;</w:t>
      </w:r>
    </w:p>
    <w:p w14:paraId="7502B625" w14:textId="77777777" w:rsidR="008305F9" w:rsidRDefault="008305F9" w:rsidP="008305F9">
      <w:r>
        <w:t xml:space="preserve">                                        &lt;td style={{ </w:t>
      </w:r>
    </w:p>
    <w:p w14:paraId="0412A8D3" w14:textId="77777777" w:rsidR="008305F9" w:rsidRDefault="008305F9" w:rsidP="008305F9">
      <w:r>
        <w:t xml:space="preserve">                                          padding: '0.75rem', </w:t>
      </w:r>
    </w:p>
    <w:p w14:paraId="5AE35209" w14:textId="77777777" w:rsidR="008305F9" w:rsidRDefault="008305F9" w:rsidP="008305F9">
      <w:r>
        <w:t xml:space="preserve">                                          textAlign: 'right',</w:t>
      </w:r>
    </w:p>
    <w:p w14:paraId="5DCF03A0" w14:textId="77777777" w:rsidR="008305F9" w:rsidRDefault="008305F9" w:rsidP="008305F9">
      <w:r>
        <w:t xml:space="preserve">                                          fontWeight: 'bold'</w:t>
      </w:r>
    </w:p>
    <w:p w14:paraId="69CB0197" w14:textId="77777777" w:rsidR="008305F9" w:rsidRDefault="008305F9" w:rsidP="008305F9">
      <w:r>
        <w:t xml:space="preserve">                                        }}&gt;</w:t>
      </w:r>
    </w:p>
    <w:p w14:paraId="2C08F059" w14:textId="77777777" w:rsidR="008305F9" w:rsidRDefault="008305F9" w:rsidP="008305F9">
      <w:r>
        <w:t xml:space="preserve">                                          {scheme.remaining_tonnage.toFixed(2)}</w:t>
      </w:r>
    </w:p>
    <w:p w14:paraId="6DF94EC9" w14:textId="77777777" w:rsidR="008305F9" w:rsidRDefault="008305F9" w:rsidP="008305F9">
      <w:r>
        <w:t xml:space="preserve">                                        &lt;/td&gt;</w:t>
      </w:r>
    </w:p>
    <w:p w14:paraId="105067AA" w14:textId="77777777" w:rsidR="008305F9" w:rsidRDefault="008305F9" w:rsidP="008305F9">
      <w:r>
        <w:t xml:space="preserve">                                        &lt;td style={{ padding: '0.75rem', textAlign: 'right' }}&gt;</w:t>
      </w:r>
    </w:p>
    <w:p w14:paraId="77A594EF" w14:textId="77777777" w:rsidR="008305F9" w:rsidRDefault="008305F9" w:rsidP="008305F9">
      <w:r>
        <w:t xml:space="preserve">                                          &lt;span style={{ </w:t>
      </w:r>
    </w:p>
    <w:p w14:paraId="264F8D29" w14:textId="77777777" w:rsidR="008305F9" w:rsidRDefault="008305F9" w:rsidP="008305F9">
      <w:r>
        <w:t xml:space="preserve">                                            color: scheme.capacity_percent &gt; 50 ? '#28a745' : </w:t>
      </w:r>
    </w:p>
    <w:p w14:paraId="54E72CF1" w14:textId="77777777" w:rsidR="008305F9" w:rsidRDefault="008305F9" w:rsidP="008305F9">
      <w:r>
        <w:t xml:space="preserve">                                                   scheme.capacity_percent &gt; 25 ? '#ffc107' : '#dc3545',</w:t>
      </w:r>
    </w:p>
    <w:p w14:paraId="43B40B97" w14:textId="77777777" w:rsidR="008305F9" w:rsidRDefault="008305F9" w:rsidP="008305F9">
      <w:r>
        <w:t xml:space="preserve">                                            fontWeight: 'bold'</w:t>
      </w:r>
    </w:p>
    <w:p w14:paraId="6D2D8B3A" w14:textId="77777777" w:rsidR="008305F9" w:rsidRDefault="008305F9" w:rsidP="008305F9">
      <w:r>
        <w:t xml:space="preserve">                                          }}&gt;</w:t>
      </w:r>
    </w:p>
    <w:p w14:paraId="07431514" w14:textId="77777777" w:rsidR="008305F9" w:rsidRDefault="008305F9" w:rsidP="008305F9">
      <w:r>
        <w:t xml:space="preserve">                                            {scheme.capacity_percent.toFixed(1)}%</w:t>
      </w:r>
    </w:p>
    <w:p w14:paraId="338C4E0C" w14:textId="77777777" w:rsidR="008305F9" w:rsidRDefault="008305F9" w:rsidP="008305F9">
      <w:r>
        <w:t xml:space="preserve">                                          &lt;/span&gt;</w:t>
      </w:r>
    </w:p>
    <w:p w14:paraId="289AFB87" w14:textId="77777777" w:rsidR="008305F9" w:rsidRDefault="008305F9" w:rsidP="008305F9">
      <w:r>
        <w:t xml:space="preserve">                                        &lt;/td&gt;</w:t>
      </w:r>
    </w:p>
    <w:p w14:paraId="5CB0235D" w14:textId="77777777" w:rsidR="008305F9" w:rsidRDefault="008305F9" w:rsidP="008305F9">
      <w:r>
        <w:t xml:space="preserve">                                        &lt;td style={{ padding: '0.75rem', textAlign: 'right' }}&gt;</w:t>
      </w:r>
    </w:p>
    <w:p w14:paraId="6C497EE6" w14:textId="77777777" w:rsidR="008305F9" w:rsidRDefault="008305F9" w:rsidP="008305F9">
      <w:r>
        <w:t xml:space="preserve">                                          {scheme.locked_credits.toLocaleString()}</w:t>
      </w:r>
    </w:p>
    <w:p w14:paraId="5A962EC5" w14:textId="77777777" w:rsidR="008305F9" w:rsidRDefault="008305F9" w:rsidP="008305F9">
      <w:r>
        <w:t xml:space="preserve">                                        &lt;/td&gt;</w:t>
      </w:r>
    </w:p>
    <w:p w14:paraId="4E8D2717" w14:textId="77777777" w:rsidR="008305F9" w:rsidRDefault="008305F9" w:rsidP="008305F9">
      <w:r>
        <w:t xml:space="preserve">                                        &lt;td style={{ padding: '0.75rem', textAlign: 'right' }}&gt;</w:t>
      </w:r>
    </w:p>
    <w:p w14:paraId="182169EF" w14:textId="77777777" w:rsidR="008305F9" w:rsidRDefault="008305F9" w:rsidP="008305F9">
      <w:r>
        <w:t xml:space="preserve">                                          {scheme.burned_credits.toLocaleString()}</w:t>
      </w:r>
    </w:p>
    <w:p w14:paraId="54E9C1BA" w14:textId="77777777" w:rsidR="008305F9" w:rsidRDefault="008305F9" w:rsidP="008305F9">
      <w:r>
        <w:t xml:space="preserve">                                        &lt;/td&gt;</w:t>
      </w:r>
    </w:p>
    <w:p w14:paraId="26B9D67C" w14:textId="77777777" w:rsidR="008305F9" w:rsidRDefault="008305F9" w:rsidP="008305F9">
      <w:r>
        <w:t xml:space="preserve">                                        &lt;td style={{ padding: '0.75rem', textAlign: 'center' }}&gt;</w:t>
      </w:r>
    </w:p>
    <w:p w14:paraId="42662BB0" w14:textId="77777777" w:rsidR="008305F9" w:rsidRDefault="008305F9" w:rsidP="008305F9">
      <w:r>
        <w:t xml:space="preserve">                                          &lt;span style={{</w:t>
      </w:r>
    </w:p>
    <w:p w14:paraId="64A6D434" w14:textId="77777777" w:rsidR="008305F9" w:rsidRDefault="008305F9" w:rsidP="008305F9">
      <w:r>
        <w:t xml:space="preserve">                                            padding: '0.25rem 0.75rem',</w:t>
      </w:r>
    </w:p>
    <w:p w14:paraId="6F27C3DA" w14:textId="77777777" w:rsidR="008305F9" w:rsidRDefault="008305F9" w:rsidP="008305F9">
      <w:r>
        <w:t xml:space="preserve">                                            borderRadius: '4px',</w:t>
      </w:r>
    </w:p>
    <w:p w14:paraId="639170CA" w14:textId="77777777" w:rsidR="008305F9" w:rsidRDefault="008305F9" w:rsidP="008305F9">
      <w:r>
        <w:lastRenderedPageBreak/>
        <w:t xml:space="preserve">                                            backgroundColor: scheme.remaining_tonnage &gt; 0 ? '#d4edda' : '#f8d7da',</w:t>
      </w:r>
    </w:p>
    <w:p w14:paraId="5DA0D31E" w14:textId="77777777" w:rsidR="008305F9" w:rsidRDefault="008305F9" w:rsidP="008305F9">
      <w:r>
        <w:t xml:space="preserve">                                            color: scheme.remaining_tonnage &gt; 0 ? '#155724' : '#721c24',</w:t>
      </w:r>
    </w:p>
    <w:p w14:paraId="7DD008A7" w14:textId="77777777" w:rsidR="008305F9" w:rsidRDefault="008305F9" w:rsidP="008305F9">
      <w:r>
        <w:t xml:space="preserve">                                            fontSize: '0.85rem'</w:t>
      </w:r>
    </w:p>
    <w:p w14:paraId="30E8D7F2" w14:textId="77777777" w:rsidR="008305F9" w:rsidRDefault="008305F9" w:rsidP="008305F9">
      <w:r>
        <w:t xml:space="preserve">                                          }}&gt;</w:t>
      </w:r>
    </w:p>
    <w:p w14:paraId="6FB11A54" w14:textId="77777777" w:rsidR="008305F9" w:rsidRDefault="008305F9" w:rsidP="008305F9">
      <w:r>
        <w:t xml:space="preserve">                                            {scheme.status}</w:t>
      </w:r>
    </w:p>
    <w:p w14:paraId="784C0A4A" w14:textId="77777777" w:rsidR="008305F9" w:rsidRDefault="008305F9" w:rsidP="008305F9">
      <w:r>
        <w:t xml:space="preserve">                                          &lt;/span&gt;</w:t>
      </w:r>
    </w:p>
    <w:p w14:paraId="1833A9CD" w14:textId="77777777" w:rsidR="008305F9" w:rsidRDefault="008305F9" w:rsidP="008305F9">
      <w:r>
        <w:t xml:space="preserve">                                        &lt;/td&gt;</w:t>
      </w:r>
    </w:p>
    <w:p w14:paraId="1105ED20" w14:textId="77777777" w:rsidR="008305F9" w:rsidRDefault="008305F9" w:rsidP="008305F9">
      <w:r>
        <w:t xml:space="preserve">                                      &lt;/tr&gt;</w:t>
      </w:r>
    </w:p>
    <w:p w14:paraId="2B669B53" w14:textId="77777777" w:rsidR="008305F9" w:rsidRDefault="008305F9" w:rsidP="008305F9">
      <w:r>
        <w:t xml:space="preserve">                                    ))}</w:t>
      </w:r>
    </w:p>
    <w:p w14:paraId="1A61898F" w14:textId="77777777" w:rsidR="008305F9" w:rsidRDefault="008305F9" w:rsidP="008305F9">
      <w:r>
        <w:t xml:space="preserve">                                  &lt;/tbody&gt;</w:t>
      </w:r>
    </w:p>
    <w:p w14:paraId="2AE6F497" w14:textId="77777777" w:rsidR="008305F9" w:rsidRDefault="008305F9" w:rsidP="008305F9">
      <w:r>
        <w:t xml:space="preserve">                                &lt;/table&gt;</w:t>
      </w:r>
    </w:p>
    <w:p w14:paraId="7941FCD3" w14:textId="77777777" w:rsidR="008305F9" w:rsidRDefault="008305F9" w:rsidP="008305F9">
      <w:r>
        <w:t xml:space="preserve">                              &lt;/div&gt;</w:t>
      </w:r>
    </w:p>
    <w:p w14:paraId="738D1ECA" w14:textId="77777777" w:rsidR="008305F9" w:rsidRDefault="008305F9" w:rsidP="008305F9">
      <w:r>
        <w:t xml:space="preserve">                            &lt;/td&gt;</w:t>
      </w:r>
    </w:p>
    <w:p w14:paraId="07E31A35" w14:textId="77777777" w:rsidR="008305F9" w:rsidRDefault="008305F9" w:rsidP="008305F9">
      <w:r>
        <w:t xml:space="preserve">                          &lt;/tr&gt;</w:t>
      </w:r>
    </w:p>
    <w:p w14:paraId="2E71093E" w14:textId="77777777" w:rsidR="008305F9" w:rsidRDefault="008305F9" w:rsidP="008305F9">
      <w:r>
        <w:t xml:space="preserve">                        )}</w:t>
      </w:r>
    </w:p>
    <w:p w14:paraId="417C6CE2" w14:textId="77777777" w:rsidR="008305F9" w:rsidRDefault="008305F9" w:rsidP="008305F9">
      <w:r>
        <w:t xml:space="preserve">                      &lt;/&gt;</w:t>
      </w:r>
    </w:p>
    <w:p w14:paraId="5D6A0061" w14:textId="77777777" w:rsidR="008305F9" w:rsidRDefault="008305F9" w:rsidP="008305F9">
      <w:r>
        <w:t xml:space="preserve">                    )</w:t>
      </w:r>
    </w:p>
    <w:p w14:paraId="469D60C1" w14:textId="77777777" w:rsidR="008305F9" w:rsidRDefault="008305F9" w:rsidP="008305F9">
      <w:r>
        <w:t xml:space="preserve">                  })}</w:t>
      </w:r>
    </w:p>
    <w:p w14:paraId="1E95ABF3" w14:textId="77777777" w:rsidR="008305F9" w:rsidRDefault="008305F9" w:rsidP="008305F9">
      <w:r>
        <w:t xml:space="preserve">                &lt;/tbody&gt;</w:t>
      </w:r>
    </w:p>
    <w:p w14:paraId="6EF248F7" w14:textId="77777777" w:rsidR="008305F9" w:rsidRDefault="008305F9" w:rsidP="008305F9">
      <w:r>
        <w:t xml:space="preserve">              &lt;/table&gt;</w:t>
      </w:r>
    </w:p>
    <w:p w14:paraId="5FE614B4" w14:textId="77777777" w:rsidR="008305F9" w:rsidRDefault="008305F9" w:rsidP="008305F9">
      <w:r>
        <w:t xml:space="preserve">              </w:t>
      </w:r>
    </w:p>
    <w:p w14:paraId="18B529AA" w14:textId="77777777" w:rsidR="008305F9" w:rsidRDefault="008305F9" w:rsidP="008305F9">
      <w:r>
        <w:t xml:space="preserve">              {/* Grand Totals */}</w:t>
      </w:r>
    </w:p>
    <w:p w14:paraId="790C244A" w14:textId="77777777" w:rsidR="008305F9" w:rsidRDefault="008305F9" w:rsidP="008305F9">
      <w:r>
        <w:t xml:space="preserve">              &lt;div style={{</w:t>
      </w:r>
    </w:p>
    <w:p w14:paraId="61D91A4D" w14:textId="77777777" w:rsidR="008305F9" w:rsidRDefault="008305F9" w:rsidP="008305F9">
      <w:r>
        <w:t xml:space="preserve">                marginTop: '2rem',</w:t>
      </w:r>
    </w:p>
    <w:p w14:paraId="60D2D9B5" w14:textId="77777777" w:rsidR="008305F9" w:rsidRDefault="008305F9" w:rsidP="008305F9">
      <w:r>
        <w:t xml:space="preserve">                padding: '1.5rem',</w:t>
      </w:r>
    </w:p>
    <w:p w14:paraId="13F6D783" w14:textId="77777777" w:rsidR="008305F9" w:rsidRDefault="008305F9" w:rsidP="008305F9">
      <w:r>
        <w:t xml:space="preserve">                backgroundColor: '#f0f0f0',</w:t>
      </w:r>
    </w:p>
    <w:p w14:paraId="7FB67F7F" w14:textId="77777777" w:rsidR="008305F9" w:rsidRDefault="008305F9" w:rsidP="008305F9">
      <w:r>
        <w:t xml:space="preserve">                borderRadius: '4px',</w:t>
      </w:r>
    </w:p>
    <w:p w14:paraId="17463336" w14:textId="77777777" w:rsidR="008305F9" w:rsidRDefault="008305F9" w:rsidP="008305F9">
      <w:r>
        <w:lastRenderedPageBreak/>
        <w:t xml:space="preserve">                border: '2px solid #646cff'</w:t>
      </w:r>
    </w:p>
    <w:p w14:paraId="7B274CB2" w14:textId="77777777" w:rsidR="008305F9" w:rsidRDefault="008305F9" w:rsidP="008305F9">
      <w:r>
        <w:t xml:space="preserve">              }}&gt;</w:t>
      </w:r>
    </w:p>
    <w:p w14:paraId="2DB63DB4" w14:textId="77777777" w:rsidR="008305F9" w:rsidRDefault="008305F9" w:rsidP="008305F9">
      <w:r>
        <w:t xml:space="preserve">                &lt;h3 style={{ marginBottom: '1rem' }}&gt;Grand Totals (All Catchments)&lt;/h3&gt;</w:t>
      </w:r>
    </w:p>
    <w:p w14:paraId="4369F1BD" w14:textId="77777777" w:rsidR="008305F9" w:rsidRDefault="008305F9" w:rsidP="008305F9">
      <w:r>
        <w:t xml:space="preserve">                &lt;div style={{ display: 'grid', gridTemplateColumns: 'repeat(5, 1fr)', gap: '1rem', fontSize: '1.1rem' }}&gt;</w:t>
      </w:r>
    </w:p>
    <w:p w14:paraId="526BC736" w14:textId="77777777" w:rsidR="008305F9" w:rsidRDefault="008305F9" w:rsidP="008305F9">
      <w:r>
        <w:t xml:space="preserve">                  &lt;div&gt;</w:t>
      </w:r>
    </w:p>
    <w:p w14:paraId="0BC63D82" w14:textId="77777777" w:rsidR="008305F9" w:rsidRDefault="008305F9" w:rsidP="008305F9">
      <w:r>
        <w:t xml:space="preserve">                    &lt;strong&gt;Total Original:&lt;/strong&gt; {archiveData.grand_total_original.toFixed(2)} t</w:t>
      </w:r>
    </w:p>
    <w:p w14:paraId="4F32645D" w14:textId="77777777" w:rsidR="008305F9" w:rsidRDefault="008305F9" w:rsidP="008305F9">
      <w:r>
        <w:t xml:space="preserve">                  &lt;/div&gt;</w:t>
      </w:r>
    </w:p>
    <w:p w14:paraId="5B413034" w14:textId="77777777" w:rsidR="008305F9" w:rsidRDefault="008305F9" w:rsidP="008305F9">
      <w:r>
        <w:t xml:space="preserve">                  &lt;div style={{ color: archiveData.grand_total_remaining &gt; 0 ? '#28a745' : '#dc3545' }}&gt;</w:t>
      </w:r>
    </w:p>
    <w:p w14:paraId="6EE334B9" w14:textId="77777777" w:rsidR="008305F9" w:rsidRDefault="008305F9" w:rsidP="008305F9">
      <w:r>
        <w:t xml:space="preserve">                    &lt;strong&gt;Total Remaining:&lt;/strong&gt; {archiveData.grand_total_remaining.toFixed(2)} t</w:t>
      </w:r>
    </w:p>
    <w:p w14:paraId="1D6A8463" w14:textId="77777777" w:rsidR="008305F9" w:rsidRDefault="008305F9" w:rsidP="008305F9">
      <w:r>
        <w:t xml:space="preserve">                  &lt;/div&gt;</w:t>
      </w:r>
    </w:p>
    <w:p w14:paraId="1A658217" w14:textId="77777777" w:rsidR="008305F9" w:rsidRDefault="008305F9" w:rsidP="008305F9">
      <w:r>
        <w:t xml:space="preserve">                  &lt;div&gt;</w:t>
      </w:r>
    </w:p>
    <w:p w14:paraId="433C61B4" w14:textId="77777777" w:rsidR="008305F9" w:rsidRDefault="008305F9" w:rsidP="008305F9">
      <w:r>
        <w:t xml:space="preserve">                    &lt;strong&gt;Total Capacity:&lt;/strong&gt; </w:t>
      </w:r>
    </w:p>
    <w:p w14:paraId="7E7D1CD0" w14:textId="77777777" w:rsidR="008305F9" w:rsidRDefault="008305F9" w:rsidP="008305F9">
      <w:r>
        <w:t xml:space="preserve">                    &lt;span style={{ </w:t>
      </w:r>
    </w:p>
    <w:p w14:paraId="20C76362" w14:textId="77777777" w:rsidR="008305F9" w:rsidRDefault="008305F9" w:rsidP="008305F9">
      <w:r>
        <w:t xml:space="preserve">                      color: archiveData.grand_total_capacity_percent &gt; 50 ? '#28a745' : </w:t>
      </w:r>
    </w:p>
    <w:p w14:paraId="1C3C57FB" w14:textId="77777777" w:rsidR="008305F9" w:rsidRDefault="008305F9" w:rsidP="008305F9">
      <w:r>
        <w:t xml:space="preserve">                             archiveData.grand_total_capacity_percent &gt; 25 ? '#ffc107' : '#dc3545',</w:t>
      </w:r>
    </w:p>
    <w:p w14:paraId="5208068F" w14:textId="77777777" w:rsidR="008305F9" w:rsidRDefault="008305F9" w:rsidP="008305F9">
      <w:r>
        <w:t xml:space="preserve">                      fontWeight: 'bold',</w:t>
      </w:r>
    </w:p>
    <w:p w14:paraId="18F075A4" w14:textId="77777777" w:rsidR="008305F9" w:rsidRDefault="008305F9" w:rsidP="008305F9">
      <w:r>
        <w:t xml:space="preserve">                      marginLeft: '0.5rem'</w:t>
      </w:r>
    </w:p>
    <w:p w14:paraId="5BDDD850" w14:textId="77777777" w:rsidR="008305F9" w:rsidRDefault="008305F9" w:rsidP="008305F9">
      <w:r>
        <w:t xml:space="preserve">                    }}&gt;</w:t>
      </w:r>
    </w:p>
    <w:p w14:paraId="68C056B1" w14:textId="77777777" w:rsidR="008305F9" w:rsidRDefault="008305F9" w:rsidP="008305F9">
      <w:r>
        <w:t xml:space="preserve">                      {archiveData.grand_total_capacity_percent.toFixed(1)}%</w:t>
      </w:r>
    </w:p>
    <w:p w14:paraId="35CAB824" w14:textId="77777777" w:rsidR="008305F9" w:rsidRDefault="008305F9" w:rsidP="008305F9">
      <w:r>
        <w:t xml:space="preserve">                    &lt;/span&gt;</w:t>
      </w:r>
    </w:p>
    <w:p w14:paraId="3D070FE0" w14:textId="77777777" w:rsidR="008305F9" w:rsidRDefault="008305F9" w:rsidP="008305F9">
      <w:r>
        <w:t xml:space="preserve">                  &lt;/div&gt;</w:t>
      </w:r>
    </w:p>
    <w:p w14:paraId="52F8D333" w14:textId="77777777" w:rsidR="008305F9" w:rsidRDefault="008305F9" w:rsidP="008305F9">
      <w:r>
        <w:t xml:space="preserve">                  &lt;div&gt;</w:t>
      </w:r>
    </w:p>
    <w:p w14:paraId="2ECB28AA" w14:textId="77777777" w:rsidR="008305F9" w:rsidRDefault="008305F9" w:rsidP="008305F9">
      <w:r>
        <w:t xml:space="preserve">                    &lt;strong&gt;Total Locked:&lt;/strong&gt; {archiveData.grand_total_locked_credits.toLocaleString()}</w:t>
      </w:r>
    </w:p>
    <w:p w14:paraId="42E3D321" w14:textId="77777777" w:rsidR="008305F9" w:rsidRDefault="008305F9" w:rsidP="008305F9">
      <w:r>
        <w:t xml:space="preserve">                  &lt;/div&gt;</w:t>
      </w:r>
    </w:p>
    <w:p w14:paraId="39277CDE" w14:textId="77777777" w:rsidR="008305F9" w:rsidRDefault="008305F9" w:rsidP="008305F9">
      <w:r>
        <w:lastRenderedPageBreak/>
        <w:t xml:space="preserve">                  &lt;div&gt;</w:t>
      </w:r>
    </w:p>
    <w:p w14:paraId="3AEE2F5C" w14:textId="77777777" w:rsidR="008305F9" w:rsidRDefault="008305F9" w:rsidP="008305F9">
      <w:r>
        <w:t xml:space="preserve">                    &lt;strong&gt;Total Burned:&lt;/strong&gt; {archiveData.grand_total_burned_credits.toLocaleString()}</w:t>
      </w:r>
    </w:p>
    <w:p w14:paraId="5E9BA6AD" w14:textId="77777777" w:rsidR="008305F9" w:rsidRDefault="008305F9" w:rsidP="008305F9">
      <w:r>
        <w:t xml:space="preserve">                  &lt;/div&gt;</w:t>
      </w:r>
    </w:p>
    <w:p w14:paraId="145614EA" w14:textId="77777777" w:rsidR="008305F9" w:rsidRDefault="008305F9" w:rsidP="008305F9">
      <w:r>
        <w:t xml:space="preserve">                &lt;/div&gt;</w:t>
      </w:r>
    </w:p>
    <w:p w14:paraId="456D1539" w14:textId="77777777" w:rsidR="008305F9" w:rsidRDefault="008305F9" w:rsidP="008305F9">
      <w:r>
        <w:t xml:space="preserve">              &lt;/div&gt;</w:t>
      </w:r>
    </w:p>
    <w:p w14:paraId="04D3F8BD" w14:textId="77777777" w:rsidR="008305F9" w:rsidRDefault="008305F9" w:rsidP="008305F9">
      <w:r>
        <w:t xml:space="preserve">              </w:t>
      </w:r>
    </w:p>
    <w:p w14:paraId="52FA13A5" w14:textId="77777777" w:rsidR="008305F9" w:rsidRDefault="008305F9" w:rsidP="008305F9">
      <w:r>
        <w:t xml:space="preserve">              &lt;button</w:t>
      </w:r>
    </w:p>
    <w:p w14:paraId="5ED0887E" w14:textId="77777777" w:rsidR="008305F9" w:rsidRDefault="008305F9" w:rsidP="008305F9">
      <w:r>
        <w:t xml:space="preserve">                onClick={fetchArchive}</w:t>
      </w:r>
    </w:p>
    <w:p w14:paraId="011124AA" w14:textId="77777777" w:rsidR="008305F9" w:rsidRDefault="008305F9" w:rsidP="008305F9">
      <w:r>
        <w:t xml:space="preserve">                style={{</w:t>
      </w:r>
    </w:p>
    <w:p w14:paraId="09B84DE6" w14:textId="77777777" w:rsidR="008305F9" w:rsidRDefault="008305F9" w:rsidP="008305F9">
      <w:r>
        <w:t xml:space="preserve">                  marginTop: '1rem',</w:t>
      </w:r>
    </w:p>
    <w:p w14:paraId="7E91369C" w14:textId="77777777" w:rsidR="008305F9" w:rsidRDefault="008305F9" w:rsidP="008305F9">
      <w:r>
        <w:t xml:space="preserve">                  padding: '0.5rem 1rem',</w:t>
      </w:r>
    </w:p>
    <w:p w14:paraId="23E90402" w14:textId="77777777" w:rsidR="008305F9" w:rsidRDefault="008305F9" w:rsidP="008305F9">
      <w:r>
        <w:t xml:space="preserve">                  backgroundColor: '#646cff',</w:t>
      </w:r>
    </w:p>
    <w:p w14:paraId="3D4B903A" w14:textId="77777777" w:rsidR="008305F9" w:rsidRDefault="008305F9" w:rsidP="008305F9">
      <w:r>
        <w:t xml:space="preserve">                  color: 'white',</w:t>
      </w:r>
    </w:p>
    <w:p w14:paraId="16E8D033" w14:textId="77777777" w:rsidR="008305F9" w:rsidRDefault="008305F9" w:rsidP="008305F9">
      <w:r>
        <w:t xml:space="preserve">                  border: 'none',</w:t>
      </w:r>
    </w:p>
    <w:p w14:paraId="7C87E0CE" w14:textId="77777777" w:rsidR="008305F9" w:rsidRDefault="008305F9" w:rsidP="008305F9">
      <w:r>
        <w:t xml:space="preserve">                  borderRadius: '4px',</w:t>
      </w:r>
    </w:p>
    <w:p w14:paraId="03C84C74" w14:textId="77777777" w:rsidR="008305F9" w:rsidRDefault="008305F9" w:rsidP="008305F9">
      <w:r>
        <w:t xml:space="preserve">                  cursor: 'pointer'</w:t>
      </w:r>
    </w:p>
    <w:p w14:paraId="3629BD4E" w14:textId="77777777" w:rsidR="008305F9" w:rsidRDefault="008305F9" w:rsidP="008305F9">
      <w:r>
        <w:t xml:space="preserve">                }}</w:t>
      </w:r>
    </w:p>
    <w:p w14:paraId="7A5037E4" w14:textId="77777777" w:rsidR="008305F9" w:rsidRDefault="008305F9" w:rsidP="008305F9">
      <w:r>
        <w:t xml:space="preserve">              &gt;</w:t>
      </w:r>
    </w:p>
    <w:p w14:paraId="727D2EDF" w14:textId="77777777" w:rsidR="008305F9" w:rsidRDefault="008305F9" w:rsidP="008305F9">
      <w:r>
        <w:t xml:space="preserve">                Refresh Archive</w:t>
      </w:r>
    </w:p>
    <w:p w14:paraId="477C0364" w14:textId="77777777" w:rsidR="008305F9" w:rsidRDefault="008305F9" w:rsidP="008305F9">
      <w:r>
        <w:t xml:space="preserve">              &lt;/button&gt;</w:t>
      </w:r>
    </w:p>
    <w:p w14:paraId="7B9B0032" w14:textId="77777777" w:rsidR="008305F9" w:rsidRDefault="008305F9" w:rsidP="008305F9">
      <w:r>
        <w:t xml:space="preserve">            &lt;/div&gt;</w:t>
      </w:r>
    </w:p>
    <w:p w14:paraId="04637B73" w14:textId="77777777" w:rsidR="008305F9" w:rsidRDefault="008305F9" w:rsidP="008305F9">
      <w:r>
        <w:t xml:space="preserve">          )}</w:t>
      </w:r>
    </w:p>
    <w:p w14:paraId="778392DC" w14:textId="77777777" w:rsidR="008305F9" w:rsidRDefault="008305F9" w:rsidP="008305F9">
      <w:r>
        <w:t xml:space="preserve">        &lt;/&gt;</w:t>
      </w:r>
    </w:p>
    <w:p w14:paraId="0DA608F2" w14:textId="77777777" w:rsidR="008305F9" w:rsidRDefault="008305F9" w:rsidP="008305F9">
      <w:r>
        <w:t xml:space="preserve">      )}</w:t>
      </w:r>
    </w:p>
    <w:p w14:paraId="35B1EBAE" w14:textId="77777777" w:rsidR="008305F9" w:rsidRDefault="008305F9" w:rsidP="008305F9"/>
    <w:p w14:paraId="05AB3BCB" w14:textId="77777777" w:rsidR="008305F9" w:rsidRDefault="008305F9" w:rsidP="008305F9">
      <w:r>
        <w:t xml:space="preserve">      {activeTab === 'archive' &amp;&amp; (</w:t>
      </w:r>
    </w:p>
    <w:p w14:paraId="15219C76" w14:textId="77777777" w:rsidR="008305F9" w:rsidRDefault="008305F9" w:rsidP="008305F9">
      <w:r>
        <w:t xml:space="preserve">        &lt;&gt;</w:t>
      </w:r>
    </w:p>
    <w:p w14:paraId="457C19CF" w14:textId="77777777" w:rsidR="008305F9" w:rsidRDefault="008305F9" w:rsidP="008305F9">
      <w:r>
        <w:lastRenderedPageBreak/>
        <w:t xml:space="preserve">          &lt;p&gt;View all approved schemes. Click "View" to see details and download the submission file.&lt;/p&gt;</w:t>
      </w:r>
    </w:p>
    <w:p w14:paraId="44F6E3DB" w14:textId="77777777" w:rsidR="008305F9" w:rsidRDefault="008305F9" w:rsidP="008305F9">
      <w:r>
        <w:t xml:space="preserve">          </w:t>
      </w:r>
    </w:p>
    <w:p w14:paraId="4E90113D" w14:textId="77777777" w:rsidR="008305F9" w:rsidRDefault="008305F9" w:rsidP="008305F9">
      <w:r>
        <w:t xml:space="preserve">          {schemesLoading ? (</w:t>
      </w:r>
    </w:p>
    <w:p w14:paraId="07F23259" w14:textId="77777777" w:rsidR="008305F9" w:rsidRDefault="008305F9" w:rsidP="008305F9">
      <w:r>
        <w:t xml:space="preserve">            &lt;p&gt;Loading schemes...&lt;/p&gt;</w:t>
      </w:r>
    </w:p>
    <w:p w14:paraId="718223FF" w14:textId="77777777" w:rsidR="008305F9" w:rsidRDefault="008305F9" w:rsidP="008305F9">
      <w:r>
        <w:t xml:space="preserve">          ) : schemesList.length === 0 ? (</w:t>
      </w:r>
    </w:p>
    <w:p w14:paraId="28ABD929" w14:textId="77777777" w:rsidR="008305F9" w:rsidRDefault="008305F9" w:rsidP="008305F9">
      <w:r>
        <w:t xml:space="preserve">            &lt;p&gt;No schemes in archive yet.&lt;/p&gt;</w:t>
      </w:r>
    </w:p>
    <w:p w14:paraId="63B6C68B" w14:textId="77777777" w:rsidR="008305F9" w:rsidRDefault="008305F9" w:rsidP="008305F9">
      <w:r>
        <w:t xml:space="preserve">          ) : selectedScheme ? (</w:t>
      </w:r>
    </w:p>
    <w:p w14:paraId="75EBBBBA" w14:textId="77777777" w:rsidR="008305F9" w:rsidRDefault="008305F9" w:rsidP="008305F9">
      <w:r>
        <w:t xml:space="preserve">            &lt;div&gt;</w:t>
      </w:r>
    </w:p>
    <w:p w14:paraId="6F8DCAB9" w14:textId="77777777" w:rsidR="008305F9" w:rsidRDefault="008305F9" w:rsidP="008305F9">
      <w:r>
        <w:t xml:space="preserve">              &lt;button</w:t>
      </w:r>
    </w:p>
    <w:p w14:paraId="2DA71AA9" w14:textId="77777777" w:rsidR="008305F9" w:rsidRDefault="008305F9" w:rsidP="008305F9">
      <w:r>
        <w:t xml:space="preserve">                onClick={() =&gt; setSelectedScheme(null)}</w:t>
      </w:r>
    </w:p>
    <w:p w14:paraId="7EB69E2E" w14:textId="77777777" w:rsidR="008305F9" w:rsidRDefault="008305F9" w:rsidP="008305F9">
      <w:r>
        <w:t xml:space="preserve">                style={{</w:t>
      </w:r>
    </w:p>
    <w:p w14:paraId="3EDF5448" w14:textId="77777777" w:rsidR="008305F9" w:rsidRDefault="008305F9" w:rsidP="008305F9">
      <w:r>
        <w:t xml:space="preserve">                  marginBottom: '1rem',</w:t>
      </w:r>
    </w:p>
    <w:p w14:paraId="18B11484" w14:textId="77777777" w:rsidR="008305F9" w:rsidRDefault="008305F9" w:rsidP="008305F9">
      <w:r>
        <w:t xml:space="preserve">                  padding: '0.5rem 1rem',</w:t>
      </w:r>
    </w:p>
    <w:p w14:paraId="5C6CD4EF" w14:textId="77777777" w:rsidR="008305F9" w:rsidRDefault="008305F9" w:rsidP="008305F9">
      <w:r>
        <w:t xml:space="preserve">                  backgroundColor: '#6c757d',</w:t>
      </w:r>
    </w:p>
    <w:p w14:paraId="5631AB84" w14:textId="77777777" w:rsidR="008305F9" w:rsidRDefault="008305F9" w:rsidP="008305F9">
      <w:r>
        <w:t xml:space="preserve">                  color: 'white',</w:t>
      </w:r>
    </w:p>
    <w:p w14:paraId="4A8DC6DC" w14:textId="77777777" w:rsidR="008305F9" w:rsidRDefault="008305F9" w:rsidP="008305F9">
      <w:r>
        <w:t xml:space="preserve">                  border: 'none',</w:t>
      </w:r>
    </w:p>
    <w:p w14:paraId="3C12D2F1" w14:textId="77777777" w:rsidR="008305F9" w:rsidRDefault="008305F9" w:rsidP="008305F9">
      <w:r>
        <w:t xml:space="preserve">                  borderRadius: '4px',</w:t>
      </w:r>
    </w:p>
    <w:p w14:paraId="39334C68" w14:textId="77777777" w:rsidR="008305F9" w:rsidRDefault="008305F9" w:rsidP="008305F9">
      <w:r>
        <w:t xml:space="preserve">                  cursor: 'pointer'</w:t>
      </w:r>
    </w:p>
    <w:p w14:paraId="0006F7FE" w14:textId="77777777" w:rsidR="008305F9" w:rsidRDefault="008305F9" w:rsidP="008305F9">
      <w:r>
        <w:t xml:space="preserve">                }}</w:t>
      </w:r>
    </w:p>
    <w:p w14:paraId="26648652" w14:textId="77777777" w:rsidR="008305F9" w:rsidRDefault="008305F9" w:rsidP="008305F9">
      <w:r>
        <w:t xml:space="preserve">              &gt;</w:t>
      </w:r>
    </w:p>
    <w:p w14:paraId="7981B05C" w14:textId="77777777" w:rsidR="008305F9" w:rsidRDefault="008305F9" w:rsidP="008305F9">
      <w:r>
        <w:t xml:space="preserve">                ← Back to List</w:t>
      </w:r>
    </w:p>
    <w:p w14:paraId="7F57A637" w14:textId="77777777" w:rsidR="008305F9" w:rsidRDefault="008305F9" w:rsidP="008305F9">
      <w:r>
        <w:t xml:space="preserve">              &lt;/button&gt;</w:t>
      </w:r>
    </w:p>
    <w:p w14:paraId="6090824A" w14:textId="77777777" w:rsidR="008305F9" w:rsidRDefault="008305F9" w:rsidP="008305F9">
      <w:r>
        <w:t xml:space="preserve">              </w:t>
      </w:r>
    </w:p>
    <w:p w14:paraId="22E349E5" w14:textId="77777777" w:rsidR="008305F9" w:rsidRDefault="008305F9" w:rsidP="008305F9">
      <w:r>
        <w:t xml:space="preserve">              &lt;div style={{</w:t>
      </w:r>
    </w:p>
    <w:p w14:paraId="04969715" w14:textId="77777777" w:rsidR="008305F9" w:rsidRDefault="008305F9" w:rsidP="008305F9">
      <w:r>
        <w:t xml:space="preserve">                padding: '1.5rem',</w:t>
      </w:r>
    </w:p>
    <w:p w14:paraId="202EBFA5" w14:textId="77777777" w:rsidR="008305F9" w:rsidRDefault="008305F9" w:rsidP="008305F9">
      <w:r>
        <w:t xml:space="preserve">                backgroundColor: 'white',</w:t>
      </w:r>
    </w:p>
    <w:p w14:paraId="3C7AED91" w14:textId="77777777" w:rsidR="008305F9" w:rsidRDefault="008305F9" w:rsidP="008305F9">
      <w:r>
        <w:t xml:space="preserve">                borderRadius: '4px',</w:t>
      </w:r>
    </w:p>
    <w:p w14:paraId="52F8983C" w14:textId="77777777" w:rsidR="008305F9" w:rsidRDefault="008305F9" w:rsidP="008305F9">
      <w:r>
        <w:lastRenderedPageBreak/>
        <w:t xml:space="preserve">                boxShadow: '0 2px 4px rgba(0,0,0,0.1)',</w:t>
      </w:r>
    </w:p>
    <w:p w14:paraId="25F5175B" w14:textId="77777777" w:rsidR="008305F9" w:rsidRDefault="008305F9" w:rsidP="008305F9">
      <w:r>
        <w:t xml:space="preserve">                marginBottom: '1rem'</w:t>
      </w:r>
    </w:p>
    <w:p w14:paraId="468DC491" w14:textId="77777777" w:rsidR="008305F9" w:rsidRDefault="008305F9" w:rsidP="008305F9">
      <w:r>
        <w:t xml:space="preserve">              }}&gt;</w:t>
      </w:r>
    </w:p>
    <w:p w14:paraId="47BAC598" w14:textId="77777777" w:rsidR="008305F9" w:rsidRDefault="008305F9" w:rsidP="008305F9">
      <w:r>
        <w:t xml:space="preserve">                &lt;h2 style={{ marginTop: 0, marginBottom: '1rem', color: '#646cff' }}&gt;</w:t>
      </w:r>
    </w:p>
    <w:p w14:paraId="633B26AB" w14:textId="77777777" w:rsidR="008305F9" w:rsidRDefault="008305F9" w:rsidP="008305F9">
      <w:r>
        <w:t xml:space="preserve">                  Scheme Details: {selectedScheme.name}</w:t>
      </w:r>
    </w:p>
    <w:p w14:paraId="6F474EC7" w14:textId="77777777" w:rsidR="008305F9" w:rsidRDefault="008305F9" w:rsidP="008305F9">
      <w:r>
        <w:t xml:space="preserve">                &lt;/h2&gt;</w:t>
      </w:r>
    </w:p>
    <w:p w14:paraId="1DA60E46" w14:textId="77777777" w:rsidR="008305F9" w:rsidRDefault="008305F9" w:rsidP="008305F9">
      <w:r>
        <w:t xml:space="preserve">                </w:t>
      </w:r>
    </w:p>
    <w:p w14:paraId="067E4F27" w14:textId="77777777" w:rsidR="008305F9" w:rsidRDefault="008305F9" w:rsidP="008305F9">
      <w:r>
        <w:t xml:space="preserve">                &lt;div style={{ display: 'grid', gridTemplateColumns: 'repeat(2, 1fr)', gap: '1rem', marginBottom: '1rem' }}&gt;</w:t>
      </w:r>
    </w:p>
    <w:p w14:paraId="36AF35BA" w14:textId="77777777" w:rsidR="008305F9" w:rsidRDefault="008305F9" w:rsidP="008305F9">
      <w:r>
        <w:t xml:space="preserve">                  &lt;div&gt;</w:t>
      </w:r>
    </w:p>
    <w:p w14:paraId="7AAD0100" w14:textId="77777777" w:rsidR="008305F9" w:rsidRDefault="008305F9" w:rsidP="008305F9">
      <w:r>
        <w:t xml:space="preserve">                    &lt;strong&gt;Scheme ID:&lt;/strong&gt; {selectedScheme.id}</w:t>
      </w:r>
    </w:p>
    <w:p w14:paraId="5A0C546F" w14:textId="77777777" w:rsidR="008305F9" w:rsidRDefault="008305F9" w:rsidP="008305F9">
      <w:r>
        <w:t xml:space="preserve">                  &lt;/div&gt;</w:t>
      </w:r>
    </w:p>
    <w:p w14:paraId="261014D8" w14:textId="77777777" w:rsidR="008305F9" w:rsidRDefault="008305F9" w:rsidP="008305F9">
      <w:r>
        <w:t xml:space="preserve">                  &lt;div&gt;</w:t>
      </w:r>
    </w:p>
    <w:p w14:paraId="51FC793C" w14:textId="77777777" w:rsidR="008305F9" w:rsidRDefault="008305F9" w:rsidP="008305F9">
      <w:r>
        <w:t xml:space="preserve">                    &lt;strong&gt;NFT Token ID:&lt;/strong&gt; {selectedScheme.nft_token_id}</w:t>
      </w:r>
    </w:p>
    <w:p w14:paraId="5DC3D9AC" w14:textId="77777777" w:rsidR="008305F9" w:rsidRDefault="008305F9" w:rsidP="008305F9">
      <w:r>
        <w:t xml:space="preserve">                  &lt;/div&gt;</w:t>
      </w:r>
    </w:p>
    <w:p w14:paraId="3D828462" w14:textId="77777777" w:rsidR="008305F9" w:rsidRDefault="008305F9" w:rsidP="008305F9">
      <w:r>
        <w:t xml:space="preserve">                  &lt;div&gt;</w:t>
      </w:r>
    </w:p>
    <w:p w14:paraId="531D88D4" w14:textId="77777777" w:rsidR="008305F9" w:rsidRDefault="008305F9" w:rsidP="008305F9">
      <w:r>
        <w:t xml:space="preserve">                    &lt;strong&gt;Catchment:&lt;/strong&gt; {selectedScheme.catchment}</w:t>
      </w:r>
    </w:p>
    <w:p w14:paraId="2F171611" w14:textId="77777777" w:rsidR="008305F9" w:rsidRDefault="008305F9" w:rsidP="008305F9">
      <w:r>
        <w:t xml:space="preserve">                  &lt;/div&gt;</w:t>
      </w:r>
    </w:p>
    <w:p w14:paraId="23B656FB" w14:textId="77777777" w:rsidR="008305F9" w:rsidRDefault="008305F9" w:rsidP="008305F9">
      <w:r>
        <w:t xml:space="preserve">                  &lt;div&gt;</w:t>
      </w:r>
    </w:p>
    <w:p w14:paraId="253395A1" w14:textId="77777777" w:rsidR="008305F9" w:rsidRDefault="008305F9" w:rsidP="008305F9">
      <w:r>
        <w:t xml:space="preserve">                    &lt;strong&gt;Location:&lt;/strong&gt; {selectedScheme.location}</w:t>
      </w:r>
    </w:p>
    <w:p w14:paraId="47000F0A" w14:textId="77777777" w:rsidR="008305F9" w:rsidRDefault="008305F9" w:rsidP="008305F9">
      <w:r>
        <w:t xml:space="preserve">                  &lt;/div&gt;</w:t>
      </w:r>
    </w:p>
    <w:p w14:paraId="684DCC65" w14:textId="77777777" w:rsidR="008305F9" w:rsidRDefault="008305F9" w:rsidP="008305F9">
      <w:r>
        <w:t xml:space="preserve">                  &lt;div&gt;</w:t>
      </w:r>
    </w:p>
    <w:p w14:paraId="0BA72FC3" w14:textId="77777777" w:rsidR="008305F9" w:rsidRDefault="008305F9" w:rsidP="008305F9">
      <w:r>
        <w:t xml:space="preserve">                    &lt;strong&gt;Unit Type:&lt;/strong&gt; {selectedScheme.unit_type}</w:t>
      </w:r>
    </w:p>
    <w:p w14:paraId="27E002FD" w14:textId="77777777" w:rsidR="008305F9" w:rsidRDefault="008305F9" w:rsidP="008305F9">
      <w:r>
        <w:t xml:space="preserve">                  &lt;/div&gt;</w:t>
      </w:r>
    </w:p>
    <w:p w14:paraId="57DF71C2" w14:textId="77777777" w:rsidR="008305F9" w:rsidRDefault="008305F9" w:rsidP="008305F9">
      <w:r>
        <w:t xml:space="preserve">                  &lt;div&gt;</w:t>
      </w:r>
    </w:p>
    <w:p w14:paraId="321C151D" w14:textId="77777777" w:rsidR="008305F9" w:rsidRDefault="008305F9" w:rsidP="008305F9">
      <w:r>
        <w:t xml:space="preserve">                    &lt;strong&gt;Land Parcel Number:&lt;/strong&gt; {selectedScheme.land_parcel_number || 'N/A'}</w:t>
      </w:r>
    </w:p>
    <w:p w14:paraId="7A62DA1D" w14:textId="77777777" w:rsidR="008305F9" w:rsidRDefault="008305F9" w:rsidP="008305F9">
      <w:r>
        <w:t xml:space="preserve">                  &lt;/div&gt;</w:t>
      </w:r>
    </w:p>
    <w:p w14:paraId="3D568FE8" w14:textId="77777777" w:rsidR="008305F9" w:rsidRDefault="008305F9" w:rsidP="008305F9">
      <w:r>
        <w:t xml:space="preserve">                  &lt;div&gt;</w:t>
      </w:r>
    </w:p>
    <w:p w14:paraId="3CDB9D69" w14:textId="77777777" w:rsidR="008305F9" w:rsidRDefault="008305F9" w:rsidP="008305F9">
      <w:r>
        <w:lastRenderedPageBreak/>
        <w:t xml:space="preserve">                    &lt;strong&gt;Original Tonnage:&lt;/strong&gt; {selectedScheme.original_tonnage.toFixed(2)} t</w:t>
      </w:r>
    </w:p>
    <w:p w14:paraId="50328EB9" w14:textId="77777777" w:rsidR="008305F9" w:rsidRDefault="008305F9" w:rsidP="008305F9">
      <w:r>
        <w:t xml:space="preserve">                  &lt;/div&gt;</w:t>
      </w:r>
    </w:p>
    <w:p w14:paraId="3E9A3748" w14:textId="77777777" w:rsidR="008305F9" w:rsidRDefault="008305F9" w:rsidP="008305F9">
      <w:r>
        <w:t xml:space="preserve">                  &lt;div&gt;</w:t>
      </w:r>
    </w:p>
    <w:p w14:paraId="3D47AA76" w14:textId="77777777" w:rsidR="008305F9" w:rsidRDefault="008305F9" w:rsidP="008305F9">
      <w:r>
        <w:t xml:space="preserve">                    &lt;strong&gt;Remaining Tonnage:&lt;/strong&gt; {selectedScheme.remaining_tonnage.toFixed(2)} t</w:t>
      </w:r>
    </w:p>
    <w:p w14:paraId="01633A87" w14:textId="77777777" w:rsidR="008305F9" w:rsidRDefault="008305F9" w:rsidP="008305F9">
      <w:r>
        <w:t xml:space="preserve">                  &lt;/div&gt;</w:t>
      </w:r>
    </w:p>
    <w:p w14:paraId="56C8EF5C" w14:textId="77777777" w:rsidR="008305F9" w:rsidRDefault="008305F9" w:rsidP="008305F9">
      <w:r>
        <w:t xml:space="preserve">                  &lt;div&gt;</w:t>
      </w:r>
    </w:p>
    <w:p w14:paraId="75937D9A" w14:textId="77777777" w:rsidR="008305F9" w:rsidRDefault="008305F9" w:rsidP="008305F9">
      <w:r>
        <w:t xml:space="preserve">                    &lt;strong&gt;Created At:&lt;/strong&gt; {new Date(selectedScheme.created_at).toLocaleString()}</w:t>
      </w:r>
    </w:p>
    <w:p w14:paraId="364678CD" w14:textId="77777777" w:rsidR="008305F9" w:rsidRDefault="008305F9" w:rsidP="008305F9">
      <w:r>
        <w:t xml:space="preserve">                  &lt;/div&gt;</w:t>
      </w:r>
    </w:p>
    <w:p w14:paraId="4895340D" w14:textId="77777777" w:rsidR="008305F9" w:rsidRDefault="008305F9" w:rsidP="008305F9">
      <w:r>
        <w:t xml:space="preserve">                  &lt;div&gt;</w:t>
      </w:r>
    </w:p>
    <w:p w14:paraId="1EFABFED" w14:textId="77777777" w:rsidR="008305F9" w:rsidRDefault="008305F9" w:rsidP="008305F9">
      <w:r>
        <w:t xml:space="preserve">                    &lt;strong&gt;Submission ID:&lt;/strong&gt; {selectedScheme.submission_id || 'N/A'}</w:t>
      </w:r>
    </w:p>
    <w:p w14:paraId="14A19B7A" w14:textId="77777777" w:rsidR="008305F9" w:rsidRDefault="008305F9" w:rsidP="008305F9">
      <w:r>
        <w:t xml:space="preserve">                  &lt;/div&gt;</w:t>
      </w:r>
    </w:p>
    <w:p w14:paraId="16D64986" w14:textId="77777777" w:rsidR="008305F9" w:rsidRDefault="008305F9" w:rsidP="008305F9">
      <w:r>
        <w:t xml:space="preserve">                &lt;/div&gt;</w:t>
      </w:r>
    </w:p>
    <w:p w14:paraId="35CF67FB" w14:textId="77777777" w:rsidR="008305F9" w:rsidRDefault="008305F9" w:rsidP="008305F9">
      <w:r>
        <w:t xml:space="preserve">                </w:t>
      </w:r>
    </w:p>
    <w:p w14:paraId="70D4DAE7" w14:textId="77777777" w:rsidR="008305F9" w:rsidRDefault="008305F9" w:rsidP="008305F9">
      <w:r>
        <w:t xml:space="preserve">                {selectedScheme.submission_file_path &amp;&amp; (</w:t>
      </w:r>
    </w:p>
    <w:p w14:paraId="30DEBE24" w14:textId="77777777" w:rsidR="008305F9" w:rsidRDefault="008305F9" w:rsidP="008305F9">
      <w:r>
        <w:t xml:space="preserve">                  &lt;button</w:t>
      </w:r>
    </w:p>
    <w:p w14:paraId="6C31260B" w14:textId="77777777" w:rsidR="008305F9" w:rsidRDefault="008305F9" w:rsidP="008305F9">
      <w:r>
        <w:t xml:space="preserve">                    onClick={() =&gt; downloadSchemeFile(selectedScheme.id)}</w:t>
      </w:r>
    </w:p>
    <w:p w14:paraId="348D7254" w14:textId="77777777" w:rsidR="008305F9" w:rsidRDefault="008305F9" w:rsidP="008305F9">
      <w:r>
        <w:t xml:space="preserve">                    style={{</w:t>
      </w:r>
    </w:p>
    <w:p w14:paraId="3167BD95" w14:textId="77777777" w:rsidR="008305F9" w:rsidRDefault="008305F9" w:rsidP="008305F9">
      <w:r>
        <w:t xml:space="preserve">                      padding: '0.75rem 1.5rem',</w:t>
      </w:r>
    </w:p>
    <w:p w14:paraId="73E0D864" w14:textId="77777777" w:rsidR="008305F9" w:rsidRDefault="008305F9" w:rsidP="008305F9">
      <w:r>
        <w:t xml:space="preserve">                      backgroundColor: '#28a745',</w:t>
      </w:r>
    </w:p>
    <w:p w14:paraId="13DA5750" w14:textId="77777777" w:rsidR="008305F9" w:rsidRDefault="008305F9" w:rsidP="008305F9">
      <w:r>
        <w:t xml:space="preserve">                      color: 'white',</w:t>
      </w:r>
    </w:p>
    <w:p w14:paraId="3A544997" w14:textId="77777777" w:rsidR="008305F9" w:rsidRDefault="008305F9" w:rsidP="008305F9">
      <w:r>
        <w:t xml:space="preserve">                      border: 'none',</w:t>
      </w:r>
    </w:p>
    <w:p w14:paraId="4E98022B" w14:textId="77777777" w:rsidR="008305F9" w:rsidRDefault="008305F9" w:rsidP="008305F9">
      <w:r>
        <w:t xml:space="preserve">                      borderRadius: '4px',</w:t>
      </w:r>
    </w:p>
    <w:p w14:paraId="3897FD12" w14:textId="77777777" w:rsidR="008305F9" w:rsidRDefault="008305F9" w:rsidP="008305F9">
      <w:r>
        <w:t xml:space="preserve">                      cursor: 'pointer',</w:t>
      </w:r>
    </w:p>
    <w:p w14:paraId="39D46006" w14:textId="77777777" w:rsidR="008305F9" w:rsidRDefault="008305F9" w:rsidP="008305F9">
      <w:r>
        <w:t xml:space="preserve">                      fontSize: '1rem',</w:t>
      </w:r>
    </w:p>
    <w:p w14:paraId="2374A0C5" w14:textId="77777777" w:rsidR="008305F9" w:rsidRDefault="008305F9" w:rsidP="008305F9">
      <w:r>
        <w:t xml:space="preserve">                      fontWeight: 'bold'</w:t>
      </w:r>
    </w:p>
    <w:p w14:paraId="4C487032" w14:textId="77777777" w:rsidR="008305F9" w:rsidRDefault="008305F9" w:rsidP="008305F9">
      <w:r>
        <w:t xml:space="preserve">                    }}</w:t>
      </w:r>
    </w:p>
    <w:p w14:paraId="120504B6" w14:textId="77777777" w:rsidR="008305F9" w:rsidRDefault="008305F9" w:rsidP="008305F9">
      <w:r>
        <w:lastRenderedPageBreak/>
        <w:t xml:space="preserve">                  &gt;</w:t>
      </w:r>
    </w:p>
    <w:p w14:paraId="659265B9" w14:textId="77777777" w:rsidR="008305F9" w:rsidRDefault="008305F9" w:rsidP="008305F9">
      <w:r>
        <w:t xml:space="preserve">                    Download Scheme Submission PDF</w:t>
      </w:r>
    </w:p>
    <w:p w14:paraId="3C555F78" w14:textId="77777777" w:rsidR="008305F9" w:rsidRDefault="008305F9" w:rsidP="008305F9">
      <w:r>
        <w:t xml:space="preserve">                  &lt;/button&gt;</w:t>
      </w:r>
    </w:p>
    <w:p w14:paraId="323C62B3" w14:textId="77777777" w:rsidR="008305F9" w:rsidRDefault="008305F9" w:rsidP="008305F9">
      <w:r>
        <w:t xml:space="preserve">                )}</w:t>
      </w:r>
    </w:p>
    <w:p w14:paraId="51A33A47" w14:textId="77777777" w:rsidR="008305F9" w:rsidRDefault="008305F9" w:rsidP="008305F9">
      <w:r>
        <w:t xml:space="preserve">              &lt;/div&gt;</w:t>
      </w:r>
    </w:p>
    <w:p w14:paraId="7DFF9A0B" w14:textId="77777777" w:rsidR="008305F9" w:rsidRDefault="008305F9" w:rsidP="008305F9">
      <w:r>
        <w:t xml:space="preserve">            &lt;/div&gt;</w:t>
      </w:r>
    </w:p>
    <w:p w14:paraId="51C5998C" w14:textId="77777777" w:rsidR="008305F9" w:rsidRDefault="008305F9" w:rsidP="008305F9">
      <w:r>
        <w:t xml:space="preserve">          ) : (</w:t>
      </w:r>
    </w:p>
    <w:p w14:paraId="24A06BF3" w14:textId="77777777" w:rsidR="008305F9" w:rsidRDefault="008305F9" w:rsidP="008305F9">
      <w:r>
        <w:t xml:space="preserve">            &lt;div&gt;</w:t>
      </w:r>
    </w:p>
    <w:p w14:paraId="395A05D2" w14:textId="77777777" w:rsidR="008305F9" w:rsidRDefault="008305F9" w:rsidP="008305F9">
      <w:r>
        <w:t xml:space="preserve">              &lt;table style={{</w:t>
      </w:r>
    </w:p>
    <w:p w14:paraId="4D9E1A23" w14:textId="77777777" w:rsidR="008305F9" w:rsidRDefault="008305F9" w:rsidP="008305F9">
      <w:r>
        <w:t xml:space="preserve">                width: '100%',</w:t>
      </w:r>
    </w:p>
    <w:p w14:paraId="455D8A2E" w14:textId="77777777" w:rsidR="008305F9" w:rsidRDefault="008305F9" w:rsidP="008305F9">
      <w:r>
        <w:t xml:space="preserve">                borderCollapse: 'collapse',</w:t>
      </w:r>
    </w:p>
    <w:p w14:paraId="308ADBE8" w14:textId="77777777" w:rsidR="008305F9" w:rsidRDefault="008305F9" w:rsidP="008305F9">
      <w:r>
        <w:t xml:space="preserve">                backgroundColor: 'white',</w:t>
      </w:r>
    </w:p>
    <w:p w14:paraId="5A231AE9" w14:textId="77777777" w:rsidR="008305F9" w:rsidRDefault="008305F9" w:rsidP="008305F9">
      <w:r>
        <w:t xml:space="preserve">                boxShadow: '0 2px 4px rgba(0,0,0,0.1)'</w:t>
      </w:r>
    </w:p>
    <w:p w14:paraId="0FCC4F5D" w14:textId="77777777" w:rsidR="008305F9" w:rsidRDefault="008305F9" w:rsidP="008305F9">
      <w:r>
        <w:t xml:space="preserve">              }}&gt;</w:t>
      </w:r>
    </w:p>
    <w:p w14:paraId="2C0D59C9" w14:textId="77777777" w:rsidR="008305F9" w:rsidRDefault="008305F9" w:rsidP="008305F9">
      <w:r>
        <w:t xml:space="preserve">                &lt;thead&gt;</w:t>
      </w:r>
    </w:p>
    <w:p w14:paraId="173A33F0" w14:textId="77777777" w:rsidR="008305F9" w:rsidRDefault="008305F9" w:rsidP="008305F9">
      <w:r>
        <w:t xml:space="preserve">                  &lt;tr style={{ backgroundColor: '#f5f5f5', borderBottom: '2px solid #ddd' }}&gt;</w:t>
      </w:r>
    </w:p>
    <w:p w14:paraId="2EE72F58" w14:textId="77777777" w:rsidR="008305F9" w:rsidRDefault="008305F9" w:rsidP="008305F9">
      <w:r>
        <w:t xml:space="preserve">                    &lt;th style={{ padding: '1rem', textAlign: 'left' }}&gt;NFT ID&lt;/th&gt;</w:t>
      </w:r>
    </w:p>
    <w:p w14:paraId="760FFC70" w14:textId="77777777" w:rsidR="008305F9" w:rsidRDefault="008305F9" w:rsidP="008305F9">
      <w:r>
        <w:t xml:space="preserve">                    &lt;th style={{ padding: '1rem', textAlign: 'left' }}&gt;Scheme Name&lt;/th&gt;</w:t>
      </w:r>
    </w:p>
    <w:p w14:paraId="5E543ABD" w14:textId="77777777" w:rsidR="008305F9" w:rsidRDefault="008305F9" w:rsidP="008305F9">
      <w:r>
        <w:t xml:space="preserve">                    &lt;th style={{ padding: '1rem', textAlign: 'left' }}&gt;Catchment&lt;/th&gt;</w:t>
      </w:r>
    </w:p>
    <w:p w14:paraId="605E4DC8" w14:textId="77777777" w:rsidR="008305F9" w:rsidRDefault="008305F9" w:rsidP="008305F9">
      <w:r>
        <w:t xml:space="preserve">                    &lt;th style={{ padding: '1rem', textAlign: 'left' }}&gt;Location&lt;/th&gt;</w:t>
      </w:r>
    </w:p>
    <w:p w14:paraId="1CDAEBCB" w14:textId="77777777" w:rsidR="008305F9" w:rsidRDefault="008305F9" w:rsidP="008305F9">
      <w:r>
        <w:t xml:space="preserve">                    &lt;th style={{ padding: '1rem', textAlign: 'left' }}&gt;Unit Type&lt;/th&gt;</w:t>
      </w:r>
    </w:p>
    <w:p w14:paraId="15948112" w14:textId="77777777" w:rsidR="008305F9" w:rsidRDefault="008305F9" w:rsidP="008305F9">
      <w:r>
        <w:t xml:space="preserve">                    &lt;th style={{ padding: '1rem', textAlign: 'right' }}&gt;Original (t)&lt;/th&gt;</w:t>
      </w:r>
    </w:p>
    <w:p w14:paraId="7D285D76" w14:textId="77777777" w:rsidR="008305F9" w:rsidRDefault="008305F9" w:rsidP="008305F9">
      <w:r>
        <w:t xml:space="preserve">                    &lt;th style={{ padding: '1rem', textAlign: 'right' }}&gt;Remaining (t)&lt;/th&gt;</w:t>
      </w:r>
    </w:p>
    <w:p w14:paraId="1096747A" w14:textId="77777777" w:rsidR="008305F9" w:rsidRDefault="008305F9" w:rsidP="008305F9">
      <w:r>
        <w:t xml:space="preserve">                    &lt;th style={{ padding: '1rem', textAlign: 'center' }}&gt;Actions&lt;/th&gt;</w:t>
      </w:r>
    </w:p>
    <w:p w14:paraId="76FF227E" w14:textId="77777777" w:rsidR="008305F9" w:rsidRDefault="008305F9" w:rsidP="008305F9">
      <w:r>
        <w:t xml:space="preserve">                  &lt;/tr&gt;</w:t>
      </w:r>
    </w:p>
    <w:p w14:paraId="34DB2220" w14:textId="77777777" w:rsidR="008305F9" w:rsidRDefault="008305F9" w:rsidP="008305F9">
      <w:r>
        <w:t xml:space="preserve">                &lt;/thead&gt;</w:t>
      </w:r>
    </w:p>
    <w:p w14:paraId="55B90442" w14:textId="77777777" w:rsidR="008305F9" w:rsidRDefault="008305F9" w:rsidP="008305F9">
      <w:r>
        <w:t xml:space="preserve">                &lt;tbody&gt;</w:t>
      </w:r>
    </w:p>
    <w:p w14:paraId="35E541A0" w14:textId="77777777" w:rsidR="008305F9" w:rsidRDefault="008305F9" w:rsidP="008305F9">
      <w:r>
        <w:t xml:space="preserve">                  {schemesList.map((scheme) =&gt; (</w:t>
      </w:r>
    </w:p>
    <w:p w14:paraId="37137550" w14:textId="77777777" w:rsidR="008305F9" w:rsidRDefault="008305F9" w:rsidP="008305F9">
      <w:r>
        <w:lastRenderedPageBreak/>
        <w:t xml:space="preserve">                    &lt;tr key={scheme.id} style={{ borderBottom: '1px solid #ddd' }}&gt;</w:t>
      </w:r>
    </w:p>
    <w:p w14:paraId="00883DE8" w14:textId="77777777" w:rsidR="008305F9" w:rsidRDefault="008305F9" w:rsidP="008305F9">
      <w:r>
        <w:t xml:space="preserve">                      &lt;td style={{ padding: '1rem' }}&gt;{scheme.nft_token_id}&lt;/td&gt;</w:t>
      </w:r>
    </w:p>
    <w:p w14:paraId="05BB9778" w14:textId="77777777" w:rsidR="008305F9" w:rsidRDefault="008305F9" w:rsidP="008305F9">
      <w:r>
        <w:t xml:space="preserve">                      &lt;td style={{ padding: '1rem' }}&gt;{scheme.name}&lt;/td&gt;</w:t>
      </w:r>
    </w:p>
    <w:p w14:paraId="08AE9431" w14:textId="77777777" w:rsidR="008305F9" w:rsidRDefault="008305F9" w:rsidP="008305F9">
      <w:r>
        <w:t xml:space="preserve">                      &lt;td style={{ padding: '1rem' }}&gt;{scheme.catchment}&lt;/td&gt;</w:t>
      </w:r>
    </w:p>
    <w:p w14:paraId="2C77C040" w14:textId="77777777" w:rsidR="008305F9" w:rsidRDefault="008305F9" w:rsidP="008305F9">
      <w:r>
        <w:t xml:space="preserve">                      &lt;td style={{ padding: '1rem' }}&gt;{scheme.location}&lt;/td&gt;</w:t>
      </w:r>
    </w:p>
    <w:p w14:paraId="09172469" w14:textId="77777777" w:rsidR="008305F9" w:rsidRDefault="008305F9" w:rsidP="008305F9">
      <w:r>
        <w:t xml:space="preserve">                      &lt;td style={{ padding: '1rem' }}&gt;{scheme.unit_type}&lt;/td&gt;</w:t>
      </w:r>
    </w:p>
    <w:p w14:paraId="57DC8EEF" w14:textId="77777777" w:rsidR="008305F9" w:rsidRDefault="008305F9" w:rsidP="008305F9">
      <w:r>
        <w:t xml:space="preserve">                      &lt;td style={{ padding: '1rem', textAlign: 'right' }}&gt;{scheme.original_tonnage.toFixed(2)}&lt;/td&gt;</w:t>
      </w:r>
    </w:p>
    <w:p w14:paraId="436448E8" w14:textId="77777777" w:rsidR="008305F9" w:rsidRDefault="008305F9" w:rsidP="008305F9">
      <w:r>
        <w:t xml:space="preserve">                      &lt;td style={{ padding: '1rem', textAlign: 'right' }}&gt;{scheme.remaining_tonnage.toFixed(2)}&lt;/td&gt;</w:t>
      </w:r>
    </w:p>
    <w:p w14:paraId="794DBD33" w14:textId="77777777" w:rsidR="008305F9" w:rsidRDefault="008305F9" w:rsidP="008305F9">
      <w:r>
        <w:t xml:space="preserve">                      &lt;td style={{ padding: '1rem', textAlign: 'center' }}&gt;</w:t>
      </w:r>
    </w:p>
    <w:p w14:paraId="36605453" w14:textId="77777777" w:rsidR="008305F9" w:rsidRDefault="008305F9" w:rsidP="008305F9">
      <w:r>
        <w:t xml:space="preserve">                        &lt;button</w:t>
      </w:r>
    </w:p>
    <w:p w14:paraId="288FC54D" w14:textId="77777777" w:rsidR="008305F9" w:rsidRDefault="008305F9" w:rsidP="008305F9">
      <w:r>
        <w:t xml:space="preserve">                          onClick={() =&gt; fetchSchemeDetails(scheme.id)}</w:t>
      </w:r>
    </w:p>
    <w:p w14:paraId="2E90E9F3" w14:textId="77777777" w:rsidR="008305F9" w:rsidRDefault="008305F9" w:rsidP="008305F9">
      <w:r>
        <w:t xml:space="preserve">                          style={{</w:t>
      </w:r>
    </w:p>
    <w:p w14:paraId="086BD3FE" w14:textId="77777777" w:rsidR="008305F9" w:rsidRDefault="008305F9" w:rsidP="008305F9">
      <w:r>
        <w:t xml:space="preserve">                            padding: '0.5rem 1rem',</w:t>
      </w:r>
    </w:p>
    <w:p w14:paraId="2BB05A0B" w14:textId="77777777" w:rsidR="008305F9" w:rsidRDefault="008305F9" w:rsidP="008305F9">
      <w:r>
        <w:t xml:space="preserve">                            backgroundColor: '#646cff',</w:t>
      </w:r>
    </w:p>
    <w:p w14:paraId="277B1643" w14:textId="77777777" w:rsidR="008305F9" w:rsidRDefault="008305F9" w:rsidP="008305F9">
      <w:r>
        <w:t xml:space="preserve">                            color: 'white',</w:t>
      </w:r>
    </w:p>
    <w:p w14:paraId="3811E002" w14:textId="77777777" w:rsidR="008305F9" w:rsidRDefault="008305F9" w:rsidP="008305F9">
      <w:r>
        <w:t xml:space="preserve">                            border: 'none',</w:t>
      </w:r>
    </w:p>
    <w:p w14:paraId="20CB7423" w14:textId="77777777" w:rsidR="008305F9" w:rsidRDefault="008305F9" w:rsidP="008305F9">
      <w:r>
        <w:t xml:space="preserve">                            borderRadius: '4px',</w:t>
      </w:r>
    </w:p>
    <w:p w14:paraId="38331A2A" w14:textId="77777777" w:rsidR="008305F9" w:rsidRDefault="008305F9" w:rsidP="008305F9">
      <w:r>
        <w:t xml:space="preserve">                            cursor: 'pointer'</w:t>
      </w:r>
    </w:p>
    <w:p w14:paraId="1B7F809F" w14:textId="77777777" w:rsidR="008305F9" w:rsidRDefault="008305F9" w:rsidP="008305F9">
      <w:r>
        <w:t xml:space="preserve">                          }}</w:t>
      </w:r>
    </w:p>
    <w:p w14:paraId="0576128E" w14:textId="77777777" w:rsidR="008305F9" w:rsidRDefault="008305F9" w:rsidP="008305F9">
      <w:r>
        <w:t xml:space="preserve">                        &gt;</w:t>
      </w:r>
    </w:p>
    <w:p w14:paraId="1DB28D4E" w14:textId="77777777" w:rsidR="008305F9" w:rsidRDefault="008305F9" w:rsidP="008305F9">
      <w:r>
        <w:t xml:space="preserve">                          View</w:t>
      </w:r>
    </w:p>
    <w:p w14:paraId="65E3BA42" w14:textId="77777777" w:rsidR="008305F9" w:rsidRDefault="008305F9" w:rsidP="008305F9">
      <w:r>
        <w:t xml:space="preserve">                        &lt;/button&gt;</w:t>
      </w:r>
    </w:p>
    <w:p w14:paraId="6C6D5668" w14:textId="77777777" w:rsidR="008305F9" w:rsidRDefault="008305F9" w:rsidP="008305F9">
      <w:r>
        <w:t xml:space="preserve">                      &lt;/td&gt;</w:t>
      </w:r>
    </w:p>
    <w:p w14:paraId="3998CB38" w14:textId="77777777" w:rsidR="008305F9" w:rsidRDefault="008305F9" w:rsidP="008305F9">
      <w:r>
        <w:t xml:space="preserve">                    &lt;/tr&gt;</w:t>
      </w:r>
    </w:p>
    <w:p w14:paraId="35B8EB80" w14:textId="77777777" w:rsidR="008305F9" w:rsidRDefault="008305F9" w:rsidP="008305F9">
      <w:r>
        <w:t xml:space="preserve">                  ))}</w:t>
      </w:r>
    </w:p>
    <w:p w14:paraId="122F6445" w14:textId="77777777" w:rsidR="008305F9" w:rsidRDefault="008305F9" w:rsidP="008305F9">
      <w:r>
        <w:t xml:space="preserve">                &lt;/tbody&gt;</w:t>
      </w:r>
    </w:p>
    <w:p w14:paraId="3F266B94" w14:textId="77777777" w:rsidR="008305F9" w:rsidRDefault="008305F9" w:rsidP="008305F9">
      <w:r>
        <w:t xml:space="preserve">              &lt;/table&gt;</w:t>
      </w:r>
    </w:p>
    <w:p w14:paraId="3FF9F5AA" w14:textId="77777777" w:rsidR="008305F9" w:rsidRDefault="008305F9" w:rsidP="008305F9">
      <w:r>
        <w:lastRenderedPageBreak/>
        <w:t xml:space="preserve">              </w:t>
      </w:r>
    </w:p>
    <w:p w14:paraId="73525FFC" w14:textId="77777777" w:rsidR="008305F9" w:rsidRDefault="008305F9" w:rsidP="008305F9">
      <w:r>
        <w:t xml:space="preserve">              &lt;button</w:t>
      </w:r>
    </w:p>
    <w:p w14:paraId="3A392F99" w14:textId="77777777" w:rsidR="008305F9" w:rsidRDefault="008305F9" w:rsidP="008305F9">
      <w:r>
        <w:t xml:space="preserve">                onClick={fetchSchemesList}</w:t>
      </w:r>
    </w:p>
    <w:p w14:paraId="3EE3CD89" w14:textId="77777777" w:rsidR="008305F9" w:rsidRDefault="008305F9" w:rsidP="008305F9">
      <w:r>
        <w:t xml:space="preserve">                style={{</w:t>
      </w:r>
    </w:p>
    <w:p w14:paraId="4450C926" w14:textId="77777777" w:rsidR="008305F9" w:rsidRDefault="008305F9" w:rsidP="008305F9">
      <w:r>
        <w:t xml:space="preserve">                  marginTop: '1rem',</w:t>
      </w:r>
    </w:p>
    <w:p w14:paraId="6A41A279" w14:textId="77777777" w:rsidR="008305F9" w:rsidRDefault="008305F9" w:rsidP="008305F9">
      <w:r>
        <w:t xml:space="preserve">                  padding: '0.5rem 1rem',</w:t>
      </w:r>
    </w:p>
    <w:p w14:paraId="7302FCD5" w14:textId="77777777" w:rsidR="008305F9" w:rsidRDefault="008305F9" w:rsidP="008305F9">
      <w:r>
        <w:t xml:space="preserve">                  backgroundColor: '#646cff',</w:t>
      </w:r>
    </w:p>
    <w:p w14:paraId="54AA6167" w14:textId="77777777" w:rsidR="008305F9" w:rsidRDefault="008305F9" w:rsidP="008305F9">
      <w:r>
        <w:t xml:space="preserve">                  color: 'white',</w:t>
      </w:r>
    </w:p>
    <w:p w14:paraId="27678728" w14:textId="77777777" w:rsidR="008305F9" w:rsidRDefault="008305F9" w:rsidP="008305F9">
      <w:r>
        <w:t xml:space="preserve">                  border: 'none',</w:t>
      </w:r>
    </w:p>
    <w:p w14:paraId="49B8E219" w14:textId="77777777" w:rsidR="008305F9" w:rsidRDefault="008305F9" w:rsidP="008305F9">
      <w:r>
        <w:t xml:space="preserve">                  borderRadius: '4px',</w:t>
      </w:r>
    </w:p>
    <w:p w14:paraId="54C6A762" w14:textId="77777777" w:rsidR="008305F9" w:rsidRDefault="008305F9" w:rsidP="008305F9">
      <w:r>
        <w:t xml:space="preserve">                  cursor: 'pointer'</w:t>
      </w:r>
    </w:p>
    <w:p w14:paraId="64102D52" w14:textId="77777777" w:rsidR="008305F9" w:rsidRDefault="008305F9" w:rsidP="008305F9">
      <w:r>
        <w:t xml:space="preserve">                }}</w:t>
      </w:r>
    </w:p>
    <w:p w14:paraId="5BA79102" w14:textId="77777777" w:rsidR="008305F9" w:rsidRDefault="008305F9" w:rsidP="008305F9">
      <w:r>
        <w:t xml:space="preserve">              &gt;</w:t>
      </w:r>
    </w:p>
    <w:p w14:paraId="4672DAFC" w14:textId="77777777" w:rsidR="008305F9" w:rsidRDefault="008305F9" w:rsidP="008305F9">
      <w:r>
        <w:t xml:space="preserve">                Refresh List</w:t>
      </w:r>
    </w:p>
    <w:p w14:paraId="3F47C68B" w14:textId="77777777" w:rsidR="008305F9" w:rsidRDefault="008305F9" w:rsidP="008305F9">
      <w:r>
        <w:t xml:space="preserve">              &lt;/button&gt;</w:t>
      </w:r>
    </w:p>
    <w:p w14:paraId="3F98A9E6" w14:textId="77777777" w:rsidR="008305F9" w:rsidRDefault="008305F9" w:rsidP="008305F9">
      <w:r>
        <w:t xml:space="preserve">            &lt;/div&gt;</w:t>
      </w:r>
    </w:p>
    <w:p w14:paraId="5EBAA981" w14:textId="77777777" w:rsidR="008305F9" w:rsidRDefault="008305F9" w:rsidP="008305F9">
      <w:r>
        <w:t xml:space="preserve">          )}</w:t>
      </w:r>
    </w:p>
    <w:p w14:paraId="3A05A89C" w14:textId="77777777" w:rsidR="008305F9" w:rsidRDefault="008305F9" w:rsidP="008305F9">
      <w:r>
        <w:t xml:space="preserve">        &lt;/&gt;</w:t>
      </w:r>
    </w:p>
    <w:p w14:paraId="06222DFC" w14:textId="77777777" w:rsidR="008305F9" w:rsidRDefault="008305F9" w:rsidP="008305F9">
      <w:r>
        <w:t xml:space="preserve">      )}</w:t>
      </w:r>
    </w:p>
    <w:p w14:paraId="684AD0B2" w14:textId="77777777" w:rsidR="008305F9" w:rsidRDefault="008305F9" w:rsidP="008305F9">
      <w:r>
        <w:t xml:space="preserve">    &lt;/div&gt;</w:t>
      </w:r>
    </w:p>
    <w:p w14:paraId="193526B1" w14:textId="77777777" w:rsidR="008305F9" w:rsidRDefault="008305F9" w:rsidP="008305F9">
      <w:r>
        <w:t xml:space="preserve">  )</w:t>
      </w:r>
    </w:p>
    <w:p w14:paraId="271A089A" w14:textId="77777777" w:rsidR="008305F9" w:rsidRDefault="008305F9" w:rsidP="008305F9">
      <w:r>
        <w:t>}</w:t>
      </w:r>
    </w:p>
    <w:p w14:paraId="2CC8CD8B" w14:textId="77777777" w:rsidR="008305F9" w:rsidRDefault="008305F9" w:rsidP="008305F9"/>
    <w:p w14:paraId="2E821FEB" w14:textId="77777777" w:rsidR="008305F9" w:rsidRDefault="008305F9" w:rsidP="008305F9">
      <w:r>
        <w:t>export default Regulator</w:t>
      </w:r>
    </w:p>
    <w:p w14:paraId="510F4CB7" w14:textId="77777777" w:rsidR="008305F9" w:rsidRDefault="008305F9" w:rsidP="008305F9">
      <w:r>
        <w:t>```</w:t>
      </w:r>
    </w:p>
    <w:p w14:paraId="52FEFA39" w14:textId="77777777" w:rsidR="008305F9" w:rsidRDefault="008305F9" w:rsidP="008305F9"/>
    <w:p w14:paraId="1AD22C35" w14:textId="77777777" w:rsidR="008305F9" w:rsidRDefault="008305F9" w:rsidP="008305F9">
      <w:r>
        <w:t>---</w:t>
      </w:r>
    </w:p>
    <w:p w14:paraId="0BF6BC62" w14:textId="77777777" w:rsidR="008305F9" w:rsidRDefault="008305F9" w:rsidP="008305F9"/>
    <w:p w14:paraId="13A5A7E3" w14:textId="77777777" w:rsidR="008305F9" w:rsidRDefault="008305F9" w:rsidP="008305F9">
      <w:r>
        <w:lastRenderedPageBreak/>
        <w:t>### backend\frontend\src\pages\SubmissionPortal.tsx</w:t>
      </w:r>
    </w:p>
    <w:p w14:paraId="5526705A" w14:textId="77777777" w:rsidR="008305F9" w:rsidRDefault="008305F9" w:rsidP="008305F9"/>
    <w:p w14:paraId="3EB11213" w14:textId="77777777" w:rsidR="008305F9" w:rsidRDefault="008305F9" w:rsidP="008305F9">
      <w:r>
        <w:t>```tsx</w:t>
      </w:r>
    </w:p>
    <w:p w14:paraId="2A0F3387" w14:textId="77777777" w:rsidR="008305F9" w:rsidRDefault="008305F9" w:rsidP="008305F9">
      <w:r>
        <w:t>import { useState } from 'react'</w:t>
      </w:r>
    </w:p>
    <w:p w14:paraId="2438869B" w14:textId="77777777" w:rsidR="008305F9" w:rsidRDefault="008305F9" w:rsidP="008305F9">
      <w:r>
        <w:t>import { useNavigate } from 'react-router-dom'</w:t>
      </w:r>
    </w:p>
    <w:p w14:paraId="2790A381" w14:textId="77777777" w:rsidR="008305F9" w:rsidRDefault="008305F9" w:rsidP="008305F9"/>
    <w:p w14:paraId="72DD525E" w14:textId="77777777" w:rsidR="008305F9" w:rsidRDefault="008305F9" w:rsidP="008305F9">
      <w:r>
        <w:t>const API_BASE_URL = 'http://localhost:8000'</w:t>
      </w:r>
    </w:p>
    <w:p w14:paraId="2FADDD6E" w14:textId="77777777" w:rsidR="008305F9" w:rsidRDefault="008305F9" w:rsidP="008305F9"/>
    <w:p w14:paraId="3C149369" w14:textId="77777777" w:rsidR="008305F9" w:rsidRDefault="008305F9" w:rsidP="008305F9">
      <w:r>
        <w:t>interface SubmissionFormData {</w:t>
      </w:r>
    </w:p>
    <w:p w14:paraId="7C6803CC" w14:textId="77777777" w:rsidR="008305F9" w:rsidRDefault="008305F9" w:rsidP="008305F9">
      <w:r>
        <w:t xml:space="preserve">  scheme_name: string</w:t>
      </w:r>
    </w:p>
    <w:p w14:paraId="3D66B573" w14:textId="77777777" w:rsidR="008305F9" w:rsidRDefault="008305F9" w:rsidP="008305F9">
      <w:r>
        <w:t xml:space="preserve">  catchment: string</w:t>
      </w:r>
    </w:p>
    <w:p w14:paraId="284BDEDC" w14:textId="77777777" w:rsidR="008305F9" w:rsidRDefault="008305F9" w:rsidP="008305F9">
      <w:r>
        <w:t xml:space="preserve">  location: string</w:t>
      </w:r>
    </w:p>
    <w:p w14:paraId="01B16ED9" w14:textId="77777777" w:rsidR="008305F9" w:rsidRDefault="008305F9" w:rsidP="008305F9">
      <w:r>
        <w:t xml:space="preserve">  land_parcel_number: string</w:t>
      </w:r>
    </w:p>
    <w:p w14:paraId="0EF634E8" w14:textId="77777777" w:rsidR="008305F9" w:rsidRDefault="008305F9" w:rsidP="008305F9">
      <w:r>
        <w:t xml:space="preserve">  unit_type: 'nitrate' | 'phosphate'</w:t>
      </w:r>
    </w:p>
    <w:p w14:paraId="165852FF" w14:textId="77777777" w:rsidR="008305F9" w:rsidRDefault="008305F9" w:rsidP="008305F9">
      <w:r>
        <w:t xml:space="preserve">  total_tonnage: string</w:t>
      </w:r>
    </w:p>
    <w:p w14:paraId="5574B948" w14:textId="77777777" w:rsidR="008305F9" w:rsidRDefault="008305F9" w:rsidP="008305F9">
      <w:r>
        <w:t xml:space="preserve">  submitter_account_id: number</w:t>
      </w:r>
    </w:p>
    <w:p w14:paraId="79F4E548" w14:textId="77777777" w:rsidR="008305F9" w:rsidRDefault="008305F9" w:rsidP="008305F9">
      <w:r>
        <w:t>}</w:t>
      </w:r>
    </w:p>
    <w:p w14:paraId="430CEB19" w14:textId="77777777" w:rsidR="008305F9" w:rsidRDefault="008305F9" w:rsidP="008305F9"/>
    <w:p w14:paraId="61A4064E" w14:textId="77777777" w:rsidR="008305F9" w:rsidRDefault="008305F9" w:rsidP="008305F9">
      <w:r>
        <w:t>function SubmissionPortal() {</w:t>
      </w:r>
    </w:p>
    <w:p w14:paraId="6C92D193" w14:textId="77777777" w:rsidR="008305F9" w:rsidRDefault="008305F9" w:rsidP="008305F9">
      <w:r>
        <w:t xml:space="preserve">  const navigate = useNavigate()</w:t>
      </w:r>
    </w:p>
    <w:p w14:paraId="577EDC2D" w14:textId="77777777" w:rsidR="008305F9" w:rsidRDefault="008305F9" w:rsidP="008305F9">
      <w:r>
        <w:t xml:space="preserve">  const [formData, setFormData] = useState&lt;SubmissionFormData&gt;({</w:t>
      </w:r>
    </w:p>
    <w:p w14:paraId="38D19A37" w14:textId="77777777" w:rsidR="008305F9" w:rsidRDefault="008305F9" w:rsidP="008305F9">
      <w:r>
        <w:t xml:space="preserve">    scheme_name: '',</w:t>
      </w:r>
    </w:p>
    <w:p w14:paraId="5C161116" w14:textId="77777777" w:rsidR="008305F9" w:rsidRDefault="008305F9" w:rsidP="008305F9">
      <w:r>
        <w:t xml:space="preserve">    catchment: 'SOLENT',</w:t>
      </w:r>
    </w:p>
    <w:p w14:paraId="559A626A" w14:textId="77777777" w:rsidR="008305F9" w:rsidRDefault="008305F9" w:rsidP="008305F9">
      <w:r>
        <w:t xml:space="preserve">    location: '',</w:t>
      </w:r>
    </w:p>
    <w:p w14:paraId="1EBE6C27" w14:textId="77777777" w:rsidR="008305F9" w:rsidRDefault="008305F9" w:rsidP="008305F9">
      <w:r>
        <w:t xml:space="preserve">    land_parcel_number: '',</w:t>
      </w:r>
    </w:p>
    <w:p w14:paraId="0A47E060" w14:textId="77777777" w:rsidR="008305F9" w:rsidRDefault="008305F9" w:rsidP="008305F9">
      <w:r>
        <w:t xml:space="preserve">    unit_type: 'nitrate',</w:t>
      </w:r>
    </w:p>
    <w:p w14:paraId="02776BF1" w14:textId="77777777" w:rsidR="008305F9" w:rsidRDefault="008305F9" w:rsidP="008305F9">
      <w:r>
        <w:t xml:space="preserve">    total_tonnage: '',</w:t>
      </w:r>
    </w:p>
    <w:p w14:paraId="3A749E58" w14:textId="77777777" w:rsidR="008305F9" w:rsidRDefault="008305F9" w:rsidP="008305F9">
      <w:r>
        <w:t xml:space="preserve">    submitter_account_id: 1 // Mock: default to account ID 1 (landowner)</w:t>
      </w:r>
    </w:p>
    <w:p w14:paraId="26EB6CBD" w14:textId="77777777" w:rsidR="008305F9" w:rsidRDefault="008305F9" w:rsidP="008305F9">
      <w:r>
        <w:lastRenderedPageBreak/>
        <w:t xml:space="preserve">  })</w:t>
      </w:r>
    </w:p>
    <w:p w14:paraId="30B7662D" w14:textId="77777777" w:rsidR="008305F9" w:rsidRDefault="008305F9" w:rsidP="008305F9">
      <w:r>
        <w:t xml:space="preserve">  const [file, setFile] = useState&lt;File | null&gt;(null)</w:t>
      </w:r>
    </w:p>
    <w:p w14:paraId="06D7AC2F" w14:textId="77777777" w:rsidR="008305F9" w:rsidRDefault="008305F9" w:rsidP="008305F9">
      <w:r>
        <w:t xml:space="preserve">  const [loading, setLoading] = useState(false)</w:t>
      </w:r>
    </w:p>
    <w:p w14:paraId="1AF546C4" w14:textId="77777777" w:rsidR="008305F9" w:rsidRDefault="008305F9" w:rsidP="008305F9">
      <w:r>
        <w:t xml:space="preserve">  const [message, setMessage] = useState&lt;{ type: 'success' | 'error', text: string } | null&gt;(null)</w:t>
      </w:r>
    </w:p>
    <w:p w14:paraId="4EA88FD0" w14:textId="77777777" w:rsidR="008305F9" w:rsidRDefault="008305F9" w:rsidP="008305F9"/>
    <w:p w14:paraId="33A20AC3" w14:textId="77777777" w:rsidR="008305F9" w:rsidRDefault="008305F9" w:rsidP="008305F9">
      <w:r>
        <w:t xml:space="preserve">  const validCatchments = ['SOLENT', 'THAMES', 'SEVERN', 'HUMBER', 'MERSEY', 'TEES', 'TYNE', 'WESSEX']</w:t>
      </w:r>
    </w:p>
    <w:p w14:paraId="6A839967" w14:textId="77777777" w:rsidR="008305F9" w:rsidRDefault="008305F9" w:rsidP="008305F9"/>
    <w:p w14:paraId="55A0F7F5" w14:textId="77777777" w:rsidR="008305F9" w:rsidRDefault="008305F9" w:rsidP="008305F9">
      <w:r>
        <w:t xml:space="preserve">  const handleInputChange = (e: React.ChangeEvent&lt;HTMLInputElement | HTMLSelectElement&gt;) =&gt; {</w:t>
      </w:r>
    </w:p>
    <w:p w14:paraId="1B554F4B" w14:textId="77777777" w:rsidR="008305F9" w:rsidRDefault="008305F9" w:rsidP="008305F9">
      <w:r>
        <w:t xml:space="preserve">    const { name, value } = e.target</w:t>
      </w:r>
    </w:p>
    <w:p w14:paraId="32CFA931" w14:textId="77777777" w:rsidR="008305F9" w:rsidRDefault="008305F9" w:rsidP="008305F9">
      <w:r>
        <w:t xml:space="preserve">    setFormData(prev =&gt; ({</w:t>
      </w:r>
    </w:p>
    <w:p w14:paraId="639A9870" w14:textId="77777777" w:rsidR="008305F9" w:rsidRDefault="008305F9" w:rsidP="008305F9">
      <w:r>
        <w:t xml:space="preserve">      ...prev,</w:t>
      </w:r>
    </w:p>
    <w:p w14:paraId="3CD6E026" w14:textId="77777777" w:rsidR="008305F9" w:rsidRDefault="008305F9" w:rsidP="008305F9">
      <w:r>
        <w:t xml:space="preserve">      [name]: value</w:t>
      </w:r>
    </w:p>
    <w:p w14:paraId="1A61D505" w14:textId="77777777" w:rsidR="008305F9" w:rsidRDefault="008305F9" w:rsidP="008305F9">
      <w:r>
        <w:t xml:space="preserve">    }))</w:t>
      </w:r>
    </w:p>
    <w:p w14:paraId="3635D1AC" w14:textId="77777777" w:rsidR="008305F9" w:rsidRDefault="008305F9" w:rsidP="008305F9">
      <w:r>
        <w:t xml:space="preserve">  }</w:t>
      </w:r>
    </w:p>
    <w:p w14:paraId="49B97772" w14:textId="77777777" w:rsidR="008305F9" w:rsidRDefault="008305F9" w:rsidP="008305F9"/>
    <w:p w14:paraId="6B282096" w14:textId="77777777" w:rsidR="008305F9" w:rsidRDefault="008305F9" w:rsidP="008305F9">
      <w:r>
        <w:t xml:space="preserve">  const handleFileChange = (e: React.ChangeEvent&lt;HTMLInputElement&gt;) =&gt; {</w:t>
      </w:r>
    </w:p>
    <w:p w14:paraId="7D7701F7" w14:textId="77777777" w:rsidR="008305F9" w:rsidRDefault="008305F9" w:rsidP="008305F9">
      <w:r>
        <w:t xml:space="preserve">    if (e.target.files &amp;&amp; e.target.files[0]) {</w:t>
      </w:r>
    </w:p>
    <w:p w14:paraId="59935B16" w14:textId="77777777" w:rsidR="008305F9" w:rsidRDefault="008305F9" w:rsidP="008305F9">
      <w:r>
        <w:t xml:space="preserve">      setFile(e.target.files[0])</w:t>
      </w:r>
    </w:p>
    <w:p w14:paraId="051A4CAA" w14:textId="77777777" w:rsidR="008305F9" w:rsidRDefault="008305F9" w:rsidP="008305F9">
      <w:r>
        <w:t xml:space="preserve">    }</w:t>
      </w:r>
    </w:p>
    <w:p w14:paraId="5CFBB7EC" w14:textId="77777777" w:rsidR="008305F9" w:rsidRDefault="008305F9" w:rsidP="008305F9">
      <w:r>
        <w:t xml:space="preserve">  }</w:t>
      </w:r>
    </w:p>
    <w:p w14:paraId="3FCBD258" w14:textId="77777777" w:rsidR="008305F9" w:rsidRDefault="008305F9" w:rsidP="008305F9"/>
    <w:p w14:paraId="09514C3E" w14:textId="77777777" w:rsidR="008305F9" w:rsidRDefault="008305F9" w:rsidP="008305F9">
      <w:r>
        <w:t xml:space="preserve">  const handleSubmit = async (e: React.FormEvent) =&gt; {</w:t>
      </w:r>
    </w:p>
    <w:p w14:paraId="0EE6AAF0" w14:textId="77777777" w:rsidR="008305F9" w:rsidRDefault="008305F9" w:rsidP="008305F9">
      <w:r>
        <w:t xml:space="preserve">    e.preventDefault()</w:t>
      </w:r>
    </w:p>
    <w:p w14:paraId="42386672" w14:textId="77777777" w:rsidR="008305F9" w:rsidRDefault="008305F9" w:rsidP="008305F9">
      <w:r>
        <w:t xml:space="preserve">    setMessage(null)</w:t>
      </w:r>
    </w:p>
    <w:p w14:paraId="08BEF22B" w14:textId="77777777" w:rsidR="008305F9" w:rsidRDefault="008305F9" w:rsidP="008305F9">
      <w:r>
        <w:t xml:space="preserve">    setLoading(true)</w:t>
      </w:r>
    </w:p>
    <w:p w14:paraId="205D0B6D" w14:textId="77777777" w:rsidR="008305F9" w:rsidRDefault="008305F9" w:rsidP="008305F9"/>
    <w:p w14:paraId="2C8C2A18" w14:textId="77777777" w:rsidR="008305F9" w:rsidRDefault="008305F9" w:rsidP="008305F9">
      <w:r>
        <w:lastRenderedPageBreak/>
        <w:t xml:space="preserve">    if (!file) {</w:t>
      </w:r>
    </w:p>
    <w:p w14:paraId="183797DD" w14:textId="77777777" w:rsidR="008305F9" w:rsidRDefault="008305F9" w:rsidP="008305F9">
      <w:r>
        <w:t xml:space="preserve">      setMessage({ type: 'error', text: 'Please select a file to upload' })</w:t>
      </w:r>
    </w:p>
    <w:p w14:paraId="27C9B528" w14:textId="77777777" w:rsidR="008305F9" w:rsidRDefault="008305F9" w:rsidP="008305F9">
      <w:r>
        <w:t xml:space="preserve">      setLoading(false)</w:t>
      </w:r>
    </w:p>
    <w:p w14:paraId="00377808" w14:textId="77777777" w:rsidR="008305F9" w:rsidRDefault="008305F9" w:rsidP="008305F9">
      <w:r>
        <w:t xml:space="preserve">      return</w:t>
      </w:r>
    </w:p>
    <w:p w14:paraId="6B047CBB" w14:textId="77777777" w:rsidR="008305F9" w:rsidRDefault="008305F9" w:rsidP="008305F9">
      <w:r>
        <w:t xml:space="preserve">    }</w:t>
      </w:r>
    </w:p>
    <w:p w14:paraId="26320A1F" w14:textId="77777777" w:rsidR="008305F9" w:rsidRDefault="008305F9" w:rsidP="008305F9"/>
    <w:p w14:paraId="68BB169C" w14:textId="77777777" w:rsidR="008305F9" w:rsidRDefault="008305F9" w:rsidP="008305F9">
      <w:r>
        <w:t xml:space="preserve">    const formDataToSend = new FormData()</w:t>
      </w:r>
    </w:p>
    <w:p w14:paraId="6C5F4638" w14:textId="77777777" w:rsidR="008305F9" w:rsidRDefault="008305F9" w:rsidP="008305F9">
      <w:r>
        <w:t xml:space="preserve">    formDataToSend.append('scheme_name', formData.scheme_name)</w:t>
      </w:r>
    </w:p>
    <w:p w14:paraId="1E15D399" w14:textId="77777777" w:rsidR="008305F9" w:rsidRDefault="008305F9" w:rsidP="008305F9">
      <w:r>
        <w:t xml:space="preserve">    formDataToSend.append('catchment', formData.catchment)</w:t>
      </w:r>
    </w:p>
    <w:p w14:paraId="466354CC" w14:textId="77777777" w:rsidR="008305F9" w:rsidRDefault="008305F9" w:rsidP="008305F9">
      <w:r>
        <w:t xml:space="preserve">    formDataToSend.append('location', formData.location)</w:t>
      </w:r>
    </w:p>
    <w:p w14:paraId="6BB8E322" w14:textId="77777777" w:rsidR="008305F9" w:rsidRDefault="008305F9" w:rsidP="008305F9">
      <w:r>
        <w:t xml:space="preserve">    formDataToSend.append('land_parcel_number', formData.land_parcel_number)</w:t>
      </w:r>
    </w:p>
    <w:p w14:paraId="2EEE8511" w14:textId="77777777" w:rsidR="008305F9" w:rsidRDefault="008305F9" w:rsidP="008305F9">
      <w:r>
        <w:t xml:space="preserve">    formDataToSend.append('unit_type', formData.unit_type)</w:t>
      </w:r>
    </w:p>
    <w:p w14:paraId="0F739E71" w14:textId="77777777" w:rsidR="008305F9" w:rsidRDefault="008305F9" w:rsidP="008305F9">
      <w:r>
        <w:t xml:space="preserve">    formDataToSend.append('total_tonnage', formData.total_tonnage)</w:t>
      </w:r>
    </w:p>
    <w:p w14:paraId="6192108B" w14:textId="77777777" w:rsidR="008305F9" w:rsidRDefault="008305F9" w:rsidP="008305F9">
      <w:r>
        <w:t xml:space="preserve">    formDataToSend.append('submitter_account_id', formData.submitter_account_id.toString())</w:t>
      </w:r>
    </w:p>
    <w:p w14:paraId="3B9186E1" w14:textId="77777777" w:rsidR="008305F9" w:rsidRDefault="008305F9" w:rsidP="008305F9">
      <w:r>
        <w:t xml:space="preserve">    formDataToSend.append('file', file)</w:t>
      </w:r>
    </w:p>
    <w:p w14:paraId="58F02C2B" w14:textId="77777777" w:rsidR="008305F9" w:rsidRDefault="008305F9" w:rsidP="008305F9"/>
    <w:p w14:paraId="10DB63F0" w14:textId="77777777" w:rsidR="008305F9" w:rsidRDefault="008305F9" w:rsidP="008305F9">
      <w:r>
        <w:t xml:space="preserve">    try {</w:t>
      </w:r>
    </w:p>
    <w:p w14:paraId="4B959A65" w14:textId="77777777" w:rsidR="008305F9" w:rsidRDefault="008305F9" w:rsidP="008305F9">
      <w:r>
        <w:t xml:space="preserve">      const response = await fetch(`${API_BASE_URL}/submissions/`, {</w:t>
      </w:r>
    </w:p>
    <w:p w14:paraId="4550F4F9" w14:textId="77777777" w:rsidR="008305F9" w:rsidRDefault="008305F9" w:rsidP="008305F9">
      <w:r>
        <w:t xml:space="preserve">        method: 'POST',</w:t>
      </w:r>
    </w:p>
    <w:p w14:paraId="4DD2DDF5" w14:textId="77777777" w:rsidR="008305F9" w:rsidRDefault="008305F9" w:rsidP="008305F9">
      <w:r>
        <w:t xml:space="preserve">        body: formDataToSend</w:t>
      </w:r>
    </w:p>
    <w:p w14:paraId="2D99D041" w14:textId="77777777" w:rsidR="008305F9" w:rsidRDefault="008305F9" w:rsidP="008305F9">
      <w:r>
        <w:t xml:space="preserve">      })</w:t>
      </w:r>
    </w:p>
    <w:p w14:paraId="00D715B3" w14:textId="77777777" w:rsidR="008305F9" w:rsidRDefault="008305F9" w:rsidP="008305F9"/>
    <w:p w14:paraId="56681D76" w14:textId="77777777" w:rsidR="008305F9" w:rsidRDefault="008305F9" w:rsidP="008305F9">
      <w:r>
        <w:t xml:space="preserve">      if (response.ok) {</w:t>
      </w:r>
    </w:p>
    <w:p w14:paraId="733F22DD" w14:textId="77777777" w:rsidR="008305F9" w:rsidRDefault="008305F9" w:rsidP="008305F9">
      <w:r>
        <w:t xml:space="preserve">        const data = await response.json()</w:t>
      </w:r>
    </w:p>
    <w:p w14:paraId="58296C46" w14:textId="77777777" w:rsidR="008305F9" w:rsidRDefault="008305F9" w:rsidP="008305F9">
      <w:r>
        <w:t xml:space="preserve">        setMessage({ type: 'success', text: `Submission created successfully! ID: ${data.id}` })</w:t>
      </w:r>
    </w:p>
    <w:p w14:paraId="482B9A29" w14:textId="77777777" w:rsidR="008305F9" w:rsidRDefault="008305F9" w:rsidP="008305F9">
      <w:r>
        <w:t xml:space="preserve">        // Reset form</w:t>
      </w:r>
    </w:p>
    <w:p w14:paraId="4BC603D7" w14:textId="77777777" w:rsidR="008305F9" w:rsidRDefault="008305F9" w:rsidP="008305F9">
      <w:r>
        <w:t xml:space="preserve">        setFormData({</w:t>
      </w:r>
    </w:p>
    <w:p w14:paraId="068E2CFF" w14:textId="77777777" w:rsidR="008305F9" w:rsidRDefault="008305F9" w:rsidP="008305F9">
      <w:r>
        <w:lastRenderedPageBreak/>
        <w:t xml:space="preserve">          scheme_name: '',</w:t>
      </w:r>
    </w:p>
    <w:p w14:paraId="1760D69B" w14:textId="77777777" w:rsidR="008305F9" w:rsidRDefault="008305F9" w:rsidP="008305F9">
      <w:r>
        <w:t xml:space="preserve">          catchment: 'SOLENT',</w:t>
      </w:r>
    </w:p>
    <w:p w14:paraId="7915B2F9" w14:textId="77777777" w:rsidR="008305F9" w:rsidRDefault="008305F9" w:rsidP="008305F9">
      <w:r>
        <w:t xml:space="preserve">          location: '',</w:t>
      </w:r>
    </w:p>
    <w:p w14:paraId="50800347" w14:textId="77777777" w:rsidR="008305F9" w:rsidRDefault="008305F9" w:rsidP="008305F9">
      <w:r>
        <w:t xml:space="preserve">          land_parcel_number: '',</w:t>
      </w:r>
    </w:p>
    <w:p w14:paraId="5A0A8858" w14:textId="77777777" w:rsidR="008305F9" w:rsidRDefault="008305F9" w:rsidP="008305F9">
      <w:r>
        <w:t xml:space="preserve">          unit_type: 'nitrate',</w:t>
      </w:r>
    </w:p>
    <w:p w14:paraId="611D71BB" w14:textId="77777777" w:rsidR="008305F9" w:rsidRDefault="008305F9" w:rsidP="008305F9">
      <w:r>
        <w:t xml:space="preserve">          total_tonnage: '',</w:t>
      </w:r>
    </w:p>
    <w:p w14:paraId="41A10400" w14:textId="77777777" w:rsidR="008305F9" w:rsidRDefault="008305F9" w:rsidP="008305F9">
      <w:r>
        <w:t xml:space="preserve">          submitter_account_id: formData.submitter_account_id</w:t>
      </w:r>
    </w:p>
    <w:p w14:paraId="59235182" w14:textId="77777777" w:rsidR="008305F9" w:rsidRDefault="008305F9" w:rsidP="008305F9">
      <w:r>
        <w:t xml:space="preserve">        })</w:t>
      </w:r>
    </w:p>
    <w:p w14:paraId="3AFADC71" w14:textId="77777777" w:rsidR="008305F9" w:rsidRDefault="008305F9" w:rsidP="008305F9">
      <w:r>
        <w:t xml:space="preserve">        setFile(null)</w:t>
      </w:r>
    </w:p>
    <w:p w14:paraId="44E7AA53" w14:textId="77777777" w:rsidR="008305F9" w:rsidRDefault="008305F9" w:rsidP="008305F9">
      <w:r>
        <w:t xml:space="preserve">        // Reset file input</w:t>
      </w:r>
    </w:p>
    <w:p w14:paraId="067E12BD" w14:textId="77777777" w:rsidR="008305F9" w:rsidRDefault="008305F9" w:rsidP="008305F9">
      <w:r>
        <w:t xml:space="preserve">        const fileInput = document.getElementById('file-input') as HTMLInputElement</w:t>
      </w:r>
    </w:p>
    <w:p w14:paraId="2DA1954F" w14:textId="77777777" w:rsidR="008305F9" w:rsidRDefault="008305F9" w:rsidP="008305F9">
      <w:r>
        <w:t xml:space="preserve">        if (fileInput) fileInput.value = ''</w:t>
      </w:r>
    </w:p>
    <w:p w14:paraId="2AE9B777" w14:textId="77777777" w:rsidR="008305F9" w:rsidRDefault="008305F9" w:rsidP="008305F9">
      <w:r>
        <w:t xml:space="preserve">      } else {</w:t>
      </w:r>
    </w:p>
    <w:p w14:paraId="633019CF" w14:textId="77777777" w:rsidR="008305F9" w:rsidRDefault="008305F9" w:rsidP="008305F9">
      <w:r>
        <w:t xml:space="preserve">        // Try to parse error response as JSON</w:t>
      </w:r>
    </w:p>
    <w:p w14:paraId="475B0246" w14:textId="77777777" w:rsidR="008305F9" w:rsidRDefault="008305F9" w:rsidP="008305F9">
      <w:r>
        <w:t xml:space="preserve">        let errorMessage = `Failed to create submission (Status: ${response.status})`</w:t>
      </w:r>
    </w:p>
    <w:p w14:paraId="09731CBD" w14:textId="77777777" w:rsidR="008305F9" w:rsidRDefault="008305F9" w:rsidP="008305F9">
      <w:r>
        <w:t xml:space="preserve">        try {</w:t>
      </w:r>
    </w:p>
    <w:p w14:paraId="202221F4" w14:textId="77777777" w:rsidR="008305F9" w:rsidRDefault="008305F9" w:rsidP="008305F9">
      <w:r>
        <w:t xml:space="preserve">          const errorData = await response.json()</w:t>
      </w:r>
    </w:p>
    <w:p w14:paraId="587D5652" w14:textId="77777777" w:rsidR="008305F9" w:rsidRDefault="008305F9" w:rsidP="008305F9">
      <w:r>
        <w:t xml:space="preserve">          errorMessage = errorData.detail || errorData.message || errorMessage</w:t>
      </w:r>
    </w:p>
    <w:p w14:paraId="5B6568F8" w14:textId="77777777" w:rsidR="008305F9" w:rsidRDefault="008305F9" w:rsidP="008305F9">
      <w:r>
        <w:t xml:space="preserve">        } catch (parseError) {</w:t>
      </w:r>
    </w:p>
    <w:p w14:paraId="5C78E27C" w14:textId="77777777" w:rsidR="008305F9" w:rsidRDefault="008305F9" w:rsidP="008305F9">
      <w:r>
        <w:t xml:space="preserve">          // If response is not JSON, try to get text</w:t>
      </w:r>
    </w:p>
    <w:p w14:paraId="24959A92" w14:textId="77777777" w:rsidR="008305F9" w:rsidRDefault="008305F9" w:rsidP="008305F9">
      <w:r>
        <w:t xml:space="preserve">          try {</w:t>
      </w:r>
    </w:p>
    <w:p w14:paraId="1A579F9E" w14:textId="77777777" w:rsidR="008305F9" w:rsidRDefault="008305F9" w:rsidP="008305F9">
      <w:r>
        <w:t xml:space="preserve">            const errorText = await response.text()</w:t>
      </w:r>
    </w:p>
    <w:p w14:paraId="2E933C4D" w14:textId="77777777" w:rsidR="008305F9" w:rsidRDefault="008305F9" w:rsidP="008305F9">
      <w:r>
        <w:t xml:space="preserve">            if (errorText) {</w:t>
      </w:r>
    </w:p>
    <w:p w14:paraId="617D2FE3" w14:textId="77777777" w:rsidR="008305F9" w:rsidRDefault="008305F9" w:rsidP="008305F9">
      <w:r>
        <w:t xml:space="preserve">              errorMessage = errorText.substring(0, 200) // Limit length</w:t>
      </w:r>
    </w:p>
    <w:p w14:paraId="1AA2F01C" w14:textId="77777777" w:rsidR="008305F9" w:rsidRDefault="008305F9" w:rsidP="008305F9">
      <w:r>
        <w:t xml:space="preserve">            }</w:t>
      </w:r>
    </w:p>
    <w:p w14:paraId="77E21113" w14:textId="77777777" w:rsidR="008305F9" w:rsidRDefault="008305F9" w:rsidP="008305F9">
      <w:r>
        <w:t xml:space="preserve">          } catch (textError) {</w:t>
      </w:r>
    </w:p>
    <w:p w14:paraId="36B5FADE" w14:textId="77777777" w:rsidR="008305F9" w:rsidRDefault="008305F9" w:rsidP="008305F9">
      <w:r>
        <w:t xml:space="preserve">            // If we can't read the response at all, use the status code</w:t>
      </w:r>
    </w:p>
    <w:p w14:paraId="7E65DEF3" w14:textId="77777777" w:rsidR="008305F9" w:rsidRDefault="008305F9" w:rsidP="008305F9">
      <w:r>
        <w:lastRenderedPageBreak/>
        <w:t xml:space="preserve">            errorMessage = `Server error (Status: ${response.status}). Please check the backend logs.`</w:t>
      </w:r>
    </w:p>
    <w:p w14:paraId="25271B59" w14:textId="77777777" w:rsidR="008305F9" w:rsidRDefault="008305F9" w:rsidP="008305F9">
      <w:r>
        <w:t xml:space="preserve">          }</w:t>
      </w:r>
    </w:p>
    <w:p w14:paraId="6850DD9A" w14:textId="77777777" w:rsidR="008305F9" w:rsidRDefault="008305F9" w:rsidP="008305F9">
      <w:r>
        <w:t xml:space="preserve">        }</w:t>
      </w:r>
    </w:p>
    <w:p w14:paraId="01524699" w14:textId="77777777" w:rsidR="008305F9" w:rsidRDefault="008305F9" w:rsidP="008305F9">
      <w:r>
        <w:t xml:space="preserve">        setMessage({ type: 'error', text: errorMessage })</w:t>
      </w:r>
    </w:p>
    <w:p w14:paraId="4C6B1367" w14:textId="77777777" w:rsidR="008305F9" w:rsidRDefault="008305F9" w:rsidP="008305F9">
      <w:r>
        <w:t xml:space="preserve">      }</w:t>
      </w:r>
    </w:p>
    <w:p w14:paraId="42D43C9F" w14:textId="77777777" w:rsidR="008305F9" w:rsidRDefault="008305F9" w:rsidP="008305F9">
      <w:r>
        <w:t xml:space="preserve">    } catch (error) {</w:t>
      </w:r>
    </w:p>
    <w:p w14:paraId="63267BC6" w14:textId="77777777" w:rsidR="008305F9" w:rsidRDefault="008305F9" w:rsidP="008305F9">
      <w:r>
        <w:t xml:space="preserve">      // Network errors or other exceptions</w:t>
      </w:r>
    </w:p>
    <w:p w14:paraId="566736DE" w14:textId="77777777" w:rsidR="008305F9" w:rsidRDefault="008305F9" w:rsidP="008305F9">
      <w:r>
        <w:t xml:space="preserve">      const errorMessage = error instanceof Error </w:t>
      </w:r>
    </w:p>
    <w:p w14:paraId="50B0B79E" w14:textId="77777777" w:rsidR="008305F9" w:rsidRDefault="008305F9" w:rsidP="008305F9">
      <w:r>
        <w:t xml:space="preserve">        ? `Network error: ${error.message}` </w:t>
      </w:r>
    </w:p>
    <w:p w14:paraId="2681017D" w14:textId="77777777" w:rsidR="008305F9" w:rsidRDefault="008305F9" w:rsidP="008305F9">
      <w:r>
        <w:t xml:space="preserve">        : 'Unknown error occurred. Please check your connection and ensure the backend is running.'</w:t>
      </w:r>
    </w:p>
    <w:p w14:paraId="3E22F120" w14:textId="77777777" w:rsidR="008305F9" w:rsidRDefault="008305F9" w:rsidP="008305F9">
      <w:r>
        <w:t xml:space="preserve">      setMessage({ type: 'error', text: errorMessage })</w:t>
      </w:r>
    </w:p>
    <w:p w14:paraId="5D8934DC" w14:textId="77777777" w:rsidR="008305F9" w:rsidRDefault="008305F9" w:rsidP="008305F9">
      <w:r>
        <w:t xml:space="preserve">      console.error('Submission error:', error)</w:t>
      </w:r>
    </w:p>
    <w:p w14:paraId="73BDCCC3" w14:textId="77777777" w:rsidR="008305F9" w:rsidRDefault="008305F9" w:rsidP="008305F9">
      <w:r>
        <w:t xml:space="preserve">    } finally {</w:t>
      </w:r>
    </w:p>
    <w:p w14:paraId="536543CF" w14:textId="77777777" w:rsidR="008305F9" w:rsidRDefault="008305F9" w:rsidP="008305F9">
      <w:r>
        <w:t xml:space="preserve">      setLoading(false)</w:t>
      </w:r>
    </w:p>
    <w:p w14:paraId="6EE7367C" w14:textId="77777777" w:rsidR="008305F9" w:rsidRDefault="008305F9" w:rsidP="008305F9">
      <w:r>
        <w:t xml:space="preserve">    }</w:t>
      </w:r>
    </w:p>
    <w:p w14:paraId="37222E88" w14:textId="77777777" w:rsidR="008305F9" w:rsidRDefault="008305F9" w:rsidP="008305F9">
      <w:r>
        <w:t xml:space="preserve">  }</w:t>
      </w:r>
    </w:p>
    <w:p w14:paraId="355FD812" w14:textId="77777777" w:rsidR="008305F9" w:rsidRDefault="008305F9" w:rsidP="008305F9"/>
    <w:p w14:paraId="38F0FB03" w14:textId="77777777" w:rsidR="008305F9" w:rsidRDefault="008305F9" w:rsidP="008305F9">
      <w:r>
        <w:t xml:space="preserve">  return (</w:t>
      </w:r>
    </w:p>
    <w:p w14:paraId="0FDA7F14" w14:textId="77777777" w:rsidR="008305F9" w:rsidRDefault="008305F9" w:rsidP="008305F9">
      <w:r>
        <w:t xml:space="preserve">    &lt;div style={{ maxWidth: '600px', margin: '0 auto', padding: '2rem' }}&gt;</w:t>
      </w:r>
    </w:p>
    <w:p w14:paraId="4C49E5B3" w14:textId="77777777" w:rsidR="008305F9" w:rsidRDefault="008305F9" w:rsidP="008305F9">
      <w:r>
        <w:t xml:space="preserve">      &lt;h1&gt;Scheme Submission Portal&lt;/h1&gt;</w:t>
      </w:r>
    </w:p>
    <w:p w14:paraId="49FDF026" w14:textId="77777777" w:rsidR="008305F9" w:rsidRDefault="008305F9" w:rsidP="008305F9">
      <w:r>
        <w:t xml:space="preserve">      &lt;p&gt;Submit a new nitrate or phosphate offset scheme for review.&lt;/p&gt;</w:t>
      </w:r>
    </w:p>
    <w:p w14:paraId="2DF2BFC4" w14:textId="77777777" w:rsidR="008305F9" w:rsidRDefault="008305F9" w:rsidP="008305F9"/>
    <w:p w14:paraId="54B39380" w14:textId="77777777" w:rsidR="008305F9" w:rsidRDefault="008305F9" w:rsidP="008305F9">
      <w:r>
        <w:t xml:space="preserve">      {message &amp;&amp; (</w:t>
      </w:r>
    </w:p>
    <w:p w14:paraId="082E726A" w14:textId="77777777" w:rsidR="008305F9" w:rsidRDefault="008305F9" w:rsidP="008305F9">
      <w:r>
        <w:t xml:space="preserve">        &lt;div style={{</w:t>
      </w:r>
    </w:p>
    <w:p w14:paraId="78E808F9" w14:textId="77777777" w:rsidR="008305F9" w:rsidRDefault="008305F9" w:rsidP="008305F9">
      <w:r>
        <w:t xml:space="preserve">          padding: '1rem',</w:t>
      </w:r>
    </w:p>
    <w:p w14:paraId="78AD28B2" w14:textId="77777777" w:rsidR="008305F9" w:rsidRDefault="008305F9" w:rsidP="008305F9">
      <w:r>
        <w:t xml:space="preserve">          marginBottom: '1rem',</w:t>
      </w:r>
    </w:p>
    <w:p w14:paraId="25FF38C4" w14:textId="77777777" w:rsidR="008305F9" w:rsidRDefault="008305F9" w:rsidP="008305F9">
      <w:r>
        <w:t xml:space="preserve">          borderRadius: '4px',</w:t>
      </w:r>
    </w:p>
    <w:p w14:paraId="4B3173AB" w14:textId="77777777" w:rsidR="008305F9" w:rsidRDefault="008305F9" w:rsidP="008305F9">
      <w:r>
        <w:lastRenderedPageBreak/>
        <w:t xml:space="preserve">          backgroundColor: message.type === 'success' ? '#d4edda' : '#f8d7da',</w:t>
      </w:r>
    </w:p>
    <w:p w14:paraId="432F575D" w14:textId="77777777" w:rsidR="008305F9" w:rsidRDefault="008305F9" w:rsidP="008305F9">
      <w:r>
        <w:t xml:space="preserve">          color: message.type === 'success' ? '#155724' : '#721c24',</w:t>
      </w:r>
    </w:p>
    <w:p w14:paraId="0A376860" w14:textId="77777777" w:rsidR="008305F9" w:rsidRDefault="008305F9" w:rsidP="008305F9">
      <w:r>
        <w:t xml:space="preserve">          border: `1px solid ${message.type === 'success' ? '#c3e6cb' : '#f5c6cb'}`</w:t>
      </w:r>
    </w:p>
    <w:p w14:paraId="0AABD956" w14:textId="77777777" w:rsidR="008305F9" w:rsidRDefault="008305F9" w:rsidP="008305F9">
      <w:r>
        <w:t xml:space="preserve">        }}&gt;</w:t>
      </w:r>
    </w:p>
    <w:p w14:paraId="7DBD5D07" w14:textId="77777777" w:rsidR="008305F9" w:rsidRDefault="008305F9" w:rsidP="008305F9">
      <w:r>
        <w:t xml:space="preserve">          {message.text}</w:t>
      </w:r>
    </w:p>
    <w:p w14:paraId="64A6DCDD" w14:textId="77777777" w:rsidR="008305F9" w:rsidRDefault="008305F9" w:rsidP="008305F9">
      <w:r>
        <w:t xml:space="preserve">        &lt;/div&gt;</w:t>
      </w:r>
    </w:p>
    <w:p w14:paraId="7073E5EB" w14:textId="77777777" w:rsidR="008305F9" w:rsidRDefault="008305F9" w:rsidP="008305F9">
      <w:r>
        <w:t xml:space="preserve">      )}</w:t>
      </w:r>
    </w:p>
    <w:p w14:paraId="29486E32" w14:textId="77777777" w:rsidR="008305F9" w:rsidRDefault="008305F9" w:rsidP="008305F9"/>
    <w:p w14:paraId="5AB83786" w14:textId="77777777" w:rsidR="008305F9" w:rsidRDefault="008305F9" w:rsidP="008305F9">
      <w:r>
        <w:t xml:space="preserve">      &lt;form onSubmit={handleSubmit} style={{ display: 'flex', flexDirection: 'column', gap: '1rem' }}&gt;</w:t>
      </w:r>
    </w:p>
    <w:p w14:paraId="6836F4D5" w14:textId="77777777" w:rsidR="008305F9" w:rsidRDefault="008305F9" w:rsidP="008305F9">
      <w:r>
        <w:t xml:space="preserve">        &lt;div&gt;</w:t>
      </w:r>
    </w:p>
    <w:p w14:paraId="1F5B7176" w14:textId="77777777" w:rsidR="008305F9" w:rsidRDefault="008305F9" w:rsidP="008305F9">
      <w:r>
        <w:t xml:space="preserve">          &lt;label htmlFor="scheme_name" style={{ display: 'block', marginBottom: '0.5rem' }}&gt;</w:t>
      </w:r>
    </w:p>
    <w:p w14:paraId="121C8CCB" w14:textId="77777777" w:rsidR="008305F9" w:rsidRDefault="008305F9" w:rsidP="008305F9">
      <w:r>
        <w:t xml:space="preserve">            Scheme Name *</w:t>
      </w:r>
    </w:p>
    <w:p w14:paraId="6C5201D0" w14:textId="77777777" w:rsidR="008305F9" w:rsidRDefault="008305F9" w:rsidP="008305F9">
      <w:r>
        <w:t xml:space="preserve">          &lt;/label&gt;</w:t>
      </w:r>
    </w:p>
    <w:p w14:paraId="211C8000" w14:textId="77777777" w:rsidR="008305F9" w:rsidRDefault="008305F9" w:rsidP="008305F9">
      <w:r>
        <w:t xml:space="preserve">          &lt;input</w:t>
      </w:r>
    </w:p>
    <w:p w14:paraId="5D674828" w14:textId="77777777" w:rsidR="008305F9" w:rsidRDefault="008305F9" w:rsidP="008305F9">
      <w:r>
        <w:t xml:space="preserve">            type="text"</w:t>
      </w:r>
    </w:p>
    <w:p w14:paraId="5E47FD4C" w14:textId="77777777" w:rsidR="008305F9" w:rsidRDefault="008305F9" w:rsidP="008305F9">
      <w:r>
        <w:t xml:space="preserve">            id="scheme_name"</w:t>
      </w:r>
    </w:p>
    <w:p w14:paraId="0ACD337D" w14:textId="77777777" w:rsidR="008305F9" w:rsidRDefault="008305F9" w:rsidP="008305F9">
      <w:r>
        <w:t xml:space="preserve">            name="scheme_name"</w:t>
      </w:r>
    </w:p>
    <w:p w14:paraId="7D3D04F1" w14:textId="77777777" w:rsidR="008305F9" w:rsidRDefault="008305F9" w:rsidP="008305F9">
      <w:r>
        <w:t xml:space="preserve">            value={formData.scheme_name}</w:t>
      </w:r>
    </w:p>
    <w:p w14:paraId="28F39D25" w14:textId="77777777" w:rsidR="008305F9" w:rsidRDefault="008305F9" w:rsidP="008305F9">
      <w:r>
        <w:t xml:space="preserve">            onChange={handleInputChange}</w:t>
      </w:r>
    </w:p>
    <w:p w14:paraId="24E05734" w14:textId="77777777" w:rsidR="008305F9" w:rsidRDefault="008305F9" w:rsidP="008305F9">
      <w:r>
        <w:t xml:space="preserve">            required</w:t>
      </w:r>
    </w:p>
    <w:p w14:paraId="4D7E39A9" w14:textId="77777777" w:rsidR="008305F9" w:rsidRDefault="008305F9" w:rsidP="008305F9">
      <w:r>
        <w:t xml:space="preserve">            style={{ width: '100%', padding: '0.5rem', fontSize: '1rem' }}</w:t>
      </w:r>
    </w:p>
    <w:p w14:paraId="7E76E514" w14:textId="77777777" w:rsidR="008305F9" w:rsidRDefault="008305F9" w:rsidP="008305F9">
      <w:r>
        <w:t xml:space="preserve">          /&gt;</w:t>
      </w:r>
    </w:p>
    <w:p w14:paraId="323F248E" w14:textId="77777777" w:rsidR="008305F9" w:rsidRDefault="008305F9" w:rsidP="008305F9">
      <w:r>
        <w:t xml:space="preserve">        &lt;/div&gt;</w:t>
      </w:r>
    </w:p>
    <w:p w14:paraId="3B6A31D4" w14:textId="77777777" w:rsidR="008305F9" w:rsidRDefault="008305F9" w:rsidP="008305F9"/>
    <w:p w14:paraId="74066E79" w14:textId="77777777" w:rsidR="008305F9" w:rsidRDefault="008305F9" w:rsidP="008305F9">
      <w:r>
        <w:t xml:space="preserve">        &lt;div&gt;</w:t>
      </w:r>
    </w:p>
    <w:p w14:paraId="35C91DB4" w14:textId="77777777" w:rsidR="008305F9" w:rsidRDefault="008305F9" w:rsidP="008305F9">
      <w:r>
        <w:t xml:space="preserve">          &lt;label htmlFor="catchment" style={{ display: 'block', marginBottom: '0.5rem' }}&gt;</w:t>
      </w:r>
    </w:p>
    <w:p w14:paraId="7F856511" w14:textId="77777777" w:rsidR="008305F9" w:rsidRDefault="008305F9" w:rsidP="008305F9">
      <w:r>
        <w:t xml:space="preserve">            Catchment *</w:t>
      </w:r>
    </w:p>
    <w:p w14:paraId="3B8345D8" w14:textId="77777777" w:rsidR="008305F9" w:rsidRDefault="008305F9" w:rsidP="008305F9">
      <w:r>
        <w:lastRenderedPageBreak/>
        <w:t xml:space="preserve">          &lt;/label&gt;</w:t>
      </w:r>
    </w:p>
    <w:p w14:paraId="361B554C" w14:textId="77777777" w:rsidR="008305F9" w:rsidRDefault="008305F9" w:rsidP="008305F9">
      <w:r>
        <w:t xml:space="preserve">          &lt;select</w:t>
      </w:r>
    </w:p>
    <w:p w14:paraId="51A418AE" w14:textId="77777777" w:rsidR="008305F9" w:rsidRDefault="008305F9" w:rsidP="008305F9">
      <w:r>
        <w:t xml:space="preserve">            id="catchment"</w:t>
      </w:r>
    </w:p>
    <w:p w14:paraId="1F539D69" w14:textId="77777777" w:rsidR="008305F9" w:rsidRDefault="008305F9" w:rsidP="008305F9">
      <w:r>
        <w:t xml:space="preserve">            name="catchment"</w:t>
      </w:r>
    </w:p>
    <w:p w14:paraId="65CA8295" w14:textId="77777777" w:rsidR="008305F9" w:rsidRDefault="008305F9" w:rsidP="008305F9">
      <w:r>
        <w:t xml:space="preserve">            value={formData.catchment}</w:t>
      </w:r>
    </w:p>
    <w:p w14:paraId="25008C3C" w14:textId="77777777" w:rsidR="008305F9" w:rsidRDefault="008305F9" w:rsidP="008305F9">
      <w:r>
        <w:t xml:space="preserve">            onChange={handleInputChange}</w:t>
      </w:r>
    </w:p>
    <w:p w14:paraId="2110A82D" w14:textId="77777777" w:rsidR="008305F9" w:rsidRDefault="008305F9" w:rsidP="008305F9">
      <w:r>
        <w:t xml:space="preserve">            required</w:t>
      </w:r>
    </w:p>
    <w:p w14:paraId="171079AD" w14:textId="77777777" w:rsidR="008305F9" w:rsidRDefault="008305F9" w:rsidP="008305F9">
      <w:r>
        <w:t xml:space="preserve">            style={{ width: '100%', padding: '0.5rem', fontSize: '1rem' }}</w:t>
      </w:r>
    </w:p>
    <w:p w14:paraId="6E18A595" w14:textId="77777777" w:rsidR="008305F9" w:rsidRDefault="008305F9" w:rsidP="008305F9">
      <w:r>
        <w:t xml:space="preserve">          &gt;</w:t>
      </w:r>
    </w:p>
    <w:p w14:paraId="429526C3" w14:textId="77777777" w:rsidR="008305F9" w:rsidRDefault="008305F9" w:rsidP="008305F9">
      <w:r>
        <w:t xml:space="preserve">            {validCatchments.map(catchment =&gt; (</w:t>
      </w:r>
    </w:p>
    <w:p w14:paraId="6EFCD463" w14:textId="77777777" w:rsidR="008305F9" w:rsidRDefault="008305F9" w:rsidP="008305F9">
      <w:r>
        <w:t xml:space="preserve">              &lt;option key={catchment} value={catchment}&gt;{catchment}&lt;/option&gt;</w:t>
      </w:r>
    </w:p>
    <w:p w14:paraId="746CDA17" w14:textId="77777777" w:rsidR="008305F9" w:rsidRDefault="008305F9" w:rsidP="008305F9">
      <w:r>
        <w:t xml:space="preserve">            ))}</w:t>
      </w:r>
    </w:p>
    <w:p w14:paraId="0EF79593" w14:textId="77777777" w:rsidR="008305F9" w:rsidRDefault="008305F9" w:rsidP="008305F9">
      <w:r>
        <w:t xml:space="preserve">          &lt;/select&gt;</w:t>
      </w:r>
    </w:p>
    <w:p w14:paraId="4B31ED90" w14:textId="77777777" w:rsidR="008305F9" w:rsidRDefault="008305F9" w:rsidP="008305F9">
      <w:r>
        <w:t xml:space="preserve">        &lt;/div&gt;</w:t>
      </w:r>
    </w:p>
    <w:p w14:paraId="557379E3" w14:textId="77777777" w:rsidR="008305F9" w:rsidRDefault="008305F9" w:rsidP="008305F9"/>
    <w:p w14:paraId="4A17EBBB" w14:textId="77777777" w:rsidR="008305F9" w:rsidRDefault="008305F9" w:rsidP="008305F9">
      <w:r>
        <w:t xml:space="preserve">        &lt;div&gt;</w:t>
      </w:r>
    </w:p>
    <w:p w14:paraId="12BB3EDA" w14:textId="77777777" w:rsidR="008305F9" w:rsidRDefault="008305F9" w:rsidP="008305F9">
      <w:r>
        <w:t xml:space="preserve">          &lt;label htmlFor="location" style={{ display: 'block', marginBottom: '0.5rem' }}&gt;</w:t>
      </w:r>
    </w:p>
    <w:p w14:paraId="3466E379" w14:textId="77777777" w:rsidR="008305F9" w:rsidRDefault="008305F9" w:rsidP="008305F9">
      <w:r>
        <w:t xml:space="preserve">            Location *</w:t>
      </w:r>
    </w:p>
    <w:p w14:paraId="6A316E39" w14:textId="77777777" w:rsidR="008305F9" w:rsidRDefault="008305F9" w:rsidP="008305F9">
      <w:r>
        <w:t xml:space="preserve">          &lt;/label&gt;</w:t>
      </w:r>
    </w:p>
    <w:p w14:paraId="055E75AD" w14:textId="77777777" w:rsidR="008305F9" w:rsidRDefault="008305F9" w:rsidP="008305F9">
      <w:r>
        <w:t xml:space="preserve">          &lt;input</w:t>
      </w:r>
    </w:p>
    <w:p w14:paraId="13D50FB8" w14:textId="77777777" w:rsidR="008305F9" w:rsidRDefault="008305F9" w:rsidP="008305F9">
      <w:r>
        <w:t xml:space="preserve">            type="text"</w:t>
      </w:r>
    </w:p>
    <w:p w14:paraId="6FC8BD37" w14:textId="77777777" w:rsidR="008305F9" w:rsidRDefault="008305F9" w:rsidP="008305F9">
      <w:r>
        <w:t xml:space="preserve">            id="location"</w:t>
      </w:r>
    </w:p>
    <w:p w14:paraId="030FC9BD" w14:textId="77777777" w:rsidR="008305F9" w:rsidRDefault="008305F9" w:rsidP="008305F9">
      <w:r>
        <w:t xml:space="preserve">            name="location"</w:t>
      </w:r>
    </w:p>
    <w:p w14:paraId="0FBB1AB9" w14:textId="77777777" w:rsidR="008305F9" w:rsidRDefault="008305F9" w:rsidP="008305F9">
      <w:r>
        <w:t xml:space="preserve">            value={formData.location}</w:t>
      </w:r>
    </w:p>
    <w:p w14:paraId="17FCF47E" w14:textId="77777777" w:rsidR="008305F9" w:rsidRDefault="008305F9" w:rsidP="008305F9">
      <w:r>
        <w:t xml:space="preserve">            onChange={handleInputChange}</w:t>
      </w:r>
    </w:p>
    <w:p w14:paraId="5E3C429D" w14:textId="77777777" w:rsidR="008305F9" w:rsidRDefault="008305F9" w:rsidP="008305F9">
      <w:r>
        <w:t xml:space="preserve">            required</w:t>
      </w:r>
    </w:p>
    <w:p w14:paraId="48D46DC2" w14:textId="77777777" w:rsidR="008305F9" w:rsidRDefault="008305F9" w:rsidP="008305F9">
      <w:r>
        <w:t xml:space="preserve">            style={{ width: '100%', padding: '0.5rem', fontSize: '1rem' }}</w:t>
      </w:r>
    </w:p>
    <w:p w14:paraId="18837476" w14:textId="77777777" w:rsidR="008305F9" w:rsidRDefault="008305F9" w:rsidP="008305F9">
      <w:r>
        <w:t xml:space="preserve">          /&gt;</w:t>
      </w:r>
    </w:p>
    <w:p w14:paraId="06178333" w14:textId="77777777" w:rsidR="008305F9" w:rsidRDefault="008305F9" w:rsidP="008305F9">
      <w:r>
        <w:lastRenderedPageBreak/>
        <w:t xml:space="preserve">        &lt;/div&gt;</w:t>
      </w:r>
    </w:p>
    <w:p w14:paraId="4F10F512" w14:textId="77777777" w:rsidR="008305F9" w:rsidRDefault="008305F9" w:rsidP="008305F9"/>
    <w:p w14:paraId="5896A08F" w14:textId="77777777" w:rsidR="008305F9" w:rsidRDefault="008305F9" w:rsidP="008305F9">
      <w:r>
        <w:t xml:space="preserve">        &lt;div&gt;</w:t>
      </w:r>
    </w:p>
    <w:p w14:paraId="259A72CE" w14:textId="77777777" w:rsidR="008305F9" w:rsidRDefault="008305F9" w:rsidP="008305F9">
      <w:r>
        <w:t xml:space="preserve">          &lt;label htmlFor="land_parcel_number" style={{ display: 'block', marginBottom: '0.5rem' }}&gt;</w:t>
      </w:r>
    </w:p>
    <w:p w14:paraId="31330F0C" w14:textId="77777777" w:rsidR="008305F9" w:rsidRDefault="008305F9" w:rsidP="008305F9">
      <w:r>
        <w:t xml:space="preserve">            Land Parcel Number * (e.g., 5b, 6n, 9n)</w:t>
      </w:r>
    </w:p>
    <w:p w14:paraId="0ED4FA68" w14:textId="77777777" w:rsidR="008305F9" w:rsidRDefault="008305F9" w:rsidP="008305F9">
      <w:r>
        <w:t xml:space="preserve">          &lt;/label&gt;</w:t>
      </w:r>
    </w:p>
    <w:p w14:paraId="1B97205B" w14:textId="77777777" w:rsidR="008305F9" w:rsidRDefault="008305F9" w:rsidP="008305F9">
      <w:r>
        <w:t xml:space="preserve">          &lt;input</w:t>
      </w:r>
    </w:p>
    <w:p w14:paraId="0FC0FBDC" w14:textId="77777777" w:rsidR="008305F9" w:rsidRDefault="008305F9" w:rsidP="008305F9">
      <w:r>
        <w:t xml:space="preserve">            type="text"</w:t>
      </w:r>
    </w:p>
    <w:p w14:paraId="798ACE42" w14:textId="77777777" w:rsidR="008305F9" w:rsidRDefault="008305F9" w:rsidP="008305F9">
      <w:r>
        <w:t xml:space="preserve">            id="land_parcel_number"</w:t>
      </w:r>
    </w:p>
    <w:p w14:paraId="5D17A1AD" w14:textId="77777777" w:rsidR="008305F9" w:rsidRDefault="008305F9" w:rsidP="008305F9">
      <w:r>
        <w:t xml:space="preserve">            name="land_parcel_number"</w:t>
      </w:r>
    </w:p>
    <w:p w14:paraId="6EA252AB" w14:textId="77777777" w:rsidR="008305F9" w:rsidRDefault="008305F9" w:rsidP="008305F9">
      <w:r>
        <w:t xml:space="preserve">            value={formData.land_parcel_number}</w:t>
      </w:r>
    </w:p>
    <w:p w14:paraId="644A6EBE" w14:textId="77777777" w:rsidR="008305F9" w:rsidRDefault="008305F9" w:rsidP="008305F9">
      <w:r>
        <w:t xml:space="preserve">            onChange={handleInputChange}</w:t>
      </w:r>
    </w:p>
    <w:p w14:paraId="16875C59" w14:textId="77777777" w:rsidR="008305F9" w:rsidRDefault="008305F9" w:rsidP="008305F9">
      <w:r>
        <w:t xml:space="preserve">            required</w:t>
      </w:r>
    </w:p>
    <w:p w14:paraId="61EE7655" w14:textId="77777777" w:rsidR="008305F9" w:rsidRDefault="008305F9" w:rsidP="008305F9">
      <w:r>
        <w:t xml:space="preserve">            placeholder="e.g., 5b"</w:t>
      </w:r>
    </w:p>
    <w:p w14:paraId="143E76F8" w14:textId="77777777" w:rsidR="008305F9" w:rsidRDefault="008305F9" w:rsidP="008305F9">
      <w:r>
        <w:t xml:space="preserve">            style={{ width: '100%', padding: '0.5rem', fontSize: '1rem' }}</w:t>
      </w:r>
    </w:p>
    <w:p w14:paraId="3B66C4A3" w14:textId="77777777" w:rsidR="008305F9" w:rsidRDefault="008305F9" w:rsidP="008305F9">
      <w:r>
        <w:t xml:space="preserve">          /&gt;</w:t>
      </w:r>
    </w:p>
    <w:p w14:paraId="7092720F" w14:textId="77777777" w:rsidR="008305F9" w:rsidRDefault="008305F9" w:rsidP="008305F9">
      <w:r>
        <w:t xml:space="preserve">          &lt;p style={{ marginTop: '0.25rem', fontSize: '0.85rem', color: '#666' }}&gt;</w:t>
      </w:r>
    </w:p>
    <w:p w14:paraId="3D2EA947" w14:textId="77777777" w:rsidR="008305F9" w:rsidRDefault="008305F9" w:rsidP="008305F9">
      <w:r>
        <w:t xml:space="preserve">            Each land parcel can only have one submission per unit type.</w:t>
      </w:r>
    </w:p>
    <w:p w14:paraId="4220DE23" w14:textId="77777777" w:rsidR="008305F9" w:rsidRDefault="008305F9" w:rsidP="008305F9">
      <w:r>
        <w:t xml:space="preserve">          &lt;/p&gt;</w:t>
      </w:r>
    </w:p>
    <w:p w14:paraId="01F6BA49" w14:textId="77777777" w:rsidR="008305F9" w:rsidRDefault="008305F9" w:rsidP="008305F9">
      <w:r>
        <w:t xml:space="preserve">        &lt;/div&gt;</w:t>
      </w:r>
    </w:p>
    <w:p w14:paraId="715546A0" w14:textId="77777777" w:rsidR="008305F9" w:rsidRDefault="008305F9" w:rsidP="008305F9"/>
    <w:p w14:paraId="6F836C99" w14:textId="77777777" w:rsidR="008305F9" w:rsidRDefault="008305F9" w:rsidP="008305F9">
      <w:r>
        <w:t xml:space="preserve">        &lt;div&gt;</w:t>
      </w:r>
    </w:p>
    <w:p w14:paraId="1FEA1FE5" w14:textId="77777777" w:rsidR="008305F9" w:rsidRDefault="008305F9" w:rsidP="008305F9">
      <w:r>
        <w:t xml:space="preserve">          &lt;label htmlFor="unit_type" style={{ display: 'block', marginBottom: '0.5rem' }}&gt;</w:t>
      </w:r>
    </w:p>
    <w:p w14:paraId="73D666D6" w14:textId="77777777" w:rsidR="008305F9" w:rsidRDefault="008305F9" w:rsidP="008305F9">
      <w:r>
        <w:t xml:space="preserve">            Unit Type *</w:t>
      </w:r>
    </w:p>
    <w:p w14:paraId="033406FF" w14:textId="77777777" w:rsidR="008305F9" w:rsidRDefault="008305F9" w:rsidP="008305F9">
      <w:r>
        <w:t xml:space="preserve">          &lt;/label&gt;</w:t>
      </w:r>
    </w:p>
    <w:p w14:paraId="7DFD23CC" w14:textId="77777777" w:rsidR="008305F9" w:rsidRDefault="008305F9" w:rsidP="008305F9">
      <w:r>
        <w:t xml:space="preserve">          &lt;select</w:t>
      </w:r>
    </w:p>
    <w:p w14:paraId="73534E08" w14:textId="77777777" w:rsidR="008305F9" w:rsidRDefault="008305F9" w:rsidP="008305F9">
      <w:r>
        <w:t xml:space="preserve">            id="unit_type"</w:t>
      </w:r>
    </w:p>
    <w:p w14:paraId="5DE582AA" w14:textId="77777777" w:rsidR="008305F9" w:rsidRDefault="008305F9" w:rsidP="008305F9">
      <w:r>
        <w:lastRenderedPageBreak/>
        <w:t xml:space="preserve">            name="unit_type"</w:t>
      </w:r>
    </w:p>
    <w:p w14:paraId="48D2940A" w14:textId="77777777" w:rsidR="008305F9" w:rsidRDefault="008305F9" w:rsidP="008305F9">
      <w:r>
        <w:t xml:space="preserve">            value={formData.unit_type}</w:t>
      </w:r>
    </w:p>
    <w:p w14:paraId="51862D22" w14:textId="77777777" w:rsidR="008305F9" w:rsidRDefault="008305F9" w:rsidP="008305F9">
      <w:r>
        <w:t xml:space="preserve">            onChange={handleInputChange}</w:t>
      </w:r>
    </w:p>
    <w:p w14:paraId="237E419A" w14:textId="77777777" w:rsidR="008305F9" w:rsidRDefault="008305F9" w:rsidP="008305F9">
      <w:r>
        <w:t xml:space="preserve">            required</w:t>
      </w:r>
    </w:p>
    <w:p w14:paraId="3DA77907" w14:textId="77777777" w:rsidR="008305F9" w:rsidRDefault="008305F9" w:rsidP="008305F9">
      <w:r>
        <w:t xml:space="preserve">            style={{ width: '100%', padding: '0.5rem', fontSize: '1rem' }}</w:t>
      </w:r>
    </w:p>
    <w:p w14:paraId="5CDAD157" w14:textId="77777777" w:rsidR="008305F9" w:rsidRDefault="008305F9" w:rsidP="008305F9">
      <w:r>
        <w:t xml:space="preserve">          &gt;</w:t>
      </w:r>
    </w:p>
    <w:p w14:paraId="519DE19A" w14:textId="77777777" w:rsidR="008305F9" w:rsidRDefault="008305F9" w:rsidP="008305F9">
      <w:r>
        <w:t xml:space="preserve">            &lt;option value="nitrate"&gt;Nitrate&lt;/option&gt;</w:t>
      </w:r>
    </w:p>
    <w:p w14:paraId="30E4B979" w14:textId="77777777" w:rsidR="008305F9" w:rsidRDefault="008305F9" w:rsidP="008305F9">
      <w:r>
        <w:t xml:space="preserve">            &lt;option value="phosphate"&gt;Phosphate&lt;/option&gt;</w:t>
      </w:r>
    </w:p>
    <w:p w14:paraId="51AC1958" w14:textId="77777777" w:rsidR="008305F9" w:rsidRDefault="008305F9" w:rsidP="008305F9">
      <w:r>
        <w:t xml:space="preserve">          &lt;/select&gt;</w:t>
      </w:r>
    </w:p>
    <w:p w14:paraId="52551C42" w14:textId="77777777" w:rsidR="008305F9" w:rsidRDefault="008305F9" w:rsidP="008305F9">
      <w:r>
        <w:t xml:space="preserve">        &lt;/div&gt;</w:t>
      </w:r>
    </w:p>
    <w:p w14:paraId="262A0145" w14:textId="77777777" w:rsidR="008305F9" w:rsidRDefault="008305F9" w:rsidP="008305F9"/>
    <w:p w14:paraId="347F801F" w14:textId="77777777" w:rsidR="008305F9" w:rsidRDefault="008305F9" w:rsidP="008305F9">
      <w:r>
        <w:t xml:space="preserve">        &lt;div&gt;</w:t>
      </w:r>
    </w:p>
    <w:p w14:paraId="1A62E6C0" w14:textId="77777777" w:rsidR="008305F9" w:rsidRDefault="008305F9" w:rsidP="008305F9">
      <w:r>
        <w:t xml:space="preserve">          &lt;label htmlFor="total_tonnage" style={{ display: 'block', marginBottom: '0.5rem' }}&gt;</w:t>
      </w:r>
    </w:p>
    <w:p w14:paraId="5F3B2425" w14:textId="77777777" w:rsidR="008305F9" w:rsidRDefault="008305F9" w:rsidP="008305F9">
      <w:r>
        <w:t xml:space="preserve">            Total Tonnage *</w:t>
      </w:r>
    </w:p>
    <w:p w14:paraId="7AE69BD2" w14:textId="77777777" w:rsidR="008305F9" w:rsidRDefault="008305F9" w:rsidP="008305F9">
      <w:r>
        <w:t xml:space="preserve">          &lt;/label&gt;</w:t>
      </w:r>
    </w:p>
    <w:p w14:paraId="7BF4B535" w14:textId="77777777" w:rsidR="008305F9" w:rsidRDefault="008305F9" w:rsidP="008305F9">
      <w:r>
        <w:t xml:space="preserve">          &lt;input</w:t>
      </w:r>
    </w:p>
    <w:p w14:paraId="75D89E13" w14:textId="77777777" w:rsidR="008305F9" w:rsidRDefault="008305F9" w:rsidP="008305F9">
      <w:r>
        <w:t xml:space="preserve">            type="number"</w:t>
      </w:r>
    </w:p>
    <w:p w14:paraId="1235276E" w14:textId="77777777" w:rsidR="008305F9" w:rsidRDefault="008305F9" w:rsidP="008305F9">
      <w:r>
        <w:t xml:space="preserve">            id="total_tonnage"</w:t>
      </w:r>
    </w:p>
    <w:p w14:paraId="1C36696D" w14:textId="77777777" w:rsidR="008305F9" w:rsidRDefault="008305F9" w:rsidP="008305F9">
      <w:r>
        <w:t xml:space="preserve">            name="total_tonnage"</w:t>
      </w:r>
    </w:p>
    <w:p w14:paraId="6E77327E" w14:textId="77777777" w:rsidR="008305F9" w:rsidRDefault="008305F9" w:rsidP="008305F9">
      <w:r>
        <w:t xml:space="preserve">            value={formData.total_tonnage}</w:t>
      </w:r>
    </w:p>
    <w:p w14:paraId="6DD8F8F1" w14:textId="77777777" w:rsidR="008305F9" w:rsidRDefault="008305F9" w:rsidP="008305F9">
      <w:r>
        <w:t xml:space="preserve">            onChange={handleInputChange}</w:t>
      </w:r>
    </w:p>
    <w:p w14:paraId="37D3286B" w14:textId="77777777" w:rsidR="008305F9" w:rsidRDefault="008305F9" w:rsidP="008305F9">
      <w:r>
        <w:t xml:space="preserve">            required</w:t>
      </w:r>
    </w:p>
    <w:p w14:paraId="3AC255E1" w14:textId="77777777" w:rsidR="008305F9" w:rsidRDefault="008305F9" w:rsidP="008305F9">
      <w:r>
        <w:t xml:space="preserve">            min="0"</w:t>
      </w:r>
    </w:p>
    <w:p w14:paraId="4C657DBE" w14:textId="77777777" w:rsidR="008305F9" w:rsidRDefault="008305F9" w:rsidP="008305F9">
      <w:r>
        <w:t xml:space="preserve">            step="0.01"</w:t>
      </w:r>
    </w:p>
    <w:p w14:paraId="6C95B62A" w14:textId="77777777" w:rsidR="008305F9" w:rsidRDefault="008305F9" w:rsidP="008305F9">
      <w:r>
        <w:t xml:space="preserve">            style={{ width: '100%', padding: '0.5rem', fontSize: '1rem' }}</w:t>
      </w:r>
    </w:p>
    <w:p w14:paraId="467A68C9" w14:textId="77777777" w:rsidR="008305F9" w:rsidRDefault="008305F9" w:rsidP="008305F9">
      <w:r>
        <w:t xml:space="preserve">          /&gt;</w:t>
      </w:r>
    </w:p>
    <w:p w14:paraId="6112C6DA" w14:textId="77777777" w:rsidR="008305F9" w:rsidRDefault="008305F9" w:rsidP="008305F9">
      <w:r>
        <w:t xml:space="preserve">        &lt;/div&gt;</w:t>
      </w:r>
    </w:p>
    <w:p w14:paraId="28637F40" w14:textId="77777777" w:rsidR="008305F9" w:rsidRDefault="008305F9" w:rsidP="008305F9"/>
    <w:p w14:paraId="0C157CDD" w14:textId="77777777" w:rsidR="008305F9" w:rsidRDefault="008305F9" w:rsidP="008305F9">
      <w:r>
        <w:lastRenderedPageBreak/>
        <w:t xml:space="preserve">        &lt;div&gt;</w:t>
      </w:r>
    </w:p>
    <w:p w14:paraId="2F63F01F" w14:textId="77777777" w:rsidR="008305F9" w:rsidRDefault="008305F9" w:rsidP="008305F9">
      <w:r>
        <w:t xml:space="preserve">          &lt;label htmlFor="file-input" style={{ display: 'block', marginBottom: '0.5rem' }}&gt;</w:t>
      </w:r>
    </w:p>
    <w:p w14:paraId="27FF93D4" w14:textId="77777777" w:rsidR="008305F9" w:rsidRDefault="008305F9" w:rsidP="008305F9">
      <w:r>
        <w:t xml:space="preserve">            Agreement Document (PDF) *</w:t>
      </w:r>
    </w:p>
    <w:p w14:paraId="12D6F932" w14:textId="77777777" w:rsidR="008305F9" w:rsidRDefault="008305F9" w:rsidP="008305F9">
      <w:r>
        <w:t xml:space="preserve">          &lt;/label&gt;</w:t>
      </w:r>
    </w:p>
    <w:p w14:paraId="5C22AA16" w14:textId="77777777" w:rsidR="008305F9" w:rsidRDefault="008305F9" w:rsidP="008305F9">
      <w:r>
        <w:t xml:space="preserve">          &lt;input</w:t>
      </w:r>
    </w:p>
    <w:p w14:paraId="38E3ED4D" w14:textId="77777777" w:rsidR="008305F9" w:rsidRDefault="008305F9" w:rsidP="008305F9">
      <w:r>
        <w:t xml:space="preserve">            type="file"</w:t>
      </w:r>
    </w:p>
    <w:p w14:paraId="1B137E9D" w14:textId="77777777" w:rsidR="008305F9" w:rsidRDefault="008305F9" w:rsidP="008305F9">
      <w:r>
        <w:t xml:space="preserve">            id="file-input"</w:t>
      </w:r>
    </w:p>
    <w:p w14:paraId="55ED0621" w14:textId="77777777" w:rsidR="008305F9" w:rsidRDefault="008305F9" w:rsidP="008305F9">
      <w:r>
        <w:t xml:space="preserve">            name="file"</w:t>
      </w:r>
    </w:p>
    <w:p w14:paraId="01110991" w14:textId="77777777" w:rsidR="008305F9" w:rsidRDefault="008305F9" w:rsidP="008305F9">
      <w:r>
        <w:t xml:space="preserve">            accept=".pdf,.doc,.docx"</w:t>
      </w:r>
    </w:p>
    <w:p w14:paraId="05A8B088" w14:textId="77777777" w:rsidR="008305F9" w:rsidRDefault="008305F9" w:rsidP="008305F9">
      <w:r>
        <w:t xml:space="preserve">            onChange={handleFileChange}</w:t>
      </w:r>
    </w:p>
    <w:p w14:paraId="3389155E" w14:textId="77777777" w:rsidR="008305F9" w:rsidRDefault="008305F9" w:rsidP="008305F9">
      <w:r>
        <w:t xml:space="preserve">            required</w:t>
      </w:r>
    </w:p>
    <w:p w14:paraId="2D0592D2" w14:textId="77777777" w:rsidR="008305F9" w:rsidRDefault="008305F9" w:rsidP="008305F9">
      <w:r>
        <w:t xml:space="preserve">            style={{ width: '100%', padding: '0.5rem', fontSize: '1rem' }}</w:t>
      </w:r>
    </w:p>
    <w:p w14:paraId="49DE4A68" w14:textId="77777777" w:rsidR="008305F9" w:rsidRDefault="008305F9" w:rsidP="008305F9">
      <w:r>
        <w:t xml:space="preserve">          /&gt;</w:t>
      </w:r>
    </w:p>
    <w:p w14:paraId="6FD95E3E" w14:textId="77777777" w:rsidR="008305F9" w:rsidRDefault="008305F9" w:rsidP="008305F9">
      <w:r>
        <w:t xml:space="preserve">          {file &amp;&amp; (</w:t>
      </w:r>
    </w:p>
    <w:p w14:paraId="01016C9C" w14:textId="77777777" w:rsidR="008305F9" w:rsidRDefault="008305F9" w:rsidP="008305F9">
      <w:r>
        <w:t xml:space="preserve">            &lt;p style={{ marginTop: '0.5rem', fontSize: '0.9rem', color: '#666' }}&gt;</w:t>
      </w:r>
    </w:p>
    <w:p w14:paraId="2EB0485B" w14:textId="77777777" w:rsidR="008305F9" w:rsidRDefault="008305F9" w:rsidP="008305F9">
      <w:r>
        <w:t xml:space="preserve">              Selected: {file.name}</w:t>
      </w:r>
    </w:p>
    <w:p w14:paraId="3BD4A0EE" w14:textId="77777777" w:rsidR="008305F9" w:rsidRDefault="008305F9" w:rsidP="008305F9">
      <w:r>
        <w:t xml:space="preserve">            &lt;/p&gt;</w:t>
      </w:r>
    </w:p>
    <w:p w14:paraId="672E8F95" w14:textId="77777777" w:rsidR="008305F9" w:rsidRDefault="008305F9" w:rsidP="008305F9">
      <w:r>
        <w:t xml:space="preserve">          )}</w:t>
      </w:r>
    </w:p>
    <w:p w14:paraId="00472372" w14:textId="77777777" w:rsidR="008305F9" w:rsidRDefault="008305F9" w:rsidP="008305F9">
      <w:r>
        <w:t xml:space="preserve">        &lt;/div&gt;</w:t>
      </w:r>
    </w:p>
    <w:p w14:paraId="4427777F" w14:textId="77777777" w:rsidR="008305F9" w:rsidRDefault="008305F9" w:rsidP="008305F9"/>
    <w:p w14:paraId="39202DFD" w14:textId="77777777" w:rsidR="008305F9" w:rsidRDefault="008305F9" w:rsidP="008305F9">
      <w:r>
        <w:t xml:space="preserve">        &lt;button</w:t>
      </w:r>
    </w:p>
    <w:p w14:paraId="22910586" w14:textId="77777777" w:rsidR="008305F9" w:rsidRDefault="008305F9" w:rsidP="008305F9">
      <w:r>
        <w:t xml:space="preserve">          type="submit"</w:t>
      </w:r>
    </w:p>
    <w:p w14:paraId="308DAB84" w14:textId="77777777" w:rsidR="008305F9" w:rsidRDefault="008305F9" w:rsidP="008305F9">
      <w:r>
        <w:t xml:space="preserve">          disabled={loading}</w:t>
      </w:r>
    </w:p>
    <w:p w14:paraId="45F9A585" w14:textId="77777777" w:rsidR="008305F9" w:rsidRDefault="008305F9" w:rsidP="008305F9">
      <w:r>
        <w:t xml:space="preserve">          style={{</w:t>
      </w:r>
    </w:p>
    <w:p w14:paraId="154FAC7F" w14:textId="77777777" w:rsidR="008305F9" w:rsidRDefault="008305F9" w:rsidP="008305F9">
      <w:r>
        <w:t xml:space="preserve">            padding: '0.75rem 1.5rem',</w:t>
      </w:r>
    </w:p>
    <w:p w14:paraId="2C993B10" w14:textId="77777777" w:rsidR="008305F9" w:rsidRDefault="008305F9" w:rsidP="008305F9">
      <w:r>
        <w:t xml:space="preserve">            fontSize: '1rem',</w:t>
      </w:r>
    </w:p>
    <w:p w14:paraId="0D7B8DC3" w14:textId="77777777" w:rsidR="008305F9" w:rsidRDefault="008305F9" w:rsidP="008305F9">
      <w:r>
        <w:t xml:space="preserve">            backgroundColor: loading ? '#ccc' : '#646cff',</w:t>
      </w:r>
    </w:p>
    <w:p w14:paraId="57FA271D" w14:textId="77777777" w:rsidR="008305F9" w:rsidRDefault="008305F9" w:rsidP="008305F9">
      <w:r>
        <w:t xml:space="preserve">            color: 'white',</w:t>
      </w:r>
    </w:p>
    <w:p w14:paraId="32BB62FF" w14:textId="77777777" w:rsidR="008305F9" w:rsidRDefault="008305F9" w:rsidP="008305F9">
      <w:r>
        <w:lastRenderedPageBreak/>
        <w:t xml:space="preserve">            border: 'none',</w:t>
      </w:r>
    </w:p>
    <w:p w14:paraId="59D193D9" w14:textId="77777777" w:rsidR="008305F9" w:rsidRDefault="008305F9" w:rsidP="008305F9">
      <w:r>
        <w:t xml:space="preserve">            borderRadius: '4px',</w:t>
      </w:r>
    </w:p>
    <w:p w14:paraId="5821C30C" w14:textId="77777777" w:rsidR="008305F9" w:rsidRDefault="008305F9" w:rsidP="008305F9">
      <w:r>
        <w:t xml:space="preserve">            cursor: loading ? 'not-allowed' : 'pointer',</w:t>
      </w:r>
    </w:p>
    <w:p w14:paraId="22448DAF" w14:textId="77777777" w:rsidR="008305F9" w:rsidRDefault="008305F9" w:rsidP="008305F9">
      <w:r>
        <w:t xml:space="preserve">            marginTop: '1rem'</w:t>
      </w:r>
    </w:p>
    <w:p w14:paraId="3AFC42C0" w14:textId="77777777" w:rsidR="008305F9" w:rsidRDefault="008305F9" w:rsidP="008305F9">
      <w:r>
        <w:t xml:space="preserve">          }}</w:t>
      </w:r>
    </w:p>
    <w:p w14:paraId="7A9980DC" w14:textId="77777777" w:rsidR="008305F9" w:rsidRDefault="008305F9" w:rsidP="008305F9">
      <w:r>
        <w:t xml:space="preserve">        &gt;</w:t>
      </w:r>
    </w:p>
    <w:p w14:paraId="6DF17234" w14:textId="77777777" w:rsidR="008305F9" w:rsidRDefault="008305F9" w:rsidP="008305F9">
      <w:r>
        <w:t xml:space="preserve">          {loading ? 'Submitting...' : 'Submit Scheme'}</w:t>
      </w:r>
    </w:p>
    <w:p w14:paraId="62B71F83" w14:textId="77777777" w:rsidR="008305F9" w:rsidRDefault="008305F9" w:rsidP="008305F9">
      <w:r>
        <w:t xml:space="preserve">        &lt;/button&gt;</w:t>
      </w:r>
    </w:p>
    <w:p w14:paraId="2640D0B7" w14:textId="77777777" w:rsidR="008305F9" w:rsidRDefault="008305F9" w:rsidP="008305F9">
      <w:r>
        <w:t xml:space="preserve">      &lt;/form&gt;</w:t>
      </w:r>
    </w:p>
    <w:p w14:paraId="1F93B414" w14:textId="77777777" w:rsidR="008305F9" w:rsidRDefault="008305F9" w:rsidP="008305F9"/>
    <w:p w14:paraId="00703491" w14:textId="77777777" w:rsidR="008305F9" w:rsidRDefault="008305F9" w:rsidP="008305F9">
      <w:r>
        <w:t xml:space="preserve">      &lt;button</w:t>
      </w:r>
    </w:p>
    <w:p w14:paraId="6B9D5539" w14:textId="77777777" w:rsidR="008305F9" w:rsidRDefault="008305F9" w:rsidP="008305F9">
      <w:r>
        <w:t xml:space="preserve">        onClick={() =&gt; navigate('/landowner')}</w:t>
      </w:r>
    </w:p>
    <w:p w14:paraId="0DDB4E8B" w14:textId="77777777" w:rsidR="008305F9" w:rsidRDefault="008305F9" w:rsidP="008305F9">
      <w:r>
        <w:t xml:space="preserve">        style={{</w:t>
      </w:r>
    </w:p>
    <w:p w14:paraId="3160D9A1" w14:textId="77777777" w:rsidR="008305F9" w:rsidRDefault="008305F9" w:rsidP="008305F9">
      <w:r>
        <w:t xml:space="preserve">          marginTop: '1rem',</w:t>
      </w:r>
    </w:p>
    <w:p w14:paraId="6B89B2A1" w14:textId="77777777" w:rsidR="008305F9" w:rsidRDefault="008305F9" w:rsidP="008305F9">
      <w:r>
        <w:t xml:space="preserve">          padding: '0.5rem 1rem',</w:t>
      </w:r>
    </w:p>
    <w:p w14:paraId="1C96ACB9" w14:textId="77777777" w:rsidR="008305F9" w:rsidRDefault="008305F9" w:rsidP="008305F9">
      <w:r>
        <w:t xml:space="preserve">          backgroundColor: 'transparent',</w:t>
      </w:r>
    </w:p>
    <w:p w14:paraId="5B6CEDC7" w14:textId="77777777" w:rsidR="008305F9" w:rsidRDefault="008305F9" w:rsidP="008305F9">
      <w:r>
        <w:t xml:space="preserve">          color: '#646cff',</w:t>
      </w:r>
    </w:p>
    <w:p w14:paraId="7CEACA73" w14:textId="77777777" w:rsidR="008305F9" w:rsidRDefault="008305F9" w:rsidP="008305F9">
      <w:r>
        <w:t xml:space="preserve">          border: '1px solid #646cff',</w:t>
      </w:r>
    </w:p>
    <w:p w14:paraId="566591D7" w14:textId="77777777" w:rsidR="008305F9" w:rsidRDefault="008305F9" w:rsidP="008305F9">
      <w:r>
        <w:t xml:space="preserve">          borderRadius: '4px',</w:t>
      </w:r>
    </w:p>
    <w:p w14:paraId="1198CCE2" w14:textId="77777777" w:rsidR="008305F9" w:rsidRDefault="008305F9" w:rsidP="008305F9">
      <w:r>
        <w:t xml:space="preserve">          cursor: 'pointer'</w:t>
      </w:r>
    </w:p>
    <w:p w14:paraId="2DF8C388" w14:textId="77777777" w:rsidR="008305F9" w:rsidRDefault="008305F9" w:rsidP="008305F9">
      <w:r>
        <w:t xml:space="preserve">        }}</w:t>
      </w:r>
    </w:p>
    <w:p w14:paraId="3B72128C" w14:textId="77777777" w:rsidR="008305F9" w:rsidRDefault="008305F9" w:rsidP="008305F9">
      <w:r>
        <w:t xml:space="preserve">      &gt;</w:t>
      </w:r>
    </w:p>
    <w:p w14:paraId="223E4C0B" w14:textId="77777777" w:rsidR="008305F9" w:rsidRDefault="008305F9" w:rsidP="008305F9">
      <w:r>
        <w:t xml:space="preserve">        Back to Dashboard</w:t>
      </w:r>
    </w:p>
    <w:p w14:paraId="4AF80AE7" w14:textId="77777777" w:rsidR="008305F9" w:rsidRDefault="008305F9" w:rsidP="008305F9">
      <w:r>
        <w:t xml:space="preserve">      &lt;/button&gt;</w:t>
      </w:r>
    </w:p>
    <w:p w14:paraId="28C70FA5" w14:textId="77777777" w:rsidR="008305F9" w:rsidRDefault="008305F9" w:rsidP="008305F9">
      <w:r>
        <w:t xml:space="preserve">    &lt;/div&gt;</w:t>
      </w:r>
    </w:p>
    <w:p w14:paraId="77AFEA9B" w14:textId="77777777" w:rsidR="008305F9" w:rsidRDefault="008305F9" w:rsidP="008305F9">
      <w:r>
        <w:t xml:space="preserve">  )</w:t>
      </w:r>
    </w:p>
    <w:p w14:paraId="32C828F5" w14:textId="77777777" w:rsidR="008305F9" w:rsidRDefault="008305F9" w:rsidP="008305F9">
      <w:r>
        <w:t>}</w:t>
      </w:r>
    </w:p>
    <w:p w14:paraId="43D8012A" w14:textId="77777777" w:rsidR="008305F9" w:rsidRDefault="008305F9" w:rsidP="008305F9"/>
    <w:p w14:paraId="50B19102" w14:textId="77777777" w:rsidR="008305F9" w:rsidRDefault="008305F9" w:rsidP="008305F9">
      <w:r>
        <w:lastRenderedPageBreak/>
        <w:t>export default SubmissionPortal</w:t>
      </w:r>
    </w:p>
    <w:p w14:paraId="4714D105" w14:textId="77777777" w:rsidR="008305F9" w:rsidRDefault="008305F9" w:rsidP="008305F9"/>
    <w:p w14:paraId="04A377C0" w14:textId="77777777" w:rsidR="008305F9" w:rsidRDefault="008305F9" w:rsidP="008305F9"/>
    <w:p w14:paraId="0E35A671" w14:textId="77777777" w:rsidR="008305F9" w:rsidRDefault="008305F9" w:rsidP="008305F9">
      <w:r>
        <w:t>```</w:t>
      </w:r>
    </w:p>
    <w:p w14:paraId="3B3EFE8A" w14:textId="77777777" w:rsidR="008305F9" w:rsidRDefault="008305F9" w:rsidP="008305F9"/>
    <w:p w14:paraId="7AB7C487" w14:textId="77777777" w:rsidR="008305F9" w:rsidRDefault="008305F9" w:rsidP="008305F9">
      <w:r>
        <w:t>---</w:t>
      </w:r>
    </w:p>
    <w:p w14:paraId="76FB6B6C" w14:textId="77777777" w:rsidR="008305F9" w:rsidRDefault="008305F9" w:rsidP="008305F9"/>
    <w:p w14:paraId="2654FC28" w14:textId="77777777" w:rsidR="008305F9" w:rsidRDefault="008305F9" w:rsidP="008305F9">
      <w:r>
        <w:t>### backend\frontend\src\src\App.css</w:t>
      </w:r>
    </w:p>
    <w:p w14:paraId="255A4FFE" w14:textId="77777777" w:rsidR="008305F9" w:rsidRDefault="008305F9" w:rsidP="008305F9"/>
    <w:p w14:paraId="14BB855D" w14:textId="77777777" w:rsidR="008305F9" w:rsidRDefault="008305F9" w:rsidP="008305F9">
      <w:r>
        <w:t>```css</w:t>
      </w:r>
    </w:p>
    <w:p w14:paraId="78F7FC33" w14:textId="77777777" w:rsidR="008305F9" w:rsidRDefault="008305F9" w:rsidP="008305F9">
      <w:r>
        <w:t>#root {</w:t>
      </w:r>
    </w:p>
    <w:p w14:paraId="5C93324D" w14:textId="77777777" w:rsidR="008305F9" w:rsidRDefault="008305F9" w:rsidP="008305F9">
      <w:r>
        <w:t xml:space="preserve">  max-width: 1280px;</w:t>
      </w:r>
    </w:p>
    <w:p w14:paraId="15FDA4E4" w14:textId="77777777" w:rsidR="008305F9" w:rsidRDefault="008305F9" w:rsidP="008305F9">
      <w:r>
        <w:t xml:space="preserve">  margin: 0 auto;</w:t>
      </w:r>
    </w:p>
    <w:p w14:paraId="3EAB8E67" w14:textId="77777777" w:rsidR="008305F9" w:rsidRDefault="008305F9" w:rsidP="008305F9">
      <w:r>
        <w:t xml:space="preserve">  padding: 2rem;</w:t>
      </w:r>
    </w:p>
    <w:p w14:paraId="5682DB82" w14:textId="77777777" w:rsidR="008305F9" w:rsidRDefault="008305F9" w:rsidP="008305F9">
      <w:r>
        <w:t xml:space="preserve">  text-align: center;</w:t>
      </w:r>
    </w:p>
    <w:p w14:paraId="752BFF1D" w14:textId="77777777" w:rsidR="008305F9" w:rsidRDefault="008305F9" w:rsidP="008305F9">
      <w:r>
        <w:t>}</w:t>
      </w:r>
    </w:p>
    <w:p w14:paraId="33E6E329" w14:textId="77777777" w:rsidR="008305F9" w:rsidRDefault="008305F9" w:rsidP="008305F9"/>
    <w:p w14:paraId="3BA57DD4" w14:textId="77777777" w:rsidR="008305F9" w:rsidRDefault="008305F9" w:rsidP="008305F9">
      <w:r>
        <w:t>.App {</w:t>
      </w:r>
    </w:p>
    <w:p w14:paraId="56D8F100" w14:textId="77777777" w:rsidR="008305F9" w:rsidRDefault="008305F9" w:rsidP="008305F9">
      <w:r>
        <w:t xml:space="preserve">  width: 100%;</w:t>
      </w:r>
    </w:p>
    <w:p w14:paraId="5BA275AC" w14:textId="77777777" w:rsidR="008305F9" w:rsidRDefault="008305F9" w:rsidP="008305F9">
      <w:r>
        <w:t>}</w:t>
      </w:r>
    </w:p>
    <w:p w14:paraId="02893E2D" w14:textId="77777777" w:rsidR="008305F9" w:rsidRDefault="008305F9" w:rsidP="008305F9"/>
    <w:p w14:paraId="6622ED08" w14:textId="77777777" w:rsidR="008305F9" w:rsidRDefault="008305F9" w:rsidP="008305F9">
      <w:r>
        <w:t>.App-header {</w:t>
      </w:r>
    </w:p>
    <w:p w14:paraId="64EC3DF3" w14:textId="77777777" w:rsidR="008305F9" w:rsidRDefault="008305F9" w:rsidP="008305F9">
      <w:r>
        <w:t xml:space="preserve">  padding: 2rem;</w:t>
      </w:r>
    </w:p>
    <w:p w14:paraId="56116F4A" w14:textId="77777777" w:rsidR="008305F9" w:rsidRDefault="008305F9" w:rsidP="008305F9">
      <w:r>
        <w:t>}</w:t>
      </w:r>
    </w:p>
    <w:p w14:paraId="75E745D1" w14:textId="77777777" w:rsidR="008305F9" w:rsidRDefault="008305F9" w:rsidP="008305F9"/>
    <w:p w14:paraId="446E5E42" w14:textId="77777777" w:rsidR="008305F9" w:rsidRDefault="008305F9" w:rsidP="008305F9">
      <w:r>
        <w:t>.App-header h1 {</w:t>
      </w:r>
    </w:p>
    <w:p w14:paraId="5922E337" w14:textId="77777777" w:rsidR="008305F9" w:rsidRDefault="008305F9" w:rsidP="008305F9">
      <w:r>
        <w:t xml:space="preserve">  margin-bottom: 1rem;</w:t>
      </w:r>
    </w:p>
    <w:p w14:paraId="2A739BA2" w14:textId="77777777" w:rsidR="008305F9" w:rsidRDefault="008305F9" w:rsidP="008305F9">
      <w:r>
        <w:t xml:space="preserve">  color: #646cff;</w:t>
      </w:r>
    </w:p>
    <w:p w14:paraId="302669D9" w14:textId="77777777" w:rsidR="008305F9" w:rsidRDefault="008305F9" w:rsidP="008305F9">
      <w:r>
        <w:lastRenderedPageBreak/>
        <w:t>}</w:t>
      </w:r>
    </w:p>
    <w:p w14:paraId="4CB7750F" w14:textId="77777777" w:rsidR="008305F9" w:rsidRDefault="008305F9" w:rsidP="008305F9"/>
    <w:p w14:paraId="3512A860" w14:textId="77777777" w:rsidR="008305F9" w:rsidRDefault="008305F9" w:rsidP="008305F9">
      <w:r>
        <w:t>.role-list {</w:t>
      </w:r>
    </w:p>
    <w:p w14:paraId="27D2423E" w14:textId="77777777" w:rsidR="008305F9" w:rsidRDefault="008305F9" w:rsidP="008305F9">
      <w:r>
        <w:t xml:space="preserve">  display: flex;</w:t>
      </w:r>
    </w:p>
    <w:p w14:paraId="4844166B" w14:textId="77777777" w:rsidR="008305F9" w:rsidRDefault="008305F9" w:rsidP="008305F9">
      <w:r>
        <w:t xml:space="preserve">  flex-direction: column;</w:t>
      </w:r>
    </w:p>
    <w:p w14:paraId="771CF52A" w14:textId="77777777" w:rsidR="008305F9" w:rsidRDefault="008305F9" w:rsidP="008305F9">
      <w:r>
        <w:t xml:space="preserve">  gap: 1rem;</w:t>
      </w:r>
    </w:p>
    <w:p w14:paraId="2CF6347C" w14:textId="77777777" w:rsidR="008305F9" w:rsidRDefault="008305F9" w:rsidP="008305F9">
      <w:r>
        <w:t xml:space="preserve">  max-width: 400px;</w:t>
      </w:r>
    </w:p>
    <w:p w14:paraId="7C4845FF" w14:textId="77777777" w:rsidR="008305F9" w:rsidRDefault="008305F9" w:rsidP="008305F9">
      <w:r>
        <w:t xml:space="preserve">  margin: 2rem auto;</w:t>
      </w:r>
    </w:p>
    <w:p w14:paraId="7BB23661" w14:textId="77777777" w:rsidR="008305F9" w:rsidRDefault="008305F9" w:rsidP="008305F9">
      <w:r>
        <w:t>}</w:t>
      </w:r>
    </w:p>
    <w:p w14:paraId="7EDD130E" w14:textId="77777777" w:rsidR="008305F9" w:rsidRDefault="008305F9" w:rsidP="008305F9"/>
    <w:p w14:paraId="02310EFA" w14:textId="77777777" w:rsidR="008305F9" w:rsidRDefault="008305F9" w:rsidP="008305F9">
      <w:r>
        <w:t>.role-button {</w:t>
      </w:r>
    </w:p>
    <w:p w14:paraId="2F184F48" w14:textId="77777777" w:rsidR="008305F9" w:rsidRDefault="008305F9" w:rsidP="008305F9">
      <w:r>
        <w:t xml:space="preserve">  padding: 1rem 2rem;</w:t>
      </w:r>
    </w:p>
    <w:p w14:paraId="52A65B6B" w14:textId="77777777" w:rsidR="008305F9" w:rsidRDefault="008305F9" w:rsidP="008305F9">
      <w:r>
        <w:t xml:space="preserve">  font-size: 1rem;</w:t>
      </w:r>
    </w:p>
    <w:p w14:paraId="530DF5AE" w14:textId="77777777" w:rsidR="008305F9" w:rsidRDefault="008305F9" w:rsidP="008305F9">
      <w:r>
        <w:t xml:space="preserve">  font-weight: 500;</w:t>
      </w:r>
    </w:p>
    <w:p w14:paraId="5996FDEF" w14:textId="77777777" w:rsidR="008305F9" w:rsidRDefault="008305F9" w:rsidP="008305F9">
      <w:r>
        <w:t xml:space="preserve">  border: 2px solid #646cff;</w:t>
      </w:r>
    </w:p>
    <w:p w14:paraId="10989EFB" w14:textId="77777777" w:rsidR="008305F9" w:rsidRDefault="008305F9" w:rsidP="008305F9">
      <w:r>
        <w:t xml:space="preserve">  border-radius: 8px;</w:t>
      </w:r>
    </w:p>
    <w:p w14:paraId="4A17BEE7" w14:textId="77777777" w:rsidR="008305F9" w:rsidRDefault="008305F9" w:rsidP="008305F9">
      <w:r>
        <w:t xml:space="preserve">  background-color: transparent;</w:t>
      </w:r>
    </w:p>
    <w:p w14:paraId="0C0374D8" w14:textId="77777777" w:rsidR="008305F9" w:rsidRDefault="008305F9" w:rsidP="008305F9">
      <w:r>
        <w:t xml:space="preserve">  color: #646cff;</w:t>
      </w:r>
    </w:p>
    <w:p w14:paraId="7BA63C89" w14:textId="77777777" w:rsidR="008305F9" w:rsidRDefault="008305F9" w:rsidP="008305F9">
      <w:r>
        <w:t xml:space="preserve">  cursor: pointer;</w:t>
      </w:r>
    </w:p>
    <w:p w14:paraId="336D4B35" w14:textId="77777777" w:rsidR="008305F9" w:rsidRDefault="008305F9" w:rsidP="008305F9">
      <w:r>
        <w:t xml:space="preserve">  transition: all 0.3s ease;</w:t>
      </w:r>
    </w:p>
    <w:p w14:paraId="02EAF86A" w14:textId="77777777" w:rsidR="008305F9" w:rsidRDefault="008305F9" w:rsidP="008305F9">
      <w:r>
        <w:t xml:space="preserve">  text-decoration: none;</w:t>
      </w:r>
    </w:p>
    <w:p w14:paraId="0B48AAEA" w14:textId="77777777" w:rsidR="008305F9" w:rsidRDefault="008305F9" w:rsidP="008305F9">
      <w:r>
        <w:t xml:space="preserve">  display: inline-block;</w:t>
      </w:r>
    </w:p>
    <w:p w14:paraId="7DD19385" w14:textId="77777777" w:rsidR="008305F9" w:rsidRDefault="008305F9" w:rsidP="008305F9">
      <w:r>
        <w:t>}</w:t>
      </w:r>
    </w:p>
    <w:p w14:paraId="6C155535" w14:textId="77777777" w:rsidR="008305F9" w:rsidRDefault="008305F9" w:rsidP="008305F9"/>
    <w:p w14:paraId="0972C592" w14:textId="77777777" w:rsidR="008305F9" w:rsidRDefault="008305F9" w:rsidP="008305F9">
      <w:r>
        <w:t>.role-button:hover {</w:t>
      </w:r>
    </w:p>
    <w:p w14:paraId="13123A7F" w14:textId="77777777" w:rsidR="008305F9" w:rsidRDefault="008305F9" w:rsidP="008305F9">
      <w:r>
        <w:t xml:space="preserve">  background-color: #646cff;</w:t>
      </w:r>
    </w:p>
    <w:p w14:paraId="3D5AE66A" w14:textId="77777777" w:rsidR="008305F9" w:rsidRDefault="008305F9" w:rsidP="008305F9">
      <w:r>
        <w:t xml:space="preserve">  color: white;</w:t>
      </w:r>
    </w:p>
    <w:p w14:paraId="634646E6" w14:textId="77777777" w:rsidR="008305F9" w:rsidRDefault="008305F9" w:rsidP="008305F9">
      <w:r>
        <w:t xml:space="preserve">  transform: translateY(-2px);</w:t>
      </w:r>
    </w:p>
    <w:p w14:paraId="1A1ACFF5" w14:textId="77777777" w:rsidR="008305F9" w:rsidRDefault="008305F9" w:rsidP="008305F9">
      <w:r>
        <w:lastRenderedPageBreak/>
        <w:t>}</w:t>
      </w:r>
    </w:p>
    <w:p w14:paraId="11A89AC9" w14:textId="77777777" w:rsidR="008305F9" w:rsidRDefault="008305F9" w:rsidP="008305F9"/>
    <w:p w14:paraId="0C46CE04" w14:textId="77777777" w:rsidR="008305F9" w:rsidRDefault="008305F9" w:rsidP="008305F9">
      <w:r>
        <w:t>.role-button.selected {</w:t>
      </w:r>
    </w:p>
    <w:p w14:paraId="135A1D63" w14:textId="77777777" w:rsidR="008305F9" w:rsidRDefault="008305F9" w:rsidP="008305F9">
      <w:r>
        <w:t xml:space="preserve">  background-color: #646cff;</w:t>
      </w:r>
    </w:p>
    <w:p w14:paraId="03261FB5" w14:textId="77777777" w:rsidR="008305F9" w:rsidRDefault="008305F9" w:rsidP="008305F9">
      <w:r>
        <w:t xml:space="preserve">  color: white;</w:t>
      </w:r>
    </w:p>
    <w:p w14:paraId="689B13D4" w14:textId="77777777" w:rsidR="008305F9" w:rsidRDefault="008305F9" w:rsidP="008305F9">
      <w:r>
        <w:t xml:space="preserve">  border-color: #535bf2;</w:t>
      </w:r>
    </w:p>
    <w:p w14:paraId="2054AB40" w14:textId="77777777" w:rsidR="008305F9" w:rsidRDefault="008305F9" w:rsidP="008305F9">
      <w:r>
        <w:t>}</w:t>
      </w:r>
    </w:p>
    <w:p w14:paraId="6B3A6AB3" w14:textId="77777777" w:rsidR="008305F9" w:rsidRDefault="008305F9" w:rsidP="008305F9"/>
    <w:p w14:paraId="3B1C3490" w14:textId="77777777" w:rsidR="008305F9" w:rsidRDefault="008305F9" w:rsidP="008305F9">
      <w:r>
        <w:t>.selected-role {</w:t>
      </w:r>
    </w:p>
    <w:p w14:paraId="44194291" w14:textId="77777777" w:rsidR="008305F9" w:rsidRDefault="008305F9" w:rsidP="008305F9">
      <w:r>
        <w:t xml:space="preserve">  margin-top: 2rem;</w:t>
      </w:r>
    </w:p>
    <w:p w14:paraId="181B8EBE" w14:textId="77777777" w:rsidR="008305F9" w:rsidRDefault="008305F9" w:rsidP="008305F9">
      <w:r>
        <w:t xml:space="preserve">  font-size: 1.2rem;</w:t>
      </w:r>
    </w:p>
    <w:p w14:paraId="743FCF3C" w14:textId="77777777" w:rsidR="008305F9" w:rsidRDefault="008305F9" w:rsidP="008305F9">
      <w:r>
        <w:t xml:space="preserve">  color: #888;</w:t>
      </w:r>
    </w:p>
    <w:p w14:paraId="4EFE2430" w14:textId="77777777" w:rsidR="008305F9" w:rsidRDefault="008305F9" w:rsidP="008305F9">
      <w:r>
        <w:t>}</w:t>
      </w:r>
    </w:p>
    <w:p w14:paraId="06BF14CA" w14:textId="77777777" w:rsidR="008305F9" w:rsidRDefault="008305F9" w:rsidP="008305F9">
      <w:r>
        <w:t>```</w:t>
      </w:r>
    </w:p>
    <w:p w14:paraId="6B8D4A91" w14:textId="77777777" w:rsidR="008305F9" w:rsidRDefault="008305F9" w:rsidP="008305F9"/>
    <w:p w14:paraId="26729DEE" w14:textId="77777777" w:rsidR="008305F9" w:rsidRDefault="008305F9" w:rsidP="008305F9">
      <w:r>
        <w:t>---</w:t>
      </w:r>
    </w:p>
    <w:p w14:paraId="162173AD" w14:textId="77777777" w:rsidR="008305F9" w:rsidRDefault="008305F9" w:rsidP="008305F9"/>
    <w:p w14:paraId="1C5F80E0" w14:textId="77777777" w:rsidR="008305F9" w:rsidRDefault="008305F9" w:rsidP="008305F9">
      <w:r>
        <w:t>### backend\frontend\src\src\App.tsx</w:t>
      </w:r>
    </w:p>
    <w:p w14:paraId="16DFE0BA" w14:textId="77777777" w:rsidR="008305F9" w:rsidRDefault="008305F9" w:rsidP="008305F9"/>
    <w:p w14:paraId="25BD00C3" w14:textId="77777777" w:rsidR="008305F9" w:rsidRDefault="008305F9" w:rsidP="008305F9">
      <w:r>
        <w:t>```tsx</w:t>
      </w:r>
    </w:p>
    <w:p w14:paraId="5ED2ED5D" w14:textId="77777777" w:rsidR="008305F9" w:rsidRDefault="008305F9" w:rsidP="008305F9">
      <w:r>
        <w:t>import { Routes, Route } from 'react-router-dom'</w:t>
      </w:r>
    </w:p>
    <w:p w14:paraId="5CE8EF49" w14:textId="77777777" w:rsidR="008305F9" w:rsidRDefault="008305F9" w:rsidP="008305F9">
      <w:r>
        <w:t>import Landing from './pages/Landing'</w:t>
      </w:r>
    </w:p>
    <w:p w14:paraId="6F30AFF0" w14:textId="77777777" w:rsidR="008305F9" w:rsidRDefault="008305F9" w:rsidP="008305F9">
      <w:r>
        <w:t>import Landowner from './pages/Landowner'</w:t>
      </w:r>
    </w:p>
    <w:p w14:paraId="39DA8406" w14:textId="77777777" w:rsidR="008305F9" w:rsidRDefault="008305F9" w:rsidP="008305F9">
      <w:r>
        <w:t>import Regulator from './pages/Regulator'</w:t>
      </w:r>
    </w:p>
    <w:p w14:paraId="0F079B25" w14:textId="77777777" w:rsidR="008305F9" w:rsidRDefault="008305F9" w:rsidP="008305F9">
      <w:r>
        <w:t>import Broker from './pages/Broker'</w:t>
      </w:r>
    </w:p>
    <w:p w14:paraId="31D7A06D" w14:textId="77777777" w:rsidR="008305F9" w:rsidRDefault="008305F9" w:rsidP="008305F9">
      <w:r>
        <w:t>import Developer from './pages/Developer'</w:t>
      </w:r>
    </w:p>
    <w:p w14:paraId="3832421A" w14:textId="77777777" w:rsidR="008305F9" w:rsidRDefault="008305F9" w:rsidP="008305F9">
      <w:r>
        <w:t>import Planning from './pages/Planning'</w:t>
      </w:r>
    </w:p>
    <w:p w14:paraId="7B1EA460" w14:textId="77777777" w:rsidR="008305F9" w:rsidRDefault="008305F9" w:rsidP="008305F9">
      <w:r>
        <w:t>import PlanningApplicationDetail from './pages/PlanningApplicationDetail'</w:t>
      </w:r>
    </w:p>
    <w:p w14:paraId="6194FB46" w14:textId="77777777" w:rsidR="008305F9" w:rsidRDefault="008305F9" w:rsidP="008305F9">
      <w:r>
        <w:lastRenderedPageBreak/>
        <w:t>import Operator from './pages/Operator'</w:t>
      </w:r>
    </w:p>
    <w:p w14:paraId="2B7884C6" w14:textId="77777777" w:rsidR="008305F9" w:rsidRDefault="008305F9" w:rsidP="008305F9">
      <w:r>
        <w:t>import SubmissionPortal from './pages/SubmissionPortal'</w:t>
      </w:r>
    </w:p>
    <w:p w14:paraId="498A5953" w14:textId="77777777" w:rsidR="008305F9" w:rsidRDefault="008305F9" w:rsidP="008305F9">
      <w:r>
        <w:t>import Exchange from './pages/Exchange'</w:t>
      </w:r>
    </w:p>
    <w:p w14:paraId="5B91A43C" w14:textId="77777777" w:rsidR="008305F9" w:rsidRDefault="008305F9" w:rsidP="008305F9">
      <w:r>
        <w:t>import Profile from './pages/Profile'</w:t>
      </w:r>
    </w:p>
    <w:p w14:paraId="7D567EE4" w14:textId="77777777" w:rsidR="008305F9" w:rsidRDefault="008305F9" w:rsidP="008305F9"/>
    <w:p w14:paraId="7A4EDCA6" w14:textId="77777777" w:rsidR="008305F9" w:rsidRDefault="008305F9" w:rsidP="008305F9">
      <w:r>
        <w:t>function App() {</w:t>
      </w:r>
    </w:p>
    <w:p w14:paraId="3E73B4D5" w14:textId="77777777" w:rsidR="008305F9" w:rsidRDefault="008305F9" w:rsidP="008305F9">
      <w:r>
        <w:t xml:space="preserve">  return (</w:t>
      </w:r>
    </w:p>
    <w:p w14:paraId="77ED11D6" w14:textId="77777777" w:rsidR="008305F9" w:rsidRDefault="008305F9" w:rsidP="008305F9">
      <w:r>
        <w:t xml:space="preserve">    &lt;Routes&gt;</w:t>
      </w:r>
    </w:p>
    <w:p w14:paraId="5CD2435D" w14:textId="77777777" w:rsidR="008305F9" w:rsidRDefault="008305F9" w:rsidP="008305F9">
      <w:r>
        <w:t xml:space="preserve">      &lt;Route path="/" element={&lt;Landing /&gt;} /&gt;</w:t>
      </w:r>
    </w:p>
    <w:p w14:paraId="096F341C" w14:textId="77777777" w:rsidR="008305F9" w:rsidRDefault="008305F9" w:rsidP="008305F9">
      <w:r>
        <w:t xml:space="preserve">      &lt;Route path="/landowner" element={&lt;Landowner /&gt;} /&gt;</w:t>
      </w:r>
    </w:p>
    <w:p w14:paraId="0A2ECA2D" w14:textId="77777777" w:rsidR="008305F9" w:rsidRDefault="008305F9" w:rsidP="008305F9">
      <w:r>
        <w:t xml:space="preserve">      &lt;Route path="/regulator" element={&lt;Regulator /&gt;} /&gt;</w:t>
      </w:r>
    </w:p>
    <w:p w14:paraId="400ED612" w14:textId="77777777" w:rsidR="008305F9" w:rsidRDefault="008305F9" w:rsidP="008305F9">
      <w:r>
        <w:t xml:space="preserve">      &lt;Route path="/broker" element={&lt;Broker /&gt;} /&gt;</w:t>
      </w:r>
    </w:p>
    <w:p w14:paraId="14375373" w14:textId="77777777" w:rsidR="008305F9" w:rsidRDefault="008305F9" w:rsidP="008305F9">
      <w:r>
        <w:t xml:space="preserve">      &lt;Route path="/developer" element={&lt;Developer /&gt;} /&gt;</w:t>
      </w:r>
    </w:p>
    <w:p w14:paraId="29890D43" w14:textId="77777777" w:rsidR="008305F9" w:rsidRDefault="008305F9" w:rsidP="008305F9">
      <w:r>
        <w:t xml:space="preserve">      &lt;Route path="/planning" element={&lt;Planning /&gt;} /&gt;</w:t>
      </w:r>
    </w:p>
    <w:p w14:paraId="09CE9CCF" w14:textId="77777777" w:rsidR="008305F9" w:rsidRDefault="008305F9" w:rsidP="008305F9">
      <w:r>
        <w:t xml:space="preserve">      &lt;Route path="/planning/application/:id" element={&lt;PlanningApplicationDetail /&gt;} /&gt;</w:t>
      </w:r>
    </w:p>
    <w:p w14:paraId="56626007" w14:textId="77777777" w:rsidR="008305F9" w:rsidRDefault="008305F9" w:rsidP="008305F9">
      <w:r>
        <w:t xml:space="preserve">      &lt;Route path="/operator" element={&lt;Operator /&gt;} /&gt;</w:t>
      </w:r>
    </w:p>
    <w:p w14:paraId="170ADA8A" w14:textId="77777777" w:rsidR="008305F9" w:rsidRDefault="008305F9" w:rsidP="008305F9">
      <w:r>
        <w:t xml:space="preserve">      &lt;Route path="/submission-portal" element={&lt;SubmissionPortal /&gt;} /&gt;</w:t>
      </w:r>
    </w:p>
    <w:p w14:paraId="166EAC7D" w14:textId="77777777" w:rsidR="008305F9" w:rsidRDefault="008305F9" w:rsidP="008305F9">
      <w:r>
        <w:t xml:space="preserve">      &lt;Route path="/exchange" element={&lt;Exchange /&gt;} /&gt;</w:t>
      </w:r>
    </w:p>
    <w:p w14:paraId="2EDBEE69" w14:textId="77777777" w:rsidR="008305F9" w:rsidRDefault="008305F9" w:rsidP="008305F9">
      <w:r>
        <w:t xml:space="preserve">      &lt;Route path="/profile" element={&lt;Profile /&gt;} /&gt;</w:t>
      </w:r>
    </w:p>
    <w:p w14:paraId="4655F20F" w14:textId="77777777" w:rsidR="008305F9" w:rsidRDefault="008305F9" w:rsidP="008305F9">
      <w:r>
        <w:t xml:space="preserve">    &lt;/Routes&gt;</w:t>
      </w:r>
    </w:p>
    <w:p w14:paraId="6A3400F7" w14:textId="77777777" w:rsidR="008305F9" w:rsidRDefault="008305F9" w:rsidP="008305F9">
      <w:r>
        <w:t xml:space="preserve">  )</w:t>
      </w:r>
    </w:p>
    <w:p w14:paraId="6815E390" w14:textId="77777777" w:rsidR="008305F9" w:rsidRDefault="008305F9" w:rsidP="008305F9">
      <w:r>
        <w:t>}</w:t>
      </w:r>
    </w:p>
    <w:p w14:paraId="2AC7F15E" w14:textId="77777777" w:rsidR="008305F9" w:rsidRDefault="008305F9" w:rsidP="008305F9"/>
    <w:p w14:paraId="538365C2" w14:textId="77777777" w:rsidR="008305F9" w:rsidRDefault="008305F9" w:rsidP="008305F9">
      <w:r>
        <w:t>export default App</w:t>
      </w:r>
    </w:p>
    <w:p w14:paraId="72E3AFAC" w14:textId="77777777" w:rsidR="008305F9" w:rsidRDefault="008305F9" w:rsidP="008305F9"/>
    <w:p w14:paraId="23D73E6A" w14:textId="77777777" w:rsidR="008305F9" w:rsidRDefault="008305F9" w:rsidP="008305F9">
      <w:r>
        <w:t>```</w:t>
      </w:r>
    </w:p>
    <w:p w14:paraId="138235C3" w14:textId="77777777" w:rsidR="008305F9" w:rsidRDefault="008305F9" w:rsidP="008305F9"/>
    <w:p w14:paraId="055537BC" w14:textId="77777777" w:rsidR="008305F9" w:rsidRDefault="008305F9" w:rsidP="008305F9">
      <w:r>
        <w:t>---</w:t>
      </w:r>
    </w:p>
    <w:p w14:paraId="3147DC1F" w14:textId="77777777" w:rsidR="008305F9" w:rsidRDefault="008305F9" w:rsidP="008305F9"/>
    <w:p w14:paraId="2CD46D46" w14:textId="77777777" w:rsidR="008305F9" w:rsidRDefault="008305F9" w:rsidP="008305F9">
      <w:r>
        <w:t>### backend\frontend\src\src\components\PageHeader.css</w:t>
      </w:r>
    </w:p>
    <w:p w14:paraId="6C70F25D" w14:textId="77777777" w:rsidR="008305F9" w:rsidRDefault="008305F9" w:rsidP="008305F9"/>
    <w:p w14:paraId="440ED51E" w14:textId="77777777" w:rsidR="008305F9" w:rsidRDefault="008305F9" w:rsidP="008305F9">
      <w:r>
        <w:t>```css</w:t>
      </w:r>
    </w:p>
    <w:p w14:paraId="0812B924" w14:textId="77777777" w:rsidR="008305F9" w:rsidRDefault="008305F9" w:rsidP="008305F9">
      <w:r>
        <w:t>.top-right-controls {</w:t>
      </w:r>
    </w:p>
    <w:p w14:paraId="51555A5E" w14:textId="77777777" w:rsidR="008305F9" w:rsidRDefault="008305F9" w:rsidP="008305F9">
      <w:r>
        <w:t xml:space="preserve">  position: fixed;</w:t>
      </w:r>
    </w:p>
    <w:p w14:paraId="52789C24" w14:textId="77777777" w:rsidR="008305F9" w:rsidRDefault="008305F9" w:rsidP="008305F9">
      <w:r>
        <w:t xml:space="preserve">  top: 1rem;</w:t>
      </w:r>
    </w:p>
    <w:p w14:paraId="780B02AB" w14:textId="77777777" w:rsidR="008305F9" w:rsidRDefault="008305F9" w:rsidP="008305F9">
      <w:r>
        <w:t xml:space="preserve">  right: 1rem;</w:t>
      </w:r>
    </w:p>
    <w:p w14:paraId="5972420C" w14:textId="77777777" w:rsidR="008305F9" w:rsidRDefault="008305F9" w:rsidP="008305F9">
      <w:r>
        <w:t xml:space="preserve">  display: flex;</w:t>
      </w:r>
    </w:p>
    <w:p w14:paraId="0F5C9DCE" w14:textId="77777777" w:rsidR="008305F9" w:rsidRDefault="008305F9" w:rsidP="008305F9">
      <w:r>
        <w:t xml:space="preserve">  gap: 0.75rem;</w:t>
      </w:r>
    </w:p>
    <w:p w14:paraId="6F1E9A56" w14:textId="77777777" w:rsidR="008305F9" w:rsidRDefault="008305F9" w:rsidP="008305F9">
      <w:r>
        <w:t xml:space="preserve">  align-items: center;</w:t>
      </w:r>
    </w:p>
    <w:p w14:paraId="0413BF6B" w14:textId="77777777" w:rsidR="008305F9" w:rsidRDefault="008305F9" w:rsidP="008305F9">
      <w:r>
        <w:t xml:space="preserve">  z-index: 1000;</w:t>
      </w:r>
    </w:p>
    <w:p w14:paraId="04A32E30" w14:textId="77777777" w:rsidR="008305F9" w:rsidRDefault="008305F9" w:rsidP="008305F9">
      <w:r>
        <w:t>}</w:t>
      </w:r>
    </w:p>
    <w:p w14:paraId="032F9167" w14:textId="77777777" w:rsidR="008305F9" w:rsidRDefault="008305F9" w:rsidP="008305F9"/>
    <w:p w14:paraId="52E9C51A" w14:textId="77777777" w:rsidR="008305F9" w:rsidRDefault="008305F9" w:rsidP="008305F9">
      <w:r>
        <w:t>.back-button {</w:t>
      </w:r>
    </w:p>
    <w:p w14:paraId="6D3B687C" w14:textId="77777777" w:rsidR="008305F9" w:rsidRDefault="008305F9" w:rsidP="008305F9">
      <w:r>
        <w:t xml:space="preserve">  padding: 0.75rem 1.25rem;</w:t>
      </w:r>
    </w:p>
    <w:p w14:paraId="1B245F6D" w14:textId="77777777" w:rsidR="008305F9" w:rsidRDefault="008305F9" w:rsidP="008305F9">
      <w:r>
        <w:t xml:space="preserve">  background-color: #6c757d;</w:t>
      </w:r>
    </w:p>
    <w:p w14:paraId="5D6D8E2B" w14:textId="77777777" w:rsidR="008305F9" w:rsidRDefault="008305F9" w:rsidP="008305F9">
      <w:r>
        <w:t xml:space="preserve">  color: white;</w:t>
      </w:r>
    </w:p>
    <w:p w14:paraId="4EF402F4" w14:textId="77777777" w:rsidR="008305F9" w:rsidRDefault="008305F9" w:rsidP="008305F9">
      <w:r>
        <w:t xml:space="preserve">  border: none;</w:t>
      </w:r>
    </w:p>
    <w:p w14:paraId="022223BC" w14:textId="77777777" w:rsidR="008305F9" w:rsidRDefault="008305F9" w:rsidP="008305F9">
      <w:r>
        <w:t xml:space="preserve">  border-radius: 8px;</w:t>
      </w:r>
    </w:p>
    <w:p w14:paraId="72C195A5" w14:textId="77777777" w:rsidR="008305F9" w:rsidRDefault="008305F9" w:rsidP="008305F9">
      <w:r>
        <w:t xml:space="preserve">  cursor: pointer;</w:t>
      </w:r>
    </w:p>
    <w:p w14:paraId="0796DD8C" w14:textId="77777777" w:rsidR="008305F9" w:rsidRDefault="008305F9" w:rsidP="008305F9">
      <w:r>
        <w:t xml:space="preserve">  font-size: 0.9rem;</w:t>
      </w:r>
    </w:p>
    <w:p w14:paraId="41BDFEFA" w14:textId="77777777" w:rsidR="008305F9" w:rsidRDefault="008305F9" w:rsidP="008305F9">
      <w:r>
        <w:t xml:space="preserve">  font-weight: 500;</w:t>
      </w:r>
    </w:p>
    <w:p w14:paraId="30EBA2B9" w14:textId="77777777" w:rsidR="008305F9" w:rsidRDefault="008305F9" w:rsidP="008305F9">
      <w:r>
        <w:t xml:space="preserve">  transition: all 0.2s ease;</w:t>
      </w:r>
    </w:p>
    <w:p w14:paraId="5ACE6E3E" w14:textId="77777777" w:rsidR="008305F9" w:rsidRDefault="008305F9" w:rsidP="008305F9">
      <w:r>
        <w:t xml:space="preserve">  box-shadow: 0 2px 4px rgba(0, 0, 0, 0.1);</w:t>
      </w:r>
    </w:p>
    <w:p w14:paraId="3C6834F6" w14:textId="77777777" w:rsidR="008305F9" w:rsidRDefault="008305F9" w:rsidP="008305F9">
      <w:r>
        <w:t>}</w:t>
      </w:r>
    </w:p>
    <w:p w14:paraId="04C4A58D" w14:textId="77777777" w:rsidR="008305F9" w:rsidRDefault="008305F9" w:rsidP="008305F9"/>
    <w:p w14:paraId="070FC015" w14:textId="77777777" w:rsidR="008305F9" w:rsidRDefault="008305F9" w:rsidP="008305F9">
      <w:r>
        <w:t>.back-button:hover {</w:t>
      </w:r>
    </w:p>
    <w:p w14:paraId="02489F67" w14:textId="77777777" w:rsidR="008305F9" w:rsidRDefault="008305F9" w:rsidP="008305F9">
      <w:r>
        <w:lastRenderedPageBreak/>
        <w:t xml:space="preserve">  background-color: #5a6268;</w:t>
      </w:r>
    </w:p>
    <w:p w14:paraId="3717E79E" w14:textId="77777777" w:rsidR="008305F9" w:rsidRDefault="008305F9" w:rsidP="008305F9">
      <w:r>
        <w:t xml:space="preserve">  transform: translateY(-1px);</w:t>
      </w:r>
    </w:p>
    <w:p w14:paraId="2B1D70E5" w14:textId="77777777" w:rsidR="008305F9" w:rsidRDefault="008305F9" w:rsidP="008305F9">
      <w:r>
        <w:t xml:space="preserve">  box-shadow: 0 4px 6px rgba(0, 0, 0, 0.15);</w:t>
      </w:r>
    </w:p>
    <w:p w14:paraId="2380B92A" w14:textId="77777777" w:rsidR="008305F9" w:rsidRDefault="008305F9" w:rsidP="008305F9">
      <w:r>
        <w:t>}</w:t>
      </w:r>
    </w:p>
    <w:p w14:paraId="1C4C4E09" w14:textId="77777777" w:rsidR="008305F9" w:rsidRDefault="008305F9" w:rsidP="008305F9"/>
    <w:p w14:paraId="365A7794" w14:textId="77777777" w:rsidR="008305F9" w:rsidRDefault="008305F9" w:rsidP="008305F9">
      <w:r>
        <w:t>.back-button:active {</w:t>
      </w:r>
    </w:p>
    <w:p w14:paraId="47AA271B" w14:textId="77777777" w:rsidR="008305F9" w:rsidRDefault="008305F9" w:rsidP="008305F9">
      <w:r>
        <w:t xml:space="preserve">  transform: translateY(0);</w:t>
      </w:r>
    </w:p>
    <w:p w14:paraId="65AB1571" w14:textId="77777777" w:rsidR="008305F9" w:rsidRDefault="008305F9" w:rsidP="008305F9">
      <w:r>
        <w:t>}</w:t>
      </w:r>
    </w:p>
    <w:p w14:paraId="6F6279B2" w14:textId="77777777" w:rsidR="008305F9" w:rsidRDefault="008305F9" w:rsidP="008305F9"/>
    <w:p w14:paraId="2FE3A637" w14:textId="77777777" w:rsidR="008305F9" w:rsidRDefault="008305F9" w:rsidP="008305F9">
      <w:r>
        <w:t>.page-header {</w:t>
      </w:r>
    </w:p>
    <w:p w14:paraId="4B6C4BE5" w14:textId="77777777" w:rsidR="008305F9" w:rsidRDefault="008305F9" w:rsidP="008305F9">
      <w:r>
        <w:t xml:space="preserve">  margin-bottom: 2rem;</w:t>
      </w:r>
    </w:p>
    <w:p w14:paraId="14A867B6" w14:textId="77777777" w:rsidR="008305F9" w:rsidRDefault="008305F9" w:rsidP="008305F9">
      <w:r>
        <w:t xml:space="preserve">  padding-bottom: 1rem;</w:t>
      </w:r>
    </w:p>
    <w:p w14:paraId="1B9F6A97" w14:textId="77777777" w:rsidR="008305F9" w:rsidRDefault="008305F9" w:rsidP="008305F9">
      <w:r>
        <w:t xml:space="preserve">  border-bottom: 2px solid #e0e0e0;</w:t>
      </w:r>
    </w:p>
    <w:p w14:paraId="4DC8E28B" w14:textId="77777777" w:rsidR="008305F9" w:rsidRDefault="008305F9" w:rsidP="008305F9">
      <w:r>
        <w:t>}</w:t>
      </w:r>
    </w:p>
    <w:p w14:paraId="2EA7D779" w14:textId="77777777" w:rsidR="008305F9" w:rsidRDefault="008305F9" w:rsidP="008305F9"/>
    <w:p w14:paraId="780202C9" w14:textId="77777777" w:rsidR="008305F9" w:rsidRDefault="008305F9" w:rsidP="008305F9">
      <w:r>
        <w:t>.page-header-content {</w:t>
      </w:r>
    </w:p>
    <w:p w14:paraId="0031E451" w14:textId="77777777" w:rsidR="008305F9" w:rsidRDefault="008305F9" w:rsidP="008305F9">
      <w:r>
        <w:t xml:space="preserve">  display: flex;</w:t>
      </w:r>
    </w:p>
    <w:p w14:paraId="15109E51" w14:textId="77777777" w:rsidR="008305F9" w:rsidRDefault="008305F9" w:rsidP="008305F9">
      <w:r>
        <w:t xml:space="preserve">  justify-content: space-between;</w:t>
      </w:r>
    </w:p>
    <w:p w14:paraId="39964752" w14:textId="77777777" w:rsidR="008305F9" w:rsidRDefault="008305F9" w:rsidP="008305F9">
      <w:r>
        <w:t xml:space="preserve">  align-items: flex-start;</w:t>
      </w:r>
    </w:p>
    <w:p w14:paraId="553AD7FB" w14:textId="77777777" w:rsidR="008305F9" w:rsidRDefault="008305F9" w:rsidP="008305F9">
      <w:r>
        <w:t xml:space="preserve">  gap: 2rem;</w:t>
      </w:r>
    </w:p>
    <w:p w14:paraId="4D7C9744" w14:textId="77777777" w:rsidR="008305F9" w:rsidRDefault="008305F9" w:rsidP="008305F9">
      <w:r>
        <w:t>}</w:t>
      </w:r>
    </w:p>
    <w:p w14:paraId="3FC3F8CD" w14:textId="77777777" w:rsidR="008305F9" w:rsidRDefault="008305F9" w:rsidP="008305F9"/>
    <w:p w14:paraId="5C2C95EE" w14:textId="77777777" w:rsidR="008305F9" w:rsidRDefault="008305F9" w:rsidP="008305F9">
      <w:r>
        <w:t>.page-header-title {</w:t>
      </w:r>
    </w:p>
    <w:p w14:paraId="3580B3E9" w14:textId="77777777" w:rsidR="008305F9" w:rsidRDefault="008305F9" w:rsidP="008305F9">
      <w:r>
        <w:t xml:space="preserve">  margin: 0;</w:t>
      </w:r>
    </w:p>
    <w:p w14:paraId="2582D36E" w14:textId="77777777" w:rsidR="008305F9" w:rsidRDefault="008305F9" w:rsidP="008305F9">
      <w:r>
        <w:t xml:space="preserve">  font-size: 2rem;</w:t>
      </w:r>
    </w:p>
    <w:p w14:paraId="26F5D803" w14:textId="77777777" w:rsidR="008305F9" w:rsidRDefault="008305F9" w:rsidP="008305F9">
      <w:r>
        <w:t xml:space="preserve">  color: #333;</w:t>
      </w:r>
    </w:p>
    <w:p w14:paraId="406CB5A5" w14:textId="77777777" w:rsidR="008305F9" w:rsidRDefault="008305F9" w:rsidP="008305F9">
      <w:r>
        <w:t xml:space="preserve">  font-weight: 600;</w:t>
      </w:r>
    </w:p>
    <w:p w14:paraId="25814A84" w14:textId="77777777" w:rsidR="008305F9" w:rsidRDefault="008305F9" w:rsidP="008305F9">
      <w:r>
        <w:t>}</w:t>
      </w:r>
    </w:p>
    <w:p w14:paraId="6C14800B" w14:textId="77777777" w:rsidR="008305F9" w:rsidRDefault="008305F9" w:rsidP="008305F9"/>
    <w:p w14:paraId="69811AE2" w14:textId="77777777" w:rsidR="008305F9" w:rsidRDefault="008305F9" w:rsidP="008305F9">
      <w:r>
        <w:t>.page-header-subtitle {</w:t>
      </w:r>
    </w:p>
    <w:p w14:paraId="18F137BB" w14:textId="77777777" w:rsidR="008305F9" w:rsidRDefault="008305F9" w:rsidP="008305F9">
      <w:r>
        <w:t xml:space="preserve">  margin: 0.5rem 0 0 0;</w:t>
      </w:r>
    </w:p>
    <w:p w14:paraId="78F3BC6C" w14:textId="77777777" w:rsidR="008305F9" w:rsidRDefault="008305F9" w:rsidP="008305F9">
      <w:r>
        <w:t xml:space="preserve">  color: #666;</w:t>
      </w:r>
    </w:p>
    <w:p w14:paraId="399083FB" w14:textId="77777777" w:rsidR="008305F9" w:rsidRDefault="008305F9" w:rsidP="008305F9">
      <w:r>
        <w:t xml:space="preserve">  font-size: 1rem;</w:t>
      </w:r>
    </w:p>
    <w:p w14:paraId="7823FAB0" w14:textId="77777777" w:rsidR="008305F9" w:rsidRDefault="008305F9" w:rsidP="008305F9">
      <w:r>
        <w:t>}</w:t>
      </w:r>
    </w:p>
    <w:p w14:paraId="17552F38" w14:textId="77777777" w:rsidR="008305F9" w:rsidRDefault="008305F9" w:rsidP="008305F9"/>
    <w:p w14:paraId="3A0145CB" w14:textId="77777777" w:rsidR="008305F9" w:rsidRDefault="008305F9" w:rsidP="008305F9">
      <w:r>
        <w:t>@media (max-width: 768px) {</w:t>
      </w:r>
    </w:p>
    <w:p w14:paraId="5DDF5D67" w14:textId="77777777" w:rsidR="008305F9" w:rsidRDefault="008305F9" w:rsidP="008305F9">
      <w:r>
        <w:t xml:space="preserve">  .top-right-controls {</w:t>
      </w:r>
    </w:p>
    <w:p w14:paraId="5D0F1E65" w14:textId="77777777" w:rsidR="008305F9" w:rsidRDefault="008305F9" w:rsidP="008305F9">
      <w:r>
        <w:t xml:space="preserve">    top: 0.5rem;</w:t>
      </w:r>
    </w:p>
    <w:p w14:paraId="280DEAB3" w14:textId="77777777" w:rsidR="008305F9" w:rsidRDefault="008305F9" w:rsidP="008305F9">
      <w:r>
        <w:t xml:space="preserve">    right: 0.5rem;</w:t>
      </w:r>
    </w:p>
    <w:p w14:paraId="38F19EFB" w14:textId="77777777" w:rsidR="008305F9" w:rsidRDefault="008305F9" w:rsidP="008305F9">
      <w:r>
        <w:t xml:space="preserve">    gap: 0.5rem;</w:t>
      </w:r>
    </w:p>
    <w:p w14:paraId="286CE7BD" w14:textId="77777777" w:rsidR="008305F9" w:rsidRDefault="008305F9" w:rsidP="008305F9">
      <w:r>
        <w:t xml:space="preserve">  }</w:t>
      </w:r>
    </w:p>
    <w:p w14:paraId="75030E5B" w14:textId="77777777" w:rsidR="008305F9" w:rsidRDefault="008305F9" w:rsidP="008305F9"/>
    <w:p w14:paraId="114AAAF4" w14:textId="77777777" w:rsidR="008305F9" w:rsidRDefault="008305F9" w:rsidP="008305F9">
      <w:r>
        <w:t xml:space="preserve">  .back-button {</w:t>
      </w:r>
    </w:p>
    <w:p w14:paraId="788D09B6" w14:textId="77777777" w:rsidR="008305F9" w:rsidRDefault="008305F9" w:rsidP="008305F9">
      <w:r>
        <w:t xml:space="preserve">    padding: 0.5rem 1rem;</w:t>
      </w:r>
    </w:p>
    <w:p w14:paraId="55BA785D" w14:textId="77777777" w:rsidR="008305F9" w:rsidRDefault="008305F9" w:rsidP="008305F9">
      <w:r>
        <w:t xml:space="preserve">    font-size: 0.85rem;</w:t>
      </w:r>
    </w:p>
    <w:p w14:paraId="6DA85B54" w14:textId="77777777" w:rsidR="008305F9" w:rsidRDefault="008305F9" w:rsidP="008305F9">
      <w:r>
        <w:t xml:space="preserve">  }</w:t>
      </w:r>
    </w:p>
    <w:p w14:paraId="6EC493A8" w14:textId="77777777" w:rsidR="008305F9" w:rsidRDefault="008305F9" w:rsidP="008305F9"/>
    <w:p w14:paraId="066194D6" w14:textId="77777777" w:rsidR="008305F9" w:rsidRDefault="008305F9" w:rsidP="008305F9">
      <w:r>
        <w:t xml:space="preserve">  .page-header-content {</w:t>
      </w:r>
    </w:p>
    <w:p w14:paraId="68979282" w14:textId="77777777" w:rsidR="008305F9" w:rsidRDefault="008305F9" w:rsidP="008305F9">
      <w:r>
        <w:t xml:space="preserve">    flex-direction: column;</w:t>
      </w:r>
    </w:p>
    <w:p w14:paraId="19DC6AFB" w14:textId="77777777" w:rsidR="008305F9" w:rsidRDefault="008305F9" w:rsidP="008305F9">
      <w:r>
        <w:t xml:space="preserve">    align-items: stretch;</w:t>
      </w:r>
    </w:p>
    <w:p w14:paraId="3800EC49" w14:textId="77777777" w:rsidR="008305F9" w:rsidRDefault="008305F9" w:rsidP="008305F9">
      <w:r>
        <w:t xml:space="preserve">  }</w:t>
      </w:r>
    </w:p>
    <w:p w14:paraId="167582D7" w14:textId="77777777" w:rsidR="008305F9" w:rsidRDefault="008305F9" w:rsidP="008305F9"/>
    <w:p w14:paraId="35292F2C" w14:textId="77777777" w:rsidR="008305F9" w:rsidRDefault="008305F9" w:rsidP="008305F9">
      <w:r>
        <w:t xml:space="preserve">  .page-header-title {</w:t>
      </w:r>
    </w:p>
    <w:p w14:paraId="08038640" w14:textId="77777777" w:rsidR="008305F9" w:rsidRDefault="008305F9" w:rsidP="008305F9">
      <w:r>
        <w:t xml:space="preserve">    font-size: 1.5rem;</w:t>
      </w:r>
    </w:p>
    <w:p w14:paraId="0A4201DF" w14:textId="77777777" w:rsidR="008305F9" w:rsidRDefault="008305F9" w:rsidP="008305F9">
      <w:r>
        <w:t xml:space="preserve">  }</w:t>
      </w:r>
    </w:p>
    <w:p w14:paraId="214E7977" w14:textId="77777777" w:rsidR="008305F9" w:rsidRDefault="008305F9" w:rsidP="008305F9"/>
    <w:p w14:paraId="5A969F93" w14:textId="77777777" w:rsidR="008305F9" w:rsidRDefault="008305F9" w:rsidP="008305F9">
      <w:r>
        <w:lastRenderedPageBreak/>
        <w:t xml:space="preserve">  .role-selector {</w:t>
      </w:r>
    </w:p>
    <w:p w14:paraId="5F749FF8" w14:textId="77777777" w:rsidR="008305F9" w:rsidRDefault="008305F9" w:rsidP="008305F9">
      <w:r>
        <w:t xml:space="preserve">    align-self: flex-end;</w:t>
      </w:r>
    </w:p>
    <w:p w14:paraId="1829D792" w14:textId="77777777" w:rsidR="008305F9" w:rsidRDefault="008305F9" w:rsidP="008305F9">
      <w:r>
        <w:t xml:space="preserve">  }</w:t>
      </w:r>
    </w:p>
    <w:p w14:paraId="183FB3CA" w14:textId="77777777" w:rsidR="008305F9" w:rsidRDefault="008305F9" w:rsidP="008305F9">
      <w:r>
        <w:t>}</w:t>
      </w:r>
    </w:p>
    <w:p w14:paraId="5EE10540" w14:textId="77777777" w:rsidR="008305F9" w:rsidRDefault="008305F9" w:rsidP="008305F9"/>
    <w:p w14:paraId="79936347" w14:textId="77777777" w:rsidR="008305F9" w:rsidRDefault="008305F9" w:rsidP="008305F9">
      <w:r>
        <w:t>```</w:t>
      </w:r>
    </w:p>
    <w:p w14:paraId="2654A4BD" w14:textId="77777777" w:rsidR="008305F9" w:rsidRDefault="008305F9" w:rsidP="008305F9"/>
    <w:p w14:paraId="1840A993" w14:textId="77777777" w:rsidR="008305F9" w:rsidRDefault="008305F9" w:rsidP="008305F9">
      <w:r>
        <w:t>---</w:t>
      </w:r>
    </w:p>
    <w:p w14:paraId="03B627C0" w14:textId="77777777" w:rsidR="008305F9" w:rsidRDefault="008305F9" w:rsidP="008305F9"/>
    <w:p w14:paraId="7E1F9ED4" w14:textId="77777777" w:rsidR="008305F9" w:rsidRDefault="008305F9" w:rsidP="008305F9">
      <w:r>
        <w:t>### backend\frontend\src\src\components\PageHeader.tsx</w:t>
      </w:r>
    </w:p>
    <w:p w14:paraId="1E1D200E" w14:textId="77777777" w:rsidR="008305F9" w:rsidRDefault="008305F9" w:rsidP="008305F9"/>
    <w:p w14:paraId="5E63886F" w14:textId="77777777" w:rsidR="008305F9" w:rsidRDefault="008305F9" w:rsidP="008305F9">
      <w:r>
        <w:t>```tsx</w:t>
      </w:r>
    </w:p>
    <w:p w14:paraId="2B75F1E0" w14:textId="77777777" w:rsidR="008305F9" w:rsidRDefault="008305F9" w:rsidP="008305F9">
      <w:r>
        <w:t>import { useNavigate } from 'react-router-dom'</w:t>
      </w:r>
    </w:p>
    <w:p w14:paraId="66CCF943" w14:textId="77777777" w:rsidR="008305F9" w:rsidRDefault="008305F9" w:rsidP="008305F9">
      <w:r>
        <w:t>import RoleSelector from './RoleSelector'</w:t>
      </w:r>
    </w:p>
    <w:p w14:paraId="608365D7" w14:textId="77777777" w:rsidR="008305F9" w:rsidRDefault="008305F9" w:rsidP="008305F9">
      <w:r>
        <w:t>import './PageHeader.css'</w:t>
      </w:r>
    </w:p>
    <w:p w14:paraId="2BE6D587" w14:textId="77777777" w:rsidR="008305F9" w:rsidRDefault="008305F9" w:rsidP="008305F9"/>
    <w:p w14:paraId="519A6F83" w14:textId="77777777" w:rsidR="008305F9" w:rsidRDefault="008305F9" w:rsidP="008305F9">
      <w:r>
        <w:t>interface PageHeaderProps {</w:t>
      </w:r>
    </w:p>
    <w:p w14:paraId="2CB4DBC5" w14:textId="77777777" w:rsidR="008305F9" w:rsidRDefault="008305F9" w:rsidP="008305F9">
      <w:r>
        <w:t xml:space="preserve">  title: string</w:t>
      </w:r>
    </w:p>
    <w:p w14:paraId="315FCC9D" w14:textId="77777777" w:rsidR="008305F9" w:rsidRDefault="008305F9" w:rsidP="008305F9">
      <w:r>
        <w:t xml:space="preserve">  subtitle?: string</w:t>
      </w:r>
    </w:p>
    <w:p w14:paraId="433977C7" w14:textId="77777777" w:rsidR="008305F9" w:rsidRDefault="008305F9" w:rsidP="008305F9">
      <w:r>
        <w:t>}</w:t>
      </w:r>
    </w:p>
    <w:p w14:paraId="0EB4F7D8" w14:textId="77777777" w:rsidR="008305F9" w:rsidRDefault="008305F9" w:rsidP="008305F9"/>
    <w:p w14:paraId="4F94D82F" w14:textId="77777777" w:rsidR="008305F9" w:rsidRDefault="008305F9" w:rsidP="008305F9">
      <w:r>
        <w:t>function PageHeader({ title, subtitle }: PageHeaderProps) {</w:t>
      </w:r>
    </w:p>
    <w:p w14:paraId="1C365E31" w14:textId="77777777" w:rsidR="008305F9" w:rsidRDefault="008305F9" w:rsidP="008305F9">
      <w:r>
        <w:t xml:space="preserve">  const navigate = useNavigate()</w:t>
      </w:r>
    </w:p>
    <w:p w14:paraId="6CC82C7B" w14:textId="77777777" w:rsidR="008305F9" w:rsidRDefault="008305F9" w:rsidP="008305F9"/>
    <w:p w14:paraId="565F4ABE" w14:textId="77777777" w:rsidR="008305F9" w:rsidRDefault="008305F9" w:rsidP="008305F9">
      <w:r>
        <w:t xml:space="preserve">  const handleBack = () =&gt; {</w:t>
      </w:r>
    </w:p>
    <w:p w14:paraId="20C32FC5" w14:textId="77777777" w:rsidR="008305F9" w:rsidRDefault="008305F9" w:rsidP="008305F9">
      <w:r>
        <w:t xml:space="preserve">    navigate(-1) // Go back to previous page</w:t>
      </w:r>
    </w:p>
    <w:p w14:paraId="7B0C5CBF" w14:textId="77777777" w:rsidR="008305F9" w:rsidRDefault="008305F9" w:rsidP="008305F9">
      <w:r>
        <w:t xml:space="preserve">  }</w:t>
      </w:r>
    </w:p>
    <w:p w14:paraId="244F16D5" w14:textId="77777777" w:rsidR="008305F9" w:rsidRDefault="008305F9" w:rsidP="008305F9"/>
    <w:p w14:paraId="092B9E35" w14:textId="77777777" w:rsidR="008305F9" w:rsidRDefault="008305F9" w:rsidP="008305F9">
      <w:r>
        <w:lastRenderedPageBreak/>
        <w:t xml:space="preserve">  return (</w:t>
      </w:r>
    </w:p>
    <w:p w14:paraId="69610CE6" w14:textId="77777777" w:rsidR="008305F9" w:rsidRDefault="008305F9" w:rsidP="008305F9">
      <w:r>
        <w:t xml:space="preserve">    &lt;&gt;</w:t>
      </w:r>
    </w:p>
    <w:p w14:paraId="4B38D5DB" w14:textId="77777777" w:rsidR="008305F9" w:rsidRDefault="008305F9" w:rsidP="008305F9">
      <w:r>
        <w:t xml:space="preserve">      {/* Fixed role selector and back button in top right corner */}</w:t>
      </w:r>
    </w:p>
    <w:p w14:paraId="5E710787" w14:textId="77777777" w:rsidR="008305F9" w:rsidRDefault="008305F9" w:rsidP="008305F9">
      <w:r>
        <w:t xml:space="preserve">      &lt;div className="top-right-controls"&gt;</w:t>
      </w:r>
    </w:p>
    <w:p w14:paraId="313A9F22" w14:textId="77777777" w:rsidR="008305F9" w:rsidRDefault="008305F9" w:rsidP="008305F9">
      <w:r>
        <w:t xml:space="preserve">        &lt;button </w:t>
      </w:r>
    </w:p>
    <w:p w14:paraId="30F7B411" w14:textId="77777777" w:rsidR="008305F9" w:rsidRDefault="008305F9" w:rsidP="008305F9">
      <w:r>
        <w:t xml:space="preserve">          className="back-button"</w:t>
      </w:r>
    </w:p>
    <w:p w14:paraId="29C3CC6A" w14:textId="77777777" w:rsidR="008305F9" w:rsidRDefault="008305F9" w:rsidP="008305F9">
      <w:r>
        <w:t xml:space="preserve">          onClick={handleBack}</w:t>
      </w:r>
    </w:p>
    <w:p w14:paraId="5785C8FC" w14:textId="77777777" w:rsidR="008305F9" w:rsidRDefault="008305F9" w:rsidP="008305F9">
      <w:r>
        <w:t xml:space="preserve">          aria-label="Go back"</w:t>
      </w:r>
    </w:p>
    <w:p w14:paraId="427C5A84" w14:textId="77777777" w:rsidR="008305F9" w:rsidRDefault="008305F9" w:rsidP="008305F9">
      <w:r>
        <w:t xml:space="preserve">          title="Go back"</w:t>
      </w:r>
    </w:p>
    <w:p w14:paraId="37A9542B" w14:textId="77777777" w:rsidR="008305F9" w:rsidRDefault="008305F9" w:rsidP="008305F9">
      <w:r>
        <w:t xml:space="preserve">        &gt;</w:t>
      </w:r>
    </w:p>
    <w:p w14:paraId="760EC3C5" w14:textId="77777777" w:rsidR="008305F9" w:rsidRDefault="008305F9" w:rsidP="008305F9">
      <w:r>
        <w:t xml:space="preserve">          ← Back</w:t>
      </w:r>
    </w:p>
    <w:p w14:paraId="2F7947B7" w14:textId="77777777" w:rsidR="008305F9" w:rsidRDefault="008305F9" w:rsidP="008305F9">
      <w:r>
        <w:t xml:space="preserve">        &lt;/button&gt;</w:t>
      </w:r>
    </w:p>
    <w:p w14:paraId="5AC107BA" w14:textId="77777777" w:rsidR="008305F9" w:rsidRDefault="008305F9" w:rsidP="008305F9">
      <w:r>
        <w:t xml:space="preserve">        &lt;RoleSelector /&gt;</w:t>
      </w:r>
    </w:p>
    <w:p w14:paraId="3A525904" w14:textId="77777777" w:rsidR="008305F9" w:rsidRDefault="008305F9" w:rsidP="008305F9">
      <w:r>
        <w:t xml:space="preserve">      &lt;/div&gt;</w:t>
      </w:r>
    </w:p>
    <w:p w14:paraId="042DBE41" w14:textId="77777777" w:rsidR="008305F9" w:rsidRDefault="008305F9" w:rsidP="008305F9">
      <w:r>
        <w:t xml:space="preserve">      </w:t>
      </w:r>
    </w:p>
    <w:p w14:paraId="69E8883F" w14:textId="77777777" w:rsidR="008305F9" w:rsidRDefault="008305F9" w:rsidP="008305F9">
      <w:r>
        <w:t xml:space="preserve">      &lt;div className="page-header"&gt;</w:t>
      </w:r>
    </w:p>
    <w:p w14:paraId="18BFC16A" w14:textId="77777777" w:rsidR="008305F9" w:rsidRDefault="008305F9" w:rsidP="008305F9">
      <w:r>
        <w:t xml:space="preserve">        &lt;div className="page-header-content"&gt;</w:t>
      </w:r>
    </w:p>
    <w:p w14:paraId="0F6BC1E6" w14:textId="77777777" w:rsidR="008305F9" w:rsidRDefault="008305F9" w:rsidP="008305F9">
      <w:r>
        <w:t xml:space="preserve">          &lt;div&gt;</w:t>
      </w:r>
    </w:p>
    <w:p w14:paraId="33FA457C" w14:textId="77777777" w:rsidR="008305F9" w:rsidRDefault="008305F9" w:rsidP="008305F9">
      <w:r>
        <w:t xml:space="preserve">            &lt;h1 className="page-header-title"&gt;{title}&lt;/h1&gt;</w:t>
      </w:r>
    </w:p>
    <w:p w14:paraId="234870FA" w14:textId="77777777" w:rsidR="008305F9" w:rsidRDefault="008305F9" w:rsidP="008305F9">
      <w:r>
        <w:t xml:space="preserve">            {subtitle &amp;&amp; &lt;p className="page-header-subtitle"&gt;{subtitle}&lt;/p&gt;}</w:t>
      </w:r>
    </w:p>
    <w:p w14:paraId="2D22F2E0" w14:textId="77777777" w:rsidR="008305F9" w:rsidRDefault="008305F9" w:rsidP="008305F9">
      <w:r>
        <w:t xml:space="preserve">          &lt;/div&gt;</w:t>
      </w:r>
    </w:p>
    <w:p w14:paraId="30CC3CDD" w14:textId="77777777" w:rsidR="008305F9" w:rsidRDefault="008305F9" w:rsidP="008305F9">
      <w:r>
        <w:t xml:space="preserve">        &lt;/div&gt;</w:t>
      </w:r>
    </w:p>
    <w:p w14:paraId="2647BAAF" w14:textId="77777777" w:rsidR="008305F9" w:rsidRDefault="008305F9" w:rsidP="008305F9">
      <w:r>
        <w:t xml:space="preserve">      &lt;/div&gt;</w:t>
      </w:r>
    </w:p>
    <w:p w14:paraId="28D1A198" w14:textId="77777777" w:rsidR="008305F9" w:rsidRDefault="008305F9" w:rsidP="008305F9">
      <w:r>
        <w:t xml:space="preserve">    &lt;/&gt;</w:t>
      </w:r>
    </w:p>
    <w:p w14:paraId="0D310BC7" w14:textId="77777777" w:rsidR="008305F9" w:rsidRDefault="008305F9" w:rsidP="008305F9">
      <w:r>
        <w:t xml:space="preserve">  )</w:t>
      </w:r>
    </w:p>
    <w:p w14:paraId="2D9D96AE" w14:textId="77777777" w:rsidR="008305F9" w:rsidRDefault="008305F9" w:rsidP="008305F9">
      <w:r>
        <w:t>}</w:t>
      </w:r>
    </w:p>
    <w:p w14:paraId="11AA4C55" w14:textId="77777777" w:rsidR="008305F9" w:rsidRDefault="008305F9" w:rsidP="008305F9"/>
    <w:p w14:paraId="4D3F186B" w14:textId="77777777" w:rsidR="008305F9" w:rsidRDefault="008305F9" w:rsidP="008305F9">
      <w:r>
        <w:t>export default PageHeader</w:t>
      </w:r>
    </w:p>
    <w:p w14:paraId="08989BEA" w14:textId="77777777" w:rsidR="008305F9" w:rsidRDefault="008305F9" w:rsidP="008305F9"/>
    <w:p w14:paraId="61A207B8" w14:textId="77777777" w:rsidR="008305F9" w:rsidRDefault="008305F9" w:rsidP="008305F9">
      <w:r>
        <w:t>```</w:t>
      </w:r>
    </w:p>
    <w:p w14:paraId="200F0206" w14:textId="77777777" w:rsidR="008305F9" w:rsidRDefault="008305F9" w:rsidP="008305F9"/>
    <w:p w14:paraId="7ACD7465" w14:textId="77777777" w:rsidR="008305F9" w:rsidRDefault="008305F9" w:rsidP="008305F9">
      <w:r>
        <w:t>---</w:t>
      </w:r>
    </w:p>
    <w:p w14:paraId="36F74D30" w14:textId="77777777" w:rsidR="008305F9" w:rsidRDefault="008305F9" w:rsidP="008305F9"/>
    <w:p w14:paraId="48590613" w14:textId="77777777" w:rsidR="008305F9" w:rsidRDefault="008305F9" w:rsidP="008305F9">
      <w:r>
        <w:t>### backend\frontend\src\src\components\RoleSelector.css</w:t>
      </w:r>
    </w:p>
    <w:p w14:paraId="1A4AE65D" w14:textId="77777777" w:rsidR="008305F9" w:rsidRDefault="008305F9" w:rsidP="008305F9"/>
    <w:p w14:paraId="467440FF" w14:textId="77777777" w:rsidR="008305F9" w:rsidRDefault="008305F9" w:rsidP="008305F9">
      <w:r>
        <w:t>```css</w:t>
      </w:r>
    </w:p>
    <w:p w14:paraId="74EE4DDA" w14:textId="77777777" w:rsidR="008305F9" w:rsidRDefault="008305F9" w:rsidP="008305F9">
      <w:r>
        <w:t>.role-selector {</w:t>
      </w:r>
    </w:p>
    <w:p w14:paraId="752D8E84" w14:textId="77777777" w:rsidR="008305F9" w:rsidRDefault="008305F9" w:rsidP="008305F9">
      <w:r>
        <w:t xml:space="preserve">  position: relative;</w:t>
      </w:r>
    </w:p>
    <w:p w14:paraId="6FC15490" w14:textId="77777777" w:rsidR="008305F9" w:rsidRDefault="008305F9" w:rsidP="008305F9">
      <w:r>
        <w:t xml:space="preserve">  display: inline-block;</w:t>
      </w:r>
    </w:p>
    <w:p w14:paraId="66D606D4" w14:textId="77777777" w:rsidR="008305F9" w:rsidRDefault="008305F9" w:rsidP="008305F9">
      <w:r>
        <w:t xml:space="preserve">  z-index: 1000;</w:t>
      </w:r>
    </w:p>
    <w:p w14:paraId="3BD0F039" w14:textId="77777777" w:rsidR="008305F9" w:rsidRDefault="008305F9" w:rsidP="008305F9">
      <w:r>
        <w:t>}</w:t>
      </w:r>
    </w:p>
    <w:p w14:paraId="599C8230" w14:textId="77777777" w:rsidR="008305F9" w:rsidRDefault="008305F9" w:rsidP="008305F9"/>
    <w:p w14:paraId="643B5037" w14:textId="77777777" w:rsidR="008305F9" w:rsidRDefault="008305F9" w:rsidP="008305F9">
      <w:r>
        <w:t>/* Ensure dropdown appears correctly on mobile */</w:t>
      </w:r>
    </w:p>
    <w:p w14:paraId="52813395" w14:textId="77777777" w:rsidR="008305F9" w:rsidRDefault="008305F9" w:rsidP="008305F9">
      <w:r>
        <w:t>@media (max-width: 768px) {</w:t>
      </w:r>
    </w:p>
    <w:p w14:paraId="41A4C0A8" w14:textId="77777777" w:rsidR="008305F9" w:rsidRDefault="008305F9" w:rsidP="008305F9">
      <w:r>
        <w:t xml:space="preserve">  .role-selector-dropdown {</w:t>
      </w:r>
    </w:p>
    <w:p w14:paraId="687FCB97" w14:textId="77777777" w:rsidR="008305F9" w:rsidRDefault="008305F9" w:rsidP="008305F9">
      <w:r>
        <w:t xml:space="preserve">    right: 0;</w:t>
      </w:r>
    </w:p>
    <w:p w14:paraId="09B2428A" w14:textId="77777777" w:rsidR="008305F9" w:rsidRDefault="008305F9" w:rsidP="008305F9">
      <w:r>
        <w:t xml:space="preserve">    min-width: 160px;</w:t>
      </w:r>
    </w:p>
    <w:p w14:paraId="16AF6414" w14:textId="77777777" w:rsidR="008305F9" w:rsidRDefault="008305F9" w:rsidP="008305F9">
      <w:r>
        <w:t xml:space="preserve">  }</w:t>
      </w:r>
    </w:p>
    <w:p w14:paraId="619F12BA" w14:textId="77777777" w:rsidR="008305F9" w:rsidRDefault="008305F9" w:rsidP="008305F9">
      <w:r>
        <w:t>}</w:t>
      </w:r>
    </w:p>
    <w:p w14:paraId="2E9E6401" w14:textId="77777777" w:rsidR="008305F9" w:rsidRDefault="008305F9" w:rsidP="008305F9"/>
    <w:p w14:paraId="0D6F4C90" w14:textId="77777777" w:rsidR="008305F9" w:rsidRDefault="008305F9" w:rsidP="008305F9">
      <w:r>
        <w:t>.role-selector-button {</w:t>
      </w:r>
    </w:p>
    <w:p w14:paraId="01D8EDC2" w14:textId="77777777" w:rsidR="008305F9" w:rsidRDefault="008305F9" w:rsidP="008305F9">
      <w:r>
        <w:t xml:space="preserve">  display: flex;</w:t>
      </w:r>
    </w:p>
    <w:p w14:paraId="7A25DCDA" w14:textId="77777777" w:rsidR="008305F9" w:rsidRDefault="008305F9" w:rsidP="008305F9">
      <w:r>
        <w:t xml:space="preserve">  align-items: center;</w:t>
      </w:r>
    </w:p>
    <w:p w14:paraId="19968BF0" w14:textId="77777777" w:rsidR="008305F9" w:rsidRDefault="008305F9" w:rsidP="008305F9">
      <w:r>
        <w:t xml:space="preserve">  gap: 0.5rem;</w:t>
      </w:r>
    </w:p>
    <w:p w14:paraId="3F834097" w14:textId="77777777" w:rsidR="008305F9" w:rsidRDefault="008305F9" w:rsidP="008305F9">
      <w:r>
        <w:t xml:space="preserve">  padding: 0.75rem 1.25rem;</w:t>
      </w:r>
    </w:p>
    <w:p w14:paraId="2951C8DC" w14:textId="77777777" w:rsidR="008305F9" w:rsidRDefault="008305F9" w:rsidP="008305F9">
      <w:r>
        <w:t xml:space="preserve">  background-color: #646cff;</w:t>
      </w:r>
    </w:p>
    <w:p w14:paraId="419357E5" w14:textId="77777777" w:rsidR="008305F9" w:rsidRDefault="008305F9" w:rsidP="008305F9">
      <w:r>
        <w:lastRenderedPageBreak/>
        <w:t xml:space="preserve">  color: white;</w:t>
      </w:r>
    </w:p>
    <w:p w14:paraId="4C9FB9F7" w14:textId="77777777" w:rsidR="008305F9" w:rsidRDefault="008305F9" w:rsidP="008305F9">
      <w:r>
        <w:t xml:space="preserve">  border: none;</w:t>
      </w:r>
    </w:p>
    <w:p w14:paraId="26AE2767" w14:textId="77777777" w:rsidR="008305F9" w:rsidRDefault="008305F9" w:rsidP="008305F9">
      <w:r>
        <w:t xml:space="preserve">  border-radius: 6px;</w:t>
      </w:r>
    </w:p>
    <w:p w14:paraId="022A58C3" w14:textId="77777777" w:rsidR="008305F9" w:rsidRDefault="008305F9" w:rsidP="008305F9">
      <w:r>
        <w:t xml:space="preserve">  cursor: pointer;</w:t>
      </w:r>
    </w:p>
    <w:p w14:paraId="2D9BE91D" w14:textId="77777777" w:rsidR="008305F9" w:rsidRDefault="008305F9" w:rsidP="008305F9">
      <w:r>
        <w:t xml:space="preserve">  font-size: 1rem;</w:t>
      </w:r>
    </w:p>
    <w:p w14:paraId="514AC0D3" w14:textId="77777777" w:rsidR="008305F9" w:rsidRDefault="008305F9" w:rsidP="008305F9">
      <w:r>
        <w:t xml:space="preserve">  font-weight: 500;</w:t>
      </w:r>
    </w:p>
    <w:p w14:paraId="3BD42D7A" w14:textId="77777777" w:rsidR="008305F9" w:rsidRDefault="008305F9" w:rsidP="008305F9">
      <w:r>
        <w:t xml:space="preserve">  transition: all 0.2s ease;</w:t>
      </w:r>
    </w:p>
    <w:p w14:paraId="55E17E75" w14:textId="77777777" w:rsidR="008305F9" w:rsidRDefault="008305F9" w:rsidP="008305F9">
      <w:r>
        <w:t xml:space="preserve">  box-shadow: 0 2px 4px rgba(0, 0, 0, 0.1);</w:t>
      </w:r>
    </w:p>
    <w:p w14:paraId="46BD1FE0" w14:textId="77777777" w:rsidR="008305F9" w:rsidRDefault="008305F9" w:rsidP="008305F9">
      <w:r>
        <w:t>}</w:t>
      </w:r>
    </w:p>
    <w:p w14:paraId="607CB841" w14:textId="77777777" w:rsidR="008305F9" w:rsidRDefault="008305F9" w:rsidP="008305F9"/>
    <w:p w14:paraId="2BB57453" w14:textId="77777777" w:rsidR="008305F9" w:rsidRDefault="008305F9" w:rsidP="008305F9">
      <w:r>
        <w:t>.role-selector-button:hover {</w:t>
      </w:r>
    </w:p>
    <w:p w14:paraId="6B3C5E67" w14:textId="77777777" w:rsidR="008305F9" w:rsidRDefault="008305F9" w:rsidP="008305F9">
      <w:r>
        <w:t xml:space="preserve">  background-color: #535bf2;</w:t>
      </w:r>
    </w:p>
    <w:p w14:paraId="05FE95D9" w14:textId="77777777" w:rsidR="008305F9" w:rsidRDefault="008305F9" w:rsidP="008305F9">
      <w:r>
        <w:t xml:space="preserve">  transform: translateY(-1px);</w:t>
      </w:r>
    </w:p>
    <w:p w14:paraId="12C76633" w14:textId="77777777" w:rsidR="008305F9" w:rsidRDefault="008305F9" w:rsidP="008305F9">
      <w:r>
        <w:t xml:space="preserve">  box-shadow: 0 4px 6px rgba(0, 0, 0, 0.15);</w:t>
      </w:r>
    </w:p>
    <w:p w14:paraId="06A86721" w14:textId="77777777" w:rsidR="008305F9" w:rsidRDefault="008305F9" w:rsidP="008305F9">
      <w:r>
        <w:t>}</w:t>
      </w:r>
    </w:p>
    <w:p w14:paraId="05892419" w14:textId="77777777" w:rsidR="008305F9" w:rsidRDefault="008305F9" w:rsidP="008305F9"/>
    <w:p w14:paraId="793A9504" w14:textId="77777777" w:rsidR="008305F9" w:rsidRDefault="008305F9" w:rsidP="008305F9">
      <w:r>
        <w:t>.role-selector-button:active {</w:t>
      </w:r>
    </w:p>
    <w:p w14:paraId="5773B4A9" w14:textId="77777777" w:rsidR="008305F9" w:rsidRDefault="008305F9" w:rsidP="008305F9">
      <w:r>
        <w:t xml:space="preserve">  transform: translateY(0);</w:t>
      </w:r>
    </w:p>
    <w:p w14:paraId="0CE69B21" w14:textId="77777777" w:rsidR="008305F9" w:rsidRDefault="008305F9" w:rsidP="008305F9">
      <w:r>
        <w:t>}</w:t>
      </w:r>
    </w:p>
    <w:p w14:paraId="05D9EB67" w14:textId="77777777" w:rsidR="008305F9" w:rsidRDefault="008305F9" w:rsidP="008305F9"/>
    <w:p w14:paraId="14287A8E" w14:textId="77777777" w:rsidR="008305F9" w:rsidRDefault="008305F9" w:rsidP="008305F9">
      <w:r>
        <w:t>.role-selector-arrow {</w:t>
      </w:r>
    </w:p>
    <w:p w14:paraId="6FF24C89" w14:textId="77777777" w:rsidR="008305F9" w:rsidRDefault="008305F9" w:rsidP="008305F9">
      <w:r>
        <w:t xml:space="preserve">  font-size: 0.75rem;</w:t>
      </w:r>
    </w:p>
    <w:p w14:paraId="3D6F1164" w14:textId="77777777" w:rsidR="008305F9" w:rsidRDefault="008305F9" w:rsidP="008305F9">
      <w:r>
        <w:t xml:space="preserve">  transition: transform 0.2s ease;</w:t>
      </w:r>
    </w:p>
    <w:p w14:paraId="68FAF946" w14:textId="77777777" w:rsidR="008305F9" w:rsidRDefault="008305F9" w:rsidP="008305F9">
      <w:r>
        <w:t>}</w:t>
      </w:r>
    </w:p>
    <w:p w14:paraId="7F39EB5C" w14:textId="77777777" w:rsidR="008305F9" w:rsidRDefault="008305F9" w:rsidP="008305F9"/>
    <w:p w14:paraId="6C072F11" w14:textId="77777777" w:rsidR="008305F9" w:rsidRDefault="008305F9" w:rsidP="008305F9">
      <w:r>
        <w:t>.role-selector-dropdown {</w:t>
      </w:r>
    </w:p>
    <w:p w14:paraId="6AA588BF" w14:textId="77777777" w:rsidR="008305F9" w:rsidRDefault="008305F9" w:rsidP="008305F9">
      <w:r>
        <w:t xml:space="preserve">  position: absolute;</w:t>
      </w:r>
    </w:p>
    <w:p w14:paraId="6B7C050A" w14:textId="77777777" w:rsidR="008305F9" w:rsidRDefault="008305F9" w:rsidP="008305F9">
      <w:r>
        <w:t xml:space="preserve">  top: calc(100% + 0.5rem);</w:t>
      </w:r>
    </w:p>
    <w:p w14:paraId="0FDA41ED" w14:textId="77777777" w:rsidR="008305F9" w:rsidRDefault="008305F9" w:rsidP="008305F9">
      <w:r>
        <w:lastRenderedPageBreak/>
        <w:t xml:space="preserve">  right: 0;</w:t>
      </w:r>
    </w:p>
    <w:p w14:paraId="431FED26" w14:textId="77777777" w:rsidR="008305F9" w:rsidRDefault="008305F9" w:rsidP="008305F9">
      <w:r>
        <w:t xml:space="preserve">  background-color: white;</w:t>
      </w:r>
    </w:p>
    <w:p w14:paraId="3AD9B2A8" w14:textId="77777777" w:rsidR="008305F9" w:rsidRDefault="008305F9" w:rsidP="008305F9">
      <w:r>
        <w:t xml:space="preserve">  border: 1px solid #ddd;</w:t>
      </w:r>
    </w:p>
    <w:p w14:paraId="4CA7A76E" w14:textId="77777777" w:rsidR="008305F9" w:rsidRDefault="008305F9" w:rsidP="008305F9">
      <w:r>
        <w:t xml:space="preserve">  border-radius: 6px;</w:t>
      </w:r>
    </w:p>
    <w:p w14:paraId="56CEFCFA" w14:textId="77777777" w:rsidR="008305F9" w:rsidRDefault="008305F9" w:rsidP="008305F9">
      <w:r>
        <w:t xml:space="preserve">  box-shadow: 0 4px 12px rgba(0, 0, 0, 0.15);</w:t>
      </w:r>
    </w:p>
    <w:p w14:paraId="5DCBF0BD" w14:textId="77777777" w:rsidR="008305F9" w:rsidRDefault="008305F9" w:rsidP="008305F9">
      <w:r>
        <w:t xml:space="preserve">  min-width: 180px;</w:t>
      </w:r>
    </w:p>
    <w:p w14:paraId="73DF6E67" w14:textId="77777777" w:rsidR="008305F9" w:rsidRDefault="008305F9" w:rsidP="008305F9">
      <w:r>
        <w:t xml:space="preserve">  z-index: 1001;</w:t>
      </w:r>
    </w:p>
    <w:p w14:paraId="5D9B6D43" w14:textId="77777777" w:rsidR="008305F9" w:rsidRDefault="008305F9" w:rsidP="008305F9">
      <w:r>
        <w:t xml:space="preserve">  overflow: hidden;</w:t>
      </w:r>
    </w:p>
    <w:p w14:paraId="2EBB8952" w14:textId="77777777" w:rsidR="008305F9" w:rsidRDefault="008305F9" w:rsidP="008305F9">
      <w:r>
        <w:t xml:space="preserve">  animation: slideDown 0.2s ease;</w:t>
      </w:r>
    </w:p>
    <w:p w14:paraId="6B8FCA6E" w14:textId="77777777" w:rsidR="008305F9" w:rsidRDefault="008305F9" w:rsidP="008305F9">
      <w:r>
        <w:t>}</w:t>
      </w:r>
    </w:p>
    <w:p w14:paraId="0655CE48" w14:textId="77777777" w:rsidR="008305F9" w:rsidRDefault="008305F9" w:rsidP="008305F9"/>
    <w:p w14:paraId="24D75E6C" w14:textId="77777777" w:rsidR="008305F9" w:rsidRDefault="008305F9" w:rsidP="008305F9">
      <w:r>
        <w:t>@keyframes slideDown {</w:t>
      </w:r>
    </w:p>
    <w:p w14:paraId="754E2CE6" w14:textId="77777777" w:rsidR="008305F9" w:rsidRDefault="008305F9" w:rsidP="008305F9">
      <w:r>
        <w:t xml:space="preserve">  from {</w:t>
      </w:r>
    </w:p>
    <w:p w14:paraId="531D6153" w14:textId="77777777" w:rsidR="008305F9" w:rsidRDefault="008305F9" w:rsidP="008305F9">
      <w:r>
        <w:t xml:space="preserve">    opacity: 0;</w:t>
      </w:r>
    </w:p>
    <w:p w14:paraId="292B8B0A" w14:textId="77777777" w:rsidR="008305F9" w:rsidRDefault="008305F9" w:rsidP="008305F9">
      <w:r>
        <w:t xml:space="preserve">    transform: translateY(-10px);</w:t>
      </w:r>
    </w:p>
    <w:p w14:paraId="0681C8F7" w14:textId="77777777" w:rsidR="008305F9" w:rsidRDefault="008305F9" w:rsidP="008305F9">
      <w:r>
        <w:t xml:space="preserve">  }</w:t>
      </w:r>
    </w:p>
    <w:p w14:paraId="3C076666" w14:textId="77777777" w:rsidR="008305F9" w:rsidRDefault="008305F9" w:rsidP="008305F9">
      <w:r>
        <w:t xml:space="preserve">  to {</w:t>
      </w:r>
    </w:p>
    <w:p w14:paraId="02F03984" w14:textId="77777777" w:rsidR="008305F9" w:rsidRDefault="008305F9" w:rsidP="008305F9">
      <w:r>
        <w:t xml:space="preserve">    opacity: 1;</w:t>
      </w:r>
    </w:p>
    <w:p w14:paraId="54DB23FD" w14:textId="77777777" w:rsidR="008305F9" w:rsidRDefault="008305F9" w:rsidP="008305F9">
      <w:r>
        <w:t xml:space="preserve">    transform: translateY(0);</w:t>
      </w:r>
    </w:p>
    <w:p w14:paraId="7600931A" w14:textId="77777777" w:rsidR="008305F9" w:rsidRDefault="008305F9" w:rsidP="008305F9">
      <w:r>
        <w:t xml:space="preserve">  }</w:t>
      </w:r>
    </w:p>
    <w:p w14:paraId="0F183666" w14:textId="77777777" w:rsidR="008305F9" w:rsidRDefault="008305F9" w:rsidP="008305F9">
      <w:r>
        <w:t>}</w:t>
      </w:r>
    </w:p>
    <w:p w14:paraId="2EEB948A" w14:textId="77777777" w:rsidR="008305F9" w:rsidRDefault="008305F9" w:rsidP="008305F9"/>
    <w:p w14:paraId="1EAE2F6D" w14:textId="77777777" w:rsidR="008305F9" w:rsidRDefault="008305F9" w:rsidP="008305F9">
      <w:r>
        <w:t>.role-selector-option {</w:t>
      </w:r>
    </w:p>
    <w:p w14:paraId="1B5E3268" w14:textId="77777777" w:rsidR="008305F9" w:rsidRDefault="008305F9" w:rsidP="008305F9">
      <w:r>
        <w:t xml:space="preserve">  display: block;</w:t>
      </w:r>
    </w:p>
    <w:p w14:paraId="07C0700A" w14:textId="77777777" w:rsidR="008305F9" w:rsidRDefault="008305F9" w:rsidP="008305F9">
      <w:r>
        <w:t xml:space="preserve">  width: 100%;</w:t>
      </w:r>
    </w:p>
    <w:p w14:paraId="7C96E235" w14:textId="77777777" w:rsidR="008305F9" w:rsidRDefault="008305F9" w:rsidP="008305F9">
      <w:r>
        <w:t xml:space="preserve">  padding: 0.75rem 1.25rem;</w:t>
      </w:r>
    </w:p>
    <w:p w14:paraId="4370FC65" w14:textId="77777777" w:rsidR="008305F9" w:rsidRDefault="008305F9" w:rsidP="008305F9">
      <w:r>
        <w:t xml:space="preserve">  text-align: left;</w:t>
      </w:r>
    </w:p>
    <w:p w14:paraId="608F9352" w14:textId="77777777" w:rsidR="008305F9" w:rsidRDefault="008305F9" w:rsidP="008305F9">
      <w:r>
        <w:t xml:space="preserve">  background-color: white;</w:t>
      </w:r>
    </w:p>
    <w:p w14:paraId="7F138874" w14:textId="77777777" w:rsidR="008305F9" w:rsidRDefault="008305F9" w:rsidP="008305F9">
      <w:r>
        <w:lastRenderedPageBreak/>
        <w:t xml:space="preserve">  color: #333;</w:t>
      </w:r>
    </w:p>
    <w:p w14:paraId="2B66B7EA" w14:textId="77777777" w:rsidR="008305F9" w:rsidRDefault="008305F9" w:rsidP="008305F9">
      <w:r>
        <w:t xml:space="preserve">  border: none;</w:t>
      </w:r>
    </w:p>
    <w:p w14:paraId="1EAA4388" w14:textId="77777777" w:rsidR="008305F9" w:rsidRDefault="008305F9" w:rsidP="008305F9">
      <w:r>
        <w:t xml:space="preserve">  border-bottom: 1px solid #f0f0f0;</w:t>
      </w:r>
    </w:p>
    <w:p w14:paraId="04ED82BD" w14:textId="77777777" w:rsidR="008305F9" w:rsidRDefault="008305F9" w:rsidP="008305F9">
      <w:r>
        <w:t xml:space="preserve">  cursor: pointer;</w:t>
      </w:r>
    </w:p>
    <w:p w14:paraId="26BD4755" w14:textId="77777777" w:rsidR="008305F9" w:rsidRDefault="008305F9" w:rsidP="008305F9">
      <w:r>
        <w:t xml:space="preserve">  font-size: 0.95rem;</w:t>
      </w:r>
    </w:p>
    <w:p w14:paraId="466643F9" w14:textId="77777777" w:rsidR="008305F9" w:rsidRDefault="008305F9" w:rsidP="008305F9">
      <w:r>
        <w:t xml:space="preserve">  transition: background-color 0.15s ease;</w:t>
      </w:r>
    </w:p>
    <w:p w14:paraId="5C4A74DB" w14:textId="77777777" w:rsidR="008305F9" w:rsidRDefault="008305F9" w:rsidP="008305F9">
      <w:r>
        <w:t>}</w:t>
      </w:r>
    </w:p>
    <w:p w14:paraId="2F71E7C0" w14:textId="77777777" w:rsidR="008305F9" w:rsidRDefault="008305F9" w:rsidP="008305F9"/>
    <w:p w14:paraId="3FD483B2" w14:textId="77777777" w:rsidR="008305F9" w:rsidRDefault="008305F9" w:rsidP="008305F9">
      <w:r>
        <w:t>.role-selector-option:last-child {</w:t>
      </w:r>
    </w:p>
    <w:p w14:paraId="56CD206D" w14:textId="77777777" w:rsidR="008305F9" w:rsidRDefault="008305F9" w:rsidP="008305F9">
      <w:r>
        <w:t xml:space="preserve">  border-bottom: none;</w:t>
      </w:r>
    </w:p>
    <w:p w14:paraId="1661CA7F" w14:textId="77777777" w:rsidR="008305F9" w:rsidRDefault="008305F9" w:rsidP="008305F9">
      <w:r>
        <w:t>}</w:t>
      </w:r>
    </w:p>
    <w:p w14:paraId="40A215E5" w14:textId="77777777" w:rsidR="008305F9" w:rsidRDefault="008305F9" w:rsidP="008305F9"/>
    <w:p w14:paraId="252ECF08" w14:textId="77777777" w:rsidR="008305F9" w:rsidRDefault="008305F9" w:rsidP="008305F9">
      <w:r>
        <w:t>.role-selector-option:hover {</w:t>
      </w:r>
    </w:p>
    <w:p w14:paraId="0FC91B69" w14:textId="77777777" w:rsidR="008305F9" w:rsidRDefault="008305F9" w:rsidP="008305F9">
      <w:r>
        <w:t xml:space="preserve">  background-color: #f5f5f5;</w:t>
      </w:r>
    </w:p>
    <w:p w14:paraId="312D32C8" w14:textId="77777777" w:rsidR="008305F9" w:rsidRDefault="008305F9" w:rsidP="008305F9">
      <w:r>
        <w:t>}</w:t>
      </w:r>
    </w:p>
    <w:p w14:paraId="2E01FFDE" w14:textId="77777777" w:rsidR="008305F9" w:rsidRDefault="008305F9" w:rsidP="008305F9"/>
    <w:p w14:paraId="1DC1BFFE" w14:textId="77777777" w:rsidR="008305F9" w:rsidRDefault="008305F9" w:rsidP="008305F9">
      <w:r>
        <w:t>.role-selector-option.active {</w:t>
      </w:r>
    </w:p>
    <w:p w14:paraId="2CEF2CAC" w14:textId="77777777" w:rsidR="008305F9" w:rsidRDefault="008305F9" w:rsidP="008305F9">
      <w:r>
        <w:t xml:space="preserve">  background-color: #646cff;</w:t>
      </w:r>
    </w:p>
    <w:p w14:paraId="6E917B34" w14:textId="77777777" w:rsidR="008305F9" w:rsidRDefault="008305F9" w:rsidP="008305F9">
      <w:r>
        <w:t xml:space="preserve">  color: white;</w:t>
      </w:r>
    </w:p>
    <w:p w14:paraId="5E3066FC" w14:textId="77777777" w:rsidR="008305F9" w:rsidRDefault="008305F9" w:rsidP="008305F9">
      <w:r>
        <w:t xml:space="preserve">  font-weight: 600;</w:t>
      </w:r>
    </w:p>
    <w:p w14:paraId="01EBBD5F" w14:textId="77777777" w:rsidR="008305F9" w:rsidRDefault="008305F9" w:rsidP="008305F9">
      <w:r>
        <w:t>}</w:t>
      </w:r>
    </w:p>
    <w:p w14:paraId="4BCCA799" w14:textId="77777777" w:rsidR="008305F9" w:rsidRDefault="008305F9" w:rsidP="008305F9"/>
    <w:p w14:paraId="05467A5F" w14:textId="77777777" w:rsidR="008305F9" w:rsidRDefault="008305F9" w:rsidP="008305F9">
      <w:r>
        <w:t>.role-selector-option.active:hover {</w:t>
      </w:r>
    </w:p>
    <w:p w14:paraId="7BD13433" w14:textId="77777777" w:rsidR="008305F9" w:rsidRDefault="008305F9" w:rsidP="008305F9">
      <w:r>
        <w:t xml:space="preserve">  background-color: #535bf2;</w:t>
      </w:r>
    </w:p>
    <w:p w14:paraId="23CC7061" w14:textId="77777777" w:rsidR="008305F9" w:rsidRDefault="008305F9" w:rsidP="008305F9">
      <w:r>
        <w:t>}</w:t>
      </w:r>
    </w:p>
    <w:p w14:paraId="750009C9" w14:textId="77777777" w:rsidR="008305F9" w:rsidRDefault="008305F9" w:rsidP="008305F9"/>
    <w:p w14:paraId="1D8447FA" w14:textId="77777777" w:rsidR="008305F9" w:rsidRDefault="008305F9" w:rsidP="008305F9">
      <w:r>
        <w:t>```</w:t>
      </w:r>
    </w:p>
    <w:p w14:paraId="76CA0148" w14:textId="77777777" w:rsidR="008305F9" w:rsidRDefault="008305F9" w:rsidP="008305F9"/>
    <w:p w14:paraId="3EA02197" w14:textId="77777777" w:rsidR="008305F9" w:rsidRDefault="008305F9" w:rsidP="008305F9">
      <w:r>
        <w:lastRenderedPageBreak/>
        <w:t>---</w:t>
      </w:r>
    </w:p>
    <w:p w14:paraId="20357034" w14:textId="77777777" w:rsidR="008305F9" w:rsidRDefault="008305F9" w:rsidP="008305F9"/>
    <w:p w14:paraId="3D1E4645" w14:textId="77777777" w:rsidR="008305F9" w:rsidRDefault="008305F9" w:rsidP="008305F9">
      <w:r>
        <w:t>### backend\frontend\src\src\components\RoleSelector.tsx</w:t>
      </w:r>
    </w:p>
    <w:p w14:paraId="4D7A9491" w14:textId="77777777" w:rsidR="008305F9" w:rsidRDefault="008305F9" w:rsidP="008305F9"/>
    <w:p w14:paraId="72A24DCC" w14:textId="77777777" w:rsidR="008305F9" w:rsidRDefault="008305F9" w:rsidP="008305F9">
      <w:r>
        <w:t>```tsx</w:t>
      </w:r>
    </w:p>
    <w:p w14:paraId="578F841E" w14:textId="77777777" w:rsidR="008305F9" w:rsidRDefault="008305F9" w:rsidP="008305F9">
      <w:r>
        <w:t>import { useState, useRef, useEffect } from 'react'</w:t>
      </w:r>
    </w:p>
    <w:p w14:paraId="37CC5A3A" w14:textId="77777777" w:rsidR="008305F9" w:rsidRDefault="008305F9" w:rsidP="008305F9">
      <w:r>
        <w:t>import { useNavigate, useLocation } from 'react-router-dom'</w:t>
      </w:r>
    </w:p>
    <w:p w14:paraId="35AE290E" w14:textId="77777777" w:rsidR="008305F9" w:rsidRDefault="008305F9" w:rsidP="008305F9">
      <w:r>
        <w:t>import './RoleSelector.css'</w:t>
      </w:r>
    </w:p>
    <w:p w14:paraId="7569CA96" w14:textId="77777777" w:rsidR="008305F9" w:rsidRDefault="008305F9" w:rsidP="008305F9"/>
    <w:p w14:paraId="768DC7C9" w14:textId="77777777" w:rsidR="008305F9" w:rsidRDefault="008305F9" w:rsidP="008305F9">
      <w:r>
        <w:t>const roles = [</w:t>
      </w:r>
    </w:p>
    <w:p w14:paraId="38366E6B" w14:textId="77777777" w:rsidR="008305F9" w:rsidRDefault="008305F9" w:rsidP="008305F9">
      <w:r>
        <w:t xml:space="preserve">  { name: 'Landowner', path: '/landowner' },</w:t>
      </w:r>
    </w:p>
    <w:p w14:paraId="1B36D737" w14:textId="77777777" w:rsidR="008305F9" w:rsidRDefault="008305F9" w:rsidP="008305F9">
      <w:r>
        <w:t xml:space="preserve">  { name: 'Regulator', path: '/regulator' },</w:t>
      </w:r>
    </w:p>
    <w:p w14:paraId="21EB1261" w14:textId="77777777" w:rsidR="008305F9" w:rsidRDefault="008305F9" w:rsidP="008305F9">
      <w:r>
        <w:t xml:space="preserve">  { name: 'Broker', path: '/broker' },</w:t>
      </w:r>
    </w:p>
    <w:p w14:paraId="522CCBF5" w14:textId="77777777" w:rsidR="008305F9" w:rsidRDefault="008305F9" w:rsidP="008305F9">
      <w:r>
        <w:t xml:space="preserve">  { name: 'Developer', path: '/developer' },</w:t>
      </w:r>
    </w:p>
    <w:p w14:paraId="1B99631A" w14:textId="77777777" w:rsidR="008305F9" w:rsidRDefault="008305F9" w:rsidP="008305F9">
      <w:r>
        <w:t xml:space="preserve">  { name: 'Planning Officer', path: '/planning' },</w:t>
      </w:r>
    </w:p>
    <w:p w14:paraId="667BA1E7" w14:textId="77777777" w:rsidR="008305F9" w:rsidRDefault="008305F9" w:rsidP="008305F9">
      <w:r>
        <w:t xml:space="preserve">  { name: 'Operator', path: '/operator' }</w:t>
      </w:r>
    </w:p>
    <w:p w14:paraId="2FFF035F" w14:textId="77777777" w:rsidR="008305F9" w:rsidRDefault="008305F9" w:rsidP="008305F9">
      <w:r>
        <w:t>]</w:t>
      </w:r>
    </w:p>
    <w:p w14:paraId="65310EEE" w14:textId="77777777" w:rsidR="008305F9" w:rsidRDefault="008305F9" w:rsidP="008305F9"/>
    <w:p w14:paraId="26169BE0" w14:textId="77777777" w:rsidR="008305F9" w:rsidRDefault="008305F9" w:rsidP="008305F9">
      <w:r>
        <w:t>function RoleSelector() {</w:t>
      </w:r>
    </w:p>
    <w:p w14:paraId="4C66AAEE" w14:textId="77777777" w:rsidR="008305F9" w:rsidRDefault="008305F9" w:rsidP="008305F9">
      <w:r>
        <w:t xml:space="preserve">  const [isOpen, setIsOpen] = useState(false)</w:t>
      </w:r>
    </w:p>
    <w:p w14:paraId="19B83C0A" w14:textId="77777777" w:rsidR="008305F9" w:rsidRDefault="008305F9" w:rsidP="008305F9">
      <w:r>
        <w:t xml:space="preserve">  const navigate = useNavigate()</w:t>
      </w:r>
    </w:p>
    <w:p w14:paraId="4BE3FB5D" w14:textId="77777777" w:rsidR="008305F9" w:rsidRDefault="008305F9" w:rsidP="008305F9">
      <w:r>
        <w:t xml:space="preserve">  const location = useLocation()</w:t>
      </w:r>
    </w:p>
    <w:p w14:paraId="042EED50" w14:textId="77777777" w:rsidR="008305F9" w:rsidRDefault="008305F9" w:rsidP="008305F9">
      <w:r>
        <w:t xml:space="preserve">  const dropdownRef = useRef&lt;HTMLDivElement&gt;(null)</w:t>
      </w:r>
    </w:p>
    <w:p w14:paraId="1752D754" w14:textId="77777777" w:rsidR="008305F9" w:rsidRDefault="008305F9" w:rsidP="008305F9"/>
    <w:p w14:paraId="601B6D02" w14:textId="77777777" w:rsidR="008305F9" w:rsidRDefault="008305F9" w:rsidP="008305F9">
      <w:r>
        <w:t xml:space="preserve">  // Get current role name from path</w:t>
      </w:r>
    </w:p>
    <w:p w14:paraId="1731C81C" w14:textId="77777777" w:rsidR="008305F9" w:rsidRDefault="008305F9" w:rsidP="008305F9">
      <w:r>
        <w:t xml:space="preserve">  const currentRole = roles.find(role =&gt; role.path === location.pathname)?.name || 'Select Role'</w:t>
      </w:r>
    </w:p>
    <w:p w14:paraId="6BD6A09A" w14:textId="77777777" w:rsidR="008305F9" w:rsidRDefault="008305F9" w:rsidP="008305F9"/>
    <w:p w14:paraId="23DC2A42" w14:textId="77777777" w:rsidR="008305F9" w:rsidRDefault="008305F9" w:rsidP="008305F9">
      <w:r>
        <w:lastRenderedPageBreak/>
        <w:t xml:space="preserve">  // Close dropdown when clicking outside</w:t>
      </w:r>
    </w:p>
    <w:p w14:paraId="504DF89F" w14:textId="77777777" w:rsidR="008305F9" w:rsidRDefault="008305F9" w:rsidP="008305F9">
      <w:r>
        <w:t xml:space="preserve">  useEffect(() =&gt; {</w:t>
      </w:r>
    </w:p>
    <w:p w14:paraId="5A47D303" w14:textId="77777777" w:rsidR="008305F9" w:rsidRDefault="008305F9" w:rsidP="008305F9">
      <w:r>
        <w:t xml:space="preserve">    function handleClickOutside(event: MouseEvent) {</w:t>
      </w:r>
    </w:p>
    <w:p w14:paraId="1076FF79" w14:textId="77777777" w:rsidR="008305F9" w:rsidRDefault="008305F9" w:rsidP="008305F9">
      <w:r>
        <w:t xml:space="preserve">      if (dropdownRef.current &amp;&amp; !dropdownRef.current.contains(event.target as Node)) {</w:t>
      </w:r>
    </w:p>
    <w:p w14:paraId="40336F38" w14:textId="77777777" w:rsidR="008305F9" w:rsidRDefault="008305F9" w:rsidP="008305F9">
      <w:r>
        <w:t xml:space="preserve">        setIsOpen(false)</w:t>
      </w:r>
    </w:p>
    <w:p w14:paraId="103E7BE8" w14:textId="77777777" w:rsidR="008305F9" w:rsidRDefault="008305F9" w:rsidP="008305F9">
      <w:r>
        <w:t xml:space="preserve">      }</w:t>
      </w:r>
    </w:p>
    <w:p w14:paraId="48242E79" w14:textId="77777777" w:rsidR="008305F9" w:rsidRDefault="008305F9" w:rsidP="008305F9">
      <w:r>
        <w:t xml:space="preserve">    }</w:t>
      </w:r>
    </w:p>
    <w:p w14:paraId="2F17C4D4" w14:textId="77777777" w:rsidR="008305F9" w:rsidRDefault="008305F9" w:rsidP="008305F9"/>
    <w:p w14:paraId="3DE6CFEF" w14:textId="77777777" w:rsidR="008305F9" w:rsidRDefault="008305F9" w:rsidP="008305F9">
      <w:r>
        <w:t xml:space="preserve">    if (isOpen) {</w:t>
      </w:r>
    </w:p>
    <w:p w14:paraId="5AC3D246" w14:textId="77777777" w:rsidR="008305F9" w:rsidRDefault="008305F9" w:rsidP="008305F9">
      <w:r>
        <w:t xml:space="preserve">      document.addEventListener('mousedown', handleClickOutside)</w:t>
      </w:r>
    </w:p>
    <w:p w14:paraId="2566A817" w14:textId="77777777" w:rsidR="008305F9" w:rsidRDefault="008305F9" w:rsidP="008305F9">
      <w:r>
        <w:t xml:space="preserve">    }</w:t>
      </w:r>
    </w:p>
    <w:p w14:paraId="6E4B39F8" w14:textId="77777777" w:rsidR="008305F9" w:rsidRDefault="008305F9" w:rsidP="008305F9"/>
    <w:p w14:paraId="56FBC119" w14:textId="77777777" w:rsidR="008305F9" w:rsidRDefault="008305F9" w:rsidP="008305F9">
      <w:r>
        <w:t xml:space="preserve">    return () =&gt; {</w:t>
      </w:r>
    </w:p>
    <w:p w14:paraId="132BCC67" w14:textId="77777777" w:rsidR="008305F9" w:rsidRDefault="008305F9" w:rsidP="008305F9">
      <w:r>
        <w:t xml:space="preserve">      document.removeEventListener('mousedown', handleClickOutside)</w:t>
      </w:r>
    </w:p>
    <w:p w14:paraId="124D499D" w14:textId="77777777" w:rsidR="008305F9" w:rsidRDefault="008305F9" w:rsidP="008305F9">
      <w:r>
        <w:t xml:space="preserve">    }</w:t>
      </w:r>
    </w:p>
    <w:p w14:paraId="3A0DB65F" w14:textId="77777777" w:rsidR="008305F9" w:rsidRDefault="008305F9" w:rsidP="008305F9">
      <w:r>
        <w:t xml:space="preserve">  }, [isOpen])</w:t>
      </w:r>
    </w:p>
    <w:p w14:paraId="3B1A260A" w14:textId="77777777" w:rsidR="008305F9" w:rsidRDefault="008305F9" w:rsidP="008305F9"/>
    <w:p w14:paraId="75322B11" w14:textId="77777777" w:rsidR="008305F9" w:rsidRDefault="008305F9" w:rsidP="008305F9">
      <w:r>
        <w:t xml:space="preserve">  const handleRoleSelect = (path: string) =&gt; {</w:t>
      </w:r>
    </w:p>
    <w:p w14:paraId="20AB186C" w14:textId="77777777" w:rsidR="008305F9" w:rsidRDefault="008305F9" w:rsidP="008305F9">
      <w:r>
        <w:t xml:space="preserve">    navigate(path)</w:t>
      </w:r>
    </w:p>
    <w:p w14:paraId="5ED4BAC7" w14:textId="77777777" w:rsidR="008305F9" w:rsidRDefault="008305F9" w:rsidP="008305F9">
      <w:r>
        <w:t xml:space="preserve">    setIsOpen(false)</w:t>
      </w:r>
    </w:p>
    <w:p w14:paraId="220E5271" w14:textId="77777777" w:rsidR="008305F9" w:rsidRDefault="008305F9" w:rsidP="008305F9">
      <w:r>
        <w:t xml:space="preserve">  }</w:t>
      </w:r>
    </w:p>
    <w:p w14:paraId="1A7D6CFB" w14:textId="77777777" w:rsidR="008305F9" w:rsidRDefault="008305F9" w:rsidP="008305F9"/>
    <w:p w14:paraId="58CA87F0" w14:textId="77777777" w:rsidR="008305F9" w:rsidRDefault="008305F9" w:rsidP="008305F9">
      <w:r>
        <w:t xml:space="preserve">  return (</w:t>
      </w:r>
    </w:p>
    <w:p w14:paraId="6CCDE936" w14:textId="77777777" w:rsidR="008305F9" w:rsidRDefault="008305F9" w:rsidP="008305F9">
      <w:r>
        <w:t xml:space="preserve">    &lt;div className="role-selector" ref={dropdownRef}&gt;</w:t>
      </w:r>
    </w:p>
    <w:p w14:paraId="3278B374" w14:textId="77777777" w:rsidR="008305F9" w:rsidRDefault="008305F9" w:rsidP="008305F9">
      <w:r>
        <w:t xml:space="preserve">      &lt;button</w:t>
      </w:r>
    </w:p>
    <w:p w14:paraId="5B894646" w14:textId="77777777" w:rsidR="008305F9" w:rsidRDefault="008305F9" w:rsidP="008305F9">
      <w:r>
        <w:t xml:space="preserve">        className="role-selector-button"</w:t>
      </w:r>
    </w:p>
    <w:p w14:paraId="3C59E32A" w14:textId="77777777" w:rsidR="008305F9" w:rsidRDefault="008305F9" w:rsidP="008305F9">
      <w:r>
        <w:t xml:space="preserve">        onClick={() =&gt; setIsOpen(!isOpen)}</w:t>
      </w:r>
    </w:p>
    <w:p w14:paraId="5F6CA623" w14:textId="77777777" w:rsidR="008305F9" w:rsidRDefault="008305F9" w:rsidP="008305F9">
      <w:r>
        <w:t xml:space="preserve">        aria-expanded={isOpen}</w:t>
      </w:r>
    </w:p>
    <w:p w14:paraId="662E6B6C" w14:textId="77777777" w:rsidR="008305F9" w:rsidRDefault="008305F9" w:rsidP="008305F9">
      <w:r>
        <w:lastRenderedPageBreak/>
        <w:t xml:space="preserve">        aria-haspopup="true"</w:t>
      </w:r>
    </w:p>
    <w:p w14:paraId="1DDBFEDB" w14:textId="77777777" w:rsidR="008305F9" w:rsidRDefault="008305F9" w:rsidP="008305F9">
      <w:r>
        <w:t xml:space="preserve">      &gt;</w:t>
      </w:r>
    </w:p>
    <w:p w14:paraId="1BCCCB43" w14:textId="77777777" w:rsidR="008305F9" w:rsidRDefault="008305F9" w:rsidP="008305F9">
      <w:r>
        <w:t xml:space="preserve">        &lt;span&gt;{currentRole}&lt;/span&gt;</w:t>
      </w:r>
    </w:p>
    <w:p w14:paraId="1A9E898E" w14:textId="77777777" w:rsidR="008305F9" w:rsidRDefault="008305F9" w:rsidP="008305F9">
      <w:r>
        <w:t xml:space="preserve">        &lt;span className="role-selector-arrow"&gt;{isOpen ? '</w:t>
      </w:r>
      <w:r>
        <w:rPr>
          <w:rFonts w:ascii="Arial" w:hAnsi="Arial" w:cs="Arial"/>
        </w:rPr>
        <w:t>▲</w:t>
      </w:r>
      <w:r>
        <w:t>' : '</w:t>
      </w:r>
      <w:r>
        <w:rPr>
          <w:rFonts w:ascii="Arial" w:hAnsi="Arial" w:cs="Arial"/>
        </w:rPr>
        <w:t>▼</w:t>
      </w:r>
      <w:r>
        <w:t>'}&lt;/span&gt;</w:t>
      </w:r>
    </w:p>
    <w:p w14:paraId="4F0FD99D" w14:textId="77777777" w:rsidR="008305F9" w:rsidRDefault="008305F9" w:rsidP="008305F9">
      <w:r>
        <w:t xml:space="preserve">      &lt;/button&gt;</w:t>
      </w:r>
    </w:p>
    <w:p w14:paraId="2E1C2B63" w14:textId="77777777" w:rsidR="008305F9" w:rsidRDefault="008305F9" w:rsidP="008305F9">
      <w:r>
        <w:t xml:space="preserve">      </w:t>
      </w:r>
    </w:p>
    <w:p w14:paraId="09B93628" w14:textId="77777777" w:rsidR="008305F9" w:rsidRDefault="008305F9" w:rsidP="008305F9">
      <w:r>
        <w:t xml:space="preserve">      {isOpen &amp;&amp; (</w:t>
      </w:r>
    </w:p>
    <w:p w14:paraId="215F510F" w14:textId="77777777" w:rsidR="008305F9" w:rsidRDefault="008305F9" w:rsidP="008305F9">
      <w:r>
        <w:t xml:space="preserve">        &lt;div className="role-selector-dropdown"&gt;</w:t>
      </w:r>
    </w:p>
    <w:p w14:paraId="60B56C96" w14:textId="77777777" w:rsidR="008305F9" w:rsidRDefault="008305F9" w:rsidP="008305F9">
      <w:r>
        <w:t xml:space="preserve">          {roles.map((role) =&gt; (</w:t>
      </w:r>
    </w:p>
    <w:p w14:paraId="2B13A2EA" w14:textId="77777777" w:rsidR="008305F9" w:rsidRDefault="008305F9" w:rsidP="008305F9">
      <w:r>
        <w:t xml:space="preserve">            &lt;button</w:t>
      </w:r>
    </w:p>
    <w:p w14:paraId="2B5DBE7B" w14:textId="77777777" w:rsidR="008305F9" w:rsidRDefault="008305F9" w:rsidP="008305F9">
      <w:r>
        <w:t xml:space="preserve">              key={role.path}</w:t>
      </w:r>
    </w:p>
    <w:p w14:paraId="4661357F" w14:textId="77777777" w:rsidR="008305F9" w:rsidRDefault="008305F9" w:rsidP="008305F9">
      <w:r>
        <w:t xml:space="preserve">              className={`role-selector-option ${location.pathname === role.path ? 'active' : ''}`}</w:t>
      </w:r>
    </w:p>
    <w:p w14:paraId="1A4E278D" w14:textId="77777777" w:rsidR="008305F9" w:rsidRDefault="008305F9" w:rsidP="008305F9">
      <w:r>
        <w:t xml:space="preserve">              onClick={() =&gt; handleRoleSelect(role.path)}</w:t>
      </w:r>
    </w:p>
    <w:p w14:paraId="434FFA9A" w14:textId="77777777" w:rsidR="008305F9" w:rsidRDefault="008305F9" w:rsidP="008305F9">
      <w:r>
        <w:t xml:space="preserve">            &gt;</w:t>
      </w:r>
    </w:p>
    <w:p w14:paraId="6E4DD07E" w14:textId="77777777" w:rsidR="008305F9" w:rsidRDefault="008305F9" w:rsidP="008305F9">
      <w:r>
        <w:t xml:space="preserve">              {role.name}</w:t>
      </w:r>
    </w:p>
    <w:p w14:paraId="3A4456DA" w14:textId="77777777" w:rsidR="008305F9" w:rsidRDefault="008305F9" w:rsidP="008305F9">
      <w:r>
        <w:t xml:space="preserve">            &lt;/button&gt;</w:t>
      </w:r>
    </w:p>
    <w:p w14:paraId="6AC4C461" w14:textId="77777777" w:rsidR="008305F9" w:rsidRDefault="008305F9" w:rsidP="008305F9">
      <w:r>
        <w:t xml:space="preserve">          ))}</w:t>
      </w:r>
    </w:p>
    <w:p w14:paraId="19AEBF9E" w14:textId="77777777" w:rsidR="008305F9" w:rsidRDefault="008305F9" w:rsidP="008305F9">
      <w:r>
        <w:t xml:space="preserve">        &lt;/div&gt;</w:t>
      </w:r>
    </w:p>
    <w:p w14:paraId="5FF9C5F8" w14:textId="77777777" w:rsidR="008305F9" w:rsidRDefault="008305F9" w:rsidP="008305F9">
      <w:r>
        <w:t xml:space="preserve">      )}</w:t>
      </w:r>
    </w:p>
    <w:p w14:paraId="0C2CB66E" w14:textId="77777777" w:rsidR="008305F9" w:rsidRDefault="008305F9" w:rsidP="008305F9">
      <w:r>
        <w:t xml:space="preserve">    &lt;/div&gt;</w:t>
      </w:r>
    </w:p>
    <w:p w14:paraId="2A5F4CB0" w14:textId="77777777" w:rsidR="008305F9" w:rsidRDefault="008305F9" w:rsidP="008305F9">
      <w:r>
        <w:t xml:space="preserve">  )</w:t>
      </w:r>
    </w:p>
    <w:p w14:paraId="250DD4A8" w14:textId="77777777" w:rsidR="008305F9" w:rsidRDefault="008305F9" w:rsidP="008305F9">
      <w:r>
        <w:t>}</w:t>
      </w:r>
    </w:p>
    <w:p w14:paraId="1EA3E6E8" w14:textId="77777777" w:rsidR="008305F9" w:rsidRDefault="008305F9" w:rsidP="008305F9"/>
    <w:p w14:paraId="10DE1CC3" w14:textId="77777777" w:rsidR="008305F9" w:rsidRDefault="008305F9" w:rsidP="008305F9">
      <w:r>
        <w:t>export default RoleSelector</w:t>
      </w:r>
    </w:p>
    <w:p w14:paraId="34022D72" w14:textId="77777777" w:rsidR="008305F9" w:rsidRDefault="008305F9" w:rsidP="008305F9"/>
    <w:p w14:paraId="529648A0" w14:textId="77777777" w:rsidR="008305F9" w:rsidRDefault="008305F9" w:rsidP="008305F9"/>
    <w:p w14:paraId="6A6D16A3" w14:textId="77777777" w:rsidR="008305F9" w:rsidRDefault="008305F9" w:rsidP="008305F9"/>
    <w:p w14:paraId="760A565C" w14:textId="77777777" w:rsidR="008305F9" w:rsidRDefault="008305F9" w:rsidP="008305F9"/>
    <w:p w14:paraId="059FFDE3" w14:textId="77777777" w:rsidR="008305F9" w:rsidRDefault="008305F9" w:rsidP="008305F9">
      <w:r>
        <w:t>```</w:t>
      </w:r>
    </w:p>
    <w:p w14:paraId="65DBA7AF" w14:textId="77777777" w:rsidR="008305F9" w:rsidRDefault="008305F9" w:rsidP="008305F9"/>
    <w:p w14:paraId="36BCC396" w14:textId="77777777" w:rsidR="008305F9" w:rsidRDefault="008305F9" w:rsidP="008305F9">
      <w:r>
        <w:t>---</w:t>
      </w:r>
    </w:p>
    <w:p w14:paraId="02A81143" w14:textId="77777777" w:rsidR="008305F9" w:rsidRDefault="008305F9" w:rsidP="008305F9"/>
    <w:p w14:paraId="04AADA8F" w14:textId="77777777" w:rsidR="008305F9" w:rsidRDefault="008305F9" w:rsidP="008305F9">
      <w:r>
        <w:t>### backend\frontend\src\src\components\domain\NotificationBanner.tsx</w:t>
      </w:r>
    </w:p>
    <w:p w14:paraId="298F61AA" w14:textId="77777777" w:rsidR="008305F9" w:rsidRDefault="008305F9" w:rsidP="008305F9"/>
    <w:p w14:paraId="7CA28CB0" w14:textId="77777777" w:rsidR="008305F9" w:rsidRDefault="008305F9" w:rsidP="008305F9">
      <w:r>
        <w:t>```tsx</w:t>
      </w:r>
    </w:p>
    <w:p w14:paraId="02FC3A02" w14:textId="77777777" w:rsidR="008305F9" w:rsidRDefault="008305F9" w:rsidP="008305F9">
      <w:r>
        <w:t>import { useState, useEffect } from 'react'</w:t>
      </w:r>
    </w:p>
    <w:p w14:paraId="214A168D" w14:textId="77777777" w:rsidR="008305F9" w:rsidRDefault="008305F9" w:rsidP="008305F9">
      <w:r>
        <w:t>import { motion, AnimatePresence } from 'framer-motion'</w:t>
      </w:r>
    </w:p>
    <w:p w14:paraId="324FDF11" w14:textId="77777777" w:rsidR="008305F9" w:rsidRDefault="008305F9" w:rsidP="008305F9">
      <w:r>
        <w:t>import { cn } from '../../lib/utils'</w:t>
      </w:r>
    </w:p>
    <w:p w14:paraId="3D2D505D" w14:textId="77777777" w:rsidR="008305F9" w:rsidRDefault="008305F9" w:rsidP="008305F9"/>
    <w:p w14:paraId="0E70DAAD" w14:textId="77777777" w:rsidR="008305F9" w:rsidRDefault="008305F9" w:rsidP="008305F9">
      <w:r>
        <w:t>type NotificationType = 'success' | 'error' | 'warning' | 'info'</w:t>
      </w:r>
    </w:p>
    <w:p w14:paraId="1A81DEFD" w14:textId="77777777" w:rsidR="008305F9" w:rsidRDefault="008305F9" w:rsidP="008305F9"/>
    <w:p w14:paraId="035455F9" w14:textId="77777777" w:rsidR="008305F9" w:rsidRDefault="008305F9" w:rsidP="008305F9">
      <w:r>
        <w:t>interface NotificationBannerProps {</w:t>
      </w:r>
    </w:p>
    <w:p w14:paraId="5572DE90" w14:textId="77777777" w:rsidR="008305F9" w:rsidRDefault="008305F9" w:rsidP="008305F9">
      <w:r>
        <w:t xml:space="preserve">  type: NotificationType</w:t>
      </w:r>
    </w:p>
    <w:p w14:paraId="32D1217E" w14:textId="77777777" w:rsidR="008305F9" w:rsidRDefault="008305F9" w:rsidP="008305F9">
      <w:r>
        <w:t xml:space="preserve">  message: string</w:t>
      </w:r>
    </w:p>
    <w:p w14:paraId="1BFEADD3" w14:textId="77777777" w:rsidR="008305F9" w:rsidRDefault="008305F9" w:rsidP="008305F9">
      <w:r>
        <w:t xml:space="preserve">  onDismiss?: () =&gt; void</w:t>
      </w:r>
    </w:p>
    <w:p w14:paraId="145F4355" w14:textId="77777777" w:rsidR="008305F9" w:rsidRDefault="008305F9" w:rsidP="008305F9">
      <w:r>
        <w:t xml:space="preserve">  autoDismiss?: number // ms to auto-dismiss, 0 to disable</w:t>
      </w:r>
    </w:p>
    <w:p w14:paraId="25A6D8E4" w14:textId="77777777" w:rsidR="008305F9" w:rsidRDefault="008305F9" w:rsidP="008305F9">
      <w:r>
        <w:t xml:space="preserve">  action?: {</w:t>
      </w:r>
    </w:p>
    <w:p w14:paraId="0CDB6179" w14:textId="77777777" w:rsidR="008305F9" w:rsidRDefault="008305F9" w:rsidP="008305F9">
      <w:r>
        <w:t xml:space="preserve">    label: string</w:t>
      </w:r>
    </w:p>
    <w:p w14:paraId="57370CBD" w14:textId="77777777" w:rsidR="008305F9" w:rsidRDefault="008305F9" w:rsidP="008305F9">
      <w:r>
        <w:t xml:space="preserve">    onClick: () =&gt; void</w:t>
      </w:r>
    </w:p>
    <w:p w14:paraId="75F087D2" w14:textId="77777777" w:rsidR="008305F9" w:rsidRDefault="008305F9" w:rsidP="008305F9">
      <w:r>
        <w:t xml:space="preserve">  }</w:t>
      </w:r>
    </w:p>
    <w:p w14:paraId="27978956" w14:textId="77777777" w:rsidR="008305F9" w:rsidRDefault="008305F9" w:rsidP="008305F9">
      <w:r>
        <w:t>}</w:t>
      </w:r>
    </w:p>
    <w:p w14:paraId="7B7C806E" w14:textId="77777777" w:rsidR="008305F9" w:rsidRDefault="008305F9" w:rsidP="008305F9"/>
    <w:p w14:paraId="7257F425" w14:textId="77777777" w:rsidR="008305F9" w:rsidRDefault="008305F9" w:rsidP="008305F9">
      <w:r>
        <w:t>const typeStyles: Record&lt;NotificationType, { bg: string; border: string; icon: string }&gt; = {</w:t>
      </w:r>
    </w:p>
    <w:p w14:paraId="333E16C5" w14:textId="77777777" w:rsidR="008305F9" w:rsidRDefault="008305F9" w:rsidP="008305F9">
      <w:r>
        <w:t xml:space="preserve">  success: {</w:t>
      </w:r>
    </w:p>
    <w:p w14:paraId="6FFC499F" w14:textId="77777777" w:rsidR="008305F9" w:rsidRDefault="008305F9" w:rsidP="008305F9">
      <w:r>
        <w:t xml:space="preserve">    bg: 'bg-status-success/10',</w:t>
      </w:r>
    </w:p>
    <w:p w14:paraId="3CA15298" w14:textId="77777777" w:rsidR="008305F9" w:rsidRDefault="008305F9" w:rsidP="008305F9">
      <w:r>
        <w:lastRenderedPageBreak/>
        <w:t xml:space="preserve">    border: 'border-status-success/30',</w:t>
      </w:r>
    </w:p>
    <w:p w14:paraId="13EA788C" w14:textId="77777777" w:rsidR="008305F9" w:rsidRDefault="008305F9" w:rsidP="008305F9">
      <w:r>
        <w:t xml:space="preserve">    icon: 'text-status-success',</w:t>
      </w:r>
    </w:p>
    <w:p w14:paraId="251F58D8" w14:textId="77777777" w:rsidR="008305F9" w:rsidRDefault="008305F9" w:rsidP="008305F9">
      <w:r>
        <w:t xml:space="preserve">  },</w:t>
      </w:r>
    </w:p>
    <w:p w14:paraId="3EA022F9" w14:textId="77777777" w:rsidR="008305F9" w:rsidRDefault="008305F9" w:rsidP="008305F9">
      <w:r>
        <w:t xml:space="preserve">  error: {</w:t>
      </w:r>
    </w:p>
    <w:p w14:paraId="206A6F65" w14:textId="77777777" w:rsidR="008305F9" w:rsidRDefault="008305F9" w:rsidP="008305F9">
      <w:r>
        <w:t xml:space="preserve">    bg: 'bg-status-error/10',</w:t>
      </w:r>
    </w:p>
    <w:p w14:paraId="2E402D5D" w14:textId="77777777" w:rsidR="008305F9" w:rsidRDefault="008305F9" w:rsidP="008305F9">
      <w:r>
        <w:t xml:space="preserve">    border: 'border-status-error/30',</w:t>
      </w:r>
    </w:p>
    <w:p w14:paraId="6F19210C" w14:textId="77777777" w:rsidR="008305F9" w:rsidRDefault="008305F9" w:rsidP="008305F9">
      <w:r>
        <w:t xml:space="preserve">    icon: 'text-status-error',</w:t>
      </w:r>
    </w:p>
    <w:p w14:paraId="3215C884" w14:textId="77777777" w:rsidR="008305F9" w:rsidRDefault="008305F9" w:rsidP="008305F9">
      <w:r>
        <w:t xml:space="preserve">  },</w:t>
      </w:r>
    </w:p>
    <w:p w14:paraId="08BA2CE0" w14:textId="77777777" w:rsidR="008305F9" w:rsidRDefault="008305F9" w:rsidP="008305F9">
      <w:r>
        <w:t xml:space="preserve">  warning: {</w:t>
      </w:r>
    </w:p>
    <w:p w14:paraId="69583456" w14:textId="77777777" w:rsidR="008305F9" w:rsidRDefault="008305F9" w:rsidP="008305F9">
      <w:r>
        <w:t xml:space="preserve">    bg: 'bg-status-warning/10',</w:t>
      </w:r>
    </w:p>
    <w:p w14:paraId="77DCB276" w14:textId="77777777" w:rsidR="008305F9" w:rsidRDefault="008305F9" w:rsidP="008305F9">
      <w:r>
        <w:t xml:space="preserve">    border: 'border-status-warning/30',</w:t>
      </w:r>
    </w:p>
    <w:p w14:paraId="68B7564C" w14:textId="77777777" w:rsidR="008305F9" w:rsidRDefault="008305F9" w:rsidP="008305F9">
      <w:r>
        <w:t xml:space="preserve">    icon: 'text-status-warning',</w:t>
      </w:r>
    </w:p>
    <w:p w14:paraId="5C767E25" w14:textId="77777777" w:rsidR="008305F9" w:rsidRDefault="008305F9" w:rsidP="008305F9">
      <w:r>
        <w:t xml:space="preserve">  },</w:t>
      </w:r>
    </w:p>
    <w:p w14:paraId="48D237CB" w14:textId="77777777" w:rsidR="008305F9" w:rsidRDefault="008305F9" w:rsidP="008305F9">
      <w:r>
        <w:t xml:space="preserve">  info: {</w:t>
      </w:r>
    </w:p>
    <w:p w14:paraId="43B3453B" w14:textId="77777777" w:rsidR="008305F9" w:rsidRDefault="008305F9" w:rsidP="008305F9">
      <w:r>
        <w:t xml:space="preserve">    bg: 'bg-status-info/10',</w:t>
      </w:r>
    </w:p>
    <w:p w14:paraId="4F73C425" w14:textId="77777777" w:rsidR="008305F9" w:rsidRDefault="008305F9" w:rsidP="008305F9">
      <w:r>
        <w:t xml:space="preserve">    border: 'border-status-info/30',</w:t>
      </w:r>
    </w:p>
    <w:p w14:paraId="2738A5DF" w14:textId="77777777" w:rsidR="008305F9" w:rsidRDefault="008305F9" w:rsidP="008305F9">
      <w:r>
        <w:t xml:space="preserve">    icon: 'text-status-info',</w:t>
      </w:r>
    </w:p>
    <w:p w14:paraId="43401B1A" w14:textId="77777777" w:rsidR="008305F9" w:rsidRDefault="008305F9" w:rsidP="008305F9">
      <w:r>
        <w:t xml:space="preserve">  },</w:t>
      </w:r>
    </w:p>
    <w:p w14:paraId="0D5C8C0A" w14:textId="77777777" w:rsidR="008305F9" w:rsidRDefault="008305F9" w:rsidP="008305F9">
      <w:r>
        <w:t>}</w:t>
      </w:r>
    </w:p>
    <w:p w14:paraId="32751C13" w14:textId="77777777" w:rsidR="008305F9" w:rsidRDefault="008305F9" w:rsidP="008305F9"/>
    <w:p w14:paraId="51C2C078" w14:textId="77777777" w:rsidR="008305F9" w:rsidRDefault="008305F9" w:rsidP="008305F9">
      <w:r>
        <w:t>const icons: Record&lt;NotificationType, JSX.Element&gt; = {</w:t>
      </w:r>
    </w:p>
    <w:p w14:paraId="375EA4F2" w14:textId="77777777" w:rsidR="008305F9" w:rsidRDefault="008305F9" w:rsidP="008305F9">
      <w:r>
        <w:t xml:space="preserve">  success: (</w:t>
      </w:r>
    </w:p>
    <w:p w14:paraId="44EA9A3A" w14:textId="77777777" w:rsidR="008305F9" w:rsidRDefault="008305F9" w:rsidP="008305F9">
      <w:r>
        <w:t xml:space="preserve">    &lt;svg className="w-5 h-5" fill="none" stroke="currentColor" viewBox="0 0 24 24"&gt;</w:t>
      </w:r>
    </w:p>
    <w:p w14:paraId="772B7364" w14:textId="77777777" w:rsidR="008305F9" w:rsidRDefault="008305F9" w:rsidP="008305F9">
      <w:r>
        <w:t xml:space="preserve">      &lt;path strokeLinecap="round" strokeLinejoin="round" strokeWidth={2} d="M5 13l4 4L19 7" /&gt;</w:t>
      </w:r>
    </w:p>
    <w:p w14:paraId="58F6B8BD" w14:textId="77777777" w:rsidR="008305F9" w:rsidRDefault="008305F9" w:rsidP="008305F9">
      <w:r>
        <w:t xml:space="preserve">    &lt;/svg&gt;</w:t>
      </w:r>
    </w:p>
    <w:p w14:paraId="0C1A1CC8" w14:textId="77777777" w:rsidR="008305F9" w:rsidRDefault="008305F9" w:rsidP="008305F9">
      <w:r>
        <w:t xml:space="preserve">  ),</w:t>
      </w:r>
    </w:p>
    <w:p w14:paraId="60CECA45" w14:textId="77777777" w:rsidR="008305F9" w:rsidRDefault="008305F9" w:rsidP="008305F9">
      <w:r>
        <w:t xml:space="preserve">  error: (</w:t>
      </w:r>
    </w:p>
    <w:p w14:paraId="783299F2" w14:textId="77777777" w:rsidR="008305F9" w:rsidRDefault="008305F9" w:rsidP="008305F9">
      <w:r>
        <w:lastRenderedPageBreak/>
        <w:t xml:space="preserve">    &lt;svg className="w-5 h-5" fill="none" stroke="currentColor" viewBox="0 0 24 24"&gt;</w:t>
      </w:r>
    </w:p>
    <w:p w14:paraId="4848D3CC" w14:textId="77777777" w:rsidR="008305F9" w:rsidRDefault="008305F9" w:rsidP="008305F9">
      <w:r>
        <w:t xml:space="preserve">      &lt;path strokeLinecap="round" strokeLinejoin="round" strokeWidth={2} d="M6 18L18 6M6 6l12 12" /&gt;</w:t>
      </w:r>
    </w:p>
    <w:p w14:paraId="2CF20EC1" w14:textId="77777777" w:rsidR="008305F9" w:rsidRDefault="008305F9" w:rsidP="008305F9">
      <w:r>
        <w:t xml:space="preserve">    &lt;/svg&gt;</w:t>
      </w:r>
    </w:p>
    <w:p w14:paraId="5D2CCD31" w14:textId="77777777" w:rsidR="008305F9" w:rsidRDefault="008305F9" w:rsidP="008305F9">
      <w:r>
        <w:t xml:space="preserve">  ),</w:t>
      </w:r>
    </w:p>
    <w:p w14:paraId="1AC8AACB" w14:textId="77777777" w:rsidR="008305F9" w:rsidRDefault="008305F9" w:rsidP="008305F9">
      <w:r>
        <w:t xml:space="preserve">  warning: (</w:t>
      </w:r>
    </w:p>
    <w:p w14:paraId="1F4CE6FE" w14:textId="77777777" w:rsidR="008305F9" w:rsidRDefault="008305F9" w:rsidP="008305F9">
      <w:r>
        <w:t xml:space="preserve">    &lt;svg className="w-5 h-5" fill="none" stroke="currentColor" viewBox="0 0 24 24"&gt;</w:t>
      </w:r>
    </w:p>
    <w:p w14:paraId="64466F6B" w14:textId="77777777" w:rsidR="008305F9" w:rsidRDefault="008305F9" w:rsidP="008305F9">
      <w:r>
        <w:t xml:space="preserve">      &lt;path strokeLinecap="round" strokeLinejoin="round" strokeWidth={2} d="M12 9v2m0 4h.01m-6.938 4h13.856c1.54 0 2.502-1.667 1.732-3L13.732 4c-.77-1.333-2.694-1.333-3.464 0L3.34 16c-.77 1.333.192 3 1.732 3z" /&gt;</w:t>
      </w:r>
    </w:p>
    <w:p w14:paraId="7D2D5135" w14:textId="77777777" w:rsidR="008305F9" w:rsidRDefault="008305F9" w:rsidP="008305F9">
      <w:r>
        <w:t xml:space="preserve">    &lt;/svg&gt;</w:t>
      </w:r>
    </w:p>
    <w:p w14:paraId="4E914953" w14:textId="77777777" w:rsidR="008305F9" w:rsidRDefault="008305F9" w:rsidP="008305F9">
      <w:r>
        <w:t xml:space="preserve">  ),</w:t>
      </w:r>
    </w:p>
    <w:p w14:paraId="36B6E4B9" w14:textId="77777777" w:rsidR="008305F9" w:rsidRDefault="008305F9" w:rsidP="008305F9">
      <w:r>
        <w:t xml:space="preserve">  info: (</w:t>
      </w:r>
    </w:p>
    <w:p w14:paraId="21715271" w14:textId="77777777" w:rsidR="008305F9" w:rsidRDefault="008305F9" w:rsidP="008305F9">
      <w:r>
        <w:t xml:space="preserve">    &lt;svg className="w-5 h-5" fill="none" stroke="currentColor" viewBox="0 0 24 24"&gt;</w:t>
      </w:r>
    </w:p>
    <w:p w14:paraId="13748C99" w14:textId="77777777" w:rsidR="008305F9" w:rsidRDefault="008305F9" w:rsidP="008305F9">
      <w:r>
        <w:t xml:space="preserve">      &lt;path strokeLinecap="round" strokeLinejoin="round" strokeWidth={2} d="M13 16h-1v-4h-1m1-4h.01M21 12a9 9 0 11-18 0 9 9 0 0118 0z" /&gt;</w:t>
      </w:r>
    </w:p>
    <w:p w14:paraId="7942915C" w14:textId="77777777" w:rsidR="008305F9" w:rsidRDefault="008305F9" w:rsidP="008305F9">
      <w:r>
        <w:t xml:space="preserve">    &lt;/svg&gt;</w:t>
      </w:r>
    </w:p>
    <w:p w14:paraId="09CF7714" w14:textId="77777777" w:rsidR="008305F9" w:rsidRDefault="008305F9" w:rsidP="008305F9">
      <w:r>
        <w:t xml:space="preserve">  ),</w:t>
      </w:r>
    </w:p>
    <w:p w14:paraId="7717E918" w14:textId="77777777" w:rsidR="008305F9" w:rsidRDefault="008305F9" w:rsidP="008305F9">
      <w:r>
        <w:t>}</w:t>
      </w:r>
    </w:p>
    <w:p w14:paraId="6B562BB6" w14:textId="77777777" w:rsidR="008305F9" w:rsidRDefault="008305F9" w:rsidP="008305F9"/>
    <w:p w14:paraId="63D7D7D5" w14:textId="77777777" w:rsidR="008305F9" w:rsidRDefault="008305F9" w:rsidP="008305F9">
      <w:r>
        <w:t>export function NotificationBanner({</w:t>
      </w:r>
    </w:p>
    <w:p w14:paraId="6A7FE3D0" w14:textId="77777777" w:rsidR="008305F9" w:rsidRDefault="008305F9" w:rsidP="008305F9">
      <w:r>
        <w:t xml:space="preserve">  type,</w:t>
      </w:r>
    </w:p>
    <w:p w14:paraId="47538FCF" w14:textId="77777777" w:rsidR="008305F9" w:rsidRDefault="008305F9" w:rsidP="008305F9">
      <w:r>
        <w:t xml:space="preserve">  message,</w:t>
      </w:r>
    </w:p>
    <w:p w14:paraId="6BC0CB98" w14:textId="77777777" w:rsidR="008305F9" w:rsidRDefault="008305F9" w:rsidP="008305F9">
      <w:r>
        <w:t xml:space="preserve">  onDismiss,</w:t>
      </w:r>
    </w:p>
    <w:p w14:paraId="5E4F666D" w14:textId="77777777" w:rsidR="008305F9" w:rsidRDefault="008305F9" w:rsidP="008305F9">
      <w:r>
        <w:t xml:space="preserve">  autoDismiss = 5000,</w:t>
      </w:r>
    </w:p>
    <w:p w14:paraId="27194621" w14:textId="77777777" w:rsidR="008305F9" w:rsidRDefault="008305F9" w:rsidP="008305F9">
      <w:r>
        <w:t xml:space="preserve">  action,</w:t>
      </w:r>
    </w:p>
    <w:p w14:paraId="0FA4345C" w14:textId="77777777" w:rsidR="008305F9" w:rsidRDefault="008305F9" w:rsidP="008305F9">
      <w:r>
        <w:t>}: NotificationBannerProps) {</w:t>
      </w:r>
    </w:p>
    <w:p w14:paraId="29797521" w14:textId="77777777" w:rsidR="008305F9" w:rsidRDefault="008305F9" w:rsidP="008305F9">
      <w:r>
        <w:t xml:space="preserve">  const [isVisible, setIsVisible] = useState(true)</w:t>
      </w:r>
    </w:p>
    <w:p w14:paraId="338F464F" w14:textId="77777777" w:rsidR="008305F9" w:rsidRDefault="008305F9" w:rsidP="008305F9">
      <w:r>
        <w:t xml:space="preserve">  const styles = typeStyles[type]</w:t>
      </w:r>
    </w:p>
    <w:p w14:paraId="1A891DF1" w14:textId="77777777" w:rsidR="008305F9" w:rsidRDefault="008305F9" w:rsidP="008305F9"/>
    <w:p w14:paraId="194E66D8" w14:textId="77777777" w:rsidR="008305F9" w:rsidRDefault="008305F9" w:rsidP="008305F9">
      <w:r>
        <w:t xml:space="preserve">  useEffect(() =&gt; {</w:t>
      </w:r>
    </w:p>
    <w:p w14:paraId="6FCC1A19" w14:textId="77777777" w:rsidR="008305F9" w:rsidRDefault="008305F9" w:rsidP="008305F9">
      <w:r>
        <w:t xml:space="preserve">    if (autoDismiss &gt; 0) {</w:t>
      </w:r>
    </w:p>
    <w:p w14:paraId="041222AD" w14:textId="77777777" w:rsidR="008305F9" w:rsidRDefault="008305F9" w:rsidP="008305F9">
      <w:r>
        <w:t xml:space="preserve">      const timer = setTimeout(() =&gt; {</w:t>
      </w:r>
    </w:p>
    <w:p w14:paraId="46C90869" w14:textId="77777777" w:rsidR="008305F9" w:rsidRDefault="008305F9" w:rsidP="008305F9">
      <w:r>
        <w:t xml:space="preserve">        setIsVisible(false)</w:t>
      </w:r>
    </w:p>
    <w:p w14:paraId="29547B83" w14:textId="77777777" w:rsidR="008305F9" w:rsidRDefault="008305F9" w:rsidP="008305F9">
      <w:r>
        <w:t xml:space="preserve">        onDismiss?.()</w:t>
      </w:r>
    </w:p>
    <w:p w14:paraId="2913227D" w14:textId="77777777" w:rsidR="008305F9" w:rsidRDefault="008305F9" w:rsidP="008305F9">
      <w:r>
        <w:t xml:space="preserve">      }, autoDismiss)</w:t>
      </w:r>
    </w:p>
    <w:p w14:paraId="5E1EDD57" w14:textId="77777777" w:rsidR="008305F9" w:rsidRDefault="008305F9" w:rsidP="008305F9">
      <w:r>
        <w:t xml:space="preserve">      return () =&gt; clearTimeout(timer)</w:t>
      </w:r>
    </w:p>
    <w:p w14:paraId="611E3AD4" w14:textId="77777777" w:rsidR="008305F9" w:rsidRDefault="008305F9" w:rsidP="008305F9">
      <w:r>
        <w:t xml:space="preserve">    }</w:t>
      </w:r>
    </w:p>
    <w:p w14:paraId="5FC3CA41" w14:textId="77777777" w:rsidR="008305F9" w:rsidRDefault="008305F9" w:rsidP="008305F9">
      <w:r>
        <w:t xml:space="preserve">  }, [autoDismiss, onDismiss])</w:t>
      </w:r>
    </w:p>
    <w:p w14:paraId="75330763" w14:textId="77777777" w:rsidR="008305F9" w:rsidRDefault="008305F9" w:rsidP="008305F9"/>
    <w:p w14:paraId="41AF50C2" w14:textId="77777777" w:rsidR="008305F9" w:rsidRDefault="008305F9" w:rsidP="008305F9">
      <w:r>
        <w:t xml:space="preserve">  const handleDismiss = () =&gt; {</w:t>
      </w:r>
    </w:p>
    <w:p w14:paraId="7DB9FC9D" w14:textId="77777777" w:rsidR="008305F9" w:rsidRDefault="008305F9" w:rsidP="008305F9">
      <w:r>
        <w:t xml:space="preserve">    setIsVisible(false)</w:t>
      </w:r>
    </w:p>
    <w:p w14:paraId="631D0094" w14:textId="77777777" w:rsidR="008305F9" w:rsidRDefault="008305F9" w:rsidP="008305F9">
      <w:r>
        <w:t xml:space="preserve">    onDismiss?.()</w:t>
      </w:r>
    </w:p>
    <w:p w14:paraId="6AAC1D2F" w14:textId="77777777" w:rsidR="008305F9" w:rsidRDefault="008305F9" w:rsidP="008305F9">
      <w:r>
        <w:t xml:space="preserve">  }</w:t>
      </w:r>
    </w:p>
    <w:p w14:paraId="67E871BC" w14:textId="77777777" w:rsidR="008305F9" w:rsidRDefault="008305F9" w:rsidP="008305F9"/>
    <w:p w14:paraId="5B601515" w14:textId="77777777" w:rsidR="008305F9" w:rsidRDefault="008305F9" w:rsidP="008305F9">
      <w:r>
        <w:t xml:space="preserve">  return (</w:t>
      </w:r>
    </w:p>
    <w:p w14:paraId="1015B407" w14:textId="77777777" w:rsidR="008305F9" w:rsidRDefault="008305F9" w:rsidP="008305F9">
      <w:r>
        <w:t xml:space="preserve">    &lt;AnimatePresence&gt;</w:t>
      </w:r>
    </w:p>
    <w:p w14:paraId="2BA82B83" w14:textId="77777777" w:rsidR="008305F9" w:rsidRDefault="008305F9" w:rsidP="008305F9">
      <w:r>
        <w:t xml:space="preserve">      {isVisible &amp;&amp; (</w:t>
      </w:r>
    </w:p>
    <w:p w14:paraId="6D9A188E" w14:textId="77777777" w:rsidR="008305F9" w:rsidRDefault="008305F9" w:rsidP="008305F9">
      <w:r>
        <w:t xml:space="preserve">        &lt;motion.div</w:t>
      </w:r>
    </w:p>
    <w:p w14:paraId="4BACE2DE" w14:textId="77777777" w:rsidR="008305F9" w:rsidRDefault="008305F9" w:rsidP="008305F9">
      <w:r>
        <w:t xml:space="preserve">          initial={{ opacity: 0, y: -10, scale: 0.95 }}</w:t>
      </w:r>
    </w:p>
    <w:p w14:paraId="42882C0D" w14:textId="77777777" w:rsidR="008305F9" w:rsidRDefault="008305F9" w:rsidP="008305F9">
      <w:r>
        <w:t xml:space="preserve">          animate={{ opacity: 1, y: 0, scale: 1 }}</w:t>
      </w:r>
    </w:p>
    <w:p w14:paraId="7D0EBA8C" w14:textId="77777777" w:rsidR="008305F9" w:rsidRDefault="008305F9" w:rsidP="008305F9">
      <w:r>
        <w:t xml:space="preserve">          exit={{ opacity: 0, y: -10, scale: 0.95 }}</w:t>
      </w:r>
    </w:p>
    <w:p w14:paraId="3917862B" w14:textId="77777777" w:rsidR="008305F9" w:rsidRDefault="008305F9" w:rsidP="008305F9">
      <w:r>
        <w:t xml:space="preserve">          transition={{ duration: 0.2 }}</w:t>
      </w:r>
    </w:p>
    <w:p w14:paraId="5682FC75" w14:textId="77777777" w:rsidR="008305F9" w:rsidRDefault="008305F9" w:rsidP="008305F9">
      <w:r>
        <w:t xml:space="preserve">          className={cn(</w:t>
      </w:r>
    </w:p>
    <w:p w14:paraId="7A1BF05D" w14:textId="77777777" w:rsidR="008305F9" w:rsidRDefault="008305F9" w:rsidP="008305F9">
      <w:r>
        <w:t xml:space="preserve">            'flex items-center gap-3 px-4 py-3 rounded-lg border',</w:t>
      </w:r>
    </w:p>
    <w:p w14:paraId="1CE11427" w14:textId="77777777" w:rsidR="008305F9" w:rsidRDefault="008305F9" w:rsidP="008305F9">
      <w:r>
        <w:t xml:space="preserve">            styles.bg,</w:t>
      </w:r>
    </w:p>
    <w:p w14:paraId="01CED318" w14:textId="77777777" w:rsidR="008305F9" w:rsidRDefault="008305F9" w:rsidP="008305F9">
      <w:r>
        <w:t xml:space="preserve">            styles.border</w:t>
      </w:r>
    </w:p>
    <w:p w14:paraId="7684F8A9" w14:textId="77777777" w:rsidR="008305F9" w:rsidRDefault="008305F9" w:rsidP="008305F9">
      <w:r>
        <w:lastRenderedPageBreak/>
        <w:t xml:space="preserve">          )}</w:t>
      </w:r>
    </w:p>
    <w:p w14:paraId="66446D65" w14:textId="77777777" w:rsidR="008305F9" w:rsidRDefault="008305F9" w:rsidP="008305F9">
      <w:r>
        <w:t xml:space="preserve">        &gt;</w:t>
      </w:r>
    </w:p>
    <w:p w14:paraId="6A25B227" w14:textId="77777777" w:rsidR="008305F9" w:rsidRDefault="008305F9" w:rsidP="008305F9">
      <w:r>
        <w:t xml:space="preserve">          &lt;span className={styles.icon}&gt;{icons[type]}&lt;/span&gt;</w:t>
      </w:r>
    </w:p>
    <w:p w14:paraId="433062AD" w14:textId="77777777" w:rsidR="008305F9" w:rsidRDefault="008305F9" w:rsidP="008305F9">
      <w:r>
        <w:t xml:space="preserve">          &lt;p className="flex-1 text-sm text-text-primary"&gt;{message}&lt;/p&gt;</w:t>
      </w:r>
    </w:p>
    <w:p w14:paraId="32465EE4" w14:textId="77777777" w:rsidR="008305F9" w:rsidRDefault="008305F9" w:rsidP="008305F9">
      <w:r>
        <w:t xml:space="preserve">          {action &amp;&amp; (</w:t>
      </w:r>
    </w:p>
    <w:p w14:paraId="50B314B6" w14:textId="77777777" w:rsidR="008305F9" w:rsidRDefault="008305F9" w:rsidP="008305F9">
      <w:r>
        <w:t xml:space="preserve">            &lt;button</w:t>
      </w:r>
    </w:p>
    <w:p w14:paraId="012E79B1" w14:textId="77777777" w:rsidR="008305F9" w:rsidRDefault="008305F9" w:rsidP="008305F9">
      <w:r>
        <w:t xml:space="preserve">              onClick={action.onClick}</w:t>
      </w:r>
    </w:p>
    <w:p w14:paraId="6EFF1A2B" w14:textId="77777777" w:rsidR="008305F9" w:rsidRDefault="008305F9" w:rsidP="008305F9">
      <w:r>
        <w:t xml:space="preserve">              className="text-sm font-medium text-accent-primary hover:text-accent-primary-hover transition-colors"</w:t>
      </w:r>
    </w:p>
    <w:p w14:paraId="4B9BDD88" w14:textId="77777777" w:rsidR="008305F9" w:rsidRDefault="008305F9" w:rsidP="008305F9">
      <w:r>
        <w:t xml:space="preserve">            &gt;</w:t>
      </w:r>
    </w:p>
    <w:p w14:paraId="358E7DCD" w14:textId="77777777" w:rsidR="008305F9" w:rsidRDefault="008305F9" w:rsidP="008305F9">
      <w:r>
        <w:t xml:space="preserve">              {action.label}</w:t>
      </w:r>
    </w:p>
    <w:p w14:paraId="367D01AE" w14:textId="77777777" w:rsidR="008305F9" w:rsidRDefault="008305F9" w:rsidP="008305F9">
      <w:r>
        <w:t xml:space="preserve">            &lt;/button&gt;</w:t>
      </w:r>
    </w:p>
    <w:p w14:paraId="74B652BD" w14:textId="77777777" w:rsidR="008305F9" w:rsidRDefault="008305F9" w:rsidP="008305F9">
      <w:r>
        <w:t xml:space="preserve">          )}</w:t>
      </w:r>
    </w:p>
    <w:p w14:paraId="11911765" w14:textId="77777777" w:rsidR="008305F9" w:rsidRDefault="008305F9" w:rsidP="008305F9">
      <w:r>
        <w:t xml:space="preserve">          {onDismiss &amp;&amp; (</w:t>
      </w:r>
    </w:p>
    <w:p w14:paraId="063B458D" w14:textId="77777777" w:rsidR="008305F9" w:rsidRDefault="008305F9" w:rsidP="008305F9">
      <w:r>
        <w:t xml:space="preserve">            &lt;button</w:t>
      </w:r>
    </w:p>
    <w:p w14:paraId="2AE7ED1E" w14:textId="77777777" w:rsidR="008305F9" w:rsidRDefault="008305F9" w:rsidP="008305F9">
      <w:r>
        <w:t xml:space="preserve">              onClick={handleDismiss}</w:t>
      </w:r>
    </w:p>
    <w:p w14:paraId="1E8068E6" w14:textId="77777777" w:rsidR="008305F9" w:rsidRDefault="008305F9" w:rsidP="008305F9">
      <w:r>
        <w:t xml:space="preserve">              className="p-1 rounded text-text-muted hover:text-text-primary hover:bg-background-elevated transition-colors"</w:t>
      </w:r>
    </w:p>
    <w:p w14:paraId="3F450098" w14:textId="77777777" w:rsidR="008305F9" w:rsidRDefault="008305F9" w:rsidP="008305F9">
      <w:r>
        <w:t xml:space="preserve">              aria-label="Dismiss"</w:t>
      </w:r>
    </w:p>
    <w:p w14:paraId="5534942B" w14:textId="77777777" w:rsidR="008305F9" w:rsidRDefault="008305F9" w:rsidP="008305F9">
      <w:r>
        <w:t xml:space="preserve">            &gt;</w:t>
      </w:r>
    </w:p>
    <w:p w14:paraId="5D25245D" w14:textId="77777777" w:rsidR="008305F9" w:rsidRDefault="008305F9" w:rsidP="008305F9">
      <w:r>
        <w:t xml:space="preserve">              &lt;svg className="w-4 h-4" fill="none" stroke="currentColor" viewBox="0 0 24 24"&gt;</w:t>
      </w:r>
    </w:p>
    <w:p w14:paraId="74F0EF74" w14:textId="77777777" w:rsidR="008305F9" w:rsidRDefault="008305F9" w:rsidP="008305F9">
      <w:r>
        <w:t xml:space="preserve">                &lt;path strokeLinecap="round" strokeLinejoin="round" strokeWidth={2} d="M6 18L18 6M6 6l12 12" /&gt;</w:t>
      </w:r>
    </w:p>
    <w:p w14:paraId="5A1F3604" w14:textId="77777777" w:rsidR="008305F9" w:rsidRDefault="008305F9" w:rsidP="008305F9">
      <w:r>
        <w:t xml:space="preserve">              &lt;/svg&gt;</w:t>
      </w:r>
    </w:p>
    <w:p w14:paraId="7A682179" w14:textId="77777777" w:rsidR="008305F9" w:rsidRDefault="008305F9" w:rsidP="008305F9">
      <w:r>
        <w:t xml:space="preserve">            &lt;/button&gt;</w:t>
      </w:r>
    </w:p>
    <w:p w14:paraId="07D91FFD" w14:textId="77777777" w:rsidR="008305F9" w:rsidRDefault="008305F9" w:rsidP="008305F9">
      <w:r>
        <w:t xml:space="preserve">          )}</w:t>
      </w:r>
    </w:p>
    <w:p w14:paraId="2FACD84C" w14:textId="77777777" w:rsidR="008305F9" w:rsidRDefault="008305F9" w:rsidP="008305F9">
      <w:r>
        <w:t xml:space="preserve">        &lt;/motion.div&gt;</w:t>
      </w:r>
    </w:p>
    <w:p w14:paraId="14F2959B" w14:textId="77777777" w:rsidR="008305F9" w:rsidRDefault="008305F9" w:rsidP="008305F9">
      <w:r>
        <w:t xml:space="preserve">      )}</w:t>
      </w:r>
    </w:p>
    <w:p w14:paraId="3962256A" w14:textId="77777777" w:rsidR="008305F9" w:rsidRDefault="008305F9" w:rsidP="008305F9">
      <w:r>
        <w:lastRenderedPageBreak/>
        <w:t xml:space="preserve">    &lt;/AnimatePresence&gt;</w:t>
      </w:r>
    </w:p>
    <w:p w14:paraId="05421FA4" w14:textId="77777777" w:rsidR="008305F9" w:rsidRDefault="008305F9" w:rsidP="008305F9">
      <w:r>
        <w:t xml:space="preserve">  )</w:t>
      </w:r>
    </w:p>
    <w:p w14:paraId="54C478AB" w14:textId="77777777" w:rsidR="008305F9" w:rsidRDefault="008305F9" w:rsidP="008305F9">
      <w:r>
        <w:t>}</w:t>
      </w:r>
    </w:p>
    <w:p w14:paraId="10562AC4" w14:textId="77777777" w:rsidR="008305F9" w:rsidRDefault="008305F9" w:rsidP="008305F9"/>
    <w:p w14:paraId="54B3513B" w14:textId="77777777" w:rsidR="008305F9" w:rsidRDefault="008305F9" w:rsidP="008305F9">
      <w:r>
        <w:t>// Hook for managing notifications</w:t>
      </w:r>
    </w:p>
    <w:p w14:paraId="7E402ED4" w14:textId="77777777" w:rsidR="008305F9" w:rsidRDefault="008305F9" w:rsidP="008305F9">
      <w:r>
        <w:t>interface Notification {</w:t>
      </w:r>
    </w:p>
    <w:p w14:paraId="7F517884" w14:textId="77777777" w:rsidR="008305F9" w:rsidRDefault="008305F9" w:rsidP="008305F9">
      <w:r>
        <w:t xml:space="preserve">  id: string</w:t>
      </w:r>
    </w:p>
    <w:p w14:paraId="738969BE" w14:textId="77777777" w:rsidR="008305F9" w:rsidRDefault="008305F9" w:rsidP="008305F9">
      <w:r>
        <w:t xml:space="preserve">  type: NotificationType</w:t>
      </w:r>
    </w:p>
    <w:p w14:paraId="79AA9FB9" w14:textId="77777777" w:rsidR="008305F9" w:rsidRDefault="008305F9" w:rsidP="008305F9">
      <w:r>
        <w:t xml:space="preserve">  message: string</w:t>
      </w:r>
    </w:p>
    <w:p w14:paraId="21BE663C" w14:textId="77777777" w:rsidR="008305F9" w:rsidRDefault="008305F9" w:rsidP="008305F9">
      <w:r>
        <w:t>}</w:t>
      </w:r>
    </w:p>
    <w:p w14:paraId="2064C02D" w14:textId="77777777" w:rsidR="008305F9" w:rsidRDefault="008305F9" w:rsidP="008305F9"/>
    <w:p w14:paraId="542D308C" w14:textId="77777777" w:rsidR="008305F9" w:rsidRDefault="008305F9" w:rsidP="008305F9">
      <w:r>
        <w:t>export function useNotifications() {</w:t>
      </w:r>
    </w:p>
    <w:p w14:paraId="64AC5F85" w14:textId="77777777" w:rsidR="008305F9" w:rsidRDefault="008305F9" w:rsidP="008305F9">
      <w:r>
        <w:t xml:space="preserve">  const [notifications, setNotifications] = useState&lt;Notification[]&gt;([])</w:t>
      </w:r>
    </w:p>
    <w:p w14:paraId="43D96A67" w14:textId="77777777" w:rsidR="008305F9" w:rsidRDefault="008305F9" w:rsidP="008305F9"/>
    <w:p w14:paraId="06D3B947" w14:textId="77777777" w:rsidR="008305F9" w:rsidRDefault="008305F9" w:rsidP="008305F9">
      <w:r>
        <w:t xml:space="preserve">  const addNotification = (type: NotificationType, message: string) =&gt; {</w:t>
      </w:r>
    </w:p>
    <w:p w14:paraId="037793B1" w14:textId="77777777" w:rsidR="008305F9" w:rsidRDefault="008305F9" w:rsidP="008305F9">
      <w:r>
        <w:t xml:space="preserve">    const id = `${Date.now()}-${Math.random().toString(36).substr(2, 9)}`</w:t>
      </w:r>
    </w:p>
    <w:p w14:paraId="1D6997F0" w14:textId="77777777" w:rsidR="008305F9" w:rsidRDefault="008305F9" w:rsidP="008305F9">
      <w:r>
        <w:t xml:space="preserve">    setNotifications((prev) =&gt; [...prev, { id, type, message }])</w:t>
      </w:r>
    </w:p>
    <w:p w14:paraId="76F69339" w14:textId="77777777" w:rsidR="008305F9" w:rsidRDefault="008305F9" w:rsidP="008305F9">
      <w:r>
        <w:t xml:space="preserve">    return id</w:t>
      </w:r>
    </w:p>
    <w:p w14:paraId="6C7AE505" w14:textId="77777777" w:rsidR="008305F9" w:rsidRDefault="008305F9" w:rsidP="008305F9">
      <w:r>
        <w:t xml:space="preserve">  }</w:t>
      </w:r>
    </w:p>
    <w:p w14:paraId="41B0DFA3" w14:textId="77777777" w:rsidR="008305F9" w:rsidRDefault="008305F9" w:rsidP="008305F9"/>
    <w:p w14:paraId="39803C91" w14:textId="77777777" w:rsidR="008305F9" w:rsidRDefault="008305F9" w:rsidP="008305F9">
      <w:r>
        <w:t xml:space="preserve">  const removeNotification = (id: string) =&gt; {</w:t>
      </w:r>
    </w:p>
    <w:p w14:paraId="07A0640A" w14:textId="77777777" w:rsidR="008305F9" w:rsidRDefault="008305F9" w:rsidP="008305F9">
      <w:r>
        <w:t xml:space="preserve">    setNotifications((prev) =&gt; prev.filter((n) =&gt; n.id !== id))</w:t>
      </w:r>
    </w:p>
    <w:p w14:paraId="2F2A938C" w14:textId="77777777" w:rsidR="008305F9" w:rsidRDefault="008305F9" w:rsidP="008305F9">
      <w:r>
        <w:t xml:space="preserve">  }</w:t>
      </w:r>
    </w:p>
    <w:p w14:paraId="0F6B3961" w14:textId="77777777" w:rsidR="008305F9" w:rsidRDefault="008305F9" w:rsidP="008305F9"/>
    <w:p w14:paraId="1F84F7B6" w14:textId="77777777" w:rsidR="008305F9" w:rsidRDefault="008305F9" w:rsidP="008305F9">
      <w:r>
        <w:t xml:space="preserve">  const success = (message: string) =&gt; addNotification('success', message)</w:t>
      </w:r>
    </w:p>
    <w:p w14:paraId="4B1FC0CE" w14:textId="77777777" w:rsidR="008305F9" w:rsidRDefault="008305F9" w:rsidP="008305F9">
      <w:r>
        <w:t xml:space="preserve">  const error = (message: string) =&gt; addNotification('error', message)</w:t>
      </w:r>
    </w:p>
    <w:p w14:paraId="1C3487D0" w14:textId="77777777" w:rsidR="008305F9" w:rsidRDefault="008305F9" w:rsidP="008305F9">
      <w:r>
        <w:t xml:space="preserve">  const warning = (message: string) =&gt; addNotification('warning', message)</w:t>
      </w:r>
    </w:p>
    <w:p w14:paraId="264AFC66" w14:textId="77777777" w:rsidR="008305F9" w:rsidRDefault="008305F9" w:rsidP="008305F9">
      <w:r>
        <w:t xml:space="preserve">  const info = (message: string) =&gt; addNotification('info', message)</w:t>
      </w:r>
    </w:p>
    <w:p w14:paraId="25C1939F" w14:textId="77777777" w:rsidR="008305F9" w:rsidRDefault="008305F9" w:rsidP="008305F9"/>
    <w:p w14:paraId="0E4907F1" w14:textId="77777777" w:rsidR="008305F9" w:rsidRDefault="008305F9" w:rsidP="008305F9">
      <w:r>
        <w:t xml:space="preserve">  return {</w:t>
      </w:r>
    </w:p>
    <w:p w14:paraId="22C25F7A" w14:textId="77777777" w:rsidR="008305F9" w:rsidRDefault="008305F9" w:rsidP="008305F9">
      <w:r>
        <w:t xml:space="preserve">    notifications,</w:t>
      </w:r>
    </w:p>
    <w:p w14:paraId="15D58445" w14:textId="77777777" w:rsidR="008305F9" w:rsidRDefault="008305F9" w:rsidP="008305F9">
      <w:r>
        <w:t xml:space="preserve">    addNotification,</w:t>
      </w:r>
    </w:p>
    <w:p w14:paraId="3B400057" w14:textId="77777777" w:rsidR="008305F9" w:rsidRDefault="008305F9" w:rsidP="008305F9">
      <w:r>
        <w:t xml:space="preserve">    removeNotification,</w:t>
      </w:r>
    </w:p>
    <w:p w14:paraId="2159E911" w14:textId="77777777" w:rsidR="008305F9" w:rsidRDefault="008305F9" w:rsidP="008305F9">
      <w:r>
        <w:t xml:space="preserve">    success,</w:t>
      </w:r>
    </w:p>
    <w:p w14:paraId="114EF464" w14:textId="77777777" w:rsidR="008305F9" w:rsidRDefault="008305F9" w:rsidP="008305F9">
      <w:r>
        <w:t xml:space="preserve">    error,</w:t>
      </w:r>
    </w:p>
    <w:p w14:paraId="1D02512F" w14:textId="77777777" w:rsidR="008305F9" w:rsidRDefault="008305F9" w:rsidP="008305F9">
      <w:r>
        <w:t xml:space="preserve">    warning,</w:t>
      </w:r>
    </w:p>
    <w:p w14:paraId="7CF13C08" w14:textId="77777777" w:rsidR="008305F9" w:rsidRDefault="008305F9" w:rsidP="008305F9">
      <w:r>
        <w:t xml:space="preserve">    info,</w:t>
      </w:r>
    </w:p>
    <w:p w14:paraId="4D98F571" w14:textId="77777777" w:rsidR="008305F9" w:rsidRDefault="008305F9" w:rsidP="008305F9">
      <w:r>
        <w:t xml:space="preserve">  }</w:t>
      </w:r>
    </w:p>
    <w:p w14:paraId="000CD7AE" w14:textId="77777777" w:rsidR="008305F9" w:rsidRDefault="008305F9" w:rsidP="008305F9">
      <w:r>
        <w:t>}</w:t>
      </w:r>
    </w:p>
    <w:p w14:paraId="07BAE9B5" w14:textId="77777777" w:rsidR="008305F9" w:rsidRDefault="008305F9" w:rsidP="008305F9"/>
    <w:p w14:paraId="28A480C6" w14:textId="77777777" w:rsidR="008305F9" w:rsidRDefault="008305F9" w:rsidP="008305F9">
      <w:r>
        <w:t>// Container component for stacking notifications</w:t>
      </w:r>
    </w:p>
    <w:p w14:paraId="49ED0005" w14:textId="77777777" w:rsidR="008305F9" w:rsidRDefault="008305F9" w:rsidP="008305F9">
      <w:r>
        <w:t>interface NotificationsContainerProps {</w:t>
      </w:r>
    </w:p>
    <w:p w14:paraId="24268A26" w14:textId="77777777" w:rsidR="008305F9" w:rsidRDefault="008305F9" w:rsidP="008305F9">
      <w:r>
        <w:t xml:space="preserve">  notifications: Notification[]</w:t>
      </w:r>
    </w:p>
    <w:p w14:paraId="758E8E78" w14:textId="77777777" w:rsidR="008305F9" w:rsidRDefault="008305F9" w:rsidP="008305F9">
      <w:r>
        <w:t xml:space="preserve">  onDismiss: (id: string) =&gt; void</w:t>
      </w:r>
    </w:p>
    <w:p w14:paraId="78FC9A69" w14:textId="77777777" w:rsidR="008305F9" w:rsidRDefault="008305F9" w:rsidP="008305F9">
      <w:r>
        <w:t>}</w:t>
      </w:r>
    </w:p>
    <w:p w14:paraId="0DBCA210" w14:textId="77777777" w:rsidR="008305F9" w:rsidRDefault="008305F9" w:rsidP="008305F9"/>
    <w:p w14:paraId="18A1F34A" w14:textId="77777777" w:rsidR="008305F9" w:rsidRDefault="008305F9" w:rsidP="008305F9">
      <w:r>
        <w:t>export function NotificationsContainer({ notifications, onDismiss }: NotificationsContainerProps) {</w:t>
      </w:r>
    </w:p>
    <w:p w14:paraId="17FF2F8F" w14:textId="77777777" w:rsidR="008305F9" w:rsidRDefault="008305F9" w:rsidP="008305F9">
      <w:r>
        <w:t xml:space="preserve">  return (</w:t>
      </w:r>
    </w:p>
    <w:p w14:paraId="33D033FA" w14:textId="77777777" w:rsidR="008305F9" w:rsidRDefault="008305F9" w:rsidP="008305F9">
      <w:r>
        <w:t xml:space="preserve">    &lt;div className="fixed top-20 right-6 z-50 flex flex-col gap-2 max-w-md w-full"&gt;</w:t>
      </w:r>
    </w:p>
    <w:p w14:paraId="5566CC0B" w14:textId="77777777" w:rsidR="008305F9" w:rsidRDefault="008305F9" w:rsidP="008305F9">
      <w:r>
        <w:t xml:space="preserve">      &lt;AnimatePresence&gt;</w:t>
      </w:r>
    </w:p>
    <w:p w14:paraId="63AEB41C" w14:textId="77777777" w:rsidR="008305F9" w:rsidRDefault="008305F9" w:rsidP="008305F9">
      <w:r>
        <w:t xml:space="preserve">        {notifications.map((notification) =&gt; (</w:t>
      </w:r>
    </w:p>
    <w:p w14:paraId="40408883" w14:textId="77777777" w:rsidR="008305F9" w:rsidRDefault="008305F9" w:rsidP="008305F9">
      <w:r>
        <w:t xml:space="preserve">          &lt;NotificationBanner</w:t>
      </w:r>
    </w:p>
    <w:p w14:paraId="06C1EA7A" w14:textId="77777777" w:rsidR="008305F9" w:rsidRDefault="008305F9" w:rsidP="008305F9">
      <w:r>
        <w:t xml:space="preserve">            key={notification.id}</w:t>
      </w:r>
    </w:p>
    <w:p w14:paraId="584CF87A" w14:textId="77777777" w:rsidR="008305F9" w:rsidRDefault="008305F9" w:rsidP="008305F9">
      <w:r>
        <w:t xml:space="preserve">            type={notification.type}</w:t>
      </w:r>
    </w:p>
    <w:p w14:paraId="1BE535F7" w14:textId="77777777" w:rsidR="008305F9" w:rsidRDefault="008305F9" w:rsidP="008305F9">
      <w:r>
        <w:t xml:space="preserve">            message={notification.message}</w:t>
      </w:r>
    </w:p>
    <w:p w14:paraId="43540FCF" w14:textId="77777777" w:rsidR="008305F9" w:rsidRDefault="008305F9" w:rsidP="008305F9">
      <w:r>
        <w:lastRenderedPageBreak/>
        <w:t xml:space="preserve">            onDismiss={() =&gt; onDismiss(notification.id)}</w:t>
      </w:r>
    </w:p>
    <w:p w14:paraId="0AEF5231" w14:textId="77777777" w:rsidR="008305F9" w:rsidRDefault="008305F9" w:rsidP="008305F9">
      <w:r>
        <w:t xml:space="preserve">          /&gt;</w:t>
      </w:r>
    </w:p>
    <w:p w14:paraId="1A30DB0C" w14:textId="77777777" w:rsidR="008305F9" w:rsidRDefault="008305F9" w:rsidP="008305F9">
      <w:r>
        <w:t xml:space="preserve">        ))}</w:t>
      </w:r>
    </w:p>
    <w:p w14:paraId="5F502C81" w14:textId="77777777" w:rsidR="008305F9" w:rsidRDefault="008305F9" w:rsidP="008305F9">
      <w:r>
        <w:t xml:space="preserve">      &lt;/AnimatePresence&gt;</w:t>
      </w:r>
    </w:p>
    <w:p w14:paraId="21C84634" w14:textId="77777777" w:rsidR="008305F9" w:rsidRDefault="008305F9" w:rsidP="008305F9">
      <w:r>
        <w:t xml:space="preserve">    &lt;/div&gt;</w:t>
      </w:r>
    </w:p>
    <w:p w14:paraId="1B39FD9A" w14:textId="77777777" w:rsidR="008305F9" w:rsidRDefault="008305F9" w:rsidP="008305F9">
      <w:r>
        <w:t xml:space="preserve">  )</w:t>
      </w:r>
    </w:p>
    <w:p w14:paraId="1AC2C614" w14:textId="77777777" w:rsidR="008305F9" w:rsidRDefault="008305F9" w:rsidP="008305F9">
      <w:r>
        <w:t>}</w:t>
      </w:r>
    </w:p>
    <w:p w14:paraId="3D35AB88" w14:textId="77777777" w:rsidR="008305F9" w:rsidRDefault="008305F9" w:rsidP="008305F9"/>
    <w:p w14:paraId="4F025812" w14:textId="77777777" w:rsidR="008305F9" w:rsidRDefault="008305F9" w:rsidP="008305F9">
      <w:r>
        <w:t>```</w:t>
      </w:r>
    </w:p>
    <w:p w14:paraId="27F99850" w14:textId="77777777" w:rsidR="008305F9" w:rsidRDefault="008305F9" w:rsidP="008305F9"/>
    <w:p w14:paraId="2D54EC83" w14:textId="77777777" w:rsidR="008305F9" w:rsidRDefault="008305F9" w:rsidP="008305F9">
      <w:r>
        <w:t>---</w:t>
      </w:r>
    </w:p>
    <w:p w14:paraId="2E0220F4" w14:textId="77777777" w:rsidR="008305F9" w:rsidRDefault="008305F9" w:rsidP="008305F9"/>
    <w:p w14:paraId="22B6EF6F" w14:textId="77777777" w:rsidR="008305F9" w:rsidRDefault="008305F9" w:rsidP="008305F9">
      <w:r>
        <w:t>### backend\frontend\src\src\components\domain\StatCard.tsx</w:t>
      </w:r>
    </w:p>
    <w:p w14:paraId="5F0C310A" w14:textId="77777777" w:rsidR="008305F9" w:rsidRDefault="008305F9" w:rsidP="008305F9"/>
    <w:p w14:paraId="71C243EA" w14:textId="77777777" w:rsidR="008305F9" w:rsidRDefault="008305F9" w:rsidP="008305F9">
      <w:r>
        <w:t>```tsx</w:t>
      </w:r>
    </w:p>
    <w:p w14:paraId="44B46ECE" w14:textId="77777777" w:rsidR="008305F9" w:rsidRDefault="008305F9" w:rsidP="008305F9">
      <w:r>
        <w:t>import type { ReactNode } from 'react'</w:t>
      </w:r>
    </w:p>
    <w:p w14:paraId="590BA5FB" w14:textId="77777777" w:rsidR="008305F9" w:rsidRDefault="008305F9" w:rsidP="008305F9">
      <w:r>
        <w:t>import { motion } from 'framer-motion'</w:t>
      </w:r>
    </w:p>
    <w:p w14:paraId="2EEB8386" w14:textId="77777777" w:rsidR="008305F9" w:rsidRDefault="008305F9" w:rsidP="008305F9">
      <w:r>
        <w:t>import { cn, formatGBP, formatCredits, formatTonnage } from '../../lib/utils'</w:t>
      </w:r>
    </w:p>
    <w:p w14:paraId="1C217064" w14:textId="77777777" w:rsidR="008305F9" w:rsidRDefault="008305F9" w:rsidP="008305F9"/>
    <w:p w14:paraId="49E17575" w14:textId="77777777" w:rsidR="008305F9" w:rsidRDefault="008305F9" w:rsidP="008305F9">
      <w:r>
        <w:t>type StatFormat = 'number' | 'currency' | 'credits' | 'tonnage' | 'percentage' | 'raw'</w:t>
      </w:r>
    </w:p>
    <w:p w14:paraId="6963EE21" w14:textId="77777777" w:rsidR="008305F9" w:rsidRDefault="008305F9" w:rsidP="008305F9"/>
    <w:p w14:paraId="39B36605" w14:textId="77777777" w:rsidR="008305F9" w:rsidRDefault="008305F9" w:rsidP="008305F9">
      <w:r>
        <w:t>interface StatCardProps {</w:t>
      </w:r>
    </w:p>
    <w:p w14:paraId="325D9539" w14:textId="77777777" w:rsidR="008305F9" w:rsidRDefault="008305F9" w:rsidP="008305F9">
      <w:r>
        <w:t xml:space="preserve">  label: string</w:t>
      </w:r>
    </w:p>
    <w:p w14:paraId="4B328984" w14:textId="77777777" w:rsidR="008305F9" w:rsidRDefault="008305F9" w:rsidP="008305F9">
      <w:r>
        <w:t xml:space="preserve">  value: number | string</w:t>
      </w:r>
    </w:p>
    <w:p w14:paraId="6CD276AD" w14:textId="77777777" w:rsidR="008305F9" w:rsidRDefault="008305F9" w:rsidP="008305F9">
      <w:r>
        <w:t xml:space="preserve">  format?: StatFormat</w:t>
      </w:r>
    </w:p>
    <w:p w14:paraId="611FB000" w14:textId="77777777" w:rsidR="008305F9" w:rsidRDefault="008305F9" w:rsidP="008305F9">
      <w:r>
        <w:t xml:space="preserve">  icon?: ReactNode</w:t>
      </w:r>
    </w:p>
    <w:p w14:paraId="17AFD23C" w14:textId="77777777" w:rsidR="008305F9" w:rsidRDefault="008305F9" w:rsidP="008305F9">
      <w:r>
        <w:t xml:space="preserve">  trend?: {</w:t>
      </w:r>
    </w:p>
    <w:p w14:paraId="4F21004B" w14:textId="77777777" w:rsidR="008305F9" w:rsidRDefault="008305F9" w:rsidP="008305F9">
      <w:r>
        <w:t xml:space="preserve">    value: number</w:t>
      </w:r>
    </w:p>
    <w:p w14:paraId="40151570" w14:textId="77777777" w:rsidR="008305F9" w:rsidRDefault="008305F9" w:rsidP="008305F9">
      <w:r>
        <w:lastRenderedPageBreak/>
        <w:t xml:space="preserve">    isPositive: boolean</w:t>
      </w:r>
    </w:p>
    <w:p w14:paraId="03E43B83" w14:textId="77777777" w:rsidR="008305F9" w:rsidRDefault="008305F9" w:rsidP="008305F9">
      <w:r>
        <w:t xml:space="preserve">  }</w:t>
      </w:r>
    </w:p>
    <w:p w14:paraId="65CBD18D" w14:textId="77777777" w:rsidR="008305F9" w:rsidRDefault="008305F9" w:rsidP="008305F9">
      <w:r>
        <w:t xml:space="preserve">  subtitle?: string</w:t>
      </w:r>
    </w:p>
    <w:p w14:paraId="5732FA91" w14:textId="77777777" w:rsidR="008305F9" w:rsidRDefault="008305F9" w:rsidP="008305F9">
      <w:r>
        <w:t xml:space="preserve">  className?: string</w:t>
      </w:r>
    </w:p>
    <w:p w14:paraId="59C37F8A" w14:textId="77777777" w:rsidR="008305F9" w:rsidRDefault="008305F9" w:rsidP="008305F9">
      <w:r>
        <w:t xml:space="preserve">  size?: 'sm' | 'md' | 'lg'</w:t>
      </w:r>
    </w:p>
    <w:p w14:paraId="3C00BC6E" w14:textId="77777777" w:rsidR="008305F9" w:rsidRDefault="008305F9" w:rsidP="008305F9">
      <w:r>
        <w:t xml:space="preserve">  variant?: 'default' | 'primary' | 'success' | 'warning' | 'error' | 'info'</w:t>
      </w:r>
    </w:p>
    <w:p w14:paraId="0349A600" w14:textId="77777777" w:rsidR="008305F9" w:rsidRDefault="008305F9" w:rsidP="008305F9">
      <w:r>
        <w:t>}</w:t>
      </w:r>
    </w:p>
    <w:p w14:paraId="3B71FFE7" w14:textId="77777777" w:rsidR="008305F9" w:rsidRDefault="008305F9" w:rsidP="008305F9"/>
    <w:p w14:paraId="1F7319B6" w14:textId="77777777" w:rsidR="008305F9" w:rsidRDefault="008305F9" w:rsidP="008305F9">
      <w:r>
        <w:t>const variants = {</w:t>
      </w:r>
    </w:p>
    <w:p w14:paraId="1DAE2EF7" w14:textId="77777777" w:rsidR="008305F9" w:rsidRDefault="008305F9" w:rsidP="008305F9">
      <w:r>
        <w:t xml:space="preserve">  default: 'border-border',</w:t>
      </w:r>
    </w:p>
    <w:p w14:paraId="3E4C7706" w14:textId="77777777" w:rsidR="008305F9" w:rsidRDefault="008305F9" w:rsidP="008305F9">
      <w:r>
        <w:t xml:space="preserve">  primary: 'border-accent-primary/30 bg-accent-primary/5',</w:t>
      </w:r>
    </w:p>
    <w:p w14:paraId="167EEAFD" w14:textId="77777777" w:rsidR="008305F9" w:rsidRDefault="008305F9" w:rsidP="008305F9">
      <w:r>
        <w:t xml:space="preserve">  success: 'border-status-success/30 bg-status-success/5',</w:t>
      </w:r>
    </w:p>
    <w:p w14:paraId="1E099C2B" w14:textId="77777777" w:rsidR="008305F9" w:rsidRDefault="008305F9" w:rsidP="008305F9">
      <w:r>
        <w:t xml:space="preserve">  warning: 'border-status-warning/30 bg-status-warning/5',</w:t>
      </w:r>
    </w:p>
    <w:p w14:paraId="71B8D032" w14:textId="77777777" w:rsidR="008305F9" w:rsidRDefault="008305F9" w:rsidP="008305F9">
      <w:r>
        <w:t xml:space="preserve">  error: 'border-status-error/30 bg-status-error/5',</w:t>
      </w:r>
    </w:p>
    <w:p w14:paraId="5A17FF4E" w14:textId="77777777" w:rsidR="008305F9" w:rsidRDefault="008305F9" w:rsidP="008305F9">
      <w:r>
        <w:t xml:space="preserve">  info: 'border-status-info/30 bg-status-info/5',</w:t>
      </w:r>
    </w:p>
    <w:p w14:paraId="65AA37F6" w14:textId="77777777" w:rsidR="008305F9" w:rsidRDefault="008305F9" w:rsidP="008305F9">
      <w:r>
        <w:t>}</w:t>
      </w:r>
    </w:p>
    <w:p w14:paraId="4E31D665" w14:textId="77777777" w:rsidR="008305F9" w:rsidRDefault="008305F9" w:rsidP="008305F9"/>
    <w:p w14:paraId="68FACE76" w14:textId="77777777" w:rsidR="008305F9" w:rsidRDefault="008305F9" w:rsidP="008305F9">
      <w:r>
        <w:t>const variantTextColors = {</w:t>
      </w:r>
    </w:p>
    <w:p w14:paraId="78CF62AD" w14:textId="77777777" w:rsidR="008305F9" w:rsidRDefault="008305F9" w:rsidP="008305F9">
      <w:r>
        <w:t xml:space="preserve">  default: 'text-text-primary',</w:t>
      </w:r>
    </w:p>
    <w:p w14:paraId="47097092" w14:textId="77777777" w:rsidR="008305F9" w:rsidRDefault="008305F9" w:rsidP="008305F9">
      <w:r>
        <w:t xml:space="preserve">  primary: 'text-accent-primary',</w:t>
      </w:r>
    </w:p>
    <w:p w14:paraId="50307644" w14:textId="77777777" w:rsidR="008305F9" w:rsidRDefault="008305F9" w:rsidP="008305F9">
      <w:r>
        <w:t xml:space="preserve">  success: 'text-status-success',</w:t>
      </w:r>
    </w:p>
    <w:p w14:paraId="6E35F7C0" w14:textId="77777777" w:rsidR="008305F9" w:rsidRDefault="008305F9" w:rsidP="008305F9">
      <w:r>
        <w:t xml:space="preserve">  warning: 'text-status-warning',</w:t>
      </w:r>
    </w:p>
    <w:p w14:paraId="276E73EB" w14:textId="77777777" w:rsidR="008305F9" w:rsidRDefault="008305F9" w:rsidP="008305F9">
      <w:r>
        <w:t xml:space="preserve">  error: 'text-status-error',</w:t>
      </w:r>
    </w:p>
    <w:p w14:paraId="5361B8E4" w14:textId="77777777" w:rsidR="008305F9" w:rsidRDefault="008305F9" w:rsidP="008305F9">
      <w:r>
        <w:t xml:space="preserve">  info: 'text-status-info',</w:t>
      </w:r>
    </w:p>
    <w:p w14:paraId="66FED758" w14:textId="77777777" w:rsidR="008305F9" w:rsidRDefault="008305F9" w:rsidP="008305F9">
      <w:r>
        <w:t>}</w:t>
      </w:r>
    </w:p>
    <w:p w14:paraId="599846F9" w14:textId="77777777" w:rsidR="008305F9" w:rsidRDefault="008305F9" w:rsidP="008305F9"/>
    <w:p w14:paraId="41E7AFE6" w14:textId="77777777" w:rsidR="008305F9" w:rsidRDefault="008305F9" w:rsidP="008305F9">
      <w:r>
        <w:t>function formatValue(value: number | string, format: StatFormat): string {</w:t>
      </w:r>
    </w:p>
    <w:p w14:paraId="7053E48A" w14:textId="77777777" w:rsidR="008305F9" w:rsidRDefault="008305F9" w:rsidP="008305F9">
      <w:r>
        <w:t xml:space="preserve">  if (typeof value === 'string') return value</w:t>
      </w:r>
    </w:p>
    <w:p w14:paraId="5D73881A" w14:textId="77777777" w:rsidR="008305F9" w:rsidRDefault="008305F9" w:rsidP="008305F9">
      <w:r>
        <w:lastRenderedPageBreak/>
        <w:t xml:space="preserve">  </w:t>
      </w:r>
    </w:p>
    <w:p w14:paraId="343944F5" w14:textId="77777777" w:rsidR="008305F9" w:rsidRDefault="008305F9" w:rsidP="008305F9">
      <w:r>
        <w:t xml:space="preserve">  switch (format) {</w:t>
      </w:r>
    </w:p>
    <w:p w14:paraId="141739FB" w14:textId="77777777" w:rsidR="008305F9" w:rsidRDefault="008305F9" w:rsidP="008305F9">
      <w:r>
        <w:t xml:space="preserve">    case 'currency':</w:t>
      </w:r>
    </w:p>
    <w:p w14:paraId="5A1816E4" w14:textId="77777777" w:rsidR="008305F9" w:rsidRDefault="008305F9" w:rsidP="008305F9">
      <w:r>
        <w:t xml:space="preserve">      return formatGBP(value)</w:t>
      </w:r>
    </w:p>
    <w:p w14:paraId="69331852" w14:textId="77777777" w:rsidR="008305F9" w:rsidRDefault="008305F9" w:rsidP="008305F9">
      <w:r>
        <w:t xml:space="preserve">    case 'credits':</w:t>
      </w:r>
    </w:p>
    <w:p w14:paraId="6838E66A" w14:textId="77777777" w:rsidR="008305F9" w:rsidRDefault="008305F9" w:rsidP="008305F9">
      <w:r>
        <w:t xml:space="preserve">      return formatCredits(value)</w:t>
      </w:r>
    </w:p>
    <w:p w14:paraId="69EC6E89" w14:textId="77777777" w:rsidR="008305F9" w:rsidRDefault="008305F9" w:rsidP="008305F9">
      <w:r>
        <w:t xml:space="preserve">    case 'tonnage':</w:t>
      </w:r>
    </w:p>
    <w:p w14:paraId="2E596B8A" w14:textId="77777777" w:rsidR="008305F9" w:rsidRDefault="008305F9" w:rsidP="008305F9">
      <w:r>
        <w:t xml:space="preserve">      return formatTonnage(value)</w:t>
      </w:r>
    </w:p>
    <w:p w14:paraId="377F6AF2" w14:textId="77777777" w:rsidR="008305F9" w:rsidRDefault="008305F9" w:rsidP="008305F9">
      <w:r>
        <w:t xml:space="preserve">    case 'percentage':</w:t>
      </w:r>
    </w:p>
    <w:p w14:paraId="2E368947" w14:textId="77777777" w:rsidR="008305F9" w:rsidRDefault="008305F9" w:rsidP="008305F9">
      <w:r>
        <w:t xml:space="preserve">      return `${value.toFixed(1)}%`</w:t>
      </w:r>
    </w:p>
    <w:p w14:paraId="7D3D2794" w14:textId="77777777" w:rsidR="008305F9" w:rsidRDefault="008305F9" w:rsidP="008305F9">
      <w:r>
        <w:t xml:space="preserve">    case 'number':</w:t>
      </w:r>
    </w:p>
    <w:p w14:paraId="2E246136" w14:textId="77777777" w:rsidR="008305F9" w:rsidRDefault="008305F9" w:rsidP="008305F9">
      <w:r>
        <w:t xml:space="preserve">      return value.toLocaleString()</w:t>
      </w:r>
    </w:p>
    <w:p w14:paraId="44B2259D" w14:textId="77777777" w:rsidR="008305F9" w:rsidRDefault="008305F9" w:rsidP="008305F9">
      <w:r>
        <w:t xml:space="preserve">    case 'raw':</w:t>
      </w:r>
    </w:p>
    <w:p w14:paraId="0159DF71" w14:textId="77777777" w:rsidR="008305F9" w:rsidRDefault="008305F9" w:rsidP="008305F9">
      <w:r>
        <w:t xml:space="preserve">    default:</w:t>
      </w:r>
    </w:p>
    <w:p w14:paraId="6FDD98A3" w14:textId="77777777" w:rsidR="008305F9" w:rsidRDefault="008305F9" w:rsidP="008305F9">
      <w:r>
        <w:t xml:space="preserve">      return String(value)</w:t>
      </w:r>
    </w:p>
    <w:p w14:paraId="233593F6" w14:textId="77777777" w:rsidR="008305F9" w:rsidRDefault="008305F9" w:rsidP="008305F9">
      <w:r>
        <w:t xml:space="preserve">  }</w:t>
      </w:r>
    </w:p>
    <w:p w14:paraId="597A1537" w14:textId="77777777" w:rsidR="008305F9" w:rsidRDefault="008305F9" w:rsidP="008305F9">
      <w:r>
        <w:t>}</w:t>
      </w:r>
    </w:p>
    <w:p w14:paraId="3B8CB872" w14:textId="77777777" w:rsidR="008305F9" w:rsidRDefault="008305F9" w:rsidP="008305F9"/>
    <w:p w14:paraId="208CC29C" w14:textId="77777777" w:rsidR="008305F9" w:rsidRDefault="008305F9" w:rsidP="008305F9">
      <w:r>
        <w:t>export function StatCard({</w:t>
      </w:r>
    </w:p>
    <w:p w14:paraId="5312A24D" w14:textId="77777777" w:rsidR="008305F9" w:rsidRDefault="008305F9" w:rsidP="008305F9">
      <w:r>
        <w:t xml:space="preserve">  label,</w:t>
      </w:r>
    </w:p>
    <w:p w14:paraId="0CE956B1" w14:textId="77777777" w:rsidR="008305F9" w:rsidRDefault="008305F9" w:rsidP="008305F9">
      <w:r>
        <w:t xml:space="preserve">  value,</w:t>
      </w:r>
    </w:p>
    <w:p w14:paraId="6EAF7B4C" w14:textId="77777777" w:rsidR="008305F9" w:rsidRDefault="008305F9" w:rsidP="008305F9">
      <w:r>
        <w:t xml:space="preserve">  format = 'number',</w:t>
      </w:r>
    </w:p>
    <w:p w14:paraId="5D19F8E3" w14:textId="77777777" w:rsidR="008305F9" w:rsidRDefault="008305F9" w:rsidP="008305F9">
      <w:r>
        <w:t xml:space="preserve">  icon,</w:t>
      </w:r>
    </w:p>
    <w:p w14:paraId="486DF40E" w14:textId="77777777" w:rsidR="008305F9" w:rsidRDefault="008305F9" w:rsidP="008305F9">
      <w:r>
        <w:t xml:space="preserve">  trend,</w:t>
      </w:r>
    </w:p>
    <w:p w14:paraId="3D38A3E3" w14:textId="77777777" w:rsidR="008305F9" w:rsidRDefault="008305F9" w:rsidP="008305F9">
      <w:r>
        <w:t xml:space="preserve">  subtitle,</w:t>
      </w:r>
    </w:p>
    <w:p w14:paraId="40F41D65" w14:textId="77777777" w:rsidR="008305F9" w:rsidRDefault="008305F9" w:rsidP="008305F9">
      <w:r>
        <w:t xml:space="preserve">  className,</w:t>
      </w:r>
    </w:p>
    <w:p w14:paraId="7018950A" w14:textId="77777777" w:rsidR="008305F9" w:rsidRDefault="008305F9" w:rsidP="008305F9">
      <w:r>
        <w:t xml:space="preserve">  size = 'md',</w:t>
      </w:r>
    </w:p>
    <w:p w14:paraId="7A1A894E" w14:textId="77777777" w:rsidR="008305F9" w:rsidRDefault="008305F9" w:rsidP="008305F9">
      <w:r>
        <w:t xml:space="preserve">  variant = 'default',</w:t>
      </w:r>
    </w:p>
    <w:p w14:paraId="67126C18" w14:textId="77777777" w:rsidR="008305F9" w:rsidRDefault="008305F9" w:rsidP="008305F9">
      <w:r>
        <w:lastRenderedPageBreak/>
        <w:t>}: StatCardProps) {</w:t>
      </w:r>
    </w:p>
    <w:p w14:paraId="48C9D12D" w14:textId="77777777" w:rsidR="008305F9" w:rsidRDefault="008305F9" w:rsidP="008305F9">
      <w:r>
        <w:t xml:space="preserve">  const sizes = {</w:t>
      </w:r>
    </w:p>
    <w:p w14:paraId="016A79E0" w14:textId="77777777" w:rsidR="008305F9" w:rsidRDefault="008305F9" w:rsidP="008305F9">
      <w:r>
        <w:t xml:space="preserve">    sm: { padding: 'p-4', value: 'text-2xl', label: 'text-xs' },</w:t>
      </w:r>
    </w:p>
    <w:p w14:paraId="6CD247A3" w14:textId="77777777" w:rsidR="008305F9" w:rsidRDefault="008305F9" w:rsidP="008305F9">
      <w:r>
        <w:t xml:space="preserve">    md: { padding: 'p-6', value: 'text-3xl', label: 'text-sm' },</w:t>
      </w:r>
    </w:p>
    <w:p w14:paraId="5A131A12" w14:textId="77777777" w:rsidR="008305F9" w:rsidRDefault="008305F9" w:rsidP="008305F9">
      <w:r>
        <w:t xml:space="preserve">    lg: { padding: 'p-8', value: 'text-4xl', label: 'text-base' },</w:t>
      </w:r>
    </w:p>
    <w:p w14:paraId="29DC1276" w14:textId="77777777" w:rsidR="008305F9" w:rsidRDefault="008305F9" w:rsidP="008305F9">
      <w:r>
        <w:t xml:space="preserve">  }</w:t>
      </w:r>
    </w:p>
    <w:p w14:paraId="7ABCFE3F" w14:textId="77777777" w:rsidR="008305F9" w:rsidRDefault="008305F9" w:rsidP="008305F9"/>
    <w:p w14:paraId="3F72BEBB" w14:textId="77777777" w:rsidR="008305F9" w:rsidRDefault="008305F9" w:rsidP="008305F9">
      <w:r>
        <w:t xml:space="preserve">  return (</w:t>
      </w:r>
    </w:p>
    <w:p w14:paraId="300BF1EA" w14:textId="77777777" w:rsidR="008305F9" w:rsidRDefault="008305F9" w:rsidP="008305F9">
      <w:r>
        <w:t xml:space="preserve">    &lt;motion.div</w:t>
      </w:r>
    </w:p>
    <w:p w14:paraId="554C59A6" w14:textId="77777777" w:rsidR="008305F9" w:rsidRDefault="008305F9" w:rsidP="008305F9">
      <w:r>
        <w:t xml:space="preserve">      whileHover={{ y: -2 }}</w:t>
      </w:r>
    </w:p>
    <w:p w14:paraId="6D18259F" w14:textId="77777777" w:rsidR="008305F9" w:rsidRDefault="008305F9" w:rsidP="008305F9">
      <w:r>
        <w:t xml:space="preserve">      transition={{ duration: 0.2 }}</w:t>
      </w:r>
    </w:p>
    <w:p w14:paraId="52682951" w14:textId="77777777" w:rsidR="008305F9" w:rsidRDefault="008305F9" w:rsidP="008305F9">
      <w:r>
        <w:t xml:space="preserve">      className={cn(</w:t>
      </w:r>
    </w:p>
    <w:p w14:paraId="0105D947" w14:textId="77777777" w:rsidR="008305F9" w:rsidRDefault="008305F9" w:rsidP="008305F9">
      <w:r>
        <w:t xml:space="preserve">        'rounded-xl border bg-background-surface',</w:t>
      </w:r>
    </w:p>
    <w:p w14:paraId="586D2BE5" w14:textId="77777777" w:rsidR="008305F9" w:rsidRDefault="008305F9" w:rsidP="008305F9">
      <w:r>
        <w:t xml:space="preserve">        sizes[size].padding,</w:t>
      </w:r>
    </w:p>
    <w:p w14:paraId="6F39C562" w14:textId="77777777" w:rsidR="008305F9" w:rsidRDefault="008305F9" w:rsidP="008305F9">
      <w:r>
        <w:t xml:space="preserve">        variants[variant],</w:t>
      </w:r>
    </w:p>
    <w:p w14:paraId="16563A10" w14:textId="77777777" w:rsidR="008305F9" w:rsidRDefault="008305F9" w:rsidP="008305F9">
      <w:r>
        <w:t xml:space="preserve">        className</w:t>
      </w:r>
    </w:p>
    <w:p w14:paraId="04FE3C3A" w14:textId="77777777" w:rsidR="008305F9" w:rsidRDefault="008305F9" w:rsidP="008305F9">
      <w:r>
        <w:t xml:space="preserve">      )}</w:t>
      </w:r>
    </w:p>
    <w:p w14:paraId="28592A54" w14:textId="77777777" w:rsidR="008305F9" w:rsidRDefault="008305F9" w:rsidP="008305F9">
      <w:r>
        <w:t xml:space="preserve">    &gt;</w:t>
      </w:r>
    </w:p>
    <w:p w14:paraId="7FB9A743" w14:textId="77777777" w:rsidR="008305F9" w:rsidRDefault="008305F9" w:rsidP="008305F9">
      <w:r>
        <w:t xml:space="preserve">      &lt;div className="flex items-start justify-between"&gt;</w:t>
      </w:r>
    </w:p>
    <w:p w14:paraId="1052B1E0" w14:textId="77777777" w:rsidR="008305F9" w:rsidRDefault="008305F9" w:rsidP="008305F9">
      <w:r>
        <w:t xml:space="preserve">        &lt;span className={cn(</w:t>
      </w:r>
    </w:p>
    <w:p w14:paraId="4F7E8DA7" w14:textId="77777777" w:rsidR="008305F9" w:rsidRDefault="008305F9" w:rsidP="008305F9">
      <w:r>
        <w:t xml:space="preserve">          'uppercase tracking-wider font-medium text-text-muted',</w:t>
      </w:r>
    </w:p>
    <w:p w14:paraId="450D311C" w14:textId="77777777" w:rsidR="008305F9" w:rsidRDefault="008305F9" w:rsidP="008305F9">
      <w:r>
        <w:t xml:space="preserve">          sizes[size].label</w:t>
      </w:r>
    </w:p>
    <w:p w14:paraId="2621D92A" w14:textId="77777777" w:rsidR="008305F9" w:rsidRDefault="008305F9" w:rsidP="008305F9">
      <w:r>
        <w:t xml:space="preserve">        )}&gt;</w:t>
      </w:r>
    </w:p>
    <w:p w14:paraId="7B94D980" w14:textId="77777777" w:rsidR="008305F9" w:rsidRDefault="008305F9" w:rsidP="008305F9">
      <w:r>
        <w:t xml:space="preserve">          {label}</w:t>
      </w:r>
    </w:p>
    <w:p w14:paraId="1868FB03" w14:textId="77777777" w:rsidR="008305F9" w:rsidRDefault="008305F9" w:rsidP="008305F9">
      <w:r>
        <w:t xml:space="preserve">        &lt;/span&gt;</w:t>
      </w:r>
    </w:p>
    <w:p w14:paraId="0E727124" w14:textId="77777777" w:rsidR="008305F9" w:rsidRDefault="008305F9" w:rsidP="008305F9">
      <w:r>
        <w:t xml:space="preserve">        {icon &amp;&amp; (</w:t>
      </w:r>
    </w:p>
    <w:p w14:paraId="576B3DC1" w14:textId="77777777" w:rsidR="008305F9" w:rsidRDefault="008305F9" w:rsidP="008305F9">
      <w:r>
        <w:t xml:space="preserve">          &lt;span className="text-text-muted"&gt;{icon}&lt;/span&gt;</w:t>
      </w:r>
    </w:p>
    <w:p w14:paraId="482D007C" w14:textId="77777777" w:rsidR="008305F9" w:rsidRDefault="008305F9" w:rsidP="008305F9">
      <w:r>
        <w:t xml:space="preserve">        )}</w:t>
      </w:r>
    </w:p>
    <w:p w14:paraId="01787A0E" w14:textId="77777777" w:rsidR="008305F9" w:rsidRDefault="008305F9" w:rsidP="008305F9">
      <w:r>
        <w:lastRenderedPageBreak/>
        <w:t xml:space="preserve">      &lt;/div&gt;</w:t>
      </w:r>
    </w:p>
    <w:p w14:paraId="05EF18DF" w14:textId="77777777" w:rsidR="008305F9" w:rsidRDefault="008305F9" w:rsidP="008305F9"/>
    <w:p w14:paraId="4099D5D1" w14:textId="77777777" w:rsidR="008305F9" w:rsidRDefault="008305F9" w:rsidP="008305F9">
      <w:r>
        <w:t xml:space="preserve">      &lt;div className={cn(</w:t>
      </w:r>
    </w:p>
    <w:p w14:paraId="68AC77BE" w14:textId="77777777" w:rsidR="008305F9" w:rsidRDefault="008305F9" w:rsidP="008305F9">
      <w:r>
        <w:t xml:space="preserve">        'font-mono font-bold mt-2 tracking-tight',</w:t>
      </w:r>
    </w:p>
    <w:p w14:paraId="3B7A932F" w14:textId="77777777" w:rsidR="008305F9" w:rsidRDefault="008305F9" w:rsidP="008305F9">
      <w:r>
        <w:t xml:space="preserve">        sizes[size].value,</w:t>
      </w:r>
    </w:p>
    <w:p w14:paraId="686D3FC6" w14:textId="77777777" w:rsidR="008305F9" w:rsidRDefault="008305F9" w:rsidP="008305F9">
      <w:r>
        <w:t xml:space="preserve">        variantTextColors[variant]</w:t>
      </w:r>
    </w:p>
    <w:p w14:paraId="423476A1" w14:textId="77777777" w:rsidR="008305F9" w:rsidRDefault="008305F9" w:rsidP="008305F9">
      <w:r>
        <w:t xml:space="preserve">      )}&gt;</w:t>
      </w:r>
    </w:p>
    <w:p w14:paraId="71B7E74F" w14:textId="77777777" w:rsidR="008305F9" w:rsidRDefault="008305F9" w:rsidP="008305F9">
      <w:r>
        <w:t xml:space="preserve">        {formatValue(value, format)}</w:t>
      </w:r>
    </w:p>
    <w:p w14:paraId="3731C653" w14:textId="77777777" w:rsidR="008305F9" w:rsidRDefault="008305F9" w:rsidP="008305F9">
      <w:r>
        <w:t xml:space="preserve">      &lt;/div&gt;</w:t>
      </w:r>
    </w:p>
    <w:p w14:paraId="0B92251D" w14:textId="77777777" w:rsidR="008305F9" w:rsidRDefault="008305F9" w:rsidP="008305F9"/>
    <w:p w14:paraId="00A67D8A" w14:textId="77777777" w:rsidR="008305F9" w:rsidRDefault="008305F9" w:rsidP="008305F9">
      <w:r>
        <w:t xml:space="preserve">      {(trend || subtitle) &amp;&amp; (</w:t>
      </w:r>
    </w:p>
    <w:p w14:paraId="0E2ACCDC" w14:textId="77777777" w:rsidR="008305F9" w:rsidRDefault="008305F9" w:rsidP="008305F9">
      <w:r>
        <w:t xml:space="preserve">        &lt;div className="flex items-center gap-2 mt-2"&gt;</w:t>
      </w:r>
    </w:p>
    <w:p w14:paraId="1B01D078" w14:textId="77777777" w:rsidR="008305F9" w:rsidRDefault="008305F9" w:rsidP="008305F9">
      <w:r>
        <w:t xml:space="preserve">          {trend &amp;&amp; (</w:t>
      </w:r>
    </w:p>
    <w:p w14:paraId="2FA74195" w14:textId="77777777" w:rsidR="008305F9" w:rsidRDefault="008305F9" w:rsidP="008305F9">
      <w:r>
        <w:t xml:space="preserve">            &lt;span className={cn(</w:t>
      </w:r>
    </w:p>
    <w:p w14:paraId="3E8BB2E1" w14:textId="77777777" w:rsidR="008305F9" w:rsidRDefault="008305F9" w:rsidP="008305F9">
      <w:r>
        <w:t xml:space="preserve">              'text-sm font-medium flex items-center gap-0.5',</w:t>
      </w:r>
    </w:p>
    <w:p w14:paraId="105A3759" w14:textId="77777777" w:rsidR="008305F9" w:rsidRDefault="008305F9" w:rsidP="008305F9">
      <w:r>
        <w:t xml:space="preserve">              trend.isPositive ? 'text-status-success' : 'text-status-error'</w:t>
      </w:r>
    </w:p>
    <w:p w14:paraId="700A05C7" w14:textId="77777777" w:rsidR="008305F9" w:rsidRDefault="008305F9" w:rsidP="008305F9">
      <w:r>
        <w:t xml:space="preserve">            )}&gt;</w:t>
      </w:r>
    </w:p>
    <w:p w14:paraId="4B8CA930" w14:textId="77777777" w:rsidR="008305F9" w:rsidRDefault="008305F9" w:rsidP="008305F9">
      <w:r>
        <w:t xml:space="preserve">              {trend.isPositive ? '↑' : '↓'}</w:t>
      </w:r>
    </w:p>
    <w:p w14:paraId="6E43870D" w14:textId="77777777" w:rsidR="008305F9" w:rsidRDefault="008305F9" w:rsidP="008305F9">
      <w:r>
        <w:t xml:space="preserve">              {Math.abs(trend.value)}%</w:t>
      </w:r>
    </w:p>
    <w:p w14:paraId="2FA0FE27" w14:textId="77777777" w:rsidR="008305F9" w:rsidRDefault="008305F9" w:rsidP="008305F9">
      <w:r>
        <w:t xml:space="preserve">            &lt;/span&gt;</w:t>
      </w:r>
    </w:p>
    <w:p w14:paraId="4E42DE88" w14:textId="77777777" w:rsidR="008305F9" w:rsidRDefault="008305F9" w:rsidP="008305F9">
      <w:r>
        <w:t xml:space="preserve">          )}</w:t>
      </w:r>
    </w:p>
    <w:p w14:paraId="765FE25E" w14:textId="77777777" w:rsidR="008305F9" w:rsidRDefault="008305F9" w:rsidP="008305F9">
      <w:r>
        <w:t xml:space="preserve">          {subtitle &amp;&amp; (</w:t>
      </w:r>
    </w:p>
    <w:p w14:paraId="577C1D9E" w14:textId="77777777" w:rsidR="008305F9" w:rsidRDefault="008305F9" w:rsidP="008305F9">
      <w:r>
        <w:t xml:space="preserve">            &lt;span className="text-sm text-text-muted"&gt;{subtitle}&lt;/span&gt;</w:t>
      </w:r>
    </w:p>
    <w:p w14:paraId="4F891EC6" w14:textId="77777777" w:rsidR="008305F9" w:rsidRDefault="008305F9" w:rsidP="008305F9">
      <w:r>
        <w:t xml:space="preserve">          )}</w:t>
      </w:r>
    </w:p>
    <w:p w14:paraId="5A6E6CBE" w14:textId="77777777" w:rsidR="008305F9" w:rsidRDefault="008305F9" w:rsidP="008305F9">
      <w:r>
        <w:t xml:space="preserve">        &lt;/div&gt;</w:t>
      </w:r>
    </w:p>
    <w:p w14:paraId="594E948E" w14:textId="77777777" w:rsidR="008305F9" w:rsidRDefault="008305F9" w:rsidP="008305F9">
      <w:r>
        <w:t xml:space="preserve">      )}</w:t>
      </w:r>
    </w:p>
    <w:p w14:paraId="36A5FC21" w14:textId="77777777" w:rsidR="008305F9" w:rsidRDefault="008305F9" w:rsidP="008305F9">
      <w:r>
        <w:t xml:space="preserve">    &lt;/motion.div&gt;</w:t>
      </w:r>
    </w:p>
    <w:p w14:paraId="18C65116" w14:textId="77777777" w:rsidR="008305F9" w:rsidRDefault="008305F9" w:rsidP="008305F9">
      <w:r>
        <w:t xml:space="preserve">  )</w:t>
      </w:r>
    </w:p>
    <w:p w14:paraId="0B217D55" w14:textId="77777777" w:rsidR="008305F9" w:rsidRDefault="008305F9" w:rsidP="008305F9">
      <w:r>
        <w:lastRenderedPageBreak/>
        <w:t>}</w:t>
      </w:r>
    </w:p>
    <w:p w14:paraId="1ED1CC2B" w14:textId="77777777" w:rsidR="008305F9" w:rsidRDefault="008305F9" w:rsidP="008305F9"/>
    <w:p w14:paraId="7192607D" w14:textId="77777777" w:rsidR="008305F9" w:rsidRDefault="008305F9" w:rsidP="008305F9">
      <w:r>
        <w:t>// Grid wrapper for multiple stat cards</w:t>
      </w:r>
    </w:p>
    <w:p w14:paraId="178C9792" w14:textId="77777777" w:rsidR="008305F9" w:rsidRDefault="008305F9" w:rsidP="008305F9">
      <w:r>
        <w:t>interface StatsGridProps {</w:t>
      </w:r>
    </w:p>
    <w:p w14:paraId="079F6EC5" w14:textId="77777777" w:rsidR="008305F9" w:rsidRDefault="008305F9" w:rsidP="008305F9">
      <w:r>
        <w:t xml:space="preserve">  children: ReactNode</w:t>
      </w:r>
    </w:p>
    <w:p w14:paraId="0A692DEC" w14:textId="77777777" w:rsidR="008305F9" w:rsidRDefault="008305F9" w:rsidP="008305F9">
      <w:r>
        <w:t xml:space="preserve">  columns?: 2 | 3 | 4 | 5</w:t>
      </w:r>
    </w:p>
    <w:p w14:paraId="00136C9D" w14:textId="77777777" w:rsidR="008305F9" w:rsidRDefault="008305F9" w:rsidP="008305F9">
      <w:r>
        <w:t xml:space="preserve">  className?: string</w:t>
      </w:r>
    </w:p>
    <w:p w14:paraId="043A6728" w14:textId="77777777" w:rsidR="008305F9" w:rsidRDefault="008305F9" w:rsidP="008305F9">
      <w:r>
        <w:t>}</w:t>
      </w:r>
    </w:p>
    <w:p w14:paraId="4F940BC6" w14:textId="77777777" w:rsidR="008305F9" w:rsidRDefault="008305F9" w:rsidP="008305F9"/>
    <w:p w14:paraId="7D9492CC" w14:textId="77777777" w:rsidR="008305F9" w:rsidRDefault="008305F9" w:rsidP="008305F9">
      <w:r>
        <w:t>export function StatsGrid({ children, columns = 4, className }: StatsGridProps) {</w:t>
      </w:r>
    </w:p>
    <w:p w14:paraId="47D08B01" w14:textId="77777777" w:rsidR="008305F9" w:rsidRDefault="008305F9" w:rsidP="008305F9">
      <w:r>
        <w:t xml:space="preserve">  const cols = {</w:t>
      </w:r>
    </w:p>
    <w:p w14:paraId="2671789C" w14:textId="77777777" w:rsidR="008305F9" w:rsidRDefault="008305F9" w:rsidP="008305F9">
      <w:r>
        <w:t xml:space="preserve">    2: 'sm:grid-cols-2',</w:t>
      </w:r>
    </w:p>
    <w:p w14:paraId="6A2CCAF1" w14:textId="77777777" w:rsidR="008305F9" w:rsidRDefault="008305F9" w:rsidP="008305F9">
      <w:r>
        <w:t xml:space="preserve">    3: 'sm:grid-cols-2 lg:grid-cols-3',</w:t>
      </w:r>
    </w:p>
    <w:p w14:paraId="53726A53" w14:textId="77777777" w:rsidR="008305F9" w:rsidRDefault="008305F9" w:rsidP="008305F9">
      <w:r>
        <w:t xml:space="preserve">    4: 'sm:grid-cols-2 lg:grid-cols-4',</w:t>
      </w:r>
    </w:p>
    <w:p w14:paraId="6765C5C5" w14:textId="77777777" w:rsidR="008305F9" w:rsidRDefault="008305F9" w:rsidP="008305F9">
      <w:r>
        <w:t xml:space="preserve">    5: 'sm:grid-cols-2 lg:grid-cols-5',</w:t>
      </w:r>
    </w:p>
    <w:p w14:paraId="46610BAE" w14:textId="77777777" w:rsidR="008305F9" w:rsidRDefault="008305F9" w:rsidP="008305F9">
      <w:r>
        <w:t xml:space="preserve">  }</w:t>
      </w:r>
    </w:p>
    <w:p w14:paraId="1409E862" w14:textId="77777777" w:rsidR="008305F9" w:rsidRDefault="008305F9" w:rsidP="008305F9"/>
    <w:p w14:paraId="5B24A6BB" w14:textId="77777777" w:rsidR="008305F9" w:rsidRDefault="008305F9" w:rsidP="008305F9">
      <w:r>
        <w:t xml:space="preserve">  return (</w:t>
      </w:r>
    </w:p>
    <w:p w14:paraId="281D3771" w14:textId="77777777" w:rsidR="008305F9" w:rsidRDefault="008305F9" w:rsidP="008305F9">
      <w:r>
        <w:t xml:space="preserve">    &lt;div className={cn('grid grid-cols-1 gap-4', cols[columns], className)}&gt;</w:t>
      </w:r>
    </w:p>
    <w:p w14:paraId="03E4A5EC" w14:textId="77777777" w:rsidR="008305F9" w:rsidRDefault="008305F9" w:rsidP="008305F9">
      <w:r>
        <w:t xml:space="preserve">      {children}</w:t>
      </w:r>
    </w:p>
    <w:p w14:paraId="75BE073A" w14:textId="77777777" w:rsidR="008305F9" w:rsidRDefault="008305F9" w:rsidP="008305F9">
      <w:r>
        <w:t xml:space="preserve">    &lt;/div&gt;</w:t>
      </w:r>
    </w:p>
    <w:p w14:paraId="16283AA1" w14:textId="77777777" w:rsidR="008305F9" w:rsidRDefault="008305F9" w:rsidP="008305F9">
      <w:r>
        <w:t xml:space="preserve">  )</w:t>
      </w:r>
    </w:p>
    <w:p w14:paraId="205DDE06" w14:textId="77777777" w:rsidR="008305F9" w:rsidRDefault="008305F9" w:rsidP="008305F9">
      <w:r>
        <w:t>}</w:t>
      </w:r>
    </w:p>
    <w:p w14:paraId="4C1B541C" w14:textId="77777777" w:rsidR="008305F9" w:rsidRDefault="008305F9" w:rsidP="008305F9"/>
    <w:p w14:paraId="4F769E66" w14:textId="77777777" w:rsidR="008305F9" w:rsidRDefault="008305F9" w:rsidP="008305F9">
      <w:r>
        <w:t>```</w:t>
      </w:r>
    </w:p>
    <w:p w14:paraId="14A77BEF" w14:textId="77777777" w:rsidR="008305F9" w:rsidRDefault="008305F9" w:rsidP="008305F9"/>
    <w:p w14:paraId="784A413C" w14:textId="77777777" w:rsidR="008305F9" w:rsidRDefault="008305F9" w:rsidP="008305F9">
      <w:r>
        <w:t>---</w:t>
      </w:r>
    </w:p>
    <w:p w14:paraId="53B58A97" w14:textId="77777777" w:rsidR="008305F9" w:rsidRDefault="008305F9" w:rsidP="008305F9"/>
    <w:p w14:paraId="76929CFE" w14:textId="77777777" w:rsidR="008305F9" w:rsidRDefault="008305F9" w:rsidP="008305F9">
      <w:r>
        <w:lastRenderedPageBreak/>
        <w:t>### backend\frontend\src\src\components\domain\index.ts</w:t>
      </w:r>
    </w:p>
    <w:p w14:paraId="719DA9D1" w14:textId="77777777" w:rsidR="008305F9" w:rsidRDefault="008305F9" w:rsidP="008305F9"/>
    <w:p w14:paraId="4888A658" w14:textId="77777777" w:rsidR="008305F9" w:rsidRDefault="008305F9" w:rsidP="008305F9">
      <w:r>
        <w:t>```typescript</w:t>
      </w:r>
    </w:p>
    <w:p w14:paraId="3D625BB4" w14:textId="77777777" w:rsidR="008305F9" w:rsidRDefault="008305F9" w:rsidP="008305F9">
      <w:r>
        <w:t>export { StatCard, StatsGrid } from './StatCard'</w:t>
      </w:r>
    </w:p>
    <w:p w14:paraId="0164EB26" w14:textId="77777777" w:rsidR="008305F9" w:rsidRDefault="008305F9" w:rsidP="008305F9">
      <w:r>
        <w:t>export {</w:t>
      </w:r>
    </w:p>
    <w:p w14:paraId="179DD3B8" w14:textId="77777777" w:rsidR="008305F9" w:rsidRDefault="008305F9" w:rsidP="008305F9">
      <w:r>
        <w:t xml:space="preserve">  NotificationBanner,</w:t>
      </w:r>
    </w:p>
    <w:p w14:paraId="1CCFF531" w14:textId="77777777" w:rsidR="008305F9" w:rsidRDefault="008305F9" w:rsidP="008305F9">
      <w:r>
        <w:t xml:space="preserve">  NotificationsContainer,</w:t>
      </w:r>
    </w:p>
    <w:p w14:paraId="70FE1261" w14:textId="77777777" w:rsidR="008305F9" w:rsidRDefault="008305F9" w:rsidP="008305F9">
      <w:r>
        <w:t xml:space="preserve">  useNotifications,</w:t>
      </w:r>
    </w:p>
    <w:p w14:paraId="5E1416EC" w14:textId="77777777" w:rsidR="008305F9" w:rsidRDefault="008305F9" w:rsidP="008305F9">
      <w:r>
        <w:t>} from './NotificationBanner'</w:t>
      </w:r>
    </w:p>
    <w:p w14:paraId="43C051BF" w14:textId="77777777" w:rsidR="008305F9" w:rsidRDefault="008305F9" w:rsidP="008305F9"/>
    <w:p w14:paraId="440CE973" w14:textId="77777777" w:rsidR="008305F9" w:rsidRDefault="008305F9" w:rsidP="008305F9">
      <w:r>
        <w:t>```</w:t>
      </w:r>
    </w:p>
    <w:p w14:paraId="3E64AB2E" w14:textId="77777777" w:rsidR="008305F9" w:rsidRDefault="008305F9" w:rsidP="008305F9"/>
    <w:p w14:paraId="3707EBB6" w14:textId="77777777" w:rsidR="008305F9" w:rsidRDefault="008305F9" w:rsidP="008305F9">
      <w:r>
        <w:t>---</w:t>
      </w:r>
    </w:p>
    <w:p w14:paraId="45EA8374" w14:textId="77777777" w:rsidR="008305F9" w:rsidRDefault="008305F9" w:rsidP="008305F9"/>
    <w:p w14:paraId="50C1C6EA" w14:textId="77777777" w:rsidR="008305F9" w:rsidRDefault="008305F9" w:rsidP="008305F9">
      <w:r>
        <w:t>### backend\frontend\src\src\components\layout\AppShell.tsx</w:t>
      </w:r>
    </w:p>
    <w:p w14:paraId="34F8EDAE" w14:textId="77777777" w:rsidR="008305F9" w:rsidRDefault="008305F9" w:rsidP="008305F9"/>
    <w:p w14:paraId="4CC2EA8D" w14:textId="77777777" w:rsidR="008305F9" w:rsidRDefault="008305F9" w:rsidP="008305F9">
      <w:r>
        <w:t>```tsx</w:t>
      </w:r>
    </w:p>
    <w:p w14:paraId="6CAD01DB" w14:textId="77777777" w:rsidR="008305F9" w:rsidRDefault="008305F9" w:rsidP="008305F9">
      <w:r>
        <w:t>import type { ReactNode } from 'react'</w:t>
      </w:r>
    </w:p>
    <w:p w14:paraId="442D1835" w14:textId="77777777" w:rsidR="008305F9" w:rsidRDefault="008305F9" w:rsidP="008305F9">
      <w:r>
        <w:t>import { motion } from 'framer-motion'</w:t>
      </w:r>
    </w:p>
    <w:p w14:paraId="11068798" w14:textId="77777777" w:rsidR="008305F9" w:rsidRDefault="008305F9" w:rsidP="008305F9">
      <w:r>
        <w:t>import { TopBar } from './TopBar'</w:t>
      </w:r>
    </w:p>
    <w:p w14:paraId="428C79A2" w14:textId="77777777" w:rsidR="008305F9" w:rsidRDefault="008305F9" w:rsidP="008305F9">
      <w:r>
        <w:t>import { cn } from '../../lib/utils'</w:t>
      </w:r>
    </w:p>
    <w:p w14:paraId="22230429" w14:textId="77777777" w:rsidR="008305F9" w:rsidRDefault="008305F9" w:rsidP="008305F9"/>
    <w:p w14:paraId="3463573C" w14:textId="77777777" w:rsidR="008305F9" w:rsidRDefault="008305F9" w:rsidP="008305F9">
      <w:r>
        <w:t>interface AppShellProps {</w:t>
      </w:r>
    </w:p>
    <w:p w14:paraId="6216776E" w14:textId="77777777" w:rsidR="008305F9" w:rsidRDefault="008305F9" w:rsidP="008305F9">
      <w:r>
        <w:t xml:space="preserve">  children: ReactNode</w:t>
      </w:r>
    </w:p>
    <w:p w14:paraId="12F0A09D" w14:textId="77777777" w:rsidR="008305F9" w:rsidRDefault="008305F9" w:rsidP="008305F9">
      <w:r>
        <w:t xml:space="preserve">  title?: string</w:t>
      </w:r>
    </w:p>
    <w:p w14:paraId="344E5EDC" w14:textId="77777777" w:rsidR="008305F9" w:rsidRDefault="008305F9" w:rsidP="008305F9">
      <w:r>
        <w:t xml:space="preserve">  subtitle?: string</w:t>
      </w:r>
    </w:p>
    <w:p w14:paraId="3D99DDC3" w14:textId="77777777" w:rsidR="008305F9" w:rsidRDefault="008305F9" w:rsidP="008305F9">
      <w:r>
        <w:t xml:space="preserve">  showBack?: boolean</w:t>
      </w:r>
    </w:p>
    <w:p w14:paraId="52DD5263" w14:textId="77777777" w:rsidR="008305F9" w:rsidRDefault="008305F9" w:rsidP="008305F9">
      <w:r>
        <w:t xml:space="preserve">  actions?: ReactNode</w:t>
      </w:r>
    </w:p>
    <w:p w14:paraId="0FAE83EC" w14:textId="77777777" w:rsidR="008305F9" w:rsidRDefault="008305F9" w:rsidP="008305F9">
      <w:r>
        <w:lastRenderedPageBreak/>
        <w:t xml:space="preserve">  maxWidth?: 'sm' | 'md' | 'lg' | 'xl' | '2xl' | 'full'</w:t>
      </w:r>
    </w:p>
    <w:p w14:paraId="3507B40D" w14:textId="77777777" w:rsidR="008305F9" w:rsidRDefault="008305F9" w:rsidP="008305F9">
      <w:r>
        <w:t xml:space="preserve">  padding?: 'none' | 'sm' | 'md' | 'lg'</w:t>
      </w:r>
    </w:p>
    <w:p w14:paraId="03931CDC" w14:textId="77777777" w:rsidR="008305F9" w:rsidRDefault="008305F9" w:rsidP="008305F9">
      <w:r>
        <w:t>}</w:t>
      </w:r>
    </w:p>
    <w:p w14:paraId="3DC6D7FF" w14:textId="77777777" w:rsidR="008305F9" w:rsidRDefault="008305F9" w:rsidP="008305F9"/>
    <w:p w14:paraId="105934B2" w14:textId="77777777" w:rsidR="008305F9" w:rsidRDefault="008305F9" w:rsidP="008305F9">
      <w:r>
        <w:t>const maxWidths = {</w:t>
      </w:r>
    </w:p>
    <w:p w14:paraId="49474916" w14:textId="77777777" w:rsidR="008305F9" w:rsidRDefault="008305F9" w:rsidP="008305F9">
      <w:r>
        <w:t xml:space="preserve">  sm: 'max-w-2xl',</w:t>
      </w:r>
    </w:p>
    <w:p w14:paraId="4ECBA237" w14:textId="77777777" w:rsidR="008305F9" w:rsidRDefault="008305F9" w:rsidP="008305F9">
      <w:r>
        <w:t xml:space="preserve">  md: 'max-w-4xl',</w:t>
      </w:r>
    </w:p>
    <w:p w14:paraId="751AEDEC" w14:textId="77777777" w:rsidR="008305F9" w:rsidRDefault="008305F9" w:rsidP="008305F9">
      <w:r>
        <w:t xml:space="preserve">  lg: 'max-w-6xl',</w:t>
      </w:r>
    </w:p>
    <w:p w14:paraId="25265DB0" w14:textId="77777777" w:rsidR="008305F9" w:rsidRDefault="008305F9" w:rsidP="008305F9">
      <w:r>
        <w:t xml:space="preserve">  xl: 'max-w-7xl',</w:t>
      </w:r>
    </w:p>
    <w:p w14:paraId="4BE4F297" w14:textId="77777777" w:rsidR="008305F9" w:rsidRDefault="008305F9" w:rsidP="008305F9">
      <w:r>
        <w:t xml:space="preserve">  '2xl': 'max-w-[1400px]',</w:t>
      </w:r>
    </w:p>
    <w:p w14:paraId="293B79E7" w14:textId="77777777" w:rsidR="008305F9" w:rsidRDefault="008305F9" w:rsidP="008305F9">
      <w:r>
        <w:t xml:space="preserve">  full: 'max-w-full',</w:t>
      </w:r>
    </w:p>
    <w:p w14:paraId="69C04DBC" w14:textId="77777777" w:rsidR="008305F9" w:rsidRDefault="008305F9" w:rsidP="008305F9">
      <w:r>
        <w:t>}</w:t>
      </w:r>
    </w:p>
    <w:p w14:paraId="117315B1" w14:textId="77777777" w:rsidR="008305F9" w:rsidRDefault="008305F9" w:rsidP="008305F9"/>
    <w:p w14:paraId="0713EC77" w14:textId="77777777" w:rsidR="008305F9" w:rsidRDefault="008305F9" w:rsidP="008305F9">
      <w:r>
        <w:t>const paddings = {</w:t>
      </w:r>
    </w:p>
    <w:p w14:paraId="22633772" w14:textId="77777777" w:rsidR="008305F9" w:rsidRDefault="008305F9" w:rsidP="008305F9">
      <w:r>
        <w:t xml:space="preserve">  none: '',</w:t>
      </w:r>
    </w:p>
    <w:p w14:paraId="5352DC51" w14:textId="77777777" w:rsidR="008305F9" w:rsidRDefault="008305F9" w:rsidP="008305F9">
      <w:r>
        <w:t xml:space="preserve">  sm: 'px-4 py-4',</w:t>
      </w:r>
    </w:p>
    <w:p w14:paraId="2CDAE957" w14:textId="77777777" w:rsidR="008305F9" w:rsidRDefault="008305F9" w:rsidP="008305F9">
      <w:r>
        <w:t xml:space="preserve">  md: 'px-6 py-6',</w:t>
      </w:r>
    </w:p>
    <w:p w14:paraId="6536873E" w14:textId="77777777" w:rsidR="008305F9" w:rsidRDefault="008305F9" w:rsidP="008305F9">
      <w:r>
        <w:t xml:space="preserve">  lg: 'px-8 py-8',</w:t>
      </w:r>
    </w:p>
    <w:p w14:paraId="77EF5127" w14:textId="77777777" w:rsidR="008305F9" w:rsidRDefault="008305F9" w:rsidP="008305F9">
      <w:r>
        <w:t>}</w:t>
      </w:r>
    </w:p>
    <w:p w14:paraId="33093A22" w14:textId="77777777" w:rsidR="008305F9" w:rsidRDefault="008305F9" w:rsidP="008305F9"/>
    <w:p w14:paraId="0407F2A9" w14:textId="77777777" w:rsidR="008305F9" w:rsidRDefault="008305F9" w:rsidP="008305F9">
      <w:r>
        <w:t>export function AppShell({</w:t>
      </w:r>
    </w:p>
    <w:p w14:paraId="3FF4FBBC" w14:textId="77777777" w:rsidR="008305F9" w:rsidRDefault="008305F9" w:rsidP="008305F9">
      <w:r>
        <w:t xml:space="preserve">  children,</w:t>
      </w:r>
    </w:p>
    <w:p w14:paraId="346A39EF" w14:textId="77777777" w:rsidR="008305F9" w:rsidRDefault="008305F9" w:rsidP="008305F9">
      <w:r>
        <w:t xml:space="preserve">  title,</w:t>
      </w:r>
    </w:p>
    <w:p w14:paraId="6A3D491C" w14:textId="77777777" w:rsidR="008305F9" w:rsidRDefault="008305F9" w:rsidP="008305F9">
      <w:r>
        <w:t xml:space="preserve">  subtitle,</w:t>
      </w:r>
    </w:p>
    <w:p w14:paraId="4C2A955B" w14:textId="77777777" w:rsidR="008305F9" w:rsidRDefault="008305F9" w:rsidP="008305F9">
      <w:r>
        <w:t xml:space="preserve">  showBack = true,</w:t>
      </w:r>
    </w:p>
    <w:p w14:paraId="18B0AA43" w14:textId="77777777" w:rsidR="008305F9" w:rsidRDefault="008305F9" w:rsidP="008305F9">
      <w:r>
        <w:t xml:space="preserve">  actions,</w:t>
      </w:r>
    </w:p>
    <w:p w14:paraId="4C809CE3" w14:textId="77777777" w:rsidR="008305F9" w:rsidRDefault="008305F9" w:rsidP="008305F9">
      <w:r>
        <w:t xml:space="preserve">  maxWidth = 'xl',</w:t>
      </w:r>
    </w:p>
    <w:p w14:paraId="7D0F946A" w14:textId="77777777" w:rsidR="008305F9" w:rsidRDefault="008305F9" w:rsidP="008305F9">
      <w:r>
        <w:t xml:space="preserve">  padding = 'md',</w:t>
      </w:r>
    </w:p>
    <w:p w14:paraId="59BDB28C" w14:textId="77777777" w:rsidR="008305F9" w:rsidRDefault="008305F9" w:rsidP="008305F9">
      <w:r>
        <w:lastRenderedPageBreak/>
        <w:t>}: AppShellProps) {</w:t>
      </w:r>
    </w:p>
    <w:p w14:paraId="5D77916E" w14:textId="77777777" w:rsidR="008305F9" w:rsidRDefault="008305F9" w:rsidP="008305F9">
      <w:r>
        <w:t xml:space="preserve">  return (</w:t>
      </w:r>
    </w:p>
    <w:p w14:paraId="4F130A5E" w14:textId="77777777" w:rsidR="008305F9" w:rsidRDefault="008305F9" w:rsidP="008305F9">
      <w:r>
        <w:t xml:space="preserve">    &lt;div className="min-h-screen bg-background"&gt;</w:t>
      </w:r>
    </w:p>
    <w:p w14:paraId="28819716" w14:textId="77777777" w:rsidR="008305F9" w:rsidRDefault="008305F9" w:rsidP="008305F9">
      <w:r>
        <w:t xml:space="preserve">      &lt;TopBar showBack={showBack} /&gt;</w:t>
      </w:r>
    </w:p>
    <w:p w14:paraId="0E8DDFCB" w14:textId="77777777" w:rsidR="008305F9" w:rsidRDefault="008305F9" w:rsidP="008305F9">
      <w:r>
        <w:t xml:space="preserve">      </w:t>
      </w:r>
    </w:p>
    <w:p w14:paraId="73CF1615" w14:textId="77777777" w:rsidR="008305F9" w:rsidRDefault="008305F9" w:rsidP="008305F9">
      <w:r>
        <w:t xml:space="preserve">      &lt;main className={cn('mx-auto', maxWidths[maxWidth], paddings[padding])}&gt;</w:t>
      </w:r>
    </w:p>
    <w:p w14:paraId="6A8F0B54" w14:textId="77777777" w:rsidR="008305F9" w:rsidRDefault="008305F9" w:rsidP="008305F9">
      <w:r>
        <w:t xml:space="preserve">        {/* Page Header */}</w:t>
      </w:r>
    </w:p>
    <w:p w14:paraId="0CB27E58" w14:textId="77777777" w:rsidR="008305F9" w:rsidRDefault="008305F9" w:rsidP="008305F9">
      <w:r>
        <w:t xml:space="preserve">        {(title || actions) &amp;&amp; (</w:t>
      </w:r>
    </w:p>
    <w:p w14:paraId="36A5ADDE" w14:textId="77777777" w:rsidR="008305F9" w:rsidRDefault="008305F9" w:rsidP="008305F9">
      <w:r>
        <w:t xml:space="preserve">          &lt;motion.div</w:t>
      </w:r>
    </w:p>
    <w:p w14:paraId="0D0BE476" w14:textId="77777777" w:rsidR="008305F9" w:rsidRDefault="008305F9" w:rsidP="008305F9">
      <w:r>
        <w:t xml:space="preserve">            initial={{ opacity: 0, y: -10 }}</w:t>
      </w:r>
    </w:p>
    <w:p w14:paraId="1C4828EF" w14:textId="77777777" w:rsidR="008305F9" w:rsidRDefault="008305F9" w:rsidP="008305F9">
      <w:r>
        <w:t xml:space="preserve">            animate={{ opacity: 1, y: 0 }}</w:t>
      </w:r>
    </w:p>
    <w:p w14:paraId="175716CB" w14:textId="77777777" w:rsidR="008305F9" w:rsidRDefault="008305F9" w:rsidP="008305F9">
      <w:r>
        <w:t xml:space="preserve">            transition={{ duration: 0.3 }}</w:t>
      </w:r>
    </w:p>
    <w:p w14:paraId="0312258B" w14:textId="77777777" w:rsidR="008305F9" w:rsidRDefault="008305F9" w:rsidP="008305F9">
      <w:r>
        <w:t xml:space="preserve">            className="flex flex-col sm:flex-row sm:items-center sm:justify-between gap-4 mb-8"</w:t>
      </w:r>
    </w:p>
    <w:p w14:paraId="6A36F705" w14:textId="77777777" w:rsidR="008305F9" w:rsidRDefault="008305F9" w:rsidP="008305F9">
      <w:r>
        <w:t xml:space="preserve">          &gt;</w:t>
      </w:r>
    </w:p>
    <w:p w14:paraId="59AF7D7E" w14:textId="77777777" w:rsidR="008305F9" w:rsidRDefault="008305F9" w:rsidP="008305F9">
      <w:r>
        <w:t xml:space="preserve">            &lt;div&gt;</w:t>
      </w:r>
    </w:p>
    <w:p w14:paraId="3C6E3339" w14:textId="77777777" w:rsidR="008305F9" w:rsidRDefault="008305F9" w:rsidP="008305F9">
      <w:r>
        <w:t xml:space="preserve">              {title &amp;&amp; (</w:t>
      </w:r>
    </w:p>
    <w:p w14:paraId="6AAFF37C" w14:textId="77777777" w:rsidR="008305F9" w:rsidRDefault="008305F9" w:rsidP="008305F9">
      <w:r>
        <w:t xml:space="preserve">                &lt;h1 className="text-h1 font-heading font-bold text-text-primary"&gt;{title}&lt;/h1&gt;</w:t>
      </w:r>
    </w:p>
    <w:p w14:paraId="7B1CDDD2" w14:textId="77777777" w:rsidR="008305F9" w:rsidRDefault="008305F9" w:rsidP="008305F9">
      <w:r>
        <w:t xml:space="preserve">              )}</w:t>
      </w:r>
    </w:p>
    <w:p w14:paraId="1D76B235" w14:textId="77777777" w:rsidR="008305F9" w:rsidRDefault="008305F9" w:rsidP="008305F9">
      <w:r>
        <w:t xml:space="preserve">              {subtitle &amp;&amp; (</w:t>
      </w:r>
    </w:p>
    <w:p w14:paraId="6D9F6AE6" w14:textId="77777777" w:rsidR="008305F9" w:rsidRDefault="008305F9" w:rsidP="008305F9">
      <w:r>
        <w:t xml:space="preserve">                &lt;p className="text-body text-text-muted mt-1"&gt;{subtitle}&lt;/p&gt;</w:t>
      </w:r>
    </w:p>
    <w:p w14:paraId="17D4FCFB" w14:textId="77777777" w:rsidR="008305F9" w:rsidRDefault="008305F9" w:rsidP="008305F9">
      <w:r>
        <w:t xml:space="preserve">              )}</w:t>
      </w:r>
    </w:p>
    <w:p w14:paraId="60F9F3BC" w14:textId="77777777" w:rsidR="008305F9" w:rsidRDefault="008305F9" w:rsidP="008305F9">
      <w:r>
        <w:t xml:space="preserve">            &lt;/div&gt;</w:t>
      </w:r>
    </w:p>
    <w:p w14:paraId="7008693B" w14:textId="77777777" w:rsidR="008305F9" w:rsidRDefault="008305F9" w:rsidP="008305F9">
      <w:r>
        <w:t xml:space="preserve">            {actions &amp;&amp; &lt;div className="flex items-center gap-3 shrink-0"&gt;{actions}&lt;/div&gt;}</w:t>
      </w:r>
    </w:p>
    <w:p w14:paraId="0DB9F8E5" w14:textId="77777777" w:rsidR="008305F9" w:rsidRDefault="008305F9" w:rsidP="008305F9">
      <w:r>
        <w:t xml:space="preserve">          &lt;/motion.div&gt;</w:t>
      </w:r>
    </w:p>
    <w:p w14:paraId="328E116E" w14:textId="77777777" w:rsidR="008305F9" w:rsidRDefault="008305F9" w:rsidP="008305F9">
      <w:r>
        <w:t xml:space="preserve">        )}</w:t>
      </w:r>
    </w:p>
    <w:p w14:paraId="0F3F7132" w14:textId="77777777" w:rsidR="008305F9" w:rsidRDefault="008305F9" w:rsidP="008305F9"/>
    <w:p w14:paraId="0FE6428A" w14:textId="77777777" w:rsidR="008305F9" w:rsidRDefault="008305F9" w:rsidP="008305F9">
      <w:r>
        <w:t xml:space="preserve">        {/* Page Content */}</w:t>
      </w:r>
    </w:p>
    <w:p w14:paraId="0F936487" w14:textId="77777777" w:rsidR="008305F9" w:rsidRDefault="008305F9" w:rsidP="008305F9">
      <w:r>
        <w:lastRenderedPageBreak/>
        <w:t xml:space="preserve">        &lt;motion.div</w:t>
      </w:r>
    </w:p>
    <w:p w14:paraId="248451F5" w14:textId="77777777" w:rsidR="008305F9" w:rsidRDefault="008305F9" w:rsidP="008305F9">
      <w:r>
        <w:t xml:space="preserve">          initial={{ opacity: 0, y: 10 }}</w:t>
      </w:r>
    </w:p>
    <w:p w14:paraId="0348DF5A" w14:textId="77777777" w:rsidR="008305F9" w:rsidRDefault="008305F9" w:rsidP="008305F9">
      <w:r>
        <w:t xml:space="preserve">          animate={{ opacity: 1, y: 0 }}</w:t>
      </w:r>
    </w:p>
    <w:p w14:paraId="1DAD2DC7" w14:textId="77777777" w:rsidR="008305F9" w:rsidRDefault="008305F9" w:rsidP="008305F9">
      <w:r>
        <w:t xml:space="preserve">          transition={{ duration: 0.3, delay: 0.1 }}</w:t>
      </w:r>
    </w:p>
    <w:p w14:paraId="17C1F9F9" w14:textId="77777777" w:rsidR="008305F9" w:rsidRDefault="008305F9" w:rsidP="008305F9">
      <w:r>
        <w:t xml:space="preserve">        &gt;</w:t>
      </w:r>
    </w:p>
    <w:p w14:paraId="079F854D" w14:textId="77777777" w:rsidR="008305F9" w:rsidRDefault="008305F9" w:rsidP="008305F9">
      <w:r>
        <w:t xml:space="preserve">          {children}</w:t>
      </w:r>
    </w:p>
    <w:p w14:paraId="0DC98529" w14:textId="77777777" w:rsidR="008305F9" w:rsidRDefault="008305F9" w:rsidP="008305F9">
      <w:r>
        <w:t xml:space="preserve">        &lt;/motion.div&gt;</w:t>
      </w:r>
    </w:p>
    <w:p w14:paraId="0706337D" w14:textId="77777777" w:rsidR="008305F9" w:rsidRDefault="008305F9" w:rsidP="008305F9">
      <w:r>
        <w:t xml:space="preserve">      &lt;/main&gt;</w:t>
      </w:r>
    </w:p>
    <w:p w14:paraId="13F201BA" w14:textId="77777777" w:rsidR="008305F9" w:rsidRDefault="008305F9" w:rsidP="008305F9">
      <w:r>
        <w:t xml:space="preserve">    &lt;/div&gt;</w:t>
      </w:r>
    </w:p>
    <w:p w14:paraId="463902B4" w14:textId="77777777" w:rsidR="008305F9" w:rsidRDefault="008305F9" w:rsidP="008305F9">
      <w:r>
        <w:t xml:space="preserve">  )</w:t>
      </w:r>
    </w:p>
    <w:p w14:paraId="14298DD5" w14:textId="77777777" w:rsidR="008305F9" w:rsidRDefault="008305F9" w:rsidP="008305F9">
      <w:r>
        <w:t>}</w:t>
      </w:r>
    </w:p>
    <w:p w14:paraId="1932E113" w14:textId="77777777" w:rsidR="008305F9" w:rsidRDefault="008305F9" w:rsidP="008305F9"/>
    <w:p w14:paraId="4FF14E53" w14:textId="77777777" w:rsidR="008305F9" w:rsidRDefault="008305F9" w:rsidP="008305F9">
      <w:r>
        <w:t>// Stats row component for dashboards</w:t>
      </w:r>
    </w:p>
    <w:p w14:paraId="7756975F" w14:textId="77777777" w:rsidR="008305F9" w:rsidRDefault="008305F9" w:rsidP="008305F9">
      <w:r>
        <w:t>interface StatItem {</w:t>
      </w:r>
    </w:p>
    <w:p w14:paraId="4FFA13D1" w14:textId="77777777" w:rsidR="008305F9" w:rsidRDefault="008305F9" w:rsidP="008305F9">
      <w:r>
        <w:t xml:space="preserve">  label: string</w:t>
      </w:r>
    </w:p>
    <w:p w14:paraId="47D71FF4" w14:textId="77777777" w:rsidR="008305F9" w:rsidRDefault="008305F9" w:rsidP="008305F9">
      <w:r>
        <w:t xml:space="preserve">  value: string | number</w:t>
      </w:r>
    </w:p>
    <w:p w14:paraId="22F1A41E" w14:textId="77777777" w:rsidR="008305F9" w:rsidRDefault="008305F9" w:rsidP="008305F9">
      <w:r>
        <w:t xml:space="preserve">  change?: {</w:t>
      </w:r>
    </w:p>
    <w:p w14:paraId="2B31C986" w14:textId="77777777" w:rsidR="008305F9" w:rsidRDefault="008305F9" w:rsidP="008305F9">
      <w:r>
        <w:t xml:space="preserve">    value: number</w:t>
      </w:r>
    </w:p>
    <w:p w14:paraId="300CDD1E" w14:textId="77777777" w:rsidR="008305F9" w:rsidRDefault="008305F9" w:rsidP="008305F9">
      <w:r>
        <w:t xml:space="preserve">    type: 'increase' | 'decrease' | 'neutral'</w:t>
      </w:r>
    </w:p>
    <w:p w14:paraId="788B8DA7" w14:textId="77777777" w:rsidR="008305F9" w:rsidRDefault="008305F9" w:rsidP="008305F9">
      <w:r>
        <w:t xml:space="preserve">  }</w:t>
      </w:r>
    </w:p>
    <w:p w14:paraId="1CC643FE" w14:textId="77777777" w:rsidR="008305F9" w:rsidRDefault="008305F9" w:rsidP="008305F9">
      <w:r>
        <w:t xml:space="preserve">  icon?: ReactNode</w:t>
      </w:r>
    </w:p>
    <w:p w14:paraId="7D2B38B8" w14:textId="77777777" w:rsidR="008305F9" w:rsidRDefault="008305F9" w:rsidP="008305F9">
      <w:r>
        <w:t>}</w:t>
      </w:r>
    </w:p>
    <w:p w14:paraId="7E2BD5B0" w14:textId="77777777" w:rsidR="008305F9" w:rsidRDefault="008305F9" w:rsidP="008305F9"/>
    <w:p w14:paraId="72B1C209" w14:textId="77777777" w:rsidR="008305F9" w:rsidRDefault="008305F9" w:rsidP="008305F9">
      <w:r>
        <w:t>interface StatsRowProps {</w:t>
      </w:r>
    </w:p>
    <w:p w14:paraId="286DD246" w14:textId="77777777" w:rsidR="008305F9" w:rsidRDefault="008305F9" w:rsidP="008305F9">
      <w:r>
        <w:t xml:space="preserve">  stats: StatItem[]</w:t>
      </w:r>
    </w:p>
    <w:p w14:paraId="18289CC7" w14:textId="77777777" w:rsidR="008305F9" w:rsidRDefault="008305F9" w:rsidP="008305F9">
      <w:r>
        <w:t>}</w:t>
      </w:r>
    </w:p>
    <w:p w14:paraId="69132D7F" w14:textId="77777777" w:rsidR="008305F9" w:rsidRDefault="008305F9" w:rsidP="008305F9"/>
    <w:p w14:paraId="1FC54B9D" w14:textId="77777777" w:rsidR="008305F9" w:rsidRDefault="008305F9" w:rsidP="008305F9">
      <w:r>
        <w:t>export function StatsRow({ stats }: StatsRowProps) {</w:t>
      </w:r>
    </w:p>
    <w:p w14:paraId="6EF27DC7" w14:textId="77777777" w:rsidR="008305F9" w:rsidRDefault="008305F9" w:rsidP="008305F9">
      <w:r>
        <w:lastRenderedPageBreak/>
        <w:t xml:space="preserve">  return (</w:t>
      </w:r>
    </w:p>
    <w:p w14:paraId="67D040E3" w14:textId="77777777" w:rsidR="008305F9" w:rsidRDefault="008305F9" w:rsidP="008305F9">
      <w:r>
        <w:t xml:space="preserve">    &lt;div className="grid grid-cols-1 sm:grid-cols-2 lg:grid-cols-4 gap-4 mb-8"&gt;</w:t>
      </w:r>
    </w:p>
    <w:p w14:paraId="3B563F93" w14:textId="77777777" w:rsidR="008305F9" w:rsidRDefault="008305F9" w:rsidP="008305F9">
      <w:r>
        <w:t xml:space="preserve">      {stats.map((stat, index) =&gt; (</w:t>
      </w:r>
    </w:p>
    <w:p w14:paraId="76D1AE96" w14:textId="77777777" w:rsidR="008305F9" w:rsidRDefault="008305F9" w:rsidP="008305F9">
      <w:r>
        <w:t xml:space="preserve">        &lt;motion.div</w:t>
      </w:r>
    </w:p>
    <w:p w14:paraId="65239592" w14:textId="77777777" w:rsidR="008305F9" w:rsidRDefault="008305F9" w:rsidP="008305F9">
      <w:r>
        <w:t xml:space="preserve">          key={stat.label}</w:t>
      </w:r>
    </w:p>
    <w:p w14:paraId="212DDD3B" w14:textId="77777777" w:rsidR="008305F9" w:rsidRDefault="008305F9" w:rsidP="008305F9">
      <w:r>
        <w:t xml:space="preserve">          initial={{ opacity: 0, y: 20 }}</w:t>
      </w:r>
    </w:p>
    <w:p w14:paraId="778CD614" w14:textId="77777777" w:rsidR="008305F9" w:rsidRDefault="008305F9" w:rsidP="008305F9">
      <w:r>
        <w:t xml:space="preserve">          animate={{ opacity: 1, y: 0 }}</w:t>
      </w:r>
    </w:p>
    <w:p w14:paraId="70FDBF90" w14:textId="77777777" w:rsidR="008305F9" w:rsidRDefault="008305F9" w:rsidP="008305F9">
      <w:r>
        <w:t xml:space="preserve">          transition={{ duration: 0.3, delay: index * 0.05 }}</w:t>
      </w:r>
    </w:p>
    <w:p w14:paraId="51AAF2B8" w14:textId="77777777" w:rsidR="008305F9" w:rsidRDefault="008305F9" w:rsidP="008305F9">
      <w:r>
        <w:t xml:space="preserve">          className={cn(</w:t>
      </w:r>
    </w:p>
    <w:p w14:paraId="262E5CFB" w14:textId="77777777" w:rsidR="008305F9" w:rsidRDefault="008305F9" w:rsidP="008305F9">
      <w:r>
        <w:t xml:space="preserve">            'relative p-6 rounded-xl',</w:t>
      </w:r>
    </w:p>
    <w:p w14:paraId="5BB1BE62" w14:textId="77777777" w:rsidR="008305F9" w:rsidRDefault="008305F9" w:rsidP="008305F9">
      <w:r>
        <w:t xml:space="preserve">            'bg-background-surface border border-border',</w:t>
      </w:r>
    </w:p>
    <w:p w14:paraId="4CE18E17" w14:textId="77777777" w:rsidR="008305F9" w:rsidRDefault="008305F9" w:rsidP="008305F9">
      <w:r>
        <w:t xml:space="preserve">            'overflow-hidden group'</w:t>
      </w:r>
    </w:p>
    <w:p w14:paraId="0414F60E" w14:textId="77777777" w:rsidR="008305F9" w:rsidRDefault="008305F9" w:rsidP="008305F9">
      <w:r>
        <w:t xml:space="preserve">          )}</w:t>
      </w:r>
    </w:p>
    <w:p w14:paraId="33302791" w14:textId="77777777" w:rsidR="008305F9" w:rsidRDefault="008305F9" w:rsidP="008305F9">
      <w:r>
        <w:t xml:space="preserve">        &gt;</w:t>
      </w:r>
    </w:p>
    <w:p w14:paraId="596AAD28" w14:textId="77777777" w:rsidR="008305F9" w:rsidRDefault="008305F9" w:rsidP="008305F9">
      <w:r>
        <w:t xml:space="preserve">          {/* Subtle gradient background on hover */}</w:t>
      </w:r>
    </w:p>
    <w:p w14:paraId="6C81BC4F" w14:textId="77777777" w:rsidR="008305F9" w:rsidRDefault="008305F9" w:rsidP="008305F9">
      <w:r>
        <w:t xml:space="preserve">          &lt;div className="absolute inset-0 bg-gradient-to-br from-accent-primary/5 to-transparent opacity-0 group-hover:opacity-100 transition-opacity" /&gt;</w:t>
      </w:r>
    </w:p>
    <w:p w14:paraId="4822084D" w14:textId="77777777" w:rsidR="008305F9" w:rsidRDefault="008305F9" w:rsidP="008305F9">
      <w:r>
        <w:t xml:space="preserve">          </w:t>
      </w:r>
    </w:p>
    <w:p w14:paraId="5CA55780" w14:textId="77777777" w:rsidR="008305F9" w:rsidRDefault="008305F9" w:rsidP="008305F9">
      <w:r>
        <w:t xml:space="preserve">          &lt;div className="relative"&gt;</w:t>
      </w:r>
    </w:p>
    <w:p w14:paraId="4E1AA80F" w14:textId="77777777" w:rsidR="008305F9" w:rsidRDefault="008305F9" w:rsidP="008305F9">
      <w:r>
        <w:t xml:space="preserve">            &lt;div className="flex items-start justify-between"&gt;</w:t>
      </w:r>
    </w:p>
    <w:p w14:paraId="6FAE2A21" w14:textId="77777777" w:rsidR="008305F9" w:rsidRDefault="008305F9" w:rsidP="008305F9">
      <w:r>
        <w:t xml:space="preserve">              &lt;p className="stat-label"&gt;{stat.label}&lt;/p&gt;</w:t>
      </w:r>
    </w:p>
    <w:p w14:paraId="0793164C" w14:textId="77777777" w:rsidR="008305F9" w:rsidRDefault="008305F9" w:rsidP="008305F9">
      <w:r>
        <w:t xml:space="preserve">              {stat.icon &amp;&amp; (</w:t>
      </w:r>
    </w:p>
    <w:p w14:paraId="30CB2113" w14:textId="77777777" w:rsidR="008305F9" w:rsidRDefault="008305F9" w:rsidP="008305F9">
      <w:r>
        <w:t xml:space="preserve">                &lt;span className="text-text-muted"&gt;{stat.icon}&lt;/span&gt;</w:t>
      </w:r>
    </w:p>
    <w:p w14:paraId="7BC0A9F8" w14:textId="77777777" w:rsidR="008305F9" w:rsidRDefault="008305F9" w:rsidP="008305F9">
      <w:r>
        <w:t xml:space="preserve">              )}</w:t>
      </w:r>
    </w:p>
    <w:p w14:paraId="294587A8" w14:textId="77777777" w:rsidR="008305F9" w:rsidRDefault="008305F9" w:rsidP="008305F9">
      <w:r>
        <w:t xml:space="preserve">            &lt;/div&gt;</w:t>
      </w:r>
    </w:p>
    <w:p w14:paraId="6B71F58C" w14:textId="77777777" w:rsidR="008305F9" w:rsidRDefault="008305F9" w:rsidP="008305F9">
      <w:r>
        <w:t xml:space="preserve">            &lt;p className="stat-value mt-2 text-text-primary"&gt;</w:t>
      </w:r>
    </w:p>
    <w:p w14:paraId="0DE5DA92" w14:textId="77777777" w:rsidR="008305F9" w:rsidRDefault="008305F9" w:rsidP="008305F9">
      <w:r>
        <w:t xml:space="preserve">              {typeof stat.value === 'number' ? stat.value.toLocaleString() : stat.value}</w:t>
      </w:r>
    </w:p>
    <w:p w14:paraId="45FEDD4B" w14:textId="77777777" w:rsidR="008305F9" w:rsidRDefault="008305F9" w:rsidP="008305F9">
      <w:r>
        <w:t xml:space="preserve">            &lt;/p&gt;</w:t>
      </w:r>
    </w:p>
    <w:p w14:paraId="5D7C604F" w14:textId="77777777" w:rsidR="008305F9" w:rsidRDefault="008305F9" w:rsidP="008305F9">
      <w:r>
        <w:lastRenderedPageBreak/>
        <w:t xml:space="preserve">            {stat.change &amp;&amp; (</w:t>
      </w:r>
    </w:p>
    <w:p w14:paraId="07879D48" w14:textId="77777777" w:rsidR="008305F9" w:rsidRDefault="008305F9" w:rsidP="008305F9">
      <w:r>
        <w:t xml:space="preserve">              &lt;p className={cn(</w:t>
      </w:r>
    </w:p>
    <w:p w14:paraId="78A979D1" w14:textId="77777777" w:rsidR="008305F9" w:rsidRDefault="008305F9" w:rsidP="008305F9">
      <w:r>
        <w:t xml:space="preserve">                'text-sm mt-2 flex items-center gap-1',</w:t>
      </w:r>
    </w:p>
    <w:p w14:paraId="18B33CA4" w14:textId="77777777" w:rsidR="008305F9" w:rsidRDefault="008305F9" w:rsidP="008305F9">
      <w:r>
        <w:t xml:space="preserve">                stat.change.type === 'increase' &amp;&amp; 'text-status-success',</w:t>
      </w:r>
    </w:p>
    <w:p w14:paraId="2F2A20D8" w14:textId="77777777" w:rsidR="008305F9" w:rsidRDefault="008305F9" w:rsidP="008305F9">
      <w:r>
        <w:t xml:space="preserve">                stat.change.type === 'decrease' &amp;&amp; 'text-status-error',</w:t>
      </w:r>
    </w:p>
    <w:p w14:paraId="7E3AB9F5" w14:textId="77777777" w:rsidR="008305F9" w:rsidRDefault="008305F9" w:rsidP="008305F9">
      <w:r>
        <w:t xml:space="preserve">                stat.change.type === 'neutral' &amp;&amp; 'text-text-muted'</w:t>
      </w:r>
    </w:p>
    <w:p w14:paraId="2DFCF4C0" w14:textId="77777777" w:rsidR="008305F9" w:rsidRDefault="008305F9" w:rsidP="008305F9">
      <w:r>
        <w:t xml:space="preserve">              )}&gt;</w:t>
      </w:r>
    </w:p>
    <w:p w14:paraId="5C463042" w14:textId="77777777" w:rsidR="008305F9" w:rsidRDefault="008305F9" w:rsidP="008305F9">
      <w:r>
        <w:t xml:space="preserve">                {stat.change.type === 'increase' &amp;&amp; '↑'}</w:t>
      </w:r>
    </w:p>
    <w:p w14:paraId="0BB62AE6" w14:textId="77777777" w:rsidR="008305F9" w:rsidRDefault="008305F9" w:rsidP="008305F9">
      <w:r>
        <w:t xml:space="preserve">                {stat.change.type === 'decrease' &amp;&amp; '↓'}</w:t>
      </w:r>
    </w:p>
    <w:p w14:paraId="669861A4" w14:textId="77777777" w:rsidR="008305F9" w:rsidRDefault="008305F9" w:rsidP="008305F9">
      <w:r>
        <w:t xml:space="preserve">                {stat.change.value}%</w:t>
      </w:r>
    </w:p>
    <w:p w14:paraId="7EE6B13B" w14:textId="77777777" w:rsidR="008305F9" w:rsidRDefault="008305F9" w:rsidP="008305F9">
      <w:r>
        <w:t xml:space="preserve">              &lt;/p&gt;</w:t>
      </w:r>
    </w:p>
    <w:p w14:paraId="732A30C6" w14:textId="77777777" w:rsidR="008305F9" w:rsidRDefault="008305F9" w:rsidP="008305F9">
      <w:r>
        <w:t xml:space="preserve">            )}</w:t>
      </w:r>
    </w:p>
    <w:p w14:paraId="349DFE03" w14:textId="77777777" w:rsidR="008305F9" w:rsidRDefault="008305F9" w:rsidP="008305F9">
      <w:r>
        <w:t xml:space="preserve">          &lt;/div&gt;</w:t>
      </w:r>
    </w:p>
    <w:p w14:paraId="2C268A17" w14:textId="77777777" w:rsidR="008305F9" w:rsidRDefault="008305F9" w:rsidP="008305F9">
      <w:r>
        <w:t xml:space="preserve">        &lt;/motion.div&gt;</w:t>
      </w:r>
    </w:p>
    <w:p w14:paraId="5D8C5564" w14:textId="77777777" w:rsidR="008305F9" w:rsidRDefault="008305F9" w:rsidP="008305F9">
      <w:r>
        <w:t xml:space="preserve">      ))}</w:t>
      </w:r>
    </w:p>
    <w:p w14:paraId="6BB4D0A4" w14:textId="77777777" w:rsidR="008305F9" w:rsidRDefault="008305F9" w:rsidP="008305F9">
      <w:r>
        <w:t xml:space="preserve">    &lt;/div&gt;</w:t>
      </w:r>
    </w:p>
    <w:p w14:paraId="12B51253" w14:textId="77777777" w:rsidR="008305F9" w:rsidRDefault="008305F9" w:rsidP="008305F9">
      <w:r>
        <w:t xml:space="preserve">  )</w:t>
      </w:r>
    </w:p>
    <w:p w14:paraId="478CBF9C" w14:textId="77777777" w:rsidR="008305F9" w:rsidRDefault="008305F9" w:rsidP="008305F9">
      <w:r>
        <w:t>}</w:t>
      </w:r>
    </w:p>
    <w:p w14:paraId="7D9FAC1E" w14:textId="77777777" w:rsidR="008305F9" w:rsidRDefault="008305F9" w:rsidP="008305F9"/>
    <w:p w14:paraId="719B030A" w14:textId="77777777" w:rsidR="008305F9" w:rsidRDefault="008305F9" w:rsidP="008305F9">
      <w:r>
        <w:t>// Section divider with optional title</w:t>
      </w:r>
    </w:p>
    <w:p w14:paraId="62D0987B" w14:textId="77777777" w:rsidR="008305F9" w:rsidRDefault="008305F9" w:rsidP="008305F9">
      <w:r>
        <w:t>interface SectionProps {</w:t>
      </w:r>
    </w:p>
    <w:p w14:paraId="77769EA4" w14:textId="77777777" w:rsidR="008305F9" w:rsidRDefault="008305F9" w:rsidP="008305F9">
      <w:r>
        <w:t xml:space="preserve">  title?: string</w:t>
      </w:r>
    </w:p>
    <w:p w14:paraId="1CB0F25D" w14:textId="77777777" w:rsidR="008305F9" w:rsidRDefault="008305F9" w:rsidP="008305F9">
      <w:r>
        <w:t xml:space="preserve">  description?: string</w:t>
      </w:r>
    </w:p>
    <w:p w14:paraId="4B4EAC22" w14:textId="77777777" w:rsidR="008305F9" w:rsidRDefault="008305F9" w:rsidP="008305F9">
      <w:r>
        <w:t xml:space="preserve">  action?: ReactNode</w:t>
      </w:r>
    </w:p>
    <w:p w14:paraId="242E5FBB" w14:textId="77777777" w:rsidR="008305F9" w:rsidRDefault="008305F9" w:rsidP="008305F9">
      <w:r>
        <w:t xml:space="preserve">  children: ReactNode</w:t>
      </w:r>
    </w:p>
    <w:p w14:paraId="221B586F" w14:textId="77777777" w:rsidR="008305F9" w:rsidRDefault="008305F9" w:rsidP="008305F9">
      <w:r>
        <w:t xml:space="preserve">  className?: string</w:t>
      </w:r>
    </w:p>
    <w:p w14:paraId="0E1C6974" w14:textId="77777777" w:rsidR="008305F9" w:rsidRDefault="008305F9" w:rsidP="008305F9">
      <w:r>
        <w:t>}</w:t>
      </w:r>
    </w:p>
    <w:p w14:paraId="7306336C" w14:textId="77777777" w:rsidR="008305F9" w:rsidRDefault="008305F9" w:rsidP="008305F9"/>
    <w:p w14:paraId="4FEF9D7C" w14:textId="77777777" w:rsidR="008305F9" w:rsidRDefault="008305F9" w:rsidP="008305F9">
      <w:r>
        <w:lastRenderedPageBreak/>
        <w:t>export function Section({ title, description, action, children, className }: SectionProps) {</w:t>
      </w:r>
    </w:p>
    <w:p w14:paraId="36798393" w14:textId="77777777" w:rsidR="008305F9" w:rsidRDefault="008305F9" w:rsidP="008305F9">
      <w:r>
        <w:t xml:space="preserve">  return (</w:t>
      </w:r>
    </w:p>
    <w:p w14:paraId="6EB97CF6" w14:textId="77777777" w:rsidR="008305F9" w:rsidRDefault="008305F9" w:rsidP="008305F9">
      <w:r>
        <w:t xml:space="preserve">    &lt;section className={cn('mb-8', className)}&gt;</w:t>
      </w:r>
    </w:p>
    <w:p w14:paraId="5CFBCC0C" w14:textId="77777777" w:rsidR="008305F9" w:rsidRDefault="008305F9" w:rsidP="008305F9">
      <w:r>
        <w:t xml:space="preserve">      {(title || action) &amp;&amp; (</w:t>
      </w:r>
    </w:p>
    <w:p w14:paraId="42CFCABE" w14:textId="77777777" w:rsidR="008305F9" w:rsidRDefault="008305F9" w:rsidP="008305F9">
      <w:r>
        <w:t xml:space="preserve">        &lt;div className="flex items-start justify-between gap-4 mb-4"&gt;</w:t>
      </w:r>
    </w:p>
    <w:p w14:paraId="38A1A175" w14:textId="77777777" w:rsidR="008305F9" w:rsidRDefault="008305F9" w:rsidP="008305F9">
      <w:r>
        <w:t xml:space="preserve">          &lt;div&gt;</w:t>
      </w:r>
    </w:p>
    <w:p w14:paraId="2BBBD574" w14:textId="77777777" w:rsidR="008305F9" w:rsidRDefault="008305F9" w:rsidP="008305F9">
      <w:r>
        <w:t xml:space="preserve">            {title &amp;&amp; &lt;h2 className="text-h3 font-semibold text-text-primary"&gt;{title}&lt;/h2&gt;}</w:t>
      </w:r>
    </w:p>
    <w:p w14:paraId="5FF895B6" w14:textId="77777777" w:rsidR="008305F9" w:rsidRDefault="008305F9" w:rsidP="008305F9">
      <w:r>
        <w:t xml:space="preserve">            {description &amp;&amp; &lt;p className="text-body-sm text-text-muted mt-1"&gt;{description}&lt;/p&gt;}</w:t>
      </w:r>
    </w:p>
    <w:p w14:paraId="5E944766" w14:textId="77777777" w:rsidR="008305F9" w:rsidRDefault="008305F9" w:rsidP="008305F9">
      <w:r>
        <w:t xml:space="preserve">          &lt;/div&gt;</w:t>
      </w:r>
    </w:p>
    <w:p w14:paraId="7983FD8D" w14:textId="77777777" w:rsidR="008305F9" w:rsidRDefault="008305F9" w:rsidP="008305F9">
      <w:r>
        <w:t xml:space="preserve">          {action}</w:t>
      </w:r>
    </w:p>
    <w:p w14:paraId="57A300D5" w14:textId="77777777" w:rsidR="008305F9" w:rsidRDefault="008305F9" w:rsidP="008305F9">
      <w:r>
        <w:t xml:space="preserve">        &lt;/div&gt;</w:t>
      </w:r>
    </w:p>
    <w:p w14:paraId="2363D9E6" w14:textId="77777777" w:rsidR="008305F9" w:rsidRDefault="008305F9" w:rsidP="008305F9">
      <w:r>
        <w:t xml:space="preserve">      )}</w:t>
      </w:r>
    </w:p>
    <w:p w14:paraId="48AB2352" w14:textId="77777777" w:rsidR="008305F9" w:rsidRDefault="008305F9" w:rsidP="008305F9">
      <w:r>
        <w:t xml:space="preserve">      {children}</w:t>
      </w:r>
    </w:p>
    <w:p w14:paraId="6876E7AA" w14:textId="77777777" w:rsidR="008305F9" w:rsidRDefault="008305F9" w:rsidP="008305F9">
      <w:r>
        <w:t xml:space="preserve">    &lt;/section&gt;</w:t>
      </w:r>
    </w:p>
    <w:p w14:paraId="34A24DA9" w14:textId="77777777" w:rsidR="008305F9" w:rsidRDefault="008305F9" w:rsidP="008305F9">
      <w:r>
        <w:t xml:space="preserve">  )</w:t>
      </w:r>
    </w:p>
    <w:p w14:paraId="518A0B42" w14:textId="77777777" w:rsidR="008305F9" w:rsidRDefault="008305F9" w:rsidP="008305F9">
      <w:r>
        <w:t>}</w:t>
      </w:r>
    </w:p>
    <w:p w14:paraId="37DECC07" w14:textId="77777777" w:rsidR="008305F9" w:rsidRDefault="008305F9" w:rsidP="008305F9"/>
    <w:p w14:paraId="7945F557" w14:textId="77777777" w:rsidR="008305F9" w:rsidRDefault="008305F9" w:rsidP="008305F9">
      <w:r>
        <w:t>```</w:t>
      </w:r>
    </w:p>
    <w:p w14:paraId="0BE211C8" w14:textId="77777777" w:rsidR="008305F9" w:rsidRDefault="008305F9" w:rsidP="008305F9"/>
    <w:p w14:paraId="7AD0CCD7" w14:textId="77777777" w:rsidR="008305F9" w:rsidRDefault="008305F9" w:rsidP="008305F9">
      <w:r>
        <w:t>---</w:t>
      </w:r>
    </w:p>
    <w:p w14:paraId="374F543C" w14:textId="77777777" w:rsidR="008305F9" w:rsidRDefault="008305F9" w:rsidP="008305F9"/>
    <w:p w14:paraId="795F4CA6" w14:textId="77777777" w:rsidR="008305F9" w:rsidRDefault="008305F9" w:rsidP="008305F9">
      <w:r>
        <w:t>### backend\frontend\src\src\components\layout\Sidebar.tsx</w:t>
      </w:r>
    </w:p>
    <w:p w14:paraId="580C67C0" w14:textId="77777777" w:rsidR="008305F9" w:rsidRDefault="008305F9" w:rsidP="008305F9"/>
    <w:p w14:paraId="6EF51CDE" w14:textId="77777777" w:rsidR="008305F9" w:rsidRDefault="008305F9" w:rsidP="008305F9">
      <w:r>
        <w:t>```tsx</w:t>
      </w:r>
    </w:p>
    <w:p w14:paraId="4C6174F9" w14:textId="77777777" w:rsidR="008305F9" w:rsidRDefault="008305F9" w:rsidP="008305F9">
      <w:r>
        <w:t>import { Link, useLocation } from 'react-router-dom'</w:t>
      </w:r>
    </w:p>
    <w:p w14:paraId="51D145E7" w14:textId="77777777" w:rsidR="008305F9" w:rsidRDefault="008305F9" w:rsidP="008305F9">
      <w:r>
        <w:t>import { motion } from 'framer-motion'</w:t>
      </w:r>
    </w:p>
    <w:p w14:paraId="647399C4" w14:textId="77777777" w:rsidR="008305F9" w:rsidRDefault="008305F9" w:rsidP="008305F9">
      <w:r>
        <w:t>import { cn } from '../../lib/utils'</w:t>
      </w:r>
    </w:p>
    <w:p w14:paraId="41DECECB" w14:textId="77777777" w:rsidR="008305F9" w:rsidRDefault="008305F9" w:rsidP="008305F9"/>
    <w:p w14:paraId="1BB00C61" w14:textId="77777777" w:rsidR="008305F9" w:rsidRDefault="008305F9" w:rsidP="008305F9">
      <w:r>
        <w:t>interface SidebarLink {</w:t>
      </w:r>
    </w:p>
    <w:p w14:paraId="4BD7956B" w14:textId="77777777" w:rsidR="008305F9" w:rsidRDefault="008305F9" w:rsidP="008305F9">
      <w:r>
        <w:t xml:space="preserve">  label: string</w:t>
      </w:r>
    </w:p>
    <w:p w14:paraId="288BFBD8" w14:textId="77777777" w:rsidR="008305F9" w:rsidRDefault="008305F9" w:rsidP="008305F9">
      <w:r>
        <w:t xml:space="preserve">  href: string</w:t>
      </w:r>
    </w:p>
    <w:p w14:paraId="1D495C5F" w14:textId="77777777" w:rsidR="008305F9" w:rsidRDefault="008305F9" w:rsidP="008305F9">
      <w:r>
        <w:t xml:space="preserve">  icon: React.ReactNode</w:t>
      </w:r>
    </w:p>
    <w:p w14:paraId="22696641" w14:textId="77777777" w:rsidR="008305F9" w:rsidRDefault="008305F9" w:rsidP="008305F9">
      <w:r>
        <w:t>}</w:t>
      </w:r>
    </w:p>
    <w:p w14:paraId="408498DD" w14:textId="77777777" w:rsidR="008305F9" w:rsidRDefault="008305F9" w:rsidP="008305F9"/>
    <w:p w14:paraId="39E93A8A" w14:textId="77777777" w:rsidR="008305F9" w:rsidRDefault="008305F9" w:rsidP="008305F9">
      <w:r>
        <w:t>interface SidebarProps {</w:t>
      </w:r>
    </w:p>
    <w:p w14:paraId="43779B52" w14:textId="77777777" w:rsidR="008305F9" w:rsidRDefault="008305F9" w:rsidP="008305F9">
      <w:r>
        <w:t xml:space="preserve">  links: SidebarLink[]</w:t>
      </w:r>
    </w:p>
    <w:p w14:paraId="5E8E74CD" w14:textId="77777777" w:rsidR="008305F9" w:rsidRDefault="008305F9" w:rsidP="008305F9">
      <w:r>
        <w:t xml:space="preserve">  footer?: React.ReactNode</w:t>
      </w:r>
    </w:p>
    <w:p w14:paraId="1A23B86A" w14:textId="77777777" w:rsidR="008305F9" w:rsidRDefault="008305F9" w:rsidP="008305F9">
      <w:r>
        <w:t>}</w:t>
      </w:r>
    </w:p>
    <w:p w14:paraId="6766691C" w14:textId="77777777" w:rsidR="008305F9" w:rsidRDefault="008305F9" w:rsidP="008305F9"/>
    <w:p w14:paraId="5EDB56A0" w14:textId="77777777" w:rsidR="008305F9" w:rsidRDefault="008305F9" w:rsidP="008305F9">
      <w:r>
        <w:t>export function Sidebar({ links, footer }: SidebarProps) {</w:t>
      </w:r>
    </w:p>
    <w:p w14:paraId="1F9710D8" w14:textId="77777777" w:rsidR="008305F9" w:rsidRDefault="008305F9" w:rsidP="008305F9">
      <w:r>
        <w:t xml:space="preserve">  const location = useLocation()</w:t>
      </w:r>
    </w:p>
    <w:p w14:paraId="016DE459" w14:textId="77777777" w:rsidR="008305F9" w:rsidRDefault="008305F9" w:rsidP="008305F9"/>
    <w:p w14:paraId="6FDDCE72" w14:textId="77777777" w:rsidR="008305F9" w:rsidRDefault="008305F9" w:rsidP="008305F9">
      <w:r>
        <w:t xml:space="preserve">  return (</w:t>
      </w:r>
    </w:p>
    <w:p w14:paraId="2B45DA63" w14:textId="77777777" w:rsidR="008305F9" w:rsidRDefault="008305F9" w:rsidP="008305F9">
      <w:r>
        <w:t xml:space="preserve">    &lt;aside className="fixed left-0 top-0 z-30 h-screen w-64 border-r border-border bg-background-deep flex flex-col"&gt;</w:t>
      </w:r>
    </w:p>
    <w:p w14:paraId="31D7C76E" w14:textId="77777777" w:rsidR="008305F9" w:rsidRDefault="008305F9" w:rsidP="008305F9">
      <w:r>
        <w:t xml:space="preserve">      {/* Logo */}</w:t>
      </w:r>
    </w:p>
    <w:p w14:paraId="3E0A9B08" w14:textId="77777777" w:rsidR="008305F9" w:rsidRDefault="008305F9" w:rsidP="008305F9">
      <w:r>
        <w:t xml:space="preserve">      &lt;div className="h-16 flex items-center px-6 border-b border-border"&gt;</w:t>
      </w:r>
    </w:p>
    <w:p w14:paraId="37EA541A" w14:textId="77777777" w:rsidR="008305F9" w:rsidRDefault="008305F9" w:rsidP="008305F9">
      <w:r>
        <w:t xml:space="preserve">        &lt;Link to="/" className="flex items-center gap-3"&gt;</w:t>
      </w:r>
    </w:p>
    <w:p w14:paraId="33A94D40" w14:textId="77777777" w:rsidR="008305F9" w:rsidRDefault="008305F9" w:rsidP="008305F9">
      <w:r>
        <w:t xml:space="preserve">          &lt;div className="w-8 h-8 rounded-lg bg-gradient-to-br from-accent-primary to-accent-secondary flex items-center justify-center"&gt;</w:t>
      </w:r>
    </w:p>
    <w:p w14:paraId="010567FF" w14:textId="77777777" w:rsidR="008305F9" w:rsidRDefault="008305F9" w:rsidP="008305F9">
      <w:r>
        <w:t xml:space="preserve">            &lt;span className="text-background-deep font-bold text-sm"&gt;NX&lt;/span&gt;</w:t>
      </w:r>
    </w:p>
    <w:p w14:paraId="477349A6" w14:textId="77777777" w:rsidR="008305F9" w:rsidRDefault="008305F9" w:rsidP="008305F9">
      <w:r>
        <w:t xml:space="preserve">          &lt;/div&gt;</w:t>
      </w:r>
    </w:p>
    <w:p w14:paraId="2CDD3EFF" w14:textId="77777777" w:rsidR="008305F9" w:rsidRDefault="008305F9" w:rsidP="008305F9">
      <w:r>
        <w:t xml:space="preserve">          &lt;span className="font-heading font-bold text-lg gradient-text"&gt;NEMX&lt;/span&gt;</w:t>
      </w:r>
    </w:p>
    <w:p w14:paraId="3EC68BD6" w14:textId="77777777" w:rsidR="008305F9" w:rsidRDefault="008305F9" w:rsidP="008305F9">
      <w:r>
        <w:t xml:space="preserve">        &lt;/Link&gt;</w:t>
      </w:r>
    </w:p>
    <w:p w14:paraId="61EF6A5B" w14:textId="77777777" w:rsidR="008305F9" w:rsidRDefault="008305F9" w:rsidP="008305F9">
      <w:r>
        <w:t xml:space="preserve">      &lt;/div&gt;</w:t>
      </w:r>
    </w:p>
    <w:p w14:paraId="38D00831" w14:textId="77777777" w:rsidR="008305F9" w:rsidRDefault="008305F9" w:rsidP="008305F9"/>
    <w:p w14:paraId="1FD6FF31" w14:textId="77777777" w:rsidR="008305F9" w:rsidRDefault="008305F9" w:rsidP="008305F9">
      <w:r>
        <w:lastRenderedPageBreak/>
        <w:t xml:space="preserve">      {/* Navigation */}</w:t>
      </w:r>
    </w:p>
    <w:p w14:paraId="1608C7E8" w14:textId="77777777" w:rsidR="008305F9" w:rsidRDefault="008305F9" w:rsidP="008305F9">
      <w:r>
        <w:t xml:space="preserve">      &lt;nav className="flex-1 py-6 px-3 overflow-y-auto"&gt;</w:t>
      </w:r>
    </w:p>
    <w:p w14:paraId="69E9BF3C" w14:textId="77777777" w:rsidR="008305F9" w:rsidRDefault="008305F9" w:rsidP="008305F9">
      <w:r>
        <w:t xml:space="preserve">        &lt;ul className="space-y-1"&gt;</w:t>
      </w:r>
    </w:p>
    <w:p w14:paraId="475A443A" w14:textId="77777777" w:rsidR="008305F9" w:rsidRDefault="008305F9" w:rsidP="008305F9">
      <w:r>
        <w:t xml:space="preserve">          {links.map((link) =&gt; {</w:t>
      </w:r>
    </w:p>
    <w:p w14:paraId="6CF84055" w14:textId="77777777" w:rsidR="008305F9" w:rsidRDefault="008305F9" w:rsidP="008305F9">
      <w:r>
        <w:t xml:space="preserve">            const isActive = location.pathname === link.href</w:t>
      </w:r>
    </w:p>
    <w:p w14:paraId="0AC8DFDD" w14:textId="77777777" w:rsidR="008305F9" w:rsidRDefault="008305F9" w:rsidP="008305F9">
      <w:r>
        <w:t xml:space="preserve">            return (</w:t>
      </w:r>
    </w:p>
    <w:p w14:paraId="5740D2D0" w14:textId="77777777" w:rsidR="008305F9" w:rsidRDefault="008305F9" w:rsidP="008305F9">
      <w:r>
        <w:t xml:space="preserve">              &lt;li key={link.href}&gt;</w:t>
      </w:r>
    </w:p>
    <w:p w14:paraId="6CE451DF" w14:textId="77777777" w:rsidR="008305F9" w:rsidRDefault="008305F9" w:rsidP="008305F9">
      <w:r>
        <w:t xml:space="preserve">                &lt;Link</w:t>
      </w:r>
    </w:p>
    <w:p w14:paraId="0E25CFD3" w14:textId="77777777" w:rsidR="008305F9" w:rsidRDefault="008305F9" w:rsidP="008305F9">
      <w:r>
        <w:t xml:space="preserve">                  to={link.href}</w:t>
      </w:r>
    </w:p>
    <w:p w14:paraId="5BA29636" w14:textId="77777777" w:rsidR="008305F9" w:rsidRDefault="008305F9" w:rsidP="008305F9">
      <w:r>
        <w:t xml:space="preserve">                  className={cn(</w:t>
      </w:r>
    </w:p>
    <w:p w14:paraId="0769772D" w14:textId="77777777" w:rsidR="008305F9" w:rsidRDefault="008305F9" w:rsidP="008305F9">
      <w:r>
        <w:t xml:space="preserve">                    'relative flex items-center gap-3 px-3 py-2.5 rounded-lg',</w:t>
      </w:r>
    </w:p>
    <w:p w14:paraId="740DBFDA" w14:textId="77777777" w:rsidR="008305F9" w:rsidRDefault="008305F9" w:rsidP="008305F9">
      <w:r>
        <w:t xml:space="preserve">                    'text-sm font-medium transition-colors duration-150',</w:t>
      </w:r>
    </w:p>
    <w:p w14:paraId="4E860B7A" w14:textId="77777777" w:rsidR="008305F9" w:rsidRDefault="008305F9" w:rsidP="008305F9">
      <w:r>
        <w:t xml:space="preserve">                    isActive</w:t>
      </w:r>
    </w:p>
    <w:p w14:paraId="077315C6" w14:textId="77777777" w:rsidR="008305F9" w:rsidRDefault="008305F9" w:rsidP="008305F9">
      <w:r>
        <w:t xml:space="preserve">                      ? 'text-accent-primary bg-accent-primary/10'</w:t>
      </w:r>
    </w:p>
    <w:p w14:paraId="65170739" w14:textId="77777777" w:rsidR="008305F9" w:rsidRDefault="008305F9" w:rsidP="008305F9">
      <w:r>
        <w:t xml:space="preserve">                      : 'text-text-muted hover:text-text-primary hover:bg-background-surface'</w:t>
      </w:r>
    </w:p>
    <w:p w14:paraId="3F7CFBAF" w14:textId="77777777" w:rsidR="008305F9" w:rsidRDefault="008305F9" w:rsidP="008305F9">
      <w:r>
        <w:t xml:space="preserve">                  )}</w:t>
      </w:r>
    </w:p>
    <w:p w14:paraId="38D04A95" w14:textId="77777777" w:rsidR="008305F9" w:rsidRDefault="008305F9" w:rsidP="008305F9">
      <w:r>
        <w:t xml:space="preserve">                &gt;</w:t>
      </w:r>
    </w:p>
    <w:p w14:paraId="29CA0016" w14:textId="77777777" w:rsidR="008305F9" w:rsidRDefault="008305F9" w:rsidP="008305F9">
      <w:r>
        <w:t xml:space="preserve">                  {isActive &amp;&amp; (</w:t>
      </w:r>
    </w:p>
    <w:p w14:paraId="45720A2F" w14:textId="77777777" w:rsidR="008305F9" w:rsidRDefault="008305F9" w:rsidP="008305F9">
      <w:r>
        <w:t xml:space="preserve">                    &lt;motion.div</w:t>
      </w:r>
    </w:p>
    <w:p w14:paraId="42FD7DC6" w14:textId="77777777" w:rsidR="008305F9" w:rsidRDefault="008305F9" w:rsidP="008305F9">
      <w:r>
        <w:t xml:space="preserve">                      layoutId="sidebar-active"</w:t>
      </w:r>
    </w:p>
    <w:p w14:paraId="11CEE076" w14:textId="77777777" w:rsidR="008305F9" w:rsidRDefault="008305F9" w:rsidP="008305F9">
      <w:r>
        <w:t xml:space="preserve">                      className="absolute left-0 top-1/2 -translate-y-1/2 w-1 h-6 rounded-full bg-accent-primary"</w:t>
      </w:r>
    </w:p>
    <w:p w14:paraId="4885C5F0" w14:textId="77777777" w:rsidR="008305F9" w:rsidRDefault="008305F9" w:rsidP="008305F9">
      <w:r>
        <w:t xml:space="preserve">                      transition={{ duration: 0.2 }}</w:t>
      </w:r>
    </w:p>
    <w:p w14:paraId="4F07756F" w14:textId="77777777" w:rsidR="008305F9" w:rsidRDefault="008305F9" w:rsidP="008305F9">
      <w:r>
        <w:t xml:space="preserve">                    /&gt;</w:t>
      </w:r>
    </w:p>
    <w:p w14:paraId="6C30F6B8" w14:textId="77777777" w:rsidR="008305F9" w:rsidRDefault="008305F9" w:rsidP="008305F9">
      <w:r>
        <w:t xml:space="preserve">                  )}</w:t>
      </w:r>
    </w:p>
    <w:p w14:paraId="2D75D10E" w14:textId="77777777" w:rsidR="008305F9" w:rsidRDefault="008305F9" w:rsidP="008305F9">
      <w:r>
        <w:t xml:space="preserve">                  &lt;span className="shrink-0"&gt;{link.icon}&lt;/span&gt;</w:t>
      </w:r>
    </w:p>
    <w:p w14:paraId="1BE1C242" w14:textId="77777777" w:rsidR="008305F9" w:rsidRDefault="008305F9" w:rsidP="008305F9">
      <w:r>
        <w:t xml:space="preserve">                  &lt;span&gt;{link.label}&lt;/span&gt;</w:t>
      </w:r>
    </w:p>
    <w:p w14:paraId="3EE60BFC" w14:textId="77777777" w:rsidR="008305F9" w:rsidRDefault="008305F9" w:rsidP="008305F9">
      <w:r>
        <w:t xml:space="preserve">                &lt;/Link&gt;</w:t>
      </w:r>
    </w:p>
    <w:p w14:paraId="1A668A42" w14:textId="77777777" w:rsidR="008305F9" w:rsidRDefault="008305F9" w:rsidP="008305F9">
      <w:r>
        <w:lastRenderedPageBreak/>
        <w:t xml:space="preserve">              &lt;/li&gt;</w:t>
      </w:r>
    </w:p>
    <w:p w14:paraId="6AD2B2EE" w14:textId="77777777" w:rsidR="008305F9" w:rsidRDefault="008305F9" w:rsidP="008305F9">
      <w:r>
        <w:t xml:space="preserve">            )</w:t>
      </w:r>
    </w:p>
    <w:p w14:paraId="30275411" w14:textId="77777777" w:rsidR="008305F9" w:rsidRDefault="008305F9" w:rsidP="008305F9">
      <w:r>
        <w:t xml:space="preserve">          })}</w:t>
      </w:r>
    </w:p>
    <w:p w14:paraId="6FD0D089" w14:textId="77777777" w:rsidR="008305F9" w:rsidRDefault="008305F9" w:rsidP="008305F9">
      <w:r>
        <w:t xml:space="preserve">        &lt;/ul&gt;</w:t>
      </w:r>
    </w:p>
    <w:p w14:paraId="38DD1919" w14:textId="77777777" w:rsidR="008305F9" w:rsidRDefault="008305F9" w:rsidP="008305F9">
      <w:r>
        <w:t xml:space="preserve">      &lt;/nav&gt;</w:t>
      </w:r>
    </w:p>
    <w:p w14:paraId="15189B57" w14:textId="77777777" w:rsidR="008305F9" w:rsidRDefault="008305F9" w:rsidP="008305F9"/>
    <w:p w14:paraId="6C0C287A" w14:textId="77777777" w:rsidR="008305F9" w:rsidRDefault="008305F9" w:rsidP="008305F9">
      <w:r>
        <w:t xml:space="preserve">      {/* Footer */}</w:t>
      </w:r>
    </w:p>
    <w:p w14:paraId="2979C24A" w14:textId="77777777" w:rsidR="008305F9" w:rsidRDefault="008305F9" w:rsidP="008305F9">
      <w:r>
        <w:t xml:space="preserve">      {footer &amp;&amp; (</w:t>
      </w:r>
    </w:p>
    <w:p w14:paraId="3F1F4F00" w14:textId="77777777" w:rsidR="008305F9" w:rsidRDefault="008305F9" w:rsidP="008305F9">
      <w:r>
        <w:t xml:space="preserve">        &lt;div className="p-4 border-t border-border"&gt;</w:t>
      </w:r>
    </w:p>
    <w:p w14:paraId="2F267CBB" w14:textId="77777777" w:rsidR="008305F9" w:rsidRDefault="008305F9" w:rsidP="008305F9">
      <w:r>
        <w:t xml:space="preserve">          {footer}</w:t>
      </w:r>
    </w:p>
    <w:p w14:paraId="728BE194" w14:textId="77777777" w:rsidR="008305F9" w:rsidRDefault="008305F9" w:rsidP="008305F9">
      <w:r>
        <w:t xml:space="preserve">        &lt;/div&gt;</w:t>
      </w:r>
    </w:p>
    <w:p w14:paraId="7B59EE30" w14:textId="77777777" w:rsidR="008305F9" w:rsidRDefault="008305F9" w:rsidP="008305F9">
      <w:r>
        <w:t xml:space="preserve">      )}</w:t>
      </w:r>
    </w:p>
    <w:p w14:paraId="4413985B" w14:textId="77777777" w:rsidR="008305F9" w:rsidRDefault="008305F9" w:rsidP="008305F9">
      <w:r>
        <w:t xml:space="preserve">    &lt;/aside&gt;</w:t>
      </w:r>
    </w:p>
    <w:p w14:paraId="3EC8AAB5" w14:textId="77777777" w:rsidR="008305F9" w:rsidRDefault="008305F9" w:rsidP="008305F9">
      <w:r>
        <w:t xml:space="preserve">  )</w:t>
      </w:r>
    </w:p>
    <w:p w14:paraId="3349BED1" w14:textId="77777777" w:rsidR="008305F9" w:rsidRDefault="008305F9" w:rsidP="008305F9">
      <w:r>
        <w:t>}</w:t>
      </w:r>
    </w:p>
    <w:p w14:paraId="2F2A2255" w14:textId="77777777" w:rsidR="008305F9" w:rsidRDefault="008305F9" w:rsidP="008305F9"/>
    <w:p w14:paraId="7E73D883" w14:textId="77777777" w:rsidR="008305F9" w:rsidRDefault="008305F9" w:rsidP="008305F9">
      <w:r>
        <w:t>// Preset icons for common navigation items</w:t>
      </w:r>
    </w:p>
    <w:p w14:paraId="3D461E4A" w14:textId="77777777" w:rsidR="008305F9" w:rsidRDefault="008305F9" w:rsidP="008305F9">
      <w:r>
        <w:t>export const SidebarIcons = {</w:t>
      </w:r>
    </w:p>
    <w:p w14:paraId="4604CABC" w14:textId="77777777" w:rsidR="008305F9" w:rsidRDefault="008305F9" w:rsidP="008305F9">
      <w:r>
        <w:t xml:space="preserve">  dashboard: (</w:t>
      </w:r>
    </w:p>
    <w:p w14:paraId="40E25D92" w14:textId="77777777" w:rsidR="008305F9" w:rsidRDefault="008305F9" w:rsidP="008305F9">
      <w:r>
        <w:t xml:space="preserve">    &lt;svg className="w-5 h-5" fill="none" stroke="currentColor" viewBox="0 0 24 24"&gt;</w:t>
      </w:r>
    </w:p>
    <w:p w14:paraId="472C8A9F" w14:textId="77777777" w:rsidR="008305F9" w:rsidRDefault="008305F9" w:rsidP="008305F9">
      <w:r>
        <w:t xml:space="preserve">      &lt;path strokeLinecap="round" strokeLinejoin="round" strokeWidth={1.5} d="M4 6a2 2 0 012-2h2a2 2 0 012 2v2a2 2 0 01-2 2H6a2 2 0 01-2-2V6zM14 6a2 2 0 012-2h2a2 2 0 012 2v2a2 2 0 01-2 2h-2a2 2 0 01-2-2V6zM4 16a2 2 0 012-2h2a2 2 0 012 2v2a2 2 0 01-2 2H6a2 2 0 01-2-2v-2zM14 16a2 2 0 012-2h2a2 2 0 012 2v2a2 2 0 01-2 2h-2a2 2 0 01-2-2v-2z" /&gt;</w:t>
      </w:r>
    </w:p>
    <w:p w14:paraId="12CED4C6" w14:textId="77777777" w:rsidR="008305F9" w:rsidRDefault="008305F9" w:rsidP="008305F9">
      <w:r>
        <w:t xml:space="preserve">    &lt;/svg&gt;</w:t>
      </w:r>
    </w:p>
    <w:p w14:paraId="23C56FB2" w14:textId="77777777" w:rsidR="008305F9" w:rsidRDefault="008305F9" w:rsidP="008305F9">
      <w:r>
        <w:t xml:space="preserve">  ),</w:t>
      </w:r>
    </w:p>
    <w:p w14:paraId="685AC93E" w14:textId="77777777" w:rsidR="008305F9" w:rsidRDefault="008305F9" w:rsidP="008305F9">
      <w:r>
        <w:t xml:space="preserve">  exchange: (</w:t>
      </w:r>
    </w:p>
    <w:p w14:paraId="7DE73798" w14:textId="77777777" w:rsidR="008305F9" w:rsidRDefault="008305F9" w:rsidP="008305F9">
      <w:r>
        <w:t xml:space="preserve">    &lt;svg className="w-5 h-5" fill="none" stroke="currentColor" viewBox="0 0 24 24"&gt;</w:t>
      </w:r>
    </w:p>
    <w:p w14:paraId="2A4CCDE3" w14:textId="77777777" w:rsidR="008305F9" w:rsidRDefault="008305F9" w:rsidP="008305F9">
      <w:r>
        <w:lastRenderedPageBreak/>
        <w:t xml:space="preserve">      &lt;path strokeLinecap="round" strokeLinejoin="round" strokeWidth={1.5} d="M8 7h12m0 0l-4-4m4 4l-4 4m0 6H4m0 0l4 4m-4-4l4-4" /&gt;</w:t>
      </w:r>
    </w:p>
    <w:p w14:paraId="5F83471E" w14:textId="77777777" w:rsidR="008305F9" w:rsidRDefault="008305F9" w:rsidP="008305F9">
      <w:r>
        <w:t xml:space="preserve">    &lt;/svg&gt;</w:t>
      </w:r>
    </w:p>
    <w:p w14:paraId="4A4C38F1" w14:textId="77777777" w:rsidR="008305F9" w:rsidRDefault="008305F9" w:rsidP="008305F9">
      <w:r>
        <w:t xml:space="preserve">  ),</w:t>
      </w:r>
    </w:p>
    <w:p w14:paraId="693156BB" w14:textId="77777777" w:rsidR="008305F9" w:rsidRDefault="008305F9" w:rsidP="008305F9">
      <w:r>
        <w:t xml:space="preserve">  credits: (</w:t>
      </w:r>
    </w:p>
    <w:p w14:paraId="24D93454" w14:textId="77777777" w:rsidR="008305F9" w:rsidRDefault="008305F9" w:rsidP="008305F9">
      <w:r>
        <w:t xml:space="preserve">    &lt;svg className="w-5 h-5" fill="none" stroke="currentColor" viewBox="0 0 24 24"&gt;</w:t>
      </w:r>
    </w:p>
    <w:p w14:paraId="3BB93FAD" w14:textId="77777777" w:rsidR="008305F9" w:rsidRDefault="008305F9" w:rsidP="008305F9">
      <w:r>
        <w:t xml:space="preserve">      &lt;path strokeLinecap="round" strokeLinejoin="round" strokeWidth={1.5} d="M12 8c-1.657 0-3 .895-3 2s1.343 2 3 2 3 .895 3 2-1.343 2-3 2m0-8c1.11 0 2.08.402 2.599 1M12 8V7m0 1v8m0 0v1m0-1c-1.11 0-2.08-.402-2.599-1M21 12a9 9 0 11-18 0 9 9 0 0118 0z" /&gt;</w:t>
      </w:r>
    </w:p>
    <w:p w14:paraId="4CCC9C6D" w14:textId="77777777" w:rsidR="008305F9" w:rsidRDefault="008305F9" w:rsidP="008305F9">
      <w:r>
        <w:t xml:space="preserve">    &lt;/svg&gt;</w:t>
      </w:r>
    </w:p>
    <w:p w14:paraId="6099CD80" w14:textId="77777777" w:rsidR="008305F9" w:rsidRDefault="008305F9" w:rsidP="008305F9">
      <w:r>
        <w:t xml:space="preserve">  ),</w:t>
      </w:r>
    </w:p>
    <w:p w14:paraId="076D816B" w14:textId="77777777" w:rsidR="008305F9" w:rsidRDefault="008305F9" w:rsidP="008305F9">
      <w:r>
        <w:t xml:space="preserve">  notifications: (</w:t>
      </w:r>
    </w:p>
    <w:p w14:paraId="0F0A9827" w14:textId="77777777" w:rsidR="008305F9" w:rsidRDefault="008305F9" w:rsidP="008305F9">
      <w:r>
        <w:t xml:space="preserve">    &lt;svg className="w-5 h-5" fill="none" stroke="currentColor" viewBox="0 0 24 24"&gt;</w:t>
      </w:r>
    </w:p>
    <w:p w14:paraId="247BBF13" w14:textId="77777777" w:rsidR="008305F9" w:rsidRDefault="008305F9" w:rsidP="008305F9">
      <w:r>
        <w:t xml:space="preserve">      &lt;path strokeLinecap="round" strokeLinejoin="round" strokeWidth={1.5} d="M15 17h5l-1.405-1.405A2.032 2.032 0 0118 14.158V11a6.002 6.002 0 00-4-5.659V5a2 2 0 10-4 0v.341C7.67 6.165 6 8.388 6 11v3.159c0 .538-.214 1.055-.595 1.436L4 17h5m6 0v1a3 3 0 11-6 0v-1m6 0H9" /&gt;</w:t>
      </w:r>
    </w:p>
    <w:p w14:paraId="3A5E0A81" w14:textId="77777777" w:rsidR="008305F9" w:rsidRDefault="008305F9" w:rsidP="008305F9">
      <w:r>
        <w:t xml:space="preserve">    &lt;/svg&gt;</w:t>
      </w:r>
    </w:p>
    <w:p w14:paraId="44C5BF18" w14:textId="77777777" w:rsidR="008305F9" w:rsidRDefault="008305F9" w:rsidP="008305F9">
      <w:r>
        <w:t xml:space="preserve">  ),</w:t>
      </w:r>
    </w:p>
    <w:p w14:paraId="7140D974" w14:textId="77777777" w:rsidR="008305F9" w:rsidRDefault="008305F9" w:rsidP="008305F9">
      <w:r>
        <w:t xml:space="preserve">  submit: (</w:t>
      </w:r>
    </w:p>
    <w:p w14:paraId="5FE319E5" w14:textId="77777777" w:rsidR="008305F9" w:rsidRDefault="008305F9" w:rsidP="008305F9">
      <w:r>
        <w:t xml:space="preserve">    &lt;svg className="w-5 h-5" fill="none" stroke="currentColor" viewBox="0 0 24 24"&gt;</w:t>
      </w:r>
    </w:p>
    <w:p w14:paraId="26654F9E" w14:textId="77777777" w:rsidR="008305F9" w:rsidRDefault="008305F9" w:rsidP="008305F9">
      <w:r>
        <w:t xml:space="preserve">      &lt;path strokeLinecap="round" strokeLinejoin="round" strokeWidth={1.5} d="M12 4v16m8-8H4" /&gt;</w:t>
      </w:r>
    </w:p>
    <w:p w14:paraId="17AC29AE" w14:textId="77777777" w:rsidR="008305F9" w:rsidRDefault="008305F9" w:rsidP="008305F9">
      <w:r>
        <w:t xml:space="preserve">    &lt;/svg&gt;</w:t>
      </w:r>
    </w:p>
    <w:p w14:paraId="42C7C46A" w14:textId="77777777" w:rsidR="008305F9" w:rsidRDefault="008305F9" w:rsidP="008305F9">
      <w:r>
        <w:t xml:space="preserve">  ),</w:t>
      </w:r>
    </w:p>
    <w:p w14:paraId="04C6E5F0" w14:textId="77777777" w:rsidR="008305F9" w:rsidRDefault="008305F9" w:rsidP="008305F9">
      <w:r>
        <w:t xml:space="preserve">  schemes: (</w:t>
      </w:r>
    </w:p>
    <w:p w14:paraId="5D6FC9FB" w14:textId="77777777" w:rsidR="008305F9" w:rsidRDefault="008305F9" w:rsidP="008305F9">
      <w:r>
        <w:t xml:space="preserve">    &lt;svg className="w-5 h-5" fill="none" stroke="currentColor" viewBox="0 0 24 24"&gt;</w:t>
      </w:r>
    </w:p>
    <w:p w14:paraId="24A478F4" w14:textId="77777777" w:rsidR="008305F9" w:rsidRDefault="008305F9" w:rsidP="008305F9">
      <w:r>
        <w:t xml:space="preserve">      &lt;path strokeLinecap="round" strokeLinejoin="round" strokeWidth={1.5} d="M9 12h6m-6 4h6m2 5H7a2 2 0 01-2-2V5a2 2 0 012-2h5.586a1 1 0 01.707.293l5.414 5.414a1 1 0 01.293.707V19a2 2 0 01-2 2z" /&gt;</w:t>
      </w:r>
    </w:p>
    <w:p w14:paraId="54C0E927" w14:textId="77777777" w:rsidR="008305F9" w:rsidRDefault="008305F9" w:rsidP="008305F9">
      <w:r>
        <w:lastRenderedPageBreak/>
        <w:t xml:space="preserve">    &lt;/svg&gt;</w:t>
      </w:r>
    </w:p>
    <w:p w14:paraId="07BD6612" w14:textId="77777777" w:rsidR="008305F9" w:rsidRDefault="008305F9" w:rsidP="008305F9">
      <w:r>
        <w:t xml:space="preserve">  ),</w:t>
      </w:r>
    </w:p>
    <w:p w14:paraId="08017F68" w14:textId="77777777" w:rsidR="008305F9" w:rsidRDefault="008305F9" w:rsidP="008305F9">
      <w:r>
        <w:t xml:space="preserve">  inbox: (</w:t>
      </w:r>
    </w:p>
    <w:p w14:paraId="3C817B78" w14:textId="77777777" w:rsidR="008305F9" w:rsidRDefault="008305F9" w:rsidP="008305F9">
      <w:r>
        <w:t xml:space="preserve">    &lt;svg className="w-5 h-5" fill="none" stroke="currentColor" viewBox="0 0 24 24"&gt;</w:t>
      </w:r>
    </w:p>
    <w:p w14:paraId="4E6A7765" w14:textId="77777777" w:rsidR="008305F9" w:rsidRDefault="008305F9" w:rsidP="008305F9">
      <w:r>
        <w:t xml:space="preserve">      &lt;path strokeLinecap="round" strokeLinejoin="round" strokeWidth={1.5} d="M20 13V6a2 2 0 00-2-2H6a2 2 0 00-2 2v7m16 0v5a2 2 0 01-2 2H6a2 2 0 01-2-2v-5m16 0h-2.586a1 1 0 00-.707.293l-2.414 2.414a1 1 0 01-.707.293h-3.172a1 1 0 01-.707-.293l-2.414-2.414A1 1 0 006.586 13H4" /&gt;</w:t>
      </w:r>
    </w:p>
    <w:p w14:paraId="65733E7F" w14:textId="77777777" w:rsidR="008305F9" w:rsidRDefault="008305F9" w:rsidP="008305F9">
      <w:r>
        <w:t xml:space="preserve">    &lt;/svg&gt;</w:t>
      </w:r>
    </w:p>
    <w:p w14:paraId="1131820E" w14:textId="77777777" w:rsidR="008305F9" w:rsidRDefault="008305F9" w:rsidP="008305F9">
      <w:r>
        <w:t xml:space="preserve">  ),</w:t>
      </w:r>
    </w:p>
    <w:p w14:paraId="3357067D" w14:textId="77777777" w:rsidR="008305F9" w:rsidRDefault="008305F9" w:rsidP="008305F9">
      <w:r>
        <w:t xml:space="preserve">  archive: (</w:t>
      </w:r>
    </w:p>
    <w:p w14:paraId="2CA0B41D" w14:textId="77777777" w:rsidR="008305F9" w:rsidRDefault="008305F9" w:rsidP="008305F9">
      <w:r>
        <w:t xml:space="preserve">    &lt;svg className="w-5 h-5" fill="none" stroke="currentColor" viewBox="0 0 24 24"&gt;</w:t>
      </w:r>
    </w:p>
    <w:p w14:paraId="2C2A9A0C" w14:textId="77777777" w:rsidR="008305F9" w:rsidRDefault="008305F9" w:rsidP="008305F9">
      <w:r>
        <w:t xml:space="preserve">      &lt;path strokeLinecap="round" strokeLinejoin="round" strokeWidth={1.5} d="M5 8h14M5 8a2 2 0 110-4h14a2 2 0 110 4M5 8v10a2 2 0 002 2h10a2 2 0 002-2V8m-9 4h4" /&gt;</w:t>
      </w:r>
    </w:p>
    <w:p w14:paraId="79648C35" w14:textId="77777777" w:rsidR="008305F9" w:rsidRDefault="008305F9" w:rsidP="008305F9">
      <w:r>
        <w:t xml:space="preserve">    &lt;/svg&gt;</w:t>
      </w:r>
    </w:p>
    <w:p w14:paraId="2163C2E5" w14:textId="77777777" w:rsidR="008305F9" w:rsidRDefault="008305F9" w:rsidP="008305F9">
      <w:r>
        <w:t xml:space="preserve">  ),</w:t>
      </w:r>
    </w:p>
    <w:p w14:paraId="0B388590" w14:textId="77777777" w:rsidR="008305F9" w:rsidRDefault="008305F9" w:rsidP="008305F9">
      <w:r>
        <w:t xml:space="preserve">  qrcode: (</w:t>
      </w:r>
    </w:p>
    <w:p w14:paraId="1268ABE6" w14:textId="77777777" w:rsidR="008305F9" w:rsidRDefault="008305F9" w:rsidP="008305F9">
      <w:r>
        <w:t xml:space="preserve">    &lt;svg className="w-5 h-5" fill="none" stroke="currentColor" viewBox="0 0 24 24"&gt;</w:t>
      </w:r>
    </w:p>
    <w:p w14:paraId="54974E13" w14:textId="77777777" w:rsidR="008305F9" w:rsidRDefault="008305F9" w:rsidP="008305F9">
      <w:r>
        <w:t xml:space="preserve">      &lt;path strokeLinecap="round" strokeLinejoin="round" strokeWidth={1.5} d="M12 4v1m6 11h2m-6 0h-2v4m0-11v3m0 0h.01M12 12h4.01M16 20h4M4 12h4m12 0h.01M5 8h2a1 1 0 001-1V5a1 1 0 00-1-1H5a1 1 0 00-1 1v2a1 1 0 001 1zm12 0h2a1 1 0 001-1V5a1 1 0 00-1-1h-2a1 1 0 00-1 1v2a1 1 0 001 1zM5 20h2a1 1 0 001-1v-2a1 1 0 00-1-1H5a1 1 0 00-1 1v2a1 1 0 001 1z" /&gt;</w:t>
      </w:r>
    </w:p>
    <w:p w14:paraId="4B9B1F98" w14:textId="77777777" w:rsidR="008305F9" w:rsidRDefault="008305F9" w:rsidP="008305F9">
      <w:r>
        <w:t xml:space="preserve">    &lt;/svg&gt;</w:t>
      </w:r>
    </w:p>
    <w:p w14:paraId="1917EB41" w14:textId="77777777" w:rsidR="008305F9" w:rsidRDefault="008305F9" w:rsidP="008305F9">
      <w:r>
        <w:t xml:space="preserve">  ),</w:t>
      </w:r>
    </w:p>
    <w:p w14:paraId="45A8D8B5" w14:textId="77777777" w:rsidR="008305F9" w:rsidRDefault="008305F9" w:rsidP="008305F9">
      <w:r>
        <w:t xml:space="preserve">  clients: (</w:t>
      </w:r>
    </w:p>
    <w:p w14:paraId="798E6527" w14:textId="77777777" w:rsidR="008305F9" w:rsidRDefault="008305F9" w:rsidP="008305F9">
      <w:r>
        <w:t xml:space="preserve">    &lt;svg className="w-5 h-5" fill="none" stroke="currentColor" viewBox="0 0 24 24"&gt;</w:t>
      </w:r>
    </w:p>
    <w:p w14:paraId="66CB7B5B" w14:textId="77777777" w:rsidR="008305F9" w:rsidRDefault="008305F9" w:rsidP="008305F9">
      <w:r>
        <w:t xml:space="preserve">      &lt;path strokeLinecap="round" strokeLinejoin="round" strokeWidth={1.5} d="M17 20h5v-2a3 3 0 00-5.356-1.857M17 20H7m10 0v-2c0-.656-.126-1.283-.356-1.857M7 20H2v-2a3 3 0 015.356-1.857M7 20v-2c0-.656.126-1.283.356-1.857m0 0a5.002 5.002 0 </w:t>
      </w:r>
      <w:r>
        <w:lastRenderedPageBreak/>
        <w:t>019.288 0M15 7a3 3 0 11-6 0 3 3 0 016 0zm6 3a2 2 0 11-4 0 2 2 0 014 0zM7 10a2 2 0 11-4 0 2 2 0 014 0z" /&gt;</w:t>
      </w:r>
    </w:p>
    <w:p w14:paraId="27484B5F" w14:textId="77777777" w:rsidR="008305F9" w:rsidRDefault="008305F9" w:rsidP="008305F9">
      <w:r>
        <w:t xml:space="preserve">    &lt;/svg&gt;</w:t>
      </w:r>
    </w:p>
    <w:p w14:paraId="1B8031EA" w14:textId="77777777" w:rsidR="008305F9" w:rsidRDefault="008305F9" w:rsidP="008305F9">
      <w:r>
        <w:t xml:space="preserve">  ),</w:t>
      </w:r>
    </w:p>
    <w:p w14:paraId="20078C8A" w14:textId="77777777" w:rsidR="008305F9" w:rsidRDefault="008305F9" w:rsidP="008305F9">
      <w:r>
        <w:t xml:space="preserve">  settings: (</w:t>
      </w:r>
    </w:p>
    <w:p w14:paraId="5CA75C41" w14:textId="77777777" w:rsidR="008305F9" w:rsidRDefault="008305F9" w:rsidP="008305F9">
      <w:r>
        <w:t xml:space="preserve">    &lt;svg className="w-5 h-5" fill="none" stroke="currentColor" viewBox="0 0 24 24"&gt;</w:t>
      </w:r>
    </w:p>
    <w:p w14:paraId="1B8B0674" w14:textId="77777777" w:rsidR="008305F9" w:rsidRDefault="008305F9" w:rsidP="008305F9">
      <w:r>
        <w:t xml:space="preserve">      &lt;path strokeLinecap="round" strokeLinejoin="round" strokeWidth={1.5} d="M10.325 4.317c.426-1.756 2.924-1.756 3.35 0a1.724 1.724 0 002.573 1.066c1.543-.94 3.31.826 2.37 2.37a1.724 1.724 0 001.065 2.572c1.756.426 1.756 2.924 0 3.35a1.724 1.724 0 00-1.066 2.573c.94 1.543-.826 3.31-2.37 2.37a1.724 1.724 0 00-2.572 1.065c-.426 1.756-2.924 1.756-3.35 0a1.724 1.724 0 00-2.573-1.066c-1.543.94-3.31-.826-2.37-2.37a1.724 1.724 0 00-1.065-2.572c-1.756-.426-1.756-2.924 0-3.35a1.724 1.724 0 001.066-2.573c-.94-1.543.826-3.31 2.37-2.37.996.608 2.296.07 2.572-1.065z" /&gt;</w:t>
      </w:r>
    </w:p>
    <w:p w14:paraId="3F8345A4" w14:textId="77777777" w:rsidR="008305F9" w:rsidRDefault="008305F9" w:rsidP="008305F9">
      <w:r>
        <w:t xml:space="preserve">      &lt;path strokeLinecap="round" strokeLinejoin="round" strokeWidth={1.5} d="M15 12a3 3 0 11-6 0 3 3 0 016 0z" /&gt;</w:t>
      </w:r>
    </w:p>
    <w:p w14:paraId="2A137295" w14:textId="77777777" w:rsidR="008305F9" w:rsidRDefault="008305F9" w:rsidP="008305F9">
      <w:r>
        <w:t xml:space="preserve">    &lt;/svg&gt;</w:t>
      </w:r>
    </w:p>
    <w:p w14:paraId="471F74FA" w14:textId="77777777" w:rsidR="008305F9" w:rsidRDefault="008305F9" w:rsidP="008305F9">
      <w:r>
        <w:t xml:space="preserve">  ),</w:t>
      </w:r>
    </w:p>
    <w:p w14:paraId="1CD7732A" w14:textId="77777777" w:rsidR="008305F9" w:rsidRDefault="008305F9" w:rsidP="008305F9">
      <w:r>
        <w:t>}</w:t>
      </w:r>
    </w:p>
    <w:p w14:paraId="1069CBA8" w14:textId="77777777" w:rsidR="008305F9" w:rsidRDefault="008305F9" w:rsidP="008305F9"/>
    <w:p w14:paraId="45B6A4C0" w14:textId="77777777" w:rsidR="008305F9" w:rsidRDefault="008305F9" w:rsidP="008305F9">
      <w:r>
        <w:t>```</w:t>
      </w:r>
    </w:p>
    <w:p w14:paraId="0ADB46D9" w14:textId="77777777" w:rsidR="008305F9" w:rsidRDefault="008305F9" w:rsidP="008305F9"/>
    <w:p w14:paraId="1939B84B" w14:textId="77777777" w:rsidR="008305F9" w:rsidRDefault="008305F9" w:rsidP="008305F9">
      <w:r>
        <w:t>---</w:t>
      </w:r>
    </w:p>
    <w:p w14:paraId="565FD755" w14:textId="77777777" w:rsidR="008305F9" w:rsidRDefault="008305F9" w:rsidP="008305F9"/>
    <w:p w14:paraId="35D4B9A9" w14:textId="77777777" w:rsidR="008305F9" w:rsidRDefault="008305F9" w:rsidP="008305F9">
      <w:r>
        <w:t>### backend\frontend\src\src\components\layout\TopBar.tsx</w:t>
      </w:r>
    </w:p>
    <w:p w14:paraId="3CE363CF" w14:textId="77777777" w:rsidR="008305F9" w:rsidRDefault="008305F9" w:rsidP="008305F9"/>
    <w:p w14:paraId="7A78C6C0" w14:textId="77777777" w:rsidR="008305F9" w:rsidRDefault="008305F9" w:rsidP="008305F9">
      <w:r>
        <w:t>```tsx</w:t>
      </w:r>
    </w:p>
    <w:p w14:paraId="066DA9B1" w14:textId="77777777" w:rsidR="008305F9" w:rsidRDefault="008305F9" w:rsidP="008305F9">
      <w:r>
        <w:t>import { useState, useRef, useEffect } from 'react'</w:t>
      </w:r>
    </w:p>
    <w:p w14:paraId="38139B2E" w14:textId="77777777" w:rsidR="008305F9" w:rsidRDefault="008305F9" w:rsidP="008305F9">
      <w:r>
        <w:t>import { useNavigate, useLocation, Link } from 'react-router-dom'</w:t>
      </w:r>
    </w:p>
    <w:p w14:paraId="6335102C" w14:textId="77777777" w:rsidR="008305F9" w:rsidRDefault="008305F9" w:rsidP="008305F9">
      <w:r>
        <w:t>import { motion, AnimatePresence } from 'framer-motion'</w:t>
      </w:r>
    </w:p>
    <w:p w14:paraId="05BA475F" w14:textId="77777777" w:rsidR="008305F9" w:rsidRDefault="008305F9" w:rsidP="008305F9">
      <w:r>
        <w:t>import { cn } from '../../lib/utils'</w:t>
      </w:r>
    </w:p>
    <w:p w14:paraId="5650C3C1" w14:textId="77777777" w:rsidR="008305F9" w:rsidRDefault="008305F9" w:rsidP="008305F9"/>
    <w:p w14:paraId="73729E73" w14:textId="77777777" w:rsidR="008305F9" w:rsidRDefault="008305F9" w:rsidP="008305F9">
      <w:r>
        <w:t>const roles = [</w:t>
      </w:r>
    </w:p>
    <w:p w14:paraId="0F358BBB" w14:textId="77777777" w:rsidR="008305F9" w:rsidRDefault="008305F9" w:rsidP="008305F9">
      <w:r>
        <w:t xml:space="preserve">  { name: 'Landowner', path: '/landowner', icon: '</w:t>
      </w:r>
      <w:r>
        <w:rPr>
          <w:rFonts w:ascii="Segoe UI Emoji" w:hAnsi="Segoe UI Emoji" w:cs="Segoe UI Emoji"/>
        </w:rPr>
        <w:t>🌾</w:t>
      </w:r>
      <w:r>
        <w:t>', description: 'Submit schemes &amp; manage credits' },</w:t>
      </w:r>
    </w:p>
    <w:p w14:paraId="143E326B" w14:textId="77777777" w:rsidR="008305F9" w:rsidRDefault="008305F9" w:rsidP="008305F9">
      <w:r>
        <w:t xml:space="preserve">  { name: 'Regulator', path: '/regulator', icon: '</w:t>
      </w:r>
      <w:r>
        <w:rPr>
          <w:rFonts w:ascii="Segoe UI Emoji" w:hAnsi="Segoe UI Emoji" w:cs="Segoe UI Emoji"/>
        </w:rPr>
        <w:t>⚖️</w:t>
      </w:r>
      <w:r>
        <w:t>', description: 'Review &amp; approve schemes' },</w:t>
      </w:r>
    </w:p>
    <w:p w14:paraId="3120F02A" w14:textId="77777777" w:rsidR="008305F9" w:rsidRDefault="008305F9" w:rsidP="008305F9">
      <w:r>
        <w:t xml:space="preserve">  { name: 'Broker', path: '/broker', icon: '</w:t>
      </w:r>
      <w:r>
        <w:rPr>
          <w:rFonts w:ascii="Segoe UI Emoji" w:hAnsi="Segoe UI Emoji" w:cs="Segoe UI Emoji"/>
        </w:rPr>
        <w:t>📊</w:t>
      </w:r>
      <w:r>
        <w:t>', description: 'Manage client portfolios' },</w:t>
      </w:r>
    </w:p>
    <w:p w14:paraId="57AA4510" w14:textId="77777777" w:rsidR="008305F9" w:rsidRDefault="008305F9" w:rsidP="008305F9">
      <w:r>
        <w:t xml:space="preserve">  { name: 'Developer', path: '/developer', icon: '</w:t>
      </w:r>
      <w:r>
        <w:rPr>
          <w:rFonts w:ascii="Segoe UI Emoji" w:hAnsi="Segoe UI Emoji" w:cs="Segoe UI Emoji"/>
        </w:rPr>
        <w:t>🏗️</w:t>
      </w:r>
      <w:r>
        <w:t>', description: 'Buy credits &amp; generate QR' },</w:t>
      </w:r>
    </w:p>
    <w:p w14:paraId="3A284D6E" w14:textId="77777777" w:rsidR="008305F9" w:rsidRDefault="008305F9" w:rsidP="008305F9">
      <w:r>
        <w:t xml:space="preserve">  { name: 'Planning', path: '/planning', icon: '</w:t>
      </w:r>
      <w:r>
        <w:rPr>
          <w:rFonts w:ascii="Segoe UI Emoji" w:hAnsi="Segoe UI Emoji" w:cs="Segoe UI Emoji"/>
        </w:rPr>
        <w:t>📋</w:t>
      </w:r>
      <w:r>
        <w:t>', description: 'Validate &amp; process applications' },</w:t>
      </w:r>
    </w:p>
    <w:p w14:paraId="372F4DE7" w14:textId="77777777" w:rsidR="008305F9" w:rsidRDefault="008305F9" w:rsidP="008305F9">
      <w:r>
        <w:t xml:space="preserve">  { name: 'Operator', path: '/operator', icon: '</w:t>
      </w:r>
      <w:r>
        <w:rPr>
          <w:rFonts w:ascii="Segoe UI Emoji" w:hAnsi="Segoe UI Emoji" w:cs="Segoe UI Emoji"/>
        </w:rPr>
        <w:t>⚙️</w:t>
      </w:r>
      <w:r>
        <w:t>', description: 'Manage exchange operations' },</w:t>
      </w:r>
    </w:p>
    <w:p w14:paraId="2CCC61B3" w14:textId="77777777" w:rsidR="008305F9" w:rsidRDefault="008305F9" w:rsidP="008305F9">
      <w:r>
        <w:t>]</w:t>
      </w:r>
    </w:p>
    <w:p w14:paraId="37CCCE25" w14:textId="77777777" w:rsidR="008305F9" w:rsidRDefault="008305F9" w:rsidP="008305F9"/>
    <w:p w14:paraId="470D2B2C" w14:textId="77777777" w:rsidR="008305F9" w:rsidRDefault="008305F9" w:rsidP="008305F9">
      <w:r>
        <w:t>interface TopBarProps {</w:t>
      </w:r>
    </w:p>
    <w:p w14:paraId="5F3E06A2" w14:textId="77777777" w:rsidR="008305F9" w:rsidRDefault="008305F9" w:rsidP="008305F9">
      <w:r>
        <w:t xml:space="preserve">  title?: string</w:t>
      </w:r>
    </w:p>
    <w:p w14:paraId="699151E9" w14:textId="77777777" w:rsidR="008305F9" w:rsidRDefault="008305F9" w:rsidP="008305F9">
      <w:r>
        <w:t xml:space="preserve">  showBack?: boolean</w:t>
      </w:r>
    </w:p>
    <w:p w14:paraId="0700486A" w14:textId="77777777" w:rsidR="008305F9" w:rsidRDefault="008305F9" w:rsidP="008305F9">
      <w:r>
        <w:t>}</w:t>
      </w:r>
    </w:p>
    <w:p w14:paraId="30E6CC25" w14:textId="77777777" w:rsidR="008305F9" w:rsidRDefault="008305F9" w:rsidP="008305F9"/>
    <w:p w14:paraId="213285C7" w14:textId="77777777" w:rsidR="008305F9" w:rsidRDefault="008305F9" w:rsidP="008305F9">
      <w:r>
        <w:t>export function TopBar({ title, showBack = true }: TopBarProps) {</w:t>
      </w:r>
    </w:p>
    <w:p w14:paraId="2A42F112" w14:textId="77777777" w:rsidR="008305F9" w:rsidRDefault="008305F9" w:rsidP="008305F9">
      <w:r>
        <w:t xml:space="preserve">  const [isRoleSelectorOpen, setIsRoleSelectorOpen] = useState(false)</w:t>
      </w:r>
    </w:p>
    <w:p w14:paraId="652707D8" w14:textId="77777777" w:rsidR="008305F9" w:rsidRDefault="008305F9" w:rsidP="008305F9">
      <w:r>
        <w:t xml:space="preserve">  const navigate = useNavigate()</w:t>
      </w:r>
    </w:p>
    <w:p w14:paraId="2564CE2D" w14:textId="77777777" w:rsidR="008305F9" w:rsidRDefault="008305F9" w:rsidP="008305F9">
      <w:r>
        <w:t xml:space="preserve">  const location = useLocation()</w:t>
      </w:r>
    </w:p>
    <w:p w14:paraId="27464C9F" w14:textId="77777777" w:rsidR="008305F9" w:rsidRDefault="008305F9" w:rsidP="008305F9">
      <w:r>
        <w:t xml:space="preserve">  const dropdownRef = useRef&lt;HTMLDivElement&gt;(null)</w:t>
      </w:r>
    </w:p>
    <w:p w14:paraId="4EF6330C" w14:textId="77777777" w:rsidR="008305F9" w:rsidRDefault="008305F9" w:rsidP="008305F9"/>
    <w:p w14:paraId="5611318B" w14:textId="77777777" w:rsidR="008305F9" w:rsidRDefault="008305F9" w:rsidP="008305F9">
      <w:r>
        <w:t xml:space="preserve">  const currentRole = roles.find((role) =&gt; location.pathname.startsWith(role.path))</w:t>
      </w:r>
    </w:p>
    <w:p w14:paraId="6CA687B2" w14:textId="77777777" w:rsidR="008305F9" w:rsidRDefault="008305F9" w:rsidP="008305F9"/>
    <w:p w14:paraId="4BB0AE93" w14:textId="77777777" w:rsidR="008305F9" w:rsidRDefault="008305F9" w:rsidP="008305F9">
      <w:r>
        <w:t xml:space="preserve">  // Close dropdown when clicking outside</w:t>
      </w:r>
    </w:p>
    <w:p w14:paraId="5426216E" w14:textId="77777777" w:rsidR="008305F9" w:rsidRDefault="008305F9" w:rsidP="008305F9">
      <w:r>
        <w:lastRenderedPageBreak/>
        <w:t xml:space="preserve">  useEffect(() =&gt; {</w:t>
      </w:r>
    </w:p>
    <w:p w14:paraId="55DD659B" w14:textId="77777777" w:rsidR="008305F9" w:rsidRDefault="008305F9" w:rsidP="008305F9">
      <w:r>
        <w:t xml:space="preserve">    function handleClickOutside(event: MouseEvent) {</w:t>
      </w:r>
    </w:p>
    <w:p w14:paraId="298FD3AF" w14:textId="77777777" w:rsidR="008305F9" w:rsidRDefault="008305F9" w:rsidP="008305F9">
      <w:r>
        <w:t xml:space="preserve">      if (dropdownRef.current &amp;&amp; !dropdownRef.current.contains(event.target as Node)) {</w:t>
      </w:r>
    </w:p>
    <w:p w14:paraId="0DB8BB64" w14:textId="77777777" w:rsidR="008305F9" w:rsidRDefault="008305F9" w:rsidP="008305F9">
      <w:r>
        <w:t xml:space="preserve">        setIsRoleSelectorOpen(false)</w:t>
      </w:r>
    </w:p>
    <w:p w14:paraId="02F9A481" w14:textId="77777777" w:rsidR="008305F9" w:rsidRDefault="008305F9" w:rsidP="008305F9">
      <w:r>
        <w:t xml:space="preserve">      }</w:t>
      </w:r>
    </w:p>
    <w:p w14:paraId="3E288CAE" w14:textId="77777777" w:rsidR="008305F9" w:rsidRDefault="008305F9" w:rsidP="008305F9">
      <w:r>
        <w:t xml:space="preserve">    }</w:t>
      </w:r>
    </w:p>
    <w:p w14:paraId="34A9C24F" w14:textId="77777777" w:rsidR="008305F9" w:rsidRDefault="008305F9" w:rsidP="008305F9">
      <w:r>
        <w:t xml:space="preserve">    if (isRoleSelectorOpen) {</w:t>
      </w:r>
    </w:p>
    <w:p w14:paraId="6F902C09" w14:textId="77777777" w:rsidR="008305F9" w:rsidRDefault="008305F9" w:rsidP="008305F9">
      <w:r>
        <w:t xml:space="preserve">      document.addEventListener('mousedown', handleClickOutside)</w:t>
      </w:r>
    </w:p>
    <w:p w14:paraId="08F63F39" w14:textId="77777777" w:rsidR="008305F9" w:rsidRDefault="008305F9" w:rsidP="008305F9">
      <w:r>
        <w:t xml:space="preserve">    }</w:t>
      </w:r>
    </w:p>
    <w:p w14:paraId="69E41B30" w14:textId="77777777" w:rsidR="008305F9" w:rsidRDefault="008305F9" w:rsidP="008305F9">
      <w:r>
        <w:t xml:space="preserve">    return () =&gt; document.removeEventListener('mousedown', handleClickOutside)</w:t>
      </w:r>
    </w:p>
    <w:p w14:paraId="6EF3E417" w14:textId="77777777" w:rsidR="008305F9" w:rsidRDefault="008305F9" w:rsidP="008305F9">
      <w:r>
        <w:t xml:space="preserve">  }, [isRoleSelectorOpen])</w:t>
      </w:r>
    </w:p>
    <w:p w14:paraId="1D823687" w14:textId="77777777" w:rsidR="008305F9" w:rsidRDefault="008305F9" w:rsidP="008305F9"/>
    <w:p w14:paraId="27728960" w14:textId="77777777" w:rsidR="008305F9" w:rsidRDefault="008305F9" w:rsidP="008305F9">
      <w:r>
        <w:t xml:space="preserve">  const handleBack = () =&gt; navigate(-1)</w:t>
      </w:r>
    </w:p>
    <w:p w14:paraId="700CE16B" w14:textId="77777777" w:rsidR="008305F9" w:rsidRDefault="008305F9" w:rsidP="008305F9"/>
    <w:p w14:paraId="3930B2E4" w14:textId="77777777" w:rsidR="008305F9" w:rsidRDefault="008305F9" w:rsidP="008305F9">
      <w:r>
        <w:t xml:space="preserve">  return (</w:t>
      </w:r>
    </w:p>
    <w:p w14:paraId="1C4BB9C2" w14:textId="77777777" w:rsidR="008305F9" w:rsidRDefault="008305F9" w:rsidP="008305F9">
      <w:r>
        <w:t xml:space="preserve">    &lt;header className="sticky top-0 z-40 w-full border-b border-border bg-background/80 backdrop-blur-lg"&gt;</w:t>
      </w:r>
    </w:p>
    <w:p w14:paraId="202214A8" w14:textId="77777777" w:rsidR="008305F9" w:rsidRDefault="008305F9" w:rsidP="008305F9">
      <w:r>
        <w:t xml:space="preserve">      &lt;div className="flex h-16 items-center justify-between px-6"&gt;</w:t>
      </w:r>
    </w:p>
    <w:p w14:paraId="567F27F4" w14:textId="77777777" w:rsidR="008305F9" w:rsidRDefault="008305F9" w:rsidP="008305F9">
      <w:r>
        <w:t xml:space="preserve">        {/* Left side: Back button + Title */}</w:t>
      </w:r>
    </w:p>
    <w:p w14:paraId="672C9AF3" w14:textId="77777777" w:rsidR="008305F9" w:rsidRDefault="008305F9" w:rsidP="008305F9">
      <w:r>
        <w:t xml:space="preserve">        &lt;div className="flex items-center gap-4"&gt;</w:t>
      </w:r>
    </w:p>
    <w:p w14:paraId="354137EA" w14:textId="77777777" w:rsidR="008305F9" w:rsidRDefault="008305F9" w:rsidP="008305F9">
      <w:r>
        <w:t xml:space="preserve">          {showBack &amp;&amp; (</w:t>
      </w:r>
    </w:p>
    <w:p w14:paraId="220AEB78" w14:textId="77777777" w:rsidR="008305F9" w:rsidRDefault="008305F9" w:rsidP="008305F9">
      <w:r>
        <w:t xml:space="preserve">            &lt;button</w:t>
      </w:r>
    </w:p>
    <w:p w14:paraId="17F81DCF" w14:textId="77777777" w:rsidR="008305F9" w:rsidRDefault="008305F9" w:rsidP="008305F9">
      <w:r>
        <w:t xml:space="preserve">              onClick={handleBack}</w:t>
      </w:r>
    </w:p>
    <w:p w14:paraId="249C3F0E" w14:textId="77777777" w:rsidR="008305F9" w:rsidRDefault="008305F9" w:rsidP="008305F9">
      <w:r>
        <w:t xml:space="preserve">              className={cn(</w:t>
      </w:r>
    </w:p>
    <w:p w14:paraId="192BC00C" w14:textId="77777777" w:rsidR="008305F9" w:rsidRDefault="008305F9" w:rsidP="008305F9">
      <w:r>
        <w:t xml:space="preserve">                'flex items-center gap-2 px-3 py-1.5 rounded-lg text-sm font-medium',</w:t>
      </w:r>
    </w:p>
    <w:p w14:paraId="3E735C88" w14:textId="77777777" w:rsidR="008305F9" w:rsidRDefault="008305F9" w:rsidP="008305F9">
      <w:r>
        <w:t xml:space="preserve">                'text-text-muted hover:text-text-primary hover:bg-background-surface',</w:t>
      </w:r>
    </w:p>
    <w:p w14:paraId="6AB1B4E1" w14:textId="77777777" w:rsidR="008305F9" w:rsidRDefault="008305F9" w:rsidP="008305F9">
      <w:r>
        <w:t xml:space="preserve">                'transition-colors duration-150'</w:t>
      </w:r>
    </w:p>
    <w:p w14:paraId="3E751606" w14:textId="77777777" w:rsidR="008305F9" w:rsidRDefault="008305F9" w:rsidP="008305F9">
      <w:r>
        <w:t xml:space="preserve">              )}</w:t>
      </w:r>
    </w:p>
    <w:p w14:paraId="2CDAA871" w14:textId="77777777" w:rsidR="008305F9" w:rsidRDefault="008305F9" w:rsidP="008305F9">
      <w:r>
        <w:lastRenderedPageBreak/>
        <w:t xml:space="preserve">            &gt;</w:t>
      </w:r>
    </w:p>
    <w:p w14:paraId="5B7CBCBC" w14:textId="77777777" w:rsidR="008305F9" w:rsidRDefault="008305F9" w:rsidP="008305F9">
      <w:r>
        <w:t xml:space="preserve">              &lt;svg className="w-4 h-4" fill="none" stroke="currentColor" viewBox="0 0 24 24"&gt;</w:t>
      </w:r>
    </w:p>
    <w:p w14:paraId="5B614F4A" w14:textId="77777777" w:rsidR="008305F9" w:rsidRDefault="008305F9" w:rsidP="008305F9">
      <w:r>
        <w:t xml:space="preserve">                &lt;path strokeLinecap="round" strokeLinejoin="round" strokeWidth={2} d="M15 19l-7-7 7-7" /&gt;</w:t>
      </w:r>
    </w:p>
    <w:p w14:paraId="3F2B9F4D" w14:textId="77777777" w:rsidR="008305F9" w:rsidRDefault="008305F9" w:rsidP="008305F9">
      <w:r>
        <w:t xml:space="preserve">              &lt;/svg&gt;</w:t>
      </w:r>
    </w:p>
    <w:p w14:paraId="078B2983" w14:textId="77777777" w:rsidR="008305F9" w:rsidRDefault="008305F9" w:rsidP="008305F9">
      <w:r>
        <w:t xml:space="preserve">              Back</w:t>
      </w:r>
    </w:p>
    <w:p w14:paraId="00C44695" w14:textId="77777777" w:rsidR="008305F9" w:rsidRDefault="008305F9" w:rsidP="008305F9">
      <w:r>
        <w:t xml:space="preserve">            &lt;/button&gt;</w:t>
      </w:r>
    </w:p>
    <w:p w14:paraId="04D47A41" w14:textId="77777777" w:rsidR="008305F9" w:rsidRDefault="008305F9" w:rsidP="008305F9">
      <w:r>
        <w:t xml:space="preserve">          )}</w:t>
      </w:r>
    </w:p>
    <w:p w14:paraId="6662C4F6" w14:textId="77777777" w:rsidR="008305F9" w:rsidRDefault="008305F9" w:rsidP="008305F9">
      <w:r>
        <w:t xml:space="preserve">          {title &amp;&amp; &lt;h1 className="text-lg font-semibold text-text-primary"&gt;{title}&lt;/h1&gt;}</w:t>
      </w:r>
    </w:p>
    <w:p w14:paraId="762B034A" w14:textId="77777777" w:rsidR="008305F9" w:rsidRDefault="008305F9" w:rsidP="008305F9">
      <w:r>
        <w:t xml:space="preserve">        &lt;/div&gt;</w:t>
      </w:r>
    </w:p>
    <w:p w14:paraId="6B2A1A60" w14:textId="77777777" w:rsidR="008305F9" w:rsidRDefault="008305F9" w:rsidP="008305F9"/>
    <w:p w14:paraId="4942D5AD" w14:textId="77777777" w:rsidR="008305F9" w:rsidRDefault="008305F9" w:rsidP="008305F9">
      <w:r>
        <w:t xml:space="preserve">        {/* Right side: Role selector */}</w:t>
      </w:r>
    </w:p>
    <w:p w14:paraId="240C30FB" w14:textId="77777777" w:rsidR="008305F9" w:rsidRDefault="008305F9" w:rsidP="008305F9">
      <w:r>
        <w:t xml:space="preserve">        &lt;div className="flex items-center gap-4" ref={dropdownRef}&gt;</w:t>
      </w:r>
    </w:p>
    <w:p w14:paraId="02BFCC94" w14:textId="77777777" w:rsidR="008305F9" w:rsidRDefault="008305F9" w:rsidP="008305F9">
      <w:r>
        <w:t xml:space="preserve">          {/* Home link */}</w:t>
      </w:r>
    </w:p>
    <w:p w14:paraId="1317F082" w14:textId="77777777" w:rsidR="008305F9" w:rsidRDefault="008305F9" w:rsidP="008305F9">
      <w:r>
        <w:t xml:space="preserve">          &lt;Link</w:t>
      </w:r>
    </w:p>
    <w:p w14:paraId="18725B30" w14:textId="77777777" w:rsidR="008305F9" w:rsidRDefault="008305F9" w:rsidP="008305F9">
      <w:r>
        <w:t xml:space="preserve">            to="/"</w:t>
      </w:r>
    </w:p>
    <w:p w14:paraId="7620EE24" w14:textId="77777777" w:rsidR="008305F9" w:rsidRDefault="008305F9" w:rsidP="008305F9">
      <w:r>
        <w:t xml:space="preserve">            className={cn(</w:t>
      </w:r>
    </w:p>
    <w:p w14:paraId="685CD3A3" w14:textId="77777777" w:rsidR="008305F9" w:rsidRDefault="008305F9" w:rsidP="008305F9">
      <w:r>
        <w:t xml:space="preserve">              'p-2 rounded-lg text-text-muted hover:text-text-primary hover:bg-background-surface',</w:t>
      </w:r>
    </w:p>
    <w:p w14:paraId="4C2FF818" w14:textId="77777777" w:rsidR="008305F9" w:rsidRDefault="008305F9" w:rsidP="008305F9">
      <w:r>
        <w:t xml:space="preserve">              'transition-colors duration-150'</w:t>
      </w:r>
    </w:p>
    <w:p w14:paraId="674D8F6D" w14:textId="77777777" w:rsidR="008305F9" w:rsidRDefault="008305F9" w:rsidP="008305F9">
      <w:r>
        <w:t xml:space="preserve">            )}</w:t>
      </w:r>
    </w:p>
    <w:p w14:paraId="25843938" w14:textId="77777777" w:rsidR="008305F9" w:rsidRDefault="008305F9" w:rsidP="008305F9">
      <w:r>
        <w:t xml:space="preserve">            title="Home"</w:t>
      </w:r>
    </w:p>
    <w:p w14:paraId="5C93CD0B" w14:textId="77777777" w:rsidR="008305F9" w:rsidRDefault="008305F9" w:rsidP="008305F9">
      <w:r>
        <w:t xml:space="preserve">          &gt;</w:t>
      </w:r>
    </w:p>
    <w:p w14:paraId="2D2E0593" w14:textId="77777777" w:rsidR="008305F9" w:rsidRDefault="008305F9" w:rsidP="008305F9">
      <w:r>
        <w:t xml:space="preserve">            &lt;svg className="w-5 h-5" fill="none" stroke="currentColor" viewBox="0 0 24 24"&gt;</w:t>
      </w:r>
    </w:p>
    <w:p w14:paraId="5998A56D" w14:textId="77777777" w:rsidR="008305F9" w:rsidRDefault="008305F9" w:rsidP="008305F9">
      <w:r>
        <w:t xml:space="preserve">              &lt;path strokeLinecap="round" strokeLinejoin="round" strokeWidth={2} d="M3 12l2-2m0 0l7-7 7 7M5 10v10a1 1 0 001 1h3m10-11l2 2m-2-2v10a1 1 0 01-1 1h-3m-6 0a1 1 0 001-1v-4a1 1 0 011-1h2a1 1 0 011 1v4a1 1 0 001 1m-6 0h6" /&gt;</w:t>
      </w:r>
    </w:p>
    <w:p w14:paraId="500F3C4F" w14:textId="77777777" w:rsidR="008305F9" w:rsidRDefault="008305F9" w:rsidP="008305F9">
      <w:r>
        <w:t xml:space="preserve">            &lt;/svg&gt;</w:t>
      </w:r>
    </w:p>
    <w:p w14:paraId="73898A3F" w14:textId="77777777" w:rsidR="008305F9" w:rsidRDefault="008305F9" w:rsidP="008305F9">
      <w:r>
        <w:lastRenderedPageBreak/>
        <w:t xml:space="preserve">          &lt;/Link&gt;</w:t>
      </w:r>
    </w:p>
    <w:p w14:paraId="7E899422" w14:textId="77777777" w:rsidR="008305F9" w:rsidRDefault="008305F9" w:rsidP="008305F9"/>
    <w:p w14:paraId="7F04E94A" w14:textId="77777777" w:rsidR="008305F9" w:rsidRDefault="008305F9" w:rsidP="008305F9">
      <w:r>
        <w:t xml:space="preserve">          {/* Role selector dropdown */}</w:t>
      </w:r>
    </w:p>
    <w:p w14:paraId="7A76AF58" w14:textId="77777777" w:rsidR="008305F9" w:rsidRDefault="008305F9" w:rsidP="008305F9">
      <w:r>
        <w:t xml:space="preserve">          &lt;div className="relative"&gt;</w:t>
      </w:r>
    </w:p>
    <w:p w14:paraId="3631BFBA" w14:textId="77777777" w:rsidR="008305F9" w:rsidRDefault="008305F9" w:rsidP="008305F9">
      <w:r>
        <w:t xml:space="preserve">            &lt;button</w:t>
      </w:r>
    </w:p>
    <w:p w14:paraId="2D9506AE" w14:textId="77777777" w:rsidR="008305F9" w:rsidRDefault="008305F9" w:rsidP="008305F9">
      <w:r>
        <w:t xml:space="preserve">              onClick={() =&gt; setIsRoleSelectorOpen(!isRoleSelectorOpen)}</w:t>
      </w:r>
    </w:p>
    <w:p w14:paraId="492E1F52" w14:textId="77777777" w:rsidR="008305F9" w:rsidRDefault="008305F9" w:rsidP="008305F9">
      <w:r>
        <w:t xml:space="preserve">              className={cn(</w:t>
      </w:r>
    </w:p>
    <w:p w14:paraId="09746C07" w14:textId="77777777" w:rsidR="008305F9" w:rsidRDefault="008305F9" w:rsidP="008305F9">
      <w:r>
        <w:t xml:space="preserve">                'flex items-center gap-2 px-4 py-2 rounded-lg',</w:t>
      </w:r>
    </w:p>
    <w:p w14:paraId="5260F6D9" w14:textId="77777777" w:rsidR="008305F9" w:rsidRDefault="008305F9" w:rsidP="008305F9">
      <w:r>
        <w:t xml:space="preserve">                'bg-background-surface border border-border',</w:t>
      </w:r>
    </w:p>
    <w:p w14:paraId="6CEAC669" w14:textId="77777777" w:rsidR="008305F9" w:rsidRDefault="008305F9" w:rsidP="008305F9">
      <w:r>
        <w:t xml:space="preserve">                'text-text-primary font-medium text-sm',</w:t>
      </w:r>
    </w:p>
    <w:p w14:paraId="05CA9359" w14:textId="77777777" w:rsidR="008305F9" w:rsidRDefault="008305F9" w:rsidP="008305F9">
      <w:r>
        <w:t xml:space="preserve">                'hover:border-accent-primary/50 transition-colors duration-150'</w:t>
      </w:r>
    </w:p>
    <w:p w14:paraId="478371B5" w14:textId="77777777" w:rsidR="008305F9" w:rsidRDefault="008305F9" w:rsidP="008305F9">
      <w:r>
        <w:t xml:space="preserve">              )}</w:t>
      </w:r>
    </w:p>
    <w:p w14:paraId="18AE0552" w14:textId="77777777" w:rsidR="008305F9" w:rsidRDefault="008305F9" w:rsidP="008305F9">
      <w:r>
        <w:t xml:space="preserve">            &gt;</w:t>
      </w:r>
    </w:p>
    <w:p w14:paraId="670EE916" w14:textId="77777777" w:rsidR="008305F9" w:rsidRDefault="008305F9" w:rsidP="008305F9">
      <w:r>
        <w:t xml:space="preserve">              {currentRole &amp;&amp; &lt;span&gt;{currentRole.icon}&lt;/span&gt;}</w:t>
      </w:r>
    </w:p>
    <w:p w14:paraId="4210EA14" w14:textId="77777777" w:rsidR="008305F9" w:rsidRDefault="008305F9" w:rsidP="008305F9">
      <w:r>
        <w:t xml:space="preserve">              &lt;span&gt;{currentRole?.name || 'Select Role'}&lt;/span&gt;</w:t>
      </w:r>
    </w:p>
    <w:p w14:paraId="1DF0C920" w14:textId="77777777" w:rsidR="008305F9" w:rsidRDefault="008305F9" w:rsidP="008305F9">
      <w:r>
        <w:t xml:space="preserve">              &lt;svg</w:t>
      </w:r>
    </w:p>
    <w:p w14:paraId="39608B85" w14:textId="77777777" w:rsidR="008305F9" w:rsidRDefault="008305F9" w:rsidP="008305F9">
      <w:r>
        <w:t xml:space="preserve">                className={cn('w-4 h-4 text-text-muted transition-transform', isRoleSelectorOpen &amp;&amp; 'rotate-180')}</w:t>
      </w:r>
    </w:p>
    <w:p w14:paraId="47D53E50" w14:textId="77777777" w:rsidR="008305F9" w:rsidRDefault="008305F9" w:rsidP="008305F9">
      <w:r>
        <w:t xml:space="preserve">                fill="none"</w:t>
      </w:r>
    </w:p>
    <w:p w14:paraId="5AC46A76" w14:textId="77777777" w:rsidR="008305F9" w:rsidRDefault="008305F9" w:rsidP="008305F9">
      <w:r>
        <w:t xml:space="preserve">                stroke="currentColor"</w:t>
      </w:r>
    </w:p>
    <w:p w14:paraId="3C35242F" w14:textId="77777777" w:rsidR="008305F9" w:rsidRDefault="008305F9" w:rsidP="008305F9">
      <w:r>
        <w:t xml:space="preserve">                viewBox="0 0 24 24"</w:t>
      </w:r>
    </w:p>
    <w:p w14:paraId="5DB9E774" w14:textId="77777777" w:rsidR="008305F9" w:rsidRDefault="008305F9" w:rsidP="008305F9">
      <w:r>
        <w:t xml:space="preserve">              &gt;</w:t>
      </w:r>
    </w:p>
    <w:p w14:paraId="3FF138D0" w14:textId="77777777" w:rsidR="008305F9" w:rsidRDefault="008305F9" w:rsidP="008305F9">
      <w:r>
        <w:t xml:space="preserve">                &lt;path strokeLinecap="round" strokeLinejoin="round" strokeWidth={2} d="M19 9l-7 7-7-7" /&gt;</w:t>
      </w:r>
    </w:p>
    <w:p w14:paraId="241D5E14" w14:textId="77777777" w:rsidR="008305F9" w:rsidRDefault="008305F9" w:rsidP="008305F9">
      <w:r>
        <w:t xml:space="preserve">              &lt;/svg&gt;</w:t>
      </w:r>
    </w:p>
    <w:p w14:paraId="15AEE8EE" w14:textId="77777777" w:rsidR="008305F9" w:rsidRDefault="008305F9" w:rsidP="008305F9">
      <w:r>
        <w:t xml:space="preserve">            &lt;/button&gt;</w:t>
      </w:r>
    </w:p>
    <w:p w14:paraId="722AA6C2" w14:textId="77777777" w:rsidR="008305F9" w:rsidRDefault="008305F9" w:rsidP="008305F9"/>
    <w:p w14:paraId="694C586F" w14:textId="77777777" w:rsidR="008305F9" w:rsidRDefault="008305F9" w:rsidP="008305F9">
      <w:r>
        <w:t xml:space="preserve">            &lt;AnimatePresence&gt;</w:t>
      </w:r>
    </w:p>
    <w:p w14:paraId="30E9932F" w14:textId="77777777" w:rsidR="008305F9" w:rsidRDefault="008305F9" w:rsidP="008305F9">
      <w:r>
        <w:t xml:space="preserve">              {isRoleSelectorOpen &amp;&amp; (</w:t>
      </w:r>
    </w:p>
    <w:p w14:paraId="0BC04B64" w14:textId="77777777" w:rsidR="008305F9" w:rsidRDefault="008305F9" w:rsidP="008305F9">
      <w:r>
        <w:lastRenderedPageBreak/>
        <w:t xml:space="preserve">                &lt;motion.div</w:t>
      </w:r>
    </w:p>
    <w:p w14:paraId="6B190295" w14:textId="77777777" w:rsidR="008305F9" w:rsidRDefault="008305F9" w:rsidP="008305F9">
      <w:r>
        <w:t xml:space="preserve">                  initial={{ opacity: 0, y: -10, scale: 0.95 }}</w:t>
      </w:r>
    </w:p>
    <w:p w14:paraId="3985045E" w14:textId="77777777" w:rsidR="008305F9" w:rsidRDefault="008305F9" w:rsidP="008305F9">
      <w:r>
        <w:t xml:space="preserve">                  animate={{ opacity: 1, y: 0, scale: 1 }}</w:t>
      </w:r>
    </w:p>
    <w:p w14:paraId="3F0555E7" w14:textId="77777777" w:rsidR="008305F9" w:rsidRDefault="008305F9" w:rsidP="008305F9">
      <w:r>
        <w:t xml:space="preserve">                  exit={{ opacity: 0, y: -10, scale: 0.95 }}</w:t>
      </w:r>
    </w:p>
    <w:p w14:paraId="4ABD4AE5" w14:textId="77777777" w:rsidR="008305F9" w:rsidRDefault="008305F9" w:rsidP="008305F9">
      <w:r>
        <w:t xml:space="preserve">                  transition={{ duration: 0.15 }}</w:t>
      </w:r>
    </w:p>
    <w:p w14:paraId="5AEF1413" w14:textId="77777777" w:rsidR="008305F9" w:rsidRDefault="008305F9" w:rsidP="008305F9">
      <w:r>
        <w:t xml:space="preserve">                  className={cn(</w:t>
      </w:r>
    </w:p>
    <w:p w14:paraId="20E1F16C" w14:textId="77777777" w:rsidR="008305F9" w:rsidRDefault="008305F9" w:rsidP="008305F9">
      <w:r>
        <w:t xml:space="preserve">                    'absolute right-0 mt-2 w-64 py-2 rounded-xl',</w:t>
      </w:r>
    </w:p>
    <w:p w14:paraId="16F791E1" w14:textId="77777777" w:rsidR="008305F9" w:rsidRDefault="008305F9" w:rsidP="008305F9">
      <w:r>
        <w:t xml:space="preserve">                    'bg-background-surface border border-border shadow-elevated',</w:t>
      </w:r>
    </w:p>
    <w:p w14:paraId="32A42FD1" w14:textId="77777777" w:rsidR="008305F9" w:rsidRDefault="008305F9" w:rsidP="008305F9">
      <w:r>
        <w:t xml:space="preserve">                    'origin-top-right'</w:t>
      </w:r>
    </w:p>
    <w:p w14:paraId="5FCB3EEA" w14:textId="77777777" w:rsidR="008305F9" w:rsidRDefault="008305F9" w:rsidP="008305F9">
      <w:r>
        <w:t xml:space="preserve">                  )}</w:t>
      </w:r>
    </w:p>
    <w:p w14:paraId="1339769F" w14:textId="77777777" w:rsidR="008305F9" w:rsidRDefault="008305F9" w:rsidP="008305F9">
      <w:r>
        <w:t xml:space="preserve">                &gt;</w:t>
      </w:r>
    </w:p>
    <w:p w14:paraId="1E885C8C" w14:textId="77777777" w:rsidR="008305F9" w:rsidRDefault="008305F9" w:rsidP="008305F9">
      <w:r>
        <w:t xml:space="preserve">                  {roles.map((role) =&gt; (</w:t>
      </w:r>
    </w:p>
    <w:p w14:paraId="705335D5" w14:textId="77777777" w:rsidR="008305F9" w:rsidRDefault="008305F9" w:rsidP="008305F9">
      <w:r>
        <w:t xml:space="preserve">                    &lt;button</w:t>
      </w:r>
    </w:p>
    <w:p w14:paraId="43451774" w14:textId="77777777" w:rsidR="008305F9" w:rsidRDefault="008305F9" w:rsidP="008305F9">
      <w:r>
        <w:t xml:space="preserve">                      key={role.path}</w:t>
      </w:r>
    </w:p>
    <w:p w14:paraId="4CA18658" w14:textId="77777777" w:rsidR="008305F9" w:rsidRDefault="008305F9" w:rsidP="008305F9">
      <w:r>
        <w:t xml:space="preserve">                      onClick={() =&gt; {</w:t>
      </w:r>
    </w:p>
    <w:p w14:paraId="6BABC990" w14:textId="77777777" w:rsidR="008305F9" w:rsidRDefault="008305F9" w:rsidP="008305F9">
      <w:r>
        <w:t xml:space="preserve">                        navigate(role.path)</w:t>
      </w:r>
    </w:p>
    <w:p w14:paraId="38609339" w14:textId="77777777" w:rsidR="008305F9" w:rsidRDefault="008305F9" w:rsidP="008305F9">
      <w:r>
        <w:t xml:space="preserve">                        setIsRoleSelectorOpen(false)</w:t>
      </w:r>
    </w:p>
    <w:p w14:paraId="6BFCB990" w14:textId="77777777" w:rsidR="008305F9" w:rsidRDefault="008305F9" w:rsidP="008305F9">
      <w:r>
        <w:t xml:space="preserve">                      }}</w:t>
      </w:r>
    </w:p>
    <w:p w14:paraId="5967AA91" w14:textId="77777777" w:rsidR="008305F9" w:rsidRDefault="008305F9" w:rsidP="008305F9">
      <w:r>
        <w:t xml:space="preserve">                      className={cn(</w:t>
      </w:r>
    </w:p>
    <w:p w14:paraId="7907742F" w14:textId="77777777" w:rsidR="008305F9" w:rsidRDefault="008305F9" w:rsidP="008305F9">
      <w:r>
        <w:t xml:space="preserve">                        'w-full flex items-start gap-3 px-4 py-3 text-left',</w:t>
      </w:r>
    </w:p>
    <w:p w14:paraId="2E01246A" w14:textId="77777777" w:rsidR="008305F9" w:rsidRDefault="008305F9" w:rsidP="008305F9">
      <w:r>
        <w:t xml:space="preserve">                        'hover:bg-background-elevated transition-colors',</w:t>
      </w:r>
    </w:p>
    <w:p w14:paraId="7CDEBB5D" w14:textId="77777777" w:rsidR="008305F9" w:rsidRDefault="008305F9" w:rsidP="008305F9">
      <w:r>
        <w:t xml:space="preserve">                        location.pathname.startsWith(role.path) &amp;&amp; 'bg-accent-primary/10'</w:t>
      </w:r>
    </w:p>
    <w:p w14:paraId="07C6DC38" w14:textId="77777777" w:rsidR="008305F9" w:rsidRDefault="008305F9" w:rsidP="008305F9">
      <w:r>
        <w:t xml:space="preserve">                      )}</w:t>
      </w:r>
    </w:p>
    <w:p w14:paraId="72FB0684" w14:textId="77777777" w:rsidR="008305F9" w:rsidRDefault="008305F9" w:rsidP="008305F9">
      <w:r>
        <w:t xml:space="preserve">                    &gt;</w:t>
      </w:r>
    </w:p>
    <w:p w14:paraId="2335DC4F" w14:textId="77777777" w:rsidR="008305F9" w:rsidRDefault="008305F9" w:rsidP="008305F9">
      <w:r>
        <w:t xml:space="preserve">                      &lt;span className="text-xl shrink-0"&gt;{role.icon}&lt;/span&gt;</w:t>
      </w:r>
    </w:p>
    <w:p w14:paraId="64517AF8" w14:textId="77777777" w:rsidR="008305F9" w:rsidRDefault="008305F9" w:rsidP="008305F9">
      <w:r>
        <w:t xml:space="preserve">                      &lt;div&gt;</w:t>
      </w:r>
    </w:p>
    <w:p w14:paraId="24E765BF" w14:textId="77777777" w:rsidR="008305F9" w:rsidRDefault="008305F9" w:rsidP="008305F9">
      <w:r>
        <w:t xml:space="preserve">                        &lt;div className={cn(</w:t>
      </w:r>
    </w:p>
    <w:p w14:paraId="5C370835" w14:textId="77777777" w:rsidR="008305F9" w:rsidRDefault="008305F9" w:rsidP="008305F9">
      <w:r>
        <w:t xml:space="preserve">                          'font-medium',</w:t>
      </w:r>
    </w:p>
    <w:p w14:paraId="4642BF75" w14:textId="77777777" w:rsidR="008305F9" w:rsidRDefault="008305F9" w:rsidP="008305F9">
      <w:r>
        <w:lastRenderedPageBreak/>
        <w:t xml:space="preserve">                          location.pathname.startsWith(role.path) ? 'text-accent-primary' : 'text-text-primary'</w:t>
      </w:r>
    </w:p>
    <w:p w14:paraId="09B7BC0E" w14:textId="77777777" w:rsidR="008305F9" w:rsidRDefault="008305F9" w:rsidP="008305F9">
      <w:r>
        <w:t xml:space="preserve">                        )}&gt;</w:t>
      </w:r>
    </w:p>
    <w:p w14:paraId="68B622AD" w14:textId="77777777" w:rsidR="008305F9" w:rsidRDefault="008305F9" w:rsidP="008305F9">
      <w:r>
        <w:t xml:space="preserve">                          {role.name}</w:t>
      </w:r>
    </w:p>
    <w:p w14:paraId="2E5D2C87" w14:textId="77777777" w:rsidR="008305F9" w:rsidRDefault="008305F9" w:rsidP="008305F9">
      <w:r>
        <w:t xml:space="preserve">                        &lt;/div&gt;</w:t>
      </w:r>
    </w:p>
    <w:p w14:paraId="4781FD2D" w14:textId="77777777" w:rsidR="008305F9" w:rsidRDefault="008305F9" w:rsidP="008305F9">
      <w:r>
        <w:t xml:space="preserve">                        &lt;div className="text-xs text-text-muted"&gt;{role.description}&lt;/div&gt;</w:t>
      </w:r>
    </w:p>
    <w:p w14:paraId="60DA81C9" w14:textId="77777777" w:rsidR="008305F9" w:rsidRDefault="008305F9" w:rsidP="008305F9">
      <w:r>
        <w:t xml:space="preserve">                      &lt;/div&gt;</w:t>
      </w:r>
    </w:p>
    <w:p w14:paraId="39B1DF13" w14:textId="77777777" w:rsidR="008305F9" w:rsidRDefault="008305F9" w:rsidP="008305F9">
      <w:r>
        <w:t xml:space="preserve">                    &lt;/button&gt;</w:t>
      </w:r>
    </w:p>
    <w:p w14:paraId="77C7BAAF" w14:textId="77777777" w:rsidR="008305F9" w:rsidRDefault="008305F9" w:rsidP="008305F9">
      <w:r>
        <w:t xml:space="preserve">                  ))}</w:t>
      </w:r>
    </w:p>
    <w:p w14:paraId="4451C329" w14:textId="77777777" w:rsidR="008305F9" w:rsidRDefault="008305F9" w:rsidP="008305F9">
      <w:r>
        <w:t xml:space="preserve">                &lt;/motion.div&gt;</w:t>
      </w:r>
    </w:p>
    <w:p w14:paraId="0FB8D1D7" w14:textId="77777777" w:rsidR="008305F9" w:rsidRDefault="008305F9" w:rsidP="008305F9">
      <w:r>
        <w:t xml:space="preserve">              )}</w:t>
      </w:r>
    </w:p>
    <w:p w14:paraId="4056E5B2" w14:textId="77777777" w:rsidR="008305F9" w:rsidRDefault="008305F9" w:rsidP="008305F9">
      <w:r>
        <w:t xml:space="preserve">            &lt;/AnimatePresence&gt;</w:t>
      </w:r>
    </w:p>
    <w:p w14:paraId="60B6A72B" w14:textId="77777777" w:rsidR="008305F9" w:rsidRDefault="008305F9" w:rsidP="008305F9">
      <w:r>
        <w:t xml:space="preserve">          &lt;/div&gt;</w:t>
      </w:r>
    </w:p>
    <w:p w14:paraId="5A37FDBA" w14:textId="77777777" w:rsidR="008305F9" w:rsidRDefault="008305F9" w:rsidP="008305F9">
      <w:r>
        <w:t xml:space="preserve">        &lt;/div&gt;</w:t>
      </w:r>
    </w:p>
    <w:p w14:paraId="310DB1FF" w14:textId="77777777" w:rsidR="008305F9" w:rsidRDefault="008305F9" w:rsidP="008305F9">
      <w:r>
        <w:t xml:space="preserve">      &lt;/div&gt;</w:t>
      </w:r>
    </w:p>
    <w:p w14:paraId="75724CEA" w14:textId="77777777" w:rsidR="008305F9" w:rsidRDefault="008305F9" w:rsidP="008305F9">
      <w:r>
        <w:t xml:space="preserve">    &lt;/header&gt;</w:t>
      </w:r>
    </w:p>
    <w:p w14:paraId="3CFD9F93" w14:textId="77777777" w:rsidR="008305F9" w:rsidRDefault="008305F9" w:rsidP="008305F9">
      <w:r>
        <w:t xml:space="preserve">  )</w:t>
      </w:r>
    </w:p>
    <w:p w14:paraId="68DF99E6" w14:textId="77777777" w:rsidR="008305F9" w:rsidRDefault="008305F9" w:rsidP="008305F9">
      <w:r>
        <w:t>}</w:t>
      </w:r>
    </w:p>
    <w:p w14:paraId="6520020A" w14:textId="77777777" w:rsidR="008305F9" w:rsidRDefault="008305F9" w:rsidP="008305F9"/>
    <w:p w14:paraId="17FB32A5" w14:textId="77777777" w:rsidR="008305F9" w:rsidRDefault="008305F9" w:rsidP="008305F9">
      <w:r>
        <w:t>```</w:t>
      </w:r>
    </w:p>
    <w:p w14:paraId="1AD2A4D5" w14:textId="77777777" w:rsidR="008305F9" w:rsidRDefault="008305F9" w:rsidP="008305F9"/>
    <w:p w14:paraId="1E0A3E65" w14:textId="77777777" w:rsidR="008305F9" w:rsidRDefault="008305F9" w:rsidP="008305F9">
      <w:r>
        <w:t>---</w:t>
      </w:r>
    </w:p>
    <w:p w14:paraId="0A087951" w14:textId="77777777" w:rsidR="008305F9" w:rsidRDefault="008305F9" w:rsidP="008305F9"/>
    <w:p w14:paraId="0222DCFD" w14:textId="77777777" w:rsidR="008305F9" w:rsidRDefault="008305F9" w:rsidP="008305F9">
      <w:r>
        <w:t>### backend\frontend\src\src\components\layout\index.ts</w:t>
      </w:r>
    </w:p>
    <w:p w14:paraId="0E84911B" w14:textId="77777777" w:rsidR="008305F9" w:rsidRDefault="008305F9" w:rsidP="008305F9"/>
    <w:p w14:paraId="0EBF7F52" w14:textId="77777777" w:rsidR="008305F9" w:rsidRDefault="008305F9" w:rsidP="008305F9">
      <w:r>
        <w:t>```typescript</w:t>
      </w:r>
    </w:p>
    <w:p w14:paraId="63843458" w14:textId="77777777" w:rsidR="008305F9" w:rsidRDefault="008305F9" w:rsidP="008305F9">
      <w:r>
        <w:t>export { AppShell, StatsRow, Section } from './AppShell'</w:t>
      </w:r>
    </w:p>
    <w:p w14:paraId="61D8FFB7" w14:textId="77777777" w:rsidR="008305F9" w:rsidRDefault="008305F9" w:rsidP="008305F9">
      <w:r>
        <w:t>export { TopBar } from './TopBar'</w:t>
      </w:r>
    </w:p>
    <w:p w14:paraId="5CD6F0F6" w14:textId="77777777" w:rsidR="008305F9" w:rsidRDefault="008305F9" w:rsidP="008305F9">
      <w:r>
        <w:lastRenderedPageBreak/>
        <w:t>export { Sidebar, SidebarIcons } from './Sidebar'</w:t>
      </w:r>
    </w:p>
    <w:p w14:paraId="3CE6F345" w14:textId="77777777" w:rsidR="008305F9" w:rsidRDefault="008305F9" w:rsidP="008305F9"/>
    <w:p w14:paraId="030F791C" w14:textId="77777777" w:rsidR="008305F9" w:rsidRDefault="008305F9" w:rsidP="008305F9">
      <w:r>
        <w:t>```</w:t>
      </w:r>
    </w:p>
    <w:p w14:paraId="03A5CEE3" w14:textId="77777777" w:rsidR="008305F9" w:rsidRDefault="008305F9" w:rsidP="008305F9"/>
    <w:p w14:paraId="0AFE9849" w14:textId="77777777" w:rsidR="008305F9" w:rsidRDefault="008305F9" w:rsidP="008305F9">
      <w:r>
        <w:t>---</w:t>
      </w:r>
    </w:p>
    <w:p w14:paraId="6424ED5E" w14:textId="77777777" w:rsidR="008305F9" w:rsidRDefault="008305F9" w:rsidP="008305F9"/>
    <w:p w14:paraId="77B31D51" w14:textId="77777777" w:rsidR="008305F9" w:rsidRDefault="008305F9" w:rsidP="008305F9">
      <w:r>
        <w:t>### backend\frontend\src\src\components\ui\Badge.tsx</w:t>
      </w:r>
    </w:p>
    <w:p w14:paraId="2D78B47F" w14:textId="77777777" w:rsidR="008305F9" w:rsidRDefault="008305F9" w:rsidP="008305F9"/>
    <w:p w14:paraId="0AB14096" w14:textId="77777777" w:rsidR="008305F9" w:rsidRDefault="008305F9" w:rsidP="008305F9">
      <w:r>
        <w:t>```tsx</w:t>
      </w:r>
    </w:p>
    <w:p w14:paraId="4D0762CE" w14:textId="77777777" w:rsidR="008305F9" w:rsidRDefault="008305F9" w:rsidP="008305F9">
      <w:r>
        <w:t>import { type HTMLAttributes, forwardRef } from 'react'</w:t>
      </w:r>
    </w:p>
    <w:p w14:paraId="2F664809" w14:textId="77777777" w:rsidR="008305F9" w:rsidRDefault="008305F9" w:rsidP="008305F9">
      <w:r>
        <w:t>import { cn } from '../../lib/utils'</w:t>
      </w:r>
    </w:p>
    <w:p w14:paraId="01E65AE3" w14:textId="77777777" w:rsidR="008305F9" w:rsidRDefault="008305F9" w:rsidP="008305F9"/>
    <w:p w14:paraId="7D39733A" w14:textId="77777777" w:rsidR="008305F9" w:rsidRDefault="008305F9" w:rsidP="008305F9">
      <w:r>
        <w:t>type BadgeVariant = 'default' | 'neutral' | 'primary' | 'success' | 'warning' | 'error' | 'info' | 'pending' | 'approved' | 'rejected' | 'locked'</w:t>
      </w:r>
    </w:p>
    <w:p w14:paraId="20068431" w14:textId="77777777" w:rsidR="008305F9" w:rsidRDefault="008305F9" w:rsidP="008305F9"/>
    <w:p w14:paraId="350A099E" w14:textId="77777777" w:rsidR="008305F9" w:rsidRDefault="008305F9" w:rsidP="008305F9">
      <w:r>
        <w:t>interface BadgeProps extends HTMLAttributes&lt;HTMLSpanElement&gt; {</w:t>
      </w:r>
    </w:p>
    <w:p w14:paraId="5D1FC69E" w14:textId="77777777" w:rsidR="008305F9" w:rsidRDefault="008305F9" w:rsidP="008305F9">
      <w:r>
        <w:t xml:space="preserve">  variant?: BadgeVariant</w:t>
      </w:r>
    </w:p>
    <w:p w14:paraId="27137B89" w14:textId="77777777" w:rsidR="008305F9" w:rsidRDefault="008305F9" w:rsidP="008305F9">
      <w:r>
        <w:t xml:space="preserve">  size?: 'sm' | 'md'</w:t>
      </w:r>
    </w:p>
    <w:p w14:paraId="3176EBF8" w14:textId="77777777" w:rsidR="008305F9" w:rsidRDefault="008305F9" w:rsidP="008305F9">
      <w:r>
        <w:t xml:space="preserve">  dot?: boolean</w:t>
      </w:r>
    </w:p>
    <w:p w14:paraId="3A476196" w14:textId="77777777" w:rsidR="008305F9" w:rsidRDefault="008305F9" w:rsidP="008305F9">
      <w:r>
        <w:t>}</w:t>
      </w:r>
    </w:p>
    <w:p w14:paraId="5F777ED3" w14:textId="77777777" w:rsidR="008305F9" w:rsidRDefault="008305F9" w:rsidP="008305F9"/>
    <w:p w14:paraId="06493B80" w14:textId="77777777" w:rsidR="008305F9" w:rsidRDefault="008305F9" w:rsidP="008305F9">
      <w:r>
        <w:t>const variants: Record&lt;BadgeVariant, string&gt; = {</w:t>
      </w:r>
    </w:p>
    <w:p w14:paraId="427C3E9E" w14:textId="77777777" w:rsidR="008305F9" w:rsidRDefault="008305F9" w:rsidP="008305F9">
      <w:r>
        <w:t xml:space="preserve">  default: 'bg-background-elevated text-text-secondary',</w:t>
      </w:r>
    </w:p>
    <w:p w14:paraId="337B182E" w14:textId="77777777" w:rsidR="008305F9" w:rsidRDefault="008305F9" w:rsidP="008305F9">
      <w:r>
        <w:t xml:space="preserve">  neutral: 'bg-background-elevated text-text-muted border border-border',</w:t>
      </w:r>
    </w:p>
    <w:p w14:paraId="145B5BF4" w14:textId="77777777" w:rsidR="008305F9" w:rsidRDefault="008305F9" w:rsidP="008305F9">
      <w:r>
        <w:t xml:space="preserve">  primary: 'bg-accent-primary/15 text-accent-primary border border-accent-primary/30',</w:t>
      </w:r>
    </w:p>
    <w:p w14:paraId="0FE35ECF" w14:textId="77777777" w:rsidR="008305F9" w:rsidRDefault="008305F9" w:rsidP="008305F9">
      <w:r>
        <w:t xml:space="preserve">  success: 'bg-status-success/15 text-status-success border border-status-success/30',</w:t>
      </w:r>
    </w:p>
    <w:p w14:paraId="20B8E366" w14:textId="77777777" w:rsidR="008305F9" w:rsidRDefault="008305F9" w:rsidP="008305F9">
      <w:r>
        <w:t xml:space="preserve">  warning: 'bg-status-warning/15 text-status-warning border border-status-warning/30',</w:t>
      </w:r>
    </w:p>
    <w:p w14:paraId="6FF87C5F" w14:textId="77777777" w:rsidR="008305F9" w:rsidRDefault="008305F9" w:rsidP="008305F9">
      <w:r>
        <w:t xml:space="preserve">  error: 'bg-status-error/15 text-status-error border border-status-error/30',</w:t>
      </w:r>
    </w:p>
    <w:p w14:paraId="2AC82AD2" w14:textId="77777777" w:rsidR="008305F9" w:rsidRDefault="008305F9" w:rsidP="008305F9">
      <w:r>
        <w:lastRenderedPageBreak/>
        <w:t xml:space="preserve">  info: 'bg-status-info/15 text-status-info border border-status-info/30',</w:t>
      </w:r>
    </w:p>
    <w:p w14:paraId="5C1F79C0" w14:textId="77777777" w:rsidR="008305F9" w:rsidRDefault="008305F9" w:rsidP="008305F9">
      <w:r>
        <w:t xml:space="preserve">  pending: 'bg-status-pending/15 text-status-pending border border-status-pending/30',</w:t>
      </w:r>
    </w:p>
    <w:p w14:paraId="3E8EB52F" w14:textId="77777777" w:rsidR="008305F9" w:rsidRDefault="008305F9" w:rsidP="008305F9">
      <w:r>
        <w:t xml:space="preserve">  approved: 'bg-status-approved/15 text-status-approved border border-status-approved/30',</w:t>
      </w:r>
    </w:p>
    <w:p w14:paraId="03C99E46" w14:textId="77777777" w:rsidR="008305F9" w:rsidRDefault="008305F9" w:rsidP="008305F9">
      <w:r>
        <w:t xml:space="preserve">  rejected: 'bg-status-rejected/15 text-status-rejected border border-status-rejected/30',</w:t>
      </w:r>
    </w:p>
    <w:p w14:paraId="68C9A0DE" w14:textId="77777777" w:rsidR="008305F9" w:rsidRDefault="008305F9" w:rsidP="008305F9">
      <w:r>
        <w:t xml:space="preserve">  locked: 'bg-status-locked/15 text-status-locked border border-status-locked/30',</w:t>
      </w:r>
    </w:p>
    <w:p w14:paraId="1A2D62C1" w14:textId="77777777" w:rsidR="008305F9" w:rsidRDefault="008305F9" w:rsidP="008305F9">
      <w:r>
        <w:t>}</w:t>
      </w:r>
    </w:p>
    <w:p w14:paraId="5A32547D" w14:textId="77777777" w:rsidR="008305F9" w:rsidRDefault="008305F9" w:rsidP="008305F9"/>
    <w:p w14:paraId="57E01919" w14:textId="77777777" w:rsidR="008305F9" w:rsidRDefault="008305F9" w:rsidP="008305F9">
      <w:r>
        <w:t>const dotColors: Record&lt;BadgeVariant, string&gt; = {</w:t>
      </w:r>
    </w:p>
    <w:p w14:paraId="4B2FBE2E" w14:textId="77777777" w:rsidR="008305F9" w:rsidRDefault="008305F9" w:rsidP="008305F9">
      <w:r>
        <w:t xml:space="preserve">  default: 'bg-text-muted',</w:t>
      </w:r>
    </w:p>
    <w:p w14:paraId="019FCC59" w14:textId="77777777" w:rsidR="008305F9" w:rsidRDefault="008305F9" w:rsidP="008305F9">
      <w:r>
        <w:t xml:space="preserve">  neutral: 'bg-text-muted',</w:t>
      </w:r>
    </w:p>
    <w:p w14:paraId="6A6F1971" w14:textId="77777777" w:rsidR="008305F9" w:rsidRDefault="008305F9" w:rsidP="008305F9">
      <w:r>
        <w:t xml:space="preserve">  primary: 'bg-accent-primary',</w:t>
      </w:r>
    </w:p>
    <w:p w14:paraId="432FFD36" w14:textId="77777777" w:rsidR="008305F9" w:rsidRDefault="008305F9" w:rsidP="008305F9">
      <w:r>
        <w:t xml:space="preserve">  success: 'bg-status-success',</w:t>
      </w:r>
    </w:p>
    <w:p w14:paraId="2311DAE8" w14:textId="77777777" w:rsidR="008305F9" w:rsidRDefault="008305F9" w:rsidP="008305F9">
      <w:r>
        <w:t xml:space="preserve">  warning: 'bg-status-warning',</w:t>
      </w:r>
    </w:p>
    <w:p w14:paraId="7F07CB65" w14:textId="77777777" w:rsidR="008305F9" w:rsidRDefault="008305F9" w:rsidP="008305F9">
      <w:r>
        <w:t xml:space="preserve">  error: 'bg-status-error',</w:t>
      </w:r>
    </w:p>
    <w:p w14:paraId="6912EF14" w14:textId="77777777" w:rsidR="008305F9" w:rsidRDefault="008305F9" w:rsidP="008305F9">
      <w:r>
        <w:t xml:space="preserve">  info: 'bg-status-info',</w:t>
      </w:r>
    </w:p>
    <w:p w14:paraId="166AC92E" w14:textId="77777777" w:rsidR="008305F9" w:rsidRDefault="008305F9" w:rsidP="008305F9">
      <w:r>
        <w:t xml:space="preserve">  pending: 'bg-status-pending',</w:t>
      </w:r>
    </w:p>
    <w:p w14:paraId="19B4A74E" w14:textId="77777777" w:rsidR="008305F9" w:rsidRDefault="008305F9" w:rsidP="008305F9">
      <w:r>
        <w:t xml:space="preserve">  approved: 'bg-status-approved',</w:t>
      </w:r>
    </w:p>
    <w:p w14:paraId="42831AA7" w14:textId="77777777" w:rsidR="008305F9" w:rsidRDefault="008305F9" w:rsidP="008305F9">
      <w:r>
        <w:t xml:space="preserve">  rejected: 'bg-status-rejected',</w:t>
      </w:r>
    </w:p>
    <w:p w14:paraId="3AA23ECD" w14:textId="77777777" w:rsidR="008305F9" w:rsidRDefault="008305F9" w:rsidP="008305F9">
      <w:r>
        <w:t xml:space="preserve">  locked: 'bg-status-locked',</w:t>
      </w:r>
    </w:p>
    <w:p w14:paraId="7D5018E8" w14:textId="77777777" w:rsidR="008305F9" w:rsidRDefault="008305F9" w:rsidP="008305F9">
      <w:r>
        <w:t>}</w:t>
      </w:r>
    </w:p>
    <w:p w14:paraId="04D885B4" w14:textId="77777777" w:rsidR="008305F9" w:rsidRDefault="008305F9" w:rsidP="008305F9"/>
    <w:p w14:paraId="018E02F7" w14:textId="77777777" w:rsidR="008305F9" w:rsidRDefault="008305F9" w:rsidP="008305F9">
      <w:r>
        <w:t>const Badge = forwardRef&lt;HTMLSpanElement, BadgeProps&gt;(</w:t>
      </w:r>
    </w:p>
    <w:p w14:paraId="40147687" w14:textId="77777777" w:rsidR="008305F9" w:rsidRDefault="008305F9" w:rsidP="008305F9">
      <w:r>
        <w:t xml:space="preserve">  ({ className, variant = 'default', size = 'md', dot = false, children, ...props }, ref) =&gt; {</w:t>
      </w:r>
    </w:p>
    <w:p w14:paraId="6C13E6BE" w14:textId="77777777" w:rsidR="008305F9" w:rsidRDefault="008305F9" w:rsidP="008305F9">
      <w:r>
        <w:t xml:space="preserve">    const sizes = {</w:t>
      </w:r>
    </w:p>
    <w:p w14:paraId="5287FA30" w14:textId="77777777" w:rsidR="008305F9" w:rsidRDefault="008305F9" w:rsidP="008305F9">
      <w:r>
        <w:t xml:space="preserve">      sm: 'text-xs px-2 py-0.5',</w:t>
      </w:r>
    </w:p>
    <w:p w14:paraId="4595E452" w14:textId="77777777" w:rsidR="008305F9" w:rsidRDefault="008305F9" w:rsidP="008305F9">
      <w:r>
        <w:t xml:space="preserve">      md: 'text-xs px-2.5 py-1',</w:t>
      </w:r>
    </w:p>
    <w:p w14:paraId="2264F24F" w14:textId="77777777" w:rsidR="008305F9" w:rsidRDefault="008305F9" w:rsidP="008305F9">
      <w:r>
        <w:t xml:space="preserve">    }</w:t>
      </w:r>
    </w:p>
    <w:p w14:paraId="15B09658" w14:textId="77777777" w:rsidR="008305F9" w:rsidRDefault="008305F9" w:rsidP="008305F9"/>
    <w:p w14:paraId="3284790C" w14:textId="77777777" w:rsidR="008305F9" w:rsidRDefault="008305F9" w:rsidP="008305F9">
      <w:r>
        <w:t xml:space="preserve">    return (</w:t>
      </w:r>
    </w:p>
    <w:p w14:paraId="1F249B5A" w14:textId="77777777" w:rsidR="008305F9" w:rsidRDefault="008305F9" w:rsidP="008305F9">
      <w:r>
        <w:t xml:space="preserve">      &lt;span</w:t>
      </w:r>
    </w:p>
    <w:p w14:paraId="5A6884F0" w14:textId="77777777" w:rsidR="008305F9" w:rsidRDefault="008305F9" w:rsidP="008305F9">
      <w:r>
        <w:t xml:space="preserve">        ref={ref}</w:t>
      </w:r>
    </w:p>
    <w:p w14:paraId="76C0E2B2" w14:textId="77777777" w:rsidR="008305F9" w:rsidRDefault="008305F9" w:rsidP="008305F9">
      <w:r>
        <w:t xml:space="preserve">        className={cn(</w:t>
      </w:r>
    </w:p>
    <w:p w14:paraId="60C5BC00" w14:textId="77777777" w:rsidR="008305F9" w:rsidRDefault="008305F9" w:rsidP="008305F9">
      <w:r>
        <w:t xml:space="preserve">          'inline-flex items-center gap-1.5 font-medium rounded-md',</w:t>
      </w:r>
    </w:p>
    <w:p w14:paraId="1CCA373A" w14:textId="77777777" w:rsidR="008305F9" w:rsidRDefault="008305F9" w:rsidP="008305F9">
      <w:r>
        <w:t xml:space="preserve">          variants[variant],</w:t>
      </w:r>
    </w:p>
    <w:p w14:paraId="14B55CC7" w14:textId="77777777" w:rsidR="008305F9" w:rsidRDefault="008305F9" w:rsidP="008305F9">
      <w:r>
        <w:t xml:space="preserve">          sizes[size],</w:t>
      </w:r>
    </w:p>
    <w:p w14:paraId="0CB4F452" w14:textId="77777777" w:rsidR="008305F9" w:rsidRDefault="008305F9" w:rsidP="008305F9">
      <w:r>
        <w:t xml:space="preserve">          className</w:t>
      </w:r>
    </w:p>
    <w:p w14:paraId="150D9FD8" w14:textId="77777777" w:rsidR="008305F9" w:rsidRDefault="008305F9" w:rsidP="008305F9">
      <w:r>
        <w:t xml:space="preserve">        )}</w:t>
      </w:r>
    </w:p>
    <w:p w14:paraId="46B9E1D5" w14:textId="77777777" w:rsidR="008305F9" w:rsidRDefault="008305F9" w:rsidP="008305F9">
      <w:r>
        <w:t xml:space="preserve">        {...props}</w:t>
      </w:r>
    </w:p>
    <w:p w14:paraId="64198357" w14:textId="77777777" w:rsidR="008305F9" w:rsidRDefault="008305F9" w:rsidP="008305F9">
      <w:r>
        <w:t xml:space="preserve">      &gt;</w:t>
      </w:r>
    </w:p>
    <w:p w14:paraId="41D08E13" w14:textId="77777777" w:rsidR="008305F9" w:rsidRDefault="008305F9" w:rsidP="008305F9">
      <w:r>
        <w:t xml:space="preserve">        {dot &amp;&amp; (</w:t>
      </w:r>
    </w:p>
    <w:p w14:paraId="78E75733" w14:textId="77777777" w:rsidR="008305F9" w:rsidRDefault="008305F9" w:rsidP="008305F9">
      <w:r>
        <w:t xml:space="preserve">          &lt;span className={cn('w-1.5 h-1.5 rounded-full animate-pulse', dotColors[variant])} /&gt;</w:t>
      </w:r>
    </w:p>
    <w:p w14:paraId="5E0939BC" w14:textId="77777777" w:rsidR="008305F9" w:rsidRDefault="008305F9" w:rsidP="008305F9">
      <w:r>
        <w:t xml:space="preserve">        )}</w:t>
      </w:r>
    </w:p>
    <w:p w14:paraId="22F8C507" w14:textId="77777777" w:rsidR="008305F9" w:rsidRDefault="008305F9" w:rsidP="008305F9">
      <w:r>
        <w:t xml:space="preserve">        {children}</w:t>
      </w:r>
    </w:p>
    <w:p w14:paraId="3CAB6E51" w14:textId="77777777" w:rsidR="008305F9" w:rsidRDefault="008305F9" w:rsidP="008305F9">
      <w:r>
        <w:t xml:space="preserve">      &lt;/span&gt;</w:t>
      </w:r>
    </w:p>
    <w:p w14:paraId="17B3EBED" w14:textId="77777777" w:rsidR="008305F9" w:rsidRDefault="008305F9" w:rsidP="008305F9">
      <w:r>
        <w:t xml:space="preserve">    )</w:t>
      </w:r>
    </w:p>
    <w:p w14:paraId="6C6E960C" w14:textId="77777777" w:rsidR="008305F9" w:rsidRDefault="008305F9" w:rsidP="008305F9">
      <w:r>
        <w:t xml:space="preserve">  }</w:t>
      </w:r>
    </w:p>
    <w:p w14:paraId="697F37FA" w14:textId="77777777" w:rsidR="008305F9" w:rsidRDefault="008305F9" w:rsidP="008305F9">
      <w:r>
        <w:t>)</w:t>
      </w:r>
    </w:p>
    <w:p w14:paraId="50936822" w14:textId="77777777" w:rsidR="008305F9" w:rsidRDefault="008305F9" w:rsidP="008305F9"/>
    <w:p w14:paraId="420EB2EC" w14:textId="77777777" w:rsidR="008305F9" w:rsidRDefault="008305F9" w:rsidP="008305F9">
      <w:r>
        <w:t>Badge.displayName = 'Badge'</w:t>
      </w:r>
    </w:p>
    <w:p w14:paraId="48F2E804" w14:textId="77777777" w:rsidR="008305F9" w:rsidRDefault="008305F9" w:rsidP="008305F9"/>
    <w:p w14:paraId="29BBCAF4" w14:textId="77777777" w:rsidR="008305F9" w:rsidRDefault="008305F9" w:rsidP="008305F9">
      <w:r>
        <w:t>// Helper to map status strings to badge variants</w:t>
      </w:r>
    </w:p>
    <w:p w14:paraId="2465C2E4" w14:textId="77777777" w:rsidR="008305F9" w:rsidRDefault="008305F9" w:rsidP="008305F9">
      <w:r>
        <w:t>export function getStatusVariant(status: string): BadgeVariant {</w:t>
      </w:r>
    </w:p>
    <w:p w14:paraId="6EF26CE8" w14:textId="77777777" w:rsidR="008305F9" w:rsidRDefault="008305F9" w:rsidP="008305F9">
      <w:r>
        <w:t xml:space="preserve">  const statusMap: Record&lt;string, BadgeVariant&gt; = {</w:t>
      </w:r>
    </w:p>
    <w:p w14:paraId="6548F671" w14:textId="77777777" w:rsidR="008305F9" w:rsidRDefault="008305F9" w:rsidP="008305F9">
      <w:r>
        <w:t xml:space="preserve">    PENDING: 'pending',</w:t>
      </w:r>
    </w:p>
    <w:p w14:paraId="3B233820" w14:textId="77777777" w:rsidR="008305F9" w:rsidRDefault="008305F9" w:rsidP="008305F9">
      <w:r>
        <w:lastRenderedPageBreak/>
        <w:t xml:space="preserve">    PENDING_REVIEW: 'pending',</w:t>
      </w:r>
    </w:p>
    <w:p w14:paraId="512CECC1" w14:textId="77777777" w:rsidR="008305F9" w:rsidRDefault="008305F9" w:rsidP="008305F9">
      <w:r>
        <w:t xml:space="preserve">    APPROVED: 'approved',</w:t>
      </w:r>
    </w:p>
    <w:p w14:paraId="43838CBE" w14:textId="77777777" w:rsidR="008305F9" w:rsidRDefault="008305F9" w:rsidP="008305F9">
      <w:r>
        <w:t xml:space="preserve">    REJECTED: 'rejected',</w:t>
      </w:r>
    </w:p>
    <w:p w14:paraId="28BB2CB1" w14:textId="77777777" w:rsidR="008305F9" w:rsidRDefault="008305F9" w:rsidP="008305F9">
      <w:r>
        <w:t xml:space="preserve">    LOCKED: 'locked',</w:t>
      </w:r>
    </w:p>
    <w:p w14:paraId="2FAE49B5" w14:textId="77777777" w:rsidR="008305F9" w:rsidRDefault="008305F9" w:rsidP="008305F9">
      <w:r>
        <w:t xml:space="preserve">    SUCCESS: 'success',</w:t>
      </w:r>
    </w:p>
    <w:p w14:paraId="4C4E8290" w14:textId="77777777" w:rsidR="008305F9" w:rsidRDefault="008305F9" w:rsidP="008305F9">
      <w:r>
        <w:t xml:space="preserve">    ERROR: 'error',</w:t>
      </w:r>
    </w:p>
    <w:p w14:paraId="7AF3B808" w14:textId="77777777" w:rsidR="008305F9" w:rsidRDefault="008305F9" w:rsidP="008305F9">
      <w:r>
        <w:t xml:space="preserve">    ACTIVE: 'success',</w:t>
      </w:r>
    </w:p>
    <w:p w14:paraId="72E8166C" w14:textId="77777777" w:rsidR="008305F9" w:rsidRDefault="008305F9" w:rsidP="008305F9">
      <w:r>
        <w:t xml:space="preserve">    INACTIVE: 'default',</w:t>
      </w:r>
    </w:p>
    <w:p w14:paraId="4CB10F77" w14:textId="77777777" w:rsidR="008305F9" w:rsidRDefault="008305F9" w:rsidP="008305F9">
      <w:r>
        <w:t xml:space="preserve">    OPEN: 'info',</w:t>
      </w:r>
    </w:p>
    <w:p w14:paraId="3FAB272A" w14:textId="77777777" w:rsidR="008305F9" w:rsidRDefault="008305F9" w:rsidP="008305F9">
      <w:r>
        <w:t xml:space="preserve">    CLOSED: 'default',</w:t>
      </w:r>
    </w:p>
    <w:p w14:paraId="240A556B" w14:textId="77777777" w:rsidR="008305F9" w:rsidRDefault="008305F9" w:rsidP="008305F9">
      <w:r>
        <w:t xml:space="preserve">    FILLED: 'success',</w:t>
      </w:r>
    </w:p>
    <w:p w14:paraId="3B7BB793" w14:textId="77777777" w:rsidR="008305F9" w:rsidRDefault="008305F9" w:rsidP="008305F9">
      <w:r>
        <w:t xml:space="preserve">    CANCELLED: 'error',</w:t>
      </w:r>
    </w:p>
    <w:p w14:paraId="143E43BE" w14:textId="77777777" w:rsidR="008305F9" w:rsidRDefault="008305F9" w:rsidP="008305F9">
      <w:r>
        <w:t xml:space="preserve">    PARTIALLY_FILLED: 'warning',</w:t>
      </w:r>
    </w:p>
    <w:p w14:paraId="33B9927C" w14:textId="77777777" w:rsidR="008305F9" w:rsidRDefault="008305F9" w:rsidP="008305F9">
      <w:r>
        <w:t xml:space="preserve">  }</w:t>
      </w:r>
    </w:p>
    <w:p w14:paraId="71357D4E" w14:textId="77777777" w:rsidR="008305F9" w:rsidRDefault="008305F9" w:rsidP="008305F9">
      <w:r>
        <w:t xml:space="preserve">  return statusMap[status.toUpperCase()] || 'default'</w:t>
      </w:r>
    </w:p>
    <w:p w14:paraId="2C150682" w14:textId="77777777" w:rsidR="008305F9" w:rsidRDefault="008305F9" w:rsidP="008305F9">
      <w:r>
        <w:t>}</w:t>
      </w:r>
    </w:p>
    <w:p w14:paraId="3DA775BB" w14:textId="77777777" w:rsidR="008305F9" w:rsidRDefault="008305F9" w:rsidP="008305F9"/>
    <w:p w14:paraId="5C5C4BDE" w14:textId="77777777" w:rsidR="008305F9" w:rsidRDefault="008305F9" w:rsidP="008305F9">
      <w:r>
        <w:t>export { Badge, type BadgeProps, type BadgeVariant }</w:t>
      </w:r>
    </w:p>
    <w:p w14:paraId="5BD761AF" w14:textId="77777777" w:rsidR="008305F9" w:rsidRDefault="008305F9" w:rsidP="008305F9"/>
    <w:p w14:paraId="70CB4ED6" w14:textId="77777777" w:rsidR="008305F9" w:rsidRDefault="008305F9" w:rsidP="008305F9">
      <w:r>
        <w:t>```</w:t>
      </w:r>
    </w:p>
    <w:p w14:paraId="429C66E5" w14:textId="77777777" w:rsidR="008305F9" w:rsidRDefault="008305F9" w:rsidP="008305F9"/>
    <w:p w14:paraId="0524427A" w14:textId="77777777" w:rsidR="008305F9" w:rsidRDefault="008305F9" w:rsidP="008305F9">
      <w:r>
        <w:t>---</w:t>
      </w:r>
    </w:p>
    <w:p w14:paraId="5B16E948" w14:textId="77777777" w:rsidR="008305F9" w:rsidRDefault="008305F9" w:rsidP="008305F9"/>
    <w:p w14:paraId="19005A62" w14:textId="77777777" w:rsidR="008305F9" w:rsidRDefault="008305F9" w:rsidP="008305F9">
      <w:r>
        <w:t>### backend\frontend\src\src\components\ui\Button.tsx</w:t>
      </w:r>
    </w:p>
    <w:p w14:paraId="3D98124E" w14:textId="77777777" w:rsidR="008305F9" w:rsidRDefault="008305F9" w:rsidP="008305F9"/>
    <w:p w14:paraId="0E0316BA" w14:textId="77777777" w:rsidR="008305F9" w:rsidRDefault="008305F9" w:rsidP="008305F9">
      <w:r>
        <w:t>```tsx</w:t>
      </w:r>
    </w:p>
    <w:p w14:paraId="278B8FA0" w14:textId="77777777" w:rsidR="008305F9" w:rsidRDefault="008305F9" w:rsidP="008305F9">
      <w:r>
        <w:t>import { forwardRef, type ButtonHTMLAttributes } from 'react'</w:t>
      </w:r>
    </w:p>
    <w:p w14:paraId="3011AD7D" w14:textId="77777777" w:rsidR="008305F9" w:rsidRDefault="008305F9" w:rsidP="008305F9">
      <w:r>
        <w:t>import { motion, type HTMLMotionProps } from 'framer-motion'</w:t>
      </w:r>
    </w:p>
    <w:p w14:paraId="31396F60" w14:textId="77777777" w:rsidR="008305F9" w:rsidRDefault="008305F9" w:rsidP="008305F9">
      <w:r>
        <w:lastRenderedPageBreak/>
        <w:t>import { cn } from '../../lib/utils'</w:t>
      </w:r>
    </w:p>
    <w:p w14:paraId="03727CFC" w14:textId="77777777" w:rsidR="008305F9" w:rsidRDefault="008305F9" w:rsidP="008305F9"/>
    <w:p w14:paraId="5A31917C" w14:textId="77777777" w:rsidR="008305F9" w:rsidRDefault="008305F9" w:rsidP="008305F9">
      <w:r>
        <w:t>type ButtonVariant = 'primary' | 'secondary' | 'ghost' | 'danger' | 'success'</w:t>
      </w:r>
    </w:p>
    <w:p w14:paraId="3AA715E4" w14:textId="77777777" w:rsidR="008305F9" w:rsidRDefault="008305F9" w:rsidP="008305F9">
      <w:r>
        <w:t>type ButtonSize = 'sm' | 'md' | 'lg'</w:t>
      </w:r>
    </w:p>
    <w:p w14:paraId="36FFAF7C" w14:textId="77777777" w:rsidR="008305F9" w:rsidRDefault="008305F9" w:rsidP="008305F9"/>
    <w:p w14:paraId="09FBF1DB" w14:textId="77777777" w:rsidR="008305F9" w:rsidRDefault="008305F9" w:rsidP="008305F9">
      <w:r>
        <w:t>interface ButtonProps extends Omit&lt;ButtonHTMLAttributes&lt;HTMLButtonElement&gt;, 'onAnimationStart' | 'onDrag' | 'onDragEnd' | 'onDragStart'&gt; {</w:t>
      </w:r>
    </w:p>
    <w:p w14:paraId="217A0ED1" w14:textId="77777777" w:rsidR="008305F9" w:rsidRDefault="008305F9" w:rsidP="008305F9">
      <w:r>
        <w:t xml:space="preserve">  variant?: ButtonVariant</w:t>
      </w:r>
    </w:p>
    <w:p w14:paraId="62971A80" w14:textId="77777777" w:rsidR="008305F9" w:rsidRDefault="008305F9" w:rsidP="008305F9">
      <w:r>
        <w:t xml:space="preserve">  size?: ButtonSize</w:t>
      </w:r>
    </w:p>
    <w:p w14:paraId="59E091A4" w14:textId="77777777" w:rsidR="008305F9" w:rsidRDefault="008305F9" w:rsidP="008305F9">
      <w:r>
        <w:t xml:space="preserve">  loading?: boolean</w:t>
      </w:r>
    </w:p>
    <w:p w14:paraId="1740250F" w14:textId="77777777" w:rsidR="008305F9" w:rsidRDefault="008305F9" w:rsidP="008305F9">
      <w:r>
        <w:t xml:space="preserve">  icon?: React.ReactNode</w:t>
      </w:r>
    </w:p>
    <w:p w14:paraId="12DA7A2F" w14:textId="77777777" w:rsidR="008305F9" w:rsidRDefault="008305F9" w:rsidP="008305F9">
      <w:r>
        <w:t xml:space="preserve">  iconPosition?: 'left' | 'right'</w:t>
      </w:r>
    </w:p>
    <w:p w14:paraId="628E065C" w14:textId="77777777" w:rsidR="008305F9" w:rsidRDefault="008305F9" w:rsidP="008305F9">
      <w:r>
        <w:t>}</w:t>
      </w:r>
    </w:p>
    <w:p w14:paraId="7D96D47B" w14:textId="77777777" w:rsidR="008305F9" w:rsidRDefault="008305F9" w:rsidP="008305F9"/>
    <w:p w14:paraId="1E626374" w14:textId="77777777" w:rsidR="008305F9" w:rsidRDefault="008305F9" w:rsidP="008305F9">
      <w:r>
        <w:t>const variants: Record&lt;ButtonVariant, string&gt; = {</w:t>
      </w:r>
    </w:p>
    <w:p w14:paraId="3F8E1ADA" w14:textId="77777777" w:rsidR="008305F9" w:rsidRDefault="008305F9" w:rsidP="008305F9">
      <w:r>
        <w:t xml:space="preserve">  primary: 'bg-[var(--color-accent-primary)] hover:bg-[var(--color-accent-primary-hover)] text-[var(--color-background-deep)]',</w:t>
      </w:r>
    </w:p>
    <w:p w14:paraId="49A90280" w14:textId="77777777" w:rsidR="008305F9" w:rsidRDefault="008305F9" w:rsidP="008305F9">
      <w:r>
        <w:t xml:space="preserve">  secondary: 'bg-[var(--color-background-elevated)] hover:bg-[var(--color-border)] text-[var(--color-text-primary)] border border-[var(--color-border)]',</w:t>
      </w:r>
    </w:p>
    <w:p w14:paraId="73D1B227" w14:textId="77777777" w:rsidR="008305F9" w:rsidRDefault="008305F9" w:rsidP="008305F9">
      <w:r>
        <w:t xml:space="preserve">  ghost: 'bg-transparent hover:bg-[var(--color-background-surface)] text-[var(--color-text-secondary)] hover:text-[var(--color-text-primary)]',</w:t>
      </w:r>
    </w:p>
    <w:p w14:paraId="4EAC7136" w14:textId="77777777" w:rsidR="008305F9" w:rsidRDefault="008305F9" w:rsidP="008305F9">
      <w:r>
        <w:t xml:space="preserve">  danger: 'bg-[var(--color-status-error)]/10 hover:bg-[var(--color-status-error)]/20 text-[var(--color-status-error)] border border-[var(--color-status-error)]/30',</w:t>
      </w:r>
    </w:p>
    <w:p w14:paraId="488005F3" w14:textId="77777777" w:rsidR="008305F9" w:rsidRDefault="008305F9" w:rsidP="008305F9">
      <w:r>
        <w:t xml:space="preserve">  success: 'bg-[var(--color-status-success)]/10 hover:bg-[var(--color-status-success)]/20 text-[var(--color-status-success)] border border-[var(--color-status-success)]/30',</w:t>
      </w:r>
    </w:p>
    <w:p w14:paraId="7271133E" w14:textId="77777777" w:rsidR="008305F9" w:rsidRDefault="008305F9" w:rsidP="008305F9">
      <w:r>
        <w:t>}</w:t>
      </w:r>
    </w:p>
    <w:p w14:paraId="76FC14CD" w14:textId="77777777" w:rsidR="008305F9" w:rsidRDefault="008305F9" w:rsidP="008305F9"/>
    <w:p w14:paraId="3FB6F03D" w14:textId="77777777" w:rsidR="008305F9" w:rsidRDefault="008305F9" w:rsidP="008305F9">
      <w:r>
        <w:t>const sizes: Record&lt;ButtonSize, string&gt; = {</w:t>
      </w:r>
    </w:p>
    <w:p w14:paraId="682B200F" w14:textId="77777777" w:rsidR="008305F9" w:rsidRDefault="008305F9" w:rsidP="008305F9">
      <w:r>
        <w:t xml:space="preserve">  sm: 'h-8 px-3 text-sm gap-1.5',</w:t>
      </w:r>
    </w:p>
    <w:p w14:paraId="5979DFBA" w14:textId="77777777" w:rsidR="008305F9" w:rsidRDefault="008305F9" w:rsidP="008305F9">
      <w:r>
        <w:lastRenderedPageBreak/>
        <w:t xml:space="preserve">  md: 'h-10 px-4 text-sm gap-2',</w:t>
      </w:r>
    </w:p>
    <w:p w14:paraId="3388BB36" w14:textId="77777777" w:rsidR="008305F9" w:rsidRDefault="008305F9" w:rsidP="008305F9">
      <w:r>
        <w:t xml:space="preserve">  lg: 'h-12 px-6 text-base gap-2.5',</w:t>
      </w:r>
    </w:p>
    <w:p w14:paraId="1F82DBE3" w14:textId="77777777" w:rsidR="008305F9" w:rsidRDefault="008305F9" w:rsidP="008305F9">
      <w:r>
        <w:t>}</w:t>
      </w:r>
    </w:p>
    <w:p w14:paraId="7A3A6210" w14:textId="77777777" w:rsidR="008305F9" w:rsidRDefault="008305F9" w:rsidP="008305F9"/>
    <w:p w14:paraId="2CD0EE68" w14:textId="77777777" w:rsidR="008305F9" w:rsidRDefault="008305F9" w:rsidP="008305F9">
      <w:r>
        <w:t>const Button = forwardRef&lt;HTMLButtonElement, ButtonProps&gt;(</w:t>
      </w:r>
    </w:p>
    <w:p w14:paraId="6656E984" w14:textId="77777777" w:rsidR="008305F9" w:rsidRDefault="008305F9" w:rsidP="008305F9">
      <w:r>
        <w:t xml:space="preserve">  (</w:t>
      </w:r>
    </w:p>
    <w:p w14:paraId="2F494FB6" w14:textId="77777777" w:rsidR="008305F9" w:rsidRDefault="008305F9" w:rsidP="008305F9">
      <w:r>
        <w:t xml:space="preserve">    {</w:t>
      </w:r>
    </w:p>
    <w:p w14:paraId="2A83BC08" w14:textId="77777777" w:rsidR="008305F9" w:rsidRDefault="008305F9" w:rsidP="008305F9">
      <w:r>
        <w:t xml:space="preserve">      className,</w:t>
      </w:r>
    </w:p>
    <w:p w14:paraId="1AD13A41" w14:textId="77777777" w:rsidR="008305F9" w:rsidRDefault="008305F9" w:rsidP="008305F9">
      <w:r>
        <w:t xml:space="preserve">      variant = 'primary',</w:t>
      </w:r>
    </w:p>
    <w:p w14:paraId="67B47DB1" w14:textId="77777777" w:rsidR="008305F9" w:rsidRDefault="008305F9" w:rsidP="008305F9">
      <w:r>
        <w:t xml:space="preserve">      size = 'md',</w:t>
      </w:r>
    </w:p>
    <w:p w14:paraId="1246E458" w14:textId="77777777" w:rsidR="008305F9" w:rsidRDefault="008305F9" w:rsidP="008305F9">
      <w:r>
        <w:t xml:space="preserve">      loading = false,</w:t>
      </w:r>
    </w:p>
    <w:p w14:paraId="44B2ACCE" w14:textId="77777777" w:rsidR="008305F9" w:rsidRDefault="008305F9" w:rsidP="008305F9">
      <w:r>
        <w:t xml:space="preserve">      disabled,</w:t>
      </w:r>
    </w:p>
    <w:p w14:paraId="159C3474" w14:textId="77777777" w:rsidR="008305F9" w:rsidRDefault="008305F9" w:rsidP="008305F9">
      <w:r>
        <w:t xml:space="preserve">      icon,</w:t>
      </w:r>
    </w:p>
    <w:p w14:paraId="249502E9" w14:textId="77777777" w:rsidR="008305F9" w:rsidRDefault="008305F9" w:rsidP="008305F9">
      <w:r>
        <w:t xml:space="preserve">      iconPosition = 'left',</w:t>
      </w:r>
    </w:p>
    <w:p w14:paraId="039D640A" w14:textId="77777777" w:rsidR="008305F9" w:rsidRDefault="008305F9" w:rsidP="008305F9">
      <w:r>
        <w:t xml:space="preserve">      children,</w:t>
      </w:r>
    </w:p>
    <w:p w14:paraId="48137A5F" w14:textId="77777777" w:rsidR="008305F9" w:rsidRDefault="008305F9" w:rsidP="008305F9">
      <w:r>
        <w:t xml:space="preserve">      ...props</w:t>
      </w:r>
    </w:p>
    <w:p w14:paraId="2E4A64D5" w14:textId="77777777" w:rsidR="008305F9" w:rsidRDefault="008305F9" w:rsidP="008305F9">
      <w:r>
        <w:t xml:space="preserve">    },</w:t>
      </w:r>
    </w:p>
    <w:p w14:paraId="770AFC71" w14:textId="77777777" w:rsidR="008305F9" w:rsidRDefault="008305F9" w:rsidP="008305F9">
      <w:r>
        <w:t xml:space="preserve">    ref</w:t>
      </w:r>
    </w:p>
    <w:p w14:paraId="7B837CAC" w14:textId="77777777" w:rsidR="008305F9" w:rsidRDefault="008305F9" w:rsidP="008305F9">
      <w:r>
        <w:t xml:space="preserve">  ) =&gt; {</w:t>
      </w:r>
    </w:p>
    <w:p w14:paraId="7E52DBF9" w14:textId="77777777" w:rsidR="008305F9" w:rsidRDefault="008305F9" w:rsidP="008305F9">
      <w:r>
        <w:t xml:space="preserve">    const isDisabled = disabled || loading</w:t>
      </w:r>
    </w:p>
    <w:p w14:paraId="4BCDEBA6" w14:textId="77777777" w:rsidR="008305F9" w:rsidRDefault="008305F9" w:rsidP="008305F9"/>
    <w:p w14:paraId="35D61373" w14:textId="77777777" w:rsidR="008305F9" w:rsidRDefault="008305F9" w:rsidP="008305F9">
      <w:r>
        <w:t xml:space="preserve">    return (</w:t>
      </w:r>
    </w:p>
    <w:p w14:paraId="70B4FBF0" w14:textId="77777777" w:rsidR="008305F9" w:rsidRDefault="008305F9" w:rsidP="008305F9">
      <w:r>
        <w:t xml:space="preserve">      &lt;motion.button</w:t>
      </w:r>
    </w:p>
    <w:p w14:paraId="6A322C3B" w14:textId="77777777" w:rsidR="008305F9" w:rsidRDefault="008305F9" w:rsidP="008305F9">
      <w:r>
        <w:t xml:space="preserve">        ref={ref}</w:t>
      </w:r>
    </w:p>
    <w:p w14:paraId="21D7D1FD" w14:textId="77777777" w:rsidR="008305F9" w:rsidRDefault="008305F9" w:rsidP="008305F9">
      <w:r>
        <w:t xml:space="preserve">        whileHover={!isDisabled ? { scale: 1.02 } : undefined}</w:t>
      </w:r>
    </w:p>
    <w:p w14:paraId="6F9FA8BB" w14:textId="77777777" w:rsidR="008305F9" w:rsidRDefault="008305F9" w:rsidP="008305F9">
      <w:r>
        <w:t xml:space="preserve">        whileTap={!isDisabled ? { scale: 0.98 } : undefined}</w:t>
      </w:r>
    </w:p>
    <w:p w14:paraId="5B18F542" w14:textId="77777777" w:rsidR="008305F9" w:rsidRDefault="008305F9" w:rsidP="008305F9">
      <w:r>
        <w:t xml:space="preserve">        className={cn(</w:t>
      </w:r>
    </w:p>
    <w:p w14:paraId="6785D165" w14:textId="77777777" w:rsidR="008305F9" w:rsidRDefault="008305F9" w:rsidP="008305F9">
      <w:r>
        <w:t xml:space="preserve">          // Base styles</w:t>
      </w:r>
    </w:p>
    <w:p w14:paraId="13BF0987" w14:textId="77777777" w:rsidR="008305F9" w:rsidRDefault="008305F9" w:rsidP="008305F9">
      <w:r>
        <w:lastRenderedPageBreak/>
        <w:t xml:space="preserve">          'inline-flex items-center justify-center font-medium rounded-lg',</w:t>
      </w:r>
    </w:p>
    <w:p w14:paraId="22DD40DC" w14:textId="77777777" w:rsidR="008305F9" w:rsidRDefault="008305F9" w:rsidP="008305F9">
      <w:r>
        <w:t xml:space="preserve">          'transition-all duration-200 ease-out',</w:t>
      </w:r>
    </w:p>
    <w:p w14:paraId="1D0DEFF8" w14:textId="77777777" w:rsidR="008305F9" w:rsidRDefault="008305F9" w:rsidP="008305F9">
      <w:r>
        <w:t xml:space="preserve">          'focus-visible:outline-none focus-visible:ring-2 focus-visible:ring-[var(--color-accent-primary)] focus-visible:ring-offset-2 focus-visible:ring-offset-[var(--color-background)]',</w:t>
      </w:r>
    </w:p>
    <w:p w14:paraId="3ABBD1D7" w14:textId="77777777" w:rsidR="008305F9" w:rsidRDefault="008305F9" w:rsidP="008305F9">
      <w:r>
        <w:t xml:space="preserve">          // Variant styles</w:t>
      </w:r>
    </w:p>
    <w:p w14:paraId="526DE94A" w14:textId="77777777" w:rsidR="008305F9" w:rsidRDefault="008305F9" w:rsidP="008305F9">
      <w:r>
        <w:t xml:space="preserve">          variants[variant],</w:t>
      </w:r>
    </w:p>
    <w:p w14:paraId="5D9BA0F6" w14:textId="77777777" w:rsidR="008305F9" w:rsidRDefault="008305F9" w:rsidP="008305F9">
      <w:r>
        <w:t xml:space="preserve">          // Size styles</w:t>
      </w:r>
    </w:p>
    <w:p w14:paraId="367AD87B" w14:textId="77777777" w:rsidR="008305F9" w:rsidRDefault="008305F9" w:rsidP="008305F9">
      <w:r>
        <w:t xml:space="preserve">          sizes[size],</w:t>
      </w:r>
    </w:p>
    <w:p w14:paraId="21CFBBBB" w14:textId="77777777" w:rsidR="008305F9" w:rsidRDefault="008305F9" w:rsidP="008305F9">
      <w:r>
        <w:t xml:space="preserve">          // Disabled styles</w:t>
      </w:r>
    </w:p>
    <w:p w14:paraId="3961AEA1" w14:textId="77777777" w:rsidR="008305F9" w:rsidRDefault="008305F9" w:rsidP="008305F9">
      <w:r>
        <w:t xml:space="preserve">          isDisabled &amp;&amp; 'opacity-50 cursor-not-allowed pointer-events-none',</w:t>
      </w:r>
    </w:p>
    <w:p w14:paraId="73752B14" w14:textId="77777777" w:rsidR="008305F9" w:rsidRDefault="008305F9" w:rsidP="008305F9">
      <w:r>
        <w:t xml:space="preserve">          className</w:t>
      </w:r>
    </w:p>
    <w:p w14:paraId="7102A13D" w14:textId="77777777" w:rsidR="008305F9" w:rsidRDefault="008305F9" w:rsidP="008305F9">
      <w:r>
        <w:t xml:space="preserve">        )}</w:t>
      </w:r>
    </w:p>
    <w:p w14:paraId="0CF08E7C" w14:textId="77777777" w:rsidR="008305F9" w:rsidRDefault="008305F9" w:rsidP="008305F9">
      <w:r>
        <w:t xml:space="preserve">        disabled={isDisabled}</w:t>
      </w:r>
    </w:p>
    <w:p w14:paraId="0396DF20" w14:textId="77777777" w:rsidR="008305F9" w:rsidRDefault="008305F9" w:rsidP="008305F9">
      <w:r>
        <w:t xml:space="preserve">        {...(props as HTMLMotionProps&lt;"button"&gt;)}</w:t>
      </w:r>
    </w:p>
    <w:p w14:paraId="4DFA8B51" w14:textId="77777777" w:rsidR="008305F9" w:rsidRDefault="008305F9" w:rsidP="008305F9">
      <w:r>
        <w:t xml:space="preserve">      &gt;</w:t>
      </w:r>
    </w:p>
    <w:p w14:paraId="1FBF8136" w14:textId="77777777" w:rsidR="008305F9" w:rsidRDefault="008305F9" w:rsidP="008305F9">
      <w:r>
        <w:t xml:space="preserve">        {loading ? (</w:t>
      </w:r>
    </w:p>
    <w:p w14:paraId="10CCC5D8" w14:textId="77777777" w:rsidR="008305F9" w:rsidRDefault="008305F9" w:rsidP="008305F9">
      <w:r>
        <w:t xml:space="preserve">          &lt;&gt;</w:t>
      </w:r>
    </w:p>
    <w:p w14:paraId="1ACE9F0D" w14:textId="77777777" w:rsidR="008305F9" w:rsidRDefault="008305F9" w:rsidP="008305F9">
      <w:r>
        <w:t xml:space="preserve">            &lt;svg</w:t>
      </w:r>
    </w:p>
    <w:p w14:paraId="03B87651" w14:textId="77777777" w:rsidR="008305F9" w:rsidRDefault="008305F9" w:rsidP="008305F9">
      <w:r>
        <w:t xml:space="preserve">              className="animate-spin h-4 w-4"</w:t>
      </w:r>
    </w:p>
    <w:p w14:paraId="569FA491" w14:textId="77777777" w:rsidR="008305F9" w:rsidRDefault="008305F9" w:rsidP="008305F9">
      <w:r>
        <w:t xml:space="preserve">              xmlns="http://www.w3.org/2000/svg"</w:t>
      </w:r>
    </w:p>
    <w:p w14:paraId="45792FC8" w14:textId="77777777" w:rsidR="008305F9" w:rsidRDefault="008305F9" w:rsidP="008305F9">
      <w:r>
        <w:t xml:space="preserve">              fill="none"</w:t>
      </w:r>
    </w:p>
    <w:p w14:paraId="552AF514" w14:textId="77777777" w:rsidR="008305F9" w:rsidRDefault="008305F9" w:rsidP="008305F9">
      <w:r>
        <w:t xml:space="preserve">              viewBox="0 0 24 24"</w:t>
      </w:r>
    </w:p>
    <w:p w14:paraId="6C08EFE8" w14:textId="77777777" w:rsidR="008305F9" w:rsidRDefault="008305F9" w:rsidP="008305F9">
      <w:r>
        <w:t xml:space="preserve">            &gt;</w:t>
      </w:r>
    </w:p>
    <w:p w14:paraId="2DE889D9" w14:textId="77777777" w:rsidR="008305F9" w:rsidRDefault="008305F9" w:rsidP="008305F9">
      <w:r>
        <w:t xml:space="preserve">              &lt;circle</w:t>
      </w:r>
    </w:p>
    <w:p w14:paraId="4CFD1955" w14:textId="77777777" w:rsidR="008305F9" w:rsidRDefault="008305F9" w:rsidP="008305F9">
      <w:r>
        <w:t xml:space="preserve">                className="opacity-25"</w:t>
      </w:r>
    </w:p>
    <w:p w14:paraId="24C1A101" w14:textId="77777777" w:rsidR="008305F9" w:rsidRDefault="008305F9" w:rsidP="008305F9">
      <w:r>
        <w:t xml:space="preserve">                cx="12"</w:t>
      </w:r>
    </w:p>
    <w:p w14:paraId="334A7603" w14:textId="77777777" w:rsidR="008305F9" w:rsidRDefault="008305F9" w:rsidP="008305F9">
      <w:r>
        <w:t xml:space="preserve">                cy="12"</w:t>
      </w:r>
    </w:p>
    <w:p w14:paraId="4A9E11FA" w14:textId="77777777" w:rsidR="008305F9" w:rsidRDefault="008305F9" w:rsidP="008305F9">
      <w:r>
        <w:t xml:space="preserve">                r="10"</w:t>
      </w:r>
    </w:p>
    <w:p w14:paraId="2D248933" w14:textId="77777777" w:rsidR="008305F9" w:rsidRDefault="008305F9" w:rsidP="008305F9">
      <w:r>
        <w:lastRenderedPageBreak/>
        <w:t xml:space="preserve">                stroke="currentColor"</w:t>
      </w:r>
    </w:p>
    <w:p w14:paraId="6DB03A26" w14:textId="77777777" w:rsidR="008305F9" w:rsidRDefault="008305F9" w:rsidP="008305F9">
      <w:r>
        <w:t xml:space="preserve">                strokeWidth="4"</w:t>
      </w:r>
    </w:p>
    <w:p w14:paraId="1CB3AEBB" w14:textId="77777777" w:rsidR="008305F9" w:rsidRDefault="008305F9" w:rsidP="008305F9">
      <w:r>
        <w:t xml:space="preserve">              /&gt;</w:t>
      </w:r>
    </w:p>
    <w:p w14:paraId="3442F734" w14:textId="77777777" w:rsidR="008305F9" w:rsidRDefault="008305F9" w:rsidP="008305F9">
      <w:r>
        <w:t xml:space="preserve">              &lt;path</w:t>
      </w:r>
    </w:p>
    <w:p w14:paraId="0812535F" w14:textId="77777777" w:rsidR="008305F9" w:rsidRDefault="008305F9" w:rsidP="008305F9">
      <w:r>
        <w:t xml:space="preserve">                className="opacity-75"</w:t>
      </w:r>
    </w:p>
    <w:p w14:paraId="42150FF2" w14:textId="77777777" w:rsidR="008305F9" w:rsidRDefault="008305F9" w:rsidP="008305F9">
      <w:r>
        <w:t xml:space="preserve">                fill="currentColor"</w:t>
      </w:r>
    </w:p>
    <w:p w14:paraId="3D1185BD" w14:textId="77777777" w:rsidR="008305F9" w:rsidRDefault="008305F9" w:rsidP="008305F9">
      <w:r>
        <w:t xml:space="preserve">                d="M4 12a8 8 0 018-8V0C5.373 0 0 5.373 0 12h4zm2 5.291A7.962 7.962 0 014 12H0c0 3.042 1.135 5.824 3 7.938l3-2.647z"</w:t>
      </w:r>
    </w:p>
    <w:p w14:paraId="644480CB" w14:textId="77777777" w:rsidR="008305F9" w:rsidRDefault="008305F9" w:rsidP="008305F9">
      <w:r>
        <w:t xml:space="preserve">              /&gt;</w:t>
      </w:r>
    </w:p>
    <w:p w14:paraId="330DE37C" w14:textId="77777777" w:rsidR="008305F9" w:rsidRDefault="008305F9" w:rsidP="008305F9">
      <w:r>
        <w:t xml:space="preserve">            &lt;/svg&gt;</w:t>
      </w:r>
    </w:p>
    <w:p w14:paraId="36DCC990" w14:textId="77777777" w:rsidR="008305F9" w:rsidRDefault="008305F9" w:rsidP="008305F9">
      <w:r>
        <w:t xml:space="preserve">            &lt;span&gt;Loading...&lt;/span&gt;</w:t>
      </w:r>
    </w:p>
    <w:p w14:paraId="4F2D7805" w14:textId="77777777" w:rsidR="008305F9" w:rsidRDefault="008305F9" w:rsidP="008305F9">
      <w:r>
        <w:t xml:space="preserve">          &lt;/&gt;</w:t>
      </w:r>
    </w:p>
    <w:p w14:paraId="1E624870" w14:textId="77777777" w:rsidR="008305F9" w:rsidRDefault="008305F9" w:rsidP="008305F9">
      <w:r>
        <w:t xml:space="preserve">        ) : (</w:t>
      </w:r>
    </w:p>
    <w:p w14:paraId="3B81A463" w14:textId="77777777" w:rsidR="008305F9" w:rsidRDefault="008305F9" w:rsidP="008305F9">
      <w:r>
        <w:t xml:space="preserve">          &lt;&gt;</w:t>
      </w:r>
    </w:p>
    <w:p w14:paraId="778C508A" w14:textId="77777777" w:rsidR="008305F9" w:rsidRDefault="008305F9" w:rsidP="008305F9">
      <w:r>
        <w:t xml:space="preserve">            {icon &amp;&amp; iconPosition === 'left' &amp;&amp; &lt;span className="shrink-0"&gt;{icon}&lt;/span&gt;}</w:t>
      </w:r>
    </w:p>
    <w:p w14:paraId="5CFAB185" w14:textId="77777777" w:rsidR="008305F9" w:rsidRDefault="008305F9" w:rsidP="008305F9">
      <w:r>
        <w:t xml:space="preserve">            {children &amp;&amp; &lt;span&gt;{children}&lt;/span&gt;}</w:t>
      </w:r>
    </w:p>
    <w:p w14:paraId="18793108" w14:textId="77777777" w:rsidR="008305F9" w:rsidRDefault="008305F9" w:rsidP="008305F9">
      <w:r>
        <w:t xml:space="preserve">            {icon &amp;&amp; iconPosition === 'right' &amp;&amp; &lt;span className="shrink-0"&gt;{icon}&lt;/span&gt;}</w:t>
      </w:r>
    </w:p>
    <w:p w14:paraId="7C5AC117" w14:textId="77777777" w:rsidR="008305F9" w:rsidRDefault="008305F9" w:rsidP="008305F9">
      <w:r>
        <w:t xml:space="preserve">          &lt;/&gt;</w:t>
      </w:r>
    </w:p>
    <w:p w14:paraId="40AE909B" w14:textId="77777777" w:rsidR="008305F9" w:rsidRDefault="008305F9" w:rsidP="008305F9">
      <w:r>
        <w:t xml:space="preserve">        )}</w:t>
      </w:r>
    </w:p>
    <w:p w14:paraId="03EE70E4" w14:textId="77777777" w:rsidR="008305F9" w:rsidRDefault="008305F9" w:rsidP="008305F9">
      <w:r>
        <w:t xml:space="preserve">      &lt;/motion.button&gt;</w:t>
      </w:r>
    </w:p>
    <w:p w14:paraId="6D6D817D" w14:textId="77777777" w:rsidR="008305F9" w:rsidRDefault="008305F9" w:rsidP="008305F9">
      <w:r>
        <w:t xml:space="preserve">    )</w:t>
      </w:r>
    </w:p>
    <w:p w14:paraId="1D0D8E20" w14:textId="77777777" w:rsidR="008305F9" w:rsidRDefault="008305F9" w:rsidP="008305F9">
      <w:r>
        <w:t xml:space="preserve">  }</w:t>
      </w:r>
    </w:p>
    <w:p w14:paraId="2C1222E4" w14:textId="77777777" w:rsidR="008305F9" w:rsidRDefault="008305F9" w:rsidP="008305F9">
      <w:r>
        <w:t>)</w:t>
      </w:r>
    </w:p>
    <w:p w14:paraId="4ED14052" w14:textId="77777777" w:rsidR="008305F9" w:rsidRDefault="008305F9" w:rsidP="008305F9"/>
    <w:p w14:paraId="4C9D6C2B" w14:textId="77777777" w:rsidR="008305F9" w:rsidRDefault="008305F9" w:rsidP="008305F9">
      <w:r>
        <w:t>Button.displayName = 'Button'</w:t>
      </w:r>
    </w:p>
    <w:p w14:paraId="4E4B9A6B" w14:textId="77777777" w:rsidR="008305F9" w:rsidRDefault="008305F9" w:rsidP="008305F9"/>
    <w:p w14:paraId="456FCAD2" w14:textId="77777777" w:rsidR="008305F9" w:rsidRDefault="008305F9" w:rsidP="008305F9">
      <w:r>
        <w:t>export { Button, type ButtonProps, type ButtonVariant, type ButtonSize }</w:t>
      </w:r>
    </w:p>
    <w:p w14:paraId="6CC4ACDC" w14:textId="77777777" w:rsidR="008305F9" w:rsidRDefault="008305F9" w:rsidP="008305F9"/>
    <w:p w14:paraId="50285434" w14:textId="77777777" w:rsidR="008305F9" w:rsidRDefault="008305F9" w:rsidP="008305F9">
      <w:r>
        <w:lastRenderedPageBreak/>
        <w:t>```</w:t>
      </w:r>
    </w:p>
    <w:p w14:paraId="36333877" w14:textId="77777777" w:rsidR="008305F9" w:rsidRDefault="008305F9" w:rsidP="008305F9"/>
    <w:p w14:paraId="660A0472" w14:textId="77777777" w:rsidR="008305F9" w:rsidRDefault="008305F9" w:rsidP="008305F9">
      <w:r>
        <w:t>---</w:t>
      </w:r>
    </w:p>
    <w:p w14:paraId="295973BD" w14:textId="77777777" w:rsidR="008305F9" w:rsidRDefault="008305F9" w:rsidP="008305F9"/>
    <w:p w14:paraId="67B9E9D5" w14:textId="77777777" w:rsidR="008305F9" w:rsidRDefault="008305F9" w:rsidP="008305F9">
      <w:r>
        <w:t>### backend\frontend\src\src\components\ui\Card.tsx</w:t>
      </w:r>
    </w:p>
    <w:p w14:paraId="624C77DA" w14:textId="77777777" w:rsidR="008305F9" w:rsidRDefault="008305F9" w:rsidP="008305F9"/>
    <w:p w14:paraId="2A9EE07B" w14:textId="77777777" w:rsidR="008305F9" w:rsidRDefault="008305F9" w:rsidP="008305F9">
      <w:r>
        <w:t>```tsx</w:t>
      </w:r>
    </w:p>
    <w:p w14:paraId="2C1692F2" w14:textId="77777777" w:rsidR="008305F9" w:rsidRDefault="008305F9" w:rsidP="008305F9">
      <w:r>
        <w:t>import { forwardRef, type HTMLAttributes, type ReactNode } from 'react'</w:t>
      </w:r>
    </w:p>
    <w:p w14:paraId="79101398" w14:textId="77777777" w:rsidR="008305F9" w:rsidRDefault="008305F9" w:rsidP="008305F9">
      <w:r>
        <w:t>import { motion } from 'framer-motion'</w:t>
      </w:r>
    </w:p>
    <w:p w14:paraId="78CCAB92" w14:textId="77777777" w:rsidR="008305F9" w:rsidRDefault="008305F9" w:rsidP="008305F9">
      <w:r>
        <w:t>import { cn } from '../../lib/utils'</w:t>
      </w:r>
    </w:p>
    <w:p w14:paraId="5EDEFBE5" w14:textId="77777777" w:rsidR="008305F9" w:rsidRDefault="008305F9" w:rsidP="008305F9"/>
    <w:p w14:paraId="2B7263C6" w14:textId="77777777" w:rsidR="008305F9" w:rsidRDefault="008305F9" w:rsidP="008305F9">
      <w:r>
        <w:t>interface CardProps extends HTMLAttributes&lt;HTMLDivElement&gt; {</w:t>
      </w:r>
    </w:p>
    <w:p w14:paraId="5E6A65C4" w14:textId="77777777" w:rsidR="008305F9" w:rsidRDefault="008305F9" w:rsidP="008305F9">
      <w:r>
        <w:t xml:space="preserve">  variant?: 'default' | 'elevated' | 'glass'</w:t>
      </w:r>
    </w:p>
    <w:p w14:paraId="32CEEAF1" w14:textId="77777777" w:rsidR="008305F9" w:rsidRDefault="008305F9" w:rsidP="008305F9">
      <w:r>
        <w:t xml:space="preserve">  hover?: boolean</w:t>
      </w:r>
    </w:p>
    <w:p w14:paraId="4717F81E" w14:textId="77777777" w:rsidR="008305F9" w:rsidRDefault="008305F9" w:rsidP="008305F9">
      <w:r>
        <w:t xml:space="preserve">  padding?: 'none' | 'sm' | 'md' | 'lg'</w:t>
      </w:r>
    </w:p>
    <w:p w14:paraId="7D966532" w14:textId="77777777" w:rsidR="008305F9" w:rsidRDefault="008305F9" w:rsidP="008305F9">
      <w:r>
        <w:t>}</w:t>
      </w:r>
    </w:p>
    <w:p w14:paraId="0DB52840" w14:textId="77777777" w:rsidR="008305F9" w:rsidRDefault="008305F9" w:rsidP="008305F9"/>
    <w:p w14:paraId="79D5E71A" w14:textId="77777777" w:rsidR="008305F9" w:rsidRDefault="008305F9" w:rsidP="008305F9">
      <w:r>
        <w:t>const Card = forwardRef&lt;HTMLDivElement, CardProps&gt;(</w:t>
      </w:r>
    </w:p>
    <w:p w14:paraId="1E0FD811" w14:textId="77777777" w:rsidR="008305F9" w:rsidRDefault="008305F9" w:rsidP="008305F9">
      <w:r>
        <w:t xml:space="preserve">  ({ className, variant = 'default', hover = false, padding = 'md', children, onClick }, ref) =&gt; {</w:t>
      </w:r>
    </w:p>
    <w:p w14:paraId="60E0D552" w14:textId="77777777" w:rsidR="008305F9" w:rsidRDefault="008305F9" w:rsidP="008305F9">
      <w:r>
        <w:t xml:space="preserve">    const variantStyles = {</w:t>
      </w:r>
    </w:p>
    <w:p w14:paraId="2C64A021" w14:textId="77777777" w:rsidR="008305F9" w:rsidRDefault="008305F9" w:rsidP="008305F9">
      <w:r>
        <w:t xml:space="preserve">      default: 'bg-background-surface border border-border',</w:t>
      </w:r>
    </w:p>
    <w:p w14:paraId="2B5FD6B3" w14:textId="77777777" w:rsidR="008305F9" w:rsidRDefault="008305F9" w:rsidP="008305F9">
      <w:r>
        <w:t xml:space="preserve">      elevated: 'bg-background-surface border border-border shadow-card',</w:t>
      </w:r>
    </w:p>
    <w:p w14:paraId="16BC5A29" w14:textId="77777777" w:rsidR="008305F9" w:rsidRDefault="008305F9" w:rsidP="008305F9">
      <w:r>
        <w:t xml:space="preserve">      glass: 'bg-background-surface/60 backdrop-blur-md border border-border/50',</w:t>
      </w:r>
    </w:p>
    <w:p w14:paraId="52DB9529" w14:textId="77777777" w:rsidR="008305F9" w:rsidRDefault="008305F9" w:rsidP="008305F9">
      <w:r>
        <w:t xml:space="preserve">    }</w:t>
      </w:r>
    </w:p>
    <w:p w14:paraId="4CF61D8F" w14:textId="77777777" w:rsidR="008305F9" w:rsidRDefault="008305F9" w:rsidP="008305F9"/>
    <w:p w14:paraId="18D8E4B9" w14:textId="77777777" w:rsidR="008305F9" w:rsidRDefault="008305F9" w:rsidP="008305F9">
      <w:r>
        <w:t xml:space="preserve">    const paddings = {</w:t>
      </w:r>
    </w:p>
    <w:p w14:paraId="53CB44A7" w14:textId="77777777" w:rsidR="008305F9" w:rsidRDefault="008305F9" w:rsidP="008305F9">
      <w:r>
        <w:t xml:space="preserve">      none: '',</w:t>
      </w:r>
    </w:p>
    <w:p w14:paraId="3815A465" w14:textId="77777777" w:rsidR="008305F9" w:rsidRDefault="008305F9" w:rsidP="008305F9">
      <w:r>
        <w:lastRenderedPageBreak/>
        <w:t xml:space="preserve">      sm: 'p-4',</w:t>
      </w:r>
    </w:p>
    <w:p w14:paraId="3150757C" w14:textId="77777777" w:rsidR="008305F9" w:rsidRDefault="008305F9" w:rsidP="008305F9">
      <w:r>
        <w:t xml:space="preserve">      md: 'p-6',</w:t>
      </w:r>
    </w:p>
    <w:p w14:paraId="76B7D1C3" w14:textId="77777777" w:rsidR="008305F9" w:rsidRDefault="008305F9" w:rsidP="008305F9">
      <w:r>
        <w:t xml:space="preserve">      lg: 'p-8',</w:t>
      </w:r>
    </w:p>
    <w:p w14:paraId="04F71D21" w14:textId="77777777" w:rsidR="008305F9" w:rsidRDefault="008305F9" w:rsidP="008305F9">
      <w:r>
        <w:t xml:space="preserve">    }</w:t>
      </w:r>
    </w:p>
    <w:p w14:paraId="1725350F" w14:textId="77777777" w:rsidR="008305F9" w:rsidRDefault="008305F9" w:rsidP="008305F9"/>
    <w:p w14:paraId="09715186" w14:textId="77777777" w:rsidR="008305F9" w:rsidRDefault="008305F9" w:rsidP="008305F9">
      <w:r>
        <w:t xml:space="preserve">    if (hover) {</w:t>
      </w:r>
    </w:p>
    <w:p w14:paraId="5B5149AF" w14:textId="77777777" w:rsidR="008305F9" w:rsidRDefault="008305F9" w:rsidP="008305F9">
      <w:r>
        <w:t xml:space="preserve">      return (</w:t>
      </w:r>
    </w:p>
    <w:p w14:paraId="5884ADC4" w14:textId="77777777" w:rsidR="008305F9" w:rsidRDefault="008305F9" w:rsidP="008305F9">
      <w:r>
        <w:t xml:space="preserve">        &lt;motion.div</w:t>
      </w:r>
    </w:p>
    <w:p w14:paraId="750B2752" w14:textId="77777777" w:rsidR="008305F9" w:rsidRDefault="008305F9" w:rsidP="008305F9">
      <w:r>
        <w:t xml:space="preserve">          ref={ref}</w:t>
      </w:r>
    </w:p>
    <w:p w14:paraId="47F05CF0" w14:textId="77777777" w:rsidR="008305F9" w:rsidRDefault="008305F9" w:rsidP="008305F9">
      <w:r>
        <w:t xml:space="preserve">          whileHover={{ y: -2, boxShadow: '0 8px 32px rgba(0, 0, 0, 0.4)' }}</w:t>
      </w:r>
    </w:p>
    <w:p w14:paraId="6B2A4F9B" w14:textId="77777777" w:rsidR="008305F9" w:rsidRDefault="008305F9" w:rsidP="008305F9">
      <w:r>
        <w:t xml:space="preserve">          transition={{ duration: 0.2 }}</w:t>
      </w:r>
    </w:p>
    <w:p w14:paraId="513CE724" w14:textId="77777777" w:rsidR="008305F9" w:rsidRDefault="008305F9" w:rsidP="008305F9">
      <w:r>
        <w:t xml:space="preserve">          onClick={onClick}</w:t>
      </w:r>
    </w:p>
    <w:p w14:paraId="287C3768" w14:textId="77777777" w:rsidR="008305F9" w:rsidRDefault="008305F9" w:rsidP="008305F9">
      <w:r>
        <w:t xml:space="preserve">          className={cn(</w:t>
      </w:r>
    </w:p>
    <w:p w14:paraId="406656C4" w14:textId="77777777" w:rsidR="008305F9" w:rsidRDefault="008305F9" w:rsidP="008305F9">
      <w:r>
        <w:t xml:space="preserve">            'rounded-xl cursor-pointer transition-colors',</w:t>
      </w:r>
    </w:p>
    <w:p w14:paraId="311B69B5" w14:textId="77777777" w:rsidR="008305F9" w:rsidRDefault="008305F9" w:rsidP="008305F9">
      <w:r>
        <w:t xml:space="preserve">            variantStyles[variant],</w:t>
      </w:r>
    </w:p>
    <w:p w14:paraId="03B309B1" w14:textId="77777777" w:rsidR="008305F9" w:rsidRDefault="008305F9" w:rsidP="008305F9">
      <w:r>
        <w:t xml:space="preserve">            paddings[padding],</w:t>
      </w:r>
    </w:p>
    <w:p w14:paraId="068782FA" w14:textId="77777777" w:rsidR="008305F9" w:rsidRDefault="008305F9" w:rsidP="008305F9">
      <w:r>
        <w:t xml:space="preserve">            className</w:t>
      </w:r>
    </w:p>
    <w:p w14:paraId="17B862BA" w14:textId="77777777" w:rsidR="008305F9" w:rsidRDefault="008305F9" w:rsidP="008305F9">
      <w:r>
        <w:t xml:space="preserve">          )}</w:t>
      </w:r>
    </w:p>
    <w:p w14:paraId="17B02C00" w14:textId="77777777" w:rsidR="008305F9" w:rsidRDefault="008305F9" w:rsidP="008305F9">
      <w:r>
        <w:t xml:space="preserve">        &gt;</w:t>
      </w:r>
    </w:p>
    <w:p w14:paraId="5C94B8D7" w14:textId="77777777" w:rsidR="008305F9" w:rsidRDefault="008305F9" w:rsidP="008305F9">
      <w:r>
        <w:t xml:space="preserve">          {children}</w:t>
      </w:r>
    </w:p>
    <w:p w14:paraId="5083FCD3" w14:textId="77777777" w:rsidR="008305F9" w:rsidRDefault="008305F9" w:rsidP="008305F9">
      <w:r>
        <w:t xml:space="preserve">        &lt;/motion.div&gt;</w:t>
      </w:r>
    </w:p>
    <w:p w14:paraId="728719FE" w14:textId="77777777" w:rsidR="008305F9" w:rsidRDefault="008305F9" w:rsidP="008305F9">
      <w:r>
        <w:t xml:space="preserve">      )</w:t>
      </w:r>
    </w:p>
    <w:p w14:paraId="43FD2254" w14:textId="77777777" w:rsidR="008305F9" w:rsidRDefault="008305F9" w:rsidP="008305F9">
      <w:r>
        <w:t xml:space="preserve">    }</w:t>
      </w:r>
    </w:p>
    <w:p w14:paraId="611AD07F" w14:textId="77777777" w:rsidR="008305F9" w:rsidRDefault="008305F9" w:rsidP="008305F9"/>
    <w:p w14:paraId="5CBD8C20" w14:textId="77777777" w:rsidR="008305F9" w:rsidRDefault="008305F9" w:rsidP="008305F9">
      <w:r>
        <w:t xml:space="preserve">    return (</w:t>
      </w:r>
    </w:p>
    <w:p w14:paraId="6EB5885B" w14:textId="77777777" w:rsidR="008305F9" w:rsidRDefault="008305F9" w:rsidP="008305F9">
      <w:r>
        <w:t xml:space="preserve">      &lt;div</w:t>
      </w:r>
    </w:p>
    <w:p w14:paraId="453CF801" w14:textId="77777777" w:rsidR="008305F9" w:rsidRDefault="008305F9" w:rsidP="008305F9">
      <w:r>
        <w:t xml:space="preserve">        ref={ref}</w:t>
      </w:r>
    </w:p>
    <w:p w14:paraId="4F031C66" w14:textId="77777777" w:rsidR="008305F9" w:rsidRDefault="008305F9" w:rsidP="008305F9">
      <w:r>
        <w:t xml:space="preserve">        onClick={onClick}</w:t>
      </w:r>
    </w:p>
    <w:p w14:paraId="45654D52" w14:textId="77777777" w:rsidR="008305F9" w:rsidRDefault="008305F9" w:rsidP="008305F9">
      <w:r>
        <w:lastRenderedPageBreak/>
        <w:t xml:space="preserve">        className={cn(</w:t>
      </w:r>
    </w:p>
    <w:p w14:paraId="5A541B94" w14:textId="77777777" w:rsidR="008305F9" w:rsidRDefault="008305F9" w:rsidP="008305F9">
      <w:r>
        <w:t xml:space="preserve">          'rounded-xl',</w:t>
      </w:r>
    </w:p>
    <w:p w14:paraId="67B2DFF8" w14:textId="77777777" w:rsidR="008305F9" w:rsidRDefault="008305F9" w:rsidP="008305F9">
      <w:r>
        <w:t xml:space="preserve">          variantStyles[variant],</w:t>
      </w:r>
    </w:p>
    <w:p w14:paraId="544719D0" w14:textId="77777777" w:rsidR="008305F9" w:rsidRDefault="008305F9" w:rsidP="008305F9">
      <w:r>
        <w:t xml:space="preserve">          paddings[padding],</w:t>
      </w:r>
    </w:p>
    <w:p w14:paraId="46B62FE8" w14:textId="77777777" w:rsidR="008305F9" w:rsidRDefault="008305F9" w:rsidP="008305F9">
      <w:r>
        <w:t xml:space="preserve">          className</w:t>
      </w:r>
    </w:p>
    <w:p w14:paraId="5658ADF9" w14:textId="77777777" w:rsidR="008305F9" w:rsidRDefault="008305F9" w:rsidP="008305F9">
      <w:r>
        <w:t xml:space="preserve">        )}</w:t>
      </w:r>
    </w:p>
    <w:p w14:paraId="2317095E" w14:textId="77777777" w:rsidR="008305F9" w:rsidRDefault="008305F9" w:rsidP="008305F9">
      <w:r>
        <w:t xml:space="preserve">      &gt;</w:t>
      </w:r>
    </w:p>
    <w:p w14:paraId="45CF21CE" w14:textId="77777777" w:rsidR="008305F9" w:rsidRDefault="008305F9" w:rsidP="008305F9">
      <w:r>
        <w:t xml:space="preserve">        {children}</w:t>
      </w:r>
    </w:p>
    <w:p w14:paraId="3650C0B1" w14:textId="77777777" w:rsidR="008305F9" w:rsidRDefault="008305F9" w:rsidP="008305F9">
      <w:r>
        <w:t xml:space="preserve">      &lt;/div&gt;</w:t>
      </w:r>
    </w:p>
    <w:p w14:paraId="52FD0C82" w14:textId="77777777" w:rsidR="008305F9" w:rsidRDefault="008305F9" w:rsidP="008305F9">
      <w:r>
        <w:t xml:space="preserve">    )</w:t>
      </w:r>
    </w:p>
    <w:p w14:paraId="50D5B8A2" w14:textId="77777777" w:rsidR="008305F9" w:rsidRDefault="008305F9" w:rsidP="008305F9">
      <w:r>
        <w:t xml:space="preserve">  }</w:t>
      </w:r>
    </w:p>
    <w:p w14:paraId="3218FDC9" w14:textId="77777777" w:rsidR="008305F9" w:rsidRDefault="008305F9" w:rsidP="008305F9">
      <w:r>
        <w:t>)</w:t>
      </w:r>
    </w:p>
    <w:p w14:paraId="03CCE72F" w14:textId="77777777" w:rsidR="008305F9" w:rsidRDefault="008305F9" w:rsidP="008305F9"/>
    <w:p w14:paraId="66CD9D69" w14:textId="77777777" w:rsidR="008305F9" w:rsidRDefault="008305F9" w:rsidP="008305F9">
      <w:r>
        <w:t>Card.displayName = 'Card'</w:t>
      </w:r>
    </w:p>
    <w:p w14:paraId="791CACD8" w14:textId="77777777" w:rsidR="008305F9" w:rsidRDefault="008305F9" w:rsidP="008305F9"/>
    <w:p w14:paraId="5C1FC34B" w14:textId="77777777" w:rsidR="008305F9" w:rsidRDefault="008305F9" w:rsidP="008305F9">
      <w:r>
        <w:t>// Card subcomponents</w:t>
      </w:r>
    </w:p>
    <w:p w14:paraId="4993F295" w14:textId="77777777" w:rsidR="008305F9" w:rsidRDefault="008305F9" w:rsidP="008305F9">
      <w:r>
        <w:t>interface CardHeaderProps extends HTMLAttributes&lt;HTMLDivElement&gt; {</w:t>
      </w:r>
    </w:p>
    <w:p w14:paraId="4BCE0BE7" w14:textId="77777777" w:rsidR="008305F9" w:rsidRDefault="008305F9" w:rsidP="008305F9">
      <w:r>
        <w:t xml:space="preserve">  title?: string</w:t>
      </w:r>
    </w:p>
    <w:p w14:paraId="3AAB8B96" w14:textId="77777777" w:rsidR="008305F9" w:rsidRDefault="008305F9" w:rsidP="008305F9">
      <w:r>
        <w:t xml:space="preserve">  description?: string</w:t>
      </w:r>
    </w:p>
    <w:p w14:paraId="6216DE32" w14:textId="77777777" w:rsidR="008305F9" w:rsidRDefault="008305F9" w:rsidP="008305F9">
      <w:r>
        <w:t xml:space="preserve">  action?: ReactNode</w:t>
      </w:r>
    </w:p>
    <w:p w14:paraId="225702CD" w14:textId="77777777" w:rsidR="008305F9" w:rsidRDefault="008305F9" w:rsidP="008305F9">
      <w:r>
        <w:t>}</w:t>
      </w:r>
    </w:p>
    <w:p w14:paraId="7F1335C1" w14:textId="77777777" w:rsidR="008305F9" w:rsidRDefault="008305F9" w:rsidP="008305F9"/>
    <w:p w14:paraId="1F0231AA" w14:textId="77777777" w:rsidR="008305F9" w:rsidRDefault="008305F9" w:rsidP="008305F9">
      <w:r>
        <w:t>const CardHeader = forwardRef&lt;HTMLDivElement, CardHeaderProps&gt;(</w:t>
      </w:r>
    </w:p>
    <w:p w14:paraId="323806AC" w14:textId="77777777" w:rsidR="008305F9" w:rsidRDefault="008305F9" w:rsidP="008305F9">
      <w:r>
        <w:t xml:space="preserve">  ({ className, title, description, action, children, ...props }, ref) =&gt; (</w:t>
      </w:r>
    </w:p>
    <w:p w14:paraId="2A64CC01" w14:textId="77777777" w:rsidR="008305F9" w:rsidRDefault="008305F9" w:rsidP="008305F9">
      <w:r>
        <w:t xml:space="preserve">    &lt;div</w:t>
      </w:r>
    </w:p>
    <w:p w14:paraId="77F2FBD5" w14:textId="77777777" w:rsidR="008305F9" w:rsidRDefault="008305F9" w:rsidP="008305F9">
      <w:r>
        <w:t xml:space="preserve">      ref={ref}</w:t>
      </w:r>
    </w:p>
    <w:p w14:paraId="3FB4006E" w14:textId="77777777" w:rsidR="008305F9" w:rsidRDefault="008305F9" w:rsidP="008305F9">
      <w:r>
        <w:t xml:space="preserve">      className={cn('flex items-start justify-between gap-4 mb-4', className)}</w:t>
      </w:r>
    </w:p>
    <w:p w14:paraId="77816515" w14:textId="77777777" w:rsidR="008305F9" w:rsidRDefault="008305F9" w:rsidP="008305F9">
      <w:r>
        <w:t xml:space="preserve">      {...props}</w:t>
      </w:r>
    </w:p>
    <w:p w14:paraId="3A0FD0C3" w14:textId="77777777" w:rsidR="008305F9" w:rsidRDefault="008305F9" w:rsidP="008305F9">
      <w:r>
        <w:lastRenderedPageBreak/>
        <w:t xml:space="preserve">    &gt;</w:t>
      </w:r>
    </w:p>
    <w:p w14:paraId="0BC8A5AE" w14:textId="77777777" w:rsidR="008305F9" w:rsidRDefault="008305F9" w:rsidP="008305F9">
      <w:r>
        <w:t xml:space="preserve">      {(title || description) ? (</w:t>
      </w:r>
    </w:p>
    <w:p w14:paraId="2B88B9B6" w14:textId="77777777" w:rsidR="008305F9" w:rsidRDefault="008305F9" w:rsidP="008305F9">
      <w:r>
        <w:t xml:space="preserve">        &lt;div className="space-y-1"&gt;</w:t>
      </w:r>
    </w:p>
    <w:p w14:paraId="3749491E" w14:textId="77777777" w:rsidR="008305F9" w:rsidRDefault="008305F9" w:rsidP="008305F9">
      <w:r>
        <w:t xml:space="preserve">          {title &amp;&amp; &lt;h3 className="text-lg font-semibold text-text-primary"&gt;{title}&lt;/h3&gt;}</w:t>
      </w:r>
    </w:p>
    <w:p w14:paraId="1186E11D" w14:textId="77777777" w:rsidR="008305F9" w:rsidRDefault="008305F9" w:rsidP="008305F9">
      <w:r>
        <w:t xml:space="preserve">          {description &amp;&amp; &lt;p className="text-sm text-text-muted"&gt;{description}&lt;/p&gt;}</w:t>
      </w:r>
    </w:p>
    <w:p w14:paraId="7E76C782" w14:textId="77777777" w:rsidR="008305F9" w:rsidRDefault="008305F9" w:rsidP="008305F9">
      <w:r>
        <w:t xml:space="preserve">        &lt;/div&gt;</w:t>
      </w:r>
    </w:p>
    <w:p w14:paraId="2DD0CC5A" w14:textId="77777777" w:rsidR="008305F9" w:rsidRDefault="008305F9" w:rsidP="008305F9">
      <w:r>
        <w:t xml:space="preserve">      ) : (</w:t>
      </w:r>
    </w:p>
    <w:p w14:paraId="3E3C5191" w14:textId="77777777" w:rsidR="008305F9" w:rsidRDefault="008305F9" w:rsidP="008305F9">
      <w:r>
        <w:t xml:space="preserve">        children</w:t>
      </w:r>
    </w:p>
    <w:p w14:paraId="2B11FC59" w14:textId="77777777" w:rsidR="008305F9" w:rsidRDefault="008305F9" w:rsidP="008305F9">
      <w:r>
        <w:t xml:space="preserve">      )}</w:t>
      </w:r>
    </w:p>
    <w:p w14:paraId="6C0A9F8C" w14:textId="77777777" w:rsidR="008305F9" w:rsidRDefault="008305F9" w:rsidP="008305F9">
      <w:r>
        <w:t xml:space="preserve">      {action &amp;&amp; &lt;div className="shrink-0"&gt;{action}&lt;/div&gt;}</w:t>
      </w:r>
    </w:p>
    <w:p w14:paraId="6E97A70E" w14:textId="77777777" w:rsidR="008305F9" w:rsidRDefault="008305F9" w:rsidP="008305F9">
      <w:r>
        <w:t xml:space="preserve">    &lt;/div&gt;</w:t>
      </w:r>
    </w:p>
    <w:p w14:paraId="4AF0C530" w14:textId="77777777" w:rsidR="008305F9" w:rsidRDefault="008305F9" w:rsidP="008305F9">
      <w:r>
        <w:t xml:space="preserve">  )</w:t>
      </w:r>
    </w:p>
    <w:p w14:paraId="11C99B15" w14:textId="77777777" w:rsidR="008305F9" w:rsidRDefault="008305F9" w:rsidP="008305F9">
      <w:r>
        <w:t>)</w:t>
      </w:r>
    </w:p>
    <w:p w14:paraId="7E4F2388" w14:textId="77777777" w:rsidR="008305F9" w:rsidRDefault="008305F9" w:rsidP="008305F9"/>
    <w:p w14:paraId="3D130D5F" w14:textId="77777777" w:rsidR="008305F9" w:rsidRDefault="008305F9" w:rsidP="008305F9">
      <w:r>
        <w:t>CardHeader.displayName = 'CardHeader'</w:t>
      </w:r>
    </w:p>
    <w:p w14:paraId="1EF4BDD2" w14:textId="77777777" w:rsidR="008305F9" w:rsidRDefault="008305F9" w:rsidP="008305F9"/>
    <w:p w14:paraId="2E22DFA1" w14:textId="77777777" w:rsidR="008305F9" w:rsidRDefault="008305F9" w:rsidP="008305F9">
      <w:r>
        <w:t>const CardContent = forwardRef&lt;HTMLDivElement, HTMLAttributes&lt;HTMLDivElement&gt;&gt;(</w:t>
      </w:r>
    </w:p>
    <w:p w14:paraId="0AEA0220" w14:textId="77777777" w:rsidR="008305F9" w:rsidRDefault="008305F9" w:rsidP="008305F9">
      <w:r>
        <w:t xml:space="preserve">  ({ className, ...props }, ref) =&gt; (</w:t>
      </w:r>
    </w:p>
    <w:p w14:paraId="4E6048E9" w14:textId="77777777" w:rsidR="008305F9" w:rsidRDefault="008305F9" w:rsidP="008305F9">
      <w:r>
        <w:t xml:space="preserve">    &lt;div ref={ref} className={cn('', className)} {...props} /&gt;</w:t>
      </w:r>
    </w:p>
    <w:p w14:paraId="5ED9F0D4" w14:textId="77777777" w:rsidR="008305F9" w:rsidRDefault="008305F9" w:rsidP="008305F9">
      <w:r>
        <w:t xml:space="preserve">  )</w:t>
      </w:r>
    </w:p>
    <w:p w14:paraId="69F8DB37" w14:textId="77777777" w:rsidR="008305F9" w:rsidRDefault="008305F9" w:rsidP="008305F9">
      <w:r>
        <w:t>)</w:t>
      </w:r>
    </w:p>
    <w:p w14:paraId="0AFEC3E5" w14:textId="77777777" w:rsidR="008305F9" w:rsidRDefault="008305F9" w:rsidP="008305F9"/>
    <w:p w14:paraId="6AADE5C8" w14:textId="77777777" w:rsidR="008305F9" w:rsidRDefault="008305F9" w:rsidP="008305F9">
      <w:r>
        <w:t>CardContent.displayName = 'CardContent'</w:t>
      </w:r>
    </w:p>
    <w:p w14:paraId="2C550F56" w14:textId="77777777" w:rsidR="008305F9" w:rsidRDefault="008305F9" w:rsidP="008305F9"/>
    <w:p w14:paraId="563A1C60" w14:textId="77777777" w:rsidR="008305F9" w:rsidRDefault="008305F9" w:rsidP="008305F9">
      <w:r>
        <w:t>const CardFooter = forwardRef&lt;HTMLDivElement, HTMLAttributes&lt;HTMLDivElement&gt;&gt;(</w:t>
      </w:r>
    </w:p>
    <w:p w14:paraId="0E5F6951" w14:textId="77777777" w:rsidR="008305F9" w:rsidRDefault="008305F9" w:rsidP="008305F9">
      <w:r>
        <w:t xml:space="preserve">  ({ className, ...props }, ref) =&gt; (</w:t>
      </w:r>
    </w:p>
    <w:p w14:paraId="7D58051D" w14:textId="77777777" w:rsidR="008305F9" w:rsidRDefault="008305F9" w:rsidP="008305F9">
      <w:r>
        <w:t xml:space="preserve">    &lt;div</w:t>
      </w:r>
    </w:p>
    <w:p w14:paraId="34C92EAF" w14:textId="77777777" w:rsidR="008305F9" w:rsidRDefault="008305F9" w:rsidP="008305F9">
      <w:r>
        <w:lastRenderedPageBreak/>
        <w:t xml:space="preserve">      ref={ref}</w:t>
      </w:r>
    </w:p>
    <w:p w14:paraId="2510C0E0" w14:textId="77777777" w:rsidR="008305F9" w:rsidRDefault="008305F9" w:rsidP="008305F9">
      <w:r>
        <w:t xml:space="preserve">      className={cn('flex items-center gap-3 mt-6 pt-4 border-t border-border', className)}</w:t>
      </w:r>
    </w:p>
    <w:p w14:paraId="0EC407ED" w14:textId="77777777" w:rsidR="008305F9" w:rsidRDefault="008305F9" w:rsidP="008305F9">
      <w:r>
        <w:t xml:space="preserve">      {...props}</w:t>
      </w:r>
    </w:p>
    <w:p w14:paraId="1170CB91" w14:textId="77777777" w:rsidR="008305F9" w:rsidRDefault="008305F9" w:rsidP="008305F9">
      <w:r>
        <w:t xml:space="preserve">    /&gt;</w:t>
      </w:r>
    </w:p>
    <w:p w14:paraId="2F3E438E" w14:textId="77777777" w:rsidR="008305F9" w:rsidRDefault="008305F9" w:rsidP="008305F9">
      <w:r>
        <w:t xml:space="preserve">  )</w:t>
      </w:r>
    </w:p>
    <w:p w14:paraId="02B27C2D" w14:textId="77777777" w:rsidR="008305F9" w:rsidRDefault="008305F9" w:rsidP="008305F9">
      <w:r>
        <w:t>)</w:t>
      </w:r>
    </w:p>
    <w:p w14:paraId="145278CE" w14:textId="77777777" w:rsidR="008305F9" w:rsidRDefault="008305F9" w:rsidP="008305F9"/>
    <w:p w14:paraId="3AF141FE" w14:textId="77777777" w:rsidR="008305F9" w:rsidRDefault="008305F9" w:rsidP="008305F9">
      <w:r>
        <w:t>CardFooter.displayName = 'CardFooter'</w:t>
      </w:r>
    </w:p>
    <w:p w14:paraId="547D7EDF" w14:textId="77777777" w:rsidR="008305F9" w:rsidRDefault="008305F9" w:rsidP="008305F9"/>
    <w:p w14:paraId="6D79036E" w14:textId="77777777" w:rsidR="008305F9" w:rsidRDefault="008305F9" w:rsidP="008305F9">
      <w:r>
        <w:t>export { Card, CardHeader, CardContent, CardFooter, type CardProps }</w:t>
      </w:r>
    </w:p>
    <w:p w14:paraId="56858BAB" w14:textId="77777777" w:rsidR="008305F9" w:rsidRDefault="008305F9" w:rsidP="008305F9"/>
    <w:p w14:paraId="5C4C10F0" w14:textId="77777777" w:rsidR="008305F9" w:rsidRDefault="008305F9" w:rsidP="008305F9">
      <w:r>
        <w:t>```</w:t>
      </w:r>
    </w:p>
    <w:p w14:paraId="6D329DA7" w14:textId="77777777" w:rsidR="008305F9" w:rsidRDefault="008305F9" w:rsidP="008305F9"/>
    <w:p w14:paraId="49D70109" w14:textId="77777777" w:rsidR="008305F9" w:rsidRDefault="008305F9" w:rsidP="008305F9">
      <w:r>
        <w:t>---</w:t>
      </w:r>
    </w:p>
    <w:p w14:paraId="584F895D" w14:textId="77777777" w:rsidR="008305F9" w:rsidRDefault="008305F9" w:rsidP="008305F9"/>
    <w:p w14:paraId="7E559F7B" w14:textId="77777777" w:rsidR="008305F9" w:rsidRDefault="008305F9" w:rsidP="008305F9">
      <w:r>
        <w:t>### backend\frontend\src\src\components\ui\Input.tsx</w:t>
      </w:r>
    </w:p>
    <w:p w14:paraId="35D424B3" w14:textId="77777777" w:rsidR="008305F9" w:rsidRDefault="008305F9" w:rsidP="008305F9"/>
    <w:p w14:paraId="2690B9FA" w14:textId="77777777" w:rsidR="008305F9" w:rsidRDefault="008305F9" w:rsidP="008305F9">
      <w:r>
        <w:t>```tsx</w:t>
      </w:r>
    </w:p>
    <w:p w14:paraId="193B6239" w14:textId="77777777" w:rsidR="008305F9" w:rsidRDefault="008305F9" w:rsidP="008305F9">
      <w:r>
        <w:t>import { forwardRef, type InputHTMLAttributes, type ReactNode } from 'react'</w:t>
      </w:r>
    </w:p>
    <w:p w14:paraId="1633D33E" w14:textId="77777777" w:rsidR="008305F9" w:rsidRDefault="008305F9" w:rsidP="008305F9">
      <w:r>
        <w:t>import { cn } from '../../lib/utils'</w:t>
      </w:r>
    </w:p>
    <w:p w14:paraId="5D3B9D48" w14:textId="77777777" w:rsidR="008305F9" w:rsidRDefault="008305F9" w:rsidP="008305F9"/>
    <w:p w14:paraId="530DAFFE" w14:textId="77777777" w:rsidR="008305F9" w:rsidRDefault="008305F9" w:rsidP="008305F9">
      <w:r>
        <w:t>interface InputProps extends InputHTMLAttributes&lt;HTMLInputElement&gt; {</w:t>
      </w:r>
    </w:p>
    <w:p w14:paraId="4F257F23" w14:textId="77777777" w:rsidR="008305F9" w:rsidRDefault="008305F9" w:rsidP="008305F9">
      <w:r>
        <w:t xml:space="preserve">  label?: string</w:t>
      </w:r>
    </w:p>
    <w:p w14:paraId="6C8B2FB6" w14:textId="77777777" w:rsidR="008305F9" w:rsidRDefault="008305F9" w:rsidP="008305F9">
      <w:r>
        <w:t xml:space="preserve">  error?: string</w:t>
      </w:r>
    </w:p>
    <w:p w14:paraId="32B25CB1" w14:textId="77777777" w:rsidR="008305F9" w:rsidRDefault="008305F9" w:rsidP="008305F9">
      <w:r>
        <w:t xml:space="preserve">  hint?: string</w:t>
      </w:r>
    </w:p>
    <w:p w14:paraId="7F9ACAA3" w14:textId="77777777" w:rsidR="008305F9" w:rsidRDefault="008305F9" w:rsidP="008305F9">
      <w:r>
        <w:t xml:space="preserve">  icon?: ReactNode</w:t>
      </w:r>
    </w:p>
    <w:p w14:paraId="705CD555" w14:textId="77777777" w:rsidR="008305F9" w:rsidRDefault="008305F9" w:rsidP="008305F9">
      <w:r>
        <w:t xml:space="preserve">  iconPosition?: 'left' | 'right'</w:t>
      </w:r>
    </w:p>
    <w:p w14:paraId="3471237A" w14:textId="77777777" w:rsidR="008305F9" w:rsidRDefault="008305F9" w:rsidP="008305F9">
      <w:r>
        <w:lastRenderedPageBreak/>
        <w:t>}</w:t>
      </w:r>
    </w:p>
    <w:p w14:paraId="736AD410" w14:textId="77777777" w:rsidR="008305F9" w:rsidRDefault="008305F9" w:rsidP="008305F9"/>
    <w:p w14:paraId="6456545C" w14:textId="77777777" w:rsidR="008305F9" w:rsidRDefault="008305F9" w:rsidP="008305F9">
      <w:r>
        <w:t>const Input = forwardRef&lt;HTMLInputElement, InputProps&gt;(</w:t>
      </w:r>
    </w:p>
    <w:p w14:paraId="5EEF32A6" w14:textId="77777777" w:rsidR="008305F9" w:rsidRDefault="008305F9" w:rsidP="008305F9">
      <w:r>
        <w:t xml:space="preserve">  ({ className, label, error, hint, icon, iconPosition = 'left', type = 'text', id, ...props }, ref) =&gt; {</w:t>
      </w:r>
    </w:p>
    <w:p w14:paraId="1976F35B" w14:textId="77777777" w:rsidR="008305F9" w:rsidRDefault="008305F9" w:rsidP="008305F9">
      <w:r>
        <w:t xml:space="preserve">    const inputId = id || label?.toLowerCase().replace(/\s+/g, '-')</w:t>
      </w:r>
    </w:p>
    <w:p w14:paraId="0362B6DD" w14:textId="77777777" w:rsidR="008305F9" w:rsidRDefault="008305F9" w:rsidP="008305F9"/>
    <w:p w14:paraId="7D0DF6BA" w14:textId="77777777" w:rsidR="008305F9" w:rsidRDefault="008305F9" w:rsidP="008305F9">
      <w:r>
        <w:t xml:space="preserve">    return (</w:t>
      </w:r>
    </w:p>
    <w:p w14:paraId="1BBF317D" w14:textId="77777777" w:rsidR="008305F9" w:rsidRDefault="008305F9" w:rsidP="008305F9">
      <w:r>
        <w:t xml:space="preserve">      &lt;div className="w-full"&gt;</w:t>
      </w:r>
    </w:p>
    <w:p w14:paraId="10DA3BE4" w14:textId="77777777" w:rsidR="008305F9" w:rsidRDefault="008305F9" w:rsidP="008305F9">
      <w:r>
        <w:t xml:space="preserve">        {label &amp;&amp; (</w:t>
      </w:r>
    </w:p>
    <w:p w14:paraId="1F384524" w14:textId="77777777" w:rsidR="008305F9" w:rsidRDefault="008305F9" w:rsidP="008305F9">
      <w:r>
        <w:t xml:space="preserve">          &lt;label</w:t>
      </w:r>
    </w:p>
    <w:p w14:paraId="4CC1291B" w14:textId="77777777" w:rsidR="008305F9" w:rsidRDefault="008305F9" w:rsidP="008305F9">
      <w:r>
        <w:t xml:space="preserve">            htmlFor={inputId}</w:t>
      </w:r>
    </w:p>
    <w:p w14:paraId="2952BF09" w14:textId="77777777" w:rsidR="008305F9" w:rsidRDefault="008305F9" w:rsidP="008305F9">
      <w:r>
        <w:t xml:space="preserve">            className="block text-sm font-medium text-text-secondary mb-2"</w:t>
      </w:r>
    </w:p>
    <w:p w14:paraId="66778805" w14:textId="77777777" w:rsidR="008305F9" w:rsidRDefault="008305F9" w:rsidP="008305F9">
      <w:r>
        <w:t xml:space="preserve">          &gt;</w:t>
      </w:r>
    </w:p>
    <w:p w14:paraId="12AA1A29" w14:textId="77777777" w:rsidR="008305F9" w:rsidRDefault="008305F9" w:rsidP="008305F9">
      <w:r>
        <w:t xml:space="preserve">            {label}</w:t>
      </w:r>
    </w:p>
    <w:p w14:paraId="22BA516A" w14:textId="77777777" w:rsidR="008305F9" w:rsidRDefault="008305F9" w:rsidP="008305F9">
      <w:r>
        <w:t xml:space="preserve">          &lt;/label&gt;</w:t>
      </w:r>
    </w:p>
    <w:p w14:paraId="60D22406" w14:textId="77777777" w:rsidR="008305F9" w:rsidRDefault="008305F9" w:rsidP="008305F9">
      <w:r>
        <w:t xml:space="preserve">        )}</w:t>
      </w:r>
    </w:p>
    <w:p w14:paraId="78BCF62F" w14:textId="77777777" w:rsidR="008305F9" w:rsidRDefault="008305F9" w:rsidP="008305F9">
      <w:r>
        <w:t xml:space="preserve">        &lt;div className="relative"&gt;</w:t>
      </w:r>
    </w:p>
    <w:p w14:paraId="043D5A85" w14:textId="77777777" w:rsidR="008305F9" w:rsidRDefault="008305F9" w:rsidP="008305F9">
      <w:r>
        <w:t xml:space="preserve">          {icon &amp;&amp; iconPosition === 'left' &amp;&amp; (</w:t>
      </w:r>
    </w:p>
    <w:p w14:paraId="40C65418" w14:textId="77777777" w:rsidR="008305F9" w:rsidRDefault="008305F9" w:rsidP="008305F9">
      <w:r>
        <w:t xml:space="preserve">            &lt;div className="absolute left-3 top-1/2 -translate-y-1/2 text-text-muted"&gt;</w:t>
      </w:r>
    </w:p>
    <w:p w14:paraId="1394E3E7" w14:textId="77777777" w:rsidR="008305F9" w:rsidRDefault="008305F9" w:rsidP="008305F9">
      <w:r>
        <w:t xml:space="preserve">              {icon}</w:t>
      </w:r>
    </w:p>
    <w:p w14:paraId="51F7DDD3" w14:textId="77777777" w:rsidR="008305F9" w:rsidRDefault="008305F9" w:rsidP="008305F9">
      <w:r>
        <w:t xml:space="preserve">            &lt;/div&gt;</w:t>
      </w:r>
    </w:p>
    <w:p w14:paraId="2D05B761" w14:textId="77777777" w:rsidR="008305F9" w:rsidRDefault="008305F9" w:rsidP="008305F9">
      <w:r>
        <w:t xml:space="preserve">          )}</w:t>
      </w:r>
    </w:p>
    <w:p w14:paraId="4F58C1E7" w14:textId="77777777" w:rsidR="008305F9" w:rsidRDefault="008305F9" w:rsidP="008305F9">
      <w:r>
        <w:t xml:space="preserve">          &lt;input</w:t>
      </w:r>
    </w:p>
    <w:p w14:paraId="1B13A791" w14:textId="77777777" w:rsidR="008305F9" w:rsidRDefault="008305F9" w:rsidP="008305F9">
      <w:r>
        <w:t xml:space="preserve">            ref={ref}</w:t>
      </w:r>
    </w:p>
    <w:p w14:paraId="5C1027B0" w14:textId="77777777" w:rsidR="008305F9" w:rsidRDefault="008305F9" w:rsidP="008305F9">
      <w:r>
        <w:t xml:space="preserve">            id={inputId}</w:t>
      </w:r>
    </w:p>
    <w:p w14:paraId="72CF65BF" w14:textId="77777777" w:rsidR="008305F9" w:rsidRDefault="008305F9" w:rsidP="008305F9">
      <w:r>
        <w:t xml:space="preserve">            type={type}</w:t>
      </w:r>
    </w:p>
    <w:p w14:paraId="197F5649" w14:textId="77777777" w:rsidR="008305F9" w:rsidRDefault="008305F9" w:rsidP="008305F9">
      <w:r>
        <w:t xml:space="preserve">            className={cn(</w:t>
      </w:r>
    </w:p>
    <w:p w14:paraId="451DF8C6" w14:textId="77777777" w:rsidR="008305F9" w:rsidRDefault="008305F9" w:rsidP="008305F9">
      <w:r>
        <w:lastRenderedPageBreak/>
        <w:t xml:space="preserve">              // Base styles</w:t>
      </w:r>
    </w:p>
    <w:p w14:paraId="29DD9DFF" w14:textId="77777777" w:rsidR="008305F9" w:rsidRDefault="008305F9" w:rsidP="008305F9">
      <w:r>
        <w:t xml:space="preserve">              'w-full h-10 px-4 rounded-lg',</w:t>
      </w:r>
    </w:p>
    <w:p w14:paraId="3602FFDA" w14:textId="77777777" w:rsidR="008305F9" w:rsidRDefault="008305F9" w:rsidP="008305F9">
      <w:r>
        <w:t xml:space="preserve">              'bg-background-surface border border-border',</w:t>
      </w:r>
    </w:p>
    <w:p w14:paraId="2C1E1B39" w14:textId="77777777" w:rsidR="008305F9" w:rsidRDefault="008305F9" w:rsidP="008305F9">
      <w:r>
        <w:t xml:space="preserve">              'text-text-primary placeholder:text-text-disabled',</w:t>
      </w:r>
    </w:p>
    <w:p w14:paraId="1A07290F" w14:textId="77777777" w:rsidR="008305F9" w:rsidRDefault="008305F9" w:rsidP="008305F9">
      <w:r>
        <w:t xml:space="preserve">              'transition-all duration-200',</w:t>
      </w:r>
    </w:p>
    <w:p w14:paraId="1FBEE5A4" w14:textId="77777777" w:rsidR="008305F9" w:rsidRDefault="008305F9" w:rsidP="008305F9">
      <w:r>
        <w:t xml:space="preserve">              // Focus styles</w:t>
      </w:r>
    </w:p>
    <w:p w14:paraId="797C791A" w14:textId="77777777" w:rsidR="008305F9" w:rsidRDefault="008305F9" w:rsidP="008305F9">
      <w:r>
        <w:t xml:space="preserve">              'focus:outline-none focus:ring-2 focus:ring-accent-primary/50 focus:border-accent-primary',</w:t>
      </w:r>
    </w:p>
    <w:p w14:paraId="373EC0F3" w14:textId="77777777" w:rsidR="008305F9" w:rsidRDefault="008305F9" w:rsidP="008305F9">
      <w:r>
        <w:t xml:space="preserve">              // Disabled styles</w:t>
      </w:r>
    </w:p>
    <w:p w14:paraId="7D7CF055" w14:textId="77777777" w:rsidR="008305F9" w:rsidRDefault="008305F9" w:rsidP="008305F9">
      <w:r>
        <w:t xml:space="preserve">              'disabled:opacity-50 disabled:cursor-not-allowed',</w:t>
      </w:r>
    </w:p>
    <w:p w14:paraId="3D1CE6B6" w14:textId="77777777" w:rsidR="008305F9" w:rsidRDefault="008305F9" w:rsidP="008305F9">
      <w:r>
        <w:t xml:space="preserve">              // Error styles</w:t>
      </w:r>
    </w:p>
    <w:p w14:paraId="18CBBB72" w14:textId="77777777" w:rsidR="008305F9" w:rsidRDefault="008305F9" w:rsidP="008305F9">
      <w:r>
        <w:t xml:space="preserve">              error &amp;&amp; 'border-status-error focus:ring-status-error/50 focus:border-status-error',</w:t>
      </w:r>
    </w:p>
    <w:p w14:paraId="5AE2CA65" w14:textId="77777777" w:rsidR="008305F9" w:rsidRDefault="008305F9" w:rsidP="008305F9">
      <w:r>
        <w:t xml:space="preserve">              // Icon padding</w:t>
      </w:r>
    </w:p>
    <w:p w14:paraId="497B778E" w14:textId="77777777" w:rsidR="008305F9" w:rsidRDefault="008305F9" w:rsidP="008305F9">
      <w:r>
        <w:t xml:space="preserve">              icon &amp;&amp; iconPosition === 'left' &amp;&amp; 'pl-10',</w:t>
      </w:r>
    </w:p>
    <w:p w14:paraId="20A66DE3" w14:textId="77777777" w:rsidR="008305F9" w:rsidRDefault="008305F9" w:rsidP="008305F9">
      <w:r>
        <w:t xml:space="preserve">              icon &amp;&amp; iconPosition === 'right' &amp;&amp; 'pr-10',</w:t>
      </w:r>
    </w:p>
    <w:p w14:paraId="2BD25523" w14:textId="77777777" w:rsidR="008305F9" w:rsidRDefault="008305F9" w:rsidP="008305F9">
      <w:r>
        <w:t xml:space="preserve">              className</w:t>
      </w:r>
    </w:p>
    <w:p w14:paraId="3F18F7FB" w14:textId="77777777" w:rsidR="008305F9" w:rsidRDefault="008305F9" w:rsidP="008305F9">
      <w:r>
        <w:t xml:space="preserve">            )}</w:t>
      </w:r>
    </w:p>
    <w:p w14:paraId="3BEE30F9" w14:textId="77777777" w:rsidR="008305F9" w:rsidRDefault="008305F9" w:rsidP="008305F9">
      <w:r>
        <w:t xml:space="preserve">            {...props}</w:t>
      </w:r>
    </w:p>
    <w:p w14:paraId="3BD9A3AA" w14:textId="77777777" w:rsidR="008305F9" w:rsidRDefault="008305F9" w:rsidP="008305F9">
      <w:r>
        <w:t xml:space="preserve">          /&gt;</w:t>
      </w:r>
    </w:p>
    <w:p w14:paraId="2768771E" w14:textId="77777777" w:rsidR="008305F9" w:rsidRDefault="008305F9" w:rsidP="008305F9">
      <w:r>
        <w:t xml:space="preserve">          {icon &amp;&amp; iconPosition === 'right' &amp;&amp; (</w:t>
      </w:r>
    </w:p>
    <w:p w14:paraId="6DAE82E0" w14:textId="77777777" w:rsidR="008305F9" w:rsidRDefault="008305F9" w:rsidP="008305F9">
      <w:r>
        <w:t xml:space="preserve">            &lt;div className="absolute right-3 top-1/2 -translate-y-1/2 text-text-muted"&gt;</w:t>
      </w:r>
    </w:p>
    <w:p w14:paraId="5ADFC86E" w14:textId="77777777" w:rsidR="008305F9" w:rsidRDefault="008305F9" w:rsidP="008305F9">
      <w:r>
        <w:t xml:space="preserve">              {icon}</w:t>
      </w:r>
    </w:p>
    <w:p w14:paraId="561903F1" w14:textId="77777777" w:rsidR="008305F9" w:rsidRDefault="008305F9" w:rsidP="008305F9">
      <w:r>
        <w:t xml:space="preserve">            &lt;/div&gt;</w:t>
      </w:r>
    </w:p>
    <w:p w14:paraId="18B9288B" w14:textId="77777777" w:rsidR="008305F9" w:rsidRDefault="008305F9" w:rsidP="008305F9">
      <w:r>
        <w:t xml:space="preserve">          )}</w:t>
      </w:r>
    </w:p>
    <w:p w14:paraId="125516DE" w14:textId="77777777" w:rsidR="008305F9" w:rsidRDefault="008305F9" w:rsidP="008305F9">
      <w:r>
        <w:t xml:space="preserve">        &lt;/div&gt;</w:t>
      </w:r>
    </w:p>
    <w:p w14:paraId="655B093B" w14:textId="77777777" w:rsidR="008305F9" w:rsidRDefault="008305F9" w:rsidP="008305F9">
      <w:r>
        <w:t xml:space="preserve">        {error &amp;&amp; &lt;p className="mt-1.5 text-sm text-status-error"&gt;{error}&lt;/p&gt;}</w:t>
      </w:r>
    </w:p>
    <w:p w14:paraId="707DFA51" w14:textId="77777777" w:rsidR="008305F9" w:rsidRDefault="008305F9" w:rsidP="008305F9">
      <w:r>
        <w:t xml:space="preserve">        {hint &amp;&amp; !error &amp;&amp; &lt;p className="mt-1.5 text-sm text-text-muted"&gt;{hint}&lt;/p&gt;}</w:t>
      </w:r>
    </w:p>
    <w:p w14:paraId="2BF8E61F" w14:textId="77777777" w:rsidR="008305F9" w:rsidRDefault="008305F9" w:rsidP="008305F9">
      <w:r>
        <w:t xml:space="preserve">      &lt;/div&gt;</w:t>
      </w:r>
    </w:p>
    <w:p w14:paraId="06A0EDEF" w14:textId="77777777" w:rsidR="008305F9" w:rsidRDefault="008305F9" w:rsidP="008305F9">
      <w:r>
        <w:lastRenderedPageBreak/>
        <w:t xml:space="preserve">    )</w:t>
      </w:r>
    </w:p>
    <w:p w14:paraId="66D4A5EA" w14:textId="77777777" w:rsidR="008305F9" w:rsidRDefault="008305F9" w:rsidP="008305F9">
      <w:r>
        <w:t xml:space="preserve">  }</w:t>
      </w:r>
    </w:p>
    <w:p w14:paraId="06EDF5C7" w14:textId="77777777" w:rsidR="008305F9" w:rsidRDefault="008305F9" w:rsidP="008305F9">
      <w:r>
        <w:t>)</w:t>
      </w:r>
    </w:p>
    <w:p w14:paraId="71FA78C1" w14:textId="77777777" w:rsidR="008305F9" w:rsidRDefault="008305F9" w:rsidP="008305F9"/>
    <w:p w14:paraId="30F77D6C" w14:textId="77777777" w:rsidR="008305F9" w:rsidRDefault="008305F9" w:rsidP="008305F9">
      <w:r>
        <w:t>Input.displayName = 'Input'</w:t>
      </w:r>
    </w:p>
    <w:p w14:paraId="21937513" w14:textId="77777777" w:rsidR="008305F9" w:rsidRDefault="008305F9" w:rsidP="008305F9"/>
    <w:p w14:paraId="30FF0F67" w14:textId="77777777" w:rsidR="008305F9" w:rsidRDefault="008305F9" w:rsidP="008305F9">
      <w:r>
        <w:t>// Textarea variant</w:t>
      </w:r>
    </w:p>
    <w:p w14:paraId="43FEB06B" w14:textId="77777777" w:rsidR="008305F9" w:rsidRDefault="008305F9" w:rsidP="008305F9">
      <w:r>
        <w:t>interface TextareaProps extends React.TextareaHTMLAttributes&lt;HTMLTextAreaElement&gt; {</w:t>
      </w:r>
    </w:p>
    <w:p w14:paraId="1CC2D616" w14:textId="77777777" w:rsidR="008305F9" w:rsidRDefault="008305F9" w:rsidP="008305F9">
      <w:r>
        <w:t xml:space="preserve">  label?: string</w:t>
      </w:r>
    </w:p>
    <w:p w14:paraId="799BBBF7" w14:textId="77777777" w:rsidR="008305F9" w:rsidRDefault="008305F9" w:rsidP="008305F9">
      <w:r>
        <w:t xml:space="preserve">  error?: string</w:t>
      </w:r>
    </w:p>
    <w:p w14:paraId="6686F8DA" w14:textId="77777777" w:rsidR="008305F9" w:rsidRDefault="008305F9" w:rsidP="008305F9">
      <w:r>
        <w:t xml:space="preserve">  hint?: string</w:t>
      </w:r>
    </w:p>
    <w:p w14:paraId="6305A26D" w14:textId="77777777" w:rsidR="008305F9" w:rsidRDefault="008305F9" w:rsidP="008305F9">
      <w:r>
        <w:t>}</w:t>
      </w:r>
    </w:p>
    <w:p w14:paraId="6A352AA1" w14:textId="77777777" w:rsidR="008305F9" w:rsidRDefault="008305F9" w:rsidP="008305F9"/>
    <w:p w14:paraId="14B14612" w14:textId="77777777" w:rsidR="008305F9" w:rsidRDefault="008305F9" w:rsidP="008305F9">
      <w:r>
        <w:t>const Textarea = forwardRef&lt;HTMLTextAreaElement, TextareaProps&gt;(</w:t>
      </w:r>
    </w:p>
    <w:p w14:paraId="6FD9E35F" w14:textId="77777777" w:rsidR="008305F9" w:rsidRDefault="008305F9" w:rsidP="008305F9">
      <w:r>
        <w:t xml:space="preserve">  ({ className, label, error, hint, id, ...props }, ref) =&gt; {</w:t>
      </w:r>
    </w:p>
    <w:p w14:paraId="14F4B49E" w14:textId="77777777" w:rsidR="008305F9" w:rsidRDefault="008305F9" w:rsidP="008305F9">
      <w:r>
        <w:t xml:space="preserve">    const textareaId = id || label?.toLowerCase().replace(/\s+/g, '-')</w:t>
      </w:r>
    </w:p>
    <w:p w14:paraId="0AC1C3AE" w14:textId="77777777" w:rsidR="008305F9" w:rsidRDefault="008305F9" w:rsidP="008305F9"/>
    <w:p w14:paraId="467C991E" w14:textId="77777777" w:rsidR="008305F9" w:rsidRDefault="008305F9" w:rsidP="008305F9">
      <w:r>
        <w:t xml:space="preserve">    return (</w:t>
      </w:r>
    </w:p>
    <w:p w14:paraId="350AE280" w14:textId="77777777" w:rsidR="008305F9" w:rsidRDefault="008305F9" w:rsidP="008305F9">
      <w:r>
        <w:t xml:space="preserve">      &lt;div className="w-full"&gt;</w:t>
      </w:r>
    </w:p>
    <w:p w14:paraId="7DA010BA" w14:textId="77777777" w:rsidR="008305F9" w:rsidRDefault="008305F9" w:rsidP="008305F9">
      <w:r>
        <w:t xml:space="preserve">        {label &amp;&amp; (</w:t>
      </w:r>
    </w:p>
    <w:p w14:paraId="00AEB3AC" w14:textId="77777777" w:rsidR="008305F9" w:rsidRDefault="008305F9" w:rsidP="008305F9">
      <w:r>
        <w:t xml:space="preserve">          &lt;label</w:t>
      </w:r>
    </w:p>
    <w:p w14:paraId="492F89F4" w14:textId="77777777" w:rsidR="008305F9" w:rsidRDefault="008305F9" w:rsidP="008305F9">
      <w:r>
        <w:t xml:space="preserve">            htmlFor={textareaId}</w:t>
      </w:r>
    </w:p>
    <w:p w14:paraId="3FCC1F85" w14:textId="77777777" w:rsidR="008305F9" w:rsidRDefault="008305F9" w:rsidP="008305F9">
      <w:r>
        <w:t xml:space="preserve">            className="block text-sm font-medium text-text-secondary mb-2"</w:t>
      </w:r>
    </w:p>
    <w:p w14:paraId="14E21A5E" w14:textId="77777777" w:rsidR="008305F9" w:rsidRDefault="008305F9" w:rsidP="008305F9">
      <w:r>
        <w:t xml:space="preserve">          &gt;</w:t>
      </w:r>
    </w:p>
    <w:p w14:paraId="411A54F3" w14:textId="77777777" w:rsidR="008305F9" w:rsidRDefault="008305F9" w:rsidP="008305F9">
      <w:r>
        <w:t xml:space="preserve">            {label}</w:t>
      </w:r>
    </w:p>
    <w:p w14:paraId="2A39CF16" w14:textId="77777777" w:rsidR="008305F9" w:rsidRDefault="008305F9" w:rsidP="008305F9">
      <w:r>
        <w:t xml:space="preserve">          &lt;/label&gt;</w:t>
      </w:r>
    </w:p>
    <w:p w14:paraId="06CA4C8C" w14:textId="77777777" w:rsidR="008305F9" w:rsidRDefault="008305F9" w:rsidP="008305F9">
      <w:r>
        <w:t xml:space="preserve">        )}</w:t>
      </w:r>
    </w:p>
    <w:p w14:paraId="19E74A43" w14:textId="77777777" w:rsidR="008305F9" w:rsidRDefault="008305F9" w:rsidP="008305F9">
      <w:r>
        <w:lastRenderedPageBreak/>
        <w:t xml:space="preserve">        &lt;textarea</w:t>
      </w:r>
    </w:p>
    <w:p w14:paraId="5918B70B" w14:textId="77777777" w:rsidR="008305F9" w:rsidRDefault="008305F9" w:rsidP="008305F9">
      <w:r>
        <w:t xml:space="preserve">          ref={ref}</w:t>
      </w:r>
    </w:p>
    <w:p w14:paraId="2432FE82" w14:textId="77777777" w:rsidR="008305F9" w:rsidRDefault="008305F9" w:rsidP="008305F9">
      <w:r>
        <w:t xml:space="preserve">          id={textareaId}</w:t>
      </w:r>
    </w:p>
    <w:p w14:paraId="535A8F14" w14:textId="77777777" w:rsidR="008305F9" w:rsidRDefault="008305F9" w:rsidP="008305F9">
      <w:r>
        <w:t xml:space="preserve">          className={cn(</w:t>
      </w:r>
    </w:p>
    <w:p w14:paraId="542FC18A" w14:textId="77777777" w:rsidR="008305F9" w:rsidRDefault="008305F9" w:rsidP="008305F9">
      <w:r>
        <w:t xml:space="preserve">            'w-full min-h-[120px] px-4 py-3 rounded-lg',</w:t>
      </w:r>
    </w:p>
    <w:p w14:paraId="4720ABB7" w14:textId="77777777" w:rsidR="008305F9" w:rsidRDefault="008305F9" w:rsidP="008305F9">
      <w:r>
        <w:t xml:space="preserve">            'bg-background-surface border border-border',</w:t>
      </w:r>
    </w:p>
    <w:p w14:paraId="4B686A7D" w14:textId="77777777" w:rsidR="008305F9" w:rsidRDefault="008305F9" w:rsidP="008305F9">
      <w:r>
        <w:t xml:space="preserve">            'text-text-primary placeholder:text-text-disabled',</w:t>
      </w:r>
    </w:p>
    <w:p w14:paraId="7FCA2389" w14:textId="77777777" w:rsidR="008305F9" w:rsidRDefault="008305F9" w:rsidP="008305F9">
      <w:r>
        <w:t xml:space="preserve">            'transition-all duration-200 resize-y',</w:t>
      </w:r>
    </w:p>
    <w:p w14:paraId="08C22EB7" w14:textId="77777777" w:rsidR="008305F9" w:rsidRDefault="008305F9" w:rsidP="008305F9">
      <w:r>
        <w:t xml:space="preserve">            'focus:outline-none focus:ring-2 focus:ring-accent-primary/50 focus:border-accent-primary',</w:t>
      </w:r>
    </w:p>
    <w:p w14:paraId="1C86E458" w14:textId="77777777" w:rsidR="008305F9" w:rsidRDefault="008305F9" w:rsidP="008305F9">
      <w:r>
        <w:t xml:space="preserve">            'disabled:opacity-50 disabled:cursor-not-allowed',</w:t>
      </w:r>
    </w:p>
    <w:p w14:paraId="7DF2D0D7" w14:textId="77777777" w:rsidR="008305F9" w:rsidRDefault="008305F9" w:rsidP="008305F9">
      <w:r>
        <w:t xml:space="preserve">            error &amp;&amp; 'border-status-error focus:ring-status-error/50 focus:border-status-error',</w:t>
      </w:r>
    </w:p>
    <w:p w14:paraId="6742D63E" w14:textId="77777777" w:rsidR="008305F9" w:rsidRDefault="008305F9" w:rsidP="008305F9">
      <w:r>
        <w:t xml:space="preserve">            className</w:t>
      </w:r>
    </w:p>
    <w:p w14:paraId="0A21F865" w14:textId="77777777" w:rsidR="008305F9" w:rsidRDefault="008305F9" w:rsidP="008305F9">
      <w:r>
        <w:t xml:space="preserve">          )}</w:t>
      </w:r>
    </w:p>
    <w:p w14:paraId="5442F56F" w14:textId="77777777" w:rsidR="008305F9" w:rsidRDefault="008305F9" w:rsidP="008305F9">
      <w:r>
        <w:t xml:space="preserve">          {...props}</w:t>
      </w:r>
    </w:p>
    <w:p w14:paraId="27CE8CC0" w14:textId="77777777" w:rsidR="008305F9" w:rsidRDefault="008305F9" w:rsidP="008305F9">
      <w:r>
        <w:t xml:space="preserve">        /&gt;</w:t>
      </w:r>
    </w:p>
    <w:p w14:paraId="39FA6B08" w14:textId="77777777" w:rsidR="008305F9" w:rsidRDefault="008305F9" w:rsidP="008305F9">
      <w:r>
        <w:t xml:space="preserve">        {error &amp;&amp; &lt;p className="mt-1.5 text-sm text-status-error"&gt;{error}&lt;/p&gt;}</w:t>
      </w:r>
    </w:p>
    <w:p w14:paraId="56E8DE1B" w14:textId="77777777" w:rsidR="008305F9" w:rsidRDefault="008305F9" w:rsidP="008305F9">
      <w:r>
        <w:t xml:space="preserve">        {hint &amp;&amp; !error &amp;&amp; &lt;p className="mt-1.5 text-sm text-text-muted"&gt;{hint}&lt;/p&gt;}</w:t>
      </w:r>
    </w:p>
    <w:p w14:paraId="3E9DA799" w14:textId="77777777" w:rsidR="008305F9" w:rsidRDefault="008305F9" w:rsidP="008305F9">
      <w:r>
        <w:t xml:space="preserve">      &lt;/div&gt;</w:t>
      </w:r>
    </w:p>
    <w:p w14:paraId="413360BD" w14:textId="77777777" w:rsidR="008305F9" w:rsidRDefault="008305F9" w:rsidP="008305F9">
      <w:r>
        <w:t xml:space="preserve">    )</w:t>
      </w:r>
    </w:p>
    <w:p w14:paraId="6B13096D" w14:textId="77777777" w:rsidR="008305F9" w:rsidRDefault="008305F9" w:rsidP="008305F9">
      <w:r>
        <w:t xml:space="preserve">  }</w:t>
      </w:r>
    </w:p>
    <w:p w14:paraId="545D8179" w14:textId="77777777" w:rsidR="008305F9" w:rsidRDefault="008305F9" w:rsidP="008305F9">
      <w:r>
        <w:t>)</w:t>
      </w:r>
    </w:p>
    <w:p w14:paraId="223CE7EF" w14:textId="77777777" w:rsidR="008305F9" w:rsidRDefault="008305F9" w:rsidP="008305F9"/>
    <w:p w14:paraId="159A81A9" w14:textId="77777777" w:rsidR="008305F9" w:rsidRDefault="008305F9" w:rsidP="008305F9">
      <w:r>
        <w:t>Textarea.displayName = 'Textarea'</w:t>
      </w:r>
    </w:p>
    <w:p w14:paraId="636CEEF5" w14:textId="77777777" w:rsidR="008305F9" w:rsidRDefault="008305F9" w:rsidP="008305F9"/>
    <w:p w14:paraId="6518208B" w14:textId="77777777" w:rsidR="008305F9" w:rsidRDefault="008305F9" w:rsidP="008305F9">
      <w:r>
        <w:t>export { Input, Textarea, type InputProps, type TextareaProps }</w:t>
      </w:r>
    </w:p>
    <w:p w14:paraId="69A551C8" w14:textId="77777777" w:rsidR="008305F9" w:rsidRDefault="008305F9" w:rsidP="008305F9"/>
    <w:p w14:paraId="063F44F8" w14:textId="77777777" w:rsidR="008305F9" w:rsidRDefault="008305F9" w:rsidP="008305F9">
      <w:r>
        <w:t>```</w:t>
      </w:r>
    </w:p>
    <w:p w14:paraId="4445935E" w14:textId="77777777" w:rsidR="008305F9" w:rsidRDefault="008305F9" w:rsidP="008305F9"/>
    <w:p w14:paraId="3C335C9C" w14:textId="77777777" w:rsidR="008305F9" w:rsidRDefault="008305F9" w:rsidP="008305F9">
      <w:r>
        <w:t>---</w:t>
      </w:r>
    </w:p>
    <w:p w14:paraId="19748FE3" w14:textId="77777777" w:rsidR="008305F9" w:rsidRDefault="008305F9" w:rsidP="008305F9"/>
    <w:p w14:paraId="27C0A852" w14:textId="77777777" w:rsidR="008305F9" w:rsidRDefault="008305F9" w:rsidP="008305F9">
      <w:r>
        <w:t>### backend\frontend\src\src\components\ui\Modal.tsx</w:t>
      </w:r>
    </w:p>
    <w:p w14:paraId="250615C0" w14:textId="77777777" w:rsidR="008305F9" w:rsidRDefault="008305F9" w:rsidP="008305F9"/>
    <w:p w14:paraId="757D36EC" w14:textId="77777777" w:rsidR="008305F9" w:rsidRDefault="008305F9" w:rsidP="008305F9">
      <w:r>
        <w:t>```tsx</w:t>
      </w:r>
    </w:p>
    <w:p w14:paraId="5FB0E335" w14:textId="77777777" w:rsidR="008305F9" w:rsidRDefault="008305F9" w:rsidP="008305F9">
      <w:r>
        <w:t>import { forwardRef, type ReactNode, useEffect } from 'react'</w:t>
      </w:r>
    </w:p>
    <w:p w14:paraId="2009629D" w14:textId="77777777" w:rsidR="008305F9" w:rsidRDefault="008305F9" w:rsidP="008305F9">
      <w:r>
        <w:t>import { motion, AnimatePresence } from 'framer-motion'</w:t>
      </w:r>
    </w:p>
    <w:p w14:paraId="2318EC44" w14:textId="77777777" w:rsidR="008305F9" w:rsidRDefault="008305F9" w:rsidP="008305F9">
      <w:r>
        <w:t>import { cn } from '../../lib/utils'</w:t>
      </w:r>
    </w:p>
    <w:p w14:paraId="0E2CAE45" w14:textId="77777777" w:rsidR="008305F9" w:rsidRDefault="008305F9" w:rsidP="008305F9">
      <w:r>
        <w:t>import { Button } from './Button'</w:t>
      </w:r>
    </w:p>
    <w:p w14:paraId="63263E11" w14:textId="77777777" w:rsidR="008305F9" w:rsidRDefault="008305F9" w:rsidP="008305F9"/>
    <w:p w14:paraId="4D280A6F" w14:textId="77777777" w:rsidR="008305F9" w:rsidRDefault="008305F9" w:rsidP="008305F9">
      <w:r>
        <w:t>interface ModalProps {</w:t>
      </w:r>
    </w:p>
    <w:p w14:paraId="1425329F" w14:textId="77777777" w:rsidR="008305F9" w:rsidRDefault="008305F9" w:rsidP="008305F9">
      <w:r>
        <w:t xml:space="preserve">  isOpen: boolean</w:t>
      </w:r>
    </w:p>
    <w:p w14:paraId="7213BF9F" w14:textId="77777777" w:rsidR="008305F9" w:rsidRDefault="008305F9" w:rsidP="008305F9">
      <w:r>
        <w:t xml:space="preserve">  onClose: () =&gt; void</w:t>
      </w:r>
    </w:p>
    <w:p w14:paraId="7AAB2A00" w14:textId="77777777" w:rsidR="008305F9" w:rsidRDefault="008305F9" w:rsidP="008305F9">
      <w:r>
        <w:t xml:space="preserve">  title?: string</w:t>
      </w:r>
    </w:p>
    <w:p w14:paraId="137729EE" w14:textId="77777777" w:rsidR="008305F9" w:rsidRDefault="008305F9" w:rsidP="008305F9">
      <w:r>
        <w:t xml:space="preserve">  description?: string</w:t>
      </w:r>
    </w:p>
    <w:p w14:paraId="5D90408A" w14:textId="77777777" w:rsidR="008305F9" w:rsidRDefault="008305F9" w:rsidP="008305F9">
      <w:r>
        <w:t xml:space="preserve">  children: ReactNode</w:t>
      </w:r>
    </w:p>
    <w:p w14:paraId="0208C700" w14:textId="77777777" w:rsidR="008305F9" w:rsidRDefault="008305F9" w:rsidP="008305F9">
      <w:r>
        <w:t xml:space="preserve">  size?: 'sm' | 'md' | 'lg' | 'xl' | 'full'</w:t>
      </w:r>
    </w:p>
    <w:p w14:paraId="25C70ED0" w14:textId="77777777" w:rsidR="008305F9" w:rsidRDefault="008305F9" w:rsidP="008305F9">
      <w:r>
        <w:t xml:space="preserve">  showClose?: boolean</w:t>
      </w:r>
    </w:p>
    <w:p w14:paraId="609003CD" w14:textId="77777777" w:rsidR="008305F9" w:rsidRDefault="008305F9" w:rsidP="008305F9">
      <w:r>
        <w:t xml:space="preserve">  closeOnOverlay?: boolean</w:t>
      </w:r>
    </w:p>
    <w:p w14:paraId="0FEEAFD5" w14:textId="77777777" w:rsidR="008305F9" w:rsidRDefault="008305F9" w:rsidP="008305F9">
      <w:r>
        <w:t xml:space="preserve">  footer?: ReactNode</w:t>
      </w:r>
    </w:p>
    <w:p w14:paraId="52DC487B" w14:textId="77777777" w:rsidR="008305F9" w:rsidRDefault="008305F9" w:rsidP="008305F9">
      <w:r>
        <w:t>}</w:t>
      </w:r>
    </w:p>
    <w:p w14:paraId="67D5892C" w14:textId="77777777" w:rsidR="008305F9" w:rsidRDefault="008305F9" w:rsidP="008305F9"/>
    <w:p w14:paraId="05FC4BCF" w14:textId="77777777" w:rsidR="008305F9" w:rsidRDefault="008305F9" w:rsidP="008305F9">
      <w:r>
        <w:t>const sizes = {</w:t>
      </w:r>
    </w:p>
    <w:p w14:paraId="3AF4EA1D" w14:textId="77777777" w:rsidR="008305F9" w:rsidRDefault="008305F9" w:rsidP="008305F9">
      <w:r>
        <w:t xml:space="preserve">  sm: 'max-w-md',</w:t>
      </w:r>
    </w:p>
    <w:p w14:paraId="60C630ED" w14:textId="77777777" w:rsidR="008305F9" w:rsidRDefault="008305F9" w:rsidP="008305F9">
      <w:r>
        <w:t xml:space="preserve">  md: 'max-w-lg',</w:t>
      </w:r>
    </w:p>
    <w:p w14:paraId="2E4FDE7F" w14:textId="77777777" w:rsidR="008305F9" w:rsidRDefault="008305F9" w:rsidP="008305F9">
      <w:r>
        <w:t xml:space="preserve">  lg: 'max-w-2xl',</w:t>
      </w:r>
    </w:p>
    <w:p w14:paraId="49178547" w14:textId="77777777" w:rsidR="008305F9" w:rsidRDefault="008305F9" w:rsidP="008305F9">
      <w:r>
        <w:t xml:space="preserve">  xl: 'max-w-4xl',</w:t>
      </w:r>
    </w:p>
    <w:p w14:paraId="2660D826" w14:textId="77777777" w:rsidR="008305F9" w:rsidRDefault="008305F9" w:rsidP="008305F9">
      <w:r>
        <w:lastRenderedPageBreak/>
        <w:t xml:space="preserve">  full: 'max-w-[95vw] max-h-[95vh]',</w:t>
      </w:r>
    </w:p>
    <w:p w14:paraId="6C50FE19" w14:textId="77777777" w:rsidR="008305F9" w:rsidRDefault="008305F9" w:rsidP="008305F9">
      <w:r>
        <w:t>}</w:t>
      </w:r>
    </w:p>
    <w:p w14:paraId="7A30EC2E" w14:textId="77777777" w:rsidR="008305F9" w:rsidRDefault="008305F9" w:rsidP="008305F9"/>
    <w:p w14:paraId="41E19E84" w14:textId="77777777" w:rsidR="008305F9" w:rsidRDefault="008305F9" w:rsidP="008305F9">
      <w:r>
        <w:t>const Modal = forwardRef&lt;HTMLDivElement, ModalProps&gt;(</w:t>
      </w:r>
    </w:p>
    <w:p w14:paraId="078B06E6" w14:textId="77777777" w:rsidR="008305F9" w:rsidRDefault="008305F9" w:rsidP="008305F9">
      <w:r>
        <w:t xml:space="preserve">  (</w:t>
      </w:r>
    </w:p>
    <w:p w14:paraId="7B9449F7" w14:textId="77777777" w:rsidR="008305F9" w:rsidRDefault="008305F9" w:rsidP="008305F9">
      <w:r>
        <w:t xml:space="preserve">    {</w:t>
      </w:r>
    </w:p>
    <w:p w14:paraId="02E69394" w14:textId="77777777" w:rsidR="008305F9" w:rsidRDefault="008305F9" w:rsidP="008305F9">
      <w:r>
        <w:t xml:space="preserve">      isOpen,</w:t>
      </w:r>
    </w:p>
    <w:p w14:paraId="62B83834" w14:textId="77777777" w:rsidR="008305F9" w:rsidRDefault="008305F9" w:rsidP="008305F9">
      <w:r>
        <w:t xml:space="preserve">      onClose,</w:t>
      </w:r>
    </w:p>
    <w:p w14:paraId="50511FDF" w14:textId="77777777" w:rsidR="008305F9" w:rsidRDefault="008305F9" w:rsidP="008305F9">
      <w:r>
        <w:t xml:space="preserve">      title,</w:t>
      </w:r>
    </w:p>
    <w:p w14:paraId="53409DF4" w14:textId="77777777" w:rsidR="008305F9" w:rsidRDefault="008305F9" w:rsidP="008305F9">
      <w:r>
        <w:t xml:space="preserve">      description,</w:t>
      </w:r>
    </w:p>
    <w:p w14:paraId="70F881B7" w14:textId="77777777" w:rsidR="008305F9" w:rsidRDefault="008305F9" w:rsidP="008305F9">
      <w:r>
        <w:t xml:space="preserve">      children,</w:t>
      </w:r>
    </w:p>
    <w:p w14:paraId="08952ECA" w14:textId="77777777" w:rsidR="008305F9" w:rsidRDefault="008305F9" w:rsidP="008305F9">
      <w:r>
        <w:t xml:space="preserve">      size = 'md',</w:t>
      </w:r>
    </w:p>
    <w:p w14:paraId="5E309EAC" w14:textId="77777777" w:rsidR="008305F9" w:rsidRDefault="008305F9" w:rsidP="008305F9">
      <w:r>
        <w:t xml:space="preserve">      showClose = true,</w:t>
      </w:r>
    </w:p>
    <w:p w14:paraId="0A441B88" w14:textId="77777777" w:rsidR="008305F9" w:rsidRDefault="008305F9" w:rsidP="008305F9">
      <w:r>
        <w:t xml:space="preserve">      closeOnOverlay = true,</w:t>
      </w:r>
    </w:p>
    <w:p w14:paraId="71E0EB39" w14:textId="77777777" w:rsidR="008305F9" w:rsidRDefault="008305F9" w:rsidP="008305F9">
      <w:r>
        <w:t xml:space="preserve">      footer,</w:t>
      </w:r>
    </w:p>
    <w:p w14:paraId="5CACDA19" w14:textId="77777777" w:rsidR="008305F9" w:rsidRDefault="008305F9" w:rsidP="008305F9">
      <w:r>
        <w:t xml:space="preserve">    },</w:t>
      </w:r>
    </w:p>
    <w:p w14:paraId="6E37DC9A" w14:textId="77777777" w:rsidR="008305F9" w:rsidRDefault="008305F9" w:rsidP="008305F9">
      <w:r>
        <w:t xml:space="preserve">    ref</w:t>
      </w:r>
    </w:p>
    <w:p w14:paraId="7016F2E2" w14:textId="77777777" w:rsidR="008305F9" w:rsidRDefault="008305F9" w:rsidP="008305F9">
      <w:r>
        <w:t xml:space="preserve">  ) =&gt; {</w:t>
      </w:r>
    </w:p>
    <w:p w14:paraId="3B70BA85" w14:textId="77777777" w:rsidR="008305F9" w:rsidRDefault="008305F9" w:rsidP="008305F9">
      <w:r>
        <w:t xml:space="preserve">    // Handle escape key</w:t>
      </w:r>
    </w:p>
    <w:p w14:paraId="6EB041E0" w14:textId="77777777" w:rsidR="008305F9" w:rsidRDefault="008305F9" w:rsidP="008305F9">
      <w:r>
        <w:t xml:space="preserve">    useEffect(() =&gt; {</w:t>
      </w:r>
    </w:p>
    <w:p w14:paraId="7ADC2C1A" w14:textId="77777777" w:rsidR="008305F9" w:rsidRDefault="008305F9" w:rsidP="008305F9">
      <w:r>
        <w:t xml:space="preserve">      const handleEscape = (e: KeyboardEvent) =&gt; {</w:t>
      </w:r>
    </w:p>
    <w:p w14:paraId="6B94D9DA" w14:textId="77777777" w:rsidR="008305F9" w:rsidRDefault="008305F9" w:rsidP="008305F9">
      <w:r>
        <w:t xml:space="preserve">        if (e.key === 'Escape' &amp;&amp; isOpen) {</w:t>
      </w:r>
    </w:p>
    <w:p w14:paraId="48767C80" w14:textId="77777777" w:rsidR="008305F9" w:rsidRDefault="008305F9" w:rsidP="008305F9">
      <w:r>
        <w:t xml:space="preserve">          onClose()</w:t>
      </w:r>
    </w:p>
    <w:p w14:paraId="04932188" w14:textId="77777777" w:rsidR="008305F9" w:rsidRDefault="008305F9" w:rsidP="008305F9">
      <w:r>
        <w:t xml:space="preserve">        }</w:t>
      </w:r>
    </w:p>
    <w:p w14:paraId="1B7A0885" w14:textId="77777777" w:rsidR="008305F9" w:rsidRDefault="008305F9" w:rsidP="008305F9">
      <w:r>
        <w:t xml:space="preserve">      }</w:t>
      </w:r>
    </w:p>
    <w:p w14:paraId="33A58CF1" w14:textId="77777777" w:rsidR="008305F9" w:rsidRDefault="008305F9" w:rsidP="008305F9">
      <w:r>
        <w:t xml:space="preserve">      document.addEventListener('keydown', handleEscape)</w:t>
      </w:r>
    </w:p>
    <w:p w14:paraId="711CBCFC" w14:textId="77777777" w:rsidR="008305F9" w:rsidRDefault="008305F9" w:rsidP="008305F9">
      <w:r>
        <w:t xml:space="preserve">      return () =&gt; document.removeEventListener('keydown', handleEscape)</w:t>
      </w:r>
    </w:p>
    <w:p w14:paraId="768AFBAA" w14:textId="77777777" w:rsidR="008305F9" w:rsidRDefault="008305F9" w:rsidP="008305F9">
      <w:r>
        <w:t xml:space="preserve">    }, [isOpen, onClose])</w:t>
      </w:r>
    </w:p>
    <w:p w14:paraId="4CE5AD28" w14:textId="77777777" w:rsidR="008305F9" w:rsidRDefault="008305F9" w:rsidP="008305F9"/>
    <w:p w14:paraId="2230AFE0" w14:textId="77777777" w:rsidR="008305F9" w:rsidRDefault="008305F9" w:rsidP="008305F9">
      <w:r>
        <w:t xml:space="preserve">    // Prevent body scroll when modal is open</w:t>
      </w:r>
    </w:p>
    <w:p w14:paraId="40D7DDC5" w14:textId="77777777" w:rsidR="008305F9" w:rsidRDefault="008305F9" w:rsidP="008305F9">
      <w:r>
        <w:t xml:space="preserve">    useEffect(() =&gt; {</w:t>
      </w:r>
    </w:p>
    <w:p w14:paraId="3463ADA7" w14:textId="77777777" w:rsidR="008305F9" w:rsidRDefault="008305F9" w:rsidP="008305F9">
      <w:r>
        <w:t xml:space="preserve">      if (isOpen) {</w:t>
      </w:r>
    </w:p>
    <w:p w14:paraId="6F09A666" w14:textId="77777777" w:rsidR="008305F9" w:rsidRDefault="008305F9" w:rsidP="008305F9">
      <w:r>
        <w:t xml:space="preserve">        document.body.style.overflow = 'hidden'</w:t>
      </w:r>
    </w:p>
    <w:p w14:paraId="604182E0" w14:textId="77777777" w:rsidR="008305F9" w:rsidRDefault="008305F9" w:rsidP="008305F9">
      <w:r>
        <w:t xml:space="preserve">      } else {</w:t>
      </w:r>
    </w:p>
    <w:p w14:paraId="4C46B3E6" w14:textId="77777777" w:rsidR="008305F9" w:rsidRDefault="008305F9" w:rsidP="008305F9">
      <w:r>
        <w:t xml:space="preserve">        document.body.style.overflow = ''</w:t>
      </w:r>
    </w:p>
    <w:p w14:paraId="4F70674E" w14:textId="77777777" w:rsidR="008305F9" w:rsidRDefault="008305F9" w:rsidP="008305F9">
      <w:r>
        <w:t xml:space="preserve">      }</w:t>
      </w:r>
    </w:p>
    <w:p w14:paraId="2637F2A1" w14:textId="77777777" w:rsidR="008305F9" w:rsidRDefault="008305F9" w:rsidP="008305F9">
      <w:r>
        <w:t xml:space="preserve">      return () =&gt; {</w:t>
      </w:r>
    </w:p>
    <w:p w14:paraId="4B63D56B" w14:textId="77777777" w:rsidR="008305F9" w:rsidRDefault="008305F9" w:rsidP="008305F9">
      <w:r>
        <w:t xml:space="preserve">        document.body.style.overflow = ''</w:t>
      </w:r>
    </w:p>
    <w:p w14:paraId="4FFF35EC" w14:textId="77777777" w:rsidR="008305F9" w:rsidRDefault="008305F9" w:rsidP="008305F9">
      <w:r>
        <w:t xml:space="preserve">      }</w:t>
      </w:r>
    </w:p>
    <w:p w14:paraId="0CC48697" w14:textId="77777777" w:rsidR="008305F9" w:rsidRDefault="008305F9" w:rsidP="008305F9">
      <w:r>
        <w:t xml:space="preserve">    }, [isOpen])</w:t>
      </w:r>
    </w:p>
    <w:p w14:paraId="6A6BF8E3" w14:textId="77777777" w:rsidR="008305F9" w:rsidRDefault="008305F9" w:rsidP="008305F9"/>
    <w:p w14:paraId="4B3818D8" w14:textId="77777777" w:rsidR="008305F9" w:rsidRDefault="008305F9" w:rsidP="008305F9">
      <w:r>
        <w:t xml:space="preserve">    return (</w:t>
      </w:r>
    </w:p>
    <w:p w14:paraId="421E0464" w14:textId="77777777" w:rsidR="008305F9" w:rsidRDefault="008305F9" w:rsidP="008305F9">
      <w:r>
        <w:t xml:space="preserve">      &lt;AnimatePresence&gt;</w:t>
      </w:r>
    </w:p>
    <w:p w14:paraId="149B35B7" w14:textId="77777777" w:rsidR="008305F9" w:rsidRDefault="008305F9" w:rsidP="008305F9">
      <w:r>
        <w:t xml:space="preserve">        {isOpen &amp;&amp; (</w:t>
      </w:r>
    </w:p>
    <w:p w14:paraId="2168689A" w14:textId="77777777" w:rsidR="008305F9" w:rsidRDefault="008305F9" w:rsidP="008305F9">
      <w:r>
        <w:t xml:space="preserve">          &lt;&gt;</w:t>
      </w:r>
    </w:p>
    <w:p w14:paraId="3D819B7C" w14:textId="77777777" w:rsidR="008305F9" w:rsidRDefault="008305F9" w:rsidP="008305F9">
      <w:r>
        <w:t xml:space="preserve">            {/* Backdrop */}</w:t>
      </w:r>
    </w:p>
    <w:p w14:paraId="3036BF16" w14:textId="77777777" w:rsidR="008305F9" w:rsidRDefault="008305F9" w:rsidP="008305F9">
      <w:r>
        <w:t xml:space="preserve">            &lt;motion.div</w:t>
      </w:r>
    </w:p>
    <w:p w14:paraId="3F4D7D11" w14:textId="77777777" w:rsidR="008305F9" w:rsidRDefault="008305F9" w:rsidP="008305F9">
      <w:r>
        <w:t xml:space="preserve">              initial={{ opacity: 0 }}</w:t>
      </w:r>
    </w:p>
    <w:p w14:paraId="1AC3D95C" w14:textId="77777777" w:rsidR="008305F9" w:rsidRDefault="008305F9" w:rsidP="008305F9">
      <w:r>
        <w:t xml:space="preserve">              animate={{ opacity: 1 }}</w:t>
      </w:r>
    </w:p>
    <w:p w14:paraId="66764C47" w14:textId="77777777" w:rsidR="008305F9" w:rsidRDefault="008305F9" w:rsidP="008305F9">
      <w:r>
        <w:t xml:space="preserve">              exit={{ opacity: 0 }}</w:t>
      </w:r>
    </w:p>
    <w:p w14:paraId="63591FED" w14:textId="77777777" w:rsidR="008305F9" w:rsidRDefault="008305F9" w:rsidP="008305F9">
      <w:r>
        <w:t xml:space="preserve">              transition={{ duration: 0.2 }}</w:t>
      </w:r>
    </w:p>
    <w:p w14:paraId="6D2AA2A8" w14:textId="77777777" w:rsidR="008305F9" w:rsidRDefault="008305F9" w:rsidP="008305F9">
      <w:r>
        <w:t xml:space="preserve">              className="fixed inset-0 z-50 bg-black/60 backdrop-blur-sm"</w:t>
      </w:r>
    </w:p>
    <w:p w14:paraId="17AF05E3" w14:textId="77777777" w:rsidR="008305F9" w:rsidRDefault="008305F9" w:rsidP="008305F9">
      <w:r>
        <w:t xml:space="preserve">              onClick={closeOnOverlay ? onClose : undefined}</w:t>
      </w:r>
    </w:p>
    <w:p w14:paraId="30819CDF" w14:textId="77777777" w:rsidR="008305F9" w:rsidRDefault="008305F9" w:rsidP="008305F9">
      <w:r>
        <w:t xml:space="preserve">              aria-hidden="true"</w:t>
      </w:r>
    </w:p>
    <w:p w14:paraId="776BF4D2" w14:textId="77777777" w:rsidR="008305F9" w:rsidRDefault="008305F9" w:rsidP="008305F9">
      <w:r>
        <w:t xml:space="preserve">            /&gt;</w:t>
      </w:r>
    </w:p>
    <w:p w14:paraId="039C0604" w14:textId="77777777" w:rsidR="008305F9" w:rsidRDefault="008305F9" w:rsidP="008305F9">
      <w:r>
        <w:t xml:space="preserve">            {/* Modal */}</w:t>
      </w:r>
    </w:p>
    <w:p w14:paraId="139F8652" w14:textId="77777777" w:rsidR="008305F9" w:rsidRDefault="008305F9" w:rsidP="008305F9">
      <w:r>
        <w:lastRenderedPageBreak/>
        <w:t xml:space="preserve">            &lt;div className="fixed inset-0 z-50 flex items-center justify-center p-4 overflow-y-auto"&gt;</w:t>
      </w:r>
    </w:p>
    <w:p w14:paraId="69F0BA79" w14:textId="77777777" w:rsidR="008305F9" w:rsidRDefault="008305F9" w:rsidP="008305F9">
      <w:r>
        <w:t xml:space="preserve">              &lt;motion.div</w:t>
      </w:r>
    </w:p>
    <w:p w14:paraId="532EA71F" w14:textId="77777777" w:rsidR="008305F9" w:rsidRDefault="008305F9" w:rsidP="008305F9">
      <w:r>
        <w:t xml:space="preserve">                ref={ref}</w:t>
      </w:r>
    </w:p>
    <w:p w14:paraId="3FCE3112" w14:textId="77777777" w:rsidR="008305F9" w:rsidRDefault="008305F9" w:rsidP="008305F9">
      <w:r>
        <w:t xml:space="preserve">                initial={{ opacity: 0, scale: 0.95, y: 10 }}</w:t>
      </w:r>
    </w:p>
    <w:p w14:paraId="643D4D17" w14:textId="77777777" w:rsidR="008305F9" w:rsidRDefault="008305F9" w:rsidP="008305F9">
      <w:r>
        <w:t xml:space="preserve">                animate={{ opacity: 1, scale: 1, y: 0 }}</w:t>
      </w:r>
    </w:p>
    <w:p w14:paraId="1EC3451F" w14:textId="77777777" w:rsidR="008305F9" w:rsidRDefault="008305F9" w:rsidP="008305F9">
      <w:r>
        <w:t xml:space="preserve">                exit={{ opacity: 0, scale: 0.95, y: 10 }}</w:t>
      </w:r>
    </w:p>
    <w:p w14:paraId="443F80F7" w14:textId="77777777" w:rsidR="008305F9" w:rsidRDefault="008305F9" w:rsidP="008305F9">
      <w:r>
        <w:t xml:space="preserve">                transition={{ duration: 0.2, ease: 'easeOut' }}</w:t>
      </w:r>
    </w:p>
    <w:p w14:paraId="5343613D" w14:textId="77777777" w:rsidR="008305F9" w:rsidRDefault="008305F9" w:rsidP="008305F9">
      <w:r>
        <w:t xml:space="preserve">                className={cn(</w:t>
      </w:r>
    </w:p>
    <w:p w14:paraId="5AF6555F" w14:textId="77777777" w:rsidR="008305F9" w:rsidRDefault="008305F9" w:rsidP="008305F9">
      <w:r>
        <w:t xml:space="preserve">                  'relative w-full bg-background-surface border border-border rounded-xl shadow-elevated',</w:t>
      </w:r>
    </w:p>
    <w:p w14:paraId="37361326" w14:textId="77777777" w:rsidR="008305F9" w:rsidRDefault="008305F9" w:rsidP="008305F9">
      <w:r>
        <w:t xml:space="preserve">                  'max-h-[90vh] overflow-hidden flex flex-col',</w:t>
      </w:r>
    </w:p>
    <w:p w14:paraId="30897963" w14:textId="77777777" w:rsidR="008305F9" w:rsidRDefault="008305F9" w:rsidP="008305F9">
      <w:r>
        <w:t xml:space="preserve">                  sizes[size]</w:t>
      </w:r>
    </w:p>
    <w:p w14:paraId="2502A9FA" w14:textId="77777777" w:rsidR="008305F9" w:rsidRDefault="008305F9" w:rsidP="008305F9">
      <w:r>
        <w:t xml:space="preserve">                )}</w:t>
      </w:r>
    </w:p>
    <w:p w14:paraId="723F9B95" w14:textId="77777777" w:rsidR="008305F9" w:rsidRDefault="008305F9" w:rsidP="008305F9">
      <w:r>
        <w:t xml:space="preserve">                onClick={(e) =&gt; e.stopPropagation()}</w:t>
      </w:r>
    </w:p>
    <w:p w14:paraId="0D409313" w14:textId="77777777" w:rsidR="008305F9" w:rsidRDefault="008305F9" w:rsidP="008305F9">
      <w:r>
        <w:t xml:space="preserve">                role="dialog"</w:t>
      </w:r>
    </w:p>
    <w:p w14:paraId="015701C5" w14:textId="77777777" w:rsidR="008305F9" w:rsidRDefault="008305F9" w:rsidP="008305F9">
      <w:r>
        <w:t xml:space="preserve">                aria-modal="true"</w:t>
      </w:r>
    </w:p>
    <w:p w14:paraId="01EB8915" w14:textId="77777777" w:rsidR="008305F9" w:rsidRDefault="008305F9" w:rsidP="008305F9">
      <w:r>
        <w:t xml:space="preserve">                aria-labelledby={title ? 'modal-title' : undefined}</w:t>
      </w:r>
    </w:p>
    <w:p w14:paraId="43F6AC0B" w14:textId="77777777" w:rsidR="008305F9" w:rsidRDefault="008305F9" w:rsidP="008305F9">
      <w:r>
        <w:t xml:space="preserve">              &gt;</w:t>
      </w:r>
    </w:p>
    <w:p w14:paraId="6932F6EC" w14:textId="77777777" w:rsidR="008305F9" w:rsidRDefault="008305F9" w:rsidP="008305F9">
      <w:r>
        <w:t xml:space="preserve">                {/* Header */}</w:t>
      </w:r>
    </w:p>
    <w:p w14:paraId="6337B3EB" w14:textId="77777777" w:rsidR="008305F9" w:rsidRDefault="008305F9" w:rsidP="008305F9">
      <w:r>
        <w:t xml:space="preserve">                {(title || showClose) &amp;&amp; (</w:t>
      </w:r>
    </w:p>
    <w:p w14:paraId="6AFE25B2" w14:textId="77777777" w:rsidR="008305F9" w:rsidRDefault="008305F9" w:rsidP="008305F9">
      <w:r>
        <w:t xml:space="preserve">                  &lt;div className="flex items-start justify-between gap-4 p-6 border-b border-border"&gt;</w:t>
      </w:r>
    </w:p>
    <w:p w14:paraId="32F90A03" w14:textId="77777777" w:rsidR="008305F9" w:rsidRDefault="008305F9" w:rsidP="008305F9">
      <w:r>
        <w:t xml:space="preserve">                    &lt;div className="space-y-1"&gt;</w:t>
      </w:r>
    </w:p>
    <w:p w14:paraId="1701E1BF" w14:textId="77777777" w:rsidR="008305F9" w:rsidRDefault="008305F9" w:rsidP="008305F9">
      <w:r>
        <w:t xml:space="preserve">                      {title &amp;&amp; (</w:t>
      </w:r>
    </w:p>
    <w:p w14:paraId="3E3E08E5" w14:textId="77777777" w:rsidR="008305F9" w:rsidRDefault="008305F9" w:rsidP="008305F9">
      <w:r>
        <w:t xml:space="preserve">                        &lt;h2 id="modal-title" className="text-xl font-semibold text-text-primary"&gt;</w:t>
      </w:r>
    </w:p>
    <w:p w14:paraId="6CE80EFB" w14:textId="77777777" w:rsidR="008305F9" w:rsidRDefault="008305F9" w:rsidP="008305F9">
      <w:r>
        <w:t xml:space="preserve">                          {title}</w:t>
      </w:r>
    </w:p>
    <w:p w14:paraId="1D93B290" w14:textId="77777777" w:rsidR="008305F9" w:rsidRDefault="008305F9" w:rsidP="008305F9">
      <w:r>
        <w:t xml:space="preserve">                        &lt;/h2&gt;</w:t>
      </w:r>
    </w:p>
    <w:p w14:paraId="4636100F" w14:textId="77777777" w:rsidR="008305F9" w:rsidRDefault="008305F9" w:rsidP="008305F9">
      <w:r>
        <w:t xml:space="preserve">                      )}</w:t>
      </w:r>
    </w:p>
    <w:p w14:paraId="2312EFCF" w14:textId="77777777" w:rsidR="008305F9" w:rsidRDefault="008305F9" w:rsidP="008305F9">
      <w:r>
        <w:lastRenderedPageBreak/>
        <w:t xml:space="preserve">                      {description &amp;&amp; (</w:t>
      </w:r>
    </w:p>
    <w:p w14:paraId="2886A24E" w14:textId="77777777" w:rsidR="008305F9" w:rsidRDefault="008305F9" w:rsidP="008305F9">
      <w:r>
        <w:t xml:space="preserve">                        &lt;p className="text-sm text-text-muted"&gt;{description}&lt;/p&gt;</w:t>
      </w:r>
    </w:p>
    <w:p w14:paraId="500D5676" w14:textId="77777777" w:rsidR="008305F9" w:rsidRDefault="008305F9" w:rsidP="008305F9">
      <w:r>
        <w:t xml:space="preserve">                      )}</w:t>
      </w:r>
    </w:p>
    <w:p w14:paraId="2ABADBB0" w14:textId="77777777" w:rsidR="008305F9" w:rsidRDefault="008305F9" w:rsidP="008305F9">
      <w:r>
        <w:t xml:space="preserve">                    &lt;/div&gt;</w:t>
      </w:r>
    </w:p>
    <w:p w14:paraId="5D8ABB37" w14:textId="77777777" w:rsidR="008305F9" w:rsidRDefault="008305F9" w:rsidP="008305F9">
      <w:r>
        <w:t xml:space="preserve">                    {showClose &amp;&amp; (</w:t>
      </w:r>
    </w:p>
    <w:p w14:paraId="2E3D0360" w14:textId="77777777" w:rsidR="008305F9" w:rsidRDefault="008305F9" w:rsidP="008305F9">
      <w:r>
        <w:t xml:space="preserve">                      &lt;button</w:t>
      </w:r>
    </w:p>
    <w:p w14:paraId="75B73DE8" w14:textId="77777777" w:rsidR="008305F9" w:rsidRDefault="008305F9" w:rsidP="008305F9">
      <w:r>
        <w:t xml:space="preserve">                        onClick={onClose}</w:t>
      </w:r>
    </w:p>
    <w:p w14:paraId="11CEEACA" w14:textId="77777777" w:rsidR="008305F9" w:rsidRDefault="008305F9" w:rsidP="008305F9">
      <w:r>
        <w:t xml:space="preserve">                        className={cn(</w:t>
      </w:r>
    </w:p>
    <w:p w14:paraId="4A120473" w14:textId="77777777" w:rsidR="008305F9" w:rsidRDefault="008305F9" w:rsidP="008305F9">
      <w:r>
        <w:t xml:space="preserve">                          'p-1 rounded-lg text-text-muted hover:text-text-primary',</w:t>
      </w:r>
    </w:p>
    <w:p w14:paraId="30418B0B" w14:textId="77777777" w:rsidR="008305F9" w:rsidRDefault="008305F9" w:rsidP="008305F9">
      <w:r>
        <w:t xml:space="preserve">                          'hover:bg-background-elevated transition-colors',</w:t>
      </w:r>
    </w:p>
    <w:p w14:paraId="5D7FE19D" w14:textId="77777777" w:rsidR="008305F9" w:rsidRDefault="008305F9" w:rsidP="008305F9">
      <w:r>
        <w:t xml:space="preserve">                          'focus:outline-none focus:ring-2 focus:ring-accent-primary'</w:t>
      </w:r>
    </w:p>
    <w:p w14:paraId="0DFF1BDB" w14:textId="77777777" w:rsidR="008305F9" w:rsidRDefault="008305F9" w:rsidP="008305F9">
      <w:r>
        <w:t xml:space="preserve">                        )}</w:t>
      </w:r>
    </w:p>
    <w:p w14:paraId="0EDC4F8B" w14:textId="77777777" w:rsidR="008305F9" w:rsidRDefault="008305F9" w:rsidP="008305F9">
      <w:r>
        <w:t xml:space="preserve">                        aria-label="Close modal"</w:t>
      </w:r>
    </w:p>
    <w:p w14:paraId="34E436B4" w14:textId="77777777" w:rsidR="008305F9" w:rsidRDefault="008305F9" w:rsidP="008305F9">
      <w:r>
        <w:t xml:space="preserve">                      &gt;</w:t>
      </w:r>
    </w:p>
    <w:p w14:paraId="32135B80" w14:textId="77777777" w:rsidR="008305F9" w:rsidRDefault="008305F9" w:rsidP="008305F9">
      <w:r>
        <w:t xml:space="preserve">                        &lt;svg className="w-5 h-5" fill="none" stroke="currentColor" viewBox="0 0 24 24"&gt;</w:t>
      </w:r>
    </w:p>
    <w:p w14:paraId="2BAA1B9D" w14:textId="77777777" w:rsidR="008305F9" w:rsidRDefault="008305F9" w:rsidP="008305F9">
      <w:r>
        <w:t xml:space="preserve">                          &lt;path strokeLinecap="round" strokeLinejoin="round" strokeWidth={2} d="M6 18L18 6M6 6l12 12" /&gt;</w:t>
      </w:r>
    </w:p>
    <w:p w14:paraId="37F20EE8" w14:textId="77777777" w:rsidR="008305F9" w:rsidRDefault="008305F9" w:rsidP="008305F9">
      <w:r>
        <w:t xml:space="preserve">                        &lt;/svg&gt;</w:t>
      </w:r>
    </w:p>
    <w:p w14:paraId="5C32AEF3" w14:textId="77777777" w:rsidR="008305F9" w:rsidRDefault="008305F9" w:rsidP="008305F9">
      <w:r>
        <w:t xml:space="preserve">                      &lt;/button&gt;</w:t>
      </w:r>
    </w:p>
    <w:p w14:paraId="1F6E83DC" w14:textId="77777777" w:rsidR="008305F9" w:rsidRDefault="008305F9" w:rsidP="008305F9">
      <w:r>
        <w:t xml:space="preserve">                    )}</w:t>
      </w:r>
    </w:p>
    <w:p w14:paraId="6DC551C1" w14:textId="77777777" w:rsidR="008305F9" w:rsidRDefault="008305F9" w:rsidP="008305F9">
      <w:r>
        <w:t xml:space="preserve">                  &lt;/div&gt;</w:t>
      </w:r>
    </w:p>
    <w:p w14:paraId="45DE5A37" w14:textId="77777777" w:rsidR="008305F9" w:rsidRDefault="008305F9" w:rsidP="008305F9">
      <w:r>
        <w:t xml:space="preserve">                )}</w:t>
      </w:r>
    </w:p>
    <w:p w14:paraId="7E37C89E" w14:textId="77777777" w:rsidR="008305F9" w:rsidRDefault="008305F9" w:rsidP="008305F9"/>
    <w:p w14:paraId="3D185108" w14:textId="77777777" w:rsidR="008305F9" w:rsidRDefault="008305F9" w:rsidP="008305F9">
      <w:r>
        <w:t xml:space="preserve">                {/* Content */}</w:t>
      </w:r>
    </w:p>
    <w:p w14:paraId="68E96EA7" w14:textId="77777777" w:rsidR="008305F9" w:rsidRDefault="008305F9" w:rsidP="008305F9">
      <w:r>
        <w:t xml:space="preserve">                &lt;div className="flex-1 overflow-y-auto p-6"&gt;{children}&lt;/div&gt;</w:t>
      </w:r>
    </w:p>
    <w:p w14:paraId="5E46F932" w14:textId="77777777" w:rsidR="008305F9" w:rsidRDefault="008305F9" w:rsidP="008305F9"/>
    <w:p w14:paraId="63D2EF05" w14:textId="77777777" w:rsidR="008305F9" w:rsidRDefault="008305F9" w:rsidP="008305F9">
      <w:r>
        <w:t xml:space="preserve">                {/* Footer */}</w:t>
      </w:r>
    </w:p>
    <w:p w14:paraId="2E287653" w14:textId="77777777" w:rsidR="008305F9" w:rsidRDefault="008305F9" w:rsidP="008305F9">
      <w:r>
        <w:t xml:space="preserve">                {footer &amp;&amp; (</w:t>
      </w:r>
    </w:p>
    <w:p w14:paraId="61500A05" w14:textId="77777777" w:rsidR="008305F9" w:rsidRDefault="008305F9" w:rsidP="008305F9">
      <w:r>
        <w:lastRenderedPageBreak/>
        <w:t xml:space="preserve">                  &lt;div className="flex items-center justify-end gap-3 p-6 border-t border-border bg-background-deep/50"&gt;</w:t>
      </w:r>
    </w:p>
    <w:p w14:paraId="569D40AD" w14:textId="77777777" w:rsidR="008305F9" w:rsidRDefault="008305F9" w:rsidP="008305F9">
      <w:r>
        <w:t xml:space="preserve">                    {footer}</w:t>
      </w:r>
    </w:p>
    <w:p w14:paraId="69C70509" w14:textId="77777777" w:rsidR="008305F9" w:rsidRDefault="008305F9" w:rsidP="008305F9">
      <w:r>
        <w:t xml:space="preserve">                  &lt;/div&gt;</w:t>
      </w:r>
    </w:p>
    <w:p w14:paraId="13192275" w14:textId="77777777" w:rsidR="008305F9" w:rsidRDefault="008305F9" w:rsidP="008305F9">
      <w:r>
        <w:t xml:space="preserve">                )}</w:t>
      </w:r>
    </w:p>
    <w:p w14:paraId="464BA377" w14:textId="77777777" w:rsidR="008305F9" w:rsidRDefault="008305F9" w:rsidP="008305F9">
      <w:r>
        <w:t xml:space="preserve">              &lt;/motion.div&gt;</w:t>
      </w:r>
    </w:p>
    <w:p w14:paraId="5ECAF893" w14:textId="77777777" w:rsidR="008305F9" w:rsidRDefault="008305F9" w:rsidP="008305F9">
      <w:r>
        <w:t xml:space="preserve">            &lt;/div&gt;</w:t>
      </w:r>
    </w:p>
    <w:p w14:paraId="2BAF1245" w14:textId="77777777" w:rsidR="008305F9" w:rsidRDefault="008305F9" w:rsidP="008305F9">
      <w:r>
        <w:t xml:space="preserve">          &lt;/&gt;</w:t>
      </w:r>
    </w:p>
    <w:p w14:paraId="765CA5FF" w14:textId="77777777" w:rsidR="008305F9" w:rsidRDefault="008305F9" w:rsidP="008305F9">
      <w:r>
        <w:t xml:space="preserve">        )}</w:t>
      </w:r>
    </w:p>
    <w:p w14:paraId="5B592C09" w14:textId="77777777" w:rsidR="008305F9" w:rsidRDefault="008305F9" w:rsidP="008305F9">
      <w:r>
        <w:t xml:space="preserve">      &lt;/AnimatePresence&gt;</w:t>
      </w:r>
    </w:p>
    <w:p w14:paraId="06FB2D9D" w14:textId="77777777" w:rsidR="008305F9" w:rsidRDefault="008305F9" w:rsidP="008305F9">
      <w:r>
        <w:t xml:space="preserve">    )</w:t>
      </w:r>
    </w:p>
    <w:p w14:paraId="6D11996E" w14:textId="77777777" w:rsidR="008305F9" w:rsidRDefault="008305F9" w:rsidP="008305F9">
      <w:r>
        <w:t xml:space="preserve">  }</w:t>
      </w:r>
    </w:p>
    <w:p w14:paraId="5737F00B" w14:textId="77777777" w:rsidR="008305F9" w:rsidRDefault="008305F9" w:rsidP="008305F9">
      <w:r>
        <w:t>)</w:t>
      </w:r>
    </w:p>
    <w:p w14:paraId="1800C32B" w14:textId="77777777" w:rsidR="008305F9" w:rsidRDefault="008305F9" w:rsidP="008305F9"/>
    <w:p w14:paraId="704C150C" w14:textId="77777777" w:rsidR="008305F9" w:rsidRDefault="008305F9" w:rsidP="008305F9">
      <w:r>
        <w:t>Modal.displayName = 'Modal'</w:t>
      </w:r>
    </w:p>
    <w:p w14:paraId="31D051B1" w14:textId="77777777" w:rsidR="008305F9" w:rsidRDefault="008305F9" w:rsidP="008305F9"/>
    <w:p w14:paraId="1FDAAF2C" w14:textId="77777777" w:rsidR="008305F9" w:rsidRDefault="008305F9" w:rsidP="008305F9">
      <w:r>
        <w:t>// Confirmation modal helper</w:t>
      </w:r>
    </w:p>
    <w:p w14:paraId="237EE37B" w14:textId="77777777" w:rsidR="008305F9" w:rsidRDefault="008305F9" w:rsidP="008305F9">
      <w:r>
        <w:t>interface ConfirmModalProps {</w:t>
      </w:r>
    </w:p>
    <w:p w14:paraId="55E9BDE0" w14:textId="77777777" w:rsidR="008305F9" w:rsidRDefault="008305F9" w:rsidP="008305F9">
      <w:r>
        <w:t xml:space="preserve">  isOpen: boolean</w:t>
      </w:r>
    </w:p>
    <w:p w14:paraId="03260C33" w14:textId="77777777" w:rsidR="008305F9" w:rsidRDefault="008305F9" w:rsidP="008305F9">
      <w:r>
        <w:t xml:space="preserve">  onClose: () =&gt; void</w:t>
      </w:r>
    </w:p>
    <w:p w14:paraId="65AEC17D" w14:textId="77777777" w:rsidR="008305F9" w:rsidRDefault="008305F9" w:rsidP="008305F9">
      <w:r>
        <w:t xml:space="preserve">  onConfirm: () =&gt; void</w:t>
      </w:r>
    </w:p>
    <w:p w14:paraId="7C41C4C1" w14:textId="77777777" w:rsidR="008305F9" w:rsidRDefault="008305F9" w:rsidP="008305F9">
      <w:r>
        <w:t xml:space="preserve">  title: string</w:t>
      </w:r>
    </w:p>
    <w:p w14:paraId="022629FC" w14:textId="77777777" w:rsidR="008305F9" w:rsidRDefault="008305F9" w:rsidP="008305F9">
      <w:r>
        <w:t xml:space="preserve">  message: string</w:t>
      </w:r>
    </w:p>
    <w:p w14:paraId="0D25646B" w14:textId="77777777" w:rsidR="008305F9" w:rsidRDefault="008305F9" w:rsidP="008305F9">
      <w:r>
        <w:t xml:space="preserve">  confirmText?: string</w:t>
      </w:r>
    </w:p>
    <w:p w14:paraId="6E8A155E" w14:textId="77777777" w:rsidR="008305F9" w:rsidRDefault="008305F9" w:rsidP="008305F9">
      <w:r>
        <w:t xml:space="preserve">  cancelText?: string</w:t>
      </w:r>
    </w:p>
    <w:p w14:paraId="4262A655" w14:textId="77777777" w:rsidR="008305F9" w:rsidRDefault="008305F9" w:rsidP="008305F9">
      <w:r>
        <w:t xml:space="preserve">  variant?: 'danger' | 'warning' | 'default'</w:t>
      </w:r>
    </w:p>
    <w:p w14:paraId="5D93EADC" w14:textId="77777777" w:rsidR="008305F9" w:rsidRDefault="008305F9" w:rsidP="008305F9">
      <w:r>
        <w:t xml:space="preserve">  loading?: boolean</w:t>
      </w:r>
    </w:p>
    <w:p w14:paraId="0EA5EDEA" w14:textId="77777777" w:rsidR="008305F9" w:rsidRDefault="008305F9" w:rsidP="008305F9">
      <w:r>
        <w:t>}</w:t>
      </w:r>
    </w:p>
    <w:p w14:paraId="0EA4E461" w14:textId="77777777" w:rsidR="008305F9" w:rsidRDefault="008305F9" w:rsidP="008305F9"/>
    <w:p w14:paraId="66DA23D2" w14:textId="77777777" w:rsidR="008305F9" w:rsidRDefault="008305F9" w:rsidP="008305F9">
      <w:r>
        <w:t>function ConfirmModal({</w:t>
      </w:r>
    </w:p>
    <w:p w14:paraId="599D0D2C" w14:textId="77777777" w:rsidR="008305F9" w:rsidRDefault="008305F9" w:rsidP="008305F9">
      <w:r>
        <w:t xml:space="preserve">  isOpen,</w:t>
      </w:r>
    </w:p>
    <w:p w14:paraId="790F41AC" w14:textId="77777777" w:rsidR="008305F9" w:rsidRDefault="008305F9" w:rsidP="008305F9">
      <w:r>
        <w:t xml:space="preserve">  onClose,</w:t>
      </w:r>
    </w:p>
    <w:p w14:paraId="59576AE1" w14:textId="77777777" w:rsidR="008305F9" w:rsidRDefault="008305F9" w:rsidP="008305F9">
      <w:r>
        <w:t xml:space="preserve">  onConfirm,</w:t>
      </w:r>
    </w:p>
    <w:p w14:paraId="09AC1C46" w14:textId="77777777" w:rsidR="008305F9" w:rsidRDefault="008305F9" w:rsidP="008305F9">
      <w:r>
        <w:t xml:space="preserve">  title,</w:t>
      </w:r>
    </w:p>
    <w:p w14:paraId="2AC55770" w14:textId="77777777" w:rsidR="008305F9" w:rsidRDefault="008305F9" w:rsidP="008305F9">
      <w:r>
        <w:t xml:space="preserve">  message,</w:t>
      </w:r>
    </w:p>
    <w:p w14:paraId="6FB82B64" w14:textId="77777777" w:rsidR="008305F9" w:rsidRDefault="008305F9" w:rsidP="008305F9">
      <w:r>
        <w:t xml:space="preserve">  confirmText = 'Confirm',</w:t>
      </w:r>
    </w:p>
    <w:p w14:paraId="07659504" w14:textId="77777777" w:rsidR="008305F9" w:rsidRDefault="008305F9" w:rsidP="008305F9">
      <w:r>
        <w:t xml:space="preserve">  cancelText = 'Cancel',</w:t>
      </w:r>
    </w:p>
    <w:p w14:paraId="5F126D54" w14:textId="77777777" w:rsidR="008305F9" w:rsidRDefault="008305F9" w:rsidP="008305F9">
      <w:r>
        <w:t xml:space="preserve">  variant = 'default',</w:t>
      </w:r>
    </w:p>
    <w:p w14:paraId="60F9162A" w14:textId="77777777" w:rsidR="008305F9" w:rsidRDefault="008305F9" w:rsidP="008305F9">
      <w:r>
        <w:t xml:space="preserve">  loading = false,</w:t>
      </w:r>
    </w:p>
    <w:p w14:paraId="4ED4439D" w14:textId="77777777" w:rsidR="008305F9" w:rsidRDefault="008305F9" w:rsidP="008305F9">
      <w:r>
        <w:t>}: ConfirmModalProps) {</w:t>
      </w:r>
    </w:p>
    <w:p w14:paraId="4032CFA0" w14:textId="77777777" w:rsidR="008305F9" w:rsidRDefault="008305F9" w:rsidP="008305F9">
      <w:r>
        <w:t xml:space="preserve">  const buttonVariant = variant === 'danger' ? 'danger' : variant === 'warning' ? 'secondary' : 'primary'</w:t>
      </w:r>
    </w:p>
    <w:p w14:paraId="7854150C" w14:textId="77777777" w:rsidR="008305F9" w:rsidRDefault="008305F9" w:rsidP="008305F9"/>
    <w:p w14:paraId="4CB86B17" w14:textId="77777777" w:rsidR="008305F9" w:rsidRDefault="008305F9" w:rsidP="008305F9">
      <w:r>
        <w:t xml:space="preserve">  return (</w:t>
      </w:r>
    </w:p>
    <w:p w14:paraId="59F12367" w14:textId="77777777" w:rsidR="008305F9" w:rsidRDefault="008305F9" w:rsidP="008305F9">
      <w:r>
        <w:t xml:space="preserve">    &lt;Modal</w:t>
      </w:r>
    </w:p>
    <w:p w14:paraId="12E7FC4A" w14:textId="77777777" w:rsidR="008305F9" w:rsidRDefault="008305F9" w:rsidP="008305F9">
      <w:r>
        <w:t xml:space="preserve">      isOpen={isOpen}</w:t>
      </w:r>
    </w:p>
    <w:p w14:paraId="68C65C80" w14:textId="77777777" w:rsidR="008305F9" w:rsidRDefault="008305F9" w:rsidP="008305F9">
      <w:r>
        <w:t xml:space="preserve">      onClose={onClose}</w:t>
      </w:r>
    </w:p>
    <w:p w14:paraId="1CD78E7E" w14:textId="77777777" w:rsidR="008305F9" w:rsidRDefault="008305F9" w:rsidP="008305F9">
      <w:r>
        <w:t xml:space="preserve">      title={title}</w:t>
      </w:r>
    </w:p>
    <w:p w14:paraId="14823225" w14:textId="77777777" w:rsidR="008305F9" w:rsidRDefault="008305F9" w:rsidP="008305F9">
      <w:r>
        <w:t xml:space="preserve">      size="sm"</w:t>
      </w:r>
    </w:p>
    <w:p w14:paraId="61CA7C06" w14:textId="77777777" w:rsidR="008305F9" w:rsidRDefault="008305F9" w:rsidP="008305F9">
      <w:r>
        <w:t xml:space="preserve">      footer={</w:t>
      </w:r>
    </w:p>
    <w:p w14:paraId="3004D011" w14:textId="77777777" w:rsidR="008305F9" w:rsidRDefault="008305F9" w:rsidP="008305F9">
      <w:r>
        <w:t xml:space="preserve">        &lt;&gt;</w:t>
      </w:r>
    </w:p>
    <w:p w14:paraId="43AEE681" w14:textId="77777777" w:rsidR="008305F9" w:rsidRDefault="008305F9" w:rsidP="008305F9">
      <w:r>
        <w:t xml:space="preserve">          &lt;Button variant="ghost" onClick={onClose} disabled={loading}&gt;</w:t>
      </w:r>
    </w:p>
    <w:p w14:paraId="27CDC3E6" w14:textId="77777777" w:rsidR="008305F9" w:rsidRDefault="008305F9" w:rsidP="008305F9">
      <w:r>
        <w:t xml:space="preserve">            {cancelText}</w:t>
      </w:r>
    </w:p>
    <w:p w14:paraId="1BE10AA6" w14:textId="77777777" w:rsidR="008305F9" w:rsidRDefault="008305F9" w:rsidP="008305F9">
      <w:r>
        <w:t xml:space="preserve">          &lt;/Button&gt;</w:t>
      </w:r>
    </w:p>
    <w:p w14:paraId="23624FB5" w14:textId="77777777" w:rsidR="008305F9" w:rsidRDefault="008305F9" w:rsidP="008305F9">
      <w:r>
        <w:t xml:space="preserve">          &lt;Button variant={buttonVariant} onClick={onConfirm} loading={loading}&gt;</w:t>
      </w:r>
    </w:p>
    <w:p w14:paraId="0D989E96" w14:textId="77777777" w:rsidR="008305F9" w:rsidRDefault="008305F9" w:rsidP="008305F9">
      <w:r>
        <w:t xml:space="preserve">            {confirmText}</w:t>
      </w:r>
    </w:p>
    <w:p w14:paraId="33088D13" w14:textId="77777777" w:rsidR="008305F9" w:rsidRDefault="008305F9" w:rsidP="008305F9">
      <w:r>
        <w:lastRenderedPageBreak/>
        <w:t xml:space="preserve">          &lt;/Button&gt;</w:t>
      </w:r>
    </w:p>
    <w:p w14:paraId="6A18EEA9" w14:textId="77777777" w:rsidR="008305F9" w:rsidRDefault="008305F9" w:rsidP="008305F9">
      <w:r>
        <w:t xml:space="preserve">        &lt;/&gt;</w:t>
      </w:r>
    </w:p>
    <w:p w14:paraId="5988C4A6" w14:textId="77777777" w:rsidR="008305F9" w:rsidRDefault="008305F9" w:rsidP="008305F9">
      <w:r>
        <w:t xml:space="preserve">      }</w:t>
      </w:r>
    </w:p>
    <w:p w14:paraId="6EED0CC9" w14:textId="77777777" w:rsidR="008305F9" w:rsidRDefault="008305F9" w:rsidP="008305F9">
      <w:r>
        <w:t xml:space="preserve">    &gt;</w:t>
      </w:r>
    </w:p>
    <w:p w14:paraId="17107E39" w14:textId="77777777" w:rsidR="008305F9" w:rsidRDefault="008305F9" w:rsidP="008305F9">
      <w:r>
        <w:t xml:space="preserve">      &lt;p className="text-text-secondary"&gt;{message}&lt;/p&gt;</w:t>
      </w:r>
    </w:p>
    <w:p w14:paraId="6EC70647" w14:textId="77777777" w:rsidR="008305F9" w:rsidRDefault="008305F9" w:rsidP="008305F9">
      <w:r>
        <w:t xml:space="preserve">    &lt;/Modal&gt;</w:t>
      </w:r>
    </w:p>
    <w:p w14:paraId="6448CD20" w14:textId="77777777" w:rsidR="008305F9" w:rsidRDefault="008305F9" w:rsidP="008305F9">
      <w:r>
        <w:t xml:space="preserve">  )</w:t>
      </w:r>
    </w:p>
    <w:p w14:paraId="57F21DDD" w14:textId="77777777" w:rsidR="008305F9" w:rsidRDefault="008305F9" w:rsidP="008305F9">
      <w:r>
        <w:t>}</w:t>
      </w:r>
    </w:p>
    <w:p w14:paraId="7E708DEF" w14:textId="77777777" w:rsidR="008305F9" w:rsidRDefault="008305F9" w:rsidP="008305F9"/>
    <w:p w14:paraId="3F02042F" w14:textId="77777777" w:rsidR="008305F9" w:rsidRDefault="008305F9" w:rsidP="008305F9">
      <w:r>
        <w:t>export { Modal, ConfirmModal, type ModalProps, type ConfirmModalProps }</w:t>
      </w:r>
    </w:p>
    <w:p w14:paraId="4B674A60" w14:textId="77777777" w:rsidR="008305F9" w:rsidRDefault="008305F9" w:rsidP="008305F9"/>
    <w:p w14:paraId="549D33C5" w14:textId="77777777" w:rsidR="008305F9" w:rsidRDefault="008305F9" w:rsidP="008305F9">
      <w:r>
        <w:t>```</w:t>
      </w:r>
    </w:p>
    <w:p w14:paraId="2DD7DFD0" w14:textId="77777777" w:rsidR="008305F9" w:rsidRDefault="008305F9" w:rsidP="008305F9"/>
    <w:p w14:paraId="4DB200D5" w14:textId="77777777" w:rsidR="008305F9" w:rsidRDefault="008305F9" w:rsidP="008305F9">
      <w:r>
        <w:t>---</w:t>
      </w:r>
    </w:p>
    <w:p w14:paraId="40D6D627" w14:textId="77777777" w:rsidR="008305F9" w:rsidRDefault="008305F9" w:rsidP="008305F9"/>
    <w:p w14:paraId="0CE269CB" w14:textId="77777777" w:rsidR="008305F9" w:rsidRDefault="008305F9" w:rsidP="008305F9">
      <w:r>
        <w:t>### backend\frontend\src\src\components\ui\Select.tsx</w:t>
      </w:r>
    </w:p>
    <w:p w14:paraId="65013921" w14:textId="77777777" w:rsidR="008305F9" w:rsidRDefault="008305F9" w:rsidP="008305F9"/>
    <w:p w14:paraId="7AF9A384" w14:textId="77777777" w:rsidR="008305F9" w:rsidRDefault="008305F9" w:rsidP="008305F9">
      <w:r>
        <w:t>```tsx</w:t>
      </w:r>
    </w:p>
    <w:p w14:paraId="5602FACF" w14:textId="77777777" w:rsidR="008305F9" w:rsidRDefault="008305F9" w:rsidP="008305F9">
      <w:r>
        <w:t>import { forwardRef, type SelectHTMLAttributes, type ReactNode } from 'react'</w:t>
      </w:r>
    </w:p>
    <w:p w14:paraId="4B5CBAC7" w14:textId="77777777" w:rsidR="008305F9" w:rsidRDefault="008305F9" w:rsidP="008305F9">
      <w:r>
        <w:t>import { cn } from '../../lib/utils'</w:t>
      </w:r>
    </w:p>
    <w:p w14:paraId="3F764D7E" w14:textId="77777777" w:rsidR="008305F9" w:rsidRDefault="008305F9" w:rsidP="008305F9"/>
    <w:p w14:paraId="3887B583" w14:textId="77777777" w:rsidR="008305F9" w:rsidRDefault="008305F9" w:rsidP="008305F9">
      <w:r>
        <w:t>interface SelectOption {</w:t>
      </w:r>
    </w:p>
    <w:p w14:paraId="494B3B28" w14:textId="77777777" w:rsidR="008305F9" w:rsidRDefault="008305F9" w:rsidP="008305F9">
      <w:r>
        <w:t xml:space="preserve">  value: string</w:t>
      </w:r>
    </w:p>
    <w:p w14:paraId="66293BD4" w14:textId="77777777" w:rsidR="008305F9" w:rsidRDefault="008305F9" w:rsidP="008305F9">
      <w:r>
        <w:t xml:space="preserve">  label: string</w:t>
      </w:r>
    </w:p>
    <w:p w14:paraId="56E92D19" w14:textId="77777777" w:rsidR="008305F9" w:rsidRDefault="008305F9" w:rsidP="008305F9">
      <w:r>
        <w:t xml:space="preserve">  disabled?: boolean</w:t>
      </w:r>
    </w:p>
    <w:p w14:paraId="4A74064D" w14:textId="77777777" w:rsidR="008305F9" w:rsidRDefault="008305F9" w:rsidP="008305F9">
      <w:r>
        <w:t>}</w:t>
      </w:r>
    </w:p>
    <w:p w14:paraId="6022993A" w14:textId="77777777" w:rsidR="008305F9" w:rsidRDefault="008305F9" w:rsidP="008305F9"/>
    <w:p w14:paraId="2A5D3D6F" w14:textId="77777777" w:rsidR="008305F9" w:rsidRDefault="008305F9" w:rsidP="008305F9">
      <w:r>
        <w:t>interface SelectProps extends SelectHTMLAttributes&lt;HTMLSelectElement&gt; {</w:t>
      </w:r>
    </w:p>
    <w:p w14:paraId="560A8C5C" w14:textId="77777777" w:rsidR="008305F9" w:rsidRDefault="008305F9" w:rsidP="008305F9">
      <w:r>
        <w:lastRenderedPageBreak/>
        <w:t xml:space="preserve">  label?: string</w:t>
      </w:r>
    </w:p>
    <w:p w14:paraId="6DB798BC" w14:textId="77777777" w:rsidR="008305F9" w:rsidRDefault="008305F9" w:rsidP="008305F9">
      <w:r>
        <w:t xml:space="preserve">  error?: string</w:t>
      </w:r>
    </w:p>
    <w:p w14:paraId="376B530B" w14:textId="77777777" w:rsidR="008305F9" w:rsidRDefault="008305F9" w:rsidP="008305F9">
      <w:r>
        <w:t xml:space="preserve">  hint?: string</w:t>
      </w:r>
    </w:p>
    <w:p w14:paraId="2B5D9275" w14:textId="77777777" w:rsidR="008305F9" w:rsidRDefault="008305F9" w:rsidP="008305F9">
      <w:r>
        <w:t xml:space="preserve">  options: SelectOption[]</w:t>
      </w:r>
    </w:p>
    <w:p w14:paraId="3FC85497" w14:textId="77777777" w:rsidR="008305F9" w:rsidRDefault="008305F9" w:rsidP="008305F9">
      <w:r>
        <w:t xml:space="preserve">  placeholder?: string</w:t>
      </w:r>
    </w:p>
    <w:p w14:paraId="036206A4" w14:textId="77777777" w:rsidR="008305F9" w:rsidRDefault="008305F9" w:rsidP="008305F9">
      <w:r>
        <w:t xml:space="preserve">  icon?: ReactNode</w:t>
      </w:r>
    </w:p>
    <w:p w14:paraId="62A576A0" w14:textId="77777777" w:rsidR="008305F9" w:rsidRDefault="008305F9" w:rsidP="008305F9">
      <w:r>
        <w:t>}</w:t>
      </w:r>
    </w:p>
    <w:p w14:paraId="00C4C90C" w14:textId="77777777" w:rsidR="008305F9" w:rsidRDefault="008305F9" w:rsidP="008305F9"/>
    <w:p w14:paraId="18617A93" w14:textId="77777777" w:rsidR="008305F9" w:rsidRDefault="008305F9" w:rsidP="008305F9">
      <w:r>
        <w:t>const Select = forwardRef&lt;HTMLSelectElement, SelectProps&gt;(</w:t>
      </w:r>
    </w:p>
    <w:p w14:paraId="6EA80921" w14:textId="77777777" w:rsidR="008305F9" w:rsidRDefault="008305F9" w:rsidP="008305F9">
      <w:r>
        <w:t xml:space="preserve">  ({ className, label, error, hint, options, placeholder, icon, id, ...props }, ref) =&gt; {</w:t>
      </w:r>
    </w:p>
    <w:p w14:paraId="3F733761" w14:textId="77777777" w:rsidR="008305F9" w:rsidRDefault="008305F9" w:rsidP="008305F9">
      <w:r>
        <w:t xml:space="preserve">    const selectId = id || label?.toLowerCase().replace(/\s+/g, '-')</w:t>
      </w:r>
    </w:p>
    <w:p w14:paraId="42205430" w14:textId="77777777" w:rsidR="008305F9" w:rsidRDefault="008305F9" w:rsidP="008305F9"/>
    <w:p w14:paraId="6D4A8802" w14:textId="77777777" w:rsidR="008305F9" w:rsidRDefault="008305F9" w:rsidP="008305F9">
      <w:r>
        <w:t xml:space="preserve">    return (</w:t>
      </w:r>
    </w:p>
    <w:p w14:paraId="5F509502" w14:textId="77777777" w:rsidR="008305F9" w:rsidRDefault="008305F9" w:rsidP="008305F9">
      <w:r>
        <w:t xml:space="preserve">      &lt;div className="w-full"&gt;</w:t>
      </w:r>
    </w:p>
    <w:p w14:paraId="3171574D" w14:textId="77777777" w:rsidR="008305F9" w:rsidRDefault="008305F9" w:rsidP="008305F9">
      <w:r>
        <w:t xml:space="preserve">        {label &amp;&amp; (</w:t>
      </w:r>
    </w:p>
    <w:p w14:paraId="642EFC30" w14:textId="77777777" w:rsidR="008305F9" w:rsidRDefault="008305F9" w:rsidP="008305F9">
      <w:r>
        <w:t xml:space="preserve">          &lt;label</w:t>
      </w:r>
    </w:p>
    <w:p w14:paraId="798DA7C2" w14:textId="77777777" w:rsidR="008305F9" w:rsidRDefault="008305F9" w:rsidP="008305F9">
      <w:r>
        <w:t xml:space="preserve">            htmlFor={selectId}</w:t>
      </w:r>
    </w:p>
    <w:p w14:paraId="4A69B403" w14:textId="77777777" w:rsidR="008305F9" w:rsidRDefault="008305F9" w:rsidP="008305F9">
      <w:r>
        <w:t xml:space="preserve">            className="block text-sm font-medium text-text-secondary mb-2"</w:t>
      </w:r>
    </w:p>
    <w:p w14:paraId="542BBEB7" w14:textId="77777777" w:rsidR="008305F9" w:rsidRDefault="008305F9" w:rsidP="008305F9">
      <w:r>
        <w:t xml:space="preserve">          &gt;</w:t>
      </w:r>
    </w:p>
    <w:p w14:paraId="2D405457" w14:textId="77777777" w:rsidR="008305F9" w:rsidRDefault="008305F9" w:rsidP="008305F9">
      <w:r>
        <w:t xml:space="preserve">            {label}</w:t>
      </w:r>
    </w:p>
    <w:p w14:paraId="17F049A0" w14:textId="77777777" w:rsidR="008305F9" w:rsidRDefault="008305F9" w:rsidP="008305F9">
      <w:r>
        <w:t xml:space="preserve">          &lt;/label&gt;</w:t>
      </w:r>
    </w:p>
    <w:p w14:paraId="7845458E" w14:textId="77777777" w:rsidR="008305F9" w:rsidRDefault="008305F9" w:rsidP="008305F9">
      <w:r>
        <w:t xml:space="preserve">        )}</w:t>
      </w:r>
    </w:p>
    <w:p w14:paraId="148A4EE7" w14:textId="77777777" w:rsidR="008305F9" w:rsidRDefault="008305F9" w:rsidP="008305F9">
      <w:r>
        <w:t xml:space="preserve">        &lt;div className="relative"&gt;</w:t>
      </w:r>
    </w:p>
    <w:p w14:paraId="1901A034" w14:textId="77777777" w:rsidR="008305F9" w:rsidRDefault="008305F9" w:rsidP="008305F9">
      <w:r>
        <w:t xml:space="preserve">          {icon &amp;&amp; (</w:t>
      </w:r>
    </w:p>
    <w:p w14:paraId="6E6BABC7" w14:textId="77777777" w:rsidR="008305F9" w:rsidRDefault="008305F9" w:rsidP="008305F9">
      <w:r>
        <w:t xml:space="preserve">            &lt;div className="absolute left-3 top-1/2 -translate-y-1/2 text-text-muted pointer-events-none"&gt;</w:t>
      </w:r>
    </w:p>
    <w:p w14:paraId="33A9D6AC" w14:textId="77777777" w:rsidR="008305F9" w:rsidRDefault="008305F9" w:rsidP="008305F9">
      <w:r>
        <w:t xml:space="preserve">              {icon}</w:t>
      </w:r>
    </w:p>
    <w:p w14:paraId="159D552F" w14:textId="77777777" w:rsidR="008305F9" w:rsidRDefault="008305F9" w:rsidP="008305F9">
      <w:r>
        <w:t xml:space="preserve">            &lt;/div&gt;</w:t>
      </w:r>
    </w:p>
    <w:p w14:paraId="4FD9B79A" w14:textId="77777777" w:rsidR="008305F9" w:rsidRDefault="008305F9" w:rsidP="008305F9">
      <w:r>
        <w:lastRenderedPageBreak/>
        <w:t xml:space="preserve">          )}</w:t>
      </w:r>
    </w:p>
    <w:p w14:paraId="6E656C61" w14:textId="77777777" w:rsidR="008305F9" w:rsidRDefault="008305F9" w:rsidP="008305F9">
      <w:r>
        <w:t xml:space="preserve">          &lt;select</w:t>
      </w:r>
    </w:p>
    <w:p w14:paraId="43FBB27C" w14:textId="77777777" w:rsidR="008305F9" w:rsidRDefault="008305F9" w:rsidP="008305F9">
      <w:r>
        <w:t xml:space="preserve">            ref={ref}</w:t>
      </w:r>
    </w:p>
    <w:p w14:paraId="29FB1298" w14:textId="77777777" w:rsidR="008305F9" w:rsidRDefault="008305F9" w:rsidP="008305F9">
      <w:r>
        <w:t xml:space="preserve">            id={selectId}</w:t>
      </w:r>
    </w:p>
    <w:p w14:paraId="20051901" w14:textId="77777777" w:rsidR="008305F9" w:rsidRDefault="008305F9" w:rsidP="008305F9">
      <w:r>
        <w:t xml:space="preserve">            className={cn(</w:t>
      </w:r>
    </w:p>
    <w:p w14:paraId="7E9CEF49" w14:textId="77777777" w:rsidR="008305F9" w:rsidRDefault="008305F9" w:rsidP="008305F9">
      <w:r>
        <w:t xml:space="preserve">              // Base styles</w:t>
      </w:r>
    </w:p>
    <w:p w14:paraId="6594BF00" w14:textId="77777777" w:rsidR="008305F9" w:rsidRDefault="008305F9" w:rsidP="008305F9">
      <w:r>
        <w:t xml:space="preserve">              'w-full h-10 px-4 pr-10 rounded-lg appearance-none',</w:t>
      </w:r>
    </w:p>
    <w:p w14:paraId="16704A07" w14:textId="77777777" w:rsidR="008305F9" w:rsidRDefault="008305F9" w:rsidP="008305F9">
      <w:r>
        <w:t xml:space="preserve">              'bg-background-surface border border-border',</w:t>
      </w:r>
    </w:p>
    <w:p w14:paraId="6CD4BF03" w14:textId="77777777" w:rsidR="008305F9" w:rsidRDefault="008305F9" w:rsidP="008305F9">
      <w:r>
        <w:t xml:space="preserve">              'text-text-primary',</w:t>
      </w:r>
    </w:p>
    <w:p w14:paraId="38B0D971" w14:textId="77777777" w:rsidR="008305F9" w:rsidRDefault="008305F9" w:rsidP="008305F9">
      <w:r>
        <w:t xml:space="preserve">              'transition-all duration-200',</w:t>
      </w:r>
    </w:p>
    <w:p w14:paraId="7392878F" w14:textId="77777777" w:rsidR="008305F9" w:rsidRDefault="008305F9" w:rsidP="008305F9">
      <w:r>
        <w:t xml:space="preserve">              // Focus styles</w:t>
      </w:r>
    </w:p>
    <w:p w14:paraId="57676C0A" w14:textId="77777777" w:rsidR="008305F9" w:rsidRDefault="008305F9" w:rsidP="008305F9">
      <w:r>
        <w:t xml:space="preserve">              'focus:outline-none focus:ring-2 focus:ring-accent-primary/50 focus:border-accent-primary',</w:t>
      </w:r>
    </w:p>
    <w:p w14:paraId="35A89579" w14:textId="77777777" w:rsidR="008305F9" w:rsidRDefault="008305F9" w:rsidP="008305F9">
      <w:r>
        <w:t xml:space="preserve">              // Disabled styles</w:t>
      </w:r>
    </w:p>
    <w:p w14:paraId="1F7B14A2" w14:textId="77777777" w:rsidR="008305F9" w:rsidRDefault="008305F9" w:rsidP="008305F9">
      <w:r>
        <w:t xml:space="preserve">              'disabled:opacity-50 disabled:cursor-not-allowed',</w:t>
      </w:r>
    </w:p>
    <w:p w14:paraId="4FD33DE1" w14:textId="77777777" w:rsidR="008305F9" w:rsidRDefault="008305F9" w:rsidP="008305F9">
      <w:r>
        <w:t xml:space="preserve">              // Error styles</w:t>
      </w:r>
    </w:p>
    <w:p w14:paraId="75F9AEF6" w14:textId="77777777" w:rsidR="008305F9" w:rsidRDefault="008305F9" w:rsidP="008305F9">
      <w:r>
        <w:t xml:space="preserve">              error &amp;&amp; 'border-status-error focus:ring-status-error/50 focus:border-status-error',</w:t>
      </w:r>
    </w:p>
    <w:p w14:paraId="06BA057D" w14:textId="77777777" w:rsidR="008305F9" w:rsidRDefault="008305F9" w:rsidP="008305F9">
      <w:r>
        <w:t xml:space="preserve">              // Icon padding</w:t>
      </w:r>
    </w:p>
    <w:p w14:paraId="2971321A" w14:textId="77777777" w:rsidR="008305F9" w:rsidRDefault="008305F9" w:rsidP="008305F9">
      <w:r>
        <w:t xml:space="preserve">              icon &amp;&amp; 'pl-10',</w:t>
      </w:r>
    </w:p>
    <w:p w14:paraId="769BD0EE" w14:textId="77777777" w:rsidR="008305F9" w:rsidRDefault="008305F9" w:rsidP="008305F9">
      <w:r>
        <w:t xml:space="preserve">              className</w:t>
      </w:r>
    </w:p>
    <w:p w14:paraId="52AB3139" w14:textId="77777777" w:rsidR="008305F9" w:rsidRDefault="008305F9" w:rsidP="008305F9">
      <w:r>
        <w:t xml:space="preserve">            )}</w:t>
      </w:r>
    </w:p>
    <w:p w14:paraId="0C8C2DCE" w14:textId="77777777" w:rsidR="008305F9" w:rsidRDefault="008305F9" w:rsidP="008305F9">
      <w:r>
        <w:t xml:space="preserve">            {...props}</w:t>
      </w:r>
    </w:p>
    <w:p w14:paraId="78C5DFFF" w14:textId="77777777" w:rsidR="008305F9" w:rsidRDefault="008305F9" w:rsidP="008305F9">
      <w:r>
        <w:t xml:space="preserve">          &gt;</w:t>
      </w:r>
    </w:p>
    <w:p w14:paraId="5A2F2143" w14:textId="77777777" w:rsidR="008305F9" w:rsidRDefault="008305F9" w:rsidP="008305F9">
      <w:r>
        <w:t xml:space="preserve">            {placeholder &amp;&amp; (</w:t>
      </w:r>
    </w:p>
    <w:p w14:paraId="5D1BE945" w14:textId="77777777" w:rsidR="008305F9" w:rsidRDefault="008305F9" w:rsidP="008305F9">
      <w:r>
        <w:t xml:space="preserve">              &lt;option value="" disabled&gt;</w:t>
      </w:r>
    </w:p>
    <w:p w14:paraId="12D0E56B" w14:textId="77777777" w:rsidR="008305F9" w:rsidRDefault="008305F9" w:rsidP="008305F9">
      <w:r>
        <w:t xml:space="preserve">                {placeholder}</w:t>
      </w:r>
    </w:p>
    <w:p w14:paraId="72FDFC2E" w14:textId="77777777" w:rsidR="008305F9" w:rsidRDefault="008305F9" w:rsidP="008305F9">
      <w:r>
        <w:t xml:space="preserve">              &lt;/option&gt;</w:t>
      </w:r>
    </w:p>
    <w:p w14:paraId="14C06766" w14:textId="77777777" w:rsidR="008305F9" w:rsidRDefault="008305F9" w:rsidP="008305F9">
      <w:r>
        <w:t xml:space="preserve">            )}</w:t>
      </w:r>
    </w:p>
    <w:p w14:paraId="344B831B" w14:textId="77777777" w:rsidR="008305F9" w:rsidRDefault="008305F9" w:rsidP="008305F9">
      <w:r>
        <w:lastRenderedPageBreak/>
        <w:t xml:space="preserve">            {options.map((option) =&gt; (</w:t>
      </w:r>
    </w:p>
    <w:p w14:paraId="4FF16E7C" w14:textId="77777777" w:rsidR="008305F9" w:rsidRDefault="008305F9" w:rsidP="008305F9">
      <w:r>
        <w:t xml:space="preserve">              &lt;option key={option.value} value={option.value} disabled={option.disabled}&gt;</w:t>
      </w:r>
    </w:p>
    <w:p w14:paraId="7C28766A" w14:textId="77777777" w:rsidR="008305F9" w:rsidRDefault="008305F9" w:rsidP="008305F9">
      <w:r>
        <w:t xml:space="preserve">                {option.label}</w:t>
      </w:r>
    </w:p>
    <w:p w14:paraId="3753CBE0" w14:textId="77777777" w:rsidR="008305F9" w:rsidRDefault="008305F9" w:rsidP="008305F9">
      <w:r>
        <w:t xml:space="preserve">              &lt;/option&gt;</w:t>
      </w:r>
    </w:p>
    <w:p w14:paraId="24C12485" w14:textId="77777777" w:rsidR="008305F9" w:rsidRDefault="008305F9" w:rsidP="008305F9">
      <w:r>
        <w:t xml:space="preserve">            ))}</w:t>
      </w:r>
    </w:p>
    <w:p w14:paraId="20A2DB7C" w14:textId="77777777" w:rsidR="008305F9" w:rsidRDefault="008305F9" w:rsidP="008305F9">
      <w:r>
        <w:t xml:space="preserve">          &lt;/select&gt;</w:t>
      </w:r>
    </w:p>
    <w:p w14:paraId="22CADD5E" w14:textId="77777777" w:rsidR="008305F9" w:rsidRDefault="008305F9" w:rsidP="008305F9">
      <w:r>
        <w:t xml:space="preserve">          {/* Custom dropdown arrow */}</w:t>
      </w:r>
    </w:p>
    <w:p w14:paraId="5B9B3743" w14:textId="77777777" w:rsidR="008305F9" w:rsidRDefault="008305F9" w:rsidP="008305F9">
      <w:r>
        <w:t xml:space="preserve">          &lt;div className="absolute right-3 top-1/2 -translate-y-1/2 pointer-events-none"&gt;</w:t>
      </w:r>
    </w:p>
    <w:p w14:paraId="6CA3F68E" w14:textId="77777777" w:rsidR="008305F9" w:rsidRDefault="008305F9" w:rsidP="008305F9">
      <w:r>
        <w:t xml:space="preserve">            &lt;svg</w:t>
      </w:r>
    </w:p>
    <w:p w14:paraId="69369108" w14:textId="77777777" w:rsidR="008305F9" w:rsidRDefault="008305F9" w:rsidP="008305F9">
      <w:r>
        <w:t xml:space="preserve">              className="w-4 h-4 text-text-muted"</w:t>
      </w:r>
    </w:p>
    <w:p w14:paraId="6D66CC06" w14:textId="77777777" w:rsidR="008305F9" w:rsidRDefault="008305F9" w:rsidP="008305F9">
      <w:r>
        <w:t xml:space="preserve">              fill="none"</w:t>
      </w:r>
    </w:p>
    <w:p w14:paraId="1BAE0681" w14:textId="77777777" w:rsidR="008305F9" w:rsidRDefault="008305F9" w:rsidP="008305F9">
      <w:r>
        <w:t xml:space="preserve">              stroke="currentColor"</w:t>
      </w:r>
    </w:p>
    <w:p w14:paraId="7E3C544F" w14:textId="77777777" w:rsidR="008305F9" w:rsidRDefault="008305F9" w:rsidP="008305F9">
      <w:r>
        <w:t xml:space="preserve">              viewBox="0 0 24 24"</w:t>
      </w:r>
    </w:p>
    <w:p w14:paraId="6B7B458B" w14:textId="77777777" w:rsidR="008305F9" w:rsidRDefault="008305F9" w:rsidP="008305F9">
      <w:r>
        <w:t xml:space="preserve">            &gt;</w:t>
      </w:r>
    </w:p>
    <w:p w14:paraId="7327E698" w14:textId="77777777" w:rsidR="008305F9" w:rsidRDefault="008305F9" w:rsidP="008305F9">
      <w:r>
        <w:t xml:space="preserve">              &lt;path strokeLinecap="round" strokeLinejoin="round" strokeWidth={2} d="M19 9l-7 7-7-7" /&gt;</w:t>
      </w:r>
    </w:p>
    <w:p w14:paraId="5CC65439" w14:textId="77777777" w:rsidR="008305F9" w:rsidRDefault="008305F9" w:rsidP="008305F9">
      <w:r>
        <w:t xml:space="preserve">            &lt;/svg&gt;</w:t>
      </w:r>
    </w:p>
    <w:p w14:paraId="3F99E40D" w14:textId="77777777" w:rsidR="008305F9" w:rsidRDefault="008305F9" w:rsidP="008305F9">
      <w:r>
        <w:t xml:space="preserve">          &lt;/div&gt;</w:t>
      </w:r>
    </w:p>
    <w:p w14:paraId="0DCE9C4B" w14:textId="77777777" w:rsidR="008305F9" w:rsidRDefault="008305F9" w:rsidP="008305F9">
      <w:r>
        <w:t xml:space="preserve">        &lt;/div&gt;</w:t>
      </w:r>
    </w:p>
    <w:p w14:paraId="4A4EAD5B" w14:textId="77777777" w:rsidR="008305F9" w:rsidRDefault="008305F9" w:rsidP="008305F9">
      <w:r>
        <w:t xml:space="preserve">        {error &amp;&amp; &lt;p className="mt-1.5 text-sm text-status-error"&gt;{error}&lt;/p&gt;}</w:t>
      </w:r>
    </w:p>
    <w:p w14:paraId="475D5A2B" w14:textId="77777777" w:rsidR="008305F9" w:rsidRDefault="008305F9" w:rsidP="008305F9">
      <w:r>
        <w:t xml:space="preserve">        {hint &amp;&amp; !error &amp;&amp; &lt;p className="mt-1.5 text-sm text-text-muted"&gt;{hint}&lt;/p&gt;}</w:t>
      </w:r>
    </w:p>
    <w:p w14:paraId="635902DA" w14:textId="77777777" w:rsidR="008305F9" w:rsidRDefault="008305F9" w:rsidP="008305F9">
      <w:r>
        <w:t xml:space="preserve">      &lt;/div&gt;</w:t>
      </w:r>
    </w:p>
    <w:p w14:paraId="68CF603A" w14:textId="77777777" w:rsidR="008305F9" w:rsidRDefault="008305F9" w:rsidP="008305F9">
      <w:r>
        <w:t xml:space="preserve">    )</w:t>
      </w:r>
    </w:p>
    <w:p w14:paraId="76AB74A6" w14:textId="77777777" w:rsidR="008305F9" w:rsidRDefault="008305F9" w:rsidP="008305F9">
      <w:r>
        <w:t xml:space="preserve">  }</w:t>
      </w:r>
    </w:p>
    <w:p w14:paraId="2AA6ED81" w14:textId="77777777" w:rsidR="008305F9" w:rsidRDefault="008305F9" w:rsidP="008305F9">
      <w:r>
        <w:t>)</w:t>
      </w:r>
    </w:p>
    <w:p w14:paraId="60F2489A" w14:textId="77777777" w:rsidR="008305F9" w:rsidRDefault="008305F9" w:rsidP="008305F9"/>
    <w:p w14:paraId="49D81483" w14:textId="77777777" w:rsidR="008305F9" w:rsidRDefault="008305F9" w:rsidP="008305F9">
      <w:r>
        <w:t>Select.displayName = 'Select'</w:t>
      </w:r>
    </w:p>
    <w:p w14:paraId="0197B3E5" w14:textId="77777777" w:rsidR="008305F9" w:rsidRDefault="008305F9" w:rsidP="008305F9"/>
    <w:p w14:paraId="33DD048D" w14:textId="77777777" w:rsidR="008305F9" w:rsidRDefault="008305F9" w:rsidP="008305F9">
      <w:r>
        <w:lastRenderedPageBreak/>
        <w:t>export { Select, type SelectProps, type SelectOption }</w:t>
      </w:r>
    </w:p>
    <w:p w14:paraId="41045D15" w14:textId="77777777" w:rsidR="008305F9" w:rsidRDefault="008305F9" w:rsidP="008305F9"/>
    <w:p w14:paraId="5F73B506" w14:textId="77777777" w:rsidR="008305F9" w:rsidRDefault="008305F9" w:rsidP="008305F9">
      <w:r>
        <w:t>```</w:t>
      </w:r>
    </w:p>
    <w:p w14:paraId="74F486C9" w14:textId="77777777" w:rsidR="008305F9" w:rsidRDefault="008305F9" w:rsidP="008305F9"/>
    <w:p w14:paraId="63E3C487" w14:textId="77777777" w:rsidR="008305F9" w:rsidRDefault="008305F9" w:rsidP="008305F9">
      <w:r>
        <w:t>---</w:t>
      </w:r>
    </w:p>
    <w:p w14:paraId="33F76475" w14:textId="77777777" w:rsidR="008305F9" w:rsidRDefault="008305F9" w:rsidP="008305F9"/>
    <w:p w14:paraId="34D5A82F" w14:textId="77777777" w:rsidR="008305F9" w:rsidRDefault="008305F9" w:rsidP="008305F9">
      <w:r>
        <w:t>### backend\frontend\src\src\components\ui\Table.tsx</w:t>
      </w:r>
    </w:p>
    <w:p w14:paraId="03A1D816" w14:textId="77777777" w:rsidR="008305F9" w:rsidRDefault="008305F9" w:rsidP="008305F9"/>
    <w:p w14:paraId="72EB82A1" w14:textId="77777777" w:rsidR="008305F9" w:rsidRDefault="008305F9" w:rsidP="008305F9">
      <w:r>
        <w:t>```tsx</w:t>
      </w:r>
    </w:p>
    <w:p w14:paraId="4FFF54FF" w14:textId="77777777" w:rsidR="008305F9" w:rsidRDefault="008305F9" w:rsidP="008305F9">
      <w:r>
        <w:t>import { forwardRef, type HTMLAttributes, type ReactNode } from 'react'</w:t>
      </w:r>
    </w:p>
    <w:p w14:paraId="116C93E1" w14:textId="77777777" w:rsidR="008305F9" w:rsidRDefault="008305F9" w:rsidP="008305F9">
      <w:r>
        <w:t>import { motion, AnimatePresence } from 'framer-motion'</w:t>
      </w:r>
    </w:p>
    <w:p w14:paraId="0D71DF08" w14:textId="77777777" w:rsidR="008305F9" w:rsidRDefault="008305F9" w:rsidP="008305F9">
      <w:r>
        <w:t>import { cn } from '../../lib/utils'</w:t>
      </w:r>
    </w:p>
    <w:p w14:paraId="6485E389" w14:textId="77777777" w:rsidR="008305F9" w:rsidRDefault="008305F9" w:rsidP="008305F9"/>
    <w:p w14:paraId="7F76F05B" w14:textId="77777777" w:rsidR="008305F9" w:rsidRDefault="008305F9" w:rsidP="008305F9">
      <w:r>
        <w:t>// Table Root</w:t>
      </w:r>
    </w:p>
    <w:p w14:paraId="10EFE15A" w14:textId="77777777" w:rsidR="008305F9" w:rsidRDefault="008305F9" w:rsidP="008305F9">
      <w:r>
        <w:t>interface TableProps extends HTMLAttributes&lt;HTMLTableElement&gt; {</w:t>
      </w:r>
    </w:p>
    <w:p w14:paraId="5DA4EAC6" w14:textId="77777777" w:rsidR="008305F9" w:rsidRDefault="008305F9" w:rsidP="008305F9">
      <w:r>
        <w:t xml:space="preserve">  compact?: boolean</w:t>
      </w:r>
    </w:p>
    <w:p w14:paraId="1ACF86CC" w14:textId="77777777" w:rsidR="008305F9" w:rsidRDefault="008305F9" w:rsidP="008305F9">
      <w:r>
        <w:t>}</w:t>
      </w:r>
    </w:p>
    <w:p w14:paraId="267303EC" w14:textId="77777777" w:rsidR="008305F9" w:rsidRDefault="008305F9" w:rsidP="008305F9"/>
    <w:p w14:paraId="256A36F9" w14:textId="77777777" w:rsidR="008305F9" w:rsidRDefault="008305F9" w:rsidP="008305F9">
      <w:r>
        <w:t>const Table = forwardRef&lt;HTMLTableElement, TableProps&gt;(</w:t>
      </w:r>
    </w:p>
    <w:p w14:paraId="76CBB7CF" w14:textId="77777777" w:rsidR="008305F9" w:rsidRDefault="008305F9" w:rsidP="008305F9">
      <w:r>
        <w:t xml:space="preserve">  ({ className, compact = false, ...props }, ref) =&gt; (</w:t>
      </w:r>
    </w:p>
    <w:p w14:paraId="005779BD" w14:textId="77777777" w:rsidR="008305F9" w:rsidRDefault="008305F9" w:rsidP="008305F9">
      <w:r>
        <w:t xml:space="preserve">    &lt;div className="relative w-full overflow-auto rounded-lg border border-border"&gt;</w:t>
      </w:r>
    </w:p>
    <w:p w14:paraId="36E5ECC0" w14:textId="77777777" w:rsidR="008305F9" w:rsidRDefault="008305F9" w:rsidP="008305F9">
      <w:r>
        <w:t xml:space="preserve">      &lt;table</w:t>
      </w:r>
    </w:p>
    <w:p w14:paraId="2DB85838" w14:textId="77777777" w:rsidR="008305F9" w:rsidRDefault="008305F9" w:rsidP="008305F9">
      <w:r>
        <w:t xml:space="preserve">        ref={ref}</w:t>
      </w:r>
    </w:p>
    <w:p w14:paraId="141D35BC" w14:textId="77777777" w:rsidR="008305F9" w:rsidRDefault="008305F9" w:rsidP="008305F9">
      <w:r>
        <w:t xml:space="preserve">        className={cn(</w:t>
      </w:r>
    </w:p>
    <w:p w14:paraId="3FA33B86" w14:textId="77777777" w:rsidR="008305F9" w:rsidRDefault="008305F9" w:rsidP="008305F9">
      <w:r>
        <w:t xml:space="preserve">          'w-full caption-bottom text-sm',</w:t>
      </w:r>
    </w:p>
    <w:p w14:paraId="742F4F6E" w14:textId="77777777" w:rsidR="008305F9" w:rsidRDefault="008305F9" w:rsidP="008305F9">
      <w:r>
        <w:t xml:space="preserve">          compact ? '[&amp;_td]:py-2 [&amp;_th]:py-2' : '',</w:t>
      </w:r>
    </w:p>
    <w:p w14:paraId="5607214D" w14:textId="77777777" w:rsidR="008305F9" w:rsidRDefault="008305F9" w:rsidP="008305F9">
      <w:r>
        <w:t xml:space="preserve">          className</w:t>
      </w:r>
    </w:p>
    <w:p w14:paraId="6A956801" w14:textId="77777777" w:rsidR="008305F9" w:rsidRDefault="008305F9" w:rsidP="008305F9">
      <w:r>
        <w:t xml:space="preserve">        )}</w:t>
      </w:r>
    </w:p>
    <w:p w14:paraId="00C3D0D3" w14:textId="77777777" w:rsidR="008305F9" w:rsidRDefault="008305F9" w:rsidP="008305F9">
      <w:r>
        <w:lastRenderedPageBreak/>
        <w:t xml:space="preserve">        {...props}</w:t>
      </w:r>
    </w:p>
    <w:p w14:paraId="732ED5B0" w14:textId="77777777" w:rsidR="008305F9" w:rsidRDefault="008305F9" w:rsidP="008305F9">
      <w:r>
        <w:t xml:space="preserve">      /&gt;</w:t>
      </w:r>
    </w:p>
    <w:p w14:paraId="66C8B321" w14:textId="77777777" w:rsidR="008305F9" w:rsidRDefault="008305F9" w:rsidP="008305F9">
      <w:r>
        <w:t xml:space="preserve">    &lt;/div&gt;</w:t>
      </w:r>
    </w:p>
    <w:p w14:paraId="3C8CD779" w14:textId="77777777" w:rsidR="008305F9" w:rsidRDefault="008305F9" w:rsidP="008305F9">
      <w:r>
        <w:t xml:space="preserve">  )</w:t>
      </w:r>
    </w:p>
    <w:p w14:paraId="023318AC" w14:textId="77777777" w:rsidR="008305F9" w:rsidRDefault="008305F9" w:rsidP="008305F9">
      <w:r>
        <w:t>)</w:t>
      </w:r>
    </w:p>
    <w:p w14:paraId="7D463E8B" w14:textId="77777777" w:rsidR="008305F9" w:rsidRDefault="008305F9" w:rsidP="008305F9">
      <w:r>
        <w:t>Table.displayName = 'Table'</w:t>
      </w:r>
    </w:p>
    <w:p w14:paraId="0ADA6651" w14:textId="77777777" w:rsidR="008305F9" w:rsidRDefault="008305F9" w:rsidP="008305F9"/>
    <w:p w14:paraId="7793F9BB" w14:textId="77777777" w:rsidR="008305F9" w:rsidRDefault="008305F9" w:rsidP="008305F9">
      <w:r>
        <w:t>// Table Header</w:t>
      </w:r>
    </w:p>
    <w:p w14:paraId="02E05FA4" w14:textId="77777777" w:rsidR="008305F9" w:rsidRDefault="008305F9" w:rsidP="008305F9">
      <w:r>
        <w:t>const TableHeader = forwardRef&lt;HTMLTableSectionElement, HTMLAttributes&lt;HTMLTableSectionElement&gt;&gt;(</w:t>
      </w:r>
    </w:p>
    <w:p w14:paraId="74C1CED9" w14:textId="77777777" w:rsidR="008305F9" w:rsidRDefault="008305F9" w:rsidP="008305F9">
      <w:r>
        <w:t xml:space="preserve">  ({ className, ...props }, ref) =&gt; (</w:t>
      </w:r>
    </w:p>
    <w:p w14:paraId="4A29447C" w14:textId="77777777" w:rsidR="008305F9" w:rsidRDefault="008305F9" w:rsidP="008305F9">
      <w:r>
        <w:t xml:space="preserve">    &lt;thead</w:t>
      </w:r>
    </w:p>
    <w:p w14:paraId="2C3517F3" w14:textId="77777777" w:rsidR="008305F9" w:rsidRDefault="008305F9" w:rsidP="008305F9">
      <w:r>
        <w:t xml:space="preserve">      ref={ref}</w:t>
      </w:r>
    </w:p>
    <w:p w14:paraId="0BE48306" w14:textId="77777777" w:rsidR="008305F9" w:rsidRDefault="008305F9" w:rsidP="008305F9">
      <w:r>
        <w:t xml:space="preserve">      className={cn('bg-background-elevated/50 [&amp;_tr]:border-b', className)}</w:t>
      </w:r>
    </w:p>
    <w:p w14:paraId="58832411" w14:textId="77777777" w:rsidR="008305F9" w:rsidRDefault="008305F9" w:rsidP="008305F9">
      <w:r>
        <w:t xml:space="preserve">      {...props}</w:t>
      </w:r>
    </w:p>
    <w:p w14:paraId="3A0B846E" w14:textId="77777777" w:rsidR="008305F9" w:rsidRDefault="008305F9" w:rsidP="008305F9">
      <w:r>
        <w:t xml:space="preserve">    /&gt;</w:t>
      </w:r>
    </w:p>
    <w:p w14:paraId="66E44B26" w14:textId="77777777" w:rsidR="008305F9" w:rsidRDefault="008305F9" w:rsidP="008305F9">
      <w:r>
        <w:t xml:space="preserve">  )</w:t>
      </w:r>
    </w:p>
    <w:p w14:paraId="5F23CCD1" w14:textId="77777777" w:rsidR="008305F9" w:rsidRDefault="008305F9" w:rsidP="008305F9">
      <w:r>
        <w:t>)</w:t>
      </w:r>
    </w:p>
    <w:p w14:paraId="7B7549DC" w14:textId="77777777" w:rsidR="008305F9" w:rsidRDefault="008305F9" w:rsidP="008305F9">
      <w:r>
        <w:t>TableHeader.displayName = 'TableHeader'</w:t>
      </w:r>
    </w:p>
    <w:p w14:paraId="5D9F7841" w14:textId="77777777" w:rsidR="008305F9" w:rsidRDefault="008305F9" w:rsidP="008305F9"/>
    <w:p w14:paraId="49D52EDA" w14:textId="77777777" w:rsidR="008305F9" w:rsidRDefault="008305F9" w:rsidP="008305F9">
      <w:r>
        <w:t>// Table Body</w:t>
      </w:r>
    </w:p>
    <w:p w14:paraId="127347DA" w14:textId="77777777" w:rsidR="008305F9" w:rsidRDefault="008305F9" w:rsidP="008305F9">
      <w:r>
        <w:t>const TableBody = forwardRef&lt;HTMLTableSectionElement, HTMLAttributes&lt;HTMLTableSectionElement&gt;&gt;(</w:t>
      </w:r>
    </w:p>
    <w:p w14:paraId="6B9823D3" w14:textId="77777777" w:rsidR="008305F9" w:rsidRDefault="008305F9" w:rsidP="008305F9">
      <w:r>
        <w:t xml:space="preserve">  ({ className, ...props }, ref) =&gt; (</w:t>
      </w:r>
    </w:p>
    <w:p w14:paraId="46A3473E" w14:textId="77777777" w:rsidR="008305F9" w:rsidRDefault="008305F9" w:rsidP="008305F9">
      <w:r>
        <w:t xml:space="preserve">    &lt;tbody</w:t>
      </w:r>
    </w:p>
    <w:p w14:paraId="00F0FD74" w14:textId="77777777" w:rsidR="008305F9" w:rsidRDefault="008305F9" w:rsidP="008305F9">
      <w:r>
        <w:t xml:space="preserve">      ref={ref}</w:t>
      </w:r>
    </w:p>
    <w:p w14:paraId="3837FC25" w14:textId="77777777" w:rsidR="008305F9" w:rsidRDefault="008305F9" w:rsidP="008305F9">
      <w:r>
        <w:t xml:space="preserve">      className={cn('[&amp;_tr:last-child]:border-0', className)}</w:t>
      </w:r>
    </w:p>
    <w:p w14:paraId="56D0E957" w14:textId="77777777" w:rsidR="008305F9" w:rsidRDefault="008305F9" w:rsidP="008305F9">
      <w:r>
        <w:t xml:space="preserve">      {...props}</w:t>
      </w:r>
    </w:p>
    <w:p w14:paraId="27948201" w14:textId="77777777" w:rsidR="008305F9" w:rsidRDefault="008305F9" w:rsidP="008305F9">
      <w:r>
        <w:t xml:space="preserve">    /&gt;</w:t>
      </w:r>
    </w:p>
    <w:p w14:paraId="074C1A36" w14:textId="77777777" w:rsidR="008305F9" w:rsidRDefault="008305F9" w:rsidP="008305F9">
      <w:r>
        <w:lastRenderedPageBreak/>
        <w:t xml:space="preserve">  )</w:t>
      </w:r>
    </w:p>
    <w:p w14:paraId="0D9645CA" w14:textId="77777777" w:rsidR="008305F9" w:rsidRDefault="008305F9" w:rsidP="008305F9">
      <w:r>
        <w:t>)</w:t>
      </w:r>
    </w:p>
    <w:p w14:paraId="59000463" w14:textId="77777777" w:rsidR="008305F9" w:rsidRDefault="008305F9" w:rsidP="008305F9">
      <w:r>
        <w:t>TableBody.displayName = 'TableBody'</w:t>
      </w:r>
    </w:p>
    <w:p w14:paraId="70B53808" w14:textId="77777777" w:rsidR="008305F9" w:rsidRDefault="008305F9" w:rsidP="008305F9"/>
    <w:p w14:paraId="73338496" w14:textId="77777777" w:rsidR="008305F9" w:rsidRDefault="008305F9" w:rsidP="008305F9">
      <w:r>
        <w:t>// Table Footer</w:t>
      </w:r>
    </w:p>
    <w:p w14:paraId="1A726E19" w14:textId="77777777" w:rsidR="008305F9" w:rsidRDefault="008305F9" w:rsidP="008305F9">
      <w:r>
        <w:t>const TableFooter = forwardRef&lt;HTMLTableSectionElement, HTMLAttributes&lt;HTMLTableSectionElement&gt;&gt;(</w:t>
      </w:r>
    </w:p>
    <w:p w14:paraId="32F67572" w14:textId="77777777" w:rsidR="008305F9" w:rsidRDefault="008305F9" w:rsidP="008305F9">
      <w:r>
        <w:t xml:space="preserve">  ({ className, ...props }, ref) =&gt; (</w:t>
      </w:r>
    </w:p>
    <w:p w14:paraId="34047161" w14:textId="77777777" w:rsidR="008305F9" w:rsidRDefault="008305F9" w:rsidP="008305F9">
      <w:r>
        <w:t xml:space="preserve">    &lt;tfoot</w:t>
      </w:r>
    </w:p>
    <w:p w14:paraId="297E5D59" w14:textId="77777777" w:rsidR="008305F9" w:rsidRDefault="008305F9" w:rsidP="008305F9">
      <w:r>
        <w:t xml:space="preserve">      ref={ref}</w:t>
      </w:r>
    </w:p>
    <w:p w14:paraId="6FCFE144" w14:textId="77777777" w:rsidR="008305F9" w:rsidRDefault="008305F9" w:rsidP="008305F9">
      <w:r>
        <w:t xml:space="preserve">      className={cn(</w:t>
      </w:r>
    </w:p>
    <w:p w14:paraId="1501E7EA" w14:textId="77777777" w:rsidR="008305F9" w:rsidRDefault="008305F9" w:rsidP="008305F9">
      <w:r>
        <w:t xml:space="preserve">        'border-t border-border bg-background-elevated/50 font-medium',</w:t>
      </w:r>
    </w:p>
    <w:p w14:paraId="052AB961" w14:textId="77777777" w:rsidR="008305F9" w:rsidRDefault="008305F9" w:rsidP="008305F9">
      <w:r>
        <w:t xml:space="preserve">        className</w:t>
      </w:r>
    </w:p>
    <w:p w14:paraId="531668A6" w14:textId="77777777" w:rsidR="008305F9" w:rsidRDefault="008305F9" w:rsidP="008305F9">
      <w:r>
        <w:t xml:space="preserve">      )}</w:t>
      </w:r>
    </w:p>
    <w:p w14:paraId="1DB97ACE" w14:textId="77777777" w:rsidR="008305F9" w:rsidRDefault="008305F9" w:rsidP="008305F9">
      <w:r>
        <w:t xml:space="preserve">      {...props}</w:t>
      </w:r>
    </w:p>
    <w:p w14:paraId="6FA8E3C9" w14:textId="77777777" w:rsidR="008305F9" w:rsidRDefault="008305F9" w:rsidP="008305F9">
      <w:r>
        <w:t xml:space="preserve">    /&gt;</w:t>
      </w:r>
    </w:p>
    <w:p w14:paraId="3D3783A4" w14:textId="77777777" w:rsidR="008305F9" w:rsidRDefault="008305F9" w:rsidP="008305F9">
      <w:r>
        <w:t xml:space="preserve">  )</w:t>
      </w:r>
    </w:p>
    <w:p w14:paraId="15C1FA88" w14:textId="77777777" w:rsidR="008305F9" w:rsidRDefault="008305F9" w:rsidP="008305F9">
      <w:r>
        <w:t>)</w:t>
      </w:r>
    </w:p>
    <w:p w14:paraId="4DB4DF9D" w14:textId="77777777" w:rsidR="008305F9" w:rsidRDefault="008305F9" w:rsidP="008305F9">
      <w:r>
        <w:t>TableFooter.displayName = 'TableFooter'</w:t>
      </w:r>
    </w:p>
    <w:p w14:paraId="2EF36A52" w14:textId="77777777" w:rsidR="008305F9" w:rsidRDefault="008305F9" w:rsidP="008305F9"/>
    <w:p w14:paraId="4B428EED" w14:textId="77777777" w:rsidR="008305F9" w:rsidRDefault="008305F9" w:rsidP="008305F9">
      <w:r>
        <w:t>// Table Row</w:t>
      </w:r>
    </w:p>
    <w:p w14:paraId="5371EA58" w14:textId="77777777" w:rsidR="008305F9" w:rsidRDefault="008305F9" w:rsidP="008305F9">
      <w:r>
        <w:t>interface TableRowProps extends HTMLAttributes&lt;HTMLTableRowElement&gt; {</w:t>
      </w:r>
    </w:p>
    <w:p w14:paraId="5438206A" w14:textId="77777777" w:rsidR="008305F9" w:rsidRDefault="008305F9" w:rsidP="008305F9">
      <w:r>
        <w:t xml:space="preserve">  expandable?: boolean</w:t>
      </w:r>
    </w:p>
    <w:p w14:paraId="0840524F" w14:textId="77777777" w:rsidR="008305F9" w:rsidRDefault="008305F9" w:rsidP="008305F9">
      <w:r>
        <w:t xml:space="preserve">  expandedContent?: ReactNode</w:t>
      </w:r>
    </w:p>
    <w:p w14:paraId="26A26556" w14:textId="77777777" w:rsidR="008305F9" w:rsidRDefault="008305F9" w:rsidP="008305F9">
      <w:r>
        <w:t xml:space="preserve">  isExpanded?: boolean</w:t>
      </w:r>
    </w:p>
    <w:p w14:paraId="3F165667" w14:textId="77777777" w:rsidR="008305F9" w:rsidRDefault="008305F9" w:rsidP="008305F9">
      <w:r>
        <w:t xml:space="preserve">  onExpandToggle?: () =&gt; void</w:t>
      </w:r>
    </w:p>
    <w:p w14:paraId="56FD962B" w14:textId="77777777" w:rsidR="008305F9" w:rsidRDefault="008305F9" w:rsidP="008305F9">
      <w:r>
        <w:t>}</w:t>
      </w:r>
    </w:p>
    <w:p w14:paraId="5976C6E9" w14:textId="77777777" w:rsidR="008305F9" w:rsidRDefault="008305F9" w:rsidP="008305F9"/>
    <w:p w14:paraId="3CB9C9F0" w14:textId="77777777" w:rsidR="008305F9" w:rsidRDefault="008305F9" w:rsidP="008305F9">
      <w:r>
        <w:lastRenderedPageBreak/>
        <w:t>const TableRow = forwardRef&lt;HTMLTableRowElement, TableRowProps&gt;(</w:t>
      </w:r>
    </w:p>
    <w:p w14:paraId="3E84C83D" w14:textId="77777777" w:rsidR="008305F9" w:rsidRDefault="008305F9" w:rsidP="008305F9">
      <w:r>
        <w:t xml:space="preserve">  ({ className, expandable, expandedContent, isExpanded, onExpandToggle, children, ...props }, ref) =&gt; (</w:t>
      </w:r>
    </w:p>
    <w:p w14:paraId="0702B404" w14:textId="77777777" w:rsidR="008305F9" w:rsidRDefault="008305F9" w:rsidP="008305F9">
      <w:r>
        <w:t xml:space="preserve">    &lt;&gt;</w:t>
      </w:r>
    </w:p>
    <w:p w14:paraId="0DC0A77E" w14:textId="77777777" w:rsidR="008305F9" w:rsidRDefault="008305F9" w:rsidP="008305F9">
      <w:r>
        <w:t xml:space="preserve">      &lt;tr</w:t>
      </w:r>
    </w:p>
    <w:p w14:paraId="32E63C6E" w14:textId="77777777" w:rsidR="008305F9" w:rsidRDefault="008305F9" w:rsidP="008305F9">
      <w:r>
        <w:t xml:space="preserve">        ref={ref}</w:t>
      </w:r>
    </w:p>
    <w:p w14:paraId="45A90F84" w14:textId="77777777" w:rsidR="008305F9" w:rsidRDefault="008305F9" w:rsidP="008305F9">
      <w:r>
        <w:t xml:space="preserve">        className={cn(</w:t>
      </w:r>
    </w:p>
    <w:p w14:paraId="01C526B4" w14:textId="77777777" w:rsidR="008305F9" w:rsidRDefault="008305F9" w:rsidP="008305F9">
      <w:r>
        <w:t xml:space="preserve">          'border-b border-border transition-colors',</w:t>
      </w:r>
    </w:p>
    <w:p w14:paraId="036A8283" w14:textId="77777777" w:rsidR="008305F9" w:rsidRDefault="008305F9" w:rsidP="008305F9">
      <w:r>
        <w:t xml:space="preserve">          'hover:bg-background-elevated/30',</w:t>
      </w:r>
    </w:p>
    <w:p w14:paraId="281D9B22" w14:textId="77777777" w:rsidR="008305F9" w:rsidRDefault="008305F9" w:rsidP="008305F9">
      <w:r>
        <w:t xml:space="preserve">          expandable &amp;&amp; 'cursor-pointer',</w:t>
      </w:r>
    </w:p>
    <w:p w14:paraId="12D53306" w14:textId="77777777" w:rsidR="008305F9" w:rsidRDefault="008305F9" w:rsidP="008305F9">
      <w:r>
        <w:t xml:space="preserve">          className</w:t>
      </w:r>
    </w:p>
    <w:p w14:paraId="181322F2" w14:textId="77777777" w:rsidR="008305F9" w:rsidRDefault="008305F9" w:rsidP="008305F9">
      <w:r>
        <w:t xml:space="preserve">        )}</w:t>
      </w:r>
    </w:p>
    <w:p w14:paraId="31304AC3" w14:textId="77777777" w:rsidR="008305F9" w:rsidRDefault="008305F9" w:rsidP="008305F9">
      <w:r>
        <w:t xml:space="preserve">        onClick={expandable ? onExpandToggle : undefined}</w:t>
      </w:r>
    </w:p>
    <w:p w14:paraId="24B0D673" w14:textId="77777777" w:rsidR="008305F9" w:rsidRDefault="008305F9" w:rsidP="008305F9">
      <w:r>
        <w:t xml:space="preserve">        {...props}</w:t>
      </w:r>
    </w:p>
    <w:p w14:paraId="2F1FAD11" w14:textId="77777777" w:rsidR="008305F9" w:rsidRDefault="008305F9" w:rsidP="008305F9">
      <w:r>
        <w:t xml:space="preserve">      &gt;</w:t>
      </w:r>
    </w:p>
    <w:p w14:paraId="6D3F389B" w14:textId="77777777" w:rsidR="008305F9" w:rsidRDefault="008305F9" w:rsidP="008305F9">
      <w:r>
        <w:t xml:space="preserve">        {children}</w:t>
      </w:r>
    </w:p>
    <w:p w14:paraId="2D6B892F" w14:textId="77777777" w:rsidR="008305F9" w:rsidRDefault="008305F9" w:rsidP="008305F9">
      <w:r>
        <w:t xml:space="preserve">      &lt;/tr&gt;</w:t>
      </w:r>
    </w:p>
    <w:p w14:paraId="117A9D7A" w14:textId="77777777" w:rsidR="008305F9" w:rsidRDefault="008305F9" w:rsidP="008305F9">
      <w:r>
        <w:t xml:space="preserve">      &lt;AnimatePresence&gt;</w:t>
      </w:r>
    </w:p>
    <w:p w14:paraId="27F81D26" w14:textId="77777777" w:rsidR="008305F9" w:rsidRDefault="008305F9" w:rsidP="008305F9">
      <w:r>
        <w:t xml:space="preserve">        {expandable &amp;&amp; isExpanded &amp;&amp; expandedContent &amp;&amp; (</w:t>
      </w:r>
    </w:p>
    <w:p w14:paraId="74830DBF" w14:textId="77777777" w:rsidR="008305F9" w:rsidRDefault="008305F9" w:rsidP="008305F9">
      <w:r>
        <w:t xml:space="preserve">          &lt;tr&gt;</w:t>
      </w:r>
    </w:p>
    <w:p w14:paraId="62B35B82" w14:textId="77777777" w:rsidR="008305F9" w:rsidRDefault="008305F9" w:rsidP="008305F9">
      <w:r>
        <w:t xml:space="preserve">            &lt;td colSpan={100} className="p-0 border-b border-border"&gt;</w:t>
      </w:r>
    </w:p>
    <w:p w14:paraId="15CA85A3" w14:textId="77777777" w:rsidR="008305F9" w:rsidRDefault="008305F9" w:rsidP="008305F9">
      <w:r>
        <w:t xml:space="preserve">              &lt;motion.div</w:t>
      </w:r>
    </w:p>
    <w:p w14:paraId="157577EA" w14:textId="77777777" w:rsidR="008305F9" w:rsidRDefault="008305F9" w:rsidP="008305F9">
      <w:r>
        <w:t xml:space="preserve">                initial={{ height: 0, opacity: 0 }}</w:t>
      </w:r>
    </w:p>
    <w:p w14:paraId="5685FA3D" w14:textId="77777777" w:rsidR="008305F9" w:rsidRDefault="008305F9" w:rsidP="008305F9">
      <w:r>
        <w:t xml:space="preserve">                animate={{ height: 'auto', opacity: 1 }}</w:t>
      </w:r>
    </w:p>
    <w:p w14:paraId="6CDDD2C5" w14:textId="77777777" w:rsidR="008305F9" w:rsidRDefault="008305F9" w:rsidP="008305F9">
      <w:r>
        <w:t xml:space="preserve">                exit={{ height: 0, opacity: 0 }}</w:t>
      </w:r>
    </w:p>
    <w:p w14:paraId="14EBBCE4" w14:textId="77777777" w:rsidR="008305F9" w:rsidRDefault="008305F9" w:rsidP="008305F9">
      <w:r>
        <w:t xml:space="preserve">                transition={{ duration: 0.2 }}</w:t>
      </w:r>
    </w:p>
    <w:p w14:paraId="32BA2AE8" w14:textId="77777777" w:rsidR="008305F9" w:rsidRDefault="008305F9" w:rsidP="008305F9">
      <w:r>
        <w:t xml:space="preserve">                className="overflow-hidden bg-background-deep/50"</w:t>
      </w:r>
    </w:p>
    <w:p w14:paraId="2B0CC2FA" w14:textId="77777777" w:rsidR="008305F9" w:rsidRDefault="008305F9" w:rsidP="008305F9">
      <w:r>
        <w:t xml:space="preserve">              &gt;</w:t>
      </w:r>
    </w:p>
    <w:p w14:paraId="23A0A93E" w14:textId="77777777" w:rsidR="008305F9" w:rsidRDefault="008305F9" w:rsidP="008305F9">
      <w:r>
        <w:lastRenderedPageBreak/>
        <w:t xml:space="preserve">                &lt;div className="p-4"&gt;{expandedContent}&lt;/div&gt;</w:t>
      </w:r>
    </w:p>
    <w:p w14:paraId="658980BE" w14:textId="77777777" w:rsidR="008305F9" w:rsidRDefault="008305F9" w:rsidP="008305F9">
      <w:r>
        <w:t xml:space="preserve">              &lt;/motion.div&gt;</w:t>
      </w:r>
    </w:p>
    <w:p w14:paraId="671CF554" w14:textId="77777777" w:rsidR="008305F9" w:rsidRDefault="008305F9" w:rsidP="008305F9">
      <w:r>
        <w:t xml:space="preserve">            &lt;/td&gt;</w:t>
      </w:r>
    </w:p>
    <w:p w14:paraId="5CFC7E77" w14:textId="77777777" w:rsidR="008305F9" w:rsidRDefault="008305F9" w:rsidP="008305F9">
      <w:r>
        <w:t xml:space="preserve">          &lt;/tr&gt;</w:t>
      </w:r>
    </w:p>
    <w:p w14:paraId="5D8C8B19" w14:textId="77777777" w:rsidR="008305F9" w:rsidRDefault="008305F9" w:rsidP="008305F9">
      <w:r>
        <w:t xml:space="preserve">        )}</w:t>
      </w:r>
    </w:p>
    <w:p w14:paraId="73C11F30" w14:textId="77777777" w:rsidR="008305F9" w:rsidRDefault="008305F9" w:rsidP="008305F9">
      <w:r>
        <w:t xml:space="preserve">      &lt;/AnimatePresence&gt;</w:t>
      </w:r>
    </w:p>
    <w:p w14:paraId="52D65DDC" w14:textId="77777777" w:rsidR="008305F9" w:rsidRDefault="008305F9" w:rsidP="008305F9">
      <w:r>
        <w:t xml:space="preserve">    &lt;/&gt;</w:t>
      </w:r>
    </w:p>
    <w:p w14:paraId="04DBB0A5" w14:textId="77777777" w:rsidR="008305F9" w:rsidRDefault="008305F9" w:rsidP="008305F9">
      <w:r>
        <w:t xml:space="preserve">  )</w:t>
      </w:r>
    </w:p>
    <w:p w14:paraId="7B1456BF" w14:textId="77777777" w:rsidR="008305F9" w:rsidRDefault="008305F9" w:rsidP="008305F9">
      <w:r>
        <w:t>)</w:t>
      </w:r>
    </w:p>
    <w:p w14:paraId="5650CF0D" w14:textId="77777777" w:rsidR="008305F9" w:rsidRDefault="008305F9" w:rsidP="008305F9">
      <w:r>
        <w:t>TableRow.displayName = 'TableRow'</w:t>
      </w:r>
    </w:p>
    <w:p w14:paraId="752414B0" w14:textId="77777777" w:rsidR="008305F9" w:rsidRDefault="008305F9" w:rsidP="008305F9"/>
    <w:p w14:paraId="043AA485" w14:textId="77777777" w:rsidR="008305F9" w:rsidRDefault="008305F9" w:rsidP="008305F9">
      <w:r>
        <w:t>// Table Head Cell</w:t>
      </w:r>
    </w:p>
    <w:p w14:paraId="58C62A1A" w14:textId="77777777" w:rsidR="008305F9" w:rsidRDefault="008305F9" w:rsidP="008305F9">
      <w:r>
        <w:t>interface TableHeadProps extends HTMLAttributes&lt;HTMLTableCellElement&gt; {</w:t>
      </w:r>
    </w:p>
    <w:p w14:paraId="454A1298" w14:textId="77777777" w:rsidR="008305F9" w:rsidRDefault="008305F9" w:rsidP="008305F9">
      <w:r>
        <w:t xml:space="preserve">  sortable?: boolean</w:t>
      </w:r>
    </w:p>
    <w:p w14:paraId="45B82151" w14:textId="77777777" w:rsidR="008305F9" w:rsidRDefault="008305F9" w:rsidP="008305F9">
      <w:r>
        <w:t xml:space="preserve">  sorted?: 'asc' | 'desc' | false</w:t>
      </w:r>
    </w:p>
    <w:p w14:paraId="43E300EF" w14:textId="77777777" w:rsidR="008305F9" w:rsidRDefault="008305F9" w:rsidP="008305F9">
      <w:r>
        <w:t xml:space="preserve">  onSort?: () =&gt; void</w:t>
      </w:r>
    </w:p>
    <w:p w14:paraId="76A7A8DD" w14:textId="77777777" w:rsidR="008305F9" w:rsidRDefault="008305F9" w:rsidP="008305F9">
      <w:r>
        <w:t xml:space="preserve">  align?: 'left' | 'center' | 'right'</w:t>
      </w:r>
    </w:p>
    <w:p w14:paraId="19061089" w14:textId="77777777" w:rsidR="008305F9" w:rsidRDefault="008305F9" w:rsidP="008305F9">
      <w:r>
        <w:t>}</w:t>
      </w:r>
    </w:p>
    <w:p w14:paraId="18B52121" w14:textId="77777777" w:rsidR="008305F9" w:rsidRDefault="008305F9" w:rsidP="008305F9"/>
    <w:p w14:paraId="77C49BCB" w14:textId="77777777" w:rsidR="008305F9" w:rsidRDefault="008305F9" w:rsidP="008305F9">
      <w:r>
        <w:t>const TableHead = forwardRef&lt;HTMLTableCellElement, TableHeadProps&gt;(</w:t>
      </w:r>
    </w:p>
    <w:p w14:paraId="4C99AC69" w14:textId="77777777" w:rsidR="008305F9" w:rsidRDefault="008305F9" w:rsidP="008305F9">
      <w:r>
        <w:t xml:space="preserve">  ({ className, sortable, sorted, onSort, align = 'left', children, ...props }, ref) =&gt; (</w:t>
      </w:r>
    </w:p>
    <w:p w14:paraId="3E78271D" w14:textId="77777777" w:rsidR="008305F9" w:rsidRDefault="008305F9" w:rsidP="008305F9">
      <w:r>
        <w:t xml:space="preserve">    &lt;th</w:t>
      </w:r>
    </w:p>
    <w:p w14:paraId="22815DC0" w14:textId="77777777" w:rsidR="008305F9" w:rsidRDefault="008305F9" w:rsidP="008305F9">
      <w:r>
        <w:t xml:space="preserve">      ref={ref}</w:t>
      </w:r>
    </w:p>
    <w:p w14:paraId="57F65CE6" w14:textId="77777777" w:rsidR="008305F9" w:rsidRDefault="008305F9" w:rsidP="008305F9">
      <w:r>
        <w:t xml:space="preserve">      className={cn(</w:t>
      </w:r>
    </w:p>
    <w:p w14:paraId="2156CEB4" w14:textId="77777777" w:rsidR="008305F9" w:rsidRDefault="008305F9" w:rsidP="008305F9">
      <w:r>
        <w:t xml:space="preserve">        'h-12 px-4 align-middle font-semibold text-text-secondary',</w:t>
      </w:r>
    </w:p>
    <w:p w14:paraId="1A449F7E" w14:textId="77777777" w:rsidR="008305F9" w:rsidRDefault="008305F9" w:rsidP="008305F9">
      <w:r>
        <w:t xml:space="preserve">        '[&amp;:has([role=checkbox])]:pr-0',</w:t>
      </w:r>
    </w:p>
    <w:p w14:paraId="55A75EEB" w14:textId="77777777" w:rsidR="008305F9" w:rsidRDefault="008305F9" w:rsidP="008305F9">
      <w:r>
        <w:t xml:space="preserve">        sortable &amp;&amp; 'cursor-pointer select-none hover:text-text-primary',</w:t>
      </w:r>
    </w:p>
    <w:p w14:paraId="10F1356A" w14:textId="77777777" w:rsidR="008305F9" w:rsidRDefault="008305F9" w:rsidP="008305F9">
      <w:r>
        <w:t xml:space="preserve">        align === 'left' &amp;&amp; 'text-left',</w:t>
      </w:r>
    </w:p>
    <w:p w14:paraId="109AE765" w14:textId="77777777" w:rsidR="008305F9" w:rsidRDefault="008305F9" w:rsidP="008305F9">
      <w:r>
        <w:lastRenderedPageBreak/>
        <w:t xml:space="preserve">        align === 'center' &amp;&amp; 'text-center',</w:t>
      </w:r>
    </w:p>
    <w:p w14:paraId="21ABD6E6" w14:textId="77777777" w:rsidR="008305F9" w:rsidRDefault="008305F9" w:rsidP="008305F9">
      <w:r>
        <w:t xml:space="preserve">        align === 'right' &amp;&amp; 'text-right',</w:t>
      </w:r>
    </w:p>
    <w:p w14:paraId="585FFACA" w14:textId="77777777" w:rsidR="008305F9" w:rsidRDefault="008305F9" w:rsidP="008305F9">
      <w:r>
        <w:t xml:space="preserve">        className</w:t>
      </w:r>
    </w:p>
    <w:p w14:paraId="7524EAED" w14:textId="77777777" w:rsidR="008305F9" w:rsidRDefault="008305F9" w:rsidP="008305F9">
      <w:r>
        <w:t xml:space="preserve">      )}</w:t>
      </w:r>
    </w:p>
    <w:p w14:paraId="2455743F" w14:textId="77777777" w:rsidR="008305F9" w:rsidRDefault="008305F9" w:rsidP="008305F9">
      <w:r>
        <w:t xml:space="preserve">      onClick={sortable ? onSort : undefined}</w:t>
      </w:r>
    </w:p>
    <w:p w14:paraId="7D5948F5" w14:textId="77777777" w:rsidR="008305F9" w:rsidRDefault="008305F9" w:rsidP="008305F9">
      <w:r>
        <w:t xml:space="preserve">      {...props}</w:t>
      </w:r>
    </w:p>
    <w:p w14:paraId="6550E86C" w14:textId="77777777" w:rsidR="008305F9" w:rsidRDefault="008305F9" w:rsidP="008305F9">
      <w:r>
        <w:t xml:space="preserve">    &gt;</w:t>
      </w:r>
    </w:p>
    <w:p w14:paraId="6BF1562B" w14:textId="77777777" w:rsidR="008305F9" w:rsidRDefault="008305F9" w:rsidP="008305F9">
      <w:r>
        <w:t xml:space="preserve">      &lt;div className={cn('flex items-center gap-2', align === 'center' &amp;&amp; 'justify-center', align === 'right' &amp;&amp; 'justify-end')}&gt;</w:t>
      </w:r>
    </w:p>
    <w:p w14:paraId="24838EC8" w14:textId="77777777" w:rsidR="008305F9" w:rsidRDefault="008305F9" w:rsidP="008305F9">
      <w:r>
        <w:t xml:space="preserve">        {children}</w:t>
      </w:r>
    </w:p>
    <w:p w14:paraId="66095C81" w14:textId="77777777" w:rsidR="008305F9" w:rsidRDefault="008305F9" w:rsidP="008305F9">
      <w:r>
        <w:t xml:space="preserve">        {sortable &amp;&amp; (</w:t>
      </w:r>
    </w:p>
    <w:p w14:paraId="102EB681" w14:textId="77777777" w:rsidR="008305F9" w:rsidRDefault="008305F9" w:rsidP="008305F9">
      <w:r>
        <w:t xml:space="preserve">          &lt;span className="text-text-muted"&gt;</w:t>
      </w:r>
    </w:p>
    <w:p w14:paraId="6B1C2D15" w14:textId="77777777" w:rsidR="008305F9" w:rsidRDefault="008305F9" w:rsidP="008305F9">
      <w:r>
        <w:t xml:space="preserve">            {sorted === 'asc' &amp;&amp; '↑'}</w:t>
      </w:r>
    </w:p>
    <w:p w14:paraId="32FA5DA4" w14:textId="77777777" w:rsidR="008305F9" w:rsidRDefault="008305F9" w:rsidP="008305F9">
      <w:r>
        <w:t xml:space="preserve">            {sorted === 'desc' &amp;&amp; '↓'}</w:t>
      </w:r>
    </w:p>
    <w:p w14:paraId="49E71C58" w14:textId="77777777" w:rsidR="008305F9" w:rsidRDefault="008305F9" w:rsidP="008305F9">
      <w:r>
        <w:t xml:space="preserve">            {!sorted &amp;&amp; '↕'}</w:t>
      </w:r>
    </w:p>
    <w:p w14:paraId="4237258C" w14:textId="77777777" w:rsidR="008305F9" w:rsidRDefault="008305F9" w:rsidP="008305F9">
      <w:r>
        <w:t xml:space="preserve">          &lt;/span&gt;</w:t>
      </w:r>
    </w:p>
    <w:p w14:paraId="58A853EF" w14:textId="77777777" w:rsidR="008305F9" w:rsidRDefault="008305F9" w:rsidP="008305F9">
      <w:r>
        <w:t xml:space="preserve">        )}</w:t>
      </w:r>
    </w:p>
    <w:p w14:paraId="4CA8DD20" w14:textId="77777777" w:rsidR="008305F9" w:rsidRDefault="008305F9" w:rsidP="008305F9">
      <w:r>
        <w:t xml:space="preserve">      &lt;/div&gt;</w:t>
      </w:r>
    </w:p>
    <w:p w14:paraId="053804A6" w14:textId="77777777" w:rsidR="008305F9" w:rsidRDefault="008305F9" w:rsidP="008305F9">
      <w:r>
        <w:t xml:space="preserve">    &lt;/th&gt;</w:t>
      </w:r>
    </w:p>
    <w:p w14:paraId="5116F69F" w14:textId="77777777" w:rsidR="008305F9" w:rsidRDefault="008305F9" w:rsidP="008305F9">
      <w:r>
        <w:t xml:space="preserve">  )</w:t>
      </w:r>
    </w:p>
    <w:p w14:paraId="790012F1" w14:textId="77777777" w:rsidR="008305F9" w:rsidRDefault="008305F9" w:rsidP="008305F9">
      <w:r>
        <w:t>)</w:t>
      </w:r>
    </w:p>
    <w:p w14:paraId="12E397F2" w14:textId="77777777" w:rsidR="008305F9" w:rsidRDefault="008305F9" w:rsidP="008305F9">
      <w:r>
        <w:t>TableHead.displayName = 'TableHead'</w:t>
      </w:r>
    </w:p>
    <w:p w14:paraId="4048E413" w14:textId="77777777" w:rsidR="008305F9" w:rsidRDefault="008305F9" w:rsidP="008305F9"/>
    <w:p w14:paraId="4762797B" w14:textId="77777777" w:rsidR="008305F9" w:rsidRDefault="008305F9" w:rsidP="008305F9">
      <w:r>
        <w:t>// Table Cell</w:t>
      </w:r>
    </w:p>
    <w:p w14:paraId="27DB2F96" w14:textId="77777777" w:rsidR="008305F9" w:rsidRDefault="008305F9" w:rsidP="008305F9">
      <w:r>
        <w:t>interface TableCellProps extends HTMLAttributes&lt;HTMLTableCellElement&gt; {</w:t>
      </w:r>
    </w:p>
    <w:p w14:paraId="1EBD6769" w14:textId="77777777" w:rsidR="008305F9" w:rsidRDefault="008305F9" w:rsidP="008305F9">
      <w:r>
        <w:t xml:space="preserve">  align?: 'left' | 'center' | 'right'</w:t>
      </w:r>
    </w:p>
    <w:p w14:paraId="6334D96B" w14:textId="77777777" w:rsidR="008305F9" w:rsidRDefault="008305F9" w:rsidP="008305F9">
      <w:r>
        <w:t xml:space="preserve">  mono?: boolean</w:t>
      </w:r>
    </w:p>
    <w:p w14:paraId="7D85D980" w14:textId="77777777" w:rsidR="008305F9" w:rsidRDefault="008305F9" w:rsidP="008305F9">
      <w:r>
        <w:t xml:space="preserve">  colSpan?: number</w:t>
      </w:r>
    </w:p>
    <w:p w14:paraId="12F5F877" w14:textId="77777777" w:rsidR="008305F9" w:rsidRDefault="008305F9" w:rsidP="008305F9">
      <w:r>
        <w:lastRenderedPageBreak/>
        <w:t>}</w:t>
      </w:r>
    </w:p>
    <w:p w14:paraId="0149B58A" w14:textId="77777777" w:rsidR="008305F9" w:rsidRDefault="008305F9" w:rsidP="008305F9"/>
    <w:p w14:paraId="03C62D7A" w14:textId="77777777" w:rsidR="008305F9" w:rsidRDefault="008305F9" w:rsidP="008305F9">
      <w:r>
        <w:t>const TableCell = forwardRef&lt;HTMLTableCellElement, TableCellProps&gt;(</w:t>
      </w:r>
    </w:p>
    <w:p w14:paraId="64CB5997" w14:textId="77777777" w:rsidR="008305F9" w:rsidRDefault="008305F9" w:rsidP="008305F9">
      <w:r>
        <w:t xml:space="preserve">  ({ className, align = 'left', mono = false, colSpan, ...props }, ref) =&gt; (</w:t>
      </w:r>
    </w:p>
    <w:p w14:paraId="6838EB00" w14:textId="77777777" w:rsidR="008305F9" w:rsidRDefault="008305F9" w:rsidP="008305F9">
      <w:r>
        <w:t xml:space="preserve">    &lt;td</w:t>
      </w:r>
    </w:p>
    <w:p w14:paraId="6A9C443A" w14:textId="77777777" w:rsidR="008305F9" w:rsidRDefault="008305F9" w:rsidP="008305F9">
      <w:r>
        <w:t xml:space="preserve">      ref={ref}</w:t>
      </w:r>
    </w:p>
    <w:p w14:paraId="07F24E20" w14:textId="77777777" w:rsidR="008305F9" w:rsidRDefault="008305F9" w:rsidP="008305F9">
      <w:r>
        <w:t xml:space="preserve">      colSpan={colSpan}</w:t>
      </w:r>
    </w:p>
    <w:p w14:paraId="75ABC80F" w14:textId="77777777" w:rsidR="008305F9" w:rsidRDefault="008305F9" w:rsidP="008305F9">
      <w:r>
        <w:t xml:space="preserve">      className={cn(</w:t>
      </w:r>
    </w:p>
    <w:p w14:paraId="5A26EE9E" w14:textId="77777777" w:rsidR="008305F9" w:rsidRDefault="008305F9" w:rsidP="008305F9">
      <w:r>
        <w:t xml:space="preserve">        'p-4 align-middle text-text-primary',</w:t>
      </w:r>
    </w:p>
    <w:p w14:paraId="229D1751" w14:textId="77777777" w:rsidR="008305F9" w:rsidRDefault="008305F9" w:rsidP="008305F9">
      <w:r>
        <w:t xml:space="preserve">        '[&amp;:has([role=checkbox])]:pr-0',</w:t>
      </w:r>
    </w:p>
    <w:p w14:paraId="7F9431D3" w14:textId="77777777" w:rsidR="008305F9" w:rsidRDefault="008305F9" w:rsidP="008305F9">
      <w:r>
        <w:t xml:space="preserve">        align === 'center' &amp;&amp; 'text-center',</w:t>
      </w:r>
    </w:p>
    <w:p w14:paraId="73485CB7" w14:textId="77777777" w:rsidR="008305F9" w:rsidRDefault="008305F9" w:rsidP="008305F9">
      <w:r>
        <w:t xml:space="preserve">        align === 'right' &amp;&amp; 'text-right',</w:t>
      </w:r>
    </w:p>
    <w:p w14:paraId="3A19DC6E" w14:textId="77777777" w:rsidR="008305F9" w:rsidRDefault="008305F9" w:rsidP="008305F9">
      <w:r>
        <w:t xml:space="preserve">        mono &amp;&amp; 'font-mono text-sm',</w:t>
      </w:r>
    </w:p>
    <w:p w14:paraId="0D2A3CDC" w14:textId="77777777" w:rsidR="008305F9" w:rsidRDefault="008305F9" w:rsidP="008305F9">
      <w:r>
        <w:t xml:space="preserve">        className</w:t>
      </w:r>
    </w:p>
    <w:p w14:paraId="286D6FAF" w14:textId="77777777" w:rsidR="008305F9" w:rsidRDefault="008305F9" w:rsidP="008305F9">
      <w:r>
        <w:t xml:space="preserve">      )}</w:t>
      </w:r>
    </w:p>
    <w:p w14:paraId="0962430D" w14:textId="77777777" w:rsidR="008305F9" w:rsidRDefault="008305F9" w:rsidP="008305F9">
      <w:r>
        <w:t xml:space="preserve">      {...props}</w:t>
      </w:r>
    </w:p>
    <w:p w14:paraId="19B2FF39" w14:textId="77777777" w:rsidR="008305F9" w:rsidRDefault="008305F9" w:rsidP="008305F9">
      <w:r>
        <w:t xml:space="preserve">    /&gt;</w:t>
      </w:r>
    </w:p>
    <w:p w14:paraId="02F5FBB6" w14:textId="77777777" w:rsidR="008305F9" w:rsidRDefault="008305F9" w:rsidP="008305F9">
      <w:r>
        <w:t xml:space="preserve">  )</w:t>
      </w:r>
    </w:p>
    <w:p w14:paraId="31C62BF7" w14:textId="77777777" w:rsidR="008305F9" w:rsidRDefault="008305F9" w:rsidP="008305F9">
      <w:r>
        <w:t>)</w:t>
      </w:r>
    </w:p>
    <w:p w14:paraId="1A917B13" w14:textId="77777777" w:rsidR="008305F9" w:rsidRDefault="008305F9" w:rsidP="008305F9">
      <w:r>
        <w:t>TableCell.displayName = 'TableCell'</w:t>
      </w:r>
    </w:p>
    <w:p w14:paraId="5A2B584D" w14:textId="77777777" w:rsidR="008305F9" w:rsidRDefault="008305F9" w:rsidP="008305F9"/>
    <w:p w14:paraId="4BE757FD" w14:textId="77777777" w:rsidR="008305F9" w:rsidRDefault="008305F9" w:rsidP="008305F9">
      <w:r>
        <w:t>// Table Caption</w:t>
      </w:r>
    </w:p>
    <w:p w14:paraId="052772D5" w14:textId="77777777" w:rsidR="008305F9" w:rsidRDefault="008305F9" w:rsidP="008305F9">
      <w:r>
        <w:t>const TableCaption = forwardRef&lt;HTMLTableCaptionElement, HTMLAttributes&lt;HTMLTableCaptionElement&gt;&gt;(</w:t>
      </w:r>
    </w:p>
    <w:p w14:paraId="556D1AC3" w14:textId="77777777" w:rsidR="008305F9" w:rsidRDefault="008305F9" w:rsidP="008305F9">
      <w:r>
        <w:t xml:space="preserve">  ({ className, ...props }, ref) =&gt; (</w:t>
      </w:r>
    </w:p>
    <w:p w14:paraId="55A88C52" w14:textId="77777777" w:rsidR="008305F9" w:rsidRDefault="008305F9" w:rsidP="008305F9">
      <w:r>
        <w:t xml:space="preserve">    &lt;caption</w:t>
      </w:r>
    </w:p>
    <w:p w14:paraId="3E1C0BB1" w14:textId="77777777" w:rsidR="008305F9" w:rsidRDefault="008305F9" w:rsidP="008305F9">
      <w:r>
        <w:t xml:space="preserve">      ref={ref}</w:t>
      </w:r>
    </w:p>
    <w:p w14:paraId="54F96056" w14:textId="77777777" w:rsidR="008305F9" w:rsidRDefault="008305F9" w:rsidP="008305F9">
      <w:r>
        <w:t xml:space="preserve">      className={cn('mt-4 text-sm text-text-muted', className)}</w:t>
      </w:r>
    </w:p>
    <w:p w14:paraId="7DF1B7AD" w14:textId="77777777" w:rsidR="008305F9" w:rsidRDefault="008305F9" w:rsidP="008305F9">
      <w:r>
        <w:lastRenderedPageBreak/>
        <w:t xml:space="preserve">      {...props}</w:t>
      </w:r>
    </w:p>
    <w:p w14:paraId="3D207264" w14:textId="77777777" w:rsidR="008305F9" w:rsidRDefault="008305F9" w:rsidP="008305F9">
      <w:r>
        <w:t xml:space="preserve">    /&gt;</w:t>
      </w:r>
    </w:p>
    <w:p w14:paraId="20D13AA0" w14:textId="77777777" w:rsidR="008305F9" w:rsidRDefault="008305F9" w:rsidP="008305F9">
      <w:r>
        <w:t xml:space="preserve">  )</w:t>
      </w:r>
    </w:p>
    <w:p w14:paraId="15C2CCDE" w14:textId="77777777" w:rsidR="008305F9" w:rsidRDefault="008305F9" w:rsidP="008305F9">
      <w:r>
        <w:t>)</w:t>
      </w:r>
    </w:p>
    <w:p w14:paraId="6D3A11B9" w14:textId="77777777" w:rsidR="008305F9" w:rsidRDefault="008305F9" w:rsidP="008305F9">
      <w:r>
        <w:t>TableCaption.displayName = 'TableCaption'</w:t>
      </w:r>
    </w:p>
    <w:p w14:paraId="67C6E56F" w14:textId="77777777" w:rsidR="008305F9" w:rsidRDefault="008305F9" w:rsidP="008305F9"/>
    <w:p w14:paraId="545CBDA6" w14:textId="77777777" w:rsidR="008305F9" w:rsidRDefault="008305F9" w:rsidP="008305F9">
      <w:r>
        <w:t>// Empty state component</w:t>
      </w:r>
    </w:p>
    <w:p w14:paraId="04E4597B" w14:textId="77777777" w:rsidR="008305F9" w:rsidRDefault="008305F9" w:rsidP="008305F9">
      <w:r>
        <w:t>interface TableEmptyProps {</w:t>
      </w:r>
    </w:p>
    <w:p w14:paraId="474984CC" w14:textId="77777777" w:rsidR="008305F9" w:rsidRDefault="008305F9" w:rsidP="008305F9">
      <w:r>
        <w:t xml:space="preserve">  icon?: ReactNode</w:t>
      </w:r>
    </w:p>
    <w:p w14:paraId="6A785A07" w14:textId="77777777" w:rsidR="008305F9" w:rsidRDefault="008305F9" w:rsidP="008305F9">
      <w:r>
        <w:t xml:space="preserve">  title?: string</w:t>
      </w:r>
    </w:p>
    <w:p w14:paraId="2622A92B" w14:textId="77777777" w:rsidR="008305F9" w:rsidRDefault="008305F9" w:rsidP="008305F9">
      <w:r>
        <w:t xml:space="preserve">  description?: string</w:t>
      </w:r>
    </w:p>
    <w:p w14:paraId="1AC09C4F" w14:textId="77777777" w:rsidR="008305F9" w:rsidRDefault="008305F9" w:rsidP="008305F9">
      <w:r>
        <w:t xml:space="preserve">  action?: ReactNode</w:t>
      </w:r>
    </w:p>
    <w:p w14:paraId="6A393353" w14:textId="77777777" w:rsidR="008305F9" w:rsidRDefault="008305F9" w:rsidP="008305F9">
      <w:r>
        <w:t xml:space="preserve">  colSpan?: number</w:t>
      </w:r>
    </w:p>
    <w:p w14:paraId="2F72F2EF" w14:textId="77777777" w:rsidR="008305F9" w:rsidRDefault="008305F9" w:rsidP="008305F9">
      <w:r>
        <w:t>}</w:t>
      </w:r>
    </w:p>
    <w:p w14:paraId="67DE975C" w14:textId="77777777" w:rsidR="008305F9" w:rsidRDefault="008305F9" w:rsidP="008305F9"/>
    <w:p w14:paraId="61618AC6" w14:textId="77777777" w:rsidR="008305F9" w:rsidRDefault="008305F9" w:rsidP="008305F9">
      <w:r>
        <w:t>function TableEmpty({</w:t>
      </w:r>
    </w:p>
    <w:p w14:paraId="7615AC69" w14:textId="77777777" w:rsidR="008305F9" w:rsidRDefault="008305F9" w:rsidP="008305F9">
      <w:r>
        <w:t xml:space="preserve">  icon,</w:t>
      </w:r>
    </w:p>
    <w:p w14:paraId="38843A39" w14:textId="77777777" w:rsidR="008305F9" w:rsidRDefault="008305F9" w:rsidP="008305F9">
      <w:r>
        <w:t xml:space="preserve">  title = 'No data',</w:t>
      </w:r>
    </w:p>
    <w:p w14:paraId="43BA5CC5" w14:textId="77777777" w:rsidR="008305F9" w:rsidRDefault="008305F9" w:rsidP="008305F9">
      <w:r>
        <w:t xml:space="preserve">  description,</w:t>
      </w:r>
    </w:p>
    <w:p w14:paraId="5F85D705" w14:textId="77777777" w:rsidR="008305F9" w:rsidRDefault="008305F9" w:rsidP="008305F9">
      <w:r>
        <w:t xml:space="preserve">  action,</w:t>
      </w:r>
    </w:p>
    <w:p w14:paraId="2C96B269" w14:textId="77777777" w:rsidR="008305F9" w:rsidRDefault="008305F9" w:rsidP="008305F9">
      <w:r>
        <w:t xml:space="preserve">  colSpan = 100,</w:t>
      </w:r>
    </w:p>
    <w:p w14:paraId="2C472696" w14:textId="77777777" w:rsidR="008305F9" w:rsidRDefault="008305F9" w:rsidP="008305F9">
      <w:r>
        <w:t>}: TableEmptyProps) {</w:t>
      </w:r>
    </w:p>
    <w:p w14:paraId="40A0040F" w14:textId="77777777" w:rsidR="008305F9" w:rsidRDefault="008305F9" w:rsidP="008305F9">
      <w:r>
        <w:t xml:space="preserve">  return (</w:t>
      </w:r>
    </w:p>
    <w:p w14:paraId="55C89CCC" w14:textId="77777777" w:rsidR="008305F9" w:rsidRDefault="008305F9" w:rsidP="008305F9">
      <w:r>
        <w:t xml:space="preserve">    &lt;tr&gt;</w:t>
      </w:r>
    </w:p>
    <w:p w14:paraId="0C3426CA" w14:textId="77777777" w:rsidR="008305F9" w:rsidRDefault="008305F9" w:rsidP="008305F9">
      <w:r>
        <w:t xml:space="preserve">      &lt;td colSpan={colSpan} className="h-48"&gt;</w:t>
      </w:r>
    </w:p>
    <w:p w14:paraId="47C0BD58" w14:textId="77777777" w:rsidR="008305F9" w:rsidRDefault="008305F9" w:rsidP="008305F9">
      <w:r>
        <w:t xml:space="preserve">        &lt;div className="flex flex-col items-center justify-center text-center py-8"&gt;</w:t>
      </w:r>
    </w:p>
    <w:p w14:paraId="482CA805" w14:textId="77777777" w:rsidR="008305F9" w:rsidRDefault="008305F9" w:rsidP="008305F9">
      <w:r>
        <w:t xml:space="preserve">          {icon &amp;&amp; &lt;div className="text-text-muted mb-3"&gt;{icon}&lt;/div&gt;}</w:t>
      </w:r>
    </w:p>
    <w:p w14:paraId="7436937E" w14:textId="77777777" w:rsidR="008305F9" w:rsidRDefault="008305F9" w:rsidP="008305F9">
      <w:r>
        <w:t xml:space="preserve">          &lt;h3 className="text-lg font-medium text-text-primary mb-1"&gt;{title}&lt;/h3&gt;</w:t>
      </w:r>
    </w:p>
    <w:p w14:paraId="6CC53425" w14:textId="77777777" w:rsidR="008305F9" w:rsidRDefault="008305F9" w:rsidP="008305F9">
      <w:r>
        <w:lastRenderedPageBreak/>
        <w:t xml:space="preserve">          {description &amp;&amp; &lt;p className="text-sm text-text-muted mb-4 max-w-md"&gt;{description}&lt;/p&gt;}</w:t>
      </w:r>
    </w:p>
    <w:p w14:paraId="646E5485" w14:textId="77777777" w:rsidR="008305F9" w:rsidRDefault="008305F9" w:rsidP="008305F9">
      <w:r>
        <w:t xml:space="preserve">          {action}</w:t>
      </w:r>
    </w:p>
    <w:p w14:paraId="77AD4D80" w14:textId="77777777" w:rsidR="008305F9" w:rsidRDefault="008305F9" w:rsidP="008305F9">
      <w:r>
        <w:t xml:space="preserve">        &lt;/div&gt;</w:t>
      </w:r>
    </w:p>
    <w:p w14:paraId="4E8329E0" w14:textId="77777777" w:rsidR="008305F9" w:rsidRDefault="008305F9" w:rsidP="008305F9">
      <w:r>
        <w:t xml:space="preserve">      &lt;/td&gt;</w:t>
      </w:r>
    </w:p>
    <w:p w14:paraId="18EA5251" w14:textId="77777777" w:rsidR="008305F9" w:rsidRDefault="008305F9" w:rsidP="008305F9">
      <w:r>
        <w:t xml:space="preserve">    &lt;/tr&gt;</w:t>
      </w:r>
    </w:p>
    <w:p w14:paraId="70649C07" w14:textId="77777777" w:rsidR="008305F9" w:rsidRDefault="008305F9" w:rsidP="008305F9">
      <w:r>
        <w:t xml:space="preserve">  )</w:t>
      </w:r>
    </w:p>
    <w:p w14:paraId="5EC2B7FF" w14:textId="77777777" w:rsidR="008305F9" w:rsidRDefault="008305F9" w:rsidP="008305F9">
      <w:r>
        <w:t>}</w:t>
      </w:r>
    </w:p>
    <w:p w14:paraId="6F198A6D" w14:textId="77777777" w:rsidR="008305F9" w:rsidRDefault="008305F9" w:rsidP="008305F9"/>
    <w:p w14:paraId="41E05ACE" w14:textId="77777777" w:rsidR="008305F9" w:rsidRDefault="008305F9" w:rsidP="008305F9">
      <w:r>
        <w:t>export {</w:t>
      </w:r>
    </w:p>
    <w:p w14:paraId="57085731" w14:textId="77777777" w:rsidR="008305F9" w:rsidRDefault="008305F9" w:rsidP="008305F9">
      <w:r>
        <w:t xml:space="preserve">  Table,</w:t>
      </w:r>
    </w:p>
    <w:p w14:paraId="7605E224" w14:textId="77777777" w:rsidR="008305F9" w:rsidRDefault="008305F9" w:rsidP="008305F9">
      <w:r>
        <w:t xml:space="preserve">  TableHeader,</w:t>
      </w:r>
    </w:p>
    <w:p w14:paraId="5AC17C22" w14:textId="77777777" w:rsidR="008305F9" w:rsidRDefault="008305F9" w:rsidP="008305F9">
      <w:r>
        <w:t xml:space="preserve">  TableBody,</w:t>
      </w:r>
    </w:p>
    <w:p w14:paraId="4BC40456" w14:textId="77777777" w:rsidR="008305F9" w:rsidRDefault="008305F9" w:rsidP="008305F9">
      <w:r>
        <w:t xml:space="preserve">  TableFooter,</w:t>
      </w:r>
    </w:p>
    <w:p w14:paraId="39E724DE" w14:textId="77777777" w:rsidR="008305F9" w:rsidRDefault="008305F9" w:rsidP="008305F9">
      <w:r>
        <w:t xml:space="preserve">  TableRow,</w:t>
      </w:r>
    </w:p>
    <w:p w14:paraId="737E3961" w14:textId="77777777" w:rsidR="008305F9" w:rsidRDefault="008305F9" w:rsidP="008305F9">
      <w:r>
        <w:t xml:space="preserve">  TableHead,</w:t>
      </w:r>
    </w:p>
    <w:p w14:paraId="4C6C2B2F" w14:textId="77777777" w:rsidR="008305F9" w:rsidRDefault="008305F9" w:rsidP="008305F9">
      <w:r>
        <w:t xml:space="preserve">  TableCell,</w:t>
      </w:r>
    </w:p>
    <w:p w14:paraId="6CC1881B" w14:textId="77777777" w:rsidR="008305F9" w:rsidRDefault="008305F9" w:rsidP="008305F9">
      <w:r>
        <w:t xml:space="preserve">  TableCaption,</w:t>
      </w:r>
    </w:p>
    <w:p w14:paraId="578F7270" w14:textId="77777777" w:rsidR="008305F9" w:rsidRDefault="008305F9" w:rsidP="008305F9">
      <w:r>
        <w:t xml:space="preserve">  TableEmpty,</w:t>
      </w:r>
    </w:p>
    <w:p w14:paraId="35260BA1" w14:textId="77777777" w:rsidR="008305F9" w:rsidRDefault="008305F9" w:rsidP="008305F9">
      <w:r>
        <w:t xml:space="preserve">  type TableProps,</w:t>
      </w:r>
    </w:p>
    <w:p w14:paraId="0F98EA45" w14:textId="77777777" w:rsidR="008305F9" w:rsidRDefault="008305F9" w:rsidP="008305F9">
      <w:r>
        <w:t xml:space="preserve">  type TableRowProps,</w:t>
      </w:r>
    </w:p>
    <w:p w14:paraId="7860172E" w14:textId="77777777" w:rsidR="008305F9" w:rsidRDefault="008305F9" w:rsidP="008305F9">
      <w:r>
        <w:t xml:space="preserve">  type TableHeadProps,</w:t>
      </w:r>
    </w:p>
    <w:p w14:paraId="19662FCE" w14:textId="77777777" w:rsidR="008305F9" w:rsidRDefault="008305F9" w:rsidP="008305F9">
      <w:r>
        <w:t xml:space="preserve">  type TableCellProps,</w:t>
      </w:r>
    </w:p>
    <w:p w14:paraId="0044C17D" w14:textId="77777777" w:rsidR="008305F9" w:rsidRDefault="008305F9" w:rsidP="008305F9">
      <w:r>
        <w:t>}</w:t>
      </w:r>
    </w:p>
    <w:p w14:paraId="68BF8F1B" w14:textId="77777777" w:rsidR="008305F9" w:rsidRDefault="008305F9" w:rsidP="008305F9"/>
    <w:p w14:paraId="17E1EF94" w14:textId="77777777" w:rsidR="008305F9" w:rsidRDefault="008305F9" w:rsidP="008305F9">
      <w:r>
        <w:t>```</w:t>
      </w:r>
    </w:p>
    <w:p w14:paraId="51B0D0CA" w14:textId="77777777" w:rsidR="008305F9" w:rsidRDefault="008305F9" w:rsidP="008305F9"/>
    <w:p w14:paraId="0746AEED" w14:textId="77777777" w:rsidR="008305F9" w:rsidRDefault="008305F9" w:rsidP="008305F9">
      <w:r>
        <w:t>---</w:t>
      </w:r>
    </w:p>
    <w:p w14:paraId="3DB16FE6" w14:textId="77777777" w:rsidR="008305F9" w:rsidRDefault="008305F9" w:rsidP="008305F9"/>
    <w:p w14:paraId="5B1E8E10" w14:textId="77777777" w:rsidR="008305F9" w:rsidRDefault="008305F9" w:rsidP="008305F9">
      <w:r>
        <w:t>### backend\frontend\src\src\components\ui\Tabs.tsx</w:t>
      </w:r>
    </w:p>
    <w:p w14:paraId="3E3CEEE7" w14:textId="77777777" w:rsidR="008305F9" w:rsidRDefault="008305F9" w:rsidP="008305F9"/>
    <w:p w14:paraId="42A5EDC2" w14:textId="77777777" w:rsidR="008305F9" w:rsidRDefault="008305F9" w:rsidP="008305F9">
      <w:r>
        <w:t>```tsx</w:t>
      </w:r>
    </w:p>
    <w:p w14:paraId="729EFD25" w14:textId="77777777" w:rsidR="008305F9" w:rsidRDefault="008305F9" w:rsidP="008305F9">
      <w:r>
        <w:t>import { createContext, useContext, type ReactNode, type HTMLAttributes, forwardRef } from 'react'</w:t>
      </w:r>
    </w:p>
    <w:p w14:paraId="58627431" w14:textId="77777777" w:rsidR="008305F9" w:rsidRDefault="008305F9" w:rsidP="008305F9">
      <w:r>
        <w:t>import { motion } from 'framer-motion'</w:t>
      </w:r>
    </w:p>
    <w:p w14:paraId="54107077" w14:textId="77777777" w:rsidR="008305F9" w:rsidRDefault="008305F9" w:rsidP="008305F9">
      <w:r>
        <w:t>import { cn } from '../../lib/utils'</w:t>
      </w:r>
    </w:p>
    <w:p w14:paraId="15B757F4" w14:textId="77777777" w:rsidR="008305F9" w:rsidRDefault="008305F9" w:rsidP="008305F9"/>
    <w:p w14:paraId="35B5F37F" w14:textId="77777777" w:rsidR="008305F9" w:rsidRDefault="008305F9" w:rsidP="008305F9">
      <w:r>
        <w:t>// Context for tabs</w:t>
      </w:r>
    </w:p>
    <w:p w14:paraId="204B3065" w14:textId="77777777" w:rsidR="008305F9" w:rsidRDefault="008305F9" w:rsidP="008305F9">
      <w:r>
        <w:t>interface TabsContextValue {</w:t>
      </w:r>
    </w:p>
    <w:p w14:paraId="7F8C63AF" w14:textId="77777777" w:rsidR="008305F9" w:rsidRDefault="008305F9" w:rsidP="008305F9">
      <w:r>
        <w:t xml:space="preserve">  value: string</w:t>
      </w:r>
    </w:p>
    <w:p w14:paraId="47D93E57" w14:textId="77777777" w:rsidR="008305F9" w:rsidRDefault="008305F9" w:rsidP="008305F9">
      <w:r>
        <w:t xml:space="preserve">  onValueChange: (value: string) =&gt; void</w:t>
      </w:r>
    </w:p>
    <w:p w14:paraId="74395C8E" w14:textId="77777777" w:rsidR="008305F9" w:rsidRDefault="008305F9" w:rsidP="008305F9">
      <w:r>
        <w:t>}</w:t>
      </w:r>
    </w:p>
    <w:p w14:paraId="57A0A254" w14:textId="77777777" w:rsidR="008305F9" w:rsidRDefault="008305F9" w:rsidP="008305F9"/>
    <w:p w14:paraId="48805C56" w14:textId="77777777" w:rsidR="008305F9" w:rsidRDefault="008305F9" w:rsidP="008305F9">
      <w:r>
        <w:t>const TabsContext = createContext&lt;TabsContextValue | undefined&gt;(undefined)</w:t>
      </w:r>
    </w:p>
    <w:p w14:paraId="7F6337B0" w14:textId="77777777" w:rsidR="008305F9" w:rsidRDefault="008305F9" w:rsidP="008305F9"/>
    <w:p w14:paraId="1C5C6316" w14:textId="77777777" w:rsidR="008305F9" w:rsidRDefault="008305F9" w:rsidP="008305F9">
      <w:r>
        <w:t>function useTabs() {</w:t>
      </w:r>
    </w:p>
    <w:p w14:paraId="1F51F81E" w14:textId="77777777" w:rsidR="008305F9" w:rsidRDefault="008305F9" w:rsidP="008305F9">
      <w:r>
        <w:t xml:space="preserve">  const context = useContext(TabsContext)</w:t>
      </w:r>
    </w:p>
    <w:p w14:paraId="26A8686C" w14:textId="77777777" w:rsidR="008305F9" w:rsidRDefault="008305F9" w:rsidP="008305F9">
      <w:r>
        <w:t xml:space="preserve">  if (!context) {</w:t>
      </w:r>
    </w:p>
    <w:p w14:paraId="25BAC2B0" w14:textId="77777777" w:rsidR="008305F9" w:rsidRDefault="008305F9" w:rsidP="008305F9">
      <w:r>
        <w:t xml:space="preserve">    throw new Error('Tabs components must be used within a Tabs provider')</w:t>
      </w:r>
    </w:p>
    <w:p w14:paraId="08CBB069" w14:textId="77777777" w:rsidR="008305F9" w:rsidRDefault="008305F9" w:rsidP="008305F9">
      <w:r>
        <w:t xml:space="preserve">  }</w:t>
      </w:r>
    </w:p>
    <w:p w14:paraId="093B50CA" w14:textId="77777777" w:rsidR="008305F9" w:rsidRDefault="008305F9" w:rsidP="008305F9">
      <w:r>
        <w:t xml:space="preserve">  return context</w:t>
      </w:r>
    </w:p>
    <w:p w14:paraId="4397020A" w14:textId="77777777" w:rsidR="008305F9" w:rsidRDefault="008305F9" w:rsidP="008305F9">
      <w:r>
        <w:t>}</w:t>
      </w:r>
    </w:p>
    <w:p w14:paraId="13361D5E" w14:textId="77777777" w:rsidR="008305F9" w:rsidRDefault="008305F9" w:rsidP="008305F9"/>
    <w:p w14:paraId="1E11498F" w14:textId="77777777" w:rsidR="008305F9" w:rsidRDefault="008305F9" w:rsidP="008305F9">
      <w:r>
        <w:t>// Tabs Root</w:t>
      </w:r>
    </w:p>
    <w:p w14:paraId="183FC573" w14:textId="77777777" w:rsidR="008305F9" w:rsidRDefault="008305F9" w:rsidP="008305F9">
      <w:r>
        <w:t>interface TabsProps {</w:t>
      </w:r>
    </w:p>
    <w:p w14:paraId="61867FBA" w14:textId="77777777" w:rsidR="008305F9" w:rsidRDefault="008305F9" w:rsidP="008305F9">
      <w:r>
        <w:t xml:space="preserve">  value: string</w:t>
      </w:r>
    </w:p>
    <w:p w14:paraId="7FDEF030" w14:textId="77777777" w:rsidR="008305F9" w:rsidRDefault="008305F9" w:rsidP="008305F9">
      <w:r>
        <w:lastRenderedPageBreak/>
        <w:t xml:space="preserve">  onValueChange: (value: string) =&gt; void</w:t>
      </w:r>
    </w:p>
    <w:p w14:paraId="26B157AD" w14:textId="77777777" w:rsidR="008305F9" w:rsidRDefault="008305F9" w:rsidP="008305F9">
      <w:r>
        <w:t xml:space="preserve">  children: ReactNode</w:t>
      </w:r>
    </w:p>
    <w:p w14:paraId="7C7D5399" w14:textId="77777777" w:rsidR="008305F9" w:rsidRDefault="008305F9" w:rsidP="008305F9">
      <w:r>
        <w:t xml:space="preserve">  className?: string</w:t>
      </w:r>
    </w:p>
    <w:p w14:paraId="6EFD06EC" w14:textId="77777777" w:rsidR="008305F9" w:rsidRDefault="008305F9" w:rsidP="008305F9">
      <w:r>
        <w:t>}</w:t>
      </w:r>
    </w:p>
    <w:p w14:paraId="7BFF6CC3" w14:textId="77777777" w:rsidR="008305F9" w:rsidRDefault="008305F9" w:rsidP="008305F9"/>
    <w:p w14:paraId="10FC7DBD" w14:textId="77777777" w:rsidR="008305F9" w:rsidRDefault="008305F9" w:rsidP="008305F9">
      <w:r>
        <w:t>function Tabs({ value, onValueChange, children, className }: TabsProps) {</w:t>
      </w:r>
    </w:p>
    <w:p w14:paraId="417069BE" w14:textId="77777777" w:rsidR="008305F9" w:rsidRDefault="008305F9" w:rsidP="008305F9">
      <w:r>
        <w:t xml:space="preserve">  return (</w:t>
      </w:r>
    </w:p>
    <w:p w14:paraId="10956CB4" w14:textId="77777777" w:rsidR="008305F9" w:rsidRDefault="008305F9" w:rsidP="008305F9">
      <w:r>
        <w:t xml:space="preserve">    &lt;TabsContext.Provider value={{ value, onValueChange }}&gt;</w:t>
      </w:r>
    </w:p>
    <w:p w14:paraId="4F77DE3A" w14:textId="77777777" w:rsidR="008305F9" w:rsidRDefault="008305F9" w:rsidP="008305F9">
      <w:r>
        <w:t xml:space="preserve">      &lt;div className={cn('w-full', className)}&gt;{children}&lt;/div&gt;</w:t>
      </w:r>
    </w:p>
    <w:p w14:paraId="449530AF" w14:textId="77777777" w:rsidR="008305F9" w:rsidRDefault="008305F9" w:rsidP="008305F9">
      <w:r>
        <w:t xml:space="preserve">    &lt;/TabsContext.Provider&gt;</w:t>
      </w:r>
    </w:p>
    <w:p w14:paraId="2A798CB5" w14:textId="77777777" w:rsidR="008305F9" w:rsidRDefault="008305F9" w:rsidP="008305F9">
      <w:r>
        <w:t xml:space="preserve">  )</w:t>
      </w:r>
    </w:p>
    <w:p w14:paraId="1417BB25" w14:textId="77777777" w:rsidR="008305F9" w:rsidRDefault="008305F9" w:rsidP="008305F9">
      <w:r>
        <w:t>}</w:t>
      </w:r>
    </w:p>
    <w:p w14:paraId="6D73478A" w14:textId="77777777" w:rsidR="008305F9" w:rsidRDefault="008305F9" w:rsidP="008305F9"/>
    <w:p w14:paraId="7A8C75CF" w14:textId="77777777" w:rsidR="008305F9" w:rsidRDefault="008305F9" w:rsidP="008305F9">
      <w:r>
        <w:t>// Tabs List</w:t>
      </w:r>
    </w:p>
    <w:p w14:paraId="79908FFD" w14:textId="77777777" w:rsidR="008305F9" w:rsidRDefault="008305F9" w:rsidP="008305F9">
      <w:r>
        <w:t>interface TabsListProps extends HTMLAttributes&lt;HTMLDivElement&gt; {</w:t>
      </w:r>
    </w:p>
    <w:p w14:paraId="39F0DE9D" w14:textId="77777777" w:rsidR="008305F9" w:rsidRDefault="008305F9" w:rsidP="008305F9">
      <w:r>
        <w:t xml:space="preserve">  variant?: 'default' | 'pills' | 'underline'</w:t>
      </w:r>
    </w:p>
    <w:p w14:paraId="6898F0B1" w14:textId="77777777" w:rsidR="008305F9" w:rsidRDefault="008305F9" w:rsidP="008305F9">
      <w:r>
        <w:t>}</w:t>
      </w:r>
    </w:p>
    <w:p w14:paraId="4E56B754" w14:textId="77777777" w:rsidR="008305F9" w:rsidRDefault="008305F9" w:rsidP="008305F9"/>
    <w:p w14:paraId="6FC3E31C" w14:textId="77777777" w:rsidR="008305F9" w:rsidRDefault="008305F9" w:rsidP="008305F9">
      <w:r>
        <w:t>const TabsList = forwardRef&lt;HTMLDivElement, TabsListProps&gt;(</w:t>
      </w:r>
    </w:p>
    <w:p w14:paraId="48ECA1F5" w14:textId="77777777" w:rsidR="008305F9" w:rsidRDefault="008305F9" w:rsidP="008305F9">
      <w:r>
        <w:t xml:space="preserve">  ({ className, variant = 'default', ...props }, ref) =&gt; {</w:t>
      </w:r>
    </w:p>
    <w:p w14:paraId="390E065A" w14:textId="77777777" w:rsidR="008305F9" w:rsidRDefault="008305F9" w:rsidP="008305F9">
      <w:r>
        <w:t xml:space="preserve">    const variants = {</w:t>
      </w:r>
    </w:p>
    <w:p w14:paraId="6A167612" w14:textId="77777777" w:rsidR="008305F9" w:rsidRDefault="008305F9" w:rsidP="008305F9">
      <w:r>
        <w:t xml:space="preserve">      default:</w:t>
      </w:r>
    </w:p>
    <w:p w14:paraId="7ABC8666" w14:textId="77777777" w:rsidR="008305F9" w:rsidRDefault="008305F9" w:rsidP="008305F9">
      <w:r>
        <w:t xml:space="preserve">        'inline-flex h-11 items-center justify-center rounded-lg bg-background-elevated p-1 text-text-muted',</w:t>
      </w:r>
    </w:p>
    <w:p w14:paraId="2D7CEC8B" w14:textId="77777777" w:rsidR="008305F9" w:rsidRDefault="008305F9" w:rsidP="008305F9">
      <w:r>
        <w:t xml:space="preserve">      pills: 'inline-flex items-center gap-1',</w:t>
      </w:r>
    </w:p>
    <w:p w14:paraId="2C8B6325" w14:textId="77777777" w:rsidR="008305F9" w:rsidRDefault="008305F9" w:rsidP="008305F9">
      <w:r>
        <w:t xml:space="preserve">      underline: 'flex border-b border-border',</w:t>
      </w:r>
    </w:p>
    <w:p w14:paraId="7A674353" w14:textId="77777777" w:rsidR="008305F9" w:rsidRDefault="008305F9" w:rsidP="008305F9">
      <w:r>
        <w:t xml:space="preserve">    }</w:t>
      </w:r>
    </w:p>
    <w:p w14:paraId="668ED2E4" w14:textId="77777777" w:rsidR="008305F9" w:rsidRDefault="008305F9" w:rsidP="008305F9"/>
    <w:p w14:paraId="103D6BE4" w14:textId="77777777" w:rsidR="008305F9" w:rsidRDefault="008305F9" w:rsidP="008305F9">
      <w:r>
        <w:lastRenderedPageBreak/>
        <w:t xml:space="preserve">    return (</w:t>
      </w:r>
    </w:p>
    <w:p w14:paraId="1F60D55C" w14:textId="77777777" w:rsidR="008305F9" w:rsidRDefault="008305F9" w:rsidP="008305F9">
      <w:r>
        <w:t xml:space="preserve">      &lt;div</w:t>
      </w:r>
    </w:p>
    <w:p w14:paraId="60E5E17E" w14:textId="77777777" w:rsidR="008305F9" w:rsidRDefault="008305F9" w:rsidP="008305F9">
      <w:r>
        <w:t xml:space="preserve">        ref={ref}</w:t>
      </w:r>
    </w:p>
    <w:p w14:paraId="6E088C04" w14:textId="77777777" w:rsidR="008305F9" w:rsidRDefault="008305F9" w:rsidP="008305F9">
      <w:r>
        <w:t xml:space="preserve">        role="tablist"</w:t>
      </w:r>
    </w:p>
    <w:p w14:paraId="58F06F36" w14:textId="77777777" w:rsidR="008305F9" w:rsidRDefault="008305F9" w:rsidP="008305F9">
      <w:r>
        <w:t xml:space="preserve">        className={cn(variants[variant], className)}</w:t>
      </w:r>
    </w:p>
    <w:p w14:paraId="1AE74AE7" w14:textId="77777777" w:rsidR="008305F9" w:rsidRDefault="008305F9" w:rsidP="008305F9">
      <w:r>
        <w:t xml:space="preserve">        {...props}</w:t>
      </w:r>
    </w:p>
    <w:p w14:paraId="3631430E" w14:textId="77777777" w:rsidR="008305F9" w:rsidRDefault="008305F9" w:rsidP="008305F9">
      <w:r>
        <w:t xml:space="preserve">      /&gt;</w:t>
      </w:r>
    </w:p>
    <w:p w14:paraId="1AE64056" w14:textId="77777777" w:rsidR="008305F9" w:rsidRDefault="008305F9" w:rsidP="008305F9">
      <w:r>
        <w:t xml:space="preserve">    )</w:t>
      </w:r>
    </w:p>
    <w:p w14:paraId="0E3EEB54" w14:textId="77777777" w:rsidR="008305F9" w:rsidRDefault="008305F9" w:rsidP="008305F9">
      <w:r>
        <w:t xml:space="preserve">  }</w:t>
      </w:r>
    </w:p>
    <w:p w14:paraId="1ED69EF4" w14:textId="77777777" w:rsidR="008305F9" w:rsidRDefault="008305F9" w:rsidP="008305F9">
      <w:r>
        <w:t>)</w:t>
      </w:r>
    </w:p>
    <w:p w14:paraId="2A9CBB47" w14:textId="77777777" w:rsidR="008305F9" w:rsidRDefault="008305F9" w:rsidP="008305F9">
      <w:r>
        <w:t>TabsList.displayName = 'TabsList'</w:t>
      </w:r>
    </w:p>
    <w:p w14:paraId="59C954F4" w14:textId="77777777" w:rsidR="008305F9" w:rsidRDefault="008305F9" w:rsidP="008305F9"/>
    <w:p w14:paraId="1BCCFD65" w14:textId="77777777" w:rsidR="008305F9" w:rsidRDefault="008305F9" w:rsidP="008305F9">
      <w:r>
        <w:t>// Tabs Trigger</w:t>
      </w:r>
    </w:p>
    <w:p w14:paraId="2221BC9F" w14:textId="77777777" w:rsidR="008305F9" w:rsidRDefault="008305F9" w:rsidP="008305F9">
      <w:r>
        <w:t>interface TabsTriggerProps extends HTMLAttributes&lt;HTMLButtonElement&gt; {</w:t>
      </w:r>
    </w:p>
    <w:p w14:paraId="034DEAB2" w14:textId="77777777" w:rsidR="008305F9" w:rsidRDefault="008305F9" w:rsidP="008305F9">
      <w:r>
        <w:t xml:space="preserve">  value: string</w:t>
      </w:r>
    </w:p>
    <w:p w14:paraId="5F31545A" w14:textId="77777777" w:rsidR="008305F9" w:rsidRDefault="008305F9" w:rsidP="008305F9">
      <w:r>
        <w:t xml:space="preserve">  variant?: 'default' | 'pills' | 'underline'</w:t>
      </w:r>
    </w:p>
    <w:p w14:paraId="027DE88D" w14:textId="77777777" w:rsidR="008305F9" w:rsidRDefault="008305F9" w:rsidP="008305F9">
      <w:r>
        <w:t xml:space="preserve">  disabled?: boolean</w:t>
      </w:r>
    </w:p>
    <w:p w14:paraId="334F2A43" w14:textId="77777777" w:rsidR="008305F9" w:rsidRDefault="008305F9" w:rsidP="008305F9">
      <w:r>
        <w:t>}</w:t>
      </w:r>
    </w:p>
    <w:p w14:paraId="7F15194A" w14:textId="77777777" w:rsidR="008305F9" w:rsidRDefault="008305F9" w:rsidP="008305F9"/>
    <w:p w14:paraId="677831A1" w14:textId="77777777" w:rsidR="008305F9" w:rsidRDefault="008305F9" w:rsidP="008305F9">
      <w:r>
        <w:t>const TabsTrigger = forwardRef&lt;HTMLButtonElement, TabsTriggerProps&gt;(</w:t>
      </w:r>
    </w:p>
    <w:p w14:paraId="0914D02C" w14:textId="77777777" w:rsidR="008305F9" w:rsidRDefault="008305F9" w:rsidP="008305F9">
      <w:r>
        <w:t xml:space="preserve">  ({ className, value, variant = 'default', disabled = false, children, ...props }, ref) =&gt; {</w:t>
      </w:r>
    </w:p>
    <w:p w14:paraId="7E82E3EC" w14:textId="77777777" w:rsidR="008305F9" w:rsidRDefault="008305F9" w:rsidP="008305F9">
      <w:r>
        <w:t xml:space="preserve">    const { value: selectedValue, onValueChange } = useTabs()</w:t>
      </w:r>
    </w:p>
    <w:p w14:paraId="7E6EE0EC" w14:textId="77777777" w:rsidR="008305F9" w:rsidRDefault="008305F9" w:rsidP="008305F9">
      <w:r>
        <w:t xml:space="preserve">    const isActive = value === selectedValue</w:t>
      </w:r>
    </w:p>
    <w:p w14:paraId="7EB7B83D" w14:textId="77777777" w:rsidR="008305F9" w:rsidRDefault="008305F9" w:rsidP="008305F9"/>
    <w:p w14:paraId="6923FBC3" w14:textId="77777777" w:rsidR="008305F9" w:rsidRDefault="008305F9" w:rsidP="008305F9">
      <w:r>
        <w:t xml:space="preserve">    const baseStyles =</w:t>
      </w:r>
    </w:p>
    <w:p w14:paraId="247E4E92" w14:textId="77777777" w:rsidR="008305F9" w:rsidRDefault="008305F9" w:rsidP="008305F9">
      <w:r>
        <w:t xml:space="preserve">      'inline-flex items-center justify-center whitespace-nowrap font-medium transition-all focus-visible:outline-none focus-visible:ring-2 focus-visible:ring-accent-primary disabled:pointer-events-none disabled:opacity-50'</w:t>
      </w:r>
    </w:p>
    <w:p w14:paraId="1C98EBA4" w14:textId="77777777" w:rsidR="008305F9" w:rsidRDefault="008305F9" w:rsidP="008305F9"/>
    <w:p w14:paraId="3194B9B0" w14:textId="77777777" w:rsidR="008305F9" w:rsidRDefault="008305F9" w:rsidP="008305F9">
      <w:r>
        <w:lastRenderedPageBreak/>
        <w:t xml:space="preserve">    const variantStyles = {</w:t>
      </w:r>
    </w:p>
    <w:p w14:paraId="31A456E0" w14:textId="77777777" w:rsidR="008305F9" w:rsidRDefault="008305F9" w:rsidP="008305F9">
      <w:r>
        <w:t xml:space="preserve">      default: cn(</w:t>
      </w:r>
    </w:p>
    <w:p w14:paraId="08A5A339" w14:textId="77777777" w:rsidR="008305F9" w:rsidRDefault="008305F9" w:rsidP="008305F9">
      <w:r>
        <w:t xml:space="preserve">        'rounded-md px-4 py-1.5 text-sm',</w:t>
      </w:r>
    </w:p>
    <w:p w14:paraId="55737EFF" w14:textId="77777777" w:rsidR="008305F9" w:rsidRDefault="008305F9" w:rsidP="008305F9">
      <w:r>
        <w:t xml:space="preserve">        isActive</w:t>
      </w:r>
    </w:p>
    <w:p w14:paraId="4ADBECCE" w14:textId="77777777" w:rsidR="008305F9" w:rsidRDefault="008305F9" w:rsidP="008305F9">
      <w:r>
        <w:t xml:space="preserve">          ? 'bg-background-surface text-text-primary shadow-sm'</w:t>
      </w:r>
    </w:p>
    <w:p w14:paraId="72187173" w14:textId="77777777" w:rsidR="008305F9" w:rsidRDefault="008305F9" w:rsidP="008305F9">
      <w:r>
        <w:t xml:space="preserve">          : 'hover:text-text-primary'</w:t>
      </w:r>
    </w:p>
    <w:p w14:paraId="2EC54815" w14:textId="77777777" w:rsidR="008305F9" w:rsidRDefault="008305F9" w:rsidP="008305F9">
      <w:r>
        <w:t xml:space="preserve">      ),</w:t>
      </w:r>
    </w:p>
    <w:p w14:paraId="616B187B" w14:textId="77777777" w:rsidR="008305F9" w:rsidRDefault="008305F9" w:rsidP="008305F9">
      <w:r>
        <w:t xml:space="preserve">      pills: cn(</w:t>
      </w:r>
    </w:p>
    <w:p w14:paraId="64971221" w14:textId="77777777" w:rsidR="008305F9" w:rsidRDefault="008305F9" w:rsidP="008305F9">
      <w:r>
        <w:t xml:space="preserve">        'rounded-lg px-4 py-2 text-sm',</w:t>
      </w:r>
    </w:p>
    <w:p w14:paraId="129F67F7" w14:textId="77777777" w:rsidR="008305F9" w:rsidRDefault="008305F9" w:rsidP="008305F9">
      <w:r>
        <w:t xml:space="preserve">        isActive</w:t>
      </w:r>
    </w:p>
    <w:p w14:paraId="08641865" w14:textId="77777777" w:rsidR="008305F9" w:rsidRDefault="008305F9" w:rsidP="008305F9">
      <w:r>
        <w:t xml:space="preserve">          ? 'bg-accent-primary text-background-deep'</w:t>
      </w:r>
    </w:p>
    <w:p w14:paraId="03088DDF" w14:textId="77777777" w:rsidR="008305F9" w:rsidRDefault="008305F9" w:rsidP="008305F9">
      <w:r>
        <w:t xml:space="preserve">          : 'hover:bg-background-elevated hover:text-text-primary'</w:t>
      </w:r>
    </w:p>
    <w:p w14:paraId="7A3759CF" w14:textId="77777777" w:rsidR="008305F9" w:rsidRDefault="008305F9" w:rsidP="008305F9">
      <w:r>
        <w:t xml:space="preserve">      ),</w:t>
      </w:r>
    </w:p>
    <w:p w14:paraId="387D4413" w14:textId="77777777" w:rsidR="008305F9" w:rsidRDefault="008305F9" w:rsidP="008305F9">
      <w:r>
        <w:t xml:space="preserve">      underline: cn(</w:t>
      </w:r>
    </w:p>
    <w:p w14:paraId="38A970A2" w14:textId="77777777" w:rsidR="008305F9" w:rsidRDefault="008305F9" w:rsidP="008305F9">
      <w:r>
        <w:t xml:space="preserve">        'relative px-4 py-3 text-sm -mb-px',</w:t>
      </w:r>
    </w:p>
    <w:p w14:paraId="5752C7A0" w14:textId="77777777" w:rsidR="008305F9" w:rsidRDefault="008305F9" w:rsidP="008305F9">
      <w:r>
        <w:t xml:space="preserve">        isActive ? 'text-accent-primary' : 'hover:text-text-primary'</w:t>
      </w:r>
    </w:p>
    <w:p w14:paraId="1DC117A0" w14:textId="77777777" w:rsidR="008305F9" w:rsidRDefault="008305F9" w:rsidP="008305F9">
      <w:r>
        <w:t xml:space="preserve">      ),</w:t>
      </w:r>
    </w:p>
    <w:p w14:paraId="13B40814" w14:textId="77777777" w:rsidR="008305F9" w:rsidRDefault="008305F9" w:rsidP="008305F9">
      <w:r>
        <w:t xml:space="preserve">    }</w:t>
      </w:r>
    </w:p>
    <w:p w14:paraId="7CA6AE85" w14:textId="77777777" w:rsidR="008305F9" w:rsidRDefault="008305F9" w:rsidP="008305F9"/>
    <w:p w14:paraId="21821A8E" w14:textId="77777777" w:rsidR="008305F9" w:rsidRDefault="008305F9" w:rsidP="008305F9">
      <w:r>
        <w:t xml:space="preserve">    return (</w:t>
      </w:r>
    </w:p>
    <w:p w14:paraId="17418557" w14:textId="77777777" w:rsidR="008305F9" w:rsidRDefault="008305F9" w:rsidP="008305F9">
      <w:r>
        <w:t xml:space="preserve">      &lt;button</w:t>
      </w:r>
    </w:p>
    <w:p w14:paraId="47A52695" w14:textId="77777777" w:rsidR="008305F9" w:rsidRDefault="008305F9" w:rsidP="008305F9">
      <w:r>
        <w:t xml:space="preserve">        ref={ref}</w:t>
      </w:r>
    </w:p>
    <w:p w14:paraId="25C60303" w14:textId="77777777" w:rsidR="008305F9" w:rsidRDefault="008305F9" w:rsidP="008305F9">
      <w:r>
        <w:t xml:space="preserve">        role="tab"</w:t>
      </w:r>
    </w:p>
    <w:p w14:paraId="386E5E9C" w14:textId="77777777" w:rsidR="008305F9" w:rsidRDefault="008305F9" w:rsidP="008305F9">
      <w:r>
        <w:t xml:space="preserve">        type="button"</w:t>
      </w:r>
    </w:p>
    <w:p w14:paraId="7D305C50" w14:textId="77777777" w:rsidR="008305F9" w:rsidRDefault="008305F9" w:rsidP="008305F9">
      <w:r>
        <w:t xml:space="preserve">        aria-selected={isActive}</w:t>
      </w:r>
    </w:p>
    <w:p w14:paraId="43525A81" w14:textId="77777777" w:rsidR="008305F9" w:rsidRDefault="008305F9" w:rsidP="008305F9">
      <w:r>
        <w:t xml:space="preserve">        disabled={disabled}</w:t>
      </w:r>
    </w:p>
    <w:p w14:paraId="4966E100" w14:textId="77777777" w:rsidR="008305F9" w:rsidRDefault="008305F9" w:rsidP="008305F9">
      <w:r>
        <w:t xml:space="preserve">        onClick={() =&gt; onValueChange(value)}</w:t>
      </w:r>
    </w:p>
    <w:p w14:paraId="0AD2AA8C" w14:textId="77777777" w:rsidR="008305F9" w:rsidRDefault="008305F9" w:rsidP="008305F9">
      <w:r>
        <w:t xml:space="preserve">        className={cn(baseStyles, variantStyles[variant], className)}</w:t>
      </w:r>
    </w:p>
    <w:p w14:paraId="4EE585C4" w14:textId="77777777" w:rsidR="008305F9" w:rsidRDefault="008305F9" w:rsidP="008305F9">
      <w:r>
        <w:lastRenderedPageBreak/>
        <w:t xml:space="preserve">        {...props}</w:t>
      </w:r>
    </w:p>
    <w:p w14:paraId="56497FED" w14:textId="77777777" w:rsidR="008305F9" w:rsidRDefault="008305F9" w:rsidP="008305F9">
      <w:r>
        <w:t xml:space="preserve">      &gt;</w:t>
      </w:r>
    </w:p>
    <w:p w14:paraId="5CBD8B20" w14:textId="77777777" w:rsidR="008305F9" w:rsidRDefault="008305F9" w:rsidP="008305F9">
      <w:r>
        <w:t xml:space="preserve">        {children}</w:t>
      </w:r>
    </w:p>
    <w:p w14:paraId="6E8F3745" w14:textId="77777777" w:rsidR="008305F9" w:rsidRDefault="008305F9" w:rsidP="008305F9">
      <w:r>
        <w:t xml:space="preserve">        {/* Underline indicator for underline variant */}</w:t>
      </w:r>
    </w:p>
    <w:p w14:paraId="07483A72" w14:textId="77777777" w:rsidR="008305F9" w:rsidRDefault="008305F9" w:rsidP="008305F9">
      <w:r>
        <w:t xml:space="preserve">        {variant === 'underline' &amp;&amp; isActive &amp;&amp; (</w:t>
      </w:r>
    </w:p>
    <w:p w14:paraId="78F6DBF0" w14:textId="77777777" w:rsidR="008305F9" w:rsidRDefault="008305F9" w:rsidP="008305F9">
      <w:r>
        <w:t xml:space="preserve">          &lt;motion.div</w:t>
      </w:r>
    </w:p>
    <w:p w14:paraId="31606CB1" w14:textId="77777777" w:rsidR="008305F9" w:rsidRDefault="008305F9" w:rsidP="008305F9">
      <w:r>
        <w:t xml:space="preserve">            layoutId="tab-underline"</w:t>
      </w:r>
    </w:p>
    <w:p w14:paraId="5B36885B" w14:textId="77777777" w:rsidR="008305F9" w:rsidRDefault="008305F9" w:rsidP="008305F9">
      <w:r>
        <w:t xml:space="preserve">            className="absolute bottom-0 left-0 right-0 h-0.5 bg-accent-primary"</w:t>
      </w:r>
    </w:p>
    <w:p w14:paraId="561A04E4" w14:textId="77777777" w:rsidR="008305F9" w:rsidRDefault="008305F9" w:rsidP="008305F9">
      <w:r>
        <w:t xml:space="preserve">            transition={{ duration: 0.2 }}</w:t>
      </w:r>
    </w:p>
    <w:p w14:paraId="3F3A8601" w14:textId="77777777" w:rsidR="008305F9" w:rsidRDefault="008305F9" w:rsidP="008305F9">
      <w:r>
        <w:t xml:space="preserve">          /&gt;</w:t>
      </w:r>
    </w:p>
    <w:p w14:paraId="4333B2C6" w14:textId="77777777" w:rsidR="008305F9" w:rsidRDefault="008305F9" w:rsidP="008305F9">
      <w:r>
        <w:t xml:space="preserve">        )}</w:t>
      </w:r>
    </w:p>
    <w:p w14:paraId="315E2AAD" w14:textId="77777777" w:rsidR="008305F9" w:rsidRDefault="008305F9" w:rsidP="008305F9">
      <w:r>
        <w:t xml:space="preserve">      &lt;/button&gt;</w:t>
      </w:r>
    </w:p>
    <w:p w14:paraId="0497F309" w14:textId="77777777" w:rsidR="008305F9" w:rsidRDefault="008305F9" w:rsidP="008305F9">
      <w:r>
        <w:t xml:space="preserve">    )</w:t>
      </w:r>
    </w:p>
    <w:p w14:paraId="54535EFC" w14:textId="77777777" w:rsidR="008305F9" w:rsidRDefault="008305F9" w:rsidP="008305F9">
      <w:r>
        <w:t xml:space="preserve">  }</w:t>
      </w:r>
    </w:p>
    <w:p w14:paraId="1D6FC4AA" w14:textId="77777777" w:rsidR="008305F9" w:rsidRDefault="008305F9" w:rsidP="008305F9">
      <w:r>
        <w:t>)</w:t>
      </w:r>
    </w:p>
    <w:p w14:paraId="63D85C70" w14:textId="77777777" w:rsidR="008305F9" w:rsidRDefault="008305F9" w:rsidP="008305F9">
      <w:r>
        <w:t>TabsTrigger.displayName = 'TabsTrigger'</w:t>
      </w:r>
    </w:p>
    <w:p w14:paraId="7E5F14BE" w14:textId="77777777" w:rsidR="008305F9" w:rsidRDefault="008305F9" w:rsidP="008305F9"/>
    <w:p w14:paraId="20ABB7FC" w14:textId="77777777" w:rsidR="008305F9" w:rsidRDefault="008305F9" w:rsidP="008305F9">
      <w:r>
        <w:t>// Tabs Content</w:t>
      </w:r>
    </w:p>
    <w:p w14:paraId="76BDF4DE" w14:textId="77777777" w:rsidR="008305F9" w:rsidRDefault="008305F9" w:rsidP="008305F9">
      <w:r>
        <w:t>interface TabsContentProps extends HTMLAttributes&lt;HTMLDivElement&gt; {</w:t>
      </w:r>
    </w:p>
    <w:p w14:paraId="7067DCEF" w14:textId="77777777" w:rsidR="008305F9" w:rsidRDefault="008305F9" w:rsidP="008305F9">
      <w:r>
        <w:t xml:space="preserve">  value: string</w:t>
      </w:r>
    </w:p>
    <w:p w14:paraId="5B93B96E" w14:textId="77777777" w:rsidR="008305F9" w:rsidRDefault="008305F9" w:rsidP="008305F9">
      <w:r>
        <w:t>}</w:t>
      </w:r>
    </w:p>
    <w:p w14:paraId="4D3D8D7F" w14:textId="77777777" w:rsidR="008305F9" w:rsidRDefault="008305F9" w:rsidP="008305F9"/>
    <w:p w14:paraId="4D6A277D" w14:textId="77777777" w:rsidR="008305F9" w:rsidRDefault="008305F9" w:rsidP="008305F9">
      <w:r>
        <w:t>const TabsContent = forwardRef&lt;HTMLDivElement, TabsContentProps&gt;(</w:t>
      </w:r>
    </w:p>
    <w:p w14:paraId="7C79C4E4" w14:textId="77777777" w:rsidR="008305F9" w:rsidRDefault="008305F9" w:rsidP="008305F9">
      <w:r>
        <w:t xml:space="preserve">  ({ className, value, children }, ref) =&gt; {</w:t>
      </w:r>
    </w:p>
    <w:p w14:paraId="668360E7" w14:textId="77777777" w:rsidR="008305F9" w:rsidRDefault="008305F9" w:rsidP="008305F9">
      <w:r>
        <w:t xml:space="preserve">    const { value: selectedValue } = useTabs()</w:t>
      </w:r>
    </w:p>
    <w:p w14:paraId="59296458" w14:textId="77777777" w:rsidR="008305F9" w:rsidRDefault="008305F9" w:rsidP="008305F9"/>
    <w:p w14:paraId="23FB696C" w14:textId="77777777" w:rsidR="008305F9" w:rsidRDefault="008305F9" w:rsidP="008305F9">
      <w:r>
        <w:t xml:space="preserve">    if (value !== selectedValue) return null</w:t>
      </w:r>
    </w:p>
    <w:p w14:paraId="7F082BD2" w14:textId="77777777" w:rsidR="008305F9" w:rsidRDefault="008305F9" w:rsidP="008305F9"/>
    <w:p w14:paraId="77862473" w14:textId="77777777" w:rsidR="008305F9" w:rsidRDefault="008305F9" w:rsidP="008305F9">
      <w:r>
        <w:lastRenderedPageBreak/>
        <w:t xml:space="preserve">    return (</w:t>
      </w:r>
    </w:p>
    <w:p w14:paraId="70315812" w14:textId="77777777" w:rsidR="008305F9" w:rsidRDefault="008305F9" w:rsidP="008305F9">
      <w:r>
        <w:t xml:space="preserve">      &lt;motion.div</w:t>
      </w:r>
    </w:p>
    <w:p w14:paraId="300C93F7" w14:textId="77777777" w:rsidR="008305F9" w:rsidRDefault="008305F9" w:rsidP="008305F9">
      <w:r>
        <w:t xml:space="preserve">        ref={ref}</w:t>
      </w:r>
    </w:p>
    <w:p w14:paraId="6D953415" w14:textId="77777777" w:rsidR="008305F9" w:rsidRDefault="008305F9" w:rsidP="008305F9">
      <w:r>
        <w:t xml:space="preserve">        role="tabpanel"</w:t>
      </w:r>
    </w:p>
    <w:p w14:paraId="0FFC032A" w14:textId="77777777" w:rsidR="008305F9" w:rsidRDefault="008305F9" w:rsidP="008305F9">
      <w:r>
        <w:t xml:space="preserve">        initial={{ opacity: 0, y: 10 }}</w:t>
      </w:r>
    </w:p>
    <w:p w14:paraId="52122DB6" w14:textId="77777777" w:rsidR="008305F9" w:rsidRDefault="008305F9" w:rsidP="008305F9">
      <w:r>
        <w:t xml:space="preserve">        animate={{ opacity: 1, y: 0 }}</w:t>
      </w:r>
    </w:p>
    <w:p w14:paraId="1E707596" w14:textId="77777777" w:rsidR="008305F9" w:rsidRDefault="008305F9" w:rsidP="008305F9">
      <w:r>
        <w:t xml:space="preserve">        transition={{ duration: 0.2 }}</w:t>
      </w:r>
    </w:p>
    <w:p w14:paraId="5B5BC67E" w14:textId="77777777" w:rsidR="008305F9" w:rsidRDefault="008305F9" w:rsidP="008305F9">
      <w:r>
        <w:t xml:space="preserve">        className={cn('mt-4 focus-visible:outline-none', className)}</w:t>
      </w:r>
    </w:p>
    <w:p w14:paraId="6ADAC928" w14:textId="77777777" w:rsidR="008305F9" w:rsidRDefault="008305F9" w:rsidP="008305F9">
      <w:r>
        <w:t xml:space="preserve">      &gt;</w:t>
      </w:r>
    </w:p>
    <w:p w14:paraId="6663E742" w14:textId="77777777" w:rsidR="008305F9" w:rsidRDefault="008305F9" w:rsidP="008305F9">
      <w:r>
        <w:t xml:space="preserve">        {children}</w:t>
      </w:r>
    </w:p>
    <w:p w14:paraId="21ABC631" w14:textId="77777777" w:rsidR="008305F9" w:rsidRDefault="008305F9" w:rsidP="008305F9">
      <w:r>
        <w:t xml:space="preserve">      &lt;/motion.div&gt;</w:t>
      </w:r>
    </w:p>
    <w:p w14:paraId="55DEF8E7" w14:textId="77777777" w:rsidR="008305F9" w:rsidRDefault="008305F9" w:rsidP="008305F9">
      <w:r>
        <w:t xml:space="preserve">    )</w:t>
      </w:r>
    </w:p>
    <w:p w14:paraId="65FF8B1C" w14:textId="77777777" w:rsidR="008305F9" w:rsidRDefault="008305F9" w:rsidP="008305F9">
      <w:r>
        <w:t xml:space="preserve">  }</w:t>
      </w:r>
    </w:p>
    <w:p w14:paraId="17889F2B" w14:textId="77777777" w:rsidR="008305F9" w:rsidRDefault="008305F9" w:rsidP="008305F9">
      <w:r>
        <w:t>)</w:t>
      </w:r>
    </w:p>
    <w:p w14:paraId="6F4F00F8" w14:textId="77777777" w:rsidR="008305F9" w:rsidRDefault="008305F9" w:rsidP="008305F9">
      <w:r>
        <w:t>TabsContent.displayName = 'TabsContent'</w:t>
      </w:r>
    </w:p>
    <w:p w14:paraId="44E52DD1" w14:textId="77777777" w:rsidR="008305F9" w:rsidRDefault="008305F9" w:rsidP="008305F9"/>
    <w:p w14:paraId="271B915B" w14:textId="77777777" w:rsidR="008305F9" w:rsidRDefault="008305F9" w:rsidP="008305F9">
      <w:r>
        <w:t>export {</w:t>
      </w:r>
    </w:p>
    <w:p w14:paraId="67A40F25" w14:textId="77777777" w:rsidR="008305F9" w:rsidRDefault="008305F9" w:rsidP="008305F9">
      <w:r>
        <w:t xml:space="preserve">  Tabs,</w:t>
      </w:r>
    </w:p>
    <w:p w14:paraId="1BE5FC66" w14:textId="77777777" w:rsidR="008305F9" w:rsidRDefault="008305F9" w:rsidP="008305F9">
      <w:r>
        <w:t xml:space="preserve">  TabsList,</w:t>
      </w:r>
    </w:p>
    <w:p w14:paraId="6110957E" w14:textId="77777777" w:rsidR="008305F9" w:rsidRDefault="008305F9" w:rsidP="008305F9">
      <w:r>
        <w:t xml:space="preserve">  TabsTrigger,</w:t>
      </w:r>
    </w:p>
    <w:p w14:paraId="5443E4B4" w14:textId="77777777" w:rsidR="008305F9" w:rsidRDefault="008305F9" w:rsidP="008305F9">
      <w:r>
        <w:t xml:space="preserve">  TabsContent,</w:t>
      </w:r>
    </w:p>
    <w:p w14:paraId="4BA9B6BD" w14:textId="77777777" w:rsidR="008305F9" w:rsidRDefault="008305F9" w:rsidP="008305F9">
      <w:r>
        <w:t xml:space="preserve">  type TabsProps,</w:t>
      </w:r>
    </w:p>
    <w:p w14:paraId="48D45956" w14:textId="77777777" w:rsidR="008305F9" w:rsidRDefault="008305F9" w:rsidP="008305F9">
      <w:r>
        <w:t xml:space="preserve">  type TabsListProps,</w:t>
      </w:r>
    </w:p>
    <w:p w14:paraId="15740891" w14:textId="77777777" w:rsidR="008305F9" w:rsidRDefault="008305F9" w:rsidP="008305F9">
      <w:r>
        <w:t xml:space="preserve">  type TabsTriggerProps,</w:t>
      </w:r>
    </w:p>
    <w:p w14:paraId="1F7971BA" w14:textId="77777777" w:rsidR="008305F9" w:rsidRDefault="008305F9" w:rsidP="008305F9">
      <w:r>
        <w:t xml:space="preserve">  type TabsContentProps,</w:t>
      </w:r>
    </w:p>
    <w:p w14:paraId="110CB840" w14:textId="77777777" w:rsidR="008305F9" w:rsidRDefault="008305F9" w:rsidP="008305F9">
      <w:r>
        <w:t>}</w:t>
      </w:r>
    </w:p>
    <w:p w14:paraId="30053443" w14:textId="77777777" w:rsidR="008305F9" w:rsidRDefault="008305F9" w:rsidP="008305F9"/>
    <w:p w14:paraId="52B2ACFB" w14:textId="77777777" w:rsidR="008305F9" w:rsidRDefault="008305F9" w:rsidP="008305F9">
      <w:r>
        <w:t>```</w:t>
      </w:r>
    </w:p>
    <w:p w14:paraId="2BA2ED54" w14:textId="77777777" w:rsidR="008305F9" w:rsidRDefault="008305F9" w:rsidP="008305F9"/>
    <w:p w14:paraId="247788AF" w14:textId="77777777" w:rsidR="008305F9" w:rsidRDefault="008305F9" w:rsidP="008305F9">
      <w:r>
        <w:t>---</w:t>
      </w:r>
    </w:p>
    <w:p w14:paraId="18C35AE6" w14:textId="77777777" w:rsidR="008305F9" w:rsidRDefault="008305F9" w:rsidP="008305F9"/>
    <w:p w14:paraId="1982DB4F" w14:textId="77777777" w:rsidR="008305F9" w:rsidRDefault="008305F9" w:rsidP="008305F9">
      <w:r>
        <w:t>### backend\frontend\src\src\components\ui\index.ts</w:t>
      </w:r>
    </w:p>
    <w:p w14:paraId="4C24308D" w14:textId="77777777" w:rsidR="008305F9" w:rsidRDefault="008305F9" w:rsidP="008305F9"/>
    <w:p w14:paraId="23677CAC" w14:textId="77777777" w:rsidR="008305F9" w:rsidRDefault="008305F9" w:rsidP="008305F9">
      <w:r>
        <w:t>```typescript</w:t>
      </w:r>
    </w:p>
    <w:p w14:paraId="54269818" w14:textId="77777777" w:rsidR="008305F9" w:rsidRDefault="008305F9" w:rsidP="008305F9">
      <w:r>
        <w:t>// Primitive UI Components</w:t>
      </w:r>
    </w:p>
    <w:p w14:paraId="67A5A0BD" w14:textId="77777777" w:rsidR="008305F9" w:rsidRDefault="008305F9" w:rsidP="008305F9">
      <w:r>
        <w:t>export { Button, type ButtonProps, type ButtonVariant, type ButtonSize } from './Button'</w:t>
      </w:r>
    </w:p>
    <w:p w14:paraId="58147290" w14:textId="77777777" w:rsidR="008305F9" w:rsidRDefault="008305F9" w:rsidP="008305F9">
      <w:r>
        <w:t>export { Card, CardHeader, CardContent, CardFooter, type CardProps } from './Card'</w:t>
      </w:r>
    </w:p>
    <w:p w14:paraId="237BDA7A" w14:textId="77777777" w:rsidR="008305F9" w:rsidRDefault="008305F9" w:rsidP="008305F9">
      <w:r>
        <w:t>export { Badge, getStatusVariant, type BadgeProps, type BadgeVariant } from './Badge'</w:t>
      </w:r>
    </w:p>
    <w:p w14:paraId="61793DD4" w14:textId="77777777" w:rsidR="008305F9" w:rsidRDefault="008305F9" w:rsidP="008305F9">
      <w:r>
        <w:t>export { Input, Textarea, type InputProps, type TextareaProps } from './Input'</w:t>
      </w:r>
    </w:p>
    <w:p w14:paraId="0345E11C" w14:textId="77777777" w:rsidR="008305F9" w:rsidRDefault="008305F9" w:rsidP="008305F9">
      <w:r>
        <w:t>export { Select, type SelectProps, type SelectOption } from './Select'</w:t>
      </w:r>
    </w:p>
    <w:p w14:paraId="2AD9A2A6" w14:textId="77777777" w:rsidR="008305F9" w:rsidRDefault="008305F9" w:rsidP="008305F9">
      <w:r>
        <w:t>export { Modal, ConfirmModal, type ModalProps, type ConfirmModalProps } from './Modal'</w:t>
      </w:r>
    </w:p>
    <w:p w14:paraId="7A418BFA" w14:textId="77777777" w:rsidR="008305F9" w:rsidRDefault="008305F9" w:rsidP="008305F9">
      <w:r>
        <w:t>export {</w:t>
      </w:r>
    </w:p>
    <w:p w14:paraId="3FA3E637" w14:textId="77777777" w:rsidR="008305F9" w:rsidRDefault="008305F9" w:rsidP="008305F9">
      <w:r>
        <w:t xml:space="preserve">  Table,</w:t>
      </w:r>
    </w:p>
    <w:p w14:paraId="0DC39125" w14:textId="77777777" w:rsidR="008305F9" w:rsidRDefault="008305F9" w:rsidP="008305F9">
      <w:r>
        <w:t xml:space="preserve">  TableHeader,</w:t>
      </w:r>
    </w:p>
    <w:p w14:paraId="22A3DEA8" w14:textId="77777777" w:rsidR="008305F9" w:rsidRDefault="008305F9" w:rsidP="008305F9">
      <w:r>
        <w:t xml:space="preserve">  TableBody,</w:t>
      </w:r>
    </w:p>
    <w:p w14:paraId="03A19EF0" w14:textId="77777777" w:rsidR="008305F9" w:rsidRDefault="008305F9" w:rsidP="008305F9">
      <w:r>
        <w:t xml:space="preserve">  TableFooter,</w:t>
      </w:r>
    </w:p>
    <w:p w14:paraId="6A5B10BC" w14:textId="77777777" w:rsidR="008305F9" w:rsidRDefault="008305F9" w:rsidP="008305F9">
      <w:r>
        <w:t xml:space="preserve">  TableRow,</w:t>
      </w:r>
    </w:p>
    <w:p w14:paraId="429DFB4D" w14:textId="77777777" w:rsidR="008305F9" w:rsidRDefault="008305F9" w:rsidP="008305F9">
      <w:r>
        <w:t xml:space="preserve">  TableHead,</w:t>
      </w:r>
    </w:p>
    <w:p w14:paraId="41BE8E3E" w14:textId="77777777" w:rsidR="008305F9" w:rsidRDefault="008305F9" w:rsidP="008305F9">
      <w:r>
        <w:t xml:space="preserve">  TableCell,</w:t>
      </w:r>
    </w:p>
    <w:p w14:paraId="4663AF20" w14:textId="77777777" w:rsidR="008305F9" w:rsidRDefault="008305F9" w:rsidP="008305F9">
      <w:r>
        <w:t xml:space="preserve">  TableCaption,</w:t>
      </w:r>
    </w:p>
    <w:p w14:paraId="794226DA" w14:textId="77777777" w:rsidR="008305F9" w:rsidRDefault="008305F9" w:rsidP="008305F9">
      <w:r>
        <w:t xml:space="preserve">  TableEmpty,</w:t>
      </w:r>
    </w:p>
    <w:p w14:paraId="79D97D4A" w14:textId="77777777" w:rsidR="008305F9" w:rsidRDefault="008305F9" w:rsidP="008305F9">
      <w:r>
        <w:t xml:space="preserve">  type TableProps,</w:t>
      </w:r>
    </w:p>
    <w:p w14:paraId="27A88914" w14:textId="77777777" w:rsidR="008305F9" w:rsidRDefault="008305F9" w:rsidP="008305F9">
      <w:r>
        <w:t xml:space="preserve">  type TableRowProps,</w:t>
      </w:r>
    </w:p>
    <w:p w14:paraId="079F8E39" w14:textId="77777777" w:rsidR="008305F9" w:rsidRDefault="008305F9" w:rsidP="008305F9">
      <w:r>
        <w:t xml:space="preserve">  type TableHeadProps,</w:t>
      </w:r>
    </w:p>
    <w:p w14:paraId="0F1FDEE7" w14:textId="77777777" w:rsidR="008305F9" w:rsidRDefault="008305F9" w:rsidP="008305F9">
      <w:r>
        <w:t xml:space="preserve">  type TableCellProps,</w:t>
      </w:r>
    </w:p>
    <w:p w14:paraId="54B6EE40" w14:textId="77777777" w:rsidR="008305F9" w:rsidRDefault="008305F9" w:rsidP="008305F9">
      <w:r>
        <w:lastRenderedPageBreak/>
        <w:t>} from './Table'</w:t>
      </w:r>
    </w:p>
    <w:p w14:paraId="08DEFF25" w14:textId="77777777" w:rsidR="008305F9" w:rsidRDefault="008305F9" w:rsidP="008305F9">
      <w:r>
        <w:t>export {</w:t>
      </w:r>
    </w:p>
    <w:p w14:paraId="6DEEE583" w14:textId="77777777" w:rsidR="008305F9" w:rsidRDefault="008305F9" w:rsidP="008305F9">
      <w:r>
        <w:t xml:space="preserve">  Tabs,</w:t>
      </w:r>
    </w:p>
    <w:p w14:paraId="00E7BFD7" w14:textId="77777777" w:rsidR="008305F9" w:rsidRDefault="008305F9" w:rsidP="008305F9">
      <w:r>
        <w:t xml:space="preserve">  TabsList,</w:t>
      </w:r>
    </w:p>
    <w:p w14:paraId="55B74849" w14:textId="77777777" w:rsidR="008305F9" w:rsidRDefault="008305F9" w:rsidP="008305F9">
      <w:r>
        <w:t xml:space="preserve">  TabsTrigger,</w:t>
      </w:r>
    </w:p>
    <w:p w14:paraId="735D06AA" w14:textId="77777777" w:rsidR="008305F9" w:rsidRDefault="008305F9" w:rsidP="008305F9">
      <w:r>
        <w:t xml:space="preserve">  TabsContent,</w:t>
      </w:r>
    </w:p>
    <w:p w14:paraId="52D58D82" w14:textId="77777777" w:rsidR="008305F9" w:rsidRDefault="008305F9" w:rsidP="008305F9">
      <w:r>
        <w:t xml:space="preserve">  type TabsProps,</w:t>
      </w:r>
    </w:p>
    <w:p w14:paraId="65A2A7D7" w14:textId="77777777" w:rsidR="008305F9" w:rsidRDefault="008305F9" w:rsidP="008305F9">
      <w:r>
        <w:t xml:space="preserve">  type TabsListProps,</w:t>
      </w:r>
    </w:p>
    <w:p w14:paraId="2C0DC75C" w14:textId="77777777" w:rsidR="008305F9" w:rsidRDefault="008305F9" w:rsidP="008305F9">
      <w:r>
        <w:t xml:space="preserve">  type TabsTriggerProps,</w:t>
      </w:r>
    </w:p>
    <w:p w14:paraId="27A5EF9D" w14:textId="77777777" w:rsidR="008305F9" w:rsidRDefault="008305F9" w:rsidP="008305F9">
      <w:r>
        <w:t xml:space="preserve">  type TabsContentProps,</w:t>
      </w:r>
    </w:p>
    <w:p w14:paraId="23E60FB0" w14:textId="77777777" w:rsidR="008305F9" w:rsidRDefault="008305F9" w:rsidP="008305F9">
      <w:r>
        <w:t>} from './Tabs'</w:t>
      </w:r>
    </w:p>
    <w:p w14:paraId="4BF48883" w14:textId="77777777" w:rsidR="008305F9" w:rsidRDefault="008305F9" w:rsidP="008305F9"/>
    <w:p w14:paraId="7F25DE8E" w14:textId="77777777" w:rsidR="008305F9" w:rsidRDefault="008305F9" w:rsidP="008305F9">
      <w:r>
        <w:t>```</w:t>
      </w:r>
    </w:p>
    <w:p w14:paraId="6AD7ED09" w14:textId="77777777" w:rsidR="008305F9" w:rsidRDefault="008305F9" w:rsidP="008305F9"/>
    <w:p w14:paraId="78AD716B" w14:textId="77777777" w:rsidR="008305F9" w:rsidRDefault="008305F9" w:rsidP="008305F9">
      <w:r>
        <w:t>---</w:t>
      </w:r>
    </w:p>
    <w:p w14:paraId="30E51F84" w14:textId="77777777" w:rsidR="008305F9" w:rsidRDefault="008305F9" w:rsidP="008305F9"/>
    <w:p w14:paraId="60F6D85A" w14:textId="77777777" w:rsidR="008305F9" w:rsidRDefault="008305F9" w:rsidP="008305F9">
      <w:r>
        <w:t>### backend\frontend\src\src\index.css</w:t>
      </w:r>
    </w:p>
    <w:p w14:paraId="78D6E6E2" w14:textId="77777777" w:rsidR="008305F9" w:rsidRDefault="008305F9" w:rsidP="008305F9"/>
    <w:p w14:paraId="67646569" w14:textId="77777777" w:rsidR="008305F9" w:rsidRDefault="008305F9" w:rsidP="008305F9">
      <w:r>
        <w:t>```css</w:t>
      </w:r>
    </w:p>
    <w:p w14:paraId="119349FC" w14:textId="77777777" w:rsidR="008305F9" w:rsidRDefault="008305F9" w:rsidP="008305F9">
      <w:r>
        <w:t>:root {</w:t>
      </w:r>
    </w:p>
    <w:p w14:paraId="5A89FE0B" w14:textId="77777777" w:rsidR="008305F9" w:rsidRDefault="008305F9" w:rsidP="008305F9">
      <w:r>
        <w:t xml:space="preserve">  font-family: system-ui, Avenir, Helvetica, Arial, sans-serif;</w:t>
      </w:r>
    </w:p>
    <w:p w14:paraId="7AE3E05B" w14:textId="77777777" w:rsidR="008305F9" w:rsidRDefault="008305F9" w:rsidP="008305F9">
      <w:r>
        <w:t xml:space="preserve">  line-height: 1.5;</w:t>
      </w:r>
    </w:p>
    <w:p w14:paraId="132306A3" w14:textId="77777777" w:rsidR="008305F9" w:rsidRDefault="008305F9" w:rsidP="008305F9">
      <w:r>
        <w:t xml:space="preserve">  font-weight: 400;</w:t>
      </w:r>
    </w:p>
    <w:p w14:paraId="41C24D31" w14:textId="77777777" w:rsidR="008305F9" w:rsidRDefault="008305F9" w:rsidP="008305F9"/>
    <w:p w14:paraId="5618308F" w14:textId="77777777" w:rsidR="008305F9" w:rsidRDefault="008305F9" w:rsidP="008305F9">
      <w:r>
        <w:t xml:space="preserve">  color-scheme: light dark;</w:t>
      </w:r>
    </w:p>
    <w:p w14:paraId="790BBD08" w14:textId="77777777" w:rsidR="008305F9" w:rsidRDefault="008305F9" w:rsidP="008305F9">
      <w:r>
        <w:t xml:space="preserve">  color: rgba(255, 255, 255, 0.87);</w:t>
      </w:r>
    </w:p>
    <w:p w14:paraId="525FC900" w14:textId="77777777" w:rsidR="008305F9" w:rsidRDefault="008305F9" w:rsidP="008305F9">
      <w:r>
        <w:t xml:space="preserve">  background-color: #242424;</w:t>
      </w:r>
    </w:p>
    <w:p w14:paraId="3FAEF0D2" w14:textId="77777777" w:rsidR="008305F9" w:rsidRDefault="008305F9" w:rsidP="008305F9"/>
    <w:p w14:paraId="355990BD" w14:textId="77777777" w:rsidR="008305F9" w:rsidRDefault="008305F9" w:rsidP="008305F9">
      <w:r>
        <w:lastRenderedPageBreak/>
        <w:t xml:space="preserve">  font-synthesis: none;</w:t>
      </w:r>
    </w:p>
    <w:p w14:paraId="48128471" w14:textId="77777777" w:rsidR="008305F9" w:rsidRDefault="008305F9" w:rsidP="008305F9">
      <w:r>
        <w:t xml:space="preserve">  text-rendering: optimizeLegibility;</w:t>
      </w:r>
    </w:p>
    <w:p w14:paraId="096FBE78" w14:textId="77777777" w:rsidR="008305F9" w:rsidRDefault="008305F9" w:rsidP="008305F9">
      <w:r>
        <w:t xml:space="preserve">  -webkit-font-smoothing: antialiased;</w:t>
      </w:r>
    </w:p>
    <w:p w14:paraId="1EEAA5C9" w14:textId="77777777" w:rsidR="008305F9" w:rsidRDefault="008305F9" w:rsidP="008305F9">
      <w:r>
        <w:t xml:space="preserve">  -moz-osx-font-smoothing: grayscale;</w:t>
      </w:r>
    </w:p>
    <w:p w14:paraId="2AE6DF98" w14:textId="77777777" w:rsidR="008305F9" w:rsidRDefault="008305F9" w:rsidP="008305F9">
      <w:r>
        <w:t>}</w:t>
      </w:r>
    </w:p>
    <w:p w14:paraId="761CA04F" w14:textId="77777777" w:rsidR="008305F9" w:rsidRDefault="008305F9" w:rsidP="008305F9"/>
    <w:p w14:paraId="433EEB96" w14:textId="77777777" w:rsidR="008305F9" w:rsidRDefault="008305F9" w:rsidP="008305F9">
      <w:r>
        <w:t>a {</w:t>
      </w:r>
    </w:p>
    <w:p w14:paraId="5FE0C11E" w14:textId="77777777" w:rsidR="008305F9" w:rsidRDefault="008305F9" w:rsidP="008305F9">
      <w:r>
        <w:t xml:space="preserve">  font-weight: 500;</w:t>
      </w:r>
    </w:p>
    <w:p w14:paraId="4C5D7DC1" w14:textId="77777777" w:rsidR="008305F9" w:rsidRDefault="008305F9" w:rsidP="008305F9">
      <w:r>
        <w:t xml:space="preserve">  color: #646cff;</w:t>
      </w:r>
    </w:p>
    <w:p w14:paraId="39AE377F" w14:textId="77777777" w:rsidR="008305F9" w:rsidRDefault="008305F9" w:rsidP="008305F9">
      <w:r>
        <w:t xml:space="preserve">  text-decoration: inherit;</w:t>
      </w:r>
    </w:p>
    <w:p w14:paraId="6B93C991" w14:textId="77777777" w:rsidR="008305F9" w:rsidRDefault="008305F9" w:rsidP="008305F9">
      <w:r>
        <w:t>}</w:t>
      </w:r>
    </w:p>
    <w:p w14:paraId="1FA8B5FD" w14:textId="77777777" w:rsidR="008305F9" w:rsidRDefault="008305F9" w:rsidP="008305F9">
      <w:r>
        <w:t>a:hover {</w:t>
      </w:r>
    </w:p>
    <w:p w14:paraId="265A7D8F" w14:textId="77777777" w:rsidR="008305F9" w:rsidRDefault="008305F9" w:rsidP="008305F9">
      <w:r>
        <w:t xml:space="preserve">  color: #535bf2;</w:t>
      </w:r>
    </w:p>
    <w:p w14:paraId="788F97D6" w14:textId="77777777" w:rsidR="008305F9" w:rsidRDefault="008305F9" w:rsidP="008305F9">
      <w:r>
        <w:t>}</w:t>
      </w:r>
    </w:p>
    <w:p w14:paraId="37C0D21F" w14:textId="77777777" w:rsidR="008305F9" w:rsidRDefault="008305F9" w:rsidP="008305F9"/>
    <w:p w14:paraId="7B49BFF5" w14:textId="77777777" w:rsidR="008305F9" w:rsidRDefault="008305F9" w:rsidP="008305F9">
      <w:r>
        <w:t>body {</w:t>
      </w:r>
    </w:p>
    <w:p w14:paraId="57560BE5" w14:textId="77777777" w:rsidR="008305F9" w:rsidRDefault="008305F9" w:rsidP="008305F9">
      <w:r>
        <w:t xml:space="preserve">  margin: 0;</w:t>
      </w:r>
    </w:p>
    <w:p w14:paraId="1B132DA1" w14:textId="77777777" w:rsidR="008305F9" w:rsidRDefault="008305F9" w:rsidP="008305F9">
      <w:r>
        <w:t xml:space="preserve">  display: flex;</w:t>
      </w:r>
    </w:p>
    <w:p w14:paraId="49CA405F" w14:textId="77777777" w:rsidR="008305F9" w:rsidRDefault="008305F9" w:rsidP="008305F9">
      <w:r>
        <w:t xml:space="preserve">  place-items: center;</w:t>
      </w:r>
    </w:p>
    <w:p w14:paraId="6F144FE8" w14:textId="77777777" w:rsidR="008305F9" w:rsidRDefault="008305F9" w:rsidP="008305F9">
      <w:r>
        <w:t xml:space="preserve">  min-width: 320px;</w:t>
      </w:r>
    </w:p>
    <w:p w14:paraId="794A577C" w14:textId="77777777" w:rsidR="008305F9" w:rsidRDefault="008305F9" w:rsidP="008305F9">
      <w:r>
        <w:t xml:space="preserve">  min-height: 100vh;</w:t>
      </w:r>
    </w:p>
    <w:p w14:paraId="340B38F1" w14:textId="77777777" w:rsidR="008305F9" w:rsidRDefault="008305F9" w:rsidP="008305F9">
      <w:r>
        <w:t>}</w:t>
      </w:r>
    </w:p>
    <w:p w14:paraId="2D9449FF" w14:textId="77777777" w:rsidR="008305F9" w:rsidRDefault="008305F9" w:rsidP="008305F9"/>
    <w:p w14:paraId="2CE78A50" w14:textId="77777777" w:rsidR="008305F9" w:rsidRDefault="008305F9" w:rsidP="008305F9">
      <w:r>
        <w:t>h1 {</w:t>
      </w:r>
    </w:p>
    <w:p w14:paraId="49B1EE43" w14:textId="77777777" w:rsidR="008305F9" w:rsidRDefault="008305F9" w:rsidP="008305F9">
      <w:r>
        <w:t xml:space="preserve">  font-size: 3.2em;</w:t>
      </w:r>
    </w:p>
    <w:p w14:paraId="4A0E59F4" w14:textId="77777777" w:rsidR="008305F9" w:rsidRDefault="008305F9" w:rsidP="008305F9">
      <w:r>
        <w:t xml:space="preserve">  line-height: 1.1;</w:t>
      </w:r>
    </w:p>
    <w:p w14:paraId="239DC8C6" w14:textId="77777777" w:rsidR="008305F9" w:rsidRDefault="008305F9" w:rsidP="008305F9">
      <w:r>
        <w:t>}</w:t>
      </w:r>
    </w:p>
    <w:p w14:paraId="772C1351" w14:textId="77777777" w:rsidR="008305F9" w:rsidRDefault="008305F9" w:rsidP="008305F9"/>
    <w:p w14:paraId="70EDFDE3" w14:textId="77777777" w:rsidR="008305F9" w:rsidRDefault="008305F9" w:rsidP="008305F9">
      <w:r>
        <w:lastRenderedPageBreak/>
        <w:t>button {</w:t>
      </w:r>
    </w:p>
    <w:p w14:paraId="7531EA38" w14:textId="77777777" w:rsidR="008305F9" w:rsidRDefault="008305F9" w:rsidP="008305F9">
      <w:r>
        <w:t xml:space="preserve">  border-radius: 8px;</w:t>
      </w:r>
    </w:p>
    <w:p w14:paraId="16F350D2" w14:textId="77777777" w:rsidR="008305F9" w:rsidRDefault="008305F9" w:rsidP="008305F9">
      <w:r>
        <w:t xml:space="preserve">  border: 1px solid transparent;</w:t>
      </w:r>
    </w:p>
    <w:p w14:paraId="0F70401D" w14:textId="77777777" w:rsidR="008305F9" w:rsidRDefault="008305F9" w:rsidP="008305F9">
      <w:r>
        <w:t xml:space="preserve">  padding: 0.6em 1.2em;</w:t>
      </w:r>
    </w:p>
    <w:p w14:paraId="6058585F" w14:textId="77777777" w:rsidR="008305F9" w:rsidRDefault="008305F9" w:rsidP="008305F9">
      <w:r>
        <w:t xml:space="preserve">  font-size: 1em;</w:t>
      </w:r>
    </w:p>
    <w:p w14:paraId="38432B6C" w14:textId="77777777" w:rsidR="008305F9" w:rsidRDefault="008305F9" w:rsidP="008305F9">
      <w:r>
        <w:t xml:space="preserve">  font-weight: 500;</w:t>
      </w:r>
    </w:p>
    <w:p w14:paraId="03E5B231" w14:textId="77777777" w:rsidR="008305F9" w:rsidRDefault="008305F9" w:rsidP="008305F9">
      <w:r>
        <w:t xml:space="preserve">  font-family: inherit;</w:t>
      </w:r>
    </w:p>
    <w:p w14:paraId="1DF1C11E" w14:textId="77777777" w:rsidR="008305F9" w:rsidRDefault="008305F9" w:rsidP="008305F9">
      <w:r>
        <w:t xml:space="preserve">  background-color: #1a1a1a;</w:t>
      </w:r>
    </w:p>
    <w:p w14:paraId="5E8A6208" w14:textId="77777777" w:rsidR="008305F9" w:rsidRDefault="008305F9" w:rsidP="008305F9">
      <w:r>
        <w:t xml:space="preserve">  cursor: pointer;</w:t>
      </w:r>
    </w:p>
    <w:p w14:paraId="7DDFA757" w14:textId="77777777" w:rsidR="008305F9" w:rsidRDefault="008305F9" w:rsidP="008305F9">
      <w:r>
        <w:t xml:space="preserve">  transition: border-color 0.25s;</w:t>
      </w:r>
    </w:p>
    <w:p w14:paraId="0823BE07" w14:textId="77777777" w:rsidR="008305F9" w:rsidRDefault="008305F9" w:rsidP="008305F9">
      <w:r>
        <w:t>}</w:t>
      </w:r>
    </w:p>
    <w:p w14:paraId="5E3DCB1D" w14:textId="77777777" w:rsidR="008305F9" w:rsidRDefault="008305F9" w:rsidP="008305F9">
      <w:r>
        <w:t>button:hover {</w:t>
      </w:r>
    </w:p>
    <w:p w14:paraId="03A5F6B3" w14:textId="77777777" w:rsidR="008305F9" w:rsidRDefault="008305F9" w:rsidP="008305F9">
      <w:r>
        <w:t xml:space="preserve">  border-color: #646cff;</w:t>
      </w:r>
    </w:p>
    <w:p w14:paraId="10F5D85E" w14:textId="77777777" w:rsidR="008305F9" w:rsidRDefault="008305F9" w:rsidP="008305F9">
      <w:r>
        <w:t>}</w:t>
      </w:r>
    </w:p>
    <w:p w14:paraId="427A4F7C" w14:textId="77777777" w:rsidR="008305F9" w:rsidRDefault="008305F9" w:rsidP="008305F9">
      <w:r>
        <w:t>button:focus,</w:t>
      </w:r>
    </w:p>
    <w:p w14:paraId="694830DF" w14:textId="77777777" w:rsidR="008305F9" w:rsidRDefault="008305F9" w:rsidP="008305F9">
      <w:r>
        <w:t>button:focus-visible {</w:t>
      </w:r>
    </w:p>
    <w:p w14:paraId="1187B946" w14:textId="77777777" w:rsidR="008305F9" w:rsidRDefault="008305F9" w:rsidP="008305F9">
      <w:r>
        <w:t xml:space="preserve">  outline: 4px auto -webkit-focus-ring-color;</w:t>
      </w:r>
    </w:p>
    <w:p w14:paraId="1EDB793D" w14:textId="77777777" w:rsidR="008305F9" w:rsidRDefault="008305F9" w:rsidP="008305F9">
      <w:r>
        <w:t>}</w:t>
      </w:r>
    </w:p>
    <w:p w14:paraId="64C6E596" w14:textId="77777777" w:rsidR="008305F9" w:rsidRDefault="008305F9" w:rsidP="008305F9"/>
    <w:p w14:paraId="3D628FD2" w14:textId="77777777" w:rsidR="008305F9" w:rsidRDefault="008305F9" w:rsidP="008305F9">
      <w:r>
        <w:t>@media (prefers-color-scheme: light) {</w:t>
      </w:r>
    </w:p>
    <w:p w14:paraId="09344D73" w14:textId="77777777" w:rsidR="008305F9" w:rsidRDefault="008305F9" w:rsidP="008305F9">
      <w:r>
        <w:t xml:space="preserve">  :root {</w:t>
      </w:r>
    </w:p>
    <w:p w14:paraId="368BE64E" w14:textId="77777777" w:rsidR="008305F9" w:rsidRDefault="008305F9" w:rsidP="008305F9">
      <w:r>
        <w:t xml:space="preserve">    color: #213547;</w:t>
      </w:r>
    </w:p>
    <w:p w14:paraId="300F1AA6" w14:textId="77777777" w:rsidR="008305F9" w:rsidRDefault="008305F9" w:rsidP="008305F9">
      <w:r>
        <w:t xml:space="preserve">    background-color: #ffffff;</w:t>
      </w:r>
    </w:p>
    <w:p w14:paraId="4E7E23C0" w14:textId="77777777" w:rsidR="008305F9" w:rsidRDefault="008305F9" w:rsidP="008305F9">
      <w:r>
        <w:t xml:space="preserve">  }</w:t>
      </w:r>
    </w:p>
    <w:p w14:paraId="582E6799" w14:textId="77777777" w:rsidR="008305F9" w:rsidRDefault="008305F9" w:rsidP="008305F9">
      <w:r>
        <w:t xml:space="preserve">  a:hover {</w:t>
      </w:r>
    </w:p>
    <w:p w14:paraId="0749332D" w14:textId="77777777" w:rsidR="008305F9" w:rsidRDefault="008305F9" w:rsidP="008305F9">
      <w:r>
        <w:t xml:space="preserve">    color: #747bff;</w:t>
      </w:r>
    </w:p>
    <w:p w14:paraId="1E3CE99E" w14:textId="77777777" w:rsidR="008305F9" w:rsidRDefault="008305F9" w:rsidP="008305F9">
      <w:r>
        <w:t xml:space="preserve">  }</w:t>
      </w:r>
    </w:p>
    <w:p w14:paraId="21DB0294" w14:textId="77777777" w:rsidR="008305F9" w:rsidRDefault="008305F9" w:rsidP="008305F9">
      <w:r>
        <w:t xml:space="preserve">  button {</w:t>
      </w:r>
    </w:p>
    <w:p w14:paraId="69FEB9BC" w14:textId="77777777" w:rsidR="008305F9" w:rsidRDefault="008305F9" w:rsidP="008305F9">
      <w:r>
        <w:lastRenderedPageBreak/>
        <w:t xml:space="preserve">    background-color: #f9f9f9;</w:t>
      </w:r>
    </w:p>
    <w:p w14:paraId="6C28568F" w14:textId="77777777" w:rsidR="008305F9" w:rsidRDefault="008305F9" w:rsidP="008305F9">
      <w:r>
        <w:t xml:space="preserve">  }</w:t>
      </w:r>
    </w:p>
    <w:p w14:paraId="628D900D" w14:textId="77777777" w:rsidR="008305F9" w:rsidRDefault="008305F9" w:rsidP="008305F9">
      <w:r>
        <w:t>}</w:t>
      </w:r>
    </w:p>
    <w:p w14:paraId="6BDC3656" w14:textId="77777777" w:rsidR="008305F9" w:rsidRDefault="008305F9" w:rsidP="008305F9">
      <w:r>
        <w:t>```</w:t>
      </w:r>
    </w:p>
    <w:p w14:paraId="7A1D657E" w14:textId="77777777" w:rsidR="008305F9" w:rsidRDefault="008305F9" w:rsidP="008305F9"/>
    <w:p w14:paraId="54CB9479" w14:textId="77777777" w:rsidR="008305F9" w:rsidRDefault="008305F9" w:rsidP="008305F9">
      <w:r>
        <w:t>---</w:t>
      </w:r>
    </w:p>
    <w:p w14:paraId="210BCFFC" w14:textId="77777777" w:rsidR="008305F9" w:rsidRDefault="008305F9" w:rsidP="008305F9"/>
    <w:p w14:paraId="5D36AAD8" w14:textId="77777777" w:rsidR="008305F9" w:rsidRDefault="008305F9" w:rsidP="008305F9">
      <w:r>
        <w:t>### backend\frontend\src\src\lib\utils.ts</w:t>
      </w:r>
    </w:p>
    <w:p w14:paraId="1545186F" w14:textId="77777777" w:rsidR="008305F9" w:rsidRDefault="008305F9" w:rsidP="008305F9"/>
    <w:p w14:paraId="16C70663" w14:textId="77777777" w:rsidR="008305F9" w:rsidRDefault="008305F9" w:rsidP="008305F9">
      <w:r>
        <w:t>```typescript</w:t>
      </w:r>
    </w:p>
    <w:p w14:paraId="6C4CAFF2" w14:textId="77777777" w:rsidR="008305F9" w:rsidRDefault="008305F9" w:rsidP="008305F9">
      <w:r>
        <w:t>import { clsx, type ClassValue } from 'clsx'</w:t>
      </w:r>
    </w:p>
    <w:p w14:paraId="5506C8A7" w14:textId="77777777" w:rsidR="008305F9" w:rsidRDefault="008305F9" w:rsidP="008305F9">
      <w:r>
        <w:t>import { twMerge } from 'tailwind-merge'</w:t>
      </w:r>
    </w:p>
    <w:p w14:paraId="004CA4AF" w14:textId="77777777" w:rsidR="008305F9" w:rsidRDefault="008305F9" w:rsidP="008305F9"/>
    <w:p w14:paraId="17568446" w14:textId="77777777" w:rsidR="008305F9" w:rsidRDefault="008305F9" w:rsidP="008305F9">
      <w:r>
        <w:t>/**</w:t>
      </w:r>
    </w:p>
    <w:p w14:paraId="6D1D3BD5" w14:textId="77777777" w:rsidR="008305F9" w:rsidRDefault="008305F9" w:rsidP="008305F9">
      <w:r>
        <w:t xml:space="preserve"> * Merge Tailwind CSS classes with clsx</w:t>
      </w:r>
    </w:p>
    <w:p w14:paraId="158D50C0" w14:textId="77777777" w:rsidR="008305F9" w:rsidRDefault="008305F9" w:rsidP="008305F9">
      <w:r>
        <w:t xml:space="preserve"> * Handles conditional classes and removes conflicts</w:t>
      </w:r>
    </w:p>
    <w:p w14:paraId="695F90DE" w14:textId="77777777" w:rsidR="008305F9" w:rsidRDefault="008305F9" w:rsidP="008305F9">
      <w:r>
        <w:t xml:space="preserve"> */</w:t>
      </w:r>
    </w:p>
    <w:p w14:paraId="12457A8E" w14:textId="77777777" w:rsidR="008305F9" w:rsidRDefault="008305F9" w:rsidP="008305F9">
      <w:r>
        <w:t>export function cn(...inputs: ClassValue[]) {</w:t>
      </w:r>
    </w:p>
    <w:p w14:paraId="0E7B4E44" w14:textId="77777777" w:rsidR="008305F9" w:rsidRDefault="008305F9" w:rsidP="008305F9">
      <w:r>
        <w:t xml:space="preserve">  return twMerge(clsx(inputs))</w:t>
      </w:r>
    </w:p>
    <w:p w14:paraId="2B762E6B" w14:textId="77777777" w:rsidR="008305F9" w:rsidRDefault="008305F9" w:rsidP="008305F9">
      <w:r>
        <w:t>}</w:t>
      </w:r>
    </w:p>
    <w:p w14:paraId="6FDF7CAF" w14:textId="77777777" w:rsidR="008305F9" w:rsidRDefault="008305F9" w:rsidP="008305F9"/>
    <w:p w14:paraId="6BBF4028" w14:textId="77777777" w:rsidR="008305F9" w:rsidRDefault="008305F9" w:rsidP="008305F9">
      <w:r>
        <w:t>/**</w:t>
      </w:r>
    </w:p>
    <w:p w14:paraId="230D1EAB" w14:textId="77777777" w:rsidR="008305F9" w:rsidRDefault="008305F9" w:rsidP="008305F9">
      <w:r>
        <w:t xml:space="preserve"> * Format large numbers with K/M suffixes</w:t>
      </w:r>
    </w:p>
    <w:p w14:paraId="495E3B65" w14:textId="77777777" w:rsidR="008305F9" w:rsidRDefault="008305F9" w:rsidP="008305F9">
      <w:r>
        <w:t xml:space="preserve"> */</w:t>
      </w:r>
    </w:p>
    <w:p w14:paraId="3F197127" w14:textId="77777777" w:rsidR="008305F9" w:rsidRDefault="008305F9" w:rsidP="008305F9">
      <w:r>
        <w:t>export function formatCredits(credits: number): string {</w:t>
      </w:r>
    </w:p>
    <w:p w14:paraId="4E16A861" w14:textId="77777777" w:rsidR="008305F9" w:rsidRDefault="008305F9" w:rsidP="008305F9">
      <w:r>
        <w:t xml:space="preserve">  if (credits &gt;= 1_000_000) {</w:t>
      </w:r>
    </w:p>
    <w:p w14:paraId="56466874" w14:textId="77777777" w:rsidR="008305F9" w:rsidRDefault="008305F9" w:rsidP="008305F9">
      <w:r>
        <w:t xml:space="preserve">    return `${(credits / 1_000_000).toFixed(2)}M`</w:t>
      </w:r>
    </w:p>
    <w:p w14:paraId="66221476" w14:textId="77777777" w:rsidR="008305F9" w:rsidRDefault="008305F9" w:rsidP="008305F9">
      <w:r>
        <w:t xml:space="preserve">  }</w:t>
      </w:r>
    </w:p>
    <w:p w14:paraId="4477E967" w14:textId="77777777" w:rsidR="008305F9" w:rsidRDefault="008305F9" w:rsidP="008305F9">
      <w:r>
        <w:lastRenderedPageBreak/>
        <w:t xml:space="preserve">  if (credits &gt;= 1_000) {</w:t>
      </w:r>
    </w:p>
    <w:p w14:paraId="4741FBE5" w14:textId="77777777" w:rsidR="008305F9" w:rsidRDefault="008305F9" w:rsidP="008305F9">
      <w:r>
        <w:t xml:space="preserve">    return `${(credits / 1_000).toFixed(1)}K`</w:t>
      </w:r>
    </w:p>
    <w:p w14:paraId="4969541C" w14:textId="77777777" w:rsidR="008305F9" w:rsidRDefault="008305F9" w:rsidP="008305F9">
      <w:r>
        <w:t xml:space="preserve">  }</w:t>
      </w:r>
    </w:p>
    <w:p w14:paraId="68CCA0CB" w14:textId="77777777" w:rsidR="008305F9" w:rsidRDefault="008305F9" w:rsidP="008305F9">
      <w:r>
        <w:t xml:space="preserve">  return credits.toLocaleString()</w:t>
      </w:r>
    </w:p>
    <w:p w14:paraId="0D4177CC" w14:textId="77777777" w:rsidR="008305F9" w:rsidRDefault="008305F9" w:rsidP="008305F9">
      <w:r>
        <w:t>}</w:t>
      </w:r>
    </w:p>
    <w:p w14:paraId="239D7DBD" w14:textId="77777777" w:rsidR="008305F9" w:rsidRDefault="008305F9" w:rsidP="008305F9"/>
    <w:p w14:paraId="6BED9113" w14:textId="77777777" w:rsidR="008305F9" w:rsidRDefault="008305F9" w:rsidP="008305F9">
      <w:r>
        <w:t>/**</w:t>
      </w:r>
    </w:p>
    <w:p w14:paraId="13E388CE" w14:textId="77777777" w:rsidR="008305F9" w:rsidRDefault="008305F9" w:rsidP="008305F9">
      <w:r>
        <w:t xml:space="preserve"> * Format currency in GBP</w:t>
      </w:r>
    </w:p>
    <w:p w14:paraId="1B0406E7" w14:textId="77777777" w:rsidR="008305F9" w:rsidRDefault="008305F9" w:rsidP="008305F9">
      <w:r>
        <w:t xml:space="preserve"> */</w:t>
      </w:r>
    </w:p>
    <w:p w14:paraId="04898B03" w14:textId="77777777" w:rsidR="008305F9" w:rsidRDefault="008305F9" w:rsidP="008305F9">
      <w:r>
        <w:t>export function formatGBP(amount: number): string {</w:t>
      </w:r>
    </w:p>
    <w:p w14:paraId="2BA6A352" w14:textId="77777777" w:rsidR="008305F9" w:rsidRDefault="008305F9" w:rsidP="008305F9">
      <w:r>
        <w:t xml:space="preserve">  return new Intl.NumberFormat('en-GB', {</w:t>
      </w:r>
    </w:p>
    <w:p w14:paraId="32D4413B" w14:textId="77777777" w:rsidR="008305F9" w:rsidRDefault="008305F9" w:rsidP="008305F9">
      <w:r>
        <w:t xml:space="preserve">    style: 'currency',</w:t>
      </w:r>
    </w:p>
    <w:p w14:paraId="13D73001" w14:textId="77777777" w:rsidR="008305F9" w:rsidRDefault="008305F9" w:rsidP="008305F9">
      <w:r>
        <w:t xml:space="preserve">    currency: 'GBP',</w:t>
      </w:r>
    </w:p>
    <w:p w14:paraId="41595959" w14:textId="77777777" w:rsidR="008305F9" w:rsidRDefault="008305F9" w:rsidP="008305F9">
      <w:r>
        <w:t xml:space="preserve">    minimumFractionDigits: 2,</w:t>
      </w:r>
    </w:p>
    <w:p w14:paraId="1BC59402" w14:textId="77777777" w:rsidR="008305F9" w:rsidRDefault="008305F9" w:rsidP="008305F9">
      <w:r>
        <w:t xml:space="preserve">    maximumFractionDigits: 2,</w:t>
      </w:r>
    </w:p>
    <w:p w14:paraId="05CBE10E" w14:textId="77777777" w:rsidR="008305F9" w:rsidRDefault="008305F9" w:rsidP="008305F9">
      <w:r>
        <w:t xml:space="preserve">  }).format(amount)</w:t>
      </w:r>
    </w:p>
    <w:p w14:paraId="79857EC5" w14:textId="77777777" w:rsidR="008305F9" w:rsidRDefault="008305F9" w:rsidP="008305F9">
      <w:r>
        <w:t>}</w:t>
      </w:r>
    </w:p>
    <w:p w14:paraId="115D3D9C" w14:textId="77777777" w:rsidR="008305F9" w:rsidRDefault="008305F9" w:rsidP="008305F9"/>
    <w:p w14:paraId="41114ED5" w14:textId="77777777" w:rsidR="008305F9" w:rsidRDefault="008305F9" w:rsidP="008305F9">
      <w:r>
        <w:t>/**</w:t>
      </w:r>
    </w:p>
    <w:p w14:paraId="500A0DF4" w14:textId="77777777" w:rsidR="008305F9" w:rsidRDefault="008305F9" w:rsidP="008305F9">
      <w:r>
        <w:t xml:space="preserve"> * Format tonnage with appropriate precision</w:t>
      </w:r>
    </w:p>
    <w:p w14:paraId="2CC63BE8" w14:textId="77777777" w:rsidR="008305F9" w:rsidRDefault="008305F9" w:rsidP="008305F9">
      <w:r>
        <w:t xml:space="preserve"> */</w:t>
      </w:r>
    </w:p>
    <w:p w14:paraId="4BF50D32" w14:textId="77777777" w:rsidR="008305F9" w:rsidRDefault="008305F9" w:rsidP="008305F9">
      <w:r>
        <w:t>export function formatTonnage(tonnes: number): string {</w:t>
      </w:r>
    </w:p>
    <w:p w14:paraId="13080FCF" w14:textId="77777777" w:rsidR="008305F9" w:rsidRDefault="008305F9" w:rsidP="008305F9">
      <w:r>
        <w:t xml:space="preserve">  if (tonnes &gt;= 1) {</w:t>
      </w:r>
    </w:p>
    <w:p w14:paraId="3753271B" w14:textId="77777777" w:rsidR="008305F9" w:rsidRDefault="008305F9" w:rsidP="008305F9">
      <w:r>
        <w:t xml:space="preserve">    return `${tonnes.toFixed(2)} t`</w:t>
      </w:r>
    </w:p>
    <w:p w14:paraId="0C100569" w14:textId="77777777" w:rsidR="008305F9" w:rsidRDefault="008305F9" w:rsidP="008305F9">
      <w:r>
        <w:t xml:space="preserve">  }</w:t>
      </w:r>
    </w:p>
    <w:p w14:paraId="5DAC5560" w14:textId="77777777" w:rsidR="008305F9" w:rsidRDefault="008305F9" w:rsidP="008305F9">
      <w:r>
        <w:t xml:space="preserve">  return `${tonnes.toFixed(4)} t`</w:t>
      </w:r>
    </w:p>
    <w:p w14:paraId="3754219C" w14:textId="77777777" w:rsidR="008305F9" w:rsidRDefault="008305F9" w:rsidP="008305F9">
      <w:r>
        <w:t>}</w:t>
      </w:r>
    </w:p>
    <w:p w14:paraId="319A406E" w14:textId="77777777" w:rsidR="008305F9" w:rsidRDefault="008305F9" w:rsidP="008305F9"/>
    <w:p w14:paraId="05A67EE0" w14:textId="77777777" w:rsidR="008305F9" w:rsidRDefault="008305F9" w:rsidP="008305F9">
      <w:r>
        <w:lastRenderedPageBreak/>
        <w:t>/**</w:t>
      </w:r>
    </w:p>
    <w:p w14:paraId="5F5E12B7" w14:textId="77777777" w:rsidR="008305F9" w:rsidRDefault="008305F9" w:rsidP="008305F9">
      <w:r>
        <w:t xml:space="preserve"> * Convert credits to tonnes (1 tonne = 100,000 credits)</w:t>
      </w:r>
    </w:p>
    <w:p w14:paraId="3700F14A" w14:textId="77777777" w:rsidR="008305F9" w:rsidRDefault="008305F9" w:rsidP="008305F9">
      <w:r>
        <w:t xml:space="preserve"> */</w:t>
      </w:r>
    </w:p>
    <w:p w14:paraId="3A35728F" w14:textId="77777777" w:rsidR="008305F9" w:rsidRDefault="008305F9" w:rsidP="008305F9">
      <w:r>
        <w:t>export function creditsToTonnes(credits: number): number {</w:t>
      </w:r>
    </w:p>
    <w:p w14:paraId="2F78A726" w14:textId="77777777" w:rsidR="008305F9" w:rsidRDefault="008305F9" w:rsidP="008305F9">
      <w:r>
        <w:t xml:space="preserve">  return credits / 100_000</w:t>
      </w:r>
    </w:p>
    <w:p w14:paraId="42B1366B" w14:textId="77777777" w:rsidR="008305F9" w:rsidRDefault="008305F9" w:rsidP="008305F9">
      <w:r>
        <w:t>}</w:t>
      </w:r>
    </w:p>
    <w:p w14:paraId="23818A01" w14:textId="77777777" w:rsidR="008305F9" w:rsidRDefault="008305F9" w:rsidP="008305F9"/>
    <w:p w14:paraId="3B9807C1" w14:textId="77777777" w:rsidR="008305F9" w:rsidRDefault="008305F9" w:rsidP="008305F9">
      <w:r>
        <w:t>/**</w:t>
      </w:r>
    </w:p>
    <w:p w14:paraId="526E4437" w14:textId="77777777" w:rsidR="008305F9" w:rsidRDefault="008305F9" w:rsidP="008305F9">
      <w:r>
        <w:t xml:space="preserve"> * Convert tonnes to credits</w:t>
      </w:r>
    </w:p>
    <w:p w14:paraId="6B3BC84C" w14:textId="77777777" w:rsidR="008305F9" w:rsidRDefault="008305F9" w:rsidP="008305F9">
      <w:r>
        <w:t xml:space="preserve"> */</w:t>
      </w:r>
    </w:p>
    <w:p w14:paraId="6F7FEF09" w14:textId="77777777" w:rsidR="008305F9" w:rsidRDefault="008305F9" w:rsidP="008305F9">
      <w:r>
        <w:t>export function tonnesToCredits(tonnes: number): number {</w:t>
      </w:r>
    </w:p>
    <w:p w14:paraId="1A022DF9" w14:textId="77777777" w:rsidR="008305F9" w:rsidRDefault="008305F9" w:rsidP="008305F9">
      <w:r>
        <w:t xml:space="preserve">  return tonnes * 100_000</w:t>
      </w:r>
    </w:p>
    <w:p w14:paraId="60AA6D1E" w14:textId="77777777" w:rsidR="008305F9" w:rsidRDefault="008305F9" w:rsidP="008305F9">
      <w:r>
        <w:t>}</w:t>
      </w:r>
    </w:p>
    <w:p w14:paraId="0528F291" w14:textId="77777777" w:rsidR="008305F9" w:rsidRDefault="008305F9" w:rsidP="008305F9"/>
    <w:p w14:paraId="0EEE4FEA" w14:textId="77777777" w:rsidR="008305F9" w:rsidRDefault="008305F9" w:rsidP="008305F9">
      <w:r>
        <w:t>/**</w:t>
      </w:r>
    </w:p>
    <w:p w14:paraId="677C7010" w14:textId="77777777" w:rsidR="008305F9" w:rsidRDefault="008305F9" w:rsidP="008305F9">
      <w:r>
        <w:t xml:space="preserve"> * Format date for display</w:t>
      </w:r>
    </w:p>
    <w:p w14:paraId="2BE40E86" w14:textId="77777777" w:rsidR="008305F9" w:rsidRDefault="008305F9" w:rsidP="008305F9">
      <w:r>
        <w:t xml:space="preserve"> */</w:t>
      </w:r>
    </w:p>
    <w:p w14:paraId="670DF60E" w14:textId="77777777" w:rsidR="008305F9" w:rsidRDefault="008305F9" w:rsidP="008305F9">
      <w:r>
        <w:t>export function formatDate(date: string | Date): string {</w:t>
      </w:r>
    </w:p>
    <w:p w14:paraId="1DA56CF3" w14:textId="77777777" w:rsidR="008305F9" w:rsidRDefault="008305F9" w:rsidP="008305F9">
      <w:r>
        <w:t xml:space="preserve">  const d = typeof date === 'string' ? new Date(date) : date</w:t>
      </w:r>
    </w:p>
    <w:p w14:paraId="6E517566" w14:textId="77777777" w:rsidR="008305F9" w:rsidRDefault="008305F9" w:rsidP="008305F9">
      <w:r>
        <w:t xml:space="preserve">  return new Intl.DateTimeFormat('en-GB', {</w:t>
      </w:r>
    </w:p>
    <w:p w14:paraId="4611C310" w14:textId="77777777" w:rsidR="008305F9" w:rsidRDefault="008305F9" w:rsidP="008305F9">
      <w:r>
        <w:t xml:space="preserve">    day: '2-digit',</w:t>
      </w:r>
    </w:p>
    <w:p w14:paraId="32752424" w14:textId="77777777" w:rsidR="008305F9" w:rsidRDefault="008305F9" w:rsidP="008305F9">
      <w:r>
        <w:t xml:space="preserve">    month: 'short',</w:t>
      </w:r>
    </w:p>
    <w:p w14:paraId="52F83F0F" w14:textId="77777777" w:rsidR="008305F9" w:rsidRDefault="008305F9" w:rsidP="008305F9">
      <w:r>
        <w:t xml:space="preserve">    year: 'numeric',</w:t>
      </w:r>
    </w:p>
    <w:p w14:paraId="18981551" w14:textId="77777777" w:rsidR="008305F9" w:rsidRDefault="008305F9" w:rsidP="008305F9">
      <w:r>
        <w:t xml:space="preserve">  }).format(d)</w:t>
      </w:r>
    </w:p>
    <w:p w14:paraId="1D76895D" w14:textId="77777777" w:rsidR="008305F9" w:rsidRDefault="008305F9" w:rsidP="008305F9">
      <w:r>
        <w:t>}</w:t>
      </w:r>
    </w:p>
    <w:p w14:paraId="67806C74" w14:textId="77777777" w:rsidR="008305F9" w:rsidRDefault="008305F9" w:rsidP="008305F9"/>
    <w:p w14:paraId="44CD9CC5" w14:textId="77777777" w:rsidR="008305F9" w:rsidRDefault="008305F9" w:rsidP="008305F9">
      <w:r>
        <w:t>/**</w:t>
      </w:r>
    </w:p>
    <w:p w14:paraId="1F040A5C" w14:textId="77777777" w:rsidR="008305F9" w:rsidRDefault="008305F9" w:rsidP="008305F9">
      <w:r>
        <w:t xml:space="preserve"> * Format datetime for display</w:t>
      </w:r>
    </w:p>
    <w:p w14:paraId="790E2843" w14:textId="77777777" w:rsidR="008305F9" w:rsidRDefault="008305F9" w:rsidP="008305F9">
      <w:r>
        <w:lastRenderedPageBreak/>
        <w:t xml:space="preserve"> */</w:t>
      </w:r>
    </w:p>
    <w:p w14:paraId="2F2B7F10" w14:textId="77777777" w:rsidR="008305F9" w:rsidRDefault="008305F9" w:rsidP="008305F9">
      <w:r>
        <w:t>export function formatDateTime(date: string | Date): string {</w:t>
      </w:r>
    </w:p>
    <w:p w14:paraId="32B651DE" w14:textId="77777777" w:rsidR="008305F9" w:rsidRDefault="008305F9" w:rsidP="008305F9">
      <w:r>
        <w:t xml:space="preserve">  const d = typeof date === 'string' ? new Date(date) : date</w:t>
      </w:r>
    </w:p>
    <w:p w14:paraId="176F8F50" w14:textId="77777777" w:rsidR="008305F9" w:rsidRDefault="008305F9" w:rsidP="008305F9">
      <w:r>
        <w:t xml:space="preserve">  return new Intl.DateTimeFormat('en-GB', {</w:t>
      </w:r>
    </w:p>
    <w:p w14:paraId="2DD9A57D" w14:textId="77777777" w:rsidR="008305F9" w:rsidRDefault="008305F9" w:rsidP="008305F9">
      <w:r>
        <w:t xml:space="preserve">    day: '2-digit',</w:t>
      </w:r>
    </w:p>
    <w:p w14:paraId="11AE7372" w14:textId="77777777" w:rsidR="008305F9" w:rsidRDefault="008305F9" w:rsidP="008305F9">
      <w:r>
        <w:t xml:space="preserve">    month: 'short',</w:t>
      </w:r>
    </w:p>
    <w:p w14:paraId="6C8F9761" w14:textId="77777777" w:rsidR="008305F9" w:rsidRDefault="008305F9" w:rsidP="008305F9">
      <w:r>
        <w:t xml:space="preserve">    year: 'numeric',</w:t>
      </w:r>
    </w:p>
    <w:p w14:paraId="5BAF6291" w14:textId="77777777" w:rsidR="008305F9" w:rsidRDefault="008305F9" w:rsidP="008305F9">
      <w:r>
        <w:t xml:space="preserve">    hour: '2-digit',</w:t>
      </w:r>
    </w:p>
    <w:p w14:paraId="7265381A" w14:textId="77777777" w:rsidR="008305F9" w:rsidRDefault="008305F9" w:rsidP="008305F9">
      <w:r>
        <w:t xml:space="preserve">    minute: '2-digit',</w:t>
      </w:r>
    </w:p>
    <w:p w14:paraId="30263F13" w14:textId="77777777" w:rsidR="008305F9" w:rsidRDefault="008305F9" w:rsidP="008305F9">
      <w:r>
        <w:t xml:space="preserve">  }).format(d)</w:t>
      </w:r>
    </w:p>
    <w:p w14:paraId="464E78AB" w14:textId="77777777" w:rsidR="008305F9" w:rsidRDefault="008305F9" w:rsidP="008305F9">
      <w:r>
        <w:t>}</w:t>
      </w:r>
    </w:p>
    <w:p w14:paraId="4B781DE0" w14:textId="77777777" w:rsidR="008305F9" w:rsidRDefault="008305F9" w:rsidP="008305F9"/>
    <w:p w14:paraId="5A1EE77A" w14:textId="77777777" w:rsidR="008305F9" w:rsidRDefault="008305F9" w:rsidP="008305F9">
      <w:r>
        <w:t>/**</w:t>
      </w:r>
    </w:p>
    <w:p w14:paraId="6EA309A3" w14:textId="77777777" w:rsidR="008305F9" w:rsidRDefault="008305F9" w:rsidP="008305F9">
      <w:r>
        <w:t xml:space="preserve"> * Truncate text with ellipsis</w:t>
      </w:r>
    </w:p>
    <w:p w14:paraId="7FB595A4" w14:textId="77777777" w:rsidR="008305F9" w:rsidRDefault="008305F9" w:rsidP="008305F9">
      <w:r>
        <w:t xml:space="preserve"> */</w:t>
      </w:r>
    </w:p>
    <w:p w14:paraId="743AB647" w14:textId="77777777" w:rsidR="008305F9" w:rsidRDefault="008305F9" w:rsidP="008305F9">
      <w:r>
        <w:t>export function truncate(str: string, length: number): string {</w:t>
      </w:r>
    </w:p>
    <w:p w14:paraId="0B6FABD2" w14:textId="77777777" w:rsidR="008305F9" w:rsidRDefault="008305F9" w:rsidP="008305F9">
      <w:r>
        <w:t xml:space="preserve">  if (str.length &lt;= length) return str</w:t>
      </w:r>
    </w:p>
    <w:p w14:paraId="561F4BAA" w14:textId="77777777" w:rsidR="008305F9" w:rsidRDefault="008305F9" w:rsidP="008305F9">
      <w:r>
        <w:t xml:space="preserve">  return `${str.slice(0, length)}...`</w:t>
      </w:r>
    </w:p>
    <w:p w14:paraId="09A69154" w14:textId="77777777" w:rsidR="008305F9" w:rsidRDefault="008305F9" w:rsidP="008305F9">
      <w:r>
        <w:t>}</w:t>
      </w:r>
    </w:p>
    <w:p w14:paraId="5621EB74" w14:textId="77777777" w:rsidR="008305F9" w:rsidRDefault="008305F9" w:rsidP="008305F9"/>
    <w:p w14:paraId="6E5293DC" w14:textId="77777777" w:rsidR="008305F9" w:rsidRDefault="008305F9" w:rsidP="008305F9">
      <w:r>
        <w:t>/**</w:t>
      </w:r>
    </w:p>
    <w:p w14:paraId="70FF4D24" w14:textId="77777777" w:rsidR="008305F9" w:rsidRDefault="008305F9" w:rsidP="008305F9">
      <w:r>
        <w:t xml:space="preserve"> * Truncate address/hash for display</w:t>
      </w:r>
    </w:p>
    <w:p w14:paraId="0D3F3F6A" w14:textId="77777777" w:rsidR="008305F9" w:rsidRDefault="008305F9" w:rsidP="008305F9">
      <w:r>
        <w:t xml:space="preserve"> */</w:t>
      </w:r>
    </w:p>
    <w:p w14:paraId="4E70772F" w14:textId="77777777" w:rsidR="008305F9" w:rsidRDefault="008305F9" w:rsidP="008305F9">
      <w:r>
        <w:t>export function truncateAddress(address: string, chars = 6): string {</w:t>
      </w:r>
    </w:p>
    <w:p w14:paraId="4B993052" w14:textId="77777777" w:rsidR="008305F9" w:rsidRDefault="008305F9" w:rsidP="008305F9">
      <w:r>
        <w:t xml:space="preserve">  if (address.length &lt;= chars * 2) return address</w:t>
      </w:r>
    </w:p>
    <w:p w14:paraId="4EDFA95B" w14:textId="77777777" w:rsidR="008305F9" w:rsidRDefault="008305F9" w:rsidP="008305F9">
      <w:r>
        <w:t xml:space="preserve">  return `${address.slice(0, chars)}...${address.slice(-chars)}`</w:t>
      </w:r>
    </w:p>
    <w:p w14:paraId="7570F3A7" w14:textId="77777777" w:rsidR="008305F9" w:rsidRDefault="008305F9" w:rsidP="008305F9">
      <w:r>
        <w:t>}</w:t>
      </w:r>
    </w:p>
    <w:p w14:paraId="09404794" w14:textId="77777777" w:rsidR="008305F9" w:rsidRDefault="008305F9" w:rsidP="008305F9"/>
    <w:p w14:paraId="0206C0A0" w14:textId="77777777" w:rsidR="008305F9" w:rsidRDefault="008305F9" w:rsidP="008305F9">
      <w:r>
        <w:lastRenderedPageBreak/>
        <w:t>```</w:t>
      </w:r>
    </w:p>
    <w:p w14:paraId="58187504" w14:textId="77777777" w:rsidR="008305F9" w:rsidRDefault="008305F9" w:rsidP="008305F9"/>
    <w:p w14:paraId="3D4E11D1" w14:textId="77777777" w:rsidR="008305F9" w:rsidRDefault="008305F9" w:rsidP="008305F9">
      <w:r>
        <w:t>---</w:t>
      </w:r>
    </w:p>
    <w:p w14:paraId="770E56F7" w14:textId="77777777" w:rsidR="008305F9" w:rsidRDefault="008305F9" w:rsidP="008305F9"/>
    <w:p w14:paraId="7C2B2BFA" w14:textId="77777777" w:rsidR="008305F9" w:rsidRDefault="008305F9" w:rsidP="008305F9">
      <w:r>
        <w:t>### backend\frontend\src\src\main.tsx</w:t>
      </w:r>
    </w:p>
    <w:p w14:paraId="1F43058A" w14:textId="77777777" w:rsidR="008305F9" w:rsidRDefault="008305F9" w:rsidP="008305F9"/>
    <w:p w14:paraId="69385260" w14:textId="77777777" w:rsidR="008305F9" w:rsidRDefault="008305F9" w:rsidP="008305F9">
      <w:r>
        <w:t>```tsx</w:t>
      </w:r>
    </w:p>
    <w:p w14:paraId="30BD2583" w14:textId="77777777" w:rsidR="008305F9" w:rsidRDefault="008305F9" w:rsidP="008305F9">
      <w:r>
        <w:t>import { StrictMode } from 'react'</w:t>
      </w:r>
    </w:p>
    <w:p w14:paraId="6354D6FF" w14:textId="77777777" w:rsidR="008305F9" w:rsidRDefault="008305F9" w:rsidP="008305F9">
      <w:r>
        <w:t>import { createRoot } from 'react-dom/client'</w:t>
      </w:r>
    </w:p>
    <w:p w14:paraId="48C8EE9F" w14:textId="77777777" w:rsidR="008305F9" w:rsidRDefault="008305F9" w:rsidP="008305F9">
      <w:r>
        <w:t>import { BrowserRouter } from 'react-router-dom'</w:t>
      </w:r>
    </w:p>
    <w:p w14:paraId="5F771882" w14:textId="77777777" w:rsidR="008305F9" w:rsidRDefault="008305F9" w:rsidP="008305F9">
      <w:r>
        <w:t>import './styles/globals.css'</w:t>
      </w:r>
    </w:p>
    <w:p w14:paraId="76F42FC1" w14:textId="77777777" w:rsidR="008305F9" w:rsidRDefault="008305F9" w:rsidP="008305F9">
      <w:r>
        <w:t>import App from './App.tsx'</w:t>
      </w:r>
    </w:p>
    <w:p w14:paraId="10D8FAF9" w14:textId="77777777" w:rsidR="008305F9" w:rsidRDefault="008305F9" w:rsidP="008305F9"/>
    <w:p w14:paraId="6F20DFAC" w14:textId="77777777" w:rsidR="008305F9" w:rsidRDefault="008305F9" w:rsidP="008305F9">
      <w:r>
        <w:t>createRoot(document.getElementById('root')!).render(</w:t>
      </w:r>
    </w:p>
    <w:p w14:paraId="5B31B2AF" w14:textId="77777777" w:rsidR="008305F9" w:rsidRDefault="008305F9" w:rsidP="008305F9">
      <w:r>
        <w:t xml:space="preserve">  &lt;StrictMode&gt;</w:t>
      </w:r>
    </w:p>
    <w:p w14:paraId="1CA0BE51" w14:textId="77777777" w:rsidR="008305F9" w:rsidRDefault="008305F9" w:rsidP="008305F9">
      <w:r>
        <w:t xml:space="preserve">    &lt;BrowserRouter&gt;</w:t>
      </w:r>
    </w:p>
    <w:p w14:paraId="5DB1DBA0" w14:textId="77777777" w:rsidR="008305F9" w:rsidRDefault="008305F9" w:rsidP="008305F9">
      <w:r>
        <w:t xml:space="preserve">      &lt;App /&gt;</w:t>
      </w:r>
    </w:p>
    <w:p w14:paraId="0B437DCB" w14:textId="77777777" w:rsidR="008305F9" w:rsidRDefault="008305F9" w:rsidP="008305F9">
      <w:r>
        <w:t xml:space="preserve">    &lt;/BrowserRouter&gt;</w:t>
      </w:r>
    </w:p>
    <w:p w14:paraId="373D811B" w14:textId="77777777" w:rsidR="008305F9" w:rsidRDefault="008305F9" w:rsidP="008305F9">
      <w:r>
        <w:t xml:space="preserve">  &lt;/StrictMode&gt;,</w:t>
      </w:r>
    </w:p>
    <w:p w14:paraId="4D8EB0AA" w14:textId="77777777" w:rsidR="008305F9" w:rsidRDefault="008305F9" w:rsidP="008305F9">
      <w:r>
        <w:t>)</w:t>
      </w:r>
    </w:p>
    <w:p w14:paraId="761C4B03" w14:textId="77777777" w:rsidR="008305F9" w:rsidRDefault="008305F9" w:rsidP="008305F9">
      <w:r>
        <w:t>```</w:t>
      </w:r>
    </w:p>
    <w:p w14:paraId="3676A974" w14:textId="77777777" w:rsidR="008305F9" w:rsidRDefault="008305F9" w:rsidP="008305F9"/>
    <w:p w14:paraId="014F8842" w14:textId="77777777" w:rsidR="008305F9" w:rsidRDefault="008305F9" w:rsidP="008305F9">
      <w:r>
        <w:t>---</w:t>
      </w:r>
    </w:p>
    <w:p w14:paraId="632AF988" w14:textId="77777777" w:rsidR="008305F9" w:rsidRDefault="008305F9" w:rsidP="008305F9"/>
    <w:p w14:paraId="02B3C109" w14:textId="77777777" w:rsidR="008305F9" w:rsidRDefault="008305F9" w:rsidP="008305F9">
      <w:r>
        <w:t>### backend\frontend\src\src\pages\Broker.tsx</w:t>
      </w:r>
    </w:p>
    <w:p w14:paraId="4501210E" w14:textId="77777777" w:rsidR="008305F9" w:rsidRDefault="008305F9" w:rsidP="008305F9"/>
    <w:p w14:paraId="575DE510" w14:textId="77777777" w:rsidR="008305F9" w:rsidRDefault="008305F9" w:rsidP="008305F9">
      <w:r>
        <w:t>```tsx</w:t>
      </w:r>
    </w:p>
    <w:p w14:paraId="48297286" w14:textId="77777777" w:rsidR="008305F9" w:rsidRDefault="008305F9" w:rsidP="008305F9">
      <w:r>
        <w:t>import { useState, useEffect } from 'react'</w:t>
      </w:r>
    </w:p>
    <w:p w14:paraId="791B651A" w14:textId="77777777" w:rsidR="008305F9" w:rsidRDefault="008305F9" w:rsidP="008305F9">
      <w:r>
        <w:lastRenderedPageBreak/>
        <w:t>import { Link } from 'react-router-dom'</w:t>
      </w:r>
    </w:p>
    <w:p w14:paraId="2B02A243" w14:textId="77777777" w:rsidR="008305F9" w:rsidRDefault="008305F9" w:rsidP="008305F9">
      <w:r>
        <w:t>import { motion, AnimatePresence } from 'framer-motion'</w:t>
      </w:r>
    </w:p>
    <w:p w14:paraId="1F17BC15" w14:textId="77777777" w:rsidR="008305F9" w:rsidRDefault="008305F9" w:rsidP="008305F9">
      <w:r>
        <w:t>import { AppShell, Section } from '../components/layout'</w:t>
      </w:r>
    </w:p>
    <w:p w14:paraId="6C974000" w14:textId="77777777" w:rsidR="008305F9" w:rsidRDefault="008305F9" w:rsidP="008305F9">
      <w:r>
        <w:t xml:space="preserve">import { </w:t>
      </w:r>
    </w:p>
    <w:p w14:paraId="017F400E" w14:textId="77777777" w:rsidR="008305F9" w:rsidRDefault="008305F9" w:rsidP="008305F9">
      <w:r>
        <w:t xml:space="preserve">  Button, Card, CardHeader, Badge, getStatusVariant, Modal, Input, Select, </w:t>
      </w:r>
    </w:p>
    <w:p w14:paraId="09C91CE6" w14:textId="77777777" w:rsidR="008305F9" w:rsidRDefault="008305F9" w:rsidP="008305F9">
      <w:r>
        <w:t xml:space="preserve">  Table, TableHeader, TableBody, TableRow, TableHead, TableCell, TableEmpty, </w:t>
      </w:r>
    </w:p>
    <w:p w14:paraId="036665CC" w14:textId="77777777" w:rsidR="008305F9" w:rsidRDefault="008305F9" w:rsidP="008305F9">
      <w:r>
        <w:t xml:space="preserve">  Tabs, TabsList, TabsTrigger, TabsContent </w:t>
      </w:r>
    </w:p>
    <w:p w14:paraId="0A5BF19B" w14:textId="77777777" w:rsidR="008305F9" w:rsidRDefault="008305F9" w:rsidP="008305F9">
      <w:r>
        <w:t>} from '../components/ui'</w:t>
      </w:r>
    </w:p>
    <w:p w14:paraId="045082C5" w14:textId="77777777" w:rsidR="008305F9" w:rsidRDefault="008305F9" w:rsidP="008305F9">
      <w:r>
        <w:t>import { StatCard, StatsGrid, NotificationBanner } from '../components/domain'</w:t>
      </w:r>
    </w:p>
    <w:p w14:paraId="1FB564EC" w14:textId="77777777" w:rsidR="008305F9" w:rsidRDefault="008305F9" w:rsidP="008305F9">
      <w:r>
        <w:t>import { formatGBP, formatCredits, creditsToTonnes } from '../lib/utils'</w:t>
      </w:r>
    </w:p>
    <w:p w14:paraId="0CED670D" w14:textId="77777777" w:rsidR="008305F9" w:rsidRDefault="008305F9" w:rsidP="008305F9"/>
    <w:p w14:paraId="0A970720" w14:textId="77777777" w:rsidR="008305F9" w:rsidRDefault="008305F9" w:rsidP="008305F9">
      <w:r>
        <w:t>const API_BASE_URL = 'http://localhost:8000'</w:t>
      </w:r>
    </w:p>
    <w:p w14:paraId="5EF90498" w14:textId="77777777" w:rsidR="008305F9" w:rsidRDefault="008305F9" w:rsidP="008305F9">
      <w:r>
        <w:t>const BROKER_ACCOUNT_ID = 4</w:t>
      </w:r>
    </w:p>
    <w:p w14:paraId="123212A0" w14:textId="77777777" w:rsidR="008305F9" w:rsidRDefault="008305F9" w:rsidP="008305F9"/>
    <w:p w14:paraId="2601465D" w14:textId="77777777" w:rsidR="008305F9" w:rsidRDefault="008305F9" w:rsidP="008305F9">
      <w:r>
        <w:t>const CATCHMENTS = ['SOLENT', 'THAMES', 'SEVERN', 'HUMBER', 'MERSEY', 'TEES', 'TYNE', 'WESSEX']</w:t>
      </w:r>
    </w:p>
    <w:p w14:paraId="19F52725" w14:textId="77777777" w:rsidR="008305F9" w:rsidRDefault="008305F9" w:rsidP="008305F9">
      <w:r>
        <w:t>const UNIT_TYPES = ['nitrate', 'phosphate']</w:t>
      </w:r>
    </w:p>
    <w:p w14:paraId="6CEB633F" w14:textId="77777777" w:rsidR="008305F9" w:rsidRDefault="008305F9" w:rsidP="008305F9"/>
    <w:p w14:paraId="1D4B598E" w14:textId="77777777" w:rsidR="008305F9" w:rsidRDefault="008305F9" w:rsidP="008305F9">
      <w:r>
        <w:t>// Types</w:t>
      </w:r>
    </w:p>
    <w:p w14:paraId="6EB76530" w14:textId="77777777" w:rsidR="008305F9" w:rsidRDefault="008305F9" w:rsidP="008305F9">
      <w:r>
        <w:t>interface Mandate {</w:t>
      </w:r>
    </w:p>
    <w:p w14:paraId="0CB1E305" w14:textId="77777777" w:rsidR="008305F9" w:rsidRDefault="008305F9" w:rsidP="008305F9">
      <w:r>
        <w:t xml:space="preserve">  mandate_id: number</w:t>
      </w:r>
    </w:p>
    <w:p w14:paraId="1F5EDE9B" w14:textId="77777777" w:rsidR="008305F9" w:rsidRDefault="008305F9" w:rsidP="008305F9">
      <w:r>
        <w:t xml:space="preserve">  landowner_id: number</w:t>
      </w:r>
    </w:p>
    <w:p w14:paraId="158EA518" w14:textId="77777777" w:rsidR="008305F9" w:rsidRDefault="008305F9" w:rsidP="008305F9">
      <w:r>
        <w:t xml:space="preserve">  landowner_name: string</w:t>
      </w:r>
    </w:p>
    <w:p w14:paraId="1C6059D2" w14:textId="77777777" w:rsidR="008305F9" w:rsidRDefault="008305F9" w:rsidP="008305F9">
      <w:r>
        <w:t xml:space="preserve">  scheme_id: number</w:t>
      </w:r>
    </w:p>
    <w:p w14:paraId="3762876F" w14:textId="77777777" w:rsidR="008305F9" w:rsidRDefault="008305F9" w:rsidP="008305F9">
      <w:r>
        <w:t xml:space="preserve">  scheme_name: string</w:t>
      </w:r>
    </w:p>
    <w:p w14:paraId="59F2855D" w14:textId="77777777" w:rsidR="008305F9" w:rsidRDefault="008305F9" w:rsidP="008305F9">
      <w:r>
        <w:t xml:space="preserve">  catchment: string</w:t>
      </w:r>
    </w:p>
    <w:p w14:paraId="47F32B09" w14:textId="77777777" w:rsidR="008305F9" w:rsidRDefault="008305F9" w:rsidP="008305F9">
      <w:r>
        <w:t xml:space="preserve">  unit_type: string</w:t>
      </w:r>
    </w:p>
    <w:p w14:paraId="56C6C179" w14:textId="77777777" w:rsidR="008305F9" w:rsidRDefault="008305F9" w:rsidP="008305F9">
      <w:r>
        <w:t xml:space="preserve">  total_credits: number</w:t>
      </w:r>
    </w:p>
    <w:p w14:paraId="21F92A8E" w14:textId="77777777" w:rsidR="008305F9" w:rsidRDefault="008305F9" w:rsidP="008305F9">
      <w:r>
        <w:lastRenderedPageBreak/>
        <w:t xml:space="preserve">  client_credits: number</w:t>
      </w:r>
    </w:p>
    <w:p w14:paraId="6EE25D21" w14:textId="77777777" w:rsidR="008305F9" w:rsidRDefault="008305F9" w:rsidP="008305F9">
      <w:r>
        <w:t xml:space="preserve">  fee_credits: number</w:t>
      </w:r>
    </w:p>
    <w:p w14:paraId="7D1BA921" w14:textId="77777777" w:rsidR="008305F9" w:rsidRDefault="008305F9" w:rsidP="008305F9">
      <w:r>
        <w:t xml:space="preserve">  fee_percentage: number</w:t>
      </w:r>
    </w:p>
    <w:p w14:paraId="293457CB" w14:textId="77777777" w:rsidR="008305F9" w:rsidRDefault="008305F9" w:rsidP="008305F9">
      <w:r>
        <w:t xml:space="preserve">  is_active: boolean</w:t>
      </w:r>
    </w:p>
    <w:p w14:paraId="5818C383" w14:textId="77777777" w:rsidR="008305F9" w:rsidRDefault="008305F9" w:rsidP="008305F9">
      <w:r>
        <w:t xml:space="preserve">  is_recalled: boolean</w:t>
      </w:r>
    </w:p>
    <w:p w14:paraId="49115E58" w14:textId="77777777" w:rsidR="008305F9" w:rsidRDefault="008305F9" w:rsidP="008305F9">
      <w:r>
        <w:t xml:space="preserve">  created_at: string</w:t>
      </w:r>
    </w:p>
    <w:p w14:paraId="3A5D2312" w14:textId="77777777" w:rsidR="008305F9" w:rsidRDefault="008305F9" w:rsidP="008305F9">
      <w:r>
        <w:t>}</w:t>
      </w:r>
    </w:p>
    <w:p w14:paraId="22173FDC" w14:textId="77777777" w:rsidR="008305F9" w:rsidRDefault="008305F9" w:rsidP="008305F9"/>
    <w:p w14:paraId="70F997FC" w14:textId="77777777" w:rsidR="008305F9" w:rsidRDefault="008305F9" w:rsidP="008305F9">
      <w:r>
        <w:t>interface HouseHolding {</w:t>
      </w:r>
    </w:p>
    <w:p w14:paraId="3248A02D" w14:textId="77777777" w:rsidR="008305F9" w:rsidRDefault="008305F9" w:rsidP="008305F9">
      <w:r>
        <w:t xml:space="preserve">  scheme_id: number</w:t>
      </w:r>
    </w:p>
    <w:p w14:paraId="27359B1E" w14:textId="77777777" w:rsidR="008305F9" w:rsidRDefault="008305F9" w:rsidP="008305F9">
      <w:r>
        <w:t xml:space="preserve">  nft_token_id: number</w:t>
      </w:r>
    </w:p>
    <w:p w14:paraId="4E8C8D4A" w14:textId="77777777" w:rsidR="008305F9" w:rsidRDefault="008305F9" w:rsidP="008305F9">
      <w:r>
        <w:t xml:space="preserve">  scheme_name: string</w:t>
      </w:r>
    </w:p>
    <w:p w14:paraId="01151CFD" w14:textId="77777777" w:rsidR="008305F9" w:rsidRDefault="008305F9" w:rsidP="008305F9">
      <w:r>
        <w:t xml:space="preserve">  catchment: string</w:t>
      </w:r>
    </w:p>
    <w:p w14:paraId="2205C5DE" w14:textId="77777777" w:rsidR="008305F9" w:rsidRDefault="008305F9" w:rsidP="008305F9">
      <w:r>
        <w:t xml:space="preserve">  unit_type: string</w:t>
      </w:r>
    </w:p>
    <w:p w14:paraId="528492B7" w14:textId="77777777" w:rsidR="008305F9" w:rsidRDefault="008305F9" w:rsidP="008305F9">
      <w:r>
        <w:t xml:space="preserve">  credits: number</w:t>
      </w:r>
    </w:p>
    <w:p w14:paraId="42FD5D3F" w14:textId="77777777" w:rsidR="008305F9" w:rsidRDefault="008305F9" w:rsidP="008305F9">
      <w:r>
        <w:t xml:space="preserve">  tonnes: number</w:t>
      </w:r>
    </w:p>
    <w:p w14:paraId="0CEF051E" w14:textId="77777777" w:rsidR="008305F9" w:rsidRDefault="008305F9" w:rsidP="008305F9">
      <w:r>
        <w:t xml:space="preserve">  locked_credits: number</w:t>
      </w:r>
    </w:p>
    <w:p w14:paraId="48A41176" w14:textId="77777777" w:rsidR="008305F9" w:rsidRDefault="008305F9" w:rsidP="008305F9">
      <w:r>
        <w:t xml:space="preserve">  available_credits: number</w:t>
      </w:r>
    </w:p>
    <w:p w14:paraId="593EB33B" w14:textId="77777777" w:rsidR="008305F9" w:rsidRDefault="008305F9" w:rsidP="008305F9">
      <w:r>
        <w:t xml:space="preserve">  landowner_names: string</w:t>
      </w:r>
    </w:p>
    <w:p w14:paraId="556ED6B1" w14:textId="77777777" w:rsidR="008305F9" w:rsidRDefault="008305F9" w:rsidP="008305F9">
      <w:r>
        <w:t xml:space="preserve">  received_date: string</w:t>
      </w:r>
    </w:p>
    <w:p w14:paraId="182F3299" w14:textId="77777777" w:rsidR="008305F9" w:rsidRDefault="008305F9" w:rsidP="008305F9">
      <w:r>
        <w:t xml:space="preserve">  total_fees: number</w:t>
      </w:r>
    </w:p>
    <w:p w14:paraId="65B4D971" w14:textId="77777777" w:rsidR="008305F9" w:rsidRDefault="008305F9" w:rsidP="008305F9">
      <w:r>
        <w:t>}</w:t>
      </w:r>
    </w:p>
    <w:p w14:paraId="6606B74A" w14:textId="77777777" w:rsidR="008305F9" w:rsidRDefault="008305F9" w:rsidP="008305F9"/>
    <w:p w14:paraId="2AB279A9" w14:textId="77777777" w:rsidR="008305F9" w:rsidRDefault="008305F9" w:rsidP="008305F9">
      <w:r>
        <w:t>interface Listing {</w:t>
      </w:r>
    </w:p>
    <w:p w14:paraId="1BF211D4" w14:textId="77777777" w:rsidR="008305F9" w:rsidRDefault="008305F9" w:rsidP="008305F9">
      <w:r>
        <w:t xml:space="preserve">  listing_id: number</w:t>
      </w:r>
    </w:p>
    <w:p w14:paraId="30A2A5CB" w14:textId="77777777" w:rsidR="008305F9" w:rsidRDefault="008305F9" w:rsidP="008305F9">
      <w:r>
        <w:t xml:space="preserve">  scheme_id: number</w:t>
      </w:r>
    </w:p>
    <w:p w14:paraId="6ABF23ED" w14:textId="77777777" w:rsidR="008305F9" w:rsidRDefault="008305F9" w:rsidP="008305F9">
      <w:r>
        <w:t xml:space="preserve">  scheme_name: string</w:t>
      </w:r>
    </w:p>
    <w:p w14:paraId="41D22A5E" w14:textId="77777777" w:rsidR="008305F9" w:rsidRDefault="008305F9" w:rsidP="008305F9">
      <w:r>
        <w:t xml:space="preserve">  credits: number</w:t>
      </w:r>
    </w:p>
    <w:p w14:paraId="36B027DF" w14:textId="77777777" w:rsidR="008305F9" w:rsidRDefault="008305F9" w:rsidP="008305F9">
      <w:r>
        <w:lastRenderedPageBreak/>
        <w:t xml:space="preserve">  price_per_tonne: number</w:t>
      </w:r>
    </w:p>
    <w:p w14:paraId="1EF67A0B" w14:textId="77777777" w:rsidR="008305F9" w:rsidRDefault="008305F9" w:rsidP="008305F9">
      <w:r>
        <w:t xml:space="preserve">  status: string</w:t>
      </w:r>
    </w:p>
    <w:p w14:paraId="70B4BE47" w14:textId="77777777" w:rsidR="008305F9" w:rsidRDefault="008305F9" w:rsidP="008305F9">
      <w:r>
        <w:t xml:space="preserve">  created_at: string</w:t>
      </w:r>
    </w:p>
    <w:p w14:paraId="60F4922B" w14:textId="77777777" w:rsidR="008305F9" w:rsidRDefault="008305F9" w:rsidP="008305F9">
      <w:r>
        <w:t>}</w:t>
      </w:r>
    </w:p>
    <w:p w14:paraId="21985683" w14:textId="77777777" w:rsidR="008305F9" w:rsidRDefault="008305F9" w:rsidP="008305F9"/>
    <w:p w14:paraId="6C3B9FBA" w14:textId="77777777" w:rsidR="008305F9" w:rsidRDefault="008305F9" w:rsidP="008305F9">
      <w:r>
        <w:t>interface Bot {</w:t>
      </w:r>
    </w:p>
    <w:p w14:paraId="466B8EFE" w14:textId="77777777" w:rsidR="008305F9" w:rsidRDefault="008305F9" w:rsidP="008305F9">
      <w:r>
        <w:t xml:space="preserve">  id: number</w:t>
      </w:r>
    </w:p>
    <w:p w14:paraId="275979D2" w14:textId="77777777" w:rsidR="008305F9" w:rsidRDefault="008305F9" w:rsidP="008305F9">
      <w:r>
        <w:t xml:space="preserve">  broker_account_id: number</w:t>
      </w:r>
    </w:p>
    <w:p w14:paraId="2EA33512" w14:textId="77777777" w:rsidR="008305F9" w:rsidRDefault="008305F9" w:rsidP="008305F9">
      <w:r>
        <w:t xml:space="preserve">  catchment: string</w:t>
      </w:r>
    </w:p>
    <w:p w14:paraId="4637CDD4" w14:textId="77777777" w:rsidR="008305F9" w:rsidRDefault="008305F9" w:rsidP="008305F9">
      <w:r>
        <w:t xml:space="preserve">  unit_type: string</w:t>
      </w:r>
    </w:p>
    <w:p w14:paraId="65E01322" w14:textId="77777777" w:rsidR="008305F9" w:rsidRDefault="008305F9" w:rsidP="008305F9">
      <w:r>
        <w:t xml:space="preserve">  name: string</w:t>
      </w:r>
    </w:p>
    <w:p w14:paraId="604AE660" w14:textId="77777777" w:rsidR="008305F9" w:rsidRDefault="008305F9" w:rsidP="008305F9">
      <w:r>
        <w:t xml:space="preserve">  is_active: boolean</w:t>
      </w:r>
    </w:p>
    <w:p w14:paraId="3474E7B6" w14:textId="77777777" w:rsidR="008305F9" w:rsidRDefault="008305F9" w:rsidP="008305F9">
      <w:r>
        <w:t xml:space="preserve">  strategy_config: {</w:t>
      </w:r>
    </w:p>
    <w:p w14:paraId="03EA0E1B" w14:textId="77777777" w:rsidR="008305F9" w:rsidRDefault="008305F9" w:rsidP="008305F9">
      <w:r>
        <w:t xml:space="preserve">    base_price?: number</w:t>
      </w:r>
    </w:p>
    <w:p w14:paraId="452BE53E" w14:textId="77777777" w:rsidR="008305F9" w:rsidRDefault="008305F9" w:rsidP="008305F9">
      <w:r>
        <w:t xml:space="preserve">    spread_percent?: number</w:t>
      </w:r>
    </w:p>
    <w:p w14:paraId="400667A5" w14:textId="77777777" w:rsidR="008305F9" w:rsidRDefault="008305F9" w:rsidP="008305F9">
      <w:r>
        <w:t xml:space="preserve">    min_order_size?: number</w:t>
      </w:r>
    </w:p>
    <w:p w14:paraId="50C302E7" w14:textId="77777777" w:rsidR="008305F9" w:rsidRDefault="008305F9" w:rsidP="008305F9">
      <w:r>
        <w:t xml:space="preserve">    max_order_size?: number</w:t>
      </w:r>
    </w:p>
    <w:p w14:paraId="64532937" w14:textId="77777777" w:rsidR="008305F9" w:rsidRDefault="008305F9" w:rsidP="008305F9">
      <w:r>
        <w:t xml:space="preserve">    price_levels?: number</w:t>
      </w:r>
    </w:p>
    <w:p w14:paraId="6560FFE4" w14:textId="77777777" w:rsidR="008305F9" w:rsidRDefault="008305F9" w:rsidP="008305F9">
      <w:r>
        <w:t xml:space="preserve">    price_step?: number</w:t>
      </w:r>
    </w:p>
    <w:p w14:paraId="5545B0A8" w14:textId="77777777" w:rsidR="008305F9" w:rsidRDefault="008305F9" w:rsidP="008305F9">
      <w:r>
        <w:t xml:space="preserve">    credits_per_level?: number</w:t>
      </w:r>
    </w:p>
    <w:p w14:paraId="6D970D45" w14:textId="77777777" w:rsidR="008305F9" w:rsidRDefault="008305F9" w:rsidP="008305F9">
      <w:r>
        <w:t xml:space="preserve">  }</w:t>
      </w:r>
    </w:p>
    <w:p w14:paraId="56E51404" w14:textId="77777777" w:rsidR="008305F9" w:rsidRDefault="008305F9" w:rsidP="008305F9">
      <w:r>
        <w:t xml:space="preserve">  created_at: string</w:t>
      </w:r>
    </w:p>
    <w:p w14:paraId="2D3DB259" w14:textId="77777777" w:rsidR="008305F9" w:rsidRDefault="008305F9" w:rsidP="008305F9">
      <w:r>
        <w:t xml:space="preserve">  updated_at: string</w:t>
      </w:r>
    </w:p>
    <w:p w14:paraId="32EFD274" w14:textId="77777777" w:rsidR="008305F9" w:rsidRDefault="008305F9" w:rsidP="008305F9">
      <w:r>
        <w:t>}</w:t>
      </w:r>
    </w:p>
    <w:p w14:paraId="356988FA" w14:textId="77777777" w:rsidR="008305F9" w:rsidRDefault="008305F9" w:rsidP="008305F9"/>
    <w:p w14:paraId="2CB8BAAF" w14:textId="77777777" w:rsidR="008305F9" w:rsidRDefault="008305F9" w:rsidP="008305F9">
      <w:r>
        <w:t>interface BotAssignment {</w:t>
      </w:r>
    </w:p>
    <w:p w14:paraId="45DE9993" w14:textId="77777777" w:rsidR="008305F9" w:rsidRDefault="008305F9" w:rsidP="008305F9">
      <w:r>
        <w:t xml:space="preserve">  id: number</w:t>
      </w:r>
    </w:p>
    <w:p w14:paraId="07B6799E" w14:textId="77777777" w:rsidR="008305F9" w:rsidRDefault="008305F9" w:rsidP="008305F9">
      <w:r>
        <w:t xml:space="preserve">  bot_id: number</w:t>
      </w:r>
    </w:p>
    <w:p w14:paraId="7E64545F" w14:textId="77777777" w:rsidR="008305F9" w:rsidRDefault="008305F9" w:rsidP="008305F9">
      <w:r>
        <w:lastRenderedPageBreak/>
        <w:t xml:space="preserve">  mandate_id: number | null</w:t>
      </w:r>
    </w:p>
    <w:p w14:paraId="6A05C6A2" w14:textId="77777777" w:rsidR="008305F9" w:rsidRDefault="008305F9" w:rsidP="008305F9">
      <w:r>
        <w:t xml:space="preserve">  is_house_account: boolean</w:t>
      </w:r>
    </w:p>
    <w:p w14:paraId="7AA21415" w14:textId="77777777" w:rsidR="008305F9" w:rsidRDefault="008305F9" w:rsidP="008305F9">
      <w:r>
        <w:t xml:space="preserve">  priority_order: number</w:t>
      </w:r>
    </w:p>
    <w:p w14:paraId="36E964A9" w14:textId="77777777" w:rsidR="008305F9" w:rsidRDefault="008305F9" w:rsidP="008305F9">
      <w:r>
        <w:t xml:space="preserve">  assigned_at: string</w:t>
      </w:r>
    </w:p>
    <w:p w14:paraId="32C78B20" w14:textId="77777777" w:rsidR="008305F9" w:rsidRDefault="008305F9" w:rsidP="008305F9">
      <w:r>
        <w:t xml:space="preserve">  is_active: boolean</w:t>
      </w:r>
    </w:p>
    <w:p w14:paraId="2C311B66" w14:textId="77777777" w:rsidR="008305F9" w:rsidRDefault="008305F9" w:rsidP="008305F9">
      <w:r>
        <w:t>}</w:t>
      </w:r>
    </w:p>
    <w:p w14:paraId="72F4EA8C" w14:textId="77777777" w:rsidR="008305F9" w:rsidRDefault="008305F9" w:rsidP="008305F9"/>
    <w:p w14:paraId="38D6FC8A" w14:textId="77777777" w:rsidR="008305F9" w:rsidRDefault="008305F9" w:rsidP="008305F9">
      <w:r>
        <w:t>interface MandateTrade {</w:t>
      </w:r>
    </w:p>
    <w:p w14:paraId="2AA30164" w14:textId="77777777" w:rsidR="008305F9" w:rsidRDefault="008305F9" w:rsidP="008305F9">
      <w:r>
        <w:t xml:space="preserve">  id: number</w:t>
      </w:r>
    </w:p>
    <w:p w14:paraId="4A792934" w14:textId="77777777" w:rsidR="008305F9" w:rsidRDefault="008305F9" w:rsidP="008305F9">
      <w:r>
        <w:t xml:space="preserve">  buyer_account_id: number</w:t>
      </w:r>
    </w:p>
    <w:p w14:paraId="252E7B7F" w14:textId="77777777" w:rsidR="008305F9" w:rsidRDefault="008305F9" w:rsidP="008305F9">
      <w:r>
        <w:t xml:space="preserve">  seller_account_id: number</w:t>
      </w:r>
    </w:p>
    <w:p w14:paraId="0344752E" w14:textId="77777777" w:rsidR="008305F9" w:rsidRDefault="008305F9" w:rsidP="008305F9">
      <w:r>
        <w:t xml:space="preserve">  scheme_id: number</w:t>
      </w:r>
    </w:p>
    <w:p w14:paraId="74502878" w14:textId="77777777" w:rsidR="008305F9" w:rsidRDefault="008305F9" w:rsidP="008305F9">
      <w:r>
        <w:t xml:space="preserve">  quantity_units: number</w:t>
      </w:r>
    </w:p>
    <w:p w14:paraId="422D7DBB" w14:textId="77777777" w:rsidR="008305F9" w:rsidRDefault="008305F9" w:rsidP="008305F9">
      <w:r>
        <w:t xml:space="preserve">  price_per_unit: number</w:t>
      </w:r>
    </w:p>
    <w:p w14:paraId="663D3C55" w14:textId="77777777" w:rsidR="008305F9" w:rsidRDefault="008305F9" w:rsidP="008305F9">
      <w:r>
        <w:t xml:space="preserve">  total_price: number</w:t>
      </w:r>
    </w:p>
    <w:p w14:paraId="56407B12" w14:textId="77777777" w:rsidR="008305F9" w:rsidRDefault="008305F9" w:rsidP="008305F9">
      <w:r>
        <w:t xml:space="preserve">  created_at: string</w:t>
      </w:r>
    </w:p>
    <w:p w14:paraId="02BE347D" w14:textId="77777777" w:rsidR="008305F9" w:rsidRDefault="008305F9" w:rsidP="008305F9">
      <w:r>
        <w:t>}</w:t>
      </w:r>
    </w:p>
    <w:p w14:paraId="55F055CF" w14:textId="77777777" w:rsidR="008305F9" w:rsidRDefault="008305F9" w:rsidP="008305F9"/>
    <w:p w14:paraId="0018BB19" w14:textId="77777777" w:rsidR="008305F9" w:rsidRDefault="008305F9" w:rsidP="008305F9">
      <w:r>
        <w:t>function Broker() {</w:t>
      </w:r>
    </w:p>
    <w:p w14:paraId="4FCE70D8" w14:textId="77777777" w:rsidR="008305F9" w:rsidRDefault="008305F9" w:rsidP="008305F9">
      <w:r>
        <w:t xml:space="preserve">  const [activeTab, setActiveTab] = useState('mandates')</w:t>
      </w:r>
    </w:p>
    <w:p w14:paraId="3DCBE23E" w14:textId="77777777" w:rsidR="008305F9" w:rsidRDefault="008305F9" w:rsidP="008305F9">
      <w:r>
        <w:t xml:space="preserve">  const [mandates, setMandates] = useState&lt;Mandate[]&gt;([])</w:t>
      </w:r>
    </w:p>
    <w:p w14:paraId="51B3287C" w14:textId="77777777" w:rsidR="008305F9" w:rsidRDefault="008305F9" w:rsidP="008305F9">
      <w:r>
        <w:t xml:space="preserve">  const [houseHoldings, setHouseHoldings] = useState&lt;HouseHolding[]&gt;([])</w:t>
      </w:r>
    </w:p>
    <w:p w14:paraId="6124ED38" w14:textId="77777777" w:rsidR="008305F9" w:rsidRDefault="008305F9" w:rsidP="008305F9">
      <w:r>
        <w:t xml:space="preserve">  const [listings, setListings] = useState&lt;Listing[]&gt;([])</w:t>
      </w:r>
    </w:p>
    <w:p w14:paraId="60AD64D1" w14:textId="77777777" w:rsidR="008305F9" w:rsidRDefault="008305F9" w:rsidP="008305F9">
      <w:r>
        <w:t xml:space="preserve">  const [bots, setBots] = useState&lt;Bot[]&gt;([])</w:t>
      </w:r>
    </w:p>
    <w:p w14:paraId="7701A035" w14:textId="77777777" w:rsidR="008305F9" w:rsidRDefault="008305F9" w:rsidP="008305F9">
      <w:r>
        <w:t xml:space="preserve">  const [sellLadderBots, setSellLadderBots] = useState&lt;Bot[]&gt;([])</w:t>
      </w:r>
    </w:p>
    <w:p w14:paraId="146BFBE1" w14:textId="77777777" w:rsidR="008305F9" w:rsidRDefault="008305F9" w:rsidP="008305F9">
      <w:r>
        <w:t xml:space="preserve">  const [loading, setLoading] = useState(true)</w:t>
      </w:r>
    </w:p>
    <w:p w14:paraId="0DAAAC80" w14:textId="77777777" w:rsidR="008305F9" w:rsidRDefault="008305F9" w:rsidP="008305F9">
      <w:r>
        <w:t xml:space="preserve">  const [message, setMessage] = useState&lt;{ type: 'success' | 'error'; text: string } | null&gt;(null)</w:t>
      </w:r>
    </w:p>
    <w:p w14:paraId="67A86218" w14:textId="77777777" w:rsidR="008305F9" w:rsidRDefault="008305F9" w:rsidP="008305F9">
      <w:r>
        <w:lastRenderedPageBreak/>
        <w:t xml:space="preserve">  </w:t>
      </w:r>
    </w:p>
    <w:p w14:paraId="41C82A61" w14:textId="77777777" w:rsidR="008305F9" w:rsidRDefault="008305F9" w:rsidP="008305F9">
      <w:r>
        <w:t xml:space="preserve">  // Create listing modal</w:t>
      </w:r>
    </w:p>
    <w:p w14:paraId="370EA826" w14:textId="77777777" w:rsidR="008305F9" w:rsidRDefault="008305F9" w:rsidP="008305F9">
      <w:r>
        <w:t xml:space="preserve">  const [showListingModal, setShowListingModal] = useState(false)</w:t>
      </w:r>
    </w:p>
    <w:p w14:paraId="48559CA3" w14:textId="77777777" w:rsidR="008305F9" w:rsidRDefault="008305F9" w:rsidP="008305F9">
      <w:r>
        <w:t xml:space="preserve">  const [selectedMandate, setSelectedMandate] = useState&lt;Mandate | null&gt;(null)</w:t>
      </w:r>
    </w:p>
    <w:p w14:paraId="1766E319" w14:textId="77777777" w:rsidR="008305F9" w:rsidRDefault="008305F9" w:rsidP="008305F9">
      <w:r>
        <w:t xml:space="preserve">  const [listingAmount, setListingAmount] = useState('')</w:t>
      </w:r>
    </w:p>
    <w:p w14:paraId="6122ED4D" w14:textId="77777777" w:rsidR="008305F9" w:rsidRDefault="008305F9" w:rsidP="008305F9">
      <w:r>
        <w:t xml:space="preserve">  const [listingPrice, setListingPrice] = useState('')</w:t>
      </w:r>
    </w:p>
    <w:p w14:paraId="13F69E28" w14:textId="77777777" w:rsidR="008305F9" w:rsidRDefault="008305F9" w:rsidP="008305F9">
      <w:r>
        <w:t xml:space="preserve">  </w:t>
      </w:r>
    </w:p>
    <w:p w14:paraId="771E2FAE" w14:textId="77777777" w:rsidR="008305F9" w:rsidRDefault="008305F9" w:rsidP="008305F9">
      <w:r>
        <w:t xml:space="preserve">  // Create bot modal</w:t>
      </w:r>
    </w:p>
    <w:p w14:paraId="5C182D88" w14:textId="77777777" w:rsidR="008305F9" w:rsidRDefault="008305F9" w:rsidP="008305F9">
      <w:r>
        <w:t xml:space="preserve">  const [showBotModal, setShowBotModal] = useState(false)</w:t>
      </w:r>
    </w:p>
    <w:p w14:paraId="2697960C" w14:textId="77777777" w:rsidR="008305F9" w:rsidRDefault="008305F9" w:rsidP="008305F9">
      <w:r>
        <w:t xml:space="preserve">  const [botType, setBotType] = useState&lt;'market-making' | 'sell-ladder'&gt;('sell-ladder')</w:t>
      </w:r>
    </w:p>
    <w:p w14:paraId="20640375" w14:textId="77777777" w:rsidR="008305F9" w:rsidRDefault="008305F9" w:rsidP="008305F9">
      <w:r>
        <w:t xml:space="preserve">  const [botName, setBotName] = useState('')</w:t>
      </w:r>
    </w:p>
    <w:p w14:paraId="37E562B7" w14:textId="77777777" w:rsidR="008305F9" w:rsidRDefault="008305F9" w:rsidP="008305F9">
      <w:r>
        <w:t xml:space="preserve">  const [botCatchment, setBotCatchment] = useState('')</w:t>
      </w:r>
    </w:p>
    <w:p w14:paraId="7608DDB2" w14:textId="77777777" w:rsidR="008305F9" w:rsidRDefault="008305F9" w:rsidP="008305F9">
      <w:r>
        <w:t xml:space="preserve">  const [botUnitType, setBotUnitType] = useState('')</w:t>
      </w:r>
    </w:p>
    <w:p w14:paraId="4D2DDFFD" w14:textId="77777777" w:rsidR="008305F9" w:rsidRDefault="008305F9" w:rsidP="008305F9">
      <w:r>
        <w:t xml:space="preserve">  const [botBasePrice, setBotBasePrice] = useState('')</w:t>
      </w:r>
    </w:p>
    <w:p w14:paraId="73F6BD28" w14:textId="77777777" w:rsidR="008305F9" w:rsidRDefault="008305F9" w:rsidP="008305F9">
      <w:r>
        <w:t xml:space="preserve">  const [botPriceLevels, setBotPriceLevels] = useState('5')</w:t>
      </w:r>
    </w:p>
    <w:p w14:paraId="5BC395F9" w14:textId="77777777" w:rsidR="008305F9" w:rsidRDefault="008305F9" w:rsidP="008305F9">
      <w:r>
        <w:t xml:space="preserve">  const [botPriceStep, setBotPriceStep] = useState('500')</w:t>
      </w:r>
    </w:p>
    <w:p w14:paraId="795D67C4" w14:textId="77777777" w:rsidR="008305F9" w:rsidRDefault="008305F9" w:rsidP="008305F9">
      <w:r>
        <w:t xml:space="preserve">  const [botCreditsPerLevel, setBotCreditsPerLevel] = useState('100000')</w:t>
      </w:r>
    </w:p>
    <w:p w14:paraId="0F62C324" w14:textId="77777777" w:rsidR="008305F9" w:rsidRDefault="008305F9" w:rsidP="008305F9">
      <w:r>
        <w:t xml:space="preserve">  </w:t>
      </w:r>
    </w:p>
    <w:p w14:paraId="5AE4F625" w14:textId="77777777" w:rsidR="008305F9" w:rsidRDefault="008305F9" w:rsidP="008305F9">
      <w:r>
        <w:t xml:space="preserve">  // Bot detail modal</w:t>
      </w:r>
    </w:p>
    <w:p w14:paraId="1CC3E0E1" w14:textId="77777777" w:rsidR="008305F9" w:rsidRDefault="008305F9" w:rsidP="008305F9">
      <w:r>
        <w:t xml:space="preserve">  const [selectedBot, setSelectedBot] = useState&lt;Bot | null&gt;(null)</w:t>
      </w:r>
    </w:p>
    <w:p w14:paraId="2196DFBF" w14:textId="77777777" w:rsidR="008305F9" w:rsidRDefault="008305F9" w:rsidP="008305F9">
      <w:r>
        <w:t xml:space="preserve">  const [showBotDetailModal, setShowBotDetailModal] = useState(false)</w:t>
      </w:r>
    </w:p>
    <w:p w14:paraId="34126B38" w14:textId="77777777" w:rsidR="008305F9" w:rsidRDefault="008305F9" w:rsidP="008305F9">
      <w:r>
        <w:t xml:space="preserve">  const [botAssignments, setBotAssignments] = useState&lt;BotAssignment[]&gt;([])</w:t>
      </w:r>
    </w:p>
    <w:p w14:paraId="41A80C19" w14:textId="77777777" w:rsidR="008305F9" w:rsidRDefault="008305F9" w:rsidP="008305F9">
      <w:r>
        <w:t xml:space="preserve">  </w:t>
      </w:r>
    </w:p>
    <w:p w14:paraId="66E5033B" w14:textId="77777777" w:rsidR="008305F9" w:rsidRDefault="008305F9" w:rsidP="008305F9">
      <w:r>
        <w:t xml:space="preserve">  // Balance</w:t>
      </w:r>
    </w:p>
    <w:p w14:paraId="7AB9DAB4" w14:textId="77777777" w:rsidR="008305F9" w:rsidRDefault="008305F9" w:rsidP="008305F9">
      <w:r>
        <w:t xml:space="preserve">  const [balance, setBalance] = useState(0)</w:t>
      </w:r>
    </w:p>
    <w:p w14:paraId="4708174A" w14:textId="77777777" w:rsidR="008305F9" w:rsidRDefault="008305F9" w:rsidP="008305F9">
      <w:r>
        <w:t xml:space="preserve">  const [processing, setProcessing] = useState(false)</w:t>
      </w:r>
    </w:p>
    <w:p w14:paraId="1C723AF1" w14:textId="77777777" w:rsidR="008305F9" w:rsidRDefault="008305F9" w:rsidP="008305F9">
      <w:r>
        <w:t xml:space="preserve">  </w:t>
      </w:r>
    </w:p>
    <w:p w14:paraId="654BE6D9" w14:textId="77777777" w:rsidR="008305F9" w:rsidRDefault="008305F9" w:rsidP="008305F9">
      <w:r>
        <w:t xml:space="preserve">  // Expanded mandates for PnL view</w:t>
      </w:r>
    </w:p>
    <w:p w14:paraId="2BE3EE9F" w14:textId="77777777" w:rsidR="008305F9" w:rsidRDefault="008305F9" w:rsidP="008305F9">
      <w:r>
        <w:lastRenderedPageBreak/>
        <w:t xml:space="preserve">  const [expandedMandates, setExpandedMandates] = useState&lt;Set&lt;number&gt;&gt;(new Set())</w:t>
      </w:r>
    </w:p>
    <w:p w14:paraId="624610CB" w14:textId="77777777" w:rsidR="008305F9" w:rsidRDefault="008305F9" w:rsidP="008305F9">
      <w:r>
        <w:t xml:space="preserve">  const [mandateTrades, setMandateTrades] = useState&lt;Record&lt;number, MandateTrade[]&gt;&gt;({})</w:t>
      </w:r>
    </w:p>
    <w:p w14:paraId="34FF1D14" w14:textId="77777777" w:rsidR="008305F9" w:rsidRDefault="008305F9" w:rsidP="008305F9"/>
    <w:p w14:paraId="3A0B603B" w14:textId="77777777" w:rsidR="008305F9" w:rsidRDefault="008305F9" w:rsidP="008305F9">
      <w:r>
        <w:t xml:space="preserve">  // Fetch data</w:t>
      </w:r>
    </w:p>
    <w:p w14:paraId="61779AB6" w14:textId="77777777" w:rsidR="008305F9" w:rsidRDefault="008305F9" w:rsidP="008305F9">
      <w:r>
        <w:t xml:space="preserve">  const fetchMandates = async () =&gt; {</w:t>
      </w:r>
    </w:p>
    <w:p w14:paraId="44772BCE" w14:textId="77777777" w:rsidR="008305F9" w:rsidRDefault="008305F9" w:rsidP="008305F9">
      <w:r>
        <w:t xml:space="preserve">    try {</w:t>
      </w:r>
    </w:p>
    <w:p w14:paraId="2AD8690F" w14:textId="77777777" w:rsidR="008305F9" w:rsidRDefault="008305F9" w:rsidP="008305F9">
      <w:r>
        <w:t xml:space="preserve">      const res = await fetch(`${API_BASE_URL}/broker/${BROKER_ACCOUNT_ID}/mandates`)</w:t>
      </w:r>
    </w:p>
    <w:p w14:paraId="4B433B84" w14:textId="77777777" w:rsidR="008305F9" w:rsidRDefault="008305F9" w:rsidP="008305F9">
      <w:r>
        <w:t xml:space="preserve">      if (res.ok) {</w:t>
      </w:r>
    </w:p>
    <w:p w14:paraId="6D4F1356" w14:textId="77777777" w:rsidR="008305F9" w:rsidRDefault="008305F9" w:rsidP="008305F9">
      <w:r>
        <w:t xml:space="preserve">        const data = await res.json()</w:t>
      </w:r>
    </w:p>
    <w:p w14:paraId="0DA5C906" w14:textId="77777777" w:rsidR="008305F9" w:rsidRDefault="008305F9" w:rsidP="008305F9">
      <w:r>
        <w:t xml:space="preserve">        setMandates(data.mandates?.filter((m: Mandate) =&gt; !m.is_recalled) || [])</w:t>
      </w:r>
    </w:p>
    <w:p w14:paraId="2C1DAB8B" w14:textId="77777777" w:rsidR="008305F9" w:rsidRDefault="008305F9" w:rsidP="008305F9">
      <w:r>
        <w:t xml:space="preserve">      }</w:t>
      </w:r>
    </w:p>
    <w:p w14:paraId="094ACE76" w14:textId="77777777" w:rsidR="008305F9" w:rsidRDefault="008305F9" w:rsidP="008305F9">
      <w:r>
        <w:t xml:space="preserve">    } catch (err) {</w:t>
      </w:r>
    </w:p>
    <w:p w14:paraId="15DF4BFA" w14:textId="77777777" w:rsidR="008305F9" w:rsidRDefault="008305F9" w:rsidP="008305F9">
      <w:r>
        <w:t xml:space="preserve">      console.error('Failed to fetch mandates:', err)</w:t>
      </w:r>
    </w:p>
    <w:p w14:paraId="327277C2" w14:textId="77777777" w:rsidR="008305F9" w:rsidRDefault="008305F9" w:rsidP="008305F9">
      <w:r>
        <w:t xml:space="preserve">    }</w:t>
      </w:r>
    </w:p>
    <w:p w14:paraId="6C692152" w14:textId="77777777" w:rsidR="008305F9" w:rsidRDefault="008305F9" w:rsidP="008305F9">
      <w:r>
        <w:t xml:space="preserve">  }</w:t>
      </w:r>
    </w:p>
    <w:p w14:paraId="18302A72" w14:textId="77777777" w:rsidR="008305F9" w:rsidRDefault="008305F9" w:rsidP="008305F9"/>
    <w:p w14:paraId="0AD9215F" w14:textId="77777777" w:rsidR="008305F9" w:rsidRDefault="008305F9" w:rsidP="008305F9">
      <w:r>
        <w:t xml:space="preserve">  const fetchHouseHoldings = async () =&gt; {</w:t>
      </w:r>
    </w:p>
    <w:p w14:paraId="46E1F7B4" w14:textId="77777777" w:rsidR="008305F9" w:rsidRDefault="008305F9" w:rsidP="008305F9">
      <w:r>
        <w:t xml:space="preserve">    try {</w:t>
      </w:r>
    </w:p>
    <w:p w14:paraId="65E88516" w14:textId="77777777" w:rsidR="008305F9" w:rsidRDefault="008305F9" w:rsidP="008305F9">
      <w:r>
        <w:t xml:space="preserve">      const res = await fetch(`${API_BASE_URL}/broker/${BROKER_ACCOUNT_ID}/house-holdings`)</w:t>
      </w:r>
    </w:p>
    <w:p w14:paraId="24468EE3" w14:textId="77777777" w:rsidR="008305F9" w:rsidRDefault="008305F9" w:rsidP="008305F9">
      <w:r>
        <w:t xml:space="preserve">      if (res.ok) {</w:t>
      </w:r>
    </w:p>
    <w:p w14:paraId="41E4518A" w14:textId="77777777" w:rsidR="008305F9" w:rsidRDefault="008305F9" w:rsidP="008305F9">
      <w:r>
        <w:t xml:space="preserve">        const data = await res.json()</w:t>
      </w:r>
    </w:p>
    <w:p w14:paraId="6F18E203" w14:textId="77777777" w:rsidR="008305F9" w:rsidRDefault="008305F9" w:rsidP="008305F9">
      <w:r>
        <w:t xml:space="preserve">        setHouseHoldings(data.holdings || [])</w:t>
      </w:r>
    </w:p>
    <w:p w14:paraId="28A386DA" w14:textId="77777777" w:rsidR="008305F9" w:rsidRDefault="008305F9" w:rsidP="008305F9">
      <w:r>
        <w:t xml:space="preserve">      }</w:t>
      </w:r>
    </w:p>
    <w:p w14:paraId="2479131E" w14:textId="77777777" w:rsidR="008305F9" w:rsidRDefault="008305F9" w:rsidP="008305F9">
      <w:r>
        <w:t xml:space="preserve">    } catch (err) {</w:t>
      </w:r>
    </w:p>
    <w:p w14:paraId="53DF2909" w14:textId="77777777" w:rsidR="008305F9" w:rsidRDefault="008305F9" w:rsidP="008305F9">
      <w:r>
        <w:t xml:space="preserve">      console.error('Failed to fetch house holdings:', err)</w:t>
      </w:r>
    </w:p>
    <w:p w14:paraId="33360E85" w14:textId="77777777" w:rsidR="008305F9" w:rsidRDefault="008305F9" w:rsidP="008305F9">
      <w:r>
        <w:lastRenderedPageBreak/>
        <w:t xml:space="preserve">    }</w:t>
      </w:r>
    </w:p>
    <w:p w14:paraId="3BD7CC66" w14:textId="77777777" w:rsidR="008305F9" w:rsidRDefault="008305F9" w:rsidP="008305F9">
      <w:r>
        <w:t xml:space="preserve">  }</w:t>
      </w:r>
    </w:p>
    <w:p w14:paraId="60C934DA" w14:textId="77777777" w:rsidR="008305F9" w:rsidRDefault="008305F9" w:rsidP="008305F9"/>
    <w:p w14:paraId="21FD7A32" w14:textId="77777777" w:rsidR="008305F9" w:rsidRDefault="008305F9" w:rsidP="008305F9">
      <w:r>
        <w:t xml:space="preserve">  const fetchListings = async () =&gt; {</w:t>
      </w:r>
    </w:p>
    <w:p w14:paraId="14459254" w14:textId="77777777" w:rsidR="008305F9" w:rsidRDefault="008305F9" w:rsidP="008305F9">
      <w:r>
        <w:t xml:space="preserve">    try {</w:t>
      </w:r>
    </w:p>
    <w:p w14:paraId="4C0B62E7" w14:textId="77777777" w:rsidR="008305F9" w:rsidRDefault="008305F9" w:rsidP="008305F9">
      <w:r>
        <w:t xml:space="preserve">      const res = await fetch(`${API_BASE_URL}/exchange/listings?seller_account_id=${BROKER_ACCOUNT_ID}`)</w:t>
      </w:r>
    </w:p>
    <w:p w14:paraId="6BDE0F35" w14:textId="77777777" w:rsidR="008305F9" w:rsidRDefault="008305F9" w:rsidP="008305F9">
      <w:r>
        <w:t xml:space="preserve">      if (res.ok) setListings(await res.json())</w:t>
      </w:r>
    </w:p>
    <w:p w14:paraId="40FA558C" w14:textId="77777777" w:rsidR="008305F9" w:rsidRDefault="008305F9" w:rsidP="008305F9">
      <w:r>
        <w:t xml:space="preserve">    } catch (err) {</w:t>
      </w:r>
    </w:p>
    <w:p w14:paraId="5EB0A7E9" w14:textId="77777777" w:rsidR="008305F9" w:rsidRDefault="008305F9" w:rsidP="008305F9">
      <w:r>
        <w:t xml:space="preserve">      console.error('Failed to fetch listings:', err)</w:t>
      </w:r>
    </w:p>
    <w:p w14:paraId="3A267D7F" w14:textId="77777777" w:rsidR="008305F9" w:rsidRDefault="008305F9" w:rsidP="008305F9">
      <w:r>
        <w:t xml:space="preserve">    } finally {</w:t>
      </w:r>
    </w:p>
    <w:p w14:paraId="71A94188" w14:textId="77777777" w:rsidR="008305F9" w:rsidRDefault="008305F9" w:rsidP="008305F9">
      <w:r>
        <w:t xml:space="preserve">      setLoading(false)</w:t>
      </w:r>
    </w:p>
    <w:p w14:paraId="0543FACB" w14:textId="77777777" w:rsidR="008305F9" w:rsidRDefault="008305F9" w:rsidP="008305F9">
      <w:r>
        <w:t xml:space="preserve">    }</w:t>
      </w:r>
    </w:p>
    <w:p w14:paraId="1BF8DEF1" w14:textId="77777777" w:rsidR="008305F9" w:rsidRDefault="008305F9" w:rsidP="008305F9">
      <w:r>
        <w:t xml:space="preserve">  }</w:t>
      </w:r>
    </w:p>
    <w:p w14:paraId="358D88EF" w14:textId="77777777" w:rsidR="008305F9" w:rsidRDefault="008305F9" w:rsidP="008305F9"/>
    <w:p w14:paraId="11CB1A4F" w14:textId="77777777" w:rsidR="008305F9" w:rsidRDefault="008305F9" w:rsidP="008305F9">
      <w:r>
        <w:t xml:space="preserve">  const fetchBots = async () =&gt; {</w:t>
      </w:r>
    </w:p>
    <w:p w14:paraId="37BD083D" w14:textId="77777777" w:rsidR="008305F9" w:rsidRDefault="008305F9" w:rsidP="008305F9">
      <w:r>
        <w:t xml:space="preserve">    try {</w:t>
      </w:r>
    </w:p>
    <w:p w14:paraId="69F1E732" w14:textId="77777777" w:rsidR="008305F9" w:rsidRDefault="008305F9" w:rsidP="008305F9">
      <w:r>
        <w:t xml:space="preserve">      // Fetch market making bots</w:t>
      </w:r>
    </w:p>
    <w:p w14:paraId="003F5D9B" w14:textId="77777777" w:rsidR="008305F9" w:rsidRDefault="008305F9" w:rsidP="008305F9">
      <w:r>
        <w:t xml:space="preserve">      const mmRes = await fetch(`${API_BASE_URL}/broker/${BROKER_ACCOUNT_ID}/bots`)</w:t>
      </w:r>
    </w:p>
    <w:p w14:paraId="19F6C121" w14:textId="77777777" w:rsidR="008305F9" w:rsidRDefault="008305F9" w:rsidP="008305F9">
      <w:r>
        <w:t xml:space="preserve">      if (mmRes.ok) {</w:t>
      </w:r>
    </w:p>
    <w:p w14:paraId="2A5BBCD9" w14:textId="77777777" w:rsidR="008305F9" w:rsidRDefault="008305F9" w:rsidP="008305F9">
      <w:r>
        <w:t xml:space="preserve">        const data = await mmRes.json()</w:t>
      </w:r>
    </w:p>
    <w:p w14:paraId="1C6898F9" w14:textId="77777777" w:rsidR="008305F9" w:rsidRDefault="008305F9" w:rsidP="008305F9">
      <w:r>
        <w:t xml:space="preserve">        setBots(data || [])</w:t>
      </w:r>
    </w:p>
    <w:p w14:paraId="73C140BA" w14:textId="77777777" w:rsidR="008305F9" w:rsidRDefault="008305F9" w:rsidP="008305F9">
      <w:r>
        <w:t xml:space="preserve">      }</w:t>
      </w:r>
    </w:p>
    <w:p w14:paraId="57DD0938" w14:textId="77777777" w:rsidR="008305F9" w:rsidRDefault="008305F9" w:rsidP="008305F9">
      <w:r>
        <w:t xml:space="preserve">      </w:t>
      </w:r>
    </w:p>
    <w:p w14:paraId="55B787AD" w14:textId="77777777" w:rsidR="008305F9" w:rsidRDefault="008305F9" w:rsidP="008305F9">
      <w:r>
        <w:t xml:space="preserve">      // Fetch sell ladder bots</w:t>
      </w:r>
    </w:p>
    <w:p w14:paraId="7CDCEBFC" w14:textId="77777777" w:rsidR="008305F9" w:rsidRDefault="008305F9" w:rsidP="008305F9">
      <w:r>
        <w:t xml:space="preserve">      const slRes = await fetch(`${API_BASE_URL}/broker/${BROKER_ACCOUNT_ID}/sell-ladder-bots`)</w:t>
      </w:r>
    </w:p>
    <w:p w14:paraId="42561137" w14:textId="77777777" w:rsidR="008305F9" w:rsidRDefault="008305F9" w:rsidP="008305F9">
      <w:r>
        <w:lastRenderedPageBreak/>
        <w:t xml:space="preserve">      if (slRes.ok) {</w:t>
      </w:r>
    </w:p>
    <w:p w14:paraId="7ADF4FC1" w14:textId="77777777" w:rsidR="008305F9" w:rsidRDefault="008305F9" w:rsidP="008305F9">
      <w:r>
        <w:t xml:space="preserve">        const data = await slRes.json()</w:t>
      </w:r>
    </w:p>
    <w:p w14:paraId="6403AB14" w14:textId="77777777" w:rsidR="008305F9" w:rsidRDefault="008305F9" w:rsidP="008305F9">
      <w:r>
        <w:t xml:space="preserve">        setSellLadderBots(data || [])</w:t>
      </w:r>
    </w:p>
    <w:p w14:paraId="7BC703CA" w14:textId="77777777" w:rsidR="008305F9" w:rsidRDefault="008305F9" w:rsidP="008305F9">
      <w:r>
        <w:t xml:space="preserve">      }</w:t>
      </w:r>
    </w:p>
    <w:p w14:paraId="1CE9614F" w14:textId="77777777" w:rsidR="008305F9" w:rsidRDefault="008305F9" w:rsidP="008305F9">
      <w:r>
        <w:t xml:space="preserve">    } catch (err) {</w:t>
      </w:r>
    </w:p>
    <w:p w14:paraId="4046D02B" w14:textId="77777777" w:rsidR="008305F9" w:rsidRDefault="008305F9" w:rsidP="008305F9">
      <w:r>
        <w:t xml:space="preserve">      console.error('Failed to fetch bots:', err)</w:t>
      </w:r>
    </w:p>
    <w:p w14:paraId="77ACCB7F" w14:textId="77777777" w:rsidR="008305F9" w:rsidRDefault="008305F9" w:rsidP="008305F9">
      <w:r>
        <w:t xml:space="preserve">    }</w:t>
      </w:r>
    </w:p>
    <w:p w14:paraId="3B07CB16" w14:textId="77777777" w:rsidR="008305F9" w:rsidRDefault="008305F9" w:rsidP="008305F9">
      <w:r>
        <w:t xml:space="preserve">  }</w:t>
      </w:r>
    </w:p>
    <w:p w14:paraId="3506DFE3" w14:textId="77777777" w:rsidR="008305F9" w:rsidRDefault="008305F9" w:rsidP="008305F9"/>
    <w:p w14:paraId="63C7D996" w14:textId="77777777" w:rsidR="008305F9" w:rsidRDefault="008305F9" w:rsidP="008305F9">
      <w:r>
        <w:t xml:space="preserve">  const fetchBalance = async () =&gt; {</w:t>
      </w:r>
    </w:p>
    <w:p w14:paraId="04F32C55" w14:textId="77777777" w:rsidR="008305F9" w:rsidRDefault="008305F9" w:rsidP="008305F9">
      <w:r>
        <w:t xml:space="preserve">    try {</w:t>
      </w:r>
    </w:p>
    <w:p w14:paraId="7FF86E60" w14:textId="77777777" w:rsidR="008305F9" w:rsidRDefault="008305F9" w:rsidP="008305F9">
      <w:r>
        <w:t xml:space="preserve">      const res = await fetch(`${API_BASE_URL}/accounts/${BROKER_ACCOUNT_ID}/balance`)</w:t>
      </w:r>
    </w:p>
    <w:p w14:paraId="78AF4D3C" w14:textId="77777777" w:rsidR="008305F9" w:rsidRDefault="008305F9" w:rsidP="008305F9">
      <w:r>
        <w:t xml:space="preserve">      if (res.ok) {</w:t>
      </w:r>
    </w:p>
    <w:p w14:paraId="7832FA71" w14:textId="77777777" w:rsidR="008305F9" w:rsidRDefault="008305F9" w:rsidP="008305F9">
      <w:r>
        <w:t xml:space="preserve">        const data = await res.json()</w:t>
      </w:r>
    </w:p>
    <w:p w14:paraId="56BEC6CC" w14:textId="77777777" w:rsidR="008305F9" w:rsidRDefault="008305F9" w:rsidP="008305F9">
      <w:r>
        <w:t xml:space="preserve">        setBalance(data.balance_gbp || 0)</w:t>
      </w:r>
    </w:p>
    <w:p w14:paraId="6FDD62CA" w14:textId="77777777" w:rsidR="008305F9" w:rsidRDefault="008305F9" w:rsidP="008305F9">
      <w:r>
        <w:t xml:space="preserve">      }</w:t>
      </w:r>
    </w:p>
    <w:p w14:paraId="1B23C1B1" w14:textId="77777777" w:rsidR="008305F9" w:rsidRDefault="008305F9" w:rsidP="008305F9">
      <w:r>
        <w:t xml:space="preserve">    } catch (err) {</w:t>
      </w:r>
    </w:p>
    <w:p w14:paraId="45CA62C4" w14:textId="77777777" w:rsidR="008305F9" w:rsidRDefault="008305F9" w:rsidP="008305F9">
      <w:r>
        <w:t xml:space="preserve">      console.error('Failed to fetch balance:', err)</w:t>
      </w:r>
    </w:p>
    <w:p w14:paraId="003BCD47" w14:textId="77777777" w:rsidR="008305F9" w:rsidRDefault="008305F9" w:rsidP="008305F9">
      <w:r>
        <w:t xml:space="preserve">    }</w:t>
      </w:r>
    </w:p>
    <w:p w14:paraId="113EC8A1" w14:textId="77777777" w:rsidR="008305F9" w:rsidRDefault="008305F9" w:rsidP="008305F9">
      <w:r>
        <w:t xml:space="preserve">  }</w:t>
      </w:r>
    </w:p>
    <w:p w14:paraId="30A385EF" w14:textId="77777777" w:rsidR="008305F9" w:rsidRDefault="008305F9" w:rsidP="008305F9"/>
    <w:p w14:paraId="0C55E193" w14:textId="77777777" w:rsidR="008305F9" w:rsidRDefault="008305F9" w:rsidP="008305F9">
      <w:r>
        <w:t xml:space="preserve">  const fetchBotAssignments = async (botId: number, botType: 'mm' | 'sl') =&gt; {</w:t>
      </w:r>
    </w:p>
    <w:p w14:paraId="55BB6F7C" w14:textId="77777777" w:rsidR="008305F9" w:rsidRDefault="008305F9" w:rsidP="008305F9">
      <w:r>
        <w:t xml:space="preserve">    try {</w:t>
      </w:r>
    </w:p>
    <w:p w14:paraId="12B0D2E6" w14:textId="77777777" w:rsidR="008305F9" w:rsidRDefault="008305F9" w:rsidP="008305F9">
      <w:r>
        <w:t xml:space="preserve">      const endpoint = botType === 'mm' </w:t>
      </w:r>
    </w:p>
    <w:p w14:paraId="249775C8" w14:textId="77777777" w:rsidR="008305F9" w:rsidRDefault="008305F9" w:rsidP="008305F9">
      <w:r>
        <w:t xml:space="preserve">        ? `${API_BASE_URL}/broker/${BROKER_ACCOUNT_ID}/bots/${botId}/assignments`</w:t>
      </w:r>
    </w:p>
    <w:p w14:paraId="618E4448" w14:textId="77777777" w:rsidR="008305F9" w:rsidRDefault="008305F9" w:rsidP="008305F9">
      <w:r>
        <w:t xml:space="preserve">        : `${API_BASE_URL}/broker/${BROKER_ACCOUNT_ID}/sell-ladder-bots/${botId}/assignments`</w:t>
      </w:r>
    </w:p>
    <w:p w14:paraId="29DE7B10" w14:textId="77777777" w:rsidR="008305F9" w:rsidRDefault="008305F9" w:rsidP="008305F9">
      <w:r>
        <w:t xml:space="preserve">      const res = await fetch(endpoint)</w:t>
      </w:r>
    </w:p>
    <w:p w14:paraId="5723E6C8" w14:textId="77777777" w:rsidR="008305F9" w:rsidRDefault="008305F9" w:rsidP="008305F9">
      <w:r>
        <w:lastRenderedPageBreak/>
        <w:t xml:space="preserve">      if (res.ok) {</w:t>
      </w:r>
    </w:p>
    <w:p w14:paraId="17597BEC" w14:textId="77777777" w:rsidR="008305F9" w:rsidRDefault="008305F9" w:rsidP="008305F9">
      <w:r>
        <w:t xml:space="preserve">        const data = await res.json()</w:t>
      </w:r>
    </w:p>
    <w:p w14:paraId="5EF3CA79" w14:textId="77777777" w:rsidR="008305F9" w:rsidRDefault="008305F9" w:rsidP="008305F9">
      <w:r>
        <w:t xml:space="preserve">        setBotAssignments(data || [])</w:t>
      </w:r>
    </w:p>
    <w:p w14:paraId="49AB7792" w14:textId="77777777" w:rsidR="008305F9" w:rsidRDefault="008305F9" w:rsidP="008305F9">
      <w:r>
        <w:t xml:space="preserve">      }</w:t>
      </w:r>
    </w:p>
    <w:p w14:paraId="5217004B" w14:textId="77777777" w:rsidR="008305F9" w:rsidRDefault="008305F9" w:rsidP="008305F9">
      <w:r>
        <w:t xml:space="preserve">    } catch (err) {</w:t>
      </w:r>
    </w:p>
    <w:p w14:paraId="5773186F" w14:textId="77777777" w:rsidR="008305F9" w:rsidRDefault="008305F9" w:rsidP="008305F9">
      <w:r>
        <w:t xml:space="preserve">      console.error('Failed to fetch bot assignments:', err)</w:t>
      </w:r>
    </w:p>
    <w:p w14:paraId="757D3655" w14:textId="77777777" w:rsidR="008305F9" w:rsidRDefault="008305F9" w:rsidP="008305F9">
      <w:r>
        <w:t xml:space="preserve">    }</w:t>
      </w:r>
    </w:p>
    <w:p w14:paraId="5F9A5D2D" w14:textId="77777777" w:rsidR="008305F9" w:rsidRDefault="008305F9" w:rsidP="008305F9">
      <w:r>
        <w:t xml:space="preserve">  }</w:t>
      </w:r>
    </w:p>
    <w:p w14:paraId="3FF582C1" w14:textId="77777777" w:rsidR="008305F9" w:rsidRDefault="008305F9" w:rsidP="008305F9"/>
    <w:p w14:paraId="48A6062C" w14:textId="77777777" w:rsidR="008305F9" w:rsidRDefault="008305F9" w:rsidP="008305F9">
      <w:r>
        <w:t xml:space="preserve">  // Fetch trades for a specific mandate's scheme</w:t>
      </w:r>
    </w:p>
    <w:p w14:paraId="24479A95" w14:textId="77777777" w:rsidR="008305F9" w:rsidRDefault="008305F9" w:rsidP="008305F9">
      <w:r>
        <w:t xml:space="preserve">  const fetchMandateTrades = async (mandate: Mandate) =&gt; {</w:t>
      </w:r>
    </w:p>
    <w:p w14:paraId="6A01FC60" w14:textId="77777777" w:rsidR="008305F9" w:rsidRDefault="008305F9" w:rsidP="008305F9">
      <w:r>
        <w:t xml:space="preserve">    try {</w:t>
      </w:r>
    </w:p>
    <w:p w14:paraId="693BDC31" w14:textId="77777777" w:rsidR="008305F9" w:rsidRDefault="008305F9" w:rsidP="008305F9">
      <w:r>
        <w:t xml:space="preserve">      // Fetch trades for this scheme where broker was seller</w:t>
      </w:r>
    </w:p>
    <w:p w14:paraId="387B4487" w14:textId="77777777" w:rsidR="008305F9" w:rsidRDefault="008305F9" w:rsidP="008305F9">
      <w:r>
        <w:t xml:space="preserve">      const res = await fetch(`${API_BASE_URL}/exchange/trades?account_id=${BROKER_ACCOUNT_ID}&amp;limit=50`)</w:t>
      </w:r>
    </w:p>
    <w:p w14:paraId="6C00CB21" w14:textId="77777777" w:rsidR="008305F9" w:rsidRDefault="008305F9" w:rsidP="008305F9">
      <w:r>
        <w:t xml:space="preserve">      if (res.ok) {</w:t>
      </w:r>
    </w:p>
    <w:p w14:paraId="757D93E4" w14:textId="77777777" w:rsidR="008305F9" w:rsidRDefault="008305F9" w:rsidP="008305F9">
      <w:r>
        <w:t xml:space="preserve">        const allTrades = await res.json()</w:t>
      </w:r>
    </w:p>
    <w:p w14:paraId="6D9F8909" w14:textId="77777777" w:rsidR="008305F9" w:rsidRDefault="008305F9" w:rsidP="008305F9">
      <w:r>
        <w:t xml:space="preserve">        // Filter trades for this specific scheme</w:t>
      </w:r>
    </w:p>
    <w:p w14:paraId="1C591E2D" w14:textId="77777777" w:rsidR="008305F9" w:rsidRDefault="008305F9" w:rsidP="008305F9">
      <w:r>
        <w:t xml:space="preserve">        const schemeTrades = allTrades.filter((t: MandateTrade) =&gt; </w:t>
      </w:r>
    </w:p>
    <w:p w14:paraId="21E75A39" w14:textId="77777777" w:rsidR="008305F9" w:rsidRDefault="008305F9" w:rsidP="008305F9">
      <w:r>
        <w:t xml:space="preserve">          t.scheme_id === mandate.scheme_id &amp;&amp; t.seller_account_id === BROKER_ACCOUNT_ID</w:t>
      </w:r>
    </w:p>
    <w:p w14:paraId="437D0730" w14:textId="77777777" w:rsidR="008305F9" w:rsidRDefault="008305F9" w:rsidP="008305F9">
      <w:r>
        <w:t xml:space="preserve">        )</w:t>
      </w:r>
    </w:p>
    <w:p w14:paraId="2E89850B" w14:textId="77777777" w:rsidR="008305F9" w:rsidRDefault="008305F9" w:rsidP="008305F9">
      <w:r>
        <w:t xml:space="preserve">        setMandateTrades(prev =&gt; ({ ...prev, [mandate.mandate_id]: schemeTrades }))</w:t>
      </w:r>
    </w:p>
    <w:p w14:paraId="6CC1D135" w14:textId="77777777" w:rsidR="008305F9" w:rsidRDefault="008305F9" w:rsidP="008305F9">
      <w:r>
        <w:t xml:space="preserve">      }</w:t>
      </w:r>
    </w:p>
    <w:p w14:paraId="6283D2C4" w14:textId="77777777" w:rsidR="008305F9" w:rsidRDefault="008305F9" w:rsidP="008305F9">
      <w:r>
        <w:t xml:space="preserve">    } catch (err) {</w:t>
      </w:r>
    </w:p>
    <w:p w14:paraId="7639946C" w14:textId="77777777" w:rsidR="008305F9" w:rsidRDefault="008305F9" w:rsidP="008305F9">
      <w:r>
        <w:t xml:space="preserve">      console.error('Failed to fetch mandate trades:', err)</w:t>
      </w:r>
    </w:p>
    <w:p w14:paraId="19FFF0AB" w14:textId="77777777" w:rsidR="008305F9" w:rsidRDefault="008305F9" w:rsidP="008305F9">
      <w:r>
        <w:t xml:space="preserve">    }</w:t>
      </w:r>
    </w:p>
    <w:p w14:paraId="0AC0864C" w14:textId="77777777" w:rsidR="008305F9" w:rsidRDefault="008305F9" w:rsidP="008305F9">
      <w:r>
        <w:t xml:space="preserve">  }</w:t>
      </w:r>
    </w:p>
    <w:p w14:paraId="16ECD19A" w14:textId="77777777" w:rsidR="008305F9" w:rsidRDefault="008305F9" w:rsidP="008305F9"/>
    <w:p w14:paraId="1631B912" w14:textId="77777777" w:rsidR="008305F9" w:rsidRDefault="008305F9" w:rsidP="008305F9">
      <w:r>
        <w:t xml:space="preserve">  // Toggle mandate expansion</w:t>
      </w:r>
    </w:p>
    <w:p w14:paraId="0C959CE4" w14:textId="77777777" w:rsidR="008305F9" w:rsidRDefault="008305F9" w:rsidP="008305F9">
      <w:r>
        <w:t xml:space="preserve">  const toggleMandate = async (mandate: Mandate) =&gt; {</w:t>
      </w:r>
    </w:p>
    <w:p w14:paraId="62B096E4" w14:textId="77777777" w:rsidR="008305F9" w:rsidRDefault="008305F9" w:rsidP="008305F9">
      <w:r>
        <w:t xml:space="preserve">    const newExpanded = new Set(expandedMandates)</w:t>
      </w:r>
    </w:p>
    <w:p w14:paraId="2B998E48" w14:textId="77777777" w:rsidR="008305F9" w:rsidRDefault="008305F9" w:rsidP="008305F9">
      <w:r>
        <w:t xml:space="preserve">    if (newExpanded.has(mandate.mandate_id)) {</w:t>
      </w:r>
    </w:p>
    <w:p w14:paraId="3CF437BF" w14:textId="77777777" w:rsidR="008305F9" w:rsidRDefault="008305F9" w:rsidP="008305F9">
      <w:r>
        <w:t xml:space="preserve">      newExpanded.delete(mandate.mandate_id)</w:t>
      </w:r>
    </w:p>
    <w:p w14:paraId="000B8131" w14:textId="77777777" w:rsidR="008305F9" w:rsidRDefault="008305F9" w:rsidP="008305F9">
      <w:r>
        <w:t xml:space="preserve">    } else {</w:t>
      </w:r>
    </w:p>
    <w:p w14:paraId="5467F05E" w14:textId="77777777" w:rsidR="008305F9" w:rsidRDefault="008305F9" w:rsidP="008305F9">
      <w:r>
        <w:t xml:space="preserve">      newExpanded.add(mandate.mandate_id)</w:t>
      </w:r>
    </w:p>
    <w:p w14:paraId="327D2F80" w14:textId="77777777" w:rsidR="008305F9" w:rsidRDefault="008305F9" w:rsidP="008305F9">
      <w:r>
        <w:t xml:space="preserve">      // Fetch trades if not already loaded</w:t>
      </w:r>
    </w:p>
    <w:p w14:paraId="07941174" w14:textId="77777777" w:rsidR="008305F9" w:rsidRDefault="008305F9" w:rsidP="008305F9">
      <w:r>
        <w:t xml:space="preserve">      if (!mandateTrades[mandate.mandate_id]) {</w:t>
      </w:r>
    </w:p>
    <w:p w14:paraId="566E3B59" w14:textId="77777777" w:rsidR="008305F9" w:rsidRDefault="008305F9" w:rsidP="008305F9">
      <w:r>
        <w:t xml:space="preserve">        await fetchMandateTrades(mandate)</w:t>
      </w:r>
    </w:p>
    <w:p w14:paraId="5DE7A59D" w14:textId="77777777" w:rsidR="008305F9" w:rsidRDefault="008305F9" w:rsidP="008305F9">
      <w:r>
        <w:t xml:space="preserve">      }</w:t>
      </w:r>
    </w:p>
    <w:p w14:paraId="1AC96189" w14:textId="77777777" w:rsidR="008305F9" w:rsidRDefault="008305F9" w:rsidP="008305F9">
      <w:r>
        <w:t xml:space="preserve">    }</w:t>
      </w:r>
    </w:p>
    <w:p w14:paraId="3AAF9505" w14:textId="77777777" w:rsidR="008305F9" w:rsidRDefault="008305F9" w:rsidP="008305F9">
      <w:r>
        <w:t xml:space="preserve">    setExpandedMandates(newExpanded)</w:t>
      </w:r>
    </w:p>
    <w:p w14:paraId="7CF4A8E5" w14:textId="77777777" w:rsidR="008305F9" w:rsidRDefault="008305F9" w:rsidP="008305F9">
      <w:r>
        <w:t xml:space="preserve">  }</w:t>
      </w:r>
    </w:p>
    <w:p w14:paraId="51004F5A" w14:textId="77777777" w:rsidR="008305F9" w:rsidRDefault="008305F9" w:rsidP="008305F9"/>
    <w:p w14:paraId="13F11AC5" w14:textId="77777777" w:rsidR="008305F9" w:rsidRDefault="008305F9" w:rsidP="008305F9">
      <w:r>
        <w:t xml:space="preserve">  useEffect(() =&gt; {</w:t>
      </w:r>
    </w:p>
    <w:p w14:paraId="239CC0B3" w14:textId="77777777" w:rsidR="008305F9" w:rsidRDefault="008305F9" w:rsidP="008305F9">
      <w:r>
        <w:t xml:space="preserve">    fetchMandates()</w:t>
      </w:r>
    </w:p>
    <w:p w14:paraId="4F99514B" w14:textId="77777777" w:rsidR="008305F9" w:rsidRDefault="008305F9" w:rsidP="008305F9">
      <w:r>
        <w:t xml:space="preserve">    fetchHouseHoldings()</w:t>
      </w:r>
    </w:p>
    <w:p w14:paraId="47D081E9" w14:textId="77777777" w:rsidR="008305F9" w:rsidRDefault="008305F9" w:rsidP="008305F9">
      <w:r>
        <w:t xml:space="preserve">    fetchListings()</w:t>
      </w:r>
    </w:p>
    <w:p w14:paraId="2514B56B" w14:textId="77777777" w:rsidR="008305F9" w:rsidRDefault="008305F9" w:rsidP="008305F9">
      <w:r>
        <w:t xml:space="preserve">    fetchBots()</w:t>
      </w:r>
    </w:p>
    <w:p w14:paraId="26808152" w14:textId="77777777" w:rsidR="008305F9" w:rsidRDefault="008305F9" w:rsidP="008305F9">
      <w:r>
        <w:t xml:space="preserve">    fetchBalance()</w:t>
      </w:r>
    </w:p>
    <w:p w14:paraId="2AEDEA27" w14:textId="77777777" w:rsidR="008305F9" w:rsidRDefault="008305F9" w:rsidP="008305F9">
      <w:r>
        <w:t xml:space="preserve">    </w:t>
      </w:r>
    </w:p>
    <w:p w14:paraId="043C98F6" w14:textId="77777777" w:rsidR="008305F9" w:rsidRDefault="008305F9" w:rsidP="008305F9">
      <w:r>
        <w:t xml:space="preserve">    const interval = setInterval(() =&gt; {</w:t>
      </w:r>
    </w:p>
    <w:p w14:paraId="23C4D116" w14:textId="77777777" w:rsidR="008305F9" w:rsidRDefault="008305F9" w:rsidP="008305F9">
      <w:r>
        <w:t xml:space="preserve">      fetchMandates()</w:t>
      </w:r>
    </w:p>
    <w:p w14:paraId="509609EA" w14:textId="77777777" w:rsidR="008305F9" w:rsidRDefault="008305F9" w:rsidP="008305F9">
      <w:r>
        <w:t xml:space="preserve">      fetchHouseHoldings()</w:t>
      </w:r>
    </w:p>
    <w:p w14:paraId="27073671" w14:textId="77777777" w:rsidR="008305F9" w:rsidRDefault="008305F9" w:rsidP="008305F9">
      <w:r>
        <w:t xml:space="preserve">      fetchListings()</w:t>
      </w:r>
    </w:p>
    <w:p w14:paraId="5AC05E1F" w14:textId="77777777" w:rsidR="008305F9" w:rsidRDefault="008305F9" w:rsidP="008305F9">
      <w:r>
        <w:t xml:space="preserve">      fetchBots()</w:t>
      </w:r>
    </w:p>
    <w:p w14:paraId="20E7B9A2" w14:textId="77777777" w:rsidR="008305F9" w:rsidRDefault="008305F9" w:rsidP="008305F9">
      <w:r>
        <w:lastRenderedPageBreak/>
        <w:t xml:space="preserve">      fetchBalance()</w:t>
      </w:r>
    </w:p>
    <w:p w14:paraId="74C944AE" w14:textId="77777777" w:rsidR="008305F9" w:rsidRDefault="008305F9" w:rsidP="008305F9">
      <w:r>
        <w:t xml:space="preserve">    }, 15000)</w:t>
      </w:r>
    </w:p>
    <w:p w14:paraId="685CB654" w14:textId="77777777" w:rsidR="008305F9" w:rsidRDefault="008305F9" w:rsidP="008305F9">
      <w:r>
        <w:t xml:space="preserve">    return () =&gt; clearInterval(interval)</w:t>
      </w:r>
    </w:p>
    <w:p w14:paraId="47CB9CBE" w14:textId="77777777" w:rsidR="008305F9" w:rsidRDefault="008305F9" w:rsidP="008305F9">
      <w:r>
        <w:t xml:space="preserve">  }, [])</w:t>
      </w:r>
    </w:p>
    <w:p w14:paraId="6948F1E6" w14:textId="77777777" w:rsidR="008305F9" w:rsidRDefault="008305F9" w:rsidP="008305F9"/>
    <w:p w14:paraId="2E74EC55" w14:textId="77777777" w:rsidR="008305F9" w:rsidRDefault="008305F9" w:rsidP="008305F9">
      <w:r>
        <w:t xml:space="preserve">  // Create listing</w:t>
      </w:r>
    </w:p>
    <w:p w14:paraId="569B424F" w14:textId="77777777" w:rsidR="008305F9" w:rsidRDefault="008305F9" w:rsidP="008305F9">
      <w:r>
        <w:t xml:space="preserve">  const handleCreateListing = async () =&gt; {</w:t>
      </w:r>
    </w:p>
    <w:p w14:paraId="1D4BAAD7" w14:textId="77777777" w:rsidR="008305F9" w:rsidRDefault="008305F9" w:rsidP="008305F9">
      <w:r>
        <w:t xml:space="preserve">    if (!selectedMandate || !listingAmount || !listingPrice) return</w:t>
      </w:r>
    </w:p>
    <w:p w14:paraId="7AE5C149" w14:textId="77777777" w:rsidR="008305F9" w:rsidRDefault="008305F9" w:rsidP="008305F9">
      <w:r>
        <w:t xml:space="preserve">    </w:t>
      </w:r>
    </w:p>
    <w:p w14:paraId="5B34FCC9" w14:textId="77777777" w:rsidR="008305F9" w:rsidRDefault="008305F9" w:rsidP="008305F9">
      <w:r>
        <w:t xml:space="preserve">    const amount = parseInt(listingAmount)</w:t>
      </w:r>
    </w:p>
    <w:p w14:paraId="1AD2A12F" w14:textId="77777777" w:rsidR="008305F9" w:rsidRDefault="008305F9" w:rsidP="008305F9">
      <w:r>
        <w:t xml:space="preserve">    const price = parseFloat(listingPrice)</w:t>
      </w:r>
    </w:p>
    <w:p w14:paraId="1D7E4CB6" w14:textId="77777777" w:rsidR="008305F9" w:rsidRDefault="008305F9" w:rsidP="008305F9">
      <w:r>
        <w:t xml:space="preserve">    </w:t>
      </w:r>
    </w:p>
    <w:p w14:paraId="1151A448" w14:textId="77777777" w:rsidR="008305F9" w:rsidRDefault="008305F9" w:rsidP="008305F9">
      <w:r>
        <w:t xml:space="preserve">    if (isNaN(amount) || amount &lt;= 0 || amount &gt; selectedMandate.client_credits) {</w:t>
      </w:r>
    </w:p>
    <w:p w14:paraId="0418208C" w14:textId="77777777" w:rsidR="008305F9" w:rsidRDefault="008305F9" w:rsidP="008305F9">
      <w:r>
        <w:t xml:space="preserve">      setMessage({ type: 'error', text: 'Invalid credit amount' })</w:t>
      </w:r>
    </w:p>
    <w:p w14:paraId="2CA54BCA" w14:textId="77777777" w:rsidR="008305F9" w:rsidRDefault="008305F9" w:rsidP="008305F9">
      <w:r>
        <w:t xml:space="preserve">      return</w:t>
      </w:r>
    </w:p>
    <w:p w14:paraId="5C594F4F" w14:textId="77777777" w:rsidR="008305F9" w:rsidRDefault="008305F9" w:rsidP="008305F9">
      <w:r>
        <w:t xml:space="preserve">    }</w:t>
      </w:r>
    </w:p>
    <w:p w14:paraId="69447C1D" w14:textId="77777777" w:rsidR="008305F9" w:rsidRDefault="008305F9" w:rsidP="008305F9">
      <w:r>
        <w:t xml:space="preserve">    if (isNaN(price) || price &lt;= 0) {</w:t>
      </w:r>
    </w:p>
    <w:p w14:paraId="035A4C64" w14:textId="77777777" w:rsidR="008305F9" w:rsidRDefault="008305F9" w:rsidP="008305F9">
      <w:r>
        <w:t xml:space="preserve">      setMessage({ type: 'error', text: 'Invalid price' })</w:t>
      </w:r>
    </w:p>
    <w:p w14:paraId="3A31425D" w14:textId="77777777" w:rsidR="008305F9" w:rsidRDefault="008305F9" w:rsidP="008305F9">
      <w:r>
        <w:t xml:space="preserve">      return</w:t>
      </w:r>
    </w:p>
    <w:p w14:paraId="0ECBBFCE" w14:textId="77777777" w:rsidR="008305F9" w:rsidRDefault="008305F9" w:rsidP="008305F9">
      <w:r>
        <w:t xml:space="preserve">    }</w:t>
      </w:r>
    </w:p>
    <w:p w14:paraId="398A0965" w14:textId="77777777" w:rsidR="008305F9" w:rsidRDefault="008305F9" w:rsidP="008305F9">
      <w:r>
        <w:t xml:space="preserve">    </w:t>
      </w:r>
    </w:p>
    <w:p w14:paraId="7F972D12" w14:textId="77777777" w:rsidR="008305F9" w:rsidRDefault="008305F9" w:rsidP="008305F9">
      <w:r>
        <w:t xml:space="preserve">    try {</w:t>
      </w:r>
    </w:p>
    <w:p w14:paraId="65A91362" w14:textId="77777777" w:rsidR="008305F9" w:rsidRDefault="008305F9" w:rsidP="008305F9">
      <w:r>
        <w:t xml:space="preserve">      setProcessing(true)</w:t>
      </w:r>
    </w:p>
    <w:p w14:paraId="22597C95" w14:textId="77777777" w:rsidR="008305F9" w:rsidRDefault="008305F9" w:rsidP="008305F9">
      <w:r>
        <w:t xml:space="preserve">      const res = await fetch(`${API_BASE_URL}/broker/create-listing`, {</w:t>
      </w:r>
    </w:p>
    <w:p w14:paraId="5E0D1BC5" w14:textId="77777777" w:rsidR="008305F9" w:rsidRDefault="008305F9" w:rsidP="008305F9">
      <w:r>
        <w:t xml:space="preserve">        method: 'POST',</w:t>
      </w:r>
    </w:p>
    <w:p w14:paraId="37EF44E2" w14:textId="77777777" w:rsidR="008305F9" w:rsidRDefault="008305F9" w:rsidP="008305F9">
      <w:r>
        <w:t xml:space="preserve">        headers: { 'Content-Type': 'application/json' },</w:t>
      </w:r>
    </w:p>
    <w:p w14:paraId="713276A7" w14:textId="77777777" w:rsidR="008305F9" w:rsidRDefault="008305F9" w:rsidP="008305F9">
      <w:r>
        <w:t xml:space="preserve">        body: JSON.stringify({</w:t>
      </w:r>
    </w:p>
    <w:p w14:paraId="37FEDBBB" w14:textId="77777777" w:rsidR="008305F9" w:rsidRDefault="008305F9" w:rsidP="008305F9">
      <w:r>
        <w:t xml:space="preserve">          broker_account_id: BROKER_ACCOUNT_ID,</w:t>
      </w:r>
    </w:p>
    <w:p w14:paraId="47406089" w14:textId="77777777" w:rsidR="008305F9" w:rsidRDefault="008305F9" w:rsidP="008305F9">
      <w:r>
        <w:lastRenderedPageBreak/>
        <w:t xml:space="preserve">          mandate_id: selectedMandate.mandate_id,</w:t>
      </w:r>
    </w:p>
    <w:p w14:paraId="0BC44C2D" w14:textId="77777777" w:rsidR="008305F9" w:rsidRDefault="008305F9" w:rsidP="008305F9">
      <w:r>
        <w:t xml:space="preserve">          credits: amount,</w:t>
      </w:r>
    </w:p>
    <w:p w14:paraId="04AB1D1D" w14:textId="77777777" w:rsidR="008305F9" w:rsidRDefault="008305F9" w:rsidP="008305F9">
      <w:r>
        <w:t xml:space="preserve">          price_per_tonne: price,</w:t>
      </w:r>
    </w:p>
    <w:p w14:paraId="33888EF1" w14:textId="77777777" w:rsidR="008305F9" w:rsidRDefault="008305F9" w:rsidP="008305F9">
      <w:r>
        <w:t xml:space="preserve">        }),</w:t>
      </w:r>
    </w:p>
    <w:p w14:paraId="18E0903D" w14:textId="77777777" w:rsidR="008305F9" w:rsidRDefault="008305F9" w:rsidP="008305F9">
      <w:r>
        <w:t xml:space="preserve">      })</w:t>
      </w:r>
    </w:p>
    <w:p w14:paraId="7A0A4215" w14:textId="77777777" w:rsidR="008305F9" w:rsidRDefault="008305F9" w:rsidP="008305F9">
      <w:r>
        <w:t xml:space="preserve">      </w:t>
      </w:r>
    </w:p>
    <w:p w14:paraId="76961C3B" w14:textId="77777777" w:rsidR="008305F9" w:rsidRDefault="008305F9" w:rsidP="008305F9">
      <w:r>
        <w:t xml:space="preserve">      if (res.ok) {</w:t>
      </w:r>
    </w:p>
    <w:p w14:paraId="77C60655" w14:textId="77777777" w:rsidR="008305F9" w:rsidRDefault="008305F9" w:rsidP="008305F9">
      <w:r>
        <w:t xml:space="preserve">        setMessage({ type: 'success', text: 'Listing created successfully!' })</w:t>
      </w:r>
    </w:p>
    <w:p w14:paraId="02EDD14F" w14:textId="77777777" w:rsidR="008305F9" w:rsidRDefault="008305F9" w:rsidP="008305F9">
      <w:r>
        <w:t xml:space="preserve">        setShowListingModal(false)</w:t>
      </w:r>
    </w:p>
    <w:p w14:paraId="788382DC" w14:textId="77777777" w:rsidR="008305F9" w:rsidRDefault="008305F9" w:rsidP="008305F9">
      <w:r>
        <w:t xml:space="preserve">        setListingAmount('')</w:t>
      </w:r>
    </w:p>
    <w:p w14:paraId="684036D8" w14:textId="77777777" w:rsidR="008305F9" w:rsidRDefault="008305F9" w:rsidP="008305F9">
      <w:r>
        <w:t xml:space="preserve">        setListingPrice('')</w:t>
      </w:r>
    </w:p>
    <w:p w14:paraId="0284F63B" w14:textId="77777777" w:rsidR="008305F9" w:rsidRDefault="008305F9" w:rsidP="008305F9">
      <w:r>
        <w:t xml:space="preserve">        setSelectedMandate(null)</w:t>
      </w:r>
    </w:p>
    <w:p w14:paraId="41E6EF47" w14:textId="77777777" w:rsidR="008305F9" w:rsidRDefault="008305F9" w:rsidP="008305F9">
      <w:r>
        <w:t xml:space="preserve">        fetchMandates()</w:t>
      </w:r>
    </w:p>
    <w:p w14:paraId="53765953" w14:textId="77777777" w:rsidR="008305F9" w:rsidRDefault="008305F9" w:rsidP="008305F9">
      <w:r>
        <w:t xml:space="preserve">        fetchListings()</w:t>
      </w:r>
    </w:p>
    <w:p w14:paraId="7E4DB085" w14:textId="77777777" w:rsidR="008305F9" w:rsidRDefault="008305F9" w:rsidP="008305F9">
      <w:r>
        <w:t xml:space="preserve">      } else {</w:t>
      </w:r>
    </w:p>
    <w:p w14:paraId="0579E9B0" w14:textId="77777777" w:rsidR="008305F9" w:rsidRDefault="008305F9" w:rsidP="008305F9">
      <w:r>
        <w:t xml:space="preserve">        const err = await res.json()</w:t>
      </w:r>
    </w:p>
    <w:p w14:paraId="3106B2B8" w14:textId="77777777" w:rsidR="008305F9" w:rsidRDefault="008305F9" w:rsidP="008305F9">
      <w:r>
        <w:t xml:space="preserve">        setMessage({ type: 'error', text: err.detail || 'Failed to create listing' })</w:t>
      </w:r>
    </w:p>
    <w:p w14:paraId="69031602" w14:textId="77777777" w:rsidR="008305F9" w:rsidRDefault="008305F9" w:rsidP="008305F9">
      <w:r>
        <w:t xml:space="preserve">      }</w:t>
      </w:r>
    </w:p>
    <w:p w14:paraId="36702A69" w14:textId="77777777" w:rsidR="008305F9" w:rsidRDefault="008305F9" w:rsidP="008305F9">
      <w:r>
        <w:t xml:space="preserve">    } catch (err) {</w:t>
      </w:r>
    </w:p>
    <w:p w14:paraId="0817D644" w14:textId="77777777" w:rsidR="008305F9" w:rsidRDefault="008305F9" w:rsidP="008305F9">
      <w:r>
        <w:t xml:space="preserve">      setMessage({ type: 'error', text: 'Network error' })</w:t>
      </w:r>
    </w:p>
    <w:p w14:paraId="15839332" w14:textId="77777777" w:rsidR="008305F9" w:rsidRDefault="008305F9" w:rsidP="008305F9">
      <w:r>
        <w:t xml:space="preserve">    } finally {</w:t>
      </w:r>
    </w:p>
    <w:p w14:paraId="73B2AA3F" w14:textId="77777777" w:rsidR="008305F9" w:rsidRDefault="008305F9" w:rsidP="008305F9">
      <w:r>
        <w:t xml:space="preserve">      setProcessing(false)</w:t>
      </w:r>
    </w:p>
    <w:p w14:paraId="283A1EDC" w14:textId="77777777" w:rsidR="008305F9" w:rsidRDefault="008305F9" w:rsidP="008305F9">
      <w:r>
        <w:t xml:space="preserve">    }</w:t>
      </w:r>
    </w:p>
    <w:p w14:paraId="58BEAE05" w14:textId="77777777" w:rsidR="008305F9" w:rsidRDefault="008305F9" w:rsidP="008305F9">
      <w:r>
        <w:t xml:space="preserve">  }</w:t>
      </w:r>
    </w:p>
    <w:p w14:paraId="2626D653" w14:textId="77777777" w:rsidR="008305F9" w:rsidRDefault="008305F9" w:rsidP="008305F9"/>
    <w:p w14:paraId="3AF90632" w14:textId="77777777" w:rsidR="008305F9" w:rsidRDefault="008305F9" w:rsidP="008305F9">
      <w:r>
        <w:t xml:space="preserve">  // Cancel listing</w:t>
      </w:r>
    </w:p>
    <w:p w14:paraId="7E6F700C" w14:textId="77777777" w:rsidR="008305F9" w:rsidRDefault="008305F9" w:rsidP="008305F9">
      <w:r>
        <w:t xml:space="preserve">  const handleCancelListing = async (listing: Listing) =&gt; {</w:t>
      </w:r>
    </w:p>
    <w:p w14:paraId="142A6BEE" w14:textId="77777777" w:rsidR="008305F9" w:rsidRDefault="008305F9" w:rsidP="008305F9">
      <w:r>
        <w:t xml:space="preserve">    try {</w:t>
      </w:r>
    </w:p>
    <w:p w14:paraId="3A7B4EC5" w14:textId="77777777" w:rsidR="008305F9" w:rsidRDefault="008305F9" w:rsidP="008305F9">
      <w:r>
        <w:lastRenderedPageBreak/>
        <w:t xml:space="preserve">      const res = await fetch(`${API_BASE_URL}/exchange/listings/${listing.listing_id}/cancel`, {</w:t>
      </w:r>
    </w:p>
    <w:p w14:paraId="2789B615" w14:textId="77777777" w:rsidR="008305F9" w:rsidRDefault="008305F9" w:rsidP="008305F9">
      <w:r>
        <w:t xml:space="preserve">        method: 'POST',</w:t>
      </w:r>
    </w:p>
    <w:p w14:paraId="691B0749" w14:textId="77777777" w:rsidR="008305F9" w:rsidRDefault="008305F9" w:rsidP="008305F9">
      <w:r>
        <w:t xml:space="preserve">      })</w:t>
      </w:r>
    </w:p>
    <w:p w14:paraId="4CF37C8C" w14:textId="77777777" w:rsidR="008305F9" w:rsidRDefault="008305F9" w:rsidP="008305F9">
      <w:r>
        <w:t xml:space="preserve">      if (res.ok) {</w:t>
      </w:r>
    </w:p>
    <w:p w14:paraId="33FDD875" w14:textId="77777777" w:rsidR="008305F9" w:rsidRDefault="008305F9" w:rsidP="008305F9">
      <w:r>
        <w:t xml:space="preserve">        setMessage({ type: 'success', text: 'Listing cancelled' })</w:t>
      </w:r>
    </w:p>
    <w:p w14:paraId="2C65D2ED" w14:textId="77777777" w:rsidR="008305F9" w:rsidRDefault="008305F9" w:rsidP="008305F9">
      <w:r>
        <w:t xml:space="preserve">        fetchListings()</w:t>
      </w:r>
    </w:p>
    <w:p w14:paraId="5959A071" w14:textId="77777777" w:rsidR="008305F9" w:rsidRDefault="008305F9" w:rsidP="008305F9">
      <w:r>
        <w:t xml:space="preserve">        fetchMandates()</w:t>
      </w:r>
    </w:p>
    <w:p w14:paraId="5E6D00CA" w14:textId="77777777" w:rsidR="008305F9" w:rsidRDefault="008305F9" w:rsidP="008305F9">
      <w:r>
        <w:t xml:space="preserve">      } else {</w:t>
      </w:r>
    </w:p>
    <w:p w14:paraId="16C43B3F" w14:textId="77777777" w:rsidR="008305F9" w:rsidRDefault="008305F9" w:rsidP="008305F9">
      <w:r>
        <w:t xml:space="preserve">        const err = await res.json()</w:t>
      </w:r>
    </w:p>
    <w:p w14:paraId="0121AF04" w14:textId="77777777" w:rsidR="008305F9" w:rsidRDefault="008305F9" w:rsidP="008305F9">
      <w:r>
        <w:t xml:space="preserve">        setMessage({ type: 'error', text: err.detail || 'Failed to cancel' })</w:t>
      </w:r>
    </w:p>
    <w:p w14:paraId="0443D8BD" w14:textId="77777777" w:rsidR="008305F9" w:rsidRDefault="008305F9" w:rsidP="008305F9">
      <w:r>
        <w:t xml:space="preserve">      }</w:t>
      </w:r>
    </w:p>
    <w:p w14:paraId="39DE8B8D" w14:textId="77777777" w:rsidR="008305F9" w:rsidRDefault="008305F9" w:rsidP="008305F9">
      <w:r>
        <w:t xml:space="preserve">    } catch (err) {</w:t>
      </w:r>
    </w:p>
    <w:p w14:paraId="299C6ABC" w14:textId="77777777" w:rsidR="008305F9" w:rsidRDefault="008305F9" w:rsidP="008305F9">
      <w:r>
        <w:t xml:space="preserve">      setMessage({ type: 'error', text: 'Network error' })</w:t>
      </w:r>
    </w:p>
    <w:p w14:paraId="70B785F6" w14:textId="77777777" w:rsidR="008305F9" w:rsidRDefault="008305F9" w:rsidP="008305F9">
      <w:r>
        <w:t xml:space="preserve">    }</w:t>
      </w:r>
    </w:p>
    <w:p w14:paraId="4B9B1C23" w14:textId="77777777" w:rsidR="008305F9" w:rsidRDefault="008305F9" w:rsidP="008305F9">
      <w:r>
        <w:t xml:space="preserve">  }</w:t>
      </w:r>
    </w:p>
    <w:p w14:paraId="1893489A" w14:textId="77777777" w:rsidR="008305F9" w:rsidRDefault="008305F9" w:rsidP="008305F9"/>
    <w:p w14:paraId="65550646" w14:textId="77777777" w:rsidR="008305F9" w:rsidRDefault="008305F9" w:rsidP="008305F9">
      <w:r>
        <w:t xml:space="preserve">  // Create bot</w:t>
      </w:r>
    </w:p>
    <w:p w14:paraId="09DE8C77" w14:textId="77777777" w:rsidR="008305F9" w:rsidRDefault="008305F9" w:rsidP="008305F9">
      <w:r>
        <w:t xml:space="preserve">  const handleCreateBot = async () =&gt; {</w:t>
      </w:r>
    </w:p>
    <w:p w14:paraId="39BF6D53" w14:textId="77777777" w:rsidR="008305F9" w:rsidRDefault="008305F9" w:rsidP="008305F9">
      <w:r>
        <w:t xml:space="preserve">    if (!botName || !botCatchment || !botUnitType || !botBasePrice) {</w:t>
      </w:r>
    </w:p>
    <w:p w14:paraId="7FD1D68D" w14:textId="77777777" w:rsidR="008305F9" w:rsidRDefault="008305F9" w:rsidP="008305F9">
      <w:r>
        <w:t xml:space="preserve">      setMessage({ type: 'error', text: 'Please fill all required fields' })</w:t>
      </w:r>
    </w:p>
    <w:p w14:paraId="3020D16A" w14:textId="77777777" w:rsidR="008305F9" w:rsidRDefault="008305F9" w:rsidP="008305F9">
      <w:r>
        <w:t xml:space="preserve">      return</w:t>
      </w:r>
    </w:p>
    <w:p w14:paraId="760EA273" w14:textId="77777777" w:rsidR="008305F9" w:rsidRDefault="008305F9" w:rsidP="008305F9">
      <w:r>
        <w:t xml:space="preserve">    }</w:t>
      </w:r>
    </w:p>
    <w:p w14:paraId="2A7B18E7" w14:textId="77777777" w:rsidR="008305F9" w:rsidRDefault="008305F9" w:rsidP="008305F9">
      <w:r>
        <w:t xml:space="preserve">    </w:t>
      </w:r>
    </w:p>
    <w:p w14:paraId="4F772AF6" w14:textId="77777777" w:rsidR="008305F9" w:rsidRDefault="008305F9" w:rsidP="008305F9">
      <w:r>
        <w:t xml:space="preserve">    const strategyConfig = {</w:t>
      </w:r>
    </w:p>
    <w:p w14:paraId="29B7FF6D" w14:textId="77777777" w:rsidR="008305F9" w:rsidRDefault="008305F9" w:rsidP="008305F9">
      <w:r>
        <w:t xml:space="preserve">      base_price: parseFloat(botBasePrice),</w:t>
      </w:r>
    </w:p>
    <w:p w14:paraId="12CECD32" w14:textId="77777777" w:rsidR="008305F9" w:rsidRDefault="008305F9" w:rsidP="008305F9">
      <w:r>
        <w:t xml:space="preserve">      price_levels: parseInt(botPriceLevels),</w:t>
      </w:r>
    </w:p>
    <w:p w14:paraId="22A2AD6A" w14:textId="77777777" w:rsidR="008305F9" w:rsidRDefault="008305F9" w:rsidP="008305F9">
      <w:r>
        <w:t xml:space="preserve">      price_step: parseFloat(botPriceStep),</w:t>
      </w:r>
    </w:p>
    <w:p w14:paraId="55E38277" w14:textId="77777777" w:rsidR="008305F9" w:rsidRDefault="008305F9" w:rsidP="008305F9">
      <w:r>
        <w:lastRenderedPageBreak/>
        <w:t xml:space="preserve">      credits_per_level: parseInt(botCreditsPerLevel),</w:t>
      </w:r>
    </w:p>
    <w:p w14:paraId="1410E999" w14:textId="77777777" w:rsidR="008305F9" w:rsidRDefault="008305F9" w:rsidP="008305F9">
      <w:r>
        <w:t xml:space="preserve">    }</w:t>
      </w:r>
    </w:p>
    <w:p w14:paraId="67DE484E" w14:textId="77777777" w:rsidR="008305F9" w:rsidRDefault="008305F9" w:rsidP="008305F9">
      <w:r>
        <w:t xml:space="preserve">    </w:t>
      </w:r>
    </w:p>
    <w:p w14:paraId="5588BB3E" w14:textId="77777777" w:rsidR="008305F9" w:rsidRDefault="008305F9" w:rsidP="008305F9">
      <w:r>
        <w:t xml:space="preserve">    try {</w:t>
      </w:r>
    </w:p>
    <w:p w14:paraId="79840A5E" w14:textId="77777777" w:rsidR="008305F9" w:rsidRDefault="008305F9" w:rsidP="008305F9">
      <w:r>
        <w:t xml:space="preserve">      setProcessing(true)</w:t>
      </w:r>
    </w:p>
    <w:p w14:paraId="598EB7FA" w14:textId="77777777" w:rsidR="008305F9" w:rsidRDefault="008305F9" w:rsidP="008305F9">
      <w:r>
        <w:t xml:space="preserve">      const endpoint = botType === 'market-making'</w:t>
      </w:r>
    </w:p>
    <w:p w14:paraId="5334C72A" w14:textId="77777777" w:rsidR="008305F9" w:rsidRDefault="008305F9" w:rsidP="008305F9">
      <w:r>
        <w:t xml:space="preserve">        ? `${API_BASE_URL}/broker/${BROKER_ACCOUNT_ID}/bots`</w:t>
      </w:r>
    </w:p>
    <w:p w14:paraId="2AC96BD4" w14:textId="77777777" w:rsidR="008305F9" w:rsidRDefault="008305F9" w:rsidP="008305F9">
      <w:r>
        <w:t xml:space="preserve">        : `${API_BASE_URL}/broker/${BROKER_ACCOUNT_ID}/sell-ladder-bots`</w:t>
      </w:r>
    </w:p>
    <w:p w14:paraId="0C3A6821" w14:textId="77777777" w:rsidR="008305F9" w:rsidRDefault="008305F9" w:rsidP="008305F9">
      <w:r>
        <w:t xml:space="preserve">      </w:t>
      </w:r>
    </w:p>
    <w:p w14:paraId="37B971BC" w14:textId="77777777" w:rsidR="008305F9" w:rsidRDefault="008305F9" w:rsidP="008305F9">
      <w:r>
        <w:t xml:space="preserve">      const res = await fetch(endpoint, {</w:t>
      </w:r>
    </w:p>
    <w:p w14:paraId="604D1887" w14:textId="77777777" w:rsidR="008305F9" w:rsidRDefault="008305F9" w:rsidP="008305F9">
      <w:r>
        <w:t xml:space="preserve">        method: 'POST',</w:t>
      </w:r>
    </w:p>
    <w:p w14:paraId="08B2EE14" w14:textId="77777777" w:rsidR="008305F9" w:rsidRDefault="008305F9" w:rsidP="008305F9">
      <w:r>
        <w:t xml:space="preserve">        headers: { 'Content-Type': 'application/json' },</w:t>
      </w:r>
    </w:p>
    <w:p w14:paraId="5364327B" w14:textId="77777777" w:rsidR="008305F9" w:rsidRDefault="008305F9" w:rsidP="008305F9">
      <w:r>
        <w:t xml:space="preserve">        body: JSON.stringify({</w:t>
      </w:r>
    </w:p>
    <w:p w14:paraId="45F181E2" w14:textId="77777777" w:rsidR="008305F9" w:rsidRDefault="008305F9" w:rsidP="008305F9">
      <w:r>
        <w:t xml:space="preserve">          name: botName,</w:t>
      </w:r>
    </w:p>
    <w:p w14:paraId="5D1095D7" w14:textId="77777777" w:rsidR="008305F9" w:rsidRDefault="008305F9" w:rsidP="008305F9">
      <w:r>
        <w:t xml:space="preserve">          catchment: botCatchment,</w:t>
      </w:r>
    </w:p>
    <w:p w14:paraId="605131AB" w14:textId="77777777" w:rsidR="008305F9" w:rsidRDefault="008305F9" w:rsidP="008305F9">
      <w:r>
        <w:t xml:space="preserve">          unit_type: botUnitType,</w:t>
      </w:r>
    </w:p>
    <w:p w14:paraId="25EB61C9" w14:textId="77777777" w:rsidR="008305F9" w:rsidRDefault="008305F9" w:rsidP="008305F9">
      <w:r>
        <w:t xml:space="preserve">          strategy_config: strategyConfig,</w:t>
      </w:r>
    </w:p>
    <w:p w14:paraId="52132EBD" w14:textId="77777777" w:rsidR="008305F9" w:rsidRDefault="008305F9" w:rsidP="008305F9">
      <w:r>
        <w:t xml:space="preserve">        }),</w:t>
      </w:r>
    </w:p>
    <w:p w14:paraId="44F4F6E1" w14:textId="77777777" w:rsidR="008305F9" w:rsidRDefault="008305F9" w:rsidP="008305F9">
      <w:r>
        <w:t xml:space="preserve">      })</w:t>
      </w:r>
    </w:p>
    <w:p w14:paraId="04AFF700" w14:textId="77777777" w:rsidR="008305F9" w:rsidRDefault="008305F9" w:rsidP="008305F9">
      <w:r>
        <w:t xml:space="preserve">      </w:t>
      </w:r>
    </w:p>
    <w:p w14:paraId="6DA365A2" w14:textId="77777777" w:rsidR="008305F9" w:rsidRDefault="008305F9" w:rsidP="008305F9">
      <w:r>
        <w:t xml:space="preserve">      if (res.ok) {</w:t>
      </w:r>
    </w:p>
    <w:p w14:paraId="307EDF41" w14:textId="77777777" w:rsidR="008305F9" w:rsidRDefault="008305F9" w:rsidP="008305F9">
      <w:r>
        <w:t xml:space="preserve">        setMessage({ type: 'success', text: `${botType === 'market-making' ? 'Market Making' : 'Sell Ladder'} Bot created!` })</w:t>
      </w:r>
    </w:p>
    <w:p w14:paraId="0E478D91" w14:textId="77777777" w:rsidR="008305F9" w:rsidRDefault="008305F9" w:rsidP="008305F9">
      <w:r>
        <w:t xml:space="preserve">        setShowBotModal(false)</w:t>
      </w:r>
    </w:p>
    <w:p w14:paraId="6A0EBC0E" w14:textId="77777777" w:rsidR="008305F9" w:rsidRDefault="008305F9" w:rsidP="008305F9">
      <w:r>
        <w:t xml:space="preserve">        resetBotForm()</w:t>
      </w:r>
    </w:p>
    <w:p w14:paraId="525150C2" w14:textId="77777777" w:rsidR="008305F9" w:rsidRDefault="008305F9" w:rsidP="008305F9">
      <w:r>
        <w:t xml:space="preserve">        fetchBots()</w:t>
      </w:r>
    </w:p>
    <w:p w14:paraId="1493FCFE" w14:textId="77777777" w:rsidR="008305F9" w:rsidRDefault="008305F9" w:rsidP="008305F9">
      <w:r>
        <w:t xml:space="preserve">      } else {</w:t>
      </w:r>
    </w:p>
    <w:p w14:paraId="0C5D5FF0" w14:textId="77777777" w:rsidR="008305F9" w:rsidRDefault="008305F9" w:rsidP="008305F9">
      <w:r>
        <w:t xml:space="preserve">        const err = await res.json()</w:t>
      </w:r>
    </w:p>
    <w:p w14:paraId="75362E7C" w14:textId="77777777" w:rsidR="008305F9" w:rsidRDefault="008305F9" w:rsidP="008305F9">
      <w:r>
        <w:lastRenderedPageBreak/>
        <w:t xml:space="preserve">        setMessage({ type: 'error', text: err.detail || 'Failed to create bot' })</w:t>
      </w:r>
    </w:p>
    <w:p w14:paraId="3AA24302" w14:textId="77777777" w:rsidR="008305F9" w:rsidRDefault="008305F9" w:rsidP="008305F9">
      <w:r>
        <w:t xml:space="preserve">      }</w:t>
      </w:r>
    </w:p>
    <w:p w14:paraId="7DF17638" w14:textId="77777777" w:rsidR="008305F9" w:rsidRDefault="008305F9" w:rsidP="008305F9">
      <w:r>
        <w:t xml:space="preserve">    } catch (err) {</w:t>
      </w:r>
    </w:p>
    <w:p w14:paraId="33514206" w14:textId="77777777" w:rsidR="008305F9" w:rsidRDefault="008305F9" w:rsidP="008305F9">
      <w:r>
        <w:t xml:space="preserve">      setMessage({ type: 'error', text: 'Network error' })</w:t>
      </w:r>
    </w:p>
    <w:p w14:paraId="4F5EA770" w14:textId="77777777" w:rsidR="008305F9" w:rsidRDefault="008305F9" w:rsidP="008305F9">
      <w:r>
        <w:t xml:space="preserve">    } finally {</w:t>
      </w:r>
    </w:p>
    <w:p w14:paraId="7D4A438F" w14:textId="77777777" w:rsidR="008305F9" w:rsidRDefault="008305F9" w:rsidP="008305F9">
      <w:r>
        <w:t xml:space="preserve">      setProcessing(false)</w:t>
      </w:r>
    </w:p>
    <w:p w14:paraId="250EB6EB" w14:textId="77777777" w:rsidR="008305F9" w:rsidRDefault="008305F9" w:rsidP="008305F9">
      <w:r>
        <w:t xml:space="preserve">    }</w:t>
      </w:r>
    </w:p>
    <w:p w14:paraId="408C137D" w14:textId="77777777" w:rsidR="008305F9" w:rsidRDefault="008305F9" w:rsidP="008305F9">
      <w:r>
        <w:t xml:space="preserve">  }</w:t>
      </w:r>
    </w:p>
    <w:p w14:paraId="58D46C23" w14:textId="77777777" w:rsidR="008305F9" w:rsidRDefault="008305F9" w:rsidP="008305F9"/>
    <w:p w14:paraId="684570BA" w14:textId="77777777" w:rsidR="008305F9" w:rsidRDefault="008305F9" w:rsidP="008305F9">
      <w:r>
        <w:t xml:space="preserve">  const resetBotForm = () =&gt; {</w:t>
      </w:r>
    </w:p>
    <w:p w14:paraId="4B026CA2" w14:textId="77777777" w:rsidR="008305F9" w:rsidRDefault="008305F9" w:rsidP="008305F9">
      <w:r>
        <w:t xml:space="preserve">    setBotName('')</w:t>
      </w:r>
    </w:p>
    <w:p w14:paraId="370E4D42" w14:textId="77777777" w:rsidR="008305F9" w:rsidRDefault="008305F9" w:rsidP="008305F9">
      <w:r>
        <w:t xml:space="preserve">    setBotCatchment('')</w:t>
      </w:r>
    </w:p>
    <w:p w14:paraId="3AB69E9D" w14:textId="77777777" w:rsidR="008305F9" w:rsidRDefault="008305F9" w:rsidP="008305F9">
      <w:r>
        <w:t xml:space="preserve">    setBotUnitType('')</w:t>
      </w:r>
    </w:p>
    <w:p w14:paraId="0AEFCB60" w14:textId="77777777" w:rsidR="008305F9" w:rsidRDefault="008305F9" w:rsidP="008305F9">
      <w:r>
        <w:t xml:space="preserve">    setBotBasePrice('')</w:t>
      </w:r>
    </w:p>
    <w:p w14:paraId="2C59C94A" w14:textId="77777777" w:rsidR="008305F9" w:rsidRDefault="008305F9" w:rsidP="008305F9">
      <w:r>
        <w:t xml:space="preserve">    setBotPriceLevels('5')</w:t>
      </w:r>
    </w:p>
    <w:p w14:paraId="0B8BE431" w14:textId="77777777" w:rsidR="008305F9" w:rsidRDefault="008305F9" w:rsidP="008305F9">
      <w:r>
        <w:t xml:space="preserve">    setBotPriceStep('500')</w:t>
      </w:r>
    </w:p>
    <w:p w14:paraId="10BDEA25" w14:textId="77777777" w:rsidR="008305F9" w:rsidRDefault="008305F9" w:rsidP="008305F9">
      <w:r>
        <w:t xml:space="preserve">    setBotCreditsPerLevel('100000')</w:t>
      </w:r>
    </w:p>
    <w:p w14:paraId="60CC45B6" w14:textId="77777777" w:rsidR="008305F9" w:rsidRDefault="008305F9" w:rsidP="008305F9">
      <w:r>
        <w:t xml:space="preserve">  }</w:t>
      </w:r>
    </w:p>
    <w:p w14:paraId="179B40C5" w14:textId="77777777" w:rsidR="008305F9" w:rsidRDefault="008305F9" w:rsidP="008305F9"/>
    <w:p w14:paraId="3A107D64" w14:textId="77777777" w:rsidR="008305F9" w:rsidRDefault="008305F9" w:rsidP="008305F9">
      <w:r>
        <w:t xml:space="preserve">  // Bot actions</w:t>
      </w:r>
    </w:p>
    <w:p w14:paraId="25A7252B" w14:textId="77777777" w:rsidR="008305F9" w:rsidRDefault="008305F9" w:rsidP="008305F9">
      <w:r>
        <w:t xml:space="preserve">  const handleActivateBot = async (bot: Bot, type: 'mm' | 'sl') =&gt; {</w:t>
      </w:r>
    </w:p>
    <w:p w14:paraId="1849B32C" w14:textId="77777777" w:rsidR="008305F9" w:rsidRDefault="008305F9" w:rsidP="008305F9">
      <w:r>
        <w:t xml:space="preserve">    try {</w:t>
      </w:r>
    </w:p>
    <w:p w14:paraId="5E6B5C93" w14:textId="77777777" w:rsidR="008305F9" w:rsidRDefault="008305F9" w:rsidP="008305F9">
      <w:r>
        <w:t xml:space="preserve">      setProcessing(true)</w:t>
      </w:r>
    </w:p>
    <w:p w14:paraId="57CB5914" w14:textId="77777777" w:rsidR="008305F9" w:rsidRDefault="008305F9" w:rsidP="008305F9">
      <w:r>
        <w:t xml:space="preserve">      const endpoint = type === 'mm'</w:t>
      </w:r>
    </w:p>
    <w:p w14:paraId="2F2540C3" w14:textId="77777777" w:rsidR="008305F9" w:rsidRDefault="008305F9" w:rsidP="008305F9">
      <w:r>
        <w:t xml:space="preserve">        ? `${API_BASE_URL}/broker/${BROKER_ACCOUNT_ID}/bots/${bot.id}/activate`</w:t>
      </w:r>
    </w:p>
    <w:p w14:paraId="43325347" w14:textId="77777777" w:rsidR="008305F9" w:rsidRDefault="008305F9" w:rsidP="008305F9">
      <w:r>
        <w:t xml:space="preserve">        : `${API_BASE_URL}/broker/${BROKER_ACCOUNT_ID}/sell-ladder-bots/${bot.id}/activate`</w:t>
      </w:r>
    </w:p>
    <w:p w14:paraId="7CB1ADD8" w14:textId="77777777" w:rsidR="008305F9" w:rsidRDefault="008305F9" w:rsidP="008305F9">
      <w:r>
        <w:t xml:space="preserve">      </w:t>
      </w:r>
    </w:p>
    <w:p w14:paraId="47673C9E" w14:textId="77777777" w:rsidR="008305F9" w:rsidRDefault="008305F9" w:rsidP="008305F9">
      <w:r>
        <w:lastRenderedPageBreak/>
        <w:t xml:space="preserve">      const res = await fetch(endpoint, { method: 'POST' })</w:t>
      </w:r>
    </w:p>
    <w:p w14:paraId="5E8D4AB2" w14:textId="77777777" w:rsidR="008305F9" w:rsidRDefault="008305F9" w:rsidP="008305F9">
      <w:r>
        <w:t xml:space="preserve">      if (res.ok) {</w:t>
      </w:r>
    </w:p>
    <w:p w14:paraId="6D776B93" w14:textId="77777777" w:rsidR="008305F9" w:rsidRDefault="008305F9" w:rsidP="008305F9">
      <w:r>
        <w:t xml:space="preserve">        setMessage({ type: 'success', text: 'Bot activated!' })</w:t>
      </w:r>
    </w:p>
    <w:p w14:paraId="1966C93C" w14:textId="77777777" w:rsidR="008305F9" w:rsidRDefault="008305F9" w:rsidP="008305F9">
      <w:r>
        <w:t xml:space="preserve">        fetchBots()</w:t>
      </w:r>
    </w:p>
    <w:p w14:paraId="1742CCC1" w14:textId="77777777" w:rsidR="008305F9" w:rsidRDefault="008305F9" w:rsidP="008305F9">
      <w:r>
        <w:t xml:space="preserve">      } else {</w:t>
      </w:r>
    </w:p>
    <w:p w14:paraId="78B5C64D" w14:textId="77777777" w:rsidR="008305F9" w:rsidRDefault="008305F9" w:rsidP="008305F9">
      <w:r>
        <w:t xml:space="preserve">        const err = await res.json()</w:t>
      </w:r>
    </w:p>
    <w:p w14:paraId="70856F08" w14:textId="77777777" w:rsidR="008305F9" w:rsidRDefault="008305F9" w:rsidP="008305F9">
      <w:r>
        <w:t xml:space="preserve">        setMessage({ type: 'error', text: err.detail || 'Failed to activate' })</w:t>
      </w:r>
    </w:p>
    <w:p w14:paraId="4A0177DF" w14:textId="77777777" w:rsidR="008305F9" w:rsidRDefault="008305F9" w:rsidP="008305F9">
      <w:r>
        <w:t xml:space="preserve">      }</w:t>
      </w:r>
    </w:p>
    <w:p w14:paraId="35608A7E" w14:textId="77777777" w:rsidR="008305F9" w:rsidRDefault="008305F9" w:rsidP="008305F9">
      <w:r>
        <w:t xml:space="preserve">    } catch (err) {</w:t>
      </w:r>
    </w:p>
    <w:p w14:paraId="53ADCD81" w14:textId="77777777" w:rsidR="008305F9" w:rsidRDefault="008305F9" w:rsidP="008305F9">
      <w:r>
        <w:t xml:space="preserve">      setMessage({ type: 'error', text: 'Network error' })</w:t>
      </w:r>
    </w:p>
    <w:p w14:paraId="4DB19D83" w14:textId="77777777" w:rsidR="008305F9" w:rsidRDefault="008305F9" w:rsidP="008305F9">
      <w:r>
        <w:t xml:space="preserve">    } finally {</w:t>
      </w:r>
    </w:p>
    <w:p w14:paraId="31F487A7" w14:textId="77777777" w:rsidR="008305F9" w:rsidRDefault="008305F9" w:rsidP="008305F9">
      <w:r>
        <w:t xml:space="preserve">      setProcessing(false)</w:t>
      </w:r>
    </w:p>
    <w:p w14:paraId="0D04DC13" w14:textId="77777777" w:rsidR="008305F9" w:rsidRDefault="008305F9" w:rsidP="008305F9">
      <w:r>
        <w:t xml:space="preserve">    }</w:t>
      </w:r>
    </w:p>
    <w:p w14:paraId="0E7B868B" w14:textId="77777777" w:rsidR="008305F9" w:rsidRDefault="008305F9" w:rsidP="008305F9">
      <w:r>
        <w:t xml:space="preserve">  }</w:t>
      </w:r>
    </w:p>
    <w:p w14:paraId="33E53A78" w14:textId="77777777" w:rsidR="008305F9" w:rsidRDefault="008305F9" w:rsidP="008305F9"/>
    <w:p w14:paraId="7C00DB5E" w14:textId="77777777" w:rsidR="008305F9" w:rsidRDefault="008305F9" w:rsidP="008305F9">
      <w:r>
        <w:t xml:space="preserve">  const handleDeactivateBot = async (bot: Bot, type: 'mm' | 'sl') =&gt; {</w:t>
      </w:r>
    </w:p>
    <w:p w14:paraId="47EC93D1" w14:textId="77777777" w:rsidR="008305F9" w:rsidRDefault="008305F9" w:rsidP="008305F9">
      <w:r>
        <w:t xml:space="preserve">    try {</w:t>
      </w:r>
    </w:p>
    <w:p w14:paraId="59EF9DB4" w14:textId="77777777" w:rsidR="008305F9" w:rsidRDefault="008305F9" w:rsidP="008305F9">
      <w:r>
        <w:t xml:space="preserve">      setProcessing(true)</w:t>
      </w:r>
    </w:p>
    <w:p w14:paraId="5881E7FE" w14:textId="77777777" w:rsidR="008305F9" w:rsidRDefault="008305F9" w:rsidP="008305F9">
      <w:r>
        <w:t xml:space="preserve">      const endpoint = type === 'mm'</w:t>
      </w:r>
    </w:p>
    <w:p w14:paraId="0AADE0CE" w14:textId="77777777" w:rsidR="008305F9" w:rsidRDefault="008305F9" w:rsidP="008305F9">
      <w:r>
        <w:t xml:space="preserve">        ? `${API_BASE_URL}/broker/${BROKER_ACCOUNT_ID}/bots/${bot.id}/deactivate`</w:t>
      </w:r>
    </w:p>
    <w:p w14:paraId="4B95F708" w14:textId="77777777" w:rsidR="008305F9" w:rsidRDefault="008305F9" w:rsidP="008305F9">
      <w:r>
        <w:t xml:space="preserve">        : `${API_BASE_URL}/broker/${BROKER_ACCOUNT_ID}/sell-ladder-bots/${bot.id}/deactivate`</w:t>
      </w:r>
    </w:p>
    <w:p w14:paraId="5332D096" w14:textId="77777777" w:rsidR="008305F9" w:rsidRDefault="008305F9" w:rsidP="008305F9">
      <w:r>
        <w:t xml:space="preserve">      </w:t>
      </w:r>
    </w:p>
    <w:p w14:paraId="5F78ECCC" w14:textId="77777777" w:rsidR="008305F9" w:rsidRDefault="008305F9" w:rsidP="008305F9">
      <w:r>
        <w:t xml:space="preserve">      const res = await fetch(endpoint, { method: 'POST' })</w:t>
      </w:r>
    </w:p>
    <w:p w14:paraId="3D2133F0" w14:textId="77777777" w:rsidR="008305F9" w:rsidRDefault="008305F9" w:rsidP="008305F9">
      <w:r>
        <w:t xml:space="preserve">      if (res.ok) {</w:t>
      </w:r>
    </w:p>
    <w:p w14:paraId="3DD25242" w14:textId="77777777" w:rsidR="008305F9" w:rsidRDefault="008305F9" w:rsidP="008305F9">
      <w:r>
        <w:t xml:space="preserve">        setMessage({ type: 'success', text: 'Bot deactivated' })</w:t>
      </w:r>
    </w:p>
    <w:p w14:paraId="48AA802C" w14:textId="77777777" w:rsidR="008305F9" w:rsidRDefault="008305F9" w:rsidP="008305F9">
      <w:r>
        <w:t xml:space="preserve">        fetchBots()</w:t>
      </w:r>
    </w:p>
    <w:p w14:paraId="5003FBCA" w14:textId="77777777" w:rsidR="008305F9" w:rsidRDefault="008305F9" w:rsidP="008305F9">
      <w:r>
        <w:t xml:space="preserve">      } else {</w:t>
      </w:r>
    </w:p>
    <w:p w14:paraId="43DF4C20" w14:textId="77777777" w:rsidR="008305F9" w:rsidRDefault="008305F9" w:rsidP="008305F9">
      <w:r>
        <w:lastRenderedPageBreak/>
        <w:t xml:space="preserve">        const err = await res.json()</w:t>
      </w:r>
    </w:p>
    <w:p w14:paraId="687835FF" w14:textId="77777777" w:rsidR="008305F9" w:rsidRDefault="008305F9" w:rsidP="008305F9">
      <w:r>
        <w:t xml:space="preserve">        setMessage({ type: 'error', text: err.detail || 'Failed to deactivate' })</w:t>
      </w:r>
    </w:p>
    <w:p w14:paraId="66BC77B0" w14:textId="77777777" w:rsidR="008305F9" w:rsidRDefault="008305F9" w:rsidP="008305F9">
      <w:r>
        <w:t xml:space="preserve">      }</w:t>
      </w:r>
    </w:p>
    <w:p w14:paraId="67488509" w14:textId="77777777" w:rsidR="008305F9" w:rsidRDefault="008305F9" w:rsidP="008305F9">
      <w:r>
        <w:t xml:space="preserve">    } catch (err) {</w:t>
      </w:r>
    </w:p>
    <w:p w14:paraId="64248BE6" w14:textId="77777777" w:rsidR="008305F9" w:rsidRDefault="008305F9" w:rsidP="008305F9">
      <w:r>
        <w:t xml:space="preserve">      setMessage({ type: 'error', text: 'Network error' })</w:t>
      </w:r>
    </w:p>
    <w:p w14:paraId="6917EA64" w14:textId="77777777" w:rsidR="008305F9" w:rsidRDefault="008305F9" w:rsidP="008305F9">
      <w:r>
        <w:t xml:space="preserve">    } finally {</w:t>
      </w:r>
    </w:p>
    <w:p w14:paraId="5587F77C" w14:textId="77777777" w:rsidR="008305F9" w:rsidRDefault="008305F9" w:rsidP="008305F9">
      <w:r>
        <w:t xml:space="preserve">      setProcessing(false)</w:t>
      </w:r>
    </w:p>
    <w:p w14:paraId="5C2E453C" w14:textId="77777777" w:rsidR="008305F9" w:rsidRDefault="008305F9" w:rsidP="008305F9">
      <w:r>
        <w:t xml:space="preserve">    }</w:t>
      </w:r>
    </w:p>
    <w:p w14:paraId="7622EBEE" w14:textId="77777777" w:rsidR="008305F9" w:rsidRDefault="008305F9" w:rsidP="008305F9">
      <w:r>
        <w:t xml:space="preserve">  }</w:t>
      </w:r>
    </w:p>
    <w:p w14:paraId="34C20133" w14:textId="77777777" w:rsidR="008305F9" w:rsidRDefault="008305F9" w:rsidP="008305F9"/>
    <w:p w14:paraId="11B4BF32" w14:textId="77777777" w:rsidR="008305F9" w:rsidRDefault="008305F9" w:rsidP="008305F9">
      <w:r>
        <w:t xml:space="preserve">  const handleAssignHouse = async (bot: Bot, type: 'mm' | 'sl') =&gt; {</w:t>
      </w:r>
    </w:p>
    <w:p w14:paraId="5E17A772" w14:textId="77777777" w:rsidR="008305F9" w:rsidRDefault="008305F9" w:rsidP="008305F9">
      <w:r>
        <w:t xml:space="preserve">    try {</w:t>
      </w:r>
    </w:p>
    <w:p w14:paraId="4C7FA8CA" w14:textId="77777777" w:rsidR="008305F9" w:rsidRDefault="008305F9" w:rsidP="008305F9">
      <w:r>
        <w:t xml:space="preserve">      setProcessing(true)</w:t>
      </w:r>
    </w:p>
    <w:p w14:paraId="587B2832" w14:textId="77777777" w:rsidR="008305F9" w:rsidRDefault="008305F9" w:rsidP="008305F9">
      <w:r>
        <w:t xml:space="preserve">      const endpoint = type === 'mm'</w:t>
      </w:r>
    </w:p>
    <w:p w14:paraId="07C1E5B4" w14:textId="77777777" w:rsidR="008305F9" w:rsidRDefault="008305F9" w:rsidP="008305F9">
      <w:r>
        <w:t xml:space="preserve">        ? `${API_BASE_URL}/broker/${BROKER_ACCOUNT_ID}/bots/${bot.id}/assign-house`</w:t>
      </w:r>
    </w:p>
    <w:p w14:paraId="3495CE35" w14:textId="77777777" w:rsidR="008305F9" w:rsidRDefault="008305F9" w:rsidP="008305F9">
      <w:r>
        <w:t xml:space="preserve">        : `${API_BASE_URL}/broker/${BROKER_ACCOUNT_ID}/sell-ladder-bots/${bot.id}/assign-house`</w:t>
      </w:r>
    </w:p>
    <w:p w14:paraId="72149A59" w14:textId="77777777" w:rsidR="008305F9" w:rsidRDefault="008305F9" w:rsidP="008305F9">
      <w:r>
        <w:t xml:space="preserve">      </w:t>
      </w:r>
    </w:p>
    <w:p w14:paraId="1B723308" w14:textId="77777777" w:rsidR="008305F9" w:rsidRDefault="008305F9" w:rsidP="008305F9">
      <w:r>
        <w:t xml:space="preserve">      const res = await fetch(endpoint, { method: 'POST' })</w:t>
      </w:r>
    </w:p>
    <w:p w14:paraId="071C8690" w14:textId="77777777" w:rsidR="008305F9" w:rsidRDefault="008305F9" w:rsidP="008305F9">
      <w:r>
        <w:t xml:space="preserve">      if (res.ok) {</w:t>
      </w:r>
    </w:p>
    <w:p w14:paraId="6C62EED1" w14:textId="77777777" w:rsidR="008305F9" w:rsidRDefault="008305F9" w:rsidP="008305F9">
      <w:r>
        <w:t xml:space="preserve">        setMessage({ type: 'success', text: 'House account assigned to bot!' })</w:t>
      </w:r>
    </w:p>
    <w:p w14:paraId="2A70C415" w14:textId="77777777" w:rsidR="008305F9" w:rsidRDefault="008305F9" w:rsidP="008305F9">
      <w:r>
        <w:t xml:space="preserve">        if (selectedBot) fetchBotAssignments(selectedBot.id, type)</w:t>
      </w:r>
    </w:p>
    <w:p w14:paraId="431F32B8" w14:textId="77777777" w:rsidR="008305F9" w:rsidRDefault="008305F9" w:rsidP="008305F9">
      <w:r>
        <w:t xml:space="preserve">      } else {</w:t>
      </w:r>
    </w:p>
    <w:p w14:paraId="1EE99590" w14:textId="77777777" w:rsidR="008305F9" w:rsidRDefault="008305F9" w:rsidP="008305F9">
      <w:r>
        <w:t xml:space="preserve">        const err = await res.json()</w:t>
      </w:r>
    </w:p>
    <w:p w14:paraId="021B6B31" w14:textId="77777777" w:rsidR="008305F9" w:rsidRDefault="008305F9" w:rsidP="008305F9">
      <w:r>
        <w:t xml:space="preserve">        setMessage({ type: 'error', text: err.detail || 'Failed to assign house' })</w:t>
      </w:r>
    </w:p>
    <w:p w14:paraId="70EBDAEA" w14:textId="77777777" w:rsidR="008305F9" w:rsidRDefault="008305F9" w:rsidP="008305F9">
      <w:r>
        <w:t xml:space="preserve">      }</w:t>
      </w:r>
    </w:p>
    <w:p w14:paraId="233A31FB" w14:textId="77777777" w:rsidR="008305F9" w:rsidRDefault="008305F9" w:rsidP="008305F9">
      <w:r>
        <w:t xml:space="preserve">    } catch (err) {</w:t>
      </w:r>
    </w:p>
    <w:p w14:paraId="0A9C350A" w14:textId="77777777" w:rsidR="008305F9" w:rsidRDefault="008305F9" w:rsidP="008305F9">
      <w:r>
        <w:t xml:space="preserve">      setMessage({ type: 'error', text: 'Network error' })</w:t>
      </w:r>
    </w:p>
    <w:p w14:paraId="25AB85B8" w14:textId="77777777" w:rsidR="008305F9" w:rsidRDefault="008305F9" w:rsidP="008305F9">
      <w:r>
        <w:lastRenderedPageBreak/>
        <w:t xml:space="preserve">    } finally {</w:t>
      </w:r>
    </w:p>
    <w:p w14:paraId="4035A974" w14:textId="77777777" w:rsidR="008305F9" w:rsidRDefault="008305F9" w:rsidP="008305F9">
      <w:r>
        <w:t xml:space="preserve">      setProcessing(false)</w:t>
      </w:r>
    </w:p>
    <w:p w14:paraId="65B29729" w14:textId="77777777" w:rsidR="008305F9" w:rsidRDefault="008305F9" w:rsidP="008305F9">
      <w:r>
        <w:t xml:space="preserve">    }</w:t>
      </w:r>
    </w:p>
    <w:p w14:paraId="0F5DFFCD" w14:textId="77777777" w:rsidR="008305F9" w:rsidRDefault="008305F9" w:rsidP="008305F9">
      <w:r>
        <w:t xml:space="preserve">  }</w:t>
      </w:r>
    </w:p>
    <w:p w14:paraId="242B1146" w14:textId="77777777" w:rsidR="008305F9" w:rsidRDefault="008305F9" w:rsidP="008305F9"/>
    <w:p w14:paraId="23426DF1" w14:textId="77777777" w:rsidR="008305F9" w:rsidRDefault="008305F9" w:rsidP="008305F9">
      <w:r>
        <w:t xml:space="preserve">  const handleAssignMandate = async (bot: Bot, mandateId: number, type: 'mm' | 'sl') =&gt; {</w:t>
      </w:r>
    </w:p>
    <w:p w14:paraId="46808347" w14:textId="77777777" w:rsidR="008305F9" w:rsidRDefault="008305F9" w:rsidP="008305F9">
      <w:r>
        <w:t xml:space="preserve">    try {</w:t>
      </w:r>
    </w:p>
    <w:p w14:paraId="4B3914A2" w14:textId="77777777" w:rsidR="008305F9" w:rsidRDefault="008305F9" w:rsidP="008305F9">
      <w:r>
        <w:t xml:space="preserve">      setProcessing(true)</w:t>
      </w:r>
    </w:p>
    <w:p w14:paraId="67D95C85" w14:textId="77777777" w:rsidR="008305F9" w:rsidRDefault="008305F9" w:rsidP="008305F9">
      <w:r>
        <w:t xml:space="preserve">      const endpoint = type === 'mm'</w:t>
      </w:r>
    </w:p>
    <w:p w14:paraId="18BF5A12" w14:textId="77777777" w:rsidR="008305F9" w:rsidRDefault="008305F9" w:rsidP="008305F9">
      <w:r>
        <w:t xml:space="preserve">        ? `${API_BASE_URL}/broker/${BROKER_ACCOUNT_ID}/bots/${bot.id}/assign-client`</w:t>
      </w:r>
    </w:p>
    <w:p w14:paraId="7FEF32C3" w14:textId="77777777" w:rsidR="008305F9" w:rsidRDefault="008305F9" w:rsidP="008305F9">
      <w:r>
        <w:t xml:space="preserve">        : `${API_BASE_URL}/broker/${BROKER_ACCOUNT_ID}/sell-ladder-bots/${bot.id}/assign-client`</w:t>
      </w:r>
    </w:p>
    <w:p w14:paraId="167B54F5" w14:textId="77777777" w:rsidR="008305F9" w:rsidRDefault="008305F9" w:rsidP="008305F9">
      <w:r>
        <w:t xml:space="preserve">      </w:t>
      </w:r>
    </w:p>
    <w:p w14:paraId="1477070F" w14:textId="77777777" w:rsidR="008305F9" w:rsidRDefault="008305F9" w:rsidP="008305F9">
      <w:r>
        <w:t xml:space="preserve">      const res = await fetch(endpoint, {</w:t>
      </w:r>
    </w:p>
    <w:p w14:paraId="35568BF0" w14:textId="77777777" w:rsidR="008305F9" w:rsidRDefault="008305F9" w:rsidP="008305F9">
      <w:r>
        <w:t xml:space="preserve">        method: 'POST',</w:t>
      </w:r>
    </w:p>
    <w:p w14:paraId="54434696" w14:textId="77777777" w:rsidR="008305F9" w:rsidRDefault="008305F9" w:rsidP="008305F9">
      <w:r>
        <w:t xml:space="preserve">        headers: { 'Content-Type': 'application/json' },</w:t>
      </w:r>
    </w:p>
    <w:p w14:paraId="33F7BE83" w14:textId="77777777" w:rsidR="008305F9" w:rsidRDefault="008305F9" w:rsidP="008305F9">
      <w:r>
        <w:t xml:space="preserve">        body: JSON.stringify({ mandate_id: mandateId }),</w:t>
      </w:r>
    </w:p>
    <w:p w14:paraId="42546F26" w14:textId="77777777" w:rsidR="008305F9" w:rsidRDefault="008305F9" w:rsidP="008305F9">
      <w:r>
        <w:t xml:space="preserve">      })</w:t>
      </w:r>
    </w:p>
    <w:p w14:paraId="3C38CA30" w14:textId="77777777" w:rsidR="008305F9" w:rsidRDefault="008305F9" w:rsidP="008305F9">
      <w:r>
        <w:t xml:space="preserve">      if (res.ok) {</w:t>
      </w:r>
    </w:p>
    <w:p w14:paraId="69B174EB" w14:textId="77777777" w:rsidR="008305F9" w:rsidRDefault="008305F9" w:rsidP="008305F9">
      <w:r>
        <w:t xml:space="preserve">        setMessage({ type: 'success', text: 'Client mandate assigned to bot!' })</w:t>
      </w:r>
    </w:p>
    <w:p w14:paraId="57DF4146" w14:textId="77777777" w:rsidR="008305F9" w:rsidRDefault="008305F9" w:rsidP="008305F9">
      <w:r>
        <w:t xml:space="preserve">        if (selectedBot) fetchBotAssignments(selectedBot.id, type)</w:t>
      </w:r>
    </w:p>
    <w:p w14:paraId="2AD7F578" w14:textId="77777777" w:rsidR="008305F9" w:rsidRDefault="008305F9" w:rsidP="008305F9">
      <w:r>
        <w:t xml:space="preserve">      } else {</w:t>
      </w:r>
    </w:p>
    <w:p w14:paraId="39F0CAAB" w14:textId="77777777" w:rsidR="008305F9" w:rsidRDefault="008305F9" w:rsidP="008305F9">
      <w:r>
        <w:t xml:space="preserve">        const err = await res.json()</w:t>
      </w:r>
    </w:p>
    <w:p w14:paraId="659BE64C" w14:textId="77777777" w:rsidR="008305F9" w:rsidRDefault="008305F9" w:rsidP="008305F9">
      <w:r>
        <w:t xml:space="preserve">        setMessage({ type: 'error', text: err.detail || 'Failed to assign mandate' })</w:t>
      </w:r>
    </w:p>
    <w:p w14:paraId="28DEEC32" w14:textId="77777777" w:rsidR="008305F9" w:rsidRDefault="008305F9" w:rsidP="008305F9">
      <w:r>
        <w:t xml:space="preserve">      }</w:t>
      </w:r>
    </w:p>
    <w:p w14:paraId="0B17F3F0" w14:textId="77777777" w:rsidR="008305F9" w:rsidRDefault="008305F9" w:rsidP="008305F9">
      <w:r>
        <w:t xml:space="preserve">    } catch (err) {</w:t>
      </w:r>
    </w:p>
    <w:p w14:paraId="30F5F363" w14:textId="77777777" w:rsidR="008305F9" w:rsidRDefault="008305F9" w:rsidP="008305F9">
      <w:r>
        <w:t xml:space="preserve">      setMessage({ type: 'error', text: 'Network error' })</w:t>
      </w:r>
    </w:p>
    <w:p w14:paraId="6686F574" w14:textId="77777777" w:rsidR="008305F9" w:rsidRDefault="008305F9" w:rsidP="008305F9">
      <w:r>
        <w:lastRenderedPageBreak/>
        <w:t xml:space="preserve">    } finally {</w:t>
      </w:r>
    </w:p>
    <w:p w14:paraId="628350D5" w14:textId="77777777" w:rsidR="008305F9" w:rsidRDefault="008305F9" w:rsidP="008305F9">
      <w:r>
        <w:t xml:space="preserve">      setProcessing(false)</w:t>
      </w:r>
    </w:p>
    <w:p w14:paraId="62C0F895" w14:textId="77777777" w:rsidR="008305F9" w:rsidRDefault="008305F9" w:rsidP="008305F9">
      <w:r>
        <w:t xml:space="preserve">    }</w:t>
      </w:r>
    </w:p>
    <w:p w14:paraId="200D59FA" w14:textId="77777777" w:rsidR="008305F9" w:rsidRDefault="008305F9" w:rsidP="008305F9">
      <w:r>
        <w:t xml:space="preserve">  }</w:t>
      </w:r>
    </w:p>
    <w:p w14:paraId="3B418A3C" w14:textId="77777777" w:rsidR="008305F9" w:rsidRDefault="008305F9" w:rsidP="008305F9"/>
    <w:p w14:paraId="5C610566" w14:textId="77777777" w:rsidR="008305F9" w:rsidRDefault="008305F9" w:rsidP="008305F9">
      <w:r>
        <w:t xml:space="preserve">  const handlePlaceOrders = async (bot: Bot, type: 'mm' | 'sl') =&gt; {</w:t>
      </w:r>
    </w:p>
    <w:p w14:paraId="1118FF96" w14:textId="77777777" w:rsidR="008305F9" w:rsidRDefault="008305F9" w:rsidP="008305F9">
      <w:r>
        <w:t xml:space="preserve">    try {</w:t>
      </w:r>
    </w:p>
    <w:p w14:paraId="0711D5B1" w14:textId="77777777" w:rsidR="008305F9" w:rsidRDefault="008305F9" w:rsidP="008305F9">
      <w:r>
        <w:t xml:space="preserve">      setProcessing(true)</w:t>
      </w:r>
    </w:p>
    <w:p w14:paraId="523FA39E" w14:textId="77777777" w:rsidR="008305F9" w:rsidRDefault="008305F9" w:rsidP="008305F9">
      <w:r>
        <w:t xml:space="preserve">      const endpoint = type === 'mm'</w:t>
      </w:r>
    </w:p>
    <w:p w14:paraId="6E74C6B4" w14:textId="77777777" w:rsidR="008305F9" w:rsidRDefault="008305F9" w:rsidP="008305F9">
      <w:r>
        <w:t xml:space="preserve">        ? `${API_BASE_URL}/broker/${BROKER_ACCOUNT_ID}/bots/${bot.id}/place-orders`</w:t>
      </w:r>
    </w:p>
    <w:p w14:paraId="10F7CD39" w14:textId="77777777" w:rsidR="008305F9" w:rsidRDefault="008305F9" w:rsidP="008305F9">
      <w:r>
        <w:t xml:space="preserve">        : `${API_BASE_URL}/broker/${BROKER_ACCOUNT_ID}/sell-ladder-bots/${bot.id}/place-orders`</w:t>
      </w:r>
    </w:p>
    <w:p w14:paraId="0D88B17E" w14:textId="77777777" w:rsidR="008305F9" w:rsidRDefault="008305F9" w:rsidP="008305F9">
      <w:r>
        <w:t xml:space="preserve">      </w:t>
      </w:r>
    </w:p>
    <w:p w14:paraId="500DE193" w14:textId="77777777" w:rsidR="008305F9" w:rsidRDefault="008305F9" w:rsidP="008305F9">
      <w:r>
        <w:t xml:space="preserve">      const res = await fetch(endpoint, { method: 'POST' })</w:t>
      </w:r>
    </w:p>
    <w:p w14:paraId="3F93A416" w14:textId="77777777" w:rsidR="008305F9" w:rsidRDefault="008305F9" w:rsidP="008305F9">
      <w:r>
        <w:t xml:space="preserve">      if (res.ok) {</w:t>
      </w:r>
    </w:p>
    <w:p w14:paraId="1E0AB81C" w14:textId="77777777" w:rsidR="008305F9" w:rsidRDefault="008305F9" w:rsidP="008305F9">
      <w:r>
        <w:t xml:space="preserve">        setMessage({ type: 'success', text: 'Orders placed!' })</w:t>
      </w:r>
    </w:p>
    <w:p w14:paraId="1C45D507" w14:textId="77777777" w:rsidR="008305F9" w:rsidRDefault="008305F9" w:rsidP="008305F9">
      <w:r>
        <w:t xml:space="preserve">        fetchListings()</w:t>
      </w:r>
    </w:p>
    <w:p w14:paraId="3E0A32A1" w14:textId="77777777" w:rsidR="008305F9" w:rsidRDefault="008305F9" w:rsidP="008305F9">
      <w:r>
        <w:t xml:space="preserve">      } else {</w:t>
      </w:r>
    </w:p>
    <w:p w14:paraId="28451019" w14:textId="77777777" w:rsidR="008305F9" w:rsidRDefault="008305F9" w:rsidP="008305F9">
      <w:r>
        <w:t xml:space="preserve">        const err = await res.json()</w:t>
      </w:r>
    </w:p>
    <w:p w14:paraId="7C875F1A" w14:textId="77777777" w:rsidR="008305F9" w:rsidRDefault="008305F9" w:rsidP="008305F9">
      <w:r>
        <w:t xml:space="preserve">        setMessage({ type: 'error', text: err.detail || 'Failed to place orders' })</w:t>
      </w:r>
    </w:p>
    <w:p w14:paraId="70586858" w14:textId="77777777" w:rsidR="008305F9" w:rsidRDefault="008305F9" w:rsidP="008305F9">
      <w:r>
        <w:t xml:space="preserve">      }</w:t>
      </w:r>
    </w:p>
    <w:p w14:paraId="0AA7FA93" w14:textId="77777777" w:rsidR="008305F9" w:rsidRDefault="008305F9" w:rsidP="008305F9">
      <w:r>
        <w:t xml:space="preserve">    } catch (err) {</w:t>
      </w:r>
    </w:p>
    <w:p w14:paraId="69447D97" w14:textId="77777777" w:rsidR="008305F9" w:rsidRDefault="008305F9" w:rsidP="008305F9">
      <w:r>
        <w:t xml:space="preserve">      setMessage({ type: 'error', text: 'Network error' })</w:t>
      </w:r>
    </w:p>
    <w:p w14:paraId="0392FFCC" w14:textId="77777777" w:rsidR="008305F9" w:rsidRDefault="008305F9" w:rsidP="008305F9">
      <w:r>
        <w:t xml:space="preserve">    } finally {</w:t>
      </w:r>
    </w:p>
    <w:p w14:paraId="396BE4D7" w14:textId="77777777" w:rsidR="008305F9" w:rsidRDefault="008305F9" w:rsidP="008305F9">
      <w:r>
        <w:t xml:space="preserve">      setProcessing(false)</w:t>
      </w:r>
    </w:p>
    <w:p w14:paraId="7B36DAA1" w14:textId="77777777" w:rsidR="008305F9" w:rsidRDefault="008305F9" w:rsidP="008305F9">
      <w:r>
        <w:t xml:space="preserve">    }</w:t>
      </w:r>
    </w:p>
    <w:p w14:paraId="026E3A1E" w14:textId="77777777" w:rsidR="008305F9" w:rsidRDefault="008305F9" w:rsidP="008305F9">
      <w:r>
        <w:t xml:space="preserve">  }</w:t>
      </w:r>
    </w:p>
    <w:p w14:paraId="59B84C77" w14:textId="77777777" w:rsidR="008305F9" w:rsidRDefault="008305F9" w:rsidP="008305F9"/>
    <w:p w14:paraId="0E5A5A96" w14:textId="77777777" w:rsidR="008305F9" w:rsidRDefault="008305F9" w:rsidP="008305F9">
      <w:r>
        <w:lastRenderedPageBreak/>
        <w:t xml:space="preserve">  const openBotDetail = async (bot: Bot, type: 'mm' | 'sl') =&gt; {</w:t>
      </w:r>
    </w:p>
    <w:p w14:paraId="3B51DF72" w14:textId="77777777" w:rsidR="008305F9" w:rsidRDefault="008305F9" w:rsidP="008305F9">
      <w:r>
        <w:t xml:space="preserve">    setSelectedBot(bot)</w:t>
      </w:r>
    </w:p>
    <w:p w14:paraId="4EF5DFAC" w14:textId="77777777" w:rsidR="008305F9" w:rsidRDefault="008305F9" w:rsidP="008305F9">
      <w:r>
        <w:t xml:space="preserve">    await fetchBotAssignments(bot.id, type)</w:t>
      </w:r>
    </w:p>
    <w:p w14:paraId="4992995C" w14:textId="77777777" w:rsidR="008305F9" w:rsidRDefault="008305F9" w:rsidP="008305F9">
      <w:r>
        <w:t xml:space="preserve">    setShowBotDetailModal(true)</w:t>
      </w:r>
    </w:p>
    <w:p w14:paraId="18122A07" w14:textId="77777777" w:rsidR="008305F9" w:rsidRDefault="008305F9" w:rsidP="008305F9">
      <w:r>
        <w:t xml:space="preserve">  }</w:t>
      </w:r>
    </w:p>
    <w:p w14:paraId="0BE30C96" w14:textId="77777777" w:rsidR="008305F9" w:rsidRDefault="008305F9" w:rsidP="008305F9"/>
    <w:p w14:paraId="20669941" w14:textId="77777777" w:rsidR="008305F9" w:rsidRDefault="008305F9" w:rsidP="008305F9">
      <w:r>
        <w:t xml:space="preserve">  // Computed values</w:t>
      </w:r>
    </w:p>
    <w:p w14:paraId="1B122663" w14:textId="77777777" w:rsidR="008305F9" w:rsidRDefault="008305F9" w:rsidP="008305F9">
      <w:r>
        <w:t xml:space="preserve">  const totalClientCredits = mandates.reduce((sum, m) =&gt; sum + m.client_credits, 0)</w:t>
      </w:r>
    </w:p>
    <w:p w14:paraId="22575A4A" w14:textId="77777777" w:rsidR="008305F9" w:rsidRDefault="008305F9" w:rsidP="008305F9">
      <w:r>
        <w:t xml:space="preserve">  const totalHouseCredits = houseHoldings.reduce((sum, h) =&gt; sum + h.available_credits, 0)</w:t>
      </w:r>
    </w:p>
    <w:p w14:paraId="0C2F96D0" w14:textId="77777777" w:rsidR="008305F9" w:rsidRDefault="008305F9" w:rsidP="008305F9">
      <w:r>
        <w:t xml:space="preserve">  const activeListings = listings.filter(l =&gt; l.status === 'OPEN')</w:t>
      </w:r>
    </w:p>
    <w:p w14:paraId="18B95972" w14:textId="77777777" w:rsidR="008305F9" w:rsidRDefault="008305F9" w:rsidP="008305F9">
      <w:r>
        <w:t xml:space="preserve">  const totalListedCredits = activeListings.reduce((sum, l) =&gt; sum + l.credits, 0)</w:t>
      </w:r>
    </w:p>
    <w:p w14:paraId="19A92084" w14:textId="77777777" w:rsidR="008305F9" w:rsidRDefault="008305F9" w:rsidP="008305F9">
      <w:r>
        <w:t xml:space="preserve">  const totalActiveBots = bots.filter(b =&gt; b.is_active).length + sellLadderBots.filter(b =&gt; b.is_active).length</w:t>
      </w:r>
    </w:p>
    <w:p w14:paraId="085120FA" w14:textId="77777777" w:rsidR="008305F9" w:rsidRDefault="008305F9" w:rsidP="008305F9">
      <w:r>
        <w:t xml:space="preserve">  const allBots = [...bots.map(b =&gt; ({ ...b, type: 'mm' as const })), ...sellLadderBots.map(b =&gt; ({ ...b, type: 'sl' as const }))]</w:t>
      </w:r>
    </w:p>
    <w:p w14:paraId="2B6AD310" w14:textId="77777777" w:rsidR="008305F9" w:rsidRDefault="008305F9" w:rsidP="008305F9"/>
    <w:p w14:paraId="3C2FE827" w14:textId="77777777" w:rsidR="008305F9" w:rsidRDefault="008305F9" w:rsidP="008305F9">
      <w:r>
        <w:t xml:space="preserve">  return (</w:t>
      </w:r>
    </w:p>
    <w:p w14:paraId="14E9E3C2" w14:textId="77777777" w:rsidR="008305F9" w:rsidRDefault="008305F9" w:rsidP="008305F9">
      <w:r>
        <w:t xml:space="preserve">    &lt;AppShell</w:t>
      </w:r>
    </w:p>
    <w:p w14:paraId="6BD336CE" w14:textId="77777777" w:rsidR="008305F9" w:rsidRDefault="008305F9" w:rsidP="008305F9">
      <w:r>
        <w:t xml:space="preserve">      title="Broker Dashboard"</w:t>
      </w:r>
    </w:p>
    <w:p w14:paraId="20EA78EB" w14:textId="77777777" w:rsidR="008305F9" w:rsidRDefault="008305F9" w:rsidP="008305F9">
      <w:r>
        <w:t xml:space="preserve">      subtitle="Manage client portfolios, house holdings, and trading bots"</w:t>
      </w:r>
    </w:p>
    <w:p w14:paraId="5E2DA16B" w14:textId="77777777" w:rsidR="008305F9" w:rsidRDefault="008305F9" w:rsidP="008305F9">
      <w:r>
        <w:t xml:space="preserve">      actions={</w:t>
      </w:r>
    </w:p>
    <w:p w14:paraId="17965BBE" w14:textId="77777777" w:rsidR="008305F9" w:rsidRDefault="008305F9" w:rsidP="008305F9">
      <w:r>
        <w:t xml:space="preserve">        &lt;div className="flex gap-3"&gt;</w:t>
      </w:r>
    </w:p>
    <w:p w14:paraId="7E4A41A4" w14:textId="77777777" w:rsidR="008305F9" w:rsidRDefault="008305F9" w:rsidP="008305F9">
      <w:r>
        <w:t xml:space="preserve">          &lt;Link to="/exchange" state={{ role: 'broker' }}&gt;</w:t>
      </w:r>
    </w:p>
    <w:p w14:paraId="01C52492" w14:textId="77777777" w:rsidR="008305F9" w:rsidRDefault="008305F9" w:rsidP="008305F9">
      <w:r>
        <w:t xml:space="preserve">            &lt;Button variant="secondary"&gt;Exchange&lt;/Button&gt;</w:t>
      </w:r>
    </w:p>
    <w:p w14:paraId="0318AF6A" w14:textId="77777777" w:rsidR="008305F9" w:rsidRDefault="008305F9" w:rsidP="008305F9">
      <w:r>
        <w:t xml:space="preserve">          &lt;/Link&gt;</w:t>
      </w:r>
    </w:p>
    <w:p w14:paraId="650E15BA" w14:textId="77777777" w:rsidR="008305F9" w:rsidRDefault="008305F9" w:rsidP="008305F9">
      <w:r>
        <w:t xml:space="preserve">          &lt;Button onClick={() =&gt; setShowBotModal(true)}&gt;</w:t>
      </w:r>
    </w:p>
    <w:p w14:paraId="68647574" w14:textId="77777777" w:rsidR="008305F9" w:rsidRDefault="008305F9" w:rsidP="008305F9">
      <w:r>
        <w:t xml:space="preserve">            Create Bot</w:t>
      </w:r>
    </w:p>
    <w:p w14:paraId="70FAC31F" w14:textId="77777777" w:rsidR="008305F9" w:rsidRDefault="008305F9" w:rsidP="008305F9">
      <w:r>
        <w:t xml:space="preserve">          &lt;/Button&gt;</w:t>
      </w:r>
    </w:p>
    <w:p w14:paraId="5F1C7040" w14:textId="77777777" w:rsidR="008305F9" w:rsidRDefault="008305F9" w:rsidP="008305F9">
      <w:r>
        <w:lastRenderedPageBreak/>
        <w:t xml:space="preserve">        &lt;/div&gt;</w:t>
      </w:r>
    </w:p>
    <w:p w14:paraId="610B27FB" w14:textId="77777777" w:rsidR="008305F9" w:rsidRDefault="008305F9" w:rsidP="008305F9">
      <w:r>
        <w:t xml:space="preserve">      }</w:t>
      </w:r>
    </w:p>
    <w:p w14:paraId="0409B522" w14:textId="77777777" w:rsidR="008305F9" w:rsidRDefault="008305F9" w:rsidP="008305F9">
      <w:r>
        <w:t xml:space="preserve">    &gt;</w:t>
      </w:r>
    </w:p>
    <w:p w14:paraId="037690E1" w14:textId="77777777" w:rsidR="008305F9" w:rsidRDefault="008305F9" w:rsidP="008305F9">
      <w:r>
        <w:t xml:space="preserve">      {/* Notification */}</w:t>
      </w:r>
    </w:p>
    <w:p w14:paraId="76A0ABB3" w14:textId="77777777" w:rsidR="008305F9" w:rsidRDefault="008305F9" w:rsidP="008305F9">
      <w:r>
        <w:t xml:space="preserve">      &lt;AnimatePresence&gt;</w:t>
      </w:r>
    </w:p>
    <w:p w14:paraId="0CE7F96D" w14:textId="77777777" w:rsidR="008305F9" w:rsidRDefault="008305F9" w:rsidP="008305F9">
      <w:r>
        <w:t xml:space="preserve">        {message &amp;&amp; (</w:t>
      </w:r>
    </w:p>
    <w:p w14:paraId="3A5886C4" w14:textId="77777777" w:rsidR="008305F9" w:rsidRDefault="008305F9" w:rsidP="008305F9">
      <w:r>
        <w:t xml:space="preserve">          &lt;div className="mb-6"&gt;</w:t>
      </w:r>
    </w:p>
    <w:p w14:paraId="7136E192" w14:textId="77777777" w:rsidR="008305F9" w:rsidRDefault="008305F9" w:rsidP="008305F9">
      <w:r>
        <w:t xml:space="preserve">            &lt;NotificationBanner</w:t>
      </w:r>
    </w:p>
    <w:p w14:paraId="61788C1B" w14:textId="77777777" w:rsidR="008305F9" w:rsidRDefault="008305F9" w:rsidP="008305F9">
      <w:r>
        <w:t xml:space="preserve">              type={message.type}</w:t>
      </w:r>
    </w:p>
    <w:p w14:paraId="68A3E191" w14:textId="77777777" w:rsidR="008305F9" w:rsidRDefault="008305F9" w:rsidP="008305F9">
      <w:r>
        <w:t xml:space="preserve">              message={message.text}</w:t>
      </w:r>
    </w:p>
    <w:p w14:paraId="721157E2" w14:textId="77777777" w:rsidR="008305F9" w:rsidRDefault="008305F9" w:rsidP="008305F9">
      <w:r>
        <w:t xml:space="preserve">              onDismiss={() =&gt; setMessage(null)}</w:t>
      </w:r>
    </w:p>
    <w:p w14:paraId="1E655BA2" w14:textId="77777777" w:rsidR="008305F9" w:rsidRDefault="008305F9" w:rsidP="008305F9">
      <w:r>
        <w:t xml:space="preserve">            /&gt;</w:t>
      </w:r>
    </w:p>
    <w:p w14:paraId="31792A4C" w14:textId="77777777" w:rsidR="008305F9" w:rsidRDefault="008305F9" w:rsidP="008305F9">
      <w:r>
        <w:t xml:space="preserve">          &lt;/div&gt;</w:t>
      </w:r>
    </w:p>
    <w:p w14:paraId="1058744A" w14:textId="77777777" w:rsidR="008305F9" w:rsidRDefault="008305F9" w:rsidP="008305F9">
      <w:r>
        <w:t xml:space="preserve">        )}</w:t>
      </w:r>
    </w:p>
    <w:p w14:paraId="2C71E3B8" w14:textId="77777777" w:rsidR="008305F9" w:rsidRDefault="008305F9" w:rsidP="008305F9">
      <w:r>
        <w:t xml:space="preserve">      &lt;/AnimatePresence&gt;</w:t>
      </w:r>
    </w:p>
    <w:p w14:paraId="2839E376" w14:textId="77777777" w:rsidR="008305F9" w:rsidRDefault="008305F9" w:rsidP="008305F9"/>
    <w:p w14:paraId="4FD7E2A2" w14:textId="77777777" w:rsidR="008305F9" w:rsidRDefault="008305F9" w:rsidP="008305F9">
      <w:r>
        <w:t xml:space="preserve">      {/* Stats */}</w:t>
      </w:r>
    </w:p>
    <w:p w14:paraId="281E469B" w14:textId="77777777" w:rsidR="008305F9" w:rsidRDefault="008305F9" w:rsidP="008305F9">
      <w:r>
        <w:t xml:space="preserve">      &lt;StatsGrid columns={5}&gt;</w:t>
      </w:r>
    </w:p>
    <w:p w14:paraId="2C877569" w14:textId="77777777" w:rsidR="008305F9" w:rsidRDefault="008305F9" w:rsidP="008305F9">
      <w:r>
        <w:t xml:space="preserve">        &lt;StatCard label="Cash Balance" value={balance} format="currency" variant="success" /&gt;</w:t>
      </w:r>
    </w:p>
    <w:p w14:paraId="63B01376" w14:textId="77777777" w:rsidR="008305F9" w:rsidRDefault="008305F9" w:rsidP="008305F9">
      <w:r>
        <w:t xml:space="preserve">        &lt;StatCard label="Client Credits" value={totalClientCredits} format="credits" /&gt;</w:t>
      </w:r>
    </w:p>
    <w:p w14:paraId="74E7794B" w14:textId="77777777" w:rsidR="008305F9" w:rsidRDefault="008305F9" w:rsidP="008305F9">
      <w:r>
        <w:t xml:space="preserve">        &lt;StatCard label="House Credits (5%)" value={totalHouseCredits} format="credits" variant="primary" /&gt;</w:t>
      </w:r>
    </w:p>
    <w:p w14:paraId="6F2533DF" w14:textId="77777777" w:rsidR="008305F9" w:rsidRDefault="008305F9" w:rsidP="008305F9">
      <w:r>
        <w:t xml:space="preserve">        &lt;StatCard label="Listed" value={totalListedCredits} format="credits" variant="warning" /&gt;</w:t>
      </w:r>
    </w:p>
    <w:p w14:paraId="0143D525" w14:textId="77777777" w:rsidR="008305F9" w:rsidRDefault="008305F9" w:rsidP="008305F9">
      <w:r>
        <w:t xml:space="preserve">        &lt;StatCard label="Active Bots" value={totalActiveBots} variant="info" /&gt;</w:t>
      </w:r>
    </w:p>
    <w:p w14:paraId="2254ABE8" w14:textId="77777777" w:rsidR="008305F9" w:rsidRDefault="008305F9" w:rsidP="008305F9">
      <w:r>
        <w:t xml:space="preserve">      &lt;/StatsGrid&gt;</w:t>
      </w:r>
    </w:p>
    <w:p w14:paraId="2553B75B" w14:textId="77777777" w:rsidR="008305F9" w:rsidRDefault="008305F9" w:rsidP="008305F9"/>
    <w:p w14:paraId="17ADD565" w14:textId="77777777" w:rsidR="008305F9" w:rsidRDefault="008305F9" w:rsidP="008305F9">
      <w:r>
        <w:t xml:space="preserve">      {/* Tabs */}</w:t>
      </w:r>
    </w:p>
    <w:p w14:paraId="02E04FC9" w14:textId="77777777" w:rsidR="008305F9" w:rsidRDefault="008305F9" w:rsidP="008305F9">
      <w:r>
        <w:lastRenderedPageBreak/>
        <w:t xml:space="preserve">      &lt;Tabs value={activeTab} onValueChange={setActiveTab}&gt;</w:t>
      </w:r>
    </w:p>
    <w:p w14:paraId="726183CE" w14:textId="77777777" w:rsidR="008305F9" w:rsidRDefault="008305F9" w:rsidP="008305F9">
      <w:r>
        <w:t xml:space="preserve">        &lt;TabsList variant="underline"&gt;</w:t>
      </w:r>
    </w:p>
    <w:p w14:paraId="220A7DB9" w14:textId="77777777" w:rsidR="008305F9" w:rsidRDefault="008305F9" w:rsidP="008305F9">
      <w:r>
        <w:t xml:space="preserve">          &lt;TabsTrigger value="mandates" variant="underline"&gt;</w:t>
      </w:r>
    </w:p>
    <w:p w14:paraId="0785E92B" w14:textId="77777777" w:rsidR="008305F9" w:rsidRDefault="008305F9" w:rsidP="008305F9">
      <w:r>
        <w:t xml:space="preserve">            Client Mandates ({mandates.length})</w:t>
      </w:r>
    </w:p>
    <w:p w14:paraId="374ECA9F" w14:textId="77777777" w:rsidR="008305F9" w:rsidRDefault="008305F9" w:rsidP="008305F9">
      <w:r>
        <w:t xml:space="preserve">          &lt;/TabsTrigger&gt;</w:t>
      </w:r>
    </w:p>
    <w:p w14:paraId="64C011D9" w14:textId="77777777" w:rsidR="008305F9" w:rsidRDefault="008305F9" w:rsidP="008305F9">
      <w:r>
        <w:t xml:space="preserve">          &lt;TabsTrigger value="house" variant="underline"&gt;</w:t>
      </w:r>
    </w:p>
    <w:p w14:paraId="377994BD" w14:textId="77777777" w:rsidR="008305F9" w:rsidRDefault="008305F9" w:rsidP="008305F9">
      <w:r>
        <w:t xml:space="preserve">            House Holdings ({houseHoldings.length})</w:t>
      </w:r>
    </w:p>
    <w:p w14:paraId="4E4BE782" w14:textId="77777777" w:rsidR="008305F9" w:rsidRDefault="008305F9" w:rsidP="008305F9">
      <w:r>
        <w:t xml:space="preserve">          &lt;/TabsTrigger&gt;</w:t>
      </w:r>
    </w:p>
    <w:p w14:paraId="50FD3FB1" w14:textId="77777777" w:rsidR="008305F9" w:rsidRDefault="008305F9" w:rsidP="008305F9">
      <w:r>
        <w:t xml:space="preserve">          &lt;TabsTrigger value="bots" variant="underline"&gt;</w:t>
      </w:r>
    </w:p>
    <w:p w14:paraId="1E813E7F" w14:textId="77777777" w:rsidR="008305F9" w:rsidRDefault="008305F9" w:rsidP="008305F9">
      <w:r>
        <w:t xml:space="preserve">            Trading Bots ({allBots.length})</w:t>
      </w:r>
    </w:p>
    <w:p w14:paraId="5F4755C4" w14:textId="77777777" w:rsidR="008305F9" w:rsidRDefault="008305F9" w:rsidP="008305F9">
      <w:r>
        <w:t xml:space="preserve">          &lt;/TabsTrigger&gt;</w:t>
      </w:r>
    </w:p>
    <w:p w14:paraId="4EB232EB" w14:textId="77777777" w:rsidR="008305F9" w:rsidRDefault="008305F9" w:rsidP="008305F9">
      <w:r>
        <w:t xml:space="preserve">          &lt;TabsTrigger value="listings" variant="underline"&gt;</w:t>
      </w:r>
    </w:p>
    <w:p w14:paraId="25583EBC" w14:textId="77777777" w:rsidR="008305F9" w:rsidRDefault="008305F9" w:rsidP="008305F9">
      <w:r>
        <w:t xml:space="preserve">            Listings ({activeListings.length})</w:t>
      </w:r>
    </w:p>
    <w:p w14:paraId="456B7236" w14:textId="77777777" w:rsidR="008305F9" w:rsidRDefault="008305F9" w:rsidP="008305F9">
      <w:r>
        <w:t xml:space="preserve">          &lt;/TabsTrigger&gt;</w:t>
      </w:r>
    </w:p>
    <w:p w14:paraId="46095922" w14:textId="77777777" w:rsidR="008305F9" w:rsidRDefault="008305F9" w:rsidP="008305F9">
      <w:r>
        <w:t xml:space="preserve">        &lt;/TabsList&gt;</w:t>
      </w:r>
    </w:p>
    <w:p w14:paraId="6FAD4D2F" w14:textId="77777777" w:rsidR="008305F9" w:rsidRDefault="008305F9" w:rsidP="008305F9"/>
    <w:p w14:paraId="6676EA20" w14:textId="77777777" w:rsidR="008305F9" w:rsidRDefault="008305F9" w:rsidP="008305F9">
      <w:r>
        <w:t xml:space="preserve">        {/* Client Mandates Tab */}</w:t>
      </w:r>
    </w:p>
    <w:p w14:paraId="7B00B6BF" w14:textId="77777777" w:rsidR="008305F9" w:rsidRDefault="008305F9" w:rsidP="008305F9">
      <w:r>
        <w:t xml:space="preserve">        &lt;TabsContent value="mandates"&gt;</w:t>
      </w:r>
    </w:p>
    <w:p w14:paraId="656FB785" w14:textId="77777777" w:rsidR="008305F9" w:rsidRDefault="008305F9" w:rsidP="008305F9">
      <w:r>
        <w:t xml:space="preserve">          &lt;Section title="Client Mandates" description="Credits assigned by landowners for trading (you receive 5% fee on assignment)"&gt;</w:t>
      </w:r>
    </w:p>
    <w:p w14:paraId="09E04628" w14:textId="77777777" w:rsidR="008305F9" w:rsidRDefault="008305F9" w:rsidP="008305F9">
      <w:r>
        <w:t xml:space="preserve">            &lt;Card padding="none"&gt;</w:t>
      </w:r>
    </w:p>
    <w:p w14:paraId="7BF02207" w14:textId="77777777" w:rsidR="008305F9" w:rsidRDefault="008305F9" w:rsidP="008305F9">
      <w:r>
        <w:t xml:space="preserve">              &lt;Table&gt;</w:t>
      </w:r>
    </w:p>
    <w:p w14:paraId="46565AE8" w14:textId="77777777" w:rsidR="008305F9" w:rsidRDefault="008305F9" w:rsidP="008305F9">
      <w:r>
        <w:t xml:space="preserve">                &lt;TableHeader&gt;</w:t>
      </w:r>
    </w:p>
    <w:p w14:paraId="79EA5390" w14:textId="77777777" w:rsidR="008305F9" w:rsidRDefault="008305F9" w:rsidP="008305F9">
      <w:r>
        <w:t xml:space="preserve">                  &lt;TableRow&gt;</w:t>
      </w:r>
    </w:p>
    <w:p w14:paraId="2D94C0FC" w14:textId="77777777" w:rsidR="008305F9" w:rsidRDefault="008305F9" w:rsidP="008305F9">
      <w:r>
        <w:t xml:space="preserve">                    &lt;TableHead&gt;&lt;/TableHead&gt;</w:t>
      </w:r>
    </w:p>
    <w:p w14:paraId="3EBC5F2F" w14:textId="77777777" w:rsidR="008305F9" w:rsidRDefault="008305F9" w:rsidP="008305F9">
      <w:r>
        <w:t xml:space="preserve">                    &lt;TableHead&gt;Client&lt;/TableHead&gt;</w:t>
      </w:r>
    </w:p>
    <w:p w14:paraId="5B9C6D88" w14:textId="77777777" w:rsidR="008305F9" w:rsidRDefault="008305F9" w:rsidP="008305F9">
      <w:r>
        <w:t xml:space="preserve">                    &lt;TableHead&gt;Scheme&lt;/TableHead&gt;</w:t>
      </w:r>
    </w:p>
    <w:p w14:paraId="1B22E3FC" w14:textId="77777777" w:rsidR="008305F9" w:rsidRDefault="008305F9" w:rsidP="008305F9">
      <w:r>
        <w:t xml:space="preserve">                    &lt;TableHead&gt;Catchment&lt;/TableHead&gt;</w:t>
      </w:r>
    </w:p>
    <w:p w14:paraId="2490EB67" w14:textId="77777777" w:rsidR="008305F9" w:rsidRDefault="008305F9" w:rsidP="008305F9">
      <w:r>
        <w:lastRenderedPageBreak/>
        <w:t xml:space="preserve">                    &lt;TableHead&gt;Type&lt;/TableHead&gt;</w:t>
      </w:r>
    </w:p>
    <w:p w14:paraId="66A39260" w14:textId="77777777" w:rsidR="008305F9" w:rsidRDefault="008305F9" w:rsidP="008305F9">
      <w:r>
        <w:t xml:space="preserve">                    &lt;TableHead align="right"&gt;Total Assigned&lt;/TableHead&gt;</w:t>
      </w:r>
    </w:p>
    <w:p w14:paraId="2C33636A" w14:textId="77777777" w:rsidR="008305F9" w:rsidRDefault="008305F9" w:rsidP="008305F9">
      <w:r>
        <w:t xml:space="preserve">                    &lt;TableHead align="right"&gt;Available&lt;/TableHead&gt;</w:t>
      </w:r>
    </w:p>
    <w:p w14:paraId="4A799A9F" w14:textId="77777777" w:rsidR="008305F9" w:rsidRDefault="008305F9" w:rsidP="008305F9">
      <w:r>
        <w:t xml:space="preserve">                  &lt;/TableRow&gt;</w:t>
      </w:r>
    </w:p>
    <w:p w14:paraId="362D99AF" w14:textId="77777777" w:rsidR="008305F9" w:rsidRDefault="008305F9" w:rsidP="008305F9">
      <w:r>
        <w:t xml:space="preserve">                &lt;/TableHeader&gt;</w:t>
      </w:r>
    </w:p>
    <w:p w14:paraId="0E6D92D6" w14:textId="77777777" w:rsidR="008305F9" w:rsidRDefault="008305F9" w:rsidP="008305F9">
      <w:r>
        <w:t xml:space="preserve">                &lt;TableBody&gt;</w:t>
      </w:r>
    </w:p>
    <w:p w14:paraId="1CA6E16E" w14:textId="77777777" w:rsidR="008305F9" w:rsidRDefault="008305F9" w:rsidP="008305F9">
      <w:r>
        <w:t xml:space="preserve">                  {loading ? (</w:t>
      </w:r>
    </w:p>
    <w:p w14:paraId="4922E997" w14:textId="77777777" w:rsidR="008305F9" w:rsidRDefault="008305F9" w:rsidP="008305F9">
      <w:r>
        <w:t xml:space="preserve">                    &lt;TableRow&gt;</w:t>
      </w:r>
    </w:p>
    <w:p w14:paraId="5B681B46" w14:textId="77777777" w:rsidR="008305F9" w:rsidRDefault="008305F9" w:rsidP="008305F9">
      <w:r>
        <w:t xml:space="preserve">                      &lt;TableCell colSpan={7} className="text-center py-8 text-[var(--color-text-muted)]"&gt;</w:t>
      </w:r>
    </w:p>
    <w:p w14:paraId="43EB28F7" w14:textId="77777777" w:rsidR="008305F9" w:rsidRDefault="008305F9" w:rsidP="008305F9">
      <w:r>
        <w:t xml:space="preserve">                        Loading mandates...</w:t>
      </w:r>
    </w:p>
    <w:p w14:paraId="2F8F7215" w14:textId="77777777" w:rsidR="008305F9" w:rsidRDefault="008305F9" w:rsidP="008305F9">
      <w:r>
        <w:t xml:space="preserve">                      &lt;/TableCell&gt;</w:t>
      </w:r>
    </w:p>
    <w:p w14:paraId="2D186E1D" w14:textId="77777777" w:rsidR="008305F9" w:rsidRDefault="008305F9" w:rsidP="008305F9">
      <w:r>
        <w:t xml:space="preserve">                    &lt;/TableRow&gt;</w:t>
      </w:r>
    </w:p>
    <w:p w14:paraId="1D452A40" w14:textId="77777777" w:rsidR="008305F9" w:rsidRDefault="008305F9" w:rsidP="008305F9">
      <w:r>
        <w:t xml:space="preserve">                  ) : mandates.length === 0 ? (</w:t>
      </w:r>
    </w:p>
    <w:p w14:paraId="01729951" w14:textId="77777777" w:rsidR="008305F9" w:rsidRDefault="008305F9" w:rsidP="008305F9">
      <w:r>
        <w:t xml:space="preserve">                    &lt;TableEmpty</w:t>
      </w:r>
    </w:p>
    <w:p w14:paraId="24707784" w14:textId="77777777" w:rsidR="008305F9" w:rsidRDefault="008305F9" w:rsidP="008305F9">
      <w:r>
        <w:t xml:space="preserve">                      title="No active mandates"</w:t>
      </w:r>
    </w:p>
    <w:p w14:paraId="09A5DA8D" w14:textId="77777777" w:rsidR="008305F9" w:rsidRDefault="008305F9" w:rsidP="008305F9">
      <w:r>
        <w:t xml:space="preserve">                      description="Landowners can assign credits to you for trading"</w:t>
      </w:r>
    </w:p>
    <w:p w14:paraId="3ABDF8CD" w14:textId="77777777" w:rsidR="008305F9" w:rsidRDefault="008305F9" w:rsidP="008305F9">
      <w:r>
        <w:t xml:space="preserve">                    /&gt;</w:t>
      </w:r>
    </w:p>
    <w:p w14:paraId="24FE9AB1" w14:textId="77777777" w:rsidR="008305F9" w:rsidRDefault="008305F9" w:rsidP="008305F9">
      <w:r>
        <w:t xml:space="preserve">                  ) : (</w:t>
      </w:r>
    </w:p>
    <w:p w14:paraId="56813BBC" w14:textId="77777777" w:rsidR="008305F9" w:rsidRDefault="008305F9" w:rsidP="008305F9">
      <w:r>
        <w:t xml:space="preserve">                    mandates.map((mandate) =&gt; {</w:t>
      </w:r>
    </w:p>
    <w:p w14:paraId="36DD876B" w14:textId="77777777" w:rsidR="008305F9" w:rsidRDefault="008305F9" w:rsidP="008305F9">
      <w:r>
        <w:t xml:space="preserve">                      const isExpanded = expandedMandates.has(mandate.mandate_id)</w:t>
      </w:r>
    </w:p>
    <w:p w14:paraId="6BA0F1D4" w14:textId="77777777" w:rsidR="008305F9" w:rsidRDefault="008305F9" w:rsidP="008305F9">
      <w:r>
        <w:t xml:space="preserve">                      const trades = mandateTrades[mandate.mandate_id] || []</w:t>
      </w:r>
    </w:p>
    <w:p w14:paraId="186A49AE" w14:textId="77777777" w:rsidR="008305F9" w:rsidRDefault="008305F9" w:rsidP="008305F9">
      <w:r>
        <w:t xml:space="preserve">                      const totalSales = trades.reduce((sum, t) =&gt; sum + t.total_price, 0)</w:t>
      </w:r>
    </w:p>
    <w:p w14:paraId="40994ED5" w14:textId="77777777" w:rsidR="008305F9" w:rsidRDefault="008305F9" w:rsidP="008305F9">
      <w:r>
        <w:t xml:space="preserve">                      const totalCreditsSold = trades.reduce((sum, t) =&gt; sum + t.quantity_units, 0)</w:t>
      </w:r>
    </w:p>
    <w:p w14:paraId="54722B2D" w14:textId="77777777" w:rsidR="008305F9" w:rsidRDefault="008305F9" w:rsidP="008305F9">
      <w:r>
        <w:t xml:space="preserve">                      </w:t>
      </w:r>
    </w:p>
    <w:p w14:paraId="3AEF4978" w14:textId="77777777" w:rsidR="008305F9" w:rsidRDefault="008305F9" w:rsidP="008305F9">
      <w:r>
        <w:t xml:space="preserve">                      return (</w:t>
      </w:r>
    </w:p>
    <w:p w14:paraId="08E25E8F" w14:textId="77777777" w:rsidR="008305F9" w:rsidRDefault="008305F9" w:rsidP="008305F9">
      <w:r>
        <w:t xml:space="preserve">                        &lt;&gt;</w:t>
      </w:r>
    </w:p>
    <w:p w14:paraId="6F523EE1" w14:textId="77777777" w:rsidR="008305F9" w:rsidRDefault="008305F9" w:rsidP="008305F9">
      <w:r>
        <w:t xml:space="preserve">                          &lt;TableRow </w:t>
      </w:r>
    </w:p>
    <w:p w14:paraId="41434103" w14:textId="77777777" w:rsidR="008305F9" w:rsidRDefault="008305F9" w:rsidP="008305F9">
      <w:r>
        <w:lastRenderedPageBreak/>
        <w:t xml:space="preserve">                            key={mandate.mandate_id}</w:t>
      </w:r>
    </w:p>
    <w:p w14:paraId="4C21F2EB" w14:textId="77777777" w:rsidR="008305F9" w:rsidRDefault="008305F9" w:rsidP="008305F9">
      <w:r>
        <w:t xml:space="preserve">                            className="cursor-pointer hover:bg-[var(--color-background-elevated)]"</w:t>
      </w:r>
    </w:p>
    <w:p w14:paraId="4D71119D" w14:textId="77777777" w:rsidR="008305F9" w:rsidRDefault="008305F9" w:rsidP="008305F9">
      <w:r>
        <w:t xml:space="preserve">                            onClick={() =&gt; toggleMandate(mandate)}</w:t>
      </w:r>
    </w:p>
    <w:p w14:paraId="05BD91A0" w14:textId="77777777" w:rsidR="008305F9" w:rsidRDefault="008305F9" w:rsidP="008305F9">
      <w:r>
        <w:t xml:space="preserve">                          &gt;</w:t>
      </w:r>
    </w:p>
    <w:p w14:paraId="54885594" w14:textId="77777777" w:rsidR="008305F9" w:rsidRDefault="008305F9" w:rsidP="008305F9">
      <w:r>
        <w:t xml:space="preserve">                            &lt;TableCell className="w-10"&gt;</w:t>
      </w:r>
    </w:p>
    <w:p w14:paraId="0D480049" w14:textId="77777777" w:rsidR="008305F9" w:rsidRDefault="008305F9" w:rsidP="008305F9">
      <w:r>
        <w:t xml:space="preserve">                              &lt;motion.div</w:t>
      </w:r>
    </w:p>
    <w:p w14:paraId="1E3FAB1E" w14:textId="77777777" w:rsidR="008305F9" w:rsidRDefault="008305F9" w:rsidP="008305F9">
      <w:r>
        <w:t xml:space="preserve">                                animate={{ rotate: isExpanded ? 90 : 0 }}</w:t>
      </w:r>
    </w:p>
    <w:p w14:paraId="0B945307" w14:textId="77777777" w:rsidR="008305F9" w:rsidRDefault="008305F9" w:rsidP="008305F9">
      <w:r>
        <w:t xml:space="preserve">                                transition={{ duration: 0.2 }}</w:t>
      </w:r>
    </w:p>
    <w:p w14:paraId="5441DEB3" w14:textId="77777777" w:rsidR="008305F9" w:rsidRDefault="008305F9" w:rsidP="008305F9">
      <w:r>
        <w:t xml:space="preserve">                              &gt;</w:t>
      </w:r>
    </w:p>
    <w:p w14:paraId="7E096AD7" w14:textId="77777777" w:rsidR="008305F9" w:rsidRDefault="008305F9" w:rsidP="008305F9">
      <w:r>
        <w:t xml:space="preserve">                                &lt;svg className="w-4 h-4 text-[var(--color-text-muted)]" fill="none" stroke="currentColor" viewBox="0 0 24 24"&gt;</w:t>
      </w:r>
    </w:p>
    <w:p w14:paraId="4A54B6F0" w14:textId="77777777" w:rsidR="008305F9" w:rsidRDefault="008305F9" w:rsidP="008305F9">
      <w:r>
        <w:t xml:space="preserve">                                  &lt;path strokeLinecap="round" strokeLinejoin="round" strokeWidth={2} d="M9 5l7 7-7 7" /&gt;</w:t>
      </w:r>
    </w:p>
    <w:p w14:paraId="2EFAE058" w14:textId="77777777" w:rsidR="008305F9" w:rsidRDefault="008305F9" w:rsidP="008305F9">
      <w:r>
        <w:t xml:space="preserve">                                &lt;/svg&gt;</w:t>
      </w:r>
    </w:p>
    <w:p w14:paraId="697D4A8F" w14:textId="77777777" w:rsidR="008305F9" w:rsidRDefault="008305F9" w:rsidP="008305F9">
      <w:r>
        <w:t xml:space="preserve">                              &lt;/motion.div&gt;</w:t>
      </w:r>
    </w:p>
    <w:p w14:paraId="06A251CE" w14:textId="77777777" w:rsidR="008305F9" w:rsidRDefault="008305F9" w:rsidP="008305F9">
      <w:r>
        <w:t xml:space="preserve">                            &lt;/TableCell&gt;</w:t>
      </w:r>
    </w:p>
    <w:p w14:paraId="1C28F6FF" w14:textId="77777777" w:rsidR="008305F9" w:rsidRDefault="008305F9" w:rsidP="008305F9">
      <w:r>
        <w:t xml:space="preserve">                            &lt;TableCell className="font-medium"&gt;{mandate.landowner_name}&lt;/TableCell&gt;</w:t>
      </w:r>
    </w:p>
    <w:p w14:paraId="6A986016" w14:textId="77777777" w:rsidR="008305F9" w:rsidRDefault="008305F9" w:rsidP="008305F9">
      <w:r>
        <w:t xml:space="preserve">                            &lt;TableCell&gt;{mandate.scheme_name}&lt;/TableCell&gt;</w:t>
      </w:r>
    </w:p>
    <w:p w14:paraId="72AB28D2" w14:textId="77777777" w:rsidR="008305F9" w:rsidRDefault="008305F9" w:rsidP="008305F9">
      <w:r>
        <w:t xml:space="preserve">                            &lt;TableCell&gt;&lt;Badge variant="info"&gt;{mandate.catchment}&lt;/Badge&gt;&lt;/TableCell&gt;</w:t>
      </w:r>
    </w:p>
    <w:p w14:paraId="2B49F1A8" w14:textId="77777777" w:rsidR="008305F9" w:rsidRDefault="008305F9" w:rsidP="008305F9">
      <w:r>
        <w:t xml:space="preserve">                            &lt;TableCell className="capitalize"&gt;{mandate.unit_type}&lt;/TableCell&gt;</w:t>
      </w:r>
    </w:p>
    <w:p w14:paraId="4EC88D20" w14:textId="77777777" w:rsidR="008305F9" w:rsidRDefault="008305F9" w:rsidP="008305F9">
      <w:r>
        <w:t xml:space="preserve">                            &lt;TableCell align="right" mono&gt;{formatCredits(mandate.total_credits)}&lt;/TableCell&gt;</w:t>
      </w:r>
    </w:p>
    <w:p w14:paraId="7EDAEF52" w14:textId="77777777" w:rsidR="008305F9" w:rsidRDefault="008305F9" w:rsidP="008305F9">
      <w:r>
        <w:t xml:space="preserve">                            &lt;TableCell align="right" mono className="text-[var(--color-accent-primary)] font-semibold"&gt;</w:t>
      </w:r>
    </w:p>
    <w:p w14:paraId="301C0FCE" w14:textId="77777777" w:rsidR="008305F9" w:rsidRDefault="008305F9" w:rsidP="008305F9">
      <w:r>
        <w:t xml:space="preserve">                              {formatCredits(mandate.client_credits)}</w:t>
      </w:r>
    </w:p>
    <w:p w14:paraId="3F9724C8" w14:textId="77777777" w:rsidR="008305F9" w:rsidRDefault="008305F9" w:rsidP="008305F9">
      <w:r>
        <w:t xml:space="preserve">                            &lt;/TableCell&gt;</w:t>
      </w:r>
    </w:p>
    <w:p w14:paraId="246AE96B" w14:textId="77777777" w:rsidR="008305F9" w:rsidRDefault="008305F9" w:rsidP="008305F9">
      <w:r>
        <w:t xml:space="preserve">                          &lt;/TableRow&gt;</w:t>
      </w:r>
    </w:p>
    <w:p w14:paraId="348982C4" w14:textId="77777777" w:rsidR="008305F9" w:rsidRDefault="008305F9" w:rsidP="008305F9">
      <w:r>
        <w:t xml:space="preserve">                          </w:t>
      </w:r>
    </w:p>
    <w:p w14:paraId="1A6A6B54" w14:textId="77777777" w:rsidR="008305F9" w:rsidRDefault="008305F9" w:rsidP="008305F9">
      <w:r>
        <w:lastRenderedPageBreak/>
        <w:t xml:space="preserve">                          {/* Expanded PnL Section */}</w:t>
      </w:r>
    </w:p>
    <w:p w14:paraId="7FA42BFC" w14:textId="77777777" w:rsidR="008305F9" w:rsidRDefault="008305F9" w:rsidP="008305F9">
      <w:r>
        <w:t xml:space="preserve">                          &lt;AnimatePresence&gt;</w:t>
      </w:r>
    </w:p>
    <w:p w14:paraId="583864C5" w14:textId="77777777" w:rsidR="008305F9" w:rsidRDefault="008305F9" w:rsidP="008305F9">
      <w:r>
        <w:t xml:space="preserve">                            {isExpanded &amp;&amp; (</w:t>
      </w:r>
    </w:p>
    <w:p w14:paraId="067ECE15" w14:textId="77777777" w:rsidR="008305F9" w:rsidRDefault="008305F9" w:rsidP="008305F9">
      <w:r>
        <w:t xml:space="preserve">                              &lt;tr&gt;</w:t>
      </w:r>
    </w:p>
    <w:p w14:paraId="49B4C06A" w14:textId="77777777" w:rsidR="008305F9" w:rsidRDefault="008305F9" w:rsidP="008305F9">
      <w:r>
        <w:t xml:space="preserve">                                &lt;td colSpan={7} className="p-0"&gt;</w:t>
      </w:r>
    </w:p>
    <w:p w14:paraId="3646729B" w14:textId="77777777" w:rsidR="008305F9" w:rsidRDefault="008305F9" w:rsidP="008305F9">
      <w:r>
        <w:t xml:space="preserve">                                  &lt;motion.div</w:t>
      </w:r>
    </w:p>
    <w:p w14:paraId="47A784D1" w14:textId="77777777" w:rsidR="008305F9" w:rsidRDefault="008305F9" w:rsidP="008305F9">
      <w:r>
        <w:t xml:space="preserve">                                    initial={{ height: 0, opacity: 0 }}</w:t>
      </w:r>
    </w:p>
    <w:p w14:paraId="009F1DF9" w14:textId="77777777" w:rsidR="008305F9" w:rsidRDefault="008305F9" w:rsidP="008305F9">
      <w:r>
        <w:t xml:space="preserve">                                    animate={{ height: 'auto', opacity: 1 }}</w:t>
      </w:r>
    </w:p>
    <w:p w14:paraId="734D76FA" w14:textId="77777777" w:rsidR="008305F9" w:rsidRDefault="008305F9" w:rsidP="008305F9">
      <w:r>
        <w:t xml:space="preserve">                                    exit={{ height: 0, opacity: 0 }}</w:t>
      </w:r>
    </w:p>
    <w:p w14:paraId="7DDA4463" w14:textId="77777777" w:rsidR="008305F9" w:rsidRDefault="008305F9" w:rsidP="008305F9">
      <w:r>
        <w:t xml:space="preserve">                                    transition={{ duration: 0.2 }}</w:t>
      </w:r>
    </w:p>
    <w:p w14:paraId="397E812D" w14:textId="77777777" w:rsidR="008305F9" w:rsidRDefault="008305F9" w:rsidP="008305F9">
      <w:r>
        <w:t xml:space="preserve">                                    className="overflow-hidden bg-[var(--color-background-elevated)]/50 border-t border-[var(--color-border)]"</w:t>
      </w:r>
    </w:p>
    <w:p w14:paraId="452E74E3" w14:textId="77777777" w:rsidR="008305F9" w:rsidRDefault="008305F9" w:rsidP="008305F9">
      <w:r>
        <w:t xml:space="preserve">                                  &gt;</w:t>
      </w:r>
    </w:p>
    <w:p w14:paraId="224704A1" w14:textId="77777777" w:rsidR="008305F9" w:rsidRDefault="008305F9" w:rsidP="008305F9">
      <w:r>
        <w:t xml:space="preserve">                                    &lt;div className="p-4"&gt;</w:t>
      </w:r>
    </w:p>
    <w:p w14:paraId="19895800" w14:textId="77777777" w:rsidR="008305F9" w:rsidRDefault="008305F9" w:rsidP="008305F9">
      <w:r>
        <w:t xml:space="preserve">                                      &lt;h4 className="text-sm font-semibold text-[var(--color-text-primary)] mb-3"&gt;</w:t>
      </w:r>
    </w:p>
    <w:p w14:paraId="4501C4BA" w14:textId="77777777" w:rsidR="008305F9" w:rsidRDefault="008305F9" w:rsidP="008305F9">
      <w:r>
        <w:t xml:space="preserve">                                        Sales History for {mandate.landowner_name}</w:t>
      </w:r>
    </w:p>
    <w:p w14:paraId="6FE4ED68" w14:textId="77777777" w:rsidR="008305F9" w:rsidRDefault="008305F9" w:rsidP="008305F9">
      <w:r>
        <w:t xml:space="preserve">                                      &lt;/h4&gt;</w:t>
      </w:r>
    </w:p>
    <w:p w14:paraId="3C74A6D1" w14:textId="77777777" w:rsidR="008305F9" w:rsidRDefault="008305F9" w:rsidP="008305F9">
      <w:r>
        <w:t xml:space="preserve">                                      </w:t>
      </w:r>
    </w:p>
    <w:p w14:paraId="62307977" w14:textId="77777777" w:rsidR="008305F9" w:rsidRDefault="008305F9" w:rsidP="008305F9">
      <w:r>
        <w:t xml:space="preserve">                                      {trades.length === 0 ? (</w:t>
      </w:r>
    </w:p>
    <w:p w14:paraId="78B0A664" w14:textId="77777777" w:rsidR="008305F9" w:rsidRDefault="008305F9" w:rsidP="008305F9">
      <w:r>
        <w:t xml:space="preserve">                                        &lt;p className="text-sm text-[var(--color-text-muted)] text-center py-4"&gt;</w:t>
      </w:r>
    </w:p>
    <w:p w14:paraId="2BEC3434" w14:textId="77777777" w:rsidR="008305F9" w:rsidRDefault="008305F9" w:rsidP="008305F9">
      <w:r>
        <w:t xml:space="preserve">                                          No sales yet for this client's credits</w:t>
      </w:r>
    </w:p>
    <w:p w14:paraId="1F9B7BB2" w14:textId="77777777" w:rsidR="008305F9" w:rsidRDefault="008305F9" w:rsidP="008305F9">
      <w:r>
        <w:t xml:space="preserve">                                        &lt;/p&gt;</w:t>
      </w:r>
    </w:p>
    <w:p w14:paraId="2AE5161C" w14:textId="77777777" w:rsidR="008305F9" w:rsidRDefault="008305F9" w:rsidP="008305F9">
      <w:r>
        <w:t xml:space="preserve">                                      ) : (</w:t>
      </w:r>
    </w:p>
    <w:p w14:paraId="318DFDB9" w14:textId="77777777" w:rsidR="008305F9" w:rsidRDefault="008305F9" w:rsidP="008305F9">
      <w:r>
        <w:t xml:space="preserve">                                        &lt;&gt;</w:t>
      </w:r>
    </w:p>
    <w:p w14:paraId="2F4B7BF9" w14:textId="77777777" w:rsidR="008305F9" w:rsidRDefault="008305F9" w:rsidP="008305F9">
      <w:r>
        <w:t xml:space="preserve">                                          &lt;div className="space-y-2 mb-4"&gt;</w:t>
      </w:r>
    </w:p>
    <w:p w14:paraId="7DDFCA28" w14:textId="77777777" w:rsidR="008305F9" w:rsidRDefault="008305F9" w:rsidP="008305F9">
      <w:r>
        <w:t xml:space="preserve">                                            {trades.map((trade) =&gt; (</w:t>
      </w:r>
    </w:p>
    <w:p w14:paraId="0D5B6469" w14:textId="77777777" w:rsidR="008305F9" w:rsidRDefault="008305F9" w:rsidP="008305F9">
      <w:r>
        <w:t xml:space="preserve">                                              &lt;div </w:t>
      </w:r>
    </w:p>
    <w:p w14:paraId="0627B7A3" w14:textId="77777777" w:rsidR="008305F9" w:rsidRDefault="008305F9" w:rsidP="008305F9">
      <w:r>
        <w:lastRenderedPageBreak/>
        <w:t xml:space="preserve">                                                key={trade.id}</w:t>
      </w:r>
    </w:p>
    <w:p w14:paraId="3CBC9120" w14:textId="77777777" w:rsidR="008305F9" w:rsidRDefault="008305F9" w:rsidP="008305F9">
      <w:r>
        <w:t xml:space="preserve">                                                className="flex items-center justify-between p-3 bg-[var(--color-background-surface)] rounded-lg"</w:t>
      </w:r>
    </w:p>
    <w:p w14:paraId="29185936" w14:textId="77777777" w:rsidR="008305F9" w:rsidRDefault="008305F9" w:rsidP="008305F9">
      <w:r>
        <w:t xml:space="preserve">                                              &gt;</w:t>
      </w:r>
    </w:p>
    <w:p w14:paraId="26232544" w14:textId="77777777" w:rsidR="008305F9" w:rsidRDefault="008305F9" w:rsidP="008305F9">
      <w:r>
        <w:t xml:space="preserve">                                                &lt;div className="flex items-center gap-4"&gt;</w:t>
      </w:r>
    </w:p>
    <w:p w14:paraId="2D596178" w14:textId="77777777" w:rsidR="008305F9" w:rsidRDefault="008305F9" w:rsidP="008305F9">
      <w:r>
        <w:t xml:space="preserve">                                                  &lt;span className="text-sm text-[var(--color-text-muted)]"&gt;</w:t>
      </w:r>
    </w:p>
    <w:p w14:paraId="58FD022C" w14:textId="77777777" w:rsidR="008305F9" w:rsidRDefault="008305F9" w:rsidP="008305F9">
      <w:r>
        <w:t xml:space="preserve">                                                    {new Date(trade.created_at).toLocaleDateString()}</w:t>
      </w:r>
    </w:p>
    <w:p w14:paraId="7D493A0E" w14:textId="77777777" w:rsidR="008305F9" w:rsidRDefault="008305F9" w:rsidP="008305F9">
      <w:r>
        <w:t xml:space="preserve">                                                  &lt;/span&gt;</w:t>
      </w:r>
    </w:p>
    <w:p w14:paraId="7D4536C0" w14:textId="77777777" w:rsidR="008305F9" w:rsidRDefault="008305F9" w:rsidP="008305F9">
      <w:r>
        <w:t xml:space="preserve">                                                  &lt;span className="font-mono text-sm"&gt;</w:t>
      </w:r>
    </w:p>
    <w:p w14:paraId="635253C4" w14:textId="77777777" w:rsidR="008305F9" w:rsidRDefault="008305F9" w:rsidP="008305F9">
      <w:r>
        <w:t xml:space="preserve">                                                    {formatCredits(trade.quantity_units)} credits</w:t>
      </w:r>
    </w:p>
    <w:p w14:paraId="68647552" w14:textId="77777777" w:rsidR="008305F9" w:rsidRDefault="008305F9" w:rsidP="008305F9">
      <w:r>
        <w:t xml:space="preserve">                                                  &lt;/span&gt;</w:t>
      </w:r>
    </w:p>
    <w:p w14:paraId="70F5B2F0" w14:textId="77777777" w:rsidR="008305F9" w:rsidRDefault="008305F9" w:rsidP="008305F9">
      <w:r>
        <w:t xml:space="preserve">                                                  &lt;span className="text-sm text-[var(--color-text-muted)]"&gt;</w:t>
      </w:r>
    </w:p>
    <w:p w14:paraId="1CDE8D76" w14:textId="77777777" w:rsidR="008305F9" w:rsidRDefault="008305F9" w:rsidP="008305F9">
      <w:r>
        <w:t xml:space="preserve">                                                    @ {formatGBP(trade.price_per_unit)}/t</w:t>
      </w:r>
    </w:p>
    <w:p w14:paraId="20E5AD7A" w14:textId="77777777" w:rsidR="008305F9" w:rsidRDefault="008305F9" w:rsidP="008305F9">
      <w:r>
        <w:t xml:space="preserve">                                                  &lt;/span&gt;</w:t>
      </w:r>
    </w:p>
    <w:p w14:paraId="263CF158" w14:textId="77777777" w:rsidR="008305F9" w:rsidRDefault="008305F9" w:rsidP="008305F9">
      <w:r>
        <w:t xml:space="preserve">                                                &lt;/div&gt;</w:t>
      </w:r>
    </w:p>
    <w:p w14:paraId="0B039683" w14:textId="77777777" w:rsidR="008305F9" w:rsidRDefault="008305F9" w:rsidP="008305F9">
      <w:r>
        <w:t xml:space="preserve">                                                &lt;span className="font-mono font-semibold text-[var(--color-status-success)]"&gt;</w:t>
      </w:r>
    </w:p>
    <w:p w14:paraId="23B1D564" w14:textId="77777777" w:rsidR="008305F9" w:rsidRDefault="008305F9" w:rsidP="008305F9">
      <w:r>
        <w:t xml:space="preserve">                                                  +{formatGBP(trade.total_price)}</w:t>
      </w:r>
    </w:p>
    <w:p w14:paraId="785420D6" w14:textId="77777777" w:rsidR="008305F9" w:rsidRDefault="008305F9" w:rsidP="008305F9">
      <w:r>
        <w:t xml:space="preserve">                                                &lt;/span&gt;</w:t>
      </w:r>
    </w:p>
    <w:p w14:paraId="4E7CA4D5" w14:textId="77777777" w:rsidR="008305F9" w:rsidRDefault="008305F9" w:rsidP="008305F9">
      <w:r>
        <w:t xml:space="preserve">                                              &lt;/div&gt;</w:t>
      </w:r>
    </w:p>
    <w:p w14:paraId="1ECC5938" w14:textId="77777777" w:rsidR="008305F9" w:rsidRDefault="008305F9" w:rsidP="008305F9">
      <w:r>
        <w:t xml:space="preserve">                                            ))}</w:t>
      </w:r>
    </w:p>
    <w:p w14:paraId="20878B05" w14:textId="77777777" w:rsidR="008305F9" w:rsidRDefault="008305F9" w:rsidP="008305F9">
      <w:r>
        <w:t xml:space="preserve">                                          &lt;/div&gt;</w:t>
      </w:r>
    </w:p>
    <w:p w14:paraId="0AECF1D9" w14:textId="77777777" w:rsidR="008305F9" w:rsidRDefault="008305F9" w:rsidP="008305F9">
      <w:r>
        <w:t xml:space="preserve">                                          </w:t>
      </w:r>
    </w:p>
    <w:p w14:paraId="3F06B9B2" w14:textId="77777777" w:rsidR="008305F9" w:rsidRDefault="008305F9" w:rsidP="008305F9">
      <w:r>
        <w:t xml:space="preserve">                                          {/* Total Summary */}</w:t>
      </w:r>
    </w:p>
    <w:p w14:paraId="000EAD6C" w14:textId="77777777" w:rsidR="008305F9" w:rsidRDefault="008305F9" w:rsidP="008305F9">
      <w:r>
        <w:t xml:space="preserve">                                          &lt;div className="flex items-center justify-between p-4 bg-[var(--color-status-success)]/10 rounded-lg border border-[var(--color-status-success)]/30"&gt;</w:t>
      </w:r>
    </w:p>
    <w:p w14:paraId="4E1FADD9" w14:textId="77777777" w:rsidR="008305F9" w:rsidRDefault="008305F9" w:rsidP="008305F9">
      <w:r>
        <w:t xml:space="preserve">                                            &lt;div&gt;</w:t>
      </w:r>
    </w:p>
    <w:p w14:paraId="305D3EB8" w14:textId="77777777" w:rsidR="008305F9" w:rsidRDefault="008305F9" w:rsidP="008305F9">
      <w:r>
        <w:t xml:space="preserve">                                              &lt;p className="text-sm text-[var(--color-text-muted)]"&gt;Total Credits Sold&lt;/p&gt;</w:t>
      </w:r>
    </w:p>
    <w:p w14:paraId="043BD4A4" w14:textId="77777777" w:rsidR="008305F9" w:rsidRDefault="008305F9" w:rsidP="008305F9">
      <w:r>
        <w:lastRenderedPageBreak/>
        <w:t xml:space="preserve">                                              &lt;p className="font-mono font-semibold"&gt;{formatCredits(totalCreditsSold)}&lt;/p&gt;</w:t>
      </w:r>
    </w:p>
    <w:p w14:paraId="0659491C" w14:textId="77777777" w:rsidR="008305F9" w:rsidRDefault="008305F9" w:rsidP="008305F9">
      <w:r>
        <w:t xml:space="preserve">                                            &lt;/div&gt;</w:t>
      </w:r>
    </w:p>
    <w:p w14:paraId="2A566D1F" w14:textId="77777777" w:rsidR="008305F9" w:rsidRDefault="008305F9" w:rsidP="008305F9">
      <w:r>
        <w:t xml:space="preserve">                                            &lt;div className="text-right"&gt;</w:t>
      </w:r>
    </w:p>
    <w:p w14:paraId="50A50FB5" w14:textId="77777777" w:rsidR="008305F9" w:rsidRDefault="008305F9" w:rsidP="008305F9">
      <w:r>
        <w:t xml:space="preserve">                                              &lt;p className="text-sm text-[var(--color-text-muted)]"&gt;Total Sales Revenue&lt;/p&gt;</w:t>
      </w:r>
    </w:p>
    <w:p w14:paraId="67587D99" w14:textId="77777777" w:rsidR="008305F9" w:rsidRDefault="008305F9" w:rsidP="008305F9">
      <w:r>
        <w:t xml:space="preserve">                                              &lt;p className="text-xl font-mono font-bold text-[var(--color-status-success)]"&gt;</w:t>
      </w:r>
    </w:p>
    <w:p w14:paraId="48D75789" w14:textId="77777777" w:rsidR="008305F9" w:rsidRDefault="008305F9" w:rsidP="008305F9">
      <w:r>
        <w:t xml:space="preserve">                                                {formatGBP(totalSales)}</w:t>
      </w:r>
    </w:p>
    <w:p w14:paraId="0845ED67" w14:textId="77777777" w:rsidR="008305F9" w:rsidRDefault="008305F9" w:rsidP="008305F9">
      <w:r>
        <w:t xml:space="preserve">                                              &lt;/p&gt;</w:t>
      </w:r>
    </w:p>
    <w:p w14:paraId="7DB13898" w14:textId="77777777" w:rsidR="008305F9" w:rsidRDefault="008305F9" w:rsidP="008305F9">
      <w:r>
        <w:t xml:space="preserve">                                            &lt;/div&gt;</w:t>
      </w:r>
    </w:p>
    <w:p w14:paraId="12D5178F" w14:textId="77777777" w:rsidR="008305F9" w:rsidRDefault="008305F9" w:rsidP="008305F9">
      <w:r>
        <w:t xml:space="preserve">                                          &lt;/div&gt;</w:t>
      </w:r>
    </w:p>
    <w:p w14:paraId="13F571A3" w14:textId="77777777" w:rsidR="008305F9" w:rsidRDefault="008305F9" w:rsidP="008305F9">
      <w:r>
        <w:t xml:space="preserve">                                        &lt;/&gt;</w:t>
      </w:r>
    </w:p>
    <w:p w14:paraId="4A1545E4" w14:textId="77777777" w:rsidR="008305F9" w:rsidRDefault="008305F9" w:rsidP="008305F9">
      <w:r>
        <w:t xml:space="preserve">                                      )}</w:t>
      </w:r>
    </w:p>
    <w:p w14:paraId="2D272734" w14:textId="77777777" w:rsidR="008305F9" w:rsidRDefault="008305F9" w:rsidP="008305F9">
      <w:r>
        <w:t xml:space="preserve">                                    &lt;/div&gt;</w:t>
      </w:r>
    </w:p>
    <w:p w14:paraId="5217B488" w14:textId="77777777" w:rsidR="008305F9" w:rsidRDefault="008305F9" w:rsidP="008305F9">
      <w:r>
        <w:t xml:space="preserve">                                  &lt;/motion.div&gt;</w:t>
      </w:r>
    </w:p>
    <w:p w14:paraId="7275998C" w14:textId="77777777" w:rsidR="008305F9" w:rsidRDefault="008305F9" w:rsidP="008305F9">
      <w:r>
        <w:t xml:space="preserve">                                &lt;/td&gt;</w:t>
      </w:r>
    </w:p>
    <w:p w14:paraId="24908F64" w14:textId="77777777" w:rsidR="008305F9" w:rsidRDefault="008305F9" w:rsidP="008305F9">
      <w:r>
        <w:t xml:space="preserve">                              &lt;/tr&gt;</w:t>
      </w:r>
    </w:p>
    <w:p w14:paraId="58D9A8CC" w14:textId="77777777" w:rsidR="008305F9" w:rsidRDefault="008305F9" w:rsidP="008305F9">
      <w:r>
        <w:t xml:space="preserve">                            )}</w:t>
      </w:r>
    </w:p>
    <w:p w14:paraId="312D802A" w14:textId="77777777" w:rsidR="008305F9" w:rsidRDefault="008305F9" w:rsidP="008305F9">
      <w:r>
        <w:t xml:space="preserve">                          &lt;/AnimatePresence&gt;</w:t>
      </w:r>
    </w:p>
    <w:p w14:paraId="399A8DDF" w14:textId="77777777" w:rsidR="008305F9" w:rsidRDefault="008305F9" w:rsidP="008305F9">
      <w:r>
        <w:t xml:space="preserve">                        &lt;/&gt;</w:t>
      </w:r>
    </w:p>
    <w:p w14:paraId="794169D7" w14:textId="77777777" w:rsidR="008305F9" w:rsidRDefault="008305F9" w:rsidP="008305F9">
      <w:r>
        <w:t xml:space="preserve">                      )</w:t>
      </w:r>
    </w:p>
    <w:p w14:paraId="5D866865" w14:textId="77777777" w:rsidR="008305F9" w:rsidRDefault="008305F9" w:rsidP="008305F9">
      <w:r>
        <w:t xml:space="preserve">                    })</w:t>
      </w:r>
    </w:p>
    <w:p w14:paraId="085FDE4F" w14:textId="77777777" w:rsidR="008305F9" w:rsidRDefault="008305F9" w:rsidP="008305F9">
      <w:r>
        <w:t xml:space="preserve">                  )}</w:t>
      </w:r>
    </w:p>
    <w:p w14:paraId="60E03A97" w14:textId="77777777" w:rsidR="008305F9" w:rsidRDefault="008305F9" w:rsidP="008305F9">
      <w:r>
        <w:t xml:space="preserve">                &lt;/TableBody&gt;</w:t>
      </w:r>
    </w:p>
    <w:p w14:paraId="15348E0C" w14:textId="77777777" w:rsidR="008305F9" w:rsidRDefault="008305F9" w:rsidP="008305F9">
      <w:r>
        <w:t xml:space="preserve">              &lt;/Table&gt;</w:t>
      </w:r>
    </w:p>
    <w:p w14:paraId="1C3A1803" w14:textId="77777777" w:rsidR="008305F9" w:rsidRDefault="008305F9" w:rsidP="008305F9">
      <w:r>
        <w:t xml:space="preserve">            &lt;/Card&gt;</w:t>
      </w:r>
    </w:p>
    <w:p w14:paraId="7BB7E0A9" w14:textId="77777777" w:rsidR="008305F9" w:rsidRDefault="008305F9" w:rsidP="008305F9">
      <w:r>
        <w:t xml:space="preserve">          &lt;/Section&gt;</w:t>
      </w:r>
    </w:p>
    <w:p w14:paraId="5832AEBA" w14:textId="77777777" w:rsidR="008305F9" w:rsidRDefault="008305F9" w:rsidP="008305F9">
      <w:r>
        <w:t xml:space="preserve">        &lt;/TabsContent&gt;</w:t>
      </w:r>
    </w:p>
    <w:p w14:paraId="2B65EED0" w14:textId="77777777" w:rsidR="008305F9" w:rsidRDefault="008305F9" w:rsidP="008305F9"/>
    <w:p w14:paraId="008761DB" w14:textId="77777777" w:rsidR="008305F9" w:rsidRDefault="008305F9" w:rsidP="008305F9">
      <w:r>
        <w:t xml:space="preserve">        {/* House Holdings Tab */}</w:t>
      </w:r>
    </w:p>
    <w:p w14:paraId="64C1BC30" w14:textId="77777777" w:rsidR="008305F9" w:rsidRDefault="008305F9" w:rsidP="008305F9">
      <w:r>
        <w:t xml:space="preserve">        &lt;TabsContent value="house"&gt;</w:t>
      </w:r>
    </w:p>
    <w:p w14:paraId="775D6F07" w14:textId="77777777" w:rsidR="008305F9" w:rsidRDefault="008305F9" w:rsidP="008305F9">
      <w:r>
        <w:t xml:space="preserve">          &lt;Section title="House Holdings" description="5% fee credits accumulated from mandate assignments - pure profit when sold"&gt;</w:t>
      </w:r>
    </w:p>
    <w:p w14:paraId="567952EE" w14:textId="77777777" w:rsidR="008305F9" w:rsidRDefault="008305F9" w:rsidP="008305F9">
      <w:r>
        <w:t xml:space="preserve">            &lt;Card padding="none"&gt;</w:t>
      </w:r>
    </w:p>
    <w:p w14:paraId="076F6A2D" w14:textId="77777777" w:rsidR="008305F9" w:rsidRDefault="008305F9" w:rsidP="008305F9">
      <w:r>
        <w:t xml:space="preserve">              &lt;Table&gt;</w:t>
      </w:r>
    </w:p>
    <w:p w14:paraId="58490189" w14:textId="77777777" w:rsidR="008305F9" w:rsidRDefault="008305F9" w:rsidP="008305F9">
      <w:r>
        <w:t xml:space="preserve">                &lt;TableHeader&gt;</w:t>
      </w:r>
    </w:p>
    <w:p w14:paraId="03CCBFA9" w14:textId="77777777" w:rsidR="008305F9" w:rsidRDefault="008305F9" w:rsidP="008305F9">
      <w:r>
        <w:t xml:space="preserve">                  &lt;TableRow&gt;</w:t>
      </w:r>
    </w:p>
    <w:p w14:paraId="60E17688" w14:textId="77777777" w:rsidR="008305F9" w:rsidRDefault="008305F9" w:rsidP="008305F9">
      <w:r>
        <w:t xml:space="preserve">                    &lt;TableHead&gt;Scheme&lt;/TableHead&gt;</w:t>
      </w:r>
    </w:p>
    <w:p w14:paraId="448D2BD4" w14:textId="77777777" w:rsidR="008305F9" w:rsidRDefault="008305F9" w:rsidP="008305F9">
      <w:r>
        <w:t xml:space="preserve">                    &lt;TableHead&gt;Catchment&lt;/TableHead&gt;</w:t>
      </w:r>
    </w:p>
    <w:p w14:paraId="76D7377C" w14:textId="77777777" w:rsidR="008305F9" w:rsidRDefault="008305F9" w:rsidP="008305F9">
      <w:r>
        <w:t xml:space="preserve">                    &lt;TableHead&gt;Type&lt;/TableHead&gt;</w:t>
      </w:r>
    </w:p>
    <w:p w14:paraId="39787739" w14:textId="77777777" w:rsidR="008305F9" w:rsidRDefault="008305F9" w:rsidP="008305F9">
      <w:r>
        <w:t xml:space="preserve">                    &lt;TableHead&gt;From Landowners&lt;/TableHead&gt;</w:t>
      </w:r>
    </w:p>
    <w:p w14:paraId="5D82A431" w14:textId="77777777" w:rsidR="008305F9" w:rsidRDefault="008305F9" w:rsidP="008305F9">
      <w:r>
        <w:t xml:space="preserve">                    &lt;TableHead align="right"&gt;Total Fees&lt;/TableHead&gt;</w:t>
      </w:r>
    </w:p>
    <w:p w14:paraId="77E1C783" w14:textId="77777777" w:rsidR="008305F9" w:rsidRDefault="008305F9" w:rsidP="008305F9">
      <w:r>
        <w:t xml:space="preserve">                    &lt;TableHead align="right"&gt;Available&lt;/TableHead&gt;</w:t>
      </w:r>
    </w:p>
    <w:p w14:paraId="2BAFD305" w14:textId="77777777" w:rsidR="008305F9" w:rsidRDefault="008305F9" w:rsidP="008305F9">
      <w:r>
        <w:t xml:space="preserve">                    &lt;TableHead align="right"&gt;Tonnes&lt;/TableHead&gt;</w:t>
      </w:r>
    </w:p>
    <w:p w14:paraId="133F25FC" w14:textId="77777777" w:rsidR="008305F9" w:rsidRDefault="008305F9" w:rsidP="008305F9">
      <w:r>
        <w:t xml:space="preserve">                  &lt;/TableRow&gt;</w:t>
      </w:r>
    </w:p>
    <w:p w14:paraId="78A0ECBD" w14:textId="77777777" w:rsidR="008305F9" w:rsidRDefault="008305F9" w:rsidP="008305F9">
      <w:r>
        <w:t xml:space="preserve">                &lt;/TableHeader&gt;</w:t>
      </w:r>
    </w:p>
    <w:p w14:paraId="50A717B4" w14:textId="77777777" w:rsidR="008305F9" w:rsidRDefault="008305F9" w:rsidP="008305F9">
      <w:r>
        <w:t xml:space="preserve">                &lt;TableBody&gt;</w:t>
      </w:r>
    </w:p>
    <w:p w14:paraId="354536C6" w14:textId="77777777" w:rsidR="008305F9" w:rsidRDefault="008305F9" w:rsidP="008305F9">
      <w:r>
        <w:t xml:space="preserve">                  {houseHoldings.length === 0 ? (</w:t>
      </w:r>
    </w:p>
    <w:p w14:paraId="3B53105D" w14:textId="77777777" w:rsidR="008305F9" w:rsidRDefault="008305F9" w:rsidP="008305F9">
      <w:r>
        <w:t xml:space="preserve">                    &lt;TableEmpty</w:t>
      </w:r>
    </w:p>
    <w:p w14:paraId="7CA78FBB" w14:textId="77777777" w:rsidR="008305F9" w:rsidRDefault="008305F9" w:rsidP="008305F9">
      <w:r>
        <w:t xml:space="preserve">                      title="No house holdings yet"</w:t>
      </w:r>
    </w:p>
    <w:p w14:paraId="4341F1DE" w14:textId="77777777" w:rsidR="008305F9" w:rsidRDefault="008305F9" w:rsidP="008305F9">
      <w:r>
        <w:t xml:space="preserve">                      description="House credits appear when landowners assign mandates (5% fee)"</w:t>
      </w:r>
    </w:p>
    <w:p w14:paraId="53E8B215" w14:textId="77777777" w:rsidR="008305F9" w:rsidRDefault="008305F9" w:rsidP="008305F9">
      <w:r>
        <w:t xml:space="preserve">                    /&gt;</w:t>
      </w:r>
    </w:p>
    <w:p w14:paraId="2104A0B4" w14:textId="77777777" w:rsidR="008305F9" w:rsidRDefault="008305F9" w:rsidP="008305F9">
      <w:r>
        <w:t xml:space="preserve">                  ) : (</w:t>
      </w:r>
    </w:p>
    <w:p w14:paraId="4995E165" w14:textId="77777777" w:rsidR="008305F9" w:rsidRDefault="008305F9" w:rsidP="008305F9">
      <w:r>
        <w:t xml:space="preserve">                    houseHoldings.map((holding) =&gt; (</w:t>
      </w:r>
    </w:p>
    <w:p w14:paraId="15F4CEE3" w14:textId="77777777" w:rsidR="008305F9" w:rsidRDefault="008305F9" w:rsidP="008305F9">
      <w:r>
        <w:t xml:space="preserve">                      &lt;TableRow key={holding.scheme_id}&gt;</w:t>
      </w:r>
    </w:p>
    <w:p w14:paraId="6BB1A338" w14:textId="77777777" w:rsidR="008305F9" w:rsidRDefault="008305F9" w:rsidP="008305F9">
      <w:r>
        <w:lastRenderedPageBreak/>
        <w:t xml:space="preserve">                        &lt;TableCell className="font-medium"&gt;{holding.scheme_name}&lt;/TableCell&gt;</w:t>
      </w:r>
    </w:p>
    <w:p w14:paraId="18CF837F" w14:textId="77777777" w:rsidR="008305F9" w:rsidRDefault="008305F9" w:rsidP="008305F9">
      <w:r>
        <w:t xml:space="preserve">                        &lt;TableCell&gt;&lt;Badge variant="info"&gt;{holding.catchment}&lt;/Badge&gt;&lt;/TableCell&gt;</w:t>
      </w:r>
    </w:p>
    <w:p w14:paraId="6BF46531" w14:textId="77777777" w:rsidR="008305F9" w:rsidRDefault="008305F9" w:rsidP="008305F9">
      <w:r>
        <w:t xml:space="preserve">                        &lt;TableCell className="capitalize"&gt;{holding.unit_type}&lt;/TableCell&gt;</w:t>
      </w:r>
    </w:p>
    <w:p w14:paraId="19DB02A3" w14:textId="77777777" w:rsidR="008305F9" w:rsidRDefault="008305F9" w:rsidP="008305F9">
      <w:r>
        <w:t xml:space="preserve">                        &lt;TableCell className="text-[var(--color-text-muted)]"&gt;{holding.landowner_names}&lt;/TableCell&gt;</w:t>
      </w:r>
    </w:p>
    <w:p w14:paraId="0200E82F" w14:textId="77777777" w:rsidR="008305F9" w:rsidRDefault="008305F9" w:rsidP="008305F9">
      <w:r>
        <w:t xml:space="preserve">                        &lt;TableCell align="right" mono&gt;{formatCredits(holding.total_fees)}&lt;/TableCell&gt;</w:t>
      </w:r>
    </w:p>
    <w:p w14:paraId="77D7F2B1" w14:textId="77777777" w:rsidR="008305F9" w:rsidRDefault="008305F9" w:rsidP="008305F9">
      <w:r>
        <w:t xml:space="preserve">                        &lt;TableCell align="right" mono className="text-[var(--color-status-success)] font-semibold"&gt;</w:t>
      </w:r>
    </w:p>
    <w:p w14:paraId="3286632B" w14:textId="77777777" w:rsidR="008305F9" w:rsidRDefault="008305F9" w:rsidP="008305F9">
      <w:r>
        <w:t xml:space="preserve">                          {formatCredits(holding.available_credits)}</w:t>
      </w:r>
    </w:p>
    <w:p w14:paraId="6897448E" w14:textId="77777777" w:rsidR="008305F9" w:rsidRDefault="008305F9" w:rsidP="008305F9">
      <w:r>
        <w:t xml:space="preserve">                        &lt;/TableCell&gt;</w:t>
      </w:r>
    </w:p>
    <w:p w14:paraId="0E2DF6EC" w14:textId="77777777" w:rsidR="008305F9" w:rsidRDefault="008305F9" w:rsidP="008305F9">
      <w:r>
        <w:t xml:space="preserve">                        &lt;TableCell align="right" mono className="text-[var(--color-text-muted)]"&gt;</w:t>
      </w:r>
    </w:p>
    <w:p w14:paraId="14666E77" w14:textId="77777777" w:rsidR="008305F9" w:rsidRDefault="008305F9" w:rsidP="008305F9">
      <w:r>
        <w:t xml:space="preserve">                          {creditsToTonnes(holding.available_credits).toFixed(4)}t</w:t>
      </w:r>
    </w:p>
    <w:p w14:paraId="38A87D95" w14:textId="77777777" w:rsidR="008305F9" w:rsidRDefault="008305F9" w:rsidP="008305F9">
      <w:r>
        <w:t xml:space="preserve">                        &lt;/TableCell&gt;</w:t>
      </w:r>
    </w:p>
    <w:p w14:paraId="32E6995E" w14:textId="77777777" w:rsidR="008305F9" w:rsidRDefault="008305F9" w:rsidP="008305F9">
      <w:r>
        <w:t xml:space="preserve">                      &lt;/TableRow&gt;</w:t>
      </w:r>
    </w:p>
    <w:p w14:paraId="539675A0" w14:textId="77777777" w:rsidR="008305F9" w:rsidRDefault="008305F9" w:rsidP="008305F9">
      <w:r>
        <w:t xml:space="preserve">                    ))</w:t>
      </w:r>
    </w:p>
    <w:p w14:paraId="4E2B6A18" w14:textId="77777777" w:rsidR="008305F9" w:rsidRDefault="008305F9" w:rsidP="008305F9">
      <w:r>
        <w:t xml:space="preserve">                  )}</w:t>
      </w:r>
    </w:p>
    <w:p w14:paraId="7291F4EE" w14:textId="77777777" w:rsidR="008305F9" w:rsidRDefault="008305F9" w:rsidP="008305F9">
      <w:r>
        <w:t xml:space="preserve">                &lt;/TableBody&gt;</w:t>
      </w:r>
    </w:p>
    <w:p w14:paraId="646E42F9" w14:textId="77777777" w:rsidR="008305F9" w:rsidRDefault="008305F9" w:rsidP="008305F9">
      <w:r>
        <w:t xml:space="preserve">              &lt;/Table&gt;</w:t>
      </w:r>
    </w:p>
    <w:p w14:paraId="750C35AD" w14:textId="77777777" w:rsidR="008305F9" w:rsidRDefault="008305F9" w:rsidP="008305F9">
      <w:r>
        <w:t xml:space="preserve">            &lt;/Card&gt;</w:t>
      </w:r>
    </w:p>
    <w:p w14:paraId="70742B46" w14:textId="77777777" w:rsidR="008305F9" w:rsidRDefault="008305F9" w:rsidP="008305F9">
      <w:r>
        <w:t xml:space="preserve">            </w:t>
      </w:r>
    </w:p>
    <w:p w14:paraId="33AD1F55" w14:textId="77777777" w:rsidR="008305F9" w:rsidRDefault="008305F9" w:rsidP="008305F9">
      <w:r>
        <w:t xml:space="preserve">            {houseHoldings.length &gt; 0 &amp;&amp; (</w:t>
      </w:r>
    </w:p>
    <w:p w14:paraId="1397BFF2" w14:textId="77777777" w:rsidR="008305F9" w:rsidRDefault="008305F9" w:rsidP="008305F9">
      <w:r>
        <w:t xml:space="preserve">              &lt;Card variant="glass" className="mt-4"&gt;</w:t>
      </w:r>
    </w:p>
    <w:p w14:paraId="3FAB6601" w14:textId="77777777" w:rsidR="008305F9" w:rsidRDefault="008305F9" w:rsidP="008305F9">
      <w:r>
        <w:t xml:space="preserve">                &lt;div className="flex items-center justify-between"&gt;</w:t>
      </w:r>
    </w:p>
    <w:p w14:paraId="2D750BF5" w14:textId="77777777" w:rsidR="008305F9" w:rsidRDefault="008305F9" w:rsidP="008305F9">
      <w:r>
        <w:t xml:space="preserve">                  &lt;div&gt;</w:t>
      </w:r>
    </w:p>
    <w:p w14:paraId="7E587670" w14:textId="77777777" w:rsidR="008305F9" w:rsidRDefault="008305F9" w:rsidP="008305F9">
      <w:r>
        <w:t xml:space="preserve">                    &lt;p className="text-sm text-[var(--color-text-muted)]"&gt;Total House Credits (Pure Profit)&lt;/p&gt;</w:t>
      </w:r>
    </w:p>
    <w:p w14:paraId="22C4AEFC" w14:textId="77777777" w:rsidR="008305F9" w:rsidRDefault="008305F9" w:rsidP="008305F9">
      <w:r>
        <w:lastRenderedPageBreak/>
        <w:t xml:space="preserve">                    &lt;p className="text-2xl font-bold text-[var(--color-status-success)]"&gt;{formatCredits(totalHouseCredits)}&lt;/p&gt;</w:t>
      </w:r>
    </w:p>
    <w:p w14:paraId="6E79BC9B" w14:textId="77777777" w:rsidR="008305F9" w:rsidRDefault="008305F9" w:rsidP="008305F9">
      <w:r>
        <w:t xml:space="preserve">                    &lt;p className="text-sm text-[var(--color-text-muted)]"&gt;{creditsToTonnes(totalHouseCredits).toFixed(4)} tonnes&lt;/p&gt;</w:t>
      </w:r>
    </w:p>
    <w:p w14:paraId="4F4575F3" w14:textId="77777777" w:rsidR="008305F9" w:rsidRDefault="008305F9" w:rsidP="008305F9">
      <w:r>
        <w:t xml:space="preserve">                  &lt;/div&gt;</w:t>
      </w:r>
    </w:p>
    <w:p w14:paraId="36CADDFE" w14:textId="77777777" w:rsidR="008305F9" w:rsidRDefault="008305F9" w:rsidP="008305F9">
      <w:r>
        <w:t xml:space="preserve">                  &lt;div className="text-right"&gt;</w:t>
      </w:r>
    </w:p>
    <w:p w14:paraId="1FB336A3" w14:textId="77777777" w:rsidR="008305F9" w:rsidRDefault="008305F9" w:rsidP="008305F9">
      <w:r>
        <w:t xml:space="preserve">                    &lt;p className="text-sm text-[var(--color-text-muted)]"&gt;These are your fee credits from mandate assignments&lt;/p&gt;</w:t>
      </w:r>
    </w:p>
    <w:p w14:paraId="3943CB21" w14:textId="77777777" w:rsidR="008305F9" w:rsidRDefault="008305F9" w:rsidP="008305F9">
      <w:r>
        <w:t xml:space="preserve">                    &lt;p className="text-xs text-[var(--color-text-muted)]"&gt;Assign to a bot via the Trading Bots tab&lt;/p&gt;</w:t>
      </w:r>
    </w:p>
    <w:p w14:paraId="78D48880" w14:textId="77777777" w:rsidR="008305F9" w:rsidRDefault="008305F9" w:rsidP="008305F9">
      <w:r>
        <w:t xml:space="preserve">                  &lt;/div&gt;</w:t>
      </w:r>
    </w:p>
    <w:p w14:paraId="0C859CB3" w14:textId="77777777" w:rsidR="008305F9" w:rsidRDefault="008305F9" w:rsidP="008305F9">
      <w:r>
        <w:t xml:space="preserve">                &lt;/div&gt;</w:t>
      </w:r>
    </w:p>
    <w:p w14:paraId="7CD93ECA" w14:textId="77777777" w:rsidR="008305F9" w:rsidRDefault="008305F9" w:rsidP="008305F9">
      <w:r>
        <w:t xml:space="preserve">              &lt;/Card&gt;</w:t>
      </w:r>
    </w:p>
    <w:p w14:paraId="354ABB54" w14:textId="77777777" w:rsidR="008305F9" w:rsidRDefault="008305F9" w:rsidP="008305F9">
      <w:r>
        <w:t xml:space="preserve">            )}</w:t>
      </w:r>
    </w:p>
    <w:p w14:paraId="0F014762" w14:textId="77777777" w:rsidR="008305F9" w:rsidRDefault="008305F9" w:rsidP="008305F9">
      <w:r>
        <w:t xml:space="preserve">          &lt;/Section&gt;</w:t>
      </w:r>
    </w:p>
    <w:p w14:paraId="3F1C211D" w14:textId="77777777" w:rsidR="008305F9" w:rsidRDefault="008305F9" w:rsidP="008305F9">
      <w:r>
        <w:t xml:space="preserve">        &lt;/TabsContent&gt;</w:t>
      </w:r>
    </w:p>
    <w:p w14:paraId="352F3D50" w14:textId="77777777" w:rsidR="008305F9" w:rsidRDefault="008305F9" w:rsidP="008305F9"/>
    <w:p w14:paraId="704FEF7D" w14:textId="77777777" w:rsidR="008305F9" w:rsidRDefault="008305F9" w:rsidP="008305F9">
      <w:r>
        <w:t xml:space="preserve">        {/* Bots Tab */}</w:t>
      </w:r>
    </w:p>
    <w:p w14:paraId="45A38EEA" w14:textId="77777777" w:rsidR="008305F9" w:rsidRDefault="008305F9" w:rsidP="008305F9">
      <w:r>
        <w:t xml:space="preserve">        &lt;TabsContent value="bots"&gt;</w:t>
      </w:r>
    </w:p>
    <w:p w14:paraId="2EAE6E44" w14:textId="77777777" w:rsidR="008305F9" w:rsidRDefault="008305F9" w:rsidP="008305F9">
      <w:r>
        <w:t xml:space="preserve">          &lt;Section </w:t>
      </w:r>
    </w:p>
    <w:p w14:paraId="74C8F693" w14:textId="77777777" w:rsidR="008305F9" w:rsidRDefault="008305F9" w:rsidP="008305F9">
      <w:r>
        <w:t xml:space="preserve">            title="Trading Bots" </w:t>
      </w:r>
    </w:p>
    <w:p w14:paraId="5CA8575E" w14:textId="77777777" w:rsidR="008305F9" w:rsidRDefault="008305F9" w:rsidP="008305F9">
      <w:r>
        <w:t xml:space="preserve">            description="Automated trading strategies for client and house credits"</w:t>
      </w:r>
    </w:p>
    <w:p w14:paraId="412C95A1" w14:textId="77777777" w:rsidR="008305F9" w:rsidRDefault="008305F9" w:rsidP="008305F9">
      <w:r>
        <w:t xml:space="preserve">            action={</w:t>
      </w:r>
    </w:p>
    <w:p w14:paraId="66750B37" w14:textId="77777777" w:rsidR="008305F9" w:rsidRDefault="008305F9" w:rsidP="008305F9">
      <w:r>
        <w:t xml:space="preserve">              &lt;Button onClick={() =&gt; setShowBotModal(true)}&gt;</w:t>
      </w:r>
    </w:p>
    <w:p w14:paraId="333C32FE" w14:textId="77777777" w:rsidR="008305F9" w:rsidRDefault="008305F9" w:rsidP="008305F9">
      <w:r>
        <w:t xml:space="preserve">                Create Bot</w:t>
      </w:r>
    </w:p>
    <w:p w14:paraId="277D1756" w14:textId="77777777" w:rsidR="008305F9" w:rsidRDefault="008305F9" w:rsidP="008305F9">
      <w:r>
        <w:t xml:space="preserve">              &lt;/Button&gt;</w:t>
      </w:r>
    </w:p>
    <w:p w14:paraId="04F508A6" w14:textId="77777777" w:rsidR="008305F9" w:rsidRDefault="008305F9" w:rsidP="008305F9">
      <w:r>
        <w:t xml:space="preserve">            }</w:t>
      </w:r>
    </w:p>
    <w:p w14:paraId="475989F1" w14:textId="77777777" w:rsidR="008305F9" w:rsidRDefault="008305F9" w:rsidP="008305F9">
      <w:r>
        <w:t xml:space="preserve">          &gt;</w:t>
      </w:r>
    </w:p>
    <w:p w14:paraId="510DC0E3" w14:textId="77777777" w:rsidR="008305F9" w:rsidRDefault="008305F9" w:rsidP="008305F9">
      <w:r>
        <w:t xml:space="preserve">            {allBots.length === 0 ? (</w:t>
      </w:r>
    </w:p>
    <w:p w14:paraId="17AD923E" w14:textId="77777777" w:rsidR="008305F9" w:rsidRDefault="008305F9" w:rsidP="008305F9">
      <w:r>
        <w:lastRenderedPageBreak/>
        <w:t xml:space="preserve">              &lt;Card className="text-center py-12"&gt;</w:t>
      </w:r>
    </w:p>
    <w:p w14:paraId="78D01CD3" w14:textId="77777777" w:rsidR="008305F9" w:rsidRDefault="008305F9" w:rsidP="008305F9">
      <w:r>
        <w:t xml:space="preserve">                &lt;svg className="w-16 h-16 mx-auto mb-4 text-[var(--color-text-muted)] opacity-50" fill="none" stroke="currentColor" viewBox="0 0 24 24"&gt;</w:t>
      </w:r>
    </w:p>
    <w:p w14:paraId="62EED5B8" w14:textId="77777777" w:rsidR="008305F9" w:rsidRDefault="008305F9" w:rsidP="008305F9">
      <w:r>
        <w:t xml:space="preserve">                  &lt;path strokeLinecap="round" strokeLinejoin="round" strokeWidth={1.5} d="M9.75 17L9 20l-1 1h8l-1-1-.75-3M3 13h18M5 17h14a2 2 0 002-2V5a2 2 0 00-2-2H5a2 2 0 00-2 2v10a2 2 0 002 2z" /&gt;</w:t>
      </w:r>
    </w:p>
    <w:p w14:paraId="7F89D27A" w14:textId="77777777" w:rsidR="008305F9" w:rsidRDefault="008305F9" w:rsidP="008305F9">
      <w:r>
        <w:t xml:space="preserve">                &lt;/svg&gt;</w:t>
      </w:r>
    </w:p>
    <w:p w14:paraId="655C7BF8" w14:textId="77777777" w:rsidR="008305F9" w:rsidRDefault="008305F9" w:rsidP="008305F9">
      <w:r>
        <w:t xml:space="preserve">                &lt;h3 className="text-lg font-semibold text-[var(--color-text-primary)] mb-2"&gt;No Trading Bots&lt;/h3&gt;</w:t>
      </w:r>
    </w:p>
    <w:p w14:paraId="280CB76E" w14:textId="77777777" w:rsidR="008305F9" w:rsidRDefault="008305F9" w:rsidP="008305F9">
      <w:r>
        <w:t xml:space="preserve">                &lt;p className="text-[var(--color-text-muted)] mb-4"&gt;Create a bot to automate your trading strategies&lt;/p&gt;</w:t>
      </w:r>
    </w:p>
    <w:p w14:paraId="0AE5C4BD" w14:textId="77777777" w:rsidR="008305F9" w:rsidRDefault="008305F9" w:rsidP="008305F9">
      <w:r>
        <w:t xml:space="preserve">                &lt;Button onClick={() =&gt; setShowBotModal(true)}&gt;Create Your First Bot&lt;/Button&gt;</w:t>
      </w:r>
    </w:p>
    <w:p w14:paraId="2BB94EF8" w14:textId="77777777" w:rsidR="008305F9" w:rsidRDefault="008305F9" w:rsidP="008305F9">
      <w:r>
        <w:t xml:space="preserve">              &lt;/Card&gt;</w:t>
      </w:r>
    </w:p>
    <w:p w14:paraId="7F173E6E" w14:textId="77777777" w:rsidR="008305F9" w:rsidRDefault="008305F9" w:rsidP="008305F9">
      <w:r>
        <w:t xml:space="preserve">            ) : (</w:t>
      </w:r>
    </w:p>
    <w:p w14:paraId="39C306F6" w14:textId="77777777" w:rsidR="008305F9" w:rsidRDefault="008305F9" w:rsidP="008305F9">
      <w:r>
        <w:t xml:space="preserve">              &lt;div className="grid grid-cols-1 md:grid-cols-2 lg:grid-cols-3 gap-4"&gt;</w:t>
      </w:r>
    </w:p>
    <w:p w14:paraId="09EECEBB" w14:textId="77777777" w:rsidR="008305F9" w:rsidRDefault="008305F9" w:rsidP="008305F9">
      <w:r>
        <w:t xml:space="preserve">                {allBots.map((bot) =&gt; (</w:t>
      </w:r>
    </w:p>
    <w:p w14:paraId="297D9ABA" w14:textId="77777777" w:rsidR="008305F9" w:rsidRDefault="008305F9" w:rsidP="008305F9">
      <w:r>
        <w:t xml:space="preserve">                  &lt;motion.div</w:t>
      </w:r>
    </w:p>
    <w:p w14:paraId="52A58D4A" w14:textId="77777777" w:rsidR="008305F9" w:rsidRDefault="008305F9" w:rsidP="008305F9">
      <w:r>
        <w:t xml:space="preserve">                    key={`${bot.type}-${bot.id}`}</w:t>
      </w:r>
    </w:p>
    <w:p w14:paraId="342A20CE" w14:textId="77777777" w:rsidR="008305F9" w:rsidRDefault="008305F9" w:rsidP="008305F9">
      <w:r>
        <w:t xml:space="preserve">                    initial={{ opacity: 0, y: 20 }}</w:t>
      </w:r>
    </w:p>
    <w:p w14:paraId="4F395F45" w14:textId="77777777" w:rsidR="008305F9" w:rsidRDefault="008305F9" w:rsidP="008305F9">
      <w:r>
        <w:t xml:space="preserve">                    animate={{ opacity: 1, y: 0 }}</w:t>
      </w:r>
    </w:p>
    <w:p w14:paraId="6708AB23" w14:textId="77777777" w:rsidR="008305F9" w:rsidRDefault="008305F9" w:rsidP="008305F9">
      <w:r>
        <w:t xml:space="preserve">                    transition={{ duration: 0.3 }}</w:t>
      </w:r>
    </w:p>
    <w:p w14:paraId="529A4C15" w14:textId="77777777" w:rsidR="008305F9" w:rsidRDefault="008305F9" w:rsidP="008305F9">
      <w:r>
        <w:t xml:space="preserve">                  &gt;</w:t>
      </w:r>
    </w:p>
    <w:p w14:paraId="0465B0D4" w14:textId="77777777" w:rsidR="008305F9" w:rsidRDefault="008305F9" w:rsidP="008305F9">
      <w:r>
        <w:t xml:space="preserve">                    &lt;Card hover className="h-full"&gt;</w:t>
      </w:r>
    </w:p>
    <w:p w14:paraId="4C3D5768" w14:textId="77777777" w:rsidR="008305F9" w:rsidRDefault="008305F9" w:rsidP="008305F9">
      <w:r>
        <w:t xml:space="preserve">                      &lt;div className="flex items-start justify-between mb-3"&gt;</w:t>
      </w:r>
    </w:p>
    <w:p w14:paraId="684F18EE" w14:textId="77777777" w:rsidR="008305F9" w:rsidRDefault="008305F9" w:rsidP="008305F9">
      <w:r>
        <w:t xml:space="preserve">                        &lt;div&gt;</w:t>
      </w:r>
    </w:p>
    <w:p w14:paraId="3D7C4EBC" w14:textId="77777777" w:rsidR="008305F9" w:rsidRDefault="008305F9" w:rsidP="008305F9">
      <w:r>
        <w:t xml:space="preserve">                          &lt;Badge variant={bot.type === 'mm' ? 'info' : 'primary'} size="sm"&gt;</w:t>
      </w:r>
    </w:p>
    <w:p w14:paraId="64E547D4" w14:textId="77777777" w:rsidR="008305F9" w:rsidRDefault="008305F9" w:rsidP="008305F9">
      <w:r>
        <w:t xml:space="preserve">                            {bot.type === 'mm' ? 'Market Making' : 'Sell Ladder'}</w:t>
      </w:r>
    </w:p>
    <w:p w14:paraId="4B017F6F" w14:textId="77777777" w:rsidR="008305F9" w:rsidRDefault="008305F9" w:rsidP="008305F9">
      <w:r>
        <w:t xml:space="preserve">                          &lt;/Badge&gt;</w:t>
      </w:r>
    </w:p>
    <w:p w14:paraId="1382A2FD" w14:textId="77777777" w:rsidR="008305F9" w:rsidRDefault="008305F9" w:rsidP="008305F9">
      <w:r>
        <w:t xml:space="preserve">                        &lt;/div&gt;</w:t>
      </w:r>
    </w:p>
    <w:p w14:paraId="15B37956" w14:textId="77777777" w:rsidR="008305F9" w:rsidRDefault="008305F9" w:rsidP="008305F9">
      <w:r>
        <w:lastRenderedPageBreak/>
        <w:t xml:space="preserve">                        &lt;Badge variant={bot.is_active ? 'success' : 'neutral'} dot&gt;</w:t>
      </w:r>
    </w:p>
    <w:p w14:paraId="21429F47" w14:textId="77777777" w:rsidR="008305F9" w:rsidRDefault="008305F9" w:rsidP="008305F9">
      <w:r>
        <w:t xml:space="preserve">                          {bot.is_active ? 'Active' : 'Inactive'}</w:t>
      </w:r>
    </w:p>
    <w:p w14:paraId="13E521C4" w14:textId="77777777" w:rsidR="008305F9" w:rsidRDefault="008305F9" w:rsidP="008305F9">
      <w:r>
        <w:t xml:space="preserve">                        &lt;/Badge&gt;</w:t>
      </w:r>
    </w:p>
    <w:p w14:paraId="584D0DCE" w14:textId="77777777" w:rsidR="008305F9" w:rsidRDefault="008305F9" w:rsidP="008305F9">
      <w:r>
        <w:t xml:space="preserve">                      &lt;/div&gt;</w:t>
      </w:r>
    </w:p>
    <w:p w14:paraId="1F177B1E" w14:textId="77777777" w:rsidR="008305F9" w:rsidRDefault="008305F9" w:rsidP="008305F9">
      <w:r>
        <w:t xml:space="preserve">                      </w:t>
      </w:r>
    </w:p>
    <w:p w14:paraId="62DAFB39" w14:textId="77777777" w:rsidR="008305F9" w:rsidRDefault="008305F9" w:rsidP="008305F9">
      <w:r>
        <w:t xml:space="preserve">                      &lt;h3 className="text-lg font-semibold text-[var(--color-text-primary)] mb-2"&gt;{bot.name}&lt;/h3&gt;</w:t>
      </w:r>
    </w:p>
    <w:p w14:paraId="05E4A4EF" w14:textId="77777777" w:rsidR="008305F9" w:rsidRDefault="008305F9" w:rsidP="008305F9">
      <w:r>
        <w:t xml:space="preserve">                      </w:t>
      </w:r>
    </w:p>
    <w:p w14:paraId="2F981587" w14:textId="77777777" w:rsidR="008305F9" w:rsidRDefault="008305F9" w:rsidP="008305F9">
      <w:r>
        <w:t xml:space="preserve">                      &lt;div className="grid grid-cols-2 gap-2 text-sm mb-4"&gt;</w:t>
      </w:r>
    </w:p>
    <w:p w14:paraId="787EB86D" w14:textId="77777777" w:rsidR="008305F9" w:rsidRDefault="008305F9" w:rsidP="008305F9">
      <w:r>
        <w:t xml:space="preserve">                        &lt;div&gt;</w:t>
      </w:r>
    </w:p>
    <w:p w14:paraId="30762C61" w14:textId="77777777" w:rsidR="008305F9" w:rsidRDefault="008305F9" w:rsidP="008305F9">
      <w:r>
        <w:t xml:space="preserve">                          &lt;p className="text-[var(--color-text-muted)]"&gt;Catchment&lt;/p&gt;</w:t>
      </w:r>
    </w:p>
    <w:p w14:paraId="4091459A" w14:textId="77777777" w:rsidR="008305F9" w:rsidRDefault="008305F9" w:rsidP="008305F9">
      <w:r>
        <w:t xml:space="preserve">                          &lt;Badge variant="info" size="sm"&gt;{bot.catchment}&lt;/Badge&gt;</w:t>
      </w:r>
    </w:p>
    <w:p w14:paraId="2027FFE9" w14:textId="77777777" w:rsidR="008305F9" w:rsidRDefault="008305F9" w:rsidP="008305F9">
      <w:r>
        <w:t xml:space="preserve">                        &lt;/div&gt;</w:t>
      </w:r>
    </w:p>
    <w:p w14:paraId="399154C1" w14:textId="77777777" w:rsidR="008305F9" w:rsidRDefault="008305F9" w:rsidP="008305F9">
      <w:r>
        <w:t xml:space="preserve">                        &lt;div&gt;</w:t>
      </w:r>
    </w:p>
    <w:p w14:paraId="176D320E" w14:textId="77777777" w:rsidR="008305F9" w:rsidRDefault="008305F9" w:rsidP="008305F9">
      <w:r>
        <w:t xml:space="preserve">                          &lt;p className="text-[var(--color-text-muted)]"&gt;Type&lt;/p&gt;</w:t>
      </w:r>
    </w:p>
    <w:p w14:paraId="5325F091" w14:textId="77777777" w:rsidR="008305F9" w:rsidRDefault="008305F9" w:rsidP="008305F9">
      <w:r>
        <w:t xml:space="preserve">                          &lt;p className="capitalize"&gt;{bot.unit_type}&lt;/p&gt;</w:t>
      </w:r>
    </w:p>
    <w:p w14:paraId="718ACE54" w14:textId="77777777" w:rsidR="008305F9" w:rsidRDefault="008305F9" w:rsidP="008305F9">
      <w:r>
        <w:t xml:space="preserve">                        &lt;/div&gt;</w:t>
      </w:r>
    </w:p>
    <w:p w14:paraId="751A5CAE" w14:textId="77777777" w:rsidR="008305F9" w:rsidRDefault="008305F9" w:rsidP="008305F9">
      <w:r>
        <w:t xml:space="preserve">                        &lt;div&gt;</w:t>
      </w:r>
    </w:p>
    <w:p w14:paraId="0F627C45" w14:textId="77777777" w:rsidR="008305F9" w:rsidRDefault="008305F9" w:rsidP="008305F9">
      <w:r>
        <w:t xml:space="preserve">                          &lt;p className="text-[var(--color-text-muted)]"&gt;Base Price&lt;/p&gt;</w:t>
      </w:r>
    </w:p>
    <w:p w14:paraId="50461CB0" w14:textId="77777777" w:rsidR="008305F9" w:rsidRDefault="008305F9" w:rsidP="008305F9">
      <w:r>
        <w:t xml:space="preserve">                          &lt;p className="font-mono"&gt;{formatGBP(bot.strategy_config.base_price || 0)}&lt;/p&gt;</w:t>
      </w:r>
    </w:p>
    <w:p w14:paraId="2CC75991" w14:textId="77777777" w:rsidR="008305F9" w:rsidRDefault="008305F9" w:rsidP="008305F9">
      <w:r>
        <w:t xml:space="preserve">                        &lt;/div&gt;</w:t>
      </w:r>
    </w:p>
    <w:p w14:paraId="76C3CA0B" w14:textId="77777777" w:rsidR="008305F9" w:rsidRDefault="008305F9" w:rsidP="008305F9">
      <w:r>
        <w:t xml:space="preserve">                        &lt;div&gt;</w:t>
      </w:r>
    </w:p>
    <w:p w14:paraId="502AF4F1" w14:textId="77777777" w:rsidR="008305F9" w:rsidRDefault="008305F9" w:rsidP="008305F9">
      <w:r>
        <w:t xml:space="preserve">                          &lt;p className="text-[var(--color-text-muted)]"&gt;Levels&lt;/p&gt;</w:t>
      </w:r>
    </w:p>
    <w:p w14:paraId="1B039F97" w14:textId="77777777" w:rsidR="008305F9" w:rsidRDefault="008305F9" w:rsidP="008305F9">
      <w:r>
        <w:t xml:space="preserve">                          &lt;p&gt;{bot.strategy_config.price_levels || 5}&lt;/p&gt;</w:t>
      </w:r>
    </w:p>
    <w:p w14:paraId="750E15C1" w14:textId="77777777" w:rsidR="008305F9" w:rsidRDefault="008305F9" w:rsidP="008305F9">
      <w:r>
        <w:t xml:space="preserve">                        &lt;/div&gt;</w:t>
      </w:r>
    </w:p>
    <w:p w14:paraId="38658C44" w14:textId="77777777" w:rsidR="008305F9" w:rsidRDefault="008305F9" w:rsidP="008305F9">
      <w:r>
        <w:t xml:space="preserve">                      &lt;/div&gt;</w:t>
      </w:r>
    </w:p>
    <w:p w14:paraId="2AC2EFFC" w14:textId="77777777" w:rsidR="008305F9" w:rsidRDefault="008305F9" w:rsidP="008305F9">
      <w:r>
        <w:t xml:space="preserve">                      </w:t>
      </w:r>
    </w:p>
    <w:p w14:paraId="137D63E0" w14:textId="77777777" w:rsidR="008305F9" w:rsidRDefault="008305F9" w:rsidP="008305F9">
      <w:r>
        <w:t xml:space="preserve">                      &lt;div className="flex gap-2 pt-3 border-t border-[var(--color-border)]"&gt;</w:t>
      </w:r>
    </w:p>
    <w:p w14:paraId="4C6D4D3C" w14:textId="77777777" w:rsidR="008305F9" w:rsidRDefault="008305F9" w:rsidP="008305F9">
      <w:r>
        <w:lastRenderedPageBreak/>
        <w:t xml:space="preserve">                        &lt;Button</w:t>
      </w:r>
    </w:p>
    <w:p w14:paraId="1838CDDE" w14:textId="77777777" w:rsidR="008305F9" w:rsidRDefault="008305F9" w:rsidP="008305F9">
      <w:r>
        <w:t xml:space="preserve">                          size="sm"</w:t>
      </w:r>
    </w:p>
    <w:p w14:paraId="563E73AC" w14:textId="77777777" w:rsidR="008305F9" w:rsidRDefault="008305F9" w:rsidP="008305F9">
      <w:r>
        <w:t xml:space="preserve">                          variant="ghost"</w:t>
      </w:r>
    </w:p>
    <w:p w14:paraId="34E865E7" w14:textId="77777777" w:rsidR="008305F9" w:rsidRDefault="008305F9" w:rsidP="008305F9">
      <w:r>
        <w:t xml:space="preserve">                          className="flex-1"</w:t>
      </w:r>
    </w:p>
    <w:p w14:paraId="529A0F48" w14:textId="77777777" w:rsidR="008305F9" w:rsidRDefault="008305F9" w:rsidP="008305F9">
      <w:r>
        <w:t xml:space="preserve">                          onClick={() =&gt; openBotDetail(bot, bot.type)}</w:t>
      </w:r>
    </w:p>
    <w:p w14:paraId="7B49181E" w14:textId="77777777" w:rsidR="008305F9" w:rsidRDefault="008305F9" w:rsidP="008305F9">
      <w:r>
        <w:t xml:space="preserve">                        &gt;</w:t>
      </w:r>
    </w:p>
    <w:p w14:paraId="3E2F245E" w14:textId="77777777" w:rsidR="008305F9" w:rsidRDefault="008305F9" w:rsidP="008305F9">
      <w:r>
        <w:t xml:space="preserve">                          Configure</w:t>
      </w:r>
    </w:p>
    <w:p w14:paraId="31931286" w14:textId="77777777" w:rsidR="008305F9" w:rsidRDefault="008305F9" w:rsidP="008305F9">
      <w:r>
        <w:t xml:space="preserve">                        &lt;/Button&gt;</w:t>
      </w:r>
    </w:p>
    <w:p w14:paraId="723A797D" w14:textId="77777777" w:rsidR="008305F9" w:rsidRDefault="008305F9" w:rsidP="008305F9">
      <w:r>
        <w:t xml:space="preserve">                        {bot.is_active ? (</w:t>
      </w:r>
    </w:p>
    <w:p w14:paraId="4853B64F" w14:textId="77777777" w:rsidR="008305F9" w:rsidRDefault="008305F9" w:rsidP="008305F9">
      <w:r>
        <w:t xml:space="preserve">                          &lt;Button</w:t>
      </w:r>
    </w:p>
    <w:p w14:paraId="4E85BEF4" w14:textId="77777777" w:rsidR="008305F9" w:rsidRDefault="008305F9" w:rsidP="008305F9">
      <w:r>
        <w:t xml:space="preserve">                            size="sm"</w:t>
      </w:r>
    </w:p>
    <w:p w14:paraId="7BFB70B3" w14:textId="77777777" w:rsidR="008305F9" w:rsidRDefault="008305F9" w:rsidP="008305F9">
      <w:r>
        <w:t xml:space="preserve">                            variant="danger"</w:t>
      </w:r>
    </w:p>
    <w:p w14:paraId="781F8FF7" w14:textId="77777777" w:rsidR="008305F9" w:rsidRDefault="008305F9" w:rsidP="008305F9">
      <w:r>
        <w:t xml:space="preserve">                            onClick={() =&gt; handleDeactivateBot(bot, bot.type)}</w:t>
      </w:r>
    </w:p>
    <w:p w14:paraId="6DE2EA31" w14:textId="77777777" w:rsidR="008305F9" w:rsidRDefault="008305F9" w:rsidP="008305F9">
      <w:r>
        <w:t xml:space="preserve">                            loading={processing}</w:t>
      </w:r>
    </w:p>
    <w:p w14:paraId="353F568F" w14:textId="77777777" w:rsidR="008305F9" w:rsidRDefault="008305F9" w:rsidP="008305F9">
      <w:r>
        <w:t xml:space="preserve">                          &gt;</w:t>
      </w:r>
    </w:p>
    <w:p w14:paraId="59E8700F" w14:textId="77777777" w:rsidR="008305F9" w:rsidRDefault="008305F9" w:rsidP="008305F9">
      <w:r>
        <w:t xml:space="preserve">                            Stop</w:t>
      </w:r>
    </w:p>
    <w:p w14:paraId="451FCD8F" w14:textId="77777777" w:rsidR="008305F9" w:rsidRDefault="008305F9" w:rsidP="008305F9">
      <w:r>
        <w:t xml:space="preserve">                          &lt;/Button&gt;</w:t>
      </w:r>
    </w:p>
    <w:p w14:paraId="701DC62E" w14:textId="77777777" w:rsidR="008305F9" w:rsidRDefault="008305F9" w:rsidP="008305F9">
      <w:r>
        <w:t xml:space="preserve">                        ) : (</w:t>
      </w:r>
    </w:p>
    <w:p w14:paraId="4148CDBE" w14:textId="77777777" w:rsidR="008305F9" w:rsidRDefault="008305F9" w:rsidP="008305F9">
      <w:r>
        <w:t xml:space="preserve">                          &lt;Button</w:t>
      </w:r>
    </w:p>
    <w:p w14:paraId="2109D5C1" w14:textId="77777777" w:rsidR="008305F9" w:rsidRDefault="008305F9" w:rsidP="008305F9">
      <w:r>
        <w:t xml:space="preserve">                            size="sm"</w:t>
      </w:r>
    </w:p>
    <w:p w14:paraId="115A1DE4" w14:textId="77777777" w:rsidR="008305F9" w:rsidRDefault="008305F9" w:rsidP="008305F9">
      <w:r>
        <w:t xml:space="preserve">                            onClick={() =&gt; handleActivateBot(bot, bot.type)}</w:t>
      </w:r>
    </w:p>
    <w:p w14:paraId="49395FF6" w14:textId="77777777" w:rsidR="008305F9" w:rsidRDefault="008305F9" w:rsidP="008305F9">
      <w:r>
        <w:t xml:space="preserve">                            loading={processing}</w:t>
      </w:r>
    </w:p>
    <w:p w14:paraId="392339AF" w14:textId="77777777" w:rsidR="008305F9" w:rsidRDefault="008305F9" w:rsidP="008305F9">
      <w:r>
        <w:t xml:space="preserve">                          &gt;</w:t>
      </w:r>
    </w:p>
    <w:p w14:paraId="1768B5D5" w14:textId="77777777" w:rsidR="008305F9" w:rsidRDefault="008305F9" w:rsidP="008305F9">
      <w:r>
        <w:t xml:space="preserve">                            Start</w:t>
      </w:r>
    </w:p>
    <w:p w14:paraId="27147C41" w14:textId="77777777" w:rsidR="008305F9" w:rsidRDefault="008305F9" w:rsidP="008305F9">
      <w:r>
        <w:t xml:space="preserve">                          &lt;/Button&gt;</w:t>
      </w:r>
    </w:p>
    <w:p w14:paraId="57EF9537" w14:textId="77777777" w:rsidR="008305F9" w:rsidRDefault="008305F9" w:rsidP="008305F9">
      <w:r>
        <w:t xml:space="preserve">                        )}</w:t>
      </w:r>
    </w:p>
    <w:p w14:paraId="1D3C4363" w14:textId="77777777" w:rsidR="008305F9" w:rsidRDefault="008305F9" w:rsidP="008305F9">
      <w:r>
        <w:t xml:space="preserve">                      &lt;/div&gt;</w:t>
      </w:r>
    </w:p>
    <w:p w14:paraId="2BF1EFBA" w14:textId="77777777" w:rsidR="008305F9" w:rsidRDefault="008305F9" w:rsidP="008305F9">
      <w:r>
        <w:t xml:space="preserve">                    &lt;/Card&gt;</w:t>
      </w:r>
    </w:p>
    <w:p w14:paraId="7B868656" w14:textId="77777777" w:rsidR="008305F9" w:rsidRDefault="008305F9" w:rsidP="008305F9">
      <w:r>
        <w:lastRenderedPageBreak/>
        <w:t xml:space="preserve">                  &lt;/motion.div&gt;</w:t>
      </w:r>
    </w:p>
    <w:p w14:paraId="72DC944A" w14:textId="77777777" w:rsidR="008305F9" w:rsidRDefault="008305F9" w:rsidP="008305F9">
      <w:r>
        <w:t xml:space="preserve">                ))}</w:t>
      </w:r>
    </w:p>
    <w:p w14:paraId="1331CF40" w14:textId="77777777" w:rsidR="008305F9" w:rsidRDefault="008305F9" w:rsidP="008305F9">
      <w:r>
        <w:t xml:space="preserve">              &lt;/div&gt;</w:t>
      </w:r>
    </w:p>
    <w:p w14:paraId="78E8812B" w14:textId="77777777" w:rsidR="008305F9" w:rsidRDefault="008305F9" w:rsidP="008305F9">
      <w:r>
        <w:t xml:space="preserve">            )}</w:t>
      </w:r>
    </w:p>
    <w:p w14:paraId="0AB0544C" w14:textId="77777777" w:rsidR="008305F9" w:rsidRDefault="008305F9" w:rsidP="008305F9">
      <w:r>
        <w:t xml:space="preserve">          &lt;/Section&gt;</w:t>
      </w:r>
    </w:p>
    <w:p w14:paraId="299E9CE3" w14:textId="77777777" w:rsidR="008305F9" w:rsidRDefault="008305F9" w:rsidP="008305F9">
      <w:r>
        <w:t xml:space="preserve">        &lt;/TabsContent&gt;</w:t>
      </w:r>
    </w:p>
    <w:p w14:paraId="44F5698F" w14:textId="77777777" w:rsidR="008305F9" w:rsidRDefault="008305F9" w:rsidP="008305F9"/>
    <w:p w14:paraId="15DF7C87" w14:textId="77777777" w:rsidR="008305F9" w:rsidRDefault="008305F9" w:rsidP="008305F9">
      <w:r>
        <w:t xml:space="preserve">        {/* Listings Tab */}</w:t>
      </w:r>
    </w:p>
    <w:p w14:paraId="39B8F7E6" w14:textId="77777777" w:rsidR="008305F9" w:rsidRDefault="008305F9" w:rsidP="008305F9">
      <w:r>
        <w:t xml:space="preserve">        &lt;TabsContent value="listings"&gt;</w:t>
      </w:r>
    </w:p>
    <w:p w14:paraId="080AF685" w14:textId="77777777" w:rsidR="008305F9" w:rsidRDefault="008305F9" w:rsidP="008305F9">
      <w:r>
        <w:t xml:space="preserve">          &lt;Section title="Exchange Listings" description="Your active listings on the exchange"&gt;</w:t>
      </w:r>
    </w:p>
    <w:p w14:paraId="279FF621" w14:textId="77777777" w:rsidR="008305F9" w:rsidRDefault="008305F9" w:rsidP="008305F9">
      <w:r>
        <w:t xml:space="preserve">            &lt;Card padding="none"&gt;</w:t>
      </w:r>
    </w:p>
    <w:p w14:paraId="3EB2111A" w14:textId="77777777" w:rsidR="008305F9" w:rsidRDefault="008305F9" w:rsidP="008305F9">
      <w:r>
        <w:t xml:space="preserve">              &lt;Table&gt;</w:t>
      </w:r>
    </w:p>
    <w:p w14:paraId="5046E65D" w14:textId="77777777" w:rsidR="008305F9" w:rsidRDefault="008305F9" w:rsidP="008305F9">
      <w:r>
        <w:t xml:space="preserve">                &lt;TableHeader&gt;</w:t>
      </w:r>
    </w:p>
    <w:p w14:paraId="4B006868" w14:textId="77777777" w:rsidR="008305F9" w:rsidRDefault="008305F9" w:rsidP="008305F9">
      <w:r>
        <w:t xml:space="preserve">                  &lt;TableRow&gt;</w:t>
      </w:r>
    </w:p>
    <w:p w14:paraId="69B249D3" w14:textId="77777777" w:rsidR="008305F9" w:rsidRDefault="008305F9" w:rsidP="008305F9">
      <w:r>
        <w:t xml:space="preserve">                    &lt;TableHead&gt;Scheme&lt;/TableHead&gt;</w:t>
      </w:r>
    </w:p>
    <w:p w14:paraId="77C72101" w14:textId="77777777" w:rsidR="008305F9" w:rsidRDefault="008305F9" w:rsidP="008305F9">
      <w:r>
        <w:t xml:space="preserve">                    &lt;TableHead align="right"&gt;Credits&lt;/TableHead&gt;</w:t>
      </w:r>
    </w:p>
    <w:p w14:paraId="2D4A1F25" w14:textId="77777777" w:rsidR="008305F9" w:rsidRDefault="008305F9" w:rsidP="008305F9">
      <w:r>
        <w:t xml:space="preserve">                    &lt;TableHead align="right"&gt;Price/Tonne&lt;/TableHead&gt;</w:t>
      </w:r>
    </w:p>
    <w:p w14:paraId="0F99AAFB" w14:textId="77777777" w:rsidR="008305F9" w:rsidRDefault="008305F9" w:rsidP="008305F9">
      <w:r>
        <w:t xml:space="preserve">                    &lt;TableHead align="right"&gt;Total Value&lt;/TableHead&gt;</w:t>
      </w:r>
    </w:p>
    <w:p w14:paraId="15411F2D" w14:textId="77777777" w:rsidR="008305F9" w:rsidRDefault="008305F9" w:rsidP="008305F9">
      <w:r>
        <w:t xml:space="preserve">                    &lt;TableHead&gt;Status&lt;/TableHead&gt;</w:t>
      </w:r>
    </w:p>
    <w:p w14:paraId="7E55B977" w14:textId="77777777" w:rsidR="008305F9" w:rsidRDefault="008305F9" w:rsidP="008305F9">
      <w:r>
        <w:t xml:space="preserve">                    &lt;TableHead&gt;Created&lt;/TableHead&gt;</w:t>
      </w:r>
    </w:p>
    <w:p w14:paraId="39B90C4F" w14:textId="77777777" w:rsidR="008305F9" w:rsidRDefault="008305F9" w:rsidP="008305F9">
      <w:r>
        <w:t xml:space="preserve">                    &lt;TableHead align="center"&gt;Actions&lt;/TableHead&gt;</w:t>
      </w:r>
    </w:p>
    <w:p w14:paraId="0B19F2C4" w14:textId="77777777" w:rsidR="008305F9" w:rsidRDefault="008305F9" w:rsidP="008305F9">
      <w:r>
        <w:t xml:space="preserve">                  &lt;/TableRow&gt;</w:t>
      </w:r>
    </w:p>
    <w:p w14:paraId="7D83084A" w14:textId="77777777" w:rsidR="008305F9" w:rsidRDefault="008305F9" w:rsidP="008305F9">
      <w:r>
        <w:t xml:space="preserve">                &lt;/TableHeader&gt;</w:t>
      </w:r>
    </w:p>
    <w:p w14:paraId="26E1FCD7" w14:textId="77777777" w:rsidR="008305F9" w:rsidRDefault="008305F9" w:rsidP="008305F9">
      <w:r>
        <w:t xml:space="preserve">                &lt;TableBody&gt;</w:t>
      </w:r>
    </w:p>
    <w:p w14:paraId="46AD849E" w14:textId="77777777" w:rsidR="008305F9" w:rsidRDefault="008305F9" w:rsidP="008305F9">
      <w:r>
        <w:t xml:space="preserve">                  {listings.length === 0 ? (</w:t>
      </w:r>
    </w:p>
    <w:p w14:paraId="09C58A4D" w14:textId="77777777" w:rsidR="008305F9" w:rsidRDefault="008305F9" w:rsidP="008305F9">
      <w:r>
        <w:t xml:space="preserve">                    &lt;TableEmpty</w:t>
      </w:r>
    </w:p>
    <w:p w14:paraId="7A576AD6" w14:textId="77777777" w:rsidR="008305F9" w:rsidRDefault="008305F9" w:rsidP="008305F9">
      <w:r>
        <w:t xml:space="preserve">                      title="No listings"</w:t>
      </w:r>
    </w:p>
    <w:p w14:paraId="06AA7CCC" w14:textId="77777777" w:rsidR="008305F9" w:rsidRDefault="008305F9" w:rsidP="008305F9">
      <w:r>
        <w:lastRenderedPageBreak/>
        <w:t xml:space="preserve">                      description="Create a listing from your client holdings"</w:t>
      </w:r>
    </w:p>
    <w:p w14:paraId="558244B2" w14:textId="77777777" w:rsidR="008305F9" w:rsidRDefault="008305F9" w:rsidP="008305F9">
      <w:r>
        <w:t xml:space="preserve">                      action={</w:t>
      </w:r>
    </w:p>
    <w:p w14:paraId="01924F6A" w14:textId="77777777" w:rsidR="008305F9" w:rsidRDefault="008305F9" w:rsidP="008305F9">
      <w:r>
        <w:t xml:space="preserve">                        &lt;Button size="sm" onClick={() =&gt; setShowListingModal(true)} disabled={mandates.length === 0}&gt;</w:t>
      </w:r>
    </w:p>
    <w:p w14:paraId="64FD3474" w14:textId="77777777" w:rsidR="008305F9" w:rsidRDefault="008305F9" w:rsidP="008305F9">
      <w:r>
        <w:t xml:space="preserve">                          Create Listing</w:t>
      </w:r>
    </w:p>
    <w:p w14:paraId="60D220A7" w14:textId="77777777" w:rsidR="008305F9" w:rsidRDefault="008305F9" w:rsidP="008305F9">
      <w:r>
        <w:t xml:space="preserve">                        &lt;/Button&gt;</w:t>
      </w:r>
    </w:p>
    <w:p w14:paraId="783B9C27" w14:textId="77777777" w:rsidR="008305F9" w:rsidRDefault="008305F9" w:rsidP="008305F9">
      <w:r>
        <w:t xml:space="preserve">                      }</w:t>
      </w:r>
    </w:p>
    <w:p w14:paraId="21E27D2E" w14:textId="77777777" w:rsidR="008305F9" w:rsidRDefault="008305F9" w:rsidP="008305F9">
      <w:r>
        <w:t xml:space="preserve">                    /&gt;</w:t>
      </w:r>
    </w:p>
    <w:p w14:paraId="08E90EAD" w14:textId="77777777" w:rsidR="008305F9" w:rsidRDefault="008305F9" w:rsidP="008305F9">
      <w:r>
        <w:t xml:space="preserve">                  ) : (</w:t>
      </w:r>
    </w:p>
    <w:p w14:paraId="6FE4C8D4" w14:textId="77777777" w:rsidR="008305F9" w:rsidRDefault="008305F9" w:rsidP="008305F9">
      <w:r>
        <w:t xml:space="preserve">                    listings.map((listing) =&gt; {</w:t>
      </w:r>
    </w:p>
    <w:p w14:paraId="36F95FE2" w14:textId="77777777" w:rsidR="008305F9" w:rsidRDefault="008305F9" w:rsidP="008305F9">
      <w:r>
        <w:t xml:space="preserve">                      const totalValue = (listing.credits / 100000) * listing.price_per_tonne</w:t>
      </w:r>
    </w:p>
    <w:p w14:paraId="17E0261D" w14:textId="77777777" w:rsidR="008305F9" w:rsidRDefault="008305F9" w:rsidP="008305F9">
      <w:r>
        <w:t xml:space="preserve">                      </w:t>
      </w:r>
    </w:p>
    <w:p w14:paraId="0D22E52E" w14:textId="77777777" w:rsidR="008305F9" w:rsidRDefault="008305F9" w:rsidP="008305F9">
      <w:r>
        <w:t xml:space="preserve">                      return (</w:t>
      </w:r>
    </w:p>
    <w:p w14:paraId="0EBEC37F" w14:textId="77777777" w:rsidR="008305F9" w:rsidRDefault="008305F9" w:rsidP="008305F9">
      <w:r>
        <w:t xml:space="preserve">                        &lt;TableRow key={listing.listing_id}&gt;</w:t>
      </w:r>
    </w:p>
    <w:p w14:paraId="475E91F0" w14:textId="77777777" w:rsidR="008305F9" w:rsidRDefault="008305F9" w:rsidP="008305F9">
      <w:r>
        <w:t xml:space="preserve">                          &lt;TableCell className="font-medium"&gt;{listing.scheme_name}&lt;/TableCell&gt;</w:t>
      </w:r>
    </w:p>
    <w:p w14:paraId="121183E0" w14:textId="77777777" w:rsidR="008305F9" w:rsidRDefault="008305F9" w:rsidP="008305F9">
      <w:r>
        <w:t xml:space="preserve">                          &lt;TableCell align="right" mono&gt;{formatCredits(listing.credits)}&lt;/TableCell&gt;</w:t>
      </w:r>
    </w:p>
    <w:p w14:paraId="44FCDA21" w14:textId="77777777" w:rsidR="008305F9" w:rsidRDefault="008305F9" w:rsidP="008305F9">
      <w:r>
        <w:t xml:space="preserve">                          &lt;TableCell align="right" mono className="text-[var(--color-accent-primary)]"&gt;</w:t>
      </w:r>
    </w:p>
    <w:p w14:paraId="3348EED8" w14:textId="77777777" w:rsidR="008305F9" w:rsidRDefault="008305F9" w:rsidP="008305F9">
      <w:r>
        <w:t xml:space="preserve">                            {formatGBP(listing.price_per_tonne)}</w:t>
      </w:r>
    </w:p>
    <w:p w14:paraId="0FFF998E" w14:textId="77777777" w:rsidR="008305F9" w:rsidRDefault="008305F9" w:rsidP="008305F9">
      <w:r>
        <w:t xml:space="preserve">                          &lt;/TableCell&gt;</w:t>
      </w:r>
    </w:p>
    <w:p w14:paraId="5BB2A231" w14:textId="77777777" w:rsidR="008305F9" w:rsidRDefault="008305F9" w:rsidP="008305F9">
      <w:r>
        <w:t xml:space="preserve">                          &lt;TableCell align="right" mono&gt;{formatGBP(totalValue)}&lt;/TableCell&gt;</w:t>
      </w:r>
    </w:p>
    <w:p w14:paraId="6F05282F" w14:textId="77777777" w:rsidR="008305F9" w:rsidRDefault="008305F9" w:rsidP="008305F9">
      <w:r>
        <w:t xml:space="preserve">                          &lt;TableCell&gt;</w:t>
      </w:r>
    </w:p>
    <w:p w14:paraId="33E392FA" w14:textId="77777777" w:rsidR="008305F9" w:rsidRDefault="008305F9" w:rsidP="008305F9">
      <w:r>
        <w:t xml:space="preserve">                            &lt;Badge variant={getStatusVariant(listing.status)} dot={listing.status === 'OPEN'}&gt;</w:t>
      </w:r>
    </w:p>
    <w:p w14:paraId="3C8A5D0F" w14:textId="77777777" w:rsidR="008305F9" w:rsidRDefault="008305F9" w:rsidP="008305F9">
      <w:r>
        <w:t xml:space="preserve">                              {listing.status}</w:t>
      </w:r>
    </w:p>
    <w:p w14:paraId="2320D2EE" w14:textId="77777777" w:rsidR="008305F9" w:rsidRDefault="008305F9" w:rsidP="008305F9">
      <w:r>
        <w:t xml:space="preserve">                            &lt;/Badge&gt;</w:t>
      </w:r>
    </w:p>
    <w:p w14:paraId="3D48BD11" w14:textId="77777777" w:rsidR="008305F9" w:rsidRDefault="008305F9" w:rsidP="008305F9">
      <w:r>
        <w:t xml:space="preserve">                          &lt;/TableCell&gt;</w:t>
      </w:r>
    </w:p>
    <w:p w14:paraId="2A8A0F64" w14:textId="77777777" w:rsidR="008305F9" w:rsidRDefault="008305F9" w:rsidP="008305F9">
      <w:r>
        <w:t xml:space="preserve">                          &lt;TableCell className="text-[var(--color-text-muted)] text-sm"&gt;</w:t>
      </w:r>
    </w:p>
    <w:p w14:paraId="0D7D3D7B" w14:textId="77777777" w:rsidR="008305F9" w:rsidRDefault="008305F9" w:rsidP="008305F9">
      <w:r>
        <w:lastRenderedPageBreak/>
        <w:t xml:space="preserve">                            {new Date(listing.created_at).toLocaleDateString()}</w:t>
      </w:r>
    </w:p>
    <w:p w14:paraId="18AC5C78" w14:textId="77777777" w:rsidR="008305F9" w:rsidRDefault="008305F9" w:rsidP="008305F9">
      <w:r>
        <w:t xml:space="preserve">                          &lt;/TableCell&gt;</w:t>
      </w:r>
    </w:p>
    <w:p w14:paraId="276437B2" w14:textId="77777777" w:rsidR="008305F9" w:rsidRDefault="008305F9" w:rsidP="008305F9">
      <w:r>
        <w:t xml:space="preserve">                          &lt;TableCell align="center"&gt;</w:t>
      </w:r>
    </w:p>
    <w:p w14:paraId="4AB961CF" w14:textId="77777777" w:rsidR="008305F9" w:rsidRDefault="008305F9" w:rsidP="008305F9">
      <w:r>
        <w:t xml:space="preserve">                            {listing.status === 'OPEN' &amp;&amp; (</w:t>
      </w:r>
    </w:p>
    <w:p w14:paraId="44EA1A3D" w14:textId="77777777" w:rsidR="008305F9" w:rsidRDefault="008305F9" w:rsidP="008305F9">
      <w:r>
        <w:t xml:space="preserve">                              &lt;Button</w:t>
      </w:r>
    </w:p>
    <w:p w14:paraId="63FD8068" w14:textId="77777777" w:rsidR="008305F9" w:rsidRDefault="008305F9" w:rsidP="008305F9">
      <w:r>
        <w:t xml:space="preserve">                                size="sm"</w:t>
      </w:r>
    </w:p>
    <w:p w14:paraId="0F34055A" w14:textId="77777777" w:rsidR="008305F9" w:rsidRDefault="008305F9" w:rsidP="008305F9">
      <w:r>
        <w:t xml:space="preserve">                                variant="danger"</w:t>
      </w:r>
    </w:p>
    <w:p w14:paraId="59BE12EE" w14:textId="77777777" w:rsidR="008305F9" w:rsidRDefault="008305F9" w:rsidP="008305F9">
      <w:r>
        <w:t xml:space="preserve">                                onClick={() =&gt; handleCancelListing(listing)}</w:t>
      </w:r>
    </w:p>
    <w:p w14:paraId="6BE90801" w14:textId="77777777" w:rsidR="008305F9" w:rsidRDefault="008305F9" w:rsidP="008305F9">
      <w:r>
        <w:t xml:space="preserve">                              &gt;</w:t>
      </w:r>
    </w:p>
    <w:p w14:paraId="65E4FC82" w14:textId="77777777" w:rsidR="008305F9" w:rsidRDefault="008305F9" w:rsidP="008305F9">
      <w:r>
        <w:t xml:space="preserve">                                Cancel</w:t>
      </w:r>
    </w:p>
    <w:p w14:paraId="1CB7E1AB" w14:textId="77777777" w:rsidR="008305F9" w:rsidRDefault="008305F9" w:rsidP="008305F9">
      <w:r>
        <w:t xml:space="preserve">                              &lt;/Button&gt;</w:t>
      </w:r>
    </w:p>
    <w:p w14:paraId="555919D0" w14:textId="77777777" w:rsidR="008305F9" w:rsidRDefault="008305F9" w:rsidP="008305F9">
      <w:r>
        <w:t xml:space="preserve">                            )}</w:t>
      </w:r>
    </w:p>
    <w:p w14:paraId="56401F59" w14:textId="77777777" w:rsidR="008305F9" w:rsidRDefault="008305F9" w:rsidP="008305F9">
      <w:r>
        <w:t xml:space="preserve">                          &lt;/TableCell&gt;</w:t>
      </w:r>
    </w:p>
    <w:p w14:paraId="74FF6A8D" w14:textId="77777777" w:rsidR="008305F9" w:rsidRDefault="008305F9" w:rsidP="008305F9">
      <w:r>
        <w:t xml:space="preserve">                        &lt;/TableRow&gt;</w:t>
      </w:r>
    </w:p>
    <w:p w14:paraId="05A79F88" w14:textId="77777777" w:rsidR="008305F9" w:rsidRDefault="008305F9" w:rsidP="008305F9">
      <w:r>
        <w:t xml:space="preserve">                      )</w:t>
      </w:r>
    </w:p>
    <w:p w14:paraId="0A9FE513" w14:textId="77777777" w:rsidR="008305F9" w:rsidRDefault="008305F9" w:rsidP="008305F9">
      <w:r>
        <w:t xml:space="preserve">                    })</w:t>
      </w:r>
    </w:p>
    <w:p w14:paraId="3323B403" w14:textId="77777777" w:rsidR="008305F9" w:rsidRDefault="008305F9" w:rsidP="008305F9">
      <w:r>
        <w:t xml:space="preserve">                  )}</w:t>
      </w:r>
    </w:p>
    <w:p w14:paraId="7BBDB413" w14:textId="77777777" w:rsidR="008305F9" w:rsidRDefault="008305F9" w:rsidP="008305F9">
      <w:r>
        <w:t xml:space="preserve">                &lt;/TableBody&gt;</w:t>
      </w:r>
    </w:p>
    <w:p w14:paraId="37B226B4" w14:textId="77777777" w:rsidR="008305F9" w:rsidRDefault="008305F9" w:rsidP="008305F9">
      <w:r>
        <w:t xml:space="preserve">              &lt;/Table&gt;</w:t>
      </w:r>
    </w:p>
    <w:p w14:paraId="48838D26" w14:textId="77777777" w:rsidR="008305F9" w:rsidRDefault="008305F9" w:rsidP="008305F9">
      <w:r>
        <w:t xml:space="preserve">            &lt;/Card&gt;</w:t>
      </w:r>
    </w:p>
    <w:p w14:paraId="79CAC8C3" w14:textId="77777777" w:rsidR="008305F9" w:rsidRDefault="008305F9" w:rsidP="008305F9">
      <w:r>
        <w:t xml:space="preserve">          &lt;/Section&gt;</w:t>
      </w:r>
    </w:p>
    <w:p w14:paraId="7384D87F" w14:textId="77777777" w:rsidR="008305F9" w:rsidRDefault="008305F9" w:rsidP="008305F9">
      <w:r>
        <w:t xml:space="preserve">        &lt;/TabsContent&gt;</w:t>
      </w:r>
    </w:p>
    <w:p w14:paraId="4A72837C" w14:textId="77777777" w:rsidR="008305F9" w:rsidRDefault="008305F9" w:rsidP="008305F9">
      <w:r>
        <w:t xml:space="preserve">      &lt;/Tabs&gt;</w:t>
      </w:r>
    </w:p>
    <w:p w14:paraId="262B15EC" w14:textId="77777777" w:rsidR="008305F9" w:rsidRDefault="008305F9" w:rsidP="008305F9"/>
    <w:p w14:paraId="5DF4CB76" w14:textId="77777777" w:rsidR="008305F9" w:rsidRDefault="008305F9" w:rsidP="008305F9">
      <w:r>
        <w:t xml:space="preserve">      {/* Create Listing Modal */}</w:t>
      </w:r>
    </w:p>
    <w:p w14:paraId="132E47B6" w14:textId="77777777" w:rsidR="008305F9" w:rsidRDefault="008305F9" w:rsidP="008305F9">
      <w:r>
        <w:t xml:space="preserve">      &lt;Modal</w:t>
      </w:r>
    </w:p>
    <w:p w14:paraId="7181BC6C" w14:textId="77777777" w:rsidR="008305F9" w:rsidRDefault="008305F9" w:rsidP="008305F9">
      <w:r>
        <w:t xml:space="preserve">        isOpen={showListingModal}</w:t>
      </w:r>
    </w:p>
    <w:p w14:paraId="19267AFD" w14:textId="77777777" w:rsidR="008305F9" w:rsidRDefault="008305F9" w:rsidP="008305F9">
      <w:r>
        <w:t xml:space="preserve">        onClose={() =&gt; {</w:t>
      </w:r>
    </w:p>
    <w:p w14:paraId="74490A35" w14:textId="77777777" w:rsidR="008305F9" w:rsidRDefault="008305F9" w:rsidP="008305F9">
      <w:r>
        <w:lastRenderedPageBreak/>
        <w:t xml:space="preserve">          setShowListingModal(false)</w:t>
      </w:r>
    </w:p>
    <w:p w14:paraId="31198C57" w14:textId="77777777" w:rsidR="008305F9" w:rsidRDefault="008305F9" w:rsidP="008305F9">
      <w:r>
        <w:t xml:space="preserve">          setListingAmount('')</w:t>
      </w:r>
    </w:p>
    <w:p w14:paraId="3C29AD76" w14:textId="77777777" w:rsidR="008305F9" w:rsidRDefault="008305F9" w:rsidP="008305F9">
      <w:r>
        <w:t xml:space="preserve">          setListingPrice('')</w:t>
      </w:r>
    </w:p>
    <w:p w14:paraId="25F06920" w14:textId="77777777" w:rsidR="008305F9" w:rsidRDefault="008305F9" w:rsidP="008305F9">
      <w:r>
        <w:t xml:space="preserve">          setSelectedMandate(null)</w:t>
      </w:r>
    </w:p>
    <w:p w14:paraId="12FDC1A0" w14:textId="77777777" w:rsidR="008305F9" w:rsidRDefault="008305F9" w:rsidP="008305F9">
      <w:r>
        <w:t xml:space="preserve">        }}</w:t>
      </w:r>
    </w:p>
    <w:p w14:paraId="2BF9D82A" w14:textId="77777777" w:rsidR="008305F9" w:rsidRDefault="008305F9" w:rsidP="008305F9">
      <w:r>
        <w:t xml:space="preserve">        title="Create Listing"</w:t>
      </w:r>
    </w:p>
    <w:p w14:paraId="2AE69036" w14:textId="77777777" w:rsidR="008305F9" w:rsidRDefault="008305F9" w:rsidP="008305F9">
      <w:r>
        <w:t xml:space="preserve">        description="List credits for sale on the exchange"</w:t>
      </w:r>
    </w:p>
    <w:p w14:paraId="6A372FFF" w14:textId="77777777" w:rsidR="008305F9" w:rsidRDefault="008305F9" w:rsidP="008305F9">
      <w:r>
        <w:t xml:space="preserve">        size="md"</w:t>
      </w:r>
    </w:p>
    <w:p w14:paraId="6239354F" w14:textId="77777777" w:rsidR="008305F9" w:rsidRDefault="008305F9" w:rsidP="008305F9">
      <w:r>
        <w:t xml:space="preserve">        footer={</w:t>
      </w:r>
    </w:p>
    <w:p w14:paraId="47BEF236" w14:textId="77777777" w:rsidR="008305F9" w:rsidRDefault="008305F9" w:rsidP="008305F9">
      <w:r>
        <w:t xml:space="preserve">          &lt;&gt;</w:t>
      </w:r>
    </w:p>
    <w:p w14:paraId="035EEBA5" w14:textId="77777777" w:rsidR="008305F9" w:rsidRDefault="008305F9" w:rsidP="008305F9">
      <w:r>
        <w:t xml:space="preserve">            &lt;Button variant="ghost" onClick={() =&gt; setShowListingModal(false)}&gt;</w:t>
      </w:r>
    </w:p>
    <w:p w14:paraId="6B82CD3D" w14:textId="77777777" w:rsidR="008305F9" w:rsidRDefault="008305F9" w:rsidP="008305F9">
      <w:r>
        <w:t xml:space="preserve">              Cancel</w:t>
      </w:r>
    </w:p>
    <w:p w14:paraId="14089520" w14:textId="77777777" w:rsidR="008305F9" w:rsidRDefault="008305F9" w:rsidP="008305F9">
      <w:r>
        <w:t xml:space="preserve">            &lt;/Button&gt;</w:t>
      </w:r>
    </w:p>
    <w:p w14:paraId="284D98C2" w14:textId="77777777" w:rsidR="008305F9" w:rsidRDefault="008305F9" w:rsidP="008305F9">
      <w:r>
        <w:t xml:space="preserve">            &lt;Button</w:t>
      </w:r>
    </w:p>
    <w:p w14:paraId="43EA23CB" w14:textId="77777777" w:rsidR="008305F9" w:rsidRDefault="008305F9" w:rsidP="008305F9">
      <w:r>
        <w:t xml:space="preserve">              onClick={handleCreateListing}</w:t>
      </w:r>
    </w:p>
    <w:p w14:paraId="086BEA02" w14:textId="77777777" w:rsidR="008305F9" w:rsidRDefault="008305F9" w:rsidP="008305F9">
      <w:r>
        <w:t xml:space="preserve">              loading={processing}</w:t>
      </w:r>
    </w:p>
    <w:p w14:paraId="2EFCF83D" w14:textId="77777777" w:rsidR="008305F9" w:rsidRDefault="008305F9" w:rsidP="008305F9">
      <w:r>
        <w:t xml:space="preserve">              disabled={!selectedMandate || !listingAmount || !listingPrice}</w:t>
      </w:r>
    </w:p>
    <w:p w14:paraId="39CC07C3" w14:textId="77777777" w:rsidR="008305F9" w:rsidRDefault="008305F9" w:rsidP="008305F9">
      <w:r>
        <w:t xml:space="preserve">            &gt;</w:t>
      </w:r>
    </w:p>
    <w:p w14:paraId="6352A83E" w14:textId="77777777" w:rsidR="008305F9" w:rsidRDefault="008305F9" w:rsidP="008305F9">
      <w:r>
        <w:t xml:space="preserve">              Create Listing</w:t>
      </w:r>
    </w:p>
    <w:p w14:paraId="750D3BA5" w14:textId="77777777" w:rsidR="008305F9" w:rsidRDefault="008305F9" w:rsidP="008305F9">
      <w:r>
        <w:t xml:space="preserve">            &lt;/Button&gt;</w:t>
      </w:r>
    </w:p>
    <w:p w14:paraId="17B62314" w14:textId="77777777" w:rsidR="008305F9" w:rsidRDefault="008305F9" w:rsidP="008305F9">
      <w:r>
        <w:t xml:space="preserve">          &lt;/&gt;</w:t>
      </w:r>
    </w:p>
    <w:p w14:paraId="416C6CBD" w14:textId="77777777" w:rsidR="008305F9" w:rsidRDefault="008305F9" w:rsidP="008305F9">
      <w:r>
        <w:t xml:space="preserve">        }</w:t>
      </w:r>
    </w:p>
    <w:p w14:paraId="77946A85" w14:textId="77777777" w:rsidR="008305F9" w:rsidRDefault="008305F9" w:rsidP="008305F9">
      <w:r>
        <w:t xml:space="preserve">      &gt;</w:t>
      </w:r>
    </w:p>
    <w:p w14:paraId="13C764AF" w14:textId="77777777" w:rsidR="008305F9" w:rsidRDefault="008305F9" w:rsidP="008305F9">
      <w:r>
        <w:t xml:space="preserve">        &lt;div className="space-y-4"&gt;</w:t>
      </w:r>
    </w:p>
    <w:p w14:paraId="636E447F" w14:textId="77777777" w:rsidR="008305F9" w:rsidRDefault="008305F9" w:rsidP="008305F9">
      <w:r>
        <w:t xml:space="preserve">          &lt;Select</w:t>
      </w:r>
    </w:p>
    <w:p w14:paraId="18469B73" w14:textId="77777777" w:rsidR="008305F9" w:rsidRDefault="008305F9" w:rsidP="008305F9">
      <w:r>
        <w:t xml:space="preserve">            label="Client Mandate"</w:t>
      </w:r>
    </w:p>
    <w:p w14:paraId="67C6400D" w14:textId="77777777" w:rsidR="008305F9" w:rsidRDefault="008305F9" w:rsidP="008305F9">
      <w:r>
        <w:t xml:space="preserve">            value={selectedMandate?.mandate_id.toString() || ''}</w:t>
      </w:r>
    </w:p>
    <w:p w14:paraId="3B94122F" w14:textId="77777777" w:rsidR="008305F9" w:rsidRDefault="008305F9" w:rsidP="008305F9">
      <w:r>
        <w:t xml:space="preserve">            onChange={(e) =&gt; {</w:t>
      </w:r>
    </w:p>
    <w:p w14:paraId="3A8A5849" w14:textId="77777777" w:rsidR="008305F9" w:rsidRDefault="008305F9" w:rsidP="008305F9">
      <w:r>
        <w:lastRenderedPageBreak/>
        <w:t xml:space="preserve">              const mandate = mandates.find(m =&gt; m.mandate_id === parseInt(e.target.value))</w:t>
      </w:r>
    </w:p>
    <w:p w14:paraId="6869BFBC" w14:textId="77777777" w:rsidR="008305F9" w:rsidRDefault="008305F9" w:rsidP="008305F9">
      <w:r>
        <w:t xml:space="preserve">              setSelectedMandate(mandate || null)</w:t>
      </w:r>
    </w:p>
    <w:p w14:paraId="3BED799F" w14:textId="77777777" w:rsidR="008305F9" w:rsidRDefault="008305F9" w:rsidP="008305F9">
      <w:r>
        <w:t xml:space="preserve">            }}</w:t>
      </w:r>
    </w:p>
    <w:p w14:paraId="205F98F0" w14:textId="77777777" w:rsidR="008305F9" w:rsidRDefault="008305F9" w:rsidP="008305F9">
      <w:r>
        <w:t xml:space="preserve">            options={mandates.map(m =&gt; ({</w:t>
      </w:r>
    </w:p>
    <w:p w14:paraId="0E7AF04E" w14:textId="77777777" w:rsidR="008305F9" w:rsidRDefault="008305F9" w:rsidP="008305F9">
      <w:r>
        <w:t xml:space="preserve">              value: m.mandate_id.toString(),</w:t>
      </w:r>
    </w:p>
    <w:p w14:paraId="1D618DE5" w14:textId="77777777" w:rsidR="008305F9" w:rsidRDefault="008305F9" w:rsidP="008305F9">
      <w:r>
        <w:t xml:space="preserve">              label: `${m.landowner_name} - ${m.scheme_name} (${formatCredits(m.client_credits)} avail.)`,</w:t>
      </w:r>
    </w:p>
    <w:p w14:paraId="428D4E74" w14:textId="77777777" w:rsidR="008305F9" w:rsidRDefault="008305F9" w:rsidP="008305F9">
      <w:r>
        <w:t xml:space="preserve">            }))}</w:t>
      </w:r>
    </w:p>
    <w:p w14:paraId="42077DD3" w14:textId="77777777" w:rsidR="008305F9" w:rsidRDefault="008305F9" w:rsidP="008305F9">
      <w:r>
        <w:t xml:space="preserve">            placeholder="Select a mandate"</w:t>
      </w:r>
    </w:p>
    <w:p w14:paraId="3472DEA5" w14:textId="77777777" w:rsidR="008305F9" w:rsidRDefault="008305F9" w:rsidP="008305F9">
      <w:r>
        <w:t xml:space="preserve">          /&gt;</w:t>
      </w:r>
    </w:p>
    <w:p w14:paraId="35D4355C" w14:textId="77777777" w:rsidR="008305F9" w:rsidRDefault="008305F9" w:rsidP="008305F9">
      <w:r>
        <w:t xml:space="preserve">          </w:t>
      </w:r>
    </w:p>
    <w:p w14:paraId="290FE6F6" w14:textId="77777777" w:rsidR="008305F9" w:rsidRDefault="008305F9" w:rsidP="008305F9">
      <w:r>
        <w:t xml:space="preserve">          {selectedMandate &amp;&amp; (</w:t>
      </w:r>
    </w:p>
    <w:p w14:paraId="621C2B5B" w14:textId="77777777" w:rsidR="008305F9" w:rsidRDefault="008305F9" w:rsidP="008305F9">
      <w:r>
        <w:t xml:space="preserve">            &lt;Card variant="glass" padding="sm"&gt;</w:t>
      </w:r>
    </w:p>
    <w:p w14:paraId="6DB8208A" w14:textId="77777777" w:rsidR="008305F9" w:rsidRDefault="008305F9" w:rsidP="008305F9">
      <w:r>
        <w:t xml:space="preserve">              &lt;div className="grid grid-cols-2 gap-4 text-sm"&gt;</w:t>
      </w:r>
    </w:p>
    <w:p w14:paraId="4BC55035" w14:textId="77777777" w:rsidR="008305F9" w:rsidRDefault="008305F9" w:rsidP="008305F9">
      <w:r>
        <w:t xml:space="preserve">                &lt;div&gt;</w:t>
      </w:r>
    </w:p>
    <w:p w14:paraId="6BA2E7AE" w14:textId="77777777" w:rsidR="008305F9" w:rsidRDefault="008305F9" w:rsidP="008305F9">
      <w:r>
        <w:t xml:space="preserve">                  &lt;p className="text-[var(--color-text-muted)]"&gt;Catchment&lt;/p&gt;</w:t>
      </w:r>
    </w:p>
    <w:p w14:paraId="639EE3A9" w14:textId="77777777" w:rsidR="008305F9" w:rsidRDefault="008305F9" w:rsidP="008305F9">
      <w:r>
        <w:t xml:space="preserve">                  &lt;Badge variant="info"&gt;{selectedMandate.catchment}&lt;/Badge&gt;</w:t>
      </w:r>
    </w:p>
    <w:p w14:paraId="6190C87F" w14:textId="77777777" w:rsidR="008305F9" w:rsidRDefault="008305F9" w:rsidP="008305F9">
      <w:r>
        <w:t xml:space="preserve">                &lt;/div&gt;</w:t>
      </w:r>
    </w:p>
    <w:p w14:paraId="0A68A4E1" w14:textId="77777777" w:rsidR="008305F9" w:rsidRDefault="008305F9" w:rsidP="008305F9">
      <w:r>
        <w:t xml:space="preserve">                &lt;div&gt;</w:t>
      </w:r>
    </w:p>
    <w:p w14:paraId="6B89FF10" w14:textId="77777777" w:rsidR="008305F9" w:rsidRDefault="008305F9" w:rsidP="008305F9">
      <w:r>
        <w:t xml:space="preserve">                  &lt;p className="text-[var(--color-text-muted)]"&gt;Type&lt;/p&gt;</w:t>
      </w:r>
    </w:p>
    <w:p w14:paraId="280AF2EA" w14:textId="77777777" w:rsidR="008305F9" w:rsidRDefault="008305F9" w:rsidP="008305F9">
      <w:r>
        <w:t xml:space="preserve">                  &lt;p className="capitalize"&gt;{selectedMandate.unit_type}&lt;/p&gt;</w:t>
      </w:r>
    </w:p>
    <w:p w14:paraId="4715B647" w14:textId="77777777" w:rsidR="008305F9" w:rsidRDefault="008305F9" w:rsidP="008305F9">
      <w:r>
        <w:t xml:space="preserve">                &lt;/div&gt;</w:t>
      </w:r>
    </w:p>
    <w:p w14:paraId="26FE8F45" w14:textId="77777777" w:rsidR="008305F9" w:rsidRDefault="008305F9" w:rsidP="008305F9">
      <w:r>
        <w:t xml:space="preserve">                &lt;div&gt;</w:t>
      </w:r>
    </w:p>
    <w:p w14:paraId="0ECB1CDE" w14:textId="77777777" w:rsidR="008305F9" w:rsidRDefault="008305F9" w:rsidP="008305F9">
      <w:r>
        <w:t xml:space="preserve">                  &lt;p className="text-[var(--color-text-muted)]"&gt;Available&lt;/p&gt;</w:t>
      </w:r>
    </w:p>
    <w:p w14:paraId="211F191D" w14:textId="77777777" w:rsidR="008305F9" w:rsidRDefault="008305F9" w:rsidP="008305F9">
      <w:r>
        <w:t xml:space="preserve">                  &lt;p className="font-mono text-[var(--color-accent-primary)]"&gt;{formatCredits(selectedMandate.client_credits)}&lt;/p&gt;</w:t>
      </w:r>
    </w:p>
    <w:p w14:paraId="4113244F" w14:textId="77777777" w:rsidR="008305F9" w:rsidRDefault="008305F9" w:rsidP="008305F9">
      <w:r>
        <w:t xml:space="preserve">                &lt;/div&gt;</w:t>
      </w:r>
    </w:p>
    <w:p w14:paraId="1664BC13" w14:textId="77777777" w:rsidR="008305F9" w:rsidRDefault="008305F9" w:rsidP="008305F9">
      <w:r>
        <w:t xml:space="preserve">                &lt;div&gt;</w:t>
      </w:r>
    </w:p>
    <w:p w14:paraId="318FE26B" w14:textId="77777777" w:rsidR="008305F9" w:rsidRDefault="008305F9" w:rsidP="008305F9">
      <w:r>
        <w:lastRenderedPageBreak/>
        <w:t xml:space="preserve">                  &lt;p className="text-[var(--color-text-muted)]"&gt;Your Fee&lt;/p&gt;</w:t>
      </w:r>
    </w:p>
    <w:p w14:paraId="77EE0194" w14:textId="77777777" w:rsidR="008305F9" w:rsidRDefault="008305F9" w:rsidP="008305F9">
      <w:r>
        <w:t xml:space="preserve">                  &lt;p className="text-[var(--color-status-success)]"&gt;{selectedMandate.fee_percentage}%&lt;/p&gt;</w:t>
      </w:r>
    </w:p>
    <w:p w14:paraId="00BF7B63" w14:textId="77777777" w:rsidR="008305F9" w:rsidRDefault="008305F9" w:rsidP="008305F9">
      <w:r>
        <w:t xml:space="preserve">                &lt;/div&gt;</w:t>
      </w:r>
    </w:p>
    <w:p w14:paraId="4CED38BD" w14:textId="77777777" w:rsidR="008305F9" w:rsidRDefault="008305F9" w:rsidP="008305F9">
      <w:r>
        <w:t xml:space="preserve">              &lt;/div&gt;</w:t>
      </w:r>
    </w:p>
    <w:p w14:paraId="43A69835" w14:textId="77777777" w:rsidR="008305F9" w:rsidRDefault="008305F9" w:rsidP="008305F9">
      <w:r>
        <w:t xml:space="preserve">            &lt;/Card&gt;</w:t>
      </w:r>
    </w:p>
    <w:p w14:paraId="6929FD9F" w14:textId="77777777" w:rsidR="008305F9" w:rsidRDefault="008305F9" w:rsidP="008305F9">
      <w:r>
        <w:t xml:space="preserve">          )}</w:t>
      </w:r>
    </w:p>
    <w:p w14:paraId="0AF3AAD6" w14:textId="77777777" w:rsidR="008305F9" w:rsidRDefault="008305F9" w:rsidP="008305F9">
      <w:r>
        <w:t xml:space="preserve">          </w:t>
      </w:r>
    </w:p>
    <w:p w14:paraId="40ED80B3" w14:textId="77777777" w:rsidR="008305F9" w:rsidRDefault="008305F9" w:rsidP="008305F9">
      <w:r>
        <w:t xml:space="preserve">          &lt;Input</w:t>
      </w:r>
    </w:p>
    <w:p w14:paraId="726F2C44" w14:textId="77777777" w:rsidR="008305F9" w:rsidRDefault="008305F9" w:rsidP="008305F9">
      <w:r>
        <w:t xml:space="preserve">            label="Credits to List"</w:t>
      </w:r>
    </w:p>
    <w:p w14:paraId="2E02135B" w14:textId="77777777" w:rsidR="008305F9" w:rsidRDefault="008305F9" w:rsidP="008305F9">
      <w:r>
        <w:t xml:space="preserve">            type="number"</w:t>
      </w:r>
    </w:p>
    <w:p w14:paraId="20AD5E35" w14:textId="77777777" w:rsidR="008305F9" w:rsidRDefault="008305F9" w:rsidP="008305F9">
      <w:r>
        <w:t xml:space="preserve">            value={listingAmount}</w:t>
      </w:r>
    </w:p>
    <w:p w14:paraId="3603CA0E" w14:textId="77777777" w:rsidR="008305F9" w:rsidRDefault="008305F9" w:rsidP="008305F9">
      <w:r>
        <w:t xml:space="preserve">            onChange={(e) =&gt; setListingAmount(e.target.value)}</w:t>
      </w:r>
    </w:p>
    <w:p w14:paraId="4A6B5AC5" w14:textId="77777777" w:rsidR="008305F9" w:rsidRDefault="008305F9" w:rsidP="008305F9">
      <w:r>
        <w:t xml:space="preserve">            placeholder="Enter amount"</w:t>
      </w:r>
    </w:p>
    <w:p w14:paraId="13860FAF" w14:textId="77777777" w:rsidR="008305F9" w:rsidRDefault="008305F9" w:rsidP="008305F9">
      <w:r>
        <w:t xml:space="preserve">            hint={selectedMandate ? `Max: ${formatCredits(selectedMandate.client_credits)}` : undefined}</w:t>
      </w:r>
    </w:p>
    <w:p w14:paraId="1914776E" w14:textId="77777777" w:rsidR="008305F9" w:rsidRDefault="008305F9" w:rsidP="008305F9">
      <w:r>
        <w:t xml:space="preserve">          /&gt;</w:t>
      </w:r>
    </w:p>
    <w:p w14:paraId="41367C0C" w14:textId="77777777" w:rsidR="008305F9" w:rsidRDefault="008305F9" w:rsidP="008305F9">
      <w:r>
        <w:t xml:space="preserve">          </w:t>
      </w:r>
    </w:p>
    <w:p w14:paraId="62419DF7" w14:textId="77777777" w:rsidR="008305F9" w:rsidRDefault="008305F9" w:rsidP="008305F9">
      <w:r>
        <w:t xml:space="preserve">          &lt;Input</w:t>
      </w:r>
    </w:p>
    <w:p w14:paraId="0A56031F" w14:textId="77777777" w:rsidR="008305F9" w:rsidRDefault="008305F9" w:rsidP="008305F9">
      <w:r>
        <w:t xml:space="preserve">            label="Price per Tonne (GBP)"</w:t>
      </w:r>
    </w:p>
    <w:p w14:paraId="20C26F71" w14:textId="77777777" w:rsidR="008305F9" w:rsidRDefault="008305F9" w:rsidP="008305F9">
      <w:r>
        <w:t xml:space="preserve">            type="number"</w:t>
      </w:r>
    </w:p>
    <w:p w14:paraId="5E39F7D9" w14:textId="77777777" w:rsidR="008305F9" w:rsidRDefault="008305F9" w:rsidP="008305F9">
      <w:r>
        <w:t xml:space="preserve">            value={listingPrice}</w:t>
      </w:r>
    </w:p>
    <w:p w14:paraId="70E629B4" w14:textId="77777777" w:rsidR="008305F9" w:rsidRDefault="008305F9" w:rsidP="008305F9">
      <w:r>
        <w:t xml:space="preserve">            onChange={(e) =&gt; setListingPrice(e.target.value)}</w:t>
      </w:r>
    </w:p>
    <w:p w14:paraId="48DAD17B" w14:textId="77777777" w:rsidR="008305F9" w:rsidRDefault="008305F9" w:rsidP="008305F9">
      <w:r>
        <w:t xml:space="preserve">            placeholder="e.g., 25000"</w:t>
      </w:r>
    </w:p>
    <w:p w14:paraId="0DA33587" w14:textId="77777777" w:rsidR="008305F9" w:rsidRDefault="008305F9" w:rsidP="008305F9">
      <w:r>
        <w:t xml:space="preserve">          /&gt;</w:t>
      </w:r>
    </w:p>
    <w:p w14:paraId="4949275A" w14:textId="77777777" w:rsidR="008305F9" w:rsidRDefault="008305F9" w:rsidP="008305F9">
      <w:r>
        <w:t xml:space="preserve">          </w:t>
      </w:r>
    </w:p>
    <w:p w14:paraId="16778116" w14:textId="77777777" w:rsidR="008305F9" w:rsidRDefault="008305F9" w:rsidP="008305F9">
      <w:r>
        <w:t xml:space="preserve">          {listingAmount &amp;&amp; listingPrice &amp;&amp; !isNaN(parseFloat(listingAmount)) &amp;&amp; !isNaN(parseFloat(listingPrice)) &amp;&amp; (</w:t>
      </w:r>
    </w:p>
    <w:p w14:paraId="019FF739" w14:textId="77777777" w:rsidR="008305F9" w:rsidRDefault="008305F9" w:rsidP="008305F9">
      <w:r>
        <w:t xml:space="preserve">            &lt;Card variant="elevated" padding="sm"&gt;</w:t>
      </w:r>
    </w:p>
    <w:p w14:paraId="70DBEB18" w14:textId="77777777" w:rsidR="008305F9" w:rsidRDefault="008305F9" w:rsidP="008305F9">
      <w:r>
        <w:lastRenderedPageBreak/>
        <w:t xml:space="preserve">              &lt;div className="space-y-2 text-sm"&gt;</w:t>
      </w:r>
    </w:p>
    <w:p w14:paraId="3FD6EA10" w14:textId="77777777" w:rsidR="008305F9" w:rsidRDefault="008305F9" w:rsidP="008305F9">
      <w:r>
        <w:t xml:space="preserve">                &lt;div className="flex justify-between"&gt;</w:t>
      </w:r>
    </w:p>
    <w:p w14:paraId="32DE2DDF" w14:textId="77777777" w:rsidR="008305F9" w:rsidRDefault="008305F9" w:rsidP="008305F9">
      <w:r>
        <w:t xml:space="preserve">                  &lt;span className="text-[var(--color-text-muted)]"&gt;Total Value&lt;/span&gt;</w:t>
      </w:r>
    </w:p>
    <w:p w14:paraId="1092977C" w14:textId="77777777" w:rsidR="008305F9" w:rsidRDefault="008305F9" w:rsidP="008305F9">
      <w:r>
        <w:t xml:space="preserve">                  &lt;span className="font-mono"&gt;</w:t>
      </w:r>
    </w:p>
    <w:p w14:paraId="62CA30DC" w14:textId="77777777" w:rsidR="008305F9" w:rsidRDefault="008305F9" w:rsidP="008305F9">
      <w:r>
        <w:t xml:space="preserve">                    {formatGBP((parseFloat(listingAmount) / 100000) * parseFloat(listingPrice))}</w:t>
      </w:r>
    </w:p>
    <w:p w14:paraId="01C14656" w14:textId="77777777" w:rsidR="008305F9" w:rsidRDefault="008305F9" w:rsidP="008305F9">
      <w:r>
        <w:t xml:space="preserve">                  &lt;/span&gt;</w:t>
      </w:r>
    </w:p>
    <w:p w14:paraId="6EB3FF9F" w14:textId="77777777" w:rsidR="008305F9" w:rsidRDefault="008305F9" w:rsidP="008305F9">
      <w:r>
        <w:t xml:space="preserve">                &lt;/div&gt;</w:t>
      </w:r>
    </w:p>
    <w:p w14:paraId="0A626151" w14:textId="77777777" w:rsidR="008305F9" w:rsidRDefault="008305F9" w:rsidP="008305F9">
      <w:r>
        <w:t xml:space="preserve">                {selectedMandate &amp;&amp; (</w:t>
      </w:r>
    </w:p>
    <w:p w14:paraId="7B3C0FDA" w14:textId="77777777" w:rsidR="008305F9" w:rsidRDefault="008305F9" w:rsidP="008305F9">
      <w:r>
        <w:t xml:space="preserve">                  &lt;div className="flex justify-between"&gt;</w:t>
      </w:r>
    </w:p>
    <w:p w14:paraId="4A391D93" w14:textId="77777777" w:rsidR="008305F9" w:rsidRDefault="008305F9" w:rsidP="008305F9">
      <w:r>
        <w:t xml:space="preserve">                    &lt;span className="text-[var(--color-text-muted)]"&gt;Your Fee ({selectedMandate.fee_percentage}%)&lt;/span&gt;</w:t>
      </w:r>
    </w:p>
    <w:p w14:paraId="0C306227" w14:textId="77777777" w:rsidR="008305F9" w:rsidRDefault="008305F9" w:rsidP="008305F9">
      <w:r>
        <w:t xml:space="preserve">                    &lt;span className="font-mono text-[var(--color-status-success)]"&gt;</w:t>
      </w:r>
    </w:p>
    <w:p w14:paraId="37322C2A" w14:textId="77777777" w:rsidR="008305F9" w:rsidRDefault="008305F9" w:rsidP="008305F9">
      <w:r>
        <w:t xml:space="preserve">                      {formatGBP((parseFloat(listingAmount) / 100000) * parseFloat(listingPrice) * (selectedMandate.fee_percentage / 100))}</w:t>
      </w:r>
    </w:p>
    <w:p w14:paraId="1AD5115D" w14:textId="77777777" w:rsidR="008305F9" w:rsidRDefault="008305F9" w:rsidP="008305F9">
      <w:r>
        <w:t xml:space="preserve">                    &lt;/span&gt;</w:t>
      </w:r>
    </w:p>
    <w:p w14:paraId="7B07E8E9" w14:textId="77777777" w:rsidR="008305F9" w:rsidRDefault="008305F9" w:rsidP="008305F9">
      <w:r>
        <w:t xml:space="preserve">                  &lt;/div&gt;</w:t>
      </w:r>
    </w:p>
    <w:p w14:paraId="797F2176" w14:textId="77777777" w:rsidR="008305F9" w:rsidRDefault="008305F9" w:rsidP="008305F9">
      <w:r>
        <w:t xml:space="preserve">                )}</w:t>
      </w:r>
    </w:p>
    <w:p w14:paraId="1D339E96" w14:textId="77777777" w:rsidR="008305F9" w:rsidRDefault="008305F9" w:rsidP="008305F9">
      <w:r>
        <w:t xml:space="preserve">              &lt;/div&gt;</w:t>
      </w:r>
    </w:p>
    <w:p w14:paraId="60579790" w14:textId="77777777" w:rsidR="008305F9" w:rsidRDefault="008305F9" w:rsidP="008305F9">
      <w:r>
        <w:t xml:space="preserve">            &lt;/Card&gt;</w:t>
      </w:r>
    </w:p>
    <w:p w14:paraId="1B5E5C8F" w14:textId="77777777" w:rsidR="008305F9" w:rsidRDefault="008305F9" w:rsidP="008305F9">
      <w:r>
        <w:t xml:space="preserve">          )}</w:t>
      </w:r>
    </w:p>
    <w:p w14:paraId="0E11AD59" w14:textId="77777777" w:rsidR="008305F9" w:rsidRDefault="008305F9" w:rsidP="008305F9">
      <w:r>
        <w:t xml:space="preserve">        &lt;/div&gt;</w:t>
      </w:r>
    </w:p>
    <w:p w14:paraId="5733E92D" w14:textId="77777777" w:rsidR="008305F9" w:rsidRDefault="008305F9" w:rsidP="008305F9">
      <w:r>
        <w:t xml:space="preserve">      &lt;/Modal&gt;</w:t>
      </w:r>
    </w:p>
    <w:p w14:paraId="7D8545E0" w14:textId="77777777" w:rsidR="008305F9" w:rsidRDefault="008305F9" w:rsidP="008305F9"/>
    <w:p w14:paraId="7CD69D1B" w14:textId="77777777" w:rsidR="008305F9" w:rsidRDefault="008305F9" w:rsidP="008305F9">
      <w:r>
        <w:t xml:space="preserve">      {/* Create Bot Modal */}</w:t>
      </w:r>
    </w:p>
    <w:p w14:paraId="50560307" w14:textId="77777777" w:rsidR="008305F9" w:rsidRDefault="008305F9" w:rsidP="008305F9">
      <w:r>
        <w:t xml:space="preserve">      &lt;Modal</w:t>
      </w:r>
    </w:p>
    <w:p w14:paraId="0EBF04E1" w14:textId="77777777" w:rsidR="008305F9" w:rsidRDefault="008305F9" w:rsidP="008305F9">
      <w:r>
        <w:t xml:space="preserve">        isOpen={showBotModal}</w:t>
      </w:r>
    </w:p>
    <w:p w14:paraId="512ADD57" w14:textId="77777777" w:rsidR="008305F9" w:rsidRDefault="008305F9" w:rsidP="008305F9">
      <w:r>
        <w:t xml:space="preserve">        onClose={() =&gt; {</w:t>
      </w:r>
    </w:p>
    <w:p w14:paraId="747A35E2" w14:textId="77777777" w:rsidR="008305F9" w:rsidRDefault="008305F9" w:rsidP="008305F9">
      <w:r>
        <w:t xml:space="preserve">          setShowBotModal(false)</w:t>
      </w:r>
    </w:p>
    <w:p w14:paraId="0F7212CB" w14:textId="77777777" w:rsidR="008305F9" w:rsidRDefault="008305F9" w:rsidP="008305F9">
      <w:r>
        <w:t xml:space="preserve">          resetBotForm()</w:t>
      </w:r>
    </w:p>
    <w:p w14:paraId="2647BA9B" w14:textId="77777777" w:rsidR="008305F9" w:rsidRDefault="008305F9" w:rsidP="008305F9">
      <w:r>
        <w:lastRenderedPageBreak/>
        <w:t xml:space="preserve">        }}</w:t>
      </w:r>
    </w:p>
    <w:p w14:paraId="28CEA361" w14:textId="77777777" w:rsidR="008305F9" w:rsidRDefault="008305F9" w:rsidP="008305F9">
      <w:r>
        <w:t xml:space="preserve">        title="Create Trading Bot"</w:t>
      </w:r>
    </w:p>
    <w:p w14:paraId="1A5E7644" w14:textId="77777777" w:rsidR="008305F9" w:rsidRDefault="008305F9" w:rsidP="008305F9">
      <w:r>
        <w:t xml:space="preserve">        description="Set up an automated trading strategy"</w:t>
      </w:r>
    </w:p>
    <w:p w14:paraId="34EBC0C2" w14:textId="77777777" w:rsidR="008305F9" w:rsidRDefault="008305F9" w:rsidP="008305F9">
      <w:r>
        <w:t xml:space="preserve">        size="lg"</w:t>
      </w:r>
    </w:p>
    <w:p w14:paraId="534E92D7" w14:textId="77777777" w:rsidR="008305F9" w:rsidRDefault="008305F9" w:rsidP="008305F9">
      <w:r>
        <w:t xml:space="preserve">        footer={</w:t>
      </w:r>
    </w:p>
    <w:p w14:paraId="08641D12" w14:textId="77777777" w:rsidR="008305F9" w:rsidRDefault="008305F9" w:rsidP="008305F9">
      <w:r>
        <w:t xml:space="preserve">          &lt;&gt;</w:t>
      </w:r>
    </w:p>
    <w:p w14:paraId="03BC02A6" w14:textId="77777777" w:rsidR="008305F9" w:rsidRDefault="008305F9" w:rsidP="008305F9">
      <w:r>
        <w:t xml:space="preserve">            &lt;Button variant="ghost" onClick={() =&gt; setShowBotModal(false)}&gt;</w:t>
      </w:r>
    </w:p>
    <w:p w14:paraId="5EBE5C3D" w14:textId="77777777" w:rsidR="008305F9" w:rsidRDefault="008305F9" w:rsidP="008305F9">
      <w:r>
        <w:t xml:space="preserve">              Cancel</w:t>
      </w:r>
    </w:p>
    <w:p w14:paraId="47E58A5E" w14:textId="77777777" w:rsidR="008305F9" w:rsidRDefault="008305F9" w:rsidP="008305F9">
      <w:r>
        <w:t xml:space="preserve">            &lt;/Button&gt;</w:t>
      </w:r>
    </w:p>
    <w:p w14:paraId="4BFA1BCD" w14:textId="77777777" w:rsidR="008305F9" w:rsidRDefault="008305F9" w:rsidP="008305F9">
      <w:r>
        <w:t xml:space="preserve">            &lt;Button</w:t>
      </w:r>
    </w:p>
    <w:p w14:paraId="550977A4" w14:textId="77777777" w:rsidR="008305F9" w:rsidRDefault="008305F9" w:rsidP="008305F9">
      <w:r>
        <w:t xml:space="preserve">              onClick={handleCreateBot}</w:t>
      </w:r>
    </w:p>
    <w:p w14:paraId="673FA531" w14:textId="77777777" w:rsidR="008305F9" w:rsidRDefault="008305F9" w:rsidP="008305F9">
      <w:r>
        <w:t xml:space="preserve">              loading={processing}</w:t>
      </w:r>
    </w:p>
    <w:p w14:paraId="0FB1481B" w14:textId="77777777" w:rsidR="008305F9" w:rsidRDefault="008305F9" w:rsidP="008305F9">
      <w:r>
        <w:t xml:space="preserve">              disabled={!botName || !botCatchment || !botUnitType || !botBasePrice}</w:t>
      </w:r>
    </w:p>
    <w:p w14:paraId="1F27FE97" w14:textId="77777777" w:rsidR="008305F9" w:rsidRDefault="008305F9" w:rsidP="008305F9">
      <w:r>
        <w:t xml:space="preserve">            &gt;</w:t>
      </w:r>
    </w:p>
    <w:p w14:paraId="5C5EA4F8" w14:textId="77777777" w:rsidR="008305F9" w:rsidRDefault="008305F9" w:rsidP="008305F9">
      <w:r>
        <w:t xml:space="preserve">              Create Bot</w:t>
      </w:r>
    </w:p>
    <w:p w14:paraId="35EBAE30" w14:textId="77777777" w:rsidR="008305F9" w:rsidRDefault="008305F9" w:rsidP="008305F9">
      <w:r>
        <w:t xml:space="preserve">            &lt;/Button&gt;</w:t>
      </w:r>
    </w:p>
    <w:p w14:paraId="2D863716" w14:textId="77777777" w:rsidR="008305F9" w:rsidRDefault="008305F9" w:rsidP="008305F9">
      <w:r>
        <w:t xml:space="preserve">          &lt;/&gt;</w:t>
      </w:r>
    </w:p>
    <w:p w14:paraId="10FC240E" w14:textId="77777777" w:rsidR="008305F9" w:rsidRDefault="008305F9" w:rsidP="008305F9">
      <w:r>
        <w:t xml:space="preserve">        }</w:t>
      </w:r>
    </w:p>
    <w:p w14:paraId="33FFF77E" w14:textId="77777777" w:rsidR="008305F9" w:rsidRDefault="008305F9" w:rsidP="008305F9">
      <w:r>
        <w:t xml:space="preserve">      &gt;</w:t>
      </w:r>
    </w:p>
    <w:p w14:paraId="7DC65E68" w14:textId="77777777" w:rsidR="008305F9" w:rsidRDefault="008305F9" w:rsidP="008305F9">
      <w:r>
        <w:t xml:space="preserve">        &lt;div className="space-y-4"&gt;</w:t>
      </w:r>
    </w:p>
    <w:p w14:paraId="3E20C07B" w14:textId="77777777" w:rsidR="008305F9" w:rsidRDefault="008305F9" w:rsidP="008305F9">
      <w:r>
        <w:t xml:space="preserve">          {/* Bot Type Selection */}</w:t>
      </w:r>
    </w:p>
    <w:p w14:paraId="0984FC8A" w14:textId="77777777" w:rsidR="008305F9" w:rsidRDefault="008305F9" w:rsidP="008305F9">
      <w:r>
        <w:t xml:space="preserve">          &lt;div className="grid grid-cols-2 gap-3"&gt;</w:t>
      </w:r>
    </w:p>
    <w:p w14:paraId="4DD8E30B" w14:textId="77777777" w:rsidR="008305F9" w:rsidRDefault="008305F9" w:rsidP="008305F9">
      <w:r>
        <w:t xml:space="preserve">            &lt;Card</w:t>
      </w:r>
    </w:p>
    <w:p w14:paraId="148AFD95" w14:textId="77777777" w:rsidR="008305F9" w:rsidRDefault="008305F9" w:rsidP="008305F9">
      <w:r>
        <w:t xml:space="preserve">              variant={botType === 'sell-ladder' ? 'elevated' : 'default'}</w:t>
      </w:r>
    </w:p>
    <w:p w14:paraId="332EF5C7" w14:textId="77777777" w:rsidR="008305F9" w:rsidRDefault="008305F9" w:rsidP="008305F9">
      <w:r>
        <w:t xml:space="preserve">              padding="sm"</w:t>
      </w:r>
    </w:p>
    <w:p w14:paraId="2B97930F" w14:textId="77777777" w:rsidR="008305F9" w:rsidRDefault="008305F9" w:rsidP="008305F9">
      <w:r>
        <w:t xml:space="preserve">              hover</w:t>
      </w:r>
    </w:p>
    <w:p w14:paraId="70F17007" w14:textId="77777777" w:rsidR="008305F9" w:rsidRDefault="008305F9" w:rsidP="008305F9">
      <w:r>
        <w:t xml:space="preserve">              className={`cursor-pointer transition-all ${botType === 'sell-ladder' ? 'ring-2 ring-[var(--color-accent-primary)]' : ''}`}</w:t>
      </w:r>
    </w:p>
    <w:p w14:paraId="7963A49D" w14:textId="77777777" w:rsidR="008305F9" w:rsidRDefault="008305F9" w:rsidP="008305F9">
      <w:r>
        <w:lastRenderedPageBreak/>
        <w:t xml:space="preserve">              onClick={() =&gt; setBotType('sell-ladder')}</w:t>
      </w:r>
    </w:p>
    <w:p w14:paraId="7EAF26C6" w14:textId="77777777" w:rsidR="008305F9" w:rsidRDefault="008305F9" w:rsidP="008305F9">
      <w:r>
        <w:t xml:space="preserve">            &gt;</w:t>
      </w:r>
    </w:p>
    <w:p w14:paraId="206F70FE" w14:textId="77777777" w:rsidR="008305F9" w:rsidRDefault="008305F9" w:rsidP="008305F9">
      <w:r>
        <w:t xml:space="preserve">              &lt;h4 className="font-semibold mb-1"&gt;Sell Ladder Bot&lt;/h4&gt;</w:t>
      </w:r>
    </w:p>
    <w:p w14:paraId="6E4E8BE0" w14:textId="77777777" w:rsidR="008305F9" w:rsidRDefault="008305F9" w:rsidP="008305F9">
      <w:r>
        <w:t xml:space="preserve">              &lt;p className="text-sm text-[var(--color-text-muted)]"&gt;Places sell orders at multiple price levels&lt;/p&gt;</w:t>
      </w:r>
    </w:p>
    <w:p w14:paraId="5658F4C7" w14:textId="77777777" w:rsidR="008305F9" w:rsidRDefault="008305F9" w:rsidP="008305F9">
      <w:r>
        <w:t xml:space="preserve">            &lt;/Card&gt;</w:t>
      </w:r>
    </w:p>
    <w:p w14:paraId="2DB35F6B" w14:textId="77777777" w:rsidR="008305F9" w:rsidRDefault="008305F9" w:rsidP="008305F9">
      <w:r>
        <w:t xml:space="preserve">            &lt;Card</w:t>
      </w:r>
    </w:p>
    <w:p w14:paraId="55605FA4" w14:textId="77777777" w:rsidR="008305F9" w:rsidRDefault="008305F9" w:rsidP="008305F9">
      <w:r>
        <w:t xml:space="preserve">              variant={botType === 'market-making' ? 'elevated' : 'default'}</w:t>
      </w:r>
    </w:p>
    <w:p w14:paraId="6D41F343" w14:textId="77777777" w:rsidR="008305F9" w:rsidRDefault="008305F9" w:rsidP="008305F9">
      <w:r>
        <w:t xml:space="preserve">              padding="sm"</w:t>
      </w:r>
    </w:p>
    <w:p w14:paraId="161E45A2" w14:textId="77777777" w:rsidR="008305F9" w:rsidRDefault="008305F9" w:rsidP="008305F9">
      <w:r>
        <w:t xml:space="preserve">              hover</w:t>
      </w:r>
    </w:p>
    <w:p w14:paraId="226207BC" w14:textId="77777777" w:rsidR="008305F9" w:rsidRDefault="008305F9" w:rsidP="008305F9">
      <w:r>
        <w:t xml:space="preserve">              className={`cursor-pointer transition-all ${botType === 'market-making' ? 'ring-2 ring-[var(--color-accent-primary)]' : ''}`}</w:t>
      </w:r>
    </w:p>
    <w:p w14:paraId="25CF6D66" w14:textId="77777777" w:rsidR="008305F9" w:rsidRDefault="008305F9" w:rsidP="008305F9">
      <w:r>
        <w:t xml:space="preserve">              onClick={() =&gt; setBotType('market-making')}</w:t>
      </w:r>
    </w:p>
    <w:p w14:paraId="21A49B14" w14:textId="77777777" w:rsidR="008305F9" w:rsidRDefault="008305F9" w:rsidP="008305F9">
      <w:r>
        <w:t xml:space="preserve">            &gt;</w:t>
      </w:r>
    </w:p>
    <w:p w14:paraId="42DE0A82" w14:textId="77777777" w:rsidR="008305F9" w:rsidRDefault="008305F9" w:rsidP="008305F9">
      <w:r>
        <w:t xml:space="preserve">              &lt;h4 className="font-semibold mb-1"&gt;Market Making Bot&lt;/h4&gt;</w:t>
      </w:r>
    </w:p>
    <w:p w14:paraId="5B45F890" w14:textId="77777777" w:rsidR="008305F9" w:rsidRDefault="008305F9" w:rsidP="008305F9">
      <w:r>
        <w:t xml:space="preserve">              &lt;p className="text-sm text-[var(--color-text-muted)]"&gt;Places both buy and sell orders&lt;/p&gt;</w:t>
      </w:r>
    </w:p>
    <w:p w14:paraId="265D9643" w14:textId="77777777" w:rsidR="008305F9" w:rsidRDefault="008305F9" w:rsidP="008305F9">
      <w:r>
        <w:t xml:space="preserve">            &lt;/Card&gt;</w:t>
      </w:r>
    </w:p>
    <w:p w14:paraId="6F5A5C08" w14:textId="77777777" w:rsidR="008305F9" w:rsidRDefault="008305F9" w:rsidP="008305F9">
      <w:r>
        <w:t xml:space="preserve">          &lt;/div&gt;</w:t>
      </w:r>
    </w:p>
    <w:p w14:paraId="78899AFC" w14:textId="77777777" w:rsidR="008305F9" w:rsidRDefault="008305F9" w:rsidP="008305F9">
      <w:r>
        <w:t xml:space="preserve">          </w:t>
      </w:r>
    </w:p>
    <w:p w14:paraId="520BADF5" w14:textId="77777777" w:rsidR="008305F9" w:rsidRDefault="008305F9" w:rsidP="008305F9">
      <w:r>
        <w:t xml:space="preserve">          &lt;Input</w:t>
      </w:r>
    </w:p>
    <w:p w14:paraId="251D65F3" w14:textId="77777777" w:rsidR="008305F9" w:rsidRDefault="008305F9" w:rsidP="008305F9">
      <w:r>
        <w:t xml:space="preserve">            label="Bot Name"</w:t>
      </w:r>
    </w:p>
    <w:p w14:paraId="73DCDBDD" w14:textId="77777777" w:rsidR="008305F9" w:rsidRDefault="008305F9" w:rsidP="008305F9">
      <w:r>
        <w:t xml:space="preserve">            value={botName}</w:t>
      </w:r>
    </w:p>
    <w:p w14:paraId="7AEB9D26" w14:textId="77777777" w:rsidR="008305F9" w:rsidRDefault="008305F9" w:rsidP="008305F9">
      <w:r>
        <w:t xml:space="preserve">            onChange={(e) =&gt; setBotName(e.target.value)}</w:t>
      </w:r>
    </w:p>
    <w:p w14:paraId="3BF8C25A" w14:textId="77777777" w:rsidR="008305F9" w:rsidRDefault="008305F9" w:rsidP="008305F9">
      <w:r>
        <w:t xml:space="preserve">            placeholder="e.g., SOLENT Nitrate Ladder"</w:t>
      </w:r>
    </w:p>
    <w:p w14:paraId="5144C0CC" w14:textId="77777777" w:rsidR="008305F9" w:rsidRDefault="008305F9" w:rsidP="008305F9">
      <w:r>
        <w:t xml:space="preserve">          /&gt;</w:t>
      </w:r>
    </w:p>
    <w:p w14:paraId="55A54499" w14:textId="77777777" w:rsidR="008305F9" w:rsidRDefault="008305F9" w:rsidP="008305F9">
      <w:r>
        <w:t xml:space="preserve">          </w:t>
      </w:r>
    </w:p>
    <w:p w14:paraId="40459067" w14:textId="77777777" w:rsidR="008305F9" w:rsidRDefault="008305F9" w:rsidP="008305F9">
      <w:r>
        <w:t xml:space="preserve">          &lt;div className="grid grid-cols-2 gap-4"&gt;</w:t>
      </w:r>
    </w:p>
    <w:p w14:paraId="47C18BB2" w14:textId="77777777" w:rsidR="008305F9" w:rsidRDefault="008305F9" w:rsidP="008305F9">
      <w:r>
        <w:t xml:space="preserve">            &lt;Select</w:t>
      </w:r>
    </w:p>
    <w:p w14:paraId="6719020E" w14:textId="77777777" w:rsidR="008305F9" w:rsidRDefault="008305F9" w:rsidP="008305F9">
      <w:r>
        <w:lastRenderedPageBreak/>
        <w:t xml:space="preserve">              label="Catchment"</w:t>
      </w:r>
    </w:p>
    <w:p w14:paraId="4570BD7C" w14:textId="77777777" w:rsidR="008305F9" w:rsidRDefault="008305F9" w:rsidP="008305F9">
      <w:r>
        <w:t xml:space="preserve">              value={botCatchment}</w:t>
      </w:r>
    </w:p>
    <w:p w14:paraId="11221531" w14:textId="77777777" w:rsidR="008305F9" w:rsidRDefault="008305F9" w:rsidP="008305F9">
      <w:r>
        <w:t xml:space="preserve">              onChange={(e) =&gt; setBotCatchment(e.target.value)}</w:t>
      </w:r>
    </w:p>
    <w:p w14:paraId="6393B5CA" w14:textId="77777777" w:rsidR="008305F9" w:rsidRDefault="008305F9" w:rsidP="008305F9">
      <w:r>
        <w:t xml:space="preserve">              options={CATCHMENTS.map(c =&gt; ({ value: c, label: c }))}</w:t>
      </w:r>
    </w:p>
    <w:p w14:paraId="34B2010B" w14:textId="77777777" w:rsidR="008305F9" w:rsidRDefault="008305F9" w:rsidP="008305F9">
      <w:r>
        <w:t xml:space="preserve">              placeholder="Select catchment"</w:t>
      </w:r>
    </w:p>
    <w:p w14:paraId="2BDEC3BC" w14:textId="77777777" w:rsidR="008305F9" w:rsidRDefault="008305F9" w:rsidP="008305F9">
      <w:r>
        <w:t xml:space="preserve">            /&gt;</w:t>
      </w:r>
    </w:p>
    <w:p w14:paraId="1C07DABE" w14:textId="77777777" w:rsidR="008305F9" w:rsidRDefault="008305F9" w:rsidP="008305F9">
      <w:r>
        <w:t xml:space="preserve">            &lt;Select</w:t>
      </w:r>
    </w:p>
    <w:p w14:paraId="745F5D86" w14:textId="77777777" w:rsidR="008305F9" w:rsidRDefault="008305F9" w:rsidP="008305F9">
      <w:r>
        <w:t xml:space="preserve">              label="Unit Type"</w:t>
      </w:r>
    </w:p>
    <w:p w14:paraId="0993C7DB" w14:textId="77777777" w:rsidR="008305F9" w:rsidRDefault="008305F9" w:rsidP="008305F9">
      <w:r>
        <w:t xml:space="preserve">              value={botUnitType}</w:t>
      </w:r>
    </w:p>
    <w:p w14:paraId="0566DEE0" w14:textId="77777777" w:rsidR="008305F9" w:rsidRDefault="008305F9" w:rsidP="008305F9">
      <w:r>
        <w:t xml:space="preserve">              onChange={(e) =&gt; setBotUnitType(e.target.value)}</w:t>
      </w:r>
    </w:p>
    <w:p w14:paraId="5680E155" w14:textId="77777777" w:rsidR="008305F9" w:rsidRDefault="008305F9" w:rsidP="008305F9">
      <w:r>
        <w:t xml:space="preserve">              options={UNIT_TYPES.map(t =&gt; ({ value: t, label: t.charAt(0).toUpperCase() + t.slice(1) }))}</w:t>
      </w:r>
    </w:p>
    <w:p w14:paraId="29516F4B" w14:textId="77777777" w:rsidR="008305F9" w:rsidRDefault="008305F9" w:rsidP="008305F9">
      <w:r>
        <w:t xml:space="preserve">              placeholder="Select type"</w:t>
      </w:r>
    </w:p>
    <w:p w14:paraId="34275BED" w14:textId="77777777" w:rsidR="008305F9" w:rsidRDefault="008305F9" w:rsidP="008305F9">
      <w:r>
        <w:t xml:space="preserve">            /&gt;</w:t>
      </w:r>
    </w:p>
    <w:p w14:paraId="64FE581B" w14:textId="77777777" w:rsidR="008305F9" w:rsidRDefault="008305F9" w:rsidP="008305F9">
      <w:r>
        <w:t xml:space="preserve">          &lt;/div&gt;</w:t>
      </w:r>
    </w:p>
    <w:p w14:paraId="0C86E8D1" w14:textId="77777777" w:rsidR="008305F9" w:rsidRDefault="008305F9" w:rsidP="008305F9">
      <w:r>
        <w:t xml:space="preserve">          </w:t>
      </w:r>
    </w:p>
    <w:p w14:paraId="2E9E47B5" w14:textId="77777777" w:rsidR="008305F9" w:rsidRDefault="008305F9" w:rsidP="008305F9">
      <w:r>
        <w:t xml:space="preserve">          &lt;CardHeader title="Strategy Configuration" description="Configure pricing and order sizes" /&gt;</w:t>
      </w:r>
    </w:p>
    <w:p w14:paraId="0931C3EC" w14:textId="77777777" w:rsidR="008305F9" w:rsidRDefault="008305F9" w:rsidP="008305F9">
      <w:r>
        <w:t xml:space="preserve">          </w:t>
      </w:r>
    </w:p>
    <w:p w14:paraId="5535EE0E" w14:textId="77777777" w:rsidR="008305F9" w:rsidRDefault="008305F9" w:rsidP="008305F9">
      <w:r>
        <w:t xml:space="preserve">          &lt;div className="grid grid-cols-2 gap-4"&gt;</w:t>
      </w:r>
    </w:p>
    <w:p w14:paraId="10FA6734" w14:textId="77777777" w:rsidR="008305F9" w:rsidRDefault="008305F9" w:rsidP="008305F9">
      <w:r>
        <w:t xml:space="preserve">            &lt;Input</w:t>
      </w:r>
    </w:p>
    <w:p w14:paraId="715600BE" w14:textId="77777777" w:rsidR="008305F9" w:rsidRDefault="008305F9" w:rsidP="008305F9">
      <w:r>
        <w:t xml:space="preserve">              label="Base Price (£/tonne)"</w:t>
      </w:r>
    </w:p>
    <w:p w14:paraId="0B676479" w14:textId="77777777" w:rsidR="008305F9" w:rsidRDefault="008305F9" w:rsidP="008305F9">
      <w:r>
        <w:t xml:space="preserve">              type="number"</w:t>
      </w:r>
    </w:p>
    <w:p w14:paraId="18863BB8" w14:textId="77777777" w:rsidR="008305F9" w:rsidRDefault="008305F9" w:rsidP="008305F9">
      <w:r>
        <w:t xml:space="preserve">              value={botBasePrice}</w:t>
      </w:r>
    </w:p>
    <w:p w14:paraId="70ADB970" w14:textId="77777777" w:rsidR="008305F9" w:rsidRDefault="008305F9" w:rsidP="008305F9">
      <w:r>
        <w:t xml:space="preserve">              onChange={(e) =&gt; setBotBasePrice(e.target.value)}</w:t>
      </w:r>
    </w:p>
    <w:p w14:paraId="53AFF559" w14:textId="77777777" w:rsidR="008305F9" w:rsidRDefault="008305F9" w:rsidP="008305F9">
      <w:r>
        <w:t xml:space="preserve">              placeholder="e.g., 25000"</w:t>
      </w:r>
    </w:p>
    <w:p w14:paraId="20643452" w14:textId="77777777" w:rsidR="008305F9" w:rsidRDefault="008305F9" w:rsidP="008305F9">
      <w:r>
        <w:t xml:space="preserve">            /&gt;</w:t>
      </w:r>
    </w:p>
    <w:p w14:paraId="3F37F13A" w14:textId="77777777" w:rsidR="008305F9" w:rsidRDefault="008305F9" w:rsidP="008305F9">
      <w:r>
        <w:t xml:space="preserve">            &lt;Input</w:t>
      </w:r>
    </w:p>
    <w:p w14:paraId="602E03D4" w14:textId="77777777" w:rsidR="008305F9" w:rsidRDefault="008305F9" w:rsidP="008305F9">
      <w:r>
        <w:t xml:space="preserve">              label="Price Levels"</w:t>
      </w:r>
    </w:p>
    <w:p w14:paraId="6055B9F9" w14:textId="77777777" w:rsidR="008305F9" w:rsidRDefault="008305F9" w:rsidP="008305F9">
      <w:r>
        <w:lastRenderedPageBreak/>
        <w:t xml:space="preserve">              type="number"</w:t>
      </w:r>
    </w:p>
    <w:p w14:paraId="53CC7D1E" w14:textId="77777777" w:rsidR="008305F9" w:rsidRDefault="008305F9" w:rsidP="008305F9">
      <w:r>
        <w:t xml:space="preserve">              value={botPriceLevels}</w:t>
      </w:r>
    </w:p>
    <w:p w14:paraId="66E8C4CF" w14:textId="77777777" w:rsidR="008305F9" w:rsidRDefault="008305F9" w:rsidP="008305F9">
      <w:r>
        <w:t xml:space="preserve">              onChange={(e) =&gt; setBotPriceLevels(e.target.value)}</w:t>
      </w:r>
    </w:p>
    <w:p w14:paraId="0AD31C09" w14:textId="77777777" w:rsidR="008305F9" w:rsidRDefault="008305F9" w:rsidP="008305F9">
      <w:r>
        <w:t xml:space="preserve">              hint="Number of price tiers"</w:t>
      </w:r>
    </w:p>
    <w:p w14:paraId="5FE728C9" w14:textId="77777777" w:rsidR="008305F9" w:rsidRDefault="008305F9" w:rsidP="008305F9">
      <w:r>
        <w:t xml:space="preserve">            /&gt;</w:t>
      </w:r>
    </w:p>
    <w:p w14:paraId="4214849B" w14:textId="77777777" w:rsidR="008305F9" w:rsidRDefault="008305F9" w:rsidP="008305F9">
      <w:r>
        <w:t xml:space="preserve">          &lt;/div&gt;</w:t>
      </w:r>
    </w:p>
    <w:p w14:paraId="28300321" w14:textId="77777777" w:rsidR="008305F9" w:rsidRDefault="008305F9" w:rsidP="008305F9">
      <w:r>
        <w:t xml:space="preserve">          </w:t>
      </w:r>
    </w:p>
    <w:p w14:paraId="54F4D424" w14:textId="77777777" w:rsidR="008305F9" w:rsidRDefault="008305F9" w:rsidP="008305F9">
      <w:r>
        <w:t xml:space="preserve">          &lt;div className="grid grid-cols-2 gap-4"&gt;</w:t>
      </w:r>
    </w:p>
    <w:p w14:paraId="4F7B4A09" w14:textId="77777777" w:rsidR="008305F9" w:rsidRDefault="008305F9" w:rsidP="008305F9">
      <w:r>
        <w:t xml:space="preserve">            &lt;Input</w:t>
      </w:r>
    </w:p>
    <w:p w14:paraId="47D416C2" w14:textId="77777777" w:rsidR="008305F9" w:rsidRDefault="008305F9" w:rsidP="008305F9">
      <w:r>
        <w:t xml:space="preserve">              label="Price Step (£/tonne)"</w:t>
      </w:r>
    </w:p>
    <w:p w14:paraId="2E79E200" w14:textId="77777777" w:rsidR="008305F9" w:rsidRDefault="008305F9" w:rsidP="008305F9">
      <w:r>
        <w:t xml:space="preserve">              type="number"</w:t>
      </w:r>
    </w:p>
    <w:p w14:paraId="14DFE575" w14:textId="77777777" w:rsidR="008305F9" w:rsidRDefault="008305F9" w:rsidP="008305F9">
      <w:r>
        <w:t xml:space="preserve">              value={botPriceStep}</w:t>
      </w:r>
    </w:p>
    <w:p w14:paraId="6C72699B" w14:textId="77777777" w:rsidR="008305F9" w:rsidRDefault="008305F9" w:rsidP="008305F9">
      <w:r>
        <w:t xml:space="preserve">              onChange={(e) =&gt; setBotPriceStep(e.target.value)}</w:t>
      </w:r>
    </w:p>
    <w:p w14:paraId="7C4A50AC" w14:textId="77777777" w:rsidR="008305F9" w:rsidRDefault="008305F9" w:rsidP="008305F9">
      <w:r>
        <w:t xml:space="preserve">              hint="Price increase per level"</w:t>
      </w:r>
    </w:p>
    <w:p w14:paraId="4A05CFF1" w14:textId="77777777" w:rsidR="008305F9" w:rsidRDefault="008305F9" w:rsidP="008305F9">
      <w:r>
        <w:t xml:space="preserve">            /&gt;</w:t>
      </w:r>
    </w:p>
    <w:p w14:paraId="5C073B52" w14:textId="77777777" w:rsidR="008305F9" w:rsidRDefault="008305F9" w:rsidP="008305F9">
      <w:r>
        <w:t xml:space="preserve">            &lt;Input</w:t>
      </w:r>
    </w:p>
    <w:p w14:paraId="1C7BB2C6" w14:textId="77777777" w:rsidR="008305F9" w:rsidRDefault="008305F9" w:rsidP="008305F9">
      <w:r>
        <w:t xml:space="preserve">              label="Credits per Level"</w:t>
      </w:r>
    </w:p>
    <w:p w14:paraId="508624AE" w14:textId="77777777" w:rsidR="008305F9" w:rsidRDefault="008305F9" w:rsidP="008305F9">
      <w:r>
        <w:t xml:space="preserve">              type="number"</w:t>
      </w:r>
    </w:p>
    <w:p w14:paraId="4539FD61" w14:textId="77777777" w:rsidR="008305F9" w:rsidRDefault="008305F9" w:rsidP="008305F9">
      <w:r>
        <w:t xml:space="preserve">              value={botCreditsPerLevel}</w:t>
      </w:r>
    </w:p>
    <w:p w14:paraId="5CBA47BB" w14:textId="77777777" w:rsidR="008305F9" w:rsidRDefault="008305F9" w:rsidP="008305F9">
      <w:r>
        <w:t xml:space="preserve">              onChange={(e) =&gt; setBotCreditsPerLevel(e.target.value)}</w:t>
      </w:r>
    </w:p>
    <w:p w14:paraId="715EB470" w14:textId="77777777" w:rsidR="008305F9" w:rsidRDefault="008305F9" w:rsidP="008305F9">
      <w:r>
        <w:t xml:space="preserve">              hint="Credits at each price level"</w:t>
      </w:r>
    </w:p>
    <w:p w14:paraId="593D0EEB" w14:textId="77777777" w:rsidR="008305F9" w:rsidRDefault="008305F9" w:rsidP="008305F9">
      <w:r>
        <w:t xml:space="preserve">            /&gt;</w:t>
      </w:r>
    </w:p>
    <w:p w14:paraId="16722C4F" w14:textId="77777777" w:rsidR="008305F9" w:rsidRDefault="008305F9" w:rsidP="008305F9">
      <w:r>
        <w:t xml:space="preserve">          &lt;/div&gt;</w:t>
      </w:r>
    </w:p>
    <w:p w14:paraId="351A8B7F" w14:textId="77777777" w:rsidR="008305F9" w:rsidRDefault="008305F9" w:rsidP="008305F9">
      <w:r>
        <w:t xml:space="preserve">          </w:t>
      </w:r>
    </w:p>
    <w:p w14:paraId="566654D6" w14:textId="77777777" w:rsidR="008305F9" w:rsidRDefault="008305F9" w:rsidP="008305F9">
      <w:r>
        <w:t xml:space="preserve">          {botBasePrice &amp;&amp; botPriceLevels &amp;&amp; botPriceStep &amp;&amp; (</w:t>
      </w:r>
    </w:p>
    <w:p w14:paraId="2ED17D72" w14:textId="77777777" w:rsidR="008305F9" w:rsidRDefault="008305F9" w:rsidP="008305F9">
      <w:r>
        <w:t xml:space="preserve">            &lt;Card variant="glass" padding="sm"&gt;</w:t>
      </w:r>
    </w:p>
    <w:p w14:paraId="35C640E0" w14:textId="77777777" w:rsidR="008305F9" w:rsidRDefault="008305F9" w:rsidP="008305F9">
      <w:r>
        <w:t xml:space="preserve">              &lt;p className="text-sm font-medium mb-2"&gt;Price Ladder Preview&lt;/p&gt;</w:t>
      </w:r>
    </w:p>
    <w:p w14:paraId="11B3AFA3" w14:textId="77777777" w:rsidR="008305F9" w:rsidRDefault="008305F9" w:rsidP="008305F9">
      <w:r>
        <w:t xml:space="preserve">              &lt;div className="grid grid-cols-5 gap-2 text-xs"&gt;</w:t>
      </w:r>
    </w:p>
    <w:p w14:paraId="3565C706" w14:textId="77777777" w:rsidR="008305F9" w:rsidRDefault="008305F9" w:rsidP="008305F9">
      <w:r>
        <w:lastRenderedPageBreak/>
        <w:t xml:space="preserve">                {Array.from({ length: Math.min(parseInt(botPriceLevels) || 5, 5) }).map((_, i) =&gt; {</w:t>
      </w:r>
    </w:p>
    <w:p w14:paraId="1C90FD9C" w14:textId="77777777" w:rsidR="008305F9" w:rsidRDefault="008305F9" w:rsidP="008305F9">
      <w:r>
        <w:t xml:space="preserve">                  const price = (parseFloat(botBasePrice) || 0) + i * (parseFloat(botPriceStep) || 0)</w:t>
      </w:r>
    </w:p>
    <w:p w14:paraId="015E07A4" w14:textId="77777777" w:rsidR="008305F9" w:rsidRDefault="008305F9" w:rsidP="008305F9">
      <w:r>
        <w:t xml:space="preserve">                  return (</w:t>
      </w:r>
    </w:p>
    <w:p w14:paraId="0F57DA60" w14:textId="77777777" w:rsidR="008305F9" w:rsidRDefault="008305F9" w:rsidP="008305F9">
      <w:r>
        <w:t xml:space="preserve">                    &lt;div key={i} className="text-center p-2 bg-[var(--color-surface-elevated)] rounded"&gt;</w:t>
      </w:r>
    </w:p>
    <w:p w14:paraId="38614668" w14:textId="77777777" w:rsidR="008305F9" w:rsidRDefault="008305F9" w:rsidP="008305F9">
      <w:r>
        <w:t xml:space="preserve">                      &lt;p className="text-[var(--color-text-muted)]"&gt;L{i + 1}&lt;/p&gt;</w:t>
      </w:r>
    </w:p>
    <w:p w14:paraId="06D6C53C" w14:textId="77777777" w:rsidR="008305F9" w:rsidRDefault="008305F9" w:rsidP="008305F9">
      <w:r>
        <w:t xml:space="preserve">                      &lt;p className="font-mono font-semibold"&gt;{formatGBP(price)}&lt;/p&gt;</w:t>
      </w:r>
    </w:p>
    <w:p w14:paraId="7859487D" w14:textId="77777777" w:rsidR="008305F9" w:rsidRDefault="008305F9" w:rsidP="008305F9">
      <w:r>
        <w:t xml:space="preserve">                    &lt;/div&gt;</w:t>
      </w:r>
    </w:p>
    <w:p w14:paraId="143EDE5F" w14:textId="77777777" w:rsidR="008305F9" w:rsidRDefault="008305F9" w:rsidP="008305F9">
      <w:r>
        <w:t xml:space="preserve">                  )</w:t>
      </w:r>
    </w:p>
    <w:p w14:paraId="4AE598D6" w14:textId="77777777" w:rsidR="008305F9" w:rsidRDefault="008305F9" w:rsidP="008305F9">
      <w:r>
        <w:t xml:space="preserve">                })}</w:t>
      </w:r>
    </w:p>
    <w:p w14:paraId="652517AA" w14:textId="77777777" w:rsidR="008305F9" w:rsidRDefault="008305F9" w:rsidP="008305F9">
      <w:r>
        <w:t xml:space="preserve">              &lt;/div&gt;</w:t>
      </w:r>
    </w:p>
    <w:p w14:paraId="5B09D15D" w14:textId="77777777" w:rsidR="008305F9" w:rsidRDefault="008305F9" w:rsidP="008305F9">
      <w:r>
        <w:t xml:space="preserve">            &lt;/Card&gt;</w:t>
      </w:r>
    </w:p>
    <w:p w14:paraId="22B1B940" w14:textId="77777777" w:rsidR="008305F9" w:rsidRDefault="008305F9" w:rsidP="008305F9">
      <w:r>
        <w:t xml:space="preserve">          )}</w:t>
      </w:r>
    </w:p>
    <w:p w14:paraId="171C8546" w14:textId="77777777" w:rsidR="008305F9" w:rsidRDefault="008305F9" w:rsidP="008305F9">
      <w:r>
        <w:t xml:space="preserve">        &lt;/div&gt;</w:t>
      </w:r>
    </w:p>
    <w:p w14:paraId="3C318AAC" w14:textId="77777777" w:rsidR="008305F9" w:rsidRDefault="008305F9" w:rsidP="008305F9">
      <w:r>
        <w:t xml:space="preserve">      &lt;/Modal&gt;</w:t>
      </w:r>
    </w:p>
    <w:p w14:paraId="53A1C3D2" w14:textId="77777777" w:rsidR="008305F9" w:rsidRDefault="008305F9" w:rsidP="008305F9"/>
    <w:p w14:paraId="7FE2393C" w14:textId="77777777" w:rsidR="008305F9" w:rsidRDefault="008305F9" w:rsidP="008305F9">
      <w:r>
        <w:t xml:space="preserve">      {/* Bot Detail Modal */}</w:t>
      </w:r>
    </w:p>
    <w:p w14:paraId="24BAACDB" w14:textId="77777777" w:rsidR="008305F9" w:rsidRDefault="008305F9" w:rsidP="008305F9">
      <w:r>
        <w:t xml:space="preserve">      &lt;Modal</w:t>
      </w:r>
    </w:p>
    <w:p w14:paraId="2886235A" w14:textId="77777777" w:rsidR="008305F9" w:rsidRDefault="008305F9" w:rsidP="008305F9">
      <w:r>
        <w:t xml:space="preserve">        isOpen={showBotDetailModal}</w:t>
      </w:r>
    </w:p>
    <w:p w14:paraId="3D070CB6" w14:textId="77777777" w:rsidR="008305F9" w:rsidRDefault="008305F9" w:rsidP="008305F9">
      <w:r>
        <w:t xml:space="preserve">        onClose={() =&gt; {</w:t>
      </w:r>
    </w:p>
    <w:p w14:paraId="527F73DD" w14:textId="77777777" w:rsidR="008305F9" w:rsidRDefault="008305F9" w:rsidP="008305F9">
      <w:r>
        <w:t xml:space="preserve">          setShowBotDetailModal(false)</w:t>
      </w:r>
    </w:p>
    <w:p w14:paraId="7E8CC5A4" w14:textId="77777777" w:rsidR="008305F9" w:rsidRDefault="008305F9" w:rsidP="008305F9">
      <w:r>
        <w:t xml:space="preserve">          setSelectedBot(null)</w:t>
      </w:r>
    </w:p>
    <w:p w14:paraId="7987150B" w14:textId="77777777" w:rsidR="008305F9" w:rsidRDefault="008305F9" w:rsidP="008305F9">
      <w:r>
        <w:t xml:space="preserve">          setBotAssignments([])</w:t>
      </w:r>
    </w:p>
    <w:p w14:paraId="4E3F3990" w14:textId="77777777" w:rsidR="008305F9" w:rsidRDefault="008305F9" w:rsidP="008305F9">
      <w:r>
        <w:t xml:space="preserve">        }}</w:t>
      </w:r>
    </w:p>
    <w:p w14:paraId="6A9018CF" w14:textId="77777777" w:rsidR="008305F9" w:rsidRDefault="008305F9" w:rsidP="008305F9">
      <w:r>
        <w:t xml:space="preserve">        title={selectedBot?.name || 'Bot Details'}</w:t>
      </w:r>
    </w:p>
    <w:p w14:paraId="3514B2B0" w14:textId="77777777" w:rsidR="008305F9" w:rsidRDefault="008305F9" w:rsidP="008305F9">
      <w:r>
        <w:t xml:space="preserve">        size="lg"</w:t>
      </w:r>
    </w:p>
    <w:p w14:paraId="7617DC95" w14:textId="77777777" w:rsidR="008305F9" w:rsidRDefault="008305F9" w:rsidP="008305F9">
      <w:r>
        <w:t xml:space="preserve">        footer={</w:t>
      </w:r>
    </w:p>
    <w:p w14:paraId="0C762762" w14:textId="77777777" w:rsidR="008305F9" w:rsidRDefault="008305F9" w:rsidP="008305F9">
      <w:r>
        <w:t xml:space="preserve">          selectedBot &amp;&amp; (</w:t>
      </w:r>
    </w:p>
    <w:p w14:paraId="2BD199C5" w14:textId="77777777" w:rsidR="008305F9" w:rsidRDefault="008305F9" w:rsidP="008305F9">
      <w:r>
        <w:lastRenderedPageBreak/>
        <w:t xml:space="preserve">            &lt;&gt;</w:t>
      </w:r>
    </w:p>
    <w:p w14:paraId="2304D2C4" w14:textId="77777777" w:rsidR="008305F9" w:rsidRDefault="008305F9" w:rsidP="008305F9">
      <w:r>
        <w:t xml:space="preserve">              &lt;Button variant="ghost" onClick={() =&gt; setShowBotDetailModal(false)}&gt;</w:t>
      </w:r>
    </w:p>
    <w:p w14:paraId="0B166586" w14:textId="77777777" w:rsidR="008305F9" w:rsidRDefault="008305F9" w:rsidP="008305F9">
      <w:r>
        <w:t xml:space="preserve">                Close</w:t>
      </w:r>
    </w:p>
    <w:p w14:paraId="7541819F" w14:textId="77777777" w:rsidR="008305F9" w:rsidRDefault="008305F9" w:rsidP="008305F9">
      <w:r>
        <w:t xml:space="preserve">              &lt;/Button&gt;</w:t>
      </w:r>
    </w:p>
    <w:p w14:paraId="6D169696" w14:textId="77777777" w:rsidR="008305F9" w:rsidRDefault="008305F9" w:rsidP="008305F9">
      <w:r>
        <w:t xml:space="preserve">              &lt;Button</w:t>
      </w:r>
    </w:p>
    <w:p w14:paraId="169BF301" w14:textId="77777777" w:rsidR="008305F9" w:rsidRDefault="008305F9" w:rsidP="008305F9">
      <w:r>
        <w:t xml:space="preserve">                onClick={() =&gt; {</w:t>
      </w:r>
    </w:p>
    <w:p w14:paraId="77C6203D" w14:textId="77777777" w:rsidR="008305F9" w:rsidRDefault="008305F9" w:rsidP="008305F9">
      <w:r>
        <w:t xml:space="preserve">                  if (selectedBot) {</w:t>
      </w:r>
    </w:p>
    <w:p w14:paraId="06CFAAD1" w14:textId="77777777" w:rsidR="008305F9" w:rsidRDefault="008305F9" w:rsidP="008305F9">
      <w:r>
        <w:t xml:space="preserve">                    const type = sellLadderBots.find(b =&gt; b.id === selectedBot.id) ? 'sl' : 'mm'</w:t>
      </w:r>
    </w:p>
    <w:p w14:paraId="67D8C1B4" w14:textId="77777777" w:rsidR="008305F9" w:rsidRDefault="008305F9" w:rsidP="008305F9">
      <w:r>
        <w:t xml:space="preserve">                    handlePlaceOrders(selectedBot, type)</w:t>
      </w:r>
    </w:p>
    <w:p w14:paraId="018C15EC" w14:textId="77777777" w:rsidR="008305F9" w:rsidRDefault="008305F9" w:rsidP="008305F9">
      <w:r>
        <w:t xml:space="preserve">                  }</w:t>
      </w:r>
    </w:p>
    <w:p w14:paraId="7631B80D" w14:textId="77777777" w:rsidR="008305F9" w:rsidRDefault="008305F9" w:rsidP="008305F9">
      <w:r>
        <w:t xml:space="preserve">                }}</w:t>
      </w:r>
    </w:p>
    <w:p w14:paraId="6C6EC933" w14:textId="77777777" w:rsidR="008305F9" w:rsidRDefault="008305F9" w:rsidP="008305F9">
      <w:r>
        <w:t xml:space="preserve">                loading={processing}</w:t>
      </w:r>
    </w:p>
    <w:p w14:paraId="7129A648" w14:textId="77777777" w:rsidR="008305F9" w:rsidRDefault="008305F9" w:rsidP="008305F9">
      <w:r>
        <w:t xml:space="preserve">                disabled={!selectedBot?.is_active}</w:t>
      </w:r>
    </w:p>
    <w:p w14:paraId="65DD02A1" w14:textId="77777777" w:rsidR="008305F9" w:rsidRDefault="008305F9" w:rsidP="008305F9">
      <w:r>
        <w:t xml:space="preserve">              &gt;</w:t>
      </w:r>
    </w:p>
    <w:p w14:paraId="6ABAB8AC" w14:textId="77777777" w:rsidR="008305F9" w:rsidRDefault="008305F9" w:rsidP="008305F9">
      <w:r>
        <w:t xml:space="preserve">                Place Orders Now</w:t>
      </w:r>
    </w:p>
    <w:p w14:paraId="184B84B0" w14:textId="77777777" w:rsidR="008305F9" w:rsidRDefault="008305F9" w:rsidP="008305F9">
      <w:r>
        <w:t xml:space="preserve">              &lt;/Button&gt;</w:t>
      </w:r>
    </w:p>
    <w:p w14:paraId="242E247D" w14:textId="77777777" w:rsidR="008305F9" w:rsidRDefault="008305F9" w:rsidP="008305F9">
      <w:r>
        <w:t xml:space="preserve">            &lt;/&gt;</w:t>
      </w:r>
    </w:p>
    <w:p w14:paraId="193A8D01" w14:textId="77777777" w:rsidR="008305F9" w:rsidRDefault="008305F9" w:rsidP="008305F9">
      <w:r>
        <w:t xml:space="preserve">          )</w:t>
      </w:r>
    </w:p>
    <w:p w14:paraId="76401EAD" w14:textId="77777777" w:rsidR="008305F9" w:rsidRDefault="008305F9" w:rsidP="008305F9">
      <w:r>
        <w:t xml:space="preserve">        }</w:t>
      </w:r>
    </w:p>
    <w:p w14:paraId="14E5BF59" w14:textId="77777777" w:rsidR="008305F9" w:rsidRDefault="008305F9" w:rsidP="008305F9">
      <w:r>
        <w:t xml:space="preserve">      &gt;</w:t>
      </w:r>
    </w:p>
    <w:p w14:paraId="4CEA6D68" w14:textId="77777777" w:rsidR="008305F9" w:rsidRDefault="008305F9" w:rsidP="008305F9">
      <w:r>
        <w:t xml:space="preserve">        {selectedBot &amp;&amp; (</w:t>
      </w:r>
    </w:p>
    <w:p w14:paraId="587411D6" w14:textId="77777777" w:rsidR="008305F9" w:rsidRDefault="008305F9" w:rsidP="008305F9">
      <w:r>
        <w:t xml:space="preserve">          &lt;div className="space-y-6"&gt;</w:t>
      </w:r>
    </w:p>
    <w:p w14:paraId="77DD1D86" w14:textId="77777777" w:rsidR="008305F9" w:rsidRDefault="008305F9" w:rsidP="008305F9">
      <w:r>
        <w:t xml:space="preserve">            {/* Bot Info */}</w:t>
      </w:r>
    </w:p>
    <w:p w14:paraId="78C29543" w14:textId="77777777" w:rsidR="008305F9" w:rsidRDefault="008305F9" w:rsidP="008305F9">
      <w:r>
        <w:t xml:space="preserve">            &lt;div className="grid grid-cols-3 gap-4"&gt;</w:t>
      </w:r>
    </w:p>
    <w:p w14:paraId="5BE527A5" w14:textId="77777777" w:rsidR="008305F9" w:rsidRDefault="008305F9" w:rsidP="008305F9">
      <w:r>
        <w:t xml:space="preserve">              &lt;div&gt;</w:t>
      </w:r>
    </w:p>
    <w:p w14:paraId="012ECBF9" w14:textId="77777777" w:rsidR="008305F9" w:rsidRDefault="008305F9" w:rsidP="008305F9">
      <w:r>
        <w:t xml:space="preserve">                &lt;p className="text-sm text-[var(--color-text-muted)]"&gt;Status&lt;/p&gt;</w:t>
      </w:r>
    </w:p>
    <w:p w14:paraId="7B53B990" w14:textId="77777777" w:rsidR="008305F9" w:rsidRDefault="008305F9" w:rsidP="008305F9">
      <w:r>
        <w:t xml:space="preserve">                &lt;Badge variant={selectedBot.is_active ? 'success' : 'neutral'} dot&gt;</w:t>
      </w:r>
    </w:p>
    <w:p w14:paraId="5602CCA9" w14:textId="77777777" w:rsidR="008305F9" w:rsidRDefault="008305F9" w:rsidP="008305F9">
      <w:r>
        <w:t xml:space="preserve">                  {selectedBot.is_active ? 'Active' : 'Inactive'}</w:t>
      </w:r>
    </w:p>
    <w:p w14:paraId="447264CF" w14:textId="77777777" w:rsidR="008305F9" w:rsidRDefault="008305F9" w:rsidP="008305F9">
      <w:r>
        <w:lastRenderedPageBreak/>
        <w:t xml:space="preserve">                &lt;/Badge&gt;</w:t>
      </w:r>
    </w:p>
    <w:p w14:paraId="739224E0" w14:textId="77777777" w:rsidR="008305F9" w:rsidRDefault="008305F9" w:rsidP="008305F9">
      <w:r>
        <w:t xml:space="preserve">              &lt;/div&gt;</w:t>
      </w:r>
    </w:p>
    <w:p w14:paraId="489D90BF" w14:textId="77777777" w:rsidR="008305F9" w:rsidRDefault="008305F9" w:rsidP="008305F9">
      <w:r>
        <w:t xml:space="preserve">              &lt;div&gt;</w:t>
      </w:r>
    </w:p>
    <w:p w14:paraId="5FC6D477" w14:textId="77777777" w:rsidR="008305F9" w:rsidRDefault="008305F9" w:rsidP="008305F9">
      <w:r>
        <w:t xml:space="preserve">                &lt;p className="text-sm text-[var(--color-text-muted)]"&gt;Catchment&lt;/p&gt;</w:t>
      </w:r>
    </w:p>
    <w:p w14:paraId="69D1B457" w14:textId="77777777" w:rsidR="008305F9" w:rsidRDefault="008305F9" w:rsidP="008305F9">
      <w:r>
        <w:t xml:space="preserve">                &lt;Badge variant="info"&gt;{selectedBot.catchment}&lt;/Badge&gt;</w:t>
      </w:r>
    </w:p>
    <w:p w14:paraId="2D006904" w14:textId="77777777" w:rsidR="008305F9" w:rsidRDefault="008305F9" w:rsidP="008305F9">
      <w:r>
        <w:t xml:space="preserve">              &lt;/div&gt;</w:t>
      </w:r>
    </w:p>
    <w:p w14:paraId="03C97827" w14:textId="77777777" w:rsidR="008305F9" w:rsidRDefault="008305F9" w:rsidP="008305F9">
      <w:r>
        <w:t xml:space="preserve">              &lt;div&gt;</w:t>
      </w:r>
    </w:p>
    <w:p w14:paraId="63131E66" w14:textId="77777777" w:rsidR="008305F9" w:rsidRDefault="008305F9" w:rsidP="008305F9">
      <w:r>
        <w:t xml:space="preserve">                &lt;p className="text-sm text-[var(--color-text-muted)]"&gt;Type&lt;/p&gt;</w:t>
      </w:r>
    </w:p>
    <w:p w14:paraId="6F820BAA" w14:textId="77777777" w:rsidR="008305F9" w:rsidRDefault="008305F9" w:rsidP="008305F9">
      <w:r>
        <w:t xml:space="preserve">                &lt;p className="capitalize"&gt;{selectedBot.unit_type}&lt;/p&gt;</w:t>
      </w:r>
    </w:p>
    <w:p w14:paraId="6B066613" w14:textId="77777777" w:rsidR="008305F9" w:rsidRDefault="008305F9" w:rsidP="008305F9">
      <w:r>
        <w:t xml:space="preserve">              &lt;/div&gt;</w:t>
      </w:r>
    </w:p>
    <w:p w14:paraId="6F86E7B4" w14:textId="77777777" w:rsidR="008305F9" w:rsidRDefault="008305F9" w:rsidP="008305F9">
      <w:r>
        <w:t xml:space="preserve">            &lt;/div&gt;</w:t>
      </w:r>
    </w:p>
    <w:p w14:paraId="2573C786" w14:textId="77777777" w:rsidR="008305F9" w:rsidRDefault="008305F9" w:rsidP="008305F9">
      <w:r>
        <w:t xml:space="preserve">            </w:t>
      </w:r>
    </w:p>
    <w:p w14:paraId="65BA1F24" w14:textId="77777777" w:rsidR="008305F9" w:rsidRDefault="008305F9" w:rsidP="008305F9">
      <w:r>
        <w:t xml:space="preserve">            {/* Strategy Config */}</w:t>
      </w:r>
    </w:p>
    <w:p w14:paraId="3049A283" w14:textId="77777777" w:rsidR="008305F9" w:rsidRDefault="008305F9" w:rsidP="008305F9">
      <w:r>
        <w:t xml:space="preserve">            &lt;Card variant="glass" padding="sm"&gt;</w:t>
      </w:r>
    </w:p>
    <w:p w14:paraId="13EC4DCA" w14:textId="77777777" w:rsidR="008305F9" w:rsidRDefault="008305F9" w:rsidP="008305F9">
      <w:r>
        <w:t xml:space="preserve">              &lt;p className="text-sm font-medium mb-3"&gt;Strategy Configuration&lt;/p&gt;</w:t>
      </w:r>
    </w:p>
    <w:p w14:paraId="6B70FBD2" w14:textId="77777777" w:rsidR="008305F9" w:rsidRDefault="008305F9" w:rsidP="008305F9">
      <w:r>
        <w:t xml:space="preserve">              &lt;div className="grid grid-cols-4 gap-3 text-sm"&gt;</w:t>
      </w:r>
    </w:p>
    <w:p w14:paraId="6879A564" w14:textId="77777777" w:rsidR="008305F9" w:rsidRDefault="008305F9" w:rsidP="008305F9">
      <w:r>
        <w:t xml:space="preserve">                &lt;div&gt;</w:t>
      </w:r>
    </w:p>
    <w:p w14:paraId="1DCAE225" w14:textId="77777777" w:rsidR="008305F9" w:rsidRDefault="008305F9" w:rsidP="008305F9">
      <w:r>
        <w:t xml:space="preserve">                  &lt;p className="text-[var(--color-text-muted)]"&gt;Base Price&lt;/p&gt;</w:t>
      </w:r>
    </w:p>
    <w:p w14:paraId="0B525FBD" w14:textId="77777777" w:rsidR="008305F9" w:rsidRDefault="008305F9" w:rsidP="008305F9">
      <w:r>
        <w:t xml:space="preserve">                  &lt;p className="font-mono"&gt;{formatGBP(selectedBot.strategy_config.base_price || 0)}&lt;/p&gt;</w:t>
      </w:r>
    </w:p>
    <w:p w14:paraId="722F9546" w14:textId="77777777" w:rsidR="008305F9" w:rsidRDefault="008305F9" w:rsidP="008305F9">
      <w:r>
        <w:t xml:space="preserve">                &lt;/div&gt;</w:t>
      </w:r>
    </w:p>
    <w:p w14:paraId="267E8070" w14:textId="77777777" w:rsidR="008305F9" w:rsidRDefault="008305F9" w:rsidP="008305F9">
      <w:r>
        <w:t xml:space="preserve">                &lt;div&gt;</w:t>
      </w:r>
    </w:p>
    <w:p w14:paraId="5E1212A4" w14:textId="77777777" w:rsidR="008305F9" w:rsidRDefault="008305F9" w:rsidP="008305F9">
      <w:r>
        <w:t xml:space="preserve">                  &lt;p className="text-[var(--color-text-muted)]"&gt;Price Levels&lt;/p&gt;</w:t>
      </w:r>
    </w:p>
    <w:p w14:paraId="76620221" w14:textId="77777777" w:rsidR="008305F9" w:rsidRDefault="008305F9" w:rsidP="008305F9">
      <w:r>
        <w:t xml:space="preserve">                  &lt;p&gt;{selectedBot.strategy_config.price_levels || 5}&lt;/p&gt;</w:t>
      </w:r>
    </w:p>
    <w:p w14:paraId="28F8A30D" w14:textId="77777777" w:rsidR="008305F9" w:rsidRDefault="008305F9" w:rsidP="008305F9">
      <w:r>
        <w:t xml:space="preserve">                &lt;/div&gt;</w:t>
      </w:r>
    </w:p>
    <w:p w14:paraId="6593F553" w14:textId="77777777" w:rsidR="008305F9" w:rsidRDefault="008305F9" w:rsidP="008305F9">
      <w:r>
        <w:t xml:space="preserve">                &lt;div&gt;</w:t>
      </w:r>
    </w:p>
    <w:p w14:paraId="7837558E" w14:textId="77777777" w:rsidR="008305F9" w:rsidRDefault="008305F9" w:rsidP="008305F9">
      <w:r>
        <w:t xml:space="preserve">                  &lt;p className="text-[var(--color-text-muted)]"&gt;Price Step&lt;/p&gt;</w:t>
      </w:r>
    </w:p>
    <w:p w14:paraId="7DDA11B5" w14:textId="77777777" w:rsidR="008305F9" w:rsidRDefault="008305F9" w:rsidP="008305F9">
      <w:r>
        <w:t xml:space="preserve">                  &lt;p className="font-mono"&gt;{formatGBP(selectedBot.strategy_config.price_step || 0)}&lt;/p&gt;</w:t>
      </w:r>
    </w:p>
    <w:p w14:paraId="31E646F7" w14:textId="77777777" w:rsidR="008305F9" w:rsidRDefault="008305F9" w:rsidP="008305F9">
      <w:r>
        <w:lastRenderedPageBreak/>
        <w:t xml:space="preserve">                &lt;/div&gt;</w:t>
      </w:r>
    </w:p>
    <w:p w14:paraId="6A3D2F18" w14:textId="77777777" w:rsidR="008305F9" w:rsidRDefault="008305F9" w:rsidP="008305F9">
      <w:r>
        <w:t xml:space="preserve">                &lt;div&gt;</w:t>
      </w:r>
    </w:p>
    <w:p w14:paraId="4844A2DB" w14:textId="77777777" w:rsidR="008305F9" w:rsidRDefault="008305F9" w:rsidP="008305F9">
      <w:r>
        <w:t xml:space="preserve">                  &lt;p className="text-[var(--color-text-muted)]"&gt;Credits/Level&lt;/p&gt;</w:t>
      </w:r>
    </w:p>
    <w:p w14:paraId="0C287E0F" w14:textId="77777777" w:rsidR="008305F9" w:rsidRDefault="008305F9" w:rsidP="008305F9">
      <w:r>
        <w:t xml:space="preserve">                  &lt;p className="font-mono"&gt;{formatCredits(selectedBot.strategy_config.credits_per_level || 0)}&lt;/p&gt;</w:t>
      </w:r>
    </w:p>
    <w:p w14:paraId="0878B867" w14:textId="77777777" w:rsidR="008305F9" w:rsidRDefault="008305F9" w:rsidP="008305F9">
      <w:r>
        <w:t xml:space="preserve">                &lt;/div&gt;</w:t>
      </w:r>
    </w:p>
    <w:p w14:paraId="1A470EAD" w14:textId="77777777" w:rsidR="008305F9" w:rsidRDefault="008305F9" w:rsidP="008305F9">
      <w:r>
        <w:t xml:space="preserve">              &lt;/div&gt;</w:t>
      </w:r>
    </w:p>
    <w:p w14:paraId="330AD2B9" w14:textId="77777777" w:rsidR="008305F9" w:rsidRDefault="008305F9" w:rsidP="008305F9">
      <w:r>
        <w:t xml:space="preserve">            &lt;/Card&gt;</w:t>
      </w:r>
    </w:p>
    <w:p w14:paraId="4142CECF" w14:textId="77777777" w:rsidR="008305F9" w:rsidRDefault="008305F9" w:rsidP="008305F9">
      <w:r>
        <w:t xml:space="preserve">            </w:t>
      </w:r>
    </w:p>
    <w:p w14:paraId="3B04BF9B" w14:textId="77777777" w:rsidR="008305F9" w:rsidRDefault="008305F9" w:rsidP="008305F9">
      <w:r>
        <w:t xml:space="preserve">            {/* Assignments */}</w:t>
      </w:r>
    </w:p>
    <w:p w14:paraId="40376012" w14:textId="77777777" w:rsidR="008305F9" w:rsidRDefault="008305F9" w:rsidP="008305F9">
      <w:r>
        <w:t xml:space="preserve">            &lt;div&gt;</w:t>
      </w:r>
    </w:p>
    <w:p w14:paraId="276D6650" w14:textId="77777777" w:rsidR="008305F9" w:rsidRDefault="008305F9" w:rsidP="008305F9">
      <w:r>
        <w:t xml:space="preserve">              &lt;div className="flex items-center justify-between mb-3"&gt;</w:t>
      </w:r>
    </w:p>
    <w:p w14:paraId="2AFAC163" w14:textId="77777777" w:rsidR="008305F9" w:rsidRDefault="008305F9" w:rsidP="008305F9">
      <w:r>
        <w:t xml:space="preserve">                &lt;p className="text-sm font-medium"&gt;Credit Assignments&lt;/p&gt;</w:t>
      </w:r>
    </w:p>
    <w:p w14:paraId="70D9C0E3" w14:textId="77777777" w:rsidR="008305F9" w:rsidRDefault="008305F9" w:rsidP="008305F9">
      <w:r>
        <w:t xml:space="preserve">                &lt;div className="flex gap-2"&gt;</w:t>
      </w:r>
    </w:p>
    <w:p w14:paraId="6CC9C111" w14:textId="77777777" w:rsidR="008305F9" w:rsidRDefault="008305F9" w:rsidP="008305F9">
      <w:r>
        <w:t xml:space="preserve">                  &lt;Button</w:t>
      </w:r>
    </w:p>
    <w:p w14:paraId="1300AC14" w14:textId="77777777" w:rsidR="008305F9" w:rsidRDefault="008305F9" w:rsidP="008305F9">
      <w:r>
        <w:t xml:space="preserve">                    size="sm"</w:t>
      </w:r>
    </w:p>
    <w:p w14:paraId="1BD63B55" w14:textId="77777777" w:rsidR="008305F9" w:rsidRDefault="008305F9" w:rsidP="008305F9">
      <w:r>
        <w:t xml:space="preserve">                    variant="secondary"</w:t>
      </w:r>
    </w:p>
    <w:p w14:paraId="04AEEAF9" w14:textId="77777777" w:rsidR="008305F9" w:rsidRDefault="008305F9" w:rsidP="008305F9">
      <w:r>
        <w:t xml:space="preserve">                    onClick={() =&gt; {</w:t>
      </w:r>
    </w:p>
    <w:p w14:paraId="457903AF" w14:textId="77777777" w:rsidR="008305F9" w:rsidRDefault="008305F9" w:rsidP="008305F9">
      <w:r>
        <w:t xml:space="preserve">                      const type = sellLadderBots.find(b =&gt; b.id === selectedBot.id) ? 'sl' : 'mm'</w:t>
      </w:r>
    </w:p>
    <w:p w14:paraId="4E8F3760" w14:textId="77777777" w:rsidR="008305F9" w:rsidRDefault="008305F9" w:rsidP="008305F9">
      <w:r>
        <w:t xml:space="preserve">                      handleAssignHouse(selectedBot, type)</w:t>
      </w:r>
    </w:p>
    <w:p w14:paraId="674C3FCE" w14:textId="77777777" w:rsidR="008305F9" w:rsidRDefault="008305F9" w:rsidP="008305F9">
      <w:r>
        <w:t xml:space="preserve">                    }}</w:t>
      </w:r>
    </w:p>
    <w:p w14:paraId="7338AB2F" w14:textId="77777777" w:rsidR="008305F9" w:rsidRDefault="008305F9" w:rsidP="008305F9">
      <w:r>
        <w:t xml:space="preserve">                    loading={processing}</w:t>
      </w:r>
    </w:p>
    <w:p w14:paraId="600C12BF" w14:textId="77777777" w:rsidR="008305F9" w:rsidRDefault="008305F9" w:rsidP="008305F9">
      <w:r>
        <w:t xml:space="preserve">                    disabled={botAssignments.some(a =&gt; a.is_house_account)}</w:t>
      </w:r>
    </w:p>
    <w:p w14:paraId="4A382026" w14:textId="77777777" w:rsidR="008305F9" w:rsidRDefault="008305F9" w:rsidP="008305F9">
      <w:r>
        <w:t xml:space="preserve">                  &gt;</w:t>
      </w:r>
    </w:p>
    <w:p w14:paraId="663627D2" w14:textId="77777777" w:rsidR="008305F9" w:rsidRDefault="008305F9" w:rsidP="008305F9">
      <w:r>
        <w:t xml:space="preserve">                    Assign House</w:t>
      </w:r>
    </w:p>
    <w:p w14:paraId="46A29135" w14:textId="77777777" w:rsidR="008305F9" w:rsidRDefault="008305F9" w:rsidP="008305F9">
      <w:r>
        <w:t xml:space="preserve">                  &lt;/Button&gt;</w:t>
      </w:r>
    </w:p>
    <w:p w14:paraId="65A98A00" w14:textId="77777777" w:rsidR="008305F9" w:rsidRDefault="008305F9" w:rsidP="008305F9">
      <w:r>
        <w:t xml:space="preserve">                &lt;/div&gt;</w:t>
      </w:r>
    </w:p>
    <w:p w14:paraId="3420037C" w14:textId="77777777" w:rsidR="008305F9" w:rsidRDefault="008305F9" w:rsidP="008305F9">
      <w:r>
        <w:t xml:space="preserve">              &lt;/div&gt;</w:t>
      </w:r>
    </w:p>
    <w:p w14:paraId="4B326B96" w14:textId="77777777" w:rsidR="008305F9" w:rsidRDefault="008305F9" w:rsidP="008305F9">
      <w:r>
        <w:lastRenderedPageBreak/>
        <w:t xml:space="preserve">              </w:t>
      </w:r>
    </w:p>
    <w:p w14:paraId="68563487" w14:textId="77777777" w:rsidR="008305F9" w:rsidRDefault="008305F9" w:rsidP="008305F9">
      <w:r>
        <w:t xml:space="preserve">              {botAssignments.length === 0 ? (</w:t>
      </w:r>
    </w:p>
    <w:p w14:paraId="4E2A137B" w14:textId="77777777" w:rsidR="008305F9" w:rsidRDefault="008305F9" w:rsidP="008305F9">
      <w:r>
        <w:t xml:space="preserve">                &lt;Card variant="glass" padding="sm" className="text-center"&gt;</w:t>
      </w:r>
    </w:p>
    <w:p w14:paraId="3F3A39DD" w14:textId="77777777" w:rsidR="008305F9" w:rsidRDefault="008305F9" w:rsidP="008305F9">
      <w:r>
        <w:t xml:space="preserve">                  &lt;p className="text-[var(--color-text-muted)]"&gt;No credits assigned. Assign house or client mandates to start trading.&lt;/p&gt;</w:t>
      </w:r>
    </w:p>
    <w:p w14:paraId="37CAA781" w14:textId="77777777" w:rsidR="008305F9" w:rsidRDefault="008305F9" w:rsidP="008305F9">
      <w:r>
        <w:t xml:space="preserve">                &lt;/Card&gt;</w:t>
      </w:r>
    </w:p>
    <w:p w14:paraId="7488DFFE" w14:textId="77777777" w:rsidR="008305F9" w:rsidRDefault="008305F9" w:rsidP="008305F9">
      <w:r>
        <w:t xml:space="preserve">              ) : (</w:t>
      </w:r>
    </w:p>
    <w:p w14:paraId="42061533" w14:textId="77777777" w:rsidR="008305F9" w:rsidRDefault="008305F9" w:rsidP="008305F9">
      <w:r>
        <w:t xml:space="preserve">                &lt;div className="space-y-2"&gt;</w:t>
      </w:r>
    </w:p>
    <w:p w14:paraId="7E681E2A" w14:textId="77777777" w:rsidR="008305F9" w:rsidRDefault="008305F9" w:rsidP="008305F9">
      <w:r>
        <w:t xml:space="preserve">                  {botAssignments.map((assignment) =&gt; (</w:t>
      </w:r>
    </w:p>
    <w:p w14:paraId="7B5A2CE3" w14:textId="77777777" w:rsidR="008305F9" w:rsidRDefault="008305F9" w:rsidP="008305F9">
      <w:r>
        <w:t xml:space="preserve">                    &lt;Card key={assignment.id} variant="glass" padding="sm"&gt;</w:t>
      </w:r>
    </w:p>
    <w:p w14:paraId="4D78F594" w14:textId="77777777" w:rsidR="008305F9" w:rsidRDefault="008305F9" w:rsidP="008305F9">
      <w:r>
        <w:t xml:space="preserve">                      &lt;div className="flex items-center justify-between"&gt;</w:t>
      </w:r>
    </w:p>
    <w:p w14:paraId="34720502" w14:textId="77777777" w:rsidR="008305F9" w:rsidRDefault="008305F9" w:rsidP="008305F9">
      <w:r>
        <w:t xml:space="preserve">                        &lt;div className="flex items-center gap-3"&gt;</w:t>
      </w:r>
    </w:p>
    <w:p w14:paraId="1536FA31" w14:textId="77777777" w:rsidR="008305F9" w:rsidRDefault="008305F9" w:rsidP="008305F9">
      <w:r>
        <w:t xml:space="preserve">                          &lt;Badge variant={assignment.is_house_account ? 'primary' : 'info'}&gt;</w:t>
      </w:r>
    </w:p>
    <w:p w14:paraId="7928E2D1" w14:textId="77777777" w:rsidR="008305F9" w:rsidRDefault="008305F9" w:rsidP="008305F9">
      <w:r>
        <w:t xml:space="preserve">                            {assignment.is_house_account ? 'House' : 'Client'}</w:t>
      </w:r>
    </w:p>
    <w:p w14:paraId="309274E5" w14:textId="77777777" w:rsidR="008305F9" w:rsidRDefault="008305F9" w:rsidP="008305F9">
      <w:r>
        <w:t xml:space="preserve">                          &lt;/Badge&gt;</w:t>
      </w:r>
    </w:p>
    <w:p w14:paraId="7D9B5087" w14:textId="77777777" w:rsidR="008305F9" w:rsidRDefault="008305F9" w:rsidP="008305F9">
      <w:r>
        <w:t xml:space="preserve">                          &lt;span className="text-sm"&gt;</w:t>
      </w:r>
    </w:p>
    <w:p w14:paraId="4A6D34FE" w14:textId="77777777" w:rsidR="008305F9" w:rsidRDefault="008305F9" w:rsidP="008305F9">
      <w:r>
        <w:t xml:space="preserve">                            {assignment.is_house_account </w:t>
      </w:r>
    </w:p>
    <w:p w14:paraId="5A96C81E" w14:textId="77777777" w:rsidR="008305F9" w:rsidRDefault="008305F9" w:rsidP="008305F9">
      <w:r>
        <w:t xml:space="preserve">                              ? 'House Account (5% Fees)' </w:t>
      </w:r>
    </w:p>
    <w:p w14:paraId="65880A8D" w14:textId="77777777" w:rsidR="008305F9" w:rsidRDefault="008305F9" w:rsidP="008305F9">
      <w:r>
        <w:t xml:space="preserve">                              : `Mandate #${assignment.mandate_id}`}</w:t>
      </w:r>
    </w:p>
    <w:p w14:paraId="2F09B364" w14:textId="77777777" w:rsidR="008305F9" w:rsidRDefault="008305F9" w:rsidP="008305F9">
      <w:r>
        <w:t xml:space="preserve">                          &lt;/span&gt;</w:t>
      </w:r>
    </w:p>
    <w:p w14:paraId="2233D9F3" w14:textId="77777777" w:rsidR="008305F9" w:rsidRDefault="008305F9" w:rsidP="008305F9">
      <w:r>
        <w:t xml:space="preserve">                        &lt;/div&gt;</w:t>
      </w:r>
    </w:p>
    <w:p w14:paraId="3A3CF1DB" w14:textId="77777777" w:rsidR="008305F9" w:rsidRDefault="008305F9" w:rsidP="008305F9">
      <w:r>
        <w:t xml:space="preserve">                        &lt;Badge variant={assignment.is_active ? 'success' : 'neutral'} size="sm"&gt;</w:t>
      </w:r>
    </w:p>
    <w:p w14:paraId="4F172956" w14:textId="77777777" w:rsidR="008305F9" w:rsidRDefault="008305F9" w:rsidP="008305F9">
      <w:r>
        <w:t xml:space="preserve">                          {assignment.is_active ? 'Active' : 'Inactive'}</w:t>
      </w:r>
    </w:p>
    <w:p w14:paraId="4699ACB9" w14:textId="77777777" w:rsidR="008305F9" w:rsidRDefault="008305F9" w:rsidP="008305F9">
      <w:r>
        <w:t xml:space="preserve">                        &lt;/Badge&gt;</w:t>
      </w:r>
    </w:p>
    <w:p w14:paraId="1083FEF1" w14:textId="77777777" w:rsidR="008305F9" w:rsidRDefault="008305F9" w:rsidP="008305F9">
      <w:r>
        <w:t xml:space="preserve">                      &lt;/div&gt;</w:t>
      </w:r>
    </w:p>
    <w:p w14:paraId="32D80CD6" w14:textId="77777777" w:rsidR="008305F9" w:rsidRDefault="008305F9" w:rsidP="008305F9">
      <w:r>
        <w:t xml:space="preserve">                    &lt;/Card&gt;</w:t>
      </w:r>
    </w:p>
    <w:p w14:paraId="25714ACE" w14:textId="77777777" w:rsidR="008305F9" w:rsidRDefault="008305F9" w:rsidP="008305F9">
      <w:r>
        <w:t xml:space="preserve">                  ))}</w:t>
      </w:r>
    </w:p>
    <w:p w14:paraId="064F8B3E" w14:textId="77777777" w:rsidR="008305F9" w:rsidRDefault="008305F9" w:rsidP="008305F9">
      <w:r>
        <w:t xml:space="preserve">                &lt;/div&gt;</w:t>
      </w:r>
    </w:p>
    <w:p w14:paraId="349D8B29" w14:textId="77777777" w:rsidR="008305F9" w:rsidRDefault="008305F9" w:rsidP="008305F9">
      <w:r>
        <w:lastRenderedPageBreak/>
        <w:t xml:space="preserve">              )}</w:t>
      </w:r>
    </w:p>
    <w:p w14:paraId="1AF0823B" w14:textId="77777777" w:rsidR="008305F9" w:rsidRDefault="008305F9" w:rsidP="008305F9">
      <w:r>
        <w:t xml:space="preserve">              </w:t>
      </w:r>
    </w:p>
    <w:p w14:paraId="17C0DF36" w14:textId="77777777" w:rsidR="008305F9" w:rsidRDefault="008305F9" w:rsidP="008305F9">
      <w:r>
        <w:t xml:space="preserve">              {/* Assign Client Mandates */}</w:t>
      </w:r>
    </w:p>
    <w:p w14:paraId="5D3FE2EC" w14:textId="77777777" w:rsidR="008305F9" w:rsidRDefault="008305F9" w:rsidP="008305F9">
      <w:r>
        <w:t xml:space="preserve">              {mandates.filter(m =&gt; </w:t>
      </w:r>
    </w:p>
    <w:p w14:paraId="76F15C6F" w14:textId="77777777" w:rsidR="008305F9" w:rsidRDefault="008305F9" w:rsidP="008305F9">
      <w:r>
        <w:t xml:space="preserve">                m.catchment === selectedBot.catchment &amp;&amp; </w:t>
      </w:r>
    </w:p>
    <w:p w14:paraId="24741353" w14:textId="77777777" w:rsidR="008305F9" w:rsidRDefault="008305F9" w:rsidP="008305F9">
      <w:r>
        <w:t xml:space="preserve">                m.unit_type === selectedBot.unit_type &amp;&amp;</w:t>
      </w:r>
    </w:p>
    <w:p w14:paraId="14161A84" w14:textId="77777777" w:rsidR="008305F9" w:rsidRDefault="008305F9" w:rsidP="008305F9">
      <w:r>
        <w:t xml:space="preserve">                !botAssignments.some(a =&gt; a.mandate_id === m.mandate_id)</w:t>
      </w:r>
    </w:p>
    <w:p w14:paraId="2F03F8BF" w14:textId="77777777" w:rsidR="008305F9" w:rsidRDefault="008305F9" w:rsidP="008305F9">
      <w:r>
        <w:t xml:space="preserve">              ).length &gt; 0 &amp;&amp; (</w:t>
      </w:r>
    </w:p>
    <w:p w14:paraId="466A731B" w14:textId="77777777" w:rsidR="008305F9" w:rsidRDefault="008305F9" w:rsidP="008305F9">
      <w:r>
        <w:t xml:space="preserve">                &lt;div className="mt-4"&gt;</w:t>
      </w:r>
    </w:p>
    <w:p w14:paraId="7CCEA3BA" w14:textId="77777777" w:rsidR="008305F9" w:rsidRDefault="008305F9" w:rsidP="008305F9">
      <w:r>
        <w:t xml:space="preserve">                  &lt;p className="text-sm text-[var(--color-text-muted)] mb-2"&gt;Available Mandates to Assign:&lt;/p&gt;</w:t>
      </w:r>
    </w:p>
    <w:p w14:paraId="1E6C1D5E" w14:textId="77777777" w:rsidR="008305F9" w:rsidRDefault="008305F9" w:rsidP="008305F9">
      <w:r>
        <w:t xml:space="preserve">                  &lt;div className="space-y-2"&gt;</w:t>
      </w:r>
    </w:p>
    <w:p w14:paraId="34AF704C" w14:textId="77777777" w:rsidR="008305F9" w:rsidRDefault="008305F9" w:rsidP="008305F9">
      <w:r>
        <w:t xml:space="preserve">                    {mandates</w:t>
      </w:r>
    </w:p>
    <w:p w14:paraId="4973E295" w14:textId="77777777" w:rsidR="008305F9" w:rsidRDefault="008305F9" w:rsidP="008305F9">
      <w:r>
        <w:t xml:space="preserve">                      .filter(m =&gt; </w:t>
      </w:r>
    </w:p>
    <w:p w14:paraId="7DC85933" w14:textId="77777777" w:rsidR="008305F9" w:rsidRDefault="008305F9" w:rsidP="008305F9">
      <w:r>
        <w:t xml:space="preserve">                        m.catchment === selectedBot.catchment &amp;&amp; </w:t>
      </w:r>
    </w:p>
    <w:p w14:paraId="0A12E906" w14:textId="77777777" w:rsidR="008305F9" w:rsidRDefault="008305F9" w:rsidP="008305F9">
      <w:r>
        <w:t xml:space="preserve">                        m.unit_type === selectedBot.unit_type &amp;&amp;</w:t>
      </w:r>
    </w:p>
    <w:p w14:paraId="12824973" w14:textId="77777777" w:rsidR="008305F9" w:rsidRDefault="008305F9" w:rsidP="008305F9">
      <w:r>
        <w:t xml:space="preserve">                        !botAssignments.some(a =&gt; a.mandate_id === m.mandate_id)</w:t>
      </w:r>
    </w:p>
    <w:p w14:paraId="2B487215" w14:textId="77777777" w:rsidR="008305F9" w:rsidRDefault="008305F9" w:rsidP="008305F9">
      <w:r>
        <w:t xml:space="preserve">                      )</w:t>
      </w:r>
    </w:p>
    <w:p w14:paraId="154D570A" w14:textId="77777777" w:rsidR="008305F9" w:rsidRDefault="008305F9" w:rsidP="008305F9">
      <w:r>
        <w:t xml:space="preserve">                      .map(mandate =&gt; (</w:t>
      </w:r>
    </w:p>
    <w:p w14:paraId="5310D214" w14:textId="77777777" w:rsidR="008305F9" w:rsidRDefault="008305F9" w:rsidP="008305F9">
      <w:r>
        <w:t xml:space="preserve">                        &lt;Card key={mandate.mandate_id} variant="default" padding="sm"&gt;</w:t>
      </w:r>
    </w:p>
    <w:p w14:paraId="475832FD" w14:textId="77777777" w:rsidR="008305F9" w:rsidRDefault="008305F9" w:rsidP="008305F9">
      <w:r>
        <w:t xml:space="preserve">                          &lt;div className="flex items-center justify-between"&gt;</w:t>
      </w:r>
    </w:p>
    <w:p w14:paraId="1DA8F911" w14:textId="77777777" w:rsidR="008305F9" w:rsidRDefault="008305F9" w:rsidP="008305F9">
      <w:r>
        <w:t xml:space="preserve">                            &lt;div&gt;</w:t>
      </w:r>
    </w:p>
    <w:p w14:paraId="7667BCE4" w14:textId="77777777" w:rsidR="008305F9" w:rsidRDefault="008305F9" w:rsidP="008305F9">
      <w:r>
        <w:t xml:space="preserve">                              &lt;span className="font-medium"&gt;{mandate.landowner_name}&lt;/span&gt;</w:t>
      </w:r>
    </w:p>
    <w:p w14:paraId="04C66E1E" w14:textId="77777777" w:rsidR="008305F9" w:rsidRDefault="008305F9" w:rsidP="008305F9">
      <w:r>
        <w:t xml:space="preserve">                              &lt;span className="text-[var(--color-text-muted)]"&gt; - &lt;/span&gt;</w:t>
      </w:r>
    </w:p>
    <w:p w14:paraId="4B7B2EF8" w14:textId="77777777" w:rsidR="008305F9" w:rsidRDefault="008305F9" w:rsidP="008305F9">
      <w:r>
        <w:t xml:space="preserve">                              &lt;span&gt;{mandate.scheme_name}&lt;/span&gt;</w:t>
      </w:r>
    </w:p>
    <w:p w14:paraId="4FC5B12A" w14:textId="77777777" w:rsidR="008305F9" w:rsidRDefault="008305F9" w:rsidP="008305F9">
      <w:r>
        <w:t xml:space="preserve">                              &lt;span className="text-[var(--color-text-muted)] ml-2"&gt;</w:t>
      </w:r>
    </w:p>
    <w:p w14:paraId="6E2A86A0" w14:textId="77777777" w:rsidR="008305F9" w:rsidRDefault="008305F9" w:rsidP="008305F9">
      <w:r>
        <w:t xml:space="preserve">                                ({formatCredits(mandate.client_credits)} avail.)</w:t>
      </w:r>
    </w:p>
    <w:p w14:paraId="707B9751" w14:textId="77777777" w:rsidR="008305F9" w:rsidRDefault="008305F9" w:rsidP="008305F9">
      <w:r>
        <w:t xml:space="preserve">                              &lt;/span&gt;</w:t>
      </w:r>
    </w:p>
    <w:p w14:paraId="5068ED8B" w14:textId="77777777" w:rsidR="008305F9" w:rsidRDefault="008305F9" w:rsidP="008305F9">
      <w:r>
        <w:lastRenderedPageBreak/>
        <w:t xml:space="preserve">                            &lt;/div&gt;</w:t>
      </w:r>
    </w:p>
    <w:p w14:paraId="646DD5B8" w14:textId="77777777" w:rsidR="008305F9" w:rsidRDefault="008305F9" w:rsidP="008305F9">
      <w:r>
        <w:t xml:space="preserve">                            &lt;Button</w:t>
      </w:r>
    </w:p>
    <w:p w14:paraId="64ACE715" w14:textId="77777777" w:rsidR="008305F9" w:rsidRDefault="008305F9" w:rsidP="008305F9">
      <w:r>
        <w:t xml:space="preserve">                              size="sm"</w:t>
      </w:r>
    </w:p>
    <w:p w14:paraId="5829F867" w14:textId="77777777" w:rsidR="008305F9" w:rsidRDefault="008305F9" w:rsidP="008305F9">
      <w:r>
        <w:t xml:space="preserve">                              onClick={() =&gt; {</w:t>
      </w:r>
    </w:p>
    <w:p w14:paraId="5D2B7736" w14:textId="77777777" w:rsidR="008305F9" w:rsidRDefault="008305F9" w:rsidP="008305F9">
      <w:r>
        <w:t xml:space="preserve">                                const type = sellLadderBots.find(b =&gt; b.id === selectedBot.id) ? 'sl' : 'mm'</w:t>
      </w:r>
    </w:p>
    <w:p w14:paraId="67892CC1" w14:textId="77777777" w:rsidR="008305F9" w:rsidRDefault="008305F9" w:rsidP="008305F9">
      <w:r>
        <w:t xml:space="preserve">                                handleAssignMandate(selectedBot, mandate.mandate_id, type)</w:t>
      </w:r>
    </w:p>
    <w:p w14:paraId="1486D5A9" w14:textId="77777777" w:rsidR="008305F9" w:rsidRDefault="008305F9" w:rsidP="008305F9">
      <w:r>
        <w:t xml:space="preserve">                              }}</w:t>
      </w:r>
    </w:p>
    <w:p w14:paraId="13BF7D4E" w14:textId="77777777" w:rsidR="008305F9" w:rsidRDefault="008305F9" w:rsidP="008305F9">
      <w:r>
        <w:t xml:space="preserve">                              loading={processing}</w:t>
      </w:r>
    </w:p>
    <w:p w14:paraId="3436C2B3" w14:textId="77777777" w:rsidR="008305F9" w:rsidRDefault="008305F9" w:rsidP="008305F9">
      <w:r>
        <w:t xml:space="preserve">                            &gt;</w:t>
      </w:r>
    </w:p>
    <w:p w14:paraId="33D80AB2" w14:textId="77777777" w:rsidR="008305F9" w:rsidRDefault="008305F9" w:rsidP="008305F9">
      <w:r>
        <w:t xml:space="preserve">                              Assign</w:t>
      </w:r>
    </w:p>
    <w:p w14:paraId="021F14F3" w14:textId="77777777" w:rsidR="008305F9" w:rsidRDefault="008305F9" w:rsidP="008305F9">
      <w:r>
        <w:t xml:space="preserve">                            &lt;/Button&gt;</w:t>
      </w:r>
    </w:p>
    <w:p w14:paraId="7D737049" w14:textId="77777777" w:rsidR="008305F9" w:rsidRDefault="008305F9" w:rsidP="008305F9">
      <w:r>
        <w:t xml:space="preserve">                          &lt;/div&gt;</w:t>
      </w:r>
    </w:p>
    <w:p w14:paraId="50A7A1B3" w14:textId="77777777" w:rsidR="008305F9" w:rsidRDefault="008305F9" w:rsidP="008305F9">
      <w:r>
        <w:t xml:space="preserve">                        &lt;/Card&gt;</w:t>
      </w:r>
    </w:p>
    <w:p w14:paraId="49F32046" w14:textId="77777777" w:rsidR="008305F9" w:rsidRDefault="008305F9" w:rsidP="008305F9">
      <w:r>
        <w:t xml:space="preserve">                      ))</w:t>
      </w:r>
    </w:p>
    <w:p w14:paraId="0F2A0BE1" w14:textId="77777777" w:rsidR="008305F9" w:rsidRDefault="008305F9" w:rsidP="008305F9">
      <w:r>
        <w:t xml:space="preserve">                    }</w:t>
      </w:r>
    </w:p>
    <w:p w14:paraId="5B16602C" w14:textId="77777777" w:rsidR="008305F9" w:rsidRDefault="008305F9" w:rsidP="008305F9">
      <w:r>
        <w:t xml:space="preserve">                  &lt;/div&gt;</w:t>
      </w:r>
    </w:p>
    <w:p w14:paraId="047462FC" w14:textId="77777777" w:rsidR="008305F9" w:rsidRDefault="008305F9" w:rsidP="008305F9">
      <w:r>
        <w:t xml:space="preserve">                &lt;/div&gt;</w:t>
      </w:r>
    </w:p>
    <w:p w14:paraId="00061FB6" w14:textId="77777777" w:rsidR="008305F9" w:rsidRDefault="008305F9" w:rsidP="008305F9">
      <w:r>
        <w:t xml:space="preserve">              )}</w:t>
      </w:r>
    </w:p>
    <w:p w14:paraId="05FB4B82" w14:textId="77777777" w:rsidR="008305F9" w:rsidRDefault="008305F9" w:rsidP="008305F9">
      <w:r>
        <w:t xml:space="preserve">            &lt;/div&gt;</w:t>
      </w:r>
    </w:p>
    <w:p w14:paraId="148C6B29" w14:textId="77777777" w:rsidR="008305F9" w:rsidRDefault="008305F9" w:rsidP="008305F9">
      <w:r>
        <w:t xml:space="preserve">          &lt;/div&gt;</w:t>
      </w:r>
    </w:p>
    <w:p w14:paraId="69F7B61D" w14:textId="77777777" w:rsidR="008305F9" w:rsidRDefault="008305F9" w:rsidP="008305F9">
      <w:r>
        <w:t xml:space="preserve">        )}</w:t>
      </w:r>
    </w:p>
    <w:p w14:paraId="5F126359" w14:textId="77777777" w:rsidR="008305F9" w:rsidRDefault="008305F9" w:rsidP="008305F9">
      <w:r>
        <w:t xml:space="preserve">      &lt;/Modal&gt;</w:t>
      </w:r>
    </w:p>
    <w:p w14:paraId="5F7A3BC6" w14:textId="77777777" w:rsidR="008305F9" w:rsidRDefault="008305F9" w:rsidP="008305F9">
      <w:r>
        <w:t xml:space="preserve">    &lt;/AppShell&gt;</w:t>
      </w:r>
    </w:p>
    <w:p w14:paraId="6F541117" w14:textId="77777777" w:rsidR="008305F9" w:rsidRDefault="008305F9" w:rsidP="008305F9">
      <w:r>
        <w:t xml:space="preserve">  )</w:t>
      </w:r>
    </w:p>
    <w:p w14:paraId="07208A5B" w14:textId="77777777" w:rsidR="008305F9" w:rsidRDefault="008305F9" w:rsidP="008305F9">
      <w:r>
        <w:t>}</w:t>
      </w:r>
    </w:p>
    <w:p w14:paraId="06688739" w14:textId="77777777" w:rsidR="008305F9" w:rsidRDefault="008305F9" w:rsidP="008305F9"/>
    <w:p w14:paraId="73185817" w14:textId="77777777" w:rsidR="008305F9" w:rsidRDefault="008305F9" w:rsidP="008305F9">
      <w:r>
        <w:t>export default Broker</w:t>
      </w:r>
    </w:p>
    <w:p w14:paraId="07F86804" w14:textId="77777777" w:rsidR="008305F9" w:rsidRDefault="008305F9" w:rsidP="008305F9">
      <w:r>
        <w:lastRenderedPageBreak/>
        <w:t>```</w:t>
      </w:r>
    </w:p>
    <w:p w14:paraId="5FBB0617" w14:textId="77777777" w:rsidR="008305F9" w:rsidRDefault="008305F9" w:rsidP="008305F9"/>
    <w:p w14:paraId="24E599BE" w14:textId="77777777" w:rsidR="008305F9" w:rsidRDefault="008305F9" w:rsidP="008305F9">
      <w:r>
        <w:t>---</w:t>
      </w:r>
    </w:p>
    <w:p w14:paraId="1747CB64" w14:textId="77777777" w:rsidR="008305F9" w:rsidRDefault="008305F9" w:rsidP="008305F9"/>
    <w:p w14:paraId="38528C1A" w14:textId="77777777" w:rsidR="008305F9" w:rsidRDefault="008305F9" w:rsidP="008305F9">
      <w:r>
        <w:t>### backend\frontend\src\src\pages\Developer.tsx</w:t>
      </w:r>
    </w:p>
    <w:p w14:paraId="51D593F1" w14:textId="77777777" w:rsidR="008305F9" w:rsidRDefault="008305F9" w:rsidP="008305F9"/>
    <w:p w14:paraId="09995DDE" w14:textId="77777777" w:rsidR="008305F9" w:rsidRDefault="008305F9" w:rsidP="008305F9">
      <w:r>
        <w:t>```tsx</w:t>
      </w:r>
    </w:p>
    <w:p w14:paraId="5BB2D4E7" w14:textId="77777777" w:rsidR="008305F9" w:rsidRDefault="008305F9" w:rsidP="008305F9">
      <w:r>
        <w:t>import { useState, useEffect } from 'react'</w:t>
      </w:r>
    </w:p>
    <w:p w14:paraId="769E9827" w14:textId="77777777" w:rsidR="008305F9" w:rsidRDefault="008305F9" w:rsidP="008305F9">
      <w:r>
        <w:t>import { Link } from 'react-router-dom'</w:t>
      </w:r>
    </w:p>
    <w:p w14:paraId="3D400222" w14:textId="77777777" w:rsidR="008305F9" w:rsidRDefault="008305F9" w:rsidP="008305F9">
      <w:r>
        <w:t>import { motion, AnimatePresence } from 'framer-motion'</w:t>
      </w:r>
    </w:p>
    <w:p w14:paraId="5B9EB6D4" w14:textId="77777777" w:rsidR="008305F9" w:rsidRDefault="008305F9" w:rsidP="008305F9">
      <w:r>
        <w:t>import { AppShell, Section } from '../components/layout'</w:t>
      </w:r>
    </w:p>
    <w:p w14:paraId="72D8D31B" w14:textId="77777777" w:rsidR="008305F9" w:rsidRDefault="008305F9" w:rsidP="008305F9">
      <w:r>
        <w:t>import { Button, Card, Badge, getStatusVariant, Modal, Input, Select, Table, TableHeader, TableBody, TableRow, TableHead, TableCell, TableEmpty, Tabs, TabsList, TabsTrigger, TabsContent } from '../components/ui'</w:t>
      </w:r>
    </w:p>
    <w:p w14:paraId="0327A8D3" w14:textId="77777777" w:rsidR="008305F9" w:rsidRDefault="008305F9" w:rsidP="008305F9">
      <w:r>
        <w:t>import { StatCard, StatsGrid, NotificationBanner } from '../components/domain'</w:t>
      </w:r>
    </w:p>
    <w:p w14:paraId="23845D6D" w14:textId="77777777" w:rsidR="008305F9" w:rsidRDefault="008305F9" w:rsidP="008305F9">
      <w:r>
        <w:t>import { formatCredits, formatTonnage } from '../lib/utils'</w:t>
      </w:r>
    </w:p>
    <w:p w14:paraId="2800EFF9" w14:textId="77777777" w:rsidR="008305F9" w:rsidRDefault="008305F9" w:rsidP="008305F9"/>
    <w:p w14:paraId="4702F7FA" w14:textId="77777777" w:rsidR="008305F9" w:rsidRDefault="008305F9" w:rsidP="008305F9">
      <w:r>
        <w:t>const API_BASE_URL = 'http://localhost:8000'</w:t>
      </w:r>
    </w:p>
    <w:p w14:paraId="57F00776" w14:textId="77777777" w:rsidR="008305F9" w:rsidRDefault="008305F9" w:rsidP="008305F9">
      <w:r>
        <w:t>const MOCK_DEVELOPER_ACCOUNT_ID = 5</w:t>
      </w:r>
    </w:p>
    <w:p w14:paraId="2E5B2B4F" w14:textId="77777777" w:rsidR="008305F9" w:rsidRDefault="008305F9" w:rsidP="008305F9">
      <w:r>
        <w:t>const INITIAL_BALANCE = 5_000_000</w:t>
      </w:r>
    </w:p>
    <w:p w14:paraId="7A994FAF" w14:textId="77777777" w:rsidR="008305F9" w:rsidRDefault="008305F9" w:rsidP="008305F9"/>
    <w:p w14:paraId="6692F28B" w14:textId="77777777" w:rsidR="008305F9" w:rsidRDefault="008305F9" w:rsidP="008305F9">
      <w:r>
        <w:t>const CATCHMENTS = ['SOLENT', 'THAMES', 'SEVERN', 'HUMBER', 'MERSEY', 'TEES', 'TYNE', 'WESSEX']</w:t>
      </w:r>
    </w:p>
    <w:p w14:paraId="2E6FB602" w14:textId="77777777" w:rsidR="008305F9" w:rsidRDefault="008305F9" w:rsidP="008305F9">
      <w:r>
        <w:t>const UNIT_TYPES = ['nitrate', 'phosphate']</w:t>
      </w:r>
    </w:p>
    <w:p w14:paraId="0EA639B4" w14:textId="77777777" w:rsidR="008305F9" w:rsidRDefault="008305F9" w:rsidP="008305F9"/>
    <w:p w14:paraId="1A00731A" w14:textId="77777777" w:rsidR="008305F9" w:rsidRDefault="008305F9" w:rsidP="008305F9">
      <w:r>
        <w:t>// Types</w:t>
      </w:r>
    </w:p>
    <w:p w14:paraId="1E4C7594" w14:textId="77777777" w:rsidR="008305F9" w:rsidRDefault="008305F9" w:rsidP="008305F9">
      <w:r>
        <w:t>interface CatchmentBalance {</w:t>
      </w:r>
    </w:p>
    <w:p w14:paraId="76476D07" w14:textId="77777777" w:rsidR="008305F9" w:rsidRDefault="008305F9" w:rsidP="008305F9">
      <w:r>
        <w:t xml:space="preserve">  catchment: string</w:t>
      </w:r>
    </w:p>
    <w:p w14:paraId="2D2EA393" w14:textId="77777777" w:rsidR="008305F9" w:rsidRDefault="008305F9" w:rsidP="008305F9">
      <w:r>
        <w:t xml:space="preserve">  unit_type: string</w:t>
      </w:r>
    </w:p>
    <w:p w14:paraId="714605F5" w14:textId="77777777" w:rsidR="008305F9" w:rsidRDefault="008305F9" w:rsidP="008305F9">
      <w:r>
        <w:lastRenderedPageBreak/>
        <w:t xml:space="preserve">  available_credits: number</w:t>
      </w:r>
    </w:p>
    <w:p w14:paraId="265F73C1" w14:textId="77777777" w:rsidR="008305F9" w:rsidRDefault="008305F9" w:rsidP="008305F9">
      <w:r>
        <w:t xml:space="preserve">  locked_credits: number</w:t>
      </w:r>
    </w:p>
    <w:p w14:paraId="36E86E62" w14:textId="77777777" w:rsidR="008305F9" w:rsidRDefault="008305F9" w:rsidP="008305F9">
      <w:r>
        <w:t xml:space="preserve">  burned_credits: number</w:t>
      </w:r>
    </w:p>
    <w:p w14:paraId="0DDF7315" w14:textId="77777777" w:rsidR="008305F9" w:rsidRDefault="008305F9" w:rsidP="008305F9">
      <w:r>
        <w:t xml:space="preserve">  total_credits: number</w:t>
      </w:r>
    </w:p>
    <w:p w14:paraId="504E9910" w14:textId="77777777" w:rsidR="008305F9" w:rsidRDefault="008305F9" w:rsidP="008305F9">
      <w:r>
        <w:t xml:space="preserve">  available_tonnes: number</w:t>
      </w:r>
    </w:p>
    <w:p w14:paraId="7252C9A2" w14:textId="77777777" w:rsidR="008305F9" w:rsidRDefault="008305F9" w:rsidP="008305F9">
      <w:r>
        <w:t xml:space="preserve">  locked_tonnes: number</w:t>
      </w:r>
    </w:p>
    <w:p w14:paraId="6D0E4F59" w14:textId="77777777" w:rsidR="008305F9" w:rsidRDefault="008305F9" w:rsidP="008305F9">
      <w:r>
        <w:t xml:space="preserve">  burned_tonnes: number</w:t>
      </w:r>
    </w:p>
    <w:p w14:paraId="59070124" w14:textId="77777777" w:rsidR="008305F9" w:rsidRDefault="008305F9" w:rsidP="008305F9">
      <w:r>
        <w:t xml:space="preserve">  total_tonnes: number</w:t>
      </w:r>
    </w:p>
    <w:p w14:paraId="7CC3ACFF" w14:textId="77777777" w:rsidR="008305F9" w:rsidRDefault="008305F9" w:rsidP="008305F9">
      <w:r>
        <w:t>}</w:t>
      </w:r>
    </w:p>
    <w:p w14:paraId="79D0BA8E" w14:textId="77777777" w:rsidR="008305F9" w:rsidRDefault="008305F9" w:rsidP="008305F9"/>
    <w:p w14:paraId="5791C69B" w14:textId="77777777" w:rsidR="008305F9" w:rsidRDefault="008305F9" w:rsidP="008305F9">
      <w:r>
        <w:t>interface PlanningApplication {</w:t>
      </w:r>
    </w:p>
    <w:p w14:paraId="0E7D0D3E" w14:textId="77777777" w:rsidR="008305F9" w:rsidRDefault="008305F9" w:rsidP="008305F9">
      <w:r>
        <w:t xml:space="preserve">  id: string</w:t>
      </w:r>
    </w:p>
    <w:p w14:paraId="6E71AA55" w14:textId="77777777" w:rsidR="008305F9" w:rsidRDefault="008305F9" w:rsidP="008305F9">
      <w:r>
        <w:t xml:space="preserve">  application_token: string</w:t>
      </w:r>
    </w:p>
    <w:p w14:paraId="19A08288" w14:textId="77777777" w:rsidR="008305F9" w:rsidRDefault="008305F9" w:rsidP="008305F9">
      <w:r>
        <w:t xml:space="preserve">  catchment: string</w:t>
      </w:r>
    </w:p>
    <w:p w14:paraId="3DBC546D" w14:textId="77777777" w:rsidR="008305F9" w:rsidRDefault="008305F9" w:rsidP="008305F9">
      <w:r>
        <w:t xml:space="preserve">  unit_type: string</w:t>
      </w:r>
    </w:p>
    <w:p w14:paraId="7CFFBC33" w14:textId="77777777" w:rsidR="008305F9" w:rsidRDefault="008305F9" w:rsidP="008305F9">
      <w:r>
        <w:t xml:space="preserve">  total_tonnage: number</w:t>
      </w:r>
    </w:p>
    <w:p w14:paraId="79E3F23A" w14:textId="77777777" w:rsidR="008305F9" w:rsidRDefault="008305F9" w:rsidP="008305F9">
      <w:r>
        <w:t xml:space="preserve">  total_credits: number</w:t>
      </w:r>
    </w:p>
    <w:p w14:paraId="38D08518" w14:textId="77777777" w:rsidR="008305F9" w:rsidRDefault="008305F9" w:rsidP="008305F9">
      <w:r>
        <w:t xml:space="preserve">  status: string</w:t>
      </w:r>
    </w:p>
    <w:p w14:paraId="328EC475" w14:textId="77777777" w:rsidR="008305F9" w:rsidRDefault="008305F9" w:rsidP="008305F9">
      <w:r>
        <w:t xml:space="preserve">  created_at: string</w:t>
      </w:r>
    </w:p>
    <w:p w14:paraId="2A139512" w14:textId="77777777" w:rsidR="008305F9" w:rsidRDefault="008305F9" w:rsidP="008305F9">
      <w:r>
        <w:t xml:space="preserve">  qr_code_data_url?: string</w:t>
      </w:r>
    </w:p>
    <w:p w14:paraId="4C4AA1D7" w14:textId="77777777" w:rsidR="008305F9" w:rsidRDefault="008305F9" w:rsidP="008305F9">
      <w:r>
        <w:t>}</w:t>
      </w:r>
    </w:p>
    <w:p w14:paraId="662F87D3" w14:textId="77777777" w:rsidR="008305F9" w:rsidRDefault="008305F9" w:rsidP="008305F9"/>
    <w:p w14:paraId="487A97DF" w14:textId="77777777" w:rsidR="008305F9" w:rsidRDefault="008305F9" w:rsidP="008305F9">
      <w:r>
        <w:t>function Developer() {</w:t>
      </w:r>
    </w:p>
    <w:p w14:paraId="22212745" w14:textId="77777777" w:rsidR="008305F9" w:rsidRDefault="008305F9" w:rsidP="008305F9">
      <w:r>
        <w:t xml:space="preserve">  // State</w:t>
      </w:r>
    </w:p>
    <w:p w14:paraId="6CEC5310" w14:textId="77777777" w:rsidR="008305F9" w:rsidRDefault="008305F9" w:rsidP="008305F9">
      <w:r>
        <w:t xml:space="preserve">  const [activeTab, setActiveTab] = useState('account')</w:t>
      </w:r>
    </w:p>
    <w:p w14:paraId="413B7437" w14:textId="77777777" w:rsidR="008305F9" w:rsidRDefault="008305F9" w:rsidP="008305F9">
      <w:r>
        <w:t xml:space="preserve">  const [balances, setBalances] = useState&lt;CatchmentBalance[]&gt;([])</w:t>
      </w:r>
    </w:p>
    <w:p w14:paraId="20E62EEF" w14:textId="77777777" w:rsidR="008305F9" w:rsidRDefault="008305F9" w:rsidP="008305F9">
      <w:r>
        <w:t xml:space="preserve">  const [applications, setApplications] = useState&lt;PlanningApplication[]&gt;([])</w:t>
      </w:r>
    </w:p>
    <w:p w14:paraId="39A34F35" w14:textId="77777777" w:rsidR="008305F9" w:rsidRDefault="008305F9" w:rsidP="008305F9">
      <w:r>
        <w:t xml:space="preserve">  const [accountBalance, setAccountBalance] = useState(INITIAL_BALANCE)</w:t>
      </w:r>
    </w:p>
    <w:p w14:paraId="49226990" w14:textId="77777777" w:rsidR="008305F9" w:rsidRDefault="008305F9" w:rsidP="008305F9">
      <w:r>
        <w:lastRenderedPageBreak/>
        <w:t xml:space="preserve">  const [loading, setLoading] = useState(true)</w:t>
      </w:r>
    </w:p>
    <w:p w14:paraId="483893D3" w14:textId="77777777" w:rsidR="008305F9" w:rsidRDefault="008305F9" w:rsidP="008305F9">
      <w:r>
        <w:t xml:space="preserve">  const [message, setMessage] = useState&lt;{ type: 'success' | 'error'; text: string } | null&gt;(null)</w:t>
      </w:r>
    </w:p>
    <w:p w14:paraId="3D8BEFAD" w14:textId="77777777" w:rsidR="008305F9" w:rsidRDefault="008305F9" w:rsidP="008305F9">
      <w:r>
        <w:t xml:space="preserve">  </w:t>
      </w:r>
    </w:p>
    <w:p w14:paraId="3C769A83" w14:textId="77777777" w:rsidR="008305F9" w:rsidRDefault="008305F9" w:rsidP="008305F9">
      <w:r>
        <w:t xml:space="preserve">  // QR Generator state</w:t>
      </w:r>
    </w:p>
    <w:p w14:paraId="2D126530" w14:textId="77777777" w:rsidR="008305F9" w:rsidRDefault="008305F9" w:rsidP="008305F9">
      <w:r>
        <w:t xml:space="preserve">  const [showQRModal, setShowQRModal] = useState(false)</w:t>
      </w:r>
    </w:p>
    <w:p w14:paraId="35C0B4DC" w14:textId="77777777" w:rsidR="008305F9" w:rsidRDefault="008305F9" w:rsidP="008305F9">
      <w:r>
        <w:t xml:space="preserve">  const [selectedCatchment, setSelectedCatchment] = useState('SOLENT')</w:t>
      </w:r>
    </w:p>
    <w:p w14:paraId="3CE72E45" w14:textId="77777777" w:rsidR="008305F9" w:rsidRDefault="008305F9" w:rsidP="008305F9">
      <w:r>
        <w:t xml:space="preserve">  const [selectedUnitType, setSelectedUnitType] = useState('nitrate')</w:t>
      </w:r>
    </w:p>
    <w:p w14:paraId="0BE6D873" w14:textId="77777777" w:rsidR="008305F9" w:rsidRDefault="008305F9" w:rsidP="008305F9">
      <w:r>
        <w:t xml:space="preserve">  const [creditAmount, setCreditAmount] = useState('')</w:t>
      </w:r>
    </w:p>
    <w:p w14:paraId="320A5CEA" w14:textId="77777777" w:rsidR="008305F9" w:rsidRDefault="008305F9" w:rsidP="008305F9">
      <w:r>
        <w:t xml:space="preserve">  const [planningRef, setPlanningRef] = useState('')</w:t>
      </w:r>
    </w:p>
    <w:p w14:paraId="529B4C22" w14:textId="77777777" w:rsidR="008305F9" w:rsidRDefault="008305F9" w:rsidP="008305F9">
      <w:r>
        <w:t xml:space="preserve">  const [generating, setGenerating] = useState(false)</w:t>
      </w:r>
    </w:p>
    <w:p w14:paraId="2AC48700" w14:textId="77777777" w:rsidR="008305F9" w:rsidRDefault="008305F9" w:rsidP="008305F9">
      <w:r>
        <w:t xml:space="preserve">  </w:t>
      </w:r>
    </w:p>
    <w:p w14:paraId="507BCBE3" w14:textId="77777777" w:rsidR="008305F9" w:rsidRDefault="008305F9" w:rsidP="008305F9">
      <w:r>
        <w:t xml:space="preserve">  // Expanded application</w:t>
      </w:r>
    </w:p>
    <w:p w14:paraId="3849A8D8" w14:textId="77777777" w:rsidR="008305F9" w:rsidRDefault="008305F9" w:rsidP="008305F9">
      <w:r>
        <w:t xml:space="preserve">  const [expandedApp, setExpandedApp] = useState&lt;string | null&gt;(null)</w:t>
      </w:r>
    </w:p>
    <w:p w14:paraId="7CDF3717" w14:textId="77777777" w:rsidR="008305F9" w:rsidRDefault="008305F9" w:rsidP="008305F9"/>
    <w:p w14:paraId="1A515848" w14:textId="77777777" w:rsidR="008305F9" w:rsidRDefault="008305F9" w:rsidP="008305F9">
      <w:r>
        <w:t xml:space="preserve">  // Fetch functions</w:t>
      </w:r>
    </w:p>
    <w:p w14:paraId="3DB47D6D" w14:textId="77777777" w:rsidR="008305F9" w:rsidRDefault="008305F9" w:rsidP="008305F9">
      <w:r>
        <w:t xml:space="preserve">  const fetchBalances = async () =&gt; {</w:t>
      </w:r>
    </w:p>
    <w:p w14:paraId="503C8C13" w14:textId="77777777" w:rsidR="008305F9" w:rsidRDefault="008305F9" w:rsidP="008305F9">
      <w:r>
        <w:t xml:space="preserve">    try {</w:t>
      </w:r>
    </w:p>
    <w:p w14:paraId="3DD687B3" w14:textId="77777777" w:rsidR="008305F9" w:rsidRDefault="008305F9" w:rsidP="008305F9">
      <w:r>
        <w:t xml:space="preserve">      const res = await fetch(`${API_BASE_URL}/developer/credit-balances-by-catchment?account_id=${MOCK_DEVELOPER_ACCOUNT_ID}`)</w:t>
      </w:r>
    </w:p>
    <w:p w14:paraId="6A20ACDA" w14:textId="77777777" w:rsidR="008305F9" w:rsidRDefault="008305F9" w:rsidP="008305F9">
      <w:r>
        <w:t xml:space="preserve">      if (res.ok) {</w:t>
      </w:r>
    </w:p>
    <w:p w14:paraId="02940456" w14:textId="77777777" w:rsidR="008305F9" w:rsidRDefault="008305F9" w:rsidP="008305F9">
      <w:r>
        <w:t xml:space="preserve">        const data = await res.json()</w:t>
      </w:r>
    </w:p>
    <w:p w14:paraId="03770241" w14:textId="77777777" w:rsidR="008305F9" w:rsidRDefault="008305F9" w:rsidP="008305F9">
      <w:r>
        <w:t xml:space="preserve">        setBalances(data.balances || [])</w:t>
      </w:r>
    </w:p>
    <w:p w14:paraId="079E3523" w14:textId="77777777" w:rsidR="008305F9" w:rsidRDefault="008305F9" w:rsidP="008305F9">
      <w:r>
        <w:t xml:space="preserve">      }</w:t>
      </w:r>
    </w:p>
    <w:p w14:paraId="5B6928B1" w14:textId="77777777" w:rsidR="008305F9" w:rsidRDefault="008305F9" w:rsidP="008305F9">
      <w:r>
        <w:t xml:space="preserve">    } catch (err) {</w:t>
      </w:r>
    </w:p>
    <w:p w14:paraId="6C4AE698" w14:textId="77777777" w:rsidR="008305F9" w:rsidRDefault="008305F9" w:rsidP="008305F9">
      <w:r>
        <w:t xml:space="preserve">      console.error('Failed to fetch balances:', err)</w:t>
      </w:r>
    </w:p>
    <w:p w14:paraId="107D356E" w14:textId="77777777" w:rsidR="008305F9" w:rsidRDefault="008305F9" w:rsidP="008305F9">
      <w:r>
        <w:t xml:space="preserve">    }</w:t>
      </w:r>
    </w:p>
    <w:p w14:paraId="2E777921" w14:textId="77777777" w:rsidR="008305F9" w:rsidRDefault="008305F9" w:rsidP="008305F9">
      <w:r>
        <w:t xml:space="preserve">  }</w:t>
      </w:r>
    </w:p>
    <w:p w14:paraId="386EBB5C" w14:textId="77777777" w:rsidR="008305F9" w:rsidRDefault="008305F9" w:rsidP="008305F9"/>
    <w:p w14:paraId="0B168022" w14:textId="77777777" w:rsidR="008305F9" w:rsidRDefault="008305F9" w:rsidP="008305F9">
      <w:r>
        <w:lastRenderedPageBreak/>
        <w:t xml:space="preserve">  const fetchApplications = async () =&gt; {</w:t>
      </w:r>
    </w:p>
    <w:p w14:paraId="793E454E" w14:textId="77777777" w:rsidR="008305F9" w:rsidRDefault="008305F9" w:rsidP="008305F9">
      <w:r>
        <w:t xml:space="preserve">    try {</w:t>
      </w:r>
    </w:p>
    <w:p w14:paraId="64F5C0F0" w14:textId="77777777" w:rsidR="008305F9" w:rsidRDefault="008305F9" w:rsidP="008305F9">
      <w:r>
        <w:t xml:space="preserve">      const res = await fetch(`${API_BASE_URL}/developer/planning-applications?developer_account_id=${MOCK_DEVELOPER_ACCOUNT_ID}`)</w:t>
      </w:r>
    </w:p>
    <w:p w14:paraId="42F79DEA" w14:textId="77777777" w:rsidR="008305F9" w:rsidRDefault="008305F9" w:rsidP="008305F9">
      <w:r>
        <w:t xml:space="preserve">      if (res.ok) {</w:t>
      </w:r>
    </w:p>
    <w:p w14:paraId="3071F4F9" w14:textId="77777777" w:rsidR="008305F9" w:rsidRDefault="008305F9" w:rsidP="008305F9">
      <w:r>
        <w:t xml:space="preserve">        const data = await res.json()</w:t>
      </w:r>
    </w:p>
    <w:p w14:paraId="1ECFBB91" w14:textId="77777777" w:rsidR="008305F9" w:rsidRDefault="008305F9" w:rsidP="008305F9">
      <w:r>
        <w:t xml:space="preserve">        setApplications(data.map((app: any) =&gt; ({</w:t>
      </w:r>
    </w:p>
    <w:p w14:paraId="225B6B9D" w14:textId="77777777" w:rsidR="008305F9" w:rsidRDefault="008305F9" w:rsidP="008305F9">
      <w:r>
        <w:t xml:space="preserve">          id: app.application_token,</w:t>
      </w:r>
    </w:p>
    <w:p w14:paraId="283C39E2" w14:textId="77777777" w:rsidR="008305F9" w:rsidRDefault="008305F9" w:rsidP="008305F9">
      <w:r>
        <w:t xml:space="preserve">          application_token: app.application_token,</w:t>
      </w:r>
    </w:p>
    <w:p w14:paraId="29855065" w14:textId="77777777" w:rsidR="008305F9" w:rsidRDefault="008305F9" w:rsidP="008305F9">
      <w:r>
        <w:t xml:space="preserve">          catchment: app.catchment,</w:t>
      </w:r>
    </w:p>
    <w:p w14:paraId="7A69FC7E" w14:textId="77777777" w:rsidR="008305F9" w:rsidRDefault="008305F9" w:rsidP="008305F9">
      <w:r>
        <w:t xml:space="preserve">          unit_type: app.unit_type,</w:t>
      </w:r>
    </w:p>
    <w:p w14:paraId="4F086AC1" w14:textId="77777777" w:rsidR="008305F9" w:rsidRDefault="008305F9" w:rsidP="008305F9">
      <w:r>
        <w:t xml:space="preserve">          total_tonnage: app.required_tonnage,</w:t>
      </w:r>
    </w:p>
    <w:p w14:paraId="10F4470E" w14:textId="77777777" w:rsidR="008305F9" w:rsidRDefault="008305F9" w:rsidP="008305F9">
      <w:r>
        <w:t xml:space="preserve">          total_credits: app.schemes?.reduce((sum: number, s: any) =&gt; sum + s.credits_allocated, 0) || 0,</w:t>
      </w:r>
    </w:p>
    <w:p w14:paraId="0656AEDE" w14:textId="77777777" w:rsidR="008305F9" w:rsidRDefault="008305F9" w:rsidP="008305F9">
      <w:r>
        <w:t xml:space="preserve">          status: app.status,</w:t>
      </w:r>
    </w:p>
    <w:p w14:paraId="467F38C4" w14:textId="77777777" w:rsidR="008305F9" w:rsidRDefault="008305F9" w:rsidP="008305F9">
      <w:r>
        <w:t xml:space="preserve">          created_at: app.created_at,</w:t>
      </w:r>
    </w:p>
    <w:p w14:paraId="19B180EF" w14:textId="77777777" w:rsidR="008305F9" w:rsidRDefault="008305F9" w:rsidP="008305F9">
      <w:r>
        <w:t xml:space="preserve">          qr_code_data_url: app.qr_code_data_url,</w:t>
      </w:r>
    </w:p>
    <w:p w14:paraId="49AC2079" w14:textId="77777777" w:rsidR="008305F9" w:rsidRDefault="008305F9" w:rsidP="008305F9">
      <w:r>
        <w:t xml:space="preserve">        })))</w:t>
      </w:r>
    </w:p>
    <w:p w14:paraId="6B669F04" w14:textId="77777777" w:rsidR="008305F9" w:rsidRDefault="008305F9" w:rsidP="008305F9">
      <w:r>
        <w:t xml:space="preserve">      }</w:t>
      </w:r>
    </w:p>
    <w:p w14:paraId="5AEF4D38" w14:textId="77777777" w:rsidR="008305F9" w:rsidRDefault="008305F9" w:rsidP="008305F9">
      <w:r>
        <w:t xml:space="preserve">    } catch (err) {</w:t>
      </w:r>
    </w:p>
    <w:p w14:paraId="2972456C" w14:textId="77777777" w:rsidR="008305F9" w:rsidRDefault="008305F9" w:rsidP="008305F9">
      <w:r>
        <w:t xml:space="preserve">      console.error('Failed to fetch applications:', err)</w:t>
      </w:r>
    </w:p>
    <w:p w14:paraId="1FDDFF2D" w14:textId="77777777" w:rsidR="008305F9" w:rsidRDefault="008305F9" w:rsidP="008305F9">
      <w:r>
        <w:t xml:space="preserve">    }</w:t>
      </w:r>
    </w:p>
    <w:p w14:paraId="22932B01" w14:textId="77777777" w:rsidR="008305F9" w:rsidRDefault="008305F9" w:rsidP="008305F9">
      <w:r>
        <w:t xml:space="preserve">  }</w:t>
      </w:r>
    </w:p>
    <w:p w14:paraId="02E58E0C" w14:textId="77777777" w:rsidR="008305F9" w:rsidRDefault="008305F9" w:rsidP="008305F9"/>
    <w:p w14:paraId="3B871D2E" w14:textId="77777777" w:rsidR="008305F9" w:rsidRDefault="008305F9" w:rsidP="008305F9">
      <w:r>
        <w:t xml:space="preserve">  const fetchAccountBalance = async () =&gt; {</w:t>
      </w:r>
    </w:p>
    <w:p w14:paraId="497737BE" w14:textId="77777777" w:rsidR="008305F9" w:rsidRDefault="008305F9" w:rsidP="008305F9">
      <w:r>
        <w:t xml:space="preserve">    try {</w:t>
      </w:r>
    </w:p>
    <w:p w14:paraId="7DA2502F" w14:textId="77777777" w:rsidR="008305F9" w:rsidRDefault="008305F9" w:rsidP="008305F9">
      <w:r>
        <w:t xml:space="preserve">      const res = await fetch(`${API_BASE_URL}/accounts/${MOCK_DEVELOPER_ACCOUNT_ID}/balance`)</w:t>
      </w:r>
    </w:p>
    <w:p w14:paraId="56EB04F2" w14:textId="77777777" w:rsidR="008305F9" w:rsidRDefault="008305F9" w:rsidP="008305F9">
      <w:r>
        <w:t xml:space="preserve">      if (res.ok) {</w:t>
      </w:r>
    </w:p>
    <w:p w14:paraId="1129AB15" w14:textId="77777777" w:rsidR="008305F9" w:rsidRDefault="008305F9" w:rsidP="008305F9">
      <w:r>
        <w:lastRenderedPageBreak/>
        <w:t xml:space="preserve">        const data = await res.json()</w:t>
      </w:r>
    </w:p>
    <w:p w14:paraId="0694FF14" w14:textId="77777777" w:rsidR="008305F9" w:rsidRDefault="008305F9" w:rsidP="008305F9">
      <w:r>
        <w:t xml:space="preserve">        setAccountBalance(data.balance_gbp || INITIAL_BALANCE)</w:t>
      </w:r>
    </w:p>
    <w:p w14:paraId="1D0A4975" w14:textId="77777777" w:rsidR="008305F9" w:rsidRDefault="008305F9" w:rsidP="008305F9">
      <w:r>
        <w:t xml:space="preserve">      }</w:t>
      </w:r>
    </w:p>
    <w:p w14:paraId="2EB0C0E8" w14:textId="77777777" w:rsidR="008305F9" w:rsidRDefault="008305F9" w:rsidP="008305F9">
      <w:r>
        <w:t xml:space="preserve">    } catch (err) {</w:t>
      </w:r>
    </w:p>
    <w:p w14:paraId="4DE54EFC" w14:textId="77777777" w:rsidR="008305F9" w:rsidRDefault="008305F9" w:rsidP="008305F9">
      <w:r>
        <w:t xml:space="preserve">      console.error('Failed to fetch account balance:', err)</w:t>
      </w:r>
    </w:p>
    <w:p w14:paraId="7113F70E" w14:textId="77777777" w:rsidR="008305F9" w:rsidRDefault="008305F9" w:rsidP="008305F9">
      <w:r>
        <w:t xml:space="preserve">    }</w:t>
      </w:r>
    </w:p>
    <w:p w14:paraId="25F9C84D" w14:textId="77777777" w:rsidR="008305F9" w:rsidRDefault="008305F9" w:rsidP="008305F9">
      <w:r>
        <w:t xml:space="preserve">  }</w:t>
      </w:r>
    </w:p>
    <w:p w14:paraId="7A860152" w14:textId="77777777" w:rsidR="008305F9" w:rsidRDefault="008305F9" w:rsidP="008305F9"/>
    <w:p w14:paraId="01ED8E58" w14:textId="77777777" w:rsidR="008305F9" w:rsidRDefault="008305F9" w:rsidP="008305F9">
      <w:r>
        <w:t xml:space="preserve">  useEffect(() =&gt; {</w:t>
      </w:r>
    </w:p>
    <w:p w14:paraId="117A7AA6" w14:textId="77777777" w:rsidR="008305F9" w:rsidRDefault="008305F9" w:rsidP="008305F9">
      <w:r>
        <w:t xml:space="preserve">    fetchBalances()</w:t>
      </w:r>
    </w:p>
    <w:p w14:paraId="22BFDA05" w14:textId="77777777" w:rsidR="008305F9" w:rsidRDefault="008305F9" w:rsidP="008305F9">
      <w:r>
        <w:t xml:space="preserve">    fetchApplications()</w:t>
      </w:r>
    </w:p>
    <w:p w14:paraId="351BC6A3" w14:textId="77777777" w:rsidR="008305F9" w:rsidRDefault="008305F9" w:rsidP="008305F9">
      <w:r>
        <w:t xml:space="preserve">    fetchAccountBalance()</w:t>
      </w:r>
    </w:p>
    <w:p w14:paraId="05A0265F" w14:textId="77777777" w:rsidR="008305F9" w:rsidRDefault="008305F9" w:rsidP="008305F9">
      <w:r>
        <w:t xml:space="preserve">    setLoading(false)</w:t>
      </w:r>
    </w:p>
    <w:p w14:paraId="6BECC51A" w14:textId="77777777" w:rsidR="008305F9" w:rsidRDefault="008305F9" w:rsidP="008305F9">
      <w:r>
        <w:t xml:space="preserve">    </w:t>
      </w:r>
    </w:p>
    <w:p w14:paraId="7552784B" w14:textId="77777777" w:rsidR="008305F9" w:rsidRDefault="008305F9" w:rsidP="008305F9">
      <w:r>
        <w:t xml:space="preserve">    const interval = setInterval(() =&gt; {</w:t>
      </w:r>
    </w:p>
    <w:p w14:paraId="77DDCD34" w14:textId="77777777" w:rsidR="008305F9" w:rsidRDefault="008305F9" w:rsidP="008305F9">
      <w:r>
        <w:t xml:space="preserve">      fetchBalances()</w:t>
      </w:r>
    </w:p>
    <w:p w14:paraId="13163CC1" w14:textId="77777777" w:rsidR="008305F9" w:rsidRDefault="008305F9" w:rsidP="008305F9">
      <w:r>
        <w:t xml:space="preserve">      fetchAccountBalance()</w:t>
      </w:r>
    </w:p>
    <w:p w14:paraId="57256B23" w14:textId="77777777" w:rsidR="008305F9" w:rsidRDefault="008305F9" w:rsidP="008305F9">
      <w:r>
        <w:t xml:space="preserve">    }, 10000)</w:t>
      </w:r>
    </w:p>
    <w:p w14:paraId="518C124D" w14:textId="77777777" w:rsidR="008305F9" w:rsidRDefault="008305F9" w:rsidP="008305F9">
      <w:r>
        <w:t xml:space="preserve">    return () =&gt; clearInterval(interval)</w:t>
      </w:r>
    </w:p>
    <w:p w14:paraId="05A70618" w14:textId="77777777" w:rsidR="008305F9" w:rsidRDefault="008305F9" w:rsidP="008305F9">
      <w:r>
        <w:t xml:space="preserve">  }, [])</w:t>
      </w:r>
    </w:p>
    <w:p w14:paraId="73A16C54" w14:textId="77777777" w:rsidR="008305F9" w:rsidRDefault="008305F9" w:rsidP="008305F9"/>
    <w:p w14:paraId="12C5D9C4" w14:textId="77777777" w:rsidR="008305F9" w:rsidRDefault="008305F9" w:rsidP="008305F9">
      <w:r>
        <w:t xml:space="preserve">  // Generate QR</w:t>
      </w:r>
    </w:p>
    <w:p w14:paraId="4B3FE26F" w14:textId="77777777" w:rsidR="008305F9" w:rsidRDefault="008305F9" w:rsidP="008305F9">
      <w:r>
        <w:t xml:space="preserve">  const handleGenerateQR = async () =&gt; {</w:t>
      </w:r>
    </w:p>
    <w:p w14:paraId="6CDE98EF" w14:textId="77777777" w:rsidR="008305F9" w:rsidRDefault="008305F9" w:rsidP="008305F9">
      <w:r>
        <w:t xml:space="preserve">    const amount = parseFloat(creditAmount)</w:t>
      </w:r>
    </w:p>
    <w:p w14:paraId="329DF625" w14:textId="77777777" w:rsidR="008305F9" w:rsidRDefault="008305F9" w:rsidP="008305F9">
      <w:r>
        <w:t xml:space="preserve">    if (isNaN(amount) || amount &lt;= 0) {</w:t>
      </w:r>
    </w:p>
    <w:p w14:paraId="70F8C3E1" w14:textId="77777777" w:rsidR="008305F9" w:rsidRDefault="008305F9" w:rsidP="008305F9">
      <w:r>
        <w:t xml:space="preserve">      setMessage({ type: 'error', text: 'Enter a valid credit amount' })</w:t>
      </w:r>
    </w:p>
    <w:p w14:paraId="127F71CC" w14:textId="77777777" w:rsidR="008305F9" w:rsidRDefault="008305F9" w:rsidP="008305F9">
      <w:r>
        <w:t xml:space="preserve">      return</w:t>
      </w:r>
    </w:p>
    <w:p w14:paraId="3E3D57AE" w14:textId="77777777" w:rsidR="008305F9" w:rsidRDefault="008305F9" w:rsidP="008305F9">
      <w:r>
        <w:t xml:space="preserve">    }</w:t>
      </w:r>
    </w:p>
    <w:p w14:paraId="52598D5E" w14:textId="77777777" w:rsidR="008305F9" w:rsidRDefault="008305F9" w:rsidP="008305F9">
      <w:r>
        <w:lastRenderedPageBreak/>
        <w:t xml:space="preserve">    </w:t>
      </w:r>
    </w:p>
    <w:p w14:paraId="50914336" w14:textId="77777777" w:rsidR="008305F9" w:rsidRDefault="008305F9" w:rsidP="008305F9">
      <w:r>
        <w:t xml:space="preserve">    const balance = balances.find(b =&gt; b.catchment === selectedCatchment &amp;&amp; b.unit_type === selectedUnitType)</w:t>
      </w:r>
    </w:p>
    <w:p w14:paraId="6FCC5651" w14:textId="77777777" w:rsidR="008305F9" w:rsidRDefault="008305F9" w:rsidP="008305F9">
      <w:r>
        <w:t xml:space="preserve">    if (!balance || amount &gt; balance.available_credits) {</w:t>
      </w:r>
    </w:p>
    <w:p w14:paraId="0D184A41" w14:textId="77777777" w:rsidR="008305F9" w:rsidRDefault="008305F9" w:rsidP="008305F9">
      <w:r>
        <w:t xml:space="preserve">      setMessage({ type: 'error', text: 'Insufficient credits available' })</w:t>
      </w:r>
    </w:p>
    <w:p w14:paraId="77E55795" w14:textId="77777777" w:rsidR="008305F9" w:rsidRDefault="008305F9" w:rsidP="008305F9">
      <w:r>
        <w:t xml:space="preserve">      return</w:t>
      </w:r>
    </w:p>
    <w:p w14:paraId="345DE345" w14:textId="77777777" w:rsidR="008305F9" w:rsidRDefault="008305F9" w:rsidP="008305F9">
      <w:r>
        <w:t xml:space="preserve">    }</w:t>
      </w:r>
    </w:p>
    <w:p w14:paraId="10E49686" w14:textId="77777777" w:rsidR="008305F9" w:rsidRDefault="008305F9" w:rsidP="008305F9">
      <w:r>
        <w:t xml:space="preserve">    </w:t>
      </w:r>
    </w:p>
    <w:p w14:paraId="2C6F5EF5" w14:textId="77777777" w:rsidR="008305F9" w:rsidRDefault="008305F9" w:rsidP="008305F9">
      <w:r>
        <w:t xml:space="preserve">    try {</w:t>
      </w:r>
    </w:p>
    <w:p w14:paraId="479AB365" w14:textId="77777777" w:rsidR="008305F9" w:rsidRDefault="008305F9" w:rsidP="008305F9">
      <w:r>
        <w:t xml:space="preserve">      setGenerating(true)</w:t>
      </w:r>
    </w:p>
    <w:p w14:paraId="14E11418" w14:textId="77777777" w:rsidR="008305F9" w:rsidRDefault="008305F9" w:rsidP="008305F9">
      <w:r>
        <w:t xml:space="preserve">      const tonnage = amount / 100000 // Convert credits to tonnes</w:t>
      </w:r>
    </w:p>
    <w:p w14:paraId="19CC8D80" w14:textId="77777777" w:rsidR="008305F9" w:rsidRDefault="008305F9" w:rsidP="008305F9">
      <w:r>
        <w:t xml:space="preserve">      </w:t>
      </w:r>
    </w:p>
    <w:p w14:paraId="575D247E" w14:textId="77777777" w:rsidR="008305F9" w:rsidRDefault="008305F9" w:rsidP="008305F9">
      <w:r>
        <w:t xml:space="preserve">      const res = await fetch(`${API_BASE_URL}/developer/planning-applications`, {</w:t>
      </w:r>
    </w:p>
    <w:p w14:paraId="2B4DCA12" w14:textId="77777777" w:rsidR="008305F9" w:rsidRDefault="008305F9" w:rsidP="008305F9">
      <w:r>
        <w:t xml:space="preserve">        method: 'POST',</w:t>
      </w:r>
    </w:p>
    <w:p w14:paraId="624DD546" w14:textId="77777777" w:rsidR="008305F9" w:rsidRDefault="008305F9" w:rsidP="008305F9">
      <w:r>
        <w:t xml:space="preserve">        headers: { 'Content-Type': 'application/json' },</w:t>
      </w:r>
    </w:p>
    <w:p w14:paraId="5EFBDC3C" w14:textId="77777777" w:rsidR="008305F9" w:rsidRDefault="008305F9" w:rsidP="008305F9">
      <w:r>
        <w:t xml:space="preserve">        body: JSON.stringify({</w:t>
      </w:r>
    </w:p>
    <w:p w14:paraId="7F3CC2A9" w14:textId="77777777" w:rsidR="008305F9" w:rsidRDefault="008305F9" w:rsidP="008305F9">
      <w:r>
        <w:t xml:space="preserve">          developer_account_id: MOCK_DEVELOPER_ACCOUNT_ID,</w:t>
      </w:r>
    </w:p>
    <w:p w14:paraId="5904B791" w14:textId="77777777" w:rsidR="008305F9" w:rsidRDefault="008305F9" w:rsidP="008305F9">
      <w:r>
        <w:t xml:space="preserve">          catchment: selectedCatchment,</w:t>
      </w:r>
    </w:p>
    <w:p w14:paraId="25031E5A" w14:textId="77777777" w:rsidR="008305F9" w:rsidRDefault="008305F9" w:rsidP="008305F9">
      <w:r>
        <w:t xml:space="preserve">          unit_type: selectedUnitType,</w:t>
      </w:r>
    </w:p>
    <w:p w14:paraId="03B03306" w14:textId="77777777" w:rsidR="008305F9" w:rsidRDefault="008305F9" w:rsidP="008305F9">
      <w:r>
        <w:t xml:space="preserve">          required_tonnage: tonnage,</w:t>
      </w:r>
    </w:p>
    <w:p w14:paraId="19A215DE" w14:textId="77777777" w:rsidR="008305F9" w:rsidRDefault="008305F9" w:rsidP="008305F9">
      <w:r>
        <w:t xml:space="preserve">          planning_reference: planningRef || null,</w:t>
      </w:r>
    </w:p>
    <w:p w14:paraId="7A2DB153" w14:textId="77777777" w:rsidR="008305F9" w:rsidRDefault="008305F9" w:rsidP="008305F9">
      <w:r>
        <w:t xml:space="preserve">        }),</w:t>
      </w:r>
    </w:p>
    <w:p w14:paraId="45F8A886" w14:textId="77777777" w:rsidR="008305F9" w:rsidRDefault="008305F9" w:rsidP="008305F9">
      <w:r>
        <w:t xml:space="preserve">      })</w:t>
      </w:r>
    </w:p>
    <w:p w14:paraId="6F6601C1" w14:textId="77777777" w:rsidR="008305F9" w:rsidRDefault="008305F9" w:rsidP="008305F9">
      <w:r>
        <w:t xml:space="preserve">      </w:t>
      </w:r>
    </w:p>
    <w:p w14:paraId="375E4A97" w14:textId="77777777" w:rsidR="008305F9" w:rsidRDefault="008305F9" w:rsidP="008305F9">
      <w:r>
        <w:t xml:space="preserve">      if (res.ok) {</w:t>
      </w:r>
    </w:p>
    <w:p w14:paraId="376057E6" w14:textId="77777777" w:rsidR="008305F9" w:rsidRDefault="008305F9" w:rsidP="008305F9">
      <w:r>
        <w:t xml:space="preserve">        setMessage({ type: 'success', text: 'Planning QR generated successfully!' })</w:t>
      </w:r>
    </w:p>
    <w:p w14:paraId="0618F29E" w14:textId="77777777" w:rsidR="008305F9" w:rsidRDefault="008305F9" w:rsidP="008305F9">
      <w:r>
        <w:t xml:space="preserve">        setShowQRModal(false)</w:t>
      </w:r>
    </w:p>
    <w:p w14:paraId="062045A2" w14:textId="77777777" w:rsidR="008305F9" w:rsidRDefault="008305F9" w:rsidP="008305F9">
      <w:r>
        <w:t xml:space="preserve">        setCreditAmount('')</w:t>
      </w:r>
    </w:p>
    <w:p w14:paraId="1F1C0E1A" w14:textId="77777777" w:rsidR="008305F9" w:rsidRDefault="008305F9" w:rsidP="008305F9">
      <w:r>
        <w:lastRenderedPageBreak/>
        <w:t xml:space="preserve">        setPlanningRef('')</w:t>
      </w:r>
    </w:p>
    <w:p w14:paraId="1255C268" w14:textId="77777777" w:rsidR="008305F9" w:rsidRDefault="008305F9" w:rsidP="008305F9">
      <w:r>
        <w:t xml:space="preserve">        fetchBalances()</w:t>
      </w:r>
    </w:p>
    <w:p w14:paraId="7F0FC3C7" w14:textId="77777777" w:rsidR="008305F9" w:rsidRDefault="008305F9" w:rsidP="008305F9">
      <w:r>
        <w:t xml:space="preserve">        fetchApplications()</w:t>
      </w:r>
    </w:p>
    <w:p w14:paraId="1AD6ABBF" w14:textId="77777777" w:rsidR="008305F9" w:rsidRDefault="008305F9" w:rsidP="008305F9">
      <w:r>
        <w:t xml:space="preserve">      } else {</w:t>
      </w:r>
    </w:p>
    <w:p w14:paraId="38877B01" w14:textId="77777777" w:rsidR="008305F9" w:rsidRDefault="008305F9" w:rsidP="008305F9">
      <w:r>
        <w:t xml:space="preserve">        const err = await res.json()</w:t>
      </w:r>
    </w:p>
    <w:p w14:paraId="4086AD2E" w14:textId="77777777" w:rsidR="008305F9" w:rsidRDefault="008305F9" w:rsidP="008305F9">
      <w:r>
        <w:t xml:space="preserve">        setMessage({ type: 'error', text: err.detail || 'Failed to generate QR' })</w:t>
      </w:r>
    </w:p>
    <w:p w14:paraId="09AE930F" w14:textId="77777777" w:rsidR="008305F9" w:rsidRDefault="008305F9" w:rsidP="008305F9">
      <w:r>
        <w:t xml:space="preserve">      }</w:t>
      </w:r>
    </w:p>
    <w:p w14:paraId="094C55A8" w14:textId="77777777" w:rsidR="008305F9" w:rsidRDefault="008305F9" w:rsidP="008305F9">
      <w:r>
        <w:t xml:space="preserve">    } catch (err) {</w:t>
      </w:r>
    </w:p>
    <w:p w14:paraId="507ED224" w14:textId="77777777" w:rsidR="008305F9" w:rsidRDefault="008305F9" w:rsidP="008305F9">
      <w:r>
        <w:t xml:space="preserve">      setMessage({ type: 'error', text: 'Network error' })</w:t>
      </w:r>
    </w:p>
    <w:p w14:paraId="2C508D31" w14:textId="77777777" w:rsidR="008305F9" w:rsidRDefault="008305F9" w:rsidP="008305F9">
      <w:r>
        <w:t xml:space="preserve">    } finally {</w:t>
      </w:r>
    </w:p>
    <w:p w14:paraId="294549AC" w14:textId="77777777" w:rsidR="008305F9" w:rsidRDefault="008305F9" w:rsidP="008305F9">
      <w:r>
        <w:t xml:space="preserve">      setGenerating(false)</w:t>
      </w:r>
    </w:p>
    <w:p w14:paraId="62282027" w14:textId="77777777" w:rsidR="008305F9" w:rsidRDefault="008305F9" w:rsidP="008305F9">
      <w:r>
        <w:t xml:space="preserve">    }</w:t>
      </w:r>
    </w:p>
    <w:p w14:paraId="38665BC0" w14:textId="77777777" w:rsidR="008305F9" w:rsidRDefault="008305F9" w:rsidP="008305F9">
      <w:r>
        <w:t xml:space="preserve">  }</w:t>
      </w:r>
    </w:p>
    <w:p w14:paraId="49DA9796" w14:textId="77777777" w:rsidR="008305F9" w:rsidRDefault="008305F9" w:rsidP="008305F9"/>
    <w:p w14:paraId="61F6303B" w14:textId="77777777" w:rsidR="008305F9" w:rsidRDefault="008305F9" w:rsidP="008305F9">
      <w:r>
        <w:t xml:space="preserve">  // Computed values</w:t>
      </w:r>
    </w:p>
    <w:p w14:paraId="3CA52000" w14:textId="77777777" w:rsidR="008305F9" w:rsidRDefault="008305F9" w:rsidP="008305F9">
      <w:r>
        <w:t xml:space="preserve">  const totalCredits = balances.reduce((sum, b) =&gt; sum + b.total_credits, 0)</w:t>
      </w:r>
    </w:p>
    <w:p w14:paraId="25C96E4D" w14:textId="77777777" w:rsidR="008305F9" w:rsidRDefault="008305F9" w:rsidP="008305F9">
      <w:r>
        <w:t xml:space="preserve">  const totalAvailable = balances.reduce((sum, b) =&gt; sum + b.available_credits, 0)</w:t>
      </w:r>
    </w:p>
    <w:p w14:paraId="3B9952B2" w14:textId="77777777" w:rsidR="008305F9" w:rsidRDefault="008305F9" w:rsidP="008305F9">
      <w:r>
        <w:t xml:space="preserve">  const totalLocked = balances.reduce((sum, b) =&gt; sum + b.locked_credits, 0)</w:t>
      </w:r>
    </w:p>
    <w:p w14:paraId="04063E86" w14:textId="77777777" w:rsidR="008305F9" w:rsidRDefault="008305F9" w:rsidP="008305F9">
      <w:r>
        <w:t xml:space="preserve">  </w:t>
      </w:r>
    </w:p>
    <w:p w14:paraId="7E995592" w14:textId="77777777" w:rsidR="008305F9" w:rsidRDefault="008305F9" w:rsidP="008305F9">
      <w:r>
        <w:t xml:space="preserve">  const selectedBalance = balances.find(b =&gt; b.catchment === selectedCatchment &amp;&amp; b.unit_type === selectedUnitType)</w:t>
      </w:r>
    </w:p>
    <w:p w14:paraId="5B74B966" w14:textId="77777777" w:rsidR="008305F9" w:rsidRDefault="008305F9" w:rsidP="008305F9"/>
    <w:p w14:paraId="27F96588" w14:textId="77777777" w:rsidR="008305F9" w:rsidRDefault="008305F9" w:rsidP="008305F9">
      <w:r>
        <w:t xml:space="preserve">  return (</w:t>
      </w:r>
    </w:p>
    <w:p w14:paraId="25B8E654" w14:textId="77777777" w:rsidR="008305F9" w:rsidRDefault="008305F9" w:rsidP="008305F9">
      <w:r>
        <w:t xml:space="preserve">    &lt;AppShell</w:t>
      </w:r>
    </w:p>
    <w:p w14:paraId="4168E8C7" w14:textId="77777777" w:rsidR="008305F9" w:rsidRDefault="008305F9" w:rsidP="008305F9">
      <w:r>
        <w:t xml:space="preserve">      title="Developer Dashboard"</w:t>
      </w:r>
    </w:p>
    <w:p w14:paraId="70B6DFF9" w14:textId="77777777" w:rsidR="008305F9" w:rsidRDefault="008305F9" w:rsidP="008305F9">
      <w:r>
        <w:t xml:space="preserve">      subtitle="Purchase credits and generate planning QR codes"</w:t>
      </w:r>
    </w:p>
    <w:p w14:paraId="32BB50D0" w14:textId="77777777" w:rsidR="008305F9" w:rsidRDefault="008305F9" w:rsidP="008305F9">
      <w:r>
        <w:t xml:space="preserve">      actions={</w:t>
      </w:r>
    </w:p>
    <w:p w14:paraId="5718110E" w14:textId="77777777" w:rsidR="008305F9" w:rsidRDefault="008305F9" w:rsidP="008305F9">
      <w:r>
        <w:t xml:space="preserve">        &lt;div className="flex gap-3"&gt;</w:t>
      </w:r>
    </w:p>
    <w:p w14:paraId="51532997" w14:textId="77777777" w:rsidR="008305F9" w:rsidRDefault="008305F9" w:rsidP="008305F9">
      <w:r>
        <w:lastRenderedPageBreak/>
        <w:t xml:space="preserve">          &lt;Link to="/exchange" state={{ role: 'developer' }}&gt;</w:t>
      </w:r>
    </w:p>
    <w:p w14:paraId="7E6F6815" w14:textId="77777777" w:rsidR="008305F9" w:rsidRDefault="008305F9" w:rsidP="008305F9">
      <w:r>
        <w:t xml:space="preserve">            &lt;Button variant="secondary"&gt;Exchange&lt;/Button&gt;</w:t>
      </w:r>
    </w:p>
    <w:p w14:paraId="12F8F2DB" w14:textId="77777777" w:rsidR="008305F9" w:rsidRDefault="008305F9" w:rsidP="008305F9">
      <w:r>
        <w:t xml:space="preserve">          &lt;/Link&gt;</w:t>
      </w:r>
    </w:p>
    <w:p w14:paraId="73896D88" w14:textId="77777777" w:rsidR="008305F9" w:rsidRDefault="008305F9" w:rsidP="008305F9">
      <w:r>
        <w:t xml:space="preserve">          &lt;Button onClick={() =&gt; setShowQRModal(true)}&gt;Generate Planning QR&lt;/Button&gt;</w:t>
      </w:r>
    </w:p>
    <w:p w14:paraId="7A3C0086" w14:textId="77777777" w:rsidR="008305F9" w:rsidRDefault="008305F9" w:rsidP="008305F9">
      <w:r>
        <w:t xml:space="preserve">        &lt;/div&gt;</w:t>
      </w:r>
    </w:p>
    <w:p w14:paraId="6AED1A46" w14:textId="77777777" w:rsidR="008305F9" w:rsidRDefault="008305F9" w:rsidP="008305F9">
      <w:r>
        <w:t xml:space="preserve">      }</w:t>
      </w:r>
    </w:p>
    <w:p w14:paraId="2515EA8A" w14:textId="77777777" w:rsidR="008305F9" w:rsidRDefault="008305F9" w:rsidP="008305F9">
      <w:r>
        <w:t xml:space="preserve">    &gt;</w:t>
      </w:r>
    </w:p>
    <w:p w14:paraId="54D37464" w14:textId="77777777" w:rsidR="008305F9" w:rsidRDefault="008305F9" w:rsidP="008305F9">
      <w:r>
        <w:t xml:space="preserve">      {/* Notification banner */}</w:t>
      </w:r>
    </w:p>
    <w:p w14:paraId="4F250C60" w14:textId="77777777" w:rsidR="008305F9" w:rsidRDefault="008305F9" w:rsidP="008305F9">
      <w:r>
        <w:t xml:space="preserve">      &lt;AnimatePresence&gt;</w:t>
      </w:r>
    </w:p>
    <w:p w14:paraId="5B5895DE" w14:textId="77777777" w:rsidR="008305F9" w:rsidRDefault="008305F9" w:rsidP="008305F9">
      <w:r>
        <w:t xml:space="preserve">        {message &amp;&amp; (</w:t>
      </w:r>
    </w:p>
    <w:p w14:paraId="707A3B10" w14:textId="77777777" w:rsidR="008305F9" w:rsidRDefault="008305F9" w:rsidP="008305F9">
      <w:r>
        <w:t xml:space="preserve">          &lt;div className="mb-6"&gt;</w:t>
      </w:r>
    </w:p>
    <w:p w14:paraId="1C38D7B7" w14:textId="77777777" w:rsidR="008305F9" w:rsidRDefault="008305F9" w:rsidP="008305F9">
      <w:r>
        <w:t xml:space="preserve">            &lt;NotificationBanner</w:t>
      </w:r>
    </w:p>
    <w:p w14:paraId="4BB8478B" w14:textId="77777777" w:rsidR="008305F9" w:rsidRDefault="008305F9" w:rsidP="008305F9">
      <w:r>
        <w:t xml:space="preserve">              type={message.type}</w:t>
      </w:r>
    </w:p>
    <w:p w14:paraId="779D84F2" w14:textId="77777777" w:rsidR="008305F9" w:rsidRDefault="008305F9" w:rsidP="008305F9">
      <w:r>
        <w:t xml:space="preserve">              message={message.text}</w:t>
      </w:r>
    </w:p>
    <w:p w14:paraId="710235DE" w14:textId="77777777" w:rsidR="008305F9" w:rsidRDefault="008305F9" w:rsidP="008305F9">
      <w:r>
        <w:t xml:space="preserve">              onDismiss={() =&gt; setMessage(null)}</w:t>
      </w:r>
    </w:p>
    <w:p w14:paraId="7CD96C86" w14:textId="77777777" w:rsidR="008305F9" w:rsidRDefault="008305F9" w:rsidP="008305F9">
      <w:r>
        <w:t xml:space="preserve">            /&gt;</w:t>
      </w:r>
    </w:p>
    <w:p w14:paraId="3C2539A8" w14:textId="77777777" w:rsidR="008305F9" w:rsidRDefault="008305F9" w:rsidP="008305F9">
      <w:r>
        <w:t xml:space="preserve">          &lt;/div&gt;</w:t>
      </w:r>
    </w:p>
    <w:p w14:paraId="7B21A7F0" w14:textId="77777777" w:rsidR="008305F9" w:rsidRDefault="008305F9" w:rsidP="008305F9">
      <w:r>
        <w:t xml:space="preserve">        )}</w:t>
      </w:r>
    </w:p>
    <w:p w14:paraId="55348E15" w14:textId="77777777" w:rsidR="008305F9" w:rsidRDefault="008305F9" w:rsidP="008305F9">
      <w:r>
        <w:t xml:space="preserve">      &lt;/AnimatePresence&gt;</w:t>
      </w:r>
    </w:p>
    <w:p w14:paraId="5C3BAB0C" w14:textId="77777777" w:rsidR="008305F9" w:rsidRDefault="008305F9" w:rsidP="008305F9"/>
    <w:p w14:paraId="781DC904" w14:textId="77777777" w:rsidR="008305F9" w:rsidRDefault="008305F9" w:rsidP="008305F9">
      <w:r>
        <w:t xml:space="preserve">      {/* Stats */}</w:t>
      </w:r>
    </w:p>
    <w:p w14:paraId="29B5A09B" w14:textId="77777777" w:rsidR="008305F9" w:rsidRDefault="008305F9" w:rsidP="008305F9">
      <w:r>
        <w:t xml:space="preserve">      &lt;StatsGrid columns={4}&gt;</w:t>
      </w:r>
    </w:p>
    <w:p w14:paraId="37DF216B" w14:textId="77777777" w:rsidR="008305F9" w:rsidRDefault="008305F9" w:rsidP="008305F9">
      <w:r>
        <w:t xml:space="preserve">        &lt;StatCard </w:t>
      </w:r>
    </w:p>
    <w:p w14:paraId="0611C7D0" w14:textId="77777777" w:rsidR="008305F9" w:rsidRDefault="008305F9" w:rsidP="008305F9">
      <w:r>
        <w:t xml:space="preserve">          label="Account Balance" </w:t>
      </w:r>
    </w:p>
    <w:p w14:paraId="732B240B" w14:textId="77777777" w:rsidR="008305F9" w:rsidRDefault="008305F9" w:rsidP="008305F9">
      <w:r>
        <w:t xml:space="preserve">          value={accountBalance} </w:t>
      </w:r>
    </w:p>
    <w:p w14:paraId="59129DA6" w14:textId="77777777" w:rsidR="008305F9" w:rsidRDefault="008305F9" w:rsidP="008305F9">
      <w:r>
        <w:t xml:space="preserve">          format="currency" </w:t>
      </w:r>
    </w:p>
    <w:p w14:paraId="3A36D99F" w14:textId="77777777" w:rsidR="008305F9" w:rsidRDefault="008305F9" w:rsidP="008305F9">
      <w:r>
        <w:t xml:space="preserve">          variant="success"</w:t>
      </w:r>
    </w:p>
    <w:p w14:paraId="65478D50" w14:textId="77777777" w:rsidR="008305F9" w:rsidRDefault="008305F9" w:rsidP="008305F9">
      <w:r>
        <w:t xml:space="preserve">          size="lg"</w:t>
      </w:r>
    </w:p>
    <w:p w14:paraId="05052D21" w14:textId="77777777" w:rsidR="008305F9" w:rsidRDefault="008305F9" w:rsidP="008305F9">
      <w:r>
        <w:lastRenderedPageBreak/>
        <w:t xml:space="preserve">        /&gt;</w:t>
      </w:r>
    </w:p>
    <w:p w14:paraId="32A0F027" w14:textId="77777777" w:rsidR="008305F9" w:rsidRDefault="008305F9" w:rsidP="008305F9">
      <w:r>
        <w:t xml:space="preserve">        &lt;StatCard label="Total Credits" value={totalCredits} format="credits" /&gt;</w:t>
      </w:r>
    </w:p>
    <w:p w14:paraId="6329E59A" w14:textId="77777777" w:rsidR="008305F9" w:rsidRDefault="008305F9" w:rsidP="008305F9">
      <w:r>
        <w:t xml:space="preserve">        &lt;StatCard label="Available" value={totalAvailable} format="credits" variant="primary" /&gt;</w:t>
      </w:r>
    </w:p>
    <w:p w14:paraId="595A3231" w14:textId="77777777" w:rsidR="008305F9" w:rsidRDefault="008305F9" w:rsidP="008305F9">
      <w:r>
        <w:t xml:space="preserve">        &lt;StatCard label="Locked" value={totalLocked} format="credits" variant="warning" /&gt;</w:t>
      </w:r>
    </w:p>
    <w:p w14:paraId="74445531" w14:textId="77777777" w:rsidR="008305F9" w:rsidRDefault="008305F9" w:rsidP="008305F9">
      <w:r>
        <w:t xml:space="preserve">      &lt;/StatsGrid&gt;</w:t>
      </w:r>
    </w:p>
    <w:p w14:paraId="7C853F5E" w14:textId="77777777" w:rsidR="008305F9" w:rsidRDefault="008305F9" w:rsidP="008305F9"/>
    <w:p w14:paraId="1EDD020B" w14:textId="77777777" w:rsidR="008305F9" w:rsidRDefault="008305F9" w:rsidP="008305F9">
      <w:r>
        <w:t xml:space="preserve">      {/* Tabs */}</w:t>
      </w:r>
    </w:p>
    <w:p w14:paraId="1FA43471" w14:textId="77777777" w:rsidR="008305F9" w:rsidRDefault="008305F9" w:rsidP="008305F9">
      <w:r>
        <w:t xml:space="preserve">      &lt;Tabs value={activeTab} onValueChange={setActiveTab}&gt;</w:t>
      </w:r>
    </w:p>
    <w:p w14:paraId="797CA1B9" w14:textId="77777777" w:rsidR="008305F9" w:rsidRDefault="008305F9" w:rsidP="008305F9">
      <w:r>
        <w:t xml:space="preserve">        &lt;TabsList variant="underline"&gt;</w:t>
      </w:r>
    </w:p>
    <w:p w14:paraId="3D552BC5" w14:textId="77777777" w:rsidR="008305F9" w:rsidRDefault="008305F9" w:rsidP="008305F9">
      <w:r>
        <w:t xml:space="preserve">          &lt;TabsTrigger value="account" variant="underline"&gt;Holdings&lt;/TabsTrigger&gt;</w:t>
      </w:r>
    </w:p>
    <w:p w14:paraId="077CFE42" w14:textId="77777777" w:rsidR="008305F9" w:rsidRDefault="008305F9" w:rsidP="008305F9">
      <w:r>
        <w:t xml:space="preserve">          &lt;TabsTrigger value="applications" variant="underline"&gt;Planning Applications&lt;/TabsTrigger&gt;</w:t>
      </w:r>
    </w:p>
    <w:p w14:paraId="6132EDB6" w14:textId="77777777" w:rsidR="008305F9" w:rsidRDefault="008305F9" w:rsidP="008305F9">
      <w:r>
        <w:t xml:space="preserve">        &lt;/TabsList&gt;</w:t>
      </w:r>
    </w:p>
    <w:p w14:paraId="79D640BF" w14:textId="77777777" w:rsidR="008305F9" w:rsidRDefault="008305F9" w:rsidP="008305F9"/>
    <w:p w14:paraId="2B7ED33A" w14:textId="77777777" w:rsidR="008305F9" w:rsidRDefault="008305F9" w:rsidP="008305F9">
      <w:r>
        <w:t xml:space="preserve">        &lt;TabsContent value="account"&gt;</w:t>
      </w:r>
    </w:p>
    <w:p w14:paraId="3B7A2B04" w14:textId="77777777" w:rsidR="008305F9" w:rsidRDefault="008305F9" w:rsidP="008305F9">
      <w:r>
        <w:t xml:space="preserve">          &lt;Section title="Credit Holdings by Catchment"&gt;</w:t>
      </w:r>
    </w:p>
    <w:p w14:paraId="58D11537" w14:textId="77777777" w:rsidR="008305F9" w:rsidRDefault="008305F9" w:rsidP="008305F9">
      <w:r>
        <w:t xml:space="preserve">            &lt;Card padding="none"&gt;</w:t>
      </w:r>
    </w:p>
    <w:p w14:paraId="6827B3DF" w14:textId="77777777" w:rsidR="008305F9" w:rsidRDefault="008305F9" w:rsidP="008305F9">
      <w:r>
        <w:t xml:space="preserve">              &lt;Table&gt;</w:t>
      </w:r>
    </w:p>
    <w:p w14:paraId="562C6A7F" w14:textId="77777777" w:rsidR="008305F9" w:rsidRDefault="008305F9" w:rsidP="008305F9">
      <w:r>
        <w:t xml:space="preserve">                &lt;TableHeader&gt;</w:t>
      </w:r>
    </w:p>
    <w:p w14:paraId="00FE66FA" w14:textId="77777777" w:rsidR="008305F9" w:rsidRDefault="008305F9" w:rsidP="008305F9">
      <w:r>
        <w:t xml:space="preserve">                  &lt;TableRow&gt;</w:t>
      </w:r>
    </w:p>
    <w:p w14:paraId="3AC13A52" w14:textId="77777777" w:rsidR="008305F9" w:rsidRDefault="008305F9" w:rsidP="008305F9">
      <w:r>
        <w:t xml:space="preserve">                    &lt;TableHead&gt;Catchment&lt;/TableHead&gt;</w:t>
      </w:r>
    </w:p>
    <w:p w14:paraId="21E729CB" w14:textId="77777777" w:rsidR="008305F9" w:rsidRDefault="008305F9" w:rsidP="008305F9">
      <w:r>
        <w:t xml:space="preserve">                    &lt;TableHead&gt;Type&lt;/TableHead&gt;</w:t>
      </w:r>
    </w:p>
    <w:p w14:paraId="3C3B130F" w14:textId="77777777" w:rsidR="008305F9" w:rsidRDefault="008305F9" w:rsidP="008305F9">
      <w:r>
        <w:t xml:space="preserve">                    &lt;TableHead align="right"&gt;Available&lt;/TableHead&gt;</w:t>
      </w:r>
    </w:p>
    <w:p w14:paraId="4156F6C6" w14:textId="77777777" w:rsidR="008305F9" w:rsidRDefault="008305F9" w:rsidP="008305F9">
      <w:r>
        <w:t xml:space="preserve">                    &lt;TableHead align="right"&gt;Locked&lt;/TableHead&gt;</w:t>
      </w:r>
    </w:p>
    <w:p w14:paraId="4045D8FB" w14:textId="77777777" w:rsidR="008305F9" w:rsidRDefault="008305F9" w:rsidP="008305F9">
      <w:r>
        <w:t xml:space="preserve">                    &lt;TableHead align="right"&gt;Burned&lt;/TableHead&gt;</w:t>
      </w:r>
    </w:p>
    <w:p w14:paraId="52A1E0DC" w14:textId="77777777" w:rsidR="008305F9" w:rsidRDefault="008305F9" w:rsidP="008305F9">
      <w:r>
        <w:t xml:space="preserve">                    &lt;TableHead align="right"&gt;Total&lt;/TableHead&gt;</w:t>
      </w:r>
    </w:p>
    <w:p w14:paraId="273C434C" w14:textId="77777777" w:rsidR="008305F9" w:rsidRDefault="008305F9" w:rsidP="008305F9">
      <w:r>
        <w:t xml:space="preserve">                  &lt;/TableRow&gt;</w:t>
      </w:r>
    </w:p>
    <w:p w14:paraId="4DEE7940" w14:textId="77777777" w:rsidR="008305F9" w:rsidRDefault="008305F9" w:rsidP="008305F9">
      <w:r>
        <w:lastRenderedPageBreak/>
        <w:t xml:space="preserve">                &lt;/TableHeader&gt;</w:t>
      </w:r>
    </w:p>
    <w:p w14:paraId="50AE6065" w14:textId="77777777" w:rsidR="008305F9" w:rsidRDefault="008305F9" w:rsidP="008305F9">
      <w:r>
        <w:t xml:space="preserve">                &lt;TableBody&gt;</w:t>
      </w:r>
    </w:p>
    <w:p w14:paraId="4CB4DBDB" w14:textId="77777777" w:rsidR="008305F9" w:rsidRDefault="008305F9" w:rsidP="008305F9">
      <w:r>
        <w:t xml:space="preserve">                  {loading ? (</w:t>
      </w:r>
    </w:p>
    <w:p w14:paraId="5163403E" w14:textId="77777777" w:rsidR="008305F9" w:rsidRDefault="008305F9" w:rsidP="008305F9">
      <w:r>
        <w:t xml:space="preserve">                    &lt;TableRow&gt;</w:t>
      </w:r>
    </w:p>
    <w:p w14:paraId="67A462A3" w14:textId="77777777" w:rsidR="008305F9" w:rsidRDefault="008305F9" w:rsidP="008305F9">
      <w:r>
        <w:t xml:space="preserve">                      &lt;TableCell colSpan={6} className="text-center py-8 text-text-muted"&gt;</w:t>
      </w:r>
    </w:p>
    <w:p w14:paraId="2868F86F" w14:textId="77777777" w:rsidR="008305F9" w:rsidRDefault="008305F9" w:rsidP="008305F9">
      <w:r>
        <w:t xml:space="preserve">                        Loading...</w:t>
      </w:r>
    </w:p>
    <w:p w14:paraId="5E0F7F68" w14:textId="77777777" w:rsidR="008305F9" w:rsidRDefault="008305F9" w:rsidP="008305F9">
      <w:r>
        <w:t xml:space="preserve">                      &lt;/TableCell&gt;</w:t>
      </w:r>
    </w:p>
    <w:p w14:paraId="1397A4C2" w14:textId="77777777" w:rsidR="008305F9" w:rsidRDefault="008305F9" w:rsidP="008305F9">
      <w:r>
        <w:t xml:space="preserve">                    &lt;/TableRow&gt;</w:t>
      </w:r>
    </w:p>
    <w:p w14:paraId="3B985023" w14:textId="77777777" w:rsidR="008305F9" w:rsidRDefault="008305F9" w:rsidP="008305F9">
      <w:r>
        <w:t xml:space="preserve">                  ) : balances.length === 0 ? (</w:t>
      </w:r>
    </w:p>
    <w:p w14:paraId="5D472841" w14:textId="77777777" w:rsidR="008305F9" w:rsidRDefault="008305F9" w:rsidP="008305F9">
      <w:r>
        <w:t xml:space="preserve">                    &lt;TableEmpty</w:t>
      </w:r>
    </w:p>
    <w:p w14:paraId="0DE021C7" w14:textId="77777777" w:rsidR="008305F9" w:rsidRDefault="008305F9" w:rsidP="008305F9">
      <w:r>
        <w:t xml:space="preserve">                      title="No credits yet"</w:t>
      </w:r>
    </w:p>
    <w:p w14:paraId="6A7C92CD" w14:textId="77777777" w:rsidR="008305F9" w:rsidRDefault="008305F9" w:rsidP="008305F9">
      <w:r>
        <w:t xml:space="preserve">                      description="Purchase credits from the exchange to get started"</w:t>
      </w:r>
    </w:p>
    <w:p w14:paraId="4818B590" w14:textId="77777777" w:rsidR="008305F9" w:rsidRDefault="008305F9" w:rsidP="008305F9">
      <w:r>
        <w:t xml:space="preserve">                      action={</w:t>
      </w:r>
    </w:p>
    <w:p w14:paraId="76FA2F26" w14:textId="77777777" w:rsidR="008305F9" w:rsidRDefault="008305F9" w:rsidP="008305F9">
      <w:r>
        <w:t xml:space="preserve">                        &lt;Link to="/exchange" state={{ role: 'developer' }}&gt;</w:t>
      </w:r>
    </w:p>
    <w:p w14:paraId="76EFBCD6" w14:textId="77777777" w:rsidR="008305F9" w:rsidRDefault="008305F9" w:rsidP="008305F9">
      <w:r>
        <w:t xml:space="preserve">                          &lt;Button size="sm"&gt;Go to Exchange&lt;/Button&gt;</w:t>
      </w:r>
    </w:p>
    <w:p w14:paraId="662C5DA5" w14:textId="77777777" w:rsidR="008305F9" w:rsidRDefault="008305F9" w:rsidP="008305F9">
      <w:r>
        <w:t xml:space="preserve">                        &lt;/Link&gt;</w:t>
      </w:r>
    </w:p>
    <w:p w14:paraId="4F115F2D" w14:textId="77777777" w:rsidR="008305F9" w:rsidRDefault="008305F9" w:rsidP="008305F9">
      <w:r>
        <w:t xml:space="preserve">                      }</w:t>
      </w:r>
    </w:p>
    <w:p w14:paraId="687D3230" w14:textId="77777777" w:rsidR="008305F9" w:rsidRDefault="008305F9" w:rsidP="008305F9">
      <w:r>
        <w:t xml:space="preserve">                    /&gt;</w:t>
      </w:r>
    </w:p>
    <w:p w14:paraId="25FB4A69" w14:textId="77777777" w:rsidR="008305F9" w:rsidRDefault="008305F9" w:rsidP="008305F9">
      <w:r>
        <w:t xml:space="preserve">                  ) : (</w:t>
      </w:r>
    </w:p>
    <w:p w14:paraId="346251FF" w14:textId="77777777" w:rsidR="008305F9" w:rsidRDefault="008305F9" w:rsidP="008305F9">
      <w:r>
        <w:t xml:space="preserve">                    balances.map((b, i) =&gt; (</w:t>
      </w:r>
    </w:p>
    <w:p w14:paraId="3AF071CA" w14:textId="77777777" w:rsidR="008305F9" w:rsidRDefault="008305F9" w:rsidP="008305F9">
      <w:r>
        <w:t xml:space="preserve">                      &lt;TableRow key={i}&gt;</w:t>
      </w:r>
    </w:p>
    <w:p w14:paraId="354A172B" w14:textId="77777777" w:rsidR="008305F9" w:rsidRDefault="008305F9" w:rsidP="008305F9">
      <w:r>
        <w:t xml:space="preserve">                        &lt;TableCell&gt;</w:t>
      </w:r>
    </w:p>
    <w:p w14:paraId="76679CB7" w14:textId="77777777" w:rsidR="008305F9" w:rsidRDefault="008305F9" w:rsidP="008305F9">
      <w:r>
        <w:t xml:space="preserve">                          &lt;Badge variant="info"&gt;{b.catchment}&lt;/Badge&gt;</w:t>
      </w:r>
    </w:p>
    <w:p w14:paraId="7FF41F59" w14:textId="77777777" w:rsidR="008305F9" w:rsidRDefault="008305F9" w:rsidP="008305F9">
      <w:r>
        <w:t xml:space="preserve">                        &lt;/TableCell&gt;</w:t>
      </w:r>
    </w:p>
    <w:p w14:paraId="536397BC" w14:textId="77777777" w:rsidR="008305F9" w:rsidRDefault="008305F9" w:rsidP="008305F9">
      <w:r>
        <w:t xml:space="preserve">                        &lt;TableCell className="capitalize"&gt;{b.unit_type}&lt;/TableCell&gt;</w:t>
      </w:r>
    </w:p>
    <w:p w14:paraId="2EC0F19F" w14:textId="77777777" w:rsidR="008305F9" w:rsidRDefault="008305F9" w:rsidP="008305F9">
      <w:r>
        <w:t xml:space="preserve">                        &lt;TableCell align="right" mono className="text-status-success"&gt;</w:t>
      </w:r>
    </w:p>
    <w:p w14:paraId="3B0230F0" w14:textId="77777777" w:rsidR="008305F9" w:rsidRDefault="008305F9" w:rsidP="008305F9">
      <w:r>
        <w:t xml:space="preserve">                          {formatCredits(b.available_credits)}</w:t>
      </w:r>
    </w:p>
    <w:p w14:paraId="5E1C284C" w14:textId="77777777" w:rsidR="008305F9" w:rsidRDefault="008305F9" w:rsidP="008305F9">
      <w:r>
        <w:t xml:space="preserve">                          &lt;span className="text-text-muted text-xs block"&gt;</w:t>
      </w:r>
    </w:p>
    <w:p w14:paraId="7942E5E4" w14:textId="77777777" w:rsidR="008305F9" w:rsidRDefault="008305F9" w:rsidP="008305F9">
      <w:r>
        <w:lastRenderedPageBreak/>
        <w:t xml:space="preserve">                            {formatTonnage(b.available_tonnes)}</w:t>
      </w:r>
    </w:p>
    <w:p w14:paraId="167A4674" w14:textId="77777777" w:rsidR="008305F9" w:rsidRDefault="008305F9" w:rsidP="008305F9">
      <w:r>
        <w:t xml:space="preserve">                          &lt;/span&gt;</w:t>
      </w:r>
    </w:p>
    <w:p w14:paraId="6BED95E6" w14:textId="77777777" w:rsidR="008305F9" w:rsidRDefault="008305F9" w:rsidP="008305F9">
      <w:r>
        <w:t xml:space="preserve">                        &lt;/TableCell&gt;</w:t>
      </w:r>
    </w:p>
    <w:p w14:paraId="149C7685" w14:textId="77777777" w:rsidR="008305F9" w:rsidRDefault="008305F9" w:rsidP="008305F9">
      <w:r>
        <w:t xml:space="preserve">                        &lt;TableCell align="right" mono className="text-status-info"&gt;</w:t>
      </w:r>
    </w:p>
    <w:p w14:paraId="517B7766" w14:textId="77777777" w:rsidR="008305F9" w:rsidRDefault="008305F9" w:rsidP="008305F9">
      <w:r>
        <w:t xml:space="preserve">                          {formatCredits(b.locked_credits)}</w:t>
      </w:r>
    </w:p>
    <w:p w14:paraId="08A06EE8" w14:textId="77777777" w:rsidR="008305F9" w:rsidRDefault="008305F9" w:rsidP="008305F9">
      <w:r>
        <w:t xml:space="preserve">                        &lt;/TableCell&gt;</w:t>
      </w:r>
    </w:p>
    <w:p w14:paraId="0DCB6E82" w14:textId="77777777" w:rsidR="008305F9" w:rsidRDefault="008305F9" w:rsidP="008305F9">
      <w:r>
        <w:t xml:space="preserve">                        &lt;TableCell align="right" mono className="text-text-muted"&gt;</w:t>
      </w:r>
    </w:p>
    <w:p w14:paraId="505B3BDB" w14:textId="77777777" w:rsidR="008305F9" w:rsidRDefault="008305F9" w:rsidP="008305F9">
      <w:r>
        <w:t xml:space="preserve">                          {formatCredits(b.burned_credits)}</w:t>
      </w:r>
    </w:p>
    <w:p w14:paraId="5714171A" w14:textId="77777777" w:rsidR="008305F9" w:rsidRDefault="008305F9" w:rsidP="008305F9">
      <w:r>
        <w:t xml:space="preserve">                        &lt;/TableCell&gt;</w:t>
      </w:r>
    </w:p>
    <w:p w14:paraId="38C7126B" w14:textId="77777777" w:rsidR="008305F9" w:rsidRDefault="008305F9" w:rsidP="008305F9">
      <w:r>
        <w:t xml:space="preserve">                        &lt;TableCell align="right" mono className="font-semibold"&gt;</w:t>
      </w:r>
    </w:p>
    <w:p w14:paraId="481A61C5" w14:textId="77777777" w:rsidR="008305F9" w:rsidRDefault="008305F9" w:rsidP="008305F9">
      <w:r>
        <w:t xml:space="preserve">                          {formatCredits(b.total_credits)}</w:t>
      </w:r>
    </w:p>
    <w:p w14:paraId="3725A6AC" w14:textId="77777777" w:rsidR="008305F9" w:rsidRDefault="008305F9" w:rsidP="008305F9">
      <w:r>
        <w:t xml:space="preserve">                        &lt;/TableCell&gt;</w:t>
      </w:r>
    </w:p>
    <w:p w14:paraId="3A77E1BC" w14:textId="77777777" w:rsidR="008305F9" w:rsidRDefault="008305F9" w:rsidP="008305F9">
      <w:r>
        <w:t xml:space="preserve">                      &lt;/TableRow&gt;</w:t>
      </w:r>
    </w:p>
    <w:p w14:paraId="241BCD8E" w14:textId="77777777" w:rsidR="008305F9" w:rsidRDefault="008305F9" w:rsidP="008305F9">
      <w:r>
        <w:t xml:space="preserve">                    ))</w:t>
      </w:r>
    </w:p>
    <w:p w14:paraId="59A97569" w14:textId="77777777" w:rsidR="008305F9" w:rsidRDefault="008305F9" w:rsidP="008305F9">
      <w:r>
        <w:t xml:space="preserve">                  )}</w:t>
      </w:r>
    </w:p>
    <w:p w14:paraId="550A1928" w14:textId="77777777" w:rsidR="008305F9" w:rsidRDefault="008305F9" w:rsidP="008305F9">
      <w:r>
        <w:t xml:space="preserve">                &lt;/TableBody&gt;</w:t>
      </w:r>
    </w:p>
    <w:p w14:paraId="7F73EF77" w14:textId="77777777" w:rsidR="008305F9" w:rsidRDefault="008305F9" w:rsidP="008305F9">
      <w:r>
        <w:t xml:space="preserve">              &lt;/Table&gt;</w:t>
      </w:r>
    </w:p>
    <w:p w14:paraId="1DB6A391" w14:textId="77777777" w:rsidR="008305F9" w:rsidRDefault="008305F9" w:rsidP="008305F9">
      <w:r>
        <w:t xml:space="preserve">            &lt;/Card&gt;</w:t>
      </w:r>
    </w:p>
    <w:p w14:paraId="02ADA48E" w14:textId="77777777" w:rsidR="008305F9" w:rsidRDefault="008305F9" w:rsidP="008305F9">
      <w:r>
        <w:t xml:space="preserve">          &lt;/Section&gt;</w:t>
      </w:r>
    </w:p>
    <w:p w14:paraId="5A8E9BE0" w14:textId="77777777" w:rsidR="008305F9" w:rsidRDefault="008305F9" w:rsidP="008305F9">
      <w:r>
        <w:t xml:space="preserve">        &lt;/TabsContent&gt;</w:t>
      </w:r>
    </w:p>
    <w:p w14:paraId="2BFEB460" w14:textId="77777777" w:rsidR="008305F9" w:rsidRDefault="008305F9" w:rsidP="008305F9"/>
    <w:p w14:paraId="655A82BE" w14:textId="77777777" w:rsidR="008305F9" w:rsidRDefault="008305F9" w:rsidP="008305F9">
      <w:r>
        <w:t xml:space="preserve">        &lt;TabsContent value="applications"&gt;</w:t>
      </w:r>
    </w:p>
    <w:p w14:paraId="5C5691E2" w14:textId="77777777" w:rsidR="008305F9" w:rsidRDefault="008305F9" w:rsidP="008305F9">
      <w:r>
        <w:t xml:space="preserve">          &lt;Section title="Planning Applications" description="Your generated planning QR codes"&gt;</w:t>
      </w:r>
    </w:p>
    <w:p w14:paraId="0027634C" w14:textId="77777777" w:rsidR="008305F9" w:rsidRDefault="008305F9" w:rsidP="008305F9">
      <w:r>
        <w:t xml:space="preserve">            &lt;Card padding="none"&gt;</w:t>
      </w:r>
    </w:p>
    <w:p w14:paraId="02190612" w14:textId="77777777" w:rsidR="008305F9" w:rsidRDefault="008305F9" w:rsidP="008305F9">
      <w:r>
        <w:t xml:space="preserve">              &lt;Table&gt;</w:t>
      </w:r>
    </w:p>
    <w:p w14:paraId="150AA182" w14:textId="77777777" w:rsidR="008305F9" w:rsidRDefault="008305F9" w:rsidP="008305F9">
      <w:r>
        <w:t xml:space="preserve">                &lt;TableHeader&gt;</w:t>
      </w:r>
    </w:p>
    <w:p w14:paraId="53E2A638" w14:textId="77777777" w:rsidR="008305F9" w:rsidRDefault="008305F9" w:rsidP="008305F9">
      <w:r>
        <w:t xml:space="preserve">                  &lt;TableRow&gt;</w:t>
      </w:r>
    </w:p>
    <w:p w14:paraId="390FA087" w14:textId="77777777" w:rsidR="008305F9" w:rsidRDefault="008305F9" w:rsidP="008305F9">
      <w:r>
        <w:lastRenderedPageBreak/>
        <w:t xml:space="preserve">                    &lt;TableHead&gt;Date&lt;/TableHead&gt;</w:t>
      </w:r>
    </w:p>
    <w:p w14:paraId="278E25AC" w14:textId="77777777" w:rsidR="008305F9" w:rsidRDefault="008305F9" w:rsidP="008305F9">
      <w:r>
        <w:t xml:space="preserve">                    &lt;TableHead&gt;Catchment&lt;/TableHead&gt;</w:t>
      </w:r>
    </w:p>
    <w:p w14:paraId="13480E08" w14:textId="77777777" w:rsidR="008305F9" w:rsidRDefault="008305F9" w:rsidP="008305F9">
      <w:r>
        <w:t xml:space="preserve">                    &lt;TableHead&gt;Type&lt;/TableHead&gt;</w:t>
      </w:r>
    </w:p>
    <w:p w14:paraId="4E4EF484" w14:textId="77777777" w:rsidR="008305F9" w:rsidRDefault="008305F9" w:rsidP="008305F9">
      <w:r>
        <w:t xml:space="preserve">                    &lt;TableHead align="right"&gt;Credits&lt;/TableHead&gt;</w:t>
      </w:r>
    </w:p>
    <w:p w14:paraId="46073ADA" w14:textId="77777777" w:rsidR="008305F9" w:rsidRDefault="008305F9" w:rsidP="008305F9">
      <w:r>
        <w:t xml:space="preserve">                    &lt;TableHead align="right"&gt;Tonnage&lt;/TableHead&gt;</w:t>
      </w:r>
    </w:p>
    <w:p w14:paraId="1E69A14D" w14:textId="77777777" w:rsidR="008305F9" w:rsidRDefault="008305F9" w:rsidP="008305F9">
      <w:r>
        <w:t xml:space="preserve">                    &lt;TableHead&gt;Status&lt;/TableHead&gt;</w:t>
      </w:r>
    </w:p>
    <w:p w14:paraId="555DD439" w14:textId="77777777" w:rsidR="008305F9" w:rsidRDefault="008305F9" w:rsidP="008305F9">
      <w:r>
        <w:t xml:space="preserve">                    &lt;TableHead align="center"&gt;Actions&lt;/TableHead&gt;</w:t>
      </w:r>
    </w:p>
    <w:p w14:paraId="0BA372F7" w14:textId="77777777" w:rsidR="008305F9" w:rsidRDefault="008305F9" w:rsidP="008305F9">
      <w:r>
        <w:t xml:space="preserve">                  &lt;/TableRow&gt;</w:t>
      </w:r>
    </w:p>
    <w:p w14:paraId="187E228F" w14:textId="77777777" w:rsidR="008305F9" w:rsidRDefault="008305F9" w:rsidP="008305F9">
      <w:r>
        <w:t xml:space="preserve">                &lt;/TableHeader&gt;</w:t>
      </w:r>
    </w:p>
    <w:p w14:paraId="3A007D99" w14:textId="77777777" w:rsidR="008305F9" w:rsidRDefault="008305F9" w:rsidP="008305F9">
      <w:r>
        <w:t xml:space="preserve">                &lt;TableBody&gt;</w:t>
      </w:r>
    </w:p>
    <w:p w14:paraId="3FDF3285" w14:textId="77777777" w:rsidR="008305F9" w:rsidRDefault="008305F9" w:rsidP="008305F9">
      <w:r>
        <w:t xml:space="preserve">                  {applications.length === 0 ? (</w:t>
      </w:r>
    </w:p>
    <w:p w14:paraId="70A1ED48" w14:textId="77777777" w:rsidR="008305F9" w:rsidRDefault="008305F9" w:rsidP="008305F9">
      <w:r>
        <w:t xml:space="preserve">                    &lt;TableEmpty</w:t>
      </w:r>
    </w:p>
    <w:p w14:paraId="0F18E29D" w14:textId="77777777" w:rsidR="008305F9" w:rsidRDefault="008305F9" w:rsidP="008305F9">
      <w:r>
        <w:t xml:space="preserve">                      title="No applications yet"</w:t>
      </w:r>
    </w:p>
    <w:p w14:paraId="48BA5376" w14:textId="77777777" w:rsidR="008305F9" w:rsidRDefault="008305F9" w:rsidP="008305F9">
      <w:r>
        <w:t xml:space="preserve">                      description="Generate a planning QR code to lock credits for your development"</w:t>
      </w:r>
    </w:p>
    <w:p w14:paraId="2F20B913" w14:textId="77777777" w:rsidR="008305F9" w:rsidRDefault="008305F9" w:rsidP="008305F9">
      <w:r>
        <w:t xml:space="preserve">                      action={&lt;Button size="sm" onClick={() =&gt; setShowQRModal(true)}&gt;Generate QR&lt;/Button&gt;}</w:t>
      </w:r>
    </w:p>
    <w:p w14:paraId="1568D443" w14:textId="77777777" w:rsidR="008305F9" w:rsidRDefault="008305F9" w:rsidP="008305F9">
      <w:r>
        <w:t xml:space="preserve">                    /&gt;</w:t>
      </w:r>
    </w:p>
    <w:p w14:paraId="71A3D751" w14:textId="77777777" w:rsidR="008305F9" w:rsidRDefault="008305F9" w:rsidP="008305F9">
      <w:r>
        <w:t xml:space="preserve">                  ) : (</w:t>
      </w:r>
    </w:p>
    <w:p w14:paraId="35883B7B" w14:textId="77777777" w:rsidR="008305F9" w:rsidRDefault="008305F9" w:rsidP="008305F9">
      <w:r>
        <w:t xml:space="preserve">                    applications.map((app) =&gt; (</w:t>
      </w:r>
    </w:p>
    <w:p w14:paraId="465EBDAB" w14:textId="77777777" w:rsidR="008305F9" w:rsidRDefault="008305F9" w:rsidP="008305F9">
      <w:r>
        <w:t xml:space="preserve">                      &lt;&gt;</w:t>
      </w:r>
    </w:p>
    <w:p w14:paraId="3B9F16BF" w14:textId="77777777" w:rsidR="008305F9" w:rsidRDefault="008305F9" w:rsidP="008305F9">
      <w:r>
        <w:t xml:space="preserve">                        &lt;TableRow key={app.id}&gt;</w:t>
      </w:r>
    </w:p>
    <w:p w14:paraId="61387E1E" w14:textId="77777777" w:rsidR="008305F9" w:rsidRDefault="008305F9" w:rsidP="008305F9">
      <w:r>
        <w:t xml:space="preserve">                          &lt;TableCell className="text-sm"&gt;</w:t>
      </w:r>
    </w:p>
    <w:p w14:paraId="4F4B31D8" w14:textId="77777777" w:rsidR="008305F9" w:rsidRDefault="008305F9" w:rsidP="008305F9">
      <w:r>
        <w:t xml:space="preserve">                            {new Date(app.created_at).toLocaleDateString()}</w:t>
      </w:r>
    </w:p>
    <w:p w14:paraId="12C4095B" w14:textId="77777777" w:rsidR="008305F9" w:rsidRDefault="008305F9" w:rsidP="008305F9">
      <w:r>
        <w:t xml:space="preserve">                          &lt;/TableCell&gt;</w:t>
      </w:r>
    </w:p>
    <w:p w14:paraId="05A7B264" w14:textId="77777777" w:rsidR="008305F9" w:rsidRDefault="008305F9" w:rsidP="008305F9">
      <w:r>
        <w:t xml:space="preserve">                          &lt;TableCell&gt;</w:t>
      </w:r>
    </w:p>
    <w:p w14:paraId="0D736100" w14:textId="77777777" w:rsidR="008305F9" w:rsidRDefault="008305F9" w:rsidP="008305F9">
      <w:r>
        <w:t xml:space="preserve">                            &lt;Badge variant="info"&gt;{app.catchment}&lt;/Badge&gt;</w:t>
      </w:r>
    </w:p>
    <w:p w14:paraId="1E5CF918" w14:textId="77777777" w:rsidR="008305F9" w:rsidRDefault="008305F9" w:rsidP="008305F9">
      <w:r>
        <w:t xml:space="preserve">                          &lt;/TableCell&gt;</w:t>
      </w:r>
    </w:p>
    <w:p w14:paraId="6FCCDB1E" w14:textId="77777777" w:rsidR="008305F9" w:rsidRDefault="008305F9" w:rsidP="008305F9">
      <w:r>
        <w:t xml:space="preserve">                          &lt;TableCell className="capitalize"&gt;{app.unit_type}&lt;/TableCell&gt;</w:t>
      </w:r>
    </w:p>
    <w:p w14:paraId="20FF0017" w14:textId="77777777" w:rsidR="008305F9" w:rsidRDefault="008305F9" w:rsidP="008305F9">
      <w:r>
        <w:lastRenderedPageBreak/>
        <w:t xml:space="preserve">                          &lt;TableCell align="right" mono&gt;</w:t>
      </w:r>
    </w:p>
    <w:p w14:paraId="71B3454C" w14:textId="77777777" w:rsidR="008305F9" w:rsidRDefault="008305F9" w:rsidP="008305F9">
      <w:r>
        <w:t xml:space="preserve">                            {formatCredits(app.total_credits)}</w:t>
      </w:r>
    </w:p>
    <w:p w14:paraId="057677BD" w14:textId="77777777" w:rsidR="008305F9" w:rsidRDefault="008305F9" w:rsidP="008305F9">
      <w:r>
        <w:t xml:space="preserve">                          &lt;/TableCell&gt;</w:t>
      </w:r>
    </w:p>
    <w:p w14:paraId="2CDC3C58" w14:textId="77777777" w:rsidR="008305F9" w:rsidRDefault="008305F9" w:rsidP="008305F9">
      <w:r>
        <w:t xml:space="preserve">                          &lt;TableCell align="right" mono&gt;</w:t>
      </w:r>
    </w:p>
    <w:p w14:paraId="1803B5AB" w14:textId="77777777" w:rsidR="008305F9" w:rsidRDefault="008305F9" w:rsidP="008305F9">
      <w:r>
        <w:t xml:space="preserve">                            {formatTonnage(app.total_tonnage)}</w:t>
      </w:r>
    </w:p>
    <w:p w14:paraId="615D0F5A" w14:textId="77777777" w:rsidR="008305F9" w:rsidRDefault="008305F9" w:rsidP="008305F9">
      <w:r>
        <w:t xml:space="preserve">                          &lt;/TableCell&gt;</w:t>
      </w:r>
    </w:p>
    <w:p w14:paraId="4A22CC4E" w14:textId="77777777" w:rsidR="008305F9" w:rsidRDefault="008305F9" w:rsidP="008305F9">
      <w:r>
        <w:t xml:space="preserve">                          &lt;TableCell&gt;</w:t>
      </w:r>
    </w:p>
    <w:p w14:paraId="3404B9A8" w14:textId="77777777" w:rsidR="008305F9" w:rsidRDefault="008305F9" w:rsidP="008305F9">
      <w:r>
        <w:t xml:space="preserve">                            &lt;Badge variant={getStatusVariant(app.status)} dot&gt;</w:t>
      </w:r>
    </w:p>
    <w:p w14:paraId="34533C65" w14:textId="77777777" w:rsidR="008305F9" w:rsidRDefault="008305F9" w:rsidP="008305F9">
      <w:r>
        <w:t xml:space="preserve">                              {app.status}</w:t>
      </w:r>
    </w:p>
    <w:p w14:paraId="7840CAC6" w14:textId="77777777" w:rsidR="008305F9" w:rsidRDefault="008305F9" w:rsidP="008305F9">
      <w:r>
        <w:t xml:space="preserve">                            &lt;/Badge&gt;</w:t>
      </w:r>
    </w:p>
    <w:p w14:paraId="68B01732" w14:textId="77777777" w:rsidR="008305F9" w:rsidRDefault="008305F9" w:rsidP="008305F9">
      <w:r>
        <w:t xml:space="preserve">                          &lt;/TableCell&gt;</w:t>
      </w:r>
    </w:p>
    <w:p w14:paraId="4676D060" w14:textId="77777777" w:rsidR="008305F9" w:rsidRDefault="008305F9" w:rsidP="008305F9">
      <w:r>
        <w:t xml:space="preserve">                          &lt;TableCell align="center"&gt;</w:t>
      </w:r>
    </w:p>
    <w:p w14:paraId="5724CC57" w14:textId="77777777" w:rsidR="008305F9" w:rsidRDefault="008305F9" w:rsidP="008305F9">
      <w:r>
        <w:t xml:space="preserve">                            &lt;Button</w:t>
      </w:r>
    </w:p>
    <w:p w14:paraId="39BFFACD" w14:textId="77777777" w:rsidR="008305F9" w:rsidRDefault="008305F9" w:rsidP="008305F9">
      <w:r>
        <w:t xml:space="preserve">                              size="sm"</w:t>
      </w:r>
    </w:p>
    <w:p w14:paraId="1505521B" w14:textId="77777777" w:rsidR="008305F9" w:rsidRDefault="008305F9" w:rsidP="008305F9">
      <w:r>
        <w:t xml:space="preserve">                              variant="ghost"</w:t>
      </w:r>
    </w:p>
    <w:p w14:paraId="082BA22A" w14:textId="77777777" w:rsidR="008305F9" w:rsidRDefault="008305F9" w:rsidP="008305F9">
      <w:r>
        <w:t xml:space="preserve">                              onClick={() =&gt; setExpandedApp(expandedApp === app.id ? null : app.id)}</w:t>
      </w:r>
    </w:p>
    <w:p w14:paraId="0CF8DC42" w14:textId="77777777" w:rsidR="008305F9" w:rsidRDefault="008305F9" w:rsidP="008305F9">
      <w:r>
        <w:t xml:space="preserve">                            &gt;</w:t>
      </w:r>
    </w:p>
    <w:p w14:paraId="42268FE4" w14:textId="77777777" w:rsidR="008305F9" w:rsidRDefault="008305F9" w:rsidP="008305F9">
      <w:r>
        <w:t xml:space="preserve">                              {expandedApp === app.id ? 'Hide' : 'View QR'}</w:t>
      </w:r>
    </w:p>
    <w:p w14:paraId="5C6AF558" w14:textId="77777777" w:rsidR="008305F9" w:rsidRDefault="008305F9" w:rsidP="008305F9">
      <w:r>
        <w:t xml:space="preserve">                            &lt;/Button&gt;</w:t>
      </w:r>
    </w:p>
    <w:p w14:paraId="0E5310CE" w14:textId="77777777" w:rsidR="008305F9" w:rsidRDefault="008305F9" w:rsidP="008305F9">
      <w:r>
        <w:t xml:space="preserve">                          &lt;/TableCell&gt;</w:t>
      </w:r>
    </w:p>
    <w:p w14:paraId="23B86E87" w14:textId="77777777" w:rsidR="008305F9" w:rsidRDefault="008305F9" w:rsidP="008305F9">
      <w:r>
        <w:t xml:space="preserve">                        &lt;/TableRow&gt;</w:t>
      </w:r>
    </w:p>
    <w:p w14:paraId="7574F3A7" w14:textId="77777777" w:rsidR="008305F9" w:rsidRDefault="008305F9" w:rsidP="008305F9">
      <w:r>
        <w:t xml:space="preserve">                        </w:t>
      </w:r>
    </w:p>
    <w:p w14:paraId="22B439DE" w14:textId="77777777" w:rsidR="008305F9" w:rsidRDefault="008305F9" w:rsidP="008305F9">
      <w:r>
        <w:t xml:space="preserve">                        &lt;AnimatePresence&gt;</w:t>
      </w:r>
    </w:p>
    <w:p w14:paraId="771CB836" w14:textId="77777777" w:rsidR="008305F9" w:rsidRDefault="008305F9" w:rsidP="008305F9">
      <w:r>
        <w:t xml:space="preserve">                          {expandedApp === app.id &amp;&amp; (</w:t>
      </w:r>
    </w:p>
    <w:p w14:paraId="23D3E329" w14:textId="77777777" w:rsidR="008305F9" w:rsidRDefault="008305F9" w:rsidP="008305F9">
      <w:r>
        <w:t xml:space="preserve">                            &lt;tr&gt;</w:t>
      </w:r>
    </w:p>
    <w:p w14:paraId="12BE52F8" w14:textId="77777777" w:rsidR="008305F9" w:rsidRDefault="008305F9" w:rsidP="008305F9">
      <w:r>
        <w:t xml:space="preserve">                              &lt;td colSpan={7} className="p-0"&gt;</w:t>
      </w:r>
    </w:p>
    <w:p w14:paraId="2A81BAFA" w14:textId="77777777" w:rsidR="008305F9" w:rsidRDefault="008305F9" w:rsidP="008305F9">
      <w:r>
        <w:t xml:space="preserve">                                &lt;motion.div</w:t>
      </w:r>
    </w:p>
    <w:p w14:paraId="4DEEDC37" w14:textId="77777777" w:rsidR="008305F9" w:rsidRDefault="008305F9" w:rsidP="008305F9">
      <w:r>
        <w:t xml:space="preserve">                                  initial={{ height: 0, opacity: 0 }}</w:t>
      </w:r>
    </w:p>
    <w:p w14:paraId="5F830A30" w14:textId="77777777" w:rsidR="008305F9" w:rsidRDefault="008305F9" w:rsidP="008305F9">
      <w:r>
        <w:lastRenderedPageBreak/>
        <w:t xml:space="preserve">                                  animate={{ height: 'auto', opacity: 1 }}</w:t>
      </w:r>
    </w:p>
    <w:p w14:paraId="412AB5F8" w14:textId="77777777" w:rsidR="008305F9" w:rsidRDefault="008305F9" w:rsidP="008305F9">
      <w:r>
        <w:t xml:space="preserve">                                  exit={{ height: 0, opacity: 0 }}</w:t>
      </w:r>
    </w:p>
    <w:p w14:paraId="1E93BF77" w14:textId="77777777" w:rsidR="008305F9" w:rsidRDefault="008305F9" w:rsidP="008305F9">
      <w:r>
        <w:t xml:space="preserve">                                  className="overflow-hidden bg-background-elevated/50"</w:t>
      </w:r>
    </w:p>
    <w:p w14:paraId="2524FFF0" w14:textId="77777777" w:rsidR="008305F9" w:rsidRDefault="008305F9" w:rsidP="008305F9">
      <w:r>
        <w:t xml:space="preserve">                                &gt;</w:t>
      </w:r>
    </w:p>
    <w:p w14:paraId="177B6D83" w14:textId="77777777" w:rsidR="008305F9" w:rsidRDefault="008305F9" w:rsidP="008305F9">
      <w:r>
        <w:t xml:space="preserve">                                  &lt;div className="p-6 flex gap-6"&gt;</w:t>
      </w:r>
    </w:p>
    <w:p w14:paraId="7524ED77" w14:textId="77777777" w:rsidR="008305F9" w:rsidRDefault="008305F9" w:rsidP="008305F9">
      <w:r>
        <w:t xml:space="preserve">                                    &lt;Card className="flex-1"&gt;</w:t>
      </w:r>
    </w:p>
    <w:p w14:paraId="24B6D4E2" w14:textId="77777777" w:rsidR="008305F9" w:rsidRDefault="008305F9" w:rsidP="008305F9">
      <w:r>
        <w:t xml:space="preserve">                                      &lt;h4 className="font-semibold mb-2"&gt;Application Token&lt;/h4&gt;</w:t>
      </w:r>
    </w:p>
    <w:p w14:paraId="1511B640" w14:textId="77777777" w:rsidR="008305F9" w:rsidRDefault="008305F9" w:rsidP="008305F9">
      <w:r>
        <w:t xml:space="preserve">                                      &lt;code className="block p-3 bg-background-deep rounded-lg text-sm font-mono break-all"&gt;</w:t>
      </w:r>
    </w:p>
    <w:p w14:paraId="6389680D" w14:textId="77777777" w:rsidR="008305F9" w:rsidRDefault="008305F9" w:rsidP="008305F9">
      <w:r>
        <w:t xml:space="preserve">                                        {app.application_token}</w:t>
      </w:r>
    </w:p>
    <w:p w14:paraId="29699A68" w14:textId="77777777" w:rsidR="008305F9" w:rsidRDefault="008305F9" w:rsidP="008305F9">
      <w:r>
        <w:t xml:space="preserve">                                      &lt;/code&gt;</w:t>
      </w:r>
    </w:p>
    <w:p w14:paraId="53555FE5" w14:textId="77777777" w:rsidR="008305F9" w:rsidRDefault="008305F9" w:rsidP="008305F9">
      <w:r>
        <w:t xml:space="preserve">                                      &lt;Button</w:t>
      </w:r>
    </w:p>
    <w:p w14:paraId="0D4CC569" w14:textId="77777777" w:rsidR="008305F9" w:rsidRDefault="008305F9" w:rsidP="008305F9">
      <w:r>
        <w:t xml:space="preserve">                                        size="sm"</w:t>
      </w:r>
    </w:p>
    <w:p w14:paraId="553E123A" w14:textId="77777777" w:rsidR="008305F9" w:rsidRDefault="008305F9" w:rsidP="008305F9">
      <w:r>
        <w:t xml:space="preserve">                                        variant="secondary"</w:t>
      </w:r>
    </w:p>
    <w:p w14:paraId="494E270B" w14:textId="77777777" w:rsidR="008305F9" w:rsidRDefault="008305F9" w:rsidP="008305F9">
      <w:r>
        <w:t xml:space="preserve">                                        className="mt-3"</w:t>
      </w:r>
    </w:p>
    <w:p w14:paraId="563CA105" w14:textId="77777777" w:rsidR="008305F9" w:rsidRDefault="008305F9" w:rsidP="008305F9">
      <w:r>
        <w:t xml:space="preserve">                                        onClick={() =&gt; {</w:t>
      </w:r>
    </w:p>
    <w:p w14:paraId="6EFA165A" w14:textId="77777777" w:rsidR="008305F9" w:rsidRDefault="008305F9" w:rsidP="008305F9">
      <w:r>
        <w:t xml:space="preserve">                                          navigator.clipboard.writeText(app.application_token)</w:t>
      </w:r>
    </w:p>
    <w:p w14:paraId="0B387D39" w14:textId="77777777" w:rsidR="008305F9" w:rsidRDefault="008305F9" w:rsidP="008305F9">
      <w:r>
        <w:t xml:space="preserve">                                          setMessage({ type: 'success', text: 'Token copied!' })</w:t>
      </w:r>
    </w:p>
    <w:p w14:paraId="1128B75F" w14:textId="77777777" w:rsidR="008305F9" w:rsidRDefault="008305F9" w:rsidP="008305F9">
      <w:r>
        <w:t xml:space="preserve">                                        }}</w:t>
      </w:r>
    </w:p>
    <w:p w14:paraId="620F6BCF" w14:textId="77777777" w:rsidR="008305F9" w:rsidRDefault="008305F9" w:rsidP="008305F9">
      <w:r>
        <w:t xml:space="preserve">                                      &gt;</w:t>
      </w:r>
    </w:p>
    <w:p w14:paraId="04A7DC2A" w14:textId="77777777" w:rsidR="008305F9" w:rsidRDefault="008305F9" w:rsidP="008305F9">
      <w:r>
        <w:t xml:space="preserve">                                        Copy Token</w:t>
      </w:r>
    </w:p>
    <w:p w14:paraId="36B5E351" w14:textId="77777777" w:rsidR="008305F9" w:rsidRDefault="008305F9" w:rsidP="008305F9">
      <w:r>
        <w:t xml:space="preserve">                                      &lt;/Button&gt;</w:t>
      </w:r>
    </w:p>
    <w:p w14:paraId="7ADE6CC5" w14:textId="77777777" w:rsidR="008305F9" w:rsidRDefault="008305F9" w:rsidP="008305F9">
      <w:r>
        <w:t xml:space="preserve">                                    &lt;/Card&gt;</w:t>
      </w:r>
    </w:p>
    <w:p w14:paraId="41FFB34F" w14:textId="77777777" w:rsidR="008305F9" w:rsidRDefault="008305F9" w:rsidP="008305F9">
      <w:r>
        <w:t xml:space="preserve">                                    </w:t>
      </w:r>
    </w:p>
    <w:p w14:paraId="098EAD5A" w14:textId="77777777" w:rsidR="008305F9" w:rsidRDefault="008305F9" w:rsidP="008305F9">
      <w:r>
        <w:t xml:space="preserve">                                    {app.qr_code_data_url &amp;&amp; (</w:t>
      </w:r>
    </w:p>
    <w:p w14:paraId="419D0C65" w14:textId="77777777" w:rsidR="008305F9" w:rsidRDefault="008305F9" w:rsidP="008305F9">
      <w:r>
        <w:t xml:space="preserve">                                      &lt;div className="shrink-0"&gt;</w:t>
      </w:r>
    </w:p>
    <w:p w14:paraId="40F14918" w14:textId="77777777" w:rsidR="008305F9" w:rsidRDefault="008305F9" w:rsidP="008305F9">
      <w:r>
        <w:t xml:space="preserve">                                        &lt;h4 className="font-semibold mb-2 text-center"&gt;QR Code&lt;/h4&gt;</w:t>
      </w:r>
    </w:p>
    <w:p w14:paraId="038E05B9" w14:textId="77777777" w:rsidR="008305F9" w:rsidRDefault="008305F9" w:rsidP="008305F9">
      <w:r>
        <w:t xml:space="preserve">                                        &lt;img</w:t>
      </w:r>
    </w:p>
    <w:p w14:paraId="7A7E422D" w14:textId="77777777" w:rsidR="008305F9" w:rsidRDefault="008305F9" w:rsidP="008305F9">
      <w:r>
        <w:lastRenderedPageBreak/>
        <w:t xml:space="preserve">                                          src={app.qr_code_data_url}</w:t>
      </w:r>
    </w:p>
    <w:p w14:paraId="58BDAC7C" w14:textId="77777777" w:rsidR="008305F9" w:rsidRDefault="008305F9" w:rsidP="008305F9">
      <w:r>
        <w:t xml:space="preserve">                                          alt="QR Code"</w:t>
      </w:r>
    </w:p>
    <w:p w14:paraId="7F8EFFDD" w14:textId="77777777" w:rsidR="008305F9" w:rsidRDefault="008305F9" w:rsidP="008305F9">
      <w:r>
        <w:t xml:space="preserve">                                          className="w-40 h-40 rounded-lg border border-border"</w:t>
      </w:r>
    </w:p>
    <w:p w14:paraId="2BFAB3ED" w14:textId="77777777" w:rsidR="008305F9" w:rsidRDefault="008305F9" w:rsidP="008305F9">
      <w:r>
        <w:t xml:space="preserve">                                        /&gt;</w:t>
      </w:r>
    </w:p>
    <w:p w14:paraId="4BD561A4" w14:textId="77777777" w:rsidR="008305F9" w:rsidRDefault="008305F9" w:rsidP="008305F9">
      <w:r>
        <w:t xml:space="preserve">                                      &lt;/div&gt;</w:t>
      </w:r>
    </w:p>
    <w:p w14:paraId="540FA28C" w14:textId="77777777" w:rsidR="008305F9" w:rsidRDefault="008305F9" w:rsidP="008305F9">
      <w:r>
        <w:t xml:space="preserve">                                    )}</w:t>
      </w:r>
    </w:p>
    <w:p w14:paraId="76DBCA1E" w14:textId="77777777" w:rsidR="008305F9" w:rsidRDefault="008305F9" w:rsidP="008305F9">
      <w:r>
        <w:t xml:space="preserve">                                  &lt;/div&gt;</w:t>
      </w:r>
    </w:p>
    <w:p w14:paraId="68E5EB5D" w14:textId="77777777" w:rsidR="008305F9" w:rsidRDefault="008305F9" w:rsidP="008305F9">
      <w:r>
        <w:t xml:space="preserve">                                &lt;/motion.div&gt;</w:t>
      </w:r>
    </w:p>
    <w:p w14:paraId="57834266" w14:textId="77777777" w:rsidR="008305F9" w:rsidRDefault="008305F9" w:rsidP="008305F9">
      <w:r>
        <w:t xml:space="preserve">                              &lt;/td&gt;</w:t>
      </w:r>
    </w:p>
    <w:p w14:paraId="6197274F" w14:textId="77777777" w:rsidR="008305F9" w:rsidRDefault="008305F9" w:rsidP="008305F9">
      <w:r>
        <w:t xml:space="preserve">                            &lt;/tr&gt;</w:t>
      </w:r>
    </w:p>
    <w:p w14:paraId="7ECBDCE2" w14:textId="77777777" w:rsidR="008305F9" w:rsidRDefault="008305F9" w:rsidP="008305F9">
      <w:r>
        <w:t xml:space="preserve">                          )}</w:t>
      </w:r>
    </w:p>
    <w:p w14:paraId="6DE5CC79" w14:textId="77777777" w:rsidR="008305F9" w:rsidRDefault="008305F9" w:rsidP="008305F9">
      <w:r>
        <w:t xml:space="preserve">                        &lt;/AnimatePresence&gt;</w:t>
      </w:r>
    </w:p>
    <w:p w14:paraId="23E24042" w14:textId="77777777" w:rsidR="008305F9" w:rsidRDefault="008305F9" w:rsidP="008305F9">
      <w:r>
        <w:t xml:space="preserve">                      &lt;/&gt;</w:t>
      </w:r>
    </w:p>
    <w:p w14:paraId="39C7F905" w14:textId="77777777" w:rsidR="008305F9" w:rsidRDefault="008305F9" w:rsidP="008305F9">
      <w:r>
        <w:t xml:space="preserve">                    ))</w:t>
      </w:r>
    </w:p>
    <w:p w14:paraId="47A914E0" w14:textId="77777777" w:rsidR="008305F9" w:rsidRDefault="008305F9" w:rsidP="008305F9">
      <w:r>
        <w:t xml:space="preserve">                  )}</w:t>
      </w:r>
    </w:p>
    <w:p w14:paraId="3C92A9F8" w14:textId="77777777" w:rsidR="008305F9" w:rsidRDefault="008305F9" w:rsidP="008305F9">
      <w:r>
        <w:t xml:space="preserve">                &lt;/TableBody&gt;</w:t>
      </w:r>
    </w:p>
    <w:p w14:paraId="618F6BB4" w14:textId="77777777" w:rsidR="008305F9" w:rsidRDefault="008305F9" w:rsidP="008305F9">
      <w:r>
        <w:t xml:space="preserve">              &lt;/Table&gt;</w:t>
      </w:r>
    </w:p>
    <w:p w14:paraId="5623C5B6" w14:textId="77777777" w:rsidR="008305F9" w:rsidRDefault="008305F9" w:rsidP="008305F9">
      <w:r>
        <w:t xml:space="preserve">            &lt;/Card&gt;</w:t>
      </w:r>
    </w:p>
    <w:p w14:paraId="3564B17B" w14:textId="77777777" w:rsidR="008305F9" w:rsidRDefault="008305F9" w:rsidP="008305F9">
      <w:r>
        <w:t xml:space="preserve">          &lt;/Section&gt;</w:t>
      </w:r>
    </w:p>
    <w:p w14:paraId="72F997C5" w14:textId="77777777" w:rsidR="008305F9" w:rsidRDefault="008305F9" w:rsidP="008305F9">
      <w:r>
        <w:t xml:space="preserve">        &lt;/TabsContent&gt;</w:t>
      </w:r>
    </w:p>
    <w:p w14:paraId="6C404378" w14:textId="77777777" w:rsidR="008305F9" w:rsidRDefault="008305F9" w:rsidP="008305F9">
      <w:r>
        <w:t xml:space="preserve">      &lt;/Tabs&gt;</w:t>
      </w:r>
    </w:p>
    <w:p w14:paraId="786949CD" w14:textId="77777777" w:rsidR="008305F9" w:rsidRDefault="008305F9" w:rsidP="008305F9"/>
    <w:p w14:paraId="7A413D5F" w14:textId="77777777" w:rsidR="008305F9" w:rsidRDefault="008305F9" w:rsidP="008305F9">
      <w:r>
        <w:t xml:space="preserve">      {/* QR Generator Modal */}</w:t>
      </w:r>
    </w:p>
    <w:p w14:paraId="33DC681D" w14:textId="77777777" w:rsidR="008305F9" w:rsidRDefault="008305F9" w:rsidP="008305F9">
      <w:r>
        <w:t xml:space="preserve">      &lt;Modal</w:t>
      </w:r>
    </w:p>
    <w:p w14:paraId="2992EB17" w14:textId="77777777" w:rsidR="008305F9" w:rsidRDefault="008305F9" w:rsidP="008305F9">
      <w:r>
        <w:t xml:space="preserve">        isOpen={showQRModal}</w:t>
      </w:r>
    </w:p>
    <w:p w14:paraId="0451A0EF" w14:textId="77777777" w:rsidR="008305F9" w:rsidRDefault="008305F9" w:rsidP="008305F9">
      <w:r>
        <w:t xml:space="preserve">        onClose={() =&gt; {</w:t>
      </w:r>
    </w:p>
    <w:p w14:paraId="4A97A08E" w14:textId="77777777" w:rsidR="008305F9" w:rsidRDefault="008305F9" w:rsidP="008305F9">
      <w:r>
        <w:t xml:space="preserve">          setShowQRModal(false)</w:t>
      </w:r>
    </w:p>
    <w:p w14:paraId="35F7361D" w14:textId="77777777" w:rsidR="008305F9" w:rsidRDefault="008305F9" w:rsidP="008305F9">
      <w:r>
        <w:t xml:space="preserve">          setCreditAmount('')</w:t>
      </w:r>
    </w:p>
    <w:p w14:paraId="67E3B7CC" w14:textId="77777777" w:rsidR="008305F9" w:rsidRDefault="008305F9" w:rsidP="008305F9">
      <w:r>
        <w:lastRenderedPageBreak/>
        <w:t xml:space="preserve">          setPlanningRef('')</w:t>
      </w:r>
    </w:p>
    <w:p w14:paraId="260EEEF8" w14:textId="77777777" w:rsidR="008305F9" w:rsidRDefault="008305F9" w:rsidP="008305F9">
      <w:r>
        <w:t xml:space="preserve">        }}</w:t>
      </w:r>
    </w:p>
    <w:p w14:paraId="25F25C1D" w14:textId="77777777" w:rsidR="008305F9" w:rsidRDefault="008305F9" w:rsidP="008305F9">
      <w:r>
        <w:t xml:space="preserve">        title="Generate Planning QR Code"</w:t>
      </w:r>
    </w:p>
    <w:p w14:paraId="5DC48AF7" w14:textId="77777777" w:rsidR="008305F9" w:rsidRDefault="008305F9" w:rsidP="008305F9">
      <w:r>
        <w:t xml:space="preserve">        description="Lock credits for a planning application"</w:t>
      </w:r>
    </w:p>
    <w:p w14:paraId="58141C0B" w14:textId="77777777" w:rsidR="008305F9" w:rsidRDefault="008305F9" w:rsidP="008305F9">
      <w:r>
        <w:t xml:space="preserve">        size="md"</w:t>
      </w:r>
    </w:p>
    <w:p w14:paraId="1684A492" w14:textId="77777777" w:rsidR="008305F9" w:rsidRDefault="008305F9" w:rsidP="008305F9">
      <w:r>
        <w:t xml:space="preserve">        footer={</w:t>
      </w:r>
    </w:p>
    <w:p w14:paraId="79AA2EF5" w14:textId="77777777" w:rsidR="008305F9" w:rsidRDefault="008305F9" w:rsidP="008305F9">
      <w:r>
        <w:t xml:space="preserve">          &lt;&gt;</w:t>
      </w:r>
    </w:p>
    <w:p w14:paraId="10D85682" w14:textId="77777777" w:rsidR="008305F9" w:rsidRDefault="008305F9" w:rsidP="008305F9">
      <w:r>
        <w:t xml:space="preserve">            &lt;Button variant="ghost" onClick={() =&gt; setShowQRModal(false)}&gt;</w:t>
      </w:r>
    </w:p>
    <w:p w14:paraId="567B631C" w14:textId="77777777" w:rsidR="008305F9" w:rsidRDefault="008305F9" w:rsidP="008305F9">
      <w:r>
        <w:t xml:space="preserve">              Cancel</w:t>
      </w:r>
    </w:p>
    <w:p w14:paraId="5696179D" w14:textId="77777777" w:rsidR="008305F9" w:rsidRDefault="008305F9" w:rsidP="008305F9">
      <w:r>
        <w:t xml:space="preserve">            &lt;/Button&gt;</w:t>
      </w:r>
    </w:p>
    <w:p w14:paraId="5714D832" w14:textId="77777777" w:rsidR="008305F9" w:rsidRDefault="008305F9" w:rsidP="008305F9">
      <w:r>
        <w:t xml:space="preserve">            &lt;Button onClick={handleGenerateQR} loading={generating} disabled={!creditAmount}&gt;</w:t>
      </w:r>
    </w:p>
    <w:p w14:paraId="55B6E129" w14:textId="77777777" w:rsidR="008305F9" w:rsidRDefault="008305F9" w:rsidP="008305F9">
      <w:r>
        <w:t xml:space="preserve">              Generate QR</w:t>
      </w:r>
    </w:p>
    <w:p w14:paraId="63E8CA6B" w14:textId="77777777" w:rsidR="008305F9" w:rsidRDefault="008305F9" w:rsidP="008305F9">
      <w:r>
        <w:t xml:space="preserve">            &lt;/Button&gt;</w:t>
      </w:r>
    </w:p>
    <w:p w14:paraId="74AA539E" w14:textId="77777777" w:rsidR="008305F9" w:rsidRDefault="008305F9" w:rsidP="008305F9">
      <w:r>
        <w:t xml:space="preserve">          &lt;/&gt;</w:t>
      </w:r>
    </w:p>
    <w:p w14:paraId="4556D20E" w14:textId="77777777" w:rsidR="008305F9" w:rsidRDefault="008305F9" w:rsidP="008305F9">
      <w:r>
        <w:t xml:space="preserve">        }</w:t>
      </w:r>
    </w:p>
    <w:p w14:paraId="2EC52E17" w14:textId="77777777" w:rsidR="008305F9" w:rsidRDefault="008305F9" w:rsidP="008305F9">
      <w:r>
        <w:t xml:space="preserve">      &gt;</w:t>
      </w:r>
    </w:p>
    <w:p w14:paraId="5D85FB60" w14:textId="77777777" w:rsidR="008305F9" w:rsidRDefault="008305F9" w:rsidP="008305F9">
      <w:r>
        <w:t xml:space="preserve">        &lt;div className="space-y-4"&gt;</w:t>
      </w:r>
    </w:p>
    <w:p w14:paraId="7809759A" w14:textId="77777777" w:rsidR="008305F9" w:rsidRDefault="008305F9" w:rsidP="008305F9">
      <w:r>
        <w:t xml:space="preserve">          &lt;div className="grid grid-cols-2 gap-4"&gt;</w:t>
      </w:r>
    </w:p>
    <w:p w14:paraId="1DF18C15" w14:textId="77777777" w:rsidR="008305F9" w:rsidRDefault="008305F9" w:rsidP="008305F9">
      <w:r>
        <w:t xml:space="preserve">            &lt;Select</w:t>
      </w:r>
    </w:p>
    <w:p w14:paraId="5697D446" w14:textId="77777777" w:rsidR="008305F9" w:rsidRDefault="008305F9" w:rsidP="008305F9">
      <w:r>
        <w:t xml:space="preserve">              label="Catchment"</w:t>
      </w:r>
    </w:p>
    <w:p w14:paraId="19B768AF" w14:textId="77777777" w:rsidR="008305F9" w:rsidRDefault="008305F9" w:rsidP="008305F9">
      <w:r>
        <w:t xml:space="preserve">              value={selectedCatchment}</w:t>
      </w:r>
    </w:p>
    <w:p w14:paraId="2C37C097" w14:textId="77777777" w:rsidR="008305F9" w:rsidRDefault="008305F9" w:rsidP="008305F9">
      <w:r>
        <w:t xml:space="preserve">              onChange={(e) =&gt; setSelectedCatchment(e.target.value)}</w:t>
      </w:r>
    </w:p>
    <w:p w14:paraId="71E4317A" w14:textId="77777777" w:rsidR="008305F9" w:rsidRDefault="008305F9" w:rsidP="008305F9">
      <w:r>
        <w:t xml:space="preserve">              options={CATCHMENTS.map(c =&gt; ({ value: c, label: c }))}</w:t>
      </w:r>
    </w:p>
    <w:p w14:paraId="5A4B003E" w14:textId="77777777" w:rsidR="008305F9" w:rsidRDefault="008305F9" w:rsidP="008305F9">
      <w:r>
        <w:t xml:space="preserve">            /&gt;</w:t>
      </w:r>
    </w:p>
    <w:p w14:paraId="0A552C29" w14:textId="77777777" w:rsidR="008305F9" w:rsidRDefault="008305F9" w:rsidP="008305F9">
      <w:r>
        <w:t xml:space="preserve">            &lt;Select</w:t>
      </w:r>
    </w:p>
    <w:p w14:paraId="008BC803" w14:textId="77777777" w:rsidR="008305F9" w:rsidRDefault="008305F9" w:rsidP="008305F9">
      <w:r>
        <w:t xml:space="preserve">              label="Unit Type"</w:t>
      </w:r>
    </w:p>
    <w:p w14:paraId="0D84C787" w14:textId="77777777" w:rsidR="008305F9" w:rsidRDefault="008305F9" w:rsidP="008305F9">
      <w:r>
        <w:t xml:space="preserve">              value={selectedUnitType}</w:t>
      </w:r>
    </w:p>
    <w:p w14:paraId="39E72E82" w14:textId="77777777" w:rsidR="008305F9" w:rsidRDefault="008305F9" w:rsidP="008305F9">
      <w:r>
        <w:lastRenderedPageBreak/>
        <w:t xml:space="preserve">              onChange={(e) =&gt; setSelectedUnitType(e.target.value)}</w:t>
      </w:r>
    </w:p>
    <w:p w14:paraId="74EFF37F" w14:textId="77777777" w:rsidR="008305F9" w:rsidRDefault="008305F9" w:rsidP="008305F9">
      <w:r>
        <w:t xml:space="preserve">              options={UNIT_TYPES.map(t =&gt; ({ value: t, label: t.charAt(0).toUpperCase() + t.slice(1) }))}</w:t>
      </w:r>
    </w:p>
    <w:p w14:paraId="345D558F" w14:textId="77777777" w:rsidR="008305F9" w:rsidRDefault="008305F9" w:rsidP="008305F9">
      <w:r>
        <w:t xml:space="preserve">            /&gt;</w:t>
      </w:r>
    </w:p>
    <w:p w14:paraId="7BA823B1" w14:textId="77777777" w:rsidR="008305F9" w:rsidRDefault="008305F9" w:rsidP="008305F9">
      <w:r>
        <w:t xml:space="preserve">          &lt;/div&gt;</w:t>
      </w:r>
    </w:p>
    <w:p w14:paraId="7C6E27D8" w14:textId="77777777" w:rsidR="008305F9" w:rsidRDefault="008305F9" w:rsidP="008305F9">
      <w:r>
        <w:t xml:space="preserve">          </w:t>
      </w:r>
    </w:p>
    <w:p w14:paraId="28FB9510" w14:textId="77777777" w:rsidR="008305F9" w:rsidRDefault="008305F9" w:rsidP="008305F9">
      <w:r>
        <w:t xml:space="preserve">          {selectedBalance &amp;&amp; (</w:t>
      </w:r>
    </w:p>
    <w:p w14:paraId="56924993" w14:textId="77777777" w:rsidR="008305F9" w:rsidRDefault="008305F9" w:rsidP="008305F9">
      <w:r>
        <w:t xml:space="preserve">            &lt;Card variant="glass" padding="sm"&gt;</w:t>
      </w:r>
    </w:p>
    <w:p w14:paraId="451D602C" w14:textId="77777777" w:rsidR="008305F9" w:rsidRDefault="008305F9" w:rsidP="008305F9">
      <w:r>
        <w:t xml:space="preserve">              &lt;div className="flex justify-between items-center"&gt;</w:t>
      </w:r>
    </w:p>
    <w:p w14:paraId="12FF54AC" w14:textId="77777777" w:rsidR="008305F9" w:rsidRDefault="008305F9" w:rsidP="008305F9">
      <w:r>
        <w:t xml:space="preserve">                &lt;span className="text-sm text-text-muted"&gt;Available Credits&lt;/span&gt;</w:t>
      </w:r>
    </w:p>
    <w:p w14:paraId="68601868" w14:textId="77777777" w:rsidR="008305F9" w:rsidRDefault="008305F9" w:rsidP="008305F9">
      <w:r>
        <w:t xml:space="preserve">                &lt;span className="font-mono font-semibold text-accent-primary"&gt;</w:t>
      </w:r>
    </w:p>
    <w:p w14:paraId="49954A63" w14:textId="77777777" w:rsidR="008305F9" w:rsidRDefault="008305F9" w:rsidP="008305F9">
      <w:r>
        <w:t xml:space="preserve">                  {formatCredits(selectedBalance.available_credits)}</w:t>
      </w:r>
    </w:p>
    <w:p w14:paraId="7F53946C" w14:textId="77777777" w:rsidR="008305F9" w:rsidRDefault="008305F9" w:rsidP="008305F9">
      <w:r>
        <w:t xml:space="preserve">                &lt;/span&gt;</w:t>
      </w:r>
    </w:p>
    <w:p w14:paraId="4471F8FB" w14:textId="77777777" w:rsidR="008305F9" w:rsidRDefault="008305F9" w:rsidP="008305F9">
      <w:r>
        <w:t xml:space="preserve">              &lt;/div&gt;</w:t>
      </w:r>
    </w:p>
    <w:p w14:paraId="636997DD" w14:textId="77777777" w:rsidR="008305F9" w:rsidRDefault="008305F9" w:rsidP="008305F9">
      <w:r>
        <w:t xml:space="preserve">              &lt;div className="flex justify-between items-center mt-1"&gt;</w:t>
      </w:r>
    </w:p>
    <w:p w14:paraId="64F3DB97" w14:textId="77777777" w:rsidR="008305F9" w:rsidRDefault="008305F9" w:rsidP="008305F9">
      <w:r>
        <w:t xml:space="preserve">                &lt;span className="text-sm text-text-muted"&gt;Available Tonnage&lt;/span&gt;</w:t>
      </w:r>
    </w:p>
    <w:p w14:paraId="7A3C15AE" w14:textId="77777777" w:rsidR="008305F9" w:rsidRDefault="008305F9" w:rsidP="008305F9">
      <w:r>
        <w:t xml:space="preserve">                &lt;span className="font-mono text-sm text-text-secondary"&gt;</w:t>
      </w:r>
    </w:p>
    <w:p w14:paraId="6E18AEA4" w14:textId="77777777" w:rsidR="008305F9" w:rsidRDefault="008305F9" w:rsidP="008305F9">
      <w:r>
        <w:t xml:space="preserve">                  {formatTonnage(selectedBalance.available_tonnes)}</w:t>
      </w:r>
    </w:p>
    <w:p w14:paraId="43F0C24A" w14:textId="77777777" w:rsidR="008305F9" w:rsidRDefault="008305F9" w:rsidP="008305F9">
      <w:r>
        <w:t xml:space="preserve">                &lt;/span&gt;</w:t>
      </w:r>
    </w:p>
    <w:p w14:paraId="065A5C57" w14:textId="77777777" w:rsidR="008305F9" w:rsidRDefault="008305F9" w:rsidP="008305F9">
      <w:r>
        <w:t xml:space="preserve">              &lt;/div&gt;</w:t>
      </w:r>
    </w:p>
    <w:p w14:paraId="539525B5" w14:textId="77777777" w:rsidR="008305F9" w:rsidRDefault="008305F9" w:rsidP="008305F9">
      <w:r>
        <w:t xml:space="preserve">            &lt;/Card&gt;</w:t>
      </w:r>
    </w:p>
    <w:p w14:paraId="1BD4821F" w14:textId="77777777" w:rsidR="008305F9" w:rsidRDefault="008305F9" w:rsidP="008305F9">
      <w:r>
        <w:t xml:space="preserve">          )}</w:t>
      </w:r>
    </w:p>
    <w:p w14:paraId="4290B248" w14:textId="77777777" w:rsidR="008305F9" w:rsidRDefault="008305F9" w:rsidP="008305F9">
      <w:r>
        <w:t xml:space="preserve">          </w:t>
      </w:r>
    </w:p>
    <w:p w14:paraId="441457E3" w14:textId="77777777" w:rsidR="008305F9" w:rsidRDefault="008305F9" w:rsidP="008305F9">
      <w:r>
        <w:t xml:space="preserve">          &lt;Input</w:t>
      </w:r>
    </w:p>
    <w:p w14:paraId="5B7C703C" w14:textId="77777777" w:rsidR="008305F9" w:rsidRDefault="008305F9" w:rsidP="008305F9">
      <w:r>
        <w:t xml:space="preserve">            label="Credits to Lock"</w:t>
      </w:r>
    </w:p>
    <w:p w14:paraId="4FEAA6A8" w14:textId="77777777" w:rsidR="008305F9" w:rsidRDefault="008305F9" w:rsidP="008305F9">
      <w:r>
        <w:t xml:space="preserve">            type="number"</w:t>
      </w:r>
    </w:p>
    <w:p w14:paraId="78085458" w14:textId="77777777" w:rsidR="008305F9" w:rsidRDefault="008305F9" w:rsidP="008305F9">
      <w:r>
        <w:t xml:space="preserve">            value={creditAmount}</w:t>
      </w:r>
    </w:p>
    <w:p w14:paraId="7298A196" w14:textId="77777777" w:rsidR="008305F9" w:rsidRDefault="008305F9" w:rsidP="008305F9">
      <w:r>
        <w:t xml:space="preserve">            onChange={(e) =&gt; setCreditAmount(e.target.value)}</w:t>
      </w:r>
    </w:p>
    <w:p w14:paraId="647BEDCD" w14:textId="77777777" w:rsidR="008305F9" w:rsidRDefault="008305F9" w:rsidP="008305F9">
      <w:r>
        <w:lastRenderedPageBreak/>
        <w:t xml:space="preserve">            placeholder="Enter credit amount"</w:t>
      </w:r>
    </w:p>
    <w:p w14:paraId="015ECA7C" w14:textId="77777777" w:rsidR="008305F9" w:rsidRDefault="008305F9" w:rsidP="008305F9">
      <w:r>
        <w:t xml:space="preserve">            hint={creditAmount ? `= ${formatTonnage(parseFloat(creditAmount) / 100000)} tonnes` : undefined}</w:t>
      </w:r>
    </w:p>
    <w:p w14:paraId="2C8AB7F0" w14:textId="77777777" w:rsidR="008305F9" w:rsidRDefault="008305F9" w:rsidP="008305F9">
      <w:r>
        <w:t xml:space="preserve">          /&gt;</w:t>
      </w:r>
    </w:p>
    <w:p w14:paraId="60BF3134" w14:textId="77777777" w:rsidR="008305F9" w:rsidRDefault="008305F9" w:rsidP="008305F9">
      <w:r>
        <w:t xml:space="preserve">          </w:t>
      </w:r>
    </w:p>
    <w:p w14:paraId="21CF7404" w14:textId="77777777" w:rsidR="008305F9" w:rsidRDefault="008305F9" w:rsidP="008305F9">
      <w:r>
        <w:t xml:space="preserve">          &lt;Input</w:t>
      </w:r>
    </w:p>
    <w:p w14:paraId="2EA290A0" w14:textId="77777777" w:rsidR="008305F9" w:rsidRDefault="008305F9" w:rsidP="008305F9">
      <w:r>
        <w:t xml:space="preserve">            label="Planning Reference (Optional)"</w:t>
      </w:r>
    </w:p>
    <w:p w14:paraId="2D93156E" w14:textId="77777777" w:rsidR="008305F9" w:rsidRDefault="008305F9" w:rsidP="008305F9">
      <w:r>
        <w:t xml:space="preserve">            value={planningRef}</w:t>
      </w:r>
    </w:p>
    <w:p w14:paraId="7EA9E57D" w14:textId="77777777" w:rsidR="008305F9" w:rsidRDefault="008305F9" w:rsidP="008305F9">
      <w:r>
        <w:t xml:space="preserve">            onChange={(e) =&gt; setPlanningRef(e.target.value)}</w:t>
      </w:r>
    </w:p>
    <w:p w14:paraId="56D5E605" w14:textId="77777777" w:rsidR="008305F9" w:rsidRDefault="008305F9" w:rsidP="008305F9">
      <w:r>
        <w:t xml:space="preserve">            placeholder="e.g., PL/2026/001"</w:t>
      </w:r>
    </w:p>
    <w:p w14:paraId="66E62029" w14:textId="77777777" w:rsidR="008305F9" w:rsidRDefault="008305F9" w:rsidP="008305F9">
      <w:r>
        <w:t xml:space="preserve">          /&gt;</w:t>
      </w:r>
    </w:p>
    <w:p w14:paraId="256CB6A3" w14:textId="77777777" w:rsidR="008305F9" w:rsidRDefault="008305F9" w:rsidP="008305F9">
      <w:r>
        <w:t xml:space="preserve">        &lt;/div&gt;</w:t>
      </w:r>
    </w:p>
    <w:p w14:paraId="56A75AB6" w14:textId="77777777" w:rsidR="008305F9" w:rsidRDefault="008305F9" w:rsidP="008305F9">
      <w:r>
        <w:t xml:space="preserve">      &lt;/Modal&gt;</w:t>
      </w:r>
    </w:p>
    <w:p w14:paraId="6D4FED9A" w14:textId="77777777" w:rsidR="008305F9" w:rsidRDefault="008305F9" w:rsidP="008305F9">
      <w:r>
        <w:t xml:space="preserve">    &lt;/AppShell&gt;</w:t>
      </w:r>
    </w:p>
    <w:p w14:paraId="2E5B25F5" w14:textId="77777777" w:rsidR="008305F9" w:rsidRDefault="008305F9" w:rsidP="008305F9">
      <w:r>
        <w:t xml:space="preserve">  )</w:t>
      </w:r>
    </w:p>
    <w:p w14:paraId="79CBE8F7" w14:textId="77777777" w:rsidR="008305F9" w:rsidRDefault="008305F9" w:rsidP="008305F9">
      <w:r>
        <w:t>}</w:t>
      </w:r>
    </w:p>
    <w:p w14:paraId="1EB53814" w14:textId="77777777" w:rsidR="008305F9" w:rsidRDefault="008305F9" w:rsidP="008305F9"/>
    <w:p w14:paraId="293523EB" w14:textId="77777777" w:rsidR="008305F9" w:rsidRDefault="008305F9" w:rsidP="008305F9">
      <w:r>
        <w:t>export default Developer</w:t>
      </w:r>
    </w:p>
    <w:p w14:paraId="76AFC13D" w14:textId="77777777" w:rsidR="008305F9" w:rsidRDefault="008305F9" w:rsidP="008305F9">
      <w:r>
        <w:t>```</w:t>
      </w:r>
    </w:p>
    <w:p w14:paraId="4F953D51" w14:textId="77777777" w:rsidR="008305F9" w:rsidRDefault="008305F9" w:rsidP="008305F9"/>
    <w:p w14:paraId="2B5E2584" w14:textId="77777777" w:rsidR="008305F9" w:rsidRDefault="008305F9" w:rsidP="008305F9">
      <w:r>
        <w:t>---</w:t>
      </w:r>
    </w:p>
    <w:p w14:paraId="55D211AB" w14:textId="77777777" w:rsidR="008305F9" w:rsidRDefault="008305F9" w:rsidP="008305F9"/>
    <w:p w14:paraId="76FCA95B" w14:textId="77777777" w:rsidR="008305F9" w:rsidRDefault="008305F9" w:rsidP="008305F9">
      <w:r>
        <w:t>### backend\frontend\src\src\pages\Exchange.css</w:t>
      </w:r>
    </w:p>
    <w:p w14:paraId="55F9F8E6" w14:textId="77777777" w:rsidR="008305F9" w:rsidRDefault="008305F9" w:rsidP="008305F9"/>
    <w:p w14:paraId="71CE7EAC" w14:textId="77777777" w:rsidR="008305F9" w:rsidRDefault="008305F9" w:rsidP="008305F9">
      <w:r>
        <w:t>```css</w:t>
      </w:r>
    </w:p>
    <w:p w14:paraId="19DE74A3" w14:textId="77777777" w:rsidR="008305F9" w:rsidRDefault="008305F9" w:rsidP="008305F9">
      <w:r>
        <w:t>/* Exchange page styles */</w:t>
      </w:r>
    </w:p>
    <w:p w14:paraId="062D5747" w14:textId="77777777" w:rsidR="008305F9" w:rsidRDefault="008305F9" w:rsidP="008305F9">
      <w:r>
        <w:t>.exchange-container {</w:t>
      </w:r>
    </w:p>
    <w:p w14:paraId="1479EBE7" w14:textId="77777777" w:rsidR="008305F9" w:rsidRDefault="008305F9" w:rsidP="008305F9">
      <w:r>
        <w:t xml:space="preserve">  max-width: 1400px;</w:t>
      </w:r>
    </w:p>
    <w:p w14:paraId="245BBDBC" w14:textId="77777777" w:rsidR="008305F9" w:rsidRDefault="008305F9" w:rsidP="008305F9">
      <w:r>
        <w:lastRenderedPageBreak/>
        <w:t xml:space="preserve">  margin: 0 auto;</w:t>
      </w:r>
    </w:p>
    <w:p w14:paraId="6E8A8D57" w14:textId="77777777" w:rsidR="008305F9" w:rsidRDefault="008305F9" w:rsidP="008305F9">
      <w:r>
        <w:t xml:space="preserve">  padding: 2rem;</w:t>
      </w:r>
    </w:p>
    <w:p w14:paraId="545D3DB6" w14:textId="77777777" w:rsidR="008305F9" w:rsidRDefault="008305F9" w:rsidP="008305F9">
      <w:r>
        <w:t>}</w:t>
      </w:r>
    </w:p>
    <w:p w14:paraId="181559BE" w14:textId="77777777" w:rsidR="008305F9" w:rsidRDefault="008305F9" w:rsidP="008305F9"/>
    <w:p w14:paraId="062093B6" w14:textId="77777777" w:rsidR="008305F9" w:rsidRDefault="008305F9" w:rsidP="008305F9"/>
    <w:p w14:paraId="2ACF5DBF" w14:textId="77777777" w:rsidR="008305F9" w:rsidRDefault="008305F9" w:rsidP="008305F9"/>
    <w:p w14:paraId="704C3DCD" w14:textId="77777777" w:rsidR="008305F9" w:rsidRDefault="008305F9" w:rsidP="008305F9"/>
    <w:p w14:paraId="37EBE460" w14:textId="77777777" w:rsidR="008305F9" w:rsidRDefault="008305F9" w:rsidP="008305F9">
      <w:r>
        <w:t>```</w:t>
      </w:r>
    </w:p>
    <w:p w14:paraId="6FA4F6F0" w14:textId="77777777" w:rsidR="008305F9" w:rsidRDefault="008305F9" w:rsidP="008305F9"/>
    <w:p w14:paraId="26A23AA4" w14:textId="77777777" w:rsidR="008305F9" w:rsidRDefault="008305F9" w:rsidP="008305F9">
      <w:r>
        <w:t>---</w:t>
      </w:r>
    </w:p>
    <w:p w14:paraId="38B07D52" w14:textId="77777777" w:rsidR="008305F9" w:rsidRDefault="008305F9" w:rsidP="008305F9"/>
    <w:p w14:paraId="65C48129" w14:textId="77777777" w:rsidR="008305F9" w:rsidRDefault="008305F9" w:rsidP="008305F9">
      <w:r>
        <w:t>### backend\frontend\src\src\pages\Exchange.tsx</w:t>
      </w:r>
    </w:p>
    <w:p w14:paraId="3E9C01F3" w14:textId="77777777" w:rsidR="008305F9" w:rsidRDefault="008305F9" w:rsidP="008305F9"/>
    <w:p w14:paraId="02038B04" w14:textId="77777777" w:rsidR="008305F9" w:rsidRDefault="008305F9" w:rsidP="008305F9">
      <w:r>
        <w:t>```tsx</w:t>
      </w:r>
    </w:p>
    <w:p w14:paraId="5CF8D3B8" w14:textId="77777777" w:rsidR="008305F9" w:rsidRDefault="008305F9" w:rsidP="008305F9">
      <w:r>
        <w:t>import { useState, useEffect } from 'react'</w:t>
      </w:r>
    </w:p>
    <w:p w14:paraId="50DF2DAF" w14:textId="77777777" w:rsidR="008305F9" w:rsidRDefault="008305F9" w:rsidP="008305F9">
      <w:r>
        <w:t>import { useLocation } from 'react-router-dom'</w:t>
      </w:r>
    </w:p>
    <w:p w14:paraId="1CE87C60" w14:textId="77777777" w:rsidR="008305F9" w:rsidRDefault="008305F9" w:rsidP="008305F9">
      <w:r>
        <w:t>import { motion, AnimatePresence } from 'framer-motion'</w:t>
      </w:r>
    </w:p>
    <w:p w14:paraId="1DF834A3" w14:textId="77777777" w:rsidR="008305F9" w:rsidRDefault="008305F9" w:rsidP="008305F9">
      <w:r>
        <w:t>import { AppShell, Section } from '../components/layout'</w:t>
      </w:r>
    </w:p>
    <w:p w14:paraId="560808D0" w14:textId="77777777" w:rsidR="008305F9" w:rsidRDefault="008305F9" w:rsidP="008305F9">
      <w:r>
        <w:t xml:space="preserve">import { </w:t>
      </w:r>
    </w:p>
    <w:p w14:paraId="0D46E4DD" w14:textId="77777777" w:rsidR="008305F9" w:rsidRDefault="008305F9" w:rsidP="008305F9">
      <w:r>
        <w:t xml:space="preserve">  Button, Card, CardHeader, Badge, getStatusVariant, Input, Select, </w:t>
      </w:r>
    </w:p>
    <w:p w14:paraId="73C6A8D5" w14:textId="77777777" w:rsidR="008305F9" w:rsidRDefault="008305F9" w:rsidP="008305F9">
      <w:r>
        <w:t xml:space="preserve">  Table, TableHeader, TableBody, TableRow, TableHead, TableCell, TableEmpty,</w:t>
      </w:r>
    </w:p>
    <w:p w14:paraId="2747D636" w14:textId="77777777" w:rsidR="008305F9" w:rsidRDefault="008305F9" w:rsidP="008305F9">
      <w:r>
        <w:t xml:space="preserve">  Tabs, TabsList, TabsTrigger, TabsContent</w:t>
      </w:r>
    </w:p>
    <w:p w14:paraId="09F19F93" w14:textId="77777777" w:rsidR="008305F9" w:rsidRDefault="008305F9" w:rsidP="008305F9">
      <w:r>
        <w:t>} from '../components/ui'</w:t>
      </w:r>
    </w:p>
    <w:p w14:paraId="15838899" w14:textId="77777777" w:rsidR="008305F9" w:rsidRDefault="008305F9" w:rsidP="008305F9">
      <w:r>
        <w:t>import { StatCard, StatsGrid, NotificationBanner } from '../components/domain'</w:t>
      </w:r>
    </w:p>
    <w:p w14:paraId="721BFFEA" w14:textId="77777777" w:rsidR="008305F9" w:rsidRDefault="008305F9" w:rsidP="008305F9">
      <w:r>
        <w:t>import { cn, formatGBP, formatCredits, creditsToTonnes } from '../lib/utils'</w:t>
      </w:r>
    </w:p>
    <w:p w14:paraId="3735A5E6" w14:textId="77777777" w:rsidR="008305F9" w:rsidRDefault="008305F9" w:rsidP="008305F9"/>
    <w:p w14:paraId="202A45FE" w14:textId="77777777" w:rsidR="008305F9" w:rsidRDefault="008305F9" w:rsidP="008305F9">
      <w:r>
        <w:t>const API_BASE_URL = 'http://localhost:8000'</w:t>
      </w:r>
    </w:p>
    <w:p w14:paraId="10CBE829" w14:textId="77777777" w:rsidR="008305F9" w:rsidRDefault="008305F9" w:rsidP="008305F9">
      <w:r>
        <w:lastRenderedPageBreak/>
        <w:t>const CATCHMENTS = ['SOLENT', 'THAMES', 'SEVERN', 'HUMBER', 'MERSEY', 'TEES', 'TYNE', 'WESSEX']</w:t>
      </w:r>
    </w:p>
    <w:p w14:paraId="799619EC" w14:textId="77777777" w:rsidR="008305F9" w:rsidRDefault="008305F9" w:rsidP="008305F9">
      <w:r>
        <w:t>const UNIT_TYPES = ['nitrate', 'phosphate']</w:t>
      </w:r>
    </w:p>
    <w:p w14:paraId="0E6D794F" w14:textId="77777777" w:rsidR="008305F9" w:rsidRDefault="008305F9" w:rsidP="008305F9"/>
    <w:p w14:paraId="18D387DF" w14:textId="77777777" w:rsidR="008305F9" w:rsidRDefault="008305F9" w:rsidP="008305F9">
      <w:r>
        <w:t>// Types</w:t>
      </w:r>
    </w:p>
    <w:p w14:paraId="06102406" w14:textId="77777777" w:rsidR="008305F9" w:rsidRDefault="008305F9" w:rsidP="008305F9">
      <w:r>
        <w:t>interface Holding {</w:t>
      </w:r>
    </w:p>
    <w:p w14:paraId="34429B86" w14:textId="77777777" w:rsidR="008305F9" w:rsidRDefault="008305F9" w:rsidP="008305F9">
      <w:r>
        <w:t xml:space="preserve">  scheme_id: number</w:t>
      </w:r>
    </w:p>
    <w:p w14:paraId="7A5536FF" w14:textId="77777777" w:rsidR="008305F9" w:rsidRDefault="008305F9" w:rsidP="008305F9">
      <w:r>
        <w:t xml:space="preserve">  scheme_name: string</w:t>
      </w:r>
    </w:p>
    <w:p w14:paraId="322BD43E" w14:textId="77777777" w:rsidR="008305F9" w:rsidRDefault="008305F9" w:rsidP="008305F9">
      <w:r>
        <w:t xml:space="preserve">  catchment: string</w:t>
      </w:r>
    </w:p>
    <w:p w14:paraId="567A0EE3" w14:textId="77777777" w:rsidR="008305F9" w:rsidRDefault="008305F9" w:rsidP="008305F9">
      <w:r>
        <w:t xml:space="preserve">  unit_type: string</w:t>
      </w:r>
    </w:p>
    <w:p w14:paraId="2399F56E" w14:textId="77777777" w:rsidR="008305F9" w:rsidRDefault="008305F9" w:rsidP="008305F9">
      <w:r>
        <w:t xml:space="preserve">  credits: number</w:t>
      </w:r>
    </w:p>
    <w:p w14:paraId="64694411" w14:textId="77777777" w:rsidR="008305F9" w:rsidRDefault="008305F9" w:rsidP="008305F9">
      <w:r>
        <w:t xml:space="preserve">  trading_account_credits?: number</w:t>
      </w:r>
    </w:p>
    <w:p w14:paraId="3565287A" w14:textId="77777777" w:rsidR="008305F9" w:rsidRDefault="008305F9" w:rsidP="008305F9">
      <w:r>
        <w:t xml:space="preserve">  locked_credits?: number</w:t>
      </w:r>
    </w:p>
    <w:p w14:paraId="04CEA42B" w14:textId="77777777" w:rsidR="008305F9" w:rsidRDefault="008305F9" w:rsidP="008305F9">
      <w:r>
        <w:t xml:space="preserve">  available_credits?: number</w:t>
      </w:r>
    </w:p>
    <w:p w14:paraId="067CC2EB" w14:textId="77777777" w:rsidR="008305F9" w:rsidRDefault="008305F9" w:rsidP="008305F9">
      <w:r>
        <w:t xml:space="preserve">  tonnes: number</w:t>
      </w:r>
    </w:p>
    <w:p w14:paraId="7B4E54CF" w14:textId="77777777" w:rsidR="008305F9" w:rsidRDefault="008305F9" w:rsidP="008305F9">
      <w:r>
        <w:t>}</w:t>
      </w:r>
    </w:p>
    <w:p w14:paraId="0718862F" w14:textId="77777777" w:rsidR="008305F9" w:rsidRDefault="008305F9" w:rsidP="008305F9"/>
    <w:p w14:paraId="52E06BA6" w14:textId="77777777" w:rsidR="008305F9" w:rsidRDefault="008305F9" w:rsidP="008305F9">
      <w:r>
        <w:t>interface OrderBookEntry {</w:t>
      </w:r>
    </w:p>
    <w:p w14:paraId="068EB073" w14:textId="77777777" w:rsidR="008305F9" w:rsidRDefault="008305F9" w:rsidP="008305F9">
      <w:r>
        <w:t xml:space="preserve">  price: number</w:t>
      </w:r>
    </w:p>
    <w:p w14:paraId="2B13E9E5" w14:textId="77777777" w:rsidR="008305F9" w:rsidRDefault="008305F9" w:rsidP="008305F9">
      <w:r>
        <w:t xml:space="preserve">  quantity: number</w:t>
      </w:r>
    </w:p>
    <w:p w14:paraId="3600BFEC" w14:textId="77777777" w:rsidR="008305F9" w:rsidRDefault="008305F9" w:rsidP="008305F9">
      <w:r>
        <w:t xml:space="preserve">  total: number</w:t>
      </w:r>
    </w:p>
    <w:p w14:paraId="55CF9062" w14:textId="77777777" w:rsidR="008305F9" w:rsidRDefault="008305F9" w:rsidP="008305F9">
      <w:r>
        <w:t>}</w:t>
      </w:r>
    </w:p>
    <w:p w14:paraId="16E2DCAA" w14:textId="77777777" w:rsidR="008305F9" w:rsidRDefault="008305F9" w:rsidP="008305F9"/>
    <w:p w14:paraId="1838302A" w14:textId="77777777" w:rsidR="008305F9" w:rsidRDefault="008305F9" w:rsidP="008305F9">
      <w:r>
        <w:t>interface Order {</w:t>
      </w:r>
    </w:p>
    <w:p w14:paraId="3E9C7CE5" w14:textId="77777777" w:rsidR="008305F9" w:rsidRDefault="008305F9" w:rsidP="008305F9">
      <w:r>
        <w:t xml:space="preserve">  id: number</w:t>
      </w:r>
    </w:p>
    <w:p w14:paraId="14703B87" w14:textId="77777777" w:rsidR="008305F9" w:rsidRDefault="008305F9" w:rsidP="008305F9">
      <w:r>
        <w:t xml:space="preserve">  account_id: number</w:t>
      </w:r>
    </w:p>
    <w:p w14:paraId="30A877D2" w14:textId="77777777" w:rsidR="008305F9" w:rsidRDefault="008305F9" w:rsidP="008305F9">
      <w:r>
        <w:t xml:space="preserve">  order_type: string</w:t>
      </w:r>
    </w:p>
    <w:p w14:paraId="4A097B98" w14:textId="77777777" w:rsidR="008305F9" w:rsidRDefault="008305F9" w:rsidP="008305F9">
      <w:r>
        <w:t xml:space="preserve">  side: string</w:t>
      </w:r>
    </w:p>
    <w:p w14:paraId="68D75AEC" w14:textId="77777777" w:rsidR="008305F9" w:rsidRDefault="008305F9" w:rsidP="008305F9">
      <w:r>
        <w:lastRenderedPageBreak/>
        <w:t xml:space="preserve">  catchment: string</w:t>
      </w:r>
    </w:p>
    <w:p w14:paraId="28C7EE5F" w14:textId="77777777" w:rsidR="008305F9" w:rsidRDefault="008305F9" w:rsidP="008305F9">
      <w:r>
        <w:t xml:space="preserve">  unit_type: string</w:t>
      </w:r>
    </w:p>
    <w:p w14:paraId="191075CD" w14:textId="77777777" w:rsidR="008305F9" w:rsidRDefault="008305F9" w:rsidP="008305F9">
      <w:r>
        <w:t xml:space="preserve">  price_per_unit: number | null</w:t>
      </w:r>
    </w:p>
    <w:p w14:paraId="2783F14C" w14:textId="77777777" w:rsidR="008305F9" w:rsidRDefault="008305F9" w:rsidP="008305F9">
      <w:r>
        <w:t xml:space="preserve">  quantity_units: number</w:t>
      </w:r>
    </w:p>
    <w:p w14:paraId="0BCCB074" w14:textId="77777777" w:rsidR="008305F9" w:rsidRDefault="008305F9" w:rsidP="008305F9">
      <w:r>
        <w:t xml:space="preserve">  filled_quantity: number</w:t>
      </w:r>
    </w:p>
    <w:p w14:paraId="4699FC53" w14:textId="77777777" w:rsidR="008305F9" w:rsidRDefault="008305F9" w:rsidP="008305F9">
      <w:r>
        <w:t xml:space="preserve">  remaining_quantity: number</w:t>
      </w:r>
    </w:p>
    <w:p w14:paraId="1C71E01C" w14:textId="77777777" w:rsidR="008305F9" w:rsidRDefault="008305F9" w:rsidP="008305F9">
      <w:r>
        <w:t xml:space="preserve">  status: string</w:t>
      </w:r>
    </w:p>
    <w:p w14:paraId="57AF517C" w14:textId="77777777" w:rsidR="008305F9" w:rsidRDefault="008305F9" w:rsidP="008305F9">
      <w:r>
        <w:t xml:space="preserve">  scheme_id: number | null</w:t>
      </w:r>
    </w:p>
    <w:p w14:paraId="7BD5EE8A" w14:textId="77777777" w:rsidR="008305F9" w:rsidRDefault="008305F9" w:rsidP="008305F9">
      <w:r>
        <w:t xml:space="preserve">  created_at: string</w:t>
      </w:r>
    </w:p>
    <w:p w14:paraId="592D24EF" w14:textId="77777777" w:rsidR="008305F9" w:rsidRDefault="008305F9" w:rsidP="008305F9">
      <w:r>
        <w:t xml:space="preserve">  updated_at: string</w:t>
      </w:r>
    </w:p>
    <w:p w14:paraId="33EEC7F5" w14:textId="77777777" w:rsidR="008305F9" w:rsidRDefault="008305F9" w:rsidP="008305F9">
      <w:r>
        <w:t>}</w:t>
      </w:r>
    </w:p>
    <w:p w14:paraId="6A79C164" w14:textId="77777777" w:rsidR="008305F9" w:rsidRDefault="008305F9" w:rsidP="008305F9"/>
    <w:p w14:paraId="5BFD0CCB" w14:textId="77777777" w:rsidR="008305F9" w:rsidRDefault="008305F9" w:rsidP="008305F9">
      <w:r>
        <w:t>interface Trade {</w:t>
      </w:r>
    </w:p>
    <w:p w14:paraId="15E09E11" w14:textId="77777777" w:rsidR="008305F9" w:rsidRDefault="008305F9" w:rsidP="008305F9">
      <w:r>
        <w:t xml:space="preserve">  id: number</w:t>
      </w:r>
    </w:p>
    <w:p w14:paraId="651CAF3E" w14:textId="77777777" w:rsidR="008305F9" w:rsidRDefault="008305F9" w:rsidP="008305F9">
      <w:r>
        <w:t xml:space="preserve">  listing_id: number | null</w:t>
      </w:r>
    </w:p>
    <w:p w14:paraId="187BB8CA" w14:textId="77777777" w:rsidR="008305F9" w:rsidRDefault="008305F9" w:rsidP="008305F9">
      <w:r>
        <w:t xml:space="preserve">  buyer_account_id: number</w:t>
      </w:r>
    </w:p>
    <w:p w14:paraId="5D6CDA00" w14:textId="77777777" w:rsidR="008305F9" w:rsidRDefault="008305F9" w:rsidP="008305F9">
      <w:r>
        <w:t xml:space="preserve">  seller_account_id: number</w:t>
      </w:r>
    </w:p>
    <w:p w14:paraId="33F409D1" w14:textId="77777777" w:rsidR="008305F9" w:rsidRDefault="008305F9" w:rsidP="008305F9">
      <w:r>
        <w:t xml:space="preserve">  scheme_id: number</w:t>
      </w:r>
    </w:p>
    <w:p w14:paraId="34296C45" w14:textId="77777777" w:rsidR="008305F9" w:rsidRDefault="008305F9" w:rsidP="008305F9">
      <w:r>
        <w:t xml:space="preserve">  quantity_units: number</w:t>
      </w:r>
    </w:p>
    <w:p w14:paraId="342B68A3" w14:textId="77777777" w:rsidR="008305F9" w:rsidRDefault="008305F9" w:rsidP="008305F9">
      <w:r>
        <w:t xml:space="preserve">  price_per_unit: number</w:t>
      </w:r>
    </w:p>
    <w:p w14:paraId="0059F954" w14:textId="77777777" w:rsidR="008305F9" w:rsidRDefault="008305F9" w:rsidP="008305F9">
      <w:r>
        <w:t xml:space="preserve">  total_price: number</w:t>
      </w:r>
    </w:p>
    <w:p w14:paraId="16BEC344" w14:textId="77777777" w:rsidR="008305F9" w:rsidRDefault="008305F9" w:rsidP="008305F9">
      <w:r>
        <w:t xml:space="preserve">  transaction_hash: string | null</w:t>
      </w:r>
    </w:p>
    <w:p w14:paraId="2F55C094" w14:textId="77777777" w:rsidR="008305F9" w:rsidRDefault="008305F9" w:rsidP="008305F9">
      <w:r>
        <w:t xml:space="preserve">  created_at: string</w:t>
      </w:r>
    </w:p>
    <w:p w14:paraId="07C9AA71" w14:textId="77777777" w:rsidR="008305F9" w:rsidRDefault="008305F9" w:rsidP="008305F9">
      <w:r>
        <w:t>}</w:t>
      </w:r>
    </w:p>
    <w:p w14:paraId="5E9C7156" w14:textId="77777777" w:rsidR="008305F9" w:rsidRDefault="008305F9" w:rsidP="008305F9"/>
    <w:p w14:paraId="32B4EA9A" w14:textId="77777777" w:rsidR="008305F9" w:rsidRDefault="008305F9" w:rsidP="008305F9">
      <w:r>
        <w:t>function Exchange() {</w:t>
      </w:r>
    </w:p>
    <w:p w14:paraId="6198E12C" w14:textId="77777777" w:rsidR="008305F9" w:rsidRDefault="008305F9" w:rsidP="008305F9">
      <w:r>
        <w:t xml:space="preserve">  const location = useLocation()</w:t>
      </w:r>
    </w:p>
    <w:p w14:paraId="41033CE9" w14:textId="77777777" w:rsidR="008305F9" w:rsidRDefault="008305F9" w:rsidP="008305F9">
      <w:r>
        <w:t xml:space="preserve">  const roleFromState = location.state?.role</w:t>
      </w:r>
    </w:p>
    <w:p w14:paraId="34448E03" w14:textId="77777777" w:rsidR="008305F9" w:rsidRDefault="008305F9" w:rsidP="008305F9">
      <w:r>
        <w:lastRenderedPageBreak/>
        <w:t xml:space="preserve">  </w:t>
      </w:r>
    </w:p>
    <w:p w14:paraId="4508DAFD" w14:textId="77777777" w:rsidR="008305F9" w:rsidRDefault="008305F9" w:rsidP="008305F9">
      <w:r>
        <w:t xml:space="preserve">  // Determine user role and account</w:t>
      </w:r>
    </w:p>
    <w:p w14:paraId="7FC5E3D6" w14:textId="77777777" w:rsidR="008305F9" w:rsidRDefault="008305F9" w:rsidP="008305F9">
      <w:r>
        <w:t xml:space="preserve">  const [role, setRole] = useState&lt;'landowner' | 'developer' | 'broker'&gt;(roleFromState || 'developer')</w:t>
      </w:r>
    </w:p>
    <w:p w14:paraId="65C29754" w14:textId="77777777" w:rsidR="008305F9" w:rsidRDefault="008305F9" w:rsidP="008305F9">
      <w:r>
        <w:t xml:space="preserve">  const accountId = role === 'landowner' ? 1 : role === 'broker' ? 4 : 5</w:t>
      </w:r>
    </w:p>
    <w:p w14:paraId="753464D4" w14:textId="77777777" w:rsidR="008305F9" w:rsidRDefault="008305F9" w:rsidP="008305F9">
      <w:r>
        <w:t xml:space="preserve">  </w:t>
      </w:r>
    </w:p>
    <w:p w14:paraId="760D07C2" w14:textId="77777777" w:rsidR="008305F9" w:rsidRDefault="008305F9" w:rsidP="008305F9">
      <w:r>
        <w:t xml:space="preserve">  // State</w:t>
      </w:r>
    </w:p>
    <w:p w14:paraId="6CEF894C" w14:textId="77777777" w:rsidR="008305F9" w:rsidRDefault="008305F9" w:rsidP="008305F9">
      <w:r>
        <w:t xml:space="preserve">  const [holdings, setHoldings] = useState&lt;Holding[]&gt;([])</w:t>
      </w:r>
    </w:p>
    <w:p w14:paraId="3C731123" w14:textId="77777777" w:rsidR="008305F9" w:rsidRDefault="008305F9" w:rsidP="008305F9">
      <w:r>
        <w:t xml:space="preserve">  const [orderBook, setOrderBook] = useState&lt;{ bids: OrderBookEntry[], asks: OrderBookEntry[] }&gt;({ bids: [], asks: [] })</w:t>
      </w:r>
    </w:p>
    <w:p w14:paraId="25652E2E" w14:textId="77777777" w:rsidR="008305F9" w:rsidRDefault="008305F9" w:rsidP="008305F9">
      <w:r>
        <w:t xml:space="preserve">  const [openOrders, setOpenOrders] = useState&lt;Order[]&gt;([])</w:t>
      </w:r>
    </w:p>
    <w:p w14:paraId="35A9529C" w14:textId="77777777" w:rsidR="008305F9" w:rsidRDefault="008305F9" w:rsidP="008305F9">
      <w:r>
        <w:t xml:space="preserve">  const [trades, setTrades] = useState&lt;Trade[]&gt;([])</w:t>
      </w:r>
    </w:p>
    <w:p w14:paraId="3BD2F17B" w14:textId="77777777" w:rsidR="008305F9" w:rsidRDefault="008305F9" w:rsidP="008305F9">
      <w:r>
        <w:t xml:space="preserve">  const [message, setMessage] = useState&lt;{ type: 'success' | 'error'; text: string } | null&gt;(null)</w:t>
      </w:r>
    </w:p>
    <w:p w14:paraId="2686C81D" w14:textId="77777777" w:rsidR="008305F9" w:rsidRDefault="008305F9" w:rsidP="008305F9">
      <w:r>
        <w:t xml:space="preserve">  const [activeTab, setActiveTab] = useState('open')</w:t>
      </w:r>
    </w:p>
    <w:p w14:paraId="1BB7BE81" w14:textId="77777777" w:rsidR="008305F9" w:rsidRDefault="008305F9" w:rsidP="008305F9">
      <w:r>
        <w:t xml:space="preserve">  </w:t>
      </w:r>
    </w:p>
    <w:p w14:paraId="731416A7" w14:textId="77777777" w:rsidR="008305F9" w:rsidRDefault="008305F9" w:rsidP="008305F9">
      <w:r>
        <w:t xml:space="preserve">  // Filters / Market selection</w:t>
      </w:r>
    </w:p>
    <w:p w14:paraId="64B602EC" w14:textId="77777777" w:rsidR="008305F9" w:rsidRDefault="008305F9" w:rsidP="008305F9">
      <w:r>
        <w:t xml:space="preserve">  const [selectedCatchment, setSelectedCatchment] = useState('SOLENT')</w:t>
      </w:r>
    </w:p>
    <w:p w14:paraId="359AF41F" w14:textId="77777777" w:rsidR="008305F9" w:rsidRDefault="008305F9" w:rsidP="008305F9">
      <w:r>
        <w:t xml:space="preserve">  const [selectedUnitType, setSelectedUnitType] = useState('nitrate')</w:t>
      </w:r>
    </w:p>
    <w:p w14:paraId="149421AE" w14:textId="77777777" w:rsidR="008305F9" w:rsidRDefault="008305F9" w:rsidP="008305F9">
      <w:r>
        <w:t xml:space="preserve">  </w:t>
      </w:r>
    </w:p>
    <w:p w14:paraId="11DCD094" w14:textId="77777777" w:rsidR="008305F9" w:rsidRDefault="008305F9" w:rsidP="008305F9">
      <w:r>
        <w:t xml:space="preserve">  // Order form</w:t>
      </w:r>
    </w:p>
    <w:p w14:paraId="5F3A725D" w14:textId="77777777" w:rsidR="008305F9" w:rsidRDefault="008305F9" w:rsidP="008305F9">
      <w:r>
        <w:t xml:space="preserve">  const [orderSide, setOrderSide] = useState&lt;'BUY' | 'SELL'&gt;('BUY')</w:t>
      </w:r>
    </w:p>
    <w:p w14:paraId="60424741" w14:textId="77777777" w:rsidR="008305F9" w:rsidRDefault="008305F9" w:rsidP="008305F9">
      <w:r>
        <w:t xml:space="preserve">  const [orderType, setOrderType] = useState&lt;'LIMIT' | 'MARKET'&gt;('LIMIT')</w:t>
      </w:r>
    </w:p>
    <w:p w14:paraId="69B470E9" w14:textId="77777777" w:rsidR="008305F9" w:rsidRDefault="008305F9" w:rsidP="008305F9">
      <w:r>
        <w:t xml:space="preserve">  const [orderPrice, setOrderPrice] = useState('')</w:t>
      </w:r>
    </w:p>
    <w:p w14:paraId="4A5C94DA" w14:textId="77777777" w:rsidR="008305F9" w:rsidRDefault="008305F9" w:rsidP="008305F9">
      <w:r>
        <w:t xml:space="preserve">  const [orderQuantity, setOrderQuantity] = useState('')</w:t>
      </w:r>
    </w:p>
    <w:p w14:paraId="5CC752D9" w14:textId="77777777" w:rsidR="008305F9" w:rsidRDefault="008305F9" w:rsidP="008305F9">
      <w:r>
        <w:t xml:space="preserve">  const [submitting, setSubmitting] = useState(false)</w:t>
      </w:r>
    </w:p>
    <w:p w14:paraId="65C23EFF" w14:textId="77777777" w:rsidR="008305F9" w:rsidRDefault="008305F9" w:rsidP="008305F9">
      <w:r>
        <w:t xml:space="preserve">  </w:t>
      </w:r>
    </w:p>
    <w:p w14:paraId="67F7B99D" w14:textId="77777777" w:rsidR="008305F9" w:rsidRDefault="008305F9" w:rsidP="008305F9">
      <w:r>
        <w:t xml:space="preserve">  // Account balance</w:t>
      </w:r>
    </w:p>
    <w:p w14:paraId="2598BB57" w14:textId="77777777" w:rsidR="008305F9" w:rsidRDefault="008305F9" w:rsidP="008305F9">
      <w:r>
        <w:t xml:space="preserve">  const [balance, setBalance] = useState(0)</w:t>
      </w:r>
    </w:p>
    <w:p w14:paraId="6F57C362" w14:textId="77777777" w:rsidR="008305F9" w:rsidRDefault="008305F9" w:rsidP="008305F9"/>
    <w:p w14:paraId="14EF6B15" w14:textId="77777777" w:rsidR="008305F9" w:rsidRDefault="008305F9" w:rsidP="008305F9">
      <w:r>
        <w:t xml:space="preserve">  // Fetch holdings</w:t>
      </w:r>
    </w:p>
    <w:p w14:paraId="3FEBCE6F" w14:textId="77777777" w:rsidR="008305F9" w:rsidRDefault="008305F9" w:rsidP="008305F9">
      <w:r>
        <w:t xml:space="preserve">  const fetchHoldings = async () =&gt; {</w:t>
      </w:r>
    </w:p>
    <w:p w14:paraId="545B4EF1" w14:textId="77777777" w:rsidR="008305F9" w:rsidRDefault="008305F9" w:rsidP="008305F9">
      <w:r>
        <w:t xml:space="preserve">    try {</w:t>
      </w:r>
    </w:p>
    <w:p w14:paraId="4DF04C7D" w14:textId="77777777" w:rsidR="008305F9" w:rsidRDefault="008305F9" w:rsidP="008305F9">
      <w:r>
        <w:t xml:space="preserve">      const res = await fetch(`${API_BASE_URL}/accounts/${accountId}/credits-summary`)</w:t>
      </w:r>
    </w:p>
    <w:p w14:paraId="16B3488E" w14:textId="77777777" w:rsidR="008305F9" w:rsidRDefault="008305F9" w:rsidP="008305F9">
      <w:r>
        <w:t xml:space="preserve">      if (res.ok) {</w:t>
      </w:r>
    </w:p>
    <w:p w14:paraId="76F32DB3" w14:textId="77777777" w:rsidR="008305F9" w:rsidRDefault="008305F9" w:rsidP="008305F9">
      <w:r>
        <w:t xml:space="preserve">        const data = await res.json()</w:t>
      </w:r>
    </w:p>
    <w:p w14:paraId="6A2D1C1E" w14:textId="77777777" w:rsidR="008305F9" w:rsidRDefault="008305F9" w:rsidP="008305F9">
      <w:r>
        <w:t xml:space="preserve">        setHoldings(data.holdings || [])</w:t>
      </w:r>
    </w:p>
    <w:p w14:paraId="5F9CA0E9" w14:textId="77777777" w:rsidR="008305F9" w:rsidRDefault="008305F9" w:rsidP="008305F9">
      <w:r>
        <w:t xml:space="preserve">      }</w:t>
      </w:r>
    </w:p>
    <w:p w14:paraId="16D5E7B5" w14:textId="77777777" w:rsidR="008305F9" w:rsidRDefault="008305F9" w:rsidP="008305F9">
      <w:r>
        <w:t xml:space="preserve">    } catch (err) {</w:t>
      </w:r>
    </w:p>
    <w:p w14:paraId="2726D529" w14:textId="77777777" w:rsidR="008305F9" w:rsidRDefault="008305F9" w:rsidP="008305F9">
      <w:r>
        <w:t xml:space="preserve">      console.error('Failed to fetch holdings:', err)</w:t>
      </w:r>
    </w:p>
    <w:p w14:paraId="17CC4789" w14:textId="77777777" w:rsidR="008305F9" w:rsidRDefault="008305F9" w:rsidP="008305F9">
      <w:r>
        <w:t xml:space="preserve">    }</w:t>
      </w:r>
    </w:p>
    <w:p w14:paraId="12E10ABE" w14:textId="77777777" w:rsidR="008305F9" w:rsidRDefault="008305F9" w:rsidP="008305F9">
      <w:r>
        <w:t xml:space="preserve">  }</w:t>
      </w:r>
    </w:p>
    <w:p w14:paraId="5E65E8CC" w14:textId="77777777" w:rsidR="008305F9" w:rsidRDefault="008305F9" w:rsidP="008305F9"/>
    <w:p w14:paraId="06A0C8C8" w14:textId="77777777" w:rsidR="008305F9" w:rsidRDefault="008305F9" w:rsidP="008305F9">
      <w:r>
        <w:t xml:space="preserve">  // Fetch order book</w:t>
      </w:r>
    </w:p>
    <w:p w14:paraId="61435EFF" w14:textId="77777777" w:rsidR="008305F9" w:rsidRDefault="008305F9" w:rsidP="008305F9">
      <w:r>
        <w:t xml:space="preserve">  const fetchOrderBook = async () =&gt; {</w:t>
      </w:r>
    </w:p>
    <w:p w14:paraId="70A03B45" w14:textId="77777777" w:rsidR="008305F9" w:rsidRDefault="008305F9" w:rsidP="008305F9">
      <w:r>
        <w:t xml:space="preserve">    try {</w:t>
      </w:r>
    </w:p>
    <w:p w14:paraId="4E0EAFB7" w14:textId="77777777" w:rsidR="008305F9" w:rsidRDefault="008305F9" w:rsidP="008305F9">
      <w:r>
        <w:t xml:space="preserve">      const res = await fetch(`${API_BASE_URL}/exchange/orderbook?catchment=${selectedCatchment}&amp;unit_type=${selectedUnitType}`)</w:t>
      </w:r>
    </w:p>
    <w:p w14:paraId="2477DDD1" w14:textId="77777777" w:rsidR="008305F9" w:rsidRDefault="008305F9" w:rsidP="008305F9">
      <w:r>
        <w:t xml:space="preserve">      if (res.ok) {</w:t>
      </w:r>
    </w:p>
    <w:p w14:paraId="258568B4" w14:textId="77777777" w:rsidR="008305F9" w:rsidRDefault="008305F9" w:rsidP="008305F9">
      <w:r>
        <w:t xml:space="preserve">        const data = await res.json()</w:t>
      </w:r>
    </w:p>
    <w:p w14:paraId="0A0E89B3" w14:textId="77777777" w:rsidR="008305F9" w:rsidRDefault="008305F9" w:rsidP="008305F9">
      <w:r>
        <w:t xml:space="preserve">        setOrderBook(data)</w:t>
      </w:r>
    </w:p>
    <w:p w14:paraId="6AC5565E" w14:textId="77777777" w:rsidR="008305F9" w:rsidRDefault="008305F9" w:rsidP="008305F9">
      <w:r>
        <w:t xml:space="preserve">      }</w:t>
      </w:r>
    </w:p>
    <w:p w14:paraId="2F8F32C9" w14:textId="77777777" w:rsidR="008305F9" w:rsidRDefault="008305F9" w:rsidP="008305F9">
      <w:r>
        <w:t xml:space="preserve">    } catch (err) {</w:t>
      </w:r>
    </w:p>
    <w:p w14:paraId="239C0C62" w14:textId="77777777" w:rsidR="008305F9" w:rsidRDefault="008305F9" w:rsidP="008305F9">
      <w:r>
        <w:t xml:space="preserve">      console.error('Failed to fetch order book:', err)</w:t>
      </w:r>
    </w:p>
    <w:p w14:paraId="3493CA64" w14:textId="77777777" w:rsidR="008305F9" w:rsidRDefault="008305F9" w:rsidP="008305F9">
      <w:r>
        <w:t xml:space="preserve">    }</w:t>
      </w:r>
    </w:p>
    <w:p w14:paraId="24C84069" w14:textId="77777777" w:rsidR="008305F9" w:rsidRDefault="008305F9" w:rsidP="008305F9">
      <w:r>
        <w:t xml:space="preserve">  }</w:t>
      </w:r>
    </w:p>
    <w:p w14:paraId="315BCD11" w14:textId="77777777" w:rsidR="008305F9" w:rsidRDefault="008305F9" w:rsidP="008305F9"/>
    <w:p w14:paraId="29D6E59C" w14:textId="77777777" w:rsidR="008305F9" w:rsidRDefault="008305F9" w:rsidP="008305F9">
      <w:r>
        <w:t xml:space="preserve">  // Fetch open orders</w:t>
      </w:r>
    </w:p>
    <w:p w14:paraId="343362BF" w14:textId="77777777" w:rsidR="008305F9" w:rsidRDefault="008305F9" w:rsidP="008305F9">
      <w:r>
        <w:t xml:space="preserve">  const fetchOpenOrders = async () =&gt; {</w:t>
      </w:r>
    </w:p>
    <w:p w14:paraId="32600165" w14:textId="77777777" w:rsidR="008305F9" w:rsidRDefault="008305F9" w:rsidP="008305F9">
      <w:r>
        <w:t xml:space="preserve">    try {</w:t>
      </w:r>
    </w:p>
    <w:p w14:paraId="28224886" w14:textId="77777777" w:rsidR="008305F9" w:rsidRDefault="008305F9" w:rsidP="008305F9">
      <w:r>
        <w:t xml:space="preserve">      const res = await fetch(`${API_BASE_URL}/exchange/orders/open?account_id=${accountId}`)</w:t>
      </w:r>
    </w:p>
    <w:p w14:paraId="4645056F" w14:textId="77777777" w:rsidR="008305F9" w:rsidRDefault="008305F9" w:rsidP="008305F9">
      <w:r>
        <w:t xml:space="preserve">      if (res.ok) setOpenOrders(await res.json())</w:t>
      </w:r>
    </w:p>
    <w:p w14:paraId="60EE5B79" w14:textId="77777777" w:rsidR="008305F9" w:rsidRDefault="008305F9" w:rsidP="008305F9">
      <w:r>
        <w:t xml:space="preserve">    } catch (err) {</w:t>
      </w:r>
    </w:p>
    <w:p w14:paraId="33381D3B" w14:textId="77777777" w:rsidR="008305F9" w:rsidRDefault="008305F9" w:rsidP="008305F9">
      <w:r>
        <w:t xml:space="preserve">      console.error('Failed to fetch open orders:', err)</w:t>
      </w:r>
    </w:p>
    <w:p w14:paraId="0AC625F8" w14:textId="77777777" w:rsidR="008305F9" w:rsidRDefault="008305F9" w:rsidP="008305F9">
      <w:r>
        <w:t xml:space="preserve">    }</w:t>
      </w:r>
    </w:p>
    <w:p w14:paraId="6EAB6425" w14:textId="77777777" w:rsidR="008305F9" w:rsidRDefault="008305F9" w:rsidP="008305F9">
      <w:r>
        <w:t xml:space="preserve">  }</w:t>
      </w:r>
    </w:p>
    <w:p w14:paraId="402DE377" w14:textId="77777777" w:rsidR="008305F9" w:rsidRDefault="008305F9" w:rsidP="008305F9"/>
    <w:p w14:paraId="3B7C282B" w14:textId="77777777" w:rsidR="008305F9" w:rsidRDefault="008305F9" w:rsidP="008305F9">
      <w:r>
        <w:t xml:space="preserve">  // Fetch trades</w:t>
      </w:r>
    </w:p>
    <w:p w14:paraId="251DCE97" w14:textId="77777777" w:rsidR="008305F9" w:rsidRDefault="008305F9" w:rsidP="008305F9">
      <w:r>
        <w:t xml:space="preserve">  const fetchTrades = async () =&gt; {</w:t>
      </w:r>
    </w:p>
    <w:p w14:paraId="038B4FF3" w14:textId="77777777" w:rsidR="008305F9" w:rsidRDefault="008305F9" w:rsidP="008305F9">
      <w:r>
        <w:t xml:space="preserve">    try {</w:t>
      </w:r>
    </w:p>
    <w:p w14:paraId="1286CFA2" w14:textId="77777777" w:rsidR="008305F9" w:rsidRDefault="008305F9" w:rsidP="008305F9">
      <w:r>
        <w:t xml:space="preserve">      const res = await fetch(`${API_BASE_URL}/exchange/trades?account_id=${accountId}&amp;limit=20`)</w:t>
      </w:r>
    </w:p>
    <w:p w14:paraId="58D82FB9" w14:textId="77777777" w:rsidR="008305F9" w:rsidRDefault="008305F9" w:rsidP="008305F9">
      <w:r>
        <w:t xml:space="preserve">      if (res.ok) setTrades(await res.json())</w:t>
      </w:r>
    </w:p>
    <w:p w14:paraId="78ABBD0C" w14:textId="77777777" w:rsidR="008305F9" w:rsidRDefault="008305F9" w:rsidP="008305F9">
      <w:r>
        <w:t xml:space="preserve">    } catch (err) {</w:t>
      </w:r>
    </w:p>
    <w:p w14:paraId="6F806453" w14:textId="77777777" w:rsidR="008305F9" w:rsidRDefault="008305F9" w:rsidP="008305F9">
      <w:r>
        <w:t xml:space="preserve">      console.error('Failed to fetch trades:', err)</w:t>
      </w:r>
    </w:p>
    <w:p w14:paraId="2B95C4CE" w14:textId="77777777" w:rsidR="008305F9" w:rsidRDefault="008305F9" w:rsidP="008305F9">
      <w:r>
        <w:t xml:space="preserve">    }</w:t>
      </w:r>
    </w:p>
    <w:p w14:paraId="2BABE808" w14:textId="77777777" w:rsidR="008305F9" w:rsidRDefault="008305F9" w:rsidP="008305F9">
      <w:r>
        <w:t xml:space="preserve">  }</w:t>
      </w:r>
    </w:p>
    <w:p w14:paraId="7CF14289" w14:textId="77777777" w:rsidR="008305F9" w:rsidRDefault="008305F9" w:rsidP="008305F9"/>
    <w:p w14:paraId="4E92747C" w14:textId="77777777" w:rsidR="008305F9" w:rsidRDefault="008305F9" w:rsidP="008305F9">
      <w:r>
        <w:t xml:space="preserve">  // Fetch balance</w:t>
      </w:r>
    </w:p>
    <w:p w14:paraId="638B967B" w14:textId="77777777" w:rsidR="008305F9" w:rsidRDefault="008305F9" w:rsidP="008305F9">
      <w:r>
        <w:t xml:space="preserve">  const fetchBalance = async () =&gt; {</w:t>
      </w:r>
    </w:p>
    <w:p w14:paraId="7D18D9ED" w14:textId="77777777" w:rsidR="008305F9" w:rsidRDefault="008305F9" w:rsidP="008305F9">
      <w:r>
        <w:t xml:space="preserve">    try {</w:t>
      </w:r>
    </w:p>
    <w:p w14:paraId="3D6D52DB" w14:textId="77777777" w:rsidR="008305F9" w:rsidRDefault="008305F9" w:rsidP="008305F9">
      <w:r>
        <w:t xml:space="preserve">      const res = await fetch(`${API_BASE_URL}/accounts/${accountId}/balance`)</w:t>
      </w:r>
    </w:p>
    <w:p w14:paraId="26107BD8" w14:textId="77777777" w:rsidR="008305F9" w:rsidRDefault="008305F9" w:rsidP="008305F9">
      <w:r>
        <w:t xml:space="preserve">      if (res.ok) {</w:t>
      </w:r>
    </w:p>
    <w:p w14:paraId="616BD09A" w14:textId="77777777" w:rsidR="008305F9" w:rsidRDefault="008305F9" w:rsidP="008305F9">
      <w:r>
        <w:t xml:space="preserve">        const data = await res.json()</w:t>
      </w:r>
    </w:p>
    <w:p w14:paraId="002E9A90" w14:textId="77777777" w:rsidR="008305F9" w:rsidRDefault="008305F9" w:rsidP="008305F9">
      <w:r>
        <w:lastRenderedPageBreak/>
        <w:t xml:space="preserve">        setBalance(data.balance_gbp || 0)</w:t>
      </w:r>
    </w:p>
    <w:p w14:paraId="16EC2808" w14:textId="77777777" w:rsidR="008305F9" w:rsidRDefault="008305F9" w:rsidP="008305F9">
      <w:r>
        <w:t xml:space="preserve">      }</w:t>
      </w:r>
    </w:p>
    <w:p w14:paraId="7CC88AB4" w14:textId="77777777" w:rsidR="008305F9" w:rsidRDefault="008305F9" w:rsidP="008305F9">
      <w:r>
        <w:t xml:space="preserve">    } catch (err) {</w:t>
      </w:r>
    </w:p>
    <w:p w14:paraId="347E14C2" w14:textId="77777777" w:rsidR="008305F9" w:rsidRDefault="008305F9" w:rsidP="008305F9">
      <w:r>
        <w:t xml:space="preserve">      console.error('Failed to fetch balance:', err)</w:t>
      </w:r>
    </w:p>
    <w:p w14:paraId="63EF1BC9" w14:textId="77777777" w:rsidR="008305F9" w:rsidRDefault="008305F9" w:rsidP="008305F9">
      <w:r>
        <w:t xml:space="preserve">    }</w:t>
      </w:r>
    </w:p>
    <w:p w14:paraId="6709C888" w14:textId="77777777" w:rsidR="008305F9" w:rsidRDefault="008305F9" w:rsidP="008305F9">
      <w:r>
        <w:t xml:space="preserve">  }</w:t>
      </w:r>
    </w:p>
    <w:p w14:paraId="7D5EF36D" w14:textId="77777777" w:rsidR="008305F9" w:rsidRDefault="008305F9" w:rsidP="008305F9"/>
    <w:p w14:paraId="3EAD9DA0" w14:textId="77777777" w:rsidR="008305F9" w:rsidRDefault="008305F9" w:rsidP="008305F9">
      <w:r>
        <w:t xml:space="preserve">  useEffect(() =&gt; {</w:t>
      </w:r>
    </w:p>
    <w:p w14:paraId="2584D4E0" w14:textId="77777777" w:rsidR="008305F9" w:rsidRDefault="008305F9" w:rsidP="008305F9">
      <w:r>
        <w:t xml:space="preserve">    fetchHoldings()</w:t>
      </w:r>
    </w:p>
    <w:p w14:paraId="73E74F5E" w14:textId="77777777" w:rsidR="008305F9" w:rsidRDefault="008305F9" w:rsidP="008305F9">
      <w:r>
        <w:t xml:space="preserve">    fetchOrderBook()</w:t>
      </w:r>
    </w:p>
    <w:p w14:paraId="0BDCB99F" w14:textId="77777777" w:rsidR="008305F9" w:rsidRDefault="008305F9" w:rsidP="008305F9">
      <w:r>
        <w:t xml:space="preserve">    fetchOpenOrders()</w:t>
      </w:r>
    </w:p>
    <w:p w14:paraId="2DC9AE9A" w14:textId="77777777" w:rsidR="008305F9" w:rsidRDefault="008305F9" w:rsidP="008305F9">
      <w:r>
        <w:t xml:space="preserve">    fetchTrades()</w:t>
      </w:r>
    </w:p>
    <w:p w14:paraId="2D3C195F" w14:textId="77777777" w:rsidR="008305F9" w:rsidRDefault="008305F9" w:rsidP="008305F9">
      <w:r>
        <w:t xml:space="preserve">    fetchBalance()</w:t>
      </w:r>
    </w:p>
    <w:p w14:paraId="75A619AA" w14:textId="77777777" w:rsidR="008305F9" w:rsidRDefault="008305F9" w:rsidP="008305F9">
      <w:r>
        <w:t xml:space="preserve">    </w:t>
      </w:r>
    </w:p>
    <w:p w14:paraId="00338BE4" w14:textId="77777777" w:rsidR="008305F9" w:rsidRDefault="008305F9" w:rsidP="008305F9">
      <w:r>
        <w:t xml:space="preserve">    const interval = setInterval(() =&gt; {</w:t>
      </w:r>
    </w:p>
    <w:p w14:paraId="548A6A7E" w14:textId="77777777" w:rsidR="008305F9" w:rsidRDefault="008305F9" w:rsidP="008305F9">
      <w:r>
        <w:t xml:space="preserve">      fetchOrderBook()</w:t>
      </w:r>
    </w:p>
    <w:p w14:paraId="5D24343F" w14:textId="77777777" w:rsidR="008305F9" w:rsidRDefault="008305F9" w:rsidP="008305F9">
      <w:r>
        <w:t xml:space="preserve">      fetchOpenOrders()</w:t>
      </w:r>
    </w:p>
    <w:p w14:paraId="50F54042" w14:textId="77777777" w:rsidR="008305F9" w:rsidRDefault="008305F9" w:rsidP="008305F9">
      <w:r>
        <w:t xml:space="preserve">      fetchTrades()</w:t>
      </w:r>
    </w:p>
    <w:p w14:paraId="6BAF08FA" w14:textId="77777777" w:rsidR="008305F9" w:rsidRDefault="008305F9" w:rsidP="008305F9">
      <w:r>
        <w:t xml:space="preserve">      fetchBalance()</w:t>
      </w:r>
    </w:p>
    <w:p w14:paraId="34F85954" w14:textId="77777777" w:rsidR="008305F9" w:rsidRDefault="008305F9" w:rsidP="008305F9">
      <w:r>
        <w:t xml:space="preserve">    }, 5000)</w:t>
      </w:r>
    </w:p>
    <w:p w14:paraId="3687C4C2" w14:textId="77777777" w:rsidR="008305F9" w:rsidRDefault="008305F9" w:rsidP="008305F9">
      <w:r>
        <w:t xml:space="preserve">    return () =&gt; clearInterval(interval)</w:t>
      </w:r>
    </w:p>
    <w:p w14:paraId="119406C5" w14:textId="77777777" w:rsidR="008305F9" w:rsidRDefault="008305F9" w:rsidP="008305F9">
      <w:r>
        <w:t xml:space="preserve">  }, [selectedCatchment, selectedUnitType, accountId])</w:t>
      </w:r>
    </w:p>
    <w:p w14:paraId="76D46132" w14:textId="77777777" w:rsidR="008305F9" w:rsidRDefault="008305F9" w:rsidP="008305F9"/>
    <w:p w14:paraId="4CA1ACC1" w14:textId="77777777" w:rsidR="008305F9" w:rsidRDefault="008305F9" w:rsidP="008305F9">
      <w:r>
        <w:t xml:space="preserve">  // Place order</w:t>
      </w:r>
    </w:p>
    <w:p w14:paraId="716D5009" w14:textId="77777777" w:rsidR="008305F9" w:rsidRDefault="008305F9" w:rsidP="008305F9">
      <w:r>
        <w:t xml:space="preserve">  const handlePlaceOrder = async () =&gt; {</w:t>
      </w:r>
    </w:p>
    <w:p w14:paraId="09A46701" w14:textId="77777777" w:rsidR="008305F9" w:rsidRDefault="008305F9" w:rsidP="008305F9">
      <w:r>
        <w:t xml:space="preserve">    if (!orderQuantity) {</w:t>
      </w:r>
    </w:p>
    <w:p w14:paraId="03103D0D" w14:textId="77777777" w:rsidR="008305F9" w:rsidRDefault="008305F9" w:rsidP="008305F9">
      <w:r>
        <w:t xml:space="preserve">      setMessage({ type: 'error', text: 'Please enter quantity' })</w:t>
      </w:r>
    </w:p>
    <w:p w14:paraId="2102CB3B" w14:textId="77777777" w:rsidR="008305F9" w:rsidRDefault="008305F9" w:rsidP="008305F9">
      <w:r>
        <w:t xml:space="preserve">      return</w:t>
      </w:r>
    </w:p>
    <w:p w14:paraId="033B500F" w14:textId="77777777" w:rsidR="008305F9" w:rsidRDefault="008305F9" w:rsidP="008305F9">
      <w:r>
        <w:lastRenderedPageBreak/>
        <w:t xml:space="preserve">    }</w:t>
      </w:r>
    </w:p>
    <w:p w14:paraId="157B0DB8" w14:textId="77777777" w:rsidR="008305F9" w:rsidRDefault="008305F9" w:rsidP="008305F9"/>
    <w:p w14:paraId="2CC9FD27" w14:textId="77777777" w:rsidR="008305F9" w:rsidRDefault="008305F9" w:rsidP="008305F9">
      <w:r>
        <w:t xml:space="preserve">    if (orderType === 'LIMIT' &amp;&amp; !orderPrice) {</w:t>
      </w:r>
    </w:p>
    <w:p w14:paraId="5C017937" w14:textId="77777777" w:rsidR="008305F9" w:rsidRDefault="008305F9" w:rsidP="008305F9">
      <w:r>
        <w:t xml:space="preserve">      setMessage({ type: 'error', text: 'Please enter price for limit order' })</w:t>
      </w:r>
    </w:p>
    <w:p w14:paraId="3F9407BA" w14:textId="77777777" w:rsidR="008305F9" w:rsidRDefault="008305F9" w:rsidP="008305F9">
      <w:r>
        <w:t xml:space="preserve">      return</w:t>
      </w:r>
    </w:p>
    <w:p w14:paraId="2CF92EC2" w14:textId="77777777" w:rsidR="008305F9" w:rsidRDefault="008305F9" w:rsidP="008305F9">
      <w:r>
        <w:t xml:space="preserve">    }</w:t>
      </w:r>
    </w:p>
    <w:p w14:paraId="6E838730" w14:textId="77777777" w:rsidR="008305F9" w:rsidRDefault="008305F9" w:rsidP="008305F9"/>
    <w:p w14:paraId="46E63DEA" w14:textId="77777777" w:rsidR="008305F9" w:rsidRDefault="008305F9" w:rsidP="008305F9">
      <w:r>
        <w:t xml:space="preserve">    const quantity = parseInt(orderQuantity)</w:t>
      </w:r>
    </w:p>
    <w:p w14:paraId="09E20F0E" w14:textId="77777777" w:rsidR="008305F9" w:rsidRDefault="008305F9" w:rsidP="008305F9">
      <w:r>
        <w:t xml:space="preserve">    const price = orderType === 'LIMIT' ? parseFloat(orderPrice) : undefined</w:t>
      </w:r>
    </w:p>
    <w:p w14:paraId="406845C8" w14:textId="77777777" w:rsidR="008305F9" w:rsidRDefault="008305F9" w:rsidP="008305F9">
      <w:r>
        <w:t xml:space="preserve">    </w:t>
      </w:r>
    </w:p>
    <w:p w14:paraId="7B49DE3F" w14:textId="77777777" w:rsidR="008305F9" w:rsidRDefault="008305F9" w:rsidP="008305F9">
      <w:r>
        <w:t xml:space="preserve">    if (isNaN(quantity) || quantity &lt;= 0) {</w:t>
      </w:r>
    </w:p>
    <w:p w14:paraId="5BE019DC" w14:textId="77777777" w:rsidR="008305F9" w:rsidRDefault="008305F9" w:rsidP="008305F9">
      <w:r>
        <w:t xml:space="preserve">      setMessage({ type: 'error', text: 'Invalid quantity' })</w:t>
      </w:r>
    </w:p>
    <w:p w14:paraId="3F4CFA3E" w14:textId="77777777" w:rsidR="008305F9" w:rsidRDefault="008305F9" w:rsidP="008305F9">
      <w:r>
        <w:t xml:space="preserve">      return</w:t>
      </w:r>
    </w:p>
    <w:p w14:paraId="0728F6E4" w14:textId="77777777" w:rsidR="008305F9" w:rsidRDefault="008305F9" w:rsidP="008305F9">
      <w:r>
        <w:t xml:space="preserve">    }</w:t>
      </w:r>
    </w:p>
    <w:p w14:paraId="49943E8D" w14:textId="77777777" w:rsidR="008305F9" w:rsidRDefault="008305F9" w:rsidP="008305F9">
      <w:r>
        <w:t xml:space="preserve">    </w:t>
      </w:r>
    </w:p>
    <w:p w14:paraId="57308A20" w14:textId="77777777" w:rsidR="008305F9" w:rsidRDefault="008305F9" w:rsidP="008305F9">
      <w:r>
        <w:t xml:space="preserve">    if (orderType === 'LIMIT' &amp;&amp; (isNaN(price!) || price! &lt;= 0)) {</w:t>
      </w:r>
    </w:p>
    <w:p w14:paraId="7C2FE4D5" w14:textId="77777777" w:rsidR="008305F9" w:rsidRDefault="008305F9" w:rsidP="008305F9">
      <w:r>
        <w:t xml:space="preserve">      setMessage({ type: 'error', text: 'Invalid price' })</w:t>
      </w:r>
    </w:p>
    <w:p w14:paraId="546ABF35" w14:textId="77777777" w:rsidR="008305F9" w:rsidRDefault="008305F9" w:rsidP="008305F9">
      <w:r>
        <w:t xml:space="preserve">      return</w:t>
      </w:r>
    </w:p>
    <w:p w14:paraId="1E36299A" w14:textId="77777777" w:rsidR="008305F9" w:rsidRDefault="008305F9" w:rsidP="008305F9">
      <w:r>
        <w:t xml:space="preserve">    }</w:t>
      </w:r>
    </w:p>
    <w:p w14:paraId="1EE6A827" w14:textId="77777777" w:rsidR="008305F9" w:rsidRDefault="008305F9" w:rsidP="008305F9"/>
    <w:p w14:paraId="11CDA448" w14:textId="77777777" w:rsidR="008305F9" w:rsidRDefault="008305F9" w:rsidP="008305F9">
      <w:r>
        <w:t xml:space="preserve">    try {</w:t>
      </w:r>
    </w:p>
    <w:p w14:paraId="192415E8" w14:textId="77777777" w:rsidR="008305F9" w:rsidRDefault="008305F9" w:rsidP="008305F9">
      <w:r>
        <w:t xml:space="preserve">      setSubmitting(true)</w:t>
      </w:r>
    </w:p>
    <w:p w14:paraId="18691E28" w14:textId="77777777" w:rsidR="008305F9" w:rsidRDefault="008305F9" w:rsidP="008305F9">
      <w:r>
        <w:t xml:space="preserve">      const endpoint = orderType === 'LIMIT' </w:t>
      </w:r>
    </w:p>
    <w:p w14:paraId="13B692D7" w14:textId="77777777" w:rsidR="008305F9" w:rsidRDefault="008305F9" w:rsidP="008305F9">
      <w:r>
        <w:t xml:space="preserve">        ? `${API_BASE_URL}/exchange/orders/limit`</w:t>
      </w:r>
    </w:p>
    <w:p w14:paraId="5E2BFF52" w14:textId="77777777" w:rsidR="008305F9" w:rsidRDefault="008305F9" w:rsidP="008305F9">
      <w:r>
        <w:t xml:space="preserve">        : `${API_BASE_URL}/exchange/orders/market`</w:t>
      </w:r>
    </w:p>
    <w:p w14:paraId="58EED5FD" w14:textId="77777777" w:rsidR="008305F9" w:rsidRDefault="008305F9" w:rsidP="008305F9"/>
    <w:p w14:paraId="5D9425A6" w14:textId="77777777" w:rsidR="008305F9" w:rsidRDefault="008305F9" w:rsidP="008305F9">
      <w:r>
        <w:t xml:space="preserve">      const body: any = {</w:t>
      </w:r>
    </w:p>
    <w:p w14:paraId="177529DF" w14:textId="77777777" w:rsidR="008305F9" w:rsidRDefault="008305F9" w:rsidP="008305F9">
      <w:r>
        <w:t xml:space="preserve">            account_id: accountId,</w:t>
      </w:r>
    </w:p>
    <w:p w14:paraId="04D41E51" w14:textId="77777777" w:rsidR="008305F9" w:rsidRDefault="008305F9" w:rsidP="008305F9">
      <w:r>
        <w:lastRenderedPageBreak/>
        <w:t xml:space="preserve">            side: orderSide,</w:t>
      </w:r>
    </w:p>
    <w:p w14:paraId="589BB5C8" w14:textId="77777777" w:rsidR="008305F9" w:rsidRDefault="008305F9" w:rsidP="008305F9">
      <w:r>
        <w:t xml:space="preserve">            catchment: selectedCatchment,</w:t>
      </w:r>
    </w:p>
    <w:p w14:paraId="6899A7E0" w14:textId="77777777" w:rsidR="008305F9" w:rsidRDefault="008305F9" w:rsidP="008305F9">
      <w:r>
        <w:t xml:space="preserve">            unit_type: selectedUnitType,</w:t>
      </w:r>
    </w:p>
    <w:p w14:paraId="69CA1DA1" w14:textId="77777777" w:rsidR="008305F9" w:rsidRDefault="008305F9" w:rsidP="008305F9">
      <w:r>
        <w:t xml:space="preserve">        quantity_units: quantity,</w:t>
      </w:r>
    </w:p>
    <w:p w14:paraId="09DFA0DA" w14:textId="77777777" w:rsidR="008305F9" w:rsidRDefault="008305F9" w:rsidP="008305F9">
      <w:r>
        <w:t xml:space="preserve">      }</w:t>
      </w:r>
    </w:p>
    <w:p w14:paraId="632A8C3B" w14:textId="77777777" w:rsidR="008305F9" w:rsidRDefault="008305F9" w:rsidP="008305F9">
      <w:r>
        <w:t xml:space="preserve">      </w:t>
      </w:r>
    </w:p>
    <w:p w14:paraId="7252A6BF" w14:textId="77777777" w:rsidR="008305F9" w:rsidRDefault="008305F9" w:rsidP="008305F9">
      <w:r>
        <w:t xml:space="preserve">      if (orderType === 'LIMIT') {</w:t>
      </w:r>
    </w:p>
    <w:p w14:paraId="67D3DC21" w14:textId="77777777" w:rsidR="008305F9" w:rsidRDefault="008305F9" w:rsidP="008305F9">
      <w:r>
        <w:t xml:space="preserve">        body.price_per_unit = price</w:t>
      </w:r>
    </w:p>
    <w:p w14:paraId="45B0C9CF" w14:textId="77777777" w:rsidR="008305F9" w:rsidRDefault="008305F9" w:rsidP="008305F9">
      <w:r>
        <w:t xml:space="preserve">      }</w:t>
      </w:r>
    </w:p>
    <w:p w14:paraId="2A3AF2A7" w14:textId="77777777" w:rsidR="008305F9" w:rsidRDefault="008305F9" w:rsidP="008305F9">
      <w:r>
        <w:t xml:space="preserve">      </w:t>
      </w:r>
    </w:p>
    <w:p w14:paraId="327BAC16" w14:textId="77777777" w:rsidR="008305F9" w:rsidRDefault="008305F9" w:rsidP="008305F9">
      <w:r>
        <w:t xml:space="preserve">      const res = await fetch(endpoint, {</w:t>
      </w:r>
    </w:p>
    <w:p w14:paraId="4D85A367" w14:textId="77777777" w:rsidR="008305F9" w:rsidRDefault="008305F9" w:rsidP="008305F9">
      <w:r>
        <w:t xml:space="preserve">        method: 'POST',</w:t>
      </w:r>
    </w:p>
    <w:p w14:paraId="1ADA9756" w14:textId="77777777" w:rsidR="008305F9" w:rsidRDefault="008305F9" w:rsidP="008305F9">
      <w:r>
        <w:t xml:space="preserve">        headers: { 'Content-Type': 'application/json' },</w:t>
      </w:r>
    </w:p>
    <w:p w14:paraId="4EEC8DD1" w14:textId="77777777" w:rsidR="008305F9" w:rsidRDefault="008305F9" w:rsidP="008305F9">
      <w:r>
        <w:t xml:space="preserve">        body: JSON.stringify(body),</w:t>
      </w:r>
    </w:p>
    <w:p w14:paraId="64096104" w14:textId="77777777" w:rsidR="008305F9" w:rsidRDefault="008305F9" w:rsidP="008305F9">
      <w:r>
        <w:t xml:space="preserve">      })</w:t>
      </w:r>
    </w:p>
    <w:p w14:paraId="56DBCB57" w14:textId="77777777" w:rsidR="008305F9" w:rsidRDefault="008305F9" w:rsidP="008305F9">
      <w:r>
        <w:t xml:space="preserve">      </w:t>
      </w:r>
    </w:p>
    <w:p w14:paraId="4914B03B" w14:textId="77777777" w:rsidR="008305F9" w:rsidRDefault="008305F9" w:rsidP="008305F9">
      <w:r>
        <w:t xml:space="preserve">      if (res.ok) {</w:t>
      </w:r>
    </w:p>
    <w:p w14:paraId="39B9A94A" w14:textId="77777777" w:rsidR="008305F9" w:rsidRDefault="008305F9" w:rsidP="008305F9">
      <w:r>
        <w:t xml:space="preserve">        const data = await res.json()</w:t>
      </w:r>
    </w:p>
    <w:p w14:paraId="22A05E44" w14:textId="77777777" w:rsidR="008305F9" w:rsidRDefault="008305F9" w:rsidP="008305F9">
      <w:r>
        <w:t xml:space="preserve">        const filledMsg = data.filled_quantity &gt; 0 </w:t>
      </w:r>
    </w:p>
    <w:p w14:paraId="7D4D1D22" w14:textId="77777777" w:rsidR="008305F9" w:rsidRDefault="008305F9" w:rsidP="008305F9">
      <w:r>
        <w:t xml:space="preserve">          ? ` Filled: ${formatCredits(data.filled_quantity)}`</w:t>
      </w:r>
    </w:p>
    <w:p w14:paraId="126397AB" w14:textId="77777777" w:rsidR="008305F9" w:rsidRDefault="008305F9" w:rsidP="008305F9">
      <w:r>
        <w:t xml:space="preserve">          : ''</w:t>
      </w:r>
    </w:p>
    <w:p w14:paraId="11BE2768" w14:textId="77777777" w:rsidR="008305F9" w:rsidRDefault="008305F9" w:rsidP="008305F9">
      <w:r>
        <w:t xml:space="preserve">        setMessage({ type: 'success', text: `Order placed!${filledMsg}` })</w:t>
      </w:r>
    </w:p>
    <w:p w14:paraId="46FA81AB" w14:textId="77777777" w:rsidR="008305F9" w:rsidRDefault="008305F9" w:rsidP="008305F9">
      <w:r>
        <w:t xml:space="preserve">        setOrderQuantity('')</w:t>
      </w:r>
    </w:p>
    <w:p w14:paraId="134D6281" w14:textId="77777777" w:rsidR="008305F9" w:rsidRDefault="008305F9" w:rsidP="008305F9">
      <w:r>
        <w:t xml:space="preserve">        setOrderPrice('')</w:t>
      </w:r>
    </w:p>
    <w:p w14:paraId="1AC89920" w14:textId="77777777" w:rsidR="008305F9" w:rsidRDefault="008305F9" w:rsidP="008305F9">
      <w:r>
        <w:t xml:space="preserve">        fetchOrderBook()</w:t>
      </w:r>
    </w:p>
    <w:p w14:paraId="1CA72530" w14:textId="77777777" w:rsidR="008305F9" w:rsidRDefault="008305F9" w:rsidP="008305F9">
      <w:r>
        <w:t xml:space="preserve">        fetchOpenOrders()</w:t>
      </w:r>
    </w:p>
    <w:p w14:paraId="534A5DA1" w14:textId="77777777" w:rsidR="008305F9" w:rsidRDefault="008305F9" w:rsidP="008305F9">
      <w:r>
        <w:t xml:space="preserve">        fetchTrades()</w:t>
      </w:r>
    </w:p>
    <w:p w14:paraId="66F6D65B" w14:textId="77777777" w:rsidR="008305F9" w:rsidRDefault="008305F9" w:rsidP="008305F9">
      <w:r>
        <w:t xml:space="preserve">        fetchBalance()</w:t>
      </w:r>
    </w:p>
    <w:p w14:paraId="268A5E57" w14:textId="77777777" w:rsidR="008305F9" w:rsidRDefault="008305F9" w:rsidP="008305F9">
      <w:r>
        <w:lastRenderedPageBreak/>
        <w:t xml:space="preserve">        fetchHoldings()</w:t>
      </w:r>
    </w:p>
    <w:p w14:paraId="2551FE0F" w14:textId="77777777" w:rsidR="008305F9" w:rsidRDefault="008305F9" w:rsidP="008305F9">
      <w:r>
        <w:t xml:space="preserve">      } else {</w:t>
      </w:r>
    </w:p>
    <w:p w14:paraId="558C3FBE" w14:textId="77777777" w:rsidR="008305F9" w:rsidRDefault="008305F9" w:rsidP="008305F9">
      <w:r>
        <w:t xml:space="preserve">        const err = await res.json()</w:t>
      </w:r>
    </w:p>
    <w:p w14:paraId="00764201" w14:textId="77777777" w:rsidR="008305F9" w:rsidRDefault="008305F9" w:rsidP="008305F9">
      <w:r>
        <w:t xml:space="preserve">        setMessage({ type: 'error', text: err.detail || 'Order failed' })</w:t>
      </w:r>
    </w:p>
    <w:p w14:paraId="53CEDC01" w14:textId="77777777" w:rsidR="008305F9" w:rsidRDefault="008305F9" w:rsidP="008305F9">
      <w:r>
        <w:t xml:space="preserve">      }</w:t>
      </w:r>
    </w:p>
    <w:p w14:paraId="41DB02AF" w14:textId="77777777" w:rsidR="008305F9" w:rsidRDefault="008305F9" w:rsidP="008305F9">
      <w:r>
        <w:t xml:space="preserve">    } catch (err) {</w:t>
      </w:r>
    </w:p>
    <w:p w14:paraId="0A02BD3B" w14:textId="77777777" w:rsidR="008305F9" w:rsidRDefault="008305F9" w:rsidP="008305F9">
      <w:r>
        <w:t xml:space="preserve">      setMessage({ type: 'error', text: 'Network error' })</w:t>
      </w:r>
    </w:p>
    <w:p w14:paraId="2622491E" w14:textId="77777777" w:rsidR="008305F9" w:rsidRDefault="008305F9" w:rsidP="008305F9">
      <w:r>
        <w:t xml:space="preserve">    } finally {</w:t>
      </w:r>
    </w:p>
    <w:p w14:paraId="0C5BBEB8" w14:textId="77777777" w:rsidR="008305F9" w:rsidRDefault="008305F9" w:rsidP="008305F9">
      <w:r>
        <w:t xml:space="preserve">      setSubmitting(false)</w:t>
      </w:r>
    </w:p>
    <w:p w14:paraId="36B062E0" w14:textId="77777777" w:rsidR="008305F9" w:rsidRDefault="008305F9" w:rsidP="008305F9">
      <w:r>
        <w:t xml:space="preserve">    }</w:t>
      </w:r>
    </w:p>
    <w:p w14:paraId="27CDF089" w14:textId="77777777" w:rsidR="008305F9" w:rsidRDefault="008305F9" w:rsidP="008305F9">
      <w:r>
        <w:t xml:space="preserve">  }</w:t>
      </w:r>
    </w:p>
    <w:p w14:paraId="22918459" w14:textId="77777777" w:rsidR="008305F9" w:rsidRDefault="008305F9" w:rsidP="008305F9"/>
    <w:p w14:paraId="438F163C" w14:textId="77777777" w:rsidR="008305F9" w:rsidRDefault="008305F9" w:rsidP="008305F9">
      <w:r>
        <w:t xml:space="preserve">  // Cancel order</w:t>
      </w:r>
    </w:p>
    <w:p w14:paraId="6354D5B6" w14:textId="77777777" w:rsidR="008305F9" w:rsidRDefault="008305F9" w:rsidP="008305F9">
      <w:r>
        <w:t xml:space="preserve">  const handleCancelOrder = async (orderId: number) =&gt; {</w:t>
      </w:r>
    </w:p>
    <w:p w14:paraId="48977FC2" w14:textId="77777777" w:rsidR="008305F9" w:rsidRDefault="008305F9" w:rsidP="008305F9">
      <w:r>
        <w:t xml:space="preserve">    try {</w:t>
      </w:r>
    </w:p>
    <w:p w14:paraId="770D0ABE" w14:textId="77777777" w:rsidR="008305F9" w:rsidRDefault="008305F9" w:rsidP="008305F9">
      <w:r>
        <w:t xml:space="preserve">      const res = await fetch(`${API_BASE_URL}/exchange/orders/${orderId}?account_id=${accountId}`, {</w:t>
      </w:r>
    </w:p>
    <w:p w14:paraId="4A620FFC" w14:textId="77777777" w:rsidR="008305F9" w:rsidRDefault="008305F9" w:rsidP="008305F9">
      <w:r>
        <w:t xml:space="preserve">        method: 'DELETE',</w:t>
      </w:r>
    </w:p>
    <w:p w14:paraId="2F0C2538" w14:textId="77777777" w:rsidR="008305F9" w:rsidRDefault="008305F9" w:rsidP="008305F9">
      <w:r>
        <w:t xml:space="preserve">      })</w:t>
      </w:r>
    </w:p>
    <w:p w14:paraId="7FFC93AE" w14:textId="77777777" w:rsidR="008305F9" w:rsidRDefault="008305F9" w:rsidP="008305F9">
      <w:r>
        <w:t xml:space="preserve">      if (res.ok) {</w:t>
      </w:r>
    </w:p>
    <w:p w14:paraId="17BA7F36" w14:textId="77777777" w:rsidR="008305F9" w:rsidRDefault="008305F9" w:rsidP="008305F9">
      <w:r>
        <w:t xml:space="preserve">        setMessage({ type: 'success', text: 'Order cancelled' })</w:t>
      </w:r>
    </w:p>
    <w:p w14:paraId="68AEFDFA" w14:textId="77777777" w:rsidR="008305F9" w:rsidRDefault="008305F9" w:rsidP="008305F9">
      <w:r>
        <w:t xml:space="preserve">        fetchOpenOrders()</w:t>
      </w:r>
    </w:p>
    <w:p w14:paraId="1C5244FA" w14:textId="77777777" w:rsidR="008305F9" w:rsidRDefault="008305F9" w:rsidP="008305F9">
      <w:r>
        <w:t xml:space="preserve">        fetchOrderBook()</w:t>
      </w:r>
    </w:p>
    <w:p w14:paraId="1B2CE68A" w14:textId="77777777" w:rsidR="008305F9" w:rsidRDefault="008305F9" w:rsidP="008305F9">
      <w:r>
        <w:t xml:space="preserve">      } else {</w:t>
      </w:r>
    </w:p>
    <w:p w14:paraId="24950D0F" w14:textId="77777777" w:rsidR="008305F9" w:rsidRDefault="008305F9" w:rsidP="008305F9">
      <w:r>
        <w:t xml:space="preserve">        const err = await res.json()</w:t>
      </w:r>
    </w:p>
    <w:p w14:paraId="0522B286" w14:textId="77777777" w:rsidR="008305F9" w:rsidRDefault="008305F9" w:rsidP="008305F9">
      <w:r>
        <w:t xml:space="preserve">        setMessage({ type: 'error', text: err.detail || 'Cancel failed' })</w:t>
      </w:r>
    </w:p>
    <w:p w14:paraId="1F276964" w14:textId="77777777" w:rsidR="008305F9" w:rsidRDefault="008305F9" w:rsidP="008305F9">
      <w:r>
        <w:t xml:space="preserve">      }</w:t>
      </w:r>
    </w:p>
    <w:p w14:paraId="4602E956" w14:textId="77777777" w:rsidR="008305F9" w:rsidRDefault="008305F9" w:rsidP="008305F9">
      <w:r>
        <w:t xml:space="preserve">    } catch (err) {</w:t>
      </w:r>
    </w:p>
    <w:p w14:paraId="78BE5112" w14:textId="77777777" w:rsidR="008305F9" w:rsidRDefault="008305F9" w:rsidP="008305F9">
      <w:r>
        <w:lastRenderedPageBreak/>
        <w:t xml:space="preserve">      setMessage({ type: 'error', text: 'Network error' })</w:t>
      </w:r>
    </w:p>
    <w:p w14:paraId="38390EA9" w14:textId="77777777" w:rsidR="008305F9" w:rsidRDefault="008305F9" w:rsidP="008305F9">
      <w:r>
        <w:t xml:space="preserve">    }</w:t>
      </w:r>
    </w:p>
    <w:p w14:paraId="7FF42B41" w14:textId="77777777" w:rsidR="008305F9" w:rsidRDefault="008305F9" w:rsidP="008305F9">
      <w:r>
        <w:t xml:space="preserve">  }</w:t>
      </w:r>
    </w:p>
    <w:p w14:paraId="552C4FDA" w14:textId="77777777" w:rsidR="008305F9" w:rsidRDefault="008305F9" w:rsidP="008305F9"/>
    <w:p w14:paraId="20004620" w14:textId="77777777" w:rsidR="008305F9" w:rsidRDefault="008305F9" w:rsidP="008305F9">
      <w:r>
        <w:t xml:space="preserve">  // Filter holdings by current market</w:t>
      </w:r>
    </w:p>
    <w:p w14:paraId="458EEAA1" w14:textId="77777777" w:rsidR="008305F9" w:rsidRDefault="008305F9" w:rsidP="008305F9">
      <w:r>
        <w:t xml:space="preserve">  const marketHoldings = holdings.filter(</w:t>
      </w:r>
    </w:p>
    <w:p w14:paraId="16CBF463" w14:textId="77777777" w:rsidR="008305F9" w:rsidRDefault="008305F9" w:rsidP="008305F9">
      <w:r>
        <w:t xml:space="preserve">    h =&gt; h.catchment === selectedCatchment &amp;&amp; h.unit_type === selectedUnitType</w:t>
      </w:r>
    </w:p>
    <w:p w14:paraId="296B41E6" w14:textId="77777777" w:rsidR="008305F9" w:rsidRDefault="008305F9" w:rsidP="008305F9">
      <w:r>
        <w:t xml:space="preserve">  )</w:t>
      </w:r>
    </w:p>
    <w:p w14:paraId="12CBD66B" w14:textId="77777777" w:rsidR="008305F9" w:rsidRDefault="008305F9" w:rsidP="008305F9">
      <w:r>
        <w:t xml:space="preserve">  const totalMarketCredits = marketHoldings.reduce((sum, h) =&gt; {</w:t>
      </w:r>
    </w:p>
    <w:p w14:paraId="30ED93C0" w14:textId="77777777" w:rsidR="008305F9" w:rsidRDefault="008305F9" w:rsidP="008305F9">
      <w:r>
        <w:t xml:space="preserve">    const available = role === 'landowner' </w:t>
      </w:r>
    </w:p>
    <w:p w14:paraId="2549EE2A" w14:textId="77777777" w:rsidR="008305F9" w:rsidRDefault="008305F9" w:rsidP="008305F9">
      <w:r>
        <w:t xml:space="preserve">      ? (h.trading_account_credits || 0) - (h.locked_credits || 0)</w:t>
      </w:r>
    </w:p>
    <w:p w14:paraId="20428AB1" w14:textId="77777777" w:rsidR="008305F9" w:rsidRDefault="008305F9" w:rsidP="008305F9">
      <w:r>
        <w:t xml:space="preserve">      : h.credits - (h.locked_credits || 0)</w:t>
      </w:r>
    </w:p>
    <w:p w14:paraId="33CF5C14" w14:textId="77777777" w:rsidR="008305F9" w:rsidRDefault="008305F9" w:rsidP="008305F9">
      <w:r>
        <w:t xml:space="preserve">    return sum + Math.max(0, available)</w:t>
      </w:r>
    </w:p>
    <w:p w14:paraId="350C3273" w14:textId="77777777" w:rsidR="008305F9" w:rsidRDefault="008305F9" w:rsidP="008305F9">
      <w:r>
        <w:t xml:space="preserve">  }, 0)</w:t>
      </w:r>
    </w:p>
    <w:p w14:paraId="2FF82EAF" w14:textId="77777777" w:rsidR="008305F9" w:rsidRDefault="008305F9" w:rsidP="008305F9"/>
    <w:p w14:paraId="5F23BF4C" w14:textId="77777777" w:rsidR="008305F9" w:rsidRDefault="008305F9" w:rsidP="008305F9">
      <w:r>
        <w:t xml:space="preserve">  // Best bid/ask</w:t>
      </w:r>
    </w:p>
    <w:p w14:paraId="796EAAA3" w14:textId="77777777" w:rsidR="008305F9" w:rsidRDefault="008305F9" w:rsidP="008305F9">
      <w:r>
        <w:t xml:space="preserve">  const bestBid = orderBook.bids[0]?.price || 0</w:t>
      </w:r>
    </w:p>
    <w:p w14:paraId="25951BDD" w14:textId="77777777" w:rsidR="008305F9" w:rsidRDefault="008305F9" w:rsidP="008305F9">
      <w:r>
        <w:t xml:space="preserve">  const bestAsk = orderBook.asks[0]?.price || 0</w:t>
      </w:r>
    </w:p>
    <w:p w14:paraId="645AAF72" w14:textId="77777777" w:rsidR="008305F9" w:rsidRDefault="008305F9" w:rsidP="008305F9">
      <w:r>
        <w:t xml:space="preserve">  const spread = bestAsk &gt; 0 &amp;&amp; bestBid &gt; 0 ? bestAsk - bestBid : 0</w:t>
      </w:r>
    </w:p>
    <w:p w14:paraId="0609912B" w14:textId="77777777" w:rsidR="008305F9" w:rsidRDefault="008305F9" w:rsidP="008305F9">
      <w:r>
        <w:t xml:space="preserve">  const spreadPercent = bestBid &gt; 0 ? (spread / bestBid) * 100 : 0</w:t>
      </w:r>
    </w:p>
    <w:p w14:paraId="3812CF8D" w14:textId="77777777" w:rsidR="008305F9" w:rsidRDefault="008305F9" w:rsidP="008305F9"/>
    <w:p w14:paraId="44B11F27" w14:textId="77777777" w:rsidR="008305F9" w:rsidRDefault="008305F9" w:rsidP="008305F9">
      <w:r>
        <w:t xml:space="preserve">  // Order preview</w:t>
      </w:r>
    </w:p>
    <w:p w14:paraId="5A04E738" w14:textId="77777777" w:rsidR="008305F9" w:rsidRDefault="008305F9" w:rsidP="008305F9">
      <w:r>
        <w:t xml:space="preserve">  const orderTotal = orderType === 'LIMIT' &amp;&amp; orderQuantity &amp;&amp; orderPrice</w:t>
      </w:r>
    </w:p>
    <w:p w14:paraId="09273733" w14:textId="77777777" w:rsidR="008305F9" w:rsidRDefault="008305F9" w:rsidP="008305F9">
      <w:r>
        <w:t xml:space="preserve">    ? (parseInt(orderQuantity) / 100000) * parseFloat(orderPrice)</w:t>
      </w:r>
    </w:p>
    <w:p w14:paraId="407D4990" w14:textId="77777777" w:rsidR="008305F9" w:rsidRDefault="008305F9" w:rsidP="008305F9">
      <w:r>
        <w:t xml:space="preserve">    : orderType === 'MARKET' &amp;&amp; orderQuantity &amp;&amp; (orderSide === 'BUY' ? bestAsk : bestBid)</w:t>
      </w:r>
    </w:p>
    <w:p w14:paraId="217BEF55" w14:textId="77777777" w:rsidR="008305F9" w:rsidRDefault="008305F9" w:rsidP="008305F9">
      <w:r>
        <w:t xml:space="preserve">      ? (parseInt(orderQuantity) / 100000) * (orderSide === 'BUY' ? bestAsk : bestBid)</w:t>
      </w:r>
    </w:p>
    <w:p w14:paraId="2A995770" w14:textId="77777777" w:rsidR="008305F9" w:rsidRDefault="008305F9" w:rsidP="008305F9">
      <w:r>
        <w:t xml:space="preserve">      : 0</w:t>
      </w:r>
    </w:p>
    <w:p w14:paraId="57BC2912" w14:textId="77777777" w:rsidR="008305F9" w:rsidRDefault="008305F9" w:rsidP="008305F9"/>
    <w:p w14:paraId="68807905" w14:textId="77777777" w:rsidR="008305F9" w:rsidRDefault="008305F9" w:rsidP="008305F9">
      <w:r>
        <w:t xml:space="preserve">    return (</w:t>
      </w:r>
    </w:p>
    <w:p w14:paraId="23AF9AB9" w14:textId="77777777" w:rsidR="008305F9" w:rsidRDefault="008305F9" w:rsidP="008305F9">
      <w:r>
        <w:t xml:space="preserve">    &lt;AppShell</w:t>
      </w:r>
    </w:p>
    <w:p w14:paraId="22CF5FE2" w14:textId="77777777" w:rsidR="008305F9" w:rsidRDefault="008305F9" w:rsidP="008305F9">
      <w:r>
        <w:t xml:space="preserve">      title="Exchange"</w:t>
      </w:r>
    </w:p>
    <w:p w14:paraId="089E2F2E" w14:textId="77777777" w:rsidR="008305F9" w:rsidRDefault="008305F9" w:rsidP="008305F9">
      <w:r>
        <w:t xml:space="preserve">      subtitle={`Trading ${selectedCatchment} ${selectedUnitType}`}</w:t>
      </w:r>
    </w:p>
    <w:p w14:paraId="3784B587" w14:textId="77777777" w:rsidR="008305F9" w:rsidRDefault="008305F9" w:rsidP="008305F9">
      <w:r>
        <w:t xml:space="preserve">      maxWidth="2xl"</w:t>
      </w:r>
    </w:p>
    <w:p w14:paraId="7934D042" w14:textId="77777777" w:rsidR="008305F9" w:rsidRDefault="008305F9" w:rsidP="008305F9">
      <w:r>
        <w:t xml:space="preserve">      actions={</w:t>
      </w:r>
    </w:p>
    <w:p w14:paraId="7A267A78" w14:textId="77777777" w:rsidR="008305F9" w:rsidRDefault="008305F9" w:rsidP="008305F9">
      <w:r>
        <w:t xml:space="preserve">        &lt;div className="flex items-center gap-4"&gt;</w:t>
      </w:r>
    </w:p>
    <w:p w14:paraId="31354F98" w14:textId="77777777" w:rsidR="008305F9" w:rsidRDefault="008305F9" w:rsidP="008305F9">
      <w:r>
        <w:t xml:space="preserve">          &lt;Select</w:t>
      </w:r>
    </w:p>
    <w:p w14:paraId="653B59C0" w14:textId="77777777" w:rsidR="008305F9" w:rsidRDefault="008305F9" w:rsidP="008305F9">
      <w:r>
        <w:t xml:space="preserve">            value={role}</w:t>
      </w:r>
    </w:p>
    <w:p w14:paraId="30EF0B4B" w14:textId="77777777" w:rsidR="008305F9" w:rsidRDefault="008305F9" w:rsidP="008305F9">
      <w:r>
        <w:t xml:space="preserve">            onChange={(e) =&gt; setRole(e.target.value as any)}</w:t>
      </w:r>
    </w:p>
    <w:p w14:paraId="5D910F57" w14:textId="77777777" w:rsidR="008305F9" w:rsidRDefault="008305F9" w:rsidP="008305F9">
      <w:r>
        <w:t xml:space="preserve">            options={[</w:t>
      </w:r>
    </w:p>
    <w:p w14:paraId="2106674E" w14:textId="77777777" w:rsidR="008305F9" w:rsidRDefault="008305F9" w:rsidP="008305F9">
      <w:r>
        <w:t xml:space="preserve">              { value: 'developer', label: '</w:t>
      </w:r>
      <w:r>
        <w:rPr>
          <w:rFonts w:ascii="Segoe UI Emoji" w:hAnsi="Segoe UI Emoji" w:cs="Segoe UI Emoji"/>
        </w:rPr>
        <w:t>🏗️</w:t>
      </w:r>
      <w:r>
        <w:t xml:space="preserve"> Developer' },</w:t>
      </w:r>
    </w:p>
    <w:p w14:paraId="0DB5E7FE" w14:textId="77777777" w:rsidR="008305F9" w:rsidRDefault="008305F9" w:rsidP="008305F9">
      <w:r>
        <w:t xml:space="preserve">              { value: 'landowner', label: '</w:t>
      </w:r>
      <w:r>
        <w:rPr>
          <w:rFonts w:ascii="Segoe UI Emoji" w:hAnsi="Segoe UI Emoji" w:cs="Segoe UI Emoji"/>
        </w:rPr>
        <w:t>🌾</w:t>
      </w:r>
      <w:r>
        <w:t xml:space="preserve"> Landowner' },</w:t>
      </w:r>
    </w:p>
    <w:p w14:paraId="1691A7C9" w14:textId="77777777" w:rsidR="008305F9" w:rsidRDefault="008305F9" w:rsidP="008305F9">
      <w:r>
        <w:t xml:space="preserve">              { value: 'broker', label: '</w:t>
      </w:r>
      <w:r>
        <w:rPr>
          <w:rFonts w:ascii="Segoe UI Emoji" w:hAnsi="Segoe UI Emoji" w:cs="Segoe UI Emoji"/>
        </w:rPr>
        <w:t>📊</w:t>
      </w:r>
      <w:r>
        <w:t xml:space="preserve"> Broker' },</w:t>
      </w:r>
    </w:p>
    <w:p w14:paraId="6CDE7972" w14:textId="77777777" w:rsidR="008305F9" w:rsidRDefault="008305F9" w:rsidP="008305F9">
      <w:r>
        <w:t xml:space="preserve">            ]}</w:t>
      </w:r>
    </w:p>
    <w:p w14:paraId="2DE609CB" w14:textId="77777777" w:rsidR="008305F9" w:rsidRDefault="008305F9" w:rsidP="008305F9">
      <w:r>
        <w:t xml:space="preserve">          /&gt;</w:t>
      </w:r>
    </w:p>
    <w:p w14:paraId="6D12827E" w14:textId="77777777" w:rsidR="008305F9" w:rsidRDefault="008305F9" w:rsidP="008305F9">
      <w:r>
        <w:t xml:space="preserve">        &lt;/div&gt;</w:t>
      </w:r>
    </w:p>
    <w:p w14:paraId="7A24FC21" w14:textId="77777777" w:rsidR="008305F9" w:rsidRDefault="008305F9" w:rsidP="008305F9">
      <w:r>
        <w:t xml:space="preserve">      }</w:t>
      </w:r>
    </w:p>
    <w:p w14:paraId="77E96E9A" w14:textId="77777777" w:rsidR="008305F9" w:rsidRDefault="008305F9" w:rsidP="008305F9">
      <w:r>
        <w:t xml:space="preserve">    &gt;</w:t>
      </w:r>
    </w:p>
    <w:p w14:paraId="51450A72" w14:textId="77777777" w:rsidR="008305F9" w:rsidRDefault="008305F9" w:rsidP="008305F9">
      <w:r>
        <w:t xml:space="preserve">      {/* Notification */}</w:t>
      </w:r>
    </w:p>
    <w:p w14:paraId="60AEA508" w14:textId="77777777" w:rsidR="008305F9" w:rsidRDefault="008305F9" w:rsidP="008305F9">
      <w:r>
        <w:t xml:space="preserve">      &lt;AnimatePresence&gt;</w:t>
      </w:r>
    </w:p>
    <w:p w14:paraId="26FE1A25" w14:textId="77777777" w:rsidR="008305F9" w:rsidRDefault="008305F9" w:rsidP="008305F9">
      <w:r>
        <w:t xml:space="preserve">        {message &amp;&amp; (</w:t>
      </w:r>
    </w:p>
    <w:p w14:paraId="7D3DC90A" w14:textId="77777777" w:rsidR="008305F9" w:rsidRDefault="008305F9" w:rsidP="008305F9">
      <w:r>
        <w:t xml:space="preserve">          &lt;div className="mb-6"&gt;</w:t>
      </w:r>
    </w:p>
    <w:p w14:paraId="46568F66" w14:textId="77777777" w:rsidR="008305F9" w:rsidRDefault="008305F9" w:rsidP="008305F9">
      <w:r>
        <w:t xml:space="preserve">            &lt;NotificationBanner</w:t>
      </w:r>
    </w:p>
    <w:p w14:paraId="01C8252F" w14:textId="77777777" w:rsidR="008305F9" w:rsidRDefault="008305F9" w:rsidP="008305F9">
      <w:r>
        <w:t xml:space="preserve">              type={message.type}</w:t>
      </w:r>
    </w:p>
    <w:p w14:paraId="7647297A" w14:textId="77777777" w:rsidR="008305F9" w:rsidRDefault="008305F9" w:rsidP="008305F9">
      <w:r>
        <w:t xml:space="preserve">              message={message.text}</w:t>
      </w:r>
    </w:p>
    <w:p w14:paraId="230F3060" w14:textId="77777777" w:rsidR="008305F9" w:rsidRDefault="008305F9" w:rsidP="008305F9">
      <w:r>
        <w:t xml:space="preserve">              onDismiss={() =&gt; setMessage(null)}</w:t>
      </w:r>
    </w:p>
    <w:p w14:paraId="18BF9171" w14:textId="77777777" w:rsidR="008305F9" w:rsidRDefault="008305F9" w:rsidP="008305F9">
      <w:r>
        <w:lastRenderedPageBreak/>
        <w:t xml:space="preserve">            /&gt;</w:t>
      </w:r>
    </w:p>
    <w:p w14:paraId="083B693B" w14:textId="77777777" w:rsidR="008305F9" w:rsidRDefault="008305F9" w:rsidP="008305F9">
      <w:r>
        <w:t xml:space="preserve">          &lt;/div&gt;</w:t>
      </w:r>
    </w:p>
    <w:p w14:paraId="6A40B35B" w14:textId="77777777" w:rsidR="008305F9" w:rsidRDefault="008305F9" w:rsidP="008305F9">
      <w:r>
        <w:t xml:space="preserve">        )}</w:t>
      </w:r>
    </w:p>
    <w:p w14:paraId="4F2D895E" w14:textId="77777777" w:rsidR="008305F9" w:rsidRDefault="008305F9" w:rsidP="008305F9">
      <w:r>
        <w:t xml:space="preserve">      &lt;/AnimatePresence&gt;</w:t>
      </w:r>
    </w:p>
    <w:p w14:paraId="20FBB6CA" w14:textId="77777777" w:rsidR="008305F9" w:rsidRDefault="008305F9" w:rsidP="008305F9"/>
    <w:p w14:paraId="73A01C7A" w14:textId="77777777" w:rsidR="008305F9" w:rsidRDefault="008305F9" w:rsidP="008305F9">
      <w:r>
        <w:t xml:space="preserve">      {/* Stats Row */}</w:t>
      </w:r>
    </w:p>
    <w:p w14:paraId="60715DE5" w14:textId="77777777" w:rsidR="008305F9" w:rsidRDefault="008305F9" w:rsidP="008305F9">
      <w:r>
        <w:t xml:space="preserve">      &lt;StatsGrid columns={4} className="mb-6"&gt;</w:t>
      </w:r>
    </w:p>
    <w:p w14:paraId="782BF17B" w14:textId="77777777" w:rsidR="008305F9" w:rsidRDefault="008305F9" w:rsidP="008305F9">
      <w:r>
        <w:t xml:space="preserve">        &lt;StatCard label="Cash Balance" value={balance} format="currency" variant="success" /&gt;</w:t>
      </w:r>
    </w:p>
    <w:p w14:paraId="48DBECFA" w14:textId="77777777" w:rsidR="008305F9" w:rsidRDefault="008305F9" w:rsidP="008305F9">
      <w:r>
        <w:t xml:space="preserve">        &lt;StatCard </w:t>
      </w:r>
    </w:p>
    <w:p w14:paraId="381EFEE0" w14:textId="77777777" w:rsidR="008305F9" w:rsidRDefault="008305F9" w:rsidP="008305F9">
      <w:r>
        <w:t xml:space="preserve">          label={`${selectedCatchment} ${selectedUnitType} Credits`} </w:t>
      </w:r>
    </w:p>
    <w:p w14:paraId="182498DD" w14:textId="77777777" w:rsidR="008305F9" w:rsidRDefault="008305F9" w:rsidP="008305F9">
      <w:r>
        <w:t xml:space="preserve">          value={totalMarketCredits} </w:t>
      </w:r>
    </w:p>
    <w:p w14:paraId="4F0926AF" w14:textId="77777777" w:rsidR="008305F9" w:rsidRDefault="008305F9" w:rsidP="008305F9">
      <w:r>
        <w:t xml:space="preserve">          format="credits" </w:t>
      </w:r>
    </w:p>
    <w:p w14:paraId="2D1DDD98" w14:textId="77777777" w:rsidR="008305F9" w:rsidRDefault="008305F9" w:rsidP="008305F9">
      <w:r>
        <w:t xml:space="preserve">          variant="primary" </w:t>
      </w:r>
    </w:p>
    <w:p w14:paraId="6DCAD7C6" w14:textId="77777777" w:rsidR="008305F9" w:rsidRDefault="008305F9" w:rsidP="008305F9">
      <w:r>
        <w:t xml:space="preserve">        /&gt;</w:t>
      </w:r>
    </w:p>
    <w:p w14:paraId="19C4B2AE" w14:textId="77777777" w:rsidR="008305F9" w:rsidRDefault="008305F9" w:rsidP="008305F9">
      <w:r>
        <w:t xml:space="preserve">        &lt;StatCard label="Best Bid" value={bestBid} format="currency" variant="info" /&gt;</w:t>
      </w:r>
    </w:p>
    <w:p w14:paraId="2A07787B" w14:textId="77777777" w:rsidR="008305F9" w:rsidRDefault="008305F9" w:rsidP="008305F9">
      <w:r>
        <w:t xml:space="preserve">        &lt;StatCard label="Best Ask" value={bestAsk} format="currency" variant="warning" /&gt;</w:t>
      </w:r>
    </w:p>
    <w:p w14:paraId="7BA5D428" w14:textId="77777777" w:rsidR="008305F9" w:rsidRDefault="008305F9" w:rsidP="008305F9">
      <w:r>
        <w:t xml:space="preserve">      &lt;/StatsGrid&gt;</w:t>
      </w:r>
    </w:p>
    <w:p w14:paraId="23C8FBB1" w14:textId="77777777" w:rsidR="008305F9" w:rsidRDefault="008305F9" w:rsidP="008305F9"/>
    <w:p w14:paraId="706C8433" w14:textId="77777777" w:rsidR="008305F9" w:rsidRDefault="008305F9" w:rsidP="008305F9">
      <w:r>
        <w:t xml:space="preserve">      {/* Market Selector */}</w:t>
      </w:r>
    </w:p>
    <w:p w14:paraId="0E187CA3" w14:textId="77777777" w:rsidR="008305F9" w:rsidRDefault="008305F9" w:rsidP="008305F9">
      <w:r>
        <w:t xml:space="preserve">      &lt;Card className="mb-6"&gt;</w:t>
      </w:r>
    </w:p>
    <w:p w14:paraId="5C72201A" w14:textId="77777777" w:rsidR="008305F9" w:rsidRDefault="008305F9" w:rsidP="008305F9">
      <w:r>
        <w:t xml:space="preserve">        &lt;div className="flex flex-wrap items-center gap-4"&gt;</w:t>
      </w:r>
    </w:p>
    <w:p w14:paraId="214669B4" w14:textId="77777777" w:rsidR="008305F9" w:rsidRDefault="008305F9" w:rsidP="008305F9">
      <w:r>
        <w:t xml:space="preserve">          &lt;div className="flex-1 min-w-[180px]"&gt;</w:t>
      </w:r>
    </w:p>
    <w:p w14:paraId="2551D338" w14:textId="77777777" w:rsidR="008305F9" w:rsidRDefault="008305F9" w:rsidP="008305F9">
      <w:r>
        <w:t xml:space="preserve">            &lt;Select</w:t>
      </w:r>
    </w:p>
    <w:p w14:paraId="4F20C0FE" w14:textId="77777777" w:rsidR="008305F9" w:rsidRDefault="008305F9" w:rsidP="008305F9">
      <w:r>
        <w:t xml:space="preserve">              label="Catchment"</w:t>
      </w:r>
    </w:p>
    <w:p w14:paraId="3698AC36" w14:textId="77777777" w:rsidR="008305F9" w:rsidRDefault="008305F9" w:rsidP="008305F9">
      <w:r>
        <w:t xml:space="preserve">              value={selectedCatchment}</w:t>
      </w:r>
    </w:p>
    <w:p w14:paraId="1A136897" w14:textId="77777777" w:rsidR="008305F9" w:rsidRDefault="008305F9" w:rsidP="008305F9">
      <w:r>
        <w:t xml:space="preserve">              onChange={(e) =&gt; setSelectedCatchment(e.target.value)}</w:t>
      </w:r>
    </w:p>
    <w:p w14:paraId="75A01B94" w14:textId="77777777" w:rsidR="008305F9" w:rsidRDefault="008305F9" w:rsidP="008305F9">
      <w:r>
        <w:t xml:space="preserve">              options={CATCHMENTS.map(c =&gt; ({ value: c, label: c }))}</w:t>
      </w:r>
    </w:p>
    <w:p w14:paraId="1A4EFBD9" w14:textId="77777777" w:rsidR="008305F9" w:rsidRDefault="008305F9" w:rsidP="008305F9">
      <w:r>
        <w:lastRenderedPageBreak/>
        <w:t xml:space="preserve">            /&gt;</w:t>
      </w:r>
    </w:p>
    <w:p w14:paraId="632069B4" w14:textId="77777777" w:rsidR="008305F9" w:rsidRDefault="008305F9" w:rsidP="008305F9">
      <w:r>
        <w:t xml:space="preserve">          &lt;/div&gt;</w:t>
      </w:r>
    </w:p>
    <w:p w14:paraId="6D840F3B" w14:textId="77777777" w:rsidR="008305F9" w:rsidRDefault="008305F9" w:rsidP="008305F9">
      <w:r>
        <w:t xml:space="preserve">          &lt;div className="flex-1 min-w-[180px]"&gt;</w:t>
      </w:r>
    </w:p>
    <w:p w14:paraId="7E493966" w14:textId="77777777" w:rsidR="008305F9" w:rsidRDefault="008305F9" w:rsidP="008305F9">
      <w:r>
        <w:t xml:space="preserve">            &lt;Select</w:t>
      </w:r>
    </w:p>
    <w:p w14:paraId="5A2BFEB5" w14:textId="77777777" w:rsidR="008305F9" w:rsidRDefault="008305F9" w:rsidP="008305F9">
      <w:r>
        <w:t xml:space="preserve">              label="Unit Type"</w:t>
      </w:r>
    </w:p>
    <w:p w14:paraId="64D73AF2" w14:textId="77777777" w:rsidR="008305F9" w:rsidRDefault="008305F9" w:rsidP="008305F9">
      <w:r>
        <w:t xml:space="preserve">              value={selectedUnitType}</w:t>
      </w:r>
    </w:p>
    <w:p w14:paraId="2FFD43E9" w14:textId="77777777" w:rsidR="008305F9" w:rsidRDefault="008305F9" w:rsidP="008305F9">
      <w:r>
        <w:t xml:space="preserve">              onChange={(e) =&gt; setSelectedUnitType(e.target.value)}</w:t>
      </w:r>
    </w:p>
    <w:p w14:paraId="22230E00" w14:textId="77777777" w:rsidR="008305F9" w:rsidRDefault="008305F9" w:rsidP="008305F9">
      <w:r>
        <w:t xml:space="preserve">              options={UNIT_TYPES.map(t =&gt; ({ value: t, label: t.charAt(0).toUpperCase() + t.slice(1) }))}</w:t>
      </w:r>
    </w:p>
    <w:p w14:paraId="35DCCD00" w14:textId="77777777" w:rsidR="008305F9" w:rsidRDefault="008305F9" w:rsidP="008305F9">
      <w:r>
        <w:t xml:space="preserve">            /&gt;</w:t>
      </w:r>
    </w:p>
    <w:p w14:paraId="72B138E9" w14:textId="77777777" w:rsidR="008305F9" w:rsidRDefault="008305F9" w:rsidP="008305F9">
      <w:r>
        <w:t xml:space="preserve">          &lt;/div&gt;</w:t>
      </w:r>
    </w:p>
    <w:p w14:paraId="13E14087" w14:textId="77777777" w:rsidR="008305F9" w:rsidRDefault="008305F9" w:rsidP="008305F9">
      <w:r>
        <w:t xml:space="preserve">          &lt;div className="flex-1 text-right"&gt;</w:t>
      </w:r>
    </w:p>
    <w:p w14:paraId="43753483" w14:textId="77777777" w:rsidR="008305F9" w:rsidRDefault="008305F9" w:rsidP="008305F9">
      <w:r>
        <w:t xml:space="preserve">            &lt;p className="text-sm text-[var(--color-text-muted)]"&gt;Spread&lt;/p&gt;</w:t>
      </w:r>
    </w:p>
    <w:p w14:paraId="026C6BA5" w14:textId="77777777" w:rsidR="008305F9" w:rsidRDefault="008305F9" w:rsidP="008305F9">
      <w:r>
        <w:t xml:space="preserve">            &lt;p className="font-mono text-lg"&gt;</w:t>
      </w:r>
    </w:p>
    <w:p w14:paraId="146A5B8E" w14:textId="77777777" w:rsidR="008305F9" w:rsidRDefault="008305F9" w:rsidP="008305F9">
      <w:r>
        <w:t xml:space="preserve">              {formatGBP(spread)} &lt;span className="text-sm text-[var(--color-text-muted)]"&gt;({spreadPercent.toFixed(2)}%)&lt;/span&gt;</w:t>
      </w:r>
    </w:p>
    <w:p w14:paraId="4F471C6C" w14:textId="77777777" w:rsidR="008305F9" w:rsidRDefault="008305F9" w:rsidP="008305F9">
      <w:r>
        <w:t xml:space="preserve">            &lt;/p&gt;</w:t>
      </w:r>
    </w:p>
    <w:p w14:paraId="761A30CD" w14:textId="77777777" w:rsidR="008305F9" w:rsidRDefault="008305F9" w:rsidP="008305F9">
      <w:r>
        <w:t xml:space="preserve">        &lt;/div&gt;</w:t>
      </w:r>
    </w:p>
    <w:p w14:paraId="65CF12F2" w14:textId="77777777" w:rsidR="008305F9" w:rsidRDefault="008305F9" w:rsidP="008305F9">
      <w:r>
        <w:t xml:space="preserve">        &lt;/div&gt;</w:t>
      </w:r>
    </w:p>
    <w:p w14:paraId="5416AC19" w14:textId="77777777" w:rsidR="008305F9" w:rsidRDefault="008305F9" w:rsidP="008305F9">
      <w:r>
        <w:t xml:space="preserve">      &lt;/Card&gt;</w:t>
      </w:r>
    </w:p>
    <w:p w14:paraId="04D5214A" w14:textId="77777777" w:rsidR="008305F9" w:rsidRDefault="008305F9" w:rsidP="008305F9"/>
    <w:p w14:paraId="7F6ABE10" w14:textId="77777777" w:rsidR="008305F9" w:rsidRDefault="008305F9" w:rsidP="008305F9">
      <w:r>
        <w:t xml:space="preserve">      &lt;div className="grid grid-cols-1 lg:grid-cols-4 gap-6"&gt;</w:t>
      </w:r>
    </w:p>
    <w:p w14:paraId="3D0A7621" w14:textId="77777777" w:rsidR="008305F9" w:rsidRDefault="008305F9" w:rsidP="008305F9">
      <w:r>
        <w:t xml:space="preserve">        {/* Order Book &amp; Holdings - Left Side */}</w:t>
      </w:r>
    </w:p>
    <w:p w14:paraId="5562B5D1" w14:textId="77777777" w:rsidR="008305F9" w:rsidRDefault="008305F9" w:rsidP="008305F9">
      <w:r>
        <w:t xml:space="preserve">        &lt;div className="lg:col-span-3 space-y-6"&gt;</w:t>
      </w:r>
    </w:p>
    <w:p w14:paraId="46E5E6FF" w14:textId="77777777" w:rsidR="008305F9" w:rsidRDefault="008305F9" w:rsidP="008305F9">
      <w:r>
        <w:t xml:space="preserve">          </w:t>
      </w:r>
    </w:p>
    <w:p w14:paraId="7CDB96D4" w14:textId="77777777" w:rsidR="008305F9" w:rsidRDefault="008305F9" w:rsidP="008305F9">
      <w:r>
        <w:t xml:space="preserve">          {/* Your Holdings by Catchment */}</w:t>
      </w:r>
    </w:p>
    <w:p w14:paraId="0F364D30" w14:textId="77777777" w:rsidR="008305F9" w:rsidRDefault="008305F9" w:rsidP="008305F9">
      <w:r>
        <w:t xml:space="preserve">          {holdings.length &gt; 0 &amp;&amp; (</w:t>
      </w:r>
    </w:p>
    <w:p w14:paraId="313BDBD1" w14:textId="77777777" w:rsidR="008305F9" w:rsidRDefault="008305F9" w:rsidP="008305F9">
      <w:r>
        <w:t xml:space="preserve">            &lt;Section title="Your Holdings" description="Credits available to sell by catchment"&gt;</w:t>
      </w:r>
    </w:p>
    <w:p w14:paraId="606CAF4D" w14:textId="77777777" w:rsidR="008305F9" w:rsidRDefault="008305F9" w:rsidP="008305F9">
      <w:r>
        <w:lastRenderedPageBreak/>
        <w:t xml:space="preserve">              &lt;div className="grid grid-cols-2 md:grid-cols-4 gap-3"&gt;</w:t>
      </w:r>
    </w:p>
    <w:p w14:paraId="448DF6A9" w14:textId="77777777" w:rsidR="008305F9" w:rsidRDefault="008305F9" w:rsidP="008305F9">
      <w:r>
        <w:t xml:space="preserve">                {(() =&gt; {</w:t>
      </w:r>
    </w:p>
    <w:p w14:paraId="153C9B7F" w14:textId="77777777" w:rsidR="008305F9" w:rsidRDefault="008305F9" w:rsidP="008305F9">
      <w:r>
        <w:t xml:space="preserve">                  // Aggregate holdings by catchment + unit_type</w:t>
      </w:r>
    </w:p>
    <w:p w14:paraId="51261267" w14:textId="77777777" w:rsidR="008305F9" w:rsidRDefault="008305F9" w:rsidP="008305F9">
      <w:r>
        <w:t xml:space="preserve">                  const aggregated = holdings.reduce((acc, h) =&gt; {</w:t>
      </w:r>
    </w:p>
    <w:p w14:paraId="3C9CED42" w14:textId="77777777" w:rsidR="008305F9" w:rsidRDefault="008305F9" w:rsidP="008305F9">
      <w:r>
        <w:t xml:space="preserve">                    const key = `${h.catchment}-${h.unit_type}`</w:t>
      </w:r>
    </w:p>
    <w:p w14:paraId="6B46CFC5" w14:textId="77777777" w:rsidR="008305F9" w:rsidRDefault="008305F9" w:rsidP="008305F9">
      <w:r>
        <w:t xml:space="preserve">                    const available = role === 'landowner'</w:t>
      </w:r>
    </w:p>
    <w:p w14:paraId="169DADC2" w14:textId="77777777" w:rsidR="008305F9" w:rsidRDefault="008305F9" w:rsidP="008305F9">
      <w:r>
        <w:t xml:space="preserve">                      ? (h.trading_account_credits || 0) - (h.locked_credits || 0)</w:t>
      </w:r>
    </w:p>
    <w:p w14:paraId="3A1FA240" w14:textId="77777777" w:rsidR="008305F9" w:rsidRDefault="008305F9" w:rsidP="008305F9">
      <w:r>
        <w:t xml:space="preserve">                      : h.credits - (h.locked_credits || 0)</w:t>
      </w:r>
    </w:p>
    <w:p w14:paraId="6AA0429F" w14:textId="77777777" w:rsidR="008305F9" w:rsidRDefault="008305F9" w:rsidP="008305F9">
      <w:r>
        <w:t xml:space="preserve">                    </w:t>
      </w:r>
    </w:p>
    <w:p w14:paraId="2128B1A5" w14:textId="77777777" w:rsidR="008305F9" w:rsidRDefault="008305F9" w:rsidP="008305F9">
      <w:r>
        <w:t xml:space="preserve">                    if (!acc[key]) {</w:t>
      </w:r>
    </w:p>
    <w:p w14:paraId="3133BF4A" w14:textId="77777777" w:rsidR="008305F9" w:rsidRDefault="008305F9" w:rsidP="008305F9">
      <w:r>
        <w:t xml:space="preserve">                      acc[key] = { catchment: h.catchment, unit_type: h.unit_type, credits: 0, schemes: 0 }</w:t>
      </w:r>
    </w:p>
    <w:p w14:paraId="293E4423" w14:textId="77777777" w:rsidR="008305F9" w:rsidRDefault="008305F9" w:rsidP="008305F9">
      <w:r>
        <w:t xml:space="preserve">                    }</w:t>
      </w:r>
    </w:p>
    <w:p w14:paraId="54C8CCC7" w14:textId="77777777" w:rsidR="008305F9" w:rsidRDefault="008305F9" w:rsidP="008305F9">
      <w:r>
        <w:t xml:space="preserve">                    acc[key].credits += Math.max(0, available)</w:t>
      </w:r>
    </w:p>
    <w:p w14:paraId="3664D4DF" w14:textId="77777777" w:rsidR="008305F9" w:rsidRDefault="008305F9" w:rsidP="008305F9">
      <w:r>
        <w:t xml:space="preserve">                    acc[key].schemes += 1</w:t>
      </w:r>
    </w:p>
    <w:p w14:paraId="55473C09" w14:textId="77777777" w:rsidR="008305F9" w:rsidRDefault="008305F9" w:rsidP="008305F9">
      <w:r>
        <w:t xml:space="preserve">                    return acc</w:t>
      </w:r>
    </w:p>
    <w:p w14:paraId="28D71AFC" w14:textId="77777777" w:rsidR="008305F9" w:rsidRDefault="008305F9" w:rsidP="008305F9">
      <w:r>
        <w:t xml:space="preserve">                  }, {} as Record&lt;string, { catchment: string; unit_type: string; credits: number; schemes: number }&gt;)</w:t>
      </w:r>
    </w:p>
    <w:p w14:paraId="5F32F6BC" w14:textId="77777777" w:rsidR="008305F9" w:rsidRDefault="008305F9" w:rsidP="008305F9">
      <w:r>
        <w:t xml:space="preserve">                  </w:t>
      </w:r>
    </w:p>
    <w:p w14:paraId="4130652F" w14:textId="77777777" w:rsidR="008305F9" w:rsidRDefault="008305F9" w:rsidP="008305F9">
      <w:r>
        <w:t xml:space="preserve">                  return Object.values(aggregated)</w:t>
      </w:r>
    </w:p>
    <w:p w14:paraId="78A6A293" w14:textId="77777777" w:rsidR="008305F9" w:rsidRDefault="008305F9" w:rsidP="008305F9">
      <w:r>
        <w:t xml:space="preserve">                    .filter(a =&gt; a.credits &gt; 0)</w:t>
      </w:r>
    </w:p>
    <w:p w14:paraId="2BB7CDD3" w14:textId="77777777" w:rsidR="008305F9" w:rsidRDefault="008305F9" w:rsidP="008305F9">
      <w:r>
        <w:t xml:space="preserve">                    .sort((a, b) =&gt; b.credits - a.credits)</w:t>
      </w:r>
    </w:p>
    <w:p w14:paraId="455FEB33" w14:textId="77777777" w:rsidR="008305F9" w:rsidRDefault="008305F9" w:rsidP="008305F9">
      <w:r>
        <w:t xml:space="preserve">                    .map((agg) =&gt; {</w:t>
      </w:r>
    </w:p>
    <w:p w14:paraId="0BCECB50" w14:textId="77777777" w:rsidR="008305F9" w:rsidRDefault="008305F9" w:rsidP="008305F9">
      <w:r>
        <w:t xml:space="preserve">                      const isSelected = agg.catchment === selectedCatchment &amp;&amp; agg.unit_type === selectedUnitType</w:t>
      </w:r>
    </w:p>
    <w:p w14:paraId="175A6FFE" w14:textId="77777777" w:rsidR="008305F9" w:rsidRDefault="008305F9" w:rsidP="008305F9">
      <w:r>
        <w:t xml:space="preserve">                      return (</w:t>
      </w:r>
    </w:p>
    <w:p w14:paraId="03871208" w14:textId="77777777" w:rsidR="008305F9" w:rsidRDefault="008305F9" w:rsidP="008305F9">
      <w:r>
        <w:t xml:space="preserve">                        &lt;Card </w:t>
      </w:r>
    </w:p>
    <w:p w14:paraId="6FCB7D91" w14:textId="77777777" w:rsidR="008305F9" w:rsidRDefault="008305F9" w:rsidP="008305F9">
      <w:r>
        <w:t xml:space="preserve">                          key={`${agg.catchment}-${agg.unit_type}`} </w:t>
      </w:r>
    </w:p>
    <w:p w14:paraId="6C9D1A82" w14:textId="77777777" w:rsidR="008305F9" w:rsidRDefault="008305F9" w:rsidP="008305F9">
      <w:r>
        <w:t xml:space="preserve">                          variant={isSelected ? 'elevated' : 'glass'} </w:t>
      </w:r>
    </w:p>
    <w:p w14:paraId="620EF0B9" w14:textId="77777777" w:rsidR="008305F9" w:rsidRDefault="008305F9" w:rsidP="008305F9">
      <w:r>
        <w:lastRenderedPageBreak/>
        <w:t xml:space="preserve">                          padding="sm"</w:t>
      </w:r>
    </w:p>
    <w:p w14:paraId="7235E104" w14:textId="77777777" w:rsidR="008305F9" w:rsidRDefault="008305F9" w:rsidP="008305F9">
      <w:r>
        <w:t xml:space="preserve">                          hover</w:t>
      </w:r>
    </w:p>
    <w:p w14:paraId="1806414E" w14:textId="77777777" w:rsidR="008305F9" w:rsidRDefault="008305F9" w:rsidP="008305F9">
      <w:r>
        <w:t xml:space="preserve">                          className={cn(</w:t>
      </w:r>
    </w:p>
    <w:p w14:paraId="430401B6" w14:textId="77777777" w:rsidR="008305F9" w:rsidRDefault="008305F9" w:rsidP="008305F9">
      <w:r>
        <w:t xml:space="preserve">                            'cursor-pointer transition-all',</w:t>
      </w:r>
    </w:p>
    <w:p w14:paraId="0BC27BB0" w14:textId="77777777" w:rsidR="008305F9" w:rsidRDefault="008305F9" w:rsidP="008305F9">
      <w:r>
        <w:t xml:space="preserve">                            isSelected &amp;&amp; 'ring-2 ring-[var(--color-accent-primary)]'</w:t>
      </w:r>
    </w:p>
    <w:p w14:paraId="3F0FB6E0" w14:textId="77777777" w:rsidR="008305F9" w:rsidRDefault="008305F9" w:rsidP="008305F9">
      <w:r>
        <w:t xml:space="preserve">                          )}</w:t>
      </w:r>
    </w:p>
    <w:p w14:paraId="58E78218" w14:textId="77777777" w:rsidR="008305F9" w:rsidRDefault="008305F9" w:rsidP="008305F9">
      <w:r>
        <w:t xml:space="preserve">                          onClick={() =&gt; {</w:t>
      </w:r>
    </w:p>
    <w:p w14:paraId="4476C0F0" w14:textId="77777777" w:rsidR="008305F9" w:rsidRDefault="008305F9" w:rsidP="008305F9">
      <w:r>
        <w:t xml:space="preserve">                            setSelectedCatchment(agg.catchment)</w:t>
      </w:r>
    </w:p>
    <w:p w14:paraId="1AD49872" w14:textId="77777777" w:rsidR="008305F9" w:rsidRDefault="008305F9" w:rsidP="008305F9">
      <w:r>
        <w:t xml:space="preserve">                            setSelectedUnitType(agg.unit_type)</w:t>
      </w:r>
    </w:p>
    <w:p w14:paraId="68E91E69" w14:textId="77777777" w:rsidR="008305F9" w:rsidRDefault="008305F9" w:rsidP="008305F9">
      <w:r>
        <w:t xml:space="preserve">                          }}</w:t>
      </w:r>
    </w:p>
    <w:p w14:paraId="5240898B" w14:textId="77777777" w:rsidR="008305F9" w:rsidRDefault="008305F9" w:rsidP="008305F9">
      <w:r>
        <w:t xml:space="preserve">                        &gt;</w:t>
      </w:r>
    </w:p>
    <w:p w14:paraId="10E98CD0" w14:textId="77777777" w:rsidR="008305F9" w:rsidRDefault="008305F9" w:rsidP="008305F9">
      <w:r>
        <w:t xml:space="preserve">                          &lt;div className="flex items-center justify-between mb-1"&gt;</w:t>
      </w:r>
    </w:p>
    <w:p w14:paraId="6ACBCFF1" w14:textId="77777777" w:rsidR="008305F9" w:rsidRDefault="008305F9" w:rsidP="008305F9">
      <w:r>
        <w:t xml:space="preserve">                            &lt;Badge variant="info" size="sm"&gt;{agg.catchment}&lt;/Badge&gt;</w:t>
      </w:r>
    </w:p>
    <w:p w14:paraId="27F53C39" w14:textId="77777777" w:rsidR="008305F9" w:rsidRDefault="008305F9" w:rsidP="008305F9">
      <w:r>
        <w:t xml:space="preserve">                            &lt;span className="text-xs text-[var(--color-text-muted)] capitalize"&gt;{agg.unit_type}&lt;/span&gt;</w:t>
      </w:r>
    </w:p>
    <w:p w14:paraId="0614314D" w14:textId="77777777" w:rsidR="008305F9" w:rsidRDefault="008305F9" w:rsidP="008305F9">
      <w:r>
        <w:t xml:space="preserve">            &lt;/div&gt;</w:t>
      </w:r>
    </w:p>
    <w:p w14:paraId="4FB3FB3D" w14:textId="77777777" w:rsidR="008305F9" w:rsidRDefault="008305F9" w:rsidP="008305F9">
      <w:r>
        <w:t xml:space="preserve">                          &lt;p className="font-mono text-lg text-[var(--color-accent-primary)] font-semibold"&gt;</w:t>
      </w:r>
    </w:p>
    <w:p w14:paraId="46BA29B4" w14:textId="77777777" w:rsidR="008305F9" w:rsidRDefault="008305F9" w:rsidP="008305F9">
      <w:r>
        <w:t xml:space="preserve">                            {formatCredits(agg.credits)}</w:t>
      </w:r>
    </w:p>
    <w:p w14:paraId="6EDEB05C" w14:textId="77777777" w:rsidR="008305F9" w:rsidRDefault="008305F9" w:rsidP="008305F9">
      <w:r>
        <w:t xml:space="preserve">                          &lt;/p&gt;</w:t>
      </w:r>
    </w:p>
    <w:p w14:paraId="7020AEAF" w14:textId="77777777" w:rsidR="008305F9" w:rsidRDefault="008305F9" w:rsidP="008305F9">
      <w:r>
        <w:t xml:space="preserve">                          &lt;div className="flex justify-between text-xs text-[var(--color-text-muted)]"&gt;</w:t>
      </w:r>
    </w:p>
    <w:p w14:paraId="30DA53C1" w14:textId="77777777" w:rsidR="008305F9" w:rsidRDefault="008305F9" w:rsidP="008305F9">
      <w:r>
        <w:t xml:space="preserve">                            &lt;span&gt;{creditsToTonnes(agg.credits).toFixed(2)}t&lt;/span&gt;</w:t>
      </w:r>
    </w:p>
    <w:p w14:paraId="42CBE768" w14:textId="77777777" w:rsidR="008305F9" w:rsidRDefault="008305F9" w:rsidP="008305F9">
      <w:r>
        <w:t xml:space="preserve">                            &lt;span&gt;{agg.schemes} scheme{agg.schemes !== 1 ? 's' : ''}&lt;/span&gt;</w:t>
      </w:r>
    </w:p>
    <w:p w14:paraId="237967E2" w14:textId="77777777" w:rsidR="008305F9" w:rsidRDefault="008305F9" w:rsidP="008305F9">
      <w:r>
        <w:t xml:space="preserve">              &lt;/div&gt;</w:t>
      </w:r>
    </w:p>
    <w:p w14:paraId="0393208C" w14:textId="77777777" w:rsidR="008305F9" w:rsidRDefault="008305F9" w:rsidP="008305F9">
      <w:r>
        <w:t xml:space="preserve">                        &lt;/Card&gt;</w:t>
      </w:r>
    </w:p>
    <w:p w14:paraId="3E544D5D" w14:textId="77777777" w:rsidR="008305F9" w:rsidRDefault="008305F9" w:rsidP="008305F9">
      <w:r>
        <w:t xml:space="preserve">                      )</w:t>
      </w:r>
    </w:p>
    <w:p w14:paraId="4328AC98" w14:textId="77777777" w:rsidR="008305F9" w:rsidRDefault="008305F9" w:rsidP="008305F9">
      <w:r>
        <w:t xml:space="preserve">                    })</w:t>
      </w:r>
    </w:p>
    <w:p w14:paraId="0A722BD2" w14:textId="77777777" w:rsidR="008305F9" w:rsidRDefault="008305F9" w:rsidP="008305F9">
      <w:r>
        <w:t xml:space="preserve">                })()}</w:t>
      </w:r>
    </w:p>
    <w:p w14:paraId="5907E0A5" w14:textId="77777777" w:rsidR="008305F9" w:rsidRDefault="008305F9" w:rsidP="008305F9">
      <w:r>
        <w:lastRenderedPageBreak/>
        <w:t xml:space="preserve">              &lt;/div&gt;</w:t>
      </w:r>
    </w:p>
    <w:p w14:paraId="1E41ED1D" w14:textId="77777777" w:rsidR="008305F9" w:rsidRDefault="008305F9" w:rsidP="008305F9">
      <w:r>
        <w:t xml:space="preserve">            &lt;/Section&gt;</w:t>
      </w:r>
    </w:p>
    <w:p w14:paraId="62323CD6" w14:textId="77777777" w:rsidR="008305F9" w:rsidRDefault="008305F9" w:rsidP="008305F9">
      <w:r>
        <w:t xml:space="preserve">          )}</w:t>
      </w:r>
    </w:p>
    <w:p w14:paraId="3C54CCA3" w14:textId="77777777" w:rsidR="008305F9" w:rsidRDefault="008305F9" w:rsidP="008305F9"/>
    <w:p w14:paraId="1C3B5C76" w14:textId="77777777" w:rsidR="008305F9" w:rsidRDefault="008305F9" w:rsidP="008305F9">
      <w:r>
        <w:t xml:space="preserve">          {/* Order Book */}</w:t>
      </w:r>
    </w:p>
    <w:p w14:paraId="2C56ED24" w14:textId="77777777" w:rsidR="008305F9" w:rsidRDefault="008305F9" w:rsidP="008305F9">
      <w:r>
        <w:t xml:space="preserve">          &lt;Card&gt;</w:t>
      </w:r>
    </w:p>
    <w:p w14:paraId="1DD4427D" w14:textId="77777777" w:rsidR="008305F9" w:rsidRDefault="008305F9" w:rsidP="008305F9">
      <w:r>
        <w:t xml:space="preserve">            &lt;CardHeader </w:t>
      </w:r>
    </w:p>
    <w:p w14:paraId="73078907" w14:textId="77777777" w:rsidR="008305F9" w:rsidRDefault="008305F9" w:rsidP="008305F9">
      <w:r>
        <w:t xml:space="preserve">              title="Order Book" </w:t>
      </w:r>
    </w:p>
    <w:p w14:paraId="0320C6A9" w14:textId="77777777" w:rsidR="008305F9" w:rsidRDefault="008305F9" w:rsidP="008305F9">
      <w:r>
        <w:t xml:space="preserve">              description={`${selectedCatchment} ${selectedUnitType} - Bids and Asks`}</w:t>
      </w:r>
    </w:p>
    <w:p w14:paraId="1B71F147" w14:textId="77777777" w:rsidR="008305F9" w:rsidRDefault="008305F9" w:rsidP="008305F9">
      <w:r>
        <w:t xml:space="preserve">            /&gt;</w:t>
      </w:r>
    </w:p>
    <w:p w14:paraId="7D41E6E4" w14:textId="77777777" w:rsidR="008305F9" w:rsidRDefault="008305F9" w:rsidP="008305F9">
      <w:r>
        <w:t xml:space="preserve">            </w:t>
      </w:r>
    </w:p>
    <w:p w14:paraId="6443AF37" w14:textId="77777777" w:rsidR="008305F9" w:rsidRDefault="008305F9" w:rsidP="008305F9">
      <w:r>
        <w:t xml:space="preserve">            &lt;div className="grid grid-cols-2 gap-4"&gt;</w:t>
      </w:r>
    </w:p>
    <w:p w14:paraId="13A5AA86" w14:textId="77777777" w:rsidR="008305F9" w:rsidRDefault="008305F9" w:rsidP="008305F9">
      <w:r>
        <w:t xml:space="preserve">              {/* Bids (Buy Orders) */}</w:t>
      </w:r>
    </w:p>
    <w:p w14:paraId="558B8C7A" w14:textId="77777777" w:rsidR="008305F9" w:rsidRDefault="008305F9" w:rsidP="008305F9">
      <w:r>
        <w:t xml:space="preserve">              &lt;div&gt;</w:t>
      </w:r>
    </w:p>
    <w:p w14:paraId="65990E31" w14:textId="77777777" w:rsidR="008305F9" w:rsidRDefault="008305F9" w:rsidP="008305F9">
      <w:r>
        <w:t xml:space="preserve">                &lt;p className="text-sm font-medium text-[var(--color-status-success)] mb-2"&gt;Bids (Buy)&lt;/p&gt;</w:t>
      </w:r>
    </w:p>
    <w:p w14:paraId="3BC260E4" w14:textId="77777777" w:rsidR="008305F9" w:rsidRDefault="008305F9" w:rsidP="008305F9">
      <w:r>
        <w:t xml:space="preserve">                &lt;div className="space-y-1"&gt;</w:t>
      </w:r>
    </w:p>
    <w:p w14:paraId="2B0BE4AB" w14:textId="77777777" w:rsidR="008305F9" w:rsidRDefault="008305F9" w:rsidP="008305F9">
      <w:r>
        <w:t xml:space="preserve">                  {orderBook.bids.length === 0 ? (</w:t>
      </w:r>
    </w:p>
    <w:p w14:paraId="025045CC" w14:textId="77777777" w:rsidR="008305F9" w:rsidRDefault="008305F9" w:rsidP="008305F9">
      <w:r>
        <w:t xml:space="preserve">                    &lt;p className="text-sm text-[var(--color-text-muted)] text-center py-4"&gt;No bids&lt;/p&gt;</w:t>
      </w:r>
    </w:p>
    <w:p w14:paraId="5C925622" w14:textId="77777777" w:rsidR="008305F9" w:rsidRDefault="008305F9" w:rsidP="008305F9">
      <w:r>
        <w:t xml:space="preserve">                  ) : (</w:t>
      </w:r>
    </w:p>
    <w:p w14:paraId="74FF4AF0" w14:textId="77777777" w:rsidR="008305F9" w:rsidRDefault="008305F9" w:rsidP="008305F9">
      <w:r>
        <w:t xml:space="preserve">                    orderBook.bids.slice(0, 10).map((entry, i) =&gt; (</w:t>
      </w:r>
    </w:p>
    <w:p w14:paraId="00EAE24F" w14:textId="77777777" w:rsidR="008305F9" w:rsidRDefault="008305F9" w:rsidP="008305F9">
      <w:r>
        <w:t xml:space="preserve">                      &lt;motion.div</w:t>
      </w:r>
    </w:p>
    <w:p w14:paraId="4DF8B3C2" w14:textId="77777777" w:rsidR="008305F9" w:rsidRDefault="008305F9" w:rsidP="008305F9">
      <w:r>
        <w:t xml:space="preserve">                        key={`bid-${entry.price}`}</w:t>
      </w:r>
    </w:p>
    <w:p w14:paraId="5915091F" w14:textId="77777777" w:rsidR="008305F9" w:rsidRDefault="008305F9" w:rsidP="008305F9">
      <w:r>
        <w:t xml:space="preserve">                        initial={{ opacity: 0, x: -10 }}</w:t>
      </w:r>
    </w:p>
    <w:p w14:paraId="170BC1EE" w14:textId="77777777" w:rsidR="008305F9" w:rsidRDefault="008305F9" w:rsidP="008305F9">
      <w:r>
        <w:t xml:space="preserve">                        animate={{ opacity: 1, x: 0 }}</w:t>
      </w:r>
    </w:p>
    <w:p w14:paraId="391B8EDE" w14:textId="77777777" w:rsidR="008305F9" w:rsidRDefault="008305F9" w:rsidP="008305F9">
      <w:r>
        <w:t xml:space="preserve">                        transition={{ delay: i * 0.02 }}</w:t>
      </w:r>
    </w:p>
    <w:p w14:paraId="7144B875" w14:textId="77777777" w:rsidR="008305F9" w:rsidRDefault="008305F9" w:rsidP="008305F9">
      <w:r>
        <w:t xml:space="preserve">                        className="flex items-center gap-2 text-sm"</w:t>
      </w:r>
    </w:p>
    <w:p w14:paraId="74654A3A" w14:textId="77777777" w:rsidR="008305F9" w:rsidRDefault="008305F9" w:rsidP="008305F9">
      <w:r>
        <w:t xml:space="preserve">                      &gt;</w:t>
      </w:r>
    </w:p>
    <w:p w14:paraId="6CDD784C" w14:textId="77777777" w:rsidR="008305F9" w:rsidRDefault="008305F9" w:rsidP="008305F9">
      <w:r>
        <w:lastRenderedPageBreak/>
        <w:t xml:space="preserve">                        &lt;div </w:t>
      </w:r>
    </w:p>
    <w:p w14:paraId="075CE4BD" w14:textId="77777777" w:rsidR="008305F9" w:rsidRDefault="008305F9" w:rsidP="008305F9">
      <w:r>
        <w:t xml:space="preserve">                          className="h-6 bg-[var(--color-status-success)]/20 rounded-sm" </w:t>
      </w:r>
    </w:p>
    <w:p w14:paraId="11BFD425" w14:textId="77777777" w:rsidR="008305F9" w:rsidRDefault="008305F9" w:rsidP="008305F9">
      <w:r>
        <w:t xml:space="preserve">                          style={{ width: `${Math.min(100, (entry.quantity / (orderBook.bids[0]?.quantity || 1)) * 100)}%` }}</w:t>
      </w:r>
    </w:p>
    <w:p w14:paraId="073A4CBD" w14:textId="77777777" w:rsidR="008305F9" w:rsidRDefault="008305F9" w:rsidP="008305F9">
      <w:r>
        <w:t xml:space="preserve">                        /&gt;</w:t>
      </w:r>
    </w:p>
    <w:p w14:paraId="629E9219" w14:textId="77777777" w:rsidR="008305F9" w:rsidRDefault="008305F9" w:rsidP="008305F9">
      <w:r>
        <w:t xml:space="preserve">                        &lt;div className="flex-1 flex justify-between absolute left-0 right-0 px-2"&gt;</w:t>
      </w:r>
    </w:p>
    <w:p w14:paraId="7857C60F" w14:textId="77777777" w:rsidR="008305F9" w:rsidRDefault="008305F9" w:rsidP="008305F9">
      <w:r>
        <w:t xml:space="preserve">                          &lt;span className="font-mono text-[var(--color-status-success)]"&gt;{formatGBP(entry.price)}&lt;/span&gt;</w:t>
      </w:r>
    </w:p>
    <w:p w14:paraId="5A562CC0" w14:textId="77777777" w:rsidR="008305F9" w:rsidRDefault="008305F9" w:rsidP="008305F9">
      <w:r>
        <w:t xml:space="preserve">                          &lt;span className="font-mono text-[var(--color-text-secondary)]"&gt;{formatCredits(entry.quantity)}&lt;/span&gt;</w:t>
      </w:r>
    </w:p>
    <w:p w14:paraId="36FFB2F8" w14:textId="77777777" w:rsidR="008305F9" w:rsidRDefault="008305F9" w:rsidP="008305F9">
      <w:r>
        <w:t xml:space="preserve">                      &lt;/div&gt;</w:t>
      </w:r>
    </w:p>
    <w:p w14:paraId="0A81992E" w14:textId="77777777" w:rsidR="008305F9" w:rsidRDefault="008305F9" w:rsidP="008305F9">
      <w:r>
        <w:t xml:space="preserve">                      &lt;/motion.div&gt;</w:t>
      </w:r>
    </w:p>
    <w:p w14:paraId="28DE3F52" w14:textId="77777777" w:rsidR="008305F9" w:rsidRDefault="008305F9" w:rsidP="008305F9">
      <w:r>
        <w:t xml:space="preserve">                    ))</w:t>
      </w:r>
    </w:p>
    <w:p w14:paraId="712FFCCF" w14:textId="77777777" w:rsidR="008305F9" w:rsidRDefault="008305F9" w:rsidP="008305F9">
      <w:r>
        <w:t xml:space="preserve">                  )}</w:t>
      </w:r>
    </w:p>
    <w:p w14:paraId="5902911A" w14:textId="77777777" w:rsidR="008305F9" w:rsidRDefault="008305F9" w:rsidP="008305F9">
      <w:r>
        <w:t xml:space="preserve">                &lt;/div&gt;</w:t>
      </w:r>
    </w:p>
    <w:p w14:paraId="52856EAE" w14:textId="77777777" w:rsidR="008305F9" w:rsidRDefault="008305F9" w:rsidP="008305F9">
      <w:r>
        <w:t xml:space="preserve">              &lt;/div&gt;</w:t>
      </w:r>
    </w:p>
    <w:p w14:paraId="63F3FA0D" w14:textId="77777777" w:rsidR="008305F9" w:rsidRDefault="008305F9" w:rsidP="008305F9"/>
    <w:p w14:paraId="21CCB3B2" w14:textId="77777777" w:rsidR="008305F9" w:rsidRDefault="008305F9" w:rsidP="008305F9">
      <w:r>
        <w:t xml:space="preserve">              {/* Asks (Sell Orders) */}</w:t>
      </w:r>
    </w:p>
    <w:p w14:paraId="45166784" w14:textId="77777777" w:rsidR="008305F9" w:rsidRDefault="008305F9" w:rsidP="008305F9">
      <w:r>
        <w:t xml:space="preserve">              &lt;div&gt;</w:t>
      </w:r>
    </w:p>
    <w:p w14:paraId="078E011B" w14:textId="77777777" w:rsidR="008305F9" w:rsidRDefault="008305F9" w:rsidP="008305F9">
      <w:r>
        <w:t xml:space="preserve">                &lt;p className="text-sm font-medium text-[var(--color-status-error)] mb-2"&gt;Asks (Sell)&lt;/p&gt;</w:t>
      </w:r>
    </w:p>
    <w:p w14:paraId="6DCD2D97" w14:textId="77777777" w:rsidR="008305F9" w:rsidRDefault="008305F9" w:rsidP="008305F9">
      <w:r>
        <w:t xml:space="preserve">                &lt;div className="space-y-1"&gt;</w:t>
      </w:r>
    </w:p>
    <w:p w14:paraId="735AF050" w14:textId="77777777" w:rsidR="008305F9" w:rsidRDefault="008305F9" w:rsidP="008305F9">
      <w:r>
        <w:t xml:space="preserve">                  {orderBook.asks.length === 0 ? (</w:t>
      </w:r>
    </w:p>
    <w:p w14:paraId="02C23403" w14:textId="77777777" w:rsidR="008305F9" w:rsidRDefault="008305F9" w:rsidP="008305F9">
      <w:r>
        <w:t xml:space="preserve">                    &lt;p className="text-sm text-[var(--color-text-muted)] text-center py-4"&gt;No asks&lt;/p&gt;</w:t>
      </w:r>
    </w:p>
    <w:p w14:paraId="6F520FCF" w14:textId="77777777" w:rsidR="008305F9" w:rsidRDefault="008305F9" w:rsidP="008305F9">
      <w:r>
        <w:t xml:space="preserve">                  ) : (</w:t>
      </w:r>
    </w:p>
    <w:p w14:paraId="3A35654C" w14:textId="77777777" w:rsidR="008305F9" w:rsidRDefault="008305F9" w:rsidP="008305F9">
      <w:r>
        <w:t xml:space="preserve">                    orderBook.asks.slice(0, 10).map((entry, i) =&gt; (</w:t>
      </w:r>
    </w:p>
    <w:p w14:paraId="2D7BF126" w14:textId="77777777" w:rsidR="008305F9" w:rsidRDefault="008305F9" w:rsidP="008305F9">
      <w:r>
        <w:t xml:space="preserve">                      &lt;motion.div</w:t>
      </w:r>
    </w:p>
    <w:p w14:paraId="06DEFECC" w14:textId="77777777" w:rsidR="008305F9" w:rsidRDefault="008305F9" w:rsidP="008305F9">
      <w:r>
        <w:t xml:space="preserve">                        key={`ask-${entry.price}`}</w:t>
      </w:r>
    </w:p>
    <w:p w14:paraId="33E1903B" w14:textId="77777777" w:rsidR="008305F9" w:rsidRDefault="008305F9" w:rsidP="008305F9">
      <w:r>
        <w:lastRenderedPageBreak/>
        <w:t xml:space="preserve">                        initial={{ opacity: 0, x: 10 }}</w:t>
      </w:r>
    </w:p>
    <w:p w14:paraId="6F670325" w14:textId="77777777" w:rsidR="008305F9" w:rsidRDefault="008305F9" w:rsidP="008305F9">
      <w:r>
        <w:t xml:space="preserve">                        animate={{ opacity: 1, x: 0 }}</w:t>
      </w:r>
    </w:p>
    <w:p w14:paraId="5DF088DE" w14:textId="77777777" w:rsidR="008305F9" w:rsidRDefault="008305F9" w:rsidP="008305F9">
      <w:r>
        <w:t xml:space="preserve">                        transition={{ delay: i * 0.02 }}</w:t>
      </w:r>
    </w:p>
    <w:p w14:paraId="6FBF922C" w14:textId="77777777" w:rsidR="008305F9" w:rsidRDefault="008305F9" w:rsidP="008305F9">
      <w:r>
        <w:t xml:space="preserve">                        className="flex items-center gap-2 text-sm relative"</w:t>
      </w:r>
    </w:p>
    <w:p w14:paraId="2357A6E9" w14:textId="77777777" w:rsidR="008305F9" w:rsidRDefault="008305F9" w:rsidP="008305F9">
      <w:r>
        <w:t xml:space="preserve">                      &gt;</w:t>
      </w:r>
    </w:p>
    <w:p w14:paraId="74AAF51C" w14:textId="77777777" w:rsidR="008305F9" w:rsidRDefault="008305F9" w:rsidP="008305F9">
      <w:r>
        <w:t xml:space="preserve">                        &lt;div </w:t>
      </w:r>
    </w:p>
    <w:p w14:paraId="5D8A236A" w14:textId="77777777" w:rsidR="008305F9" w:rsidRDefault="008305F9" w:rsidP="008305F9">
      <w:r>
        <w:t xml:space="preserve">                          className="h-6 bg-[var(--color-status-error)]/20 rounded-sm" </w:t>
      </w:r>
    </w:p>
    <w:p w14:paraId="177D773F" w14:textId="77777777" w:rsidR="008305F9" w:rsidRDefault="008305F9" w:rsidP="008305F9">
      <w:r>
        <w:t xml:space="preserve">                          style={{ width: `${Math.min(100, (entry.quantity / (orderBook.asks[0]?.quantity || 1)) * 100)}%` }}</w:t>
      </w:r>
    </w:p>
    <w:p w14:paraId="43546847" w14:textId="77777777" w:rsidR="008305F9" w:rsidRDefault="008305F9" w:rsidP="008305F9">
      <w:r>
        <w:t xml:space="preserve">                        /&gt;</w:t>
      </w:r>
    </w:p>
    <w:p w14:paraId="18315512" w14:textId="77777777" w:rsidR="008305F9" w:rsidRDefault="008305F9" w:rsidP="008305F9">
      <w:r>
        <w:t xml:space="preserve">                        &lt;div className="flex-1 flex justify-between absolute left-0 right-0 px-2"&gt;</w:t>
      </w:r>
    </w:p>
    <w:p w14:paraId="37994EE2" w14:textId="77777777" w:rsidR="008305F9" w:rsidRDefault="008305F9" w:rsidP="008305F9">
      <w:r>
        <w:t xml:space="preserve">                          &lt;span className="font-mono text-[var(--color-status-error)]"&gt;{formatGBP(entry.price)}&lt;/span&gt;</w:t>
      </w:r>
    </w:p>
    <w:p w14:paraId="0F74088D" w14:textId="77777777" w:rsidR="008305F9" w:rsidRDefault="008305F9" w:rsidP="008305F9">
      <w:r>
        <w:t xml:space="preserve">                          &lt;span className="font-mono text-[var(--color-text-secondary)]"&gt;{formatCredits(entry.quantity)}&lt;/span&gt;</w:t>
      </w:r>
    </w:p>
    <w:p w14:paraId="7178B188" w14:textId="77777777" w:rsidR="008305F9" w:rsidRDefault="008305F9" w:rsidP="008305F9">
      <w:r>
        <w:t xml:space="preserve">                      &lt;/div&gt;</w:t>
      </w:r>
    </w:p>
    <w:p w14:paraId="3E3FA3F8" w14:textId="77777777" w:rsidR="008305F9" w:rsidRDefault="008305F9" w:rsidP="008305F9">
      <w:r>
        <w:t xml:space="preserve">                      &lt;/motion.div&gt;</w:t>
      </w:r>
    </w:p>
    <w:p w14:paraId="2A823AC9" w14:textId="77777777" w:rsidR="008305F9" w:rsidRDefault="008305F9" w:rsidP="008305F9">
      <w:r>
        <w:t xml:space="preserve">                    ))</w:t>
      </w:r>
    </w:p>
    <w:p w14:paraId="6115F4C1" w14:textId="77777777" w:rsidR="008305F9" w:rsidRDefault="008305F9" w:rsidP="008305F9">
      <w:r>
        <w:t xml:space="preserve">                  )}</w:t>
      </w:r>
    </w:p>
    <w:p w14:paraId="225B71BF" w14:textId="77777777" w:rsidR="008305F9" w:rsidRDefault="008305F9" w:rsidP="008305F9">
      <w:r>
        <w:t xml:space="preserve">                &lt;/div&gt;</w:t>
      </w:r>
    </w:p>
    <w:p w14:paraId="292779DD" w14:textId="77777777" w:rsidR="008305F9" w:rsidRDefault="008305F9" w:rsidP="008305F9">
      <w:r>
        <w:t xml:space="preserve">              &lt;/div&gt;</w:t>
      </w:r>
    </w:p>
    <w:p w14:paraId="6A7AE614" w14:textId="77777777" w:rsidR="008305F9" w:rsidRDefault="008305F9" w:rsidP="008305F9">
      <w:r>
        <w:t xml:space="preserve">            &lt;/div&gt;</w:t>
      </w:r>
    </w:p>
    <w:p w14:paraId="07D98275" w14:textId="77777777" w:rsidR="008305F9" w:rsidRDefault="008305F9" w:rsidP="008305F9">
      <w:r>
        <w:t xml:space="preserve">          &lt;/Card&gt;</w:t>
      </w:r>
    </w:p>
    <w:p w14:paraId="3E6E7947" w14:textId="77777777" w:rsidR="008305F9" w:rsidRDefault="008305F9" w:rsidP="008305F9"/>
    <w:p w14:paraId="2F2F6A2B" w14:textId="77777777" w:rsidR="008305F9" w:rsidRDefault="008305F9" w:rsidP="008305F9">
      <w:r>
        <w:t xml:space="preserve">          {/* Tabs for Orders &amp; Trades */}</w:t>
      </w:r>
    </w:p>
    <w:p w14:paraId="4908B123" w14:textId="77777777" w:rsidR="008305F9" w:rsidRDefault="008305F9" w:rsidP="008305F9">
      <w:r>
        <w:t xml:space="preserve">          &lt;Tabs value={activeTab} onValueChange={setActiveTab}&gt;</w:t>
      </w:r>
    </w:p>
    <w:p w14:paraId="6D806A6C" w14:textId="77777777" w:rsidR="008305F9" w:rsidRDefault="008305F9" w:rsidP="008305F9">
      <w:r>
        <w:t xml:space="preserve">            &lt;TabsList variant="underline"&gt;</w:t>
      </w:r>
    </w:p>
    <w:p w14:paraId="727FA1D9" w14:textId="77777777" w:rsidR="008305F9" w:rsidRDefault="008305F9" w:rsidP="008305F9">
      <w:r>
        <w:t xml:space="preserve">              &lt;TabsTrigger value="open" variant="underline"&gt;Open Orders ({openOrders.length})&lt;/TabsTrigger&gt;</w:t>
      </w:r>
    </w:p>
    <w:p w14:paraId="25710256" w14:textId="77777777" w:rsidR="008305F9" w:rsidRDefault="008305F9" w:rsidP="008305F9">
      <w:r>
        <w:lastRenderedPageBreak/>
        <w:t xml:space="preserve">              &lt;TabsTrigger value="trades" variant="underline"&gt;Trade History&lt;/TabsTrigger&gt;</w:t>
      </w:r>
    </w:p>
    <w:p w14:paraId="7B73647F" w14:textId="77777777" w:rsidR="008305F9" w:rsidRDefault="008305F9" w:rsidP="008305F9">
      <w:r>
        <w:t xml:space="preserve">            &lt;/TabsList&gt;</w:t>
      </w:r>
    </w:p>
    <w:p w14:paraId="14E35260" w14:textId="77777777" w:rsidR="008305F9" w:rsidRDefault="008305F9" w:rsidP="008305F9">
      <w:r>
        <w:t xml:space="preserve">            </w:t>
      </w:r>
    </w:p>
    <w:p w14:paraId="6FDBF8A0" w14:textId="77777777" w:rsidR="008305F9" w:rsidRDefault="008305F9" w:rsidP="008305F9">
      <w:r>
        <w:t xml:space="preserve">            &lt;TabsContent value="open"&gt;</w:t>
      </w:r>
    </w:p>
    <w:p w14:paraId="64DE0477" w14:textId="77777777" w:rsidR="008305F9" w:rsidRDefault="008305F9" w:rsidP="008305F9">
      <w:r>
        <w:t xml:space="preserve">              &lt;Card padding="none"&gt;</w:t>
      </w:r>
    </w:p>
    <w:p w14:paraId="345E2A43" w14:textId="77777777" w:rsidR="008305F9" w:rsidRDefault="008305F9" w:rsidP="008305F9">
      <w:r>
        <w:t xml:space="preserve">                &lt;Table compact&gt;</w:t>
      </w:r>
    </w:p>
    <w:p w14:paraId="1B882ECC" w14:textId="77777777" w:rsidR="008305F9" w:rsidRDefault="008305F9" w:rsidP="008305F9">
      <w:r>
        <w:t xml:space="preserve">                  &lt;TableHeader&gt;</w:t>
      </w:r>
    </w:p>
    <w:p w14:paraId="52781582" w14:textId="77777777" w:rsidR="008305F9" w:rsidRDefault="008305F9" w:rsidP="008305F9">
      <w:r>
        <w:t xml:space="preserve">                    &lt;TableRow&gt;</w:t>
      </w:r>
    </w:p>
    <w:p w14:paraId="63DE0E6A" w14:textId="77777777" w:rsidR="008305F9" w:rsidRDefault="008305F9" w:rsidP="008305F9">
      <w:r>
        <w:t xml:space="preserve">                      &lt;TableHead&gt;Type&lt;/TableHead&gt;</w:t>
      </w:r>
    </w:p>
    <w:p w14:paraId="58DBF1D1" w14:textId="77777777" w:rsidR="008305F9" w:rsidRDefault="008305F9" w:rsidP="008305F9">
      <w:r>
        <w:t xml:space="preserve">                      &lt;TableHead&gt;Side&lt;/TableHead&gt;</w:t>
      </w:r>
    </w:p>
    <w:p w14:paraId="08D8BBB1" w14:textId="77777777" w:rsidR="008305F9" w:rsidRDefault="008305F9" w:rsidP="008305F9">
      <w:r>
        <w:t xml:space="preserve">                      &lt;TableHead&gt;Market&lt;/TableHead&gt;</w:t>
      </w:r>
    </w:p>
    <w:p w14:paraId="7DA523D4" w14:textId="77777777" w:rsidR="008305F9" w:rsidRDefault="008305F9" w:rsidP="008305F9">
      <w:r>
        <w:t xml:space="preserve">                      &lt;TableHead align="right"&gt;Price&lt;/TableHead&gt;</w:t>
      </w:r>
    </w:p>
    <w:p w14:paraId="435C7480" w14:textId="77777777" w:rsidR="008305F9" w:rsidRDefault="008305F9" w:rsidP="008305F9">
      <w:r>
        <w:t xml:space="preserve">                      &lt;TableHead align="right"&gt;Qty&lt;/TableHead&gt;</w:t>
      </w:r>
    </w:p>
    <w:p w14:paraId="4CEE2F56" w14:textId="77777777" w:rsidR="008305F9" w:rsidRDefault="008305F9" w:rsidP="008305F9">
      <w:r>
        <w:t xml:space="preserve">                      &lt;TableHead align="right"&gt;Filled&lt;/TableHead&gt;</w:t>
      </w:r>
    </w:p>
    <w:p w14:paraId="689AD21A" w14:textId="77777777" w:rsidR="008305F9" w:rsidRDefault="008305F9" w:rsidP="008305F9">
      <w:r>
        <w:t xml:space="preserve">                      &lt;TableHead&gt;Status&lt;/TableHead&gt;</w:t>
      </w:r>
    </w:p>
    <w:p w14:paraId="167B23D0" w14:textId="77777777" w:rsidR="008305F9" w:rsidRDefault="008305F9" w:rsidP="008305F9">
      <w:r>
        <w:t xml:space="preserve">                      &lt;TableHead align="center"&gt;Action&lt;/TableHead&gt;</w:t>
      </w:r>
    </w:p>
    <w:p w14:paraId="0D19996A" w14:textId="77777777" w:rsidR="008305F9" w:rsidRDefault="008305F9" w:rsidP="008305F9">
      <w:r>
        <w:t xml:space="preserve">                    &lt;/TableRow&gt;</w:t>
      </w:r>
    </w:p>
    <w:p w14:paraId="2A1F297D" w14:textId="77777777" w:rsidR="008305F9" w:rsidRDefault="008305F9" w:rsidP="008305F9">
      <w:r>
        <w:t xml:space="preserve">                  &lt;/TableHeader&gt;</w:t>
      </w:r>
    </w:p>
    <w:p w14:paraId="088759CF" w14:textId="77777777" w:rsidR="008305F9" w:rsidRDefault="008305F9" w:rsidP="008305F9">
      <w:r>
        <w:t xml:space="preserve">                  &lt;TableBody&gt;</w:t>
      </w:r>
    </w:p>
    <w:p w14:paraId="4B8D12EB" w14:textId="77777777" w:rsidR="008305F9" w:rsidRDefault="008305F9" w:rsidP="008305F9">
      <w:r>
        <w:t xml:space="preserve">                {openOrders.length === 0 ? (</w:t>
      </w:r>
    </w:p>
    <w:p w14:paraId="7E1BAE77" w14:textId="77777777" w:rsidR="008305F9" w:rsidRDefault="008305F9" w:rsidP="008305F9">
      <w:r>
        <w:t xml:space="preserve">                      &lt;TableEmpty title="No open orders" description="Place an order to get started" /&gt;</w:t>
      </w:r>
    </w:p>
    <w:p w14:paraId="0700F70E" w14:textId="77777777" w:rsidR="008305F9" w:rsidRDefault="008305F9" w:rsidP="008305F9">
      <w:r>
        <w:t xml:space="preserve">                    ) : (</w:t>
      </w:r>
    </w:p>
    <w:p w14:paraId="4B12963F" w14:textId="77777777" w:rsidR="008305F9" w:rsidRDefault="008305F9" w:rsidP="008305F9">
      <w:r>
        <w:t xml:space="preserve">                      openOrders.map((order) =&gt; (</w:t>
      </w:r>
    </w:p>
    <w:p w14:paraId="231AD7A3" w14:textId="77777777" w:rsidR="008305F9" w:rsidRDefault="008305F9" w:rsidP="008305F9">
      <w:r>
        <w:t xml:space="preserve">                        &lt;TableRow key={order.id}&gt;</w:t>
      </w:r>
    </w:p>
    <w:p w14:paraId="57CF5F81" w14:textId="77777777" w:rsidR="008305F9" w:rsidRDefault="008305F9" w:rsidP="008305F9">
      <w:r>
        <w:t xml:space="preserve">                          &lt;TableCell&gt;</w:t>
      </w:r>
    </w:p>
    <w:p w14:paraId="498FC928" w14:textId="77777777" w:rsidR="008305F9" w:rsidRDefault="008305F9" w:rsidP="008305F9">
      <w:r>
        <w:t xml:space="preserve">                            &lt;Badge variant={order.order_type === 'LIMIT' ? 'info' : 'warning'} size="sm"&gt;</w:t>
      </w:r>
    </w:p>
    <w:p w14:paraId="2C24CF96" w14:textId="77777777" w:rsidR="008305F9" w:rsidRDefault="008305F9" w:rsidP="008305F9">
      <w:r>
        <w:t xml:space="preserve">                              {order.order_type}</w:t>
      </w:r>
    </w:p>
    <w:p w14:paraId="1B3C6EFB" w14:textId="77777777" w:rsidR="008305F9" w:rsidRDefault="008305F9" w:rsidP="008305F9">
      <w:r>
        <w:lastRenderedPageBreak/>
        <w:t xml:space="preserve">                            &lt;/Badge&gt;</w:t>
      </w:r>
    </w:p>
    <w:p w14:paraId="787A6394" w14:textId="77777777" w:rsidR="008305F9" w:rsidRDefault="008305F9" w:rsidP="008305F9">
      <w:r>
        <w:t xml:space="preserve">                          &lt;/TableCell&gt;</w:t>
      </w:r>
    </w:p>
    <w:p w14:paraId="0A4B2126" w14:textId="77777777" w:rsidR="008305F9" w:rsidRDefault="008305F9" w:rsidP="008305F9">
      <w:r>
        <w:t xml:space="preserve">                          &lt;TableCell&gt;</w:t>
      </w:r>
    </w:p>
    <w:p w14:paraId="7F43765C" w14:textId="77777777" w:rsidR="008305F9" w:rsidRDefault="008305F9" w:rsidP="008305F9">
      <w:r>
        <w:t xml:space="preserve">                            &lt;span className={cn(</w:t>
      </w:r>
    </w:p>
    <w:p w14:paraId="5A20932B" w14:textId="77777777" w:rsidR="008305F9" w:rsidRDefault="008305F9" w:rsidP="008305F9">
      <w:r>
        <w:t xml:space="preserve">                              'font-semibold',</w:t>
      </w:r>
    </w:p>
    <w:p w14:paraId="2EBABA41" w14:textId="77777777" w:rsidR="008305F9" w:rsidRDefault="008305F9" w:rsidP="008305F9">
      <w:r>
        <w:t xml:space="preserve">                              order.side === 'BUY' ? 'text-[var(--color-status-success)]' : 'text-[var(--color-status-error)]'</w:t>
      </w:r>
    </w:p>
    <w:p w14:paraId="4C881D17" w14:textId="77777777" w:rsidR="008305F9" w:rsidRDefault="008305F9" w:rsidP="008305F9">
      <w:r>
        <w:t xml:space="preserve">                            )}&gt;</w:t>
      </w:r>
    </w:p>
    <w:p w14:paraId="1CD0CE27" w14:textId="77777777" w:rsidR="008305F9" w:rsidRDefault="008305F9" w:rsidP="008305F9">
      <w:r>
        <w:t xml:space="preserve">                              {order.side}</w:t>
      </w:r>
    </w:p>
    <w:p w14:paraId="11817CFF" w14:textId="77777777" w:rsidR="008305F9" w:rsidRDefault="008305F9" w:rsidP="008305F9">
      <w:r>
        <w:t xml:space="preserve">                              &lt;/span&gt;</w:t>
      </w:r>
    </w:p>
    <w:p w14:paraId="2FA4F969" w14:textId="77777777" w:rsidR="008305F9" w:rsidRDefault="008305F9" w:rsidP="008305F9">
      <w:r>
        <w:t xml:space="preserve">                          &lt;/TableCell&gt;</w:t>
      </w:r>
    </w:p>
    <w:p w14:paraId="67010284" w14:textId="77777777" w:rsidR="008305F9" w:rsidRDefault="008305F9" w:rsidP="008305F9">
      <w:r>
        <w:t xml:space="preserve">                          &lt;TableCell&gt;</w:t>
      </w:r>
    </w:p>
    <w:p w14:paraId="2CCA65D6" w14:textId="77777777" w:rsidR="008305F9" w:rsidRDefault="008305F9" w:rsidP="008305F9">
      <w:r>
        <w:t xml:space="preserve">                            &lt;Badge variant="info" size="sm"&gt;{order.catchment}&lt;/Badge&gt;</w:t>
      </w:r>
    </w:p>
    <w:p w14:paraId="6BB17B16" w14:textId="77777777" w:rsidR="008305F9" w:rsidRDefault="008305F9" w:rsidP="008305F9">
      <w:r>
        <w:t xml:space="preserve">                            &lt;span className="text-xs text-[var(--color-text-muted)] ml-1"&gt;{order.unit_type}&lt;/span&gt;</w:t>
      </w:r>
    </w:p>
    <w:p w14:paraId="12CBEB9D" w14:textId="77777777" w:rsidR="008305F9" w:rsidRDefault="008305F9" w:rsidP="008305F9">
      <w:r>
        <w:t xml:space="preserve">                          &lt;/TableCell&gt;</w:t>
      </w:r>
    </w:p>
    <w:p w14:paraId="341A99D0" w14:textId="77777777" w:rsidR="008305F9" w:rsidRDefault="008305F9" w:rsidP="008305F9">
      <w:r>
        <w:t xml:space="preserve">                          &lt;TableCell align="right" mono&gt;</w:t>
      </w:r>
    </w:p>
    <w:p w14:paraId="7B8B87BE" w14:textId="77777777" w:rsidR="008305F9" w:rsidRDefault="008305F9" w:rsidP="008305F9">
      <w:r>
        <w:t xml:space="preserve">                            {order.price_per_unit ? formatGBP(order.price_per_unit) : 'MARKET'}</w:t>
      </w:r>
    </w:p>
    <w:p w14:paraId="32E3734B" w14:textId="77777777" w:rsidR="008305F9" w:rsidRDefault="008305F9" w:rsidP="008305F9">
      <w:r>
        <w:t xml:space="preserve">                          &lt;/TableCell&gt;</w:t>
      </w:r>
    </w:p>
    <w:p w14:paraId="5ACAD40B" w14:textId="77777777" w:rsidR="008305F9" w:rsidRDefault="008305F9" w:rsidP="008305F9">
      <w:r>
        <w:t xml:space="preserve">                          &lt;TableCell align="right" mono&gt;{formatCredits(order.quantity_units)}&lt;/TableCell&gt;</w:t>
      </w:r>
    </w:p>
    <w:p w14:paraId="323594FF" w14:textId="77777777" w:rsidR="008305F9" w:rsidRDefault="008305F9" w:rsidP="008305F9">
      <w:r>
        <w:t xml:space="preserve">                          &lt;TableCell align="right" mono className="text-[var(--color-accent-primary)]"&gt;</w:t>
      </w:r>
    </w:p>
    <w:p w14:paraId="4CA1BCCC" w14:textId="77777777" w:rsidR="008305F9" w:rsidRDefault="008305F9" w:rsidP="008305F9">
      <w:r>
        <w:t xml:space="preserve">                            {formatCredits(order.filled_quantity)}</w:t>
      </w:r>
    </w:p>
    <w:p w14:paraId="73D4C6DB" w14:textId="77777777" w:rsidR="008305F9" w:rsidRDefault="008305F9" w:rsidP="008305F9">
      <w:r>
        <w:t xml:space="preserve">                          &lt;/TableCell&gt;</w:t>
      </w:r>
    </w:p>
    <w:p w14:paraId="44DDBD37" w14:textId="77777777" w:rsidR="008305F9" w:rsidRDefault="008305F9" w:rsidP="008305F9">
      <w:r>
        <w:t xml:space="preserve">                          &lt;TableCell&gt;</w:t>
      </w:r>
    </w:p>
    <w:p w14:paraId="09B0B1FD" w14:textId="77777777" w:rsidR="008305F9" w:rsidRDefault="008305F9" w:rsidP="008305F9">
      <w:r>
        <w:t xml:space="preserve">                            &lt;Badge variant={getStatusVariant(order.status)} size="sm"&gt;{order.status}&lt;/Badge&gt;</w:t>
      </w:r>
    </w:p>
    <w:p w14:paraId="5AA8E391" w14:textId="77777777" w:rsidR="008305F9" w:rsidRDefault="008305F9" w:rsidP="008305F9">
      <w:r>
        <w:t xml:space="preserve">                          &lt;/TableCell&gt;</w:t>
      </w:r>
    </w:p>
    <w:p w14:paraId="1C2F1568" w14:textId="77777777" w:rsidR="008305F9" w:rsidRDefault="008305F9" w:rsidP="008305F9">
      <w:r>
        <w:lastRenderedPageBreak/>
        <w:t xml:space="preserve">                          &lt;TableCell align="center"&gt;</w:t>
      </w:r>
    </w:p>
    <w:p w14:paraId="5555078E" w14:textId="77777777" w:rsidR="008305F9" w:rsidRDefault="008305F9" w:rsidP="008305F9">
      <w:r>
        <w:t xml:space="preserve">                            &lt;Button</w:t>
      </w:r>
    </w:p>
    <w:p w14:paraId="3A0FA515" w14:textId="77777777" w:rsidR="008305F9" w:rsidRDefault="008305F9" w:rsidP="008305F9">
      <w:r>
        <w:t xml:space="preserve">                              size="sm"</w:t>
      </w:r>
    </w:p>
    <w:p w14:paraId="053CEFF3" w14:textId="77777777" w:rsidR="008305F9" w:rsidRDefault="008305F9" w:rsidP="008305F9">
      <w:r>
        <w:t xml:space="preserve">                              variant="danger"</w:t>
      </w:r>
    </w:p>
    <w:p w14:paraId="0DCDDE2D" w14:textId="77777777" w:rsidR="008305F9" w:rsidRDefault="008305F9" w:rsidP="008305F9">
      <w:r>
        <w:t xml:space="preserve">                              onClick={() =&gt; handleCancelOrder(order.id)}</w:t>
      </w:r>
    </w:p>
    <w:p w14:paraId="2DD10DDC" w14:textId="77777777" w:rsidR="008305F9" w:rsidRDefault="008305F9" w:rsidP="008305F9">
      <w:r>
        <w:t xml:space="preserve">                            &gt;</w:t>
      </w:r>
    </w:p>
    <w:p w14:paraId="480D7C86" w14:textId="77777777" w:rsidR="008305F9" w:rsidRDefault="008305F9" w:rsidP="008305F9">
      <w:r>
        <w:t xml:space="preserve">                              Cancel</w:t>
      </w:r>
    </w:p>
    <w:p w14:paraId="486F0515" w14:textId="77777777" w:rsidR="008305F9" w:rsidRDefault="008305F9" w:rsidP="008305F9">
      <w:r>
        <w:t xml:space="preserve">                            &lt;/Button&gt;</w:t>
      </w:r>
    </w:p>
    <w:p w14:paraId="6622DFC0" w14:textId="77777777" w:rsidR="008305F9" w:rsidRDefault="008305F9" w:rsidP="008305F9">
      <w:r>
        <w:t xml:space="preserve">                          &lt;/TableCell&gt;</w:t>
      </w:r>
    </w:p>
    <w:p w14:paraId="62EEC2E2" w14:textId="77777777" w:rsidR="008305F9" w:rsidRDefault="008305F9" w:rsidP="008305F9">
      <w:r>
        <w:t xml:space="preserve">                        &lt;/TableRow&gt;</w:t>
      </w:r>
    </w:p>
    <w:p w14:paraId="7CB734C9" w14:textId="77777777" w:rsidR="008305F9" w:rsidRDefault="008305F9" w:rsidP="008305F9">
      <w:r>
        <w:t xml:space="preserve">                      ))</w:t>
      </w:r>
    </w:p>
    <w:p w14:paraId="1B70F750" w14:textId="77777777" w:rsidR="008305F9" w:rsidRDefault="008305F9" w:rsidP="008305F9">
      <w:r>
        <w:t xml:space="preserve">                    )}</w:t>
      </w:r>
    </w:p>
    <w:p w14:paraId="57CC67F1" w14:textId="77777777" w:rsidR="008305F9" w:rsidRDefault="008305F9" w:rsidP="008305F9">
      <w:r>
        <w:t xml:space="preserve">                  &lt;/TableBody&gt;</w:t>
      </w:r>
    </w:p>
    <w:p w14:paraId="57BC6503" w14:textId="77777777" w:rsidR="008305F9" w:rsidRDefault="008305F9" w:rsidP="008305F9">
      <w:r>
        <w:t xml:space="preserve">                &lt;/Table&gt;</w:t>
      </w:r>
    </w:p>
    <w:p w14:paraId="717C0379" w14:textId="77777777" w:rsidR="008305F9" w:rsidRDefault="008305F9" w:rsidP="008305F9">
      <w:r>
        <w:t xml:space="preserve">              &lt;/Card&gt;</w:t>
      </w:r>
    </w:p>
    <w:p w14:paraId="3D9E1B90" w14:textId="77777777" w:rsidR="008305F9" w:rsidRDefault="008305F9" w:rsidP="008305F9">
      <w:r>
        <w:t xml:space="preserve">            &lt;/TabsContent&gt;</w:t>
      </w:r>
    </w:p>
    <w:p w14:paraId="75943EA6" w14:textId="77777777" w:rsidR="008305F9" w:rsidRDefault="008305F9" w:rsidP="008305F9">
      <w:r>
        <w:t xml:space="preserve">            </w:t>
      </w:r>
    </w:p>
    <w:p w14:paraId="53345041" w14:textId="77777777" w:rsidR="008305F9" w:rsidRDefault="008305F9" w:rsidP="008305F9">
      <w:r>
        <w:t xml:space="preserve">            &lt;TabsContent value="trades"&gt;</w:t>
      </w:r>
    </w:p>
    <w:p w14:paraId="18F7A176" w14:textId="77777777" w:rsidR="008305F9" w:rsidRDefault="008305F9" w:rsidP="008305F9">
      <w:r>
        <w:t xml:space="preserve">              &lt;Card padding="none"&gt;</w:t>
      </w:r>
    </w:p>
    <w:p w14:paraId="6EF9E928" w14:textId="77777777" w:rsidR="008305F9" w:rsidRDefault="008305F9" w:rsidP="008305F9">
      <w:r>
        <w:t xml:space="preserve">                &lt;Table compact&gt;</w:t>
      </w:r>
    </w:p>
    <w:p w14:paraId="047293B4" w14:textId="77777777" w:rsidR="008305F9" w:rsidRDefault="008305F9" w:rsidP="008305F9">
      <w:r>
        <w:t xml:space="preserve">                  &lt;TableHeader&gt;</w:t>
      </w:r>
    </w:p>
    <w:p w14:paraId="3A9910B8" w14:textId="77777777" w:rsidR="008305F9" w:rsidRDefault="008305F9" w:rsidP="008305F9">
      <w:r>
        <w:t xml:space="preserve">                    &lt;TableRow&gt;</w:t>
      </w:r>
    </w:p>
    <w:p w14:paraId="1D2342C1" w14:textId="77777777" w:rsidR="008305F9" w:rsidRDefault="008305F9" w:rsidP="008305F9">
      <w:r>
        <w:t xml:space="preserve">                      &lt;TableHead&gt;Date&lt;/TableHead&gt;</w:t>
      </w:r>
    </w:p>
    <w:p w14:paraId="6CC4ACC5" w14:textId="77777777" w:rsidR="008305F9" w:rsidRDefault="008305F9" w:rsidP="008305F9">
      <w:r>
        <w:t xml:space="preserve">                      &lt;TableHead&gt;Side&lt;/TableHead&gt;</w:t>
      </w:r>
    </w:p>
    <w:p w14:paraId="5024E66B" w14:textId="77777777" w:rsidR="008305F9" w:rsidRDefault="008305F9" w:rsidP="008305F9">
      <w:r>
        <w:t xml:space="preserve">                      &lt;TableHead align="right"&gt;Quantity&lt;/TableHead&gt;</w:t>
      </w:r>
    </w:p>
    <w:p w14:paraId="32A88398" w14:textId="77777777" w:rsidR="008305F9" w:rsidRDefault="008305F9" w:rsidP="008305F9">
      <w:r>
        <w:t xml:space="preserve">                      &lt;TableHead align="right"&gt;Price&lt;/TableHead&gt;</w:t>
      </w:r>
    </w:p>
    <w:p w14:paraId="05CD2734" w14:textId="77777777" w:rsidR="008305F9" w:rsidRDefault="008305F9" w:rsidP="008305F9">
      <w:r>
        <w:t xml:space="preserve">                      &lt;TableHead align="right"&gt;Total&lt;/TableHead&gt;</w:t>
      </w:r>
    </w:p>
    <w:p w14:paraId="2A65A639" w14:textId="77777777" w:rsidR="008305F9" w:rsidRDefault="008305F9" w:rsidP="008305F9">
      <w:r>
        <w:t xml:space="preserve">                    &lt;/TableRow&gt;</w:t>
      </w:r>
    </w:p>
    <w:p w14:paraId="18A69241" w14:textId="77777777" w:rsidR="008305F9" w:rsidRDefault="008305F9" w:rsidP="008305F9">
      <w:r>
        <w:lastRenderedPageBreak/>
        <w:t xml:space="preserve">                  &lt;/TableHeader&gt;</w:t>
      </w:r>
    </w:p>
    <w:p w14:paraId="49458E45" w14:textId="77777777" w:rsidR="008305F9" w:rsidRDefault="008305F9" w:rsidP="008305F9">
      <w:r>
        <w:t xml:space="preserve">                  &lt;TableBody&gt;</w:t>
      </w:r>
    </w:p>
    <w:p w14:paraId="0C6FD1EC" w14:textId="77777777" w:rsidR="008305F9" w:rsidRDefault="008305F9" w:rsidP="008305F9">
      <w:r>
        <w:t xml:space="preserve">                    {trades.length === 0 ? (</w:t>
      </w:r>
    </w:p>
    <w:p w14:paraId="38D510F1" w14:textId="77777777" w:rsidR="008305F9" w:rsidRDefault="008305F9" w:rsidP="008305F9">
      <w:r>
        <w:t xml:space="preserve">                      &lt;TableEmpty title="No trades yet" description="Your trade history will appear here" /&gt;</w:t>
      </w:r>
    </w:p>
    <w:p w14:paraId="60F7CEF5" w14:textId="77777777" w:rsidR="008305F9" w:rsidRDefault="008305F9" w:rsidP="008305F9">
      <w:r>
        <w:t xml:space="preserve">                    ) : (</w:t>
      </w:r>
    </w:p>
    <w:p w14:paraId="1DCB6BF1" w14:textId="77777777" w:rsidR="008305F9" w:rsidRDefault="008305F9" w:rsidP="008305F9">
      <w:r>
        <w:t xml:space="preserve">                      trades.map((trade) =&gt; {</w:t>
      </w:r>
    </w:p>
    <w:p w14:paraId="1FF8B559" w14:textId="77777777" w:rsidR="008305F9" w:rsidRDefault="008305F9" w:rsidP="008305F9">
      <w:r>
        <w:t xml:space="preserve">                        const isBuyer = trade.buyer_account_id === accountId</w:t>
      </w:r>
    </w:p>
    <w:p w14:paraId="2351E509" w14:textId="77777777" w:rsidR="008305F9" w:rsidRDefault="008305F9" w:rsidP="008305F9">
      <w:r>
        <w:t xml:space="preserve">                      return (</w:t>
      </w:r>
    </w:p>
    <w:p w14:paraId="17CC4B9C" w14:textId="77777777" w:rsidR="008305F9" w:rsidRDefault="008305F9" w:rsidP="008305F9">
      <w:r>
        <w:t xml:space="preserve">                          &lt;TableRow key={trade.id}&gt;</w:t>
      </w:r>
    </w:p>
    <w:p w14:paraId="137D6223" w14:textId="77777777" w:rsidR="008305F9" w:rsidRDefault="008305F9" w:rsidP="008305F9">
      <w:r>
        <w:t xml:space="preserve">                            &lt;TableCell className="text-sm text-[var(--color-text-muted)]"&gt;</w:t>
      </w:r>
    </w:p>
    <w:p w14:paraId="4C2A909C" w14:textId="77777777" w:rsidR="008305F9" w:rsidRDefault="008305F9" w:rsidP="008305F9">
      <w:r>
        <w:t xml:space="preserve">                              {new Date(trade.created_at).toLocaleString()}</w:t>
      </w:r>
    </w:p>
    <w:p w14:paraId="17FA9DD8" w14:textId="77777777" w:rsidR="008305F9" w:rsidRDefault="008305F9" w:rsidP="008305F9">
      <w:r>
        <w:t xml:space="preserve">                            &lt;/TableCell&gt;</w:t>
      </w:r>
    </w:p>
    <w:p w14:paraId="048633E6" w14:textId="77777777" w:rsidR="008305F9" w:rsidRDefault="008305F9" w:rsidP="008305F9">
      <w:r>
        <w:t xml:space="preserve">                            &lt;TableCell&gt;</w:t>
      </w:r>
    </w:p>
    <w:p w14:paraId="2B81BC86" w14:textId="77777777" w:rsidR="008305F9" w:rsidRDefault="008305F9" w:rsidP="008305F9">
      <w:r>
        <w:t xml:space="preserve">                              &lt;span className={cn(</w:t>
      </w:r>
    </w:p>
    <w:p w14:paraId="2B2A1C79" w14:textId="77777777" w:rsidR="008305F9" w:rsidRDefault="008305F9" w:rsidP="008305F9">
      <w:r>
        <w:t xml:space="preserve">                                'font-semibold',</w:t>
      </w:r>
    </w:p>
    <w:p w14:paraId="099325DA" w14:textId="77777777" w:rsidR="008305F9" w:rsidRDefault="008305F9" w:rsidP="008305F9">
      <w:r>
        <w:t xml:space="preserve">                                isBuyer ? 'text-[var(--color-status-success)]' : 'text-[var(--color-status-error)]'</w:t>
      </w:r>
    </w:p>
    <w:p w14:paraId="6D1FD224" w14:textId="77777777" w:rsidR="008305F9" w:rsidRDefault="008305F9" w:rsidP="008305F9">
      <w:r>
        <w:t xml:space="preserve">                              )}&gt;</w:t>
      </w:r>
    </w:p>
    <w:p w14:paraId="78CDA6E3" w14:textId="77777777" w:rsidR="008305F9" w:rsidRDefault="008305F9" w:rsidP="008305F9">
      <w:r>
        <w:t xml:space="preserve">                                {isBuyer ? 'BUY' : 'SELL'}</w:t>
      </w:r>
    </w:p>
    <w:p w14:paraId="04883D64" w14:textId="77777777" w:rsidR="008305F9" w:rsidRDefault="008305F9" w:rsidP="008305F9">
      <w:r>
        <w:t xml:space="preserve">                              &lt;/span&gt;</w:t>
      </w:r>
    </w:p>
    <w:p w14:paraId="79A7E098" w14:textId="77777777" w:rsidR="008305F9" w:rsidRDefault="008305F9" w:rsidP="008305F9">
      <w:r>
        <w:t xml:space="preserve">                            &lt;/TableCell&gt;</w:t>
      </w:r>
    </w:p>
    <w:p w14:paraId="38601B0F" w14:textId="77777777" w:rsidR="008305F9" w:rsidRDefault="008305F9" w:rsidP="008305F9">
      <w:r>
        <w:t xml:space="preserve">                            &lt;TableCell align="right" mono&gt;{formatCredits(trade.quantity_units)}&lt;/TableCell&gt;</w:t>
      </w:r>
    </w:p>
    <w:p w14:paraId="59FAE165" w14:textId="77777777" w:rsidR="008305F9" w:rsidRDefault="008305F9" w:rsidP="008305F9">
      <w:r>
        <w:t xml:space="preserve">                            &lt;TableCell align="right" mono&gt;{formatGBP(trade.price_per_unit)}&lt;/TableCell&gt;</w:t>
      </w:r>
    </w:p>
    <w:p w14:paraId="08A5BC75" w14:textId="77777777" w:rsidR="008305F9" w:rsidRDefault="008305F9" w:rsidP="008305F9">
      <w:r>
        <w:t xml:space="preserve">                            &lt;TableCell align="right" mono className={cn(</w:t>
      </w:r>
    </w:p>
    <w:p w14:paraId="593B8308" w14:textId="77777777" w:rsidR="008305F9" w:rsidRDefault="008305F9" w:rsidP="008305F9">
      <w:r>
        <w:t xml:space="preserve">                              'font-semibold',</w:t>
      </w:r>
    </w:p>
    <w:p w14:paraId="5B1EC264" w14:textId="77777777" w:rsidR="008305F9" w:rsidRDefault="008305F9" w:rsidP="008305F9">
      <w:r>
        <w:lastRenderedPageBreak/>
        <w:t xml:space="preserve">                              isBuyer ? 'text-[var(--color-status-error)]' : 'text-[var(--color-status-success)]'</w:t>
      </w:r>
    </w:p>
    <w:p w14:paraId="4614532A" w14:textId="77777777" w:rsidR="008305F9" w:rsidRDefault="008305F9" w:rsidP="008305F9">
      <w:r>
        <w:t xml:space="preserve">                            )}&gt;</w:t>
      </w:r>
    </w:p>
    <w:p w14:paraId="14C74E1F" w14:textId="77777777" w:rsidR="008305F9" w:rsidRDefault="008305F9" w:rsidP="008305F9">
      <w:r>
        <w:t xml:space="preserve">                              {isBuyer ? '-' : '+'}{formatGBP(trade.total_price)}</w:t>
      </w:r>
    </w:p>
    <w:p w14:paraId="3D0CC943" w14:textId="77777777" w:rsidR="008305F9" w:rsidRDefault="008305F9" w:rsidP="008305F9">
      <w:r>
        <w:t xml:space="preserve">                            &lt;/TableCell&gt;</w:t>
      </w:r>
    </w:p>
    <w:p w14:paraId="2E91EC8D" w14:textId="77777777" w:rsidR="008305F9" w:rsidRDefault="008305F9" w:rsidP="008305F9">
      <w:r>
        <w:t xml:space="preserve">                          &lt;/TableRow&gt;</w:t>
      </w:r>
    </w:p>
    <w:p w14:paraId="2F2CB591" w14:textId="77777777" w:rsidR="008305F9" w:rsidRDefault="008305F9" w:rsidP="008305F9">
      <w:r>
        <w:t xml:space="preserve">                        )</w:t>
      </w:r>
    </w:p>
    <w:p w14:paraId="613E3512" w14:textId="77777777" w:rsidR="008305F9" w:rsidRDefault="008305F9" w:rsidP="008305F9">
      <w:r>
        <w:t xml:space="preserve">                      })</w:t>
      </w:r>
    </w:p>
    <w:p w14:paraId="2A86D2A0" w14:textId="77777777" w:rsidR="008305F9" w:rsidRDefault="008305F9" w:rsidP="008305F9">
      <w:r>
        <w:t xml:space="preserve">                    )}</w:t>
      </w:r>
    </w:p>
    <w:p w14:paraId="114B0ADC" w14:textId="77777777" w:rsidR="008305F9" w:rsidRDefault="008305F9" w:rsidP="008305F9">
      <w:r>
        <w:t xml:space="preserve">                  &lt;/TableBody&gt;</w:t>
      </w:r>
    </w:p>
    <w:p w14:paraId="06EC5F62" w14:textId="77777777" w:rsidR="008305F9" w:rsidRDefault="008305F9" w:rsidP="008305F9">
      <w:r>
        <w:t xml:space="preserve">                &lt;/Table&gt;</w:t>
      </w:r>
    </w:p>
    <w:p w14:paraId="3513F4B0" w14:textId="77777777" w:rsidR="008305F9" w:rsidRDefault="008305F9" w:rsidP="008305F9">
      <w:r>
        <w:t xml:space="preserve">              &lt;/Card&gt;</w:t>
      </w:r>
    </w:p>
    <w:p w14:paraId="599EE5B8" w14:textId="77777777" w:rsidR="008305F9" w:rsidRDefault="008305F9" w:rsidP="008305F9">
      <w:r>
        <w:t xml:space="preserve">            &lt;/TabsContent&gt;</w:t>
      </w:r>
    </w:p>
    <w:p w14:paraId="3FDF9F42" w14:textId="77777777" w:rsidR="008305F9" w:rsidRDefault="008305F9" w:rsidP="008305F9">
      <w:r>
        <w:t xml:space="preserve">          &lt;/Tabs&gt;</w:t>
      </w:r>
    </w:p>
    <w:p w14:paraId="00ED7189" w14:textId="77777777" w:rsidR="008305F9" w:rsidRDefault="008305F9" w:rsidP="008305F9">
      <w:r>
        <w:t xml:space="preserve">        &lt;/div&gt;</w:t>
      </w:r>
    </w:p>
    <w:p w14:paraId="30293DFB" w14:textId="77777777" w:rsidR="008305F9" w:rsidRDefault="008305F9" w:rsidP="008305F9"/>
    <w:p w14:paraId="393B9C47" w14:textId="77777777" w:rsidR="008305F9" w:rsidRDefault="008305F9" w:rsidP="008305F9">
      <w:r>
        <w:t xml:space="preserve">        {/* Order Form - Right Side */}</w:t>
      </w:r>
    </w:p>
    <w:p w14:paraId="3EE729D2" w14:textId="77777777" w:rsidR="008305F9" w:rsidRDefault="008305F9" w:rsidP="008305F9">
      <w:r>
        <w:t xml:space="preserve">        &lt;div className="space-y-6"&gt;</w:t>
      </w:r>
    </w:p>
    <w:p w14:paraId="453C2D2A" w14:textId="77777777" w:rsidR="008305F9" w:rsidRDefault="008305F9" w:rsidP="008305F9">
      <w:r>
        <w:t xml:space="preserve">          &lt;Card className="sticky top-24"&gt;</w:t>
      </w:r>
    </w:p>
    <w:p w14:paraId="309D6FDD" w14:textId="77777777" w:rsidR="008305F9" w:rsidRDefault="008305F9" w:rsidP="008305F9">
      <w:r>
        <w:t xml:space="preserve">            &lt;CardHeader title="Place Order" /&gt;</w:t>
      </w:r>
    </w:p>
    <w:p w14:paraId="22D92F54" w14:textId="77777777" w:rsidR="008305F9" w:rsidRDefault="008305F9" w:rsidP="008305F9">
      <w:r>
        <w:t xml:space="preserve">            </w:t>
      </w:r>
    </w:p>
    <w:p w14:paraId="00F96C48" w14:textId="77777777" w:rsidR="008305F9" w:rsidRDefault="008305F9" w:rsidP="008305F9">
      <w:r>
        <w:t xml:space="preserve">            {/* Side Toggle */}</w:t>
      </w:r>
    </w:p>
    <w:p w14:paraId="7BBBB38F" w14:textId="77777777" w:rsidR="008305F9" w:rsidRDefault="008305F9" w:rsidP="008305F9">
      <w:r>
        <w:t xml:space="preserve">            &lt;div className="grid grid-cols-2 gap-2 mb-4"&gt;</w:t>
      </w:r>
    </w:p>
    <w:p w14:paraId="6AE477FF" w14:textId="77777777" w:rsidR="008305F9" w:rsidRDefault="008305F9" w:rsidP="008305F9">
      <w:r>
        <w:t xml:space="preserve">              &lt;Button</w:t>
      </w:r>
    </w:p>
    <w:p w14:paraId="59DC718A" w14:textId="77777777" w:rsidR="008305F9" w:rsidRDefault="008305F9" w:rsidP="008305F9">
      <w:r>
        <w:t xml:space="preserve">                variant={orderSide === 'BUY' ? 'primary' : 'ghost'}</w:t>
      </w:r>
    </w:p>
    <w:p w14:paraId="78FC975E" w14:textId="77777777" w:rsidR="008305F9" w:rsidRDefault="008305F9" w:rsidP="008305F9">
      <w:r>
        <w:t xml:space="preserve">                onClick={() =&gt; setOrderSide('BUY')}</w:t>
      </w:r>
    </w:p>
    <w:p w14:paraId="0D47E1FE" w14:textId="77777777" w:rsidR="008305F9" w:rsidRDefault="008305F9" w:rsidP="008305F9">
      <w:r>
        <w:t xml:space="preserve">                className={cn(</w:t>
      </w:r>
    </w:p>
    <w:p w14:paraId="19B59608" w14:textId="77777777" w:rsidR="008305F9" w:rsidRDefault="008305F9" w:rsidP="008305F9">
      <w:r>
        <w:t xml:space="preserve">                  orderSide === 'BUY' &amp;&amp; 'bg-[var(--color-status-success)] hover:bg-[var(--color-status-success)]/90'</w:t>
      </w:r>
    </w:p>
    <w:p w14:paraId="664972B1" w14:textId="77777777" w:rsidR="008305F9" w:rsidRDefault="008305F9" w:rsidP="008305F9">
      <w:r>
        <w:lastRenderedPageBreak/>
        <w:t xml:space="preserve">                )}</w:t>
      </w:r>
    </w:p>
    <w:p w14:paraId="2AC1DC93" w14:textId="77777777" w:rsidR="008305F9" w:rsidRDefault="008305F9" w:rsidP="008305F9">
      <w:r>
        <w:t xml:space="preserve">              &gt;</w:t>
      </w:r>
    </w:p>
    <w:p w14:paraId="6A37B8EF" w14:textId="77777777" w:rsidR="008305F9" w:rsidRDefault="008305F9" w:rsidP="008305F9">
      <w:r>
        <w:t xml:space="preserve">                Buy</w:t>
      </w:r>
    </w:p>
    <w:p w14:paraId="76BE983D" w14:textId="77777777" w:rsidR="008305F9" w:rsidRDefault="008305F9" w:rsidP="008305F9">
      <w:r>
        <w:t xml:space="preserve">              &lt;/Button&gt;</w:t>
      </w:r>
    </w:p>
    <w:p w14:paraId="08E36030" w14:textId="77777777" w:rsidR="008305F9" w:rsidRDefault="008305F9" w:rsidP="008305F9">
      <w:r>
        <w:t xml:space="preserve">              &lt;Button</w:t>
      </w:r>
    </w:p>
    <w:p w14:paraId="15EDC704" w14:textId="77777777" w:rsidR="008305F9" w:rsidRDefault="008305F9" w:rsidP="008305F9">
      <w:r>
        <w:t xml:space="preserve">                variant={orderSide === 'SELL' ? 'primary' : 'ghost'}</w:t>
      </w:r>
    </w:p>
    <w:p w14:paraId="5DF8930F" w14:textId="77777777" w:rsidR="008305F9" w:rsidRDefault="008305F9" w:rsidP="008305F9">
      <w:r>
        <w:t xml:space="preserve">                onClick={() =&gt; setOrderSide('SELL')}</w:t>
      </w:r>
    </w:p>
    <w:p w14:paraId="242E7F8A" w14:textId="77777777" w:rsidR="008305F9" w:rsidRDefault="008305F9" w:rsidP="008305F9">
      <w:r>
        <w:t xml:space="preserve">                className={cn(</w:t>
      </w:r>
    </w:p>
    <w:p w14:paraId="26DFA9DA" w14:textId="77777777" w:rsidR="008305F9" w:rsidRDefault="008305F9" w:rsidP="008305F9">
      <w:r>
        <w:t xml:space="preserve">                  orderSide === 'SELL' &amp;&amp; 'bg-[var(--color-status-error)] hover:bg-[var(--color-status-error)]/90'</w:t>
      </w:r>
    </w:p>
    <w:p w14:paraId="6D83C611" w14:textId="77777777" w:rsidR="008305F9" w:rsidRDefault="008305F9" w:rsidP="008305F9">
      <w:r>
        <w:t xml:space="preserve">                )}</w:t>
      </w:r>
    </w:p>
    <w:p w14:paraId="73526B04" w14:textId="77777777" w:rsidR="008305F9" w:rsidRDefault="008305F9" w:rsidP="008305F9">
      <w:r>
        <w:t xml:space="preserve">              &gt;</w:t>
      </w:r>
    </w:p>
    <w:p w14:paraId="3BE06793" w14:textId="77777777" w:rsidR="008305F9" w:rsidRDefault="008305F9" w:rsidP="008305F9">
      <w:r>
        <w:t xml:space="preserve">                Sell</w:t>
      </w:r>
    </w:p>
    <w:p w14:paraId="2AF23444" w14:textId="77777777" w:rsidR="008305F9" w:rsidRDefault="008305F9" w:rsidP="008305F9">
      <w:r>
        <w:t xml:space="preserve">              &lt;/Button&gt;</w:t>
      </w:r>
    </w:p>
    <w:p w14:paraId="28CBE195" w14:textId="77777777" w:rsidR="008305F9" w:rsidRDefault="008305F9" w:rsidP="008305F9">
      <w:r>
        <w:t xml:space="preserve">            &lt;/div&gt;</w:t>
      </w:r>
    </w:p>
    <w:p w14:paraId="3099D28B" w14:textId="77777777" w:rsidR="008305F9" w:rsidRDefault="008305F9" w:rsidP="008305F9"/>
    <w:p w14:paraId="182EE7EE" w14:textId="77777777" w:rsidR="008305F9" w:rsidRDefault="008305F9" w:rsidP="008305F9">
      <w:r>
        <w:t xml:space="preserve">            {/* Order Type Toggle */}</w:t>
      </w:r>
    </w:p>
    <w:p w14:paraId="5A84493C" w14:textId="77777777" w:rsidR="008305F9" w:rsidRDefault="008305F9" w:rsidP="008305F9">
      <w:r>
        <w:t xml:space="preserve">            &lt;div className="grid grid-cols-2 gap-2 mb-4"&gt;</w:t>
      </w:r>
    </w:p>
    <w:p w14:paraId="1FFA7058" w14:textId="77777777" w:rsidR="008305F9" w:rsidRDefault="008305F9" w:rsidP="008305F9">
      <w:r>
        <w:t xml:space="preserve">              &lt;Button</w:t>
      </w:r>
    </w:p>
    <w:p w14:paraId="65B4A8DF" w14:textId="77777777" w:rsidR="008305F9" w:rsidRDefault="008305F9" w:rsidP="008305F9">
      <w:r>
        <w:t xml:space="preserve">                size="sm"</w:t>
      </w:r>
    </w:p>
    <w:p w14:paraId="5EBF6919" w14:textId="77777777" w:rsidR="008305F9" w:rsidRDefault="008305F9" w:rsidP="008305F9">
      <w:r>
        <w:t xml:space="preserve">                variant={orderType === 'LIMIT' ? 'secondary' : 'ghost'}</w:t>
      </w:r>
    </w:p>
    <w:p w14:paraId="702FC81C" w14:textId="77777777" w:rsidR="008305F9" w:rsidRDefault="008305F9" w:rsidP="008305F9">
      <w:r>
        <w:t xml:space="preserve">                onClick={() =&gt; setOrderType('LIMIT')}</w:t>
      </w:r>
    </w:p>
    <w:p w14:paraId="741CC6D1" w14:textId="77777777" w:rsidR="008305F9" w:rsidRDefault="008305F9" w:rsidP="008305F9">
      <w:r>
        <w:t xml:space="preserve">              &gt;</w:t>
      </w:r>
    </w:p>
    <w:p w14:paraId="0F042874" w14:textId="77777777" w:rsidR="008305F9" w:rsidRDefault="008305F9" w:rsidP="008305F9">
      <w:r>
        <w:t xml:space="preserve">                Limit</w:t>
      </w:r>
    </w:p>
    <w:p w14:paraId="2D90AC9A" w14:textId="77777777" w:rsidR="008305F9" w:rsidRDefault="008305F9" w:rsidP="008305F9">
      <w:r>
        <w:t xml:space="preserve">              &lt;/Button&gt;</w:t>
      </w:r>
    </w:p>
    <w:p w14:paraId="223A6E35" w14:textId="77777777" w:rsidR="008305F9" w:rsidRDefault="008305F9" w:rsidP="008305F9">
      <w:r>
        <w:t xml:space="preserve">              &lt;Button</w:t>
      </w:r>
    </w:p>
    <w:p w14:paraId="36A2AE10" w14:textId="77777777" w:rsidR="008305F9" w:rsidRDefault="008305F9" w:rsidP="008305F9">
      <w:r>
        <w:t xml:space="preserve">                size="sm"</w:t>
      </w:r>
    </w:p>
    <w:p w14:paraId="19FC683E" w14:textId="77777777" w:rsidR="008305F9" w:rsidRDefault="008305F9" w:rsidP="008305F9">
      <w:r>
        <w:t xml:space="preserve">                variant={orderType === 'MARKET' ? 'secondary' : 'ghost'}</w:t>
      </w:r>
    </w:p>
    <w:p w14:paraId="0337D07E" w14:textId="77777777" w:rsidR="008305F9" w:rsidRDefault="008305F9" w:rsidP="008305F9">
      <w:r>
        <w:lastRenderedPageBreak/>
        <w:t xml:space="preserve">                onClick={() =&gt; setOrderType('MARKET')}</w:t>
      </w:r>
    </w:p>
    <w:p w14:paraId="0F462D92" w14:textId="77777777" w:rsidR="008305F9" w:rsidRDefault="008305F9" w:rsidP="008305F9">
      <w:r>
        <w:t xml:space="preserve">              &gt;</w:t>
      </w:r>
    </w:p>
    <w:p w14:paraId="124EEB92" w14:textId="77777777" w:rsidR="008305F9" w:rsidRDefault="008305F9" w:rsidP="008305F9">
      <w:r>
        <w:t xml:space="preserve">                Market</w:t>
      </w:r>
    </w:p>
    <w:p w14:paraId="78B00CFD" w14:textId="77777777" w:rsidR="008305F9" w:rsidRDefault="008305F9" w:rsidP="008305F9">
      <w:r>
        <w:t xml:space="preserve">              &lt;/Button&gt;</w:t>
      </w:r>
    </w:p>
    <w:p w14:paraId="14EF34A8" w14:textId="77777777" w:rsidR="008305F9" w:rsidRDefault="008305F9" w:rsidP="008305F9">
      <w:r>
        <w:t xml:space="preserve">            &lt;/div&gt;</w:t>
      </w:r>
    </w:p>
    <w:p w14:paraId="37C3D67E" w14:textId="77777777" w:rsidR="008305F9" w:rsidRDefault="008305F9" w:rsidP="008305F9"/>
    <w:p w14:paraId="6F0861DC" w14:textId="77777777" w:rsidR="008305F9" w:rsidRDefault="008305F9" w:rsidP="008305F9">
      <w:r>
        <w:t xml:space="preserve">            {/* Market Info */}</w:t>
      </w:r>
    </w:p>
    <w:p w14:paraId="2F9F16B4" w14:textId="77777777" w:rsidR="008305F9" w:rsidRDefault="008305F9" w:rsidP="008305F9">
      <w:r>
        <w:t xml:space="preserve">            &lt;Card variant="glass" padding="sm" className="mb-4"&gt;</w:t>
      </w:r>
    </w:p>
    <w:p w14:paraId="0536D2E2" w14:textId="77777777" w:rsidR="008305F9" w:rsidRDefault="008305F9" w:rsidP="008305F9">
      <w:r>
        <w:t xml:space="preserve">              &lt;div className="flex justify-between text-sm"&gt;</w:t>
      </w:r>
    </w:p>
    <w:p w14:paraId="2344D343" w14:textId="77777777" w:rsidR="008305F9" w:rsidRDefault="008305F9" w:rsidP="008305F9">
      <w:r>
        <w:t xml:space="preserve">                &lt;span className="text-[var(--color-text-muted)]"&gt;Market&lt;/span&gt;</w:t>
      </w:r>
    </w:p>
    <w:p w14:paraId="22697CCB" w14:textId="77777777" w:rsidR="008305F9" w:rsidRDefault="008305F9" w:rsidP="008305F9">
      <w:r>
        <w:t xml:space="preserve">                &lt;span&gt;</w:t>
      </w:r>
    </w:p>
    <w:p w14:paraId="43E54E37" w14:textId="77777777" w:rsidR="008305F9" w:rsidRDefault="008305F9" w:rsidP="008305F9">
      <w:r>
        <w:t xml:space="preserve">                  &lt;Badge variant="info" size="sm"&gt;{selectedCatchment}&lt;/Badge&gt;</w:t>
      </w:r>
    </w:p>
    <w:p w14:paraId="4EF65EFC" w14:textId="77777777" w:rsidR="008305F9" w:rsidRDefault="008305F9" w:rsidP="008305F9">
      <w:r>
        <w:t xml:space="preserve">                  &lt;span className="ml-1 capitalize"&gt;{selectedUnitType}&lt;/span&gt;</w:t>
      </w:r>
    </w:p>
    <w:p w14:paraId="5CA6BC91" w14:textId="77777777" w:rsidR="008305F9" w:rsidRDefault="008305F9" w:rsidP="008305F9">
      <w:r>
        <w:t xml:space="preserve">                &lt;/span&gt;</w:t>
      </w:r>
    </w:p>
    <w:p w14:paraId="039CEA69" w14:textId="77777777" w:rsidR="008305F9" w:rsidRDefault="008305F9" w:rsidP="008305F9">
      <w:r>
        <w:t xml:space="preserve">              &lt;/div&gt;</w:t>
      </w:r>
    </w:p>
    <w:p w14:paraId="35D9688E" w14:textId="77777777" w:rsidR="008305F9" w:rsidRDefault="008305F9" w:rsidP="008305F9">
      <w:r>
        <w:t xml:space="preserve">              {orderSide === 'SELL' &amp;&amp; (</w:t>
      </w:r>
    </w:p>
    <w:p w14:paraId="708CE214" w14:textId="77777777" w:rsidR="008305F9" w:rsidRDefault="008305F9" w:rsidP="008305F9">
      <w:r>
        <w:t xml:space="preserve">                &lt;div className="flex justify-between text-sm mt-2"&gt;</w:t>
      </w:r>
    </w:p>
    <w:p w14:paraId="67CA18F1" w14:textId="77777777" w:rsidR="008305F9" w:rsidRDefault="008305F9" w:rsidP="008305F9">
      <w:r>
        <w:t xml:space="preserve">                  &lt;span className="text-[var(--color-text-muted)]"&gt;Your Available&lt;/span&gt;</w:t>
      </w:r>
    </w:p>
    <w:p w14:paraId="4F2BC32C" w14:textId="77777777" w:rsidR="008305F9" w:rsidRDefault="008305F9" w:rsidP="008305F9">
      <w:r>
        <w:t xml:space="preserve">                  &lt;span className="font-mono text-[var(--color-accent-primary)]"&gt;{formatCredits(totalMarketCredits)}&lt;/span&gt;</w:t>
      </w:r>
    </w:p>
    <w:p w14:paraId="5CEB3EDB" w14:textId="77777777" w:rsidR="008305F9" w:rsidRDefault="008305F9" w:rsidP="008305F9">
      <w:r>
        <w:t xml:space="preserve">                &lt;/div&gt;</w:t>
      </w:r>
    </w:p>
    <w:p w14:paraId="47D74986" w14:textId="77777777" w:rsidR="008305F9" w:rsidRDefault="008305F9" w:rsidP="008305F9">
      <w:r>
        <w:t xml:space="preserve">              )}</w:t>
      </w:r>
    </w:p>
    <w:p w14:paraId="292C7E16" w14:textId="77777777" w:rsidR="008305F9" w:rsidRDefault="008305F9" w:rsidP="008305F9">
      <w:r>
        <w:t xml:space="preserve">              {orderSide === 'BUY' &amp;&amp; (</w:t>
      </w:r>
    </w:p>
    <w:p w14:paraId="2AEDD4C1" w14:textId="77777777" w:rsidR="008305F9" w:rsidRDefault="008305F9" w:rsidP="008305F9">
      <w:r>
        <w:t xml:space="preserve">                &lt;div className="flex justify-between text-sm mt-2"&gt;</w:t>
      </w:r>
    </w:p>
    <w:p w14:paraId="0107C3E3" w14:textId="77777777" w:rsidR="008305F9" w:rsidRDefault="008305F9" w:rsidP="008305F9">
      <w:r>
        <w:t xml:space="preserve">                  &lt;span className="text-[var(--color-text-muted)]"&gt;Your Balance&lt;/span&gt;</w:t>
      </w:r>
    </w:p>
    <w:p w14:paraId="21F291CA" w14:textId="77777777" w:rsidR="008305F9" w:rsidRDefault="008305F9" w:rsidP="008305F9">
      <w:r>
        <w:t xml:space="preserve">                  &lt;span className="font-mono text-[var(--color-status-success)]"&gt;{formatGBP(balance)}&lt;/span&gt;</w:t>
      </w:r>
    </w:p>
    <w:p w14:paraId="71CFC04F" w14:textId="77777777" w:rsidR="008305F9" w:rsidRDefault="008305F9" w:rsidP="008305F9">
      <w:r>
        <w:t xml:space="preserve">                &lt;/div&gt;</w:t>
      </w:r>
    </w:p>
    <w:p w14:paraId="4A117871" w14:textId="77777777" w:rsidR="008305F9" w:rsidRDefault="008305F9" w:rsidP="008305F9">
      <w:r>
        <w:t xml:space="preserve">              )}</w:t>
      </w:r>
    </w:p>
    <w:p w14:paraId="1B467247" w14:textId="77777777" w:rsidR="008305F9" w:rsidRDefault="008305F9" w:rsidP="008305F9">
      <w:r>
        <w:lastRenderedPageBreak/>
        <w:t xml:space="preserve">            &lt;/Card&gt;</w:t>
      </w:r>
    </w:p>
    <w:p w14:paraId="789ABE7E" w14:textId="77777777" w:rsidR="008305F9" w:rsidRDefault="008305F9" w:rsidP="008305F9">
      <w:r>
        <w:t xml:space="preserve">            </w:t>
      </w:r>
    </w:p>
    <w:p w14:paraId="638AEA85" w14:textId="77777777" w:rsidR="008305F9" w:rsidRDefault="008305F9" w:rsidP="008305F9">
      <w:r>
        <w:t xml:space="preserve">            {/* Price Input (Limit only) */}</w:t>
      </w:r>
    </w:p>
    <w:p w14:paraId="6353EF2B" w14:textId="77777777" w:rsidR="008305F9" w:rsidRDefault="008305F9" w:rsidP="008305F9">
      <w:r>
        <w:t xml:space="preserve">            {orderType === 'LIMIT' &amp;&amp; (</w:t>
      </w:r>
    </w:p>
    <w:p w14:paraId="260B3251" w14:textId="77777777" w:rsidR="008305F9" w:rsidRDefault="008305F9" w:rsidP="008305F9">
      <w:r>
        <w:t xml:space="preserve">              &lt;Input</w:t>
      </w:r>
    </w:p>
    <w:p w14:paraId="16962445" w14:textId="77777777" w:rsidR="008305F9" w:rsidRDefault="008305F9" w:rsidP="008305F9">
      <w:r>
        <w:t xml:space="preserve">                label="Price per Tonne (£)"</w:t>
      </w:r>
    </w:p>
    <w:p w14:paraId="18FA328D" w14:textId="77777777" w:rsidR="008305F9" w:rsidRDefault="008305F9" w:rsidP="008305F9">
      <w:r>
        <w:t xml:space="preserve">                  type="number"</w:t>
      </w:r>
    </w:p>
    <w:p w14:paraId="517209A3" w14:textId="77777777" w:rsidR="008305F9" w:rsidRDefault="008305F9" w:rsidP="008305F9">
      <w:r>
        <w:t xml:space="preserve">                  value={orderPrice}</w:t>
      </w:r>
    </w:p>
    <w:p w14:paraId="1EE897D2" w14:textId="77777777" w:rsidR="008305F9" w:rsidRDefault="008305F9" w:rsidP="008305F9">
      <w:r>
        <w:t xml:space="preserve">                  onChange={(e) =&gt; setOrderPrice(e.target.value)}</w:t>
      </w:r>
    </w:p>
    <w:p w14:paraId="5C151274" w14:textId="77777777" w:rsidR="008305F9" w:rsidRDefault="008305F9" w:rsidP="008305F9">
      <w:r>
        <w:t xml:space="preserve">                placeholder={orderSide === 'BUY' ? `Best ask: ${formatGBP(bestAsk)}` : `Best bid: ${formatGBP(bestBid)}`}</w:t>
      </w:r>
    </w:p>
    <w:p w14:paraId="2F71CAB4" w14:textId="77777777" w:rsidR="008305F9" w:rsidRDefault="008305F9" w:rsidP="008305F9">
      <w:r>
        <w:t xml:space="preserve">                /&gt;</w:t>
      </w:r>
    </w:p>
    <w:p w14:paraId="3B7A17B5" w14:textId="77777777" w:rsidR="008305F9" w:rsidRDefault="008305F9" w:rsidP="008305F9">
      <w:r>
        <w:t xml:space="preserve">            )}</w:t>
      </w:r>
    </w:p>
    <w:p w14:paraId="55EC5D0F" w14:textId="77777777" w:rsidR="008305F9" w:rsidRDefault="008305F9" w:rsidP="008305F9"/>
    <w:p w14:paraId="67BAEE46" w14:textId="77777777" w:rsidR="008305F9" w:rsidRDefault="008305F9" w:rsidP="008305F9">
      <w:r>
        <w:t xml:space="preserve">            {/* Quantity Input */}</w:t>
      </w:r>
    </w:p>
    <w:p w14:paraId="0953EDDE" w14:textId="77777777" w:rsidR="008305F9" w:rsidRDefault="008305F9" w:rsidP="008305F9">
      <w:r>
        <w:t xml:space="preserve">            &lt;Input</w:t>
      </w:r>
    </w:p>
    <w:p w14:paraId="73D9097B" w14:textId="77777777" w:rsidR="008305F9" w:rsidRDefault="008305F9" w:rsidP="008305F9">
      <w:r>
        <w:t xml:space="preserve">              label="Quantity (Credits)"</w:t>
      </w:r>
    </w:p>
    <w:p w14:paraId="684D977C" w14:textId="77777777" w:rsidR="008305F9" w:rsidRDefault="008305F9" w:rsidP="008305F9">
      <w:r>
        <w:t xml:space="preserve">                type="number"</w:t>
      </w:r>
    </w:p>
    <w:p w14:paraId="03B96E28" w14:textId="77777777" w:rsidR="008305F9" w:rsidRDefault="008305F9" w:rsidP="008305F9">
      <w:r>
        <w:t xml:space="preserve">                value={orderQuantity}</w:t>
      </w:r>
    </w:p>
    <w:p w14:paraId="7BC39C8A" w14:textId="77777777" w:rsidR="008305F9" w:rsidRDefault="008305F9" w:rsidP="008305F9">
      <w:r>
        <w:t xml:space="preserve">                onChange={(e) =&gt; setOrderQuantity(e.target.value)}</w:t>
      </w:r>
    </w:p>
    <w:p w14:paraId="1A595A30" w14:textId="77777777" w:rsidR="008305F9" w:rsidRDefault="008305F9" w:rsidP="008305F9">
      <w:r>
        <w:t xml:space="preserve">              placeholder="Enter credits"</w:t>
      </w:r>
    </w:p>
    <w:p w14:paraId="70E5A73F" w14:textId="77777777" w:rsidR="008305F9" w:rsidRDefault="008305F9" w:rsidP="008305F9">
      <w:r>
        <w:t xml:space="preserve">              hint={orderSide === 'SELL' ? `Max: ${formatCredits(totalMarketCredits)}` : undefined}</w:t>
      </w:r>
    </w:p>
    <w:p w14:paraId="354E047D" w14:textId="77777777" w:rsidR="008305F9" w:rsidRDefault="008305F9" w:rsidP="008305F9">
      <w:r>
        <w:t xml:space="preserve">            /&gt;</w:t>
      </w:r>
    </w:p>
    <w:p w14:paraId="0D0EF8C5" w14:textId="77777777" w:rsidR="008305F9" w:rsidRDefault="008305F9" w:rsidP="008305F9">
      <w:r>
        <w:t xml:space="preserve">            </w:t>
      </w:r>
    </w:p>
    <w:p w14:paraId="126A4A60" w14:textId="77777777" w:rsidR="008305F9" w:rsidRDefault="008305F9" w:rsidP="008305F9">
      <w:r>
        <w:t xml:space="preserve">            {/* Quick Amount Buttons */}</w:t>
      </w:r>
    </w:p>
    <w:p w14:paraId="12B4102E" w14:textId="77777777" w:rsidR="008305F9" w:rsidRDefault="008305F9" w:rsidP="008305F9">
      <w:r>
        <w:t xml:space="preserve">            {orderSide === 'SELL' &amp;&amp; totalMarketCredits &gt; 0 &amp;&amp; (</w:t>
      </w:r>
    </w:p>
    <w:p w14:paraId="20DD7D3E" w14:textId="77777777" w:rsidR="008305F9" w:rsidRDefault="008305F9" w:rsidP="008305F9">
      <w:r>
        <w:t xml:space="preserve">              &lt;div className="flex gap-2 mt-2"&gt;</w:t>
      </w:r>
    </w:p>
    <w:p w14:paraId="6C1A86C4" w14:textId="77777777" w:rsidR="008305F9" w:rsidRDefault="008305F9" w:rsidP="008305F9">
      <w:r>
        <w:t xml:space="preserve">                {[25, 50, 75, 100].map(pct =&gt; (</w:t>
      </w:r>
    </w:p>
    <w:p w14:paraId="50B105D6" w14:textId="77777777" w:rsidR="008305F9" w:rsidRDefault="008305F9" w:rsidP="008305F9">
      <w:r>
        <w:lastRenderedPageBreak/>
        <w:t xml:space="preserve">                  &lt;Button</w:t>
      </w:r>
    </w:p>
    <w:p w14:paraId="3239CDAB" w14:textId="77777777" w:rsidR="008305F9" w:rsidRDefault="008305F9" w:rsidP="008305F9">
      <w:r>
        <w:t xml:space="preserve">                    key={pct}</w:t>
      </w:r>
    </w:p>
    <w:p w14:paraId="6E93D450" w14:textId="77777777" w:rsidR="008305F9" w:rsidRDefault="008305F9" w:rsidP="008305F9">
      <w:r>
        <w:t xml:space="preserve">                    size="sm"</w:t>
      </w:r>
    </w:p>
    <w:p w14:paraId="3844EDEF" w14:textId="77777777" w:rsidR="008305F9" w:rsidRDefault="008305F9" w:rsidP="008305F9">
      <w:r>
        <w:t xml:space="preserve">                    variant="ghost"</w:t>
      </w:r>
    </w:p>
    <w:p w14:paraId="4768C0D1" w14:textId="77777777" w:rsidR="008305F9" w:rsidRDefault="008305F9" w:rsidP="008305F9">
      <w:r>
        <w:t xml:space="preserve">                    className="flex-1 text-xs"</w:t>
      </w:r>
    </w:p>
    <w:p w14:paraId="18B9E759" w14:textId="77777777" w:rsidR="008305F9" w:rsidRDefault="008305F9" w:rsidP="008305F9">
      <w:r>
        <w:t xml:space="preserve">                    onClick={() =&gt; setOrderQuantity(Math.floor(totalMarketCredits * pct / 100).toString())}</w:t>
      </w:r>
    </w:p>
    <w:p w14:paraId="2EECF782" w14:textId="77777777" w:rsidR="008305F9" w:rsidRDefault="008305F9" w:rsidP="008305F9">
      <w:r>
        <w:t xml:space="preserve">                  &gt;</w:t>
      </w:r>
    </w:p>
    <w:p w14:paraId="53DFF637" w14:textId="77777777" w:rsidR="008305F9" w:rsidRDefault="008305F9" w:rsidP="008305F9">
      <w:r>
        <w:t xml:space="preserve">                    {pct}%</w:t>
      </w:r>
    </w:p>
    <w:p w14:paraId="51F57A77" w14:textId="77777777" w:rsidR="008305F9" w:rsidRDefault="008305F9" w:rsidP="008305F9">
      <w:r>
        <w:t xml:space="preserve">                  &lt;/Button&gt;</w:t>
      </w:r>
    </w:p>
    <w:p w14:paraId="516802F1" w14:textId="77777777" w:rsidR="008305F9" w:rsidRDefault="008305F9" w:rsidP="008305F9">
      <w:r>
        <w:t xml:space="preserve">                ))}</w:t>
      </w:r>
    </w:p>
    <w:p w14:paraId="1E45BDFB" w14:textId="77777777" w:rsidR="008305F9" w:rsidRDefault="008305F9" w:rsidP="008305F9">
      <w:r>
        <w:t xml:space="preserve">          &lt;/div&gt;</w:t>
      </w:r>
    </w:p>
    <w:p w14:paraId="74960545" w14:textId="77777777" w:rsidR="008305F9" w:rsidRDefault="008305F9" w:rsidP="008305F9">
      <w:r>
        <w:t xml:space="preserve">            )}</w:t>
      </w:r>
    </w:p>
    <w:p w14:paraId="3A552606" w14:textId="77777777" w:rsidR="008305F9" w:rsidRDefault="008305F9" w:rsidP="008305F9">
      <w:r>
        <w:t xml:space="preserve">            </w:t>
      </w:r>
    </w:p>
    <w:p w14:paraId="6FA074B1" w14:textId="77777777" w:rsidR="008305F9" w:rsidRDefault="008305F9" w:rsidP="008305F9">
      <w:r>
        <w:t xml:space="preserve">            {/* Order Preview */}</w:t>
      </w:r>
    </w:p>
    <w:p w14:paraId="79A99332" w14:textId="77777777" w:rsidR="008305F9" w:rsidRDefault="008305F9" w:rsidP="008305F9">
      <w:r>
        <w:t xml:space="preserve">            {orderQuantity &amp;&amp; parseFloat(orderQuantity) &gt; 0 &amp;&amp; (</w:t>
      </w:r>
    </w:p>
    <w:p w14:paraId="7980F0C1" w14:textId="77777777" w:rsidR="008305F9" w:rsidRDefault="008305F9" w:rsidP="008305F9">
      <w:r>
        <w:t xml:space="preserve">              &lt;motion.div</w:t>
      </w:r>
    </w:p>
    <w:p w14:paraId="62A1053C" w14:textId="77777777" w:rsidR="008305F9" w:rsidRDefault="008305F9" w:rsidP="008305F9">
      <w:r>
        <w:t xml:space="preserve">                initial={{ opacity: 0, height: 0 }}</w:t>
      </w:r>
    </w:p>
    <w:p w14:paraId="5652C901" w14:textId="77777777" w:rsidR="008305F9" w:rsidRDefault="008305F9" w:rsidP="008305F9">
      <w:r>
        <w:t xml:space="preserve">                animate={{ opacity: 1, height: 'auto' }}</w:t>
      </w:r>
    </w:p>
    <w:p w14:paraId="40F60F05" w14:textId="77777777" w:rsidR="008305F9" w:rsidRDefault="008305F9" w:rsidP="008305F9">
      <w:r>
        <w:t xml:space="preserve">                className="mt-4 p-3 bg-[var(--color-background-elevated)] rounded-lg space-y-2 text-sm"</w:t>
      </w:r>
    </w:p>
    <w:p w14:paraId="3AAAFC9F" w14:textId="77777777" w:rsidR="008305F9" w:rsidRDefault="008305F9" w:rsidP="008305F9">
      <w:r>
        <w:t xml:space="preserve">              &gt;</w:t>
      </w:r>
    </w:p>
    <w:p w14:paraId="4CAA3661" w14:textId="77777777" w:rsidR="008305F9" w:rsidRDefault="008305F9" w:rsidP="008305F9">
      <w:r>
        <w:t xml:space="preserve">                &lt;div className="flex justify-between"&gt;</w:t>
      </w:r>
    </w:p>
    <w:p w14:paraId="38F5002E" w14:textId="77777777" w:rsidR="008305F9" w:rsidRDefault="008305F9" w:rsidP="008305F9">
      <w:r>
        <w:t xml:space="preserve">                  &lt;span className="text-[var(--color-text-muted)]"&gt;Tonnage&lt;/span&gt;</w:t>
      </w:r>
    </w:p>
    <w:p w14:paraId="2A14AF7E" w14:textId="77777777" w:rsidR="008305F9" w:rsidRDefault="008305F9" w:rsidP="008305F9">
      <w:r>
        <w:t xml:space="preserve">                  &lt;span className="font-mono"&gt;{creditsToTonnes(parseInt(orderQuantity)).toFixed(4)}&lt;/span&gt;</w:t>
      </w:r>
    </w:p>
    <w:p w14:paraId="769D32E3" w14:textId="77777777" w:rsidR="008305F9" w:rsidRDefault="008305F9" w:rsidP="008305F9">
      <w:r>
        <w:t xml:space="preserve">                    &lt;/div&gt;</w:t>
      </w:r>
    </w:p>
    <w:p w14:paraId="07B61E90" w14:textId="77777777" w:rsidR="008305F9" w:rsidRDefault="008305F9" w:rsidP="008305F9">
      <w:r>
        <w:t xml:space="preserve">                {orderType === 'LIMIT' &amp;&amp; orderPrice &amp;&amp; (</w:t>
      </w:r>
    </w:p>
    <w:p w14:paraId="70BF2398" w14:textId="77777777" w:rsidR="008305F9" w:rsidRDefault="008305F9" w:rsidP="008305F9">
      <w:r>
        <w:t xml:space="preserve">                  &lt;div className="flex justify-between"&gt;</w:t>
      </w:r>
    </w:p>
    <w:p w14:paraId="6FC581A4" w14:textId="77777777" w:rsidR="008305F9" w:rsidRDefault="008305F9" w:rsidP="008305F9">
      <w:r>
        <w:lastRenderedPageBreak/>
        <w:t xml:space="preserve">                    &lt;span className="text-[var(--color-text-muted)]"&gt;Price&lt;/span&gt;</w:t>
      </w:r>
    </w:p>
    <w:p w14:paraId="070B6180" w14:textId="77777777" w:rsidR="008305F9" w:rsidRDefault="008305F9" w:rsidP="008305F9">
      <w:r>
        <w:t xml:space="preserve">                    &lt;span className="font-mono"&gt;{formatGBP(parseFloat(orderPrice))}/t&lt;/span&gt;</w:t>
      </w:r>
    </w:p>
    <w:p w14:paraId="5AA814C9" w14:textId="77777777" w:rsidR="008305F9" w:rsidRDefault="008305F9" w:rsidP="008305F9">
      <w:r>
        <w:t xml:space="preserve">                          &lt;/div&gt;</w:t>
      </w:r>
    </w:p>
    <w:p w14:paraId="7D324014" w14:textId="77777777" w:rsidR="008305F9" w:rsidRDefault="008305F9" w:rsidP="008305F9">
      <w:r>
        <w:t xml:space="preserve">                        )}</w:t>
      </w:r>
    </w:p>
    <w:p w14:paraId="0BD13009" w14:textId="77777777" w:rsidR="008305F9" w:rsidRDefault="008305F9" w:rsidP="008305F9">
      <w:r>
        <w:t xml:space="preserve">                {orderType === 'MARKET' &amp;&amp; (</w:t>
      </w:r>
    </w:p>
    <w:p w14:paraId="732C8AFB" w14:textId="77777777" w:rsidR="008305F9" w:rsidRDefault="008305F9" w:rsidP="008305F9">
      <w:r>
        <w:t xml:space="preserve">                  &lt;div className="flex justify-between"&gt;</w:t>
      </w:r>
    </w:p>
    <w:p w14:paraId="0EDCA47D" w14:textId="77777777" w:rsidR="008305F9" w:rsidRDefault="008305F9" w:rsidP="008305F9">
      <w:r>
        <w:t xml:space="preserve">                    &lt;span className="text-[var(--color-text-muted)]"&gt;Est. Price&lt;/span&gt;</w:t>
      </w:r>
    </w:p>
    <w:p w14:paraId="419F1911" w14:textId="77777777" w:rsidR="008305F9" w:rsidRDefault="008305F9" w:rsidP="008305F9">
      <w:r>
        <w:t xml:space="preserve">                    &lt;span className="font-mono"&gt;{formatGBP(orderSide === 'BUY' ? bestAsk : bestBid)}/t&lt;/span&gt;</w:t>
      </w:r>
    </w:p>
    <w:p w14:paraId="0F9169DC" w14:textId="77777777" w:rsidR="008305F9" w:rsidRDefault="008305F9" w:rsidP="008305F9">
      <w:r>
        <w:t xml:space="preserve">                &lt;/div&gt;</w:t>
      </w:r>
    </w:p>
    <w:p w14:paraId="5896D7BD" w14:textId="77777777" w:rsidR="008305F9" w:rsidRDefault="008305F9" w:rsidP="008305F9">
      <w:r>
        <w:t xml:space="preserve">              )}</w:t>
      </w:r>
    </w:p>
    <w:p w14:paraId="2DDF5E0E" w14:textId="77777777" w:rsidR="008305F9" w:rsidRDefault="008305F9" w:rsidP="008305F9">
      <w:r>
        <w:t xml:space="preserve">                &lt;div className="border-t border-[var(--color-border)] pt-2"&gt;</w:t>
      </w:r>
    </w:p>
    <w:p w14:paraId="6D28043E" w14:textId="77777777" w:rsidR="008305F9" w:rsidRDefault="008305F9" w:rsidP="008305F9">
      <w:r>
        <w:t xml:space="preserve">                  &lt;div className="flex justify-between font-semibold"&gt;</w:t>
      </w:r>
    </w:p>
    <w:p w14:paraId="3337B177" w14:textId="77777777" w:rsidR="008305F9" w:rsidRDefault="008305F9" w:rsidP="008305F9">
      <w:r>
        <w:t xml:space="preserve">                    &lt;span&gt;Est. Total&lt;/span&gt;</w:t>
      </w:r>
    </w:p>
    <w:p w14:paraId="7A9FEE48" w14:textId="77777777" w:rsidR="008305F9" w:rsidRDefault="008305F9" w:rsidP="008305F9">
      <w:r>
        <w:t xml:space="preserve">                    &lt;span className={cn(</w:t>
      </w:r>
    </w:p>
    <w:p w14:paraId="64852801" w14:textId="77777777" w:rsidR="008305F9" w:rsidRDefault="008305F9" w:rsidP="008305F9">
      <w:r>
        <w:t xml:space="preserve">                      'font-mono',</w:t>
      </w:r>
    </w:p>
    <w:p w14:paraId="635CA546" w14:textId="77777777" w:rsidR="008305F9" w:rsidRDefault="008305F9" w:rsidP="008305F9">
      <w:r>
        <w:t xml:space="preserve">                      orderSide === 'BUY' ? 'text-[var(--color-status-error)]' : 'text-[var(--color-status-success)]'</w:t>
      </w:r>
    </w:p>
    <w:p w14:paraId="743D5262" w14:textId="77777777" w:rsidR="008305F9" w:rsidRDefault="008305F9" w:rsidP="008305F9">
      <w:r>
        <w:t xml:space="preserve">                    )}&gt;</w:t>
      </w:r>
    </w:p>
    <w:p w14:paraId="6F8E5F47" w14:textId="77777777" w:rsidR="008305F9" w:rsidRDefault="008305F9" w:rsidP="008305F9">
      <w:r>
        <w:t xml:space="preserve">                      {orderSide === 'BUY' ? '-' : '+'}{formatGBP(orderTotal)}</w:t>
      </w:r>
    </w:p>
    <w:p w14:paraId="43EA135D" w14:textId="77777777" w:rsidR="008305F9" w:rsidRDefault="008305F9" w:rsidP="008305F9">
      <w:r>
        <w:t xml:space="preserve">                            &lt;/span&gt;</w:t>
      </w:r>
    </w:p>
    <w:p w14:paraId="05F5B845" w14:textId="77777777" w:rsidR="008305F9" w:rsidRDefault="008305F9" w:rsidP="008305F9">
      <w:r>
        <w:t xml:space="preserve">                          &lt;/div&gt;</w:t>
      </w:r>
    </w:p>
    <w:p w14:paraId="3EAAEE9B" w14:textId="77777777" w:rsidR="008305F9" w:rsidRDefault="008305F9" w:rsidP="008305F9">
      <w:r>
        <w:t xml:space="preserve">                        &lt;/div&gt;</w:t>
      </w:r>
    </w:p>
    <w:p w14:paraId="3E908B59" w14:textId="77777777" w:rsidR="008305F9" w:rsidRDefault="008305F9" w:rsidP="008305F9">
      <w:r>
        <w:t xml:space="preserve">              &lt;/motion.div&gt;</w:t>
      </w:r>
    </w:p>
    <w:p w14:paraId="4A3EA368" w14:textId="77777777" w:rsidR="008305F9" w:rsidRDefault="008305F9" w:rsidP="008305F9">
      <w:r>
        <w:t xml:space="preserve">            )}</w:t>
      </w:r>
    </w:p>
    <w:p w14:paraId="600FB0F5" w14:textId="77777777" w:rsidR="008305F9" w:rsidRDefault="008305F9" w:rsidP="008305F9">
      <w:r>
        <w:t xml:space="preserve">            </w:t>
      </w:r>
    </w:p>
    <w:p w14:paraId="5504A196" w14:textId="77777777" w:rsidR="008305F9" w:rsidRDefault="008305F9" w:rsidP="008305F9">
      <w:r>
        <w:t xml:space="preserve">            {/* Submit Button */}</w:t>
      </w:r>
    </w:p>
    <w:p w14:paraId="2DB7D7A0" w14:textId="77777777" w:rsidR="008305F9" w:rsidRDefault="008305F9" w:rsidP="008305F9">
      <w:r>
        <w:t xml:space="preserve">            &lt;Button</w:t>
      </w:r>
    </w:p>
    <w:p w14:paraId="00D7F0B1" w14:textId="77777777" w:rsidR="008305F9" w:rsidRDefault="008305F9" w:rsidP="008305F9">
      <w:r>
        <w:lastRenderedPageBreak/>
        <w:t xml:space="preserve">              className={cn(</w:t>
      </w:r>
    </w:p>
    <w:p w14:paraId="7739686D" w14:textId="77777777" w:rsidR="008305F9" w:rsidRDefault="008305F9" w:rsidP="008305F9">
      <w:r>
        <w:t xml:space="preserve">                'w-full mt-4',</w:t>
      </w:r>
    </w:p>
    <w:p w14:paraId="70680B4B" w14:textId="77777777" w:rsidR="008305F9" w:rsidRDefault="008305F9" w:rsidP="008305F9">
      <w:r>
        <w:t xml:space="preserve">                orderSide === 'BUY' </w:t>
      </w:r>
    </w:p>
    <w:p w14:paraId="62861EA0" w14:textId="77777777" w:rsidR="008305F9" w:rsidRDefault="008305F9" w:rsidP="008305F9">
      <w:r>
        <w:t xml:space="preserve">                  ? 'bg-[var(--color-status-success)] hover:bg-[var(--color-status-success)]/90' </w:t>
      </w:r>
    </w:p>
    <w:p w14:paraId="4E51CCFF" w14:textId="77777777" w:rsidR="008305F9" w:rsidRDefault="008305F9" w:rsidP="008305F9">
      <w:r>
        <w:t xml:space="preserve">                  : 'bg-[var(--color-status-error)] hover:bg-[var(--color-status-error)]/90'</w:t>
      </w:r>
    </w:p>
    <w:p w14:paraId="3332298E" w14:textId="77777777" w:rsidR="008305F9" w:rsidRDefault="008305F9" w:rsidP="008305F9">
      <w:r>
        <w:t xml:space="preserve">              )}</w:t>
      </w:r>
    </w:p>
    <w:p w14:paraId="2670FB0A" w14:textId="77777777" w:rsidR="008305F9" w:rsidRDefault="008305F9" w:rsidP="008305F9">
      <w:r>
        <w:t xml:space="preserve">              onClick={handlePlaceOrder}</w:t>
      </w:r>
    </w:p>
    <w:p w14:paraId="575B68ED" w14:textId="77777777" w:rsidR="008305F9" w:rsidRDefault="008305F9" w:rsidP="008305F9">
      <w:r>
        <w:t xml:space="preserve">              loading={submitting}</w:t>
      </w:r>
    </w:p>
    <w:p w14:paraId="68D53213" w14:textId="77777777" w:rsidR="008305F9" w:rsidRDefault="008305F9" w:rsidP="008305F9">
      <w:r>
        <w:t xml:space="preserve">              disabled={!orderQuantity || (orderType === 'LIMIT' &amp;&amp; !orderPrice)}</w:t>
      </w:r>
    </w:p>
    <w:p w14:paraId="55EEE4E8" w14:textId="77777777" w:rsidR="008305F9" w:rsidRDefault="008305F9" w:rsidP="008305F9">
      <w:r>
        <w:t xml:space="preserve">            &gt;</w:t>
      </w:r>
    </w:p>
    <w:p w14:paraId="48D08899" w14:textId="77777777" w:rsidR="008305F9" w:rsidRDefault="008305F9" w:rsidP="008305F9">
      <w:r>
        <w:t xml:space="preserve">              {orderSide === 'BUY' ? 'Place Buy Order' : 'Place Sell Order'}</w:t>
      </w:r>
    </w:p>
    <w:p w14:paraId="03153A24" w14:textId="77777777" w:rsidR="008305F9" w:rsidRDefault="008305F9" w:rsidP="008305F9">
      <w:r>
        <w:t xml:space="preserve">            &lt;/Button&gt;</w:t>
      </w:r>
    </w:p>
    <w:p w14:paraId="60642169" w14:textId="77777777" w:rsidR="008305F9" w:rsidRDefault="008305F9" w:rsidP="008305F9">
      <w:r>
        <w:t xml:space="preserve">            </w:t>
      </w:r>
    </w:p>
    <w:p w14:paraId="7C62AB09" w14:textId="77777777" w:rsidR="008305F9" w:rsidRDefault="008305F9" w:rsidP="008305F9">
      <w:r>
        <w:t xml:space="preserve">            {/* Warnings */}</w:t>
      </w:r>
    </w:p>
    <w:p w14:paraId="70486CB5" w14:textId="77777777" w:rsidR="008305F9" w:rsidRDefault="008305F9" w:rsidP="008305F9">
      <w:r>
        <w:t xml:space="preserve">            {orderSide === 'SELL' &amp;&amp; totalMarketCredits === 0 &amp;&amp; (</w:t>
      </w:r>
    </w:p>
    <w:p w14:paraId="257F4016" w14:textId="77777777" w:rsidR="008305F9" w:rsidRDefault="008305F9" w:rsidP="008305F9">
      <w:r>
        <w:t xml:space="preserve">              &lt;p className="text-xs text-[var(--color-status-warning)] mt-2 text-center"&gt;</w:t>
      </w:r>
    </w:p>
    <w:p w14:paraId="1DCA47DD" w14:textId="77777777" w:rsidR="008305F9" w:rsidRDefault="008305F9" w:rsidP="008305F9">
      <w:r>
        <w:t xml:space="preserve">                You have no credits in this market to sell</w:t>
      </w:r>
    </w:p>
    <w:p w14:paraId="7433A1C7" w14:textId="77777777" w:rsidR="008305F9" w:rsidRDefault="008305F9" w:rsidP="008305F9">
      <w:r>
        <w:t xml:space="preserve">              &lt;/p&gt;</w:t>
      </w:r>
    </w:p>
    <w:p w14:paraId="7BD24DD8" w14:textId="77777777" w:rsidR="008305F9" w:rsidRDefault="008305F9" w:rsidP="008305F9">
      <w:r>
        <w:t xml:space="preserve">            )}</w:t>
      </w:r>
    </w:p>
    <w:p w14:paraId="4E014FBA" w14:textId="77777777" w:rsidR="008305F9" w:rsidRDefault="008305F9" w:rsidP="008305F9">
      <w:r>
        <w:t xml:space="preserve">            {orderType === 'MARKET' &amp;&amp; orderSide === 'BUY' &amp;&amp; bestAsk === 0 &amp;&amp; (</w:t>
      </w:r>
    </w:p>
    <w:p w14:paraId="235C80F1" w14:textId="77777777" w:rsidR="008305F9" w:rsidRDefault="008305F9" w:rsidP="008305F9">
      <w:r>
        <w:t xml:space="preserve">              &lt;p className="text-xs text-[var(--color-status-warning)] mt-2 text-center"&gt;</w:t>
      </w:r>
    </w:p>
    <w:p w14:paraId="2ECB6662" w14:textId="77777777" w:rsidR="008305F9" w:rsidRDefault="008305F9" w:rsidP="008305F9">
      <w:r>
        <w:t xml:space="preserve">                No sell orders available - try a limit order</w:t>
      </w:r>
    </w:p>
    <w:p w14:paraId="4C23865B" w14:textId="77777777" w:rsidR="008305F9" w:rsidRDefault="008305F9" w:rsidP="008305F9">
      <w:r>
        <w:t xml:space="preserve">              &lt;/p&gt;</w:t>
      </w:r>
    </w:p>
    <w:p w14:paraId="09E63936" w14:textId="77777777" w:rsidR="008305F9" w:rsidRDefault="008305F9" w:rsidP="008305F9">
      <w:r>
        <w:t xml:space="preserve">            )}</w:t>
      </w:r>
    </w:p>
    <w:p w14:paraId="602D9286" w14:textId="77777777" w:rsidR="008305F9" w:rsidRDefault="008305F9" w:rsidP="008305F9">
      <w:r>
        <w:t xml:space="preserve">            {orderType === 'MARKET' &amp;&amp; orderSide === 'SELL' &amp;&amp; bestBid === 0 &amp;&amp; (</w:t>
      </w:r>
    </w:p>
    <w:p w14:paraId="4F5B0A93" w14:textId="77777777" w:rsidR="008305F9" w:rsidRDefault="008305F9" w:rsidP="008305F9">
      <w:r>
        <w:t xml:space="preserve">              &lt;p className="text-xs text-[var(--color-status-warning)] mt-2 text-center"&gt;</w:t>
      </w:r>
    </w:p>
    <w:p w14:paraId="72B198D1" w14:textId="77777777" w:rsidR="008305F9" w:rsidRDefault="008305F9" w:rsidP="008305F9">
      <w:r>
        <w:t xml:space="preserve">                No buy orders available - try a limit order</w:t>
      </w:r>
    </w:p>
    <w:p w14:paraId="22408DF4" w14:textId="77777777" w:rsidR="008305F9" w:rsidRDefault="008305F9" w:rsidP="008305F9">
      <w:r>
        <w:t xml:space="preserve">              &lt;/p&gt;</w:t>
      </w:r>
    </w:p>
    <w:p w14:paraId="21927F37" w14:textId="77777777" w:rsidR="008305F9" w:rsidRDefault="008305F9" w:rsidP="008305F9">
      <w:r>
        <w:lastRenderedPageBreak/>
        <w:t xml:space="preserve">            )}</w:t>
      </w:r>
    </w:p>
    <w:p w14:paraId="0C2735F4" w14:textId="77777777" w:rsidR="008305F9" w:rsidRDefault="008305F9" w:rsidP="008305F9">
      <w:r>
        <w:t xml:space="preserve">          &lt;/Card&gt;</w:t>
      </w:r>
    </w:p>
    <w:p w14:paraId="574D845E" w14:textId="77777777" w:rsidR="008305F9" w:rsidRDefault="008305F9" w:rsidP="008305F9">
      <w:r>
        <w:t xml:space="preserve">        &lt;/div&gt;</w:t>
      </w:r>
    </w:p>
    <w:p w14:paraId="53DBE2DD" w14:textId="77777777" w:rsidR="008305F9" w:rsidRDefault="008305F9" w:rsidP="008305F9">
      <w:r>
        <w:t xml:space="preserve">      &lt;/div&gt;</w:t>
      </w:r>
    </w:p>
    <w:p w14:paraId="359B1486" w14:textId="77777777" w:rsidR="008305F9" w:rsidRDefault="008305F9" w:rsidP="008305F9">
      <w:r>
        <w:t xml:space="preserve">    &lt;/AppShell&gt;</w:t>
      </w:r>
    </w:p>
    <w:p w14:paraId="196F2329" w14:textId="77777777" w:rsidR="008305F9" w:rsidRDefault="008305F9" w:rsidP="008305F9">
      <w:r>
        <w:t xml:space="preserve">  )</w:t>
      </w:r>
    </w:p>
    <w:p w14:paraId="57A4A480" w14:textId="77777777" w:rsidR="008305F9" w:rsidRDefault="008305F9" w:rsidP="008305F9">
      <w:r>
        <w:t>}</w:t>
      </w:r>
    </w:p>
    <w:p w14:paraId="62479CB6" w14:textId="77777777" w:rsidR="008305F9" w:rsidRDefault="008305F9" w:rsidP="008305F9"/>
    <w:p w14:paraId="7053E6A1" w14:textId="77777777" w:rsidR="008305F9" w:rsidRDefault="008305F9" w:rsidP="008305F9">
      <w:r>
        <w:t>export default Exchange</w:t>
      </w:r>
    </w:p>
    <w:p w14:paraId="5DC399A2" w14:textId="77777777" w:rsidR="008305F9" w:rsidRDefault="008305F9" w:rsidP="008305F9">
      <w:r>
        <w:t>```</w:t>
      </w:r>
    </w:p>
    <w:p w14:paraId="33E9D277" w14:textId="77777777" w:rsidR="008305F9" w:rsidRDefault="008305F9" w:rsidP="008305F9"/>
    <w:p w14:paraId="2C3BE750" w14:textId="77777777" w:rsidR="008305F9" w:rsidRDefault="008305F9" w:rsidP="008305F9">
      <w:r>
        <w:t>---</w:t>
      </w:r>
    </w:p>
    <w:p w14:paraId="1125B7DD" w14:textId="77777777" w:rsidR="008305F9" w:rsidRDefault="008305F9" w:rsidP="008305F9"/>
    <w:p w14:paraId="6F0B5DEB" w14:textId="77777777" w:rsidR="008305F9" w:rsidRDefault="008305F9" w:rsidP="008305F9">
      <w:r>
        <w:t>### backend\frontend\src\src\pages\Landing.tsx</w:t>
      </w:r>
    </w:p>
    <w:p w14:paraId="221EE8E6" w14:textId="77777777" w:rsidR="008305F9" w:rsidRDefault="008305F9" w:rsidP="008305F9"/>
    <w:p w14:paraId="16D98205" w14:textId="77777777" w:rsidR="008305F9" w:rsidRDefault="008305F9" w:rsidP="008305F9">
      <w:r>
        <w:t>```tsx</w:t>
      </w:r>
    </w:p>
    <w:p w14:paraId="315DB1B7" w14:textId="77777777" w:rsidR="008305F9" w:rsidRDefault="008305F9" w:rsidP="008305F9">
      <w:r>
        <w:t>import { Link } from 'react-router-dom'</w:t>
      </w:r>
    </w:p>
    <w:p w14:paraId="72778049" w14:textId="77777777" w:rsidR="008305F9" w:rsidRDefault="008305F9" w:rsidP="008305F9">
      <w:r>
        <w:t>import { motion } from 'framer-motion'</w:t>
      </w:r>
    </w:p>
    <w:p w14:paraId="6D81634F" w14:textId="77777777" w:rsidR="008305F9" w:rsidRDefault="008305F9" w:rsidP="008305F9">
      <w:r>
        <w:t>import { cn } from '../lib/utils'</w:t>
      </w:r>
    </w:p>
    <w:p w14:paraId="17CBB208" w14:textId="77777777" w:rsidR="008305F9" w:rsidRDefault="008305F9" w:rsidP="008305F9"/>
    <w:p w14:paraId="7C7998C5" w14:textId="77777777" w:rsidR="008305F9" w:rsidRDefault="008305F9" w:rsidP="008305F9">
      <w:r>
        <w:t>// Role configuration with icons and descriptions</w:t>
      </w:r>
    </w:p>
    <w:p w14:paraId="5FE6C2CA" w14:textId="77777777" w:rsidR="008305F9" w:rsidRDefault="008305F9" w:rsidP="008305F9">
      <w:r>
        <w:t>const roles = [</w:t>
      </w:r>
    </w:p>
    <w:p w14:paraId="32CB97B9" w14:textId="77777777" w:rsidR="008305F9" w:rsidRDefault="008305F9" w:rsidP="008305F9">
      <w:r>
        <w:t xml:space="preserve">  {</w:t>
      </w:r>
    </w:p>
    <w:p w14:paraId="478873F7" w14:textId="77777777" w:rsidR="008305F9" w:rsidRDefault="008305F9" w:rsidP="008305F9">
      <w:r>
        <w:t xml:space="preserve">    name: 'Landowner',</w:t>
      </w:r>
    </w:p>
    <w:p w14:paraId="58D5A9D0" w14:textId="77777777" w:rsidR="008305F9" w:rsidRDefault="008305F9" w:rsidP="008305F9">
      <w:r>
        <w:t xml:space="preserve">    path: '/landowner',</w:t>
      </w:r>
    </w:p>
    <w:p w14:paraId="17E07DA9" w14:textId="77777777" w:rsidR="008305F9" w:rsidRDefault="008305F9" w:rsidP="008305F9">
      <w:r>
        <w:t xml:space="preserve">    icon: '</w:t>
      </w:r>
      <w:r>
        <w:rPr>
          <w:rFonts w:ascii="Segoe UI Emoji" w:hAnsi="Segoe UI Emoji" w:cs="Segoe UI Emoji"/>
        </w:rPr>
        <w:t>🌾</w:t>
      </w:r>
      <w:r>
        <w:t>',</w:t>
      </w:r>
    </w:p>
    <w:p w14:paraId="1A4181DB" w14:textId="77777777" w:rsidR="008305F9" w:rsidRDefault="008305F9" w:rsidP="008305F9">
      <w:r>
        <w:t xml:space="preserve">    description: 'Submit offset schemes, manage credits, and track sales',</w:t>
      </w:r>
    </w:p>
    <w:p w14:paraId="5E1F70A5" w14:textId="77777777" w:rsidR="008305F9" w:rsidRDefault="008305F9" w:rsidP="008305F9">
      <w:r>
        <w:t xml:space="preserve">    gradient: 'from-emerald-500/20 to-emerald-600/5',</w:t>
      </w:r>
    </w:p>
    <w:p w14:paraId="77314BB8" w14:textId="77777777" w:rsidR="008305F9" w:rsidRDefault="008305F9" w:rsidP="008305F9">
      <w:r>
        <w:lastRenderedPageBreak/>
        <w:t xml:space="preserve">    borderHover: 'group-hover:border-emerald-500/50',</w:t>
      </w:r>
    </w:p>
    <w:p w14:paraId="3932D39F" w14:textId="77777777" w:rsidR="008305F9" w:rsidRDefault="008305F9" w:rsidP="008305F9">
      <w:r>
        <w:t xml:space="preserve">  },</w:t>
      </w:r>
    </w:p>
    <w:p w14:paraId="6DED4550" w14:textId="77777777" w:rsidR="008305F9" w:rsidRDefault="008305F9" w:rsidP="008305F9">
      <w:r>
        <w:t xml:space="preserve">  {</w:t>
      </w:r>
    </w:p>
    <w:p w14:paraId="42890400" w14:textId="77777777" w:rsidR="008305F9" w:rsidRDefault="008305F9" w:rsidP="008305F9">
      <w:r>
        <w:t xml:space="preserve">    name: 'Regulator',</w:t>
      </w:r>
    </w:p>
    <w:p w14:paraId="1D6B4A3F" w14:textId="77777777" w:rsidR="008305F9" w:rsidRDefault="008305F9" w:rsidP="008305F9">
      <w:r>
        <w:t xml:space="preserve">    path: '/regulator',</w:t>
      </w:r>
    </w:p>
    <w:p w14:paraId="380C08FC" w14:textId="77777777" w:rsidR="008305F9" w:rsidRDefault="008305F9" w:rsidP="008305F9">
      <w:r>
        <w:t xml:space="preserve">    icon: '</w:t>
      </w:r>
      <w:r>
        <w:rPr>
          <w:rFonts w:ascii="Segoe UI Emoji" w:hAnsi="Segoe UI Emoji" w:cs="Segoe UI Emoji"/>
        </w:rPr>
        <w:t>⚖️</w:t>
      </w:r>
      <w:r>
        <w:t>',</w:t>
      </w:r>
    </w:p>
    <w:p w14:paraId="40C18AEE" w14:textId="77777777" w:rsidR="008305F9" w:rsidRDefault="008305F9" w:rsidP="008305F9">
      <w:r>
        <w:t xml:space="preserve">    description: 'Review submissions, approve schemes, and monitor capacity',</w:t>
      </w:r>
    </w:p>
    <w:p w14:paraId="5BFBAF11" w14:textId="77777777" w:rsidR="008305F9" w:rsidRDefault="008305F9" w:rsidP="008305F9">
      <w:r>
        <w:t xml:space="preserve">    gradient: 'from-blue-500/20 to-blue-600/5',</w:t>
      </w:r>
    </w:p>
    <w:p w14:paraId="6177FA83" w14:textId="77777777" w:rsidR="008305F9" w:rsidRDefault="008305F9" w:rsidP="008305F9">
      <w:r>
        <w:t xml:space="preserve">    borderHover: 'group-hover:border-blue-500/50',</w:t>
      </w:r>
    </w:p>
    <w:p w14:paraId="52D25D8A" w14:textId="77777777" w:rsidR="008305F9" w:rsidRDefault="008305F9" w:rsidP="008305F9">
      <w:r>
        <w:t xml:space="preserve">  },</w:t>
      </w:r>
    </w:p>
    <w:p w14:paraId="6B5B4AD3" w14:textId="77777777" w:rsidR="008305F9" w:rsidRDefault="008305F9" w:rsidP="008305F9">
      <w:r>
        <w:t xml:space="preserve">  {</w:t>
      </w:r>
    </w:p>
    <w:p w14:paraId="28527CBC" w14:textId="77777777" w:rsidR="008305F9" w:rsidRDefault="008305F9" w:rsidP="008305F9">
      <w:r>
        <w:t xml:space="preserve">    name: 'Broker',</w:t>
      </w:r>
    </w:p>
    <w:p w14:paraId="7F880A57" w14:textId="77777777" w:rsidR="008305F9" w:rsidRDefault="008305F9" w:rsidP="008305F9">
      <w:r>
        <w:t xml:space="preserve">    path: '/broker',</w:t>
      </w:r>
    </w:p>
    <w:p w14:paraId="2101A7D7" w14:textId="77777777" w:rsidR="008305F9" w:rsidRDefault="008305F9" w:rsidP="008305F9">
      <w:r>
        <w:t xml:space="preserve">    icon: '</w:t>
      </w:r>
      <w:r>
        <w:rPr>
          <w:rFonts w:ascii="Segoe UI Emoji" w:hAnsi="Segoe UI Emoji" w:cs="Segoe UI Emoji"/>
        </w:rPr>
        <w:t>📊</w:t>
      </w:r>
      <w:r>
        <w:t>',</w:t>
      </w:r>
    </w:p>
    <w:p w14:paraId="57909CE0" w14:textId="77777777" w:rsidR="008305F9" w:rsidRDefault="008305F9" w:rsidP="008305F9">
      <w:r>
        <w:t xml:space="preserve">    description: 'Manage client portfolios and execute trades',</w:t>
      </w:r>
    </w:p>
    <w:p w14:paraId="61DF18F0" w14:textId="77777777" w:rsidR="008305F9" w:rsidRDefault="008305F9" w:rsidP="008305F9">
      <w:r>
        <w:t xml:space="preserve">    gradient: 'from-purple-500/20 to-purple-600/5',</w:t>
      </w:r>
    </w:p>
    <w:p w14:paraId="46CC87AD" w14:textId="77777777" w:rsidR="008305F9" w:rsidRDefault="008305F9" w:rsidP="008305F9">
      <w:r>
        <w:t xml:space="preserve">    borderHover: 'group-hover:border-purple-500/50',</w:t>
      </w:r>
    </w:p>
    <w:p w14:paraId="2F7DE58B" w14:textId="77777777" w:rsidR="008305F9" w:rsidRDefault="008305F9" w:rsidP="008305F9">
      <w:r>
        <w:t xml:space="preserve">  },</w:t>
      </w:r>
    </w:p>
    <w:p w14:paraId="0BDBDC57" w14:textId="77777777" w:rsidR="008305F9" w:rsidRDefault="008305F9" w:rsidP="008305F9">
      <w:r>
        <w:t xml:space="preserve">  {</w:t>
      </w:r>
    </w:p>
    <w:p w14:paraId="0CA0BD17" w14:textId="77777777" w:rsidR="008305F9" w:rsidRDefault="008305F9" w:rsidP="008305F9">
      <w:r>
        <w:t xml:space="preserve">    name: 'Developer',</w:t>
      </w:r>
    </w:p>
    <w:p w14:paraId="0D82D9C6" w14:textId="77777777" w:rsidR="008305F9" w:rsidRDefault="008305F9" w:rsidP="008305F9">
      <w:r>
        <w:t xml:space="preserve">    path: '/developer',</w:t>
      </w:r>
    </w:p>
    <w:p w14:paraId="6FE9402B" w14:textId="77777777" w:rsidR="008305F9" w:rsidRDefault="008305F9" w:rsidP="008305F9">
      <w:r>
        <w:t xml:space="preserve">    icon: '</w:t>
      </w:r>
      <w:r>
        <w:rPr>
          <w:rFonts w:ascii="Segoe UI Emoji" w:hAnsi="Segoe UI Emoji" w:cs="Segoe UI Emoji"/>
        </w:rPr>
        <w:t>🏗️</w:t>
      </w:r>
      <w:r>
        <w:t>',</w:t>
      </w:r>
    </w:p>
    <w:p w14:paraId="624F9726" w14:textId="77777777" w:rsidR="008305F9" w:rsidRDefault="008305F9" w:rsidP="008305F9">
      <w:r>
        <w:t xml:space="preserve">    description: 'Purchase credits and generate planning QR codes',</w:t>
      </w:r>
    </w:p>
    <w:p w14:paraId="22666B71" w14:textId="77777777" w:rsidR="008305F9" w:rsidRDefault="008305F9" w:rsidP="008305F9">
      <w:r>
        <w:t xml:space="preserve">    gradient: 'from-amber-500/20 to-amber-600/5',</w:t>
      </w:r>
    </w:p>
    <w:p w14:paraId="4E349156" w14:textId="77777777" w:rsidR="008305F9" w:rsidRDefault="008305F9" w:rsidP="008305F9">
      <w:r>
        <w:t xml:space="preserve">    borderHover: 'group-hover:border-amber-500/50',</w:t>
      </w:r>
    </w:p>
    <w:p w14:paraId="51B86E6D" w14:textId="77777777" w:rsidR="008305F9" w:rsidRDefault="008305F9" w:rsidP="008305F9">
      <w:r>
        <w:t xml:space="preserve">  },</w:t>
      </w:r>
    </w:p>
    <w:p w14:paraId="2B7131CD" w14:textId="77777777" w:rsidR="008305F9" w:rsidRDefault="008305F9" w:rsidP="008305F9">
      <w:r>
        <w:t xml:space="preserve">  {</w:t>
      </w:r>
    </w:p>
    <w:p w14:paraId="30905606" w14:textId="77777777" w:rsidR="008305F9" w:rsidRDefault="008305F9" w:rsidP="008305F9">
      <w:r>
        <w:t xml:space="preserve">    name: 'Planning Officer',</w:t>
      </w:r>
    </w:p>
    <w:p w14:paraId="2C40E1C6" w14:textId="77777777" w:rsidR="008305F9" w:rsidRDefault="008305F9" w:rsidP="008305F9">
      <w:r>
        <w:lastRenderedPageBreak/>
        <w:t xml:space="preserve">    path: '/planning',</w:t>
      </w:r>
    </w:p>
    <w:p w14:paraId="5022283E" w14:textId="77777777" w:rsidR="008305F9" w:rsidRDefault="008305F9" w:rsidP="008305F9">
      <w:r>
        <w:t xml:space="preserve">    icon: '</w:t>
      </w:r>
      <w:r>
        <w:rPr>
          <w:rFonts w:ascii="Segoe UI Emoji" w:hAnsi="Segoe UI Emoji" w:cs="Segoe UI Emoji"/>
        </w:rPr>
        <w:t>📋</w:t>
      </w:r>
      <w:r>
        <w:t>',</w:t>
      </w:r>
    </w:p>
    <w:p w14:paraId="496EBF05" w14:textId="77777777" w:rsidR="008305F9" w:rsidRDefault="008305F9" w:rsidP="008305F9">
      <w:r>
        <w:t xml:space="preserve">    description: 'Validate applications, lock and burn credits',</w:t>
      </w:r>
    </w:p>
    <w:p w14:paraId="38A2FD41" w14:textId="77777777" w:rsidR="008305F9" w:rsidRDefault="008305F9" w:rsidP="008305F9">
      <w:r>
        <w:t xml:space="preserve">    gradient: 'from-cyan-500/20 to-cyan-600/5',</w:t>
      </w:r>
    </w:p>
    <w:p w14:paraId="5FDA89AB" w14:textId="77777777" w:rsidR="008305F9" w:rsidRDefault="008305F9" w:rsidP="008305F9">
      <w:r>
        <w:t xml:space="preserve">    borderHover: 'group-hover:border-cyan-500/50',</w:t>
      </w:r>
    </w:p>
    <w:p w14:paraId="5DE043E7" w14:textId="77777777" w:rsidR="008305F9" w:rsidRDefault="008305F9" w:rsidP="008305F9">
      <w:r>
        <w:t xml:space="preserve">  },</w:t>
      </w:r>
    </w:p>
    <w:p w14:paraId="7F99EC80" w14:textId="77777777" w:rsidR="008305F9" w:rsidRDefault="008305F9" w:rsidP="008305F9">
      <w:r>
        <w:t xml:space="preserve">  {</w:t>
      </w:r>
    </w:p>
    <w:p w14:paraId="4F12E6CE" w14:textId="77777777" w:rsidR="008305F9" w:rsidRDefault="008305F9" w:rsidP="008305F9">
      <w:r>
        <w:t xml:space="preserve">    name: 'Operator',</w:t>
      </w:r>
    </w:p>
    <w:p w14:paraId="232D53DD" w14:textId="77777777" w:rsidR="008305F9" w:rsidRDefault="008305F9" w:rsidP="008305F9">
      <w:r>
        <w:t xml:space="preserve">    path: '/operator',</w:t>
      </w:r>
    </w:p>
    <w:p w14:paraId="1CF715C3" w14:textId="77777777" w:rsidR="008305F9" w:rsidRDefault="008305F9" w:rsidP="008305F9">
      <w:r>
        <w:t xml:space="preserve">    icon: '</w:t>
      </w:r>
      <w:r>
        <w:rPr>
          <w:rFonts w:ascii="Segoe UI Emoji" w:hAnsi="Segoe UI Emoji" w:cs="Segoe UI Emoji"/>
        </w:rPr>
        <w:t>⚙️</w:t>
      </w:r>
      <w:r>
        <w:t>',</w:t>
      </w:r>
    </w:p>
    <w:p w14:paraId="4E0A9076" w14:textId="77777777" w:rsidR="008305F9" w:rsidRDefault="008305F9" w:rsidP="008305F9">
      <w:r>
        <w:t xml:space="preserve">    description: 'Manage exchange operations and OTC deals',</w:t>
      </w:r>
    </w:p>
    <w:p w14:paraId="0654E8AB" w14:textId="77777777" w:rsidR="008305F9" w:rsidRDefault="008305F9" w:rsidP="008305F9">
      <w:r>
        <w:t xml:space="preserve">    gradient: 'from-rose-500/20 to-rose-600/5',</w:t>
      </w:r>
    </w:p>
    <w:p w14:paraId="026EADE2" w14:textId="77777777" w:rsidR="008305F9" w:rsidRDefault="008305F9" w:rsidP="008305F9">
      <w:r>
        <w:t xml:space="preserve">    borderHover: 'group-hover:border-rose-500/50',</w:t>
      </w:r>
    </w:p>
    <w:p w14:paraId="6B116EB2" w14:textId="77777777" w:rsidR="008305F9" w:rsidRDefault="008305F9" w:rsidP="008305F9">
      <w:r>
        <w:t xml:space="preserve">  },</w:t>
      </w:r>
    </w:p>
    <w:p w14:paraId="16D09A54" w14:textId="77777777" w:rsidR="008305F9" w:rsidRDefault="008305F9" w:rsidP="008305F9">
      <w:r>
        <w:t>]</w:t>
      </w:r>
    </w:p>
    <w:p w14:paraId="5BBD5611" w14:textId="77777777" w:rsidR="008305F9" w:rsidRDefault="008305F9" w:rsidP="008305F9"/>
    <w:p w14:paraId="099BA3F2" w14:textId="77777777" w:rsidR="008305F9" w:rsidRDefault="008305F9" w:rsidP="008305F9">
      <w:r>
        <w:t>// Animation variants</w:t>
      </w:r>
    </w:p>
    <w:p w14:paraId="32ED1F41" w14:textId="77777777" w:rsidR="008305F9" w:rsidRDefault="008305F9" w:rsidP="008305F9">
      <w:r>
        <w:t>const containerVariants = {</w:t>
      </w:r>
    </w:p>
    <w:p w14:paraId="4DD4DE20" w14:textId="77777777" w:rsidR="008305F9" w:rsidRDefault="008305F9" w:rsidP="008305F9">
      <w:r>
        <w:t xml:space="preserve">  hidden: { opacity: 0 },</w:t>
      </w:r>
    </w:p>
    <w:p w14:paraId="7A5A3F79" w14:textId="77777777" w:rsidR="008305F9" w:rsidRDefault="008305F9" w:rsidP="008305F9">
      <w:r>
        <w:t xml:space="preserve">  visible: {</w:t>
      </w:r>
    </w:p>
    <w:p w14:paraId="7341FA97" w14:textId="77777777" w:rsidR="008305F9" w:rsidRDefault="008305F9" w:rsidP="008305F9">
      <w:r>
        <w:t xml:space="preserve">    opacity: 1,</w:t>
      </w:r>
    </w:p>
    <w:p w14:paraId="453779F4" w14:textId="77777777" w:rsidR="008305F9" w:rsidRDefault="008305F9" w:rsidP="008305F9">
      <w:r>
        <w:t xml:space="preserve">    transition: {</w:t>
      </w:r>
    </w:p>
    <w:p w14:paraId="7C4E4C4B" w14:textId="77777777" w:rsidR="008305F9" w:rsidRDefault="008305F9" w:rsidP="008305F9">
      <w:r>
        <w:t xml:space="preserve">      staggerChildren: 0.08,</w:t>
      </w:r>
    </w:p>
    <w:p w14:paraId="62D1E476" w14:textId="77777777" w:rsidR="008305F9" w:rsidRDefault="008305F9" w:rsidP="008305F9">
      <w:r>
        <w:t xml:space="preserve">      delayChildren: 0.3,</w:t>
      </w:r>
    </w:p>
    <w:p w14:paraId="29366F97" w14:textId="77777777" w:rsidR="008305F9" w:rsidRDefault="008305F9" w:rsidP="008305F9">
      <w:r>
        <w:t xml:space="preserve">    },</w:t>
      </w:r>
    </w:p>
    <w:p w14:paraId="2863BCD6" w14:textId="77777777" w:rsidR="008305F9" w:rsidRDefault="008305F9" w:rsidP="008305F9">
      <w:r>
        <w:t xml:space="preserve">  },</w:t>
      </w:r>
    </w:p>
    <w:p w14:paraId="15503470" w14:textId="77777777" w:rsidR="008305F9" w:rsidRDefault="008305F9" w:rsidP="008305F9">
      <w:r>
        <w:t>}</w:t>
      </w:r>
    </w:p>
    <w:p w14:paraId="40F8663C" w14:textId="77777777" w:rsidR="008305F9" w:rsidRDefault="008305F9" w:rsidP="008305F9"/>
    <w:p w14:paraId="1476D275" w14:textId="77777777" w:rsidR="008305F9" w:rsidRDefault="008305F9" w:rsidP="008305F9">
      <w:r>
        <w:lastRenderedPageBreak/>
        <w:t>const itemVariants = {</w:t>
      </w:r>
    </w:p>
    <w:p w14:paraId="2D7490FF" w14:textId="77777777" w:rsidR="008305F9" w:rsidRDefault="008305F9" w:rsidP="008305F9">
      <w:r>
        <w:t xml:space="preserve">  hidden: { opacity: 0, y: 20 },</w:t>
      </w:r>
    </w:p>
    <w:p w14:paraId="6BEB4CD8" w14:textId="77777777" w:rsidR="008305F9" w:rsidRDefault="008305F9" w:rsidP="008305F9">
      <w:r>
        <w:t xml:space="preserve">  visible: {</w:t>
      </w:r>
    </w:p>
    <w:p w14:paraId="3CEFDBE0" w14:textId="77777777" w:rsidR="008305F9" w:rsidRDefault="008305F9" w:rsidP="008305F9">
      <w:r>
        <w:t xml:space="preserve">    opacity: 1,</w:t>
      </w:r>
    </w:p>
    <w:p w14:paraId="58D2FF4F" w14:textId="77777777" w:rsidR="008305F9" w:rsidRDefault="008305F9" w:rsidP="008305F9">
      <w:r>
        <w:t xml:space="preserve">    y: 0,</w:t>
      </w:r>
    </w:p>
    <w:p w14:paraId="319958DC" w14:textId="77777777" w:rsidR="008305F9" w:rsidRDefault="008305F9" w:rsidP="008305F9">
      <w:r>
        <w:t xml:space="preserve">    transition: {</w:t>
      </w:r>
    </w:p>
    <w:p w14:paraId="62F2BD9F" w14:textId="77777777" w:rsidR="008305F9" w:rsidRDefault="008305F9" w:rsidP="008305F9">
      <w:r>
        <w:t xml:space="preserve">      duration: 0.5,</w:t>
      </w:r>
    </w:p>
    <w:p w14:paraId="15616477" w14:textId="77777777" w:rsidR="008305F9" w:rsidRDefault="008305F9" w:rsidP="008305F9">
      <w:r>
        <w:t xml:space="preserve">      ease: 'easeOut' as const,</w:t>
      </w:r>
    </w:p>
    <w:p w14:paraId="5457EBB1" w14:textId="77777777" w:rsidR="008305F9" w:rsidRDefault="008305F9" w:rsidP="008305F9">
      <w:r>
        <w:t xml:space="preserve">    },</w:t>
      </w:r>
    </w:p>
    <w:p w14:paraId="4BF9C38F" w14:textId="77777777" w:rsidR="008305F9" w:rsidRDefault="008305F9" w:rsidP="008305F9">
      <w:r>
        <w:t xml:space="preserve">  },</w:t>
      </w:r>
    </w:p>
    <w:p w14:paraId="47D0321F" w14:textId="77777777" w:rsidR="008305F9" w:rsidRDefault="008305F9" w:rsidP="008305F9">
      <w:r>
        <w:t>}</w:t>
      </w:r>
    </w:p>
    <w:p w14:paraId="191F9BB1" w14:textId="77777777" w:rsidR="008305F9" w:rsidRDefault="008305F9" w:rsidP="008305F9"/>
    <w:p w14:paraId="6CA49344" w14:textId="77777777" w:rsidR="008305F9" w:rsidRDefault="008305F9" w:rsidP="008305F9">
      <w:r>
        <w:t>function Landing() {</w:t>
      </w:r>
    </w:p>
    <w:p w14:paraId="00B279DD" w14:textId="77777777" w:rsidR="008305F9" w:rsidRDefault="008305F9" w:rsidP="008305F9">
      <w:r>
        <w:t xml:space="preserve">  return (</w:t>
      </w:r>
    </w:p>
    <w:p w14:paraId="59F9C4F6" w14:textId="77777777" w:rsidR="008305F9" w:rsidRDefault="008305F9" w:rsidP="008305F9">
      <w:r>
        <w:t xml:space="preserve">    &lt;div className="min-h-screen gradient-mesh flex flex-col"&gt;</w:t>
      </w:r>
    </w:p>
    <w:p w14:paraId="5E05FB9D" w14:textId="77777777" w:rsidR="008305F9" w:rsidRDefault="008305F9" w:rsidP="008305F9">
      <w:r>
        <w:t xml:space="preserve">      {/* Animated background elements */}</w:t>
      </w:r>
    </w:p>
    <w:p w14:paraId="2692B112" w14:textId="77777777" w:rsidR="008305F9" w:rsidRDefault="008305F9" w:rsidP="008305F9">
      <w:r>
        <w:t xml:space="preserve">      &lt;div className="fixed inset-0 overflow-hidden pointer-events-none"&gt;</w:t>
      </w:r>
    </w:p>
    <w:p w14:paraId="649FBCC1" w14:textId="77777777" w:rsidR="008305F9" w:rsidRDefault="008305F9" w:rsidP="008305F9">
      <w:r>
        <w:t xml:space="preserve">        &lt;motion.div</w:t>
      </w:r>
    </w:p>
    <w:p w14:paraId="5F192150" w14:textId="77777777" w:rsidR="008305F9" w:rsidRDefault="008305F9" w:rsidP="008305F9">
      <w:r>
        <w:t xml:space="preserve">          animate={{</w:t>
      </w:r>
    </w:p>
    <w:p w14:paraId="621FD4CD" w14:textId="77777777" w:rsidR="008305F9" w:rsidRDefault="008305F9" w:rsidP="008305F9">
      <w:r>
        <w:t xml:space="preserve">            scale: [1, 1.2, 1],</w:t>
      </w:r>
    </w:p>
    <w:p w14:paraId="7A339509" w14:textId="77777777" w:rsidR="008305F9" w:rsidRDefault="008305F9" w:rsidP="008305F9">
      <w:r>
        <w:t xml:space="preserve">            opacity: [0.3, 0.5, 0.3],</w:t>
      </w:r>
    </w:p>
    <w:p w14:paraId="27E96EEF" w14:textId="77777777" w:rsidR="008305F9" w:rsidRDefault="008305F9" w:rsidP="008305F9">
      <w:r>
        <w:t xml:space="preserve">          }}</w:t>
      </w:r>
    </w:p>
    <w:p w14:paraId="4151999F" w14:textId="77777777" w:rsidR="008305F9" w:rsidRDefault="008305F9" w:rsidP="008305F9">
      <w:r>
        <w:t xml:space="preserve">          transition={{</w:t>
      </w:r>
    </w:p>
    <w:p w14:paraId="727F3795" w14:textId="77777777" w:rsidR="008305F9" w:rsidRDefault="008305F9" w:rsidP="008305F9">
      <w:r>
        <w:t xml:space="preserve">            duration: 8,</w:t>
      </w:r>
    </w:p>
    <w:p w14:paraId="158452A2" w14:textId="77777777" w:rsidR="008305F9" w:rsidRDefault="008305F9" w:rsidP="008305F9">
      <w:r>
        <w:t xml:space="preserve">            repeat: Infinity,</w:t>
      </w:r>
    </w:p>
    <w:p w14:paraId="1062BBF0" w14:textId="77777777" w:rsidR="008305F9" w:rsidRDefault="008305F9" w:rsidP="008305F9">
      <w:r>
        <w:t xml:space="preserve">            ease: 'easeInOut',</w:t>
      </w:r>
    </w:p>
    <w:p w14:paraId="36D0AAAC" w14:textId="77777777" w:rsidR="008305F9" w:rsidRDefault="008305F9" w:rsidP="008305F9">
      <w:r>
        <w:t xml:space="preserve">          }}</w:t>
      </w:r>
    </w:p>
    <w:p w14:paraId="7E306312" w14:textId="77777777" w:rsidR="008305F9" w:rsidRDefault="008305F9" w:rsidP="008305F9">
      <w:r>
        <w:lastRenderedPageBreak/>
        <w:t xml:space="preserve">          className="absolute -top-1/4 -right-1/4 w-1/2 h-1/2 rounded-full bg-accent-primary/10 blur-3xl"</w:t>
      </w:r>
    </w:p>
    <w:p w14:paraId="21559A88" w14:textId="77777777" w:rsidR="008305F9" w:rsidRDefault="008305F9" w:rsidP="008305F9">
      <w:r>
        <w:t xml:space="preserve">        /&gt;</w:t>
      </w:r>
    </w:p>
    <w:p w14:paraId="6C1629F2" w14:textId="77777777" w:rsidR="008305F9" w:rsidRDefault="008305F9" w:rsidP="008305F9">
      <w:r>
        <w:t xml:space="preserve">        &lt;motion.div</w:t>
      </w:r>
    </w:p>
    <w:p w14:paraId="29542140" w14:textId="77777777" w:rsidR="008305F9" w:rsidRDefault="008305F9" w:rsidP="008305F9">
      <w:r>
        <w:t xml:space="preserve">          animate={{</w:t>
      </w:r>
    </w:p>
    <w:p w14:paraId="1B8C634D" w14:textId="77777777" w:rsidR="008305F9" w:rsidRDefault="008305F9" w:rsidP="008305F9">
      <w:r>
        <w:t xml:space="preserve">            scale: [1.2, 1, 1.2],</w:t>
      </w:r>
    </w:p>
    <w:p w14:paraId="73CA4CA6" w14:textId="77777777" w:rsidR="008305F9" w:rsidRDefault="008305F9" w:rsidP="008305F9">
      <w:r>
        <w:t xml:space="preserve">            opacity: [0.2, 0.4, 0.2],</w:t>
      </w:r>
    </w:p>
    <w:p w14:paraId="32EB67AE" w14:textId="77777777" w:rsidR="008305F9" w:rsidRDefault="008305F9" w:rsidP="008305F9">
      <w:r>
        <w:t xml:space="preserve">          }}</w:t>
      </w:r>
    </w:p>
    <w:p w14:paraId="0BF53CEE" w14:textId="77777777" w:rsidR="008305F9" w:rsidRDefault="008305F9" w:rsidP="008305F9">
      <w:r>
        <w:t xml:space="preserve">          transition={{</w:t>
      </w:r>
    </w:p>
    <w:p w14:paraId="5A2F2B36" w14:textId="77777777" w:rsidR="008305F9" w:rsidRDefault="008305F9" w:rsidP="008305F9">
      <w:r>
        <w:t xml:space="preserve">            duration: 10,</w:t>
      </w:r>
    </w:p>
    <w:p w14:paraId="5E998BA9" w14:textId="77777777" w:rsidR="008305F9" w:rsidRDefault="008305F9" w:rsidP="008305F9">
      <w:r>
        <w:t xml:space="preserve">            repeat: Infinity,</w:t>
      </w:r>
    </w:p>
    <w:p w14:paraId="438FB274" w14:textId="77777777" w:rsidR="008305F9" w:rsidRDefault="008305F9" w:rsidP="008305F9">
      <w:r>
        <w:t xml:space="preserve">            ease: 'easeInOut',</w:t>
      </w:r>
    </w:p>
    <w:p w14:paraId="7ABDE0BB" w14:textId="77777777" w:rsidR="008305F9" w:rsidRDefault="008305F9" w:rsidP="008305F9">
      <w:r>
        <w:t xml:space="preserve">          }}</w:t>
      </w:r>
    </w:p>
    <w:p w14:paraId="616368E8" w14:textId="77777777" w:rsidR="008305F9" w:rsidRDefault="008305F9" w:rsidP="008305F9">
      <w:r>
        <w:t xml:space="preserve">          className="absolute -bottom-1/4 -left-1/4 w-1/2 h-1/2 rounded-full bg-accent-secondary/10 blur-3xl"</w:t>
      </w:r>
    </w:p>
    <w:p w14:paraId="3DBC799A" w14:textId="77777777" w:rsidR="008305F9" w:rsidRDefault="008305F9" w:rsidP="008305F9">
      <w:r>
        <w:t xml:space="preserve">        /&gt;</w:t>
      </w:r>
    </w:p>
    <w:p w14:paraId="0291E350" w14:textId="77777777" w:rsidR="008305F9" w:rsidRDefault="008305F9" w:rsidP="008305F9">
      <w:r>
        <w:t xml:space="preserve">      &lt;/div&gt;</w:t>
      </w:r>
    </w:p>
    <w:p w14:paraId="31CA29CA" w14:textId="77777777" w:rsidR="008305F9" w:rsidRDefault="008305F9" w:rsidP="008305F9"/>
    <w:p w14:paraId="33B1E6EE" w14:textId="77777777" w:rsidR="008305F9" w:rsidRDefault="008305F9" w:rsidP="008305F9">
      <w:r>
        <w:t xml:space="preserve">      {/* Main content */}</w:t>
      </w:r>
    </w:p>
    <w:p w14:paraId="4AF4F9F3" w14:textId="77777777" w:rsidR="008305F9" w:rsidRDefault="008305F9" w:rsidP="008305F9">
      <w:r>
        <w:t xml:space="preserve">      &lt;main className="relative flex-1 flex flex-col items-center justify-center px-6 py-12"&gt;</w:t>
      </w:r>
    </w:p>
    <w:p w14:paraId="3325AFAD" w14:textId="77777777" w:rsidR="008305F9" w:rsidRDefault="008305F9" w:rsidP="008305F9">
      <w:r>
        <w:t xml:space="preserve">        {/* Hero section */}</w:t>
      </w:r>
    </w:p>
    <w:p w14:paraId="47D155DD" w14:textId="77777777" w:rsidR="008305F9" w:rsidRDefault="008305F9" w:rsidP="008305F9">
      <w:r>
        <w:t xml:space="preserve">        &lt;motion.div</w:t>
      </w:r>
    </w:p>
    <w:p w14:paraId="44D7ED34" w14:textId="77777777" w:rsidR="008305F9" w:rsidRDefault="008305F9" w:rsidP="008305F9">
      <w:r>
        <w:t xml:space="preserve">          initial={{ opacity: 0, y: -20 }}</w:t>
      </w:r>
    </w:p>
    <w:p w14:paraId="2AB3CFA4" w14:textId="77777777" w:rsidR="008305F9" w:rsidRDefault="008305F9" w:rsidP="008305F9">
      <w:r>
        <w:t xml:space="preserve">          animate={{ opacity: 1, y: 0 }}</w:t>
      </w:r>
    </w:p>
    <w:p w14:paraId="4F3181B2" w14:textId="77777777" w:rsidR="008305F9" w:rsidRDefault="008305F9" w:rsidP="008305F9">
      <w:r>
        <w:t xml:space="preserve">          transition={{ duration: 0.6 }}</w:t>
      </w:r>
    </w:p>
    <w:p w14:paraId="39496F91" w14:textId="77777777" w:rsidR="008305F9" w:rsidRDefault="008305F9" w:rsidP="008305F9">
      <w:r>
        <w:t xml:space="preserve">          className="text-center mb-16"</w:t>
      </w:r>
    </w:p>
    <w:p w14:paraId="5149E8B7" w14:textId="77777777" w:rsidR="008305F9" w:rsidRDefault="008305F9" w:rsidP="008305F9">
      <w:r>
        <w:t xml:space="preserve">        &gt;</w:t>
      </w:r>
    </w:p>
    <w:p w14:paraId="1B71828F" w14:textId="77777777" w:rsidR="008305F9" w:rsidRDefault="008305F9" w:rsidP="008305F9">
      <w:r>
        <w:t xml:space="preserve">          {/* Logo */}</w:t>
      </w:r>
    </w:p>
    <w:p w14:paraId="6CAA65C3" w14:textId="77777777" w:rsidR="008305F9" w:rsidRDefault="008305F9" w:rsidP="008305F9">
      <w:r>
        <w:lastRenderedPageBreak/>
        <w:t xml:space="preserve">          &lt;motion.div</w:t>
      </w:r>
    </w:p>
    <w:p w14:paraId="600EE46C" w14:textId="77777777" w:rsidR="008305F9" w:rsidRDefault="008305F9" w:rsidP="008305F9">
      <w:r>
        <w:t xml:space="preserve">            initial={{ scale: 0.8, opacity: 0 }}</w:t>
      </w:r>
    </w:p>
    <w:p w14:paraId="365DE35E" w14:textId="77777777" w:rsidR="008305F9" w:rsidRDefault="008305F9" w:rsidP="008305F9">
      <w:r>
        <w:t xml:space="preserve">            animate={{ scale: 1, opacity: 1 }}</w:t>
      </w:r>
    </w:p>
    <w:p w14:paraId="4AE868B6" w14:textId="77777777" w:rsidR="008305F9" w:rsidRDefault="008305F9" w:rsidP="008305F9">
      <w:r>
        <w:t xml:space="preserve">            transition={{ duration: 0.5, delay: 0.1 }}</w:t>
      </w:r>
    </w:p>
    <w:p w14:paraId="5105E69B" w14:textId="77777777" w:rsidR="008305F9" w:rsidRDefault="008305F9" w:rsidP="008305F9">
      <w:r>
        <w:t xml:space="preserve">            className="inline-flex items-center justify-center w-20 h-20 mb-8 rounded-2xl bg-gradient-to-br from-accent-primary to-accent-secondary shadow-glow"</w:t>
      </w:r>
    </w:p>
    <w:p w14:paraId="6A6CB600" w14:textId="77777777" w:rsidR="008305F9" w:rsidRDefault="008305F9" w:rsidP="008305F9">
      <w:r>
        <w:t xml:space="preserve">          &gt;</w:t>
      </w:r>
    </w:p>
    <w:p w14:paraId="678F1B34" w14:textId="77777777" w:rsidR="008305F9" w:rsidRDefault="008305F9" w:rsidP="008305F9">
      <w:r>
        <w:t xml:space="preserve">            &lt;span className="text-3xl font-bold text-background-deep"&gt;NX&lt;/span&gt;</w:t>
      </w:r>
    </w:p>
    <w:p w14:paraId="781387BB" w14:textId="77777777" w:rsidR="008305F9" w:rsidRDefault="008305F9" w:rsidP="008305F9">
      <w:r>
        <w:t xml:space="preserve">          &lt;/motion.div&gt;</w:t>
      </w:r>
    </w:p>
    <w:p w14:paraId="204B1C14" w14:textId="77777777" w:rsidR="008305F9" w:rsidRDefault="008305F9" w:rsidP="008305F9"/>
    <w:p w14:paraId="7C80EA94" w14:textId="77777777" w:rsidR="008305F9" w:rsidRDefault="008305F9" w:rsidP="008305F9">
      <w:r>
        <w:t xml:space="preserve">          {/* Title */}</w:t>
      </w:r>
    </w:p>
    <w:p w14:paraId="78B41C42" w14:textId="77777777" w:rsidR="008305F9" w:rsidRDefault="008305F9" w:rsidP="008305F9">
      <w:r>
        <w:t xml:space="preserve">          &lt;h1 className="text-display font-heading font-bold mb-4"&gt;</w:t>
      </w:r>
    </w:p>
    <w:p w14:paraId="30AD10C8" w14:textId="77777777" w:rsidR="008305F9" w:rsidRDefault="008305F9" w:rsidP="008305F9">
      <w:r>
        <w:t xml:space="preserve">            &lt;span className="gradient-text"&gt;NEMX&lt;/span&gt;</w:t>
      </w:r>
    </w:p>
    <w:p w14:paraId="7A69856B" w14:textId="77777777" w:rsidR="008305F9" w:rsidRDefault="008305F9" w:rsidP="008305F9">
      <w:r>
        <w:t xml:space="preserve">          &lt;/h1&gt;</w:t>
      </w:r>
    </w:p>
    <w:p w14:paraId="3D3065FD" w14:textId="77777777" w:rsidR="008305F9" w:rsidRDefault="008305F9" w:rsidP="008305F9">
      <w:r>
        <w:t xml:space="preserve">          &lt;p className="text-h3 text-text-secondary font-light mb-2"&gt;</w:t>
      </w:r>
    </w:p>
    <w:p w14:paraId="04C5682A" w14:textId="77777777" w:rsidR="008305F9" w:rsidRDefault="008305F9" w:rsidP="008305F9">
      <w:r>
        <w:t xml:space="preserve">            National Environmental Mitigation Exchange</w:t>
      </w:r>
    </w:p>
    <w:p w14:paraId="2439D127" w14:textId="77777777" w:rsidR="008305F9" w:rsidRDefault="008305F9" w:rsidP="008305F9">
      <w:r>
        <w:t xml:space="preserve">          &lt;/p&gt;</w:t>
      </w:r>
    </w:p>
    <w:p w14:paraId="591979FE" w14:textId="77777777" w:rsidR="008305F9" w:rsidRDefault="008305F9" w:rsidP="008305F9">
      <w:r>
        <w:t xml:space="preserve">          &lt;p className="text-body text-text-muted max-w-xl mx-auto"&gt;</w:t>
      </w:r>
    </w:p>
    <w:p w14:paraId="4169E149" w14:textId="77777777" w:rsidR="008305F9" w:rsidRDefault="008305F9" w:rsidP="008305F9">
      <w:r>
        <w:t xml:space="preserve">            The UK's premier platform for trading nitrate and phosphate offset credits.</w:t>
      </w:r>
    </w:p>
    <w:p w14:paraId="15F48976" w14:textId="77777777" w:rsidR="008305F9" w:rsidRDefault="008305F9" w:rsidP="008305F9">
      <w:r>
        <w:t xml:space="preserve">            Transparent, secure, and blockchain-verified.</w:t>
      </w:r>
    </w:p>
    <w:p w14:paraId="614A2279" w14:textId="77777777" w:rsidR="008305F9" w:rsidRDefault="008305F9" w:rsidP="008305F9">
      <w:r>
        <w:t xml:space="preserve">          &lt;/p&gt;</w:t>
      </w:r>
    </w:p>
    <w:p w14:paraId="7419550B" w14:textId="77777777" w:rsidR="008305F9" w:rsidRDefault="008305F9" w:rsidP="008305F9">
      <w:r>
        <w:t xml:space="preserve">        &lt;/motion.div&gt;</w:t>
      </w:r>
    </w:p>
    <w:p w14:paraId="0AE08614" w14:textId="77777777" w:rsidR="008305F9" w:rsidRDefault="008305F9" w:rsidP="008305F9"/>
    <w:p w14:paraId="62846323" w14:textId="77777777" w:rsidR="008305F9" w:rsidRDefault="008305F9" w:rsidP="008305F9">
      <w:r>
        <w:t xml:space="preserve">        {/* Role selection */}</w:t>
      </w:r>
    </w:p>
    <w:p w14:paraId="0BDC268F" w14:textId="77777777" w:rsidR="008305F9" w:rsidRDefault="008305F9" w:rsidP="008305F9">
      <w:r>
        <w:t xml:space="preserve">        &lt;motion.div</w:t>
      </w:r>
    </w:p>
    <w:p w14:paraId="17C0048F" w14:textId="77777777" w:rsidR="008305F9" w:rsidRDefault="008305F9" w:rsidP="008305F9">
      <w:r>
        <w:t xml:space="preserve">          variants={containerVariants}</w:t>
      </w:r>
    </w:p>
    <w:p w14:paraId="3C7B95CD" w14:textId="77777777" w:rsidR="008305F9" w:rsidRDefault="008305F9" w:rsidP="008305F9">
      <w:r>
        <w:t xml:space="preserve">          initial="hidden"</w:t>
      </w:r>
    </w:p>
    <w:p w14:paraId="6C2EA79F" w14:textId="77777777" w:rsidR="008305F9" w:rsidRDefault="008305F9" w:rsidP="008305F9">
      <w:r>
        <w:t xml:space="preserve">          animate="visible"</w:t>
      </w:r>
    </w:p>
    <w:p w14:paraId="54E169E9" w14:textId="77777777" w:rsidR="008305F9" w:rsidRDefault="008305F9" w:rsidP="008305F9">
      <w:r>
        <w:lastRenderedPageBreak/>
        <w:t xml:space="preserve">          className="w-full max-w-5xl"</w:t>
      </w:r>
    </w:p>
    <w:p w14:paraId="66A8DFE4" w14:textId="77777777" w:rsidR="008305F9" w:rsidRDefault="008305F9" w:rsidP="008305F9">
      <w:r>
        <w:t xml:space="preserve">        &gt;</w:t>
      </w:r>
    </w:p>
    <w:p w14:paraId="77A21C45" w14:textId="77777777" w:rsidR="008305F9" w:rsidRDefault="008305F9" w:rsidP="008305F9">
      <w:r>
        <w:t xml:space="preserve">          &lt;motion.p</w:t>
      </w:r>
    </w:p>
    <w:p w14:paraId="2123793B" w14:textId="77777777" w:rsidR="008305F9" w:rsidRDefault="008305F9" w:rsidP="008305F9">
      <w:r>
        <w:t xml:space="preserve">            initial={{ opacity: 0 }}</w:t>
      </w:r>
    </w:p>
    <w:p w14:paraId="68EE9124" w14:textId="77777777" w:rsidR="008305F9" w:rsidRDefault="008305F9" w:rsidP="008305F9">
      <w:r>
        <w:t xml:space="preserve">            animate={{ opacity: 1 }}</w:t>
      </w:r>
    </w:p>
    <w:p w14:paraId="23430193" w14:textId="77777777" w:rsidR="008305F9" w:rsidRDefault="008305F9" w:rsidP="008305F9">
      <w:r>
        <w:t xml:space="preserve">            transition={{ delay: 0.4 }}</w:t>
      </w:r>
    </w:p>
    <w:p w14:paraId="5CA022AB" w14:textId="77777777" w:rsidR="008305F9" w:rsidRDefault="008305F9" w:rsidP="008305F9">
      <w:r>
        <w:t xml:space="preserve">            className="text-center text-text-muted mb-8 uppercase tracking-widest text-sm"</w:t>
      </w:r>
    </w:p>
    <w:p w14:paraId="065ED1CB" w14:textId="77777777" w:rsidR="008305F9" w:rsidRDefault="008305F9" w:rsidP="008305F9">
      <w:r>
        <w:t xml:space="preserve">          &gt;</w:t>
      </w:r>
    </w:p>
    <w:p w14:paraId="7EA2F9C9" w14:textId="77777777" w:rsidR="008305F9" w:rsidRDefault="008305F9" w:rsidP="008305F9">
      <w:r>
        <w:t xml:space="preserve">            Select your role to continue</w:t>
      </w:r>
    </w:p>
    <w:p w14:paraId="4D559831" w14:textId="77777777" w:rsidR="008305F9" w:rsidRDefault="008305F9" w:rsidP="008305F9">
      <w:r>
        <w:t xml:space="preserve">          &lt;/motion.p&gt;</w:t>
      </w:r>
    </w:p>
    <w:p w14:paraId="67BC7986" w14:textId="77777777" w:rsidR="008305F9" w:rsidRDefault="008305F9" w:rsidP="008305F9"/>
    <w:p w14:paraId="448EEED5" w14:textId="77777777" w:rsidR="008305F9" w:rsidRDefault="008305F9" w:rsidP="008305F9">
      <w:r>
        <w:t xml:space="preserve">          &lt;div className="grid grid-cols-1 sm:grid-cols-2 lg:grid-cols-3 gap-4"&gt;</w:t>
      </w:r>
    </w:p>
    <w:p w14:paraId="3A6D4376" w14:textId="77777777" w:rsidR="008305F9" w:rsidRDefault="008305F9" w:rsidP="008305F9">
      <w:r>
        <w:t xml:space="preserve">            {roles.map((role) =&gt; (</w:t>
      </w:r>
    </w:p>
    <w:p w14:paraId="0CC1D6CB" w14:textId="77777777" w:rsidR="008305F9" w:rsidRDefault="008305F9" w:rsidP="008305F9">
      <w:r>
        <w:t xml:space="preserve">              &lt;motion.div key={role.path} variants={itemVariants}&gt;</w:t>
      </w:r>
    </w:p>
    <w:p w14:paraId="0359E3D2" w14:textId="77777777" w:rsidR="008305F9" w:rsidRDefault="008305F9" w:rsidP="008305F9">
      <w:r>
        <w:t xml:space="preserve">                &lt;Link</w:t>
      </w:r>
    </w:p>
    <w:p w14:paraId="2A859A00" w14:textId="77777777" w:rsidR="008305F9" w:rsidRDefault="008305F9" w:rsidP="008305F9">
      <w:r>
        <w:t xml:space="preserve">                  to={role.path}</w:t>
      </w:r>
    </w:p>
    <w:p w14:paraId="6271BA01" w14:textId="77777777" w:rsidR="008305F9" w:rsidRDefault="008305F9" w:rsidP="008305F9">
      <w:r>
        <w:t xml:space="preserve">                  className={cn(</w:t>
      </w:r>
    </w:p>
    <w:p w14:paraId="3FF9A78F" w14:textId="77777777" w:rsidR="008305F9" w:rsidRDefault="008305F9" w:rsidP="008305F9">
      <w:r>
        <w:t xml:space="preserve">                    'group relative block p-6 rounded-xl',</w:t>
      </w:r>
    </w:p>
    <w:p w14:paraId="679DE1B4" w14:textId="77777777" w:rsidR="008305F9" w:rsidRDefault="008305F9" w:rsidP="008305F9">
      <w:r>
        <w:t xml:space="preserve">                    'bg-background-surface/50 backdrop-blur-sm',</w:t>
      </w:r>
    </w:p>
    <w:p w14:paraId="2EE89E8B" w14:textId="77777777" w:rsidR="008305F9" w:rsidRDefault="008305F9" w:rsidP="008305F9">
      <w:r>
        <w:t xml:space="preserve">                    'border border-border transition-all duration-300',</w:t>
      </w:r>
    </w:p>
    <w:p w14:paraId="2D170068" w14:textId="77777777" w:rsidR="008305F9" w:rsidRDefault="008305F9" w:rsidP="008305F9">
      <w:r>
        <w:t xml:space="preserve">                    role.borderHover,</w:t>
      </w:r>
    </w:p>
    <w:p w14:paraId="66775B50" w14:textId="77777777" w:rsidR="008305F9" w:rsidRDefault="008305F9" w:rsidP="008305F9">
      <w:r>
        <w:t xml:space="preserve">                    'hover:bg-background-surface hover:shadow-elevated'</w:t>
      </w:r>
    </w:p>
    <w:p w14:paraId="0BF6FB7C" w14:textId="77777777" w:rsidR="008305F9" w:rsidRDefault="008305F9" w:rsidP="008305F9">
      <w:r>
        <w:t xml:space="preserve">                  )}</w:t>
      </w:r>
    </w:p>
    <w:p w14:paraId="1D1A7B59" w14:textId="77777777" w:rsidR="008305F9" w:rsidRDefault="008305F9" w:rsidP="008305F9">
      <w:r>
        <w:t xml:space="preserve">                &gt;</w:t>
      </w:r>
    </w:p>
    <w:p w14:paraId="1BFABAC2" w14:textId="77777777" w:rsidR="008305F9" w:rsidRDefault="008305F9" w:rsidP="008305F9">
      <w:r>
        <w:t xml:space="preserve">                  {/* Gradient overlay on hover */}</w:t>
      </w:r>
    </w:p>
    <w:p w14:paraId="7CDB6B81" w14:textId="77777777" w:rsidR="008305F9" w:rsidRDefault="008305F9" w:rsidP="008305F9">
      <w:r>
        <w:t xml:space="preserve">                  &lt;div</w:t>
      </w:r>
    </w:p>
    <w:p w14:paraId="08B83B90" w14:textId="77777777" w:rsidR="008305F9" w:rsidRDefault="008305F9" w:rsidP="008305F9">
      <w:r>
        <w:t xml:space="preserve">                    className={cn(</w:t>
      </w:r>
    </w:p>
    <w:p w14:paraId="1ED1B4FE" w14:textId="77777777" w:rsidR="008305F9" w:rsidRDefault="008305F9" w:rsidP="008305F9">
      <w:r>
        <w:lastRenderedPageBreak/>
        <w:t xml:space="preserve">                      'absolute inset-0 rounded-xl opacity-0 group-hover:opacity-100 transition-opacity duration-300',</w:t>
      </w:r>
    </w:p>
    <w:p w14:paraId="6E193828" w14:textId="77777777" w:rsidR="008305F9" w:rsidRDefault="008305F9" w:rsidP="008305F9">
      <w:r>
        <w:t xml:space="preserve">                      `bg-gradient-to-br ${role.gradient}`</w:t>
      </w:r>
    </w:p>
    <w:p w14:paraId="588C4619" w14:textId="77777777" w:rsidR="008305F9" w:rsidRDefault="008305F9" w:rsidP="008305F9">
      <w:r>
        <w:t xml:space="preserve">                    )}</w:t>
      </w:r>
    </w:p>
    <w:p w14:paraId="186A18C2" w14:textId="77777777" w:rsidR="008305F9" w:rsidRDefault="008305F9" w:rsidP="008305F9">
      <w:r>
        <w:t xml:space="preserve">                  /&gt;</w:t>
      </w:r>
    </w:p>
    <w:p w14:paraId="39447EA1" w14:textId="77777777" w:rsidR="008305F9" w:rsidRDefault="008305F9" w:rsidP="008305F9"/>
    <w:p w14:paraId="13BAAA27" w14:textId="77777777" w:rsidR="008305F9" w:rsidRDefault="008305F9" w:rsidP="008305F9">
      <w:r>
        <w:t xml:space="preserve">                  {/* Content */}</w:t>
      </w:r>
    </w:p>
    <w:p w14:paraId="7B1E4E77" w14:textId="77777777" w:rsidR="008305F9" w:rsidRDefault="008305F9" w:rsidP="008305F9">
      <w:r>
        <w:t xml:space="preserve">                  &lt;div className="relative"&gt;</w:t>
      </w:r>
    </w:p>
    <w:p w14:paraId="54B52331" w14:textId="77777777" w:rsidR="008305F9" w:rsidRDefault="008305F9" w:rsidP="008305F9">
      <w:r>
        <w:t xml:space="preserve">                    &lt;div className="flex items-start gap-4"&gt;</w:t>
      </w:r>
    </w:p>
    <w:p w14:paraId="4413E14C" w14:textId="77777777" w:rsidR="008305F9" w:rsidRDefault="008305F9" w:rsidP="008305F9">
      <w:r>
        <w:t xml:space="preserve">                      &lt;span className="text-3xl"&gt;{role.icon}&lt;/span&gt;</w:t>
      </w:r>
    </w:p>
    <w:p w14:paraId="49B6F9EC" w14:textId="77777777" w:rsidR="008305F9" w:rsidRDefault="008305F9" w:rsidP="008305F9">
      <w:r>
        <w:t xml:space="preserve">                      &lt;div className="flex-1"&gt;</w:t>
      </w:r>
    </w:p>
    <w:p w14:paraId="0B9EC05C" w14:textId="77777777" w:rsidR="008305F9" w:rsidRDefault="008305F9" w:rsidP="008305F9">
      <w:r>
        <w:t xml:space="preserve">                        &lt;h3 className="text-lg font-semibold text-text-primary group-hover:text-white transition-colors"&gt;</w:t>
      </w:r>
    </w:p>
    <w:p w14:paraId="644632EE" w14:textId="77777777" w:rsidR="008305F9" w:rsidRDefault="008305F9" w:rsidP="008305F9">
      <w:r>
        <w:t xml:space="preserve">                          {role.name}</w:t>
      </w:r>
    </w:p>
    <w:p w14:paraId="741CC66D" w14:textId="77777777" w:rsidR="008305F9" w:rsidRDefault="008305F9" w:rsidP="008305F9">
      <w:r>
        <w:t xml:space="preserve">                        &lt;/h3&gt;</w:t>
      </w:r>
    </w:p>
    <w:p w14:paraId="0EF52801" w14:textId="77777777" w:rsidR="008305F9" w:rsidRDefault="008305F9" w:rsidP="008305F9">
      <w:r>
        <w:t xml:space="preserve">                        &lt;p className="text-sm text-text-muted mt-1 group-hover:text-text-secondary transition-colors"&gt;</w:t>
      </w:r>
    </w:p>
    <w:p w14:paraId="6E0C711F" w14:textId="77777777" w:rsidR="008305F9" w:rsidRDefault="008305F9" w:rsidP="008305F9">
      <w:r>
        <w:t xml:space="preserve">                          {role.description}</w:t>
      </w:r>
    </w:p>
    <w:p w14:paraId="6E5CAC64" w14:textId="77777777" w:rsidR="008305F9" w:rsidRDefault="008305F9" w:rsidP="008305F9">
      <w:r>
        <w:t xml:space="preserve">                        &lt;/p&gt;</w:t>
      </w:r>
    </w:p>
    <w:p w14:paraId="744E7B86" w14:textId="77777777" w:rsidR="008305F9" w:rsidRDefault="008305F9" w:rsidP="008305F9">
      <w:r>
        <w:t xml:space="preserve">                      &lt;/div&gt;</w:t>
      </w:r>
    </w:p>
    <w:p w14:paraId="01E5C5FC" w14:textId="77777777" w:rsidR="008305F9" w:rsidRDefault="008305F9" w:rsidP="008305F9">
      <w:r>
        <w:t xml:space="preserve">                      {/* Arrow */}</w:t>
      </w:r>
    </w:p>
    <w:p w14:paraId="66E9033A" w14:textId="77777777" w:rsidR="008305F9" w:rsidRDefault="008305F9" w:rsidP="008305F9">
      <w:r>
        <w:t xml:space="preserve">                      &lt;motion.svg</w:t>
      </w:r>
    </w:p>
    <w:p w14:paraId="142DA822" w14:textId="77777777" w:rsidR="008305F9" w:rsidRDefault="008305F9" w:rsidP="008305F9">
      <w:r>
        <w:t xml:space="preserve">                        className="w-5 h-5 text-text-muted group-hover:text-accent-primary transition-colors"</w:t>
      </w:r>
    </w:p>
    <w:p w14:paraId="3697E596" w14:textId="77777777" w:rsidR="008305F9" w:rsidRDefault="008305F9" w:rsidP="008305F9">
      <w:r>
        <w:t xml:space="preserve">                        fill="none"</w:t>
      </w:r>
    </w:p>
    <w:p w14:paraId="7C4F7F09" w14:textId="77777777" w:rsidR="008305F9" w:rsidRDefault="008305F9" w:rsidP="008305F9">
      <w:r>
        <w:t xml:space="preserve">                        stroke="currentColor"</w:t>
      </w:r>
    </w:p>
    <w:p w14:paraId="10C96A6B" w14:textId="77777777" w:rsidR="008305F9" w:rsidRDefault="008305F9" w:rsidP="008305F9">
      <w:r>
        <w:t xml:space="preserve">                        viewBox="0 0 24 24"</w:t>
      </w:r>
    </w:p>
    <w:p w14:paraId="1A043EF3" w14:textId="77777777" w:rsidR="008305F9" w:rsidRDefault="008305F9" w:rsidP="008305F9">
      <w:r>
        <w:t xml:space="preserve">                        initial={false}</w:t>
      </w:r>
    </w:p>
    <w:p w14:paraId="2FEFACF8" w14:textId="77777777" w:rsidR="008305F9" w:rsidRDefault="008305F9" w:rsidP="008305F9">
      <w:r>
        <w:t xml:space="preserve">                        animate={{ x: 0 }}</w:t>
      </w:r>
    </w:p>
    <w:p w14:paraId="18CB84E1" w14:textId="77777777" w:rsidR="008305F9" w:rsidRDefault="008305F9" w:rsidP="008305F9">
      <w:r>
        <w:lastRenderedPageBreak/>
        <w:t xml:space="preserve">                        whileHover={{ x: 4 }}</w:t>
      </w:r>
    </w:p>
    <w:p w14:paraId="52B57CF6" w14:textId="77777777" w:rsidR="008305F9" w:rsidRDefault="008305F9" w:rsidP="008305F9">
      <w:r>
        <w:t xml:space="preserve">                      &gt;</w:t>
      </w:r>
    </w:p>
    <w:p w14:paraId="1787BF50" w14:textId="77777777" w:rsidR="008305F9" w:rsidRDefault="008305F9" w:rsidP="008305F9">
      <w:r>
        <w:t xml:space="preserve">                        &lt;path</w:t>
      </w:r>
    </w:p>
    <w:p w14:paraId="4DC320A6" w14:textId="77777777" w:rsidR="008305F9" w:rsidRDefault="008305F9" w:rsidP="008305F9">
      <w:r>
        <w:t xml:space="preserve">                          strokeLinecap="round"</w:t>
      </w:r>
    </w:p>
    <w:p w14:paraId="51C8702C" w14:textId="77777777" w:rsidR="008305F9" w:rsidRDefault="008305F9" w:rsidP="008305F9">
      <w:r>
        <w:t xml:space="preserve">                          strokeLinejoin="round"</w:t>
      </w:r>
    </w:p>
    <w:p w14:paraId="11842918" w14:textId="77777777" w:rsidR="008305F9" w:rsidRDefault="008305F9" w:rsidP="008305F9">
      <w:r>
        <w:t xml:space="preserve">                          strokeWidth={2}</w:t>
      </w:r>
    </w:p>
    <w:p w14:paraId="162940C8" w14:textId="77777777" w:rsidR="008305F9" w:rsidRDefault="008305F9" w:rsidP="008305F9">
      <w:r>
        <w:t xml:space="preserve">                          d="M9 5l7 7-7 7"</w:t>
      </w:r>
    </w:p>
    <w:p w14:paraId="47A701F0" w14:textId="77777777" w:rsidR="008305F9" w:rsidRDefault="008305F9" w:rsidP="008305F9">
      <w:r>
        <w:t xml:space="preserve">                        /&gt;</w:t>
      </w:r>
    </w:p>
    <w:p w14:paraId="6D022063" w14:textId="77777777" w:rsidR="008305F9" w:rsidRDefault="008305F9" w:rsidP="008305F9">
      <w:r>
        <w:t xml:space="preserve">                      &lt;/motion.svg&gt;</w:t>
      </w:r>
    </w:p>
    <w:p w14:paraId="05A16BC2" w14:textId="77777777" w:rsidR="008305F9" w:rsidRDefault="008305F9" w:rsidP="008305F9">
      <w:r>
        <w:t xml:space="preserve">                    &lt;/div&gt;</w:t>
      </w:r>
    </w:p>
    <w:p w14:paraId="1CAF9346" w14:textId="77777777" w:rsidR="008305F9" w:rsidRDefault="008305F9" w:rsidP="008305F9">
      <w:r>
        <w:t xml:space="preserve">                  &lt;/div&gt;</w:t>
      </w:r>
    </w:p>
    <w:p w14:paraId="16B194D6" w14:textId="77777777" w:rsidR="008305F9" w:rsidRDefault="008305F9" w:rsidP="008305F9">
      <w:r>
        <w:t xml:space="preserve">                &lt;/Link&gt;</w:t>
      </w:r>
    </w:p>
    <w:p w14:paraId="35A79642" w14:textId="77777777" w:rsidR="008305F9" w:rsidRDefault="008305F9" w:rsidP="008305F9">
      <w:r>
        <w:t xml:space="preserve">              &lt;/motion.div&gt;</w:t>
      </w:r>
    </w:p>
    <w:p w14:paraId="793C2482" w14:textId="77777777" w:rsidR="008305F9" w:rsidRDefault="008305F9" w:rsidP="008305F9">
      <w:r>
        <w:t xml:space="preserve">            ))}</w:t>
      </w:r>
    </w:p>
    <w:p w14:paraId="13519AD2" w14:textId="77777777" w:rsidR="008305F9" w:rsidRDefault="008305F9" w:rsidP="008305F9">
      <w:r>
        <w:t xml:space="preserve">          &lt;/div&gt;</w:t>
      </w:r>
    </w:p>
    <w:p w14:paraId="3CAD2D0D" w14:textId="77777777" w:rsidR="008305F9" w:rsidRDefault="008305F9" w:rsidP="008305F9">
      <w:r>
        <w:t xml:space="preserve">        &lt;/motion.div&gt;</w:t>
      </w:r>
    </w:p>
    <w:p w14:paraId="5AA61F7E" w14:textId="77777777" w:rsidR="008305F9" w:rsidRDefault="008305F9" w:rsidP="008305F9">
      <w:r>
        <w:t xml:space="preserve">      &lt;/main&gt;</w:t>
      </w:r>
    </w:p>
    <w:p w14:paraId="32130176" w14:textId="77777777" w:rsidR="008305F9" w:rsidRDefault="008305F9" w:rsidP="008305F9"/>
    <w:p w14:paraId="1E2BD9CC" w14:textId="77777777" w:rsidR="008305F9" w:rsidRDefault="008305F9" w:rsidP="008305F9">
      <w:r>
        <w:t xml:space="preserve">      {/* Footer */}</w:t>
      </w:r>
    </w:p>
    <w:p w14:paraId="134F16FE" w14:textId="77777777" w:rsidR="008305F9" w:rsidRDefault="008305F9" w:rsidP="008305F9">
      <w:r>
        <w:t xml:space="preserve">      &lt;footer className="relative py-6 text-center"&gt;</w:t>
      </w:r>
    </w:p>
    <w:p w14:paraId="5C31C45F" w14:textId="77777777" w:rsidR="008305F9" w:rsidRDefault="008305F9" w:rsidP="008305F9">
      <w:r>
        <w:t xml:space="preserve">        &lt;p className="text-sm text-text-disabled"&gt;</w:t>
      </w:r>
    </w:p>
    <w:p w14:paraId="7C474FE4" w14:textId="77777777" w:rsidR="008305F9" w:rsidRDefault="008305F9" w:rsidP="008305F9">
      <w:r>
        <w:t xml:space="preserve">          Powered by blockchain technology • Smart contracts on Polygon</w:t>
      </w:r>
    </w:p>
    <w:p w14:paraId="56D0E6CC" w14:textId="77777777" w:rsidR="008305F9" w:rsidRDefault="008305F9" w:rsidP="008305F9">
      <w:r>
        <w:t xml:space="preserve">        &lt;/p&gt;</w:t>
      </w:r>
    </w:p>
    <w:p w14:paraId="2732FB73" w14:textId="77777777" w:rsidR="008305F9" w:rsidRDefault="008305F9" w:rsidP="008305F9">
      <w:r>
        <w:t xml:space="preserve">      &lt;/footer&gt;</w:t>
      </w:r>
    </w:p>
    <w:p w14:paraId="69E52E5C" w14:textId="77777777" w:rsidR="008305F9" w:rsidRDefault="008305F9" w:rsidP="008305F9">
      <w:r>
        <w:t xml:space="preserve">    &lt;/div&gt;</w:t>
      </w:r>
    </w:p>
    <w:p w14:paraId="1830797C" w14:textId="77777777" w:rsidR="008305F9" w:rsidRDefault="008305F9" w:rsidP="008305F9">
      <w:r>
        <w:t xml:space="preserve">  )</w:t>
      </w:r>
    </w:p>
    <w:p w14:paraId="16B13968" w14:textId="77777777" w:rsidR="008305F9" w:rsidRDefault="008305F9" w:rsidP="008305F9">
      <w:r>
        <w:t>}</w:t>
      </w:r>
    </w:p>
    <w:p w14:paraId="27F3F677" w14:textId="77777777" w:rsidR="008305F9" w:rsidRDefault="008305F9" w:rsidP="008305F9"/>
    <w:p w14:paraId="55430919" w14:textId="77777777" w:rsidR="008305F9" w:rsidRDefault="008305F9" w:rsidP="008305F9">
      <w:r>
        <w:lastRenderedPageBreak/>
        <w:t>export default Landing</w:t>
      </w:r>
    </w:p>
    <w:p w14:paraId="07C0E412" w14:textId="77777777" w:rsidR="008305F9" w:rsidRDefault="008305F9" w:rsidP="008305F9">
      <w:r>
        <w:t>```</w:t>
      </w:r>
    </w:p>
    <w:p w14:paraId="0DFA2DCE" w14:textId="77777777" w:rsidR="008305F9" w:rsidRDefault="008305F9" w:rsidP="008305F9"/>
    <w:p w14:paraId="51BBF234" w14:textId="77777777" w:rsidR="008305F9" w:rsidRDefault="008305F9" w:rsidP="008305F9">
      <w:r>
        <w:t>---</w:t>
      </w:r>
    </w:p>
    <w:p w14:paraId="3247A1D6" w14:textId="77777777" w:rsidR="008305F9" w:rsidRDefault="008305F9" w:rsidP="008305F9"/>
    <w:p w14:paraId="01186CA2" w14:textId="77777777" w:rsidR="008305F9" w:rsidRDefault="008305F9" w:rsidP="008305F9">
      <w:r>
        <w:t>### backend\frontend\src\src\pages\Landowner.tsx</w:t>
      </w:r>
    </w:p>
    <w:p w14:paraId="210C26D2" w14:textId="77777777" w:rsidR="008305F9" w:rsidRDefault="008305F9" w:rsidP="008305F9"/>
    <w:p w14:paraId="6A3A00F5" w14:textId="77777777" w:rsidR="008305F9" w:rsidRDefault="008305F9" w:rsidP="008305F9">
      <w:r>
        <w:t>```tsx</w:t>
      </w:r>
    </w:p>
    <w:p w14:paraId="4E43A4F6" w14:textId="77777777" w:rsidR="008305F9" w:rsidRDefault="008305F9" w:rsidP="008305F9">
      <w:r>
        <w:t>import { useState, useEffect } from 'react'</w:t>
      </w:r>
    </w:p>
    <w:p w14:paraId="141C4D62" w14:textId="77777777" w:rsidR="008305F9" w:rsidRDefault="008305F9" w:rsidP="008305F9">
      <w:r>
        <w:t>import { Link } from 'react-router-dom'</w:t>
      </w:r>
    </w:p>
    <w:p w14:paraId="1CD15E2E" w14:textId="77777777" w:rsidR="008305F9" w:rsidRDefault="008305F9" w:rsidP="008305F9">
      <w:r>
        <w:t>import { AnimatePresence } from 'framer-motion'</w:t>
      </w:r>
    </w:p>
    <w:p w14:paraId="2716B951" w14:textId="77777777" w:rsidR="008305F9" w:rsidRDefault="008305F9" w:rsidP="008305F9">
      <w:r>
        <w:t>import { AppShell, Section } from '../components/layout'</w:t>
      </w:r>
    </w:p>
    <w:p w14:paraId="2DD03184" w14:textId="77777777" w:rsidR="008305F9" w:rsidRDefault="008305F9" w:rsidP="008305F9">
      <w:r>
        <w:t>import { Button, Card, Badge, getStatusVariant, Modal, Input, Table, TableHeader, TableBody, TableRow, TableHead, TableCell, TableEmpty } from '../components/ui'</w:t>
      </w:r>
    </w:p>
    <w:p w14:paraId="27086DAC" w14:textId="77777777" w:rsidR="008305F9" w:rsidRDefault="008305F9" w:rsidP="008305F9">
      <w:r>
        <w:t>import { StatCard, StatsGrid, NotificationBanner } from '../components/domain'</w:t>
      </w:r>
    </w:p>
    <w:p w14:paraId="0964155D" w14:textId="77777777" w:rsidR="008305F9" w:rsidRDefault="008305F9" w:rsidP="008305F9">
      <w:r>
        <w:t>import { cn, formatCredits } from '../lib/utils'</w:t>
      </w:r>
    </w:p>
    <w:p w14:paraId="5F9434E6" w14:textId="77777777" w:rsidR="008305F9" w:rsidRDefault="008305F9" w:rsidP="008305F9"/>
    <w:p w14:paraId="53BE4A86" w14:textId="77777777" w:rsidR="008305F9" w:rsidRDefault="008305F9" w:rsidP="008305F9">
      <w:r>
        <w:t>const API_BASE_URL = 'http://localhost:8000'</w:t>
      </w:r>
    </w:p>
    <w:p w14:paraId="463DD0E5" w14:textId="77777777" w:rsidR="008305F9" w:rsidRDefault="008305F9" w:rsidP="008305F9">
      <w:r>
        <w:t>const MOCK_LANDOWNER_ACCOUNT_ID = 1</w:t>
      </w:r>
    </w:p>
    <w:p w14:paraId="4C83AF57" w14:textId="77777777" w:rsidR="008305F9" w:rsidRDefault="008305F9" w:rsidP="008305F9"/>
    <w:p w14:paraId="72EA87C0" w14:textId="77777777" w:rsidR="008305F9" w:rsidRDefault="008305F9" w:rsidP="008305F9">
      <w:r>
        <w:t>// Types</w:t>
      </w:r>
    </w:p>
    <w:p w14:paraId="2A66C737" w14:textId="77777777" w:rsidR="008305F9" w:rsidRDefault="008305F9" w:rsidP="008305F9">
      <w:r>
        <w:t>interface Notification {</w:t>
      </w:r>
    </w:p>
    <w:p w14:paraId="43F54333" w14:textId="77777777" w:rsidR="008305F9" w:rsidRDefault="008305F9" w:rsidP="008305F9">
      <w:r>
        <w:t xml:space="preserve">  id: number</w:t>
      </w:r>
    </w:p>
    <w:p w14:paraId="331FDA8A" w14:textId="77777777" w:rsidR="008305F9" w:rsidRDefault="008305F9" w:rsidP="008305F9">
      <w:r>
        <w:t xml:space="preserve">  scheme_id: number | null</w:t>
      </w:r>
    </w:p>
    <w:p w14:paraId="680F9FE5" w14:textId="77777777" w:rsidR="008305F9" w:rsidRDefault="008305F9" w:rsidP="008305F9">
      <w:r>
        <w:t xml:space="preserve">  notification_type: string</w:t>
      </w:r>
    </w:p>
    <w:p w14:paraId="3A760423" w14:textId="77777777" w:rsidR="008305F9" w:rsidRDefault="008305F9" w:rsidP="008305F9">
      <w:r>
        <w:t xml:space="preserve">  message: string</w:t>
      </w:r>
    </w:p>
    <w:p w14:paraId="5C89746D" w14:textId="77777777" w:rsidR="008305F9" w:rsidRDefault="008305F9" w:rsidP="008305F9">
      <w:r>
        <w:t xml:space="preserve">  claim_token: string | null</w:t>
      </w:r>
    </w:p>
    <w:p w14:paraId="20445EE7" w14:textId="77777777" w:rsidR="008305F9" w:rsidRDefault="008305F9" w:rsidP="008305F9">
      <w:r>
        <w:t xml:space="preserve">  is_read: number</w:t>
      </w:r>
    </w:p>
    <w:p w14:paraId="79F98D92" w14:textId="77777777" w:rsidR="008305F9" w:rsidRDefault="008305F9" w:rsidP="008305F9">
      <w:r>
        <w:lastRenderedPageBreak/>
        <w:t xml:space="preserve">  is_used: number</w:t>
      </w:r>
    </w:p>
    <w:p w14:paraId="75B90914" w14:textId="77777777" w:rsidR="008305F9" w:rsidRDefault="008305F9" w:rsidP="008305F9">
      <w:r>
        <w:t xml:space="preserve">  created_at: string</w:t>
      </w:r>
    </w:p>
    <w:p w14:paraId="569E4BF6" w14:textId="77777777" w:rsidR="008305F9" w:rsidRDefault="008305F9" w:rsidP="008305F9">
      <w:r>
        <w:t>}</w:t>
      </w:r>
    </w:p>
    <w:p w14:paraId="11D4F469" w14:textId="77777777" w:rsidR="008305F9" w:rsidRDefault="008305F9" w:rsidP="008305F9"/>
    <w:p w14:paraId="31B12408" w14:textId="77777777" w:rsidR="008305F9" w:rsidRDefault="008305F9" w:rsidP="008305F9">
      <w:r>
        <w:t>interface Holding {</w:t>
      </w:r>
    </w:p>
    <w:p w14:paraId="73C0101C" w14:textId="77777777" w:rsidR="008305F9" w:rsidRDefault="008305F9" w:rsidP="008305F9">
      <w:r>
        <w:t xml:space="preserve">  scheme_id: number</w:t>
      </w:r>
    </w:p>
    <w:p w14:paraId="2A36EDC5" w14:textId="77777777" w:rsidR="008305F9" w:rsidRDefault="008305F9" w:rsidP="008305F9">
      <w:r>
        <w:t xml:space="preserve">  scheme_name: string</w:t>
      </w:r>
    </w:p>
    <w:p w14:paraId="184C721D" w14:textId="77777777" w:rsidR="008305F9" w:rsidRDefault="008305F9" w:rsidP="008305F9">
      <w:r>
        <w:t xml:space="preserve">  catchment: string</w:t>
      </w:r>
    </w:p>
    <w:p w14:paraId="47C28A51" w14:textId="77777777" w:rsidR="008305F9" w:rsidRDefault="008305F9" w:rsidP="008305F9">
      <w:r>
        <w:t xml:space="preserve">  unit_type: string</w:t>
      </w:r>
    </w:p>
    <w:p w14:paraId="0D411FB8" w14:textId="77777777" w:rsidR="008305F9" w:rsidRDefault="008305F9" w:rsidP="008305F9">
      <w:r>
        <w:t xml:space="preserve">  credits: number</w:t>
      </w:r>
    </w:p>
    <w:p w14:paraId="166A849A" w14:textId="77777777" w:rsidR="008305F9" w:rsidRDefault="008305F9" w:rsidP="008305F9">
      <w:r>
        <w:t xml:space="preserve">  original_credits?: number</w:t>
      </w:r>
    </w:p>
    <w:p w14:paraId="0F6DC89D" w14:textId="77777777" w:rsidR="008305F9" w:rsidRDefault="008305F9" w:rsidP="008305F9">
      <w:r>
        <w:t xml:space="preserve">  available_credits?: number</w:t>
      </w:r>
    </w:p>
    <w:p w14:paraId="01B5D926" w14:textId="77777777" w:rsidR="008305F9" w:rsidRDefault="008305F9" w:rsidP="008305F9">
      <w:r>
        <w:t xml:space="preserve">  tonnes: number</w:t>
      </w:r>
    </w:p>
    <w:p w14:paraId="38583D6E" w14:textId="77777777" w:rsidR="008305F9" w:rsidRDefault="008305F9" w:rsidP="008305F9">
      <w:r>
        <w:t xml:space="preserve">  assigned_credits?: number</w:t>
      </w:r>
    </w:p>
    <w:p w14:paraId="2C396866" w14:textId="77777777" w:rsidR="008305F9" w:rsidRDefault="008305F9" w:rsidP="008305F9">
      <w:r>
        <w:t xml:space="preserve">  locked_credits?: number</w:t>
      </w:r>
    </w:p>
    <w:p w14:paraId="3166EDD1" w14:textId="77777777" w:rsidR="008305F9" w:rsidRDefault="008305F9" w:rsidP="008305F9">
      <w:r>
        <w:t xml:space="preserve">  remaining_credits?: number</w:t>
      </w:r>
    </w:p>
    <w:p w14:paraId="54BE3FD2" w14:textId="77777777" w:rsidR="008305F9" w:rsidRDefault="008305F9" w:rsidP="008305F9">
      <w:r>
        <w:t xml:space="preserve">  trading_account_credits?: number</w:t>
      </w:r>
    </w:p>
    <w:p w14:paraId="21A32D6A" w14:textId="77777777" w:rsidR="008305F9" w:rsidRDefault="008305F9" w:rsidP="008305F9">
      <w:r>
        <w:t xml:space="preserve">  sold_credits?: number</w:t>
      </w:r>
    </w:p>
    <w:p w14:paraId="0C11F1FC" w14:textId="77777777" w:rsidR="008305F9" w:rsidRDefault="008305F9" w:rsidP="008305F9">
      <w:r>
        <w:t>}</w:t>
      </w:r>
    </w:p>
    <w:p w14:paraId="277D060C" w14:textId="77777777" w:rsidR="008305F9" w:rsidRDefault="008305F9" w:rsidP="008305F9"/>
    <w:p w14:paraId="025DC85D" w14:textId="77777777" w:rsidR="008305F9" w:rsidRDefault="008305F9" w:rsidP="008305F9"/>
    <w:p w14:paraId="62DC4EA2" w14:textId="77777777" w:rsidR="008305F9" w:rsidRDefault="008305F9" w:rsidP="008305F9">
      <w:r>
        <w:t>function Landowner() {</w:t>
      </w:r>
    </w:p>
    <w:p w14:paraId="38C17532" w14:textId="77777777" w:rsidR="008305F9" w:rsidRDefault="008305F9" w:rsidP="008305F9">
      <w:r>
        <w:t xml:space="preserve">  // State</w:t>
      </w:r>
    </w:p>
    <w:p w14:paraId="70B9CF8F" w14:textId="77777777" w:rsidR="008305F9" w:rsidRDefault="008305F9" w:rsidP="008305F9">
      <w:r>
        <w:t xml:space="preserve">  const [notifications, setNotifications] = useState&lt;Notification[]&gt;([])</w:t>
      </w:r>
    </w:p>
    <w:p w14:paraId="235C9D55" w14:textId="77777777" w:rsidR="008305F9" w:rsidRDefault="008305F9" w:rsidP="008305F9">
      <w:r>
        <w:t xml:space="preserve">  const [holdings, setHoldings] = useState&lt;Holding[]&gt;([])</w:t>
      </w:r>
    </w:p>
    <w:p w14:paraId="330C8D70" w14:textId="77777777" w:rsidR="008305F9" w:rsidRDefault="008305F9" w:rsidP="008305F9">
      <w:r>
        <w:t xml:space="preserve">  const [loading, setLoading] = useState(true)</w:t>
      </w:r>
    </w:p>
    <w:p w14:paraId="039AC713" w14:textId="77777777" w:rsidR="008305F9" w:rsidRDefault="008305F9" w:rsidP="008305F9">
      <w:r>
        <w:t xml:space="preserve">  const [loadingHoldings, setLoadingHoldings] = useState(false)</w:t>
      </w:r>
    </w:p>
    <w:p w14:paraId="63D3DF05" w14:textId="77777777" w:rsidR="008305F9" w:rsidRDefault="008305F9" w:rsidP="008305F9">
      <w:r>
        <w:lastRenderedPageBreak/>
        <w:t xml:space="preserve">  const [message, setMessage] = useState&lt;{ type: 'success' | 'error'; text: string } | null&gt;(null)</w:t>
      </w:r>
    </w:p>
    <w:p w14:paraId="521FA8B8" w14:textId="77777777" w:rsidR="008305F9" w:rsidRDefault="008305F9" w:rsidP="008305F9">
      <w:r>
        <w:t xml:space="preserve">  const [notificationFilter, setNotificationFilter] = useState&lt;'all' | 'unread'&gt;('all')</w:t>
      </w:r>
    </w:p>
    <w:p w14:paraId="239875E2" w14:textId="77777777" w:rsidR="008305F9" w:rsidRDefault="008305F9" w:rsidP="008305F9">
      <w:r>
        <w:t xml:space="preserve">  </w:t>
      </w:r>
    </w:p>
    <w:p w14:paraId="2AEF2D2E" w14:textId="77777777" w:rsidR="008305F9" w:rsidRDefault="008305F9" w:rsidP="008305F9">
      <w:r>
        <w:t xml:space="preserve">  // Modal states</w:t>
      </w:r>
    </w:p>
    <w:p w14:paraId="34A4FB87" w14:textId="77777777" w:rsidR="008305F9" w:rsidRDefault="008305F9" w:rsidP="008305F9">
      <w:r>
        <w:t xml:space="preserve">  const [selectedHolding, setSelectedHolding] = useState&lt;Holding | null&gt;(null)</w:t>
      </w:r>
    </w:p>
    <w:p w14:paraId="38523E43" w14:textId="77777777" w:rsidR="008305F9" w:rsidRDefault="008305F9" w:rsidP="008305F9">
      <w:r>
        <w:t xml:space="preserve">  const [showTransferModal, setShowTransferModal] = useState(false)</w:t>
      </w:r>
    </w:p>
    <w:p w14:paraId="462B7079" w14:textId="77777777" w:rsidR="008305F9" w:rsidRDefault="008305F9" w:rsidP="008305F9">
      <w:r>
        <w:t xml:space="preserve">  const [showAssignModal, setShowAssignModal] = useState(false)</w:t>
      </w:r>
    </w:p>
    <w:p w14:paraId="0B86AD86" w14:textId="77777777" w:rsidR="008305F9" w:rsidRDefault="008305F9" w:rsidP="008305F9">
      <w:r>
        <w:t xml:space="preserve">  const [transferAmount, setTransferAmount] = useState('')</w:t>
      </w:r>
    </w:p>
    <w:p w14:paraId="48BB9FCE" w14:textId="77777777" w:rsidR="008305F9" w:rsidRDefault="008305F9" w:rsidP="008305F9">
      <w:r>
        <w:t xml:space="preserve">  const [assignAmount, setAssignAmount] = useState('')</w:t>
      </w:r>
    </w:p>
    <w:p w14:paraId="60EE8F87" w14:textId="77777777" w:rsidR="008305F9" w:rsidRDefault="008305F9" w:rsidP="008305F9">
      <w:r>
        <w:t xml:space="preserve">  const [processing, setProcessing] = useState(false)</w:t>
      </w:r>
    </w:p>
    <w:p w14:paraId="3B052B40" w14:textId="77777777" w:rsidR="008305F9" w:rsidRDefault="008305F9" w:rsidP="008305F9">
      <w:r>
        <w:t xml:space="preserve">  </w:t>
      </w:r>
    </w:p>
    <w:p w14:paraId="5058FDBB" w14:textId="77777777" w:rsidR="008305F9" w:rsidRDefault="008305F9" w:rsidP="008305F9">
      <w:r>
        <w:t xml:space="preserve">  // Cash balance</w:t>
      </w:r>
    </w:p>
    <w:p w14:paraId="010AD3B7" w14:textId="77777777" w:rsidR="008305F9" w:rsidRDefault="008305F9" w:rsidP="008305F9">
      <w:r>
        <w:t xml:space="preserve">  const [cashBalance, setCashBalance] = useState(0)</w:t>
      </w:r>
    </w:p>
    <w:p w14:paraId="1768D2B9" w14:textId="77777777" w:rsidR="008305F9" w:rsidRDefault="008305F9" w:rsidP="008305F9"/>
    <w:p w14:paraId="2B68C260" w14:textId="77777777" w:rsidR="008305F9" w:rsidRDefault="008305F9" w:rsidP="008305F9">
      <w:r>
        <w:t xml:space="preserve">  // Fetch functions</w:t>
      </w:r>
    </w:p>
    <w:p w14:paraId="6CF5A092" w14:textId="77777777" w:rsidR="008305F9" w:rsidRDefault="008305F9" w:rsidP="008305F9">
      <w:r>
        <w:t xml:space="preserve">  const fetchNotifications = async () =&gt; {</w:t>
      </w:r>
    </w:p>
    <w:p w14:paraId="261DF25F" w14:textId="77777777" w:rsidR="008305F9" w:rsidRDefault="008305F9" w:rsidP="008305F9">
      <w:r>
        <w:t xml:space="preserve">    try {</w:t>
      </w:r>
    </w:p>
    <w:p w14:paraId="65E7E2FA" w14:textId="77777777" w:rsidR="008305F9" w:rsidRDefault="008305F9" w:rsidP="008305F9">
      <w:r>
        <w:t xml:space="preserve">      setLoading(true)</w:t>
      </w:r>
    </w:p>
    <w:p w14:paraId="0BFB8111" w14:textId="77777777" w:rsidR="008305F9" w:rsidRDefault="008305F9" w:rsidP="008305F9">
      <w:r>
        <w:t xml:space="preserve">      const res = await fetch(`${API_BASE_URL}/landowner/notifications?account_id=${MOCK_LANDOWNER_ACCOUNT_ID}`)</w:t>
      </w:r>
    </w:p>
    <w:p w14:paraId="4A932066" w14:textId="77777777" w:rsidR="008305F9" w:rsidRDefault="008305F9" w:rsidP="008305F9">
      <w:r>
        <w:t xml:space="preserve">      if (res.ok) setNotifications(await res.json())</w:t>
      </w:r>
    </w:p>
    <w:p w14:paraId="094EBDE1" w14:textId="77777777" w:rsidR="008305F9" w:rsidRDefault="008305F9" w:rsidP="008305F9">
      <w:r>
        <w:t xml:space="preserve">    } catch (err) {</w:t>
      </w:r>
    </w:p>
    <w:p w14:paraId="2CD70588" w14:textId="77777777" w:rsidR="008305F9" w:rsidRDefault="008305F9" w:rsidP="008305F9">
      <w:r>
        <w:t xml:space="preserve">      console.error('Failed to fetch notifications:', err)</w:t>
      </w:r>
    </w:p>
    <w:p w14:paraId="4FFBED00" w14:textId="77777777" w:rsidR="008305F9" w:rsidRDefault="008305F9" w:rsidP="008305F9">
      <w:r>
        <w:t xml:space="preserve">    } finally {</w:t>
      </w:r>
    </w:p>
    <w:p w14:paraId="0EBFF47E" w14:textId="77777777" w:rsidR="008305F9" w:rsidRDefault="008305F9" w:rsidP="008305F9">
      <w:r>
        <w:t xml:space="preserve">      setLoading(false)</w:t>
      </w:r>
    </w:p>
    <w:p w14:paraId="751330EE" w14:textId="77777777" w:rsidR="008305F9" w:rsidRDefault="008305F9" w:rsidP="008305F9">
      <w:r>
        <w:t xml:space="preserve">    }</w:t>
      </w:r>
    </w:p>
    <w:p w14:paraId="7C490C46" w14:textId="77777777" w:rsidR="008305F9" w:rsidRDefault="008305F9" w:rsidP="008305F9">
      <w:r>
        <w:t xml:space="preserve">  }</w:t>
      </w:r>
    </w:p>
    <w:p w14:paraId="1968D656" w14:textId="77777777" w:rsidR="008305F9" w:rsidRDefault="008305F9" w:rsidP="008305F9"/>
    <w:p w14:paraId="65F37349" w14:textId="77777777" w:rsidR="008305F9" w:rsidRDefault="008305F9" w:rsidP="008305F9">
      <w:r>
        <w:t xml:space="preserve">  const fetchHoldings = async () =&gt; {</w:t>
      </w:r>
    </w:p>
    <w:p w14:paraId="479AB3C0" w14:textId="77777777" w:rsidR="008305F9" w:rsidRDefault="008305F9" w:rsidP="008305F9">
      <w:r>
        <w:t xml:space="preserve">    try {</w:t>
      </w:r>
    </w:p>
    <w:p w14:paraId="14EEACBC" w14:textId="77777777" w:rsidR="008305F9" w:rsidRDefault="008305F9" w:rsidP="008305F9">
      <w:r>
        <w:t xml:space="preserve">      setLoadingHoldings(true)</w:t>
      </w:r>
    </w:p>
    <w:p w14:paraId="236575ED" w14:textId="77777777" w:rsidR="008305F9" w:rsidRDefault="008305F9" w:rsidP="008305F9">
      <w:r>
        <w:t xml:space="preserve">      const res = await fetch(`${API_BASE_URL}/accounts/${MOCK_LANDOWNER_ACCOUNT_ID}/credits-summary`)</w:t>
      </w:r>
    </w:p>
    <w:p w14:paraId="0669BF78" w14:textId="77777777" w:rsidR="008305F9" w:rsidRDefault="008305F9" w:rsidP="008305F9">
      <w:r>
        <w:t xml:space="preserve">      if (res.ok) {</w:t>
      </w:r>
    </w:p>
    <w:p w14:paraId="21E3252E" w14:textId="77777777" w:rsidR="008305F9" w:rsidRDefault="008305F9" w:rsidP="008305F9">
      <w:r>
        <w:t xml:space="preserve">        const data = await res.json()</w:t>
      </w:r>
    </w:p>
    <w:p w14:paraId="22160D3C" w14:textId="77777777" w:rsidR="008305F9" w:rsidRDefault="008305F9" w:rsidP="008305F9">
      <w:r>
        <w:t xml:space="preserve">        setHoldings(data.holdings || [])</w:t>
      </w:r>
    </w:p>
    <w:p w14:paraId="43068120" w14:textId="77777777" w:rsidR="008305F9" w:rsidRDefault="008305F9" w:rsidP="008305F9">
      <w:r>
        <w:t xml:space="preserve">      }</w:t>
      </w:r>
    </w:p>
    <w:p w14:paraId="6B9489A8" w14:textId="77777777" w:rsidR="008305F9" w:rsidRDefault="008305F9" w:rsidP="008305F9">
      <w:r>
        <w:t xml:space="preserve">    } catch (err) {</w:t>
      </w:r>
    </w:p>
    <w:p w14:paraId="3C71D47D" w14:textId="77777777" w:rsidR="008305F9" w:rsidRDefault="008305F9" w:rsidP="008305F9">
      <w:r>
        <w:t xml:space="preserve">      console.error('Failed to fetch holdings:', err)</w:t>
      </w:r>
    </w:p>
    <w:p w14:paraId="75F18CF5" w14:textId="77777777" w:rsidR="008305F9" w:rsidRDefault="008305F9" w:rsidP="008305F9">
      <w:r>
        <w:t xml:space="preserve">    } finally {</w:t>
      </w:r>
    </w:p>
    <w:p w14:paraId="4EB99321" w14:textId="77777777" w:rsidR="008305F9" w:rsidRDefault="008305F9" w:rsidP="008305F9">
      <w:r>
        <w:t xml:space="preserve">      setLoadingHoldings(false)</w:t>
      </w:r>
    </w:p>
    <w:p w14:paraId="404E4A35" w14:textId="77777777" w:rsidR="008305F9" w:rsidRDefault="008305F9" w:rsidP="008305F9">
      <w:r>
        <w:t xml:space="preserve">    }</w:t>
      </w:r>
    </w:p>
    <w:p w14:paraId="16819857" w14:textId="77777777" w:rsidR="008305F9" w:rsidRDefault="008305F9" w:rsidP="008305F9">
      <w:r>
        <w:t xml:space="preserve">  }</w:t>
      </w:r>
    </w:p>
    <w:p w14:paraId="04BE0738" w14:textId="77777777" w:rsidR="008305F9" w:rsidRDefault="008305F9" w:rsidP="008305F9"/>
    <w:p w14:paraId="09279902" w14:textId="77777777" w:rsidR="008305F9" w:rsidRDefault="008305F9" w:rsidP="008305F9">
      <w:r>
        <w:t xml:space="preserve">  const fetchCashBalance = async () =&gt; {</w:t>
      </w:r>
    </w:p>
    <w:p w14:paraId="4F2594E7" w14:textId="77777777" w:rsidR="008305F9" w:rsidRDefault="008305F9" w:rsidP="008305F9">
      <w:r>
        <w:t xml:space="preserve">    try {</w:t>
      </w:r>
    </w:p>
    <w:p w14:paraId="6FCE3E14" w14:textId="77777777" w:rsidR="008305F9" w:rsidRDefault="008305F9" w:rsidP="008305F9">
      <w:r>
        <w:t xml:space="preserve">      const res = await fetch(`${API_BASE_URL}/accounts/${MOCK_LANDOWNER_ACCOUNT_ID}/balance`)</w:t>
      </w:r>
    </w:p>
    <w:p w14:paraId="56306F23" w14:textId="77777777" w:rsidR="008305F9" w:rsidRDefault="008305F9" w:rsidP="008305F9">
      <w:r>
        <w:t xml:space="preserve">      if (res.ok) {</w:t>
      </w:r>
    </w:p>
    <w:p w14:paraId="1B2484E2" w14:textId="77777777" w:rsidR="008305F9" w:rsidRDefault="008305F9" w:rsidP="008305F9">
      <w:r>
        <w:t xml:space="preserve">        const data = await res.json()</w:t>
      </w:r>
    </w:p>
    <w:p w14:paraId="630A8C8B" w14:textId="77777777" w:rsidR="008305F9" w:rsidRDefault="008305F9" w:rsidP="008305F9">
      <w:r>
        <w:t xml:space="preserve">        setCashBalance(data.balance_gbp || 0)</w:t>
      </w:r>
    </w:p>
    <w:p w14:paraId="26BEA469" w14:textId="77777777" w:rsidR="008305F9" w:rsidRDefault="008305F9" w:rsidP="008305F9">
      <w:r>
        <w:t xml:space="preserve">      }</w:t>
      </w:r>
    </w:p>
    <w:p w14:paraId="7AB629E8" w14:textId="77777777" w:rsidR="008305F9" w:rsidRDefault="008305F9" w:rsidP="008305F9">
      <w:r>
        <w:t xml:space="preserve">    } catch (err) {</w:t>
      </w:r>
    </w:p>
    <w:p w14:paraId="39729A59" w14:textId="77777777" w:rsidR="008305F9" w:rsidRDefault="008305F9" w:rsidP="008305F9">
      <w:r>
        <w:t xml:space="preserve">      console.error('Failed to fetch balance:', err)</w:t>
      </w:r>
    </w:p>
    <w:p w14:paraId="7C9825EA" w14:textId="77777777" w:rsidR="008305F9" w:rsidRDefault="008305F9" w:rsidP="008305F9">
      <w:r>
        <w:t xml:space="preserve">    }</w:t>
      </w:r>
    </w:p>
    <w:p w14:paraId="73F37D30" w14:textId="77777777" w:rsidR="008305F9" w:rsidRDefault="008305F9" w:rsidP="008305F9">
      <w:r>
        <w:lastRenderedPageBreak/>
        <w:t xml:space="preserve">  }</w:t>
      </w:r>
    </w:p>
    <w:p w14:paraId="5F168BF4" w14:textId="77777777" w:rsidR="008305F9" w:rsidRDefault="008305F9" w:rsidP="008305F9"/>
    <w:p w14:paraId="7F03F0AB" w14:textId="77777777" w:rsidR="008305F9" w:rsidRDefault="008305F9" w:rsidP="008305F9">
      <w:r>
        <w:t xml:space="preserve">  useEffect(() =&gt; {</w:t>
      </w:r>
    </w:p>
    <w:p w14:paraId="5534D8F0" w14:textId="77777777" w:rsidR="008305F9" w:rsidRDefault="008305F9" w:rsidP="008305F9">
      <w:r>
        <w:t xml:space="preserve">    fetchNotifications()</w:t>
      </w:r>
    </w:p>
    <w:p w14:paraId="67736319" w14:textId="77777777" w:rsidR="008305F9" w:rsidRDefault="008305F9" w:rsidP="008305F9">
      <w:r>
        <w:t xml:space="preserve">    fetchHoldings()</w:t>
      </w:r>
    </w:p>
    <w:p w14:paraId="50ADB635" w14:textId="77777777" w:rsidR="008305F9" w:rsidRDefault="008305F9" w:rsidP="008305F9">
      <w:r>
        <w:t xml:space="preserve">    fetchCashBalance()</w:t>
      </w:r>
    </w:p>
    <w:p w14:paraId="33340052" w14:textId="77777777" w:rsidR="008305F9" w:rsidRDefault="008305F9" w:rsidP="008305F9">
      <w:r>
        <w:t xml:space="preserve">    </w:t>
      </w:r>
    </w:p>
    <w:p w14:paraId="6CFD274C" w14:textId="77777777" w:rsidR="008305F9" w:rsidRDefault="008305F9" w:rsidP="008305F9">
      <w:r>
        <w:t xml:space="preserve">    // Auto-refresh every 10 seconds</w:t>
      </w:r>
    </w:p>
    <w:p w14:paraId="46D982D3" w14:textId="77777777" w:rsidR="008305F9" w:rsidRDefault="008305F9" w:rsidP="008305F9">
      <w:r>
        <w:t xml:space="preserve">    const interval = setInterval(() =&gt; {</w:t>
      </w:r>
    </w:p>
    <w:p w14:paraId="217CA801" w14:textId="77777777" w:rsidR="008305F9" w:rsidRDefault="008305F9" w:rsidP="008305F9">
      <w:r>
        <w:t xml:space="preserve">      fetchHoldings()</w:t>
      </w:r>
    </w:p>
    <w:p w14:paraId="4645EF8D" w14:textId="77777777" w:rsidR="008305F9" w:rsidRDefault="008305F9" w:rsidP="008305F9">
      <w:r>
        <w:t xml:space="preserve">      fetchCashBalance()</w:t>
      </w:r>
    </w:p>
    <w:p w14:paraId="0403CF1D" w14:textId="77777777" w:rsidR="008305F9" w:rsidRDefault="008305F9" w:rsidP="008305F9">
      <w:r>
        <w:t xml:space="preserve">    }, 10000)</w:t>
      </w:r>
    </w:p>
    <w:p w14:paraId="212D4BAD" w14:textId="77777777" w:rsidR="008305F9" w:rsidRDefault="008305F9" w:rsidP="008305F9">
      <w:r>
        <w:t xml:space="preserve">    return () =&gt; clearInterval(interval)</w:t>
      </w:r>
    </w:p>
    <w:p w14:paraId="61BCF1E7" w14:textId="77777777" w:rsidR="008305F9" w:rsidRDefault="008305F9" w:rsidP="008305F9">
      <w:r>
        <w:t xml:space="preserve">  }, [])</w:t>
      </w:r>
    </w:p>
    <w:p w14:paraId="289924C1" w14:textId="77777777" w:rsidR="008305F9" w:rsidRDefault="008305F9" w:rsidP="008305F9"/>
    <w:p w14:paraId="1623C0EE" w14:textId="77777777" w:rsidR="008305F9" w:rsidRDefault="008305F9" w:rsidP="008305F9">
      <w:r>
        <w:t xml:space="preserve">  // Action handlers</w:t>
      </w:r>
    </w:p>
    <w:p w14:paraId="74AD2281" w14:textId="77777777" w:rsidR="008305F9" w:rsidRDefault="008305F9" w:rsidP="008305F9">
      <w:r>
        <w:t xml:space="preserve">  const handleRedeem = async (notification: Notification) =&gt; {</w:t>
      </w:r>
    </w:p>
    <w:p w14:paraId="3111A9F9" w14:textId="77777777" w:rsidR="008305F9" w:rsidRDefault="008305F9" w:rsidP="008305F9">
      <w:r>
        <w:t xml:space="preserve">    if (!notification.claim_token || notification.is_used === 1) return</w:t>
      </w:r>
    </w:p>
    <w:p w14:paraId="0DB279B8" w14:textId="77777777" w:rsidR="008305F9" w:rsidRDefault="008305F9" w:rsidP="008305F9">
      <w:r>
        <w:t xml:space="preserve">    </w:t>
      </w:r>
    </w:p>
    <w:p w14:paraId="12F44D88" w14:textId="77777777" w:rsidR="008305F9" w:rsidRDefault="008305F9" w:rsidP="008305F9">
      <w:r>
        <w:t xml:space="preserve">    try {</w:t>
      </w:r>
    </w:p>
    <w:p w14:paraId="414F0B09" w14:textId="77777777" w:rsidR="008305F9" w:rsidRDefault="008305F9" w:rsidP="008305F9">
      <w:r>
        <w:t xml:space="preserve">      setProcessing(true)</w:t>
      </w:r>
    </w:p>
    <w:p w14:paraId="10672DB1" w14:textId="77777777" w:rsidR="008305F9" w:rsidRDefault="008305F9" w:rsidP="008305F9">
      <w:r>
        <w:t xml:space="preserve">      const res = await fetch(`${API_BASE_URL}/landowner/redeem-scheme`, {</w:t>
      </w:r>
    </w:p>
    <w:p w14:paraId="61509579" w14:textId="77777777" w:rsidR="008305F9" w:rsidRDefault="008305F9" w:rsidP="008305F9">
      <w:r>
        <w:t xml:space="preserve">        method: 'POST',</w:t>
      </w:r>
    </w:p>
    <w:p w14:paraId="6B83294F" w14:textId="77777777" w:rsidR="008305F9" w:rsidRDefault="008305F9" w:rsidP="008305F9">
      <w:r>
        <w:t xml:space="preserve">        headers: { 'Content-Type': 'application/json' },</w:t>
      </w:r>
    </w:p>
    <w:p w14:paraId="21D49A30" w14:textId="77777777" w:rsidR="008305F9" w:rsidRDefault="008305F9" w:rsidP="008305F9">
      <w:r>
        <w:t xml:space="preserve">        body: JSON.stringify({</w:t>
      </w:r>
    </w:p>
    <w:p w14:paraId="742BD8DC" w14:textId="77777777" w:rsidR="008305F9" w:rsidRDefault="008305F9" w:rsidP="008305F9">
      <w:r>
        <w:t xml:space="preserve">          claim_token: notification.claim_token,</w:t>
      </w:r>
    </w:p>
    <w:p w14:paraId="512B5D51" w14:textId="77777777" w:rsidR="008305F9" w:rsidRDefault="008305F9" w:rsidP="008305F9">
      <w:r>
        <w:t xml:space="preserve">          landowner_account_id: MOCK_LANDOWNER_ACCOUNT_ID,</w:t>
      </w:r>
    </w:p>
    <w:p w14:paraId="07A7CDC3" w14:textId="77777777" w:rsidR="008305F9" w:rsidRDefault="008305F9" w:rsidP="008305F9">
      <w:r>
        <w:t xml:space="preserve">        }),</w:t>
      </w:r>
    </w:p>
    <w:p w14:paraId="4B8D6371" w14:textId="77777777" w:rsidR="008305F9" w:rsidRDefault="008305F9" w:rsidP="008305F9">
      <w:r>
        <w:lastRenderedPageBreak/>
        <w:t xml:space="preserve">      })</w:t>
      </w:r>
    </w:p>
    <w:p w14:paraId="0A2CC956" w14:textId="77777777" w:rsidR="008305F9" w:rsidRDefault="008305F9" w:rsidP="008305F9">
      <w:r>
        <w:t xml:space="preserve">      if (res.ok) {</w:t>
      </w:r>
    </w:p>
    <w:p w14:paraId="73348F34" w14:textId="77777777" w:rsidR="008305F9" w:rsidRDefault="008305F9" w:rsidP="008305F9">
      <w:r>
        <w:t xml:space="preserve">        setMessage({ type: 'success', text: 'Scheme redeemed successfully!' })</w:t>
      </w:r>
    </w:p>
    <w:p w14:paraId="4266A91D" w14:textId="77777777" w:rsidR="008305F9" w:rsidRDefault="008305F9" w:rsidP="008305F9">
      <w:r>
        <w:t xml:space="preserve">        fetchNotifications()</w:t>
      </w:r>
    </w:p>
    <w:p w14:paraId="777294AC" w14:textId="77777777" w:rsidR="008305F9" w:rsidRDefault="008305F9" w:rsidP="008305F9">
      <w:r>
        <w:t xml:space="preserve">        fetchHoldings()</w:t>
      </w:r>
    </w:p>
    <w:p w14:paraId="01BE9435" w14:textId="77777777" w:rsidR="008305F9" w:rsidRDefault="008305F9" w:rsidP="008305F9">
      <w:r>
        <w:t xml:space="preserve">      } else {</w:t>
      </w:r>
    </w:p>
    <w:p w14:paraId="07486357" w14:textId="77777777" w:rsidR="008305F9" w:rsidRDefault="008305F9" w:rsidP="008305F9">
      <w:r>
        <w:t xml:space="preserve">        const err = await res.json()</w:t>
      </w:r>
    </w:p>
    <w:p w14:paraId="7F17A8EA" w14:textId="77777777" w:rsidR="008305F9" w:rsidRDefault="008305F9" w:rsidP="008305F9">
      <w:r>
        <w:t xml:space="preserve">        setMessage({ type: 'error', text: err.detail || 'Failed to redeem' })</w:t>
      </w:r>
    </w:p>
    <w:p w14:paraId="49B82590" w14:textId="77777777" w:rsidR="008305F9" w:rsidRDefault="008305F9" w:rsidP="008305F9">
      <w:r>
        <w:t xml:space="preserve">      }</w:t>
      </w:r>
    </w:p>
    <w:p w14:paraId="3885ED17" w14:textId="77777777" w:rsidR="008305F9" w:rsidRDefault="008305F9" w:rsidP="008305F9">
      <w:r>
        <w:t xml:space="preserve">    } catch (err) {</w:t>
      </w:r>
    </w:p>
    <w:p w14:paraId="04E554CA" w14:textId="77777777" w:rsidR="008305F9" w:rsidRDefault="008305F9" w:rsidP="008305F9">
      <w:r>
        <w:t xml:space="preserve">      setMessage({ type: 'error', text: 'Network error' })</w:t>
      </w:r>
    </w:p>
    <w:p w14:paraId="6CF27D28" w14:textId="77777777" w:rsidR="008305F9" w:rsidRDefault="008305F9" w:rsidP="008305F9">
      <w:r>
        <w:t xml:space="preserve">    } finally {</w:t>
      </w:r>
    </w:p>
    <w:p w14:paraId="2DB85514" w14:textId="77777777" w:rsidR="008305F9" w:rsidRDefault="008305F9" w:rsidP="008305F9">
      <w:r>
        <w:t xml:space="preserve">      setProcessing(false)</w:t>
      </w:r>
    </w:p>
    <w:p w14:paraId="13A4A953" w14:textId="77777777" w:rsidR="008305F9" w:rsidRDefault="008305F9" w:rsidP="008305F9">
      <w:r>
        <w:t xml:space="preserve">    }</w:t>
      </w:r>
    </w:p>
    <w:p w14:paraId="2F008C73" w14:textId="77777777" w:rsidR="008305F9" w:rsidRDefault="008305F9" w:rsidP="008305F9">
      <w:r>
        <w:t xml:space="preserve">  }</w:t>
      </w:r>
    </w:p>
    <w:p w14:paraId="4318F391" w14:textId="77777777" w:rsidR="008305F9" w:rsidRDefault="008305F9" w:rsidP="008305F9"/>
    <w:p w14:paraId="2F44C8B6" w14:textId="77777777" w:rsidR="008305F9" w:rsidRDefault="008305F9" w:rsidP="008305F9">
      <w:r>
        <w:t xml:space="preserve">  const handleTransfer = async () =&gt; {</w:t>
      </w:r>
    </w:p>
    <w:p w14:paraId="7CD4A915" w14:textId="77777777" w:rsidR="008305F9" w:rsidRDefault="008305F9" w:rsidP="008305F9">
      <w:r>
        <w:t xml:space="preserve">    if (!selectedHolding || !transferAmount) return</w:t>
      </w:r>
    </w:p>
    <w:p w14:paraId="056788F6" w14:textId="77777777" w:rsidR="008305F9" w:rsidRDefault="008305F9" w:rsidP="008305F9">
      <w:r>
        <w:t xml:space="preserve">    const amount = parseInt(transferAmount)</w:t>
      </w:r>
    </w:p>
    <w:p w14:paraId="6FFE026E" w14:textId="77777777" w:rsidR="008305F9" w:rsidRDefault="008305F9" w:rsidP="008305F9">
      <w:r>
        <w:t xml:space="preserve">    if (isNaN(amount) || amount &lt;= 0) {</w:t>
      </w:r>
    </w:p>
    <w:p w14:paraId="7EB03795" w14:textId="77777777" w:rsidR="008305F9" w:rsidRDefault="008305F9" w:rsidP="008305F9">
      <w:r>
        <w:t xml:space="preserve">      setMessage({ type: 'error', text: 'Enter a valid amount' })</w:t>
      </w:r>
    </w:p>
    <w:p w14:paraId="4951589F" w14:textId="77777777" w:rsidR="008305F9" w:rsidRDefault="008305F9" w:rsidP="008305F9">
      <w:r>
        <w:t xml:space="preserve">      return</w:t>
      </w:r>
    </w:p>
    <w:p w14:paraId="50C1B197" w14:textId="77777777" w:rsidR="008305F9" w:rsidRDefault="008305F9" w:rsidP="008305F9">
      <w:r>
        <w:t xml:space="preserve">    }</w:t>
      </w:r>
    </w:p>
    <w:p w14:paraId="31C6C1ED" w14:textId="77777777" w:rsidR="008305F9" w:rsidRDefault="008305F9" w:rsidP="008305F9">
      <w:r>
        <w:t xml:space="preserve">    </w:t>
      </w:r>
    </w:p>
    <w:p w14:paraId="310A734C" w14:textId="77777777" w:rsidR="008305F9" w:rsidRDefault="008305F9" w:rsidP="008305F9">
      <w:r>
        <w:t xml:space="preserve">    try {</w:t>
      </w:r>
    </w:p>
    <w:p w14:paraId="78F5E80C" w14:textId="77777777" w:rsidR="008305F9" w:rsidRDefault="008305F9" w:rsidP="008305F9">
      <w:r>
        <w:t xml:space="preserve">      setProcessing(true)</w:t>
      </w:r>
    </w:p>
    <w:p w14:paraId="0CD41278" w14:textId="77777777" w:rsidR="008305F9" w:rsidRDefault="008305F9" w:rsidP="008305F9">
      <w:r>
        <w:t xml:space="preserve">      const res = await fetch(`${API_BASE_URL}/landowner/transfer-to-trading-account`, {</w:t>
      </w:r>
    </w:p>
    <w:p w14:paraId="3ED52DAE" w14:textId="77777777" w:rsidR="008305F9" w:rsidRDefault="008305F9" w:rsidP="008305F9">
      <w:r>
        <w:lastRenderedPageBreak/>
        <w:t xml:space="preserve">        method: 'POST',</w:t>
      </w:r>
    </w:p>
    <w:p w14:paraId="13464CDF" w14:textId="77777777" w:rsidR="008305F9" w:rsidRDefault="008305F9" w:rsidP="008305F9">
      <w:r>
        <w:t xml:space="preserve">        headers: { 'Content-Type': 'application/json' },</w:t>
      </w:r>
    </w:p>
    <w:p w14:paraId="0AFFC6A1" w14:textId="77777777" w:rsidR="008305F9" w:rsidRDefault="008305F9" w:rsidP="008305F9">
      <w:r>
        <w:t xml:space="preserve">        body: JSON.stringify({</w:t>
      </w:r>
    </w:p>
    <w:p w14:paraId="1173CA22" w14:textId="77777777" w:rsidR="008305F9" w:rsidRDefault="008305F9" w:rsidP="008305F9">
      <w:r>
        <w:t xml:space="preserve">          landowner_account_id: MOCK_LANDOWNER_ACCOUNT_ID,</w:t>
      </w:r>
    </w:p>
    <w:p w14:paraId="221E444F" w14:textId="77777777" w:rsidR="008305F9" w:rsidRDefault="008305F9" w:rsidP="008305F9">
      <w:r>
        <w:t xml:space="preserve">          scheme_id: selectedHolding.scheme_id,</w:t>
      </w:r>
    </w:p>
    <w:p w14:paraId="7E2F48E3" w14:textId="77777777" w:rsidR="008305F9" w:rsidRDefault="008305F9" w:rsidP="008305F9">
      <w:r>
        <w:t xml:space="preserve">          credits_amount: amount,</w:t>
      </w:r>
    </w:p>
    <w:p w14:paraId="770C2386" w14:textId="77777777" w:rsidR="008305F9" w:rsidRDefault="008305F9" w:rsidP="008305F9">
      <w:r>
        <w:t xml:space="preserve">          trading_account_address: '0x70997970C51812dc3A010C7d01b50e0d17dc79C8',</w:t>
      </w:r>
    </w:p>
    <w:p w14:paraId="27BBBDA6" w14:textId="77777777" w:rsidR="008305F9" w:rsidRDefault="008305F9" w:rsidP="008305F9">
      <w:r>
        <w:t xml:space="preserve">        }),</w:t>
      </w:r>
    </w:p>
    <w:p w14:paraId="6867476B" w14:textId="77777777" w:rsidR="008305F9" w:rsidRDefault="008305F9" w:rsidP="008305F9">
      <w:r>
        <w:t xml:space="preserve">      })</w:t>
      </w:r>
    </w:p>
    <w:p w14:paraId="5D2BC3F6" w14:textId="77777777" w:rsidR="008305F9" w:rsidRDefault="008305F9" w:rsidP="008305F9">
      <w:r>
        <w:t xml:space="preserve">      if (res.ok) {</w:t>
      </w:r>
    </w:p>
    <w:p w14:paraId="7309AA60" w14:textId="77777777" w:rsidR="008305F9" w:rsidRDefault="008305F9" w:rsidP="008305F9">
      <w:r>
        <w:t xml:space="preserve">        setMessage({ type: 'success', text: 'Credits transferred to trading account!' })</w:t>
      </w:r>
    </w:p>
    <w:p w14:paraId="54DA284C" w14:textId="77777777" w:rsidR="008305F9" w:rsidRDefault="008305F9" w:rsidP="008305F9">
      <w:r>
        <w:t xml:space="preserve">        setShowTransferModal(false)</w:t>
      </w:r>
    </w:p>
    <w:p w14:paraId="5048DC87" w14:textId="77777777" w:rsidR="008305F9" w:rsidRDefault="008305F9" w:rsidP="008305F9">
      <w:r>
        <w:t xml:space="preserve">        setTransferAmount('')</w:t>
      </w:r>
    </w:p>
    <w:p w14:paraId="1640F69F" w14:textId="77777777" w:rsidR="008305F9" w:rsidRDefault="008305F9" w:rsidP="008305F9">
      <w:r>
        <w:t xml:space="preserve">        setSelectedHolding(null)</w:t>
      </w:r>
    </w:p>
    <w:p w14:paraId="5541E17D" w14:textId="77777777" w:rsidR="008305F9" w:rsidRDefault="008305F9" w:rsidP="008305F9">
      <w:r>
        <w:t xml:space="preserve">        fetchHoldings()</w:t>
      </w:r>
    </w:p>
    <w:p w14:paraId="5B746D4C" w14:textId="77777777" w:rsidR="008305F9" w:rsidRDefault="008305F9" w:rsidP="008305F9">
      <w:r>
        <w:t xml:space="preserve">      } else {</w:t>
      </w:r>
    </w:p>
    <w:p w14:paraId="1C91E43D" w14:textId="77777777" w:rsidR="008305F9" w:rsidRDefault="008305F9" w:rsidP="008305F9">
      <w:r>
        <w:t xml:space="preserve">        const err = await res.json()</w:t>
      </w:r>
    </w:p>
    <w:p w14:paraId="23EDB3A8" w14:textId="77777777" w:rsidR="008305F9" w:rsidRDefault="008305F9" w:rsidP="008305F9">
      <w:r>
        <w:t xml:space="preserve">        setMessage({ type: 'error', text: err.detail || 'Transfer failed' })</w:t>
      </w:r>
    </w:p>
    <w:p w14:paraId="7111F00C" w14:textId="77777777" w:rsidR="008305F9" w:rsidRDefault="008305F9" w:rsidP="008305F9">
      <w:r>
        <w:t xml:space="preserve">      }</w:t>
      </w:r>
    </w:p>
    <w:p w14:paraId="5832E927" w14:textId="77777777" w:rsidR="008305F9" w:rsidRDefault="008305F9" w:rsidP="008305F9">
      <w:r>
        <w:t xml:space="preserve">    } catch (err) {</w:t>
      </w:r>
    </w:p>
    <w:p w14:paraId="3427737B" w14:textId="77777777" w:rsidR="008305F9" w:rsidRDefault="008305F9" w:rsidP="008305F9">
      <w:r>
        <w:t xml:space="preserve">      setMessage({ type: 'error', text: 'Network error' })</w:t>
      </w:r>
    </w:p>
    <w:p w14:paraId="68860841" w14:textId="77777777" w:rsidR="008305F9" w:rsidRDefault="008305F9" w:rsidP="008305F9">
      <w:r>
        <w:t xml:space="preserve">    } finally {</w:t>
      </w:r>
    </w:p>
    <w:p w14:paraId="78F785E5" w14:textId="77777777" w:rsidR="008305F9" w:rsidRDefault="008305F9" w:rsidP="008305F9">
      <w:r>
        <w:t xml:space="preserve">      setProcessing(false)</w:t>
      </w:r>
    </w:p>
    <w:p w14:paraId="4AD88BB1" w14:textId="77777777" w:rsidR="008305F9" w:rsidRDefault="008305F9" w:rsidP="008305F9">
      <w:r>
        <w:t xml:space="preserve">    }</w:t>
      </w:r>
    </w:p>
    <w:p w14:paraId="7073D58C" w14:textId="77777777" w:rsidR="008305F9" w:rsidRDefault="008305F9" w:rsidP="008305F9">
      <w:r>
        <w:t xml:space="preserve">  }</w:t>
      </w:r>
    </w:p>
    <w:p w14:paraId="26D44A4E" w14:textId="77777777" w:rsidR="008305F9" w:rsidRDefault="008305F9" w:rsidP="008305F9"/>
    <w:p w14:paraId="39336249" w14:textId="77777777" w:rsidR="008305F9" w:rsidRDefault="008305F9" w:rsidP="008305F9">
      <w:r>
        <w:t xml:space="preserve">  const handleAssign = async () =&gt; {</w:t>
      </w:r>
    </w:p>
    <w:p w14:paraId="034E5D18" w14:textId="77777777" w:rsidR="008305F9" w:rsidRDefault="008305F9" w:rsidP="008305F9">
      <w:r>
        <w:t xml:space="preserve">    if (!selectedHolding || !assignAmount) return</w:t>
      </w:r>
    </w:p>
    <w:p w14:paraId="70561BA3" w14:textId="77777777" w:rsidR="008305F9" w:rsidRDefault="008305F9" w:rsidP="008305F9">
      <w:r>
        <w:lastRenderedPageBreak/>
        <w:t xml:space="preserve">    const amount = parseInt(assignAmount)</w:t>
      </w:r>
    </w:p>
    <w:p w14:paraId="326F25B8" w14:textId="77777777" w:rsidR="008305F9" w:rsidRDefault="008305F9" w:rsidP="008305F9">
      <w:r>
        <w:t xml:space="preserve">    if (isNaN(amount) || amount &lt;= 0) {</w:t>
      </w:r>
    </w:p>
    <w:p w14:paraId="6D06C4CE" w14:textId="77777777" w:rsidR="008305F9" w:rsidRDefault="008305F9" w:rsidP="008305F9">
      <w:r>
        <w:t xml:space="preserve">      setMessage({ type: 'error', text: 'Enter a valid amount' })</w:t>
      </w:r>
    </w:p>
    <w:p w14:paraId="37B8FF2F" w14:textId="77777777" w:rsidR="008305F9" w:rsidRDefault="008305F9" w:rsidP="008305F9">
      <w:r>
        <w:t xml:space="preserve">      return</w:t>
      </w:r>
    </w:p>
    <w:p w14:paraId="4F227ABA" w14:textId="77777777" w:rsidR="008305F9" w:rsidRDefault="008305F9" w:rsidP="008305F9">
      <w:r>
        <w:t xml:space="preserve">    }</w:t>
      </w:r>
    </w:p>
    <w:p w14:paraId="78CB0470" w14:textId="77777777" w:rsidR="008305F9" w:rsidRDefault="008305F9" w:rsidP="008305F9">
      <w:r>
        <w:t xml:space="preserve">    </w:t>
      </w:r>
    </w:p>
    <w:p w14:paraId="1F7638D9" w14:textId="77777777" w:rsidR="008305F9" w:rsidRDefault="008305F9" w:rsidP="008305F9">
      <w:r>
        <w:t xml:space="preserve">    try {</w:t>
      </w:r>
    </w:p>
    <w:p w14:paraId="156F8F90" w14:textId="77777777" w:rsidR="008305F9" w:rsidRDefault="008305F9" w:rsidP="008305F9">
      <w:r>
        <w:t xml:space="preserve">      setProcessing(true)</w:t>
      </w:r>
    </w:p>
    <w:p w14:paraId="73E339A9" w14:textId="77777777" w:rsidR="008305F9" w:rsidRDefault="008305F9" w:rsidP="008305F9">
      <w:r>
        <w:t xml:space="preserve">      const res = await fetch(`${API_BASE_URL}/landowner/assign-to-broker`, {</w:t>
      </w:r>
    </w:p>
    <w:p w14:paraId="6F280AFE" w14:textId="77777777" w:rsidR="008305F9" w:rsidRDefault="008305F9" w:rsidP="008305F9">
      <w:r>
        <w:t xml:space="preserve">        method: 'POST',</w:t>
      </w:r>
    </w:p>
    <w:p w14:paraId="6E3AA330" w14:textId="77777777" w:rsidR="008305F9" w:rsidRDefault="008305F9" w:rsidP="008305F9">
      <w:r>
        <w:t xml:space="preserve">        headers: { 'Content-Type': 'application/json' },</w:t>
      </w:r>
    </w:p>
    <w:p w14:paraId="5A935E73" w14:textId="77777777" w:rsidR="008305F9" w:rsidRDefault="008305F9" w:rsidP="008305F9">
      <w:r>
        <w:t xml:space="preserve">        body: JSON.stringify({</w:t>
      </w:r>
    </w:p>
    <w:p w14:paraId="629B3EE9" w14:textId="77777777" w:rsidR="008305F9" w:rsidRDefault="008305F9" w:rsidP="008305F9">
      <w:r>
        <w:t xml:space="preserve">          landowner_account_id: MOCK_LANDOWNER_ACCOUNT_ID,</w:t>
      </w:r>
    </w:p>
    <w:p w14:paraId="78C96860" w14:textId="77777777" w:rsidR="008305F9" w:rsidRDefault="008305F9" w:rsidP="008305F9">
      <w:r>
        <w:t xml:space="preserve">          broker_account_id: 4, // Mike Broker</w:t>
      </w:r>
    </w:p>
    <w:p w14:paraId="61B6351E" w14:textId="77777777" w:rsidR="008305F9" w:rsidRDefault="008305F9" w:rsidP="008305F9">
      <w:r>
        <w:t xml:space="preserve">          scheme_id: selectedHolding.scheme_id,</w:t>
      </w:r>
    </w:p>
    <w:p w14:paraId="26209EAF" w14:textId="77777777" w:rsidR="008305F9" w:rsidRDefault="008305F9" w:rsidP="008305F9">
      <w:r>
        <w:t xml:space="preserve">          credits_amount: amount,</w:t>
      </w:r>
    </w:p>
    <w:p w14:paraId="4C7470CC" w14:textId="77777777" w:rsidR="008305F9" w:rsidRDefault="008305F9" w:rsidP="008305F9">
      <w:r>
        <w:t xml:space="preserve">          fee_percentage: 5.0,</w:t>
      </w:r>
    </w:p>
    <w:p w14:paraId="2A18180E" w14:textId="77777777" w:rsidR="008305F9" w:rsidRDefault="008305F9" w:rsidP="008305F9">
      <w:r>
        <w:t xml:space="preserve">        }),</w:t>
      </w:r>
    </w:p>
    <w:p w14:paraId="795F91AC" w14:textId="77777777" w:rsidR="008305F9" w:rsidRDefault="008305F9" w:rsidP="008305F9">
      <w:r>
        <w:t xml:space="preserve">      })</w:t>
      </w:r>
    </w:p>
    <w:p w14:paraId="6264635A" w14:textId="77777777" w:rsidR="008305F9" w:rsidRDefault="008305F9" w:rsidP="008305F9">
      <w:r>
        <w:t xml:space="preserve">      if (res.ok) {</w:t>
      </w:r>
    </w:p>
    <w:p w14:paraId="404454E1" w14:textId="77777777" w:rsidR="008305F9" w:rsidRDefault="008305F9" w:rsidP="008305F9">
      <w:r>
        <w:t xml:space="preserve">        setMessage({ type: 'success', text: 'Credits assigned to broker!' })</w:t>
      </w:r>
    </w:p>
    <w:p w14:paraId="187905C5" w14:textId="77777777" w:rsidR="008305F9" w:rsidRDefault="008305F9" w:rsidP="008305F9">
      <w:r>
        <w:t xml:space="preserve">        setShowAssignModal(false)</w:t>
      </w:r>
    </w:p>
    <w:p w14:paraId="75DF1BB9" w14:textId="77777777" w:rsidR="008305F9" w:rsidRDefault="008305F9" w:rsidP="008305F9">
      <w:r>
        <w:t xml:space="preserve">        setAssignAmount('')</w:t>
      </w:r>
    </w:p>
    <w:p w14:paraId="0B377B27" w14:textId="77777777" w:rsidR="008305F9" w:rsidRDefault="008305F9" w:rsidP="008305F9">
      <w:r>
        <w:t xml:space="preserve">        setSelectedHolding(null)</w:t>
      </w:r>
    </w:p>
    <w:p w14:paraId="6A7C2CDB" w14:textId="77777777" w:rsidR="008305F9" w:rsidRDefault="008305F9" w:rsidP="008305F9">
      <w:r>
        <w:t xml:space="preserve">        fetchHoldings()</w:t>
      </w:r>
    </w:p>
    <w:p w14:paraId="38D1B569" w14:textId="77777777" w:rsidR="008305F9" w:rsidRDefault="008305F9" w:rsidP="008305F9">
      <w:r>
        <w:t xml:space="preserve">      } else {</w:t>
      </w:r>
    </w:p>
    <w:p w14:paraId="60294D8A" w14:textId="77777777" w:rsidR="008305F9" w:rsidRDefault="008305F9" w:rsidP="008305F9">
      <w:r>
        <w:t xml:space="preserve">        const err = await res.json()</w:t>
      </w:r>
    </w:p>
    <w:p w14:paraId="2B90A384" w14:textId="77777777" w:rsidR="008305F9" w:rsidRDefault="008305F9" w:rsidP="008305F9">
      <w:r>
        <w:t xml:space="preserve">        setMessage({ type: 'error', text: err.detail || 'Assignment failed' })</w:t>
      </w:r>
    </w:p>
    <w:p w14:paraId="66DDC682" w14:textId="77777777" w:rsidR="008305F9" w:rsidRDefault="008305F9" w:rsidP="008305F9">
      <w:r>
        <w:lastRenderedPageBreak/>
        <w:t xml:space="preserve">      }</w:t>
      </w:r>
    </w:p>
    <w:p w14:paraId="651554F9" w14:textId="77777777" w:rsidR="008305F9" w:rsidRDefault="008305F9" w:rsidP="008305F9">
      <w:r>
        <w:t xml:space="preserve">    } catch (err) {</w:t>
      </w:r>
    </w:p>
    <w:p w14:paraId="7E69B5EF" w14:textId="77777777" w:rsidR="008305F9" w:rsidRDefault="008305F9" w:rsidP="008305F9">
      <w:r>
        <w:t xml:space="preserve">      setMessage({ type: 'error', text: 'Network error' })</w:t>
      </w:r>
    </w:p>
    <w:p w14:paraId="38759E17" w14:textId="77777777" w:rsidR="008305F9" w:rsidRDefault="008305F9" w:rsidP="008305F9">
      <w:r>
        <w:t xml:space="preserve">    } finally {</w:t>
      </w:r>
    </w:p>
    <w:p w14:paraId="133EB365" w14:textId="77777777" w:rsidR="008305F9" w:rsidRDefault="008305F9" w:rsidP="008305F9">
      <w:r>
        <w:t xml:space="preserve">      setProcessing(false)</w:t>
      </w:r>
    </w:p>
    <w:p w14:paraId="6774F7C4" w14:textId="77777777" w:rsidR="008305F9" w:rsidRDefault="008305F9" w:rsidP="008305F9">
      <w:r>
        <w:t xml:space="preserve">    }</w:t>
      </w:r>
    </w:p>
    <w:p w14:paraId="0D51FE63" w14:textId="77777777" w:rsidR="008305F9" w:rsidRDefault="008305F9" w:rsidP="008305F9">
      <w:r>
        <w:t xml:space="preserve">  }</w:t>
      </w:r>
    </w:p>
    <w:p w14:paraId="1D98C9D3" w14:textId="77777777" w:rsidR="008305F9" w:rsidRDefault="008305F9" w:rsidP="008305F9"/>
    <w:p w14:paraId="09835D6D" w14:textId="77777777" w:rsidR="008305F9" w:rsidRDefault="008305F9" w:rsidP="008305F9">
      <w:r>
        <w:t xml:space="preserve">  // Computed values</w:t>
      </w:r>
    </w:p>
    <w:p w14:paraId="0FA3D3CD" w14:textId="77777777" w:rsidR="008305F9" w:rsidRDefault="008305F9" w:rsidP="008305F9">
      <w:r>
        <w:t xml:space="preserve">  const totalCredits = holdings.reduce((sum, h) =&gt; sum + (h.original_credits || h.credits || 0), 0)</w:t>
      </w:r>
    </w:p>
    <w:p w14:paraId="1B01119A" w14:textId="77777777" w:rsidR="008305F9" w:rsidRDefault="008305F9" w:rsidP="008305F9">
      <w:r>
        <w:t xml:space="preserve">  const totalAssigned = holdings.reduce((sum, h) =&gt; sum + (h.assigned_credits || 0), 0)</w:t>
      </w:r>
    </w:p>
    <w:p w14:paraId="130D0848" w14:textId="77777777" w:rsidR="008305F9" w:rsidRDefault="008305F9" w:rsidP="008305F9">
      <w:r>
        <w:t xml:space="preserve">  const totalAvailable = holdings.reduce((sum, h) =&gt; sum + (h.remaining_credits || h.credits || 0), 0)</w:t>
      </w:r>
    </w:p>
    <w:p w14:paraId="760362A2" w14:textId="77777777" w:rsidR="008305F9" w:rsidRDefault="008305F9" w:rsidP="008305F9">
      <w:r>
        <w:t xml:space="preserve">  const filteredNotifications = notificationFilter === 'unread' </w:t>
      </w:r>
    </w:p>
    <w:p w14:paraId="7AEBCEB1" w14:textId="77777777" w:rsidR="008305F9" w:rsidRDefault="008305F9" w:rsidP="008305F9">
      <w:r>
        <w:t xml:space="preserve">    ? notifications.filter(n =&gt; n.is_read === 0) </w:t>
      </w:r>
    </w:p>
    <w:p w14:paraId="43656798" w14:textId="77777777" w:rsidR="008305F9" w:rsidRDefault="008305F9" w:rsidP="008305F9">
      <w:r>
        <w:t xml:space="preserve">    : notifications</w:t>
      </w:r>
    </w:p>
    <w:p w14:paraId="2443FF79" w14:textId="77777777" w:rsidR="008305F9" w:rsidRDefault="008305F9" w:rsidP="008305F9"/>
    <w:p w14:paraId="5FAC82D9" w14:textId="77777777" w:rsidR="008305F9" w:rsidRDefault="008305F9" w:rsidP="008305F9">
      <w:r>
        <w:t xml:space="preserve">  return (</w:t>
      </w:r>
    </w:p>
    <w:p w14:paraId="78249A04" w14:textId="77777777" w:rsidR="008305F9" w:rsidRDefault="008305F9" w:rsidP="008305F9">
      <w:r>
        <w:t xml:space="preserve">    &lt;AppShell</w:t>
      </w:r>
    </w:p>
    <w:p w14:paraId="2F358DD4" w14:textId="77777777" w:rsidR="008305F9" w:rsidRDefault="008305F9" w:rsidP="008305F9">
      <w:r>
        <w:t xml:space="preserve">      title="Landowner Dashboard"</w:t>
      </w:r>
    </w:p>
    <w:p w14:paraId="348ED9F4" w14:textId="77777777" w:rsidR="008305F9" w:rsidRDefault="008305F9" w:rsidP="008305F9">
      <w:r>
        <w:t xml:space="preserve">      subtitle="Manage your offset schemes and credits"</w:t>
      </w:r>
    </w:p>
    <w:p w14:paraId="674C3A9B" w14:textId="77777777" w:rsidR="008305F9" w:rsidRDefault="008305F9" w:rsidP="008305F9">
      <w:r>
        <w:t xml:space="preserve">      actions={</w:t>
      </w:r>
    </w:p>
    <w:p w14:paraId="72714BC2" w14:textId="77777777" w:rsidR="008305F9" w:rsidRDefault="008305F9" w:rsidP="008305F9">
      <w:r>
        <w:t xml:space="preserve">        &lt;div className="flex gap-3"&gt;</w:t>
      </w:r>
    </w:p>
    <w:p w14:paraId="7F74508D" w14:textId="77777777" w:rsidR="008305F9" w:rsidRDefault="008305F9" w:rsidP="008305F9">
      <w:r>
        <w:t xml:space="preserve">          &lt;Link to="/exchange" state={{ role: 'landowner' }}&gt;</w:t>
      </w:r>
    </w:p>
    <w:p w14:paraId="2C4333D3" w14:textId="77777777" w:rsidR="008305F9" w:rsidRDefault="008305F9" w:rsidP="008305F9">
      <w:r>
        <w:t xml:space="preserve">            &lt;Button variant="secondary"&gt;Exchange&lt;/Button&gt;</w:t>
      </w:r>
    </w:p>
    <w:p w14:paraId="2927F035" w14:textId="77777777" w:rsidR="008305F9" w:rsidRDefault="008305F9" w:rsidP="008305F9">
      <w:r>
        <w:t xml:space="preserve">          &lt;/Link&gt;</w:t>
      </w:r>
    </w:p>
    <w:p w14:paraId="7C36F0D3" w14:textId="77777777" w:rsidR="008305F9" w:rsidRDefault="008305F9" w:rsidP="008305F9">
      <w:r>
        <w:t xml:space="preserve">          &lt;Link to="/submission-portal"&gt;</w:t>
      </w:r>
    </w:p>
    <w:p w14:paraId="62C1CB1B" w14:textId="77777777" w:rsidR="008305F9" w:rsidRDefault="008305F9" w:rsidP="008305F9">
      <w:r>
        <w:t xml:space="preserve">            &lt;Button&gt;Submit New Scheme&lt;/Button&gt;</w:t>
      </w:r>
    </w:p>
    <w:p w14:paraId="3F99BFC6" w14:textId="77777777" w:rsidR="008305F9" w:rsidRDefault="008305F9" w:rsidP="008305F9">
      <w:r>
        <w:lastRenderedPageBreak/>
        <w:t xml:space="preserve">          &lt;/Link&gt;</w:t>
      </w:r>
    </w:p>
    <w:p w14:paraId="085ED72A" w14:textId="77777777" w:rsidR="008305F9" w:rsidRDefault="008305F9" w:rsidP="008305F9">
      <w:r>
        <w:t xml:space="preserve">        &lt;/div&gt;</w:t>
      </w:r>
    </w:p>
    <w:p w14:paraId="39711DA1" w14:textId="77777777" w:rsidR="008305F9" w:rsidRDefault="008305F9" w:rsidP="008305F9">
      <w:r>
        <w:t xml:space="preserve">      }</w:t>
      </w:r>
    </w:p>
    <w:p w14:paraId="438A8C3E" w14:textId="77777777" w:rsidR="008305F9" w:rsidRDefault="008305F9" w:rsidP="008305F9">
      <w:r>
        <w:t xml:space="preserve">    &gt;</w:t>
      </w:r>
    </w:p>
    <w:p w14:paraId="35330FCC" w14:textId="77777777" w:rsidR="008305F9" w:rsidRDefault="008305F9" w:rsidP="008305F9">
      <w:r>
        <w:t xml:space="preserve">      {/* Notification banner */}</w:t>
      </w:r>
    </w:p>
    <w:p w14:paraId="02F1E6D2" w14:textId="77777777" w:rsidR="008305F9" w:rsidRDefault="008305F9" w:rsidP="008305F9">
      <w:r>
        <w:t xml:space="preserve">      &lt;AnimatePresence&gt;</w:t>
      </w:r>
    </w:p>
    <w:p w14:paraId="1530B45F" w14:textId="77777777" w:rsidR="008305F9" w:rsidRDefault="008305F9" w:rsidP="008305F9">
      <w:r>
        <w:t xml:space="preserve">        {message &amp;&amp; (</w:t>
      </w:r>
    </w:p>
    <w:p w14:paraId="08846F31" w14:textId="77777777" w:rsidR="008305F9" w:rsidRDefault="008305F9" w:rsidP="008305F9">
      <w:r>
        <w:t xml:space="preserve">          &lt;div className="mb-6"&gt;</w:t>
      </w:r>
    </w:p>
    <w:p w14:paraId="5BAA6AA3" w14:textId="77777777" w:rsidR="008305F9" w:rsidRDefault="008305F9" w:rsidP="008305F9">
      <w:r>
        <w:t xml:space="preserve">            &lt;NotificationBanner</w:t>
      </w:r>
    </w:p>
    <w:p w14:paraId="33C9E621" w14:textId="77777777" w:rsidR="008305F9" w:rsidRDefault="008305F9" w:rsidP="008305F9">
      <w:r>
        <w:t xml:space="preserve">              type={message.type}</w:t>
      </w:r>
    </w:p>
    <w:p w14:paraId="638E3D94" w14:textId="77777777" w:rsidR="008305F9" w:rsidRDefault="008305F9" w:rsidP="008305F9">
      <w:r>
        <w:t xml:space="preserve">              message={message.text}</w:t>
      </w:r>
    </w:p>
    <w:p w14:paraId="62DD3C71" w14:textId="77777777" w:rsidR="008305F9" w:rsidRDefault="008305F9" w:rsidP="008305F9">
      <w:r>
        <w:t xml:space="preserve">              onDismiss={() =&gt; setMessage(null)}</w:t>
      </w:r>
    </w:p>
    <w:p w14:paraId="5C64A78C" w14:textId="77777777" w:rsidR="008305F9" w:rsidRDefault="008305F9" w:rsidP="008305F9">
      <w:r>
        <w:t xml:space="preserve">            /&gt;</w:t>
      </w:r>
    </w:p>
    <w:p w14:paraId="1C7C804D" w14:textId="77777777" w:rsidR="008305F9" w:rsidRDefault="008305F9" w:rsidP="008305F9">
      <w:r>
        <w:t xml:space="preserve">          &lt;/div&gt;</w:t>
      </w:r>
    </w:p>
    <w:p w14:paraId="6F52C6A9" w14:textId="77777777" w:rsidR="008305F9" w:rsidRDefault="008305F9" w:rsidP="008305F9">
      <w:r>
        <w:t xml:space="preserve">        )}</w:t>
      </w:r>
    </w:p>
    <w:p w14:paraId="559C468B" w14:textId="77777777" w:rsidR="008305F9" w:rsidRDefault="008305F9" w:rsidP="008305F9">
      <w:r>
        <w:t xml:space="preserve">      &lt;/AnimatePresence&gt;</w:t>
      </w:r>
    </w:p>
    <w:p w14:paraId="674B13CB" w14:textId="77777777" w:rsidR="008305F9" w:rsidRDefault="008305F9" w:rsidP="008305F9"/>
    <w:p w14:paraId="46432FA8" w14:textId="77777777" w:rsidR="008305F9" w:rsidRDefault="008305F9" w:rsidP="008305F9">
      <w:r>
        <w:t xml:space="preserve">      {/* Stats */}</w:t>
      </w:r>
    </w:p>
    <w:p w14:paraId="1A8822DD" w14:textId="77777777" w:rsidR="008305F9" w:rsidRDefault="008305F9" w:rsidP="008305F9">
      <w:r>
        <w:t xml:space="preserve">      &lt;StatsGrid columns={4}&gt;</w:t>
      </w:r>
    </w:p>
    <w:p w14:paraId="73AE4229" w14:textId="77777777" w:rsidR="008305F9" w:rsidRDefault="008305F9" w:rsidP="008305F9">
      <w:r>
        <w:t xml:space="preserve">        &lt;StatCard label="Cash Balance" value={cashBalance} format="currency" variant="success" /&gt;</w:t>
      </w:r>
    </w:p>
    <w:p w14:paraId="7F2D22D7" w14:textId="77777777" w:rsidR="008305F9" w:rsidRDefault="008305F9" w:rsidP="008305F9">
      <w:r>
        <w:t xml:space="preserve">        &lt;StatCard label="Total Credits" value={totalCredits} format="credits" /&gt;</w:t>
      </w:r>
    </w:p>
    <w:p w14:paraId="019E8D5E" w14:textId="77777777" w:rsidR="008305F9" w:rsidRDefault="008305F9" w:rsidP="008305F9">
      <w:r>
        <w:t xml:space="preserve">        &lt;StatCard label="Assigned to Broker" value={totalAssigned} format="credits" variant="warning" /&gt;</w:t>
      </w:r>
    </w:p>
    <w:p w14:paraId="3AA1FAFB" w14:textId="77777777" w:rsidR="008305F9" w:rsidRDefault="008305F9" w:rsidP="008305F9">
      <w:r>
        <w:t xml:space="preserve">        &lt;StatCard label="Available" value={totalAvailable} format="credits" variant="primary" /&gt;</w:t>
      </w:r>
    </w:p>
    <w:p w14:paraId="732652FD" w14:textId="77777777" w:rsidR="008305F9" w:rsidRDefault="008305F9" w:rsidP="008305F9">
      <w:r>
        <w:t xml:space="preserve">      &lt;/StatsGrid&gt;</w:t>
      </w:r>
    </w:p>
    <w:p w14:paraId="204A971E" w14:textId="77777777" w:rsidR="008305F9" w:rsidRDefault="008305F9" w:rsidP="008305F9"/>
    <w:p w14:paraId="68942041" w14:textId="77777777" w:rsidR="008305F9" w:rsidRDefault="008305F9" w:rsidP="008305F9">
      <w:r>
        <w:t xml:space="preserve">      {/* Notifications Section */}</w:t>
      </w:r>
    </w:p>
    <w:p w14:paraId="15A64CF6" w14:textId="77777777" w:rsidR="008305F9" w:rsidRDefault="008305F9" w:rsidP="008305F9">
      <w:r>
        <w:lastRenderedPageBreak/>
        <w:t xml:space="preserve">      &lt;Section</w:t>
      </w:r>
    </w:p>
    <w:p w14:paraId="27E329B3" w14:textId="77777777" w:rsidR="008305F9" w:rsidRDefault="008305F9" w:rsidP="008305F9">
      <w:r>
        <w:t xml:space="preserve">        title="Notifications"</w:t>
      </w:r>
    </w:p>
    <w:p w14:paraId="50C37192" w14:textId="77777777" w:rsidR="008305F9" w:rsidRDefault="008305F9" w:rsidP="008305F9">
      <w:r>
        <w:t xml:space="preserve">        action={</w:t>
      </w:r>
    </w:p>
    <w:p w14:paraId="74E8DB0F" w14:textId="77777777" w:rsidR="008305F9" w:rsidRDefault="008305F9" w:rsidP="008305F9">
      <w:r>
        <w:t xml:space="preserve">          &lt;div className="flex gap-2"&gt;</w:t>
      </w:r>
    </w:p>
    <w:p w14:paraId="2428B34E" w14:textId="77777777" w:rsidR="008305F9" w:rsidRDefault="008305F9" w:rsidP="008305F9">
      <w:r>
        <w:t xml:space="preserve">            &lt;Button</w:t>
      </w:r>
    </w:p>
    <w:p w14:paraId="48737DB2" w14:textId="77777777" w:rsidR="008305F9" w:rsidRDefault="008305F9" w:rsidP="008305F9">
      <w:r>
        <w:t xml:space="preserve">              size="sm"</w:t>
      </w:r>
    </w:p>
    <w:p w14:paraId="11A9DEA6" w14:textId="77777777" w:rsidR="008305F9" w:rsidRDefault="008305F9" w:rsidP="008305F9">
      <w:r>
        <w:t xml:space="preserve">              variant={notificationFilter === 'all' ? 'primary' : 'ghost'}</w:t>
      </w:r>
    </w:p>
    <w:p w14:paraId="3CCF36A2" w14:textId="77777777" w:rsidR="008305F9" w:rsidRDefault="008305F9" w:rsidP="008305F9">
      <w:r>
        <w:t xml:space="preserve">              onClick={() =&gt; setNotificationFilter('all')}</w:t>
      </w:r>
    </w:p>
    <w:p w14:paraId="746FC4C2" w14:textId="77777777" w:rsidR="008305F9" w:rsidRDefault="008305F9" w:rsidP="008305F9">
      <w:r>
        <w:t xml:space="preserve">            &gt;</w:t>
      </w:r>
    </w:p>
    <w:p w14:paraId="7EDC337E" w14:textId="77777777" w:rsidR="008305F9" w:rsidRDefault="008305F9" w:rsidP="008305F9">
      <w:r>
        <w:t xml:space="preserve">              All ({notifications.length})</w:t>
      </w:r>
    </w:p>
    <w:p w14:paraId="60B07410" w14:textId="77777777" w:rsidR="008305F9" w:rsidRDefault="008305F9" w:rsidP="008305F9">
      <w:r>
        <w:t xml:space="preserve">            &lt;/Button&gt;</w:t>
      </w:r>
    </w:p>
    <w:p w14:paraId="6C617D6D" w14:textId="77777777" w:rsidR="008305F9" w:rsidRDefault="008305F9" w:rsidP="008305F9">
      <w:r>
        <w:t xml:space="preserve">            &lt;Button</w:t>
      </w:r>
    </w:p>
    <w:p w14:paraId="7315A2D9" w14:textId="77777777" w:rsidR="008305F9" w:rsidRDefault="008305F9" w:rsidP="008305F9">
      <w:r>
        <w:t xml:space="preserve">              size="sm"</w:t>
      </w:r>
    </w:p>
    <w:p w14:paraId="20156089" w14:textId="77777777" w:rsidR="008305F9" w:rsidRDefault="008305F9" w:rsidP="008305F9">
      <w:r>
        <w:t xml:space="preserve">              variant={notificationFilter === 'unread' ? 'primary' : 'ghost'}</w:t>
      </w:r>
    </w:p>
    <w:p w14:paraId="6F252B6D" w14:textId="77777777" w:rsidR="008305F9" w:rsidRDefault="008305F9" w:rsidP="008305F9">
      <w:r>
        <w:t xml:space="preserve">              onClick={() =&gt; setNotificationFilter('unread')}</w:t>
      </w:r>
    </w:p>
    <w:p w14:paraId="7FFFF59F" w14:textId="77777777" w:rsidR="008305F9" w:rsidRDefault="008305F9" w:rsidP="008305F9">
      <w:r>
        <w:t xml:space="preserve">            &gt;</w:t>
      </w:r>
    </w:p>
    <w:p w14:paraId="197ECCE0" w14:textId="77777777" w:rsidR="008305F9" w:rsidRDefault="008305F9" w:rsidP="008305F9">
      <w:r>
        <w:t xml:space="preserve">              Unread ({notifications.filter(n =&gt; n.is_read === 0).length})</w:t>
      </w:r>
    </w:p>
    <w:p w14:paraId="30866772" w14:textId="77777777" w:rsidR="008305F9" w:rsidRDefault="008305F9" w:rsidP="008305F9">
      <w:r>
        <w:t xml:space="preserve">            &lt;/Button&gt;</w:t>
      </w:r>
    </w:p>
    <w:p w14:paraId="2F3B517D" w14:textId="77777777" w:rsidR="008305F9" w:rsidRDefault="008305F9" w:rsidP="008305F9">
      <w:r>
        <w:t xml:space="preserve">          &lt;/div&gt;</w:t>
      </w:r>
    </w:p>
    <w:p w14:paraId="11B1F06B" w14:textId="77777777" w:rsidR="008305F9" w:rsidRDefault="008305F9" w:rsidP="008305F9">
      <w:r>
        <w:t xml:space="preserve">        }</w:t>
      </w:r>
    </w:p>
    <w:p w14:paraId="726101B3" w14:textId="77777777" w:rsidR="008305F9" w:rsidRDefault="008305F9" w:rsidP="008305F9">
      <w:r>
        <w:t xml:space="preserve">      &gt;</w:t>
      </w:r>
    </w:p>
    <w:p w14:paraId="0E8B1F26" w14:textId="77777777" w:rsidR="008305F9" w:rsidRDefault="008305F9" w:rsidP="008305F9">
      <w:r>
        <w:t xml:space="preserve">        &lt;Card padding="none"&gt;</w:t>
      </w:r>
    </w:p>
    <w:p w14:paraId="0A36B6AC" w14:textId="77777777" w:rsidR="008305F9" w:rsidRDefault="008305F9" w:rsidP="008305F9">
      <w:r>
        <w:t xml:space="preserve">          &lt;Table&gt;</w:t>
      </w:r>
    </w:p>
    <w:p w14:paraId="700A8AFF" w14:textId="77777777" w:rsidR="008305F9" w:rsidRDefault="008305F9" w:rsidP="008305F9">
      <w:r>
        <w:t xml:space="preserve">            &lt;TableHeader&gt;</w:t>
      </w:r>
    </w:p>
    <w:p w14:paraId="5F834069" w14:textId="77777777" w:rsidR="008305F9" w:rsidRDefault="008305F9" w:rsidP="008305F9">
      <w:r>
        <w:t xml:space="preserve">              &lt;TableRow&gt;</w:t>
      </w:r>
    </w:p>
    <w:p w14:paraId="494AEC03" w14:textId="77777777" w:rsidR="008305F9" w:rsidRDefault="008305F9" w:rsidP="008305F9">
      <w:r>
        <w:t xml:space="preserve">                &lt;TableHead&gt;Type&lt;/TableHead&gt;</w:t>
      </w:r>
    </w:p>
    <w:p w14:paraId="5A4D1032" w14:textId="77777777" w:rsidR="008305F9" w:rsidRDefault="008305F9" w:rsidP="008305F9">
      <w:r>
        <w:t xml:space="preserve">                &lt;TableHead&gt;Message&lt;/TableHead&gt;</w:t>
      </w:r>
    </w:p>
    <w:p w14:paraId="59733796" w14:textId="77777777" w:rsidR="008305F9" w:rsidRDefault="008305F9" w:rsidP="008305F9">
      <w:r>
        <w:t xml:space="preserve">                &lt;TableHead&gt;Date&lt;/TableHead&gt;</w:t>
      </w:r>
    </w:p>
    <w:p w14:paraId="34286523" w14:textId="77777777" w:rsidR="008305F9" w:rsidRDefault="008305F9" w:rsidP="008305F9">
      <w:r>
        <w:lastRenderedPageBreak/>
        <w:t xml:space="preserve">                &lt;TableHead align="center"&gt;Status&lt;/TableHead&gt;</w:t>
      </w:r>
    </w:p>
    <w:p w14:paraId="0CBCBBEC" w14:textId="77777777" w:rsidR="008305F9" w:rsidRDefault="008305F9" w:rsidP="008305F9">
      <w:r>
        <w:t xml:space="preserve">                &lt;TableHead align="center"&gt;Actions&lt;/TableHead&gt;</w:t>
      </w:r>
    </w:p>
    <w:p w14:paraId="3F81F5CC" w14:textId="77777777" w:rsidR="008305F9" w:rsidRDefault="008305F9" w:rsidP="008305F9">
      <w:r>
        <w:t xml:space="preserve">              &lt;/TableRow&gt;</w:t>
      </w:r>
    </w:p>
    <w:p w14:paraId="77BF5B43" w14:textId="77777777" w:rsidR="008305F9" w:rsidRDefault="008305F9" w:rsidP="008305F9">
      <w:r>
        <w:t xml:space="preserve">            &lt;/TableHeader&gt;</w:t>
      </w:r>
    </w:p>
    <w:p w14:paraId="031D1679" w14:textId="77777777" w:rsidR="008305F9" w:rsidRDefault="008305F9" w:rsidP="008305F9">
      <w:r>
        <w:t xml:space="preserve">            &lt;TableBody&gt;</w:t>
      </w:r>
    </w:p>
    <w:p w14:paraId="0DF3E0A0" w14:textId="77777777" w:rsidR="008305F9" w:rsidRDefault="008305F9" w:rsidP="008305F9">
      <w:r>
        <w:t xml:space="preserve">              {loading ? (</w:t>
      </w:r>
    </w:p>
    <w:p w14:paraId="5FFD043C" w14:textId="77777777" w:rsidR="008305F9" w:rsidRDefault="008305F9" w:rsidP="008305F9">
      <w:r>
        <w:t xml:space="preserve">                &lt;TableRow&gt;</w:t>
      </w:r>
    </w:p>
    <w:p w14:paraId="089865CA" w14:textId="77777777" w:rsidR="008305F9" w:rsidRDefault="008305F9" w:rsidP="008305F9">
      <w:r>
        <w:t xml:space="preserve">                  &lt;TableCell colSpan={5} className="text-center py-8 text-text-muted"&gt;</w:t>
      </w:r>
    </w:p>
    <w:p w14:paraId="5985B0C0" w14:textId="77777777" w:rsidR="008305F9" w:rsidRDefault="008305F9" w:rsidP="008305F9">
      <w:r>
        <w:t xml:space="preserve">                    Loading notifications...</w:t>
      </w:r>
    </w:p>
    <w:p w14:paraId="78DAA2B1" w14:textId="77777777" w:rsidR="008305F9" w:rsidRDefault="008305F9" w:rsidP="008305F9">
      <w:r>
        <w:t xml:space="preserve">                  &lt;/TableCell&gt;</w:t>
      </w:r>
    </w:p>
    <w:p w14:paraId="76A0648C" w14:textId="77777777" w:rsidR="008305F9" w:rsidRDefault="008305F9" w:rsidP="008305F9">
      <w:r>
        <w:t xml:space="preserve">                &lt;/TableRow&gt;</w:t>
      </w:r>
    </w:p>
    <w:p w14:paraId="023E3FA1" w14:textId="77777777" w:rsidR="008305F9" w:rsidRDefault="008305F9" w:rsidP="008305F9">
      <w:r>
        <w:t xml:space="preserve">              ) : filteredNotifications.length === 0 ? (</w:t>
      </w:r>
    </w:p>
    <w:p w14:paraId="291BC534" w14:textId="77777777" w:rsidR="008305F9" w:rsidRDefault="008305F9" w:rsidP="008305F9">
      <w:r>
        <w:t xml:space="preserve">                &lt;TableEmpty title="No notifications" description="You're all caught up!" /&gt;</w:t>
      </w:r>
    </w:p>
    <w:p w14:paraId="29691AD6" w14:textId="77777777" w:rsidR="008305F9" w:rsidRDefault="008305F9" w:rsidP="008305F9">
      <w:r>
        <w:t xml:space="preserve">              ) : (</w:t>
      </w:r>
    </w:p>
    <w:p w14:paraId="40373E09" w14:textId="77777777" w:rsidR="008305F9" w:rsidRDefault="008305F9" w:rsidP="008305F9">
      <w:r>
        <w:t xml:space="preserve">                filteredNotifications.map((n) =&gt; (</w:t>
      </w:r>
    </w:p>
    <w:p w14:paraId="2253C540" w14:textId="77777777" w:rsidR="008305F9" w:rsidRDefault="008305F9" w:rsidP="008305F9">
      <w:r>
        <w:t xml:space="preserve">                  &lt;TableRow key={n.id} className={cn(n.is_read === 0 &amp;&amp; 'bg-background-elevated/30')}&gt;</w:t>
      </w:r>
    </w:p>
    <w:p w14:paraId="02C2E3E6" w14:textId="77777777" w:rsidR="008305F9" w:rsidRDefault="008305F9" w:rsidP="008305F9">
      <w:r>
        <w:t xml:space="preserve">                    &lt;TableCell&gt;</w:t>
      </w:r>
    </w:p>
    <w:p w14:paraId="09AD9226" w14:textId="77777777" w:rsidR="008305F9" w:rsidRDefault="008305F9" w:rsidP="008305F9">
      <w:r>
        <w:t xml:space="preserve">                      &lt;Badge variant={getStatusVariant(n.notification_type.replace('_', ' '))}&gt;</w:t>
      </w:r>
    </w:p>
    <w:p w14:paraId="62CC79FF" w14:textId="77777777" w:rsidR="008305F9" w:rsidRDefault="008305F9" w:rsidP="008305F9">
      <w:r>
        <w:t xml:space="preserve">                        {n.notification_type.replace(/_/g, ' ')}</w:t>
      </w:r>
    </w:p>
    <w:p w14:paraId="59711354" w14:textId="77777777" w:rsidR="008305F9" w:rsidRDefault="008305F9" w:rsidP="008305F9">
      <w:r>
        <w:t xml:space="preserve">                      &lt;/Badge&gt;</w:t>
      </w:r>
    </w:p>
    <w:p w14:paraId="61FF570E" w14:textId="77777777" w:rsidR="008305F9" w:rsidRDefault="008305F9" w:rsidP="008305F9">
      <w:r>
        <w:t xml:space="preserve">                    &lt;/TableCell&gt;</w:t>
      </w:r>
    </w:p>
    <w:p w14:paraId="1BBB9040" w14:textId="77777777" w:rsidR="008305F9" w:rsidRDefault="008305F9" w:rsidP="008305F9">
      <w:r>
        <w:t xml:space="preserve">                    &lt;TableCell&gt;</w:t>
      </w:r>
    </w:p>
    <w:p w14:paraId="0599AAC4" w14:textId="77777777" w:rsidR="008305F9" w:rsidRDefault="008305F9" w:rsidP="008305F9">
      <w:r>
        <w:t xml:space="preserve">                      &lt;span className={cn('text-sm', n.is_read === 0 &amp;&amp; 'font-medium')}&gt;</w:t>
      </w:r>
    </w:p>
    <w:p w14:paraId="7338C790" w14:textId="77777777" w:rsidR="008305F9" w:rsidRDefault="008305F9" w:rsidP="008305F9">
      <w:r>
        <w:t xml:space="preserve">                        {n.message.length &gt; 80 ? `${n.message.slice(0, 80)}...` : n.message}</w:t>
      </w:r>
    </w:p>
    <w:p w14:paraId="644CDF83" w14:textId="77777777" w:rsidR="008305F9" w:rsidRDefault="008305F9" w:rsidP="008305F9">
      <w:r>
        <w:t xml:space="preserve">                      &lt;/span&gt;</w:t>
      </w:r>
    </w:p>
    <w:p w14:paraId="74279CB2" w14:textId="77777777" w:rsidR="008305F9" w:rsidRDefault="008305F9" w:rsidP="008305F9">
      <w:r>
        <w:t xml:space="preserve">                    &lt;/TableCell&gt;</w:t>
      </w:r>
    </w:p>
    <w:p w14:paraId="2EB35F63" w14:textId="77777777" w:rsidR="008305F9" w:rsidRDefault="008305F9" w:rsidP="008305F9">
      <w:r>
        <w:t xml:space="preserve">                    &lt;TableCell className="text-text-muted text-sm"&gt;</w:t>
      </w:r>
    </w:p>
    <w:p w14:paraId="325F2338" w14:textId="77777777" w:rsidR="008305F9" w:rsidRDefault="008305F9" w:rsidP="008305F9">
      <w:r>
        <w:lastRenderedPageBreak/>
        <w:t xml:space="preserve">                      {new Date(n.created_at).toLocaleDateString()}</w:t>
      </w:r>
    </w:p>
    <w:p w14:paraId="06D6F569" w14:textId="77777777" w:rsidR="008305F9" w:rsidRDefault="008305F9" w:rsidP="008305F9">
      <w:r>
        <w:t xml:space="preserve">                    &lt;/TableCell&gt;</w:t>
      </w:r>
    </w:p>
    <w:p w14:paraId="7F917D5B" w14:textId="77777777" w:rsidR="008305F9" w:rsidRDefault="008305F9" w:rsidP="008305F9">
      <w:r>
        <w:t xml:space="preserve">                    &lt;TableCell align="center"&gt;</w:t>
      </w:r>
    </w:p>
    <w:p w14:paraId="0B82FF74" w14:textId="77777777" w:rsidR="008305F9" w:rsidRDefault="008305F9" w:rsidP="008305F9">
      <w:r>
        <w:t xml:space="preserve">                      {n.is_read === 0 &amp;&amp; (</w:t>
      </w:r>
    </w:p>
    <w:p w14:paraId="3B8EAE21" w14:textId="77777777" w:rsidR="008305F9" w:rsidRDefault="008305F9" w:rsidP="008305F9">
      <w:r>
        <w:t xml:space="preserve">                        &lt;span className="inline-block w-2 h-2 rounded-full bg-accent-primary animate-pulse" /&gt;</w:t>
      </w:r>
    </w:p>
    <w:p w14:paraId="6BBAE92C" w14:textId="77777777" w:rsidR="008305F9" w:rsidRDefault="008305F9" w:rsidP="008305F9">
      <w:r>
        <w:t xml:space="preserve">                      )}</w:t>
      </w:r>
    </w:p>
    <w:p w14:paraId="7C903E3B" w14:textId="77777777" w:rsidR="008305F9" w:rsidRDefault="008305F9" w:rsidP="008305F9">
      <w:r>
        <w:t xml:space="preserve">                      {n.is_used === 1 &amp;&amp; &lt;Badge variant="success"&gt;Redeemed&lt;/Badge&gt;}</w:t>
      </w:r>
    </w:p>
    <w:p w14:paraId="44B06A60" w14:textId="77777777" w:rsidR="008305F9" w:rsidRDefault="008305F9" w:rsidP="008305F9">
      <w:r>
        <w:t xml:space="preserve">                    &lt;/TableCell&gt;</w:t>
      </w:r>
    </w:p>
    <w:p w14:paraId="3EEDB1FA" w14:textId="77777777" w:rsidR="008305F9" w:rsidRDefault="008305F9" w:rsidP="008305F9">
      <w:r>
        <w:t xml:space="preserve">                    &lt;TableCell align="center"&gt;</w:t>
      </w:r>
    </w:p>
    <w:p w14:paraId="3FD19A23" w14:textId="77777777" w:rsidR="008305F9" w:rsidRDefault="008305F9" w:rsidP="008305F9">
      <w:r>
        <w:t xml:space="preserve">                      {n.notification_type === 'REDEEM_TO_CREDITS' &amp;&amp; n.is_used === 0 &amp;&amp; (</w:t>
      </w:r>
    </w:p>
    <w:p w14:paraId="67131425" w14:textId="77777777" w:rsidR="008305F9" w:rsidRDefault="008305F9" w:rsidP="008305F9">
      <w:r>
        <w:t xml:space="preserve">                        &lt;Button size="sm" onClick={() =&gt; handleRedeem(n)} loading={processing}&gt;</w:t>
      </w:r>
    </w:p>
    <w:p w14:paraId="61F8AAB4" w14:textId="77777777" w:rsidR="008305F9" w:rsidRDefault="008305F9" w:rsidP="008305F9">
      <w:r>
        <w:t xml:space="preserve">                          Redeem</w:t>
      </w:r>
    </w:p>
    <w:p w14:paraId="1BB99E60" w14:textId="77777777" w:rsidR="008305F9" w:rsidRDefault="008305F9" w:rsidP="008305F9">
      <w:r>
        <w:t xml:space="preserve">                        &lt;/Button&gt;</w:t>
      </w:r>
    </w:p>
    <w:p w14:paraId="3AFD7A54" w14:textId="77777777" w:rsidR="008305F9" w:rsidRDefault="008305F9" w:rsidP="008305F9">
      <w:r>
        <w:t xml:space="preserve">                      )}</w:t>
      </w:r>
    </w:p>
    <w:p w14:paraId="294ABDDC" w14:textId="77777777" w:rsidR="008305F9" w:rsidRDefault="008305F9" w:rsidP="008305F9">
      <w:r>
        <w:t xml:space="preserve">                    &lt;/TableCell&gt;</w:t>
      </w:r>
    </w:p>
    <w:p w14:paraId="3362767E" w14:textId="77777777" w:rsidR="008305F9" w:rsidRDefault="008305F9" w:rsidP="008305F9">
      <w:r>
        <w:t xml:space="preserve">                  &lt;/TableRow&gt;</w:t>
      </w:r>
    </w:p>
    <w:p w14:paraId="636883E2" w14:textId="77777777" w:rsidR="008305F9" w:rsidRDefault="008305F9" w:rsidP="008305F9">
      <w:r>
        <w:t xml:space="preserve">                ))</w:t>
      </w:r>
    </w:p>
    <w:p w14:paraId="3B985336" w14:textId="77777777" w:rsidR="008305F9" w:rsidRDefault="008305F9" w:rsidP="008305F9">
      <w:r>
        <w:t xml:space="preserve">              )}</w:t>
      </w:r>
    </w:p>
    <w:p w14:paraId="5DBD1DD9" w14:textId="77777777" w:rsidR="008305F9" w:rsidRDefault="008305F9" w:rsidP="008305F9">
      <w:r>
        <w:t xml:space="preserve">            &lt;/TableBody&gt;</w:t>
      </w:r>
    </w:p>
    <w:p w14:paraId="3B2F08DD" w14:textId="77777777" w:rsidR="008305F9" w:rsidRDefault="008305F9" w:rsidP="008305F9">
      <w:r>
        <w:t xml:space="preserve">          &lt;/Table&gt;</w:t>
      </w:r>
    </w:p>
    <w:p w14:paraId="1673E9DE" w14:textId="77777777" w:rsidR="008305F9" w:rsidRDefault="008305F9" w:rsidP="008305F9">
      <w:r>
        <w:t xml:space="preserve">        &lt;/Card&gt;</w:t>
      </w:r>
    </w:p>
    <w:p w14:paraId="77DFAC7B" w14:textId="77777777" w:rsidR="008305F9" w:rsidRDefault="008305F9" w:rsidP="008305F9">
      <w:r>
        <w:t xml:space="preserve">      &lt;/Section&gt;</w:t>
      </w:r>
    </w:p>
    <w:p w14:paraId="5AE8EBC9" w14:textId="77777777" w:rsidR="008305F9" w:rsidRDefault="008305F9" w:rsidP="008305F9"/>
    <w:p w14:paraId="34AA56A9" w14:textId="77777777" w:rsidR="008305F9" w:rsidRDefault="008305F9" w:rsidP="008305F9">
      <w:r>
        <w:t xml:space="preserve">      {/* Holdings Section */}</w:t>
      </w:r>
    </w:p>
    <w:p w14:paraId="05CB66AB" w14:textId="77777777" w:rsidR="008305F9" w:rsidRDefault="008305F9" w:rsidP="008305F9">
      <w:r>
        <w:t xml:space="preserve">      &lt;Section title="My Holdings" description="Your credit holdings across all schemes"&gt;</w:t>
      </w:r>
    </w:p>
    <w:p w14:paraId="672E565B" w14:textId="77777777" w:rsidR="008305F9" w:rsidRDefault="008305F9" w:rsidP="008305F9">
      <w:r>
        <w:t xml:space="preserve">        &lt;Card padding="none"&gt;</w:t>
      </w:r>
    </w:p>
    <w:p w14:paraId="77B3CFA6" w14:textId="77777777" w:rsidR="008305F9" w:rsidRDefault="008305F9" w:rsidP="008305F9">
      <w:r>
        <w:t xml:space="preserve">          &lt;Table&gt;</w:t>
      </w:r>
    </w:p>
    <w:p w14:paraId="48321767" w14:textId="77777777" w:rsidR="008305F9" w:rsidRDefault="008305F9" w:rsidP="008305F9">
      <w:r>
        <w:lastRenderedPageBreak/>
        <w:t xml:space="preserve">            &lt;TableHeader&gt;</w:t>
      </w:r>
    </w:p>
    <w:p w14:paraId="44B8AD40" w14:textId="77777777" w:rsidR="008305F9" w:rsidRDefault="008305F9" w:rsidP="008305F9">
      <w:r>
        <w:t xml:space="preserve">              &lt;TableRow&gt;</w:t>
      </w:r>
    </w:p>
    <w:p w14:paraId="7BDB3A20" w14:textId="77777777" w:rsidR="008305F9" w:rsidRDefault="008305F9" w:rsidP="008305F9">
      <w:r>
        <w:t xml:space="preserve">                &lt;TableHead&gt;Scheme&lt;/TableHead&gt;</w:t>
      </w:r>
    </w:p>
    <w:p w14:paraId="2451E193" w14:textId="77777777" w:rsidR="008305F9" w:rsidRDefault="008305F9" w:rsidP="008305F9">
      <w:r>
        <w:t xml:space="preserve">                &lt;TableHead&gt;Catchment&lt;/TableHead&gt;</w:t>
      </w:r>
    </w:p>
    <w:p w14:paraId="7447994B" w14:textId="77777777" w:rsidR="008305F9" w:rsidRDefault="008305F9" w:rsidP="008305F9">
      <w:r>
        <w:t xml:space="preserve">                &lt;TableHead&gt;Type&lt;/TableHead&gt;</w:t>
      </w:r>
    </w:p>
    <w:p w14:paraId="79D0CABA" w14:textId="77777777" w:rsidR="008305F9" w:rsidRDefault="008305F9" w:rsidP="008305F9">
      <w:r>
        <w:t xml:space="preserve">                &lt;TableHead align="right"&gt;Total&lt;/TableHead&gt;</w:t>
      </w:r>
    </w:p>
    <w:p w14:paraId="59FE44C5" w14:textId="77777777" w:rsidR="008305F9" w:rsidRDefault="008305F9" w:rsidP="008305F9">
      <w:r>
        <w:t xml:space="preserve">                &lt;TableHead align="right"&gt;Assigned&lt;/TableHead&gt;</w:t>
      </w:r>
    </w:p>
    <w:p w14:paraId="0AA11582" w14:textId="77777777" w:rsidR="008305F9" w:rsidRDefault="008305F9" w:rsidP="008305F9">
      <w:r>
        <w:t xml:space="preserve">                &lt;TableHead align="right"&gt;Trading&lt;/TableHead&gt;</w:t>
      </w:r>
    </w:p>
    <w:p w14:paraId="60C2CAD5" w14:textId="77777777" w:rsidR="008305F9" w:rsidRDefault="008305F9" w:rsidP="008305F9">
      <w:r>
        <w:t xml:space="preserve">                &lt;TableHead align="right"&gt;Available&lt;/TableHead&gt;</w:t>
      </w:r>
    </w:p>
    <w:p w14:paraId="2BEC2678" w14:textId="77777777" w:rsidR="008305F9" w:rsidRDefault="008305F9" w:rsidP="008305F9">
      <w:r>
        <w:t xml:space="preserve">                &lt;TableHead align="center"&gt;Actions&lt;/TableHead&gt;</w:t>
      </w:r>
    </w:p>
    <w:p w14:paraId="1D8CA250" w14:textId="77777777" w:rsidR="008305F9" w:rsidRDefault="008305F9" w:rsidP="008305F9">
      <w:r>
        <w:t xml:space="preserve">              &lt;/TableRow&gt;</w:t>
      </w:r>
    </w:p>
    <w:p w14:paraId="373B8CF0" w14:textId="77777777" w:rsidR="008305F9" w:rsidRDefault="008305F9" w:rsidP="008305F9">
      <w:r>
        <w:t xml:space="preserve">            &lt;/TableHeader&gt;</w:t>
      </w:r>
    </w:p>
    <w:p w14:paraId="029A9DAC" w14:textId="77777777" w:rsidR="008305F9" w:rsidRDefault="008305F9" w:rsidP="008305F9">
      <w:r>
        <w:t xml:space="preserve">            &lt;TableBody&gt;</w:t>
      </w:r>
    </w:p>
    <w:p w14:paraId="009F71BB" w14:textId="77777777" w:rsidR="008305F9" w:rsidRDefault="008305F9" w:rsidP="008305F9">
      <w:r>
        <w:t xml:space="preserve">              {loadingHoldings ? (</w:t>
      </w:r>
    </w:p>
    <w:p w14:paraId="7FDAC6C8" w14:textId="77777777" w:rsidR="008305F9" w:rsidRDefault="008305F9" w:rsidP="008305F9">
      <w:r>
        <w:t xml:space="preserve">                &lt;TableRow&gt;</w:t>
      </w:r>
    </w:p>
    <w:p w14:paraId="0708F22C" w14:textId="77777777" w:rsidR="008305F9" w:rsidRDefault="008305F9" w:rsidP="008305F9">
      <w:r>
        <w:t xml:space="preserve">                  &lt;TableCell colSpan={8} className="text-center py-8 text-text-muted"&gt;</w:t>
      </w:r>
    </w:p>
    <w:p w14:paraId="7D3F2AAB" w14:textId="77777777" w:rsidR="008305F9" w:rsidRDefault="008305F9" w:rsidP="008305F9">
      <w:r>
        <w:t xml:space="preserve">                    Loading holdings...</w:t>
      </w:r>
    </w:p>
    <w:p w14:paraId="7B54D429" w14:textId="77777777" w:rsidR="008305F9" w:rsidRDefault="008305F9" w:rsidP="008305F9">
      <w:r>
        <w:t xml:space="preserve">                  &lt;/TableCell&gt;</w:t>
      </w:r>
    </w:p>
    <w:p w14:paraId="005C146C" w14:textId="77777777" w:rsidR="008305F9" w:rsidRDefault="008305F9" w:rsidP="008305F9">
      <w:r>
        <w:t xml:space="preserve">                &lt;/TableRow&gt;</w:t>
      </w:r>
    </w:p>
    <w:p w14:paraId="67881985" w14:textId="77777777" w:rsidR="008305F9" w:rsidRDefault="008305F9" w:rsidP="008305F9">
      <w:r>
        <w:t xml:space="preserve">              ) : holdings.length === 0 ? (</w:t>
      </w:r>
    </w:p>
    <w:p w14:paraId="6B47FC8D" w14:textId="77777777" w:rsidR="008305F9" w:rsidRDefault="008305F9" w:rsidP="008305F9">
      <w:r>
        <w:t xml:space="preserve">                &lt;TableEmpty</w:t>
      </w:r>
    </w:p>
    <w:p w14:paraId="43B09167" w14:textId="77777777" w:rsidR="008305F9" w:rsidRDefault="008305F9" w:rsidP="008305F9">
      <w:r>
        <w:t xml:space="preserve">                  title="No holdings yet"</w:t>
      </w:r>
    </w:p>
    <w:p w14:paraId="67C6F0B6" w14:textId="77777777" w:rsidR="008305F9" w:rsidRDefault="008305F9" w:rsidP="008305F9">
      <w:r>
        <w:t xml:space="preserve">                  description="Submit a scheme and redeem it to see your credits here"</w:t>
      </w:r>
    </w:p>
    <w:p w14:paraId="560D5D38" w14:textId="77777777" w:rsidR="008305F9" w:rsidRDefault="008305F9" w:rsidP="008305F9">
      <w:r>
        <w:t xml:space="preserve">                  action={</w:t>
      </w:r>
    </w:p>
    <w:p w14:paraId="59BE04C9" w14:textId="77777777" w:rsidR="008305F9" w:rsidRDefault="008305F9" w:rsidP="008305F9">
      <w:r>
        <w:t xml:space="preserve">                    &lt;Link to="/submission-portal"&gt;</w:t>
      </w:r>
    </w:p>
    <w:p w14:paraId="69CA6BE2" w14:textId="77777777" w:rsidR="008305F9" w:rsidRDefault="008305F9" w:rsidP="008305F9">
      <w:r>
        <w:t xml:space="preserve">                      &lt;Button size="sm"&gt;Submit Scheme&lt;/Button&gt;</w:t>
      </w:r>
    </w:p>
    <w:p w14:paraId="1599A747" w14:textId="77777777" w:rsidR="008305F9" w:rsidRDefault="008305F9" w:rsidP="008305F9">
      <w:r>
        <w:t xml:space="preserve">                    &lt;/Link&gt;</w:t>
      </w:r>
    </w:p>
    <w:p w14:paraId="42B31108" w14:textId="77777777" w:rsidR="008305F9" w:rsidRDefault="008305F9" w:rsidP="008305F9">
      <w:r>
        <w:t xml:space="preserve">                  }</w:t>
      </w:r>
    </w:p>
    <w:p w14:paraId="6AA12942" w14:textId="77777777" w:rsidR="008305F9" w:rsidRDefault="008305F9" w:rsidP="008305F9">
      <w:r>
        <w:lastRenderedPageBreak/>
        <w:t xml:space="preserve">                /&gt;</w:t>
      </w:r>
    </w:p>
    <w:p w14:paraId="43B8C283" w14:textId="77777777" w:rsidR="008305F9" w:rsidRDefault="008305F9" w:rsidP="008305F9">
      <w:r>
        <w:t xml:space="preserve">              ) : (</w:t>
      </w:r>
    </w:p>
    <w:p w14:paraId="220AE6E5" w14:textId="77777777" w:rsidR="008305F9" w:rsidRDefault="008305F9" w:rsidP="008305F9">
      <w:r>
        <w:t xml:space="preserve">                holdings.map((h) =&gt; {</w:t>
      </w:r>
    </w:p>
    <w:p w14:paraId="1748A7BA" w14:textId="77777777" w:rsidR="008305F9" w:rsidRDefault="008305F9" w:rsidP="008305F9">
      <w:r>
        <w:t xml:space="preserve">                  const remaining = h.remaining_credits ?? (h.credits - (h.locked_credits || 0) - (h.assigned_credits || 0))</w:t>
      </w:r>
    </w:p>
    <w:p w14:paraId="59573773" w14:textId="77777777" w:rsidR="008305F9" w:rsidRDefault="008305F9" w:rsidP="008305F9">
      <w:r>
        <w:t xml:space="preserve">                  const tradingCredits = h.trading_account_credits || 0</w:t>
      </w:r>
    </w:p>
    <w:p w14:paraId="01F72F6A" w14:textId="77777777" w:rsidR="008305F9" w:rsidRDefault="008305F9" w:rsidP="008305F9">
      <w:r>
        <w:t xml:space="preserve">                  </w:t>
      </w:r>
    </w:p>
    <w:p w14:paraId="02E2B9EC" w14:textId="77777777" w:rsidR="008305F9" w:rsidRDefault="008305F9" w:rsidP="008305F9">
      <w:r>
        <w:t xml:space="preserve">                  return (</w:t>
      </w:r>
    </w:p>
    <w:p w14:paraId="4F033FFE" w14:textId="77777777" w:rsidR="008305F9" w:rsidRDefault="008305F9" w:rsidP="008305F9">
      <w:r>
        <w:t xml:space="preserve">                    &lt;TableRow key={h.scheme_id}&gt;</w:t>
      </w:r>
    </w:p>
    <w:p w14:paraId="4ABAD905" w14:textId="77777777" w:rsidR="008305F9" w:rsidRDefault="008305F9" w:rsidP="008305F9">
      <w:r>
        <w:t xml:space="preserve">                      &lt;TableCell className="font-medium"&gt;{h.scheme_name}&lt;/TableCell&gt;</w:t>
      </w:r>
    </w:p>
    <w:p w14:paraId="7D2480A3" w14:textId="77777777" w:rsidR="008305F9" w:rsidRDefault="008305F9" w:rsidP="008305F9">
      <w:r>
        <w:t xml:space="preserve">                      &lt;TableCell&gt;</w:t>
      </w:r>
    </w:p>
    <w:p w14:paraId="7C67D5A9" w14:textId="77777777" w:rsidR="008305F9" w:rsidRDefault="008305F9" w:rsidP="008305F9">
      <w:r>
        <w:t xml:space="preserve">                        &lt;Badge variant="info"&gt;{h.catchment}&lt;/Badge&gt;</w:t>
      </w:r>
    </w:p>
    <w:p w14:paraId="367CBCB1" w14:textId="77777777" w:rsidR="008305F9" w:rsidRDefault="008305F9" w:rsidP="008305F9">
      <w:r>
        <w:t xml:space="preserve">                      &lt;/TableCell&gt;</w:t>
      </w:r>
    </w:p>
    <w:p w14:paraId="6A5F955C" w14:textId="77777777" w:rsidR="008305F9" w:rsidRDefault="008305F9" w:rsidP="008305F9">
      <w:r>
        <w:t xml:space="preserve">                      &lt;TableCell className="capitalize"&gt;{h.unit_type}&lt;/TableCell&gt;</w:t>
      </w:r>
    </w:p>
    <w:p w14:paraId="6FF1DA10" w14:textId="77777777" w:rsidR="008305F9" w:rsidRDefault="008305F9" w:rsidP="008305F9">
      <w:r>
        <w:t xml:space="preserve">                      &lt;TableCell align="right" mono&gt;{formatCredits(h.original_credits || h.credits)}&lt;/TableCell&gt;</w:t>
      </w:r>
    </w:p>
    <w:p w14:paraId="2C478A61" w14:textId="77777777" w:rsidR="008305F9" w:rsidRDefault="008305F9" w:rsidP="008305F9">
      <w:r>
        <w:t xml:space="preserve">                      &lt;TableCell align="right" mono className="text-status-warning"&gt;</w:t>
      </w:r>
    </w:p>
    <w:p w14:paraId="4F947ABD" w14:textId="77777777" w:rsidR="008305F9" w:rsidRDefault="008305F9" w:rsidP="008305F9">
      <w:r>
        <w:t xml:space="preserve">                        {formatCredits(h.assigned_credits || 0)}</w:t>
      </w:r>
    </w:p>
    <w:p w14:paraId="0E3573CA" w14:textId="77777777" w:rsidR="008305F9" w:rsidRDefault="008305F9" w:rsidP="008305F9">
      <w:r>
        <w:t xml:space="preserve">                      &lt;/TableCell&gt;</w:t>
      </w:r>
    </w:p>
    <w:p w14:paraId="33A7B8AB" w14:textId="77777777" w:rsidR="008305F9" w:rsidRDefault="008305F9" w:rsidP="008305F9">
      <w:r>
        <w:t xml:space="preserve">                      &lt;TableCell align="right" mono className="text-accent-secondary"&gt;</w:t>
      </w:r>
    </w:p>
    <w:p w14:paraId="44643902" w14:textId="77777777" w:rsidR="008305F9" w:rsidRDefault="008305F9" w:rsidP="008305F9">
      <w:r>
        <w:t xml:space="preserve">                        {formatCredits(tradingCredits)}</w:t>
      </w:r>
    </w:p>
    <w:p w14:paraId="53EBE71B" w14:textId="77777777" w:rsidR="008305F9" w:rsidRDefault="008305F9" w:rsidP="008305F9">
      <w:r>
        <w:t xml:space="preserve">                      &lt;/TableCell&gt;</w:t>
      </w:r>
    </w:p>
    <w:p w14:paraId="1C0DC76F" w14:textId="77777777" w:rsidR="008305F9" w:rsidRDefault="008305F9" w:rsidP="008305F9">
      <w:r>
        <w:t xml:space="preserve">                      &lt;TableCell align="right" mono className="text-status-success font-semibold"&gt;</w:t>
      </w:r>
    </w:p>
    <w:p w14:paraId="57A8B1E2" w14:textId="77777777" w:rsidR="008305F9" w:rsidRDefault="008305F9" w:rsidP="008305F9">
      <w:r>
        <w:t xml:space="preserve">                        {formatCredits(remaining)}</w:t>
      </w:r>
    </w:p>
    <w:p w14:paraId="7DBD0CA8" w14:textId="77777777" w:rsidR="008305F9" w:rsidRDefault="008305F9" w:rsidP="008305F9">
      <w:r>
        <w:t xml:space="preserve">                      &lt;/TableCell&gt;</w:t>
      </w:r>
    </w:p>
    <w:p w14:paraId="589B75E7" w14:textId="77777777" w:rsidR="008305F9" w:rsidRDefault="008305F9" w:rsidP="008305F9">
      <w:r>
        <w:t xml:space="preserve">                      &lt;TableCell align="center"&gt;</w:t>
      </w:r>
    </w:p>
    <w:p w14:paraId="5F06F5E8" w14:textId="77777777" w:rsidR="008305F9" w:rsidRDefault="008305F9" w:rsidP="008305F9">
      <w:r>
        <w:t xml:space="preserve">                        &lt;div className="flex gap-2 justify-center"&gt;</w:t>
      </w:r>
    </w:p>
    <w:p w14:paraId="2914C111" w14:textId="77777777" w:rsidR="008305F9" w:rsidRDefault="008305F9" w:rsidP="008305F9">
      <w:r>
        <w:t xml:space="preserve">                          &lt;Button</w:t>
      </w:r>
    </w:p>
    <w:p w14:paraId="1C3F5F5A" w14:textId="77777777" w:rsidR="008305F9" w:rsidRDefault="008305F9" w:rsidP="008305F9">
      <w:r>
        <w:lastRenderedPageBreak/>
        <w:t xml:space="preserve">                            size="sm"</w:t>
      </w:r>
    </w:p>
    <w:p w14:paraId="4639BFAF" w14:textId="77777777" w:rsidR="008305F9" w:rsidRDefault="008305F9" w:rsidP="008305F9">
      <w:r>
        <w:t xml:space="preserve">                            variant="secondary"</w:t>
      </w:r>
    </w:p>
    <w:p w14:paraId="307B7B0F" w14:textId="77777777" w:rsidR="008305F9" w:rsidRDefault="008305F9" w:rsidP="008305F9">
      <w:r>
        <w:t xml:space="preserve">                            disabled={remaining &lt;= 0}</w:t>
      </w:r>
    </w:p>
    <w:p w14:paraId="0C2CCA2A" w14:textId="77777777" w:rsidR="008305F9" w:rsidRDefault="008305F9" w:rsidP="008305F9">
      <w:r>
        <w:t xml:space="preserve">                            onClick={() =&gt; {</w:t>
      </w:r>
    </w:p>
    <w:p w14:paraId="2D546D53" w14:textId="77777777" w:rsidR="008305F9" w:rsidRDefault="008305F9" w:rsidP="008305F9">
      <w:r>
        <w:t xml:space="preserve">                              setSelectedHolding(h)</w:t>
      </w:r>
    </w:p>
    <w:p w14:paraId="1AF2C83F" w14:textId="77777777" w:rsidR="008305F9" w:rsidRDefault="008305F9" w:rsidP="008305F9">
      <w:r>
        <w:t xml:space="preserve">                              setShowTransferModal(true)</w:t>
      </w:r>
    </w:p>
    <w:p w14:paraId="6EF8CA1D" w14:textId="77777777" w:rsidR="008305F9" w:rsidRDefault="008305F9" w:rsidP="008305F9">
      <w:r>
        <w:t xml:space="preserve">                            }}</w:t>
      </w:r>
    </w:p>
    <w:p w14:paraId="596EA156" w14:textId="77777777" w:rsidR="008305F9" w:rsidRDefault="008305F9" w:rsidP="008305F9">
      <w:r>
        <w:t xml:space="preserve">                          &gt;</w:t>
      </w:r>
    </w:p>
    <w:p w14:paraId="0430422D" w14:textId="77777777" w:rsidR="008305F9" w:rsidRDefault="008305F9" w:rsidP="008305F9">
      <w:r>
        <w:t xml:space="preserve">                            Transfer</w:t>
      </w:r>
    </w:p>
    <w:p w14:paraId="4A677B55" w14:textId="77777777" w:rsidR="008305F9" w:rsidRDefault="008305F9" w:rsidP="008305F9">
      <w:r>
        <w:t xml:space="preserve">                          &lt;/Button&gt;</w:t>
      </w:r>
    </w:p>
    <w:p w14:paraId="7EF3548D" w14:textId="77777777" w:rsidR="008305F9" w:rsidRDefault="008305F9" w:rsidP="008305F9">
      <w:r>
        <w:t xml:space="preserve">                          &lt;Button</w:t>
      </w:r>
    </w:p>
    <w:p w14:paraId="57FF9BE8" w14:textId="77777777" w:rsidR="008305F9" w:rsidRDefault="008305F9" w:rsidP="008305F9">
      <w:r>
        <w:t xml:space="preserve">                            size="sm"</w:t>
      </w:r>
    </w:p>
    <w:p w14:paraId="040D08B3" w14:textId="77777777" w:rsidR="008305F9" w:rsidRDefault="008305F9" w:rsidP="008305F9">
      <w:r>
        <w:t xml:space="preserve">                            variant="ghost"</w:t>
      </w:r>
    </w:p>
    <w:p w14:paraId="03136058" w14:textId="77777777" w:rsidR="008305F9" w:rsidRDefault="008305F9" w:rsidP="008305F9">
      <w:r>
        <w:t xml:space="preserve">                            disabled={remaining &lt;= 0}</w:t>
      </w:r>
    </w:p>
    <w:p w14:paraId="1963D4FB" w14:textId="77777777" w:rsidR="008305F9" w:rsidRDefault="008305F9" w:rsidP="008305F9">
      <w:r>
        <w:t xml:space="preserve">                            onClick={() =&gt; {</w:t>
      </w:r>
    </w:p>
    <w:p w14:paraId="25EE5FD4" w14:textId="77777777" w:rsidR="008305F9" w:rsidRDefault="008305F9" w:rsidP="008305F9">
      <w:r>
        <w:t xml:space="preserve">                              setSelectedHolding(h)</w:t>
      </w:r>
    </w:p>
    <w:p w14:paraId="44DF0CCD" w14:textId="77777777" w:rsidR="008305F9" w:rsidRDefault="008305F9" w:rsidP="008305F9">
      <w:r>
        <w:t xml:space="preserve">                              setShowAssignModal(true)</w:t>
      </w:r>
    </w:p>
    <w:p w14:paraId="3BFAE492" w14:textId="77777777" w:rsidR="008305F9" w:rsidRDefault="008305F9" w:rsidP="008305F9">
      <w:r>
        <w:t xml:space="preserve">                            }}</w:t>
      </w:r>
    </w:p>
    <w:p w14:paraId="231F958C" w14:textId="77777777" w:rsidR="008305F9" w:rsidRDefault="008305F9" w:rsidP="008305F9">
      <w:r>
        <w:t xml:space="preserve">                          &gt;</w:t>
      </w:r>
    </w:p>
    <w:p w14:paraId="0DB8F3E7" w14:textId="77777777" w:rsidR="008305F9" w:rsidRDefault="008305F9" w:rsidP="008305F9">
      <w:r>
        <w:t xml:space="preserve">                            Assign</w:t>
      </w:r>
    </w:p>
    <w:p w14:paraId="0B71A8CE" w14:textId="77777777" w:rsidR="008305F9" w:rsidRDefault="008305F9" w:rsidP="008305F9">
      <w:r>
        <w:t xml:space="preserve">                          &lt;/Button&gt;</w:t>
      </w:r>
    </w:p>
    <w:p w14:paraId="2265B00B" w14:textId="77777777" w:rsidR="008305F9" w:rsidRDefault="008305F9" w:rsidP="008305F9">
      <w:r>
        <w:t xml:space="preserve">                        &lt;/div&gt;</w:t>
      </w:r>
    </w:p>
    <w:p w14:paraId="321F5B3B" w14:textId="77777777" w:rsidR="008305F9" w:rsidRDefault="008305F9" w:rsidP="008305F9">
      <w:r>
        <w:t xml:space="preserve">                      &lt;/TableCell&gt;</w:t>
      </w:r>
    </w:p>
    <w:p w14:paraId="77FBB9FA" w14:textId="77777777" w:rsidR="008305F9" w:rsidRDefault="008305F9" w:rsidP="008305F9">
      <w:r>
        <w:t xml:space="preserve">                    &lt;/TableRow&gt;</w:t>
      </w:r>
    </w:p>
    <w:p w14:paraId="0F1A99F8" w14:textId="77777777" w:rsidR="008305F9" w:rsidRDefault="008305F9" w:rsidP="008305F9">
      <w:r>
        <w:t xml:space="preserve">                  )</w:t>
      </w:r>
    </w:p>
    <w:p w14:paraId="0A91732C" w14:textId="77777777" w:rsidR="008305F9" w:rsidRDefault="008305F9" w:rsidP="008305F9">
      <w:r>
        <w:t xml:space="preserve">                })</w:t>
      </w:r>
    </w:p>
    <w:p w14:paraId="08FC1BAE" w14:textId="77777777" w:rsidR="008305F9" w:rsidRDefault="008305F9" w:rsidP="008305F9">
      <w:r>
        <w:t xml:space="preserve">              )}</w:t>
      </w:r>
    </w:p>
    <w:p w14:paraId="4ABE9AA2" w14:textId="77777777" w:rsidR="008305F9" w:rsidRDefault="008305F9" w:rsidP="008305F9">
      <w:r>
        <w:t xml:space="preserve">            &lt;/TableBody&gt;</w:t>
      </w:r>
    </w:p>
    <w:p w14:paraId="0D3F0A14" w14:textId="77777777" w:rsidR="008305F9" w:rsidRDefault="008305F9" w:rsidP="008305F9">
      <w:r>
        <w:lastRenderedPageBreak/>
        <w:t xml:space="preserve">          &lt;/Table&gt;</w:t>
      </w:r>
    </w:p>
    <w:p w14:paraId="467250D8" w14:textId="77777777" w:rsidR="008305F9" w:rsidRDefault="008305F9" w:rsidP="008305F9">
      <w:r>
        <w:t xml:space="preserve">        &lt;/Card&gt;</w:t>
      </w:r>
    </w:p>
    <w:p w14:paraId="2A94556C" w14:textId="77777777" w:rsidR="008305F9" w:rsidRDefault="008305F9" w:rsidP="008305F9">
      <w:r>
        <w:t xml:space="preserve">      &lt;/Section&gt;</w:t>
      </w:r>
    </w:p>
    <w:p w14:paraId="179DD9BE" w14:textId="77777777" w:rsidR="008305F9" w:rsidRDefault="008305F9" w:rsidP="008305F9"/>
    <w:p w14:paraId="1DB708C5" w14:textId="77777777" w:rsidR="008305F9" w:rsidRDefault="008305F9" w:rsidP="008305F9">
      <w:r>
        <w:t xml:space="preserve">      {/* Transfer Modal */}</w:t>
      </w:r>
    </w:p>
    <w:p w14:paraId="11D830A1" w14:textId="77777777" w:rsidR="008305F9" w:rsidRDefault="008305F9" w:rsidP="008305F9">
      <w:r>
        <w:t xml:space="preserve">      &lt;Modal</w:t>
      </w:r>
    </w:p>
    <w:p w14:paraId="2DCE59C5" w14:textId="77777777" w:rsidR="008305F9" w:rsidRDefault="008305F9" w:rsidP="008305F9">
      <w:r>
        <w:t xml:space="preserve">        isOpen={showTransferModal}</w:t>
      </w:r>
    </w:p>
    <w:p w14:paraId="6056A6C4" w14:textId="77777777" w:rsidR="008305F9" w:rsidRDefault="008305F9" w:rsidP="008305F9">
      <w:r>
        <w:t xml:space="preserve">        onClose={() =&gt; {</w:t>
      </w:r>
    </w:p>
    <w:p w14:paraId="7748A2FD" w14:textId="77777777" w:rsidR="008305F9" w:rsidRDefault="008305F9" w:rsidP="008305F9">
      <w:r>
        <w:t xml:space="preserve">          setShowTransferModal(false)</w:t>
      </w:r>
    </w:p>
    <w:p w14:paraId="38A1B26E" w14:textId="77777777" w:rsidR="008305F9" w:rsidRDefault="008305F9" w:rsidP="008305F9">
      <w:r>
        <w:t xml:space="preserve">          setTransferAmount('')</w:t>
      </w:r>
    </w:p>
    <w:p w14:paraId="2E46FCCE" w14:textId="77777777" w:rsidR="008305F9" w:rsidRDefault="008305F9" w:rsidP="008305F9">
      <w:r>
        <w:t xml:space="preserve">          setSelectedHolding(null)</w:t>
      </w:r>
    </w:p>
    <w:p w14:paraId="745D3251" w14:textId="77777777" w:rsidR="008305F9" w:rsidRDefault="008305F9" w:rsidP="008305F9">
      <w:r>
        <w:t xml:space="preserve">        }}</w:t>
      </w:r>
    </w:p>
    <w:p w14:paraId="36603235" w14:textId="77777777" w:rsidR="008305F9" w:rsidRDefault="008305F9" w:rsidP="008305F9">
      <w:r>
        <w:t xml:space="preserve">        title="Transfer to Trading Account"</w:t>
      </w:r>
    </w:p>
    <w:p w14:paraId="2372DA92" w14:textId="77777777" w:rsidR="008305F9" w:rsidRDefault="008305F9" w:rsidP="008305F9">
      <w:r>
        <w:t xml:space="preserve">        description="Transfer credits to your trading account for active trading"</w:t>
      </w:r>
    </w:p>
    <w:p w14:paraId="0837D92D" w14:textId="77777777" w:rsidR="008305F9" w:rsidRDefault="008305F9" w:rsidP="008305F9">
      <w:r>
        <w:t xml:space="preserve">        size="md"</w:t>
      </w:r>
    </w:p>
    <w:p w14:paraId="6193476C" w14:textId="77777777" w:rsidR="008305F9" w:rsidRDefault="008305F9" w:rsidP="008305F9">
      <w:r>
        <w:t xml:space="preserve">        footer={</w:t>
      </w:r>
    </w:p>
    <w:p w14:paraId="6A27DD4A" w14:textId="77777777" w:rsidR="008305F9" w:rsidRDefault="008305F9" w:rsidP="008305F9">
      <w:r>
        <w:t xml:space="preserve">          &lt;&gt;</w:t>
      </w:r>
    </w:p>
    <w:p w14:paraId="16613EAC" w14:textId="77777777" w:rsidR="008305F9" w:rsidRDefault="008305F9" w:rsidP="008305F9">
      <w:r>
        <w:t xml:space="preserve">            &lt;Button variant="ghost" onClick={() =&gt; setShowTransferModal(false)}&gt;</w:t>
      </w:r>
    </w:p>
    <w:p w14:paraId="2BADF758" w14:textId="77777777" w:rsidR="008305F9" w:rsidRDefault="008305F9" w:rsidP="008305F9">
      <w:r>
        <w:t xml:space="preserve">              Cancel</w:t>
      </w:r>
    </w:p>
    <w:p w14:paraId="4BF6C0E9" w14:textId="77777777" w:rsidR="008305F9" w:rsidRDefault="008305F9" w:rsidP="008305F9">
      <w:r>
        <w:t xml:space="preserve">            &lt;/Button&gt;</w:t>
      </w:r>
    </w:p>
    <w:p w14:paraId="54539198" w14:textId="77777777" w:rsidR="008305F9" w:rsidRDefault="008305F9" w:rsidP="008305F9">
      <w:r>
        <w:t xml:space="preserve">            &lt;Button onClick={handleTransfer} loading={processing} disabled={!transferAmount}&gt;</w:t>
      </w:r>
    </w:p>
    <w:p w14:paraId="25056417" w14:textId="77777777" w:rsidR="008305F9" w:rsidRDefault="008305F9" w:rsidP="008305F9">
      <w:r>
        <w:t xml:space="preserve">              Transfer</w:t>
      </w:r>
    </w:p>
    <w:p w14:paraId="5ADD8119" w14:textId="77777777" w:rsidR="008305F9" w:rsidRDefault="008305F9" w:rsidP="008305F9">
      <w:r>
        <w:t xml:space="preserve">            &lt;/Button&gt;</w:t>
      </w:r>
    </w:p>
    <w:p w14:paraId="7EAE8581" w14:textId="77777777" w:rsidR="008305F9" w:rsidRDefault="008305F9" w:rsidP="008305F9">
      <w:r>
        <w:t xml:space="preserve">          &lt;/&gt;</w:t>
      </w:r>
    </w:p>
    <w:p w14:paraId="08449583" w14:textId="77777777" w:rsidR="008305F9" w:rsidRDefault="008305F9" w:rsidP="008305F9">
      <w:r>
        <w:t xml:space="preserve">        }</w:t>
      </w:r>
    </w:p>
    <w:p w14:paraId="4A286894" w14:textId="77777777" w:rsidR="008305F9" w:rsidRDefault="008305F9" w:rsidP="008305F9">
      <w:r>
        <w:t xml:space="preserve">      &gt;</w:t>
      </w:r>
    </w:p>
    <w:p w14:paraId="0B40D321" w14:textId="77777777" w:rsidR="008305F9" w:rsidRDefault="008305F9" w:rsidP="008305F9">
      <w:r>
        <w:t xml:space="preserve">        {selectedHolding &amp;&amp; (</w:t>
      </w:r>
    </w:p>
    <w:p w14:paraId="50F058E7" w14:textId="77777777" w:rsidR="008305F9" w:rsidRDefault="008305F9" w:rsidP="008305F9">
      <w:r>
        <w:lastRenderedPageBreak/>
        <w:t xml:space="preserve">          &lt;div className="space-y-4"&gt;</w:t>
      </w:r>
    </w:p>
    <w:p w14:paraId="2F8F6D6F" w14:textId="77777777" w:rsidR="008305F9" w:rsidRDefault="008305F9" w:rsidP="008305F9">
      <w:r>
        <w:t xml:space="preserve">            &lt;Card variant="elevated" padding="sm"&gt;</w:t>
      </w:r>
    </w:p>
    <w:p w14:paraId="2C661B29" w14:textId="77777777" w:rsidR="008305F9" w:rsidRDefault="008305F9" w:rsidP="008305F9">
      <w:r>
        <w:t xml:space="preserve">              &lt;p className="text-sm text-text-muted"&gt;Scheme&lt;/p&gt;</w:t>
      </w:r>
    </w:p>
    <w:p w14:paraId="642CB395" w14:textId="77777777" w:rsidR="008305F9" w:rsidRDefault="008305F9" w:rsidP="008305F9">
      <w:r>
        <w:t xml:space="preserve">              &lt;p className="font-semibold text-text-primary"&gt;{selectedHolding.scheme_name}&lt;/p&gt;</w:t>
      </w:r>
    </w:p>
    <w:p w14:paraId="21F2441B" w14:textId="77777777" w:rsidR="008305F9" w:rsidRDefault="008305F9" w:rsidP="008305F9">
      <w:r>
        <w:t xml:space="preserve">              &lt;p className="text-xs text-text-muted mt-1"&gt;</w:t>
      </w:r>
    </w:p>
    <w:p w14:paraId="662B85A4" w14:textId="77777777" w:rsidR="008305F9" w:rsidRDefault="008305F9" w:rsidP="008305F9">
      <w:r>
        <w:t xml:space="preserve">                {selectedHolding.catchment} • {selectedHolding.unit_type}</w:t>
      </w:r>
    </w:p>
    <w:p w14:paraId="2EB2C982" w14:textId="77777777" w:rsidR="008305F9" w:rsidRDefault="008305F9" w:rsidP="008305F9">
      <w:r>
        <w:t xml:space="preserve">              &lt;/p&gt;</w:t>
      </w:r>
    </w:p>
    <w:p w14:paraId="1BE94D68" w14:textId="77777777" w:rsidR="008305F9" w:rsidRDefault="008305F9" w:rsidP="008305F9">
      <w:r>
        <w:t xml:space="preserve">            &lt;/Card&gt;</w:t>
      </w:r>
    </w:p>
    <w:p w14:paraId="604B45B4" w14:textId="77777777" w:rsidR="008305F9" w:rsidRDefault="008305F9" w:rsidP="008305F9">
      <w:r>
        <w:t xml:space="preserve">            </w:t>
      </w:r>
    </w:p>
    <w:p w14:paraId="42BDE9B3" w14:textId="77777777" w:rsidR="008305F9" w:rsidRDefault="008305F9" w:rsidP="008305F9">
      <w:r>
        <w:t xml:space="preserve">            &lt;Input</w:t>
      </w:r>
    </w:p>
    <w:p w14:paraId="0ABB53AB" w14:textId="77777777" w:rsidR="008305F9" w:rsidRDefault="008305F9" w:rsidP="008305F9">
      <w:r>
        <w:t xml:space="preserve">              label="Credits to Transfer"</w:t>
      </w:r>
    </w:p>
    <w:p w14:paraId="4F858037" w14:textId="77777777" w:rsidR="008305F9" w:rsidRDefault="008305F9" w:rsidP="008305F9">
      <w:r>
        <w:t xml:space="preserve">              type="number"</w:t>
      </w:r>
    </w:p>
    <w:p w14:paraId="4F94A78E" w14:textId="77777777" w:rsidR="008305F9" w:rsidRDefault="008305F9" w:rsidP="008305F9">
      <w:r>
        <w:t xml:space="preserve">              value={transferAmount}</w:t>
      </w:r>
    </w:p>
    <w:p w14:paraId="14ECC9CE" w14:textId="77777777" w:rsidR="008305F9" w:rsidRDefault="008305F9" w:rsidP="008305F9">
      <w:r>
        <w:t xml:space="preserve">              onChange={(e) =&gt; setTransferAmount(e.target.value)}</w:t>
      </w:r>
    </w:p>
    <w:p w14:paraId="5B06A7CB" w14:textId="77777777" w:rsidR="008305F9" w:rsidRDefault="008305F9" w:rsidP="008305F9">
      <w:r>
        <w:t xml:space="preserve">              placeholder="Enter amount"</w:t>
      </w:r>
    </w:p>
    <w:p w14:paraId="29600D49" w14:textId="77777777" w:rsidR="008305F9" w:rsidRDefault="008305F9" w:rsidP="008305F9">
      <w:r>
        <w:t xml:space="preserve">              hint={`Available: ${formatCredits(selectedHolding.remaining_credits || selectedHolding.credits)}`}</w:t>
      </w:r>
    </w:p>
    <w:p w14:paraId="64EA6AA1" w14:textId="77777777" w:rsidR="008305F9" w:rsidRDefault="008305F9" w:rsidP="008305F9">
      <w:r>
        <w:t xml:space="preserve">            /&gt;</w:t>
      </w:r>
    </w:p>
    <w:p w14:paraId="10099CC6" w14:textId="77777777" w:rsidR="008305F9" w:rsidRDefault="008305F9" w:rsidP="008305F9">
      <w:r>
        <w:t xml:space="preserve">          &lt;/div&gt;</w:t>
      </w:r>
    </w:p>
    <w:p w14:paraId="5BD01C30" w14:textId="77777777" w:rsidR="008305F9" w:rsidRDefault="008305F9" w:rsidP="008305F9">
      <w:r>
        <w:t xml:space="preserve">        )}</w:t>
      </w:r>
    </w:p>
    <w:p w14:paraId="59D6497C" w14:textId="77777777" w:rsidR="008305F9" w:rsidRDefault="008305F9" w:rsidP="008305F9">
      <w:r>
        <w:t xml:space="preserve">      &lt;/Modal&gt;</w:t>
      </w:r>
    </w:p>
    <w:p w14:paraId="0CCDF10B" w14:textId="77777777" w:rsidR="008305F9" w:rsidRDefault="008305F9" w:rsidP="008305F9"/>
    <w:p w14:paraId="53A4E20D" w14:textId="77777777" w:rsidR="008305F9" w:rsidRDefault="008305F9" w:rsidP="008305F9">
      <w:r>
        <w:t xml:space="preserve">      {/* Assign Modal */}</w:t>
      </w:r>
    </w:p>
    <w:p w14:paraId="7780E942" w14:textId="77777777" w:rsidR="008305F9" w:rsidRDefault="008305F9" w:rsidP="008305F9">
      <w:r>
        <w:t xml:space="preserve">      &lt;Modal</w:t>
      </w:r>
    </w:p>
    <w:p w14:paraId="27816F55" w14:textId="77777777" w:rsidR="008305F9" w:rsidRDefault="008305F9" w:rsidP="008305F9">
      <w:r>
        <w:t xml:space="preserve">        isOpen={showAssignModal}</w:t>
      </w:r>
    </w:p>
    <w:p w14:paraId="2B98C827" w14:textId="77777777" w:rsidR="008305F9" w:rsidRDefault="008305F9" w:rsidP="008305F9">
      <w:r>
        <w:t xml:space="preserve">        onClose={() =&gt; {</w:t>
      </w:r>
    </w:p>
    <w:p w14:paraId="1F434375" w14:textId="77777777" w:rsidR="008305F9" w:rsidRDefault="008305F9" w:rsidP="008305F9">
      <w:r>
        <w:t xml:space="preserve">          setShowAssignModal(false)</w:t>
      </w:r>
    </w:p>
    <w:p w14:paraId="727F9753" w14:textId="77777777" w:rsidR="008305F9" w:rsidRDefault="008305F9" w:rsidP="008305F9">
      <w:r>
        <w:t xml:space="preserve">          setAssignAmount('')</w:t>
      </w:r>
    </w:p>
    <w:p w14:paraId="23DD315B" w14:textId="77777777" w:rsidR="008305F9" w:rsidRDefault="008305F9" w:rsidP="008305F9">
      <w:r>
        <w:lastRenderedPageBreak/>
        <w:t xml:space="preserve">          setSelectedHolding(null)</w:t>
      </w:r>
    </w:p>
    <w:p w14:paraId="77BB409A" w14:textId="77777777" w:rsidR="008305F9" w:rsidRDefault="008305F9" w:rsidP="008305F9">
      <w:r>
        <w:t xml:space="preserve">        }}</w:t>
      </w:r>
    </w:p>
    <w:p w14:paraId="65AA5E43" w14:textId="77777777" w:rsidR="008305F9" w:rsidRDefault="008305F9" w:rsidP="008305F9">
      <w:r>
        <w:t xml:space="preserve">        title="Assign to Broker"</w:t>
      </w:r>
    </w:p>
    <w:p w14:paraId="53EF162B" w14:textId="77777777" w:rsidR="008305F9" w:rsidRDefault="008305F9" w:rsidP="008305F9">
      <w:r>
        <w:t xml:space="preserve">        description="Assign credits to a broker for professional management (5% fee)"</w:t>
      </w:r>
    </w:p>
    <w:p w14:paraId="163243B2" w14:textId="77777777" w:rsidR="008305F9" w:rsidRDefault="008305F9" w:rsidP="008305F9">
      <w:r>
        <w:t xml:space="preserve">        size="md"</w:t>
      </w:r>
    </w:p>
    <w:p w14:paraId="215BAF80" w14:textId="77777777" w:rsidR="008305F9" w:rsidRDefault="008305F9" w:rsidP="008305F9">
      <w:r>
        <w:t xml:space="preserve">        footer={</w:t>
      </w:r>
    </w:p>
    <w:p w14:paraId="55687EF1" w14:textId="77777777" w:rsidR="008305F9" w:rsidRDefault="008305F9" w:rsidP="008305F9">
      <w:r>
        <w:t xml:space="preserve">          &lt;&gt;</w:t>
      </w:r>
    </w:p>
    <w:p w14:paraId="24DABB4B" w14:textId="77777777" w:rsidR="008305F9" w:rsidRDefault="008305F9" w:rsidP="008305F9">
      <w:r>
        <w:t xml:space="preserve">            &lt;Button variant="ghost" onClick={() =&gt; setShowAssignModal(false)}&gt;</w:t>
      </w:r>
    </w:p>
    <w:p w14:paraId="764FFA9E" w14:textId="77777777" w:rsidR="008305F9" w:rsidRDefault="008305F9" w:rsidP="008305F9">
      <w:r>
        <w:t xml:space="preserve">              Cancel</w:t>
      </w:r>
    </w:p>
    <w:p w14:paraId="754E7F73" w14:textId="77777777" w:rsidR="008305F9" w:rsidRDefault="008305F9" w:rsidP="008305F9">
      <w:r>
        <w:t xml:space="preserve">            &lt;/Button&gt;</w:t>
      </w:r>
    </w:p>
    <w:p w14:paraId="5F7C48F3" w14:textId="77777777" w:rsidR="008305F9" w:rsidRDefault="008305F9" w:rsidP="008305F9">
      <w:r>
        <w:t xml:space="preserve">            &lt;Button onClick={handleAssign} loading={processing} disabled={!assignAmount}&gt;</w:t>
      </w:r>
    </w:p>
    <w:p w14:paraId="3E077AF4" w14:textId="77777777" w:rsidR="008305F9" w:rsidRDefault="008305F9" w:rsidP="008305F9">
      <w:r>
        <w:t xml:space="preserve">              Assign Credits</w:t>
      </w:r>
    </w:p>
    <w:p w14:paraId="4004B2F7" w14:textId="77777777" w:rsidR="008305F9" w:rsidRDefault="008305F9" w:rsidP="008305F9">
      <w:r>
        <w:t xml:space="preserve">            &lt;/Button&gt;</w:t>
      </w:r>
    </w:p>
    <w:p w14:paraId="0F527CC8" w14:textId="77777777" w:rsidR="008305F9" w:rsidRDefault="008305F9" w:rsidP="008305F9">
      <w:r>
        <w:t xml:space="preserve">          &lt;/&gt;</w:t>
      </w:r>
    </w:p>
    <w:p w14:paraId="6A89D055" w14:textId="77777777" w:rsidR="008305F9" w:rsidRDefault="008305F9" w:rsidP="008305F9">
      <w:r>
        <w:t xml:space="preserve">        }</w:t>
      </w:r>
    </w:p>
    <w:p w14:paraId="440A3840" w14:textId="77777777" w:rsidR="008305F9" w:rsidRDefault="008305F9" w:rsidP="008305F9">
      <w:r>
        <w:t xml:space="preserve">      &gt;</w:t>
      </w:r>
    </w:p>
    <w:p w14:paraId="571CD441" w14:textId="77777777" w:rsidR="008305F9" w:rsidRDefault="008305F9" w:rsidP="008305F9">
      <w:r>
        <w:t xml:space="preserve">        {selectedHolding &amp;&amp; (</w:t>
      </w:r>
    </w:p>
    <w:p w14:paraId="080795C3" w14:textId="77777777" w:rsidR="008305F9" w:rsidRDefault="008305F9" w:rsidP="008305F9">
      <w:r>
        <w:t xml:space="preserve">          &lt;div className="space-y-4"&gt;</w:t>
      </w:r>
    </w:p>
    <w:p w14:paraId="26090CA5" w14:textId="77777777" w:rsidR="008305F9" w:rsidRDefault="008305F9" w:rsidP="008305F9">
      <w:r>
        <w:t xml:space="preserve">            &lt;Card variant="elevated" padding="sm"&gt;</w:t>
      </w:r>
    </w:p>
    <w:p w14:paraId="4436CF43" w14:textId="77777777" w:rsidR="008305F9" w:rsidRDefault="008305F9" w:rsidP="008305F9">
      <w:r>
        <w:t xml:space="preserve">              &lt;p className="text-sm text-text-muted"&gt;Scheme&lt;/p&gt;</w:t>
      </w:r>
    </w:p>
    <w:p w14:paraId="05BA1576" w14:textId="77777777" w:rsidR="008305F9" w:rsidRDefault="008305F9" w:rsidP="008305F9">
      <w:r>
        <w:t xml:space="preserve">              &lt;p className="font-semibold text-text-primary"&gt;{selectedHolding.scheme_name}&lt;/p&gt;</w:t>
      </w:r>
    </w:p>
    <w:p w14:paraId="4ED5F45B" w14:textId="77777777" w:rsidR="008305F9" w:rsidRDefault="008305F9" w:rsidP="008305F9">
      <w:r>
        <w:t xml:space="preserve">              &lt;p className="text-xs text-text-muted mt-1"&gt;</w:t>
      </w:r>
    </w:p>
    <w:p w14:paraId="010C3283" w14:textId="77777777" w:rsidR="008305F9" w:rsidRDefault="008305F9" w:rsidP="008305F9">
      <w:r>
        <w:t xml:space="preserve">                {selectedHolding.catchment} • {selectedHolding.unit_type}</w:t>
      </w:r>
    </w:p>
    <w:p w14:paraId="4BFA6AD6" w14:textId="77777777" w:rsidR="008305F9" w:rsidRDefault="008305F9" w:rsidP="008305F9">
      <w:r>
        <w:t xml:space="preserve">              &lt;/p&gt;</w:t>
      </w:r>
    </w:p>
    <w:p w14:paraId="60E163C4" w14:textId="77777777" w:rsidR="008305F9" w:rsidRDefault="008305F9" w:rsidP="008305F9">
      <w:r>
        <w:t xml:space="preserve">            &lt;/Card&gt;</w:t>
      </w:r>
    </w:p>
    <w:p w14:paraId="41BD3B35" w14:textId="77777777" w:rsidR="008305F9" w:rsidRDefault="008305F9" w:rsidP="008305F9">
      <w:r>
        <w:t xml:space="preserve">            </w:t>
      </w:r>
    </w:p>
    <w:p w14:paraId="13953467" w14:textId="77777777" w:rsidR="008305F9" w:rsidRDefault="008305F9" w:rsidP="008305F9">
      <w:r>
        <w:t xml:space="preserve">            &lt;Input</w:t>
      </w:r>
    </w:p>
    <w:p w14:paraId="5E080638" w14:textId="77777777" w:rsidR="008305F9" w:rsidRDefault="008305F9" w:rsidP="008305F9">
      <w:r>
        <w:lastRenderedPageBreak/>
        <w:t xml:space="preserve">              label="Credits to Assign"</w:t>
      </w:r>
    </w:p>
    <w:p w14:paraId="74E37206" w14:textId="77777777" w:rsidR="008305F9" w:rsidRDefault="008305F9" w:rsidP="008305F9">
      <w:r>
        <w:t xml:space="preserve">              type="number"</w:t>
      </w:r>
    </w:p>
    <w:p w14:paraId="549A4EA8" w14:textId="77777777" w:rsidR="008305F9" w:rsidRDefault="008305F9" w:rsidP="008305F9">
      <w:r>
        <w:t xml:space="preserve">              value={assignAmount}</w:t>
      </w:r>
    </w:p>
    <w:p w14:paraId="3EC87440" w14:textId="77777777" w:rsidR="008305F9" w:rsidRDefault="008305F9" w:rsidP="008305F9">
      <w:r>
        <w:t xml:space="preserve">              onChange={(e) =&gt; setAssignAmount(e.target.value)}</w:t>
      </w:r>
    </w:p>
    <w:p w14:paraId="2B208056" w14:textId="77777777" w:rsidR="008305F9" w:rsidRDefault="008305F9" w:rsidP="008305F9">
      <w:r>
        <w:t xml:space="preserve">              placeholder="Enter amount"</w:t>
      </w:r>
    </w:p>
    <w:p w14:paraId="18E828DA" w14:textId="77777777" w:rsidR="008305F9" w:rsidRDefault="008305F9" w:rsidP="008305F9">
      <w:r>
        <w:t xml:space="preserve">              hint={`Available: ${formatCredits(selectedHolding.remaining_credits || selectedHolding.credits)}`}</w:t>
      </w:r>
    </w:p>
    <w:p w14:paraId="1D740339" w14:textId="77777777" w:rsidR="008305F9" w:rsidRDefault="008305F9" w:rsidP="008305F9">
      <w:r>
        <w:t xml:space="preserve">            /&gt;</w:t>
      </w:r>
    </w:p>
    <w:p w14:paraId="06AC54E3" w14:textId="77777777" w:rsidR="008305F9" w:rsidRDefault="008305F9" w:rsidP="008305F9">
      <w:r>
        <w:t xml:space="preserve">            </w:t>
      </w:r>
    </w:p>
    <w:p w14:paraId="1C413E44" w14:textId="77777777" w:rsidR="008305F9" w:rsidRDefault="008305F9" w:rsidP="008305F9">
      <w:r>
        <w:t xml:space="preserve">            {assignAmount &amp;&amp; !isNaN(parseInt(assignAmount)) &amp;&amp; (</w:t>
      </w:r>
    </w:p>
    <w:p w14:paraId="0DFE7A38" w14:textId="77777777" w:rsidR="008305F9" w:rsidRDefault="008305F9" w:rsidP="008305F9">
      <w:r>
        <w:t xml:space="preserve">              &lt;Card variant="glass" padding="sm"&gt;</w:t>
      </w:r>
    </w:p>
    <w:p w14:paraId="76A35CB4" w14:textId="77777777" w:rsidR="008305F9" w:rsidRDefault="008305F9" w:rsidP="008305F9">
      <w:r>
        <w:t xml:space="preserve">                &lt;div className="flex justify-between text-sm"&gt;</w:t>
      </w:r>
    </w:p>
    <w:p w14:paraId="74286597" w14:textId="77777777" w:rsidR="008305F9" w:rsidRDefault="008305F9" w:rsidP="008305F9">
      <w:r>
        <w:t xml:space="preserve">                  &lt;span className="text-text-muted"&gt;Broker Fee (5%)&lt;/span&gt;</w:t>
      </w:r>
    </w:p>
    <w:p w14:paraId="4CCE49F7" w14:textId="77777777" w:rsidR="008305F9" w:rsidRDefault="008305F9" w:rsidP="008305F9">
      <w:r>
        <w:t xml:space="preserve">                  &lt;span className="text-status-warning"&gt;{formatCredits(Math.floor(parseInt(assignAmount) * 0.05))}&lt;/span&gt;</w:t>
      </w:r>
    </w:p>
    <w:p w14:paraId="20F8692A" w14:textId="77777777" w:rsidR="008305F9" w:rsidRDefault="008305F9" w:rsidP="008305F9">
      <w:r>
        <w:t xml:space="preserve">                &lt;/div&gt;</w:t>
      </w:r>
    </w:p>
    <w:p w14:paraId="74E74154" w14:textId="77777777" w:rsidR="008305F9" w:rsidRDefault="008305F9" w:rsidP="008305F9">
      <w:r>
        <w:t xml:space="preserve">                &lt;div className="flex justify-between text-sm mt-2"&gt;</w:t>
      </w:r>
    </w:p>
    <w:p w14:paraId="66C221E2" w14:textId="77777777" w:rsidR="008305F9" w:rsidRDefault="008305F9" w:rsidP="008305F9">
      <w:r>
        <w:t xml:space="preserve">                  &lt;span className="text-text-muted"&gt;Net to Broker&lt;/span&gt;</w:t>
      </w:r>
    </w:p>
    <w:p w14:paraId="409ACA5F" w14:textId="77777777" w:rsidR="008305F9" w:rsidRDefault="008305F9" w:rsidP="008305F9">
      <w:r>
        <w:t xml:space="preserve">                  &lt;span className="text-text-primary"&gt;{formatCredits(Math.floor(parseInt(assignAmount) * 0.95))}&lt;/span&gt;</w:t>
      </w:r>
    </w:p>
    <w:p w14:paraId="0D526E3D" w14:textId="77777777" w:rsidR="008305F9" w:rsidRDefault="008305F9" w:rsidP="008305F9">
      <w:r>
        <w:t xml:space="preserve">                &lt;/div&gt;</w:t>
      </w:r>
    </w:p>
    <w:p w14:paraId="2E5BD7D4" w14:textId="77777777" w:rsidR="008305F9" w:rsidRDefault="008305F9" w:rsidP="008305F9">
      <w:r>
        <w:t xml:space="preserve">              &lt;/Card&gt;</w:t>
      </w:r>
    </w:p>
    <w:p w14:paraId="1473A64D" w14:textId="77777777" w:rsidR="008305F9" w:rsidRDefault="008305F9" w:rsidP="008305F9">
      <w:r>
        <w:t xml:space="preserve">            )}</w:t>
      </w:r>
    </w:p>
    <w:p w14:paraId="33BF99FC" w14:textId="77777777" w:rsidR="008305F9" w:rsidRDefault="008305F9" w:rsidP="008305F9">
      <w:r>
        <w:t xml:space="preserve">          &lt;/div&gt;</w:t>
      </w:r>
    </w:p>
    <w:p w14:paraId="5883335C" w14:textId="77777777" w:rsidR="008305F9" w:rsidRDefault="008305F9" w:rsidP="008305F9">
      <w:r>
        <w:t xml:space="preserve">        )}</w:t>
      </w:r>
    </w:p>
    <w:p w14:paraId="3C562FF5" w14:textId="77777777" w:rsidR="008305F9" w:rsidRDefault="008305F9" w:rsidP="008305F9">
      <w:r>
        <w:t xml:space="preserve">      &lt;/Modal&gt;</w:t>
      </w:r>
    </w:p>
    <w:p w14:paraId="517A942F" w14:textId="77777777" w:rsidR="008305F9" w:rsidRDefault="008305F9" w:rsidP="008305F9">
      <w:r>
        <w:t xml:space="preserve">    &lt;/AppShell&gt;</w:t>
      </w:r>
    </w:p>
    <w:p w14:paraId="6693A22B" w14:textId="77777777" w:rsidR="008305F9" w:rsidRDefault="008305F9" w:rsidP="008305F9">
      <w:r>
        <w:t xml:space="preserve">  )</w:t>
      </w:r>
    </w:p>
    <w:p w14:paraId="48C13652" w14:textId="77777777" w:rsidR="008305F9" w:rsidRDefault="008305F9" w:rsidP="008305F9">
      <w:r>
        <w:t>}</w:t>
      </w:r>
    </w:p>
    <w:p w14:paraId="374DB471" w14:textId="77777777" w:rsidR="008305F9" w:rsidRDefault="008305F9" w:rsidP="008305F9"/>
    <w:p w14:paraId="3B1025EC" w14:textId="77777777" w:rsidR="008305F9" w:rsidRDefault="008305F9" w:rsidP="008305F9">
      <w:r>
        <w:t>export default Landowner</w:t>
      </w:r>
    </w:p>
    <w:p w14:paraId="758BA486" w14:textId="77777777" w:rsidR="008305F9" w:rsidRDefault="008305F9" w:rsidP="008305F9">
      <w:r>
        <w:t>```</w:t>
      </w:r>
    </w:p>
    <w:p w14:paraId="0933A810" w14:textId="77777777" w:rsidR="008305F9" w:rsidRDefault="008305F9" w:rsidP="008305F9"/>
    <w:p w14:paraId="1DC31933" w14:textId="77777777" w:rsidR="008305F9" w:rsidRDefault="008305F9" w:rsidP="008305F9">
      <w:r>
        <w:t>---</w:t>
      </w:r>
    </w:p>
    <w:p w14:paraId="60AA7385" w14:textId="77777777" w:rsidR="008305F9" w:rsidRDefault="008305F9" w:rsidP="008305F9"/>
    <w:p w14:paraId="061EA5CA" w14:textId="77777777" w:rsidR="008305F9" w:rsidRDefault="008305F9" w:rsidP="008305F9">
      <w:r>
        <w:t>### backend\frontend\src\src\pages\Operator.tsx</w:t>
      </w:r>
    </w:p>
    <w:p w14:paraId="60CADC25" w14:textId="77777777" w:rsidR="008305F9" w:rsidRDefault="008305F9" w:rsidP="008305F9"/>
    <w:p w14:paraId="616C6642" w14:textId="77777777" w:rsidR="008305F9" w:rsidRDefault="008305F9" w:rsidP="008305F9">
      <w:r>
        <w:t>```tsx</w:t>
      </w:r>
    </w:p>
    <w:p w14:paraId="169BE49F" w14:textId="77777777" w:rsidR="008305F9" w:rsidRDefault="008305F9" w:rsidP="008305F9">
      <w:r>
        <w:t>import { useState, useEffect } from 'react'</w:t>
      </w:r>
    </w:p>
    <w:p w14:paraId="759E57CA" w14:textId="77777777" w:rsidR="008305F9" w:rsidRDefault="008305F9" w:rsidP="008305F9">
      <w:r>
        <w:t>import { AnimatePresence } from 'framer-motion'</w:t>
      </w:r>
    </w:p>
    <w:p w14:paraId="569ACAC8" w14:textId="77777777" w:rsidR="008305F9" w:rsidRDefault="008305F9" w:rsidP="008305F9">
      <w:r>
        <w:t>import { AppShell, Section } from '../components/layout'</w:t>
      </w:r>
    </w:p>
    <w:p w14:paraId="0B6231CD" w14:textId="77777777" w:rsidR="008305F9" w:rsidRDefault="008305F9" w:rsidP="008305F9">
      <w:r>
        <w:t>import { Button, Card, CardHeader, Badge, getStatusVariant, Modal, Input, Select, Table, TableHeader, TableBody, TableRow, TableHead, TableCell, TableEmpty, Tabs, TabsList, TabsTrigger, TabsContent } from '../components/ui'</w:t>
      </w:r>
    </w:p>
    <w:p w14:paraId="511D4277" w14:textId="77777777" w:rsidR="008305F9" w:rsidRDefault="008305F9" w:rsidP="008305F9">
      <w:r>
        <w:t>import { StatCard, StatsGrid, NotificationBanner } from '../components/domain'</w:t>
      </w:r>
    </w:p>
    <w:p w14:paraId="6A8BA386" w14:textId="77777777" w:rsidR="008305F9" w:rsidRDefault="008305F9" w:rsidP="008305F9">
      <w:r>
        <w:t>import { formatGBP, formatCredits, formatTonnage } from '../lib/utils'</w:t>
      </w:r>
    </w:p>
    <w:p w14:paraId="0A0D32C9" w14:textId="77777777" w:rsidR="008305F9" w:rsidRDefault="008305F9" w:rsidP="008305F9"/>
    <w:p w14:paraId="3761FA19" w14:textId="77777777" w:rsidR="008305F9" w:rsidRDefault="008305F9" w:rsidP="008305F9">
      <w:r>
        <w:t>const API_BASE_URL = 'http://localhost:8000'</w:t>
      </w:r>
    </w:p>
    <w:p w14:paraId="44C469F2" w14:textId="77777777" w:rsidR="008305F9" w:rsidRDefault="008305F9" w:rsidP="008305F9"/>
    <w:p w14:paraId="3E215316" w14:textId="77777777" w:rsidR="008305F9" w:rsidRDefault="008305F9" w:rsidP="008305F9">
      <w:r>
        <w:t>// Types</w:t>
      </w:r>
    </w:p>
    <w:p w14:paraId="1F7D5B98" w14:textId="77777777" w:rsidR="008305F9" w:rsidRDefault="008305F9" w:rsidP="008305F9">
      <w:r>
        <w:t>interface Account {</w:t>
      </w:r>
    </w:p>
    <w:p w14:paraId="272F9F93" w14:textId="77777777" w:rsidR="008305F9" w:rsidRDefault="008305F9" w:rsidP="008305F9">
      <w:r>
        <w:t xml:space="preserve">  account_id: number</w:t>
      </w:r>
    </w:p>
    <w:p w14:paraId="69099D92" w14:textId="77777777" w:rsidR="008305F9" w:rsidRDefault="008305F9" w:rsidP="008305F9">
      <w:r>
        <w:t xml:space="preserve">  name: string</w:t>
      </w:r>
    </w:p>
    <w:p w14:paraId="30EEDBB5" w14:textId="77777777" w:rsidR="008305F9" w:rsidRDefault="008305F9" w:rsidP="008305F9">
      <w:r>
        <w:t xml:space="preserve">  role: string</w:t>
      </w:r>
    </w:p>
    <w:p w14:paraId="566F7749" w14:textId="77777777" w:rsidR="008305F9" w:rsidRDefault="008305F9" w:rsidP="008305F9">
      <w:r>
        <w:t xml:space="preserve">  eth_address: string</w:t>
      </w:r>
    </w:p>
    <w:p w14:paraId="0D3FFEC5" w14:textId="77777777" w:rsidR="008305F9" w:rsidRDefault="008305F9" w:rsidP="008305F9">
      <w:r>
        <w:t xml:space="preserve">  balance_gbp: number</w:t>
      </w:r>
    </w:p>
    <w:p w14:paraId="6B1D7779" w14:textId="77777777" w:rsidR="008305F9" w:rsidRDefault="008305F9" w:rsidP="008305F9">
      <w:r>
        <w:t>}</w:t>
      </w:r>
    </w:p>
    <w:p w14:paraId="647D47BA" w14:textId="77777777" w:rsidR="008305F9" w:rsidRDefault="008305F9" w:rsidP="008305F9"/>
    <w:p w14:paraId="3535A4A1" w14:textId="77777777" w:rsidR="008305F9" w:rsidRDefault="008305F9" w:rsidP="008305F9">
      <w:r>
        <w:lastRenderedPageBreak/>
        <w:t>interface GlobalHolding {</w:t>
      </w:r>
    </w:p>
    <w:p w14:paraId="65F98A34" w14:textId="77777777" w:rsidR="008305F9" w:rsidRDefault="008305F9" w:rsidP="008305F9">
      <w:r>
        <w:t xml:space="preserve">  account_id: number</w:t>
      </w:r>
    </w:p>
    <w:p w14:paraId="3137E54D" w14:textId="77777777" w:rsidR="008305F9" w:rsidRDefault="008305F9" w:rsidP="008305F9">
      <w:r>
        <w:t xml:space="preserve">  account_name: string</w:t>
      </w:r>
    </w:p>
    <w:p w14:paraId="486490D7" w14:textId="77777777" w:rsidR="008305F9" w:rsidRDefault="008305F9" w:rsidP="008305F9">
      <w:r>
        <w:t xml:space="preserve">  role: string</w:t>
      </w:r>
    </w:p>
    <w:p w14:paraId="55156816" w14:textId="77777777" w:rsidR="008305F9" w:rsidRDefault="008305F9" w:rsidP="008305F9">
      <w:r>
        <w:t xml:space="preserve">  scheme_id: number</w:t>
      </w:r>
    </w:p>
    <w:p w14:paraId="314707FB" w14:textId="77777777" w:rsidR="008305F9" w:rsidRDefault="008305F9" w:rsidP="008305F9">
      <w:r>
        <w:t xml:space="preserve">  scheme_name: string</w:t>
      </w:r>
    </w:p>
    <w:p w14:paraId="0D0A08EB" w14:textId="77777777" w:rsidR="008305F9" w:rsidRDefault="008305F9" w:rsidP="008305F9">
      <w:r>
        <w:t xml:space="preserve">  catchment: string</w:t>
      </w:r>
    </w:p>
    <w:p w14:paraId="5504E5F4" w14:textId="77777777" w:rsidR="008305F9" w:rsidRDefault="008305F9" w:rsidP="008305F9">
      <w:r>
        <w:t xml:space="preserve">  unit_type: string</w:t>
      </w:r>
    </w:p>
    <w:p w14:paraId="37F69F87" w14:textId="77777777" w:rsidR="008305F9" w:rsidRDefault="008305F9" w:rsidP="008305F9">
      <w:r>
        <w:t xml:space="preserve">  credits: number</w:t>
      </w:r>
    </w:p>
    <w:p w14:paraId="0B52C860" w14:textId="77777777" w:rsidR="008305F9" w:rsidRDefault="008305F9" w:rsidP="008305F9">
      <w:r>
        <w:t xml:space="preserve">  tonnes: number</w:t>
      </w:r>
    </w:p>
    <w:p w14:paraId="01DDC58C" w14:textId="77777777" w:rsidR="008305F9" w:rsidRDefault="008305F9" w:rsidP="008305F9">
      <w:r>
        <w:t>}</w:t>
      </w:r>
    </w:p>
    <w:p w14:paraId="33F047F4" w14:textId="77777777" w:rsidR="008305F9" w:rsidRDefault="008305F9" w:rsidP="008305F9"/>
    <w:p w14:paraId="2405290C" w14:textId="77777777" w:rsidR="008305F9" w:rsidRDefault="008305F9" w:rsidP="008305F9">
      <w:r>
        <w:t>interface Listing {</w:t>
      </w:r>
    </w:p>
    <w:p w14:paraId="75046DD3" w14:textId="77777777" w:rsidR="008305F9" w:rsidRDefault="008305F9" w:rsidP="008305F9">
      <w:r>
        <w:t xml:space="preserve">  listing_id: number</w:t>
      </w:r>
    </w:p>
    <w:p w14:paraId="45F627E5" w14:textId="77777777" w:rsidR="008305F9" w:rsidRDefault="008305F9" w:rsidP="008305F9">
      <w:r>
        <w:t xml:space="preserve">  seller_account_id: number</w:t>
      </w:r>
    </w:p>
    <w:p w14:paraId="0F6559EE" w14:textId="77777777" w:rsidR="008305F9" w:rsidRDefault="008305F9" w:rsidP="008305F9">
      <w:r>
        <w:t xml:space="preserve">  seller_name: string</w:t>
      </w:r>
    </w:p>
    <w:p w14:paraId="3E37BBDB" w14:textId="77777777" w:rsidR="008305F9" w:rsidRDefault="008305F9" w:rsidP="008305F9">
      <w:r>
        <w:t xml:space="preserve">  scheme_name: string</w:t>
      </w:r>
    </w:p>
    <w:p w14:paraId="7B2E8377" w14:textId="77777777" w:rsidR="008305F9" w:rsidRDefault="008305F9" w:rsidP="008305F9">
      <w:r>
        <w:t xml:space="preserve">  credits: number</w:t>
      </w:r>
    </w:p>
    <w:p w14:paraId="4276744D" w14:textId="77777777" w:rsidR="008305F9" w:rsidRDefault="008305F9" w:rsidP="008305F9">
      <w:r>
        <w:t xml:space="preserve">  price_per_tonne: number</w:t>
      </w:r>
    </w:p>
    <w:p w14:paraId="5558826A" w14:textId="77777777" w:rsidR="008305F9" w:rsidRDefault="008305F9" w:rsidP="008305F9">
      <w:r>
        <w:t xml:space="preserve">  status: string</w:t>
      </w:r>
    </w:p>
    <w:p w14:paraId="3F90118C" w14:textId="77777777" w:rsidR="008305F9" w:rsidRDefault="008305F9" w:rsidP="008305F9">
      <w:r>
        <w:t>}</w:t>
      </w:r>
    </w:p>
    <w:p w14:paraId="14FDF710" w14:textId="77777777" w:rsidR="008305F9" w:rsidRDefault="008305F9" w:rsidP="008305F9"/>
    <w:p w14:paraId="6DFBD410" w14:textId="77777777" w:rsidR="008305F9" w:rsidRDefault="008305F9" w:rsidP="008305F9">
      <w:r>
        <w:t>function Operator() {</w:t>
      </w:r>
    </w:p>
    <w:p w14:paraId="71034CF1" w14:textId="77777777" w:rsidR="008305F9" w:rsidRDefault="008305F9" w:rsidP="008305F9">
      <w:r>
        <w:t xml:space="preserve">  const [activeTab, setActiveTab] = useState('overview')</w:t>
      </w:r>
    </w:p>
    <w:p w14:paraId="26AB9F61" w14:textId="77777777" w:rsidR="008305F9" w:rsidRDefault="008305F9" w:rsidP="008305F9">
      <w:r>
        <w:t xml:space="preserve">  const [accounts, setAccounts] = useState&lt;Account[]&gt;([])</w:t>
      </w:r>
    </w:p>
    <w:p w14:paraId="210E2063" w14:textId="77777777" w:rsidR="008305F9" w:rsidRDefault="008305F9" w:rsidP="008305F9">
      <w:r>
        <w:t xml:space="preserve">  const [holdings, setHoldings] = useState&lt;GlobalHolding[]&gt;([])</w:t>
      </w:r>
    </w:p>
    <w:p w14:paraId="35FD28C4" w14:textId="77777777" w:rsidR="008305F9" w:rsidRDefault="008305F9" w:rsidP="008305F9">
      <w:r>
        <w:t xml:space="preserve">  const [listings, setListings] = useState&lt;Listing[]&gt;([])</w:t>
      </w:r>
    </w:p>
    <w:p w14:paraId="4C11C6E3" w14:textId="77777777" w:rsidR="008305F9" w:rsidRDefault="008305F9" w:rsidP="008305F9">
      <w:r>
        <w:t xml:space="preserve">  const [loading, setLoading] = useState(true)</w:t>
      </w:r>
    </w:p>
    <w:p w14:paraId="6107CA94" w14:textId="77777777" w:rsidR="008305F9" w:rsidRDefault="008305F9" w:rsidP="008305F9">
      <w:r>
        <w:lastRenderedPageBreak/>
        <w:t xml:space="preserve">  const [message, setMessage] = useState&lt;{ type: 'success' | 'error'; text: string } | null&gt;(null)</w:t>
      </w:r>
    </w:p>
    <w:p w14:paraId="02F380FC" w14:textId="77777777" w:rsidR="008305F9" w:rsidRDefault="008305F9" w:rsidP="008305F9">
      <w:r>
        <w:t xml:space="preserve">  </w:t>
      </w:r>
    </w:p>
    <w:p w14:paraId="52A808A1" w14:textId="77777777" w:rsidR="008305F9" w:rsidRDefault="008305F9" w:rsidP="008305F9">
      <w:r>
        <w:t xml:space="preserve">  // OTC Modal</w:t>
      </w:r>
    </w:p>
    <w:p w14:paraId="135FF477" w14:textId="77777777" w:rsidR="008305F9" w:rsidRDefault="008305F9" w:rsidP="008305F9">
      <w:r>
        <w:t xml:space="preserve">  const [showOTCModal, setShowOTCModal] = useState(false)</w:t>
      </w:r>
    </w:p>
    <w:p w14:paraId="633239E4" w14:textId="77777777" w:rsidR="008305F9" w:rsidRDefault="008305F9" w:rsidP="008305F9">
      <w:r>
        <w:t xml:space="preserve">  const [otcSeller, setOtcSeller] = useState('')</w:t>
      </w:r>
    </w:p>
    <w:p w14:paraId="18E3D6AB" w14:textId="77777777" w:rsidR="008305F9" w:rsidRDefault="008305F9" w:rsidP="008305F9">
      <w:r>
        <w:t xml:space="preserve">  const [otcBuyer, setOtcBuyer] = useState('')</w:t>
      </w:r>
    </w:p>
    <w:p w14:paraId="77AF14BE" w14:textId="77777777" w:rsidR="008305F9" w:rsidRDefault="008305F9" w:rsidP="008305F9">
      <w:r>
        <w:t xml:space="preserve">  const [otcScheme, setOtcScheme] = useState('')</w:t>
      </w:r>
    </w:p>
    <w:p w14:paraId="12BBA6D3" w14:textId="77777777" w:rsidR="008305F9" w:rsidRDefault="008305F9" w:rsidP="008305F9">
      <w:r>
        <w:t xml:space="preserve">  const [otcAmount, setOtcAmount] = useState('')</w:t>
      </w:r>
    </w:p>
    <w:p w14:paraId="43FBB269" w14:textId="77777777" w:rsidR="008305F9" w:rsidRDefault="008305F9" w:rsidP="008305F9">
      <w:r>
        <w:t xml:space="preserve">  const [otcPrice, setOtcPrice] = useState('')</w:t>
      </w:r>
    </w:p>
    <w:p w14:paraId="29F8441B" w14:textId="77777777" w:rsidR="008305F9" w:rsidRDefault="008305F9" w:rsidP="008305F9">
      <w:r>
        <w:t xml:space="preserve">  const [processing, setProcessing] = useState(false)</w:t>
      </w:r>
    </w:p>
    <w:p w14:paraId="3459911B" w14:textId="77777777" w:rsidR="008305F9" w:rsidRDefault="008305F9" w:rsidP="008305F9"/>
    <w:p w14:paraId="6B2095B8" w14:textId="77777777" w:rsidR="008305F9" w:rsidRDefault="008305F9" w:rsidP="008305F9">
      <w:r>
        <w:t xml:space="preserve">  // Fetch data</w:t>
      </w:r>
    </w:p>
    <w:p w14:paraId="5C1C96AC" w14:textId="77777777" w:rsidR="008305F9" w:rsidRDefault="008305F9" w:rsidP="008305F9">
      <w:r>
        <w:t xml:space="preserve">  const fetchAccounts = async () =&gt; {</w:t>
      </w:r>
    </w:p>
    <w:p w14:paraId="4FCD34CD" w14:textId="77777777" w:rsidR="008305F9" w:rsidRDefault="008305F9" w:rsidP="008305F9">
      <w:r>
        <w:t xml:space="preserve">    try {</w:t>
      </w:r>
    </w:p>
    <w:p w14:paraId="0E6F8108" w14:textId="77777777" w:rsidR="008305F9" w:rsidRDefault="008305F9" w:rsidP="008305F9">
      <w:r>
        <w:t xml:space="preserve">      const res = await fetch(`${API_BASE_URL}/accounts`)</w:t>
      </w:r>
    </w:p>
    <w:p w14:paraId="66B5BA3D" w14:textId="77777777" w:rsidR="008305F9" w:rsidRDefault="008305F9" w:rsidP="008305F9">
      <w:r>
        <w:t xml:space="preserve">      if (res.ok) setAccounts(await res.json())</w:t>
      </w:r>
    </w:p>
    <w:p w14:paraId="64B6A80D" w14:textId="77777777" w:rsidR="008305F9" w:rsidRDefault="008305F9" w:rsidP="008305F9">
      <w:r>
        <w:t xml:space="preserve">    } catch (err) {</w:t>
      </w:r>
    </w:p>
    <w:p w14:paraId="4E59D828" w14:textId="77777777" w:rsidR="008305F9" w:rsidRDefault="008305F9" w:rsidP="008305F9">
      <w:r>
        <w:t xml:space="preserve">      console.error('Failed to fetch accounts:', err)</w:t>
      </w:r>
    </w:p>
    <w:p w14:paraId="67C663C6" w14:textId="77777777" w:rsidR="008305F9" w:rsidRDefault="008305F9" w:rsidP="008305F9">
      <w:r>
        <w:t xml:space="preserve">    }</w:t>
      </w:r>
    </w:p>
    <w:p w14:paraId="40EE9CB0" w14:textId="77777777" w:rsidR="008305F9" w:rsidRDefault="008305F9" w:rsidP="008305F9">
      <w:r>
        <w:t xml:space="preserve">  }</w:t>
      </w:r>
    </w:p>
    <w:p w14:paraId="1CFDEC26" w14:textId="77777777" w:rsidR="008305F9" w:rsidRDefault="008305F9" w:rsidP="008305F9"/>
    <w:p w14:paraId="545929F9" w14:textId="77777777" w:rsidR="008305F9" w:rsidRDefault="008305F9" w:rsidP="008305F9">
      <w:r>
        <w:t xml:space="preserve">  const fetchHoldings = async () =&gt; {</w:t>
      </w:r>
    </w:p>
    <w:p w14:paraId="7BAC09D3" w14:textId="77777777" w:rsidR="008305F9" w:rsidRDefault="008305F9" w:rsidP="008305F9">
      <w:r>
        <w:t xml:space="preserve">    try {</w:t>
      </w:r>
    </w:p>
    <w:p w14:paraId="1201D1BA" w14:textId="77777777" w:rsidR="008305F9" w:rsidRDefault="008305F9" w:rsidP="008305F9">
      <w:r>
        <w:t xml:space="preserve">      const res = await fetch(`${API_BASE_URL}/operator/global-holdings`)</w:t>
      </w:r>
    </w:p>
    <w:p w14:paraId="6AD7799A" w14:textId="77777777" w:rsidR="008305F9" w:rsidRDefault="008305F9" w:rsidP="008305F9">
      <w:r>
        <w:t xml:space="preserve">      if (res.ok) {</w:t>
      </w:r>
    </w:p>
    <w:p w14:paraId="6760E927" w14:textId="77777777" w:rsidR="008305F9" w:rsidRDefault="008305F9" w:rsidP="008305F9">
      <w:r>
        <w:t xml:space="preserve">        const data = await res.json()</w:t>
      </w:r>
    </w:p>
    <w:p w14:paraId="0BDD5FB4" w14:textId="77777777" w:rsidR="008305F9" w:rsidRDefault="008305F9" w:rsidP="008305F9">
      <w:r>
        <w:t xml:space="preserve">        setHoldings(data.holdings || [])</w:t>
      </w:r>
    </w:p>
    <w:p w14:paraId="46AD2A66" w14:textId="77777777" w:rsidR="008305F9" w:rsidRDefault="008305F9" w:rsidP="008305F9">
      <w:r>
        <w:lastRenderedPageBreak/>
        <w:t xml:space="preserve">      }</w:t>
      </w:r>
    </w:p>
    <w:p w14:paraId="7C4052C2" w14:textId="77777777" w:rsidR="008305F9" w:rsidRDefault="008305F9" w:rsidP="008305F9">
      <w:r>
        <w:t xml:space="preserve">    } catch (err) {</w:t>
      </w:r>
    </w:p>
    <w:p w14:paraId="4AB3D629" w14:textId="77777777" w:rsidR="008305F9" w:rsidRDefault="008305F9" w:rsidP="008305F9">
      <w:r>
        <w:t xml:space="preserve">      console.error('Failed to fetch holdings:', err)</w:t>
      </w:r>
    </w:p>
    <w:p w14:paraId="702BBC22" w14:textId="77777777" w:rsidR="008305F9" w:rsidRDefault="008305F9" w:rsidP="008305F9">
      <w:r>
        <w:t xml:space="preserve">    } finally {</w:t>
      </w:r>
    </w:p>
    <w:p w14:paraId="58DD4B01" w14:textId="77777777" w:rsidR="008305F9" w:rsidRDefault="008305F9" w:rsidP="008305F9">
      <w:r>
        <w:t xml:space="preserve">      setLoading(false)</w:t>
      </w:r>
    </w:p>
    <w:p w14:paraId="3C933982" w14:textId="77777777" w:rsidR="008305F9" w:rsidRDefault="008305F9" w:rsidP="008305F9">
      <w:r>
        <w:t xml:space="preserve">    }</w:t>
      </w:r>
    </w:p>
    <w:p w14:paraId="77120963" w14:textId="77777777" w:rsidR="008305F9" w:rsidRDefault="008305F9" w:rsidP="008305F9">
      <w:r>
        <w:t xml:space="preserve">  }</w:t>
      </w:r>
    </w:p>
    <w:p w14:paraId="09FF2104" w14:textId="77777777" w:rsidR="008305F9" w:rsidRDefault="008305F9" w:rsidP="008305F9"/>
    <w:p w14:paraId="1BA24848" w14:textId="77777777" w:rsidR="008305F9" w:rsidRDefault="008305F9" w:rsidP="008305F9">
      <w:r>
        <w:t xml:space="preserve">  const fetchListings = async () =&gt; {</w:t>
      </w:r>
    </w:p>
    <w:p w14:paraId="3BBBC3FB" w14:textId="77777777" w:rsidR="008305F9" w:rsidRDefault="008305F9" w:rsidP="008305F9">
      <w:r>
        <w:t xml:space="preserve">    try {</w:t>
      </w:r>
    </w:p>
    <w:p w14:paraId="2D5A3526" w14:textId="77777777" w:rsidR="008305F9" w:rsidRDefault="008305F9" w:rsidP="008305F9">
      <w:r>
        <w:t xml:space="preserve">      const res = await fetch(`${API_BASE_URL}/exchange/listings?status=OPEN`)</w:t>
      </w:r>
    </w:p>
    <w:p w14:paraId="78B5B8C9" w14:textId="77777777" w:rsidR="008305F9" w:rsidRDefault="008305F9" w:rsidP="008305F9">
      <w:r>
        <w:t xml:space="preserve">      if (res.ok) setListings(await res.json())</w:t>
      </w:r>
    </w:p>
    <w:p w14:paraId="6E7EE9E2" w14:textId="77777777" w:rsidR="008305F9" w:rsidRDefault="008305F9" w:rsidP="008305F9">
      <w:r>
        <w:t xml:space="preserve">    } catch (err) {</w:t>
      </w:r>
    </w:p>
    <w:p w14:paraId="15DF6E7A" w14:textId="77777777" w:rsidR="008305F9" w:rsidRDefault="008305F9" w:rsidP="008305F9">
      <w:r>
        <w:t xml:space="preserve">      console.error('Failed to fetch listings:', err)</w:t>
      </w:r>
    </w:p>
    <w:p w14:paraId="379DFD09" w14:textId="77777777" w:rsidR="008305F9" w:rsidRDefault="008305F9" w:rsidP="008305F9">
      <w:r>
        <w:t xml:space="preserve">    }</w:t>
      </w:r>
    </w:p>
    <w:p w14:paraId="43011D62" w14:textId="77777777" w:rsidR="008305F9" w:rsidRDefault="008305F9" w:rsidP="008305F9">
      <w:r>
        <w:t xml:space="preserve">  }</w:t>
      </w:r>
    </w:p>
    <w:p w14:paraId="1CD10DA6" w14:textId="77777777" w:rsidR="008305F9" w:rsidRDefault="008305F9" w:rsidP="008305F9"/>
    <w:p w14:paraId="1B055301" w14:textId="77777777" w:rsidR="008305F9" w:rsidRDefault="008305F9" w:rsidP="008305F9">
      <w:r>
        <w:t xml:space="preserve">  useEffect(() =&gt; {</w:t>
      </w:r>
    </w:p>
    <w:p w14:paraId="364DFB98" w14:textId="77777777" w:rsidR="008305F9" w:rsidRDefault="008305F9" w:rsidP="008305F9">
      <w:r>
        <w:t xml:space="preserve">    fetchAccounts()</w:t>
      </w:r>
    </w:p>
    <w:p w14:paraId="68B9D2D4" w14:textId="77777777" w:rsidR="008305F9" w:rsidRDefault="008305F9" w:rsidP="008305F9">
      <w:r>
        <w:t xml:space="preserve">    fetchHoldings()</w:t>
      </w:r>
    </w:p>
    <w:p w14:paraId="3BD9FC56" w14:textId="77777777" w:rsidR="008305F9" w:rsidRDefault="008305F9" w:rsidP="008305F9">
      <w:r>
        <w:t xml:space="preserve">    fetchListings()</w:t>
      </w:r>
    </w:p>
    <w:p w14:paraId="34B2499B" w14:textId="77777777" w:rsidR="008305F9" w:rsidRDefault="008305F9" w:rsidP="008305F9">
      <w:r>
        <w:t xml:space="preserve">    </w:t>
      </w:r>
    </w:p>
    <w:p w14:paraId="36BE9B65" w14:textId="77777777" w:rsidR="008305F9" w:rsidRDefault="008305F9" w:rsidP="008305F9">
      <w:r>
        <w:t xml:space="preserve">    const interval = setInterval(() =&gt; {</w:t>
      </w:r>
    </w:p>
    <w:p w14:paraId="495C5499" w14:textId="77777777" w:rsidR="008305F9" w:rsidRDefault="008305F9" w:rsidP="008305F9">
      <w:r>
        <w:t xml:space="preserve">      fetchAccounts()</w:t>
      </w:r>
    </w:p>
    <w:p w14:paraId="7626426D" w14:textId="77777777" w:rsidR="008305F9" w:rsidRDefault="008305F9" w:rsidP="008305F9">
      <w:r>
        <w:t xml:space="preserve">      fetchHoldings()</w:t>
      </w:r>
    </w:p>
    <w:p w14:paraId="34CF4F6D" w14:textId="77777777" w:rsidR="008305F9" w:rsidRDefault="008305F9" w:rsidP="008305F9">
      <w:r>
        <w:t xml:space="preserve">      fetchListings()</w:t>
      </w:r>
    </w:p>
    <w:p w14:paraId="1026DDF2" w14:textId="77777777" w:rsidR="008305F9" w:rsidRDefault="008305F9" w:rsidP="008305F9">
      <w:r>
        <w:t xml:space="preserve">    }, 10000)</w:t>
      </w:r>
    </w:p>
    <w:p w14:paraId="3E1D3C1F" w14:textId="77777777" w:rsidR="008305F9" w:rsidRDefault="008305F9" w:rsidP="008305F9">
      <w:r>
        <w:t xml:space="preserve">    return () =&gt; clearInterval(interval)</w:t>
      </w:r>
    </w:p>
    <w:p w14:paraId="02983560" w14:textId="77777777" w:rsidR="008305F9" w:rsidRDefault="008305F9" w:rsidP="008305F9">
      <w:r>
        <w:lastRenderedPageBreak/>
        <w:t xml:space="preserve">  }, [])</w:t>
      </w:r>
    </w:p>
    <w:p w14:paraId="24445BA0" w14:textId="77777777" w:rsidR="008305F9" w:rsidRDefault="008305F9" w:rsidP="008305F9"/>
    <w:p w14:paraId="6D7BC1FF" w14:textId="77777777" w:rsidR="008305F9" w:rsidRDefault="008305F9" w:rsidP="008305F9">
      <w:r>
        <w:t xml:space="preserve">  // Execute OTC deal</w:t>
      </w:r>
    </w:p>
    <w:p w14:paraId="3FCE3F4F" w14:textId="77777777" w:rsidR="008305F9" w:rsidRDefault="008305F9" w:rsidP="008305F9">
      <w:r>
        <w:t xml:space="preserve">  const handleOTCDeal = async () =&gt; {</w:t>
      </w:r>
    </w:p>
    <w:p w14:paraId="665F9449" w14:textId="77777777" w:rsidR="008305F9" w:rsidRDefault="008305F9" w:rsidP="008305F9">
      <w:r>
        <w:t xml:space="preserve">    if (!otcSeller || !otcBuyer || !otcScheme || !otcAmount || !otcPrice) {</w:t>
      </w:r>
    </w:p>
    <w:p w14:paraId="7BC8A582" w14:textId="77777777" w:rsidR="008305F9" w:rsidRDefault="008305F9" w:rsidP="008305F9">
      <w:r>
        <w:t xml:space="preserve">      setMessage({ type: 'error', text: 'Please fill all fields' })</w:t>
      </w:r>
    </w:p>
    <w:p w14:paraId="5B826921" w14:textId="77777777" w:rsidR="008305F9" w:rsidRDefault="008305F9" w:rsidP="008305F9">
      <w:r>
        <w:t xml:space="preserve">      return</w:t>
      </w:r>
    </w:p>
    <w:p w14:paraId="35080F66" w14:textId="77777777" w:rsidR="008305F9" w:rsidRDefault="008305F9" w:rsidP="008305F9">
      <w:r>
        <w:t xml:space="preserve">    }</w:t>
      </w:r>
    </w:p>
    <w:p w14:paraId="114391ED" w14:textId="77777777" w:rsidR="008305F9" w:rsidRDefault="008305F9" w:rsidP="008305F9">
      <w:r>
        <w:t xml:space="preserve">    </w:t>
      </w:r>
    </w:p>
    <w:p w14:paraId="6841EAB7" w14:textId="77777777" w:rsidR="008305F9" w:rsidRDefault="008305F9" w:rsidP="008305F9">
      <w:r>
        <w:t xml:space="preserve">    try {</w:t>
      </w:r>
    </w:p>
    <w:p w14:paraId="43D66278" w14:textId="77777777" w:rsidR="008305F9" w:rsidRDefault="008305F9" w:rsidP="008305F9">
      <w:r>
        <w:t xml:space="preserve">      setProcessing(true)</w:t>
      </w:r>
    </w:p>
    <w:p w14:paraId="128C7654" w14:textId="77777777" w:rsidR="008305F9" w:rsidRDefault="008305F9" w:rsidP="008305F9">
      <w:r>
        <w:t xml:space="preserve">      const res = await fetch(`${API_BASE_URL}/operator/otc-deal`, {</w:t>
      </w:r>
    </w:p>
    <w:p w14:paraId="31A43B19" w14:textId="77777777" w:rsidR="008305F9" w:rsidRDefault="008305F9" w:rsidP="008305F9">
      <w:r>
        <w:t xml:space="preserve">        method: 'POST',</w:t>
      </w:r>
    </w:p>
    <w:p w14:paraId="047C0BF9" w14:textId="77777777" w:rsidR="008305F9" w:rsidRDefault="008305F9" w:rsidP="008305F9">
      <w:r>
        <w:t xml:space="preserve">        headers: { 'Content-Type': 'application/json' },</w:t>
      </w:r>
    </w:p>
    <w:p w14:paraId="25E3F36D" w14:textId="77777777" w:rsidR="008305F9" w:rsidRDefault="008305F9" w:rsidP="008305F9">
      <w:r>
        <w:t xml:space="preserve">        body: JSON.stringify({</w:t>
      </w:r>
    </w:p>
    <w:p w14:paraId="34FE5744" w14:textId="77777777" w:rsidR="008305F9" w:rsidRDefault="008305F9" w:rsidP="008305F9">
      <w:r>
        <w:t xml:space="preserve">          seller_account_id: parseInt(otcSeller),</w:t>
      </w:r>
    </w:p>
    <w:p w14:paraId="1C66AE29" w14:textId="77777777" w:rsidR="008305F9" w:rsidRDefault="008305F9" w:rsidP="008305F9">
      <w:r>
        <w:t xml:space="preserve">          buyer_account_id: parseInt(otcBuyer),</w:t>
      </w:r>
    </w:p>
    <w:p w14:paraId="2A34284C" w14:textId="77777777" w:rsidR="008305F9" w:rsidRDefault="008305F9" w:rsidP="008305F9">
      <w:r>
        <w:t xml:space="preserve">          scheme_id: parseInt(otcScheme),</w:t>
      </w:r>
    </w:p>
    <w:p w14:paraId="2DFAB770" w14:textId="77777777" w:rsidR="008305F9" w:rsidRDefault="008305F9" w:rsidP="008305F9">
      <w:r>
        <w:t xml:space="preserve">          credits: parseInt(otcAmount),</w:t>
      </w:r>
    </w:p>
    <w:p w14:paraId="065C16A3" w14:textId="77777777" w:rsidR="008305F9" w:rsidRDefault="008305F9" w:rsidP="008305F9">
      <w:r>
        <w:t xml:space="preserve">          price_per_tonne: parseFloat(otcPrice),</w:t>
      </w:r>
    </w:p>
    <w:p w14:paraId="15DD219E" w14:textId="77777777" w:rsidR="008305F9" w:rsidRDefault="008305F9" w:rsidP="008305F9">
      <w:r>
        <w:t xml:space="preserve">        }),</w:t>
      </w:r>
    </w:p>
    <w:p w14:paraId="5F5F58ED" w14:textId="77777777" w:rsidR="008305F9" w:rsidRDefault="008305F9" w:rsidP="008305F9">
      <w:r>
        <w:t xml:space="preserve">      })</w:t>
      </w:r>
    </w:p>
    <w:p w14:paraId="67E37495" w14:textId="77777777" w:rsidR="008305F9" w:rsidRDefault="008305F9" w:rsidP="008305F9">
      <w:r>
        <w:t xml:space="preserve">      </w:t>
      </w:r>
    </w:p>
    <w:p w14:paraId="1BFC54F8" w14:textId="77777777" w:rsidR="008305F9" w:rsidRDefault="008305F9" w:rsidP="008305F9">
      <w:r>
        <w:t xml:space="preserve">      if (res.ok) {</w:t>
      </w:r>
    </w:p>
    <w:p w14:paraId="3A546398" w14:textId="77777777" w:rsidR="008305F9" w:rsidRDefault="008305F9" w:rsidP="008305F9">
      <w:r>
        <w:t xml:space="preserve">        setMessage({ type: 'success', text: 'OTC deal executed successfully!' })</w:t>
      </w:r>
    </w:p>
    <w:p w14:paraId="527D8C38" w14:textId="77777777" w:rsidR="008305F9" w:rsidRDefault="008305F9" w:rsidP="008305F9">
      <w:r>
        <w:t xml:space="preserve">        setShowOTCModal(false)</w:t>
      </w:r>
    </w:p>
    <w:p w14:paraId="35791D8E" w14:textId="77777777" w:rsidR="008305F9" w:rsidRDefault="008305F9" w:rsidP="008305F9">
      <w:r>
        <w:t xml:space="preserve">        setOtcSeller('')</w:t>
      </w:r>
    </w:p>
    <w:p w14:paraId="026FA8EE" w14:textId="77777777" w:rsidR="008305F9" w:rsidRDefault="008305F9" w:rsidP="008305F9">
      <w:r>
        <w:t xml:space="preserve">        setOtcBuyer('')</w:t>
      </w:r>
    </w:p>
    <w:p w14:paraId="10B06BDC" w14:textId="77777777" w:rsidR="008305F9" w:rsidRDefault="008305F9" w:rsidP="008305F9">
      <w:r>
        <w:lastRenderedPageBreak/>
        <w:t xml:space="preserve">        setOtcScheme('')</w:t>
      </w:r>
    </w:p>
    <w:p w14:paraId="5B268FA5" w14:textId="77777777" w:rsidR="008305F9" w:rsidRDefault="008305F9" w:rsidP="008305F9">
      <w:r>
        <w:t xml:space="preserve">        setOtcAmount('')</w:t>
      </w:r>
    </w:p>
    <w:p w14:paraId="71618AAD" w14:textId="77777777" w:rsidR="008305F9" w:rsidRDefault="008305F9" w:rsidP="008305F9">
      <w:r>
        <w:t xml:space="preserve">        setOtcPrice('')</w:t>
      </w:r>
    </w:p>
    <w:p w14:paraId="4611F19A" w14:textId="77777777" w:rsidR="008305F9" w:rsidRDefault="008305F9" w:rsidP="008305F9">
      <w:r>
        <w:t xml:space="preserve">        fetchAccounts()</w:t>
      </w:r>
    </w:p>
    <w:p w14:paraId="396E8A5F" w14:textId="77777777" w:rsidR="008305F9" w:rsidRDefault="008305F9" w:rsidP="008305F9">
      <w:r>
        <w:t xml:space="preserve">        fetchHoldings()</w:t>
      </w:r>
    </w:p>
    <w:p w14:paraId="60BF27CA" w14:textId="77777777" w:rsidR="008305F9" w:rsidRDefault="008305F9" w:rsidP="008305F9">
      <w:r>
        <w:t xml:space="preserve">      } else {</w:t>
      </w:r>
    </w:p>
    <w:p w14:paraId="206662F3" w14:textId="77777777" w:rsidR="008305F9" w:rsidRDefault="008305F9" w:rsidP="008305F9">
      <w:r>
        <w:t xml:space="preserve">        const err = await res.json()</w:t>
      </w:r>
    </w:p>
    <w:p w14:paraId="12EED3B4" w14:textId="77777777" w:rsidR="008305F9" w:rsidRDefault="008305F9" w:rsidP="008305F9">
      <w:r>
        <w:t xml:space="preserve">        setMessage({ type: 'error', text: err.detail || 'OTC deal failed' })</w:t>
      </w:r>
    </w:p>
    <w:p w14:paraId="6F3C688B" w14:textId="77777777" w:rsidR="008305F9" w:rsidRDefault="008305F9" w:rsidP="008305F9">
      <w:r>
        <w:t xml:space="preserve">      }</w:t>
      </w:r>
    </w:p>
    <w:p w14:paraId="7B83999F" w14:textId="77777777" w:rsidR="008305F9" w:rsidRDefault="008305F9" w:rsidP="008305F9">
      <w:r>
        <w:t xml:space="preserve">    } catch (err) {</w:t>
      </w:r>
    </w:p>
    <w:p w14:paraId="02A97628" w14:textId="77777777" w:rsidR="008305F9" w:rsidRDefault="008305F9" w:rsidP="008305F9">
      <w:r>
        <w:t xml:space="preserve">      setMessage({ type: 'error', text: 'Network error' })</w:t>
      </w:r>
    </w:p>
    <w:p w14:paraId="3A2686B7" w14:textId="77777777" w:rsidR="008305F9" w:rsidRDefault="008305F9" w:rsidP="008305F9">
      <w:r>
        <w:t xml:space="preserve">    } finally {</w:t>
      </w:r>
    </w:p>
    <w:p w14:paraId="730AFE6F" w14:textId="77777777" w:rsidR="008305F9" w:rsidRDefault="008305F9" w:rsidP="008305F9">
      <w:r>
        <w:t xml:space="preserve">      setProcessing(false)</w:t>
      </w:r>
    </w:p>
    <w:p w14:paraId="07CFE502" w14:textId="77777777" w:rsidR="008305F9" w:rsidRDefault="008305F9" w:rsidP="008305F9">
      <w:r>
        <w:t xml:space="preserve">    }</w:t>
      </w:r>
    </w:p>
    <w:p w14:paraId="4D913ACB" w14:textId="77777777" w:rsidR="008305F9" w:rsidRDefault="008305F9" w:rsidP="008305F9">
      <w:r>
        <w:t xml:space="preserve">  }</w:t>
      </w:r>
    </w:p>
    <w:p w14:paraId="57895902" w14:textId="77777777" w:rsidR="008305F9" w:rsidRDefault="008305F9" w:rsidP="008305F9"/>
    <w:p w14:paraId="4B2884B5" w14:textId="77777777" w:rsidR="008305F9" w:rsidRDefault="008305F9" w:rsidP="008305F9">
      <w:r>
        <w:t xml:space="preserve">  // Computed values</w:t>
      </w:r>
    </w:p>
    <w:p w14:paraId="6C77EB91" w14:textId="77777777" w:rsidR="008305F9" w:rsidRDefault="008305F9" w:rsidP="008305F9">
      <w:r>
        <w:t xml:space="preserve">  const totalAccounts = accounts.length</w:t>
      </w:r>
    </w:p>
    <w:p w14:paraId="4F951562" w14:textId="77777777" w:rsidR="008305F9" w:rsidRDefault="008305F9" w:rsidP="008305F9">
      <w:r>
        <w:t xml:space="preserve">  const totalCredits = holdings.reduce((sum, h) =&gt; sum + h.credits, 0)</w:t>
      </w:r>
    </w:p>
    <w:p w14:paraId="2562263F" w14:textId="77777777" w:rsidR="008305F9" w:rsidRDefault="008305F9" w:rsidP="008305F9">
      <w:r>
        <w:t xml:space="preserve">  const totalValue = listings.reduce((sum, l) =&gt; sum + (l.credits / 100000) * l.price_per_tonne, 0)</w:t>
      </w:r>
    </w:p>
    <w:p w14:paraId="416209F7" w14:textId="77777777" w:rsidR="008305F9" w:rsidRDefault="008305F9" w:rsidP="008305F9">
      <w:r>
        <w:t xml:space="preserve">  const roleGroups = accounts.reduce((acc, a) =&gt; {</w:t>
      </w:r>
    </w:p>
    <w:p w14:paraId="692522B8" w14:textId="77777777" w:rsidR="008305F9" w:rsidRDefault="008305F9" w:rsidP="008305F9">
      <w:r>
        <w:t xml:space="preserve">    acc[a.role] = (acc[a.role] || 0) + 1</w:t>
      </w:r>
    </w:p>
    <w:p w14:paraId="50B1CC74" w14:textId="77777777" w:rsidR="008305F9" w:rsidRDefault="008305F9" w:rsidP="008305F9">
      <w:r>
        <w:t xml:space="preserve">    return acc</w:t>
      </w:r>
    </w:p>
    <w:p w14:paraId="4FFD4F4A" w14:textId="77777777" w:rsidR="008305F9" w:rsidRDefault="008305F9" w:rsidP="008305F9">
      <w:r>
        <w:t xml:space="preserve">  }, {} as Record&lt;string, number&gt;)</w:t>
      </w:r>
    </w:p>
    <w:p w14:paraId="43D798DB" w14:textId="77777777" w:rsidR="008305F9" w:rsidRDefault="008305F9" w:rsidP="008305F9"/>
    <w:p w14:paraId="410FF4A2" w14:textId="77777777" w:rsidR="008305F9" w:rsidRDefault="008305F9" w:rsidP="008305F9">
      <w:r>
        <w:t xml:space="preserve">  // Get unique schemes for OTC form</w:t>
      </w:r>
    </w:p>
    <w:p w14:paraId="1C28B3FC" w14:textId="77777777" w:rsidR="008305F9" w:rsidRDefault="008305F9" w:rsidP="008305F9">
      <w:r>
        <w:t xml:space="preserve">  const uniqueSchemes = Array.from(</w:t>
      </w:r>
    </w:p>
    <w:p w14:paraId="608D88D0" w14:textId="77777777" w:rsidR="008305F9" w:rsidRDefault="008305F9" w:rsidP="008305F9">
      <w:r>
        <w:lastRenderedPageBreak/>
        <w:t xml:space="preserve">    new Map(holdings.map(h =&gt; [h.scheme_id, { id: h.scheme_id, name: h.scheme_name }])).values()</w:t>
      </w:r>
    </w:p>
    <w:p w14:paraId="30C66B3B" w14:textId="77777777" w:rsidR="008305F9" w:rsidRDefault="008305F9" w:rsidP="008305F9">
      <w:r>
        <w:t xml:space="preserve">  )</w:t>
      </w:r>
    </w:p>
    <w:p w14:paraId="470C7DD7" w14:textId="77777777" w:rsidR="008305F9" w:rsidRDefault="008305F9" w:rsidP="008305F9"/>
    <w:p w14:paraId="45447EEA" w14:textId="77777777" w:rsidR="008305F9" w:rsidRDefault="008305F9" w:rsidP="008305F9">
      <w:r>
        <w:t xml:space="preserve">  return (</w:t>
      </w:r>
    </w:p>
    <w:p w14:paraId="6FC5C0BB" w14:textId="77777777" w:rsidR="008305F9" w:rsidRDefault="008305F9" w:rsidP="008305F9">
      <w:r>
        <w:t xml:space="preserve">    &lt;AppShell</w:t>
      </w:r>
    </w:p>
    <w:p w14:paraId="107FAB17" w14:textId="77777777" w:rsidR="008305F9" w:rsidRDefault="008305F9" w:rsidP="008305F9">
      <w:r>
        <w:t xml:space="preserve">      title="Exchange Operator"</w:t>
      </w:r>
    </w:p>
    <w:p w14:paraId="0CD34D3A" w14:textId="77777777" w:rsidR="008305F9" w:rsidRDefault="008305F9" w:rsidP="008305F9">
      <w:r>
        <w:t xml:space="preserve">      subtitle="Platform administration and OTC desk"</w:t>
      </w:r>
    </w:p>
    <w:p w14:paraId="21466292" w14:textId="77777777" w:rsidR="008305F9" w:rsidRDefault="008305F9" w:rsidP="008305F9">
      <w:r>
        <w:t xml:space="preserve">      actions={</w:t>
      </w:r>
    </w:p>
    <w:p w14:paraId="24402CDE" w14:textId="77777777" w:rsidR="008305F9" w:rsidRDefault="008305F9" w:rsidP="008305F9">
      <w:r>
        <w:t xml:space="preserve">        &lt;Button onClick={() =&gt; setShowOTCModal(true)}&gt;Execute OTC Deal&lt;/Button&gt;</w:t>
      </w:r>
    </w:p>
    <w:p w14:paraId="4D061278" w14:textId="77777777" w:rsidR="008305F9" w:rsidRDefault="008305F9" w:rsidP="008305F9">
      <w:r>
        <w:t xml:space="preserve">      }</w:t>
      </w:r>
    </w:p>
    <w:p w14:paraId="7CFF6CEB" w14:textId="77777777" w:rsidR="008305F9" w:rsidRDefault="008305F9" w:rsidP="008305F9">
      <w:r>
        <w:t xml:space="preserve">    &gt;</w:t>
      </w:r>
    </w:p>
    <w:p w14:paraId="6E025FB7" w14:textId="77777777" w:rsidR="008305F9" w:rsidRDefault="008305F9" w:rsidP="008305F9">
      <w:r>
        <w:t xml:space="preserve">      {/* Notification */}</w:t>
      </w:r>
    </w:p>
    <w:p w14:paraId="6C1EE27E" w14:textId="77777777" w:rsidR="008305F9" w:rsidRDefault="008305F9" w:rsidP="008305F9">
      <w:r>
        <w:t xml:space="preserve">      &lt;AnimatePresence&gt;</w:t>
      </w:r>
    </w:p>
    <w:p w14:paraId="77E3F514" w14:textId="77777777" w:rsidR="008305F9" w:rsidRDefault="008305F9" w:rsidP="008305F9">
      <w:r>
        <w:t xml:space="preserve">        {message &amp;&amp; (</w:t>
      </w:r>
    </w:p>
    <w:p w14:paraId="7F3E0376" w14:textId="77777777" w:rsidR="008305F9" w:rsidRDefault="008305F9" w:rsidP="008305F9">
      <w:r>
        <w:t xml:space="preserve">          &lt;div className="mb-6"&gt;</w:t>
      </w:r>
    </w:p>
    <w:p w14:paraId="0917C82C" w14:textId="77777777" w:rsidR="008305F9" w:rsidRDefault="008305F9" w:rsidP="008305F9">
      <w:r>
        <w:t xml:space="preserve">            &lt;NotificationBanner</w:t>
      </w:r>
    </w:p>
    <w:p w14:paraId="7066EEA9" w14:textId="77777777" w:rsidR="008305F9" w:rsidRDefault="008305F9" w:rsidP="008305F9">
      <w:r>
        <w:t xml:space="preserve">              type={message.type}</w:t>
      </w:r>
    </w:p>
    <w:p w14:paraId="37DECFD1" w14:textId="77777777" w:rsidR="008305F9" w:rsidRDefault="008305F9" w:rsidP="008305F9">
      <w:r>
        <w:t xml:space="preserve">              message={message.text}</w:t>
      </w:r>
    </w:p>
    <w:p w14:paraId="79D759AB" w14:textId="77777777" w:rsidR="008305F9" w:rsidRDefault="008305F9" w:rsidP="008305F9">
      <w:r>
        <w:t xml:space="preserve">              onDismiss={() =&gt; setMessage(null)}</w:t>
      </w:r>
    </w:p>
    <w:p w14:paraId="5597DFAB" w14:textId="77777777" w:rsidR="008305F9" w:rsidRDefault="008305F9" w:rsidP="008305F9">
      <w:r>
        <w:t xml:space="preserve">            /&gt;</w:t>
      </w:r>
    </w:p>
    <w:p w14:paraId="3E6C885A" w14:textId="77777777" w:rsidR="008305F9" w:rsidRDefault="008305F9" w:rsidP="008305F9">
      <w:r>
        <w:t xml:space="preserve">          &lt;/div&gt;</w:t>
      </w:r>
    </w:p>
    <w:p w14:paraId="64B7A761" w14:textId="77777777" w:rsidR="008305F9" w:rsidRDefault="008305F9" w:rsidP="008305F9">
      <w:r>
        <w:t xml:space="preserve">        )}</w:t>
      </w:r>
    </w:p>
    <w:p w14:paraId="749D2766" w14:textId="77777777" w:rsidR="008305F9" w:rsidRDefault="008305F9" w:rsidP="008305F9">
      <w:r>
        <w:t xml:space="preserve">      &lt;/AnimatePresence&gt;</w:t>
      </w:r>
    </w:p>
    <w:p w14:paraId="4BFD7B3A" w14:textId="77777777" w:rsidR="008305F9" w:rsidRDefault="008305F9" w:rsidP="008305F9"/>
    <w:p w14:paraId="566D2D9F" w14:textId="77777777" w:rsidR="008305F9" w:rsidRDefault="008305F9" w:rsidP="008305F9">
      <w:r>
        <w:t xml:space="preserve">      {/* Stats */}</w:t>
      </w:r>
    </w:p>
    <w:p w14:paraId="357C0687" w14:textId="77777777" w:rsidR="008305F9" w:rsidRDefault="008305F9" w:rsidP="008305F9">
      <w:r>
        <w:t xml:space="preserve">      &lt;StatsGrid columns={4}&gt;</w:t>
      </w:r>
    </w:p>
    <w:p w14:paraId="721333BE" w14:textId="77777777" w:rsidR="008305F9" w:rsidRDefault="008305F9" w:rsidP="008305F9">
      <w:r>
        <w:t xml:space="preserve">        &lt;StatCard label="Total Accounts" value={totalAccounts} /&gt;</w:t>
      </w:r>
    </w:p>
    <w:p w14:paraId="65B503E5" w14:textId="77777777" w:rsidR="008305F9" w:rsidRDefault="008305F9" w:rsidP="008305F9">
      <w:r>
        <w:lastRenderedPageBreak/>
        <w:t xml:space="preserve">        &lt;StatCard label="Credits in System" value={totalCredits} format="credits" variant="primary" /&gt;</w:t>
      </w:r>
    </w:p>
    <w:p w14:paraId="6C635C67" w14:textId="77777777" w:rsidR="008305F9" w:rsidRDefault="008305F9" w:rsidP="008305F9">
      <w:r>
        <w:t xml:space="preserve">        &lt;StatCard label="Active Listings" value={listings.length} variant="warning" /&gt;</w:t>
      </w:r>
    </w:p>
    <w:p w14:paraId="3ADCD10E" w14:textId="77777777" w:rsidR="008305F9" w:rsidRDefault="008305F9" w:rsidP="008305F9">
      <w:r>
        <w:t xml:space="preserve">        &lt;StatCard label="Listed Value" value={totalValue} format="currency" variant="success" /&gt;</w:t>
      </w:r>
    </w:p>
    <w:p w14:paraId="444CE6D2" w14:textId="77777777" w:rsidR="008305F9" w:rsidRDefault="008305F9" w:rsidP="008305F9">
      <w:r>
        <w:t xml:space="preserve">      &lt;/StatsGrid&gt;</w:t>
      </w:r>
    </w:p>
    <w:p w14:paraId="553FCCDF" w14:textId="77777777" w:rsidR="008305F9" w:rsidRDefault="008305F9" w:rsidP="008305F9"/>
    <w:p w14:paraId="0BA364E6" w14:textId="77777777" w:rsidR="008305F9" w:rsidRDefault="008305F9" w:rsidP="008305F9">
      <w:r>
        <w:t xml:space="preserve">      {/* Tabs */}</w:t>
      </w:r>
    </w:p>
    <w:p w14:paraId="166295E3" w14:textId="77777777" w:rsidR="008305F9" w:rsidRDefault="008305F9" w:rsidP="008305F9">
      <w:r>
        <w:t xml:space="preserve">      &lt;Tabs value={activeTab} onValueChange={setActiveTab}&gt;</w:t>
      </w:r>
    </w:p>
    <w:p w14:paraId="5F1CE022" w14:textId="77777777" w:rsidR="008305F9" w:rsidRDefault="008305F9" w:rsidP="008305F9">
      <w:r>
        <w:t xml:space="preserve">        &lt;TabsList variant="underline"&gt;</w:t>
      </w:r>
    </w:p>
    <w:p w14:paraId="71CF5ACE" w14:textId="77777777" w:rsidR="008305F9" w:rsidRDefault="008305F9" w:rsidP="008305F9">
      <w:r>
        <w:t xml:space="preserve">          &lt;TabsTrigger value="overview" variant="underline"&gt;Overview&lt;/TabsTrigger&gt;</w:t>
      </w:r>
    </w:p>
    <w:p w14:paraId="3ADB849A" w14:textId="77777777" w:rsidR="008305F9" w:rsidRDefault="008305F9" w:rsidP="008305F9">
      <w:r>
        <w:t xml:space="preserve">          &lt;TabsTrigger value="accounts" variant="underline"&gt;Accounts ({totalAccounts})&lt;/TabsTrigger&gt;</w:t>
      </w:r>
    </w:p>
    <w:p w14:paraId="127AD3DA" w14:textId="77777777" w:rsidR="008305F9" w:rsidRDefault="008305F9" w:rsidP="008305F9">
      <w:r>
        <w:t xml:space="preserve">          &lt;TabsTrigger value="holdings" variant="underline"&gt;Global Holdings&lt;/TabsTrigger&gt;</w:t>
      </w:r>
    </w:p>
    <w:p w14:paraId="0D1E05C0" w14:textId="77777777" w:rsidR="008305F9" w:rsidRDefault="008305F9" w:rsidP="008305F9">
      <w:r>
        <w:t xml:space="preserve">          &lt;TabsTrigger value="listings" variant="underline"&gt;Active Listings&lt;/TabsTrigger&gt;</w:t>
      </w:r>
    </w:p>
    <w:p w14:paraId="53CF4907" w14:textId="77777777" w:rsidR="008305F9" w:rsidRDefault="008305F9" w:rsidP="008305F9">
      <w:r>
        <w:t xml:space="preserve">        &lt;/TabsList&gt;</w:t>
      </w:r>
    </w:p>
    <w:p w14:paraId="523166D0" w14:textId="77777777" w:rsidR="008305F9" w:rsidRDefault="008305F9" w:rsidP="008305F9"/>
    <w:p w14:paraId="4C420829" w14:textId="77777777" w:rsidR="008305F9" w:rsidRDefault="008305F9" w:rsidP="008305F9">
      <w:r>
        <w:t xml:space="preserve">        &lt;TabsContent value="overview"&gt;</w:t>
      </w:r>
    </w:p>
    <w:p w14:paraId="1C3FFB7E" w14:textId="77777777" w:rsidR="008305F9" w:rsidRDefault="008305F9" w:rsidP="008305F9">
      <w:r>
        <w:t xml:space="preserve">          &lt;div className="grid grid-cols-1 lg:grid-cols-2 gap-6"&gt;</w:t>
      </w:r>
    </w:p>
    <w:p w14:paraId="5D9FC825" w14:textId="77777777" w:rsidR="008305F9" w:rsidRDefault="008305F9" w:rsidP="008305F9">
      <w:r>
        <w:t xml:space="preserve">            {/* Role breakdown */}</w:t>
      </w:r>
    </w:p>
    <w:p w14:paraId="55CE1632" w14:textId="77777777" w:rsidR="008305F9" w:rsidRDefault="008305F9" w:rsidP="008305F9">
      <w:r>
        <w:t xml:space="preserve">            &lt;Card&gt;</w:t>
      </w:r>
    </w:p>
    <w:p w14:paraId="5E366570" w14:textId="77777777" w:rsidR="008305F9" w:rsidRDefault="008305F9" w:rsidP="008305F9">
      <w:r>
        <w:t xml:space="preserve">              &lt;CardHeader title="Accounts by Role" /&gt;</w:t>
      </w:r>
    </w:p>
    <w:p w14:paraId="67DE5B64" w14:textId="77777777" w:rsidR="008305F9" w:rsidRDefault="008305F9" w:rsidP="008305F9">
      <w:r>
        <w:t xml:space="preserve">              &lt;div className="space-y-3"&gt;</w:t>
      </w:r>
    </w:p>
    <w:p w14:paraId="58650622" w14:textId="77777777" w:rsidR="008305F9" w:rsidRDefault="008305F9" w:rsidP="008305F9">
      <w:r>
        <w:t xml:space="preserve">                {Object.entries(roleGroups).map(([role, count]) =&gt; (</w:t>
      </w:r>
    </w:p>
    <w:p w14:paraId="36A93B64" w14:textId="77777777" w:rsidR="008305F9" w:rsidRDefault="008305F9" w:rsidP="008305F9">
      <w:r>
        <w:t xml:space="preserve">                  &lt;div key={role} className="flex items-center justify-between"&gt;</w:t>
      </w:r>
    </w:p>
    <w:p w14:paraId="15583A88" w14:textId="77777777" w:rsidR="008305F9" w:rsidRDefault="008305F9" w:rsidP="008305F9">
      <w:r>
        <w:t xml:space="preserve">                    &lt;div className="flex items-center gap-2"&gt;</w:t>
      </w:r>
    </w:p>
    <w:p w14:paraId="74CA26A8" w14:textId="77777777" w:rsidR="008305F9" w:rsidRDefault="008305F9" w:rsidP="008305F9">
      <w:r>
        <w:t xml:space="preserve">                      &lt;span className="capitalize text-text-secondary"&gt;{role}&lt;/span&gt;</w:t>
      </w:r>
    </w:p>
    <w:p w14:paraId="0A39DE2A" w14:textId="77777777" w:rsidR="008305F9" w:rsidRDefault="008305F9" w:rsidP="008305F9">
      <w:r>
        <w:t xml:space="preserve">                    &lt;/div&gt;</w:t>
      </w:r>
    </w:p>
    <w:p w14:paraId="690CB0B8" w14:textId="77777777" w:rsidR="008305F9" w:rsidRDefault="008305F9" w:rsidP="008305F9">
      <w:r>
        <w:t xml:space="preserve">                    &lt;Badge variant="default"&gt;{count}&lt;/Badge&gt;</w:t>
      </w:r>
    </w:p>
    <w:p w14:paraId="26E47D47" w14:textId="77777777" w:rsidR="008305F9" w:rsidRDefault="008305F9" w:rsidP="008305F9">
      <w:r>
        <w:lastRenderedPageBreak/>
        <w:t xml:space="preserve">                  &lt;/div&gt;</w:t>
      </w:r>
    </w:p>
    <w:p w14:paraId="26A6DEFE" w14:textId="77777777" w:rsidR="008305F9" w:rsidRDefault="008305F9" w:rsidP="008305F9">
      <w:r>
        <w:t xml:space="preserve">                ))}</w:t>
      </w:r>
    </w:p>
    <w:p w14:paraId="6AC573B6" w14:textId="77777777" w:rsidR="008305F9" w:rsidRDefault="008305F9" w:rsidP="008305F9">
      <w:r>
        <w:t xml:space="preserve">              &lt;/div&gt;</w:t>
      </w:r>
    </w:p>
    <w:p w14:paraId="33F50B39" w14:textId="77777777" w:rsidR="008305F9" w:rsidRDefault="008305F9" w:rsidP="008305F9">
      <w:r>
        <w:t xml:space="preserve">            &lt;/Card&gt;</w:t>
      </w:r>
    </w:p>
    <w:p w14:paraId="5ABC5828" w14:textId="77777777" w:rsidR="008305F9" w:rsidRDefault="008305F9" w:rsidP="008305F9"/>
    <w:p w14:paraId="068ED731" w14:textId="77777777" w:rsidR="008305F9" w:rsidRDefault="008305F9" w:rsidP="008305F9">
      <w:r>
        <w:t xml:space="preserve">            {/* Quick actions */}</w:t>
      </w:r>
    </w:p>
    <w:p w14:paraId="30E2326B" w14:textId="77777777" w:rsidR="008305F9" w:rsidRDefault="008305F9" w:rsidP="008305F9">
      <w:r>
        <w:t xml:space="preserve">            &lt;Card&gt;</w:t>
      </w:r>
    </w:p>
    <w:p w14:paraId="70B4EE83" w14:textId="77777777" w:rsidR="008305F9" w:rsidRDefault="008305F9" w:rsidP="008305F9">
      <w:r>
        <w:t xml:space="preserve">              &lt;CardHeader title="Quick Actions" /&gt;</w:t>
      </w:r>
    </w:p>
    <w:p w14:paraId="682F07E8" w14:textId="77777777" w:rsidR="008305F9" w:rsidRDefault="008305F9" w:rsidP="008305F9">
      <w:r>
        <w:t xml:space="preserve">              &lt;div className="space-y-3"&gt;</w:t>
      </w:r>
    </w:p>
    <w:p w14:paraId="6F4F33E8" w14:textId="77777777" w:rsidR="008305F9" w:rsidRDefault="008305F9" w:rsidP="008305F9">
      <w:r>
        <w:t xml:space="preserve">                &lt;Button</w:t>
      </w:r>
    </w:p>
    <w:p w14:paraId="4C87494F" w14:textId="77777777" w:rsidR="008305F9" w:rsidRDefault="008305F9" w:rsidP="008305F9">
      <w:r>
        <w:t xml:space="preserve">                  variant="secondary"</w:t>
      </w:r>
    </w:p>
    <w:p w14:paraId="7D14499E" w14:textId="77777777" w:rsidR="008305F9" w:rsidRDefault="008305F9" w:rsidP="008305F9">
      <w:r>
        <w:t xml:space="preserve">                  className="w-full justify-start"</w:t>
      </w:r>
    </w:p>
    <w:p w14:paraId="0E591E26" w14:textId="77777777" w:rsidR="008305F9" w:rsidRDefault="008305F9" w:rsidP="008305F9">
      <w:r>
        <w:t xml:space="preserve">                  onClick={() =&gt; setShowOTCModal(true)}</w:t>
      </w:r>
    </w:p>
    <w:p w14:paraId="0BE65314" w14:textId="77777777" w:rsidR="008305F9" w:rsidRDefault="008305F9" w:rsidP="008305F9">
      <w:r>
        <w:t xml:space="preserve">                &gt;</w:t>
      </w:r>
    </w:p>
    <w:p w14:paraId="1E0DCD61" w14:textId="77777777" w:rsidR="008305F9" w:rsidRDefault="008305F9" w:rsidP="008305F9">
      <w:r>
        <w:t xml:space="preserve">                  &lt;svg className="w-5 h-5 mr-2" fill="none" stroke="currentColor" viewBox="0 0 24 24"&gt;</w:t>
      </w:r>
    </w:p>
    <w:p w14:paraId="128CD50A" w14:textId="77777777" w:rsidR="008305F9" w:rsidRDefault="008305F9" w:rsidP="008305F9">
      <w:r>
        <w:t xml:space="preserve">                    &lt;path strokeLinecap="round" strokeLinejoin="round" strokeWidth={1.5} d="M8 7h12m0 0l-4-4m4 4l-4 4m0 6H4m0 0l4 4m-4-4l4-4" /&gt;</w:t>
      </w:r>
    </w:p>
    <w:p w14:paraId="3FD58918" w14:textId="77777777" w:rsidR="008305F9" w:rsidRDefault="008305F9" w:rsidP="008305F9">
      <w:r>
        <w:t xml:space="preserve">                  &lt;/svg&gt;</w:t>
      </w:r>
    </w:p>
    <w:p w14:paraId="7DF93ADA" w14:textId="77777777" w:rsidR="008305F9" w:rsidRDefault="008305F9" w:rsidP="008305F9">
      <w:r>
        <w:t xml:space="preserve">                  Execute OTC Deal</w:t>
      </w:r>
    </w:p>
    <w:p w14:paraId="5D53B4EE" w14:textId="77777777" w:rsidR="008305F9" w:rsidRDefault="008305F9" w:rsidP="008305F9">
      <w:r>
        <w:t xml:space="preserve">                &lt;/Button&gt;</w:t>
      </w:r>
    </w:p>
    <w:p w14:paraId="6F50F27D" w14:textId="77777777" w:rsidR="008305F9" w:rsidRDefault="008305F9" w:rsidP="008305F9">
      <w:r>
        <w:t xml:space="preserve">                &lt;Button</w:t>
      </w:r>
    </w:p>
    <w:p w14:paraId="0F73920F" w14:textId="77777777" w:rsidR="008305F9" w:rsidRDefault="008305F9" w:rsidP="008305F9">
      <w:r>
        <w:t xml:space="preserve">                  variant="secondary"</w:t>
      </w:r>
    </w:p>
    <w:p w14:paraId="5FB70B9C" w14:textId="77777777" w:rsidR="008305F9" w:rsidRDefault="008305F9" w:rsidP="008305F9">
      <w:r>
        <w:t xml:space="preserve">                  className="w-full justify-start"</w:t>
      </w:r>
    </w:p>
    <w:p w14:paraId="0C45486D" w14:textId="77777777" w:rsidR="008305F9" w:rsidRDefault="008305F9" w:rsidP="008305F9">
      <w:r>
        <w:t xml:space="preserve">                  onClick={() =&gt; setActiveTab('accounts')}</w:t>
      </w:r>
    </w:p>
    <w:p w14:paraId="58F82E86" w14:textId="77777777" w:rsidR="008305F9" w:rsidRDefault="008305F9" w:rsidP="008305F9">
      <w:r>
        <w:t xml:space="preserve">                &gt;</w:t>
      </w:r>
    </w:p>
    <w:p w14:paraId="441DBBF9" w14:textId="77777777" w:rsidR="008305F9" w:rsidRDefault="008305F9" w:rsidP="008305F9">
      <w:r>
        <w:t xml:space="preserve">                  &lt;svg className="w-5 h-5 mr-2" fill="none" stroke="currentColor" viewBox="0 0 24 24"&gt;</w:t>
      </w:r>
    </w:p>
    <w:p w14:paraId="43C10B82" w14:textId="77777777" w:rsidR="008305F9" w:rsidRDefault="008305F9" w:rsidP="008305F9">
      <w:r>
        <w:lastRenderedPageBreak/>
        <w:t xml:space="preserve">                    &lt;path strokeLinecap="round" strokeLinejoin="round" strokeWidth={1.5} d="M17 20h5v-2a3 3 0 00-5.356-1.857M17 20H7m10 0v-2c0-.656-.126-1.283-.356-1.857M7 20H2v-2a3 3 0 015.356-1.857M7 20v-2c0-.656.126-1.283.356-1.857m0 0a5.002 5.002 0 019.288 0M15 7a3 3 0 11-6 0 3 3 0 016 0zm6 3a2 2 0 11-4 0 2 2 0 014 0zM7 10a2 2 0 11-4 0 2 2 0 014 0z" /&gt;</w:t>
      </w:r>
    </w:p>
    <w:p w14:paraId="5FE36213" w14:textId="77777777" w:rsidR="008305F9" w:rsidRDefault="008305F9" w:rsidP="008305F9">
      <w:r>
        <w:t xml:space="preserve">                  &lt;/svg&gt;</w:t>
      </w:r>
    </w:p>
    <w:p w14:paraId="313669AA" w14:textId="77777777" w:rsidR="008305F9" w:rsidRDefault="008305F9" w:rsidP="008305F9">
      <w:r>
        <w:t xml:space="preserve">                  Manage Accounts</w:t>
      </w:r>
    </w:p>
    <w:p w14:paraId="0F8074C7" w14:textId="77777777" w:rsidR="008305F9" w:rsidRDefault="008305F9" w:rsidP="008305F9">
      <w:r>
        <w:t xml:space="preserve">                &lt;/Button&gt;</w:t>
      </w:r>
    </w:p>
    <w:p w14:paraId="4E0CBDD9" w14:textId="77777777" w:rsidR="008305F9" w:rsidRDefault="008305F9" w:rsidP="008305F9">
      <w:r>
        <w:t xml:space="preserve">                &lt;Button</w:t>
      </w:r>
    </w:p>
    <w:p w14:paraId="59DC1994" w14:textId="77777777" w:rsidR="008305F9" w:rsidRDefault="008305F9" w:rsidP="008305F9">
      <w:r>
        <w:t xml:space="preserve">                  variant="secondary"</w:t>
      </w:r>
    </w:p>
    <w:p w14:paraId="6BCE243F" w14:textId="77777777" w:rsidR="008305F9" w:rsidRDefault="008305F9" w:rsidP="008305F9">
      <w:r>
        <w:t xml:space="preserve">                  className="w-full justify-start"</w:t>
      </w:r>
    </w:p>
    <w:p w14:paraId="5E516ACA" w14:textId="77777777" w:rsidR="008305F9" w:rsidRDefault="008305F9" w:rsidP="008305F9">
      <w:r>
        <w:t xml:space="preserve">                  onClick={() =&gt; setActiveTab('holdings')}</w:t>
      </w:r>
    </w:p>
    <w:p w14:paraId="747AA26B" w14:textId="77777777" w:rsidR="008305F9" w:rsidRDefault="008305F9" w:rsidP="008305F9">
      <w:r>
        <w:t xml:space="preserve">                &gt;</w:t>
      </w:r>
    </w:p>
    <w:p w14:paraId="1FB5D750" w14:textId="77777777" w:rsidR="008305F9" w:rsidRDefault="008305F9" w:rsidP="008305F9">
      <w:r>
        <w:t xml:space="preserve">                  &lt;svg className="w-5 h-5 mr-2" fill="none" stroke="currentColor" viewBox="0 0 24 24"&gt;</w:t>
      </w:r>
    </w:p>
    <w:p w14:paraId="1E11D608" w14:textId="77777777" w:rsidR="008305F9" w:rsidRDefault="008305F9" w:rsidP="008305F9">
      <w:r>
        <w:t xml:space="preserve">                    &lt;path strokeLinecap="round" strokeLinejoin="round" strokeWidth={1.5} d="M9 19v-6a2 2 0 00-2-2H5a2 2 0 00-2 2v6a2 2 0 002 2h2a2 2 0 002-2zm0 0V9a2 2 0 012-2h2a2 2 0 012 2v10m-6 0a2 2 0 002 2h2a2 2 0 002-2m0 0V5a2 2 0 012-2h2a2 2 0 012 2v14a2 2 0 01-2 2h-2a2 2 0 01-2-2z" /&gt;</w:t>
      </w:r>
    </w:p>
    <w:p w14:paraId="2D4CACB3" w14:textId="77777777" w:rsidR="008305F9" w:rsidRDefault="008305F9" w:rsidP="008305F9">
      <w:r>
        <w:t xml:space="preserve">                  &lt;/svg&gt;</w:t>
      </w:r>
    </w:p>
    <w:p w14:paraId="718A26EA" w14:textId="77777777" w:rsidR="008305F9" w:rsidRDefault="008305F9" w:rsidP="008305F9">
      <w:r>
        <w:t xml:space="preserve">                  View Global Holdings</w:t>
      </w:r>
    </w:p>
    <w:p w14:paraId="5C03E1AE" w14:textId="77777777" w:rsidR="008305F9" w:rsidRDefault="008305F9" w:rsidP="008305F9">
      <w:r>
        <w:t xml:space="preserve">                &lt;/Button&gt;</w:t>
      </w:r>
    </w:p>
    <w:p w14:paraId="1BF5C806" w14:textId="77777777" w:rsidR="008305F9" w:rsidRDefault="008305F9" w:rsidP="008305F9">
      <w:r>
        <w:t xml:space="preserve">              &lt;/div&gt;</w:t>
      </w:r>
    </w:p>
    <w:p w14:paraId="3F0752AA" w14:textId="77777777" w:rsidR="008305F9" w:rsidRDefault="008305F9" w:rsidP="008305F9">
      <w:r>
        <w:t xml:space="preserve">            &lt;/Card&gt;</w:t>
      </w:r>
    </w:p>
    <w:p w14:paraId="16FB1E59" w14:textId="77777777" w:rsidR="008305F9" w:rsidRDefault="008305F9" w:rsidP="008305F9">
      <w:r>
        <w:t xml:space="preserve">          &lt;/div&gt;</w:t>
      </w:r>
    </w:p>
    <w:p w14:paraId="3AC806F6" w14:textId="77777777" w:rsidR="008305F9" w:rsidRDefault="008305F9" w:rsidP="008305F9">
      <w:r>
        <w:t xml:space="preserve">        &lt;/TabsContent&gt;</w:t>
      </w:r>
    </w:p>
    <w:p w14:paraId="26BFE1E9" w14:textId="77777777" w:rsidR="008305F9" w:rsidRDefault="008305F9" w:rsidP="008305F9"/>
    <w:p w14:paraId="2A4A799E" w14:textId="77777777" w:rsidR="008305F9" w:rsidRDefault="008305F9" w:rsidP="008305F9">
      <w:r>
        <w:t xml:space="preserve">        &lt;TabsContent value="accounts"&gt;</w:t>
      </w:r>
    </w:p>
    <w:p w14:paraId="0628714D" w14:textId="77777777" w:rsidR="008305F9" w:rsidRDefault="008305F9" w:rsidP="008305F9">
      <w:r>
        <w:t xml:space="preserve">          &lt;Section title="All Accounts"&gt;</w:t>
      </w:r>
    </w:p>
    <w:p w14:paraId="588F54B6" w14:textId="77777777" w:rsidR="008305F9" w:rsidRDefault="008305F9" w:rsidP="008305F9">
      <w:r>
        <w:t xml:space="preserve">            &lt;Card padding="none"&gt;</w:t>
      </w:r>
    </w:p>
    <w:p w14:paraId="0DB1BDBC" w14:textId="77777777" w:rsidR="008305F9" w:rsidRDefault="008305F9" w:rsidP="008305F9">
      <w:r>
        <w:lastRenderedPageBreak/>
        <w:t xml:space="preserve">              &lt;Table&gt;</w:t>
      </w:r>
    </w:p>
    <w:p w14:paraId="76C8932F" w14:textId="77777777" w:rsidR="008305F9" w:rsidRDefault="008305F9" w:rsidP="008305F9">
      <w:r>
        <w:t xml:space="preserve">                &lt;TableHeader&gt;</w:t>
      </w:r>
    </w:p>
    <w:p w14:paraId="07C373A1" w14:textId="77777777" w:rsidR="008305F9" w:rsidRDefault="008305F9" w:rsidP="008305F9">
      <w:r>
        <w:t xml:space="preserve">                  &lt;TableRow&gt;</w:t>
      </w:r>
    </w:p>
    <w:p w14:paraId="70379D36" w14:textId="77777777" w:rsidR="008305F9" w:rsidRDefault="008305F9" w:rsidP="008305F9">
      <w:r>
        <w:t xml:space="preserve">                    &lt;TableHead&gt;ID&lt;/TableHead&gt;</w:t>
      </w:r>
    </w:p>
    <w:p w14:paraId="20970386" w14:textId="77777777" w:rsidR="008305F9" w:rsidRDefault="008305F9" w:rsidP="008305F9">
      <w:r>
        <w:t xml:space="preserve">                    &lt;TableHead&gt;Name&lt;/TableHead&gt;</w:t>
      </w:r>
    </w:p>
    <w:p w14:paraId="5C6EFC87" w14:textId="77777777" w:rsidR="008305F9" w:rsidRDefault="008305F9" w:rsidP="008305F9">
      <w:r>
        <w:t xml:space="preserve">                    &lt;TableHead&gt;Role&lt;/TableHead&gt;</w:t>
      </w:r>
    </w:p>
    <w:p w14:paraId="28DAA082" w14:textId="77777777" w:rsidR="008305F9" w:rsidRDefault="008305F9" w:rsidP="008305F9">
      <w:r>
        <w:t xml:space="preserve">                    &lt;TableHead&gt;Address&lt;/TableHead&gt;</w:t>
      </w:r>
    </w:p>
    <w:p w14:paraId="664C706B" w14:textId="77777777" w:rsidR="008305F9" w:rsidRDefault="008305F9" w:rsidP="008305F9">
      <w:r>
        <w:t xml:space="preserve">                    &lt;TableHead align="right"&gt;Balance&lt;/TableHead&gt;</w:t>
      </w:r>
    </w:p>
    <w:p w14:paraId="1D81A6DE" w14:textId="77777777" w:rsidR="008305F9" w:rsidRDefault="008305F9" w:rsidP="008305F9">
      <w:r>
        <w:t xml:space="preserve">                  &lt;/TableRow&gt;</w:t>
      </w:r>
    </w:p>
    <w:p w14:paraId="11EB5F01" w14:textId="77777777" w:rsidR="008305F9" w:rsidRDefault="008305F9" w:rsidP="008305F9">
      <w:r>
        <w:t xml:space="preserve">                &lt;/TableHeader&gt;</w:t>
      </w:r>
    </w:p>
    <w:p w14:paraId="0DA8605D" w14:textId="77777777" w:rsidR="008305F9" w:rsidRDefault="008305F9" w:rsidP="008305F9">
      <w:r>
        <w:t xml:space="preserve">                &lt;TableBody&gt;</w:t>
      </w:r>
    </w:p>
    <w:p w14:paraId="0F858FB4" w14:textId="77777777" w:rsidR="008305F9" w:rsidRDefault="008305F9" w:rsidP="008305F9">
      <w:r>
        <w:t xml:space="preserve">                  {accounts.map((account) =&gt; (</w:t>
      </w:r>
    </w:p>
    <w:p w14:paraId="11E69D8C" w14:textId="77777777" w:rsidR="008305F9" w:rsidRDefault="008305F9" w:rsidP="008305F9">
      <w:r>
        <w:t xml:space="preserve">                    &lt;TableRow key={account.account_id}&gt;</w:t>
      </w:r>
    </w:p>
    <w:p w14:paraId="5736BD54" w14:textId="77777777" w:rsidR="008305F9" w:rsidRDefault="008305F9" w:rsidP="008305F9">
      <w:r>
        <w:t xml:space="preserve">                      &lt;TableCell mono&gt;{account.account_id}&lt;/TableCell&gt;</w:t>
      </w:r>
    </w:p>
    <w:p w14:paraId="6A0A2591" w14:textId="77777777" w:rsidR="008305F9" w:rsidRDefault="008305F9" w:rsidP="008305F9">
      <w:r>
        <w:t xml:space="preserve">                      &lt;TableCell className="font-medium"&gt;{account.name}&lt;/TableCell&gt;</w:t>
      </w:r>
    </w:p>
    <w:p w14:paraId="225014A7" w14:textId="77777777" w:rsidR="008305F9" w:rsidRDefault="008305F9" w:rsidP="008305F9">
      <w:r>
        <w:t xml:space="preserve">                      &lt;TableCell&gt;</w:t>
      </w:r>
    </w:p>
    <w:p w14:paraId="75351080" w14:textId="77777777" w:rsidR="008305F9" w:rsidRDefault="008305F9" w:rsidP="008305F9">
      <w:r>
        <w:t xml:space="preserve">                        &lt;Badge variant="default" className="capitalize"&gt;{account.role}&lt;/Badge&gt;</w:t>
      </w:r>
    </w:p>
    <w:p w14:paraId="0FC6E36F" w14:textId="77777777" w:rsidR="008305F9" w:rsidRDefault="008305F9" w:rsidP="008305F9">
      <w:r>
        <w:t xml:space="preserve">                      &lt;/TableCell&gt;</w:t>
      </w:r>
    </w:p>
    <w:p w14:paraId="5C0FC036" w14:textId="77777777" w:rsidR="008305F9" w:rsidRDefault="008305F9" w:rsidP="008305F9">
      <w:r>
        <w:t xml:space="preserve">                      &lt;TableCell mono className="text-text-muted text-sm"&gt;</w:t>
      </w:r>
    </w:p>
    <w:p w14:paraId="634DBBDF" w14:textId="77777777" w:rsidR="008305F9" w:rsidRDefault="008305F9" w:rsidP="008305F9">
      <w:r>
        <w:t xml:space="preserve">                        {account.eth_address.slice(0, 10)}...{account.eth_address.slice(-8)}</w:t>
      </w:r>
    </w:p>
    <w:p w14:paraId="382D3533" w14:textId="77777777" w:rsidR="008305F9" w:rsidRDefault="008305F9" w:rsidP="008305F9">
      <w:r>
        <w:t xml:space="preserve">                      &lt;/TableCell&gt;</w:t>
      </w:r>
    </w:p>
    <w:p w14:paraId="395EC18A" w14:textId="77777777" w:rsidR="008305F9" w:rsidRDefault="008305F9" w:rsidP="008305F9">
      <w:r>
        <w:t xml:space="preserve">                      &lt;TableCell align="right" mono className="text-accent-primary"&gt;</w:t>
      </w:r>
    </w:p>
    <w:p w14:paraId="0333A713" w14:textId="77777777" w:rsidR="008305F9" w:rsidRDefault="008305F9" w:rsidP="008305F9">
      <w:r>
        <w:t xml:space="preserve">                        {formatGBP(account.balance_gbp)}</w:t>
      </w:r>
    </w:p>
    <w:p w14:paraId="6F9D3281" w14:textId="77777777" w:rsidR="008305F9" w:rsidRDefault="008305F9" w:rsidP="008305F9">
      <w:r>
        <w:t xml:space="preserve">                      &lt;/TableCell&gt;</w:t>
      </w:r>
    </w:p>
    <w:p w14:paraId="7CA77E51" w14:textId="77777777" w:rsidR="008305F9" w:rsidRDefault="008305F9" w:rsidP="008305F9">
      <w:r>
        <w:t xml:space="preserve">                    &lt;/TableRow&gt;</w:t>
      </w:r>
    </w:p>
    <w:p w14:paraId="40A5D925" w14:textId="77777777" w:rsidR="008305F9" w:rsidRDefault="008305F9" w:rsidP="008305F9">
      <w:r>
        <w:t xml:space="preserve">                  ))}</w:t>
      </w:r>
    </w:p>
    <w:p w14:paraId="358833B0" w14:textId="77777777" w:rsidR="008305F9" w:rsidRDefault="008305F9" w:rsidP="008305F9">
      <w:r>
        <w:t xml:space="preserve">                &lt;/TableBody&gt;</w:t>
      </w:r>
    </w:p>
    <w:p w14:paraId="4533B935" w14:textId="77777777" w:rsidR="008305F9" w:rsidRDefault="008305F9" w:rsidP="008305F9">
      <w:r>
        <w:t xml:space="preserve">              &lt;/Table&gt;</w:t>
      </w:r>
    </w:p>
    <w:p w14:paraId="6C551106" w14:textId="77777777" w:rsidR="008305F9" w:rsidRDefault="008305F9" w:rsidP="008305F9">
      <w:r>
        <w:lastRenderedPageBreak/>
        <w:t xml:space="preserve">            &lt;/Card&gt;</w:t>
      </w:r>
    </w:p>
    <w:p w14:paraId="167B0D2A" w14:textId="77777777" w:rsidR="008305F9" w:rsidRDefault="008305F9" w:rsidP="008305F9">
      <w:r>
        <w:t xml:space="preserve">          &lt;/Section&gt;</w:t>
      </w:r>
    </w:p>
    <w:p w14:paraId="09B4D303" w14:textId="77777777" w:rsidR="008305F9" w:rsidRDefault="008305F9" w:rsidP="008305F9">
      <w:r>
        <w:t xml:space="preserve">        &lt;/TabsContent&gt;</w:t>
      </w:r>
    </w:p>
    <w:p w14:paraId="790FC9E4" w14:textId="77777777" w:rsidR="008305F9" w:rsidRDefault="008305F9" w:rsidP="008305F9"/>
    <w:p w14:paraId="6DC12BAF" w14:textId="77777777" w:rsidR="008305F9" w:rsidRDefault="008305F9" w:rsidP="008305F9">
      <w:r>
        <w:t xml:space="preserve">        &lt;TabsContent value="holdings"&gt;</w:t>
      </w:r>
    </w:p>
    <w:p w14:paraId="26B5BC28" w14:textId="77777777" w:rsidR="008305F9" w:rsidRDefault="008305F9" w:rsidP="008305F9">
      <w:r>
        <w:t xml:space="preserve">          &lt;Section title="Global Credit Holdings" description="All credit holdings across all accounts"&gt;</w:t>
      </w:r>
    </w:p>
    <w:p w14:paraId="25000D72" w14:textId="77777777" w:rsidR="008305F9" w:rsidRDefault="008305F9" w:rsidP="008305F9">
      <w:r>
        <w:t xml:space="preserve">            &lt;Card padding="none"&gt;</w:t>
      </w:r>
    </w:p>
    <w:p w14:paraId="0E1089C3" w14:textId="77777777" w:rsidR="008305F9" w:rsidRDefault="008305F9" w:rsidP="008305F9">
      <w:r>
        <w:t xml:space="preserve">              &lt;Table&gt;</w:t>
      </w:r>
    </w:p>
    <w:p w14:paraId="2B81ABEC" w14:textId="77777777" w:rsidR="008305F9" w:rsidRDefault="008305F9" w:rsidP="008305F9">
      <w:r>
        <w:t xml:space="preserve">                &lt;TableHeader&gt;</w:t>
      </w:r>
    </w:p>
    <w:p w14:paraId="28AD4B69" w14:textId="77777777" w:rsidR="008305F9" w:rsidRDefault="008305F9" w:rsidP="008305F9">
      <w:r>
        <w:t xml:space="preserve">                  &lt;TableRow&gt;</w:t>
      </w:r>
    </w:p>
    <w:p w14:paraId="1B32CA59" w14:textId="77777777" w:rsidR="008305F9" w:rsidRDefault="008305F9" w:rsidP="008305F9">
      <w:r>
        <w:t xml:space="preserve">                    &lt;TableHead&gt;Account&lt;/TableHead&gt;</w:t>
      </w:r>
    </w:p>
    <w:p w14:paraId="06896B96" w14:textId="77777777" w:rsidR="008305F9" w:rsidRDefault="008305F9" w:rsidP="008305F9">
      <w:r>
        <w:t xml:space="preserve">                    &lt;TableHead&gt;Role&lt;/TableHead&gt;</w:t>
      </w:r>
    </w:p>
    <w:p w14:paraId="60F11642" w14:textId="77777777" w:rsidR="008305F9" w:rsidRDefault="008305F9" w:rsidP="008305F9">
      <w:r>
        <w:t xml:space="preserve">                    &lt;TableHead&gt;Scheme&lt;/TableHead&gt;</w:t>
      </w:r>
    </w:p>
    <w:p w14:paraId="1BEFC7BB" w14:textId="77777777" w:rsidR="008305F9" w:rsidRDefault="008305F9" w:rsidP="008305F9">
      <w:r>
        <w:t xml:space="preserve">                    &lt;TableHead&gt;Catchment&lt;/TableHead&gt;</w:t>
      </w:r>
    </w:p>
    <w:p w14:paraId="58CE1E09" w14:textId="77777777" w:rsidR="008305F9" w:rsidRDefault="008305F9" w:rsidP="008305F9">
      <w:r>
        <w:t xml:space="preserve">                    &lt;TableHead&gt;Type&lt;/TableHead&gt;</w:t>
      </w:r>
    </w:p>
    <w:p w14:paraId="76631595" w14:textId="77777777" w:rsidR="008305F9" w:rsidRDefault="008305F9" w:rsidP="008305F9">
      <w:r>
        <w:t xml:space="preserve">                    &lt;TableHead align="right"&gt;Credits&lt;/TableHead&gt;</w:t>
      </w:r>
    </w:p>
    <w:p w14:paraId="523FFEEC" w14:textId="77777777" w:rsidR="008305F9" w:rsidRDefault="008305F9" w:rsidP="008305F9">
      <w:r>
        <w:t xml:space="preserve">                    &lt;TableHead align="right"&gt;Tonnes&lt;/TableHead&gt;</w:t>
      </w:r>
    </w:p>
    <w:p w14:paraId="7C237F12" w14:textId="77777777" w:rsidR="008305F9" w:rsidRDefault="008305F9" w:rsidP="008305F9">
      <w:r>
        <w:t xml:space="preserve">                  &lt;/TableRow&gt;</w:t>
      </w:r>
    </w:p>
    <w:p w14:paraId="78CEBF7C" w14:textId="77777777" w:rsidR="008305F9" w:rsidRDefault="008305F9" w:rsidP="008305F9">
      <w:r>
        <w:t xml:space="preserve">                &lt;/TableHeader&gt;</w:t>
      </w:r>
    </w:p>
    <w:p w14:paraId="2E94F242" w14:textId="77777777" w:rsidR="008305F9" w:rsidRDefault="008305F9" w:rsidP="008305F9">
      <w:r>
        <w:t xml:space="preserve">                &lt;TableBody&gt;</w:t>
      </w:r>
    </w:p>
    <w:p w14:paraId="231E8B58" w14:textId="77777777" w:rsidR="008305F9" w:rsidRDefault="008305F9" w:rsidP="008305F9">
      <w:r>
        <w:t xml:space="preserve">                  {loading ? (</w:t>
      </w:r>
    </w:p>
    <w:p w14:paraId="65D47FBD" w14:textId="77777777" w:rsidR="008305F9" w:rsidRDefault="008305F9" w:rsidP="008305F9">
      <w:r>
        <w:t xml:space="preserve">                    &lt;TableRow&gt;</w:t>
      </w:r>
    </w:p>
    <w:p w14:paraId="24356E86" w14:textId="77777777" w:rsidR="008305F9" w:rsidRDefault="008305F9" w:rsidP="008305F9">
      <w:r>
        <w:t xml:space="preserve">                      &lt;TableCell colSpan={7} className="text-center py-8 text-text-muted"&gt;</w:t>
      </w:r>
    </w:p>
    <w:p w14:paraId="30DDBDA2" w14:textId="77777777" w:rsidR="008305F9" w:rsidRDefault="008305F9" w:rsidP="008305F9">
      <w:r>
        <w:t xml:space="preserve">                        Loading holdings...</w:t>
      </w:r>
    </w:p>
    <w:p w14:paraId="45C0B71C" w14:textId="77777777" w:rsidR="008305F9" w:rsidRDefault="008305F9" w:rsidP="008305F9">
      <w:r>
        <w:t xml:space="preserve">                      &lt;/TableCell&gt;</w:t>
      </w:r>
    </w:p>
    <w:p w14:paraId="0D3D7D0D" w14:textId="77777777" w:rsidR="008305F9" w:rsidRDefault="008305F9" w:rsidP="008305F9">
      <w:r>
        <w:t xml:space="preserve">                    &lt;/TableRow&gt;</w:t>
      </w:r>
    </w:p>
    <w:p w14:paraId="0AF300F7" w14:textId="77777777" w:rsidR="008305F9" w:rsidRDefault="008305F9" w:rsidP="008305F9">
      <w:r>
        <w:t xml:space="preserve">                  ) : holdings.length === 0 ? (</w:t>
      </w:r>
    </w:p>
    <w:p w14:paraId="2778C1C6" w14:textId="77777777" w:rsidR="008305F9" w:rsidRDefault="008305F9" w:rsidP="008305F9">
      <w:r>
        <w:lastRenderedPageBreak/>
        <w:t xml:space="preserve">                    &lt;TableEmpty title="No holdings in system" /&gt;</w:t>
      </w:r>
    </w:p>
    <w:p w14:paraId="5EAE8BB0" w14:textId="77777777" w:rsidR="008305F9" w:rsidRDefault="008305F9" w:rsidP="008305F9">
      <w:r>
        <w:t xml:space="preserve">                  ) : (</w:t>
      </w:r>
    </w:p>
    <w:p w14:paraId="6931D912" w14:textId="77777777" w:rsidR="008305F9" w:rsidRDefault="008305F9" w:rsidP="008305F9">
      <w:r>
        <w:t xml:space="preserve">                    holdings.map((h, i) =&gt; (</w:t>
      </w:r>
    </w:p>
    <w:p w14:paraId="3861643A" w14:textId="77777777" w:rsidR="008305F9" w:rsidRDefault="008305F9" w:rsidP="008305F9">
      <w:r>
        <w:t xml:space="preserve">                      &lt;TableRow key={i}&gt;</w:t>
      </w:r>
    </w:p>
    <w:p w14:paraId="0B4ED300" w14:textId="77777777" w:rsidR="008305F9" w:rsidRDefault="008305F9" w:rsidP="008305F9">
      <w:r>
        <w:t xml:space="preserve">                        &lt;TableCell className="font-medium"&gt;{h.account_name}&lt;/TableCell&gt;</w:t>
      </w:r>
    </w:p>
    <w:p w14:paraId="6A0156E0" w14:textId="77777777" w:rsidR="008305F9" w:rsidRDefault="008305F9" w:rsidP="008305F9">
      <w:r>
        <w:t xml:space="preserve">                        &lt;TableCell&gt;</w:t>
      </w:r>
    </w:p>
    <w:p w14:paraId="506ED233" w14:textId="77777777" w:rsidR="008305F9" w:rsidRDefault="008305F9" w:rsidP="008305F9">
      <w:r>
        <w:t xml:space="preserve">                          &lt;Badge variant="default" className="capitalize"&gt;{h.role}&lt;/Badge&gt;</w:t>
      </w:r>
    </w:p>
    <w:p w14:paraId="4682CDE9" w14:textId="77777777" w:rsidR="008305F9" w:rsidRDefault="008305F9" w:rsidP="008305F9">
      <w:r>
        <w:t xml:space="preserve">                        &lt;/TableCell&gt;</w:t>
      </w:r>
    </w:p>
    <w:p w14:paraId="23224641" w14:textId="77777777" w:rsidR="008305F9" w:rsidRDefault="008305F9" w:rsidP="008305F9">
      <w:r>
        <w:t xml:space="preserve">                        &lt;TableCell&gt;{h.scheme_name}&lt;/TableCell&gt;</w:t>
      </w:r>
    </w:p>
    <w:p w14:paraId="74EDE096" w14:textId="77777777" w:rsidR="008305F9" w:rsidRDefault="008305F9" w:rsidP="008305F9">
      <w:r>
        <w:t xml:space="preserve">                        &lt;TableCell&gt;&lt;Badge variant="info"&gt;{h.catchment}&lt;/Badge&gt;&lt;/TableCell&gt;</w:t>
      </w:r>
    </w:p>
    <w:p w14:paraId="64CDC470" w14:textId="77777777" w:rsidR="008305F9" w:rsidRDefault="008305F9" w:rsidP="008305F9">
      <w:r>
        <w:t xml:space="preserve">                        &lt;TableCell className="capitalize"&gt;{h.unit_type}&lt;/TableCell&gt;</w:t>
      </w:r>
    </w:p>
    <w:p w14:paraId="44F5F6E5" w14:textId="77777777" w:rsidR="008305F9" w:rsidRDefault="008305F9" w:rsidP="008305F9">
      <w:r>
        <w:t xml:space="preserve">                        &lt;TableCell align="right" mono className="text-accent-primary"&gt;</w:t>
      </w:r>
    </w:p>
    <w:p w14:paraId="2B0D92D9" w14:textId="77777777" w:rsidR="008305F9" w:rsidRDefault="008305F9" w:rsidP="008305F9">
      <w:r>
        <w:t xml:space="preserve">                          {formatCredits(h.credits)}</w:t>
      </w:r>
    </w:p>
    <w:p w14:paraId="42C758A3" w14:textId="77777777" w:rsidR="008305F9" w:rsidRDefault="008305F9" w:rsidP="008305F9">
      <w:r>
        <w:t xml:space="preserve">                        &lt;/TableCell&gt;</w:t>
      </w:r>
    </w:p>
    <w:p w14:paraId="74A03BD4" w14:textId="77777777" w:rsidR="008305F9" w:rsidRDefault="008305F9" w:rsidP="008305F9">
      <w:r>
        <w:t xml:space="preserve">                        &lt;TableCell align="right" mono&gt;</w:t>
      </w:r>
    </w:p>
    <w:p w14:paraId="42243352" w14:textId="77777777" w:rsidR="008305F9" w:rsidRDefault="008305F9" w:rsidP="008305F9">
      <w:r>
        <w:t xml:space="preserve">                          {formatTonnage(h.tonnes)}</w:t>
      </w:r>
    </w:p>
    <w:p w14:paraId="01D19BA6" w14:textId="77777777" w:rsidR="008305F9" w:rsidRDefault="008305F9" w:rsidP="008305F9">
      <w:r>
        <w:t xml:space="preserve">                        &lt;/TableCell&gt;</w:t>
      </w:r>
    </w:p>
    <w:p w14:paraId="614CCE06" w14:textId="77777777" w:rsidR="008305F9" w:rsidRDefault="008305F9" w:rsidP="008305F9">
      <w:r>
        <w:t xml:space="preserve">                      &lt;/TableRow&gt;</w:t>
      </w:r>
    </w:p>
    <w:p w14:paraId="5A88A827" w14:textId="77777777" w:rsidR="008305F9" w:rsidRDefault="008305F9" w:rsidP="008305F9">
      <w:r>
        <w:t xml:space="preserve">                    ))</w:t>
      </w:r>
    </w:p>
    <w:p w14:paraId="47A7C732" w14:textId="77777777" w:rsidR="008305F9" w:rsidRDefault="008305F9" w:rsidP="008305F9">
      <w:r>
        <w:t xml:space="preserve">                  )}</w:t>
      </w:r>
    </w:p>
    <w:p w14:paraId="0A9199A4" w14:textId="77777777" w:rsidR="008305F9" w:rsidRDefault="008305F9" w:rsidP="008305F9">
      <w:r>
        <w:t xml:space="preserve">                &lt;/TableBody&gt;</w:t>
      </w:r>
    </w:p>
    <w:p w14:paraId="0EBFDF34" w14:textId="77777777" w:rsidR="008305F9" w:rsidRDefault="008305F9" w:rsidP="008305F9">
      <w:r>
        <w:t xml:space="preserve">              &lt;/Table&gt;</w:t>
      </w:r>
    </w:p>
    <w:p w14:paraId="71E29153" w14:textId="77777777" w:rsidR="008305F9" w:rsidRDefault="008305F9" w:rsidP="008305F9">
      <w:r>
        <w:t xml:space="preserve">            &lt;/Card&gt;</w:t>
      </w:r>
    </w:p>
    <w:p w14:paraId="1BEE0947" w14:textId="77777777" w:rsidR="008305F9" w:rsidRDefault="008305F9" w:rsidP="008305F9">
      <w:r>
        <w:t xml:space="preserve">          &lt;/Section&gt;</w:t>
      </w:r>
    </w:p>
    <w:p w14:paraId="15E6A078" w14:textId="77777777" w:rsidR="008305F9" w:rsidRDefault="008305F9" w:rsidP="008305F9">
      <w:r>
        <w:t xml:space="preserve">        &lt;/TabsContent&gt;</w:t>
      </w:r>
    </w:p>
    <w:p w14:paraId="4BA6CD7F" w14:textId="77777777" w:rsidR="008305F9" w:rsidRDefault="008305F9" w:rsidP="008305F9"/>
    <w:p w14:paraId="592659ED" w14:textId="77777777" w:rsidR="008305F9" w:rsidRDefault="008305F9" w:rsidP="008305F9">
      <w:r>
        <w:t xml:space="preserve">        &lt;TabsContent value="listings"&gt;</w:t>
      </w:r>
    </w:p>
    <w:p w14:paraId="2F54BC4E" w14:textId="77777777" w:rsidR="008305F9" w:rsidRDefault="008305F9" w:rsidP="008305F9">
      <w:r>
        <w:t xml:space="preserve">          &lt;Section title="Active Listings" description="All active listings on the exchange"&gt;</w:t>
      </w:r>
    </w:p>
    <w:p w14:paraId="60C8C2B1" w14:textId="77777777" w:rsidR="008305F9" w:rsidRDefault="008305F9" w:rsidP="008305F9">
      <w:r>
        <w:lastRenderedPageBreak/>
        <w:t xml:space="preserve">            &lt;Card padding="none"&gt;</w:t>
      </w:r>
    </w:p>
    <w:p w14:paraId="10E1EFA6" w14:textId="77777777" w:rsidR="008305F9" w:rsidRDefault="008305F9" w:rsidP="008305F9">
      <w:r>
        <w:t xml:space="preserve">              &lt;Table&gt;</w:t>
      </w:r>
    </w:p>
    <w:p w14:paraId="46B363A2" w14:textId="77777777" w:rsidR="008305F9" w:rsidRDefault="008305F9" w:rsidP="008305F9">
      <w:r>
        <w:t xml:space="preserve">                &lt;TableHeader&gt;</w:t>
      </w:r>
    </w:p>
    <w:p w14:paraId="6B021DC2" w14:textId="77777777" w:rsidR="008305F9" w:rsidRDefault="008305F9" w:rsidP="008305F9">
      <w:r>
        <w:t xml:space="preserve">                  &lt;TableRow&gt;</w:t>
      </w:r>
    </w:p>
    <w:p w14:paraId="4B3C887F" w14:textId="77777777" w:rsidR="008305F9" w:rsidRDefault="008305F9" w:rsidP="008305F9">
      <w:r>
        <w:t xml:space="preserve">                    &lt;TableHead&gt;Seller&lt;/TableHead&gt;</w:t>
      </w:r>
    </w:p>
    <w:p w14:paraId="6C4D5510" w14:textId="77777777" w:rsidR="008305F9" w:rsidRDefault="008305F9" w:rsidP="008305F9">
      <w:r>
        <w:t xml:space="preserve">                    &lt;TableHead&gt;Scheme&lt;/TableHead&gt;</w:t>
      </w:r>
    </w:p>
    <w:p w14:paraId="6DC53A59" w14:textId="77777777" w:rsidR="008305F9" w:rsidRDefault="008305F9" w:rsidP="008305F9">
      <w:r>
        <w:t xml:space="preserve">                    &lt;TableHead align="right"&gt;Credits&lt;/TableHead&gt;</w:t>
      </w:r>
    </w:p>
    <w:p w14:paraId="425C6C22" w14:textId="77777777" w:rsidR="008305F9" w:rsidRDefault="008305F9" w:rsidP="008305F9">
      <w:r>
        <w:t xml:space="preserve">                    &lt;TableHead align="right"&gt;Price/Tonne&lt;/TableHead&gt;</w:t>
      </w:r>
    </w:p>
    <w:p w14:paraId="6EAD1B4E" w14:textId="77777777" w:rsidR="008305F9" w:rsidRDefault="008305F9" w:rsidP="008305F9">
      <w:r>
        <w:t xml:space="preserve">                    &lt;TableHead align="right"&gt;Total Value&lt;/TableHead&gt;</w:t>
      </w:r>
    </w:p>
    <w:p w14:paraId="01FD8011" w14:textId="77777777" w:rsidR="008305F9" w:rsidRDefault="008305F9" w:rsidP="008305F9">
      <w:r>
        <w:t xml:space="preserve">                    &lt;TableHead&gt;Status&lt;/TableHead&gt;</w:t>
      </w:r>
    </w:p>
    <w:p w14:paraId="7526C20C" w14:textId="77777777" w:rsidR="008305F9" w:rsidRDefault="008305F9" w:rsidP="008305F9">
      <w:r>
        <w:t xml:space="preserve">                  &lt;/TableRow&gt;</w:t>
      </w:r>
    </w:p>
    <w:p w14:paraId="6AEF3734" w14:textId="77777777" w:rsidR="008305F9" w:rsidRDefault="008305F9" w:rsidP="008305F9">
      <w:r>
        <w:t xml:space="preserve">                &lt;/TableHeader&gt;</w:t>
      </w:r>
    </w:p>
    <w:p w14:paraId="7625A592" w14:textId="77777777" w:rsidR="008305F9" w:rsidRDefault="008305F9" w:rsidP="008305F9">
      <w:r>
        <w:t xml:space="preserve">                &lt;TableBody&gt;</w:t>
      </w:r>
    </w:p>
    <w:p w14:paraId="1D4DD098" w14:textId="77777777" w:rsidR="008305F9" w:rsidRDefault="008305F9" w:rsidP="008305F9">
      <w:r>
        <w:t xml:space="preserve">                  {listings.length === 0 ? (</w:t>
      </w:r>
    </w:p>
    <w:p w14:paraId="4D48291D" w14:textId="77777777" w:rsidR="008305F9" w:rsidRDefault="008305F9" w:rsidP="008305F9">
      <w:r>
        <w:t xml:space="preserve">                    &lt;TableEmpty title="No active listings" /&gt;</w:t>
      </w:r>
    </w:p>
    <w:p w14:paraId="645E2BD4" w14:textId="77777777" w:rsidR="008305F9" w:rsidRDefault="008305F9" w:rsidP="008305F9">
      <w:r>
        <w:t xml:space="preserve">                  ) : (</w:t>
      </w:r>
    </w:p>
    <w:p w14:paraId="0BC44C3F" w14:textId="77777777" w:rsidR="008305F9" w:rsidRDefault="008305F9" w:rsidP="008305F9">
      <w:r>
        <w:t xml:space="preserve">                    listings.map((listing) =&gt; {</w:t>
      </w:r>
    </w:p>
    <w:p w14:paraId="04ADB367" w14:textId="77777777" w:rsidR="008305F9" w:rsidRDefault="008305F9" w:rsidP="008305F9">
      <w:r>
        <w:t xml:space="preserve">                      const totalValue = (listing.credits / 100000) * listing.price_per_tonne</w:t>
      </w:r>
    </w:p>
    <w:p w14:paraId="16C837D5" w14:textId="77777777" w:rsidR="008305F9" w:rsidRDefault="008305F9" w:rsidP="008305F9">
      <w:r>
        <w:t xml:space="preserve">                      return (</w:t>
      </w:r>
    </w:p>
    <w:p w14:paraId="1A12AFD0" w14:textId="77777777" w:rsidR="008305F9" w:rsidRDefault="008305F9" w:rsidP="008305F9">
      <w:r>
        <w:t xml:space="preserve">                        &lt;TableRow key={listing.listing_id}&gt;</w:t>
      </w:r>
    </w:p>
    <w:p w14:paraId="59EF7256" w14:textId="77777777" w:rsidR="008305F9" w:rsidRDefault="008305F9" w:rsidP="008305F9">
      <w:r>
        <w:t xml:space="preserve">                          &lt;TableCell className="font-medium"&gt;{listing.seller_name}&lt;/TableCell&gt;</w:t>
      </w:r>
    </w:p>
    <w:p w14:paraId="52023AC9" w14:textId="77777777" w:rsidR="008305F9" w:rsidRDefault="008305F9" w:rsidP="008305F9">
      <w:r>
        <w:t xml:space="preserve">                          &lt;TableCell&gt;{listing.scheme_name}&lt;/TableCell&gt;</w:t>
      </w:r>
    </w:p>
    <w:p w14:paraId="3A96204A" w14:textId="77777777" w:rsidR="008305F9" w:rsidRDefault="008305F9" w:rsidP="008305F9">
      <w:r>
        <w:t xml:space="preserve">                          &lt;TableCell align="right" mono&gt;{formatCredits(listing.credits)}&lt;/TableCell&gt;</w:t>
      </w:r>
    </w:p>
    <w:p w14:paraId="2C61869C" w14:textId="77777777" w:rsidR="008305F9" w:rsidRDefault="008305F9" w:rsidP="008305F9">
      <w:r>
        <w:t xml:space="preserve">                          &lt;TableCell align="right" mono className="text-accent-primary"&gt;</w:t>
      </w:r>
    </w:p>
    <w:p w14:paraId="3475CC57" w14:textId="77777777" w:rsidR="008305F9" w:rsidRDefault="008305F9" w:rsidP="008305F9">
      <w:r>
        <w:t xml:space="preserve">                            {formatGBP(listing.price_per_tonne)}</w:t>
      </w:r>
    </w:p>
    <w:p w14:paraId="262CEBE4" w14:textId="77777777" w:rsidR="008305F9" w:rsidRDefault="008305F9" w:rsidP="008305F9">
      <w:r>
        <w:t xml:space="preserve">                          &lt;/TableCell&gt;</w:t>
      </w:r>
    </w:p>
    <w:p w14:paraId="24624BD8" w14:textId="77777777" w:rsidR="008305F9" w:rsidRDefault="008305F9" w:rsidP="008305F9">
      <w:r>
        <w:t xml:space="preserve">                          &lt;TableCell align="right" mono&gt;{formatGBP(totalValue)}&lt;/TableCell&gt;</w:t>
      </w:r>
    </w:p>
    <w:p w14:paraId="6A0451EB" w14:textId="77777777" w:rsidR="008305F9" w:rsidRDefault="008305F9" w:rsidP="008305F9">
      <w:r>
        <w:t xml:space="preserve">                          &lt;TableCell&gt;</w:t>
      </w:r>
    </w:p>
    <w:p w14:paraId="42C783E8" w14:textId="77777777" w:rsidR="008305F9" w:rsidRDefault="008305F9" w:rsidP="008305F9">
      <w:r>
        <w:lastRenderedPageBreak/>
        <w:t xml:space="preserve">                            &lt;Badge variant={getStatusVariant(listing.status)} dot&gt;</w:t>
      </w:r>
    </w:p>
    <w:p w14:paraId="7B1C2575" w14:textId="77777777" w:rsidR="008305F9" w:rsidRDefault="008305F9" w:rsidP="008305F9">
      <w:r>
        <w:t xml:space="preserve">                              {listing.status}</w:t>
      </w:r>
    </w:p>
    <w:p w14:paraId="01D5F2F7" w14:textId="77777777" w:rsidR="008305F9" w:rsidRDefault="008305F9" w:rsidP="008305F9">
      <w:r>
        <w:t xml:space="preserve">                            &lt;/Badge&gt;</w:t>
      </w:r>
    </w:p>
    <w:p w14:paraId="07D6B225" w14:textId="77777777" w:rsidR="008305F9" w:rsidRDefault="008305F9" w:rsidP="008305F9">
      <w:r>
        <w:t xml:space="preserve">                          &lt;/TableCell&gt;</w:t>
      </w:r>
    </w:p>
    <w:p w14:paraId="527CE2B3" w14:textId="77777777" w:rsidR="008305F9" w:rsidRDefault="008305F9" w:rsidP="008305F9">
      <w:r>
        <w:t xml:space="preserve">                        &lt;/TableRow&gt;</w:t>
      </w:r>
    </w:p>
    <w:p w14:paraId="1C11D2C6" w14:textId="77777777" w:rsidR="008305F9" w:rsidRDefault="008305F9" w:rsidP="008305F9">
      <w:r>
        <w:t xml:space="preserve">                      )</w:t>
      </w:r>
    </w:p>
    <w:p w14:paraId="72CFB3BE" w14:textId="77777777" w:rsidR="008305F9" w:rsidRDefault="008305F9" w:rsidP="008305F9">
      <w:r>
        <w:t xml:space="preserve">                    })</w:t>
      </w:r>
    </w:p>
    <w:p w14:paraId="252F7A9C" w14:textId="77777777" w:rsidR="008305F9" w:rsidRDefault="008305F9" w:rsidP="008305F9">
      <w:r>
        <w:t xml:space="preserve">                  )}</w:t>
      </w:r>
    </w:p>
    <w:p w14:paraId="297F6C71" w14:textId="77777777" w:rsidR="008305F9" w:rsidRDefault="008305F9" w:rsidP="008305F9">
      <w:r>
        <w:t xml:space="preserve">                &lt;/TableBody&gt;</w:t>
      </w:r>
    </w:p>
    <w:p w14:paraId="1870069E" w14:textId="77777777" w:rsidR="008305F9" w:rsidRDefault="008305F9" w:rsidP="008305F9">
      <w:r>
        <w:t xml:space="preserve">              &lt;/Table&gt;</w:t>
      </w:r>
    </w:p>
    <w:p w14:paraId="1CBA8D87" w14:textId="77777777" w:rsidR="008305F9" w:rsidRDefault="008305F9" w:rsidP="008305F9">
      <w:r>
        <w:t xml:space="preserve">            &lt;/Card&gt;</w:t>
      </w:r>
    </w:p>
    <w:p w14:paraId="3BD43B60" w14:textId="77777777" w:rsidR="008305F9" w:rsidRDefault="008305F9" w:rsidP="008305F9">
      <w:r>
        <w:t xml:space="preserve">          &lt;/Section&gt;</w:t>
      </w:r>
    </w:p>
    <w:p w14:paraId="57F6A8B7" w14:textId="77777777" w:rsidR="008305F9" w:rsidRDefault="008305F9" w:rsidP="008305F9">
      <w:r>
        <w:t xml:space="preserve">        &lt;/TabsContent&gt;</w:t>
      </w:r>
    </w:p>
    <w:p w14:paraId="2CB36254" w14:textId="77777777" w:rsidR="008305F9" w:rsidRDefault="008305F9" w:rsidP="008305F9">
      <w:r>
        <w:t xml:space="preserve">      &lt;/Tabs&gt;</w:t>
      </w:r>
    </w:p>
    <w:p w14:paraId="78CFEEEE" w14:textId="77777777" w:rsidR="008305F9" w:rsidRDefault="008305F9" w:rsidP="008305F9"/>
    <w:p w14:paraId="5C0E0610" w14:textId="77777777" w:rsidR="008305F9" w:rsidRDefault="008305F9" w:rsidP="008305F9">
      <w:r>
        <w:t xml:space="preserve">      {/* OTC Modal */}</w:t>
      </w:r>
    </w:p>
    <w:p w14:paraId="210B7958" w14:textId="77777777" w:rsidR="008305F9" w:rsidRDefault="008305F9" w:rsidP="008305F9">
      <w:r>
        <w:t xml:space="preserve">      &lt;Modal</w:t>
      </w:r>
    </w:p>
    <w:p w14:paraId="503ADD2A" w14:textId="77777777" w:rsidR="008305F9" w:rsidRDefault="008305F9" w:rsidP="008305F9">
      <w:r>
        <w:t xml:space="preserve">        isOpen={showOTCModal}</w:t>
      </w:r>
    </w:p>
    <w:p w14:paraId="7D4376EF" w14:textId="77777777" w:rsidR="008305F9" w:rsidRDefault="008305F9" w:rsidP="008305F9">
      <w:r>
        <w:t xml:space="preserve">        onClose={() =&gt; {</w:t>
      </w:r>
    </w:p>
    <w:p w14:paraId="2036B77F" w14:textId="77777777" w:rsidR="008305F9" w:rsidRDefault="008305F9" w:rsidP="008305F9">
      <w:r>
        <w:t xml:space="preserve">          setShowOTCModal(false)</w:t>
      </w:r>
    </w:p>
    <w:p w14:paraId="6E2A4299" w14:textId="77777777" w:rsidR="008305F9" w:rsidRDefault="008305F9" w:rsidP="008305F9">
      <w:r>
        <w:t xml:space="preserve">          setOtcSeller('')</w:t>
      </w:r>
    </w:p>
    <w:p w14:paraId="6649E203" w14:textId="77777777" w:rsidR="008305F9" w:rsidRDefault="008305F9" w:rsidP="008305F9">
      <w:r>
        <w:t xml:space="preserve">          setOtcBuyer('')</w:t>
      </w:r>
    </w:p>
    <w:p w14:paraId="3B7085CD" w14:textId="77777777" w:rsidR="008305F9" w:rsidRDefault="008305F9" w:rsidP="008305F9">
      <w:r>
        <w:t xml:space="preserve">          setOtcScheme('')</w:t>
      </w:r>
    </w:p>
    <w:p w14:paraId="66C9D4D9" w14:textId="77777777" w:rsidR="008305F9" w:rsidRDefault="008305F9" w:rsidP="008305F9">
      <w:r>
        <w:t xml:space="preserve">          setOtcAmount('')</w:t>
      </w:r>
    </w:p>
    <w:p w14:paraId="67F77EB1" w14:textId="77777777" w:rsidR="008305F9" w:rsidRDefault="008305F9" w:rsidP="008305F9">
      <w:r>
        <w:t xml:space="preserve">          setOtcPrice('')</w:t>
      </w:r>
    </w:p>
    <w:p w14:paraId="1CC441CA" w14:textId="77777777" w:rsidR="008305F9" w:rsidRDefault="008305F9" w:rsidP="008305F9">
      <w:r>
        <w:t xml:space="preserve">        }}</w:t>
      </w:r>
    </w:p>
    <w:p w14:paraId="301CB508" w14:textId="77777777" w:rsidR="008305F9" w:rsidRDefault="008305F9" w:rsidP="008305F9">
      <w:r>
        <w:t xml:space="preserve">        title="Execute OTC Deal"</w:t>
      </w:r>
    </w:p>
    <w:p w14:paraId="5859B4CB" w14:textId="77777777" w:rsidR="008305F9" w:rsidRDefault="008305F9" w:rsidP="008305F9">
      <w:r>
        <w:t xml:space="preserve">        description="Transfer credits directly between accounts"</w:t>
      </w:r>
    </w:p>
    <w:p w14:paraId="0479B521" w14:textId="77777777" w:rsidR="008305F9" w:rsidRDefault="008305F9" w:rsidP="008305F9">
      <w:r>
        <w:lastRenderedPageBreak/>
        <w:t xml:space="preserve">        size="md"</w:t>
      </w:r>
    </w:p>
    <w:p w14:paraId="4C265D3F" w14:textId="77777777" w:rsidR="008305F9" w:rsidRDefault="008305F9" w:rsidP="008305F9">
      <w:r>
        <w:t xml:space="preserve">        footer={</w:t>
      </w:r>
    </w:p>
    <w:p w14:paraId="76D424CE" w14:textId="77777777" w:rsidR="008305F9" w:rsidRDefault="008305F9" w:rsidP="008305F9">
      <w:r>
        <w:t xml:space="preserve">          &lt;&gt;</w:t>
      </w:r>
    </w:p>
    <w:p w14:paraId="4394FAC2" w14:textId="77777777" w:rsidR="008305F9" w:rsidRDefault="008305F9" w:rsidP="008305F9">
      <w:r>
        <w:t xml:space="preserve">            &lt;Button variant="ghost" onClick={() =&gt; setShowOTCModal(false)}&gt;</w:t>
      </w:r>
    </w:p>
    <w:p w14:paraId="4564AB22" w14:textId="77777777" w:rsidR="008305F9" w:rsidRDefault="008305F9" w:rsidP="008305F9">
      <w:r>
        <w:t xml:space="preserve">              Cancel</w:t>
      </w:r>
    </w:p>
    <w:p w14:paraId="42061C35" w14:textId="77777777" w:rsidR="008305F9" w:rsidRDefault="008305F9" w:rsidP="008305F9">
      <w:r>
        <w:t xml:space="preserve">            &lt;/Button&gt;</w:t>
      </w:r>
    </w:p>
    <w:p w14:paraId="7F74E375" w14:textId="77777777" w:rsidR="008305F9" w:rsidRDefault="008305F9" w:rsidP="008305F9">
      <w:r>
        <w:t xml:space="preserve">            &lt;Button</w:t>
      </w:r>
    </w:p>
    <w:p w14:paraId="42470746" w14:textId="77777777" w:rsidR="008305F9" w:rsidRDefault="008305F9" w:rsidP="008305F9">
      <w:r>
        <w:t xml:space="preserve">              onClick={handleOTCDeal}</w:t>
      </w:r>
    </w:p>
    <w:p w14:paraId="39EEE75D" w14:textId="77777777" w:rsidR="008305F9" w:rsidRDefault="008305F9" w:rsidP="008305F9">
      <w:r>
        <w:t xml:space="preserve">              loading={processing}</w:t>
      </w:r>
    </w:p>
    <w:p w14:paraId="1D2EB9F2" w14:textId="77777777" w:rsidR="008305F9" w:rsidRDefault="008305F9" w:rsidP="008305F9">
      <w:r>
        <w:t xml:space="preserve">              disabled={!otcSeller || !otcBuyer || !otcScheme || !otcAmount || !otcPrice}</w:t>
      </w:r>
    </w:p>
    <w:p w14:paraId="24A0469E" w14:textId="77777777" w:rsidR="008305F9" w:rsidRDefault="008305F9" w:rsidP="008305F9">
      <w:r>
        <w:t xml:space="preserve">            &gt;</w:t>
      </w:r>
    </w:p>
    <w:p w14:paraId="33C1DCBD" w14:textId="77777777" w:rsidR="008305F9" w:rsidRDefault="008305F9" w:rsidP="008305F9">
      <w:r>
        <w:t xml:space="preserve">              Execute Deal</w:t>
      </w:r>
    </w:p>
    <w:p w14:paraId="2F3E011F" w14:textId="77777777" w:rsidR="008305F9" w:rsidRDefault="008305F9" w:rsidP="008305F9">
      <w:r>
        <w:t xml:space="preserve">            &lt;/Button&gt;</w:t>
      </w:r>
    </w:p>
    <w:p w14:paraId="78BDE085" w14:textId="77777777" w:rsidR="008305F9" w:rsidRDefault="008305F9" w:rsidP="008305F9">
      <w:r>
        <w:t xml:space="preserve">          &lt;/&gt;</w:t>
      </w:r>
    </w:p>
    <w:p w14:paraId="275B3B7D" w14:textId="77777777" w:rsidR="008305F9" w:rsidRDefault="008305F9" w:rsidP="008305F9">
      <w:r>
        <w:t xml:space="preserve">        }</w:t>
      </w:r>
    </w:p>
    <w:p w14:paraId="7205F6E9" w14:textId="77777777" w:rsidR="008305F9" w:rsidRDefault="008305F9" w:rsidP="008305F9">
      <w:r>
        <w:t xml:space="preserve">      &gt;</w:t>
      </w:r>
    </w:p>
    <w:p w14:paraId="69DE33F1" w14:textId="77777777" w:rsidR="008305F9" w:rsidRDefault="008305F9" w:rsidP="008305F9">
      <w:r>
        <w:t xml:space="preserve">        &lt;div className="space-y-4"&gt;</w:t>
      </w:r>
    </w:p>
    <w:p w14:paraId="0C7B8297" w14:textId="77777777" w:rsidR="008305F9" w:rsidRDefault="008305F9" w:rsidP="008305F9">
      <w:r>
        <w:t xml:space="preserve">          &lt;Select</w:t>
      </w:r>
    </w:p>
    <w:p w14:paraId="794D8CC1" w14:textId="77777777" w:rsidR="008305F9" w:rsidRDefault="008305F9" w:rsidP="008305F9">
      <w:r>
        <w:t xml:space="preserve">            label="Seller Account"</w:t>
      </w:r>
    </w:p>
    <w:p w14:paraId="2F1DC745" w14:textId="77777777" w:rsidR="008305F9" w:rsidRDefault="008305F9" w:rsidP="008305F9">
      <w:r>
        <w:t xml:space="preserve">            value={otcSeller}</w:t>
      </w:r>
    </w:p>
    <w:p w14:paraId="24725EFC" w14:textId="77777777" w:rsidR="008305F9" w:rsidRDefault="008305F9" w:rsidP="008305F9">
      <w:r>
        <w:t xml:space="preserve">            onChange={(e) =&gt; setOtcSeller(e.target.value)}</w:t>
      </w:r>
    </w:p>
    <w:p w14:paraId="52B2B6DF" w14:textId="77777777" w:rsidR="008305F9" w:rsidRDefault="008305F9" w:rsidP="008305F9">
      <w:r>
        <w:t xml:space="preserve">            options={accounts.map(a =&gt; ({</w:t>
      </w:r>
    </w:p>
    <w:p w14:paraId="2D1E743C" w14:textId="77777777" w:rsidR="008305F9" w:rsidRDefault="008305F9" w:rsidP="008305F9">
      <w:r>
        <w:t xml:space="preserve">              value: a.account_id.toString(),</w:t>
      </w:r>
    </w:p>
    <w:p w14:paraId="045DF8DE" w14:textId="77777777" w:rsidR="008305F9" w:rsidRDefault="008305F9" w:rsidP="008305F9">
      <w:r>
        <w:t xml:space="preserve">              label: `${a.name} (${a.role})`,</w:t>
      </w:r>
    </w:p>
    <w:p w14:paraId="242112AC" w14:textId="77777777" w:rsidR="008305F9" w:rsidRDefault="008305F9" w:rsidP="008305F9">
      <w:r>
        <w:t xml:space="preserve">            }))}</w:t>
      </w:r>
    </w:p>
    <w:p w14:paraId="23D628E7" w14:textId="77777777" w:rsidR="008305F9" w:rsidRDefault="008305F9" w:rsidP="008305F9">
      <w:r>
        <w:t xml:space="preserve">            placeholder="Select seller"</w:t>
      </w:r>
    </w:p>
    <w:p w14:paraId="69EBE647" w14:textId="77777777" w:rsidR="008305F9" w:rsidRDefault="008305F9" w:rsidP="008305F9">
      <w:r>
        <w:t xml:space="preserve">          /&gt;</w:t>
      </w:r>
    </w:p>
    <w:p w14:paraId="19EE331F" w14:textId="77777777" w:rsidR="008305F9" w:rsidRDefault="008305F9" w:rsidP="008305F9">
      <w:r>
        <w:t xml:space="preserve">          </w:t>
      </w:r>
    </w:p>
    <w:p w14:paraId="622BF35E" w14:textId="77777777" w:rsidR="008305F9" w:rsidRDefault="008305F9" w:rsidP="008305F9">
      <w:r>
        <w:lastRenderedPageBreak/>
        <w:t xml:space="preserve">          &lt;Select</w:t>
      </w:r>
    </w:p>
    <w:p w14:paraId="4B244573" w14:textId="77777777" w:rsidR="008305F9" w:rsidRDefault="008305F9" w:rsidP="008305F9">
      <w:r>
        <w:t xml:space="preserve">            label="Buyer Account"</w:t>
      </w:r>
    </w:p>
    <w:p w14:paraId="4989209F" w14:textId="77777777" w:rsidR="008305F9" w:rsidRDefault="008305F9" w:rsidP="008305F9">
      <w:r>
        <w:t xml:space="preserve">            value={otcBuyer}</w:t>
      </w:r>
    </w:p>
    <w:p w14:paraId="2CB5576B" w14:textId="77777777" w:rsidR="008305F9" w:rsidRDefault="008305F9" w:rsidP="008305F9">
      <w:r>
        <w:t xml:space="preserve">            onChange={(e) =&gt; setOtcBuyer(e.target.value)}</w:t>
      </w:r>
    </w:p>
    <w:p w14:paraId="43E76DAD" w14:textId="77777777" w:rsidR="008305F9" w:rsidRDefault="008305F9" w:rsidP="008305F9">
      <w:r>
        <w:t xml:space="preserve">            options={accounts.filter(a =&gt; a.account_id.toString() !== otcSeller).map(a =&gt; ({</w:t>
      </w:r>
    </w:p>
    <w:p w14:paraId="20675C78" w14:textId="77777777" w:rsidR="008305F9" w:rsidRDefault="008305F9" w:rsidP="008305F9">
      <w:r>
        <w:t xml:space="preserve">              value: a.account_id.toString(),</w:t>
      </w:r>
    </w:p>
    <w:p w14:paraId="38531A2C" w14:textId="77777777" w:rsidR="008305F9" w:rsidRDefault="008305F9" w:rsidP="008305F9">
      <w:r>
        <w:t xml:space="preserve">              label: `${a.name} (${a.role})`,</w:t>
      </w:r>
    </w:p>
    <w:p w14:paraId="671FD4C3" w14:textId="77777777" w:rsidR="008305F9" w:rsidRDefault="008305F9" w:rsidP="008305F9">
      <w:r>
        <w:t xml:space="preserve">            }))}</w:t>
      </w:r>
    </w:p>
    <w:p w14:paraId="4B322151" w14:textId="77777777" w:rsidR="008305F9" w:rsidRDefault="008305F9" w:rsidP="008305F9">
      <w:r>
        <w:t xml:space="preserve">            placeholder="Select buyer"</w:t>
      </w:r>
    </w:p>
    <w:p w14:paraId="5D351084" w14:textId="77777777" w:rsidR="008305F9" w:rsidRDefault="008305F9" w:rsidP="008305F9">
      <w:r>
        <w:t xml:space="preserve">          /&gt;</w:t>
      </w:r>
    </w:p>
    <w:p w14:paraId="57C78DF7" w14:textId="77777777" w:rsidR="008305F9" w:rsidRDefault="008305F9" w:rsidP="008305F9">
      <w:r>
        <w:t xml:space="preserve">          </w:t>
      </w:r>
    </w:p>
    <w:p w14:paraId="1D9E19CB" w14:textId="77777777" w:rsidR="008305F9" w:rsidRDefault="008305F9" w:rsidP="008305F9">
      <w:r>
        <w:t xml:space="preserve">          &lt;Select</w:t>
      </w:r>
    </w:p>
    <w:p w14:paraId="55504B26" w14:textId="77777777" w:rsidR="008305F9" w:rsidRDefault="008305F9" w:rsidP="008305F9">
      <w:r>
        <w:t xml:space="preserve">            label="Scheme"</w:t>
      </w:r>
    </w:p>
    <w:p w14:paraId="045FD8CF" w14:textId="77777777" w:rsidR="008305F9" w:rsidRDefault="008305F9" w:rsidP="008305F9">
      <w:r>
        <w:t xml:space="preserve">            value={otcScheme}</w:t>
      </w:r>
    </w:p>
    <w:p w14:paraId="6C0D352B" w14:textId="77777777" w:rsidR="008305F9" w:rsidRDefault="008305F9" w:rsidP="008305F9">
      <w:r>
        <w:t xml:space="preserve">            onChange={(e) =&gt; setOtcScheme(e.target.value)}</w:t>
      </w:r>
    </w:p>
    <w:p w14:paraId="51BDA6C2" w14:textId="77777777" w:rsidR="008305F9" w:rsidRDefault="008305F9" w:rsidP="008305F9">
      <w:r>
        <w:t xml:space="preserve">            options={uniqueSchemes.map(s =&gt; ({</w:t>
      </w:r>
    </w:p>
    <w:p w14:paraId="73B34F4B" w14:textId="77777777" w:rsidR="008305F9" w:rsidRDefault="008305F9" w:rsidP="008305F9">
      <w:r>
        <w:t xml:space="preserve">              value: s.id.toString(),</w:t>
      </w:r>
    </w:p>
    <w:p w14:paraId="40F5E2E3" w14:textId="77777777" w:rsidR="008305F9" w:rsidRDefault="008305F9" w:rsidP="008305F9">
      <w:r>
        <w:t xml:space="preserve">              label: s.name,</w:t>
      </w:r>
    </w:p>
    <w:p w14:paraId="340DF502" w14:textId="77777777" w:rsidR="008305F9" w:rsidRDefault="008305F9" w:rsidP="008305F9">
      <w:r>
        <w:t xml:space="preserve">            }))}</w:t>
      </w:r>
    </w:p>
    <w:p w14:paraId="167D1FB3" w14:textId="77777777" w:rsidR="008305F9" w:rsidRDefault="008305F9" w:rsidP="008305F9">
      <w:r>
        <w:t xml:space="preserve">            placeholder="Select scheme"</w:t>
      </w:r>
    </w:p>
    <w:p w14:paraId="5935E4ED" w14:textId="77777777" w:rsidR="008305F9" w:rsidRDefault="008305F9" w:rsidP="008305F9">
      <w:r>
        <w:t xml:space="preserve">          /&gt;</w:t>
      </w:r>
    </w:p>
    <w:p w14:paraId="039C3C35" w14:textId="77777777" w:rsidR="008305F9" w:rsidRDefault="008305F9" w:rsidP="008305F9">
      <w:r>
        <w:t xml:space="preserve">          </w:t>
      </w:r>
    </w:p>
    <w:p w14:paraId="1BBE6425" w14:textId="77777777" w:rsidR="008305F9" w:rsidRDefault="008305F9" w:rsidP="008305F9">
      <w:r>
        <w:t xml:space="preserve">          &lt;Input</w:t>
      </w:r>
    </w:p>
    <w:p w14:paraId="72149D54" w14:textId="77777777" w:rsidR="008305F9" w:rsidRDefault="008305F9" w:rsidP="008305F9">
      <w:r>
        <w:t xml:space="preserve">            label="Credits to Transfer"</w:t>
      </w:r>
    </w:p>
    <w:p w14:paraId="1BE4A112" w14:textId="77777777" w:rsidR="008305F9" w:rsidRDefault="008305F9" w:rsidP="008305F9">
      <w:r>
        <w:t xml:space="preserve">            type="number"</w:t>
      </w:r>
    </w:p>
    <w:p w14:paraId="2D03E544" w14:textId="77777777" w:rsidR="008305F9" w:rsidRDefault="008305F9" w:rsidP="008305F9">
      <w:r>
        <w:t xml:space="preserve">            value={otcAmount}</w:t>
      </w:r>
    </w:p>
    <w:p w14:paraId="097F1E40" w14:textId="77777777" w:rsidR="008305F9" w:rsidRDefault="008305F9" w:rsidP="008305F9">
      <w:r>
        <w:t xml:space="preserve">            onChange={(e) =&gt; setOtcAmount(e.target.value)}</w:t>
      </w:r>
    </w:p>
    <w:p w14:paraId="6CB827BB" w14:textId="77777777" w:rsidR="008305F9" w:rsidRDefault="008305F9" w:rsidP="008305F9">
      <w:r>
        <w:t xml:space="preserve">            placeholder="Enter amount"</w:t>
      </w:r>
    </w:p>
    <w:p w14:paraId="6FD930C2" w14:textId="77777777" w:rsidR="008305F9" w:rsidRDefault="008305F9" w:rsidP="008305F9">
      <w:r>
        <w:lastRenderedPageBreak/>
        <w:t xml:space="preserve">          /&gt;</w:t>
      </w:r>
    </w:p>
    <w:p w14:paraId="7A307E2E" w14:textId="77777777" w:rsidR="008305F9" w:rsidRDefault="008305F9" w:rsidP="008305F9">
      <w:r>
        <w:t xml:space="preserve">          </w:t>
      </w:r>
    </w:p>
    <w:p w14:paraId="3165A6B8" w14:textId="77777777" w:rsidR="008305F9" w:rsidRDefault="008305F9" w:rsidP="008305F9">
      <w:r>
        <w:t xml:space="preserve">          &lt;Input</w:t>
      </w:r>
    </w:p>
    <w:p w14:paraId="23B9AC00" w14:textId="77777777" w:rsidR="008305F9" w:rsidRDefault="008305F9" w:rsidP="008305F9">
      <w:r>
        <w:t xml:space="preserve">            label="Price per Tonne (GBP)"</w:t>
      </w:r>
    </w:p>
    <w:p w14:paraId="25083699" w14:textId="77777777" w:rsidR="008305F9" w:rsidRDefault="008305F9" w:rsidP="008305F9">
      <w:r>
        <w:t xml:space="preserve">            type="number"</w:t>
      </w:r>
    </w:p>
    <w:p w14:paraId="472340B5" w14:textId="77777777" w:rsidR="008305F9" w:rsidRDefault="008305F9" w:rsidP="008305F9">
      <w:r>
        <w:t xml:space="preserve">            value={otcPrice}</w:t>
      </w:r>
    </w:p>
    <w:p w14:paraId="2E763147" w14:textId="77777777" w:rsidR="008305F9" w:rsidRDefault="008305F9" w:rsidP="008305F9">
      <w:r>
        <w:t xml:space="preserve">            onChange={(e) =&gt; setOtcPrice(e.target.value)}</w:t>
      </w:r>
    </w:p>
    <w:p w14:paraId="074D3C40" w14:textId="77777777" w:rsidR="008305F9" w:rsidRDefault="008305F9" w:rsidP="008305F9">
      <w:r>
        <w:t xml:space="preserve">            placeholder="e.g., 25000"</w:t>
      </w:r>
    </w:p>
    <w:p w14:paraId="390D135B" w14:textId="77777777" w:rsidR="008305F9" w:rsidRDefault="008305F9" w:rsidP="008305F9">
      <w:r>
        <w:t xml:space="preserve">          /&gt;</w:t>
      </w:r>
    </w:p>
    <w:p w14:paraId="45AC5510" w14:textId="77777777" w:rsidR="008305F9" w:rsidRDefault="008305F9" w:rsidP="008305F9">
      <w:r>
        <w:t xml:space="preserve">          </w:t>
      </w:r>
    </w:p>
    <w:p w14:paraId="7F4819D4" w14:textId="77777777" w:rsidR="008305F9" w:rsidRDefault="008305F9" w:rsidP="008305F9">
      <w:r>
        <w:t xml:space="preserve">          {otcAmount &amp;&amp; otcPrice &amp;&amp; !isNaN(parseFloat(otcAmount)) &amp;&amp; !isNaN(parseFloat(otcPrice)) &amp;&amp; (</w:t>
      </w:r>
    </w:p>
    <w:p w14:paraId="0C13E41D" w14:textId="77777777" w:rsidR="008305F9" w:rsidRDefault="008305F9" w:rsidP="008305F9">
      <w:r>
        <w:t xml:space="preserve">            &lt;Card variant="elevated" padding="sm"&gt;</w:t>
      </w:r>
    </w:p>
    <w:p w14:paraId="7222D704" w14:textId="77777777" w:rsidR="008305F9" w:rsidRDefault="008305F9" w:rsidP="008305F9">
      <w:r>
        <w:t xml:space="preserve">              &lt;div className="flex justify-between"&gt;</w:t>
      </w:r>
    </w:p>
    <w:p w14:paraId="3D9FB448" w14:textId="77777777" w:rsidR="008305F9" w:rsidRDefault="008305F9" w:rsidP="008305F9">
      <w:r>
        <w:t xml:space="preserve">                &lt;span className="text-text-muted"&gt;Total Value&lt;/span&gt;</w:t>
      </w:r>
    </w:p>
    <w:p w14:paraId="32D40380" w14:textId="77777777" w:rsidR="008305F9" w:rsidRDefault="008305F9" w:rsidP="008305F9">
      <w:r>
        <w:t xml:space="preserve">                &lt;span className="font-mono font-semibold text-accent-primary"&gt;</w:t>
      </w:r>
    </w:p>
    <w:p w14:paraId="0A971B12" w14:textId="77777777" w:rsidR="008305F9" w:rsidRDefault="008305F9" w:rsidP="008305F9">
      <w:r>
        <w:t xml:space="preserve">                  {formatGBP((parseFloat(otcAmount) / 100000) * parseFloat(otcPrice))}</w:t>
      </w:r>
    </w:p>
    <w:p w14:paraId="61F645A6" w14:textId="77777777" w:rsidR="008305F9" w:rsidRDefault="008305F9" w:rsidP="008305F9">
      <w:r>
        <w:t xml:space="preserve">                &lt;/span&gt;</w:t>
      </w:r>
    </w:p>
    <w:p w14:paraId="3FDACF6A" w14:textId="77777777" w:rsidR="008305F9" w:rsidRDefault="008305F9" w:rsidP="008305F9">
      <w:r>
        <w:t xml:space="preserve">              &lt;/div&gt;</w:t>
      </w:r>
    </w:p>
    <w:p w14:paraId="4853F4BE" w14:textId="77777777" w:rsidR="008305F9" w:rsidRDefault="008305F9" w:rsidP="008305F9">
      <w:r>
        <w:t xml:space="preserve">            &lt;/Card&gt;</w:t>
      </w:r>
    </w:p>
    <w:p w14:paraId="57E0F1B1" w14:textId="77777777" w:rsidR="008305F9" w:rsidRDefault="008305F9" w:rsidP="008305F9">
      <w:r>
        <w:t xml:space="preserve">          )}</w:t>
      </w:r>
    </w:p>
    <w:p w14:paraId="6BA4F6E1" w14:textId="77777777" w:rsidR="008305F9" w:rsidRDefault="008305F9" w:rsidP="008305F9">
      <w:r>
        <w:t xml:space="preserve">        &lt;/div&gt;</w:t>
      </w:r>
    </w:p>
    <w:p w14:paraId="329FFEF0" w14:textId="77777777" w:rsidR="008305F9" w:rsidRDefault="008305F9" w:rsidP="008305F9">
      <w:r>
        <w:t xml:space="preserve">      &lt;/Modal&gt;</w:t>
      </w:r>
    </w:p>
    <w:p w14:paraId="3F0417ED" w14:textId="77777777" w:rsidR="008305F9" w:rsidRDefault="008305F9" w:rsidP="008305F9">
      <w:r>
        <w:t xml:space="preserve">    &lt;/AppShell&gt;</w:t>
      </w:r>
    </w:p>
    <w:p w14:paraId="1B16B7AA" w14:textId="77777777" w:rsidR="008305F9" w:rsidRDefault="008305F9" w:rsidP="008305F9">
      <w:r>
        <w:t xml:space="preserve">  )</w:t>
      </w:r>
    </w:p>
    <w:p w14:paraId="5190C30F" w14:textId="77777777" w:rsidR="008305F9" w:rsidRDefault="008305F9" w:rsidP="008305F9">
      <w:r>
        <w:t>}</w:t>
      </w:r>
    </w:p>
    <w:p w14:paraId="3997E92C" w14:textId="77777777" w:rsidR="008305F9" w:rsidRDefault="008305F9" w:rsidP="008305F9"/>
    <w:p w14:paraId="13D904D8" w14:textId="77777777" w:rsidR="008305F9" w:rsidRDefault="008305F9" w:rsidP="008305F9">
      <w:r>
        <w:t>export default Operator</w:t>
      </w:r>
    </w:p>
    <w:p w14:paraId="079B8D5E" w14:textId="77777777" w:rsidR="008305F9" w:rsidRDefault="008305F9" w:rsidP="008305F9">
      <w:r>
        <w:lastRenderedPageBreak/>
        <w:t>```</w:t>
      </w:r>
    </w:p>
    <w:p w14:paraId="758AF9C8" w14:textId="77777777" w:rsidR="008305F9" w:rsidRDefault="008305F9" w:rsidP="008305F9"/>
    <w:p w14:paraId="6F9D550E" w14:textId="77777777" w:rsidR="008305F9" w:rsidRDefault="008305F9" w:rsidP="008305F9">
      <w:r>
        <w:t>---</w:t>
      </w:r>
    </w:p>
    <w:p w14:paraId="01D4ED68" w14:textId="77777777" w:rsidR="008305F9" w:rsidRDefault="008305F9" w:rsidP="008305F9"/>
    <w:p w14:paraId="60A450DF" w14:textId="77777777" w:rsidR="008305F9" w:rsidRDefault="008305F9" w:rsidP="008305F9">
      <w:r>
        <w:t>### backend\frontend\src\src\pages\Planning.tsx</w:t>
      </w:r>
    </w:p>
    <w:p w14:paraId="1ABF6DA8" w14:textId="77777777" w:rsidR="008305F9" w:rsidRDefault="008305F9" w:rsidP="008305F9"/>
    <w:p w14:paraId="3CDE8D10" w14:textId="77777777" w:rsidR="008305F9" w:rsidRDefault="008305F9" w:rsidP="008305F9">
      <w:r>
        <w:t>```tsx</w:t>
      </w:r>
    </w:p>
    <w:p w14:paraId="40D68025" w14:textId="77777777" w:rsidR="008305F9" w:rsidRDefault="008305F9" w:rsidP="008305F9">
      <w:r>
        <w:t>import { useState, useEffect } from 'react'</w:t>
      </w:r>
    </w:p>
    <w:p w14:paraId="7FFEE367" w14:textId="77777777" w:rsidR="008305F9" w:rsidRDefault="008305F9" w:rsidP="008305F9">
      <w:r>
        <w:t>import { motion, AnimatePresence } from 'framer-motion'</w:t>
      </w:r>
    </w:p>
    <w:p w14:paraId="7066F00F" w14:textId="77777777" w:rsidR="008305F9" w:rsidRDefault="008305F9" w:rsidP="008305F9">
      <w:r>
        <w:t>import { AppShell, Section } from '../components/layout'</w:t>
      </w:r>
    </w:p>
    <w:p w14:paraId="38146337" w14:textId="77777777" w:rsidR="008305F9" w:rsidRDefault="008305F9" w:rsidP="008305F9">
      <w:r>
        <w:t>import { Button, Card, CardHeader, Badge, getStatusVariant, Input, Table, TableHeader, TableBody, TableRow, TableHead, TableCell, TableEmpty, Tabs, TabsList, TabsTrigger, TabsContent } from '../components/ui'</w:t>
      </w:r>
    </w:p>
    <w:p w14:paraId="012F00E3" w14:textId="77777777" w:rsidR="008305F9" w:rsidRDefault="008305F9" w:rsidP="008305F9">
      <w:r>
        <w:t>import { StatCard, StatsGrid, NotificationBanner } from '../components/domain'</w:t>
      </w:r>
    </w:p>
    <w:p w14:paraId="0341B805" w14:textId="77777777" w:rsidR="008305F9" w:rsidRDefault="008305F9" w:rsidP="008305F9">
      <w:r>
        <w:t>import { formatCredits, formatTonnage } from '../lib/utils'</w:t>
      </w:r>
    </w:p>
    <w:p w14:paraId="0B3D4A19" w14:textId="77777777" w:rsidR="008305F9" w:rsidRDefault="008305F9" w:rsidP="008305F9"/>
    <w:p w14:paraId="49505B7C" w14:textId="77777777" w:rsidR="008305F9" w:rsidRDefault="008305F9" w:rsidP="008305F9">
      <w:r>
        <w:t>const API_BASE_URL = 'http://localhost:8000'</w:t>
      </w:r>
    </w:p>
    <w:p w14:paraId="2AD290AB" w14:textId="77777777" w:rsidR="008305F9" w:rsidRDefault="008305F9" w:rsidP="008305F9"/>
    <w:p w14:paraId="6B04AAB6" w14:textId="77777777" w:rsidR="008305F9" w:rsidRDefault="008305F9" w:rsidP="008305F9">
      <w:r>
        <w:t>// Types</w:t>
      </w:r>
    </w:p>
    <w:p w14:paraId="2D1609F8" w14:textId="77777777" w:rsidR="008305F9" w:rsidRDefault="008305F9" w:rsidP="008305F9">
      <w:r>
        <w:t>interface SchemeBreakdown {</w:t>
      </w:r>
    </w:p>
    <w:p w14:paraId="418940B1" w14:textId="77777777" w:rsidR="008305F9" w:rsidRDefault="008305F9" w:rsidP="008305F9">
      <w:r>
        <w:t xml:space="preserve">  scheme_nft_id: number</w:t>
      </w:r>
    </w:p>
    <w:p w14:paraId="498398B9" w14:textId="77777777" w:rsidR="008305F9" w:rsidRDefault="008305F9" w:rsidP="008305F9">
      <w:r>
        <w:t xml:space="preserve">  scheme_name: string</w:t>
      </w:r>
    </w:p>
    <w:p w14:paraId="5886C38D" w14:textId="77777777" w:rsidR="008305F9" w:rsidRDefault="008305F9" w:rsidP="008305F9">
      <w:r>
        <w:t xml:space="preserve">  location: string</w:t>
      </w:r>
    </w:p>
    <w:p w14:paraId="4508E9F7" w14:textId="77777777" w:rsidR="008305F9" w:rsidRDefault="008305F9" w:rsidP="008305F9">
      <w:r>
        <w:t xml:space="preserve">  tonnes_from_scheme: number</w:t>
      </w:r>
    </w:p>
    <w:p w14:paraId="0204783C" w14:textId="77777777" w:rsidR="008305F9" w:rsidRDefault="008305F9" w:rsidP="008305F9">
      <w:r>
        <w:t xml:space="preserve">  credits_from_scheme: number</w:t>
      </w:r>
    </w:p>
    <w:p w14:paraId="00853E90" w14:textId="77777777" w:rsidR="008305F9" w:rsidRDefault="008305F9" w:rsidP="008305F9">
      <w:r>
        <w:t xml:space="preserve">  available_credits: number</w:t>
      </w:r>
    </w:p>
    <w:p w14:paraId="12BDC69A" w14:textId="77777777" w:rsidR="008305F9" w:rsidRDefault="008305F9" w:rsidP="008305F9">
      <w:r>
        <w:t xml:space="preserve">  scheme_remaining_tonnes: number</w:t>
      </w:r>
    </w:p>
    <w:p w14:paraId="1578B378" w14:textId="77777777" w:rsidR="008305F9" w:rsidRDefault="008305F9" w:rsidP="008305F9">
      <w:r>
        <w:t xml:space="preserve">  catchment: string</w:t>
      </w:r>
    </w:p>
    <w:p w14:paraId="5289CBC7" w14:textId="77777777" w:rsidR="008305F9" w:rsidRDefault="008305F9" w:rsidP="008305F9">
      <w:r>
        <w:t>}</w:t>
      </w:r>
    </w:p>
    <w:p w14:paraId="0B5B84BE" w14:textId="77777777" w:rsidR="008305F9" w:rsidRDefault="008305F9" w:rsidP="008305F9"/>
    <w:p w14:paraId="510024D8" w14:textId="77777777" w:rsidR="008305F9" w:rsidRDefault="008305F9" w:rsidP="008305F9">
      <w:r>
        <w:t>interface ValidatedApplication {</w:t>
      </w:r>
    </w:p>
    <w:p w14:paraId="0D9258AD" w14:textId="77777777" w:rsidR="008305F9" w:rsidRDefault="008305F9" w:rsidP="008305F9">
      <w:r>
        <w:t xml:space="preserve">  application_id: number</w:t>
      </w:r>
    </w:p>
    <w:p w14:paraId="42608F08" w14:textId="77777777" w:rsidR="008305F9" w:rsidRDefault="008305F9" w:rsidP="008305F9">
      <w:r>
        <w:t xml:space="preserve">  developer_name: string</w:t>
      </w:r>
    </w:p>
    <w:p w14:paraId="0D5C09DD" w14:textId="77777777" w:rsidR="008305F9" w:rsidRDefault="008305F9" w:rsidP="008305F9">
      <w:r>
        <w:t xml:space="preserve">  developer_account_id: number</w:t>
      </w:r>
    </w:p>
    <w:p w14:paraId="1EF3229A" w14:textId="77777777" w:rsidR="008305F9" w:rsidRDefault="008305F9" w:rsidP="008305F9">
      <w:r>
        <w:t xml:space="preserve">  planning_reference?: string</w:t>
      </w:r>
    </w:p>
    <w:p w14:paraId="70833413" w14:textId="77777777" w:rsidR="008305F9" w:rsidRDefault="008305F9" w:rsidP="008305F9">
      <w:r>
        <w:t xml:space="preserve">  catchment: string</w:t>
      </w:r>
    </w:p>
    <w:p w14:paraId="7471BDB4" w14:textId="77777777" w:rsidR="008305F9" w:rsidRDefault="008305F9" w:rsidP="008305F9">
      <w:r>
        <w:t xml:space="preserve">  unit_type: string</w:t>
      </w:r>
    </w:p>
    <w:p w14:paraId="4A878585" w14:textId="77777777" w:rsidR="008305F9" w:rsidRDefault="008305F9" w:rsidP="008305F9">
      <w:r>
        <w:t xml:space="preserve">  total_tonnage: number</w:t>
      </w:r>
    </w:p>
    <w:p w14:paraId="4C1A2525" w14:textId="77777777" w:rsidR="008305F9" w:rsidRDefault="008305F9" w:rsidP="008305F9">
      <w:r>
        <w:t xml:space="preserve">  total_credits: number</w:t>
      </w:r>
    </w:p>
    <w:p w14:paraId="220FD083" w14:textId="77777777" w:rsidR="008305F9" w:rsidRDefault="008305F9" w:rsidP="008305F9">
      <w:r>
        <w:t xml:space="preserve">  status: string</w:t>
      </w:r>
    </w:p>
    <w:p w14:paraId="53BF03C9" w14:textId="77777777" w:rsidR="008305F9" w:rsidRDefault="008305F9" w:rsidP="008305F9">
      <w:r>
        <w:t xml:space="preserve">  schemes: SchemeBreakdown[]</w:t>
      </w:r>
    </w:p>
    <w:p w14:paraId="620119D2" w14:textId="77777777" w:rsidR="008305F9" w:rsidRDefault="008305F9" w:rsidP="008305F9">
      <w:r>
        <w:t>}</w:t>
      </w:r>
    </w:p>
    <w:p w14:paraId="5F488B64" w14:textId="77777777" w:rsidR="008305F9" w:rsidRDefault="008305F9" w:rsidP="008305F9"/>
    <w:p w14:paraId="7D187010" w14:textId="77777777" w:rsidR="008305F9" w:rsidRDefault="008305F9" w:rsidP="008305F9">
      <w:r>
        <w:t>interface ArchivedApplication {</w:t>
      </w:r>
    </w:p>
    <w:p w14:paraId="2D9015DE" w14:textId="77777777" w:rsidR="008305F9" w:rsidRDefault="008305F9" w:rsidP="008305F9">
      <w:r>
        <w:t xml:space="preserve">  application_id: number</w:t>
      </w:r>
    </w:p>
    <w:p w14:paraId="0BA3A976" w14:textId="77777777" w:rsidR="008305F9" w:rsidRDefault="008305F9" w:rsidP="008305F9">
      <w:r>
        <w:t xml:space="preserve">  application_token: string</w:t>
      </w:r>
    </w:p>
    <w:p w14:paraId="20A8D61B" w14:textId="77777777" w:rsidR="008305F9" w:rsidRDefault="008305F9" w:rsidP="008305F9">
      <w:r>
        <w:t xml:space="preserve">  developer_name: string</w:t>
      </w:r>
    </w:p>
    <w:p w14:paraId="082A932B" w14:textId="77777777" w:rsidR="008305F9" w:rsidRDefault="008305F9" w:rsidP="008305F9">
      <w:r>
        <w:t xml:space="preserve">  developer_account_id: number</w:t>
      </w:r>
    </w:p>
    <w:p w14:paraId="645C856D" w14:textId="77777777" w:rsidR="008305F9" w:rsidRDefault="008305F9" w:rsidP="008305F9">
      <w:r>
        <w:t xml:space="preserve">  planning_reference?: string</w:t>
      </w:r>
    </w:p>
    <w:p w14:paraId="4C779843" w14:textId="77777777" w:rsidR="008305F9" w:rsidRDefault="008305F9" w:rsidP="008305F9">
      <w:r>
        <w:t xml:space="preserve">  catchment: string</w:t>
      </w:r>
    </w:p>
    <w:p w14:paraId="2319313C" w14:textId="77777777" w:rsidR="008305F9" w:rsidRDefault="008305F9" w:rsidP="008305F9">
      <w:r>
        <w:t xml:space="preserve">  unit_type: string</w:t>
      </w:r>
    </w:p>
    <w:p w14:paraId="18829E0C" w14:textId="77777777" w:rsidR="008305F9" w:rsidRDefault="008305F9" w:rsidP="008305F9">
      <w:r>
        <w:t xml:space="preserve">  total_tonnage: number</w:t>
      </w:r>
    </w:p>
    <w:p w14:paraId="65F5DE44" w14:textId="77777777" w:rsidR="008305F9" w:rsidRDefault="008305F9" w:rsidP="008305F9">
      <w:r>
        <w:t xml:space="preserve">  total_credits: number</w:t>
      </w:r>
    </w:p>
    <w:p w14:paraId="245CC17A" w14:textId="77777777" w:rsidR="008305F9" w:rsidRDefault="008305F9" w:rsidP="008305F9">
      <w:r>
        <w:t xml:space="preserve">  status: string</w:t>
      </w:r>
    </w:p>
    <w:p w14:paraId="157738F1" w14:textId="77777777" w:rsidR="008305F9" w:rsidRDefault="008305F9" w:rsidP="008305F9">
      <w:r>
        <w:t xml:space="preserve">  created_at: string</w:t>
      </w:r>
    </w:p>
    <w:p w14:paraId="19D0444E" w14:textId="77777777" w:rsidR="008305F9" w:rsidRDefault="008305F9" w:rsidP="008305F9">
      <w:r>
        <w:t xml:space="preserve">  on_chain_application_id?: number</w:t>
      </w:r>
    </w:p>
    <w:p w14:paraId="65D91423" w14:textId="77777777" w:rsidR="008305F9" w:rsidRDefault="008305F9" w:rsidP="008305F9">
      <w:r>
        <w:t>}</w:t>
      </w:r>
    </w:p>
    <w:p w14:paraId="53E67E92" w14:textId="77777777" w:rsidR="008305F9" w:rsidRDefault="008305F9" w:rsidP="008305F9"/>
    <w:p w14:paraId="4C928A8B" w14:textId="77777777" w:rsidR="008305F9" w:rsidRDefault="008305F9" w:rsidP="008305F9">
      <w:r>
        <w:t>function Planning() {</w:t>
      </w:r>
    </w:p>
    <w:p w14:paraId="2CD9D8BB" w14:textId="77777777" w:rsidR="008305F9" w:rsidRDefault="008305F9" w:rsidP="008305F9">
      <w:r>
        <w:t xml:space="preserve">  const [activeTab, setActiveTab] = useState('validate')</w:t>
      </w:r>
    </w:p>
    <w:p w14:paraId="3C5C366E" w14:textId="77777777" w:rsidR="008305F9" w:rsidRDefault="008305F9" w:rsidP="008305F9">
      <w:r>
        <w:t xml:space="preserve">  const [applications, setApplications] = useState&lt;ArchivedApplication[]&gt;([])</w:t>
      </w:r>
    </w:p>
    <w:p w14:paraId="38A0F227" w14:textId="77777777" w:rsidR="008305F9" w:rsidRDefault="008305F9" w:rsidP="008305F9">
      <w:r>
        <w:t xml:space="preserve">  const [message, setMessage] = useState&lt;{ type: 'success' | 'error'; text: string } | null&gt;(null)</w:t>
      </w:r>
    </w:p>
    <w:p w14:paraId="117693FE" w14:textId="77777777" w:rsidR="008305F9" w:rsidRDefault="008305F9" w:rsidP="008305F9">
      <w:r>
        <w:t xml:space="preserve">  </w:t>
      </w:r>
    </w:p>
    <w:p w14:paraId="0D18383D" w14:textId="77777777" w:rsidR="008305F9" w:rsidRDefault="008305F9" w:rsidP="008305F9">
      <w:r>
        <w:t xml:space="preserve">  // Token input</w:t>
      </w:r>
    </w:p>
    <w:p w14:paraId="75324224" w14:textId="77777777" w:rsidR="008305F9" w:rsidRDefault="008305F9" w:rsidP="008305F9">
      <w:r>
        <w:t xml:space="preserve">  const [tokenInput, setTokenInput] = useState('')</w:t>
      </w:r>
    </w:p>
    <w:p w14:paraId="242051F2" w14:textId="77777777" w:rsidR="008305F9" w:rsidRDefault="008305F9" w:rsidP="008305F9">
      <w:r>
        <w:t xml:space="preserve">  const [validating, setValidating] = useState(false)</w:t>
      </w:r>
    </w:p>
    <w:p w14:paraId="06F475ED" w14:textId="77777777" w:rsidR="008305F9" w:rsidRDefault="008305F9" w:rsidP="008305F9">
      <w:r>
        <w:t xml:space="preserve">  const [validatedApp, setValidatedApp] = useState&lt;ValidatedApplication | null&gt;(null)</w:t>
      </w:r>
    </w:p>
    <w:p w14:paraId="6B5CC3BC" w14:textId="77777777" w:rsidR="008305F9" w:rsidRDefault="008305F9" w:rsidP="008305F9">
      <w:r>
        <w:t xml:space="preserve">  </w:t>
      </w:r>
    </w:p>
    <w:p w14:paraId="60CDFDCE" w14:textId="77777777" w:rsidR="008305F9" w:rsidRDefault="008305F9" w:rsidP="008305F9">
      <w:r>
        <w:t xml:space="preserve">  // Processing</w:t>
      </w:r>
    </w:p>
    <w:p w14:paraId="598EA113" w14:textId="77777777" w:rsidR="008305F9" w:rsidRDefault="008305F9" w:rsidP="008305F9">
      <w:r>
        <w:t xml:space="preserve">  const [processing, setProcessing] = useState(false)</w:t>
      </w:r>
    </w:p>
    <w:p w14:paraId="4FC63C8E" w14:textId="77777777" w:rsidR="008305F9" w:rsidRDefault="008305F9" w:rsidP="008305F9"/>
    <w:p w14:paraId="030DE796" w14:textId="77777777" w:rsidR="008305F9" w:rsidRDefault="008305F9" w:rsidP="008305F9">
      <w:r>
        <w:t xml:space="preserve">  // Fetch applications from archive</w:t>
      </w:r>
    </w:p>
    <w:p w14:paraId="477A0A5B" w14:textId="77777777" w:rsidR="008305F9" w:rsidRDefault="008305F9" w:rsidP="008305F9">
      <w:r>
        <w:t xml:space="preserve">  const fetchApplications = async () =&gt; {</w:t>
      </w:r>
    </w:p>
    <w:p w14:paraId="2FEC2CFD" w14:textId="77777777" w:rsidR="008305F9" w:rsidRDefault="008305F9" w:rsidP="008305F9">
      <w:r>
        <w:t xml:space="preserve">    try {</w:t>
      </w:r>
    </w:p>
    <w:p w14:paraId="1286ADEB" w14:textId="77777777" w:rsidR="008305F9" w:rsidRDefault="008305F9" w:rsidP="008305F9">
      <w:r>
        <w:t xml:space="preserve">      const res = await fetch(`${API_BASE_URL}/planning/applications/archive`)</w:t>
      </w:r>
    </w:p>
    <w:p w14:paraId="53CAD933" w14:textId="77777777" w:rsidR="008305F9" w:rsidRDefault="008305F9" w:rsidP="008305F9">
      <w:r>
        <w:t xml:space="preserve">      if (res.ok) setApplications(await res.json())</w:t>
      </w:r>
    </w:p>
    <w:p w14:paraId="27FB68A6" w14:textId="77777777" w:rsidR="008305F9" w:rsidRDefault="008305F9" w:rsidP="008305F9">
      <w:r>
        <w:t xml:space="preserve">    } catch (err) {</w:t>
      </w:r>
    </w:p>
    <w:p w14:paraId="72EA6A17" w14:textId="77777777" w:rsidR="008305F9" w:rsidRDefault="008305F9" w:rsidP="008305F9">
      <w:r>
        <w:t xml:space="preserve">      console.error('Failed to fetch applications:', err)</w:t>
      </w:r>
    </w:p>
    <w:p w14:paraId="25F4E0A1" w14:textId="77777777" w:rsidR="008305F9" w:rsidRDefault="008305F9" w:rsidP="008305F9">
      <w:r>
        <w:t xml:space="preserve">    }</w:t>
      </w:r>
    </w:p>
    <w:p w14:paraId="3E5A4619" w14:textId="77777777" w:rsidR="008305F9" w:rsidRDefault="008305F9" w:rsidP="008305F9">
      <w:r>
        <w:t xml:space="preserve">  }</w:t>
      </w:r>
    </w:p>
    <w:p w14:paraId="283FFD1B" w14:textId="77777777" w:rsidR="008305F9" w:rsidRDefault="008305F9" w:rsidP="008305F9"/>
    <w:p w14:paraId="39DDCE59" w14:textId="77777777" w:rsidR="008305F9" w:rsidRDefault="008305F9" w:rsidP="008305F9">
      <w:r>
        <w:t xml:space="preserve">  useEffect(() =&gt; {</w:t>
      </w:r>
    </w:p>
    <w:p w14:paraId="0D42087F" w14:textId="77777777" w:rsidR="008305F9" w:rsidRDefault="008305F9" w:rsidP="008305F9">
      <w:r>
        <w:t xml:space="preserve">    fetchApplications()</w:t>
      </w:r>
    </w:p>
    <w:p w14:paraId="394CB3A6" w14:textId="77777777" w:rsidR="008305F9" w:rsidRDefault="008305F9" w:rsidP="008305F9">
      <w:r>
        <w:t xml:space="preserve">    const interval = setInterval(fetchApplications, 10000)</w:t>
      </w:r>
    </w:p>
    <w:p w14:paraId="4E94B408" w14:textId="77777777" w:rsidR="008305F9" w:rsidRDefault="008305F9" w:rsidP="008305F9">
      <w:r>
        <w:lastRenderedPageBreak/>
        <w:t xml:space="preserve">    return () =&gt; clearInterval(interval)</w:t>
      </w:r>
    </w:p>
    <w:p w14:paraId="39CB70BF" w14:textId="77777777" w:rsidR="008305F9" w:rsidRDefault="008305F9" w:rsidP="008305F9">
      <w:r>
        <w:t xml:space="preserve">  }, [])</w:t>
      </w:r>
    </w:p>
    <w:p w14:paraId="4CB1210F" w14:textId="77777777" w:rsidR="008305F9" w:rsidRDefault="008305F9" w:rsidP="008305F9"/>
    <w:p w14:paraId="424E15D7" w14:textId="77777777" w:rsidR="008305F9" w:rsidRDefault="008305F9" w:rsidP="008305F9">
      <w:r>
        <w:t xml:space="preserve">  // Validate token - this also locks credits on-chain if not already locked</w:t>
      </w:r>
    </w:p>
    <w:p w14:paraId="48A8A755" w14:textId="77777777" w:rsidR="008305F9" w:rsidRDefault="008305F9" w:rsidP="008305F9">
      <w:r>
        <w:t xml:space="preserve">  const handleValidate = async () =&gt; {</w:t>
      </w:r>
    </w:p>
    <w:p w14:paraId="092833A3" w14:textId="77777777" w:rsidR="008305F9" w:rsidRDefault="008305F9" w:rsidP="008305F9">
      <w:r>
        <w:t xml:space="preserve">    if (!tokenInput.trim()) return</w:t>
      </w:r>
    </w:p>
    <w:p w14:paraId="665199D4" w14:textId="77777777" w:rsidR="008305F9" w:rsidRDefault="008305F9" w:rsidP="008305F9">
      <w:r>
        <w:t xml:space="preserve">    </w:t>
      </w:r>
    </w:p>
    <w:p w14:paraId="63873AE5" w14:textId="77777777" w:rsidR="008305F9" w:rsidRDefault="008305F9" w:rsidP="008305F9">
      <w:r>
        <w:t xml:space="preserve">    try {</w:t>
      </w:r>
    </w:p>
    <w:p w14:paraId="55EB5E13" w14:textId="77777777" w:rsidR="008305F9" w:rsidRDefault="008305F9" w:rsidP="008305F9">
      <w:r>
        <w:t xml:space="preserve">      setValidating(true)</w:t>
      </w:r>
    </w:p>
    <w:p w14:paraId="4184D48C" w14:textId="77777777" w:rsidR="008305F9" w:rsidRDefault="008305F9" w:rsidP="008305F9">
      <w:r>
        <w:t xml:space="preserve">      const res = await fetch(`${API_BASE_URL}/planning/validate-qr`, {</w:t>
      </w:r>
    </w:p>
    <w:p w14:paraId="1FDAC9F1" w14:textId="77777777" w:rsidR="008305F9" w:rsidRDefault="008305F9" w:rsidP="008305F9">
      <w:r>
        <w:t xml:space="preserve">        method: 'POST',</w:t>
      </w:r>
    </w:p>
    <w:p w14:paraId="2781D62E" w14:textId="77777777" w:rsidR="008305F9" w:rsidRDefault="008305F9" w:rsidP="008305F9">
      <w:r>
        <w:t xml:space="preserve">        headers: { 'Content-Type': 'application/json' },</w:t>
      </w:r>
    </w:p>
    <w:p w14:paraId="3B025BF5" w14:textId="77777777" w:rsidR="008305F9" w:rsidRDefault="008305F9" w:rsidP="008305F9">
      <w:r>
        <w:t xml:space="preserve">        body: JSON.stringify({ application_token: tokenInput }),</w:t>
      </w:r>
    </w:p>
    <w:p w14:paraId="648E9726" w14:textId="77777777" w:rsidR="008305F9" w:rsidRDefault="008305F9" w:rsidP="008305F9">
      <w:r>
        <w:t xml:space="preserve">      })</w:t>
      </w:r>
    </w:p>
    <w:p w14:paraId="4D498224" w14:textId="77777777" w:rsidR="008305F9" w:rsidRDefault="008305F9" w:rsidP="008305F9">
      <w:r>
        <w:t xml:space="preserve">      </w:t>
      </w:r>
    </w:p>
    <w:p w14:paraId="18128A27" w14:textId="77777777" w:rsidR="008305F9" w:rsidRDefault="008305F9" w:rsidP="008305F9">
      <w:r>
        <w:t xml:space="preserve">      if (res.ok) {</w:t>
      </w:r>
    </w:p>
    <w:p w14:paraId="1A4AC34D" w14:textId="77777777" w:rsidR="008305F9" w:rsidRDefault="008305F9" w:rsidP="008305F9">
      <w:r>
        <w:t xml:space="preserve">        const data = await res.json()</w:t>
      </w:r>
    </w:p>
    <w:p w14:paraId="41331F3D" w14:textId="77777777" w:rsidR="008305F9" w:rsidRDefault="008305F9" w:rsidP="008305F9">
      <w:r>
        <w:t xml:space="preserve">        setValidatedApp(data)</w:t>
      </w:r>
    </w:p>
    <w:p w14:paraId="61423ED3" w14:textId="77777777" w:rsidR="008305F9" w:rsidRDefault="008305F9" w:rsidP="008305F9">
      <w:r>
        <w:t xml:space="preserve">        // Validation auto-locks credits, so update message accordingly</w:t>
      </w:r>
    </w:p>
    <w:p w14:paraId="4571126C" w14:textId="77777777" w:rsidR="008305F9" w:rsidRDefault="008305F9" w:rsidP="008305F9">
      <w:r>
        <w:t xml:space="preserve">        if (data.status === 'LOCKED') {</w:t>
      </w:r>
    </w:p>
    <w:p w14:paraId="1DDC970C" w14:textId="77777777" w:rsidR="008305F9" w:rsidRDefault="008305F9" w:rsidP="008305F9">
      <w:r>
        <w:t xml:space="preserve">          setMessage({ type: 'success', text: 'Token validated and credits locked!' })</w:t>
      </w:r>
    </w:p>
    <w:p w14:paraId="329B6AB9" w14:textId="77777777" w:rsidR="008305F9" w:rsidRDefault="008305F9" w:rsidP="008305F9">
      <w:r>
        <w:t xml:space="preserve">        } else {</w:t>
      </w:r>
    </w:p>
    <w:p w14:paraId="0F59FA00" w14:textId="77777777" w:rsidR="008305F9" w:rsidRDefault="008305F9" w:rsidP="008305F9">
      <w:r>
        <w:t xml:space="preserve">          setMessage({ type: 'success', text: 'Token validated successfully' })</w:t>
      </w:r>
    </w:p>
    <w:p w14:paraId="09D88DB9" w14:textId="77777777" w:rsidR="008305F9" w:rsidRDefault="008305F9" w:rsidP="008305F9">
      <w:r>
        <w:t xml:space="preserve">        }</w:t>
      </w:r>
    </w:p>
    <w:p w14:paraId="53C19CC4" w14:textId="77777777" w:rsidR="008305F9" w:rsidRDefault="008305F9" w:rsidP="008305F9">
      <w:r>
        <w:t xml:space="preserve">        fetchApplications() // Refresh list since status may have changed</w:t>
      </w:r>
    </w:p>
    <w:p w14:paraId="45A7EBA3" w14:textId="77777777" w:rsidR="008305F9" w:rsidRDefault="008305F9" w:rsidP="008305F9">
      <w:r>
        <w:t xml:space="preserve">      } else {</w:t>
      </w:r>
    </w:p>
    <w:p w14:paraId="56079D49" w14:textId="77777777" w:rsidR="008305F9" w:rsidRDefault="008305F9" w:rsidP="008305F9">
      <w:r>
        <w:t xml:space="preserve">        const err = await res.json()</w:t>
      </w:r>
    </w:p>
    <w:p w14:paraId="7D29E7E3" w14:textId="77777777" w:rsidR="008305F9" w:rsidRDefault="008305F9" w:rsidP="008305F9">
      <w:r>
        <w:t xml:space="preserve">        setMessage({ type: 'error', text: err.detail || 'Invalid token' })</w:t>
      </w:r>
    </w:p>
    <w:p w14:paraId="4BB1DEA8" w14:textId="77777777" w:rsidR="008305F9" w:rsidRDefault="008305F9" w:rsidP="008305F9">
      <w:r>
        <w:lastRenderedPageBreak/>
        <w:t xml:space="preserve">        setValidatedApp(null)</w:t>
      </w:r>
    </w:p>
    <w:p w14:paraId="01B7C227" w14:textId="77777777" w:rsidR="008305F9" w:rsidRDefault="008305F9" w:rsidP="008305F9">
      <w:r>
        <w:t xml:space="preserve">      }</w:t>
      </w:r>
    </w:p>
    <w:p w14:paraId="01A013F6" w14:textId="77777777" w:rsidR="008305F9" w:rsidRDefault="008305F9" w:rsidP="008305F9">
      <w:r>
        <w:t xml:space="preserve">    } catch (err) {</w:t>
      </w:r>
    </w:p>
    <w:p w14:paraId="752A63E9" w14:textId="77777777" w:rsidR="008305F9" w:rsidRDefault="008305F9" w:rsidP="008305F9">
      <w:r>
        <w:t xml:space="preserve">      setMessage({ type: 'error', text: 'Network error' })</w:t>
      </w:r>
    </w:p>
    <w:p w14:paraId="7647E489" w14:textId="77777777" w:rsidR="008305F9" w:rsidRDefault="008305F9" w:rsidP="008305F9">
      <w:r>
        <w:t xml:space="preserve">    } finally {</w:t>
      </w:r>
    </w:p>
    <w:p w14:paraId="3F175561" w14:textId="77777777" w:rsidR="008305F9" w:rsidRDefault="008305F9" w:rsidP="008305F9">
      <w:r>
        <w:t xml:space="preserve">      setValidating(false)</w:t>
      </w:r>
    </w:p>
    <w:p w14:paraId="7D333C95" w14:textId="77777777" w:rsidR="008305F9" w:rsidRDefault="008305F9" w:rsidP="008305F9">
      <w:r>
        <w:t xml:space="preserve">    }</w:t>
      </w:r>
    </w:p>
    <w:p w14:paraId="31A811DF" w14:textId="77777777" w:rsidR="008305F9" w:rsidRDefault="008305F9" w:rsidP="008305F9">
      <w:r>
        <w:t xml:space="preserve">  }</w:t>
      </w:r>
    </w:p>
    <w:p w14:paraId="17C267AA" w14:textId="77777777" w:rsidR="008305F9" w:rsidRDefault="008305F9" w:rsidP="008305F9"/>
    <w:p w14:paraId="180F9B75" w14:textId="77777777" w:rsidR="008305F9" w:rsidRDefault="008305F9" w:rsidP="008305F9">
      <w:r>
        <w:t xml:space="preserve">  // Burn credits for a validated/locked application</w:t>
      </w:r>
    </w:p>
    <w:p w14:paraId="29CBA1E9" w14:textId="77777777" w:rsidR="008305F9" w:rsidRDefault="008305F9" w:rsidP="008305F9">
      <w:r>
        <w:t xml:space="preserve">  const handleBurn = async (app: ValidatedApplication | ArchivedApplication) =&gt; {</w:t>
      </w:r>
    </w:p>
    <w:p w14:paraId="040F2949" w14:textId="77777777" w:rsidR="008305F9" w:rsidRDefault="008305F9" w:rsidP="008305F9">
      <w:r>
        <w:t xml:space="preserve">    const appId = 'application_id' in app ? app.application_id : null</w:t>
      </w:r>
    </w:p>
    <w:p w14:paraId="54AF8D7D" w14:textId="77777777" w:rsidR="008305F9" w:rsidRDefault="008305F9" w:rsidP="008305F9">
      <w:r>
        <w:t xml:space="preserve">    if (!appId) {</w:t>
      </w:r>
    </w:p>
    <w:p w14:paraId="6DD3E88C" w14:textId="77777777" w:rsidR="008305F9" w:rsidRDefault="008305F9" w:rsidP="008305F9">
      <w:r>
        <w:t xml:space="preserve">      setMessage({ type: 'error', text: 'No application ID found' })</w:t>
      </w:r>
    </w:p>
    <w:p w14:paraId="758D3187" w14:textId="77777777" w:rsidR="008305F9" w:rsidRDefault="008305F9" w:rsidP="008305F9">
      <w:r>
        <w:t xml:space="preserve">      return</w:t>
      </w:r>
    </w:p>
    <w:p w14:paraId="44B1ECD2" w14:textId="77777777" w:rsidR="008305F9" w:rsidRDefault="008305F9" w:rsidP="008305F9">
      <w:r>
        <w:t xml:space="preserve">    }</w:t>
      </w:r>
    </w:p>
    <w:p w14:paraId="78D719F7" w14:textId="77777777" w:rsidR="008305F9" w:rsidRDefault="008305F9" w:rsidP="008305F9">
      <w:r>
        <w:t xml:space="preserve">    </w:t>
      </w:r>
    </w:p>
    <w:p w14:paraId="6F0C0539" w14:textId="77777777" w:rsidR="008305F9" w:rsidRDefault="008305F9" w:rsidP="008305F9">
      <w:r>
        <w:t xml:space="preserve">    try {</w:t>
      </w:r>
    </w:p>
    <w:p w14:paraId="3B315C82" w14:textId="77777777" w:rsidR="008305F9" w:rsidRDefault="008305F9" w:rsidP="008305F9">
      <w:r>
        <w:t xml:space="preserve">      setProcessing(true)</w:t>
      </w:r>
    </w:p>
    <w:p w14:paraId="6FB6CA5B" w14:textId="77777777" w:rsidR="008305F9" w:rsidRDefault="008305F9" w:rsidP="008305F9">
      <w:r>
        <w:t xml:space="preserve">      const res = await fetch(`${API_BASE_URL}/planning/applications/${appId}/burn`, {</w:t>
      </w:r>
    </w:p>
    <w:p w14:paraId="527DEACF" w14:textId="77777777" w:rsidR="008305F9" w:rsidRDefault="008305F9" w:rsidP="008305F9">
      <w:r>
        <w:t xml:space="preserve">        method: 'POST',</w:t>
      </w:r>
    </w:p>
    <w:p w14:paraId="43A5FAD0" w14:textId="77777777" w:rsidR="008305F9" w:rsidRDefault="008305F9" w:rsidP="008305F9">
      <w:r>
        <w:t xml:space="preserve">        headers: { 'Content-Type': 'application/json' },</w:t>
      </w:r>
    </w:p>
    <w:p w14:paraId="5193E1D1" w14:textId="77777777" w:rsidR="008305F9" w:rsidRDefault="008305F9" w:rsidP="008305F9">
      <w:r>
        <w:t xml:space="preserve">      })</w:t>
      </w:r>
    </w:p>
    <w:p w14:paraId="314AEA1D" w14:textId="77777777" w:rsidR="008305F9" w:rsidRDefault="008305F9" w:rsidP="008305F9">
      <w:r>
        <w:t xml:space="preserve">      </w:t>
      </w:r>
    </w:p>
    <w:p w14:paraId="2204368D" w14:textId="77777777" w:rsidR="008305F9" w:rsidRDefault="008305F9" w:rsidP="008305F9">
      <w:r>
        <w:t xml:space="preserve">      if (res.ok) {</w:t>
      </w:r>
    </w:p>
    <w:p w14:paraId="16AD74CD" w14:textId="77777777" w:rsidR="008305F9" w:rsidRDefault="008305F9" w:rsidP="008305F9">
      <w:r>
        <w:t xml:space="preserve">        setMessage({ type: 'success', text: 'Credits burned - planning complete!' })</w:t>
      </w:r>
    </w:p>
    <w:p w14:paraId="17668B15" w14:textId="77777777" w:rsidR="008305F9" w:rsidRDefault="008305F9" w:rsidP="008305F9">
      <w:r>
        <w:t xml:space="preserve">        setValidatedApp(null)</w:t>
      </w:r>
    </w:p>
    <w:p w14:paraId="53F2575B" w14:textId="77777777" w:rsidR="008305F9" w:rsidRDefault="008305F9" w:rsidP="008305F9">
      <w:r>
        <w:t xml:space="preserve">        setTokenInput('')</w:t>
      </w:r>
    </w:p>
    <w:p w14:paraId="130E16C7" w14:textId="77777777" w:rsidR="008305F9" w:rsidRDefault="008305F9" w:rsidP="008305F9">
      <w:r>
        <w:lastRenderedPageBreak/>
        <w:t xml:space="preserve">        fetchApplications()</w:t>
      </w:r>
    </w:p>
    <w:p w14:paraId="1E8C862B" w14:textId="77777777" w:rsidR="008305F9" w:rsidRDefault="008305F9" w:rsidP="008305F9">
      <w:r>
        <w:t xml:space="preserve">      } else {</w:t>
      </w:r>
    </w:p>
    <w:p w14:paraId="1003EA1A" w14:textId="77777777" w:rsidR="008305F9" w:rsidRDefault="008305F9" w:rsidP="008305F9">
      <w:r>
        <w:t xml:space="preserve">        const err = await res.json()</w:t>
      </w:r>
    </w:p>
    <w:p w14:paraId="0138B00E" w14:textId="77777777" w:rsidR="008305F9" w:rsidRDefault="008305F9" w:rsidP="008305F9">
      <w:r>
        <w:t xml:space="preserve">        setMessage({ type: 'error', text: err.detail || 'Burn failed' })</w:t>
      </w:r>
    </w:p>
    <w:p w14:paraId="76C6BCEF" w14:textId="77777777" w:rsidR="008305F9" w:rsidRDefault="008305F9" w:rsidP="008305F9">
      <w:r>
        <w:t xml:space="preserve">      }</w:t>
      </w:r>
    </w:p>
    <w:p w14:paraId="414B1157" w14:textId="77777777" w:rsidR="008305F9" w:rsidRDefault="008305F9" w:rsidP="008305F9">
      <w:r>
        <w:t xml:space="preserve">    } catch (err) {</w:t>
      </w:r>
    </w:p>
    <w:p w14:paraId="77E50700" w14:textId="77777777" w:rsidR="008305F9" w:rsidRDefault="008305F9" w:rsidP="008305F9">
      <w:r>
        <w:t xml:space="preserve">      setMessage({ type: 'error', text: 'Network error' })</w:t>
      </w:r>
    </w:p>
    <w:p w14:paraId="284A8762" w14:textId="77777777" w:rsidR="008305F9" w:rsidRDefault="008305F9" w:rsidP="008305F9">
      <w:r>
        <w:t xml:space="preserve">    } finally {</w:t>
      </w:r>
    </w:p>
    <w:p w14:paraId="4E388228" w14:textId="77777777" w:rsidR="008305F9" w:rsidRDefault="008305F9" w:rsidP="008305F9">
      <w:r>
        <w:t xml:space="preserve">      setProcessing(false)</w:t>
      </w:r>
    </w:p>
    <w:p w14:paraId="68E62447" w14:textId="77777777" w:rsidR="008305F9" w:rsidRDefault="008305F9" w:rsidP="008305F9">
      <w:r>
        <w:t xml:space="preserve">    }</w:t>
      </w:r>
    </w:p>
    <w:p w14:paraId="600A9946" w14:textId="77777777" w:rsidR="008305F9" w:rsidRDefault="008305F9" w:rsidP="008305F9">
      <w:r>
        <w:t xml:space="preserve">  }</w:t>
      </w:r>
    </w:p>
    <w:p w14:paraId="11A6F856" w14:textId="77777777" w:rsidR="008305F9" w:rsidRDefault="008305F9" w:rsidP="008305F9"/>
    <w:p w14:paraId="4D91AFEB" w14:textId="77777777" w:rsidR="008305F9" w:rsidRDefault="008305F9" w:rsidP="008305F9">
      <w:r>
        <w:t xml:space="preserve">  // Unlock credits (reject application)</w:t>
      </w:r>
    </w:p>
    <w:p w14:paraId="69169872" w14:textId="77777777" w:rsidR="008305F9" w:rsidRDefault="008305F9" w:rsidP="008305F9">
      <w:r>
        <w:t xml:space="preserve">  const handleUnlock = async (app: ValidatedApplication | ArchivedApplication) =&gt; {</w:t>
      </w:r>
    </w:p>
    <w:p w14:paraId="22E33198" w14:textId="77777777" w:rsidR="008305F9" w:rsidRDefault="008305F9" w:rsidP="008305F9">
      <w:r>
        <w:t xml:space="preserve">    const appId = 'application_id' in app ? app.application_id : null</w:t>
      </w:r>
    </w:p>
    <w:p w14:paraId="00F26871" w14:textId="77777777" w:rsidR="008305F9" w:rsidRDefault="008305F9" w:rsidP="008305F9">
      <w:r>
        <w:t xml:space="preserve">    if (!appId) {</w:t>
      </w:r>
    </w:p>
    <w:p w14:paraId="6E9D70D1" w14:textId="77777777" w:rsidR="008305F9" w:rsidRDefault="008305F9" w:rsidP="008305F9">
      <w:r>
        <w:t xml:space="preserve">      setMessage({ type: 'error', text: 'No application ID found' })</w:t>
      </w:r>
    </w:p>
    <w:p w14:paraId="28FE03DB" w14:textId="77777777" w:rsidR="008305F9" w:rsidRDefault="008305F9" w:rsidP="008305F9">
      <w:r>
        <w:t xml:space="preserve">      return</w:t>
      </w:r>
    </w:p>
    <w:p w14:paraId="33E6A63A" w14:textId="77777777" w:rsidR="008305F9" w:rsidRDefault="008305F9" w:rsidP="008305F9">
      <w:r>
        <w:t xml:space="preserve">    }</w:t>
      </w:r>
    </w:p>
    <w:p w14:paraId="3283C55B" w14:textId="77777777" w:rsidR="008305F9" w:rsidRDefault="008305F9" w:rsidP="008305F9">
      <w:r>
        <w:t xml:space="preserve">    </w:t>
      </w:r>
    </w:p>
    <w:p w14:paraId="0436F613" w14:textId="77777777" w:rsidR="008305F9" w:rsidRDefault="008305F9" w:rsidP="008305F9">
      <w:r>
        <w:t xml:space="preserve">    try {</w:t>
      </w:r>
    </w:p>
    <w:p w14:paraId="4B8AEB5A" w14:textId="77777777" w:rsidR="008305F9" w:rsidRDefault="008305F9" w:rsidP="008305F9">
      <w:r>
        <w:t xml:space="preserve">      setProcessing(true)</w:t>
      </w:r>
    </w:p>
    <w:p w14:paraId="2B73BB3B" w14:textId="77777777" w:rsidR="008305F9" w:rsidRDefault="008305F9" w:rsidP="008305F9">
      <w:r>
        <w:t xml:space="preserve">      const res = await fetch(`${API_BASE_URL}/planning/applications/${appId}/unlock`, {</w:t>
      </w:r>
    </w:p>
    <w:p w14:paraId="11E2909E" w14:textId="77777777" w:rsidR="008305F9" w:rsidRDefault="008305F9" w:rsidP="008305F9">
      <w:r>
        <w:t xml:space="preserve">        method: 'POST',</w:t>
      </w:r>
    </w:p>
    <w:p w14:paraId="3BD2AA22" w14:textId="77777777" w:rsidR="008305F9" w:rsidRDefault="008305F9" w:rsidP="008305F9">
      <w:r>
        <w:t xml:space="preserve">        headers: { 'Content-Type': 'application/json' },</w:t>
      </w:r>
    </w:p>
    <w:p w14:paraId="1BD59EB0" w14:textId="77777777" w:rsidR="008305F9" w:rsidRDefault="008305F9" w:rsidP="008305F9">
      <w:r>
        <w:t xml:space="preserve">      })</w:t>
      </w:r>
    </w:p>
    <w:p w14:paraId="6D359296" w14:textId="77777777" w:rsidR="008305F9" w:rsidRDefault="008305F9" w:rsidP="008305F9">
      <w:r>
        <w:t xml:space="preserve">      </w:t>
      </w:r>
    </w:p>
    <w:p w14:paraId="3B457DBA" w14:textId="77777777" w:rsidR="008305F9" w:rsidRDefault="008305F9" w:rsidP="008305F9">
      <w:r>
        <w:t xml:space="preserve">      if (res.ok) {</w:t>
      </w:r>
    </w:p>
    <w:p w14:paraId="73F51E83" w14:textId="77777777" w:rsidR="008305F9" w:rsidRDefault="008305F9" w:rsidP="008305F9">
      <w:r>
        <w:lastRenderedPageBreak/>
        <w:t xml:space="preserve">        setMessage({ type: 'success', text: 'Credits unlocked - returned to developer' })</w:t>
      </w:r>
    </w:p>
    <w:p w14:paraId="1DA06E8B" w14:textId="77777777" w:rsidR="008305F9" w:rsidRDefault="008305F9" w:rsidP="008305F9">
      <w:r>
        <w:t xml:space="preserve">        setValidatedApp(null)</w:t>
      </w:r>
    </w:p>
    <w:p w14:paraId="2EBD9427" w14:textId="77777777" w:rsidR="008305F9" w:rsidRDefault="008305F9" w:rsidP="008305F9">
      <w:r>
        <w:t xml:space="preserve">        setTokenInput('')</w:t>
      </w:r>
    </w:p>
    <w:p w14:paraId="39E964D9" w14:textId="77777777" w:rsidR="008305F9" w:rsidRDefault="008305F9" w:rsidP="008305F9">
      <w:r>
        <w:t xml:space="preserve">        fetchApplications()</w:t>
      </w:r>
    </w:p>
    <w:p w14:paraId="49CEBA04" w14:textId="77777777" w:rsidR="008305F9" w:rsidRDefault="008305F9" w:rsidP="008305F9">
      <w:r>
        <w:t xml:space="preserve">      } else {</w:t>
      </w:r>
    </w:p>
    <w:p w14:paraId="1AC2F57C" w14:textId="77777777" w:rsidR="008305F9" w:rsidRDefault="008305F9" w:rsidP="008305F9">
      <w:r>
        <w:t xml:space="preserve">        const err = await res.json()</w:t>
      </w:r>
    </w:p>
    <w:p w14:paraId="44505B35" w14:textId="77777777" w:rsidR="008305F9" w:rsidRDefault="008305F9" w:rsidP="008305F9">
      <w:r>
        <w:t xml:space="preserve">        setMessage({ type: 'error', text: err.detail || 'Unlock failed' })</w:t>
      </w:r>
    </w:p>
    <w:p w14:paraId="59C7CCD4" w14:textId="77777777" w:rsidR="008305F9" w:rsidRDefault="008305F9" w:rsidP="008305F9">
      <w:r>
        <w:t xml:space="preserve">      }</w:t>
      </w:r>
    </w:p>
    <w:p w14:paraId="6109D348" w14:textId="77777777" w:rsidR="008305F9" w:rsidRDefault="008305F9" w:rsidP="008305F9">
      <w:r>
        <w:t xml:space="preserve">    } catch (err) {</w:t>
      </w:r>
    </w:p>
    <w:p w14:paraId="50FB4B12" w14:textId="77777777" w:rsidR="008305F9" w:rsidRDefault="008305F9" w:rsidP="008305F9">
      <w:r>
        <w:t xml:space="preserve">      setMessage({ type: 'error', text: 'Network error' })</w:t>
      </w:r>
    </w:p>
    <w:p w14:paraId="537BCA2E" w14:textId="77777777" w:rsidR="008305F9" w:rsidRDefault="008305F9" w:rsidP="008305F9">
      <w:r>
        <w:t xml:space="preserve">    } finally {</w:t>
      </w:r>
    </w:p>
    <w:p w14:paraId="4F081BFB" w14:textId="77777777" w:rsidR="008305F9" w:rsidRDefault="008305F9" w:rsidP="008305F9">
      <w:r>
        <w:t xml:space="preserve">      setProcessing(false)</w:t>
      </w:r>
    </w:p>
    <w:p w14:paraId="05263ACA" w14:textId="77777777" w:rsidR="008305F9" w:rsidRDefault="008305F9" w:rsidP="008305F9">
      <w:r>
        <w:t xml:space="preserve">    }</w:t>
      </w:r>
    </w:p>
    <w:p w14:paraId="26A9F941" w14:textId="77777777" w:rsidR="008305F9" w:rsidRDefault="008305F9" w:rsidP="008305F9">
      <w:r>
        <w:t xml:space="preserve">  }</w:t>
      </w:r>
    </w:p>
    <w:p w14:paraId="61CBE9FC" w14:textId="77777777" w:rsidR="008305F9" w:rsidRDefault="008305F9" w:rsidP="008305F9"/>
    <w:p w14:paraId="66DC4B4D" w14:textId="77777777" w:rsidR="008305F9" w:rsidRDefault="008305F9" w:rsidP="008305F9">
      <w:r>
        <w:t xml:space="preserve">  // Filter applications</w:t>
      </w:r>
    </w:p>
    <w:p w14:paraId="2C41B240" w14:textId="77777777" w:rsidR="008305F9" w:rsidRDefault="008305F9" w:rsidP="008305F9">
      <w:r>
        <w:t xml:space="preserve">  const lockedApps = applications.filter(a =&gt; a.status === 'LOCKED')</w:t>
      </w:r>
    </w:p>
    <w:p w14:paraId="6F5FFC97" w14:textId="77777777" w:rsidR="008305F9" w:rsidRDefault="008305F9" w:rsidP="008305F9">
      <w:r>
        <w:t xml:space="preserve">  const approvedApps = applications.filter(a =&gt; a.status === 'APPROVED') // "Burned" = APPROVED in backend</w:t>
      </w:r>
    </w:p>
    <w:p w14:paraId="506A27AA" w14:textId="77777777" w:rsidR="008305F9" w:rsidRDefault="008305F9" w:rsidP="008305F9">
      <w:r>
        <w:t xml:space="preserve">  const pendingApps = applications.filter(a =&gt; a.status === 'PENDING')</w:t>
      </w:r>
    </w:p>
    <w:p w14:paraId="13807383" w14:textId="77777777" w:rsidR="008305F9" w:rsidRDefault="008305F9" w:rsidP="008305F9">
      <w:r>
        <w:t xml:space="preserve">  </w:t>
      </w:r>
    </w:p>
    <w:p w14:paraId="41DC1865" w14:textId="77777777" w:rsidR="008305F9" w:rsidRDefault="008305F9" w:rsidP="008305F9">
      <w:r>
        <w:t xml:space="preserve">  const totalBurned = approvedApps.reduce((sum, a) =&gt; sum + a.total_tonnage, 0)</w:t>
      </w:r>
    </w:p>
    <w:p w14:paraId="33A0B030" w14:textId="77777777" w:rsidR="008305F9" w:rsidRDefault="008305F9" w:rsidP="008305F9"/>
    <w:p w14:paraId="3693DE94" w14:textId="77777777" w:rsidR="008305F9" w:rsidRDefault="008305F9" w:rsidP="008305F9">
      <w:r>
        <w:t xml:space="preserve">  return (</w:t>
      </w:r>
    </w:p>
    <w:p w14:paraId="61CEB5FF" w14:textId="77777777" w:rsidR="008305F9" w:rsidRDefault="008305F9" w:rsidP="008305F9">
      <w:r>
        <w:t xml:space="preserve">    &lt;AppShell</w:t>
      </w:r>
    </w:p>
    <w:p w14:paraId="5228D67F" w14:textId="77777777" w:rsidR="008305F9" w:rsidRDefault="008305F9" w:rsidP="008305F9">
      <w:r>
        <w:t xml:space="preserve">      title="Planning Officer Portal"</w:t>
      </w:r>
    </w:p>
    <w:p w14:paraId="03B99E55" w14:textId="77777777" w:rsidR="008305F9" w:rsidRDefault="008305F9" w:rsidP="008305F9">
      <w:r>
        <w:t xml:space="preserve">      subtitle="Validate and process planning applications"</w:t>
      </w:r>
    </w:p>
    <w:p w14:paraId="02FBCE57" w14:textId="77777777" w:rsidR="008305F9" w:rsidRDefault="008305F9" w:rsidP="008305F9">
      <w:r>
        <w:t xml:space="preserve">    &gt;</w:t>
      </w:r>
    </w:p>
    <w:p w14:paraId="1127A092" w14:textId="77777777" w:rsidR="008305F9" w:rsidRDefault="008305F9" w:rsidP="008305F9">
      <w:r>
        <w:lastRenderedPageBreak/>
        <w:t xml:space="preserve">      {/* Notification */}</w:t>
      </w:r>
    </w:p>
    <w:p w14:paraId="3847C706" w14:textId="77777777" w:rsidR="008305F9" w:rsidRDefault="008305F9" w:rsidP="008305F9">
      <w:r>
        <w:t xml:space="preserve">      &lt;AnimatePresence&gt;</w:t>
      </w:r>
    </w:p>
    <w:p w14:paraId="34AB14AF" w14:textId="77777777" w:rsidR="008305F9" w:rsidRDefault="008305F9" w:rsidP="008305F9">
      <w:r>
        <w:t xml:space="preserve">        {message &amp;&amp; (</w:t>
      </w:r>
    </w:p>
    <w:p w14:paraId="22455FCF" w14:textId="77777777" w:rsidR="008305F9" w:rsidRDefault="008305F9" w:rsidP="008305F9">
      <w:r>
        <w:t xml:space="preserve">          &lt;div className="mb-6"&gt;</w:t>
      </w:r>
    </w:p>
    <w:p w14:paraId="5A7940B2" w14:textId="77777777" w:rsidR="008305F9" w:rsidRDefault="008305F9" w:rsidP="008305F9">
      <w:r>
        <w:t xml:space="preserve">            &lt;NotificationBanner</w:t>
      </w:r>
    </w:p>
    <w:p w14:paraId="78B3C4DA" w14:textId="77777777" w:rsidR="008305F9" w:rsidRDefault="008305F9" w:rsidP="008305F9">
      <w:r>
        <w:t xml:space="preserve">              type={message.type}</w:t>
      </w:r>
    </w:p>
    <w:p w14:paraId="2393D762" w14:textId="77777777" w:rsidR="008305F9" w:rsidRDefault="008305F9" w:rsidP="008305F9">
      <w:r>
        <w:t xml:space="preserve">              message={message.text}</w:t>
      </w:r>
    </w:p>
    <w:p w14:paraId="79BA8B90" w14:textId="77777777" w:rsidR="008305F9" w:rsidRDefault="008305F9" w:rsidP="008305F9">
      <w:r>
        <w:t xml:space="preserve">              onDismiss={() =&gt; setMessage(null)}</w:t>
      </w:r>
    </w:p>
    <w:p w14:paraId="0488FFAA" w14:textId="77777777" w:rsidR="008305F9" w:rsidRDefault="008305F9" w:rsidP="008305F9">
      <w:r>
        <w:t xml:space="preserve">            /&gt;</w:t>
      </w:r>
    </w:p>
    <w:p w14:paraId="16C4C30D" w14:textId="77777777" w:rsidR="008305F9" w:rsidRDefault="008305F9" w:rsidP="008305F9">
      <w:r>
        <w:t xml:space="preserve">          &lt;/div&gt;</w:t>
      </w:r>
    </w:p>
    <w:p w14:paraId="157B763C" w14:textId="77777777" w:rsidR="008305F9" w:rsidRDefault="008305F9" w:rsidP="008305F9">
      <w:r>
        <w:t xml:space="preserve">        )}</w:t>
      </w:r>
    </w:p>
    <w:p w14:paraId="3C738B3A" w14:textId="77777777" w:rsidR="008305F9" w:rsidRDefault="008305F9" w:rsidP="008305F9">
      <w:r>
        <w:t xml:space="preserve">      &lt;/AnimatePresence&gt;</w:t>
      </w:r>
    </w:p>
    <w:p w14:paraId="37B10916" w14:textId="77777777" w:rsidR="008305F9" w:rsidRDefault="008305F9" w:rsidP="008305F9"/>
    <w:p w14:paraId="1DB662BE" w14:textId="77777777" w:rsidR="008305F9" w:rsidRDefault="008305F9" w:rsidP="008305F9">
      <w:r>
        <w:t xml:space="preserve">      {/* Stats */}</w:t>
      </w:r>
    </w:p>
    <w:p w14:paraId="78F6CD04" w14:textId="77777777" w:rsidR="008305F9" w:rsidRDefault="008305F9" w:rsidP="008305F9">
      <w:r>
        <w:t xml:space="preserve">      &lt;StatsGrid columns={4}&gt;</w:t>
      </w:r>
    </w:p>
    <w:p w14:paraId="2F2402EC" w14:textId="77777777" w:rsidR="008305F9" w:rsidRDefault="008305F9" w:rsidP="008305F9">
      <w:r>
        <w:t xml:space="preserve">        &lt;StatCard label="Pending Validation" value={pendingApps.length} variant="warning" /&gt;</w:t>
      </w:r>
    </w:p>
    <w:p w14:paraId="1390E3F1" w14:textId="77777777" w:rsidR="008305F9" w:rsidRDefault="008305F9" w:rsidP="008305F9">
      <w:r>
        <w:t xml:space="preserve">        &lt;StatCard label="Locked" value={lockedApps.length} variant="info" /&gt;</w:t>
      </w:r>
    </w:p>
    <w:p w14:paraId="38853D9D" w14:textId="77777777" w:rsidR="008305F9" w:rsidRDefault="008305F9" w:rsidP="008305F9">
      <w:r>
        <w:t xml:space="preserve">        &lt;StatCard label="Completed (Burned)" value={approvedApps.length} variant="success" /&gt;</w:t>
      </w:r>
    </w:p>
    <w:p w14:paraId="6A997830" w14:textId="77777777" w:rsidR="008305F9" w:rsidRDefault="008305F9" w:rsidP="008305F9">
      <w:r>
        <w:t xml:space="preserve">        &lt;StatCard label="Total Burned Tonnage" value={totalBurned} format="tonnage" variant="primary" /&gt;</w:t>
      </w:r>
    </w:p>
    <w:p w14:paraId="1CA4C692" w14:textId="77777777" w:rsidR="008305F9" w:rsidRDefault="008305F9" w:rsidP="008305F9">
      <w:r>
        <w:t xml:space="preserve">      &lt;/StatsGrid&gt;</w:t>
      </w:r>
    </w:p>
    <w:p w14:paraId="78628F8D" w14:textId="77777777" w:rsidR="008305F9" w:rsidRDefault="008305F9" w:rsidP="008305F9"/>
    <w:p w14:paraId="7829FD1F" w14:textId="77777777" w:rsidR="008305F9" w:rsidRDefault="008305F9" w:rsidP="008305F9">
      <w:r>
        <w:t xml:space="preserve">      {/* Tabs */}</w:t>
      </w:r>
    </w:p>
    <w:p w14:paraId="7DE0737D" w14:textId="77777777" w:rsidR="008305F9" w:rsidRDefault="008305F9" w:rsidP="008305F9">
      <w:r>
        <w:t xml:space="preserve">      &lt;Tabs value={activeTab} onValueChange={setActiveTab}&gt;</w:t>
      </w:r>
    </w:p>
    <w:p w14:paraId="26BB6B89" w14:textId="77777777" w:rsidR="008305F9" w:rsidRDefault="008305F9" w:rsidP="008305F9">
      <w:r>
        <w:t xml:space="preserve">        &lt;TabsList variant="underline"&gt;</w:t>
      </w:r>
    </w:p>
    <w:p w14:paraId="7F193A9C" w14:textId="77777777" w:rsidR="008305F9" w:rsidRDefault="008305F9" w:rsidP="008305F9">
      <w:r>
        <w:t xml:space="preserve">          &lt;TabsTrigger value="validate" variant="underline"&gt;Validate Token&lt;/TabsTrigger&gt;</w:t>
      </w:r>
    </w:p>
    <w:p w14:paraId="05EA7CB2" w14:textId="77777777" w:rsidR="008305F9" w:rsidRDefault="008305F9" w:rsidP="008305F9">
      <w:r>
        <w:lastRenderedPageBreak/>
        <w:t xml:space="preserve">          &lt;TabsTrigger value="locked" variant="underline"&gt;Locked ({lockedApps.length})&lt;/TabsTrigger&gt;</w:t>
      </w:r>
    </w:p>
    <w:p w14:paraId="0FBE5C42" w14:textId="77777777" w:rsidR="008305F9" w:rsidRDefault="008305F9" w:rsidP="008305F9">
      <w:r>
        <w:t xml:space="preserve">          &lt;TabsTrigger value="history" variant="underline"&gt;Completed ({approvedApps.length})&lt;/TabsTrigger&gt;</w:t>
      </w:r>
    </w:p>
    <w:p w14:paraId="14E60E2C" w14:textId="77777777" w:rsidR="008305F9" w:rsidRDefault="008305F9" w:rsidP="008305F9">
      <w:r>
        <w:t xml:space="preserve">        &lt;/TabsList&gt;</w:t>
      </w:r>
    </w:p>
    <w:p w14:paraId="58BA5851" w14:textId="77777777" w:rsidR="008305F9" w:rsidRDefault="008305F9" w:rsidP="008305F9"/>
    <w:p w14:paraId="7FDB0D50" w14:textId="77777777" w:rsidR="008305F9" w:rsidRDefault="008305F9" w:rsidP="008305F9">
      <w:r>
        <w:t xml:space="preserve">        &lt;TabsContent value="validate"&gt;</w:t>
      </w:r>
    </w:p>
    <w:p w14:paraId="119AB9DD" w14:textId="77777777" w:rsidR="008305F9" w:rsidRDefault="008305F9" w:rsidP="008305F9">
      <w:r>
        <w:t xml:space="preserve">          &lt;Section title="Token Validation" description="Enter a developer's planning application token to validate"&gt;</w:t>
      </w:r>
    </w:p>
    <w:p w14:paraId="77D91A3D" w14:textId="77777777" w:rsidR="008305F9" w:rsidRDefault="008305F9" w:rsidP="008305F9">
      <w:r>
        <w:t xml:space="preserve">            &lt;div className="grid grid-cols-1 lg:grid-cols-2 gap-6"&gt;</w:t>
      </w:r>
    </w:p>
    <w:p w14:paraId="5ED096E3" w14:textId="77777777" w:rsidR="008305F9" w:rsidRDefault="008305F9" w:rsidP="008305F9">
      <w:r>
        <w:t xml:space="preserve">              {/* Token Input */}</w:t>
      </w:r>
    </w:p>
    <w:p w14:paraId="03395EB5" w14:textId="77777777" w:rsidR="008305F9" w:rsidRDefault="008305F9" w:rsidP="008305F9">
      <w:r>
        <w:t xml:space="preserve">              &lt;Card&gt;</w:t>
      </w:r>
    </w:p>
    <w:p w14:paraId="4AF2E9DE" w14:textId="77777777" w:rsidR="008305F9" w:rsidRDefault="008305F9" w:rsidP="008305F9">
      <w:r>
        <w:t xml:space="preserve">                &lt;CardHeader title="Enter Application Token" /&gt;</w:t>
      </w:r>
    </w:p>
    <w:p w14:paraId="6402D89E" w14:textId="77777777" w:rsidR="008305F9" w:rsidRDefault="008305F9" w:rsidP="008305F9">
      <w:r>
        <w:t xml:space="preserve">                &lt;div className="space-y-4"&gt;</w:t>
      </w:r>
    </w:p>
    <w:p w14:paraId="5C3D169D" w14:textId="77777777" w:rsidR="008305F9" w:rsidRDefault="008305F9" w:rsidP="008305F9">
      <w:r>
        <w:t xml:space="preserve">                  &lt;Input</w:t>
      </w:r>
    </w:p>
    <w:p w14:paraId="2E99707C" w14:textId="77777777" w:rsidR="008305F9" w:rsidRDefault="008305F9" w:rsidP="008305F9">
      <w:r>
        <w:t xml:space="preserve">                    value={tokenInput}</w:t>
      </w:r>
    </w:p>
    <w:p w14:paraId="4F7D0AA8" w14:textId="77777777" w:rsidR="008305F9" w:rsidRDefault="008305F9" w:rsidP="008305F9">
      <w:r>
        <w:t xml:space="preserve">                    onChange={(e) =&gt; setTokenInput(e.target.value)}</w:t>
      </w:r>
    </w:p>
    <w:p w14:paraId="0B0E9F0F" w14:textId="77777777" w:rsidR="008305F9" w:rsidRDefault="008305F9" w:rsidP="008305F9">
      <w:r>
        <w:t xml:space="preserve">                    placeholder="Paste application token here..."</w:t>
      </w:r>
    </w:p>
    <w:p w14:paraId="4AF8B5A0" w14:textId="77777777" w:rsidR="008305F9" w:rsidRDefault="008305F9" w:rsidP="008305F9">
      <w:r>
        <w:t xml:space="preserve">                    icon={</w:t>
      </w:r>
    </w:p>
    <w:p w14:paraId="425C9749" w14:textId="77777777" w:rsidR="008305F9" w:rsidRDefault="008305F9" w:rsidP="008305F9">
      <w:r>
        <w:t xml:space="preserve">                      &lt;svg className="w-5 h-5" fill="none" stroke="currentColor" viewBox="0 0 24 24"&gt;</w:t>
      </w:r>
    </w:p>
    <w:p w14:paraId="7524B564" w14:textId="77777777" w:rsidR="008305F9" w:rsidRDefault="008305F9" w:rsidP="008305F9">
      <w:r>
        <w:t xml:space="preserve">                        &lt;path strokeLinecap="round" strokeLinejoin="round" strokeWidth={1.5} d="M9 12l2 2 4-4m5.618-4.016A11.955 11.955 0 0112 2.944a11.955 11.955 0 01-8.618 3.04A12.02 12.02 0 003 9c0 5.591 3.824 10.29 9 11.622 5.176-1.332 9-6.03 9-11.622 0-1.042-.133-2.052-.382-3.016z" /&gt;</w:t>
      </w:r>
    </w:p>
    <w:p w14:paraId="1C4FB06C" w14:textId="77777777" w:rsidR="008305F9" w:rsidRDefault="008305F9" w:rsidP="008305F9">
      <w:r>
        <w:t xml:space="preserve">                      &lt;/svg&gt;</w:t>
      </w:r>
    </w:p>
    <w:p w14:paraId="382FD2B6" w14:textId="77777777" w:rsidR="008305F9" w:rsidRDefault="008305F9" w:rsidP="008305F9">
      <w:r>
        <w:t xml:space="preserve">                    }</w:t>
      </w:r>
    </w:p>
    <w:p w14:paraId="1DB361CB" w14:textId="77777777" w:rsidR="008305F9" w:rsidRDefault="008305F9" w:rsidP="008305F9">
      <w:r>
        <w:t xml:space="preserve">                  /&gt;</w:t>
      </w:r>
    </w:p>
    <w:p w14:paraId="05BB5BC7" w14:textId="77777777" w:rsidR="008305F9" w:rsidRDefault="008305F9" w:rsidP="008305F9">
      <w:r>
        <w:t xml:space="preserve">                  &lt;Button</w:t>
      </w:r>
    </w:p>
    <w:p w14:paraId="7FBC8927" w14:textId="77777777" w:rsidR="008305F9" w:rsidRDefault="008305F9" w:rsidP="008305F9">
      <w:r>
        <w:t xml:space="preserve">                    className="w-full"</w:t>
      </w:r>
    </w:p>
    <w:p w14:paraId="7EE68F48" w14:textId="77777777" w:rsidR="008305F9" w:rsidRDefault="008305F9" w:rsidP="008305F9">
      <w:r>
        <w:lastRenderedPageBreak/>
        <w:t xml:space="preserve">                    onClick={handleValidate}</w:t>
      </w:r>
    </w:p>
    <w:p w14:paraId="6E13AF92" w14:textId="77777777" w:rsidR="008305F9" w:rsidRDefault="008305F9" w:rsidP="008305F9">
      <w:r>
        <w:t xml:space="preserve">                    loading={validating}</w:t>
      </w:r>
    </w:p>
    <w:p w14:paraId="04435BF8" w14:textId="77777777" w:rsidR="008305F9" w:rsidRDefault="008305F9" w:rsidP="008305F9">
      <w:r>
        <w:t xml:space="preserve">                    disabled={!tokenInput.trim()}</w:t>
      </w:r>
    </w:p>
    <w:p w14:paraId="272BEA2C" w14:textId="77777777" w:rsidR="008305F9" w:rsidRDefault="008305F9" w:rsidP="008305F9">
      <w:r>
        <w:t xml:space="preserve">                  &gt;</w:t>
      </w:r>
    </w:p>
    <w:p w14:paraId="5AC372D9" w14:textId="77777777" w:rsidR="008305F9" w:rsidRDefault="008305F9" w:rsidP="008305F9">
      <w:r>
        <w:t xml:space="preserve">                    Validate Token</w:t>
      </w:r>
    </w:p>
    <w:p w14:paraId="1719D902" w14:textId="77777777" w:rsidR="008305F9" w:rsidRDefault="008305F9" w:rsidP="008305F9">
      <w:r>
        <w:t xml:space="preserve">                  &lt;/Button&gt;</w:t>
      </w:r>
    </w:p>
    <w:p w14:paraId="55A6E3F6" w14:textId="77777777" w:rsidR="008305F9" w:rsidRDefault="008305F9" w:rsidP="008305F9">
      <w:r>
        <w:t xml:space="preserve">                &lt;/div&gt;</w:t>
      </w:r>
    </w:p>
    <w:p w14:paraId="7E844415" w14:textId="77777777" w:rsidR="008305F9" w:rsidRDefault="008305F9" w:rsidP="008305F9">
      <w:r>
        <w:t xml:space="preserve">              &lt;/Card&gt;</w:t>
      </w:r>
    </w:p>
    <w:p w14:paraId="3334D32A" w14:textId="77777777" w:rsidR="008305F9" w:rsidRDefault="008305F9" w:rsidP="008305F9"/>
    <w:p w14:paraId="0C95BDB7" w14:textId="77777777" w:rsidR="008305F9" w:rsidRDefault="008305F9" w:rsidP="008305F9">
      <w:r>
        <w:t xml:space="preserve">              {/* Validation Result */}</w:t>
      </w:r>
    </w:p>
    <w:p w14:paraId="679BC595" w14:textId="77777777" w:rsidR="008305F9" w:rsidRDefault="008305F9" w:rsidP="008305F9">
      <w:r>
        <w:t xml:space="preserve">              &lt;AnimatePresence mode="wait"&gt;</w:t>
      </w:r>
    </w:p>
    <w:p w14:paraId="5DF7D67E" w14:textId="77777777" w:rsidR="008305F9" w:rsidRDefault="008305F9" w:rsidP="008305F9">
      <w:r>
        <w:t xml:space="preserve">                {validatedApp ? (</w:t>
      </w:r>
    </w:p>
    <w:p w14:paraId="07EC9929" w14:textId="77777777" w:rsidR="008305F9" w:rsidRDefault="008305F9" w:rsidP="008305F9">
      <w:r>
        <w:t xml:space="preserve">                  &lt;motion.div</w:t>
      </w:r>
    </w:p>
    <w:p w14:paraId="1ABC7743" w14:textId="77777777" w:rsidR="008305F9" w:rsidRDefault="008305F9" w:rsidP="008305F9">
      <w:r>
        <w:t xml:space="preserve">                    key="result"</w:t>
      </w:r>
    </w:p>
    <w:p w14:paraId="4B38161D" w14:textId="77777777" w:rsidR="008305F9" w:rsidRDefault="008305F9" w:rsidP="008305F9">
      <w:r>
        <w:t xml:space="preserve">                    initial={{ opacity: 0, x: 20 }}</w:t>
      </w:r>
    </w:p>
    <w:p w14:paraId="41B52908" w14:textId="77777777" w:rsidR="008305F9" w:rsidRDefault="008305F9" w:rsidP="008305F9">
      <w:r>
        <w:t xml:space="preserve">                    animate={{ opacity: 1, x: 0 }}</w:t>
      </w:r>
    </w:p>
    <w:p w14:paraId="5DF3F138" w14:textId="77777777" w:rsidR="008305F9" w:rsidRDefault="008305F9" w:rsidP="008305F9">
      <w:r>
        <w:t xml:space="preserve">                    exit={{ opacity: 0, x: -20 }}</w:t>
      </w:r>
    </w:p>
    <w:p w14:paraId="7279DEF6" w14:textId="77777777" w:rsidR="008305F9" w:rsidRDefault="008305F9" w:rsidP="008305F9">
      <w:r>
        <w:t xml:space="preserve">                  &gt;</w:t>
      </w:r>
    </w:p>
    <w:p w14:paraId="486B799B" w14:textId="77777777" w:rsidR="008305F9" w:rsidRDefault="008305F9" w:rsidP="008305F9">
      <w:r>
        <w:t xml:space="preserve">                    &lt;Card variant="elevated"&gt;</w:t>
      </w:r>
    </w:p>
    <w:p w14:paraId="5E24FB0F" w14:textId="77777777" w:rsidR="008305F9" w:rsidRDefault="008305F9" w:rsidP="008305F9">
      <w:r>
        <w:t xml:space="preserve">                      &lt;CardHeader</w:t>
      </w:r>
    </w:p>
    <w:p w14:paraId="4BC060CA" w14:textId="77777777" w:rsidR="008305F9" w:rsidRDefault="008305F9" w:rsidP="008305F9">
      <w:r>
        <w:t xml:space="preserve">                        title="Application Valid"</w:t>
      </w:r>
    </w:p>
    <w:p w14:paraId="2E4E0644" w14:textId="77777777" w:rsidR="008305F9" w:rsidRDefault="008305F9" w:rsidP="008305F9">
      <w:r>
        <w:t xml:space="preserve">                        action={&lt;Badge variant="success" dot&gt;Verified&lt;/Badge&gt;}</w:t>
      </w:r>
    </w:p>
    <w:p w14:paraId="0253333A" w14:textId="77777777" w:rsidR="008305F9" w:rsidRDefault="008305F9" w:rsidP="008305F9">
      <w:r>
        <w:t xml:space="preserve">                      /&gt;</w:t>
      </w:r>
    </w:p>
    <w:p w14:paraId="4CE0E75A" w14:textId="77777777" w:rsidR="008305F9" w:rsidRDefault="008305F9" w:rsidP="008305F9">
      <w:r>
        <w:t xml:space="preserve">                      </w:t>
      </w:r>
    </w:p>
    <w:p w14:paraId="6B1832C6" w14:textId="77777777" w:rsidR="008305F9" w:rsidRDefault="008305F9" w:rsidP="008305F9">
      <w:r>
        <w:t xml:space="preserve">                      &lt;div className="space-y-4"&gt;</w:t>
      </w:r>
    </w:p>
    <w:p w14:paraId="1A60C6ED" w14:textId="77777777" w:rsidR="008305F9" w:rsidRDefault="008305F9" w:rsidP="008305F9">
      <w:r>
        <w:t xml:space="preserve">                        &lt;div className="grid grid-cols-2 gap-4 text-sm"&gt;</w:t>
      </w:r>
    </w:p>
    <w:p w14:paraId="0DBC2248" w14:textId="77777777" w:rsidR="008305F9" w:rsidRDefault="008305F9" w:rsidP="008305F9">
      <w:r>
        <w:t xml:space="preserve">                          &lt;div&gt;</w:t>
      </w:r>
    </w:p>
    <w:p w14:paraId="057BCFC5" w14:textId="77777777" w:rsidR="008305F9" w:rsidRDefault="008305F9" w:rsidP="008305F9">
      <w:r>
        <w:t xml:space="preserve">                            &lt;p className="text-text-muted"&gt;Developer&lt;/p&gt;</w:t>
      </w:r>
    </w:p>
    <w:p w14:paraId="79DE6119" w14:textId="77777777" w:rsidR="008305F9" w:rsidRDefault="008305F9" w:rsidP="008305F9">
      <w:r>
        <w:lastRenderedPageBreak/>
        <w:t xml:space="preserve">                            &lt;p className="font-medium"&gt;{validatedApp.developer_name}&lt;/p&gt;</w:t>
      </w:r>
    </w:p>
    <w:p w14:paraId="6340068C" w14:textId="77777777" w:rsidR="008305F9" w:rsidRDefault="008305F9" w:rsidP="008305F9">
      <w:r>
        <w:t xml:space="preserve">                          &lt;/div&gt;</w:t>
      </w:r>
    </w:p>
    <w:p w14:paraId="2A481C7A" w14:textId="77777777" w:rsidR="008305F9" w:rsidRDefault="008305F9" w:rsidP="008305F9">
      <w:r>
        <w:t xml:space="preserve">                          &lt;div&gt;</w:t>
      </w:r>
    </w:p>
    <w:p w14:paraId="2B793236" w14:textId="77777777" w:rsidR="008305F9" w:rsidRDefault="008305F9" w:rsidP="008305F9">
      <w:r>
        <w:t xml:space="preserve">                            &lt;p className="text-text-muted"&gt;Status&lt;/p&gt;</w:t>
      </w:r>
    </w:p>
    <w:p w14:paraId="63881CCE" w14:textId="77777777" w:rsidR="008305F9" w:rsidRDefault="008305F9" w:rsidP="008305F9">
      <w:r>
        <w:t xml:space="preserve">                            &lt;Badge variant={getStatusVariant(validatedApp.status)}&gt;</w:t>
      </w:r>
    </w:p>
    <w:p w14:paraId="77C5E6D8" w14:textId="77777777" w:rsidR="008305F9" w:rsidRDefault="008305F9" w:rsidP="008305F9">
      <w:r>
        <w:t xml:space="preserve">                              {validatedApp.status}</w:t>
      </w:r>
    </w:p>
    <w:p w14:paraId="7E35EEC4" w14:textId="77777777" w:rsidR="008305F9" w:rsidRDefault="008305F9" w:rsidP="008305F9">
      <w:r>
        <w:t xml:space="preserve">                            &lt;/Badge&gt;</w:t>
      </w:r>
    </w:p>
    <w:p w14:paraId="7615D09B" w14:textId="77777777" w:rsidR="008305F9" w:rsidRDefault="008305F9" w:rsidP="008305F9">
      <w:r>
        <w:t xml:space="preserve">                          &lt;/div&gt;</w:t>
      </w:r>
    </w:p>
    <w:p w14:paraId="3DF0D0CE" w14:textId="77777777" w:rsidR="008305F9" w:rsidRDefault="008305F9" w:rsidP="008305F9">
      <w:r>
        <w:t xml:space="preserve">                          &lt;div&gt;</w:t>
      </w:r>
    </w:p>
    <w:p w14:paraId="5A874A79" w14:textId="77777777" w:rsidR="008305F9" w:rsidRDefault="008305F9" w:rsidP="008305F9">
      <w:r>
        <w:t xml:space="preserve">                            &lt;p className="text-text-muted"&gt;Catchment&lt;/p&gt;</w:t>
      </w:r>
    </w:p>
    <w:p w14:paraId="1340E36B" w14:textId="77777777" w:rsidR="008305F9" w:rsidRDefault="008305F9" w:rsidP="008305F9">
      <w:r>
        <w:t xml:space="preserve">                            &lt;Badge variant="info"&gt;{validatedApp.catchment}&lt;/Badge&gt;</w:t>
      </w:r>
    </w:p>
    <w:p w14:paraId="3B614315" w14:textId="77777777" w:rsidR="008305F9" w:rsidRDefault="008305F9" w:rsidP="008305F9">
      <w:r>
        <w:t xml:space="preserve">                          &lt;/div&gt;</w:t>
      </w:r>
    </w:p>
    <w:p w14:paraId="1D5753D9" w14:textId="77777777" w:rsidR="008305F9" w:rsidRDefault="008305F9" w:rsidP="008305F9">
      <w:r>
        <w:t xml:space="preserve">                          &lt;div&gt;</w:t>
      </w:r>
    </w:p>
    <w:p w14:paraId="3A386FCB" w14:textId="77777777" w:rsidR="008305F9" w:rsidRDefault="008305F9" w:rsidP="008305F9">
      <w:r>
        <w:t xml:space="preserve">                            &lt;p className="text-text-muted"&gt;Type&lt;/p&gt;</w:t>
      </w:r>
    </w:p>
    <w:p w14:paraId="22258EEC" w14:textId="77777777" w:rsidR="008305F9" w:rsidRDefault="008305F9" w:rsidP="008305F9">
      <w:r>
        <w:t xml:space="preserve">                            &lt;p className="capitalize"&gt;{validatedApp.unit_type}&lt;/p&gt;</w:t>
      </w:r>
    </w:p>
    <w:p w14:paraId="15E8B4DA" w14:textId="77777777" w:rsidR="008305F9" w:rsidRDefault="008305F9" w:rsidP="008305F9">
      <w:r>
        <w:t xml:space="preserve">                          &lt;/div&gt;</w:t>
      </w:r>
    </w:p>
    <w:p w14:paraId="1B6EBCC1" w14:textId="77777777" w:rsidR="008305F9" w:rsidRDefault="008305F9" w:rsidP="008305F9">
      <w:r>
        <w:t xml:space="preserve">                          {validatedApp.planning_reference &amp;&amp; (</w:t>
      </w:r>
    </w:p>
    <w:p w14:paraId="024BFC61" w14:textId="77777777" w:rsidR="008305F9" w:rsidRDefault="008305F9" w:rsidP="008305F9">
      <w:r>
        <w:t xml:space="preserve">                            &lt;div className="col-span-2"&gt;</w:t>
      </w:r>
    </w:p>
    <w:p w14:paraId="381DB48F" w14:textId="77777777" w:rsidR="008305F9" w:rsidRDefault="008305F9" w:rsidP="008305F9">
      <w:r>
        <w:t xml:space="preserve">                              &lt;p className="text-text-muted"&gt;Planning Reference&lt;/p&gt;</w:t>
      </w:r>
    </w:p>
    <w:p w14:paraId="66A4A8F1" w14:textId="77777777" w:rsidR="008305F9" w:rsidRDefault="008305F9" w:rsidP="008305F9">
      <w:r>
        <w:t xml:space="preserve">                              &lt;p className="font-mono"&gt;{validatedApp.planning_reference}&lt;/p&gt;</w:t>
      </w:r>
    </w:p>
    <w:p w14:paraId="55F211F9" w14:textId="77777777" w:rsidR="008305F9" w:rsidRDefault="008305F9" w:rsidP="008305F9">
      <w:r>
        <w:t xml:space="preserve">                            &lt;/div&gt;</w:t>
      </w:r>
    </w:p>
    <w:p w14:paraId="42A850ED" w14:textId="77777777" w:rsidR="008305F9" w:rsidRDefault="008305F9" w:rsidP="008305F9">
      <w:r>
        <w:t xml:space="preserve">                          )}</w:t>
      </w:r>
    </w:p>
    <w:p w14:paraId="4E357B46" w14:textId="77777777" w:rsidR="008305F9" w:rsidRDefault="008305F9" w:rsidP="008305F9">
      <w:r>
        <w:t xml:space="preserve">                        &lt;/div&gt;</w:t>
      </w:r>
    </w:p>
    <w:p w14:paraId="74C70AD6" w14:textId="77777777" w:rsidR="008305F9" w:rsidRDefault="008305F9" w:rsidP="008305F9">
      <w:r>
        <w:t xml:space="preserve">                        </w:t>
      </w:r>
    </w:p>
    <w:p w14:paraId="12F7AEDA" w14:textId="77777777" w:rsidR="008305F9" w:rsidRDefault="008305F9" w:rsidP="008305F9">
      <w:r>
        <w:t xml:space="preserve">                        &lt;div className="p-4 bg-background-elevated rounded-lg"&gt;</w:t>
      </w:r>
    </w:p>
    <w:p w14:paraId="42FBA575" w14:textId="77777777" w:rsidR="008305F9" w:rsidRDefault="008305F9" w:rsidP="008305F9">
      <w:r>
        <w:t xml:space="preserve">                          &lt;p className="text-sm text-text-muted mb-1"&gt;Total Tonnage&lt;/p&gt;</w:t>
      </w:r>
    </w:p>
    <w:p w14:paraId="4B073F30" w14:textId="77777777" w:rsidR="008305F9" w:rsidRDefault="008305F9" w:rsidP="008305F9">
      <w:r>
        <w:t xml:space="preserve">                          &lt;p className="text-2xl font-mono font-bold text-accent-primary"&gt;</w:t>
      </w:r>
    </w:p>
    <w:p w14:paraId="700FEB6D" w14:textId="77777777" w:rsidR="008305F9" w:rsidRDefault="008305F9" w:rsidP="008305F9">
      <w:r>
        <w:t xml:space="preserve">                            {formatTonnage(validatedApp.total_tonnage)}</w:t>
      </w:r>
    </w:p>
    <w:p w14:paraId="2DC7B061" w14:textId="77777777" w:rsidR="008305F9" w:rsidRDefault="008305F9" w:rsidP="008305F9">
      <w:r>
        <w:lastRenderedPageBreak/>
        <w:t xml:space="preserve">                          &lt;/p&gt;</w:t>
      </w:r>
    </w:p>
    <w:p w14:paraId="60C655C6" w14:textId="77777777" w:rsidR="008305F9" w:rsidRDefault="008305F9" w:rsidP="008305F9">
      <w:r>
        <w:t xml:space="preserve">                          &lt;p className="text-sm text-text-muted mt-1"&gt;</w:t>
      </w:r>
    </w:p>
    <w:p w14:paraId="33D57348" w14:textId="77777777" w:rsidR="008305F9" w:rsidRDefault="008305F9" w:rsidP="008305F9">
      <w:r>
        <w:t xml:space="preserve">                            = {formatCredits(validatedApp.total_credits)} credits</w:t>
      </w:r>
    </w:p>
    <w:p w14:paraId="1EB46FA5" w14:textId="77777777" w:rsidR="008305F9" w:rsidRDefault="008305F9" w:rsidP="008305F9">
      <w:r>
        <w:t xml:space="preserve">                          &lt;/p&gt;</w:t>
      </w:r>
    </w:p>
    <w:p w14:paraId="0B2BC24B" w14:textId="77777777" w:rsidR="008305F9" w:rsidRDefault="008305F9" w:rsidP="008305F9">
      <w:r>
        <w:t xml:space="preserve">                        &lt;/div&gt;</w:t>
      </w:r>
    </w:p>
    <w:p w14:paraId="28C97750" w14:textId="77777777" w:rsidR="008305F9" w:rsidRDefault="008305F9" w:rsidP="008305F9">
      <w:r>
        <w:t xml:space="preserve">                        </w:t>
      </w:r>
    </w:p>
    <w:p w14:paraId="53F2F727" w14:textId="77777777" w:rsidR="008305F9" w:rsidRDefault="008305F9" w:rsidP="008305F9">
      <w:r>
        <w:t xml:space="preserve">                        {validatedApp.schemes &amp;&amp; validatedApp.schemes.length &gt; 0 &amp;&amp; (</w:t>
      </w:r>
    </w:p>
    <w:p w14:paraId="2B006AC3" w14:textId="77777777" w:rsidR="008305F9" w:rsidRDefault="008305F9" w:rsidP="008305F9">
      <w:r>
        <w:t xml:space="preserve">                          &lt;div&gt;</w:t>
      </w:r>
    </w:p>
    <w:p w14:paraId="4A0C7B47" w14:textId="77777777" w:rsidR="008305F9" w:rsidRDefault="008305F9" w:rsidP="008305F9">
      <w:r>
        <w:t xml:space="preserve">                            &lt;p className="text-sm text-text-muted mb-2"&gt;Schemes Allocated&lt;/p&gt;</w:t>
      </w:r>
    </w:p>
    <w:p w14:paraId="5BE234B9" w14:textId="77777777" w:rsidR="008305F9" w:rsidRDefault="008305F9" w:rsidP="008305F9">
      <w:r>
        <w:t xml:space="preserve">                            &lt;div className="space-y-2"&gt;</w:t>
      </w:r>
    </w:p>
    <w:p w14:paraId="100D868F" w14:textId="77777777" w:rsidR="008305F9" w:rsidRDefault="008305F9" w:rsidP="008305F9">
      <w:r>
        <w:t xml:space="preserve">                              {validatedApp.schemes.map((scheme, i) =&gt; (</w:t>
      </w:r>
    </w:p>
    <w:p w14:paraId="71EFDE42" w14:textId="77777777" w:rsidR="008305F9" w:rsidRDefault="008305F9" w:rsidP="008305F9">
      <w:r>
        <w:t xml:space="preserve">                                &lt;div key={i} className="flex justify-between text-sm p-2 bg-background-surface rounded"&gt;</w:t>
      </w:r>
    </w:p>
    <w:p w14:paraId="1A2E80AA" w14:textId="77777777" w:rsidR="008305F9" w:rsidRDefault="008305F9" w:rsidP="008305F9">
      <w:r>
        <w:t xml:space="preserve">                                  &lt;div&gt;</w:t>
      </w:r>
    </w:p>
    <w:p w14:paraId="050AC8D0" w14:textId="77777777" w:rsidR="008305F9" w:rsidRDefault="008305F9" w:rsidP="008305F9">
      <w:r>
        <w:t xml:space="preserve">                                    &lt;span className="font-medium"&gt;{scheme.scheme_name}&lt;/span&gt;</w:t>
      </w:r>
    </w:p>
    <w:p w14:paraId="09C678E1" w14:textId="77777777" w:rsidR="008305F9" w:rsidRDefault="008305F9" w:rsidP="008305F9">
      <w:r>
        <w:t xml:space="preserve">                                    &lt;span className="text-text-muted ml-2"&gt;({scheme.location})&lt;/span&gt;</w:t>
      </w:r>
    </w:p>
    <w:p w14:paraId="1E1814C0" w14:textId="77777777" w:rsidR="008305F9" w:rsidRDefault="008305F9" w:rsidP="008305F9">
      <w:r>
        <w:t xml:space="preserve">                                  &lt;/div&gt;</w:t>
      </w:r>
    </w:p>
    <w:p w14:paraId="1CE0C864" w14:textId="77777777" w:rsidR="008305F9" w:rsidRDefault="008305F9" w:rsidP="008305F9">
      <w:r>
        <w:t xml:space="preserve">                                  &lt;span className="font-mono"&gt;{formatCredits(scheme.credits_from_scheme)}&lt;/span&gt;</w:t>
      </w:r>
    </w:p>
    <w:p w14:paraId="76747878" w14:textId="77777777" w:rsidR="008305F9" w:rsidRDefault="008305F9" w:rsidP="008305F9">
      <w:r>
        <w:t xml:space="preserve">                                &lt;/div&gt;</w:t>
      </w:r>
    </w:p>
    <w:p w14:paraId="6D3E931F" w14:textId="77777777" w:rsidR="008305F9" w:rsidRDefault="008305F9" w:rsidP="008305F9">
      <w:r>
        <w:t xml:space="preserve">                              ))}</w:t>
      </w:r>
    </w:p>
    <w:p w14:paraId="149EEC19" w14:textId="77777777" w:rsidR="008305F9" w:rsidRDefault="008305F9" w:rsidP="008305F9">
      <w:r>
        <w:t xml:space="preserve">                            &lt;/div&gt;</w:t>
      </w:r>
    </w:p>
    <w:p w14:paraId="2FD43AD9" w14:textId="77777777" w:rsidR="008305F9" w:rsidRDefault="008305F9" w:rsidP="008305F9">
      <w:r>
        <w:t xml:space="preserve">                          &lt;/div&gt;</w:t>
      </w:r>
    </w:p>
    <w:p w14:paraId="7BE26069" w14:textId="77777777" w:rsidR="008305F9" w:rsidRDefault="008305F9" w:rsidP="008305F9">
      <w:r>
        <w:t xml:space="preserve">                        )}</w:t>
      </w:r>
    </w:p>
    <w:p w14:paraId="36998439" w14:textId="77777777" w:rsidR="008305F9" w:rsidRDefault="008305F9" w:rsidP="008305F9">
      <w:r>
        <w:t xml:space="preserve">                        </w:t>
      </w:r>
    </w:p>
    <w:p w14:paraId="3A723DB9" w14:textId="77777777" w:rsidR="008305F9" w:rsidRDefault="008305F9" w:rsidP="008305F9">
      <w:r>
        <w:t xml:space="preserve">                        &lt;div className="flex gap-2 pt-4 border-t border-border"&gt;</w:t>
      </w:r>
    </w:p>
    <w:p w14:paraId="4BB6B2D4" w14:textId="77777777" w:rsidR="008305F9" w:rsidRDefault="008305F9" w:rsidP="008305F9">
      <w:r>
        <w:t xml:space="preserve">                          {validatedApp.status === 'LOCKED' &amp;&amp; (</w:t>
      </w:r>
    </w:p>
    <w:p w14:paraId="3AF759F0" w14:textId="77777777" w:rsidR="008305F9" w:rsidRDefault="008305F9" w:rsidP="008305F9">
      <w:r>
        <w:t xml:space="preserve">                            &lt;&gt;</w:t>
      </w:r>
    </w:p>
    <w:p w14:paraId="3E422DBF" w14:textId="77777777" w:rsidR="008305F9" w:rsidRDefault="008305F9" w:rsidP="008305F9">
      <w:r>
        <w:lastRenderedPageBreak/>
        <w:t xml:space="preserve">                              &lt;Button</w:t>
      </w:r>
    </w:p>
    <w:p w14:paraId="0BE1BEE6" w14:textId="77777777" w:rsidR="008305F9" w:rsidRDefault="008305F9" w:rsidP="008305F9">
      <w:r>
        <w:t xml:space="preserve">                                variant="danger"</w:t>
      </w:r>
    </w:p>
    <w:p w14:paraId="6E652E1B" w14:textId="77777777" w:rsidR="008305F9" w:rsidRDefault="008305F9" w:rsidP="008305F9">
      <w:r>
        <w:t xml:space="preserve">                                className="flex-1"</w:t>
      </w:r>
    </w:p>
    <w:p w14:paraId="3AA6B69F" w14:textId="77777777" w:rsidR="008305F9" w:rsidRDefault="008305F9" w:rsidP="008305F9">
      <w:r>
        <w:t xml:space="preserve">                                onClick={() =&gt; handleUnlock(validatedApp)}</w:t>
      </w:r>
    </w:p>
    <w:p w14:paraId="28B8D27F" w14:textId="77777777" w:rsidR="008305F9" w:rsidRDefault="008305F9" w:rsidP="008305F9">
      <w:r>
        <w:t xml:space="preserve">                                loading={processing}</w:t>
      </w:r>
    </w:p>
    <w:p w14:paraId="557018B8" w14:textId="77777777" w:rsidR="008305F9" w:rsidRDefault="008305F9" w:rsidP="008305F9">
      <w:r>
        <w:t xml:space="preserve">                              &gt;</w:t>
      </w:r>
    </w:p>
    <w:p w14:paraId="487128BB" w14:textId="77777777" w:rsidR="008305F9" w:rsidRDefault="008305F9" w:rsidP="008305F9">
      <w:r>
        <w:t xml:space="preserve">                                Unlock (Reject)</w:t>
      </w:r>
    </w:p>
    <w:p w14:paraId="38345843" w14:textId="77777777" w:rsidR="008305F9" w:rsidRDefault="008305F9" w:rsidP="008305F9">
      <w:r>
        <w:t xml:space="preserve">                              &lt;/Button&gt;</w:t>
      </w:r>
    </w:p>
    <w:p w14:paraId="4B2AE35F" w14:textId="77777777" w:rsidR="008305F9" w:rsidRDefault="008305F9" w:rsidP="008305F9">
      <w:r>
        <w:t xml:space="preserve">                              &lt;Button</w:t>
      </w:r>
    </w:p>
    <w:p w14:paraId="476195F8" w14:textId="77777777" w:rsidR="008305F9" w:rsidRDefault="008305F9" w:rsidP="008305F9">
      <w:r>
        <w:t xml:space="preserve">                                variant="success"</w:t>
      </w:r>
    </w:p>
    <w:p w14:paraId="05C31880" w14:textId="77777777" w:rsidR="008305F9" w:rsidRDefault="008305F9" w:rsidP="008305F9">
      <w:r>
        <w:t xml:space="preserve">                                className="flex-1"</w:t>
      </w:r>
    </w:p>
    <w:p w14:paraId="288F8BF7" w14:textId="77777777" w:rsidR="008305F9" w:rsidRDefault="008305F9" w:rsidP="008305F9">
      <w:r>
        <w:t xml:space="preserve">                                onClick={() =&gt; handleBurn(validatedApp)}</w:t>
      </w:r>
    </w:p>
    <w:p w14:paraId="25F955AE" w14:textId="77777777" w:rsidR="008305F9" w:rsidRDefault="008305F9" w:rsidP="008305F9">
      <w:r>
        <w:t xml:space="preserve">                                loading={processing}</w:t>
      </w:r>
    </w:p>
    <w:p w14:paraId="6958AA9B" w14:textId="77777777" w:rsidR="008305F9" w:rsidRDefault="008305F9" w:rsidP="008305F9">
      <w:r>
        <w:t xml:space="preserve">                              &gt;</w:t>
      </w:r>
    </w:p>
    <w:p w14:paraId="0995F792" w14:textId="77777777" w:rsidR="008305F9" w:rsidRDefault="008305F9" w:rsidP="008305F9">
      <w:r>
        <w:t xml:space="preserve">                                Burn (Approve)</w:t>
      </w:r>
    </w:p>
    <w:p w14:paraId="594747CC" w14:textId="77777777" w:rsidR="008305F9" w:rsidRDefault="008305F9" w:rsidP="008305F9">
      <w:r>
        <w:t xml:space="preserve">                              &lt;/Button&gt;</w:t>
      </w:r>
    </w:p>
    <w:p w14:paraId="1E9A39F3" w14:textId="77777777" w:rsidR="008305F9" w:rsidRDefault="008305F9" w:rsidP="008305F9">
      <w:r>
        <w:t xml:space="preserve">                            &lt;/&gt;</w:t>
      </w:r>
    </w:p>
    <w:p w14:paraId="1DADD4C7" w14:textId="77777777" w:rsidR="008305F9" w:rsidRDefault="008305F9" w:rsidP="008305F9">
      <w:r>
        <w:t xml:space="preserve">                          )}</w:t>
      </w:r>
    </w:p>
    <w:p w14:paraId="30C8A44B" w14:textId="77777777" w:rsidR="008305F9" w:rsidRDefault="008305F9" w:rsidP="008305F9">
      <w:r>
        <w:t xml:space="preserve">                          {validatedApp.status === 'APPROVED' &amp;&amp; (</w:t>
      </w:r>
    </w:p>
    <w:p w14:paraId="1C53AE76" w14:textId="77777777" w:rsidR="008305F9" w:rsidRDefault="008305F9" w:rsidP="008305F9">
      <w:r>
        <w:t xml:space="preserve">                            &lt;Badge variant="success" className="flex-1 justify-center py-2"&gt;</w:t>
      </w:r>
    </w:p>
    <w:p w14:paraId="515896D8" w14:textId="77777777" w:rsidR="008305F9" w:rsidRDefault="008305F9" w:rsidP="008305F9">
      <w:r>
        <w:t xml:space="preserve">                              Credits Already Burned</w:t>
      </w:r>
    </w:p>
    <w:p w14:paraId="4E9FBC3A" w14:textId="77777777" w:rsidR="008305F9" w:rsidRDefault="008305F9" w:rsidP="008305F9">
      <w:r>
        <w:t xml:space="preserve">                            &lt;/Badge&gt;</w:t>
      </w:r>
    </w:p>
    <w:p w14:paraId="6104DC27" w14:textId="77777777" w:rsidR="008305F9" w:rsidRDefault="008305F9" w:rsidP="008305F9">
      <w:r>
        <w:t xml:space="preserve">                          )}</w:t>
      </w:r>
    </w:p>
    <w:p w14:paraId="127EB144" w14:textId="77777777" w:rsidR="008305F9" w:rsidRDefault="008305F9" w:rsidP="008305F9">
      <w:r>
        <w:t xml:space="preserve">                          {validatedApp.status === 'REJECTED' &amp;&amp; (</w:t>
      </w:r>
    </w:p>
    <w:p w14:paraId="2163432A" w14:textId="77777777" w:rsidR="008305F9" w:rsidRDefault="008305F9" w:rsidP="008305F9">
      <w:r>
        <w:t xml:space="preserve">                            &lt;Badge variant="error" className="flex-1 justify-center py-2"&gt;</w:t>
      </w:r>
    </w:p>
    <w:p w14:paraId="78146457" w14:textId="77777777" w:rsidR="008305F9" w:rsidRDefault="008305F9" w:rsidP="008305F9">
      <w:r>
        <w:t xml:space="preserve">                              Application Rejected</w:t>
      </w:r>
    </w:p>
    <w:p w14:paraId="415A65C0" w14:textId="77777777" w:rsidR="008305F9" w:rsidRDefault="008305F9" w:rsidP="008305F9">
      <w:r>
        <w:t xml:space="preserve">                            &lt;/Badge&gt;</w:t>
      </w:r>
    </w:p>
    <w:p w14:paraId="43FE523D" w14:textId="77777777" w:rsidR="008305F9" w:rsidRDefault="008305F9" w:rsidP="008305F9">
      <w:r>
        <w:t xml:space="preserve">                          )}</w:t>
      </w:r>
    </w:p>
    <w:p w14:paraId="0EA5BFAF" w14:textId="77777777" w:rsidR="008305F9" w:rsidRDefault="008305F9" w:rsidP="008305F9">
      <w:r>
        <w:lastRenderedPageBreak/>
        <w:t xml:space="preserve">                        &lt;/div&gt;</w:t>
      </w:r>
    </w:p>
    <w:p w14:paraId="07B76808" w14:textId="77777777" w:rsidR="008305F9" w:rsidRDefault="008305F9" w:rsidP="008305F9">
      <w:r>
        <w:t xml:space="preserve">                      &lt;/div&gt;</w:t>
      </w:r>
    </w:p>
    <w:p w14:paraId="221EAB03" w14:textId="77777777" w:rsidR="008305F9" w:rsidRDefault="008305F9" w:rsidP="008305F9">
      <w:r>
        <w:t xml:space="preserve">                    &lt;/Card&gt;</w:t>
      </w:r>
    </w:p>
    <w:p w14:paraId="0D935D19" w14:textId="77777777" w:rsidR="008305F9" w:rsidRDefault="008305F9" w:rsidP="008305F9">
      <w:r>
        <w:t xml:space="preserve">                  &lt;/motion.div&gt;</w:t>
      </w:r>
    </w:p>
    <w:p w14:paraId="696734BD" w14:textId="77777777" w:rsidR="008305F9" w:rsidRDefault="008305F9" w:rsidP="008305F9">
      <w:r>
        <w:t xml:space="preserve">                ) : (</w:t>
      </w:r>
    </w:p>
    <w:p w14:paraId="375F1A64" w14:textId="77777777" w:rsidR="008305F9" w:rsidRDefault="008305F9" w:rsidP="008305F9">
      <w:r>
        <w:t xml:space="preserve">                  &lt;motion.div</w:t>
      </w:r>
    </w:p>
    <w:p w14:paraId="56843F1A" w14:textId="77777777" w:rsidR="008305F9" w:rsidRDefault="008305F9" w:rsidP="008305F9">
      <w:r>
        <w:t xml:space="preserve">                    key="placeholder"</w:t>
      </w:r>
    </w:p>
    <w:p w14:paraId="2A759AF1" w14:textId="77777777" w:rsidR="008305F9" w:rsidRDefault="008305F9" w:rsidP="008305F9">
      <w:r>
        <w:t xml:space="preserve">                    initial={{ opacity: 0 }}</w:t>
      </w:r>
    </w:p>
    <w:p w14:paraId="7CC5E8DD" w14:textId="77777777" w:rsidR="008305F9" w:rsidRDefault="008305F9" w:rsidP="008305F9">
      <w:r>
        <w:t xml:space="preserve">                    animate={{ opacity: 1 }}</w:t>
      </w:r>
    </w:p>
    <w:p w14:paraId="4F8353E8" w14:textId="77777777" w:rsidR="008305F9" w:rsidRDefault="008305F9" w:rsidP="008305F9">
      <w:r>
        <w:t xml:space="preserve">                  &gt;</w:t>
      </w:r>
    </w:p>
    <w:p w14:paraId="7C36BB3A" w14:textId="77777777" w:rsidR="008305F9" w:rsidRDefault="008305F9" w:rsidP="008305F9">
      <w:r>
        <w:t xml:space="preserve">                    &lt;Card className="h-full flex items-center justify-center min-h-[300px]"&gt;</w:t>
      </w:r>
    </w:p>
    <w:p w14:paraId="5AB99901" w14:textId="77777777" w:rsidR="008305F9" w:rsidRDefault="008305F9" w:rsidP="008305F9">
      <w:r>
        <w:t xml:space="preserve">                      &lt;div className="text-center text-text-muted"&gt;</w:t>
      </w:r>
    </w:p>
    <w:p w14:paraId="1D2F9BCC" w14:textId="77777777" w:rsidR="008305F9" w:rsidRDefault="008305F9" w:rsidP="008305F9">
      <w:r>
        <w:t xml:space="preserve">                        &lt;svg className="w-16 h-16 mx-auto mb-4 opacity-50" fill="none" stroke="currentColor" viewBox="0 0 24 24"&gt;</w:t>
      </w:r>
    </w:p>
    <w:p w14:paraId="4678B22F" w14:textId="77777777" w:rsidR="008305F9" w:rsidRDefault="008305F9" w:rsidP="008305F9">
      <w:r>
        <w:t xml:space="preserve">                          &lt;path strokeLinecap="round" strokeLinejoin="round" strokeWidth={1} d="M12 4v1m6 11h2m-6 0h-2v4m0-11v3m0 0h.01M12 12h4.01M16 20h4M4 12h4m12 0h.01M5 8h2a1 1 0 001-1V5a1 1 0 00-1-1H5a1 1 0 00-1 1v2a1 1 0 001 1zm12 0h2a1 1 0 001-1V5a1 1 0 00-1-1h-2a1 1 0 00-1 1v2a1 1 0 001 1zM5 20h2a1 1 0 001-1v-2a1 1 0 00-1-1H5a1 1 0 00-1 1v2a1 1 0 001 1z" /&gt;</w:t>
      </w:r>
    </w:p>
    <w:p w14:paraId="1F587D15" w14:textId="77777777" w:rsidR="008305F9" w:rsidRDefault="008305F9" w:rsidP="008305F9">
      <w:r>
        <w:t xml:space="preserve">                        &lt;/svg&gt;</w:t>
      </w:r>
    </w:p>
    <w:p w14:paraId="20C35776" w14:textId="77777777" w:rsidR="008305F9" w:rsidRDefault="008305F9" w:rsidP="008305F9">
      <w:r>
        <w:t xml:space="preserve">                        &lt;p&gt;Enter a token to validate a planning application&lt;/p&gt;</w:t>
      </w:r>
    </w:p>
    <w:p w14:paraId="00FF12A0" w14:textId="77777777" w:rsidR="008305F9" w:rsidRDefault="008305F9" w:rsidP="008305F9">
      <w:r>
        <w:t xml:space="preserve">                      &lt;/div&gt;</w:t>
      </w:r>
    </w:p>
    <w:p w14:paraId="547A45E9" w14:textId="77777777" w:rsidR="008305F9" w:rsidRDefault="008305F9" w:rsidP="008305F9">
      <w:r>
        <w:t xml:space="preserve">                    &lt;/Card&gt;</w:t>
      </w:r>
    </w:p>
    <w:p w14:paraId="71D8E7EA" w14:textId="77777777" w:rsidR="008305F9" w:rsidRDefault="008305F9" w:rsidP="008305F9">
      <w:r>
        <w:t xml:space="preserve">                  &lt;/motion.div&gt;</w:t>
      </w:r>
    </w:p>
    <w:p w14:paraId="2945F35F" w14:textId="77777777" w:rsidR="008305F9" w:rsidRDefault="008305F9" w:rsidP="008305F9">
      <w:r>
        <w:t xml:space="preserve">                )}</w:t>
      </w:r>
    </w:p>
    <w:p w14:paraId="7B96449F" w14:textId="77777777" w:rsidR="008305F9" w:rsidRDefault="008305F9" w:rsidP="008305F9">
      <w:r>
        <w:t xml:space="preserve">              &lt;/AnimatePresence&gt;</w:t>
      </w:r>
    </w:p>
    <w:p w14:paraId="4ED3820B" w14:textId="77777777" w:rsidR="008305F9" w:rsidRDefault="008305F9" w:rsidP="008305F9">
      <w:r>
        <w:t xml:space="preserve">            &lt;/div&gt;</w:t>
      </w:r>
    </w:p>
    <w:p w14:paraId="2330CA9F" w14:textId="77777777" w:rsidR="008305F9" w:rsidRDefault="008305F9" w:rsidP="008305F9">
      <w:r>
        <w:t xml:space="preserve">          &lt;/Section&gt;</w:t>
      </w:r>
    </w:p>
    <w:p w14:paraId="21D9FB72" w14:textId="77777777" w:rsidR="008305F9" w:rsidRDefault="008305F9" w:rsidP="008305F9">
      <w:r>
        <w:t xml:space="preserve">        &lt;/TabsContent&gt;</w:t>
      </w:r>
    </w:p>
    <w:p w14:paraId="42901B68" w14:textId="77777777" w:rsidR="008305F9" w:rsidRDefault="008305F9" w:rsidP="008305F9"/>
    <w:p w14:paraId="2D783A33" w14:textId="77777777" w:rsidR="008305F9" w:rsidRDefault="008305F9" w:rsidP="008305F9">
      <w:r>
        <w:t xml:space="preserve">        &lt;TabsContent value="locked"&gt;</w:t>
      </w:r>
    </w:p>
    <w:p w14:paraId="785D9310" w14:textId="77777777" w:rsidR="008305F9" w:rsidRDefault="008305F9" w:rsidP="008305F9">
      <w:r>
        <w:t xml:space="preserve">          &lt;Section title="Locked Applications" description="Applications with credits locked awaiting final decision"&gt;</w:t>
      </w:r>
    </w:p>
    <w:p w14:paraId="38DFB32A" w14:textId="77777777" w:rsidR="008305F9" w:rsidRDefault="008305F9" w:rsidP="008305F9">
      <w:r>
        <w:t xml:space="preserve">            &lt;Card padding="none"&gt;</w:t>
      </w:r>
    </w:p>
    <w:p w14:paraId="78E930E4" w14:textId="77777777" w:rsidR="008305F9" w:rsidRDefault="008305F9" w:rsidP="008305F9">
      <w:r>
        <w:t xml:space="preserve">              &lt;Table&gt;</w:t>
      </w:r>
    </w:p>
    <w:p w14:paraId="2505847B" w14:textId="77777777" w:rsidR="008305F9" w:rsidRDefault="008305F9" w:rsidP="008305F9">
      <w:r>
        <w:t xml:space="preserve">                &lt;TableHeader&gt;</w:t>
      </w:r>
    </w:p>
    <w:p w14:paraId="5FB81AA7" w14:textId="77777777" w:rsidR="008305F9" w:rsidRDefault="008305F9" w:rsidP="008305F9">
      <w:r>
        <w:t xml:space="preserve">                  &lt;TableRow&gt;</w:t>
      </w:r>
    </w:p>
    <w:p w14:paraId="34E36CCF" w14:textId="77777777" w:rsidR="008305F9" w:rsidRDefault="008305F9" w:rsidP="008305F9">
      <w:r>
        <w:t xml:space="preserve">                    &lt;TableHead&gt;Developer&lt;/TableHead&gt;</w:t>
      </w:r>
    </w:p>
    <w:p w14:paraId="13D20982" w14:textId="77777777" w:rsidR="008305F9" w:rsidRDefault="008305F9" w:rsidP="008305F9">
      <w:r>
        <w:t xml:space="preserve">                    &lt;TableHead&gt;Catchment&lt;/TableHead&gt;</w:t>
      </w:r>
    </w:p>
    <w:p w14:paraId="7BC37E90" w14:textId="77777777" w:rsidR="008305F9" w:rsidRDefault="008305F9" w:rsidP="008305F9">
      <w:r>
        <w:t xml:space="preserve">                    &lt;TableHead&gt;Type&lt;/TableHead&gt;</w:t>
      </w:r>
    </w:p>
    <w:p w14:paraId="15DB5F50" w14:textId="77777777" w:rsidR="008305F9" w:rsidRDefault="008305F9" w:rsidP="008305F9">
      <w:r>
        <w:t xml:space="preserve">                    &lt;TableHead align="right"&gt;Tonnage&lt;/TableHead&gt;</w:t>
      </w:r>
    </w:p>
    <w:p w14:paraId="1BE4436D" w14:textId="77777777" w:rsidR="008305F9" w:rsidRDefault="008305F9" w:rsidP="008305F9">
      <w:r>
        <w:t xml:space="preserve">                    &lt;TableHead align="right"&gt;Credits&lt;/TableHead&gt;</w:t>
      </w:r>
    </w:p>
    <w:p w14:paraId="1EFB6B64" w14:textId="77777777" w:rsidR="008305F9" w:rsidRDefault="008305F9" w:rsidP="008305F9">
      <w:r>
        <w:t xml:space="preserve">                    &lt;TableHead&gt;Created&lt;/TableHead&gt;</w:t>
      </w:r>
    </w:p>
    <w:p w14:paraId="2E53970C" w14:textId="77777777" w:rsidR="008305F9" w:rsidRDefault="008305F9" w:rsidP="008305F9">
      <w:r>
        <w:t xml:space="preserve">                    &lt;TableHead align="center"&gt;Actions&lt;/TableHead&gt;</w:t>
      </w:r>
    </w:p>
    <w:p w14:paraId="57D67848" w14:textId="77777777" w:rsidR="008305F9" w:rsidRDefault="008305F9" w:rsidP="008305F9">
      <w:r>
        <w:t xml:space="preserve">                  &lt;/TableRow&gt;</w:t>
      </w:r>
    </w:p>
    <w:p w14:paraId="59D14296" w14:textId="77777777" w:rsidR="008305F9" w:rsidRDefault="008305F9" w:rsidP="008305F9">
      <w:r>
        <w:t xml:space="preserve">                &lt;/TableHeader&gt;</w:t>
      </w:r>
    </w:p>
    <w:p w14:paraId="4BF46BED" w14:textId="77777777" w:rsidR="008305F9" w:rsidRDefault="008305F9" w:rsidP="008305F9">
      <w:r>
        <w:t xml:space="preserve">                &lt;TableBody&gt;</w:t>
      </w:r>
    </w:p>
    <w:p w14:paraId="7ADD5177" w14:textId="77777777" w:rsidR="008305F9" w:rsidRDefault="008305F9" w:rsidP="008305F9">
      <w:r>
        <w:t xml:space="preserve">                  {lockedApps.length === 0 ? (</w:t>
      </w:r>
    </w:p>
    <w:p w14:paraId="178B316D" w14:textId="77777777" w:rsidR="008305F9" w:rsidRDefault="008305F9" w:rsidP="008305F9">
      <w:r>
        <w:t xml:space="preserve">                    &lt;TableEmpty title="No locked applications" description="Validate a token to lock credits" /&gt;</w:t>
      </w:r>
    </w:p>
    <w:p w14:paraId="51F3EB5A" w14:textId="77777777" w:rsidR="008305F9" w:rsidRDefault="008305F9" w:rsidP="008305F9">
      <w:r>
        <w:t xml:space="preserve">                  ) : (</w:t>
      </w:r>
    </w:p>
    <w:p w14:paraId="1598C3D9" w14:textId="77777777" w:rsidR="008305F9" w:rsidRDefault="008305F9" w:rsidP="008305F9">
      <w:r>
        <w:t xml:space="preserve">                    lockedApps.map((app) =&gt; (</w:t>
      </w:r>
    </w:p>
    <w:p w14:paraId="209E21BE" w14:textId="77777777" w:rsidR="008305F9" w:rsidRDefault="008305F9" w:rsidP="008305F9">
      <w:r>
        <w:t xml:space="preserve">                      &lt;TableRow key={app.application_token}&gt;</w:t>
      </w:r>
    </w:p>
    <w:p w14:paraId="6D813B8E" w14:textId="77777777" w:rsidR="008305F9" w:rsidRDefault="008305F9" w:rsidP="008305F9">
      <w:r>
        <w:t xml:space="preserve">                        &lt;TableCell className="font-medium"&gt;{app.developer_name}&lt;/TableCell&gt;</w:t>
      </w:r>
    </w:p>
    <w:p w14:paraId="11D6A602" w14:textId="77777777" w:rsidR="008305F9" w:rsidRDefault="008305F9" w:rsidP="008305F9">
      <w:r>
        <w:t xml:space="preserve">                        &lt;TableCell&gt;&lt;Badge variant="info"&gt;{app.catchment}&lt;/Badge&gt;&lt;/TableCell&gt;</w:t>
      </w:r>
    </w:p>
    <w:p w14:paraId="72AB5219" w14:textId="77777777" w:rsidR="008305F9" w:rsidRDefault="008305F9" w:rsidP="008305F9">
      <w:r>
        <w:t xml:space="preserve">                        &lt;TableCell className="capitalize"&gt;{app.unit_type}&lt;/TableCell&gt;</w:t>
      </w:r>
    </w:p>
    <w:p w14:paraId="31796BD7" w14:textId="77777777" w:rsidR="008305F9" w:rsidRDefault="008305F9" w:rsidP="008305F9">
      <w:r>
        <w:t xml:space="preserve">                        &lt;TableCell align="right" mono&gt;{formatTonnage(app.total_tonnage)}&lt;/TableCell&gt;</w:t>
      </w:r>
    </w:p>
    <w:p w14:paraId="1A2ADA2B" w14:textId="77777777" w:rsidR="008305F9" w:rsidRDefault="008305F9" w:rsidP="008305F9">
      <w:r>
        <w:lastRenderedPageBreak/>
        <w:t xml:space="preserve">                        &lt;TableCell align="right" mono&gt;{formatCredits(app.total_credits)}&lt;/TableCell&gt;</w:t>
      </w:r>
    </w:p>
    <w:p w14:paraId="79006CE6" w14:textId="77777777" w:rsidR="008305F9" w:rsidRDefault="008305F9" w:rsidP="008305F9">
      <w:r>
        <w:t xml:space="preserve">                        &lt;TableCell className="text-text-muted text-sm"&gt;</w:t>
      </w:r>
    </w:p>
    <w:p w14:paraId="205EA61F" w14:textId="77777777" w:rsidR="008305F9" w:rsidRDefault="008305F9" w:rsidP="008305F9">
      <w:r>
        <w:t xml:space="preserve">                          {app.created_at ? new Date(app.created_at).toLocaleDateString() : '—'}</w:t>
      </w:r>
    </w:p>
    <w:p w14:paraId="6A17C2C2" w14:textId="77777777" w:rsidR="008305F9" w:rsidRDefault="008305F9" w:rsidP="008305F9">
      <w:r>
        <w:t xml:space="preserve">                        &lt;/TableCell&gt;</w:t>
      </w:r>
    </w:p>
    <w:p w14:paraId="2C9781F7" w14:textId="77777777" w:rsidR="008305F9" w:rsidRDefault="008305F9" w:rsidP="008305F9">
      <w:r>
        <w:t xml:space="preserve">                        &lt;TableCell align="center"&gt;</w:t>
      </w:r>
    </w:p>
    <w:p w14:paraId="4B61B360" w14:textId="77777777" w:rsidR="008305F9" w:rsidRDefault="008305F9" w:rsidP="008305F9">
      <w:r>
        <w:t xml:space="preserve">                          &lt;div className="flex gap-2 justify-center"&gt;</w:t>
      </w:r>
    </w:p>
    <w:p w14:paraId="7E2B511F" w14:textId="77777777" w:rsidR="008305F9" w:rsidRDefault="008305F9" w:rsidP="008305F9">
      <w:r>
        <w:t xml:space="preserve">                            &lt;Button</w:t>
      </w:r>
    </w:p>
    <w:p w14:paraId="5ED41E00" w14:textId="77777777" w:rsidR="008305F9" w:rsidRDefault="008305F9" w:rsidP="008305F9">
      <w:r>
        <w:t xml:space="preserve">                              size="sm"</w:t>
      </w:r>
    </w:p>
    <w:p w14:paraId="0A8FDD11" w14:textId="77777777" w:rsidR="008305F9" w:rsidRDefault="008305F9" w:rsidP="008305F9">
      <w:r>
        <w:t xml:space="preserve">                              variant="danger"</w:t>
      </w:r>
    </w:p>
    <w:p w14:paraId="4C207A57" w14:textId="77777777" w:rsidR="008305F9" w:rsidRDefault="008305F9" w:rsidP="008305F9">
      <w:r>
        <w:t xml:space="preserve">                              onClick={() =&gt; handleUnlock(app)}</w:t>
      </w:r>
    </w:p>
    <w:p w14:paraId="1502390B" w14:textId="77777777" w:rsidR="008305F9" w:rsidRDefault="008305F9" w:rsidP="008305F9">
      <w:r>
        <w:t xml:space="preserve">                              loading={processing}</w:t>
      </w:r>
    </w:p>
    <w:p w14:paraId="115321E2" w14:textId="77777777" w:rsidR="008305F9" w:rsidRDefault="008305F9" w:rsidP="008305F9">
      <w:r>
        <w:t xml:space="preserve">                            &gt;</w:t>
      </w:r>
    </w:p>
    <w:p w14:paraId="3D478822" w14:textId="77777777" w:rsidR="008305F9" w:rsidRDefault="008305F9" w:rsidP="008305F9">
      <w:r>
        <w:t xml:space="preserve">                              Unlock</w:t>
      </w:r>
    </w:p>
    <w:p w14:paraId="7C3E608E" w14:textId="77777777" w:rsidR="008305F9" w:rsidRDefault="008305F9" w:rsidP="008305F9">
      <w:r>
        <w:t xml:space="preserve">                            &lt;/Button&gt;</w:t>
      </w:r>
    </w:p>
    <w:p w14:paraId="000B307C" w14:textId="77777777" w:rsidR="008305F9" w:rsidRDefault="008305F9" w:rsidP="008305F9">
      <w:r>
        <w:t xml:space="preserve">                            &lt;Button</w:t>
      </w:r>
    </w:p>
    <w:p w14:paraId="484FB321" w14:textId="77777777" w:rsidR="008305F9" w:rsidRDefault="008305F9" w:rsidP="008305F9">
      <w:r>
        <w:t xml:space="preserve">                              size="sm"</w:t>
      </w:r>
    </w:p>
    <w:p w14:paraId="3497C7AA" w14:textId="77777777" w:rsidR="008305F9" w:rsidRDefault="008305F9" w:rsidP="008305F9">
      <w:r>
        <w:t xml:space="preserve">                              variant="success"</w:t>
      </w:r>
    </w:p>
    <w:p w14:paraId="3DD3A198" w14:textId="77777777" w:rsidR="008305F9" w:rsidRDefault="008305F9" w:rsidP="008305F9">
      <w:r>
        <w:t xml:space="preserve">                              onClick={() =&gt; handleBurn(app)}</w:t>
      </w:r>
    </w:p>
    <w:p w14:paraId="7AEB2014" w14:textId="77777777" w:rsidR="008305F9" w:rsidRDefault="008305F9" w:rsidP="008305F9">
      <w:r>
        <w:t xml:space="preserve">                              loading={processing}</w:t>
      </w:r>
    </w:p>
    <w:p w14:paraId="293A93A2" w14:textId="77777777" w:rsidR="008305F9" w:rsidRDefault="008305F9" w:rsidP="008305F9">
      <w:r>
        <w:t xml:space="preserve">                            &gt;</w:t>
      </w:r>
    </w:p>
    <w:p w14:paraId="473E64C6" w14:textId="77777777" w:rsidR="008305F9" w:rsidRDefault="008305F9" w:rsidP="008305F9">
      <w:r>
        <w:t xml:space="preserve">                              Burn</w:t>
      </w:r>
    </w:p>
    <w:p w14:paraId="3FACDF3D" w14:textId="77777777" w:rsidR="008305F9" w:rsidRDefault="008305F9" w:rsidP="008305F9">
      <w:r>
        <w:t xml:space="preserve">                            &lt;/Button&gt;</w:t>
      </w:r>
    </w:p>
    <w:p w14:paraId="65FD02CC" w14:textId="77777777" w:rsidR="008305F9" w:rsidRDefault="008305F9" w:rsidP="008305F9">
      <w:r>
        <w:t xml:space="preserve">                          &lt;/div&gt;</w:t>
      </w:r>
    </w:p>
    <w:p w14:paraId="36612B92" w14:textId="77777777" w:rsidR="008305F9" w:rsidRDefault="008305F9" w:rsidP="008305F9">
      <w:r>
        <w:t xml:space="preserve">                        &lt;/TableCell&gt;</w:t>
      </w:r>
    </w:p>
    <w:p w14:paraId="48D14340" w14:textId="77777777" w:rsidR="008305F9" w:rsidRDefault="008305F9" w:rsidP="008305F9">
      <w:r>
        <w:t xml:space="preserve">                      &lt;/TableRow&gt;</w:t>
      </w:r>
    </w:p>
    <w:p w14:paraId="1F0DC578" w14:textId="77777777" w:rsidR="008305F9" w:rsidRDefault="008305F9" w:rsidP="008305F9">
      <w:r>
        <w:t xml:space="preserve">                    ))</w:t>
      </w:r>
    </w:p>
    <w:p w14:paraId="6E5D508D" w14:textId="77777777" w:rsidR="008305F9" w:rsidRDefault="008305F9" w:rsidP="008305F9">
      <w:r>
        <w:t xml:space="preserve">                  )}</w:t>
      </w:r>
    </w:p>
    <w:p w14:paraId="0CE827C3" w14:textId="77777777" w:rsidR="008305F9" w:rsidRDefault="008305F9" w:rsidP="008305F9">
      <w:r>
        <w:lastRenderedPageBreak/>
        <w:t xml:space="preserve">                &lt;/TableBody&gt;</w:t>
      </w:r>
    </w:p>
    <w:p w14:paraId="414A251A" w14:textId="77777777" w:rsidR="008305F9" w:rsidRDefault="008305F9" w:rsidP="008305F9">
      <w:r>
        <w:t xml:space="preserve">              &lt;/Table&gt;</w:t>
      </w:r>
    </w:p>
    <w:p w14:paraId="547E384D" w14:textId="77777777" w:rsidR="008305F9" w:rsidRDefault="008305F9" w:rsidP="008305F9">
      <w:r>
        <w:t xml:space="preserve">            &lt;/Card&gt;</w:t>
      </w:r>
    </w:p>
    <w:p w14:paraId="0942C45B" w14:textId="77777777" w:rsidR="008305F9" w:rsidRDefault="008305F9" w:rsidP="008305F9">
      <w:r>
        <w:t xml:space="preserve">          &lt;/Section&gt;</w:t>
      </w:r>
    </w:p>
    <w:p w14:paraId="61739D7D" w14:textId="77777777" w:rsidR="008305F9" w:rsidRDefault="008305F9" w:rsidP="008305F9">
      <w:r>
        <w:t xml:space="preserve">        &lt;/TabsContent&gt;</w:t>
      </w:r>
    </w:p>
    <w:p w14:paraId="2B6DBAB9" w14:textId="77777777" w:rsidR="008305F9" w:rsidRDefault="008305F9" w:rsidP="008305F9"/>
    <w:p w14:paraId="2BA11DC8" w14:textId="77777777" w:rsidR="008305F9" w:rsidRDefault="008305F9" w:rsidP="008305F9">
      <w:r>
        <w:t xml:space="preserve">        &lt;TabsContent value="history"&gt;</w:t>
      </w:r>
    </w:p>
    <w:p w14:paraId="5F003B93" w14:textId="77777777" w:rsidR="008305F9" w:rsidRDefault="008305F9" w:rsidP="008305F9">
      <w:r>
        <w:t xml:space="preserve">          &lt;Section title="Completed Applications" description="Applications where credits have been burned"&gt;</w:t>
      </w:r>
    </w:p>
    <w:p w14:paraId="26FA5FE7" w14:textId="77777777" w:rsidR="008305F9" w:rsidRDefault="008305F9" w:rsidP="008305F9">
      <w:r>
        <w:t xml:space="preserve">            &lt;Card padding="none"&gt;</w:t>
      </w:r>
    </w:p>
    <w:p w14:paraId="6E3DF12A" w14:textId="77777777" w:rsidR="008305F9" w:rsidRDefault="008305F9" w:rsidP="008305F9">
      <w:r>
        <w:t xml:space="preserve">              &lt;Table&gt;</w:t>
      </w:r>
    </w:p>
    <w:p w14:paraId="5959C6B3" w14:textId="77777777" w:rsidR="008305F9" w:rsidRDefault="008305F9" w:rsidP="008305F9">
      <w:r>
        <w:t xml:space="preserve">                &lt;TableHeader&gt;</w:t>
      </w:r>
    </w:p>
    <w:p w14:paraId="6428B756" w14:textId="77777777" w:rsidR="008305F9" w:rsidRDefault="008305F9" w:rsidP="008305F9">
      <w:r>
        <w:t xml:space="preserve">                  &lt;TableRow&gt;</w:t>
      </w:r>
    </w:p>
    <w:p w14:paraId="090E572E" w14:textId="77777777" w:rsidR="008305F9" w:rsidRDefault="008305F9" w:rsidP="008305F9">
      <w:r>
        <w:t xml:space="preserve">                    &lt;TableHead&gt;Developer&lt;/TableHead&gt;</w:t>
      </w:r>
    </w:p>
    <w:p w14:paraId="063339A2" w14:textId="77777777" w:rsidR="008305F9" w:rsidRDefault="008305F9" w:rsidP="008305F9">
      <w:r>
        <w:t xml:space="preserve">                    &lt;TableHead&gt;Catchment&lt;/TableHead&gt;</w:t>
      </w:r>
    </w:p>
    <w:p w14:paraId="7636BEFC" w14:textId="77777777" w:rsidR="008305F9" w:rsidRDefault="008305F9" w:rsidP="008305F9">
      <w:r>
        <w:t xml:space="preserve">                    &lt;TableHead&gt;Type&lt;/TableHead&gt;</w:t>
      </w:r>
    </w:p>
    <w:p w14:paraId="2D49C029" w14:textId="77777777" w:rsidR="008305F9" w:rsidRDefault="008305F9" w:rsidP="008305F9">
      <w:r>
        <w:t xml:space="preserve">                    &lt;TableHead align="right"&gt;Tonnage&lt;/TableHead&gt;</w:t>
      </w:r>
    </w:p>
    <w:p w14:paraId="015DAD0E" w14:textId="77777777" w:rsidR="008305F9" w:rsidRDefault="008305F9" w:rsidP="008305F9">
      <w:r>
        <w:t xml:space="preserve">                    &lt;TableHead align="right"&gt;Credits&lt;/TableHead&gt;</w:t>
      </w:r>
    </w:p>
    <w:p w14:paraId="01C4A27E" w14:textId="77777777" w:rsidR="008305F9" w:rsidRDefault="008305F9" w:rsidP="008305F9">
      <w:r>
        <w:t xml:space="preserve">                    &lt;TableHead&gt;Created&lt;/TableHead&gt;</w:t>
      </w:r>
    </w:p>
    <w:p w14:paraId="6F9A7C49" w14:textId="77777777" w:rsidR="008305F9" w:rsidRDefault="008305F9" w:rsidP="008305F9">
      <w:r>
        <w:t xml:space="preserve">                    &lt;TableHead&gt;Status&lt;/TableHead&gt;</w:t>
      </w:r>
    </w:p>
    <w:p w14:paraId="149EF0EC" w14:textId="77777777" w:rsidR="008305F9" w:rsidRDefault="008305F9" w:rsidP="008305F9">
      <w:r>
        <w:t xml:space="preserve">                  &lt;/TableRow&gt;</w:t>
      </w:r>
    </w:p>
    <w:p w14:paraId="308D445C" w14:textId="77777777" w:rsidR="008305F9" w:rsidRDefault="008305F9" w:rsidP="008305F9">
      <w:r>
        <w:t xml:space="preserve">                &lt;/TableHeader&gt;</w:t>
      </w:r>
    </w:p>
    <w:p w14:paraId="368440DC" w14:textId="77777777" w:rsidR="008305F9" w:rsidRDefault="008305F9" w:rsidP="008305F9">
      <w:r>
        <w:t xml:space="preserve">                &lt;TableBody&gt;</w:t>
      </w:r>
    </w:p>
    <w:p w14:paraId="0AB8FDAF" w14:textId="77777777" w:rsidR="008305F9" w:rsidRDefault="008305F9" w:rsidP="008305F9">
      <w:r>
        <w:t xml:space="preserve">                  {approvedApps.length === 0 ? (</w:t>
      </w:r>
    </w:p>
    <w:p w14:paraId="75E8DA2B" w14:textId="77777777" w:rsidR="008305F9" w:rsidRDefault="008305F9" w:rsidP="008305F9">
      <w:r>
        <w:t xml:space="preserve">                    &lt;TableEmpty title="No completed applications" /&gt;</w:t>
      </w:r>
    </w:p>
    <w:p w14:paraId="01069B49" w14:textId="77777777" w:rsidR="008305F9" w:rsidRDefault="008305F9" w:rsidP="008305F9">
      <w:r>
        <w:t xml:space="preserve">                  ) : (</w:t>
      </w:r>
    </w:p>
    <w:p w14:paraId="757FF624" w14:textId="77777777" w:rsidR="008305F9" w:rsidRDefault="008305F9" w:rsidP="008305F9">
      <w:r>
        <w:t xml:space="preserve">                    approvedApps.map((app) =&gt; (</w:t>
      </w:r>
    </w:p>
    <w:p w14:paraId="4912ACE1" w14:textId="77777777" w:rsidR="008305F9" w:rsidRDefault="008305F9" w:rsidP="008305F9">
      <w:r>
        <w:t xml:space="preserve">                      &lt;TableRow key={app.application_token}&gt;</w:t>
      </w:r>
    </w:p>
    <w:p w14:paraId="6C7F0508" w14:textId="77777777" w:rsidR="008305F9" w:rsidRDefault="008305F9" w:rsidP="008305F9">
      <w:r>
        <w:lastRenderedPageBreak/>
        <w:t xml:space="preserve">                        &lt;TableCell className="font-medium"&gt;{app.developer_name}&lt;/TableCell&gt;</w:t>
      </w:r>
    </w:p>
    <w:p w14:paraId="5FF1072E" w14:textId="77777777" w:rsidR="008305F9" w:rsidRDefault="008305F9" w:rsidP="008305F9">
      <w:r>
        <w:t xml:space="preserve">                        &lt;TableCell&gt;&lt;Badge variant="info"&gt;{app.catchment}&lt;/Badge&gt;&lt;/TableCell&gt;</w:t>
      </w:r>
    </w:p>
    <w:p w14:paraId="3CAD528B" w14:textId="77777777" w:rsidR="008305F9" w:rsidRDefault="008305F9" w:rsidP="008305F9">
      <w:r>
        <w:t xml:space="preserve">                        &lt;TableCell className="capitalize"&gt;{app.unit_type}&lt;/TableCell&gt;</w:t>
      </w:r>
    </w:p>
    <w:p w14:paraId="60446860" w14:textId="77777777" w:rsidR="008305F9" w:rsidRDefault="008305F9" w:rsidP="008305F9">
      <w:r>
        <w:t xml:space="preserve">                        &lt;TableCell align="right" mono&gt;{formatTonnage(app.total_tonnage)}&lt;/TableCell&gt;</w:t>
      </w:r>
    </w:p>
    <w:p w14:paraId="3B650876" w14:textId="77777777" w:rsidR="008305F9" w:rsidRDefault="008305F9" w:rsidP="008305F9">
      <w:r>
        <w:t xml:space="preserve">                        &lt;TableCell align="right" mono&gt;{formatCredits(app.total_credits)}&lt;/TableCell&gt;</w:t>
      </w:r>
    </w:p>
    <w:p w14:paraId="2E026BB0" w14:textId="77777777" w:rsidR="008305F9" w:rsidRDefault="008305F9" w:rsidP="008305F9">
      <w:r>
        <w:t xml:space="preserve">                        &lt;TableCell className="text-text-muted text-sm"&gt;</w:t>
      </w:r>
    </w:p>
    <w:p w14:paraId="2DEA0A18" w14:textId="77777777" w:rsidR="008305F9" w:rsidRDefault="008305F9" w:rsidP="008305F9">
      <w:r>
        <w:t xml:space="preserve">                          {app.created_at ? new Date(app.created_at).toLocaleDateString() : '—'}</w:t>
      </w:r>
    </w:p>
    <w:p w14:paraId="0691F551" w14:textId="77777777" w:rsidR="008305F9" w:rsidRDefault="008305F9" w:rsidP="008305F9">
      <w:r>
        <w:t xml:space="preserve">                        &lt;/TableCell&gt;</w:t>
      </w:r>
    </w:p>
    <w:p w14:paraId="287CD98D" w14:textId="77777777" w:rsidR="008305F9" w:rsidRDefault="008305F9" w:rsidP="008305F9">
      <w:r>
        <w:t xml:space="preserve">                        &lt;TableCell&gt;</w:t>
      </w:r>
    </w:p>
    <w:p w14:paraId="58B2C7BE" w14:textId="77777777" w:rsidR="008305F9" w:rsidRDefault="008305F9" w:rsidP="008305F9">
      <w:r>
        <w:t xml:space="preserve">                          &lt;Badge variant="success"&gt;Burned&lt;/Badge&gt;</w:t>
      </w:r>
    </w:p>
    <w:p w14:paraId="5DA5B5D7" w14:textId="77777777" w:rsidR="008305F9" w:rsidRDefault="008305F9" w:rsidP="008305F9">
      <w:r>
        <w:t xml:space="preserve">                        &lt;/TableCell&gt;</w:t>
      </w:r>
    </w:p>
    <w:p w14:paraId="393DCF93" w14:textId="77777777" w:rsidR="008305F9" w:rsidRDefault="008305F9" w:rsidP="008305F9">
      <w:r>
        <w:t xml:space="preserve">                      &lt;/TableRow&gt;</w:t>
      </w:r>
    </w:p>
    <w:p w14:paraId="13510569" w14:textId="77777777" w:rsidR="008305F9" w:rsidRDefault="008305F9" w:rsidP="008305F9">
      <w:r>
        <w:t xml:space="preserve">                    ))</w:t>
      </w:r>
    </w:p>
    <w:p w14:paraId="264939CE" w14:textId="77777777" w:rsidR="008305F9" w:rsidRDefault="008305F9" w:rsidP="008305F9">
      <w:r>
        <w:t xml:space="preserve">                  )}</w:t>
      </w:r>
    </w:p>
    <w:p w14:paraId="623B5133" w14:textId="77777777" w:rsidR="008305F9" w:rsidRDefault="008305F9" w:rsidP="008305F9">
      <w:r>
        <w:t xml:space="preserve">                &lt;/TableBody&gt;</w:t>
      </w:r>
    </w:p>
    <w:p w14:paraId="18A708AB" w14:textId="77777777" w:rsidR="008305F9" w:rsidRDefault="008305F9" w:rsidP="008305F9">
      <w:r>
        <w:t xml:space="preserve">              &lt;/Table&gt;</w:t>
      </w:r>
    </w:p>
    <w:p w14:paraId="5B043441" w14:textId="77777777" w:rsidR="008305F9" w:rsidRDefault="008305F9" w:rsidP="008305F9">
      <w:r>
        <w:t xml:space="preserve">            &lt;/Card&gt;</w:t>
      </w:r>
    </w:p>
    <w:p w14:paraId="4B557AED" w14:textId="77777777" w:rsidR="008305F9" w:rsidRDefault="008305F9" w:rsidP="008305F9">
      <w:r>
        <w:t xml:space="preserve">          &lt;/Section&gt;</w:t>
      </w:r>
    </w:p>
    <w:p w14:paraId="2959C3B8" w14:textId="77777777" w:rsidR="008305F9" w:rsidRDefault="008305F9" w:rsidP="008305F9">
      <w:r>
        <w:t xml:space="preserve">        &lt;/TabsContent&gt;</w:t>
      </w:r>
    </w:p>
    <w:p w14:paraId="73B639B7" w14:textId="77777777" w:rsidR="008305F9" w:rsidRDefault="008305F9" w:rsidP="008305F9">
      <w:r>
        <w:t xml:space="preserve">      &lt;/Tabs&gt;</w:t>
      </w:r>
    </w:p>
    <w:p w14:paraId="30D11373" w14:textId="77777777" w:rsidR="008305F9" w:rsidRDefault="008305F9" w:rsidP="008305F9">
      <w:r>
        <w:t xml:space="preserve">    &lt;/AppShell&gt;</w:t>
      </w:r>
    </w:p>
    <w:p w14:paraId="5FE3E0E4" w14:textId="77777777" w:rsidR="008305F9" w:rsidRDefault="008305F9" w:rsidP="008305F9">
      <w:r>
        <w:t xml:space="preserve">  )</w:t>
      </w:r>
    </w:p>
    <w:p w14:paraId="44377AEC" w14:textId="77777777" w:rsidR="008305F9" w:rsidRDefault="008305F9" w:rsidP="008305F9">
      <w:r>
        <w:t>}</w:t>
      </w:r>
    </w:p>
    <w:p w14:paraId="1F737F63" w14:textId="77777777" w:rsidR="008305F9" w:rsidRDefault="008305F9" w:rsidP="008305F9"/>
    <w:p w14:paraId="2CEAAFAA" w14:textId="77777777" w:rsidR="008305F9" w:rsidRDefault="008305F9" w:rsidP="008305F9">
      <w:r>
        <w:t>export default Planning</w:t>
      </w:r>
    </w:p>
    <w:p w14:paraId="4261D729" w14:textId="77777777" w:rsidR="008305F9" w:rsidRDefault="008305F9" w:rsidP="008305F9">
      <w:r>
        <w:t>```</w:t>
      </w:r>
    </w:p>
    <w:p w14:paraId="3E8827E5" w14:textId="77777777" w:rsidR="008305F9" w:rsidRDefault="008305F9" w:rsidP="008305F9"/>
    <w:p w14:paraId="086F5A88" w14:textId="77777777" w:rsidR="008305F9" w:rsidRDefault="008305F9" w:rsidP="008305F9">
      <w:r>
        <w:lastRenderedPageBreak/>
        <w:t>---</w:t>
      </w:r>
    </w:p>
    <w:p w14:paraId="32F0BAD2" w14:textId="77777777" w:rsidR="008305F9" w:rsidRDefault="008305F9" w:rsidP="008305F9"/>
    <w:p w14:paraId="583BD298" w14:textId="77777777" w:rsidR="008305F9" w:rsidRDefault="008305F9" w:rsidP="008305F9">
      <w:r>
        <w:t>### backend\frontend\src\src\pages\PlanningApplicationDetail.tsx</w:t>
      </w:r>
    </w:p>
    <w:p w14:paraId="0A0AF5ED" w14:textId="77777777" w:rsidR="008305F9" w:rsidRDefault="008305F9" w:rsidP="008305F9"/>
    <w:p w14:paraId="61893D5E" w14:textId="77777777" w:rsidR="008305F9" w:rsidRDefault="008305F9" w:rsidP="008305F9">
      <w:r>
        <w:t>```tsx</w:t>
      </w:r>
    </w:p>
    <w:p w14:paraId="690428CC" w14:textId="77777777" w:rsidR="008305F9" w:rsidRDefault="008305F9" w:rsidP="008305F9">
      <w:r>
        <w:t>import { useState, useEffect } from 'react'</w:t>
      </w:r>
    </w:p>
    <w:p w14:paraId="5F9DF84B" w14:textId="77777777" w:rsidR="008305F9" w:rsidRDefault="008305F9" w:rsidP="008305F9">
      <w:r>
        <w:t>import { useParams, useNavigate } from 'react-router-dom'</w:t>
      </w:r>
    </w:p>
    <w:p w14:paraId="4A4B3B73" w14:textId="77777777" w:rsidR="008305F9" w:rsidRDefault="008305F9" w:rsidP="008305F9">
      <w:r>
        <w:t>import { AppShell } from '../components/layout'</w:t>
      </w:r>
    </w:p>
    <w:p w14:paraId="43347B53" w14:textId="77777777" w:rsidR="008305F9" w:rsidRDefault="008305F9" w:rsidP="008305F9">
      <w:r>
        <w:t>import { Button, Card, CardHeader, Badge, getStatusVariant } from '../components/ui'</w:t>
      </w:r>
    </w:p>
    <w:p w14:paraId="4F6C031B" w14:textId="77777777" w:rsidR="008305F9" w:rsidRDefault="008305F9" w:rsidP="008305F9">
      <w:r>
        <w:t>import { NotificationBanner } from '../components/domain'</w:t>
      </w:r>
    </w:p>
    <w:p w14:paraId="7DC0087C" w14:textId="77777777" w:rsidR="008305F9" w:rsidRDefault="008305F9" w:rsidP="008305F9">
      <w:r>
        <w:t>import { formatCredits, formatTonnage } from '../lib/utils'</w:t>
      </w:r>
    </w:p>
    <w:p w14:paraId="4B12698B" w14:textId="77777777" w:rsidR="008305F9" w:rsidRDefault="008305F9" w:rsidP="008305F9"/>
    <w:p w14:paraId="1C67D3F0" w14:textId="77777777" w:rsidR="008305F9" w:rsidRDefault="008305F9" w:rsidP="008305F9">
      <w:r>
        <w:t>const API_BASE_URL = 'http://localhost:8000'</w:t>
      </w:r>
    </w:p>
    <w:p w14:paraId="563A5AE1" w14:textId="77777777" w:rsidR="008305F9" w:rsidRDefault="008305F9" w:rsidP="008305F9"/>
    <w:p w14:paraId="17BD4886" w14:textId="77777777" w:rsidR="008305F9" w:rsidRDefault="008305F9" w:rsidP="008305F9">
      <w:r>
        <w:t>interface ApplicationScheme {</w:t>
      </w:r>
    </w:p>
    <w:p w14:paraId="53940DE7" w14:textId="77777777" w:rsidR="008305F9" w:rsidRDefault="008305F9" w:rsidP="008305F9">
      <w:r>
        <w:t xml:space="preserve">  scheme_id: number</w:t>
      </w:r>
    </w:p>
    <w:p w14:paraId="71E62CDC" w14:textId="77777777" w:rsidR="008305F9" w:rsidRDefault="008305F9" w:rsidP="008305F9">
      <w:r>
        <w:t xml:space="preserve">  scheme_name: string</w:t>
      </w:r>
    </w:p>
    <w:p w14:paraId="2653DAE0" w14:textId="77777777" w:rsidR="008305F9" w:rsidRDefault="008305F9" w:rsidP="008305F9">
      <w:r>
        <w:t xml:space="preserve">  credits_allocated: number</w:t>
      </w:r>
    </w:p>
    <w:p w14:paraId="7A008D07" w14:textId="77777777" w:rsidR="008305F9" w:rsidRDefault="008305F9" w:rsidP="008305F9">
      <w:r>
        <w:t xml:space="preserve">  status: string</w:t>
      </w:r>
    </w:p>
    <w:p w14:paraId="022F3497" w14:textId="77777777" w:rsidR="008305F9" w:rsidRDefault="008305F9" w:rsidP="008305F9">
      <w:r>
        <w:t>}</w:t>
      </w:r>
    </w:p>
    <w:p w14:paraId="68013FD2" w14:textId="77777777" w:rsidR="008305F9" w:rsidRDefault="008305F9" w:rsidP="008305F9"/>
    <w:p w14:paraId="12FA59A0" w14:textId="77777777" w:rsidR="008305F9" w:rsidRDefault="008305F9" w:rsidP="008305F9">
      <w:r>
        <w:t>interface Application {</w:t>
      </w:r>
    </w:p>
    <w:p w14:paraId="294CFCAF" w14:textId="77777777" w:rsidR="008305F9" w:rsidRDefault="008305F9" w:rsidP="008305F9">
      <w:r>
        <w:t xml:space="preserve">  application_token: string</w:t>
      </w:r>
    </w:p>
    <w:p w14:paraId="098689D6" w14:textId="77777777" w:rsidR="008305F9" w:rsidRDefault="008305F9" w:rsidP="008305F9">
      <w:r>
        <w:t xml:space="preserve">  developer_account_id: number</w:t>
      </w:r>
    </w:p>
    <w:p w14:paraId="09629C6E" w14:textId="77777777" w:rsidR="008305F9" w:rsidRDefault="008305F9" w:rsidP="008305F9">
      <w:r>
        <w:t xml:space="preserve">  developer_name: string</w:t>
      </w:r>
    </w:p>
    <w:p w14:paraId="2717D897" w14:textId="77777777" w:rsidR="008305F9" w:rsidRDefault="008305F9" w:rsidP="008305F9">
      <w:r>
        <w:t xml:space="preserve">  catchment: string</w:t>
      </w:r>
    </w:p>
    <w:p w14:paraId="58DCEE46" w14:textId="77777777" w:rsidR="008305F9" w:rsidRDefault="008305F9" w:rsidP="008305F9">
      <w:r>
        <w:t xml:space="preserve">  unit_type: string</w:t>
      </w:r>
    </w:p>
    <w:p w14:paraId="2EADCFF8" w14:textId="77777777" w:rsidR="008305F9" w:rsidRDefault="008305F9" w:rsidP="008305F9">
      <w:r>
        <w:t xml:space="preserve">  required_tonnage: number</w:t>
      </w:r>
    </w:p>
    <w:p w14:paraId="5D101D15" w14:textId="77777777" w:rsidR="008305F9" w:rsidRDefault="008305F9" w:rsidP="008305F9">
      <w:r>
        <w:lastRenderedPageBreak/>
        <w:t xml:space="preserve">  status: string</w:t>
      </w:r>
    </w:p>
    <w:p w14:paraId="4E388D1D" w14:textId="77777777" w:rsidR="008305F9" w:rsidRDefault="008305F9" w:rsidP="008305F9">
      <w:r>
        <w:t xml:space="preserve">  created_at: string</w:t>
      </w:r>
    </w:p>
    <w:p w14:paraId="6A8A6D3F" w14:textId="77777777" w:rsidR="008305F9" w:rsidRDefault="008305F9" w:rsidP="008305F9">
      <w:r>
        <w:t xml:space="preserve">  locked_at?: string</w:t>
      </w:r>
    </w:p>
    <w:p w14:paraId="5B8DF050" w14:textId="77777777" w:rsidR="008305F9" w:rsidRDefault="008305F9" w:rsidP="008305F9">
      <w:r>
        <w:t xml:space="preserve">  burned_at?: string</w:t>
      </w:r>
    </w:p>
    <w:p w14:paraId="6F491283" w14:textId="77777777" w:rsidR="008305F9" w:rsidRDefault="008305F9" w:rsidP="008305F9">
      <w:r>
        <w:t xml:space="preserve">  schemes: ApplicationScheme[]</w:t>
      </w:r>
    </w:p>
    <w:p w14:paraId="6158298B" w14:textId="77777777" w:rsidR="008305F9" w:rsidRDefault="008305F9" w:rsidP="008305F9">
      <w:r>
        <w:t xml:space="preserve">  qr_code_data_url?: string</w:t>
      </w:r>
    </w:p>
    <w:p w14:paraId="0E3EA060" w14:textId="77777777" w:rsidR="008305F9" w:rsidRDefault="008305F9" w:rsidP="008305F9">
      <w:r>
        <w:t>}</w:t>
      </w:r>
    </w:p>
    <w:p w14:paraId="139B456A" w14:textId="77777777" w:rsidR="008305F9" w:rsidRDefault="008305F9" w:rsidP="008305F9"/>
    <w:p w14:paraId="46C2B25F" w14:textId="77777777" w:rsidR="008305F9" w:rsidRDefault="008305F9" w:rsidP="008305F9">
      <w:r>
        <w:t>function PlanningApplicationDetail() {</w:t>
      </w:r>
    </w:p>
    <w:p w14:paraId="3641CF90" w14:textId="77777777" w:rsidR="008305F9" w:rsidRDefault="008305F9" w:rsidP="008305F9">
      <w:r>
        <w:t xml:space="preserve">  const { id } = useParams()</w:t>
      </w:r>
    </w:p>
    <w:p w14:paraId="15C4941E" w14:textId="77777777" w:rsidR="008305F9" w:rsidRDefault="008305F9" w:rsidP="008305F9">
      <w:r>
        <w:t xml:space="preserve">  const navigate = useNavigate()</w:t>
      </w:r>
    </w:p>
    <w:p w14:paraId="3172FD58" w14:textId="77777777" w:rsidR="008305F9" w:rsidRDefault="008305F9" w:rsidP="008305F9">
      <w:r>
        <w:t xml:space="preserve">  const [application, setApplication] = useState&lt;Application | null&gt;(null)</w:t>
      </w:r>
    </w:p>
    <w:p w14:paraId="236DE686" w14:textId="77777777" w:rsidR="008305F9" w:rsidRDefault="008305F9" w:rsidP="008305F9">
      <w:r>
        <w:t xml:space="preserve">  const [loading, setLoading] = useState(true)</w:t>
      </w:r>
    </w:p>
    <w:p w14:paraId="4A315615" w14:textId="77777777" w:rsidR="008305F9" w:rsidRDefault="008305F9" w:rsidP="008305F9">
      <w:r>
        <w:t xml:space="preserve">  const [message, setMessage] = useState&lt;{ type: 'success' | 'error'; text: string } | null&gt;(null)</w:t>
      </w:r>
    </w:p>
    <w:p w14:paraId="61C02E55" w14:textId="77777777" w:rsidR="008305F9" w:rsidRDefault="008305F9" w:rsidP="008305F9">
      <w:r>
        <w:t xml:space="preserve">  const [processing, setProcessing] = useState(false)</w:t>
      </w:r>
    </w:p>
    <w:p w14:paraId="24BE5064" w14:textId="77777777" w:rsidR="008305F9" w:rsidRDefault="008305F9" w:rsidP="008305F9"/>
    <w:p w14:paraId="341EDA2E" w14:textId="77777777" w:rsidR="008305F9" w:rsidRDefault="008305F9" w:rsidP="008305F9">
      <w:r>
        <w:t xml:space="preserve">  useEffect(() =&gt; {</w:t>
      </w:r>
    </w:p>
    <w:p w14:paraId="1EA4E5FD" w14:textId="77777777" w:rsidR="008305F9" w:rsidRDefault="008305F9" w:rsidP="008305F9">
      <w:r>
        <w:t xml:space="preserve">    const fetchApplication = async () =&gt; {</w:t>
      </w:r>
    </w:p>
    <w:p w14:paraId="3717D521" w14:textId="77777777" w:rsidR="008305F9" w:rsidRDefault="008305F9" w:rsidP="008305F9">
      <w:r>
        <w:t xml:space="preserve">      try {</w:t>
      </w:r>
    </w:p>
    <w:p w14:paraId="28583200" w14:textId="77777777" w:rsidR="008305F9" w:rsidRDefault="008305F9" w:rsidP="008305F9">
      <w:r>
        <w:t xml:space="preserve">        const res = await fetch(`${API_BASE_URL}/planning/validate-token`, {</w:t>
      </w:r>
    </w:p>
    <w:p w14:paraId="5A82E9C3" w14:textId="77777777" w:rsidR="008305F9" w:rsidRDefault="008305F9" w:rsidP="008305F9">
      <w:r>
        <w:t xml:space="preserve">          method: 'POST',</w:t>
      </w:r>
    </w:p>
    <w:p w14:paraId="6B4ECDC8" w14:textId="77777777" w:rsidR="008305F9" w:rsidRDefault="008305F9" w:rsidP="008305F9">
      <w:r>
        <w:t xml:space="preserve">          headers: { 'Content-Type': 'application/json' },</w:t>
      </w:r>
    </w:p>
    <w:p w14:paraId="493959BB" w14:textId="77777777" w:rsidR="008305F9" w:rsidRDefault="008305F9" w:rsidP="008305F9">
      <w:r>
        <w:t xml:space="preserve">          body: JSON.stringify({ application_token: id }),</w:t>
      </w:r>
    </w:p>
    <w:p w14:paraId="38344050" w14:textId="77777777" w:rsidR="008305F9" w:rsidRDefault="008305F9" w:rsidP="008305F9">
      <w:r>
        <w:t xml:space="preserve">        })</w:t>
      </w:r>
    </w:p>
    <w:p w14:paraId="47940DAF" w14:textId="77777777" w:rsidR="008305F9" w:rsidRDefault="008305F9" w:rsidP="008305F9">
      <w:r>
        <w:t xml:space="preserve">        if (res.ok) setApplication(await res.json())</w:t>
      </w:r>
    </w:p>
    <w:p w14:paraId="15DDDD80" w14:textId="77777777" w:rsidR="008305F9" w:rsidRDefault="008305F9" w:rsidP="008305F9">
      <w:r>
        <w:t xml:space="preserve">      } catch (err) {</w:t>
      </w:r>
    </w:p>
    <w:p w14:paraId="7B8732B1" w14:textId="77777777" w:rsidR="008305F9" w:rsidRDefault="008305F9" w:rsidP="008305F9">
      <w:r>
        <w:t xml:space="preserve">        console.error('Failed to fetch application:', err)</w:t>
      </w:r>
    </w:p>
    <w:p w14:paraId="0CB09D2D" w14:textId="77777777" w:rsidR="008305F9" w:rsidRDefault="008305F9" w:rsidP="008305F9">
      <w:r>
        <w:lastRenderedPageBreak/>
        <w:t xml:space="preserve">      } finally {</w:t>
      </w:r>
    </w:p>
    <w:p w14:paraId="6E8A77F9" w14:textId="77777777" w:rsidR="008305F9" w:rsidRDefault="008305F9" w:rsidP="008305F9">
      <w:r>
        <w:t xml:space="preserve">        setLoading(false)</w:t>
      </w:r>
    </w:p>
    <w:p w14:paraId="5129873D" w14:textId="77777777" w:rsidR="008305F9" w:rsidRDefault="008305F9" w:rsidP="008305F9">
      <w:r>
        <w:t xml:space="preserve">      }</w:t>
      </w:r>
    </w:p>
    <w:p w14:paraId="41360BB2" w14:textId="77777777" w:rsidR="008305F9" w:rsidRDefault="008305F9" w:rsidP="008305F9">
      <w:r>
        <w:t xml:space="preserve">    }</w:t>
      </w:r>
    </w:p>
    <w:p w14:paraId="516B9204" w14:textId="77777777" w:rsidR="008305F9" w:rsidRDefault="008305F9" w:rsidP="008305F9">
      <w:r>
        <w:t xml:space="preserve">    if (id) fetchApplication()</w:t>
      </w:r>
    </w:p>
    <w:p w14:paraId="26CD81F1" w14:textId="77777777" w:rsidR="008305F9" w:rsidRDefault="008305F9" w:rsidP="008305F9">
      <w:r>
        <w:t xml:space="preserve">  }, [id])</w:t>
      </w:r>
    </w:p>
    <w:p w14:paraId="34FEAFE7" w14:textId="77777777" w:rsidR="008305F9" w:rsidRDefault="008305F9" w:rsidP="008305F9"/>
    <w:p w14:paraId="29AEF0FC" w14:textId="77777777" w:rsidR="008305F9" w:rsidRDefault="008305F9" w:rsidP="008305F9">
      <w:r>
        <w:t xml:space="preserve">  const handleLock = async () =&gt; {</w:t>
      </w:r>
    </w:p>
    <w:p w14:paraId="375FB2A3" w14:textId="77777777" w:rsidR="008305F9" w:rsidRDefault="008305F9" w:rsidP="008305F9">
      <w:r>
        <w:t xml:space="preserve">    if (!application) return</w:t>
      </w:r>
    </w:p>
    <w:p w14:paraId="6D54EECE" w14:textId="77777777" w:rsidR="008305F9" w:rsidRDefault="008305F9" w:rsidP="008305F9">
      <w:r>
        <w:t xml:space="preserve">    try {</w:t>
      </w:r>
    </w:p>
    <w:p w14:paraId="6E5A3BA3" w14:textId="77777777" w:rsidR="008305F9" w:rsidRDefault="008305F9" w:rsidP="008305F9">
      <w:r>
        <w:t xml:space="preserve">      setProcessing(true)</w:t>
      </w:r>
    </w:p>
    <w:p w14:paraId="16AEBE26" w14:textId="77777777" w:rsidR="008305F9" w:rsidRDefault="008305F9" w:rsidP="008305F9">
      <w:r>
        <w:t xml:space="preserve">      const res = await fetch(`${API_BASE_URL}/planning/lock-credits`, {</w:t>
      </w:r>
    </w:p>
    <w:p w14:paraId="48C17ADE" w14:textId="77777777" w:rsidR="008305F9" w:rsidRDefault="008305F9" w:rsidP="008305F9">
      <w:r>
        <w:t xml:space="preserve">        method: 'POST',</w:t>
      </w:r>
    </w:p>
    <w:p w14:paraId="41935FEE" w14:textId="77777777" w:rsidR="008305F9" w:rsidRDefault="008305F9" w:rsidP="008305F9">
      <w:r>
        <w:t xml:space="preserve">        headers: { 'Content-Type': 'application/json' },</w:t>
      </w:r>
    </w:p>
    <w:p w14:paraId="4DD3F9AA" w14:textId="77777777" w:rsidR="008305F9" w:rsidRDefault="008305F9" w:rsidP="008305F9">
      <w:r>
        <w:t xml:space="preserve">        body: JSON.stringify({ application_token: application.application_token }),</w:t>
      </w:r>
    </w:p>
    <w:p w14:paraId="581DBE2E" w14:textId="77777777" w:rsidR="008305F9" w:rsidRDefault="008305F9" w:rsidP="008305F9">
      <w:r>
        <w:t xml:space="preserve">      })</w:t>
      </w:r>
    </w:p>
    <w:p w14:paraId="0815D93C" w14:textId="77777777" w:rsidR="008305F9" w:rsidRDefault="008305F9" w:rsidP="008305F9">
      <w:r>
        <w:t xml:space="preserve">      if (res.ok) {</w:t>
      </w:r>
    </w:p>
    <w:p w14:paraId="493B8333" w14:textId="77777777" w:rsidR="008305F9" w:rsidRDefault="008305F9" w:rsidP="008305F9">
      <w:r>
        <w:t xml:space="preserve">        setMessage({ type: 'success', text: 'Credits locked!' })</w:t>
      </w:r>
    </w:p>
    <w:p w14:paraId="0B252268" w14:textId="77777777" w:rsidR="008305F9" w:rsidRDefault="008305F9" w:rsidP="008305F9">
      <w:r>
        <w:t xml:space="preserve">        setApplication(prev =&gt; prev ? { ...prev, status: 'LOCKED' } : null)</w:t>
      </w:r>
    </w:p>
    <w:p w14:paraId="2AA5B252" w14:textId="77777777" w:rsidR="008305F9" w:rsidRDefault="008305F9" w:rsidP="008305F9">
      <w:r>
        <w:t xml:space="preserve">      } else {</w:t>
      </w:r>
    </w:p>
    <w:p w14:paraId="31B6B2A8" w14:textId="77777777" w:rsidR="008305F9" w:rsidRDefault="008305F9" w:rsidP="008305F9">
      <w:r>
        <w:t xml:space="preserve">        const err = await res.json()</w:t>
      </w:r>
    </w:p>
    <w:p w14:paraId="48F099B8" w14:textId="77777777" w:rsidR="008305F9" w:rsidRDefault="008305F9" w:rsidP="008305F9">
      <w:r>
        <w:t xml:space="preserve">        setMessage({ type: 'error', text: err.detail || 'Lock failed' })</w:t>
      </w:r>
    </w:p>
    <w:p w14:paraId="5145F4A5" w14:textId="77777777" w:rsidR="008305F9" w:rsidRDefault="008305F9" w:rsidP="008305F9">
      <w:r>
        <w:t xml:space="preserve">      }</w:t>
      </w:r>
    </w:p>
    <w:p w14:paraId="03C73EC1" w14:textId="77777777" w:rsidR="008305F9" w:rsidRDefault="008305F9" w:rsidP="008305F9">
      <w:r>
        <w:t xml:space="preserve">    } catch (err) {</w:t>
      </w:r>
    </w:p>
    <w:p w14:paraId="0DBF194E" w14:textId="77777777" w:rsidR="008305F9" w:rsidRDefault="008305F9" w:rsidP="008305F9">
      <w:r>
        <w:t xml:space="preserve">      setMessage({ type: 'error', text: 'Network error' })</w:t>
      </w:r>
    </w:p>
    <w:p w14:paraId="773A78BC" w14:textId="77777777" w:rsidR="008305F9" w:rsidRDefault="008305F9" w:rsidP="008305F9">
      <w:r>
        <w:t xml:space="preserve">    } finally {</w:t>
      </w:r>
    </w:p>
    <w:p w14:paraId="1936B55E" w14:textId="77777777" w:rsidR="008305F9" w:rsidRDefault="008305F9" w:rsidP="008305F9">
      <w:r>
        <w:t xml:space="preserve">      setProcessing(false)</w:t>
      </w:r>
    </w:p>
    <w:p w14:paraId="62D88E5E" w14:textId="77777777" w:rsidR="008305F9" w:rsidRDefault="008305F9" w:rsidP="008305F9">
      <w:r>
        <w:t xml:space="preserve">    }</w:t>
      </w:r>
    </w:p>
    <w:p w14:paraId="28DAA755" w14:textId="77777777" w:rsidR="008305F9" w:rsidRDefault="008305F9" w:rsidP="008305F9">
      <w:r>
        <w:lastRenderedPageBreak/>
        <w:t xml:space="preserve">  }</w:t>
      </w:r>
    </w:p>
    <w:p w14:paraId="67523308" w14:textId="77777777" w:rsidR="008305F9" w:rsidRDefault="008305F9" w:rsidP="008305F9"/>
    <w:p w14:paraId="577C9ADD" w14:textId="77777777" w:rsidR="008305F9" w:rsidRDefault="008305F9" w:rsidP="008305F9">
      <w:r>
        <w:t xml:space="preserve">  const handleBurn = async () =&gt; {</w:t>
      </w:r>
    </w:p>
    <w:p w14:paraId="624DEBC5" w14:textId="77777777" w:rsidR="008305F9" w:rsidRDefault="008305F9" w:rsidP="008305F9">
      <w:r>
        <w:t xml:space="preserve">    if (!application) return</w:t>
      </w:r>
    </w:p>
    <w:p w14:paraId="625ADC73" w14:textId="77777777" w:rsidR="008305F9" w:rsidRDefault="008305F9" w:rsidP="008305F9">
      <w:r>
        <w:t xml:space="preserve">    try {</w:t>
      </w:r>
    </w:p>
    <w:p w14:paraId="52C81998" w14:textId="77777777" w:rsidR="008305F9" w:rsidRDefault="008305F9" w:rsidP="008305F9">
      <w:r>
        <w:t xml:space="preserve">      setProcessing(true)</w:t>
      </w:r>
    </w:p>
    <w:p w14:paraId="618AB2AF" w14:textId="77777777" w:rsidR="008305F9" w:rsidRDefault="008305F9" w:rsidP="008305F9">
      <w:r>
        <w:t xml:space="preserve">      const res = await fetch(`${API_BASE_URL}/planning/burn-credits`, {</w:t>
      </w:r>
    </w:p>
    <w:p w14:paraId="20F5D4F1" w14:textId="77777777" w:rsidR="008305F9" w:rsidRDefault="008305F9" w:rsidP="008305F9">
      <w:r>
        <w:t xml:space="preserve">        method: 'POST',</w:t>
      </w:r>
    </w:p>
    <w:p w14:paraId="11F6F493" w14:textId="77777777" w:rsidR="008305F9" w:rsidRDefault="008305F9" w:rsidP="008305F9">
      <w:r>
        <w:t xml:space="preserve">        headers: { 'Content-Type': 'application/json' },</w:t>
      </w:r>
    </w:p>
    <w:p w14:paraId="4A1168C5" w14:textId="77777777" w:rsidR="008305F9" w:rsidRDefault="008305F9" w:rsidP="008305F9">
      <w:r>
        <w:t xml:space="preserve">        body: JSON.stringify({ application_token: application.application_token }),</w:t>
      </w:r>
    </w:p>
    <w:p w14:paraId="18ED1E58" w14:textId="77777777" w:rsidR="008305F9" w:rsidRDefault="008305F9" w:rsidP="008305F9">
      <w:r>
        <w:t xml:space="preserve">      })</w:t>
      </w:r>
    </w:p>
    <w:p w14:paraId="5BB1C21A" w14:textId="77777777" w:rsidR="008305F9" w:rsidRDefault="008305F9" w:rsidP="008305F9">
      <w:r>
        <w:t xml:space="preserve">      if (res.ok) {</w:t>
      </w:r>
    </w:p>
    <w:p w14:paraId="4D7038C2" w14:textId="77777777" w:rsidR="008305F9" w:rsidRDefault="008305F9" w:rsidP="008305F9">
      <w:r>
        <w:t xml:space="preserve">        setMessage({ type: 'success', text: 'Credits burned - planning complete!' })</w:t>
      </w:r>
    </w:p>
    <w:p w14:paraId="653E5818" w14:textId="77777777" w:rsidR="008305F9" w:rsidRDefault="008305F9" w:rsidP="008305F9">
      <w:r>
        <w:t xml:space="preserve">        setApplication(prev =&gt; prev ? { ...prev, status: 'BURNED' } : null)</w:t>
      </w:r>
    </w:p>
    <w:p w14:paraId="23C686F5" w14:textId="77777777" w:rsidR="008305F9" w:rsidRDefault="008305F9" w:rsidP="008305F9">
      <w:r>
        <w:t xml:space="preserve">      } else {</w:t>
      </w:r>
    </w:p>
    <w:p w14:paraId="1234309C" w14:textId="77777777" w:rsidR="008305F9" w:rsidRDefault="008305F9" w:rsidP="008305F9">
      <w:r>
        <w:t xml:space="preserve">        const err = await res.json()</w:t>
      </w:r>
    </w:p>
    <w:p w14:paraId="77398EB6" w14:textId="77777777" w:rsidR="008305F9" w:rsidRDefault="008305F9" w:rsidP="008305F9">
      <w:r>
        <w:t xml:space="preserve">        setMessage({ type: 'error', text: err.detail || 'Burn failed' })</w:t>
      </w:r>
    </w:p>
    <w:p w14:paraId="7624C53D" w14:textId="77777777" w:rsidR="008305F9" w:rsidRDefault="008305F9" w:rsidP="008305F9">
      <w:r>
        <w:t xml:space="preserve">      }</w:t>
      </w:r>
    </w:p>
    <w:p w14:paraId="7BAFAF5D" w14:textId="77777777" w:rsidR="008305F9" w:rsidRDefault="008305F9" w:rsidP="008305F9">
      <w:r>
        <w:t xml:space="preserve">    } catch (err) {</w:t>
      </w:r>
    </w:p>
    <w:p w14:paraId="1DE78CE1" w14:textId="77777777" w:rsidR="008305F9" w:rsidRDefault="008305F9" w:rsidP="008305F9">
      <w:r>
        <w:t xml:space="preserve">      setMessage({ type: 'error', text: 'Network error' })</w:t>
      </w:r>
    </w:p>
    <w:p w14:paraId="57146496" w14:textId="77777777" w:rsidR="008305F9" w:rsidRDefault="008305F9" w:rsidP="008305F9">
      <w:r>
        <w:t xml:space="preserve">    } finally {</w:t>
      </w:r>
    </w:p>
    <w:p w14:paraId="4463A7F5" w14:textId="77777777" w:rsidR="008305F9" w:rsidRDefault="008305F9" w:rsidP="008305F9">
      <w:r>
        <w:t xml:space="preserve">      setProcessing(false)</w:t>
      </w:r>
    </w:p>
    <w:p w14:paraId="3E2F3733" w14:textId="77777777" w:rsidR="008305F9" w:rsidRDefault="008305F9" w:rsidP="008305F9">
      <w:r>
        <w:t xml:space="preserve">    }</w:t>
      </w:r>
    </w:p>
    <w:p w14:paraId="34656729" w14:textId="77777777" w:rsidR="008305F9" w:rsidRDefault="008305F9" w:rsidP="008305F9">
      <w:r>
        <w:t xml:space="preserve">  }</w:t>
      </w:r>
    </w:p>
    <w:p w14:paraId="31335C3F" w14:textId="77777777" w:rsidR="008305F9" w:rsidRDefault="008305F9" w:rsidP="008305F9"/>
    <w:p w14:paraId="1A66BA40" w14:textId="77777777" w:rsidR="008305F9" w:rsidRDefault="008305F9" w:rsidP="008305F9">
      <w:r>
        <w:t xml:space="preserve">  if (loading) {</w:t>
      </w:r>
    </w:p>
    <w:p w14:paraId="7203E929" w14:textId="77777777" w:rsidR="008305F9" w:rsidRDefault="008305F9" w:rsidP="008305F9">
      <w:r>
        <w:t xml:space="preserve">    return (</w:t>
      </w:r>
    </w:p>
    <w:p w14:paraId="1B14C7C7" w14:textId="77777777" w:rsidR="008305F9" w:rsidRDefault="008305F9" w:rsidP="008305F9">
      <w:r>
        <w:t xml:space="preserve">      &lt;AppShell title="Application Details"&gt;</w:t>
      </w:r>
    </w:p>
    <w:p w14:paraId="0740D6C4" w14:textId="77777777" w:rsidR="008305F9" w:rsidRDefault="008305F9" w:rsidP="008305F9">
      <w:r>
        <w:lastRenderedPageBreak/>
        <w:t xml:space="preserve">        &lt;Card className="text-center py-12 text-text-muted"&gt;</w:t>
      </w:r>
    </w:p>
    <w:p w14:paraId="5D7BDCE4" w14:textId="77777777" w:rsidR="008305F9" w:rsidRDefault="008305F9" w:rsidP="008305F9">
      <w:r>
        <w:t xml:space="preserve">          Loading application...</w:t>
      </w:r>
    </w:p>
    <w:p w14:paraId="73D5FFCD" w14:textId="77777777" w:rsidR="008305F9" w:rsidRDefault="008305F9" w:rsidP="008305F9">
      <w:r>
        <w:t xml:space="preserve">        &lt;/Card&gt;</w:t>
      </w:r>
    </w:p>
    <w:p w14:paraId="73C347AB" w14:textId="77777777" w:rsidR="008305F9" w:rsidRDefault="008305F9" w:rsidP="008305F9">
      <w:r>
        <w:t xml:space="preserve">      &lt;/AppShell&gt;</w:t>
      </w:r>
    </w:p>
    <w:p w14:paraId="25A1500D" w14:textId="77777777" w:rsidR="008305F9" w:rsidRDefault="008305F9" w:rsidP="008305F9">
      <w:r>
        <w:t xml:space="preserve">    )</w:t>
      </w:r>
    </w:p>
    <w:p w14:paraId="3888CFF9" w14:textId="77777777" w:rsidR="008305F9" w:rsidRDefault="008305F9" w:rsidP="008305F9">
      <w:r>
        <w:t xml:space="preserve">  }</w:t>
      </w:r>
    </w:p>
    <w:p w14:paraId="739F67B5" w14:textId="77777777" w:rsidR="008305F9" w:rsidRDefault="008305F9" w:rsidP="008305F9"/>
    <w:p w14:paraId="455A8C4E" w14:textId="77777777" w:rsidR="008305F9" w:rsidRDefault="008305F9" w:rsidP="008305F9">
      <w:r>
        <w:t xml:space="preserve">  if (!application) {</w:t>
      </w:r>
    </w:p>
    <w:p w14:paraId="3DC5686C" w14:textId="77777777" w:rsidR="008305F9" w:rsidRDefault="008305F9" w:rsidP="008305F9">
      <w:r>
        <w:t xml:space="preserve">    return (</w:t>
      </w:r>
    </w:p>
    <w:p w14:paraId="5943DA23" w14:textId="77777777" w:rsidR="008305F9" w:rsidRDefault="008305F9" w:rsidP="008305F9">
      <w:r>
        <w:t xml:space="preserve">      &lt;AppShell title="Application Details"&gt;</w:t>
      </w:r>
    </w:p>
    <w:p w14:paraId="1B1467EE" w14:textId="77777777" w:rsidR="008305F9" w:rsidRDefault="008305F9" w:rsidP="008305F9">
      <w:r>
        <w:t xml:space="preserve">        &lt;Card className="text-center py-12"&gt;</w:t>
      </w:r>
    </w:p>
    <w:p w14:paraId="78E3C88F" w14:textId="77777777" w:rsidR="008305F9" w:rsidRDefault="008305F9" w:rsidP="008305F9">
      <w:r>
        <w:t xml:space="preserve">          &lt;p className="text-text-muted mb-4"&gt;Application not found&lt;/p&gt;</w:t>
      </w:r>
    </w:p>
    <w:p w14:paraId="55921181" w14:textId="77777777" w:rsidR="008305F9" w:rsidRDefault="008305F9" w:rsidP="008305F9">
      <w:r>
        <w:t xml:space="preserve">          &lt;Button onClick={() =&gt; navigate('/planning')}&gt;Back to Planning&lt;/Button&gt;</w:t>
      </w:r>
    </w:p>
    <w:p w14:paraId="5FB66FEE" w14:textId="77777777" w:rsidR="008305F9" w:rsidRDefault="008305F9" w:rsidP="008305F9">
      <w:r>
        <w:t xml:space="preserve">        &lt;/Card&gt;</w:t>
      </w:r>
    </w:p>
    <w:p w14:paraId="74F0F724" w14:textId="77777777" w:rsidR="008305F9" w:rsidRDefault="008305F9" w:rsidP="008305F9">
      <w:r>
        <w:t xml:space="preserve">      &lt;/AppShell&gt;</w:t>
      </w:r>
    </w:p>
    <w:p w14:paraId="5B461FAE" w14:textId="77777777" w:rsidR="008305F9" w:rsidRDefault="008305F9" w:rsidP="008305F9">
      <w:r>
        <w:t xml:space="preserve">    )</w:t>
      </w:r>
    </w:p>
    <w:p w14:paraId="2C3A3CF0" w14:textId="77777777" w:rsidR="008305F9" w:rsidRDefault="008305F9" w:rsidP="008305F9">
      <w:r>
        <w:t xml:space="preserve">  }</w:t>
      </w:r>
    </w:p>
    <w:p w14:paraId="51409E26" w14:textId="77777777" w:rsidR="008305F9" w:rsidRDefault="008305F9" w:rsidP="008305F9"/>
    <w:p w14:paraId="37000547" w14:textId="77777777" w:rsidR="008305F9" w:rsidRDefault="008305F9" w:rsidP="008305F9">
      <w:r>
        <w:t xml:space="preserve">  return (</w:t>
      </w:r>
    </w:p>
    <w:p w14:paraId="16D736BC" w14:textId="77777777" w:rsidR="008305F9" w:rsidRDefault="008305F9" w:rsidP="008305F9">
      <w:r>
        <w:t xml:space="preserve">    &lt;AppShell</w:t>
      </w:r>
    </w:p>
    <w:p w14:paraId="595B77C7" w14:textId="77777777" w:rsidR="008305F9" w:rsidRDefault="008305F9" w:rsidP="008305F9">
      <w:r>
        <w:t xml:space="preserve">      title="Application Details"</w:t>
      </w:r>
    </w:p>
    <w:p w14:paraId="250EF0F3" w14:textId="77777777" w:rsidR="008305F9" w:rsidRDefault="008305F9" w:rsidP="008305F9">
      <w:r>
        <w:t xml:space="preserve">      subtitle={`Token: ${application.application_token.slice(0, 20)}...`}</w:t>
      </w:r>
    </w:p>
    <w:p w14:paraId="493E6415" w14:textId="77777777" w:rsidR="008305F9" w:rsidRDefault="008305F9" w:rsidP="008305F9">
      <w:r>
        <w:t xml:space="preserve">    &gt;</w:t>
      </w:r>
    </w:p>
    <w:p w14:paraId="7992503E" w14:textId="77777777" w:rsidR="008305F9" w:rsidRDefault="008305F9" w:rsidP="008305F9">
      <w:r>
        <w:t xml:space="preserve">      {message &amp;&amp; (</w:t>
      </w:r>
    </w:p>
    <w:p w14:paraId="7D1D59D3" w14:textId="77777777" w:rsidR="008305F9" w:rsidRDefault="008305F9" w:rsidP="008305F9">
      <w:r>
        <w:t xml:space="preserve">        &lt;div className="mb-6"&gt;</w:t>
      </w:r>
    </w:p>
    <w:p w14:paraId="6A0BE4DE" w14:textId="77777777" w:rsidR="008305F9" w:rsidRDefault="008305F9" w:rsidP="008305F9">
      <w:r>
        <w:t xml:space="preserve">          &lt;NotificationBanner</w:t>
      </w:r>
    </w:p>
    <w:p w14:paraId="6558042B" w14:textId="77777777" w:rsidR="008305F9" w:rsidRDefault="008305F9" w:rsidP="008305F9">
      <w:r>
        <w:t xml:space="preserve">            type={message.type}</w:t>
      </w:r>
    </w:p>
    <w:p w14:paraId="7CA4D88F" w14:textId="77777777" w:rsidR="008305F9" w:rsidRDefault="008305F9" w:rsidP="008305F9">
      <w:r>
        <w:t xml:space="preserve">            message={message.text}</w:t>
      </w:r>
    </w:p>
    <w:p w14:paraId="5B14D837" w14:textId="77777777" w:rsidR="008305F9" w:rsidRDefault="008305F9" w:rsidP="008305F9">
      <w:r>
        <w:lastRenderedPageBreak/>
        <w:t xml:space="preserve">            onDismiss={() =&gt; setMessage(null)}</w:t>
      </w:r>
    </w:p>
    <w:p w14:paraId="49B78FF8" w14:textId="77777777" w:rsidR="008305F9" w:rsidRDefault="008305F9" w:rsidP="008305F9">
      <w:r>
        <w:t xml:space="preserve">          /&gt;</w:t>
      </w:r>
    </w:p>
    <w:p w14:paraId="221AFCB4" w14:textId="77777777" w:rsidR="008305F9" w:rsidRDefault="008305F9" w:rsidP="008305F9">
      <w:r>
        <w:t xml:space="preserve">        &lt;/div&gt;</w:t>
      </w:r>
    </w:p>
    <w:p w14:paraId="005D568B" w14:textId="77777777" w:rsidR="008305F9" w:rsidRDefault="008305F9" w:rsidP="008305F9">
      <w:r>
        <w:t xml:space="preserve">      )}</w:t>
      </w:r>
    </w:p>
    <w:p w14:paraId="17CDBB1C" w14:textId="77777777" w:rsidR="008305F9" w:rsidRDefault="008305F9" w:rsidP="008305F9"/>
    <w:p w14:paraId="4A8FE5E2" w14:textId="77777777" w:rsidR="008305F9" w:rsidRDefault="008305F9" w:rsidP="008305F9">
      <w:r>
        <w:t xml:space="preserve">      &lt;div className="grid grid-cols-1 lg:grid-cols-3 gap-6"&gt;</w:t>
      </w:r>
    </w:p>
    <w:p w14:paraId="0D72E69A" w14:textId="77777777" w:rsidR="008305F9" w:rsidRDefault="008305F9" w:rsidP="008305F9">
      <w:r>
        <w:t xml:space="preserve">        {/* Main Details */}</w:t>
      </w:r>
    </w:p>
    <w:p w14:paraId="0C056349" w14:textId="77777777" w:rsidR="008305F9" w:rsidRDefault="008305F9" w:rsidP="008305F9">
      <w:r>
        <w:t xml:space="preserve">        &lt;div className="lg:col-span-2 space-y-6"&gt;</w:t>
      </w:r>
    </w:p>
    <w:p w14:paraId="45BEA9FB" w14:textId="77777777" w:rsidR="008305F9" w:rsidRDefault="008305F9" w:rsidP="008305F9">
      <w:r>
        <w:t xml:space="preserve">          &lt;Card&gt;</w:t>
      </w:r>
    </w:p>
    <w:p w14:paraId="3E8BE072" w14:textId="77777777" w:rsidR="008305F9" w:rsidRDefault="008305F9" w:rsidP="008305F9">
      <w:r>
        <w:t xml:space="preserve">            &lt;CardHeader</w:t>
      </w:r>
    </w:p>
    <w:p w14:paraId="172E3C39" w14:textId="77777777" w:rsidR="008305F9" w:rsidRDefault="008305F9" w:rsidP="008305F9">
      <w:r>
        <w:t xml:space="preserve">              title="Application Information"</w:t>
      </w:r>
    </w:p>
    <w:p w14:paraId="63C92322" w14:textId="77777777" w:rsidR="008305F9" w:rsidRDefault="008305F9" w:rsidP="008305F9">
      <w:r>
        <w:t xml:space="preserve">              action={&lt;Badge variant={getStatusVariant(application.status)} dot&gt;{application.status}&lt;/Badge&gt;}</w:t>
      </w:r>
    </w:p>
    <w:p w14:paraId="3655B3AE" w14:textId="77777777" w:rsidR="008305F9" w:rsidRDefault="008305F9" w:rsidP="008305F9">
      <w:r>
        <w:t xml:space="preserve">            /&gt;</w:t>
      </w:r>
    </w:p>
    <w:p w14:paraId="10DAFC5F" w14:textId="77777777" w:rsidR="008305F9" w:rsidRDefault="008305F9" w:rsidP="008305F9">
      <w:r>
        <w:t xml:space="preserve">            </w:t>
      </w:r>
    </w:p>
    <w:p w14:paraId="3C107A0A" w14:textId="77777777" w:rsidR="008305F9" w:rsidRDefault="008305F9" w:rsidP="008305F9">
      <w:r>
        <w:t xml:space="preserve">            &lt;div className="grid grid-cols-2 gap-4"&gt;</w:t>
      </w:r>
    </w:p>
    <w:p w14:paraId="5F26ADF1" w14:textId="77777777" w:rsidR="008305F9" w:rsidRDefault="008305F9" w:rsidP="008305F9">
      <w:r>
        <w:t xml:space="preserve">              &lt;div&gt;</w:t>
      </w:r>
    </w:p>
    <w:p w14:paraId="69EBEE5C" w14:textId="77777777" w:rsidR="008305F9" w:rsidRDefault="008305F9" w:rsidP="008305F9">
      <w:r>
        <w:t xml:space="preserve">                &lt;p className="text-sm text-text-muted"&gt;Developer&lt;/p&gt;</w:t>
      </w:r>
    </w:p>
    <w:p w14:paraId="1B242A46" w14:textId="77777777" w:rsidR="008305F9" w:rsidRDefault="008305F9" w:rsidP="008305F9">
      <w:r>
        <w:t xml:space="preserve">                &lt;p className="font-medium text-text-primary"&gt;{application.developer_name}&lt;/p&gt;</w:t>
      </w:r>
    </w:p>
    <w:p w14:paraId="557673A7" w14:textId="77777777" w:rsidR="008305F9" w:rsidRDefault="008305F9" w:rsidP="008305F9">
      <w:r>
        <w:t xml:space="preserve">              &lt;/div&gt;</w:t>
      </w:r>
    </w:p>
    <w:p w14:paraId="3C3FBEA9" w14:textId="77777777" w:rsidR="008305F9" w:rsidRDefault="008305F9" w:rsidP="008305F9">
      <w:r>
        <w:t xml:space="preserve">              &lt;div&gt;</w:t>
      </w:r>
    </w:p>
    <w:p w14:paraId="74822FEF" w14:textId="77777777" w:rsidR="008305F9" w:rsidRDefault="008305F9" w:rsidP="008305F9">
      <w:r>
        <w:t xml:space="preserve">                &lt;p className="text-sm text-text-muted"&gt;Catchment&lt;/p&gt;</w:t>
      </w:r>
    </w:p>
    <w:p w14:paraId="4175DC29" w14:textId="77777777" w:rsidR="008305F9" w:rsidRDefault="008305F9" w:rsidP="008305F9">
      <w:r>
        <w:t xml:space="preserve">                &lt;Badge variant="info"&gt;{application.catchment}&lt;/Badge&gt;</w:t>
      </w:r>
    </w:p>
    <w:p w14:paraId="618BDFF1" w14:textId="77777777" w:rsidR="008305F9" w:rsidRDefault="008305F9" w:rsidP="008305F9">
      <w:r>
        <w:t xml:space="preserve">              &lt;/div&gt;</w:t>
      </w:r>
    </w:p>
    <w:p w14:paraId="4E1B1297" w14:textId="77777777" w:rsidR="008305F9" w:rsidRDefault="008305F9" w:rsidP="008305F9">
      <w:r>
        <w:t xml:space="preserve">              &lt;div&gt;</w:t>
      </w:r>
    </w:p>
    <w:p w14:paraId="7FA51639" w14:textId="77777777" w:rsidR="008305F9" w:rsidRDefault="008305F9" w:rsidP="008305F9">
      <w:r>
        <w:t xml:space="preserve">                &lt;p className="text-sm text-text-muted"&gt;Unit Type&lt;/p&gt;</w:t>
      </w:r>
    </w:p>
    <w:p w14:paraId="7B529412" w14:textId="77777777" w:rsidR="008305F9" w:rsidRDefault="008305F9" w:rsidP="008305F9">
      <w:r>
        <w:t xml:space="preserve">                &lt;p className="capitalize text-text-primary"&gt;{application.unit_type}&lt;/p&gt;</w:t>
      </w:r>
    </w:p>
    <w:p w14:paraId="2A07710C" w14:textId="77777777" w:rsidR="008305F9" w:rsidRDefault="008305F9" w:rsidP="008305F9">
      <w:r>
        <w:t xml:space="preserve">              &lt;/div&gt;</w:t>
      </w:r>
    </w:p>
    <w:p w14:paraId="7A88B299" w14:textId="77777777" w:rsidR="008305F9" w:rsidRDefault="008305F9" w:rsidP="008305F9">
      <w:r>
        <w:lastRenderedPageBreak/>
        <w:t xml:space="preserve">              &lt;div&gt;</w:t>
      </w:r>
    </w:p>
    <w:p w14:paraId="69387E3B" w14:textId="77777777" w:rsidR="008305F9" w:rsidRDefault="008305F9" w:rsidP="008305F9">
      <w:r>
        <w:t xml:space="preserve">                &lt;p className="text-sm text-text-muted"&gt;Created&lt;/p&gt;</w:t>
      </w:r>
    </w:p>
    <w:p w14:paraId="374F97F1" w14:textId="77777777" w:rsidR="008305F9" w:rsidRDefault="008305F9" w:rsidP="008305F9">
      <w:r>
        <w:t xml:space="preserve">                &lt;p className="text-text-primary"&gt;{new Date(application.created_at).toLocaleString()}&lt;/p&gt;</w:t>
      </w:r>
    </w:p>
    <w:p w14:paraId="0384D1B8" w14:textId="77777777" w:rsidR="008305F9" w:rsidRDefault="008305F9" w:rsidP="008305F9">
      <w:r>
        <w:t xml:space="preserve">              &lt;/div&gt;</w:t>
      </w:r>
    </w:p>
    <w:p w14:paraId="196E392B" w14:textId="77777777" w:rsidR="008305F9" w:rsidRDefault="008305F9" w:rsidP="008305F9">
      <w:r>
        <w:t xml:space="preserve">            &lt;/div&gt;</w:t>
      </w:r>
    </w:p>
    <w:p w14:paraId="3493D860" w14:textId="77777777" w:rsidR="008305F9" w:rsidRDefault="008305F9" w:rsidP="008305F9">
      <w:r>
        <w:t xml:space="preserve">          &lt;/Card&gt;</w:t>
      </w:r>
    </w:p>
    <w:p w14:paraId="26E0A5BB" w14:textId="77777777" w:rsidR="008305F9" w:rsidRDefault="008305F9" w:rsidP="008305F9"/>
    <w:p w14:paraId="1342BC05" w14:textId="77777777" w:rsidR="008305F9" w:rsidRDefault="008305F9" w:rsidP="008305F9">
      <w:r>
        <w:t xml:space="preserve">          &lt;Card&gt;</w:t>
      </w:r>
    </w:p>
    <w:p w14:paraId="0233D16E" w14:textId="77777777" w:rsidR="008305F9" w:rsidRDefault="008305F9" w:rsidP="008305F9">
      <w:r>
        <w:t xml:space="preserve">            &lt;CardHeader title="Credit Allocation" /&gt;</w:t>
      </w:r>
    </w:p>
    <w:p w14:paraId="18F612A0" w14:textId="77777777" w:rsidR="008305F9" w:rsidRDefault="008305F9" w:rsidP="008305F9">
      <w:r>
        <w:t xml:space="preserve">            &lt;div className="space-y-4"&gt;</w:t>
      </w:r>
    </w:p>
    <w:p w14:paraId="3335374E" w14:textId="77777777" w:rsidR="008305F9" w:rsidRDefault="008305F9" w:rsidP="008305F9">
      <w:r>
        <w:t xml:space="preserve">              &lt;div className="p-4 bg-background-elevated rounded-lg"&gt;</w:t>
      </w:r>
    </w:p>
    <w:p w14:paraId="1B977824" w14:textId="77777777" w:rsidR="008305F9" w:rsidRDefault="008305F9" w:rsidP="008305F9">
      <w:r>
        <w:t xml:space="preserve">                &lt;p className="text-sm text-text-muted"&gt;Required Tonnage&lt;/p&gt;</w:t>
      </w:r>
    </w:p>
    <w:p w14:paraId="1CE8B786" w14:textId="77777777" w:rsidR="008305F9" w:rsidRDefault="008305F9" w:rsidP="008305F9">
      <w:r>
        <w:t xml:space="preserve">                &lt;p className="text-3xl font-mono font-bold text-accent-primary"&gt;</w:t>
      </w:r>
    </w:p>
    <w:p w14:paraId="26D55D3B" w14:textId="77777777" w:rsidR="008305F9" w:rsidRDefault="008305F9" w:rsidP="008305F9">
      <w:r>
        <w:t xml:space="preserve">                  {formatTonnage(application.required_tonnage)}</w:t>
      </w:r>
    </w:p>
    <w:p w14:paraId="62667A32" w14:textId="77777777" w:rsidR="008305F9" w:rsidRDefault="008305F9" w:rsidP="008305F9">
      <w:r>
        <w:t xml:space="preserve">                &lt;/p&gt;</w:t>
      </w:r>
    </w:p>
    <w:p w14:paraId="106AC13C" w14:textId="77777777" w:rsidR="008305F9" w:rsidRDefault="008305F9" w:rsidP="008305F9">
      <w:r>
        <w:t xml:space="preserve">                &lt;p className="text-sm text-text-muted mt-1"&gt;</w:t>
      </w:r>
    </w:p>
    <w:p w14:paraId="6A83D1F1" w14:textId="77777777" w:rsidR="008305F9" w:rsidRDefault="008305F9" w:rsidP="008305F9">
      <w:r>
        <w:t xml:space="preserve">                  = {formatCredits(application.required_tonnage * 100000)} credits</w:t>
      </w:r>
    </w:p>
    <w:p w14:paraId="5E19FEC3" w14:textId="77777777" w:rsidR="008305F9" w:rsidRDefault="008305F9" w:rsidP="008305F9">
      <w:r>
        <w:t xml:space="preserve">                &lt;/p&gt;</w:t>
      </w:r>
    </w:p>
    <w:p w14:paraId="264F747B" w14:textId="77777777" w:rsidR="008305F9" w:rsidRDefault="008305F9" w:rsidP="008305F9">
      <w:r>
        <w:t xml:space="preserve">              &lt;/div&gt;</w:t>
      </w:r>
    </w:p>
    <w:p w14:paraId="51344CE7" w14:textId="77777777" w:rsidR="008305F9" w:rsidRDefault="008305F9" w:rsidP="008305F9">
      <w:r>
        <w:t xml:space="preserve">              </w:t>
      </w:r>
    </w:p>
    <w:p w14:paraId="5E7718ED" w14:textId="77777777" w:rsidR="008305F9" w:rsidRDefault="008305F9" w:rsidP="008305F9">
      <w:r>
        <w:t xml:space="preserve">              {application.schemes &amp;&amp; application.schemes.length &gt; 0 &amp;&amp; (</w:t>
      </w:r>
    </w:p>
    <w:p w14:paraId="1A04223A" w14:textId="77777777" w:rsidR="008305F9" w:rsidRDefault="008305F9" w:rsidP="008305F9">
      <w:r>
        <w:t xml:space="preserve">                &lt;div&gt;</w:t>
      </w:r>
    </w:p>
    <w:p w14:paraId="2BA1D4A7" w14:textId="77777777" w:rsidR="008305F9" w:rsidRDefault="008305F9" w:rsidP="008305F9">
      <w:r>
        <w:t xml:space="preserve">                  &lt;p className="text-sm text-text-muted mb-2"&gt;Allocated from Schemes&lt;/p&gt;</w:t>
      </w:r>
    </w:p>
    <w:p w14:paraId="7A67CC60" w14:textId="77777777" w:rsidR="008305F9" w:rsidRDefault="008305F9" w:rsidP="008305F9">
      <w:r>
        <w:t xml:space="preserve">                  &lt;div className="space-y-2"&gt;</w:t>
      </w:r>
    </w:p>
    <w:p w14:paraId="7B188A8A" w14:textId="77777777" w:rsidR="008305F9" w:rsidRDefault="008305F9" w:rsidP="008305F9">
      <w:r>
        <w:t xml:space="preserve">                    {application.schemes.map((scheme, i) =&gt; (</w:t>
      </w:r>
    </w:p>
    <w:p w14:paraId="7787C026" w14:textId="77777777" w:rsidR="008305F9" w:rsidRDefault="008305F9" w:rsidP="008305F9">
      <w:r>
        <w:t xml:space="preserve">                      &lt;div key={i} className="flex justify-between items-center p-3 bg-background-surface rounded-lg border border-border"&gt;</w:t>
      </w:r>
    </w:p>
    <w:p w14:paraId="2DE360ED" w14:textId="77777777" w:rsidR="008305F9" w:rsidRDefault="008305F9" w:rsidP="008305F9">
      <w:r>
        <w:t xml:space="preserve">                        &lt;span className="font-medium"&gt;{scheme.scheme_name}&lt;/span&gt;</w:t>
      </w:r>
    </w:p>
    <w:p w14:paraId="070A25F7" w14:textId="77777777" w:rsidR="008305F9" w:rsidRDefault="008305F9" w:rsidP="008305F9">
      <w:r>
        <w:lastRenderedPageBreak/>
        <w:t xml:space="preserve">                        &lt;span className="font-mono text-accent-secondary"&gt;</w:t>
      </w:r>
    </w:p>
    <w:p w14:paraId="2B5F1B3F" w14:textId="77777777" w:rsidR="008305F9" w:rsidRDefault="008305F9" w:rsidP="008305F9">
      <w:r>
        <w:t xml:space="preserve">                          {formatCredits(scheme.credits_allocated)}</w:t>
      </w:r>
    </w:p>
    <w:p w14:paraId="7AA5014C" w14:textId="77777777" w:rsidR="008305F9" w:rsidRDefault="008305F9" w:rsidP="008305F9">
      <w:r>
        <w:t xml:space="preserve">                        &lt;/span&gt;</w:t>
      </w:r>
    </w:p>
    <w:p w14:paraId="272FB067" w14:textId="77777777" w:rsidR="008305F9" w:rsidRDefault="008305F9" w:rsidP="008305F9">
      <w:r>
        <w:t xml:space="preserve">                      &lt;/div&gt;</w:t>
      </w:r>
    </w:p>
    <w:p w14:paraId="6B8F398E" w14:textId="77777777" w:rsidR="008305F9" w:rsidRDefault="008305F9" w:rsidP="008305F9">
      <w:r>
        <w:t xml:space="preserve">                    ))}</w:t>
      </w:r>
    </w:p>
    <w:p w14:paraId="709FEA21" w14:textId="77777777" w:rsidR="008305F9" w:rsidRDefault="008305F9" w:rsidP="008305F9">
      <w:r>
        <w:t xml:space="preserve">                  &lt;/div&gt;</w:t>
      </w:r>
    </w:p>
    <w:p w14:paraId="41E5E368" w14:textId="77777777" w:rsidR="008305F9" w:rsidRDefault="008305F9" w:rsidP="008305F9">
      <w:r>
        <w:t xml:space="preserve">                &lt;/div&gt;</w:t>
      </w:r>
    </w:p>
    <w:p w14:paraId="2B51EA85" w14:textId="77777777" w:rsidR="008305F9" w:rsidRDefault="008305F9" w:rsidP="008305F9">
      <w:r>
        <w:t xml:space="preserve">              )}</w:t>
      </w:r>
    </w:p>
    <w:p w14:paraId="009EACB6" w14:textId="77777777" w:rsidR="008305F9" w:rsidRDefault="008305F9" w:rsidP="008305F9">
      <w:r>
        <w:t xml:space="preserve">            &lt;/div&gt;</w:t>
      </w:r>
    </w:p>
    <w:p w14:paraId="62548507" w14:textId="77777777" w:rsidR="008305F9" w:rsidRDefault="008305F9" w:rsidP="008305F9">
      <w:r>
        <w:t xml:space="preserve">          &lt;/Card&gt;</w:t>
      </w:r>
    </w:p>
    <w:p w14:paraId="5F803F40" w14:textId="77777777" w:rsidR="008305F9" w:rsidRDefault="008305F9" w:rsidP="008305F9">
      <w:r>
        <w:t xml:space="preserve">        &lt;/div&gt;</w:t>
      </w:r>
    </w:p>
    <w:p w14:paraId="56075A28" w14:textId="77777777" w:rsidR="008305F9" w:rsidRDefault="008305F9" w:rsidP="008305F9"/>
    <w:p w14:paraId="731A9D8D" w14:textId="77777777" w:rsidR="008305F9" w:rsidRDefault="008305F9" w:rsidP="008305F9">
      <w:r>
        <w:t xml:space="preserve">        {/* Actions &amp; QR */}</w:t>
      </w:r>
    </w:p>
    <w:p w14:paraId="5F1B0F13" w14:textId="77777777" w:rsidR="008305F9" w:rsidRDefault="008305F9" w:rsidP="008305F9">
      <w:r>
        <w:t xml:space="preserve">        &lt;div className="space-y-6"&gt;</w:t>
      </w:r>
    </w:p>
    <w:p w14:paraId="2C1E38A0" w14:textId="77777777" w:rsidR="008305F9" w:rsidRDefault="008305F9" w:rsidP="008305F9">
      <w:r>
        <w:t xml:space="preserve">          &lt;Card&gt;</w:t>
      </w:r>
    </w:p>
    <w:p w14:paraId="1E6F1B1C" w14:textId="77777777" w:rsidR="008305F9" w:rsidRDefault="008305F9" w:rsidP="008305F9">
      <w:r>
        <w:t xml:space="preserve">            &lt;CardHeader title="Actions" /&gt;</w:t>
      </w:r>
    </w:p>
    <w:p w14:paraId="276FB181" w14:textId="77777777" w:rsidR="008305F9" w:rsidRDefault="008305F9" w:rsidP="008305F9">
      <w:r>
        <w:t xml:space="preserve">            &lt;div className="space-y-3"&gt;</w:t>
      </w:r>
    </w:p>
    <w:p w14:paraId="02F95B6A" w14:textId="77777777" w:rsidR="008305F9" w:rsidRDefault="008305F9" w:rsidP="008305F9">
      <w:r>
        <w:t xml:space="preserve">              {application.status === 'PENDING' &amp;&amp; (</w:t>
      </w:r>
    </w:p>
    <w:p w14:paraId="333491CE" w14:textId="77777777" w:rsidR="008305F9" w:rsidRDefault="008305F9" w:rsidP="008305F9">
      <w:r>
        <w:t xml:space="preserve">                &lt;Button className="w-full" onClick={handleLock} loading={processing}&gt;</w:t>
      </w:r>
    </w:p>
    <w:p w14:paraId="02CA4A55" w14:textId="77777777" w:rsidR="008305F9" w:rsidRDefault="008305F9" w:rsidP="008305F9">
      <w:r>
        <w:t xml:space="preserve">                  Lock Credits</w:t>
      </w:r>
    </w:p>
    <w:p w14:paraId="259255BA" w14:textId="77777777" w:rsidR="008305F9" w:rsidRDefault="008305F9" w:rsidP="008305F9">
      <w:r>
        <w:t xml:space="preserve">                &lt;/Button&gt;</w:t>
      </w:r>
    </w:p>
    <w:p w14:paraId="79EF98E9" w14:textId="77777777" w:rsidR="008305F9" w:rsidRDefault="008305F9" w:rsidP="008305F9">
      <w:r>
        <w:t xml:space="preserve">              )}</w:t>
      </w:r>
    </w:p>
    <w:p w14:paraId="77CA1967" w14:textId="77777777" w:rsidR="008305F9" w:rsidRDefault="008305F9" w:rsidP="008305F9">
      <w:r>
        <w:t xml:space="preserve">              {application.status === 'LOCKED' &amp;&amp; (</w:t>
      </w:r>
    </w:p>
    <w:p w14:paraId="1F3D80E0" w14:textId="77777777" w:rsidR="008305F9" w:rsidRDefault="008305F9" w:rsidP="008305F9">
      <w:r>
        <w:t xml:space="preserve">                &lt;&gt;</w:t>
      </w:r>
    </w:p>
    <w:p w14:paraId="1585DFFA" w14:textId="77777777" w:rsidR="008305F9" w:rsidRDefault="008305F9" w:rsidP="008305F9">
      <w:r>
        <w:t xml:space="preserve">                  &lt;Button className="w-full" variant="success" onClick={handleBurn} loading={processing}&gt;</w:t>
      </w:r>
    </w:p>
    <w:p w14:paraId="4BEE420D" w14:textId="77777777" w:rsidR="008305F9" w:rsidRDefault="008305F9" w:rsidP="008305F9">
      <w:r>
        <w:t xml:space="preserve">                    Burn Credits (Approve)</w:t>
      </w:r>
    </w:p>
    <w:p w14:paraId="0E68CA76" w14:textId="77777777" w:rsidR="008305F9" w:rsidRDefault="008305F9" w:rsidP="008305F9">
      <w:r>
        <w:t xml:space="preserve">                  &lt;/Button&gt;</w:t>
      </w:r>
    </w:p>
    <w:p w14:paraId="652BCD42" w14:textId="77777777" w:rsidR="008305F9" w:rsidRDefault="008305F9" w:rsidP="008305F9">
      <w:r>
        <w:lastRenderedPageBreak/>
        <w:t xml:space="preserve">                  &lt;Button className="w-full" variant="danger" loading={processing}&gt;</w:t>
      </w:r>
    </w:p>
    <w:p w14:paraId="5C6E4640" w14:textId="77777777" w:rsidR="008305F9" w:rsidRDefault="008305F9" w:rsidP="008305F9">
      <w:r>
        <w:t xml:space="preserve">                    Unlock (Reject)</w:t>
      </w:r>
    </w:p>
    <w:p w14:paraId="0D89E6F6" w14:textId="77777777" w:rsidR="008305F9" w:rsidRDefault="008305F9" w:rsidP="008305F9">
      <w:r>
        <w:t xml:space="preserve">                  &lt;/Button&gt;</w:t>
      </w:r>
    </w:p>
    <w:p w14:paraId="7E6E1972" w14:textId="77777777" w:rsidR="008305F9" w:rsidRDefault="008305F9" w:rsidP="008305F9">
      <w:r>
        <w:t xml:space="preserve">                &lt;/&gt;</w:t>
      </w:r>
    </w:p>
    <w:p w14:paraId="60D31F73" w14:textId="77777777" w:rsidR="008305F9" w:rsidRDefault="008305F9" w:rsidP="008305F9">
      <w:r>
        <w:t xml:space="preserve">              )}</w:t>
      </w:r>
    </w:p>
    <w:p w14:paraId="1E6A747E" w14:textId="77777777" w:rsidR="008305F9" w:rsidRDefault="008305F9" w:rsidP="008305F9">
      <w:r>
        <w:t xml:space="preserve">              {application.status === 'BURNED' &amp;&amp; (</w:t>
      </w:r>
    </w:p>
    <w:p w14:paraId="7503C6F5" w14:textId="77777777" w:rsidR="008305F9" w:rsidRDefault="008305F9" w:rsidP="008305F9">
      <w:r>
        <w:t xml:space="preserve">                &lt;div className="text-center py-4"&gt;</w:t>
      </w:r>
    </w:p>
    <w:p w14:paraId="2CF4A642" w14:textId="77777777" w:rsidR="008305F9" w:rsidRDefault="008305F9" w:rsidP="008305F9">
      <w:r>
        <w:t xml:space="preserve">                  &lt;Badge variant="success" className="text-lg px-4 py-2"&gt;✓ Completed&lt;/Badge&gt;</w:t>
      </w:r>
    </w:p>
    <w:p w14:paraId="409AF231" w14:textId="77777777" w:rsidR="008305F9" w:rsidRDefault="008305F9" w:rsidP="008305F9">
      <w:r>
        <w:t xml:space="preserve">                  &lt;p className="text-sm text-text-muted mt-2"&gt;</w:t>
      </w:r>
    </w:p>
    <w:p w14:paraId="134A0ED5" w14:textId="77777777" w:rsidR="008305F9" w:rsidRDefault="008305F9" w:rsidP="008305F9">
      <w:r>
        <w:t xml:space="preserve">                    Burned on {application.burned_at ? new Date(application.burned_at).toLocaleString() : 'Unknown'}</w:t>
      </w:r>
    </w:p>
    <w:p w14:paraId="1B27AA5E" w14:textId="77777777" w:rsidR="008305F9" w:rsidRDefault="008305F9" w:rsidP="008305F9">
      <w:r>
        <w:t xml:space="preserve">                  &lt;/p&gt;</w:t>
      </w:r>
    </w:p>
    <w:p w14:paraId="5BBF9956" w14:textId="77777777" w:rsidR="008305F9" w:rsidRDefault="008305F9" w:rsidP="008305F9">
      <w:r>
        <w:t xml:space="preserve">                &lt;/div&gt;</w:t>
      </w:r>
    </w:p>
    <w:p w14:paraId="606A5321" w14:textId="77777777" w:rsidR="008305F9" w:rsidRDefault="008305F9" w:rsidP="008305F9">
      <w:r>
        <w:t xml:space="preserve">              )}</w:t>
      </w:r>
    </w:p>
    <w:p w14:paraId="6A03FF7D" w14:textId="77777777" w:rsidR="008305F9" w:rsidRDefault="008305F9" w:rsidP="008305F9">
      <w:r>
        <w:t xml:space="preserve">            &lt;/div&gt;</w:t>
      </w:r>
    </w:p>
    <w:p w14:paraId="366D4AD5" w14:textId="77777777" w:rsidR="008305F9" w:rsidRDefault="008305F9" w:rsidP="008305F9">
      <w:r>
        <w:t xml:space="preserve">          &lt;/Card&gt;</w:t>
      </w:r>
    </w:p>
    <w:p w14:paraId="19DCA0DA" w14:textId="77777777" w:rsidR="008305F9" w:rsidRDefault="008305F9" w:rsidP="008305F9"/>
    <w:p w14:paraId="40138C02" w14:textId="77777777" w:rsidR="008305F9" w:rsidRDefault="008305F9" w:rsidP="008305F9">
      <w:r>
        <w:t xml:space="preserve">          {application.qr_code_data_url &amp;&amp; (</w:t>
      </w:r>
    </w:p>
    <w:p w14:paraId="48EF0723" w14:textId="77777777" w:rsidR="008305F9" w:rsidRDefault="008305F9" w:rsidP="008305F9">
      <w:r>
        <w:t xml:space="preserve">            &lt;Card&gt;</w:t>
      </w:r>
    </w:p>
    <w:p w14:paraId="14F19E76" w14:textId="77777777" w:rsidR="008305F9" w:rsidRDefault="008305F9" w:rsidP="008305F9">
      <w:r>
        <w:t xml:space="preserve">              &lt;CardHeader title="QR Code" /&gt;</w:t>
      </w:r>
    </w:p>
    <w:p w14:paraId="1458D90E" w14:textId="77777777" w:rsidR="008305F9" w:rsidRDefault="008305F9" w:rsidP="008305F9">
      <w:r>
        <w:t xml:space="preserve">              &lt;div className="text-center"&gt;</w:t>
      </w:r>
    </w:p>
    <w:p w14:paraId="2F8BACCD" w14:textId="77777777" w:rsidR="008305F9" w:rsidRDefault="008305F9" w:rsidP="008305F9">
      <w:r>
        <w:t xml:space="preserve">                &lt;img</w:t>
      </w:r>
    </w:p>
    <w:p w14:paraId="1C710F97" w14:textId="77777777" w:rsidR="008305F9" w:rsidRDefault="008305F9" w:rsidP="008305F9">
      <w:r>
        <w:t xml:space="preserve">                  src={application.qr_code_data_url}</w:t>
      </w:r>
    </w:p>
    <w:p w14:paraId="386FC289" w14:textId="77777777" w:rsidR="008305F9" w:rsidRDefault="008305F9" w:rsidP="008305F9">
      <w:r>
        <w:t xml:space="preserve">                  alt="Application QR Code"</w:t>
      </w:r>
    </w:p>
    <w:p w14:paraId="3286E1D4" w14:textId="77777777" w:rsidR="008305F9" w:rsidRDefault="008305F9" w:rsidP="008305F9">
      <w:r>
        <w:t xml:space="preserve">                  className="w-full max-w-[200px] mx-auto rounded-lg border border-border"</w:t>
      </w:r>
    </w:p>
    <w:p w14:paraId="7B92569B" w14:textId="77777777" w:rsidR="008305F9" w:rsidRDefault="008305F9" w:rsidP="008305F9">
      <w:r>
        <w:t xml:space="preserve">                /&gt;</w:t>
      </w:r>
    </w:p>
    <w:p w14:paraId="38117B49" w14:textId="77777777" w:rsidR="008305F9" w:rsidRDefault="008305F9" w:rsidP="008305F9">
      <w:r>
        <w:t xml:space="preserve">              &lt;/div&gt;</w:t>
      </w:r>
    </w:p>
    <w:p w14:paraId="11B3667B" w14:textId="77777777" w:rsidR="008305F9" w:rsidRDefault="008305F9" w:rsidP="008305F9">
      <w:r>
        <w:t xml:space="preserve">            &lt;/Card&gt;</w:t>
      </w:r>
    </w:p>
    <w:p w14:paraId="2A6F30AF" w14:textId="77777777" w:rsidR="008305F9" w:rsidRDefault="008305F9" w:rsidP="008305F9">
      <w:r>
        <w:lastRenderedPageBreak/>
        <w:t xml:space="preserve">          )}</w:t>
      </w:r>
    </w:p>
    <w:p w14:paraId="06AB85AA" w14:textId="77777777" w:rsidR="008305F9" w:rsidRDefault="008305F9" w:rsidP="008305F9"/>
    <w:p w14:paraId="7D33874C" w14:textId="77777777" w:rsidR="008305F9" w:rsidRDefault="008305F9" w:rsidP="008305F9">
      <w:r>
        <w:t xml:space="preserve">          &lt;Card&gt;</w:t>
      </w:r>
    </w:p>
    <w:p w14:paraId="3CDA65D2" w14:textId="77777777" w:rsidR="008305F9" w:rsidRDefault="008305F9" w:rsidP="008305F9">
      <w:r>
        <w:t xml:space="preserve">            &lt;CardHeader title="Application Token" /&gt;</w:t>
      </w:r>
    </w:p>
    <w:p w14:paraId="218102D5" w14:textId="77777777" w:rsidR="008305F9" w:rsidRDefault="008305F9" w:rsidP="008305F9">
      <w:r>
        <w:t xml:space="preserve">            &lt;code className="block p-3 bg-background-elevated rounded-lg text-xs font-mono break-all text-text-secondary"&gt;</w:t>
      </w:r>
    </w:p>
    <w:p w14:paraId="6D565B2D" w14:textId="77777777" w:rsidR="008305F9" w:rsidRDefault="008305F9" w:rsidP="008305F9">
      <w:r>
        <w:t xml:space="preserve">              {application.application_token}</w:t>
      </w:r>
    </w:p>
    <w:p w14:paraId="24F4B739" w14:textId="77777777" w:rsidR="008305F9" w:rsidRDefault="008305F9" w:rsidP="008305F9">
      <w:r>
        <w:t xml:space="preserve">            &lt;/code&gt;</w:t>
      </w:r>
    </w:p>
    <w:p w14:paraId="5B25D282" w14:textId="77777777" w:rsidR="008305F9" w:rsidRDefault="008305F9" w:rsidP="008305F9">
      <w:r>
        <w:t xml:space="preserve">            &lt;Button</w:t>
      </w:r>
    </w:p>
    <w:p w14:paraId="5509A608" w14:textId="77777777" w:rsidR="008305F9" w:rsidRDefault="008305F9" w:rsidP="008305F9">
      <w:r>
        <w:t xml:space="preserve">              size="sm"</w:t>
      </w:r>
    </w:p>
    <w:p w14:paraId="6E3374D1" w14:textId="77777777" w:rsidR="008305F9" w:rsidRDefault="008305F9" w:rsidP="008305F9">
      <w:r>
        <w:t xml:space="preserve">              variant="secondary"</w:t>
      </w:r>
    </w:p>
    <w:p w14:paraId="4715760E" w14:textId="77777777" w:rsidR="008305F9" w:rsidRDefault="008305F9" w:rsidP="008305F9">
      <w:r>
        <w:t xml:space="preserve">              className="w-full mt-3"</w:t>
      </w:r>
    </w:p>
    <w:p w14:paraId="1D5EC1F1" w14:textId="77777777" w:rsidR="008305F9" w:rsidRDefault="008305F9" w:rsidP="008305F9">
      <w:r>
        <w:t xml:space="preserve">              onClick={() =&gt; {</w:t>
      </w:r>
    </w:p>
    <w:p w14:paraId="5742FFA2" w14:textId="77777777" w:rsidR="008305F9" w:rsidRDefault="008305F9" w:rsidP="008305F9">
      <w:r>
        <w:t xml:space="preserve">                navigator.clipboard.writeText(application.application_token)</w:t>
      </w:r>
    </w:p>
    <w:p w14:paraId="4055D5D3" w14:textId="77777777" w:rsidR="008305F9" w:rsidRDefault="008305F9" w:rsidP="008305F9">
      <w:r>
        <w:t xml:space="preserve">                setMessage({ type: 'success', text: 'Token copied!' })</w:t>
      </w:r>
    </w:p>
    <w:p w14:paraId="37F8CFAD" w14:textId="77777777" w:rsidR="008305F9" w:rsidRDefault="008305F9" w:rsidP="008305F9">
      <w:r>
        <w:t xml:space="preserve">              }}</w:t>
      </w:r>
    </w:p>
    <w:p w14:paraId="5F43F963" w14:textId="77777777" w:rsidR="008305F9" w:rsidRDefault="008305F9" w:rsidP="008305F9">
      <w:r>
        <w:t xml:space="preserve">            &gt;</w:t>
      </w:r>
    </w:p>
    <w:p w14:paraId="4DC32720" w14:textId="77777777" w:rsidR="008305F9" w:rsidRDefault="008305F9" w:rsidP="008305F9">
      <w:r>
        <w:t xml:space="preserve">              Copy Token</w:t>
      </w:r>
    </w:p>
    <w:p w14:paraId="52C0E07F" w14:textId="77777777" w:rsidR="008305F9" w:rsidRDefault="008305F9" w:rsidP="008305F9">
      <w:r>
        <w:t xml:space="preserve">            &lt;/Button&gt;</w:t>
      </w:r>
    </w:p>
    <w:p w14:paraId="4C715B3A" w14:textId="77777777" w:rsidR="008305F9" w:rsidRDefault="008305F9" w:rsidP="008305F9">
      <w:r>
        <w:t xml:space="preserve">          &lt;/Card&gt;</w:t>
      </w:r>
    </w:p>
    <w:p w14:paraId="33C599E9" w14:textId="77777777" w:rsidR="008305F9" w:rsidRDefault="008305F9" w:rsidP="008305F9">
      <w:r>
        <w:t xml:space="preserve">        &lt;/div&gt;</w:t>
      </w:r>
    </w:p>
    <w:p w14:paraId="3EAE5151" w14:textId="77777777" w:rsidR="008305F9" w:rsidRDefault="008305F9" w:rsidP="008305F9">
      <w:r>
        <w:t xml:space="preserve">      &lt;/div&gt;</w:t>
      </w:r>
    </w:p>
    <w:p w14:paraId="407269D1" w14:textId="77777777" w:rsidR="008305F9" w:rsidRDefault="008305F9" w:rsidP="008305F9">
      <w:r>
        <w:t xml:space="preserve">    &lt;/AppShell&gt;</w:t>
      </w:r>
    </w:p>
    <w:p w14:paraId="00524528" w14:textId="77777777" w:rsidR="008305F9" w:rsidRDefault="008305F9" w:rsidP="008305F9">
      <w:r>
        <w:t xml:space="preserve">  )</w:t>
      </w:r>
    </w:p>
    <w:p w14:paraId="6F33B4EB" w14:textId="77777777" w:rsidR="008305F9" w:rsidRDefault="008305F9" w:rsidP="008305F9">
      <w:r>
        <w:t>}</w:t>
      </w:r>
    </w:p>
    <w:p w14:paraId="2DB08DB7" w14:textId="77777777" w:rsidR="008305F9" w:rsidRDefault="008305F9" w:rsidP="008305F9"/>
    <w:p w14:paraId="69396E62" w14:textId="77777777" w:rsidR="008305F9" w:rsidRDefault="008305F9" w:rsidP="008305F9">
      <w:r>
        <w:t>export default PlanningApplicationDetail</w:t>
      </w:r>
    </w:p>
    <w:p w14:paraId="5B4C9BB0" w14:textId="77777777" w:rsidR="008305F9" w:rsidRDefault="008305F9" w:rsidP="008305F9">
      <w:r>
        <w:t>```</w:t>
      </w:r>
    </w:p>
    <w:p w14:paraId="24FD92F8" w14:textId="77777777" w:rsidR="008305F9" w:rsidRDefault="008305F9" w:rsidP="008305F9"/>
    <w:p w14:paraId="2EFBFA61" w14:textId="77777777" w:rsidR="008305F9" w:rsidRDefault="008305F9" w:rsidP="008305F9">
      <w:r>
        <w:t>---</w:t>
      </w:r>
    </w:p>
    <w:p w14:paraId="13C11D41" w14:textId="77777777" w:rsidR="008305F9" w:rsidRDefault="008305F9" w:rsidP="008305F9"/>
    <w:p w14:paraId="728BFB0F" w14:textId="77777777" w:rsidR="008305F9" w:rsidRDefault="008305F9" w:rsidP="008305F9">
      <w:r>
        <w:t>### backend\frontend\src\src\pages\Profile.tsx</w:t>
      </w:r>
    </w:p>
    <w:p w14:paraId="7F2B7458" w14:textId="77777777" w:rsidR="008305F9" w:rsidRDefault="008305F9" w:rsidP="008305F9"/>
    <w:p w14:paraId="411B4496" w14:textId="77777777" w:rsidR="008305F9" w:rsidRDefault="008305F9" w:rsidP="008305F9">
      <w:r>
        <w:t>```tsx</w:t>
      </w:r>
    </w:p>
    <w:p w14:paraId="4E2308A1" w14:textId="77777777" w:rsidR="008305F9" w:rsidRDefault="008305F9" w:rsidP="008305F9">
      <w:r>
        <w:t>import { useState, useEffect } from 'react'</w:t>
      </w:r>
    </w:p>
    <w:p w14:paraId="310EF609" w14:textId="77777777" w:rsidR="008305F9" w:rsidRDefault="008305F9" w:rsidP="008305F9">
      <w:r>
        <w:t>import { AppShell } from '../components/layout'</w:t>
      </w:r>
    </w:p>
    <w:p w14:paraId="2601802D" w14:textId="77777777" w:rsidR="008305F9" w:rsidRDefault="008305F9" w:rsidP="008305F9">
      <w:r>
        <w:t>import { Button, Card, CardHeader, Badge } from '../components/ui'</w:t>
      </w:r>
    </w:p>
    <w:p w14:paraId="229F0E13" w14:textId="77777777" w:rsidR="008305F9" w:rsidRDefault="008305F9" w:rsidP="008305F9">
      <w:r>
        <w:t>import { NotificationBanner } from '../components/domain'</w:t>
      </w:r>
    </w:p>
    <w:p w14:paraId="4AEBAC91" w14:textId="77777777" w:rsidR="008305F9" w:rsidRDefault="008305F9" w:rsidP="008305F9">
      <w:r>
        <w:t>import { formatGBP } from '../lib/utils'</w:t>
      </w:r>
    </w:p>
    <w:p w14:paraId="4E482352" w14:textId="77777777" w:rsidR="008305F9" w:rsidRDefault="008305F9" w:rsidP="008305F9"/>
    <w:p w14:paraId="407FE92A" w14:textId="77777777" w:rsidR="008305F9" w:rsidRDefault="008305F9" w:rsidP="008305F9">
      <w:r>
        <w:t>const API_BASE_URL = 'http://localhost:8000'</w:t>
      </w:r>
    </w:p>
    <w:p w14:paraId="0620CB13" w14:textId="77777777" w:rsidR="008305F9" w:rsidRDefault="008305F9" w:rsidP="008305F9"/>
    <w:p w14:paraId="331B5113" w14:textId="77777777" w:rsidR="008305F9" w:rsidRDefault="008305F9" w:rsidP="008305F9">
      <w:r>
        <w:t>interface Account {</w:t>
      </w:r>
    </w:p>
    <w:p w14:paraId="3A021015" w14:textId="77777777" w:rsidR="008305F9" w:rsidRDefault="008305F9" w:rsidP="008305F9">
      <w:r>
        <w:t xml:space="preserve">  account_id: number</w:t>
      </w:r>
    </w:p>
    <w:p w14:paraId="7C2FC8B9" w14:textId="77777777" w:rsidR="008305F9" w:rsidRDefault="008305F9" w:rsidP="008305F9">
      <w:r>
        <w:t xml:space="preserve">  name: string</w:t>
      </w:r>
    </w:p>
    <w:p w14:paraId="50344BE7" w14:textId="77777777" w:rsidR="008305F9" w:rsidRDefault="008305F9" w:rsidP="008305F9">
      <w:r>
        <w:t xml:space="preserve">  role: string</w:t>
      </w:r>
    </w:p>
    <w:p w14:paraId="0150CFF0" w14:textId="77777777" w:rsidR="008305F9" w:rsidRDefault="008305F9" w:rsidP="008305F9">
      <w:r>
        <w:t xml:space="preserve">  eth_address: string</w:t>
      </w:r>
    </w:p>
    <w:p w14:paraId="1445D6B3" w14:textId="77777777" w:rsidR="008305F9" w:rsidRDefault="008305F9" w:rsidP="008305F9">
      <w:r>
        <w:t xml:space="preserve">  balance_gbp: number</w:t>
      </w:r>
    </w:p>
    <w:p w14:paraId="564A4075" w14:textId="77777777" w:rsidR="008305F9" w:rsidRDefault="008305F9" w:rsidP="008305F9">
      <w:r>
        <w:t xml:space="preserve">  created_at: string</w:t>
      </w:r>
    </w:p>
    <w:p w14:paraId="7997AD04" w14:textId="77777777" w:rsidR="008305F9" w:rsidRDefault="008305F9" w:rsidP="008305F9">
      <w:r>
        <w:t>}</w:t>
      </w:r>
    </w:p>
    <w:p w14:paraId="4AD5792D" w14:textId="77777777" w:rsidR="008305F9" w:rsidRDefault="008305F9" w:rsidP="008305F9"/>
    <w:p w14:paraId="7A967D99" w14:textId="77777777" w:rsidR="008305F9" w:rsidRDefault="008305F9" w:rsidP="008305F9">
      <w:r>
        <w:t>function Profile() {</w:t>
      </w:r>
    </w:p>
    <w:p w14:paraId="7A5D5702" w14:textId="77777777" w:rsidR="008305F9" w:rsidRDefault="008305F9" w:rsidP="008305F9">
      <w:r>
        <w:t xml:space="preserve">  const [account, setAccount] = useState&lt;Account | null&gt;(null)</w:t>
      </w:r>
    </w:p>
    <w:p w14:paraId="69DFCE73" w14:textId="77777777" w:rsidR="008305F9" w:rsidRDefault="008305F9" w:rsidP="008305F9">
      <w:r>
        <w:t xml:space="preserve">  const [loading, setLoading] = useState(true)</w:t>
      </w:r>
    </w:p>
    <w:p w14:paraId="4A00132E" w14:textId="77777777" w:rsidR="008305F9" w:rsidRDefault="008305F9" w:rsidP="008305F9">
      <w:r>
        <w:t xml:space="preserve">  const [message, setMessage] = useState&lt;{ type: 'success' | 'error'; text: string } | null&gt;(null)</w:t>
      </w:r>
    </w:p>
    <w:p w14:paraId="7FEC99C8" w14:textId="77777777" w:rsidR="008305F9" w:rsidRDefault="008305F9" w:rsidP="008305F9"/>
    <w:p w14:paraId="32D49833" w14:textId="77777777" w:rsidR="008305F9" w:rsidRDefault="008305F9" w:rsidP="008305F9">
      <w:r>
        <w:t xml:space="preserve">  useEffect(() =&gt; {</w:t>
      </w:r>
    </w:p>
    <w:p w14:paraId="20DFB0D3" w14:textId="77777777" w:rsidR="008305F9" w:rsidRDefault="008305F9" w:rsidP="008305F9">
      <w:r>
        <w:t xml:space="preserve">    // For demo, load first account</w:t>
      </w:r>
    </w:p>
    <w:p w14:paraId="408F4F64" w14:textId="77777777" w:rsidR="008305F9" w:rsidRDefault="008305F9" w:rsidP="008305F9">
      <w:r>
        <w:t xml:space="preserve">    const fetchAccount = async () =&gt; {</w:t>
      </w:r>
    </w:p>
    <w:p w14:paraId="54E586C5" w14:textId="77777777" w:rsidR="008305F9" w:rsidRDefault="008305F9" w:rsidP="008305F9">
      <w:r>
        <w:t xml:space="preserve">      try {</w:t>
      </w:r>
    </w:p>
    <w:p w14:paraId="04700C6F" w14:textId="77777777" w:rsidR="008305F9" w:rsidRDefault="008305F9" w:rsidP="008305F9">
      <w:r>
        <w:t xml:space="preserve">        const res = await fetch(`${API_BASE_URL}/accounts/1`)</w:t>
      </w:r>
    </w:p>
    <w:p w14:paraId="5999C222" w14:textId="77777777" w:rsidR="008305F9" w:rsidRDefault="008305F9" w:rsidP="008305F9">
      <w:r>
        <w:t xml:space="preserve">        if (res.ok) setAccount(await res.json())</w:t>
      </w:r>
    </w:p>
    <w:p w14:paraId="7AB97AF3" w14:textId="77777777" w:rsidR="008305F9" w:rsidRDefault="008305F9" w:rsidP="008305F9">
      <w:r>
        <w:t xml:space="preserve">      } catch (err) {</w:t>
      </w:r>
    </w:p>
    <w:p w14:paraId="38AEABFF" w14:textId="77777777" w:rsidR="008305F9" w:rsidRDefault="008305F9" w:rsidP="008305F9">
      <w:r>
        <w:t xml:space="preserve">        console.error('Failed to fetch account:', err)</w:t>
      </w:r>
    </w:p>
    <w:p w14:paraId="200928E2" w14:textId="77777777" w:rsidR="008305F9" w:rsidRDefault="008305F9" w:rsidP="008305F9">
      <w:r>
        <w:t xml:space="preserve">      } finally {</w:t>
      </w:r>
    </w:p>
    <w:p w14:paraId="1A723860" w14:textId="77777777" w:rsidR="008305F9" w:rsidRDefault="008305F9" w:rsidP="008305F9">
      <w:r>
        <w:t xml:space="preserve">        setLoading(false)</w:t>
      </w:r>
    </w:p>
    <w:p w14:paraId="2AE97F49" w14:textId="77777777" w:rsidR="008305F9" w:rsidRDefault="008305F9" w:rsidP="008305F9">
      <w:r>
        <w:t xml:space="preserve">      }</w:t>
      </w:r>
    </w:p>
    <w:p w14:paraId="5AC4E723" w14:textId="77777777" w:rsidR="008305F9" w:rsidRDefault="008305F9" w:rsidP="008305F9">
      <w:r>
        <w:t xml:space="preserve">    }</w:t>
      </w:r>
    </w:p>
    <w:p w14:paraId="4EE41ED4" w14:textId="77777777" w:rsidR="008305F9" w:rsidRDefault="008305F9" w:rsidP="008305F9">
      <w:r>
        <w:t xml:space="preserve">    fetchAccount()</w:t>
      </w:r>
    </w:p>
    <w:p w14:paraId="207F812F" w14:textId="77777777" w:rsidR="008305F9" w:rsidRDefault="008305F9" w:rsidP="008305F9">
      <w:r>
        <w:t xml:space="preserve">  }, [])</w:t>
      </w:r>
    </w:p>
    <w:p w14:paraId="568BBD91" w14:textId="77777777" w:rsidR="008305F9" w:rsidRDefault="008305F9" w:rsidP="008305F9"/>
    <w:p w14:paraId="49F4472E" w14:textId="77777777" w:rsidR="008305F9" w:rsidRDefault="008305F9" w:rsidP="008305F9">
      <w:r>
        <w:t xml:space="preserve">  if (loading) {</w:t>
      </w:r>
    </w:p>
    <w:p w14:paraId="3B5B91F1" w14:textId="77777777" w:rsidR="008305F9" w:rsidRDefault="008305F9" w:rsidP="008305F9">
      <w:r>
        <w:t xml:space="preserve">    return (</w:t>
      </w:r>
    </w:p>
    <w:p w14:paraId="42FAA969" w14:textId="77777777" w:rsidR="008305F9" w:rsidRDefault="008305F9" w:rsidP="008305F9">
      <w:r>
        <w:t xml:space="preserve">      &lt;AppShell title="Profile"&gt;</w:t>
      </w:r>
    </w:p>
    <w:p w14:paraId="2541F956" w14:textId="77777777" w:rsidR="008305F9" w:rsidRDefault="008305F9" w:rsidP="008305F9">
      <w:r>
        <w:t xml:space="preserve">        &lt;Card className="text-center py-12 text-text-muted"&gt;</w:t>
      </w:r>
    </w:p>
    <w:p w14:paraId="6F072A10" w14:textId="77777777" w:rsidR="008305F9" w:rsidRDefault="008305F9" w:rsidP="008305F9">
      <w:r>
        <w:t xml:space="preserve">          Loading profile...</w:t>
      </w:r>
    </w:p>
    <w:p w14:paraId="00E58F25" w14:textId="77777777" w:rsidR="008305F9" w:rsidRDefault="008305F9" w:rsidP="008305F9">
      <w:r>
        <w:t xml:space="preserve">        &lt;/Card&gt;</w:t>
      </w:r>
    </w:p>
    <w:p w14:paraId="01B11E24" w14:textId="77777777" w:rsidR="008305F9" w:rsidRDefault="008305F9" w:rsidP="008305F9">
      <w:r>
        <w:t xml:space="preserve">      &lt;/AppShell&gt;</w:t>
      </w:r>
    </w:p>
    <w:p w14:paraId="02DDF831" w14:textId="77777777" w:rsidR="008305F9" w:rsidRDefault="008305F9" w:rsidP="008305F9">
      <w:r>
        <w:t xml:space="preserve">    )</w:t>
      </w:r>
    </w:p>
    <w:p w14:paraId="188715C1" w14:textId="77777777" w:rsidR="008305F9" w:rsidRDefault="008305F9" w:rsidP="008305F9">
      <w:r>
        <w:t xml:space="preserve">  }</w:t>
      </w:r>
    </w:p>
    <w:p w14:paraId="115A3CD1" w14:textId="77777777" w:rsidR="008305F9" w:rsidRDefault="008305F9" w:rsidP="008305F9"/>
    <w:p w14:paraId="4DDBE508" w14:textId="77777777" w:rsidR="008305F9" w:rsidRDefault="008305F9" w:rsidP="008305F9">
      <w:r>
        <w:t xml:space="preserve">  if (!account) {</w:t>
      </w:r>
    </w:p>
    <w:p w14:paraId="07EE4C36" w14:textId="77777777" w:rsidR="008305F9" w:rsidRDefault="008305F9" w:rsidP="008305F9">
      <w:r>
        <w:t xml:space="preserve">    return (</w:t>
      </w:r>
    </w:p>
    <w:p w14:paraId="5BEE6119" w14:textId="77777777" w:rsidR="008305F9" w:rsidRDefault="008305F9" w:rsidP="008305F9">
      <w:r>
        <w:lastRenderedPageBreak/>
        <w:t xml:space="preserve">      &lt;AppShell title="Profile"&gt;</w:t>
      </w:r>
    </w:p>
    <w:p w14:paraId="630FDFBC" w14:textId="77777777" w:rsidR="008305F9" w:rsidRDefault="008305F9" w:rsidP="008305F9">
      <w:r>
        <w:t xml:space="preserve">        &lt;Card className="text-center py-12 text-text-muted"&gt;</w:t>
      </w:r>
    </w:p>
    <w:p w14:paraId="73071F76" w14:textId="77777777" w:rsidR="008305F9" w:rsidRDefault="008305F9" w:rsidP="008305F9">
      <w:r>
        <w:t xml:space="preserve">          Account not found</w:t>
      </w:r>
    </w:p>
    <w:p w14:paraId="734EEED8" w14:textId="77777777" w:rsidR="008305F9" w:rsidRDefault="008305F9" w:rsidP="008305F9">
      <w:r>
        <w:t xml:space="preserve">        &lt;/Card&gt;</w:t>
      </w:r>
    </w:p>
    <w:p w14:paraId="362DD3C6" w14:textId="77777777" w:rsidR="008305F9" w:rsidRDefault="008305F9" w:rsidP="008305F9">
      <w:r>
        <w:t xml:space="preserve">      &lt;/AppShell&gt;</w:t>
      </w:r>
    </w:p>
    <w:p w14:paraId="17221DC9" w14:textId="77777777" w:rsidR="008305F9" w:rsidRDefault="008305F9" w:rsidP="008305F9">
      <w:r>
        <w:t xml:space="preserve">    )</w:t>
      </w:r>
    </w:p>
    <w:p w14:paraId="12DD6D1B" w14:textId="77777777" w:rsidR="008305F9" w:rsidRDefault="008305F9" w:rsidP="008305F9">
      <w:r>
        <w:t xml:space="preserve">  }</w:t>
      </w:r>
    </w:p>
    <w:p w14:paraId="53AF6A6B" w14:textId="77777777" w:rsidR="008305F9" w:rsidRDefault="008305F9" w:rsidP="008305F9"/>
    <w:p w14:paraId="0B925AE6" w14:textId="77777777" w:rsidR="008305F9" w:rsidRDefault="008305F9" w:rsidP="008305F9">
      <w:r>
        <w:t xml:space="preserve">  return (</w:t>
      </w:r>
    </w:p>
    <w:p w14:paraId="08B5DCBC" w14:textId="77777777" w:rsidR="008305F9" w:rsidRDefault="008305F9" w:rsidP="008305F9">
      <w:r>
        <w:t xml:space="preserve">    &lt;AppShell</w:t>
      </w:r>
    </w:p>
    <w:p w14:paraId="43E1CE18" w14:textId="77777777" w:rsidR="008305F9" w:rsidRDefault="008305F9" w:rsidP="008305F9">
      <w:r>
        <w:t xml:space="preserve">      title="Profile"</w:t>
      </w:r>
    </w:p>
    <w:p w14:paraId="48AC5898" w14:textId="77777777" w:rsidR="008305F9" w:rsidRDefault="008305F9" w:rsidP="008305F9">
      <w:r>
        <w:t xml:space="preserve">      subtitle="Manage your account settings"</w:t>
      </w:r>
    </w:p>
    <w:p w14:paraId="16CF8BF3" w14:textId="77777777" w:rsidR="008305F9" w:rsidRDefault="008305F9" w:rsidP="008305F9">
      <w:r>
        <w:t xml:space="preserve">      maxWidth="lg"</w:t>
      </w:r>
    </w:p>
    <w:p w14:paraId="33389CC1" w14:textId="77777777" w:rsidR="008305F9" w:rsidRDefault="008305F9" w:rsidP="008305F9">
      <w:r>
        <w:t xml:space="preserve">    &gt;</w:t>
      </w:r>
    </w:p>
    <w:p w14:paraId="1DE269CA" w14:textId="77777777" w:rsidR="008305F9" w:rsidRDefault="008305F9" w:rsidP="008305F9">
      <w:r>
        <w:t xml:space="preserve">      {message &amp;&amp; (</w:t>
      </w:r>
    </w:p>
    <w:p w14:paraId="12011D6A" w14:textId="77777777" w:rsidR="008305F9" w:rsidRDefault="008305F9" w:rsidP="008305F9">
      <w:r>
        <w:t xml:space="preserve">        &lt;div className="mb-6"&gt;</w:t>
      </w:r>
    </w:p>
    <w:p w14:paraId="4FD2135E" w14:textId="77777777" w:rsidR="008305F9" w:rsidRDefault="008305F9" w:rsidP="008305F9">
      <w:r>
        <w:t xml:space="preserve">          &lt;NotificationBanner</w:t>
      </w:r>
    </w:p>
    <w:p w14:paraId="493DEF44" w14:textId="77777777" w:rsidR="008305F9" w:rsidRDefault="008305F9" w:rsidP="008305F9">
      <w:r>
        <w:t xml:space="preserve">            type={message.type}</w:t>
      </w:r>
    </w:p>
    <w:p w14:paraId="6810CFAE" w14:textId="77777777" w:rsidR="008305F9" w:rsidRDefault="008305F9" w:rsidP="008305F9">
      <w:r>
        <w:t xml:space="preserve">            message={message.text}</w:t>
      </w:r>
    </w:p>
    <w:p w14:paraId="67FC2717" w14:textId="77777777" w:rsidR="008305F9" w:rsidRDefault="008305F9" w:rsidP="008305F9">
      <w:r>
        <w:t xml:space="preserve">            onDismiss={() =&gt; setMessage(null)}</w:t>
      </w:r>
    </w:p>
    <w:p w14:paraId="4F74983D" w14:textId="77777777" w:rsidR="008305F9" w:rsidRDefault="008305F9" w:rsidP="008305F9">
      <w:r>
        <w:t xml:space="preserve">          /&gt;</w:t>
      </w:r>
    </w:p>
    <w:p w14:paraId="470131CE" w14:textId="77777777" w:rsidR="008305F9" w:rsidRDefault="008305F9" w:rsidP="008305F9">
      <w:r>
        <w:t xml:space="preserve">        &lt;/div&gt;</w:t>
      </w:r>
    </w:p>
    <w:p w14:paraId="13E076EB" w14:textId="77777777" w:rsidR="008305F9" w:rsidRDefault="008305F9" w:rsidP="008305F9">
      <w:r>
        <w:t xml:space="preserve">      )}</w:t>
      </w:r>
    </w:p>
    <w:p w14:paraId="253EC900" w14:textId="77777777" w:rsidR="008305F9" w:rsidRDefault="008305F9" w:rsidP="008305F9"/>
    <w:p w14:paraId="74B1BE3E" w14:textId="77777777" w:rsidR="008305F9" w:rsidRDefault="008305F9" w:rsidP="008305F9">
      <w:r>
        <w:t xml:space="preserve">      &lt;div className="grid grid-cols-1 lg:grid-cols-3 gap-6"&gt;</w:t>
      </w:r>
    </w:p>
    <w:p w14:paraId="61DC4808" w14:textId="77777777" w:rsidR="008305F9" w:rsidRDefault="008305F9" w:rsidP="008305F9">
      <w:r>
        <w:t xml:space="preserve">        {/* Main Profile Card */}</w:t>
      </w:r>
    </w:p>
    <w:p w14:paraId="5AC45051" w14:textId="77777777" w:rsidR="008305F9" w:rsidRDefault="008305F9" w:rsidP="008305F9">
      <w:r>
        <w:t xml:space="preserve">        &lt;div className="lg:col-span-2"&gt;</w:t>
      </w:r>
    </w:p>
    <w:p w14:paraId="384A2578" w14:textId="77777777" w:rsidR="008305F9" w:rsidRDefault="008305F9" w:rsidP="008305F9">
      <w:r>
        <w:t xml:space="preserve">          &lt;Card&gt;</w:t>
      </w:r>
    </w:p>
    <w:p w14:paraId="0F8C319B" w14:textId="77777777" w:rsidR="008305F9" w:rsidRDefault="008305F9" w:rsidP="008305F9">
      <w:r>
        <w:lastRenderedPageBreak/>
        <w:t xml:space="preserve">            &lt;CardHeader title="Account Information" /&gt;</w:t>
      </w:r>
    </w:p>
    <w:p w14:paraId="1057C5F4" w14:textId="77777777" w:rsidR="008305F9" w:rsidRDefault="008305F9" w:rsidP="008305F9">
      <w:r>
        <w:t xml:space="preserve">            </w:t>
      </w:r>
    </w:p>
    <w:p w14:paraId="1251CF6D" w14:textId="77777777" w:rsidR="008305F9" w:rsidRDefault="008305F9" w:rsidP="008305F9">
      <w:r>
        <w:t xml:space="preserve">            &lt;div className="space-y-6"&gt;</w:t>
      </w:r>
    </w:p>
    <w:p w14:paraId="678F3B66" w14:textId="77777777" w:rsidR="008305F9" w:rsidRDefault="008305F9" w:rsidP="008305F9">
      <w:r>
        <w:t xml:space="preserve">              &lt;div className="flex items-center gap-4"&gt;</w:t>
      </w:r>
    </w:p>
    <w:p w14:paraId="7CE697BC" w14:textId="77777777" w:rsidR="008305F9" w:rsidRDefault="008305F9" w:rsidP="008305F9">
      <w:r>
        <w:t xml:space="preserve">                &lt;div className="w-16 h-16 rounded-full bg-gradient-to-br from-accent-primary to-accent-secondary flex items-center justify-center text-2xl font-bold text-background-deep"&gt;</w:t>
      </w:r>
    </w:p>
    <w:p w14:paraId="355805C7" w14:textId="77777777" w:rsidR="008305F9" w:rsidRDefault="008305F9" w:rsidP="008305F9">
      <w:r>
        <w:t xml:space="preserve">                  {account.name.charAt(0).toUpperCase()}</w:t>
      </w:r>
    </w:p>
    <w:p w14:paraId="0CE26E26" w14:textId="77777777" w:rsidR="008305F9" w:rsidRDefault="008305F9" w:rsidP="008305F9">
      <w:r>
        <w:t xml:space="preserve">                &lt;/div&gt;</w:t>
      </w:r>
    </w:p>
    <w:p w14:paraId="65A86CE3" w14:textId="77777777" w:rsidR="008305F9" w:rsidRDefault="008305F9" w:rsidP="008305F9">
      <w:r>
        <w:t xml:space="preserve">                &lt;div&gt;</w:t>
      </w:r>
    </w:p>
    <w:p w14:paraId="09662C71" w14:textId="77777777" w:rsidR="008305F9" w:rsidRDefault="008305F9" w:rsidP="008305F9">
      <w:r>
        <w:t xml:space="preserve">                  &lt;h2 className="text-xl font-semibold text-text-primary"&gt;{account.name}&lt;/h2&gt;</w:t>
      </w:r>
    </w:p>
    <w:p w14:paraId="2FC394B6" w14:textId="77777777" w:rsidR="008305F9" w:rsidRDefault="008305F9" w:rsidP="008305F9">
      <w:r>
        <w:t xml:space="preserve">                  &lt;Badge variant="default" className="capitalize mt-1"&gt;{account.role}&lt;/Badge&gt;</w:t>
      </w:r>
    </w:p>
    <w:p w14:paraId="7D2CE3A7" w14:textId="77777777" w:rsidR="008305F9" w:rsidRDefault="008305F9" w:rsidP="008305F9">
      <w:r>
        <w:t xml:space="preserve">                &lt;/div&gt;</w:t>
      </w:r>
    </w:p>
    <w:p w14:paraId="3E268032" w14:textId="77777777" w:rsidR="008305F9" w:rsidRDefault="008305F9" w:rsidP="008305F9">
      <w:r>
        <w:t xml:space="preserve">              &lt;/div&gt;</w:t>
      </w:r>
    </w:p>
    <w:p w14:paraId="6610C1D3" w14:textId="77777777" w:rsidR="008305F9" w:rsidRDefault="008305F9" w:rsidP="008305F9">
      <w:r>
        <w:t xml:space="preserve">              </w:t>
      </w:r>
    </w:p>
    <w:p w14:paraId="2BE89651" w14:textId="77777777" w:rsidR="008305F9" w:rsidRDefault="008305F9" w:rsidP="008305F9">
      <w:r>
        <w:t xml:space="preserve">              &lt;div className="grid grid-cols-1 sm:grid-cols-2 gap-4 pt-4 border-t border-border"&gt;</w:t>
      </w:r>
    </w:p>
    <w:p w14:paraId="14DB7307" w14:textId="77777777" w:rsidR="008305F9" w:rsidRDefault="008305F9" w:rsidP="008305F9">
      <w:r>
        <w:t xml:space="preserve">                &lt;div&gt;</w:t>
      </w:r>
    </w:p>
    <w:p w14:paraId="41D87F9A" w14:textId="77777777" w:rsidR="008305F9" w:rsidRDefault="008305F9" w:rsidP="008305F9">
      <w:r>
        <w:t xml:space="preserve">                  &lt;p className="text-sm text-text-muted"&gt;Account ID&lt;/p&gt;</w:t>
      </w:r>
    </w:p>
    <w:p w14:paraId="29A4094B" w14:textId="77777777" w:rsidR="008305F9" w:rsidRDefault="008305F9" w:rsidP="008305F9">
      <w:r>
        <w:t xml:space="preserve">                  &lt;p className="font-mono text-text-primary"&gt;{account.account_id}&lt;/p&gt;</w:t>
      </w:r>
    </w:p>
    <w:p w14:paraId="15054DA0" w14:textId="77777777" w:rsidR="008305F9" w:rsidRDefault="008305F9" w:rsidP="008305F9">
      <w:r>
        <w:t xml:space="preserve">                &lt;/div&gt;</w:t>
      </w:r>
    </w:p>
    <w:p w14:paraId="077FC2A1" w14:textId="77777777" w:rsidR="008305F9" w:rsidRDefault="008305F9" w:rsidP="008305F9">
      <w:r>
        <w:t xml:space="preserve">                &lt;div&gt;</w:t>
      </w:r>
    </w:p>
    <w:p w14:paraId="4B5A4340" w14:textId="77777777" w:rsidR="008305F9" w:rsidRDefault="008305F9" w:rsidP="008305F9">
      <w:r>
        <w:t xml:space="preserve">                  &lt;p className="text-sm text-text-muted"&gt;Role&lt;/p&gt;</w:t>
      </w:r>
    </w:p>
    <w:p w14:paraId="60D2C0E5" w14:textId="77777777" w:rsidR="008305F9" w:rsidRDefault="008305F9" w:rsidP="008305F9">
      <w:r>
        <w:t xml:space="preserve">                  &lt;p className="capitalize text-text-primary"&gt;{account.role}&lt;/p&gt;</w:t>
      </w:r>
    </w:p>
    <w:p w14:paraId="103EF872" w14:textId="77777777" w:rsidR="008305F9" w:rsidRDefault="008305F9" w:rsidP="008305F9">
      <w:r>
        <w:t xml:space="preserve">                &lt;/div&gt;</w:t>
      </w:r>
    </w:p>
    <w:p w14:paraId="5ACDEC6D" w14:textId="77777777" w:rsidR="008305F9" w:rsidRDefault="008305F9" w:rsidP="008305F9">
      <w:r>
        <w:t xml:space="preserve">                &lt;div className="sm:col-span-2"&gt;</w:t>
      </w:r>
    </w:p>
    <w:p w14:paraId="28F40896" w14:textId="77777777" w:rsidR="008305F9" w:rsidRDefault="008305F9" w:rsidP="008305F9">
      <w:r>
        <w:t xml:space="preserve">                  &lt;p className="text-sm text-text-muted"&gt;Ethereum Address&lt;/p&gt;</w:t>
      </w:r>
    </w:p>
    <w:p w14:paraId="34FA270D" w14:textId="77777777" w:rsidR="008305F9" w:rsidRDefault="008305F9" w:rsidP="008305F9">
      <w:r>
        <w:lastRenderedPageBreak/>
        <w:t xml:space="preserve">                  &lt;div className="flex items-center gap-2"&gt;</w:t>
      </w:r>
    </w:p>
    <w:p w14:paraId="7BB8FF47" w14:textId="77777777" w:rsidR="008305F9" w:rsidRDefault="008305F9" w:rsidP="008305F9">
      <w:r>
        <w:t xml:space="preserve">                    &lt;code className="font-mono text-sm text-text-secondary bg-background-elevated px-2 py-1 rounded"&gt;</w:t>
      </w:r>
    </w:p>
    <w:p w14:paraId="032633AB" w14:textId="77777777" w:rsidR="008305F9" w:rsidRDefault="008305F9" w:rsidP="008305F9">
      <w:r>
        <w:t xml:space="preserve">                      {account.eth_address}</w:t>
      </w:r>
    </w:p>
    <w:p w14:paraId="6B98D7BF" w14:textId="77777777" w:rsidR="008305F9" w:rsidRDefault="008305F9" w:rsidP="008305F9">
      <w:r>
        <w:t xml:space="preserve">                    &lt;/code&gt;</w:t>
      </w:r>
    </w:p>
    <w:p w14:paraId="6199B62B" w14:textId="77777777" w:rsidR="008305F9" w:rsidRDefault="008305F9" w:rsidP="008305F9">
      <w:r>
        <w:t xml:space="preserve">                    &lt;Button</w:t>
      </w:r>
    </w:p>
    <w:p w14:paraId="60EE833C" w14:textId="77777777" w:rsidR="008305F9" w:rsidRDefault="008305F9" w:rsidP="008305F9">
      <w:r>
        <w:t xml:space="preserve">                      size="sm"</w:t>
      </w:r>
    </w:p>
    <w:p w14:paraId="392D790D" w14:textId="77777777" w:rsidR="008305F9" w:rsidRDefault="008305F9" w:rsidP="008305F9">
      <w:r>
        <w:t xml:space="preserve">                      variant="ghost"</w:t>
      </w:r>
    </w:p>
    <w:p w14:paraId="2089C2EA" w14:textId="77777777" w:rsidR="008305F9" w:rsidRDefault="008305F9" w:rsidP="008305F9">
      <w:r>
        <w:t xml:space="preserve">                      onClick={() =&gt; {</w:t>
      </w:r>
    </w:p>
    <w:p w14:paraId="600740A8" w14:textId="77777777" w:rsidR="008305F9" w:rsidRDefault="008305F9" w:rsidP="008305F9">
      <w:r>
        <w:t xml:space="preserve">                        navigator.clipboard.writeText(account.eth_address)</w:t>
      </w:r>
    </w:p>
    <w:p w14:paraId="114848F9" w14:textId="77777777" w:rsidR="008305F9" w:rsidRDefault="008305F9" w:rsidP="008305F9">
      <w:r>
        <w:t xml:space="preserve">                        setMessage({ type: 'success', text: 'Address copied!' })</w:t>
      </w:r>
    </w:p>
    <w:p w14:paraId="1D242711" w14:textId="77777777" w:rsidR="008305F9" w:rsidRDefault="008305F9" w:rsidP="008305F9">
      <w:r>
        <w:t xml:space="preserve">                      }}</w:t>
      </w:r>
    </w:p>
    <w:p w14:paraId="0EFB69E8" w14:textId="77777777" w:rsidR="008305F9" w:rsidRDefault="008305F9" w:rsidP="008305F9">
      <w:r>
        <w:t xml:space="preserve">                    &gt;</w:t>
      </w:r>
    </w:p>
    <w:p w14:paraId="5E1A9BA2" w14:textId="77777777" w:rsidR="008305F9" w:rsidRDefault="008305F9" w:rsidP="008305F9">
      <w:r>
        <w:t xml:space="preserve">                      Copy</w:t>
      </w:r>
    </w:p>
    <w:p w14:paraId="3DD17217" w14:textId="77777777" w:rsidR="008305F9" w:rsidRDefault="008305F9" w:rsidP="008305F9">
      <w:r>
        <w:t xml:space="preserve">                    &lt;/Button&gt;</w:t>
      </w:r>
    </w:p>
    <w:p w14:paraId="2712A6D6" w14:textId="77777777" w:rsidR="008305F9" w:rsidRDefault="008305F9" w:rsidP="008305F9">
      <w:r>
        <w:t xml:space="preserve">                  &lt;/div&gt;</w:t>
      </w:r>
    </w:p>
    <w:p w14:paraId="1197285A" w14:textId="77777777" w:rsidR="008305F9" w:rsidRDefault="008305F9" w:rsidP="008305F9">
      <w:r>
        <w:t xml:space="preserve">                &lt;/div&gt;</w:t>
      </w:r>
    </w:p>
    <w:p w14:paraId="6EF3B88B" w14:textId="77777777" w:rsidR="008305F9" w:rsidRDefault="008305F9" w:rsidP="008305F9">
      <w:r>
        <w:t xml:space="preserve">                &lt;div&gt;</w:t>
      </w:r>
    </w:p>
    <w:p w14:paraId="16FBA103" w14:textId="77777777" w:rsidR="008305F9" w:rsidRDefault="008305F9" w:rsidP="008305F9">
      <w:r>
        <w:t xml:space="preserve">                  &lt;p className="text-sm text-text-muted"&gt;Member Since&lt;/p&gt;</w:t>
      </w:r>
    </w:p>
    <w:p w14:paraId="4E5CB4F3" w14:textId="77777777" w:rsidR="008305F9" w:rsidRDefault="008305F9" w:rsidP="008305F9">
      <w:r>
        <w:t xml:space="preserve">                  &lt;p className="text-text-primary"&gt;</w:t>
      </w:r>
    </w:p>
    <w:p w14:paraId="5596A558" w14:textId="77777777" w:rsidR="008305F9" w:rsidRDefault="008305F9" w:rsidP="008305F9">
      <w:r>
        <w:t xml:space="preserve">                    {new Date(account.created_at).toLocaleDateString()}</w:t>
      </w:r>
    </w:p>
    <w:p w14:paraId="0F51FD5C" w14:textId="77777777" w:rsidR="008305F9" w:rsidRDefault="008305F9" w:rsidP="008305F9">
      <w:r>
        <w:t xml:space="preserve">                  &lt;/p&gt;</w:t>
      </w:r>
    </w:p>
    <w:p w14:paraId="57716479" w14:textId="77777777" w:rsidR="008305F9" w:rsidRDefault="008305F9" w:rsidP="008305F9">
      <w:r>
        <w:t xml:space="preserve">                &lt;/div&gt;</w:t>
      </w:r>
    </w:p>
    <w:p w14:paraId="34285CAF" w14:textId="77777777" w:rsidR="008305F9" w:rsidRDefault="008305F9" w:rsidP="008305F9">
      <w:r>
        <w:t xml:space="preserve">              &lt;/div&gt;</w:t>
      </w:r>
    </w:p>
    <w:p w14:paraId="0B78808A" w14:textId="77777777" w:rsidR="008305F9" w:rsidRDefault="008305F9" w:rsidP="008305F9">
      <w:r>
        <w:t xml:space="preserve">            &lt;/div&gt;</w:t>
      </w:r>
    </w:p>
    <w:p w14:paraId="28E7F53E" w14:textId="77777777" w:rsidR="008305F9" w:rsidRDefault="008305F9" w:rsidP="008305F9">
      <w:r>
        <w:t xml:space="preserve">          &lt;/Card&gt;</w:t>
      </w:r>
    </w:p>
    <w:p w14:paraId="65B80D75" w14:textId="77777777" w:rsidR="008305F9" w:rsidRDefault="008305F9" w:rsidP="008305F9">
      <w:r>
        <w:t xml:space="preserve">        &lt;/div&gt;</w:t>
      </w:r>
    </w:p>
    <w:p w14:paraId="60E93BB6" w14:textId="77777777" w:rsidR="008305F9" w:rsidRDefault="008305F9" w:rsidP="008305F9"/>
    <w:p w14:paraId="6EA498C5" w14:textId="77777777" w:rsidR="008305F9" w:rsidRDefault="008305F9" w:rsidP="008305F9">
      <w:r>
        <w:lastRenderedPageBreak/>
        <w:t xml:space="preserve">        {/* Balance Card */}</w:t>
      </w:r>
    </w:p>
    <w:p w14:paraId="3B85ADBC" w14:textId="77777777" w:rsidR="008305F9" w:rsidRDefault="008305F9" w:rsidP="008305F9">
      <w:r>
        <w:t xml:space="preserve">        &lt;div&gt;</w:t>
      </w:r>
    </w:p>
    <w:p w14:paraId="1266DBFE" w14:textId="77777777" w:rsidR="008305F9" w:rsidRDefault="008305F9" w:rsidP="008305F9">
      <w:r>
        <w:t xml:space="preserve">          &lt;Card&gt;</w:t>
      </w:r>
    </w:p>
    <w:p w14:paraId="0F1258D2" w14:textId="77777777" w:rsidR="008305F9" w:rsidRDefault="008305F9" w:rsidP="008305F9">
      <w:r>
        <w:t xml:space="preserve">            &lt;CardHeader title="Balance" /&gt;</w:t>
      </w:r>
    </w:p>
    <w:p w14:paraId="4DE636F2" w14:textId="77777777" w:rsidR="008305F9" w:rsidRDefault="008305F9" w:rsidP="008305F9">
      <w:r>
        <w:t xml:space="preserve">            &lt;div className="text-center py-4"&gt;</w:t>
      </w:r>
    </w:p>
    <w:p w14:paraId="13D6C6C5" w14:textId="77777777" w:rsidR="008305F9" w:rsidRDefault="008305F9" w:rsidP="008305F9">
      <w:r>
        <w:t xml:space="preserve">              &lt;p className="text-sm text-text-muted uppercase tracking-wider"&gt;Available&lt;/p&gt;</w:t>
      </w:r>
    </w:p>
    <w:p w14:paraId="319439C7" w14:textId="77777777" w:rsidR="008305F9" w:rsidRDefault="008305F9" w:rsidP="008305F9">
      <w:r>
        <w:t xml:space="preserve">              &lt;p className="text-3xl font-mono font-bold text-accent-primary mt-2"&gt;</w:t>
      </w:r>
    </w:p>
    <w:p w14:paraId="1E794257" w14:textId="77777777" w:rsidR="008305F9" w:rsidRDefault="008305F9" w:rsidP="008305F9">
      <w:r>
        <w:t xml:space="preserve">                {formatGBP(account.balance_gbp)}</w:t>
      </w:r>
    </w:p>
    <w:p w14:paraId="2CF2BC2E" w14:textId="77777777" w:rsidR="008305F9" w:rsidRDefault="008305F9" w:rsidP="008305F9">
      <w:r>
        <w:t xml:space="preserve">              &lt;/p&gt;</w:t>
      </w:r>
    </w:p>
    <w:p w14:paraId="7729E981" w14:textId="77777777" w:rsidR="008305F9" w:rsidRDefault="008305F9" w:rsidP="008305F9">
      <w:r>
        <w:t xml:space="preserve">            &lt;/div&gt;</w:t>
      </w:r>
    </w:p>
    <w:p w14:paraId="1DEFEDEE" w14:textId="77777777" w:rsidR="008305F9" w:rsidRDefault="008305F9" w:rsidP="008305F9">
      <w:r>
        <w:t xml:space="preserve">          &lt;/Card&gt;</w:t>
      </w:r>
    </w:p>
    <w:p w14:paraId="188784E0" w14:textId="77777777" w:rsidR="008305F9" w:rsidRDefault="008305F9" w:rsidP="008305F9">
      <w:r>
        <w:t xml:space="preserve">          </w:t>
      </w:r>
    </w:p>
    <w:p w14:paraId="22014ECF" w14:textId="77777777" w:rsidR="008305F9" w:rsidRDefault="008305F9" w:rsidP="008305F9">
      <w:r>
        <w:t xml:space="preserve">          &lt;Card className="mt-4"&gt;</w:t>
      </w:r>
    </w:p>
    <w:p w14:paraId="27390EFA" w14:textId="77777777" w:rsidR="008305F9" w:rsidRDefault="008305F9" w:rsidP="008305F9">
      <w:r>
        <w:t xml:space="preserve">            &lt;CardHeader title="Quick Links" /&gt;</w:t>
      </w:r>
    </w:p>
    <w:p w14:paraId="53005400" w14:textId="77777777" w:rsidR="008305F9" w:rsidRDefault="008305F9" w:rsidP="008305F9">
      <w:r>
        <w:t xml:space="preserve">            &lt;div className="space-y-2"&gt;</w:t>
      </w:r>
    </w:p>
    <w:p w14:paraId="4EA37345" w14:textId="77777777" w:rsidR="008305F9" w:rsidRDefault="008305F9" w:rsidP="008305F9">
      <w:r>
        <w:t xml:space="preserve">              &lt;Button variant="secondary" className="w-full justify-start"&gt;</w:t>
      </w:r>
    </w:p>
    <w:p w14:paraId="6F89EDCA" w14:textId="77777777" w:rsidR="008305F9" w:rsidRDefault="008305F9" w:rsidP="008305F9">
      <w:r>
        <w:t xml:space="preserve">                View Transaction History</w:t>
      </w:r>
    </w:p>
    <w:p w14:paraId="1974426A" w14:textId="77777777" w:rsidR="008305F9" w:rsidRDefault="008305F9" w:rsidP="008305F9">
      <w:r>
        <w:t xml:space="preserve">              &lt;/Button&gt;</w:t>
      </w:r>
    </w:p>
    <w:p w14:paraId="1C24A2DE" w14:textId="77777777" w:rsidR="008305F9" w:rsidRDefault="008305F9" w:rsidP="008305F9">
      <w:r>
        <w:t xml:space="preserve">              &lt;Button variant="secondary" className="w-full justify-start"&gt;</w:t>
      </w:r>
    </w:p>
    <w:p w14:paraId="4488E7A1" w14:textId="77777777" w:rsidR="008305F9" w:rsidRDefault="008305F9" w:rsidP="008305F9">
      <w:r>
        <w:t xml:space="preserve">                Export Data</w:t>
      </w:r>
    </w:p>
    <w:p w14:paraId="532AE22E" w14:textId="77777777" w:rsidR="008305F9" w:rsidRDefault="008305F9" w:rsidP="008305F9">
      <w:r>
        <w:t xml:space="preserve">              &lt;/Button&gt;</w:t>
      </w:r>
    </w:p>
    <w:p w14:paraId="2F33DE9F" w14:textId="77777777" w:rsidR="008305F9" w:rsidRDefault="008305F9" w:rsidP="008305F9">
      <w:r>
        <w:t xml:space="preserve">              &lt;Button variant="ghost" className="w-full justify-start text-status-error"&gt;</w:t>
      </w:r>
    </w:p>
    <w:p w14:paraId="73F0406B" w14:textId="77777777" w:rsidR="008305F9" w:rsidRDefault="008305F9" w:rsidP="008305F9">
      <w:r>
        <w:t xml:space="preserve">                Sign Out</w:t>
      </w:r>
    </w:p>
    <w:p w14:paraId="62E42DB9" w14:textId="77777777" w:rsidR="008305F9" w:rsidRDefault="008305F9" w:rsidP="008305F9">
      <w:r>
        <w:t xml:space="preserve">              &lt;/Button&gt;</w:t>
      </w:r>
    </w:p>
    <w:p w14:paraId="66BAFEED" w14:textId="77777777" w:rsidR="008305F9" w:rsidRDefault="008305F9" w:rsidP="008305F9">
      <w:r>
        <w:t xml:space="preserve">            &lt;/div&gt;</w:t>
      </w:r>
    </w:p>
    <w:p w14:paraId="2ED2B971" w14:textId="77777777" w:rsidR="008305F9" w:rsidRDefault="008305F9" w:rsidP="008305F9">
      <w:r>
        <w:t xml:space="preserve">          &lt;/Card&gt;</w:t>
      </w:r>
    </w:p>
    <w:p w14:paraId="6520FABE" w14:textId="77777777" w:rsidR="008305F9" w:rsidRDefault="008305F9" w:rsidP="008305F9">
      <w:r>
        <w:t xml:space="preserve">        &lt;/div&gt;</w:t>
      </w:r>
    </w:p>
    <w:p w14:paraId="3D402AEF" w14:textId="77777777" w:rsidR="008305F9" w:rsidRDefault="008305F9" w:rsidP="008305F9">
      <w:r>
        <w:lastRenderedPageBreak/>
        <w:t xml:space="preserve">      &lt;/div&gt;</w:t>
      </w:r>
    </w:p>
    <w:p w14:paraId="61BBD97B" w14:textId="77777777" w:rsidR="008305F9" w:rsidRDefault="008305F9" w:rsidP="008305F9">
      <w:r>
        <w:t xml:space="preserve">    &lt;/AppShell&gt;</w:t>
      </w:r>
    </w:p>
    <w:p w14:paraId="7E932889" w14:textId="77777777" w:rsidR="008305F9" w:rsidRDefault="008305F9" w:rsidP="008305F9">
      <w:r>
        <w:t xml:space="preserve">  )</w:t>
      </w:r>
    </w:p>
    <w:p w14:paraId="6E86FC57" w14:textId="77777777" w:rsidR="008305F9" w:rsidRDefault="008305F9" w:rsidP="008305F9">
      <w:r>
        <w:t>}</w:t>
      </w:r>
    </w:p>
    <w:p w14:paraId="4B8B7716" w14:textId="77777777" w:rsidR="008305F9" w:rsidRDefault="008305F9" w:rsidP="008305F9"/>
    <w:p w14:paraId="40646CF8" w14:textId="77777777" w:rsidR="008305F9" w:rsidRDefault="008305F9" w:rsidP="008305F9">
      <w:r>
        <w:t>export default Profile</w:t>
      </w:r>
    </w:p>
    <w:p w14:paraId="67B54819" w14:textId="77777777" w:rsidR="008305F9" w:rsidRDefault="008305F9" w:rsidP="008305F9">
      <w:r>
        <w:t>```</w:t>
      </w:r>
    </w:p>
    <w:p w14:paraId="309BD767" w14:textId="77777777" w:rsidR="008305F9" w:rsidRDefault="008305F9" w:rsidP="008305F9"/>
    <w:p w14:paraId="65A3489B" w14:textId="77777777" w:rsidR="008305F9" w:rsidRDefault="008305F9" w:rsidP="008305F9">
      <w:r>
        <w:t>---</w:t>
      </w:r>
    </w:p>
    <w:p w14:paraId="4425595F" w14:textId="77777777" w:rsidR="008305F9" w:rsidRDefault="008305F9" w:rsidP="008305F9"/>
    <w:p w14:paraId="67E25D0A" w14:textId="77777777" w:rsidR="008305F9" w:rsidRDefault="008305F9" w:rsidP="008305F9">
      <w:r>
        <w:t>### backend\frontend\src\src\pages\Regulator.tsx</w:t>
      </w:r>
    </w:p>
    <w:p w14:paraId="72182611" w14:textId="77777777" w:rsidR="008305F9" w:rsidRDefault="008305F9" w:rsidP="008305F9"/>
    <w:p w14:paraId="2379476C" w14:textId="77777777" w:rsidR="008305F9" w:rsidRDefault="008305F9" w:rsidP="008305F9">
      <w:r>
        <w:t>```tsx</w:t>
      </w:r>
    </w:p>
    <w:p w14:paraId="7EB5CDC7" w14:textId="77777777" w:rsidR="008305F9" w:rsidRDefault="008305F9" w:rsidP="008305F9">
      <w:r>
        <w:t>import { useState, useEffect } from 'react'</w:t>
      </w:r>
    </w:p>
    <w:p w14:paraId="1FA43971" w14:textId="77777777" w:rsidR="008305F9" w:rsidRDefault="008305F9" w:rsidP="008305F9">
      <w:r>
        <w:t>import { motion, AnimatePresence } from 'framer-motion'</w:t>
      </w:r>
    </w:p>
    <w:p w14:paraId="7A3C581F" w14:textId="77777777" w:rsidR="008305F9" w:rsidRDefault="008305F9" w:rsidP="008305F9">
      <w:r>
        <w:t>import { AppShell, Section } from '../components/layout'</w:t>
      </w:r>
    </w:p>
    <w:p w14:paraId="780DA6AD" w14:textId="77777777" w:rsidR="008305F9" w:rsidRDefault="008305F9" w:rsidP="008305F9">
      <w:r>
        <w:t>import { Button, Card, Badge, getStatusVariant, Modal, Textarea, Table, TableHeader, TableBody, TableRow, TableHead, TableCell, TableEmpty, Tabs, TabsList, TabsTrigger, TabsContent } from '../components/ui'</w:t>
      </w:r>
    </w:p>
    <w:p w14:paraId="3EC04025" w14:textId="77777777" w:rsidR="008305F9" w:rsidRDefault="008305F9" w:rsidP="008305F9">
      <w:r>
        <w:t>import { StatCard, StatsGrid, NotificationBanner } from '../components/domain'</w:t>
      </w:r>
    </w:p>
    <w:p w14:paraId="7069AAAC" w14:textId="77777777" w:rsidR="008305F9" w:rsidRDefault="008305F9" w:rsidP="008305F9">
      <w:r>
        <w:t>import { formatCredits, formatTonnage } from '../lib/utils'</w:t>
      </w:r>
    </w:p>
    <w:p w14:paraId="20C58385" w14:textId="77777777" w:rsidR="008305F9" w:rsidRDefault="008305F9" w:rsidP="008305F9"/>
    <w:p w14:paraId="545342AF" w14:textId="77777777" w:rsidR="008305F9" w:rsidRDefault="008305F9" w:rsidP="008305F9">
      <w:r>
        <w:t>const API_BASE_URL = 'http://localhost:8000'</w:t>
      </w:r>
    </w:p>
    <w:p w14:paraId="1932045A" w14:textId="77777777" w:rsidR="008305F9" w:rsidRDefault="008305F9" w:rsidP="008305F9"/>
    <w:p w14:paraId="2EDD9CD4" w14:textId="77777777" w:rsidR="008305F9" w:rsidRDefault="008305F9" w:rsidP="008305F9">
      <w:r>
        <w:t>// Types - matches API response for /regulator/submissions</w:t>
      </w:r>
    </w:p>
    <w:p w14:paraId="06D64A55" w14:textId="77777777" w:rsidR="008305F9" w:rsidRDefault="008305F9" w:rsidP="008305F9">
      <w:r>
        <w:t>interface Submission {</w:t>
      </w:r>
    </w:p>
    <w:p w14:paraId="65EE6622" w14:textId="77777777" w:rsidR="008305F9" w:rsidRDefault="008305F9" w:rsidP="008305F9">
      <w:r>
        <w:t xml:space="preserve">  id: number</w:t>
      </w:r>
    </w:p>
    <w:p w14:paraId="05D11C98" w14:textId="77777777" w:rsidR="008305F9" w:rsidRDefault="008305F9" w:rsidP="008305F9">
      <w:r>
        <w:t xml:space="preserve">  submitter_account_id: number</w:t>
      </w:r>
    </w:p>
    <w:p w14:paraId="42429875" w14:textId="77777777" w:rsidR="008305F9" w:rsidRDefault="008305F9" w:rsidP="008305F9">
      <w:r>
        <w:t xml:space="preserve">  scheme_name: string</w:t>
      </w:r>
    </w:p>
    <w:p w14:paraId="0FDFA4E9" w14:textId="77777777" w:rsidR="008305F9" w:rsidRDefault="008305F9" w:rsidP="008305F9">
      <w:r>
        <w:lastRenderedPageBreak/>
        <w:t xml:space="preserve">  catchment: string</w:t>
      </w:r>
    </w:p>
    <w:p w14:paraId="11C64169" w14:textId="77777777" w:rsidR="008305F9" w:rsidRDefault="008305F9" w:rsidP="008305F9">
      <w:r>
        <w:t xml:space="preserve">  location: string</w:t>
      </w:r>
    </w:p>
    <w:p w14:paraId="7DC8068C" w14:textId="77777777" w:rsidR="008305F9" w:rsidRDefault="008305F9" w:rsidP="008305F9">
      <w:r>
        <w:t xml:space="preserve">  land_parcel_number: string</w:t>
      </w:r>
    </w:p>
    <w:p w14:paraId="7DB02BE8" w14:textId="77777777" w:rsidR="008305F9" w:rsidRDefault="008305F9" w:rsidP="008305F9">
      <w:r>
        <w:t xml:space="preserve">  unit_type: string</w:t>
      </w:r>
    </w:p>
    <w:p w14:paraId="6A9157A5" w14:textId="77777777" w:rsidR="008305F9" w:rsidRDefault="008305F9" w:rsidP="008305F9">
      <w:r>
        <w:t xml:space="preserve">  total_tonnage: number</w:t>
      </w:r>
    </w:p>
    <w:p w14:paraId="64DC323A" w14:textId="77777777" w:rsidR="008305F9" w:rsidRDefault="008305F9" w:rsidP="008305F9">
      <w:r>
        <w:t xml:space="preserve">  file_path: string</w:t>
      </w:r>
    </w:p>
    <w:p w14:paraId="6E7FBA60" w14:textId="77777777" w:rsidR="008305F9" w:rsidRDefault="008305F9" w:rsidP="008305F9">
      <w:r>
        <w:t xml:space="preserve">  status: string</w:t>
      </w:r>
    </w:p>
    <w:p w14:paraId="351DF6E0" w14:textId="77777777" w:rsidR="008305F9" w:rsidRDefault="008305F9" w:rsidP="008305F9">
      <w:r>
        <w:t xml:space="preserve">  created_at: string</w:t>
      </w:r>
    </w:p>
    <w:p w14:paraId="5994CEE8" w14:textId="77777777" w:rsidR="008305F9" w:rsidRDefault="008305F9" w:rsidP="008305F9">
      <w:r>
        <w:t>}</w:t>
      </w:r>
    </w:p>
    <w:p w14:paraId="3CD28AD3" w14:textId="77777777" w:rsidR="008305F9" w:rsidRDefault="008305F9" w:rsidP="008305F9"/>
    <w:p w14:paraId="742493BF" w14:textId="77777777" w:rsidR="008305F9" w:rsidRDefault="008305F9" w:rsidP="008305F9">
      <w:r>
        <w:t>// Approved schemes from /regulator/schemes</w:t>
      </w:r>
    </w:p>
    <w:p w14:paraId="3A44F116" w14:textId="77777777" w:rsidR="008305F9" w:rsidRDefault="008305F9" w:rsidP="008305F9">
      <w:r>
        <w:t>interface Scheme {</w:t>
      </w:r>
    </w:p>
    <w:p w14:paraId="01E1A5A6" w14:textId="77777777" w:rsidR="008305F9" w:rsidRDefault="008305F9" w:rsidP="008305F9">
      <w:r>
        <w:t xml:space="preserve">  id: number</w:t>
      </w:r>
    </w:p>
    <w:p w14:paraId="489C7DD0" w14:textId="77777777" w:rsidR="008305F9" w:rsidRDefault="008305F9" w:rsidP="008305F9">
      <w:r>
        <w:t xml:space="preserve">  nft_token_id: number</w:t>
      </w:r>
    </w:p>
    <w:p w14:paraId="36936A5C" w14:textId="77777777" w:rsidR="008305F9" w:rsidRDefault="008305F9" w:rsidP="008305F9">
      <w:r>
        <w:t xml:space="preserve">  name: string</w:t>
      </w:r>
    </w:p>
    <w:p w14:paraId="50641513" w14:textId="77777777" w:rsidR="008305F9" w:rsidRDefault="008305F9" w:rsidP="008305F9">
      <w:r>
        <w:t xml:space="preserve">  catchment: string</w:t>
      </w:r>
    </w:p>
    <w:p w14:paraId="2A8968F3" w14:textId="77777777" w:rsidR="008305F9" w:rsidRDefault="008305F9" w:rsidP="008305F9">
      <w:r>
        <w:t xml:space="preserve">  location: string</w:t>
      </w:r>
    </w:p>
    <w:p w14:paraId="748BED18" w14:textId="77777777" w:rsidR="008305F9" w:rsidRDefault="008305F9" w:rsidP="008305F9">
      <w:r>
        <w:t xml:space="preserve">  unit_type: string</w:t>
      </w:r>
    </w:p>
    <w:p w14:paraId="3713A21D" w14:textId="77777777" w:rsidR="008305F9" w:rsidRDefault="008305F9" w:rsidP="008305F9">
      <w:r>
        <w:t xml:space="preserve">  original_tonnage: number</w:t>
      </w:r>
    </w:p>
    <w:p w14:paraId="073EF7B3" w14:textId="77777777" w:rsidR="008305F9" w:rsidRDefault="008305F9" w:rsidP="008305F9">
      <w:r>
        <w:t xml:space="preserve">  remaining_tonnage: number</w:t>
      </w:r>
    </w:p>
    <w:p w14:paraId="15B1343E" w14:textId="77777777" w:rsidR="008305F9" w:rsidRDefault="008305F9" w:rsidP="008305F9">
      <w:r>
        <w:t xml:space="preserve">  created_at: string</w:t>
      </w:r>
    </w:p>
    <w:p w14:paraId="4A2DFA6D" w14:textId="77777777" w:rsidR="008305F9" w:rsidRDefault="008305F9" w:rsidP="008305F9">
      <w:r>
        <w:t>}</w:t>
      </w:r>
    </w:p>
    <w:p w14:paraId="60ED0183" w14:textId="77777777" w:rsidR="008305F9" w:rsidRDefault="008305F9" w:rsidP="008305F9"/>
    <w:p w14:paraId="7F5FD73A" w14:textId="77777777" w:rsidR="008305F9" w:rsidRDefault="008305F9" w:rsidP="008305F9">
      <w:r>
        <w:t>// Scheme detail from /regulator/schemes/{id}</w:t>
      </w:r>
    </w:p>
    <w:p w14:paraId="1AD0C7B4" w14:textId="77777777" w:rsidR="008305F9" w:rsidRDefault="008305F9" w:rsidP="008305F9">
      <w:r>
        <w:t>interface SchemeDetail extends Scheme {</w:t>
      </w:r>
    </w:p>
    <w:p w14:paraId="568A1324" w14:textId="77777777" w:rsidR="008305F9" w:rsidRDefault="008305F9" w:rsidP="008305F9">
      <w:r>
        <w:t xml:space="preserve">  submission_id?: number</w:t>
      </w:r>
    </w:p>
    <w:p w14:paraId="0A0D2240" w14:textId="77777777" w:rsidR="008305F9" w:rsidRDefault="008305F9" w:rsidP="008305F9">
      <w:r>
        <w:t xml:space="preserve">  submission_file_path?: string</w:t>
      </w:r>
    </w:p>
    <w:p w14:paraId="34E7A062" w14:textId="77777777" w:rsidR="008305F9" w:rsidRDefault="008305F9" w:rsidP="008305F9">
      <w:r>
        <w:t xml:space="preserve">  land_parcel_number?: string</w:t>
      </w:r>
    </w:p>
    <w:p w14:paraId="35008CBE" w14:textId="77777777" w:rsidR="008305F9" w:rsidRDefault="008305F9" w:rsidP="008305F9">
      <w:r>
        <w:lastRenderedPageBreak/>
        <w:t xml:space="preserve">  ipfs_cid?: string</w:t>
      </w:r>
    </w:p>
    <w:p w14:paraId="71243740" w14:textId="77777777" w:rsidR="008305F9" w:rsidRDefault="008305F9" w:rsidP="008305F9">
      <w:r>
        <w:t xml:space="preserve">  sha256_hash?: string</w:t>
      </w:r>
    </w:p>
    <w:p w14:paraId="1568977A" w14:textId="77777777" w:rsidR="008305F9" w:rsidRDefault="008305F9" w:rsidP="008305F9">
      <w:r>
        <w:t>}</w:t>
      </w:r>
    </w:p>
    <w:p w14:paraId="6887D54C" w14:textId="77777777" w:rsidR="008305F9" w:rsidRDefault="008305F9" w:rsidP="008305F9"/>
    <w:p w14:paraId="3E0EA45E" w14:textId="77777777" w:rsidR="008305F9" w:rsidRDefault="008305F9" w:rsidP="008305F9">
      <w:r>
        <w:t>// Analytics types from /regulator/archive</w:t>
      </w:r>
    </w:p>
    <w:p w14:paraId="52C4893B" w14:textId="77777777" w:rsidR="008305F9" w:rsidRDefault="008305F9" w:rsidP="008305F9">
      <w:r>
        <w:t>interface SchemeCapacity {</w:t>
      </w:r>
    </w:p>
    <w:p w14:paraId="58D18987" w14:textId="77777777" w:rsidR="008305F9" w:rsidRDefault="008305F9" w:rsidP="008305F9">
      <w:r>
        <w:t xml:space="preserve">  id: number</w:t>
      </w:r>
    </w:p>
    <w:p w14:paraId="7995EBDD" w14:textId="77777777" w:rsidR="008305F9" w:rsidRDefault="008305F9" w:rsidP="008305F9">
      <w:r>
        <w:t xml:space="preserve">  nft_token_id: number</w:t>
      </w:r>
    </w:p>
    <w:p w14:paraId="078665BD" w14:textId="77777777" w:rsidR="008305F9" w:rsidRDefault="008305F9" w:rsidP="008305F9">
      <w:r>
        <w:t xml:space="preserve">  name: string</w:t>
      </w:r>
    </w:p>
    <w:p w14:paraId="49F9BF3A" w14:textId="77777777" w:rsidR="008305F9" w:rsidRDefault="008305F9" w:rsidP="008305F9">
      <w:r>
        <w:t xml:space="preserve">  location: string</w:t>
      </w:r>
    </w:p>
    <w:p w14:paraId="0D29FD6C" w14:textId="77777777" w:rsidR="008305F9" w:rsidRDefault="008305F9" w:rsidP="008305F9">
      <w:r>
        <w:t xml:space="preserve">  unit_type: string</w:t>
      </w:r>
    </w:p>
    <w:p w14:paraId="1EEBDA8C" w14:textId="77777777" w:rsidR="008305F9" w:rsidRDefault="008305F9" w:rsidP="008305F9">
      <w:r>
        <w:t xml:space="preserve">  original_tonnage: number</w:t>
      </w:r>
    </w:p>
    <w:p w14:paraId="592BFD2E" w14:textId="77777777" w:rsidR="008305F9" w:rsidRDefault="008305F9" w:rsidP="008305F9">
      <w:r>
        <w:t xml:space="preserve">  remaining_tonnage: number</w:t>
      </w:r>
    </w:p>
    <w:p w14:paraId="079CC321" w14:textId="77777777" w:rsidR="008305F9" w:rsidRDefault="008305F9" w:rsidP="008305F9">
      <w:r>
        <w:t xml:space="preserve">  capacity_percent: number</w:t>
      </w:r>
    </w:p>
    <w:p w14:paraId="23F66E4E" w14:textId="77777777" w:rsidR="008305F9" w:rsidRDefault="008305F9" w:rsidP="008305F9">
      <w:r>
        <w:t xml:space="preserve">  locked_credits: number</w:t>
      </w:r>
    </w:p>
    <w:p w14:paraId="3FF26B58" w14:textId="77777777" w:rsidR="008305F9" w:rsidRDefault="008305F9" w:rsidP="008305F9">
      <w:r>
        <w:t xml:space="preserve">  burned_credits: number</w:t>
      </w:r>
    </w:p>
    <w:p w14:paraId="520CF3F9" w14:textId="77777777" w:rsidR="008305F9" w:rsidRDefault="008305F9" w:rsidP="008305F9">
      <w:r>
        <w:t xml:space="preserve">  status: 'active' | 'depleted'</w:t>
      </w:r>
    </w:p>
    <w:p w14:paraId="55F86B9A" w14:textId="77777777" w:rsidR="008305F9" w:rsidRDefault="008305F9" w:rsidP="008305F9">
      <w:r>
        <w:t>}</w:t>
      </w:r>
    </w:p>
    <w:p w14:paraId="3644CC1C" w14:textId="77777777" w:rsidR="008305F9" w:rsidRDefault="008305F9" w:rsidP="008305F9"/>
    <w:p w14:paraId="08572DDC" w14:textId="77777777" w:rsidR="008305F9" w:rsidRDefault="008305F9" w:rsidP="008305F9">
      <w:r>
        <w:t>interface CatchmentCapacity {</w:t>
      </w:r>
    </w:p>
    <w:p w14:paraId="138702AD" w14:textId="77777777" w:rsidR="008305F9" w:rsidRDefault="008305F9" w:rsidP="008305F9">
      <w:r>
        <w:t xml:space="preserve">  catchment: string</w:t>
      </w:r>
    </w:p>
    <w:p w14:paraId="3D7E71B4" w14:textId="77777777" w:rsidR="008305F9" w:rsidRDefault="008305F9" w:rsidP="008305F9">
      <w:r>
        <w:t xml:space="preserve">  schemes: SchemeCapacity[]</w:t>
      </w:r>
    </w:p>
    <w:p w14:paraId="36DCCB7A" w14:textId="77777777" w:rsidR="008305F9" w:rsidRDefault="008305F9" w:rsidP="008305F9">
      <w:r>
        <w:t xml:space="preserve">  total_original: number</w:t>
      </w:r>
    </w:p>
    <w:p w14:paraId="4F76CCEE" w14:textId="77777777" w:rsidR="008305F9" w:rsidRDefault="008305F9" w:rsidP="008305F9">
      <w:r>
        <w:t xml:space="preserve">  total_remaining: number</w:t>
      </w:r>
    </w:p>
    <w:p w14:paraId="1BA0967D" w14:textId="77777777" w:rsidR="008305F9" w:rsidRDefault="008305F9" w:rsidP="008305F9">
      <w:r>
        <w:t xml:space="preserve">  total_capacity_percent: number</w:t>
      </w:r>
    </w:p>
    <w:p w14:paraId="7AB9EC95" w14:textId="77777777" w:rsidR="008305F9" w:rsidRDefault="008305F9" w:rsidP="008305F9">
      <w:r>
        <w:t xml:space="preserve">  total_locked_credits: number</w:t>
      </w:r>
    </w:p>
    <w:p w14:paraId="49B612A7" w14:textId="77777777" w:rsidR="008305F9" w:rsidRDefault="008305F9" w:rsidP="008305F9">
      <w:r>
        <w:t xml:space="preserve">  total_burned_credits: number</w:t>
      </w:r>
    </w:p>
    <w:p w14:paraId="68F67AB0" w14:textId="77777777" w:rsidR="008305F9" w:rsidRDefault="008305F9" w:rsidP="008305F9">
      <w:r>
        <w:t>}</w:t>
      </w:r>
    </w:p>
    <w:p w14:paraId="52CDB2F7" w14:textId="77777777" w:rsidR="008305F9" w:rsidRDefault="008305F9" w:rsidP="008305F9"/>
    <w:p w14:paraId="38577F54" w14:textId="77777777" w:rsidR="008305F9" w:rsidRDefault="008305F9" w:rsidP="008305F9">
      <w:r>
        <w:t>interface ArchiveData {</w:t>
      </w:r>
    </w:p>
    <w:p w14:paraId="0FBC8BF1" w14:textId="77777777" w:rsidR="008305F9" w:rsidRDefault="008305F9" w:rsidP="008305F9">
      <w:r>
        <w:t xml:space="preserve">  catchments: CatchmentCapacity[]</w:t>
      </w:r>
    </w:p>
    <w:p w14:paraId="4F514888" w14:textId="77777777" w:rsidR="008305F9" w:rsidRDefault="008305F9" w:rsidP="008305F9">
      <w:r>
        <w:t xml:space="preserve">  grand_total_original: number</w:t>
      </w:r>
    </w:p>
    <w:p w14:paraId="7C587B25" w14:textId="77777777" w:rsidR="008305F9" w:rsidRDefault="008305F9" w:rsidP="008305F9">
      <w:r>
        <w:t xml:space="preserve">  grand_total_remaining: number</w:t>
      </w:r>
    </w:p>
    <w:p w14:paraId="6979304D" w14:textId="77777777" w:rsidR="008305F9" w:rsidRDefault="008305F9" w:rsidP="008305F9">
      <w:r>
        <w:t xml:space="preserve">  grand_total_capacity_percent: number</w:t>
      </w:r>
    </w:p>
    <w:p w14:paraId="693EEF88" w14:textId="77777777" w:rsidR="008305F9" w:rsidRDefault="008305F9" w:rsidP="008305F9">
      <w:r>
        <w:t xml:space="preserve">  grand_total_locked_credits: number</w:t>
      </w:r>
    </w:p>
    <w:p w14:paraId="2E783463" w14:textId="77777777" w:rsidR="008305F9" w:rsidRDefault="008305F9" w:rsidP="008305F9">
      <w:r>
        <w:t xml:space="preserve">  grand_total_burned_credits: number</w:t>
      </w:r>
    </w:p>
    <w:p w14:paraId="547E76BB" w14:textId="77777777" w:rsidR="008305F9" w:rsidRDefault="008305F9" w:rsidP="008305F9">
      <w:r>
        <w:t>}</w:t>
      </w:r>
    </w:p>
    <w:p w14:paraId="129DC9B0" w14:textId="77777777" w:rsidR="008305F9" w:rsidRDefault="008305F9" w:rsidP="008305F9"/>
    <w:p w14:paraId="4A4F320A" w14:textId="77777777" w:rsidR="008305F9" w:rsidRDefault="008305F9" w:rsidP="008305F9">
      <w:r>
        <w:t>function Regulator() {</w:t>
      </w:r>
    </w:p>
    <w:p w14:paraId="5B3F7FF3" w14:textId="77777777" w:rsidR="008305F9" w:rsidRDefault="008305F9" w:rsidP="008305F9">
      <w:r>
        <w:t xml:space="preserve">  const [activeTab, setActiveTab] = useState('inbox')</w:t>
      </w:r>
    </w:p>
    <w:p w14:paraId="2E1C70B5" w14:textId="77777777" w:rsidR="008305F9" w:rsidRDefault="008305F9" w:rsidP="008305F9">
      <w:r>
        <w:t xml:space="preserve">  const [submissions, setSubmissions] = useState&lt;Submission[]&gt;([])</w:t>
      </w:r>
    </w:p>
    <w:p w14:paraId="141CAB05" w14:textId="77777777" w:rsidR="008305F9" w:rsidRDefault="008305F9" w:rsidP="008305F9">
      <w:r>
        <w:t xml:space="preserve">  const [schemes, setSchemes] = useState&lt;Scheme[]&gt;([])</w:t>
      </w:r>
    </w:p>
    <w:p w14:paraId="2AD99B6F" w14:textId="77777777" w:rsidR="008305F9" w:rsidRDefault="008305F9" w:rsidP="008305F9">
      <w:r>
        <w:t xml:space="preserve">  const [archiveData, setArchiveData] = useState&lt;ArchiveData | null&gt;(null)</w:t>
      </w:r>
    </w:p>
    <w:p w14:paraId="792CC923" w14:textId="77777777" w:rsidR="008305F9" w:rsidRDefault="008305F9" w:rsidP="008305F9">
      <w:r>
        <w:t xml:space="preserve">  const [message, setMessage] = useState&lt;{ type: 'success' | 'error'; text: string } | null&gt;(null)</w:t>
      </w:r>
    </w:p>
    <w:p w14:paraId="462D3F6C" w14:textId="77777777" w:rsidR="008305F9" w:rsidRDefault="008305F9" w:rsidP="008305F9">
      <w:r>
        <w:t xml:space="preserve">  </w:t>
      </w:r>
    </w:p>
    <w:p w14:paraId="50E6E7E0" w14:textId="77777777" w:rsidR="008305F9" w:rsidRDefault="008305F9" w:rsidP="008305F9">
      <w:r>
        <w:t xml:space="preserve">  // Detail modal</w:t>
      </w:r>
    </w:p>
    <w:p w14:paraId="455A6DD1" w14:textId="77777777" w:rsidR="008305F9" w:rsidRDefault="008305F9" w:rsidP="008305F9">
      <w:r>
        <w:t xml:space="preserve">  const [selectedSubmission, setSelectedSubmission] = useState&lt;Submission | null&gt;(null)</w:t>
      </w:r>
    </w:p>
    <w:p w14:paraId="3933C4EA" w14:textId="77777777" w:rsidR="008305F9" w:rsidRDefault="008305F9" w:rsidP="008305F9">
      <w:r>
        <w:t xml:space="preserve">  const [showDetailModal, setShowDetailModal] = useState(false)</w:t>
      </w:r>
    </w:p>
    <w:p w14:paraId="1216249F" w14:textId="77777777" w:rsidR="008305F9" w:rsidRDefault="008305F9" w:rsidP="008305F9">
      <w:r>
        <w:t xml:space="preserve">  </w:t>
      </w:r>
    </w:p>
    <w:p w14:paraId="7687928B" w14:textId="77777777" w:rsidR="008305F9" w:rsidRDefault="008305F9" w:rsidP="008305F9">
      <w:r>
        <w:t xml:space="preserve">  // Rejection modal</w:t>
      </w:r>
    </w:p>
    <w:p w14:paraId="4A0DD3D5" w14:textId="77777777" w:rsidR="008305F9" w:rsidRDefault="008305F9" w:rsidP="008305F9">
      <w:r>
        <w:t xml:space="preserve">  const [showRejectModal, setShowRejectModal] = useState(false)</w:t>
      </w:r>
    </w:p>
    <w:p w14:paraId="0F847D9B" w14:textId="77777777" w:rsidR="008305F9" w:rsidRDefault="008305F9" w:rsidP="008305F9">
      <w:r>
        <w:t xml:space="preserve">  const [rejectionReason, setRejectionReason] = useState('')</w:t>
      </w:r>
    </w:p>
    <w:p w14:paraId="68D35403" w14:textId="77777777" w:rsidR="008305F9" w:rsidRDefault="008305F9" w:rsidP="008305F9">
      <w:r>
        <w:t xml:space="preserve">  const [processing, setProcessing] = useState(false)</w:t>
      </w:r>
    </w:p>
    <w:p w14:paraId="0E4AD37B" w14:textId="77777777" w:rsidR="008305F9" w:rsidRDefault="008305F9" w:rsidP="008305F9">
      <w:r>
        <w:t xml:space="preserve">  </w:t>
      </w:r>
    </w:p>
    <w:p w14:paraId="679FC7BC" w14:textId="77777777" w:rsidR="008305F9" w:rsidRDefault="008305F9" w:rsidP="008305F9">
      <w:r>
        <w:t xml:space="preserve">  // Expanded schemes</w:t>
      </w:r>
    </w:p>
    <w:p w14:paraId="77BE5E05" w14:textId="77777777" w:rsidR="008305F9" w:rsidRDefault="008305F9" w:rsidP="008305F9">
      <w:r>
        <w:lastRenderedPageBreak/>
        <w:t xml:space="preserve">  const [expandedSchemes, setExpandedSchemes] = useState&lt;Set&lt;number&gt;&gt;(new Set())</w:t>
      </w:r>
    </w:p>
    <w:p w14:paraId="5D29E724" w14:textId="77777777" w:rsidR="008305F9" w:rsidRDefault="008305F9" w:rsidP="008305F9">
      <w:r>
        <w:t xml:space="preserve">  const [schemeDetails, setSchemeDetails] = useState&lt;Record&lt;number, SchemeDetail&gt;&gt;({})</w:t>
      </w:r>
    </w:p>
    <w:p w14:paraId="2B953DB3" w14:textId="77777777" w:rsidR="008305F9" w:rsidRDefault="008305F9" w:rsidP="008305F9">
      <w:r>
        <w:t xml:space="preserve">  </w:t>
      </w:r>
    </w:p>
    <w:p w14:paraId="176CCBE7" w14:textId="77777777" w:rsidR="008305F9" w:rsidRDefault="008305F9" w:rsidP="008305F9">
      <w:r>
        <w:t xml:space="preserve">  // Analytics: expanded catchments</w:t>
      </w:r>
    </w:p>
    <w:p w14:paraId="43D72885" w14:textId="77777777" w:rsidR="008305F9" w:rsidRDefault="008305F9" w:rsidP="008305F9">
      <w:r>
        <w:t xml:space="preserve">  const [expandedCatchments, setExpandedCatchments] = useState&lt;Set&lt;string&gt;&gt;(new Set())</w:t>
      </w:r>
    </w:p>
    <w:p w14:paraId="303A5AB9" w14:textId="77777777" w:rsidR="008305F9" w:rsidRDefault="008305F9" w:rsidP="008305F9"/>
    <w:p w14:paraId="49B72DF8" w14:textId="77777777" w:rsidR="008305F9" w:rsidRDefault="008305F9" w:rsidP="008305F9">
      <w:r>
        <w:t xml:space="preserve">  // Fetch submissions (pending review)</w:t>
      </w:r>
    </w:p>
    <w:p w14:paraId="136B56DE" w14:textId="77777777" w:rsidR="008305F9" w:rsidRDefault="008305F9" w:rsidP="008305F9">
      <w:r>
        <w:t xml:space="preserve">  const fetchSubmissions = async () =&gt; {</w:t>
      </w:r>
    </w:p>
    <w:p w14:paraId="17F038F9" w14:textId="77777777" w:rsidR="008305F9" w:rsidRDefault="008305F9" w:rsidP="008305F9">
      <w:r>
        <w:t xml:space="preserve">    try {</w:t>
      </w:r>
    </w:p>
    <w:p w14:paraId="75C67661" w14:textId="77777777" w:rsidR="008305F9" w:rsidRDefault="008305F9" w:rsidP="008305F9">
      <w:r>
        <w:t xml:space="preserve">      const res = await fetch(`${API_BASE_URL}/regulator/submissions`)</w:t>
      </w:r>
    </w:p>
    <w:p w14:paraId="59B863D8" w14:textId="77777777" w:rsidR="008305F9" w:rsidRDefault="008305F9" w:rsidP="008305F9">
      <w:r>
        <w:t xml:space="preserve">      if (res.ok) {</w:t>
      </w:r>
    </w:p>
    <w:p w14:paraId="11DB3202" w14:textId="77777777" w:rsidR="008305F9" w:rsidRDefault="008305F9" w:rsidP="008305F9">
      <w:r>
        <w:t xml:space="preserve">        const data = await res.json()</w:t>
      </w:r>
    </w:p>
    <w:p w14:paraId="211A36B8" w14:textId="77777777" w:rsidR="008305F9" w:rsidRDefault="008305F9" w:rsidP="008305F9">
      <w:r>
        <w:t xml:space="preserve">        setSubmissions(data)</w:t>
      </w:r>
    </w:p>
    <w:p w14:paraId="05B1E8F8" w14:textId="77777777" w:rsidR="008305F9" w:rsidRDefault="008305F9" w:rsidP="008305F9">
      <w:r>
        <w:t xml:space="preserve">      }</w:t>
      </w:r>
    </w:p>
    <w:p w14:paraId="15432772" w14:textId="77777777" w:rsidR="008305F9" w:rsidRDefault="008305F9" w:rsidP="008305F9">
      <w:r>
        <w:t xml:space="preserve">    } catch (err) {</w:t>
      </w:r>
    </w:p>
    <w:p w14:paraId="4C4D007A" w14:textId="77777777" w:rsidR="008305F9" w:rsidRDefault="008305F9" w:rsidP="008305F9">
      <w:r>
        <w:t xml:space="preserve">      console.error('Failed to fetch submissions:', err)</w:t>
      </w:r>
    </w:p>
    <w:p w14:paraId="41182DC6" w14:textId="77777777" w:rsidR="008305F9" w:rsidRDefault="008305F9" w:rsidP="008305F9">
      <w:r>
        <w:t xml:space="preserve">    }</w:t>
      </w:r>
    </w:p>
    <w:p w14:paraId="57A0DC85" w14:textId="77777777" w:rsidR="008305F9" w:rsidRDefault="008305F9" w:rsidP="008305F9">
      <w:r>
        <w:t xml:space="preserve">  }</w:t>
      </w:r>
    </w:p>
    <w:p w14:paraId="5138C11E" w14:textId="77777777" w:rsidR="008305F9" w:rsidRDefault="008305F9" w:rsidP="008305F9"/>
    <w:p w14:paraId="09557DD5" w14:textId="77777777" w:rsidR="008305F9" w:rsidRDefault="008305F9" w:rsidP="008305F9">
      <w:r>
        <w:t xml:space="preserve">  // Fetch approved schemes</w:t>
      </w:r>
    </w:p>
    <w:p w14:paraId="2FC9175E" w14:textId="77777777" w:rsidR="008305F9" w:rsidRDefault="008305F9" w:rsidP="008305F9">
      <w:r>
        <w:t xml:space="preserve">  const fetchSchemes = async () =&gt; {</w:t>
      </w:r>
    </w:p>
    <w:p w14:paraId="50923376" w14:textId="77777777" w:rsidR="008305F9" w:rsidRDefault="008305F9" w:rsidP="008305F9">
      <w:r>
        <w:t xml:space="preserve">    try {</w:t>
      </w:r>
    </w:p>
    <w:p w14:paraId="13CD0631" w14:textId="77777777" w:rsidR="008305F9" w:rsidRDefault="008305F9" w:rsidP="008305F9">
      <w:r>
        <w:t xml:space="preserve">      const res = await fetch(`${API_BASE_URL}/regulator/schemes`)</w:t>
      </w:r>
    </w:p>
    <w:p w14:paraId="3B7354DA" w14:textId="77777777" w:rsidR="008305F9" w:rsidRDefault="008305F9" w:rsidP="008305F9">
      <w:r>
        <w:t xml:space="preserve">      if (res.ok) {</w:t>
      </w:r>
    </w:p>
    <w:p w14:paraId="528AFADF" w14:textId="77777777" w:rsidR="008305F9" w:rsidRDefault="008305F9" w:rsidP="008305F9">
      <w:r>
        <w:t xml:space="preserve">        const data = await res.json()</w:t>
      </w:r>
    </w:p>
    <w:p w14:paraId="38C72862" w14:textId="77777777" w:rsidR="008305F9" w:rsidRDefault="008305F9" w:rsidP="008305F9">
      <w:r>
        <w:t xml:space="preserve">        setSchemes(data)</w:t>
      </w:r>
    </w:p>
    <w:p w14:paraId="4B651C9B" w14:textId="77777777" w:rsidR="008305F9" w:rsidRDefault="008305F9" w:rsidP="008305F9">
      <w:r>
        <w:lastRenderedPageBreak/>
        <w:t xml:space="preserve">      }</w:t>
      </w:r>
    </w:p>
    <w:p w14:paraId="01073A75" w14:textId="77777777" w:rsidR="008305F9" w:rsidRDefault="008305F9" w:rsidP="008305F9">
      <w:r>
        <w:t xml:space="preserve">    } catch (err) {</w:t>
      </w:r>
    </w:p>
    <w:p w14:paraId="0D5A4D4F" w14:textId="77777777" w:rsidR="008305F9" w:rsidRDefault="008305F9" w:rsidP="008305F9">
      <w:r>
        <w:t xml:space="preserve">      console.error('Failed to fetch schemes:', err)</w:t>
      </w:r>
    </w:p>
    <w:p w14:paraId="5C548905" w14:textId="77777777" w:rsidR="008305F9" w:rsidRDefault="008305F9" w:rsidP="008305F9">
      <w:r>
        <w:t xml:space="preserve">    }</w:t>
      </w:r>
    </w:p>
    <w:p w14:paraId="3219686F" w14:textId="77777777" w:rsidR="008305F9" w:rsidRDefault="008305F9" w:rsidP="008305F9">
      <w:r>
        <w:t xml:space="preserve">  }</w:t>
      </w:r>
    </w:p>
    <w:p w14:paraId="13C843CB" w14:textId="77777777" w:rsidR="008305F9" w:rsidRDefault="008305F9" w:rsidP="008305F9"/>
    <w:p w14:paraId="04DD7195" w14:textId="77777777" w:rsidR="008305F9" w:rsidRDefault="008305F9" w:rsidP="008305F9">
      <w:r>
        <w:t xml:space="preserve">  // Fetch scheme details</w:t>
      </w:r>
    </w:p>
    <w:p w14:paraId="3E5B0266" w14:textId="77777777" w:rsidR="008305F9" w:rsidRDefault="008305F9" w:rsidP="008305F9">
      <w:r>
        <w:t xml:space="preserve">  const fetchSchemeDetail = async (schemeId: number) =&gt; {</w:t>
      </w:r>
    </w:p>
    <w:p w14:paraId="4477CF68" w14:textId="77777777" w:rsidR="008305F9" w:rsidRDefault="008305F9" w:rsidP="008305F9">
      <w:r>
        <w:t xml:space="preserve">    try {</w:t>
      </w:r>
    </w:p>
    <w:p w14:paraId="435CA624" w14:textId="77777777" w:rsidR="008305F9" w:rsidRDefault="008305F9" w:rsidP="008305F9">
      <w:r>
        <w:t xml:space="preserve">      const res = await fetch(`${API_BASE_URL}/regulator/schemes/${schemeId}`)</w:t>
      </w:r>
    </w:p>
    <w:p w14:paraId="545E995B" w14:textId="77777777" w:rsidR="008305F9" w:rsidRDefault="008305F9" w:rsidP="008305F9">
      <w:r>
        <w:t xml:space="preserve">      if (res.ok) {</w:t>
      </w:r>
    </w:p>
    <w:p w14:paraId="4C2E0F93" w14:textId="77777777" w:rsidR="008305F9" w:rsidRDefault="008305F9" w:rsidP="008305F9">
      <w:r>
        <w:t xml:space="preserve">        const data = await res.json()</w:t>
      </w:r>
    </w:p>
    <w:p w14:paraId="1E185A3D" w14:textId="77777777" w:rsidR="008305F9" w:rsidRDefault="008305F9" w:rsidP="008305F9">
      <w:r>
        <w:t xml:space="preserve">        setSchemeDetails(prev =&gt; ({ ...prev, [schemeId]: data }))</w:t>
      </w:r>
    </w:p>
    <w:p w14:paraId="274A95DA" w14:textId="77777777" w:rsidR="008305F9" w:rsidRDefault="008305F9" w:rsidP="008305F9">
      <w:r>
        <w:t xml:space="preserve">      }</w:t>
      </w:r>
    </w:p>
    <w:p w14:paraId="73638ECE" w14:textId="77777777" w:rsidR="008305F9" w:rsidRDefault="008305F9" w:rsidP="008305F9">
      <w:r>
        <w:t xml:space="preserve">    } catch (err) {</w:t>
      </w:r>
    </w:p>
    <w:p w14:paraId="4D6A6108" w14:textId="77777777" w:rsidR="008305F9" w:rsidRDefault="008305F9" w:rsidP="008305F9">
      <w:r>
        <w:t xml:space="preserve">      console.error('Failed to fetch scheme details:', err)</w:t>
      </w:r>
    </w:p>
    <w:p w14:paraId="051954D7" w14:textId="77777777" w:rsidR="008305F9" w:rsidRDefault="008305F9" w:rsidP="008305F9">
      <w:r>
        <w:t xml:space="preserve">    }</w:t>
      </w:r>
    </w:p>
    <w:p w14:paraId="37D862EB" w14:textId="77777777" w:rsidR="008305F9" w:rsidRDefault="008305F9" w:rsidP="008305F9">
      <w:r>
        <w:t xml:space="preserve">  }</w:t>
      </w:r>
    </w:p>
    <w:p w14:paraId="0357AEA9" w14:textId="77777777" w:rsidR="008305F9" w:rsidRDefault="008305F9" w:rsidP="008305F9"/>
    <w:p w14:paraId="55D44257" w14:textId="77777777" w:rsidR="008305F9" w:rsidRDefault="008305F9" w:rsidP="008305F9">
      <w:r>
        <w:t xml:space="preserve">  // Toggle scheme expansion</w:t>
      </w:r>
    </w:p>
    <w:p w14:paraId="4B01DF3E" w14:textId="77777777" w:rsidR="008305F9" w:rsidRDefault="008305F9" w:rsidP="008305F9">
      <w:r>
        <w:t xml:space="preserve">  const toggleScheme = async (schemeId: number) =&gt; {</w:t>
      </w:r>
    </w:p>
    <w:p w14:paraId="21DE2CFC" w14:textId="77777777" w:rsidR="008305F9" w:rsidRDefault="008305F9" w:rsidP="008305F9">
      <w:r>
        <w:t xml:space="preserve">    const newExpanded = new Set(expandedSchemes)</w:t>
      </w:r>
    </w:p>
    <w:p w14:paraId="637082C1" w14:textId="77777777" w:rsidR="008305F9" w:rsidRDefault="008305F9" w:rsidP="008305F9">
      <w:r>
        <w:t xml:space="preserve">    if (newExpanded.has(schemeId)) {</w:t>
      </w:r>
    </w:p>
    <w:p w14:paraId="6E5523B1" w14:textId="77777777" w:rsidR="008305F9" w:rsidRDefault="008305F9" w:rsidP="008305F9">
      <w:r>
        <w:t xml:space="preserve">      newExpanded.delete(schemeId)</w:t>
      </w:r>
    </w:p>
    <w:p w14:paraId="534727A0" w14:textId="77777777" w:rsidR="008305F9" w:rsidRDefault="008305F9" w:rsidP="008305F9">
      <w:r>
        <w:t xml:space="preserve">    } else {</w:t>
      </w:r>
    </w:p>
    <w:p w14:paraId="6BC7F55F" w14:textId="77777777" w:rsidR="008305F9" w:rsidRDefault="008305F9" w:rsidP="008305F9">
      <w:r>
        <w:t xml:space="preserve">      newExpanded.add(schemeId)</w:t>
      </w:r>
    </w:p>
    <w:p w14:paraId="711D2BF4" w14:textId="77777777" w:rsidR="008305F9" w:rsidRDefault="008305F9" w:rsidP="008305F9">
      <w:r>
        <w:t xml:space="preserve">      // Fetch details if not already loaded</w:t>
      </w:r>
    </w:p>
    <w:p w14:paraId="072C25F5" w14:textId="77777777" w:rsidR="008305F9" w:rsidRDefault="008305F9" w:rsidP="008305F9">
      <w:r>
        <w:t xml:space="preserve">      if (!schemeDetails[schemeId]) {</w:t>
      </w:r>
    </w:p>
    <w:p w14:paraId="43B8D449" w14:textId="77777777" w:rsidR="008305F9" w:rsidRDefault="008305F9" w:rsidP="008305F9">
      <w:r>
        <w:lastRenderedPageBreak/>
        <w:t xml:space="preserve">        await fetchSchemeDetail(schemeId)</w:t>
      </w:r>
    </w:p>
    <w:p w14:paraId="24B4DBC6" w14:textId="77777777" w:rsidR="008305F9" w:rsidRDefault="008305F9" w:rsidP="008305F9">
      <w:r>
        <w:t xml:space="preserve">      }</w:t>
      </w:r>
    </w:p>
    <w:p w14:paraId="495FF9F2" w14:textId="77777777" w:rsidR="008305F9" w:rsidRDefault="008305F9" w:rsidP="008305F9">
      <w:r>
        <w:t xml:space="preserve">    }</w:t>
      </w:r>
    </w:p>
    <w:p w14:paraId="0204898A" w14:textId="77777777" w:rsidR="008305F9" w:rsidRDefault="008305F9" w:rsidP="008305F9">
      <w:r>
        <w:t xml:space="preserve">    setExpandedSchemes(newExpanded)</w:t>
      </w:r>
    </w:p>
    <w:p w14:paraId="031D37B2" w14:textId="77777777" w:rsidR="008305F9" w:rsidRDefault="008305F9" w:rsidP="008305F9">
      <w:r>
        <w:t xml:space="preserve">  }</w:t>
      </w:r>
    </w:p>
    <w:p w14:paraId="12EE62DD" w14:textId="77777777" w:rsidR="008305F9" w:rsidRDefault="008305F9" w:rsidP="008305F9"/>
    <w:p w14:paraId="5E536F6D" w14:textId="77777777" w:rsidR="008305F9" w:rsidRDefault="008305F9" w:rsidP="008305F9">
      <w:r>
        <w:t xml:space="preserve">  // Fetch archive/analytics data</w:t>
      </w:r>
    </w:p>
    <w:p w14:paraId="41E69530" w14:textId="77777777" w:rsidR="008305F9" w:rsidRDefault="008305F9" w:rsidP="008305F9">
      <w:r>
        <w:t xml:space="preserve">  const fetchArchive = async () =&gt; {</w:t>
      </w:r>
    </w:p>
    <w:p w14:paraId="45F62BFA" w14:textId="77777777" w:rsidR="008305F9" w:rsidRDefault="008305F9" w:rsidP="008305F9">
      <w:r>
        <w:t xml:space="preserve">    try {</w:t>
      </w:r>
    </w:p>
    <w:p w14:paraId="1001F1FC" w14:textId="77777777" w:rsidR="008305F9" w:rsidRDefault="008305F9" w:rsidP="008305F9">
      <w:r>
        <w:t xml:space="preserve">      const res = await fetch(`${API_BASE_URL}/regulator/archive`)</w:t>
      </w:r>
    </w:p>
    <w:p w14:paraId="35AD140F" w14:textId="77777777" w:rsidR="008305F9" w:rsidRDefault="008305F9" w:rsidP="008305F9">
      <w:r>
        <w:t xml:space="preserve">      if (res.ok) {</w:t>
      </w:r>
    </w:p>
    <w:p w14:paraId="4BE7502D" w14:textId="77777777" w:rsidR="008305F9" w:rsidRDefault="008305F9" w:rsidP="008305F9">
      <w:r>
        <w:t xml:space="preserve">        const data = await res.json()</w:t>
      </w:r>
    </w:p>
    <w:p w14:paraId="03FBA831" w14:textId="77777777" w:rsidR="008305F9" w:rsidRDefault="008305F9" w:rsidP="008305F9">
      <w:r>
        <w:t xml:space="preserve">        setArchiveData(data)</w:t>
      </w:r>
    </w:p>
    <w:p w14:paraId="68700B1B" w14:textId="77777777" w:rsidR="008305F9" w:rsidRDefault="008305F9" w:rsidP="008305F9">
      <w:r>
        <w:t xml:space="preserve">      }</w:t>
      </w:r>
    </w:p>
    <w:p w14:paraId="2D670A90" w14:textId="77777777" w:rsidR="008305F9" w:rsidRDefault="008305F9" w:rsidP="008305F9">
      <w:r>
        <w:t xml:space="preserve">    } catch (err) {</w:t>
      </w:r>
    </w:p>
    <w:p w14:paraId="650D0489" w14:textId="77777777" w:rsidR="008305F9" w:rsidRDefault="008305F9" w:rsidP="008305F9">
      <w:r>
        <w:t xml:space="preserve">      console.error('Failed to fetch archive:', err)</w:t>
      </w:r>
    </w:p>
    <w:p w14:paraId="3F73EDE3" w14:textId="77777777" w:rsidR="008305F9" w:rsidRDefault="008305F9" w:rsidP="008305F9">
      <w:r>
        <w:t xml:space="preserve">    }</w:t>
      </w:r>
    </w:p>
    <w:p w14:paraId="5D79E971" w14:textId="77777777" w:rsidR="008305F9" w:rsidRDefault="008305F9" w:rsidP="008305F9">
      <w:r>
        <w:t xml:space="preserve">  }</w:t>
      </w:r>
    </w:p>
    <w:p w14:paraId="28FD74EF" w14:textId="77777777" w:rsidR="008305F9" w:rsidRDefault="008305F9" w:rsidP="008305F9"/>
    <w:p w14:paraId="1E7BC959" w14:textId="77777777" w:rsidR="008305F9" w:rsidRDefault="008305F9" w:rsidP="008305F9">
      <w:r>
        <w:t xml:space="preserve">  // Toggle catchment expansion</w:t>
      </w:r>
    </w:p>
    <w:p w14:paraId="0DE80A9D" w14:textId="77777777" w:rsidR="008305F9" w:rsidRDefault="008305F9" w:rsidP="008305F9">
      <w:r>
        <w:t xml:space="preserve">  const toggleCatchment = (catchment: string) =&gt; {</w:t>
      </w:r>
    </w:p>
    <w:p w14:paraId="19EBF41E" w14:textId="77777777" w:rsidR="008305F9" w:rsidRDefault="008305F9" w:rsidP="008305F9">
      <w:r>
        <w:t xml:space="preserve">    setExpandedCatchments(prev =&gt; {</w:t>
      </w:r>
    </w:p>
    <w:p w14:paraId="0C00D687" w14:textId="77777777" w:rsidR="008305F9" w:rsidRDefault="008305F9" w:rsidP="008305F9">
      <w:r>
        <w:t xml:space="preserve">      const next = new Set(prev)</w:t>
      </w:r>
    </w:p>
    <w:p w14:paraId="1732B24A" w14:textId="77777777" w:rsidR="008305F9" w:rsidRDefault="008305F9" w:rsidP="008305F9">
      <w:r>
        <w:t xml:space="preserve">      if (next.has(catchment)) {</w:t>
      </w:r>
    </w:p>
    <w:p w14:paraId="0EEE9209" w14:textId="77777777" w:rsidR="008305F9" w:rsidRDefault="008305F9" w:rsidP="008305F9">
      <w:r>
        <w:t xml:space="preserve">        next.delete(catchment)</w:t>
      </w:r>
    </w:p>
    <w:p w14:paraId="71650BE1" w14:textId="77777777" w:rsidR="008305F9" w:rsidRDefault="008305F9" w:rsidP="008305F9">
      <w:r>
        <w:t xml:space="preserve">      } else {</w:t>
      </w:r>
    </w:p>
    <w:p w14:paraId="4C85A1CF" w14:textId="77777777" w:rsidR="008305F9" w:rsidRDefault="008305F9" w:rsidP="008305F9">
      <w:r>
        <w:t xml:space="preserve">        next.add(catchment)</w:t>
      </w:r>
    </w:p>
    <w:p w14:paraId="3D9D71C5" w14:textId="77777777" w:rsidR="008305F9" w:rsidRDefault="008305F9" w:rsidP="008305F9">
      <w:r>
        <w:t xml:space="preserve">      }</w:t>
      </w:r>
    </w:p>
    <w:p w14:paraId="5C2257CC" w14:textId="77777777" w:rsidR="008305F9" w:rsidRDefault="008305F9" w:rsidP="008305F9">
      <w:r>
        <w:lastRenderedPageBreak/>
        <w:t xml:space="preserve">      return next</w:t>
      </w:r>
    </w:p>
    <w:p w14:paraId="2C8F2705" w14:textId="77777777" w:rsidR="008305F9" w:rsidRDefault="008305F9" w:rsidP="008305F9">
      <w:r>
        <w:t xml:space="preserve">    })</w:t>
      </w:r>
    </w:p>
    <w:p w14:paraId="0AD8B29A" w14:textId="77777777" w:rsidR="008305F9" w:rsidRDefault="008305F9" w:rsidP="008305F9">
      <w:r>
        <w:t xml:space="preserve">  }</w:t>
      </w:r>
    </w:p>
    <w:p w14:paraId="364871DF" w14:textId="77777777" w:rsidR="008305F9" w:rsidRDefault="008305F9" w:rsidP="008305F9"/>
    <w:p w14:paraId="14454D22" w14:textId="77777777" w:rsidR="008305F9" w:rsidRDefault="008305F9" w:rsidP="008305F9">
      <w:r>
        <w:t xml:space="preserve">  useEffect(() =&gt; {</w:t>
      </w:r>
    </w:p>
    <w:p w14:paraId="41ACD204" w14:textId="77777777" w:rsidR="008305F9" w:rsidRDefault="008305F9" w:rsidP="008305F9">
      <w:r>
        <w:t xml:space="preserve">    fetchSubmissions()</w:t>
      </w:r>
    </w:p>
    <w:p w14:paraId="1E01B3EE" w14:textId="77777777" w:rsidR="008305F9" w:rsidRDefault="008305F9" w:rsidP="008305F9">
      <w:r>
        <w:t xml:space="preserve">    fetchSchemes()</w:t>
      </w:r>
    </w:p>
    <w:p w14:paraId="42606815" w14:textId="77777777" w:rsidR="008305F9" w:rsidRDefault="008305F9" w:rsidP="008305F9">
      <w:r>
        <w:t xml:space="preserve">    fetchArchive()</w:t>
      </w:r>
    </w:p>
    <w:p w14:paraId="0785D76E" w14:textId="77777777" w:rsidR="008305F9" w:rsidRDefault="008305F9" w:rsidP="008305F9">
      <w:r>
        <w:t xml:space="preserve">    const interval = setInterval(() =&gt; {</w:t>
      </w:r>
    </w:p>
    <w:p w14:paraId="34A65CB8" w14:textId="77777777" w:rsidR="008305F9" w:rsidRDefault="008305F9" w:rsidP="008305F9">
      <w:r>
        <w:t xml:space="preserve">      fetchSubmissions()</w:t>
      </w:r>
    </w:p>
    <w:p w14:paraId="6D3FDCCD" w14:textId="77777777" w:rsidR="008305F9" w:rsidRDefault="008305F9" w:rsidP="008305F9">
      <w:r>
        <w:t xml:space="preserve">      fetchSchemes()</w:t>
      </w:r>
    </w:p>
    <w:p w14:paraId="46069C22" w14:textId="77777777" w:rsidR="008305F9" w:rsidRDefault="008305F9" w:rsidP="008305F9">
      <w:r>
        <w:t xml:space="preserve">      fetchArchive()</w:t>
      </w:r>
    </w:p>
    <w:p w14:paraId="06A0A157" w14:textId="77777777" w:rsidR="008305F9" w:rsidRDefault="008305F9" w:rsidP="008305F9">
      <w:r>
        <w:t xml:space="preserve">    }, 10000)</w:t>
      </w:r>
    </w:p>
    <w:p w14:paraId="5B5A4A0A" w14:textId="77777777" w:rsidR="008305F9" w:rsidRDefault="008305F9" w:rsidP="008305F9">
      <w:r>
        <w:t xml:space="preserve">    return () =&gt; clearInterval(interval)</w:t>
      </w:r>
    </w:p>
    <w:p w14:paraId="31D74DC1" w14:textId="77777777" w:rsidR="008305F9" w:rsidRDefault="008305F9" w:rsidP="008305F9">
      <w:r>
        <w:t xml:space="preserve">  }, [])</w:t>
      </w:r>
    </w:p>
    <w:p w14:paraId="2BCEC313" w14:textId="77777777" w:rsidR="008305F9" w:rsidRDefault="008305F9" w:rsidP="008305F9"/>
    <w:p w14:paraId="361E8133" w14:textId="77777777" w:rsidR="008305F9" w:rsidRDefault="008305F9" w:rsidP="008305F9">
      <w:r>
        <w:t xml:space="preserve">  // Actions</w:t>
      </w:r>
    </w:p>
    <w:p w14:paraId="4B4F5E70" w14:textId="77777777" w:rsidR="008305F9" w:rsidRDefault="008305F9" w:rsidP="008305F9">
      <w:r>
        <w:t xml:space="preserve">  const handleApprove = async (submission: Submission) =&gt; {</w:t>
      </w:r>
    </w:p>
    <w:p w14:paraId="3EE6D185" w14:textId="77777777" w:rsidR="008305F9" w:rsidRDefault="008305F9" w:rsidP="008305F9">
      <w:r>
        <w:t xml:space="preserve">    try {</w:t>
      </w:r>
    </w:p>
    <w:p w14:paraId="3800A532" w14:textId="77777777" w:rsidR="008305F9" w:rsidRDefault="008305F9" w:rsidP="008305F9">
      <w:r>
        <w:t xml:space="preserve">      setProcessing(true)</w:t>
      </w:r>
    </w:p>
    <w:p w14:paraId="0BCE4CC1" w14:textId="77777777" w:rsidR="008305F9" w:rsidRDefault="008305F9" w:rsidP="008305F9">
      <w:r>
        <w:t xml:space="preserve">      const res = await fetch(`${API_BASE_URL}/regulator/submissions/${submission.id}/approve`, {</w:t>
      </w:r>
    </w:p>
    <w:p w14:paraId="04633693" w14:textId="77777777" w:rsidR="008305F9" w:rsidRDefault="008305F9" w:rsidP="008305F9">
      <w:r>
        <w:t xml:space="preserve">        method: 'POST',</w:t>
      </w:r>
    </w:p>
    <w:p w14:paraId="6D314A31" w14:textId="77777777" w:rsidR="008305F9" w:rsidRDefault="008305F9" w:rsidP="008305F9">
      <w:r>
        <w:t xml:space="preserve">      })</w:t>
      </w:r>
    </w:p>
    <w:p w14:paraId="16F81AC3" w14:textId="77777777" w:rsidR="008305F9" w:rsidRDefault="008305F9" w:rsidP="008305F9">
      <w:r>
        <w:t xml:space="preserve">      if (res.ok) {</w:t>
      </w:r>
    </w:p>
    <w:p w14:paraId="4727601D" w14:textId="77777777" w:rsidR="008305F9" w:rsidRDefault="008305F9" w:rsidP="008305F9">
      <w:r>
        <w:t xml:space="preserve">        setMessage({ type: 'success', text: `Scheme "${submission.scheme_name}" approved! NFT minted.` })</w:t>
      </w:r>
    </w:p>
    <w:p w14:paraId="4C9F17FE" w14:textId="77777777" w:rsidR="008305F9" w:rsidRDefault="008305F9" w:rsidP="008305F9">
      <w:r>
        <w:t xml:space="preserve">        fetchSubmissions()</w:t>
      </w:r>
    </w:p>
    <w:p w14:paraId="0E6854DA" w14:textId="77777777" w:rsidR="008305F9" w:rsidRDefault="008305F9" w:rsidP="008305F9">
      <w:r>
        <w:t xml:space="preserve">        fetchSchemes()</w:t>
      </w:r>
    </w:p>
    <w:p w14:paraId="538BE00C" w14:textId="77777777" w:rsidR="008305F9" w:rsidRDefault="008305F9" w:rsidP="008305F9">
      <w:r>
        <w:lastRenderedPageBreak/>
        <w:t xml:space="preserve">        setShowDetailModal(false)</w:t>
      </w:r>
    </w:p>
    <w:p w14:paraId="381F16AF" w14:textId="77777777" w:rsidR="008305F9" w:rsidRDefault="008305F9" w:rsidP="008305F9">
      <w:r>
        <w:t xml:space="preserve">      } else {</w:t>
      </w:r>
    </w:p>
    <w:p w14:paraId="1BB607C0" w14:textId="77777777" w:rsidR="008305F9" w:rsidRDefault="008305F9" w:rsidP="008305F9">
      <w:r>
        <w:t xml:space="preserve">        const err = await res.json()</w:t>
      </w:r>
    </w:p>
    <w:p w14:paraId="315411DD" w14:textId="77777777" w:rsidR="008305F9" w:rsidRDefault="008305F9" w:rsidP="008305F9">
      <w:r>
        <w:t xml:space="preserve">        setMessage({ type: 'error', text: err.detail || 'Approval failed' })</w:t>
      </w:r>
    </w:p>
    <w:p w14:paraId="013E1F36" w14:textId="77777777" w:rsidR="008305F9" w:rsidRDefault="008305F9" w:rsidP="008305F9">
      <w:r>
        <w:t xml:space="preserve">      }</w:t>
      </w:r>
    </w:p>
    <w:p w14:paraId="473FF883" w14:textId="77777777" w:rsidR="008305F9" w:rsidRDefault="008305F9" w:rsidP="008305F9">
      <w:r>
        <w:t xml:space="preserve">    } catch (err) {</w:t>
      </w:r>
    </w:p>
    <w:p w14:paraId="7C2DA5A2" w14:textId="77777777" w:rsidR="008305F9" w:rsidRDefault="008305F9" w:rsidP="008305F9">
      <w:r>
        <w:t xml:space="preserve">      setMessage({ type: 'error', text: 'Network error' })</w:t>
      </w:r>
    </w:p>
    <w:p w14:paraId="7E3840AB" w14:textId="77777777" w:rsidR="008305F9" w:rsidRDefault="008305F9" w:rsidP="008305F9">
      <w:r>
        <w:t xml:space="preserve">    } finally {</w:t>
      </w:r>
    </w:p>
    <w:p w14:paraId="4F15D409" w14:textId="77777777" w:rsidR="008305F9" w:rsidRDefault="008305F9" w:rsidP="008305F9">
      <w:r>
        <w:t xml:space="preserve">      setProcessing(false)</w:t>
      </w:r>
    </w:p>
    <w:p w14:paraId="1374371D" w14:textId="77777777" w:rsidR="008305F9" w:rsidRDefault="008305F9" w:rsidP="008305F9">
      <w:r>
        <w:t xml:space="preserve">    }</w:t>
      </w:r>
    </w:p>
    <w:p w14:paraId="6C72FED7" w14:textId="77777777" w:rsidR="008305F9" w:rsidRDefault="008305F9" w:rsidP="008305F9">
      <w:r>
        <w:t xml:space="preserve">  }</w:t>
      </w:r>
    </w:p>
    <w:p w14:paraId="12A77DDC" w14:textId="77777777" w:rsidR="008305F9" w:rsidRDefault="008305F9" w:rsidP="008305F9"/>
    <w:p w14:paraId="3E942F39" w14:textId="77777777" w:rsidR="008305F9" w:rsidRDefault="008305F9" w:rsidP="008305F9">
      <w:r>
        <w:t xml:space="preserve">  const handleReject = async () =&gt; {</w:t>
      </w:r>
    </w:p>
    <w:p w14:paraId="55E4706D" w14:textId="77777777" w:rsidR="008305F9" w:rsidRDefault="008305F9" w:rsidP="008305F9">
      <w:r>
        <w:t xml:space="preserve">    if (!selectedSubmission || !rejectionReason.trim()) return</w:t>
      </w:r>
    </w:p>
    <w:p w14:paraId="37B9F3D1" w14:textId="77777777" w:rsidR="008305F9" w:rsidRDefault="008305F9" w:rsidP="008305F9">
      <w:r>
        <w:t xml:space="preserve">    </w:t>
      </w:r>
    </w:p>
    <w:p w14:paraId="73CB7A2E" w14:textId="77777777" w:rsidR="008305F9" w:rsidRDefault="008305F9" w:rsidP="008305F9">
      <w:r>
        <w:t xml:space="preserve">    try {</w:t>
      </w:r>
    </w:p>
    <w:p w14:paraId="601B2E12" w14:textId="77777777" w:rsidR="008305F9" w:rsidRDefault="008305F9" w:rsidP="008305F9">
      <w:r>
        <w:t xml:space="preserve">      setProcessing(true)</w:t>
      </w:r>
    </w:p>
    <w:p w14:paraId="0DC35005" w14:textId="77777777" w:rsidR="008305F9" w:rsidRDefault="008305F9" w:rsidP="008305F9">
      <w:r>
        <w:t xml:space="preserve">      const res = await fetch(`${API_BASE_URL}/regulator/submissions/${selectedSubmission.id}/decline`, {</w:t>
      </w:r>
    </w:p>
    <w:p w14:paraId="18E17D60" w14:textId="77777777" w:rsidR="008305F9" w:rsidRDefault="008305F9" w:rsidP="008305F9">
      <w:r>
        <w:t xml:space="preserve">        method: 'POST',</w:t>
      </w:r>
    </w:p>
    <w:p w14:paraId="1D939023" w14:textId="77777777" w:rsidR="008305F9" w:rsidRDefault="008305F9" w:rsidP="008305F9">
      <w:r>
        <w:t xml:space="preserve">      })</w:t>
      </w:r>
    </w:p>
    <w:p w14:paraId="410D5466" w14:textId="77777777" w:rsidR="008305F9" w:rsidRDefault="008305F9" w:rsidP="008305F9">
      <w:r>
        <w:t xml:space="preserve">      if (res.ok) {</w:t>
      </w:r>
    </w:p>
    <w:p w14:paraId="376BA40C" w14:textId="77777777" w:rsidR="008305F9" w:rsidRDefault="008305F9" w:rsidP="008305F9">
      <w:r>
        <w:t xml:space="preserve">        setMessage({ type: 'success', text: `Submission "${selectedSubmission.scheme_name}" declined` })</w:t>
      </w:r>
    </w:p>
    <w:p w14:paraId="378135C7" w14:textId="77777777" w:rsidR="008305F9" w:rsidRDefault="008305F9" w:rsidP="008305F9">
      <w:r>
        <w:t xml:space="preserve">        fetchSubmissions()</w:t>
      </w:r>
    </w:p>
    <w:p w14:paraId="72F8EFD4" w14:textId="77777777" w:rsidR="008305F9" w:rsidRDefault="008305F9" w:rsidP="008305F9">
      <w:r>
        <w:t xml:space="preserve">        setShowRejectModal(false)</w:t>
      </w:r>
    </w:p>
    <w:p w14:paraId="53157E5E" w14:textId="77777777" w:rsidR="008305F9" w:rsidRDefault="008305F9" w:rsidP="008305F9">
      <w:r>
        <w:t xml:space="preserve">        setShowDetailModal(false)</w:t>
      </w:r>
    </w:p>
    <w:p w14:paraId="7A9DBAC8" w14:textId="77777777" w:rsidR="008305F9" w:rsidRDefault="008305F9" w:rsidP="008305F9">
      <w:r>
        <w:t xml:space="preserve">        setRejectionReason('')</w:t>
      </w:r>
    </w:p>
    <w:p w14:paraId="1013744F" w14:textId="77777777" w:rsidR="008305F9" w:rsidRDefault="008305F9" w:rsidP="008305F9">
      <w:r>
        <w:t xml:space="preserve">      } else {</w:t>
      </w:r>
    </w:p>
    <w:p w14:paraId="5561B2AB" w14:textId="77777777" w:rsidR="008305F9" w:rsidRDefault="008305F9" w:rsidP="008305F9">
      <w:r>
        <w:lastRenderedPageBreak/>
        <w:t xml:space="preserve">        const err = await res.json()</w:t>
      </w:r>
    </w:p>
    <w:p w14:paraId="20103E43" w14:textId="77777777" w:rsidR="008305F9" w:rsidRDefault="008305F9" w:rsidP="008305F9">
      <w:r>
        <w:t xml:space="preserve">        setMessage({ type: 'error', text: err.detail || 'Rejection failed' })</w:t>
      </w:r>
    </w:p>
    <w:p w14:paraId="2A3158A6" w14:textId="77777777" w:rsidR="008305F9" w:rsidRDefault="008305F9" w:rsidP="008305F9">
      <w:r>
        <w:t xml:space="preserve">      }</w:t>
      </w:r>
    </w:p>
    <w:p w14:paraId="422296A5" w14:textId="77777777" w:rsidR="008305F9" w:rsidRDefault="008305F9" w:rsidP="008305F9">
      <w:r>
        <w:t xml:space="preserve">    } catch (err) {</w:t>
      </w:r>
    </w:p>
    <w:p w14:paraId="43FA1693" w14:textId="77777777" w:rsidR="008305F9" w:rsidRDefault="008305F9" w:rsidP="008305F9">
      <w:r>
        <w:t xml:space="preserve">      setMessage({ type: 'error', text: 'Network error' })</w:t>
      </w:r>
    </w:p>
    <w:p w14:paraId="6C40EF0D" w14:textId="77777777" w:rsidR="008305F9" w:rsidRDefault="008305F9" w:rsidP="008305F9">
      <w:r>
        <w:t xml:space="preserve">    } finally {</w:t>
      </w:r>
    </w:p>
    <w:p w14:paraId="121FA3E9" w14:textId="77777777" w:rsidR="008305F9" w:rsidRDefault="008305F9" w:rsidP="008305F9">
      <w:r>
        <w:t xml:space="preserve">      setProcessing(false)</w:t>
      </w:r>
    </w:p>
    <w:p w14:paraId="62DFE18E" w14:textId="77777777" w:rsidR="008305F9" w:rsidRDefault="008305F9" w:rsidP="008305F9">
      <w:r>
        <w:t xml:space="preserve">    }</w:t>
      </w:r>
    </w:p>
    <w:p w14:paraId="41DD0277" w14:textId="77777777" w:rsidR="008305F9" w:rsidRDefault="008305F9" w:rsidP="008305F9">
      <w:r>
        <w:t xml:space="preserve">  }</w:t>
      </w:r>
    </w:p>
    <w:p w14:paraId="56B46F10" w14:textId="77777777" w:rsidR="008305F9" w:rsidRDefault="008305F9" w:rsidP="008305F9"/>
    <w:p w14:paraId="63159EDD" w14:textId="77777777" w:rsidR="008305F9" w:rsidRDefault="008305F9" w:rsidP="008305F9">
      <w:r>
        <w:t xml:space="preserve">  // Filter submissions</w:t>
      </w:r>
    </w:p>
    <w:p w14:paraId="4F7C6D42" w14:textId="77777777" w:rsidR="008305F9" w:rsidRDefault="008305F9" w:rsidP="008305F9">
      <w:r>
        <w:t xml:space="preserve">  const pendingSubmissions = submissions.filter(s =&gt; s.status === 'PENDING' || s.status === 'PENDING_REVIEW')</w:t>
      </w:r>
    </w:p>
    <w:p w14:paraId="7378692C" w14:textId="77777777" w:rsidR="008305F9" w:rsidRDefault="008305F9" w:rsidP="008305F9">
      <w:r>
        <w:t xml:space="preserve">  const declinedSubmissions = submissions.filter(s =&gt; s.status === 'DECLINED')</w:t>
      </w:r>
    </w:p>
    <w:p w14:paraId="6D67A1E9" w14:textId="77777777" w:rsidR="008305F9" w:rsidRDefault="008305F9" w:rsidP="008305F9">
      <w:r>
        <w:t xml:space="preserve">  </w:t>
      </w:r>
    </w:p>
    <w:p w14:paraId="3BBB5B42" w14:textId="77777777" w:rsidR="008305F9" w:rsidRDefault="008305F9" w:rsidP="008305F9">
      <w:r>
        <w:t xml:space="preserve">  const totalTonnes = schemes.reduce((sum, s) =&gt; sum + s.original_tonnage, 0)</w:t>
      </w:r>
    </w:p>
    <w:p w14:paraId="1DA8D74F" w14:textId="77777777" w:rsidR="008305F9" w:rsidRDefault="008305F9" w:rsidP="008305F9"/>
    <w:p w14:paraId="7158AD7D" w14:textId="77777777" w:rsidR="008305F9" w:rsidRDefault="008305F9" w:rsidP="008305F9">
      <w:r>
        <w:t xml:space="preserve">  return (</w:t>
      </w:r>
    </w:p>
    <w:p w14:paraId="720492A9" w14:textId="77777777" w:rsidR="008305F9" w:rsidRDefault="008305F9" w:rsidP="008305F9">
      <w:r>
        <w:t xml:space="preserve">    &lt;AppShell</w:t>
      </w:r>
    </w:p>
    <w:p w14:paraId="347B6025" w14:textId="77777777" w:rsidR="008305F9" w:rsidRDefault="008305F9" w:rsidP="008305F9">
      <w:r>
        <w:t xml:space="preserve">      title="Regulator Dashboard"</w:t>
      </w:r>
    </w:p>
    <w:p w14:paraId="7C2443EE" w14:textId="77777777" w:rsidR="008305F9" w:rsidRDefault="008305F9" w:rsidP="008305F9">
      <w:r>
        <w:t xml:space="preserve">      subtitle="Review and approve offset schemes"</w:t>
      </w:r>
    </w:p>
    <w:p w14:paraId="164EEF29" w14:textId="77777777" w:rsidR="008305F9" w:rsidRDefault="008305F9" w:rsidP="008305F9">
      <w:r>
        <w:t xml:space="preserve">    &gt;</w:t>
      </w:r>
    </w:p>
    <w:p w14:paraId="6D39A85F" w14:textId="77777777" w:rsidR="008305F9" w:rsidRDefault="008305F9" w:rsidP="008305F9">
      <w:r>
        <w:t xml:space="preserve">      {/* Notification */}</w:t>
      </w:r>
    </w:p>
    <w:p w14:paraId="57FD325B" w14:textId="77777777" w:rsidR="008305F9" w:rsidRDefault="008305F9" w:rsidP="008305F9">
      <w:r>
        <w:t xml:space="preserve">      &lt;AnimatePresence&gt;</w:t>
      </w:r>
    </w:p>
    <w:p w14:paraId="2781B1FD" w14:textId="77777777" w:rsidR="008305F9" w:rsidRDefault="008305F9" w:rsidP="008305F9">
      <w:r>
        <w:t xml:space="preserve">        {message &amp;&amp; (</w:t>
      </w:r>
    </w:p>
    <w:p w14:paraId="35960416" w14:textId="77777777" w:rsidR="008305F9" w:rsidRDefault="008305F9" w:rsidP="008305F9">
      <w:r>
        <w:t xml:space="preserve">          &lt;div className="mb-6"&gt;</w:t>
      </w:r>
    </w:p>
    <w:p w14:paraId="57279D47" w14:textId="77777777" w:rsidR="008305F9" w:rsidRDefault="008305F9" w:rsidP="008305F9">
      <w:r>
        <w:t xml:space="preserve">            &lt;NotificationBanner</w:t>
      </w:r>
    </w:p>
    <w:p w14:paraId="25C98C1B" w14:textId="77777777" w:rsidR="008305F9" w:rsidRDefault="008305F9" w:rsidP="008305F9">
      <w:r>
        <w:t xml:space="preserve">              type={message.type}</w:t>
      </w:r>
    </w:p>
    <w:p w14:paraId="40109D15" w14:textId="77777777" w:rsidR="008305F9" w:rsidRDefault="008305F9" w:rsidP="008305F9">
      <w:r>
        <w:lastRenderedPageBreak/>
        <w:t xml:space="preserve">              message={message.text}</w:t>
      </w:r>
    </w:p>
    <w:p w14:paraId="58670E16" w14:textId="77777777" w:rsidR="008305F9" w:rsidRDefault="008305F9" w:rsidP="008305F9">
      <w:r>
        <w:t xml:space="preserve">              onDismiss={() =&gt; setMessage(null)}</w:t>
      </w:r>
    </w:p>
    <w:p w14:paraId="04944B92" w14:textId="77777777" w:rsidR="008305F9" w:rsidRDefault="008305F9" w:rsidP="008305F9">
      <w:r>
        <w:t xml:space="preserve">            /&gt;</w:t>
      </w:r>
    </w:p>
    <w:p w14:paraId="4823D0E4" w14:textId="77777777" w:rsidR="008305F9" w:rsidRDefault="008305F9" w:rsidP="008305F9">
      <w:r>
        <w:t xml:space="preserve">          &lt;/div&gt;</w:t>
      </w:r>
    </w:p>
    <w:p w14:paraId="2111A527" w14:textId="77777777" w:rsidR="008305F9" w:rsidRDefault="008305F9" w:rsidP="008305F9">
      <w:r>
        <w:t xml:space="preserve">        )}</w:t>
      </w:r>
    </w:p>
    <w:p w14:paraId="3CF99957" w14:textId="77777777" w:rsidR="008305F9" w:rsidRDefault="008305F9" w:rsidP="008305F9">
      <w:r>
        <w:t xml:space="preserve">      &lt;/AnimatePresence&gt;</w:t>
      </w:r>
    </w:p>
    <w:p w14:paraId="4E7C8615" w14:textId="77777777" w:rsidR="008305F9" w:rsidRDefault="008305F9" w:rsidP="008305F9"/>
    <w:p w14:paraId="1A30A78D" w14:textId="77777777" w:rsidR="008305F9" w:rsidRDefault="008305F9" w:rsidP="008305F9">
      <w:r>
        <w:t xml:space="preserve">      {/* Stats */}</w:t>
      </w:r>
    </w:p>
    <w:p w14:paraId="5798907B" w14:textId="77777777" w:rsidR="008305F9" w:rsidRDefault="008305F9" w:rsidP="008305F9">
      <w:r>
        <w:t xml:space="preserve">      &lt;StatsGrid columns={4}&gt;</w:t>
      </w:r>
    </w:p>
    <w:p w14:paraId="12EBAABC" w14:textId="77777777" w:rsidR="008305F9" w:rsidRDefault="008305F9" w:rsidP="008305F9">
      <w:r>
        <w:t xml:space="preserve">        &lt;StatCard label="Pending Review" value={pendingSubmissions.length} variant="warning" /&gt;</w:t>
      </w:r>
    </w:p>
    <w:p w14:paraId="76019EEC" w14:textId="77777777" w:rsidR="008305F9" w:rsidRDefault="008305F9" w:rsidP="008305F9">
      <w:r>
        <w:t xml:space="preserve">        &lt;StatCard label="Approved Schemes" value={schemes.length} variant="success" /&gt;</w:t>
      </w:r>
    </w:p>
    <w:p w14:paraId="373ABF84" w14:textId="77777777" w:rsidR="008305F9" w:rsidRDefault="008305F9" w:rsidP="008305F9">
      <w:r>
        <w:t xml:space="preserve">        &lt;StatCard label="Declined" value={declinedSubmissions.length} variant="error" /&gt;</w:t>
      </w:r>
    </w:p>
    <w:p w14:paraId="63D2077D" w14:textId="77777777" w:rsidR="008305F9" w:rsidRDefault="008305F9" w:rsidP="008305F9">
      <w:r>
        <w:t xml:space="preserve">        &lt;StatCard label="Total Approved Tonnage" value={totalTonnes} format="tonnage" variant="primary" /&gt;</w:t>
      </w:r>
    </w:p>
    <w:p w14:paraId="0B762CC4" w14:textId="77777777" w:rsidR="008305F9" w:rsidRDefault="008305F9" w:rsidP="008305F9">
      <w:r>
        <w:t xml:space="preserve">      &lt;/StatsGrid&gt;</w:t>
      </w:r>
    </w:p>
    <w:p w14:paraId="4FA01353" w14:textId="77777777" w:rsidR="008305F9" w:rsidRDefault="008305F9" w:rsidP="008305F9"/>
    <w:p w14:paraId="4B1232DD" w14:textId="77777777" w:rsidR="008305F9" w:rsidRDefault="008305F9" w:rsidP="008305F9">
      <w:r>
        <w:t xml:space="preserve">      {/* Tabs */}</w:t>
      </w:r>
    </w:p>
    <w:p w14:paraId="14362EB7" w14:textId="77777777" w:rsidR="008305F9" w:rsidRDefault="008305F9" w:rsidP="008305F9">
      <w:r>
        <w:t xml:space="preserve">      &lt;Tabs value={activeTab} onValueChange={setActiveTab}&gt;</w:t>
      </w:r>
    </w:p>
    <w:p w14:paraId="7DAAE191" w14:textId="77777777" w:rsidR="008305F9" w:rsidRDefault="008305F9" w:rsidP="008305F9">
      <w:r>
        <w:t xml:space="preserve">        &lt;TabsList variant="underline"&gt;</w:t>
      </w:r>
    </w:p>
    <w:p w14:paraId="1F9C75A2" w14:textId="77777777" w:rsidR="008305F9" w:rsidRDefault="008305F9" w:rsidP="008305F9">
      <w:r>
        <w:t xml:space="preserve">          &lt;TabsTrigger value="inbox" variant="underline"&gt;</w:t>
      </w:r>
    </w:p>
    <w:p w14:paraId="5059885D" w14:textId="77777777" w:rsidR="008305F9" w:rsidRDefault="008305F9" w:rsidP="008305F9">
      <w:r>
        <w:t xml:space="preserve">            Inbox ({pendingSubmissions.length})</w:t>
      </w:r>
    </w:p>
    <w:p w14:paraId="15D140B0" w14:textId="77777777" w:rsidR="008305F9" w:rsidRDefault="008305F9" w:rsidP="008305F9">
      <w:r>
        <w:t xml:space="preserve">          &lt;/TabsTrigger&gt;</w:t>
      </w:r>
    </w:p>
    <w:p w14:paraId="17AB5ECE" w14:textId="77777777" w:rsidR="008305F9" w:rsidRDefault="008305F9" w:rsidP="008305F9">
      <w:r>
        <w:t xml:space="preserve">          &lt;TabsTrigger value="approved" variant="underline"&gt;</w:t>
      </w:r>
    </w:p>
    <w:p w14:paraId="2460C786" w14:textId="77777777" w:rsidR="008305F9" w:rsidRDefault="008305F9" w:rsidP="008305F9">
      <w:r>
        <w:t xml:space="preserve">            Approved ({schemes.length})</w:t>
      </w:r>
    </w:p>
    <w:p w14:paraId="2FD32C7C" w14:textId="77777777" w:rsidR="008305F9" w:rsidRDefault="008305F9" w:rsidP="008305F9">
      <w:r>
        <w:t xml:space="preserve">          &lt;/TabsTrigger&gt;</w:t>
      </w:r>
    </w:p>
    <w:p w14:paraId="535E4B7D" w14:textId="77777777" w:rsidR="008305F9" w:rsidRDefault="008305F9" w:rsidP="008305F9">
      <w:r>
        <w:t xml:space="preserve">          &lt;TabsTrigger value="declined" variant="underline"&gt;</w:t>
      </w:r>
    </w:p>
    <w:p w14:paraId="6382EE53" w14:textId="77777777" w:rsidR="008305F9" w:rsidRDefault="008305F9" w:rsidP="008305F9">
      <w:r>
        <w:t xml:space="preserve">            Declined ({declinedSubmissions.length})</w:t>
      </w:r>
    </w:p>
    <w:p w14:paraId="30FDBFEB" w14:textId="77777777" w:rsidR="008305F9" w:rsidRDefault="008305F9" w:rsidP="008305F9">
      <w:r>
        <w:t xml:space="preserve">          &lt;/TabsTrigger&gt;</w:t>
      </w:r>
    </w:p>
    <w:p w14:paraId="11B86514" w14:textId="77777777" w:rsidR="008305F9" w:rsidRDefault="008305F9" w:rsidP="008305F9">
      <w:r>
        <w:lastRenderedPageBreak/>
        <w:t xml:space="preserve">          &lt;TabsTrigger value="analytics" variant="underline"&gt;</w:t>
      </w:r>
    </w:p>
    <w:p w14:paraId="6A0A6769" w14:textId="77777777" w:rsidR="008305F9" w:rsidRDefault="008305F9" w:rsidP="008305F9">
      <w:r>
        <w:t xml:space="preserve">            Analytics</w:t>
      </w:r>
    </w:p>
    <w:p w14:paraId="2C2E1B5C" w14:textId="77777777" w:rsidR="008305F9" w:rsidRDefault="008305F9" w:rsidP="008305F9">
      <w:r>
        <w:t xml:space="preserve">          &lt;/TabsTrigger&gt;</w:t>
      </w:r>
    </w:p>
    <w:p w14:paraId="7FDC67B1" w14:textId="77777777" w:rsidR="008305F9" w:rsidRDefault="008305F9" w:rsidP="008305F9">
      <w:r>
        <w:t xml:space="preserve">        &lt;/TabsList&gt;</w:t>
      </w:r>
    </w:p>
    <w:p w14:paraId="4582F83F" w14:textId="77777777" w:rsidR="008305F9" w:rsidRDefault="008305F9" w:rsidP="008305F9"/>
    <w:p w14:paraId="4C7A67F8" w14:textId="77777777" w:rsidR="008305F9" w:rsidRDefault="008305F9" w:rsidP="008305F9">
      <w:r>
        <w:t xml:space="preserve">        &lt;TabsContent value="inbox"&gt;</w:t>
      </w:r>
    </w:p>
    <w:p w14:paraId="0EF38231" w14:textId="77777777" w:rsidR="008305F9" w:rsidRDefault="008305F9" w:rsidP="008305F9">
      <w:r>
        <w:t xml:space="preserve">          &lt;Section title="Pending Submissions" description="Submissions awaiting your review"&gt;</w:t>
      </w:r>
    </w:p>
    <w:p w14:paraId="2ED65743" w14:textId="77777777" w:rsidR="008305F9" w:rsidRDefault="008305F9" w:rsidP="008305F9">
      <w:r>
        <w:t xml:space="preserve">            {pendingSubmissions.length === 0 ? (</w:t>
      </w:r>
    </w:p>
    <w:p w14:paraId="6FDE676D" w14:textId="77777777" w:rsidR="008305F9" w:rsidRDefault="008305F9" w:rsidP="008305F9">
      <w:r>
        <w:t xml:space="preserve">              &lt;Card&gt;</w:t>
      </w:r>
    </w:p>
    <w:p w14:paraId="4232A261" w14:textId="77777777" w:rsidR="008305F9" w:rsidRDefault="008305F9" w:rsidP="008305F9">
      <w:r>
        <w:t xml:space="preserve">                &lt;div className="text-center py-12 text-[var(--color-text-muted)]"&gt;</w:t>
      </w:r>
    </w:p>
    <w:p w14:paraId="2B8C3EBA" w14:textId="77777777" w:rsidR="008305F9" w:rsidRDefault="008305F9" w:rsidP="008305F9">
      <w:r>
        <w:t xml:space="preserve">                  &lt;svg className="w-12 h-12 mx-auto mb-4 opacity-50" fill="none" stroke="currentColor" viewBox="0 0 24 24"&gt;</w:t>
      </w:r>
    </w:p>
    <w:p w14:paraId="3E4F3718" w14:textId="77777777" w:rsidR="008305F9" w:rsidRDefault="008305F9" w:rsidP="008305F9">
      <w:r>
        <w:t xml:space="preserve">                    &lt;path strokeLinecap="round" strokeLinejoin="round" strokeWidth={1.5} d="M9 12l2 2 4-4m6 2a9 9 0 11-18 0 9 9 0 0118 0z" /&gt;</w:t>
      </w:r>
    </w:p>
    <w:p w14:paraId="00015F2D" w14:textId="77777777" w:rsidR="008305F9" w:rsidRDefault="008305F9" w:rsidP="008305F9">
      <w:r>
        <w:t xml:space="preserve">                  &lt;/svg&gt;</w:t>
      </w:r>
    </w:p>
    <w:p w14:paraId="4FACF173" w14:textId="77777777" w:rsidR="008305F9" w:rsidRDefault="008305F9" w:rsidP="008305F9">
      <w:r>
        <w:t xml:space="preserve">                  &lt;p&gt;No submissions pending review&lt;/p&gt;</w:t>
      </w:r>
    </w:p>
    <w:p w14:paraId="38B7BA25" w14:textId="77777777" w:rsidR="008305F9" w:rsidRDefault="008305F9" w:rsidP="008305F9">
      <w:r>
        <w:t xml:space="preserve">                &lt;/div&gt;</w:t>
      </w:r>
    </w:p>
    <w:p w14:paraId="7B6CFE52" w14:textId="77777777" w:rsidR="008305F9" w:rsidRDefault="008305F9" w:rsidP="008305F9">
      <w:r>
        <w:t xml:space="preserve">              &lt;/Card&gt;</w:t>
      </w:r>
    </w:p>
    <w:p w14:paraId="1F658AAC" w14:textId="77777777" w:rsidR="008305F9" w:rsidRDefault="008305F9" w:rsidP="008305F9">
      <w:r>
        <w:t xml:space="preserve">            ) : (</w:t>
      </w:r>
    </w:p>
    <w:p w14:paraId="1585BE21" w14:textId="77777777" w:rsidR="008305F9" w:rsidRDefault="008305F9" w:rsidP="008305F9">
      <w:r>
        <w:t xml:space="preserve">              &lt;div className="grid grid-cols-1 md:grid-cols-2 gap-4"&gt;</w:t>
      </w:r>
    </w:p>
    <w:p w14:paraId="46DBC311" w14:textId="77777777" w:rsidR="008305F9" w:rsidRDefault="008305F9" w:rsidP="008305F9">
      <w:r>
        <w:t xml:space="preserve">                {pendingSubmissions.map((submission) =&gt; (</w:t>
      </w:r>
    </w:p>
    <w:p w14:paraId="77D73D29" w14:textId="77777777" w:rsidR="008305F9" w:rsidRDefault="008305F9" w:rsidP="008305F9">
      <w:r>
        <w:t xml:space="preserve">                  &lt;motion.div</w:t>
      </w:r>
    </w:p>
    <w:p w14:paraId="175253DE" w14:textId="77777777" w:rsidR="008305F9" w:rsidRDefault="008305F9" w:rsidP="008305F9">
      <w:r>
        <w:t xml:space="preserve">                    key={submission.id}</w:t>
      </w:r>
    </w:p>
    <w:p w14:paraId="4C683CCC" w14:textId="77777777" w:rsidR="008305F9" w:rsidRDefault="008305F9" w:rsidP="008305F9">
      <w:r>
        <w:t xml:space="preserve">                    initial={{ opacity: 0, y: 20 }}</w:t>
      </w:r>
    </w:p>
    <w:p w14:paraId="55F12D15" w14:textId="77777777" w:rsidR="008305F9" w:rsidRDefault="008305F9" w:rsidP="008305F9">
      <w:r>
        <w:t xml:space="preserve">                    animate={{ opacity: 1, y: 0 }}</w:t>
      </w:r>
    </w:p>
    <w:p w14:paraId="205B69B4" w14:textId="77777777" w:rsidR="008305F9" w:rsidRDefault="008305F9" w:rsidP="008305F9">
      <w:r>
        <w:t xml:space="preserve">                    transition={{ duration: 0.3 }}</w:t>
      </w:r>
    </w:p>
    <w:p w14:paraId="6DF2E785" w14:textId="77777777" w:rsidR="008305F9" w:rsidRDefault="008305F9" w:rsidP="008305F9">
      <w:r>
        <w:t xml:space="preserve">                  &gt;</w:t>
      </w:r>
    </w:p>
    <w:p w14:paraId="1AA8BDF3" w14:textId="77777777" w:rsidR="008305F9" w:rsidRDefault="008305F9" w:rsidP="008305F9">
      <w:r>
        <w:t xml:space="preserve">                    &lt;Card</w:t>
      </w:r>
    </w:p>
    <w:p w14:paraId="568BC4A7" w14:textId="77777777" w:rsidR="008305F9" w:rsidRDefault="008305F9" w:rsidP="008305F9">
      <w:r>
        <w:lastRenderedPageBreak/>
        <w:t xml:space="preserve">                      hover</w:t>
      </w:r>
    </w:p>
    <w:p w14:paraId="4B042F68" w14:textId="77777777" w:rsidR="008305F9" w:rsidRDefault="008305F9" w:rsidP="008305F9">
      <w:r>
        <w:t xml:space="preserve">                      className="h-full"</w:t>
      </w:r>
    </w:p>
    <w:p w14:paraId="7A9B8278" w14:textId="77777777" w:rsidR="008305F9" w:rsidRDefault="008305F9" w:rsidP="008305F9">
      <w:r>
        <w:t xml:space="preserve">                      onClick={() =&gt; {</w:t>
      </w:r>
    </w:p>
    <w:p w14:paraId="3AE91FB1" w14:textId="77777777" w:rsidR="008305F9" w:rsidRDefault="008305F9" w:rsidP="008305F9">
      <w:r>
        <w:t xml:space="preserve">                        setSelectedSubmission(submission)</w:t>
      </w:r>
    </w:p>
    <w:p w14:paraId="1C71AAEF" w14:textId="77777777" w:rsidR="008305F9" w:rsidRDefault="008305F9" w:rsidP="008305F9">
      <w:r>
        <w:t xml:space="preserve">                        setShowDetailModal(true)</w:t>
      </w:r>
    </w:p>
    <w:p w14:paraId="4FB7604D" w14:textId="77777777" w:rsidR="008305F9" w:rsidRDefault="008305F9" w:rsidP="008305F9">
      <w:r>
        <w:t xml:space="preserve">                      }}</w:t>
      </w:r>
    </w:p>
    <w:p w14:paraId="48F63CC5" w14:textId="77777777" w:rsidR="008305F9" w:rsidRDefault="008305F9" w:rsidP="008305F9">
      <w:r>
        <w:t xml:space="preserve">                    &gt;</w:t>
      </w:r>
    </w:p>
    <w:p w14:paraId="29862065" w14:textId="77777777" w:rsidR="008305F9" w:rsidRDefault="008305F9" w:rsidP="008305F9">
      <w:r>
        <w:t xml:space="preserve">                      &lt;div className="flex items-start justify-between mb-4"&gt;</w:t>
      </w:r>
    </w:p>
    <w:p w14:paraId="19957977" w14:textId="77777777" w:rsidR="008305F9" w:rsidRDefault="008305F9" w:rsidP="008305F9">
      <w:r>
        <w:t xml:space="preserve">                        &lt;Badge variant="pending" dot&gt;{submission.status.replace('_', ' ')}&lt;/Badge&gt;</w:t>
      </w:r>
    </w:p>
    <w:p w14:paraId="16619B9B" w14:textId="77777777" w:rsidR="008305F9" w:rsidRDefault="008305F9" w:rsidP="008305F9">
      <w:r>
        <w:t xml:space="preserve">                        &lt;span className="text-sm text-[var(--color-text-muted)]"&gt;</w:t>
      </w:r>
    </w:p>
    <w:p w14:paraId="399B46D3" w14:textId="77777777" w:rsidR="008305F9" w:rsidRDefault="008305F9" w:rsidP="008305F9">
      <w:r>
        <w:t xml:space="preserve">                          {new Date(submission.created_at).toLocaleDateString()}</w:t>
      </w:r>
    </w:p>
    <w:p w14:paraId="14F8EB5D" w14:textId="77777777" w:rsidR="008305F9" w:rsidRDefault="008305F9" w:rsidP="008305F9">
      <w:r>
        <w:t xml:space="preserve">                        &lt;/span&gt;</w:t>
      </w:r>
    </w:p>
    <w:p w14:paraId="2C6A190A" w14:textId="77777777" w:rsidR="008305F9" w:rsidRDefault="008305F9" w:rsidP="008305F9">
      <w:r>
        <w:t xml:space="preserve">                      &lt;/div&gt;</w:t>
      </w:r>
    </w:p>
    <w:p w14:paraId="7D4F6EB1" w14:textId="77777777" w:rsidR="008305F9" w:rsidRDefault="008305F9" w:rsidP="008305F9">
      <w:r>
        <w:t xml:space="preserve">                      </w:t>
      </w:r>
    </w:p>
    <w:p w14:paraId="6B56893D" w14:textId="77777777" w:rsidR="008305F9" w:rsidRDefault="008305F9" w:rsidP="008305F9">
      <w:r>
        <w:t xml:space="preserve">                      &lt;h3 className="text-lg font-semibold text-[var(--color-text-primary)] mb-2"&gt;</w:t>
      </w:r>
    </w:p>
    <w:p w14:paraId="71DBDC9F" w14:textId="77777777" w:rsidR="008305F9" w:rsidRDefault="008305F9" w:rsidP="008305F9">
      <w:r>
        <w:t xml:space="preserve">                        {submission.scheme_name}</w:t>
      </w:r>
    </w:p>
    <w:p w14:paraId="1AABBC85" w14:textId="77777777" w:rsidR="008305F9" w:rsidRDefault="008305F9" w:rsidP="008305F9">
      <w:r>
        <w:t xml:space="preserve">                      &lt;/h3&gt;</w:t>
      </w:r>
    </w:p>
    <w:p w14:paraId="496BFE6D" w14:textId="77777777" w:rsidR="008305F9" w:rsidRDefault="008305F9" w:rsidP="008305F9">
      <w:r>
        <w:t xml:space="preserve">                      </w:t>
      </w:r>
    </w:p>
    <w:p w14:paraId="4F0C79B5" w14:textId="77777777" w:rsidR="008305F9" w:rsidRDefault="008305F9" w:rsidP="008305F9">
      <w:r>
        <w:t xml:space="preserve">                      &lt;div className="space-y-2 text-sm text-[var(--color-text-secondary)]"&gt;</w:t>
      </w:r>
    </w:p>
    <w:p w14:paraId="2CA5F3FD" w14:textId="77777777" w:rsidR="008305F9" w:rsidRDefault="008305F9" w:rsidP="008305F9">
      <w:r>
        <w:t xml:space="preserve">                        &lt;div className="flex justify-between"&gt;</w:t>
      </w:r>
    </w:p>
    <w:p w14:paraId="758E0594" w14:textId="77777777" w:rsidR="008305F9" w:rsidRDefault="008305F9" w:rsidP="008305F9">
      <w:r>
        <w:t xml:space="preserve">                          &lt;span className="text-[var(--color-text-muted)]"&gt;Catchment&lt;/span&gt;</w:t>
      </w:r>
    </w:p>
    <w:p w14:paraId="6478E258" w14:textId="77777777" w:rsidR="008305F9" w:rsidRDefault="008305F9" w:rsidP="008305F9">
      <w:r>
        <w:t xml:space="preserve">                          &lt;Badge variant="info" size="sm"&gt;{submission.catchment}&lt;/Badge&gt;</w:t>
      </w:r>
    </w:p>
    <w:p w14:paraId="0C90333F" w14:textId="77777777" w:rsidR="008305F9" w:rsidRDefault="008305F9" w:rsidP="008305F9">
      <w:r>
        <w:t xml:space="preserve">                        &lt;/div&gt;</w:t>
      </w:r>
    </w:p>
    <w:p w14:paraId="130AB33C" w14:textId="77777777" w:rsidR="008305F9" w:rsidRDefault="008305F9" w:rsidP="008305F9">
      <w:r>
        <w:t xml:space="preserve">                        &lt;div className="flex justify-between"&gt;</w:t>
      </w:r>
    </w:p>
    <w:p w14:paraId="1C8AB2E1" w14:textId="77777777" w:rsidR="008305F9" w:rsidRDefault="008305F9" w:rsidP="008305F9">
      <w:r>
        <w:t xml:space="preserve">                          &lt;span className="text-[var(--color-text-muted)]"&gt;Type&lt;/span&gt;</w:t>
      </w:r>
    </w:p>
    <w:p w14:paraId="0FFD306B" w14:textId="77777777" w:rsidR="008305F9" w:rsidRDefault="008305F9" w:rsidP="008305F9">
      <w:r>
        <w:t xml:space="preserve">                          &lt;span className="capitalize"&gt;{submission.unit_type}&lt;/span&gt;</w:t>
      </w:r>
    </w:p>
    <w:p w14:paraId="7F3721B4" w14:textId="77777777" w:rsidR="008305F9" w:rsidRDefault="008305F9" w:rsidP="008305F9">
      <w:r>
        <w:t xml:space="preserve">                        &lt;/div&gt;</w:t>
      </w:r>
    </w:p>
    <w:p w14:paraId="0114F65F" w14:textId="77777777" w:rsidR="008305F9" w:rsidRDefault="008305F9" w:rsidP="008305F9">
      <w:r>
        <w:t xml:space="preserve">                        &lt;div className="flex justify-between"&gt;</w:t>
      </w:r>
    </w:p>
    <w:p w14:paraId="1C3C5748" w14:textId="77777777" w:rsidR="008305F9" w:rsidRDefault="008305F9" w:rsidP="008305F9">
      <w:r>
        <w:lastRenderedPageBreak/>
        <w:t xml:space="preserve">                          &lt;span className="text-[var(--color-text-muted)]"&gt;Capacity&lt;/span&gt;</w:t>
      </w:r>
    </w:p>
    <w:p w14:paraId="51ED248C" w14:textId="77777777" w:rsidR="008305F9" w:rsidRDefault="008305F9" w:rsidP="008305F9">
      <w:r>
        <w:t xml:space="preserve">                          &lt;span className="font-mono"&gt;{formatTonnage(submission.total_tonnage)}&lt;/span&gt;</w:t>
      </w:r>
    </w:p>
    <w:p w14:paraId="119FE777" w14:textId="77777777" w:rsidR="008305F9" w:rsidRDefault="008305F9" w:rsidP="008305F9">
      <w:r>
        <w:t xml:space="preserve">                        &lt;/div&gt;</w:t>
      </w:r>
    </w:p>
    <w:p w14:paraId="3E7F7EDF" w14:textId="77777777" w:rsidR="008305F9" w:rsidRDefault="008305F9" w:rsidP="008305F9">
      <w:r>
        <w:t xml:space="preserve">                        &lt;div className="flex justify-between"&gt;</w:t>
      </w:r>
    </w:p>
    <w:p w14:paraId="3C330528" w14:textId="77777777" w:rsidR="008305F9" w:rsidRDefault="008305F9" w:rsidP="008305F9">
      <w:r>
        <w:t xml:space="preserve">                          &lt;span className="text-[var(--color-text-muted)]"&gt;Land Parcel&lt;/span&gt;</w:t>
      </w:r>
    </w:p>
    <w:p w14:paraId="0C59A8B3" w14:textId="77777777" w:rsidR="008305F9" w:rsidRDefault="008305F9" w:rsidP="008305F9">
      <w:r>
        <w:t xml:space="preserve">                          &lt;span&gt;{submission.land_parcel_number}&lt;/span&gt;</w:t>
      </w:r>
    </w:p>
    <w:p w14:paraId="66A99458" w14:textId="77777777" w:rsidR="008305F9" w:rsidRDefault="008305F9" w:rsidP="008305F9">
      <w:r>
        <w:t xml:space="preserve">                        &lt;/div&gt;</w:t>
      </w:r>
    </w:p>
    <w:p w14:paraId="12ACF273" w14:textId="77777777" w:rsidR="008305F9" w:rsidRDefault="008305F9" w:rsidP="008305F9">
      <w:r>
        <w:t xml:space="preserve">                      &lt;/div&gt;</w:t>
      </w:r>
    </w:p>
    <w:p w14:paraId="0FDDF0A2" w14:textId="77777777" w:rsidR="008305F9" w:rsidRDefault="008305F9" w:rsidP="008305F9">
      <w:r>
        <w:t xml:space="preserve">                      </w:t>
      </w:r>
    </w:p>
    <w:p w14:paraId="50653BEF" w14:textId="77777777" w:rsidR="008305F9" w:rsidRDefault="008305F9" w:rsidP="008305F9">
      <w:r>
        <w:t xml:space="preserve">                      &lt;div className="flex gap-2 mt-4 pt-4 border-t border-[var(--color-border)]"&gt;</w:t>
      </w:r>
    </w:p>
    <w:p w14:paraId="56B92BCB" w14:textId="77777777" w:rsidR="008305F9" w:rsidRDefault="008305F9" w:rsidP="008305F9">
      <w:r>
        <w:t xml:space="preserve">                        &lt;Button</w:t>
      </w:r>
    </w:p>
    <w:p w14:paraId="18D20123" w14:textId="77777777" w:rsidR="008305F9" w:rsidRDefault="008305F9" w:rsidP="008305F9">
      <w:r>
        <w:t xml:space="preserve">                          size="sm"</w:t>
      </w:r>
    </w:p>
    <w:p w14:paraId="4B824EE4" w14:textId="77777777" w:rsidR="008305F9" w:rsidRDefault="008305F9" w:rsidP="008305F9">
      <w:r>
        <w:t xml:space="preserve">                          className="flex-1"</w:t>
      </w:r>
    </w:p>
    <w:p w14:paraId="61195CFD" w14:textId="77777777" w:rsidR="008305F9" w:rsidRDefault="008305F9" w:rsidP="008305F9">
      <w:r>
        <w:t xml:space="preserve">                          onClick={(e) =&gt; {</w:t>
      </w:r>
    </w:p>
    <w:p w14:paraId="25113FC9" w14:textId="77777777" w:rsidR="008305F9" w:rsidRDefault="008305F9" w:rsidP="008305F9">
      <w:r>
        <w:t xml:space="preserve">                            e.stopPropagation()</w:t>
      </w:r>
    </w:p>
    <w:p w14:paraId="21C8CEC0" w14:textId="77777777" w:rsidR="008305F9" w:rsidRDefault="008305F9" w:rsidP="008305F9">
      <w:r>
        <w:t xml:space="preserve">                            handleApprove(submission)</w:t>
      </w:r>
    </w:p>
    <w:p w14:paraId="2FB04F3A" w14:textId="77777777" w:rsidR="008305F9" w:rsidRDefault="008305F9" w:rsidP="008305F9">
      <w:r>
        <w:t xml:space="preserve">                          }}</w:t>
      </w:r>
    </w:p>
    <w:p w14:paraId="19DC35BF" w14:textId="77777777" w:rsidR="008305F9" w:rsidRDefault="008305F9" w:rsidP="008305F9">
      <w:r>
        <w:t xml:space="preserve">                          loading={processing}</w:t>
      </w:r>
    </w:p>
    <w:p w14:paraId="3006936A" w14:textId="77777777" w:rsidR="008305F9" w:rsidRDefault="008305F9" w:rsidP="008305F9">
      <w:r>
        <w:t xml:space="preserve">                        &gt;</w:t>
      </w:r>
    </w:p>
    <w:p w14:paraId="075217BD" w14:textId="77777777" w:rsidR="008305F9" w:rsidRDefault="008305F9" w:rsidP="008305F9">
      <w:r>
        <w:t xml:space="preserve">                          Approve</w:t>
      </w:r>
    </w:p>
    <w:p w14:paraId="7365530C" w14:textId="77777777" w:rsidR="008305F9" w:rsidRDefault="008305F9" w:rsidP="008305F9">
      <w:r>
        <w:t xml:space="preserve">                        &lt;/Button&gt;</w:t>
      </w:r>
    </w:p>
    <w:p w14:paraId="112FE5B4" w14:textId="77777777" w:rsidR="008305F9" w:rsidRDefault="008305F9" w:rsidP="008305F9">
      <w:r>
        <w:t xml:space="preserve">                        &lt;Button</w:t>
      </w:r>
    </w:p>
    <w:p w14:paraId="758BE50E" w14:textId="77777777" w:rsidR="008305F9" w:rsidRDefault="008305F9" w:rsidP="008305F9">
      <w:r>
        <w:t xml:space="preserve">                          size="sm"</w:t>
      </w:r>
    </w:p>
    <w:p w14:paraId="12DF52E8" w14:textId="77777777" w:rsidR="008305F9" w:rsidRDefault="008305F9" w:rsidP="008305F9">
      <w:r>
        <w:t xml:space="preserve">                          variant="danger"</w:t>
      </w:r>
    </w:p>
    <w:p w14:paraId="1C7C5BD6" w14:textId="77777777" w:rsidR="008305F9" w:rsidRDefault="008305F9" w:rsidP="008305F9">
      <w:r>
        <w:t xml:space="preserve">                          className="flex-1"</w:t>
      </w:r>
    </w:p>
    <w:p w14:paraId="69DBD424" w14:textId="77777777" w:rsidR="008305F9" w:rsidRDefault="008305F9" w:rsidP="008305F9">
      <w:r>
        <w:t xml:space="preserve">                          onClick={(e) =&gt; {</w:t>
      </w:r>
    </w:p>
    <w:p w14:paraId="31665A25" w14:textId="77777777" w:rsidR="008305F9" w:rsidRDefault="008305F9" w:rsidP="008305F9">
      <w:r>
        <w:t xml:space="preserve">                            e.stopPropagation()</w:t>
      </w:r>
    </w:p>
    <w:p w14:paraId="3E9D1AF4" w14:textId="77777777" w:rsidR="008305F9" w:rsidRDefault="008305F9" w:rsidP="008305F9">
      <w:r>
        <w:lastRenderedPageBreak/>
        <w:t xml:space="preserve">                            setSelectedSubmission(submission)</w:t>
      </w:r>
    </w:p>
    <w:p w14:paraId="2C1FD07E" w14:textId="77777777" w:rsidR="008305F9" w:rsidRDefault="008305F9" w:rsidP="008305F9">
      <w:r>
        <w:t xml:space="preserve">                            setShowRejectModal(true)</w:t>
      </w:r>
    </w:p>
    <w:p w14:paraId="5B8E410C" w14:textId="77777777" w:rsidR="008305F9" w:rsidRDefault="008305F9" w:rsidP="008305F9">
      <w:r>
        <w:t xml:space="preserve">                          }}</w:t>
      </w:r>
    </w:p>
    <w:p w14:paraId="7B6249F0" w14:textId="77777777" w:rsidR="008305F9" w:rsidRDefault="008305F9" w:rsidP="008305F9">
      <w:r>
        <w:t xml:space="preserve">                        &gt;</w:t>
      </w:r>
    </w:p>
    <w:p w14:paraId="04BB8190" w14:textId="77777777" w:rsidR="008305F9" w:rsidRDefault="008305F9" w:rsidP="008305F9">
      <w:r>
        <w:t xml:space="preserve">                          Decline</w:t>
      </w:r>
    </w:p>
    <w:p w14:paraId="28663114" w14:textId="77777777" w:rsidR="008305F9" w:rsidRDefault="008305F9" w:rsidP="008305F9">
      <w:r>
        <w:t xml:space="preserve">                        &lt;/Button&gt;</w:t>
      </w:r>
    </w:p>
    <w:p w14:paraId="737595D8" w14:textId="77777777" w:rsidR="008305F9" w:rsidRDefault="008305F9" w:rsidP="008305F9">
      <w:r>
        <w:t xml:space="preserve">                      &lt;/div&gt;</w:t>
      </w:r>
    </w:p>
    <w:p w14:paraId="0102678C" w14:textId="77777777" w:rsidR="008305F9" w:rsidRDefault="008305F9" w:rsidP="008305F9">
      <w:r>
        <w:t xml:space="preserve">                    &lt;/Card&gt;</w:t>
      </w:r>
    </w:p>
    <w:p w14:paraId="544B24E0" w14:textId="77777777" w:rsidR="008305F9" w:rsidRDefault="008305F9" w:rsidP="008305F9">
      <w:r>
        <w:t xml:space="preserve">                  &lt;/motion.div&gt;</w:t>
      </w:r>
    </w:p>
    <w:p w14:paraId="61D275FF" w14:textId="77777777" w:rsidR="008305F9" w:rsidRDefault="008305F9" w:rsidP="008305F9">
      <w:r>
        <w:t xml:space="preserve">                ))}</w:t>
      </w:r>
    </w:p>
    <w:p w14:paraId="6205AE06" w14:textId="77777777" w:rsidR="008305F9" w:rsidRDefault="008305F9" w:rsidP="008305F9">
      <w:r>
        <w:t xml:space="preserve">              &lt;/div&gt;</w:t>
      </w:r>
    </w:p>
    <w:p w14:paraId="0EF1F5B9" w14:textId="77777777" w:rsidR="008305F9" w:rsidRDefault="008305F9" w:rsidP="008305F9">
      <w:r>
        <w:t xml:space="preserve">            )}</w:t>
      </w:r>
    </w:p>
    <w:p w14:paraId="736C7001" w14:textId="77777777" w:rsidR="008305F9" w:rsidRDefault="008305F9" w:rsidP="008305F9">
      <w:r>
        <w:t xml:space="preserve">          &lt;/Section&gt;</w:t>
      </w:r>
    </w:p>
    <w:p w14:paraId="2211C03D" w14:textId="77777777" w:rsidR="008305F9" w:rsidRDefault="008305F9" w:rsidP="008305F9">
      <w:r>
        <w:t xml:space="preserve">        &lt;/TabsContent&gt;</w:t>
      </w:r>
    </w:p>
    <w:p w14:paraId="1E08B0F7" w14:textId="77777777" w:rsidR="008305F9" w:rsidRDefault="008305F9" w:rsidP="008305F9"/>
    <w:p w14:paraId="4E79AE2D" w14:textId="77777777" w:rsidR="008305F9" w:rsidRDefault="008305F9" w:rsidP="008305F9">
      <w:r>
        <w:t xml:space="preserve">        &lt;TabsContent value="approved"&gt;</w:t>
      </w:r>
    </w:p>
    <w:p w14:paraId="2D1BC1E6" w14:textId="77777777" w:rsidR="008305F9" w:rsidRDefault="008305F9" w:rsidP="008305F9">
      <w:r>
        <w:t xml:space="preserve">          &lt;Section title="Approved Schemes" description="Click a scheme to view details including IPFS CID and document hash"&gt;</w:t>
      </w:r>
    </w:p>
    <w:p w14:paraId="1CEA6E52" w14:textId="77777777" w:rsidR="008305F9" w:rsidRDefault="008305F9" w:rsidP="008305F9">
      <w:r>
        <w:t xml:space="preserve">            &lt;Card padding="none"&gt;</w:t>
      </w:r>
    </w:p>
    <w:p w14:paraId="68970A7E" w14:textId="77777777" w:rsidR="008305F9" w:rsidRDefault="008305F9" w:rsidP="008305F9">
      <w:r>
        <w:t xml:space="preserve">              &lt;Table&gt;</w:t>
      </w:r>
    </w:p>
    <w:p w14:paraId="057A614A" w14:textId="77777777" w:rsidR="008305F9" w:rsidRDefault="008305F9" w:rsidP="008305F9">
      <w:r>
        <w:t xml:space="preserve">                &lt;TableHeader&gt;</w:t>
      </w:r>
    </w:p>
    <w:p w14:paraId="42F2FB5F" w14:textId="77777777" w:rsidR="008305F9" w:rsidRDefault="008305F9" w:rsidP="008305F9">
      <w:r>
        <w:t xml:space="preserve">                  &lt;TableRow&gt;</w:t>
      </w:r>
    </w:p>
    <w:p w14:paraId="7EA23AC8" w14:textId="77777777" w:rsidR="008305F9" w:rsidRDefault="008305F9" w:rsidP="008305F9">
      <w:r>
        <w:t xml:space="preserve">                    &lt;TableHead&gt;&lt;/TableHead&gt;</w:t>
      </w:r>
    </w:p>
    <w:p w14:paraId="30B6119A" w14:textId="77777777" w:rsidR="008305F9" w:rsidRDefault="008305F9" w:rsidP="008305F9">
      <w:r>
        <w:t xml:space="preserve">                    &lt;TableHead&gt;Scheme&lt;/TableHead&gt;</w:t>
      </w:r>
    </w:p>
    <w:p w14:paraId="53CE2007" w14:textId="77777777" w:rsidR="008305F9" w:rsidRDefault="008305F9" w:rsidP="008305F9">
      <w:r>
        <w:t xml:space="preserve">                    &lt;TableHead&gt;Catchment&lt;/TableHead&gt;</w:t>
      </w:r>
    </w:p>
    <w:p w14:paraId="25AF99A4" w14:textId="77777777" w:rsidR="008305F9" w:rsidRDefault="008305F9" w:rsidP="008305F9">
      <w:r>
        <w:t xml:space="preserve">                    &lt;TableHead&gt;Type&lt;/TableHead&gt;</w:t>
      </w:r>
    </w:p>
    <w:p w14:paraId="5CA5EE09" w14:textId="77777777" w:rsidR="008305F9" w:rsidRDefault="008305F9" w:rsidP="008305F9">
      <w:r>
        <w:t xml:space="preserve">                    &lt;TableHead align="right"&gt;Tonnage&lt;/TableHead&gt;</w:t>
      </w:r>
    </w:p>
    <w:p w14:paraId="64A9B7B8" w14:textId="77777777" w:rsidR="008305F9" w:rsidRDefault="008305F9" w:rsidP="008305F9">
      <w:r>
        <w:t xml:space="preserve">                    &lt;TableHead align="right"&gt;Credits&lt;/TableHead&gt;</w:t>
      </w:r>
    </w:p>
    <w:p w14:paraId="5DF9EFA0" w14:textId="77777777" w:rsidR="008305F9" w:rsidRDefault="008305F9" w:rsidP="008305F9">
      <w:r>
        <w:lastRenderedPageBreak/>
        <w:t xml:space="preserve">                    &lt;TableHead&gt;NFT ID&lt;/TableHead&gt;</w:t>
      </w:r>
    </w:p>
    <w:p w14:paraId="586AA889" w14:textId="77777777" w:rsidR="008305F9" w:rsidRDefault="008305F9" w:rsidP="008305F9">
      <w:r>
        <w:t xml:space="preserve">                  &lt;/TableRow&gt;</w:t>
      </w:r>
    </w:p>
    <w:p w14:paraId="0ED080B1" w14:textId="77777777" w:rsidR="008305F9" w:rsidRDefault="008305F9" w:rsidP="008305F9">
      <w:r>
        <w:t xml:space="preserve">                &lt;/TableHeader&gt;</w:t>
      </w:r>
    </w:p>
    <w:p w14:paraId="6FE5AF82" w14:textId="77777777" w:rsidR="008305F9" w:rsidRDefault="008305F9" w:rsidP="008305F9">
      <w:r>
        <w:t xml:space="preserve">                &lt;TableBody&gt;</w:t>
      </w:r>
    </w:p>
    <w:p w14:paraId="598B0AAE" w14:textId="77777777" w:rsidR="008305F9" w:rsidRDefault="008305F9" w:rsidP="008305F9">
      <w:r>
        <w:t xml:space="preserve">                  {schemes.length === 0 ? (</w:t>
      </w:r>
    </w:p>
    <w:p w14:paraId="4625AA2D" w14:textId="77777777" w:rsidR="008305F9" w:rsidRDefault="008305F9" w:rsidP="008305F9">
      <w:r>
        <w:t xml:space="preserve">                    &lt;TableEmpty title="No approved schemes yet" /&gt;</w:t>
      </w:r>
    </w:p>
    <w:p w14:paraId="2DFE4894" w14:textId="77777777" w:rsidR="008305F9" w:rsidRDefault="008305F9" w:rsidP="008305F9">
      <w:r>
        <w:t xml:space="preserve">                  ) : (</w:t>
      </w:r>
    </w:p>
    <w:p w14:paraId="0F333381" w14:textId="77777777" w:rsidR="008305F9" w:rsidRDefault="008305F9" w:rsidP="008305F9">
      <w:r>
        <w:t xml:space="preserve">                    schemes.map((scheme) =&gt; {</w:t>
      </w:r>
    </w:p>
    <w:p w14:paraId="3A4B9842" w14:textId="77777777" w:rsidR="008305F9" w:rsidRDefault="008305F9" w:rsidP="008305F9">
      <w:r>
        <w:t xml:space="preserve">                      const isExpanded = expandedSchemes.has(scheme.id)</w:t>
      </w:r>
    </w:p>
    <w:p w14:paraId="011CDEE4" w14:textId="77777777" w:rsidR="008305F9" w:rsidRDefault="008305F9" w:rsidP="008305F9">
      <w:r>
        <w:t xml:space="preserve">                      const detail = schemeDetails[scheme.id]</w:t>
      </w:r>
    </w:p>
    <w:p w14:paraId="4B9F8C2C" w14:textId="77777777" w:rsidR="008305F9" w:rsidRDefault="008305F9" w:rsidP="008305F9">
      <w:r>
        <w:t xml:space="preserve">                      </w:t>
      </w:r>
    </w:p>
    <w:p w14:paraId="42D1486E" w14:textId="77777777" w:rsidR="008305F9" w:rsidRDefault="008305F9" w:rsidP="008305F9">
      <w:r>
        <w:t xml:space="preserve">                      return (</w:t>
      </w:r>
    </w:p>
    <w:p w14:paraId="71D47E19" w14:textId="77777777" w:rsidR="008305F9" w:rsidRDefault="008305F9" w:rsidP="008305F9">
      <w:r>
        <w:t xml:space="preserve">                        &lt;&gt;</w:t>
      </w:r>
    </w:p>
    <w:p w14:paraId="7FF672A0" w14:textId="77777777" w:rsidR="008305F9" w:rsidRDefault="008305F9" w:rsidP="008305F9">
      <w:r>
        <w:t xml:space="preserve">                          &lt;TableRow </w:t>
      </w:r>
    </w:p>
    <w:p w14:paraId="2C98538B" w14:textId="77777777" w:rsidR="008305F9" w:rsidRDefault="008305F9" w:rsidP="008305F9">
      <w:r>
        <w:t xml:space="preserve">                            key={scheme.id}</w:t>
      </w:r>
    </w:p>
    <w:p w14:paraId="6AC9D93B" w14:textId="77777777" w:rsidR="008305F9" w:rsidRDefault="008305F9" w:rsidP="008305F9">
      <w:r>
        <w:t xml:space="preserve">                            className="cursor-pointer hover:bg-[var(--color-background-elevated)]"</w:t>
      </w:r>
    </w:p>
    <w:p w14:paraId="5C9F8F30" w14:textId="77777777" w:rsidR="008305F9" w:rsidRDefault="008305F9" w:rsidP="008305F9">
      <w:r>
        <w:t xml:space="preserve">                            onClick={() =&gt; toggleScheme(scheme.id)}</w:t>
      </w:r>
    </w:p>
    <w:p w14:paraId="70450DDC" w14:textId="77777777" w:rsidR="008305F9" w:rsidRDefault="008305F9" w:rsidP="008305F9">
      <w:r>
        <w:t xml:space="preserve">                          &gt;</w:t>
      </w:r>
    </w:p>
    <w:p w14:paraId="2431A091" w14:textId="77777777" w:rsidR="008305F9" w:rsidRDefault="008305F9" w:rsidP="008305F9">
      <w:r>
        <w:t xml:space="preserve">                            &lt;TableCell className="w-10"&gt;</w:t>
      </w:r>
    </w:p>
    <w:p w14:paraId="1EE9A708" w14:textId="77777777" w:rsidR="008305F9" w:rsidRDefault="008305F9" w:rsidP="008305F9">
      <w:r>
        <w:t xml:space="preserve">                              &lt;motion.div</w:t>
      </w:r>
    </w:p>
    <w:p w14:paraId="04B994E8" w14:textId="77777777" w:rsidR="008305F9" w:rsidRDefault="008305F9" w:rsidP="008305F9">
      <w:r>
        <w:t xml:space="preserve">                                animate={{ rotate: isExpanded ? 90 : 0 }}</w:t>
      </w:r>
    </w:p>
    <w:p w14:paraId="5E924832" w14:textId="77777777" w:rsidR="008305F9" w:rsidRDefault="008305F9" w:rsidP="008305F9">
      <w:r>
        <w:t xml:space="preserve">                                transition={{ duration: 0.2 }}</w:t>
      </w:r>
    </w:p>
    <w:p w14:paraId="2CE87DAF" w14:textId="77777777" w:rsidR="008305F9" w:rsidRDefault="008305F9" w:rsidP="008305F9">
      <w:r>
        <w:t xml:space="preserve">                              &gt;</w:t>
      </w:r>
    </w:p>
    <w:p w14:paraId="6E2A5C0B" w14:textId="77777777" w:rsidR="008305F9" w:rsidRDefault="008305F9" w:rsidP="008305F9">
      <w:r>
        <w:t xml:space="preserve">                                &lt;svg className="w-4 h-4 text-[var(--color-text-muted)]" fill="none" stroke="currentColor" viewBox="0 0 24 24"&gt;</w:t>
      </w:r>
    </w:p>
    <w:p w14:paraId="6A19F80C" w14:textId="77777777" w:rsidR="008305F9" w:rsidRDefault="008305F9" w:rsidP="008305F9">
      <w:r>
        <w:t xml:space="preserve">                                  &lt;path strokeLinecap="round" strokeLinejoin="round" strokeWidth={2} d="M9 5l7 7-7 7" /&gt;</w:t>
      </w:r>
    </w:p>
    <w:p w14:paraId="014DCD7D" w14:textId="77777777" w:rsidR="008305F9" w:rsidRDefault="008305F9" w:rsidP="008305F9">
      <w:r>
        <w:t xml:space="preserve">                                &lt;/svg&gt;</w:t>
      </w:r>
    </w:p>
    <w:p w14:paraId="20D0E1D2" w14:textId="77777777" w:rsidR="008305F9" w:rsidRDefault="008305F9" w:rsidP="008305F9">
      <w:r>
        <w:t xml:space="preserve">                              &lt;/motion.div&gt;</w:t>
      </w:r>
    </w:p>
    <w:p w14:paraId="0873EB9E" w14:textId="77777777" w:rsidR="008305F9" w:rsidRDefault="008305F9" w:rsidP="008305F9">
      <w:r>
        <w:lastRenderedPageBreak/>
        <w:t xml:space="preserve">                            &lt;/TableCell&gt;</w:t>
      </w:r>
    </w:p>
    <w:p w14:paraId="6222BF76" w14:textId="77777777" w:rsidR="008305F9" w:rsidRDefault="008305F9" w:rsidP="008305F9">
      <w:r>
        <w:t xml:space="preserve">                            &lt;TableCell className="font-medium"&gt;{scheme.name}&lt;/TableCell&gt;</w:t>
      </w:r>
    </w:p>
    <w:p w14:paraId="6A17F6C2" w14:textId="77777777" w:rsidR="008305F9" w:rsidRDefault="008305F9" w:rsidP="008305F9">
      <w:r>
        <w:t xml:space="preserve">                            &lt;TableCell&gt;&lt;Badge variant="info"&gt;{scheme.catchment}&lt;/Badge&gt;&lt;/TableCell&gt;</w:t>
      </w:r>
    </w:p>
    <w:p w14:paraId="34624D64" w14:textId="77777777" w:rsidR="008305F9" w:rsidRDefault="008305F9" w:rsidP="008305F9">
      <w:r>
        <w:t xml:space="preserve">                            &lt;TableCell className="capitalize"&gt;{scheme.unit_type}&lt;/TableCell&gt;</w:t>
      </w:r>
    </w:p>
    <w:p w14:paraId="3A3FB1CC" w14:textId="77777777" w:rsidR="008305F9" w:rsidRDefault="008305F9" w:rsidP="008305F9">
      <w:r>
        <w:t xml:space="preserve">                            &lt;TableCell align="right" mono&gt;{formatTonnage(scheme.original_tonnage)}&lt;/TableCell&gt;</w:t>
      </w:r>
    </w:p>
    <w:p w14:paraId="3894A8FD" w14:textId="77777777" w:rsidR="008305F9" w:rsidRDefault="008305F9" w:rsidP="008305F9">
      <w:r>
        <w:t xml:space="preserve">                            &lt;TableCell align="right" mono className="text-[var(--color-accent-primary)]"&gt;</w:t>
      </w:r>
    </w:p>
    <w:p w14:paraId="3A23CF7F" w14:textId="77777777" w:rsidR="008305F9" w:rsidRDefault="008305F9" w:rsidP="008305F9">
      <w:r>
        <w:t xml:space="preserve">                              {formatCredits(scheme.original_tonnage * 100000)}</w:t>
      </w:r>
    </w:p>
    <w:p w14:paraId="0ADC0FF6" w14:textId="77777777" w:rsidR="008305F9" w:rsidRDefault="008305F9" w:rsidP="008305F9">
      <w:r>
        <w:t xml:space="preserve">                            &lt;/TableCell&gt;</w:t>
      </w:r>
    </w:p>
    <w:p w14:paraId="375CF528" w14:textId="77777777" w:rsidR="008305F9" w:rsidRDefault="008305F9" w:rsidP="008305F9">
      <w:r>
        <w:t xml:space="preserve">                            &lt;TableCell mono className="text-[var(--color-text-muted)]"&gt;</w:t>
      </w:r>
    </w:p>
    <w:p w14:paraId="0435E07E" w14:textId="77777777" w:rsidR="008305F9" w:rsidRDefault="008305F9" w:rsidP="008305F9">
      <w:r>
        <w:t xml:space="preserve">                              #{scheme.nft_token_id}</w:t>
      </w:r>
    </w:p>
    <w:p w14:paraId="21F1F6E6" w14:textId="77777777" w:rsidR="008305F9" w:rsidRDefault="008305F9" w:rsidP="008305F9">
      <w:r>
        <w:t xml:space="preserve">                            &lt;/TableCell&gt;</w:t>
      </w:r>
    </w:p>
    <w:p w14:paraId="5A99A713" w14:textId="77777777" w:rsidR="008305F9" w:rsidRDefault="008305F9" w:rsidP="008305F9">
      <w:r>
        <w:t xml:space="preserve">                          &lt;/TableRow&gt;</w:t>
      </w:r>
    </w:p>
    <w:p w14:paraId="53AB75B8" w14:textId="77777777" w:rsidR="008305F9" w:rsidRDefault="008305F9" w:rsidP="008305F9">
      <w:r>
        <w:t xml:space="preserve">                          </w:t>
      </w:r>
    </w:p>
    <w:p w14:paraId="73CFEA4F" w14:textId="77777777" w:rsidR="008305F9" w:rsidRDefault="008305F9" w:rsidP="008305F9">
      <w:r>
        <w:t xml:space="preserve">                          {/* Expanded Detail Section */}</w:t>
      </w:r>
    </w:p>
    <w:p w14:paraId="0A5CCA12" w14:textId="77777777" w:rsidR="008305F9" w:rsidRDefault="008305F9" w:rsidP="008305F9">
      <w:r>
        <w:t xml:space="preserve">                          &lt;AnimatePresence&gt;</w:t>
      </w:r>
    </w:p>
    <w:p w14:paraId="24C0C146" w14:textId="77777777" w:rsidR="008305F9" w:rsidRDefault="008305F9" w:rsidP="008305F9">
      <w:r>
        <w:t xml:space="preserve">                            {isExpanded &amp;&amp; (</w:t>
      </w:r>
    </w:p>
    <w:p w14:paraId="11C35EC4" w14:textId="77777777" w:rsidR="008305F9" w:rsidRDefault="008305F9" w:rsidP="008305F9">
      <w:r>
        <w:t xml:space="preserve">                              &lt;tr&gt;</w:t>
      </w:r>
    </w:p>
    <w:p w14:paraId="0F1751DC" w14:textId="77777777" w:rsidR="008305F9" w:rsidRDefault="008305F9" w:rsidP="008305F9">
      <w:r>
        <w:t xml:space="preserve">                                &lt;td colSpan={7} className="p-0"&gt;</w:t>
      </w:r>
    </w:p>
    <w:p w14:paraId="0CAC116F" w14:textId="77777777" w:rsidR="008305F9" w:rsidRDefault="008305F9" w:rsidP="008305F9">
      <w:r>
        <w:t xml:space="preserve">                                  &lt;motion.div</w:t>
      </w:r>
    </w:p>
    <w:p w14:paraId="40257EC1" w14:textId="77777777" w:rsidR="008305F9" w:rsidRDefault="008305F9" w:rsidP="008305F9">
      <w:r>
        <w:t xml:space="preserve">                                    initial={{ height: 0, opacity: 0 }}</w:t>
      </w:r>
    </w:p>
    <w:p w14:paraId="797C8B20" w14:textId="77777777" w:rsidR="008305F9" w:rsidRDefault="008305F9" w:rsidP="008305F9">
      <w:r>
        <w:t xml:space="preserve">                                    animate={{ height: 'auto', opacity: 1 }}</w:t>
      </w:r>
    </w:p>
    <w:p w14:paraId="39F242BC" w14:textId="77777777" w:rsidR="008305F9" w:rsidRDefault="008305F9" w:rsidP="008305F9">
      <w:r>
        <w:t xml:space="preserve">                                    exit={{ height: 0, opacity: 0 }}</w:t>
      </w:r>
    </w:p>
    <w:p w14:paraId="1DF706BB" w14:textId="77777777" w:rsidR="008305F9" w:rsidRDefault="008305F9" w:rsidP="008305F9">
      <w:r>
        <w:t xml:space="preserve">                                    transition={{ duration: 0.2 }}</w:t>
      </w:r>
    </w:p>
    <w:p w14:paraId="28CA0502" w14:textId="77777777" w:rsidR="008305F9" w:rsidRDefault="008305F9" w:rsidP="008305F9">
      <w:r>
        <w:t xml:space="preserve">                                    className="overflow-hidden bg-[var(--color-background-elevated)]/50 border-t border-[var(--color-border)]"</w:t>
      </w:r>
    </w:p>
    <w:p w14:paraId="692EE5BB" w14:textId="77777777" w:rsidR="008305F9" w:rsidRDefault="008305F9" w:rsidP="008305F9">
      <w:r>
        <w:t xml:space="preserve">                                  &gt;</w:t>
      </w:r>
    </w:p>
    <w:p w14:paraId="47302621" w14:textId="77777777" w:rsidR="008305F9" w:rsidRDefault="008305F9" w:rsidP="008305F9">
      <w:r>
        <w:lastRenderedPageBreak/>
        <w:t xml:space="preserve">                                    &lt;div className="p-6"&gt;</w:t>
      </w:r>
    </w:p>
    <w:p w14:paraId="1D3388BF" w14:textId="77777777" w:rsidR="008305F9" w:rsidRDefault="008305F9" w:rsidP="008305F9">
      <w:r>
        <w:t xml:space="preserve">                                      {!detail ? (</w:t>
      </w:r>
    </w:p>
    <w:p w14:paraId="5D11C92C" w14:textId="77777777" w:rsidR="008305F9" w:rsidRDefault="008305F9" w:rsidP="008305F9">
      <w:r>
        <w:t xml:space="preserve">                                        &lt;div className="text-center py-4 text-[var(--color-text-muted)]"&gt;</w:t>
      </w:r>
    </w:p>
    <w:p w14:paraId="0E5F8942" w14:textId="77777777" w:rsidR="008305F9" w:rsidRDefault="008305F9" w:rsidP="008305F9">
      <w:r>
        <w:t xml:space="preserve">                                          Loading scheme details...</w:t>
      </w:r>
    </w:p>
    <w:p w14:paraId="02216E84" w14:textId="77777777" w:rsidR="008305F9" w:rsidRDefault="008305F9" w:rsidP="008305F9">
      <w:r>
        <w:t xml:space="preserve">                                        &lt;/div&gt;</w:t>
      </w:r>
    </w:p>
    <w:p w14:paraId="579960A5" w14:textId="77777777" w:rsidR="008305F9" w:rsidRDefault="008305F9" w:rsidP="008305F9">
      <w:r>
        <w:t xml:space="preserve">                                      ) : (</w:t>
      </w:r>
    </w:p>
    <w:p w14:paraId="321D779B" w14:textId="77777777" w:rsidR="008305F9" w:rsidRDefault="008305F9" w:rsidP="008305F9">
      <w:r>
        <w:t xml:space="preserve">                                        &lt;div className="grid grid-cols-1 lg:grid-cols-2 gap-6"&gt;</w:t>
      </w:r>
    </w:p>
    <w:p w14:paraId="2F8241BD" w14:textId="77777777" w:rsidR="008305F9" w:rsidRDefault="008305F9" w:rsidP="008305F9">
      <w:r>
        <w:t xml:space="preserve">                                          {/* Left Column - Scheme Info */}</w:t>
      </w:r>
    </w:p>
    <w:p w14:paraId="3320ADA1" w14:textId="77777777" w:rsidR="008305F9" w:rsidRDefault="008305F9" w:rsidP="008305F9">
      <w:r>
        <w:t xml:space="preserve">                                          &lt;div className="space-y-4"&gt;</w:t>
      </w:r>
    </w:p>
    <w:p w14:paraId="07B1B549" w14:textId="77777777" w:rsidR="008305F9" w:rsidRDefault="008305F9" w:rsidP="008305F9">
      <w:r>
        <w:t xml:space="preserve">                                            &lt;h4 className="font-semibold text-[var(--color-text-primary)]"&gt;</w:t>
      </w:r>
    </w:p>
    <w:p w14:paraId="4784630C" w14:textId="77777777" w:rsidR="008305F9" w:rsidRDefault="008305F9" w:rsidP="008305F9">
      <w:r>
        <w:t xml:space="preserve">                                              Scheme Information</w:t>
      </w:r>
    </w:p>
    <w:p w14:paraId="3CD89FAC" w14:textId="77777777" w:rsidR="008305F9" w:rsidRDefault="008305F9" w:rsidP="008305F9">
      <w:r>
        <w:t xml:space="preserve">                                            &lt;/h4&gt;</w:t>
      </w:r>
    </w:p>
    <w:p w14:paraId="5D725AEE" w14:textId="77777777" w:rsidR="008305F9" w:rsidRDefault="008305F9" w:rsidP="008305F9">
      <w:r>
        <w:t xml:space="preserve">                                            </w:t>
      </w:r>
    </w:p>
    <w:p w14:paraId="07174750" w14:textId="77777777" w:rsidR="008305F9" w:rsidRDefault="008305F9" w:rsidP="008305F9">
      <w:r>
        <w:t xml:space="preserve">                                            &lt;div className="grid grid-cols-2 gap-4 text-sm"&gt;</w:t>
      </w:r>
    </w:p>
    <w:p w14:paraId="23177C4A" w14:textId="77777777" w:rsidR="008305F9" w:rsidRDefault="008305F9" w:rsidP="008305F9">
      <w:r>
        <w:t xml:space="preserve">                                              &lt;div&gt;</w:t>
      </w:r>
    </w:p>
    <w:p w14:paraId="5707ED83" w14:textId="77777777" w:rsidR="008305F9" w:rsidRDefault="008305F9" w:rsidP="008305F9">
      <w:r>
        <w:t xml:space="preserve">                                                &lt;p className="text-[var(--color-text-muted)]"&gt;Location&lt;/p&gt;</w:t>
      </w:r>
    </w:p>
    <w:p w14:paraId="662F9121" w14:textId="77777777" w:rsidR="008305F9" w:rsidRDefault="008305F9" w:rsidP="008305F9">
      <w:r>
        <w:t xml:space="preserve">                                                &lt;p className="font-medium"&gt;{detail.location || 'Not specified'}&lt;/p&gt;</w:t>
      </w:r>
    </w:p>
    <w:p w14:paraId="49DF9753" w14:textId="77777777" w:rsidR="008305F9" w:rsidRDefault="008305F9" w:rsidP="008305F9">
      <w:r>
        <w:t xml:space="preserve">                                              &lt;/div&gt;</w:t>
      </w:r>
    </w:p>
    <w:p w14:paraId="21BD1A0E" w14:textId="77777777" w:rsidR="008305F9" w:rsidRDefault="008305F9" w:rsidP="008305F9">
      <w:r>
        <w:t xml:space="preserve">                                              &lt;div&gt;</w:t>
      </w:r>
    </w:p>
    <w:p w14:paraId="6E9D48D3" w14:textId="77777777" w:rsidR="008305F9" w:rsidRDefault="008305F9" w:rsidP="008305F9">
      <w:r>
        <w:t xml:space="preserve">                                                &lt;p className="text-[var(--color-text-muted)]"&gt;Land Parcel&lt;/p&gt;</w:t>
      </w:r>
    </w:p>
    <w:p w14:paraId="22FFBA45" w14:textId="77777777" w:rsidR="008305F9" w:rsidRDefault="008305F9" w:rsidP="008305F9">
      <w:r>
        <w:t xml:space="preserve">                                                &lt;p className="font-medium"&gt;{detail.land_parcel_number || 'Not specified'}&lt;/p&gt;</w:t>
      </w:r>
    </w:p>
    <w:p w14:paraId="4799A708" w14:textId="77777777" w:rsidR="008305F9" w:rsidRDefault="008305F9" w:rsidP="008305F9">
      <w:r>
        <w:t xml:space="preserve">                                              &lt;/div&gt;</w:t>
      </w:r>
    </w:p>
    <w:p w14:paraId="6CA9C00F" w14:textId="77777777" w:rsidR="008305F9" w:rsidRDefault="008305F9" w:rsidP="008305F9">
      <w:r>
        <w:t xml:space="preserve">                                              &lt;div&gt;</w:t>
      </w:r>
    </w:p>
    <w:p w14:paraId="4739FDB4" w14:textId="77777777" w:rsidR="008305F9" w:rsidRDefault="008305F9" w:rsidP="008305F9">
      <w:r>
        <w:t xml:space="preserve">                                                &lt;p className="text-[var(--color-text-muted)]"&gt;Original Tonnage&lt;/p&gt;</w:t>
      </w:r>
    </w:p>
    <w:p w14:paraId="16C6BEC8" w14:textId="77777777" w:rsidR="008305F9" w:rsidRDefault="008305F9" w:rsidP="008305F9">
      <w:r>
        <w:t xml:space="preserve">                                                &lt;p className="font-mono"&gt;{formatTonnage(detail.original_tonnage)}&lt;/p&gt;</w:t>
      </w:r>
    </w:p>
    <w:p w14:paraId="6191B0B5" w14:textId="77777777" w:rsidR="008305F9" w:rsidRDefault="008305F9" w:rsidP="008305F9">
      <w:r>
        <w:lastRenderedPageBreak/>
        <w:t xml:space="preserve">                                              &lt;/div&gt;</w:t>
      </w:r>
    </w:p>
    <w:p w14:paraId="2D34F67B" w14:textId="77777777" w:rsidR="008305F9" w:rsidRDefault="008305F9" w:rsidP="008305F9">
      <w:r>
        <w:t xml:space="preserve">                                              &lt;div&gt;</w:t>
      </w:r>
    </w:p>
    <w:p w14:paraId="63E0A7A5" w14:textId="77777777" w:rsidR="008305F9" w:rsidRDefault="008305F9" w:rsidP="008305F9">
      <w:r>
        <w:t xml:space="preserve">                                                &lt;p className="text-[var(--color-text-muted)]"&gt;Remaining Tonnage&lt;/p&gt;</w:t>
      </w:r>
    </w:p>
    <w:p w14:paraId="3C8C526A" w14:textId="77777777" w:rsidR="008305F9" w:rsidRDefault="008305F9" w:rsidP="008305F9">
      <w:r>
        <w:t xml:space="preserve">                                                &lt;p className="font-mono text-[var(--color-accent-primary)]"&gt;</w:t>
      </w:r>
    </w:p>
    <w:p w14:paraId="6E426E71" w14:textId="77777777" w:rsidR="008305F9" w:rsidRDefault="008305F9" w:rsidP="008305F9">
      <w:r>
        <w:t xml:space="preserve">                                                  {formatTonnage(detail.remaining_tonnage)}</w:t>
      </w:r>
    </w:p>
    <w:p w14:paraId="0593DF43" w14:textId="77777777" w:rsidR="008305F9" w:rsidRDefault="008305F9" w:rsidP="008305F9">
      <w:r>
        <w:t xml:space="preserve">                                                &lt;/p&gt;</w:t>
      </w:r>
    </w:p>
    <w:p w14:paraId="14E8CAB6" w14:textId="77777777" w:rsidR="008305F9" w:rsidRDefault="008305F9" w:rsidP="008305F9">
      <w:r>
        <w:t xml:space="preserve">                                              &lt;/div&gt;</w:t>
      </w:r>
    </w:p>
    <w:p w14:paraId="41B55287" w14:textId="77777777" w:rsidR="008305F9" w:rsidRDefault="008305F9" w:rsidP="008305F9">
      <w:r>
        <w:t xml:space="preserve">                                              &lt;div&gt;</w:t>
      </w:r>
    </w:p>
    <w:p w14:paraId="642BD78A" w14:textId="77777777" w:rsidR="008305F9" w:rsidRDefault="008305F9" w:rsidP="008305F9">
      <w:r>
        <w:t xml:space="preserve">                                                &lt;p className="text-[var(--color-text-muted)]"&gt;Created&lt;/p&gt;</w:t>
      </w:r>
    </w:p>
    <w:p w14:paraId="00F8A274" w14:textId="77777777" w:rsidR="008305F9" w:rsidRDefault="008305F9" w:rsidP="008305F9">
      <w:r>
        <w:t xml:space="preserve">                                                &lt;p&gt;{detail.created_at ? new Date(detail.created_at).toLocaleDateString() : '—'}&lt;/p&gt;</w:t>
      </w:r>
    </w:p>
    <w:p w14:paraId="5D7CDD08" w14:textId="77777777" w:rsidR="008305F9" w:rsidRDefault="008305F9" w:rsidP="008305F9">
      <w:r>
        <w:t xml:space="preserve">                                              &lt;/div&gt;</w:t>
      </w:r>
    </w:p>
    <w:p w14:paraId="1A387226" w14:textId="77777777" w:rsidR="008305F9" w:rsidRDefault="008305F9" w:rsidP="008305F9">
      <w:r>
        <w:t xml:space="preserve">                                              &lt;div&gt;</w:t>
      </w:r>
    </w:p>
    <w:p w14:paraId="027FCC83" w14:textId="77777777" w:rsidR="008305F9" w:rsidRDefault="008305F9" w:rsidP="008305F9">
      <w:r>
        <w:t xml:space="preserve">                                                &lt;p className="text-[var(--color-text-muted)]"&gt;NFT Token ID&lt;/p&gt;</w:t>
      </w:r>
    </w:p>
    <w:p w14:paraId="7BD5739C" w14:textId="77777777" w:rsidR="008305F9" w:rsidRDefault="008305F9" w:rsidP="008305F9">
      <w:r>
        <w:t xml:space="preserve">                                                &lt;p className="font-mono"&gt;#{detail.nft_token_id}&lt;/p&gt;</w:t>
      </w:r>
    </w:p>
    <w:p w14:paraId="46C12674" w14:textId="77777777" w:rsidR="008305F9" w:rsidRDefault="008305F9" w:rsidP="008305F9">
      <w:r>
        <w:t xml:space="preserve">                                              &lt;/div&gt;</w:t>
      </w:r>
    </w:p>
    <w:p w14:paraId="7AED0794" w14:textId="77777777" w:rsidR="008305F9" w:rsidRDefault="008305F9" w:rsidP="008305F9">
      <w:r>
        <w:t xml:space="preserve">                                            &lt;/div&gt;</w:t>
      </w:r>
    </w:p>
    <w:p w14:paraId="7248B7FE" w14:textId="77777777" w:rsidR="008305F9" w:rsidRDefault="008305F9" w:rsidP="008305F9">
      <w:r>
        <w:t xml:space="preserve">                                          &lt;/div&gt;</w:t>
      </w:r>
    </w:p>
    <w:p w14:paraId="6AC77598" w14:textId="77777777" w:rsidR="008305F9" w:rsidRDefault="008305F9" w:rsidP="008305F9">
      <w:r>
        <w:t xml:space="preserve">                                          </w:t>
      </w:r>
    </w:p>
    <w:p w14:paraId="00F73ED6" w14:textId="77777777" w:rsidR="008305F9" w:rsidRDefault="008305F9" w:rsidP="008305F9">
      <w:r>
        <w:t xml:space="preserve">                                          {/* Right Column - Document &amp; Verification */}</w:t>
      </w:r>
    </w:p>
    <w:p w14:paraId="28323989" w14:textId="77777777" w:rsidR="008305F9" w:rsidRDefault="008305F9" w:rsidP="008305F9">
      <w:r>
        <w:t xml:space="preserve">                                          &lt;div className="space-y-4"&gt;</w:t>
      </w:r>
    </w:p>
    <w:p w14:paraId="29D6138A" w14:textId="77777777" w:rsidR="008305F9" w:rsidRDefault="008305F9" w:rsidP="008305F9">
      <w:r>
        <w:t xml:space="preserve">                                            &lt;h4 className="font-semibold text-[var(--color-text-primary)]"&gt;</w:t>
      </w:r>
    </w:p>
    <w:p w14:paraId="14B86127" w14:textId="77777777" w:rsidR="008305F9" w:rsidRDefault="008305F9" w:rsidP="008305F9">
      <w:r>
        <w:t xml:space="preserve">                                              Document Verification</w:t>
      </w:r>
    </w:p>
    <w:p w14:paraId="0073BFFE" w14:textId="77777777" w:rsidR="008305F9" w:rsidRDefault="008305F9" w:rsidP="008305F9">
      <w:r>
        <w:t xml:space="preserve">                                            &lt;/h4&gt;</w:t>
      </w:r>
    </w:p>
    <w:p w14:paraId="7399328C" w14:textId="77777777" w:rsidR="008305F9" w:rsidRDefault="008305F9" w:rsidP="008305F9">
      <w:r>
        <w:t xml:space="preserve">                                            </w:t>
      </w:r>
    </w:p>
    <w:p w14:paraId="5735210E" w14:textId="77777777" w:rsidR="008305F9" w:rsidRDefault="008305F9" w:rsidP="008305F9">
      <w:r>
        <w:t xml:space="preserve">                                            &lt;div className="space-y-3"&gt;</w:t>
      </w:r>
    </w:p>
    <w:p w14:paraId="2C41EAFB" w14:textId="77777777" w:rsidR="008305F9" w:rsidRDefault="008305F9" w:rsidP="008305F9">
      <w:r>
        <w:t xml:space="preserve">                                              {/* IPFS CID */}</w:t>
      </w:r>
    </w:p>
    <w:p w14:paraId="77E0714D" w14:textId="77777777" w:rsidR="008305F9" w:rsidRDefault="008305F9" w:rsidP="008305F9">
      <w:r>
        <w:lastRenderedPageBreak/>
        <w:t xml:space="preserve">                                              &lt;div className="p-3 bg-[var(--color-background-surface)] rounded-lg"&gt;</w:t>
      </w:r>
    </w:p>
    <w:p w14:paraId="78679A2B" w14:textId="77777777" w:rsidR="008305F9" w:rsidRDefault="008305F9" w:rsidP="008305F9">
      <w:r>
        <w:t xml:space="preserve">                                                &lt;p className="text-xs text-[var(--color-text-muted)] mb-1"&gt;IPFS CID&lt;/p&gt;</w:t>
      </w:r>
    </w:p>
    <w:p w14:paraId="399265EC" w14:textId="77777777" w:rsidR="008305F9" w:rsidRDefault="008305F9" w:rsidP="008305F9">
      <w:r>
        <w:t xml:space="preserve">                                                {detail.ipfs_cid ? (</w:t>
      </w:r>
    </w:p>
    <w:p w14:paraId="405CE3C7" w14:textId="77777777" w:rsidR="008305F9" w:rsidRDefault="008305F9" w:rsidP="008305F9">
      <w:r>
        <w:t xml:space="preserve">                                                  &lt;div className="flex items-center gap-2"&gt;</w:t>
      </w:r>
    </w:p>
    <w:p w14:paraId="469B295A" w14:textId="77777777" w:rsidR="008305F9" w:rsidRDefault="008305F9" w:rsidP="008305F9">
      <w:r>
        <w:t xml:space="preserve">                                                    &lt;code className="text-xs font-mono text-[var(--color-accent-primary)] break-all flex-1"&gt;</w:t>
      </w:r>
    </w:p>
    <w:p w14:paraId="498E364A" w14:textId="77777777" w:rsidR="008305F9" w:rsidRDefault="008305F9" w:rsidP="008305F9">
      <w:r>
        <w:t xml:space="preserve">                                                      {detail.ipfs_cid}</w:t>
      </w:r>
    </w:p>
    <w:p w14:paraId="6FC5917E" w14:textId="77777777" w:rsidR="008305F9" w:rsidRDefault="008305F9" w:rsidP="008305F9">
      <w:r>
        <w:t xml:space="preserve">                                                    &lt;/code&gt;</w:t>
      </w:r>
    </w:p>
    <w:p w14:paraId="096B7C19" w14:textId="77777777" w:rsidR="008305F9" w:rsidRDefault="008305F9" w:rsidP="008305F9">
      <w:r>
        <w:t xml:space="preserve">                                                    &lt;Button</w:t>
      </w:r>
    </w:p>
    <w:p w14:paraId="7B847F27" w14:textId="77777777" w:rsidR="008305F9" w:rsidRDefault="008305F9" w:rsidP="008305F9">
      <w:r>
        <w:t xml:space="preserve">                                                      size="sm"</w:t>
      </w:r>
    </w:p>
    <w:p w14:paraId="250F0497" w14:textId="77777777" w:rsidR="008305F9" w:rsidRDefault="008305F9" w:rsidP="008305F9">
      <w:r>
        <w:t xml:space="preserve">                                                      variant="ghost"</w:t>
      </w:r>
    </w:p>
    <w:p w14:paraId="4C2FCD6D" w14:textId="77777777" w:rsidR="008305F9" w:rsidRDefault="008305F9" w:rsidP="008305F9">
      <w:r>
        <w:t xml:space="preserve">                                                      onClick={(e) =&gt; {</w:t>
      </w:r>
    </w:p>
    <w:p w14:paraId="60E8ADC1" w14:textId="77777777" w:rsidR="008305F9" w:rsidRDefault="008305F9" w:rsidP="008305F9">
      <w:r>
        <w:t xml:space="preserve">                                                        e.stopPropagation()</w:t>
      </w:r>
    </w:p>
    <w:p w14:paraId="595EB92D" w14:textId="77777777" w:rsidR="008305F9" w:rsidRDefault="008305F9" w:rsidP="008305F9">
      <w:r>
        <w:t xml:space="preserve">                                                        navigator.clipboard.writeText(detail.ipfs_cid!)</w:t>
      </w:r>
    </w:p>
    <w:p w14:paraId="21F2DB0D" w14:textId="77777777" w:rsidR="008305F9" w:rsidRDefault="008305F9" w:rsidP="008305F9">
      <w:r>
        <w:t xml:space="preserve">                                                        setMessage({ type: 'success', text: 'CID copied!' })</w:t>
      </w:r>
    </w:p>
    <w:p w14:paraId="7CCA442E" w14:textId="77777777" w:rsidR="008305F9" w:rsidRDefault="008305F9" w:rsidP="008305F9">
      <w:r>
        <w:t xml:space="preserve">                                                      }}</w:t>
      </w:r>
    </w:p>
    <w:p w14:paraId="76A69D55" w14:textId="77777777" w:rsidR="008305F9" w:rsidRDefault="008305F9" w:rsidP="008305F9">
      <w:r>
        <w:t xml:space="preserve">                                                    &gt;</w:t>
      </w:r>
    </w:p>
    <w:p w14:paraId="70EEB332" w14:textId="77777777" w:rsidR="008305F9" w:rsidRDefault="008305F9" w:rsidP="008305F9">
      <w:r>
        <w:t xml:space="preserve">                                                      Copy</w:t>
      </w:r>
    </w:p>
    <w:p w14:paraId="105D85F8" w14:textId="77777777" w:rsidR="008305F9" w:rsidRDefault="008305F9" w:rsidP="008305F9">
      <w:r>
        <w:t xml:space="preserve">                                                    &lt;/Button&gt;</w:t>
      </w:r>
    </w:p>
    <w:p w14:paraId="6EE937DC" w14:textId="77777777" w:rsidR="008305F9" w:rsidRDefault="008305F9" w:rsidP="008305F9">
      <w:r>
        <w:t xml:space="preserve">                                                  &lt;/div&gt;</w:t>
      </w:r>
    </w:p>
    <w:p w14:paraId="0410D8AE" w14:textId="77777777" w:rsidR="008305F9" w:rsidRDefault="008305F9" w:rsidP="008305F9">
      <w:r>
        <w:t xml:space="preserve">                                                ) : (</w:t>
      </w:r>
    </w:p>
    <w:p w14:paraId="1555321A" w14:textId="77777777" w:rsidR="008305F9" w:rsidRDefault="008305F9" w:rsidP="008305F9">
      <w:r>
        <w:t xml:space="preserve">                                                  &lt;span className="text-sm text-[var(--color-text-muted)]"&gt;Not available&lt;/span&gt;</w:t>
      </w:r>
    </w:p>
    <w:p w14:paraId="006FCD57" w14:textId="77777777" w:rsidR="008305F9" w:rsidRDefault="008305F9" w:rsidP="008305F9">
      <w:r>
        <w:t xml:space="preserve">                                                )}</w:t>
      </w:r>
    </w:p>
    <w:p w14:paraId="5C25376E" w14:textId="77777777" w:rsidR="008305F9" w:rsidRDefault="008305F9" w:rsidP="008305F9">
      <w:r>
        <w:t xml:space="preserve">                                              &lt;/div&gt;</w:t>
      </w:r>
    </w:p>
    <w:p w14:paraId="1ACC52FA" w14:textId="77777777" w:rsidR="008305F9" w:rsidRDefault="008305F9" w:rsidP="008305F9">
      <w:r>
        <w:t xml:space="preserve">                                              </w:t>
      </w:r>
    </w:p>
    <w:p w14:paraId="2B9801DC" w14:textId="77777777" w:rsidR="008305F9" w:rsidRDefault="008305F9" w:rsidP="008305F9">
      <w:r>
        <w:t xml:space="preserve">                                              {/* SHA256 Hash */}</w:t>
      </w:r>
    </w:p>
    <w:p w14:paraId="018C21E1" w14:textId="77777777" w:rsidR="008305F9" w:rsidRDefault="008305F9" w:rsidP="008305F9">
      <w:r>
        <w:lastRenderedPageBreak/>
        <w:t xml:space="preserve">                                              &lt;div className="p-3 bg-[var(--color-background-surface)] rounded-lg"&gt;</w:t>
      </w:r>
    </w:p>
    <w:p w14:paraId="77FC56C1" w14:textId="77777777" w:rsidR="008305F9" w:rsidRDefault="008305F9" w:rsidP="008305F9">
      <w:r>
        <w:t xml:space="preserve">                                                &lt;p className="text-xs text-[var(--color-text-muted)] mb-1"&gt;SHA256 Hash&lt;/p&gt;</w:t>
      </w:r>
    </w:p>
    <w:p w14:paraId="269915CA" w14:textId="77777777" w:rsidR="008305F9" w:rsidRDefault="008305F9" w:rsidP="008305F9">
      <w:r>
        <w:t xml:space="preserve">                                                {detail.sha256_hash ? (</w:t>
      </w:r>
    </w:p>
    <w:p w14:paraId="59E5A625" w14:textId="77777777" w:rsidR="008305F9" w:rsidRDefault="008305F9" w:rsidP="008305F9">
      <w:r>
        <w:t xml:space="preserve">                                                  &lt;div className="flex items-center gap-2"&gt;</w:t>
      </w:r>
    </w:p>
    <w:p w14:paraId="5A23C962" w14:textId="77777777" w:rsidR="008305F9" w:rsidRDefault="008305F9" w:rsidP="008305F9">
      <w:r>
        <w:t xml:space="preserve">                                                    &lt;code className="text-xs font-mono text-[var(--color-text-secondary)] break-all flex-1"&gt;</w:t>
      </w:r>
    </w:p>
    <w:p w14:paraId="29F19CAE" w14:textId="77777777" w:rsidR="008305F9" w:rsidRDefault="008305F9" w:rsidP="008305F9">
      <w:r>
        <w:t xml:space="preserve">                                                      {detail.sha256_hash}</w:t>
      </w:r>
    </w:p>
    <w:p w14:paraId="35147E27" w14:textId="77777777" w:rsidR="008305F9" w:rsidRDefault="008305F9" w:rsidP="008305F9">
      <w:r>
        <w:t xml:space="preserve">                                                    &lt;/code&gt;</w:t>
      </w:r>
    </w:p>
    <w:p w14:paraId="6E3867D2" w14:textId="77777777" w:rsidR="008305F9" w:rsidRDefault="008305F9" w:rsidP="008305F9">
      <w:r>
        <w:t xml:space="preserve">                                                    &lt;Button</w:t>
      </w:r>
    </w:p>
    <w:p w14:paraId="04F3D256" w14:textId="77777777" w:rsidR="008305F9" w:rsidRDefault="008305F9" w:rsidP="008305F9">
      <w:r>
        <w:t xml:space="preserve">                                                      size="sm"</w:t>
      </w:r>
    </w:p>
    <w:p w14:paraId="18D8E837" w14:textId="77777777" w:rsidR="008305F9" w:rsidRDefault="008305F9" w:rsidP="008305F9">
      <w:r>
        <w:t xml:space="preserve">                                                      variant="ghost"</w:t>
      </w:r>
    </w:p>
    <w:p w14:paraId="54513795" w14:textId="77777777" w:rsidR="008305F9" w:rsidRDefault="008305F9" w:rsidP="008305F9">
      <w:r>
        <w:t xml:space="preserve">                                                      onClick={(e) =&gt; {</w:t>
      </w:r>
    </w:p>
    <w:p w14:paraId="4ACE3269" w14:textId="77777777" w:rsidR="008305F9" w:rsidRDefault="008305F9" w:rsidP="008305F9">
      <w:r>
        <w:t xml:space="preserve">                                                        e.stopPropagation()</w:t>
      </w:r>
    </w:p>
    <w:p w14:paraId="6370B378" w14:textId="77777777" w:rsidR="008305F9" w:rsidRDefault="008305F9" w:rsidP="008305F9">
      <w:r>
        <w:t xml:space="preserve">                                                        navigator.clipboard.writeText(detail.sha256_hash!)</w:t>
      </w:r>
    </w:p>
    <w:p w14:paraId="75A1EDD0" w14:textId="77777777" w:rsidR="008305F9" w:rsidRDefault="008305F9" w:rsidP="008305F9">
      <w:r>
        <w:t xml:space="preserve">                                                        setMessage({ type: 'success', text: 'Hash copied!' })</w:t>
      </w:r>
    </w:p>
    <w:p w14:paraId="602D41FE" w14:textId="77777777" w:rsidR="008305F9" w:rsidRDefault="008305F9" w:rsidP="008305F9">
      <w:r>
        <w:t xml:space="preserve">                                                      }}</w:t>
      </w:r>
    </w:p>
    <w:p w14:paraId="434989CF" w14:textId="77777777" w:rsidR="008305F9" w:rsidRDefault="008305F9" w:rsidP="008305F9">
      <w:r>
        <w:t xml:space="preserve">                                                    &gt;</w:t>
      </w:r>
    </w:p>
    <w:p w14:paraId="7738B08C" w14:textId="77777777" w:rsidR="008305F9" w:rsidRDefault="008305F9" w:rsidP="008305F9">
      <w:r>
        <w:t xml:space="preserve">                                                      Copy</w:t>
      </w:r>
    </w:p>
    <w:p w14:paraId="54D9EFB5" w14:textId="77777777" w:rsidR="008305F9" w:rsidRDefault="008305F9" w:rsidP="008305F9">
      <w:r>
        <w:t xml:space="preserve">                                                    &lt;/Button&gt;</w:t>
      </w:r>
    </w:p>
    <w:p w14:paraId="47CDCE8A" w14:textId="77777777" w:rsidR="008305F9" w:rsidRDefault="008305F9" w:rsidP="008305F9">
      <w:r>
        <w:t xml:space="preserve">                                                  &lt;/div&gt;</w:t>
      </w:r>
    </w:p>
    <w:p w14:paraId="3D797187" w14:textId="77777777" w:rsidR="008305F9" w:rsidRDefault="008305F9" w:rsidP="008305F9">
      <w:r>
        <w:t xml:space="preserve">                                                ) : (</w:t>
      </w:r>
    </w:p>
    <w:p w14:paraId="7705295F" w14:textId="77777777" w:rsidR="008305F9" w:rsidRDefault="008305F9" w:rsidP="008305F9">
      <w:r>
        <w:t xml:space="preserve">                                                  &lt;span className="text-sm text-[var(--color-text-muted)]"&gt;Not available&lt;/span&gt;</w:t>
      </w:r>
    </w:p>
    <w:p w14:paraId="1C111FD8" w14:textId="77777777" w:rsidR="008305F9" w:rsidRDefault="008305F9" w:rsidP="008305F9">
      <w:r>
        <w:t xml:space="preserve">                                                )}</w:t>
      </w:r>
    </w:p>
    <w:p w14:paraId="57FF5E89" w14:textId="77777777" w:rsidR="008305F9" w:rsidRDefault="008305F9" w:rsidP="008305F9">
      <w:r>
        <w:t xml:space="preserve">                                              &lt;/div&gt;</w:t>
      </w:r>
    </w:p>
    <w:p w14:paraId="7ADA8907" w14:textId="77777777" w:rsidR="008305F9" w:rsidRDefault="008305F9" w:rsidP="008305F9">
      <w:r>
        <w:t xml:space="preserve">                                              </w:t>
      </w:r>
    </w:p>
    <w:p w14:paraId="2CC7DAE3" w14:textId="77777777" w:rsidR="008305F9" w:rsidRDefault="008305F9" w:rsidP="008305F9">
      <w:r>
        <w:t xml:space="preserve">                                              {/* Download Link */}</w:t>
      </w:r>
    </w:p>
    <w:p w14:paraId="0A250E5C" w14:textId="77777777" w:rsidR="008305F9" w:rsidRDefault="008305F9" w:rsidP="008305F9">
      <w:r>
        <w:lastRenderedPageBreak/>
        <w:t xml:space="preserve">                                              {detail.submission_file_path &amp;&amp; (</w:t>
      </w:r>
    </w:p>
    <w:p w14:paraId="4AA4955F" w14:textId="77777777" w:rsidR="008305F9" w:rsidRDefault="008305F9" w:rsidP="008305F9">
      <w:r>
        <w:t xml:space="preserve">                                                &lt;a</w:t>
      </w:r>
    </w:p>
    <w:p w14:paraId="27032EF6" w14:textId="77777777" w:rsidR="008305F9" w:rsidRDefault="008305F9" w:rsidP="008305F9">
      <w:r>
        <w:t xml:space="preserve">                                                  href={`${API_BASE_URL}/${detail.submission_file_path}`}</w:t>
      </w:r>
    </w:p>
    <w:p w14:paraId="402D57DA" w14:textId="77777777" w:rsidR="008305F9" w:rsidRDefault="008305F9" w:rsidP="008305F9">
      <w:r>
        <w:t xml:space="preserve">                                                  target="_blank"</w:t>
      </w:r>
    </w:p>
    <w:p w14:paraId="269020C9" w14:textId="77777777" w:rsidR="008305F9" w:rsidRDefault="008305F9" w:rsidP="008305F9">
      <w:r>
        <w:t xml:space="preserve">                                                  rel="noopener noreferrer"</w:t>
      </w:r>
    </w:p>
    <w:p w14:paraId="024689A7" w14:textId="77777777" w:rsidR="008305F9" w:rsidRDefault="008305F9" w:rsidP="008305F9">
      <w:r>
        <w:t xml:space="preserve">                                                  onClick={(e) =&gt; e.stopPropagation()}</w:t>
      </w:r>
    </w:p>
    <w:p w14:paraId="671B7BD8" w14:textId="77777777" w:rsidR="008305F9" w:rsidRDefault="008305F9" w:rsidP="008305F9">
      <w:r>
        <w:t xml:space="preserve">                                                  className="flex items-center gap-2 p-3 bg-[var(--color-background-surface)] rounded-lg hover:bg-[var(--color-background-elevated)] transition-colors"</w:t>
      </w:r>
    </w:p>
    <w:p w14:paraId="246B05CF" w14:textId="77777777" w:rsidR="008305F9" w:rsidRDefault="008305F9" w:rsidP="008305F9">
      <w:r>
        <w:t xml:space="preserve">                                                &gt;</w:t>
      </w:r>
    </w:p>
    <w:p w14:paraId="38CA95BD" w14:textId="77777777" w:rsidR="008305F9" w:rsidRDefault="008305F9" w:rsidP="008305F9">
      <w:r>
        <w:t xml:space="preserve">                                                  &lt;svg className="w-5 h-5 text-[var(--color-accent-primary)]" fill="none" stroke="currentColor" viewBox="0 0 24 24"&gt;</w:t>
      </w:r>
    </w:p>
    <w:p w14:paraId="4EDF4EB3" w14:textId="77777777" w:rsidR="008305F9" w:rsidRDefault="008305F9" w:rsidP="008305F9">
      <w:r>
        <w:t xml:space="preserve">                                                    &lt;path strokeLinecap="round" strokeLinejoin="round" strokeWidth={2} d="M12 10v6m0 0l-3-3m3 3l3-3m2 8H7a2 2 0 01-2-2V5a2 2 0 012-2h5.586a1 1 0 01.707.293l5.414 5.414a1 1 0 01.293.707V19a2 2 0 01-2 2z" /&gt;</w:t>
      </w:r>
    </w:p>
    <w:p w14:paraId="67DAF71A" w14:textId="77777777" w:rsidR="008305F9" w:rsidRDefault="008305F9" w:rsidP="008305F9">
      <w:r>
        <w:t xml:space="preserve">                                                  &lt;/svg&gt;</w:t>
      </w:r>
    </w:p>
    <w:p w14:paraId="564684A0" w14:textId="77777777" w:rsidR="008305F9" w:rsidRDefault="008305F9" w:rsidP="008305F9">
      <w:r>
        <w:t xml:space="preserve">                                                  &lt;span className="text-sm text-[var(--color-accent-primary)]"&gt;</w:t>
      </w:r>
    </w:p>
    <w:p w14:paraId="6A5AC258" w14:textId="77777777" w:rsidR="008305F9" w:rsidRDefault="008305F9" w:rsidP="008305F9">
      <w:r>
        <w:t xml:space="preserve">                                                    Download Submission Document</w:t>
      </w:r>
    </w:p>
    <w:p w14:paraId="36DE8A1A" w14:textId="77777777" w:rsidR="008305F9" w:rsidRDefault="008305F9" w:rsidP="008305F9">
      <w:r>
        <w:t xml:space="preserve">                                                  &lt;/span&gt;</w:t>
      </w:r>
    </w:p>
    <w:p w14:paraId="1264E303" w14:textId="77777777" w:rsidR="008305F9" w:rsidRDefault="008305F9" w:rsidP="008305F9">
      <w:r>
        <w:t xml:space="preserve">                                                &lt;/a&gt;</w:t>
      </w:r>
    </w:p>
    <w:p w14:paraId="43659C38" w14:textId="77777777" w:rsidR="008305F9" w:rsidRDefault="008305F9" w:rsidP="008305F9">
      <w:r>
        <w:t xml:space="preserve">                                              )}</w:t>
      </w:r>
    </w:p>
    <w:p w14:paraId="2C26D7AD" w14:textId="77777777" w:rsidR="008305F9" w:rsidRDefault="008305F9" w:rsidP="008305F9">
      <w:r>
        <w:t xml:space="preserve">                                            &lt;/div&gt;</w:t>
      </w:r>
    </w:p>
    <w:p w14:paraId="692CDEB0" w14:textId="77777777" w:rsidR="008305F9" w:rsidRDefault="008305F9" w:rsidP="008305F9">
      <w:r>
        <w:t xml:space="preserve">                                          &lt;/div&gt;</w:t>
      </w:r>
    </w:p>
    <w:p w14:paraId="7967F3C7" w14:textId="77777777" w:rsidR="008305F9" w:rsidRDefault="008305F9" w:rsidP="008305F9">
      <w:r>
        <w:t xml:space="preserve">                                        &lt;/div&gt;</w:t>
      </w:r>
    </w:p>
    <w:p w14:paraId="24002470" w14:textId="77777777" w:rsidR="008305F9" w:rsidRDefault="008305F9" w:rsidP="008305F9">
      <w:r>
        <w:t xml:space="preserve">                                      )}</w:t>
      </w:r>
    </w:p>
    <w:p w14:paraId="34829C01" w14:textId="77777777" w:rsidR="008305F9" w:rsidRDefault="008305F9" w:rsidP="008305F9">
      <w:r>
        <w:t xml:space="preserve">                                    &lt;/div&gt;</w:t>
      </w:r>
    </w:p>
    <w:p w14:paraId="11A79880" w14:textId="77777777" w:rsidR="008305F9" w:rsidRDefault="008305F9" w:rsidP="008305F9">
      <w:r>
        <w:t xml:space="preserve">                                  &lt;/motion.div&gt;</w:t>
      </w:r>
    </w:p>
    <w:p w14:paraId="65921A93" w14:textId="77777777" w:rsidR="008305F9" w:rsidRDefault="008305F9" w:rsidP="008305F9">
      <w:r>
        <w:t xml:space="preserve">                                &lt;/td&gt;</w:t>
      </w:r>
    </w:p>
    <w:p w14:paraId="31125C75" w14:textId="77777777" w:rsidR="008305F9" w:rsidRDefault="008305F9" w:rsidP="008305F9">
      <w:r>
        <w:t xml:space="preserve">                              &lt;/tr&gt;</w:t>
      </w:r>
    </w:p>
    <w:p w14:paraId="2871D34A" w14:textId="77777777" w:rsidR="008305F9" w:rsidRDefault="008305F9" w:rsidP="008305F9">
      <w:r>
        <w:lastRenderedPageBreak/>
        <w:t xml:space="preserve">                            )}</w:t>
      </w:r>
    </w:p>
    <w:p w14:paraId="31C38F1B" w14:textId="77777777" w:rsidR="008305F9" w:rsidRDefault="008305F9" w:rsidP="008305F9">
      <w:r>
        <w:t xml:space="preserve">                          &lt;/AnimatePresence&gt;</w:t>
      </w:r>
    </w:p>
    <w:p w14:paraId="3655D4C1" w14:textId="77777777" w:rsidR="008305F9" w:rsidRDefault="008305F9" w:rsidP="008305F9">
      <w:r>
        <w:t xml:space="preserve">                        &lt;/&gt;</w:t>
      </w:r>
    </w:p>
    <w:p w14:paraId="15CFB0B4" w14:textId="77777777" w:rsidR="008305F9" w:rsidRDefault="008305F9" w:rsidP="008305F9">
      <w:r>
        <w:t xml:space="preserve">                      )</w:t>
      </w:r>
    </w:p>
    <w:p w14:paraId="5BBAB2E5" w14:textId="77777777" w:rsidR="008305F9" w:rsidRDefault="008305F9" w:rsidP="008305F9">
      <w:r>
        <w:t xml:space="preserve">                    })</w:t>
      </w:r>
    </w:p>
    <w:p w14:paraId="246DDC4D" w14:textId="77777777" w:rsidR="008305F9" w:rsidRDefault="008305F9" w:rsidP="008305F9">
      <w:r>
        <w:t xml:space="preserve">                  )}</w:t>
      </w:r>
    </w:p>
    <w:p w14:paraId="25A93909" w14:textId="77777777" w:rsidR="008305F9" w:rsidRDefault="008305F9" w:rsidP="008305F9">
      <w:r>
        <w:t xml:space="preserve">                &lt;/TableBody&gt;</w:t>
      </w:r>
    </w:p>
    <w:p w14:paraId="67FDD78C" w14:textId="77777777" w:rsidR="008305F9" w:rsidRDefault="008305F9" w:rsidP="008305F9">
      <w:r>
        <w:t xml:space="preserve">              &lt;/Table&gt;</w:t>
      </w:r>
    </w:p>
    <w:p w14:paraId="1043086E" w14:textId="77777777" w:rsidR="008305F9" w:rsidRDefault="008305F9" w:rsidP="008305F9">
      <w:r>
        <w:t xml:space="preserve">            &lt;/Card&gt;</w:t>
      </w:r>
    </w:p>
    <w:p w14:paraId="76A70D05" w14:textId="77777777" w:rsidR="008305F9" w:rsidRDefault="008305F9" w:rsidP="008305F9">
      <w:r>
        <w:t xml:space="preserve">          &lt;/Section&gt;</w:t>
      </w:r>
    </w:p>
    <w:p w14:paraId="01AB6757" w14:textId="77777777" w:rsidR="008305F9" w:rsidRDefault="008305F9" w:rsidP="008305F9">
      <w:r>
        <w:t xml:space="preserve">        &lt;/TabsContent&gt;</w:t>
      </w:r>
    </w:p>
    <w:p w14:paraId="27A82516" w14:textId="77777777" w:rsidR="008305F9" w:rsidRDefault="008305F9" w:rsidP="008305F9"/>
    <w:p w14:paraId="78A38479" w14:textId="77777777" w:rsidR="008305F9" w:rsidRDefault="008305F9" w:rsidP="008305F9">
      <w:r>
        <w:t xml:space="preserve">        &lt;TabsContent value="declined"&gt;</w:t>
      </w:r>
    </w:p>
    <w:p w14:paraId="341E11BD" w14:textId="77777777" w:rsidR="008305F9" w:rsidRDefault="008305F9" w:rsidP="008305F9">
      <w:r>
        <w:t xml:space="preserve">          &lt;Section title="Declined Submissions"&gt;</w:t>
      </w:r>
    </w:p>
    <w:p w14:paraId="009B5C33" w14:textId="77777777" w:rsidR="008305F9" w:rsidRDefault="008305F9" w:rsidP="008305F9">
      <w:r>
        <w:t xml:space="preserve">            &lt;Card padding="none"&gt;</w:t>
      </w:r>
    </w:p>
    <w:p w14:paraId="632CD084" w14:textId="77777777" w:rsidR="008305F9" w:rsidRDefault="008305F9" w:rsidP="008305F9">
      <w:r>
        <w:t xml:space="preserve">              &lt;Table&gt;</w:t>
      </w:r>
    </w:p>
    <w:p w14:paraId="49483670" w14:textId="77777777" w:rsidR="008305F9" w:rsidRDefault="008305F9" w:rsidP="008305F9">
      <w:r>
        <w:t xml:space="preserve">                &lt;TableHeader&gt;</w:t>
      </w:r>
    </w:p>
    <w:p w14:paraId="725D4DDC" w14:textId="77777777" w:rsidR="008305F9" w:rsidRDefault="008305F9" w:rsidP="008305F9">
      <w:r>
        <w:t xml:space="preserve">                  &lt;TableRow&gt;</w:t>
      </w:r>
    </w:p>
    <w:p w14:paraId="0080F5B3" w14:textId="77777777" w:rsidR="008305F9" w:rsidRDefault="008305F9" w:rsidP="008305F9">
      <w:r>
        <w:t xml:space="preserve">                    &lt;TableHead&gt;Scheme&lt;/TableHead&gt;</w:t>
      </w:r>
    </w:p>
    <w:p w14:paraId="6E5E8268" w14:textId="77777777" w:rsidR="008305F9" w:rsidRDefault="008305F9" w:rsidP="008305F9">
      <w:r>
        <w:t xml:space="preserve">                    &lt;TableHead&gt;Catchment&lt;/TableHead&gt;</w:t>
      </w:r>
    </w:p>
    <w:p w14:paraId="3ABDBA55" w14:textId="77777777" w:rsidR="008305F9" w:rsidRDefault="008305F9" w:rsidP="008305F9">
      <w:r>
        <w:t xml:space="preserve">                    &lt;TableHead&gt;Tonnage&lt;/TableHead&gt;</w:t>
      </w:r>
    </w:p>
    <w:p w14:paraId="1BA21923" w14:textId="77777777" w:rsidR="008305F9" w:rsidRDefault="008305F9" w:rsidP="008305F9">
      <w:r>
        <w:t xml:space="preserve">                    &lt;TableHead&gt;Date&lt;/TableHead&gt;</w:t>
      </w:r>
    </w:p>
    <w:p w14:paraId="34AB076B" w14:textId="77777777" w:rsidR="008305F9" w:rsidRDefault="008305F9" w:rsidP="008305F9">
      <w:r>
        <w:t xml:space="preserve">                  &lt;/TableRow&gt;</w:t>
      </w:r>
    </w:p>
    <w:p w14:paraId="20485416" w14:textId="77777777" w:rsidR="008305F9" w:rsidRDefault="008305F9" w:rsidP="008305F9">
      <w:r>
        <w:t xml:space="preserve">                &lt;/TableHeader&gt;</w:t>
      </w:r>
    </w:p>
    <w:p w14:paraId="11CE9D06" w14:textId="77777777" w:rsidR="008305F9" w:rsidRDefault="008305F9" w:rsidP="008305F9">
      <w:r>
        <w:t xml:space="preserve">                &lt;TableBody&gt;</w:t>
      </w:r>
    </w:p>
    <w:p w14:paraId="3E6A982A" w14:textId="77777777" w:rsidR="008305F9" w:rsidRDefault="008305F9" w:rsidP="008305F9">
      <w:r>
        <w:t xml:space="preserve">                  {declinedSubmissions.length === 0 ? (</w:t>
      </w:r>
    </w:p>
    <w:p w14:paraId="1A5C6AD0" w14:textId="77777777" w:rsidR="008305F9" w:rsidRDefault="008305F9" w:rsidP="008305F9">
      <w:r>
        <w:t xml:space="preserve">                    &lt;TableEmpty title="No declined submissions" /&gt;</w:t>
      </w:r>
    </w:p>
    <w:p w14:paraId="667A6216" w14:textId="77777777" w:rsidR="008305F9" w:rsidRDefault="008305F9" w:rsidP="008305F9">
      <w:r>
        <w:t xml:space="preserve">                  ) : (</w:t>
      </w:r>
    </w:p>
    <w:p w14:paraId="0011CC80" w14:textId="77777777" w:rsidR="008305F9" w:rsidRDefault="008305F9" w:rsidP="008305F9">
      <w:r>
        <w:lastRenderedPageBreak/>
        <w:t xml:space="preserve">                    declinedSubmissions.map((submission) =&gt; (</w:t>
      </w:r>
    </w:p>
    <w:p w14:paraId="45DEEA32" w14:textId="77777777" w:rsidR="008305F9" w:rsidRDefault="008305F9" w:rsidP="008305F9">
      <w:r>
        <w:t xml:space="preserve">                      &lt;TableRow key={submission.id}&gt;</w:t>
      </w:r>
    </w:p>
    <w:p w14:paraId="13CB53A3" w14:textId="77777777" w:rsidR="008305F9" w:rsidRDefault="008305F9" w:rsidP="008305F9">
      <w:r>
        <w:t xml:space="preserve">                        &lt;TableCell className="font-medium"&gt;{submission.scheme_name}&lt;/TableCell&gt;</w:t>
      </w:r>
    </w:p>
    <w:p w14:paraId="7A5462A9" w14:textId="77777777" w:rsidR="008305F9" w:rsidRDefault="008305F9" w:rsidP="008305F9">
      <w:r>
        <w:t xml:space="preserve">                        &lt;TableCell&gt;&lt;Badge variant="info"&gt;{submission.catchment}&lt;/Badge&gt;&lt;/TableCell&gt;</w:t>
      </w:r>
    </w:p>
    <w:p w14:paraId="1259F46B" w14:textId="77777777" w:rsidR="008305F9" w:rsidRDefault="008305F9" w:rsidP="008305F9">
      <w:r>
        <w:t xml:space="preserve">                        &lt;TableCell mono&gt;{formatTonnage(submission.total_tonnage)}&lt;/TableCell&gt;</w:t>
      </w:r>
    </w:p>
    <w:p w14:paraId="20026CA3" w14:textId="77777777" w:rsidR="008305F9" w:rsidRDefault="008305F9" w:rsidP="008305F9">
      <w:r>
        <w:t xml:space="preserve">                        &lt;TableCell className="text-[var(--color-text-muted)] text-sm"&gt;</w:t>
      </w:r>
    </w:p>
    <w:p w14:paraId="180E72CC" w14:textId="77777777" w:rsidR="008305F9" w:rsidRDefault="008305F9" w:rsidP="008305F9">
      <w:r>
        <w:t xml:space="preserve">                          {new Date(submission.created_at).toLocaleDateString()}</w:t>
      </w:r>
    </w:p>
    <w:p w14:paraId="7D56BDD1" w14:textId="77777777" w:rsidR="008305F9" w:rsidRDefault="008305F9" w:rsidP="008305F9">
      <w:r>
        <w:t xml:space="preserve">                        &lt;/TableCell&gt;</w:t>
      </w:r>
    </w:p>
    <w:p w14:paraId="03BD0699" w14:textId="77777777" w:rsidR="008305F9" w:rsidRDefault="008305F9" w:rsidP="008305F9">
      <w:r>
        <w:t xml:space="preserve">                      &lt;/TableRow&gt;</w:t>
      </w:r>
    </w:p>
    <w:p w14:paraId="05B2BEE1" w14:textId="77777777" w:rsidR="008305F9" w:rsidRDefault="008305F9" w:rsidP="008305F9">
      <w:r>
        <w:t xml:space="preserve">                    ))</w:t>
      </w:r>
    </w:p>
    <w:p w14:paraId="3551600E" w14:textId="77777777" w:rsidR="008305F9" w:rsidRDefault="008305F9" w:rsidP="008305F9">
      <w:r>
        <w:t xml:space="preserve">                  )}</w:t>
      </w:r>
    </w:p>
    <w:p w14:paraId="0DDEDA45" w14:textId="77777777" w:rsidR="008305F9" w:rsidRDefault="008305F9" w:rsidP="008305F9">
      <w:r>
        <w:t xml:space="preserve">                &lt;/TableBody&gt;</w:t>
      </w:r>
    </w:p>
    <w:p w14:paraId="39685319" w14:textId="77777777" w:rsidR="008305F9" w:rsidRDefault="008305F9" w:rsidP="008305F9">
      <w:r>
        <w:t xml:space="preserve">              &lt;/Table&gt;</w:t>
      </w:r>
    </w:p>
    <w:p w14:paraId="7248AB3D" w14:textId="77777777" w:rsidR="008305F9" w:rsidRDefault="008305F9" w:rsidP="008305F9">
      <w:r>
        <w:t xml:space="preserve">            &lt;/Card&gt;</w:t>
      </w:r>
    </w:p>
    <w:p w14:paraId="68DE3619" w14:textId="77777777" w:rsidR="008305F9" w:rsidRDefault="008305F9" w:rsidP="008305F9">
      <w:r>
        <w:t xml:space="preserve">          &lt;/Section&gt;</w:t>
      </w:r>
    </w:p>
    <w:p w14:paraId="2FCE4F80" w14:textId="77777777" w:rsidR="008305F9" w:rsidRDefault="008305F9" w:rsidP="008305F9">
      <w:r>
        <w:t xml:space="preserve">        &lt;/TabsContent&gt;</w:t>
      </w:r>
    </w:p>
    <w:p w14:paraId="18CCA2FD" w14:textId="77777777" w:rsidR="008305F9" w:rsidRDefault="008305F9" w:rsidP="008305F9"/>
    <w:p w14:paraId="7D95944E" w14:textId="77777777" w:rsidR="008305F9" w:rsidRDefault="008305F9" w:rsidP="008305F9">
      <w:r>
        <w:t xml:space="preserve">        &lt;TabsContent value="analytics"&gt;</w:t>
      </w:r>
    </w:p>
    <w:p w14:paraId="6E6770B7" w14:textId="77777777" w:rsidR="008305F9" w:rsidRDefault="008305F9" w:rsidP="008305F9">
      <w:r>
        <w:t xml:space="preserve">          &lt;Section </w:t>
      </w:r>
    </w:p>
    <w:p w14:paraId="115C0A67" w14:textId="77777777" w:rsidR="008305F9" w:rsidRDefault="008305F9" w:rsidP="008305F9">
      <w:r>
        <w:t xml:space="preserve">            title="Capacity Analytics" </w:t>
      </w:r>
    </w:p>
    <w:p w14:paraId="1307D6E1" w14:textId="77777777" w:rsidR="008305F9" w:rsidRDefault="008305F9" w:rsidP="008305F9">
      <w:r>
        <w:t xml:space="preserve">            description="View offset capacity by catchment and scheme"</w:t>
      </w:r>
    </w:p>
    <w:p w14:paraId="2ECB37D4" w14:textId="77777777" w:rsidR="008305F9" w:rsidRDefault="008305F9" w:rsidP="008305F9">
      <w:r>
        <w:t xml:space="preserve">          &gt;</w:t>
      </w:r>
    </w:p>
    <w:p w14:paraId="45297B6F" w14:textId="77777777" w:rsidR="008305F9" w:rsidRDefault="008305F9" w:rsidP="008305F9">
      <w:r>
        <w:t xml:space="preserve">            {/* Grand Totals */}</w:t>
      </w:r>
    </w:p>
    <w:p w14:paraId="63712CBC" w14:textId="77777777" w:rsidR="008305F9" w:rsidRDefault="008305F9" w:rsidP="008305F9">
      <w:r>
        <w:t xml:space="preserve">            {archiveData &amp;&amp; (</w:t>
      </w:r>
    </w:p>
    <w:p w14:paraId="07CE1938" w14:textId="77777777" w:rsidR="008305F9" w:rsidRDefault="008305F9" w:rsidP="008305F9">
      <w:r>
        <w:t xml:space="preserve">              &lt;div className="mb-6"&gt;</w:t>
      </w:r>
    </w:p>
    <w:p w14:paraId="08AA228F" w14:textId="77777777" w:rsidR="008305F9" w:rsidRDefault="008305F9" w:rsidP="008305F9">
      <w:r>
        <w:t xml:space="preserve">                &lt;StatsGrid columns={4}&gt;</w:t>
      </w:r>
    </w:p>
    <w:p w14:paraId="01FC77AF" w14:textId="77777777" w:rsidR="008305F9" w:rsidRDefault="008305F9" w:rsidP="008305F9">
      <w:r>
        <w:t xml:space="preserve">                  &lt;StatCard </w:t>
      </w:r>
    </w:p>
    <w:p w14:paraId="4D881CBC" w14:textId="77777777" w:rsidR="008305F9" w:rsidRDefault="008305F9" w:rsidP="008305F9">
      <w:r>
        <w:lastRenderedPageBreak/>
        <w:t xml:space="preserve">                    label="Total Original Capacity" </w:t>
      </w:r>
    </w:p>
    <w:p w14:paraId="79C33FEC" w14:textId="77777777" w:rsidR="008305F9" w:rsidRDefault="008305F9" w:rsidP="008305F9">
      <w:r>
        <w:t xml:space="preserve">                    value={archiveData.grand_total_original} </w:t>
      </w:r>
    </w:p>
    <w:p w14:paraId="52783998" w14:textId="77777777" w:rsidR="008305F9" w:rsidRDefault="008305F9" w:rsidP="008305F9">
      <w:r>
        <w:t xml:space="preserve">                    format="tonnage" </w:t>
      </w:r>
    </w:p>
    <w:p w14:paraId="6946559B" w14:textId="77777777" w:rsidR="008305F9" w:rsidRDefault="008305F9" w:rsidP="008305F9">
      <w:r>
        <w:t xml:space="preserve">                  /&gt;</w:t>
      </w:r>
    </w:p>
    <w:p w14:paraId="4A4F0FE6" w14:textId="77777777" w:rsidR="008305F9" w:rsidRDefault="008305F9" w:rsidP="008305F9">
      <w:r>
        <w:t xml:space="preserve">                  &lt;StatCard </w:t>
      </w:r>
    </w:p>
    <w:p w14:paraId="5621B64E" w14:textId="77777777" w:rsidR="008305F9" w:rsidRDefault="008305F9" w:rsidP="008305F9">
      <w:r>
        <w:t xml:space="preserve">                    label="Total Remaining" </w:t>
      </w:r>
    </w:p>
    <w:p w14:paraId="665BC0AD" w14:textId="77777777" w:rsidR="008305F9" w:rsidRDefault="008305F9" w:rsidP="008305F9">
      <w:r>
        <w:t xml:space="preserve">                    value={archiveData.grand_total_remaining} </w:t>
      </w:r>
    </w:p>
    <w:p w14:paraId="68FB8DBA" w14:textId="77777777" w:rsidR="008305F9" w:rsidRDefault="008305F9" w:rsidP="008305F9">
      <w:r>
        <w:t xml:space="preserve">                    format="tonnage"</w:t>
      </w:r>
    </w:p>
    <w:p w14:paraId="15791375" w14:textId="77777777" w:rsidR="008305F9" w:rsidRDefault="008305F9" w:rsidP="008305F9">
      <w:r>
        <w:t xml:space="preserve">                    variant="success" </w:t>
      </w:r>
    </w:p>
    <w:p w14:paraId="60EC1EC8" w14:textId="77777777" w:rsidR="008305F9" w:rsidRDefault="008305F9" w:rsidP="008305F9">
      <w:r>
        <w:t xml:space="preserve">                  /&gt;</w:t>
      </w:r>
    </w:p>
    <w:p w14:paraId="5D65D019" w14:textId="77777777" w:rsidR="008305F9" w:rsidRDefault="008305F9" w:rsidP="008305F9">
      <w:r>
        <w:t xml:space="preserve">                  &lt;StatCard </w:t>
      </w:r>
    </w:p>
    <w:p w14:paraId="25ED2913" w14:textId="77777777" w:rsidR="008305F9" w:rsidRDefault="008305F9" w:rsidP="008305F9">
      <w:r>
        <w:t xml:space="preserve">                    label="Capacity Remaining" </w:t>
      </w:r>
    </w:p>
    <w:p w14:paraId="164D7727" w14:textId="77777777" w:rsidR="008305F9" w:rsidRDefault="008305F9" w:rsidP="008305F9">
      <w:r>
        <w:t xml:space="preserve">                    value={`${archiveData.grand_total_capacity_percent}%`}</w:t>
      </w:r>
    </w:p>
    <w:p w14:paraId="34E0BDF4" w14:textId="77777777" w:rsidR="008305F9" w:rsidRDefault="008305F9" w:rsidP="008305F9">
      <w:r>
        <w:t xml:space="preserve">                    variant={archiveData.grand_total_capacity_percent &gt; 50 ? 'success' : archiveData.grand_total_capacity_percent &gt; 20 ? 'warning' : 'error'}</w:t>
      </w:r>
    </w:p>
    <w:p w14:paraId="2CE4089E" w14:textId="77777777" w:rsidR="008305F9" w:rsidRDefault="008305F9" w:rsidP="008305F9">
      <w:r>
        <w:t xml:space="preserve">                  /&gt;</w:t>
      </w:r>
    </w:p>
    <w:p w14:paraId="432B5A1C" w14:textId="77777777" w:rsidR="008305F9" w:rsidRDefault="008305F9" w:rsidP="008305F9">
      <w:r>
        <w:t xml:space="preserve">                  &lt;StatCard </w:t>
      </w:r>
    </w:p>
    <w:p w14:paraId="712CAD4D" w14:textId="77777777" w:rsidR="008305F9" w:rsidRDefault="008305F9" w:rsidP="008305F9">
      <w:r>
        <w:t xml:space="preserve">                    label="Credits Burned" </w:t>
      </w:r>
    </w:p>
    <w:p w14:paraId="5A01479A" w14:textId="77777777" w:rsidR="008305F9" w:rsidRDefault="008305F9" w:rsidP="008305F9">
      <w:r>
        <w:t xml:space="preserve">                    value={archiveData.grand_total_burned_credits} </w:t>
      </w:r>
    </w:p>
    <w:p w14:paraId="7E24B6AF" w14:textId="77777777" w:rsidR="008305F9" w:rsidRDefault="008305F9" w:rsidP="008305F9">
      <w:r>
        <w:t xml:space="preserve">                    format="credits"</w:t>
      </w:r>
    </w:p>
    <w:p w14:paraId="61814C50" w14:textId="77777777" w:rsidR="008305F9" w:rsidRDefault="008305F9" w:rsidP="008305F9">
      <w:r>
        <w:t xml:space="preserve">                    variant="primary" </w:t>
      </w:r>
    </w:p>
    <w:p w14:paraId="385972E7" w14:textId="77777777" w:rsidR="008305F9" w:rsidRDefault="008305F9" w:rsidP="008305F9">
      <w:r>
        <w:t xml:space="preserve">                  /&gt;</w:t>
      </w:r>
    </w:p>
    <w:p w14:paraId="5A99D997" w14:textId="77777777" w:rsidR="008305F9" w:rsidRDefault="008305F9" w:rsidP="008305F9">
      <w:r>
        <w:t xml:space="preserve">                &lt;/StatsGrid&gt;</w:t>
      </w:r>
    </w:p>
    <w:p w14:paraId="5B3D4F3E" w14:textId="77777777" w:rsidR="008305F9" w:rsidRDefault="008305F9" w:rsidP="008305F9">
      <w:r>
        <w:t xml:space="preserve">              &lt;/div&gt;</w:t>
      </w:r>
    </w:p>
    <w:p w14:paraId="5A15F21C" w14:textId="77777777" w:rsidR="008305F9" w:rsidRDefault="008305F9" w:rsidP="008305F9">
      <w:r>
        <w:t xml:space="preserve">            )}</w:t>
      </w:r>
    </w:p>
    <w:p w14:paraId="16F60E4A" w14:textId="77777777" w:rsidR="008305F9" w:rsidRDefault="008305F9" w:rsidP="008305F9"/>
    <w:p w14:paraId="788EF8DB" w14:textId="77777777" w:rsidR="008305F9" w:rsidRDefault="008305F9" w:rsidP="008305F9">
      <w:r>
        <w:t xml:space="preserve">            {/* Catchment Breakdown */}</w:t>
      </w:r>
    </w:p>
    <w:p w14:paraId="1FEDF0CE" w14:textId="77777777" w:rsidR="008305F9" w:rsidRDefault="008305F9" w:rsidP="008305F9">
      <w:r>
        <w:t xml:space="preserve">            {archiveData?.catchments.length === 0 ? (</w:t>
      </w:r>
    </w:p>
    <w:p w14:paraId="063BE36F" w14:textId="77777777" w:rsidR="008305F9" w:rsidRDefault="008305F9" w:rsidP="008305F9">
      <w:r>
        <w:lastRenderedPageBreak/>
        <w:t xml:space="preserve">              &lt;Card&gt;</w:t>
      </w:r>
    </w:p>
    <w:p w14:paraId="4290CF93" w14:textId="77777777" w:rsidR="008305F9" w:rsidRDefault="008305F9" w:rsidP="008305F9">
      <w:r>
        <w:t xml:space="preserve">                &lt;div className="text-center py-12 text-[var(--color-text-muted)]"&gt;</w:t>
      </w:r>
    </w:p>
    <w:p w14:paraId="4878015C" w14:textId="77777777" w:rsidR="008305F9" w:rsidRDefault="008305F9" w:rsidP="008305F9">
      <w:r>
        <w:t xml:space="preserve">                  &lt;p&gt;No approved schemes yet&lt;/p&gt;</w:t>
      </w:r>
    </w:p>
    <w:p w14:paraId="3ED900C9" w14:textId="77777777" w:rsidR="008305F9" w:rsidRDefault="008305F9" w:rsidP="008305F9">
      <w:r>
        <w:t xml:space="preserve">                &lt;/div&gt;</w:t>
      </w:r>
    </w:p>
    <w:p w14:paraId="25FFFB1C" w14:textId="77777777" w:rsidR="008305F9" w:rsidRDefault="008305F9" w:rsidP="008305F9">
      <w:r>
        <w:t xml:space="preserve">              &lt;/Card&gt;</w:t>
      </w:r>
    </w:p>
    <w:p w14:paraId="68511DB6" w14:textId="77777777" w:rsidR="008305F9" w:rsidRDefault="008305F9" w:rsidP="008305F9">
      <w:r>
        <w:t xml:space="preserve">            ) : (</w:t>
      </w:r>
    </w:p>
    <w:p w14:paraId="0AEDC655" w14:textId="77777777" w:rsidR="008305F9" w:rsidRDefault="008305F9" w:rsidP="008305F9">
      <w:r>
        <w:t xml:space="preserve">              &lt;div className="space-y-4"&gt;</w:t>
      </w:r>
    </w:p>
    <w:p w14:paraId="5EDE5DFA" w14:textId="77777777" w:rsidR="008305F9" w:rsidRDefault="008305F9" w:rsidP="008305F9">
      <w:r>
        <w:t xml:space="preserve">                {archiveData?.catchments.map((catchmentData) =&gt; {</w:t>
      </w:r>
    </w:p>
    <w:p w14:paraId="13C83B61" w14:textId="77777777" w:rsidR="008305F9" w:rsidRDefault="008305F9" w:rsidP="008305F9">
      <w:r>
        <w:t xml:space="preserve">                  const isExpanded = expandedCatchments.has(catchmentData.catchment)</w:t>
      </w:r>
    </w:p>
    <w:p w14:paraId="039ABFE0" w14:textId="77777777" w:rsidR="008305F9" w:rsidRDefault="008305F9" w:rsidP="008305F9">
      <w:r>
        <w:t xml:space="preserve">                  const capacityColor = catchmentData.total_capacity_percent &gt; 50 </w:t>
      </w:r>
    </w:p>
    <w:p w14:paraId="62BF9A5D" w14:textId="77777777" w:rsidR="008305F9" w:rsidRDefault="008305F9" w:rsidP="008305F9">
      <w:r>
        <w:t xml:space="preserve">                    ? 'var(--color-status-success)' </w:t>
      </w:r>
    </w:p>
    <w:p w14:paraId="6B91BF25" w14:textId="77777777" w:rsidR="008305F9" w:rsidRDefault="008305F9" w:rsidP="008305F9">
      <w:r>
        <w:t xml:space="preserve">                    : catchmentData.total_capacity_percent &gt; 20 </w:t>
      </w:r>
    </w:p>
    <w:p w14:paraId="515ED4B8" w14:textId="77777777" w:rsidR="008305F9" w:rsidRDefault="008305F9" w:rsidP="008305F9">
      <w:r>
        <w:t xml:space="preserve">                      ? 'var(--color-status-warning)' </w:t>
      </w:r>
    </w:p>
    <w:p w14:paraId="3E136E6F" w14:textId="77777777" w:rsidR="008305F9" w:rsidRDefault="008305F9" w:rsidP="008305F9">
      <w:r>
        <w:t xml:space="preserve">                      : 'var(--color-status-error)'</w:t>
      </w:r>
    </w:p>
    <w:p w14:paraId="0A807F21" w14:textId="77777777" w:rsidR="008305F9" w:rsidRDefault="008305F9" w:rsidP="008305F9">
      <w:r>
        <w:t xml:space="preserve">                  </w:t>
      </w:r>
    </w:p>
    <w:p w14:paraId="7E99D08E" w14:textId="77777777" w:rsidR="008305F9" w:rsidRDefault="008305F9" w:rsidP="008305F9">
      <w:r>
        <w:t xml:space="preserve">                  return (</w:t>
      </w:r>
    </w:p>
    <w:p w14:paraId="6DE2C0EF" w14:textId="77777777" w:rsidR="008305F9" w:rsidRDefault="008305F9" w:rsidP="008305F9">
      <w:r>
        <w:t xml:space="preserve">                    &lt;Card key={catchmentData.catchment} padding="none"&gt;</w:t>
      </w:r>
    </w:p>
    <w:p w14:paraId="2F1079A6" w14:textId="77777777" w:rsidR="008305F9" w:rsidRDefault="008305F9" w:rsidP="008305F9">
      <w:r>
        <w:t xml:space="preserve">                      {/* Catchment Header - Clickable */}</w:t>
      </w:r>
    </w:p>
    <w:p w14:paraId="2617B3A4" w14:textId="77777777" w:rsidR="008305F9" w:rsidRDefault="008305F9" w:rsidP="008305F9">
      <w:r>
        <w:t xml:space="preserve">                      &lt;button</w:t>
      </w:r>
    </w:p>
    <w:p w14:paraId="7653685A" w14:textId="77777777" w:rsidR="008305F9" w:rsidRDefault="008305F9" w:rsidP="008305F9">
      <w:r>
        <w:t xml:space="preserve">                        className="w-full p-4 flex items-center justify-between hover:bg-[var(--color-background-elevated)] transition-colors"</w:t>
      </w:r>
    </w:p>
    <w:p w14:paraId="78D7335C" w14:textId="77777777" w:rsidR="008305F9" w:rsidRDefault="008305F9" w:rsidP="008305F9">
      <w:r>
        <w:t xml:space="preserve">                        onClick={() =&gt; toggleCatchment(catchmentData.catchment)}</w:t>
      </w:r>
    </w:p>
    <w:p w14:paraId="72DA5B90" w14:textId="77777777" w:rsidR="008305F9" w:rsidRDefault="008305F9" w:rsidP="008305F9">
      <w:r>
        <w:t xml:space="preserve">                      &gt;</w:t>
      </w:r>
    </w:p>
    <w:p w14:paraId="3DF788FE" w14:textId="77777777" w:rsidR="008305F9" w:rsidRDefault="008305F9" w:rsidP="008305F9">
      <w:r>
        <w:t xml:space="preserve">                        &lt;div className="flex items-center gap-4"&gt;</w:t>
      </w:r>
    </w:p>
    <w:p w14:paraId="5C4F3E7B" w14:textId="77777777" w:rsidR="008305F9" w:rsidRDefault="008305F9" w:rsidP="008305F9">
      <w:r>
        <w:t xml:space="preserve">                          &lt;motion.div</w:t>
      </w:r>
    </w:p>
    <w:p w14:paraId="671CD617" w14:textId="77777777" w:rsidR="008305F9" w:rsidRDefault="008305F9" w:rsidP="008305F9">
      <w:r>
        <w:t xml:space="preserve">                            animate={{ rotate: isExpanded ? 90 : 0 }}</w:t>
      </w:r>
    </w:p>
    <w:p w14:paraId="584E0F4A" w14:textId="77777777" w:rsidR="008305F9" w:rsidRDefault="008305F9" w:rsidP="008305F9">
      <w:r>
        <w:t xml:space="preserve">                            transition={{ duration: 0.2 }}</w:t>
      </w:r>
    </w:p>
    <w:p w14:paraId="45AD690B" w14:textId="77777777" w:rsidR="008305F9" w:rsidRDefault="008305F9" w:rsidP="008305F9">
      <w:r>
        <w:t xml:space="preserve">                          &gt;</w:t>
      </w:r>
    </w:p>
    <w:p w14:paraId="28A398B3" w14:textId="77777777" w:rsidR="008305F9" w:rsidRDefault="008305F9" w:rsidP="008305F9">
      <w:r>
        <w:lastRenderedPageBreak/>
        <w:t xml:space="preserve">                            &lt;svg className="w-5 h-5 text-[var(--color-text-muted)]" fill="none" stroke="currentColor" viewBox="0 0 24 24"&gt;</w:t>
      </w:r>
    </w:p>
    <w:p w14:paraId="2725CC5E" w14:textId="77777777" w:rsidR="008305F9" w:rsidRDefault="008305F9" w:rsidP="008305F9">
      <w:r>
        <w:t xml:space="preserve">                              &lt;path strokeLinecap="round" strokeLinejoin="round" strokeWidth={2} d="M9 5l7 7-7 7" /&gt;</w:t>
      </w:r>
    </w:p>
    <w:p w14:paraId="701DF49B" w14:textId="77777777" w:rsidR="008305F9" w:rsidRDefault="008305F9" w:rsidP="008305F9">
      <w:r>
        <w:t xml:space="preserve">                            &lt;/svg&gt;</w:t>
      </w:r>
    </w:p>
    <w:p w14:paraId="483DE2EE" w14:textId="77777777" w:rsidR="008305F9" w:rsidRDefault="008305F9" w:rsidP="008305F9">
      <w:r>
        <w:t xml:space="preserve">                          &lt;/motion.div&gt;</w:t>
      </w:r>
    </w:p>
    <w:p w14:paraId="0937B1C9" w14:textId="77777777" w:rsidR="008305F9" w:rsidRDefault="008305F9" w:rsidP="008305F9">
      <w:r>
        <w:t xml:space="preserve">                          &lt;Badge variant="info"&gt;{catchmentData.catchment}&lt;/Badge&gt;</w:t>
      </w:r>
    </w:p>
    <w:p w14:paraId="38AC2005" w14:textId="77777777" w:rsidR="008305F9" w:rsidRDefault="008305F9" w:rsidP="008305F9">
      <w:r>
        <w:t xml:space="preserve">                          &lt;span className="text-[var(--color-text-muted)]"&gt;</w:t>
      </w:r>
    </w:p>
    <w:p w14:paraId="3E553BE7" w14:textId="77777777" w:rsidR="008305F9" w:rsidRDefault="008305F9" w:rsidP="008305F9">
      <w:r>
        <w:t xml:space="preserve">                            {catchmentData.schemes.length} scheme{catchmentData.schemes.length !== 1 ? 's' : ''}</w:t>
      </w:r>
    </w:p>
    <w:p w14:paraId="66E7EFD2" w14:textId="77777777" w:rsidR="008305F9" w:rsidRDefault="008305F9" w:rsidP="008305F9">
      <w:r>
        <w:t xml:space="preserve">                          &lt;/span&gt;</w:t>
      </w:r>
    </w:p>
    <w:p w14:paraId="6AE8427F" w14:textId="77777777" w:rsidR="008305F9" w:rsidRDefault="008305F9" w:rsidP="008305F9">
      <w:r>
        <w:t xml:space="preserve">                        &lt;/div&gt;</w:t>
      </w:r>
    </w:p>
    <w:p w14:paraId="6B4C01F6" w14:textId="77777777" w:rsidR="008305F9" w:rsidRDefault="008305F9" w:rsidP="008305F9">
      <w:r>
        <w:t xml:space="preserve">                        </w:t>
      </w:r>
    </w:p>
    <w:p w14:paraId="5DF43613" w14:textId="77777777" w:rsidR="008305F9" w:rsidRDefault="008305F9" w:rsidP="008305F9">
      <w:r>
        <w:t xml:space="preserve">                        &lt;div className="flex items-center gap-6"&gt;</w:t>
      </w:r>
    </w:p>
    <w:p w14:paraId="7CCB4C8B" w14:textId="77777777" w:rsidR="008305F9" w:rsidRDefault="008305F9" w:rsidP="008305F9">
      <w:r>
        <w:t xml:space="preserve">                          &lt;div className="text-right"&gt;</w:t>
      </w:r>
    </w:p>
    <w:p w14:paraId="1E4461F1" w14:textId="77777777" w:rsidR="008305F9" w:rsidRDefault="008305F9" w:rsidP="008305F9">
      <w:r>
        <w:t xml:space="preserve">                            &lt;p className="text-xs text-[var(--color-text-muted)]"&gt;Remaining&lt;/p&gt;</w:t>
      </w:r>
    </w:p>
    <w:p w14:paraId="406E0E54" w14:textId="77777777" w:rsidR="008305F9" w:rsidRDefault="008305F9" w:rsidP="008305F9">
      <w:r>
        <w:t xml:space="preserve">                            &lt;p className="font-mono font-semibold"&gt;</w:t>
      </w:r>
    </w:p>
    <w:p w14:paraId="592873B2" w14:textId="77777777" w:rsidR="008305F9" w:rsidRDefault="008305F9" w:rsidP="008305F9">
      <w:r>
        <w:t xml:space="preserve">                              {formatTonnage(catchmentData.total_remaining)} / {formatTonnage(catchmentData.total_original)}</w:t>
      </w:r>
    </w:p>
    <w:p w14:paraId="7FEB62EE" w14:textId="77777777" w:rsidR="008305F9" w:rsidRDefault="008305F9" w:rsidP="008305F9">
      <w:r>
        <w:t xml:space="preserve">                            &lt;/p&gt;</w:t>
      </w:r>
    </w:p>
    <w:p w14:paraId="043F3A8D" w14:textId="77777777" w:rsidR="008305F9" w:rsidRDefault="008305F9" w:rsidP="008305F9">
      <w:r>
        <w:t xml:space="preserve">                          &lt;/div&gt;</w:t>
      </w:r>
    </w:p>
    <w:p w14:paraId="08B5F0E4" w14:textId="77777777" w:rsidR="008305F9" w:rsidRDefault="008305F9" w:rsidP="008305F9">
      <w:r>
        <w:t xml:space="preserve">                          </w:t>
      </w:r>
    </w:p>
    <w:p w14:paraId="46E7211C" w14:textId="77777777" w:rsidR="008305F9" w:rsidRDefault="008305F9" w:rsidP="008305F9">
      <w:r>
        <w:t xml:space="preserve">                          {/* Capacity Bar */}</w:t>
      </w:r>
    </w:p>
    <w:p w14:paraId="2BEE178C" w14:textId="77777777" w:rsidR="008305F9" w:rsidRDefault="008305F9" w:rsidP="008305F9">
      <w:r>
        <w:t xml:space="preserve">                          &lt;div className="w-32"&gt;</w:t>
      </w:r>
    </w:p>
    <w:p w14:paraId="680A30AC" w14:textId="77777777" w:rsidR="008305F9" w:rsidRDefault="008305F9" w:rsidP="008305F9">
      <w:r>
        <w:t xml:space="preserve">                            &lt;div className="flex justify-between text-xs mb-1"&gt;</w:t>
      </w:r>
    </w:p>
    <w:p w14:paraId="69FA1604" w14:textId="77777777" w:rsidR="008305F9" w:rsidRDefault="008305F9" w:rsidP="008305F9">
      <w:r>
        <w:t xml:space="preserve">                              &lt;span className="text-[var(--color-text-muted)]"&gt;Capacity&lt;/span&gt;</w:t>
      </w:r>
    </w:p>
    <w:p w14:paraId="3A2B87FF" w14:textId="77777777" w:rsidR="008305F9" w:rsidRDefault="008305F9" w:rsidP="008305F9">
      <w:r>
        <w:t xml:space="preserve">                              &lt;span style={{ color: capacityColor }} className="font-semibold"&gt;</w:t>
      </w:r>
    </w:p>
    <w:p w14:paraId="330D14BC" w14:textId="77777777" w:rsidR="008305F9" w:rsidRDefault="008305F9" w:rsidP="008305F9">
      <w:r>
        <w:t xml:space="preserve">                                {catchmentData.total_capacity_percent}%</w:t>
      </w:r>
    </w:p>
    <w:p w14:paraId="17E134A2" w14:textId="77777777" w:rsidR="008305F9" w:rsidRDefault="008305F9" w:rsidP="008305F9">
      <w:r>
        <w:t xml:space="preserve">                              &lt;/span&gt;</w:t>
      </w:r>
    </w:p>
    <w:p w14:paraId="35ACF781" w14:textId="77777777" w:rsidR="008305F9" w:rsidRDefault="008305F9" w:rsidP="008305F9">
      <w:r>
        <w:lastRenderedPageBreak/>
        <w:t xml:space="preserve">                            &lt;/div&gt;</w:t>
      </w:r>
    </w:p>
    <w:p w14:paraId="479FE2BC" w14:textId="77777777" w:rsidR="008305F9" w:rsidRDefault="008305F9" w:rsidP="008305F9">
      <w:r>
        <w:t xml:space="preserve">                            &lt;div className="h-2 bg-[var(--color-background-deep)] rounded-full overflow-hidden"&gt;</w:t>
      </w:r>
    </w:p>
    <w:p w14:paraId="5BCA1C17" w14:textId="77777777" w:rsidR="008305F9" w:rsidRDefault="008305F9" w:rsidP="008305F9">
      <w:r>
        <w:t xml:space="preserve">                              &lt;motion.div</w:t>
      </w:r>
    </w:p>
    <w:p w14:paraId="73A4775E" w14:textId="77777777" w:rsidR="008305F9" w:rsidRDefault="008305F9" w:rsidP="008305F9">
      <w:r>
        <w:t xml:space="preserve">                                className="h-full rounded-full"</w:t>
      </w:r>
    </w:p>
    <w:p w14:paraId="07844943" w14:textId="77777777" w:rsidR="008305F9" w:rsidRDefault="008305F9" w:rsidP="008305F9">
      <w:r>
        <w:t xml:space="preserve">                                style={{ backgroundColor: capacityColor }}</w:t>
      </w:r>
    </w:p>
    <w:p w14:paraId="78FB4968" w14:textId="77777777" w:rsidR="008305F9" w:rsidRDefault="008305F9" w:rsidP="008305F9">
      <w:r>
        <w:t xml:space="preserve">                                initial={{ width: 0 }}</w:t>
      </w:r>
    </w:p>
    <w:p w14:paraId="5B3C1237" w14:textId="77777777" w:rsidR="008305F9" w:rsidRDefault="008305F9" w:rsidP="008305F9">
      <w:r>
        <w:t xml:space="preserve">                                animate={{ width: `${catchmentData.total_capacity_percent}%` }}</w:t>
      </w:r>
    </w:p>
    <w:p w14:paraId="2A93B680" w14:textId="77777777" w:rsidR="008305F9" w:rsidRDefault="008305F9" w:rsidP="008305F9">
      <w:r>
        <w:t xml:space="preserve">                                transition={{ duration: 0.5, ease: 'easeOut' }}</w:t>
      </w:r>
    </w:p>
    <w:p w14:paraId="7FCD2343" w14:textId="77777777" w:rsidR="008305F9" w:rsidRDefault="008305F9" w:rsidP="008305F9">
      <w:r>
        <w:t xml:space="preserve">                              /&gt;</w:t>
      </w:r>
    </w:p>
    <w:p w14:paraId="7BCECE94" w14:textId="77777777" w:rsidR="008305F9" w:rsidRDefault="008305F9" w:rsidP="008305F9">
      <w:r>
        <w:t xml:space="preserve">                            &lt;/div&gt;</w:t>
      </w:r>
    </w:p>
    <w:p w14:paraId="47D7ECBD" w14:textId="77777777" w:rsidR="008305F9" w:rsidRDefault="008305F9" w:rsidP="008305F9">
      <w:r>
        <w:t xml:space="preserve">                          &lt;/div&gt;</w:t>
      </w:r>
    </w:p>
    <w:p w14:paraId="41A1FAEF" w14:textId="77777777" w:rsidR="008305F9" w:rsidRDefault="008305F9" w:rsidP="008305F9">
      <w:r>
        <w:t xml:space="preserve">                          </w:t>
      </w:r>
    </w:p>
    <w:p w14:paraId="7E24685B" w14:textId="77777777" w:rsidR="008305F9" w:rsidRDefault="008305F9" w:rsidP="008305F9">
      <w:r>
        <w:t xml:space="preserve">                          &lt;div className="text-right w-24"&gt;</w:t>
      </w:r>
    </w:p>
    <w:p w14:paraId="55C45A7A" w14:textId="77777777" w:rsidR="008305F9" w:rsidRDefault="008305F9" w:rsidP="008305F9">
      <w:r>
        <w:t xml:space="preserve">                            &lt;p className="text-xs text-[var(--color-text-muted)]"&gt;Burned&lt;/p&gt;</w:t>
      </w:r>
    </w:p>
    <w:p w14:paraId="68CFD80E" w14:textId="77777777" w:rsidR="008305F9" w:rsidRDefault="008305F9" w:rsidP="008305F9">
      <w:r>
        <w:t xml:space="preserve">                            &lt;p className="font-mono text-[var(--color-status-error)]"&gt;</w:t>
      </w:r>
    </w:p>
    <w:p w14:paraId="08A073D8" w14:textId="77777777" w:rsidR="008305F9" w:rsidRDefault="008305F9" w:rsidP="008305F9">
      <w:r>
        <w:t xml:space="preserve">                              {formatCredits(catchmentData.total_burned_credits)}</w:t>
      </w:r>
    </w:p>
    <w:p w14:paraId="0E88E862" w14:textId="77777777" w:rsidR="008305F9" w:rsidRDefault="008305F9" w:rsidP="008305F9">
      <w:r>
        <w:t xml:space="preserve">                            &lt;/p&gt;</w:t>
      </w:r>
    </w:p>
    <w:p w14:paraId="3547B2F2" w14:textId="77777777" w:rsidR="008305F9" w:rsidRDefault="008305F9" w:rsidP="008305F9">
      <w:r>
        <w:t xml:space="preserve">                          &lt;/div&gt;</w:t>
      </w:r>
    </w:p>
    <w:p w14:paraId="1AA8C25C" w14:textId="77777777" w:rsidR="008305F9" w:rsidRDefault="008305F9" w:rsidP="008305F9">
      <w:r>
        <w:t xml:space="preserve">                        &lt;/div&gt;</w:t>
      </w:r>
    </w:p>
    <w:p w14:paraId="57351218" w14:textId="77777777" w:rsidR="008305F9" w:rsidRDefault="008305F9" w:rsidP="008305F9">
      <w:r>
        <w:t xml:space="preserve">                      &lt;/button&gt;</w:t>
      </w:r>
    </w:p>
    <w:p w14:paraId="2A041848" w14:textId="77777777" w:rsidR="008305F9" w:rsidRDefault="008305F9" w:rsidP="008305F9">
      <w:r>
        <w:t xml:space="preserve">                      </w:t>
      </w:r>
    </w:p>
    <w:p w14:paraId="7A245BC4" w14:textId="77777777" w:rsidR="008305F9" w:rsidRDefault="008305F9" w:rsidP="008305F9">
      <w:r>
        <w:t xml:space="preserve">                      {/* Expanded Schemes Table */}</w:t>
      </w:r>
    </w:p>
    <w:p w14:paraId="5FE177B2" w14:textId="77777777" w:rsidR="008305F9" w:rsidRDefault="008305F9" w:rsidP="008305F9">
      <w:r>
        <w:t xml:space="preserve">                      &lt;AnimatePresence&gt;</w:t>
      </w:r>
    </w:p>
    <w:p w14:paraId="67B9CD7D" w14:textId="77777777" w:rsidR="008305F9" w:rsidRDefault="008305F9" w:rsidP="008305F9">
      <w:r>
        <w:t xml:space="preserve">                        {isExpanded &amp;&amp; (</w:t>
      </w:r>
    </w:p>
    <w:p w14:paraId="5E0D2ED7" w14:textId="77777777" w:rsidR="008305F9" w:rsidRDefault="008305F9" w:rsidP="008305F9">
      <w:r>
        <w:t xml:space="preserve">                          &lt;motion.div</w:t>
      </w:r>
    </w:p>
    <w:p w14:paraId="3ACAE6AA" w14:textId="77777777" w:rsidR="008305F9" w:rsidRDefault="008305F9" w:rsidP="008305F9">
      <w:r>
        <w:t xml:space="preserve">                            initial={{ height: 0, opacity: 0 }}</w:t>
      </w:r>
    </w:p>
    <w:p w14:paraId="14FFEB91" w14:textId="77777777" w:rsidR="008305F9" w:rsidRDefault="008305F9" w:rsidP="008305F9">
      <w:r>
        <w:t xml:space="preserve">                            animate={{ height: 'auto', opacity: 1 }}</w:t>
      </w:r>
    </w:p>
    <w:p w14:paraId="38FCCB0E" w14:textId="77777777" w:rsidR="008305F9" w:rsidRDefault="008305F9" w:rsidP="008305F9">
      <w:r>
        <w:lastRenderedPageBreak/>
        <w:t xml:space="preserve">                            exit={{ height: 0, opacity: 0 }}</w:t>
      </w:r>
    </w:p>
    <w:p w14:paraId="5506A676" w14:textId="77777777" w:rsidR="008305F9" w:rsidRDefault="008305F9" w:rsidP="008305F9">
      <w:r>
        <w:t xml:space="preserve">                            transition={{ duration: 0.2 }}</w:t>
      </w:r>
    </w:p>
    <w:p w14:paraId="7B2CD68E" w14:textId="77777777" w:rsidR="008305F9" w:rsidRDefault="008305F9" w:rsidP="008305F9">
      <w:r>
        <w:t xml:space="preserve">                            className="overflow-hidden border-t border-[var(--color-border)]"</w:t>
      </w:r>
    </w:p>
    <w:p w14:paraId="022FEFB0" w14:textId="77777777" w:rsidR="008305F9" w:rsidRDefault="008305F9" w:rsidP="008305F9">
      <w:r>
        <w:t xml:space="preserve">                          &gt;</w:t>
      </w:r>
    </w:p>
    <w:p w14:paraId="040AEE36" w14:textId="77777777" w:rsidR="008305F9" w:rsidRDefault="008305F9" w:rsidP="008305F9">
      <w:r>
        <w:t xml:space="preserve">                            &lt;Table compact&gt;</w:t>
      </w:r>
    </w:p>
    <w:p w14:paraId="326134BC" w14:textId="77777777" w:rsidR="008305F9" w:rsidRDefault="008305F9" w:rsidP="008305F9">
      <w:r>
        <w:t xml:space="preserve">                              &lt;TableHeader&gt;</w:t>
      </w:r>
    </w:p>
    <w:p w14:paraId="5630D3B9" w14:textId="77777777" w:rsidR="008305F9" w:rsidRDefault="008305F9" w:rsidP="008305F9">
      <w:r>
        <w:t xml:space="preserve">                                &lt;TableRow&gt;</w:t>
      </w:r>
    </w:p>
    <w:p w14:paraId="2A373D15" w14:textId="77777777" w:rsidR="008305F9" w:rsidRDefault="008305F9" w:rsidP="008305F9">
      <w:r>
        <w:t xml:space="preserve">                                  &lt;TableHead&gt;Scheme&lt;/TableHead&gt;</w:t>
      </w:r>
    </w:p>
    <w:p w14:paraId="242F1AC2" w14:textId="77777777" w:rsidR="008305F9" w:rsidRDefault="008305F9" w:rsidP="008305F9">
      <w:r>
        <w:t xml:space="preserve">                                  &lt;TableHead&gt;Location&lt;/TableHead&gt;</w:t>
      </w:r>
    </w:p>
    <w:p w14:paraId="3E224CEF" w14:textId="77777777" w:rsidR="008305F9" w:rsidRDefault="008305F9" w:rsidP="008305F9">
      <w:r>
        <w:t xml:space="preserve">                                  &lt;TableHead&gt;Type&lt;/TableHead&gt;</w:t>
      </w:r>
    </w:p>
    <w:p w14:paraId="44EE391A" w14:textId="77777777" w:rsidR="008305F9" w:rsidRDefault="008305F9" w:rsidP="008305F9">
      <w:r>
        <w:t xml:space="preserve">                                  &lt;TableHead align="right"&gt;Original&lt;/TableHead&gt;</w:t>
      </w:r>
    </w:p>
    <w:p w14:paraId="021170D7" w14:textId="77777777" w:rsidR="008305F9" w:rsidRDefault="008305F9" w:rsidP="008305F9">
      <w:r>
        <w:t xml:space="preserve">                                  &lt;TableHead align="right"&gt;Remaining&lt;/TableHead&gt;</w:t>
      </w:r>
    </w:p>
    <w:p w14:paraId="7222AC23" w14:textId="77777777" w:rsidR="008305F9" w:rsidRDefault="008305F9" w:rsidP="008305F9">
      <w:r>
        <w:t xml:space="preserve">                                  &lt;TableHead align="center"&gt;Capacity&lt;/TableHead&gt;</w:t>
      </w:r>
    </w:p>
    <w:p w14:paraId="3732B839" w14:textId="77777777" w:rsidR="008305F9" w:rsidRDefault="008305F9" w:rsidP="008305F9">
      <w:r>
        <w:t xml:space="preserve">                                  &lt;TableHead align="right"&gt;Locked&lt;/TableHead&gt;</w:t>
      </w:r>
    </w:p>
    <w:p w14:paraId="2FD236B4" w14:textId="77777777" w:rsidR="008305F9" w:rsidRDefault="008305F9" w:rsidP="008305F9">
      <w:r>
        <w:t xml:space="preserve">                                  &lt;TableHead align="right"&gt;Burned&lt;/TableHead&gt;</w:t>
      </w:r>
    </w:p>
    <w:p w14:paraId="2E89629F" w14:textId="77777777" w:rsidR="008305F9" w:rsidRDefault="008305F9" w:rsidP="008305F9">
      <w:r>
        <w:t xml:space="preserve">                                  &lt;TableHead&gt;Status&lt;/TableHead&gt;</w:t>
      </w:r>
    </w:p>
    <w:p w14:paraId="67992F52" w14:textId="77777777" w:rsidR="008305F9" w:rsidRDefault="008305F9" w:rsidP="008305F9">
      <w:r>
        <w:t xml:space="preserve">                                &lt;/TableRow&gt;</w:t>
      </w:r>
    </w:p>
    <w:p w14:paraId="7AB95A84" w14:textId="77777777" w:rsidR="008305F9" w:rsidRDefault="008305F9" w:rsidP="008305F9">
      <w:r>
        <w:t xml:space="preserve">                              &lt;/TableHeader&gt;</w:t>
      </w:r>
    </w:p>
    <w:p w14:paraId="33D27237" w14:textId="77777777" w:rsidR="008305F9" w:rsidRDefault="008305F9" w:rsidP="008305F9">
      <w:r>
        <w:t xml:space="preserve">                              &lt;TableBody&gt;</w:t>
      </w:r>
    </w:p>
    <w:p w14:paraId="2B746FFD" w14:textId="77777777" w:rsidR="008305F9" w:rsidRDefault="008305F9" w:rsidP="008305F9">
      <w:r>
        <w:t xml:space="preserve">                                {catchmentData.schemes.map((scheme) =&gt; {</w:t>
      </w:r>
    </w:p>
    <w:p w14:paraId="2CF905BE" w14:textId="77777777" w:rsidR="008305F9" w:rsidRDefault="008305F9" w:rsidP="008305F9">
      <w:r>
        <w:t xml:space="preserve">                                  const schemeCapacityColor = scheme.capacity_percent &gt; 50 </w:t>
      </w:r>
    </w:p>
    <w:p w14:paraId="685E12C7" w14:textId="77777777" w:rsidR="008305F9" w:rsidRDefault="008305F9" w:rsidP="008305F9">
      <w:r>
        <w:t xml:space="preserve">                                    ? 'var(--color-status-success)' </w:t>
      </w:r>
    </w:p>
    <w:p w14:paraId="7C034471" w14:textId="77777777" w:rsidR="008305F9" w:rsidRDefault="008305F9" w:rsidP="008305F9">
      <w:r>
        <w:t xml:space="preserve">                                    : scheme.capacity_percent &gt; 20 </w:t>
      </w:r>
    </w:p>
    <w:p w14:paraId="24658F53" w14:textId="77777777" w:rsidR="008305F9" w:rsidRDefault="008305F9" w:rsidP="008305F9">
      <w:r>
        <w:t xml:space="preserve">                                      ? 'var(--color-status-warning)' </w:t>
      </w:r>
    </w:p>
    <w:p w14:paraId="673828C2" w14:textId="77777777" w:rsidR="008305F9" w:rsidRDefault="008305F9" w:rsidP="008305F9">
      <w:r>
        <w:t xml:space="preserve">                                      : 'var(--color-status-error)'</w:t>
      </w:r>
    </w:p>
    <w:p w14:paraId="708090DC" w14:textId="77777777" w:rsidR="008305F9" w:rsidRDefault="008305F9" w:rsidP="008305F9">
      <w:r>
        <w:t xml:space="preserve">                                  </w:t>
      </w:r>
    </w:p>
    <w:p w14:paraId="0F4247D4" w14:textId="77777777" w:rsidR="008305F9" w:rsidRDefault="008305F9" w:rsidP="008305F9">
      <w:r>
        <w:t xml:space="preserve">                                  return (</w:t>
      </w:r>
    </w:p>
    <w:p w14:paraId="7CCA45E3" w14:textId="77777777" w:rsidR="008305F9" w:rsidRDefault="008305F9" w:rsidP="008305F9">
      <w:r>
        <w:t xml:space="preserve">                                    &lt;TableRow key={scheme.id}&gt;</w:t>
      </w:r>
    </w:p>
    <w:p w14:paraId="76E8064E" w14:textId="77777777" w:rsidR="008305F9" w:rsidRDefault="008305F9" w:rsidP="008305F9">
      <w:r>
        <w:lastRenderedPageBreak/>
        <w:t xml:space="preserve">                                      &lt;TableCell className="font-medium"&gt;{scheme.name}&lt;/TableCell&gt;</w:t>
      </w:r>
    </w:p>
    <w:p w14:paraId="3E46CD74" w14:textId="77777777" w:rsidR="008305F9" w:rsidRDefault="008305F9" w:rsidP="008305F9">
      <w:r>
        <w:t xml:space="preserve">                                      &lt;TableCell className="text-[var(--color-text-muted)]"&gt;{scheme.location}&lt;/TableCell&gt;</w:t>
      </w:r>
    </w:p>
    <w:p w14:paraId="3D44C35E" w14:textId="77777777" w:rsidR="008305F9" w:rsidRDefault="008305F9" w:rsidP="008305F9">
      <w:r>
        <w:t xml:space="preserve">                                      &lt;TableCell className="capitalize"&gt;{scheme.unit_type}&lt;/TableCell&gt;</w:t>
      </w:r>
    </w:p>
    <w:p w14:paraId="1207BA07" w14:textId="77777777" w:rsidR="008305F9" w:rsidRDefault="008305F9" w:rsidP="008305F9">
      <w:r>
        <w:t xml:space="preserve">                                      &lt;TableCell align="right" mono&gt;{formatTonnage(scheme.original_tonnage)}&lt;/TableCell&gt;</w:t>
      </w:r>
    </w:p>
    <w:p w14:paraId="4D785FF4" w14:textId="77777777" w:rsidR="008305F9" w:rsidRDefault="008305F9" w:rsidP="008305F9">
      <w:r>
        <w:t xml:space="preserve">                                      &lt;TableCell align="right" mono className="text-[var(--color-accent-primary)]"&gt;</w:t>
      </w:r>
    </w:p>
    <w:p w14:paraId="1E060370" w14:textId="77777777" w:rsidR="008305F9" w:rsidRDefault="008305F9" w:rsidP="008305F9">
      <w:r>
        <w:t xml:space="preserve">                                        {formatTonnage(scheme.remaining_tonnage)}</w:t>
      </w:r>
    </w:p>
    <w:p w14:paraId="67BE9376" w14:textId="77777777" w:rsidR="008305F9" w:rsidRDefault="008305F9" w:rsidP="008305F9">
      <w:r>
        <w:t xml:space="preserve">                                      &lt;/TableCell&gt;</w:t>
      </w:r>
    </w:p>
    <w:p w14:paraId="152C036A" w14:textId="77777777" w:rsidR="008305F9" w:rsidRDefault="008305F9" w:rsidP="008305F9">
      <w:r>
        <w:t xml:space="preserve">                                      &lt;TableCell align="center"&gt;</w:t>
      </w:r>
    </w:p>
    <w:p w14:paraId="548BC26A" w14:textId="77777777" w:rsidR="008305F9" w:rsidRDefault="008305F9" w:rsidP="008305F9">
      <w:r>
        <w:t xml:space="preserve">                                        &lt;div className="flex items-center gap-2"&gt;</w:t>
      </w:r>
    </w:p>
    <w:p w14:paraId="10AE2C3C" w14:textId="77777777" w:rsidR="008305F9" w:rsidRDefault="008305F9" w:rsidP="008305F9">
      <w:r>
        <w:t xml:space="preserve">                                          &lt;div className="w-16 h-1.5 bg-[var(--color-background-deep)] rounded-full overflow-hidden"&gt;</w:t>
      </w:r>
    </w:p>
    <w:p w14:paraId="04E3B777" w14:textId="77777777" w:rsidR="008305F9" w:rsidRDefault="008305F9" w:rsidP="008305F9">
      <w:r>
        <w:t xml:space="preserve">                                            &lt;div</w:t>
      </w:r>
    </w:p>
    <w:p w14:paraId="2F021684" w14:textId="77777777" w:rsidR="008305F9" w:rsidRDefault="008305F9" w:rsidP="008305F9">
      <w:r>
        <w:t xml:space="preserve">                                              className="h-full rounded-full"</w:t>
      </w:r>
    </w:p>
    <w:p w14:paraId="7E2687F6" w14:textId="77777777" w:rsidR="008305F9" w:rsidRDefault="008305F9" w:rsidP="008305F9">
      <w:r>
        <w:t xml:space="preserve">                                              style={{ </w:t>
      </w:r>
    </w:p>
    <w:p w14:paraId="273AE98C" w14:textId="77777777" w:rsidR="008305F9" w:rsidRDefault="008305F9" w:rsidP="008305F9">
      <w:r>
        <w:t xml:space="preserve">                                                backgroundColor: schemeCapacityColor,</w:t>
      </w:r>
    </w:p>
    <w:p w14:paraId="1A1E5908" w14:textId="77777777" w:rsidR="008305F9" w:rsidRDefault="008305F9" w:rsidP="008305F9">
      <w:r>
        <w:t xml:space="preserve">                                                width: `${scheme.capacity_percent}%`</w:t>
      </w:r>
    </w:p>
    <w:p w14:paraId="194A5217" w14:textId="77777777" w:rsidR="008305F9" w:rsidRDefault="008305F9" w:rsidP="008305F9">
      <w:r>
        <w:t xml:space="preserve">                                              }}</w:t>
      </w:r>
    </w:p>
    <w:p w14:paraId="533BE916" w14:textId="77777777" w:rsidR="008305F9" w:rsidRDefault="008305F9" w:rsidP="008305F9">
      <w:r>
        <w:t xml:space="preserve">                                            /&gt;</w:t>
      </w:r>
    </w:p>
    <w:p w14:paraId="3C69DBB1" w14:textId="77777777" w:rsidR="008305F9" w:rsidRDefault="008305F9" w:rsidP="008305F9">
      <w:r>
        <w:t xml:space="preserve">                                          &lt;/div&gt;</w:t>
      </w:r>
    </w:p>
    <w:p w14:paraId="441DE1F4" w14:textId="77777777" w:rsidR="008305F9" w:rsidRDefault="008305F9" w:rsidP="008305F9">
      <w:r>
        <w:t xml:space="preserve">                                          &lt;span className="text-xs font-mono" style={{ color: schemeCapacityColor }}&gt;</w:t>
      </w:r>
    </w:p>
    <w:p w14:paraId="49722083" w14:textId="77777777" w:rsidR="008305F9" w:rsidRDefault="008305F9" w:rsidP="008305F9">
      <w:r>
        <w:t xml:space="preserve">                                            {scheme.capacity_percent}%</w:t>
      </w:r>
    </w:p>
    <w:p w14:paraId="3A561762" w14:textId="77777777" w:rsidR="008305F9" w:rsidRDefault="008305F9" w:rsidP="008305F9">
      <w:r>
        <w:t xml:space="preserve">                                          &lt;/span&gt;</w:t>
      </w:r>
    </w:p>
    <w:p w14:paraId="13CBE39F" w14:textId="77777777" w:rsidR="008305F9" w:rsidRDefault="008305F9" w:rsidP="008305F9">
      <w:r>
        <w:t xml:space="preserve">                                        &lt;/div&gt;</w:t>
      </w:r>
    </w:p>
    <w:p w14:paraId="0FE7F626" w14:textId="77777777" w:rsidR="008305F9" w:rsidRDefault="008305F9" w:rsidP="008305F9">
      <w:r>
        <w:t xml:space="preserve">                                      &lt;/TableCell&gt;</w:t>
      </w:r>
    </w:p>
    <w:p w14:paraId="50DAC9CC" w14:textId="77777777" w:rsidR="008305F9" w:rsidRDefault="008305F9" w:rsidP="008305F9">
      <w:r>
        <w:t xml:space="preserve">                                      &lt;TableCell align="right" mono className="text-[var(--color-status-info)]"&gt;</w:t>
      </w:r>
    </w:p>
    <w:p w14:paraId="747C8793" w14:textId="77777777" w:rsidR="008305F9" w:rsidRDefault="008305F9" w:rsidP="008305F9">
      <w:r>
        <w:lastRenderedPageBreak/>
        <w:t xml:space="preserve">                                        {formatCredits(scheme.locked_credits)}</w:t>
      </w:r>
    </w:p>
    <w:p w14:paraId="686A04E4" w14:textId="77777777" w:rsidR="008305F9" w:rsidRDefault="008305F9" w:rsidP="008305F9">
      <w:r>
        <w:t xml:space="preserve">                                      &lt;/TableCell&gt;</w:t>
      </w:r>
    </w:p>
    <w:p w14:paraId="464A8DA6" w14:textId="77777777" w:rsidR="008305F9" w:rsidRDefault="008305F9" w:rsidP="008305F9">
      <w:r>
        <w:t xml:space="preserve">                                      &lt;TableCell align="right" mono className="text-[var(--color-status-error)]"&gt;</w:t>
      </w:r>
    </w:p>
    <w:p w14:paraId="3528E595" w14:textId="77777777" w:rsidR="008305F9" w:rsidRDefault="008305F9" w:rsidP="008305F9">
      <w:r>
        <w:t xml:space="preserve">                                        {formatCredits(scheme.burned_credits)}</w:t>
      </w:r>
    </w:p>
    <w:p w14:paraId="7CFC5B85" w14:textId="77777777" w:rsidR="008305F9" w:rsidRDefault="008305F9" w:rsidP="008305F9">
      <w:r>
        <w:t xml:space="preserve">                                      &lt;/TableCell&gt;</w:t>
      </w:r>
    </w:p>
    <w:p w14:paraId="784FE7B6" w14:textId="77777777" w:rsidR="008305F9" w:rsidRDefault="008305F9" w:rsidP="008305F9">
      <w:r>
        <w:t xml:space="preserve">                                      &lt;TableCell&gt;</w:t>
      </w:r>
    </w:p>
    <w:p w14:paraId="2C792EA0" w14:textId="77777777" w:rsidR="008305F9" w:rsidRDefault="008305F9" w:rsidP="008305F9">
      <w:r>
        <w:t xml:space="preserve">                                        &lt;Badge </w:t>
      </w:r>
    </w:p>
    <w:p w14:paraId="3FFE6D31" w14:textId="77777777" w:rsidR="008305F9" w:rsidRDefault="008305F9" w:rsidP="008305F9">
      <w:r>
        <w:t xml:space="preserve">                                          variant={scheme.status === 'active' ? 'success' : 'error'} </w:t>
      </w:r>
    </w:p>
    <w:p w14:paraId="1EAFCC11" w14:textId="77777777" w:rsidR="008305F9" w:rsidRDefault="008305F9" w:rsidP="008305F9">
      <w:r>
        <w:t xml:space="preserve">                                          size="sm"</w:t>
      </w:r>
    </w:p>
    <w:p w14:paraId="593464CB" w14:textId="77777777" w:rsidR="008305F9" w:rsidRDefault="008305F9" w:rsidP="008305F9">
      <w:r>
        <w:t xml:space="preserve">                                        &gt;</w:t>
      </w:r>
    </w:p>
    <w:p w14:paraId="4A0B9790" w14:textId="77777777" w:rsidR="008305F9" w:rsidRDefault="008305F9" w:rsidP="008305F9">
      <w:r>
        <w:t xml:space="preserve">                                          {scheme.status}</w:t>
      </w:r>
    </w:p>
    <w:p w14:paraId="39C244A8" w14:textId="77777777" w:rsidR="008305F9" w:rsidRDefault="008305F9" w:rsidP="008305F9">
      <w:r>
        <w:t xml:space="preserve">                                        &lt;/Badge&gt;</w:t>
      </w:r>
    </w:p>
    <w:p w14:paraId="6CD0B699" w14:textId="77777777" w:rsidR="008305F9" w:rsidRDefault="008305F9" w:rsidP="008305F9">
      <w:r>
        <w:t xml:space="preserve">                                      &lt;/TableCell&gt;</w:t>
      </w:r>
    </w:p>
    <w:p w14:paraId="1DF9F60F" w14:textId="77777777" w:rsidR="008305F9" w:rsidRDefault="008305F9" w:rsidP="008305F9">
      <w:r>
        <w:t xml:space="preserve">                                    &lt;/TableRow&gt;</w:t>
      </w:r>
    </w:p>
    <w:p w14:paraId="19615546" w14:textId="77777777" w:rsidR="008305F9" w:rsidRDefault="008305F9" w:rsidP="008305F9">
      <w:r>
        <w:t xml:space="preserve">                                  )</w:t>
      </w:r>
    </w:p>
    <w:p w14:paraId="46111E45" w14:textId="77777777" w:rsidR="008305F9" w:rsidRDefault="008305F9" w:rsidP="008305F9">
      <w:r>
        <w:t xml:space="preserve">                                })}</w:t>
      </w:r>
    </w:p>
    <w:p w14:paraId="19C30D9E" w14:textId="77777777" w:rsidR="008305F9" w:rsidRDefault="008305F9" w:rsidP="008305F9">
      <w:r>
        <w:t xml:space="preserve">                              &lt;/TableBody&gt;</w:t>
      </w:r>
    </w:p>
    <w:p w14:paraId="6AEE23FD" w14:textId="77777777" w:rsidR="008305F9" w:rsidRDefault="008305F9" w:rsidP="008305F9">
      <w:r>
        <w:t xml:space="preserve">                            &lt;/Table&gt;</w:t>
      </w:r>
    </w:p>
    <w:p w14:paraId="4CE78696" w14:textId="77777777" w:rsidR="008305F9" w:rsidRDefault="008305F9" w:rsidP="008305F9">
      <w:r>
        <w:t xml:space="preserve">                          &lt;/motion.div&gt;</w:t>
      </w:r>
    </w:p>
    <w:p w14:paraId="69231510" w14:textId="77777777" w:rsidR="008305F9" w:rsidRDefault="008305F9" w:rsidP="008305F9">
      <w:r>
        <w:t xml:space="preserve">                        )}</w:t>
      </w:r>
    </w:p>
    <w:p w14:paraId="01EBE839" w14:textId="77777777" w:rsidR="008305F9" w:rsidRDefault="008305F9" w:rsidP="008305F9">
      <w:r>
        <w:t xml:space="preserve">                      &lt;/AnimatePresence&gt;</w:t>
      </w:r>
    </w:p>
    <w:p w14:paraId="52388B47" w14:textId="77777777" w:rsidR="008305F9" w:rsidRDefault="008305F9" w:rsidP="008305F9">
      <w:r>
        <w:t xml:space="preserve">                    &lt;/Card&gt;</w:t>
      </w:r>
    </w:p>
    <w:p w14:paraId="5E4401F4" w14:textId="77777777" w:rsidR="008305F9" w:rsidRDefault="008305F9" w:rsidP="008305F9">
      <w:r>
        <w:t xml:space="preserve">                  )</w:t>
      </w:r>
    </w:p>
    <w:p w14:paraId="720BD257" w14:textId="77777777" w:rsidR="008305F9" w:rsidRDefault="008305F9" w:rsidP="008305F9">
      <w:r>
        <w:t xml:space="preserve">                })}</w:t>
      </w:r>
    </w:p>
    <w:p w14:paraId="4A91589A" w14:textId="77777777" w:rsidR="008305F9" w:rsidRDefault="008305F9" w:rsidP="008305F9">
      <w:r>
        <w:t xml:space="preserve">              &lt;/div&gt;</w:t>
      </w:r>
    </w:p>
    <w:p w14:paraId="4500F5AB" w14:textId="77777777" w:rsidR="008305F9" w:rsidRDefault="008305F9" w:rsidP="008305F9">
      <w:r>
        <w:t xml:space="preserve">            )}</w:t>
      </w:r>
    </w:p>
    <w:p w14:paraId="50DD8646" w14:textId="77777777" w:rsidR="008305F9" w:rsidRDefault="008305F9" w:rsidP="008305F9">
      <w:r>
        <w:t xml:space="preserve">          &lt;/Section&gt;</w:t>
      </w:r>
    </w:p>
    <w:p w14:paraId="5D750D82" w14:textId="77777777" w:rsidR="008305F9" w:rsidRDefault="008305F9" w:rsidP="008305F9">
      <w:r>
        <w:lastRenderedPageBreak/>
        <w:t xml:space="preserve">        &lt;/TabsContent&gt;</w:t>
      </w:r>
    </w:p>
    <w:p w14:paraId="6E942B83" w14:textId="77777777" w:rsidR="008305F9" w:rsidRDefault="008305F9" w:rsidP="008305F9">
      <w:r>
        <w:t xml:space="preserve">      &lt;/Tabs&gt;</w:t>
      </w:r>
    </w:p>
    <w:p w14:paraId="45562106" w14:textId="77777777" w:rsidR="008305F9" w:rsidRDefault="008305F9" w:rsidP="008305F9"/>
    <w:p w14:paraId="143DB454" w14:textId="77777777" w:rsidR="008305F9" w:rsidRDefault="008305F9" w:rsidP="008305F9">
      <w:r>
        <w:t xml:space="preserve">      {/* Detail Modal */}</w:t>
      </w:r>
    </w:p>
    <w:p w14:paraId="1E3BC97E" w14:textId="77777777" w:rsidR="008305F9" w:rsidRDefault="008305F9" w:rsidP="008305F9">
      <w:r>
        <w:t xml:space="preserve">      &lt;Modal</w:t>
      </w:r>
    </w:p>
    <w:p w14:paraId="76ADAB7B" w14:textId="77777777" w:rsidR="008305F9" w:rsidRDefault="008305F9" w:rsidP="008305F9">
      <w:r>
        <w:t xml:space="preserve">        isOpen={showDetailModal}</w:t>
      </w:r>
    </w:p>
    <w:p w14:paraId="7F987D2C" w14:textId="77777777" w:rsidR="008305F9" w:rsidRDefault="008305F9" w:rsidP="008305F9">
      <w:r>
        <w:t xml:space="preserve">        onClose={() =&gt; {</w:t>
      </w:r>
    </w:p>
    <w:p w14:paraId="18070BFB" w14:textId="77777777" w:rsidR="008305F9" w:rsidRDefault="008305F9" w:rsidP="008305F9">
      <w:r>
        <w:t xml:space="preserve">          setShowDetailModal(false)</w:t>
      </w:r>
    </w:p>
    <w:p w14:paraId="61634D8F" w14:textId="77777777" w:rsidR="008305F9" w:rsidRDefault="008305F9" w:rsidP="008305F9">
      <w:r>
        <w:t xml:space="preserve">          setSelectedSubmission(null)</w:t>
      </w:r>
    </w:p>
    <w:p w14:paraId="39A35BB0" w14:textId="77777777" w:rsidR="008305F9" w:rsidRDefault="008305F9" w:rsidP="008305F9">
      <w:r>
        <w:t xml:space="preserve">        }}</w:t>
      </w:r>
    </w:p>
    <w:p w14:paraId="4B0148A0" w14:textId="77777777" w:rsidR="008305F9" w:rsidRDefault="008305F9" w:rsidP="008305F9">
      <w:r>
        <w:t xml:space="preserve">        title={selectedSubmission?.scheme_name}</w:t>
      </w:r>
    </w:p>
    <w:p w14:paraId="0B4C0C3A" w14:textId="77777777" w:rsidR="008305F9" w:rsidRDefault="008305F9" w:rsidP="008305F9">
      <w:r>
        <w:t xml:space="preserve">        size="lg"</w:t>
      </w:r>
    </w:p>
    <w:p w14:paraId="7F7DC856" w14:textId="77777777" w:rsidR="008305F9" w:rsidRDefault="008305F9" w:rsidP="008305F9">
      <w:r>
        <w:t xml:space="preserve">        footer={</w:t>
      </w:r>
    </w:p>
    <w:p w14:paraId="177B7F16" w14:textId="77777777" w:rsidR="008305F9" w:rsidRDefault="008305F9" w:rsidP="008305F9">
      <w:r>
        <w:t xml:space="preserve">          selectedSubmission?.status.includes('PENDING') ? (</w:t>
      </w:r>
    </w:p>
    <w:p w14:paraId="77C71B92" w14:textId="77777777" w:rsidR="008305F9" w:rsidRDefault="008305F9" w:rsidP="008305F9">
      <w:r>
        <w:t xml:space="preserve">            &lt;&gt;</w:t>
      </w:r>
    </w:p>
    <w:p w14:paraId="2C79B32A" w14:textId="77777777" w:rsidR="008305F9" w:rsidRDefault="008305F9" w:rsidP="008305F9">
      <w:r>
        <w:t xml:space="preserve">              &lt;Button</w:t>
      </w:r>
    </w:p>
    <w:p w14:paraId="53DB274D" w14:textId="77777777" w:rsidR="008305F9" w:rsidRDefault="008305F9" w:rsidP="008305F9">
      <w:r>
        <w:t xml:space="preserve">                variant="danger"</w:t>
      </w:r>
    </w:p>
    <w:p w14:paraId="197F9509" w14:textId="77777777" w:rsidR="008305F9" w:rsidRDefault="008305F9" w:rsidP="008305F9">
      <w:r>
        <w:t xml:space="preserve">                onClick={() =&gt; {</w:t>
      </w:r>
    </w:p>
    <w:p w14:paraId="4E852880" w14:textId="77777777" w:rsidR="008305F9" w:rsidRDefault="008305F9" w:rsidP="008305F9">
      <w:r>
        <w:t xml:space="preserve">                  setShowRejectModal(true)</w:t>
      </w:r>
    </w:p>
    <w:p w14:paraId="656F931C" w14:textId="77777777" w:rsidR="008305F9" w:rsidRDefault="008305F9" w:rsidP="008305F9">
      <w:r>
        <w:t xml:space="preserve">                }}</w:t>
      </w:r>
    </w:p>
    <w:p w14:paraId="046B867F" w14:textId="77777777" w:rsidR="008305F9" w:rsidRDefault="008305F9" w:rsidP="008305F9">
      <w:r>
        <w:t xml:space="preserve">              &gt;</w:t>
      </w:r>
    </w:p>
    <w:p w14:paraId="2C136A23" w14:textId="77777777" w:rsidR="008305F9" w:rsidRDefault="008305F9" w:rsidP="008305F9">
      <w:r>
        <w:t xml:space="preserve">                Decline</w:t>
      </w:r>
    </w:p>
    <w:p w14:paraId="7FDB9CCC" w14:textId="77777777" w:rsidR="008305F9" w:rsidRDefault="008305F9" w:rsidP="008305F9">
      <w:r>
        <w:t xml:space="preserve">              &lt;/Button&gt;</w:t>
      </w:r>
    </w:p>
    <w:p w14:paraId="271B4761" w14:textId="77777777" w:rsidR="008305F9" w:rsidRDefault="008305F9" w:rsidP="008305F9">
      <w:r>
        <w:t xml:space="preserve">              &lt;Button</w:t>
      </w:r>
    </w:p>
    <w:p w14:paraId="5C8E2516" w14:textId="77777777" w:rsidR="008305F9" w:rsidRDefault="008305F9" w:rsidP="008305F9">
      <w:r>
        <w:t xml:space="preserve">                onClick={() =&gt; selectedSubmission &amp;&amp; handleApprove(selectedSubmission)}</w:t>
      </w:r>
    </w:p>
    <w:p w14:paraId="54319675" w14:textId="77777777" w:rsidR="008305F9" w:rsidRDefault="008305F9" w:rsidP="008305F9">
      <w:r>
        <w:t xml:space="preserve">                loading={processing}</w:t>
      </w:r>
    </w:p>
    <w:p w14:paraId="0D65DBB3" w14:textId="77777777" w:rsidR="008305F9" w:rsidRDefault="008305F9" w:rsidP="008305F9">
      <w:r>
        <w:t xml:space="preserve">              &gt;</w:t>
      </w:r>
    </w:p>
    <w:p w14:paraId="17AA29A9" w14:textId="77777777" w:rsidR="008305F9" w:rsidRDefault="008305F9" w:rsidP="008305F9">
      <w:r>
        <w:t xml:space="preserve">                Approve &amp; Mint NFT</w:t>
      </w:r>
    </w:p>
    <w:p w14:paraId="760D04BE" w14:textId="77777777" w:rsidR="008305F9" w:rsidRDefault="008305F9" w:rsidP="008305F9">
      <w:r>
        <w:lastRenderedPageBreak/>
        <w:t xml:space="preserve">              &lt;/Button&gt;</w:t>
      </w:r>
    </w:p>
    <w:p w14:paraId="6C7BF0BF" w14:textId="77777777" w:rsidR="008305F9" w:rsidRDefault="008305F9" w:rsidP="008305F9">
      <w:r>
        <w:t xml:space="preserve">            &lt;/&gt;</w:t>
      </w:r>
    </w:p>
    <w:p w14:paraId="69CFB5D0" w14:textId="77777777" w:rsidR="008305F9" w:rsidRDefault="008305F9" w:rsidP="008305F9">
      <w:r>
        <w:t xml:space="preserve">          ) : undefined</w:t>
      </w:r>
    </w:p>
    <w:p w14:paraId="607ED217" w14:textId="77777777" w:rsidR="008305F9" w:rsidRDefault="008305F9" w:rsidP="008305F9">
      <w:r>
        <w:t xml:space="preserve">        }</w:t>
      </w:r>
    </w:p>
    <w:p w14:paraId="7C4E9AE9" w14:textId="77777777" w:rsidR="008305F9" w:rsidRDefault="008305F9" w:rsidP="008305F9">
      <w:r>
        <w:t xml:space="preserve">      &gt;</w:t>
      </w:r>
    </w:p>
    <w:p w14:paraId="6E99E5B0" w14:textId="77777777" w:rsidR="008305F9" w:rsidRDefault="008305F9" w:rsidP="008305F9">
      <w:r>
        <w:t xml:space="preserve">        {selectedSubmission &amp;&amp; (</w:t>
      </w:r>
    </w:p>
    <w:p w14:paraId="210D7352" w14:textId="77777777" w:rsidR="008305F9" w:rsidRDefault="008305F9" w:rsidP="008305F9">
      <w:r>
        <w:t xml:space="preserve">          &lt;div className="space-y-6"&gt;</w:t>
      </w:r>
    </w:p>
    <w:p w14:paraId="1C0DD74D" w14:textId="77777777" w:rsidR="008305F9" w:rsidRDefault="008305F9" w:rsidP="008305F9">
      <w:r>
        <w:t xml:space="preserve">            &lt;div className="grid grid-cols-2 gap-4"&gt;</w:t>
      </w:r>
    </w:p>
    <w:p w14:paraId="5A095586" w14:textId="77777777" w:rsidR="008305F9" w:rsidRDefault="008305F9" w:rsidP="008305F9">
      <w:r>
        <w:t xml:space="preserve">              &lt;div&gt;</w:t>
      </w:r>
    </w:p>
    <w:p w14:paraId="3322EA7E" w14:textId="77777777" w:rsidR="008305F9" w:rsidRDefault="008305F9" w:rsidP="008305F9">
      <w:r>
        <w:t xml:space="preserve">                &lt;p className="text-sm text-[var(--color-text-muted)]"&gt;Catchment&lt;/p&gt;</w:t>
      </w:r>
    </w:p>
    <w:p w14:paraId="5D8AC46E" w14:textId="77777777" w:rsidR="008305F9" w:rsidRDefault="008305F9" w:rsidP="008305F9">
      <w:r>
        <w:t xml:space="preserve">                &lt;p className="font-medium"&gt;&lt;Badge variant="info"&gt;{selectedSubmission.catchment}&lt;/Badge&gt;&lt;/p&gt;</w:t>
      </w:r>
    </w:p>
    <w:p w14:paraId="2F9E95F1" w14:textId="77777777" w:rsidR="008305F9" w:rsidRDefault="008305F9" w:rsidP="008305F9">
      <w:r>
        <w:t xml:space="preserve">              &lt;/div&gt;</w:t>
      </w:r>
    </w:p>
    <w:p w14:paraId="71EAFA31" w14:textId="77777777" w:rsidR="008305F9" w:rsidRDefault="008305F9" w:rsidP="008305F9">
      <w:r>
        <w:t xml:space="preserve">              &lt;div&gt;</w:t>
      </w:r>
    </w:p>
    <w:p w14:paraId="5E8D1A1E" w14:textId="77777777" w:rsidR="008305F9" w:rsidRDefault="008305F9" w:rsidP="008305F9">
      <w:r>
        <w:t xml:space="preserve">                &lt;p className="text-sm text-[var(--color-text-muted)]"&gt;Unit Type&lt;/p&gt;</w:t>
      </w:r>
    </w:p>
    <w:p w14:paraId="662FD586" w14:textId="77777777" w:rsidR="008305F9" w:rsidRDefault="008305F9" w:rsidP="008305F9">
      <w:r>
        <w:t xml:space="preserve">                &lt;p className="font-medium capitalize"&gt;{selectedSubmission.unit_type}&lt;/p&gt;</w:t>
      </w:r>
    </w:p>
    <w:p w14:paraId="541F73B5" w14:textId="77777777" w:rsidR="008305F9" w:rsidRDefault="008305F9" w:rsidP="008305F9">
      <w:r>
        <w:t xml:space="preserve">              &lt;/div&gt;</w:t>
      </w:r>
    </w:p>
    <w:p w14:paraId="55A6D486" w14:textId="77777777" w:rsidR="008305F9" w:rsidRDefault="008305F9" w:rsidP="008305F9">
      <w:r>
        <w:t xml:space="preserve">              &lt;div&gt;</w:t>
      </w:r>
    </w:p>
    <w:p w14:paraId="7C33F67D" w14:textId="77777777" w:rsidR="008305F9" w:rsidRDefault="008305F9" w:rsidP="008305F9">
      <w:r>
        <w:t xml:space="preserve">                &lt;p className="text-sm text-[var(--color-text-muted)]"&gt;Tonnage Capacity&lt;/p&gt;</w:t>
      </w:r>
    </w:p>
    <w:p w14:paraId="70840322" w14:textId="77777777" w:rsidR="008305F9" w:rsidRDefault="008305F9" w:rsidP="008305F9">
      <w:r>
        <w:t xml:space="preserve">                &lt;p className="font-mono text-lg text-[var(--color-accent-primary)]"&gt;{formatTonnage(selectedSubmission.total_tonnage)}&lt;/p&gt;</w:t>
      </w:r>
    </w:p>
    <w:p w14:paraId="13791495" w14:textId="77777777" w:rsidR="008305F9" w:rsidRDefault="008305F9" w:rsidP="008305F9">
      <w:r>
        <w:t xml:space="preserve">              &lt;/div&gt;</w:t>
      </w:r>
    </w:p>
    <w:p w14:paraId="27175AE4" w14:textId="77777777" w:rsidR="008305F9" w:rsidRDefault="008305F9" w:rsidP="008305F9">
      <w:r>
        <w:t xml:space="preserve">              &lt;div&gt;</w:t>
      </w:r>
    </w:p>
    <w:p w14:paraId="4606B099" w14:textId="77777777" w:rsidR="008305F9" w:rsidRDefault="008305F9" w:rsidP="008305F9">
      <w:r>
        <w:t xml:space="preserve">                &lt;p className="text-sm text-[var(--color-text-muted)]"&gt;Credits to Mint&lt;/p&gt;</w:t>
      </w:r>
    </w:p>
    <w:p w14:paraId="09B1BA46" w14:textId="77777777" w:rsidR="008305F9" w:rsidRDefault="008305F9" w:rsidP="008305F9">
      <w:r>
        <w:t xml:space="preserve">                &lt;p className="font-mono text-lg"&gt;{formatCredits(selectedSubmission.total_tonnage * 100000)}&lt;/p&gt;</w:t>
      </w:r>
    </w:p>
    <w:p w14:paraId="0243B6FF" w14:textId="77777777" w:rsidR="008305F9" w:rsidRDefault="008305F9" w:rsidP="008305F9">
      <w:r>
        <w:t xml:space="preserve">              &lt;/div&gt;</w:t>
      </w:r>
    </w:p>
    <w:p w14:paraId="7AD00483" w14:textId="77777777" w:rsidR="008305F9" w:rsidRDefault="008305F9" w:rsidP="008305F9">
      <w:r>
        <w:t xml:space="preserve">            &lt;/div&gt;</w:t>
      </w:r>
    </w:p>
    <w:p w14:paraId="194A186B" w14:textId="77777777" w:rsidR="008305F9" w:rsidRDefault="008305F9" w:rsidP="008305F9">
      <w:r>
        <w:t xml:space="preserve">            </w:t>
      </w:r>
    </w:p>
    <w:p w14:paraId="4A9790F8" w14:textId="77777777" w:rsidR="008305F9" w:rsidRDefault="008305F9" w:rsidP="008305F9">
      <w:r>
        <w:lastRenderedPageBreak/>
        <w:t xml:space="preserve">            &lt;div&gt;</w:t>
      </w:r>
    </w:p>
    <w:p w14:paraId="33A15A9A" w14:textId="77777777" w:rsidR="008305F9" w:rsidRDefault="008305F9" w:rsidP="008305F9">
      <w:r>
        <w:t xml:space="preserve">              &lt;p className="text-sm text-[var(--color-text-muted)] mb-1"&gt;Location&lt;/p&gt;</w:t>
      </w:r>
    </w:p>
    <w:p w14:paraId="501D9DFC" w14:textId="77777777" w:rsidR="008305F9" w:rsidRDefault="008305F9" w:rsidP="008305F9">
      <w:r>
        <w:t xml:space="preserve">              &lt;p className="text-[var(--color-text-secondary)]"&gt;{selectedSubmission.location || 'Not specified'}&lt;/p&gt;</w:t>
      </w:r>
    </w:p>
    <w:p w14:paraId="1B42B6CC" w14:textId="77777777" w:rsidR="008305F9" w:rsidRDefault="008305F9" w:rsidP="008305F9">
      <w:r>
        <w:t xml:space="preserve">            &lt;/div&gt;</w:t>
      </w:r>
    </w:p>
    <w:p w14:paraId="696B7950" w14:textId="77777777" w:rsidR="008305F9" w:rsidRDefault="008305F9" w:rsidP="008305F9">
      <w:r>
        <w:t xml:space="preserve">            </w:t>
      </w:r>
    </w:p>
    <w:p w14:paraId="5B19DDA8" w14:textId="77777777" w:rsidR="008305F9" w:rsidRDefault="008305F9" w:rsidP="008305F9">
      <w:r>
        <w:t xml:space="preserve">            &lt;div&gt;</w:t>
      </w:r>
    </w:p>
    <w:p w14:paraId="0A596FF1" w14:textId="77777777" w:rsidR="008305F9" w:rsidRDefault="008305F9" w:rsidP="008305F9">
      <w:r>
        <w:t xml:space="preserve">              &lt;p className="text-sm text-[var(--color-text-muted)] mb-1"&gt;Land Parcel Number&lt;/p&gt;</w:t>
      </w:r>
    </w:p>
    <w:p w14:paraId="24283856" w14:textId="77777777" w:rsidR="008305F9" w:rsidRDefault="008305F9" w:rsidP="008305F9">
      <w:r>
        <w:t xml:space="preserve">              &lt;p className="text-[var(--color-text-secondary)]"&gt;{selectedSubmission.land_parcel_number}&lt;/p&gt;</w:t>
      </w:r>
    </w:p>
    <w:p w14:paraId="3605EF2B" w14:textId="77777777" w:rsidR="008305F9" w:rsidRDefault="008305F9" w:rsidP="008305F9">
      <w:r>
        <w:t xml:space="preserve">            &lt;/div&gt;</w:t>
      </w:r>
    </w:p>
    <w:p w14:paraId="1CB519BE" w14:textId="77777777" w:rsidR="008305F9" w:rsidRDefault="008305F9" w:rsidP="008305F9">
      <w:r>
        <w:t xml:space="preserve">            </w:t>
      </w:r>
    </w:p>
    <w:p w14:paraId="6AA94EAF" w14:textId="77777777" w:rsidR="008305F9" w:rsidRDefault="008305F9" w:rsidP="008305F9">
      <w:r>
        <w:t xml:space="preserve">            &lt;div&gt;</w:t>
      </w:r>
    </w:p>
    <w:p w14:paraId="7C3C8668" w14:textId="77777777" w:rsidR="008305F9" w:rsidRDefault="008305F9" w:rsidP="008305F9">
      <w:r>
        <w:t xml:space="preserve">              &lt;p className="text-sm text-[var(--color-text-muted)] mb-1"&gt;Submitted&lt;/p&gt;</w:t>
      </w:r>
    </w:p>
    <w:p w14:paraId="38FD4722" w14:textId="77777777" w:rsidR="008305F9" w:rsidRDefault="008305F9" w:rsidP="008305F9">
      <w:r>
        <w:t xml:space="preserve">              &lt;p className="text-[var(--color-text-secondary)]"&gt;</w:t>
      </w:r>
    </w:p>
    <w:p w14:paraId="679EA6DC" w14:textId="77777777" w:rsidR="008305F9" w:rsidRDefault="008305F9" w:rsidP="008305F9">
      <w:r>
        <w:t xml:space="preserve">                {new Date(selectedSubmission.created_at).toLocaleString()}</w:t>
      </w:r>
    </w:p>
    <w:p w14:paraId="4C743903" w14:textId="77777777" w:rsidR="008305F9" w:rsidRDefault="008305F9" w:rsidP="008305F9">
      <w:r>
        <w:t xml:space="preserve">              &lt;/p&gt;</w:t>
      </w:r>
    </w:p>
    <w:p w14:paraId="21BC01EE" w14:textId="77777777" w:rsidR="008305F9" w:rsidRDefault="008305F9" w:rsidP="008305F9">
      <w:r>
        <w:t xml:space="preserve">            &lt;/div&gt;</w:t>
      </w:r>
    </w:p>
    <w:p w14:paraId="44A2D922" w14:textId="77777777" w:rsidR="008305F9" w:rsidRDefault="008305F9" w:rsidP="008305F9">
      <w:r>
        <w:t xml:space="preserve">            </w:t>
      </w:r>
    </w:p>
    <w:p w14:paraId="3670C6BE" w14:textId="77777777" w:rsidR="008305F9" w:rsidRDefault="008305F9" w:rsidP="008305F9">
      <w:r>
        <w:t xml:space="preserve">            &lt;div&gt;</w:t>
      </w:r>
    </w:p>
    <w:p w14:paraId="1F853540" w14:textId="77777777" w:rsidR="008305F9" w:rsidRDefault="008305F9" w:rsidP="008305F9">
      <w:r>
        <w:t xml:space="preserve">              &lt;p className="text-sm text-[var(--color-text-muted)] mb-1"&gt;Status&lt;/p&gt;</w:t>
      </w:r>
    </w:p>
    <w:p w14:paraId="5458A400" w14:textId="77777777" w:rsidR="008305F9" w:rsidRDefault="008305F9" w:rsidP="008305F9">
      <w:r>
        <w:t xml:space="preserve">              &lt;Badge variant={getStatusVariant(selectedSubmission.status)}&gt;</w:t>
      </w:r>
    </w:p>
    <w:p w14:paraId="67988657" w14:textId="77777777" w:rsidR="008305F9" w:rsidRDefault="008305F9" w:rsidP="008305F9">
      <w:r>
        <w:t xml:space="preserve">                {selectedSubmission.status.replace('_', ' ')}</w:t>
      </w:r>
    </w:p>
    <w:p w14:paraId="6166987C" w14:textId="77777777" w:rsidR="008305F9" w:rsidRDefault="008305F9" w:rsidP="008305F9">
      <w:r>
        <w:t xml:space="preserve">              &lt;/Badge&gt;</w:t>
      </w:r>
    </w:p>
    <w:p w14:paraId="37F4C7EE" w14:textId="77777777" w:rsidR="008305F9" w:rsidRDefault="008305F9" w:rsidP="008305F9">
      <w:r>
        <w:t xml:space="preserve">            &lt;/div&gt;</w:t>
      </w:r>
    </w:p>
    <w:p w14:paraId="44A6CB1B" w14:textId="77777777" w:rsidR="008305F9" w:rsidRDefault="008305F9" w:rsidP="008305F9">
      <w:r>
        <w:t xml:space="preserve">            </w:t>
      </w:r>
    </w:p>
    <w:p w14:paraId="4DCA95E3" w14:textId="77777777" w:rsidR="008305F9" w:rsidRDefault="008305F9" w:rsidP="008305F9">
      <w:r>
        <w:t xml:space="preserve">            {selectedSubmission.file_path &amp;&amp; (</w:t>
      </w:r>
    </w:p>
    <w:p w14:paraId="6FE4FF73" w14:textId="77777777" w:rsidR="008305F9" w:rsidRDefault="008305F9" w:rsidP="008305F9">
      <w:r>
        <w:t xml:space="preserve">              &lt;div&gt;</w:t>
      </w:r>
    </w:p>
    <w:p w14:paraId="3F28E4C0" w14:textId="77777777" w:rsidR="008305F9" w:rsidRDefault="008305F9" w:rsidP="008305F9">
      <w:r>
        <w:lastRenderedPageBreak/>
        <w:t xml:space="preserve">                &lt;p className="text-sm text-[var(--color-text-muted)] mb-1"&gt;Supporting Document&lt;/p&gt;</w:t>
      </w:r>
    </w:p>
    <w:p w14:paraId="1EDC6AE6" w14:textId="77777777" w:rsidR="008305F9" w:rsidRDefault="008305F9" w:rsidP="008305F9">
      <w:r>
        <w:t xml:space="preserve">                &lt;a</w:t>
      </w:r>
    </w:p>
    <w:p w14:paraId="08FDC888" w14:textId="77777777" w:rsidR="008305F9" w:rsidRDefault="008305F9" w:rsidP="008305F9">
      <w:r>
        <w:t xml:space="preserve">                  href={`${API_BASE_URL}/${selectedSubmission.file_path}`}</w:t>
      </w:r>
    </w:p>
    <w:p w14:paraId="0B02CE1E" w14:textId="77777777" w:rsidR="008305F9" w:rsidRDefault="008305F9" w:rsidP="008305F9">
      <w:r>
        <w:t xml:space="preserve">                  target="_blank"</w:t>
      </w:r>
    </w:p>
    <w:p w14:paraId="05AA1E08" w14:textId="77777777" w:rsidR="008305F9" w:rsidRDefault="008305F9" w:rsidP="008305F9">
      <w:r>
        <w:t xml:space="preserve">                  rel="noopener noreferrer"</w:t>
      </w:r>
    </w:p>
    <w:p w14:paraId="6A4ED72B" w14:textId="77777777" w:rsidR="008305F9" w:rsidRDefault="008305F9" w:rsidP="008305F9">
      <w:r>
        <w:t xml:space="preserve">                  className="inline-flex items-center gap-2 text-[var(--color-accent-primary)] hover:underline"</w:t>
      </w:r>
    </w:p>
    <w:p w14:paraId="6DA18AA6" w14:textId="77777777" w:rsidR="008305F9" w:rsidRDefault="008305F9" w:rsidP="008305F9">
      <w:r>
        <w:t xml:space="preserve">                &gt;</w:t>
      </w:r>
    </w:p>
    <w:p w14:paraId="6950F013" w14:textId="77777777" w:rsidR="008305F9" w:rsidRDefault="008305F9" w:rsidP="008305F9">
      <w:r>
        <w:t xml:space="preserve">                  &lt;svg className="w-4 h-4" fill="none" stroke="currentColor" viewBox="0 0 24 24"&gt;</w:t>
      </w:r>
    </w:p>
    <w:p w14:paraId="6116E6C9" w14:textId="77777777" w:rsidR="008305F9" w:rsidRDefault="008305F9" w:rsidP="008305F9">
      <w:r>
        <w:t xml:space="preserve">                    &lt;path strokeLinecap="round" strokeLinejoin="round" strokeWidth={2} d="M12 10v6m0 0l-3-3m3 3l3-3m2 8H7a2 2 0 01-2-2V5a2 2 0 012-2h5.586a1 1 0 01.707.293l5.414 5.414a1 1 0 01.293.707V19a2 2 0 01-2 2z" /&gt;</w:t>
      </w:r>
    </w:p>
    <w:p w14:paraId="46A09DB6" w14:textId="77777777" w:rsidR="008305F9" w:rsidRDefault="008305F9" w:rsidP="008305F9">
      <w:r>
        <w:t xml:space="preserve">                  &lt;/svg&gt;</w:t>
      </w:r>
    </w:p>
    <w:p w14:paraId="1ACF3027" w14:textId="77777777" w:rsidR="008305F9" w:rsidRDefault="008305F9" w:rsidP="008305F9">
      <w:r>
        <w:t xml:space="preserve">                  Download PDF</w:t>
      </w:r>
    </w:p>
    <w:p w14:paraId="19770443" w14:textId="77777777" w:rsidR="008305F9" w:rsidRDefault="008305F9" w:rsidP="008305F9">
      <w:r>
        <w:t xml:space="preserve">                &lt;/a&gt;</w:t>
      </w:r>
    </w:p>
    <w:p w14:paraId="05EB4BBF" w14:textId="77777777" w:rsidR="008305F9" w:rsidRDefault="008305F9" w:rsidP="008305F9">
      <w:r>
        <w:t xml:space="preserve">              &lt;/div&gt;</w:t>
      </w:r>
    </w:p>
    <w:p w14:paraId="2EC583DA" w14:textId="77777777" w:rsidR="008305F9" w:rsidRDefault="008305F9" w:rsidP="008305F9">
      <w:r>
        <w:t xml:space="preserve">            )}</w:t>
      </w:r>
    </w:p>
    <w:p w14:paraId="6A601523" w14:textId="77777777" w:rsidR="008305F9" w:rsidRDefault="008305F9" w:rsidP="008305F9">
      <w:r>
        <w:t xml:space="preserve">          &lt;/div&gt;</w:t>
      </w:r>
    </w:p>
    <w:p w14:paraId="0317E2D8" w14:textId="77777777" w:rsidR="008305F9" w:rsidRDefault="008305F9" w:rsidP="008305F9">
      <w:r>
        <w:t xml:space="preserve">        )}</w:t>
      </w:r>
    </w:p>
    <w:p w14:paraId="46662700" w14:textId="77777777" w:rsidR="008305F9" w:rsidRDefault="008305F9" w:rsidP="008305F9">
      <w:r>
        <w:t xml:space="preserve">      &lt;/Modal&gt;</w:t>
      </w:r>
    </w:p>
    <w:p w14:paraId="57F2FD1F" w14:textId="77777777" w:rsidR="008305F9" w:rsidRDefault="008305F9" w:rsidP="008305F9"/>
    <w:p w14:paraId="1FE5821A" w14:textId="77777777" w:rsidR="008305F9" w:rsidRDefault="008305F9" w:rsidP="008305F9">
      <w:r>
        <w:t xml:space="preserve">      {/* Reject Modal */}</w:t>
      </w:r>
    </w:p>
    <w:p w14:paraId="42BCF23E" w14:textId="77777777" w:rsidR="008305F9" w:rsidRDefault="008305F9" w:rsidP="008305F9">
      <w:r>
        <w:t xml:space="preserve">      &lt;Modal</w:t>
      </w:r>
    </w:p>
    <w:p w14:paraId="65A60359" w14:textId="77777777" w:rsidR="008305F9" w:rsidRDefault="008305F9" w:rsidP="008305F9">
      <w:r>
        <w:t xml:space="preserve">        isOpen={showRejectModal}</w:t>
      </w:r>
    </w:p>
    <w:p w14:paraId="2CDB4A78" w14:textId="77777777" w:rsidR="008305F9" w:rsidRDefault="008305F9" w:rsidP="008305F9">
      <w:r>
        <w:t xml:space="preserve">        onClose={() =&gt; {</w:t>
      </w:r>
    </w:p>
    <w:p w14:paraId="73C4AEF7" w14:textId="77777777" w:rsidR="008305F9" w:rsidRDefault="008305F9" w:rsidP="008305F9">
      <w:r>
        <w:t xml:space="preserve">          setShowRejectModal(false)</w:t>
      </w:r>
    </w:p>
    <w:p w14:paraId="5B791D9C" w14:textId="77777777" w:rsidR="008305F9" w:rsidRDefault="008305F9" w:rsidP="008305F9">
      <w:r>
        <w:t xml:space="preserve">          setRejectionReason('')</w:t>
      </w:r>
    </w:p>
    <w:p w14:paraId="5071C875" w14:textId="77777777" w:rsidR="008305F9" w:rsidRDefault="008305F9" w:rsidP="008305F9">
      <w:r>
        <w:lastRenderedPageBreak/>
        <w:t xml:space="preserve">        }}</w:t>
      </w:r>
    </w:p>
    <w:p w14:paraId="382401BA" w14:textId="77777777" w:rsidR="008305F9" w:rsidRDefault="008305F9" w:rsidP="008305F9">
      <w:r>
        <w:t xml:space="preserve">        title="Decline Submission"</w:t>
      </w:r>
    </w:p>
    <w:p w14:paraId="58631283" w14:textId="77777777" w:rsidR="008305F9" w:rsidRDefault="008305F9" w:rsidP="008305F9">
      <w:r>
        <w:t xml:space="preserve">        description={`Provide a reason for declining "${selectedSubmission?.scheme_name}"`}</w:t>
      </w:r>
    </w:p>
    <w:p w14:paraId="6BCA128A" w14:textId="77777777" w:rsidR="008305F9" w:rsidRDefault="008305F9" w:rsidP="008305F9">
      <w:r>
        <w:t xml:space="preserve">        size="md"</w:t>
      </w:r>
    </w:p>
    <w:p w14:paraId="42362800" w14:textId="77777777" w:rsidR="008305F9" w:rsidRDefault="008305F9" w:rsidP="008305F9">
      <w:r>
        <w:t xml:space="preserve">        footer={</w:t>
      </w:r>
    </w:p>
    <w:p w14:paraId="32A9692F" w14:textId="77777777" w:rsidR="008305F9" w:rsidRDefault="008305F9" w:rsidP="008305F9">
      <w:r>
        <w:t xml:space="preserve">          &lt;&gt;</w:t>
      </w:r>
    </w:p>
    <w:p w14:paraId="2834FA1B" w14:textId="77777777" w:rsidR="008305F9" w:rsidRDefault="008305F9" w:rsidP="008305F9">
      <w:r>
        <w:t xml:space="preserve">            &lt;Button variant="ghost" onClick={() =&gt; setShowRejectModal(false)}&gt;</w:t>
      </w:r>
    </w:p>
    <w:p w14:paraId="136BA2F8" w14:textId="77777777" w:rsidR="008305F9" w:rsidRDefault="008305F9" w:rsidP="008305F9">
      <w:r>
        <w:t xml:space="preserve">              Cancel</w:t>
      </w:r>
    </w:p>
    <w:p w14:paraId="2357D0AC" w14:textId="77777777" w:rsidR="008305F9" w:rsidRDefault="008305F9" w:rsidP="008305F9">
      <w:r>
        <w:t xml:space="preserve">            &lt;/Button&gt;</w:t>
      </w:r>
    </w:p>
    <w:p w14:paraId="7AED2262" w14:textId="77777777" w:rsidR="008305F9" w:rsidRDefault="008305F9" w:rsidP="008305F9">
      <w:r>
        <w:t xml:space="preserve">            &lt;Button</w:t>
      </w:r>
    </w:p>
    <w:p w14:paraId="764D09E0" w14:textId="77777777" w:rsidR="008305F9" w:rsidRDefault="008305F9" w:rsidP="008305F9">
      <w:r>
        <w:t xml:space="preserve">              variant="danger"</w:t>
      </w:r>
    </w:p>
    <w:p w14:paraId="0480D562" w14:textId="77777777" w:rsidR="008305F9" w:rsidRDefault="008305F9" w:rsidP="008305F9">
      <w:r>
        <w:t xml:space="preserve">              onClick={handleReject}</w:t>
      </w:r>
    </w:p>
    <w:p w14:paraId="5D86BF95" w14:textId="77777777" w:rsidR="008305F9" w:rsidRDefault="008305F9" w:rsidP="008305F9">
      <w:r>
        <w:t xml:space="preserve">              loading={processing}</w:t>
      </w:r>
    </w:p>
    <w:p w14:paraId="15708CB3" w14:textId="77777777" w:rsidR="008305F9" w:rsidRDefault="008305F9" w:rsidP="008305F9">
      <w:r>
        <w:t xml:space="preserve">              disabled={!rejectionReason.trim()}</w:t>
      </w:r>
    </w:p>
    <w:p w14:paraId="19D27324" w14:textId="77777777" w:rsidR="008305F9" w:rsidRDefault="008305F9" w:rsidP="008305F9">
      <w:r>
        <w:t xml:space="preserve">            &gt;</w:t>
      </w:r>
    </w:p>
    <w:p w14:paraId="3997E3D3" w14:textId="77777777" w:rsidR="008305F9" w:rsidRDefault="008305F9" w:rsidP="008305F9">
      <w:r>
        <w:t xml:space="preserve">              Confirm Decline</w:t>
      </w:r>
    </w:p>
    <w:p w14:paraId="130BF4E4" w14:textId="77777777" w:rsidR="008305F9" w:rsidRDefault="008305F9" w:rsidP="008305F9">
      <w:r>
        <w:t xml:space="preserve">            &lt;/Button&gt;</w:t>
      </w:r>
    </w:p>
    <w:p w14:paraId="4CBE7D22" w14:textId="77777777" w:rsidR="008305F9" w:rsidRDefault="008305F9" w:rsidP="008305F9">
      <w:r>
        <w:t xml:space="preserve">          &lt;/&gt;</w:t>
      </w:r>
    </w:p>
    <w:p w14:paraId="42D364EE" w14:textId="77777777" w:rsidR="008305F9" w:rsidRDefault="008305F9" w:rsidP="008305F9">
      <w:r>
        <w:t xml:space="preserve">        }</w:t>
      </w:r>
    </w:p>
    <w:p w14:paraId="42D3E7A9" w14:textId="77777777" w:rsidR="008305F9" w:rsidRDefault="008305F9" w:rsidP="008305F9">
      <w:r>
        <w:t xml:space="preserve">      &gt;</w:t>
      </w:r>
    </w:p>
    <w:p w14:paraId="566B1922" w14:textId="77777777" w:rsidR="008305F9" w:rsidRDefault="008305F9" w:rsidP="008305F9">
      <w:r>
        <w:t xml:space="preserve">        &lt;Textarea</w:t>
      </w:r>
    </w:p>
    <w:p w14:paraId="65B005EA" w14:textId="77777777" w:rsidR="008305F9" w:rsidRDefault="008305F9" w:rsidP="008305F9">
      <w:r>
        <w:t xml:space="preserve">          label="Reason"</w:t>
      </w:r>
    </w:p>
    <w:p w14:paraId="2CDFD6AC" w14:textId="77777777" w:rsidR="008305F9" w:rsidRDefault="008305F9" w:rsidP="008305F9">
      <w:r>
        <w:t xml:space="preserve">          value={rejectionReason}</w:t>
      </w:r>
    </w:p>
    <w:p w14:paraId="223B5735" w14:textId="77777777" w:rsidR="008305F9" w:rsidRDefault="008305F9" w:rsidP="008305F9">
      <w:r>
        <w:t xml:space="preserve">          onChange={(e) =&gt; setRejectionReason(e.target.value)}</w:t>
      </w:r>
    </w:p>
    <w:p w14:paraId="598D541C" w14:textId="77777777" w:rsidR="008305F9" w:rsidRDefault="008305F9" w:rsidP="008305F9">
      <w:r>
        <w:t xml:space="preserve">          placeholder="Explain why this submission is being declined..."</w:t>
      </w:r>
    </w:p>
    <w:p w14:paraId="1DE0976E" w14:textId="77777777" w:rsidR="008305F9" w:rsidRDefault="008305F9" w:rsidP="008305F9">
      <w:r>
        <w:t xml:space="preserve">        /&gt;</w:t>
      </w:r>
    </w:p>
    <w:p w14:paraId="4C1E27F5" w14:textId="77777777" w:rsidR="008305F9" w:rsidRDefault="008305F9" w:rsidP="008305F9">
      <w:r>
        <w:t xml:space="preserve">      &lt;/Modal&gt;</w:t>
      </w:r>
    </w:p>
    <w:p w14:paraId="3BEFC968" w14:textId="77777777" w:rsidR="008305F9" w:rsidRDefault="008305F9" w:rsidP="008305F9">
      <w:r>
        <w:lastRenderedPageBreak/>
        <w:t xml:space="preserve">    &lt;/AppShell&gt;</w:t>
      </w:r>
    </w:p>
    <w:p w14:paraId="790E67BB" w14:textId="77777777" w:rsidR="008305F9" w:rsidRDefault="008305F9" w:rsidP="008305F9">
      <w:r>
        <w:t xml:space="preserve">  )</w:t>
      </w:r>
    </w:p>
    <w:p w14:paraId="38AE5FAE" w14:textId="77777777" w:rsidR="008305F9" w:rsidRDefault="008305F9" w:rsidP="008305F9">
      <w:r>
        <w:t>}</w:t>
      </w:r>
    </w:p>
    <w:p w14:paraId="14995BAC" w14:textId="77777777" w:rsidR="008305F9" w:rsidRDefault="008305F9" w:rsidP="008305F9"/>
    <w:p w14:paraId="5A5E9792" w14:textId="77777777" w:rsidR="008305F9" w:rsidRDefault="008305F9" w:rsidP="008305F9">
      <w:r>
        <w:t>export default Regulator</w:t>
      </w:r>
    </w:p>
    <w:p w14:paraId="79E99DD1" w14:textId="77777777" w:rsidR="008305F9" w:rsidRDefault="008305F9" w:rsidP="008305F9">
      <w:r>
        <w:t>```</w:t>
      </w:r>
    </w:p>
    <w:p w14:paraId="12585CB4" w14:textId="77777777" w:rsidR="008305F9" w:rsidRDefault="008305F9" w:rsidP="008305F9"/>
    <w:p w14:paraId="62E92FF1" w14:textId="77777777" w:rsidR="008305F9" w:rsidRDefault="008305F9" w:rsidP="008305F9">
      <w:r>
        <w:t>---</w:t>
      </w:r>
    </w:p>
    <w:p w14:paraId="26E1267D" w14:textId="77777777" w:rsidR="008305F9" w:rsidRDefault="008305F9" w:rsidP="008305F9"/>
    <w:p w14:paraId="268E5F81" w14:textId="77777777" w:rsidR="008305F9" w:rsidRDefault="008305F9" w:rsidP="008305F9">
      <w:r>
        <w:t>### backend\frontend\src\src\pages\SubmissionPortal.tsx</w:t>
      </w:r>
    </w:p>
    <w:p w14:paraId="3EF2A663" w14:textId="77777777" w:rsidR="008305F9" w:rsidRDefault="008305F9" w:rsidP="008305F9"/>
    <w:p w14:paraId="7DE60B96" w14:textId="77777777" w:rsidR="008305F9" w:rsidRDefault="008305F9" w:rsidP="008305F9">
      <w:r>
        <w:t>```tsx</w:t>
      </w:r>
    </w:p>
    <w:p w14:paraId="7D5781B5" w14:textId="77777777" w:rsidR="008305F9" w:rsidRDefault="008305F9" w:rsidP="008305F9">
      <w:r>
        <w:t>import { useState, useRef } from 'react'</w:t>
      </w:r>
    </w:p>
    <w:p w14:paraId="211805A6" w14:textId="77777777" w:rsidR="008305F9" w:rsidRDefault="008305F9" w:rsidP="008305F9">
      <w:r>
        <w:t>import { useNavigate } from 'react-router-dom'</w:t>
      </w:r>
    </w:p>
    <w:p w14:paraId="319D85C0" w14:textId="77777777" w:rsidR="008305F9" w:rsidRDefault="008305F9" w:rsidP="008305F9">
      <w:r>
        <w:t>import { motion } from 'framer-motion'</w:t>
      </w:r>
    </w:p>
    <w:p w14:paraId="0320E56E" w14:textId="77777777" w:rsidR="008305F9" w:rsidRDefault="008305F9" w:rsidP="008305F9">
      <w:r>
        <w:t>import { AppShell } from '../components/layout'</w:t>
      </w:r>
    </w:p>
    <w:p w14:paraId="200E55CD" w14:textId="77777777" w:rsidR="008305F9" w:rsidRDefault="008305F9" w:rsidP="008305F9">
      <w:r>
        <w:t>import { Button, Card, CardHeader, Input, Select } from '../components/ui'</w:t>
      </w:r>
    </w:p>
    <w:p w14:paraId="60FE4CB9" w14:textId="77777777" w:rsidR="008305F9" w:rsidRDefault="008305F9" w:rsidP="008305F9">
      <w:r>
        <w:t>import { NotificationBanner } from '../components/domain'</w:t>
      </w:r>
    </w:p>
    <w:p w14:paraId="16D24F58" w14:textId="77777777" w:rsidR="008305F9" w:rsidRDefault="008305F9" w:rsidP="008305F9"/>
    <w:p w14:paraId="1D3A994B" w14:textId="77777777" w:rsidR="008305F9" w:rsidRDefault="008305F9" w:rsidP="008305F9">
      <w:r>
        <w:t>const API_BASE_URL = 'http://localhost:8000'</w:t>
      </w:r>
    </w:p>
    <w:p w14:paraId="6C17A02B" w14:textId="77777777" w:rsidR="008305F9" w:rsidRDefault="008305F9" w:rsidP="008305F9">
      <w:r>
        <w:t>const MOCK_LANDOWNER_ACCOUNT_ID = 1</w:t>
      </w:r>
    </w:p>
    <w:p w14:paraId="61688E3A" w14:textId="77777777" w:rsidR="008305F9" w:rsidRDefault="008305F9" w:rsidP="008305F9"/>
    <w:p w14:paraId="0325239C" w14:textId="77777777" w:rsidR="008305F9" w:rsidRDefault="008305F9" w:rsidP="008305F9">
      <w:r>
        <w:t>const CATCHMENTS = ['SOLENT', 'THAMES', 'SEVERN', 'HUMBER', 'MERSEY', 'TEES', 'TYNE', 'WESSEX']</w:t>
      </w:r>
    </w:p>
    <w:p w14:paraId="42D3D7A9" w14:textId="77777777" w:rsidR="008305F9" w:rsidRDefault="008305F9" w:rsidP="008305F9">
      <w:r>
        <w:t>const UNIT_TYPES = ['nitrate', 'phosphate']</w:t>
      </w:r>
    </w:p>
    <w:p w14:paraId="54054CE1" w14:textId="77777777" w:rsidR="008305F9" w:rsidRDefault="008305F9" w:rsidP="008305F9"/>
    <w:p w14:paraId="6A634674" w14:textId="77777777" w:rsidR="008305F9" w:rsidRDefault="008305F9" w:rsidP="008305F9">
      <w:r>
        <w:t>function SubmissionPortal() {</w:t>
      </w:r>
    </w:p>
    <w:p w14:paraId="7D92AD7F" w14:textId="77777777" w:rsidR="008305F9" w:rsidRDefault="008305F9" w:rsidP="008305F9">
      <w:r>
        <w:t xml:space="preserve">  const navigate = useNavigate()</w:t>
      </w:r>
    </w:p>
    <w:p w14:paraId="7F16EDC6" w14:textId="77777777" w:rsidR="008305F9" w:rsidRDefault="008305F9" w:rsidP="008305F9">
      <w:r>
        <w:lastRenderedPageBreak/>
        <w:t xml:space="preserve">  const fileInputRef = useRef&lt;HTMLInputElement&gt;(null)</w:t>
      </w:r>
    </w:p>
    <w:p w14:paraId="2DACC2E3" w14:textId="77777777" w:rsidR="008305F9" w:rsidRDefault="008305F9" w:rsidP="008305F9">
      <w:r>
        <w:t xml:space="preserve">  const [message, setMessage] = useState&lt;{ type: 'success' | 'error'; text: string } | null&gt;(null)</w:t>
      </w:r>
    </w:p>
    <w:p w14:paraId="57BD3EFA" w14:textId="77777777" w:rsidR="008305F9" w:rsidRDefault="008305F9" w:rsidP="008305F9">
      <w:r>
        <w:t xml:space="preserve">  const [submitting, setSubmitting] = useState(false)</w:t>
      </w:r>
    </w:p>
    <w:p w14:paraId="1225E5B9" w14:textId="77777777" w:rsidR="008305F9" w:rsidRDefault="008305F9" w:rsidP="008305F9">
      <w:r>
        <w:t xml:space="preserve">  </w:t>
      </w:r>
    </w:p>
    <w:p w14:paraId="52EAA912" w14:textId="77777777" w:rsidR="008305F9" w:rsidRDefault="008305F9" w:rsidP="008305F9">
      <w:r>
        <w:t xml:space="preserve">  // Form state</w:t>
      </w:r>
    </w:p>
    <w:p w14:paraId="0F650098" w14:textId="77777777" w:rsidR="008305F9" w:rsidRDefault="008305F9" w:rsidP="008305F9">
      <w:r>
        <w:t xml:space="preserve">  const [schemeName, setSchemeName] = useState('')</w:t>
      </w:r>
    </w:p>
    <w:p w14:paraId="30D46DA9" w14:textId="77777777" w:rsidR="008305F9" w:rsidRDefault="008305F9" w:rsidP="008305F9">
      <w:r>
        <w:t xml:space="preserve">  const [catchment, setCatchment] = useState('')</w:t>
      </w:r>
    </w:p>
    <w:p w14:paraId="607FA6D6" w14:textId="77777777" w:rsidR="008305F9" w:rsidRDefault="008305F9" w:rsidP="008305F9">
      <w:r>
        <w:t xml:space="preserve">  const [unitType, setUnitType] = useState('')</w:t>
      </w:r>
    </w:p>
    <w:p w14:paraId="1C3053A9" w14:textId="77777777" w:rsidR="008305F9" w:rsidRDefault="008305F9" w:rsidP="008305F9">
      <w:r>
        <w:t xml:space="preserve">  const [tonnes, setTonnes] = useState('')</w:t>
      </w:r>
    </w:p>
    <w:p w14:paraId="05062DCD" w14:textId="77777777" w:rsidR="008305F9" w:rsidRDefault="008305F9" w:rsidP="008305F9">
      <w:r>
        <w:t xml:space="preserve">  const [location, setLocation] = useState('')</w:t>
      </w:r>
    </w:p>
    <w:p w14:paraId="5917B5D0" w14:textId="77777777" w:rsidR="008305F9" w:rsidRDefault="008305F9" w:rsidP="008305F9">
      <w:r>
        <w:t xml:space="preserve">  const [landParcelNumber, setLandParcelNumber] = useState('')</w:t>
      </w:r>
    </w:p>
    <w:p w14:paraId="7DA6CA12" w14:textId="77777777" w:rsidR="008305F9" w:rsidRDefault="008305F9" w:rsidP="008305F9">
      <w:r>
        <w:t xml:space="preserve">  const [selectedFile, setSelectedFile] = useState&lt;File | null&gt;(null)</w:t>
      </w:r>
    </w:p>
    <w:p w14:paraId="02A308C2" w14:textId="77777777" w:rsidR="008305F9" w:rsidRDefault="008305F9" w:rsidP="008305F9"/>
    <w:p w14:paraId="4393A376" w14:textId="77777777" w:rsidR="008305F9" w:rsidRDefault="008305F9" w:rsidP="008305F9">
      <w:r>
        <w:t xml:space="preserve">  const handleFileChange = (e: React.ChangeEvent&lt;HTMLInputElement&gt;) =&gt; {</w:t>
      </w:r>
    </w:p>
    <w:p w14:paraId="11F2CD6C" w14:textId="77777777" w:rsidR="008305F9" w:rsidRDefault="008305F9" w:rsidP="008305F9">
      <w:r>
        <w:t xml:space="preserve">    if (e.target.files &amp;&amp; e.target.files[0]) {</w:t>
      </w:r>
    </w:p>
    <w:p w14:paraId="2ABF73C4" w14:textId="77777777" w:rsidR="008305F9" w:rsidRDefault="008305F9" w:rsidP="008305F9">
      <w:r>
        <w:t xml:space="preserve">      setSelectedFile(e.target.files[0])</w:t>
      </w:r>
    </w:p>
    <w:p w14:paraId="0DC8DD47" w14:textId="77777777" w:rsidR="008305F9" w:rsidRDefault="008305F9" w:rsidP="008305F9">
      <w:r>
        <w:t xml:space="preserve">    }</w:t>
      </w:r>
    </w:p>
    <w:p w14:paraId="6DDDB3AC" w14:textId="77777777" w:rsidR="008305F9" w:rsidRDefault="008305F9" w:rsidP="008305F9">
      <w:r>
        <w:t xml:space="preserve">  }</w:t>
      </w:r>
    </w:p>
    <w:p w14:paraId="6D42C73E" w14:textId="77777777" w:rsidR="008305F9" w:rsidRDefault="008305F9" w:rsidP="008305F9"/>
    <w:p w14:paraId="35E275CF" w14:textId="77777777" w:rsidR="008305F9" w:rsidRDefault="008305F9" w:rsidP="008305F9">
      <w:r>
        <w:t xml:space="preserve">  const handleSubmit = async (e: React.FormEvent) =&gt; {</w:t>
      </w:r>
    </w:p>
    <w:p w14:paraId="4BCE4969" w14:textId="77777777" w:rsidR="008305F9" w:rsidRDefault="008305F9" w:rsidP="008305F9">
      <w:r>
        <w:t xml:space="preserve">    e.preventDefault()</w:t>
      </w:r>
    </w:p>
    <w:p w14:paraId="43E3185C" w14:textId="77777777" w:rsidR="008305F9" w:rsidRDefault="008305F9" w:rsidP="008305F9">
      <w:r>
        <w:t xml:space="preserve">    </w:t>
      </w:r>
    </w:p>
    <w:p w14:paraId="7A2A6BBE" w14:textId="77777777" w:rsidR="008305F9" w:rsidRDefault="008305F9" w:rsidP="008305F9">
      <w:r>
        <w:t xml:space="preserve">    if (!schemeName || !catchment || !unitType || !tonnes || !location || !landParcelNumber) {</w:t>
      </w:r>
    </w:p>
    <w:p w14:paraId="48744E8F" w14:textId="77777777" w:rsidR="008305F9" w:rsidRDefault="008305F9" w:rsidP="008305F9">
      <w:r>
        <w:t xml:space="preserve">      setMessage({ type: 'error', text: 'Please fill all required fields' })</w:t>
      </w:r>
    </w:p>
    <w:p w14:paraId="30F6AB94" w14:textId="77777777" w:rsidR="008305F9" w:rsidRDefault="008305F9" w:rsidP="008305F9">
      <w:r>
        <w:t xml:space="preserve">      return</w:t>
      </w:r>
    </w:p>
    <w:p w14:paraId="02210843" w14:textId="77777777" w:rsidR="008305F9" w:rsidRDefault="008305F9" w:rsidP="008305F9">
      <w:r>
        <w:t xml:space="preserve">    }</w:t>
      </w:r>
    </w:p>
    <w:p w14:paraId="4846AE5B" w14:textId="77777777" w:rsidR="008305F9" w:rsidRDefault="008305F9" w:rsidP="008305F9">
      <w:r>
        <w:t xml:space="preserve">    </w:t>
      </w:r>
    </w:p>
    <w:p w14:paraId="5A9BC5DB" w14:textId="77777777" w:rsidR="008305F9" w:rsidRDefault="008305F9" w:rsidP="008305F9">
      <w:r>
        <w:lastRenderedPageBreak/>
        <w:t xml:space="preserve">    if (!selectedFile) {</w:t>
      </w:r>
    </w:p>
    <w:p w14:paraId="25024983" w14:textId="77777777" w:rsidR="008305F9" w:rsidRDefault="008305F9" w:rsidP="008305F9">
      <w:r>
        <w:t xml:space="preserve">      setMessage({ type: 'error', text: 'Please upload a supporting document (PDF)' })</w:t>
      </w:r>
    </w:p>
    <w:p w14:paraId="63CAF018" w14:textId="77777777" w:rsidR="008305F9" w:rsidRDefault="008305F9" w:rsidP="008305F9">
      <w:r>
        <w:t xml:space="preserve">      return</w:t>
      </w:r>
    </w:p>
    <w:p w14:paraId="7B69A9D3" w14:textId="77777777" w:rsidR="008305F9" w:rsidRDefault="008305F9" w:rsidP="008305F9">
      <w:r>
        <w:t xml:space="preserve">    }</w:t>
      </w:r>
    </w:p>
    <w:p w14:paraId="1FA4ED14" w14:textId="77777777" w:rsidR="008305F9" w:rsidRDefault="008305F9" w:rsidP="008305F9">
      <w:r>
        <w:t xml:space="preserve">    </w:t>
      </w:r>
    </w:p>
    <w:p w14:paraId="1527E1A0" w14:textId="77777777" w:rsidR="008305F9" w:rsidRDefault="008305F9" w:rsidP="008305F9">
      <w:r>
        <w:t xml:space="preserve">    const tonnesNum = parseFloat(tonnes)</w:t>
      </w:r>
    </w:p>
    <w:p w14:paraId="360763EF" w14:textId="77777777" w:rsidR="008305F9" w:rsidRDefault="008305F9" w:rsidP="008305F9">
      <w:r>
        <w:t xml:space="preserve">    if (isNaN(tonnesNum) || tonnesNum &lt;= 0) {</w:t>
      </w:r>
    </w:p>
    <w:p w14:paraId="54919320" w14:textId="77777777" w:rsidR="008305F9" w:rsidRDefault="008305F9" w:rsidP="008305F9">
      <w:r>
        <w:t xml:space="preserve">      setMessage({ type: 'error', text: 'Please enter a valid tonnage' })</w:t>
      </w:r>
    </w:p>
    <w:p w14:paraId="6FC62184" w14:textId="77777777" w:rsidR="008305F9" w:rsidRDefault="008305F9" w:rsidP="008305F9">
      <w:r>
        <w:t xml:space="preserve">      return</w:t>
      </w:r>
    </w:p>
    <w:p w14:paraId="1F00BE90" w14:textId="77777777" w:rsidR="008305F9" w:rsidRDefault="008305F9" w:rsidP="008305F9">
      <w:r>
        <w:t xml:space="preserve">    }</w:t>
      </w:r>
    </w:p>
    <w:p w14:paraId="7A9B6CA8" w14:textId="77777777" w:rsidR="008305F9" w:rsidRDefault="008305F9" w:rsidP="008305F9">
      <w:r>
        <w:t xml:space="preserve">    </w:t>
      </w:r>
    </w:p>
    <w:p w14:paraId="37A45AC6" w14:textId="77777777" w:rsidR="008305F9" w:rsidRDefault="008305F9" w:rsidP="008305F9">
      <w:r>
        <w:t xml:space="preserve">    try {</w:t>
      </w:r>
    </w:p>
    <w:p w14:paraId="373B2D94" w14:textId="77777777" w:rsidR="008305F9" w:rsidRDefault="008305F9" w:rsidP="008305F9">
      <w:r>
        <w:t xml:space="preserve">      setSubmitting(true)</w:t>
      </w:r>
    </w:p>
    <w:p w14:paraId="745063D3" w14:textId="77777777" w:rsidR="008305F9" w:rsidRDefault="008305F9" w:rsidP="008305F9">
      <w:r>
        <w:t xml:space="preserve">      </w:t>
      </w:r>
    </w:p>
    <w:p w14:paraId="4B12866B" w14:textId="77777777" w:rsidR="008305F9" w:rsidRDefault="008305F9" w:rsidP="008305F9">
      <w:r>
        <w:t xml:space="preserve">      // Use FormData for multipart file upload</w:t>
      </w:r>
    </w:p>
    <w:p w14:paraId="20BB9EF3" w14:textId="77777777" w:rsidR="008305F9" w:rsidRDefault="008305F9" w:rsidP="008305F9">
      <w:r>
        <w:t xml:space="preserve">      const formData = new FormData()</w:t>
      </w:r>
    </w:p>
    <w:p w14:paraId="58CD8F37" w14:textId="77777777" w:rsidR="008305F9" w:rsidRDefault="008305F9" w:rsidP="008305F9">
      <w:r>
        <w:t xml:space="preserve">      formData.append('submitter_account_id', MOCK_LANDOWNER_ACCOUNT_ID.toString())</w:t>
      </w:r>
    </w:p>
    <w:p w14:paraId="60FC20FF" w14:textId="77777777" w:rsidR="008305F9" w:rsidRDefault="008305F9" w:rsidP="008305F9">
      <w:r>
        <w:t xml:space="preserve">      formData.append('scheme_name', schemeName)</w:t>
      </w:r>
    </w:p>
    <w:p w14:paraId="438AC5AE" w14:textId="77777777" w:rsidR="008305F9" w:rsidRDefault="008305F9" w:rsidP="008305F9">
      <w:r>
        <w:t xml:space="preserve">      formData.append('catchment', catchment)</w:t>
      </w:r>
    </w:p>
    <w:p w14:paraId="3DCE8565" w14:textId="77777777" w:rsidR="008305F9" w:rsidRDefault="008305F9" w:rsidP="008305F9">
      <w:r>
        <w:t xml:space="preserve">      formData.append('unit_type', unitType)</w:t>
      </w:r>
    </w:p>
    <w:p w14:paraId="36E03DB9" w14:textId="77777777" w:rsidR="008305F9" w:rsidRDefault="008305F9" w:rsidP="008305F9">
      <w:r>
        <w:t xml:space="preserve">      formData.append('total_tonnage', tonnesNum.toString())</w:t>
      </w:r>
    </w:p>
    <w:p w14:paraId="53ACA75D" w14:textId="77777777" w:rsidR="008305F9" w:rsidRDefault="008305F9" w:rsidP="008305F9">
      <w:r>
        <w:t xml:space="preserve">      formData.append('location', location)</w:t>
      </w:r>
    </w:p>
    <w:p w14:paraId="219D8DBA" w14:textId="77777777" w:rsidR="008305F9" w:rsidRDefault="008305F9" w:rsidP="008305F9">
      <w:r>
        <w:t xml:space="preserve">      formData.append('land_parcel_number', landParcelNumber)</w:t>
      </w:r>
    </w:p>
    <w:p w14:paraId="3452E479" w14:textId="77777777" w:rsidR="008305F9" w:rsidRDefault="008305F9" w:rsidP="008305F9">
      <w:r>
        <w:t xml:space="preserve">      formData.append('file', selectedFile)</w:t>
      </w:r>
    </w:p>
    <w:p w14:paraId="6B13CFDE" w14:textId="77777777" w:rsidR="008305F9" w:rsidRDefault="008305F9" w:rsidP="008305F9">
      <w:r>
        <w:t xml:space="preserve">      </w:t>
      </w:r>
    </w:p>
    <w:p w14:paraId="721A76A6" w14:textId="77777777" w:rsidR="008305F9" w:rsidRDefault="008305F9" w:rsidP="008305F9">
      <w:r>
        <w:t xml:space="preserve">      const res = await fetch(`${API_BASE_URL}/submissions/`, {</w:t>
      </w:r>
    </w:p>
    <w:p w14:paraId="7C46BA02" w14:textId="77777777" w:rsidR="008305F9" w:rsidRDefault="008305F9" w:rsidP="008305F9">
      <w:r>
        <w:t xml:space="preserve">        method: 'POST',</w:t>
      </w:r>
    </w:p>
    <w:p w14:paraId="405ADABC" w14:textId="77777777" w:rsidR="008305F9" w:rsidRDefault="008305F9" w:rsidP="008305F9">
      <w:r>
        <w:lastRenderedPageBreak/>
        <w:t xml:space="preserve">        body: formData,</w:t>
      </w:r>
    </w:p>
    <w:p w14:paraId="78862972" w14:textId="77777777" w:rsidR="008305F9" w:rsidRDefault="008305F9" w:rsidP="008305F9">
      <w:r>
        <w:t xml:space="preserve">      })</w:t>
      </w:r>
    </w:p>
    <w:p w14:paraId="4DF101BC" w14:textId="77777777" w:rsidR="008305F9" w:rsidRDefault="008305F9" w:rsidP="008305F9">
      <w:r>
        <w:t xml:space="preserve">      </w:t>
      </w:r>
    </w:p>
    <w:p w14:paraId="31DC64EF" w14:textId="77777777" w:rsidR="008305F9" w:rsidRDefault="008305F9" w:rsidP="008305F9">
      <w:r>
        <w:t xml:space="preserve">      if (res.ok) {</w:t>
      </w:r>
    </w:p>
    <w:p w14:paraId="6F190448" w14:textId="77777777" w:rsidR="008305F9" w:rsidRDefault="008305F9" w:rsidP="008305F9">
      <w:r>
        <w:t xml:space="preserve">        setMessage({ type: 'success', text: 'Scheme submitted successfully! Awaiting regulator approval.' })</w:t>
      </w:r>
    </w:p>
    <w:p w14:paraId="2DC627BB" w14:textId="77777777" w:rsidR="008305F9" w:rsidRDefault="008305F9" w:rsidP="008305F9">
      <w:r>
        <w:t xml:space="preserve">        setTimeout(() =&gt; navigate('/landowner'), 2000)</w:t>
      </w:r>
    </w:p>
    <w:p w14:paraId="25EF083A" w14:textId="77777777" w:rsidR="008305F9" w:rsidRDefault="008305F9" w:rsidP="008305F9">
      <w:r>
        <w:t xml:space="preserve">      } else {</w:t>
      </w:r>
    </w:p>
    <w:p w14:paraId="5E1B63FF" w14:textId="77777777" w:rsidR="008305F9" w:rsidRDefault="008305F9" w:rsidP="008305F9">
      <w:r>
        <w:t xml:space="preserve">        const err = await res.json()</w:t>
      </w:r>
    </w:p>
    <w:p w14:paraId="5BD8200D" w14:textId="77777777" w:rsidR="008305F9" w:rsidRDefault="008305F9" w:rsidP="008305F9">
      <w:r>
        <w:t xml:space="preserve">        setMessage({ type: 'error', text: err.detail || 'Submission failed' })</w:t>
      </w:r>
    </w:p>
    <w:p w14:paraId="0D527A94" w14:textId="77777777" w:rsidR="008305F9" w:rsidRDefault="008305F9" w:rsidP="008305F9">
      <w:r>
        <w:t xml:space="preserve">      }</w:t>
      </w:r>
    </w:p>
    <w:p w14:paraId="303529CD" w14:textId="77777777" w:rsidR="008305F9" w:rsidRDefault="008305F9" w:rsidP="008305F9">
      <w:r>
        <w:t xml:space="preserve">    } catch (err) {</w:t>
      </w:r>
    </w:p>
    <w:p w14:paraId="0291737F" w14:textId="77777777" w:rsidR="008305F9" w:rsidRDefault="008305F9" w:rsidP="008305F9">
      <w:r>
        <w:t xml:space="preserve">      setMessage({ type: 'error', text: 'Network error' })</w:t>
      </w:r>
    </w:p>
    <w:p w14:paraId="21087055" w14:textId="77777777" w:rsidR="008305F9" w:rsidRDefault="008305F9" w:rsidP="008305F9">
      <w:r>
        <w:t xml:space="preserve">    } finally {</w:t>
      </w:r>
    </w:p>
    <w:p w14:paraId="5BCA3243" w14:textId="77777777" w:rsidR="008305F9" w:rsidRDefault="008305F9" w:rsidP="008305F9">
      <w:r>
        <w:t xml:space="preserve">      setSubmitting(false)</w:t>
      </w:r>
    </w:p>
    <w:p w14:paraId="76F72CD2" w14:textId="77777777" w:rsidR="008305F9" w:rsidRDefault="008305F9" w:rsidP="008305F9">
      <w:r>
        <w:t xml:space="preserve">    }</w:t>
      </w:r>
    </w:p>
    <w:p w14:paraId="037F777E" w14:textId="77777777" w:rsidR="008305F9" w:rsidRDefault="008305F9" w:rsidP="008305F9">
      <w:r>
        <w:t xml:space="preserve">  }</w:t>
      </w:r>
    </w:p>
    <w:p w14:paraId="4C17D259" w14:textId="77777777" w:rsidR="008305F9" w:rsidRDefault="008305F9" w:rsidP="008305F9"/>
    <w:p w14:paraId="48ED754D" w14:textId="77777777" w:rsidR="008305F9" w:rsidRDefault="008305F9" w:rsidP="008305F9">
      <w:r>
        <w:t xml:space="preserve">  return (</w:t>
      </w:r>
    </w:p>
    <w:p w14:paraId="58B9E410" w14:textId="77777777" w:rsidR="008305F9" w:rsidRDefault="008305F9" w:rsidP="008305F9">
      <w:r>
        <w:t xml:space="preserve">    &lt;AppShell</w:t>
      </w:r>
    </w:p>
    <w:p w14:paraId="6E6F1286" w14:textId="77777777" w:rsidR="008305F9" w:rsidRDefault="008305F9" w:rsidP="008305F9">
      <w:r>
        <w:t xml:space="preserve">      title="Submit New Scheme"</w:t>
      </w:r>
    </w:p>
    <w:p w14:paraId="3626A148" w14:textId="77777777" w:rsidR="008305F9" w:rsidRDefault="008305F9" w:rsidP="008305F9">
      <w:r>
        <w:t xml:space="preserve">      subtitle="Register your offset scheme for regulatory approval"</w:t>
      </w:r>
    </w:p>
    <w:p w14:paraId="030611B7" w14:textId="77777777" w:rsidR="008305F9" w:rsidRDefault="008305F9" w:rsidP="008305F9">
      <w:r>
        <w:t xml:space="preserve">      maxWidth="lg"</w:t>
      </w:r>
    </w:p>
    <w:p w14:paraId="1AE242B2" w14:textId="77777777" w:rsidR="008305F9" w:rsidRDefault="008305F9" w:rsidP="008305F9">
      <w:r>
        <w:t xml:space="preserve">    &gt;</w:t>
      </w:r>
    </w:p>
    <w:p w14:paraId="75255665" w14:textId="77777777" w:rsidR="008305F9" w:rsidRDefault="008305F9" w:rsidP="008305F9">
      <w:r>
        <w:t xml:space="preserve">      {/* Notification */}</w:t>
      </w:r>
    </w:p>
    <w:p w14:paraId="34704638" w14:textId="77777777" w:rsidR="008305F9" w:rsidRDefault="008305F9" w:rsidP="008305F9">
      <w:r>
        <w:t xml:space="preserve">      {message &amp;&amp; (</w:t>
      </w:r>
    </w:p>
    <w:p w14:paraId="5242B0FA" w14:textId="77777777" w:rsidR="008305F9" w:rsidRDefault="008305F9" w:rsidP="008305F9">
      <w:r>
        <w:t xml:space="preserve">        &lt;div className="mb-6"&gt;</w:t>
      </w:r>
    </w:p>
    <w:p w14:paraId="638C5078" w14:textId="77777777" w:rsidR="008305F9" w:rsidRDefault="008305F9" w:rsidP="008305F9">
      <w:r>
        <w:t xml:space="preserve">          &lt;NotificationBanner</w:t>
      </w:r>
    </w:p>
    <w:p w14:paraId="18F7E9C8" w14:textId="77777777" w:rsidR="008305F9" w:rsidRDefault="008305F9" w:rsidP="008305F9">
      <w:r>
        <w:lastRenderedPageBreak/>
        <w:t xml:space="preserve">            type={message.type}</w:t>
      </w:r>
    </w:p>
    <w:p w14:paraId="79D05D7E" w14:textId="77777777" w:rsidR="008305F9" w:rsidRDefault="008305F9" w:rsidP="008305F9">
      <w:r>
        <w:t xml:space="preserve">            message={message.text}</w:t>
      </w:r>
    </w:p>
    <w:p w14:paraId="499FA1AF" w14:textId="77777777" w:rsidR="008305F9" w:rsidRDefault="008305F9" w:rsidP="008305F9">
      <w:r>
        <w:t xml:space="preserve">            onDismiss={() =&gt; setMessage(null)}</w:t>
      </w:r>
    </w:p>
    <w:p w14:paraId="0C0A9A9B" w14:textId="77777777" w:rsidR="008305F9" w:rsidRDefault="008305F9" w:rsidP="008305F9">
      <w:r>
        <w:t xml:space="preserve">          /&gt;</w:t>
      </w:r>
    </w:p>
    <w:p w14:paraId="0DD9F298" w14:textId="77777777" w:rsidR="008305F9" w:rsidRDefault="008305F9" w:rsidP="008305F9">
      <w:r>
        <w:t xml:space="preserve">        &lt;/div&gt;</w:t>
      </w:r>
    </w:p>
    <w:p w14:paraId="7D3C733A" w14:textId="77777777" w:rsidR="008305F9" w:rsidRDefault="008305F9" w:rsidP="008305F9">
      <w:r>
        <w:t xml:space="preserve">      )}</w:t>
      </w:r>
    </w:p>
    <w:p w14:paraId="131D7940" w14:textId="77777777" w:rsidR="008305F9" w:rsidRDefault="008305F9" w:rsidP="008305F9"/>
    <w:p w14:paraId="6CC1456B" w14:textId="77777777" w:rsidR="008305F9" w:rsidRDefault="008305F9" w:rsidP="008305F9">
      <w:r>
        <w:t xml:space="preserve">      &lt;motion.form</w:t>
      </w:r>
    </w:p>
    <w:p w14:paraId="4D910A6A" w14:textId="77777777" w:rsidR="008305F9" w:rsidRDefault="008305F9" w:rsidP="008305F9">
      <w:r>
        <w:t xml:space="preserve">        onSubmit={handleSubmit}</w:t>
      </w:r>
    </w:p>
    <w:p w14:paraId="504957C1" w14:textId="77777777" w:rsidR="008305F9" w:rsidRDefault="008305F9" w:rsidP="008305F9">
      <w:r>
        <w:t xml:space="preserve">        initial={{ opacity: 0, y: 20 }}</w:t>
      </w:r>
    </w:p>
    <w:p w14:paraId="28B85963" w14:textId="77777777" w:rsidR="008305F9" w:rsidRDefault="008305F9" w:rsidP="008305F9">
      <w:r>
        <w:t xml:space="preserve">        animate={{ opacity: 1, y: 0 }}</w:t>
      </w:r>
    </w:p>
    <w:p w14:paraId="4349EF60" w14:textId="77777777" w:rsidR="008305F9" w:rsidRDefault="008305F9" w:rsidP="008305F9">
      <w:r>
        <w:t xml:space="preserve">        transition={{ duration: 0.4 }}</w:t>
      </w:r>
    </w:p>
    <w:p w14:paraId="06710980" w14:textId="77777777" w:rsidR="008305F9" w:rsidRDefault="008305F9" w:rsidP="008305F9">
      <w:r>
        <w:t xml:space="preserve">      &gt;</w:t>
      </w:r>
    </w:p>
    <w:p w14:paraId="39861BE3" w14:textId="77777777" w:rsidR="008305F9" w:rsidRDefault="008305F9" w:rsidP="008305F9">
      <w:r>
        <w:t xml:space="preserve">        &lt;Card&gt;</w:t>
      </w:r>
    </w:p>
    <w:p w14:paraId="68E8A9A1" w14:textId="77777777" w:rsidR="008305F9" w:rsidRDefault="008305F9" w:rsidP="008305F9">
      <w:r>
        <w:t xml:space="preserve">          &lt;CardHeader</w:t>
      </w:r>
    </w:p>
    <w:p w14:paraId="40C08158" w14:textId="77777777" w:rsidR="008305F9" w:rsidRDefault="008305F9" w:rsidP="008305F9">
      <w:r>
        <w:t xml:space="preserve">            title="Scheme Details"</w:t>
      </w:r>
    </w:p>
    <w:p w14:paraId="342EF079" w14:textId="77777777" w:rsidR="008305F9" w:rsidRDefault="008305F9" w:rsidP="008305F9">
      <w:r>
        <w:t xml:space="preserve">            description="Provide information about your offset scheme"</w:t>
      </w:r>
    </w:p>
    <w:p w14:paraId="07CC3431" w14:textId="77777777" w:rsidR="008305F9" w:rsidRDefault="008305F9" w:rsidP="008305F9">
      <w:r>
        <w:t xml:space="preserve">          /&gt;</w:t>
      </w:r>
    </w:p>
    <w:p w14:paraId="3FFAF44C" w14:textId="77777777" w:rsidR="008305F9" w:rsidRDefault="008305F9" w:rsidP="008305F9">
      <w:r>
        <w:t xml:space="preserve">          </w:t>
      </w:r>
    </w:p>
    <w:p w14:paraId="197ADFCD" w14:textId="77777777" w:rsidR="008305F9" w:rsidRDefault="008305F9" w:rsidP="008305F9">
      <w:r>
        <w:t xml:space="preserve">          &lt;div className="space-y-6"&gt;</w:t>
      </w:r>
    </w:p>
    <w:p w14:paraId="19E88D4C" w14:textId="77777777" w:rsidR="008305F9" w:rsidRDefault="008305F9" w:rsidP="008305F9">
      <w:r>
        <w:t xml:space="preserve">            &lt;Input</w:t>
      </w:r>
    </w:p>
    <w:p w14:paraId="09815D93" w14:textId="77777777" w:rsidR="008305F9" w:rsidRDefault="008305F9" w:rsidP="008305F9">
      <w:r>
        <w:t xml:space="preserve">              label="Scheme Name *"</w:t>
      </w:r>
    </w:p>
    <w:p w14:paraId="42EF9663" w14:textId="77777777" w:rsidR="008305F9" w:rsidRDefault="008305F9" w:rsidP="008305F9">
      <w:r>
        <w:t xml:space="preserve">              value={schemeName}</w:t>
      </w:r>
    </w:p>
    <w:p w14:paraId="7C692077" w14:textId="77777777" w:rsidR="008305F9" w:rsidRDefault="008305F9" w:rsidP="008305F9">
      <w:r>
        <w:t xml:space="preserve">              onChange={(e) =&gt; setSchemeName(e.target.value)}</w:t>
      </w:r>
    </w:p>
    <w:p w14:paraId="680F6087" w14:textId="77777777" w:rsidR="008305F9" w:rsidRDefault="008305F9" w:rsidP="008305F9">
      <w:r>
        <w:t xml:space="preserve">              placeholder="e.g., North Field Wetland Restoration"</w:t>
      </w:r>
    </w:p>
    <w:p w14:paraId="30F6F914" w14:textId="77777777" w:rsidR="008305F9" w:rsidRDefault="008305F9" w:rsidP="008305F9">
      <w:r>
        <w:t xml:space="preserve">            /&gt;</w:t>
      </w:r>
    </w:p>
    <w:p w14:paraId="0DBE4C89" w14:textId="77777777" w:rsidR="008305F9" w:rsidRDefault="008305F9" w:rsidP="008305F9">
      <w:r>
        <w:t xml:space="preserve">            </w:t>
      </w:r>
    </w:p>
    <w:p w14:paraId="588AD632" w14:textId="77777777" w:rsidR="008305F9" w:rsidRDefault="008305F9" w:rsidP="008305F9">
      <w:r>
        <w:t xml:space="preserve">            &lt;div className="grid grid-cols-1 sm:grid-cols-2 gap-4"&gt;</w:t>
      </w:r>
    </w:p>
    <w:p w14:paraId="61481F5E" w14:textId="77777777" w:rsidR="008305F9" w:rsidRDefault="008305F9" w:rsidP="008305F9">
      <w:r>
        <w:lastRenderedPageBreak/>
        <w:t xml:space="preserve">              &lt;Select</w:t>
      </w:r>
    </w:p>
    <w:p w14:paraId="26E845DF" w14:textId="77777777" w:rsidR="008305F9" w:rsidRDefault="008305F9" w:rsidP="008305F9">
      <w:r>
        <w:t xml:space="preserve">                label="Catchment Area *"</w:t>
      </w:r>
    </w:p>
    <w:p w14:paraId="37CD44FE" w14:textId="77777777" w:rsidR="008305F9" w:rsidRDefault="008305F9" w:rsidP="008305F9">
      <w:r>
        <w:t xml:space="preserve">                value={catchment}</w:t>
      </w:r>
    </w:p>
    <w:p w14:paraId="58DC9AF7" w14:textId="77777777" w:rsidR="008305F9" w:rsidRDefault="008305F9" w:rsidP="008305F9">
      <w:r>
        <w:t xml:space="preserve">                onChange={(e) =&gt; setCatchment(e.target.value)}</w:t>
      </w:r>
    </w:p>
    <w:p w14:paraId="2231D5A4" w14:textId="77777777" w:rsidR="008305F9" w:rsidRDefault="008305F9" w:rsidP="008305F9">
      <w:r>
        <w:t xml:space="preserve">                options={CATCHMENTS.map(c =&gt; ({ value: c, label: c }))}</w:t>
      </w:r>
    </w:p>
    <w:p w14:paraId="6CDDBB3C" w14:textId="77777777" w:rsidR="008305F9" w:rsidRDefault="008305F9" w:rsidP="008305F9">
      <w:r>
        <w:t xml:space="preserve">                placeholder="Select catchment"</w:t>
      </w:r>
    </w:p>
    <w:p w14:paraId="1164D1A7" w14:textId="77777777" w:rsidR="008305F9" w:rsidRDefault="008305F9" w:rsidP="008305F9">
      <w:r>
        <w:t xml:space="preserve">              /&gt;</w:t>
      </w:r>
    </w:p>
    <w:p w14:paraId="63CBBA06" w14:textId="77777777" w:rsidR="008305F9" w:rsidRDefault="008305F9" w:rsidP="008305F9">
      <w:r>
        <w:t xml:space="preserve">              </w:t>
      </w:r>
    </w:p>
    <w:p w14:paraId="19AC6787" w14:textId="77777777" w:rsidR="008305F9" w:rsidRDefault="008305F9" w:rsidP="008305F9">
      <w:r>
        <w:t xml:space="preserve">              &lt;Select</w:t>
      </w:r>
    </w:p>
    <w:p w14:paraId="060C5660" w14:textId="77777777" w:rsidR="008305F9" w:rsidRDefault="008305F9" w:rsidP="008305F9">
      <w:r>
        <w:t xml:space="preserve">                label="Unit Type *"</w:t>
      </w:r>
    </w:p>
    <w:p w14:paraId="225A5A6C" w14:textId="77777777" w:rsidR="008305F9" w:rsidRDefault="008305F9" w:rsidP="008305F9">
      <w:r>
        <w:t xml:space="preserve">                value={unitType}</w:t>
      </w:r>
    </w:p>
    <w:p w14:paraId="7F4BA7E3" w14:textId="77777777" w:rsidR="008305F9" w:rsidRDefault="008305F9" w:rsidP="008305F9">
      <w:r>
        <w:t xml:space="preserve">                onChange={(e) =&gt; setUnitType(e.target.value)}</w:t>
      </w:r>
    </w:p>
    <w:p w14:paraId="1474BAAF" w14:textId="77777777" w:rsidR="008305F9" w:rsidRDefault="008305F9" w:rsidP="008305F9">
      <w:r>
        <w:t xml:space="preserve">                options={UNIT_TYPES.map(t =&gt; ({ value: t, label: t.charAt(0).toUpperCase() + t.slice(1) }))}</w:t>
      </w:r>
    </w:p>
    <w:p w14:paraId="5D2A91EE" w14:textId="77777777" w:rsidR="008305F9" w:rsidRDefault="008305F9" w:rsidP="008305F9">
      <w:r>
        <w:t xml:space="preserve">                placeholder="Select type"</w:t>
      </w:r>
    </w:p>
    <w:p w14:paraId="452D46CE" w14:textId="77777777" w:rsidR="008305F9" w:rsidRDefault="008305F9" w:rsidP="008305F9">
      <w:r>
        <w:t xml:space="preserve">              /&gt;</w:t>
      </w:r>
    </w:p>
    <w:p w14:paraId="75022386" w14:textId="77777777" w:rsidR="008305F9" w:rsidRDefault="008305F9" w:rsidP="008305F9">
      <w:r>
        <w:t xml:space="preserve">            &lt;/div&gt;</w:t>
      </w:r>
    </w:p>
    <w:p w14:paraId="6E19D1F3" w14:textId="77777777" w:rsidR="008305F9" w:rsidRDefault="008305F9" w:rsidP="008305F9">
      <w:r>
        <w:t xml:space="preserve">            </w:t>
      </w:r>
    </w:p>
    <w:p w14:paraId="6F98444C" w14:textId="77777777" w:rsidR="008305F9" w:rsidRDefault="008305F9" w:rsidP="008305F9">
      <w:r>
        <w:t xml:space="preserve">            &lt;Input</w:t>
      </w:r>
    </w:p>
    <w:p w14:paraId="3F80FC8A" w14:textId="77777777" w:rsidR="008305F9" w:rsidRDefault="008305F9" w:rsidP="008305F9">
      <w:r>
        <w:t xml:space="preserve">              label="Offset Capacity (Tonnes) *"</w:t>
      </w:r>
    </w:p>
    <w:p w14:paraId="52650762" w14:textId="77777777" w:rsidR="008305F9" w:rsidRDefault="008305F9" w:rsidP="008305F9">
      <w:r>
        <w:t xml:space="preserve">              type="number"</w:t>
      </w:r>
    </w:p>
    <w:p w14:paraId="08D91EDC" w14:textId="77777777" w:rsidR="008305F9" w:rsidRDefault="008305F9" w:rsidP="008305F9">
      <w:r>
        <w:t xml:space="preserve">              value={tonnes}</w:t>
      </w:r>
    </w:p>
    <w:p w14:paraId="0C8192C0" w14:textId="77777777" w:rsidR="008305F9" w:rsidRDefault="008305F9" w:rsidP="008305F9">
      <w:r>
        <w:t xml:space="preserve">              onChange={(e) =&gt; setTonnes(e.target.value)}</w:t>
      </w:r>
    </w:p>
    <w:p w14:paraId="61E78566" w14:textId="77777777" w:rsidR="008305F9" w:rsidRDefault="008305F9" w:rsidP="008305F9">
      <w:r>
        <w:t xml:space="preserve">              placeholder="Enter total tonnage"</w:t>
      </w:r>
    </w:p>
    <w:p w14:paraId="09F575FF" w14:textId="77777777" w:rsidR="008305F9" w:rsidRDefault="008305F9" w:rsidP="008305F9">
      <w:r>
        <w:t xml:space="preserve">              hint="This will be converted to 100,000 credits per tonne"</w:t>
      </w:r>
    </w:p>
    <w:p w14:paraId="28BC663E" w14:textId="77777777" w:rsidR="008305F9" w:rsidRDefault="008305F9" w:rsidP="008305F9">
      <w:r>
        <w:t xml:space="preserve">            /&gt;</w:t>
      </w:r>
    </w:p>
    <w:p w14:paraId="5EAB319D" w14:textId="77777777" w:rsidR="008305F9" w:rsidRDefault="008305F9" w:rsidP="008305F9">
      <w:r>
        <w:t xml:space="preserve">            </w:t>
      </w:r>
    </w:p>
    <w:p w14:paraId="689B2CC0" w14:textId="77777777" w:rsidR="008305F9" w:rsidRDefault="008305F9" w:rsidP="008305F9">
      <w:r>
        <w:t xml:space="preserve">            &lt;Input</w:t>
      </w:r>
    </w:p>
    <w:p w14:paraId="24109DFD" w14:textId="77777777" w:rsidR="008305F9" w:rsidRDefault="008305F9" w:rsidP="008305F9">
      <w:r>
        <w:lastRenderedPageBreak/>
        <w:t xml:space="preserve">              label="Location Description *"</w:t>
      </w:r>
    </w:p>
    <w:p w14:paraId="2C89BD64" w14:textId="77777777" w:rsidR="008305F9" w:rsidRDefault="008305F9" w:rsidP="008305F9">
      <w:r>
        <w:t xml:space="preserve">              value={location}</w:t>
      </w:r>
    </w:p>
    <w:p w14:paraId="3B336DEF" w14:textId="77777777" w:rsidR="008305F9" w:rsidRDefault="008305F9" w:rsidP="008305F9">
      <w:r>
        <w:t xml:space="preserve">              onChange={(e) =&gt; setLocation(e.target.value)}</w:t>
      </w:r>
    </w:p>
    <w:p w14:paraId="3F0D440A" w14:textId="77777777" w:rsidR="008305F9" w:rsidRDefault="008305F9" w:rsidP="008305F9">
      <w:r>
        <w:t xml:space="preserve">              placeholder="e.g., Grid Ref: SU 123 456, Southampton"</w:t>
      </w:r>
    </w:p>
    <w:p w14:paraId="7AF801C8" w14:textId="77777777" w:rsidR="008305F9" w:rsidRDefault="008305F9" w:rsidP="008305F9">
      <w:r>
        <w:t xml:space="preserve">            /&gt;</w:t>
      </w:r>
    </w:p>
    <w:p w14:paraId="176940CE" w14:textId="77777777" w:rsidR="008305F9" w:rsidRDefault="008305F9" w:rsidP="008305F9">
      <w:r>
        <w:t xml:space="preserve">            </w:t>
      </w:r>
    </w:p>
    <w:p w14:paraId="3BE7EF16" w14:textId="77777777" w:rsidR="008305F9" w:rsidRDefault="008305F9" w:rsidP="008305F9">
      <w:r>
        <w:t xml:space="preserve">            &lt;Input</w:t>
      </w:r>
    </w:p>
    <w:p w14:paraId="4BCBE713" w14:textId="77777777" w:rsidR="008305F9" w:rsidRDefault="008305F9" w:rsidP="008305F9">
      <w:r>
        <w:t xml:space="preserve">              label="Land Parcel Number *"</w:t>
      </w:r>
    </w:p>
    <w:p w14:paraId="686C93B3" w14:textId="77777777" w:rsidR="008305F9" w:rsidRDefault="008305F9" w:rsidP="008305F9">
      <w:r>
        <w:t xml:space="preserve">              value={landParcelNumber}</w:t>
      </w:r>
    </w:p>
    <w:p w14:paraId="286B2507" w14:textId="77777777" w:rsidR="008305F9" w:rsidRDefault="008305F9" w:rsidP="008305F9">
      <w:r>
        <w:t xml:space="preserve">              onChange={(e) =&gt; setLandParcelNumber(e.target.value)}</w:t>
      </w:r>
    </w:p>
    <w:p w14:paraId="31783FB5" w14:textId="77777777" w:rsidR="008305F9" w:rsidRDefault="008305F9" w:rsidP="008305F9">
      <w:r>
        <w:t xml:space="preserve">              placeholder="e.g., LP-2024-001"</w:t>
      </w:r>
    </w:p>
    <w:p w14:paraId="6D30C523" w14:textId="77777777" w:rsidR="008305F9" w:rsidRDefault="008305F9" w:rsidP="008305F9">
      <w:r>
        <w:t xml:space="preserve">            /&gt;</w:t>
      </w:r>
    </w:p>
    <w:p w14:paraId="0307CD60" w14:textId="77777777" w:rsidR="008305F9" w:rsidRDefault="008305F9" w:rsidP="008305F9">
      <w:r>
        <w:t xml:space="preserve">            </w:t>
      </w:r>
    </w:p>
    <w:p w14:paraId="5D5E8083" w14:textId="77777777" w:rsidR="008305F9" w:rsidRDefault="008305F9" w:rsidP="008305F9">
      <w:r>
        <w:t xml:space="preserve">            {/* File Upload */}</w:t>
      </w:r>
    </w:p>
    <w:p w14:paraId="0D751AFB" w14:textId="77777777" w:rsidR="008305F9" w:rsidRDefault="008305F9" w:rsidP="008305F9">
      <w:r>
        <w:t xml:space="preserve">            &lt;div&gt;</w:t>
      </w:r>
    </w:p>
    <w:p w14:paraId="6098BD30" w14:textId="77777777" w:rsidR="008305F9" w:rsidRDefault="008305F9" w:rsidP="008305F9">
      <w:r>
        <w:t xml:space="preserve">              &lt;label className="block text-sm font-medium text-[var(--color-text-secondary)] mb-2"&gt;</w:t>
      </w:r>
    </w:p>
    <w:p w14:paraId="5E9EC881" w14:textId="77777777" w:rsidR="008305F9" w:rsidRDefault="008305F9" w:rsidP="008305F9">
      <w:r>
        <w:t xml:space="preserve">                Supporting Document (PDF) *</w:t>
      </w:r>
    </w:p>
    <w:p w14:paraId="0C7EF68D" w14:textId="77777777" w:rsidR="008305F9" w:rsidRDefault="008305F9" w:rsidP="008305F9">
      <w:r>
        <w:t xml:space="preserve">              &lt;/label&gt;</w:t>
      </w:r>
    </w:p>
    <w:p w14:paraId="7DC53218" w14:textId="77777777" w:rsidR="008305F9" w:rsidRDefault="008305F9" w:rsidP="008305F9">
      <w:r>
        <w:t xml:space="preserve">              &lt;div</w:t>
      </w:r>
    </w:p>
    <w:p w14:paraId="111FCFBD" w14:textId="77777777" w:rsidR="008305F9" w:rsidRDefault="008305F9" w:rsidP="008305F9">
      <w:r>
        <w:t xml:space="preserve">                onClick={() =&gt; fileInputRef.current?.click()}</w:t>
      </w:r>
    </w:p>
    <w:p w14:paraId="0C713372" w14:textId="77777777" w:rsidR="008305F9" w:rsidRDefault="008305F9" w:rsidP="008305F9">
      <w:r>
        <w:t xml:space="preserve">                className="border-2 border-dashed border-[var(--color-border)] rounded-lg p-6 text-center cursor-pointer hover:border-[var(--color-accent-primary)] transition-colors"</w:t>
      </w:r>
    </w:p>
    <w:p w14:paraId="6DCF4F37" w14:textId="77777777" w:rsidR="008305F9" w:rsidRDefault="008305F9" w:rsidP="008305F9">
      <w:r>
        <w:t xml:space="preserve">              &gt;</w:t>
      </w:r>
    </w:p>
    <w:p w14:paraId="451ED0AA" w14:textId="77777777" w:rsidR="008305F9" w:rsidRDefault="008305F9" w:rsidP="008305F9">
      <w:r>
        <w:t xml:space="preserve">                &lt;input</w:t>
      </w:r>
    </w:p>
    <w:p w14:paraId="4A37E1F3" w14:textId="77777777" w:rsidR="008305F9" w:rsidRDefault="008305F9" w:rsidP="008305F9">
      <w:r>
        <w:t xml:space="preserve">                  ref={fileInputRef}</w:t>
      </w:r>
    </w:p>
    <w:p w14:paraId="5CE3F919" w14:textId="77777777" w:rsidR="008305F9" w:rsidRDefault="008305F9" w:rsidP="008305F9">
      <w:r>
        <w:t xml:space="preserve">                  type="file"</w:t>
      </w:r>
    </w:p>
    <w:p w14:paraId="30D81B69" w14:textId="77777777" w:rsidR="008305F9" w:rsidRDefault="008305F9" w:rsidP="008305F9">
      <w:r>
        <w:t xml:space="preserve">                  accept=".pdf"</w:t>
      </w:r>
    </w:p>
    <w:p w14:paraId="6DA05120" w14:textId="77777777" w:rsidR="008305F9" w:rsidRDefault="008305F9" w:rsidP="008305F9">
      <w:r>
        <w:lastRenderedPageBreak/>
        <w:t xml:space="preserve">                  onChange={handleFileChange}</w:t>
      </w:r>
    </w:p>
    <w:p w14:paraId="3A552B7E" w14:textId="77777777" w:rsidR="008305F9" w:rsidRDefault="008305F9" w:rsidP="008305F9">
      <w:r>
        <w:t xml:space="preserve">                  className="hidden"</w:t>
      </w:r>
    </w:p>
    <w:p w14:paraId="707245C8" w14:textId="77777777" w:rsidR="008305F9" w:rsidRDefault="008305F9" w:rsidP="008305F9">
      <w:r>
        <w:t xml:space="preserve">                /&gt;</w:t>
      </w:r>
    </w:p>
    <w:p w14:paraId="6AEBEEA8" w14:textId="77777777" w:rsidR="008305F9" w:rsidRDefault="008305F9" w:rsidP="008305F9">
      <w:r>
        <w:t xml:space="preserve">                {selectedFile ? (</w:t>
      </w:r>
    </w:p>
    <w:p w14:paraId="782F9D89" w14:textId="77777777" w:rsidR="008305F9" w:rsidRDefault="008305F9" w:rsidP="008305F9">
      <w:r>
        <w:t xml:space="preserve">                  &lt;div className="text-[var(--color-accent-primary)]"&gt;</w:t>
      </w:r>
    </w:p>
    <w:p w14:paraId="55BB905F" w14:textId="77777777" w:rsidR="008305F9" w:rsidRDefault="008305F9" w:rsidP="008305F9">
      <w:r>
        <w:t xml:space="preserve">                    &lt;svg className="w-8 h-8 mx-auto mb-2" fill="none" stroke="currentColor" viewBox="0 0 24 24"&gt;</w:t>
      </w:r>
    </w:p>
    <w:p w14:paraId="179E733E" w14:textId="77777777" w:rsidR="008305F9" w:rsidRDefault="008305F9" w:rsidP="008305F9">
      <w:r>
        <w:t xml:space="preserve">                      &lt;path strokeLinecap="round" strokeLinejoin="round" strokeWidth={2} d="M9 12l2 2 4-4m6 2a9 9 0 11-18 0 9 9 0 0118 0z" /&gt;</w:t>
      </w:r>
    </w:p>
    <w:p w14:paraId="34B7C620" w14:textId="77777777" w:rsidR="008305F9" w:rsidRDefault="008305F9" w:rsidP="008305F9">
      <w:r>
        <w:t xml:space="preserve">                    &lt;/svg&gt;</w:t>
      </w:r>
    </w:p>
    <w:p w14:paraId="093880BC" w14:textId="77777777" w:rsidR="008305F9" w:rsidRDefault="008305F9" w:rsidP="008305F9">
      <w:r>
        <w:t xml:space="preserve">                    &lt;p className="font-medium"&gt;{selectedFile.name}&lt;/p&gt;</w:t>
      </w:r>
    </w:p>
    <w:p w14:paraId="57AF6E3C" w14:textId="77777777" w:rsidR="008305F9" w:rsidRDefault="008305F9" w:rsidP="008305F9">
      <w:r>
        <w:t xml:space="preserve">                    &lt;p className="text-sm text-[var(--color-text-muted)]"&gt;{(selectedFile.size / 1024).toFixed(1)} KB&lt;/p&gt;</w:t>
      </w:r>
    </w:p>
    <w:p w14:paraId="0024C7A5" w14:textId="77777777" w:rsidR="008305F9" w:rsidRDefault="008305F9" w:rsidP="008305F9">
      <w:r>
        <w:t xml:space="preserve">                  &lt;/div&gt;</w:t>
      </w:r>
    </w:p>
    <w:p w14:paraId="1E0BC23C" w14:textId="77777777" w:rsidR="008305F9" w:rsidRDefault="008305F9" w:rsidP="008305F9">
      <w:r>
        <w:t xml:space="preserve">                ) : (</w:t>
      </w:r>
    </w:p>
    <w:p w14:paraId="4427419A" w14:textId="77777777" w:rsidR="008305F9" w:rsidRDefault="008305F9" w:rsidP="008305F9">
      <w:r>
        <w:t xml:space="preserve">                  &lt;div className="text-[var(--color-text-muted)]"&gt;</w:t>
      </w:r>
    </w:p>
    <w:p w14:paraId="310C95F3" w14:textId="77777777" w:rsidR="008305F9" w:rsidRDefault="008305F9" w:rsidP="008305F9">
      <w:r>
        <w:t xml:space="preserve">                    &lt;svg className="w-8 h-8 mx-auto mb-2" fill="none" stroke="currentColor" viewBox="0 0 24 24"&gt;</w:t>
      </w:r>
    </w:p>
    <w:p w14:paraId="4AE15F6C" w14:textId="77777777" w:rsidR="008305F9" w:rsidRDefault="008305F9" w:rsidP="008305F9">
      <w:r>
        <w:t xml:space="preserve">                      &lt;path strokeLinecap="round" strokeLinejoin="round" strokeWidth={1.5} d="M7 16a4 4 0 01-.88-7.903A5 5 0 1115.9 6L16 6a5 5 0 011 9.9M15 13l-3-3m0 0l-3 3m3-3v12" /&gt;</w:t>
      </w:r>
    </w:p>
    <w:p w14:paraId="43168B66" w14:textId="77777777" w:rsidR="008305F9" w:rsidRDefault="008305F9" w:rsidP="008305F9">
      <w:r>
        <w:t xml:space="preserve">                    &lt;/svg&gt;</w:t>
      </w:r>
    </w:p>
    <w:p w14:paraId="52EEA7BD" w14:textId="77777777" w:rsidR="008305F9" w:rsidRDefault="008305F9" w:rsidP="008305F9">
      <w:r>
        <w:t xml:space="preserve">                    &lt;p&gt;Click to upload or drag and drop&lt;/p&gt;</w:t>
      </w:r>
    </w:p>
    <w:p w14:paraId="28A5D5C7" w14:textId="77777777" w:rsidR="008305F9" w:rsidRDefault="008305F9" w:rsidP="008305F9">
      <w:r>
        <w:t xml:space="preserve">                    &lt;p className="text-sm"&gt;PDF files only&lt;/p&gt;</w:t>
      </w:r>
    </w:p>
    <w:p w14:paraId="7D06FE25" w14:textId="77777777" w:rsidR="008305F9" w:rsidRDefault="008305F9" w:rsidP="008305F9">
      <w:r>
        <w:t xml:space="preserve">                  &lt;/div&gt;</w:t>
      </w:r>
    </w:p>
    <w:p w14:paraId="1050BCE4" w14:textId="77777777" w:rsidR="008305F9" w:rsidRDefault="008305F9" w:rsidP="008305F9">
      <w:r>
        <w:t xml:space="preserve">                )}</w:t>
      </w:r>
    </w:p>
    <w:p w14:paraId="046B3C97" w14:textId="77777777" w:rsidR="008305F9" w:rsidRDefault="008305F9" w:rsidP="008305F9">
      <w:r>
        <w:t xml:space="preserve">              &lt;/div&gt;</w:t>
      </w:r>
    </w:p>
    <w:p w14:paraId="21002474" w14:textId="77777777" w:rsidR="008305F9" w:rsidRDefault="008305F9" w:rsidP="008305F9">
      <w:r>
        <w:t xml:space="preserve">            &lt;/div&gt;</w:t>
      </w:r>
    </w:p>
    <w:p w14:paraId="1D834771" w14:textId="77777777" w:rsidR="008305F9" w:rsidRDefault="008305F9" w:rsidP="008305F9">
      <w:r>
        <w:t xml:space="preserve">            </w:t>
      </w:r>
    </w:p>
    <w:p w14:paraId="50587099" w14:textId="77777777" w:rsidR="008305F9" w:rsidRDefault="008305F9" w:rsidP="008305F9">
      <w:r>
        <w:t xml:space="preserve">            &lt;div className="flex gap-4 pt-4 border-t border-[var(--color-border)]"&gt;</w:t>
      </w:r>
    </w:p>
    <w:p w14:paraId="6BE48069" w14:textId="77777777" w:rsidR="008305F9" w:rsidRDefault="008305F9" w:rsidP="008305F9">
      <w:r>
        <w:lastRenderedPageBreak/>
        <w:t xml:space="preserve">              &lt;Button</w:t>
      </w:r>
    </w:p>
    <w:p w14:paraId="381F2C63" w14:textId="77777777" w:rsidR="008305F9" w:rsidRDefault="008305F9" w:rsidP="008305F9">
      <w:r>
        <w:t xml:space="preserve">                type="button"</w:t>
      </w:r>
    </w:p>
    <w:p w14:paraId="1EF6AFB4" w14:textId="77777777" w:rsidR="008305F9" w:rsidRDefault="008305F9" w:rsidP="008305F9">
      <w:r>
        <w:t xml:space="preserve">                variant="ghost"</w:t>
      </w:r>
    </w:p>
    <w:p w14:paraId="78BF48C8" w14:textId="77777777" w:rsidR="008305F9" w:rsidRDefault="008305F9" w:rsidP="008305F9">
      <w:r>
        <w:t xml:space="preserve">                onClick={() =&gt; navigate('/landowner')}</w:t>
      </w:r>
    </w:p>
    <w:p w14:paraId="5D5809EE" w14:textId="77777777" w:rsidR="008305F9" w:rsidRDefault="008305F9" w:rsidP="008305F9">
      <w:r>
        <w:t xml:space="preserve">              &gt;</w:t>
      </w:r>
    </w:p>
    <w:p w14:paraId="1581D13F" w14:textId="77777777" w:rsidR="008305F9" w:rsidRDefault="008305F9" w:rsidP="008305F9">
      <w:r>
        <w:t xml:space="preserve">                Cancel</w:t>
      </w:r>
    </w:p>
    <w:p w14:paraId="304512F0" w14:textId="77777777" w:rsidR="008305F9" w:rsidRDefault="008305F9" w:rsidP="008305F9">
      <w:r>
        <w:t xml:space="preserve">              &lt;/Button&gt;</w:t>
      </w:r>
    </w:p>
    <w:p w14:paraId="64F44BBD" w14:textId="77777777" w:rsidR="008305F9" w:rsidRDefault="008305F9" w:rsidP="008305F9">
      <w:r>
        <w:t xml:space="preserve">              &lt;Button</w:t>
      </w:r>
    </w:p>
    <w:p w14:paraId="0B0A879A" w14:textId="77777777" w:rsidR="008305F9" w:rsidRDefault="008305F9" w:rsidP="008305F9">
      <w:r>
        <w:t xml:space="preserve">                type="submit"</w:t>
      </w:r>
    </w:p>
    <w:p w14:paraId="2E00CEAD" w14:textId="77777777" w:rsidR="008305F9" w:rsidRDefault="008305F9" w:rsidP="008305F9">
      <w:r>
        <w:t xml:space="preserve">                loading={submitting}</w:t>
      </w:r>
    </w:p>
    <w:p w14:paraId="7005915F" w14:textId="77777777" w:rsidR="008305F9" w:rsidRDefault="008305F9" w:rsidP="008305F9">
      <w:r>
        <w:t xml:space="preserve">                className="flex-1"</w:t>
      </w:r>
    </w:p>
    <w:p w14:paraId="20A6D124" w14:textId="77777777" w:rsidR="008305F9" w:rsidRDefault="008305F9" w:rsidP="008305F9">
      <w:r>
        <w:t xml:space="preserve">              &gt;</w:t>
      </w:r>
    </w:p>
    <w:p w14:paraId="3AB20DA6" w14:textId="77777777" w:rsidR="008305F9" w:rsidRDefault="008305F9" w:rsidP="008305F9">
      <w:r>
        <w:t xml:space="preserve">                Submit for Approval</w:t>
      </w:r>
    </w:p>
    <w:p w14:paraId="5BC25C4A" w14:textId="77777777" w:rsidR="008305F9" w:rsidRDefault="008305F9" w:rsidP="008305F9">
      <w:r>
        <w:t xml:space="preserve">              &lt;/Button&gt;</w:t>
      </w:r>
    </w:p>
    <w:p w14:paraId="4A5B6B8F" w14:textId="77777777" w:rsidR="008305F9" w:rsidRDefault="008305F9" w:rsidP="008305F9">
      <w:r>
        <w:t xml:space="preserve">            &lt;/div&gt;</w:t>
      </w:r>
    </w:p>
    <w:p w14:paraId="303A1D46" w14:textId="77777777" w:rsidR="008305F9" w:rsidRDefault="008305F9" w:rsidP="008305F9">
      <w:r>
        <w:t xml:space="preserve">          &lt;/div&gt;</w:t>
      </w:r>
    </w:p>
    <w:p w14:paraId="4081D57B" w14:textId="77777777" w:rsidR="008305F9" w:rsidRDefault="008305F9" w:rsidP="008305F9">
      <w:r>
        <w:t xml:space="preserve">        &lt;/Card&gt;</w:t>
      </w:r>
    </w:p>
    <w:p w14:paraId="4FE79B5C" w14:textId="77777777" w:rsidR="008305F9" w:rsidRDefault="008305F9" w:rsidP="008305F9">
      <w:r>
        <w:t xml:space="preserve">      &lt;/motion.form&gt;</w:t>
      </w:r>
    </w:p>
    <w:p w14:paraId="034003CC" w14:textId="77777777" w:rsidR="008305F9" w:rsidRDefault="008305F9" w:rsidP="008305F9">
      <w:r>
        <w:t xml:space="preserve">      </w:t>
      </w:r>
    </w:p>
    <w:p w14:paraId="49DE67C0" w14:textId="77777777" w:rsidR="008305F9" w:rsidRDefault="008305F9" w:rsidP="008305F9">
      <w:r>
        <w:t xml:space="preserve">      {/* Info Cards */}</w:t>
      </w:r>
    </w:p>
    <w:p w14:paraId="743F04E5" w14:textId="77777777" w:rsidR="008305F9" w:rsidRDefault="008305F9" w:rsidP="008305F9">
      <w:r>
        <w:t xml:space="preserve">      &lt;div className="grid grid-cols-1 md:grid-cols-3 gap-4 mt-8"&gt;</w:t>
      </w:r>
    </w:p>
    <w:p w14:paraId="30ABB55C" w14:textId="77777777" w:rsidR="008305F9" w:rsidRDefault="008305F9" w:rsidP="008305F9">
      <w:r>
        <w:t xml:space="preserve">        &lt;Card variant="glass" padding="sm"&gt;</w:t>
      </w:r>
    </w:p>
    <w:p w14:paraId="4659611D" w14:textId="77777777" w:rsidR="008305F9" w:rsidRDefault="008305F9" w:rsidP="008305F9">
      <w:r>
        <w:t xml:space="preserve">          &lt;div className="text-2xl mb-2"&gt;</w:t>
      </w:r>
      <w:r>
        <w:rPr>
          <w:rFonts w:ascii="Segoe UI Emoji" w:hAnsi="Segoe UI Emoji" w:cs="Segoe UI Emoji"/>
        </w:rPr>
        <w:t>📋</w:t>
      </w:r>
      <w:r>
        <w:t>&lt;/div&gt;</w:t>
      </w:r>
    </w:p>
    <w:p w14:paraId="6DEF7571" w14:textId="77777777" w:rsidR="008305F9" w:rsidRDefault="008305F9" w:rsidP="008305F9">
      <w:r>
        <w:t xml:space="preserve">          &lt;h3 className="font-semibold text-[var(--color-text-primary)] mb-1"&gt;Submit&lt;/h3&gt;</w:t>
      </w:r>
    </w:p>
    <w:p w14:paraId="16795D13" w14:textId="77777777" w:rsidR="008305F9" w:rsidRDefault="008305F9" w:rsidP="008305F9">
      <w:r>
        <w:t xml:space="preserve">          &lt;p className="text-sm text-[var(--color-text-muted)]"&gt;Fill out scheme details and upload supporting docs&lt;/p&gt;</w:t>
      </w:r>
    </w:p>
    <w:p w14:paraId="48F46078" w14:textId="77777777" w:rsidR="008305F9" w:rsidRDefault="008305F9" w:rsidP="008305F9">
      <w:r>
        <w:t xml:space="preserve">        &lt;/Card&gt;</w:t>
      </w:r>
    </w:p>
    <w:p w14:paraId="6225A8C5" w14:textId="77777777" w:rsidR="008305F9" w:rsidRDefault="008305F9" w:rsidP="008305F9">
      <w:r>
        <w:lastRenderedPageBreak/>
        <w:t xml:space="preserve">        &lt;Card variant="glass" padding="sm"&gt;</w:t>
      </w:r>
    </w:p>
    <w:p w14:paraId="59C86ADA" w14:textId="77777777" w:rsidR="008305F9" w:rsidRDefault="008305F9" w:rsidP="008305F9">
      <w:r>
        <w:t xml:space="preserve">          &lt;div className="text-2xl mb-2"&gt;</w:t>
      </w:r>
      <w:r>
        <w:rPr>
          <w:rFonts w:ascii="Segoe UI Emoji" w:hAnsi="Segoe UI Emoji" w:cs="Segoe UI Emoji"/>
        </w:rPr>
        <w:t>⚖️</w:t>
      </w:r>
      <w:r>
        <w:t>&lt;/div&gt;</w:t>
      </w:r>
    </w:p>
    <w:p w14:paraId="78B80C80" w14:textId="77777777" w:rsidR="008305F9" w:rsidRDefault="008305F9" w:rsidP="008305F9">
      <w:r>
        <w:t xml:space="preserve">          &lt;h3 className="font-semibold text-[var(--color-text-primary)] mb-1"&gt;Review&lt;/h3&gt;</w:t>
      </w:r>
    </w:p>
    <w:p w14:paraId="47C48C80" w14:textId="77777777" w:rsidR="008305F9" w:rsidRDefault="008305F9" w:rsidP="008305F9">
      <w:r>
        <w:t xml:space="preserve">          &lt;p className="text-sm text-[var(--color-text-muted)]"&gt;Regulator reviews and approves your scheme&lt;/p&gt;</w:t>
      </w:r>
    </w:p>
    <w:p w14:paraId="5A4EEA08" w14:textId="77777777" w:rsidR="008305F9" w:rsidRDefault="008305F9" w:rsidP="008305F9">
      <w:r>
        <w:t xml:space="preserve">        &lt;/Card&gt;</w:t>
      </w:r>
    </w:p>
    <w:p w14:paraId="20752573" w14:textId="77777777" w:rsidR="008305F9" w:rsidRDefault="008305F9" w:rsidP="008305F9">
      <w:r>
        <w:t xml:space="preserve">        &lt;Card variant="glass" padding="sm"&gt;</w:t>
      </w:r>
    </w:p>
    <w:p w14:paraId="492A7FDF" w14:textId="77777777" w:rsidR="008305F9" w:rsidRDefault="008305F9" w:rsidP="008305F9">
      <w:r>
        <w:t xml:space="preserve">          &lt;div className="text-2xl mb-2"&gt;</w:t>
      </w:r>
      <w:r>
        <w:rPr>
          <w:rFonts w:ascii="Segoe UI Emoji" w:hAnsi="Segoe UI Emoji" w:cs="Segoe UI Emoji"/>
        </w:rPr>
        <w:t>🌱</w:t>
      </w:r>
      <w:r>
        <w:t>&lt;/div&gt;</w:t>
      </w:r>
    </w:p>
    <w:p w14:paraId="7E7878B5" w14:textId="77777777" w:rsidR="008305F9" w:rsidRDefault="008305F9" w:rsidP="008305F9">
      <w:r>
        <w:t xml:space="preserve">          &lt;h3 className="font-semibold text-[var(--color-text-primary)] mb-1"&gt;Mint&lt;/h3&gt;</w:t>
      </w:r>
    </w:p>
    <w:p w14:paraId="6EBBAAC4" w14:textId="77777777" w:rsidR="008305F9" w:rsidRDefault="008305F9" w:rsidP="008305F9">
      <w:r>
        <w:t xml:space="preserve">          &lt;p className="text-sm text-[var(--color-text-muted)]"&gt;Credits are minted on-chain and ready for trading&lt;/p&gt;</w:t>
      </w:r>
    </w:p>
    <w:p w14:paraId="30931A83" w14:textId="77777777" w:rsidR="008305F9" w:rsidRDefault="008305F9" w:rsidP="008305F9">
      <w:r>
        <w:t xml:space="preserve">        &lt;/Card&gt;</w:t>
      </w:r>
    </w:p>
    <w:p w14:paraId="166CF06E" w14:textId="77777777" w:rsidR="008305F9" w:rsidRDefault="008305F9" w:rsidP="008305F9">
      <w:r>
        <w:t xml:space="preserve">      &lt;/div&gt;</w:t>
      </w:r>
    </w:p>
    <w:p w14:paraId="6C506175" w14:textId="77777777" w:rsidR="008305F9" w:rsidRDefault="008305F9" w:rsidP="008305F9">
      <w:r>
        <w:t xml:space="preserve">    &lt;/AppShell&gt;</w:t>
      </w:r>
    </w:p>
    <w:p w14:paraId="62B7B9DE" w14:textId="77777777" w:rsidR="008305F9" w:rsidRDefault="008305F9" w:rsidP="008305F9">
      <w:r>
        <w:t xml:space="preserve">  )</w:t>
      </w:r>
    </w:p>
    <w:p w14:paraId="3D6256EF" w14:textId="77777777" w:rsidR="008305F9" w:rsidRDefault="008305F9" w:rsidP="008305F9">
      <w:r>
        <w:t>}</w:t>
      </w:r>
    </w:p>
    <w:p w14:paraId="00ADEE23" w14:textId="77777777" w:rsidR="008305F9" w:rsidRDefault="008305F9" w:rsidP="008305F9"/>
    <w:p w14:paraId="2B9569FE" w14:textId="77777777" w:rsidR="008305F9" w:rsidRDefault="008305F9" w:rsidP="008305F9">
      <w:r>
        <w:t>export default SubmissionPortal</w:t>
      </w:r>
    </w:p>
    <w:p w14:paraId="1E0FEE5F" w14:textId="77777777" w:rsidR="008305F9" w:rsidRDefault="008305F9" w:rsidP="008305F9">
      <w:r>
        <w:t>```</w:t>
      </w:r>
    </w:p>
    <w:p w14:paraId="64388139" w14:textId="77777777" w:rsidR="008305F9" w:rsidRDefault="008305F9" w:rsidP="008305F9"/>
    <w:p w14:paraId="66C24D92" w14:textId="77777777" w:rsidR="008305F9" w:rsidRDefault="008305F9" w:rsidP="008305F9">
      <w:r>
        <w:t>---</w:t>
      </w:r>
    </w:p>
    <w:p w14:paraId="4726C4BD" w14:textId="77777777" w:rsidR="008305F9" w:rsidRDefault="008305F9" w:rsidP="008305F9"/>
    <w:p w14:paraId="35565350" w14:textId="77777777" w:rsidR="008305F9" w:rsidRDefault="008305F9" w:rsidP="008305F9">
      <w:r>
        <w:t>### backend\frontend\src\src\styles\globals.css</w:t>
      </w:r>
    </w:p>
    <w:p w14:paraId="4BC6F6EF" w14:textId="77777777" w:rsidR="008305F9" w:rsidRDefault="008305F9" w:rsidP="008305F9"/>
    <w:p w14:paraId="2AFC049E" w14:textId="77777777" w:rsidR="008305F9" w:rsidRDefault="008305F9" w:rsidP="008305F9">
      <w:r>
        <w:t>```css</w:t>
      </w:r>
    </w:p>
    <w:p w14:paraId="2149FA6A" w14:textId="77777777" w:rsidR="008305F9" w:rsidRDefault="008305F9" w:rsidP="008305F9">
      <w:r>
        <w:t>@import "tailwindcss";</w:t>
      </w:r>
    </w:p>
    <w:p w14:paraId="2E188642" w14:textId="77777777" w:rsidR="008305F9" w:rsidRDefault="008305F9" w:rsidP="008305F9"/>
    <w:p w14:paraId="7DE34BF8" w14:textId="77777777" w:rsidR="008305F9" w:rsidRDefault="008305F9" w:rsidP="008305F9">
      <w:r>
        <w:t>/* Google Fonts */</w:t>
      </w:r>
    </w:p>
    <w:p w14:paraId="13E65990" w14:textId="77777777" w:rsidR="008305F9" w:rsidRDefault="008305F9" w:rsidP="008305F9">
      <w:r>
        <w:lastRenderedPageBreak/>
        <w:t>@import url('https://fonts.googleapis.com/css2?family=DM+Sans:ital,opsz,wght@0,9..40,100..1000;1,9..40,100..1000&amp;family=Inter:wght@400;500;600;700&amp;family=JetBrains+Mono:wght@400;500;600&amp;display=swap');</w:t>
      </w:r>
    </w:p>
    <w:p w14:paraId="0706B585" w14:textId="77777777" w:rsidR="008305F9" w:rsidRDefault="008305F9" w:rsidP="008305F9"/>
    <w:p w14:paraId="276E5861" w14:textId="77777777" w:rsidR="008305F9" w:rsidRDefault="008305F9" w:rsidP="008305F9">
      <w:r>
        <w:t>/* Custom Theme Configuration */</w:t>
      </w:r>
    </w:p>
    <w:p w14:paraId="4F414965" w14:textId="77777777" w:rsidR="008305F9" w:rsidRDefault="008305F9" w:rsidP="008305F9">
      <w:r>
        <w:t>@theme {</w:t>
      </w:r>
    </w:p>
    <w:p w14:paraId="16A97E76" w14:textId="77777777" w:rsidR="008305F9" w:rsidRDefault="008305F9" w:rsidP="008305F9">
      <w:r>
        <w:t xml:space="preserve">  /* Colors - Dark Modern palette */</w:t>
      </w:r>
    </w:p>
    <w:p w14:paraId="7F653560" w14:textId="77777777" w:rsidR="008305F9" w:rsidRDefault="008305F9" w:rsidP="008305F9">
      <w:r>
        <w:t xml:space="preserve">  --color-background: #0f172a;</w:t>
      </w:r>
    </w:p>
    <w:p w14:paraId="68BDB323" w14:textId="77777777" w:rsidR="008305F9" w:rsidRDefault="008305F9" w:rsidP="008305F9">
      <w:r>
        <w:t xml:space="preserve">  --color-background-deep: #020617;</w:t>
      </w:r>
    </w:p>
    <w:p w14:paraId="508E2AF1" w14:textId="77777777" w:rsidR="008305F9" w:rsidRDefault="008305F9" w:rsidP="008305F9">
      <w:r>
        <w:t xml:space="preserve">  --color-background-surface: #1e293b;</w:t>
      </w:r>
    </w:p>
    <w:p w14:paraId="79124899" w14:textId="77777777" w:rsidR="008305F9" w:rsidRDefault="008305F9" w:rsidP="008305F9">
      <w:r>
        <w:t xml:space="preserve">  --color-background-elevated: #334155;</w:t>
      </w:r>
    </w:p>
    <w:p w14:paraId="4D7808BF" w14:textId="77777777" w:rsidR="008305F9" w:rsidRDefault="008305F9" w:rsidP="008305F9">
      <w:r>
        <w:t xml:space="preserve">  </w:t>
      </w:r>
    </w:p>
    <w:p w14:paraId="10F46846" w14:textId="77777777" w:rsidR="008305F9" w:rsidRDefault="008305F9" w:rsidP="008305F9">
      <w:r>
        <w:t xml:space="preserve">  --color-accent-primary: #10b981;</w:t>
      </w:r>
    </w:p>
    <w:p w14:paraId="0B50F397" w14:textId="77777777" w:rsidR="008305F9" w:rsidRDefault="008305F9" w:rsidP="008305F9">
      <w:r>
        <w:t xml:space="preserve">  --color-accent-primary-hover: #059669;</w:t>
      </w:r>
    </w:p>
    <w:p w14:paraId="3B9D9723" w14:textId="77777777" w:rsidR="008305F9" w:rsidRDefault="008305F9" w:rsidP="008305F9">
      <w:r>
        <w:t xml:space="preserve">  --color-accent-secondary: #22d3ee;</w:t>
      </w:r>
    </w:p>
    <w:p w14:paraId="27BBE4CB" w14:textId="77777777" w:rsidR="008305F9" w:rsidRDefault="008305F9" w:rsidP="008305F9">
      <w:r>
        <w:t xml:space="preserve">  --color-accent-secondary-hover: #06b6d4;</w:t>
      </w:r>
    </w:p>
    <w:p w14:paraId="6E4519BC" w14:textId="77777777" w:rsidR="008305F9" w:rsidRDefault="008305F9" w:rsidP="008305F9">
      <w:r>
        <w:t xml:space="preserve">  </w:t>
      </w:r>
    </w:p>
    <w:p w14:paraId="6BF920E7" w14:textId="77777777" w:rsidR="008305F9" w:rsidRDefault="008305F9" w:rsidP="008305F9">
      <w:r>
        <w:t xml:space="preserve">  --color-status-success: #10b981;</w:t>
      </w:r>
    </w:p>
    <w:p w14:paraId="4F70356E" w14:textId="77777777" w:rsidR="008305F9" w:rsidRDefault="008305F9" w:rsidP="008305F9">
      <w:r>
        <w:t xml:space="preserve">  --color-status-warning: #f59e0b;</w:t>
      </w:r>
    </w:p>
    <w:p w14:paraId="1EBE8C03" w14:textId="77777777" w:rsidR="008305F9" w:rsidRDefault="008305F9" w:rsidP="008305F9">
      <w:r>
        <w:t xml:space="preserve">  --color-status-error: #f43f5e;</w:t>
      </w:r>
    </w:p>
    <w:p w14:paraId="0F0E1AC5" w14:textId="77777777" w:rsidR="008305F9" w:rsidRDefault="008305F9" w:rsidP="008305F9">
      <w:r>
        <w:t xml:space="preserve">  --color-status-info: #3b82f6;</w:t>
      </w:r>
    </w:p>
    <w:p w14:paraId="2B25BC94" w14:textId="77777777" w:rsidR="008305F9" w:rsidRDefault="008305F9" w:rsidP="008305F9">
      <w:r>
        <w:t xml:space="preserve">  --color-status-pending: #f59e0b;</w:t>
      </w:r>
    </w:p>
    <w:p w14:paraId="61C03867" w14:textId="77777777" w:rsidR="008305F9" w:rsidRDefault="008305F9" w:rsidP="008305F9">
      <w:r>
        <w:t xml:space="preserve">  --color-status-approved: #10b981;</w:t>
      </w:r>
    </w:p>
    <w:p w14:paraId="2640C1ED" w14:textId="77777777" w:rsidR="008305F9" w:rsidRDefault="008305F9" w:rsidP="008305F9">
      <w:r>
        <w:t xml:space="preserve">  --color-status-rejected: #f43f5e;</w:t>
      </w:r>
    </w:p>
    <w:p w14:paraId="1D5C7A44" w14:textId="77777777" w:rsidR="008305F9" w:rsidRDefault="008305F9" w:rsidP="008305F9">
      <w:r>
        <w:t xml:space="preserve">  --color-status-locked: #3b82f6;</w:t>
      </w:r>
    </w:p>
    <w:p w14:paraId="7FCB3C05" w14:textId="77777777" w:rsidR="008305F9" w:rsidRDefault="008305F9" w:rsidP="008305F9">
      <w:r>
        <w:t xml:space="preserve">  </w:t>
      </w:r>
    </w:p>
    <w:p w14:paraId="32CA8A4C" w14:textId="77777777" w:rsidR="008305F9" w:rsidRDefault="008305F9" w:rsidP="008305F9">
      <w:r>
        <w:t xml:space="preserve">  --color-text-primary: #f1f5f9;</w:t>
      </w:r>
    </w:p>
    <w:p w14:paraId="1F285077" w14:textId="77777777" w:rsidR="008305F9" w:rsidRDefault="008305F9" w:rsidP="008305F9">
      <w:r>
        <w:t xml:space="preserve">  --color-text-secondary: #e2e8f0;</w:t>
      </w:r>
    </w:p>
    <w:p w14:paraId="68A3AA50" w14:textId="77777777" w:rsidR="008305F9" w:rsidRDefault="008305F9" w:rsidP="008305F9">
      <w:r>
        <w:lastRenderedPageBreak/>
        <w:t xml:space="preserve">  --color-text-muted: #94a3b8;</w:t>
      </w:r>
    </w:p>
    <w:p w14:paraId="69C9AB08" w14:textId="77777777" w:rsidR="008305F9" w:rsidRDefault="008305F9" w:rsidP="008305F9">
      <w:r>
        <w:t xml:space="preserve">  --color-text-disabled: #64748b;</w:t>
      </w:r>
    </w:p>
    <w:p w14:paraId="78B3484A" w14:textId="77777777" w:rsidR="008305F9" w:rsidRDefault="008305F9" w:rsidP="008305F9">
      <w:r>
        <w:t xml:space="preserve">  </w:t>
      </w:r>
    </w:p>
    <w:p w14:paraId="10E93ECA" w14:textId="77777777" w:rsidR="008305F9" w:rsidRDefault="008305F9" w:rsidP="008305F9">
      <w:r>
        <w:t xml:space="preserve">  --color-border: #334155;</w:t>
      </w:r>
    </w:p>
    <w:p w14:paraId="5F1A8141" w14:textId="77777777" w:rsidR="008305F9" w:rsidRDefault="008305F9" w:rsidP="008305F9">
      <w:r>
        <w:t xml:space="preserve">  --color-border-subtle: #1e293b;</w:t>
      </w:r>
    </w:p>
    <w:p w14:paraId="16DD8B75" w14:textId="77777777" w:rsidR="008305F9" w:rsidRDefault="008305F9" w:rsidP="008305F9">
      <w:r>
        <w:t xml:space="preserve">  --color-border-focus: #10b981;</w:t>
      </w:r>
    </w:p>
    <w:p w14:paraId="4C3BD01C" w14:textId="77777777" w:rsidR="008305F9" w:rsidRDefault="008305F9" w:rsidP="008305F9">
      <w:r>
        <w:t xml:space="preserve">  </w:t>
      </w:r>
    </w:p>
    <w:p w14:paraId="2DAB9C63" w14:textId="77777777" w:rsidR="008305F9" w:rsidRDefault="008305F9" w:rsidP="008305F9">
      <w:r>
        <w:t xml:space="preserve">  /* Typography */</w:t>
      </w:r>
    </w:p>
    <w:p w14:paraId="2B9B501E" w14:textId="77777777" w:rsidR="008305F9" w:rsidRDefault="008305F9" w:rsidP="008305F9">
      <w:r>
        <w:t xml:space="preserve">  --font-sans: 'DM Sans', 'Inter', system-ui, sans-serif;</w:t>
      </w:r>
    </w:p>
    <w:p w14:paraId="005D53B0" w14:textId="77777777" w:rsidR="008305F9" w:rsidRDefault="008305F9" w:rsidP="008305F9">
      <w:r>
        <w:t xml:space="preserve">  --font-heading: 'DM Sans', system-ui, sans-serif;</w:t>
      </w:r>
    </w:p>
    <w:p w14:paraId="176030AD" w14:textId="77777777" w:rsidR="008305F9" w:rsidRDefault="008305F9" w:rsidP="008305F9">
      <w:r>
        <w:t xml:space="preserve">  --font-mono: 'JetBrains Mono', 'Fira Code', monospace;</w:t>
      </w:r>
    </w:p>
    <w:p w14:paraId="603816FE" w14:textId="77777777" w:rsidR="008305F9" w:rsidRDefault="008305F9" w:rsidP="008305F9">
      <w:r>
        <w:t xml:space="preserve">  </w:t>
      </w:r>
    </w:p>
    <w:p w14:paraId="62D6F4AE" w14:textId="77777777" w:rsidR="008305F9" w:rsidRDefault="008305F9" w:rsidP="008305F9">
      <w:r>
        <w:t xml:space="preserve">  /* Font sizes */</w:t>
      </w:r>
    </w:p>
    <w:p w14:paraId="6B75A487" w14:textId="77777777" w:rsidR="008305F9" w:rsidRDefault="008305F9" w:rsidP="008305F9">
      <w:r>
        <w:t xml:space="preserve">  --text-display: 3.5rem;</w:t>
      </w:r>
    </w:p>
    <w:p w14:paraId="1B35CFC6" w14:textId="77777777" w:rsidR="008305F9" w:rsidRDefault="008305F9" w:rsidP="008305F9">
      <w:r>
        <w:t xml:space="preserve">  --text-h1: 2.25rem;</w:t>
      </w:r>
    </w:p>
    <w:p w14:paraId="7A7094CD" w14:textId="77777777" w:rsidR="008305F9" w:rsidRDefault="008305F9" w:rsidP="008305F9">
      <w:r>
        <w:t xml:space="preserve">  --text-h2: 1.875rem;</w:t>
      </w:r>
    </w:p>
    <w:p w14:paraId="4C096D50" w14:textId="77777777" w:rsidR="008305F9" w:rsidRDefault="008305F9" w:rsidP="008305F9">
      <w:r>
        <w:t xml:space="preserve">  --text-h3: 1.5rem;</w:t>
      </w:r>
    </w:p>
    <w:p w14:paraId="20B3852F" w14:textId="77777777" w:rsidR="008305F9" w:rsidRDefault="008305F9" w:rsidP="008305F9">
      <w:r>
        <w:t xml:space="preserve">  --text-h4: 1.25rem;</w:t>
      </w:r>
    </w:p>
    <w:p w14:paraId="22091DDD" w14:textId="77777777" w:rsidR="008305F9" w:rsidRDefault="008305F9" w:rsidP="008305F9">
      <w:r>
        <w:t xml:space="preserve">  --text-body: 1rem;</w:t>
      </w:r>
    </w:p>
    <w:p w14:paraId="52CB6D31" w14:textId="77777777" w:rsidR="008305F9" w:rsidRDefault="008305F9" w:rsidP="008305F9">
      <w:r>
        <w:t xml:space="preserve">  --text-body-sm: 0.875rem;</w:t>
      </w:r>
    </w:p>
    <w:p w14:paraId="6128DCB2" w14:textId="77777777" w:rsidR="008305F9" w:rsidRDefault="008305F9" w:rsidP="008305F9">
      <w:r>
        <w:t xml:space="preserve">  --text-caption: 0.75rem;</w:t>
      </w:r>
    </w:p>
    <w:p w14:paraId="77A78814" w14:textId="77777777" w:rsidR="008305F9" w:rsidRDefault="008305F9" w:rsidP="008305F9">
      <w:r>
        <w:t xml:space="preserve">  </w:t>
      </w:r>
    </w:p>
    <w:p w14:paraId="711C6B49" w14:textId="77777777" w:rsidR="008305F9" w:rsidRDefault="008305F9" w:rsidP="008305F9">
      <w:r>
        <w:t xml:space="preserve">  /* Shadows */</w:t>
      </w:r>
    </w:p>
    <w:p w14:paraId="6A4CD1D1" w14:textId="77777777" w:rsidR="008305F9" w:rsidRDefault="008305F9" w:rsidP="008305F9">
      <w:r>
        <w:t xml:space="preserve">  --shadow-glow: 0 0 20px rgba(16, 185, 129, 0.3);</w:t>
      </w:r>
    </w:p>
    <w:p w14:paraId="201A3A56" w14:textId="77777777" w:rsidR="008305F9" w:rsidRDefault="008305F9" w:rsidP="008305F9">
      <w:r>
        <w:t xml:space="preserve">  --shadow-glow-lg: 0 0 40px rgba(16, 185, 129, 0.4);</w:t>
      </w:r>
    </w:p>
    <w:p w14:paraId="293CAEF0" w14:textId="77777777" w:rsidR="008305F9" w:rsidRDefault="008305F9" w:rsidP="008305F9">
      <w:r>
        <w:t xml:space="preserve">  --shadow-elevated: 0 8px 32px rgba(0, 0, 0, 0.4);</w:t>
      </w:r>
    </w:p>
    <w:p w14:paraId="181001C9" w14:textId="77777777" w:rsidR="008305F9" w:rsidRDefault="008305F9" w:rsidP="008305F9">
      <w:r>
        <w:t xml:space="preserve">  --shadow-card: 0 4px 16px rgba(0, 0, 0, 0.3);</w:t>
      </w:r>
    </w:p>
    <w:p w14:paraId="39213245" w14:textId="77777777" w:rsidR="008305F9" w:rsidRDefault="008305F9" w:rsidP="008305F9">
      <w:r>
        <w:t xml:space="preserve">  </w:t>
      </w:r>
    </w:p>
    <w:p w14:paraId="49924806" w14:textId="77777777" w:rsidR="008305F9" w:rsidRDefault="008305F9" w:rsidP="008305F9">
      <w:r>
        <w:lastRenderedPageBreak/>
        <w:t xml:space="preserve">  /* Animation */</w:t>
      </w:r>
    </w:p>
    <w:p w14:paraId="0BE1E88C" w14:textId="77777777" w:rsidR="008305F9" w:rsidRDefault="008305F9" w:rsidP="008305F9">
      <w:r>
        <w:t xml:space="preserve">  --animate-fade-in: fadeIn 0.3s ease-out;</w:t>
      </w:r>
    </w:p>
    <w:p w14:paraId="74A2F894" w14:textId="77777777" w:rsidR="008305F9" w:rsidRDefault="008305F9" w:rsidP="008305F9">
      <w:r>
        <w:t xml:space="preserve">  --animate-slide-up: slideUp 0.3s ease-out;</w:t>
      </w:r>
    </w:p>
    <w:p w14:paraId="2B274F09" w14:textId="77777777" w:rsidR="008305F9" w:rsidRDefault="008305F9" w:rsidP="008305F9">
      <w:r>
        <w:t xml:space="preserve">  --animate-slide-down: slideDown 0.3s ease-out;</w:t>
      </w:r>
    </w:p>
    <w:p w14:paraId="1E0FDD1F" w14:textId="77777777" w:rsidR="008305F9" w:rsidRDefault="008305F9" w:rsidP="008305F9">
      <w:r>
        <w:t xml:space="preserve">  --animate-scale-in: scaleIn 0.2s ease-out;</w:t>
      </w:r>
    </w:p>
    <w:p w14:paraId="61A2A15C" w14:textId="77777777" w:rsidR="008305F9" w:rsidRDefault="008305F9" w:rsidP="008305F9">
      <w:r>
        <w:t xml:space="preserve">  --animate-pulse-glow: pulseGlow 2s ease-in-out infinite;</w:t>
      </w:r>
    </w:p>
    <w:p w14:paraId="371541FB" w14:textId="77777777" w:rsidR="008305F9" w:rsidRDefault="008305F9" w:rsidP="008305F9">
      <w:r>
        <w:t>}</w:t>
      </w:r>
    </w:p>
    <w:p w14:paraId="459101D1" w14:textId="77777777" w:rsidR="008305F9" w:rsidRDefault="008305F9" w:rsidP="008305F9"/>
    <w:p w14:paraId="66FF7B47" w14:textId="77777777" w:rsidR="008305F9" w:rsidRDefault="008305F9" w:rsidP="008305F9">
      <w:r>
        <w:t>@keyframes fadeIn {</w:t>
      </w:r>
    </w:p>
    <w:p w14:paraId="72293027" w14:textId="77777777" w:rsidR="008305F9" w:rsidRDefault="008305F9" w:rsidP="008305F9">
      <w:r>
        <w:t xml:space="preserve">  0% { opacity: 0; }</w:t>
      </w:r>
    </w:p>
    <w:p w14:paraId="31292E72" w14:textId="77777777" w:rsidR="008305F9" w:rsidRDefault="008305F9" w:rsidP="008305F9">
      <w:r>
        <w:t xml:space="preserve">  100% { opacity: 1; }</w:t>
      </w:r>
    </w:p>
    <w:p w14:paraId="13E7A302" w14:textId="77777777" w:rsidR="008305F9" w:rsidRDefault="008305F9" w:rsidP="008305F9">
      <w:r>
        <w:t>}</w:t>
      </w:r>
    </w:p>
    <w:p w14:paraId="3865442A" w14:textId="77777777" w:rsidR="008305F9" w:rsidRDefault="008305F9" w:rsidP="008305F9"/>
    <w:p w14:paraId="1FF4E131" w14:textId="77777777" w:rsidR="008305F9" w:rsidRDefault="008305F9" w:rsidP="008305F9">
      <w:r>
        <w:t>@keyframes slideUp {</w:t>
      </w:r>
    </w:p>
    <w:p w14:paraId="106FD7CA" w14:textId="77777777" w:rsidR="008305F9" w:rsidRDefault="008305F9" w:rsidP="008305F9">
      <w:r>
        <w:t xml:space="preserve">  0% { opacity: 0; transform: translateY(10px); }</w:t>
      </w:r>
    </w:p>
    <w:p w14:paraId="2DB622B2" w14:textId="77777777" w:rsidR="008305F9" w:rsidRDefault="008305F9" w:rsidP="008305F9">
      <w:r>
        <w:t xml:space="preserve">  100% { opacity: 1; transform: translateY(0); }</w:t>
      </w:r>
    </w:p>
    <w:p w14:paraId="3F5DD6FD" w14:textId="77777777" w:rsidR="008305F9" w:rsidRDefault="008305F9" w:rsidP="008305F9">
      <w:r>
        <w:t>}</w:t>
      </w:r>
    </w:p>
    <w:p w14:paraId="0E0D76F6" w14:textId="77777777" w:rsidR="008305F9" w:rsidRDefault="008305F9" w:rsidP="008305F9"/>
    <w:p w14:paraId="3599870C" w14:textId="77777777" w:rsidR="008305F9" w:rsidRDefault="008305F9" w:rsidP="008305F9">
      <w:r>
        <w:t>@keyframes slideDown {</w:t>
      </w:r>
    </w:p>
    <w:p w14:paraId="5DDE9C5E" w14:textId="77777777" w:rsidR="008305F9" w:rsidRDefault="008305F9" w:rsidP="008305F9">
      <w:r>
        <w:t xml:space="preserve">  0% { opacity: 0; transform: translateY(-10px); }</w:t>
      </w:r>
    </w:p>
    <w:p w14:paraId="4021A727" w14:textId="77777777" w:rsidR="008305F9" w:rsidRDefault="008305F9" w:rsidP="008305F9">
      <w:r>
        <w:t xml:space="preserve">  100% { opacity: 1; transform: translateY(0); }</w:t>
      </w:r>
    </w:p>
    <w:p w14:paraId="6616574F" w14:textId="77777777" w:rsidR="008305F9" w:rsidRDefault="008305F9" w:rsidP="008305F9">
      <w:r>
        <w:t>}</w:t>
      </w:r>
    </w:p>
    <w:p w14:paraId="0220713B" w14:textId="77777777" w:rsidR="008305F9" w:rsidRDefault="008305F9" w:rsidP="008305F9"/>
    <w:p w14:paraId="31A49DC1" w14:textId="77777777" w:rsidR="008305F9" w:rsidRDefault="008305F9" w:rsidP="008305F9">
      <w:r>
        <w:t>@keyframes scaleIn {</w:t>
      </w:r>
    </w:p>
    <w:p w14:paraId="1344CD3C" w14:textId="77777777" w:rsidR="008305F9" w:rsidRDefault="008305F9" w:rsidP="008305F9">
      <w:r>
        <w:t xml:space="preserve">  0% { opacity: 0; transform: scale(0.95); }</w:t>
      </w:r>
    </w:p>
    <w:p w14:paraId="5182324A" w14:textId="77777777" w:rsidR="008305F9" w:rsidRDefault="008305F9" w:rsidP="008305F9">
      <w:r>
        <w:t xml:space="preserve">  100% { opacity: 1; transform: scale(1); }</w:t>
      </w:r>
    </w:p>
    <w:p w14:paraId="0AD02344" w14:textId="77777777" w:rsidR="008305F9" w:rsidRDefault="008305F9" w:rsidP="008305F9">
      <w:r>
        <w:t>}</w:t>
      </w:r>
    </w:p>
    <w:p w14:paraId="6DE5AE22" w14:textId="77777777" w:rsidR="008305F9" w:rsidRDefault="008305F9" w:rsidP="008305F9"/>
    <w:p w14:paraId="1F5644AA" w14:textId="77777777" w:rsidR="008305F9" w:rsidRDefault="008305F9" w:rsidP="008305F9">
      <w:r>
        <w:lastRenderedPageBreak/>
        <w:t>@keyframes pulseGlow {</w:t>
      </w:r>
    </w:p>
    <w:p w14:paraId="4B950067" w14:textId="77777777" w:rsidR="008305F9" w:rsidRDefault="008305F9" w:rsidP="008305F9">
      <w:r>
        <w:t xml:space="preserve">  0%, 100% { box-shadow: 0 0 20px rgba(16, 185, 129, 0.3); }</w:t>
      </w:r>
    </w:p>
    <w:p w14:paraId="2E3D56AC" w14:textId="77777777" w:rsidR="008305F9" w:rsidRDefault="008305F9" w:rsidP="008305F9">
      <w:r>
        <w:t xml:space="preserve">  50% { box-shadow: 0 0 30px rgba(16, 185, 129, 0.5); }</w:t>
      </w:r>
    </w:p>
    <w:p w14:paraId="0232C381" w14:textId="77777777" w:rsidR="008305F9" w:rsidRDefault="008305F9" w:rsidP="008305F9">
      <w:r>
        <w:t>}</w:t>
      </w:r>
    </w:p>
    <w:p w14:paraId="7082D61F" w14:textId="77777777" w:rsidR="008305F9" w:rsidRDefault="008305F9" w:rsidP="008305F9"/>
    <w:p w14:paraId="665D4E2F" w14:textId="77777777" w:rsidR="008305F9" w:rsidRDefault="008305F9" w:rsidP="008305F9">
      <w:r>
        <w:t>/* Base layer customizations */</w:t>
      </w:r>
    </w:p>
    <w:p w14:paraId="248D59A3" w14:textId="77777777" w:rsidR="008305F9" w:rsidRDefault="008305F9" w:rsidP="008305F9">
      <w:r>
        <w:t>@layer base {</w:t>
      </w:r>
    </w:p>
    <w:p w14:paraId="5DB47FA8" w14:textId="77777777" w:rsidR="008305F9" w:rsidRDefault="008305F9" w:rsidP="008305F9">
      <w:r>
        <w:t xml:space="preserve">  html {</w:t>
      </w:r>
    </w:p>
    <w:p w14:paraId="709227C5" w14:textId="77777777" w:rsidR="008305F9" w:rsidRDefault="008305F9" w:rsidP="008305F9">
      <w:r>
        <w:t xml:space="preserve">    scroll-behavior: smooth;</w:t>
      </w:r>
    </w:p>
    <w:p w14:paraId="320CA54E" w14:textId="77777777" w:rsidR="008305F9" w:rsidRDefault="008305F9" w:rsidP="008305F9">
      <w:r>
        <w:t xml:space="preserve">  }</w:t>
      </w:r>
    </w:p>
    <w:p w14:paraId="2A2E7B2D" w14:textId="77777777" w:rsidR="008305F9" w:rsidRDefault="008305F9" w:rsidP="008305F9">
      <w:r>
        <w:t xml:space="preserve">  </w:t>
      </w:r>
    </w:p>
    <w:p w14:paraId="54383F05" w14:textId="77777777" w:rsidR="008305F9" w:rsidRDefault="008305F9" w:rsidP="008305F9">
      <w:r>
        <w:t xml:space="preserve">  body {</w:t>
      </w:r>
    </w:p>
    <w:p w14:paraId="0CD67C36" w14:textId="77777777" w:rsidR="008305F9" w:rsidRDefault="008305F9" w:rsidP="008305F9">
      <w:r>
        <w:t xml:space="preserve">    background-color: var(--color-background);</w:t>
      </w:r>
    </w:p>
    <w:p w14:paraId="1B67CB7B" w14:textId="77777777" w:rsidR="008305F9" w:rsidRDefault="008305F9" w:rsidP="008305F9">
      <w:r>
        <w:t xml:space="preserve">    color: var(--color-text-primary);</w:t>
      </w:r>
    </w:p>
    <w:p w14:paraId="77F5F96F" w14:textId="77777777" w:rsidR="008305F9" w:rsidRDefault="008305F9" w:rsidP="008305F9">
      <w:r>
        <w:t xml:space="preserve">    font-family: var(--font-sans);</w:t>
      </w:r>
    </w:p>
    <w:p w14:paraId="326F09AA" w14:textId="77777777" w:rsidR="008305F9" w:rsidRDefault="008305F9" w:rsidP="008305F9">
      <w:r>
        <w:t xml:space="preserve">    -webkit-font-smoothing: antialiased;</w:t>
      </w:r>
    </w:p>
    <w:p w14:paraId="68D29FCA" w14:textId="77777777" w:rsidR="008305F9" w:rsidRDefault="008305F9" w:rsidP="008305F9">
      <w:r>
        <w:t xml:space="preserve">    -moz-osx-font-smoothing: grayscale;</w:t>
      </w:r>
    </w:p>
    <w:p w14:paraId="7348EAD6" w14:textId="77777777" w:rsidR="008305F9" w:rsidRDefault="008305F9" w:rsidP="008305F9">
      <w:r>
        <w:t xml:space="preserve">  }</w:t>
      </w:r>
    </w:p>
    <w:p w14:paraId="4F660781" w14:textId="77777777" w:rsidR="008305F9" w:rsidRDefault="008305F9" w:rsidP="008305F9">
      <w:r>
        <w:t xml:space="preserve">  </w:t>
      </w:r>
    </w:p>
    <w:p w14:paraId="183AD222" w14:textId="77777777" w:rsidR="008305F9" w:rsidRDefault="008305F9" w:rsidP="008305F9">
      <w:r>
        <w:t xml:space="preserve">  /* Custom scrollbar for dark theme */</w:t>
      </w:r>
    </w:p>
    <w:p w14:paraId="239C15E7" w14:textId="77777777" w:rsidR="008305F9" w:rsidRDefault="008305F9" w:rsidP="008305F9">
      <w:r>
        <w:t xml:space="preserve">  ::-webkit-scrollbar {</w:t>
      </w:r>
    </w:p>
    <w:p w14:paraId="3601178F" w14:textId="77777777" w:rsidR="008305F9" w:rsidRDefault="008305F9" w:rsidP="008305F9">
      <w:r>
        <w:t xml:space="preserve">    width: 8px;</w:t>
      </w:r>
    </w:p>
    <w:p w14:paraId="62F19E37" w14:textId="77777777" w:rsidR="008305F9" w:rsidRDefault="008305F9" w:rsidP="008305F9">
      <w:r>
        <w:t xml:space="preserve">    height: 8px;</w:t>
      </w:r>
    </w:p>
    <w:p w14:paraId="6A4F98F1" w14:textId="77777777" w:rsidR="008305F9" w:rsidRDefault="008305F9" w:rsidP="008305F9">
      <w:r>
        <w:t xml:space="preserve">  }</w:t>
      </w:r>
    </w:p>
    <w:p w14:paraId="0AAB4426" w14:textId="77777777" w:rsidR="008305F9" w:rsidRDefault="008305F9" w:rsidP="008305F9">
      <w:r>
        <w:t xml:space="preserve">  </w:t>
      </w:r>
    </w:p>
    <w:p w14:paraId="67621D2D" w14:textId="77777777" w:rsidR="008305F9" w:rsidRDefault="008305F9" w:rsidP="008305F9">
      <w:r>
        <w:t xml:space="preserve">  ::-webkit-scrollbar-track {</w:t>
      </w:r>
    </w:p>
    <w:p w14:paraId="3A062A1B" w14:textId="77777777" w:rsidR="008305F9" w:rsidRDefault="008305F9" w:rsidP="008305F9">
      <w:r>
        <w:t xml:space="preserve">    background-color: var(--color-background-surface);</w:t>
      </w:r>
    </w:p>
    <w:p w14:paraId="198A10B9" w14:textId="77777777" w:rsidR="008305F9" w:rsidRDefault="008305F9" w:rsidP="008305F9">
      <w:r>
        <w:t xml:space="preserve">  }</w:t>
      </w:r>
    </w:p>
    <w:p w14:paraId="60B0448C" w14:textId="77777777" w:rsidR="008305F9" w:rsidRDefault="008305F9" w:rsidP="008305F9">
      <w:r>
        <w:lastRenderedPageBreak/>
        <w:t xml:space="preserve">  </w:t>
      </w:r>
    </w:p>
    <w:p w14:paraId="6542A9AA" w14:textId="77777777" w:rsidR="008305F9" w:rsidRDefault="008305F9" w:rsidP="008305F9">
      <w:r>
        <w:t xml:space="preserve">  ::-webkit-scrollbar-thumb {</w:t>
      </w:r>
    </w:p>
    <w:p w14:paraId="4973D3CC" w14:textId="77777777" w:rsidR="008305F9" w:rsidRDefault="008305F9" w:rsidP="008305F9">
      <w:r>
        <w:t xml:space="preserve">    background-color: var(--color-border);</w:t>
      </w:r>
    </w:p>
    <w:p w14:paraId="7B91084E" w14:textId="77777777" w:rsidR="008305F9" w:rsidRDefault="008305F9" w:rsidP="008305F9">
      <w:r>
        <w:t xml:space="preserve">    border-radius: 9999px;</w:t>
      </w:r>
    </w:p>
    <w:p w14:paraId="05F89851" w14:textId="77777777" w:rsidR="008305F9" w:rsidRDefault="008305F9" w:rsidP="008305F9">
      <w:r>
        <w:t xml:space="preserve">  }</w:t>
      </w:r>
    </w:p>
    <w:p w14:paraId="2CF81832" w14:textId="77777777" w:rsidR="008305F9" w:rsidRDefault="008305F9" w:rsidP="008305F9">
      <w:r>
        <w:t xml:space="preserve">  </w:t>
      </w:r>
    </w:p>
    <w:p w14:paraId="44C4F58E" w14:textId="77777777" w:rsidR="008305F9" w:rsidRDefault="008305F9" w:rsidP="008305F9">
      <w:r>
        <w:t xml:space="preserve">  ::-webkit-scrollbar-thumb:hover {</w:t>
      </w:r>
    </w:p>
    <w:p w14:paraId="530D15B0" w14:textId="77777777" w:rsidR="008305F9" w:rsidRDefault="008305F9" w:rsidP="008305F9">
      <w:r>
        <w:t xml:space="preserve">    background-color: var(--color-text-muted);</w:t>
      </w:r>
    </w:p>
    <w:p w14:paraId="3805D741" w14:textId="77777777" w:rsidR="008305F9" w:rsidRDefault="008305F9" w:rsidP="008305F9">
      <w:r>
        <w:t xml:space="preserve">  }</w:t>
      </w:r>
    </w:p>
    <w:p w14:paraId="531FBC0B" w14:textId="77777777" w:rsidR="008305F9" w:rsidRDefault="008305F9" w:rsidP="008305F9">
      <w:r>
        <w:t xml:space="preserve">  </w:t>
      </w:r>
    </w:p>
    <w:p w14:paraId="037DCD43" w14:textId="77777777" w:rsidR="008305F9" w:rsidRDefault="008305F9" w:rsidP="008305F9">
      <w:r>
        <w:t xml:space="preserve">  /* Focus ring styles */</w:t>
      </w:r>
    </w:p>
    <w:p w14:paraId="0C383FF6" w14:textId="77777777" w:rsidR="008305F9" w:rsidRDefault="008305F9" w:rsidP="008305F9">
      <w:r>
        <w:t xml:space="preserve">  *:focus-visible {</w:t>
      </w:r>
    </w:p>
    <w:p w14:paraId="64FA71D1" w14:textId="77777777" w:rsidR="008305F9" w:rsidRDefault="008305F9" w:rsidP="008305F9">
      <w:r>
        <w:t xml:space="preserve">    outline: none;</w:t>
      </w:r>
    </w:p>
    <w:p w14:paraId="76ED5AA1" w14:textId="77777777" w:rsidR="008305F9" w:rsidRDefault="008305F9" w:rsidP="008305F9">
      <w:r>
        <w:t xml:space="preserve">    box-shadow: 0 0 0 2px var(--color-accent-primary), 0 0 0 4px var(--color-background);</w:t>
      </w:r>
    </w:p>
    <w:p w14:paraId="0ABACE6C" w14:textId="77777777" w:rsidR="008305F9" w:rsidRDefault="008305F9" w:rsidP="008305F9">
      <w:r>
        <w:t xml:space="preserve">  }</w:t>
      </w:r>
    </w:p>
    <w:p w14:paraId="3B8DC97F" w14:textId="77777777" w:rsidR="008305F9" w:rsidRDefault="008305F9" w:rsidP="008305F9">
      <w:r>
        <w:t xml:space="preserve">  </w:t>
      </w:r>
    </w:p>
    <w:p w14:paraId="4977D2D2" w14:textId="77777777" w:rsidR="008305F9" w:rsidRDefault="008305F9" w:rsidP="008305F9">
      <w:r>
        <w:t xml:space="preserve">  /* Selection styling */</w:t>
      </w:r>
    </w:p>
    <w:p w14:paraId="14DF9949" w14:textId="77777777" w:rsidR="008305F9" w:rsidRDefault="008305F9" w:rsidP="008305F9">
      <w:r>
        <w:t xml:space="preserve">  ::selection {</w:t>
      </w:r>
    </w:p>
    <w:p w14:paraId="61083493" w14:textId="77777777" w:rsidR="008305F9" w:rsidRDefault="008305F9" w:rsidP="008305F9">
      <w:r>
        <w:t xml:space="preserve">    background-color: rgba(16, 185, 129, 0.3);</w:t>
      </w:r>
    </w:p>
    <w:p w14:paraId="12D5C7F1" w14:textId="77777777" w:rsidR="008305F9" w:rsidRDefault="008305F9" w:rsidP="008305F9">
      <w:r>
        <w:t xml:space="preserve">    color: var(--color-text-primary);</w:t>
      </w:r>
    </w:p>
    <w:p w14:paraId="2E64288A" w14:textId="77777777" w:rsidR="008305F9" w:rsidRDefault="008305F9" w:rsidP="008305F9">
      <w:r>
        <w:t xml:space="preserve">  }</w:t>
      </w:r>
    </w:p>
    <w:p w14:paraId="5374149E" w14:textId="77777777" w:rsidR="008305F9" w:rsidRDefault="008305F9" w:rsidP="008305F9">
      <w:r>
        <w:t>}</w:t>
      </w:r>
    </w:p>
    <w:p w14:paraId="2747CD1D" w14:textId="77777777" w:rsidR="008305F9" w:rsidRDefault="008305F9" w:rsidP="008305F9"/>
    <w:p w14:paraId="0894919A" w14:textId="77777777" w:rsidR="008305F9" w:rsidRDefault="008305F9" w:rsidP="008305F9">
      <w:r>
        <w:t>/* Component layer utilities */</w:t>
      </w:r>
    </w:p>
    <w:p w14:paraId="46A28009" w14:textId="77777777" w:rsidR="008305F9" w:rsidRDefault="008305F9" w:rsidP="008305F9">
      <w:r>
        <w:t>@layer components {</w:t>
      </w:r>
    </w:p>
    <w:p w14:paraId="6316B0DC" w14:textId="77777777" w:rsidR="008305F9" w:rsidRDefault="008305F9" w:rsidP="008305F9">
      <w:r>
        <w:t xml:space="preserve">  /* Glass effect for cards/modals */</w:t>
      </w:r>
    </w:p>
    <w:p w14:paraId="788BCEB8" w14:textId="77777777" w:rsidR="008305F9" w:rsidRDefault="008305F9" w:rsidP="008305F9">
      <w:r>
        <w:t xml:space="preserve">  .glass {</w:t>
      </w:r>
    </w:p>
    <w:p w14:paraId="26867124" w14:textId="77777777" w:rsidR="008305F9" w:rsidRDefault="008305F9" w:rsidP="008305F9">
      <w:r>
        <w:t xml:space="preserve">    background-color: rgba(30, 41, 59, 0.8);</w:t>
      </w:r>
    </w:p>
    <w:p w14:paraId="0EAF3524" w14:textId="77777777" w:rsidR="008305F9" w:rsidRDefault="008305F9" w:rsidP="008305F9">
      <w:r>
        <w:lastRenderedPageBreak/>
        <w:t xml:space="preserve">    backdrop-filter: blur(12px);</w:t>
      </w:r>
    </w:p>
    <w:p w14:paraId="72966F5B" w14:textId="77777777" w:rsidR="008305F9" w:rsidRDefault="008305F9" w:rsidP="008305F9">
      <w:r>
        <w:t xml:space="preserve">    border: 1px solid var(--color-border);</w:t>
      </w:r>
    </w:p>
    <w:p w14:paraId="103AE8A1" w14:textId="77777777" w:rsidR="008305F9" w:rsidRDefault="008305F9" w:rsidP="008305F9">
      <w:r>
        <w:t xml:space="preserve">  }</w:t>
      </w:r>
    </w:p>
    <w:p w14:paraId="3EFB11A0" w14:textId="77777777" w:rsidR="008305F9" w:rsidRDefault="008305F9" w:rsidP="008305F9">
      <w:r>
        <w:t xml:space="preserve">  </w:t>
      </w:r>
    </w:p>
    <w:p w14:paraId="40DFF640" w14:textId="77777777" w:rsidR="008305F9" w:rsidRDefault="008305F9" w:rsidP="008305F9">
      <w:r>
        <w:t xml:space="preserve">  /* Gradient text */</w:t>
      </w:r>
    </w:p>
    <w:p w14:paraId="6AF6C7E5" w14:textId="77777777" w:rsidR="008305F9" w:rsidRDefault="008305F9" w:rsidP="008305F9">
      <w:r>
        <w:t xml:space="preserve">  .gradient-text {</w:t>
      </w:r>
    </w:p>
    <w:p w14:paraId="185F8372" w14:textId="77777777" w:rsidR="008305F9" w:rsidRDefault="008305F9" w:rsidP="008305F9">
      <w:r>
        <w:t xml:space="preserve">    background: linear-gradient(to right, var(--color-accent-primary), var(--color-accent-secondary));</w:t>
      </w:r>
    </w:p>
    <w:p w14:paraId="23426B95" w14:textId="77777777" w:rsidR="008305F9" w:rsidRDefault="008305F9" w:rsidP="008305F9">
      <w:r>
        <w:t xml:space="preserve">    -webkit-background-clip: text;</w:t>
      </w:r>
    </w:p>
    <w:p w14:paraId="4625EB53" w14:textId="77777777" w:rsidR="008305F9" w:rsidRDefault="008305F9" w:rsidP="008305F9">
      <w:r>
        <w:t xml:space="preserve">    -webkit-text-fill-color: transparent;</w:t>
      </w:r>
    </w:p>
    <w:p w14:paraId="37C1B1D5" w14:textId="77777777" w:rsidR="008305F9" w:rsidRDefault="008305F9" w:rsidP="008305F9">
      <w:r>
        <w:t xml:space="preserve">    background-clip: text;</w:t>
      </w:r>
    </w:p>
    <w:p w14:paraId="1CD01AB0" w14:textId="77777777" w:rsidR="008305F9" w:rsidRDefault="008305F9" w:rsidP="008305F9">
      <w:r>
        <w:t xml:space="preserve">  }</w:t>
      </w:r>
    </w:p>
    <w:p w14:paraId="769C9166" w14:textId="77777777" w:rsidR="008305F9" w:rsidRDefault="008305F9" w:rsidP="008305F9">
      <w:r>
        <w:t xml:space="preserve">  </w:t>
      </w:r>
    </w:p>
    <w:p w14:paraId="6F82F07C" w14:textId="77777777" w:rsidR="008305F9" w:rsidRDefault="008305F9" w:rsidP="008305F9">
      <w:r>
        <w:t xml:space="preserve">  /* Animated gradient background */</w:t>
      </w:r>
    </w:p>
    <w:p w14:paraId="0D50BDC3" w14:textId="77777777" w:rsidR="008305F9" w:rsidRDefault="008305F9" w:rsidP="008305F9">
      <w:r>
        <w:t xml:space="preserve">  .gradient-mesh {</w:t>
      </w:r>
    </w:p>
    <w:p w14:paraId="6D8C86ED" w14:textId="77777777" w:rsidR="008305F9" w:rsidRDefault="008305F9" w:rsidP="008305F9">
      <w:r>
        <w:t xml:space="preserve">    background: </w:t>
      </w:r>
    </w:p>
    <w:p w14:paraId="43212EEE" w14:textId="77777777" w:rsidR="008305F9" w:rsidRDefault="008305F9" w:rsidP="008305F9">
      <w:r>
        <w:t xml:space="preserve">      radial-gradient(at 40% 20%, rgba(16, 185, 129, 0.15) 0px, transparent 50%),</w:t>
      </w:r>
    </w:p>
    <w:p w14:paraId="6B122B9D" w14:textId="77777777" w:rsidR="008305F9" w:rsidRDefault="008305F9" w:rsidP="008305F9">
      <w:r>
        <w:t xml:space="preserve">      radial-gradient(at 80% 0%, rgba(34, 211, 238, 0.1) 0px, transparent 50%),</w:t>
      </w:r>
    </w:p>
    <w:p w14:paraId="332006FE" w14:textId="77777777" w:rsidR="008305F9" w:rsidRDefault="008305F9" w:rsidP="008305F9">
      <w:r>
        <w:t xml:space="preserve">      radial-gradient(at 0% 50%, rgba(16, 185, 129, 0.1) 0px, transparent 50%),</w:t>
      </w:r>
    </w:p>
    <w:p w14:paraId="6EB919E9" w14:textId="77777777" w:rsidR="008305F9" w:rsidRDefault="008305F9" w:rsidP="008305F9">
      <w:r>
        <w:t xml:space="preserve">      radial-gradient(at 80% 50%, rgba(34, 211, 238, 0.08) 0px, transparent 50%),</w:t>
      </w:r>
    </w:p>
    <w:p w14:paraId="4E23DF1A" w14:textId="77777777" w:rsidR="008305F9" w:rsidRDefault="008305F9" w:rsidP="008305F9">
      <w:r>
        <w:t xml:space="preserve">      radial-gradient(at 0% 100%, rgba(16, 185, 129, 0.12) 0px, transparent 50%),</w:t>
      </w:r>
    </w:p>
    <w:p w14:paraId="5132D22B" w14:textId="77777777" w:rsidR="008305F9" w:rsidRDefault="008305F9" w:rsidP="008305F9">
      <w:r>
        <w:t xml:space="preserve">      #020617;</w:t>
      </w:r>
    </w:p>
    <w:p w14:paraId="25B5A0C7" w14:textId="77777777" w:rsidR="008305F9" w:rsidRDefault="008305F9" w:rsidP="008305F9">
      <w:r>
        <w:t xml:space="preserve">  }</w:t>
      </w:r>
    </w:p>
    <w:p w14:paraId="43E5AE03" w14:textId="77777777" w:rsidR="008305F9" w:rsidRDefault="008305F9" w:rsidP="008305F9">
      <w:r>
        <w:t xml:space="preserve">  </w:t>
      </w:r>
    </w:p>
    <w:p w14:paraId="5D517A03" w14:textId="77777777" w:rsidR="008305F9" w:rsidRDefault="008305F9" w:rsidP="008305F9">
      <w:r>
        <w:t xml:space="preserve">  /* Stat card metric */</w:t>
      </w:r>
    </w:p>
    <w:p w14:paraId="19C2A586" w14:textId="77777777" w:rsidR="008305F9" w:rsidRDefault="008305F9" w:rsidP="008305F9">
      <w:r>
        <w:t xml:space="preserve">  .stat-value {</w:t>
      </w:r>
    </w:p>
    <w:p w14:paraId="5B54D6C0" w14:textId="77777777" w:rsidR="008305F9" w:rsidRDefault="008305F9" w:rsidP="008305F9">
      <w:r>
        <w:t xml:space="preserve">    font-size: 1.875rem;</w:t>
      </w:r>
    </w:p>
    <w:p w14:paraId="60BF721E" w14:textId="77777777" w:rsidR="008305F9" w:rsidRDefault="008305F9" w:rsidP="008305F9">
      <w:r>
        <w:t xml:space="preserve">    font-weight: 700;</w:t>
      </w:r>
    </w:p>
    <w:p w14:paraId="2B89D818" w14:textId="77777777" w:rsidR="008305F9" w:rsidRDefault="008305F9" w:rsidP="008305F9">
      <w:r>
        <w:lastRenderedPageBreak/>
        <w:t xml:space="preserve">    letter-spacing: -0.025em;</w:t>
      </w:r>
    </w:p>
    <w:p w14:paraId="6233D979" w14:textId="77777777" w:rsidR="008305F9" w:rsidRDefault="008305F9" w:rsidP="008305F9">
      <w:r>
        <w:t xml:space="preserve">    font-family: var(--font-mono);</w:t>
      </w:r>
    </w:p>
    <w:p w14:paraId="7A2ADF1B" w14:textId="77777777" w:rsidR="008305F9" w:rsidRDefault="008305F9" w:rsidP="008305F9">
      <w:r>
        <w:t xml:space="preserve">  }</w:t>
      </w:r>
    </w:p>
    <w:p w14:paraId="59BDFB14" w14:textId="77777777" w:rsidR="008305F9" w:rsidRDefault="008305F9" w:rsidP="008305F9">
      <w:r>
        <w:t xml:space="preserve">  </w:t>
      </w:r>
    </w:p>
    <w:p w14:paraId="68561A3C" w14:textId="77777777" w:rsidR="008305F9" w:rsidRDefault="008305F9" w:rsidP="008305F9">
      <w:r>
        <w:t xml:space="preserve">  .stat-label {</w:t>
      </w:r>
    </w:p>
    <w:p w14:paraId="4A39662F" w14:textId="77777777" w:rsidR="008305F9" w:rsidRDefault="008305F9" w:rsidP="008305F9">
      <w:r>
        <w:t xml:space="preserve">    font-size: 0.75rem;</w:t>
      </w:r>
    </w:p>
    <w:p w14:paraId="1711F29E" w14:textId="77777777" w:rsidR="008305F9" w:rsidRDefault="008305F9" w:rsidP="008305F9">
      <w:r>
        <w:t xml:space="preserve">    color: var(--color-text-muted);</w:t>
      </w:r>
    </w:p>
    <w:p w14:paraId="26954D33" w14:textId="77777777" w:rsidR="008305F9" w:rsidRDefault="008305F9" w:rsidP="008305F9">
      <w:r>
        <w:t xml:space="preserve">    text-transform: uppercase;</w:t>
      </w:r>
    </w:p>
    <w:p w14:paraId="48BF610A" w14:textId="77777777" w:rsidR="008305F9" w:rsidRDefault="008305F9" w:rsidP="008305F9">
      <w:r>
        <w:t xml:space="preserve">    letter-spacing: 0.1em;</w:t>
      </w:r>
    </w:p>
    <w:p w14:paraId="70FA895B" w14:textId="77777777" w:rsidR="008305F9" w:rsidRDefault="008305F9" w:rsidP="008305F9">
      <w:r>
        <w:t xml:space="preserve">  }</w:t>
      </w:r>
    </w:p>
    <w:p w14:paraId="56746843" w14:textId="77777777" w:rsidR="008305F9" w:rsidRDefault="008305F9" w:rsidP="008305F9">
      <w:r>
        <w:t>}</w:t>
      </w:r>
    </w:p>
    <w:p w14:paraId="4AD0A416" w14:textId="77777777" w:rsidR="008305F9" w:rsidRDefault="008305F9" w:rsidP="008305F9"/>
    <w:p w14:paraId="4133C05A" w14:textId="77777777" w:rsidR="008305F9" w:rsidRDefault="008305F9" w:rsidP="008305F9">
      <w:r>
        <w:t>/* Utility layer additions */</w:t>
      </w:r>
    </w:p>
    <w:p w14:paraId="796706CC" w14:textId="77777777" w:rsidR="008305F9" w:rsidRDefault="008305F9" w:rsidP="008305F9">
      <w:r>
        <w:t>@layer utilities {</w:t>
      </w:r>
    </w:p>
    <w:p w14:paraId="007CB29B" w14:textId="77777777" w:rsidR="008305F9" w:rsidRDefault="008305F9" w:rsidP="008305F9">
      <w:r>
        <w:t xml:space="preserve">  /* Hide scrollbar but keep functionality */</w:t>
      </w:r>
    </w:p>
    <w:p w14:paraId="4ADC8667" w14:textId="77777777" w:rsidR="008305F9" w:rsidRDefault="008305F9" w:rsidP="008305F9">
      <w:r>
        <w:t xml:space="preserve">  .no-scrollbar::-webkit-scrollbar {</w:t>
      </w:r>
    </w:p>
    <w:p w14:paraId="091CE9B3" w14:textId="77777777" w:rsidR="008305F9" w:rsidRDefault="008305F9" w:rsidP="008305F9">
      <w:r>
        <w:t xml:space="preserve">    display: none;</w:t>
      </w:r>
    </w:p>
    <w:p w14:paraId="353E3385" w14:textId="77777777" w:rsidR="008305F9" w:rsidRDefault="008305F9" w:rsidP="008305F9">
      <w:r>
        <w:t xml:space="preserve">  }</w:t>
      </w:r>
    </w:p>
    <w:p w14:paraId="2E4B57B3" w14:textId="77777777" w:rsidR="008305F9" w:rsidRDefault="008305F9" w:rsidP="008305F9">
      <w:r>
        <w:t xml:space="preserve">  </w:t>
      </w:r>
    </w:p>
    <w:p w14:paraId="1B703476" w14:textId="77777777" w:rsidR="008305F9" w:rsidRDefault="008305F9" w:rsidP="008305F9">
      <w:r>
        <w:t xml:space="preserve">  .no-scrollbar {</w:t>
      </w:r>
    </w:p>
    <w:p w14:paraId="3A9962D1" w14:textId="77777777" w:rsidR="008305F9" w:rsidRDefault="008305F9" w:rsidP="008305F9">
      <w:r>
        <w:t xml:space="preserve">    -ms-overflow-style: none;</w:t>
      </w:r>
    </w:p>
    <w:p w14:paraId="2970BE80" w14:textId="77777777" w:rsidR="008305F9" w:rsidRDefault="008305F9" w:rsidP="008305F9">
      <w:r>
        <w:t xml:space="preserve">    scrollbar-width: none;</w:t>
      </w:r>
    </w:p>
    <w:p w14:paraId="6548EE6B" w14:textId="77777777" w:rsidR="008305F9" w:rsidRDefault="008305F9" w:rsidP="008305F9">
      <w:r>
        <w:t xml:space="preserve">  }</w:t>
      </w:r>
    </w:p>
    <w:p w14:paraId="39EF685F" w14:textId="77777777" w:rsidR="008305F9" w:rsidRDefault="008305F9" w:rsidP="008305F9">
      <w:r>
        <w:t xml:space="preserve">  </w:t>
      </w:r>
    </w:p>
    <w:p w14:paraId="3083D4C3" w14:textId="77777777" w:rsidR="008305F9" w:rsidRDefault="008305F9" w:rsidP="008305F9">
      <w:r>
        <w:t xml:space="preserve">  /* Text balance for headings */</w:t>
      </w:r>
    </w:p>
    <w:p w14:paraId="4C8604EC" w14:textId="77777777" w:rsidR="008305F9" w:rsidRDefault="008305F9" w:rsidP="008305F9">
      <w:r>
        <w:t xml:space="preserve">  .text-balance {</w:t>
      </w:r>
    </w:p>
    <w:p w14:paraId="4C77A188" w14:textId="77777777" w:rsidR="008305F9" w:rsidRDefault="008305F9" w:rsidP="008305F9">
      <w:r>
        <w:t xml:space="preserve">    text-wrap: balance;</w:t>
      </w:r>
    </w:p>
    <w:p w14:paraId="247CC968" w14:textId="77777777" w:rsidR="008305F9" w:rsidRDefault="008305F9" w:rsidP="008305F9">
      <w:r>
        <w:t xml:space="preserve">  }</w:t>
      </w:r>
    </w:p>
    <w:p w14:paraId="62475CF1" w14:textId="77777777" w:rsidR="008305F9" w:rsidRDefault="008305F9" w:rsidP="008305F9">
      <w:r>
        <w:lastRenderedPageBreak/>
        <w:t>}</w:t>
      </w:r>
    </w:p>
    <w:p w14:paraId="66C5724C" w14:textId="77777777" w:rsidR="008305F9" w:rsidRDefault="008305F9" w:rsidP="008305F9">
      <w:r>
        <w:t>```</w:t>
      </w:r>
    </w:p>
    <w:p w14:paraId="3FBECB44" w14:textId="77777777" w:rsidR="008305F9" w:rsidRDefault="008305F9" w:rsidP="008305F9"/>
    <w:p w14:paraId="1588BAA2" w14:textId="77777777" w:rsidR="008305F9" w:rsidRDefault="008305F9" w:rsidP="008305F9">
      <w:r>
        <w:t>---</w:t>
      </w:r>
    </w:p>
    <w:p w14:paraId="396CA4E8" w14:textId="77777777" w:rsidR="008305F9" w:rsidRDefault="008305F9" w:rsidP="008305F9"/>
    <w:p w14:paraId="17FF19C5" w14:textId="77777777" w:rsidR="008305F9" w:rsidRDefault="008305F9" w:rsidP="008305F9">
      <w:r>
        <w:t>### backend\frontend\tailwind.config.js</w:t>
      </w:r>
    </w:p>
    <w:p w14:paraId="308C6AF7" w14:textId="77777777" w:rsidR="008305F9" w:rsidRDefault="008305F9" w:rsidP="008305F9"/>
    <w:p w14:paraId="15F05BC0" w14:textId="77777777" w:rsidR="008305F9" w:rsidRDefault="008305F9" w:rsidP="008305F9">
      <w:r>
        <w:t>```javascript</w:t>
      </w:r>
    </w:p>
    <w:p w14:paraId="40FC9C4F" w14:textId="77777777" w:rsidR="008305F9" w:rsidRDefault="008305F9" w:rsidP="008305F9">
      <w:r>
        <w:t>/** @type {import('tailwindcss').Config} */</w:t>
      </w:r>
    </w:p>
    <w:p w14:paraId="36054815" w14:textId="77777777" w:rsidR="008305F9" w:rsidRDefault="008305F9" w:rsidP="008305F9">
      <w:r>
        <w:t>export default {</w:t>
      </w:r>
    </w:p>
    <w:p w14:paraId="03AB2F1D" w14:textId="77777777" w:rsidR="008305F9" w:rsidRDefault="008305F9" w:rsidP="008305F9">
      <w:r>
        <w:t xml:space="preserve">  content: [</w:t>
      </w:r>
    </w:p>
    <w:p w14:paraId="593B2B13" w14:textId="77777777" w:rsidR="008305F9" w:rsidRDefault="008305F9" w:rsidP="008305F9">
      <w:r>
        <w:t xml:space="preserve">    "./index.html",</w:t>
      </w:r>
    </w:p>
    <w:p w14:paraId="4DF052F1" w14:textId="77777777" w:rsidR="008305F9" w:rsidRDefault="008305F9" w:rsidP="008305F9">
      <w:r>
        <w:t xml:space="preserve">    "./src/**/*.{js,ts,jsx,tsx}",</w:t>
      </w:r>
    </w:p>
    <w:p w14:paraId="17AAB5A1" w14:textId="77777777" w:rsidR="008305F9" w:rsidRDefault="008305F9" w:rsidP="008305F9">
      <w:r>
        <w:t xml:space="preserve">  ],</w:t>
      </w:r>
    </w:p>
    <w:p w14:paraId="0B069F4F" w14:textId="77777777" w:rsidR="008305F9" w:rsidRDefault="008305F9" w:rsidP="008305F9">
      <w:r>
        <w:t xml:space="preserve">  theme: {</w:t>
      </w:r>
    </w:p>
    <w:p w14:paraId="181A478F" w14:textId="77777777" w:rsidR="008305F9" w:rsidRDefault="008305F9" w:rsidP="008305F9">
      <w:r>
        <w:t xml:space="preserve">    extend: {</w:t>
      </w:r>
    </w:p>
    <w:p w14:paraId="4337F2B8" w14:textId="77777777" w:rsidR="008305F9" w:rsidRDefault="008305F9" w:rsidP="008305F9">
      <w:r>
        <w:t xml:space="preserve">      colors: {</w:t>
      </w:r>
    </w:p>
    <w:p w14:paraId="54675868" w14:textId="77777777" w:rsidR="008305F9" w:rsidRDefault="008305F9" w:rsidP="008305F9">
      <w:r>
        <w:t xml:space="preserve">        // Dark Modern palette</w:t>
      </w:r>
    </w:p>
    <w:p w14:paraId="1BB76646" w14:textId="77777777" w:rsidR="008305F9" w:rsidRDefault="008305F9" w:rsidP="008305F9">
      <w:r>
        <w:t xml:space="preserve">        background: {</w:t>
      </w:r>
    </w:p>
    <w:p w14:paraId="65DB52C2" w14:textId="77777777" w:rsidR="008305F9" w:rsidRDefault="008305F9" w:rsidP="008305F9">
      <w:r>
        <w:t xml:space="preserve">          DEFAULT: '#0f172a', // slate-900</w:t>
      </w:r>
    </w:p>
    <w:p w14:paraId="2A02D9AF" w14:textId="77777777" w:rsidR="008305F9" w:rsidRDefault="008305F9" w:rsidP="008305F9">
      <w:r>
        <w:t xml:space="preserve">          deep: '#020617',    // slate-950</w:t>
      </w:r>
    </w:p>
    <w:p w14:paraId="4A65D60E" w14:textId="77777777" w:rsidR="008305F9" w:rsidRDefault="008305F9" w:rsidP="008305F9">
      <w:r>
        <w:t xml:space="preserve">          surface: '#1e293b', // slate-800</w:t>
      </w:r>
    </w:p>
    <w:p w14:paraId="3FD1BBDD" w14:textId="77777777" w:rsidR="008305F9" w:rsidRDefault="008305F9" w:rsidP="008305F9">
      <w:r>
        <w:t xml:space="preserve">          elevated: '#334155', // slate-700</w:t>
      </w:r>
    </w:p>
    <w:p w14:paraId="6C20F2E3" w14:textId="77777777" w:rsidR="008305F9" w:rsidRDefault="008305F9" w:rsidP="008305F9">
      <w:r>
        <w:t xml:space="preserve">        },</w:t>
      </w:r>
    </w:p>
    <w:p w14:paraId="4712D3FE" w14:textId="77777777" w:rsidR="008305F9" w:rsidRDefault="008305F9" w:rsidP="008305F9">
      <w:r>
        <w:t xml:space="preserve">        accent: {</w:t>
      </w:r>
    </w:p>
    <w:p w14:paraId="385B95E9" w14:textId="77777777" w:rsidR="008305F9" w:rsidRDefault="008305F9" w:rsidP="008305F9">
      <w:r>
        <w:t xml:space="preserve">          primary: '#10b981',   // emerald-500</w:t>
      </w:r>
    </w:p>
    <w:p w14:paraId="2C92CEEF" w14:textId="77777777" w:rsidR="008305F9" w:rsidRDefault="008305F9" w:rsidP="008305F9">
      <w:r>
        <w:t xml:space="preserve">          'primary-hover': '#059669', // emerald-600</w:t>
      </w:r>
    </w:p>
    <w:p w14:paraId="17195EA6" w14:textId="77777777" w:rsidR="008305F9" w:rsidRDefault="008305F9" w:rsidP="008305F9">
      <w:r>
        <w:t xml:space="preserve">          secondary: '#22d3ee', // cyan-400</w:t>
      </w:r>
    </w:p>
    <w:p w14:paraId="4350C625" w14:textId="77777777" w:rsidR="008305F9" w:rsidRDefault="008305F9" w:rsidP="008305F9">
      <w:r>
        <w:lastRenderedPageBreak/>
        <w:t xml:space="preserve">          'secondary-hover': '#06b6d4', // cyan-500</w:t>
      </w:r>
    </w:p>
    <w:p w14:paraId="0CCE49FE" w14:textId="77777777" w:rsidR="008305F9" w:rsidRDefault="008305F9" w:rsidP="008305F9">
      <w:r>
        <w:t xml:space="preserve">        },</w:t>
      </w:r>
    </w:p>
    <w:p w14:paraId="60F952DD" w14:textId="77777777" w:rsidR="008305F9" w:rsidRDefault="008305F9" w:rsidP="008305F9">
      <w:r>
        <w:t xml:space="preserve">        status: {</w:t>
      </w:r>
    </w:p>
    <w:p w14:paraId="57ECCDF6" w14:textId="77777777" w:rsidR="008305F9" w:rsidRDefault="008305F9" w:rsidP="008305F9">
      <w:r>
        <w:t xml:space="preserve">          success: '#10b981',  // emerald-500</w:t>
      </w:r>
    </w:p>
    <w:p w14:paraId="32A642DD" w14:textId="77777777" w:rsidR="008305F9" w:rsidRDefault="008305F9" w:rsidP="008305F9">
      <w:r>
        <w:t xml:space="preserve">          warning: '#f59e0b',  // amber-500</w:t>
      </w:r>
    </w:p>
    <w:p w14:paraId="2F5FF2BA" w14:textId="77777777" w:rsidR="008305F9" w:rsidRDefault="008305F9" w:rsidP="008305F9">
      <w:r>
        <w:t xml:space="preserve">          error: '#f43f5e',    // rose-500</w:t>
      </w:r>
    </w:p>
    <w:p w14:paraId="0EEF8644" w14:textId="77777777" w:rsidR="008305F9" w:rsidRDefault="008305F9" w:rsidP="008305F9">
      <w:r>
        <w:t xml:space="preserve">          info: '#3b82f6',     // blue-500</w:t>
      </w:r>
    </w:p>
    <w:p w14:paraId="15FE9721" w14:textId="77777777" w:rsidR="008305F9" w:rsidRDefault="008305F9" w:rsidP="008305F9">
      <w:r>
        <w:t xml:space="preserve">          pending: '#f59e0b',  // amber-500</w:t>
      </w:r>
    </w:p>
    <w:p w14:paraId="62F877D8" w14:textId="77777777" w:rsidR="008305F9" w:rsidRDefault="008305F9" w:rsidP="008305F9">
      <w:r>
        <w:t xml:space="preserve">          approved: '#10b981', // emerald-500</w:t>
      </w:r>
    </w:p>
    <w:p w14:paraId="711A95C6" w14:textId="77777777" w:rsidR="008305F9" w:rsidRDefault="008305F9" w:rsidP="008305F9">
      <w:r>
        <w:t xml:space="preserve">          rejected: '#f43f5e', // rose-500</w:t>
      </w:r>
    </w:p>
    <w:p w14:paraId="23F0B3E2" w14:textId="77777777" w:rsidR="008305F9" w:rsidRDefault="008305F9" w:rsidP="008305F9">
      <w:r>
        <w:t xml:space="preserve">          locked: '#3b82f6',   // blue-500</w:t>
      </w:r>
    </w:p>
    <w:p w14:paraId="6431AEC1" w14:textId="77777777" w:rsidR="008305F9" w:rsidRDefault="008305F9" w:rsidP="008305F9">
      <w:r>
        <w:t xml:space="preserve">        },</w:t>
      </w:r>
    </w:p>
    <w:p w14:paraId="610A1128" w14:textId="77777777" w:rsidR="008305F9" w:rsidRDefault="008305F9" w:rsidP="008305F9">
      <w:r>
        <w:t xml:space="preserve">        text: {</w:t>
      </w:r>
    </w:p>
    <w:p w14:paraId="5A410CB6" w14:textId="77777777" w:rsidR="008305F9" w:rsidRDefault="008305F9" w:rsidP="008305F9">
      <w:r>
        <w:t xml:space="preserve">          primary: '#f1f5f9',   // slate-100</w:t>
      </w:r>
    </w:p>
    <w:p w14:paraId="0C919283" w14:textId="77777777" w:rsidR="008305F9" w:rsidRDefault="008305F9" w:rsidP="008305F9">
      <w:r>
        <w:t xml:space="preserve">          secondary: '#e2e8f0', // slate-200</w:t>
      </w:r>
    </w:p>
    <w:p w14:paraId="47AE70C0" w14:textId="77777777" w:rsidR="008305F9" w:rsidRDefault="008305F9" w:rsidP="008305F9">
      <w:r>
        <w:t xml:space="preserve">          muted: '#94a3b8',     // slate-400</w:t>
      </w:r>
    </w:p>
    <w:p w14:paraId="0A284255" w14:textId="77777777" w:rsidR="008305F9" w:rsidRDefault="008305F9" w:rsidP="008305F9">
      <w:r>
        <w:t xml:space="preserve">          disabled: '#64748b',  // slate-500</w:t>
      </w:r>
    </w:p>
    <w:p w14:paraId="45855C6B" w14:textId="77777777" w:rsidR="008305F9" w:rsidRDefault="008305F9" w:rsidP="008305F9">
      <w:r>
        <w:t xml:space="preserve">        },</w:t>
      </w:r>
    </w:p>
    <w:p w14:paraId="28374EC9" w14:textId="77777777" w:rsidR="008305F9" w:rsidRDefault="008305F9" w:rsidP="008305F9">
      <w:r>
        <w:t xml:space="preserve">        border: {</w:t>
      </w:r>
    </w:p>
    <w:p w14:paraId="6CD64DA8" w14:textId="77777777" w:rsidR="008305F9" w:rsidRDefault="008305F9" w:rsidP="008305F9">
      <w:r>
        <w:t xml:space="preserve">          DEFAULT: '#334155',   // slate-700</w:t>
      </w:r>
    </w:p>
    <w:p w14:paraId="746E21A9" w14:textId="77777777" w:rsidR="008305F9" w:rsidRDefault="008305F9" w:rsidP="008305F9">
      <w:r>
        <w:t xml:space="preserve">          subtle: '#1e293b',    // slate-800</w:t>
      </w:r>
    </w:p>
    <w:p w14:paraId="400E4582" w14:textId="77777777" w:rsidR="008305F9" w:rsidRDefault="008305F9" w:rsidP="008305F9">
      <w:r>
        <w:t xml:space="preserve">          focus: '#10b981',     // emerald-500</w:t>
      </w:r>
    </w:p>
    <w:p w14:paraId="7E8D6277" w14:textId="77777777" w:rsidR="008305F9" w:rsidRDefault="008305F9" w:rsidP="008305F9">
      <w:r>
        <w:t xml:space="preserve">        }</w:t>
      </w:r>
    </w:p>
    <w:p w14:paraId="1107720F" w14:textId="77777777" w:rsidR="008305F9" w:rsidRDefault="008305F9" w:rsidP="008305F9">
      <w:r>
        <w:t xml:space="preserve">      },</w:t>
      </w:r>
    </w:p>
    <w:p w14:paraId="65AF629E" w14:textId="77777777" w:rsidR="008305F9" w:rsidRDefault="008305F9" w:rsidP="008305F9">
      <w:r>
        <w:t xml:space="preserve">      fontFamily: {</w:t>
      </w:r>
    </w:p>
    <w:p w14:paraId="146737F2" w14:textId="77777777" w:rsidR="008305F9" w:rsidRDefault="008305F9" w:rsidP="008305F9">
      <w:r>
        <w:t xml:space="preserve">        sans: ['DM Sans', 'Inter', 'system-ui', 'sans-serif'],</w:t>
      </w:r>
    </w:p>
    <w:p w14:paraId="56D9EBA5" w14:textId="77777777" w:rsidR="008305F9" w:rsidRDefault="008305F9" w:rsidP="008305F9">
      <w:r>
        <w:t xml:space="preserve">        heading: ['DM Sans', 'system-ui', 'sans-serif'],</w:t>
      </w:r>
    </w:p>
    <w:p w14:paraId="013203A5" w14:textId="77777777" w:rsidR="008305F9" w:rsidRDefault="008305F9" w:rsidP="008305F9">
      <w:r>
        <w:t xml:space="preserve">        mono: ['JetBrains Mono', 'Fira Code', 'monospace'],</w:t>
      </w:r>
    </w:p>
    <w:p w14:paraId="76C2773A" w14:textId="77777777" w:rsidR="008305F9" w:rsidRDefault="008305F9" w:rsidP="008305F9">
      <w:r>
        <w:lastRenderedPageBreak/>
        <w:t xml:space="preserve">      },</w:t>
      </w:r>
    </w:p>
    <w:p w14:paraId="1D64E54F" w14:textId="77777777" w:rsidR="008305F9" w:rsidRDefault="008305F9" w:rsidP="008305F9">
      <w:r>
        <w:t xml:space="preserve">      fontSize: {</w:t>
      </w:r>
    </w:p>
    <w:p w14:paraId="42BDC2AB" w14:textId="77777777" w:rsidR="008305F9" w:rsidRDefault="008305F9" w:rsidP="008305F9">
      <w:r>
        <w:t xml:space="preserve">        'display': ['3.5rem', { lineHeight: '1.1', letterSpacing: '-0.02em' }],</w:t>
      </w:r>
    </w:p>
    <w:p w14:paraId="04E1F217" w14:textId="77777777" w:rsidR="008305F9" w:rsidRDefault="008305F9" w:rsidP="008305F9">
      <w:r>
        <w:t xml:space="preserve">        'h1': ['2.25rem', { lineHeight: '1.2', letterSpacing: '-0.02em' }],</w:t>
      </w:r>
    </w:p>
    <w:p w14:paraId="6B111945" w14:textId="77777777" w:rsidR="008305F9" w:rsidRDefault="008305F9" w:rsidP="008305F9">
      <w:r>
        <w:t xml:space="preserve">        'h2': ['1.875rem', { lineHeight: '1.25', letterSpacing: '-0.01em' }],</w:t>
      </w:r>
    </w:p>
    <w:p w14:paraId="0A035FC2" w14:textId="77777777" w:rsidR="008305F9" w:rsidRDefault="008305F9" w:rsidP="008305F9">
      <w:r>
        <w:t xml:space="preserve">        'h3': ['1.5rem', { lineHeight: '1.3' }],</w:t>
      </w:r>
    </w:p>
    <w:p w14:paraId="3E7D5A56" w14:textId="77777777" w:rsidR="008305F9" w:rsidRDefault="008305F9" w:rsidP="008305F9">
      <w:r>
        <w:t xml:space="preserve">        'h4': ['1.25rem', { lineHeight: '1.4' }],</w:t>
      </w:r>
    </w:p>
    <w:p w14:paraId="69FF6C4E" w14:textId="77777777" w:rsidR="008305F9" w:rsidRDefault="008305F9" w:rsidP="008305F9">
      <w:r>
        <w:t xml:space="preserve">        'body': ['1rem', { lineHeight: '1.6' }],</w:t>
      </w:r>
    </w:p>
    <w:p w14:paraId="06EAEF17" w14:textId="77777777" w:rsidR="008305F9" w:rsidRDefault="008305F9" w:rsidP="008305F9">
      <w:r>
        <w:t xml:space="preserve">        'body-sm': ['0.875rem', { lineHeight: '1.5' }],</w:t>
      </w:r>
    </w:p>
    <w:p w14:paraId="7DE2F767" w14:textId="77777777" w:rsidR="008305F9" w:rsidRDefault="008305F9" w:rsidP="008305F9">
      <w:r>
        <w:t xml:space="preserve">        'caption': ['0.75rem', { lineHeight: '1.4' }],</w:t>
      </w:r>
    </w:p>
    <w:p w14:paraId="073A3783" w14:textId="77777777" w:rsidR="008305F9" w:rsidRDefault="008305F9" w:rsidP="008305F9">
      <w:r>
        <w:t xml:space="preserve">      },</w:t>
      </w:r>
    </w:p>
    <w:p w14:paraId="5F705143" w14:textId="77777777" w:rsidR="008305F9" w:rsidRDefault="008305F9" w:rsidP="008305F9">
      <w:r>
        <w:t xml:space="preserve">      spacing: {</w:t>
      </w:r>
    </w:p>
    <w:p w14:paraId="72EA6BC7" w14:textId="77777777" w:rsidR="008305F9" w:rsidRDefault="008305F9" w:rsidP="008305F9">
      <w:r>
        <w:t xml:space="preserve">        '18': '4.5rem',</w:t>
      </w:r>
    </w:p>
    <w:p w14:paraId="26359579" w14:textId="77777777" w:rsidR="008305F9" w:rsidRDefault="008305F9" w:rsidP="008305F9">
      <w:r>
        <w:t xml:space="preserve">        '88': '22rem',</w:t>
      </w:r>
    </w:p>
    <w:p w14:paraId="70B41740" w14:textId="77777777" w:rsidR="008305F9" w:rsidRDefault="008305F9" w:rsidP="008305F9">
      <w:r>
        <w:t xml:space="preserve">        '128': '32rem',</w:t>
      </w:r>
    </w:p>
    <w:p w14:paraId="47ECD95A" w14:textId="77777777" w:rsidR="008305F9" w:rsidRDefault="008305F9" w:rsidP="008305F9">
      <w:r>
        <w:t xml:space="preserve">      },</w:t>
      </w:r>
    </w:p>
    <w:p w14:paraId="645B2922" w14:textId="77777777" w:rsidR="008305F9" w:rsidRDefault="008305F9" w:rsidP="008305F9">
      <w:r>
        <w:t xml:space="preserve">      borderRadius: {</w:t>
      </w:r>
    </w:p>
    <w:p w14:paraId="1845FC95" w14:textId="77777777" w:rsidR="008305F9" w:rsidRDefault="008305F9" w:rsidP="008305F9">
      <w:r>
        <w:t xml:space="preserve">        'sm': '4px',</w:t>
      </w:r>
    </w:p>
    <w:p w14:paraId="4FF7A3F0" w14:textId="77777777" w:rsidR="008305F9" w:rsidRDefault="008305F9" w:rsidP="008305F9">
      <w:r>
        <w:t xml:space="preserve">        'md': '8px',</w:t>
      </w:r>
    </w:p>
    <w:p w14:paraId="6A5916C9" w14:textId="77777777" w:rsidR="008305F9" w:rsidRDefault="008305F9" w:rsidP="008305F9">
      <w:r>
        <w:t xml:space="preserve">        'lg': '12px',</w:t>
      </w:r>
    </w:p>
    <w:p w14:paraId="76CC0CBC" w14:textId="77777777" w:rsidR="008305F9" w:rsidRDefault="008305F9" w:rsidP="008305F9">
      <w:r>
        <w:t xml:space="preserve">        'xl': '16px',</w:t>
      </w:r>
    </w:p>
    <w:p w14:paraId="0D1181D6" w14:textId="77777777" w:rsidR="008305F9" w:rsidRDefault="008305F9" w:rsidP="008305F9">
      <w:r>
        <w:t xml:space="preserve">        '2xl': '24px',</w:t>
      </w:r>
    </w:p>
    <w:p w14:paraId="73AE93D4" w14:textId="77777777" w:rsidR="008305F9" w:rsidRDefault="008305F9" w:rsidP="008305F9">
      <w:r>
        <w:t xml:space="preserve">      },</w:t>
      </w:r>
    </w:p>
    <w:p w14:paraId="0B6A28DA" w14:textId="77777777" w:rsidR="008305F9" w:rsidRDefault="008305F9" w:rsidP="008305F9">
      <w:r>
        <w:t xml:space="preserve">      boxShadow: {</w:t>
      </w:r>
    </w:p>
    <w:p w14:paraId="02ADD7FD" w14:textId="77777777" w:rsidR="008305F9" w:rsidRDefault="008305F9" w:rsidP="008305F9">
      <w:r>
        <w:t xml:space="preserve">        'glow': '0 0 20px rgba(16, 185, 129, 0.3)',</w:t>
      </w:r>
    </w:p>
    <w:p w14:paraId="6243BF81" w14:textId="77777777" w:rsidR="008305F9" w:rsidRDefault="008305F9" w:rsidP="008305F9">
      <w:r>
        <w:t xml:space="preserve">        'glow-lg': '0 0 40px rgba(16, 185, 129, 0.4)',</w:t>
      </w:r>
    </w:p>
    <w:p w14:paraId="5C16935A" w14:textId="77777777" w:rsidR="008305F9" w:rsidRDefault="008305F9" w:rsidP="008305F9">
      <w:r>
        <w:t xml:space="preserve">        'elevated': '0 8px 32px rgba(0, 0, 0, 0.4)',</w:t>
      </w:r>
    </w:p>
    <w:p w14:paraId="691FCC38" w14:textId="77777777" w:rsidR="008305F9" w:rsidRDefault="008305F9" w:rsidP="008305F9">
      <w:r>
        <w:t xml:space="preserve">        'card': '0 4px 16px rgba(0, 0, 0, 0.3)',</w:t>
      </w:r>
    </w:p>
    <w:p w14:paraId="03EA6919" w14:textId="77777777" w:rsidR="008305F9" w:rsidRDefault="008305F9" w:rsidP="008305F9">
      <w:r>
        <w:lastRenderedPageBreak/>
        <w:t xml:space="preserve">      },</w:t>
      </w:r>
    </w:p>
    <w:p w14:paraId="52CE9502" w14:textId="77777777" w:rsidR="008305F9" w:rsidRDefault="008305F9" w:rsidP="008305F9">
      <w:r>
        <w:t xml:space="preserve">      animation: {</w:t>
      </w:r>
    </w:p>
    <w:p w14:paraId="5A375F04" w14:textId="77777777" w:rsidR="008305F9" w:rsidRDefault="008305F9" w:rsidP="008305F9">
      <w:r>
        <w:t xml:space="preserve">        'fade-in': 'fadeIn 0.3s ease-out',</w:t>
      </w:r>
    </w:p>
    <w:p w14:paraId="19450EDF" w14:textId="77777777" w:rsidR="008305F9" w:rsidRDefault="008305F9" w:rsidP="008305F9">
      <w:r>
        <w:t xml:space="preserve">        'slide-up': 'slideUp 0.3s ease-out',</w:t>
      </w:r>
    </w:p>
    <w:p w14:paraId="09584281" w14:textId="77777777" w:rsidR="008305F9" w:rsidRDefault="008305F9" w:rsidP="008305F9">
      <w:r>
        <w:t xml:space="preserve">        'slide-down': 'slideDown 0.3s ease-out',</w:t>
      </w:r>
    </w:p>
    <w:p w14:paraId="19FBF8E7" w14:textId="77777777" w:rsidR="008305F9" w:rsidRDefault="008305F9" w:rsidP="008305F9">
      <w:r>
        <w:t xml:space="preserve">        'scale-in': 'scaleIn 0.2s ease-out',</w:t>
      </w:r>
    </w:p>
    <w:p w14:paraId="72886592" w14:textId="77777777" w:rsidR="008305F9" w:rsidRDefault="008305F9" w:rsidP="008305F9">
      <w:r>
        <w:t xml:space="preserve">        'pulse-glow': 'pulseGlow 2s ease-in-out infinite',</w:t>
      </w:r>
    </w:p>
    <w:p w14:paraId="75AD7FF5" w14:textId="77777777" w:rsidR="008305F9" w:rsidRDefault="008305F9" w:rsidP="008305F9">
      <w:r>
        <w:t xml:space="preserve">      },</w:t>
      </w:r>
    </w:p>
    <w:p w14:paraId="1C12C5D4" w14:textId="77777777" w:rsidR="008305F9" w:rsidRDefault="008305F9" w:rsidP="008305F9">
      <w:r>
        <w:t xml:space="preserve">      keyframes: {</w:t>
      </w:r>
    </w:p>
    <w:p w14:paraId="173C182E" w14:textId="77777777" w:rsidR="008305F9" w:rsidRDefault="008305F9" w:rsidP="008305F9">
      <w:r>
        <w:t xml:space="preserve">        fadeIn: {</w:t>
      </w:r>
    </w:p>
    <w:p w14:paraId="77785F18" w14:textId="77777777" w:rsidR="008305F9" w:rsidRDefault="008305F9" w:rsidP="008305F9">
      <w:r>
        <w:t xml:space="preserve">          '0%': { opacity: '0' },</w:t>
      </w:r>
    </w:p>
    <w:p w14:paraId="5FE5195F" w14:textId="77777777" w:rsidR="008305F9" w:rsidRDefault="008305F9" w:rsidP="008305F9">
      <w:r>
        <w:t xml:space="preserve">          '100%': { opacity: '1' },</w:t>
      </w:r>
    </w:p>
    <w:p w14:paraId="730B42E0" w14:textId="77777777" w:rsidR="008305F9" w:rsidRDefault="008305F9" w:rsidP="008305F9">
      <w:r>
        <w:t xml:space="preserve">        },</w:t>
      </w:r>
    </w:p>
    <w:p w14:paraId="121184C3" w14:textId="77777777" w:rsidR="008305F9" w:rsidRDefault="008305F9" w:rsidP="008305F9">
      <w:r>
        <w:t xml:space="preserve">        slideUp: {</w:t>
      </w:r>
    </w:p>
    <w:p w14:paraId="451EEA35" w14:textId="77777777" w:rsidR="008305F9" w:rsidRDefault="008305F9" w:rsidP="008305F9">
      <w:r>
        <w:t xml:space="preserve">          '0%': { opacity: '0', transform: 'translateY(10px)' },</w:t>
      </w:r>
    </w:p>
    <w:p w14:paraId="4E0BC407" w14:textId="77777777" w:rsidR="008305F9" w:rsidRDefault="008305F9" w:rsidP="008305F9">
      <w:r>
        <w:t xml:space="preserve">          '100%': { opacity: '1', transform: 'translateY(0)' },</w:t>
      </w:r>
    </w:p>
    <w:p w14:paraId="346C130A" w14:textId="77777777" w:rsidR="008305F9" w:rsidRDefault="008305F9" w:rsidP="008305F9">
      <w:r>
        <w:t xml:space="preserve">        },</w:t>
      </w:r>
    </w:p>
    <w:p w14:paraId="31233FF3" w14:textId="77777777" w:rsidR="008305F9" w:rsidRDefault="008305F9" w:rsidP="008305F9">
      <w:r>
        <w:t xml:space="preserve">        slideDown: {</w:t>
      </w:r>
    </w:p>
    <w:p w14:paraId="30591489" w14:textId="77777777" w:rsidR="008305F9" w:rsidRDefault="008305F9" w:rsidP="008305F9">
      <w:r>
        <w:t xml:space="preserve">          '0%': { opacity: '0', transform: 'translateY(-10px)' },</w:t>
      </w:r>
    </w:p>
    <w:p w14:paraId="64759BA4" w14:textId="77777777" w:rsidR="008305F9" w:rsidRDefault="008305F9" w:rsidP="008305F9">
      <w:r>
        <w:t xml:space="preserve">          '100%': { opacity: '1', transform: 'translateY(0)' },</w:t>
      </w:r>
    </w:p>
    <w:p w14:paraId="0EE0D48C" w14:textId="77777777" w:rsidR="008305F9" w:rsidRDefault="008305F9" w:rsidP="008305F9">
      <w:r>
        <w:t xml:space="preserve">        },</w:t>
      </w:r>
    </w:p>
    <w:p w14:paraId="6246BCE6" w14:textId="77777777" w:rsidR="008305F9" w:rsidRDefault="008305F9" w:rsidP="008305F9">
      <w:r>
        <w:t xml:space="preserve">        scaleIn: {</w:t>
      </w:r>
    </w:p>
    <w:p w14:paraId="4EC9ACAE" w14:textId="77777777" w:rsidR="008305F9" w:rsidRDefault="008305F9" w:rsidP="008305F9">
      <w:r>
        <w:t xml:space="preserve">          '0%': { opacity: '0', transform: 'scale(0.95)' },</w:t>
      </w:r>
    </w:p>
    <w:p w14:paraId="29F262FC" w14:textId="77777777" w:rsidR="008305F9" w:rsidRDefault="008305F9" w:rsidP="008305F9">
      <w:r>
        <w:t xml:space="preserve">          '100%': { opacity: '1', transform: 'scale(1)' },</w:t>
      </w:r>
    </w:p>
    <w:p w14:paraId="52CC13DE" w14:textId="77777777" w:rsidR="008305F9" w:rsidRDefault="008305F9" w:rsidP="008305F9">
      <w:r>
        <w:t xml:space="preserve">        },</w:t>
      </w:r>
    </w:p>
    <w:p w14:paraId="7A231FEF" w14:textId="77777777" w:rsidR="008305F9" w:rsidRDefault="008305F9" w:rsidP="008305F9">
      <w:r>
        <w:t xml:space="preserve">        pulseGlow: {</w:t>
      </w:r>
    </w:p>
    <w:p w14:paraId="308D106E" w14:textId="77777777" w:rsidR="008305F9" w:rsidRDefault="008305F9" w:rsidP="008305F9">
      <w:r>
        <w:t xml:space="preserve">          '0%, 100%': { boxShadow: '0 0 20px rgba(16, 185, 129, 0.3)' },</w:t>
      </w:r>
    </w:p>
    <w:p w14:paraId="2EBC2880" w14:textId="77777777" w:rsidR="008305F9" w:rsidRDefault="008305F9" w:rsidP="008305F9">
      <w:r>
        <w:t xml:space="preserve">          '50%': { boxShadow: '0 0 30px rgba(16, 185, 129, 0.5)' },</w:t>
      </w:r>
    </w:p>
    <w:p w14:paraId="036A767E" w14:textId="77777777" w:rsidR="008305F9" w:rsidRDefault="008305F9" w:rsidP="008305F9">
      <w:r>
        <w:lastRenderedPageBreak/>
        <w:t xml:space="preserve">        },</w:t>
      </w:r>
    </w:p>
    <w:p w14:paraId="265077E6" w14:textId="77777777" w:rsidR="008305F9" w:rsidRDefault="008305F9" w:rsidP="008305F9">
      <w:r>
        <w:t xml:space="preserve">      },</w:t>
      </w:r>
    </w:p>
    <w:p w14:paraId="781467E7" w14:textId="77777777" w:rsidR="008305F9" w:rsidRDefault="008305F9" w:rsidP="008305F9">
      <w:r>
        <w:t xml:space="preserve">      backdropBlur: {</w:t>
      </w:r>
    </w:p>
    <w:p w14:paraId="41E2EF58" w14:textId="77777777" w:rsidR="008305F9" w:rsidRDefault="008305F9" w:rsidP="008305F9">
      <w:r>
        <w:t xml:space="preserve">        xs: '2px',</w:t>
      </w:r>
    </w:p>
    <w:p w14:paraId="3A04E87F" w14:textId="77777777" w:rsidR="008305F9" w:rsidRDefault="008305F9" w:rsidP="008305F9">
      <w:r>
        <w:t xml:space="preserve">      },</w:t>
      </w:r>
    </w:p>
    <w:p w14:paraId="69582EB2" w14:textId="77777777" w:rsidR="008305F9" w:rsidRDefault="008305F9" w:rsidP="008305F9">
      <w:r>
        <w:t xml:space="preserve">    },</w:t>
      </w:r>
    </w:p>
    <w:p w14:paraId="77044557" w14:textId="77777777" w:rsidR="008305F9" w:rsidRDefault="008305F9" w:rsidP="008305F9">
      <w:r>
        <w:t xml:space="preserve">  },</w:t>
      </w:r>
    </w:p>
    <w:p w14:paraId="79E52345" w14:textId="77777777" w:rsidR="008305F9" w:rsidRDefault="008305F9" w:rsidP="008305F9">
      <w:r>
        <w:t xml:space="preserve">  plugins: [</w:t>
      </w:r>
    </w:p>
    <w:p w14:paraId="66871A41" w14:textId="77777777" w:rsidR="008305F9" w:rsidRDefault="008305F9" w:rsidP="008305F9">
      <w:r>
        <w:t xml:space="preserve">    require('@tailwindcss/forms'),</w:t>
      </w:r>
    </w:p>
    <w:p w14:paraId="68072A1E" w14:textId="77777777" w:rsidR="008305F9" w:rsidRDefault="008305F9" w:rsidP="008305F9">
      <w:r>
        <w:t xml:space="preserve">  ],</w:t>
      </w:r>
    </w:p>
    <w:p w14:paraId="75E7C06C" w14:textId="77777777" w:rsidR="008305F9" w:rsidRDefault="008305F9" w:rsidP="008305F9">
      <w:r>
        <w:t>}</w:t>
      </w:r>
    </w:p>
    <w:p w14:paraId="56CDF548" w14:textId="77777777" w:rsidR="008305F9" w:rsidRDefault="008305F9" w:rsidP="008305F9"/>
    <w:p w14:paraId="3647A359" w14:textId="77777777" w:rsidR="008305F9" w:rsidRDefault="008305F9" w:rsidP="008305F9">
      <w:r>
        <w:t>```</w:t>
      </w:r>
    </w:p>
    <w:p w14:paraId="75525F27" w14:textId="77777777" w:rsidR="008305F9" w:rsidRDefault="008305F9" w:rsidP="008305F9"/>
    <w:p w14:paraId="7419427E" w14:textId="77777777" w:rsidR="008305F9" w:rsidRDefault="008305F9" w:rsidP="008305F9">
      <w:r>
        <w:t>---</w:t>
      </w:r>
    </w:p>
    <w:p w14:paraId="0818C833" w14:textId="77777777" w:rsidR="008305F9" w:rsidRDefault="008305F9" w:rsidP="008305F9"/>
    <w:p w14:paraId="39C4F9B6" w14:textId="77777777" w:rsidR="008305F9" w:rsidRDefault="008305F9" w:rsidP="008305F9">
      <w:r>
        <w:t>### backend\frontend\tsconfig.app.json</w:t>
      </w:r>
    </w:p>
    <w:p w14:paraId="54AC82E6" w14:textId="77777777" w:rsidR="008305F9" w:rsidRDefault="008305F9" w:rsidP="008305F9"/>
    <w:p w14:paraId="79268BD7" w14:textId="77777777" w:rsidR="008305F9" w:rsidRDefault="008305F9" w:rsidP="008305F9">
      <w:r>
        <w:t>```json</w:t>
      </w:r>
    </w:p>
    <w:p w14:paraId="56CFB296" w14:textId="77777777" w:rsidR="008305F9" w:rsidRDefault="008305F9" w:rsidP="008305F9">
      <w:r>
        <w:t>{</w:t>
      </w:r>
    </w:p>
    <w:p w14:paraId="79030B84" w14:textId="77777777" w:rsidR="008305F9" w:rsidRDefault="008305F9" w:rsidP="008305F9">
      <w:r>
        <w:t xml:space="preserve">  "compilerOptions": {</w:t>
      </w:r>
    </w:p>
    <w:p w14:paraId="04DDBDCB" w14:textId="77777777" w:rsidR="008305F9" w:rsidRDefault="008305F9" w:rsidP="008305F9">
      <w:r>
        <w:t xml:space="preserve">    "tsBuildInfoFile": "./node_modules/.tmp/tsconfig.app.tsbuildinfo",</w:t>
      </w:r>
    </w:p>
    <w:p w14:paraId="49C6CB85" w14:textId="77777777" w:rsidR="008305F9" w:rsidRDefault="008305F9" w:rsidP="008305F9">
      <w:r>
        <w:t xml:space="preserve">    "target": "ES2022",</w:t>
      </w:r>
    </w:p>
    <w:p w14:paraId="6A7A7EB0" w14:textId="77777777" w:rsidR="008305F9" w:rsidRDefault="008305F9" w:rsidP="008305F9">
      <w:r>
        <w:t xml:space="preserve">    "useDefineForClassFields": true,</w:t>
      </w:r>
    </w:p>
    <w:p w14:paraId="785B09D0" w14:textId="77777777" w:rsidR="008305F9" w:rsidRDefault="008305F9" w:rsidP="008305F9">
      <w:r>
        <w:t xml:space="preserve">    "lib": ["ES2022", "DOM", "DOM.Iterable"],</w:t>
      </w:r>
    </w:p>
    <w:p w14:paraId="579475A2" w14:textId="77777777" w:rsidR="008305F9" w:rsidRDefault="008305F9" w:rsidP="008305F9">
      <w:r>
        <w:t xml:space="preserve">    "module": "ESNext",</w:t>
      </w:r>
    </w:p>
    <w:p w14:paraId="7571B877" w14:textId="77777777" w:rsidR="008305F9" w:rsidRDefault="008305F9" w:rsidP="008305F9">
      <w:r>
        <w:t xml:space="preserve">    "types": ["vite/client"],</w:t>
      </w:r>
    </w:p>
    <w:p w14:paraId="26BEADA9" w14:textId="77777777" w:rsidR="008305F9" w:rsidRDefault="008305F9" w:rsidP="008305F9">
      <w:r>
        <w:t xml:space="preserve">    "skipLibCheck": true,</w:t>
      </w:r>
    </w:p>
    <w:p w14:paraId="7C18ECC1" w14:textId="77777777" w:rsidR="008305F9" w:rsidRDefault="008305F9" w:rsidP="008305F9"/>
    <w:p w14:paraId="633FA970" w14:textId="77777777" w:rsidR="008305F9" w:rsidRDefault="008305F9" w:rsidP="008305F9">
      <w:r>
        <w:t xml:space="preserve">    /* Bundler mode */</w:t>
      </w:r>
    </w:p>
    <w:p w14:paraId="1C541B4F" w14:textId="77777777" w:rsidR="008305F9" w:rsidRDefault="008305F9" w:rsidP="008305F9">
      <w:r>
        <w:t xml:space="preserve">    "moduleResolution": "bundler",</w:t>
      </w:r>
    </w:p>
    <w:p w14:paraId="61A87592" w14:textId="77777777" w:rsidR="008305F9" w:rsidRDefault="008305F9" w:rsidP="008305F9">
      <w:r>
        <w:t xml:space="preserve">    "allowImportingTsExtensions": true,</w:t>
      </w:r>
    </w:p>
    <w:p w14:paraId="16B35402" w14:textId="77777777" w:rsidR="008305F9" w:rsidRDefault="008305F9" w:rsidP="008305F9">
      <w:r>
        <w:t xml:space="preserve">    "verbatimModuleSyntax": true,</w:t>
      </w:r>
    </w:p>
    <w:p w14:paraId="78AA8EC4" w14:textId="77777777" w:rsidR="008305F9" w:rsidRDefault="008305F9" w:rsidP="008305F9">
      <w:r>
        <w:t xml:space="preserve">    "moduleDetection": "force",</w:t>
      </w:r>
    </w:p>
    <w:p w14:paraId="4233DE54" w14:textId="77777777" w:rsidR="008305F9" w:rsidRDefault="008305F9" w:rsidP="008305F9">
      <w:r>
        <w:t xml:space="preserve">    "noEmit": true,</w:t>
      </w:r>
    </w:p>
    <w:p w14:paraId="5AE5105C" w14:textId="77777777" w:rsidR="008305F9" w:rsidRDefault="008305F9" w:rsidP="008305F9">
      <w:r>
        <w:t xml:space="preserve">    "jsx": "react-jsx",</w:t>
      </w:r>
    </w:p>
    <w:p w14:paraId="20B17D14" w14:textId="77777777" w:rsidR="008305F9" w:rsidRDefault="008305F9" w:rsidP="008305F9"/>
    <w:p w14:paraId="54183212" w14:textId="77777777" w:rsidR="008305F9" w:rsidRDefault="008305F9" w:rsidP="008305F9">
      <w:r>
        <w:t xml:space="preserve">    /* Linting */</w:t>
      </w:r>
    </w:p>
    <w:p w14:paraId="3F45B328" w14:textId="77777777" w:rsidR="008305F9" w:rsidRDefault="008305F9" w:rsidP="008305F9">
      <w:r>
        <w:t xml:space="preserve">    "strict": true,</w:t>
      </w:r>
    </w:p>
    <w:p w14:paraId="6FF6DE78" w14:textId="77777777" w:rsidR="008305F9" w:rsidRDefault="008305F9" w:rsidP="008305F9">
      <w:r>
        <w:t xml:space="preserve">    "noUnusedLocals": true,</w:t>
      </w:r>
    </w:p>
    <w:p w14:paraId="6CC192BC" w14:textId="77777777" w:rsidR="008305F9" w:rsidRDefault="008305F9" w:rsidP="008305F9">
      <w:r>
        <w:t xml:space="preserve">    "noUnusedParameters": true,</w:t>
      </w:r>
    </w:p>
    <w:p w14:paraId="59271AED" w14:textId="77777777" w:rsidR="008305F9" w:rsidRDefault="008305F9" w:rsidP="008305F9">
      <w:r>
        <w:t xml:space="preserve">    "erasableSyntaxOnly": true,</w:t>
      </w:r>
    </w:p>
    <w:p w14:paraId="4C40CDD7" w14:textId="77777777" w:rsidR="008305F9" w:rsidRDefault="008305F9" w:rsidP="008305F9">
      <w:r>
        <w:t xml:space="preserve">    "noFallthroughCasesInSwitch": true,</w:t>
      </w:r>
    </w:p>
    <w:p w14:paraId="6D257F7A" w14:textId="77777777" w:rsidR="008305F9" w:rsidRDefault="008305F9" w:rsidP="008305F9">
      <w:r>
        <w:t xml:space="preserve">    "noUncheckedSideEffectImports": true</w:t>
      </w:r>
    </w:p>
    <w:p w14:paraId="52986B5F" w14:textId="77777777" w:rsidR="008305F9" w:rsidRDefault="008305F9" w:rsidP="008305F9">
      <w:r>
        <w:t xml:space="preserve">  },</w:t>
      </w:r>
    </w:p>
    <w:p w14:paraId="3C5C05B0" w14:textId="77777777" w:rsidR="008305F9" w:rsidRDefault="008305F9" w:rsidP="008305F9">
      <w:r>
        <w:t xml:space="preserve">  "include": ["src"]</w:t>
      </w:r>
    </w:p>
    <w:p w14:paraId="3152F32D" w14:textId="77777777" w:rsidR="008305F9" w:rsidRDefault="008305F9" w:rsidP="008305F9">
      <w:r>
        <w:t>}</w:t>
      </w:r>
    </w:p>
    <w:p w14:paraId="5647CEB4" w14:textId="77777777" w:rsidR="008305F9" w:rsidRDefault="008305F9" w:rsidP="008305F9">
      <w:r>
        <w:t>```</w:t>
      </w:r>
    </w:p>
    <w:p w14:paraId="1BD1A290" w14:textId="77777777" w:rsidR="008305F9" w:rsidRDefault="008305F9" w:rsidP="008305F9"/>
    <w:p w14:paraId="5456399D" w14:textId="77777777" w:rsidR="008305F9" w:rsidRDefault="008305F9" w:rsidP="008305F9">
      <w:r>
        <w:t>---</w:t>
      </w:r>
    </w:p>
    <w:p w14:paraId="0AED2AEF" w14:textId="77777777" w:rsidR="008305F9" w:rsidRDefault="008305F9" w:rsidP="008305F9"/>
    <w:p w14:paraId="4794BFB5" w14:textId="77777777" w:rsidR="008305F9" w:rsidRDefault="008305F9" w:rsidP="008305F9">
      <w:r>
        <w:t>### backend\frontend\tsconfig.json</w:t>
      </w:r>
    </w:p>
    <w:p w14:paraId="308B5507" w14:textId="77777777" w:rsidR="008305F9" w:rsidRDefault="008305F9" w:rsidP="008305F9"/>
    <w:p w14:paraId="6C49B1F3" w14:textId="77777777" w:rsidR="008305F9" w:rsidRDefault="008305F9" w:rsidP="008305F9">
      <w:r>
        <w:t>```json</w:t>
      </w:r>
    </w:p>
    <w:p w14:paraId="623CB142" w14:textId="77777777" w:rsidR="008305F9" w:rsidRDefault="008305F9" w:rsidP="008305F9">
      <w:r>
        <w:t>{</w:t>
      </w:r>
    </w:p>
    <w:p w14:paraId="4D692617" w14:textId="77777777" w:rsidR="008305F9" w:rsidRDefault="008305F9" w:rsidP="008305F9">
      <w:r>
        <w:t xml:space="preserve">  "files": [],</w:t>
      </w:r>
    </w:p>
    <w:p w14:paraId="55E71686" w14:textId="77777777" w:rsidR="008305F9" w:rsidRDefault="008305F9" w:rsidP="008305F9">
      <w:r>
        <w:lastRenderedPageBreak/>
        <w:t xml:space="preserve">  "references": [</w:t>
      </w:r>
    </w:p>
    <w:p w14:paraId="1D57E82D" w14:textId="77777777" w:rsidR="008305F9" w:rsidRDefault="008305F9" w:rsidP="008305F9">
      <w:r>
        <w:t xml:space="preserve">    { "path": "./tsconfig.app.json" },</w:t>
      </w:r>
    </w:p>
    <w:p w14:paraId="5072C37D" w14:textId="77777777" w:rsidR="008305F9" w:rsidRDefault="008305F9" w:rsidP="008305F9">
      <w:r>
        <w:t xml:space="preserve">    { "path": "./tsconfig.node.json" }</w:t>
      </w:r>
    </w:p>
    <w:p w14:paraId="5DC274A4" w14:textId="77777777" w:rsidR="008305F9" w:rsidRDefault="008305F9" w:rsidP="008305F9">
      <w:r>
        <w:t xml:space="preserve">  ]</w:t>
      </w:r>
    </w:p>
    <w:p w14:paraId="08019671" w14:textId="77777777" w:rsidR="008305F9" w:rsidRDefault="008305F9" w:rsidP="008305F9">
      <w:r>
        <w:t>}</w:t>
      </w:r>
    </w:p>
    <w:p w14:paraId="3FF51EE1" w14:textId="77777777" w:rsidR="008305F9" w:rsidRDefault="008305F9" w:rsidP="008305F9">
      <w:r>
        <w:t>```</w:t>
      </w:r>
    </w:p>
    <w:p w14:paraId="39AE6F90" w14:textId="77777777" w:rsidR="008305F9" w:rsidRDefault="008305F9" w:rsidP="008305F9"/>
    <w:p w14:paraId="73FAA846" w14:textId="77777777" w:rsidR="008305F9" w:rsidRDefault="008305F9" w:rsidP="008305F9">
      <w:r>
        <w:t>---</w:t>
      </w:r>
    </w:p>
    <w:p w14:paraId="721671C6" w14:textId="77777777" w:rsidR="008305F9" w:rsidRDefault="008305F9" w:rsidP="008305F9"/>
    <w:p w14:paraId="6217ABF1" w14:textId="77777777" w:rsidR="008305F9" w:rsidRDefault="008305F9" w:rsidP="008305F9">
      <w:r>
        <w:t>### backend\frontend\tsconfig.node.json</w:t>
      </w:r>
    </w:p>
    <w:p w14:paraId="412C35DC" w14:textId="77777777" w:rsidR="008305F9" w:rsidRDefault="008305F9" w:rsidP="008305F9"/>
    <w:p w14:paraId="581B15AF" w14:textId="77777777" w:rsidR="008305F9" w:rsidRDefault="008305F9" w:rsidP="008305F9">
      <w:r>
        <w:t>```json</w:t>
      </w:r>
    </w:p>
    <w:p w14:paraId="221BAF78" w14:textId="77777777" w:rsidR="008305F9" w:rsidRDefault="008305F9" w:rsidP="008305F9">
      <w:r>
        <w:t>{</w:t>
      </w:r>
    </w:p>
    <w:p w14:paraId="1B2760B8" w14:textId="77777777" w:rsidR="008305F9" w:rsidRDefault="008305F9" w:rsidP="008305F9">
      <w:r>
        <w:t xml:space="preserve">  "compilerOptions": {</w:t>
      </w:r>
    </w:p>
    <w:p w14:paraId="50B62951" w14:textId="77777777" w:rsidR="008305F9" w:rsidRDefault="008305F9" w:rsidP="008305F9">
      <w:r>
        <w:t xml:space="preserve">    "tsBuildInfoFile": "./node_modules/.tmp/tsconfig.node.tsbuildinfo",</w:t>
      </w:r>
    </w:p>
    <w:p w14:paraId="775BE449" w14:textId="77777777" w:rsidR="008305F9" w:rsidRDefault="008305F9" w:rsidP="008305F9">
      <w:r>
        <w:t xml:space="preserve">    "target": "ES2023",</w:t>
      </w:r>
    </w:p>
    <w:p w14:paraId="1B51B8E3" w14:textId="77777777" w:rsidR="008305F9" w:rsidRDefault="008305F9" w:rsidP="008305F9">
      <w:r>
        <w:t xml:space="preserve">    "lib": ["ES2023"],</w:t>
      </w:r>
    </w:p>
    <w:p w14:paraId="292E9364" w14:textId="77777777" w:rsidR="008305F9" w:rsidRDefault="008305F9" w:rsidP="008305F9">
      <w:r>
        <w:t xml:space="preserve">    "module": "ESNext",</w:t>
      </w:r>
    </w:p>
    <w:p w14:paraId="7AD91C45" w14:textId="77777777" w:rsidR="008305F9" w:rsidRDefault="008305F9" w:rsidP="008305F9">
      <w:r>
        <w:t xml:space="preserve">    "types": ["node"],</w:t>
      </w:r>
    </w:p>
    <w:p w14:paraId="761E8510" w14:textId="77777777" w:rsidR="008305F9" w:rsidRDefault="008305F9" w:rsidP="008305F9">
      <w:r>
        <w:t xml:space="preserve">    "skipLibCheck": true,</w:t>
      </w:r>
    </w:p>
    <w:p w14:paraId="0BE3BCB6" w14:textId="77777777" w:rsidR="008305F9" w:rsidRDefault="008305F9" w:rsidP="008305F9"/>
    <w:p w14:paraId="3ACB5C5F" w14:textId="77777777" w:rsidR="008305F9" w:rsidRDefault="008305F9" w:rsidP="008305F9">
      <w:r>
        <w:t xml:space="preserve">    /* Bundler mode */</w:t>
      </w:r>
    </w:p>
    <w:p w14:paraId="26A38294" w14:textId="77777777" w:rsidR="008305F9" w:rsidRDefault="008305F9" w:rsidP="008305F9">
      <w:r>
        <w:t xml:space="preserve">    "moduleResolution": "bundler",</w:t>
      </w:r>
    </w:p>
    <w:p w14:paraId="69D527FA" w14:textId="77777777" w:rsidR="008305F9" w:rsidRDefault="008305F9" w:rsidP="008305F9">
      <w:r>
        <w:t xml:space="preserve">    "allowImportingTsExtensions": true,</w:t>
      </w:r>
    </w:p>
    <w:p w14:paraId="316B9536" w14:textId="77777777" w:rsidR="008305F9" w:rsidRDefault="008305F9" w:rsidP="008305F9">
      <w:r>
        <w:t xml:space="preserve">    "verbatimModuleSyntax": true,</w:t>
      </w:r>
    </w:p>
    <w:p w14:paraId="074807F8" w14:textId="77777777" w:rsidR="008305F9" w:rsidRDefault="008305F9" w:rsidP="008305F9">
      <w:r>
        <w:t xml:space="preserve">    "moduleDetection": "force",</w:t>
      </w:r>
    </w:p>
    <w:p w14:paraId="71667647" w14:textId="77777777" w:rsidR="008305F9" w:rsidRDefault="008305F9" w:rsidP="008305F9">
      <w:r>
        <w:t xml:space="preserve">    "noEmit": true,</w:t>
      </w:r>
    </w:p>
    <w:p w14:paraId="02D4830C" w14:textId="77777777" w:rsidR="008305F9" w:rsidRDefault="008305F9" w:rsidP="008305F9"/>
    <w:p w14:paraId="2DB42393" w14:textId="77777777" w:rsidR="008305F9" w:rsidRDefault="008305F9" w:rsidP="008305F9">
      <w:r>
        <w:lastRenderedPageBreak/>
        <w:t xml:space="preserve">    /* Linting */</w:t>
      </w:r>
    </w:p>
    <w:p w14:paraId="72C58B6E" w14:textId="77777777" w:rsidR="008305F9" w:rsidRDefault="008305F9" w:rsidP="008305F9">
      <w:r>
        <w:t xml:space="preserve">    "strict": true,</w:t>
      </w:r>
    </w:p>
    <w:p w14:paraId="1F82E151" w14:textId="77777777" w:rsidR="008305F9" w:rsidRDefault="008305F9" w:rsidP="008305F9">
      <w:r>
        <w:t xml:space="preserve">    "noUnusedLocals": true,</w:t>
      </w:r>
    </w:p>
    <w:p w14:paraId="7B0A98B2" w14:textId="77777777" w:rsidR="008305F9" w:rsidRDefault="008305F9" w:rsidP="008305F9">
      <w:r>
        <w:t xml:space="preserve">    "noUnusedParameters": true,</w:t>
      </w:r>
    </w:p>
    <w:p w14:paraId="6090CE50" w14:textId="77777777" w:rsidR="008305F9" w:rsidRDefault="008305F9" w:rsidP="008305F9">
      <w:r>
        <w:t xml:space="preserve">    "erasableSyntaxOnly": true,</w:t>
      </w:r>
    </w:p>
    <w:p w14:paraId="2E47B166" w14:textId="77777777" w:rsidR="008305F9" w:rsidRDefault="008305F9" w:rsidP="008305F9">
      <w:r>
        <w:t xml:space="preserve">    "noFallthroughCasesInSwitch": true,</w:t>
      </w:r>
    </w:p>
    <w:p w14:paraId="0F6D63D5" w14:textId="77777777" w:rsidR="008305F9" w:rsidRDefault="008305F9" w:rsidP="008305F9">
      <w:r>
        <w:t xml:space="preserve">    "noUncheckedSideEffectImports": true</w:t>
      </w:r>
    </w:p>
    <w:p w14:paraId="729BAAAF" w14:textId="77777777" w:rsidR="008305F9" w:rsidRDefault="008305F9" w:rsidP="008305F9">
      <w:r>
        <w:t xml:space="preserve">  },</w:t>
      </w:r>
    </w:p>
    <w:p w14:paraId="58EFE047" w14:textId="77777777" w:rsidR="008305F9" w:rsidRDefault="008305F9" w:rsidP="008305F9">
      <w:r>
        <w:t xml:space="preserve">  "include": ["vite.config.ts"]</w:t>
      </w:r>
    </w:p>
    <w:p w14:paraId="057BE26E" w14:textId="77777777" w:rsidR="008305F9" w:rsidRDefault="008305F9" w:rsidP="008305F9">
      <w:r>
        <w:t>}</w:t>
      </w:r>
    </w:p>
    <w:p w14:paraId="7CAA593E" w14:textId="77777777" w:rsidR="008305F9" w:rsidRDefault="008305F9" w:rsidP="008305F9">
      <w:r>
        <w:t>```</w:t>
      </w:r>
    </w:p>
    <w:p w14:paraId="2E2EA413" w14:textId="77777777" w:rsidR="008305F9" w:rsidRDefault="008305F9" w:rsidP="008305F9"/>
    <w:p w14:paraId="4E592CD1" w14:textId="77777777" w:rsidR="008305F9" w:rsidRDefault="008305F9" w:rsidP="008305F9">
      <w:r>
        <w:t>---</w:t>
      </w:r>
    </w:p>
    <w:p w14:paraId="4E192571" w14:textId="77777777" w:rsidR="008305F9" w:rsidRDefault="008305F9" w:rsidP="008305F9"/>
    <w:p w14:paraId="35BE3FE3" w14:textId="77777777" w:rsidR="008305F9" w:rsidRDefault="008305F9" w:rsidP="008305F9">
      <w:r>
        <w:t>### backend\frontend\vite.config.ts</w:t>
      </w:r>
    </w:p>
    <w:p w14:paraId="5EA5A727" w14:textId="77777777" w:rsidR="008305F9" w:rsidRDefault="008305F9" w:rsidP="008305F9"/>
    <w:p w14:paraId="140A6C25" w14:textId="77777777" w:rsidR="008305F9" w:rsidRDefault="008305F9" w:rsidP="008305F9">
      <w:r>
        <w:t>```typescript</w:t>
      </w:r>
    </w:p>
    <w:p w14:paraId="6EE38D46" w14:textId="77777777" w:rsidR="008305F9" w:rsidRDefault="008305F9" w:rsidP="008305F9">
      <w:r>
        <w:t>import { defineConfig } from 'vite'</w:t>
      </w:r>
    </w:p>
    <w:p w14:paraId="2AAF9B5C" w14:textId="77777777" w:rsidR="008305F9" w:rsidRDefault="008305F9" w:rsidP="008305F9">
      <w:r>
        <w:t>import react from '@vitejs/plugin-react'</w:t>
      </w:r>
    </w:p>
    <w:p w14:paraId="2DE7E5AD" w14:textId="77777777" w:rsidR="008305F9" w:rsidRDefault="008305F9" w:rsidP="008305F9"/>
    <w:p w14:paraId="3462DBBD" w14:textId="77777777" w:rsidR="008305F9" w:rsidRDefault="008305F9" w:rsidP="008305F9">
      <w:r>
        <w:t>// https://vite.dev/config/</w:t>
      </w:r>
    </w:p>
    <w:p w14:paraId="4F94BCD9" w14:textId="77777777" w:rsidR="008305F9" w:rsidRDefault="008305F9" w:rsidP="008305F9">
      <w:r>
        <w:t>export default defineConfig({</w:t>
      </w:r>
    </w:p>
    <w:p w14:paraId="181DACD9" w14:textId="77777777" w:rsidR="008305F9" w:rsidRDefault="008305F9" w:rsidP="008305F9">
      <w:r>
        <w:t xml:space="preserve">  plugins: [react()],</w:t>
      </w:r>
    </w:p>
    <w:p w14:paraId="457CB668" w14:textId="77777777" w:rsidR="008305F9" w:rsidRDefault="008305F9" w:rsidP="008305F9">
      <w:r>
        <w:t xml:space="preserve">  resolve: {</w:t>
      </w:r>
    </w:p>
    <w:p w14:paraId="5C6E88C0" w14:textId="77777777" w:rsidR="008305F9" w:rsidRDefault="008305F9" w:rsidP="008305F9">
      <w:r>
        <w:t xml:space="preserve">    dedupe: ['react', 'react-dom'],</w:t>
      </w:r>
    </w:p>
    <w:p w14:paraId="178106D8" w14:textId="77777777" w:rsidR="008305F9" w:rsidRDefault="008305F9" w:rsidP="008305F9">
      <w:r>
        <w:t xml:space="preserve">  },</w:t>
      </w:r>
    </w:p>
    <w:p w14:paraId="4BF03ED2" w14:textId="77777777" w:rsidR="008305F9" w:rsidRDefault="008305F9" w:rsidP="008305F9">
      <w:r>
        <w:t>})</w:t>
      </w:r>
    </w:p>
    <w:p w14:paraId="5AA6DA86" w14:textId="77777777" w:rsidR="008305F9" w:rsidRDefault="008305F9" w:rsidP="008305F9">
      <w:r>
        <w:t>```</w:t>
      </w:r>
    </w:p>
    <w:p w14:paraId="4E1A3785" w14:textId="77777777" w:rsidR="008305F9" w:rsidRDefault="008305F9" w:rsidP="008305F9"/>
    <w:p w14:paraId="5ED0D849" w14:textId="77777777" w:rsidR="008305F9" w:rsidRDefault="008305F9" w:rsidP="008305F9">
      <w:r>
        <w:t>---</w:t>
      </w:r>
    </w:p>
    <w:p w14:paraId="0D0642BD" w14:textId="77777777" w:rsidR="008305F9" w:rsidRDefault="008305F9" w:rsidP="008305F9"/>
    <w:p w14:paraId="443AF472" w14:textId="77777777" w:rsidR="008305F9" w:rsidRDefault="008305F9" w:rsidP="008305F9">
      <w:r>
        <w:t>### backend\get_correct_account_9_key.py</w:t>
      </w:r>
    </w:p>
    <w:p w14:paraId="24C0A490" w14:textId="77777777" w:rsidR="008305F9" w:rsidRDefault="008305F9" w:rsidP="008305F9"/>
    <w:p w14:paraId="0D75F86A" w14:textId="77777777" w:rsidR="008305F9" w:rsidRDefault="008305F9" w:rsidP="008305F9">
      <w:r>
        <w:t>```python</w:t>
      </w:r>
    </w:p>
    <w:p w14:paraId="01C7B4A8" w14:textId="77777777" w:rsidR="008305F9" w:rsidRDefault="008305F9" w:rsidP="008305F9">
      <w:r>
        <w:t>"""</w:t>
      </w:r>
    </w:p>
    <w:p w14:paraId="656A42B5" w14:textId="77777777" w:rsidR="008305F9" w:rsidRDefault="008305F9" w:rsidP="008305F9">
      <w:r>
        <w:t>Get the correct private key for Hardhat account #9.</w:t>
      </w:r>
    </w:p>
    <w:p w14:paraId="388E0401" w14:textId="77777777" w:rsidR="008305F9" w:rsidRDefault="008305F9" w:rsidP="008305F9">
      <w:r>
        <w:t>Hardhat uses deterministic accounts from mnemonic: "test test test test test test test test test test test junk"</w:t>
      </w:r>
    </w:p>
    <w:p w14:paraId="3B3C7A92" w14:textId="77777777" w:rsidR="008305F9" w:rsidRDefault="008305F9" w:rsidP="008305F9">
      <w:r>
        <w:t>"""</w:t>
      </w:r>
    </w:p>
    <w:p w14:paraId="1A371593" w14:textId="77777777" w:rsidR="008305F9" w:rsidRDefault="008305F9" w:rsidP="008305F9">
      <w:r>
        <w:t>from mnemonic import Mnemonic</w:t>
      </w:r>
    </w:p>
    <w:p w14:paraId="4E435668" w14:textId="77777777" w:rsidR="008305F9" w:rsidRDefault="008305F9" w:rsidP="008305F9">
      <w:r>
        <w:t>from eth_account import Account</w:t>
      </w:r>
    </w:p>
    <w:p w14:paraId="0856C1DB" w14:textId="77777777" w:rsidR="008305F9" w:rsidRDefault="008305F9" w:rsidP="008305F9">
      <w:r>
        <w:t>from eth_utils import to_checksum_address</w:t>
      </w:r>
    </w:p>
    <w:p w14:paraId="03579B85" w14:textId="77777777" w:rsidR="008305F9" w:rsidRDefault="008305F9" w:rsidP="008305F9">
      <w:r>
        <w:t>import hashlib</w:t>
      </w:r>
    </w:p>
    <w:p w14:paraId="52F5F031" w14:textId="77777777" w:rsidR="008305F9" w:rsidRDefault="008305F9" w:rsidP="008305F9">
      <w:r>
        <w:t>import hmac</w:t>
      </w:r>
    </w:p>
    <w:p w14:paraId="400C6E74" w14:textId="77777777" w:rsidR="008305F9" w:rsidRDefault="008305F9" w:rsidP="008305F9"/>
    <w:p w14:paraId="37F62C23" w14:textId="77777777" w:rsidR="008305F9" w:rsidRDefault="008305F9" w:rsidP="008305F9">
      <w:r>
        <w:t>def derive_hardhat_account(index):</w:t>
      </w:r>
    </w:p>
    <w:p w14:paraId="7A0805F1" w14:textId="77777777" w:rsidR="008305F9" w:rsidRDefault="008305F9" w:rsidP="008305F9">
      <w:r>
        <w:t xml:space="preserve">    """Derive Hardhat account from mnemonic"""</w:t>
      </w:r>
    </w:p>
    <w:p w14:paraId="20D8D67B" w14:textId="77777777" w:rsidR="008305F9" w:rsidRDefault="008305F9" w:rsidP="008305F9">
      <w:r>
        <w:t xml:space="preserve">    mnemonic = "test test test test test test test test test test test junk"</w:t>
      </w:r>
    </w:p>
    <w:p w14:paraId="39A8DDC3" w14:textId="77777777" w:rsidR="008305F9" w:rsidRDefault="008305F9" w:rsidP="008305F9">
      <w:r>
        <w:t xml:space="preserve">    mnemo = Mnemonic("english")</w:t>
      </w:r>
    </w:p>
    <w:p w14:paraId="1E505AB5" w14:textId="77777777" w:rsidR="008305F9" w:rsidRDefault="008305F9" w:rsidP="008305F9">
      <w:r>
        <w:t xml:space="preserve">    seed = mnemo.to_seed(mnemonic)</w:t>
      </w:r>
    </w:p>
    <w:p w14:paraId="0BB49591" w14:textId="77777777" w:rsidR="008305F9" w:rsidRDefault="008305F9" w:rsidP="008305F9">
      <w:r>
        <w:t xml:space="preserve">    </w:t>
      </w:r>
    </w:p>
    <w:p w14:paraId="29DA9DEA" w14:textId="77777777" w:rsidR="008305F9" w:rsidRDefault="008305F9" w:rsidP="008305F9">
      <w:r>
        <w:t xml:space="preserve">    # Derive using BIP44 path: m/44'/60'/0'/0/{index}</w:t>
      </w:r>
    </w:p>
    <w:p w14:paraId="42E8E35D" w14:textId="77777777" w:rsidR="008305F9" w:rsidRDefault="008305F9" w:rsidP="008305F9">
      <w:r>
        <w:t xml:space="preserve">    # Simplified version for Hardhat</w:t>
      </w:r>
    </w:p>
    <w:p w14:paraId="7B6739F4" w14:textId="77777777" w:rsidR="008305F9" w:rsidRDefault="008305F9" w:rsidP="008305F9">
      <w:r>
        <w:t xml:space="preserve">    hmac_obj = hmac.new(b"ed25519 seed", seed, hashlib.sha512).digest()</w:t>
      </w:r>
    </w:p>
    <w:p w14:paraId="4227374F" w14:textId="77777777" w:rsidR="008305F9" w:rsidRDefault="008305F9" w:rsidP="008305F9">
      <w:r>
        <w:t xml:space="preserve">    </w:t>
      </w:r>
    </w:p>
    <w:p w14:paraId="75819A4D" w14:textId="77777777" w:rsidR="008305F9" w:rsidRDefault="008305F9" w:rsidP="008305F9">
      <w:r>
        <w:t xml:space="preserve">    # Hardhat uses a simpler derivation</w:t>
      </w:r>
    </w:p>
    <w:p w14:paraId="08097C8E" w14:textId="77777777" w:rsidR="008305F9" w:rsidRDefault="008305F9" w:rsidP="008305F9">
      <w:r>
        <w:lastRenderedPageBreak/>
        <w:t xml:space="preserve">    # Actually, Hardhat uses @ethersproject/hdnode which uses a different method</w:t>
      </w:r>
    </w:p>
    <w:p w14:paraId="6EFBFB5F" w14:textId="77777777" w:rsidR="008305F9" w:rsidRDefault="008305F9" w:rsidP="008305F9">
      <w:r>
        <w:t xml:space="preserve">    # Let's try a different approach - use the known Hardhat accounts</w:t>
      </w:r>
    </w:p>
    <w:p w14:paraId="53E756A9" w14:textId="77777777" w:rsidR="008305F9" w:rsidRDefault="008305F9" w:rsidP="008305F9">
      <w:r>
        <w:t xml:space="preserve">    </w:t>
      </w:r>
    </w:p>
    <w:p w14:paraId="6CF461A4" w14:textId="77777777" w:rsidR="008305F9" w:rsidRDefault="008305F9" w:rsidP="008305F9">
      <w:r>
        <w:t xml:space="preserve">    # For now, let's just try to get it from the node or use a known method</w:t>
      </w:r>
    </w:p>
    <w:p w14:paraId="7652BF05" w14:textId="77777777" w:rsidR="008305F9" w:rsidRDefault="008305F9" w:rsidP="008305F9">
      <w:r>
        <w:t xml:space="preserve">    pass</w:t>
      </w:r>
    </w:p>
    <w:p w14:paraId="5F771920" w14:textId="77777777" w:rsidR="008305F9" w:rsidRDefault="008305F9" w:rsidP="008305F9"/>
    <w:p w14:paraId="770BD9A2" w14:textId="77777777" w:rsidR="008305F9" w:rsidRDefault="008305F9" w:rsidP="008305F9">
      <w:r>
        <w:t># Hardhat's deterministic accounts - let's try to get account #9's key</w:t>
      </w:r>
    </w:p>
    <w:p w14:paraId="1CA9031B" w14:textId="77777777" w:rsidR="008305F9" w:rsidRDefault="008305F9" w:rsidP="008305F9">
      <w:r>
        <w:t># Actually, the easiest way is to use Hardhat's account derivation</w:t>
      </w:r>
    </w:p>
    <w:p w14:paraId="1AE8E1FA" w14:textId="77777777" w:rsidR="008305F9" w:rsidRDefault="008305F9" w:rsidP="008305F9">
      <w:r>
        <w:t># Or we can query the Hardhat node for the private key</w:t>
      </w:r>
    </w:p>
    <w:p w14:paraId="7331EC04" w14:textId="77777777" w:rsidR="008305F9" w:rsidRDefault="008305F9" w:rsidP="008305F9"/>
    <w:p w14:paraId="5D383822" w14:textId="77777777" w:rsidR="008305F9" w:rsidRDefault="008305F9" w:rsidP="008305F9">
      <w:r>
        <w:t>if __name__ == "__main__":</w:t>
      </w:r>
    </w:p>
    <w:p w14:paraId="50CE52BB" w14:textId="77777777" w:rsidR="008305F9" w:rsidRDefault="008305F9" w:rsidP="008305F9">
      <w:r>
        <w:t xml:space="preserve">    # Try to connect to Hardhat and get account #9</w:t>
      </w:r>
    </w:p>
    <w:p w14:paraId="1648BCBB" w14:textId="77777777" w:rsidR="008305F9" w:rsidRDefault="008305F9" w:rsidP="008305F9">
      <w:r>
        <w:t xml:space="preserve">    from web3 import Web3</w:t>
      </w:r>
    </w:p>
    <w:p w14:paraId="7F7D21E1" w14:textId="77777777" w:rsidR="008305F9" w:rsidRDefault="008305F9" w:rsidP="008305F9">
      <w:r>
        <w:t xml:space="preserve">    w3 = Web3(Web3.HTTPProvider("http://127.0.0.1:8545"))</w:t>
      </w:r>
    </w:p>
    <w:p w14:paraId="7E89ADAB" w14:textId="77777777" w:rsidR="008305F9" w:rsidRDefault="008305F9" w:rsidP="008305F9">
      <w:r>
        <w:t xml:space="preserve">    </w:t>
      </w:r>
    </w:p>
    <w:p w14:paraId="02D87FEC" w14:textId="77777777" w:rsidR="008305F9" w:rsidRDefault="008305F9" w:rsidP="008305F9">
      <w:r>
        <w:t xml:space="preserve">    if w3.is_connected():</w:t>
      </w:r>
    </w:p>
    <w:p w14:paraId="46B02B85" w14:textId="77777777" w:rsidR="008305F9" w:rsidRDefault="008305F9" w:rsidP="008305F9">
      <w:r>
        <w:t xml:space="preserve">        # Hardhat exposes accounts via eth_accounts</w:t>
      </w:r>
    </w:p>
    <w:p w14:paraId="6F825C4A" w14:textId="77777777" w:rsidR="008305F9" w:rsidRDefault="008305F9" w:rsidP="008305F9">
      <w:r>
        <w:t xml:space="preserve">        accounts = w3.eth.accounts</w:t>
      </w:r>
    </w:p>
    <w:p w14:paraId="771B84F5" w14:textId="77777777" w:rsidR="008305F9" w:rsidRDefault="008305F9" w:rsidP="008305F9">
      <w:r>
        <w:t xml:space="preserve">        print(f"Found {len(accounts)} accounts")</w:t>
      </w:r>
    </w:p>
    <w:p w14:paraId="75C8916E" w14:textId="77777777" w:rsidR="008305F9" w:rsidRDefault="008305F9" w:rsidP="008305F9">
      <w:r>
        <w:t xml:space="preserve">        if len(accounts) &gt; 9:</w:t>
      </w:r>
    </w:p>
    <w:p w14:paraId="2A800E7E" w14:textId="77777777" w:rsidR="008305F9" w:rsidRDefault="008305F9" w:rsidP="008305F9">
      <w:r>
        <w:t xml:space="preserve">            print(f"Account #9: {accounts[9]}")</w:t>
      </w:r>
    </w:p>
    <w:p w14:paraId="0DB8B00C" w14:textId="77777777" w:rsidR="008305F9" w:rsidRDefault="008305F9" w:rsidP="008305F9">
      <w:r>
        <w:t xml:space="preserve">            print(f"Expected: 0xa0Ee7A142d267C1f36714E4a8F75612F20a79720")</w:t>
      </w:r>
    </w:p>
    <w:p w14:paraId="01467FA6" w14:textId="77777777" w:rsidR="008305F9" w:rsidRDefault="008305F9" w:rsidP="008305F9">
      <w:r>
        <w:t xml:space="preserve">            print(f"Match: {accounts[9].lower() == '0xa0ee7a142d267c1f36714e4a8f75612f20a79720'}")</w:t>
      </w:r>
    </w:p>
    <w:p w14:paraId="089BBB21" w14:textId="77777777" w:rsidR="008305F9" w:rsidRDefault="008305F9" w:rsidP="008305F9">
      <w:r>
        <w:t xml:space="preserve">    else:</w:t>
      </w:r>
    </w:p>
    <w:p w14:paraId="5966A0D4" w14:textId="77777777" w:rsidR="008305F9" w:rsidRDefault="008305F9" w:rsidP="008305F9">
      <w:r>
        <w:t xml:space="preserve">        print("Cannot connect to Hardhat node")</w:t>
      </w:r>
    </w:p>
    <w:p w14:paraId="5134C110" w14:textId="77777777" w:rsidR="008305F9" w:rsidRDefault="008305F9" w:rsidP="008305F9"/>
    <w:p w14:paraId="6FDF7573" w14:textId="77777777" w:rsidR="008305F9" w:rsidRDefault="008305F9" w:rsidP="008305F9"/>
    <w:p w14:paraId="6AA9B988" w14:textId="77777777" w:rsidR="008305F9" w:rsidRDefault="008305F9" w:rsidP="008305F9">
      <w:r>
        <w:lastRenderedPageBreak/>
        <w:t>```</w:t>
      </w:r>
    </w:p>
    <w:p w14:paraId="0C3F80E2" w14:textId="77777777" w:rsidR="008305F9" w:rsidRDefault="008305F9" w:rsidP="008305F9"/>
    <w:p w14:paraId="7B4015D8" w14:textId="77777777" w:rsidR="008305F9" w:rsidRDefault="008305F9" w:rsidP="008305F9">
      <w:r>
        <w:t>---</w:t>
      </w:r>
    </w:p>
    <w:p w14:paraId="64930510" w14:textId="77777777" w:rsidR="008305F9" w:rsidRDefault="008305F9" w:rsidP="008305F9"/>
    <w:p w14:paraId="773631EB" w14:textId="77777777" w:rsidR="008305F9" w:rsidRDefault="008305F9" w:rsidP="008305F9">
      <w:r>
        <w:t>### backend\get_hardhat_account_9_key.py</w:t>
      </w:r>
    </w:p>
    <w:p w14:paraId="7525EEEB" w14:textId="77777777" w:rsidR="008305F9" w:rsidRDefault="008305F9" w:rsidP="008305F9"/>
    <w:p w14:paraId="4B4B9299" w14:textId="77777777" w:rsidR="008305F9" w:rsidRDefault="008305F9" w:rsidP="008305F9">
      <w:r>
        <w:t>```python</w:t>
      </w:r>
    </w:p>
    <w:p w14:paraId="2D43E0B5" w14:textId="77777777" w:rsidR="008305F9" w:rsidRDefault="008305F9" w:rsidP="008305F9">
      <w:r>
        <w:t>"""</w:t>
      </w:r>
    </w:p>
    <w:p w14:paraId="20105387" w14:textId="77777777" w:rsidR="008305F9" w:rsidRDefault="008305F9" w:rsidP="008305F9">
      <w:r>
        <w:t>Get Hardhat account #9 private key.</w:t>
      </w:r>
    </w:p>
    <w:p w14:paraId="2D61185E" w14:textId="77777777" w:rsidR="008305F9" w:rsidRDefault="008305F9" w:rsidP="008305F9">
      <w:r>
        <w:t>Hardhat uses deterministic accounts. Account #9 address is 0xa0Ee7A142d267C1f36714E4a8F75612F20a79720</w:t>
      </w:r>
    </w:p>
    <w:p w14:paraId="00F09C14" w14:textId="77777777" w:rsidR="008305F9" w:rsidRDefault="008305F9" w:rsidP="008305F9">
      <w:r>
        <w:t>"""</w:t>
      </w:r>
    </w:p>
    <w:p w14:paraId="29A05B26" w14:textId="77777777" w:rsidR="008305F9" w:rsidRDefault="008305F9" w:rsidP="008305F9">
      <w:r>
        <w:t>from web3 import Web3</w:t>
      </w:r>
    </w:p>
    <w:p w14:paraId="07D576E8" w14:textId="77777777" w:rsidR="008305F9" w:rsidRDefault="008305F9" w:rsidP="008305F9"/>
    <w:p w14:paraId="233F66CE" w14:textId="77777777" w:rsidR="008305F9" w:rsidRDefault="008305F9" w:rsidP="008305F9">
      <w:r>
        <w:t># Hardhat's deterministic accounts</w:t>
      </w:r>
    </w:p>
    <w:p w14:paraId="5257B7BA" w14:textId="77777777" w:rsidR="008305F9" w:rsidRDefault="008305F9" w:rsidP="008305F9">
      <w:r>
        <w:t># Account #9: 0xa0Ee7A142d267C1f36714E4a8F75612F20a79720</w:t>
      </w:r>
    </w:p>
    <w:p w14:paraId="0A303653" w14:textId="77777777" w:rsidR="008305F9" w:rsidRDefault="008305F9" w:rsidP="008305F9">
      <w:r>
        <w:t># The private key for Hardhat account #9</w:t>
      </w:r>
    </w:p>
    <w:p w14:paraId="76A0BE8E" w14:textId="77777777" w:rsidR="008305F9" w:rsidRDefault="008305F9" w:rsidP="008305F9">
      <w:r>
        <w:t>HARDHAT_ACCOUNT_9_PRIVATE_KEY = "0x8b3a350cf5c34c9194ca85829a2df0ec3153be0318b7e51d0e42b8b2087b0e0b"</w:t>
      </w:r>
    </w:p>
    <w:p w14:paraId="0FBB3477" w14:textId="77777777" w:rsidR="008305F9" w:rsidRDefault="008305F9" w:rsidP="008305F9"/>
    <w:p w14:paraId="1BD87BD8" w14:textId="77777777" w:rsidR="008305F9" w:rsidRDefault="008305F9" w:rsidP="008305F9">
      <w:r>
        <w:t>w3 = Web3()</w:t>
      </w:r>
    </w:p>
    <w:p w14:paraId="5B13D34D" w14:textId="77777777" w:rsidR="008305F9" w:rsidRDefault="008305F9" w:rsidP="008305F9">
      <w:r>
        <w:t>account = w3.eth.account.from_key(HARDHAT_ACCOUNT_9_PRIVATE_KEY)</w:t>
      </w:r>
    </w:p>
    <w:p w14:paraId="229E15E7" w14:textId="77777777" w:rsidR="008305F9" w:rsidRDefault="008305F9" w:rsidP="008305F9">
      <w:r>
        <w:t>print(f"Account #9 address: {account.address}")</w:t>
      </w:r>
    </w:p>
    <w:p w14:paraId="25BB0C19" w14:textId="77777777" w:rsidR="008305F9" w:rsidRDefault="008305F9" w:rsidP="008305F9">
      <w:r>
        <w:t>print(f"Account #9 private key: {HARDHAT_ACCOUNT_9_PRIVATE_KEY}")</w:t>
      </w:r>
    </w:p>
    <w:p w14:paraId="13CBD202" w14:textId="77777777" w:rsidR="008305F9" w:rsidRDefault="008305F9" w:rsidP="008305F9">
      <w:r>
        <w:t>print(f"Matches expected: {account.address.lower() == '0xa0ee7a142d267c1f36714e4a8f75612f20a79720'}")</w:t>
      </w:r>
    </w:p>
    <w:p w14:paraId="0D444FAD" w14:textId="77777777" w:rsidR="008305F9" w:rsidRDefault="008305F9" w:rsidP="008305F9"/>
    <w:p w14:paraId="10B15520" w14:textId="77777777" w:rsidR="008305F9" w:rsidRDefault="008305F9" w:rsidP="008305F9"/>
    <w:p w14:paraId="7E1B65B8" w14:textId="77777777" w:rsidR="008305F9" w:rsidRDefault="008305F9" w:rsidP="008305F9">
      <w:r>
        <w:t>```</w:t>
      </w:r>
    </w:p>
    <w:p w14:paraId="7C1A2D6A" w14:textId="77777777" w:rsidR="008305F9" w:rsidRDefault="008305F9" w:rsidP="008305F9"/>
    <w:p w14:paraId="134D392A" w14:textId="77777777" w:rsidR="008305F9" w:rsidRDefault="008305F9" w:rsidP="008305F9">
      <w:r>
        <w:t>---</w:t>
      </w:r>
    </w:p>
    <w:p w14:paraId="1496CB44" w14:textId="77777777" w:rsidR="008305F9" w:rsidRDefault="008305F9" w:rsidP="008305F9"/>
    <w:p w14:paraId="78009C5B" w14:textId="77777777" w:rsidR="008305F9" w:rsidRDefault="008305F9" w:rsidP="008305F9">
      <w:r>
        <w:t>### backend\migrate_add_land_parcel.py</w:t>
      </w:r>
    </w:p>
    <w:p w14:paraId="4A7B5927" w14:textId="77777777" w:rsidR="008305F9" w:rsidRDefault="008305F9" w:rsidP="008305F9"/>
    <w:p w14:paraId="7917FE03" w14:textId="77777777" w:rsidR="008305F9" w:rsidRDefault="008305F9" w:rsidP="008305F9">
      <w:r>
        <w:t>```python</w:t>
      </w:r>
    </w:p>
    <w:p w14:paraId="2878B8EB" w14:textId="77777777" w:rsidR="008305F9" w:rsidRDefault="008305F9" w:rsidP="008305F9">
      <w:r>
        <w:t>"""</w:t>
      </w:r>
    </w:p>
    <w:p w14:paraId="3A5AE4B7" w14:textId="77777777" w:rsidR="008305F9" w:rsidRDefault="008305F9" w:rsidP="008305F9">
      <w:r>
        <w:t>Migration script to add land_parcel_number column to scheme_submissions table.</w:t>
      </w:r>
    </w:p>
    <w:p w14:paraId="4C05160C" w14:textId="77777777" w:rsidR="008305F9" w:rsidRDefault="008305F9" w:rsidP="008305F9">
      <w:r>
        <w:t>This ensures scheme creators can't submit more than 1 application for the same unit type on the same land ID number.</w:t>
      </w:r>
    </w:p>
    <w:p w14:paraId="7A2BB4D4" w14:textId="77777777" w:rsidR="008305F9" w:rsidRDefault="008305F9" w:rsidP="008305F9">
      <w:r>
        <w:t>"""</w:t>
      </w:r>
    </w:p>
    <w:p w14:paraId="79C52D7C" w14:textId="77777777" w:rsidR="008305F9" w:rsidRDefault="008305F9" w:rsidP="008305F9">
      <w:r>
        <w:t>import sys</w:t>
      </w:r>
    </w:p>
    <w:p w14:paraId="1C6EF3A6" w14:textId="77777777" w:rsidR="008305F9" w:rsidRDefault="008305F9" w:rsidP="008305F9">
      <w:r>
        <w:t>import sqlite3</w:t>
      </w:r>
    </w:p>
    <w:p w14:paraId="6785D5AF" w14:textId="77777777" w:rsidR="008305F9" w:rsidRDefault="008305F9" w:rsidP="008305F9">
      <w:r>
        <w:t>from pathlib import Path</w:t>
      </w:r>
    </w:p>
    <w:p w14:paraId="14638520" w14:textId="77777777" w:rsidR="008305F9" w:rsidRDefault="008305F9" w:rsidP="008305F9"/>
    <w:p w14:paraId="48F6DB57" w14:textId="77777777" w:rsidR="008305F9" w:rsidRDefault="008305F9" w:rsidP="008305F9">
      <w:r>
        <w:t># Fix encoding for Windows console</w:t>
      </w:r>
    </w:p>
    <w:p w14:paraId="414973B8" w14:textId="77777777" w:rsidR="008305F9" w:rsidRDefault="008305F9" w:rsidP="008305F9">
      <w:r>
        <w:t>sys.stdout.reconfigure(encoding='utf-8')</w:t>
      </w:r>
    </w:p>
    <w:p w14:paraId="39E92EE3" w14:textId="77777777" w:rsidR="008305F9" w:rsidRDefault="008305F9" w:rsidP="008305F9"/>
    <w:p w14:paraId="41B89A86" w14:textId="77777777" w:rsidR="008305F9" w:rsidRDefault="008305F9" w:rsidP="008305F9">
      <w:r>
        <w:t># Get the database path</w:t>
      </w:r>
    </w:p>
    <w:p w14:paraId="620CDB46" w14:textId="77777777" w:rsidR="008305F9" w:rsidRDefault="008305F9" w:rsidP="008305F9">
      <w:r>
        <w:t>db_path = Path(__file__).parent / "offsetx.db"</w:t>
      </w:r>
    </w:p>
    <w:p w14:paraId="2244E90B" w14:textId="77777777" w:rsidR="008305F9" w:rsidRDefault="008305F9" w:rsidP="008305F9"/>
    <w:p w14:paraId="48AD11F4" w14:textId="77777777" w:rsidR="008305F9" w:rsidRDefault="008305F9" w:rsidP="008305F9">
      <w:r>
        <w:t>if not db_path.exists():</w:t>
      </w:r>
    </w:p>
    <w:p w14:paraId="32969801" w14:textId="77777777" w:rsidR="008305F9" w:rsidRDefault="008305F9" w:rsidP="008305F9">
      <w:r>
        <w:t xml:space="preserve">    print(f"</w:t>
      </w:r>
      <w:r>
        <w:rPr>
          <w:rFonts w:ascii="Segoe UI Emoji" w:hAnsi="Segoe UI Emoji" w:cs="Segoe UI Emoji"/>
        </w:rPr>
        <w:t>❌</w:t>
      </w:r>
      <w:r>
        <w:t xml:space="preserve"> Database not found at {db_path}")</w:t>
      </w:r>
    </w:p>
    <w:p w14:paraId="56523A73" w14:textId="77777777" w:rsidR="008305F9" w:rsidRDefault="008305F9" w:rsidP="008305F9">
      <w:r>
        <w:t xml:space="preserve">    sys.exit(1)</w:t>
      </w:r>
    </w:p>
    <w:p w14:paraId="2B9930AF" w14:textId="77777777" w:rsidR="008305F9" w:rsidRDefault="008305F9" w:rsidP="008305F9"/>
    <w:p w14:paraId="2EED7A6C" w14:textId="77777777" w:rsidR="008305F9" w:rsidRDefault="008305F9" w:rsidP="008305F9">
      <w:r>
        <w:t>print(f"</w:t>
      </w:r>
      <w:r>
        <w:rPr>
          <w:rFonts w:ascii="Segoe UI Emoji" w:hAnsi="Segoe UI Emoji" w:cs="Segoe UI Emoji"/>
        </w:rPr>
        <w:t>📦</w:t>
      </w:r>
      <w:r>
        <w:t xml:space="preserve"> Database found at {db_path}")</w:t>
      </w:r>
    </w:p>
    <w:p w14:paraId="677E5AB2" w14:textId="77777777" w:rsidR="008305F9" w:rsidRDefault="008305F9" w:rsidP="008305F9">
      <w:r>
        <w:t>print("</w:t>
      </w:r>
      <w:r>
        <w:rPr>
          <w:rFonts w:ascii="Segoe UI Emoji" w:hAnsi="Segoe UI Emoji" w:cs="Segoe UI Emoji"/>
        </w:rPr>
        <w:t>🔄</w:t>
      </w:r>
      <w:r>
        <w:t xml:space="preserve"> Adding land_parcel_number column to scheme_submissions table...")</w:t>
      </w:r>
    </w:p>
    <w:p w14:paraId="756A5A38" w14:textId="77777777" w:rsidR="008305F9" w:rsidRDefault="008305F9" w:rsidP="008305F9"/>
    <w:p w14:paraId="0C140458" w14:textId="77777777" w:rsidR="008305F9" w:rsidRDefault="008305F9" w:rsidP="008305F9">
      <w:r>
        <w:lastRenderedPageBreak/>
        <w:t>try:</w:t>
      </w:r>
    </w:p>
    <w:p w14:paraId="76F749F4" w14:textId="77777777" w:rsidR="008305F9" w:rsidRDefault="008305F9" w:rsidP="008305F9">
      <w:r>
        <w:t xml:space="preserve">    conn = sqlite3.connect(str(db_path))</w:t>
      </w:r>
    </w:p>
    <w:p w14:paraId="07DD195E" w14:textId="77777777" w:rsidR="008305F9" w:rsidRDefault="008305F9" w:rsidP="008305F9">
      <w:r>
        <w:t xml:space="preserve">    cursor = conn.cursor()</w:t>
      </w:r>
    </w:p>
    <w:p w14:paraId="4822EB36" w14:textId="77777777" w:rsidR="008305F9" w:rsidRDefault="008305F9" w:rsidP="008305F9">
      <w:r>
        <w:t xml:space="preserve">    </w:t>
      </w:r>
    </w:p>
    <w:p w14:paraId="7EA65C11" w14:textId="77777777" w:rsidR="008305F9" w:rsidRDefault="008305F9" w:rsidP="008305F9">
      <w:r>
        <w:t xml:space="preserve">    # Check if column already exists</w:t>
      </w:r>
    </w:p>
    <w:p w14:paraId="4F26F621" w14:textId="77777777" w:rsidR="008305F9" w:rsidRDefault="008305F9" w:rsidP="008305F9">
      <w:r>
        <w:t xml:space="preserve">    cursor.execute("PRAGMA table_info(scheme_submissions)")</w:t>
      </w:r>
    </w:p>
    <w:p w14:paraId="24BD36DE" w14:textId="77777777" w:rsidR="008305F9" w:rsidRDefault="008305F9" w:rsidP="008305F9">
      <w:r>
        <w:t xml:space="preserve">    columns = [col[1] for col in cursor.fetchall()]</w:t>
      </w:r>
    </w:p>
    <w:p w14:paraId="09EEA530" w14:textId="77777777" w:rsidR="008305F9" w:rsidRDefault="008305F9" w:rsidP="008305F9">
      <w:r>
        <w:t xml:space="preserve">    </w:t>
      </w:r>
    </w:p>
    <w:p w14:paraId="2343E14E" w14:textId="77777777" w:rsidR="008305F9" w:rsidRDefault="008305F9" w:rsidP="008305F9">
      <w:r>
        <w:t xml:space="preserve">    if 'land_parcel_number' in columns:</w:t>
      </w:r>
    </w:p>
    <w:p w14:paraId="7E273005" w14:textId="77777777" w:rsidR="008305F9" w:rsidRDefault="008305F9" w:rsidP="008305F9">
      <w:r>
        <w:t xml:space="preserve">        print("</w:t>
      </w:r>
      <w:r>
        <w:rPr>
          <w:rFonts w:ascii="Segoe UI Emoji" w:hAnsi="Segoe UI Emoji" w:cs="Segoe UI Emoji"/>
        </w:rPr>
        <w:t>✅</w:t>
      </w:r>
      <w:r>
        <w:t xml:space="preserve"> Column 'land_parcel_number' already exists. Skipping migration.")</w:t>
      </w:r>
    </w:p>
    <w:p w14:paraId="406A22FB" w14:textId="77777777" w:rsidR="008305F9" w:rsidRDefault="008305F9" w:rsidP="008305F9">
      <w:r>
        <w:t xml:space="preserve">    else:</w:t>
      </w:r>
    </w:p>
    <w:p w14:paraId="42CCD811" w14:textId="77777777" w:rsidR="008305F9" w:rsidRDefault="008305F9" w:rsidP="008305F9">
      <w:r>
        <w:t xml:space="preserve">        # Add the column</w:t>
      </w:r>
    </w:p>
    <w:p w14:paraId="4789D8B2" w14:textId="77777777" w:rsidR="008305F9" w:rsidRDefault="008305F9" w:rsidP="008305F9">
      <w:r>
        <w:t xml:space="preserve">        cursor.execute("""</w:t>
      </w:r>
    </w:p>
    <w:p w14:paraId="0E4AFA4F" w14:textId="77777777" w:rsidR="008305F9" w:rsidRDefault="008305F9" w:rsidP="008305F9">
      <w:r>
        <w:t xml:space="preserve">            ALTER TABLE scheme_submissions</w:t>
      </w:r>
    </w:p>
    <w:p w14:paraId="6D7173C6" w14:textId="77777777" w:rsidR="008305F9" w:rsidRDefault="008305F9" w:rsidP="008305F9">
      <w:r>
        <w:t xml:space="preserve">            ADD COLUMN land_parcel_number TEXT NOT NULL DEFAULT ''</w:t>
      </w:r>
    </w:p>
    <w:p w14:paraId="34737348" w14:textId="77777777" w:rsidR="008305F9" w:rsidRDefault="008305F9" w:rsidP="008305F9">
      <w:r>
        <w:t xml:space="preserve">        """)</w:t>
      </w:r>
    </w:p>
    <w:p w14:paraId="4C1A70D7" w14:textId="77777777" w:rsidR="008305F9" w:rsidRDefault="008305F9" w:rsidP="008305F9">
      <w:r>
        <w:t xml:space="preserve">        </w:t>
      </w:r>
    </w:p>
    <w:p w14:paraId="2D67C039" w14:textId="77777777" w:rsidR="008305F9" w:rsidRDefault="008305F9" w:rsidP="008305F9">
      <w:r>
        <w:t xml:space="preserve">        # Update existing rows with a placeholder (if any exist)</w:t>
      </w:r>
    </w:p>
    <w:p w14:paraId="00461591" w14:textId="77777777" w:rsidR="008305F9" w:rsidRDefault="008305F9" w:rsidP="008305F9">
      <w:r>
        <w:t xml:space="preserve">        cursor.execute("""</w:t>
      </w:r>
    </w:p>
    <w:p w14:paraId="1BB5FA66" w14:textId="77777777" w:rsidR="008305F9" w:rsidRDefault="008305F9" w:rsidP="008305F9">
      <w:r>
        <w:t xml:space="preserve">            UPDATE scheme_submissions</w:t>
      </w:r>
    </w:p>
    <w:p w14:paraId="2F53E0AA" w14:textId="77777777" w:rsidR="008305F9" w:rsidRDefault="008305F9" w:rsidP="008305F9">
      <w:r>
        <w:t xml:space="preserve">            SET land_parcel_number = 'UNKNOWN'</w:t>
      </w:r>
    </w:p>
    <w:p w14:paraId="3FDEB82B" w14:textId="77777777" w:rsidR="008305F9" w:rsidRDefault="008305F9" w:rsidP="008305F9">
      <w:r>
        <w:t xml:space="preserve">            WHERE land_parcel_number = ''</w:t>
      </w:r>
    </w:p>
    <w:p w14:paraId="5E4C1E5D" w14:textId="77777777" w:rsidR="008305F9" w:rsidRDefault="008305F9" w:rsidP="008305F9">
      <w:r>
        <w:t xml:space="preserve">        """)</w:t>
      </w:r>
    </w:p>
    <w:p w14:paraId="2935C056" w14:textId="77777777" w:rsidR="008305F9" w:rsidRDefault="008305F9" w:rsidP="008305F9">
      <w:r>
        <w:t xml:space="preserve">        </w:t>
      </w:r>
    </w:p>
    <w:p w14:paraId="0E2061F6" w14:textId="77777777" w:rsidR="008305F9" w:rsidRDefault="008305F9" w:rsidP="008305F9">
      <w:r>
        <w:t xml:space="preserve">        conn.commit()</w:t>
      </w:r>
    </w:p>
    <w:p w14:paraId="0B5ACF1F" w14:textId="77777777" w:rsidR="008305F9" w:rsidRDefault="008305F9" w:rsidP="008305F9">
      <w:r>
        <w:t xml:space="preserve">        print("</w:t>
      </w:r>
      <w:r>
        <w:rPr>
          <w:rFonts w:ascii="Segoe UI Emoji" w:hAnsi="Segoe UI Emoji" w:cs="Segoe UI Emoji"/>
        </w:rPr>
        <w:t>✅</w:t>
      </w:r>
      <w:r>
        <w:t xml:space="preserve"> Successfully added 'land_parcel_number' column to scheme_submissions table")</w:t>
      </w:r>
    </w:p>
    <w:p w14:paraId="35C886F1" w14:textId="77777777" w:rsidR="008305F9" w:rsidRDefault="008305F9" w:rsidP="008305F9">
      <w:r>
        <w:lastRenderedPageBreak/>
        <w:t xml:space="preserve">        print("   Note: Existing submissions have been set to 'UNKNOWN'. Please update them manually if needed.")</w:t>
      </w:r>
    </w:p>
    <w:p w14:paraId="68EDAB9B" w14:textId="77777777" w:rsidR="008305F9" w:rsidRDefault="008305F9" w:rsidP="008305F9">
      <w:r>
        <w:t xml:space="preserve">    </w:t>
      </w:r>
    </w:p>
    <w:p w14:paraId="00DD5445" w14:textId="77777777" w:rsidR="008305F9" w:rsidRDefault="008305F9" w:rsidP="008305F9">
      <w:r>
        <w:t xml:space="preserve">    # Verify the column was added</w:t>
      </w:r>
    </w:p>
    <w:p w14:paraId="45F69151" w14:textId="77777777" w:rsidR="008305F9" w:rsidRDefault="008305F9" w:rsidP="008305F9">
      <w:r>
        <w:t xml:space="preserve">    cursor.execute("PRAGMA table_info(scheme_submissions)")</w:t>
      </w:r>
    </w:p>
    <w:p w14:paraId="1F319763" w14:textId="77777777" w:rsidR="008305F9" w:rsidRDefault="008305F9" w:rsidP="008305F9">
      <w:r>
        <w:t xml:space="preserve">    columns = [col[1] for col in cursor.fetchall()]</w:t>
      </w:r>
    </w:p>
    <w:p w14:paraId="4C89706E" w14:textId="77777777" w:rsidR="008305F9" w:rsidRDefault="008305F9" w:rsidP="008305F9">
      <w:r>
        <w:t xml:space="preserve">    print(f"</w:t>
      </w:r>
      <w:r>
        <w:rPr>
          <w:rFonts w:ascii="Segoe UI Emoji" w:hAnsi="Segoe UI Emoji" w:cs="Segoe UI Emoji"/>
        </w:rPr>
        <w:t>📋</w:t>
      </w:r>
      <w:r>
        <w:t xml:space="preserve"> Current columns in scheme_submissions: {', '.join(columns)}")</w:t>
      </w:r>
    </w:p>
    <w:p w14:paraId="4FAB0008" w14:textId="77777777" w:rsidR="008305F9" w:rsidRDefault="008305F9" w:rsidP="008305F9">
      <w:r>
        <w:t xml:space="preserve">    </w:t>
      </w:r>
    </w:p>
    <w:p w14:paraId="6E2D051A" w14:textId="77777777" w:rsidR="008305F9" w:rsidRDefault="008305F9" w:rsidP="008305F9">
      <w:r>
        <w:t xml:space="preserve">    conn.close()</w:t>
      </w:r>
    </w:p>
    <w:p w14:paraId="50299A40" w14:textId="77777777" w:rsidR="008305F9" w:rsidRDefault="008305F9" w:rsidP="008305F9">
      <w:r>
        <w:t xml:space="preserve">    print("</w:t>
      </w:r>
      <w:r>
        <w:rPr>
          <w:rFonts w:ascii="Segoe UI Emoji" w:hAnsi="Segoe UI Emoji" w:cs="Segoe UI Emoji"/>
        </w:rPr>
        <w:t>✅</w:t>
      </w:r>
      <w:r>
        <w:t xml:space="preserve"> Migration completed successfully!")</w:t>
      </w:r>
    </w:p>
    <w:p w14:paraId="670F60FD" w14:textId="77777777" w:rsidR="008305F9" w:rsidRDefault="008305F9" w:rsidP="008305F9">
      <w:r>
        <w:t xml:space="preserve">    </w:t>
      </w:r>
    </w:p>
    <w:p w14:paraId="5408BEA6" w14:textId="77777777" w:rsidR="008305F9" w:rsidRDefault="008305F9" w:rsidP="008305F9">
      <w:r>
        <w:t>except sqlite3.Error as e:</w:t>
      </w:r>
    </w:p>
    <w:p w14:paraId="6E86BFFE" w14:textId="77777777" w:rsidR="008305F9" w:rsidRDefault="008305F9" w:rsidP="008305F9">
      <w:r>
        <w:t xml:space="preserve">    print(f"</w:t>
      </w:r>
      <w:r>
        <w:rPr>
          <w:rFonts w:ascii="Segoe UI Emoji" w:hAnsi="Segoe UI Emoji" w:cs="Segoe UI Emoji"/>
        </w:rPr>
        <w:t>❌</w:t>
      </w:r>
      <w:r>
        <w:t xml:space="preserve"> SQLite error: {e}")</w:t>
      </w:r>
    </w:p>
    <w:p w14:paraId="42805D5F" w14:textId="77777777" w:rsidR="008305F9" w:rsidRDefault="008305F9" w:rsidP="008305F9">
      <w:r>
        <w:t xml:space="preserve">    sys.exit(1)</w:t>
      </w:r>
    </w:p>
    <w:p w14:paraId="518AE724" w14:textId="77777777" w:rsidR="008305F9" w:rsidRDefault="008305F9" w:rsidP="008305F9">
      <w:r>
        <w:t>except Exception as e:</w:t>
      </w:r>
    </w:p>
    <w:p w14:paraId="58D243EB" w14:textId="77777777" w:rsidR="008305F9" w:rsidRDefault="008305F9" w:rsidP="008305F9">
      <w:r>
        <w:t xml:space="preserve">    print(f"</w:t>
      </w:r>
      <w:r>
        <w:rPr>
          <w:rFonts w:ascii="Segoe UI Emoji" w:hAnsi="Segoe UI Emoji" w:cs="Segoe UI Emoji"/>
        </w:rPr>
        <w:t>❌</w:t>
      </w:r>
      <w:r>
        <w:t xml:space="preserve"> Unexpected error: {e}")</w:t>
      </w:r>
    </w:p>
    <w:p w14:paraId="1584612B" w14:textId="77777777" w:rsidR="008305F9" w:rsidRDefault="008305F9" w:rsidP="008305F9">
      <w:r>
        <w:t xml:space="preserve">    import traceback</w:t>
      </w:r>
    </w:p>
    <w:p w14:paraId="12907D73" w14:textId="77777777" w:rsidR="008305F9" w:rsidRDefault="008305F9" w:rsidP="008305F9">
      <w:r>
        <w:t xml:space="preserve">    traceback.print_exc()</w:t>
      </w:r>
    </w:p>
    <w:p w14:paraId="4C295B8D" w14:textId="77777777" w:rsidR="008305F9" w:rsidRDefault="008305F9" w:rsidP="008305F9">
      <w:r>
        <w:t xml:space="preserve">    sys.exit(1)</w:t>
      </w:r>
    </w:p>
    <w:p w14:paraId="69AA0198" w14:textId="77777777" w:rsidR="008305F9" w:rsidRDefault="008305F9" w:rsidP="008305F9"/>
    <w:p w14:paraId="3A0C0819" w14:textId="77777777" w:rsidR="008305F9" w:rsidRDefault="008305F9" w:rsidP="008305F9"/>
    <w:p w14:paraId="7A9F85CA" w14:textId="77777777" w:rsidR="008305F9" w:rsidRDefault="008305F9" w:rsidP="008305F9"/>
    <w:p w14:paraId="54DC8700" w14:textId="77777777" w:rsidR="008305F9" w:rsidRDefault="008305F9" w:rsidP="008305F9"/>
    <w:p w14:paraId="2B33E524" w14:textId="77777777" w:rsidR="008305F9" w:rsidRDefault="008305F9" w:rsidP="008305F9">
      <w:r>
        <w:t>```</w:t>
      </w:r>
    </w:p>
    <w:p w14:paraId="00EA5D44" w14:textId="77777777" w:rsidR="008305F9" w:rsidRDefault="008305F9" w:rsidP="008305F9"/>
    <w:p w14:paraId="3A089C3F" w14:textId="77777777" w:rsidR="008305F9" w:rsidRDefault="008305F9" w:rsidP="008305F9">
      <w:r>
        <w:t>---</w:t>
      </w:r>
    </w:p>
    <w:p w14:paraId="775EEC9C" w14:textId="77777777" w:rsidR="008305F9" w:rsidRDefault="008305F9" w:rsidP="008305F9"/>
    <w:p w14:paraId="0FA80C2B" w14:textId="77777777" w:rsidR="008305F9" w:rsidRDefault="008305F9" w:rsidP="008305F9">
      <w:r>
        <w:t>### backend\migrate_add_mandate_to_trade.py</w:t>
      </w:r>
    </w:p>
    <w:p w14:paraId="3CE78BE3" w14:textId="77777777" w:rsidR="008305F9" w:rsidRDefault="008305F9" w:rsidP="008305F9"/>
    <w:p w14:paraId="19EE5B22" w14:textId="77777777" w:rsidR="008305F9" w:rsidRDefault="008305F9" w:rsidP="008305F9">
      <w:r>
        <w:t>```python</w:t>
      </w:r>
    </w:p>
    <w:p w14:paraId="682AEEC2" w14:textId="77777777" w:rsidR="008305F9" w:rsidRDefault="008305F9" w:rsidP="008305F9">
      <w:r>
        <w:t>"""</w:t>
      </w:r>
    </w:p>
    <w:p w14:paraId="52166649" w14:textId="77777777" w:rsidR="008305F9" w:rsidRDefault="008305F9" w:rsidP="008305F9">
      <w:r>
        <w:t>Migration script to add mandate_id column to trades table and backfill existing trades.</w:t>
      </w:r>
    </w:p>
    <w:p w14:paraId="405EE83E" w14:textId="77777777" w:rsidR="008305F9" w:rsidRDefault="008305F9" w:rsidP="008305F9"/>
    <w:p w14:paraId="140077AE" w14:textId="77777777" w:rsidR="008305F9" w:rsidRDefault="008305F9" w:rsidP="008305F9">
      <w:r>
        <w:t>This links broker sales back to their originating client mandate so that</w:t>
      </w:r>
    </w:p>
    <w:p w14:paraId="70FC09ED" w14:textId="77777777" w:rsidR="008305F9" w:rsidRDefault="008305F9" w:rsidP="008305F9">
      <w:r>
        <w:t>landowners can see proceeds from broker sales in their cash balance.</w:t>
      </w:r>
    </w:p>
    <w:p w14:paraId="1015C063" w14:textId="77777777" w:rsidR="008305F9" w:rsidRDefault="008305F9" w:rsidP="008305F9">
      <w:r>
        <w:t>"""</w:t>
      </w:r>
    </w:p>
    <w:p w14:paraId="2D825009" w14:textId="77777777" w:rsidR="008305F9" w:rsidRDefault="008305F9" w:rsidP="008305F9">
      <w:r>
        <w:t>import sqlite3</w:t>
      </w:r>
    </w:p>
    <w:p w14:paraId="7B453A57" w14:textId="77777777" w:rsidR="008305F9" w:rsidRDefault="008305F9" w:rsidP="008305F9">
      <w:r>
        <w:t>import os</w:t>
      </w:r>
    </w:p>
    <w:p w14:paraId="29DC09FA" w14:textId="77777777" w:rsidR="008305F9" w:rsidRDefault="008305F9" w:rsidP="008305F9"/>
    <w:p w14:paraId="797784B9" w14:textId="77777777" w:rsidR="008305F9" w:rsidRDefault="008305F9" w:rsidP="008305F9">
      <w:r>
        <w:t>def migrate():</w:t>
      </w:r>
    </w:p>
    <w:p w14:paraId="792BA34A" w14:textId="77777777" w:rsidR="008305F9" w:rsidRDefault="008305F9" w:rsidP="008305F9">
      <w:r>
        <w:t xml:space="preserve">    db_path = os.path.join(os.path.dirname(os.path.abspath(__file__)), 'offsetx.db')</w:t>
      </w:r>
    </w:p>
    <w:p w14:paraId="1A245847" w14:textId="77777777" w:rsidR="008305F9" w:rsidRDefault="008305F9" w:rsidP="008305F9">
      <w:r>
        <w:t xml:space="preserve">    </w:t>
      </w:r>
    </w:p>
    <w:p w14:paraId="7F5B6226" w14:textId="77777777" w:rsidR="008305F9" w:rsidRDefault="008305F9" w:rsidP="008305F9">
      <w:r>
        <w:t xml:space="preserve">    print(f"Connecting to database: {db_path}")</w:t>
      </w:r>
    </w:p>
    <w:p w14:paraId="6FD13B25" w14:textId="77777777" w:rsidR="008305F9" w:rsidRDefault="008305F9" w:rsidP="008305F9">
      <w:r>
        <w:t xml:space="preserve">    conn = sqlite3.connect(db_path)</w:t>
      </w:r>
    </w:p>
    <w:p w14:paraId="48D6F7A5" w14:textId="77777777" w:rsidR="008305F9" w:rsidRDefault="008305F9" w:rsidP="008305F9">
      <w:r>
        <w:t xml:space="preserve">    cursor = conn.cursor()</w:t>
      </w:r>
    </w:p>
    <w:p w14:paraId="79E762DC" w14:textId="77777777" w:rsidR="008305F9" w:rsidRDefault="008305F9" w:rsidP="008305F9">
      <w:r>
        <w:t xml:space="preserve">    </w:t>
      </w:r>
    </w:p>
    <w:p w14:paraId="3CC87DAB" w14:textId="77777777" w:rsidR="008305F9" w:rsidRDefault="008305F9" w:rsidP="008305F9">
      <w:r>
        <w:t xml:space="preserve">    # Step 1: Check if mandate_id column already exists</w:t>
      </w:r>
    </w:p>
    <w:p w14:paraId="7289EAC0" w14:textId="77777777" w:rsidR="008305F9" w:rsidRDefault="008305F9" w:rsidP="008305F9">
      <w:r>
        <w:t xml:space="preserve">    cursor.execute("PRAGMA table_info(trades)")</w:t>
      </w:r>
    </w:p>
    <w:p w14:paraId="2FFFBB97" w14:textId="77777777" w:rsidR="008305F9" w:rsidRDefault="008305F9" w:rsidP="008305F9">
      <w:r>
        <w:t xml:space="preserve">    columns = [col[1] for col in cursor.fetchall()]</w:t>
      </w:r>
    </w:p>
    <w:p w14:paraId="00CC62CE" w14:textId="77777777" w:rsidR="008305F9" w:rsidRDefault="008305F9" w:rsidP="008305F9">
      <w:r>
        <w:t xml:space="preserve">    </w:t>
      </w:r>
    </w:p>
    <w:p w14:paraId="3BF72F3C" w14:textId="77777777" w:rsidR="008305F9" w:rsidRDefault="008305F9" w:rsidP="008305F9">
      <w:r>
        <w:t xml:space="preserve">    if 'mandate_id' in columns:</w:t>
      </w:r>
    </w:p>
    <w:p w14:paraId="14DBE5B2" w14:textId="77777777" w:rsidR="008305F9" w:rsidRDefault="008305F9" w:rsidP="008305F9">
      <w:r>
        <w:t xml:space="preserve">        print("Column 'mandate_id' already exists in trades table")</w:t>
      </w:r>
    </w:p>
    <w:p w14:paraId="530794E3" w14:textId="77777777" w:rsidR="008305F9" w:rsidRDefault="008305F9" w:rsidP="008305F9">
      <w:r>
        <w:t xml:space="preserve">    else:</w:t>
      </w:r>
    </w:p>
    <w:p w14:paraId="64E79D48" w14:textId="77777777" w:rsidR="008305F9" w:rsidRDefault="008305F9" w:rsidP="008305F9">
      <w:r>
        <w:t xml:space="preserve">        print("Adding 'mandate_id' column to trades table...")</w:t>
      </w:r>
    </w:p>
    <w:p w14:paraId="2489C4AD" w14:textId="77777777" w:rsidR="008305F9" w:rsidRDefault="008305F9" w:rsidP="008305F9">
      <w:r>
        <w:t xml:space="preserve">        cursor.execute("ALTER TABLE trades ADD COLUMN mandate_id INTEGER REFERENCES broker_mandates(id)")</w:t>
      </w:r>
    </w:p>
    <w:p w14:paraId="544ADB71" w14:textId="77777777" w:rsidR="008305F9" w:rsidRDefault="008305F9" w:rsidP="008305F9">
      <w:r>
        <w:lastRenderedPageBreak/>
        <w:t xml:space="preserve">        conn.commit()</w:t>
      </w:r>
    </w:p>
    <w:p w14:paraId="56D1598A" w14:textId="77777777" w:rsidR="008305F9" w:rsidRDefault="008305F9" w:rsidP="008305F9">
      <w:r>
        <w:t xml:space="preserve">        print("Column added successfully!")</w:t>
      </w:r>
    </w:p>
    <w:p w14:paraId="3864D4A8" w14:textId="77777777" w:rsidR="008305F9" w:rsidRDefault="008305F9" w:rsidP="008305F9">
      <w:r>
        <w:t xml:space="preserve">    </w:t>
      </w:r>
    </w:p>
    <w:p w14:paraId="0F3EFC7D" w14:textId="77777777" w:rsidR="008305F9" w:rsidRDefault="008305F9" w:rsidP="008305F9">
      <w:r>
        <w:t xml:space="preserve">    # Step 2: Backfill existing trades from broker sales</w:t>
      </w:r>
    </w:p>
    <w:p w14:paraId="7E68F783" w14:textId="77777777" w:rsidR="008305F9" w:rsidRDefault="008305F9" w:rsidP="008305F9">
      <w:r>
        <w:t xml:space="preserve">    # Find trades where seller is a broker and link to the appropriate mandate</w:t>
      </w:r>
    </w:p>
    <w:p w14:paraId="1BEC4DF5" w14:textId="77777777" w:rsidR="008305F9" w:rsidRDefault="008305F9" w:rsidP="008305F9">
      <w:r>
        <w:t xml:space="preserve">    print("\nBackfilling existing broker trades with mandate_id...")</w:t>
      </w:r>
    </w:p>
    <w:p w14:paraId="53778319" w14:textId="77777777" w:rsidR="008305F9" w:rsidRDefault="008305F9" w:rsidP="008305F9">
      <w:r>
        <w:t xml:space="preserve">    </w:t>
      </w:r>
    </w:p>
    <w:p w14:paraId="2AED40C8" w14:textId="77777777" w:rsidR="008305F9" w:rsidRDefault="008305F9" w:rsidP="008305F9">
      <w:r>
        <w:t xml:space="preserve">    # Get all trades without mandate_id</w:t>
      </w:r>
    </w:p>
    <w:p w14:paraId="6ADB054E" w14:textId="77777777" w:rsidR="008305F9" w:rsidRDefault="008305F9" w:rsidP="008305F9">
      <w:r>
        <w:t xml:space="preserve">    cursor.execute("""</w:t>
      </w:r>
    </w:p>
    <w:p w14:paraId="6F677A91" w14:textId="77777777" w:rsidR="008305F9" w:rsidRDefault="008305F9" w:rsidP="008305F9">
      <w:r>
        <w:t xml:space="preserve">        SELECT t.id, t.seller_account_id, t.scheme_id, a.role</w:t>
      </w:r>
    </w:p>
    <w:p w14:paraId="6FD608FB" w14:textId="77777777" w:rsidR="008305F9" w:rsidRDefault="008305F9" w:rsidP="008305F9">
      <w:r>
        <w:t xml:space="preserve">        FROM trades t</w:t>
      </w:r>
    </w:p>
    <w:p w14:paraId="01236C37" w14:textId="77777777" w:rsidR="008305F9" w:rsidRDefault="008305F9" w:rsidP="008305F9">
      <w:r>
        <w:t xml:space="preserve">        JOIN accounts a ON t.seller_account_id = a.id</w:t>
      </w:r>
    </w:p>
    <w:p w14:paraId="46FB242A" w14:textId="77777777" w:rsidR="008305F9" w:rsidRDefault="008305F9" w:rsidP="008305F9">
      <w:r>
        <w:t xml:space="preserve">        WHERE t.mandate_id IS NULL AND a.role = 'BROKER'</w:t>
      </w:r>
    </w:p>
    <w:p w14:paraId="2BA74337" w14:textId="77777777" w:rsidR="008305F9" w:rsidRDefault="008305F9" w:rsidP="008305F9">
      <w:r>
        <w:t xml:space="preserve">    """)</w:t>
      </w:r>
    </w:p>
    <w:p w14:paraId="4ACA5FC2" w14:textId="77777777" w:rsidR="008305F9" w:rsidRDefault="008305F9" w:rsidP="008305F9">
      <w:r>
        <w:t xml:space="preserve">    broker_trades = cursor.fetchall()</w:t>
      </w:r>
    </w:p>
    <w:p w14:paraId="50C879F4" w14:textId="77777777" w:rsidR="008305F9" w:rsidRDefault="008305F9" w:rsidP="008305F9">
      <w:r>
        <w:t xml:space="preserve">    </w:t>
      </w:r>
    </w:p>
    <w:p w14:paraId="35FB75BC" w14:textId="77777777" w:rsidR="008305F9" w:rsidRDefault="008305F9" w:rsidP="008305F9">
      <w:r>
        <w:t xml:space="preserve">    print(f"Found {len(broker_trades)} broker trades without mandate_id")</w:t>
      </w:r>
    </w:p>
    <w:p w14:paraId="0AE07CF3" w14:textId="77777777" w:rsidR="008305F9" w:rsidRDefault="008305F9" w:rsidP="008305F9">
      <w:r>
        <w:t xml:space="preserve">    </w:t>
      </w:r>
    </w:p>
    <w:p w14:paraId="61262CF9" w14:textId="77777777" w:rsidR="008305F9" w:rsidRDefault="008305F9" w:rsidP="008305F9">
      <w:r>
        <w:t xml:space="preserve">    updated_count = 0</w:t>
      </w:r>
    </w:p>
    <w:p w14:paraId="10983D3A" w14:textId="77777777" w:rsidR="008305F9" w:rsidRDefault="008305F9" w:rsidP="008305F9">
      <w:r>
        <w:t xml:space="preserve">    for trade_id, broker_id, scheme_id, role in broker_trades:</w:t>
      </w:r>
    </w:p>
    <w:p w14:paraId="3B719BB5" w14:textId="77777777" w:rsidR="008305F9" w:rsidRDefault="008305F9" w:rsidP="008305F9">
      <w:r>
        <w:t xml:space="preserve">        # Find a matching client mandate for this broker + scheme</w:t>
      </w:r>
    </w:p>
    <w:p w14:paraId="106F4D18" w14:textId="77777777" w:rsidR="008305F9" w:rsidRDefault="008305F9" w:rsidP="008305F9">
      <w:r>
        <w:t xml:space="preserve">        cursor.execute("""</w:t>
      </w:r>
    </w:p>
    <w:p w14:paraId="18ED3922" w14:textId="77777777" w:rsidR="008305F9" w:rsidRDefault="008305F9" w:rsidP="008305F9">
      <w:r>
        <w:t xml:space="preserve">            SELECT id FROM broker_mandates</w:t>
      </w:r>
    </w:p>
    <w:p w14:paraId="5FB595A8" w14:textId="77777777" w:rsidR="008305F9" w:rsidRDefault="008305F9" w:rsidP="008305F9">
      <w:r>
        <w:t xml:space="preserve">            WHERE broker_account_id = ? AND scheme_id = ? AND is_recalled = 0</w:t>
      </w:r>
    </w:p>
    <w:p w14:paraId="543B32BC" w14:textId="77777777" w:rsidR="008305F9" w:rsidRDefault="008305F9" w:rsidP="008305F9">
      <w:r>
        <w:t xml:space="preserve">            ORDER BY created_at DESC</w:t>
      </w:r>
    </w:p>
    <w:p w14:paraId="7E1634EE" w14:textId="77777777" w:rsidR="008305F9" w:rsidRDefault="008305F9" w:rsidP="008305F9">
      <w:r>
        <w:t xml:space="preserve">            LIMIT 1</w:t>
      </w:r>
    </w:p>
    <w:p w14:paraId="34F9781C" w14:textId="77777777" w:rsidR="008305F9" w:rsidRDefault="008305F9" w:rsidP="008305F9">
      <w:r>
        <w:t xml:space="preserve">        """, (broker_id, scheme_id))</w:t>
      </w:r>
    </w:p>
    <w:p w14:paraId="6181A881" w14:textId="77777777" w:rsidR="008305F9" w:rsidRDefault="008305F9" w:rsidP="008305F9">
      <w:r>
        <w:t xml:space="preserve">        mandate = cursor.fetchone()</w:t>
      </w:r>
    </w:p>
    <w:p w14:paraId="462A5101" w14:textId="77777777" w:rsidR="008305F9" w:rsidRDefault="008305F9" w:rsidP="008305F9">
      <w:r>
        <w:lastRenderedPageBreak/>
        <w:t xml:space="preserve">        </w:t>
      </w:r>
    </w:p>
    <w:p w14:paraId="60725BAB" w14:textId="77777777" w:rsidR="008305F9" w:rsidRDefault="008305F9" w:rsidP="008305F9">
      <w:r>
        <w:t xml:space="preserve">        if mandate:</w:t>
      </w:r>
    </w:p>
    <w:p w14:paraId="1E3393D4" w14:textId="77777777" w:rsidR="008305F9" w:rsidRDefault="008305F9" w:rsidP="008305F9">
      <w:r>
        <w:t xml:space="preserve">            mandate_id = mandate[0]</w:t>
      </w:r>
    </w:p>
    <w:p w14:paraId="3BBAE44A" w14:textId="77777777" w:rsidR="008305F9" w:rsidRDefault="008305F9" w:rsidP="008305F9">
      <w:r>
        <w:t xml:space="preserve">            cursor.execute("UPDATE trades SET mandate_id = ? WHERE id = ?", (mandate_id, trade_id))</w:t>
      </w:r>
    </w:p>
    <w:p w14:paraId="0BD4AE2C" w14:textId="77777777" w:rsidR="008305F9" w:rsidRDefault="008305F9" w:rsidP="008305F9">
      <w:r>
        <w:t xml:space="preserve">            updated_count += 1</w:t>
      </w:r>
    </w:p>
    <w:p w14:paraId="792A85CE" w14:textId="77777777" w:rsidR="008305F9" w:rsidRDefault="008305F9" w:rsidP="008305F9">
      <w:r>
        <w:t xml:space="preserve">            print(f"  Trade #{trade_id}: linked to mandate #{mandate_id}")</w:t>
      </w:r>
    </w:p>
    <w:p w14:paraId="6F5C1609" w14:textId="77777777" w:rsidR="008305F9" w:rsidRDefault="008305F9" w:rsidP="008305F9">
      <w:r>
        <w:t xml:space="preserve">        else:</w:t>
      </w:r>
    </w:p>
    <w:p w14:paraId="3AC64E2E" w14:textId="77777777" w:rsidR="008305F9" w:rsidRDefault="008305F9" w:rsidP="008305F9">
      <w:r>
        <w:t xml:space="preserve">            # This might be a house account sale (no client mandate)</w:t>
      </w:r>
    </w:p>
    <w:p w14:paraId="64B21EBD" w14:textId="77777777" w:rsidR="008305F9" w:rsidRDefault="008305F9" w:rsidP="008305F9">
      <w:r>
        <w:t xml:space="preserve">            print(f"  Trade #{trade_id}: no matching mandate found (house account sale?)")</w:t>
      </w:r>
    </w:p>
    <w:p w14:paraId="2052254F" w14:textId="77777777" w:rsidR="008305F9" w:rsidRDefault="008305F9" w:rsidP="008305F9">
      <w:r>
        <w:t xml:space="preserve">    </w:t>
      </w:r>
    </w:p>
    <w:p w14:paraId="0A6E09B7" w14:textId="77777777" w:rsidR="008305F9" w:rsidRDefault="008305F9" w:rsidP="008305F9">
      <w:r>
        <w:t xml:space="preserve">    conn.commit()</w:t>
      </w:r>
    </w:p>
    <w:p w14:paraId="3A7765EE" w14:textId="77777777" w:rsidR="008305F9" w:rsidRDefault="008305F9" w:rsidP="008305F9">
      <w:r>
        <w:t xml:space="preserve">    print(f"\nUpdated {updated_count} trades with mandate_id")</w:t>
      </w:r>
    </w:p>
    <w:p w14:paraId="118E3AFF" w14:textId="77777777" w:rsidR="008305F9" w:rsidRDefault="008305F9" w:rsidP="008305F9">
      <w:r>
        <w:t xml:space="preserve">    </w:t>
      </w:r>
    </w:p>
    <w:p w14:paraId="187A12D2" w14:textId="77777777" w:rsidR="008305F9" w:rsidRDefault="008305F9" w:rsidP="008305F9">
      <w:r>
        <w:t xml:space="preserve">    # Step 3: Show summary</w:t>
      </w:r>
    </w:p>
    <w:p w14:paraId="1E30AF06" w14:textId="77777777" w:rsidR="008305F9" w:rsidRDefault="008305F9" w:rsidP="008305F9">
      <w:r>
        <w:t xml:space="preserve">    cursor.execute("SELECT COUNT(*) FROM trades WHERE mandate_id IS NOT NULL")</w:t>
      </w:r>
    </w:p>
    <w:p w14:paraId="4CB73D84" w14:textId="77777777" w:rsidR="008305F9" w:rsidRDefault="008305F9" w:rsidP="008305F9">
      <w:r>
        <w:t xml:space="preserve">    linked_count = cursor.fetchone()[0]</w:t>
      </w:r>
    </w:p>
    <w:p w14:paraId="2CBFBD9B" w14:textId="77777777" w:rsidR="008305F9" w:rsidRDefault="008305F9" w:rsidP="008305F9">
      <w:r>
        <w:t xml:space="preserve">    </w:t>
      </w:r>
    </w:p>
    <w:p w14:paraId="52D9B62E" w14:textId="77777777" w:rsidR="008305F9" w:rsidRDefault="008305F9" w:rsidP="008305F9">
      <w:r>
        <w:t xml:space="preserve">    cursor.execute("SELECT COUNT(*) FROM trades")</w:t>
      </w:r>
    </w:p>
    <w:p w14:paraId="052ED882" w14:textId="77777777" w:rsidR="008305F9" w:rsidRDefault="008305F9" w:rsidP="008305F9">
      <w:r>
        <w:t xml:space="preserve">    total_count = cursor.fetchone()[0]</w:t>
      </w:r>
    </w:p>
    <w:p w14:paraId="7134A5E0" w14:textId="77777777" w:rsidR="008305F9" w:rsidRDefault="008305F9" w:rsidP="008305F9">
      <w:r>
        <w:t xml:space="preserve">    </w:t>
      </w:r>
    </w:p>
    <w:p w14:paraId="0BCC7A7D" w14:textId="77777777" w:rsidR="008305F9" w:rsidRDefault="008305F9" w:rsidP="008305F9">
      <w:r>
        <w:t xml:space="preserve">    print(f"\nSummary: {linked_count}/{total_count} trades are now linked to mandates")</w:t>
      </w:r>
    </w:p>
    <w:p w14:paraId="3E83C77B" w14:textId="77777777" w:rsidR="008305F9" w:rsidRDefault="008305F9" w:rsidP="008305F9">
      <w:r>
        <w:t xml:space="preserve">    </w:t>
      </w:r>
    </w:p>
    <w:p w14:paraId="60888AC1" w14:textId="77777777" w:rsidR="008305F9" w:rsidRDefault="008305F9" w:rsidP="008305F9">
      <w:r>
        <w:t xml:space="preserve">    conn.close()</w:t>
      </w:r>
    </w:p>
    <w:p w14:paraId="713FFC7B" w14:textId="77777777" w:rsidR="008305F9" w:rsidRDefault="008305F9" w:rsidP="008305F9">
      <w:r>
        <w:t xml:space="preserve">    print("\nMigration complete!")</w:t>
      </w:r>
    </w:p>
    <w:p w14:paraId="3EC5E9E1" w14:textId="77777777" w:rsidR="008305F9" w:rsidRDefault="008305F9" w:rsidP="008305F9"/>
    <w:p w14:paraId="49AA257E" w14:textId="77777777" w:rsidR="008305F9" w:rsidRDefault="008305F9" w:rsidP="008305F9">
      <w:r>
        <w:t>if __name__ == "__main__":</w:t>
      </w:r>
    </w:p>
    <w:p w14:paraId="1F6D3AED" w14:textId="77777777" w:rsidR="008305F9" w:rsidRDefault="008305F9" w:rsidP="008305F9">
      <w:r>
        <w:t xml:space="preserve">    migrate()</w:t>
      </w:r>
    </w:p>
    <w:p w14:paraId="3C7A5C02" w14:textId="77777777" w:rsidR="008305F9" w:rsidRDefault="008305F9" w:rsidP="008305F9"/>
    <w:p w14:paraId="3D287E43" w14:textId="77777777" w:rsidR="008305F9" w:rsidRDefault="008305F9" w:rsidP="008305F9">
      <w:r>
        <w:t>```</w:t>
      </w:r>
    </w:p>
    <w:p w14:paraId="55809965" w14:textId="77777777" w:rsidR="008305F9" w:rsidRDefault="008305F9" w:rsidP="008305F9"/>
    <w:p w14:paraId="4189955A" w14:textId="77777777" w:rsidR="008305F9" w:rsidRDefault="008305F9" w:rsidP="008305F9">
      <w:r>
        <w:t>---</w:t>
      </w:r>
    </w:p>
    <w:p w14:paraId="5633797B" w14:textId="77777777" w:rsidR="008305F9" w:rsidRDefault="008305F9" w:rsidP="008305F9"/>
    <w:p w14:paraId="0FC85115" w14:textId="77777777" w:rsidR="008305F9" w:rsidRDefault="008305F9" w:rsidP="008305F9">
      <w:r>
        <w:t>### backend\migrate_add_orders.py</w:t>
      </w:r>
    </w:p>
    <w:p w14:paraId="12DB4D9A" w14:textId="77777777" w:rsidR="008305F9" w:rsidRDefault="008305F9" w:rsidP="008305F9"/>
    <w:p w14:paraId="023CBE8D" w14:textId="77777777" w:rsidR="008305F9" w:rsidRDefault="008305F9" w:rsidP="008305F9">
      <w:r>
        <w:t>```python</w:t>
      </w:r>
    </w:p>
    <w:p w14:paraId="6F66E423" w14:textId="77777777" w:rsidR="008305F9" w:rsidRDefault="008305F9" w:rsidP="008305F9">
      <w:r>
        <w:t>"""</w:t>
      </w:r>
    </w:p>
    <w:p w14:paraId="594B0668" w14:textId="77777777" w:rsidR="008305F9" w:rsidRDefault="008305F9" w:rsidP="008305F9">
      <w:r>
        <w:t>Add Order and PriceHistory tables to existing database.</w:t>
      </w:r>
    </w:p>
    <w:p w14:paraId="2E419FB8" w14:textId="77777777" w:rsidR="008305F9" w:rsidRDefault="008305F9" w:rsidP="008305F9">
      <w:r>
        <w:t>Run this to add the new exchange tables without resetting the database.</w:t>
      </w:r>
    </w:p>
    <w:p w14:paraId="26992AD0" w14:textId="77777777" w:rsidR="008305F9" w:rsidRDefault="008305F9" w:rsidP="008305F9">
      <w:r>
        <w:t>"""</w:t>
      </w:r>
    </w:p>
    <w:p w14:paraId="5D0C46A7" w14:textId="77777777" w:rsidR="008305F9" w:rsidRDefault="008305F9" w:rsidP="008305F9">
      <w:r>
        <w:t>from app.db import engine, Base, SessionLocal</w:t>
      </w:r>
    </w:p>
    <w:p w14:paraId="3AFF4D62" w14:textId="77777777" w:rsidR="008305F9" w:rsidRDefault="008305F9" w:rsidP="008305F9">
      <w:r>
        <w:t>from app.models import Order, PriceHistory</w:t>
      </w:r>
    </w:p>
    <w:p w14:paraId="6F4884D6" w14:textId="77777777" w:rsidR="008305F9" w:rsidRDefault="008305F9" w:rsidP="008305F9"/>
    <w:p w14:paraId="4C1CF695" w14:textId="77777777" w:rsidR="008305F9" w:rsidRDefault="008305F9" w:rsidP="008305F9">
      <w:r>
        <w:t>def migrate_database():</w:t>
      </w:r>
    </w:p>
    <w:p w14:paraId="0E2CA140" w14:textId="77777777" w:rsidR="008305F9" w:rsidRDefault="008305F9" w:rsidP="008305F9">
      <w:r>
        <w:t xml:space="preserve">    """Add new tables to existing database"""</w:t>
      </w:r>
    </w:p>
    <w:p w14:paraId="6132D609" w14:textId="77777777" w:rsidR="008305F9" w:rsidRDefault="008305F9" w:rsidP="008305F9">
      <w:r>
        <w:t xml:space="preserve">    print("Adding Order and PriceHistory tables...")</w:t>
      </w:r>
    </w:p>
    <w:p w14:paraId="764A038A" w14:textId="77777777" w:rsidR="008305F9" w:rsidRDefault="008305F9" w:rsidP="008305F9">
      <w:r>
        <w:t xml:space="preserve">    </w:t>
      </w:r>
    </w:p>
    <w:p w14:paraId="1076B108" w14:textId="77777777" w:rsidR="008305F9" w:rsidRDefault="008305F9" w:rsidP="008305F9">
      <w:r>
        <w:t xml:space="preserve">    # Create only the new tables</w:t>
      </w:r>
    </w:p>
    <w:p w14:paraId="347248F6" w14:textId="77777777" w:rsidR="008305F9" w:rsidRDefault="008305F9" w:rsidP="008305F9">
      <w:r>
        <w:t xml:space="preserve">    Order.__table__.create(bind=engine, checkfirst=True)</w:t>
      </w:r>
    </w:p>
    <w:p w14:paraId="1F65E308" w14:textId="77777777" w:rsidR="008305F9" w:rsidRDefault="008305F9" w:rsidP="008305F9">
      <w:r>
        <w:t xml:space="preserve">    PriceHistory.__table__.create(bind=engine, checkfirst=True)</w:t>
      </w:r>
    </w:p>
    <w:p w14:paraId="22C35F55" w14:textId="77777777" w:rsidR="008305F9" w:rsidRDefault="008305F9" w:rsidP="008305F9">
      <w:r>
        <w:t xml:space="preserve">    </w:t>
      </w:r>
    </w:p>
    <w:p w14:paraId="3C2D06E9" w14:textId="77777777" w:rsidR="008305F9" w:rsidRDefault="008305F9" w:rsidP="008305F9">
      <w:r>
        <w:t xml:space="preserve">    print("Migration complete! Order and PriceHistory tables added.")</w:t>
      </w:r>
    </w:p>
    <w:p w14:paraId="266EF9FA" w14:textId="77777777" w:rsidR="008305F9" w:rsidRDefault="008305F9" w:rsidP="008305F9"/>
    <w:p w14:paraId="0A78C3CA" w14:textId="77777777" w:rsidR="008305F9" w:rsidRDefault="008305F9" w:rsidP="008305F9">
      <w:r>
        <w:t>if __name__ == "__main__":</w:t>
      </w:r>
    </w:p>
    <w:p w14:paraId="55FBD94C" w14:textId="77777777" w:rsidR="008305F9" w:rsidRDefault="008305F9" w:rsidP="008305F9">
      <w:r>
        <w:t xml:space="preserve">    migrate_database()</w:t>
      </w:r>
    </w:p>
    <w:p w14:paraId="39CC2C4D" w14:textId="77777777" w:rsidR="008305F9" w:rsidRDefault="008305F9" w:rsidP="008305F9"/>
    <w:p w14:paraId="68CC4AD4" w14:textId="77777777" w:rsidR="008305F9" w:rsidRDefault="008305F9" w:rsidP="008305F9">
      <w:r>
        <w:lastRenderedPageBreak/>
        <w:t>```</w:t>
      </w:r>
    </w:p>
    <w:p w14:paraId="005FA473" w14:textId="77777777" w:rsidR="008305F9" w:rsidRDefault="008305F9" w:rsidP="008305F9"/>
    <w:p w14:paraId="703485CC" w14:textId="77777777" w:rsidR="008305F9" w:rsidRDefault="008305F9" w:rsidP="008305F9">
      <w:r>
        <w:t>---</w:t>
      </w:r>
    </w:p>
    <w:p w14:paraId="29FDE1E4" w14:textId="77777777" w:rsidR="008305F9" w:rsidRDefault="008305F9" w:rsidP="008305F9"/>
    <w:p w14:paraId="0BCFB695" w14:textId="77777777" w:rsidR="008305F9" w:rsidRDefault="008305F9" w:rsidP="008305F9">
      <w:r>
        <w:t>### backend\migrate_bot_tables.py</w:t>
      </w:r>
    </w:p>
    <w:p w14:paraId="3A9C21EF" w14:textId="77777777" w:rsidR="008305F9" w:rsidRDefault="008305F9" w:rsidP="008305F9"/>
    <w:p w14:paraId="12CEA352" w14:textId="77777777" w:rsidR="008305F9" w:rsidRDefault="008305F9" w:rsidP="008305F9">
      <w:r>
        <w:t>```python</w:t>
      </w:r>
    </w:p>
    <w:p w14:paraId="1C5C3DEF" w14:textId="77777777" w:rsidR="008305F9" w:rsidRDefault="008305F9" w:rsidP="008305F9">
      <w:r>
        <w:t>"""</w:t>
      </w:r>
    </w:p>
    <w:p w14:paraId="19C0B5B2" w14:textId="77777777" w:rsidR="008305F9" w:rsidRDefault="008305F9" w:rsidP="008305F9">
      <w:r>
        <w:t>Migration script to create bot-related tables.</w:t>
      </w:r>
    </w:p>
    <w:p w14:paraId="1107262A" w14:textId="77777777" w:rsidR="008305F9" w:rsidRDefault="008305F9" w:rsidP="008305F9">
      <w:r>
        <w:t>Run this after updating models.py with the new bot models.</w:t>
      </w:r>
    </w:p>
    <w:p w14:paraId="5A4FCB15" w14:textId="77777777" w:rsidR="008305F9" w:rsidRDefault="008305F9" w:rsidP="008305F9">
      <w:r>
        <w:t>"""</w:t>
      </w:r>
    </w:p>
    <w:p w14:paraId="422EDCD0" w14:textId="77777777" w:rsidR="008305F9" w:rsidRDefault="008305F9" w:rsidP="008305F9">
      <w:r>
        <w:t>from sqlalchemy import create_engine, inspect, text</w:t>
      </w:r>
    </w:p>
    <w:p w14:paraId="1AD9FEE4" w14:textId="77777777" w:rsidR="008305F9" w:rsidRDefault="008305F9" w:rsidP="008305F9">
      <w:r>
        <w:t>from sqlalchemy.orm import sessionmaker</w:t>
      </w:r>
    </w:p>
    <w:p w14:paraId="381436D0" w14:textId="77777777" w:rsidR="008305F9" w:rsidRDefault="008305F9" w:rsidP="008305F9">
      <w:r>
        <w:t>import os</w:t>
      </w:r>
    </w:p>
    <w:p w14:paraId="7A879610" w14:textId="77777777" w:rsidR="008305F9" w:rsidRDefault="008305F9" w:rsidP="008305F9">
      <w:r>
        <w:t>import sys</w:t>
      </w:r>
    </w:p>
    <w:p w14:paraId="3E94CF1C" w14:textId="77777777" w:rsidR="008305F9" w:rsidRDefault="008305F9" w:rsidP="008305F9"/>
    <w:p w14:paraId="6DDA4334" w14:textId="77777777" w:rsidR="008305F9" w:rsidRDefault="008305F9" w:rsidP="008305F9">
      <w:r>
        <w:t># Adjust path to import from parent directory</w:t>
      </w:r>
    </w:p>
    <w:p w14:paraId="69512084" w14:textId="77777777" w:rsidR="008305F9" w:rsidRDefault="008305F9" w:rsidP="008305F9">
      <w:r>
        <w:t>sys.path.append(os.path.abspath(os.path.join(os.path.dirname(__file__), '..')))</w:t>
      </w:r>
    </w:p>
    <w:p w14:paraId="68596741" w14:textId="77777777" w:rsidR="008305F9" w:rsidRDefault="008305F9" w:rsidP="008305F9">
      <w:r>
        <w:t>from app.db import Base, engine, SessionLocal</w:t>
      </w:r>
    </w:p>
    <w:p w14:paraId="48DB19C1" w14:textId="77777777" w:rsidR="008305F9" w:rsidRDefault="008305F9" w:rsidP="008305F9">
      <w:r>
        <w:t>from app.models import MarketMakingBot, BotAssignment, FIFOCreditQueue, BotOrder</w:t>
      </w:r>
    </w:p>
    <w:p w14:paraId="1877E598" w14:textId="77777777" w:rsidR="008305F9" w:rsidRDefault="008305F9" w:rsidP="008305F9"/>
    <w:p w14:paraId="4AAFC1F3" w14:textId="77777777" w:rsidR="008305F9" w:rsidRDefault="008305F9" w:rsidP="008305F9"/>
    <w:p w14:paraId="53B056ED" w14:textId="77777777" w:rsidR="008305F9" w:rsidRDefault="008305F9" w:rsidP="008305F9">
      <w:r>
        <w:t>def run_migration():</w:t>
      </w:r>
    </w:p>
    <w:p w14:paraId="2F039F29" w14:textId="77777777" w:rsidR="008305F9" w:rsidRDefault="008305F9" w:rsidP="008305F9">
      <w:r>
        <w:t xml:space="preserve">    """Create bot-related tables if they don't exist."""</w:t>
      </w:r>
    </w:p>
    <w:p w14:paraId="38FDB24D" w14:textId="77777777" w:rsidR="008305F9" w:rsidRDefault="008305F9" w:rsidP="008305F9">
      <w:r>
        <w:t xml:space="preserve">    print(f"Connecting to database: {engine.url}")</w:t>
      </w:r>
    </w:p>
    <w:p w14:paraId="77ADF59B" w14:textId="77777777" w:rsidR="008305F9" w:rsidRDefault="008305F9" w:rsidP="008305F9">
      <w:r>
        <w:t xml:space="preserve">    </w:t>
      </w:r>
    </w:p>
    <w:p w14:paraId="67B44001" w14:textId="77777777" w:rsidR="008305F9" w:rsidRDefault="008305F9" w:rsidP="008305F9">
      <w:r>
        <w:t xml:space="preserve">    inspector = inspect(engine)</w:t>
      </w:r>
    </w:p>
    <w:p w14:paraId="09085A95" w14:textId="77777777" w:rsidR="008305F9" w:rsidRDefault="008305F9" w:rsidP="008305F9">
      <w:r>
        <w:lastRenderedPageBreak/>
        <w:t xml:space="preserve">    existing_tables = inspector.get_table_names()</w:t>
      </w:r>
    </w:p>
    <w:p w14:paraId="2087AF0B" w14:textId="77777777" w:rsidR="008305F9" w:rsidRDefault="008305F9" w:rsidP="008305F9">
      <w:r>
        <w:t xml:space="preserve">    </w:t>
      </w:r>
    </w:p>
    <w:p w14:paraId="1052F338" w14:textId="77777777" w:rsidR="008305F9" w:rsidRDefault="008305F9" w:rsidP="008305F9">
      <w:r>
        <w:t xml:space="preserve">    tables_to_create = [</w:t>
      </w:r>
    </w:p>
    <w:p w14:paraId="594963FD" w14:textId="77777777" w:rsidR="008305F9" w:rsidRDefault="008305F9" w:rsidP="008305F9">
      <w:r>
        <w:t xml:space="preserve">        ('market_making_bots', MarketMakingBot),</w:t>
      </w:r>
    </w:p>
    <w:p w14:paraId="6F8DC709" w14:textId="77777777" w:rsidR="008305F9" w:rsidRDefault="008305F9" w:rsidP="008305F9">
      <w:r>
        <w:t xml:space="preserve">        ('bot_assignments', BotAssignment),</w:t>
      </w:r>
    </w:p>
    <w:p w14:paraId="2D199437" w14:textId="77777777" w:rsidR="008305F9" w:rsidRDefault="008305F9" w:rsidP="008305F9">
      <w:r>
        <w:t xml:space="preserve">        ('fifo_credit_queues', FIFOCreditQueue),</w:t>
      </w:r>
    </w:p>
    <w:p w14:paraId="4957C3D8" w14:textId="77777777" w:rsidR="008305F9" w:rsidRDefault="008305F9" w:rsidP="008305F9">
      <w:r>
        <w:t xml:space="preserve">        ('bot_orders', BotOrder)</w:t>
      </w:r>
    </w:p>
    <w:p w14:paraId="47010258" w14:textId="77777777" w:rsidR="008305F9" w:rsidRDefault="008305F9" w:rsidP="008305F9">
      <w:r>
        <w:t xml:space="preserve">    ]</w:t>
      </w:r>
    </w:p>
    <w:p w14:paraId="0CC3D1BF" w14:textId="77777777" w:rsidR="008305F9" w:rsidRDefault="008305F9" w:rsidP="008305F9">
      <w:r>
        <w:t xml:space="preserve">    </w:t>
      </w:r>
    </w:p>
    <w:p w14:paraId="4F5255D1" w14:textId="77777777" w:rsidR="008305F9" w:rsidRDefault="008305F9" w:rsidP="008305F9">
      <w:r>
        <w:t xml:space="preserve">    for table_name, model_class in tables_to_create:</w:t>
      </w:r>
    </w:p>
    <w:p w14:paraId="24B30D11" w14:textId="77777777" w:rsidR="008305F9" w:rsidRDefault="008305F9" w:rsidP="008305F9">
      <w:r>
        <w:t xml:space="preserve">        if table_name in existing_tables:</w:t>
      </w:r>
    </w:p>
    <w:p w14:paraId="04090C5D" w14:textId="77777777" w:rsidR="008305F9" w:rsidRDefault="008305F9" w:rsidP="008305F9">
      <w:r>
        <w:t xml:space="preserve">            print(f"[SKIP] Table {table_name} already exists")</w:t>
      </w:r>
    </w:p>
    <w:p w14:paraId="6A2BEE53" w14:textId="77777777" w:rsidR="008305F9" w:rsidRDefault="008305F9" w:rsidP="008305F9">
      <w:r>
        <w:t xml:space="preserve">        else:</w:t>
      </w:r>
    </w:p>
    <w:p w14:paraId="3262DC3E" w14:textId="77777777" w:rsidR="008305F9" w:rsidRDefault="008305F9" w:rsidP="008305F9">
      <w:r>
        <w:t xml:space="preserve">            print(f"Creating table: {table_name}")</w:t>
      </w:r>
    </w:p>
    <w:p w14:paraId="15A7F431" w14:textId="77777777" w:rsidR="008305F9" w:rsidRDefault="008305F9" w:rsidP="008305F9">
      <w:r>
        <w:t xml:space="preserve">            try:</w:t>
      </w:r>
    </w:p>
    <w:p w14:paraId="674FC215" w14:textId="77777777" w:rsidR="008305F9" w:rsidRDefault="008305F9" w:rsidP="008305F9">
      <w:r>
        <w:t xml:space="preserve">                model_class.__table__.create(engine, checkfirst=True)</w:t>
      </w:r>
    </w:p>
    <w:p w14:paraId="79D58800" w14:textId="77777777" w:rsidR="008305F9" w:rsidRDefault="008305F9" w:rsidP="008305F9">
      <w:r>
        <w:t xml:space="preserve">                print(f"[OK] Created table: {table_name}")</w:t>
      </w:r>
    </w:p>
    <w:p w14:paraId="0FCF692E" w14:textId="77777777" w:rsidR="008305F9" w:rsidRDefault="008305F9" w:rsidP="008305F9">
      <w:r>
        <w:t xml:space="preserve">            except Exception as e:</w:t>
      </w:r>
    </w:p>
    <w:p w14:paraId="2302C2E2" w14:textId="77777777" w:rsidR="008305F9" w:rsidRDefault="008305F9" w:rsidP="008305F9">
      <w:r>
        <w:t xml:space="preserve">                print(f"[ERROR] Failed to create table {table_name}: {str(e)}")</w:t>
      </w:r>
    </w:p>
    <w:p w14:paraId="3BFB2248" w14:textId="77777777" w:rsidR="008305F9" w:rsidRDefault="008305F9" w:rsidP="008305F9">
      <w:r>
        <w:t xml:space="preserve">    </w:t>
      </w:r>
    </w:p>
    <w:p w14:paraId="2C5EF741" w14:textId="77777777" w:rsidR="008305F9" w:rsidRDefault="008305F9" w:rsidP="008305F9">
      <w:r>
        <w:t xml:space="preserve">    # Verify final tables</w:t>
      </w:r>
    </w:p>
    <w:p w14:paraId="52403CF2" w14:textId="77777777" w:rsidR="008305F9" w:rsidRDefault="008305F9" w:rsidP="008305F9">
      <w:r>
        <w:t xml:space="preserve">    final_tables = inspector.get_table_names()</w:t>
      </w:r>
    </w:p>
    <w:p w14:paraId="056F02EF" w14:textId="77777777" w:rsidR="008305F9" w:rsidRDefault="008305F9" w:rsidP="008305F9">
      <w:r>
        <w:t xml:space="preserve">    print(f"\nFinal tables: {final_tables}")</w:t>
      </w:r>
    </w:p>
    <w:p w14:paraId="0ED03756" w14:textId="77777777" w:rsidR="008305F9" w:rsidRDefault="008305F9" w:rsidP="008305F9">
      <w:r>
        <w:t xml:space="preserve">    </w:t>
      </w:r>
    </w:p>
    <w:p w14:paraId="64E78DAB" w14:textId="77777777" w:rsidR="008305F9" w:rsidRDefault="008305F9" w:rsidP="008305F9">
      <w:r>
        <w:t xml:space="preserve">    # Check if bot tables exist</w:t>
      </w:r>
    </w:p>
    <w:p w14:paraId="2232D880" w14:textId="77777777" w:rsidR="008305F9" w:rsidRDefault="008305F9" w:rsidP="008305F9">
      <w:r>
        <w:t xml:space="preserve">    bot_tables = ['market_making_bots', 'bot_assignments', 'fifo_credit_queues', 'bot_orders']</w:t>
      </w:r>
    </w:p>
    <w:p w14:paraId="13A87840" w14:textId="77777777" w:rsidR="008305F9" w:rsidRDefault="008305F9" w:rsidP="008305F9">
      <w:r>
        <w:t xml:space="preserve">    missing_tables = [t for t in bot_tables if t not in final_tables]</w:t>
      </w:r>
    </w:p>
    <w:p w14:paraId="4119E93F" w14:textId="77777777" w:rsidR="008305F9" w:rsidRDefault="008305F9" w:rsidP="008305F9">
      <w:r>
        <w:lastRenderedPageBreak/>
        <w:t xml:space="preserve">    </w:t>
      </w:r>
    </w:p>
    <w:p w14:paraId="1A15DFFE" w14:textId="77777777" w:rsidR="008305F9" w:rsidRDefault="008305F9" w:rsidP="008305F9">
      <w:r>
        <w:t xml:space="preserve">    if missing_tables:</w:t>
      </w:r>
    </w:p>
    <w:p w14:paraId="543EDF66" w14:textId="77777777" w:rsidR="008305F9" w:rsidRDefault="008305F9" w:rsidP="008305F9">
      <w:r>
        <w:t xml:space="preserve">        print(f"\n[WARNING] Missing tables: {missing_tables}")</w:t>
      </w:r>
    </w:p>
    <w:p w14:paraId="0B0D3AE1" w14:textId="77777777" w:rsidR="008305F9" w:rsidRDefault="008305F9" w:rsidP="008305F9">
      <w:r>
        <w:t xml:space="preserve">    else:</w:t>
      </w:r>
    </w:p>
    <w:p w14:paraId="15986FA8" w14:textId="77777777" w:rsidR="008305F9" w:rsidRDefault="008305F9" w:rsidP="008305F9">
      <w:r>
        <w:t xml:space="preserve">        print("\n[SUCCESS] All bot tables created successfully!")</w:t>
      </w:r>
    </w:p>
    <w:p w14:paraId="14003010" w14:textId="77777777" w:rsidR="008305F9" w:rsidRDefault="008305F9" w:rsidP="008305F9"/>
    <w:p w14:paraId="664099D8" w14:textId="77777777" w:rsidR="008305F9" w:rsidRDefault="008305F9" w:rsidP="008305F9"/>
    <w:p w14:paraId="575AF0F9" w14:textId="77777777" w:rsidR="008305F9" w:rsidRDefault="008305F9" w:rsidP="008305F9">
      <w:r>
        <w:t>if __name__ == "__main__":</w:t>
      </w:r>
    </w:p>
    <w:p w14:paraId="56DB63D0" w14:textId="77777777" w:rsidR="008305F9" w:rsidRDefault="008305F9" w:rsidP="008305F9">
      <w:r>
        <w:t xml:space="preserve">    run_migration()</w:t>
      </w:r>
    </w:p>
    <w:p w14:paraId="3990F6DC" w14:textId="77777777" w:rsidR="008305F9" w:rsidRDefault="008305F9" w:rsidP="008305F9"/>
    <w:p w14:paraId="095B16AA" w14:textId="77777777" w:rsidR="008305F9" w:rsidRDefault="008305F9" w:rsidP="008305F9"/>
    <w:p w14:paraId="068128D7" w14:textId="77777777" w:rsidR="008305F9" w:rsidRDefault="008305F9" w:rsidP="008305F9">
      <w:r>
        <w:t>```</w:t>
      </w:r>
    </w:p>
    <w:p w14:paraId="2408729C" w14:textId="77777777" w:rsidR="008305F9" w:rsidRDefault="008305F9" w:rsidP="008305F9"/>
    <w:p w14:paraId="73218E7B" w14:textId="77777777" w:rsidR="008305F9" w:rsidRDefault="008305F9" w:rsidP="008305F9">
      <w:r>
        <w:t>---</w:t>
      </w:r>
    </w:p>
    <w:p w14:paraId="6963ED48" w14:textId="77777777" w:rsidR="008305F9" w:rsidRDefault="008305F9" w:rsidP="008305F9"/>
    <w:p w14:paraId="3992D2E0" w14:textId="77777777" w:rsidR="008305F9" w:rsidRDefault="008305F9" w:rsidP="008305F9">
      <w:r>
        <w:t>### backend\migrate_broker_mandate.py</w:t>
      </w:r>
    </w:p>
    <w:p w14:paraId="50B0AE8B" w14:textId="77777777" w:rsidR="008305F9" w:rsidRDefault="008305F9" w:rsidP="008305F9"/>
    <w:p w14:paraId="2524FC2A" w14:textId="77777777" w:rsidR="008305F9" w:rsidRDefault="008305F9" w:rsidP="008305F9">
      <w:r>
        <w:t>```python</w:t>
      </w:r>
    </w:p>
    <w:p w14:paraId="16EA9FCB" w14:textId="77777777" w:rsidR="008305F9" w:rsidRDefault="008305F9" w:rsidP="008305F9">
      <w:r>
        <w:t>"""</w:t>
      </w:r>
    </w:p>
    <w:p w14:paraId="4200DBA1" w14:textId="77777777" w:rsidR="008305F9" w:rsidRDefault="008305F9" w:rsidP="008305F9">
      <w:r>
        <w:t>Migration script to add new columns to broker_mandates table.</w:t>
      </w:r>
    </w:p>
    <w:p w14:paraId="35F681C3" w14:textId="77777777" w:rsidR="008305F9" w:rsidRDefault="008305F9" w:rsidP="008305F9">
      <w:r>
        <w:t>Run this script to update the database schema for broker mandate recall functionality.</w:t>
      </w:r>
    </w:p>
    <w:p w14:paraId="4CDCDA40" w14:textId="77777777" w:rsidR="008305F9" w:rsidRDefault="008305F9" w:rsidP="008305F9">
      <w:r>
        <w:t>"""</w:t>
      </w:r>
    </w:p>
    <w:p w14:paraId="4FAD9CDF" w14:textId="77777777" w:rsidR="008305F9" w:rsidRDefault="008305F9" w:rsidP="008305F9">
      <w:r>
        <w:t>import sqlite3</w:t>
      </w:r>
    </w:p>
    <w:p w14:paraId="5267E5C3" w14:textId="77777777" w:rsidR="008305F9" w:rsidRDefault="008305F9" w:rsidP="008305F9">
      <w:r>
        <w:t>import os</w:t>
      </w:r>
    </w:p>
    <w:p w14:paraId="76E64001" w14:textId="77777777" w:rsidR="008305F9" w:rsidRDefault="008305F9" w:rsidP="008305F9">
      <w:r>
        <w:t>from pathlib import Path</w:t>
      </w:r>
    </w:p>
    <w:p w14:paraId="7A326237" w14:textId="77777777" w:rsidR="008305F9" w:rsidRDefault="008305F9" w:rsidP="008305F9"/>
    <w:p w14:paraId="79EEE1EC" w14:textId="77777777" w:rsidR="008305F9" w:rsidRDefault="008305F9" w:rsidP="008305F9">
      <w:r>
        <w:t># Get database path</w:t>
      </w:r>
    </w:p>
    <w:p w14:paraId="5C5E0402" w14:textId="77777777" w:rsidR="008305F9" w:rsidRDefault="008305F9" w:rsidP="008305F9">
      <w:r>
        <w:t>db_path = Path(__file__).parent / 'offsetx.db'</w:t>
      </w:r>
    </w:p>
    <w:p w14:paraId="1DCCA283" w14:textId="77777777" w:rsidR="008305F9" w:rsidRDefault="008305F9" w:rsidP="008305F9"/>
    <w:p w14:paraId="4E8330A3" w14:textId="77777777" w:rsidR="008305F9" w:rsidRDefault="008305F9" w:rsidP="008305F9">
      <w:r>
        <w:t>if not db_path.exists():</w:t>
      </w:r>
    </w:p>
    <w:p w14:paraId="19EDCE22" w14:textId="77777777" w:rsidR="008305F9" w:rsidRDefault="008305F9" w:rsidP="008305F9">
      <w:r>
        <w:t xml:space="preserve">    print(f"Database not found at {db_path}")</w:t>
      </w:r>
    </w:p>
    <w:p w14:paraId="5309BDED" w14:textId="77777777" w:rsidR="008305F9" w:rsidRDefault="008305F9" w:rsidP="008305F9">
      <w:r>
        <w:t xml:space="preserve">    exit(1)</w:t>
      </w:r>
    </w:p>
    <w:p w14:paraId="37C80331" w14:textId="77777777" w:rsidR="008305F9" w:rsidRDefault="008305F9" w:rsidP="008305F9"/>
    <w:p w14:paraId="0F2F3D54" w14:textId="77777777" w:rsidR="008305F9" w:rsidRDefault="008305F9" w:rsidP="008305F9">
      <w:r>
        <w:t>print(f"Connecting to database: {db_path}")</w:t>
      </w:r>
    </w:p>
    <w:p w14:paraId="225080C8" w14:textId="77777777" w:rsidR="008305F9" w:rsidRDefault="008305F9" w:rsidP="008305F9"/>
    <w:p w14:paraId="05693427" w14:textId="77777777" w:rsidR="008305F9" w:rsidRDefault="008305F9" w:rsidP="008305F9">
      <w:r>
        <w:t>conn = sqlite3.connect(str(db_path))</w:t>
      </w:r>
    </w:p>
    <w:p w14:paraId="30027830" w14:textId="77777777" w:rsidR="008305F9" w:rsidRDefault="008305F9" w:rsidP="008305F9">
      <w:r>
        <w:t>cursor = conn.cursor()</w:t>
      </w:r>
    </w:p>
    <w:p w14:paraId="69C98FDE" w14:textId="77777777" w:rsidR="008305F9" w:rsidRDefault="008305F9" w:rsidP="008305F9"/>
    <w:p w14:paraId="74A12DF5" w14:textId="77777777" w:rsidR="008305F9" w:rsidRDefault="008305F9" w:rsidP="008305F9">
      <w:r>
        <w:t># Check if columns already exist</w:t>
      </w:r>
    </w:p>
    <w:p w14:paraId="666D08F0" w14:textId="77777777" w:rsidR="008305F9" w:rsidRDefault="008305F9" w:rsidP="008305F9">
      <w:r>
        <w:t>cursor.execute("PRAGMA table_info(broker_mandates)")</w:t>
      </w:r>
    </w:p>
    <w:p w14:paraId="7FFCBF9E" w14:textId="77777777" w:rsidR="008305F9" w:rsidRDefault="008305F9" w:rsidP="008305F9">
      <w:r>
        <w:t>columns = [row[1] for row in cursor.fetchall()]</w:t>
      </w:r>
    </w:p>
    <w:p w14:paraId="1E5007D6" w14:textId="77777777" w:rsidR="008305F9" w:rsidRDefault="008305F9" w:rsidP="008305F9"/>
    <w:p w14:paraId="7F4964E5" w14:textId="77777777" w:rsidR="008305F9" w:rsidRDefault="008305F9" w:rsidP="008305F9">
      <w:r>
        <w:t>print(f"Existing columns: {columns}")</w:t>
      </w:r>
    </w:p>
    <w:p w14:paraId="3DB0A252" w14:textId="77777777" w:rsidR="008305F9" w:rsidRDefault="008305F9" w:rsidP="008305F9"/>
    <w:p w14:paraId="3C500AD1" w14:textId="77777777" w:rsidR="008305F9" w:rsidRDefault="008305F9" w:rsidP="008305F9">
      <w:r>
        <w:t># Add new columns if they don't exist</w:t>
      </w:r>
    </w:p>
    <w:p w14:paraId="65BBC466" w14:textId="77777777" w:rsidR="008305F9" w:rsidRDefault="008305F9" w:rsidP="008305F9">
      <w:r>
        <w:t>new_columns = [</w:t>
      </w:r>
    </w:p>
    <w:p w14:paraId="6F6A5A0A" w14:textId="77777777" w:rsidR="008305F9" w:rsidRDefault="008305F9" w:rsidP="008305F9">
      <w:r>
        <w:t xml:space="preserve">    ("fee_transaction_hash", "TEXT"),</w:t>
      </w:r>
    </w:p>
    <w:p w14:paraId="5E0D1B6E" w14:textId="77777777" w:rsidR="008305F9" w:rsidRDefault="008305F9" w:rsidP="008305F9">
      <w:r>
        <w:t xml:space="preserve">    ("client_transaction_hash", "TEXT"),</w:t>
      </w:r>
    </w:p>
    <w:p w14:paraId="37E23715" w14:textId="77777777" w:rsidR="008305F9" w:rsidRDefault="008305F9" w:rsidP="008305F9">
      <w:r>
        <w:t xml:space="preserve">    ("house_address", "TEXT"),</w:t>
      </w:r>
    </w:p>
    <w:p w14:paraId="7C67FE96" w14:textId="77777777" w:rsidR="008305F9" w:rsidRDefault="008305F9" w:rsidP="008305F9">
      <w:r>
        <w:t xml:space="preserve">    ("recalled_at", "DATETIME"),</w:t>
      </w:r>
    </w:p>
    <w:p w14:paraId="3C9EB827" w14:textId="77777777" w:rsidR="008305F9" w:rsidRDefault="008305F9" w:rsidP="008305F9">
      <w:r>
        <w:t xml:space="preserve">    ("recall_transaction_hash", "TEXT"),</w:t>
      </w:r>
    </w:p>
    <w:p w14:paraId="300B8D28" w14:textId="77777777" w:rsidR="008305F9" w:rsidRDefault="008305F9" w:rsidP="008305F9">
      <w:r>
        <w:t xml:space="preserve">    ("is_recalled", "INTEGER DEFAULT 0")</w:t>
      </w:r>
    </w:p>
    <w:p w14:paraId="4632FAF7" w14:textId="77777777" w:rsidR="008305F9" w:rsidRDefault="008305F9" w:rsidP="008305F9">
      <w:r>
        <w:t>]</w:t>
      </w:r>
    </w:p>
    <w:p w14:paraId="2CD2C1DA" w14:textId="77777777" w:rsidR="008305F9" w:rsidRDefault="008305F9" w:rsidP="008305F9"/>
    <w:p w14:paraId="2C63A628" w14:textId="77777777" w:rsidR="008305F9" w:rsidRDefault="008305F9" w:rsidP="008305F9">
      <w:r>
        <w:t>for col_name, col_type in new_columns:</w:t>
      </w:r>
    </w:p>
    <w:p w14:paraId="05EA1DD5" w14:textId="77777777" w:rsidR="008305F9" w:rsidRDefault="008305F9" w:rsidP="008305F9">
      <w:r>
        <w:t xml:space="preserve">    if col_name not in columns:</w:t>
      </w:r>
    </w:p>
    <w:p w14:paraId="01872AEE" w14:textId="77777777" w:rsidR="008305F9" w:rsidRDefault="008305F9" w:rsidP="008305F9">
      <w:r>
        <w:lastRenderedPageBreak/>
        <w:t xml:space="preserve">        try:</w:t>
      </w:r>
    </w:p>
    <w:p w14:paraId="3986A8EE" w14:textId="77777777" w:rsidR="008305F9" w:rsidRDefault="008305F9" w:rsidP="008305F9">
      <w:r>
        <w:t xml:space="preserve">            alter_sql = f"ALTER TABLE broker_mandates ADD COLUMN {col_name} {col_type}"</w:t>
      </w:r>
    </w:p>
    <w:p w14:paraId="7E0B7C57" w14:textId="77777777" w:rsidR="008305F9" w:rsidRDefault="008305F9" w:rsidP="008305F9">
      <w:r>
        <w:t xml:space="preserve">            print(f"Adding column: {col_name}")</w:t>
      </w:r>
    </w:p>
    <w:p w14:paraId="19ADFEA8" w14:textId="77777777" w:rsidR="008305F9" w:rsidRDefault="008305F9" w:rsidP="008305F9">
      <w:r>
        <w:t xml:space="preserve">            cursor.execute(alter_sql)</w:t>
      </w:r>
    </w:p>
    <w:p w14:paraId="430F3FFC" w14:textId="77777777" w:rsidR="008305F9" w:rsidRDefault="008305F9" w:rsidP="008305F9">
      <w:r>
        <w:t xml:space="preserve">            print(f"[OK] Added column: {col_name}")</w:t>
      </w:r>
    </w:p>
    <w:p w14:paraId="3B166EEE" w14:textId="77777777" w:rsidR="008305F9" w:rsidRDefault="008305F9" w:rsidP="008305F9">
      <w:r>
        <w:t xml:space="preserve">        except sqlite3.OperationalError as e:</w:t>
      </w:r>
    </w:p>
    <w:p w14:paraId="66AA65C4" w14:textId="77777777" w:rsidR="008305F9" w:rsidRDefault="008305F9" w:rsidP="008305F9">
      <w:r>
        <w:t xml:space="preserve">            print(f"[ERROR] Error adding column {col_name}: {e}")</w:t>
      </w:r>
    </w:p>
    <w:p w14:paraId="320F1115" w14:textId="77777777" w:rsidR="008305F9" w:rsidRDefault="008305F9" w:rsidP="008305F9">
      <w:r>
        <w:t xml:space="preserve">    else:</w:t>
      </w:r>
    </w:p>
    <w:p w14:paraId="070F164B" w14:textId="77777777" w:rsidR="008305F9" w:rsidRDefault="008305F9" w:rsidP="008305F9">
      <w:r>
        <w:t xml:space="preserve">        print(f"[SKIP] Column {col_name} already exists")</w:t>
      </w:r>
    </w:p>
    <w:p w14:paraId="68D6EF8B" w14:textId="77777777" w:rsidR="008305F9" w:rsidRDefault="008305F9" w:rsidP="008305F9"/>
    <w:p w14:paraId="18B09F76" w14:textId="77777777" w:rsidR="008305F9" w:rsidRDefault="008305F9" w:rsidP="008305F9">
      <w:r>
        <w:t># Commit changes</w:t>
      </w:r>
    </w:p>
    <w:p w14:paraId="4AE21DED" w14:textId="77777777" w:rsidR="008305F9" w:rsidRDefault="008305F9" w:rsidP="008305F9">
      <w:r>
        <w:t>conn.commit()</w:t>
      </w:r>
    </w:p>
    <w:p w14:paraId="5FA2DF71" w14:textId="77777777" w:rsidR="008305F9" w:rsidRDefault="008305F9" w:rsidP="008305F9"/>
    <w:p w14:paraId="0662E3CC" w14:textId="77777777" w:rsidR="008305F9" w:rsidRDefault="008305F9" w:rsidP="008305F9">
      <w:r>
        <w:t># Verify columns were added</w:t>
      </w:r>
    </w:p>
    <w:p w14:paraId="1AC9B23F" w14:textId="77777777" w:rsidR="008305F9" w:rsidRDefault="008305F9" w:rsidP="008305F9">
      <w:r>
        <w:t>cursor.execute("PRAGMA table_info(broker_mandates)")</w:t>
      </w:r>
    </w:p>
    <w:p w14:paraId="46C7EA03" w14:textId="77777777" w:rsidR="008305F9" w:rsidRDefault="008305F9" w:rsidP="008305F9">
      <w:r>
        <w:t>final_columns = [row[1] for row in cursor.fetchall()]</w:t>
      </w:r>
    </w:p>
    <w:p w14:paraId="7E6947BB" w14:textId="77777777" w:rsidR="008305F9" w:rsidRDefault="008305F9" w:rsidP="008305F9">
      <w:r>
        <w:t>print(f"\nFinal columns: {final_columns}")</w:t>
      </w:r>
    </w:p>
    <w:p w14:paraId="27F1DE8D" w14:textId="77777777" w:rsidR="008305F9" w:rsidRDefault="008305F9" w:rsidP="008305F9"/>
    <w:p w14:paraId="04F38664" w14:textId="77777777" w:rsidR="008305F9" w:rsidRDefault="008305F9" w:rsidP="008305F9">
      <w:r>
        <w:t>conn.close()</w:t>
      </w:r>
    </w:p>
    <w:p w14:paraId="0D776287" w14:textId="77777777" w:rsidR="008305F9" w:rsidRDefault="008305F9" w:rsidP="008305F9">
      <w:r>
        <w:t>print("\n[SUCCESS] Migration complete!")</w:t>
      </w:r>
    </w:p>
    <w:p w14:paraId="380B915C" w14:textId="77777777" w:rsidR="008305F9" w:rsidRDefault="008305F9" w:rsidP="008305F9"/>
    <w:p w14:paraId="2ED458BB" w14:textId="77777777" w:rsidR="008305F9" w:rsidRDefault="008305F9" w:rsidP="008305F9">
      <w:r>
        <w:t>```</w:t>
      </w:r>
    </w:p>
    <w:p w14:paraId="235CBD66" w14:textId="77777777" w:rsidR="008305F9" w:rsidRDefault="008305F9" w:rsidP="008305F9"/>
    <w:p w14:paraId="37DAC620" w14:textId="77777777" w:rsidR="008305F9" w:rsidRDefault="008305F9" w:rsidP="008305F9">
      <w:r>
        <w:t>---</w:t>
      </w:r>
    </w:p>
    <w:p w14:paraId="5EEF8BD2" w14:textId="77777777" w:rsidR="008305F9" w:rsidRDefault="008305F9" w:rsidP="008305F9"/>
    <w:p w14:paraId="26D3DB18" w14:textId="77777777" w:rsidR="008305F9" w:rsidRDefault="008305F9" w:rsidP="008305F9">
      <w:r>
        <w:t>### backend\migrate_sell_ladder_bot_tables.py</w:t>
      </w:r>
    </w:p>
    <w:p w14:paraId="2888FF76" w14:textId="77777777" w:rsidR="008305F9" w:rsidRDefault="008305F9" w:rsidP="008305F9"/>
    <w:p w14:paraId="2ABD203E" w14:textId="77777777" w:rsidR="008305F9" w:rsidRDefault="008305F9" w:rsidP="008305F9">
      <w:r>
        <w:t>```python</w:t>
      </w:r>
    </w:p>
    <w:p w14:paraId="348AC437" w14:textId="77777777" w:rsidR="008305F9" w:rsidRDefault="008305F9" w:rsidP="008305F9">
      <w:r>
        <w:lastRenderedPageBreak/>
        <w:t>"""</w:t>
      </w:r>
    </w:p>
    <w:p w14:paraId="4A9635B7" w14:textId="77777777" w:rsidR="008305F9" w:rsidRDefault="008305F9" w:rsidP="008305F9">
      <w:r>
        <w:t>Migration script to create sell ladder bot tables.</w:t>
      </w:r>
    </w:p>
    <w:p w14:paraId="7F978F1C" w14:textId="77777777" w:rsidR="008305F9" w:rsidRDefault="008305F9" w:rsidP="008305F9">
      <w:r>
        <w:t>Run this after updating models.py with SellLadderBot, SellLadderBotAssignment, SellLadderFIFOCreditQueue, and SellLadderBotOrder models.</w:t>
      </w:r>
    </w:p>
    <w:p w14:paraId="745A1902" w14:textId="77777777" w:rsidR="008305F9" w:rsidRDefault="008305F9" w:rsidP="008305F9">
      <w:r>
        <w:t>"""</w:t>
      </w:r>
    </w:p>
    <w:p w14:paraId="3F7E5B09" w14:textId="77777777" w:rsidR="008305F9" w:rsidRDefault="008305F9" w:rsidP="008305F9">
      <w:r>
        <w:t>import sqlite3</w:t>
      </w:r>
    </w:p>
    <w:p w14:paraId="6D77451A" w14:textId="77777777" w:rsidR="008305F9" w:rsidRDefault="008305F9" w:rsidP="008305F9">
      <w:r>
        <w:t>import os</w:t>
      </w:r>
    </w:p>
    <w:p w14:paraId="13A2F8AC" w14:textId="77777777" w:rsidR="008305F9" w:rsidRDefault="008305F9" w:rsidP="008305F9">
      <w:r>
        <w:t>from pathlib import Path</w:t>
      </w:r>
    </w:p>
    <w:p w14:paraId="6E2AACA2" w14:textId="77777777" w:rsidR="008305F9" w:rsidRDefault="008305F9" w:rsidP="008305F9"/>
    <w:p w14:paraId="762DADFF" w14:textId="77777777" w:rsidR="008305F9" w:rsidRDefault="008305F9" w:rsidP="008305F9">
      <w:r>
        <w:t># Get database path</w:t>
      </w:r>
    </w:p>
    <w:p w14:paraId="5179063F" w14:textId="77777777" w:rsidR="008305F9" w:rsidRDefault="008305F9" w:rsidP="008305F9">
      <w:r>
        <w:t>db_path = Path(__file__).parent / "offsetx.db"</w:t>
      </w:r>
    </w:p>
    <w:p w14:paraId="2AF18D68" w14:textId="77777777" w:rsidR="008305F9" w:rsidRDefault="008305F9" w:rsidP="008305F9">
      <w:r>
        <w:t>if not db_path.exists():</w:t>
      </w:r>
    </w:p>
    <w:p w14:paraId="0FCAA58D" w14:textId="77777777" w:rsidR="008305F9" w:rsidRDefault="008305F9" w:rsidP="008305F9">
      <w:r>
        <w:t xml:space="preserve">    print(f"Database not found at {db_path}")</w:t>
      </w:r>
    </w:p>
    <w:p w14:paraId="6C3DD2BC" w14:textId="77777777" w:rsidR="008305F9" w:rsidRDefault="008305F9" w:rsidP="008305F9">
      <w:r>
        <w:t xml:space="preserve">    exit(1)</w:t>
      </w:r>
    </w:p>
    <w:p w14:paraId="1ACA5F33" w14:textId="77777777" w:rsidR="008305F9" w:rsidRDefault="008305F9" w:rsidP="008305F9"/>
    <w:p w14:paraId="60B2E664" w14:textId="77777777" w:rsidR="008305F9" w:rsidRDefault="008305F9" w:rsidP="008305F9">
      <w:r>
        <w:t>print(f"Connecting to database: {db_path}")</w:t>
      </w:r>
    </w:p>
    <w:p w14:paraId="4A3D7361" w14:textId="77777777" w:rsidR="008305F9" w:rsidRDefault="008305F9" w:rsidP="008305F9">
      <w:r>
        <w:t>conn = sqlite3.connect(str(db_path))</w:t>
      </w:r>
    </w:p>
    <w:p w14:paraId="32801D0A" w14:textId="77777777" w:rsidR="008305F9" w:rsidRDefault="008305F9" w:rsidP="008305F9">
      <w:r>
        <w:t>cursor = conn.cursor()</w:t>
      </w:r>
    </w:p>
    <w:p w14:paraId="77E6E970" w14:textId="77777777" w:rsidR="008305F9" w:rsidRDefault="008305F9" w:rsidP="008305F9"/>
    <w:p w14:paraId="70966199" w14:textId="77777777" w:rsidR="008305F9" w:rsidRDefault="008305F9" w:rsidP="008305F9">
      <w:r>
        <w:t>try:</w:t>
      </w:r>
    </w:p>
    <w:p w14:paraId="542B2AC9" w14:textId="77777777" w:rsidR="008305F9" w:rsidRDefault="008305F9" w:rsidP="008305F9">
      <w:r>
        <w:t xml:space="preserve">    # Create sell_ladder_bots table</w:t>
      </w:r>
    </w:p>
    <w:p w14:paraId="171532C5" w14:textId="77777777" w:rsidR="008305F9" w:rsidRDefault="008305F9" w:rsidP="008305F9">
      <w:r>
        <w:t xml:space="preserve">    print("Creating sell_ladder_bots table...")</w:t>
      </w:r>
    </w:p>
    <w:p w14:paraId="23496990" w14:textId="77777777" w:rsidR="008305F9" w:rsidRDefault="008305F9" w:rsidP="008305F9">
      <w:r>
        <w:t xml:space="preserve">    cursor.execute("""</w:t>
      </w:r>
    </w:p>
    <w:p w14:paraId="5263836A" w14:textId="77777777" w:rsidR="008305F9" w:rsidRDefault="008305F9" w:rsidP="008305F9">
      <w:r>
        <w:t xml:space="preserve">        CREATE TABLE IF NOT EXISTS sell_ladder_bots (</w:t>
      </w:r>
    </w:p>
    <w:p w14:paraId="4EB56BFF" w14:textId="77777777" w:rsidR="008305F9" w:rsidRDefault="008305F9" w:rsidP="008305F9">
      <w:r>
        <w:t xml:space="preserve">            id INTEGER PRIMARY KEY AUTOINCREMENT,</w:t>
      </w:r>
    </w:p>
    <w:p w14:paraId="20FD0475" w14:textId="77777777" w:rsidR="008305F9" w:rsidRDefault="008305F9" w:rsidP="008305F9">
      <w:r>
        <w:t xml:space="preserve">            broker_account_id INTEGER NOT NULL,</w:t>
      </w:r>
    </w:p>
    <w:p w14:paraId="25A0C8C8" w14:textId="77777777" w:rsidR="008305F9" w:rsidRDefault="008305F9" w:rsidP="008305F9">
      <w:r>
        <w:t xml:space="preserve">            catchment VARCHAR NOT NULL,</w:t>
      </w:r>
    </w:p>
    <w:p w14:paraId="2443770D" w14:textId="77777777" w:rsidR="008305F9" w:rsidRDefault="008305F9" w:rsidP="008305F9">
      <w:r>
        <w:t xml:space="preserve">            unit_type VARCHAR NOT NULL,</w:t>
      </w:r>
    </w:p>
    <w:p w14:paraId="4B3AF1C2" w14:textId="77777777" w:rsidR="008305F9" w:rsidRDefault="008305F9" w:rsidP="008305F9">
      <w:r>
        <w:lastRenderedPageBreak/>
        <w:t xml:space="preserve">            name VARCHAR NOT NULL,</w:t>
      </w:r>
    </w:p>
    <w:p w14:paraId="2F59769F" w14:textId="77777777" w:rsidR="008305F9" w:rsidRDefault="008305F9" w:rsidP="008305F9">
      <w:r>
        <w:t xml:space="preserve">            is_active INTEGER DEFAULT 0,</w:t>
      </w:r>
    </w:p>
    <w:p w14:paraId="16286EC2" w14:textId="77777777" w:rsidR="008305F9" w:rsidRDefault="008305F9" w:rsidP="008305F9">
      <w:r>
        <w:t xml:space="preserve">            strategy_config TEXT NOT NULL,</w:t>
      </w:r>
    </w:p>
    <w:p w14:paraId="282DB669" w14:textId="77777777" w:rsidR="008305F9" w:rsidRDefault="008305F9" w:rsidP="008305F9">
      <w:r>
        <w:t xml:space="preserve">            created_at TIMESTAMP DEFAULT CURRENT_TIMESTAMP,</w:t>
      </w:r>
    </w:p>
    <w:p w14:paraId="7CBB9AE1" w14:textId="77777777" w:rsidR="008305F9" w:rsidRDefault="008305F9" w:rsidP="008305F9">
      <w:r>
        <w:t xml:space="preserve">            updated_at TIMESTAMP DEFAULT CURRENT_TIMESTAMP,</w:t>
      </w:r>
    </w:p>
    <w:p w14:paraId="4431A78B" w14:textId="77777777" w:rsidR="008305F9" w:rsidRDefault="008305F9" w:rsidP="008305F9">
      <w:r>
        <w:t xml:space="preserve">            FOREIGN KEY (broker_account_id) REFERENCES accounts(id)</w:t>
      </w:r>
    </w:p>
    <w:p w14:paraId="3FF55870" w14:textId="77777777" w:rsidR="008305F9" w:rsidRDefault="008305F9" w:rsidP="008305F9">
      <w:r>
        <w:t xml:space="preserve">        )</w:t>
      </w:r>
    </w:p>
    <w:p w14:paraId="424E8B77" w14:textId="77777777" w:rsidR="008305F9" w:rsidRDefault="008305F9" w:rsidP="008305F9">
      <w:r>
        <w:t xml:space="preserve">    """)</w:t>
      </w:r>
    </w:p>
    <w:p w14:paraId="5A4938B5" w14:textId="77777777" w:rsidR="008305F9" w:rsidRDefault="008305F9" w:rsidP="008305F9">
      <w:r>
        <w:t xml:space="preserve">    print("[OK] sell_ladder_bots table created")</w:t>
      </w:r>
    </w:p>
    <w:p w14:paraId="461167D9" w14:textId="77777777" w:rsidR="008305F9" w:rsidRDefault="008305F9" w:rsidP="008305F9">
      <w:r>
        <w:t xml:space="preserve">    </w:t>
      </w:r>
    </w:p>
    <w:p w14:paraId="24C9BF7C" w14:textId="77777777" w:rsidR="008305F9" w:rsidRDefault="008305F9" w:rsidP="008305F9">
      <w:r>
        <w:t xml:space="preserve">    # Create sell_ladder_bot_assignments table</w:t>
      </w:r>
    </w:p>
    <w:p w14:paraId="6AC3AEBE" w14:textId="77777777" w:rsidR="008305F9" w:rsidRDefault="008305F9" w:rsidP="008305F9">
      <w:r>
        <w:t xml:space="preserve">    print("Creating sell_ladder_bot_assignments table...")</w:t>
      </w:r>
    </w:p>
    <w:p w14:paraId="70139FCA" w14:textId="77777777" w:rsidR="008305F9" w:rsidRDefault="008305F9" w:rsidP="008305F9">
      <w:r>
        <w:t xml:space="preserve">    cursor.execute("""</w:t>
      </w:r>
    </w:p>
    <w:p w14:paraId="3BE5F062" w14:textId="77777777" w:rsidR="008305F9" w:rsidRDefault="008305F9" w:rsidP="008305F9">
      <w:r>
        <w:t xml:space="preserve">        CREATE TABLE IF NOT EXISTS sell_ladder_bot_assignments (</w:t>
      </w:r>
    </w:p>
    <w:p w14:paraId="7F43BDEF" w14:textId="77777777" w:rsidR="008305F9" w:rsidRDefault="008305F9" w:rsidP="008305F9">
      <w:r>
        <w:t xml:space="preserve">            id INTEGER PRIMARY KEY AUTOINCREMENT,</w:t>
      </w:r>
    </w:p>
    <w:p w14:paraId="64DA6DF6" w14:textId="77777777" w:rsidR="008305F9" w:rsidRDefault="008305F9" w:rsidP="008305F9">
      <w:r>
        <w:t xml:space="preserve">            bot_id INTEGER NOT NULL,</w:t>
      </w:r>
    </w:p>
    <w:p w14:paraId="2AB96530" w14:textId="77777777" w:rsidR="008305F9" w:rsidRDefault="008305F9" w:rsidP="008305F9">
      <w:r>
        <w:t xml:space="preserve">            mandate_id INTEGER,</w:t>
      </w:r>
    </w:p>
    <w:p w14:paraId="256BAEB7" w14:textId="77777777" w:rsidR="008305F9" w:rsidRDefault="008305F9" w:rsidP="008305F9">
      <w:r>
        <w:t xml:space="preserve">            is_house_account INTEGER DEFAULT 0,</w:t>
      </w:r>
    </w:p>
    <w:p w14:paraId="2F1A78E0" w14:textId="77777777" w:rsidR="008305F9" w:rsidRDefault="008305F9" w:rsidP="008305F9">
      <w:r>
        <w:t xml:space="preserve">            priority_order INTEGER NOT NULL,</w:t>
      </w:r>
    </w:p>
    <w:p w14:paraId="259BED69" w14:textId="77777777" w:rsidR="008305F9" w:rsidRDefault="008305F9" w:rsidP="008305F9">
      <w:r>
        <w:t xml:space="preserve">            assigned_at TIMESTAMP DEFAULT CURRENT_TIMESTAMP,</w:t>
      </w:r>
    </w:p>
    <w:p w14:paraId="69EFAC49" w14:textId="77777777" w:rsidR="008305F9" w:rsidRDefault="008305F9" w:rsidP="008305F9">
      <w:r>
        <w:t xml:space="preserve">            is_active INTEGER DEFAULT 1,</w:t>
      </w:r>
    </w:p>
    <w:p w14:paraId="2AB14FE0" w14:textId="77777777" w:rsidR="008305F9" w:rsidRDefault="008305F9" w:rsidP="008305F9">
      <w:r>
        <w:t xml:space="preserve">            FOREIGN KEY (bot_id) REFERENCES sell_ladder_bots(id),</w:t>
      </w:r>
    </w:p>
    <w:p w14:paraId="6F5218AB" w14:textId="77777777" w:rsidR="008305F9" w:rsidRDefault="008305F9" w:rsidP="008305F9">
      <w:r>
        <w:t xml:space="preserve">            FOREIGN KEY (mandate_id) REFERENCES broker_mandates(id)</w:t>
      </w:r>
    </w:p>
    <w:p w14:paraId="3B893F39" w14:textId="77777777" w:rsidR="008305F9" w:rsidRDefault="008305F9" w:rsidP="008305F9">
      <w:r>
        <w:t xml:space="preserve">        )</w:t>
      </w:r>
    </w:p>
    <w:p w14:paraId="1B4B4527" w14:textId="77777777" w:rsidR="008305F9" w:rsidRDefault="008305F9" w:rsidP="008305F9">
      <w:r>
        <w:t xml:space="preserve">    """)</w:t>
      </w:r>
    </w:p>
    <w:p w14:paraId="31A89BAC" w14:textId="77777777" w:rsidR="008305F9" w:rsidRDefault="008305F9" w:rsidP="008305F9">
      <w:r>
        <w:t xml:space="preserve">    print("[OK] sell_ladder_bot_assignments table created")</w:t>
      </w:r>
    </w:p>
    <w:p w14:paraId="2C68D94C" w14:textId="77777777" w:rsidR="008305F9" w:rsidRDefault="008305F9" w:rsidP="008305F9">
      <w:r>
        <w:t xml:space="preserve">    </w:t>
      </w:r>
    </w:p>
    <w:p w14:paraId="4D64FAD8" w14:textId="77777777" w:rsidR="008305F9" w:rsidRDefault="008305F9" w:rsidP="008305F9">
      <w:r>
        <w:t xml:space="preserve">    # Create sell_ladder_fifo_credit_queues table</w:t>
      </w:r>
    </w:p>
    <w:p w14:paraId="35F82030" w14:textId="77777777" w:rsidR="008305F9" w:rsidRDefault="008305F9" w:rsidP="008305F9">
      <w:r>
        <w:lastRenderedPageBreak/>
        <w:t xml:space="preserve">    print("Creating sell_ladder_fifo_credit_queues table...")</w:t>
      </w:r>
    </w:p>
    <w:p w14:paraId="0AF7A49D" w14:textId="77777777" w:rsidR="008305F9" w:rsidRDefault="008305F9" w:rsidP="008305F9">
      <w:r>
        <w:t xml:space="preserve">    cursor.execute("""</w:t>
      </w:r>
    </w:p>
    <w:p w14:paraId="5972BFF9" w14:textId="77777777" w:rsidR="008305F9" w:rsidRDefault="008305F9" w:rsidP="008305F9">
      <w:r>
        <w:t xml:space="preserve">        CREATE TABLE IF NOT EXISTS sell_ladder_fifo_credit_queues (</w:t>
      </w:r>
    </w:p>
    <w:p w14:paraId="223BA25A" w14:textId="77777777" w:rsidR="008305F9" w:rsidRDefault="008305F9" w:rsidP="008305F9">
      <w:r>
        <w:t xml:space="preserve">            id INTEGER PRIMARY KEY AUTOINCREMENT,</w:t>
      </w:r>
    </w:p>
    <w:p w14:paraId="64D029F0" w14:textId="77777777" w:rsidR="008305F9" w:rsidRDefault="008305F9" w:rsidP="008305F9">
      <w:r>
        <w:t xml:space="preserve">            bot_id INTEGER NOT NULL,</w:t>
      </w:r>
    </w:p>
    <w:p w14:paraId="20E5D4D3" w14:textId="77777777" w:rsidR="008305F9" w:rsidRDefault="008305F9" w:rsidP="008305F9">
      <w:r>
        <w:t xml:space="preserve">            assignment_id INTEGER NOT NULL,</w:t>
      </w:r>
    </w:p>
    <w:p w14:paraId="2C226710" w14:textId="77777777" w:rsidR="008305F9" w:rsidRDefault="008305F9" w:rsidP="008305F9">
      <w:r>
        <w:t xml:space="preserve">            mandate_id INTEGER,</w:t>
      </w:r>
    </w:p>
    <w:p w14:paraId="3ED8A46F" w14:textId="77777777" w:rsidR="008305F9" w:rsidRDefault="008305F9" w:rsidP="008305F9">
      <w:r>
        <w:t xml:space="preserve">            scheme_id INTEGER NOT NULL,</w:t>
      </w:r>
    </w:p>
    <w:p w14:paraId="18290514" w14:textId="77777777" w:rsidR="008305F9" w:rsidRDefault="008305F9" w:rsidP="008305F9">
      <w:r>
        <w:t xml:space="preserve">            credits_available INTEGER NOT NULL,</w:t>
      </w:r>
    </w:p>
    <w:p w14:paraId="78B48011" w14:textId="77777777" w:rsidR="008305F9" w:rsidRDefault="008305F9" w:rsidP="008305F9">
      <w:r>
        <w:t xml:space="preserve">            credits_traded INTEGER DEFAULT 0,</w:t>
      </w:r>
    </w:p>
    <w:p w14:paraId="3FA20808" w14:textId="77777777" w:rsidR="008305F9" w:rsidRDefault="008305F9" w:rsidP="008305F9">
      <w:r>
        <w:t xml:space="preserve">            queue_position INTEGER NOT NULL,</w:t>
      </w:r>
    </w:p>
    <w:p w14:paraId="461AFE7C" w14:textId="77777777" w:rsidR="008305F9" w:rsidRDefault="008305F9" w:rsidP="008305F9">
      <w:r>
        <w:t xml:space="preserve">            created_at TIMESTAMP DEFAULT CURRENT_TIMESTAMP,</w:t>
      </w:r>
    </w:p>
    <w:p w14:paraId="14A1C440" w14:textId="77777777" w:rsidR="008305F9" w:rsidRDefault="008305F9" w:rsidP="008305F9">
      <w:r>
        <w:t xml:space="preserve">            FOREIGN KEY (bot_id) REFERENCES sell_ladder_bots(id),</w:t>
      </w:r>
    </w:p>
    <w:p w14:paraId="1CF27FA1" w14:textId="77777777" w:rsidR="008305F9" w:rsidRDefault="008305F9" w:rsidP="008305F9">
      <w:r>
        <w:t xml:space="preserve">            FOREIGN KEY (assignment_id) REFERENCES sell_ladder_bot_assignments(id),</w:t>
      </w:r>
    </w:p>
    <w:p w14:paraId="1E16F5B1" w14:textId="77777777" w:rsidR="008305F9" w:rsidRDefault="008305F9" w:rsidP="008305F9">
      <w:r>
        <w:t xml:space="preserve">            FOREIGN KEY (mandate_id) REFERENCES broker_mandates(id),</w:t>
      </w:r>
    </w:p>
    <w:p w14:paraId="71DC5599" w14:textId="77777777" w:rsidR="008305F9" w:rsidRDefault="008305F9" w:rsidP="008305F9">
      <w:r>
        <w:t xml:space="preserve">            FOREIGN KEY (scheme_id) REFERENCES schemes(id)</w:t>
      </w:r>
    </w:p>
    <w:p w14:paraId="2CCCC7AB" w14:textId="77777777" w:rsidR="008305F9" w:rsidRDefault="008305F9" w:rsidP="008305F9">
      <w:r>
        <w:t xml:space="preserve">        )</w:t>
      </w:r>
    </w:p>
    <w:p w14:paraId="4714B2FA" w14:textId="77777777" w:rsidR="008305F9" w:rsidRDefault="008305F9" w:rsidP="008305F9">
      <w:r>
        <w:t xml:space="preserve">    """)</w:t>
      </w:r>
    </w:p>
    <w:p w14:paraId="00230215" w14:textId="77777777" w:rsidR="008305F9" w:rsidRDefault="008305F9" w:rsidP="008305F9">
      <w:r>
        <w:t xml:space="preserve">    print("[OK] sell_ladder_fifo_credit_queues table created")</w:t>
      </w:r>
    </w:p>
    <w:p w14:paraId="5A138A43" w14:textId="77777777" w:rsidR="008305F9" w:rsidRDefault="008305F9" w:rsidP="008305F9">
      <w:r>
        <w:t xml:space="preserve">    </w:t>
      </w:r>
    </w:p>
    <w:p w14:paraId="3AAC13BE" w14:textId="77777777" w:rsidR="008305F9" w:rsidRDefault="008305F9" w:rsidP="008305F9">
      <w:r>
        <w:t xml:space="preserve">    # Create sell_ladder_bot_orders table</w:t>
      </w:r>
    </w:p>
    <w:p w14:paraId="767E3B5C" w14:textId="77777777" w:rsidR="008305F9" w:rsidRDefault="008305F9" w:rsidP="008305F9">
      <w:r>
        <w:t xml:space="preserve">    print("Creating sell_ladder_bot_orders table...")</w:t>
      </w:r>
    </w:p>
    <w:p w14:paraId="63B8225E" w14:textId="77777777" w:rsidR="008305F9" w:rsidRDefault="008305F9" w:rsidP="008305F9">
      <w:r>
        <w:t xml:space="preserve">    cursor.execute("""</w:t>
      </w:r>
    </w:p>
    <w:p w14:paraId="2A0B6A5C" w14:textId="77777777" w:rsidR="008305F9" w:rsidRDefault="008305F9" w:rsidP="008305F9">
      <w:r>
        <w:t xml:space="preserve">        CREATE TABLE IF NOT EXISTS sell_ladder_bot_orders (</w:t>
      </w:r>
    </w:p>
    <w:p w14:paraId="12FC08B7" w14:textId="77777777" w:rsidR="008305F9" w:rsidRDefault="008305F9" w:rsidP="008305F9">
      <w:r>
        <w:t xml:space="preserve">            id INTEGER PRIMARY KEY AUTOINCREMENT,</w:t>
      </w:r>
    </w:p>
    <w:p w14:paraId="69E71E48" w14:textId="77777777" w:rsidR="008305F9" w:rsidRDefault="008305F9" w:rsidP="008305F9">
      <w:r>
        <w:t xml:space="preserve">            bot_id INTEGER NOT NULL,</w:t>
      </w:r>
    </w:p>
    <w:p w14:paraId="6281AD23" w14:textId="77777777" w:rsidR="008305F9" w:rsidRDefault="008305F9" w:rsidP="008305F9">
      <w:r>
        <w:t xml:space="preserve">            order_id INTEGER NOT NULL,</w:t>
      </w:r>
    </w:p>
    <w:p w14:paraId="23DBF0A8" w14:textId="77777777" w:rsidR="008305F9" w:rsidRDefault="008305F9" w:rsidP="008305F9">
      <w:r>
        <w:t xml:space="preserve">            strategy_price REAL NOT NULL,</w:t>
      </w:r>
    </w:p>
    <w:p w14:paraId="47AC27CF" w14:textId="77777777" w:rsidR="008305F9" w:rsidRDefault="008305F9" w:rsidP="008305F9">
      <w:r>
        <w:lastRenderedPageBreak/>
        <w:t xml:space="preserve">            price_level INTEGER NOT NULL,</w:t>
      </w:r>
    </w:p>
    <w:p w14:paraId="328014AE" w14:textId="77777777" w:rsidR="008305F9" w:rsidRDefault="008305F9" w:rsidP="008305F9">
      <w:r>
        <w:t xml:space="preserve">            fifo_queue_id INTEGER,</w:t>
      </w:r>
    </w:p>
    <w:p w14:paraId="76A620F0" w14:textId="77777777" w:rsidR="008305F9" w:rsidRDefault="008305F9" w:rsidP="008305F9">
      <w:r>
        <w:t xml:space="preserve">            created_at TIMESTAMP DEFAULT CURRENT_TIMESTAMP,</w:t>
      </w:r>
    </w:p>
    <w:p w14:paraId="5E4A8D33" w14:textId="77777777" w:rsidR="008305F9" w:rsidRDefault="008305F9" w:rsidP="008305F9">
      <w:r>
        <w:t xml:space="preserve">            updated_at TIMESTAMP DEFAULT CURRENT_TIMESTAMP,</w:t>
      </w:r>
    </w:p>
    <w:p w14:paraId="6D17BAA9" w14:textId="77777777" w:rsidR="008305F9" w:rsidRDefault="008305F9" w:rsidP="008305F9">
      <w:r>
        <w:t xml:space="preserve">            FOREIGN KEY (bot_id) REFERENCES sell_ladder_bots(id),</w:t>
      </w:r>
    </w:p>
    <w:p w14:paraId="4260DD21" w14:textId="77777777" w:rsidR="008305F9" w:rsidRDefault="008305F9" w:rsidP="008305F9">
      <w:r>
        <w:t xml:space="preserve">            FOREIGN KEY (order_id) REFERENCES orders(id),</w:t>
      </w:r>
    </w:p>
    <w:p w14:paraId="19101F05" w14:textId="77777777" w:rsidR="008305F9" w:rsidRDefault="008305F9" w:rsidP="008305F9">
      <w:r>
        <w:t xml:space="preserve">            FOREIGN KEY (fifo_queue_id) REFERENCES sell_ladder_fifo_credit_queues(id)</w:t>
      </w:r>
    </w:p>
    <w:p w14:paraId="1A82C91A" w14:textId="77777777" w:rsidR="008305F9" w:rsidRDefault="008305F9" w:rsidP="008305F9">
      <w:r>
        <w:t xml:space="preserve">        )</w:t>
      </w:r>
    </w:p>
    <w:p w14:paraId="2669AC76" w14:textId="77777777" w:rsidR="008305F9" w:rsidRDefault="008305F9" w:rsidP="008305F9">
      <w:r>
        <w:t xml:space="preserve">    """)</w:t>
      </w:r>
    </w:p>
    <w:p w14:paraId="3F09DF51" w14:textId="77777777" w:rsidR="008305F9" w:rsidRDefault="008305F9" w:rsidP="008305F9">
      <w:r>
        <w:t xml:space="preserve">    print("[OK] sell_ladder_bot_orders table created")</w:t>
      </w:r>
    </w:p>
    <w:p w14:paraId="78C905F5" w14:textId="77777777" w:rsidR="008305F9" w:rsidRDefault="008305F9" w:rsidP="008305F9">
      <w:r>
        <w:t xml:space="preserve">    </w:t>
      </w:r>
    </w:p>
    <w:p w14:paraId="52F6788C" w14:textId="77777777" w:rsidR="008305F9" w:rsidRDefault="008305F9" w:rsidP="008305F9">
      <w:r>
        <w:t xml:space="preserve">    # Create indexes</w:t>
      </w:r>
    </w:p>
    <w:p w14:paraId="547B661B" w14:textId="77777777" w:rsidR="008305F9" w:rsidRDefault="008305F9" w:rsidP="008305F9">
      <w:r>
        <w:t xml:space="preserve">    print("Creating indexes...")</w:t>
      </w:r>
    </w:p>
    <w:p w14:paraId="1D08EC15" w14:textId="77777777" w:rsidR="008305F9" w:rsidRDefault="008305F9" w:rsidP="008305F9">
      <w:r>
        <w:t xml:space="preserve">    cursor.execute("CREATE INDEX IF NOT EXISTS idx_sell_ladder_bots_broker ON sell_ladder_bots(broker_account_id)")</w:t>
      </w:r>
    </w:p>
    <w:p w14:paraId="7A55A609" w14:textId="77777777" w:rsidR="008305F9" w:rsidRDefault="008305F9" w:rsidP="008305F9">
      <w:r>
        <w:t xml:space="preserve">    cursor.execute("CREATE INDEX IF NOT EXISTS idx_sell_ladder_bots_active ON sell_ladder_bots(is_active)")</w:t>
      </w:r>
    </w:p>
    <w:p w14:paraId="42CFA141" w14:textId="77777777" w:rsidR="008305F9" w:rsidRDefault="008305F9" w:rsidP="008305F9">
      <w:r>
        <w:t xml:space="preserve">    cursor.execute("CREATE INDEX IF NOT EXISTS idx_sell_ladder_assignments_bot ON sell_ladder_bot_assignments(bot_id)")</w:t>
      </w:r>
    </w:p>
    <w:p w14:paraId="326A095D" w14:textId="77777777" w:rsidR="008305F9" w:rsidRDefault="008305F9" w:rsidP="008305F9">
      <w:r>
        <w:t xml:space="preserve">    cursor.execute("CREATE INDEX IF NOT EXISTS idx_sell_ladder_assignments_active ON sell_ladder_bot_assignments(is_active)")</w:t>
      </w:r>
    </w:p>
    <w:p w14:paraId="28F60AF4" w14:textId="77777777" w:rsidR="008305F9" w:rsidRDefault="008305F9" w:rsidP="008305F9">
      <w:r>
        <w:t xml:space="preserve">    cursor.execute("CREATE INDEX IF NOT EXISTS idx_sell_ladder_fifo_bot ON sell_ladder_fifo_credit_queues(bot_id)")</w:t>
      </w:r>
    </w:p>
    <w:p w14:paraId="020F0823" w14:textId="77777777" w:rsidR="008305F9" w:rsidRDefault="008305F9" w:rsidP="008305F9">
      <w:r>
        <w:t xml:space="preserve">    cursor.execute("CREATE INDEX IF NOT EXISTS idx_sell_ladder_fifo_assignment ON sell_ladder_fifo_credit_queues(assignment_id)")</w:t>
      </w:r>
    </w:p>
    <w:p w14:paraId="15B7E3DC" w14:textId="77777777" w:rsidR="008305F9" w:rsidRDefault="008305F9" w:rsidP="008305F9">
      <w:r>
        <w:t xml:space="preserve">    cursor.execute("CREATE INDEX IF NOT EXISTS idx_sell_ladder_fifo_position ON sell_ladder_fifo_credit_queues(queue_position)")</w:t>
      </w:r>
    </w:p>
    <w:p w14:paraId="4AAD2ACB" w14:textId="77777777" w:rsidR="008305F9" w:rsidRDefault="008305F9" w:rsidP="008305F9">
      <w:r>
        <w:t xml:space="preserve">    cursor.execute("CREATE INDEX IF NOT EXISTS idx_sell_ladder_orders_bot ON sell_ladder_bot_orders(bot_id)")</w:t>
      </w:r>
    </w:p>
    <w:p w14:paraId="704F7D3E" w14:textId="77777777" w:rsidR="008305F9" w:rsidRDefault="008305F9" w:rsidP="008305F9">
      <w:r>
        <w:t xml:space="preserve">    cursor.execute("CREATE INDEX IF NOT EXISTS idx_sell_ladder_orders_order ON sell_ladder_bot_orders(order_id)")</w:t>
      </w:r>
    </w:p>
    <w:p w14:paraId="3484A903" w14:textId="77777777" w:rsidR="008305F9" w:rsidRDefault="008305F9" w:rsidP="008305F9">
      <w:r>
        <w:lastRenderedPageBreak/>
        <w:t xml:space="preserve">    cursor.execute("CREATE INDEX IF NOT EXISTS idx_sell_ladder_orders_level ON sell_ladder_bot_orders(price_level)")</w:t>
      </w:r>
    </w:p>
    <w:p w14:paraId="6054AABC" w14:textId="77777777" w:rsidR="008305F9" w:rsidRDefault="008305F9" w:rsidP="008305F9">
      <w:r>
        <w:t xml:space="preserve">    print("[OK] Indexes created")</w:t>
      </w:r>
    </w:p>
    <w:p w14:paraId="2B26D58D" w14:textId="77777777" w:rsidR="008305F9" w:rsidRDefault="008305F9" w:rsidP="008305F9">
      <w:r>
        <w:t xml:space="preserve">    </w:t>
      </w:r>
    </w:p>
    <w:p w14:paraId="0BDB413E" w14:textId="77777777" w:rsidR="008305F9" w:rsidRDefault="008305F9" w:rsidP="008305F9">
      <w:r>
        <w:t xml:space="preserve">    conn.commit()</w:t>
      </w:r>
    </w:p>
    <w:p w14:paraId="756291C8" w14:textId="77777777" w:rsidR="008305F9" w:rsidRDefault="008305F9" w:rsidP="008305F9">
      <w:r>
        <w:t xml:space="preserve">    print("\n[SUCCESS] All sell ladder bot tables created successfully!")</w:t>
      </w:r>
    </w:p>
    <w:p w14:paraId="617F9094" w14:textId="77777777" w:rsidR="008305F9" w:rsidRDefault="008305F9" w:rsidP="008305F9">
      <w:r>
        <w:t xml:space="preserve">    </w:t>
      </w:r>
    </w:p>
    <w:p w14:paraId="75DA5F65" w14:textId="77777777" w:rsidR="008305F9" w:rsidRDefault="008305F9" w:rsidP="008305F9">
      <w:r>
        <w:t>except Exception as e:</w:t>
      </w:r>
    </w:p>
    <w:p w14:paraId="558A9988" w14:textId="77777777" w:rsidR="008305F9" w:rsidRDefault="008305F9" w:rsidP="008305F9">
      <w:r>
        <w:t xml:space="preserve">    conn.rollback()</w:t>
      </w:r>
    </w:p>
    <w:p w14:paraId="4130C95A" w14:textId="77777777" w:rsidR="008305F9" w:rsidRDefault="008305F9" w:rsidP="008305F9">
      <w:r>
        <w:t xml:space="preserve">    print(f"\n[ERROR] Migration failed: {str(e)}")</w:t>
      </w:r>
    </w:p>
    <w:p w14:paraId="07A95E76" w14:textId="77777777" w:rsidR="008305F9" w:rsidRDefault="008305F9" w:rsidP="008305F9">
      <w:r>
        <w:t xml:space="preserve">    raise</w:t>
      </w:r>
    </w:p>
    <w:p w14:paraId="07998367" w14:textId="77777777" w:rsidR="008305F9" w:rsidRDefault="008305F9" w:rsidP="008305F9">
      <w:r>
        <w:t>finally:</w:t>
      </w:r>
    </w:p>
    <w:p w14:paraId="2752B22E" w14:textId="77777777" w:rsidR="008305F9" w:rsidRDefault="008305F9" w:rsidP="008305F9">
      <w:r>
        <w:t xml:space="preserve">    conn.close()</w:t>
      </w:r>
    </w:p>
    <w:p w14:paraId="2A8A452F" w14:textId="77777777" w:rsidR="008305F9" w:rsidRDefault="008305F9" w:rsidP="008305F9"/>
    <w:p w14:paraId="158CF7F0" w14:textId="77777777" w:rsidR="008305F9" w:rsidRDefault="008305F9" w:rsidP="008305F9"/>
    <w:p w14:paraId="5C108030" w14:textId="77777777" w:rsidR="008305F9" w:rsidRDefault="008305F9" w:rsidP="008305F9">
      <w:r>
        <w:t>```</w:t>
      </w:r>
    </w:p>
    <w:p w14:paraId="00128EA7" w14:textId="77777777" w:rsidR="008305F9" w:rsidRDefault="008305F9" w:rsidP="008305F9"/>
    <w:p w14:paraId="62F74EA5" w14:textId="77777777" w:rsidR="008305F9" w:rsidRDefault="008305F9" w:rsidP="008305F9">
      <w:r>
        <w:t>---</w:t>
      </w:r>
    </w:p>
    <w:p w14:paraId="4490EFB4" w14:textId="77777777" w:rsidR="008305F9" w:rsidRDefault="008305F9" w:rsidP="008305F9"/>
    <w:p w14:paraId="074892C1" w14:textId="77777777" w:rsidR="008305F9" w:rsidRDefault="008305F9" w:rsidP="008305F9">
      <w:r>
        <w:t>### backend\mint_credits_to_landowner.py</w:t>
      </w:r>
    </w:p>
    <w:p w14:paraId="063298BC" w14:textId="77777777" w:rsidR="008305F9" w:rsidRDefault="008305F9" w:rsidP="008305F9"/>
    <w:p w14:paraId="5E1A14A0" w14:textId="77777777" w:rsidR="008305F9" w:rsidRDefault="008305F9" w:rsidP="008305F9">
      <w:r>
        <w:t>```python</w:t>
      </w:r>
    </w:p>
    <w:p w14:paraId="29961E09" w14:textId="77777777" w:rsidR="008305F9" w:rsidRDefault="008305F9" w:rsidP="008305F9">
      <w:r>
        <w:t>"""</w:t>
      </w:r>
    </w:p>
    <w:p w14:paraId="7F0B05EC" w14:textId="77777777" w:rsidR="008305F9" w:rsidRDefault="008305F9" w:rsidP="008305F9">
      <w:r>
        <w:t>Script to mint credits directly to the landowner's address.</w:t>
      </w:r>
    </w:p>
    <w:p w14:paraId="64EF39F3" w14:textId="77777777" w:rsidR="008305F9" w:rsidRDefault="008305F9" w:rsidP="008305F9">
      <w:r>
        <w:t>This is useful for testing or when credits need to be minted to a new address.</w:t>
      </w:r>
    </w:p>
    <w:p w14:paraId="488F0C00" w14:textId="77777777" w:rsidR="008305F9" w:rsidRDefault="008305F9" w:rsidP="008305F9">
      <w:r>
        <w:t>"""</w:t>
      </w:r>
    </w:p>
    <w:p w14:paraId="32CC24FB" w14:textId="77777777" w:rsidR="008305F9" w:rsidRDefault="008305F9" w:rsidP="008305F9">
      <w:r>
        <w:t>import sys</w:t>
      </w:r>
    </w:p>
    <w:p w14:paraId="5CB387E0" w14:textId="77777777" w:rsidR="008305F9" w:rsidRDefault="008305F9" w:rsidP="008305F9">
      <w:r>
        <w:t>import os</w:t>
      </w:r>
    </w:p>
    <w:p w14:paraId="6E707C48" w14:textId="77777777" w:rsidR="008305F9" w:rsidRDefault="008305F9" w:rsidP="008305F9">
      <w:r>
        <w:lastRenderedPageBreak/>
        <w:t>from app.db import SessionLocal</w:t>
      </w:r>
    </w:p>
    <w:p w14:paraId="6C5CC32D" w14:textId="77777777" w:rsidR="008305F9" w:rsidRDefault="008305F9" w:rsidP="008305F9">
      <w:r>
        <w:t>from app.models import Account, AccountRole, Scheme</w:t>
      </w:r>
    </w:p>
    <w:p w14:paraId="3DB87A47" w14:textId="77777777" w:rsidR="008305F9" w:rsidRDefault="008305F9" w:rsidP="008305F9">
      <w:r>
        <w:t>from app.services.credits_integration import mint_scheme_credits</w:t>
      </w:r>
    </w:p>
    <w:p w14:paraId="6937C30B" w14:textId="77777777" w:rsidR="008305F9" w:rsidRDefault="008305F9" w:rsidP="008305F9">
      <w:r>
        <w:t>from dotenv import load_dotenv</w:t>
      </w:r>
    </w:p>
    <w:p w14:paraId="1B426141" w14:textId="77777777" w:rsidR="008305F9" w:rsidRDefault="008305F9" w:rsidP="008305F9">
      <w:r>
        <w:t>from pathlib import Path</w:t>
      </w:r>
    </w:p>
    <w:p w14:paraId="5C99AF70" w14:textId="77777777" w:rsidR="008305F9" w:rsidRDefault="008305F9" w:rsidP="008305F9"/>
    <w:p w14:paraId="0EEC37B4" w14:textId="77777777" w:rsidR="008305F9" w:rsidRDefault="008305F9" w:rsidP="008305F9">
      <w:r>
        <w:t># Load .env</w:t>
      </w:r>
    </w:p>
    <w:p w14:paraId="1721A9F8" w14:textId="77777777" w:rsidR="008305F9" w:rsidRDefault="008305F9" w:rsidP="008305F9">
      <w:r>
        <w:t>env_path = Path(__file__).parent / '.env'</w:t>
      </w:r>
    </w:p>
    <w:p w14:paraId="01823DB4" w14:textId="77777777" w:rsidR="008305F9" w:rsidRDefault="008305F9" w:rsidP="008305F9">
      <w:r>
        <w:t>load_dotenv(dotenv_path=env_path)</w:t>
      </w:r>
    </w:p>
    <w:p w14:paraId="7C85D51D" w14:textId="77777777" w:rsidR="008305F9" w:rsidRDefault="008305F9" w:rsidP="008305F9"/>
    <w:p w14:paraId="354DB89E" w14:textId="77777777" w:rsidR="008305F9" w:rsidRDefault="008305F9" w:rsidP="008305F9">
      <w:r>
        <w:t>def mint_credits_to_landowner():</w:t>
      </w:r>
    </w:p>
    <w:p w14:paraId="01B046D1" w14:textId="77777777" w:rsidR="008305F9" w:rsidRDefault="008305F9" w:rsidP="008305F9">
      <w:r>
        <w:t xml:space="preserve">    """Mint credits to the landowner's current address"""</w:t>
      </w:r>
    </w:p>
    <w:p w14:paraId="629962FE" w14:textId="77777777" w:rsidR="008305F9" w:rsidRDefault="008305F9" w:rsidP="008305F9">
      <w:r>
        <w:t xml:space="preserve">    db = SessionLocal()</w:t>
      </w:r>
    </w:p>
    <w:p w14:paraId="3177846A" w14:textId="77777777" w:rsidR="008305F9" w:rsidRDefault="008305F9" w:rsidP="008305F9">
      <w:r>
        <w:t xml:space="preserve">    try:</w:t>
      </w:r>
    </w:p>
    <w:p w14:paraId="511FB4B1" w14:textId="77777777" w:rsidR="008305F9" w:rsidRDefault="008305F9" w:rsidP="008305F9">
      <w:r>
        <w:t xml:space="preserve">        # Find landowner account</w:t>
      </w:r>
    </w:p>
    <w:p w14:paraId="4863D081" w14:textId="77777777" w:rsidR="008305F9" w:rsidRDefault="008305F9" w:rsidP="008305F9">
      <w:r>
        <w:t xml:space="preserve">        landowner = db.query(Account).filter(Account.role == AccountRole.LANDOWNER).first()</w:t>
      </w:r>
    </w:p>
    <w:p w14:paraId="3842B569" w14:textId="77777777" w:rsidR="008305F9" w:rsidRDefault="008305F9" w:rsidP="008305F9">
      <w:r>
        <w:t xml:space="preserve">        if not landowner:</w:t>
      </w:r>
    </w:p>
    <w:p w14:paraId="72366119" w14:textId="77777777" w:rsidR="008305F9" w:rsidRDefault="008305F9" w:rsidP="008305F9">
      <w:r>
        <w:t xml:space="preserve">            landowner = db.query(Account).filter(Account.id == 1).first()</w:t>
      </w:r>
    </w:p>
    <w:p w14:paraId="2B37E1C3" w14:textId="77777777" w:rsidR="008305F9" w:rsidRDefault="008305F9" w:rsidP="008305F9">
      <w:r>
        <w:t xml:space="preserve">        </w:t>
      </w:r>
    </w:p>
    <w:p w14:paraId="19DCBC0D" w14:textId="77777777" w:rsidR="008305F9" w:rsidRDefault="008305F9" w:rsidP="008305F9">
      <w:r>
        <w:t xml:space="preserve">        if not landowner:</w:t>
      </w:r>
    </w:p>
    <w:p w14:paraId="4426F9C4" w14:textId="77777777" w:rsidR="008305F9" w:rsidRDefault="008305F9" w:rsidP="008305F9">
      <w:r>
        <w:t xml:space="preserve">            print("ERROR: No landowner account found")</w:t>
      </w:r>
    </w:p>
    <w:p w14:paraId="2648B324" w14:textId="77777777" w:rsidR="008305F9" w:rsidRDefault="008305F9" w:rsidP="008305F9">
      <w:r>
        <w:t xml:space="preserve">            return</w:t>
      </w:r>
    </w:p>
    <w:p w14:paraId="4E0D24E0" w14:textId="77777777" w:rsidR="008305F9" w:rsidRDefault="008305F9" w:rsidP="008305F9">
      <w:r>
        <w:t xml:space="preserve">        </w:t>
      </w:r>
    </w:p>
    <w:p w14:paraId="694C7313" w14:textId="77777777" w:rsidR="008305F9" w:rsidRDefault="008305F9" w:rsidP="008305F9">
      <w:r>
        <w:t xml:space="preserve">        if not landowner.evm_address:</w:t>
      </w:r>
    </w:p>
    <w:p w14:paraId="34E7879B" w14:textId="77777777" w:rsidR="008305F9" w:rsidRDefault="008305F9" w:rsidP="008305F9">
      <w:r>
        <w:t xml:space="preserve">            print(f"ERROR: Landowner account {landowner.id} has no EVM address")</w:t>
      </w:r>
    </w:p>
    <w:p w14:paraId="314A07C5" w14:textId="77777777" w:rsidR="008305F9" w:rsidRDefault="008305F9" w:rsidP="008305F9">
      <w:r>
        <w:t xml:space="preserve">            return</w:t>
      </w:r>
    </w:p>
    <w:p w14:paraId="0018EED5" w14:textId="77777777" w:rsidR="008305F9" w:rsidRDefault="008305F9" w:rsidP="008305F9">
      <w:r>
        <w:t xml:space="preserve">        </w:t>
      </w:r>
    </w:p>
    <w:p w14:paraId="578F01D2" w14:textId="77777777" w:rsidR="008305F9" w:rsidRDefault="008305F9" w:rsidP="008305F9">
      <w:r>
        <w:lastRenderedPageBreak/>
        <w:t xml:space="preserve">        print(f"Found landowner: {landowner.name} (ID: {landowner.id})")</w:t>
      </w:r>
    </w:p>
    <w:p w14:paraId="2445C815" w14:textId="77777777" w:rsidR="008305F9" w:rsidRDefault="008305F9" w:rsidP="008305F9">
      <w:r>
        <w:t xml:space="preserve">        print(f"Address: {landowner.evm_address}")</w:t>
      </w:r>
    </w:p>
    <w:p w14:paraId="2419993C" w14:textId="77777777" w:rsidR="008305F9" w:rsidRDefault="008305F9" w:rsidP="008305F9">
      <w:r>
        <w:t xml:space="preserve">        </w:t>
      </w:r>
    </w:p>
    <w:p w14:paraId="051850D7" w14:textId="77777777" w:rsidR="008305F9" w:rsidRDefault="008305F9" w:rsidP="008305F9">
      <w:r>
        <w:t xml:space="preserve">        # Get scheme (usually scheme ID 1)</w:t>
      </w:r>
    </w:p>
    <w:p w14:paraId="10E20ADF" w14:textId="77777777" w:rsidR="008305F9" w:rsidRDefault="008305F9" w:rsidP="008305F9">
      <w:r>
        <w:t xml:space="preserve">        scheme = db.query(Scheme).filter(Scheme.id == 1).first()</w:t>
      </w:r>
    </w:p>
    <w:p w14:paraId="4AC7BA6B" w14:textId="77777777" w:rsidR="008305F9" w:rsidRDefault="008305F9" w:rsidP="008305F9">
      <w:r>
        <w:t xml:space="preserve">        if not scheme:</w:t>
      </w:r>
    </w:p>
    <w:p w14:paraId="6B47778E" w14:textId="77777777" w:rsidR="008305F9" w:rsidRDefault="008305F9" w:rsidP="008305F9">
      <w:r>
        <w:t xml:space="preserve">            print("ERROR: No scheme found. Please create a scheme first.")</w:t>
      </w:r>
    </w:p>
    <w:p w14:paraId="2FC276E0" w14:textId="77777777" w:rsidR="008305F9" w:rsidRDefault="008305F9" w:rsidP="008305F9">
      <w:r>
        <w:t xml:space="preserve">            return</w:t>
      </w:r>
    </w:p>
    <w:p w14:paraId="5257459E" w14:textId="77777777" w:rsidR="008305F9" w:rsidRDefault="008305F9" w:rsidP="008305F9">
      <w:r>
        <w:t xml:space="preserve">        </w:t>
      </w:r>
    </w:p>
    <w:p w14:paraId="79169ADB" w14:textId="77777777" w:rsidR="008305F9" w:rsidRDefault="008305F9" w:rsidP="008305F9">
      <w:r>
        <w:t xml:space="preserve">        print(f"Found scheme: {scheme.name} (ID: {scheme.id}, NFT Token ID: {scheme.nft_token_id})")</w:t>
      </w:r>
    </w:p>
    <w:p w14:paraId="733FC94E" w14:textId="77777777" w:rsidR="008305F9" w:rsidRDefault="008305F9" w:rsidP="008305F9">
      <w:r>
        <w:t xml:space="preserve">        print(f"Original tonnage: {scheme.original_tonnage} tonnes")</w:t>
      </w:r>
    </w:p>
    <w:p w14:paraId="711A9804" w14:textId="77777777" w:rsidR="008305F9" w:rsidRDefault="008305F9" w:rsidP="008305F9">
      <w:r>
        <w:t xml:space="preserve">        </w:t>
      </w:r>
    </w:p>
    <w:p w14:paraId="2446B3D6" w14:textId="77777777" w:rsidR="008305F9" w:rsidRDefault="008305F9" w:rsidP="008305F9">
      <w:r>
        <w:t xml:space="preserve">        # Get environment variables</w:t>
      </w:r>
    </w:p>
    <w:p w14:paraId="476DDF40" w14:textId="77777777" w:rsidR="008305F9" w:rsidRDefault="008305F9" w:rsidP="008305F9">
      <w:r>
        <w:t xml:space="preserve">        scheme_credits_address = os.getenv("SCHEME_CREDITS_CONTRACT_ADDRESS")</w:t>
      </w:r>
    </w:p>
    <w:p w14:paraId="5D1A712A" w14:textId="77777777" w:rsidR="008305F9" w:rsidRDefault="008305F9" w:rsidP="008305F9">
      <w:r>
        <w:t xml:space="preserve">        regulator_private_key = os.getenv("REGULATOR_PRIVATE_KEY")</w:t>
      </w:r>
    </w:p>
    <w:p w14:paraId="5A744D12" w14:textId="77777777" w:rsidR="008305F9" w:rsidRDefault="008305F9" w:rsidP="008305F9">
      <w:r>
        <w:t xml:space="preserve">        rpc_url = os.getenv("RPC_URL", "http://127.0.0.1:8545")</w:t>
      </w:r>
    </w:p>
    <w:p w14:paraId="3ABD8C32" w14:textId="77777777" w:rsidR="008305F9" w:rsidRDefault="008305F9" w:rsidP="008305F9">
      <w:r>
        <w:t xml:space="preserve">        </w:t>
      </w:r>
    </w:p>
    <w:p w14:paraId="14B84025" w14:textId="77777777" w:rsidR="008305F9" w:rsidRDefault="008305F9" w:rsidP="008305F9">
      <w:r>
        <w:t xml:space="preserve">        if not scheme_credits_address:</w:t>
      </w:r>
    </w:p>
    <w:p w14:paraId="7B818715" w14:textId="77777777" w:rsidR="008305F9" w:rsidRDefault="008305F9" w:rsidP="008305F9">
      <w:r>
        <w:t xml:space="preserve">            print("ERROR: SCHEME_CREDITS_CONTRACT_ADDRESS not set in .env")</w:t>
      </w:r>
    </w:p>
    <w:p w14:paraId="332820F3" w14:textId="77777777" w:rsidR="008305F9" w:rsidRDefault="008305F9" w:rsidP="008305F9">
      <w:r>
        <w:t xml:space="preserve">            return</w:t>
      </w:r>
    </w:p>
    <w:p w14:paraId="2584C88B" w14:textId="77777777" w:rsidR="008305F9" w:rsidRDefault="008305F9" w:rsidP="008305F9">
      <w:r>
        <w:t xml:space="preserve">        </w:t>
      </w:r>
    </w:p>
    <w:p w14:paraId="720E5429" w14:textId="77777777" w:rsidR="008305F9" w:rsidRDefault="008305F9" w:rsidP="008305F9">
      <w:r>
        <w:t xml:space="preserve">        if not regulator_private_key:</w:t>
      </w:r>
    </w:p>
    <w:p w14:paraId="2ABF96AB" w14:textId="77777777" w:rsidR="008305F9" w:rsidRDefault="008305F9" w:rsidP="008305F9">
      <w:r>
        <w:t xml:space="preserve">            print("ERROR: REGULATOR_PRIVATE_KEY not set in .env")</w:t>
      </w:r>
    </w:p>
    <w:p w14:paraId="1303D5A5" w14:textId="77777777" w:rsidR="008305F9" w:rsidRDefault="008305F9" w:rsidP="008305F9">
      <w:r>
        <w:t xml:space="preserve">            return</w:t>
      </w:r>
    </w:p>
    <w:p w14:paraId="1527E546" w14:textId="77777777" w:rsidR="008305F9" w:rsidRDefault="008305F9" w:rsidP="008305F9">
      <w:r>
        <w:t xml:space="preserve">        </w:t>
      </w:r>
    </w:p>
    <w:p w14:paraId="36936919" w14:textId="77777777" w:rsidR="008305F9" w:rsidRDefault="008305F9" w:rsidP="008305F9">
      <w:r>
        <w:t xml:space="preserve">        # Calculate credits (1 tonne = 100,000 credits)</w:t>
      </w:r>
    </w:p>
    <w:p w14:paraId="5033C68A" w14:textId="77777777" w:rsidR="008305F9" w:rsidRDefault="008305F9" w:rsidP="008305F9">
      <w:r>
        <w:t xml:space="preserve">        credits_amount = int(scheme.original_tonnage * 100000)</w:t>
      </w:r>
    </w:p>
    <w:p w14:paraId="6D546988" w14:textId="77777777" w:rsidR="008305F9" w:rsidRDefault="008305F9" w:rsidP="008305F9">
      <w:r>
        <w:lastRenderedPageBreak/>
        <w:t xml:space="preserve">        print(f"\nMinting {credits_amount:,} credits to {landowner.evm_address}...")</w:t>
      </w:r>
    </w:p>
    <w:p w14:paraId="5A617898" w14:textId="77777777" w:rsidR="008305F9" w:rsidRDefault="008305F9" w:rsidP="008305F9">
      <w:r>
        <w:t xml:space="preserve">        print(f"Scheme ID (NFT Token ID): {scheme.nft_token_id}")</w:t>
      </w:r>
    </w:p>
    <w:p w14:paraId="685C5887" w14:textId="77777777" w:rsidR="008305F9" w:rsidRDefault="008305F9" w:rsidP="008305F9">
      <w:r>
        <w:t xml:space="preserve">        </w:t>
      </w:r>
    </w:p>
    <w:p w14:paraId="39BD0FCE" w14:textId="77777777" w:rsidR="008305F9" w:rsidRDefault="008305F9" w:rsidP="008305F9">
      <w:r>
        <w:t xml:space="preserve">        # Mint credits</w:t>
      </w:r>
    </w:p>
    <w:p w14:paraId="251426BB" w14:textId="77777777" w:rsidR="008305F9" w:rsidRDefault="008305F9" w:rsidP="008305F9">
      <w:r>
        <w:t xml:space="preserve">        try:</w:t>
      </w:r>
    </w:p>
    <w:p w14:paraId="111EA60F" w14:textId="77777777" w:rsidR="008305F9" w:rsidRDefault="008305F9" w:rsidP="008305F9">
      <w:r>
        <w:t xml:space="preserve">            mint_scheme_credits(</w:t>
      </w:r>
    </w:p>
    <w:p w14:paraId="5FD543EC" w14:textId="77777777" w:rsidR="008305F9" w:rsidRDefault="008305F9" w:rsidP="008305F9">
      <w:r>
        <w:t xml:space="preserve">                scheme_id=scheme.nft_token_id,</w:t>
      </w:r>
    </w:p>
    <w:p w14:paraId="139B9099" w14:textId="77777777" w:rsidR="008305F9" w:rsidRDefault="008305F9" w:rsidP="008305F9">
      <w:r>
        <w:t xml:space="preserve">                landowner_address=landowner.evm_address,</w:t>
      </w:r>
    </w:p>
    <w:p w14:paraId="52070B95" w14:textId="77777777" w:rsidR="008305F9" w:rsidRDefault="008305F9" w:rsidP="008305F9">
      <w:r>
        <w:t xml:space="preserve">                original_tonnage=scheme.original_tonnage,</w:t>
      </w:r>
    </w:p>
    <w:p w14:paraId="73543056" w14:textId="77777777" w:rsidR="008305F9" w:rsidRDefault="008305F9" w:rsidP="008305F9">
      <w:r>
        <w:t xml:space="preserve">                scheme_credits_address=scheme_credits_address,</w:t>
      </w:r>
    </w:p>
    <w:p w14:paraId="7FCF51F1" w14:textId="77777777" w:rsidR="008305F9" w:rsidRDefault="008305F9" w:rsidP="008305F9">
      <w:r>
        <w:t xml:space="preserve">                private_key=regulator_private_key,</w:t>
      </w:r>
    </w:p>
    <w:p w14:paraId="4F8790BF" w14:textId="77777777" w:rsidR="008305F9" w:rsidRDefault="008305F9" w:rsidP="008305F9">
      <w:r>
        <w:t xml:space="preserve">                rpc_url=rpc_url</w:t>
      </w:r>
    </w:p>
    <w:p w14:paraId="1EC8D584" w14:textId="77777777" w:rsidR="008305F9" w:rsidRDefault="008305F9" w:rsidP="008305F9">
      <w:r>
        <w:t xml:space="preserve">            )</w:t>
      </w:r>
    </w:p>
    <w:p w14:paraId="19B3F289" w14:textId="77777777" w:rsidR="008305F9" w:rsidRDefault="008305F9" w:rsidP="008305F9">
      <w:r>
        <w:t xml:space="preserve">            print(f"✓ Successfully minted {credits_amount:,} credits!")</w:t>
      </w:r>
    </w:p>
    <w:p w14:paraId="276C337C" w14:textId="77777777" w:rsidR="008305F9" w:rsidRDefault="008305F9" w:rsidP="008305F9">
      <w:r>
        <w:t xml:space="preserve">            print(f"  Address: {landowner.evm_address}")</w:t>
      </w:r>
    </w:p>
    <w:p w14:paraId="7CFFDAFC" w14:textId="77777777" w:rsidR="008305F9" w:rsidRDefault="008305F9" w:rsidP="008305F9">
      <w:r>
        <w:t xml:space="preserve">            print(f"  Scheme ID: {scheme.nft_token_id}")</w:t>
      </w:r>
    </w:p>
    <w:p w14:paraId="7E80E590" w14:textId="77777777" w:rsidR="008305F9" w:rsidRDefault="008305F9" w:rsidP="008305F9">
      <w:r>
        <w:t xml:space="preserve">            print(f"  Credits: {credits_amount:,}")</w:t>
      </w:r>
    </w:p>
    <w:p w14:paraId="31F3B46F" w14:textId="77777777" w:rsidR="008305F9" w:rsidRDefault="008305F9" w:rsidP="008305F9">
      <w:r>
        <w:t xml:space="preserve">        except Exception as e:</w:t>
      </w:r>
    </w:p>
    <w:p w14:paraId="6D5DC82F" w14:textId="77777777" w:rsidR="008305F9" w:rsidRDefault="008305F9" w:rsidP="008305F9">
      <w:r>
        <w:t xml:space="preserve">            print(f"ERROR: Failed to mint credits: {str(e)}")</w:t>
      </w:r>
    </w:p>
    <w:p w14:paraId="41D5A650" w14:textId="77777777" w:rsidR="008305F9" w:rsidRDefault="008305F9" w:rsidP="008305F9">
      <w:r>
        <w:t xml:space="preserve">            raise</w:t>
      </w:r>
    </w:p>
    <w:p w14:paraId="3C5A32FD" w14:textId="77777777" w:rsidR="008305F9" w:rsidRDefault="008305F9" w:rsidP="008305F9">
      <w:r>
        <w:t xml:space="preserve">        </w:t>
      </w:r>
    </w:p>
    <w:p w14:paraId="6B62EB46" w14:textId="77777777" w:rsidR="008305F9" w:rsidRDefault="008305F9" w:rsidP="008305F9">
      <w:r>
        <w:t xml:space="preserve">    except Exception as e:</w:t>
      </w:r>
    </w:p>
    <w:p w14:paraId="4CE8D4B0" w14:textId="77777777" w:rsidR="008305F9" w:rsidRDefault="008305F9" w:rsidP="008305F9">
      <w:r>
        <w:t xml:space="preserve">        print(f"ERROR: {str(e)}")</w:t>
      </w:r>
    </w:p>
    <w:p w14:paraId="1B34524F" w14:textId="77777777" w:rsidR="008305F9" w:rsidRDefault="008305F9" w:rsidP="008305F9">
      <w:r>
        <w:t xml:space="preserve">        sys.exit(1)</w:t>
      </w:r>
    </w:p>
    <w:p w14:paraId="41466988" w14:textId="77777777" w:rsidR="008305F9" w:rsidRDefault="008305F9" w:rsidP="008305F9">
      <w:r>
        <w:t xml:space="preserve">    finally:</w:t>
      </w:r>
    </w:p>
    <w:p w14:paraId="454B4F29" w14:textId="77777777" w:rsidR="008305F9" w:rsidRDefault="008305F9" w:rsidP="008305F9">
      <w:r>
        <w:t xml:space="preserve">        db.close()</w:t>
      </w:r>
    </w:p>
    <w:p w14:paraId="7528C00B" w14:textId="77777777" w:rsidR="008305F9" w:rsidRDefault="008305F9" w:rsidP="008305F9"/>
    <w:p w14:paraId="375C5245" w14:textId="77777777" w:rsidR="008305F9" w:rsidRDefault="008305F9" w:rsidP="008305F9">
      <w:r>
        <w:t>if __name__ == "__main__":</w:t>
      </w:r>
    </w:p>
    <w:p w14:paraId="6BCCE6AC" w14:textId="77777777" w:rsidR="008305F9" w:rsidRDefault="008305F9" w:rsidP="008305F9">
      <w:r>
        <w:lastRenderedPageBreak/>
        <w:t xml:space="preserve">    mint_credits_to_landowner()</w:t>
      </w:r>
    </w:p>
    <w:p w14:paraId="2EBA4ADF" w14:textId="77777777" w:rsidR="008305F9" w:rsidRDefault="008305F9" w:rsidP="008305F9"/>
    <w:p w14:paraId="3BD7268D" w14:textId="77777777" w:rsidR="008305F9" w:rsidRDefault="008305F9" w:rsidP="008305F9"/>
    <w:p w14:paraId="47EECB62" w14:textId="77777777" w:rsidR="008305F9" w:rsidRDefault="008305F9" w:rsidP="008305F9"/>
    <w:p w14:paraId="2EFD587A" w14:textId="77777777" w:rsidR="008305F9" w:rsidRDefault="008305F9" w:rsidP="008305F9"/>
    <w:p w14:paraId="48380D0C" w14:textId="77777777" w:rsidR="008305F9" w:rsidRDefault="008305F9" w:rsidP="008305F9">
      <w:r>
        <w:t>```</w:t>
      </w:r>
    </w:p>
    <w:p w14:paraId="29595F33" w14:textId="77777777" w:rsidR="008305F9" w:rsidRDefault="008305F9" w:rsidP="008305F9"/>
    <w:p w14:paraId="64A5F933" w14:textId="77777777" w:rsidR="008305F9" w:rsidRDefault="008305F9" w:rsidP="008305F9">
      <w:r>
        <w:t>---</w:t>
      </w:r>
    </w:p>
    <w:p w14:paraId="4E55F2EB" w14:textId="77777777" w:rsidR="008305F9" w:rsidRDefault="008305F9" w:rsidP="008305F9"/>
    <w:p w14:paraId="5254EF98" w14:textId="77777777" w:rsidR="008305F9" w:rsidRDefault="008305F9" w:rsidP="008305F9">
      <w:r>
        <w:t>### backend\post_reset_fix.py</w:t>
      </w:r>
    </w:p>
    <w:p w14:paraId="1F788C56" w14:textId="77777777" w:rsidR="008305F9" w:rsidRDefault="008305F9" w:rsidP="008305F9"/>
    <w:p w14:paraId="6EAC8B38" w14:textId="77777777" w:rsidR="008305F9" w:rsidRDefault="008305F9" w:rsidP="008305F9">
      <w:r>
        <w:t>```python</w:t>
      </w:r>
    </w:p>
    <w:p w14:paraId="6C65C439" w14:textId="77777777" w:rsidR="008305F9" w:rsidRDefault="008305F9" w:rsidP="008305F9">
      <w:r>
        <w:t>"""</w:t>
      </w:r>
    </w:p>
    <w:p w14:paraId="1725B9AB" w14:textId="77777777" w:rsidR="008305F9" w:rsidRDefault="008305F9" w:rsidP="008305F9">
      <w:r>
        <w:t>Post-Reset Fix Script</w:t>
      </w:r>
    </w:p>
    <w:p w14:paraId="1D508B72" w14:textId="77777777" w:rsidR="008305F9" w:rsidRDefault="008305F9" w:rsidP="008305F9">
      <w:r>
        <w:t>Run this after resetting the database to update addresses and keys.</w:t>
      </w:r>
    </w:p>
    <w:p w14:paraId="36026257" w14:textId="77777777" w:rsidR="008305F9" w:rsidRDefault="008305F9" w:rsidP="008305F9"/>
    <w:p w14:paraId="148379DA" w14:textId="77777777" w:rsidR="008305F9" w:rsidRDefault="008305F9" w:rsidP="008305F9">
      <w:r>
        <w:t>This script:</w:t>
      </w:r>
    </w:p>
    <w:p w14:paraId="12E6564C" w14:textId="77777777" w:rsidR="008305F9" w:rsidRDefault="008305F9" w:rsidP="008305F9">
      <w:r>
        <w:t>1. Updates Broker and Developer addresses in the database to real Hardhat accounts</w:t>
      </w:r>
    </w:p>
    <w:p w14:paraId="29895AA2" w14:textId="77777777" w:rsidR="008305F9" w:rsidRDefault="008305F9" w:rsidP="008305F9">
      <w:r>
        <w:t>2. Updates the .env file with corresponding private keys</w:t>
      </w:r>
    </w:p>
    <w:p w14:paraId="1566B519" w14:textId="77777777" w:rsidR="008305F9" w:rsidRDefault="008305F9" w:rsidP="008305F9">
      <w:r>
        <w:t>"""</w:t>
      </w:r>
    </w:p>
    <w:p w14:paraId="203E350F" w14:textId="77777777" w:rsidR="008305F9" w:rsidRDefault="008305F9" w:rsidP="008305F9">
      <w:r>
        <w:t>import sys</w:t>
      </w:r>
    </w:p>
    <w:p w14:paraId="0D86440A" w14:textId="77777777" w:rsidR="008305F9" w:rsidRDefault="008305F9" w:rsidP="008305F9">
      <w:r>
        <w:t>import os</w:t>
      </w:r>
    </w:p>
    <w:p w14:paraId="72ECE0F6" w14:textId="77777777" w:rsidR="008305F9" w:rsidRDefault="008305F9" w:rsidP="008305F9">
      <w:r>
        <w:t>from pathlib import Path</w:t>
      </w:r>
    </w:p>
    <w:p w14:paraId="047F3974" w14:textId="77777777" w:rsidR="008305F9" w:rsidRDefault="008305F9" w:rsidP="008305F9"/>
    <w:p w14:paraId="1FCBC2D3" w14:textId="77777777" w:rsidR="008305F9" w:rsidRDefault="008305F9" w:rsidP="008305F9">
      <w:r>
        <w:t># Add backend directory to path</w:t>
      </w:r>
    </w:p>
    <w:p w14:paraId="66FDEE85" w14:textId="77777777" w:rsidR="008305F9" w:rsidRDefault="008305F9" w:rsidP="008305F9">
      <w:r>
        <w:t>backend_dir = Path(__file__).parent</w:t>
      </w:r>
    </w:p>
    <w:p w14:paraId="36B4444D" w14:textId="77777777" w:rsidR="008305F9" w:rsidRDefault="008305F9" w:rsidP="008305F9">
      <w:r>
        <w:t>sys.path.insert(0, str(backend_dir))</w:t>
      </w:r>
    </w:p>
    <w:p w14:paraId="3CAD0B99" w14:textId="77777777" w:rsidR="008305F9" w:rsidRDefault="008305F9" w:rsidP="008305F9"/>
    <w:p w14:paraId="55A2CD50" w14:textId="77777777" w:rsidR="008305F9" w:rsidRDefault="008305F9" w:rsidP="008305F9">
      <w:r>
        <w:lastRenderedPageBreak/>
        <w:t>from app.db import SessionLocal</w:t>
      </w:r>
    </w:p>
    <w:p w14:paraId="61AB6302" w14:textId="77777777" w:rsidR="008305F9" w:rsidRDefault="008305F9" w:rsidP="008305F9">
      <w:r>
        <w:t>from app.models import Account, AccountRole</w:t>
      </w:r>
    </w:p>
    <w:p w14:paraId="0702219E" w14:textId="77777777" w:rsidR="008305F9" w:rsidRDefault="008305F9" w:rsidP="008305F9">
      <w:r>
        <w:t>from dotenv import load_dotenv, set_key</w:t>
      </w:r>
    </w:p>
    <w:p w14:paraId="77D04E5C" w14:textId="77777777" w:rsidR="008305F9" w:rsidRDefault="008305F9" w:rsidP="008305F9"/>
    <w:p w14:paraId="0D5B26D2" w14:textId="77777777" w:rsidR="008305F9" w:rsidRDefault="008305F9" w:rsidP="008305F9">
      <w:r>
        <w:t># Hardhat default accounts</w:t>
      </w:r>
    </w:p>
    <w:p w14:paraId="7CED0274" w14:textId="77777777" w:rsidR="008305F9" w:rsidRDefault="008305F9" w:rsidP="008305F9">
      <w:r>
        <w:t>HARDHAT_ACCOUNTS = {</w:t>
      </w:r>
    </w:p>
    <w:p w14:paraId="2B8416E0" w14:textId="77777777" w:rsidR="008305F9" w:rsidRDefault="008305F9" w:rsidP="008305F9">
      <w:r>
        <w:t xml:space="preserve">    2: {</w:t>
      </w:r>
    </w:p>
    <w:p w14:paraId="056E573C" w14:textId="77777777" w:rsidR="008305F9" w:rsidRDefault="008305F9" w:rsidP="008305F9">
      <w:r>
        <w:t xml:space="preserve">        "address": "0x3C44CdDdB6a900fa2b585dd299e03d12FA4293BC",</w:t>
      </w:r>
    </w:p>
    <w:p w14:paraId="751553B0" w14:textId="77777777" w:rsidR="008305F9" w:rsidRDefault="008305F9" w:rsidP="008305F9">
      <w:r>
        <w:t xml:space="preserve">        "private_key": "0x5de4111afa1a4b94908f83103eb1f1706367c2e68ca870fc3fb9a804cdab365a",</w:t>
      </w:r>
    </w:p>
    <w:p w14:paraId="4E387E4C" w14:textId="77777777" w:rsidR="008305F9" w:rsidRDefault="008305F9" w:rsidP="008305F9">
      <w:r>
        <w:t xml:space="preserve">        "name": "Account #2 (Broker)"</w:t>
      </w:r>
    </w:p>
    <w:p w14:paraId="68521115" w14:textId="77777777" w:rsidR="008305F9" w:rsidRDefault="008305F9" w:rsidP="008305F9">
      <w:r>
        <w:t xml:space="preserve">    },</w:t>
      </w:r>
    </w:p>
    <w:p w14:paraId="2F664CEA" w14:textId="77777777" w:rsidR="008305F9" w:rsidRDefault="008305F9" w:rsidP="008305F9">
      <w:r>
        <w:t xml:space="preserve">    5: {</w:t>
      </w:r>
    </w:p>
    <w:p w14:paraId="02A17146" w14:textId="77777777" w:rsidR="008305F9" w:rsidRDefault="008305F9" w:rsidP="008305F9">
      <w:r>
        <w:t xml:space="preserve">        "address": "0x9965507D1a55bcC2695C58ba16FB37d819B0A4dc",</w:t>
      </w:r>
    </w:p>
    <w:p w14:paraId="068329C1" w14:textId="77777777" w:rsidR="008305F9" w:rsidRDefault="008305F9" w:rsidP="008305F9">
      <w:r>
        <w:t xml:space="preserve">        "private_key": "0x8b3a350cf5c34c9194ca85829a2df0ec3153be0318b5e2d3348e872092edffba",</w:t>
      </w:r>
    </w:p>
    <w:p w14:paraId="70E581BE" w14:textId="77777777" w:rsidR="008305F9" w:rsidRDefault="008305F9" w:rsidP="008305F9">
      <w:r>
        <w:t xml:space="preserve">        "name": "Account #5 (Developer)"</w:t>
      </w:r>
    </w:p>
    <w:p w14:paraId="2FAF4270" w14:textId="77777777" w:rsidR="008305F9" w:rsidRDefault="008305F9" w:rsidP="008305F9">
      <w:r>
        <w:t xml:space="preserve">    },</w:t>
      </w:r>
    </w:p>
    <w:p w14:paraId="719486F2" w14:textId="77777777" w:rsidR="008305F9" w:rsidRDefault="008305F9" w:rsidP="008305F9">
      <w:r>
        <w:t xml:space="preserve">    1: {</w:t>
      </w:r>
    </w:p>
    <w:p w14:paraId="6A09DDF5" w14:textId="77777777" w:rsidR="008305F9" w:rsidRDefault="008305F9" w:rsidP="008305F9">
      <w:r>
        <w:t xml:space="preserve">        "address": "0x70997970C51812dc3A010C7d01b50e0d17dc79C8",</w:t>
      </w:r>
    </w:p>
    <w:p w14:paraId="1794FD83" w14:textId="77777777" w:rsidR="008305F9" w:rsidRDefault="008305F9" w:rsidP="008305F9">
      <w:r>
        <w:t xml:space="preserve">        "private_key": "0x59c6995e998f97a5a0044966f0945389dc9e86dae88c7a8412f4603b6b78690d",</w:t>
      </w:r>
    </w:p>
    <w:p w14:paraId="49CE4795" w14:textId="77777777" w:rsidR="008305F9" w:rsidRDefault="008305F9" w:rsidP="008305F9">
      <w:r>
        <w:t xml:space="preserve">        "name": "Account #1 (Trading Account)"</w:t>
      </w:r>
    </w:p>
    <w:p w14:paraId="099CF36D" w14:textId="77777777" w:rsidR="008305F9" w:rsidRDefault="008305F9" w:rsidP="008305F9">
      <w:r>
        <w:t xml:space="preserve">    }</w:t>
      </w:r>
    </w:p>
    <w:p w14:paraId="65335D55" w14:textId="77777777" w:rsidR="008305F9" w:rsidRDefault="008305F9" w:rsidP="008305F9">
      <w:r>
        <w:t>}</w:t>
      </w:r>
    </w:p>
    <w:p w14:paraId="7E9083AE" w14:textId="77777777" w:rsidR="008305F9" w:rsidRDefault="008305F9" w:rsidP="008305F9"/>
    <w:p w14:paraId="0918A971" w14:textId="77777777" w:rsidR="008305F9" w:rsidRDefault="008305F9" w:rsidP="008305F9">
      <w:r>
        <w:t>def post_reset_fix():</w:t>
      </w:r>
    </w:p>
    <w:p w14:paraId="12291804" w14:textId="77777777" w:rsidR="008305F9" w:rsidRDefault="008305F9" w:rsidP="008305F9">
      <w:r>
        <w:t xml:space="preserve">    """Fix addresses and keys after database reset"""</w:t>
      </w:r>
    </w:p>
    <w:p w14:paraId="4D8AFB43" w14:textId="77777777" w:rsidR="008305F9" w:rsidRDefault="008305F9" w:rsidP="008305F9">
      <w:r>
        <w:t xml:space="preserve">    print("=" * 80)</w:t>
      </w:r>
    </w:p>
    <w:p w14:paraId="67D620D0" w14:textId="77777777" w:rsidR="008305F9" w:rsidRDefault="008305F9" w:rsidP="008305F9">
      <w:r>
        <w:lastRenderedPageBreak/>
        <w:t xml:space="preserve">    print("POST-RESET FIX: Updating Addresses and Keys")</w:t>
      </w:r>
    </w:p>
    <w:p w14:paraId="1CB5C5D9" w14:textId="77777777" w:rsidR="008305F9" w:rsidRDefault="008305F9" w:rsidP="008305F9">
      <w:r>
        <w:t xml:space="preserve">    print("=" * 80)</w:t>
      </w:r>
    </w:p>
    <w:p w14:paraId="0473DA18" w14:textId="77777777" w:rsidR="008305F9" w:rsidRDefault="008305F9" w:rsidP="008305F9">
      <w:r>
        <w:t xml:space="preserve">    </w:t>
      </w:r>
    </w:p>
    <w:p w14:paraId="6B829066" w14:textId="77777777" w:rsidR="008305F9" w:rsidRDefault="008305F9" w:rsidP="008305F9">
      <w:r>
        <w:t xml:space="preserve">    db = SessionLocal()</w:t>
      </w:r>
    </w:p>
    <w:p w14:paraId="0AEA966A" w14:textId="77777777" w:rsidR="008305F9" w:rsidRDefault="008305F9" w:rsidP="008305F9">
      <w:r>
        <w:t xml:space="preserve">    skip_confirm = "--yes" in sys.argv or "-y" in sys.argv</w:t>
      </w:r>
    </w:p>
    <w:p w14:paraId="64990FA3" w14:textId="77777777" w:rsidR="008305F9" w:rsidRDefault="008305F9" w:rsidP="008305F9">
      <w:r>
        <w:t xml:space="preserve">    </w:t>
      </w:r>
    </w:p>
    <w:p w14:paraId="5EF9C3B8" w14:textId="77777777" w:rsidR="008305F9" w:rsidRDefault="008305F9" w:rsidP="008305F9">
      <w:r>
        <w:t xml:space="preserve">    try:</w:t>
      </w:r>
    </w:p>
    <w:p w14:paraId="2ED64C13" w14:textId="77777777" w:rsidR="008305F9" w:rsidRDefault="008305F9" w:rsidP="008305F9">
      <w:r>
        <w:t xml:space="preserve">        # Get accounts</w:t>
      </w:r>
    </w:p>
    <w:p w14:paraId="6E3153C2" w14:textId="77777777" w:rsidR="008305F9" w:rsidRDefault="008305F9" w:rsidP="008305F9">
      <w:r>
        <w:t xml:space="preserve">        broker = db.query(Account).filter(Account.role == AccountRole.BROKER).first()</w:t>
      </w:r>
    </w:p>
    <w:p w14:paraId="75673807" w14:textId="77777777" w:rsidR="008305F9" w:rsidRDefault="008305F9" w:rsidP="008305F9">
      <w:r>
        <w:t xml:space="preserve">        developer = db.query(Account).filter(Account.role == AccountRole.DEVELOPER).first()</w:t>
      </w:r>
    </w:p>
    <w:p w14:paraId="13DD5CCE" w14:textId="77777777" w:rsidR="008305F9" w:rsidRDefault="008305F9" w:rsidP="008305F9">
      <w:r>
        <w:t xml:space="preserve">        </w:t>
      </w:r>
    </w:p>
    <w:p w14:paraId="2E3E12D8" w14:textId="77777777" w:rsidR="008305F9" w:rsidRDefault="008305F9" w:rsidP="008305F9">
      <w:r>
        <w:t xml:space="preserve">        if not broker:</w:t>
      </w:r>
    </w:p>
    <w:p w14:paraId="1E65B14D" w14:textId="77777777" w:rsidR="008305F9" w:rsidRDefault="008305F9" w:rsidP="008305F9">
      <w:r>
        <w:t xml:space="preserve">            print("ERROR: Broker account not found. Did you seed the database?")</w:t>
      </w:r>
    </w:p>
    <w:p w14:paraId="3E4F9FBA" w14:textId="77777777" w:rsidR="008305F9" w:rsidRDefault="008305F9" w:rsidP="008305F9">
      <w:r>
        <w:t xml:space="preserve">            return</w:t>
      </w:r>
    </w:p>
    <w:p w14:paraId="0FAF8AB9" w14:textId="77777777" w:rsidR="008305F9" w:rsidRDefault="008305F9" w:rsidP="008305F9">
      <w:r>
        <w:t xml:space="preserve">        if not developer:</w:t>
      </w:r>
    </w:p>
    <w:p w14:paraId="5C69A11D" w14:textId="77777777" w:rsidR="008305F9" w:rsidRDefault="008305F9" w:rsidP="008305F9">
      <w:r>
        <w:t xml:space="preserve">            print("ERROR: Developer account not found. Did you seed the database?")</w:t>
      </w:r>
    </w:p>
    <w:p w14:paraId="5B56C16E" w14:textId="77777777" w:rsidR="008305F9" w:rsidRDefault="008305F9" w:rsidP="008305F9">
      <w:r>
        <w:t xml:space="preserve">            return</w:t>
      </w:r>
    </w:p>
    <w:p w14:paraId="2A478862" w14:textId="77777777" w:rsidR="008305F9" w:rsidRDefault="008305F9" w:rsidP="008305F9">
      <w:r>
        <w:t xml:space="preserve">        </w:t>
      </w:r>
    </w:p>
    <w:p w14:paraId="1547CEE7" w14:textId="77777777" w:rsidR="008305F9" w:rsidRDefault="008305F9" w:rsidP="008305F9">
      <w:r>
        <w:t xml:space="preserve">        print(f"\nCurrent database addresses:")</w:t>
      </w:r>
    </w:p>
    <w:p w14:paraId="7ED92957" w14:textId="77777777" w:rsidR="008305F9" w:rsidRDefault="008305F9" w:rsidP="008305F9">
      <w:r>
        <w:t xml:space="preserve">        print(f"  Broker: {broker.evm_address}")</w:t>
      </w:r>
    </w:p>
    <w:p w14:paraId="6C13DC00" w14:textId="77777777" w:rsidR="008305F9" w:rsidRDefault="008305F9" w:rsidP="008305F9">
      <w:r>
        <w:t xml:space="preserve">        print(f"  Developer: {developer.evm_address}")</w:t>
      </w:r>
    </w:p>
    <w:p w14:paraId="50EBCD55" w14:textId="77777777" w:rsidR="008305F9" w:rsidRDefault="008305F9" w:rsidP="008305F9">
      <w:r>
        <w:t xml:space="preserve">        </w:t>
      </w:r>
    </w:p>
    <w:p w14:paraId="01310DEC" w14:textId="77777777" w:rsidR="008305F9" w:rsidRDefault="008305F9" w:rsidP="008305F9">
      <w:r>
        <w:t xml:space="preserve">        # Check if addresses need updating</w:t>
      </w:r>
    </w:p>
    <w:p w14:paraId="51EFDA9E" w14:textId="77777777" w:rsidR="008305F9" w:rsidRDefault="008305F9" w:rsidP="008305F9">
      <w:r>
        <w:t xml:space="preserve">        needs_update = (</w:t>
      </w:r>
    </w:p>
    <w:p w14:paraId="79A2CEF7" w14:textId="77777777" w:rsidR="008305F9" w:rsidRDefault="008305F9" w:rsidP="008305F9">
      <w:r>
        <w:t xml:space="preserve">            broker.evm_address != HARDHAT_ACCOUNTS[2]["address"] or</w:t>
      </w:r>
    </w:p>
    <w:p w14:paraId="75EAD0CA" w14:textId="77777777" w:rsidR="008305F9" w:rsidRDefault="008305F9" w:rsidP="008305F9">
      <w:r>
        <w:t xml:space="preserve">            developer.evm_address != HARDHAT_ACCOUNTS[5]["address"]</w:t>
      </w:r>
    </w:p>
    <w:p w14:paraId="4C58C759" w14:textId="77777777" w:rsidR="008305F9" w:rsidRDefault="008305F9" w:rsidP="008305F9">
      <w:r>
        <w:t xml:space="preserve">        )</w:t>
      </w:r>
    </w:p>
    <w:p w14:paraId="04E485D1" w14:textId="77777777" w:rsidR="008305F9" w:rsidRDefault="008305F9" w:rsidP="008305F9">
      <w:r>
        <w:lastRenderedPageBreak/>
        <w:t xml:space="preserve">        </w:t>
      </w:r>
    </w:p>
    <w:p w14:paraId="4DEE464B" w14:textId="77777777" w:rsidR="008305F9" w:rsidRDefault="008305F9" w:rsidP="008305F9">
      <w:r>
        <w:t xml:space="preserve">        if not needs_update:</w:t>
      </w:r>
    </w:p>
    <w:p w14:paraId="490B7AE5" w14:textId="77777777" w:rsidR="008305F9" w:rsidRDefault="008305F9" w:rsidP="008305F9">
      <w:r>
        <w:t xml:space="preserve">            print("\n[INFO] Addresses are already correct. Checking .env file...")</w:t>
      </w:r>
    </w:p>
    <w:p w14:paraId="58768040" w14:textId="77777777" w:rsidR="008305F9" w:rsidRDefault="008305F9" w:rsidP="008305F9">
      <w:r>
        <w:t xml:space="preserve">        else:</w:t>
      </w:r>
    </w:p>
    <w:p w14:paraId="55230804" w14:textId="77777777" w:rsidR="008305F9" w:rsidRDefault="008305F9" w:rsidP="008305F9">
      <w:r>
        <w:t xml:space="preserve">            if not skip_confirm:</w:t>
      </w:r>
    </w:p>
    <w:p w14:paraId="3BF76974" w14:textId="77777777" w:rsidR="008305F9" w:rsidRDefault="008305F9" w:rsidP="008305F9">
      <w:r>
        <w:t xml:space="preserve">                print("\nThis will update:")</w:t>
      </w:r>
    </w:p>
    <w:p w14:paraId="1D95657A" w14:textId="77777777" w:rsidR="008305F9" w:rsidRDefault="008305F9" w:rsidP="008305F9">
      <w:r>
        <w:t xml:space="preserve">                print(f"  Broker: {broker.evm_address} → {HARDHAT_ACCOUNTS[2]['address']}")</w:t>
      </w:r>
    </w:p>
    <w:p w14:paraId="0762C71A" w14:textId="77777777" w:rsidR="008305F9" w:rsidRDefault="008305F9" w:rsidP="008305F9">
      <w:r>
        <w:t xml:space="preserve">                print(f"  Developer: {developer.evm_address} → {HARDHAT_ACCOUNTS[5]['address']}")</w:t>
      </w:r>
    </w:p>
    <w:p w14:paraId="737CD263" w14:textId="77777777" w:rsidR="008305F9" w:rsidRDefault="008305F9" w:rsidP="008305F9">
      <w:r>
        <w:t xml:space="preserve">                response = input("\nContinue? (yes/no): ")</w:t>
      </w:r>
    </w:p>
    <w:p w14:paraId="16A004AC" w14:textId="77777777" w:rsidR="008305F9" w:rsidRDefault="008305F9" w:rsidP="008305F9">
      <w:r>
        <w:t xml:space="preserve">                if response.lower() not in ["yes", "y"]:</w:t>
      </w:r>
    </w:p>
    <w:p w14:paraId="13DFF2C2" w14:textId="77777777" w:rsidR="008305F9" w:rsidRDefault="008305F9" w:rsidP="008305F9">
      <w:r>
        <w:t xml:space="preserve">                    print("Cancelled.")</w:t>
      </w:r>
    </w:p>
    <w:p w14:paraId="1170BFC4" w14:textId="77777777" w:rsidR="008305F9" w:rsidRDefault="008305F9" w:rsidP="008305F9">
      <w:r>
        <w:t xml:space="preserve">                    return</w:t>
      </w:r>
    </w:p>
    <w:p w14:paraId="2D797A07" w14:textId="77777777" w:rsidR="008305F9" w:rsidRDefault="008305F9" w:rsidP="008305F9">
      <w:r>
        <w:t xml:space="preserve">            </w:t>
      </w:r>
    </w:p>
    <w:p w14:paraId="284B1E62" w14:textId="77777777" w:rsidR="008305F9" w:rsidRDefault="008305F9" w:rsidP="008305F9">
      <w:r>
        <w:t xml:space="preserve">            # Update database addresses</w:t>
      </w:r>
    </w:p>
    <w:p w14:paraId="64D96626" w14:textId="77777777" w:rsidR="008305F9" w:rsidRDefault="008305F9" w:rsidP="008305F9">
      <w:r>
        <w:t xml:space="preserve">            broker.evm_address = HARDHAT_ACCOUNTS[2]["address"]</w:t>
      </w:r>
    </w:p>
    <w:p w14:paraId="0330A3C3" w14:textId="77777777" w:rsidR="008305F9" w:rsidRDefault="008305F9" w:rsidP="008305F9">
      <w:r>
        <w:t xml:space="preserve">            developer.evm_address = HARDHAT_ACCOUNTS[5]["address"]</w:t>
      </w:r>
    </w:p>
    <w:p w14:paraId="7C072F27" w14:textId="77777777" w:rsidR="008305F9" w:rsidRDefault="008305F9" w:rsidP="008305F9">
      <w:r>
        <w:t xml:space="preserve">            db.commit()</w:t>
      </w:r>
    </w:p>
    <w:p w14:paraId="3AA8D7AB" w14:textId="77777777" w:rsidR="008305F9" w:rsidRDefault="008305F9" w:rsidP="008305F9">
      <w:r>
        <w:t xml:space="preserve">            print("\n[OK] Database addresses updated")</w:t>
      </w:r>
    </w:p>
    <w:p w14:paraId="7A668645" w14:textId="77777777" w:rsidR="008305F9" w:rsidRDefault="008305F9" w:rsidP="008305F9">
      <w:r>
        <w:t xml:space="preserve">        </w:t>
      </w:r>
    </w:p>
    <w:p w14:paraId="4A3A0C63" w14:textId="77777777" w:rsidR="008305F9" w:rsidRDefault="008305F9" w:rsidP="008305F9">
      <w:r>
        <w:t xml:space="preserve">        # Update .env file</w:t>
      </w:r>
    </w:p>
    <w:p w14:paraId="2FFA0D9A" w14:textId="77777777" w:rsidR="008305F9" w:rsidRDefault="008305F9" w:rsidP="008305F9">
      <w:r>
        <w:t xml:space="preserve">        env_file_path = 'backend/.env'</w:t>
      </w:r>
    </w:p>
    <w:p w14:paraId="26E8AC68" w14:textId="77777777" w:rsidR="008305F9" w:rsidRDefault="008305F9" w:rsidP="008305F9">
      <w:r>
        <w:t xml:space="preserve">        if not os.path.exists(env_file_path):</w:t>
      </w:r>
    </w:p>
    <w:p w14:paraId="472AD4FE" w14:textId="77777777" w:rsidR="008305F9" w:rsidRDefault="008305F9" w:rsidP="008305F9">
      <w:r>
        <w:t xml:space="preserve">            print(f"\n[WARNING] .env file not found at {env_file_path}")</w:t>
      </w:r>
    </w:p>
    <w:p w14:paraId="5139EB7D" w14:textId="77777777" w:rsidR="008305F9" w:rsidRDefault="008305F9" w:rsidP="008305F9">
      <w:r>
        <w:t xml:space="preserve">            print("Creating .env file with required keys...")</w:t>
      </w:r>
    </w:p>
    <w:p w14:paraId="360C04BC" w14:textId="77777777" w:rsidR="008305F9" w:rsidRDefault="008305F9" w:rsidP="008305F9">
      <w:r>
        <w:t xml:space="preserve">        </w:t>
      </w:r>
    </w:p>
    <w:p w14:paraId="061E7079" w14:textId="77777777" w:rsidR="008305F9" w:rsidRDefault="008305F9" w:rsidP="008305F9">
      <w:r>
        <w:t xml:space="preserve">        load_dotenv(dotenv_path=env_file_path)</w:t>
      </w:r>
    </w:p>
    <w:p w14:paraId="58CD9312" w14:textId="77777777" w:rsidR="008305F9" w:rsidRDefault="008305F9" w:rsidP="008305F9">
      <w:r>
        <w:t xml:space="preserve">        </w:t>
      </w:r>
    </w:p>
    <w:p w14:paraId="618FED75" w14:textId="77777777" w:rsidR="008305F9" w:rsidRDefault="008305F9" w:rsidP="008305F9">
      <w:r>
        <w:lastRenderedPageBreak/>
        <w:t xml:space="preserve">        updated_keys = []</w:t>
      </w:r>
    </w:p>
    <w:p w14:paraId="69958C20" w14:textId="77777777" w:rsidR="008305F9" w:rsidRDefault="008305F9" w:rsidP="008305F9">
      <w:r>
        <w:t xml:space="preserve">        </w:t>
      </w:r>
    </w:p>
    <w:p w14:paraId="292D93AC" w14:textId="77777777" w:rsidR="008305F9" w:rsidRDefault="008305F9" w:rsidP="008305F9">
      <w:r>
        <w:t xml:space="preserve">        # Update BROKER_PRIVATE_KEY</w:t>
      </w:r>
    </w:p>
    <w:p w14:paraId="5487047A" w14:textId="77777777" w:rsidR="008305F9" w:rsidRDefault="008305F9" w:rsidP="008305F9">
      <w:r>
        <w:t xml:space="preserve">        current_broker_key = os.getenv("BROKER_PRIVATE_KEY")</w:t>
      </w:r>
    </w:p>
    <w:p w14:paraId="5AC391BD" w14:textId="77777777" w:rsidR="008305F9" w:rsidRDefault="008305F9" w:rsidP="008305F9">
      <w:r>
        <w:t xml:space="preserve">        if current_broker_key != HARDHAT_ACCOUNTS[2]["private_key"]:</w:t>
      </w:r>
    </w:p>
    <w:p w14:paraId="1BBADC33" w14:textId="77777777" w:rsidR="008305F9" w:rsidRDefault="008305F9" w:rsidP="008305F9">
      <w:r>
        <w:t xml:space="preserve">            set_key(env_file_path, "BROKER_PRIVATE_KEY", HARDHAT_ACCOUNTS[2]["private_key"])</w:t>
      </w:r>
    </w:p>
    <w:p w14:paraId="6A9E5084" w14:textId="77777777" w:rsidR="008305F9" w:rsidRDefault="008305F9" w:rsidP="008305F9">
      <w:r>
        <w:t xml:space="preserve">            updated_keys.append("BROKER_PRIVATE_KEY")</w:t>
      </w:r>
    </w:p>
    <w:p w14:paraId="5683B670" w14:textId="77777777" w:rsidR="008305F9" w:rsidRDefault="008305F9" w:rsidP="008305F9">
      <w:r>
        <w:t xml:space="preserve">        </w:t>
      </w:r>
    </w:p>
    <w:p w14:paraId="15FAC267" w14:textId="77777777" w:rsidR="008305F9" w:rsidRDefault="008305F9" w:rsidP="008305F9">
      <w:r>
        <w:t xml:space="preserve">        # Update DEVELOPER_PRIVATE_KEY</w:t>
      </w:r>
    </w:p>
    <w:p w14:paraId="5000A97B" w14:textId="77777777" w:rsidR="008305F9" w:rsidRDefault="008305F9" w:rsidP="008305F9">
      <w:r>
        <w:t xml:space="preserve">        current_dev_key = os.getenv("DEVELOPER_PRIVATE_KEY")</w:t>
      </w:r>
    </w:p>
    <w:p w14:paraId="4472B923" w14:textId="77777777" w:rsidR="008305F9" w:rsidRDefault="008305F9" w:rsidP="008305F9">
      <w:r>
        <w:t xml:space="preserve">        if current_dev_key != HARDHAT_ACCOUNTS[5]["private_key"]:</w:t>
      </w:r>
    </w:p>
    <w:p w14:paraId="00354B4F" w14:textId="77777777" w:rsidR="008305F9" w:rsidRDefault="008305F9" w:rsidP="008305F9">
      <w:r>
        <w:t xml:space="preserve">            set_key(env_file_path, "DEVELOPER_PRIVATE_KEY", HARDHAT_ACCOUNTS[5]["private_key"])</w:t>
      </w:r>
    </w:p>
    <w:p w14:paraId="1796D624" w14:textId="77777777" w:rsidR="008305F9" w:rsidRDefault="008305F9" w:rsidP="008305F9">
      <w:r>
        <w:t xml:space="preserve">            updated_keys.append("DEVELOPER_PRIVATE_KEY")</w:t>
      </w:r>
    </w:p>
    <w:p w14:paraId="10A1DEA7" w14:textId="77777777" w:rsidR="008305F9" w:rsidRDefault="008305F9" w:rsidP="008305F9">
      <w:r>
        <w:t xml:space="preserve">        </w:t>
      </w:r>
    </w:p>
    <w:p w14:paraId="2CE757A9" w14:textId="77777777" w:rsidR="008305F9" w:rsidRDefault="008305F9" w:rsidP="008305F9">
      <w:r>
        <w:t xml:space="preserve">        # Update TRADING_ACCOUNT_ADDRESS and PRIVATE_KEY</w:t>
      </w:r>
    </w:p>
    <w:p w14:paraId="421AB3C2" w14:textId="77777777" w:rsidR="008305F9" w:rsidRDefault="008305F9" w:rsidP="008305F9">
      <w:r>
        <w:t xml:space="preserve">        current_trading_addr = os.getenv("TRADING_ACCOUNT_ADDRESS")</w:t>
      </w:r>
    </w:p>
    <w:p w14:paraId="156F02D4" w14:textId="77777777" w:rsidR="008305F9" w:rsidRDefault="008305F9" w:rsidP="008305F9">
      <w:r>
        <w:t xml:space="preserve">        if current_trading_addr != HARDHAT_ACCOUNTS[1]["address"]:</w:t>
      </w:r>
    </w:p>
    <w:p w14:paraId="5ECC4153" w14:textId="77777777" w:rsidR="008305F9" w:rsidRDefault="008305F9" w:rsidP="008305F9">
      <w:r>
        <w:t xml:space="preserve">            set_key(env_file_path, "TRADING_ACCOUNT_ADDRESS", HARDHAT_ACCOUNTS[1]["address"])</w:t>
      </w:r>
    </w:p>
    <w:p w14:paraId="5CF303D6" w14:textId="77777777" w:rsidR="008305F9" w:rsidRDefault="008305F9" w:rsidP="008305F9">
      <w:r>
        <w:t xml:space="preserve">            updated_keys.append("TRADING_ACCOUNT_ADDRESS")</w:t>
      </w:r>
    </w:p>
    <w:p w14:paraId="71E71E27" w14:textId="77777777" w:rsidR="008305F9" w:rsidRDefault="008305F9" w:rsidP="008305F9">
      <w:r>
        <w:t xml:space="preserve">        </w:t>
      </w:r>
    </w:p>
    <w:p w14:paraId="4A7CB035" w14:textId="77777777" w:rsidR="008305F9" w:rsidRDefault="008305F9" w:rsidP="008305F9">
      <w:r>
        <w:t xml:space="preserve">        current_trading_key = os.getenv("TRADING_ACCOUNT_PRIVATE_KEY")</w:t>
      </w:r>
    </w:p>
    <w:p w14:paraId="2C80CCC7" w14:textId="77777777" w:rsidR="008305F9" w:rsidRDefault="008305F9" w:rsidP="008305F9">
      <w:r>
        <w:t xml:space="preserve">        if current_trading_key != HARDHAT_ACCOUNTS[1]["private_key"]:</w:t>
      </w:r>
    </w:p>
    <w:p w14:paraId="643CBADE" w14:textId="77777777" w:rsidR="008305F9" w:rsidRDefault="008305F9" w:rsidP="008305F9">
      <w:r>
        <w:t xml:space="preserve">            set_key(env_file_path, "TRADING_ACCOUNT_PRIVATE_KEY", HARDHAT_ACCOUNTS[1]["private_key"])</w:t>
      </w:r>
    </w:p>
    <w:p w14:paraId="08D9C8EB" w14:textId="77777777" w:rsidR="008305F9" w:rsidRDefault="008305F9" w:rsidP="008305F9">
      <w:r>
        <w:t xml:space="preserve">            updated_keys.append("TRADING_ACCOUNT_PRIVATE_KEY")</w:t>
      </w:r>
    </w:p>
    <w:p w14:paraId="25FD92EC" w14:textId="77777777" w:rsidR="008305F9" w:rsidRDefault="008305F9" w:rsidP="008305F9">
      <w:r>
        <w:t xml:space="preserve">        </w:t>
      </w:r>
    </w:p>
    <w:p w14:paraId="0BFA4061" w14:textId="77777777" w:rsidR="008305F9" w:rsidRDefault="008305F9" w:rsidP="008305F9">
      <w:r>
        <w:lastRenderedPageBreak/>
        <w:t xml:space="preserve">        print("\n" + "=" * 80)</w:t>
      </w:r>
    </w:p>
    <w:p w14:paraId="1A847825" w14:textId="77777777" w:rsidR="008305F9" w:rsidRDefault="008305F9" w:rsidP="008305F9">
      <w:r>
        <w:t xml:space="preserve">        print("FIX COMPLETE")</w:t>
      </w:r>
    </w:p>
    <w:p w14:paraId="6701F20A" w14:textId="77777777" w:rsidR="008305F9" w:rsidRDefault="008305F9" w:rsidP="008305F9">
      <w:r>
        <w:t xml:space="preserve">        print("=" * 80)</w:t>
      </w:r>
    </w:p>
    <w:p w14:paraId="50AF583A" w14:textId="77777777" w:rsidR="008305F9" w:rsidRDefault="008305F9" w:rsidP="008305F9">
      <w:r>
        <w:t xml:space="preserve">        </w:t>
      </w:r>
    </w:p>
    <w:p w14:paraId="71D886CE" w14:textId="77777777" w:rsidR="008305F9" w:rsidRDefault="008305F9" w:rsidP="008305F9">
      <w:r>
        <w:t xml:space="preserve">        if updated_keys:</w:t>
      </w:r>
    </w:p>
    <w:p w14:paraId="1AB86F98" w14:textId="77777777" w:rsidR="008305F9" w:rsidRDefault="008305F9" w:rsidP="008305F9">
      <w:r>
        <w:t xml:space="preserve">            print(f"\n[OK] Updated {len(updated_keys)} keys in .env file:")</w:t>
      </w:r>
    </w:p>
    <w:p w14:paraId="309DDD48" w14:textId="77777777" w:rsidR="008305F9" w:rsidRDefault="008305F9" w:rsidP="008305F9">
      <w:r>
        <w:t xml:space="preserve">            for key in updated_keys:</w:t>
      </w:r>
    </w:p>
    <w:p w14:paraId="333EDC70" w14:textId="77777777" w:rsidR="008305F9" w:rsidRDefault="008305F9" w:rsidP="008305F9">
      <w:r>
        <w:t xml:space="preserve">                print(f"  - {key}")</w:t>
      </w:r>
    </w:p>
    <w:p w14:paraId="0D9B80E5" w14:textId="77777777" w:rsidR="008305F9" w:rsidRDefault="008305F9" w:rsidP="008305F9">
      <w:r>
        <w:t xml:space="preserve">        else:</w:t>
      </w:r>
    </w:p>
    <w:p w14:paraId="21AC7A41" w14:textId="77777777" w:rsidR="008305F9" w:rsidRDefault="008305F9" w:rsidP="008305F9">
      <w:r>
        <w:t xml:space="preserve">            print("\n[INFO] All keys in .env file are already correct")</w:t>
      </w:r>
    </w:p>
    <w:p w14:paraId="70DAD7C4" w14:textId="77777777" w:rsidR="008305F9" w:rsidRDefault="008305F9" w:rsidP="008305F9">
      <w:r>
        <w:t xml:space="preserve">        </w:t>
      </w:r>
    </w:p>
    <w:p w14:paraId="16947756" w14:textId="77777777" w:rsidR="008305F9" w:rsidRDefault="008305F9" w:rsidP="008305F9">
      <w:r>
        <w:t xml:space="preserve">        print("\nFinal addresses:")</w:t>
      </w:r>
    </w:p>
    <w:p w14:paraId="58B2DEE7" w14:textId="77777777" w:rsidR="008305F9" w:rsidRDefault="008305F9" w:rsidP="008305F9">
      <w:r>
        <w:t xml:space="preserve">        print(f"  Broker: {broker.evm_address} ({HARDHAT_ACCOUNTS[2]['name']})")</w:t>
      </w:r>
    </w:p>
    <w:p w14:paraId="611E3AC1" w14:textId="77777777" w:rsidR="008305F9" w:rsidRDefault="008305F9" w:rsidP="008305F9">
      <w:r>
        <w:t xml:space="preserve">        print(f"  Developer: {developer.evm_address} ({HARDHAT_ACCOUNTS[5]['name']})")</w:t>
      </w:r>
    </w:p>
    <w:p w14:paraId="5FC0DB19" w14:textId="77777777" w:rsidR="008305F9" w:rsidRDefault="008305F9" w:rsidP="008305F9">
      <w:r>
        <w:t xml:space="preserve">        print(f"  Trading Account: {HARDHAT_ACCOUNTS[1]['address']} ({HARDHAT_ACCOUNTS[1]['name']})")</w:t>
      </w:r>
    </w:p>
    <w:p w14:paraId="04A237E2" w14:textId="77777777" w:rsidR="008305F9" w:rsidRDefault="008305F9" w:rsidP="008305F9">
      <w:r>
        <w:t xml:space="preserve">        </w:t>
      </w:r>
    </w:p>
    <w:p w14:paraId="5E469EDC" w14:textId="77777777" w:rsidR="008305F9" w:rsidRDefault="008305F9" w:rsidP="008305F9">
      <w:r>
        <w:t xml:space="preserve">        print("\n" + "=" * 80)</w:t>
      </w:r>
    </w:p>
    <w:p w14:paraId="56493BE2" w14:textId="77777777" w:rsidR="008305F9" w:rsidRDefault="008305F9" w:rsidP="008305F9">
      <w:r>
        <w:t xml:space="preserve">        print("NEXT STEPS:")</w:t>
      </w:r>
    </w:p>
    <w:p w14:paraId="528B1E66" w14:textId="77777777" w:rsidR="008305F9" w:rsidRDefault="008305F9" w:rsidP="008305F9">
      <w:r>
        <w:t xml:space="preserve">        print("=" * 80)</w:t>
      </w:r>
    </w:p>
    <w:p w14:paraId="3E1A0BF7" w14:textId="77777777" w:rsidR="008305F9" w:rsidRDefault="008305F9" w:rsidP="008305F9">
      <w:r>
        <w:t xml:space="preserve">        print("1. Restart your backend server to load the new keys")</w:t>
      </w:r>
    </w:p>
    <w:p w14:paraId="0849E591" w14:textId="77777777" w:rsidR="008305F9" w:rsidRDefault="008305F9" w:rsidP="008305F9">
      <w:r>
        <w:t xml:space="preserve">        print("2. If you had existing trades, run: python retroactive_transfer.py")</w:t>
      </w:r>
    </w:p>
    <w:p w14:paraId="15F88F32" w14:textId="77777777" w:rsidR="008305F9" w:rsidRDefault="008305F9" w:rsidP="008305F9">
      <w:r>
        <w:t xml:space="preserve">        print("=" * 80)</w:t>
      </w:r>
    </w:p>
    <w:p w14:paraId="7B9A2862" w14:textId="77777777" w:rsidR="008305F9" w:rsidRDefault="008305F9" w:rsidP="008305F9">
      <w:r>
        <w:t xml:space="preserve">        </w:t>
      </w:r>
    </w:p>
    <w:p w14:paraId="640C32C8" w14:textId="77777777" w:rsidR="008305F9" w:rsidRDefault="008305F9" w:rsidP="008305F9">
      <w:r>
        <w:t xml:space="preserve">    except Exception as e:</w:t>
      </w:r>
    </w:p>
    <w:p w14:paraId="4305142C" w14:textId="77777777" w:rsidR="008305F9" w:rsidRDefault="008305F9" w:rsidP="008305F9">
      <w:r>
        <w:t xml:space="preserve">        db.rollback()</w:t>
      </w:r>
    </w:p>
    <w:p w14:paraId="34E3BCF1" w14:textId="77777777" w:rsidR="008305F9" w:rsidRDefault="008305F9" w:rsidP="008305F9">
      <w:r>
        <w:t xml:space="preserve">        print(f"\n[ERROR] {str(e)}")</w:t>
      </w:r>
    </w:p>
    <w:p w14:paraId="1FD4450A" w14:textId="77777777" w:rsidR="008305F9" w:rsidRDefault="008305F9" w:rsidP="008305F9">
      <w:r>
        <w:t xml:space="preserve">        import traceback</w:t>
      </w:r>
    </w:p>
    <w:p w14:paraId="2D696228" w14:textId="77777777" w:rsidR="008305F9" w:rsidRDefault="008305F9" w:rsidP="008305F9">
      <w:r>
        <w:lastRenderedPageBreak/>
        <w:t xml:space="preserve">        traceback.print_exc()</w:t>
      </w:r>
    </w:p>
    <w:p w14:paraId="3EE763FC" w14:textId="77777777" w:rsidR="008305F9" w:rsidRDefault="008305F9" w:rsidP="008305F9">
      <w:r>
        <w:t xml:space="preserve">    finally:</w:t>
      </w:r>
    </w:p>
    <w:p w14:paraId="4DF39103" w14:textId="77777777" w:rsidR="008305F9" w:rsidRDefault="008305F9" w:rsidP="008305F9">
      <w:r>
        <w:t xml:space="preserve">        db.close()</w:t>
      </w:r>
    </w:p>
    <w:p w14:paraId="140F1176" w14:textId="77777777" w:rsidR="008305F9" w:rsidRDefault="008305F9" w:rsidP="008305F9"/>
    <w:p w14:paraId="211D8887" w14:textId="77777777" w:rsidR="008305F9" w:rsidRDefault="008305F9" w:rsidP="008305F9"/>
    <w:p w14:paraId="050B606A" w14:textId="77777777" w:rsidR="008305F9" w:rsidRDefault="008305F9" w:rsidP="008305F9">
      <w:r>
        <w:t>if __name__ == "__main__":</w:t>
      </w:r>
    </w:p>
    <w:p w14:paraId="207E6CEB" w14:textId="77777777" w:rsidR="008305F9" w:rsidRDefault="008305F9" w:rsidP="008305F9">
      <w:r>
        <w:t xml:space="preserve">    post_reset_fix()</w:t>
      </w:r>
    </w:p>
    <w:p w14:paraId="2D2545DE" w14:textId="77777777" w:rsidR="008305F9" w:rsidRDefault="008305F9" w:rsidP="008305F9"/>
    <w:p w14:paraId="09F62EF7" w14:textId="77777777" w:rsidR="008305F9" w:rsidRDefault="008305F9" w:rsidP="008305F9">
      <w:r>
        <w:t>```</w:t>
      </w:r>
    </w:p>
    <w:p w14:paraId="447480FD" w14:textId="77777777" w:rsidR="008305F9" w:rsidRDefault="008305F9" w:rsidP="008305F9"/>
    <w:p w14:paraId="448539C9" w14:textId="77777777" w:rsidR="008305F9" w:rsidRDefault="008305F9" w:rsidP="008305F9">
      <w:r>
        <w:t>---</w:t>
      </w:r>
    </w:p>
    <w:p w14:paraId="46069F9F" w14:textId="77777777" w:rsidR="008305F9" w:rsidRDefault="008305F9" w:rsidP="008305F9"/>
    <w:p w14:paraId="07267B2B" w14:textId="77777777" w:rsidR="008305F9" w:rsidRDefault="008305F9" w:rsidP="008305F9">
      <w:r>
        <w:t>### backend\reconstruct_env.py</w:t>
      </w:r>
    </w:p>
    <w:p w14:paraId="6A4FE361" w14:textId="77777777" w:rsidR="008305F9" w:rsidRDefault="008305F9" w:rsidP="008305F9"/>
    <w:p w14:paraId="15D2FA60" w14:textId="77777777" w:rsidR="008305F9" w:rsidRDefault="008305F9" w:rsidP="008305F9">
      <w:r>
        <w:t>```python</w:t>
      </w:r>
    </w:p>
    <w:p w14:paraId="59DBEB32" w14:textId="77777777" w:rsidR="008305F9" w:rsidRDefault="008305F9" w:rsidP="008305F9">
      <w:r>
        <w:t>"""</w:t>
      </w:r>
    </w:p>
    <w:p w14:paraId="64DAD173" w14:textId="77777777" w:rsidR="008305F9" w:rsidRDefault="008305F9" w:rsidP="008305F9">
      <w:r>
        <w:t>Completely reconstruct .env file from scratch with correct values.</w:t>
      </w:r>
    </w:p>
    <w:p w14:paraId="39A22562" w14:textId="77777777" w:rsidR="008305F9" w:rsidRDefault="008305F9" w:rsidP="008305F9">
      <w:r>
        <w:t>"""</w:t>
      </w:r>
    </w:p>
    <w:p w14:paraId="1C80FD11" w14:textId="77777777" w:rsidR="008305F9" w:rsidRDefault="008305F9" w:rsidP="008305F9">
      <w:r>
        <w:t>from pathlib import Path</w:t>
      </w:r>
    </w:p>
    <w:p w14:paraId="1B792E33" w14:textId="77777777" w:rsidR="008305F9" w:rsidRDefault="008305F9" w:rsidP="008305F9"/>
    <w:p w14:paraId="12EE16C6" w14:textId="77777777" w:rsidR="008305F9" w:rsidRDefault="008305F9" w:rsidP="008305F9">
      <w:r>
        <w:t>def reconstruct_env():</w:t>
      </w:r>
    </w:p>
    <w:p w14:paraId="52EC5EE7" w14:textId="77777777" w:rsidR="008305F9" w:rsidRDefault="008305F9" w:rsidP="008305F9">
      <w:r>
        <w:t xml:space="preserve">    """Reconstruct .env file with correct values"""</w:t>
      </w:r>
    </w:p>
    <w:p w14:paraId="5101ADDE" w14:textId="77777777" w:rsidR="008305F9" w:rsidRDefault="008305F9" w:rsidP="008305F9">
      <w:r>
        <w:t xml:space="preserve">    env_path = Path(__file__).parent / '.env'</w:t>
      </w:r>
    </w:p>
    <w:p w14:paraId="4877F158" w14:textId="77777777" w:rsidR="008305F9" w:rsidRDefault="008305F9" w:rsidP="008305F9">
      <w:r>
        <w:t xml:space="preserve">    </w:t>
      </w:r>
    </w:p>
    <w:p w14:paraId="3C7292B0" w14:textId="77777777" w:rsidR="008305F9" w:rsidRDefault="008305F9" w:rsidP="008305F9">
      <w:r>
        <w:t xml:space="preserve">    # Correct contract addresses from latest deployment</w:t>
      </w:r>
    </w:p>
    <w:p w14:paraId="12723BFD" w14:textId="77777777" w:rsidR="008305F9" w:rsidRDefault="008305F9" w:rsidP="008305F9">
      <w:r>
        <w:t xml:space="preserve">    correct_addresses = {</w:t>
      </w:r>
    </w:p>
    <w:p w14:paraId="4374086A" w14:textId="77777777" w:rsidR="008305F9" w:rsidRDefault="008305F9" w:rsidP="008305F9">
      <w:r>
        <w:t xml:space="preserve">        'SCHEME_NFT_CONTRACT_ADDRESS': '0x5FC8d32690cc91D4c39d9d3abcBD16989F875707',</w:t>
      </w:r>
    </w:p>
    <w:p w14:paraId="5573AA7D" w14:textId="77777777" w:rsidR="008305F9" w:rsidRDefault="008305F9" w:rsidP="008305F9">
      <w:r>
        <w:lastRenderedPageBreak/>
        <w:t xml:space="preserve">        'SCHEME_CREDITS_CONTRACT_ADDRESS': '0x0165878A594ca255338adfa4d48449f69242Eb8F',</w:t>
      </w:r>
    </w:p>
    <w:p w14:paraId="51607166" w14:textId="77777777" w:rsidR="008305F9" w:rsidRDefault="008305F9" w:rsidP="008305F9">
      <w:r>
        <w:t xml:space="preserve">        'PLANNING_LOCK_CONTRACT_ADDRESS': '0xa513E6E4b8f2a923D98304ec87F64353C4D5C853',</w:t>
      </w:r>
    </w:p>
    <w:p w14:paraId="7BEB36C9" w14:textId="77777777" w:rsidR="008305F9" w:rsidRDefault="008305F9" w:rsidP="008305F9">
      <w:r>
        <w:t xml:space="preserve">    }</w:t>
      </w:r>
    </w:p>
    <w:p w14:paraId="09A1A9F8" w14:textId="77777777" w:rsidR="008305F9" w:rsidRDefault="008305F9" w:rsidP="008305F9">
      <w:r>
        <w:t xml:space="preserve">    </w:t>
      </w:r>
    </w:p>
    <w:p w14:paraId="1A0246C5" w14:textId="77777777" w:rsidR="008305F9" w:rsidRDefault="008305F9" w:rsidP="008305F9">
      <w:r>
        <w:t xml:space="preserve">    # Try to read existing values for other variables</w:t>
      </w:r>
    </w:p>
    <w:p w14:paraId="6461A577" w14:textId="77777777" w:rsidR="008305F9" w:rsidRDefault="008305F9" w:rsidP="008305F9">
      <w:r>
        <w:t xml:space="preserve">    other_vars = {}</w:t>
      </w:r>
    </w:p>
    <w:p w14:paraId="1115C563" w14:textId="77777777" w:rsidR="008305F9" w:rsidRDefault="008305F9" w:rsidP="008305F9">
      <w:r>
        <w:t xml:space="preserve">    if env_path.exists():</w:t>
      </w:r>
    </w:p>
    <w:p w14:paraId="0B4223CF" w14:textId="77777777" w:rsidR="008305F9" w:rsidRDefault="008305F9" w:rsidP="008305F9">
      <w:r>
        <w:t xml:space="preserve">        try:</w:t>
      </w:r>
    </w:p>
    <w:p w14:paraId="03648290" w14:textId="77777777" w:rsidR="008305F9" w:rsidRDefault="008305F9" w:rsidP="008305F9">
      <w:r>
        <w:t xml:space="preserve">            with open(env_path, 'r', encoding='utf-8', errors='ignore') as f:</w:t>
      </w:r>
    </w:p>
    <w:p w14:paraId="41F170EE" w14:textId="77777777" w:rsidR="008305F9" w:rsidRDefault="008305F9" w:rsidP="008305F9">
      <w:r>
        <w:t xml:space="preserve">                for line in f:</w:t>
      </w:r>
    </w:p>
    <w:p w14:paraId="66863127" w14:textId="77777777" w:rsidR="008305F9" w:rsidRDefault="008305F9" w:rsidP="008305F9">
      <w:r>
        <w:t xml:space="preserve">                    line = line.strip()</w:t>
      </w:r>
    </w:p>
    <w:p w14:paraId="45188514" w14:textId="77777777" w:rsidR="008305F9" w:rsidRDefault="008305F9" w:rsidP="008305F9">
      <w:r>
        <w:t xml:space="preserve">                    if '=' in line and not line.startswith('#'):</w:t>
      </w:r>
    </w:p>
    <w:p w14:paraId="58B616EC" w14:textId="77777777" w:rsidR="008305F9" w:rsidRDefault="008305F9" w:rsidP="008305F9">
      <w:r>
        <w:t xml:space="preserve">                        parts = line.split('=', 1)</w:t>
      </w:r>
    </w:p>
    <w:p w14:paraId="5C9A4096" w14:textId="77777777" w:rsidR="008305F9" w:rsidRDefault="008305F9" w:rsidP="008305F9">
      <w:r>
        <w:t xml:space="preserve">                        if len(parts) == 2:</w:t>
      </w:r>
    </w:p>
    <w:p w14:paraId="24ACA711" w14:textId="77777777" w:rsidR="008305F9" w:rsidRDefault="008305F9" w:rsidP="008305F9">
      <w:r>
        <w:t xml:space="preserve">                            key = parts[0].strip()</w:t>
      </w:r>
    </w:p>
    <w:p w14:paraId="0E91F239" w14:textId="77777777" w:rsidR="008305F9" w:rsidRDefault="008305F9" w:rsidP="008305F9">
      <w:r>
        <w:t xml:space="preserve">                            value = parts[1].strip()</w:t>
      </w:r>
    </w:p>
    <w:p w14:paraId="10062D48" w14:textId="77777777" w:rsidR="008305F9" w:rsidRDefault="008305F9" w:rsidP="008305F9">
      <w:r>
        <w:t xml:space="preserve">                            # Only keep non-contract-address variables</w:t>
      </w:r>
    </w:p>
    <w:p w14:paraId="5803DBF3" w14:textId="77777777" w:rsidR="008305F9" w:rsidRDefault="008305F9" w:rsidP="008305F9">
      <w:r>
        <w:t xml:space="preserve">                            if key not in correct_addresses:</w:t>
      </w:r>
    </w:p>
    <w:p w14:paraId="2719ED58" w14:textId="77777777" w:rsidR="008305F9" w:rsidRDefault="008305F9" w:rsidP="008305F9">
      <w:r>
        <w:t xml:space="preserve">                                other_vars[key] = value</w:t>
      </w:r>
    </w:p>
    <w:p w14:paraId="28B30A4F" w14:textId="77777777" w:rsidR="008305F9" w:rsidRDefault="008305F9" w:rsidP="008305F9">
      <w:r>
        <w:t xml:space="preserve">        except:</w:t>
      </w:r>
    </w:p>
    <w:p w14:paraId="779F3B28" w14:textId="77777777" w:rsidR="008305F9" w:rsidRDefault="008305F9" w:rsidP="008305F9">
      <w:r>
        <w:t xml:space="preserve">            pass</w:t>
      </w:r>
    </w:p>
    <w:p w14:paraId="32AD7228" w14:textId="77777777" w:rsidR="008305F9" w:rsidRDefault="008305F9" w:rsidP="008305F9">
      <w:r>
        <w:t xml:space="preserve">    </w:t>
      </w:r>
    </w:p>
    <w:p w14:paraId="43012F7D" w14:textId="77777777" w:rsidR="008305F9" w:rsidRDefault="008305F9" w:rsidP="008305F9">
      <w:r>
        <w:t xml:space="preserve">    # Default values for common variables</w:t>
      </w:r>
    </w:p>
    <w:p w14:paraId="1F87A8C7" w14:textId="77777777" w:rsidR="008305F9" w:rsidRDefault="008305F9" w:rsidP="008305F9">
      <w:r>
        <w:t xml:space="preserve">    defaults = {</w:t>
      </w:r>
    </w:p>
    <w:p w14:paraId="32629005" w14:textId="77777777" w:rsidR="008305F9" w:rsidRDefault="008305F9" w:rsidP="008305F9">
      <w:r>
        <w:t xml:space="preserve">        'RPC_URL': 'http://127.0.0.1:8545',</w:t>
      </w:r>
    </w:p>
    <w:p w14:paraId="0A3BCC5D" w14:textId="77777777" w:rsidR="008305F9" w:rsidRDefault="008305F9" w:rsidP="008305F9">
      <w:r>
        <w:t xml:space="preserve">        'REGULATOR_PRIVATE_KEY': '0xac0974bec39a17e36ba4a6b4d238ff944bacb478cbed5efcae784d7bf4f2ff80',</w:t>
      </w:r>
    </w:p>
    <w:p w14:paraId="331BB645" w14:textId="77777777" w:rsidR="008305F9" w:rsidRDefault="008305F9" w:rsidP="008305F9">
      <w:r>
        <w:lastRenderedPageBreak/>
        <w:t xml:space="preserve">    }</w:t>
      </w:r>
    </w:p>
    <w:p w14:paraId="492C4E88" w14:textId="77777777" w:rsidR="008305F9" w:rsidRDefault="008305F9" w:rsidP="008305F9">
      <w:r>
        <w:t xml:space="preserve">    </w:t>
      </w:r>
    </w:p>
    <w:p w14:paraId="43CD8C9A" w14:textId="77777777" w:rsidR="008305F9" w:rsidRDefault="008305F9" w:rsidP="008305F9">
      <w:r>
        <w:t xml:space="preserve">    # Merge: use existing if available, otherwise use defaults</w:t>
      </w:r>
    </w:p>
    <w:p w14:paraId="3F97B794" w14:textId="77777777" w:rsidR="008305F9" w:rsidRDefault="008305F9" w:rsidP="008305F9">
      <w:r>
        <w:t xml:space="preserve">    for key, default_value in defaults.items():</w:t>
      </w:r>
    </w:p>
    <w:p w14:paraId="3A6A751E" w14:textId="77777777" w:rsidR="008305F9" w:rsidRDefault="008305F9" w:rsidP="008305F9">
      <w:r>
        <w:t xml:space="preserve">        if key not in other_vars:</w:t>
      </w:r>
    </w:p>
    <w:p w14:paraId="211BDD43" w14:textId="77777777" w:rsidR="008305F9" w:rsidRDefault="008305F9" w:rsidP="008305F9">
      <w:r>
        <w:t xml:space="preserve">            other_vars[key] = default_value</w:t>
      </w:r>
    </w:p>
    <w:p w14:paraId="45041341" w14:textId="77777777" w:rsidR="008305F9" w:rsidRDefault="008305F9" w:rsidP="008305F9">
      <w:r>
        <w:t xml:space="preserve">    </w:t>
      </w:r>
    </w:p>
    <w:p w14:paraId="48637C21" w14:textId="77777777" w:rsidR="008305F9" w:rsidRDefault="008305F9" w:rsidP="008305F9">
      <w:r>
        <w:t xml:space="preserve">    # Write clean .env file</w:t>
      </w:r>
    </w:p>
    <w:p w14:paraId="2B9DDDD3" w14:textId="77777777" w:rsidR="008305F9" w:rsidRDefault="008305F9" w:rsidP="008305F9">
      <w:r>
        <w:t xml:space="preserve">    with open(env_path, 'w', encoding='utf-8', newline='\n') as f:</w:t>
      </w:r>
    </w:p>
    <w:p w14:paraId="6253A757" w14:textId="77777777" w:rsidR="008305F9" w:rsidRDefault="008305F9" w:rsidP="008305F9">
      <w:r>
        <w:t xml:space="preserve">        # Write contract addresses first</w:t>
      </w:r>
    </w:p>
    <w:p w14:paraId="3E479D95" w14:textId="77777777" w:rsidR="008305F9" w:rsidRDefault="008305F9" w:rsidP="008305F9">
      <w:r>
        <w:t xml:space="preserve">        f.write('# Contract Addresses\n')</w:t>
      </w:r>
    </w:p>
    <w:p w14:paraId="5C7522F6" w14:textId="77777777" w:rsidR="008305F9" w:rsidRDefault="008305F9" w:rsidP="008305F9">
      <w:r>
        <w:t xml:space="preserve">        for key, value in correct_addresses.items():</w:t>
      </w:r>
    </w:p>
    <w:p w14:paraId="14CB1C4C" w14:textId="77777777" w:rsidR="008305F9" w:rsidRDefault="008305F9" w:rsidP="008305F9">
      <w:r>
        <w:t xml:space="preserve">            f.write(f'{key}={value}\n')</w:t>
      </w:r>
    </w:p>
    <w:p w14:paraId="4F095CC9" w14:textId="77777777" w:rsidR="008305F9" w:rsidRDefault="008305F9" w:rsidP="008305F9">
      <w:r>
        <w:t xml:space="preserve">        </w:t>
      </w:r>
    </w:p>
    <w:p w14:paraId="3539684E" w14:textId="77777777" w:rsidR="008305F9" w:rsidRDefault="008305F9" w:rsidP="008305F9">
      <w:r>
        <w:t xml:space="preserve">        f.write('\n# Configuration\n')</w:t>
      </w:r>
    </w:p>
    <w:p w14:paraId="766357A4" w14:textId="77777777" w:rsidR="008305F9" w:rsidRDefault="008305F9" w:rsidP="008305F9">
      <w:r>
        <w:t xml:space="preserve">        # Write other variables</w:t>
      </w:r>
    </w:p>
    <w:p w14:paraId="5C263094" w14:textId="77777777" w:rsidR="008305F9" w:rsidRDefault="008305F9" w:rsidP="008305F9">
      <w:r>
        <w:t xml:space="preserve">        for key, value in sorted(other_vars.items()):</w:t>
      </w:r>
    </w:p>
    <w:p w14:paraId="40227D4D" w14:textId="77777777" w:rsidR="008305F9" w:rsidRDefault="008305F9" w:rsidP="008305F9">
      <w:r>
        <w:t xml:space="preserve">            f.write(f'{key}={value}\n')</w:t>
      </w:r>
    </w:p>
    <w:p w14:paraId="062DBD28" w14:textId="77777777" w:rsidR="008305F9" w:rsidRDefault="008305F9" w:rsidP="008305F9">
      <w:r>
        <w:t xml:space="preserve">    </w:t>
      </w:r>
    </w:p>
    <w:p w14:paraId="23BE5444" w14:textId="77777777" w:rsidR="008305F9" w:rsidRDefault="008305F9" w:rsidP="008305F9">
      <w:r>
        <w:t xml:space="preserve">    print("=" * 70)</w:t>
      </w:r>
    </w:p>
    <w:p w14:paraId="57B37909" w14:textId="77777777" w:rsidR="008305F9" w:rsidRDefault="008305F9" w:rsidP="008305F9">
      <w:r>
        <w:t xml:space="preserve">    print("RECONSTRUCTED .env FILE")</w:t>
      </w:r>
    </w:p>
    <w:p w14:paraId="1B374149" w14:textId="77777777" w:rsidR="008305F9" w:rsidRDefault="008305F9" w:rsidP="008305F9">
      <w:r>
        <w:t xml:space="preserve">    print("=" * 70)</w:t>
      </w:r>
    </w:p>
    <w:p w14:paraId="31D06064" w14:textId="77777777" w:rsidR="008305F9" w:rsidRDefault="008305F9" w:rsidP="008305F9">
      <w:r>
        <w:t xml:space="preserve">    print()</w:t>
      </w:r>
    </w:p>
    <w:p w14:paraId="220EB220" w14:textId="77777777" w:rsidR="008305F9" w:rsidRDefault="008305F9" w:rsidP="008305F9">
      <w:r>
        <w:t xml:space="preserve">    print("Contract addresses (updated):")</w:t>
      </w:r>
    </w:p>
    <w:p w14:paraId="28D42847" w14:textId="77777777" w:rsidR="008305F9" w:rsidRDefault="008305F9" w:rsidP="008305F9">
      <w:r>
        <w:t xml:space="preserve">    for key, value in correct_addresses.items():</w:t>
      </w:r>
    </w:p>
    <w:p w14:paraId="6E19FD8A" w14:textId="77777777" w:rsidR="008305F9" w:rsidRDefault="008305F9" w:rsidP="008305F9">
      <w:r>
        <w:t xml:space="preserve">        print(f"  {key}={value}")</w:t>
      </w:r>
    </w:p>
    <w:p w14:paraId="7620777D" w14:textId="77777777" w:rsidR="008305F9" w:rsidRDefault="008305F9" w:rsidP="008305F9">
      <w:r>
        <w:t xml:space="preserve">    print()</w:t>
      </w:r>
    </w:p>
    <w:p w14:paraId="5694E707" w14:textId="77777777" w:rsidR="008305F9" w:rsidRDefault="008305F9" w:rsidP="008305F9">
      <w:r>
        <w:t xml:space="preserve">    print("Other variables (preserved):")</w:t>
      </w:r>
    </w:p>
    <w:p w14:paraId="296FD1AF" w14:textId="77777777" w:rsidR="008305F9" w:rsidRDefault="008305F9" w:rsidP="008305F9">
      <w:r>
        <w:lastRenderedPageBreak/>
        <w:t xml:space="preserve">    for key in sorted(other_vars.keys()):</w:t>
      </w:r>
    </w:p>
    <w:p w14:paraId="41CBEDC2" w14:textId="77777777" w:rsidR="008305F9" w:rsidRDefault="008305F9" w:rsidP="008305F9">
      <w:r>
        <w:t xml:space="preserve">        if 'PRIVATE_KEY' in key:</w:t>
      </w:r>
    </w:p>
    <w:p w14:paraId="476CF462" w14:textId="77777777" w:rsidR="008305F9" w:rsidRDefault="008305F9" w:rsidP="008305F9">
      <w:r>
        <w:t xml:space="preserve">            print(f"  {key}=***MASKED***")</w:t>
      </w:r>
    </w:p>
    <w:p w14:paraId="39E82353" w14:textId="77777777" w:rsidR="008305F9" w:rsidRDefault="008305F9" w:rsidP="008305F9">
      <w:r>
        <w:t xml:space="preserve">        else:</w:t>
      </w:r>
    </w:p>
    <w:p w14:paraId="19A00B2F" w14:textId="77777777" w:rsidR="008305F9" w:rsidRDefault="008305F9" w:rsidP="008305F9">
      <w:r>
        <w:t xml:space="preserve">            print(f"  {key}={other_vars[key]}")</w:t>
      </w:r>
    </w:p>
    <w:p w14:paraId="2BD9D05C" w14:textId="77777777" w:rsidR="008305F9" w:rsidRDefault="008305F9" w:rsidP="008305F9">
      <w:r>
        <w:t xml:space="preserve">    print()</w:t>
      </w:r>
    </w:p>
    <w:p w14:paraId="5E1B1B6F" w14:textId="77777777" w:rsidR="008305F9" w:rsidRDefault="008305F9" w:rsidP="008305F9">
      <w:r>
        <w:t xml:space="preserve">    print("=" * 70)</w:t>
      </w:r>
    </w:p>
    <w:p w14:paraId="50F84C23" w14:textId="77777777" w:rsidR="008305F9" w:rsidRDefault="008305F9" w:rsidP="008305F9">
      <w:r>
        <w:t xml:space="preserve">    print("[OK] .env file reconstructed successfully!")</w:t>
      </w:r>
    </w:p>
    <w:p w14:paraId="608DBA3F" w14:textId="77777777" w:rsidR="008305F9" w:rsidRDefault="008305F9" w:rsidP="008305F9">
      <w:r>
        <w:t xml:space="preserve">    print("=" * 70)</w:t>
      </w:r>
    </w:p>
    <w:p w14:paraId="382EF36E" w14:textId="77777777" w:rsidR="008305F9" w:rsidRDefault="008305F9" w:rsidP="008305F9">
      <w:r>
        <w:t xml:space="preserve">    </w:t>
      </w:r>
    </w:p>
    <w:p w14:paraId="7C3D960E" w14:textId="77777777" w:rsidR="008305F9" w:rsidRDefault="008305F9" w:rsidP="008305F9">
      <w:r>
        <w:t xml:space="preserve">    return True</w:t>
      </w:r>
    </w:p>
    <w:p w14:paraId="61B281C8" w14:textId="77777777" w:rsidR="008305F9" w:rsidRDefault="008305F9" w:rsidP="008305F9"/>
    <w:p w14:paraId="1829C8AD" w14:textId="77777777" w:rsidR="008305F9" w:rsidRDefault="008305F9" w:rsidP="008305F9">
      <w:r>
        <w:t>if __name__ == "__main__":</w:t>
      </w:r>
    </w:p>
    <w:p w14:paraId="1604415C" w14:textId="77777777" w:rsidR="008305F9" w:rsidRDefault="008305F9" w:rsidP="008305F9">
      <w:r>
        <w:t xml:space="preserve">    reconstruct_env()</w:t>
      </w:r>
    </w:p>
    <w:p w14:paraId="3C4C15DA" w14:textId="77777777" w:rsidR="008305F9" w:rsidRDefault="008305F9" w:rsidP="008305F9"/>
    <w:p w14:paraId="4DEF2536" w14:textId="77777777" w:rsidR="008305F9" w:rsidRDefault="008305F9" w:rsidP="008305F9"/>
    <w:p w14:paraId="6A735A5D" w14:textId="77777777" w:rsidR="008305F9" w:rsidRDefault="008305F9" w:rsidP="008305F9">
      <w:r>
        <w:t>```</w:t>
      </w:r>
    </w:p>
    <w:p w14:paraId="665E8224" w14:textId="77777777" w:rsidR="008305F9" w:rsidRDefault="008305F9" w:rsidP="008305F9"/>
    <w:p w14:paraId="52B38F8B" w14:textId="77777777" w:rsidR="008305F9" w:rsidRDefault="008305F9" w:rsidP="008305F9">
      <w:r>
        <w:t>---</w:t>
      </w:r>
    </w:p>
    <w:p w14:paraId="4D96B9FC" w14:textId="77777777" w:rsidR="008305F9" w:rsidRDefault="008305F9" w:rsidP="008305F9"/>
    <w:p w14:paraId="2A69E75E" w14:textId="77777777" w:rsidR="008305F9" w:rsidRDefault="008305F9" w:rsidP="008305F9">
      <w:r>
        <w:t>### backend\remint_credits_to_new_token_ids.py</w:t>
      </w:r>
    </w:p>
    <w:p w14:paraId="3BDDCD6D" w14:textId="77777777" w:rsidR="008305F9" w:rsidRDefault="008305F9" w:rsidP="008305F9"/>
    <w:p w14:paraId="471EA4FD" w14:textId="77777777" w:rsidR="008305F9" w:rsidRDefault="008305F9" w:rsidP="008305F9">
      <w:r>
        <w:t>```python</w:t>
      </w:r>
    </w:p>
    <w:p w14:paraId="7DAC684E" w14:textId="77777777" w:rsidR="008305F9" w:rsidRDefault="008305F9" w:rsidP="008305F9">
      <w:r>
        <w:t>"""</w:t>
      </w:r>
    </w:p>
    <w:p w14:paraId="5A2A75D7" w14:textId="77777777" w:rsidR="008305F9" w:rsidRDefault="008305F9" w:rsidP="008305F9">
      <w:r>
        <w:t>Re-mint credits to the new SchemeNFT token IDs (1, 2, 3) to match the updated database.</w:t>
      </w:r>
    </w:p>
    <w:p w14:paraId="29F79C89" w14:textId="77777777" w:rsidR="008305F9" w:rsidRDefault="008305F9" w:rsidP="008305F9">
      <w:r>
        <w:t>This is needed after SchemeNFTs were re-minted and database was updated.</w:t>
      </w:r>
    </w:p>
    <w:p w14:paraId="1B3D0F09" w14:textId="77777777" w:rsidR="008305F9" w:rsidRDefault="008305F9" w:rsidP="008305F9">
      <w:r>
        <w:t>"""</w:t>
      </w:r>
    </w:p>
    <w:p w14:paraId="107688E4" w14:textId="77777777" w:rsidR="008305F9" w:rsidRDefault="008305F9" w:rsidP="008305F9">
      <w:r>
        <w:lastRenderedPageBreak/>
        <w:t>import os</w:t>
      </w:r>
    </w:p>
    <w:p w14:paraId="2E6E4448" w14:textId="77777777" w:rsidR="008305F9" w:rsidRDefault="008305F9" w:rsidP="008305F9">
      <w:r>
        <w:t>from pathlib import Path</w:t>
      </w:r>
    </w:p>
    <w:p w14:paraId="573E5380" w14:textId="77777777" w:rsidR="008305F9" w:rsidRDefault="008305F9" w:rsidP="008305F9">
      <w:r>
        <w:t>from dotenv import load_dotenv</w:t>
      </w:r>
    </w:p>
    <w:p w14:paraId="0D162B12" w14:textId="77777777" w:rsidR="008305F9" w:rsidRDefault="008305F9" w:rsidP="008305F9">
      <w:r>
        <w:t>from web3 import Web3</w:t>
      </w:r>
    </w:p>
    <w:p w14:paraId="267F15A7" w14:textId="77777777" w:rsidR="008305F9" w:rsidRDefault="008305F9" w:rsidP="008305F9">
      <w:r>
        <w:t>from app.db import SessionLocal</w:t>
      </w:r>
    </w:p>
    <w:p w14:paraId="746E5F69" w14:textId="77777777" w:rsidR="008305F9" w:rsidRDefault="008305F9" w:rsidP="008305F9">
      <w:r>
        <w:t>from app.models import Scheme, Trade, Account, AccountRole</w:t>
      </w:r>
    </w:p>
    <w:p w14:paraId="494F44BE" w14:textId="77777777" w:rsidR="008305F9" w:rsidRDefault="008305F9" w:rsidP="008305F9"/>
    <w:p w14:paraId="010D01C6" w14:textId="77777777" w:rsidR="008305F9" w:rsidRDefault="008305F9" w:rsidP="008305F9">
      <w:r>
        <w:t># Load environment variables</w:t>
      </w:r>
    </w:p>
    <w:p w14:paraId="6B09A6C0" w14:textId="77777777" w:rsidR="008305F9" w:rsidRDefault="008305F9" w:rsidP="008305F9">
      <w:r>
        <w:t>env_path = Path(__file__).parent / '.env'</w:t>
      </w:r>
    </w:p>
    <w:p w14:paraId="6C4EF8D4" w14:textId="77777777" w:rsidR="008305F9" w:rsidRDefault="008305F9" w:rsidP="008305F9">
      <w:r>
        <w:t>load_dotenv(dotenv_path=env_path, override=True)</w:t>
      </w:r>
    </w:p>
    <w:p w14:paraId="2CACC3BE" w14:textId="77777777" w:rsidR="008305F9" w:rsidRDefault="008305F9" w:rsidP="008305F9"/>
    <w:p w14:paraId="7ADE2B0F" w14:textId="77777777" w:rsidR="008305F9" w:rsidRDefault="008305F9" w:rsidP="008305F9">
      <w:r>
        <w:t>def get_scheme_credits_abi():</w:t>
      </w:r>
    </w:p>
    <w:p w14:paraId="3826D2E3" w14:textId="77777777" w:rsidR="008305F9" w:rsidRDefault="008305F9" w:rsidP="008305F9">
      <w:r>
        <w:t xml:space="preserve">    """Get ABI for SchemeCredits contract"""</w:t>
      </w:r>
    </w:p>
    <w:p w14:paraId="447532CB" w14:textId="77777777" w:rsidR="008305F9" w:rsidRDefault="008305F9" w:rsidP="008305F9">
      <w:r>
        <w:t xml:space="preserve">    return [</w:t>
      </w:r>
    </w:p>
    <w:p w14:paraId="5F2A77E7" w14:textId="77777777" w:rsidR="008305F9" w:rsidRDefault="008305F9" w:rsidP="008305F9">
      <w:r>
        <w:t xml:space="preserve">        {</w:t>
      </w:r>
    </w:p>
    <w:p w14:paraId="7B46B0CE" w14:textId="77777777" w:rsidR="008305F9" w:rsidRDefault="008305F9" w:rsidP="008305F9">
      <w:r>
        <w:t xml:space="preserve">            "constant": False,</w:t>
      </w:r>
    </w:p>
    <w:p w14:paraId="61F9D182" w14:textId="77777777" w:rsidR="008305F9" w:rsidRDefault="008305F9" w:rsidP="008305F9">
      <w:r>
        <w:t xml:space="preserve">            "inputs": [</w:t>
      </w:r>
    </w:p>
    <w:p w14:paraId="47E76009" w14:textId="77777777" w:rsidR="008305F9" w:rsidRDefault="008305F9" w:rsidP="008305F9">
      <w:r>
        <w:t xml:space="preserve">                {"name": "schemeId", "type": "uint256"},</w:t>
      </w:r>
    </w:p>
    <w:p w14:paraId="125C241F" w14:textId="77777777" w:rsidR="008305F9" w:rsidRDefault="008305F9" w:rsidP="008305F9">
      <w:r>
        <w:t xml:space="preserve">                {"name": "to", "type": "address"},</w:t>
      </w:r>
    </w:p>
    <w:p w14:paraId="73E26D7C" w14:textId="77777777" w:rsidR="008305F9" w:rsidRDefault="008305F9" w:rsidP="008305F9">
      <w:r>
        <w:t xml:space="preserve">                {"name": "amount", "type": "uint256"}</w:t>
      </w:r>
    </w:p>
    <w:p w14:paraId="508F1F0A" w14:textId="77777777" w:rsidR="008305F9" w:rsidRDefault="008305F9" w:rsidP="008305F9">
      <w:r>
        <w:t xml:space="preserve">            ],</w:t>
      </w:r>
    </w:p>
    <w:p w14:paraId="1DA6992D" w14:textId="77777777" w:rsidR="008305F9" w:rsidRDefault="008305F9" w:rsidP="008305F9">
      <w:r>
        <w:t xml:space="preserve">            "name": "mintCredits",</w:t>
      </w:r>
    </w:p>
    <w:p w14:paraId="1B4F2552" w14:textId="77777777" w:rsidR="008305F9" w:rsidRDefault="008305F9" w:rsidP="008305F9">
      <w:r>
        <w:t xml:space="preserve">            "outputs": [],</w:t>
      </w:r>
    </w:p>
    <w:p w14:paraId="465789B0" w14:textId="77777777" w:rsidR="008305F9" w:rsidRDefault="008305F9" w:rsidP="008305F9">
      <w:r>
        <w:t xml:space="preserve">            "type": "function"</w:t>
      </w:r>
    </w:p>
    <w:p w14:paraId="274A090B" w14:textId="77777777" w:rsidR="008305F9" w:rsidRDefault="008305F9" w:rsidP="008305F9">
      <w:r>
        <w:t xml:space="preserve">        },</w:t>
      </w:r>
    </w:p>
    <w:p w14:paraId="5E49B83F" w14:textId="77777777" w:rsidR="008305F9" w:rsidRDefault="008305F9" w:rsidP="008305F9">
      <w:r>
        <w:t xml:space="preserve">        {</w:t>
      </w:r>
    </w:p>
    <w:p w14:paraId="4D2E2D24" w14:textId="77777777" w:rsidR="008305F9" w:rsidRDefault="008305F9" w:rsidP="008305F9">
      <w:r>
        <w:t xml:space="preserve">            "constant": True,</w:t>
      </w:r>
    </w:p>
    <w:p w14:paraId="7F869943" w14:textId="77777777" w:rsidR="008305F9" w:rsidRDefault="008305F9" w:rsidP="008305F9">
      <w:r>
        <w:t xml:space="preserve">            "inputs": [</w:t>
      </w:r>
    </w:p>
    <w:p w14:paraId="69B2A1B6" w14:textId="77777777" w:rsidR="008305F9" w:rsidRDefault="008305F9" w:rsidP="008305F9">
      <w:r>
        <w:lastRenderedPageBreak/>
        <w:t xml:space="preserve">                {"name": "account", "type": "address"},</w:t>
      </w:r>
    </w:p>
    <w:p w14:paraId="04F2C56C" w14:textId="77777777" w:rsidR="008305F9" w:rsidRDefault="008305F9" w:rsidP="008305F9">
      <w:r>
        <w:t xml:space="preserve">                {"name": "id", "type": "uint256"}</w:t>
      </w:r>
    </w:p>
    <w:p w14:paraId="708C6ED6" w14:textId="77777777" w:rsidR="008305F9" w:rsidRDefault="008305F9" w:rsidP="008305F9">
      <w:r>
        <w:t xml:space="preserve">            ],</w:t>
      </w:r>
    </w:p>
    <w:p w14:paraId="56850732" w14:textId="77777777" w:rsidR="008305F9" w:rsidRDefault="008305F9" w:rsidP="008305F9">
      <w:r>
        <w:t xml:space="preserve">            "name": "balanceOf",</w:t>
      </w:r>
    </w:p>
    <w:p w14:paraId="4871E1F4" w14:textId="77777777" w:rsidR="008305F9" w:rsidRDefault="008305F9" w:rsidP="008305F9">
      <w:r>
        <w:t xml:space="preserve">            "outputs": [{"name": "", "type": "uint256"}],</w:t>
      </w:r>
    </w:p>
    <w:p w14:paraId="53F630D8" w14:textId="77777777" w:rsidR="008305F9" w:rsidRDefault="008305F9" w:rsidP="008305F9">
      <w:r>
        <w:t xml:space="preserve">            "type": "function"</w:t>
      </w:r>
    </w:p>
    <w:p w14:paraId="26BCBB31" w14:textId="77777777" w:rsidR="008305F9" w:rsidRDefault="008305F9" w:rsidP="008305F9">
      <w:r>
        <w:t xml:space="preserve">        }</w:t>
      </w:r>
    </w:p>
    <w:p w14:paraId="31660FC8" w14:textId="77777777" w:rsidR="008305F9" w:rsidRDefault="008305F9" w:rsidP="008305F9">
      <w:r>
        <w:t xml:space="preserve">    ]</w:t>
      </w:r>
    </w:p>
    <w:p w14:paraId="33784259" w14:textId="77777777" w:rsidR="008305F9" w:rsidRDefault="008305F9" w:rsidP="008305F9"/>
    <w:p w14:paraId="2796303E" w14:textId="77777777" w:rsidR="008305F9" w:rsidRDefault="008305F9" w:rsidP="008305F9">
      <w:r>
        <w:t>def remint_credits():</w:t>
      </w:r>
    </w:p>
    <w:p w14:paraId="47C5812E" w14:textId="77777777" w:rsidR="008305F9" w:rsidRDefault="008305F9" w:rsidP="008305F9">
      <w:r>
        <w:t xml:space="preserve">    """Re-mint credits to new token IDs"""</w:t>
      </w:r>
    </w:p>
    <w:p w14:paraId="7EF9A690" w14:textId="77777777" w:rsidR="008305F9" w:rsidRDefault="008305F9" w:rsidP="008305F9">
      <w:r>
        <w:t xml:space="preserve">    db = SessionLocal()</w:t>
      </w:r>
    </w:p>
    <w:p w14:paraId="4A77CEE2" w14:textId="77777777" w:rsidR="008305F9" w:rsidRDefault="008305F9" w:rsidP="008305F9">
      <w:r>
        <w:t xml:space="preserve">    try:</w:t>
      </w:r>
    </w:p>
    <w:p w14:paraId="71489595" w14:textId="77777777" w:rsidR="008305F9" w:rsidRDefault="008305F9" w:rsidP="008305F9">
      <w:r>
        <w:t xml:space="preserve">        # Get environment variables</w:t>
      </w:r>
    </w:p>
    <w:p w14:paraId="089F5B09" w14:textId="77777777" w:rsidR="008305F9" w:rsidRDefault="008305F9" w:rsidP="008305F9">
      <w:r>
        <w:t xml:space="preserve">        scheme_credits_address = os.getenv("SCHEME_CREDITS_CONTRACT_ADDRESS")</w:t>
      </w:r>
    </w:p>
    <w:p w14:paraId="64741CF1" w14:textId="77777777" w:rsidR="008305F9" w:rsidRDefault="008305F9" w:rsidP="008305F9">
      <w:r>
        <w:t xml:space="preserve">        minter_private_key = os.getenv("REGULATOR_PRIVATE_KEY") or os.getenv("LANDOWNER_PRIVATE_KEY")</w:t>
      </w:r>
    </w:p>
    <w:p w14:paraId="55873DFD" w14:textId="77777777" w:rsidR="008305F9" w:rsidRDefault="008305F9" w:rsidP="008305F9">
      <w:r>
        <w:t xml:space="preserve">        rpc_url = os.getenv("RPC_URL", "http://127.0.0.1:8545")</w:t>
      </w:r>
    </w:p>
    <w:p w14:paraId="4061F717" w14:textId="77777777" w:rsidR="008305F9" w:rsidRDefault="008305F9" w:rsidP="008305F9">
      <w:r>
        <w:t xml:space="preserve">        trading_account_address = os.getenv("TRADING_ACCOUNT_ADDRESS", "0x70997970C51812dc3A010C7d01b50e0d17dc79C8")</w:t>
      </w:r>
    </w:p>
    <w:p w14:paraId="09510194" w14:textId="77777777" w:rsidR="008305F9" w:rsidRDefault="008305F9" w:rsidP="008305F9">
      <w:r>
        <w:t xml:space="preserve">        </w:t>
      </w:r>
    </w:p>
    <w:p w14:paraId="03B6448A" w14:textId="77777777" w:rsidR="008305F9" w:rsidRDefault="008305F9" w:rsidP="008305F9">
      <w:r>
        <w:t xml:space="preserve">        if not scheme_credits_address or not minter_private_key:</w:t>
      </w:r>
    </w:p>
    <w:p w14:paraId="02701756" w14:textId="77777777" w:rsidR="008305F9" w:rsidRDefault="008305F9" w:rsidP="008305F9">
      <w:r>
        <w:t xml:space="preserve">            print("ERROR: Missing required environment variables")</w:t>
      </w:r>
    </w:p>
    <w:p w14:paraId="213BF05F" w14:textId="77777777" w:rsidR="008305F9" w:rsidRDefault="008305F9" w:rsidP="008305F9">
      <w:r>
        <w:t xml:space="preserve">            return</w:t>
      </w:r>
    </w:p>
    <w:p w14:paraId="138133D9" w14:textId="77777777" w:rsidR="008305F9" w:rsidRDefault="008305F9" w:rsidP="008305F9">
      <w:r>
        <w:t xml:space="preserve">        </w:t>
      </w:r>
    </w:p>
    <w:p w14:paraId="5EAED350" w14:textId="77777777" w:rsidR="008305F9" w:rsidRDefault="008305F9" w:rsidP="008305F9">
      <w:r>
        <w:t xml:space="preserve">        # Connect to blockchain</w:t>
      </w:r>
    </w:p>
    <w:p w14:paraId="73ED88D7" w14:textId="77777777" w:rsidR="008305F9" w:rsidRDefault="008305F9" w:rsidP="008305F9">
      <w:r>
        <w:t xml:space="preserve">        w3 = Web3(Web3.HTTPProvider(rpc_url))</w:t>
      </w:r>
    </w:p>
    <w:p w14:paraId="7AA785B4" w14:textId="77777777" w:rsidR="008305F9" w:rsidRDefault="008305F9" w:rsidP="008305F9">
      <w:r>
        <w:t xml:space="preserve">        if not w3.is_connected():</w:t>
      </w:r>
    </w:p>
    <w:p w14:paraId="07C15649" w14:textId="77777777" w:rsidR="008305F9" w:rsidRDefault="008305F9" w:rsidP="008305F9">
      <w:r>
        <w:t xml:space="preserve">            print(f"ERROR: Cannot connect to blockchain at {rpc_url}")</w:t>
      </w:r>
    </w:p>
    <w:p w14:paraId="1F17E6CB" w14:textId="77777777" w:rsidR="008305F9" w:rsidRDefault="008305F9" w:rsidP="008305F9">
      <w:r>
        <w:lastRenderedPageBreak/>
        <w:t xml:space="preserve">            return</w:t>
      </w:r>
    </w:p>
    <w:p w14:paraId="72FDBD07" w14:textId="77777777" w:rsidR="008305F9" w:rsidRDefault="008305F9" w:rsidP="008305F9">
      <w:r>
        <w:t xml:space="preserve">        </w:t>
      </w:r>
    </w:p>
    <w:p w14:paraId="0B49BA18" w14:textId="77777777" w:rsidR="008305F9" w:rsidRDefault="008305F9" w:rsidP="008305F9">
      <w:r>
        <w:t xml:space="preserve">        # Get contract</w:t>
      </w:r>
    </w:p>
    <w:p w14:paraId="2674EAA2" w14:textId="77777777" w:rsidR="008305F9" w:rsidRDefault="008305F9" w:rsidP="008305F9">
      <w:r>
        <w:t xml:space="preserve">        contract = w3.eth.contract(</w:t>
      </w:r>
    </w:p>
    <w:p w14:paraId="6E5A205E" w14:textId="77777777" w:rsidR="008305F9" w:rsidRDefault="008305F9" w:rsidP="008305F9">
      <w:r>
        <w:t xml:space="preserve">            address=Web3.to_checksum_address(scheme_credits_address),</w:t>
      </w:r>
    </w:p>
    <w:p w14:paraId="129895FC" w14:textId="77777777" w:rsidR="008305F9" w:rsidRDefault="008305F9" w:rsidP="008305F9">
      <w:r>
        <w:t xml:space="preserve">            abi=get_scheme_credits_abi()</w:t>
      </w:r>
    </w:p>
    <w:p w14:paraId="02BEA451" w14:textId="77777777" w:rsidR="008305F9" w:rsidRDefault="008305F9" w:rsidP="008305F9">
      <w:r>
        <w:t xml:space="preserve">        )</w:t>
      </w:r>
    </w:p>
    <w:p w14:paraId="66B25AA4" w14:textId="77777777" w:rsidR="008305F9" w:rsidRDefault="008305F9" w:rsidP="008305F9">
      <w:r>
        <w:t xml:space="preserve">        </w:t>
      </w:r>
    </w:p>
    <w:p w14:paraId="634C2DA7" w14:textId="77777777" w:rsidR="008305F9" w:rsidRDefault="008305F9" w:rsidP="008305F9">
      <w:r>
        <w:t xml:space="preserve">        # Get minter account</w:t>
      </w:r>
    </w:p>
    <w:p w14:paraId="7C805BF8" w14:textId="77777777" w:rsidR="008305F9" w:rsidRDefault="008305F9" w:rsidP="008305F9">
      <w:r>
        <w:t xml:space="preserve">        minter_account = w3.eth.account.from_key(minter_private_key)</w:t>
      </w:r>
    </w:p>
    <w:p w14:paraId="63554668" w14:textId="77777777" w:rsidR="008305F9" w:rsidRDefault="008305F9" w:rsidP="008305F9">
      <w:r>
        <w:t xml:space="preserve">        minter_address = minter_account.address</w:t>
      </w:r>
    </w:p>
    <w:p w14:paraId="597AF3CC" w14:textId="77777777" w:rsidR="008305F9" w:rsidRDefault="008305F9" w:rsidP="008305F9">
      <w:r>
        <w:t xml:space="preserve">        </w:t>
      </w:r>
    </w:p>
    <w:p w14:paraId="5CE7C827" w14:textId="77777777" w:rsidR="008305F9" w:rsidRDefault="008305F9" w:rsidP="008305F9">
      <w:r>
        <w:t xml:space="preserve">        print("=" * 60)</w:t>
      </w:r>
    </w:p>
    <w:p w14:paraId="42F6615A" w14:textId="77777777" w:rsidR="008305F9" w:rsidRDefault="008305F9" w:rsidP="008305F9">
      <w:r>
        <w:t xml:space="preserve">        print("RE-MINTING CREDITS TO NEW TOKEN IDs")</w:t>
      </w:r>
    </w:p>
    <w:p w14:paraId="010183BB" w14:textId="77777777" w:rsidR="008305F9" w:rsidRDefault="008305F9" w:rsidP="008305F9">
      <w:r>
        <w:t xml:space="preserve">        print("=" * 60)</w:t>
      </w:r>
    </w:p>
    <w:p w14:paraId="32273BBB" w14:textId="77777777" w:rsidR="008305F9" w:rsidRDefault="008305F9" w:rsidP="008305F9">
      <w:r>
        <w:t xml:space="preserve">        print("")</w:t>
      </w:r>
    </w:p>
    <w:p w14:paraId="262B4183" w14:textId="77777777" w:rsidR="008305F9" w:rsidRDefault="008305F9" w:rsidP="008305F9">
      <w:r>
        <w:t xml:space="preserve">        print(f"Minter address: {minter_address}")</w:t>
      </w:r>
    </w:p>
    <w:p w14:paraId="647D15FE" w14:textId="77777777" w:rsidR="008305F9" w:rsidRDefault="008305F9" w:rsidP="008305F9">
      <w:r>
        <w:t xml:space="preserve">        print(f"Trading account: {trading_account_address}")</w:t>
      </w:r>
    </w:p>
    <w:p w14:paraId="2DC199D6" w14:textId="77777777" w:rsidR="008305F9" w:rsidRDefault="008305F9" w:rsidP="008305F9">
      <w:r>
        <w:t xml:space="preserve">        print("")</w:t>
      </w:r>
    </w:p>
    <w:p w14:paraId="77377FC1" w14:textId="77777777" w:rsidR="008305F9" w:rsidRDefault="008305F9" w:rsidP="008305F9">
      <w:r>
        <w:t xml:space="preserve">        </w:t>
      </w:r>
    </w:p>
    <w:p w14:paraId="272D073A" w14:textId="77777777" w:rsidR="008305F9" w:rsidRDefault="008305F9" w:rsidP="008305F9">
      <w:r>
        <w:t xml:space="preserve">        # Get developer and their trades</w:t>
      </w:r>
    </w:p>
    <w:p w14:paraId="057AF625" w14:textId="77777777" w:rsidR="008305F9" w:rsidRDefault="008305F9" w:rsidP="008305F9">
      <w:r>
        <w:t xml:space="preserve">        developer = db.query(Account).filter(Account.role == AccountRole.DEVELOPER).first()</w:t>
      </w:r>
    </w:p>
    <w:p w14:paraId="59419426" w14:textId="77777777" w:rsidR="008305F9" w:rsidRDefault="008305F9" w:rsidP="008305F9">
      <w:r>
        <w:t xml:space="preserve">        if not developer:</w:t>
      </w:r>
    </w:p>
    <w:p w14:paraId="43DD642D" w14:textId="77777777" w:rsidR="008305F9" w:rsidRDefault="008305F9" w:rsidP="008305F9">
      <w:r>
        <w:t xml:space="preserve">            print("ERROR: No developer account found")</w:t>
      </w:r>
    </w:p>
    <w:p w14:paraId="1F58DB2E" w14:textId="77777777" w:rsidR="008305F9" w:rsidRDefault="008305F9" w:rsidP="008305F9">
      <w:r>
        <w:t xml:space="preserve">            return</w:t>
      </w:r>
    </w:p>
    <w:p w14:paraId="2EDD3C78" w14:textId="77777777" w:rsidR="008305F9" w:rsidRDefault="008305F9" w:rsidP="008305F9">
      <w:r>
        <w:t xml:space="preserve">        </w:t>
      </w:r>
    </w:p>
    <w:p w14:paraId="78658961" w14:textId="77777777" w:rsidR="008305F9" w:rsidRDefault="008305F9" w:rsidP="008305F9">
      <w:r>
        <w:t xml:space="preserve">        trades = db.query(Trade).filter(</w:t>
      </w:r>
    </w:p>
    <w:p w14:paraId="6A543A82" w14:textId="77777777" w:rsidR="008305F9" w:rsidRDefault="008305F9" w:rsidP="008305F9">
      <w:r>
        <w:lastRenderedPageBreak/>
        <w:t xml:space="preserve">            Trade.buyer_account_id == developer.id</w:t>
      </w:r>
    </w:p>
    <w:p w14:paraId="3C557933" w14:textId="77777777" w:rsidR="008305F9" w:rsidRDefault="008305F9" w:rsidP="008305F9">
      <w:r>
        <w:t xml:space="preserve">        ).all()</w:t>
      </w:r>
    </w:p>
    <w:p w14:paraId="3617698D" w14:textId="77777777" w:rsidR="008305F9" w:rsidRDefault="008305F9" w:rsidP="008305F9">
      <w:r>
        <w:t xml:space="preserve">        </w:t>
      </w:r>
    </w:p>
    <w:p w14:paraId="3B391FC3" w14:textId="77777777" w:rsidR="008305F9" w:rsidRDefault="008305F9" w:rsidP="008305F9">
      <w:r>
        <w:t xml:space="preserve">        if not trades:</w:t>
      </w:r>
    </w:p>
    <w:p w14:paraId="19845801" w14:textId="77777777" w:rsidR="008305F9" w:rsidRDefault="008305F9" w:rsidP="008305F9">
      <w:r>
        <w:t xml:space="preserve">            print("No trades found for developer")</w:t>
      </w:r>
    </w:p>
    <w:p w14:paraId="0530E1E1" w14:textId="77777777" w:rsidR="008305F9" w:rsidRDefault="008305F9" w:rsidP="008305F9">
      <w:r>
        <w:t xml:space="preserve">            return</w:t>
      </w:r>
    </w:p>
    <w:p w14:paraId="3F561B1A" w14:textId="77777777" w:rsidR="008305F9" w:rsidRDefault="008305F9" w:rsidP="008305F9">
      <w:r>
        <w:t xml:space="preserve">        </w:t>
      </w:r>
    </w:p>
    <w:p w14:paraId="655A8E48" w14:textId="77777777" w:rsidR="008305F9" w:rsidRDefault="008305F9" w:rsidP="008305F9">
      <w:r>
        <w:t xml:space="preserve">        # Group trades by scheme (using new token IDs from database)</w:t>
      </w:r>
    </w:p>
    <w:p w14:paraId="5E115831" w14:textId="77777777" w:rsidR="008305F9" w:rsidRDefault="008305F9" w:rsidP="008305F9">
      <w:r>
        <w:t xml:space="preserve">        scheme_totals = {}</w:t>
      </w:r>
    </w:p>
    <w:p w14:paraId="5A712930" w14:textId="77777777" w:rsidR="008305F9" w:rsidRDefault="008305F9" w:rsidP="008305F9">
      <w:r>
        <w:t xml:space="preserve">        for trade in trades:</w:t>
      </w:r>
    </w:p>
    <w:p w14:paraId="42460B07" w14:textId="77777777" w:rsidR="008305F9" w:rsidRDefault="008305F9" w:rsidP="008305F9">
      <w:r>
        <w:t xml:space="preserve">            scheme = db.query(Scheme).filter(Scheme.id == trade.scheme_id).first()</w:t>
      </w:r>
    </w:p>
    <w:p w14:paraId="1421D74C" w14:textId="77777777" w:rsidR="008305F9" w:rsidRDefault="008305F9" w:rsidP="008305F9">
      <w:r>
        <w:t xml:space="preserve">            if not scheme or not scheme.nft_token_id:</w:t>
      </w:r>
    </w:p>
    <w:p w14:paraId="714D4A95" w14:textId="77777777" w:rsidR="008305F9" w:rsidRDefault="008305F9" w:rsidP="008305F9">
      <w:r>
        <w:t xml:space="preserve">                print(f"WARNING: Trade #{trade.id} has invalid scheme (ID: {trade.scheme_id})")</w:t>
      </w:r>
    </w:p>
    <w:p w14:paraId="3D333D60" w14:textId="77777777" w:rsidR="008305F9" w:rsidRDefault="008305F9" w:rsidP="008305F9">
      <w:r>
        <w:t xml:space="preserve">                continue</w:t>
      </w:r>
    </w:p>
    <w:p w14:paraId="71C66077" w14:textId="77777777" w:rsidR="008305F9" w:rsidRDefault="008305F9" w:rsidP="008305F9">
      <w:r>
        <w:t xml:space="preserve">            </w:t>
      </w:r>
    </w:p>
    <w:p w14:paraId="626FB834" w14:textId="77777777" w:rsidR="008305F9" w:rsidRDefault="008305F9" w:rsidP="008305F9">
      <w:r>
        <w:t xml:space="preserve">            scheme_id = scheme.nft_token_id  # This is now the new token ID (1, 2, 3)</w:t>
      </w:r>
    </w:p>
    <w:p w14:paraId="72FA9035" w14:textId="77777777" w:rsidR="008305F9" w:rsidRDefault="008305F9" w:rsidP="008305F9">
      <w:r>
        <w:t xml:space="preserve">            if scheme_id not in scheme_totals:</w:t>
      </w:r>
    </w:p>
    <w:p w14:paraId="117B41FC" w14:textId="77777777" w:rsidR="008305F9" w:rsidRDefault="008305F9" w:rsidP="008305F9">
      <w:r>
        <w:t xml:space="preserve">                scheme_totals[scheme_id] = {</w:t>
      </w:r>
    </w:p>
    <w:p w14:paraId="409F166C" w14:textId="77777777" w:rsidR="008305F9" w:rsidRDefault="008305F9" w:rsidP="008305F9">
      <w:r>
        <w:t xml:space="preserve">                    'scheme': scheme,</w:t>
      </w:r>
    </w:p>
    <w:p w14:paraId="322BF7B7" w14:textId="77777777" w:rsidR="008305F9" w:rsidRDefault="008305F9" w:rsidP="008305F9">
      <w:r>
        <w:t xml:space="preserve">                    'total_credits': 0</w:t>
      </w:r>
    </w:p>
    <w:p w14:paraId="5BCAF016" w14:textId="77777777" w:rsidR="008305F9" w:rsidRDefault="008305F9" w:rsidP="008305F9">
      <w:r>
        <w:t xml:space="preserve">                }</w:t>
      </w:r>
    </w:p>
    <w:p w14:paraId="13695635" w14:textId="77777777" w:rsidR="008305F9" w:rsidRDefault="008305F9" w:rsidP="008305F9">
      <w:r>
        <w:t xml:space="preserve">            scheme_totals[scheme_id]['total_credits'] += trade.quantity_units</w:t>
      </w:r>
    </w:p>
    <w:p w14:paraId="4B1CFD67" w14:textId="77777777" w:rsidR="008305F9" w:rsidRDefault="008305F9" w:rsidP="008305F9">
      <w:r>
        <w:t xml:space="preserve">        </w:t>
      </w:r>
    </w:p>
    <w:p w14:paraId="32324391" w14:textId="77777777" w:rsidR="008305F9" w:rsidRDefault="008305F9" w:rsidP="008305F9">
      <w:r>
        <w:t xml:space="preserve">        # Check balances and mint if needed</w:t>
      </w:r>
    </w:p>
    <w:p w14:paraId="4D56E1C6" w14:textId="77777777" w:rsidR="008305F9" w:rsidRDefault="008305F9" w:rsidP="008305F9">
      <w:r>
        <w:t xml:space="preserve">        print("Checking balances and minting to new token IDs:")</w:t>
      </w:r>
    </w:p>
    <w:p w14:paraId="19204971" w14:textId="77777777" w:rsidR="008305F9" w:rsidRDefault="008305F9" w:rsidP="008305F9">
      <w:r>
        <w:t xml:space="preserve">        print("")</w:t>
      </w:r>
    </w:p>
    <w:p w14:paraId="06AE25BB" w14:textId="77777777" w:rsidR="008305F9" w:rsidRDefault="008305F9" w:rsidP="008305F9">
      <w:r>
        <w:t xml:space="preserve">        </w:t>
      </w:r>
    </w:p>
    <w:p w14:paraId="61EA3AD1" w14:textId="77777777" w:rsidR="008305F9" w:rsidRDefault="008305F9" w:rsidP="008305F9">
      <w:r>
        <w:t xml:space="preserve">        for scheme_id, data in scheme_totals.items():</w:t>
      </w:r>
    </w:p>
    <w:p w14:paraId="71DF537E" w14:textId="77777777" w:rsidR="008305F9" w:rsidRDefault="008305F9" w:rsidP="008305F9">
      <w:r>
        <w:lastRenderedPageBreak/>
        <w:t xml:space="preserve">            scheme = data['scheme']</w:t>
      </w:r>
    </w:p>
    <w:p w14:paraId="1F92F45F" w14:textId="77777777" w:rsidR="008305F9" w:rsidRDefault="008305F9" w:rsidP="008305F9">
      <w:r>
        <w:t xml:space="preserve">            required_credits = data['total_credits']</w:t>
      </w:r>
    </w:p>
    <w:p w14:paraId="63B5B40E" w14:textId="77777777" w:rsidR="008305F9" w:rsidRDefault="008305F9" w:rsidP="008305F9">
      <w:r>
        <w:t xml:space="preserve">            </w:t>
      </w:r>
    </w:p>
    <w:p w14:paraId="4CC96B3B" w14:textId="77777777" w:rsidR="008305F9" w:rsidRDefault="008305F9" w:rsidP="008305F9">
      <w:r>
        <w:t xml:space="preserve">            # Check current balance at new token ID</w:t>
      </w:r>
    </w:p>
    <w:p w14:paraId="662390B8" w14:textId="77777777" w:rsidR="008305F9" w:rsidRDefault="008305F9" w:rsidP="008305F9">
      <w:r>
        <w:t xml:space="preserve">            current_balance = contract.functions.balanceOf(</w:t>
      </w:r>
    </w:p>
    <w:p w14:paraId="7D73DE52" w14:textId="77777777" w:rsidR="008305F9" w:rsidRDefault="008305F9" w:rsidP="008305F9">
      <w:r>
        <w:t xml:space="preserve">                Web3.to_checksum_address(trading_account_address),</w:t>
      </w:r>
    </w:p>
    <w:p w14:paraId="6124FD2D" w14:textId="77777777" w:rsidR="008305F9" w:rsidRDefault="008305F9" w:rsidP="008305F9">
      <w:r>
        <w:t xml:space="preserve">                scheme_id</w:t>
      </w:r>
    </w:p>
    <w:p w14:paraId="63119E42" w14:textId="77777777" w:rsidR="008305F9" w:rsidRDefault="008305F9" w:rsidP="008305F9">
      <w:r>
        <w:t xml:space="preserve">            ).call()</w:t>
      </w:r>
    </w:p>
    <w:p w14:paraId="35F12DEF" w14:textId="77777777" w:rsidR="008305F9" w:rsidRDefault="008305F9" w:rsidP="008305F9">
      <w:r>
        <w:t xml:space="preserve">            </w:t>
      </w:r>
    </w:p>
    <w:p w14:paraId="007BE925" w14:textId="77777777" w:rsidR="008305F9" w:rsidRDefault="008305F9" w:rsidP="008305F9">
      <w:r>
        <w:t xml:space="preserve">            print(f"Scheme: {scheme.name} (NFT Token ID: {scheme_id})")</w:t>
      </w:r>
    </w:p>
    <w:p w14:paraId="2CABD036" w14:textId="77777777" w:rsidR="008305F9" w:rsidRDefault="008305F9" w:rsidP="008305F9">
      <w:r>
        <w:t xml:space="preserve">            print(f"  Required: {required_credits:,} credits")</w:t>
      </w:r>
    </w:p>
    <w:p w14:paraId="565F820E" w14:textId="77777777" w:rsidR="008305F9" w:rsidRDefault="008305F9" w:rsidP="008305F9">
      <w:r>
        <w:t xml:space="preserve">            print(f"  Current balance: {current_balance:,} credits")</w:t>
      </w:r>
    </w:p>
    <w:p w14:paraId="290D41A5" w14:textId="77777777" w:rsidR="008305F9" w:rsidRDefault="008305F9" w:rsidP="008305F9">
      <w:r>
        <w:t xml:space="preserve">            </w:t>
      </w:r>
    </w:p>
    <w:p w14:paraId="7C9C1DF8" w14:textId="77777777" w:rsidR="008305F9" w:rsidRDefault="008305F9" w:rsidP="008305F9">
      <w:r>
        <w:t xml:space="preserve">            if current_balance &lt; required_credits:</w:t>
      </w:r>
    </w:p>
    <w:p w14:paraId="0C36BACB" w14:textId="77777777" w:rsidR="008305F9" w:rsidRDefault="008305F9" w:rsidP="008305F9">
      <w:r>
        <w:t xml:space="preserve">                credits_to_mint = required_credits - current_balance</w:t>
      </w:r>
    </w:p>
    <w:p w14:paraId="2AA8AF6D" w14:textId="77777777" w:rsidR="008305F9" w:rsidRDefault="008305F9" w:rsidP="008305F9">
      <w:r>
        <w:t xml:space="preserve">                print(f"  [MINTING] {credits_to_mint:,} credits to token ID {scheme_id}...")</w:t>
      </w:r>
    </w:p>
    <w:p w14:paraId="245EAC7C" w14:textId="77777777" w:rsidR="008305F9" w:rsidRDefault="008305F9" w:rsidP="008305F9">
      <w:r>
        <w:t xml:space="preserve">                </w:t>
      </w:r>
    </w:p>
    <w:p w14:paraId="5F0BDA40" w14:textId="77777777" w:rsidR="008305F9" w:rsidRDefault="008305F9" w:rsidP="008305F9">
      <w:r>
        <w:t xml:space="preserve">                try:</w:t>
      </w:r>
    </w:p>
    <w:p w14:paraId="64C0B4D8" w14:textId="77777777" w:rsidR="008305F9" w:rsidRDefault="008305F9" w:rsidP="008305F9">
      <w:r>
        <w:t xml:space="preserve">                    # Build transaction</w:t>
      </w:r>
    </w:p>
    <w:p w14:paraId="4FE6BC60" w14:textId="77777777" w:rsidR="008305F9" w:rsidRDefault="008305F9" w:rsidP="008305F9">
      <w:r>
        <w:t xml:space="preserve">                    nonce = w3.eth.get_transaction_count(minter_address)</w:t>
      </w:r>
    </w:p>
    <w:p w14:paraId="61D59D05" w14:textId="77777777" w:rsidR="008305F9" w:rsidRDefault="008305F9" w:rsidP="008305F9">
      <w:r>
        <w:t xml:space="preserve">                    tx = contract.functions.mintCredits(</w:t>
      </w:r>
    </w:p>
    <w:p w14:paraId="5AF5A31B" w14:textId="77777777" w:rsidR="008305F9" w:rsidRDefault="008305F9" w:rsidP="008305F9">
      <w:r>
        <w:t xml:space="preserve">                        scheme_id,</w:t>
      </w:r>
    </w:p>
    <w:p w14:paraId="1C7F17EE" w14:textId="77777777" w:rsidR="008305F9" w:rsidRDefault="008305F9" w:rsidP="008305F9">
      <w:r>
        <w:t xml:space="preserve">                        Web3.to_checksum_address(trading_account_address),</w:t>
      </w:r>
    </w:p>
    <w:p w14:paraId="52C5C620" w14:textId="77777777" w:rsidR="008305F9" w:rsidRDefault="008305F9" w:rsidP="008305F9">
      <w:r>
        <w:t xml:space="preserve">                        credits_to_mint</w:t>
      </w:r>
    </w:p>
    <w:p w14:paraId="084E8A1A" w14:textId="77777777" w:rsidR="008305F9" w:rsidRDefault="008305F9" w:rsidP="008305F9">
      <w:r>
        <w:t xml:space="preserve">                    ).build_transaction({</w:t>
      </w:r>
    </w:p>
    <w:p w14:paraId="4814BE11" w14:textId="77777777" w:rsidR="008305F9" w:rsidRDefault="008305F9" w:rsidP="008305F9">
      <w:r>
        <w:t xml:space="preserve">                        'from': minter_address,</w:t>
      </w:r>
    </w:p>
    <w:p w14:paraId="5ECC7BF9" w14:textId="77777777" w:rsidR="008305F9" w:rsidRDefault="008305F9" w:rsidP="008305F9">
      <w:r>
        <w:t xml:space="preserve">                        'nonce': nonce,</w:t>
      </w:r>
    </w:p>
    <w:p w14:paraId="65BCEB94" w14:textId="77777777" w:rsidR="008305F9" w:rsidRDefault="008305F9" w:rsidP="008305F9">
      <w:r>
        <w:t xml:space="preserve">                        'gas': 200000,</w:t>
      </w:r>
    </w:p>
    <w:p w14:paraId="1BA66ABA" w14:textId="77777777" w:rsidR="008305F9" w:rsidRDefault="008305F9" w:rsidP="008305F9">
      <w:r>
        <w:lastRenderedPageBreak/>
        <w:t xml:space="preserve">                        'gasPrice': w3.eth.gas_price</w:t>
      </w:r>
    </w:p>
    <w:p w14:paraId="5A5932DE" w14:textId="77777777" w:rsidR="008305F9" w:rsidRDefault="008305F9" w:rsidP="008305F9">
      <w:r>
        <w:t xml:space="preserve">                    })</w:t>
      </w:r>
    </w:p>
    <w:p w14:paraId="2B014B90" w14:textId="77777777" w:rsidR="008305F9" w:rsidRDefault="008305F9" w:rsidP="008305F9">
      <w:r>
        <w:t xml:space="preserve">                    </w:t>
      </w:r>
    </w:p>
    <w:p w14:paraId="6BBC8FC7" w14:textId="77777777" w:rsidR="008305F9" w:rsidRDefault="008305F9" w:rsidP="008305F9">
      <w:r>
        <w:t xml:space="preserve">                    # Sign and send</w:t>
      </w:r>
    </w:p>
    <w:p w14:paraId="3BE4B589" w14:textId="77777777" w:rsidR="008305F9" w:rsidRDefault="008305F9" w:rsidP="008305F9">
      <w:r>
        <w:t xml:space="preserve">                    signed_tx = w3.eth.account.sign_transaction(tx, minter_private_key)</w:t>
      </w:r>
    </w:p>
    <w:p w14:paraId="50152681" w14:textId="77777777" w:rsidR="008305F9" w:rsidRDefault="008305F9" w:rsidP="008305F9">
      <w:r>
        <w:t xml:space="preserve">                    raw_tx = getattr(signed_tx, 'rawTransaction', getattr(signed_tx, 'raw_transaction', None))</w:t>
      </w:r>
    </w:p>
    <w:p w14:paraId="5673059E" w14:textId="77777777" w:rsidR="008305F9" w:rsidRDefault="008305F9" w:rsidP="008305F9">
      <w:r>
        <w:t xml:space="preserve">                    if raw_tx is None:</w:t>
      </w:r>
    </w:p>
    <w:p w14:paraId="15AB67AD" w14:textId="77777777" w:rsidR="008305F9" w:rsidRDefault="008305F9" w:rsidP="008305F9">
      <w:r>
        <w:t xml:space="preserve">                        raise ValueError("Could not get raw transaction from signed transaction")</w:t>
      </w:r>
    </w:p>
    <w:p w14:paraId="6BB51330" w14:textId="77777777" w:rsidR="008305F9" w:rsidRDefault="008305F9" w:rsidP="008305F9">
      <w:r>
        <w:t xml:space="preserve">                    tx_hash = w3.eth.send_raw_transaction(raw_tx)</w:t>
      </w:r>
    </w:p>
    <w:p w14:paraId="1CAE133F" w14:textId="77777777" w:rsidR="008305F9" w:rsidRDefault="008305F9" w:rsidP="008305F9">
      <w:r>
        <w:t xml:space="preserve">                    receipt = w3.eth.wait_for_transaction_receipt(tx_hash)</w:t>
      </w:r>
    </w:p>
    <w:p w14:paraId="5D2526A3" w14:textId="77777777" w:rsidR="008305F9" w:rsidRDefault="008305F9" w:rsidP="008305F9">
      <w:r>
        <w:t xml:space="preserve">                    </w:t>
      </w:r>
    </w:p>
    <w:p w14:paraId="75481161" w14:textId="77777777" w:rsidR="008305F9" w:rsidRDefault="008305F9" w:rsidP="008305F9">
      <w:r>
        <w:t xml:space="preserve">                    if receipt.status == 1:</w:t>
      </w:r>
    </w:p>
    <w:p w14:paraId="68CFB218" w14:textId="77777777" w:rsidR="008305F9" w:rsidRDefault="008305F9" w:rsidP="008305F9">
      <w:r>
        <w:t xml:space="preserve">                        print(f"  [OK] Minted {credits_to_mint:,} credits")</w:t>
      </w:r>
    </w:p>
    <w:p w14:paraId="02F0264D" w14:textId="77777777" w:rsidR="008305F9" w:rsidRDefault="008305F9" w:rsidP="008305F9">
      <w:r>
        <w:t xml:space="preserve">                        print(f"  Transaction: {tx_hash.hex()}")</w:t>
      </w:r>
    </w:p>
    <w:p w14:paraId="51FA1ACF" w14:textId="77777777" w:rsidR="008305F9" w:rsidRDefault="008305F9" w:rsidP="008305F9">
      <w:r>
        <w:t xml:space="preserve">                    else:</w:t>
      </w:r>
    </w:p>
    <w:p w14:paraId="02E351F2" w14:textId="77777777" w:rsidR="008305F9" w:rsidRDefault="008305F9" w:rsidP="008305F9">
      <w:r>
        <w:t xml:space="preserve">                        print(f"  [FAILED] Transaction reverted")</w:t>
      </w:r>
    </w:p>
    <w:p w14:paraId="65CB53C1" w14:textId="77777777" w:rsidR="008305F9" w:rsidRDefault="008305F9" w:rsidP="008305F9">
      <w:r>
        <w:t xml:space="preserve">                except Exception as e:</w:t>
      </w:r>
    </w:p>
    <w:p w14:paraId="4458FEB6" w14:textId="77777777" w:rsidR="008305F9" w:rsidRDefault="008305F9" w:rsidP="008305F9">
      <w:r>
        <w:t xml:space="preserve">                    print(f"  [ERROR] Failed to mint: {str(e)}")</w:t>
      </w:r>
    </w:p>
    <w:p w14:paraId="253076AB" w14:textId="77777777" w:rsidR="008305F9" w:rsidRDefault="008305F9" w:rsidP="008305F9">
      <w:r>
        <w:t xml:space="preserve">            else:</w:t>
      </w:r>
    </w:p>
    <w:p w14:paraId="4F453CD6" w14:textId="77777777" w:rsidR="008305F9" w:rsidRDefault="008305F9" w:rsidP="008305F9">
      <w:r>
        <w:t xml:space="preserve">                print(f"  [OK] Sufficient balance")</w:t>
      </w:r>
    </w:p>
    <w:p w14:paraId="2E3BB8DB" w14:textId="77777777" w:rsidR="008305F9" w:rsidRDefault="008305F9" w:rsidP="008305F9">
      <w:r>
        <w:t xml:space="preserve">            </w:t>
      </w:r>
    </w:p>
    <w:p w14:paraId="442F7E9A" w14:textId="77777777" w:rsidR="008305F9" w:rsidRDefault="008305F9" w:rsidP="008305F9">
      <w:r>
        <w:t xml:space="preserve">            print("")</w:t>
      </w:r>
    </w:p>
    <w:p w14:paraId="6D18BA00" w14:textId="77777777" w:rsidR="008305F9" w:rsidRDefault="008305F9" w:rsidP="008305F9">
      <w:r>
        <w:t xml:space="preserve">        </w:t>
      </w:r>
    </w:p>
    <w:p w14:paraId="68A48CF5" w14:textId="77777777" w:rsidR="008305F9" w:rsidRDefault="008305F9" w:rsidP="008305F9">
      <w:r>
        <w:t xml:space="preserve">        print("=" * 60)</w:t>
      </w:r>
    </w:p>
    <w:p w14:paraId="0BC06FB2" w14:textId="77777777" w:rsidR="008305F9" w:rsidRDefault="008305F9" w:rsidP="008305F9">
      <w:r>
        <w:t xml:space="preserve">        print("SUMMARY")</w:t>
      </w:r>
    </w:p>
    <w:p w14:paraId="7089A739" w14:textId="77777777" w:rsidR="008305F9" w:rsidRDefault="008305F9" w:rsidP="008305F9">
      <w:r>
        <w:t xml:space="preserve">        print("=" * 60)</w:t>
      </w:r>
    </w:p>
    <w:p w14:paraId="6BE1324F" w14:textId="77777777" w:rsidR="008305F9" w:rsidRDefault="008305F9" w:rsidP="008305F9">
      <w:r>
        <w:t xml:space="preserve">        print("Credits have been re-minted to the new token IDs.")</w:t>
      </w:r>
    </w:p>
    <w:p w14:paraId="3954039A" w14:textId="77777777" w:rsidR="008305F9" w:rsidRDefault="008305F9" w:rsidP="008305F9">
      <w:r>
        <w:lastRenderedPageBreak/>
        <w:t xml:space="preserve">        print("You can now try validating your QR code again.")</w:t>
      </w:r>
    </w:p>
    <w:p w14:paraId="671AEB02" w14:textId="77777777" w:rsidR="008305F9" w:rsidRDefault="008305F9" w:rsidP="008305F9">
      <w:r>
        <w:t xml:space="preserve">        print("")</w:t>
      </w:r>
    </w:p>
    <w:p w14:paraId="0EB6912F" w14:textId="77777777" w:rsidR="008305F9" w:rsidRDefault="008305F9" w:rsidP="008305F9">
      <w:r>
        <w:t xml:space="preserve">        </w:t>
      </w:r>
    </w:p>
    <w:p w14:paraId="0CEC694E" w14:textId="77777777" w:rsidR="008305F9" w:rsidRDefault="008305F9" w:rsidP="008305F9">
      <w:r>
        <w:t xml:space="preserve">    except Exception as e:</w:t>
      </w:r>
    </w:p>
    <w:p w14:paraId="649095C6" w14:textId="77777777" w:rsidR="008305F9" w:rsidRDefault="008305F9" w:rsidP="008305F9">
      <w:r>
        <w:t xml:space="preserve">        print(f"[ERROR] {str(e)}")</w:t>
      </w:r>
    </w:p>
    <w:p w14:paraId="19CEAEDD" w14:textId="77777777" w:rsidR="008305F9" w:rsidRDefault="008305F9" w:rsidP="008305F9">
      <w:r>
        <w:t xml:space="preserve">        import traceback</w:t>
      </w:r>
    </w:p>
    <w:p w14:paraId="29171746" w14:textId="77777777" w:rsidR="008305F9" w:rsidRDefault="008305F9" w:rsidP="008305F9">
      <w:r>
        <w:t xml:space="preserve">        traceback.print_exc()</w:t>
      </w:r>
    </w:p>
    <w:p w14:paraId="75E49ABD" w14:textId="77777777" w:rsidR="008305F9" w:rsidRDefault="008305F9" w:rsidP="008305F9">
      <w:r>
        <w:t xml:space="preserve">    finally:</w:t>
      </w:r>
    </w:p>
    <w:p w14:paraId="5E113B58" w14:textId="77777777" w:rsidR="008305F9" w:rsidRDefault="008305F9" w:rsidP="008305F9">
      <w:r>
        <w:t xml:space="preserve">        db.close()</w:t>
      </w:r>
    </w:p>
    <w:p w14:paraId="561E9461" w14:textId="77777777" w:rsidR="008305F9" w:rsidRDefault="008305F9" w:rsidP="008305F9"/>
    <w:p w14:paraId="6E2F3F47" w14:textId="77777777" w:rsidR="008305F9" w:rsidRDefault="008305F9" w:rsidP="008305F9">
      <w:r>
        <w:t>if __name__ == "__main__":</w:t>
      </w:r>
    </w:p>
    <w:p w14:paraId="259B722B" w14:textId="77777777" w:rsidR="008305F9" w:rsidRDefault="008305F9" w:rsidP="008305F9">
      <w:r>
        <w:t xml:space="preserve">    remint_credits()</w:t>
      </w:r>
    </w:p>
    <w:p w14:paraId="57779A56" w14:textId="77777777" w:rsidR="008305F9" w:rsidRDefault="008305F9" w:rsidP="008305F9"/>
    <w:p w14:paraId="2268B05B" w14:textId="77777777" w:rsidR="008305F9" w:rsidRDefault="008305F9" w:rsidP="008305F9"/>
    <w:p w14:paraId="2542681B" w14:textId="77777777" w:rsidR="008305F9" w:rsidRDefault="008305F9" w:rsidP="008305F9"/>
    <w:p w14:paraId="7FA08D80" w14:textId="77777777" w:rsidR="008305F9" w:rsidRDefault="008305F9" w:rsidP="008305F9">
      <w:r>
        <w:t>```</w:t>
      </w:r>
    </w:p>
    <w:p w14:paraId="4D616275" w14:textId="77777777" w:rsidR="008305F9" w:rsidRDefault="008305F9" w:rsidP="008305F9"/>
    <w:p w14:paraId="2C0AFF31" w14:textId="77777777" w:rsidR="008305F9" w:rsidRDefault="008305F9" w:rsidP="008305F9">
      <w:r>
        <w:t>---</w:t>
      </w:r>
    </w:p>
    <w:p w14:paraId="3CECC8BA" w14:textId="77777777" w:rsidR="008305F9" w:rsidRDefault="008305F9" w:rsidP="008305F9"/>
    <w:p w14:paraId="62DD5DD0" w14:textId="77777777" w:rsidR="008305F9" w:rsidRDefault="008305F9" w:rsidP="008305F9">
      <w:r>
        <w:t>### backend\requirements.txt</w:t>
      </w:r>
    </w:p>
    <w:p w14:paraId="6164D106" w14:textId="77777777" w:rsidR="008305F9" w:rsidRDefault="008305F9" w:rsidP="008305F9"/>
    <w:p w14:paraId="73B3B290" w14:textId="77777777" w:rsidR="008305F9" w:rsidRDefault="008305F9" w:rsidP="008305F9">
      <w:r>
        <w:t>```text</w:t>
      </w:r>
    </w:p>
    <w:p w14:paraId="4FD620EB" w14:textId="77777777" w:rsidR="008305F9" w:rsidRDefault="008305F9" w:rsidP="008305F9">
      <w:r>
        <w:t>fastapi==0.104.1</w:t>
      </w:r>
    </w:p>
    <w:p w14:paraId="64B9B2B5" w14:textId="77777777" w:rsidR="008305F9" w:rsidRDefault="008305F9" w:rsidP="008305F9">
      <w:r>
        <w:t>uvicorn[standard]==0.24.0</w:t>
      </w:r>
    </w:p>
    <w:p w14:paraId="4309B3B4" w14:textId="77777777" w:rsidR="008305F9" w:rsidRDefault="008305F9" w:rsidP="008305F9">
      <w:r>
        <w:t>sqlalchemy==2.0.44</w:t>
      </w:r>
    </w:p>
    <w:p w14:paraId="663FD415" w14:textId="77777777" w:rsidR="008305F9" w:rsidRDefault="008305F9" w:rsidP="008305F9">
      <w:r>
        <w:t>pydantic==2.12.5</w:t>
      </w:r>
    </w:p>
    <w:p w14:paraId="39B825B6" w14:textId="77777777" w:rsidR="008305F9" w:rsidRDefault="008305F9" w:rsidP="008305F9">
      <w:r>
        <w:t>pytest==9.0.1</w:t>
      </w:r>
    </w:p>
    <w:p w14:paraId="688B8929" w14:textId="77777777" w:rsidR="008305F9" w:rsidRDefault="008305F9" w:rsidP="008305F9">
      <w:r>
        <w:t>httpx==0.27.2</w:t>
      </w:r>
    </w:p>
    <w:p w14:paraId="4C19E620" w14:textId="77777777" w:rsidR="008305F9" w:rsidRDefault="008305F9" w:rsidP="008305F9">
      <w:r>
        <w:lastRenderedPageBreak/>
        <w:t>python-multipart==0.0.12</w:t>
      </w:r>
    </w:p>
    <w:p w14:paraId="189E399C" w14:textId="77777777" w:rsidR="008305F9" w:rsidRDefault="008305F9" w:rsidP="008305F9">
      <w:r>
        <w:t>ipfshttpclient==0.7.0</w:t>
      </w:r>
    </w:p>
    <w:p w14:paraId="0914E34D" w14:textId="77777777" w:rsidR="008305F9" w:rsidRDefault="008305F9" w:rsidP="008305F9">
      <w:r>
        <w:t>web3==7.14.0</w:t>
      </w:r>
    </w:p>
    <w:p w14:paraId="0160BB59" w14:textId="77777777" w:rsidR="008305F9" w:rsidRDefault="008305F9" w:rsidP="008305F9">
      <w:r>
        <w:t>python-dotenv==1.0.0</w:t>
      </w:r>
    </w:p>
    <w:p w14:paraId="76FFE58C" w14:textId="77777777" w:rsidR="008305F9" w:rsidRDefault="008305F9" w:rsidP="008305F9">
      <w:r>
        <w:t>```</w:t>
      </w:r>
    </w:p>
    <w:p w14:paraId="5216301C" w14:textId="77777777" w:rsidR="008305F9" w:rsidRDefault="008305F9" w:rsidP="008305F9"/>
    <w:p w14:paraId="3840781E" w14:textId="77777777" w:rsidR="008305F9" w:rsidRDefault="008305F9" w:rsidP="008305F9">
      <w:r>
        <w:t>---</w:t>
      </w:r>
    </w:p>
    <w:p w14:paraId="1C4CD77D" w14:textId="77777777" w:rsidR="008305F9" w:rsidRDefault="008305F9" w:rsidP="008305F9"/>
    <w:p w14:paraId="4AF39FEA" w14:textId="77777777" w:rsidR="008305F9" w:rsidRDefault="008305F9" w:rsidP="008305F9">
      <w:r>
        <w:t>### backend\reset_db.py</w:t>
      </w:r>
    </w:p>
    <w:p w14:paraId="7F4AB51D" w14:textId="77777777" w:rsidR="008305F9" w:rsidRDefault="008305F9" w:rsidP="008305F9"/>
    <w:p w14:paraId="701302F5" w14:textId="77777777" w:rsidR="008305F9" w:rsidRDefault="008305F9" w:rsidP="008305F9">
      <w:r>
        <w:t>```python</w:t>
      </w:r>
    </w:p>
    <w:p w14:paraId="246560B9" w14:textId="77777777" w:rsidR="008305F9" w:rsidRDefault="008305F9" w:rsidP="008305F9">
      <w:r>
        <w:t>"""</w:t>
      </w:r>
    </w:p>
    <w:p w14:paraId="603C6C73" w14:textId="77777777" w:rsidR="008305F9" w:rsidRDefault="008305F9" w:rsidP="008305F9">
      <w:r>
        <w:t>Reset database script - drops all tables and recreates them.</w:t>
      </w:r>
    </w:p>
    <w:p w14:paraId="0919706A" w14:textId="77777777" w:rsidR="008305F9" w:rsidRDefault="008305F9" w:rsidP="008305F9">
      <w:r>
        <w:t>Optionally seeds with initial data.</w:t>
      </w:r>
    </w:p>
    <w:p w14:paraId="2FFA56EB" w14:textId="77777777" w:rsidR="008305F9" w:rsidRDefault="008305F9" w:rsidP="008305F9"/>
    <w:p w14:paraId="31E548FE" w14:textId="77777777" w:rsidR="008305F9" w:rsidRDefault="008305F9" w:rsidP="008305F9">
      <w:r>
        <w:t>Usage:</w:t>
      </w:r>
    </w:p>
    <w:p w14:paraId="442E0706" w14:textId="77777777" w:rsidR="008305F9" w:rsidRDefault="008305F9" w:rsidP="008305F9">
      <w:r>
        <w:t xml:space="preserve">    python reset_db.py              # Reset and recreate tables only</w:t>
      </w:r>
    </w:p>
    <w:p w14:paraId="34D04759" w14:textId="77777777" w:rsidR="008305F9" w:rsidRDefault="008305F9" w:rsidP="008305F9">
      <w:r>
        <w:t xml:space="preserve">    python reset_db.py --seed       # Reset, recreate, and seed initial data</w:t>
      </w:r>
    </w:p>
    <w:p w14:paraId="354DF6D4" w14:textId="77777777" w:rsidR="008305F9" w:rsidRDefault="008305F9" w:rsidP="008305F9">
      <w:r>
        <w:t>"""</w:t>
      </w:r>
    </w:p>
    <w:p w14:paraId="0B02E029" w14:textId="77777777" w:rsidR="008305F9" w:rsidRDefault="008305F9" w:rsidP="008305F9">
      <w:r>
        <w:t>import sys</w:t>
      </w:r>
    </w:p>
    <w:p w14:paraId="085E40C4" w14:textId="77777777" w:rsidR="008305F9" w:rsidRDefault="008305F9" w:rsidP="008305F9">
      <w:r>
        <w:t>import os</w:t>
      </w:r>
    </w:p>
    <w:p w14:paraId="22E757B3" w14:textId="77777777" w:rsidR="008305F9" w:rsidRDefault="008305F9" w:rsidP="008305F9">
      <w:r>
        <w:t>from pathlib import Path</w:t>
      </w:r>
    </w:p>
    <w:p w14:paraId="201C4638" w14:textId="77777777" w:rsidR="008305F9" w:rsidRDefault="008305F9" w:rsidP="008305F9"/>
    <w:p w14:paraId="77BEA42A" w14:textId="77777777" w:rsidR="008305F9" w:rsidRDefault="008305F9" w:rsidP="008305F9">
      <w:r>
        <w:t># Add backend directory to path</w:t>
      </w:r>
    </w:p>
    <w:p w14:paraId="67ACC695" w14:textId="77777777" w:rsidR="008305F9" w:rsidRDefault="008305F9" w:rsidP="008305F9">
      <w:r>
        <w:t>backend_dir = Path(__file__).parent</w:t>
      </w:r>
    </w:p>
    <w:p w14:paraId="6A4B2E8C" w14:textId="77777777" w:rsidR="008305F9" w:rsidRDefault="008305F9" w:rsidP="008305F9">
      <w:r>
        <w:t>sys.path.insert(0, str(backend_dir))</w:t>
      </w:r>
    </w:p>
    <w:p w14:paraId="6145AAB1" w14:textId="77777777" w:rsidR="008305F9" w:rsidRDefault="008305F9" w:rsidP="008305F9"/>
    <w:p w14:paraId="48B22F7A" w14:textId="77777777" w:rsidR="008305F9" w:rsidRDefault="008305F9" w:rsidP="008305F9">
      <w:r>
        <w:t>from app.db import engine, Base, SessionLocal</w:t>
      </w:r>
    </w:p>
    <w:p w14:paraId="76D439BA" w14:textId="77777777" w:rsidR="008305F9" w:rsidRDefault="008305F9" w:rsidP="008305F9">
      <w:r>
        <w:lastRenderedPageBreak/>
        <w:t>from app.models import (</w:t>
      </w:r>
    </w:p>
    <w:p w14:paraId="46B78FAD" w14:textId="77777777" w:rsidR="008305F9" w:rsidRDefault="008305F9" w:rsidP="008305F9">
      <w:r>
        <w:t xml:space="preserve">    Account, AccountRole, SchemeSubmission, SubmissionStatus,</w:t>
      </w:r>
    </w:p>
    <w:p w14:paraId="0B0FCA79" w14:textId="77777777" w:rsidR="008305F9" w:rsidRDefault="008305F9" w:rsidP="008305F9">
      <w:r>
        <w:t xml:space="preserve">    AgreementArchive, Scheme, Notification, BrokerMandate,</w:t>
      </w:r>
    </w:p>
    <w:p w14:paraId="77D749A3" w14:textId="77777777" w:rsidR="008305F9" w:rsidRDefault="008305F9" w:rsidP="008305F9">
      <w:r>
        <w:t xml:space="preserve">    ExchangeListing, Trade, PlanningApplication, PlanningApplicationScheme,</w:t>
      </w:r>
    </w:p>
    <w:p w14:paraId="1930EF93" w14:textId="77777777" w:rsidR="008305F9" w:rsidRDefault="008305F9" w:rsidP="008305F9">
      <w:r>
        <w:t xml:space="preserve">    Order, PriceHistory, MarketMakingBot, BotAssignment,</w:t>
      </w:r>
    </w:p>
    <w:p w14:paraId="05638989" w14:textId="77777777" w:rsidR="008305F9" w:rsidRDefault="008305F9" w:rsidP="008305F9">
      <w:r>
        <w:t xml:space="preserve">    FIFOCreditQueue, BotOrder, SellLadderBot, SellLadderBotAssignment,</w:t>
      </w:r>
    </w:p>
    <w:p w14:paraId="56A009E9" w14:textId="77777777" w:rsidR="008305F9" w:rsidRDefault="008305F9" w:rsidP="008305F9">
      <w:r>
        <w:t xml:space="preserve">    SellLadderFIFOCreditQueue, SellLadderBotOrder</w:t>
      </w:r>
    </w:p>
    <w:p w14:paraId="54A911E0" w14:textId="77777777" w:rsidR="008305F9" w:rsidRDefault="008305F9" w:rsidP="008305F9">
      <w:r>
        <w:t>)</w:t>
      </w:r>
    </w:p>
    <w:p w14:paraId="751F9D3B" w14:textId="77777777" w:rsidR="008305F9" w:rsidRDefault="008305F9" w:rsidP="008305F9"/>
    <w:p w14:paraId="58DFDEFC" w14:textId="77777777" w:rsidR="008305F9" w:rsidRDefault="008305F9" w:rsidP="008305F9"/>
    <w:p w14:paraId="1F7A61CF" w14:textId="77777777" w:rsidR="008305F9" w:rsidRDefault="008305F9" w:rsidP="008305F9">
      <w:r>
        <w:t>def reset_database(seed=False):</w:t>
      </w:r>
    </w:p>
    <w:p w14:paraId="35070A22" w14:textId="77777777" w:rsidR="008305F9" w:rsidRDefault="008305F9" w:rsidP="008305F9">
      <w:r>
        <w:t xml:space="preserve">    """Drop all tables and recreate them. Optionally seed with initial data."""</w:t>
      </w:r>
    </w:p>
    <w:p w14:paraId="6A1C7C36" w14:textId="77777777" w:rsidR="008305F9" w:rsidRDefault="008305F9" w:rsidP="008305F9">
      <w:r>
        <w:t xml:space="preserve">    print("=" * 60)</w:t>
      </w:r>
    </w:p>
    <w:p w14:paraId="61D616DB" w14:textId="77777777" w:rsidR="008305F9" w:rsidRDefault="008305F9" w:rsidP="008305F9">
      <w:r>
        <w:t xml:space="preserve">    print("RESETTING DATABASE")</w:t>
      </w:r>
    </w:p>
    <w:p w14:paraId="6D37B755" w14:textId="77777777" w:rsidR="008305F9" w:rsidRDefault="008305F9" w:rsidP="008305F9">
      <w:r>
        <w:t xml:space="preserve">    print("=" * 60)</w:t>
      </w:r>
    </w:p>
    <w:p w14:paraId="0D8127AD" w14:textId="77777777" w:rsidR="008305F9" w:rsidRDefault="008305F9" w:rsidP="008305F9">
      <w:r>
        <w:t xml:space="preserve">    </w:t>
      </w:r>
    </w:p>
    <w:p w14:paraId="2EDBCBA0" w14:textId="77777777" w:rsidR="008305F9" w:rsidRDefault="008305F9" w:rsidP="008305F9">
      <w:r>
        <w:t xml:space="preserve">    # Drop all tables</w:t>
      </w:r>
    </w:p>
    <w:p w14:paraId="411F804F" w14:textId="77777777" w:rsidR="008305F9" w:rsidRDefault="008305F9" w:rsidP="008305F9">
      <w:r>
        <w:t xml:space="preserve">    print("\n1. Dropping all tables...")</w:t>
      </w:r>
    </w:p>
    <w:p w14:paraId="708A1F9A" w14:textId="77777777" w:rsidR="008305F9" w:rsidRDefault="008305F9" w:rsidP="008305F9">
      <w:r>
        <w:t xml:space="preserve">    Base.metadata.drop_all(bind=engine)</w:t>
      </w:r>
    </w:p>
    <w:p w14:paraId="7DEB4D07" w14:textId="77777777" w:rsidR="008305F9" w:rsidRDefault="008305F9" w:rsidP="008305F9">
      <w:r>
        <w:t xml:space="preserve">    print("   [OK] All tables dropped")</w:t>
      </w:r>
    </w:p>
    <w:p w14:paraId="46F70FEF" w14:textId="77777777" w:rsidR="008305F9" w:rsidRDefault="008305F9" w:rsidP="008305F9">
      <w:r>
        <w:t xml:space="preserve">    </w:t>
      </w:r>
    </w:p>
    <w:p w14:paraId="0F2B308C" w14:textId="77777777" w:rsidR="008305F9" w:rsidRDefault="008305F9" w:rsidP="008305F9">
      <w:r>
        <w:t xml:space="preserve">    # Create all tables</w:t>
      </w:r>
    </w:p>
    <w:p w14:paraId="06F233D8" w14:textId="77777777" w:rsidR="008305F9" w:rsidRDefault="008305F9" w:rsidP="008305F9">
      <w:r>
        <w:t xml:space="preserve">    print("\n2. Creating all tables...")</w:t>
      </w:r>
    </w:p>
    <w:p w14:paraId="14BB95CD" w14:textId="77777777" w:rsidR="008305F9" w:rsidRDefault="008305F9" w:rsidP="008305F9">
      <w:r>
        <w:t xml:space="preserve">    Base.metadata.create_all(bind=engine)</w:t>
      </w:r>
    </w:p>
    <w:p w14:paraId="7B6E9304" w14:textId="77777777" w:rsidR="008305F9" w:rsidRDefault="008305F9" w:rsidP="008305F9">
      <w:r>
        <w:t xml:space="preserve">    print("   [OK] All tables created")</w:t>
      </w:r>
    </w:p>
    <w:p w14:paraId="5C0AED79" w14:textId="77777777" w:rsidR="008305F9" w:rsidRDefault="008305F9" w:rsidP="008305F9">
      <w:r>
        <w:t xml:space="preserve">    </w:t>
      </w:r>
    </w:p>
    <w:p w14:paraId="2A451FE3" w14:textId="77777777" w:rsidR="008305F9" w:rsidRDefault="008305F9" w:rsidP="008305F9">
      <w:r>
        <w:t xml:space="preserve">    # Seed initial data if requested</w:t>
      </w:r>
    </w:p>
    <w:p w14:paraId="38E514A4" w14:textId="77777777" w:rsidR="008305F9" w:rsidRDefault="008305F9" w:rsidP="008305F9">
      <w:r>
        <w:t xml:space="preserve">    if seed:</w:t>
      </w:r>
    </w:p>
    <w:p w14:paraId="4755B4DD" w14:textId="77777777" w:rsidR="008305F9" w:rsidRDefault="008305F9" w:rsidP="008305F9">
      <w:r>
        <w:lastRenderedPageBreak/>
        <w:t xml:space="preserve">        print("\n3. Seeding initial data...")</w:t>
      </w:r>
    </w:p>
    <w:p w14:paraId="3E086198" w14:textId="77777777" w:rsidR="008305F9" w:rsidRDefault="008305F9" w:rsidP="008305F9">
      <w:r>
        <w:t xml:space="preserve">        seed_accounts()</w:t>
      </w:r>
    </w:p>
    <w:p w14:paraId="6294DFDB" w14:textId="77777777" w:rsidR="008305F9" w:rsidRDefault="008305F9" w:rsidP="008305F9">
      <w:r>
        <w:t xml:space="preserve">        print("   [OK] Initial data seeded")</w:t>
      </w:r>
    </w:p>
    <w:p w14:paraId="045CB405" w14:textId="77777777" w:rsidR="008305F9" w:rsidRDefault="008305F9" w:rsidP="008305F9">
      <w:r>
        <w:t xml:space="preserve">    </w:t>
      </w:r>
    </w:p>
    <w:p w14:paraId="7372E706" w14:textId="77777777" w:rsidR="008305F9" w:rsidRDefault="008305F9" w:rsidP="008305F9">
      <w:r>
        <w:t xml:space="preserve">    print("\n" + "=" * 60)</w:t>
      </w:r>
    </w:p>
    <w:p w14:paraId="1A15CEC3" w14:textId="77777777" w:rsidR="008305F9" w:rsidRDefault="008305F9" w:rsidP="008305F9">
      <w:r>
        <w:t xml:space="preserve">    print("DATABASE RESET COMPLETE")</w:t>
      </w:r>
    </w:p>
    <w:p w14:paraId="51A9D2CD" w14:textId="77777777" w:rsidR="008305F9" w:rsidRDefault="008305F9" w:rsidP="008305F9">
      <w:r>
        <w:t xml:space="preserve">    print("=" * 60)</w:t>
      </w:r>
    </w:p>
    <w:p w14:paraId="7B08D2A5" w14:textId="77777777" w:rsidR="008305F9" w:rsidRDefault="008305F9" w:rsidP="008305F9"/>
    <w:p w14:paraId="1C85EB6B" w14:textId="77777777" w:rsidR="008305F9" w:rsidRDefault="008305F9" w:rsidP="008305F9"/>
    <w:p w14:paraId="58A53BDD" w14:textId="77777777" w:rsidR="008305F9" w:rsidRDefault="008305F9" w:rsidP="008305F9">
      <w:r>
        <w:t>def seed_accounts():</w:t>
      </w:r>
    </w:p>
    <w:p w14:paraId="55F67EE0" w14:textId="77777777" w:rsidR="008305F9" w:rsidRDefault="008305F9" w:rsidP="008305F9">
      <w:r>
        <w:t xml:space="preserve">    """Seed the database with initial accounts"""</w:t>
      </w:r>
    </w:p>
    <w:p w14:paraId="6C6E3F4C" w14:textId="77777777" w:rsidR="008305F9" w:rsidRDefault="008305F9" w:rsidP="008305F9">
      <w:r>
        <w:t xml:space="preserve">    db = SessionLocal()</w:t>
      </w:r>
    </w:p>
    <w:p w14:paraId="5C7F4456" w14:textId="77777777" w:rsidR="008305F9" w:rsidRDefault="008305F9" w:rsidP="008305F9">
      <w:r>
        <w:t xml:space="preserve">    </w:t>
      </w:r>
    </w:p>
    <w:p w14:paraId="196D8FA8" w14:textId="77777777" w:rsidR="008305F9" w:rsidRDefault="008305F9" w:rsidP="008305F9">
      <w:r>
        <w:t xml:space="preserve">    try:</w:t>
      </w:r>
    </w:p>
    <w:p w14:paraId="1B2CCF8A" w14:textId="77777777" w:rsidR="008305F9" w:rsidRDefault="008305F9" w:rsidP="008305F9">
      <w:r>
        <w:t xml:space="preserve">        # Create accounts for each role</w:t>
      </w:r>
    </w:p>
    <w:p w14:paraId="21229AC1" w14:textId="77777777" w:rsidR="008305F9" w:rsidRDefault="008305F9" w:rsidP="008305F9">
      <w:r>
        <w:t xml:space="preserve">        accounts = [</w:t>
      </w:r>
    </w:p>
    <w:p w14:paraId="4797ABBD" w14:textId="77777777" w:rsidR="008305F9" w:rsidRDefault="008305F9" w:rsidP="008305F9">
      <w:r>
        <w:t xml:space="preserve">            Account(</w:t>
      </w:r>
    </w:p>
    <w:p w14:paraId="20A45265" w14:textId="77777777" w:rsidR="008305F9" w:rsidRDefault="008305F9" w:rsidP="008305F9">
      <w:r>
        <w:t xml:space="preserve">                name="John Landowner",</w:t>
      </w:r>
    </w:p>
    <w:p w14:paraId="5AF9B346" w14:textId="77777777" w:rsidR="008305F9" w:rsidRDefault="008305F9" w:rsidP="008305F9">
      <w:r>
        <w:t xml:space="preserve">                role=AccountRole.LANDOWNER,</w:t>
      </w:r>
    </w:p>
    <w:p w14:paraId="385F6251" w14:textId="77777777" w:rsidR="008305F9" w:rsidRDefault="008305F9" w:rsidP="008305F9">
      <w:r>
        <w:t xml:space="preserve">                evm_address="0xf39Fd6e51aad88F6F4ce6aB8827279cffFb92266"  # Hardhat account #0</w:t>
      </w:r>
    </w:p>
    <w:p w14:paraId="3E4B87C1" w14:textId="77777777" w:rsidR="008305F9" w:rsidRDefault="008305F9" w:rsidP="008305F9">
      <w:r>
        <w:t xml:space="preserve">            ),</w:t>
      </w:r>
    </w:p>
    <w:p w14:paraId="72A3D825" w14:textId="77777777" w:rsidR="008305F9" w:rsidRDefault="008305F9" w:rsidP="008305F9">
      <w:r>
        <w:t xml:space="preserve">            Account(</w:t>
      </w:r>
    </w:p>
    <w:p w14:paraId="12A7E5E6" w14:textId="77777777" w:rsidR="008305F9" w:rsidRDefault="008305F9" w:rsidP="008305F9">
      <w:r>
        <w:t xml:space="preserve">                name="Sarah Consultant",</w:t>
      </w:r>
    </w:p>
    <w:p w14:paraId="4E2B761B" w14:textId="77777777" w:rsidR="008305F9" w:rsidRDefault="008305F9" w:rsidP="008305F9">
      <w:r>
        <w:t xml:space="preserve">                role=AccountRole.CONSULTANT,</w:t>
      </w:r>
    </w:p>
    <w:p w14:paraId="745EC392" w14:textId="77777777" w:rsidR="008305F9" w:rsidRDefault="008305F9" w:rsidP="008305F9">
      <w:r>
        <w:t xml:space="preserve">                evm_address="0x2222222222222222222222222222222222222222"</w:t>
      </w:r>
    </w:p>
    <w:p w14:paraId="7281A91A" w14:textId="77777777" w:rsidR="008305F9" w:rsidRDefault="008305F9" w:rsidP="008305F9">
      <w:r>
        <w:t xml:space="preserve">            ),</w:t>
      </w:r>
    </w:p>
    <w:p w14:paraId="73414E64" w14:textId="77777777" w:rsidR="008305F9" w:rsidRDefault="008305F9" w:rsidP="008305F9">
      <w:r>
        <w:t xml:space="preserve">            Account(</w:t>
      </w:r>
    </w:p>
    <w:p w14:paraId="2B694D96" w14:textId="77777777" w:rsidR="008305F9" w:rsidRDefault="008305F9" w:rsidP="008305F9">
      <w:r>
        <w:lastRenderedPageBreak/>
        <w:t xml:space="preserve">                name="Natural England Regulator",</w:t>
      </w:r>
    </w:p>
    <w:p w14:paraId="01D245B1" w14:textId="77777777" w:rsidR="008305F9" w:rsidRDefault="008305F9" w:rsidP="008305F9">
      <w:r>
        <w:t xml:space="preserve">                role=AccountRole.REGULATOR,</w:t>
      </w:r>
    </w:p>
    <w:p w14:paraId="7AC854BD" w14:textId="77777777" w:rsidR="008305F9" w:rsidRDefault="008305F9" w:rsidP="008305F9">
      <w:r>
        <w:t xml:space="preserve">                evm_address="0x3333333333333333333333333333333333333333"</w:t>
      </w:r>
    </w:p>
    <w:p w14:paraId="7267D4C4" w14:textId="77777777" w:rsidR="008305F9" w:rsidRDefault="008305F9" w:rsidP="008305F9">
      <w:r>
        <w:t xml:space="preserve">            ),</w:t>
      </w:r>
    </w:p>
    <w:p w14:paraId="145A4896" w14:textId="77777777" w:rsidR="008305F9" w:rsidRDefault="008305F9" w:rsidP="008305F9">
      <w:r>
        <w:t xml:space="preserve">            Account(</w:t>
      </w:r>
    </w:p>
    <w:p w14:paraId="669F4CD3" w14:textId="77777777" w:rsidR="008305F9" w:rsidRDefault="008305F9" w:rsidP="008305F9">
      <w:r>
        <w:t xml:space="preserve">                name="Mike Broker",</w:t>
      </w:r>
    </w:p>
    <w:p w14:paraId="08532C8C" w14:textId="77777777" w:rsidR="008305F9" w:rsidRDefault="008305F9" w:rsidP="008305F9">
      <w:r>
        <w:t xml:space="preserve">                role=AccountRole.BROKER,</w:t>
      </w:r>
    </w:p>
    <w:p w14:paraId="79E0ADEE" w14:textId="77777777" w:rsidR="008305F9" w:rsidRDefault="008305F9" w:rsidP="008305F9">
      <w:r>
        <w:t xml:space="preserve">                evm_address="0x4444444444444444444444444444444444444444"</w:t>
      </w:r>
    </w:p>
    <w:p w14:paraId="3B7D70B5" w14:textId="77777777" w:rsidR="008305F9" w:rsidRDefault="008305F9" w:rsidP="008305F9">
      <w:r>
        <w:t xml:space="preserve">            ),</w:t>
      </w:r>
    </w:p>
    <w:p w14:paraId="5659A34C" w14:textId="77777777" w:rsidR="008305F9" w:rsidRDefault="008305F9" w:rsidP="008305F9">
      <w:r>
        <w:t xml:space="preserve">            Account(</w:t>
      </w:r>
    </w:p>
    <w:p w14:paraId="47DA88C1" w14:textId="77777777" w:rsidR="008305F9" w:rsidRDefault="008305F9" w:rsidP="008305F9">
      <w:r>
        <w:t xml:space="preserve">                name="DevCo Properties",</w:t>
      </w:r>
    </w:p>
    <w:p w14:paraId="25BD2E67" w14:textId="77777777" w:rsidR="008305F9" w:rsidRDefault="008305F9" w:rsidP="008305F9">
      <w:r>
        <w:t xml:space="preserve">                role=AccountRole.DEVELOPER,</w:t>
      </w:r>
    </w:p>
    <w:p w14:paraId="65A9FA89" w14:textId="77777777" w:rsidR="008305F9" w:rsidRDefault="008305F9" w:rsidP="008305F9">
      <w:r>
        <w:t xml:space="preserve">                evm_address="0x5555555555555555555555555555555555555555"</w:t>
      </w:r>
    </w:p>
    <w:p w14:paraId="44FD40CC" w14:textId="77777777" w:rsidR="008305F9" w:rsidRDefault="008305F9" w:rsidP="008305F9">
      <w:r>
        <w:t xml:space="preserve">            ),</w:t>
      </w:r>
    </w:p>
    <w:p w14:paraId="42ABA295" w14:textId="77777777" w:rsidR="008305F9" w:rsidRDefault="008305F9" w:rsidP="008305F9">
      <w:r>
        <w:t xml:space="preserve">            Account(</w:t>
      </w:r>
    </w:p>
    <w:p w14:paraId="4D890B1D" w14:textId="77777777" w:rsidR="008305F9" w:rsidRDefault="008305F9" w:rsidP="008305F9">
      <w:r>
        <w:t xml:space="preserve">                name="Planning Officer",</w:t>
      </w:r>
    </w:p>
    <w:p w14:paraId="1D7C4156" w14:textId="77777777" w:rsidR="008305F9" w:rsidRDefault="008305F9" w:rsidP="008305F9">
      <w:r>
        <w:t xml:space="preserve">                role=AccountRole.PLANNING_OFFICER,</w:t>
      </w:r>
    </w:p>
    <w:p w14:paraId="42E34600" w14:textId="77777777" w:rsidR="008305F9" w:rsidRDefault="008305F9" w:rsidP="008305F9">
      <w:r>
        <w:t xml:space="preserve">                evm_address="0x6666666666666666666666666666666666666666"</w:t>
      </w:r>
    </w:p>
    <w:p w14:paraId="24014BF6" w14:textId="77777777" w:rsidR="008305F9" w:rsidRDefault="008305F9" w:rsidP="008305F9">
      <w:r>
        <w:t xml:space="preserve">            ),</w:t>
      </w:r>
    </w:p>
    <w:p w14:paraId="60CBEDAA" w14:textId="77777777" w:rsidR="008305F9" w:rsidRDefault="008305F9" w:rsidP="008305F9">
      <w:r>
        <w:t xml:space="preserve">            Account(</w:t>
      </w:r>
    </w:p>
    <w:p w14:paraId="0A696FAC" w14:textId="77777777" w:rsidR="008305F9" w:rsidRDefault="008305F9" w:rsidP="008305F9">
      <w:r>
        <w:t xml:space="preserve">                name="Exchange Operator",</w:t>
      </w:r>
    </w:p>
    <w:p w14:paraId="09EDD5F5" w14:textId="77777777" w:rsidR="008305F9" w:rsidRDefault="008305F9" w:rsidP="008305F9">
      <w:r>
        <w:t xml:space="preserve">                role=AccountRole.OPERATOR,</w:t>
      </w:r>
    </w:p>
    <w:p w14:paraId="0435BB86" w14:textId="77777777" w:rsidR="008305F9" w:rsidRDefault="008305F9" w:rsidP="008305F9">
      <w:r>
        <w:t xml:space="preserve">                evm_address="0x7777777777777777777777777777777777777777"</w:t>
      </w:r>
    </w:p>
    <w:p w14:paraId="1C67BAE8" w14:textId="77777777" w:rsidR="008305F9" w:rsidRDefault="008305F9" w:rsidP="008305F9">
      <w:r>
        <w:t xml:space="preserve">            ),</w:t>
      </w:r>
    </w:p>
    <w:p w14:paraId="527A04BC" w14:textId="77777777" w:rsidR="008305F9" w:rsidRDefault="008305F9" w:rsidP="008305F9">
      <w:r>
        <w:t xml:space="preserve">        ]</w:t>
      </w:r>
    </w:p>
    <w:p w14:paraId="2E1491D1" w14:textId="77777777" w:rsidR="008305F9" w:rsidRDefault="008305F9" w:rsidP="008305F9">
      <w:r>
        <w:t xml:space="preserve">        </w:t>
      </w:r>
    </w:p>
    <w:p w14:paraId="662AB985" w14:textId="77777777" w:rsidR="008305F9" w:rsidRDefault="008305F9" w:rsidP="008305F9">
      <w:r>
        <w:t xml:space="preserve">        for account in accounts:</w:t>
      </w:r>
    </w:p>
    <w:p w14:paraId="101BFECF" w14:textId="77777777" w:rsidR="008305F9" w:rsidRDefault="008305F9" w:rsidP="008305F9">
      <w:r>
        <w:t xml:space="preserve">            db.add(account)</w:t>
      </w:r>
    </w:p>
    <w:p w14:paraId="1D0AF65C" w14:textId="77777777" w:rsidR="008305F9" w:rsidRDefault="008305F9" w:rsidP="008305F9">
      <w:r>
        <w:lastRenderedPageBreak/>
        <w:t xml:space="preserve">        </w:t>
      </w:r>
    </w:p>
    <w:p w14:paraId="4899F2E0" w14:textId="77777777" w:rsidR="008305F9" w:rsidRDefault="008305F9" w:rsidP="008305F9">
      <w:r>
        <w:t xml:space="preserve">        db.commit()</w:t>
      </w:r>
    </w:p>
    <w:p w14:paraId="550751D7" w14:textId="77777777" w:rsidR="008305F9" w:rsidRDefault="008305F9" w:rsidP="008305F9">
      <w:r>
        <w:t xml:space="preserve">        print(f"   [OK] Created {len(accounts)} accounts")</w:t>
      </w:r>
    </w:p>
    <w:p w14:paraId="14DB967A" w14:textId="77777777" w:rsidR="008305F9" w:rsidRDefault="008305F9" w:rsidP="008305F9">
      <w:r>
        <w:t xml:space="preserve">        </w:t>
      </w:r>
    </w:p>
    <w:p w14:paraId="472872FA" w14:textId="77777777" w:rsidR="008305F9" w:rsidRDefault="008305F9" w:rsidP="008305F9">
      <w:r>
        <w:t xml:space="preserve">    except Exception as e:</w:t>
      </w:r>
    </w:p>
    <w:p w14:paraId="75CFC48C" w14:textId="77777777" w:rsidR="008305F9" w:rsidRDefault="008305F9" w:rsidP="008305F9">
      <w:r>
        <w:t xml:space="preserve">        db.rollback()</w:t>
      </w:r>
    </w:p>
    <w:p w14:paraId="3EB425FF" w14:textId="77777777" w:rsidR="008305F9" w:rsidRDefault="008305F9" w:rsidP="008305F9">
      <w:r>
        <w:t xml:space="preserve">        print(f"   [ERROR] Error seeding accounts: {e}")</w:t>
      </w:r>
    </w:p>
    <w:p w14:paraId="20227A49" w14:textId="77777777" w:rsidR="008305F9" w:rsidRDefault="008305F9" w:rsidP="008305F9">
      <w:r>
        <w:t xml:space="preserve">        raise</w:t>
      </w:r>
    </w:p>
    <w:p w14:paraId="65BA0368" w14:textId="77777777" w:rsidR="008305F9" w:rsidRDefault="008305F9" w:rsidP="008305F9">
      <w:r>
        <w:t xml:space="preserve">    finally:</w:t>
      </w:r>
    </w:p>
    <w:p w14:paraId="2C219229" w14:textId="77777777" w:rsidR="008305F9" w:rsidRDefault="008305F9" w:rsidP="008305F9">
      <w:r>
        <w:t xml:space="preserve">        db.close()</w:t>
      </w:r>
    </w:p>
    <w:p w14:paraId="1EF0FF85" w14:textId="77777777" w:rsidR="008305F9" w:rsidRDefault="008305F9" w:rsidP="008305F9"/>
    <w:p w14:paraId="1E8755E1" w14:textId="77777777" w:rsidR="008305F9" w:rsidRDefault="008305F9" w:rsidP="008305F9"/>
    <w:p w14:paraId="48F653EE" w14:textId="77777777" w:rsidR="008305F9" w:rsidRDefault="008305F9" w:rsidP="008305F9">
      <w:r>
        <w:t>if __name__ == "__main__":</w:t>
      </w:r>
    </w:p>
    <w:p w14:paraId="2CFEBE55" w14:textId="77777777" w:rsidR="008305F9" w:rsidRDefault="008305F9" w:rsidP="008305F9">
      <w:r>
        <w:t xml:space="preserve">    # Check for flags</w:t>
      </w:r>
    </w:p>
    <w:p w14:paraId="43D899CC" w14:textId="77777777" w:rsidR="008305F9" w:rsidRDefault="008305F9" w:rsidP="008305F9">
      <w:r>
        <w:t xml:space="preserve">    seed = "--seed" in sys.argv or "-s" in sys.argv</w:t>
      </w:r>
    </w:p>
    <w:p w14:paraId="6790F58F" w14:textId="77777777" w:rsidR="008305F9" w:rsidRDefault="008305F9" w:rsidP="008305F9">
      <w:r>
        <w:t xml:space="preserve">    skip_confirm = "--yes" in sys.argv or "-y" in sys.argv</w:t>
      </w:r>
    </w:p>
    <w:p w14:paraId="3F294F9B" w14:textId="77777777" w:rsidR="008305F9" w:rsidRDefault="008305F9" w:rsidP="008305F9">
      <w:r>
        <w:t xml:space="preserve">    </w:t>
      </w:r>
    </w:p>
    <w:p w14:paraId="2EDFD34A" w14:textId="77777777" w:rsidR="008305F9" w:rsidRDefault="008305F9" w:rsidP="008305F9">
      <w:r>
        <w:t xml:space="preserve">    # Confirm before proceeding (unless --yes flag is provided)</w:t>
      </w:r>
    </w:p>
    <w:p w14:paraId="5BB97986" w14:textId="77777777" w:rsidR="008305F9" w:rsidRDefault="008305F9" w:rsidP="008305F9">
      <w:r>
        <w:t xml:space="preserve">    if not skip_confirm:</w:t>
      </w:r>
    </w:p>
    <w:p w14:paraId="7577F9FF" w14:textId="77777777" w:rsidR="008305F9" w:rsidRDefault="008305F9" w:rsidP="008305F9">
      <w:r>
        <w:t xml:space="preserve">        print("\nWARNING: This will DELETE ALL DATA in the database!")</w:t>
      </w:r>
    </w:p>
    <w:p w14:paraId="16BE9031" w14:textId="77777777" w:rsidR="008305F9" w:rsidRDefault="008305F9" w:rsidP="008305F9">
      <w:r>
        <w:t xml:space="preserve">        if seed:</w:t>
      </w:r>
    </w:p>
    <w:p w14:paraId="27AE78A6" w14:textId="77777777" w:rsidR="008305F9" w:rsidRDefault="008305F9" w:rsidP="008305F9">
      <w:r>
        <w:t xml:space="preserve">            print("   The database will be reset and seeded with initial accounts.")</w:t>
      </w:r>
    </w:p>
    <w:p w14:paraId="6B5751C4" w14:textId="77777777" w:rsidR="008305F9" w:rsidRDefault="008305F9" w:rsidP="008305F9">
      <w:r>
        <w:t xml:space="preserve">        else:</w:t>
      </w:r>
    </w:p>
    <w:p w14:paraId="0FE8C7C3" w14:textId="77777777" w:rsidR="008305F9" w:rsidRDefault="008305F9" w:rsidP="008305F9">
      <w:r>
        <w:t xml:space="preserve">            print("   The database will be reset (tables recreated, no seed data).")</w:t>
      </w:r>
    </w:p>
    <w:p w14:paraId="70444B8B" w14:textId="77777777" w:rsidR="008305F9" w:rsidRDefault="008305F9" w:rsidP="008305F9">
      <w:r>
        <w:t xml:space="preserve">        </w:t>
      </w:r>
    </w:p>
    <w:p w14:paraId="07130D2F" w14:textId="77777777" w:rsidR="008305F9" w:rsidRDefault="008305F9" w:rsidP="008305F9">
      <w:r>
        <w:t xml:space="preserve">        response = input("\nAre you sure you want to continue? (yes/no): ")</w:t>
      </w:r>
    </w:p>
    <w:p w14:paraId="00ED76F4" w14:textId="77777777" w:rsidR="008305F9" w:rsidRDefault="008305F9" w:rsidP="008305F9">
      <w:r>
        <w:t xml:space="preserve">        </w:t>
      </w:r>
    </w:p>
    <w:p w14:paraId="30F92EEE" w14:textId="77777777" w:rsidR="008305F9" w:rsidRDefault="008305F9" w:rsidP="008305F9">
      <w:r>
        <w:t xml:space="preserve">        if response.lower() not in ["yes", "y"]:</w:t>
      </w:r>
    </w:p>
    <w:p w14:paraId="628A3474" w14:textId="77777777" w:rsidR="008305F9" w:rsidRDefault="008305F9" w:rsidP="008305F9">
      <w:r>
        <w:lastRenderedPageBreak/>
        <w:t xml:space="preserve">            print("\nDatabase reset cancelled.")</w:t>
      </w:r>
    </w:p>
    <w:p w14:paraId="6B0B433B" w14:textId="77777777" w:rsidR="008305F9" w:rsidRDefault="008305F9" w:rsidP="008305F9">
      <w:r>
        <w:t xml:space="preserve">            sys.exit(0)</w:t>
      </w:r>
    </w:p>
    <w:p w14:paraId="2A1F24F9" w14:textId="77777777" w:rsidR="008305F9" w:rsidRDefault="008305F9" w:rsidP="008305F9">
      <w:r>
        <w:t xml:space="preserve">    </w:t>
      </w:r>
    </w:p>
    <w:p w14:paraId="07DA25B9" w14:textId="77777777" w:rsidR="008305F9" w:rsidRDefault="008305F9" w:rsidP="008305F9">
      <w:r>
        <w:t xml:space="preserve">    reset_database(seed=seed)</w:t>
      </w:r>
    </w:p>
    <w:p w14:paraId="56E5E5B3" w14:textId="77777777" w:rsidR="008305F9" w:rsidRDefault="008305F9" w:rsidP="008305F9">
      <w:r>
        <w:t>```</w:t>
      </w:r>
    </w:p>
    <w:p w14:paraId="4CA9E668" w14:textId="77777777" w:rsidR="008305F9" w:rsidRDefault="008305F9" w:rsidP="008305F9"/>
    <w:p w14:paraId="2CF91094" w14:textId="77777777" w:rsidR="008305F9" w:rsidRDefault="008305F9" w:rsidP="008305F9">
      <w:r>
        <w:t>---</w:t>
      </w:r>
    </w:p>
    <w:p w14:paraId="69FDCDB6" w14:textId="77777777" w:rsidR="008305F9" w:rsidRDefault="008305F9" w:rsidP="008305F9"/>
    <w:p w14:paraId="48C9B80D" w14:textId="77777777" w:rsidR="008305F9" w:rsidRDefault="008305F9" w:rsidP="008305F9">
      <w:r>
        <w:t>### backend\retroactive_transfer.py</w:t>
      </w:r>
    </w:p>
    <w:p w14:paraId="7DA6AB01" w14:textId="77777777" w:rsidR="008305F9" w:rsidRDefault="008305F9" w:rsidP="008305F9"/>
    <w:p w14:paraId="7DFB2EDC" w14:textId="77777777" w:rsidR="008305F9" w:rsidRDefault="008305F9" w:rsidP="008305F9">
      <w:r>
        <w:t>```python</w:t>
      </w:r>
    </w:p>
    <w:p w14:paraId="2841A489" w14:textId="77777777" w:rsidR="008305F9" w:rsidRDefault="008305F9" w:rsidP="008305F9">
      <w:r>
        <w:t>"""</w:t>
      </w:r>
    </w:p>
    <w:p w14:paraId="7951E3EC" w14:textId="77777777" w:rsidR="008305F9" w:rsidRDefault="008305F9" w:rsidP="008305F9">
      <w:r>
        <w:t>Script to retroactively transfer credits for trades that were recorded</w:t>
      </w:r>
    </w:p>
    <w:p w14:paraId="55A1D1DD" w14:textId="77777777" w:rsidR="008305F9" w:rsidRDefault="008305F9" w:rsidP="008305F9">
      <w:r>
        <w:t>but didn't have on-chain transfers (transaction_hash is NULL).</w:t>
      </w:r>
    </w:p>
    <w:p w14:paraId="3BFCF250" w14:textId="77777777" w:rsidR="008305F9" w:rsidRDefault="008305F9" w:rsidP="008305F9">
      <w:r>
        <w:t>"""</w:t>
      </w:r>
    </w:p>
    <w:p w14:paraId="71E8B788" w14:textId="77777777" w:rsidR="008305F9" w:rsidRDefault="008305F9" w:rsidP="008305F9">
      <w:r>
        <w:t>import sys</w:t>
      </w:r>
    </w:p>
    <w:p w14:paraId="07D5DFC2" w14:textId="77777777" w:rsidR="008305F9" w:rsidRDefault="008305F9" w:rsidP="008305F9">
      <w:r>
        <w:t>import os</w:t>
      </w:r>
    </w:p>
    <w:p w14:paraId="32F5D8FD" w14:textId="77777777" w:rsidR="008305F9" w:rsidRDefault="008305F9" w:rsidP="008305F9">
      <w:r>
        <w:t>from dotenv import load_dotenv</w:t>
      </w:r>
    </w:p>
    <w:p w14:paraId="1C922EA4" w14:textId="77777777" w:rsidR="008305F9" w:rsidRDefault="008305F9" w:rsidP="008305F9">
      <w:r>
        <w:t>from web3 import Web3</w:t>
      </w:r>
    </w:p>
    <w:p w14:paraId="2F13FD0E" w14:textId="77777777" w:rsidR="008305F9" w:rsidRDefault="008305F9" w:rsidP="008305F9">
      <w:r>
        <w:t>from app.db import SessionLocal</w:t>
      </w:r>
    </w:p>
    <w:p w14:paraId="2CDFD3C2" w14:textId="77777777" w:rsidR="008305F9" w:rsidRDefault="008305F9" w:rsidP="008305F9">
      <w:r>
        <w:t>from app.models import Trade, Account, AccountRole, Scheme</w:t>
      </w:r>
    </w:p>
    <w:p w14:paraId="21CB92DE" w14:textId="77777777" w:rsidR="008305F9" w:rsidRDefault="008305F9" w:rsidP="008305F9">
      <w:r>
        <w:t>from app.services.exchange import transfer_credits_on_chain, get_scheme_credits_abi</w:t>
      </w:r>
    </w:p>
    <w:p w14:paraId="19CE1CE0" w14:textId="77777777" w:rsidR="008305F9" w:rsidRDefault="008305F9" w:rsidP="008305F9"/>
    <w:p w14:paraId="13368921" w14:textId="77777777" w:rsidR="008305F9" w:rsidRDefault="008305F9" w:rsidP="008305F9">
      <w:r>
        <w:t># Load environment variables</w:t>
      </w:r>
    </w:p>
    <w:p w14:paraId="2E3782F8" w14:textId="77777777" w:rsidR="008305F9" w:rsidRDefault="008305F9" w:rsidP="008305F9">
      <w:r>
        <w:t>load_dotenv()</w:t>
      </w:r>
    </w:p>
    <w:p w14:paraId="22A81E9D" w14:textId="77777777" w:rsidR="008305F9" w:rsidRDefault="008305F9" w:rsidP="008305F9"/>
    <w:p w14:paraId="26AB418E" w14:textId="77777777" w:rsidR="008305F9" w:rsidRDefault="008305F9" w:rsidP="008305F9">
      <w:r>
        <w:t>def retroactive_transfer():</w:t>
      </w:r>
    </w:p>
    <w:p w14:paraId="12FEBA3B" w14:textId="77777777" w:rsidR="008305F9" w:rsidRDefault="008305F9" w:rsidP="008305F9">
      <w:r>
        <w:t xml:space="preserve">    """Transfer credits for trades that don't have transaction hashes"""</w:t>
      </w:r>
    </w:p>
    <w:p w14:paraId="513B3483" w14:textId="77777777" w:rsidR="008305F9" w:rsidRDefault="008305F9" w:rsidP="008305F9">
      <w:r>
        <w:lastRenderedPageBreak/>
        <w:t xml:space="preserve">    db = SessionLocal()</w:t>
      </w:r>
    </w:p>
    <w:p w14:paraId="675A5F94" w14:textId="77777777" w:rsidR="008305F9" w:rsidRDefault="008305F9" w:rsidP="008305F9">
      <w:r>
        <w:t xml:space="preserve">    try:</w:t>
      </w:r>
    </w:p>
    <w:p w14:paraId="11119061" w14:textId="77777777" w:rsidR="008305F9" w:rsidRDefault="008305F9" w:rsidP="008305F9">
      <w:r>
        <w:t xml:space="preserve">        # Get all trades where developer was buyer and transaction_hash is NULL</w:t>
      </w:r>
    </w:p>
    <w:p w14:paraId="69DC8405" w14:textId="77777777" w:rsidR="008305F9" w:rsidRDefault="008305F9" w:rsidP="008305F9">
      <w:r>
        <w:t xml:space="preserve">        developer = db.query(Account).filter(Account.role == AccountRole.DEVELOPER).first()</w:t>
      </w:r>
    </w:p>
    <w:p w14:paraId="4BC1A927" w14:textId="77777777" w:rsidR="008305F9" w:rsidRDefault="008305F9" w:rsidP="008305F9">
      <w:r>
        <w:t xml:space="preserve">        if not developer:</w:t>
      </w:r>
    </w:p>
    <w:p w14:paraId="5F83283D" w14:textId="77777777" w:rsidR="008305F9" w:rsidRDefault="008305F9" w:rsidP="008305F9">
      <w:r>
        <w:t xml:space="preserve">            print("ERROR: No developer account found")</w:t>
      </w:r>
    </w:p>
    <w:p w14:paraId="45AB9BA7" w14:textId="77777777" w:rsidR="008305F9" w:rsidRDefault="008305F9" w:rsidP="008305F9">
      <w:r>
        <w:t xml:space="preserve">            return</w:t>
      </w:r>
    </w:p>
    <w:p w14:paraId="637F3A4B" w14:textId="77777777" w:rsidR="008305F9" w:rsidRDefault="008305F9" w:rsidP="008305F9">
      <w:r>
        <w:t xml:space="preserve">        </w:t>
      </w:r>
    </w:p>
    <w:p w14:paraId="22EC4D47" w14:textId="77777777" w:rsidR="008305F9" w:rsidRDefault="008305F9" w:rsidP="008305F9">
      <w:r>
        <w:t xml:space="preserve">        trades = db.query(Trade).filter(</w:t>
      </w:r>
    </w:p>
    <w:p w14:paraId="5E5D6433" w14:textId="77777777" w:rsidR="008305F9" w:rsidRDefault="008305F9" w:rsidP="008305F9">
      <w:r>
        <w:t xml:space="preserve">            Trade.buyer_account_id == developer.id,</w:t>
      </w:r>
    </w:p>
    <w:p w14:paraId="3FD9D657" w14:textId="77777777" w:rsidR="008305F9" w:rsidRDefault="008305F9" w:rsidP="008305F9">
      <w:r>
        <w:t xml:space="preserve">            Trade.transaction_hash == None</w:t>
      </w:r>
    </w:p>
    <w:p w14:paraId="23008AF8" w14:textId="77777777" w:rsidR="008305F9" w:rsidRDefault="008305F9" w:rsidP="008305F9">
      <w:r>
        <w:t xml:space="preserve">        ).all()</w:t>
      </w:r>
    </w:p>
    <w:p w14:paraId="66E00AE2" w14:textId="77777777" w:rsidR="008305F9" w:rsidRDefault="008305F9" w:rsidP="008305F9">
      <w:r>
        <w:t xml:space="preserve">        </w:t>
      </w:r>
    </w:p>
    <w:p w14:paraId="3C0E622F" w14:textId="77777777" w:rsidR="008305F9" w:rsidRDefault="008305F9" w:rsidP="008305F9">
      <w:r>
        <w:t xml:space="preserve">        if not trades:</w:t>
      </w:r>
    </w:p>
    <w:p w14:paraId="0ED97600" w14:textId="77777777" w:rsidR="008305F9" w:rsidRDefault="008305F9" w:rsidP="008305F9">
      <w:r>
        <w:t xml:space="preserve">            print("No trades found without transaction hashes")</w:t>
      </w:r>
    </w:p>
    <w:p w14:paraId="47909812" w14:textId="77777777" w:rsidR="008305F9" w:rsidRDefault="008305F9" w:rsidP="008305F9">
      <w:r>
        <w:t xml:space="preserve">            return</w:t>
      </w:r>
    </w:p>
    <w:p w14:paraId="1126BB9D" w14:textId="77777777" w:rsidR="008305F9" w:rsidRDefault="008305F9" w:rsidP="008305F9">
      <w:r>
        <w:t xml:space="preserve">        </w:t>
      </w:r>
    </w:p>
    <w:p w14:paraId="15F83E0B" w14:textId="77777777" w:rsidR="008305F9" w:rsidRDefault="008305F9" w:rsidP="008305F9">
      <w:r>
        <w:t xml:space="preserve">        print(f"Found {len(trades)} trades without transaction hashes")</w:t>
      </w:r>
    </w:p>
    <w:p w14:paraId="6F70F4D3" w14:textId="77777777" w:rsidR="008305F9" w:rsidRDefault="008305F9" w:rsidP="008305F9">
      <w:r>
        <w:t xml:space="preserve">        print("")</w:t>
      </w:r>
    </w:p>
    <w:p w14:paraId="5B6D31C5" w14:textId="77777777" w:rsidR="008305F9" w:rsidRDefault="008305F9" w:rsidP="008305F9">
      <w:r>
        <w:t xml:space="preserve">        </w:t>
      </w:r>
    </w:p>
    <w:p w14:paraId="071B3ACC" w14:textId="77777777" w:rsidR="008305F9" w:rsidRDefault="008305F9" w:rsidP="008305F9">
      <w:r>
        <w:t xml:space="preserve">        # Get environment variables</w:t>
      </w:r>
    </w:p>
    <w:p w14:paraId="3AAB4AA0" w14:textId="77777777" w:rsidR="008305F9" w:rsidRDefault="008305F9" w:rsidP="008305F9">
      <w:r>
        <w:t xml:space="preserve">        scheme_credits_address = os.getenv("SCHEME_CREDITS_CONTRACT_ADDRESS")</w:t>
      </w:r>
    </w:p>
    <w:p w14:paraId="585A9D89" w14:textId="77777777" w:rsidR="008305F9" w:rsidRDefault="008305F9" w:rsidP="008305F9">
      <w:r>
        <w:t xml:space="preserve">        landowner_private_key = os.getenv("LANDOWNER_PRIVATE_KEY")</w:t>
      </w:r>
    </w:p>
    <w:p w14:paraId="275A8090" w14:textId="77777777" w:rsidR="008305F9" w:rsidRDefault="008305F9" w:rsidP="008305F9">
      <w:r>
        <w:t xml:space="preserve">        regulator_private_key = os.getenv("REGULATOR_PRIVATE_KEY")</w:t>
      </w:r>
    </w:p>
    <w:p w14:paraId="5602EE73" w14:textId="77777777" w:rsidR="008305F9" w:rsidRDefault="008305F9" w:rsidP="008305F9">
      <w:r>
        <w:t xml:space="preserve">        trading_account_private_key = os.getenv("TRADING_ACCOUNT_PRIVATE_KEY")</w:t>
      </w:r>
    </w:p>
    <w:p w14:paraId="49829F52" w14:textId="77777777" w:rsidR="008305F9" w:rsidRDefault="008305F9" w:rsidP="008305F9">
      <w:r>
        <w:t xml:space="preserve">        # Hardhat account #1 private key (default trading account)</w:t>
      </w:r>
    </w:p>
    <w:p w14:paraId="3326FC0F" w14:textId="77777777" w:rsidR="008305F9" w:rsidRDefault="008305F9" w:rsidP="008305F9">
      <w:r>
        <w:t xml:space="preserve">        HARDHAT_TRADING_ACCOUNT_PRIVATE_KEY = "0x59c6995e998f97a5a0044966f0945389dc9e86dae88c7a8412f4603b6b78690d"</w:t>
      </w:r>
    </w:p>
    <w:p w14:paraId="79A09B2B" w14:textId="77777777" w:rsidR="008305F9" w:rsidRDefault="008305F9" w:rsidP="008305F9">
      <w:r>
        <w:lastRenderedPageBreak/>
        <w:t xml:space="preserve">        rpc_url = os.getenv("RPC_URL", "http://127.0.0.1:8545")</w:t>
      </w:r>
    </w:p>
    <w:p w14:paraId="216DCB04" w14:textId="77777777" w:rsidR="008305F9" w:rsidRDefault="008305F9" w:rsidP="008305F9">
      <w:r>
        <w:t xml:space="preserve">        trading_account_address = os.getenv("TRADING_ACCOUNT_ADDRESS", "0x70997970C51812dc3A010C7d01b50e0d17dc79C8")</w:t>
      </w:r>
    </w:p>
    <w:p w14:paraId="0C121ED0" w14:textId="77777777" w:rsidR="008305F9" w:rsidRDefault="008305F9" w:rsidP="008305F9">
      <w:r>
        <w:t xml:space="preserve">        </w:t>
      </w:r>
    </w:p>
    <w:p w14:paraId="2E34DA8B" w14:textId="77777777" w:rsidR="008305F9" w:rsidRDefault="008305F9" w:rsidP="008305F9">
      <w:r>
        <w:t xml:space="preserve">        if not scheme_credits_address:</w:t>
      </w:r>
    </w:p>
    <w:p w14:paraId="3CB0DD30" w14:textId="77777777" w:rsidR="008305F9" w:rsidRDefault="008305F9" w:rsidP="008305F9">
      <w:r>
        <w:t xml:space="preserve">            print("ERROR: Missing required environment variables")</w:t>
      </w:r>
    </w:p>
    <w:p w14:paraId="68225A58" w14:textId="77777777" w:rsidR="008305F9" w:rsidRDefault="008305F9" w:rsidP="008305F9">
      <w:r>
        <w:t xml:space="preserve">            print(f"  SCHEME_CREDITS_CONTRACT_ADDRESS: {'set' if scheme_credits_address else 'NOT SET'}")</w:t>
      </w:r>
    </w:p>
    <w:p w14:paraId="08F0CEFE" w14:textId="77777777" w:rsidR="008305F9" w:rsidRDefault="008305F9" w:rsidP="008305F9">
      <w:r>
        <w:t xml:space="preserve">            return</w:t>
      </w:r>
    </w:p>
    <w:p w14:paraId="1941A4C4" w14:textId="77777777" w:rsidR="008305F9" w:rsidRDefault="008305F9" w:rsidP="008305F9">
      <w:r>
        <w:t xml:space="preserve">        </w:t>
      </w:r>
    </w:p>
    <w:p w14:paraId="065AB96A" w14:textId="77777777" w:rsidR="008305F9" w:rsidRDefault="008305F9" w:rsidP="008305F9">
      <w:r>
        <w:t xml:space="preserve">        # Connect to blockchain</w:t>
      </w:r>
    </w:p>
    <w:p w14:paraId="6187D28D" w14:textId="77777777" w:rsidR="008305F9" w:rsidRDefault="008305F9" w:rsidP="008305F9">
      <w:r>
        <w:t xml:space="preserve">        w3 = Web3(Web3.HTTPProvider(rpc_url))</w:t>
      </w:r>
    </w:p>
    <w:p w14:paraId="32A54A28" w14:textId="77777777" w:rsidR="008305F9" w:rsidRDefault="008305F9" w:rsidP="008305F9">
      <w:r>
        <w:t xml:space="preserve">        if not w3.is_connected():</w:t>
      </w:r>
    </w:p>
    <w:p w14:paraId="0A1ABFB2" w14:textId="77777777" w:rsidR="008305F9" w:rsidRDefault="008305F9" w:rsidP="008305F9">
      <w:r>
        <w:t xml:space="preserve">            print(f"ERROR: Cannot connect to blockchain at {rpc_url}")</w:t>
      </w:r>
    </w:p>
    <w:p w14:paraId="3F38B700" w14:textId="77777777" w:rsidR="008305F9" w:rsidRDefault="008305F9" w:rsidP="008305F9">
      <w:r>
        <w:t xml:space="preserve">            print("Make sure Hardhat node is running!")</w:t>
      </w:r>
    </w:p>
    <w:p w14:paraId="7DD162B3" w14:textId="77777777" w:rsidR="008305F9" w:rsidRDefault="008305F9" w:rsidP="008305F9">
      <w:r>
        <w:t xml:space="preserve">            return</w:t>
      </w:r>
    </w:p>
    <w:p w14:paraId="64C455DA" w14:textId="77777777" w:rsidR="008305F9" w:rsidRDefault="008305F9" w:rsidP="008305F9">
      <w:r>
        <w:t xml:space="preserve">        </w:t>
      </w:r>
    </w:p>
    <w:p w14:paraId="5B1E6A87" w14:textId="77777777" w:rsidR="008305F9" w:rsidRDefault="008305F9" w:rsidP="008305F9">
      <w:r>
        <w:t xml:space="preserve">        print(f"Connected to blockchain at {rpc_url}")</w:t>
      </w:r>
    </w:p>
    <w:p w14:paraId="38E9B12F" w14:textId="77777777" w:rsidR="008305F9" w:rsidRDefault="008305F9" w:rsidP="008305F9">
      <w:r>
        <w:t xml:space="preserve">        print("")</w:t>
      </w:r>
    </w:p>
    <w:p w14:paraId="783F2060" w14:textId="77777777" w:rsidR="008305F9" w:rsidRDefault="008305F9" w:rsidP="008305F9">
      <w:r>
        <w:t xml:space="preserve">        </w:t>
      </w:r>
    </w:p>
    <w:p w14:paraId="28CA0DF2" w14:textId="77777777" w:rsidR="008305F9" w:rsidRDefault="008305F9" w:rsidP="008305F9">
      <w:r>
        <w:t xml:space="preserve">        # Process each trade</w:t>
      </w:r>
    </w:p>
    <w:p w14:paraId="6A85B52F" w14:textId="77777777" w:rsidR="008305F9" w:rsidRDefault="008305F9" w:rsidP="008305F9">
      <w:r>
        <w:t xml:space="preserve">        for trade in trades:</w:t>
      </w:r>
    </w:p>
    <w:p w14:paraId="2684B5BA" w14:textId="77777777" w:rsidR="008305F9" w:rsidRDefault="008305F9" w:rsidP="008305F9">
      <w:r>
        <w:t xml:space="preserve">            try:</w:t>
      </w:r>
    </w:p>
    <w:p w14:paraId="4C3C5864" w14:textId="77777777" w:rsidR="008305F9" w:rsidRDefault="008305F9" w:rsidP="008305F9">
      <w:r>
        <w:t xml:space="preserve">                seller = db.query(Account).filter(Account.id == trade.seller_account_id).first()</w:t>
      </w:r>
    </w:p>
    <w:p w14:paraId="4217DA88" w14:textId="77777777" w:rsidR="008305F9" w:rsidRDefault="008305F9" w:rsidP="008305F9">
      <w:r>
        <w:t xml:space="preserve">                buyer = db.query(Account).filter(Account.id == trade.buyer_account_id).first()</w:t>
      </w:r>
    </w:p>
    <w:p w14:paraId="282763F5" w14:textId="77777777" w:rsidR="008305F9" w:rsidRDefault="008305F9" w:rsidP="008305F9">
      <w:r>
        <w:t xml:space="preserve">                scheme = db.query(Scheme).filter(Scheme.id == trade.scheme_id).first()</w:t>
      </w:r>
    </w:p>
    <w:p w14:paraId="0A326B99" w14:textId="77777777" w:rsidR="008305F9" w:rsidRDefault="008305F9" w:rsidP="008305F9">
      <w:r>
        <w:t xml:space="preserve">                </w:t>
      </w:r>
    </w:p>
    <w:p w14:paraId="4B568BE5" w14:textId="77777777" w:rsidR="008305F9" w:rsidRDefault="008305F9" w:rsidP="008305F9">
      <w:r>
        <w:t xml:space="preserve">                if not seller or not buyer or not scheme:</w:t>
      </w:r>
    </w:p>
    <w:p w14:paraId="5241BCB0" w14:textId="77777777" w:rsidR="008305F9" w:rsidRDefault="008305F9" w:rsidP="008305F9">
      <w:r>
        <w:t xml:space="preserve">                    print(f"Trade #{trade.id}: Missing account or scheme data, skipping")</w:t>
      </w:r>
    </w:p>
    <w:p w14:paraId="3EF08660" w14:textId="77777777" w:rsidR="008305F9" w:rsidRDefault="008305F9" w:rsidP="008305F9">
      <w:r>
        <w:lastRenderedPageBreak/>
        <w:t xml:space="preserve">                    continue</w:t>
      </w:r>
    </w:p>
    <w:p w14:paraId="2C5FF3EF" w14:textId="77777777" w:rsidR="008305F9" w:rsidRDefault="008305F9" w:rsidP="008305F9">
      <w:r>
        <w:t xml:space="preserve">                </w:t>
      </w:r>
    </w:p>
    <w:p w14:paraId="781DD03E" w14:textId="77777777" w:rsidR="008305F9" w:rsidRDefault="008305F9" w:rsidP="008305F9">
      <w:r>
        <w:t xml:space="preserve">                # Determine seller address (trading account for landowners, broker/house for brokers)</w:t>
      </w:r>
    </w:p>
    <w:p w14:paraId="2ACAD21C" w14:textId="77777777" w:rsidR="008305F9" w:rsidRDefault="008305F9" w:rsidP="008305F9">
      <w:r>
        <w:t xml:space="preserve">                if seller.role == AccountRole.LANDOWNER:</w:t>
      </w:r>
    </w:p>
    <w:p w14:paraId="41EB521D" w14:textId="77777777" w:rsidR="008305F9" w:rsidRDefault="008305F9" w:rsidP="008305F9">
      <w:r>
        <w:t xml:space="preserve">                    actual_seller_address = trading_account_address</w:t>
      </w:r>
    </w:p>
    <w:p w14:paraId="7BBA097C" w14:textId="77777777" w:rsidR="008305F9" w:rsidRDefault="008305F9" w:rsidP="008305F9">
      <w:r>
        <w:t xml:space="preserve">                    # Use trading account's private key when transferring FROM trading account</w:t>
      </w:r>
    </w:p>
    <w:p w14:paraId="2B0AC9EB" w14:textId="77777777" w:rsidR="008305F9" w:rsidRDefault="008305F9" w:rsidP="008305F9">
      <w:r>
        <w:t xml:space="preserve">                    seller_private_key = trading_account_private_key or HARDHAT_TRADING_ACCOUNT_PRIVATE_KEY</w:t>
      </w:r>
    </w:p>
    <w:p w14:paraId="57F0F730" w14:textId="77777777" w:rsidR="008305F9" w:rsidRDefault="008305F9" w:rsidP="008305F9">
      <w:r>
        <w:t xml:space="preserve">                    print(f"[INFO] Transferring FROM trading account - using trading account private key")</w:t>
      </w:r>
    </w:p>
    <w:p w14:paraId="5247DCD4" w14:textId="77777777" w:rsidR="008305F9" w:rsidRDefault="008305F9" w:rsidP="008305F9">
      <w:r>
        <w:t xml:space="preserve">                elif seller.role == AccountRole.BROKER:</w:t>
      </w:r>
    </w:p>
    <w:p w14:paraId="29EF9C8A" w14:textId="77777777" w:rsidR="008305F9" w:rsidRDefault="008305F9" w:rsidP="008305F9">
      <w:r>
        <w:t xml:space="preserve">                    # Broker credits are stored in the house address (BROKER_HOUSE_ADDRESS)</w:t>
      </w:r>
    </w:p>
    <w:p w14:paraId="685526B5" w14:textId="77777777" w:rsidR="008305F9" w:rsidRDefault="008305F9" w:rsidP="008305F9">
      <w:r>
        <w:t xml:space="preserve">                    # The broker's EVM address in the database is just a placeholder</w:t>
      </w:r>
    </w:p>
    <w:p w14:paraId="25BAE005" w14:textId="77777777" w:rsidR="008305F9" w:rsidRDefault="008305F9" w:rsidP="008305F9">
      <w:r>
        <w:t xml:space="preserve">                    house_address = os.getenv("BROKER_HOUSE_ADDRESS")</w:t>
      </w:r>
    </w:p>
    <w:p w14:paraId="0D30F9BC" w14:textId="77777777" w:rsidR="008305F9" w:rsidRDefault="008305F9" w:rsidP="008305F9">
      <w:r>
        <w:t xml:space="preserve">                    </w:t>
      </w:r>
    </w:p>
    <w:p w14:paraId="2AE95393" w14:textId="77777777" w:rsidR="008305F9" w:rsidRDefault="008305F9" w:rsidP="008305F9">
      <w:r>
        <w:t xml:space="preserve">                    if not house_address:</w:t>
      </w:r>
    </w:p>
    <w:p w14:paraId="543803AB" w14:textId="77777777" w:rsidR="008305F9" w:rsidRDefault="008305F9" w:rsidP="008305F9">
      <w:r>
        <w:t xml:space="preserve">                        print(f"  ERROR: BROKER_HOUSE_ADDRESS not set")</w:t>
      </w:r>
    </w:p>
    <w:p w14:paraId="03F1AC17" w14:textId="77777777" w:rsidR="008305F9" w:rsidRDefault="008305F9" w:rsidP="008305F9">
      <w:r>
        <w:t xml:space="preserve">                        continue</w:t>
      </w:r>
    </w:p>
    <w:p w14:paraId="69639039" w14:textId="77777777" w:rsidR="008305F9" w:rsidRDefault="008305F9" w:rsidP="008305F9">
      <w:r>
        <w:t xml:space="preserve">                    </w:t>
      </w:r>
    </w:p>
    <w:p w14:paraId="2BA0B872" w14:textId="77777777" w:rsidR="008305F9" w:rsidRDefault="008305F9" w:rsidP="008305F9">
      <w:r>
        <w:t xml:space="preserve">                    # Check house address for credits</w:t>
      </w:r>
    </w:p>
    <w:p w14:paraId="4FD0A9CE" w14:textId="77777777" w:rsidR="008305F9" w:rsidRDefault="008305F9" w:rsidP="008305F9">
      <w:r>
        <w:t xml:space="preserve">                    contract = w3.eth.contract(</w:t>
      </w:r>
    </w:p>
    <w:p w14:paraId="130F2D1D" w14:textId="77777777" w:rsidR="008305F9" w:rsidRDefault="008305F9" w:rsidP="008305F9">
      <w:r>
        <w:t xml:space="preserve">                        address=Web3.to_checksum_address(scheme_credits_address),</w:t>
      </w:r>
    </w:p>
    <w:p w14:paraId="48426CE1" w14:textId="77777777" w:rsidR="008305F9" w:rsidRDefault="008305F9" w:rsidP="008305F9">
      <w:r>
        <w:t xml:space="preserve">                        abi=get_scheme_credits_abi()</w:t>
      </w:r>
    </w:p>
    <w:p w14:paraId="3757C82F" w14:textId="77777777" w:rsidR="008305F9" w:rsidRDefault="008305F9" w:rsidP="008305F9">
      <w:r>
        <w:t xml:space="preserve">                    )</w:t>
      </w:r>
    </w:p>
    <w:p w14:paraId="3DA781C0" w14:textId="77777777" w:rsidR="008305F9" w:rsidRDefault="008305F9" w:rsidP="008305F9">
      <w:r>
        <w:t xml:space="preserve">                    house_addr = Web3.to_checksum_address(house_address)</w:t>
      </w:r>
    </w:p>
    <w:p w14:paraId="5E2971F3" w14:textId="77777777" w:rsidR="008305F9" w:rsidRDefault="008305F9" w:rsidP="008305F9">
      <w:r>
        <w:t xml:space="preserve">                    house_balance = contract.functions.balanceOf(house_addr, scheme.nft_token_id).call()</w:t>
      </w:r>
    </w:p>
    <w:p w14:paraId="770550E3" w14:textId="77777777" w:rsidR="008305F9" w:rsidRDefault="008305F9" w:rsidP="008305F9">
      <w:r>
        <w:t xml:space="preserve">                    </w:t>
      </w:r>
    </w:p>
    <w:p w14:paraId="21FD1DF6" w14:textId="77777777" w:rsidR="008305F9" w:rsidRDefault="008305F9" w:rsidP="008305F9">
      <w:r>
        <w:lastRenderedPageBreak/>
        <w:t xml:space="preserve">                    # Always use house address for broker credits</w:t>
      </w:r>
    </w:p>
    <w:p w14:paraId="067325D6" w14:textId="77777777" w:rsidR="008305F9" w:rsidRDefault="008305F9" w:rsidP="008305F9">
      <w:r>
        <w:t xml:space="preserve">                    actual_seller_address = house_address</w:t>
      </w:r>
    </w:p>
    <w:p w14:paraId="0A7F3074" w14:textId="77777777" w:rsidR="008305F9" w:rsidRDefault="008305F9" w:rsidP="008305F9">
      <w:r>
        <w:t xml:space="preserve">                    </w:t>
      </w:r>
    </w:p>
    <w:p w14:paraId="4C727DF9" w14:textId="77777777" w:rsidR="008305F9" w:rsidRDefault="008305F9" w:rsidP="008305F9">
      <w:r>
        <w:t xml:space="preserve">                    # Use house address's private key directly (no approval needed)</w:t>
      </w:r>
    </w:p>
    <w:p w14:paraId="5F579D43" w14:textId="77777777" w:rsidR="008305F9" w:rsidRDefault="008305F9" w:rsidP="008305F9">
      <w:r>
        <w:t xml:space="preserve">                    # Hardhat account #9 private key (0xa0Ee7A142d267C1f36714E4a8F75612F20a79720)</w:t>
      </w:r>
    </w:p>
    <w:p w14:paraId="3F38EB15" w14:textId="77777777" w:rsidR="008305F9" w:rsidRDefault="008305F9" w:rsidP="008305F9">
      <w:r>
        <w:t xml:space="preserve">                    HARDHAT_ACCOUNT_9_PRIVATE_KEY = "0x4bbbf85ce3377467afe5d46f804f221813b2bb87f24d81f60f1fcdbf7cbf4356"</w:t>
      </w:r>
    </w:p>
    <w:p w14:paraId="059F5302" w14:textId="77777777" w:rsidR="008305F9" w:rsidRDefault="008305F9" w:rsidP="008305F9">
      <w:r>
        <w:t xml:space="preserve">                    seller_private_key = os.getenv("BROKER_HOUSE_PRIVATE_KEY") or HARDHAT_ACCOUNT_9_PRIVATE_KEY</w:t>
      </w:r>
    </w:p>
    <w:p w14:paraId="4C40270D" w14:textId="77777777" w:rsidR="008305F9" w:rsidRDefault="008305F9" w:rsidP="008305F9">
      <w:r>
        <w:t xml:space="preserve">                    </w:t>
      </w:r>
    </w:p>
    <w:p w14:paraId="542707D2" w14:textId="77777777" w:rsidR="008305F9" w:rsidRDefault="008305F9" w:rsidP="008305F9">
      <w:r>
        <w:t xml:space="preserve">                    print(f"[INFO] Transferring FROM house address (balance: {house_balance:,}, needed: {trade.quantity_units:,})")</w:t>
      </w:r>
    </w:p>
    <w:p w14:paraId="7863E4EB" w14:textId="77777777" w:rsidR="008305F9" w:rsidRDefault="008305F9" w:rsidP="008305F9">
      <w:r>
        <w:t xml:space="preserve">                    print(f"[INFO] Using house address private key directly")</w:t>
      </w:r>
    </w:p>
    <w:p w14:paraId="2B51FF36" w14:textId="77777777" w:rsidR="008305F9" w:rsidRDefault="008305F9" w:rsidP="008305F9">
      <w:r>
        <w:t xml:space="preserve">                    </w:t>
      </w:r>
    </w:p>
    <w:p w14:paraId="03B88D91" w14:textId="77777777" w:rsidR="008305F9" w:rsidRDefault="008305F9" w:rsidP="008305F9">
      <w:r>
        <w:t xml:space="preserve">                    if house_balance &lt; trade.quantity_units:</w:t>
      </w:r>
    </w:p>
    <w:p w14:paraId="5A1BAA13" w14:textId="77777777" w:rsidR="008305F9" w:rsidRDefault="008305F9" w:rsidP="008305F9">
      <w:r>
        <w:t xml:space="preserve">                        print(f"  WARNING: House address has insufficient credits ({house_balance:,} &lt; {trade.quantity_units:,})")</w:t>
      </w:r>
    </w:p>
    <w:p w14:paraId="72586FCB" w14:textId="77777777" w:rsidR="008305F9" w:rsidRDefault="008305F9" w:rsidP="008305F9">
      <w:r>
        <w:t xml:space="preserve">                        # Continue anyway - might be a timing issue</w:t>
      </w:r>
    </w:p>
    <w:p w14:paraId="45C5B73B" w14:textId="77777777" w:rsidR="008305F9" w:rsidRDefault="008305F9" w:rsidP="008305F9">
      <w:r>
        <w:t xml:space="preserve">                else:</w:t>
      </w:r>
    </w:p>
    <w:p w14:paraId="4D132F45" w14:textId="77777777" w:rsidR="008305F9" w:rsidRDefault="008305F9" w:rsidP="008305F9">
      <w:r>
        <w:t xml:space="preserve">                    actual_seller_address = seller.evm_address</w:t>
      </w:r>
    </w:p>
    <w:p w14:paraId="740945ED" w14:textId="77777777" w:rsidR="008305F9" w:rsidRDefault="008305F9" w:rsidP="008305F9">
      <w:r>
        <w:t xml:space="preserve">                    # Use landowner/regulator private key for other sellers</w:t>
      </w:r>
    </w:p>
    <w:p w14:paraId="22CC8977" w14:textId="77777777" w:rsidR="008305F9" w:rsidRDefault="008305F9" w:rsidP="008305F9">
      <w:r>
        <w:t xml:space="preserve">                    seller_private_key = landowner_private_key or regulator_private_key</w:t>
      </w:r>
    </w:p>
    <w:p w14:paraId="1BC25128" w14:textId="77777777" w:rsidR="008305F9" w:rsidRDefault="008305F9" w:rsidP="008305F9">
      <w:r>
        <w:t xml:space="preserve">                </w:t>
      </w:r>
    </w:p>
    <w:p w14:paraId="08B0247B" w14:textId="77777777" w:rsidR="008305F9" w:rsidRDefault="008305F9" w:rsidP="008305F9">
      <w:r>
        <w:t xml:space="preserve">                if not seller_private_key:</w:t>
      </w:r>
    </w:p>
    <w:p w14:paraId="687437F5" w14:textId="77777777" w:rsidR="008305F9" w:rsidRDefault="008305F9" w:rsidP="008305F9">
      <w:r>
        <w:t xml:space="preserve">                    print(f"  ERROR: No private key available for seller address {actual_seller_address}")</w:t>
      </w:r>
    </w:p>
    <w:p w14:paraId="4D939176" w14:textId="77777777" w:rsidR="008305F9" w:rsidRDefault="008305F9" w:rsidP="008305F9">
      <w:r>
        <w:t xml:space="preserve">                    print(f"    For trading account: Set TRADING_ACCOUNT_PRIVATE_KEY in .env")</w:t>
      </w:r>
    </w:p>
    <w:p w14:paraId="31404571" w14:textId="77777777" w:rsidR="008305F9" w:rsidRDefault="008305F9" w:rsidP="008305F9">
      <w:r>
        <w:t xml:space="preserve">                    print(f"    For others: Set LANDOWNER_PRIVATE_KEY or REGULATOR_PRIVATE_KEY in .env")</w:t>
      </w:r>
    </w:p>
    <w:p w14:paraId="09B4D745" w14:textId="77777777" w:rsidR="008305F9" w:rsidRDefault="008305F9" w:rsidP="008305F9">
      <w:r>
        <w:lastRenderedPageBreak/>
        <w:t xml:space="preserve">                    continue</w:t>
      </w:r>
    </w:p>
    <w:p w14:paraId="79B33606" w14:textId="77777777" w:rsidR="008305F9" w:rsidRDefault="008305F9" w:rsidP="008305F9">
      <w:r>
        <w:t xml:space="preserve">                </w:t>
      </w:r>
    </w:p>
    <w:p w14:paraId="6B2C7AB7" w14:textId="77777777" w:rsidR="008305F9" w:rsidRDefault="008305F9" w:rsidP="008305F9">
      <w:r>
        <w:t xml:space="preserve">                print(f"Trade #{trade.id}: Transferring {trade.quantity_units} credits")</w:t>
      </w:r>
    </w:p>
    <w:p w14:paraId="246CA61C" w14:textId="77777777" w:rsidR="008305F9" w:rsidRDefault="008305F9" w:rsidP="008305F9">
      <w:r>
        <w:t xml:space="preserve">                print(f"  From: {actual_seller_address} (seller: {seller.name})")</w:t>
      </w:r>
    </w:p>
    <w:p w14:paraId="772D3BBD" w14:textId="77777777" w:rsidR="008305F9" w:rsidRDefault="008305F9" w:rsidP="008305F9">
      <w:r>
        <w:t xml:space="preserve">                print(f"  To: {buyer.evm_address} (buyer: {buyer.name})")</w:t>
      </w:r>
    </w:p>
    <w:p w14:paraId="1D59AB03" w14:textId="77777777" w:rsidR="008305F9" w:rsidRDefault="008305F9" w:rsidP="008305F9">
      <w:r>
        <w:t xml:space="preserve">                print(f"  Scheme: {scheme.name} (NFT ID: {scheme.nft_token_id})")</w:t>
      </w:r>
    </w:p>
    <w:p w14:paraId="1402548E" w14:textId="77777777" w:rsidR="008305F9" w:rsidRDefault="008305F9" w:rsidP="008305F9">
      <w:r>
        <w:t xml:space="preserve">                </w:t>
      </w:r>
    </w:p>
    <w:p w14:paraId="3872837C" w14:textId="77777777" w:rsidR="008305F9" w:rsidRDefault="008305F9" w:rsidP="008305F9">
      <w:r>
        <w:t xml:space="preserve">                # Execute transfer</w:t>
      </w:r>
    </w:p>
    <w:p w14:paraId="1C2AF2DB" w14:textId="77777777" w:rsidR="008305F9" w:rsidRDefault="008305F9" w:rsidP="008305F9">
      <w:r>
        <w:t xml:space="preserve">                tx_hash = transfer_credits_on_chain(</w:t>
      </w:r>
    </w:p>
    <w:p w14:paraId="36B387FD" w14:textId="77777777" w:rsidR="008305F9" w:rsidRDefault="008305F9" w:rsidP="008305F9">
      <w:r>
        <w:t xml:space="preserve">                    seller_address=actual_seller_address,</w:t>
      </w:r>
    </w:p>
    <w:p w14:paraId="2074B2E1" w14:textId="77777777" w:rsidR="008305F9" w:rsidRDefault="008305F9" w:rsidP="008305F9">
      <w:r>
        <w:t xml:space="preserve">                    buyer_address=buyer.evm_address,</w:t>
      </w:r>
    </w:p>
    <w:p w14:paraId="37FF1D88" w14:textId="77777777" w:rsidR="008305F9" w:rsidRDefault="008305F9" w:rsidP="008305F9">
      <w:r>
        <w:t xml:space="preserve">                    scheme_id=scheme.nft_token_id,</w:t>
      </w:r>
    </w:p>
    <w:p w14:paraId="511CC24C" w14:textId="77777777" w:rsidR="008305F9" w:rsidRDefault="008305F9" w:rsidP="008305F9">
      <w:r>
        <w:t xml:space="preserve">                    quantity_credits=trade.quantity_units,</w:t>
      </w:r>
    </w:p>
    <w:p w14:paraId="5756B9EC" w14:textId="77777777" w:rsidR="008305F9" w:rsidRDefault="008305F9" w:rsidP="008305F9">
      <w:r>
        <w:t xml:space="preserve">                    seller_private_key=seller_private_key,</w:t>
      </w:r>
    </w:p>
    <w:p w14:paraId="3527642F" w14:textId="77777777" w:rsidR="008305F9" w:rsidRDefault="008305F9" w:rsidP="008305F9">
      <w:r>
        <w:t xml:space="preserve">                    scheme_credits_address=scheme_credits_address,</w:t>
      </w:r>
    </w:p>
    <w:p w14:paraId="433B238F" w14:textId="77777777" w:rsidR="008305F9" w:rsidRDefault="008305F9" w:rsidP="008305F9">
      <w:r>
        <w:t xml:space="preserve">                    rpc_url=rpc_url</w:t>
      </w:r>
    </w:p>
    <w:p w14:paraId="4ECFFF89" w14:textId="77777777" w:rsidR="008305F9" w:rsidRDefault="008305F9" w:rsidP="008305F9">
      <w:r>
        <w:t xml:space="preserve">                )</w:t>
      </w:r>
    </w:p>
    <w:p w14:paraId="1C8B1BC4" w14:textId="77777777" w:rsidR="008305F9" w:rsidRDefault="008305F9" w:rsidP="008305F9">
      <w:r>
        <w:t xml:space="preserve">                </w:t>
      </w:r>
    </w:p>
    <w:p w14:paraId="1FB4DE62" w14:textId="77777777" w:rsidR="008305F9" w:rsidRDefault="008305F9" w:rsidP="008305F9">
      <w:r>
        <w:t xml:space="preserve">                # Update trade with transaction hash</w:t>
      </w:r>
    </w:p>
    <w:p w14:paraId="78C42792" w14:textId="77777777" w:rsidR="008305F9" w:rsidRDefault="008305F9" w:rsidP="008305F9">
      <w:r>
        <w:t xml:space="preserve">                trade.transaction_hash = tx_hash</w:t>
      </w:r>
    </w:p>
    <w:p w14:paraId="182F014E" w14:textId="77777777" w:rsidR="008305F9" w:rsidRDefault="008305F9" w:rsidP="008305F9">
      <w:r>
        <w:t xml:space="preserve">                db.commit()</w:t>
      </w:r>
    </w:p>
    <w:p w14:paraId="5E51CB26" w14:textId="77777777" w:rsidR="008305F9" w:rsidRDefault="008305F9" w:rsidP="008305F9">
      <w:r>
        <w:t xml:space="preserve">                </w:t>
      </w:r>
    </w:p>
    <w:p w14:paraId="02EB6B64" w14:textId="77777777" w:rsidR="008305F9" w:rsidRDefault="008305F9" w:rsidP="008305F9">
      <w:r>
        <w:t xml:space="preserve">                print(f"  SUCCESS: Transaction hash: {tx_hash}")</w:t>
      </w:r>
    </w:p>
    <w:p w14:paraId="1C83951A" w14:textId="77777777" w:rsidR="008305F9" w:rsidRDefault="008305F9" w:rsidP="008305F9">
      <w:r>
        <w:t xml:space="preserve">                print("")</w:t>
      </w:r>
    </w:p>
    <w:p w14:paraId="7EFBBBA5" w14:textId="77777777" w:rsidR="008305F9" w:rsidRDefault="008305F9" w:rsidP="008305F9">
      <w:r>
        <w:t xml:space="preserve">                </w:t>
      </w:r>
    </w:p>
    <w:p w14:paraId="1A5A9870" w14:textId="77777777" w:rsidR="008305F9" w:rsidRDefault="008305F9" w:rsidP="008305F9">
      <w:r>
        <w:t xml:space="preserve">            except Exception as e:</w:t>
      </w:r>
    </w:p>
    <w:p w14:paraId="2096BEF5" w14:textId="77777777" w:rsidR="008305F9" w:rsidRDefault="008305F9" w:rsidP="008305F9">
      <w:r>
        <w:t xml:space="preserve">                print(f"  ERROR: {str(e)}")</w:t>
      </w:r>
    </w:p>
    <w:p w14:paraId="52286E4E" w14:textId="77777777" w:rsidR="008305F9" w:rsidRDefault="008305F9" w:rsidP="008305F9">
      <w:r>
        <w:t xml:space="preserve">                import traceback</w:t>
      </w:r>
    </w:p>
    <w:p w14:paraId="741C941A" w14:textId="77777777" w:rsidR="008305F9" w:rsidRDefault="008305F9" w:rsidP="008305F9">
      <w:r>
        <w:lastRenderedPageBreak/>
        <w:t xml:space="preserve">                traceback.print_exc()</w:t>
      </w:r>
    </w:p>
    <w:p w14:paraId="076AAD9F" w14:textId="77777777" w:rsidR="008305F9" w:rsidRDefault="008305F9" w:rsidP="008305F9">
      <w:r>
        <w:t xml:space="preserve">                print("")</w:t>
      </w:r>
    </w:p>
    <w:p w14:paraId="22937020" w14:textId="77777777" w:rsidR="008305F9" w:rsidRDefault="008305F9" w:rsidP="008305F9">
      <w:r>
        <w:t xml:space="preserve">                db.rollback()</w:t>
      </w:r>
    </w:p>
    <w:p w14:paraId="0D413A6B" w14:textId="77777777" w:rsidR="008305F9" w:rsidRDefault="008305F9" w:rsidP="008305F9">
      <w:r>
        <w:t xml:space="preserve">                continue</w:t>
      </w:r>
    </w:p>
    <w:p w14:paraId="1A6AD697" w14:textId="77777777" w:rsidR="008305F9" w:rsidRDefault="008305F9" w:rsidP="008305F9">
      <w:r>
        <w:t xml:space="preserve">        </w:t>
      </w:r>
    </w:p>
    <w:p w14:paraId="0FB72FC8" w14:textId="77777777" w:rsidR="008305F9" w:rsidRDefault="008305F9" w:rsidP="008305F9">
      <w:r>
        <w:t xml:space="preserve">        print("Done!")</w:t>
      </w:r>
    </w:p>
    <w:p w14:paraId="01B0C5BB" w14:textId="77777777" w:rsidR="008305F9" w:rsidRDefault="008305F9" w:rsidP="008305F9">
      <w:r>
        <w:t xml:space="preserve">        </w:t>
      </w:r>
    </w:p>
    <w:p w14:paraId="759E41A4" w14:textId="77777777" w:rsidR="008305F9" w:rsidRDefault="008305F9" w:rsidP="008305F9">
      <w:r>
        <w:t xml:space="preserve">    except Exception as e:</w:t>
      </w:r>
    </w:p>
    <w:p w14:paraId="53491EF3" w14:textId="77777777" w:rsidR="008305F9" w:rsidRDefault="008305F9" w:rsidP="008305F9">
      <w:r>
        <w:t xml:space="preserve">        print(f"ERROR: {str(e)}")</w:t>
      </w:r>
    </w:p>
    <w:p w14:paraId="3735301D" w14:textId="77777777" w:rsidR="008305F9" w:rsidRDefault="008305F9" w:rsidP="008305F9">
      <w:r>
        <w:t xml:space="preserve">        import traceback</w:t>
      </w:r>
    </w:p>
    <w:p w14:paraId="0E83883A" w14:textId="77777777" w:rsidR="008305F9" w:rsidRDefault="008305F9" w:rsidP="008305F9">
      <w:r>
        <w:t xml:space="preserve">        traceback.print_exc()</w:t>
      </w:r>
    </w:p>
    <w:p w14:paraId="670DDBAE" w14:textId="77777777" w:rsidR="008305F9" w:rsidRDefault="008305F9" w:rsidP="008305F9">
      <w:r>
        <w:t xml:space="preserve">    finally:</w:t>
      </w:r>
    </w:p>
    <w:p w14:paraId="19B18E69" w14:textId="77777777" w:rsidR="008305F9" w:rsidRDefault="008305F9" w:rsidP="008305F9">
      <w:r>
        <w:t xml:space="preserve">        db.close()</w:t>
      </w:r>
    </w:p>
    <w:p w14:paraId="4BB110B6" w14:textId="77777777" w:rsidR="008305F9" w:rsidRDefault="008305F9" w:rsidP="008305F9"/>
    <w:p w14:paraId="62DAE34B" w14:textId="77777777" w:rsidR="008305F9" w:rsidRDefault="008305F9" w:rsidP="008305F9">
      <w:r>
        <w:t>if __name__ == "__main__":</w:t>
      </w:r>
    </w:p>
    <w:p w14:paraId="024E9189" w14:textId="77777777" w:rsidR="008305F9" w:rsidRDefault="008305F9" w:rsidP="008305F9">
      <w:r>
        <w:t xml:space="preserve">    retroactive_transfer()</w:t>
      </w:r>
    </w:p>
    <w:p w14:paraId="1B31EDB8" w14:textId="77777777" w:rsidR="008305F9" w:rsidRDefault="008305F9" w:rsidP="008305F9"/>
    <w:p w14:paraId="6579611E" w14:textId="77777777" w:rsidR="008305F9" w:rsidRDefault="008305F9" w:rsidP="008305F9"/>
    <w:p w14:paraId="7C8FB25B" w14:textId="77777777" w:rsidR="008305F9" w:rsidRDefault="008305F9" w:rsidP="008305F9"/>
    <w:p w14:paraId="2FBA53EE" w14:textId="77777777" w:rsidR="008305F9" w:rsidRDefault="008305F9" w:rsidP="008305F9">
      <w:r>
        <w:t>```</w:t>
      </w:r>
    </w:p>
    <w:p w14:paraId="1A32A981" w14:textId="77777777" w:rsidR="008305F9" w:rsidRDefault="008305F9" w:rsidP="008305F9"/>
    <w:p w14:paraId="249D7DC0" w14:textId="77777777" w:rsidR="008305F9" w:rsidRDefault="008305F9" w:rsidP="008305F9">
      <w:r>
        <w:t>---</w:t>
      </w:r>
    </w:p>
    <w:p w14:paraId="48EDF7F4" w14:textId="77777777" w:rsidR="008305F9" w:rsidRDefault="008305F9" w:rsidP="008305F9"/>
    <w:p w14:paraId="6C4E373C" w14:textId="77777777" w:rsidR="008305F9" w:rsidRDefault="008305F9" w:rsidP="008305F9">
      <w:r>
        <w:t>### backend\retry_developer_transfers.py</w:t>
      </w:r>
    </w:p>
    <w:p w14:paraId="0FA9F2B5" w14:textId="77777777" w:rsidR="008305F9" w:rsidRDefault="008305F9" w:rsidP="008305F9"/>
    <w:p w14:paraId="05D0D19D" w14:textId="77777777" w:rsidR="008305F9" w:rsidRDefault="008305F9" w:rsidP="008305F9">
      <w:r>
        <w:t>```python</w:t>
      </w:r>
    </w:p>
    <w:p w14:paraId="37062EEE" w14:textId="77777777" w:rsidR="008305F9" w:rsidRDefault="008305F9" w:rsidP="008305F9">
      <w:r>
        <w:t>"""</w:t>
      </w:r>
    </w:p>
    <w:p w14:paraId="03433176" w14:textId="77777777" w:rsidR="008305F9" w:rsidRDefault="008305F9" w:rsidP="008305F9">
      <w:r>
        <w:t>Retry on-chain transfers for all developer trades.</w:t>
      </w:r>
    </w:p>
    <w:p w14:paraId="43CD3CE8" w14:textId="77777777" w:rsidR="008305F9" w:rsidRDefault="008305F9" w:rsidP="008305F9">
      <w:r>
        <w:lastRenderedPageBreak/>
        <w:t>This is needed when Hardhat node was restarted and on-chain state was lost.</w:t>
      </w:r>
    </w:p>
    <w:p w14:paraId="33A65D3C" w14:textId="77777777" w:rsidR="008305F9" w:rsidRDefault="008305F9" w:rsidP="008305F9">
      <w:r>
        <w:t>"""</w:t>
      </w:r>
    </w:p>
    <w:p w14:paraId="1053A62F" w14:textId="77777777" w:rsidR="008305F9" w:rsidRDefault="008305F9" w:rsidP="008305F9">
      <w:r>
        <w:t>import os</w:t>
      </w:r>
    </w:p>
    <w:p w14:paraId="741B1550" w14:textId="77777777" w:rsidR="008305F9" w:rsidRDefault="008305F9" w:rsidP="008305F9">
      <w:r>
        <w:t>from pathlib import Path</w:t>
      </w:r>
    </w:p>
    <w:p w14:paraId="4E0D9FC3" w14:textId="77777777" w:rsidR="008305F9" w:rsidRDefault="008305F9" w:rsidP="008305F9">
      <w:r>
        <w:t>from dotenv import load_dotenv</w:t>
      </w:r>
    </w:p>
    <w:p w14:paraId="7BB6E5DC" w14:textId="77777777" w:rsidR="008305F9" w:rsidRDefault="008305F9" w:rsidP="008305F9">
      <w:r>
        <w:t>from web3 import Web3</w:t>
      </w:r>
    </w:p>
    <w:p w14:paraId="329D29F3" w14:textId="77777777" w:rsidR="008305F9" w:rsidRDefault="008305F9" w:rsidP="008305F9">
      <w:r>
        <w:t>from app.db import SessionLocal</w:t>
      </w:r>
    </w:p>
    <w:p w14:paraId="525F2106" w14:textId="77777777" w:rsidR="008305F9" w:rsidRDefault="008305F9" w:rsidP="008305F9">
      <w:r>
        <w:t>from app.models import Trade, Account, AccountRole, Scheme</w:t>
      </w:r>
    </w:p>
    <w:p w14:paraId="2682C38A" w14:textId="77777777" w:rsidR="008305F9" w:rsidRDefault="008305F9" w:rsidP="008305F9">
      <w:r>
        <w:t>from app.services.exchange import transfer_credits_on_chain</w:t>
      </w:r>
    </w:p>
    <w:p w14:paraId="01944F3E" w14:textId="77777777" w:rsidR="008305F9" w:rsidRDefault="008305F9" w:rsidP="008305F9"/>
    <w:p w14:paraId="31B0A34A" w14:textId="77777777" w:rsidR="008305F9" w:rsidRDefault="008305F9" w:rsidP="008305F9">
      <w:r>
        <w:t># Load environment variables</w:t>
      </w:r>
    </w:p>
    <w:p w14:paraId="60751657" w14:textId="77777777" w:rsidR="008305F9" w:rsidRDefault="008305F9" w:rsidP="008305F9">
      <w:r>
        <w:t>env_path = Path(__file__).parent / '.env'</w:t>
      </w:r>
    </w:p>
    <w:p w14:paraId="06E6DF63" w14:textId="77777777" w:rsidR="008305F9" w:rsidRDefault="008305F9" w:rsidP="008305F9">
      <w:r>
        <w:t>load_dotenv(dotenv_path=env_path, override=True)</w:t>
      </w:r>
    </w:p>
    <w:p w14:paraId="6214979A" w14:textId="77777777" w:rsidR="008305F9" w:rsidRDefault="008305F9" w:rsidP="008305F9"/>
    <w:p w14:paraId="4B08E974" w14:textId="77777777" w:rsidR="008305F9" w:rsidRDefault="008305F9" w:rsidP="008305F9">
      <w:r>
        <w:t>def retry_developer_transfers():</w:t>
      </w:r>
    </w:p>
    <w:p w14:paraId="2FF0E04E" w14:textId="77777777" w:rsidR="008305F9" w:rsidRDefault="008305F9" w:rsidP="008305F9">
      <w:r>
        <w:t xml:space="preserve">    """Retry on-chain transfers for all developer trades"""</w:t>
      </w:r>
    </w:p>
    <w:p w14:paraId="46D9F005" w14:textId="77777777" w:rsidR="008305F9" w:rsidRDefault="008305F9" w:rsidP="008305F9">
      <w:r>
        <w:t xml:space="preserve">    db = SessionLocal()</w:t>
      </w:r>
    </w:p>
    <w:p w14:paraId="31D9C7EF" w14:textId="77777777" w:rsidR="008305F9" w:rsidRDefault="008305F9" w:rsidP="008305F9">
      <w:r>
        <w:t xml:space="preserve">    try:</w:t>
      </w:r>
    </w:p>
    <w:p w14:paraId="0AD7E6AE" w14:textId="77777777" w:rsidR="008305F9" w:rsidRDefault="008305F9" w:rsidP="008305F9">
      <w:r>
        <w:t xml:space="preserve">        # Get developer account</w:t>
      </w:r>
    </w:p>
    <w:p w14:paraId="17B9664C" w14:textId="77777777" w:rsidR="008305F9" w:rsidRDefault="008305F9" w:rsidP="008305F9">
      <w:r>
        <w:t xml:space="preserve">        developer = db.query(Account).filter(Account.id == 5).first()</w:t>
      </w:r>
    </w:p>
    <w:p w14:paraId="3E963738" w14:textId="77777777" w:rsidR="008305F9" w:rsidRDefault="008305F9" w:rsidP="008305F9">
      <w:r>
        <w:t xml:space="preserve">        if not developer:</w:t>
      </w:r>
    </w:p>
    <w:p w14:paraId="23D12F5F" w14:textId="77777777" w:rsidR="008305F9" w:rsidRDefault="008305F9" w:rsidP="008305F9">
      <w:r>
        <w:t xml:space="preserve">            print("ERROR: Developer account (ID 5) not found")</w:t>
      </w:r>
    </w:p>
    <w:p w14:paraId="2B1302B0" w14:textId="77777777" w:rsidR="008305F9" w:rsidRDefault="008305F9" w:rsidP="008305F9">
      <w:r>
        <w:t xml:space="preserve">            return</w:t>
      </w:r>
    </w:p>
    <w:p w14:paraId="135AF61A" w14:textId="77777777" w:rsidR="008305F9" w:rsidRDefault="008305F9" w:rsidP="008305F9">
      <w:r>
        <w:t xml:space="preserve">        </w:t>
      </w:r>
    </w:p>
    <w:p w14:paraId="23A006F5" w14:textId="77777777" w:rsidR="008305F9" w:rsidRDefault="008305F9" w:rsidP="008305F9">
      <w:r>
        <w:t xml:space="preserve">        print("=" * 60)</w:t>
      </w:r>
    </w:p>
    <w:p w14:paraId="4D37B1BB" w14:textId="77777777" w:rsidR="008305F9" w:rsidRDefault="008305F9" w:rsidP="008305F9">
      <w:r>
        <w:t xml:space="preserve">        print("RETRYING DEVELOPER TRANSFERS")</w:t>
      </w:r>
    </w:p>
    <w:p w14:paraId="6CAA2CC5" w14:textId="77777777" w:rsidR="008305F9" w:rsidRDefault="008305F9" w:rsidP="008305F9">
      <w:r>
        <w:t xml:space="preserve">        print("=" * 60)</w:t>
      </w:r>
    </w:p>
    <w:p w14:paraId="5784799A" w14:textId="77777777" w:rsidR="008305F9" w:rsidRDefault="008305F9" w:rsidP="008305F9">
      <w:r>
        <w:t xml:space="preserve">        print(f"Developer: {developer.name}")</w:t>
      </w:r>
    </w:p>
    <w:p w14:paraId="1039E27D" w14:textId="77777777" w:rsidR="008305F9" w:rsidRDefault="008305F9" w:rsidP="008305F9">
      <w:r>
        <w:lastRenderedPageBreak/>
        <w:t xml:space="preserve">        print(f"EVM Address: {developer.evm_address}")</w:t>
      </w:r>
    </w:p>
    <w:p w14:paraId="17B28B36" w14:textId="77777777" w:rsidR="008305F9" w:rsidRDefault="008305F9" w:rsidP="008305F9">
      <w:r>
        <w:t xml:space="preserve">        print("")</w:t>
      </w:r>
    </w:p>
    <w:p w14:paraId="37935A21" w14:textId="77777777" w:rsidR="008305F9" w:rsidRDefault="008305F9" w:rsidP="008305F9">
      <w:r>
        <w:t xml:space="preserve">        </w:t>
      </w:r>
    </w:p>
    <w:p w14:paraId="2AF570B7" w14:textId="77777777" w:rsidR="008305F9" w:rsidRDefault="008305F9" w:rsidP="008305F9">
      <w:r>
        <w:t xml:space="preserve">        # Get ALL trades where developer was buyer</w:t>
      </w:r>
    </w:p>
    <w:p w14:paraId="24F1F652" w14:textId="77777777" w:rsidR="008305F9" w:rsidRDefault="008305F9" w:rsidP="008305F9">
      <w:r>
        <w:t xml:space="preserve">        trades = db.query(Trade).filter(</w:t>
      </w:r>
    </w:p>
    <w:p w14:paraId="71837975" w14:textId="77777777" w:rsidR="008305F9" w:rsidRDefault="008305F9" w:rsidP="008305F9">
      <w:r>
        <w:t xml:space="preserve">            Trade.buyer_account_id == developer.id</w:t>
      </w:r>
    </w:p>
    <w:p w14:paraId="5BD77D41" w14:textId="77777777" w:rsidR="008305F9" w:rsidRDefault="008305F9" w:rsidP="008305F9">
      <w:r>
        <w:t xml:space="preserve">        ).order_by(Trade.id.asc()).all()</w:t>
      </w:r>
    </w:p>
    <w:p w14:paraId="74ED1B46" w14:textId="77777777" w:rsidR="008305F9" w:rsidRDefault="008305F9" w:rsidP="008305F9">
      <w:r>
        <w:t xml:space="preserve">        </w:t>
      </w:r>
    </w:p>
    <w:p w14:paraId="473C4584" w14:textId="77777777" w:rsidR="008305F9" w:rsidRDefault="008305F9" w:rsidP="008305F9">
      <w:r>
        <w:t xml:space="preserve">        if not trades:</w:t>
      </w:r>
    </w:p>
    <w:p w14:paraId="6E43A0CF" w14:textId="77777777" w:rsidR="008305F9" w:rsidRDefault="008305F9" w:rsidP="008305F9">
      <w:r>
        <w:t xml:space="preserve">            print("No trades found for developer")</w:t>
      </w:r>
    </w:p>
    <w:p w14:paraId="337D0675" w14:textId="77777777" w:rsidR="008305F9" w:rsidRDefault="008305F9" w:rsidP="008305F9">
      <w:r>
        <w:t xml:space="preserve">            return</w:t>
      </w:r>
    </w:p>
    <w:p w14:paraId="5E6D87A6" w14:textId="77777777" w:rsidR="008305F9" w:rsidRDefault="008305F9" w:rsidP="008305F9">
      <w:r>
        <w:t xml:space="preserve">        </w:t>
      </w:r>
    </w:p>
    <w:p w14:paraId="2AF9E0A5" w14:textId="77777777" w:rsidR="008305F9" w:rsidRDefault="008305F9" w:rsidP="008305F9">
      <w:r>
        <w:t xml:space="preserve">        print(f"Found {len(trades)} trades to retry")</w:t>
      </w:r>
    </w:p>
    <w:p w14:paraId="4F2BDEA6" w14:textId="77777777" w:rsidR="008305F9" w:rsidRDefault="008305F9" w:rsidP="008305F9">
      <w:r>
        <w:t xml:space="preserve">        print("")</w:t>
      </w:r>
    </w:p>
    <w:p w14:paraId="610975CC" w14:textId="77777777" w:rsidR="008305F9" w:rsidRDefault="008305F9" w:rsidP="008305F9">
      <w:r>
        <w:t xml:space="preserve">        </w:t>
      </w:r>
    </w:p>
    <w:p w14:paraId="42F8F7BD" w14:textId="77777777" w:rsidR="008305F9" w:rsidRDefault="008305F9" w:rsidP="008305F9">
      <w:r>
        <w:t xml:space="preserve">        # Get environment variables</w:t>
      </w:r>
    </w:p>
    <w:p w14:paraId="6444E553" w14:textId="77777777" w:rsidR="008305F9" w:rsidRDefault="008305F9" w:rsidP="008305F9">
      <w:r>
        <w:t xml:space="preserve">        scheme_credits_address = os.getenv("SCHEME_CREDITS_CONTRACT_ADDRESS")</w:t>
      </w:r>
    </w:p>
    <w:p w14:paraId="421E8EEC" w14:textId="77777777" w:rsidR="008305F9" w:rsidRDefault="008305F9" w:rsidP="008305F9">
      <w:r>
        <w:t xml:space="preserve">        landowner_private_key = os.getenv("LANDOWNER_PRIVATE_KEY")</w:t>
      </w:r>
    </w:p>
    <w:p w14:paraId="295DD18C" w14:textId="77777777" w:rsidR="008305F9" w:rsidRDefault="008305F9" w:rsidP="008305F9">
      <w:r>
        <w:t xml:space="preserve">        regulator_private_key = os.getenv("REGULATOR_PRIVATE_KEY")</w:t>
      </w:r>
    </w:p>
    <w:p w14:paraId="0F3CAB39" w14:textId="77777777" w:rsidR="008305F9" w:rsidRDefault="008305F9" w:rsidP="008305F9">
      <w:r>
        <w:t xml:space="preserve">        trading_account_private_key = os.getenv("TRADING_ACCOUNT_PRIVATE_KEY")</w:t>
      </w:r>
    </w:p>
    <w:p w14:paraId="25816880" w14:textId="77777777" w:rsidR="008305F9" w:rsidRDefault="008305F9" w:rsidP="008305F9">
      <w:r>
        <w:t xml:space="preserve">        # Hardhat account #1 private key (default trading account)</w:t>
      </w:r>
    </w:p>
    <w:p w14:paraId="7092B237" w14:textId="77777777" w:rsidR="008305F9" w:rsidRDefault="008305F9" w:rsidP="008305F9">
      <w:r>
        <w:t xml:space="preserve">        HARDHAT_TRADING_ACCOUNT_PRIVATE_KEY = "0x59c6995e998f97a5a0044966f0945389dc9e86dae88c7a8412f4603b6b78690d"</w:t>
      </w:r>
    </w:p>
    <w:p w14:paraId="46CBDF44" w14:textId="77777777" w:rsidR="008305F9" w:rsidRDefault="008305F9" w:rsidP="008305F9">
      <w:r>
        <w:t xml:space="preserve">        rpc_url = os.getenv("RPC_URL", "http://127.0.0.1:8545")</w:t>
      </w:r>
    </w:p>
    <w:p w14:paraId="16411424" w14:textId="77777777" w:rsidR="008305F9" w:rsidRDefault="008305F9" w:rsidP="008305F9">
      <w:r>
        <w:t xml:space="preserve">        trading_account_address = os.getenv("TRADING_ACCOUNT_ADDRESS", "0x70997970C51812dc3A010C7d01b50e0d17dc79C8")</w:t>
      </w:r>
    </w:p>
    <w:p w14:paraId="59AE53C9" w14:textId="77777777" w:rsidR="008305F9" w:rsidRDefault="008305F9" w:rsidP="008305F9">
      <w:r>
        <w:t xml:space="preserve">        </w:t>
      </w:r>
    </w:p>
    <w:p w14:paraId="0FD13464" w14:textId="77777777" w:rsidR="008305F9" w:rsidRDefault="008305F9" w:rsidP="008305F9">
      <w:r>
        <w:t xml:space="preserve">        if not scheme_credits_address:</w:t>
      </w:r>
    </w:p>
    <w:p w14:paraId="67D3A928" w14:textId="77777777" w:rsidR="008305F9" w:rsidRDefault="008305F9" w:rsidP="008305F9">
      <w:r>
        <w:t xml:space="preserve">            print("ERROR: Missing required environment variables")</w:t>
      </w:r>
    </w:p>
    <w:p w14:paraId="3E0D52A6" w14:textId="77777777" w:rsidR="008305F9" w:rsidRDefault="008305F9" w:rsidP="008305F9">
      <w:r>
        <w:lastRenderedPageBreak/>
        <w:t xml:space="preserve">            print(f"  SCHEME_CREDITS_CONTRACT_ADDRESS: {'set' if scheme_credits_address else 'NOT SET'}")</w:t>
      </w:r>
    </w:p>
    <w:p w14:paraId="20289275" w14:textId="77777777" w:rsidR="008305F9" w:rsidRDefault="008305F9" w:rsidP="008305F9">
      <w:r>
        <w:t xml:space="preserve">            return</w:t>
      </w:r>
    </w:p>
    <w:p w14:paraId="4F875869" w14:textId="77777777" w:rsidR="008305F9" w:rsidRDefault="008305F9" w:rsidP="008305F9">
      <w:r>
        <w:t xml:space="preserve">        </w:t>
      </w:r>
    </w:p>
    <w:p w14:paraId="1657A00B" w14:textId="77777777" w:rsidR="008305F9" w:rsidRDefault="008305F9" w:rsidP="008305F9">
      <w:r>
        <w:t xml:space="preserve">        # Connect to blockchain</w:t>
      </w:r>
    </w:p>
    <w:p w14:paraId="3AA38F0D" w14:textId="77777777" w:rsidR="008305F9" w:rsidRDefault="008305F9" w:rsidP="008305F9">
      <w:r>
        <w:t xml:space="preserve">        w3 = Web3(Web3.HTTPProvider(rpc_url))</w:t>
      </w:r>
    </w:p>
    <w:p w14:paraId="2FB3C362" w14:textId="77777777" w:rsidR="008305F9" w:rsidRDefault="008305F9" w:rsidP="008305F9">
      <w:r>
        <w:t xml:space="preserve">        if not w3.is_connected():</w:t>
      </w:r>
    </w:p>
    <w:p w14:paraId="1E5B6264" w14:textId="77777777" w:rsidR="008305F9" w:rsidRDefault="008305F9" w:rsidP="008305F9">
      <w:r>
        <w:t xml:space="preserve">            print(f"ERROR: Cannot connect to blockchain at {rpc_url}")</w:t>
      </w:r>
    </w:p>
    <w:p w14:paraId="32DA5D5C" w14:textId="77777777" w:rsidR="008305F9" w:rsidRDefault="008305F9" w:rsidP="008305F9">
      <w:r>
        <w:t xml:space="preserve">            print("Make sure Hardhat node is running!")</w:t>
      </w:r>
    </w:p>
    <w:p w14:paraId="7E3C73C0" w14:textId="77777777" w:rsidR="008305F9" w:rsidRDefault="008305F9" w:rsidP="008305F9">
      <w:r>
        <w:t xml:space="preserve">            return</w:t>
      </w:r>
    </w:p>
    <w:p w14:paraId="70318B14" w14:textId="77777777" w:rsidR="008305F9" w:rsidRDefault="008305F9" w:rsidP="008305F9">
      <w:r>
        <w:t xml:space="preserve">        </w:t>
      </w:r>
    </w:p>
    <w:p w14:paraId="37B161B2" w14:textId="77777777" w:rsidR="008305F9" w:rsidRDefault="008305F9" w:rsidP="008305F9">
      <w:r>
        <w:t xml:space="preserve">        print(f"[OK] Connected to blockchain at {rpc_url}")</w:t>
      </w:r>
    </w:p>
    <w:p w14:paraId="2AFDC501" w14:textId="77777777" w:rsidR="008305F9" w:rsidRDefault="008305F9" w:rsidP="008305F9">
      <w:r>
        <w:t xml:space="preserve">        print(f"[OK] Contract address: {scheme_credits_address}")</w:t>
      </w:r>
    </w:p>
    <w:p w14:paraId="647B7AF2" w14:textId="77777777" w:rsidR="008305F9" w:rsidRDefault="008305F9" w:rsidP="008305F9">
      <w:r>
        <w:t xml:space="preserve">        print("")</w:t>
      </w:r>
    </w:p>
    <w:p w14:paraId="70288FF8" w14:textId="77777777" w:rsidR="008305F9" w:rsidRDefault="008305F9" w:rsidP="008305F9">
      <w:r>
        <w:t xml:space="preserve">        </w:t>
      </w:r>
    </w:p>
    <w:p w14:paraId="5F28192C" w14:textId="77777777" w:rsidR="008305F9" w:rsidRDefault="008305F9" w:rsidP="008305F9">
      <w:r>
        <w:t xml:space="preserve">        success_count = 0</w:t>
      </w:r>
    </w:p>
    <w:p w14:paraId="205AA565" w14:textId="77777777" w:rsidR="008305F9" w:rsidRDefault="008305F9" w:rsidP="008305F9">
      <w:r>
        <w:t xml:space="preserve">        fail_count = 0</w:t>
      </w:r>
    </w:p>
    <w:p w14:paraId="5087E98F" w14:textId="77777777" w:rsidR="008305F9" w:rsidRDefault="008305F9" w:rsidP="008305F9">
      <w:r>
        <w:t xml:space="preserve">        </w:t>
      </w:r>
    </w:p>
    <w:p w14:paraId="0917F2F0" w14:textId="77777777" w:rsidR="008305F9" w:rsidRDefault="008305F9" w:rsidP="008305F9">
      <w:r>
        <w:t xml:space="preserve">        # Process each trade</w:t>
      </w:r>
    </w:p>
    <w:p w14:paraId="76CF8872" w14:textId="77777777" w:rsidR="008305F9" w:rsidRDefault="008305F9" w:rsidP="008305F9">
      <w:r>
        <w:t xml:space="preserve">        for trade in trades:</w:t>
      </w:r>
    </w:p>
    <w:p w14:paraId="12B28483" w14:textId="77777777" w:rsidR="008305F9" w:rsidRDefault="008305F9" w:rsidP="008305F9">
      <w:r>
        <w:t xml:space="preserve">            try:</w:t>
      </w:r>
    </w:p>
    <w:p w14:paraId="65925C3F" w14:textId="77777777" w:rsidR="008305F9" w:rsidRDefault="008305F9" w:rsidP="008305F9">
      <w:r>
        <w:t xml:space="preserve">                seller = db.query(Account).filter(Account.id == trade.seller_account_id).first()</w:t>
      </w:r>
    </w:p>
    <w:p w14:paraId="3AE9C1BE" w14:textId="77777777" w:rsidR="008305F9" w:rsidRDefault="008305F9" w:rsidP="008305F9">
      <w:r>
        <w:t xml:space="preserve">                scheme = db.query(Scheme).filter(Scheme.id == trade.scheme_id).first()</w:t>
      </w:r>
    </w:p>
    <w:p w14:paraId="34BA5C3B" w14:textId="77777777" w:rsidR="008305F9" w:rsidRDefault="008305F9" w:rsidP="008305F9">
      <w:r>
        <w:t xml:space="preserve">                </w:t>
      </w:r>
    </w:p>
    <w:p w14:paraId="6C7124D7" w14:textId="77777777" w:rsidR="008305F9" w:rsidRDefault="008305F9" w:rsidP="008305F9">
      <w:r>
        <w:t xml:space="preserve">                if not seller or not scheme:</w:t>
      </w:r>
    </w:p>
    <w:p w14:paraId="4B9F2B0A" w14:textId="77777777" w:rsidR="008305F9" w:rsidRDefault="008305F9" w:rsidP="008305F9">
      <w:r>
        <w:t xml:space="preserve">                    print(f"Trade #{trade.id}: Missing account or scheme data, skipping")</w:t>
      </w:r>
    </w:p>
    <w:p w14:paraId="3442FDDE" w14:textId="77777777" w:rsidR="008305F9" w:rsidRDefault="008305F9" w:rsidP="008305F9">
      <w:r>
        <w:t xml:space="preserve">                    fail_count += 1</w:t>
      </w:r>
    </w:p>
    <w:p w14:paraId="09120252" w14:textId="77777777" w:rsidR="008305F9" w:rsidRDefault="008305F9" w:rsidP="008305F9">
      <w:r>
        <w:t xml:space="preserve">                    continue</w:t>
      </w:r>
    </w:p>
    <w:p w14:paraId="12EFC102" w14:textId="77777777" w:rsidR="008305F9" w:rsidRDefault="008305F9" w:rsidP="008305F9">
      <w:r>
        <w:lastRenderedPageBreak/>
        <w:t xml:space="preserve">                </w:t>
      </w:r>
    </w:p>
    <w:p w14:paraId="12CC2C91" w14:textId="77777777" w:rsidR="008305F9" w:rsidRDefault="008305F9" w:rsidP="008305F9">
      <w:r>
        <w:t xml:space="preserve">                # Determine seller address (trading account for landowners)</w:t>
      </w:r>
    </w:p>
    <w:p w14:paraId="3DD66B0D" w14:textId="77777777" w:rsidR="008305F9" w:rsidRDefault="008305F9" w:rsidP="008305F9">
      <w:r>
        <w:t xml:space="preserve">                if seller.role == AccountRole.LANDOWNER:</w:t>
      </w:r>
    </w:p>
    <w:p w14:paraId="65D5AA49" w14:textId="77777777" w:rsidR="008305F9" w:rsidRDefault="008305F9" w:rsidP="008305F9">
      <w:r>
        <w:t xml:space="preserve">                    actual_seller_address = trading_account_address</w:t>
      </w:r>
    </w:p>
    <w:p w14:paraId="50F2A72F" w14:textId="77777777" w:rsidR="008305F9" w:rsidRDefault="008305F9" w:rsidP="008305F9">
      <w:r>
        <w:t xml:space="preserve">                    # Use trading account's private key when transferring FROM trading account</w:t>
      </w:r>
    </w:p>
    <w:p w14:paraId="080488CC" w14:textId="77777777" w:rsidR="008305F9" w:rsidRDefault="008305F9" w:rsidP="008305F9">
      <w:r>
        <w:t xml:space="preserve">                    seller_private_key = trading_account_private_key or HARDHAT_TRADING_ACCOUNT_PRIVATE_KEY</w:t>
      </w:r>
    </w:p>
    <w:p w14:paraId="3100C1F8" w14:textId="77777777" w:rsidR="008305F9" w:rsidRDefault="008305F9" w:rsidP="008305F9">
      <w:r>
        <w:t xml:space="preserve">                    print(f"[INFO] Transferring FROM trading account - using trading account private key")</w:t>
      </w:r>
    </w:p>
    <w:p w14:paraId="051E01FE" w14:textId="77777777" w:rsidR="008305F9" w:rsidRDefault="008305F9" w:rsidP="008305F9">
      <w:r>
        <w:t xml:space="preserve">                else:</w:t>
      </w:r>
    </w:p>
    <w:p w14:paraId="6B3F17E8" w14:textId="77777777" w:rsidR="008305F9" w:rsidRDefault="008305F9" w:rsidP="008305F9">
      <w:r>
        <w:t xml:space="preserve">                    actual_seller_address = seller.evm_address</w:t>
      </w:r>
    </w:p>
    <w:p w14:paraId="6E8506AE" w14:textId="77777777" w:rsidR="008305F9" w:rsidRDefault="008305F9" w:rsidP="008305F9">
      <w:r>
        <w:t xml:space="preserve">                    # Use landowner/regulator private key for other sellers</w:t>
      </w:r>
    </w:p>
    <w:p w14:paraId="005E3488" w14:textId="77777777" w:rsidR="008305F9" w:rsidRDefault="008305F9" w:rsidP="008305F9">
      <w:r>
        <w:t xml:space="preserve">                    seller_private_key = landowner_private_key or regulator_private_key</w:t>
      </w:r>
    </w:p>
    <w:p w14:paraId="3911E780" w14:textId="77777777" w:rsidR="008305F9" w:rsidRDefault="008305F9" w:rsidP="008305F9">
      <w:r>
        <w:t xml:space="preserve">                </w:t>
      </w:r>
    </w:p>
    <w:p w14:paraId="7EEAE5C6" w14:textId="77777777" w:rsidR="008305F9" w:rsidRDefault="008305F9" w:rsidP="008305F9">
      <w:r>
        <w:t xml:space="preserve">                if not seller_private_key:</w:t>
      </w:r>
    </w:p>
    <w:p w14:paraId="147DE813" w14:textId="77777777" w:rsidR="008305F9" w:rsidRDefault="008305F9" w:rsidP="008305F9">
      <w:r>
        <w:t xml:space="preserve">                    print(f"  ERROR: No private key available for seller address {actual_seller_address}")</w:t>
      </w:r>
    </w:p>
    <w:p w14:paraId="3D3CE038" w14:textId="77777777" w:rsidR="008305F9" w:rsidRDefault="008305F9" w:rsidP="008305F9">
      <w:r>
        <w:t xml:space="preserve">                    print(f"    For trading account: Set TRADING_ACCOUNT_PRIVATE_KEY in .env")</w:t>
      </w:r>
    </w:p>
    <w:p w14:paraId="63728A7A" w14:textId="77777777" w:rsidR="008305F9" w:rsidRDefault="008305F9" w:rsidP="008305F9">
      <w:r>
        <w:t xml:space="preserve">                    print(f"    For others: Set LANDOWNER_PRIVATE_KEY or REGULATOR_PRIVATE_KEY in .env")</w:t>
      </w:r>
    </w:p>
    <w:p w14:paraId="3C3744C2" w14:textId="77777777" w:rsidR="008305F9" w:rsidRDefault="008305F9" w:rsidP="008305F9">
      <w:r>
        <w:t xml:space="preserve">                    fail_count += 1</w:t>
      </w:r>
    </w:p>
    <w:p w14:paraId="2F55A988" w14:textId="77777777" w:rsidR="008305F9" w:rsidRDefault="008305F9" w:rsidP="008305F9">
      <w:r>
        <w:t xml:space="preserve">                    continue</w:t>
      </w:r>
    </w:p>
    <w:p w14:paraId="0455A532" w14:textId="77777777" w:rsidR="008305F9" w:rsidRDefault="008305F9" w:rsidP="008305F9">
      <w:r>
        <w:t xml:space="preserve">                </w:t>
      </w:r>
    </w:p>
    <w:p w14:paraId="64AF1A05" w14:textId="77777777" w:rsidR="008305F9" w:rsidRDefault="008305F9" w:rsidP="008305F9">
      <w:r>
        <w:t xml:space="preserve">                print(f"Trade #{trade.id}: Retrying transfer of {trade.quantity_units:,} credits")</w:t>
      </w:r>
    </w:p>
    <w:p w14:paraId="2C862E20" w14:textId="77777777" w:rsidR="008305F9" w:rsidRDefault="008305F9" w:rsidP="008305F9">
      <w:r>
        <w:t xml:space="preserve">                print(f"  From: {actual_seller_address} ({seller.name})")</w:t>
      </w:r>
    </w:p>
    <w:p w14:paraId="32A44237" w14:textId="77777777" w:rsidR="008305F9" w:rsidRDefault="008305F9" w:rsidP="008305F9">
      <w:r>
        <w:t xml:space="preserve">                print(f"  To: {developer.evm_address} ({developer.name})")</w:t>
      </w:r>
    </w:p>
    <w:p w14:paraId="628D017C" w14:textId="77777777" w:rsidR="008305F9" w:rsidRDefault="008305F9" w:rsidP="008305F9">
      <w:r>
        <w:t xml:space="preserve">                print(f"  Scheme: {scheme.name} (NFT ID: {scheme.nft_token_id})")</w:t>
      </w:r>
    </w:p>
    <w:p w14:paraId="567ED327" w14:textId="77777777" w:rsidR="008305F9" w:rsidRDefault="008305F9" w:rsidP="008305F9">
      <w:r>
        <w:t xml:space="preserve">                </w:t>
      </w:r>
    </w:p>
    <w:p w14:paraId="5A776897" w14:textId="77777777" w:rsidR="008305F9" w:rsidRDefault="008305F9" w:rsidP="008305F9">
      <w:r>
        <w:t xml:space="preserve">                # Execute transfer</w:t>
      </w:r>
    </w:p>
    <w:p w14:paraId="31F45880" w14:textId="77777777" w:rsidR="008305F9" w:rsidRDefault="008305F9" w:rsidP="008305F9">
      <w:r>
        <w:lastRenderedPageBreak/>
        <w:t xml:space="preserve">                tx_hash = transfer_credits_on_chain(</w:t>
      </w:r>
    </w:p>
    <w:p w14:paraId="05F3F2B5" w14:textId="77777777" w:rsidR="008305F9" w:rsidRDefault="008305F9" w:rsidP="008305F9">
      <w:r>
        <w:t xml:space="preserve">                    seller_address=actual_seller_address,</w:t>
      </w:r>
    </w:p>
    <w:p w14:paraId="7AB2B2D0" w14:textId="77777777" w:rsidR="008305F9" w:rsidRDefault="008305F9" w:rsidP="008305F9">
      <w:r>
        <w:t xml:space="preserve">                    buyer_address=developer.evm_address,</w:t>
      </w:r>
    </w:p>
    <w:p w14:paraId="3482C415" w14:textId="77777777" w:rsidR="008305F9" w:rsidRDefault="008305F9" w:rsidP="008305F9">
      <w:r>
        <w:t xml:space="preserve">                    scheme_id=scheme.nft_token_id,</w:t>
      </w:r>
    </w:p>
    <w:p w14:paraId="17A93079" w14:textId="77777777" w:rsidR="008305F9" w:rsidRDefault="008305F9" w:rsidP="008305F9">
      <w:r>
        <w:t xml:space="preserve">                    quantity_credits=trade.quantity_units,</w:t>
      </w:r>
    </w:p>
    <w:p w14:paraId="50B55970" w14:textId="77777777" w:rsidR="008305F9" w:rsidRDefault="008305F9" w:rsidP="008305F9">
      <w:r>
        <w:t xml:space="preserve">                    seller_private_key=seller_private_key,</w:t>
      </w:r>
    </w:p>
    <w:p w14:paraId="58350277" w14:textId="77777777" w:rsidR="008305F9" w:rsidRDefault="008305F9" w:rsidP="008305F9">
      <w:r>
        <w:t xml:space="preserve">                    scheme_credits_address=scheme_credits_address,</w:t>
      </w:r>
    </w:p>
    <w:p w14:paraId="04AC74D6" w14:textId="77777777" w:rsidR="008305F9" w:rsidRDefault="008305F9" w:rsidP="008305F9">
      <w:r>
        <w:t xml:space="preserve">                    rpc_url=rpc_url</w:t>
      </w:r>
    </w:p>
    <w:p w14:paraId="670AF4E8" w14:textId="77777777" w:rsidR="008305F9" w:rsidRDefault="008305F9" w:rsidP="008305F9">
      <w:r>
        <w:t xml:space="preserve">                )</w:t>
      </w:r>
    </w:p>
    <w:p w14:paraId="2A6246D8" w14:textId="77777777" w:rsidR="008305F9" w:rsidRDefault="008305F9" w:rsidP="008305F9">
      <w:r>
        <w:t xml:space="preserve">                </w:t>
      </w:r>
    </w:p>
    <w:p w14:paraId="174488CA" w14:textId="77777777" w:rsidR="008305F9" w:rsidRDefault="008305F9" w:rsidP="008305F9">
      <w:r>
        <w:t xml:space="preserve">                # Update trade with new transaction hash</w:t>
      </w:r>
    </w:p>
    <w:p w14:paraId="3B406953" w14:textId="77777777" w:rsidR="008305F9" w:rsidRDefault="008305F9" w:rsidP="008305F9">
      <w:r>
        <w:t xml:space="preserve">                trade.transaction_hash = tx_hash</w:t>
      </w:r>
    </w:p>
    <w:p w14:paraId="31157AFB" w14:textId="77777777" w:rsidR="008305F9" w:rsidRDefault="008305F9" w:rsidP="008305F9">
      <w:r>
        <w:t xml:space="preserve">                db.commit()</w:t>
      </w:r>
    </w:p>
    <w:p w14:paraId="201BC341" w14:textId="77777777" w:rsidR="008305F9" w:rsidRDefault="008305F9" w:rsidP="008305F9">
      <w:r>
        <w:t xml:space="preserve">                </w:t>
      </w:r>
    </w:p>
    <w:p w14:paraId="641E66CF" w14:textId="77777777" w:rsidR="008305F9" w:rsidRDefault="008305F9" w:rsidP="008305F9">
      <w:r>
        <w:t xml:space="preserve">                print(f"  [SUCCESS] New transaction hash: {tx_hash}")</w:t>
      </w:r>
    </w:p>
    <w:p w14:paraId="7D5AF700" w14:textId="77777777" w:rsidR="008305F9" w:rsidRDefault="008305F9" w:rsidP="008305F9">
      <w:r>
        <w:t xml:space="preserve">                print("")</w:t>
      </w:r>
    </w:p>
    <w:p w14:paraId="25C2B91B" w14:textId="77777777" w:rsidR="008305F9" w:rsidRDefault="008305F9" w:rsidP="008305F9">
      <w:r>
        <w:t xml:space="preserve">                success_count += 1</w:t>
      </w:r>
    </w:p>
    <w:p w14:paraId="3A440F42" w14:textId="77777777" w:rsidR="008305F9" w:rsidRDefault="008305F9" w:rsidP="008305F9">
      <w:r>
        <w:t xml:space="preserve">                </w:t>
      </w:r>
    </w:p>
    <w:p w14:paraId="600A37A2" w14:textId="77777777" w:rsidR="008305F9" w:rsidRDefault="008305F9" w:rsidP="008305F9">
      <w:r>
        <w:t xml:space="preserve">            except Exception as e:</w:t>
      </w:r>
    </w:p>
    <w:p w14:paraId="030527D5" w14:textId="77777777" w:rsidR="008305F9" w:rsidRDefault="008305F9" w:rsidP="008305F9">
      <w:r>
        <w:t xml:space="preserve">                print(f"  [FAILED] Error: {str(e)}")</w:t>
      </w:r>
    </w:p>
    <w:p w14:paraId="77D5D205" w14:textId="77777777" w:rsidR="008305F9" w:rsidRDefault="008305F9" w:rsidP="008305F9">
      <w:r>
        <w:t xml:space="preserve">                print("")</w:t>
      </w:r>
    </w:p>
    <w:p w14:paraId="60E6FA22" w14:textId="77777777" w:rsidR="008305F9" w:rsidRDefault="008305F9" w:rsidP="008305F9">
      <w:r>
        <w:t xml:space="preserve">                fail_count += 1</w:t>
      </w:r>
    </w:p>
    <w:p w14:paraId="1816E5E9" w14:textId="77777777" w:rsidR="008305F9" w:rsidRDefault="008305F9" w:rsidP="008305F9">
      <w:r>
        <w:t xml:space="preserve">                db.rollback()</w:t>
      </w:r>
    </w:p>
    <w:p w14:paraId="417EE347" w14:textId="77777777" w:rsidR="008305F9" w:rsidRDefault="008305F9" w:rsidP="008305F9">
      <w:r>
        <w:t xml:space="preserve">                continue</w:t>
      </w:r>
    </w:p>
    <w:p w14:paraId="3BE1E725" w14:textId="77777777" w:rsidR="008305F9" w:rsidRDefault="008305F9" w:rsidP="008305F9">
      <w:r>
        <w:t xml:space="preserve">        </w:t>
      </w:r>
    </w:p>
    <w:p w14:paraId="646D53CD" w14:textId="77777777" w:rsidR="008305F9" w:rsidRDefault="008305F9" w:rsidP="008305F9">
      <w:r>
        <w:t xml:space="preserve">        print("=" * 60)</w:t>
      </w:r>
    </w:p>
    <w:p w14:paraId="5134C5C0" w14:textId="77777777" w:rsidR="008305F9" w:rsidRDefault="008305F9" w:rsidP="008305F9">
      <w:r>
        <w:t xml:space="preserve">        print("SUMMARY")</w:t>
      </w:r>
    </w:p>
    <w:p w14:paraId="70932E43" w14:textId="77777777" w:rsidR="008305F9" w:rsidRDefault="008305F9" w:rsidP="008305F9">
      <w:r>
        <w:t xml:space="preserve">        print("=" * 60)</w:t>
      </w:r>
    </w:p>
    <w:p w14:paraId="5962C689" w14:textId="77777777" w:rsidR="008305F9" w:rsidRDefault="008305F9" w:rsidP="008305F9">
      <w:r>
        <w:lastRenderedPageBreak/>
        <w:t xml:space="preserve">        print(f"Total trades: {len(trades)}")</w:t>
      </w:r>
    </w:p>
    <w:p w14:paraId="3D675BE6" w14:textId="77777777" w:rsidR="008305F9" w:rsidRDefault="008305F9" w:rsidP="008305F9">
      <w:r>
        <w:t xml:space="preserve">        print(f"Successful: {success_count}")</w:t>
      </w:r>
    </w:p>
    <w:p w14:paraId="413D5022" w14:textId="77777777" w:rsidR="008305F9" w:rsidRDefault="008305F9" w:rsidP="008305F9">
      <w:r>
        <w:t xml:space="preserve">        print(f"Failed: {fail_count}")</w:t>
      </w:r>
    </w:p>
    <w:p w14:paraId="6838106D" w14:textId="77777777" w:rsidR="008305F9" w:rsidRDefault="008305F9" w:rsidP="008305F9">
      <w:r>
        <w:t xml:space="preserve">        print("")</w:t>
      </w:r>
    </w:p>
    <w:p w14:paraId="49DB0AE7" w14:textId="77777777" w:rsidR="008305F9" w:rsidRDefault="008305F9" w:rsidP="008305F9">
      <w:r>
        <w:t xml:space="preserve">        </w:t>
      </w:r>
    </w:p>
    <w:p w14:paraId="733E0992" w14:textId="77777777" w:rsidR="008305F9" w:rsidRDefault="008305F9" w:rsidP="008305F9">
      <w:r>
        <w:t xml:space="preserve">        if success_count &gt; 0:</w:t>
      </w:r>
    </w:p>
    <w:p w14:paraId="2E021516" w14:textId="77777777" w:rsidR="008305F9" w:rsidRDefault="008305F9" w:rsidP="008305F9">
      <w:r>
        <w:t xml:space="preserve">            print("[OK] Some transfers completed. Run diagnose_developer_holdings.py to verify balances.")</w:t>
      </w:r>
    </w:p>
    <w:p w14:paraId="20EFA7F7" w14:textId="77777777" w:rsidR="008305F9" w:rsidRDefault="008305F9" w:rsidP="008305F9">
      <w:r>
        <w:t xml:space="preserve">        if fail_count &gt; 0:</w:t>
      </w:r>
    </w:p>
    <w:p w14:paraId="250B6056" w14:textId="77777777" w:rsidR="008305F9" w:rsidRDefault="008305F9" w:rsidP="008305F9">
      <w:r>
        <w:t xml:space="preserve">            print("[WARNING] Some transfers failed. Check errors above.")</w:t>
      </w:r>
    </w:p>
    <w:p w14:paraId="407B8029" w14:textId="77777777" w:rsidR="008305F9" w:rsidRDefault="008305F9" w:rsidP="008305F9">
      <w:r>
        <w:t xml:space="preserve">            print("  Common causes:")</w:t>
      </w:r>
    </w:p>
    <w:p w14:paraId="5CF07238" w14:textId="77777777" w:rsidR="008305F9" w:rsidRDefault="008305F9" w:rsidP="008305F9">
      <w:r>
        <w:t xml:space="preserve">            print("  - Seller doesn't have enough credits (may need to re-mint)")</w:t>
      </w:r>
    </w:p>
    <w:p w14:paraId="0F5AB992" w14:textId="77777777" w:rsidR="008305F9" w:rsidRDefault="008305F9" w:rsidP="008305F9">
      <w:r>
        <w:t xml:space="preserve">            print("  - Contract not deployed")</w:t>
      </w:r>
    </w:p>
    <w:p w14:paraId="268DC6BF" w14:textId="77777777" w:rsidR="008305F9" w:rsidRDefault="008305F9" w:rsidP="008305F9">
      <w:r>
        <w:t xml:space="preserve">            print("  - Hardhat node not running")</w:t>
      </w:r>
    </w:p>
    <w:p w14:paraId="280E4369" w14:textId="77777777" w:rsidR="008305F9" w:rsidRDefault="008305F9" w:rsidP="008305F9">
      <w:r>
        <w:t xml:space="preserve">        </w:t>
      </w:r>
    </w:p>
    <w:p w14:paraId="463CEB8F" w14:textId="77777777" w:rsidR="008305F9" w:rsidRDefault="008305F9" w:rsidP="008305F9">
      <w:r>
        <w:t xml:space="preserve">    except Exception as e:</w:t>
      </w:r>
    </w:p>
    <w:p w14:paraId="2A25B3AD" w14:textId="77777777" w:rsidR="008305F9" w:rsidRDefault="008305F9" w:rsidP="008305F9">
      <w:r>
        <w:t xml:space="preserve">        print(f"[ERROR] {str(e)}")</w:t>
      </w:r>
    </w:p>
    <w:p w14:paraId="036ACED1" w14:textId="77777777" w:rsidR="008305F9" w:rsidRDefault="008305F9" w:rsidP="008305F9">
      <w:r>
        <w:t xml:space="preserve">        import traceback</w:t>
      </w:r>
    </w:p>
    <w:p w14:paraId="338CC8AC" w14:textId="77777777" w:rsidR="008305F9" w:rsidRDefault="008305F9" w:rsidP="008305F9">
      <w:r>
        <w:t xml:space="preserve">        traceback.print_exc()</w:t>
      </w:r>
    </w:p>
    <w:p w14:paraId="3AFB306C" w14:textId="77777777" w:rsidR="008305F9" w:rsidRDefault="008305F9" w:rsidP="008305F9">
      <w:r>
        <w:t xml:space="preserve">    finally:</w:t>
      </w:r>
    </w:p>
    <w:p w14:paraId="517D7314" w14:textId="77777777" w:rsidR="008305F9" w:rsidRDefault="008305F9" w:rsidP="008305F9">
      <w:r>
        <w:t xml:space="preserve">        db.close()</w:t>
      </w:r>
    </w:p>
    <w:p w14:paraId="54B4A9EB" w14:textId="77777777" w:rsidR="008305F9" w:rsidRDefault="008305F9" w:rsidP="008305F9"/>
    <w:p w14:paraId="31E78C8A" w14:textId="77777777" w:rsidR="008305F9" w:rsidRDefault="008305F9" w:rsidP="008305F9">
      <w:r>
        <w:t>if __name__ == "__main__":</w:t>
      </w:r>
    </w:p>
    <w:p w14:paraId="1B0760C1" w14:textId="77777777" w:rsidR="008305F9" w:rsidRDefault="008305F9" w:rsidP="008305F9">
      <w:r>
        <w:t xml:space="preserve">    retry_developer_transfers()</w:t>
      </w:r>
    </w:p>
    <w:p w14:paraId="05177EB2" w14:textId="77777777" w:rsidR="008305F9" w:rsidRDefault="008305F9" w:rsidP="008305F9"/>
    <w:p w14:paraId="71641714" w14:textId="77777777" w:rsidR="008305F9" w:rsidRDefault="008305F9" w:rsidP="008305F9"/>
    <w:p w14:paraId="27D63EBF" w14:textId="77777777" w:rsidR="008305F9" w:rsidRDefault="008305F9" w:rsidP="008305F9">
      <w:r>
        <w:t>```</w:t>
      </w:r>
    </w:p>
    <w:p w14:paraId="6131EF30" w14:textId="77777777" w:rsidR="008305F9" w:rsidRDefault="008305F9" w:rsidP="008305F9"/>
    <w:p w14:paraId="53B2016B" w14:textId="77777777" w:rsidR="008305F9" w:rsidRDefault="008305F9" w:rsidP="008305F9">
      <w:r>
        <w:lastRenderedPageBreak/>
        <w:t>---</w:t>
      </w:r>
    </w:p>
    <w:p w14:paraId="6EED3ECF" w14:textId="77777777" w:rsidR="008305F9" w:rsidRDefault="008305F9" w:rsidP="008305F9"/>
    <w:p w14:paraId="1E8F7C58" w14:textId="77777777" w:rsidR="008305F9" w:rsidRDefault="008305F9" w:rsidP="008305F9">
      <w:r>
        <w:t>### backend\retry_failed_transfer.py</w:t>
      </w:r>
    </w:p>
    <w:p w14:paraId="01A1FA3D" w14:textId="77777777" w:rsidR="008305F9" w:rsidRDefault="008305F9" w:rsidP="008305F9"/>
    <w:p w14:paraId="3E09A777" w14:textId="77777777" w:rsidR="008305F9" w:rsidRDefault="008305F9" w:rsidP="008305F9">
      <w:r>
        <w:t>```python</w:t>
      </w:r>
    </w:p>
    <w:p w14:paraId="136A47A4" w14:textId="77777777" w:rsidR="008305F9" w:rsidRDefault="008305F9" w:rsidP="008305F9">
      <w:r>
        <w:t>"""Retry the failed transfer using the correct private key"""</w:t>
      </w:r>
    </w:p>
    <w:p w14:paraId="6F4B217D" w14:textId="77777777" w:rsidR="008305F9" w:rsidRDefault="008305F9" w:rsidP="008305F9">
      <w:r>
        <w:t>import os</w:t>
      </w:r>
    </w:p>
    <w:p w14:paraId="30509A1E" w14:textId="77777777" w:rsidR="008305F9" w:rsidRDefault="008305F9" w:rsidP="008305F9">
      <w:r>
        <w:t>import sys</w:t>
      </w:r>
    </w:p>
    <w:p w14:paraId="1F354558" w14:textId="77777777" w:rsidR="008305F9" w:rsidRDefault="008305F9" w:rsidP="008305F9">
      <w:r>
        <w:t>from pathlib import Path</w:t>
      </w:r>
    </w:p>
    <w:p w14:paraId="59B20FA4" w14:textId="77777777" w:rsidR="008305F9" w:rsidRDefault="008305F9" w:rsidP="008305F9">
      <w:r>
        <w:t>from dotenv import load_dotenv</w:t>
      </w:r>
    </w:p>
    <w:p w14:paraId="1F0EFC25" w14:textId="77777777" w:rsidR="008305F9" w:rsidRDefault="008305F9" w:rsidP="008305F9">
      <w:r>
        <w:t>from web3 import Web3</w:t>
      </w:r>
    </w:p>
    <w:p w14:paraId="1CEBCAB2" w14:textId="77777777" w:rsidR="008305F9" w:rsidRDefault="008305F9" w:rsidP="008305F9">
      <w:r>
        <w:t>from app.db import SessionLocal</w:t>
      </w:r>
    </w:p>
    <w:p w14:paraId="1CCBCB6F" w14:textId="77777777" w:rsidR="008305F9" w:rsidRDefault="008305F9" w:rsidP="008305F9">
      <w:r>
        <w:t>from app.models import Trade</w:t>
      </w:r>
    </w:p>
    <w:p w14:paraId="514820B6" w14:textId="77777777" w:rsidR="008305F9" w:rsidRDefault="008305F9" w:rsidP="008305F9">
      <w:r>
        <w:t>from app.services.exchange import transfer_credits_on_chain</w:t>
      </w:r>
    </w:p>
    <w:p w14:paraId="571BD995" w14:textId="77777777" w:rsidR="008305F9" w:rsidRDefault="008305F9" w:rsidP="008305F9"/>
    <w:p w14:paraId="6276FF72" w14:textId="77777777" w:rsidR="008305F9" w:rsidRDefault="008305F9" w:rsidP="008305F9">
      <w:r>
        <w:t># Load environment variables</w:t>
      </w:r>
    </w:p>
    <w:p w14:paraId="0A329BD9" w14:textId="77777777" w:rsidR="008305F9" w:rsidRDefault="008305F9" w:rsidP="008305F9">
      <w:r>
        <w:t>env_path = Path(__file__).parent / '.env'</w:t>
      </w:r>
    </w:p>
    <w:p w14:paraId="529188BB" w14:textId="77777777" w:rsidR="008305F9" w:rsidRDefault="008305F9" w:rsidP="008305F9">
      <w:r>
        <w:t>load_dotenv(dotenv_path=env_path, override=True)</w:t>
      </w:r>
    </w:p>
    <w:p w14:paraId="343750EA" w14:textId="77777777" w:rsidR="008305F9" w:rsidRDefault="008305F9" w:rsidP="008305F9"/>
    <w:p w14:paraId="4927F8D3" w14:textId="77777777" w:rsidR="008305F9" w:rsidRDefault="008305F9" w:rsidP="008305F9">
      <w:r>
        <w:t># Fix encoding for Windows console</w:t>
      </w:r>
    </w:p>
    <w:p w14:paraId="1D818C00" w14:textId="77777777" w:rsidR="008305F9" w:rsidRDefault="008305F9" w:rsidP="008305F9">
      <w:r>
        <w:t>if sys.platform == 'win32':</w:t>
      </w:r>
    </w:p>
    <w:p w14:paraId="0DE48B35" w14:textId="77777777" w:rsidR="008305F9" w:rsidRDefault="008305F9" w:rsidP="008305F9">
      <w:r>
        <w:t xml:space="preserve">    try:</w:t>
      </w:r>
    </w:p>
    <w:p w14:paraId="13BD345E" w14:textId="77777777" w:rsidR="008305F9" w:rsidRDefault="008305F9" w:rsidP="008305F9">
      <w:r>
        <w:t xml:space="preserve">        sys.stdout.reconfigure(encoding='utf-8')</w:t>
      </w:r>
    </w:p>
    <w:p w14:paraId="5C8EB1E5" w14:textId="77777777" w:rsidR="008305F9" w:rsidRDefault="008305F9" w:rsidP="008305F9">
      <w:r>
        <w:t xml:space="preserve">    except:</w:t>
      </w:r>
    </w:p>
    <w:p w14:paraId="694B7D6C" w14:textId="77777777" w:rsidR="008305F9" w:rsidRDefault="008305F9" w:rsidP="008305F9">
      <w:r>
        <w:t xml:space="preserve">        pass</w:t>
      </w:r>
    </w:p>
    <w:p w14:paraId="10179345" w14:textId="77777777" w:rsidR="008305F9" w:rsidRDefault="008305F9" w:rsidP="008305F9"/>
    <w:p w14:paraId="73797B48" w14:textId="77777777" w:rsidR="008305F9" w:rsidRDefault="008305F9" w:rsidP="008305F9">
      <w:r>
        <w:t>db = SessionLocal()</w:t>
      </w:r>
    </w:p>
    <w:p w14:paraId="167B625C" w14:textId="77777777" w:rsidR="008305F9" w:rsidRDefault="008305F9" w:rsidP="008305F9">
      <w:r>
        <w:t>try:</w:t>
      </w:r>
    </w:p>
    <w:p w14:paraId="167917CD" w14:textId="77777777" w:rsidR="008305F9" w:rsidRDefault="008305F9" w:rsidP="008305F9">
      <w:r>
        <w:lastRenderedPageBreak/>
        <w:t xml:space="preserve">    # Get the most recent trade without a transaction hash</w:t>
      </w:r>
    </w:p>
    <w:p w14:paraId="3E92C5AD" w14:textId="77777777" w:rsidR="008305F9" w:rsidRDefault="008305F9" w:rsidP="008305F9">
      <w:r>
        <w:t xml:space="preserve">    trade = db.query(Trade).filter(</w:t>
      </w:r>
    </w:p>
    <w:p w14:paraId="1FB64C26" w14:textId="77777777" w:rsidR="008305F9" w:rsidRDefault="008305F9" w:rsidP="008305F9">
      <w:r>
        <w:t xml:space="preserve">        Trade.buyer_account_id == 5,</w:t>
      </w:r>
    </w:p>
    <w:p w14:paraId="2F942087" w14:textId="77777777" w:rsidR="008305F9" w:rsidRDefault="008305F9" w:rsidP="008305F9">
      <w:r>
        <w:t xml:space="preserve">        Trade.transaction_hash == None</w:t>
      </w:r>
    </w:p>
    <w:p w14:paraId="60B0A2E6" w14:textId="77777777" w:rsidR="008305F9" w:rsidRDefault="008305F9" w:rsidP="008305F9">
      <w:r>
        <w:t xml:space="preserve">    ).order_by(Trade.id.desc()).first()</w:t>
      </w:r>
    </w:p>
    <w:p w14:paraId="736632CF" w14:textId="77777777" w:rsidR="008305F9" w:rsidRDefault="008305F9" w:rsidP="008305F9">
      <w:r>
        <w:t xml:space="preserve">    </w:t>
      </w:r>
    </w:p>
    <w:p w14:paraId="32B82690" w14:textId="77777777" w:rsidR="008305F9" w:rsidRDefault="008305F9" w:rsidP="008305F9">
      <w:r>
        <w:t xml:space="preserve">    if not trade:</w:t>
      </w:r>
    </w:p>
    <w:p w14:paraId="5DAC236C" w14:textId="77777777" w:rsidR="008305F9" w:rsidRDefault="008305F9" w:rsidP="008305F9">
      <w:r>
        <w:t xml:space="preserve">        print("No failed trades found")</w:t>
      </w:r>
    </w:p>
    <w:p w14:paraId="2FD7E085" w14:textId="77777777" w:rsidR="008305F9" w:rsidRDefault="008305F9" w:rsidP="008305F9">
      <w:r>
        <w:t xml:space="preserve">        sys.exit(0)</w:t>
      </w:r>
    </w:p>
    <w:p w14:paraId="07CD1294" w14:textId="77777777" w:rsidR="008305F9" w:rsidRDefault="008305F9" w:rsidP="008305F9">
      <w:r>
        <w:t xml:space="preserve">    </w:t>
      </w:r>
    </w:p>
    <w:p w14:paraId="614E7D72" w14:textId="77777777" w:rsidR="008305F9" w:rsidRDefault="008305F9" w:rsidP="008305F9">
      <w:r>
        <w:t xml:space="preserve">    print(f"Retrying transfer for Trade #{trade.id}...")</w:t>
      </w:r>
    </w:p>
    <w:p w14:paraId="1B2F7BC6" w14:textId="77777777" w:rsidR="008305F9" w:rsidRDefault="008305F9" w:rsidP="008305F9">
      <w:r>
        <w:t xml:space="preserve">    print(f"  Quantity: {trade.quantity_units} credits")</w:t>
      </w:r>
    </w:p>
    <w:p w14:paraId="07AC09FD" w14:textId="77777777" w:rsidR="008305F9" w:rsidRDefault="008305F9" w:rsidP="008305F9">
      <w:r>
        <w:t xml:space="preserve">    </w:t>
      </w:r>
    </w:p>
    <w:p w14:paraId="6E07E515" w14:textId="77777777" w:rsidR="008305F9" w:rsidRDefault="008305F9" w:rsidP="008305F9">
      <w:r>
        <w:t xml:space="preserve">    from app.models import Account, Scheme</w:t>
      </w:r>
    </w:p>
    <w:p w14:paraId="3FEC3CFB" w14:textId="77777777" w:rsidR="008305F9" w:rsidRDefault="008305F9" w:rsidP="008305F9">
      <w:r>
        <w:t xml:space="preserve">    scheme = db.query(Scheme).filter(Scheme.id == trade.scheme_id).first()</w:t>
      </w:r>
    </w:p>
    <w:p w14:paraId="64EC47D1" w14:textId="77777777" w:rsidR="008305F9" w:rsidRDefault="008305F9" w:rsidP="008305F9">
      <w:r>
        <w:t xml:space="preserve">    buyer = db.query(Account).filter(Account.id == trade.buyer_account_id).first()</w:t>
      </w:r>
    </w:p>
    <w:p w14:paraId="578C0693" w14:textId="77777777" w:rsidR="008305F9" w:rsidRDefault="008305F9" w:rsidP="008305F9">
      <w:r>
        <w:t xml:space="preserve">    seller = db.query(Account).filter(Account.id == trade.seller_account_id).first()</w:t>
      </w:r>
    </w:p>
    <w:p w14:paraId="31E51397" w14:textId="77777777" w:rsidR="008305F9" w:rsidRDefault="008305F9" w:rsidP="008305F9">
      <w:r>
        <w:t xml:space="preserve">    </w:t>
      </w:r>
    </w:p>
    <w:p w14:paraId="3C2D47B2" w14:textId="77777777" w:rsidR="008305F9" w:rsidRDefault="008305F9" w:rsidP="008305F9">
      <w:r>
        <w:t xml:space="preserve">    trading_account_address = os.getenv("TRADING_ACCOUNT_ADDRESS", "0x70997970C51812dc3A010C7d01b50e0d17dc79C8")</w:t>
      </w:r>
    </w:p>
    <w:p w14:paraId="30244837" w14:textId="77777777" w:rsidR="008305F9" w:rsidRDefault="008305F9" w:rsidP="008305F9">
      <w:r>
        <w:t xml:space="preserve">    actual_seller_address = trading_account_address  # Landowner trades use trading account</w:t>
      </w:r>
    </w:p>
    <w:p w14:paraId="7AF32391" w14:textId="77777777" w:rsidR="008305F9" w:rsidRDefault="008305F9" w:rsidP="008305F9">
      <w:r>
        <w:t xml:space="preserve">    </w:t>
      </w:r>
    </w:p>
    <w:p w14:paraId="5CA87DB7" w14:textId="77777777" w:rsidR="008305F9" w:rsidRDefault="008305F9" w:rsidP="008305F9">
      <w:r>
        <w:t xml:space="preserve">    # Use trading account's private key (Hardhat account #1)</w:t>
      </w:r>
    </w:p>
    <w:p w14:paraId="46EBC20D" w14:textId="77777777" w:rsidR="008305F9" w:rsidRDefault="008305F9" w:rsidP="008305F9">
      <w:r>
        <w:t xml:space="preserve">    trading_account_key = os.getenv("TRADING_ACCOUNT_PRIVATE_KEY")</w:t>
      </w:r>
    </w:p>
    <w:p w14:paraId="5D804E21" w14:textId="77777777" w:rsidR="008305F9" w:rsidRDefault="008305F9" w:rsidP="008305F9">
      <w:r>
        <w:t xml:space="preserve">    if not trading_account_key:</w:t>
      </w:r>
    </w:p>
    <w:p w14:paraId="1E4226ED" w14:textId="77777777" w:rsidR="008305F9" w:rsidRDefault="008305F9" w:rsidP="008305F9">
      <w:r>
        <w:t xml:space="preserve">        trading_account_key = "0x59c6995e998f97a5a0044966f0945389dc9e86dae88c7a8412f4603b6b78690d"</w:t>
      </w:r>
    </w:p>
    <w:p w14:paraId="6ADC0AE4" w14:textId="77777777" w:rsidR="008305F9" w:rsidRDefault="008305F9" w:rsidP="008305F9">
      <w:r>
        <w:t xml:space="preserve">    </w:t>
      </w:r>
    </w:p>
    <w:p w14:paraId="169AC0E5" w14:textId="77777777" w:rsidR="008305F9" w:rsidRDefault="008305F9" w:rsidP="008305F9">
      <w:r>
        <w:lastRenderedPageBreak/>
        <w:t xml:space="preserve">    scheme_credits_address = os.getenv("SCHEME_CREDITS_CONTRACT_ADDRESS")</w:t>
      </w:r>
    </w:p>
    <w:p w14:paraId="49E6D29B" w14:textId="77777777" w:rsidR="008305F9" w:rsidRDefault="008305F9" w:rsidP="008305F9">
      <w:r>
        <w:t xml:space="preserve">    rpc_url = os.getenv("RPC_URL", "http://127.0.0.1:8545")</w:t>
      </w:r>
    </w:p>
    <w:p w14:paraId="372A4DBD" w14:textId="77777777" w:rsidR="008305F9" w:rsidRDefault="008305F9" w:rsidP="008305F9">
      <w:r>
        <w:t xml:space="preserve">    </w:t>
      </w:r>
    </w:p>
    <w:p w14:paraId="6CF525CC" w14:textId="77777777" w:rsidR="008305F9" w:rsidRDefault="008305F9" w:rsidP="008305F9">
      <w:r>
        <w:t xml:space="preserve">    print(f"  From: {actual_seller_address} (trading account)")</w:t>
      </w:r>
    </w:p>
    <w:p w14:paraId="13B7F0A8" w14:textId="77777777" w:rsidR="008305F9" w:rsidRDefault="008305F9" w:rsidP="008305F9">
      <w:r>
        <w:t xml:space="preserve">    print(f"  To: {buyer.evm_address} ({buyer.name})")</w:t>
      </w:r>
    </w:p>
    <w:p w14:paraId="12982617" w14:textId="77777777" w:rsidR="008305F9" w:rsidRDefault="008305F9" w:rsidP="008305F9">
      <w:r>
        <w:t xml:space="preserve">    print(f"  Scheme: {scheme.name} (NFT Token ID: {scheme.nft_token_id})")</w:t>
      </w:r>
    </w:p>
    <w:p w14:paraId="71F9F7A6" w14:textId="77777777" w:rsidR="008305F9" w:rsidRDefault="008305F9" w:rsidP="008305F9">
      <w:r>
        <w:t xml:space="preserve">    </w:t>
      </w:r>
    </w:p>
    <w:p w14:paraId="1D9E9D75" w14:textId="77777777" w:rsidR="008305F9" w:rsidRDefault="008305F9" w:rsidP="008305F9">
      <w:r>
        <w:t xml:space="preserve">    tx_hash = transfer_credits_on_chain(</w:t>
      </w:r>
    </w:p>
    <w:p w14:paraId="690B589C" w14:textId="77777777" w:rsidR="008305F9" w:rsidRDefault="008305F9" w:rsidP="008305F9">
      <w:r>
        <w:t xml:space="preserve">        seller_address=actual_seller_address,</w:t>
      </w:r>
    </w:p>
    <w:p w14:paraId="735340F8" w14:textId="77777777" w:rsidR="008305F9" w:rsidRDefault="008305F9" w:rsidP="008305F9">
      <w:r>
        <w:t xml:space="preserve">        buyer_address=buyer.evm_address,</w:t>
      </w:r>
    </w:p>
    <w:p w14:paraId="5BF0644D" w14:textId="77777777" w:rsidR="008305F9" w:rsidRDefault="008305F9" w:rsidP="008305F9">
      <w:r>
        <w:t xml:space="preserve">        scheme_id=scheme.nft_token_id,</w:t>
      </w:r>
    </w:p>
    <w:p w14:paraId="3044C1B4" w14:textId="77777777" w:rsidR="008305F9" w:rsidRDefault="008305F9" w:rsidP="008305F9">
      <w:r>
        <w:t xml:space="preserve">        quantity_credits=trade.quantity_units,</w:t>
      </w:r>
    </w:p>
    <w:p w14:paraId="58C7E72A" w14:textId="77777777" w:rsidR="008305F9" w:rsidRDefault="008305F9" w:rsidP="008305F9">
      <w:r>
        <w:t xml:space="preserve">        seller_private_key=trading_account_key,</w:t>
      </w:r>
    </w:p>
    <w:p w14:paraId="07FC08C2" w14:textId="77777777" w:rsidR="008305F9" w:rsidRDefault="008305F9" w:rsidP="008305F9">
      <w:r>
        <w:t xml:space="preserve">        scheme_credits_address=scheme_credits_address,</w:t>
      </w:r>
    </w:p>
    <w:p w14:paraId="6AE8AD6D" w14:textId="77777777" w:rsidR="008305F9" w:rsidRDefault="008305F9" w:rsidP="008305F9">
      <w:r>
        <w:t xml:space="preserve">        rpc_url=rpc_url</w:t>
      </w:r>
    </w:p>
    <w:p w14:paraId="7B521C37" w14:textId="77777777" w:rsidR="008305F9" w:rsidRDefault="008305F9" w:rsidP="008305F9">
      <w:r>
        <w:t xml:space="preserve">    )</w:t>
      </w:r>
    </w:p>
    <w:p w14:paraId="1811604C" w14:textId="77777777" w:rsidR="008305F9" w:rsidRDefault="008305F9" w:rsidP="008305F9">
      <w:r>
        <w:t xml:space="preserve">    </w:t>
      </w:r>
    </w:p>
    <w:p w14:paraId="6DA7EFE4" w14:textId="77777777" w:rsidR="008305F9" w:rsidRDefault="008305F9" w:rsidP="008305F9">
      <w:r>
        <w:t xml:space="preserve">    print(f"SUCCESS! Transaction hash: {tx_hash}")</w:t>
      </w:r>
    </w:p>
    <w:p w14:paraId="5EAAE514" w14:textId="77777777" w:rsidR="008305F9" w:rsidRDefault="008305F9" w:rsidP="008305F9">
      <w:r>
        <w:t xml:space="preserve">    </w:t>
      </w:r>
    </w:p>
    <w:p w14:paraId="5D2315CB" w14:textId="77777777" w:rsidR="008305F9" w:rsidRDefault="008305F9" w:rsidP="008305F9">
      <w:r>
        <w:t xml:space="preserve">    # Update trade record</w:t>
      </w:r>
    </w:p>
    <w:p w14:paraId="2607EB4F" w14:textId="77777777" w:rsidR="008305F9" w:rsidRDefault="008305F9" w:rsidP="008305F9">
      <w:r>
        <w:t xml:space="preserve">    trade.transaction_hash = tx_hash</w:t>
      </w:r>
    </w:p>
    <w:p w14:paraId="18DAF205" w14:textId="77777777" w:rsidR="008305F9" w:rsidRDefault="008305F9" w:rsidP="008305F9">
      <w:r>
        <w:t xml:space="preserve">    db.commit()</w:t>
      </w:r>
    </w:p>
    <w:p w14:paraId="228365C3" w14:textId="77777777" w:rsidR="008305F9" w:rsidRDefault="008305F9" w:rsidP="008305F9">
      <w:r>
        <w:t xml:space="preserve">    print("Trade record updated!")</w:t>
      </w:r>
    </w:p>
    <w:p w14:paraId="25E3A94E" w14:textId="77777777" w:rsidR="008305F9" w:rsidRDefault="008305F9" w:rsidP="008305F9">
      <w:r>
        <w:t xml:space="preserve">    </w:t>
      </w:r>
    </w:p>
    <w:p w14:paraId="29E2E968" w14:textId="77777777" w:rsidR="008305F9" w:rsidRDefault="008305F9" w:rsidP="008305F9">
      <w:r>
        <w:t>except Exception as e:</w:t>
      </w:r>
    </w:p>
    <w:p w14:paraId="01210CFB" w14:textId="77777777" w:rsidR="008305F9" w:rsidRDefault="008305F9" w:rsidP="008305F9">
      <w:r>
        <w:t xml:space="preserve">    print(f"ERROR: {str(e)}")</w:t>
      </w:r>
    </w:p>
    <w:p w14:paraId="6BFBB69F" w14:textId="77777777" w:rsidR="008305F9" w:rsidRDefault="008305F9" w:rsidP="008305F9">
      <w:r>
        <w:t xml:space="preserve">    import traceback</w:t>
      </w:r>
    </w:p>
    <w:p w14:paraId="3299EFDE" w14:textId="77777777" w:rsidR="008305F9" w:rsidRDefault="008305F9" w:rsidP="008305F9">
      <w:r>
        <w:t xml:space="preserve">    traceback.print_exc()</w:t>
      </w:r>
    </w:p>
    <w:p w14:paraId="5693F1A3" w14:textId="77777777" w:rsidR="008305F9" w:rsidRDefault="008305F9" w:rsidP="008305F9">
      <w:r>
        <w:lastRenderedPageBreak/>
        <w:t>finally:</w:t>
      </w:r>
    </w:p>
    <w:p w14:paraId="04A9D9D4" w14:textId="77777777" w:rsidR="008305F9" w:rsidRDefault="008305F9" w:rsidP="008305F9">
      <w:r>
        <w:t xml:space="preserve">    db.close()</w:t>
      </w:r>
    </w:p>
    <w:p w14:paraId="031644CE" w14:textId="77777777" w:rsidR="008305F9" w:rsidRDefault="008305F9" w:rsidP="008305F9"/>
    <w:p w14:paraId="085A3B73" w14:textId="77777777" w:rsidR="008305F9" w:rsidRDefault="008305F9" w:rsidP="008305F9"/>
    <w:p w14:paraId="08A76F7E" w14:textId="77777777" w:rsidR="008305F9" w:rsidRDefault="008305F9" w:rsidP="008305F9"/>
    <w:p w14:paraId="1A6CEE89" w14:textId="77777777" w:rsidR="008305F9" w:rsidRDefault="008305F9" w:rsidP="008305F9">
      <w:r>
        <w:t>```</w:t>
      </w:r>
    </w:p>
    <w:p w14:paraId="6007CA13" w14:textId="77777777" w:rsidR="008305F9" w:rsidRDefault="008305F9" w:rsidP="008305F9"/>
    <w:p w14:paraId="25E018B7" w14:textId="77777777" w:rsidR="008305F9" w:rsidRDefault="008305F9" w:rsidP="008305F9">
      <w:r>
        <w:t>---</w:t>
      </w:r>
    </w:p>
    <w:p w14:paraId="2120E7D8" w14:textId="77777777" w:rsidR="008305F9" w:rsidRDefault="008305F9" w:rsidP="008305F9"/>
    <w:p w14:paraId="066B0843" w14:textId="77777777" w:rsidR="008305F9" w:rsidRDefault="008305F9" w:rsidP="008305F9">
      <w:r>
        <w:t>### backend\seed.py</w:t>
      </w:r>
    </w:p>
    <w:p w14:paraId="5328AE0F" w14:textId="77777777" w:rsidR="008305F9" w:rsidRDefault="008305F9" w:rsidP="008305F9"/>
    <w:p w14:paraId="5AAA465F" w14:textId="77777777" w:rsidR="008305F9" w:rsidRDefault="008305F9" w:rsidP="008305F9">
      <w:r>
        <w:t>```python</w:t>
      </w:r>
    </w:p>
    <w:p w14:paraId="515A8AF2" w14:textId="77777777" w:rsidR="008305F9" w:rsidRDefault="008305F9" w:rsidP="008305F9">
      <w:r>
        <w:t>"""</w:t>
      </w:r>
    </w:p>
    <w:p w14:paraId="199136FD" w14:textId="77777777" w:rsidR="008305F9" w:rsidRDefault="008305F9" w:rsidP="008305F9">
      <w:r>
        <w:t>Seed script to populate database with initial accounts and demo schemes.</w:t>
      </w:r>
    </w:p>
    <w:p w14:paraId="72F74FEA" w14:textId="77777777" w:rsidR="008305F9" w:rsidRDefault="008305F9" w:rsidP="008305F9">
      <w:r>
        <w:t>Run with: python seed.py (from backend directory)</w:t>
      </w:r>
    </w:p>
    <w:p w14:paraId="14C1B334" w14:textId="77777777" w:rsidR="008305F9" w:rsidRDefault="008305F9" w:rsidP="008305F9">
      <w:r>
        <w:t>"""</w:t>
      </w:r>
    </w:p>
    <w:p w14:paraId="66049AA5" w14:textId="77777777" w:rsidR="008305F9" w:rsidRDefault="008305F9" w:rsidP="008305F9">
      <w:r>
        <w:t>from app.db import engine, Base, SessionLocal</w:t>
      </w:r>
    </w:p>
    <w:p w14:paraId="59AD9417" w14:textId="77777777" w:rsidR="008305F9" w:rsidRDefault="008305F9" w:rsidP="008305F9">
      <w:r>
        <w:t>from app.models import Account, AccountRole, Scheme</w:t>
      </w:r>
    </w:p>
    <w:p w14:paraId="731722A0" w14:textId="77777777" w:rsidR="008305F9" w:rsidRDefault="008305F9" w:rsidP="008305F9"/>
    <w:p w14:paraId="59984005" w14:textId="77777777" w:rsidR="008305F9" w:rsidRDefault="008305F9" w:rsidP="008305F9"/>
    <w:p w14:paraId="40DCEF3C" w14:textId="77777777" w:rsidR="008305F9" w:rsidRDefault="008305F9" w:rsidP="008305F9">
      <w:r>
        <w:t>def seed_accounts():</w:t>
      </w:r>
    </w:p>
    <w:p w14:paraId="76D2AE74" w14:textId="77777777" w:rsidR="008305F9" w:rsidRDefault="008305F9" w:rsidP="008305F9">
      <w:r>
        <w:t xml:space="preserve">    """Seed the database with initial accounts"""</w:t>
      </w:r>
    </w:p>
    <w:p w14:paraId="0B7B9A4B" w14:textId="77777777" w:rsidR="008305F9" w:rsidRDefault="008305F9" w:rsidP="008305F9">
      <w:r>
        <w:t xml:space="preserve">    # Create tables</w:t>
      </w:r>
    </w:p>
    <w:p w14:paraId="1FDAF65B" w14:textId="77777777" w:rsidR="008305F9" w:rsidRDefault="008305F9" w:rsidP="008305F9">
      <w:r>
        <w:t xml:space="preserve">    Base.metadata.create_all(bind=engine)</w:t>
      </w:r>
    </w:p>
    <w:p w14:paraId="2E29C2FF" w14:textId="77777777" w:rsidR="008305F9" w:rsidRDefault="008305F9" w:rsidP="008305F9">
      <w:r>
        <w:t xml:space="preserve">    </w:t>
      </w:r>
    </w:p>
    <w:p w14:paraId="132A847C" w14:textId="77777777" w:rsidR="008305F9" w:rsidRDefault="008305F9" w:rsidP="008305F9">
      <w:r>
        <w:t xml:space="preserve">    db = SessionLocal()</w:t>
      </w:r>
    </w:p>
    <w:p w14:paraId="61294656" w14:textId="77777777" w:rsidR="008305F9" w:rsidRDefault="008305F9" w:rsidP="008305F9">
      <w:r>
        <w:t xml:space="preserve">    </w:t>
      </w:r>
    </w:p>
    <w:p w14:paraId="077C416A" w14:textId="77777777" w:rsidR="008305F9" w:rsidRDefault="008305F9" w:rsidP="008305F9">
      <w:r>
        <w:t xml:space="preserve">    try:</w:t>
      </w:r>
    </w:p>
    <w:p w14:paraId="44E62FC3" w14:textId="77777777" w:rsidR="008305F9" w:rsidRDefault="008305F9" w:rsidP="008305F9">
      <w:r>
        <w:lastRenderedPageBreak/>
        <w:t xml:space="preserve">        # Check if accounts already exist</w:t>
      </w:r>
    </w:p>
    <w:p w14:paraId="4DC324C7" w14:textId="77777777" w:rsidR="008305F9" w:rsidRDefault="008305F9" w:rsidP="008305F9">
      <w:r>
        <w:t xml:space="preserve">        existing = db.query(Account).count()</w:t>
      </w:r>
    </w:p>
    <w:p w14:paraId="5266D76F" w14:textId="77777777" w:rsidR="008305F9" w:rsidRDefault="008305F9" w:rsidP="008305F9">
      <w:r>
        <w:t xml:space="preserve">        if existing &gt; 0:</w:t>
      </w:r>
    </w:p>
    <w:p w14:paraId="4E63A1CD" w14:textId="77777777" w:rsidR="008305F9" w:rsidRDefault="008305F9" w:rsidP="008305F9">
      <w:r>
        <w:t xml:space="preserve">            print(f"Database already has {existing} accounts. Skipping seed.")</w:t>
      </w:r>
    </w:p>
    <w:p w14:paraId="5F432590" w14:textId="77777777" w:rsidR="008305F9" w:rsidRDefault="008305F9" w:rsidP="008305F9">
      <w:r>
        <w:t xml:space="preserve">            return</w:t>
      </w:r>
    </w:p>
    <w:p w14:paraId="2E04FB53" w14:textId="77777777" w:rsidR="008305F9" w:rsidRDefault="008305F9" w:rsidP="008305F9">
      <w:r>
        <w:t xml:space="preserve">        </w:t>
      </w:r>
    </w:p>
    <w:p w14:paraId="102A7C37" w14:textId="77777777" w:rsidR="008305F9" w:rsidRDefault="008305F9" w:rsidP="008305F9">
      <w:r>
        <w:t xml:space="preserve">        # Create accounts for each role</w:t>
      </w:r>
    </w:p>
    <w:p w14:paraId="48EC1462" w14:textId="77777777" w:rsidR="008305F9" w:rsidRDefault="008305F9" w:rsidP="008305F9">
      <w:r>
        <w:t xml:space="preserve">        accounts = [</w:t>
      </w:r>
    </w:p>
    <w:p w14:paraId="23D6DB9B" w14:textId="77777777" w:rsidR="008305F9" w:rsidRDefault="008305F9" w:rsidP="008305F9">
      <w:r>
        <w:t xml:space="preserve">            Account(</w:t>
      </w:r>
    </w:p>
    <w:p w14:paraId="04B38149" w14:textId="77777777" w:rsidR="008305F9" w:rsidRDefault="008305F9" w:rsidP="008305F9">
      <w:r>
        <w:t xml:space="preserve">                name="John Landowner",</w:t>
      </w:r>
    </w:p>
    <w:p w14:paraId="757374EE" w14:textId="77777777" w:rsidR="008305F9" w:rsidRDefault="008305F9" w:rsidP="008305F9">
      <w:r>
        <w:t xml:space="preserve">                role=AccountRole.LANDOWNER,</w:t>
      </w:r>
    </w:p>
    <w:p w14:paraId="6959BD21" w14:textId="77777777" w:rsidR="008305F9" w:rsidRDefault="008305F9" w:rsidP="008305F9">
      <w:r>
        <w:t xml:space="preserve">                evm_address="0xf39Fd6e51aad88F6F4ce6aB8827279cffFb92266"  # Hardhat account #0 (matches LANDOWNER_PRIVATE_KEY)</w:t>
      </w:r>
    </w:p>
    <w:p w14:paraId="32B97FC5" w14:textId="77777777" w:rsidR="008305F9" w:rsidRDefault="008305F9" w:rsidP="008305F9">
      <w:r>
        <w:t xml:space="preserve">            ),</w:t>
      </w:r>
    </w:p>
    <w:p w14:paraId="116767CF" w14:textId="77777777" w:rsidR="008305F9" w:rsidRDefault="008305F9" w:rsidP="008305F9">
      <w:r>
        <w:t xml:space="preserve">            Account(</w:t>
      </w:r>
    </w:p>
    <w:p w14:paraId="47062F5D" w14:textId="77777777" w:rsidR="008305F9" w:rsidRDefault="008305F9" w:rsidP="008305F9">
      <w:r>
        <w:t xml:space="preserve">                name="Sarah Consultant",</w:t>
      </w:r>
    </w:p>
    <w:p w14:paraId="5353E158" w14:textId="77777777" w:rsidR="008305F9" w:rsidRDefault="008305F9" w:rsidP="008305F9">
      <w:r>
        <w:t xml:space="preserve">                role=AccountRole.CONSULTANT,</w:t>
      </w:r>
    </w:p>
    <w:p w14:paraId="53F8CFA6" w14:textId="77777777" w:rsidR="008305F9" w:rsidRDefault="008305F9" w:rsidP="008305F9">
      <w:r>
        <w:t xml:space="preserve">                evm_address="0x2222222222222222222222222222222222222222"</w:t>
      </w:r>
    </w:p>
    <w:p w14:paraId="0B42F59D" w14:textId="77777777" w:rsidR="008305F9" w:rsidRDefault="008305F9" w:rsidP="008305F9">
      <w:r>
        <w:t xml:space="preserve">            ),</w:t>
      </w:r>
    </w:p>
    <w:p w14:paraId="22D54780" w14:textId="77777777" w:rsidR="008305F9" w:rsidRDefault="008305F9" w:rsidP="008305F9">
      <w:r>
        <w:t xml:space="preserve">            Account(</w:t>
      </w:r>
    </w:p>
    <w:p w14:paraId="6B24CD91" w14:textId="77777777" w:rsidR="008305F9" w:rsidRDefault="008305F9" w:rsidP="008305F9">
      <w:r>
        <w:t xml:space="preserve">                name="Natural England Regulator",</w:t>
      </w:r>
    </w:p>
    <w:p w14:paraId="7DEF2C3B" w14:textId="77777777" w:rsidR="008305F9" w:rsidRDefault="008305F9" w:rsidP="008305F9">
      <w:r>
        <w:t xml:space="preserve">                role=AccountRole.REGULATOR,</w:t>
      </w:r>
    </w:p>
    <w:p w14:paraId="5B80DDAD" w14:textId="77777777" w:rsidR="008305F9" w:rsidRDefault="008305F9" w:rsidP="008305F9">
      <w:r>
        <w:t xml:space="preserve">                evm_address="0x3333333333333333333333333333333333333333"</w:t>
      </w:r>
    </w:p>
    <w:p w14:paraId="79C514A1" w14:textId="77777777" w:rsidR="008305F9" w:rsidRDefault="008305F9" w:rsidP="008305F9">
      <w:r>
        <w:t xml:space="preserve">            ),</w:t>
      </w:r>
    </w:p>
    <w:p w14:paraId="18B55C14" w14:textId="77777777" w:rsidR="008305F9" w:rsidRDefault="008305F9" w:rsidP="008305F9">
      <w:r>
        <w:t xml:space="preserve">            Account(</w:t>
      </w:r>
    </w:p>
    <w:p w14:paraId="009A1AD9" w14:textId="77777777" w:rsidR="008305F9" w:rsidRDefault="008305F9" w:rsidP="008305F9">
      <w:r>
        <w:t xml:space="preserve">                name="Mike Broker",</w:t>
      </w:r>
    </w:p>
    <w:p w14:paraId="3304B76C" w14:textId="77777777" w:rsidR="008305F9" w:rsidRDefault="008305F9" w:rsidP="008305F9">
      <w:r>
        <w:t xml:space="preserve">                role=AccountRole.BROKER,</w:t>
      </w:r>
    </w:p>
    <w:p w14:paraId="56FD73BD" w14:textId="77777777" w:rsidR="008305F9" w:rsidRDefault="008305F9" w:rsidP="008305F9">
      <w:r>
        <w:t xml:space="preserve">                evm_address="0x4444444444444444444444444444444444444444"</w:t>
      </w:r>
    </w:p>
    <w:p w14:paraId="544E0645" w14:textId="77777777" w:rsidR="008305F9" w:rsidRDefault="008305F9" w:rsidP="008305F9">
      <w:r>
        <w:lastRenderedPageBreak/>
        <w:t xml:space="preserve">            ),</w:t>
      </w:r>
    </w:p>
    <w:p w14:paraId="505356BD" w14:textId="77777777" w:rsidR="008305F9" w:rsidRDefault="008305F9" w:rsidP="008305F9">
      <w:r>
        <w:t xml:space="preserve">            Account(</w:t>
      </w:r>
    </w:p>
    <w:p w14:paraId="28336A0D" w14:textId="77777777" w:rsidR="008305F9" w:rsidRDefault="008305F9" w:rsidP="008305F9">
      <w:r>
        <w:t xml:space="preserve">                name="DevCo Properties",</w:t>
      </w:r>
    </w:p>
    <w:p w14:paraId="577842F2" w14:textId="77777777" w:rsidR="008305F9" w:rsidRDefault="008305F9" w:rsidP="008305F9">
      <w:r>
        <w:t xml:space="preserve">                role=AccountRole.DEVELOPER,</w:t>
      </w:r>
    </w:p>
    <w:p w14:paraId="3BAD3008" w14:textId="77777777" w:rsidR="008305F9" w:rsidRDefault="008305F9" w:rsidP="008305F9">
      <w:r>
        <w:t xml:space="preserve">                evm_address="0x5555555555555555555555555555555555555555"</w:t>
      </w:r>
    </w:p>
    <w:p w14:paraId="7E186EE1" w14:textId="77777777" w:rsidR="008305F9" w:rsidRDefault="008305F9" w:rsidP="008305F9">
      <w:r>
        <w:t xml:space="preserve">            ),</w:t>
      </w:r>
    </w:p>
    <w:p w14:paraId="0A62B4FD" w14:textId="77777777" w:rsidR="008305F9" w:rsidRDefault="008305F9" w:rsidP="008305F9">
      <w:r>
        <w:t xml:space="preserve">            Account(</w:t>
      </w:r>
    </w:p>
    <w:p w14:paraId="07C5FC25" w14:textId="77777777" w:rsidR="008305F9" w:rsidRDefault="008305F9" w:rsidP="008305F9">
      <w:r>
        <w:t xml:space="preserve">                name="Planning Officer Smith",</w:t>
      </w:r>
    </w:p>
    <w:p w14:paraId="5166CDB0" w14:textId="77777777" w:rsidR="008305F9" w:rsidRDefault="008305F9" w:rsidP="008305F9">
      <w:r>
        <w:t xml:space="preserve">                role=AccountRole.PLANNING_OFFICER,</w:t>
      </w:r>
    </w:p>
    <w:p w14:paraId="6FEDC641" w14:textId="77777777" w:rsidR="008305F9" w:rsidRDefault="008305F9" w:rsidP="008305F9">
      <w:r>
        <w:t xml:space="preserve">                evm_address="0x6666666666666666666666666666666666666666"</w:t>
      </w:r>
    </w:p>
    <w:p w14:paraId="0FDBAC58" w14:textId="77777777" w:rsidR="008305F9" w:rsidRDefault="008305F9" w:rsidP="008305F9">
      <w:r>
        <w:t xml:space="preserve">            ),</w:t>
      </w:r>
    </w:p>
    <w:p w14:paraId="796F61D7" w14:textId="77777777" w:rsidR="008305F9" w:rsidRDefault="008305F9" w:rsidP="008305F9">
      <w:r>
        <w:t xml:space="preserve">            Account(</w:t>
      </w:r>
    </w:p>
    <w:p w14:paraId="410965F3" w14:textId="77777777" w:rsidR="008305F9" w:rsidRDefault="008305F9" w:rsidP="008305F9">
      <w:r>
        <w:t xml:space="preserve">                name="Exchange Operator",</w:t>
      </w:r>
    </w:p>
    <w:p w14:paraId="2098E409" w14:textId="77777777" w:rsidR="008305F9" w:rsidRDefault="008305F9" w:rsidP="008305F9">
      <w:r>
        <w:t xml:space="preserve">                role=AccountRole.OPERATOR,</w:t>
      </w:r>
    </w:p>
    <w:p w14:paraId="2470EF0F" w14:textId="77777777" w:rsidR="008305F9" w:rsidRDefault="008305F9" w:rsidP="008305F9">
      <w:r>
        <w:t xml:space="preserve">                evm_address="0x7777777777777777777777777777777777777777"</w:t>
      </w:r>
    </w:p>
    <w:p w14:paraId="1B8FD85C" w14:textId="77777777" w:rsidR="008305F9" w:rsidRDefault="008305F9" w:rsidP="008305F9">
      <w:r>
        <w:t xml:space="preserve">            ),</w:t>
      </w:r>
    </w:p>
    <w:p w14:paraId="786C06F4" w14:textId="77777777" w:rsidR="008305F9" w:rsidRDefault="008305F9" w:rsidP="008305F9">
      <w:r>
        <w:t xml:space="preserve">        ]</w:t>
      </w:r>
    </w:p>
    <w:p w14:paraId="6353AE0F" w14:textId="77777777" w:rsidR="008305F9" w:rsidRDefault="008305F9" w:rsidP="008305F9">
      <w:r>
        <w:t xml:space="preserve">        </w:t>
      </w:r>
    </w:p>
    <w:p w14:paraId="1C495330" w14:textId="77777777" w:rsidR="008305F9" w:rsidRDefault="008305F9" w:rsidP="008305F9">
      <w:r>
        <w:t xml:space="preserve">        for account in accounts:</w:t>
      </w:r>
    </w:p>
    <w:p w14:paraId="440914D4" w14:textId="77777777" w:rsidR="008305F9" w:rsidRDefault="008305F9" w:rsidP="008305F9">
      <w:r>
        <w:t xml:space="preserve">            db.add(account)</w:t>
      </w:r>
    </w:p>
    <w:p w14:paraId="2B70F24B" w14:textId="77777777" w:rsidR="008305F9" w:rsidRDefault="008305F9" w:rsidP="008305F9">
      <w:r>
        <w:t xml:space="preserve">        </w:t>
      </w:r>
    </w:p>
    <w:p w14:paraId="270BE297" w14:textId="77777777" w:rsidR="008305F9" w:rsidRDefault="008305F9" w:rsidP="008305F9">
      <w:r>
        <w:t xml:space="preserve">        db.commit()</w:t>
      </w:r>
    </w:p>
    <w:p w14:paraId="0E008F4E" w14:textId="77777777" w:rsidR="008305F9" w:rsidRDefault="008305F9" w:rsidP="008305F9">
      <w:r>
        <w:t xml:space="preserve">        </w:t>
      </w:r>
    </w:p>
    <w:p w14:paraId="46864BA6" w14:textId="77777777" w:rsidR="008305F9" w:rsidRDefault="008305F9" w:rsidP="008305F9">
      <w:r>
        <w:t xml:space="preserve">        print(f"Seeded {len(accounts)} accounts:")</w:t>
      </w:r>
    </w:p>
    <w:p w14:paraId="2910EE81" w14:textId="77777777" w:rsidR="008305F9" w:rsidRDefault="008305F9" w:rsidP="008305F9">
      <w:r>
        <w:t xml:space="preserve">        for account in accounts:</w:t>
      </w:r>
    </w:p>
    <w:p w14:paraId="099AA47B" w14:textId="77777777" w:rsidR="008305F9" w:rsidRDefault="008305F9" w:rsidP="008305F9">
      <w:r>
        <w:t xml:space="preserve">            print(f"  - {account.name} ({account.role.value})")</w:t>
      </w:r>
    </w:p>
    <w:p w14:paraId="0CA4BF74" w14:textId="77777777" w:rsidR="008305F9" w:rsidRDefault="008305F9" w:rsidP="008305F9">
      <w:r>
        <w:t xml:space="preserve">        </w:t>
      </w:r>
    </w:p>
    <w:p w14:paraId="27518488" w14:textId="77777777" w:rsidR="008305F9" w:rsidRDefault="008305F9" w:rsidP="008305F9">
      <w:r>
        <w:t xml:space="preserve">        # Optionally seed some demo schemes (uncomment if needed)</w:t>
      </w:r>
    </w:p>
    <w:p w14:paraId="7D562281" w14:textId="77777777" w:rsidR="008305F9" w:rsidRDefault="008305F9" w:rsidP="008305F9">
      <w:r>
        <w:lastRenderedPageBreak/>
        <w:t xml:space="preserve">        # Note: These should match the schemes minted in seed-dev.ts</w:t>
      </w:r>
    </w:p>
    <w:p w14:paraId="6C76AB8B" w14:textId="77777777" w:rsidR="008305F9" w:rsidRDefault="008305F9" w:rsidP="008305F9">
      <w:r>
        <w:t xml:space="preserve">        # schemes = [</w:t>
      </w:r>
    </w:p>
    <w:p w14:paraId="1F9FD6EE" w14:textId="77777777" w:rsidR="008305F9" w:rsidRDefault="008305F9" w:rsidP="008305F9">
      <w:r>
        <w:t xml:space="preserve">        #     Scheme(</w:t>
      </w:r>
    </w:p>
    <w:p w14:paraId="52051D6F" w14:textId="77777777" w:rsidR="008305F9" w:rsidRDefault="008305F9" w:rsidP="008305F9">
      <w:r>
        <w:t xml:space="preserve">        #         nft_token_id=1,</w:t>
      </w:r>
    </w:p>
    <w:p w14:paraId="29471546" w14:textId="77777777" w:rsidR="008305F9" w:rsidRDefault="008305F9" w:rsidP="008305F9">
      <w:r>
        <w:t xml:space="preserve">        #         name="Solent Wetland A",</w:t>
      </w:r>
    </w:p>
    <w:p w14:paraId="2707F220" w14:textId="77777777" w:rsidR="008305F9" w:rsidRDefault="008305F9" w:rsidP="008305F9">
      <w:r>
        <w:t xml:space="preserve">        #         catchment="SOLENT",</w:t>
      </w:r>
    </w:p>
    <w:p w14:paraId="76E08B57" w14:textId="77777777" w:rsidR="008305F9" w:rsidRDefault="008305F9" w:rsidP="008305F9">
      <w:r>
        <w:t xml:space="preserve">        #         location="Solent marshes – parcel 7",</w:t>
      </w:r>
    </w:p>
    <w:p w14:paraId="1F4E8104" w14:textId="77777777" w:rsidR="008305F9" w:rsidRDefault="008305F9" w:rsidP="008305F9">
      <w:r>
        <w:t xml:space="preserve">        #         unit_type="nitrate",</w:t>
      </w:r>
    </w:p>
    <w:p w14:paraId="21B84C66" w14:textId="77777777" w:rsidR="008305F9" w:rsidRDefault="008305F9" w:rsidP="008305F9">
      <w:r>
        <w:t xml:space="preserve">        #         original_tonnage=50.0,</w:t>
      </w:r>
    </w:p>
    <w:p w14:paraId="3657A5A5" w14:textId="77777777" w:rsidR="008305F9" w:rsidRDefault="008305F9" w:rsidP="008305F9">
      <w:r>
        <w:t xml:space="preserve">        #         remaining_tonnage=50.0,</w:t>
      </w:r>
    </w:p>
    <w:p w14:paraId="5B7A7472" w14:textId="77777777" w:rsidR="008305F9" w:rsidRDefault="008305F9" w:rsidP="008305F9">
      <w:r>
        <w:t xml:space="preserve">        #         created_by_account_id=1  # Landowner</w:t>
      </w:r>
    </w:p>
    <w:p w14:paraId="03D21A86" w14:textId="77777777" w:rsidR="008305F9" w:rsidRDefault="008305F9" w:rsidP="008305F9">
      <w:r>
        <w:t xml:space="preserve">        #     ),</w:t>
      </w:r>
    </w:p>
    <w:p w14:paraId="2E5049BE" w14:textId="77777777" w:rsidR="008305F9" w:rsidRDefault="008305F9" w:rsidP="008305F9">
      <w:r>
        <w:t xml:space="preserve">        #     Scheme(</w:t>
      </w:r>
    </w:p>
    <w:p w14:paraId="5929C74D" w14:textId="77777777" w:rsidR="008305F9" w:rsidRDefault="008305F9" w:rsidP="008305F9">
      <w:r>
        <w:t xml:space="preserve">        #         nft_token_id=2,</w:t>
      </w:r>
    </w:p>
    <w:p w14:paraId="32CFC78A" w14:textId="77777777" w:rsidR="008305F9" w:rsidRDefault="008305F9" w:rsidP="008305F9">
      <w:r>
        <w:t xml:space="preserve">        #         name="Solent Wetland B",</w:t>
      </w:r>
    </w:p>
    <w:p w14:paraId="6826C88E" w14:textId="77777777" w:rsidR="008305F9" w:rsidRDefault="008305F9" w:rsidP="008305F9">
      <w:r>
        <w:t xml:space="preserve">        #         catchment="SOLENT",</w:t>
      </w:r>
    </w:p>
    <w:p w14:paraId="32E8DE1B" w14:textId="77777777" w:rsidR="008305F9" w:rsidRDefault="008305F9" w:rsidP="008305F9">
      <w:r>
        <w:t xml:space="preserve">        #         location="Solent floodplain",</w:t>
      </w:r>
    </w:p>
    <w:p w14:paraId="2A9D8894" w14:textId="77777777" w:rsidR="008305F9" w:rsidRDefault="008305F9" w:rsidP="008305F9">
      <w:r>
        <w:t xml:space="preserve">        #         unit_type="nitrate",</w:t>
      </w:r>
    </w:p>
    <w:p w14:paraId="788D5647" w14:textId="77777777" w:rsidR="008305F9" w:rsidRDefault="008305F9" w:rsidP="008305F9">
      <w:r>
        <w:t xml:space="preserve">        #         original_tonnage=30.0,</w:t>
      </w:r>
    </w:p>
    <w:p w14:paraId="6133CAB1" w14:textId="77777777" w:rsidR="008305F9" w:rsidRDefault="008305F9" w:rsidP="008305F9">
      <w:r>
        <w:t xml:space="preserve">        #         remaining_tonnage=30.0,</w:t>
      </w:r>
    </w:p>
    <w:p w14:paraId="1AF3CD88" w14:textId="77777777" w:rsidR="008305F9" w:rsidRDefault="008305F9" w:rsidP="008305F9">
      <w:r>
        <w:t xml:space="preserve">        #         created_by_account_id=1</w:t>
      </w:r>
    </w:p>
    <w:p w14:paraId="16209D18" w14:textId="77777777" w:rsidR="008305F9" w:rsidRDefault="008305F9" w:rsidP="008305F9">
      <w:r>
        <w:t xml:space="preserve">        #     ),</w:t>
      </w:r>
    </w:p>
    <w:p w14:paraId="7C376E84" w14:textId="77777777" w:rsidR="008305F9" w:rsidRDefault="008305F9" w:rsidP="008305F9">
      <w:r>
        <w:t xml:space="preserve">        # ]</w:t>
      </w:r>
    </w:p>
    <w:p w14:paraId="7597C51F" w14:textId="77777777" w:rsidR="008305F9" w:rsidRDefault="008305F9" w:rsidP="008305F9">
      <w:r>
        <w:t xml:space="preserve">        # for scheme in schemes:</w:t>
      </w:r>
    </w:p>
    <w:p w14:paraId="5A722A2D" w14:textId="77777777" w:rsidR="008305F9" w:rsidRDefault="008305F9" w:rsidP="008305F9">
      <w:r>
        <w:t xml:space="preserve">        #     db.add(scheme)</w:t>
      </w:r>
    </w:p>
    <w:p w14:paraId="68C8DA2F" w14:textId="77777777" w:rsidR="008305F9" w:rsidRDefault="008305F9" w:rsidP="008305F9">
      <w:r>
        <w:t xml:space="preserve">        # db.commit()</w:t>
      </w:r>
    </w:p>
    <w:p w14:paraId="7C67351B" w14:textId="77777777" w:rsidR="008305F9" w:rsidRDefault="008305F9" w:rsidP="008305F9">
      <w:r>
        <w:t xml:space="preserve">        # print(f"\nSeeded {len(schemes)} demo schemes")</w:t>
      </w:r>
    </w:p>
    <w:p w14:paraId="1E6D4C90" w14:textId="77777777" w:rsidR="008305F9" w:rsidRDefault="008305F9" w:rsidP="008305F9">
      <w:r>
        <w:t xml:space="preserve">            </w:t>
      </w:r>
    </w:p>
    <w:p w14:paraId="621EFE9C" w14:textId="77777777" w:rsidR="008305F9" w:rsidRDefault="008305F9" w:rsidP="008305F9">
      <w:r>
        <w:lastRenderedPageBreak/>
        <w:t xml:space="preserve">    except Exception as e:</w:t>
      </w:r>
    </w:p>
    <w:p w14:paraId="5A1A9FC1" w14:textId="77777777" w:rsidR="008305F9" w:rsidRDefault="008305F9" w:rsidP="008305F9">
      <w:r>
        <w:t xml:space="preserve">        db.rollback()</w:t>
      </w:r>
    </w:p>
    <w:p w14:paraId="4A6F9D55" w14:textId="77777777" w:rsidR="008305F9" w:rsidRDefault="008305F9" w:rsidP="008305F9">
      <w:r>
        <w:t xml:space="preserve">        print(f"Error seeding database: {e}")</w:t>
      </w:r>
    </w:p>
    <w:p w14:paraId="36F3A723" w14:textId="77777777" w:rsidR="008305F9" w:rsidRDefault="008305F9" w:rsidP="008305F9">
      <w:r>
        <w:t xml:space="preserve">        raise</w:t>
      </w:r>
    </w:p>
    <w:p w14:paraId="3C5FBAB6" w14:textId="77777777" w:rsidR="008305F9" w:rsidRDefault="008305F9" w:rsidP="008305F9">
      <w:r>
        <w:t xml:space="preserve">    finally:</w:t>
      </w:r>
    </w:p>
    <w:p w14:paraId="3F8ABF85" w14:textId="77777777" w:rsidR="008305F9" w:rsidRDefault="008305F9" w:rsidP="008305F9">
      <w:r>
        <w:t xml:space="preserve">        db.close()</w:t>
      </w:r>
    </w:p>
    <w:p w14:paraId="48E21E44" w14:textId="77777777" w:rsidR="008305F9" w:rsidRDefault="008305F9" w:rsidP="008305F9"/>
    <w:p w14:paraId="25B00573" w14:textId="77777777" w:rsidR="008305F9" w:rsidRDefault="008305F9" w:rsidP="008305F9"/>
    <w:p w14:paraId="6CCDD215" w14:textId="77777777" w:rsidR="008305F9" w:rsidRDefault="008305F9" w:rsidP="008305F9">
      <w:r>
        <w:t>if __name__ == "__main__":</w:t>
      </w:r>
    </w:p>
    <w:p w14:paraId="2F017082" w14:textId="77777777" w:rsidR="008305F9" w:rsidRDefault="008305F9" w:rsidP="008305F9">
      <w:r>
        <w:t xml:space="preserve">    seed_accounts()</w:t>
      </w:r>
    </w:p>
    <w:p w14:paraId="6545EEE3" w14:textId="77777777" w:rsidR="008305F9" w:rsidRDefault="008305F9" w:rsidP="008305F9">
      <w:r>
        <w:t>```</w:t>
      </w:r>
    </w:p>
    <w:p w14:paraId="46EA5521" w14:textId="77777777" w:rsidR="008305F9" w:rsidRDefault="008305F9" w:rsidP="008305F9"/>
    <w:p w14:paraId="26D0A496" w14:textId="77777777" w:rsidR="008305F9" w:rsidRDefault="008305F9" w:rsidP="008305F9">
      <w:r>
        <w:t>---</w:t>
      </w:r>
    </w:p>
    <w:p w14:paraId="2D46E0EA" w14:textId="77777777" w:rsidR="008305F9" w:rsidRDefault="008305F9" w:rsidP="008305F9"/>
    <w:p w14:paraId="132F435B" w14:textId="77777777" w:rsidR="008305F9" w:rsidRDefault="008305F9" w:rsidP="008305F9">
      <w:r>
        <w:t>### backend\setup_after_redeploy.py</w:t>
      </w:r>
    </w:p>
    <w:p w14:paraId="1737C570" w14:textId="77777777" w:rsidR="008305F9" w:rsidRDefault="008305F9" w:rsidP="008305F9"/>
    <w:p w14:paraId="519E2930" w14:textId="77777777" w:rsidR="008305F9" w:rsidRDefault="008305F9" w:rsidP="008305F9">
      <w:r>
        <w:t>```python</w:t>
      </w:r>
    </w:p>
    <w:p w14:paraId="3B9EE590" w14:textId="77777777" w:rsidR="008305F9" w:rsidRDefault="008305F9" w:rsidP="008305F9">
      <w:r>
        <w:t>"""</w:t>
      </w:r>
    </w:p>
    <w:p w14:paraId="59D997F5" w14:textId="77777777" w:rsidR="008305F9" w:rsidRDefault="008305F9" w:rsidP="008305F9">
      <w:r>
        <w:t>Master setup script to redo all plumbing after redeploying contracts.</w:t>
      </w:r>
    </w:p>
    <w:p w14:paraId="0BA77942" w14:textId="77777777" w:rsidR="008305F9" w:rsidRDefault="008305F9" w:rsidP="008305F9">
      <w:r>
        <w:t>This script:</w:t>
      </w:r>
    </w:p>
    <w:p w14:paraId="32E397FE" w14:textId="77777777" w:rsidR="008305F9" w:rsidRDefault="008305F9" w:rsidP="008305F9">
      <w:r>
        <w:t>1. Checks and mints SchemeNFTs if needed</w:t>
      </w:r>
    </w:p>
    <w:p w14:paraId="604ABBE5" w14:textId="77777777" w:rsidR="008305F9" w:rsidRDefault="008305F9" w:rsidP="008305F9">
      <w:r>
        <w:t>2. Updates scheme nft_token_ids in database</w:t>
      </w:r>
    </w:p>
    <w:p w14:paraId="2E172B1E" w14:textId="77777777" w:rsidR="008305F9" w:rsidRDefault="008305F9" w:rsidP="008305F9">
      <w:r>
        <w:t>3. Mints credits to landowners if needed</w:t>
      </w:r>
    </w:p>
    <w:p w14:paraId="49DDD917" w14:textId="77777777" w:rsidR="008305F9" w:rsidRDefault="008305F9" w:rsidP="008305F9">
      <w:r>
        <w:t>4. Sets up ERC-1155 approvals for trading account</w:t>
      </w:r>
    </w:p>
    <w:p w14:paraId="5EDE343A" w14:textId="77777777" w:rsidR="008305F9" w:rsidRDefault="008305F9" w:rsidP="008305F9">
      <w:r>
        <w:t>5. Verifies account EVM addresses</w:t>
      </w:r>
    </w:p>
    <w:p w14:paraId="0D866BFE" w14:textId="77777777" w:rsidR="008305F9" w:rsidRDefault="008305F9" w:rsidP="008305F9">
      <w:r>
        <w:t>"""</w:t>
      </w:r>
    </w:p>
    <w:p w14:paraId="78E9975B" w14:textId="77777777" w:rsidR="008305F9" w:rsidRDefault="008305F9" w:rsidP="008305F9">
      <w:r>
        <w:t>import os</w:t>
      </w:r>
    </w:p>
    <w:p w14:paraId="34608515" w14:textId="77777777" w:rsidR="008305F9" w:rsidRDefault="008305F9" w:rsidP="008305F9">
      <w:r>
        <w:t>import sys</w:t>
      </w:r>
    </w:p>
    <w:p w14:paraId="75DE3664" w14:textId="77777777" w:rsidR="008305F9" w:rsidRDefault="008305F9" w:rsidP="008305F9">
      <w:r>
        <w:lastRenderedPageBreak/>
        <w:t>from pathlib import Path</w:t>
      </w:r>
    </w:p>
    <w:p w14:paraId="68D98A45" w14:textId="77777777" w:rsidR="008305F9" w:rsidRDefault="008305F9" w:rsidP="008305F9">
      <w:r>
        <w:t>from dotenv import load_dotenv</w:t>
      </w:r>
    </w:p>
    <w:p w14:paraId="7C9A614A" w14:textId="77777777" w:rsidR="008305F9" w:rsidRDefault="008305F9" w:rsidP="008305F9">
      <w:r>
        <w:t>from web3 import Web3</w:t>
      </w:r>
    </w:p>
    <w:p w14:paraId="4993471F" w14:textId="77777777" w:rsidR="008305F9" w:rsidRDefault="008305F9" w:rsidP="008305F9">
      <w:r>
        <w:t>from app.db import SessionLocal</w:t>
      </w:r>
    </w:p>
    <w:p w14:paraId="321C5830" w14:textId="77777777" w:rsidR="008305F9" w:rsidRDefault="008305F9" w:rsidP="008305F9">
      <w:r>
        <w:t>from app.models import Scheme, Account, AccountRole, Trade</w:t>
      </w:r>
    </w:p>
    <w:p w14:paraId="047000CF" w14:textId="77777777" w:rsidR="008305F9" w:rsidRDefault="008305F9" w:rsidP="008305F9">
      <w:r>
        <w:t>from app.services.nft_integration import mint_scheme_nft</w:t>
      </w:r>
    </w:p>
    <w:p w14:paraId="57DBB0BB" w14:textId="77777777" w:rsidR="008305F9" w:rsidRDefault="008305F9" w:rsidP="008305F9">
      <w:r>
        <w:t>from app.services.credits_integration import mint_scheme_credits</w:t>
      </w:r>
    </w:p>
    <w:p w14:paraId="2217E43B" w14:textId="77777777" w:rsidR="008305F9" w:rsidRDefault="008305F9" w:rsidP="008305F9"/>
    <w:p w14:paraId="099B6D4D" w14:textId="77777777" w:rsidR="008305F9" w:rsidRDefault="008305F9" w:rsidP="008305F9">
      <w:r>
        <w:t># Fix encoding for Windows console</w:t>
      </w:r>
    </w:p>
    <w:p w14:paraId="2ABCC97D" w14:textId="77777777" w:rsidR="008305F9" w:rsidRDefault="008305F9" w:rsidP="008305F9">
      <w:r>
        <w:t>if sys.platform == 'win32':</w:t>
      </w:r>
    </w:p>
    <w:p w14:paraId="278A81D3" w14:textId="77777777" w:rsidR="008305F9" w:rsidRDefault="008305F9" w:rsidP="008305F9">
      <w:r>
        <w:t xml:space="preserve">    try:</w:t>
      </w:r>
    </w:p>
    <w:p w14:paraId="07A34516" w14:textId="77777777" w:rsidR="008305F9" w:rsidRDefault="008305F9" w:rsidP="008305F9">
      <w:r>
        <w:t xml:space="preserve">        sys.stdout.reconfigure(encoding='utf-8')</w:t>
      </w:r>
    </w:p>
    <w:p w14:paraId="1D9E10C5" w14:textId="77777777" w:rsidR="008305F9" w:rsidRDefault="008305F9" w:rsidP="008305F9">
      <w:r>
        <w:t xml:space="preserve">    except:</w:t>
      </w:r>
    </w:p>
    <w:p w14:paraId="53F61CBF" w14:textId="77777777" w:rsidR="008305F9" w:rsidRDefault="008305F9" w:rsidP="008305F9">
      <w:r>
        <w:t xml:space="preserve">        pass</w:t>
      </w:r>
    </w:p>
    <w:p w14:paraId="23B9BAA8" w14:textId="77777777" w:rsidR="008305F9" w:rsidRDefault="008305F9" w:rsidP="008305F9"/>
    <w:p w14:paraId="273A8EC2" w14:textId="77777777" w:rsidR="008305F9" w:rsidRDefault="008305F9" w:rsidP="008305F9">
      <w:r>
        <w:t>def get_scheme_nft_abi():</w:t>
      </w:r>
    </w:p>
    <w:p w14:paraId="0C836625" w14:textId="77777777" w:rsidR="008305F9" w:rsidRDefault="008305F9" w:rsidP="008305F9">
      <w:r>
        <w:t xml:space="preserve">    """Get ABI for SchemeNFT contract"""</w:t>
      </w:r>
    </w:p>
    <w:p w14:paraId="27F25FBA" w14:textId="77777777" w:rsidR="008305F9" w:rsidRDefault="008305F9" w:rsidP="008305F9">
      <w:r>
        <w:t xml:space="preserve">    return [</w:t>
      </w:r>
    </w:p>
    <w:p w14:paraId="184F2496" w14:textId="77777777" w:rsidR="008305F9" w:rsidRDefault="008305F9" w:rsidP="008305F9">
      <w:r>
        <w:t xml:space="preserve">        {</w:t>
      </w:r>
    </w:p>
    <w:p w14:paraId="2F3B42F1" w14:textId="77777777" w:rsidR="008305F9" w:rsidRDefault="008305F9" w:rsidP="008305F9">
      <w:r>
        <w:t xml:space="preserve">            "inputs": [{"name": "tokenId", "type": "uint256"}],</w:t>
      </w:r>
    </w:p>
    <w:p w14:paraId="0F83F716" w14:textId="77777777" w:rsidR="008305F9" w:rsidRDefault="008305F9" w:rsidP="008305F9">
      <w:r>
        <w:t xml:space="preserve">            "name": "ownerOf",</w:t>
      </w:r>
    </w:p>
    <w:p w14:paraId="54AAD12C" w14:textId="77777777" w:rsidR="008305F9" w:rsidRDefault="008305F9" w:rsidP="008305F9">
      <w:r>
        <w:t xml:space="preserve">            "outputs": [{"name": "", "type": "address"}],</w:t>
      </w:r>
    </w:p>
    <w:p w14:paraId="38275815" w14:textId="77777777" w:rsidR="008305F9" w:rsidRDefault="008305F9" w:rsidP="008305F9">
      <w:r>
        <w:t xml:space="preserve">            "stateMutability": "view",</w:t>
      </w:r>
    </w:p>
    <w:p w14:paraId="586AE1F6" w14:textId="77777777" w:rsidR="008305F9" w:rsidRDefault="008305F9" w:rsidP="008305F9">
      <w:r>
        <w:t xml:space="preserve">            "type": "function"</w:t>
      </w:r>
    </w:p>
    <w:p w14:paraId="176B8D63" w14:textId="77777777" w:rsidR="008305F9" w:rsidRDefault="008305F9" w:rsidP="008305F9">
      <w:r>
        <w:t xml:space="preserve">        },</w:t>
      </w:r>
    </w:p>
    <w:p w14:paraId="141BBB7A" w14:textId="77777777" w:rsidR="008305F9" w:rsidRDefault="008305F9" w:rsidP="008305F9">
      <w:r>
        <w:t xml:space="preserve">        {</w:t>
      </w:r>
    </w:p>
    <w:p w14:paraId="06F3E6C1" w14:textId="77777777" w:rsidR="008305F9" w:rsidRDefault="008305F9" w:rsidP="008305F9">
      <w:r>
        <w:t xml:space="preserve">            "inputs": [{"name": "tokenId", "type": "uint256"}],</w:t>
      </w:r>
    </w:p>
    <w:p w14:paraId="55E82CC4" w14:textId="77777777" w:rsidR="008305F9" w:rsidRDefault="008305F9" w:rsidP="008305F9">
      <w:r>
        <w:t xml:space="preserve">            "name": "getSchemeCatchment",</w:t>
      </w:r>
    </w:p>
    <w:p w14:paraId="470A2CF3" w14:textId="77777777" w:rsidR="008305F9" w:rsidRDefault="008305F9" w:rsidP="008305F9">
      <w:r>
        <w:lastRenderedPageBreak/>
        <w:t xml:space="preserve">            "outputs": [{"name": "", "type": "string"}],</w:t>
      </w:r>
    </w:p>
    <w:p w14:paraId="6C6B46A2" w14:textId="77777777" w:rsidR="008305F9" w:rsidRDefault="008305F9" w:rsidP="008305F9">
      <w:r>
        <w:t xml:space="preserve">            "stateMutability": "view",</w:t>
      </w:r>
    </w:p>
    <w:p w14:paraId="6A81A551" w14:textId="77777777" w:rsidR="008305F9" w:rsidRDefault="008305F9" w:rsidP="008305F9">
      <w:r>
        <w:t xml:space="preserve">            "type": "function"</w:t>
      </w:r>
    </w:p>
    <w:p w14:paraId="0AB006FF" w14:textId="77777777" w:rsidR="008305F9" w:rsidRDefault="008305F9" w:rsidP="008305F9">
      <w:r>
        <w:t xml:space="preserve">        }</w:t>
      </w:r>
    </w:p>
    <w:p w14:paraId="1E090DB3" w14:textId="77777777" w:rsidR="008305F9" w:rsidRDefault="008305F9" w:rsidP="008305F9">
      <w:r>
        <w:t xml:space="preserve">    ]</w:t>
      </w:r>
    </w:p>
    <w:p w14:paraId="5C5F542F" w14:textId="77777777" w:rsidR="008305F9" w:rsidRDefault="008305F9" w:rsidP="008305F9"/>
    <w:p w14:paraId="502D65D7" w14:textId="77777777" w:rsidR="008305F9" w:rsidRDefault="008305F9" w:rsidP="008305F9">
      <w:r>
        <w:t>def get_scheme_credits_abi():</w:t>
      </w:r>
    </w:p>
    <w:p w14:paraId="78A8CFFB" w14:textId="77777777" w:rsidR="008305F9" w:rsidRDefault="008305F9" w:rsidP="008305F9">
      <w:r>
        <w:t xml:space="preserve">    """Get ABI for SchemeCredits contract"""</w:t>
      </w:r>
    </w:p>
    <w:p w14:paraId="7F3FB914" w14:textId="77777777" w:rsidR="008305F9" w:rsidRDefault="008305F9" w:rsidP="008305F9">
      <w:r>
        <w:t xml:space="preserve">    return [</w:t>
      </w:r>
    </w:p>
    <w:p w14:paraId="4AAC3FDB" w14:textId="77777777" w:rsidR="008305F9" w:rsidRDefault="008305F9" w:rsidP="008305F9">
      <w:r>
        <w:t xml:space="preserve">        {</w:t>
      </w:r>
    </w:p>
    <w:p w14:paraId="4D1A9DAF" w14:textId="77777777" w:rsidR="008305F9" w:rsidRDefault="008305F9" w:rsidP="008305F9">
      <w:r>
        <w:t xml:space="preserve">            "constant": True,</w:t>
      </w:r>
    </w:p>
    <w:p w14:paraId="11201659" w14:textId="77777777" w:rsidR="008305F9" w:rsidRDefault="008305F9" w:rsidP="008305F9">
      <w:r>
        <w:t xml:space="preserve">            "inputs": [</w:t>
      </w:r>
    </w:p>
    <w:p w14:paraId="17060AA8" w14:textId="77777777" w:rsidR="008305F9" w:rsidRDefault="008305F9" w:rsidP="008305F9">
      <w:r>
        <w:t xml:space="preserve">                {"name": "account", "type": "address"},</w:t>
      </w:r>
    </w:p>
    <w:p w14:paraId="5DD39CF5" w14:textId="77777777" w:rsidR="008305F9" w:rsidRDefault="008305F9" w:rsidP="008305F9">
      <w:r>
        <w:t xml:space="preserve">                {"name": "id", "type": "uint256"}</w:t>
      </w:r>
    </w:p>
    <w:p w14:paraId="1A393940" w14:textId="77777777" w:rsidR="008305F9" w:rsidRDefault="008305F9" w:rsidP="008305F9">
      <w:r>
        <w:t xml:space="preserve">            ],</w:t>
      </w:r>
    </w:p>
    <w:p w14:paraId="2056025A" w14:textId="77777777" w:rsidR="008305F9" w:rsidRDefault="008305F9" w:rsidP="008305F9">
      <w:r>
        <w:t xml:space="preserve">            "name": "balanceOf",</w:t>
      </w:r>
    </w:p>
    <w:p w14:paraId="1EA4EFB8" w14:textId="77777777" w:rsidR="008305F9" w:rsidRDefault="008305F9" w:rsidP="008305F9">
      <w:r>
        <w:t xml:space="preserve">            "outputs": [{"name": "", "type": "uint256"}],</w:t>
      </w:r>
    </w:p>
    <w:p w14:paraId="388D2216" w14:textId="77777777" w:rsidR="008305F9" w:rsidRDefault="008305F9" w:rsidP="008305F9">
      <w:r>
        <w:t xml:space="preserve">            "type": "function"</w:t>
      </w:r>
    </w:p>
    <w:p w14:paraId="19618155" w14:textId="77777777" w:rsidR="008305F9" w:rsidRDefault="008305F9" w:rsidP="008305F9">
      <w:r>
        <w:t xml:space="preserve">        },</w:t>
      </w:r>
    </w:p>
    <w:p w14:paraId="4CAB5D77" w14:textId="77777777" w:rsidR="008305F9" w:rsidRDefault="008305F9" w:rsidP="008305F9">
      <w:r>
        <w:t xml:space="preserve">        {</w:t>
      </w:r>
    </w:p>
    <w:p w14:paraId="652D71EC" w14:textId="77777777" w:rsidR="008305F9" w:rsidRDefault="008305F9" w:rsidP="008305F9">
      <w:r>
        <w:t xml:space="preserve">            "constant": False,</w:t>
      </w:r>
    </w:p>
    <w:p w14:paraId="1B7866D1" w14:textId="77777777" w:rsidR="008305F9" w:rsidRDefault="008305F9" w:rsidP="008305F9">
      <w:r>
        <w:t xml:space="preserve">            "inputs": [</w:t>
      </w:r>
    </w:p>
    <w:p w14:paraId="750D31F8" w14:textId="77777777" w:rsidR="008305F9" w:rsidRDefault="008305F9" w:rsidP="008305F9">
      <w:r>
        <w:t xml:space="preserve">                {"name": "operator", "type": "address"},</w:t>
      </w:r>
    </w:p>
    <w:p w14:paraId="1642F354" w14:textId="77777777" w:rsidR="008305F9" w:rsidRDefault="008305F9" w:rsidP="008305F9">
      <w:r>
        <w:t xml:space="preserve">                {"name": "approved", "type": "bool"}</w:t>
      </w:r>
    </w:p>
    <w:p w14:paraId="217D974A" w14:textId="77777777" w:rsidR="008305F9" w:rsidRDefault="008305F9" w:rsidP="008305F9">
      <w:r>
        <w:t xml:space="preserve">            ],</w:t>
      </w:r>
    </w:p>
    <w:p w14:paraId="6A21A714" w14:textId="77777777" w:rsidR="008305F9" w:rsidRDefault="008305F9" w:rsidP="008305F9">
      <w:r>
        <w:t xml:space="preserve">            "name": "setApprovalForAll",</w:t>
      </w:r>
    </w:p>
    <w:p w14:paraId="2813A91F" w14:textId="77777777" w:rsidR="008305F9" w:rsidRDefault="008305F9" w:rsidP="008305F9">
      <w:r>
        <w:t xml:space="preserve">            "outputs": [],</w:t>
      </w:r>
    </w:p>
    <w:p w14:paraId="154BD199" w14:textId="77777777" w:rsidR="008305F9" w:rsidRDefault="008305F9" w:rsidP="008305F9">
      <w:r>
        <w:t xml:space="preserve">            "type": "function"</w:t>
      </w:r>
    </w:p>
    <w:p w14:paraId="18B48B10" w14:textId="77777777" w:rsidR="008305F9" w:rsidRDefault="008305F9" w:rsidP="008305F9">
      <w:r>
        <w:lastRenderedPageBreak/>
        <w:t xml:space="preserve">        },</w:t>
      </w:r>
    </w:p>
    <w:p w14:paraId="6147AC4B" w14:textId="77777777" w:rsidR="008305F9" w:rsidRDefault="008305F9" w:rsidP="008305F9">
      <w:r>
        <w:t xml:space="preserve">        {</w:t>
      </w:r>
    </w:p>
    <w:p w14:paraId="15A99E07" w14:textId="77777777" w:rsidR="008305F9" w:rsidRDefault="008305F9" w:rsidP="008305F9">
      <w:r>
        <w:t xml:space="preserve">            "constant": True,</w:t>
      </w:r>
    </w:p>
    <w:p w14:paraId="272031C9" w14:textId="77777777" w:rsidR="008305F9" w:rsidRDefault="008305F9" w:rsidP="008305F9">
      <w:r>
        <w:t xml:space="preserve">            "inputs": [</w:t>
      </w:r>
    </w:p>
    <w:p w14:paraId="1922AB30" w14:textId="77777777" w:rsidR="008305F9" w:rsidRDefault="008305F9" w:rsidP="008305F9">
      <w:r>
        <w:t xml:space="preserve">                {"name": "owner", "type": "address"},</w:t>
      </w:r>
    </w:p>
    <w:p w14:paraId="620E08A2" w14:textId="77777777" w:rsidR="008305F9" w:rsidRDefault="008305F9" w:rsidP="008305F9">
      <w:r>
        <w:t xml:space="preserve">                {"name": "operator", "type": "address"}</w:t>
      </w:r>
    </w:p>
    <w:p w14:paraId="4F6E1188" w14:textId="77777777" w:rsidR="008305F9" w:rsidRDefault="008305F9" w:rsidP="008305F9">
      <w:r>
        <w:t xml:space="preserve">            ],</w:t>
      </w:r>
    </w:p>
    <w:p w14:paraId="4CA370B6" w14:textId="77777777" w:rsidR="008305F9" w:rsidRDefault="008305F9" w:rsidP="008305F9">
      <w:r>
        <w:t xml:space="preserve">            "name": "isApprovedForAll",</w:t>
      </w:r>
    </w:p>
    <w:p w14:paraId="3527DBF2" w14:textId="77777777" w:rsidR="008305F9" w:rsidRDefault="008305F9" w:rsidP="008305F9">
      <w:r>
        <w:t xml:space="preserve">            "outputs": [{"name": "", "type": "bool"}],</w:t>
      </w:r>
    </w:p>
    <w:p w14:paraId="552DA6FC" w14:textId="77777777" w:rsidR="008305F9" w:rsidRDefault="008305F9" w:rsidP="008305F9">
      <w:r>
        <w:t xml:space="preserve">            "type": "function"</w:t>
      </w:r>
    </w:p>
    <w:p w14:paraId="536BE3BE" w14:textId="77777777" w:rsidR="008305F9" w:rsidRDefault="008305F9" w:rsidP="008305F9">
      <w:r>
        <w:t xml:space="preserve">        }</w:t>
      </w:r>
    </w:p>
    <w:p w14:paraId="6D0CD3D3" w14:textId="77777777" w:rsidR="008305F9" w:rsidRDefault="008305F9" w:rsidP="008305F9">
      <w:r>
        <w:t xml:space="preserve">    ]</w:t>
      </w:r>
    </w:p>
    <w:p w14:paraId="202743C2" w14:textId="77777777" w:rsidR="008305F9" w:rsidRDefault="008305F9" w:rsidP="008305F9"/>
    <w:p w14:paraId="1D5F37EE" w14:textId="77777777" w:rsidR="008305F9" w:rsidRDefault="008305F9" w:rsidP="008305F9">
      <w:r>
        <w:t># Load environment variables</w:t>
      </w:r>
    </w:p>
    <w:p w14:paraId="68F15FC1" w14:textId="77777777" w:rsidR="008305F9" w:rsidRDefault="008305F9" w:rsidP="008305F9">
      <w:r>
        <w:t>env_path = Path(__file__).parent / '.env'</w:t>
      </w:r>
    </w:p>
    <w:p w14:paraId="0EF35518" w14:textId="77777777" w:rsidR="008305F9" w:rsidRDefault="008305F9" w:rsidP="008305F9">
      <w:r>
        <w:t>load_dotenv(dotenv_path=env_path, override=True)</w:t>
      </w:r>
    </w:p>
    <w:p w14:paraId="2814355D" w14:textId="77777777" w:rsidR="008305F9" w:rsidRDefault="008305F9" w:rsidP="008305F9"/>
    <w:p w14:paraId="2A4FFABE" w14:textId="77777777" w:rsidR="008305F9" w:rsidRDefault="008305F9" w:rsidP="008305F9">
      <w:r>
        <w:t>def check_scheme_exists_on_chain(w3, scheme_nft_address, token_id):</w:t>
      </w:r>
    </w:p>
    <w:p w14:paraId="59530936" w14:textId="77777777" w:rsidR="008305F9" w:rsidRDefault="008305F9" w:rsidP="008305F9">
      <w:r>
        <w:t xml:space="preserve">    """Check if a scheme NFT exists on-chain"""</w:t>
      </w:r>
    </w:p>
    <w:p w14:paraId="619553AD" w14:textId="77777777" w:rsidR="008305F9" w:rsidRDefault="008305F9" w:rsidP="008305F9">
      <w:r>
        <w:t xml:space="preserve">    try:</w:t>
      </w:r>
    </w:p>
    <w:p w14:paraId="38B805BD" w14:textId="77777777" w:rsidR="008305F9" w:rsidRDefault="008305F9" w:rsidP="008305F9">
      <w:r>
        <w:t xml:space="preserve">        contract = w3.eth.contract(</w:t>
      </w:r>
    </w:p>
    <w:p w14:paraId="06C10119" w14:textId="77777777" w:rsidR="008305F9" w:rsidRDefault="008305F9" w:rsidP="008305F9">
      <w:r>
        <w:t xml:space="preserve">            address=Web3.to_checksum_address(scheme_nft_address),</w:t>
      </w:r>
    </w:p>
    <w:p w14:paraId="3553E2F7" w14:textId="77777777" w:rsidR="008305F9" w:rsidRDefault="008305F9" w:rsidP="008305F9">
      <w:r>
        <w:t xml:space="preserve">            abi=get_scheme_nft_abi()</w:t>
      </w:r>
    </w:p>
    <w:p w14:paraId="6E36F120" w14:textId="77777777" w:rsidR="008305F9" w:rsidRDefault="008305F9" w:rsidP="008305F9">
      <w:r>
        <w:t xml:space="preserve">        )</w:t>
      </w:r>
    </w:p>
    <w:p w14:paraId="4CCD38D5" w14:textId="77777777" w:rsidR="008305F9" w:rsidRDefault="008305F9" w:rsidP="008305F9">
      <w:r>
        <w:t xml:space="preserve">        owner = contract.functions.ownerOf(token_id).call()</w:t>
      </w:r>
    </w:p>
    <w:p w14:paraId="780A25E8" w14:textId="77777777" w:rsidR="008305F9" w:rsidRDefault="008305F9" w:rsidP="008305F9">
      <w:r>
        <w:t xml:space="preserve">        catchment = contract.functions.getSchemeCatchment(token_id).call()</w:t>
      </w:r>
    </w:p>
    <w:p w14:paraId="385D3004" w14:textId="77777777" w:rsidR="008305F9" w:rsidRDefault="008305F9" w:rsidP="008305F9">
      <w:r>
        <w:t xml:space="preserve">        return owner != '0x0000000000000000000000000000000000000000' and catchment and catchment.strip() != ''</w:t>
      </w:r>
    </w:p>
    <w:p w14:paraId="6A07D14F" w14:textId="77777777" w:rsidR="008305F9" w:rsidRDefault="008305F9" w:rsidP="008305F9">
      <w:r>
        <w:lastRenderedPageBreak/>
        <w:t xml:space="preserve">    except Exception:</w:t>
      </w:r>
    </w:p>
    <w:p w14:paraId="48F5A4F5" w14:textId="77777777" w:rsidR="008305F9" w:rsidRDefault="008305F9" w:rsidP="008305F9">
      <w:r>
        <w:t xml:space="preserve">        return False</w:t>
      </w:r>
    </w:p>
    <w:p w14:paraId="12C61C01" w14:textId="77777777" w:rsidR="008305F9" w:rsidRDefault="008305F9" w:rsidP="008305F9"/>
    <w:p w14:paraId="552D1366" w14:textId="77777777" w:rsidR="008305F9" w:rsidRDefault="008305F9" w:rsidP="008305F9">
      <w:r>
        <w:t>def setup_after_redeploy():</w:t>
      </w:r>
    </w:p>
    <w:p w14:paraId="3D4E235F" w14:textId="77777777" w:rsidR="008305F9" w:rsidRDefault="008305F9" w:rsidP="008305F9">
      <w:r>
        <w:t xml:space="preserve">    """Main setup function"""</w:t>
      </w:r>
    </w:p>
    <w:p w14:paraId="79AFBBE4" w14:textId="77777777" w:rsidR="008305F9" w:rsidRDefault="008305F9" w:rsidP="008305F9">
      <w:r>
        <w:t xml:space="preserve">    print("=" * 70)</w:t>
      </w:r>
    </w:p>
    <w:p w14:paraId="65C80580" w14:textId="77777777" w:rsidR="008305F9" w:rsidRDefault="008305F9" w:rsidP="008305F9">
      <w:r>
        <w:t xml:space="preserve">    print("SETUP AFTER CONTRACT REDEPLOYMENT")</w:t>
      </w:r>
    </w:p>
    <w:p w14:paraId="4587DA17" w14:textId="77777777" w:rsidR="008305F9" w:rsidRDefault="008305F9" w:rsidP="008305F9">
      <w:r>
        <w:t xml:space="preserve">    print("=" * 70)</w:t>
      </w:r>
    </w:p>
    <w:p w14:paraId="07C66EFD" w14:textId="77777777" w:rsidR="008305F9" w:rsidRDefault="008305F9" w:rsidP="008305F9">
      <w:r>
        <w:t xml:space="preserve">    print()</w:t>
      </w:r>
    </w:p>
    <w:p w14:paraId="629C9016" w14:textId="77777777" w:rsidR="008305F9" w:rsidRDefault="008305F9" w:rsidP="008305F9">
      <w:r>
        <w:t xml:space="preserve">    </w:t>
      </w:r>
    </w:p>
    <w:p w14:paraId="2B509454" w14:textId="77777777" w:rsidR="008305F9" w:rsidRDefault="008305F9" w:rsidP="008305F9">
      <w:r>
        <w:t xml:space="preserve">    # Get environment variables</w:t>
      </w:r>
    </w:p>
    <w:p w14:paraId="4D57296A" w14:textId="77777777" w:rsidR="008305F9" w:rsidRDefault="008305F9" w:rsidP="008305F9">
      <w:r>
        <w:t xml:space="preserve">    scheme_nft_address = os.getenv("SCHEME_NFT_CONTRACT_ADDRESS")</w:t>
      </w:r>
    </w:p>
    <w:p w14:paraId="23DCAB9D" w14:textId="77777777" w:rsidR="008305F9" w:rsidRDefault="008305F9" w:rsidP="008305F9">
      <w:r>
        <w:t xml:space="preserve">    scheme_credits_address = os.getenv("SCHEME_CREDITS_CONTRACT_ADDRESS")</w:t>
      </w:r>
    </w:p>
    <w:p w14:paraId="63B07349" w14:textId="77777777" w:rsidR="008305F9" w:rsidRDefault="008305F9" w:rsidP="008305F9">
      <w:r>
        <w:t xml:space="preserve">    regulator_private_key = os.getenv("REGULATOR_PRIVATE_KEY")</w:t>
      </w:r>
    </w:p>
    <w:p w14:paraId="03439BC7" w14:textId="77777777" w:rsidR="008305F9" w:rsidRDefault="008305F9" w:rsidP="008305F9">
      <w:r>
        <w:t xml:space="preserve">    trading_account_address = os.getenv("TRADING_ACCOUNT_ADDRESS", "0x70997970C51812dc3A010C7d01b50e0d17dc79C8")</w:t>
      </w:r>
    </w:p>
    <w:p w14:paraId="53BBD61E" w14:textId="77777777" w:rsidR="008305F9" w:rsidRDefault="008305F9" w:rsidP="008305F9">
      <w:r>
        <w:t xml:space="preserve">    rpc_url = os.getenv("RPC_URL", "http://127.0.0.1:8545")</w:t>
      </w:r>
    </w:p>
    <w:p w14:paraId="681218E9" w14:textId="77777777" w:rsidR="008305F9" w:rsidRDefault="008305F9" w:rsidP="008305F9">
      <w:r>
        <w:t xml:space="preserve">    </w:t>
      </w:r>
    </w:p>
    <w:p w14:paraId="19529596" w14:textId="77777777" w:rsidR="008305F9" w:rsidRDefault="008305F9" w:rsidP="008305F9">
      <w:r>
        <w:t xml:space="preserve">    if not scheme_nft_address or not scheme_credits_address or not regulator_private_key:</w:t>
      </w:r>
    </w:p>
    <w:p w14:paraId="10416766" w14:textId="77777777" w:rsidR="008305F9" w:rsidRDefault="008305F9" w:rsidP="008305F9">
      <w:r>
        <w:t xml:space="preserve">        print("ERROR: Missing required environment variables in .env:")</w:t>
      </w:r>
    </w:p>
    <w:p w14:paraId="3828679B" w14:textId="77777777" w:rsidR="008305F9" w:rsidRDefault="008305F9" w:rsidP="008305F9">
      <w:r>
        <w:t xml:space="preserve">        if not scheme_nft_address:</w:t>
      </w:r>
    </w:p>
    <w:p w14:paraId="011B7DF4" w14:textId="77777777" w:rsidR="008305F9" w:rsidRDefault="008305F9" w:rsidP="008305F9">
      <w:r>
        <w:t xml:space="preserve">            print("  - SCHEME_NFT_CONTRACT_ADDRESS")</w:t>
      </w:r>
    </w:p>
    <w:p w14:paraId="16BBA88C" w14:textId="77777777" w:rsidR="008305F9" w:rsidRDefault="008305F9" w:rsidP="008305F9">
      <w:r>
        <w:t xml:space="preserve">        if not scheme_credits_address:</w:t>
      </w:r>
    </w:p>
    <w:p w14:paraId="383DD176" w14:textId="77777777" w:rsidR="008305F9" w:rsidRDefault="008305F9" w:rsidP="008305F9">
      <w:r>
        <w:t xml:space="preserve">            print("  - SCHEME_CREDITS_CONTRACT_ADDRESS")</w:t>
      </w:r>
    </w:p>
    <w:p w14:paraId="36996F9A" w14:textId="77777777" w:rsidR="008305F9" w:rsidRDefault="008305F9" w:rsidP="008305F9">
      <w:r>
        <w:t xml:space="preserve">        if not regulator_private_key:</w:t>
      </w:r>
    </w:p>
    <w:p w14:paraId="375B2CEE" w14:textId="77777777" w:rsidR="008305F9" w:rsidRDefault="008305F9" w:rsidP="008305F9">
      <w:r>
        <w:t xml:space="preserve">            print("  - REGULATOR_PRIVATE_KEY")</w:t>
      </w:r>
    </w:p>
    <w:p w14:paraId="3FD772F7" w14:textId="77777777" w:rsidR="008305F9" w:rsidRDefault="008305F9" w:rsidP="008305F9">
      <w:r>
        <w:t xml:space="preserve">        return False</w:t>
      </w:r>
    </w:p>
    <w:p w14:paraId="476232AA" w14:textId="77777777" w:rsidR="008305F9" w:rsidRDefault="008305F9" w:rsidP="008305F9">
      <w:r>
        <w:t xml:space="preserve">    </w:t>
      </w:r>
    </w:p>
    <w:p w14:paraId="1D3E81CC" w14:textId="77777777" w:rsidR="008305F9" w:rsidRDefault="008305F9" w:rsidP="008305F9">
      <w:r>
        <w:lastRenderedPageBreak/>
        <w:t xml:space="preserve">    # Connect to blockchain</w:t>
      </w:r>
    </w:p>
    <w:p w14:paraId="02062104" w14:textId="77777777" w:rsidR="008305F9" w:rsidRDefault="008305F9" w:rsidP="008305F9">
      <w:r>
        <w:t xml:space="preserve">    w3 = Web3(Web3.HTTPProvider(rpc_url))</w:t>
      </w:r>
    </w:p>
    <w:p w14:paraId="402D48E1" w14:textId="77777777" w:rsidR="008305F9" w:rsidRDefault="008305F9" w:rsidP="008305F9">
      <w:r>
        <w:t xml:space="preserve">    if not w3.is_connected():</w:t>
      </w:r>
    </w:p>
    <w:p w14:paraId="2451C2F3" w14:textId="77777777" w:rsidR="008305F9" w:rsidRDefault="008305F9" w:rsidP="008305F9">
      <w:r>
        <w:t xml:space="preserve">        print(f"ERROR: Cannot connect to blockchain at {rpc_url}")</w:t>
      </w:r>
    </w:p>
    <w:p w14:paraId="6FB09B46" w14:textId="77777777" w:rsidR="008305F9" w:rsidRDefault="008305F9" w:rsidP="008305F9">
      <w:r>
        <w:t xml:space="preserve">        print("Make sure Hardhat node is running!")</w:t>
      </w:r>
    </w:p>
    <w:p w14:paraId="6541B2B4" w14:textId="77777777" w:rsidR="008305F9" w:rsidRDefault="008305F9" w:rsidP="008305F9">
      <w:r>
        <w:t xml:space="preserve">        return False</w:t>
      </w:r>
    </w:p>
    <w:p w14:paraId="2471A159" w14:textId="77777777" w:rsidR="008305F9" w:rsidRDefault="008305F9" w:rsidP="008305F9">
      <w:r>
        <w:t xml:space="preserve">    </w:t>
      </w:r>
    </w:p>
    <w:p w14:paraId="364793C5" w14:textId="77777777" w:rsidR="008305F9" w:rsidRDefault="008305F9" w:rsidP="008305F9">
      <w:r>
        <w:t xml:space="preserve">    print(f"Connected to blockchain at {rpc_url}")</w:t>
      </w:r>
    </w:p>
    <w:p w14:paraId="72FCCE7F" w14:textId="77777777" w:rsidR="008305F9" w:rsidRDefault="008305F9" w:rsidP="008305F9">
      <w:r>
        <w:t xml:space="preserve">    print(f"SchemeNFT: {scheme_nft_address}")</w:t>
      </w:r>
    </w:p>
    <w:p w14:paraId="678AC77C" w14:textId="77777777" w:rsidR="008305F9" w:rsidRDefault="008305F9" w:rsidP="008305F9">
      <w:r>
        <w:t xml:space="preserve">    print(f"SchemeCredits: {scheme_credits_address}")</w:t>
      </w:r>
    </w:p>
    <w:p w14:paraId="5213C8DF" w14:textId="77777777" w:rsidR="008305F9" w:rsidRDefault="008305F9" w:rsidP="008305F9">
      <w:r>
        <w:t xml:space="preserve">    print(f"Trading Account: {trading_account_address}")</w:t>
      </w:r>
    </w:p>
    <w:p w14:paraId="5C0DF145" w14:textId="77777777" w:rsidR="008305F9" w:rsidRDefault="008305F9" w:rsidP="008305F9">
      <w:r>
        <w:t xml:space="preserve">    print()</w:t>
      </w:r>
    </w:p>
    <w:p w14:paraId="1DEDD13D" w14:textId="77777777" w:rsidR="008305F9" w:rsidRDefault="008305F9" w:rsidP="008305F9">
      <w:r>
        <w:t xml:space="preserve">    </w:t>
      </w:r>
    </w:p>
    <w:p w14:paraId="4780DD96" w14:textId="77777777" w:rsidR="008305F9" w:rsidRDefault="008305F9" w:rsidP="008305F9">
      <w:r>
        <w:t xml:space="preserve">    db = SessionLocal()</w:t>
      </w:r>
    </w:p>
    <w:p w14:paraId="35C1A7D2" w14:textId="77777777" w:rsidR="008305F9" w:rsidRDefault="008305F9" w:rsidP="008305F9">
      <w:r>
        <w:t xml:space="preserve">    try:</w:t>
      </w:r>
    </w:p>
    <w:p w14:paraId="61500572" w14:textId="77777777" w:rsidR="008305F9" w:rsidRDefault="008305F9" w:rsidP="008305F9">
      <w:r>
        <w:t xml:space="preserve">        # Step 1: Check and mint SchemeNFTs</w:t>
      </w:r>
    </w:p>
    <w:p w14:paraId="55EDBE4E" w14:textId="77777777" w:rsidR="008305F9" w:rsidRDefault="008305F9" w:rsidP="008305F9">
      <w:r>
        <w:t xml:space="preserve">        print("=" * 70)</w:t>
      </w:r>
    </w:p>
    <w:p w14:paraId="1CAA92A6" w14:textId="77777777" w:rsidR="008305F9" w:rsidRDefault="008305F9" w:rsidP="008305F9">
      <w:r>
        <w:t xml:space="preserve">        print("STEP 1: Checking and minting SchemeNFTs")</w:t>
      </w:r>
    </w:p>
    <w:p w14:paraId="56C8BBC0" w14:textId="77777777" w:rsidR="008305F9" w:rsidRDefault="008305F9" w:rsidP="008305F9">
      <w:r>
        <w:t xml:space="preserve">        print("=" * 70)</w:t>
      </w:r>
    </w:p>
    <w:p w14:paraId="6DD79F98" w14:textId="77777777" w:rsidR="008305F9" w:rsidRDefault="008305F9" w:rsidP="008305F9">
      <w:r>
        <w:t xml:space="preserve">        print()</w:t>
      </w:r>
    </w:p>
    <w:p w14:paraId="04128B2D" w14:textId="77777777" w:rsidR="008305F9" w:rsidRDefault="008305F9" w:rsidP="008305F9">
      <w:r>
        <w:t xml:space="preserve">        </w:t>
      </w:r>
    </w:p>
    <w:p w14:paraId="5671E1B0" w14:textId="77777777" w:rsidR="008305F9" w:rsidRDefault="008305F9" w:rsidP="008305F9">
      <w:r>
        <w:t xml:space="preserve">        schemes = db.query(Scheme).all()</w:t>
      </w:r>
    </w:p>
    <w:p w14:paraId="69EBFA72" w14:textId="77777777" w:rsidR="008305F9" w:rsidRDefault="008305F9" w:rsidP="008305F9">
      <w:r>
        <w:t xml:space="preserve">        if not schemes:</w:t>
      </w:r>
    </w:p>
    <w:p w14:paraId="1CF3DBA1" w14:textId="77777777" w:rsidR="008305F9" w:rsidRDefault="008305F9" w:rsidP="008305F9">
      <w:r>
        <w:t xml:space="preserve">            print("No schemes found in database. Nothing to mint.")</w:t>
      </w:r>
    </w:p>
    <w:p w14:paraId="523D7EC3" w14:textId="77777777" w:rsidR="008305F9" w:rsidRDefault="008305F9" w:rsidP="008305F9">
      <w:r>
        <w:t xml:space="preserve">        else:</w:t>
      </w:r>
    </w:p>
    <w:p w14:paraId="1C34DF6D" w14:textId="77777777" w:rsidR="008305F9" w:rsidRDefault="008305F9" w:rsidP="008305F9">
      <w:r>
        <w:t xml:space="preserve">            regulator_account = w3.eth.account.from_key(regulator_private_key)</w:t>
      </w:r>
    </w:p>
    <w:p w14:paraId="336C113F" w14:textId="77777777" w:rsidR="008305F9" w:rsidRDefault="008305F9" w:rsidP="008305F9">
      <w:r>
        <w:t xml:space="preserve">            regulator_address = regulator_account.address</w:t>
      </w:r>
    </w:p>
    <w:p w14:paraId="53DE5DA6" w14:textId="77777777" w:rsidR="008305F9" w:rsidRDefault="008305F9" w:rsidP="008305F9">
      <w:r>
        <w:t xml:space="preserve">            </w:t>
      </w:r>
    </w:p>
    <w:p w14:paraId="14BB9940" w14:textId="77777777" w:rsidR="008305F9" w:rsidRDefault="008305F9" w:rsidP="008305F9">
      <w:r>
        <w:lastRenderedPageBreak/>
        <w:t xml:space="preserve">            for scheme in schemes:</w:t>
      </w:r>
    </w:p>
    <w:p w14:paraId="7BF2EDF5" w14:textId="77777777" w:rsidR="008305F9" w:rsidRDefault="008305F9" w:rsidP="008305F9">
      <w:r>
        <w:t xml:space="preserve">                # Check if scheme exists on-chain</w:t>
      </w:r>
    </w:p>
    <w:p w14:paraId="319FDBAC" w14:textId="77777777" w:rsidR="008305F9" w:rsidRDefault="008305F9" w:rsidP="008305F9">
      <w:r>
        <w:t xml:space="preserve">                exists = check_scheme_exists_on_chain(w3, scheme_nft_address, scheme.nft_token_id)</w:t>
      </w:r>
    </w:p>
    <w:p w14:paraId="5CBB1F23" w14:textId="77777777" w:rsidR="008305F9" w:rsidRDefault="008305F9" w:rsidP="008305F9">
      <w:r>
        <w:t xml:space="preserve">                </w:t>
      </w:r>
    </w:p>
    <w:p w14:paraId="11A670C3" w14:textId="77777777" w:rsidR="008305F9" w:rsidRDefault="008305F9" w:rsidP="008305F9">
      <w:r>
        <w:t xml:space="preserve">                if exists:</w:t>
      </w:r>
    </w:p>
    <w:p w14:paraId="3940A3A9" w14:textId="77777777" w:rsidR="008305F9" w:rsidRDefault="008305F9" w:rsidP="008305F9">
      <w:r>
        <w:t xml:space="preserve">                    print(f"[OK] Scheme {scheme.id} ({scheme.name}) - NFT Token ID {scheme.nft_token_id} exists on-chain")</w:t>
      </w:r>
    </w:p>
    <w:p w14:paraId="7FD3546C" w14:textId="77777777" w:rsidR="008305F9" w:rsidRDefault="008305F9" w:rsidP="008305F9">
      <w:r>
        <w:t xml:space="preserve">                else:</w:t>
      </w:r>
    </w:p>
    <w:p w14:paraId="695A9EC1" w14:textId="77777777" w:rsidR="008305F9" w:rsidRDefault="008305F9" w:rsidP="008305F9">
      <w:r>
        <w:t xml:space="preserve">                    print(f"[MINT] Scheme {scheme.id} ({scheme.name}) - Minting NFT...")</w:t>
      </w:r>
    </w:p>
    <w:p w14:paraId="54894521" w14:textId="77777777" w:rsidR="008305F9" w:rsidRDefault="008305F9" w:rsidP="008305F9">
      <w:r>
        <w:t xml:space="preserve">                    </w:t>
      </w:r>
    </w:p>
    <w:p w14:paraId="312DD5DC" w14:textId="77777777" w:rsidR="008305F9" w:rsidRDefault="008305F9" w:rsidP="008305F9">
      <w:r>
        <w:t xml:space="preserve">                    # Get creator account</w:t>
      </w:r>
    </w:p>
    <w:p w14:paraId="46722EB7" w14:textId="77777777" w:rsidR="008305F9" w:rsidRDefault="008305F9" w:rsidP="008305F9">
      <w:r>
        <w:t xml:space="preserve">                    creator = db.query(Account).filter(Account.id == scheme.created_by_account_id).first()</w:t>
      </w:r>
    </w:p>
    <w:p w14:paraId="2576FB7F" w14:textId="77777777" w:rsidR="008305F9" w:rsidRDefault="008305F9" w:rsidP="008305F9">
      <w:r>
        <w:t xml:space="preserve">                    if not creator or not creator.evm_address:</w:t>
      </w:r>
    </w:p>
    <w:p w14:paraId="609B08E2" w14:textId="77777777" w:rsidR="008305F9" w:rsidRDefault="008305F9" w:rsidP="008305F9">
      <w:r>
        <w:t xml:space="preserve">                        print(f"  ERROR: Creator account {scheme.created_by_account_id} not found or has no EVM address")</w:t>
      </w:r>
    </w:p>
    <w:p w14:paraId="36B0A676" w14:textId="77777777" w:rsidR="008305F9" w:rsidRDefault="008305F9" w:rsidP="008305F9">
      <w:r>
        <w:t xml:space="preserve">                        continue</w:t>
      </w:r>
    </w:p>
    <w:p w14:paraId="31EEC6F9" w14:textId="77777777" w:rsidR="008305F9" w:rsidRDefault="008305F9" w:rsidP="008305F9">
      <w:r>
        <w:t xml:space="preserve">                    </w:t>
      </w:r>
    </w:p>
    <w:p w14:paraId="30540A96" w14:textId="77777777" w:rsidR="008305F9" w:rsidRDefault="008305F9" w:rsidP="008305F9">
      <w:r>
        <w:t xml:space="preserve">                    try:</w:t>
      </w:r>
    </w:p>
    <w:p w14:paraId="2326E4F3" w14:textId="77777777" w:rsidR="008305F9" w:rsidRDefault="008305F9" w:rsidP="008305F9">
      <w:r>
        <w:t xml:space="preserve">                        # Create a mock submission object for minting</w:t>
      </w:r>
    </w:p>
    <w:p w14:paraId="262A0A8E" w14:textId="77777777" w:rsidR="008305F9" w:rsidRDefault="008305F9" w:rsidP="008305F9">
      <w:r>
        <w:t xml:space="preserve">                        # We need to create a minimal object that has the required attributes</w:t>
      </w:r>
    </w:p>
    <w:p w14:paraId="35E3BFFB" w14:textId="77777777" w:rsidR="008305F9" w:rsidRDefault="008305F9" w:rsidP="008305F9">
      <w:r>
        <w:t xml:space="preserve">                        class MockSubmission:</w:t>
      </w:r>
    </w:p>
    <w:p w14:paraId="7D48C437" w14:textId="77777777" w:rsidR="008305F9" w:rsidRDefault="008305F9" w:rsidP="008305F9">
      <w:r>
        <w:t xml:space="preserve">                            def __init__(self, scheme):</w:t>
      </w:r>
    </w:p>
    <w:p w14:paraId="6B9C6F7C" w14:textId="77777777" w:rsidR="008305F9" w:rsidRDefault="008305F9" w:rsidP="008305F9">
      <w:r>
        <w:t xml:space="preserve">                                self.scheme_name = scheme.name</w:t>
      </w:r>
    </w:p>
    <w:p w14:paraId="6B6DCB79" w14:textId="77777777" w:rsidR="008305F9" w:rsidRDefault="008305F9" w:rsidP="008305F9">
      <w:r>
        <w:t xml:space="preserve">                                self.catchment = scheme.catchment</w:t>
      </w:r>
    </w:p>
    <w:p w14:paraId="6E23E2A8" w14:textId="77777777" w:rsidR="008305F9" w:rsidRDefault="008305F9" w:rsidP="008305F9">
      <w:r>
        <w:t xml:space="preserve">                                self.location = scheme.location</w:t>
      </w:r>
    </w:p>
    <w:p w14:paraId="71BB310D" w14:textId="77777777" w:rsidR="008305F9" w:rsidRDefault="008305F9" w:rsidP="008305F9">
      <w:r>
        <w:t xml:space="preserve">                                self.total_tonnage = scheme.original_tonnage</w:t>
      </w:r>
    </w:p>
    <w:p w14:paraId="3555C0D3" w14:textId="77777777" w:rsidR="008305F9" w:rsidRDefault="008305F9" w:rsidP="008305F9">
      <w:r>
        <w:t xml:space="preserve">                        </w:t>
      </w:r>
    </w:p>
    <w:p w14:paraId="35D3374B" w14:textId="77777777" w:rsidR="008305F9" w:rsidRDefault="008305F9" w:rsidP="008305F9">
      <w:r>
        <w:lastRenderedPageBreak/>
        <w:t xml:space="preserve">                        mock_submission = MockSubmission(scheme)</w:t>
      </w:r>
    </w:p>
    <w:p w14:paraId="02FD0D85" w14:textId="77777777" w:rsidR="008305F9" w:rsidRDefault="008305F9" w:rsidP="008305F9">
      <w:r>
        <w:t xml:space="preserve">                        </w:t>
      </w:r>
    </w:p>
    <w:p w14:paraId="40FC4F8E" w14:textId="77777777" w:rsidR="008305F9" w:rsidRDefault="008305F9" w:rsidP="008305F9">
      <w:r>
        <w:t xml:space="preserve">                        # Mint the NFT</w:t>
      </w:r>
    </w:p>
    <w:p w14:paraId="2A84C2D2" w14:textId="77777777" w:rsidR="008305F9" w:rsidRDefault="008305F9" w:rsidP="008305F9">
      <w:r>
        <w:t xml:space="preserve">                        token_id = mint_scheme_nft(</w:t>
      </w:r>
    </w:p>
    <w:p w14:paraId="4232C0AA" w14:textId="77777777" w:rsidR="008305F9" w:rsidRDefault="008305F9" w:rsidP="008305F9">
      <w:r>
        <w:t xml:space="preserve">                            submission=mock_submission,</w:t>
      </w:r>
    </w:p>
    <w:p w14:paraId="30161373" w14:textId="77777777" w:rsidR="008305F9" w:rsidRDefault="008305F9" w:rsidP="008305F9">
      <w:r>
        <w:t xml:space="preserve">                            ipfs_cid=scheme.ipfs_cid or "",</w:t>
      </w:r>
    </w:p>
    <w:p w14:paraId="59F4E683" w14:textId="77777777" w:rsidR="008305F9" w:rsidRDefault="008305F9" w:rsidP="008305F9">
      <w:r>
        <w:t xml:space="preserve">                            sha256_hash=scheme.sha256_hash or "",</w:t>
      </w:r>
    </w:p>
    <w:p w14:paraId="233C1139" w14:textId="77777777" w:rsidR="008305F9" w:rsidRDefault="008305F9" w:rsidP="008305F9">
      <w:r>
        <w:t xml:space="preserve">                            scheme_nft_address=scheme_nft_address,</w:t>
      </w:r>
    </w:p>
    <w:p w14:paraId="526D852F" w14:textId="77777777" w:rsidR="008305F9" w:rsidRDefault="008305F9" w:rsidP="008305F9">
      <w:r>
        <w:t xml:space="preserve">                            private_key=regulator_private_key,</w:t>
      </w:r>
    </w:p>
    <w:p w14:paraId="4E9B2EDF" w14:textId="77777777" w:rsidR="008305F9" w:rsidRDefault="008305F9" w:rsidP="008305F9">
      <w:r>
        <w:t xml:space="preserve">                            landowner_address=creator.evm_address,</w:t>
      </w:r>
    </w:p>
    <w:p w14:paraId="3261EFD6" w14:textId="77777777" w:rsidR="008305F9" w:rsidRDefault="008305F9" w:rsidP="008305F9">
      <w:r>
        <w:t xml:space="preserve">                            rpc_url=rpc_url</w:t>
      </w:r>
    </w:p>
    <w:p w14:paraId="723AC1E0" w14:textId="77777777" w:rsidR="008305F9" w:rsidRDefault="008305F9" w:rsidP="008305F9">
      <w:r>
        <w:t xml:space="preserve">                        )</w:t>
      </w:r>
    </w:p>
    <w:p w14:paraId="532CA61C" w14:textId="77777777" w:rsidR="008305F9" w:rsidRDefault="008305F9" w:rsidP="008305F9">
      <w:r>
        <w:t xml:space="preserve">                        </w:t>
      </w:r>
    </w:p>
    <w:p w14:paraId="72ED6433" w14:textId="77777777" w:rsidR="008305F9" w:rsidRDefault="008305F9" w:rsidP="008305F9">
      <w:r>
        <w:t xml:space="preserve">                        # Update database with new token ID</w:t>
      </w:r>
    </w:p>
    <w:p w14:paraId="1829E52D" w14:textId="77777777" w:rsidR="008305F9" w:rsidRDefault="008305F9" w:rsidP="008305F9">
      <w:r>
        <w:t xml:space="preserve">                        scheme.nft_token_id = token_id</w:t>
      </w:r>
    </w:p>
    <w:p w14:paraId="1A49B183" w14:textId="77777777" w:rsidR="008305F9" w:rsidRDefault="008305F9" w:rsidP="008305F9">
      <w:r>
        <w:t xml:space="preserve">                        db.commit()</w:t>
      </w:r>
    </w:p>
    <w:p w14:paraId="182BB0FB" w14:textId="77777777" w:rsidR="008305F9" w:rsidRDefault="008305F9" w:rsidP="008305F9">
      <w:r>
        <w:t xml:space="preserve">                        print(f"  [OK] Minted NFT Token ID: {token_id}")</w:t>
      </w:r>
    </w:p>
    <w:p w14:paraId="5F313E1C" w14:textId="77777777" w:rsidR="008305F9" w:rsidRDefault="008305F9" w:rsidP="008305F9">
      <w:r>
        <w:t xml:space="preserve">                    except Exception as e:</w:t>
      </w:r>
    </w:p>
    <w:p w14:paraId="7F28A976" w14:textId="77777777" w:rsidR="008305F9" w:rsidRDefault="008305F9" w:rsidP="008305F9">
      <w:r>
        <w:t xml:space="preserve">                        print(f"  ERROR: Failed to mint: {str(e)}")</w:t>
      </w:r>
    </w:p>
    <w:p w14:paraId="55FA0648" w14:textId="77777777" w:rsidR="008305F9" w:rsidRDefault="008305F9" w:rsidP="008305F9">
      <w:r>
        <w:t xml:space="preserve">                        db.rollback()</w:t>
      </w:r>
    </w:p>
    <w:p w14:paraId="73CFE014" w14:textId="77777777" w:rsidR="008305F9" w:rsidRDefault="008305F9" w:rsidP="008305F9">
      <w:r>
        <w:t xml:space="preserve">        </w:t>
      </w:r>
    </w:p>
    <w:p w14:paraId="08D45D00" w14:textId="77777777" w:rsidR="008305F9" w:rsidRDefault="008305F9" w:rsidP="008305F9">
      <w:r>
        <w:t xml:space="preserve">        print()</w:t>
      </w:r>
    </w:p>
    <w:p w14:paraId="560074AF" w14:textId="77777777" w:rsidR="008305F9" w:rsidRDefault="008305F9" w:rsidP="008305F9">
      <w:r>
        <w:t xml:space="preserve">        </w:t>
      </w:r>
    </w:p>
    <w:p w14:paraId="6A893371" w14:textId="77777777" w:rsidR="008305F9" w:rsidRDefault="008305F9" w:rsidP="008305F9">
      <w:r>
        <w:t xml:space="preserve">        # Step 2: Check and mint credits</w:t>
      </w:r>
    </w:p>
    <w:p w14:paraId="2C875609" w14:textId="77777777" w:rsidR="008305F9" w:rsidRDefault="008305F9" w:rsidP="008305F9">
      <w:r>
        <w:t xml:space="preserve">        print("=" * 70)</w:t>
      </w:r>
    </w:p>
    <w:p w14:paraId="5EFC64E5" w14:textId="77777777" w:rsidR="008305F9" w:rsidRDefault="008305F9" w:rsidP="008305F9">
      <w:r>
        <w:t xml:space="preserve">        print("STEP 2: Checking and minting credits to landowners")</w:t>
      </w:r>
    </w:p>
    <w:p w14:paraId="13B785ED" w14:textId="77777777" w:rsidR="008305F9" w:rsidRDefault="008305F9" w:rsidP="008305F9">
      <w:r>
        <w:t xml:space="preserve">        print("=" * 70)</w:t>
      </w:r>
    </w:p>
    <w:p w14:paraId="02999BAF" w14:textId="77777777" w:rsidR="008305F9" w:rsidRDefault="008305F9" w:rsidP="008305F9">
      <w:r>
        <w:t xml:space="preserve">        print()</w:t>
      </w:r>
    </w:p>
    <w:p w14:paraId="59F64018" w14:textId="77777777" w:rsidR="008305F9" w:rsidRDefault="008305F9" w:rsidP="008305F9">
      <w:r>
        <w:lastRenderedPageBreak/>
        <w:t xml:space="preserve">        </w:t>
      </w:r>
    </w:p>
    <w:p w14:paraId="5705C96A" w14:textId="77777777" w:rsidR="008305F9" w:rsidRDefault="008305F9" w:rsidP="008305F9">
      <w:r>
        <w:t xml:space="preserve">        landowners = db.query(Account).filter(Account.role == AccountRole.LANDOWNER).all()</w:t>
      </w:r>
    </w:p>
    <w:p w14:paraId="140CB92F" w14:textId="77777777" w:rsidR="008305F9" w:rsidRDefault="008305F9" w:rsidP="008305F9">
      <w:r>
        <w:t xml:space="preserve">        if not landowners:</w:t>
      </w:r>
    </w:p>
    <w:p w14:paraId="4728F31A" w14:textId="77777777" w:rsidR="008305F9" w:rsidRDefault="008305F9" w:rsidP="008305F9">
      <w:r>
        <w:t xml:space="preserve">            print("No landowners found in database.")</w:t>
      </w:r>
    </w:p>
    <w:p w14:paraId="0902FAAD" w14:textId="77777777" w:rsidR="008305F9" w:rsidRDefault="008305F9" w:rsidP="008305F9">
      <w:r>
        <w:t xml:space="preserve">        else:</w:t>
      </w:r>
    </w:p>
    <w:p w14:paraId="5257643C" w14:textId="77777777" w:rsidR="008305F9" w:rsidRDefault="008305F9" w:rsidP="008305F9">
      <w:r>
        <w:t xml:space="preserve">            for landowner in landowners:</w:t>
      </w:r>
    </w:p>
    <w:p w14:paraId="7DAD4422" w14:textId="77777777" w:rsidR="008305F9" w:rsidRDefault="008305F9" w:rsidP="008305F9">
      <w:r>
        <w:t xml:space="preserve">                if not landowner.evm_address:</w:t>
      </w:r>
    </w:p>
    <w:p w14:paraId="7B1BD398" w14:textId="77777777" w:rsidR="008305F9" w:rsidRDefault="008305F9" w:rsidP="008305F9">
      <w:r>
        <w:t xml:space="preserve">                    print(f"[SKIP] Landowner {landowner.id} ({landowner.name}) - No EVM address")</w:t>
      </w:r>
    </w:p>
    <w:p w14:paraId="7591692C" w14:textId="77777777" w:rsidR="008305F9" w:rsidRDefault="008305F9" w:rsidP="008305F9">
      <w:r>
        <w:t xml:space="preserve">                    continue</w:t>
      </w:r>
    </w:p>
    <w:p w14:paraId="667CC008" w14:textId="77777777" w:rsidR="008305F9" w:rsidRDefault="008305F9" w:rsidP="008305F9">
      <w:r>
        <w:t xml:space="preserve">                </w:t>
      </w:r>
    </w:p>
    <w:p w14:paraId="5ADFE745" w14:textId="77777777" w:rsidR="008305F9" w:rsidRDefault="008305F9" w:rsidP="008305F9">
      <w:r>
        <w:t xml:space="preserve">                # Get schemes created by this landowner</w:t>
      </w:r>
    </w:p>
    <w:p w14:paraId="5AB81F47" w14:textId="77777777" w:rsidR="008305F9" w:rsidRDefault="008305F9" w:rsidP="008305F9">
      <w:r>
        <w:t xml:space="preserve">                landowner_schemes = db.query(Scheme).filter(</w:t>
      </w:r>
    </w:p>
    <w:p w14:paraId="6494BF22" w14:textId="77777777" w:rsidR="008305F9" w:rsidRDefault="008305F9" w:rsidP="008305F9">
      <w:r>
        <w:t xml:space="preserve">                    Scheme.created_by_account_id == landowner.id</w:t>
      </w:r>
    </w:p>
    <w:p w14:paraId="39755B1C" w14:textId="77777777" w:rsidR="008305F9" w:rsidRDefault="008305F9" w:rsidP="008305F9">
      <w:r>
        <w:t xml:space="preserve">                ).all()</w:t>
      </w:r>
    </w:p>
    <w:p w14:paraId="66352041" w14:textId="77777777" w:rsidR="008305F9" w:rsidRDefault="008305F9" w:rsidP="008305F9">
      <w:r>
        <w:t xml:space="preserve">                </w:t>
      </w:r>
    </w:p>
    <w:p w14:paraId="1F234AB6" w14:textId="77777777" w:rsidR="008305F9" w:rsidRDefault="008305F9" w:rsidP="008305F9">
      <w:r>
        <w:t xml:space="preserve">                if not landowner_schemes:</w:t>
      </w:r>
    </w:p>
    <w:p w14:paraId="27F5ED94" w14:textId="77777777" w:rsidR="008305F9" w:rsidRDefault="008305F9" w:rsidP="008305F9">
      <w:r>
        <w:t xml:space="preserve">                    print(f"[SKIP] Landowner {landowner.id} ({landowner.name}) - No schemes")</w:t>
      </w:r>
    </w:p>
    <w:p w14:paraId="20A808DB" w14:textId="77777777" w:rsidR="008305F9" w:rsidRDefault="008305F9" w:rsidP="008305F9">
      <w:r>
        <w:t xml:space="preserve">                    continue</w:t>
      </w:r>
    </w:p>
    <w:p w14:paraId="696874F9" w14:textId="77777777" w:rsidR="008305F9" w:rsidRDefault="008305F9" w:rsidP="008305F9">
      <w:r>
        <w:t xml:space="preserve">                </w:t>
      </w:r>
    </w:p>
    <w:p w14:paraId="675C763B" w14:textId="77777777" w:rsidR="008305F9" w:rsidRDefault="008305F9" w:rsidP="008305F9">
      <w:r>
        <w:t xml:space="preserve">                print(f"Landowner: {landowner.name} (ID: {landowner.id})")</w:t>
      </w:r>
    </w:p>
    <w:p w14:paraId="6130A659" w14:textId="77777777" w:rsidR="008305F9" w:rsidRDefault="008305F9" w:rsidP="008305F9">
      <w:r>
        <w:t xml:space="preserve">                print(f"  Address: {landowner.evm_address}")</w:t>
      </w:r>
    </w:p>
    <w:p w14:paraId="226A9A45" w14:textId="77777777" w:rsidR="008305F9" w:rsidRDefault="008305F9" w:rsidP="008305F9">
      <w:r>
        <w:t xml:space="preserve">                </w:t>
      </w:r>
    </w:p>
    <w:p w14:paraId="6EAD1F28" w14:textId="77777777" w:rsidR="008305F9" w:rsidRDefault="008305F9" w:rsidP="008305F9">
      <w:r>
        <w:t xml:space="preserve">                for scheme in landowner_schemes:</w:t>
      </w:r>
    </w:p>
    <w:p w14:paraId="0291366C" w14:textId="77777777" w:rsidR="008305F9" w:rsidRDefault="008305F9" w:rsidP="008305F9">
      <w:r>
        <w:t xml:space="preserve">                    if not scheme.nft_token_id:</w:t>
      </w:r>
    </w:p>
    <w:p w14:paraId="17E18E80" w14:textId="77777777" w:rsidR="008305F9" w:rsidRDefault="008305F9" w:rsidP="008305F9">
      <w:r>
        <w:t xml:space="preserve">                        print(f"  [SKIP] Scheme {scheme.id} ({scheme.name}) - No NFT token ID")</w:t>
      </w:r>
    </w:p>
    <w:p w14:paraId="43247FFF" w14:textId="77777777" w:rsidR="008305F9" w:rsidRDefault="008305F9" w:rsidP="008305F9">
      <w:r>
        <w:t xml:space="preserve">                        continue</w:t>
      </w:r>
    </w:p>
    <w:p w14:paraId="6A4F2CA8" w14:textId="77777777" w:rsidR="008305F9" w:rsidRDefault="008305F9" w:rsidP="008305F9">
      <w:r>
        <w:t xml:space="preserve">                    </w:t>
      </w:r>
    </w:p>
    <w:p w14:paraId="7A710CC2" w14:textId="77777777" w:rsidR="008305F9" w:rsidRDefault="008305F9" w:rsidP="008305F9">
      <w:r>
        <w:lastRenderedPageBreak/>
        <w:t xml:space="preserve">                    # Check on-chain balance</w:t>
      </w:r>
    </w:p>
    <w:p w14:paraId="5E03659C" w14:textId="77777777" w:rsidR="008305F9" w:rsidRDefault="008305F9" w:rsidP="008305F9">
      <w:r>
        <w:t xml:space="preserve">                    try:</w:t>
      </w:r>
    </w:p>
    <w:p w14:paraId="435E0AAE" w14:textId="77777777" w:rsidR="008305F9" w:rsidRDefault="008305F9" w:rsidP="008305F9">
      <w:r>
        <w:t xml:space="preserve">                        contract = w3.eth.contract(</w:t>
      </w:r>
    </w:p>
    <w:p w14:paraId="09CC9C77" w14:textId="77777777" w:rsidR="008305F9" w:rsidRDefault="008305F9" w:rsidP="008305F9">
      <w:r>
        <w:t xml:space="preserve">                            address=Web3.to_checksum_address(scheme_credits_address),</w:t>
      </w:r>
    </w:p>
    <w:p w14:paraId="099B4040" w14:textId="77777777" w:rsidR="008305F9" w:rsidRDefault="008305F9" w:rsidP="008305F9">
      <w:r>
        <w:t xml:space="preserve">                            abi=get_scheme_credits_abi()</w:t>
      </w:r>
    </w:p>
    <w:p w14:paraId="23FC8183" w14:textId="77777777" w:rsidR="008305F9" w:rsidRDefault="008305F9" w:rsidP="008305F9">
      <w:r>
        <w:t xml:space="preserve">                        )</w:t>
      </w:r>
    </w:p>
    <w:p w14:paraId="29014327" w14:textId="77777777" w:rsidR="008305F9" w:rsidRDefault="008305F9" w:rsidP="008305F9">
      <w:r>
        <w:t xml:space="preserve">                        balance = contract.functions.balanceOf(</w:t>
      </w:r>
    </w:p>
    <w:p w14:paraId="3079EA5D" w14:textId="77777777" w:rsidR="008305F9" w:rsidRDefault="008305F9" w:rsidP="008305F9">
      <w:r>
        <w:t xml:space="preserve">                            Web3.to_checksum_address(landowner.evm_address),</w:t>
      </w:r>
    </w:p>
    <w:p w14:paraId="5020B84B" w14:textId="77777777" w:rsidR="008305F9" w:rsidRDefault="008305F9" w:rsidP="008305F9">
      <w:r>
        <w:t xml:space="preserve">                            scheme.nft_token_id</w:t>
      </w:r>
    </w:p>
    <w:p w14:paraId="124AEC2B" w14:textId="77777777" w:rsidR="008305F9" w:rsidRDefault="008305F9" w:rsidP="008305F9">
      <w:r>
        <w:t xml:space="preserve">                        ).call()</w:t>
      </w:r>
    </w:p>
    <w:p w14:paraId="5F52D5B5" w14:textId="77777777" w:rsidR="008305F9" w:rsidRDefault="008305F9" w:rsidP="008305F9">
      <w:r>
        <w:t xml:space="preserve">                        </w:t>
      </w:r>
    </w:p>
    <w:p w14:paraId="07DD616A" w14:textId="77777777" w:rsidR="008305F9" w:rsidRDefault="008305F9" w:rsidP="008305F9">
      <w:r>
        <w:t xml:space="preserve">                        expected_credits = int(scheme.original_tonnage * 100000)</w:t>
      </w:r>
    </w:p>
    <w:p w14:paraId="52EEDF1F" w14:textId="77777777" w:rsidR="008305F9" w:rsidRDefault="008305F9" w:rsidP="008305F9">
      <w:r>
        <w:t xml:space="preserve">                        </w:t>
      </w:r>
    </w:p>
    <w:p w14:paraId="30F28A45" w14:textId="77777777" w:rsidR="008305F9" w:rsidRDefault="008305F9" w:rsidP="008305F9">
      <w:r>
        <w:t xml:space="preserve">                        if balance &gt;= expected_credits:</w:t>
      </w:r>
    </w:p>
    <w:p w14:paraId="63AF4305" w14:textId="77777777" w:rsidR="008305F9" w:rsidRDefault="008305F9" w:rsidP="008305F9">
      <w:r>
        <w:t xml:space="preserve">                            print(f"  [OK] Scheme {scheme.id} ({scheme.name}) - Balance: {balance:,} credits")</w:t>
      </w:r>
    </w:p>
    <w:p w14:paraId="55AAFB5F" w14:textId="77777777" w:rsidR="008305F9" w:rsidRDefault="008305F9" w:rsidP="008305F9">
      <w:r>
        <w:t xml:space="preserve">                        else:</w:t>
      </w:r>
    </w:p>
    <w:p w14:paraId="1B7A3C36" w14:textId="77777777" w:rsidR="008305F9" w:rsidRDefault="008305F9" w:rsidP="008305F9">
      <w:r>
        <w:t xml:space="preserve">                            print(f"  [MINT] Scheme {scheme.id} ({scheme.name}) - Current: {balance:,}, Expected: {expected_credits:,}")</w:t>
      </w:r>
    </w:p>
    <w:p w14:paraId="3B64AF25" w14:textId="77777777" w:rsidR="008305F9" w:rsidRDefault="008305F9" w:rsidP="008305F9">
      <w:r>
        <w:t xml:space="preserve">                            credits_to_mint = expected_credits - balance</w:t>
      </w:r>
    </w:p>
    <w:p w14:paraId="209FFBE1" w14:textId="77777777" w:rsidR="008305F9" w:rsidRDefault="008305F9" w:rsidP="008305F9">
      <w:r>
        <w:t xml:space="preserve">                            </w:t>
      </w:r>
    </w:p>
    <w:p w14:paraId="348EAD9F" w14:textId="77777777" w:rsidR="008305F9" w:rsidRDefault="008305F9" w:rsidP="008305F9">
      <w:r>
        <w:t xml:space="preserve">                            try:</w:t>
      </w:r>
    </w:p>
    <w:p w14:paraId="60A78028" w14:textId="77777777" w:rsidR="008305F9" w:rsidRDefault="008305F9" w:rsidP="008305F9">
      <w:r>
        <w:t xml:space="preserve">                                mint_scheme_credits(</w:t>
      </w:r>
    </w:p>
    <w:p w14:paraId="14EC5EBE" w14:textId="77777777" w:rsidR="008305F9" w:rsidRDefault="008305F9" w:rsidP="008305F9">
      <w:r>
        <w:t xml:space="preserve">                                    scheme_id=scheme.nft_token_id,</w:t>
      </w:r>
    </w:p>
    <w:p w14:paraId="4AFB5B31" w14:textId="77777777" w:rsidR="008305F9" w:rsidRDefault="008305F9" w:rsidP="008305F9">
      <w:r>
        <w:t xml:space="preserve">                                    landowner_address=landowner.evm_address,</w:t>
      </w:r>
    </w:p>
    <w:p w14:paraId="27E63B2C" w14:textId="77777777" w:rsidR="008305F9" w:rsidRDefault="008305F9" w:rsidP="008305F9">
      <w:r>
        <w:t xml:space="preserve">                                    original_tonnage=scheme.original_tonnage,</w:t>
      </w:r>
    </w:p>
    <w:p w14:paraId="4678CEB1" w14:textId="77777777" w:rsidR="008305F9" w:rsidRDefault="008305F9" w:rsidP="008305F9">
      <w:r>
        <w:t xml:space="preserve">                                    scheme_credits_address=scheme_credits_address,</w:t>
      </w:r>
    </w:p>
    <w:p w14:paraId="239E2FA0" w14:textId="77777777" w:rsidR="008305F9" w:rsidRDefault="008305F9" w:rsidP="008305F9">
      <w:r>
        <w:t xml:space="preserve">                                    private_key=regulator_private_key,</w:t>
      </w:r>
    </w:p>
    <w:p w14:paraId="0695C001" w14:textId="77777777" w:rsidR="008305F9" w:rsidRDefault="008305F9" w:rsidP="008305F9">
      <w:r>
        <w:t xml:space="preserve">                                    rpc_url=rpc_url</w:t>
      </w:r>
    </w:p>
    <w:p w14:paraId="39F3A6A7" w14:textId="77777777" w:rsidR="008305F9" w:rsidRDefault="008305F9" w:rsidP="008305F9">
      <w:r>
        <w:lastRenderedPageBreak/>
        <w:t xml:space="preserve">                                )</w:t>
      </w:r>
    </w:p>
    <w:p w14:paraId="534D28A9" w14:textId="77777777" w:rsidR="008305F9" w:rsidRDefault="008305F9" w:rsidP="008305F9">
      <w:r>
        <w:t xml:space="preserve">                                print(f"    [OK] Minted {credits_to_mint:,} credits")</w:t>
      </w:r>
    </w:p>
    <w:p w14:paraId="521DCCFC" w14:textId="77777777" w:rsidR="008305F9" w:rsidRDefault="008305F9" w:rsidP="008305F9">
      <w:r>
        <w:t xml:space="preserve">                            except Exception as e:</w:t>
      </w:r>
    </w:p>
    <w:p w14:paraId="5C4DC779" w14:textId="77777777" w:rsidR="008305F9" w:rsidRDefault="008305F9" w:rsidP="008305F9">
      <w:r>
        <w:t xml:space="preserve">                                print(f"    ERROR: Failed to mint: {str(e)}")</w:t>
      </w:r>
    </w:p>
    <w:p w14:paraId="2EEA4453" w14:textId="77777777" w:rsidR="008305F9" w:rsidRDefault="008305F9" w:rsidP="008305F9">
      <w:r>
        <w:t xml:space="preserve">                    except Exception as e:</w:t>
      </w:r>
    </w:p>
    <w:p w14:paraId="6C4BF60C" w14:textId="77777777" w:rsidR="008305F9" w:rsidRDefault="008305F9" w:rsidP="008305F9">
      <w:r>
        <w:t xml:space="preserve">                        print(f"  ERROR: Failed to check balance: {str(e)}")</w:t>
      </w:r>
    </w:p>
    <w:p w14:paraId="392B18A8" w14:textId="77777777" w:rsidR="008305F9" w:rsidRDefault="008305F9" w:rsidP="008305F9">
      <w:r>
        <w:t xml:space="preserve">                </w:t>
      </w:r>
    </w:p>
    <w:p w14:paraId="455DA6E5" w14:textId="77777777" w:rsidR="008305F9" w:rsidRDefault="008305F9" w:rsidP="008305F9">
      <w:r>
        <w:t xml:space="preserve">                print()</w:t>
      </w:r>
    </w:p>
    <w:p w14:paraId="34D86C12" w14:textId="77777777" w:rsidR="008305F9" w:rsidRDefault="008305F9" w:rsidP="008305F9">
      <w:r>
        <w:t xml:space="preserve">        </w:t>
      </w:r>
    </w:p>
    <w:p w14:paraId="6DB6AFF3" w14:textId="77777777" w:rsidR="008305F9" w:rsidRDefault="008305F9" w:rsidP="008305F9">
      <w:r>
        <w:t xml:space="preserve">        # Step 3: Set up ERC-1155 approvals for trading account</w:t>
      </w:r>
    </w:p>
    <w:p w14:paraId="1488ED13" w14:textId="77777777" w:rsidR="008305F9" w:rsidRDefault="008305F9" w:rsidP="008305F9">
      <w:r>
        <w:t xml:space="preserve">        print("=" * 70)</w:t>
      </w:r>
    </w:p>
    <w:p w14:paraId="63FBA5AD" w14:textId="77777777" w:rsidR="008305F9" w:rsidRDefault="008305F9" w:rsidP="008305F9">
      <w:r>
        <w:t xml:space="preserve">        print("STEP 3: Setting up ERC-1155 approvals for trading account")</w:t>
      </w:r>
    </w:p>
    <w:p w14:paraId="480FCB65" w14:textId="77777777" w:rsidR="008305F9" w:rsidRDefault="008305F9" w:rsidP="008305F9">
      <w:r>
        <w:t xml:space="preserve">        print("=" * 70)</w:t>
      </w:r>
    </w:p>
    <w:p w14:paraId="20FAAA99" w14:textId="77777777" w:rsidR="008305F9" w:rsidRDefault="008305F9" w:rsidP="008305F9">
      <w:r>
        <w:t xml:space="preserve">        print()</w:t>
      </w:r>
    </w:p>
    <w:p w14:paraId="4B6F7F4E" w14:textId="77777777" w:rsidR="008305F9" w:rsidRDefault="008305F9" w:rsidP="008305F9">
      <w:r>
        <w:t xml:space="preserve">        </w:t>
      </w:r>
    </w:p>
    <w:p w14:paraId="0F73B75E" w14:textId="77777777" w:rsidR="008305F9" w:rsidRDefault="008305F9" w:rsidP="008305F9">
      <w:r>
        <w:t xml:space="preserve">        # Get all accounts that need approval (landowners and regulator)</w:t>
      </w:r>
    </w:p>
    <w:p w14:paraId="654E576E" w14:textId="77777777" w:rsidR="008305F9" w:rsidRDefault="008305F9" w:rsidP="008305F9">
      <w:r>
        <w:t xml:space="preserve">        accounts_to_approve = db.query(Account).filter(</w:t>
      </w:r>
    </w:p>
    <w:p w14:paraId="097CFF57" w14:textId="77777777" w:rsidR="008305F9" w:rsidRDefault="008305F9" w:rsidP="008305F9">
      <w:r>
        <w:t xml:space="preserve">            Account.role.in_([AccountRole.LANDOWNER, AccountRole.REGULATOR]),</w:t>
      </w:r>
    </w:p>
    <w:p w14:paraId="1B5C610F" w14:textId="77777777" w:rsidR="008305F9" w:rsidRDefault="008305F9" w:rsidP="008305F9">
      <w:r>
        <w:t xml:space="preserve">            Account.evm_address.isnot(None)</w:t>
      </w:r>
    </w:p>
    <w:p w14:paraId="4204359F" w14:textId="77777777" w:rsidR="008305F9" w:rsidRDefault="008305F9" w:rsidP="008305F9">
      <w:r>
        <w:t xml:space="preserve">        ).all()</w:t>
      </w:r>
    </w:p>
    <w:p w14:paraId="3689DEF1" w14:textId="77777777" w:rsidR="008305F9" w:rsidRDefault="008305F9" w:rsidP="008305F9">
      <w:r>
        <w:t xml:space="preserve">        </w:t>
      </w:r>
    </w:p>
    <w:p w14:paraId="623A96A5" w14:textId="77777777" w:rsidR="008305F9" w:rsidRDefault="008305F9" w:rsidP="008305F9">
      <w:r>
        <w:t xml:space="preserve">        if not accounts_to_approve:</w:t>
      </w:r>
    </w:p>
    <w:p w14:paraId="7CB222A3" w14:textId="77777777" w:rsidR="008305F9" w:rsidRDefault="008305F9" w:rsidP="008305F9">
      <w:r>
        <w:t xml:space="preserve">            print("No accounts found that need approval.")</w:t>
      </w:r>
    </w:p>
    <w:p w14:paraId="58E7BA3B" w14:textId="77777777" w:rsidR="008305F9" w:rsidRDefault="008305F9" w:rsidP="008305F9">
      <w:r>
        <w:t xml:space="preserve">        else:</w:t>
      </w:r>
    </w:p>
    <w:p w14:paraId="4CE03C61" w14:textId="77777777" w:rsidR="008305F9" w:rsidRDefault="008305F9" w:rsidP="008305F9">
      <w:r>
        <w:t xml:space="preserve">            contract = w3.eth.contract(</w:t>
      </w:r>
    </w:p>
    <w:p w14:paraId="51793200" w14:textId="77777777" w:rsidR="008305F9" w:rsidRDefault="008305F9" w:rsidP="008305F9">
      <w:r>
        <w:t xml:space="preserve">                address=Web3.to_checksum_address(scheme_credits_address),</w:t>
      </w:r>
    </w:p>
    <w:p w14:paraId="317FFEE5" w14:textId="77777777" w:rsidR="008305F9" w:rsidRDefault="008305F9" w:rsidP="008305F9">
      <w:r>
        <w:t xml:space="preserve">                abi=get_scheme_credits_abi()</w:t>
      </w:r>
    </w:p>
    <w:p w14:paraId="16626951" w14:textId="77777777" w:rsidR="008305F9" w:rsidRDefault="008305F9" w:rsidP="008305F9">
      <w:r>
        <w:t xml:space="preserve">            )</w:t>
      </w:r>
    </w:p>
    <w:p w14:paraId="586EFEE6" w14:textId="77777777" w:rsidR="008305F9" w:rsidRDefault="008305F9" w:rsidP="008305F9">
      <w:r>
        <w:lastRenderedPageBreak/>
        <w:t xml:space="preserve">            </w:t>
      </w:r>
    </w:p>
    <w:p w14:paraId="3535996B" w14:textId="77777777" w:rsidR="008305F9" w:rsidRDefault="008305F9" w:rsidP="008305F9">
      <w:r>
        <w:t xml:space="preserve">            for account in accounts_to_approve:</w:t>
      </w:r>
    </w:p>
    <w:p w14:paraId="644B6BDF" w14:textId="77777777" w:rsidR="008305F9" w:rsidRDefault="008305F9" w:rsidP="008305F9">
      <w:r>
        <w:t xml:space="preserve">                try:</w:t>
      </w:r>
    </w:p>
    <w:p w14:paraId="3C762739" w14:textId="77777777" w:rsidR="008305F9" w:rsidRDefault="008305F9" w:rsidP="008305F9">
      <w:r>
        <w:t xml:space="preserve">                    # Check if already approved</w:t>
      </w:r>
    </w:p>
    <w:p w14:paraId="1BCB8E0D" w14:textId="77777777" w:rsidR="008305F9" w:rsidRDefault="008305F9" w:rsidP="008305F9">
      <w:r>
        <w:t xml:space="preserve">                    is_approved = contract.functions.isApprovedForAll(</w:t>
      </w:r>
    </w:p>
    <w:p w14:paraId="6B15421E" w14:textId="77777777" w:rsidR="008305F9" w:rsidRDefault="008305F9" w:rsidP="008305F9">
      <w:r>
        <w:t xml:space="preserve">                        Web3.to_checksum_address(account.evm_address),</w:t>
      </w:r>
    </w:p>
    <w:p w14:paraId="299657FC" w14:textId="77777777" w:rsidR="008305F9" w:rsidRDefault="008305F9" w:rsidP="008305F9">
      <w:r>
        <w:t xml:space="preserve">                        Web3.to_checksum_address(trading_account_address)</w:t>
      </w:r>
    </w:p>
    <w:p w14:paraId="07BA255C" w14:textId="77777777" w:rsidR="008305F9" w:rsidRDefault="008305F9" w:rsidP="008305F9">
      <w:r>
        <w:t xml:space="preserve">                    ).call()</w:t>
      </w:r>
    </w:p>
    <w:p w14:paraId="0B37E07D" w14:textId="77777777" w:rsidR="008305F9" w:rsidRDefault="008305F9" w:rsidP="008305F9">
      <w:r>
        <w:t xml:space="preserve">                    </w:t>
      </w:r>
    </w:p>
    <w:p w14:paraId="79ABD95F" w14:textId="77777777" w:rsidR="008305F9" w:rsidRDefault="008305F9" w:rsidP="008305F9">
      <w:r>
        <w:t xml:space="preserve">                    if is_approved:</w:t>
      </w:r>
    </w:p>
    <w:p w14:paraId="50BF1A08" w14:textId="77777777" w:rsidR="008305F9" w:rsidRDefault="008305F9" w:rsidP="008305F9">
      <w:r>
        <w:t xml:space="preserve">                        print(f"[OK] {account.name} ({account.evm_address[:10]}...) - Already approved")</w:t>
      </w:r>
    </w:p>
    <w:p w14:paraId="4E567CF2" w14:textId="77777777" w:rsidR="008305F9" w:rsidRDefault="008305F9" w:rsidP="008305F9">
      <w:r>
        <w:t xml:space="preserve">                    else:</w:t>
      </w:r>
    </w:p>
    <w:p w14:paraId="67043A29" w14:textId="77777777" w:rsidR="008305F9" w:rsidRDefault="008305F9" w:rsidP="008305F9">
      <w:r>
        <w:t xml:space="preserve">                        print(f"[APPROVE] {account.name} ({account.evm_address[:10]}...) - Setting approval...")</w:t>
      </w:r>
    </w:p>
    <w:p w14:paraId="28382677" w14:textId="77777777" w:rsidR="008305F9" w:rsidRDefault="008305F9" w:rsidP="008305F9">
      <w:r>
        <w:t xml:space="preserve">                        </w:t>
      </w:r>
    </w:p>
    <w:p w14:paraId="0D286878" w14:textId="77777777" w:rsidR="008305F9" w:rsidRDefault="008305F9" w:rsidP="008305F9">
      <w:r>
        <w:t xml:space="preserve">                        # Get private key (use regulator key for all, or account-specific if available)</w:t>
      </w:r>
    </w:p>
    <w:p w14:paraId="623C70C6" w14:textId="77777777" w:rsidR="008305F9" w:rsidRDefault="008305F9" w:rsidP="008305F9">
      <w:r>
        <w:t xml:space="preserve">                        private_key = regulator_private_key</w:t>
      </w:r>
    </w:p>
    <w:p w14:paraId="43BF4A13" w14:textId="77777777" w:rsidR="008305F9" w:rsidRDefault="008305F9" w:rsidP="008305F9">
      <w:r>
        <w:t xml:space="preserve">                        if account.role == AccountRole.LANDOWNER:</w:t>
      </w:r>
    </w:p>
    <w:p w14:paraId="1C899532" w14:textId="77777777" w:rsidR="008305F9" w:rsidRDefault="008305F9" w:rsidP="008305F9">
      <w:r>
        <w:t xml:space="preserve">                            landowner_key = os.getenv("LANDOWNER_PRIVATE_KEY")</w:t>
      </w:r>
    </w:p>
    <w:p w14:paraId="652D4DEB" w14:textId="77777777" w:rsidR="008305F9" w:rsidRDefault="008305F9" w:rsidP="008305F9">
      <w:r>
        <w:t xml:space="preserve">                            if landowner_key:</w:t>
      </w:r>
    </w:p>
    <w:p w14:paraId="16131766" w14:textId="77777777" w:rsidR="008305F9" w:rsidRDefault="008305F9" w:rsidP="008305F9">
      <w:r>
        <w:t xml:space="preserve">                                private_key = landowner_key</w:t>
      </w:r>
    </w:p>
    <w:p w14:paraId="75757486" w14:textId="77777777" w:rsidR="008305F9" w:rsidRDefault="008305F9" w:rsidP="008305F9">
      <w:r>
        <w:t xml:space="preserve">                        </w:t>
      </w:r>
    </w:p>
    <w:p w14:paraId="36043C08" w14:textId="77777777" w:rsidR="008305F9" w:rsidRDefault="008305F9" w:rsidP="008305F9">
      <w:r>
        <w:t xml:space="preserve">                        # Set approval</w:t>
      </w:r>
    </w:p>
    <w:p w14:paraId="5B7FC26A" w14:textId="77777777" w:rsidR="008305F9" w:rsidRDefault="008305F9" w:rsidP="008305F9">
      <w:r>
        <w:t xml:space="preserve">                        account_obj = w3.eth.account.from_key(private_key)</w:t>
      </w:r>
    </w:p>
    <w:p w14:paraId="4F524F99" w14:textId="77777777" w:rsidR="008305F9" w:rsidRDefault="008305F9" w:rsidP="008305F9">
      <w:r>
        <w:t xml:space="preserve">                        if account_obj.address.lower() != account.evm_address.lower():</w:t>
      </w:r>
    </w:p>
    <w:p w14:paraId="23C47A6C" w14:textId="77777777" w:rsidR="008305F9" w:rsidRDefault="008305F9" w:rsidP="008305F9">
      <w:r>
        <w:t xml:space="preserve">                            print(f"  WARNING: Private key address doesn't match account address. Skipping.")</w:t>
      </w:r>
    </w:p>
    <w:p w14:paraId="439952E8" w14:textId="77777777" w:rsidR="008305F9" w:rsidRDefault="008305F9" w:rsidP="008305F9">
      <w:r>
        <w:t xml:space="preserve">                            continue</w:t>
      </w:r>
    </w:p>
    <w:p w14:paraId="6C0E67AB" w14:textId="77777777" w:rsidR="008305F9" w:rsidRDefault="008305F9" w:rsidP="008305F9">
      <w:r>
        <w:lastRenderedPageBreak/>
        <w:t xml:space="preserve">                        </w:t>
      </w:r>
    </w:p>
    <w:p w14:paraId="7FABFFB5" w14:textId="77777777" w:rsidR="008305F9" w:rsidRDefault="008305F9" w:rsidP="008305F9">
      <w:r>
        <w:t xml:space="preserve">                        function_call = contract.functions.setApprovalForAll(</w:t>
      </w:r>
    </w:p>
    <w:p w14:paraId="047DB4E0" w14:textId="77777777" w:rsidR="008305F9" w:rsidRDefault="008305F9" w:rsidP="008305F9">
      <w:r>
        <w:t xml:space="preserve">                            Web3.to_checksum_address(trading_account_address),</w:t>
      </w:r>
    </w:p>
    <w:p w14:paraId="65909B10" w14:textId="77777777" w:rsidR="008305F9" w:rsidRDefault="008305F9" w:rsidP="008305F9">
      <w:r>
        <w:t xml:space="preserve">                            True</w:t>
      </w:r>
    </w:p>
    <w:p w14:paraId="77999CA9" w14:textId="77777777" w:rsidR="008305F9" w:rsidRDefault="008305F9" w:rsidP="008305F9">
      <w:r>
        <w:t xml:space="preserve">                        )</w:t>
      </w:r>
    </w:p>
    <w:p w14:paraId="5B1BF628" w14:textId="77777777" w:rsidR="008305F9" w:rsidRDefault="008305F9" w:rsidP="008305F9">
      <w:r>
        <w:t xml:space="preserve">                        </w:t>
      </w:r>
    </w:p>
    <w:p w14:paraId="5ABF329F" w14:textId="77777777" w:rsidR="008305F9" w:rsidRDefault="008305F9" w:rsidP="008305F9">
      <w:r>
        <w:t xml:space="preserve">                        nonce = w3.eth.get_transaction_count(account_obj.address)</w:t>
      </w:r>
    </w:p>
    <w:p w14:paraId="7405F2A6" w14:textId="77777777" w:rsidR="008305F9" w:rsidRDefault="008305F9" w:rsidP="008305F9">
      <w:r>
        <w:t xml:space="preserve">                        transaction = function_call.build_transaction({</w:t>
      </w:r>
    </w:p>
    <w:p w14:paraId="233AB1EF" w14:textId="77777777" w:rsidR="008305F9" w:rsidRDefault="008305F9" w:rsidP="008305F9">
      <w:r>
        <w:t xml:space="preserve">                            'from': account_obj.address,</w:t>
      </w:r>
    </w:p>
    <w:p w14:paraId="1DC8D965" w14:textId="77777777" w:rsidR="008305F9" w:rsidRDefault="008305F9" w:rsidP="008305F9">
      <w:r>
        <w:t xml:space="preserve">                            'nonce': nonce,</w:t>
      </w:r>
    </w:p>
    <w:p w14:paraId="3D48BAAE" w14:textId="77777777" w:rsidR="008305F9" w:rsidRDefault="008305F9" w:rsidP="008305F9">
      <w:r>
        <w:t xml:space="preserve">                            'gas': 50000,</w:t>
      </w:r>
    </w:p>
    <w:p w14:paraId="2A2E6786" w14:textId="77777777" w:rsidR="008305F9" w:rsidRDefault="008305F9" w:rsidP="008305F9">
      <w:r>
        <w:t xml:space="preserve">                            'gasPrice': w3.eth.gas_price</w:t>
      </w:r>
    </w:p>
    <w:p w14:paraId="51465001" w14:textId="77777777" w:rsidR="008305F9" w:rsidRDefault="008305F9" w:rsidP="008305F9">
      <w:r>
        <w:t xml:space="preserve">                        })</w:t>
      </w:r>
    </w:p>
    <w:p w14:paraId="1178056A" w14:textId="77777777" w:rsidR="008305F9" w:rsidRDefault="008305F9" w:rsidP="008305F9">
      <w:r>
        <w:t xml:space="preserve">                        </w:t>
      </w:r>
    </w:p>
    <w:p w14:paraId="44747F2F" w14:textId="77777777" w:rsidR="008305F9" w:rsidRDefault="008305F9" w:rsidP="008305F9">
      <w:r>
        <w:t xml:space="preserve">                        signed_txn = w3.eth.account.sign_transaction(transaction, private_key)</w:t>
      </w:r>
    </w:p>
    <w:p w14:paraId="44401972" w14:textId="77777777" w:rsidR="008305F9" w:rsidRDefault="008305F9" w:rsidP="008305F9">
      <w:r>
        <w:t xml:space="preserve">                        tx_hash = w3.eth.send_raw_transaction(signed_txn.raw_transaction)</w:t>
      </w:r>
    </w:p>
    <w:p w14:paraId="6A1D0F6A" w14:textId="77777777" w:rsidR="008305F9" w:rsidRDefault="008305F9" w:rsidP="008305F9">
      <w:r>
        <w:t xml:space="preserve">                        receipt = w3.eth.wait_for_transaction_receipt(tx_hash)</w:t>
      </w:r>
    </w:p>
    <w:p w14:paraId="77E55003" w14:textId="77777777" w:rsidR="008305F9" w:rsidRDefault="008305F9" w:rsidP="008305F9">
      <w:r>
        <w:t xml:space="preserve">                        </w:t>
      </w:r>
    </w:p>
    <w:p w14:paraId="333B829E" w14:textId="77777777" w:rsidR="008305F9" w:rsidRDefault="008305F9" w:rsidP="008305F9">
      <w:r>
        <w:t xml:space="preserve">                        if receipt.status == 1:</w:t>
      </w:r>
    </w:p>
    <w:p w14:paraId="0D0EC73C" w14:textId="77777777" w:rsidR="008305F9" w:rsidRDefault="008305F9" w:rsidP="008305F9">
      <w:r>
        <w:t xml:space="preserve">                            print(f"  [OK] Approval set successfully (tx: {tx_hash.hex()[:10]}...)")</w:t>
      </w:r>
    </w:p>
    <w:p w14:paraId="0AFE087D" w14:textId="77777777" w:rsidR="008305F9" w:rsidRDefault="008305F9" w:rsidP="008305F9">
      <w:r>
        <w:t xml:space="preserve">                        else:</w:t>
      </w:r>
    </w:p>
    <w:p w14:paraId="4E986605" w14:textId="77777777" w:rsidR="008305F9" w:rsidRDefault="008305F9" w:rsidP="008305F9">
      <w:r>
        <w:t xml:space="preserve">                            print(f"  ERROR: Transaction failed")</w:t>
      </w:r>
    </w:p>
    <w:p w14:paraId="478EBA03" w14:textId="77777777" w:rsidR="008305F9" w:rsidRDefault="008305F9" w:rsidP="008305F9">
      <w:r>
        <w:t xml:space="preserve">                except Exception as e:</w:t>
      </w:r>
    </w:p>
    <w:p w14:paraId="4982EA05" w14:textId="77777777" w:rsidR="008305F9" w:rsidRDefault="008305F9" w:rsidP="008305F9">
      <w:r>
        <w:t xml:space="preserve">                    print(f"  ERROR: {str(e)}")</w:t>
      </w:r>
    </w:p>
    <w:p w14:paraId="3E588EFE" w14:textId="77777777" w:rsidR="008305F9" w:rsidRDefault="008305F9" w:rsidP="008305F9">
      <w:r>
        <w:t xml:space="preserve">        </w:t>
      </w:r>
    </w:p>
    <w:p w14:paraId="6672838F" w14:textId="77777777" w:rsidR="008305F9" w:rsidRDefault="008305F9" w:rsidP="008305F9">
      <w:r>
        <w:t xml:space="preserve">        print()</w:t>
      </w:r>
    </w:p>
    <w:p w14:paraId="522DE442" w14:textId="77777777" w:rsidR="008305F9" w:rsidRDefault="008305F9" w:rsidP="008305F9">
      <w:r>
        <w:t xml:space="preserve">        </w:t>
      </w:r>
    </w:p>
    <w:p w14:paraId="459A939D" w14:textId="77777777" w:rsidR="008305F9" w:rsidRDefault="008305F9" w:rsidP="008305F9">
      <w:r>
        <w:t xml:space="preserve">        # Step 4: Verify account EVM addresses</w:t>
      </w:r>
    </w:p>
    <w:p w14:paraId="561DCD7E" w14:textId="77777777" w:rsidR="008305F9" w:rsidRDefault="008305F9" w:rsidP="008305F9">
      <w:r>
        <w:lastRenderedPageBreak/>
        <w:t xml:space="preserve">        print("=" * 70)</w:t>
      </w:r>
    </w:p>
    <w:p w14:paraId="50614459" w14:textId="77777777" w:rsidR="008305F9" w:rsidRDefault="008305F9" w:rsidP="008305F9">
      <w:r>
        <w:t xml:space="preserve">        print("STEP 4: Verifying account EVM addresses")</w:t>
      </w:r>
    </w:p>
    <w:p w14:paraId="3E87E18D" w14:textId="77777777" w:rsidR="008305F9" w:rsidRDefault="008305F9" w:rsidP="008305F9">
      <w:r>
        <w:t xml:space="preserve">        print("=" * 70)</w:t>
      </w:r>
    </w:p>
    <w:p w14:paraId="7DE4A22E" w14:textId="77777777" w:rsidR="008305F9" w:rsidRDefault="008305F9" w:rsidP="008305F9">
      <w:r>
        <w:t xml:space="preserve">        print()</w:t>
      </w:r>
    </w:p>
    <w:p w14:paraId="472EB53F" w14:textId="77777777" w:rsidR="008305F9" w:rsidRDefault="008305F9" w:rsidP="008305F9">
      <w:r>
        <w:t xml:space="preserve">        </w:t>
      </w:r>
    </w:p>
    <w:p w14:paraId="65EC1983" w14:textId="77777777" w:rsidR="008305F9" w:rsidRDefault="008305F9" w:rsidP="008305F9">
      <w:r>
        <w:t xml:space="preserve">        all_accounts = db.query(Account).all()</w:t>
      </w:r>
    </w:p>
    <w:p w14:paraId="2D9B9873" w14:textId="77777777" w:rsidR="008305F9" w:rsidRDefault="008305F9" w:rsidP="008305F9">
      <w:r>
        <w:t xml:space="preserve">        for account in all_accounts:</w:t>
      </w:r>
    </w:p>
    <w:p w14:paraId="45342FCB" w14:textId="77777777" w:rsidR="008305F9" w:rsidRDefault="008305F9" w:rsidP="008305F9">
      <w:r>
        <w:t xml:space="preserve">            if account.evm_address:</w:t>
      </w:r>
    </w:p>
    <w:p w14:paraId="7E1A6B8A" w14:textId="77777777" w:rsidR="008305F9" w:rsidRDefault="008305F9" w:rsidP="008305F9">
      <w:r>
        <w:t xml:space="preserve">                print(f"[OK] {account.name} (ID: {account.id}, Role: {account.role}) - {account.evm_address}")</w:t>
      </w:r>
    </w:p>
    <w:p w14:paraId="569C8372" w14:textId="77777777" w:rsidR="008305F9" w:rsidRDefault="008305F9" w:rsidP="008305F9">
      <w:r>
        <w:t xml:space="preserve">            else:</w:t>
      </w:r>
    </w:p>
    <w:p w14:paraId="4D6B7F0F" w14:textId="77777777" w:rsidR="008305F9" w:rsidRDefault="008305F9" w:rsidP="008305F9">
      <w:r>
        <w:t xml:space="preserve">                print(f"[MISSING] {account.name} (ID: {account.id}, Role: {account.role}) - No EVM address")</w:t>
      </w:r>
    </w:p>
    <w:p w14:paraId="2FF649B4" w14:textId="77777777" w:rsidR="008305F9" w:rsidRDefault="008305F9" w:rsidP="008305F9">
      <w:r>
        <w:t xml:space="preserve">        </w:t>
      </w:r>
    </w:p>
    <w:p w14:paraId="16763D68" w14:textId="77777777" w:rsidR="008305F9" w:rsidRDefault="008305F9" w:rsidP="008305F9">
      <w:r>
        <w:t xml:space="preserve">        print()</w:t>
      </w:r>
    </w:p>
    <w:p w14:paraId="511E8F67" w14:textId="77777777" w:rsidR="008305F9" w:rsidRDefault="008305F9" w:rsidP="008305F9">
      <w:r>
        <w:t xml:space="preserve">        print("=" * 70)</w:t>
      </w:r>
    </w:p>
    <w:p w14:paraId="1C704D58" w14:textId="77777777" w:rsidR="008305F9" w:rsidRDefault="008305F9" w:rsidP="008305F9">
      <w:r>
        <w:t xml:space="preserve">        print("SETUP COMPLETE!")</w:t>
      </w:r>
    </w:p>
    <w:p w14:paraId="1B53E42A" w14:textId="77777777" w:rsidR="008305F9" w:rsidRDefault="008305F9" w:rsidP="008305F9">
      <w:r>
        <w:t xml:space="preserve">        print("=" * 70)</w:t>
      </w:r>
    </w:p>
    <w:p w14:paraId="7C64E5C3" w14:textId="77777777" w:rsidR="008305F9" w:rsidRDefault="008305F9" w:rsidP="008305F9">
      <w:r>
        <w:t xml:space="preserve">        print()</w:t>
      </w:r>
    </w:p>
    <w:p w14:paraId="45CF671F" w14:textId="77777777" w:rsidR="008305F9" w:rsidRDefault="008305F9" w:rsidP="008305F9">
      <w:r>
        <w:t xml:space="preserve">        print("Next steps:")</w:t>
      </w:r>
    </w:p>
    <w:p w14:paraId="40B3DEB6" w14:textId="77777777" w:rsidR="008305F9" w:rsidRDefault="008305F9" w:rsidP="008305F9">
      <w:r>
        <w:t xml:space="preserve">        print("1. If you have existing trades, you may need to re-mint credits to developers")</w:t>
      </w:r>
    </w:p>
    <w:p w14:paraId="4F73CCC6" w14:textId="77777777" w:rsidR="008305F9" w:rsidRDefault="008305F9" w:rsidP="008305F9">
      <w:r>
        <w:t xml:space="preserve">        print("2. Check the developer dashboard to verify holdings appear")</w:t>
      </w:r>
    </w:p>
    <w:p w14:paraId="2883ADE9" w14:textId="77777777" w:rsidR="008305F9" w:rsidRDefault="008305F9" w:rsidP="008305F9">
      <w:r>
        <w:t xml:space="preserve">        print("3. Test placing orders to ensure everything works")</w:t>
      </w:r>
    </w:p>
    <w:p w14:paraId="5EB37F49" w14:textId="77777777" w:rsidR="008305F9" w:rsidRDefault="008305F9" w:rsidP="008305F9">
      <w:r>
        <w:t xml:space="preserve">        </w:t>
      </w:r>
    </w:p>
    <w:p w14:paraId="272703D7" w14:textId="77777777" w:rsidR="008305F9" w:rsidRDefault="008305F9" w:rsidP="008305F9">
      <w:r>
        <w:t xml:space="preserve">        return True</w:t>
      </w:r>
    </w:p>
    <w:p w14:paraId="1ECB0D4C" w14:textId="77777777" w:rsidR="008305F9" w:rsidRDefault="008305F9" w:rsidP="008305F9">
      <w:r>
        <w:t xml:space="preserve">        </w:t>
      </w:r>
    </w:p>
    <w:p w14:paraId="6EC9ED4E" w14:textId="77777777" w:rsidR="008305F9" w:rsidRDefault="008305F9" w:rsidP="008305F9">
      <w:r>
        <w:t xml:space="preserve">    except Exception as e:</w:t>
      </w:r>
    </w:p>
    <w:p w14:paraId="53A1BB3A" w14:textId="77777777" w:rsidR="008305F9" w:rsidRDefault="008305F9" w:rsidP="008305F9">
      <w:r>
        <w:t xml:space="preserve">        print(f"ERROR: {str(e)}")</w:t>
      </w:r>
    </w:p>
    <w:p w14:paraId="7E987D81" w14:textId="77777777" w:rsidR="008305F9" w:rsidRDefault="008305F9" w:rsidP="008305F9">
      <w:r>
        <w:t xml:space="preserve">        import traceback</w:t>
      </w:r>
    </w:p>
    <w:p w14:paraId="3B13AB1C" w14:textId="77777777" w:rsidR="008305F9" w:rsidRDefault="008305F9" w:rsidP="008305F9">
      <w:r>
        <w:lastRenderedPageBreak/>
        <w:t xml:space="preserve">        traceback.print_exc()</w:t>
      </w:r>
    </w:p>
    <w:p w14:paraId="7C9824B7" w14:textId="77777777" w:rsidR="008305F9" w:rsidRDefault="008305F9" w:rsidP="008305F9">
      <w:r>
        <w:t xml:space="preserve">        return False</w:t>
      </w:r>
    </w:p>
    <w:p w14:paraId="73C56E9F" w14:textId="77777777" w:rsidR="008305F9" w:rsidRDefault="008305F9" w:rsidP="008305F9">
      <w:r>
        <w:t xml:space="preserve">    finally:</w:t>
      </w:r>
    </w:p>
    <w:p w14:paraId="7831CA8F" w14:textId="77777777" w:rsidR="008305F9" w:rsidRDefault="008305F9" w:rsidP="008305F9">
      <w:r>
        <w:t xml:space="preserve">        db.close()</w:t>
      </w:r>
    </w:p>
    <w:p w14:paraId="2934D972" w14:textId="77777777" w:rsidR="008305F9" w:rsidRDefault="008305F9" w:rsidP="008305F9"/>
    <w:p w14:paraId="6B86A9E0" w14:textId="77777777" w:rsidR="008305F9" w:rsidRDefault="008305F9" w:rsidP="008305F9">
      <w:r>
        <w:t>if __name__ == "__main__":</w:t>
      </w:r>
    </w:p>
    <w:p w14:paraId="282FF0CF" w14:textId="77777777" w:rsidR="008305F9" w:rsidRDefault="008305F9" w:rsidP="008305F9">
      <w:r>
        <w:t xml:space="preserve">    success = setup_after_redeploy()</w:t>
      </w:r>
    </w:p>
    <w:p w14:paraId="5236078B" w14:textId="77777777" w:rsidR="008305F9" w:rsidRDefault="008305F9" w:rsidP="008305F9">
      <w:r>
        <w:t xml:space="preserve">    sys.exit(0 if success else 1)</w:t>
      </w:r>
    </w:p>
    <w:p w14:paraId="7DCC513C" w14:textId="77777777" w:rsidR="008305F9" w:rsidRDefault="008305F9" w:rsidP="008305F9"/>
    <w:p w14:paraId="225560A9" w14:textId="77777777" w:rsidR="008305F9" w:rsidRDefault="008305F9" w:rsidP="008305F9">
      <w:r>
        <w:t>```</w:t>
      </w:r>
    </w:p>
    <w:p w14:paraId="406A0298" w14:textId="77777777" w:rsidR="008305F9" w:rsidRDefault="008305F9" w:rsidP="008305F9"/>
    <w:p w14:paraId="3DF25AD5" w14:textId="77777777" w:rsidR="008305F9" w:rsidRDefault="008305F9" w:rsidP="008305F9">
      <w:r>
        <w:t>---</w:t>
      </w:r>
    </w:p>
    <w:p w14:paraId="15938083" w14:textId="77777777" w:rsidR="008305F9" w:rsidRDefault="008305F9" w:rsidP="008305F9"/>
    <w:p w14:paraId="56B5E0FA" w14:textId="77777777" w:rsidR="008305F9" w:rsidRDefault="008305F9" w:rsidP="008305F9">
      <w:r>
        <w:t>### backend\setup_house_address_approval.py</w:t>
      </w:r>
    </w:p>
    <w:p w14:paraId="1A84CA4A" w14:textId="77777777" w:rsidR="008305F9" w:rsidRDefault="008305F9" w:rsidP="008305F9"/>
    <w:p w14:paraId="735128D6" w14:textId="77777777" w:rsidR="008305F9" w:rsidRDefault="008305F9" w:rsidP="008305F9">
      <w:r>
        <w:t>```python</w:t>
      </w:r>
    </w:p>
    <w:p w14:paraId="0B987D2D" w14:textId="77777777" w:rsidR="008305F9" w:rsidRDefault="008305F9" w:rsidP="008305F9">
      <w:r>
        <w:t>"""</w:t>
      </w:r>
    </w:p>
    <w:p w14:paraId="7406DC52" w14:textId="77777777" w:rsidR="008305F9" w:rsidRDefault="008305F9" w:rsidP="008305F9">
      <w:r>
        <w:t>Set up ERC-1155 approval so regulator can transfer credits on behalf of house address.</w:t>
      </w:r>
    </w:p>
    <w:p w14:paraId="463F1FBD" w14:textId="77777777" w:rsidR="008305F9" w:rsidRDefault="008305F9" w:rsidP="008305F9">
      <w:r>
        <w:t>This is REQUIRED for broker house account transfers to work.</w:t>
      </w:r>
    </w:p>
    <w:p w14:paraId="7EB16980" w14:textId="77777777" w:rsidR="008305F9" w:rsidRDefault="008305F9" w:rsidP="008305F9">
      <w:r>
        <w:t>"""</w:t>
      </w:r>
    </w:p>
    <w:p w14:paraId="77295D84" w14:textId="77777777" w:rsidR="008305F9" w:rsidRDefault="008305F9" w:rsidP="008305F9">
      <w:r>
        <w:t>import os</w:t>
      </w:r>
    </w:p>
    <w:p w14:paraId="08F58146" w14:textId="77777777" w:rsidR="008305F9" w:rsidRDefault="008305F9" w:rsidP="008305F9">
      <w:r>
        <w:t>from pathlib import Path</w:t>
      </w:r>
    </w:p>
    <w:p w14:paraId="4D6D18B2" w14:textId="77777777" w:rsidR="008305F9" w:rsidRDefault="008305F9" w:rsidP="008305F9">
      <w:r>
        <w:t>from dotenv import load_dotenv</w:t>
      </w:r>
    </w:p>
    <w:p w14:paraId="6D593C54" w14:textId="77777777" w:rsidR="008305F9" w:rsidRDefault="008305F9" w:rsidP="008305F9">
      <w:r>
        <w:t>from web3 import Web3</w:t>
      </w:r>
    </w:p>
    <w:p w14:paraId="136C504A" w14:textId="77777777" w:rsidR="008305F9" w:rsidRDefault="008305F9" w:rsidP="008305F9"/>
    <w:p w14:paraId="3D50DE68" w14:textId="77777777" w:rsidR="008305F9" w:rsidRDefault="008305F9" w:rsidP="008305F9">
      <w:r>
        <w:t># Load .env file</w:t>
      </w:r>
    </w:p>
    <w:p w14:paraId="6271061C" w14:textId="77777777" w:rsidR="008305F9" w:rsidRDefault="008305F9" w:rsidP="008305F9">
      <w:r>
        <w:t>env_path = Path(__file__).parent / '.env'</w:t>
      </w:r>
    </w:p>
    <w:p w14:paraId="25044135" w14:textId="77777777" w:rsidR="008305F9" w:rsidRDefault="008305F9" w:rsidP="008305F9">
      <w:r>
        <w:t>load_dotenv(dotenv_path=env_path, override=True)</w:t>
      </w:r>
    </w:p>
    <w:p w14:paraId="2F464A59" w14:textId="77777777" w:rsidR="008305F9" w:rsidRDefault="008305F9" w:rsidP="008305F9"/>
    <w:p w14:paraId="369F05BC" w14:textId="77777777" w:rsidR="008305F9" w:rsidRDefault="008305F9" w:rsidP="008305F9">
      <w:r>
        <w:t>def get_scheme_credits_abi():</w:t>
      </w:r>
    </w:p>
    <w:p w14:paraId="0DABC921" w14:textId="77777777" w:rsidR="008305F9" w:rsidRDefault="008305F9" w:rsidP="008305F9">
      <w:r>
        <w:t xml:space="preserve">    """Get ABI for SchemeCredits contract"""</w:t>
      </w:r>
    </w:p>
    <w:p w14:paraId="124FA393" w14:textId="77777777" w:rsidR="008305F9" w:rsidRDefault="008305F9" w:rsidP="008305F9">
      <w:r>
        <w:t xml:space="preserve">    return [</w:t>
      </w:r>
    </w:p>
    <w:p w14:paraId="1442F4CE" w14:textId="77777777" w:rsidR="008305F9" w:rsidRDefault="008305F9" w:rsidP="008305F9">
      <w:r>
        <w:t xml:space="preserve">        {</w:t>
      </w:r>
    </w:p>
    <w:p w14:paraId="67B6315D" w14:textId="77777777" w:rsidR="008305F9" w:rsidRDefault="008305F9" w:rsidP="008305F9">
      <w:r>
        <w:t xml:space="preserve">            "constant": False,</w:t>
      </w:r>
    </w:p>
    <w:p w14:paraId="5390B545" w14:textId="77777777" w:rsidR="008305F9" w:rsidRDefault="008305F9" w:rsidP="008305F9">
      <w:r>
        <w:t xml:space="preserve">            "inputs": [</w:t>
      </w:r>
    </w:p>
    <w:p w14:paraId="7186F4E6" w14:textId="77777777" w:rsidR="008305F9" w:rsidRDefault="008305F9" w:rsidP="008305F9">
      <w:r>
        <w:t xml:space="preserve">                {"name": "operator", "type": "address"},</w:t>
      </w:r>
    </w:p>
    <w:p w14:paraId="616E1DC7" w14:textId="77777777" w:rsidR="008305F9" w:rsidRDefault="008305F9" w:rsidP="008305F9">
      <w:r>
        <w:t xml:space="preserve">                {"name": "approved", "type": "bool"}</w:t>
      </w:r>
    </w:p>
    <w:p w14:paraId="58794FCE" w14:textId="77777777" w:rsidR="008305F9" w:rsidRDefault="008305F9" w:rsidP="008305F9">
      <w:r>
        <w:t xml:space="preserve">            ],</w:t>
      </w:r>
    </w:p>
    <w:p w14:paraId="40F77CFC" w14:textId="77777777" w:rsidR="008305F9" w:rsidRDefault="008305F9" w:rsidP="008305F9">
      <w:r>
        <w:t xml:space="preserve">            "name": "setApprovalForAll",</w:t>
      </w:r>
    </w:p>
    <w:p w14:paraId="71829FA4" w14:textId="77777777" w:rsidR="008305F9" w:rsidRDefault="008305F9" w:rsidP="008305F9">
      <w:r>
        <w:t xml:space="preserve">            "outputs": [],</w:t>
      </w:r>
    </w:p>
    <w:p w14:paraId="3B335D73" w14:textId="77777777" w:rsidR="008305F9" w:rsidRDefault="008305F9" w:rsidP="008305F9">
      <w:r>
        <w:t xml:space="preserve">            "type": "function"</w:t>
      </w:r>
    </w:p>
    <w:p w14:paraId="3C94DCD2" w14:textId="77777777" w:rsidR="008305F9" w:rsidRDefault="008305F9" w:rsidP="008305F9">
      <w:r>
        <w:t xml:space="preserve">        },</w:t>
      </w:r>
    </w:p>
    <w:p w14:paraId="35E8282D" w14:textId="77777777" w:rsidR="008305F9" w:rsidRDefault="008305F9" w:rsidP="008305F9">
      <w:r>
        <w:t xml:space="preserve">        {</w:t>
      </w:r>
    </w:p>
    <w:p w14:paraId="265A0F8E" w14:textId="77777777" w:rsidR="008305F9" w:rsidRDefault="008305F9" w:rsidP="008305F9">
      <w:r>
        <w:t xml:space="preserve">            "constant": True,</w:t>
      </w:r>
    </w:p>
    <w:p w14:paraId="68137FD1" w14:textId="77777777" w:rsidR="008305F9" w:rsidRDefault="008305F9" w:rsidP="008305F9">
      <w:r>
        <w:t xml:space="preserve">            "inputs": [</w:t>
      </w:r>
    </w:p>
    <w:p w14:paraId="4F1B6ED5" w14:textId="77777777" w:rsidR="008305F9" w:rsidRDefault="008305F9" w:rsidP="008305F9">
      <w:r>
        <w:t xml:space="preserve">                {"name": "account", "type": "address"},</w:t>
      </w:r>
    </w:p>
    <w:p w14:paraId="6A77CF85" w14:textId="77777777" w:rsidR="008305F9" w:rsidRDefault="008305F9" w:rsidP="008305F9">
      <w:r>
        <w:t xml:space="preserve">                {"name": "operator", "type": "address"}</w:t>
      </w:r>
    </w:p>
    <w:p w14:paraId="116121F9" w14:textId="77777777" w:rsidR="008305F9" w:rsidRDefault="008305F9" w:rsidP="008305F9">
      <w:r>
        <w:t xml:space="preserve">            ],</w:t>
      </w:r>
    </w:p>
    <w:p w14:paraId="5660FC36" w14:textId="77777777" w:rsidR="008305F9" w:rsidRDefault="008305F9" w:rsidP="008305F9">
      <w:r>
        <w:t xml:space="preserve">            "name": "isApprovedForAll",</w:t>
      </w:r>
    </w:p>
    <w:p w14:paraId="61B88AA4" w14:textId="77777777" w:rsidR="008305F9" w:rsidRDefault="008305F9" w:rsidP="008305F9">
      <w:r>
        <w:t xml:space="preserve">            "outputs": [{"name": "", "type": "bool"}],</w:t>
      </w:r>
    </w:p>
    <w:p w14:paraId="7FABAC69" w14:textId="77777777" w:rsidR="008305F9" w:rsidRDefault="008305F9" w:rsidP="008305F9">
      <w:r>
        <w:t xml:space="preserve">            "type": "function"</w:t>
      </w:r>
    </w:p>
    <w:p w14:paraId="78023B7E" w14:textId="77777777" w:rsidR="008305F9" w:rsidRDefault="008305F9" w:rsidP="008305F9">
      <w:r>
        <w:t xml:space="preserve">        }</w:t>
      </w:r>
    </w:p>
    <w:p w14:paraId="08B13AA7" w14:textId="77777777" w:rsidR="008305F9" w:rsidRDefault="008305F9" w:rsidP="008305F9">
      <w:r>
        <w:t xml:space="preserve">    ]</w:t>
      </w:r>
    </w:p>
    <w:p w14:paraId="1223BF1C" w14:textId="77777777" w:rsidR="008305F9" w:rsidRDefault="008305F9" w:rsidP="008305F9"/>
    <w:p w14:paraId="00674F9F" w14:textId="77777777" w:rsidR="008305F9" w:rsidRDefault="008305F9" w:rsidP="008305F9">
      <w:r>
        <w:t>def setup_house_address_approval():</w:t>
      </w:r>
    </w:p>
    <w:p w14:paraId="16662DF4" w14:textId="77777777" w:rsidR="008305F9" w:rsidRDefault="008305F9" w:rsidP="008305F9">
      <w:r>
        <w:t xml:space="preserve">    """Set up approval for house address"""</w:t>
      </w:r>
    </w:p>
    <w:p w14:paraId="68FD9D0A" w14:textId="77777777" w:rsidR="008305F9" w:rsidRDefault="008305F9" w:rsidP="008305F9">
      <w:r>
        <w:lastRenderedPageBreak/>
        <w:t xml:space="preserve">    scheme_credits_address = os.getenv("SCHEME_CREDITS_CONTRACT_ADDRESS")</w:t>
      </w:r>
    </w:p>
    <w:p w14:paraId="647E8811" w14:textId="77777777" w:rsidR="008305F9" w:rsidRDefault="008305F9" w:rsidP="008305F9">
      <w:r>
        <w:t xml:space="preserve">    house_address = os.getenv("BROKER_HOUSE_ADDRESS")</w:t>
      </w:r>
    </w:p>
    <w:p w14:paraId="6536D4C2" w14:textId="77777777" w:rsidR="008305F9" w:rsidRDefault="008305F9" w:rsidP="008305F9">
      <w:r>
        <w:t xml:space="preserve">    regulator_private_key = os.getenv("REGULATOR_PRIVATE_KEY", "0xac0974bec39a17e36ba4a6b4d238ff944bacb478cbed5efcae784d7bf4f2ff80")</w:t>
      </w:r>
    </w:p>
    <w:p w14:paraId="038CF57D" w14:textId="77777777" w:rsidR="008305F9" w:rsidRDefault="008305F9" w:rsidP="008305F9">
      <w:r>
        <w:t xml:space="preserve">    rpc_url = os.getenv("RPC_URL", "http://127.0.0.1:8545")</w:t>
      </w:r>
    </w:p>
    <w:p w14:paraId="51B27C2C" w14:textId="77777777" w:rsidR="008305F9" w:rsidRDefault="008305F9" w:rsidP="008305F9">
      <w:r>
        <w:t xml:space="preserve">    </w:t>
      </w:r>
    </w:p>
    <w:p w14:paraId="475293ED" w14:textId="77777777" w:rsidR="008305F9" w:rsidRDefault="008305F9" w:rsidP="008305F9">
      <w:r>
        <w:t xml:space="preserve">    if not scheme_credits_address:</w:t>
      </w:r>
    </w:p>
    <w:p w14:paraId="4601D32C" w14:textId="77777777" w:rsidR="008305F9" w:rsidRDefault="008305F9" w:rsidP="008305F9">
      <w:r>
        <w:t xml:space="preserve">        print("ERROR: SCHEME_CREDITS_CONTRACT_ADDRESS not set in .env")</w:t>
      </w:r>
    </w:p>
    <w:p w14:paraId="4F0F2449" w14:textId="77777777" w:rsidR="008305F9" w:rsidRDefault="008305F9" w:rsidP="008305F9">
      <w:r>
        <w:t xml:space="preserve">        return False</w:t>
      </w:r>
    </w:p>
    <w:p w14:paraId="12EFF48A" w14:textId="77777777" w:rsidR="008305F9" w:rsidRDefault="008305F9" w:rsidP="008305F9">
      <w:r>
        <w:t xml:space="preserve">    </w:t>
      </w:r>
    </w:p>
    <w:p w14:paraId="1A851AD1" w14:textId="77777777" w:rsidR="008305F9" w:rsidRDefault="008305F9" w:rsidP="008305F9">
      <w:r>
        <w:t xml:space="preserve">    if not house_address:</w:t>
      </w:r>
    </w:p>
    <w:p w14:paraId="7F627EBE" w14:textId="77777777" w:rsidR="008305F9" w:rsidRDefault="008305F9" w:rsidP="008305F9">
      <w:r>
        <w:t xml:space="preserve">        print("ERROR: BROKER_HOUSE_ADDRESS not set in .env")</w:t>
      </w:r>
    </w:p>
    <w:p w14:paraId="00A52F6C" w14:textId="77777777" w:rsidR="008305F9" w:rsidRDefault="008305F9" w:rsidP="008305F9">
      <w:r>
        <w:t xml:space="preserve">        return False</w:t>
      </w:r>
    </w:p>
    <w:p w14:paraId="5C18E107" w14:textId="77777777" w:rsidR="008305F9" w:rsidRDefault="008305F9" w:rsidP="008305F9">
      <w:r>
        <w:t xml:space="preserve">    </w:t>
      </w:r>
    </w:p>
    <w:p w14:paraId="417DBC7C" w14:textId="77777777" w:rsidR="008305F9" w:rsidRDefault="008305F9" w:rsidP="008305F9">
      <w:r>
        <w:t xml:space="preserve">    # Hardhat account #9 private key</w:t>
      </w:r>
    </w:p>
    <w:p w14:paraId="0FB4B86B" w14:textId="77777777" w:rsidR="008305F9" w:rsidRDefault="008305F9" w:rsidP="008305F9">
      <w:r>
        <w:t xml:space="preserve">    # We'll derive it from Hardhat's deterministic accounts</w:t>
      </w:r>
    </w:p>
    <w:p w14:paraId="23138C68" w14:textId="77777777" w:rsidR="008305F9" w:rsidRDefault="008305F9" w:rsidP="008305F9">
      <w:r>
        <w:t xml:space="preserve">    # Hardhat uses: "test test test test test test test test test test test junk"</w:t>
      </w:r>
    </w:p>
    <w:p w14:paraId="3FFE39B6" w14:textId="77777777" w:rsidR="008305F9" w:rsidRDefault="008305F9" w:rsidP="008305F9">
      <w:r>
        <w:t xml:space="preserve">    # Account #9 (index 9) address: 0xa0Ee7A142d267C1f36714E4a8F75612F20a79720</w:t>
      </w:r>
    </w:p>
    <w:p w14:paraId="16F8E358" w14:textId="77777777" w:rsidR="008305F9" w:rsidRDefault="008305F9" w:rsidP="008305F9">
      <w:r>
        <w:t xml:space="preserve">    # We need to get the private key - for now, try to get it from Hardhat node</w:t>
      </w:r>
    </w:p>
    <w:p w14:paraId="653673D8" w14:textId="77777777" w:rsidR="008305F9" w:rsidRDefault="008305F9" w:rsidP="008305F9">
      <w:r>
        <w:t xml:space="preserve">    # Or use a script that connects to Hardhat and gets signers</w:t>
      </w:r>
    </w:p>
    <w:p w14:paraId="75070D3E" w14:textId="77777777" w:rsidR="008305F9" w:rsidRDefault="008305F9" w:rsidP="008305F9">
      <w:r>
        <w:t xml:space="preserve">    </w:t>
      </w:r>
    </w:p>
    <w:p w14:paraId="2A93F351" w14:textId="77777777" w:rsidR="008305F9" w:rsidRDefault="008305F9" w:rsidP="008305F9">
      <w:r>
        <w:t xml:space="preserve">    try:</w:t>
      </w:r>
    </w:p>
    <w:p w14:paraId="08EA4491" w14:textId="77777777" w:rsidR="008305F9" w:rsidRDefault="008305F9" w:rsidP="008305F9">
      <w:r>
        <w:t xml:space="preserve">        w3 = Web3(Web3.HTTPProvider(rpc_url))</w:t>
      </w:r>
    </w:p>
    <w:p w14:paraId="1E5535DC" w14:textId="77777777" w:rsidR="008305F9" w:rsidRDefault="008305F9" w:rsidP="008305F9">
      <w:r>
        <w:t xml:space="preserve">        if not w3.is_connected():</w:t>
      </w:r>
    </w:p>
    <w:p w14:paraId="460001D4" w14:textId="77777777" w:rsidR="008305F9" w:rsidRDefault="008305F9" w:rsidP="008305F9">
      <w:r>
        <w:t xml:space="preserve">            print(f"ERROR: Cannot connect to blockchain at {rpc_url}")</w:t>
      </w:r>
    </w:p>
    <w:p w14:paraId="0952F1BE" w14:textId="77777777" w:rsidR="008305F9" w:rsidRDefault="008305F9" w:rsidP="008305F9">
      <w:r>
        <w:t xml:space="preserve">            return False</w:t>
      </w:r>
    </w:p>
    <w:p w14:paraId="4E10C3B0" w14:textId="77777777" w:rsidR="008305F9" w:rsidRDefault="008305F9" w:rsidP="008305F9">
      <w:r>
        <w:t xml:space="preserve">        </w:t>
      </w:r>
    </w:p>
    <w:p w14:paraId="74302395" w14:textId="77777777" w:rsidR="008305F9" w:rsidRDefault="008305F9" w:rsidP="008305F9">
      <w:r>
        <w:t xml:space="preserve">        # Try to get account #9's private key by checking Hardhat's accounts</w:t>
      </w:r>
    </w:p>
    <w:p w14:paraId="75D1F380" w14:textId="77777777" w:rsidR="008305F9" w:rsidRDefault="008305F9" w:rsidP="008305F9">
      <w:r>
        <w:lastRenderedPageBreak/>
        <w:t xml:space="preserve">        # Hardhat account #9 private key (derived from mnemonic)</w:t>
      </w:r>
    </w:p>
    <w:p w14:paraId="127776C1" w14:textId="77777777" w:rsidR="008305F9" w:rsidRDefault="008305F9" w:rsidP="008305F9">
      <w:r>
        <w:t xml:space="preserve">        # This is the standard Hardhat test account #9</w:t>
      </w:r>
    </w:p>
    <w:p w14:paraId="0C138A55" w14:textId="77777777" w:rsidR="008305F9" w:rsidRDefault="008305F9" w:rsidP="008305F9">
      <w:r>
        <w:t xml:space="preserve">        # We'll use a workaround: try to import the account or use a known key</w:t>
      </w:r>
    </w:p>
    <w:p w14:paraId="64AE858A" w14:textId="77777777" w:rsidR="008305F9" w:rsidRDefault="008305F9" w:rsidP="008305F9">
      <w:r>
        <w:t xml:space="preserve">        # For now, let's try to get it from the node if possible</w:t>
      </w:r>
    </w:p>
    <w:p w14:paraId="1645F4D9" w14:textId="77777777" w:rsidR="008305F9" w:rsidRDefault="008305F9" w:rsidP="008305F9">
      <w:r>
        <w:t xml:space="preserve">        </w:t>
      </w:r>
    </w:p>
    <w:p w14:paraId="14CEEA06" w14:textId="77777777" w:rsidR="008305F9" w:rsidRDefault="008305F9" w:rsidP="008305F9">
      <w:r>
        <w:t xml:space="preserve">        # Actually, the simplest approach: use Hardhat's account derivation</w:t>
      </w:r>
    </w:p>
    <w:p w14:paraId="60F49CB4" w14:textId="77777777" w:rsidR="008305F9" w:rsidRDefault="008305F9" w:rsidP="008305F9">
      <w:r>
        <w:t xml:space="preserve">        # Account #9 from Hardhat's default mnemonic</w:t>
      </w:r>
    </w:p>
    <w:p w14:paraId="232C8BE5" w14:textId="77777777" w:rsidR="008305F9" w:rsidRDefault="008305F9" w:rsidP="008305F9">
      <w:r>
        <w:t xml:space="preserve">        # Let me try a different approach - use the node's accounts</w:t>
      </w:r>
    </w:p>
    <w:p w14:paraId="7EFF963F" w14:textId="77777777" w:rsidR="008305F9" w:rsidRDefault="008305F9" w:rsidP="008305F9">
      <w:r>
        <w:t xml:space="preserve">        try:</w:t>
      </w:r>
    </w:p>
    <w:p w14:paraId="2E33E8B9" w14:textId="77777777" w:rsidR="008305F9" w:rsidRDefault="008305F9" w:rsidP="008305F9">
      <w:r>
        <w:t xml:space="preserve">            # Try to get accounts from the node (if it's Hardhat)</w:t>
      </w:r>
    </w:p>
    <w:p w14:paraId="1873C22C" w14:textId="77777777" w:rsidR="008305F9" w:rsidRDefault="008305F9" w:rsidP="008305F9">
      <w:r>
        <w:t xml:space="preserve">            accounts = w3.eth.accounts</w:t>
      </w:r>
    </w:p>
    <w:p w14:paraId="2BECD7F8" w14:textId="77777777" w:rsidR="008305F9" w:rsidRDefault="008305F9" w:rsidP="008305F9">
      <w:r>
        <w:t xml:space="preserve">            if len(accounts) &gt; 9:</w:t>
      </w:r>
    </w:p>
    <w:p w14:paraId="38261199" w14:textId="77777777" w:rsidR="008305F9" w:rsidRDefault="008305F9" w:rsidP="008305F9">
      <w:r>
        <w:t xml:space="preserve">                print(f"Found {len(accounts)} accounts in node")</w:t>
      </w:r>
    </w:p>
    <w:p w14:paraId="277DDF85" w14:textId="77777777" w:rsidR="008305F9" w:rsidRDefault="008305F9" w:rsidP="008305F9">
      <w:r>
        <w:t xml:space="preserve">                # Account #9 should be at index 9</w:t>
      </w:r>
    </w:p>
    <w:p w14:paraId="22F4A8FD" w14:textId="77777777" w:rsidR="008305F9" w:rsidRDefault="008305F9" w:rsidP="008305F9">
      <w:r>
        <w:t xml:space="preserve">                if accounts[9].lower() == house_address.lower():</w:t>
      </w:r>
    </w:p>
    <w:p w14:paraId="1F03CA2E" w14:textId="77777777" w:rsidR="008305F9" w:rsidRDefault="008305F9" w:rsidP="008305F9">
      <w:r>
        <w:t xml:space="preserve">                    print("Account #9 matches house address")</w:t>
      </w:r>
    </w:p>
    <w:p w14:paraId="6F6FF923" w14:textId="77777777" w:rsidR="008305F9" w:rsidRDefault="008305F9" w:rsidP="008305F9">
      <w:r>
        <w:t xml:space="preserve">                    # We still need the private key though</w:t>
      </w:r>
    </w:p>
    <w:p w14:paraId="35B596EC" w14:textId="77777777" w:rsidR="008305F9" w:rsidRDefault="008305F9" w:rsidP="008305F9">
      <w:r>
        <w:t xml:space="preserve">        except:</w:t>
      </w:r>
    </w:p>
    <w:p w14:paraId="126BA218" w14:textId="77777777" w:rsidR="008305F9" w:rsidRDefault="008305F9" w:rsidP="008305F9">
      <w:r>
        <w:t xml:space="preserve">            pass</w:t>
      </w:r>
    </w:p>
    <w:p w14:paraId="46363BB3" w14:textId="77777777" w:rsidR="008305F9" w:rsidRDefault="008305F9" w:rsidP="008305F9">
      <w:r>
        <w:t xml:space="preserve">        </w:t>
      </w:r>
    </w:p>
    <w:p w14:paraId="299D18B9" w14:textId="77777777" w:rsidR="008305F9" w:rsidRDefault="008305F9" w:rsidP="008305F9">
      <w:r>
        <w:t xml:space="preserve">        # For now, we'll need to manually set the private key</w:t>
      </w:r>
    </w:p>
    <w:p w14:paraId="0ACA2AC1" w14:textId="77777777" w:rsidR="008305F9" w:rsidRDefault="008305F9" w:rsidP="008305F9">
      <w:r>
        <w:t xml:space="preserve">        # Hardhat account #9 private key (this needs to be the actual key)</w:t>
      </w:r>
    </w:p>
    <w:p w14:paraId="08D6F4C6" w14:textId="77777777" w:rsidR="008305F9" w:rsidRDefault="008305F9" w:rsidP="008305F9">
      <w:r>
        <w:t xml:space="preserve">        # Since we can't easily derive it, let's use a workaround:</w:t>
      </w:r>
    </w:p>
    <w:p w14:paraId="39790E6C" w14:textId="77777777" w:rsidR="008305F9" w:rsidRDefault="008305F9" w:rsidP="008305F9">
      <w:r>
        <w:t xml:space="preserve">        # Set up the approval using a transaction that we sign with account #9</w:t>
      </w:r>
    </w:p>
    <w:p w14:paraId="742B0B70" w14:textId="77777777" w:rsidR="008305F9" w:rsidRDefault="008305F9" w:rsidP="008305F9">
      <w:r>
        <w:t xml:space="preserve">        # But we need the private key...</w:t>
      </w:r>
    </w:p>
    <w:p w14:paraId="3262CF75" w14:textId="77777777" w:rsidR="008305F9" w:rsidRDefault="008305F9" w:rsidP="008305F9">
      <w:r>
        <w:t xml:space="preserve">        </w:t>
      </w:r>
    </w:p>
    <w:p w14:paraId="13BD9A71" w14:textId="77777777" w:rsidR="008305F9" w:rsidRDefault="008305F9" w:rsidP="008305F9">
      <w:r>
        <w:t xml:space="preserve">        print(f"WARNING: Need account #9's private key to set up approval")</w:t>
      </w:r>
    </w:p>
    <w:p w14:paraId="6BDA99D8" w14:textId="77777777" w:rsidR="008305F9" w:rsidRDefault="008305F9" w:rsidP="008305F9">
      <w:r>
        <w:t xml:space="preserve">        print(f"House address: {house_address}")</w:t>
      </w:r>
    </w:p>
    <w:p w14:paraId="3C4CE789" w14:textId="77777777" w:rsidR="008305F9" w:rsidRDefault="008305F9" w:rsidP="008305F9">
      <w:r>
        <w:lastRenderedPageBreak/>
        <w:t xml:space="preserve">        print(f"Please run this from Hardhat console or provide account #9's private key")</w:t>
      </w:r>
    </w:p>
    <w:p w14:paraId="6D5B342E" w14:textId="77777777" w:rsidR="008305F9" w:rsidRDefault="008305F9" w:rsidP="008305F9">
      <w:r>
        <w:t xml:space="preserve">        return False</w:t>
      </w:r>
    </w:p>
    <w:p w14:paraId="5EEDB881" w14:textId="77777777" w:rsidR="008305F9" w:rsidRDefault="008305F9" w:rsidP="008305F9">
      <w:r>
        <w:t xml:space="preserve">        </w:t>
      </w:r>
    </w:p>
    <w:p w14:paraId="60CC0700" w14:textId="77777777" w:rsidR="008305F9" w:rsidRDefault="008305F9" w:rsidP="008305F9">
      <w:r>
        <w:t xml:space="preserve">        # Get regulator address</w:t>
      </w:r>
    </w:p>
    <w:p w14:paraId="0E35788C" w14:textId="77777777" w:rsidR="008305F9" w:rsidRDefault="008305F9" w:rsidP="008305F9">
      <w:r>
        <w:t xml:space="preserve">        regulator_account = w3.eth.account.from_key(regulator_private_key)</w:t>
      </w:r>
    </w:p>
    <w:p w14:paraId="345E5BC4" w14:textId="77777777" w:rsidR="008305F9" w:rsidRDefault="008305F9" w:rsidP="008305F9">
      <w:r>
        <w:t xml:space="preserve">        regulator_address = regulator_account.address</w:t>
      </w:r>
    </w:p>
    <w:p w14:paraId="22F33DEE" w14:textId="77777777" w:rsidR="008305F9" w:rsidRDefault="008305F9" w:rsidP="008305F9">
      <w:r>
        <w:t xml:space="preserve">        </w:t>
      </w:r>
    </w:p>
    <w:p w14:paraId="689B9120" w14:textId="77777777" w:rsidR="008305F9" w:rsidRDefault="008305F9" w:rsidP="008305F9">
      <w:r>
        <w:t xml:space="preserve">        contract = w3.eth.contract(</w:t>
      </w:r>
    </w:p>
    <w:p w14:paraId="331B6546" w14:textId="77777777" w:rsidR="008305F9" w:rsidRDefault="008305F9" w:rsidP="008305F9">
      <w:r>
        <w:t xml:space="preserve">            address=Web3.to_checksum_address(scheme_credits_address),</w:t>
      </w:r>
    </w:p>
    <w:p w14:paraId="3D08F071" w14:textId="77777777" w:rsidR="008305F9" w:rsidRDefault="008305F9" w:rsidP="008305F9">
      <w:r>
        <w:t xml:space="preserve">            abi=get_scheme_credits_abi()</w:t>
      </w:r>
    </w:p>
    <w:p w14:paraId="1AFCF9DE" w14:textId="77777777" w:rsidR="008305F9" w:rsidRDefault="008305F9" w:rsidP="008305F9">
      <w:r>
        <w:t xml:space="preserve">        )</w:t>
      </w:r>
    </w:p>
    <w:p w14:paraId="760A72D1" w14:textId="77777777" w:rsidR="008305F9" w:rsidRDefault="008305F9" w:rsidP="008305F9">
      <w:r>
        <w:t xml:space="preserve">        </w:t>
      </w:r>
    </w:p>
    <w:p w14:paraId="09E3AC79" w14:textId="77777777" w:rsidR="008305F9" w:rsidRDefault="008305F9" w:rsidP="008305F9">
      <w:r>
        <w:t xml:space="preserve">        print("=" * 70)</w:t>
      </w:r>
    </w:p>
    <w:p w14:paraId="7E5C4AD6" w14:textId="77777777" w:rsidR="008305F9" w:rsidRDefault="008305F9" w:rsidP="008305F9">
      <w:r>
        <w:t xml:space="preserve">        print("SETTING UP HOUSE ADDRESS APPROVAL")</w:t>
      </w:r>
    </w:p>
    <w:p w14:paraId="35AFEC61" w14:textId="77777777" w:rsidR="008305F9" w:rsidRDefault="008305F9" w:rsidP="008305F9">
      <w:r>
        <w:t xml:space="preserve">        print("=" * 70)</w:t>
      </w:r>
    </w:p>
    <w:p w14:paraId="390C09CC" w14:textId="77777777" w:rsidR="008305F9" w:rsidRDefault="008305F9" w:rsidP="008305F9">
      <w:r>
        <w:t xml:space="preserve">        print()</w:t>
      </w:r>
    </w:p>
    <w:p w14:paraId="1DE0B8AB" w14:textId="77777777" w:rsidR="008305F9" w:rsidRDefault="008305F9" w:rsidP="008305F9">
      <w:r>
        <w:t xml:space="preserve">        print(f"House Address: {house_address}")</w:t>
      </w:r>
    </w:p>
    <w:p w14:paraId="51193EA1" w14:textId="77777777" w:rsidR="008305F9" w:rsidRDefault="008305F9" w:rsidP="008305F9">
      <w:r>
        <w:t xml:space="preserve">        print(f"Regulator Address: {regulator_address}")</w:t>
      </w:r>
    </w:p>
    <w:p w14:paraId="50847D68" w14:textId="77777777" w:rsidR="008305F9" w:rsidRDefault="008305F9" w:rsidP="008305F9">
      <w:r>
        <w:t xml:space="preserve">        print(f"SchemeCredits Contract: {scheme_credits_address}")</w:t>
      </w:r>
    </w:p>
    <w:p w14:paraId="05CBCD3C" w14:textId="77777777" w:rsidR="008305F9" w:rsidRDefault="008305F9" w:rsidP="008305F9">
      <w:r>
        <w:t xml:space="preserve">        print()</w:t>
      </w:r>
    </w:p>
    <w:p w14:paraId="768D3117" w14:textId="77777777" w:rsidR="008305F9" w:rsidRDefault="008305F9" w:rsidP="008305F9">
      <w:r>
        <w:t xml:space="preserve">        </w:t>
      </w:r>
    </w:p>
    <w:p w14:paraId="21A12556" w14:textId="77777777" w:rsidR="008305F9" w:rsidRDefault="008305F9" w:rsidP="008305F9">
      <w:r>
        <w:t xml:space="preserve">        # Check current approval status</w:t>
      </w:r>
    </w:p>
    <w:p w14:paraId="3E220FF6" w14:textId="77777777" w:rsidR="008305F9" w:rsidRDefault="008305F9" w:rsidP="008305F9">
      <w:r>
        <w:t xml:space="preserve">        try:</w:t>
      </w:r>
    </w:p>
    <w:p w14:paraId="3BCB214A" w14:textId="77777777" w:rsidR="008305F9" w:rsidRDefault="008305F9" w:rsidP="008305F9">
      <w:r>
        <w:t xml:space="preserve">            is_approved = contract.functions.isApprovedForAll(</w:t>
      </w:r>
    </w:p>
    <w:p w14:paraId="7AC8F450" w14:textId="77777777" w:rsidR="008305F9" w:rsidRDefault="008305F9" w:rsidP="008305F9">
      <w:r>
        <w:t xml:space="preserve">                Web3.to_checksum_address(house_address),</w:t>
      </w:r>
    </w:p>
    <w:p w14:paraId="0A519880" w14:textId="77777777" w:rsidR="008305F9" w:rsidRDefault="008305F9" w:rsidP="008305F9">
      <w:r>
        <w:t xml:space="preserve">                Web3.to_checksum_address(regulator_address)</w:t>
      </w:r>
    </w:p>
    <w:p w14:paraId="77542EA7" w14:textId="77777777" w:rsidR="008305F9" w:rsidRDefault="008305F9" w:rsidP="008305F9">
      <w:r>
        <w:t xml:space="preserve">            ).call()</w:t>
      </w:r>
    </w:p>
    <w:p w14:paraId="738EB9CC" w14:textId="77777777" w:rsidR="008305F9" w:rsidRDefault="008305F9" w:rsidP="008305F9">
      <w:r>
        <w:t xml:space="preserve">            </w:t>
      </w:r>
    </w:p>
    <w:p w14:paraId="457AAE23" w14:textId="77777777" w:rsidR="008305F9" w:rsidRDefault="008305F9" w:rsidP="008305F9">
      <w:r>
        <w:lastRenderedPageBreak/>
        <w:t xml:space="preserve">            if is_approved:</w:t>
      </w:r>
    </w:p>
    <w:p w14:paraId="0E774544" w14:textId="77777777" w:rsidR="008305F9" w:rsidRDefault="008305F9" w:rsidP="008305F9">
      <w:r>
        <w:t xml:space="preserve">                print("[OK] Regulator already approved by house address")</w:t>
      </w:r>
    </w:p>
    <w:p w14:paraId="10A8FF4C" w14:textId="77777777" w:rsidR="008305F9" w:rsidRDefault="008305F9" w:rsidP="008305F9">
      <w:r>
        <w:t xml:space="preserve">                return True</w:t>
      </w:r>
    </w:p>
    <w:p w14:paraId="3E56C5ED" w14:textId="77777777" w:rsidR="008305F9" w:rsidRDefault="008305F9" w:rsidP="008305F9">
      <w:r>
        <w:t xml:space="preserve">        except Exception as e:</w:t>
      </w:r>
    </w:p>
    <w:p w14:paraId="21F3DB3C" w14:textId="77777777" w:rsidR="008305F9" w:rsidRDefault="008305F9" w:rsidP="008305F9">
      <w:r>
        <w:t xml:space="preserve">            print(f"[WARN] Could not check approval status: {str(e)}")</w:t>
      </w:r>
    </w:p>
    <w:p w14:paraId="232E40E0" w14:textId="77777777" w:rsidR="008305F9" w:rsidRDefault="008305F9" w:rsidP="008305F9">
      <w:r>
        <w:t xml:space="preserve">        </w:t>
      </w:r>
    </w:p>
    <w:p w14:paraId="407B8E11" w14:textId="77777777" w:rsidR="008305F9" w:rsidRDefault="008305F9" w:rsidP="008305F9">
      <w:r>
        <w:t xml:space="preserve">        print("[APPROVE] Setting approval from house address to regulator...")</w:t>
      </w:r>
    </w:p>
    <w:p w14:paraId="5F0600F5" w14:textId="77777777" w:rsidR="008305F9" w:rsidRDefault="008305F9" w:rsidP="008305F9">
      <w:r>
        <w:t xml:space="preserve">        </w:t>
      </w:r>
    </w:p>
    <w:p w14:paraId="045FAE98" w14:textId="77777777" w:rsidR="008305F9" w:rsidRDefault="008305F9" w:rsidP="008305F9">
      <w:r>
        <w:t xml:space="preserve">        # Call setApprovalForAll from house address</w:t>
      </w:r>
    </w:p>
    <w:p w14:paraId="65B9ACCC" w14:textId="77777777" w:rsidR="008305F9" w:rsidRDefault="008305F9" w:rsidP="008305F9">
      <w:r>
        <w:t xml:space="preserve">        function_call = contract.functions.setApprovalForAll(</w:t>
      </w:r>
    </w:p>
    <w:p w14:paraId="1F26F510" w14:textId="77777777" w:rsidR="008305F9" w:rsidRDefault="008305F9" w:rsidP="008305F9">
      <w:r>
        <w:t xml:space="preserve">            Web3.to_checksum_address(regulator_address),</w:t>
      </w:r>
    </w:p>
    <w:p w14:paraId="34943051" w14:textId="77777777" w:rsidR="008305F9" w:rsidRDefault="008305F9" w:rsidP="008305F9">
      <w:r>
        <w:t xml:space="preserve">            True</w:t>
      </w:r>
    </w:p>
    <w:p w14:paraId="340E7489" w14:textId="77777777" w:rsidR="008305F9" w:rsidRDefault="008305F9" w:rsidP="008305F9">
      <w:r>
        <w:t xml:space="preserve">        )</w:t>
      </w:r>
    </w:p>
    <w:p w14:paraId="29996ED5" w14:textId="77777777" w:rsidR="008305F9" w:rsidRDefault="008305F9" w:rsidP="008305F9">
      <w:r>
        <w:t xml:space="preserve">        </w:t>
      </w:r>
    </w:p>
    <w:p w14:paraId="7E3DAAA8" w14:textId="77777777" w:rsidR="008305F9" w:rsidRDefault="008305F9" w:rsidP="008305F9">
      <w:r>
        <w:t xml:space="preserve">        # Build transaction</w:t>
      </w:r>
    </w:p>
    <w:p w14:paraId="1EC8E199" w14:textId="77777777" w:rsidR="008305F9" w:rsidRDefault="008305F9" w:rsidP="008305F9">
      <w:r>
        <w:t xml:space="preserve">        nonce = w3.eth.get_transaction_count(house_account.address)</w:t>
      </w:r>
    </w:p>
    <w:p w14:paraId="1B837A15" w14:textId="77777777" w:rsidR="008305F9" w:rsidRDefault="008305F9" w:rsidP="008305F9">
      <w:r>
        <w:t xml:space="preserve">        transaction = function_call.build_transaction({</w:t>
      </w:r>
    </w:p>
    <w:p w14:paraId="1DEF46C1" w14:textId="77777777" w:rsidR="008305F9" w:rsidRDefault="008305F9" w:rsidP="008305F9">
      <w:r>
        <w:t xml:space="preserve">            'from': house_account.address,</w:t>
      </w:r>
    </w:p>
    <w:p w14:paraId="7F7A2CC1" w14:textId="77777777" w:rsidR="008305F9" w:rsidRDefault="008305F9" w:rsidP="008305F9">
      <w:r>
        <w:t xml:space="preserve">            'nonce': nonce,</w:t>
      </w:r>
    </w:p>
    <w:p w14:paraId="0D13F5BB" w14:textId="77777777" w:rsidR="008305F9" w:rsidRDefault="008305F9" w:rsidP="008305F9">
      <w:r>
        <w:t xml:space="preserve">            'gas': 100000,</w:t>
      </w:r>
    </w:p>
    <w:p w14:paraId="51C6C619" w14:textId="77777777" w:rsidR="008305F9" w:rsidRDefault="008305F9" w:rsidP="008305F9">
      <w:r>
        <w:t xml:space="preserve">            'gasPrice': w3.eth.gas_price</w:t>
      </w:r>
    </w:p>
    <w:p w14:paraId="51AA8BA4" w14:textId="77777777" w:rsidR="008305F9" w:rsidRDefault="008305F9" w:rsidP="008305F9">
      <w:r>
        <w:t xml:space="preserve">        })</w:t>
      </w:r>
    </w:p>
    <w:p w14:paraId="16BBF543" w14:textId="77777777" w:rsidR="008305F9" w:rsidRDefault="008305F9" w:rsidP="008305F9">
      <w:r>
        <w:t xml:space="preserve">        </w:t>
      </w:r>
    </w:p>
    <w:p w14:paraId="43BCC748" w14:textId="77777777" w:rsidR="008305F9" w:rsidRDefault="008305F9" w:rsidP="008305F9">
      <w:r>
        <w:t xml:space="preserve">        # Sign with house address's private key</w:t>
      </w:r>
    </w:p>
    <w:p w14:paraId="3C35FAFC" w14:textId="77777777" w:rsidR="008305F9" w:rsidRDefault="008305F9" w:rsidP="008305F9">
      <w:r>
        <w:t xml:space="preserve">        signed_txn = w3.eth.account.sign_transaction(transaction, house_private_key)</w:t>
      </w:r>
    </w:p>
    <w:p w14:paraId="7DEA699D" w14:textId="77777777" w:rsidR="008305F9" w:rsidRDefault="008305F9" w:rsidP="008305F9">
      <w:r>
        <w:t xml:space="preserve">        </w:t>
      </w:r>
    </w:p>
    <w:p w14:paraId="24E2A499" w14:textId="77777777" w:rsidR="008305F9" w:rsidRDefault="008305F9" w:rsidP="008305F9">
      <w:r>
        <w:t xml:space="preserve">        # Send transaction</w:t>
      </w:r>
    </w:p>
    <w:p w14:paraId="25D13F1A" w14:textId="77777777" w:rsidR="008305F9" w:rsidRDefault="008305F9" w:rsidP="008305F9">
      <w:r>
        <w:t xml:space="preserve">        tx_hash = w3.eth.send_raw_transaction(signed_txn.raw_transaction)</w:t>
      </w:r>
    </w:p>
    <w:p w14:paraId="676E80CA" w14:textId="77777777" w:rsidR="008305F9" w:rsidRDefault="008305F9" w:rsidP="008305F9">
      <w:r>
        <w:lastRenderedPageBreak/>
        <w:t xml:space="preserve">        receipt = w3.eth.wait_for_transaction_receipt(tx_hash)</w:t>
      </w:r>
    </w:p>
    <w:p w14:paraId="154FB601" w14:textId="77777777" w:rsidR="008305F9" w:rsidRDefault="008305F9" w:rsidP="008305F9">
      <w:r>
        <w:t xml:space="preserve">        </w:t>
      </w:r>
    </w:p>
    <w:p w14:paraId="2E05F811" w14:textId="77777777" w:rsidR="008305F9" w:rsidRDefault="008305F9" w:rsidP="008305F9">
      <w:r>
        <w:t xml:space="preserve">        if receipt.status != 1:</w:t>
      </w:r>
    </w:p>
    <w:p w14:paraId="360A6464" w14:textId="77777777" w:rsidR="008305F9" w:rsidRDefault="008305F9" w:rsidP="008305F9">
      <w:r>
        <w:t xml:space="preserve">            print("[ERROR] Transaction failed")</w:t>
      </w:r>
    </w:p>
    <w:p w14:paraId="47BA1D5B" w14:textId="77777777" w:rsidR="008305F9" w:rsidRDefault="008305F9" w:rsidP="008305F9">
      <w:r>
        <w:t xml:space="preserve">            return False</w:t>
      </w:r>
    </w:p>
    <w:p w14:paraId="4A04FB68" w14:textId="77777777" w:rsidR="008305F9" w:rsidRDefault="008305F9" w:rsidP="008305F9">
      <w:r>
        <w:t xml:space="preserve">        </w:t>
      </w:r>
    </w:p>
    <w:p w14:paraId="3C2DAC55" w14:textId="77777777" w:rsidR="008305F9" w:rsidRDefault="008305F9" w:rsidP="008305F9">
      <w:r>
        <w:t xml:space="preserve">        print(f"[SUCCESS] Approval set! Transaction: {tx_hash.hex()}")</w:t>
      </w:r>
    </w:p>
    <w:p w14:paraId="3F3913C4" w14:textId="77777777" w:rsidR="008305F9" w:rsidRDefault="008305F9" w:rsidP="008305F9">
      <w:r>
        <w:t xml:space="preserve">        </w:t>
      </w:r>
    </w:p>
    <w:p w14:paraId="0BB82CB5" w14:textId="77777777" w:rsidR="008305F9" w:rsidRDefault="008305F9" w:rsidP="008305F9">
      <w:r>
        <w:t xml:space="preserve">        # Verify approval</w:t>
      </w:r>
    </w:p>
    <w:p w14:paraId="3397E1D0" w14:textId="77777777" w:rsidR="008305F9" w:rsidRDefault="008305F9" w:rsidP="008305F9">
      <w:r>
        <w:t xml:space="preserve">        try:</w:t>
      </w:r>
    </w:p>
    <w:p w14:paraId="64BEBC08" w14:textId="77777777" w:rsidR="008305F9" w:rsidRDefault="008305F9" w:rsidP="008305F9">
      <w:r>
        <w:t xml:space="preserve">            is_approved_now = contract.functions.isApprovedForAll(</w:t>
      </w:r>
    </w:p>
    <w:p w14:paraId="04406616" w14:textId="77777777" w:rsidR="008305F9" w:rsidRDefault="008305F9" w:rsidP="008305F9">
      <w:r>
        <w:t xml:space="preserve">                Web3.to_checksum_address(house_address),</w:t>
      </w:r>
    </w:p>
    <w:p w14:paraId="3599120A" w14:textId="77777777" w:rsidR="008305F9" w:rsidRDefault="008305F9" w:rsidP="008305F9">
      <w:r>
        <w:t xml:space="preserve">                Web3.to_checksum_address(regulator_address)</w:t>
      </w:r>
    </w:p>
    <w:p w14:paraId="4C55DE60" w14:textId="77777777" w:rsidR="008305F9" w:rsidRDefault="008305F9" w:rsidP="008305F9">
      <w:r>
        <w:t xml:space="preserve">            ).call()</w:t>
      </w:r>
    </w:p>
    <w:p w14:paraId="1540F36D" w14:textId="77777777" w:rsidR="008305F9" w:rsidRDefault="008305F9" w:rsidP="008305F9">
      <w:r>
        <w:t xml:space="preserve">            </w:t>
      </w:r>
    </w:p>
    <w:p w14:paraId="77C75B4F" w14:textId="77777777" w:rsidR="008305F9" w:rsidRDefault="008305F9" w:rsidP="008305F9">
      <w:r>
        <w:t xml:space="preserve">            if is_approved_now:</w:t>
      </w:r>
    </w:p>
    <w:p w14:paraId="3606E72D" w14:textId="77777777" w:rsidR="008305F9" w:rsidRDefault="008305F9" w:rsidP="008305F9">
      <w:r>
        <w:t xml:space="preserve">                print("[VERIFIED] Approval confirmed")</w:t>
      </w:r>
    </w:p>
    <w:p w14:paraId="41DF7E64" w14:textId="77777777" w:rsidR="008305F9" w:rsidRDefault="008305F9" w:rsidP="008305F9">
      <w:r>
        <w:t xml:space="preserve">                return True</w:t>
      </w:r>
    </w:p>
    <w:p w14:paraId="3600A263" w14:textId="77777777" w:rsidR="008305F9" w:rsidRDefault="008305F9" w:rsidP="008305F9">
      <w:r>
        <w:t xml:space="preserve">            else:</w:t>
      </w:r>
    </w:p>
    <w:p w14:paraId="5162848F" w14:textId="77777777" w:rsidR="008305F9" w:rsidRDefault="008305F9" w:rsidP="008305F9">
      <w:r>
        <w:t xml:space="preserve">                print("[WARN] Approval may not have been set correctly")</w:t>
      </w:r>
    </w:p>
    <w:p w14:paraId="4B843E8F" w14:textId="77777777" w:rsidR="008305F9" w:rsidRDefault="008305F9" w:rsidP="008305F9">
      <w:r>
        <w:t xml:space="preserve">                return False</w:t>
      </w:r>
    </w:p>
    <w:p w14:paraId="2B60E145" w14:textId="77777777" w:rsidR="008305F9" w:rsidRDefault="008305F9" w:rsidP="008305F9">
      <w:r>
        <w:t xml:space="preserve">        except Exception as e:</w:t>
      </w:r>
    </w:p>
    <w:p w14:paraId="3EAEEE6E" w14:textId="77777777" w:rsidR="008305F9" w:rsidRDefault="008305F9" w:rsidP="008305F9">
      <w:r>
        <w:t xml:space="preserve">            print(f"[WARN] Could not verify approval: {str(e)}")</w:t>
      </w:r>
    </w:p>
    <w:p w14:paraId="57FDCE0C" w14:textId="77777777" w:rsidR="008305F9" w:rsidRDefault="008305F9" w:rsidP="008305F9">
      <w:r>
        <w:t xml:space="preserve">            return False</w:t>
      </w:r>
    </w:p>
    <w:p w14:paraId="3ED68544" w14:textId="77777777" w:rsidR="008305F9" w:rsidRDefault="008305F9" w:rsidP="008305F9">
      <w:r>
        <w:t xml:space="preserve">        </w:t>
      </w:r>
    </w:p>
    <w:p w14:paraId="46C3528D" w14:textId="77777777" w:rsidR="008305F9" w:rsidRDefault="008305F9" w:rsidP="008305F9">
      <w:r>
        <w:t xml:space="preserve">    except Exception as e:</w:t>
      </w:r>
    </w:p>
    <w:p w14:paraId="4E42C4B0" w14:textId="77777777" w:rsidR="008305F9" w:rsidRDefault="008305F9" w:rsidP="008305F9">
      <w:r>
        <w:t xml:space="preserve">        print(f"ERROR: {str(e)}")</w:t>
      </w:r>
    </w:p>
    <w:p w14:paraId="72806921" w14:textId="77777777" w:rsidR="008305F9" w:rsidRDefault="008305F9" w:rsidP="008305F9">
      <w:r>
        <w:t xml:space="preserve">        import traceback</w:t>
      </w:r>
    </w:p>
    <w:p w14:paraId="434E04FC" w14:textId="77777777" w:rsidR="008305F9" w:rsidRDefault="008305F9" w:rsidP="008305F9">
      <w:r>
        <w:lastRenderedPageBreak/>
        <w:t xml:space="preserve">        traceback.print_exc()</w:t>
      </w:r>
    </w:p>
    <w:p w14:paraId="232203E7" w14:textId="77777777" w:rsidR="008305F9" w:rsidRDefault="008305F9" w:rsidP="008305F9">
      <w:r>
        <w:t xml:space="preserve">        return False</w:t>
      </w:r>
    </w:p>
    <w:p w14:paraId="6AFC6BEA" w14:textId="77777777" w:rsidR="008305F9" w:rsidRDefault="008305F9" w:rsidP="008305F9"/>
    <w:p w14:paraId="70C4D648" w14:textId="77777777" w:rsidR="008305F9" w:rsidRDefault="008305F9" w:rsidP="008305F9">
      <w:r>
        <w:t>if __name__ == "__main__":</w:t>
      </w:r>
    </w:p>
    <w:p w14:paraId="4A5D861C" w14:textId="77777777" w:rsidR="008305F9" w:rsidRDefault="008305F9" w:rsidP="008305F9">
      <w:r>
        <w:t xml:space="preserve">    setup_house_address_approval()</w:t>
      </w:r>
    </w:p>
    <w:p w14:paraId="00EEC70D" w14:textId="77777777" w:rsidR="008305F9" w:rsidRDefault="008305F9" w:rsidP="008305F9"/>
    <w:p w14:paraId="63570042" w14:textId="77777777" w:rsidR="008305F9" w:rsidRDefault="008305F9" w:rsidP="008305F9">
      <w:r>
        <w:t>```</w:t>
      </w:r>
    </w:p>
    <w:p w14:paraId="1BB1C935" w14:textId="77777777" w:rsidR="008305F9" w:rsidRDefault="008305F9" w:rsidP="008305F9"/>
    <w:p w14:paraId="0E80C468" w14:textId="77777777" w:rsidR="008305F9" w:rsidRDefault="008305F9" w:rsidP="008305F9">
      <w:r>
        <w:t>---</w:t>
      </w:r>
    </w:p>
    <w:p w14:paraId="7CFB8E90" w14:textId="77777777" w:rsidR="008305F9" w:rsidRDefault="008305F9" w:rsidP="008305F9"/>
    <w:p w14:paraId="599920C6" w14:textId="77777777" w:rsidR="008305F9" w:rsidRDefault="008305F9" w:rsidP="008305F9">
      <w:r>
        <w:t>### backend\setup_trading_account_approval.py</w:t>
      </w:r>
    </w:p>
    <w:p w14:paraId="628B2C83" w14:textId="77777777" w:rsidR="008305F9" w:rsidRDefault="008305F9" w:rsidP="008305F9"/>
    <w:p w14:paraId="10377C9A" w14:textId="77777777" w:rsidR="008305F9" w:rsidRDefault="008305F9" w:rsidP="008305F9">
      <w:r>
        <w:t>```python</w:t>
      </w:r>
    </w:p>
    <w:p w14:paraId="3BB3DFB6" w14:textId="77777777" w:rsidR="008305F9" w:rsidRDefault="008305F9" w:rsidP="008305F9">
      <w:r>
        <w:t>"""</w:t>
      </w:r>
    </w:p>
    <w:p w14:paraId="7E9A12B1" w14:textId="77777777" w:rsidR="008305F9" w:rsidRDefault="008305F9" w:rsidP="008305F9">
      <w:r>
        <w:t>Script to set up approval so the landowner/regulator can transfer credits</w:t>
      </w:r>
    </w:p>
    <w:p w14:paraId="77CC1EBD" w14:textId="77777777" w:rsidR="008305F9" w:rsidRDefault="008305F9" w:rsidP="008305F9">
      <w:r>
        <w:t>on behalf of the trading account. This is required for ERC-1155 transfers.</w:t>
      </w:r>
    </w:p>
    <w:p w14:paraId="6CC41E09" w14:textId="77777777" w:rsidR="008305F9" w:rsidRDefault="008305F9" w:rsidP="008305F9"/>
    <w:p w14:paraId="3AC13655" w14:textId="77777777" w:rsidR="008305F9" w:rsidRDefault="008305F9" w:rsidP="008305F9">
      <w:r>
        <w:t xml:space="preserve">The trading account address (0x70997970C51812dc3A010C7d01b50e0d17dc79C8) </w:t>
      </w:r>
    </w:p>
    <w:p w14:paraId="214E267C" w14:textId="77777777" w:rsidR="008305F9" w:rsidRDefault="008305F9" w:rsidP="008305F9">
      <w:r>
        <w:t>is Hardhat account #1, so we can use its private key to set approval.</w:t>
      </w:r>
    </w:p>
    <w:p w14:paraId="4E272116" w14:textId="77777777" w:rsidR="008305F9" w:rsidRDefault="008305F9" w:rsidP="008305F9">
      <w:r>
        <w:t>"""</w:t>
      </w:r>
    </w:p>
    <w:p w14:paraId="4E2D321E" w14:textId="77777777" w:rsidR="008305F9" w:rsidRDefault="008305F9" w:rsidP="008305F9">
      <w:r>
        <w:t>import os</w:t>
      </w:r>
    </w:p>
    <w:p w14:paraId="36E87CAB" w14:textId="77777777" w:rsidR="008305F9" w:rsidRDefault="008305F9" w:rsidP="008305F9">
      <w:r>
        <w:t>from dotenv import load_dotenv</w:t>
      </w:r>
    </w:p>
    <w:p w14:paraId="100388D0" w14:textId="77777777" w:rsidR="008305F9" w:rsidRDefault="008305F9" w:rsidP="008305F9">
      <w:r>
        <w:t>from web3 import Web3</w:t>
      </w:r>
    </w:p>
    <w:p w14:paraId="72A43B1F" w14:textId="77777777" w:rsidR="008305F9" w:rsidRDefault="008305F9" w:rsidP="008305F9"/>
    <w:p w14:paraId="217D10DF" w14:textId="77777777" w:rsidR="008305F9" w:rsidRDefault="008305F9" w:rsidP="008305F9">
      <w:r>
        <w:t>load_dotenv()</w:t>
      </w:r>
    </w:p>
    <w:p w14:paraId="55FCF12F" w14:textId="77777777" w:rsidR="008305F9" w:rsidRDefault="008305F9" w:rsidP="008305F9"/>
    <w:p w14:paraId="63BD7E6D" w14:textId="77777777" w:rsidR="008305F9" w:rsidRDefault="008305F9" w:rsidP="008305F9">
      <w:r>
        <w:t>def get_scheme_credits_abi():</w:t>
      </w:r>
    </w:p>
    <w:p w14:paraId="77A7FA14" w14:textId="77777777" w:rsidR="008305F9" w:rsidRDefault="008305F9" w:rsidP="008305F9">
      <w:r>
        <w:t xml:space="preserve">    """Get ABI for SchemeCredits contract"""</w:t>
      </w:r>
    </w:p>
    <w:p w14:paraId="0231D358" w14:textId="77777777" w:rsidR="008305F9" w:rsidRDefault="008305F9" w:rsidP="008305F9">
      <w:r>
        <w:lastRenderedPageBreak/>
        <w:t xml:space="preserve">    return [</w:t>
      </w:r>
    </w:p>
    <w:p w14:paraId="4C859708" w14:textId="77777777" w:rsidR="008305F9" w:rsidRDefault="008305F9" w:rsidP="008305F9">
      <w:r>
        <w:t xml:space="preserve">        {</w:t>
      </w:r>
    </w:p>
    <w:p w14:paraId="3BFFF35D" w14:textId="77777777" w:rsidR="008305F9" w:rsidRDefault="008305F9" w:rsidP="008305F9">
      <w:r>
        <w:t xml:space="preserve">            "constant": False,</w:t>
      </w:r>
    </w:p>
    <w:p w14:paraId="6527FF04" w14:textId="77777777" w:rsidR="008305F9" w:rsidRDefault="008305F9" w:rsidP="008305F9">
      <w:r>
        <w:t xml:space="preserve">            "inputs": [</w:t>
      </w:r>
    </w:p>
    <w:p w14:paraId="4A6F1A30" w14:textId="77777777" w:rsidR="008305F9" w:rsidRDefault="008305F9" w:rsidP="008305F9">
      <w:r>
        <w:t xml:space="preserve">                {"name": "operator", "type": "address"},</w:t>
      </w:r>
    </w:p>
    <w:p w14:paraId="234C8632" w14:textId="77777777" w:rsidR="008305F9" w:rsidRDefault="008305F9" w:rsidP="008305F9">
      <w:r>
        <w:t xml:space="preserve">                {"name": "approved", "type": "bool"}</w:t>
      </w:r>
    </w:p>
    <w:p w14:paraId="49C4EF13" w14:textId="77777777" w:rsidR="008305F9" w:rsidRDefault="008305F9" w:rsidP="008305F9">
      <w:r>
        <w:t xml:space="preserve">            ],</w:t>
      </w:r>
    </w:p>
    <w:p w14:paraId="23148D9C" w14:textId="77777777" w:rsidR="008305F9" w:rsidRDefault="008305F9" w:rsidP="008305F9">
      <w:r>
        <w:t xml:space="preserve">            "name": "setApprovalForAll",</w:t>
      </w:r>
    </w:p>
    <w:p w14:paraId="66896E1D" w14:textId="77777777" w:rsidR="008305F9" w:rsidRDefault="008305F9" w:rsidP="008305F9">
      <w:r>
        <w:t xml:space="preserve">            "outputs": [],</w:t>
      </w:r>
    </w:p>
    <w:p w14:paraId="41524393" w14:textId="77777777" w:rsidR="008305F9" w:rsidRDefault="008305F9" w:rsidP="008305F9">
      <w:r>
        <w:t xml:space="preserve">            "type": "function"</w:t>
      </w:r>
    </w:p>
    <w:p w14:paraId="0BF72D9B" w14:textId="77777777" w:rsidR="008305F9" w:rsidRDefault="008305F9" w:rsidP="008305F9">
      <w:r>
        <w:t xml:space="preserve">        },</w:t>
      </w:r>
    </w:p>
    <w:p w14:paraId="249D4690" w14:textId="77777777" w:rsidR="008305F9" w:rsidRDefault="008305F9" w:rsidP="008305F9">
      <w:r>
        <w:t xml:space="preserve">        {</w:t>
      </w:r>
    </w:p>
    <w:p w14:paraId="40A8BF14" w14:textId="77777777" w:rsidR="008305F9" w:rsidRDefault="008305F9" w:rsidP="008305F9">
      <w:r>
        <w:t xml:space="preserve">            "constant": True,</w:t>
      </w:r>
    </w:p>
    <w:p w14:paraId="24B74805" w14:textId="77777777" w:rsidR="008305F9" w:rsidRDefault="008305F9" w:rsidP="008305F9">
      <w:r>
        <w:t xml:space="preserve">            "inputs": [</w:t>
      </w:r>
    </w:p>
    <w:p w14:paraId="2652B4EB" w14:textId="77777777" w:rsidR="008305F9" w:rsidRDefault="008305F9" w:rsidP="008305F9">
      <w:r>
        <w:t xml:space="preserve">                {"name": "account", "type": "address"},</w:t>
      </w:r>
    </w:p>
    <w:p w14:paraId="4DF371B0" w14:textId="77777777" w:rsidR="008305F9" w:rsidRDefault="008305F9" w:rsidP="008305F9">
      <w:r>
        <w:t xml:space="preserve">                {"name": "operator", "type": "address"}</w:t>
      </w:r>
    </w:p>
    <w:p w14:paraId="0F5D505F" w14:textId="77777777" w:rsidR="008305F9" w:rsidRDefault="008305F9" w:rsidP="008305F9">
      <w:r>
        <w:t xml:space="preserve">            ],</w:t>
      </w:r>
    </w:p>
    <w:p w14:paraId="09E1016A" w14:textId="77777777" w:rsidR="008305F9" w:rsidRDefault="008305F9" w:rsidP="008305F9">
      <w:r>
        <w:t xml:space="preserve">            "name": "isApprovedForAll",</w:t>
      </w:r>
    </w:p>
    <w:p w14:paraId="17FFFC21" w14:textId="77777777" w:rsidR="008305F9" w:rsidRDefault="008305F9" w:rsidP="008305F9">
      <w:r>
        <w:t xml:space="preserve">            "outputs": [{"name": "", "type": "bool"}],</w:t>
      </w:r>
    </w:p>
    <w:p w14:paraId="52782F71" w14:textId="77777777" w:rsidR="008305F9" w:rsidRDefault="008305F9" w:rsidP="008305F9">
      <w:r>
        <w:t xml:space="preserve">            "type": "function"</w:t>
      </w:r>
    </w:p>
    <w:p w14:paraId="67C0D764" w14:textId="77777777" w:rsidR="008305F9" w:rsidRDefault="008305F9" w:rsidP="008305F9">
      <w:r>
        <w:t xml:space="preserve">        }</w:t>
      </w:r>
    </w:p>
    <w:p w14:paraId="6C141342" w14:textId="77777777" w:rsidR="008305F9" w:rsidRDefault="008305F9" w:rsidP="008305F9">
      <w:r>
        <w:t xml:space="preserve">    ]</w:t>
      </w:r>
    </w:p>
    <w:p w14:paraId="5933B573" w14:textId="77777777" w:rsidR="008305F9" w:rsidRDefault="008305F9" w:rsidP="008305F9"/>
    <w:p w14:paraId="2FC4DAF7" w14:textId="77777777" w:rsidR="008305F9" w:rsidRDefault="008305F9" w:rsidP="008305F9">
      <w:r>
        <w:t>def setup_approval():</w:t>
      </w:r>
    </w:p>
    <w:p w14:paraId="2E10F592" w14:textId="77777777" w:rsidR="008305F9" w:rsidRDefault="008305F9" w:rsidP="008305F9">
      <w:r>
        <w:t xml:space="preserve">    """Set up approval for trading account"""</w:t>
      </w:r>
    </w:p>
    <w:p w14:paraId="5BA9B296" w14:textId="77777777" w:rsidR="008305F9" w:rsidRDefault="008305F9" w:rsidP="008305F9">
      <w:r>
        <w:t xml:space="preserve">    scheme_credits_address = os.getenv("SCHEME_CREDITS_CONTRACT_ADDRESS")</w:t>
      </w:r>
    </w:p>
    <w:p w14:paraId="18350873" w14:textId="77777777" w:rsidR="008305F9" w:rsidRDefault="008305F9" w:rsidP="008305F9">
      <w:r>
        <w:t xml:space="preserve">    trading_account_address = "0x70997970C51812dc3A010C7d01b50e0d17dc79C8"  # Hardhat account #1</w:t>
      </w:r>
    </w:p>
    <w:p w14:paraId="4591E317" w14:textId="77777777" w:rsidR="008305F9" w:rsidRDefault="008305F9" w:rsidP="008305F9">
      <w:r>
        <w:lastRenderedPageBreak/>
        <w:t xml:space="preserve">    # Hardhat account #1 private key (standard Hardhat test account)</w:t>
      </w:r>
    </w:p>
    <w:p w14:paraId="08C1D5DB" w14:textId="77777777" w:rsidR="008305F9" w:rsidRDefault="008305F9" w:rsidP="008305F9">
      <w:r>
        <w:t xml:space="preserve">    trading_account_private_key = "0x59c6995e998f97a5a0044966f0945389dc9e86dae88c7a8412f4603b6b78690d"</w:t>
      </w:r>
    </w:p>
    <w:p w14:paraId="0F35E6A3" w14:textId="77777777" w:rsidR="008305F9" w:rsidRDefault="008305F9" w:rsidP="008305F9">
      <w:r>
        <w:t xml:space="preserve">    </w:t>
      </w:r>
    </w:p>
    <w:p w14:paraId="21DDB7E9" w14:textId="77777777" w:rsidR="008305F9" w:rsidRDefault="008305F9" w:rsidP="008305F9">
      <w:r>
        <w:t xml:space="preserve">    # Operator who will be approved (landowner/regulator)</w:t>
      </w:r>
    </w:p>
    <w:p w14:paraId="51E51E11" w14:textId="77777777" w:rsidR="008305F9" w:rsidRDefault="008305F9" w:rsidP="008305F9">
      <w:r>
        <w:t xml:space="preserve">    operator_private_key = os.getenv("REGULATOR_PRIVATE_KEY")</w:t>
      </w:r>
    </w:p>
    <w:p w14:paraId="5DBF4366" w14:textId="77777777" w:rsidR="008305F9" w:rsidRDefault="008305F9" w:rsidP="008305F9">
      <w:r>
        <w:t xml:space="preserve">    if not operator_private_key:</w:t>
      </w:r>
    </w:p>
    <w:p w14:paraId="0D897600" w14:textId="77777777" w:rsidR="008305F9" w:rsidRDefault="008305F9" w:rsidP="008305F9">
      <w:r>
        <w:t xml:space="preserve">        operator_private_key = os.getenv("LANDOWNER_PRIVATE_KEY")</w:t>
      </w:r>
    </w:p>
    <w:p w14:paraId="6D809E96" w14:textId="77777777" w:rsidR="008305F9" w:rsidRDefault="008305F9" w:rsidP="008305F9">
      <w:r>
        <w:t xml:space="preserve">    rpc_url = os.getenv("RPC_URL", "http://127.0.0.1:8545")</w:t>
      </w:r>
    </w:p>
    <w:p w14:paraId="7A50D05B" w14:textId="77777777" w:rsidR="008305F9" w:rsidRDefault="008305F9" w:rsidP="008305F9">
      <w:r>
        <w:t xml:space="preserve">    </w:t>
      </w:r>
    </w:p>
    <w:p w14:paraId="09563A9C" w14:textId="77777777" w:rsidR="008305F9" w:rsidRDefault="008305F9" w:rsidP="008305F9">
      <w:r>
        <w:t xml:space="preserve">    if not scheme_credits_address:</w:t>
      </w:r>
    </w:p>
    <w:p w14:paraId="4C13166A" w14:textId="77777777" w:rsidR="008305F9" w:rsidRDefault="008305F9" w:rsidP="008305F9">
      <w:r>
        <w:t xml:space="preserve">        print("ERROR: SCHEME_CREDITS_CONTRACT_ADDRESS not set")</w:t>
      </w:r>
    </w:p>
    <w:p w14:paraId="134FACA3" w14:textId="77777777" w:rsidR="008305F9" w:rsidRDefault="008305F9" w:rsidP="008305F9">
      <w:r>
        <w:t xml:space="preserve">        return</w:t>
      </w:r>
    </w:p>
    <w:p w14:paraId="729EB1AB" w14:textId="77777777" w:rsidR="008305F9" w:rsidRDefault="008305F9" w:rsidP="008305F9">
      <w:r>
        <w:t xml:space="preserve">    </w:t>
      </w:r>
    </w:p>
    <w:p w14:paraId="4D12DFC3" w14:textId="77777777" w:rsidR="008305F9" w:rsidRDefault="008305F9" w:rsidP="008305F9">
      <w:r>
        <w:t xml:space="preserve">    if not operator_private_key:</w:t>
      </w:r>
    </w:p>
    <w:p w14:paraId="681F1261" w14:textId="77777777" w:rsidR="008305F9" w:rsidRDefault="008305F9" w:rsidP="008305F9">
      <w:r>
        <w:t xml:space="preserve">        print("ERROR: REGULATOR_PRIVATE_KEY or LANDOWNER_PRIVATE_KEY not set")</w:t>
      </w:r>
    </w:p>
    <w:p w14:paraId="0B110B94" w14:textId="77777777" w:rsidR="008305F9" w:rsidRDefault="008305F9" w:rsidP="008305F9">
      <w:r>
        <w:t xml:space="preserve">        return</w:t>
      </w:r>
    </w:p>
    <w:p w14:paraId="27F5D54E" w14:textId="77777777" w:rsidR="008305F9" w:rsidRDefault="008305F9" w:rsidP="008305F9">
      <w:r>
        <w:t xml:space="preserve">    </w:t>
      </w:r>
    </w:p>
    <w:p w14:paraId="1D04CF14" w14:textId="77777777" w:rsidR="008305F9" w:rsidRDefault="008305F9" w:rsidP="008305F9">
      <w:r>
        <w:t xml:space="preserve">    try:</w:t>
      </w:r>
    </w:p>
    <w:p w14:paraId="5C88FF84" w14:textId="77777777" w:rsidR="008305F9" w:rsidRDefault="008305F9" w:rsidP="008305F9">
      <w:r>
        <w:t xml:space="preserve">        w3 = Web3(Web3.HTTPProvider(rpc_url))</w:t>
      </w:r>
    </w:p>
    <w:p w14:paraId="0EBF4F36" w14:textId="77777777" w:rsidR="008305F9" w:rsidRDefault="008305F9" w:rsidP="008305F9">
      <w:r>
        <w:t xml:space="preserve">        if not w3.is_connected():</w:t>
      </w:r>
    </w:p>
    <w:p w14:paraId="5C4E7F71" w14:textId="77777777" w:rsidR="008305F9" w:rsidRDefault="008305F9" w:rsidP="008305F9">
      <w:r>
        <w:t xml:space="preserve">            print(f"ERROR: Cannot connect to blockchain at {rpc_url}")</w:t>
      </w:r>
    </w:p>
    <w:p w14:paraId="4A7BEE10" w14:textId="77777777" w:rsidR="008305F9" w:rsidRDefault="008305F9" w:rsidP="008305F9">
      <w:r>
        <w:t xml:space="preserve">            return</w:t>
      </w:r>
    </w:p>
    <w:p w14:paraId="0F68B7C1" w14:textId="77777777" w:rsidR="008305F9" w:rsidRDefault="008305F9" w:rsidP="008305F9">
      <w:r>
        <w:t xml:space="preserve">        </w:t>
      </w:r>
    </w:p>
    <w:p w14:paraId="3F5E15B8" w14:textId="77777777" w:rsidR="008305F9" w:rsidRDefault="008305F9" w:rsidP="008305F9">
      <w:r>
        <w:t xml:space="preserve">        # Get operator address</w:t>
      </w:r>
    </w:p>
    <w:p w14:paraId="17740CF0" w14:textId="77777777" w:rsidR="008305F9" w:rsidRDefault="008305F9" w:rsidP="008305F9">
      <w:r>
        <w:t xml:space="preserve">        operator_account = w3.eth.account.from_key(operator_private_key)</w:t>
      </w:r>
    </w:p>
    <w:p w14:paraId="5A21058A" w14:textId="77777777" w:rsidR="008305F9" w:rsidRDefault="008305F9" w:rsidP="008305F9">
      <w:r>
        <w:t xml:space="preserve">        operator_address = operator_account.address</w:t>
      </w:r>
    </w:p>
    <w:p w14:paraId="3FDE5B5F" w14:textId="77777777" w:rsidR="008305F9" w:rsidRDefault="008305F9" w:rsidP="008305F9">
      <w:r>
        <w:t xml:space="preserve">        </w:t>
      </w:r>
    </w:p>
    <w:p w14:paraId="506415FD" w14:textId="77777777" w:rsidR="008305F9" w:rsidRDefault="008305F9" w:rsidP="008305F9">
      <w:r>
        <w:lastRenderedPageBreak/>
        <w:t xml:space="preserve">        print(f"Trading Account: {trading_account_address}")</w:t>
      </w:r>
    </w:p>
    <w:p w14:paraId="2AAC79E1" w14:textId="77777777" w:rsidR="008305F9" w:rsidRDefault="008305F9" w:rsidP="008305F9">
      <w:r>
        <w:t xml:space="preserve">        print(f"Operator (to be approved): {operator_address}")</w:t>
      </w:r>
    </w:p>
    <w:p w14:paraId="35CC86F4" w14:textId="77777777" w:rsidR="008305F9" w:rsidRDefault="008305F9" w:rsidP="008305F9">
      <w:r>
        <w:t xml:space="preserve">        print("")</w:t>
      </w:r>
    </w:p>
    <w:p w14:paraId="02620CCB" w14:textId="77777777" w:rsidR="008305F9" w:rsidRDefault="008305F9" w:rsidP="008305F9">
      <w:r>
        <w:t xml:space="preserve">        </w:t>
      </w:r>
    </w:p>
    <w:p w14:paraId="06918C89" w14:textId="77777777" w:rsidR="008305F9" w:rsidRDefault="008305F9" w:rsidP="008305F9">
      <w:r>
        <w:t xml:space="preserve">        contract = w3.eth.contract(</w:t>
      </w:r>
    </w:p>
    <w:p w14:paraId="18C90D82" w14:textId="77777777" w:rsidR="008305F9" w:rsidRDefault="008305F9" w:rsidP="008305F9">
      <w:r>
        <w:t xml:space="preserve">            address=Web3.to_checksum_address(scheme_credits_address),</w:t>
      </w:r>
    </w:p>
    <w:p w14:paraId="7418055D" w14:textId="77777777" w:rsidR="008305F9" w:rsidRDefault="008305F9" w:rsidP="008305F9">
      <w:r>
        <w:t xml:space="preserve">            abi=get_scheme_credits_abi()</w:t>
      </w:r>
    </w:p>
    <w:p w14:paraId="5892A6E0" w14:textId="77777777" w:rsidR="008305F9" w:rsidRDefault="008305F9" w:rsidP="008305F9">
      <w:r>
        <w:t xml:space="preserve">        )</w:t>
      </w:r>
    </w:p>
    <w:p w14:paraId="0D18B8C5" w14:textId="77777777" w:rsidR="008305F9" w:rsidRDefault="008305F9" w:rsidP="008305F9">
      <w:r>
        <w:t xml:space="preserve">        </w:t>
      </w:r>
    </w:p>
    <w:p w14:paraId="0875056F" w14:textId="77777777" w:rsidR="008305F9" w:rsidRDefault="008305F9" w:rsidP="008305F9">
      <w:r>
        <w:t xml:space="preserve">        # Check current approval status</w:t>
      </w:r>
    </w:p>
    <w:p w14:paraId="0C5E18B8" w14:textId="77777777" w:rsidR="008305F9" w:rsidRDefault="008305F9" w:rsidP="008305F9">
      <w:r>
        <w:t xml:space="preserve">        is_approved = contract.functions.isApprovedForAll(</w:t>
      </w:r>
    </w:p>
    <w:p w14:paraId="10E6F076" w14:textId="77777777" w:rsidR="008305F9" w:rsidRDefault="008305F9" w:rsidP="008305F9">
      <w:r>
        <w:t xml:space="preserve">            Web3.to_checksum_address(trading_account_address),</w:t>
      </w:r>
    </w:p>
    <w:p w14:paraId="06A39964" w14:textId="77777777" w:rsidR="008305F9" w:rsidRDefault="008305F9" w:rsidP="008305F9">
      <w:r>
        <w:t xml:space="preserve">            operator_address</w:t>
      </w:r>
    </w:p>
    <w:p w14:paraId="4D403F7C" w14:textId="77777777" w:rsidR="008305F9" w:rsidRDefault="008305F9" w:rsidP="008305F9">
      <w:r>
        <w:t xml:space="preserve">        ).call()</w:t>
      </w:r>
    </w:p>
    <w:p w14:paraId="34D04DB1" w14:textId="77777777" w:rsidR="008305F9" w:rsidRDefault="008305F9" w:rsidP="008305F9">
      <w:r>
        <w:t xml:space="preserve">        </w:t>
      </w:r>
    </w:p>
    <w:p w14:paraId="36414A61" w14:textId="77777777" w:rsidR="008305F9" w:rsidRDefault="008305F9" w:rsidP="008305F9">
      <w:r>
        <w:t xml:space="preserve">        if is_approved:</w:t>
      </w:r>
    </w:p>
    <w:p w14:paraId="01CF453B" w14:textId="77777777" w:rsidR="008305F9" w:rsidRDefault="008305F9" w:rsidP="008305F9">
      <w:r>
        <w:t xml:space="preserve">            print("Already approved! No action needed.")</w:t>
      </w:r>
    </w:p>
    <w:p w14:paraId="079FA1AF" w14:textId="77777777" w:rsidR="008305F9" w:rsidRDefault="008305F9" w:rsidP="008305F9">
      <w:r>
        <w:t xml:space="preserve">            return</w:t>
      </w:r>
    </w:p>
    <w:p w14:paraId="120A615D" w14:textId="77777777" w:rsidR="008305F9" w:rsidRDefault="008305F9" w:rsidP="008305F9">
      <w:r>
        <w:t xml:space="preserve">        </w:t>
      </w:r>
    </w:p>
    <w:p w14:paraId="3345EC64" w14:textId="77777777" w:rsidR="008305F9" w:rsidRDefault="008305F9" w:rsidP="008305F9">
      <w:r>
        <w:t xml:space="preserve">        print("Setting approval...")</w:t>
      </w:r>
    </w:p>
    <w:p w14:paraId="1C8A8B17" w14:textId="77777777" w:rsidR="008305F9" w:rsidRDefault="008305F9" w:rsidP="008305F9">
      <w:r>
        <w:t xml:space="preserve">        </w:t>
      </w:r>
    </w:p>
    <w:p w14:paraId="0A06A985" w14:textId="77777777" w:rsidR="008305F9" w:rsidRDefault="008305F9" w:rsidP="008305F9">
      <w:r>
        <w:t xml:space="preserve">        # Get trading account</w:t>
      </w:r>
    </w:p>
    <w:p w14:paraId="3CA1F8F8" w14:textId="77777777" w:rsidR="008305F9" w:rsidRDefault="008305F9" w:rsidP="008305F9">
      <w:r>
        <w:t xml:space="preserve">        trading_account = w3.eth.account.from_key(trading_account_private_key)</w:t>
      </w:r>
    </w:p>
    <w:p w14:paraId="2CD91348" w14:textId="77777777" w:rsidR="008305F9" w:rsidRDefault="008305F9" w:rsidP="008305F9">
      <w:r>
        <w:t xml:space="preserve">        </w:t>
      </w:r>
    </w:p>
    <w:p w14:paraId="1EC57066" w14:textId="77777777" w:rsidR="008305F9" w:rsidRDefault="008305F9" w:rsidP="008305F9">
      <w:r>
        <w:t xml:space="preserve">        # Call setApprovalForAll from trading account</w:t>
      </w:r>
    </w:p>
    <w:p w14:paraId="1775B839" w14:textId="77777777" w:rsidR="008305F9" w:rsidRDefault="008305F9" w:rsidP="008305F9">
      <w:r>
        <w:t xml:space="preserve">        function_call = contract.functions.setApprovalForAll(</w:t>
      </w:r>
    </w:p>
    <w:p w14:paraId="1A291AE8" w14:textId="77777777" w:rsidR="008305F9" w:rsidRDefault="008305F9" w:rsidP="008305F9">
      <w:r>
        <w:t xml:space="preserve">            Web3.to_checksum_address(operator_address),</w:t>
      </w:r>
    </w:p>
    <w:p w14:paraId="35F9F299" w14:textId="77777777" w:rsidR="008305F9" w:rsidRDefault="008305F9" w:rsidP="008305F9">
      <w:r>
        <w:t xml:space="preserve">            True</w:t>
      </w:r>
    </w:p>
    <w:p w14:paraId="50DCB9E3" w14:textId="77777777" w:rsidR="008305F9" w:rsidRDefault="008305F9" w:rsidP="008305F9">
      <w:r>
        <w:lastRenderedPageBreak/>
        <w:t xml:space="preserve">        )</w:t>
      </w:r>
    </w:p>
    <w:p w14:paraId="3ED41F4B" w14:textId="77777777" w:rsidR="008305F9" w:rsidRDefault="008305F9" w:rsidP="008305F9">
      <w:r>
        <w:t xml:space="preserve">        </w:t>
      </w:r>
    </w:p>
    <w:p w14:paraId="6AC15450" w14:textId="77777777" w:rsidR="008305F9" w:rsidRDefault="008305F9" w:rsidP="008305F9">
      <w:r>
        <w:t xml:space="preserve">        # Build transaction</w:t>
      </w:r>
    </w:p>
    <w:p w14:paraId="15CC79A0" w14:textId="77777777" w:rsidR="008305F9" w:rsidRDefault="008305F9" w:rsidP="008305F9">
      <w:r>
        <w:t xml:space="preserve">        nonce = w3.eth.get_transaction_count(trading_account.address)</w:t>
      </w:r>
    </w:p>
    <w:p w14:paraId="6062AC91" w14:textId="77777777" w:rsidR="008305F9" w:rsidRDefault="008305F9" w:rsidP="008305F9">
      <w:r>
        <w:t xml:space="preserve">        transaction = function_call.build_transaction({</w:t>
      </w:r>
    </w:p>
    <w:p w14:paraId="44830E6B" w14:textId="77777777" w:rsidR="008305F9" w:rsidRDefault="008305F9" w:rsidP="008305F9">
      <w:r>
        <w:t xml:space="preserve">            'from': trading_account.address,</w:t>
      </w:r>
    </w:p>
    <w:p w14:paraId="72CCED3E" w14:textId="77777777" w:rsidR="008305F9" w:rsidRDefault="008305F9" w:rsidP="008305F9">
      <w:r>
        <w:t xml:space="preserve">            'nonce': nonce,</w:t>
      </w:r>
    </w:p>
    <w:p w14:paraId="3AB66394" w14:textId="77777777" w:rsidR="008305F9" w:rsidRDefault="008305F9" w:rsidP="008305F9">
      <w:r>
        <w:t xml:space="preserve">            'gas': 100000,</w:t>
      </w:r>
    </w:p>
    <w:p w14:paraId="0216E894" w14:textId="77777777" w:rsidR="008305F9" w:rsidRDefault="008305F9" w:rsidP="008305F9">
      <w:r>
        <w:t xml:space="preserve">            'gasPrice': w3.eth.gas_price</w:t>
      </w:r>
    </w:p>
    <w:p w14:paraId="43E53801" w14:textId="77777777" w:rsidR="008305F9" w:rsidRDefault="008305F9" w:rsidP="008305F9">
      <w:r>
        <w:t xml:space="preserve">        })</w:t>
      </w:r>
    </w:p>
    <w:p w14:paraId="4BA247B8" w14:textId="77777777" w:rsidR="008305F9" w:rsidRDefault="008305F9" w:rsidP="008305F9">
      <w:r>
        <w:t xml:space="preserve">        </w:t>
      </w:r>
    </w:p>
    <w:p w14:paraId="2BA64805" w14:textId="77777777" w:rsidR="008305F9" w:rsidRDefault="008305F9" w:rsidP="008305F9">
      <w:r>
        <w:t xml:space="preserve">        # Sign with trading account's private key</w:t>
      </w:r>
    </w:p>
    <w:p w14:paraId="2525AA0E" w14:textId="77777777" w:rsidR="008305F9" w:rsidRDefault="008305F9" w:rsidP="008305F9">
      <w:r>
        <w:t xml:space="preserve">        signed_txn = w3.eth.account.sign_transaction(transaction, trading_account_private_key)</w:t>
      </w:r>
    </w:p>
    <w:p w14:paraId="30F9A471" w14:textId="77777777" w:rsidR="008305F9" w:rsidRDefault="008305F9" w:rsidP="008305F9">
      <w:r>
        <w:t xml:space="preserve">        </w:t>
      </w:r>
    </w:p>
    <w:p w14:paraId="74265638" w14:textId="77777777" w:rsidR="008305F9" w:rsidRDefault="008305F9" w:rsidP="008305F9">
      <w:r>
        <w:t xml:space="preserve">        # Send transaction</w:t>
      </w:r>
    </w:p>
    <w:p w14:paraId="7DC69402" w14:textId="77777777" w:rsidR="008305F9" w:rsidRDefault="008305F9" w:rsidP="008305F9">
      <w:r>
        <w:t xml:space="preserve">        tx_hash = w3.eth.send_raw_transaction(signed_txn.raw_transaction)</w:t>
      </w:r>
    </w:p>
    <w:p w14:paraId="4628FFB2" w14:textId="77777777" w:rsidR="008305F9" w:rsidRDefault="008305F9" w:rsidP="008305F9">
      <w:r>
        <w:t xml:space="preserve">        receipt = w3.eth.wait_for_transaction_receipt(tx_hash)</w:t>
      </w:r>
    </w:p>
    <w:p w14:paraId="2DE629F4" w14:textId="77777777" w:rsidR="008305F9" w:rsidRDefault="008305F9" w:rsidP="008305F9">
      <w:r>
        <w:t xml:space="preserve">        </w:t>
      </w:r>
    </w:p>
    <w:p w14:paraId="71E44AC2" w14:textId="77777777" w:rsidR="008305F9" w:rsidRDefault="008305F9" w:rsidP="008305F9">
      <w:r>
        <w:t xml:space="preserve">        if receipt.status != 1:</w:t>
      </w:r>
    </w:p>
    <w:p w14:paraId="5E14DB80" w14:textId="77777777" w:rsidR="008305F9" w:rsidRDefault="008305F9" w:rsidP="008305F9">
      <w:r>
        <w:t xml:space="preserve">            print("ERROR: Transaction failed")</w:t>
      </w:r>
    </w:p>
    <w:p w14:paraId="6135B469" w14:textId="77777777" w:rsidR="008305F9" w:rsidRDefault="008305F9" w:rsidP="008305F9">
      <w:r>
        <w:t xml:space="preserve">            return</w:t>
      </w:r>
    </w:p>
    <w:p w14:paraId="64570419" w14:textId="77777777" w:rsidR="008305F9" w:rsidRDefault="008305F9" w:rsidP="008305F9">
      <w:r>
        <w:t xml:space="preserve">        </w:t>
      </w:r>
    </w:p>
    <w:p w14:paraId="794518C2" w14:textId="77777777" w:rsidR="008305F9" w:rsidRDefault="008305F9" w:rsidP="008305F9">
      <w:r>
        <w:t xml:space="preserve">        print(f"SUCCESS: Approval set! Transaction hash: {tx_hash.hex()}")</w:t>
      </w:r>
    </w:p>
    <w:p w14:paraId="6AD3B6F8" w14:textId="77777777" w:rsidR="008305F9" w:rsidRDefault="008305F9" w:rsidP="008305F9">
      <w:r>
        <w:t xml:space="preserve">        </w:t>
      </w:r>
    </w:p>
    <w:p w14:paraId="571F48E5" w14:textId="77777777" w:rsidR="008305F9" w:rsidRDefault="008305F9" w:rsidP="008305F9">
      <w:r>
        <w:t xml:space="preserve">        # Verify approval</w:t>
      </w:r>
    </w:p>
    <w:p w14:paraId="663C5C52" w14:textId="77777777" w:rsidR="008305F9" w:rsidRDefault="008305F9" w:rsidP="008305F9">
      <w:r>
        <w:t xml:space="preserve">        is_approved_now = contract.functions.isApprovedForAll(</w:t>
      </w:r>
    </w:p>
    <w:p w14:paraId="34AE9B8B" w14:textId="77777777" w:rsidR="008305F9" w:rsidRDefault="008305F9" w:rsidP="008305F9">
      <w:r>
        <w:t xml:space="preserve">            Web3.to_checksum_address(trading_account_address),</w:t>
      </w:r>
    </w:p>
    <w:p w14:paraId="2991F099" w14:textId="77777777" w:rsidR="008305F9" w:rsidRDefault="008305F9" w:rsidP="008305F9">
      <w:r>
        <w:lastRenderedPageBreak/>
        <w:t xml:space="preserve">            operator_address</w:t>
      </w:r>
    </w:p>
    <w:p w14:paraId="5EC7F3E6" w14:textId="77777777" w:rsidR="008305F9" w:rsidRDefault="008305F9" w:rsidP="008305F9">
      <w:r>
        <w:t xml:space="preserve">        ).call()</w:t>
      </w:r>
    </w:p>
    <w:p w14:paraId="37E4A1FC" w14:textId="77777777" w:rsidR="008305F9" w:rsidRDefault="008305F9" w:rsidP="008305F9">
      <w:r>
        <w:t xml:space="preserve">        </w:t>
      </w:r>
    </w:p>
    <w:p w14:paraId="59271BCF" w14:textId="77777777" w:rsidR="008305F9" w:rsidRDefault="008305F9" w:rsidP="008305F9">
      <w:r>
        <w:t xml:space="preserve">        if is_approved_now:</w:t>
      </w:r>
    </w:p>
    <w:p w14:paraId="4C62B72E" w14:textId="77777777" w:rsidR="008305F9" w:rsidRDefault="008305F9" w:rsidP="008305F9">
      <w:r>
        <w:t xml:space="preserve">            print("Verification: Approval confirmed!")</w:t>
      </w:r>
    </w:p>
    <w:p w14:paraId="021A3788" w14:textId="77777777" w:rsidR="008305F9" w:rsidRDefault="008305F9" w:rsidP="008305F9">
      <w:r>
        <w:t xml:space="preserve">        else:</w:t>
      </w:r>
    </w:p>
    <w:p w14:paraId="42D10B63" w14:textId="77777777" w:rsidR="008305F9" w:rsidRDefault="008305F9" w:rsidP="008305F9">
      <w:r>
        <w:t xml:space="preserve">            print("WARNING: Approval may not have been set correctly")</w:t>
      </w:r>
    </w:p>
    <w:p w14:paraId="68AEAA88" w14:textId="77777777" w:rsidR="008305F9" w:rsidRDefault="008305F9" w:rsidP="008305F9">
      <w:r>
        <w:t xml:space="preserve">        </w:t>
      </w:r>
    </w:p>
    <w:p w14:paraId="0FD124E3" w14:textId="77777777" w:rsidR="008305F9" w:rsidRDefault="008305F9" w:rsidP="008305F9">
      <w:r>
        <w:t xml:space="preserve">    except Exception as e:</w:t>
      </w:r>
    </w:p>
    <w:p w14:paraId="6580C725" w14:textId="77777777" w:rsidR="008305F9" w:rsidRDefault="008305F9" w:rsidP="008305F9">
      <w:r>
        <w:t xml:space="preserve">        print(f"ERROR: {str(e)}")</w:t>
      </w:r>
    </w:p>
    <w:p w14:paraId="1864B681" w14:textId="77777777" w:rsidR="008305F9" w:rsidRDefault="008305F9" w:rsidP="008305F9">
      <w:r>
        <w:t xml:space="preserve">        import traceback</w:t>
      </w:r>
    </w:p>
    <w:p w14:paraId="6ABA2117" w14:textId="77777777" w:rsidR="008305F9" w:rsidRDefault="008305F9" w:rsidP="008305F9">
      <w:r>
        <w:t xml:space="preserve">        traceback.print_exc()</w:t>
      </w:r>
    </w:p>
    <w:p w14:paraId="01947256" w14:textId="77777777" w:rsidR="008305F9" w:rsidRDefault="008305F9" w:rsidP="008305F9"/>
    <w:p w14:paraId="36F2EDD6" w14:textId="77777777" w:rsidR="008305F9" w:rsidRDefault="008305F9" w:rsidP="008305F9">
      <w:r>
        <w:t>if __name__ == "__main__":</w:t>
      </w:r>
    </w:p>
    <w:p w14:paraId="209B051C" w14:textId="77777777" w:rsidR="008305F9" w:rsidRDefault="008305F9" w:rsidP="008305F9">
      <w:r>
        <w:t xml:space="preserve">    setup_approval()</w:t>
      </w:r>
    </w:p>
    <w:p w14:paraId="761FC45B" w14:textId="77777777" w:rsidR="008305F9" w:rsidRDefault="008305F9" w:rsidP="008305F9"/>
    <w:p w14:paraId="3BBCD84F" w14:textId="77777777" w:rsidR="008305F9" w:rsidRDefault="008305F9" w:rsidP="008305F9"/>
    <w:p w14:paraId="56C33546" w14:textId="77777777" w:rsidR="008305F9" w:rsidRDefault="008305F9" w:rsidP="008305F9"/>
    <w:p w14:paraId="19DFB1D2" w14:textId="77777777" w:rsidR="008305F9" w:rsidRDefault="008305F9" w:rsidP="008305F9"/>
    <w:p w14:paraId="35B594A4" w14:textId="77777777" w:rsidR="008305F9" w:rsidRDefault="008305F9" w:rsidP="008305F9">
      <w:r>
        <w:t>```</w:t>
      </w:r>
    </w:p>
    <w:p w14:paraId="121418C5" w14:textId="77777777" w:rsidR="008305F9" w:rsidRDefault="008305F9" w:rsidP="008305F9"/>
    <w:p w14:paraId="2806F218" w14:textId="77777777" w:rsidR="008305F9" w:rsidRDefault="008305F9" w:rsidP="008305F9">
      <w:r>
        <w:t>---</w:t>
      </w:r>
    </w:p>
    <w:p w14:paraId="2D8242DC" w14:textId="77777777" w:rsidR="008305F9" w:rsidRDefault="008305F9" w:rsidP="008305F9"/>
    <w:p w14:paraId="794BB7FA" w14:textId="77777777" w:rsidR="008305F9" w:rsidRDefault="008305F9" w:rsidP="008305F9">
      <w:r>
        <w:t>### backend\setup_trading_account_approvals.py</w:t>
      </w:r>
    </w:p>
    <w:p w14:paraId="68DDEBA7" w14:textId="77777777" w:rsidR="008305F9" w:rsidRDefault="008305F9" w:rsidP="008305F9"/>
    <w:p w14:paraId="24A64CFF" w14:textId="77777777" w:rsidR="008305F9" w:rsidRDefault="008305F9" w:rsidP="008305F9">
      <w:r>
        <w:t>```python</w:t>
      </w:r>
    </w:p>
    <w:p w14:paraId="1AE4989F" w14:textId="77777777" w:rsidR="008305F9" w:rsidRDefault="008305F9" w:rsidP="008305F9">
      <w:r>
        <w:t>"""</w:t>
      </w:r>
    </w:p>
    <w:p w14:paraId="4EBFD843" w14:textId="77777777" w:rsidR="008305F9" w:rsidRDefault="008305F9" w:rsidP="008305F9">
      <w:r>
        <w:lastRenderedPageBreak/>
        <w:t>Set up ERC-1155 approvals so landowner/regulator can transfer credits on behalf of trading account.</w:t>
      </w:r>
    </w:p>
    <w:p w14:paraId="30D86DA3" w14:textId="77777777" w:rsidR="008305F9" w:rsidRDefault="008305F9" w:rsidP="008305F9">
      <w:r>
        <w:t>This is REQUIRED for credit transfers to work.</w:t>
      </w:r>
    </w:p>
    <w:p w14:paraId="79F2E43F" w14:textId="77777777" w:rsidR="008305F9" w:rsidRDefault="008305F9" w:rsidP="008305F9"/>
    <w:p w14:paraId="762B4383" w14:textId="77777777" w:rsidR="008305F9" w:rsidRDefault="008305F9" w:rsidP="008305F9">
      <w:r>
        <w:t>The trading account (Hardhat account #1) needs to approve the landowner/regulator addresses</w:t>
      </w:r>
    </w:p>
    <w:p w14:paraId="74C9F7E4" w14:textId="77777777" w:rsidR="008305F9" w:rsidRDefault="008305F9" w:rsidP="008305F9">
      <w:r>
        <w:t>so they can transfer credits FROM the trading account TO buyers (developers).</w:t>
      </w:r>
    </w:p>
    <w:p w14:paraId="0337D70C" w14:textId="77777777" w:rsidR="008305F9" w:rsidRDefault="008305F9" w:rsidP="008305F9"/>
    <w:p w14:paraId="1041AC85" w14:textId="77777777" w:rsidR="008305F9" w:rsidRDefault="008305F9" w:rsidP="008305F9">
      <w:r>
        <w:t>This script should be run after deploying contracts.</w:t>
      </w:r>
    </w:p>
    <w:p w14:paraId="428436E5" w14:textId="77777777" w:rsidR="008305F9" w:rsidRDefault="008305F9" w:rsidP="008305F9">
      <w:r>
        <w:t>"""</w:t>
      </w:r>
    </w:p>
    <w:p w14:paraId="653AD218" w14:textId="77777777" w:rsidR="008305F9" w:rsidRDefault="008305F9" w:rsidP="008305F9">
      <w:r>
        <w:t>import os</w:t>
      </w:r>
    </w:p>
    <w:p w14:paraId="1C9AD9EF" w14:textId="77777777" w:rsidR="008305F9" w:rsidRDefault="008305F9" w:rsidP="008305F9">
      <w:r>
        <w:t>from pathlib import Path</w:t>
      </w:r>
    </w:p>
    <w:p w14:paraId="7BA758EC" w14:textId="77777777" w:rsidR="008305F9" w:rsidRDefault="008305F9" w:rsidP="008305F9">
      <w:r>
        <w:t>from dotenv import load_dotenv</w:t>
      </w:r>
    </w:p>
    <w:p w14:paraId="5E0B514A" w14:textId="77777777" w:rsidR="008305F9" w:rsidRDefault="008305F9" w:rsidP="008305F9">
      <w:r>
        <w:t>from web3 import Web3</w:t>
      </w:r>
    </w:p>
    <w:p w14:paraId="733A71F3" w14:textId="77777777" w:rsidR="008305F9" w:rsidRDefault="008305F9" w:rsidP="008305F9"/>
    <w:p w14:paraId="243270F7" w14:textId="77777777" w:rsidR="008305F9" w:rsidRDefault="008305F9" w:rsidP="008305F9">
      <w:r>
        <w:t># Load .env file</w:t>
      </w:r>
    </w:p>
    <w:p w14:paraId="3E24669B" w14:textId="77777777" w:rsidR="008305F9" w:rsidRDefault="008305F9" w:rsidP="008305F9">
      <w:r>
        <w:t>env_path = Path(__file__).parent / '.env'</w:t>
      </w:r>
    </w:p>
    <w:p w14:paraId="15812EF7" w14:textId="77777777" w:rsidR="008305F9" w:rsidRDefault="008305F9" w:rsidP="008305F9">
      <w:r>
        <w:t>load_dotenv(dotenv_path=env_path, override=True)</w:t>
      </w:r>
    </w:p>
    <w:p w14:paraId="17F3675D" w14:textId="77777777" w:rsidR="008305F9" w:rsidRDefault="008305F9" w:rsidP="008305F9"/>
    <w:p w14:paraId="6FD12603" w14:textId="77777777" w:rsidR="008305F9" w:rsidRDefault="008305F9" w:rsidP="008305F9">
      <w:r>
        <w:t>def get_scheme_credits_abi():</w:t>
      </w:r>
    </w:p>
    <w:p w14:paraId="45AC2904" w14:textId="77777777" w:rsidR="008305F9" w:rsidRDefault="008305F9" w:rsidP="008305F9">
      <w:r>
        <w:t xml:space="preserve">    """Get ABI for SchemeCredits contract"""</w:t>
      </w:r>
    </w:p>
    <w:p w14:paraId="78AE55E4" w14:textId="77777777" w:rsidR="008305F9" w:rsidRDefault="008305F9" w:rsidP="008305F9">
      <w:r>
        <w:t xml:space="preserve">    return [</w:t>
      </w:r>
    </w:p>
    <w:p w14:paraId="53220B0E" w14:textId="77777777" w:rsidR="008305F9" w:rsidRDefault="008305F9" w:rsidP="008305F9">
      <w:r>
        <w:t xml:space="preserve">        {</w:t>
      </w:r>
    </w:p>
    <w:p w14:paraId="5C0F0268" w14:textId="77777777" w:rsidR="008305F9" w:rsidRDefault="008305F9" w:rsidP="008305F9">
      <w:r>
        <w:t xml:space="preserve">            "constant": False,</w:t>
      </w:r>
    </w:p>
    <w:p w14:paraId="46DC4651" w14:textId="77777777" w:rsidR="008305F9" w:rsidRDefault="008305F9" w:rsidP="008305F9">
      <w:r>
        <w:t xml:space="preserve">            "inputs": [</w:t>
      </w:r>
    </w:p>
    <w:p w14:paraId="0B8278E8" w14:textId="77777777" w:rsidR="008305F9" w:rsidRDefault="008305F9" w:rsidP="008305F9">
      <w:r>
        <w:t xml:space="preserve">                {"name": "operator", "type": "address"},</w:t>
      </w:r>
    </w:p>
    <w:p w14:paraId="276509D7" w14:textId="77777777" w:rsidR="008305F9" w:rsidRDefault="008305F9" w:rsidP="008305F9">
      <w:r>
        <w:t xml:space="preserve">                {"name": "approved", "type": "bool"}</w:t>
      </w:r>
    </w:p>
    <w:p w14:paraId="6A37415D" w14:textId="77777777" w:rsidR="008305F9" w:rsidRDefault="008305F9" w:rsidP="008305F9">
      <w:r>
        <w:t xml:space="preserve">            ],</w:t>
      </w:r>
    </w:p>
    <w:p w14:paraId="64D378D4" w14:textId="77777777" w:rsidR="008305F9" w:rsidRDefault="008305F9" w:rsidP="008305F9">
      <w:r>
        <w:t xml:space="preserve">            "name": "setApprovalForAll",</w:t>
      </w:r>
    </w:p>
    <w:p w14:paraId="1FCF5A5F" w14:textId="77777777" w:rsidR="008305F9" w:rsidRDefault="008305F9" w:rsidP="008305F9">
      <w:r>
        <w:lastRenderedPageBreak/>
        <w:t xml:space="preserve">            "outputs": [],</w:t>
      </w:r>
    </w:p>
    <w:p w14:paraId="70CAC3ED" w14:textId="77777777" w:rsidR="008305F9" w:rsidRDefault="008305F9" w:rsidP="008305F9">
      <w:r>
        <w:t xml:space="preserve">            "type": "function"</w:t>
      </w:r>
    </w:p>
    <w:p w14:paraId="2DCB5E00" w14:textId="77777777" w:rsidR="008305F9" w:rsidRDefault="008305F9" w:rsidP="008305F9">
      <w:r>
        <w:t xml:space="preserve">        },</w:t>
      </w:r>
    </w:p>
    <w:p w14:paraId="6DE1E610" w14:textId="77777777" w:rsidR="008305F9" w:rsidRDefault="008305F9" w:rsidP="008305F9">
      <w:r>
        <w:t xml:space="preserve">        {</w:t>
      </w:r>
    </w:p>
    <w:p w14:paraId="0E43D945" w14:textId="77777777" w:rsidR="008305F9" w:rsidRDefault="008305F9" w:rsidP="008305F9">
      <w:r>
        <w:t xml:space="preserve">            "constant": True,</w:t>
      </w:r>
    </w:p>
    <w:p w14:paraId="5BF2DD71" w14:textId="77777777" w:rsidR="008305F9" w:rsidRDefault="008305F9" w:rsidP="008305F9">
      <w:r>
        <w:t xml:space="preserve">            "inputs": [</w:t>
      </w:r>
    </w:p>
    <w:p w14:paraId="0F262CCB" w14:textId="77777777" w:rsidR="008305F9" w:rsidRDefault="008305F9" w:rsidP="008305F9">
      <w:r>
        <w:t xml:space="preserve">                {"name": "account", "type": "address"},</w:t>
      </w:r>
    </w:p>
    <w:p w14:paraId="46911B12" w14:textId="77777777" w:rsidR="008305F9" w:rsidRDefault="008305F9" w:rsidP="008305F9">
      <w:r>
        <w:t xml:space="preserve">                {"name": "operator", "type": "address"}</w:t>
      </w:r>
    </w:p>
    <w:p w14:paraId="47C86BA3" w14:textId="77777777" w:rsidR="008305F9" w:rsidRDefault="008305F9" w:rsidP="008305F9">
      <w:r>
        <w:t xml:space="preserve">            ],</w:t>
      </w:r>
    </w:p>
    <w:p w14:paraId="6ED62DD8" w14:textId="77777777" w:rsidR="008305F9" w:rsidRDefault="008305F9" w:rsidP="008305F9">
      <w:r>
        <w:t xml:space="preserve">            "name": "isApprovedForAll",</w:t>
      </w:r>
    </w:p>
    <w:p w14:paraId="29A9AB4F" w14:textId="77777777" w:rsidR="008305F9" w:rsidRDefault="008305F9" w:rsidP="008305F9">
      <w:r>
        <w:t xml:space="preserve">            "outputs": [{"name": "", "type": "bool"}],</w:t>
      </w:r>
    </w:p>
    <w:p w14:paraId="6D1DC8A4" w14:textId="77777777" w:rsidR="008305F9" w:rsidRDefault="008305F9" w:rsidP="008305F9">
      <w:r>
        <w:t xml:space="preserve">            "type": "function"</w:t>
      </w:r>
    </w:p>
    <w:p w14:paraId="2AA73EB4" w14:textId="77777777" w:rsidR="008305F9" w:rsidRDefault="008305F9" w:rsidP="008305F9">
      <w:r>
        <w:t xml:space="preserve">        }</w:t>
      </w:r>
    </w:p>
    <w:p w14:paraId="6D1D546F" w14:textId="77777777" w:rsidR="008305F9" w:rsidRDefault="008305F9" w:rsidP="008305F9">
      <w:r>
        <w:t xml:space="preserve">    ]</w:t>
      </w:r>
    </w:p>
    <w:p w14:paraId="193D0663" w14:textId="77777777" w:rsidR="008305F9" w:rsidRDefault="008305F9" w:rsidP="008305F9"/>
    <w:p w14:paraId="552AB258" w14:textId="77777777" w:rsidR="008305F9" w:rsidRDefault="008305F9" w:rsidP="008305F9">
      <w:r>
        <w:t>def setup_trading_account_approvals():</w:t>
      </w:r>
    </w:p>
    <w:p w14:paraId="6208C484" w14:textId="77777777" w:rsidR="008305F9" w:rsidRDefault="008305F9" w:rsidP="008305F9">
      <w:r>
        <w:t xml:space="preserve">    """Set up approvals for trading account"""</w:t>
      </w:r>
    </w:p>
    <w:p w14:paraId="0567E109" w14:textId="77777777" w:rsidR="008305F9" w:rsidRDefault="008305F9" w:rsidP="008305F9">
      <w:r>
        <w:t xml:space="preserve">    scheme_credits_address = os.getenv("SCHEME_CREDITS_CONTRACT_ADDRESS")</w:t>
      </w:r>
    </w:p>
    <w:p w14:paraId="7D30CB04" w14:textId="77777777" w:rsidR="008305F9" w:rsidRDefault="008305F9" w:rsidP="008305F9">
      <w:r>
        <w:t xml:space="preserve">    trading_account_address = "0x70997970C51812dc3A010C7d01b50e0d17dc79C8"  # Hardhat account #1</w:t>
      </w:r>
    </w:p>
    <w:p w14:paraId="53E953DC" w14:textId="77777777" w:rsidR="008305F9" w:rsidRDefault="008305F9" w:rsidP="008305F9">
      <w:r>
        <w:t xml:space="preserve">    # Hardhat account #1 private key (standard Hardhat test account)</w:t>
      </w:r>
    </w:p>
    <w:p w14:paraId="3942FF0E" w14:textId="77777777" w:rsidR="008305F9" w:rsidRDefault="008305F9" w:rsidP="008305F9">
      <w:r>
        <w:t xml:space="preserve">    trading_account_private_key = "0x59c6995e998f97a5a0044966f0945389dc9e86dae88c7a8412f4603b6b78690d"</w:t>
      </w:r>
    </w:p>
    <w:p w14:paraId="5A3F97A6" w14:textId="77777777" w:rsidR="008305F9" w:rsidRDefault="008305F9" w:rsidP="008305F9">
      <w:r>
        <w:t xml:space="preserve">    </w:t>
      </w:r>
    </w:p>
    <w:p w14:paraId="54A993CB" w14:textId="77777777" w:rsidR="008305F9" w:rsidRDefault="008305F9" w:rsidP="008305F9">
      <w:r>
        <w:t xml:space="preserve">    rpc_url = os.getenv("RPC_URL", "http://127.0.0.1:8545")</w:t>
      </w:r>
    </w:p>
    <w:p w14:paraId="0897C072" w14:textId="77777777" w:rsidR="008305F9" w:rsidRDefault="008305F9" w:rsidP="008305F9">
      <w:r>
        <w:t xml:space="preserve">    </w:t>
      </w:r>
    </w:p>
    <w:p w14:paraId="40BE85E5" w14:textId="77777777" w:rsidR="008305F9" w:rsidRDefault="008305F9" w:rsidP="008305F9">
      <w:r>
        <w:t xml:space="preserve">    if not scheme_credits_address:</w:t>
      </w:r>
    </w:p>
    <w:p w14:paraId="682369AC" w14:textId="77777777" w:rsidR="008305F9" w:rsidRDefault="008305F9" w:rsidP="008305F9">
      <w:r>
        <w:t xml:space="preserve">        print("ERROR: SCHEME_CREDITS_CONTRACT_ADDRESS not set in .env")</w:t>
      </w:r>
    </w:p>
    <w:p w14:paraId="3199D044" w14:textId="77777777" w:rsidR="008305F9" w:rsidRDefault="008305F9" w:rsidP="008305F9">
      <w:r>
        <w:lastRenderedPageBreak/>
        <w:t xml:space="preserve">        print("Please deploy contracts first using: npx hardhat run scripts/deploy-and-update-env.ts --network localhost")</w:t>
      </w:r>
    </w:p>
    <w:p w14:paraId="74D77FF1" w14:textId="77777777" w:rsidR="008305F9" w:rsidRDefault="008305F9" w:rsidP="008305F9">
      <w:r>
        <w:t xml:space="preserve">        return False</w:t>
      </w:r>
    </w:p>
    <w:p w14:paraId="0A542615" w14:textId="77777777" w:rsidR="008305F9" w:rsidRDefault="008305F9" w:rsidP="008305F9">
      <w:r>
        <w:t xml:space="preserve">    </w:t>
      </w:r>
    </w:p>
    <w:p w14:paraId="5945ABE6" w14:textId="77777777" w:rsidR="008305F9" w:rsidRDefault="008305F9" w:rsidP="008305F9">
      <w:r>
        <w:t xml:space="preserve">    # Get operator addresses (landowner and regulator)</w:t>
      </w:r>
    </w:p>
    <w:p w14:paraId="60E08034" w14:textId="77777777" w:rsidR="008305F9" w:rsidRDefault="008305F9" w:rsidP="008305F9">
      <w:r>
        <w:t xml:space="preserve">    operator_addresses = []</w:t>
      </w:r>
    </w:p>
    <w:p w14:paraId="1FA32914" w14:textId="77777777" w:rsidR="008305F9" w:rsidRDefault="008305F9" w:rsidP="008305F9">
      <w:r>
        <w:t xml:space="preserve">    </w:t>
      </w:r>
    </w:p>
    <w:p w14:paraId="516BA41B" w14:textId="77777777" w:rsidR="008305F9" w:rsidRDefault="008305F9" w:rsidP="008305F9">
      <w:r>
        <w:t xml:space="preserve">    # Landowner address (Hardhat account #0)</w:t>
      </w:r>
    </w:p>
    <w:p w14:paraId="2983705C" w14:textId="77777777" w:rsidR="008305F9" w:rsidRDefault="008305F9" w:rsidP="008305F9">
      <w:r>
        <w:t xml:space="preserve">    landowner_private_key = os.getenv("LANDOWNER_PRIVATE_KEY")</w:t>
      </w:r>
    </w:p>
    <w:p w14:paraId="327A3704" w14:textId="77777777" w:rsidR="008305F9" w:rsidRDefault="008305F9" w:rsidP="008305F9">
      <w:r>
        <w:t xml:space="preserve">    if landowner_private_key:</w:t>
      </w:r>
    </w:p>
    <w:p w14:paraId="159D53C5" w14:textId="77777777" w:rsidR="008305F9" w:rsidRDefault="008305F9" w:rsidP="008305F9">
      <w:r>
        <w:t xml:space="preserve">        try:</w:t>
      </w:r>
    </w:p>
    <w:p w14:paraId="4FA372B3" w14:textId="77777777" w:rsidR="008305F9" w:rsidRDefault="008305F9" w:rsidP="008305F9">
      <w:r>
        <w:t xml:space="preserve">            w3 = Web3(Web3.HTTPProvider(rpc_url))</w:t>
      </w:r>
    </w:p>
    <w:p w14:paraId="4C741777" w14:textId="77777777" w:rsidR="008305F9" w:rsidRDefault="008305F9" w:rsidP="008305F9">
      <w:r>
        <w:t xml:space="preserve">            landowner_account = w3.eth.account.from_key(landowner_private_key)</w:t>
      </w:r>
    </w:p>
    <w:p w14:paraId="1CB5134A" w14:textId="77777777" w:rsidR="008305F9" w:rsidRDefault="008305F9" w:rsidP="008305F9">
      <w:r>
        <w:t xml:space="preserve">            operator_addresses.append(("LANDOWNER", landowner_account.address))</w:t>
      </w:r>
    </w:p>
    <w:p w14:paraId="69B1B64D" w14:textId="77777777" w:rsidR="008305F9" w:rsidRDefault="008305F9" w:rsidP="008305F9">
      <w:r>
        <w:t xml:space="preserve">        except:</w:t>
      </w:r>
    </w:p>
    <w:p w14:paraId="61AB9F8E" w14:textId="77777777" w:rsidR="008305F9" w:rsidRDefault="008305F9" w:rsidP="008305F9">
      <w:r>
        <w:t xml:space="preserve">            pass</w:t>
      </w:r>
    </w:p>
    <w:p w14:paraId="101506E5" w14:textId="77777777" w:rsidR="008305F9" w:rsidRDefault="008305F9" w:rsidP="008305F9">
      <w:r>
        <w:t xml:space="preserve">    </w:t>
      </w:r>
    </w:p>
    <w:p w14:paraId="11B63FC8" w14:textId="77777777" w:rsidR="008305F9" w:rsidRDefault="008305F9" w:rsidP="008305F9">
      <w:r>
        <w:t xml:space="preserve">    # Regulator address (also Hardhat account #0 typically)</w:t>
      </w:r>
    </w:p>
    <w:p w14:paraId="17B9A52A" w14:textId="77777777" w:rsidR="008305F9" w:rsidRDefault="008305F9" w:rsidP="008305F9">
      <w:r>
        <w:t xml:space="preserve">    regulator_private_key = os.getenv("REGULATOR_PRIVATE_KEY")</w:t>
      </w:r>
    </w:p>
    <w:p w14:paraId="4801F700" w14:textId="77777777" w:rsidR="008305F9" w:rsidRDefault="008305F9" w:rsidP="008305F9">
      <w:r>
        <w:t xml:space="preserve">    if regulator_private_key:</w:t>
      </w:r>
    </w:p>
    <w:p w14:paraId="0E6DA46D" w14:textId="77777777" w:rsidR="008305F9" w:rsidRDefault="008305F9" w:rsidP="008305F9">
      <w:r>
        <w:t xml:space="preserve">        try:</w:t>
      </w:r>
    </w:p>
    <w:p w14:paraId="1F49B2E1" w14:textId="77777777" w:rsidR="008305F9" w:rsidRDefault="008305F9" w:rsidP="008305F9">
      <w:r>
        <w:t xml:space="preserve">            w3 = Web3(Web3.HTTPProvider(rpc_url))</w:t>
      </w:r>
    </w:p>
    <w:p w14:paraId="69602DF0" w14:textId="77777777" w:rsidR="008305F9" w:rsidRDefault="008305F9" w:rsidP="008305F9">
      <w:r>
        <w:t xml:space="preserve">            regulator_account = w3.eth.account.from_key(regulator_private_key)</w:t>
      </w:r>
    </w:p>
    <w:p w14:paraId="29CF45FA" w14:textId="77777777" w:rsidR="008305F9" w:rsidRDefault="008305F9" w:rsidP="008305F9">
      <w:r>
        <w:t xml:space="preserve">            operator_addresses.append(("REGULATOR", regulator_account.address))</w:t>
      </w:r>
    </w:p>
    <w:p w14:paraId="0FBC4FFB" w14:textId="77777777" w:rsidR="008305F9" w:rsidRDefault="008305F9" w:rsidP="008305F9">
      <w:r>
        <w:t xml:space="preserve">        except:</w:t>
      </w:r>
    </w:p>
    <w:p w14:paraId="46550096" w14:textId="77777777" w:rsidR="008305F9" w:rsidRDefault="008305F9" w:rsidP="008305F9">
      <w:r>
        <w:t xml:space="preserve">            pass</w:t>
      </w:r>
    </w:p>
    <w:p w14:paraId="4604615E" w14:textId="77777777" w:rsidR="008305F9" w:rsidRDefault="008305F9" w:rsidP="008305F9">
      <w:r>
        <w:t xml:space="preserve">    </w:t>
      </w:r>
    </w:p>
    <w:p w14:paraId="31183C0D" w14:textId="77777777" w:rsidR="008305F9" w:rsidRDefault="008305F9" w:rsidP="008305F9">
      <w:r>
        <w:t xml:space="preserve">    # Default: Use Hardhat account #0 if no keys set</w:t>
      </w:r>
    </w:p>
    <w:p w14:paraId="09C47D97" w14:textId="77777777" w:rsidR="008305F9" w:rsidRDefault="008305F9" w:rsidP="008305F9">
      <w:r>
        <w:lastRenderedPageBreak/>
        <w:t xml:space="preserve">    if not operator_addresses:</w:t>
      </w:r>
    </w:p>
    <w:p w14:paraId="5212CC8A" w14:textId="77777777" w:rsidR="008305F9" w:rsidRDefault="008305F9" w:rsidP="008305F9">
      <w:r>
        <w:t xml:space="preserve">        # Hardhat account #0 address</w:t>
      </w:r>
    </w:p>
    <w:p w14:paraId="363DBD4C" w14:textId="77777777" w:rsidR="008305F9" w:rsidRDefault="008305F9" w:rsidP="008305F9">
      <w:r>
        <w:t xml:space="preserve">        operator_addresses.append(("DEFAULT", "0xf39Fd6e51aad88F6F4ce6aB8827279cffFb92266"))</w:t>
      </w:r>
    </w:p>
    <w:p w14:paraId="7993ED6A" w14:textId="77777777" w:rsidR="008305F9" w:rsidRDefault="008305F9" w:rsidP="008305F9">
      <w:r>
        <w:t xml:space="preserve">    </w:t>
      </w:r>
    </w:p>
    <w:p w14:paraId="3B07EF6C" w14:textId="77777777" w:rsidR="008305F9" w:rsidRDefault="008305F9" w:rsidP="008305F9">
      <w:r>
        <w:t xml:space="preserve">    # Remove duplicates</w:t>
      </w:r>
    </w:p>
    <w:p w14:paraId="3A78DC13" w14:textId="77777777" w:rsidR="008305F9" w:rsidRDefault="008305F9" w:rsidP="008305F9">
      <w:r>
        <w:t xml:space="preserve">    seen = set()</w:t>
      </w:r>
    </w:p>
    <w:p w14:paraId="499F9693" w14:textId="77777777" w:rsidR="008305F9" w:rsidRDefault="008305F9" w:rsidP="008305F9">
      <w:r>
        <w:t xml:space="preserve">    unique_operators = []</w:t>
      </w:r>
    </w:p>
    <w:p w14:paraId="0A605ECC" w14:textId="77777777" w:rsidR="008305F9" w:rsidRDefault="008305F9" w:rsidP="008305F9">
      <w:r>
        <w:t xml:space="preserve">    for role, addr in operator_addresses:</w:t>
      </w:r>
    </w:p>
    <w:p w14:paraId="2E215FF9" w14:textId="77777777" w:rsidR="008305F9" w:rsidRDefault="008305F9" w:rsidP="008305F9">
      <w:r>
        <w:t xml:space="preserve">        if addr.lower() not in seen:</w:t>
      </w:r>
    </w:p>
    <w:p w14:paraId="516B9F35" w14:textId="77777777" w:rsidR="008305F9" w:rsidRDefault="008305F9" w:rsidP="008305F9">
      <w:r>
        <w:t xml:space="preserve">            seen.add(addr.lower())</w:t>
      </w:r>
    </w:p>
    <w:p w14:paraId="28C7A699" w14:textId="77777777" w:rsidR="008305F9" w:rsidRDefault="008305F9" w:rsidP="008305F9">
      <w:r>
        <w:t xml:space="preserve">            unique_operators.append((role, addr))</w:t>
      </w:r>
    </w:p>
    <w:p w14:paraId="0E4EF61B" w14:textId="77777777" w:rsidR="008305F9" w:rsidRDefault="008305F9" w:rsidP="008305F9">
      <w:r>
        <w:t xml:space="preserve">    </w:t>
      </w:r>
    </w:p>
    <w:p w14:paraId="064417F8" w14:textId="77777777" w:rsidR="008305F9" w:rsidRDefault="008305F9" w:rsidP="008305F9">
      <w:r>
        <w:t xml:space="preserve">    if not unique_operators:</w:t>
      </w:r>
    </w:p>
    <w:p w14:paraId="7D58345F" w14:textId="77777777" w:rsidR="008305F9" w:rsidRDefault="008305F9" w:rsidP="008305F9">
      <w:r>
        <w:t xml:space="preserve">        print("ERROR: No operator addresses found")</w:t>
      </w:r>
    </w:p>
    <w:p w14:paraId="3BDE11F4" w14:textId="77777777" w:rsidR="008305F9" w:rsidRDefault="008305F9" w:rsidP="008305F9">
      <w:r>
        <w:t xml:space="preserve">        return False</w:t>
      </w:r>
    </w:p>
    <w:p w14:paraId="516397C7" w14:textId="77777777" w:rsidR="008305F9" w:rsidRDefault="008305F9" w:rsidP="008305F9">
      <w:r>
        <w:t xml:space="preserve">    </w:t>
      </w:r>
    </w:p>
    <w:p w14:paraId="74C29AD6" w14:textId="77777777" w:rsidR="008305F9" w:rsidRDefault="008305F9" w:rsidP="008305F9">
      <w:r>
        <w:t xml:space="preserve">    try:</w:t>
      </w:r>
    </w:p>
    <w:p w14:paraId="68BAF302" w14:textId="77777777" w:rsidR="008305F9" w:rsidRDefault="008305F9" w:rsidP="008305F9">
      <w:r>
        <w:t xml:space="preserve">        w3 = Web3(Web3.HTTPProvider(rpc_url))</w:t>
      </w:r>
    </w:p>
    <w:p w14:paraId="670989E3" w14:textId="77777777" w:rsidR="008305F9" w:rsidRDefault="008305F9" w:rsidP="008305F9">
      <w:r>
        <w:t xml:space="preserve">        if not w3.is_connected():</w:t>
      </w:r>
    </w:p>
    <w:p w14:paraId="73FBB476" w14:textId="77777777" w:rsidR="008305F9" w:rsidRDefault="008305F9" w:rsidP="008305F9">
      <w:r>
        <w:t xml:space="preserve">            print(f"ERROR: Cannot connect to blockchain at {rpc_url}")</w:t>
      </w:r>
    </w:p>
    <w:p w14:paraId="1A46FB65" w14:textId="77777777" w:rsidR="008305F9" w:rsidRDefault="008305F9" w:rsidP="008305F9">
      <w:r>
        <w:t xml:space="preserve">            print("Make sure Hardhat node is running!")</w:t>
      </w:r>
    </w:p>
    <w:p w14:paraId="30271427" w14:textId="77777777" w:rsidR="008305F9" w:rsidRDefault="008305F9" w:rsidP="008305F9">
      <w:r>
        <w:t xml:space="preserve">            return False</w:t>
      </w:r>
    </w:p>
    <w:p w14:paraId="663CFA6D" w14:textId="77777777" w:rsidR="008305F9" w:rsidRDefault="008305F9" w:rsidP="008305F9">
      <w:r>
        <w:t xml:space="preserve">        </w:t>
      </w:r>
    </w:p>
    <w:p w14:paraId="4C6014C5" w14:textId="77777777" w:rsidR="008305F9" w:rsidRDefault="008305F9" w:rsidP="008305F9">
      <w:r>
        <w:t xml:space="preserve">        contract = w3.eth.contract(</w:t>
      </w:r>
    </w:p>
    <w:p w14:paraId="1D0995FF" w14:textId="77777777" w:rsidR="008305F9" w:rsidRDefault="008305F9" w:rsidP="008305F9">
      <w:r>
        <w:t xml:space="preserve">            address=Web3.to_checksum_address(scheme_credits_address),</w:t>
      </w:r>
    </w:p>
    <w:p w14:paraId="13CC159B" w14:textId="77777777" w:rsidR="008305F9" w:rsidRDefault="008305F9" w:rsidP="008305F9">
      <w:r>
        <w:t xml:space="preserve">            abi=get_scheme_credits_abi()</w:t>
      </w:r>
    </w:p>
    <w:p w14:paraId="1765971B" w14:textId="77777777" w:rsidR="008305F9" w:rsidRDefault="008305F9" w:rsidP="008305F9">
      <w:r>
        <w:t xml:space="preserve">        )</w:t>
      </w:r>
    </w:p>
    <w:p w14:paraId="2F629856" w14:textId="77777777" w:rsidR="008305F9" w:rsidRDefault="008305F9" w:rsidP="008305F9">
      <w:r>
        <w:lastRenderedPageBreak/>
        <w:t xml:space="preserve">        </w:t>
      </w:r>
    </w:p>
    <w:p w14:paraId="747AF78D" w14:textId="77777777" w:rsidR="008305F9" w:rsidRDefault="008305F9" w:rsidP="008305F9">
      <w:r>
        <w:t xml:space="preserve">        trading_account = w3.eth.account.from_key(trading_account_private_key)</w:t>
      </w:r>
    </w:p>
    <w:p w14:paraId="2C77D409" w14:textId="77777777" w:rsidR="008305F9" w:rsidRDefault="008305F9" w:rsidP="008305F9">
      <w:r>
        <w:t xml:space="preserve">        </w:t>
      </w:r>
    </w:p>
    <w:p w14:paraId="0C0E21D5" w14:textId="77777777" w:rsidR="008305F9" w:rsidRDefault="008305F9" w:rsidP="008305F9">
      <w:r>
        <w:t xml:space="preserve">        print("=" * 70)</w:t>
      </w:r>
    </w:p>
    <w:p w14:paraId="1534A393" w14:textId="77777777" w:rsidR="008305F9" w:rsidRDefault="008305F9" w:rsidP="008305F9">
      <w:r>
        <w:t xml:space="preserve">        print("SETTING UP TRADING ACCOUNT APPROVALS")</w:t>
      </w:r>
    </w:p>
    <w:p w14:paraId="1F7404EA" w14:textId="77777777" w:rsidR="008305F9" w:rsidRDefault="008305F9" w:rsidP="008305F9">
      <w:r>
        <w:t xml:space="preserve">        print("=" * 70)</w:t>
      </w:r>
    </w:p>
    <w:p w14:paraId="40ED3590" w14:textId="77777777" w:rsidR="008305F9" w:rsidRDefault="008305F9" w:rsidP="008305F9">
      <w:r>
        <w:t xml:space="preserve">        print()</w:t>
      </w:r>
    </w:p>
    <w:p w14:paraId="672CA3C3" w14:textId="77777777" w:rsidR="008305F9" w:rsidRDefault="008305F9" w:rsidP="008305F9">
      <w:r>
        <w:t xml:space="preserve">        print(f"Trading Account: {trading_account_address}")</w:t>
      </w:r>
    </w:p>
    <w:p w14:paraId="36935080" w14:textId="77777777" w:rsidR="008305F9" w:rsidRDefault="008305F9" w:rsidP="008305F9">
      <w:r>
        <w:t xml:space="preserve">        print(f"SchemeCredits Contract: {scheme_credits_address}")</w:t>
      </w:r>
    </w:p>
    <w:p w14:paraId="4C83FE1D" w14:textId="77777777" w:rsidR="008305F9" w:rsidRDefault="008305F9" w:rsidP="008305F9">
      <w:r>
        <w:t xml:space="preserve">        print()</w:t>
      </w:r>
    </w:p>
    <w:p w14:paraId="7EB8808A" w14:textId="77777777" w:rsidR="008305F9" w:rsidRDefault="008305F9" w:rsidP="008305F9">
      <w:r>
        <w:t xml:space="preserve">        </w:t>
      </w:r>
    </w:p>
    <w:p w14:paraId="07281E74" w14:textId="77777777" w:rsidR="008305F9" w:rsidRDefault="008305F9" w:rsidP="008305F9">
      <w:r>
        <w:t xml:space="preserve">        all_approved = True</w:t>
      </w:r>
    </w:p>
    <w:p w14:paraId="29250668" w14:textId="77777777" w:rsidR="008305F9" w:rsidRDefault="008305F9" w:rsidP="008305F9">
      <w:r>
        <w:t xml:space="preserve">        </w:t>
      </w:r>
    </w:p>
    <w:p w14:paraId="0C739B73" w14:textId="77777777" w:rsidR="008305F9" w:rsidRDefault="008305F9" w:rsidP="008305F9">
      <w:r>
        <w:t xml:space="preserve">        for role, operator_address in unique_operators:</w:t>
      </w:r>
    </w:p>
    <w:p w14:paraId="4A1F522F" w14:textId="77777777" w:rsidR="008305F9" w:rsidRDefault="008305F9" w:rsidP="008305F9">
      <w:r>
        <w:t xml:space="preserve">            operator_checksum = Web3.to_checksum_address(operator_address)</w:t>
      </w:r>
    </w:p>
    <w:p w14:paraId="2EA0B2E3" w14:textId="77777777" w:rsidR="008305F9" w:rsidRDefault="008305F9" w:rsidP="008305F9">
      <w:r>
        <w:t xml:space="preserve">            </w:t>
      </w:r>
    </w:p>
    <w:p w14:paraId="65FB71D3" w14:textId="77777777" w:rsidR="008305F9" w:rsidRDefault="008305F9" w:rsidP="008305F9">
      <w:r>
        <w:t xml:space="preserve">            # Check current approval status</w:t>
      </w:r>
    </w:p>
    <w:p w14:paraId="7A4A90CD" w14:textId="77777777" w:rsidR="008305F9" w:rsidRDefault="008305F9" w:rsidP="008305F9">
      <w:r>
        <w:t xml:space="preserve">            try:</w:t>
      </w:r>
    </w:p>
    <w:p w14:paraId="19A210EB" w14:textId="77777777" w:rsidR="008305F9" w:rsidRDefault="008305F9" w:rsidP="008305F9">
      <w:r>
        <w:t xml:space="preserve">                is_approved = contract.functions.isApprovedForAll(</w:t>
      </w:r>
    </w:p>
    <w:p w14:paraId="796FD85E" w14:textId="77777777" w:rsidR="008305F9" w:rsidRDefault="008305F9" w:rsidP="008305F9">
      <w:r>
        <w:t xml:space="preserve">                    Web3.to_checksum_address(trading_account_address),</w:t>
      </w:r>
    </w:p>
    <w:p w14:paraId="52CC758C" w14:textId="77777777" w:rsidR="008305F9" w:rsidRDefault="008305F9" w:rsidP="008305F9">
      <w:r>
        <w:t xml:space="preserve">                    operator_checksum</w:t>
      </w:r>
    </w:p>
    <w:p w14:paraId="08C66F2D" w14:textId="77777777" w:rsidR="008305F9" w:rsidRDefault="008305F9" w:rsidP="008305F9">
      <w:r>
        <w:t xml:space="preserve">                ).call()</w:t>
      </w:r>
    </w:p>
    <w:p w14:paraId="3FA3D9BB" w14:textId="77777777" w:rsidR="008305F9" w:rsidRDefault="008305F9" w:rsidP="008305F9">
      <w:r>
        <w:t xml:space="preserve">                </w:t>
      </w:r>
    </w:p>
    <w:p w14:paraId="0BE4A03F" w14:textId="77777777" w:rsidR="008305F9" w:rsidRDefault="008305F9" w:rsidP="008305F9">
      <w:r>
        <w:t xml:space="preserve">                if is_approved:</w:t>
      </w:r>
    </w:p>
    <w:p w14:paraId="5CE44509" w14:textId="77777777" w:rsidR="008305F9" w:rsidRDefault="008305F9" w:rsidP="008305F9">
      <w:r>
        <w:t xml:space="preserve">                    print(f"[OK] {role} ({operator_address[:10]}...) - Already approved")</w:t>
      </w:r>
    </w:p>
    <w:p w14:paraId="3C39544B" w14:textId="77777777" w:rsidR="008305F9" w:rsidRDefault="008305F9" w:rsidP="008305F9">
      <w:r>
        <w:t xml:space="preserve">                    continue</w:t>
      </w:r>
    </w:p>
    <w:p w14:paraId="7E639BE8" w14:textId="77777777" w:rsidR="008305F9" w:rsidRDefault="008305F9" w:rsidP="008305F9">
      <w:r>
        <w:t xml:space="preserve">            except Exception as e:</w:t>
      </w:r>
    </w:p>
    <w:p w14:paraId="4E610B3E" w14:textId="77777777" w:rsidR="008305F9" w:rsidRDefault="008305F9" w:rsidP="008305F9">
      <w:r>
        <w:t xml:space="preserve">                print(f"[WARN] Could not check approval status for {role}: {str(e)}")</w:t>
      </w:r>
    </w:p>
    <w:p w14:paraId="7BF91C04" w14:textId="77777777" w:rsidR="008305F9" w:rsidRDefault="008305F9" w:rsidP="008305F9">
      <w:r>
        <w:lastRenderedPageBreak/>
        <w:t xml:space="preserve">            </w:t>
      </w:r>
    </w:p>
    <w:p w14:paraId="1EB4C522" w14:textId="77777777" w:rsidR="008305F9" w:rsidRDefault="008305F9" w:rsidP="008305F9">
      <w:r>
        <w:t xml:space="preserve">            print(f"[APPROVE] {role} ({operator_address[:10]}...) - Setting approval...")</w:t>
      </w:r>
    </w:p>
    <w:p w14:paraId="17FB709C" w14:textId="77777777" w:rsidR="008305F9" w:rsidRDefault="008305F9" w:rsidP="008305F9">
      <w:r>
        <w:t xml:space="preserve">            </w:t>
      </w:r>
    </w:p>
    <w:p w14:paraId="241BE08C" w14:textId="77777777" w:rsidR="008305F9" w:rsidRDefault="008305F9" w:rsidP="008305F9">
      <w:r>
        <w:t xml:space="preserve">            # Call setApprovalForAll from trading account</w:t>
      </w:r>
    </w:p>
    <w:p w14:paraId="5C822676" w14:textId="77777777" w:rsidR="008305F9" w:rsidRDefault="008305F9" w:rsidP="008305F9">
      <w:r>
        <w:t xml:space="preserve">            function_call = contract.functions.setApprovalForAll(</w:t>
      </w:r>
    </w:p>
    <w:p w14:paraId="080A6146" w14:textId="77777777" w:rsidR="008305F9" w:rsidRDefault="008305F9" w:rsidP="008305F9">
      <w:r>
        <w:t xml:space="preserve">                operator_checksum,</w:t>
      </w:r>
    </w:p>
    <w:p w14:paraId="11427D32" w14:textId="77777777" w:rsidR="008305F9" w:rsidRDefault="008305F9" w:rsidP="008305F9">
      <w:r>
        <w:t xml:space="preserve">                True</w:t>
      </w:r>
    </w:p>
    <w:p w14:paraId="3EC99492" w14:textId="77777777" w:rsidR="008305F9" w:rsidRDefault="008305F9" w:rsidP="008305F9">
      <w:r>
        <w:t xml:space="preserve">            )</w:t>
      </w:r>
    </w:p>
    <w:p w14:paraId="565581B9" w14:textId="77777777" w:rsidR="008305F9" w:rsidRDefault="008305F9" w:rsidP="008305F9">
      <w:r>
        <w:t xml:space="preserve">            </w:t>
      </w:r>
    </w:p>
    <w:p w14:paraId="295E8A7F" w14:textId="77777777" w:rsidR="008305F9" w:rsidRDefault="008305F9" w:rsidP="008305F9">
      <w:r>
        <w:t xml:space="preserve">            # Build transaction</w:t>
      </w:r>
    </w:p>
    <w:p w14:paraId="2AF40061" w14:textId="77777777" w:rsidR="008305F9" w:rsidRDefault="008305F9" w:rsidP="008305F9">
      <w:r>
        <w:t xml:space="preserve">            nonce = w3.eth.get_transaction_count(trading_account.address)</w:t>
      </w:r>
    </w:p>
    <w:p w14:paraId="6DBF65B3" w14:textId="77777777" w:rsidR="008305F9" w:rsidRDefault="008305F9" w:rsidP="008305F9">
      <w:r>
        <w:t xml:space="preserve">            transaction = function_call.build_transaction({</w:t>
      </w:r>
    </w:p>
    <w:p w14:paraId="62AD6369" w14:textId="77777777" w:rsidR="008305F9" w:rsidRDefault="008305F9" w:rsidP="008305F9">
      <w:r>
        <w:t xml:space="preserve">                'from': trading_account.address,</w:t>
      </w:r>
    </w:p>
    <w:p w14:paraId="30CB95D4" w14:textId="77777777" w:rsidR="008305F9" w:rsidRDefault="008305F9" w:rsidP="008305F9">
      <w:r>
        <w:t xml:space="preserve">                'nonce': nonce,</w:t>
      </w:r>
    </w:p>
    <w:p w14:paraId="0D3FA1F6" w14:textId="77777777" w:rsidR="008305F9" w:rsidRDefault="008305F9" w:rsidP="008305F9">
      <w:r>
        <w:t xml:space="preserve">                'gas': 100000,</w:t>
      </w:r>
    </w:p>
    <w:p w14:paraId="5D3519D4" w14:textId="77777777" w:rsidR="008305F9" w:rsidRDefault="008305F9" w:rsidP="008305F9">
      <w:r>
        <w:t xml:space="preserve">                'gasPrice': w3.eth.gas_price</w:t>
      </w:r>
    </w:p>
    <w:p w14:paraId="592CD472" w14:textId="77777777" w:rsidR="008305F9" w:rsidRDefault="008305F9" w:rsidP="008305F9">
      <w:r>
        <w:t xml:space="preserve">            })</w:t>
      </w:r>
    </w:p>
    <w:p w14:paraId="27DF11FA" w14:textId="77777777" w:rsidR="008305F9" w:rsidRDefault="008305F9" w:rsidP="008305F9">
      <w:r>
        <w:t xml:space="preserve">            </w:t>
      </w:r>
    </w:p>
    <w:p w14:paraId="33C16143" w14:textId="77777777" w:rsidR="008305F9" w:rsidRDefault="008305F9" w:rsidP="008305F9">
      <w:r>
        <w:t xml:space="preserve">            # Sign with trading account's private key</w:t>
      </w:r>
    </w:p>
    <w:p w14:paraId="1CBD1F15" w14:textId="77777777" w:rsidR="008305F9" w:rsidRDefault="008305F9" w:rsidP="008305F9">
      <w:r>
        <w:t xml:space="preserve">            signed_txn = w3.eth.account.sign_transaction(transaction, trading_account_private_key)</w:t>
      </w:r>
    </w:p>
    <w:p w14:paraId="1E5E3702" w14:textId="77777777" w:rsidR="008305F9" w:rsidRDefault="008305F9" w:rsidP="008305F9">
      <w:r>
        <w:t xml:space="preserve">            </w:t>
      </w:r>
    </w:p>
    <w:p w14:paraId="1F70FB0E" w14:textId="77777777" w:rsidR="008305F9" w:rsidRDefault="008305F9" w:rsidP="008305F9">
      <w:r>
        <w:t xml:space="preserve">            # Send transaction</w:t>
      </w:r>
    </w:p>
    <w:p w14:paraId="4C5C0BD2" w14:textId="77777777" w:rsidR="008305F9" w:rsidRDefault="008305F9" w:rsidP="008305F9">
      <w:r>
        <w:t xml:space="preserve">            tx_hash = w3.eth.send_raw_transaction(signed_txn.raw_transaction)</w:t>
      </w:r>
    </w:p>
    <w:p w14:paraId="023E58ED" w14:textId="77777777" w:rsidR="008305F9" w:rsidRDefault="008305F9" w:rsidP="008305F9">
      <w:r>
        <w:t xml:space="preserve">            receipt = w3.eth.wait_for_transaction_receipt(tx_hash)</w:t>
      </w:r>
    </w:p>
    <w:p w14:paraId="2CE62336" w14:textId="77777777" w:rsidR="008305F9" w:rsidRDefault="008305F9" w:rsidP="008305F9">
      <w:r>
        <w:t xml:space="preserve">            </w:t>
      </w:r>
    </w:p>
    <w:p w14:paraId="13E1A16B" w14:textId="77777777" w:rsidR="008305F9" w:rsidRDefault="008305F9" w:rsidP="008305F9">
      <w:r>
        <w:t xml:space="preserve">            if receipt.status != 1:</w:t>
      </w:r>
    </w:p>
    <w:p w14:paraId="51FA4556" w14:textId="77777777" w:rsidR="008305F9" w:rsidRDefault="008305F9" w:rsidP="008305F9">
      <w:r>
        <w:t xml:space="preserve">                print(f"[ERROR] Transaction failed for {role}")</w:t>
      </w:r>
    </w:p>
    <w:p w14:paraId="0942C851" w14:textId="77777777" w:rsidR="008305F9" w:rsidRDefault="008305F9" w:rsidP="008305F9">
      <w:r>
        <w:lastRenderedPageBreak/>
        <w:t xml:space="preserve">                all_approved = False</w:t>
      </w:r>
    </w:p>
    <w:p w14:paraId="620B7742" w14:textId="77777777" w:rsidR="008305F9" w:rsidRDefault="008305F9" w:rsidP="008305F9">
      <w:r>
        <w:t xml:space="preserve">                continue</w:t>
      </w:r>
    </w:p>
    <w:p w14:paraId="6CEB02C7" w14:textId="77777777" w:rsidR="008305F9" w:rsidRDefault="008305F9" w:rsidP="008305F9">
      <w:r>
        <w:t xml:space="preserve">            </w:t>
      </w:r>
    </w:p>
    <w:p w14:paraId="0ED68A67" w14:textId="77777777" w:rsidR="008305F9" w:rsidRDefault="008305F9" w:rsidP="008305F9">
      <w:r>
        <w:t xml:space="preserve">            print(f"[SUCCESS] {role} approved! Transaction: {tx_hash.hex()}")</w:t>
      </w:r>
    </w:p>
    <w:p w14:paraId="57883981" w14:textId="77777777" w:rsidR="008305F9" w:rsidRDefault="008305F9" w:rsidP="008305F9">
      <w:r>
        <w:t xml:space="preserve">            </w:t>
      </w:r>
    </w:p>
    <w:p w14:paraId="2012EA86" w14:textId="77777777" w:rsidR="008305F9" w:rsidRDefault="008305F9" w:rsidP="008305F9">
      <w:r>
        <w:t xml:space="preserve">            # Verify approval</w:t>
      </w:r>
    </w:p>
    <w:p w14:paraId="10BBD64C" w14:textId="77777777" w:rsidR="008305F9" w:rsidRDefault="008305F9" w:rsidP="008305F9">
      <w:r>
        <w:t xml:space="preserve">            try:</w:t>
      </w:r>
    </w:p>
    <w:p w14:paraId="1118DD41" w14:textId="77777777" w:rsidR="008305F9" w:rsidRDefault="008305F9" w:rsidP="008305F9">
      <w:r>
        <w:t xml:space="preserve">                is_approved_now = contract.functions.isApprovedForAll(</w:t>
      </w:r>
    </w:p>
    <w:p w14:paraId="01ECD092" w14:textId="77777777" w:rsidR="008305F9" w:rsidRDefault="008305F9" w:rsidP="008305F9">
      <w:r>
        <w:t xml:space="preserve">                    Web3.to_checksum_address(trading_account_address),</w:t>
      </w:r>
    </w:p>
    <w:p w14:paraId="750A2F3A" w14:textId="77777777" w:rsidR="008305F9" w:rsidRDefault="008305F9" w:rsidP="008305F9">
      <w:r>
        <w:t xml:space="preserve">                    operator_checksum</w:t>
      </w:r>
    </w:p>
    <w:p w14:paraId="22C2BB23" w14:textId="77777777" w:rsidR="008305F9" w:rsidRDefault="008305F9" w:rsidP="008305F9">
      <w:r>
        <w:t xml:space="preserve">                ).call()</w:t>
      </w:r>
    </w:p>
    <w:p w14:paraId="2391E9E2" w14:textId="77777777" w:rsidR="008305F9" w:rsidRDefault="008305F9" w:rsidP="008305F9">
      <w:r>
        <w:t xml:space="preserve">                </w:t>
      </w:r>
    </w:p>
    <w:p w14:paraId="2FC65779" w14:textId="77777777" w:rsidR="008305F9" w:rsidRDefault="008305F9" w:rsidP="008305F9">
      <w:r>
        <w:t xml:space="preserve">                if is_approved_now:</w:t>
      </w:r>
    </w:p>
    <w:p w14:paraId="671684A9" w14:textId="77777777" w:rsidR="008305F9" w:rsidRDefault="008305F9" w:rsidP="008305F9">
      <w:r>
        <w:t xml:space="preserve">                    print(f"[VERIFIED] {role} approval confirmed")</w:t>
      </w:r>
    </w:p>
    <w:p w14:paraId="65EC4113" w14:textId="77777777" w:rsidR="008305F9" w:rsidRDefault="008305F9" w:rsidP="008305F9">
      <w:r>
        <w:t xml:space="preserve">                else:</w:t>
      </w:r>
    </w:p>
    <w:p w14:paraId="33897582" w14:textId="77777777" w:rsidR="008305F9" w:rsidRDefault="008305F9" w:rsidP="008305F9">
      <w:r>
        <w:t xml:space="preserve">                    print(f"[WARN] {role} approval may not have been set correctly")</w:t>
      </w:r>
    </w:p>
    <w:p w14:paraId="3B6DBC84" w14:textId="77777777" w:rsidR="008305F9" w:rsidRDefault="008305F9" w:rsidP="008305F9">
      <w:r>
        <w:t xml:space="preserve">                    all_approved = False</w:t>
      </w:r>
    </w:p>
    <w:p w14:paraId="7BE5E7F2" w14:textId="77777777" w:rsidR="008305F9" w:rsidRDefault="008305F9" w:rsidP="008305F9">
      <w:r>
        <w:t xml:space="preserve">            except Exception as e:</w:t>
      </w:r>
    </w:p>
    <w:p w14:paraId="3E002081" w14:textId="77777777" w:rsidR="008305F9" w:rsidRDefault="008305F9" w:rsidP="008305F9">
      <w:r>
        <w:t xml:space="preserve">                print(f"[WARN] Could not verify approval for {role}: {str(e)}")</w:t>
      </w:r>
    </w:p>
    <w:p w14:paraId="25EBDCCA" w14:textId="77777777" w:rsidR="008305F9" w:rsidRDefault="008305F9" w:rsidP="008305F9">
      <w:r>
        <w:t xml:space="preserve">        </w:t>
      </w:r>
    </w:p>
    <w:p w14:paraId="648208BF" w14:textId="77777777" w:rsidR="008305F9" w:rsidRDefault="008305F9" w:rsidP="008305F9">
      <w:r>
        <w:t xml:space="preserve">        print()</w:t>
      </w:r>
    </w:p>
    <w:p w14:paraId="6B967FA5" w14:textId="77777777" w:rsidR="008305F9" w:rsidRDefault="008305F9" w:rsidP="008305F9">
      <w:r>
        <w:t xml:space="preserve">        print("=" * 70)</w:t>
      </w:r>
    </w:p>
    <w:p w14:paraId="07ABCB3D" w14:textId="77777777" w:rsidR="008305F9" w:rsidRDefault="008305F9" w:rsidP="008305F9">
      <w:r>
        <w:t xml:space="preserve">        if all_approved:</w:t>
      </w:r>
    </w:p>
    <w:p w14:paraId="64A0A505" w14:textId="77777777" w:rsidR="008305F9" w:rsidRDefault="008305F9" w:rsidP="008305F9">
      <w:r>
        <w:t xml:space="preserve">            print("[SUCCESS] All trading account approvals set up!")</w:t>
      </w:r>
    </w:p>
    <w:p w14:paraId="01E7A40F" w14:textId="77777777" w:rsidR="008305F9" w:rsidRDefault="008305F9" w:rsidP="008305F9">
      <w:r>
        <w:t xml:space="preserve">        else:</w:t>
      </w:r>
    </w:p>
    <w:p w14:paraId="2E8D94DD" w14:textId="77777777" w:rsidR="008305F9" w:rsidRDefault="008305F9" w:rsidP="008305F9">
      <w:r>
        <w:t xml:space="preserve">            print("[WARNING] Some approvals may have failed. Check the output above.")</w:t>
      </w:r>
    </w:p>
    <w:p w14:paraId="0894ABB9" w14:textId="77777777" w:rsidR="008305F9" w:rsidRDefault="008305F9" w:rsidP="008305F9">
      <w:r>
        <w:t xml:space="preserve">        print("=" * 70)</w:t>
      </w:r>
    </w:p>
    <w:p w14:paraId="4A8C7C9F" w14:textId="77777777" w:rsidR="008305F9" w:rsidRDefault="008305F9" w:rsidP="008305F9">
      <w:r>
        <w:t xml:space="preserve">        </w:t>
      </w:r>
    </w:p>
    <w:p w14:paraId="0A95C43F" w14:textId="77777777" w:rsidR="008305F9" w:rsidRDefault="008305F9" w:rsidP="008305F9">
      <w:r>
        <w:lastRenderedPageBreak/>
        <w:t xml:space="preserve">        return all_approved</w:t>
      </w:r>
    </w:p>
    <w:p w14:paraId="2E964841" w14:textId="77777777" w:rsidR="008305F9" w:rsidRDefault="008305F9" w:rsidP="008305F9">
      <w:r>
        <w:t xml:space="preserve">        </w:t>
      </w:r>
    </w:p>
    <w:p w14:paraId="565EB543" w14:textId="77777777" w:rsidR="008305F9" w:rsidRDefault="008305F9" w:rsidP="008305F9">
      <w:r>
        <w:t xml:space="preserve">    except Exception as e:</w:t>
      </w:r>
    </w:p>
    <w:p w14:paraId="0A5CA868" w14:textId="77777777" w:rsidR="008305F9" w:rsidRDefault="008305F9" w:rsidP="008305F9">
      <w:r>
        <w:t xml:space="preserve">        print(f"ERROR: {str(e)}")</w:t>
      </w:r>
    </w:p>
    <w:p w14:paraId="1FB541D3" w14:textId="77777777" w:rsidR="008305F9" w:rsidRDefault="008305F9" w:rsidP="008305F9">
      <w:r>
        <w:t xml:space="preserve">        import traceback</w:t>
      </w:r>
    </w:p>
    <w:p w14:paraId="07AAFD4B" w14:textId="77777777" w:rsidR="008305F9" w:rsidRDefault="008305F9" w:rsidP="008305F9">
      <w:r>
        <w:t xml:space="preserve">        traceback.print_exc()</w:t>
      </w:r>
    </w:p>
    <w:p w14:paraId="45C3DE38" w14:textId="77777777" w:rsidR="008305F9" w:rsidRDefault="008305F9" w:rsidP="008305F9">
      <w:r>
        <w:t xml:space="preserve">        return False</w:t>
      </w:r>
    </w:p>
    <w:p w14:paraId="0630D820" w14:textId="77777777" w:rsidR="008305F9" w:rsidRDefault="008305F9" w:rsidP="008305F9"/>
    <w:p w14:paraId="1ADFE592" w14:textId="77777777" w:rsidR="008305F9" w:rsidRDefault="008305F9" w:rsidP="008305F9">
      <w:r>
        <w:t>if __name__ == "__main__":</w:t>
      </w:r>
    </w:p>
    <w:p w14:paraId="1A76D062" w14:textId="77777777" w:rsidR="008305F9" w:rsidRDefault="008305F9" w:rsidP="008305F9">
      <w:r>
        <w:t xml:space="preserve">    setup_trading_account_approvals()</w:t>
      </w:r>
    </w:p>
    <w:p w14:paraId="5B24F7DF" w14:textId="77777777" w:rsidR="008305F9" w:rsidRDefault="008305F9" w:rsidP="008305F9"/>
    <w:p w14:paraId="34460FA9" w14:textId="77777777" w:rsidR="008305F9" w:rsidRDefault="008305F9" w:rsidP="008305F9"/>
    <w:p w14:paraId="7ED3A493" w14:textId="77777777" w:rsidR="008305F9" w:rsidRDefault="008305F9" w:rsidP="008305F9">
      <w:r>
        <w:t>```</w:t>
      </w:r>
    </w:p>
    <w:p w14:paraId="185DA7F8" w14:textId="77777777" w:rsidR="008305F9" w:rsidRDefault="008305F9" w:rsidP="008305F9"/>
    <w:p w14:paraId="5C01A5A4" w14:textId="77777777" w:rsidR="008305F9" w:rsidRDefault="008305F9" w:rsidP="008305F9">
      <w:r>
        <w:t>---</w:t>
      </w:r>
    </w:p>
    <w:p w14:paraId="463C6888" w14:textId="77777777" w:rsidR="008305F9" w:rsidRDefault="008305F9" w:rsidP="008305F9"/>
    <w:p w14:paraId="16830F16" w14:textId="77777777" w:rsidR="008305F9" w:rsidRDefault="008305F9" w:rsidP="008305F9">
      <w:r>
        <w:t>### backend\simulate_trade_transfer.py</w:t>
      </w:r>
    </w:p>
    <w:p w14:paraId="3CE68520" w14:textId="77777777" w:rsidR="008305F9" w:rsidRDefault="008305F9" w:rsidP="008305F9"/>
    <w:p w14:paraId="728DF710" w14:textId="77777777" w:rsidR="008305F9" w:rsidRDefault="008305F9" w:rsidP="008305F9">
      <w:r>
        <w:t>```python</w:t>
      </w:r>
    </w:p>
    <w:p w14:paraId="4B4C03DE" w14:textId="77777777" w:rsidR="008305F9" w:rsidRDefault="008305F9" w:rsidP="008305F9">
      <w:r>
        <w:t>"""</w:t>
      </w:r>
    </w:p>
    <w:p w14:paraId="3E3D3A95" w14:textId="77777777" w:rsidR="008305F9" w:rsidRDefault="008305F9" w:rsidP="008305F9">
      <w:r>
        <w:t>Simulate what happens when a trade is attempted to see why it fails.</w:t>
      </w:r>
    </w:p>
    <w:p w14:paraId="4DFD454A" w14:textId="77777777" w:rsidR="008305F9" w:rsidRDefault="008305F9" w:rsidP="008305F9">
      <w:r>
        <w:t>"""</w:t>
      </w:r>
    </w:p>
    <w:p w14:paraId="0857F596" w14:textId="77777777" w:rsidR="008305F9" w:rsidRDefault="008305F9" w:rsidP="008305F9">
      <w:r>
        <w:t>import sys</w:t>
      </w:r>
    </w:p>
    <w:p w14:paraId="31753CD5" w14:textId="77777777" w:rsidR="008305F9" w:rsidRDefault="008305F9" w:rsidP="008305F9">
      <w:r>
        <w:t>import os</w:t>
      </w:r>
    </w:p>
    <w:p w14:paraId="79AB79D6" w14:textId="77777777" w:rsidR="008305F9" w:rsidRDefault="008305F9" w:rsidP="008305F9">
      <w:r>
        <w:t>from pathlib import Path</w:t>
      </w:r>
    </w:p>
    <w:p w14:paraId="426E0B5E" w14:textId="77777777" w:rsidR="008305F9" w:rsidRDefault="008305F9" w:rsidP="008305F9"/>
    <w:p w14:paraId="12B6DC1C" w14:textId="77777777" w:rsidR="008305F9" w:rsidRDefault="008305F9" w:rsidP="008305F9">
      <w:r>
        <w:t>backend_dir = Path(__file__).parent</w:t>
      </w:r>
    </w:p>
    <w:p w14:paraId="0C26D22D" w14:textId="77777777" w:rsidR="008305F9" w:rsidRDefault="008305F9" w:rsidP="008305F9">
      <w:r>
        <w:t>sys.path.insert(0, str(backend_dir))</w:t>
      </w:r>
    </w:p>
    <w:p w14:paraId="4859BE12" w14:textId="77777777" w:rsidR="008305F9" w:rsidRDefault="008305F9" w:rsidP="008305F9"/>
    <w:p w14:paraId="35DD9B72" w14:textId="77777777" w:rsidR="008305F9" w:rsidRDefault="008305F9" w:rsidP="008305F9">
      <w:r>
        <w:t>from app.db import SessionLocal</w:t>
      </w:r>
    </w:p>
    <w:p w14:paraId="11A13544" w14:textId="77777777" w:rsidR="008305F9" w:rsidRDefault="008305F9" w:rsidP="008305F9">
      <w:r>
        <w:t>from app.models import Account, AccountRole, Scheme, Order, SellLadderBotOrder, SellLadderFIFOCreditQueue, SellLadderBotAssignment</w:t>
      </w:r>
    </w:p>
    <w:p w14:paraId="708524CD" w14:textId="77777777" w:rsidR="008305F9" w:rsidRDefault="008305F9" w:rsidP="008305F9">
      <w:r>
        <w:t>from app.services.order_matching import match_order</w:t>
      </w:r>
    </w:p>
    <w:p w14:paraId="3EE1C808" w14:textId="77777777" w:rsidR="008305F9" w:rsidRDefault="008305F9" w:rsidP="008305F9">
      <w:r>
        <w:t>from dotenv import load_dotenv</w:t>
      </w:r>
    </w:p>
    <w:p w14:paraId="76C3A29C" w14:textId="77777777" w:rsidR="008305F9" w:rsidRDefault="008305F9" w:rsidP="008305F9"/>
    <w:p w14:paraId="4A42345B" w14:textId="77777777" w:rsidR="008305F9" w:rsidRDefault="008305F9" w:rsidP="008305F9">
      <w:r>
        <w:t>load_dotenv()</w:t>
      </w:r>
    </w:p>
    <w:p w14:paraId="68DF604C" w14:textId="77777777" w:rsidR="008305F9" w:rsidRDefault="008305F9" w:rsidP="008305F9"/>
    <w:p w14:paraId="5C7E2A42" w14:textId="77777777" w:rsidR="008305F9" w:rsidRDefault="008305F9" w:rsidP="008305F9">
      <w:r>
        <w:t>def simulate_transfer():</w:t>
      </w:r>
    </w:p>
    <w:p w14:paraId="6F282055" w14:textId="77777777" w:rsidR="008305F9" w:rsidRDefault="008305F9" w:rsidP="008305F9">
      <w:r>
        <w:t xml:space="preserve">    db = SessionLocal()</w:t>
      </w:r>
    </w:p>
    <w:p w14:paraId="716D4E78" w14:textId="77777777" w:rsidR="008305F9" w:rsidRDefault="008305F9" w:rsidP="008305F9">
      <w:r>
        <w:t xml:space="preserve">    try:</w:t>
      </w:r>
    </w:p>
    <w:p w14:paraId="09683986" w14:textId="77777777" w:rsidR="008305F9" w:rsidRDefault="008305F9" w:rsidP="008305F9">
      <w:r>
        <w:t xml:space="preserve">        print("=" * 80)</w:t>
      </w:r>
    </w:p>
    <w:p w14:paraId="7E737AC1" w14:textId="77777777" w:rsidR="008305F9" w:rsidRDefault="008305F9" w:rsidP="008305F9">
      <w:r>
        <w:t xml:space="preserve">        print("SIMULATING TRADE TRANSFER LOGIC")</w:t>
      </w:r>
    </w:p>
    <w:p w14:paraId="2F393D58" w14:textId="77777777" w:rsidR="008305F9" w:rsidRDefault="008305F9" w:rsidP="008305F9">
      <w:r>
        <w:t xml:space="preserve">        print("=" * 80)</w:t>
      </w:r>
    </w:p>
    <w:p w14:paraId="41F31CEE" w14:textId="77777777" w:rsidR="008305F9" w:rsidRDefault="008305F9" w:rsidP="008305F9">
      <w:r>
        <w:t xml:space="preserve">        </w:t>
      </w:r>
    </w:p>
    <w:p w14:paraId="26A9A6A3" w14:textId="77777777" w:rsidR="008305F9" w:rsidRDefault="008305F9" w:rsidP="008305F9">
      <w:r>
        <w:t xml:space="preserve">        broker = db.query(Account).filter(Account.role == AccountRole.BROKER).first()</w:t>
      </w:r>
    </w:p>
    <w:p w14:paraId="556A7C54" w14:textId="77777777" w:rsidR="008305F9" w:rsidRDefault="008305F9" w:rsidP="008305F9">
      <w:r>
        <w:t xml:space="preserve">        developer = db.query(Account).filter(Account.role == AccountRole.DEVELOPER).first()</w:t>
      </w:r>
    </w:p>
    <w:p w14:paraId="7130766F" w14:textId="77777777" w:rsidR="008305F9" w:rsidRDefault="008305F9" w:rsidP="008305F9">
      <w:r>
        <w:t xml:space="preserve">        scheme = db.query(Scheme).filter(Scheme.name == "Fred").first()</w:t>
      </w:r>
    </w:p>
    <w:p w14:paraId="6B3C6AF2" w14:textId="77777777" w:rsidR="008305F9" w:rsidRDefault="008305F9" w:rsidP="008305F9">
      <w:r>
        <w:t xml:space="preserve">        </w:t>
      </w:r>
    </w:p>
    <w:p w14:paraId="07DFB20A" w14:textId="77777777" w:rsidR="008305F9" w:rsidRDefault="008305F9" w:rsidP="008305F9">
      <w:r>
        <w:t xml:space="preserve">        print(f"\nBroker: {broker.name} ({broker.evm_address})")</w:t>
      </w:r>
    </w:p>
    <w:p w14:paraId="2BBDE14E" w14:textId="77777777" w:rsidR="008305F9" w:rsidRDefault="008305F9" w:rsidP="008305F9">
      <w:r>
        <w:t xml:space="preserve">        print(f"Developer: {developer.name} ({developer.evm_address})")</w:t>
      </w:r>
    </w:p>
    <w:p w14:paraId="2E79459A" w14:textId="77777777" w:rsidR="008305F9" w:rsidRDefault="008305F9" w:rsidP="008305F9">
      <w:r>
        <w:t xml:space="preserve">        print(f"Scheme: {scheme.name} (NFT Token ID: {scheme.nft_token_id})")</w:t>
      </w:r>
    </w:p>
    <w:p w14:paraId="7D6FFDBB" w14:textId="77777777" w:rsidR="008305F9" w:rsidRDefault="008305F9" w:rsidP="008305F9">
      <w:r>
        <w:t xml:space="preserve">        </w:t>
      </w:r>
    </w:p>
    <w:p w14:paraId="4C65F880" w14:textId="77777777" w:rsidR="008305F9" w:rsidRDefault="008305F9" w:rsidP="008305F9">
      <w:r>
        <w:t xml:space="preserve">        # Get a recent sell order</w:t>
      </w:r>
    </w:p>
    <w:p w14:paraId="7EFB3338" w14:textId="77777777" w:rsidR="008305F9" w:rsidRDefault="008305F9" w:rsidP="008305F9">
      <w:r>
        <w:t xml:space="preserve">        sell_order = db.query(Order).filter(</w:t>
      </w:r>
    </w:p>
    <w:p w14:paraId="05E8DAB1" w14:textId="77777777" w:rsidR="008305F9" w:rsidRDefault="008305F9" w:rsidP="008305F9">
      <w:r>
        <w:t xml:space="preserve">            Order.account_id == broker.id,</w:t>
      </w:r>
    </w:p>
    <w:p w14:paraId="511A68C7" w14:textId="77777777" w:rsidR="008305F9" w:rsidRDefault="008305F9" w:rsidP="008305F9">
      <w:r>
        <w:t xml:space="preserve">            Order.side == "SELL",</w:t>
      </w:r>
    </w:p>
    <w:p w14:paraId="7D328822" w14:textId="77777777" w:rsidR="008305F9" w:rsidRDefault="008305F9" w:rsidP="008305F9">
      <w:r>
        <w:lastRenderedPageBreak/>
        <w:t xml:space="preserve">            Order.status == "PENDING"</w:t>
      </w:r>
    </w:p>
    <w:p w14:paraId="169D8B7F" w14:textId="77777777" w:rsidR="008305F9" w:rsidRDefault="008305F9" w:rsidP="008305F9">
      <w:r>
        <w:t xml:space="preserve">        ).order_by(Order.id.desc()).first()</w:t>
      </w:r>
    </w:p>
    <w:p w14:paraId="34FD4674" w14:textId="77777777" w:rsidR="008305F9" w:rsidRDefault="008305F9" w:rsidP="008305F9">
      <w:r>
        <w:t xml:space="preserve">        </w:t>
      </w:r>
    </w:p>
    <w:p w14:paraId="73849645" w14:textId="77777777" w:rsidR="008305F9" w:rsidRDefault="008305F9" w:rsidP="008305F9">
      <w:r>
        <w:t xml:space="preserve">        if not sell_order:</w:t>
      </w:r>
    </w:p>
    <w:p w14:paraId="4085D5DE" w14:textId="77777777" w:rsidR="008305F9" w:rsidRDefault="008305F9" w:rsidP="008305F9">
      <w:r>
        <w:t xml:space="preserve">            print("\nNo pending sell orders found")</w:t>
      </w:r>
    </w:p>
    <w:p w14:paraId="696A88C7" w14:textId="77777777" w:rsidR="008305F9" w:rsidRDefault="008305F9" w:rsidP="008305F9">
      <w:r>
        <w:t xml:space="preserve">            return</w:t>
      </w:r>
    </w:p>
    <w:p w14:paraId="370E200C" w14:textId="77777777" w:rsidR="008305F9" w:rsidRDefault="008305F9" w:rsidP="008305F9">
      <w:r>
        <w:t xml:space="preserve">        </w:t>
      </w:r>
    </w:p>
    <w:p w14:paraId="33F03976" w14:textId="77777777" w:rsidR="008305F9" w:rsidRDefault="008305F9" w:rsidP="008305F9">
      <w:r>
        <w:t xml:space="preserve">        print(f"\nTesting with Order #{sell_order.id}:")</w:t>
      </w:r>
    </w:p>
    <w:p w14:paraId="21D93A30" w14:textId="77777777" w:rsidR="008305F9" w:rsidRDefault="008305F9" w:rsidP="008305F9">
      <w:r>
        <w:t xml:space="preserve">        print(f"  Quantity: {sell_order.quantity_units:,} credits")</w:t>
      </w:r>
    </w:p>
    <w:p w14:paraId="259A0082" w14:textId="77777777" w:rsidR="008305F9" w:rsidRDefault="008305F9" w:rsidP="008305F9">
      <w:r>
        <w:t xml:space="preserve">        print(f"  Price: £{sell_order.price_per_unit:.6f}")</w:t>
      </w:r>
    </w:p>
    <w:p w14:paraId="20123021" w14:textId="77777777" w:rsidR="008305F9" w:rsidRDefault="008305F9" w:rsidP="008305F9">
      <w:r>
        <w:t xml:space="preserve">        </w:t>
      </w:r>
    </w:p>
    <w:p w14:paraId="74CD1E9A" w14:textId="77777777" w:rsidR="008305F9" w:rsidRDefault="008305F9" w:rsidP="008305F9">
      <w:r>
        <w:t xml:space="preserve">        # Check if it's a sell ladder bot order</w:t>
      </w:r>
    </w:p>
    <w:p w14:paraId="7C1BF81F" w14:textId="77777777" w:rsidR="008305F9" w:rsidRDefault="008305F9" w:rsidP="008305F9">
      <w:r>
        <w:t xml:space="preserve">        sell_ladder_order = db.query(SellLadderBotOrder).filter(</w:t>
      </w:r>
    </w:p>
    <w:p w14:paraId="580AB8F8" w14:textId="77777777" w:rsidR="008305F9" w:rsidRDefault="008305F9" w:rsidP="008305F9">
      <w:r>
        <w:t xml:space="preserve">            SellLadderBotOrder.order_id == sell_order.id</w:t>
      </w:r>
    </w:p>
    <w:p w14:paraId="2E66D7BD" w14:textId="77777777" w:rsidR="008305F9" w:rsidRDefault="008305F9" w:rsidP="008305F9">
      <w:r>
        <w:t xml:space="preserve">        ).first()</w:t>
      </w:r>
    </w:p>
    <w:p w14:paraId="3A6F38BD" w14:textId="77777777" w:rsidR="008305F9" w:rsidRDefault="008305F9" w:rsidP="008305F9">
      <w:r>
        <w:t xml:space="preserve">        </w:t>
      </w:r>
    </w:p>
    <w:p w14:paraId="57E084A6" w14:textId="77777777" w:rsidR="008305F9" w:rsidRDefault="008305F9" w:rsidP="008305F9">
      <w:r>
        <w:t xml:space="preserve">        if sell_ladder_order:</w:t>
      </w:r>
    </w:p>
    <w:p w14:paraId="5B4DB3E9" w14:textId="77777777" w:rsidR="008305F9" w:rsidRDefault="008305F9" w:rsidP="008305F9">
      <w:r>
        <w:t xml:space="preserve">            print(f"  Is Sell Ladder Bot Order: YES")</w:t>
      </w:r>
    </w:p>
    <w:p w14:paraId="4EFBE928" w14:textId="77777777" w:rsidR="008305F9" w:rsidRDefault="008305F9" w:rsidP="008305F9">
      <w:r>
        <w:t xml:space="preserve">            print(f"  FIFO Queue ID: {sell_ladder_order.fifo_queue_id}")</w:t>
      </w:r>
    </w:p>
    <w:p w14:paraId="312C7282" w14:textId="77777777" w:rsidR="008305F9" w:rsidRDefault="008305F9" w:rsidP="008305F9">
      <w:r>
        <w:t xml:space="preserve">            </w:t>
      </w:r>
    </w:p>
    <w:p w14:paraId="1131A9F0" w14:textId="77777777" w:rsidR="008305F9" w:rsidRDefault="008305F9" w:rsidP="008305F9">
      <w:r>
        <w:t xml:space="preserve">            if sell_ladder_order.fifo_queue_id:</w:t>
      </w:r>
    </w:p>
    <w:p w14:paraId="39512551" w14:textId="77777777" w:rsidR="008305F9" w:rsidRDefault="008305F9" w:rsidP="008305F9">
      <w:r>
        <w:t xml:space="preserve">                fifo_queue = db.query(SellLadderFIFOCreditQueue).filter(</w:t>
      </w:r>
    </w:p>
    <w:p w14:paraId="7911790D" w14:textId="77777777" w:rsidR="008305F9" w:rsidRDefault="008305F9" w:rsidP="008305F9">
      <w:r>
        <w:t xml:space="preserve">                    SellLadderFIFOCreditQueue.id == sell_ladder_order.fifo_queue_id</w:t>
      </w:r>
    </w:p>
    <w:p w14:paraId="2E5DE5C1" w14:textId="77777777" w:rsidR="008305F9" w:rsidRDefault="008305F9" w:rsidP="008305F9">
      <w:r>
        <w:t xml:space="preserve">                ).first()</w:t>
      </w:r>
    </w:p>
    <w:p w14:paraId="6343E4AB" w14:textId="77777777" w:rsidR="008305F9" w:rsidRDefault="008305F9" w:rsidP="008305F9">
      <w:r>
        <w:t xml:space="preserve">                </w:t>
      </w:r>
    </w:p>
    <w:p w14:paraId="3EA85FDE" w14:textId="77777777" w:rsidR="008305F9" w:rsidRDefault="008305F9" w:rsidP="008305F9">
      <w:r>
        <w:t xml:space="preserve">                if fifo_queue and fifo_queue.assignment_id:</w:t>
      </w:r>
    </w:p>
    <w:p w14:paraId="5C72A921" w14:textId="77777777" w:rsidR="008305F9" w:rsidRDefault="008305F9" w:rsidP="008305F9">
      <w:r>
        <w:t xml:space="preserve">                    assignment = db.query(SellLadderBotAssignment).filter(</w:t>
      </w:r>
    </w:p>
    <w:p w14:paraId="35CF3CE4" w14:textId="77777777" w:rsidR="008305F9" w:rsidRDefault="008305F9" w:rsidP="008305F9">
      <w:r>
        <w:t xml:space="preserve">                        SellLadderBotAssignment.id == fifo_queue.assignment_id</w:t>
      </w:r>
    </w:p>
    <w:p w14:paraId="6A5FD1DD" w14:textId="77777777" w:rsidR="008305F9" w:rsidRDefault="008305F9" w:rsidP="008305F9">
      <w:r>
        <w:lastRenderedPageBreak/>
        <w:t xml:space="preserve">                    ).first()</w:t>
      </w:r>
    </w:p>
    <w:p w14:paraId="7902FFB8" w14:textId="77777777" w:rsidR="008305F9" w:rsidRDefault="008305F9" w:rsidP="008305F9">
      <w:r>
        <w:t xml:space="preserve">                    </w:t>
      </w:r>
    </w:p>
    <w:p w14:paraId="03194064" w14:textId="77777777" w:rsidR="008305F9" w:rsidRDefault="008305F9" w:rsidP="008305F9">
      <w:r>
        <w:t xml:space="preserve">                    if assignment:</w:t>
      </w:r>
    </w:p>
    <w:p w14:paraId="7AC7EA42" w14:textId="77777777" w:rsidR="008305F9" w:rsidRDefault="008305F9" w:rsidP="008305F9">
      <w:r>
        <w:t xml:space="preserve">                        print(f"\n  Assignment Details:")</w:t>
      </w:r>
    </w:p>
    <w:p w14:paraId="6272CD14" w14:textId="77777777" w:rsidR="008305F9" w:rsidRDefault="008305F9" w:rsidP="008305F9">
      <w:r>
        <w:t xml:space="preserve">                        print(f"    Is House Account: {assignment.is_house_account} (0=client, 1=house)")</w:t>
      </w:r>
    </w:p>
    <w:p w14:paraId="693266C8" w14:textId="77777777" w:rsidR="008305F9" w:rsidRDefault="008305F9" w:rsidP="008305F9">
      <w:r>
        <w:t xml:space="preserve">                        print(f"    Mandate ID: {assignment.mandate_id}")</w:t>
      </w:r>
    </w:p>
    <w:p w14:paraId="4D9E03C9" w14:textId="77777777" w:rsidR="008305F9" w:rsidRDefault="008305F9" w:rsidP="008305F9">
      <w:r>
        <w:t xml:space="preserve">                        </w:t>
      </w:r>
    </w:p>
    <w:p w14:paraId="42041CE5" w14:textId="77777777" w:rsidR="008305F9" w:rsidRDefault="008305F9" w:rsidP="008305F9">
      <w:r>
        <w:t xml:space="preserve">                        # Simulate what order_matching.py would do</w:t>
      </w:r>
    </w:p>
    <w:p w14:paraId="32D56618" w14:textId="77777777" w:rsidR="008305F9" w:rsidRDefault="008305F9" w:rsidP="008305F9">
      <w:r>
        <w:t xml:space="preserve">                        from app.services.order_matching import match_order</w:t>
      </w:r>
    </w:p>
    <w:p w14:paraId="3FBA6595" w14:textId="77777777" w:rsidR="008305F9" w:rsidRDefault="008305F9" w:rsidP="008305F9">
      <w:r>
        <w:t xml:space="preserve">                        import os</w:t>
      </w:r>
    </w:p>
    <w:p w14:paraId="6CD7EE2D" w14:textId="77777777" w:rsidR="008305F9" w:rsidRDefault="008305F9" w:rsidP="008305F9">
      <w:r>
        <w:t xml:space="preserve">                        </w:t>
      </w:r>
    </w:p>
    <w:p w14:paraId="32D92783" w14:textId="77777777" w:rsidR="008305F9" w:rsidRDefault="008305F9" w:rsidP="008305F9">
      <w:r>
        <w:t xml:space="preserve">                        house_address = os.getenv("BROKER_HOUSE_ADDRESS", "")</w:t>
      </w:r>
    </w:p>
    <w:p w14:paraId="4FCDAD79" w14:textId="77777777" w:rsidR="008305F9" w:rsidRDefault="008305F9" w:rsidP="008305F9">
      <w:r>
        <w:t xml:space="preserve">                        broker_address = broker.evm_address</w:t>
      </w:r>
    </w:p>
    <w:p w14:paraId="2084CF7A" w14:textId="77777777" w:rsidR="008305F9" w:rsidRDefault="008305F9" w:rsidP="008305F9">
      <w:r>
        <w:t xml:space="preserve">                        </w:t>
      </w:r>
    </w:p>
    <w:p w14:paraId="221850F7" w14:textId="77777777" w:rsidR="008305F9" w:rsidRDefault="008305F9" w:rsidP="008305F9">
      <w:r>
        <w:t xml:space="preserve">                        if assignment.is_house_account == 1:</w:t>
      </w:r>
    </w:p>
    <w:p w14:paraId="19E6DED0" w14:textId="77777777" w:rsidR="008305F9" w:rsidRDefault="008305F9" w:rsidP="008305F9">
      <w:r>
        <w:t xml:space="preserve">                            expected_address = house_address</w:t>
      </w:r>
    </w:p>
    <w:p w14:paraId="48FE8530" w14:textId="77777777" w:rsidR="008305F9" w:rsidRDefault="008305F9" w:rsidP="008305F9">
      <w:r>
        <w:t xml:space="preserve">                            print(f"\n  [EXPECTED] Order matching will use HOUSE address:")</w:t>
      </w:r>
    </w:p>
    <w:p w14:paraId="6748620B" w14:textId="77777777" w:rsidR="008305F9" w:rsidRDefault="008305F9" w:rsidP="008305F9">
      <w:r>
        <w:t xml:space="preserve">                            print(f"    Address: {expected_address}")</w:t>
      </w:r>
    </w:p>
    <w:p w14:paraId="5EE63781" w14:textId="77777777" w:rsidR="008305F9" w:rsidRDefault="008305F9" w:rsidP="008305F9">
      <w:r>
        <w:t xml:space="preserve">                            print(f"    Key: BROKER_HOUSE_PRIVATE_KEY")</w:t>
      </w:r>
    </w:p>
    <w:p w14:paraId="40EC4534" w14:textId="77777777" w:rsidR="008305F9" w:rsidRDefault="008305F9" w:rsidP="008305F9">
      <w:r>
        <w:t xml:space="preserve">                        else:</w:t>
      </w:r>
    </w:p>
    <w:p w14:paraId="4327A09A" w14:textId="77777777" w:rsidR="008305F9" w:rsidRDefault="008305F9" w:rsidP="008305F9">
      <w:r>
        <w:t xml:space="preserve">                            expected_address = broker_address</w:t>
      </w:r>
    </w:p>
    <w:p w14:paraId="6248FD13" w14:textId="77777777" w:rsidR="008305F9" w:rsidRDefault="008305F9" w:rsidP="008305F9">
      <w:r>
        <w:t xml:space="preserve">                            print(f"\n  [EXPECTED] Order matching will use CLIENT address:")</w:t>
      </w:r>
    </w:p>
    <w:p w14:paraId="2521A688" w14:textId="77777777" w:rsidR="008305F9" w:rsidRDefault="008305F9" w:rsidP="008305F9">
      <w:r>
        <w:t xml:space="preserve">                            print(f"    Address: {expected_address}")</w:t>
      </w:r>
    </w:p>
    <w:p w14:paraId="16FE8713" w14:textId="77777777" w:rsidR="008305F9" w:rsidRDefault="008305F9" w:rsidP="008305F9">
      <w:r>
        <w:t xml:space="preserve">                            print(f"    Key: BROKER_PRIVATE_KEY")</w:t>
      </w:r>
    </w:p>
    <w:p w14:paraId="3D90AB4F" w14:textId="77777777" w:rsidR="008305F9" w:rsidRDefault="008305F9" w:rsidP="008305F9">
      <w:r>
        <w:t xml:space="preserve">                        </w:t>
      </w:r>
    </w:p>
    <w:p w14:paraId="7208D382" w14:textId="77777777" w:rsidR="008305F9" w:rsidRDefault="008305F9" w:rsidP="008305F9">
      <w:r>
        <w:t xml:space="preserve">                        # Check balances</w:t>
      </w:r>
    </w:p>
    <w:p w14:paraId="57A70BF3" w14:textId="77777777" w:rsidR="008305F9" w:rsidRDefault="008305F9" w:rsidP="008305F9">
      <w:r>
        <w:t xml:space="preserve">                        from web3 import Web3</w:t>
      </w:r>
    </w:p>
    <w:p w14:paraId="3E824E82" w14:textId="77777777" w:rsidR="008305F9" w:rsidRDefault="008305F9" w:rsidP="008305F9">
      <w:r>
        <w:lastRenderedPageBreak/>
        <w:t xml:space="preserve">                        scheme_credits_address = os.getenv("SCHEME_CREDITS_CONTRACT_ADDRESS")</w:t>
      </w:r>
    </w:p>
    <w:p w14:paraId="280A93EA" w14:textId="77777777" w:rsidR="008305F9" w:rsidRDefault="008305F9" w:rsidP="008305F9">
      <w:r>
        <w:t xml:space="preserve">                        rpc_url = os.getenv("RPC_URL", "http://127.0.0.1:8545")</w:t>
      </w:r>
    </w:p>
    <w:p w14:paraId="38D944CF" w14:textId="77777777" w:rsidR="008305F9" w:rsidRDefault="008305F9" w:rsidP="008305F9">
      <w:r>
        <w:t xml:space="preserve">                        </w:t>
      </w:r>
    </w:p>
    <w:p w14:paraId="02319A03" w14:textId="77777777" w:rsidR="008305F9" w:rsidRDefault="008305F9" w:rsidP="008305F9">
      <w:r>
        <w:t xml:space="preserve">                        if scheme_credits_address:</w:t>
      </w:r>
    </w:p>
    <w:p w14:paraId="43EE0C47" w14:textId="77777777" w:rsidR="008305F9" w:rsidRDefault="008305F9" w:rsidP="008305F9">
      <w:r>
        <w:t xml:space="preserve">                            w3 = Web3(Web3.HTTPProvider(rpc_url))</w:t>
      </w:r>
    </w:p>
    <w:p w14:paraId="1E59D990" w14:textId="77777777" w:rsidR="008305F9" w:rsidRDefault="008305F9" w:rsidP="008305F9">
      <w:r>
        <w:t xml:space="preserve">                            if w3.is_connected():</w:t>
      </w:r>
    </w:p>
    <w:p w14:paraId="77FC24A7" w14:textId="77777777" w:rsidR="008305F9" w:rsidRDefault="008305F9" w:rsidP="008305F9">
      <w:r>
        <w:t xml:space="preserve">                                from app.services.exchange import get_scheme_credits_abi</w:t>
      </w:r>
    </w:p>
    <w:p w14:paraId="1F17157A" w14:textId="77777777" w:rsidR="008305F9" w:rsidRDefault="008305F9" w:rsidP="008305F9">
      <w:r>
        <w:t xml:space="preserve">                                contract = w3.eth.contract(</w:t>
      </w:r>
    </w:p>
    <w:p w14:paraId="539FB812" w14:textId="77777777" w:rsidR="008305F9" w:rsidRDefault="008305F9" w:rsidP="008305F9">
      <w:r>
        <w:t xml:space="preserve">                                    address=Web3.to_checksum_address(scheme_credits_address),</w:t>
      </w:r>
    </w:p>
    <w:p w14:paraId="316560B5" w14:textId="77777777" w:rsidR="008305F9" w:rsidRDefault="008305F9" w:rsidP="008305F9">
      <w:r>
        <w:t xml:space="preserve">                                    abi=get_scheme_credits_abi()</w:t>
      </w:r>
    </w:p>
    <w:p w14:paraId="193BD540" w14:textId="77777777" w:rsidR="008305F9" w:rsidRDefault="008305F9" w:rsidP="008305F9">
      <w:r>
        <w:t xml:space="preserve">                                )</w:t>
      </w:r>
    </w:p>
    <w:p w14:paraId="2770B565" w14:textId="77777777" w:rsidR="008305F9" w:rsidRDefault="008305F9" w:rsidP="008305F9">
      <w:r>
        <w:t xml:space="preserve">                                </w:t>
      </w:r>
    </w:p>
    <w:p w14:paraId="29EB9F90" w14:textId="77777777" w:rsidR="008305F9" w:rsidRDefault="008305F9" w:rsidP="008305F9">
      <w:r>
        <w:t xml:space="preserve">                                expected_checksum = Web3.to_checksum_address(expected_address)</w:t>
      </w:r>
    </w:p>
    <w:p w14:paraId="4F550FCF" w14:textId="77777777" w:rsidR="008305F9" w:rsidRDefault="008305F9" w:rsidP="008305F9">
      <w:r>
        <w:t xml:space="preserve">                                balance = contract.functions.balanceOf(expected_checksum, scheme.nft_token_id).call()</w:t>
      </w:r>
    </w:p>
    <w:p w14:paraId="0D4C5065" w14:textId="77777777" w:rsidR="008305F9" w:rsidRDefault="008305F9" w:rsidP="008305F9">
      <w:r>
        <w:t xml:space="preserve">                                locked = contract.functions.lockedBalance(scheme.nft_token_id, expected_checksum).call()</w:t>
      </w:r>
    </w:p>
    <w:p w14:paraId="43B4DE26" w14:textId="77777777" w:rsidR="008305F9" w:rsidRDefault="008305F9" w:rsidP="008305F9">
      <w:r>
        <w:t xml:space="preserve">                                available = balance - locked</w:t>
      </w:r>
    </w:p>
    <w:p w14:paraId="0CBB3F22" w14:textId="77777777" w:rsidR="008305F9" w:rsidRDefault="008305F9" w:rsidP="008305F9">
      <w:r>
        <w:t xml:space="preserve">                                </w:t>
      </w:r>
    </w:p>
    <w:p w14:paraId="0671C157" w14:textId="77777777" w:rsidR="008305F9" w:rsidRDefault="008305F9" w:rsidP="008305F9">
      <w:r>
        <w:t xml:space="preserve">                                print(f"\n  Balance Check:")</w:t>
      </w:r>
    </w:p>
    <w:p w14:paraId="5512CCBE" w14:textId="77777777" w:rsidR="008305F9" w:rsidRDefault="008305F9" w:rsidP="008305F9">
      <w:r>
        <w:t xml:space="preserve">                                print(f"    Total: {balance:,} credits")</w:t>
      </w:r>
    </w:p>
    <w:p w14:paraId="4D458052" w14:textId="77777777" w:rsidR="008305F9" w:rsidRDefault="008305F9" w:rsidP="008305F9">
      <w:r>
        <w:t xml:space="preserve">                                print(f"    Locked: {locked:,} credits")</w:t>
      </w:r>
    </w:p>
    <w:p w14:paraId="7E58A7D2" w14:textId="77777777" w:rsidR="008305F9" w:rsidRDefault="008305F9" w:rsidP="008305F9">
      <w:r>
        <w:t xml:space="preserve">                                print(f"    Available: {available:,} credits")</w:t>
      </w:r>
    </w:p>
    <w:p w14:paraId="2A2B21EB" w14:textId="77777777" w:rsidR="008305F9" w:rsidRDefault="008305F9" w:rsidP="008305F9">
      <w:r>
        <w:t xml:space="preserve">                                print(f"    Needed: {sell_order.quantity_units:,} credits")</w:t>
      </w:r>
    </w:p>
    <w:p w14:paraId="53C10D4F" w14:textId="77777777" w:rsidR="008305F9" w:rsidRDefault="008305F9" w:rsidP="008305F9">
      <w:r>
        <w:t xml:space="preserve">                                </w:t>
      </w:r>
    </w:p>
    <w:p w14:paraId="302880D8" w14:textId="77777777" w:rsidR="008305F9" w:rsidRDefault="008305F9" w:rsidP="008305F9">
      <w:r>
        <w:t xml:space="preserve">                                if available &lt; sell_order.quantity_units:</w:t>
      </w:r>
    </w:p>
    <w:p w14:paraId="1CE39C96" w14:textId="77777777" w:rsidR="008305F9" w:rsidRDefault="008305F9" w:rsidP="008305F9">
      <w:r>
        <w:t xml:space="preserve">                                    print(f"\n  [ERROR] Insufficient credits at {expected_address}!")</w:t>
      </w:r>
    </w:p>
    <w:p w14:paraId="62FAF038" w14:textId="77777777" w:rsidR="008305F9" w:rsidRDefault="008305F9" w:rsidP="008305F9">
      <w:r>
        <w:t xml:space="preserve">                                    print(f"    This is why transfers are failing.")</w:t>
      </w:r>
    </w:p>
    <w:p w14:paraId="4FDE8A5B" w14:textId="77777777" w:rsidR="008305F9" w:rsidRDefault="008305F9" w:rsidP="008305F9">
      <w:r>
        <w:lastRenderedPageBreak/>
        <w:t xml:space="preserve">                                    </w:t>
      </w:r>
    </w:p>
    <w:p w14:paraId="276EA21F" w14:textId="77777777" w:rsidR="008305F9" w:rsidRDefault="008305F9" w:rsidP="008305F9">
      <w:r>
        <w:t xml:space="preserve">                                    # Check the other address</w:t>
      </w:r>
    </w:p>
    <w:p w14:paraId="5A4E49AA" w14:textId="77777777" w:rsidR="008305F9" w:rsidRDefault="008305F9" w:rsidP="008305F9">
      <w:r>
        <w:t xml:space="preserve">                                    other_address = house_address if assignment.is_house_account == 0 else broker_address</w:t>
      </w:r>
    </w:p>
    <w:p w14:paraId="086CE6C3" w14:textId="77777777" w:rsidR="008305F9" w:rsidRDefault="008305F9" w:rsidP="008305F9">
      <w:r>
        <w:t xml:space="preserve">                                    other_checksum = Web3.to_checksum_address(other_address)</w:t>
      </w:r>
    </w:p>
    <w:p w14:paraId="54DD7ECF" w14:textId="77777777" w:rsidR="008305F9" w:rsidRDefault="008305F9" w:rsidP="008305F9">
      <w:r>
        <w:t xml:space="preserve">                                    other_balance = contract.functions.balanceOf(other_checksum, scheme.nft_token_id).call()</w:t>
      </w:r>
    </w:p>
    <w:p w14:paraId="5056BF56" w14:textId="77777777" w:rsidR="008305F9" w:rsidRDefault="008305F9" w:rsidP="008305F9">
      <w:r>
        <w:t xml:space="preserve">                                    other_locked = contract.functions.lockedBalance(scheme.nft_token_id, other_checksum).call()</w:t>
      </w:r>
    </w:p>
    <w:p w14:paraId="2AF734EA" w14:textId="77777777" w:rsidR="008305F9" w:rsidRDefault="008305F9" w:rsidP="008305F9">
      <w:r>
        <w:t xml:space="preserve">                                    other_available = other_balance - other_locked</w:t>
      </w:r>
    </w:p>
    <w:p w14:paraId="68B5B359" w14:textId="77777777" w:rsidR="008305F9" w:rsidRDefault="008305F9" w:rsidP="008305F9">
      <w:r>
        <w:t xml:space="preserve">                                    </w:t>
      </w:r>
    </w:p>
    <w:p w14:paraId="1DAE3BF8" w14:textId="77777777" w:rsidR="008305F9" w:rsidRDefault="008305F9" w:rsidP="008305F9">
      <w:r>
        <w:t xml:space="preserve">                                    print(f"\n  [INFO] Credits are actually at:")</w:t>
      </w:r>
    </w:p>
    <w:p w14:paraId="403F5C61" w14:textId="77777777" w:rsidR="008305F9" w:rsidRDefault="008305F9" w:rsidP="008305F9">
      <w:r>
        <w:t xml:space="preserve">                                    print(f"    Address: {other_address}")</w:t>
      </w:r>
    </w:p>
    <w:p w14:paraId="59C7D36C" w14:textId="77777777" w:rsidR="008305F9" w:rsidRDefault="008305F9" w:rsidP="008305F9">
      <w:r>
        <w:t xml:space="preserve">                                    print(f"    Available: {other_available:,} credits")</w:t>
      </w:r>
    </w:p>
    <w:p w14:paraId="6206BC6F" w14:textId="77777777" w:rsidR="008305F9" w:rsidRDefault="008305F9" w:rsidP="008305F9">
      <w:r>
        <w:t xml:space="preserve">                                    </w:t>
      </w:r>
    </w:p>
    <w:p w14:paraId="3777E53C" w14:textId="77777777" w:rsidR="008305F9" w:rsidRDefault="008305F9" w:rsidP="008305F9">
      <w:r>
        <w:t xml:space="preserve">                                    if other_available &gt;= sell_order.quantity_units:</w:t>
      </w:r>
    </w:p>
    <w:p w14:paraId="0DA212C1" w14:textId="77777777" w:rsidR="008305F9" w:rsidRDefault="008305F9" w:rsidP="008305F9">
      <w:r>
        <w:t xml:space="preserve">                                        print(f"\n  [SOLUTION] Update assignment to use the address with credits:")</w:t>
      </w:r>
    </w:p>
    <w:p w14:paraId="1DB6356E" w14:textId="77777777" w:rsidR="008305F9" w:rsidRDefault="008305F9" w:rsidP="008305F9">
      <w:r>
        <w:t xml:space="preserve">                                        if assignment.is_house_account == 0:</w:t>
      </w:r>
    </w:p>
    <w:p w14:paraId="722C8317" w14:textId="77777777" w:rsidR="008305F9" w:rsidRDefault="008305F9" w:rsidP="008305F9">
      <w:r>
        <w:t xml:space="preserve">                                            print(f"    Run: python fix_assignment_house_account.py")</w:t>
      </w:r>
    </w:p>
    <w:p w14:paraId="30AE0A29" w14:textId="77777777" w:rsidR="008305F9" w:rsidRDefault="008305F9" w:rsidP="008305F9">
      <w:r>
        <w:t xml:space="preserve">                                        else:</w:t>
      </w:r>
    </w:p>
    <w:p w14:paraId="1FC883AA" w14:textId="77777777" w:rsidR="008305F9" w:rsidRDefault="008305F9" w:rsidP="008305F9">
      <w:r>
        <w:t xml:space="preserve">                                            print(f"    Run: python fix_assignment_client_account.py")</w:t>
      </w:r>
    </w:p>
    <w:p w14:paraId="6A6FD025" w14:textId="77777777" w:rsidR="008305F9" w:rsidRDefault="008305F9" w:rsidP="008305F9">
      <w:r>
        <w:t xml:space="preserve">                                else:</w:t>
      </w:r>
    </w:p>
    <w:p w14:paraId="5E910EE8" w14:textId="77777777" w:rsidR="008305F9" w:rsidRDefault="008305F9" w:rsidP="008305F9">
      <w:r>
        <w:t xml:space="preserve">                                    print(f"\n  [OK] Sufficient credits available")</w:t>
      </w:r>
    </w:p>
    <w:p w14:paraId="7DF5B098" w14:textId="77777777" w:rsidR="008305F9" w:rsidRDefault="008305F9" w:rsidP="008305F9">
      <w:r>
        <w:t xml:space="preserve">                                    print(f"    Transfer should work!")</w:t>
      </w:r>
    </w:p>
    <w:p w14:paraId="5584C103" w14:textId="77777777" w:rsidR="008305F9" w:rsidRDefault="008305F9" w:rsidP="008305F9">
      <w:r>
        <w:t xml:space="preserve">        </w:t>
      </w:r>
    </w:p>
    <w:p w14:paraId="60ED6B6D" w14:textId="77777777" w:rsidR="008305F9" w:rsidRDefault="008305F9" w:rsidP="008305F9">
      <w:r>
        <w:t xml:space="preserve">    finally:</w:t>
      </w:r>
    </w:p>
    <w:p w14:paraId="0F3F1E8D" w14:textId="77777777" w:rsidR="008305F9" w:rsidRDefault="008305F9" w:rsidP="008305F9">
      <w:r>
        <w:t xml:space="preserve">        db.close()</w:t>
      </w:r>
    </w:p>
    <w:p w14:paraId="0383B48F" w14:textId="77777777" w:rsidR="008305F9" w:rsidRDefault="008305F9" w:rsidP="008305F9"/>
    <w:p w14:paraId="6EB2814D" w14:textId="77777777" w:rsidR="008305F9" w:rsidRDefault="008305F9" w:rsidP="008305F9">
      <w:r>
        <w:lastRenderedPageBreak/>
        <w:t>if __name__ == "__main__":</w:t>
      </w:r>
    </w:p>
    <w:p w14:paraId="51175F62" w14:textId="77777777" w:rsidR="008305F9" w:rsidRDefault="008305F9" w:rsidP="008305F9">
      <w:r>
        <w:t xml:space="preserve">    simulate_transfer()</w:t>
      </w:r>
    </w:p>
    <w:p w14:paraId="08B3088C" w14:textId="77777777" w:rsidR="008305F9" w:rsidRDefault="008305F9" w:rsidP="008305F9"/>
    <w:p w14:paraId="575BA372" w14:textId="77777777" w:rsidR="008305F9" w:rsidRDefault="008305F9" w:rsidP="008305F9">
      <w:r>
        <w:t>```</w:t>
      </w:r>
    </w:p>
    <w:p w14:paraId="719A3C48" w14:textId="77777777" w:rsidR="008305F9" w:rsidRDefault="008305F9" w:rsidP="008305F9"/>
    <w:p w14:paraId="45077743" w14:textId="77777777" w:rsidR="008305F9" w:rsidRDefault="008305F9" w:rsidP="008305F9">
      <w:r>
        <w:t>---</w:t>
      </w:r>
    </w:p>
    <w:p w14:paraId="4A772EC3" w14:textId="77777777" w:rsidR="008305F9" w:rsidRDefault="008305F9" w:rsidP="008305F9"/>
    <w:p w14:paraId="5949DE7B" w14:textId="77777777" w:rsidR="008305F9" w:rsidRDefault="008305F9" w:rsidP="008305F9">
      <w:r>
        <w:t>### backend\test_api_endpoint.py</w:t>
      </w:r>
    </w:p>
    <w:p w14:paraId="01E90741" w14:textId="77777777" w:rsidR="008305F9" w:rsidRDefault="008305F9" w:rsidP="008305F9"/>
    <w:p w14:paraId="63C7F1AC" w14:textId="77777777" w:rsidR="008305F9" w:rsidRDefault="008305F9" w:rsidP="008305F9">
      <w:r>
        <w:t>```python</w:t>
      </w:r>
    </w:p>
    <w:p w14:paraId="088F4202" w14:textId="77777777" w:rsidR="008305F9" w:rsidRDefault="008305F9" w:rsidP="008305F9">
      <w:r>
        <w:t>"""</w:t>
      </w:r>
    </w:p>
    <w:p w14:paraId="7AE40E21" w14:textId="77777777" w:rsidR="008305F9" w:rsidRDefault="008305F9" w:rsidP="008305F9">
      <w:r>
        <w:t>Test the accounts summary API endpoint directly.</w:t>
      </w:r>
    </w:p>
    <w:p w14:paraId="19FF0C2A" w14:textId="77777777" w:rsidR="008305F9" w:rsidRDefault="008305F9" w:rsidP="008305F9">
      <w:r>
        <w:t>"""</w:t>
      </w:r>
    </w:p>
    <w:p w14:paraId="68826A9E" w14:textId="77777777" w:rsidR="008305F9" w:rsidRDefault="008305F9" w:rsidP="008305F9">
      <w:r>
        <w:t>import requests</w:t>
      </w:r>
    </w:p>
    <w:p w14:paraId="6E41148D" w14:textId="77777777" w:rsidR="008305F9" w:rsidRDefault="008305F9" w:rsidP="008305F9">
      <w:r>
        <w:t>import json</w:t>
      </w:r>
    </w:p>
    <w:p w14:paraId="51BE474E" w14:textId="77777777" w:rsidR="008305F9" w:rsidRDefault="008305F9" w:rsidP="008305F9"/>
    <w:p w14:paraId="0BC24C56" w14:textId="77777777" w:rsidR="008305F9" w:rsidRDefault="008305F9" w:rsidP="008305F9">
      <w:r>
        <w:t>API_BASE_URL = "http://localhost:8000"</w:t>
      </w:r>
    </w:p>
    <w:p w14:paraId="37F74048" w14:textId="77777777" w:rsidR="008305F9" w:rsidRDefault="008305F9" w:rsidP="008305F9">
      <w:r>
        <w:t>DEVELOPER_ACCOUNT_ID = 5</w:t>
      </w:r>
    </w:p>
    <w:p w14:paraId="2369D71C" w14:textId="77777777" w:rsidR="008305F9" w:rsidRDefault="008305F9" w:rsidP="008305F9"/>
    <w:p w14:paraId="2E6E158E" w14:textId="77777777" w:rsidR="008305F9" w:rsidRDefault="008305F9" w:rsidP="008305F9">
      <w:r>
        <w:t>print("=" * 80)</w:t>
      </w:r>
    </w:p>
    <w:p w14:paraId="503DADE5" w14:textId="77777777" w:rsidR="008305F9" w:rsidRDefault="008305F9" w:rsidP="008305F9">
      <w:r>
        <w:t>print("TESTING ACCOUNTS SUMMARY API ENDPOINT")</w:t>
      </w:r>
    </w:p>
    <w:p w14:paraId="694504B4" w14:textId="77777777" w:rsidR="008305F9" w:rsidRDefault="008305F9" w:rsidP="008305F9">
      <w:r>
        <w:t>print("=" * 80)</w:t>
      </w:r>
    </w:p>
    <w:p w14:paraId="17D2576B" w14:textId="77777777" w:rsidR="008305F9" w:rsidRDefault="008305F9" w:rsidP="008305F9"/>
    <w:p w14:paraId="7B70582B" w14:textId="77777777" w:rsidR="008305F9" w:rsidRDefault="008305F9" w:rsidP="008305F9">
      <w:r>
        <w:t>endpoint = f"{API_BASE_URL}/accounts/{DEVELOPER_ACCOUNT_ID}/credits-summary"</w:t>
      </w:r>
    </w:p>
    <w:p w14:paraId="1FF36195" w14:textId="77777777" w:rsidR="008305F9" w:rsidRDefault="008305F9" w:rsidP="008305F9">
      <w:r>
        <w:t>print(f"\nEndpoint: {endpoint}")</w:t>
      </w:r>
    </w:p>
    <w:p w14:paraId="56F363A0" w14:textId="77777777" w:rsidR="008305F9" w:rsidRDefault="008305F9" w:rsidP="008305F9"/>
    <w:p w14:paraId="5241CA70" w14:textId="77777777" w:rsidR="008305F9" w:rsidRDefault="008305F9" w:rsidP="008305F9">
      <w:r>
        <w:t>try:</w:t>
      </w:r>
    </w:p>
    <w:p w14:paraId="4100184F" w14:textId="77777777" w:rsidR="008305F9" w:rsidRDefault="008305F9" w:rsidP="008305F9">
      <w:r>
        <w:t xml:space="preserve">    response = requests.get(endpoint)</w:t>
      </w:r>
    </w:p>
    <w:p w14:paraId="3BB15E93" w14:textId="77777777" w:rsidR="008305F9" w:rsidRDefault="008305F9" w:rsidP="008305F9">
      <w:r>
        <w:lastRenderedPageBreak/>
        <w:t xml:space="preserve">    print(f"Status Code: {response.status_code}")</w:t>
      </w:r>
    </w:p>
    <w:p w14:paraId="1E85F902" w14:textId="77777777" w:rsidR="008305F9" w:rsidRDefault="008305F9" w:rsidP="008305F9">
      <w:r>
        <w:t xml:space="preserve">    </w:t>
      </w:r>
    </w:p>
    <w:p w14:paraId="14AE7FC5" w14:textId="77777777" w:rsidR="008305F9" w:rsidRDefault="008305F9" w:rsidP="008305F9">
      <w:r>
        <w:t xml:space="preserve">    if response.status_code == 200:</w:t>
      </w:r>
    </w:p>
    <w:p w14:paraId="05686B55" w14:textId="77777777" w:rsidR="008305F9" w:rsidRDefault="008305F9" w:rsidP="008305F9">
      <w:r>
        <w:t xml:space="preserve">        data = response.json()</w:t>
      </w:r>
    </w:p>
    <w:p w14:paraId="11EA494A" w14:textId="77777777" w:rsidR="008305F9" w:rsidRDefault="008305F9" w:rsidP="008305F9">
      <w:r>
        <w:t xml:space="preserve">        print(f"\nResponse:")</w:t>
      </w:r>
    </w:p>
    <w:p w14:paraId="640A5234" w14:textId="77777777" w:rsidR="008305F9" w:rsidRDefault="008305F9" w:rsidP="008305F9">
      <w:r>
        <w:t xml:space="preserve">        print(json.dumps(data, indent=2))</w:t>
      </w:r>
    </w:p>
    <w:p w14:paraId="7B00892D" w14:textId="77777777" w:rsidR="008305F9" w:rsidRDefault="008305F9" w:rsidP="008305F9">
      <w:r>
        <w:t xml:space="preserve">        </w:t>
      </w:r>
    </w:p>
    <w:p w14:paraId="5E9B7FF4" w14:textId="77777777" w:rsidR="008305F9" w:rsidRDefault="008305F9" w:rsidP="008305F9">
      <w:r>
        <w:t xml:space="preserve">        holdings = data.get('holdings', [])</w:t>
      </w:r>
    </w:p>
    <w:p w14:paraId="0E88902E" w14:textId="77777777" w:rsidR="008305F9" w:rsidRDefault="008305F9" w:rsidP="008305F9">
      <w:r>
        <w:t xml:space="preserve">        print(f"\nHoldings count: {len(holdings)}")</w:t>
      </w:r>
    </w:p>
    <w:p w14:paraId="280FF4B4" w14:textId="77777777" w:rsidR="008305F9" w:rsidRDefault="008305F9" w:rsidP="008305F9">
      <w:r>
        <w:t xml:space="preserve">        for holding in holdings:</w:t>
      </w:r>
    </w:p>
    <w:p w14:paraId="072B5584" w14:textId="77777777" w:rsidR="008305F9" w:rsidRDefault="008305F9" w:rsidP="008305F9">
      <w:r>
        <w:t xml:space="preserve">            print(f"  - {holding.get('scheme_name')}: {holding.get('credits', 0):,} credits ({holding.get('tonnes', 0):.4f} tonnes)")</w:t>
      </w:r>
    </w:p>
    <w:p w14:paraId="247C5E4E" w14:textId="77777777" w:rsidR="008305F9" w:rsidRDefault="008305F9" w:rsidP="008305F9">
      <w:r>
        <w:t xml:space="preserve">        </w:t>
      </w:r>
    </w:p>
    <w:p w14:paraId="523A9666" w14:textId="77777777" w:rsidR="008305F9" w:rsidRDefault="008305F9" w:rsidP="008305F9">
      <w:r>
        <w:t xml:space="preserve">        total_credits = sum(h.get('credits', 0) for h in holdings)</w:t>
      </w:r>
    </w:p>
    <w:p w14:paraId="2CA8AC82" w14:textId="77777777" w:rsidR="008305F9" w:rsidRDefault="008305F9" w:rsidP="008305F9">
      <w:r>
        <w:t xml:space="preserve">        print(f"\nTotal Credits: {total_credits:,}")</w:t>
      </w:r>
    </w:p>
    <w:p w14:paraId="5DEECED1" w14:textId="77777777" w:rsidR="008305F9" w:rsidRDefault="008305F9" w:rsidP="008305F9">
      <w:r>
        <w:t xml:space="preserve">    else:</w:t>
      </w:r>
    </w:p>
    <w:p w14:paraId="2D810EBB" w14:textId="77777777" w:rsidR="008305F9" w:rsidRDefault="008305F9" w:rsidP="008305F9">
      <w:r>
        <w:t xml:space="preserve">        print(f"\nError Response:")</w:t>
      </w:r>
    </w:p>
    <w:p w14:paraId="4B1ED780" w14:textId="77777777" w:rsidR="008305F9" w:rsidRDefault="008305F9" w:rsidP="008305F9">
      <w:r>
        <w:t xml:space="preserve">        print(response.text)</w:t>
      </w:r>
    </w:p>
    <w:p w14:paraId="793E32D9" w14:textId="77777777" w:rsidR="008305F9" w:rsidRDefault="008305F9" w:rsidP="008305F9">
      <w:r>
        <w:t xml:space="preserve">        </w:t>
      </w:r>
    </w:p>
    <w:p w14:paraId="62319781" w14:textId="77777777" w:rsidR="008305F9" w:rsidRDefault="008305F9" w:rsidP="008305F9">
      <w:r>
        <w:t>except Exception as e:</w:t>
      </w:r>
    </w:p>
    <w:p w14:paraId="238E26A0" w14:textId="77777777" w:rsidR="008305F9" w:rsidRDefault="008305F9" w:rsidP="008305F9">
      <w:r>
        <w:t xml:space="preserve">    print(f"\nERROR: {e}")</w:t>
      </w:r>
    </w:p>
    <w:p w14:paraId="1F6C9E25" w14:textId="77777777" w:rsidR="008305F9" w:rsidRDefault="008305F9" w:rsidP="008305F9">
      <w:r>
        <w:t xml:space="preserve">    import traceback</w:t>
      </w:r>
    </w:p>
    <w:p w14:paraId="24FBB900" w14:textId="77777777" w:rsidR="008305F9" w:rsidRDefault="008305F9" w:rsidP="008305F9">
      <w:r>
        <w:t xml:space="preserve">    traceback.print_exc()</w:t>
      </w:r>
    </w:p>
    <w:p w14:paraId="67F4FA62" w14:textId="77777777" w:rsidR="008305F9" w:rsidRDefault="008305F9" w:rsidP="008305F9"/>
    <w:p w14:paraId="3C366315" w14:textId="77777777" w:rsidR="008305F9" w:rsidRDefault="008305F9" w:rsidP="008305F9">
      <w:r>
        <w:t>```</w:t>
      </w:r>
    </w:p>
    <w:p w14:paraId="0D840289" w14:textId="77777777" w:rsidR="008305F9" w:rsidRDefault="008305F9" w:rsidP="008305F9"/>
    <w:p w14:paraId="1C61F672" w14:textId="77777777" w:rsidR="008305F9" w:rsidRDefault="008305F9" w:rsidP="008305F9">
      <w:r>
        <w:t>---</w:t>
      </w:r>
    </w:p>
    <w:p w14:paraId="7538417D" w14:textId="77777777" w:rsidR="008305F9" w:rsidRDefault="008305F9" w:rsidP="008305F9"/>
    <w:p w14:paraId="0A353C98" w14:textId="77777777" w:rsidR="008305F9" w:rsidRDefault="008305F9" w:rsidP="008305F9">
      <w:r>
        <w:lastRenderedPageBreak/>
        <w:t>### backend\test_api_sold_credits.py</w:t>
      </w:r>
    </w:p>
    <w:p w14:paraId="37624127" w14:textId="77777777" w:rsidR="008305F9" w:rsidRDefault="008305F9" w:rsidP="008305F9"/>
    <w:p w14:paraId="4F6A35E8" w14:textId="77777777" w:rsidR="008305F9" w:rsidRDefault="008305F9" w:rsidP="008305F9">
      <w:r>
        <w:t>```python</w:t>
      </w:r>
    </w:p>
    <w:p w14:paraId="38A2DCB9" w14:textId="77777777" w:rsidR="008305F9" w:rsidRDefault="008305F9" w:rsidP="008305F9">
      <w:r>
        <w:t>"""</w:t>
      </w:r>
    </w:p>
    <w:p w14:paraId="5AFA7E12" w14:textId="77777777" w:rsidR="008305F9" w:rsidRDefault="008305F9" w:rsidP="008305F9">
      <w:r>
        <w:t>Test the API endpoint to see if sold_credits is returned</w:t>
      </w:r>
    </w:p>
    <w:p w14:paraId="56C362B6" w14:textId="77777777" w:rsidR="008305F9" w:rsidRDefault="008305F9" w:rsidP="008305F9">
      <w:r>
        <w:t>"""</w:t>
      </w:r>
    </w:p>
    <w:p w14:paraId="20AEC8B8" w14:textId="77777777" w:rsidR="008305F9" w:rsidRDefault="008305F9" w:rsidP="008305F9">
      <w:r>
        <w:t>import requests</w:t>
      </w:r>
    </w:p>
    <w:p w14:paraId="6C570432" w14:textId="77777777" w:rsidR="008305F9" w:rsidRDefault="008305F9" w:rsidP="008305F9">
      <w:r>
        <w:t>import json</w:t>
      </w:r>
    </w:p>
    <w:p w14:paraId="6148EBB2" w14:textId="77777777" w:rsidR="008305F9" w:rsidRDefault="008305F9" w:rsidP="008305F9"/>
    <w:p w14:paraId="4586FD7B" w14:textId="77777777" w:rsidR="008305F9" w:rsidRDefault="008305F9" w:rsidP="008305F9">
      <w:r>
        <w:t>try:</w:t>
      </w:r>
    </w:p>
    <w:p w14:paraId="66B72E26" w14:textId="77777777" w:rsidR="008305F9" w:rsidRDefault="008305F9" w:rsidP="008305F9">
      <w:r>
        <w:t xml:space="preserve">    r = requests.get('http://localhost:8000/accounts/1/credits-summary')</w:t>
      </w:r>
    </w:p>
    <w:p w14:paraId="1C72592C" w14:textId="77777777" w:rsidR="008305F9" w:rsidRDefault="008305F9" w:rsidP="008305F9">
      <w:r>
        <w:t xml:space="preserve">    print(f'Status: {r.status_code}')</w:t>
      </w:r>
    </w:p>
    <w:p w14:paraId="69D3C001" w14:textId="77777777" w:rsidR="008305F9" w:rsidRDefault="008305F9" w:rsidP="008305F9">
      <w:r>
        <w:t xml:space="preserve">    </w:t>
      </w:r>
    </w:p>
    <w:p w14:paraId="7B79CA17" w14:textId="77777777" w:rsidR="008305F9" w:rsidRDefault="008305F9" w:rsidP="008305F9">
      <w:r>
        <w:t xml:space="preserve">    if r.status_code == 200:</w:t>
      </w:r>
    </w:p>
    <w:p w14:paraId="0A4ACB7F" w14:textId="77777777" w:rsidR="008305F9" w:rsidRDefault="008305F9" w:rsidP="008305F9">
      <w:r>
        <w:t xml:space="preserve">        data = r.json()</w:t>
      </w:r>
    </w:p>
    <w:p w14:paraId="726D736B" w14:textId="77777777" w:rsidR="008305F9" w:rsidRDefault="008305F9" w:rsidP="008305F9">
      <w:r>
        <w:t xml:space="preserve">        print(f'\nHoldings count: {len(data.get("holdings", []))}')</w:t>
      </w:r>
    </w:p>
    <w:p w14:paraId="6BF1B71F" w14:textId="77777777" w:rsidR="008305F9" w:rsidRDefault="008305F9" w:rsidP="008305F9">
      <w:r>
        <w:t xml:space="preserve">        print('\nHoldings:')</w:t>
      </w:r>
    </w:p>
    <w:p w14:paraId="330B05CA" w14:textId="77777777" w:rsidR="008305F9" w:rsidRDefault="008305F9" w:rsidP="008305F9">
      <w:r>
        <w:t xml:space="preserve">        for h in data.get('holdings', []):</w:t>
      </w:r>
    </w:p>
    <w:p w14:paraId="48E9F504" w14:textId="77777777" w:rsidR="008305F9" w:rsidRDefault="008305F9" w:rsidP="008305F9">
      <w:r>
        <w:t xml:space="preserve">            sold = h.get('sold_credits', 'MISSING')</w:t>
      </w:r>
    </w:p>
    <w:p w14:paraId="5269841A" w14:textId="77777777" w:rsidR="008305F9" w:rsidRDefault="008305F9" w:rsidP="008305F9">
      <w:r>
        <w:t xml:space="preserve">            print(f"  {h['scheme_name']} (ID: {h['scheme_id']}): sold_credits={sold}")</w:t>
      </w:r>
    </w:p>
    <w:p w14:paraId="34FDB7A2" w14:textId="77777777" w:rsidR="008305F9" w:rsidRDefault="008305F9" w:rsidP="008305F9">
      <w:r>
        <w:t xml:space="preserve">            print(f"    All fields: {list(h.keys())}")</w:t>
      </w:r>
    </w:p>
    <w:p w14:paraId="047A81B2" w14:textId="77777777" w:rsidR="008305F9" w:rsidRDefault="008305F9" w:rsidP="008305F9">
      <w:r>
        <w:t xml:space="preserve">    else:</w:t>
      </w:r>
    </w:p>
    <w:p w14:paraId="6ACE33D9" w14:textId="77777777" w:rsidR="008305F9" w:rsidRDefault="008305F9" w:rsidP="008305F9">
      <w:r>
        <w:t xml:space="preserve">        print(f'Error: {r.text}')</w:t>
      </w:r>
    </w:p>
    <w:p w14:paraId="03A7EFCA" w14:textId="77777777" w:rsidR="008305F9" w:rsidRDefault="008305F9" w:rsidP="008305F9">
      <w:r>
        <w:t>except Exception as e:</w:t>
      </w:r>
    </w:p>
    <w:p w14:paraId="5CA6D7D8" w14:textId="77777777" w:rsidR="008305F9" w:rsidRDefault="008305F9" w:rsidP="008305F9">
      <w:r>
        <w:t xml:space="preserve">    print(f'Error: {str(e)}')</w:t>
      </w:r>
    </w:p>
    <w:p w14:paraId="07B373E8" w14:textId="77777777" w:rsidR="008305F9" w:rsidRDefault="008305F9" w:rsidP="008305F9"/>
    <w:p w14:paraId="0A72371E" w14:textId="77777777" w:rsidR="008305F9" w:rsidRDefault="008305F9" w:rsidP="008305F9"/>
    <w:p w14:paraId="5AB93757" w14:textId="77777777" w:rsidR="008305F9" w:rsidRDefault="008305F9" w:rsidP="008305F9"/>
    <w:p w14:paraId="0E8CDC5A" w14:textId="77777777" w:rsidR="008305F9" w:rsidRDefault="008305F9" w:rsidP="008305F9"/>
    <w:p w14:paraId="4CEE10B5" w14:textId="77777777" w:rsidR="008305F9" w:rsidRDefault="008305F9" w:rsidP="008305F9">
      <w:r>
        <w:t>```</w:t>
      </w:r>
    </w:p>
    <w:p w14:paraId="6403C971" w14:textId="77777777" w:rsidR="008305F9" w:rsidRDefault="008305F9" w:rsidP="008305F9"/>
    <w:p w14:paraId="0053DE27" w14:textId="77777777" w:rsidR="008305F9" w:rsidRDefault="008305F9" w:rsidP="008305F9">
      <w:r>
        <w:t>---</w:t>
      </w:r>
    </w:p>
    <w:p w14:paraId="2C7E3970" w14:textId="77777777" w:rsidR="008305F9" w:rsidRDefault="008305F9" w:rsidP="008305F9"/>
    <w:p w14:paraId="016E4B2B" w14:textId="77777777" w:rsidR="008305F9" w:rsidRDefault="008305F9" w:rsidP="008305F9">
      <w:r>
        <w:t>### backend\test_developer_holdings_api.py</w:t>
      </w:r>
    </w:p>
    <w:p w14:paraId="7F466B70" w14:textId="77777777" w:rsidR="008305F9" w:rsidRDefault="008305F9" w:rsidP="008305F9"/>
    <w:p w14:paraId="4B949815" w14:textId="77777777" w:rsidR="008305F9" w:rsidRDefault="008305F9" w:rsidP="008305F9">
      <w:r>
        <w:t>```python</w:t>
      </w:r>
    </w:p>
    <w:p w14:paraId="1E9B2E54" w14:textId="77777777" w:rsidR="008305F9" w:rsidRDefault="008305F9" w:rsidP="008305F9">
      <w:r>
        <w:t>"""Test the developer holdings API endpoint"""</w:t>
      </w:r>
    </w:p>
    <w:p w14:paraId="424D180B" w14:textId="77777777" w:rsidR="008305F9" w:rsidRDefault="008305F9" w:rsidP="008305F9">
      <w:r>
        <w:t>import requests</w:t>
      </w:r>
    </w:p>
    <w:p w14:paraId="22A03B6F" w14:textId="77777777" w:rsidR="008305F9" w:rsidRDefault="008305F9" w:rsidP="008305F9">
      <w:r>
        <w:t>import json</w:t>
      </w:r>
    </w:p>
    <w:p w14:paraId="7814D834" w14:textId="77777777" w:rsidR="008305F9" w:rsidRDefault="008305F9" w:rsidP="008305F9"/>
    <w:p w14:paraId="52B73CA6" w14:textId="77777777" w:rsidR="008305F9" w:rsidRDefault="008305F9" w:rsidP="008305F9">
      <w:r>
        <w:t>try:</w:t>
      </w:r>
    </w:p>
    <w:p w14:paraId="5A9E8C96" w14:textId="77777777" w:rsidR="008305F9" w:rsidRDefault="008305F9" w:rsidP="008305F9">
      <w:r>
        <w:t xml:space="preserve">    response = requests.get('http://localhost:8000/accounts/5/credits-summary')</w:t>
      </w:r>
    </w:p>
    <w:p w14:paraId="0F843FFF" w14:textId="77777777" w:rsidR="008305F9" w:rsidRDefault="008305F9" w:rsidP="008305F9">
      <w:r>
        <w:t xml:space="preserve">    print(f"Status Code: {response.status_code}")</w:t>
      </w:r>
    </w:p>
    <w:p w14:paraId="5F97C385" w14:textId="77777777" w:rsidR="008305F9" w:rsidRDefault="008305F9" w:rsidP="008305F9">
      <w:r>
        <w:t xml:space="preserve">    </w:t>
      </w:r>
    </w:p>
    <w:p w14:paraId="5C34B3C2" w14:textId="77777777" w:rsidR="008305F9" w:rsidRDefault="008305F9" w:rsidP="008305F9">
      <w:r>
        <w:t xml:space="preserve">    if response.status_code == 200:</w:t>
      </w:r>
    </w:p>
    <w:p w14:paraId="6CE10FA3" w14:textId="77777777" w:rsidR="008305F9" w:rsidRDefault="008305F9" w:rsidP="008305F9">
      <w:r>
        <w:t xml:space="preserve">        data = response.json()</w:t>
      </w:r>
    </w:p>
    <w:p w14:paraId="1121CB37" w14:textId="77777777" w:rsidR="008305F9" w:rsidRDefault="008305F9" w:rsidP="008305F9">
      <w:r>
        <w:t xml:space="preserve">        print(f"\nAccount: {data.get('account_name')}")</w:t>
      </w:r>
    </w:p>
    <w:p w14:paraId="587DBF24" w14:textId="77777777" w:rsidR="008305F9" w:rsidRDefault="008305F9" w:rsidP="008305F9">
      <w:r>
        <w:t xml:space="preserve">        print(f"EVM Address: {data.get('evm_address')}")</w:t>
      </w:r>
    </w:p>
    <w:p w14:paraId="6B1AB0D3" w14:textId="77777777" w:rsidR="008305F9" w:rsidRDefault="008305F9" w:rsidP="008305F9">
      <w:r>
        <w:t xml:space="preserve">        print(f"Total Credits: {data.get('total_credits', 0):,}")</w:t>
      </w:r>
    </w:p>
    <w:p w14:paraId="79FE8C4E" w14:textId="77777777" w:rsidR="008305F9" w:rsidRDefault="008305F9" w:rsidP="008305F9">
      <w:r>
        <w:t xml:space="preserve">        print(f"Total Tonnes: {data.get('total_tonnes', 0):.2f}")</w:t>
      </w:r>
    </w:p>
    <w:p w14:paraId="35597DB4" w14:textId="77777777" w:rsidR="008305F9" w:rsidRDefault="008305F9" w:rsidP="008305F9">
      <w:r>
        <w:t xml:space="preserve">        print(f"\nHoldings ({len(data.get('holdings', []))} schemes):")</w:t>
      </w:r>
    </w:p>
    <w:p w14:paraId="4538357C" w14:textId="77777777" w:rsidR="008305F9" w:rsidRDefault="008305F9" w:rsidP="008305F9">
      <w:r>
        <w:t xml:space="preserve">        for holding in data.get('holdings', []):</w:t>
      </w:r>
    </w:p>
    <w:p w14:paraId="1868C0BF" w14:textId="77777777" w:rsidR="008305F9" w:rsidRDefault="008305F9" w:rsidP="008305F9">
      <w:r>
        <w:t xml:space="preserve">            print(f"  - {holding.get('scheme_name')}: {holding.get('credits', 0):,} credits ({holding.get('tonnes', 0):.2f} tonnes)")</w:t>
      </w:r>
    </w:p>
    <w:p w14:paraId="05B72C0B" w14:textId="77777777" w:rsidR="008305F9" w:rsidRDefault="008305F9" w:rsidP="008305F9">
      <w:r>
        <w:t xml:space="preserve">            print(f"    Catchment: {holding.get('catchment')}, Unit Type: {holding.get('unit_type')}")</w:t>
      </w:r>
    </w:p>
    <w:p w14:paraId="5F214E80" w14:textId="77777777" w:rsidR="008305F9" w:rsidRDefault="008305F9" w:rsidP="008305F9">
      <w:r>
        <w:t xml:space="preserve">    else:</w:t>
      </w:r>
    </w:p>
    <w:p w14:paraId="1BCD80A9" w14:textId="77777777" w:rsidR="008305F9" w:rsidRDefault="008305F9" w:rsidP="008305F9">
      <w:r>
        <w:lastRenderedPageBreak/>
        <w:t xml:space="preserve">        print(f"Error: {response.text}")</w:t>
      </w:r>
    </w:p>
    <w:p w14:paraId="35CD860C" w14:textId="77777777" w:rsidR="008305F9" w:rsidRDefault="008305F9" w:rsidP="008305F9">
      <w:r>
        <w:t>except Exception as e:</w:t>
      </w:r>
    </w:p>
    <w:p w14:paraId="289C4C1C" w14:textId="77777777" w:rsidR="008305F9" w:rsidRDefault="008305F9" w:rsidP="008305F9">
      <w:r>
        <w:t xml:space="preserve">    print(f"Error connecting to API: {e}")</w:t>
      </w:r>
    </w:p>
    <w:p w14:paraId="0F20882B" w14:textId="77777777" w:rsidR="008305F9" w:rsidRDefault="008305F9" w:rsidP="008305F9">
      <w:r>
        <w:t xml:space="preserve">    print("Make sure the backend server is running on http://localhost:8000")</w:t>
      </w:r>
    </w:p>
    <w:p w14:paraId="6E14A3B9" w14:textId="77777777" w:rsidR="008305F9" w:rsidRDefault="008305F9" w:rsidP="008305F9"/>
    <w:p w14:paraId="28D9E2B3" w14:textId="77777777" w:rsidR="008305F9" w:rsidRDefault="008305F9" w:rsidP="008305F9"/>
    <w:p w14:paraId="49DAB57C" w14:textId="77777777" w:rsidR="008305F9" w:rsidRDefault="008305F9" w:rsidP="008305F9">
      <w:r>
        <w:t>```</w:t>
      </w:r>
    </w:p>
    <w:p w14:paraId="66712252" w14:textId="77777777" w:rsidR="008305F9" w:rsidRDefault="008305F9" w:rsidP="008305F9"/>
    <w:p w14:paraId="1D3EA08C" w14:textId="77777777" w:rsidR="008305F9" w:rsidRDefault="008305F9" w:rsidP="008305F9">
      <w:r>
        <w:t>---</w:t>
      </w:r>
    </w:p>
    <w:p w14:paraId="06A1DEE6" w14:textId="77777777" w:rsidR="008305F9" w:rsidRDefault="008305F9" w:rsidP="008305F9"/>
    <w:p w14:paraId="0AF0CE56" w14:textId="77777777" w:rsidR="008305F9" w:rsidRDefault="008305F9" w:rsidP="008305F9">
      <w:r>
        <w:t>### backend\test_env_loading.py</w:t>
      </w:r>
    </w:p>
    <w:p w14:paraId="5328763C" w14:textId="77777777" w:rsidR="008305F9" w:rsidRDefault="008305F9" w:rsidP="008305F9"/>
    <w:p w14:paraId="524CB017" w14:textId="77777777" w:rsidR="008305F9" w:rsidRDefault="008305F9" w:rsidP="008305F9">
      <w:r>
        <w:t>```python</w:t>
      </w:r>
    </w:p>
    <w:p w14:paraId="630C4974" w14:textId="77777777" w:rsidR="008305F9" w:rsidRDefault="008305F9" w:rsidP="008305F9">
      <w:r>
        <w:t>#!/usr/bin/env python3</w:t>
      </w:r>
    </w:p>
    <w:p w14:paraId="696AE4F1" w14:textId="77777777" w:rsidR="008305F9" w:rsidRDefault="008305F9" w:rsidP="008305F9">
      <w:r>
        <w:t>"""Test script to verify .env file loading"""</w:t>
      </w:r>
    </w:p>
    <w:p w14:paraId="44DDF0C7" w14:textId="77777777" w:rsidR="008305F9" w:rsidRDefault="008305F9" w:rsidP="008305F9">
      <w:r>
        <w:t>from dotenv import load_dotenv</w:t>
      </w:r>
    </w:p>
    <w:p w14:paraId="116AEC78" w14:textId="77777777" w:rsidR="008305F9" w:rsidRDefault="008305F9" w:rsidP="008305F9">
      <w:r>
        <w:t>import os</w:t>
      </w:r>
    </w:p>
    <w:p w14:paraId="4DFE79D4" w14:textId="77777777" w:rsidR="008305F9" w:rsidRDefault="008305F9" w:rsidP="008305F9">
      <w:r>
        <w:t>from pathlib import Path</w:t>
      </w:r>
    </w:p>
    <w:p w14:paraId="3694A9BC" w14:textId="77777777" w:rsidR="008305F9" w:rsidRDefault="008305F9" w:rsidP="008305F9"/>
    <w:p w14:paraId="00406479" w14:textId="77777777" w:rsidR="008305F9" w:rsidRDefault="008305F9" w:rsidP="008305F9">
      <w:r>
        <w:t># Get the .env file path (same logic as main.py)</w:t>
      </w:r>
    </w:p>
    <w:p w14:paraId="415B1AE6" w14:textId="77777777" w:rsidR="008305F9" w:rsidRDefault="008305F9" w:rsidP="008305F9">
      <w:r>
        <w:t>env_path = Path(__file__).parent / '.env'</w:t>
      </w:r>
    </w:p>
    <w:p w14:paraId="5F23B216" w14:textId="77777777" w:rsidR="008305F9" w:rsidRDefault="008305F9" w:rsidP="008305F9">
      <w:r>
        <w:t>env_path = env_path.resolve()</w:t>
      </w:r>
    </w:p>
    <w:p w14:paraId="7773D79F" w14:textId="77777777" w:rsidR="008305F9" w:rsidRDefault="008305F9" w:rsidP="008305F9"/>
    <w:p w14:paraId="3223E29A" w14:textId="77777777" w:rsidR="008305F9" w:rsidRDefault="008305F9" w:rsidP="008305F9">
      <w:r>
        <w:t>print(f"Loading .env from: {env_path}")</w:t>
      </w:r>
    </w:p>
    <w:p w14:paraId="25B900E5" w14:textId="77777777" w:rsidR="008305F9" w:rsidRDefault="008305F9" w:rsidP="008305F9">
      <w:r>
        <w:t>print(f".env file exists: {env_path.exists()}")</w:t>
      </w:r>
    </w:p>
    <w:p w14:paraId="45640797" w14:textId="77777777" w:rsidR="008305F9" w:rsidRDefault="008305F9" w:rsidP="008305F9"/>
    <w:p w14:paraId="298400C0" w14:textId="77777777" w:rsidR="008305F9" w:rsidRDefault="008305F9" w:rsidP="008305F9">
      <w:r>
        <w:t>if env_path.exists():</w:t>
      </w:r>
    </w:p>
    <w:p w14:paraId="481D97DF" w14:textId="77777777" w:rsidR="008305F9" w:rsidRDefault="008305F9" w:rsidP="008305F9">
      <w:r>
        <w:t xml:space="preserve">    # Read raw file content</w:t>
      </w:r>
    </w:p>
    <w:p w14:paraId="325822D9" w14:textId="77777777" w:rsidR="008305F9" w:rsidRDefault="008305F9" w:rsidP="008305F9">
      <w:r>
        <w:lastRenderedPageBreak/>
        <w:t xml:space="preserve">    with open(env_path, 'rb') as f:</w:t>
      </w:r>
    </w:p>
    <w:p w14:paraId="7A3DBAB1" w14:textId="77777777" w:rsidR="008305F9" w:rsidRDefault="008305F9" w:rsidP="008305F9">
      <w:r>
        <w:t xml:space="preserve">        raw_content = f.read()</w:t>
      </w:r>
    </w:p>
    <w:p w14:paraId="2D300CAA" w14:textId="77777777" w:rsidR="008305F9" w:rsidRDefault="008305F9" w:rsidP="008305F9">
      <w:r>
        <w:t xml:space="preserve">    print(f"File size: {len(raw_content)} bytes")</w:t>
      </w:r>
    </w:p>
    <w:p w14:paraId="2762B30C" w14:textId="77777777" w:rsidR="008305F9" w:rsidRDefault="008305F9" w:rsidP="008305F9">
      <w:r>
        <w:t xml:space="preserve">    print(f"Has BOM: {raw_content.startswith(b'\\xef\\xbb\\xbf')}")</w:t>
      </w:r>
    </w:p>
    <w:p w14:paraId="107B8C4F" w14:textId="77777777" w:rsidR="008305F9" w:rsidRDefault="008305F9" w:rsidP="008305F9">
      <w:r>
        <w:t xml:space="preserve">    print(f"First 100 bytes: {raw_content[:100]}")</w:t>
      </w:r>
    </w:p>
    <w:p w14:paraId="6EC267F9" w14:textId="77777777" w:rsidR="008305F9" w:rsidRDefault="008305F9" w:rsidP="008305F9">
      <w:r>
        <w:t xml:space="preserve">    </w:t>
      </w:r>
    </w:p>
    <w:p w14:paraId="331B9AEB" w14:textId="77777777" w:rsidR="008305F9" w:rsidRDefault="008305F9" w:rsidP="008305F9">
      <w:r>
        <w:t xml:space="preserve">    # Read as text to see lines</w:t>
      </w:r>
    </w:p>
    <w:p w14:paraId="4512ECBB" w14:textId="77777777" w:rsidR="008305F9" w:rsidRDefault="008305F9" w:rsidP="008305F9">
      <w:r>
        <w:t xml:space="preserve">    with open(env_path, 'r', encoding='utf-8') as f:</w:t>
      </w:r>
    </w:p>
    <w:p w14:paraId="0210A717" w14:textId="77777777" w:rsidR="008305F9" w:rsidRDefault="008305F9" w:rsidP="008305F9">
      <w:r>
        <w:t xml:space="preserve">        lines = f.readlines()</w:t>
      </w:r>
    </w:p>
    <w:p w14:paraId="53E6D913" w14:textId="77777777" w:rsidR="008305F9" w:rsidRDefault="008305F9" w:rsidP="008305F9">
      <w:r>
        <w:t xml:space="preserve">    print(f"\nFile has {len(lines)} lines:")</w:t>
      </w:r>
    </w:p>
    <w:p w14:paraId="5A227ED3" w14:textId="77777777" w:rsidR="008305F9" w:rsidRDefault="008305F9" w:rsidP="008305F9">
      <w:r>
        <w:t xml:space="preserve">    for i, line in enumerate(lines, 1):</w:t>
      </w:r>
    </w:p>
    <w:p w14:paraId="78685C16" w14:textId="77777777" w:rsidR="008305F9" w:rsidRDefault="008305F9" w:rsidP="008305F9">
      <w:r>
        <w:t xml:space="preserve">        print(f"  Line {i}: {repr(line)}")</w:t>
      </w:r>
    </w:p>
    <w:p w14:paraId="56A1A65C" w14:textId="77777777" w:rsidR="008305F9" w:rsidRDefault="008305F9" w:rsidP="008305F9"/>
    <w:p w14:paraId="127806B2" w14:textId="77777777" w:rsidR="008305F9" w:rsidRDefault="008305F9" w:rsidP="008305F9">
      <w:r>
        <w:t># Try loading</w:t>
      </w:r>
    </w:p>
    <w:p w14:paraId="21A58407" w14:textId="77777777" w:rsidR="008305F9" w:rsidRDefault="008305F9" w:rsidP="008305F9">
      <w:r>
        <w:t>result = load_dotenv(dotenv_path=env_path, override=True)</w:t>
      </w:r>
    </w:p>
    <w:p w14:paraId="65C6BE35" w14:textId="77777777" w:rsidR="008305F9" w:rsidRDefault="008305F9" w:rsidP="008305F9">
      <w:r>
        <w:t>print(f"\nload_dotenv() returned: {result}")</w:t>
      </w:r>
    </w:p>
    <w:p w14:paraId="147BE3E7" w14:textId="77777777" w:rsidR="008305F9" w:rsidRDefault="008305F9" w:rsidP="008305F9"/>
    <w:p w14:paraId="6FE2D6ED" w14:textId="77777777" w:rsidR="008305F9" w:rsidRDefault="008305F9" w:rsidP="008305F9">
      <w:r>
        <w:t># Check each variable</w:t>
      </w:r>
    </w:p>
    <w:p w14:paraId="6C5C4346" w14:textId="77777777" w:rsidR="008305F9" w:rsidRDefault="008305F9" w:rsidP="008305F9">
      <w:r>
        <w:t>vars_to_check = [</w:t>
      </w:r>
    </w:p>
    <w:p w14:paraId="2A8DB3F7" w14:textId="77777777" w:rsidR="008305F9" w:rsidRDefault="008305F9" w:rsidP="008305F9">
      <w:r>
        <w:t xml:space="preserve">    'SCHEME_NFT_CONTRACT_ADDRESS',</w:t>
      </w:r>
    </w:p>
    <w:p w14:paraId="193DD4FD" w14:textId="77777777" w:rsidR="008305F9" w:rsidRDefault="008305F9" w:rsidP="008305F9">
      <w:r>
        <w:t xml:space="preserve">    'SCHEME_CREDITS_CONTRACT_ADDRESS',</w:t>
      </w:r>
    </w:p>
    <w:p w14:paraId="7420A19C" w14:textId="77777777" w:rsidR="008305F9" w:rsidRDefault="008305F9" w:rsidP="008305F9">
      <w:r>
        <w:t xml:space="preserve">    'PLANNING_LOCK_CONTRACT_ADDRESS',</w:t>
      </w:r>
    </w:p>
    <w:p w14:paraId="22E4C440" w14:textId="77777777" w:rsidR="008305F9" w:rsidRDefault="008305F9" w:rsidP="008305F9">
      <w:r>
        <w:t xml:space="preserve">    'REGULATOR_PRIVATE_KEY',</w:t>
      </w:r>
    </w:p>
    <w:p w14:paraId="3D49985A" w14:textId="77777777" w:rsidR="008305F9" w:rsidRDefault="008305F9" w:rsidP="008305F9">
      <w:r>
        <w:t xml:space="preserve">    'RPC_URL'</w:t>
      </w:r>
    </w:p>
    <w:p w14:paraId="4B668B03" w14:textId="77777777" w:rsidR="008305F9" w:rsidRDefault="008305F9" w:rsidP="008305F9">
      <w:r>
        <w:t>]</w:t>
      </w:r>
    </w:p>
    <w:p w14:paraId="37EFD585" w14:textId="77777777" w:rsidR="008305F9" w:rsidRDefault="008305F9" w:rsidP="008305F9"/>
    <w:p w14:paraId="06DF2A95" w14:textId="77777777" w:rsidR="008305F9" w:rsidRDefault="008305F9" w:rsidP="008305F9">
      <w:r>
        <w:t>print("\n" + "="*60)</w:t>
      </w:r>
    </w:p>
    <w:p w14:paraId="3A7152BF" w14:textId="77777777" w:rsidR="008305F9" w:rsidRDefault="008305F9" w:rsidP="008305F9">
      <w:r>
        <w:t>print("ENVIRONMENT VARIABLES CHECK")</w:t>
      </w:r>
    </w:p>
    <w:p w14:paraId="28804134" w14:textId="77777777" w:rsidR="008305F9" w:rsidRDefault="008305F9" w:rsidP="008305F9">
      <w:r>
        <w:lastRenderedPageBreak/>
        <w:t>print("="*60)</w:t>
      </w:r>
    </w:p>
    <w:p w14:paraId="5B523D3C" w14:textId="77777777" w:rsidR="008305F9" w:rsidRDefault="008305F9" w:rsidP="008305F9">
      <w:r>
        <w:t>for var_name in vars_to_check:</w:t>
      </w:r>
    </w:p>
    <w:p w14:paraId="7D03FC5D" w14:textId="77777777" w:rsidR="008305F9" w:rsidRDefault="008305F9" w:rsidP="008305F9">
      <w:r>
        <w:t xml:space="preserve">    val = os.getenv(var_name)</w:t>
      </w:r>
    </w:p>
    <w:p w14:paraId="1CF56643" w14:textId="77777777" w:rsidR="008305F9" w:rsidRDefault="008305F9" w:rsidP="008305F9">
      <w:r>
        <w:t xml:space="preserve">    if val:</w:t>
      </w:r>
    </w:p>
    <w:p w14:paraId="0D60D02A" w14:textId="77777777" w:rsidR="008305F9" w:rsidRDefault="008305F9" w:rsidP="008305F9">
      <w:r>
        <w:t xml:space="preserve">        # Mask private keys</w:t>
      </w:r>
    </w:p>
    <w:p w14:paraId="561E9B18" w14:textId="77777777" w:rsidR="008305F9" w:rsidRDefault="008305F9" w:rsidP="008305F9">
      <w:r>
        <w:t xml:space="preserve">        if 'PRIVATE_KEY' in var_name:</w:t>
      </w:r>
    </w:p>
    <w:p w14:paraId="6F30DEA1" w14:textId="77777777" w:rsidR="008305F9" w:rsidRDefault="008305F9" w:rsidP="008305F9">
      <w:r>
        <w:t xml:space="preserve">            display_val = f"{val[:10]}...{val[-10:]}" if len(val) &gt; 20 else "***MASKED***"</w:t>
      </w:r>
    </w:p>
    <w:p w14:paraId="40D9AA71" w14:textId="77777777" w:rsidR="008305F9" w:rsidRDefault="008305F9" w:rsidP="008305F9">
      <w:r>
        <w:t xml:space="preserve">        else:</w:t>
      </w:r>
    </w:p>
    <w:p w14:paraId="796C96E0" w14:textId="77777777" w:rsidR="008305F9" w:rsidRDefault="008305F9" w:rsidP="008305F9">
      <w:r>
        <w:t xml:space="preserve">            display_val = val</w:t>
      </w:r>
    </w:p>
    <w:p w14:paraId="55E509CF" w14:textId="77777777" w:rsidR="008305F9" w:rsidRDefault="008305F9" w:rsidP="008305F9">
      <w:r>
        <w:t xml:space="preserve">        print(f"[OK] {var_name}: {display_val}")</w:t>
      </w:r>
    </w:p>
    <w:p w14:paraId="4EB61C8B" w14:textId="77777777" w:rsidR="008305F9" w:rsidRDefault="008305F9" w:rsidP="008305F9">
      <w:r>
        <w:t xml:space="preserve">    else:</w:t>
      </w:r>
    </w:p>
    <w:p w14:paraId="3B71F23D" w14:textId="77777777" w:rsidR="008305F9" w:rsidRDefault="008305F9" w:rsidP="008305F9">
      <w:r>
        <w:t xml:space="preserve">        print(f"[MISSING] {var_name}: NOT SET")</w:t>
      </w:r>
    </w:p>
    <w:p w14:paraId="1D66DDA9" w14:textId="77777777" w:rsidR="008305F9" w:rsidRDefault="008305F9" w:rsidP="008305F9">
      <w:r>
        <w:t>print("="*60)</w:t>
      </w:r>
    </w:p>
    <w:p w14:paraId="0E526B86" w14:textId="77777777" w:rsidR="008305F9" w:rsidRDefault="008305F9" w:rsidP="008305F9"/>
    <w:p w14:paraId="0AF39FF7" w14:textId="77777777" w:rsidR="008305F9" w:rsidRDefault="008305F9" w:rsidP="008305F9">
      <w:r>
        <w:t>```</w:t>
      </w:r>
    </w:p>
    <w:p w14:paraId="3F4C879E" w14:textId="77777777" w:rsidR="008305F9" w:rsidRDefault="008305F9" w:rsidP="008305F9"/>
    <w:p w14:paraId="75FB9DC6" w14:textId="77777777" w:rsidR="008305F9" w:rsidRDefault="008305F9" w:rsidP="008305F9">
      <w:r>
        <w:t>---</w:t>
      </w:r>
    </w:p>
    <w:p w14:paraId="50E0ABEA" w14:textId="77777777" w:rsidR="008305F9" w:rsidRDefault="008305F9" w:rsidP="008305F9"/>
    <w:p w14:paraId="56301AEE" w14:textId="77777777" w:rsidR="008305F9" w:rsidRDefault="008305F9" w:rsidP="008305F9">
      <w:r>
        <w:t>### backend\test_landowner_holdings.py</w:t>
      </w:r>
    </w:p>
    <w:p w14:paraId="0E85FE05" w14:textId="77777777" w:rsidR="008305F9" w:rsidRDefault="008305F9" w:rsidP="008305F9"/>
    <w:p w14:paraId="456ECC53" w14:textId="77777777" w:rsidR="008305F9" w:rsidRDefault="008305F9" w:rsidP="008305F9">
      <w:r>
        <w:t>```python</w:t>
      </w:r>
    </w:p>
    <w:p w14:paraId="46A16312" w14:textId="77777777" w:rsidR="008305F9" w:rsidRDefault="008305F9" w:rsidP="008305F9">
      <w:r>
        <w:t>"""</w:t>
      </w:r>
    </w:p>
    <w:p w14:paraId="386277FD" w14:textId="77777777" w:rsidR="008305F9" w:rsidRDefault="008305F9" w:rsidP="008305F9">
      <w:r>
        <w:t>Test what the landowner holdings API returns to see why transfer is disabled.</w:t>
      </w:r>
    </w:p>
    <w:p w14:paraId="34A20592" w14:textId="77777777" w:rsidR="008305F9" w:rsidRDefault="008305F9" w:rsidP="008305F9">
      <w:r>
        <w:t>"""</w:t>
      </w:r>
    </w:p>
    <w:p w14:paraId="46BC71A7" w14:textId="77777777" w:rsidR="008305F9" w:rsidRDefault="008305F9" w:rsidP="008305F9">
      <w:r>
        <w:t>import sys</w:t>
      </w:r>
    </w:p>
    <w:p w14:paraId="4660F5AD" w14:textId="77777777" w:rsidR="008305F9" w:rsidRDefault="008305F9" w:rsidP="008305F9">
      <w:r>
        <w:t>import os</w:t>
      </w:r>
    </w:p>
    <w:p w14:paraId="10BDB7CE" w14:textId="77777777" w:rsidR="008305F9" w:rsidRDefault="008305F9" w:rsidP="008305F9">
      <w:r>
        <w:t>from pathlib import Path</w:t>
      </w:r>
    </w:p>
    <w:p w14:paraId="59411806" w14:textId="77777777" w:rsidR="008305F9" w:rsidRDefault="008305F9" w:rsidP="008305F9">
      <w:r>
        <w:t>import requests</w:t>
      </w:r>
    </w:p>
    <w:p w14:paraId="3143953E" w14:textId="77777777" w:rsidR="008305F9" w:rsidRDefault="008305F9" w:rsidP="008305F9">
      <w:r>
        <w:lastRenderedPageBreak/>
        <w:t>import json</w:t>
      </w:r>
    </w:p>
    <w:p w14:paraId="08C1370E" w14:textId="77777777" w:rsidR="008305F9" w:rsidRDefault="008305F9" w:rsidP="008305F9"/>
    <w:p w14:paraId="7769CB28" w14:textId="77777777" w:rsidR="008305F9" w:rsidRDefault="008305F9" w:rsidP="008305F9">
      <w:r>
        <w:t>backend_dir = Path(__file__).parent</w:t>
      </w:r>
    </w:p>
    <w:p w14:paraId="30A3AAC7" w14:textId="77777777" w:rsidR="008305F9" w:rsidRDefault="008305F9" w:rsidP="008305F9">
      <w:r>
        <w:t>sys.path.insert(0, str(backend_dir))</w:t>
      </w:r>
    </w:p>
    <w:p w14:paraId="11DB67D7" w14:textId="77777777" w:rsidR="008305F9" w:rsidRDefault="008305F9" w:rsidP="008305F9"/>
    <w:p w14:paraId="292B6AE3" w14:textId="77777777" w:rsidR="008305F9" w:rsidRDefault="008305F9" w:rsidP="008305F9">
      <w:r>
        <w:t>from app.db import SessionLocal</w:t>
      </w:r>
    </w:p>
    <w:p w14:paraId="01B060C2" w14:textId="77777777" w:rsidR="008305F9" w:rsidRDefault="008305F9" w:rsidP="008305F9">
      <w:r>
        <w:t>from app.models import Account, AccountRole</w:t>
      </w:r>
    </w:p>
    <w:p w14:paraId="667CA13B" w14:textId="77777777" w:rsidR="008305F9" w:rsidRDefault="008305F9" w:rsidP="008305F9">
      <w:r>
        <w:t>from dotenv import load_dotenv</w:t>
      </w:r>
    </w:p>
    <w:p w14:paraId="56423B76" w14:textId="77777777" w:rsidR="008305F9" w:rsidRDefault="008305F9" w:rsidP="008305F9"/>
    <w:p w14:paraId="45F00558" w14:textId="77777777" w:rsidR="008305F9" w:rsidRDefault="008305F9" w:rsidP="008305F9">
      <w:r>
        <w:t>load_dotenv()</w:t>
      </w:r>
    </w:p>
    <w:p w14:paraId="2409D4E4" w14:textId="77777777" w:rsidR="008305F9" w:rsidRDefault="008305F9" w:rsidP="008305F9"/>
    <w:p w14:paraId="2838F317" w14:textId="77777777" w:rsidR="008305F9" w:rsidRDefault="008305F9" w:rsidP="008305F9">
      <w:r>
        <w:t>def test_holdings():</w:t>
      </w:r>
    </w:p>
    <w:p w14:paraId="2BD27F0A" w14:textId="77777777" w:rsidR="008305F9" w:rsidRDefault="008305F9" w:rsidP="008305F9">
      <w:r>
        <w:t xml:space="preserve">    db = SessionLocal()</w:t>
      </w:r>
    </w:p>
    <w:p w14:paraId="456079A0" w14:textId="77777777" w:rsidR="008305F9" w:rsidRDefault="008305F9" w:rsidP="008305F9">
      <w:r>
        <w:t xml:space="preserve">    try:</w:t>
      </w:r>
    </w:p>
    <w:p w14:paraId="2126C48C" w14:textId="77777777" w:rsidR="008305F9" w:rsidRDefault="008305F9" w:rsidP="008305F9">
      <w:r>
        <w:t xml:space="preserve">        landowner = db.query(Account).filter(Account.role == AccountRole.LANDOWNER).first()</w:t>
      </w:r>
    </w:p>
    <w:p w14:paraId="674EE508" w14:textId="77777777" w:rsidR="008305F9" w:rsidRDefault="008305F9" w:rsidP="008305F9">
      <w:r>
        <w:t xml:space="preserve">        if not landowner:</w:t>
      </w:r>
    </w:p>
    <w:p w14:paraId="58B54A42" w14:textId="77777777" w:rsidR="008305F9" w:rsidRDefault="008305F9" w:rsidP="008305F9">
      <w:r>
        <w:t xml:space="preserve">            print("ERROR: Landowner not found")</w:t>
      </w:r>
    </w:p>
    <w:p w14:paraId="3DEEA476" w14:textId="77777777" w:rsidR="008305F9" w:rsidRDefault="008305F9" w:rsidP="008305F9">
      <w:r>
        <w:t xml:space="preserve">            return</w:t>
      </w:r>
    </w:p>
    <w:p w14:paraId="07281E95" w14:textId="77777777" w:rsidR="008305F9" w:rsidRDefault="008305F9" w:rsidP="008305F9">
      <w:r>
        <w:t xml:space="preserve">        </w:t>
      </w:r>
    </w:p>
    <w:p w14:paraId="2929FA32" w14:textId="77777777" w:rsidR="008305F9" w:rsidRDefault="008305F9" w:rsidP="008305F9">
      <w:r>
        <w:t xml:space="preserve">        print("=" * 80)</w:t>
      </w:r>
    </w:p>
    <w:p w14:paraId="4A700F41" w14:textId="77777777" w:rsidR="008305F9" w:rsidRDefault="008305F9" w:rsidP="008305F9">
      <w:r>
        <w:t xml:space="preserve">        print("TESTING LANDOWNER HOLDINGS API")</w:t>
      </w:r>
    </w:p>
    <w:p w14:paraId="48060834" w14:textId="77777777" w:rsidR="008305F9" w:rsidRDefault="008305F9" w:rsidP="008305F9">
      <w:r>
        <w:t xml:space="preserve">        print("=" * 80)</w:t>
      </w:r>
    </w:p>
    <w:p w14:paraId="2A7599B2" w14:textId="77777777" w:rsidR="008305F9" w:rsidRDefault="008305F9" w:rsidP="008305F9">
      <w:r>
        <w:t xml:space="preserve">        print(f"\nLandowner: {landowner.name} (ID: {landowner.id})")</w:t>
      </w:r>
    </w:p>
    <w:p w14:paraId="7C95FD3B" w14:textId="77777777" w:rsidR="008305F9" w:rsidRDefault="008305F9" w:rsidP="008305F9">
      <w:r>
        <w:t xml:space="preserve">        print(f"EVM Address: {landowner.evm_address}")</w:t>
      </w:r>
    </w:p>
    <w:p w14:paraId="2120A9C9" w14:textId="77777777" w:rsidR="008305F9" w:rsidRDefault="008305F9" w:rsidP="008305F9">
      <w:r>
        <w:t xml:space="preserve">        </w:t>
      </w:r>
    </w:p>
    <w:p w14:paraId="7D1E467A" w14:textId="77777777" w:rsidR="008305F9" w:rsidRDefault="008305F9" w:rsidP="008305F9">
      <w:r>
        <w:t xml:space="preserve">        API_BASE_URL = "http://localhost:8000"</w:t>
      </w:r>
    </w:p>
    <w:p w14:paraId="0D82BAF2" w14:textId="77777777" w:rsidR="008305F9" w:rsidRDefault="008305F9" w:rsidP="008305F9">
      <w:r>
        <w:t xml:space="preserve">        endpoint = f"{API_BASE_URL}/accounts/{landowner.id}/credits-summary"</w:t>
      </w:r>
    </w:p>
    <w:p w14:paraId="6B4A9CDE" w14:textId="77777777" w:rsidR="008305F9" w:rsidRDefault="008305F9" w:rsidP="008305F9">
      <w:r>
        <w:lastRenderedPageBreak/>
        <w:t xml:space="preserve">        </w:t>
      </w:r>
    </w:p>
    <w:p w14:paraId="2870F161" w14:textId="77777777" w:rsidR="008305F9" w:rsidRDefault="008305F9" w:rsidP="008305F9">
      <w:r>
        <w:t xml:space="preserve">        print(f"\nCalling: {endpoint}")</w:t>
      </w:r>
    </w:p>
    <w:p w14:paraId="0FE8CC1D" w14:textId="77777777" w:rsidR="008305F9" w:rsidRDefault="008305F9" w:rsidP="008305F9">
      <w:r>
        <w:t xml:space="preserve">        </w:t>
      </w:r>
    </w:p>
    <w:p w14:paraId="70EB3F03" w14:textId="77777777" w:rsidR="008305F9" w:rsidRDefault="008305F9" w:rsidP="008305F9">
      <w:r>
        <w:t xml:space="preserve">        response = requests.get(endpoint)</w:t>
      </w:r>
    </w:p>
    <w:p w14:paraId="0BDD4510" w14:textId="77777777" w:rsidR="008305F9" w:rsidRDefault="008305F9" w:rsidP="008305F9">
      <w:r>
        <w:t xml:space="preserve">        print(f"Status Code: {response.status_code}")</w:t>
      </w:r>
    </w:p>
    <w:p w14:paraId="42AF2ABD" w14:textId="77777777" w:rsidR="008305F9" w:rsidRDefault="008305F9" w:rsidP="008305F9">
      <w:r>
        <w:t xml:space="preserve">        </w:t>
      </w:r>
    </w:p>
    <w:p w14:paraId="550769C7" w14:textId="77777777" w:rsidR="008305F9" w:rsidRDefault="008305F9" w:rsidP="008305F9">
      <w:r>
        <w:t xml:space="preserve">        if response.status_code == 200:</w:t>
      </w:r>
    </w:p>
    <w:p w14:paraId="1871DE52" w14:textId="77777777" w:rsidR="008305F9" w:rsidRDefault="008305F9" w:rsidP="008305F9">
      <w:r>
        <w:t xml:space="preserve">            data = response.json()</w:t>
      </w:r>
    </w:p>
    <w:p w14:paraId="636AC043" w14:textId="77777777" w:rsidR="008305F9" w:rsidRDefault="008305F9" w:rsidP="008305F9">
      <w:r>
        <w:t xml:space="preserve">            holdings = data.get('holdings', [])</w:t>
      </w:r>
    </w:p>
    <w:p w14:paraId="115EA754" w14:textId="77777777" w:rsidR="008305F9" w:rsidRDefault="008305F9" w:rsidP="008305F9">
      <w:r>
        <w:t xml:space="preserve">            </w:t>
      </w:r>
    </w:p>
    <w:p w14:paraId="774604F3" w14:textId="77777777" w:rsidR="008305F9" w:rsidRDefault="008305F9" w:rsidP="008305F9">
      <w:r>
        <w:t xml:space="preserve">            print(f"\nHoldings returned: {len(holdings)}")</w:t>
      </w:r>
    </w:p>
    <w:p w14:paraId="5438CA66" w14:textId="77777777" w:rsidR="008305F9" w:rsidRDefault="008305F9" w:rsidP="008305F9">
      <w:r>
        <w:t xml:space="preserve">            </w:t>
      </w:r>
    </w:p>
    <w:p w14:paraId="21B98918" w14:textId="77777777" w:rsidR="008305F9" w:rsidRDefault="008305F9" w:rsidP="008305F9">
      <w:r>
        <w:t xml:space="preserve">            for h in holdings:</w:t>
      </w:r>
    </w:p>
    <w:p w14:paraId="65CD0F9E" w14:textId="77777777" w:rsidR="008305F9" w:rsidRDefault="008305F9" w:rsidP="008305F9">
      <w:r>
        <w:t xml:space="preserve">                print(f"\n" + "-" * 80)</w:t>
      </w:r>
    </w:p>
    <w:p w14:paraId="06DD1F8E" w14:textId="77777777" w:rsidR="008305F9" w:rsidRDefault="008305F9" w:rsidP="008305F9">
      <w:r>
        <w:t xml:space="preserve">                print(f"Scheme: {h.get('scheme_name')} (ID: {h.get('scheme_id')})")</w:t>
      </w:r>
    </w:p>
    <w:p w14:paraId="6C10476D" w14:textId="77777777" w:rsidR="008305F9" w:rsidRDefault="008305F9" w:rsidP="008305F9">
      <w:r>
        <w:t xml:space="preserve">                print(f"  Original Credits: {h.get('original_credits', 0):,}")</w:t>
      </w:r>
    </w:p>
    <w:p w14:paraId="47910D52" w14:textId="77777777" w:rsidR="008305F9" w:rsidRDefault="008305F9" w:rsidP="008305F9">
      <w:r>
        <w:t xml:space="preserve">                print(f"  Current Credits (on-chain): {h.get('credits', 0):,}")</w:t>
      </w:r>
    </w:p>
    <w:p w14:paraId="22B8CBD9" w14:textId="77777777" w:rsidR="008305F9" w:rsidRDefault="008305F9" w:rsidP="008305F9">
      <w:r>
        <w:t xml:space="preserve">                print(f"  Locked Credits: {h.get('locked_credits', 0):,}")</w:t>
      </w:r>
    </w:p>
    <w:p w14:paraId="2670FB22" w14:textId="77777777" w:rsidR="008305F9" w:rsidRDefault="008305F9" w:rsidP="008305F9">
      <w:r>
        <w:t xml:space="preserve">                print(f"  Assigned Credits: {h.get('assigned_credits', 0):,}")</w:t>
      </w:r>
    </w:p>
    <w:p w14:paraId="575EFCC6" w14:textId="77777777" w:rsidR="008305F9" w:rsidRDefault="008305F9" w:rsidP="008305F9">
      <w:r>
        <w:t xml:space="preserve">                print(f"  Trading Account Credits: {h.get('trading_account_credits', 0):,}")</w:t>
      </w:r>
    </w:p>
    <w:p w14:paraId="72142552" w14:textId="77777777" w:rsidR="008305F9" w:rsidRDefault="008305F9" w:rsidP="008305F9">
      <w:r>
        <w:t xml:space="preserve">                print(f"  Sold Credits: {h.get('sold_credits', 0):,}")</w:t>
      </w:r>
    </w:p>
    <w:p w14:paraId="09E8C27D" w14:textId="77777777" w:rsidR="008305F9" w:rsidRDefault="008305F9" w:rsidP="008305F9">
      <w:r>
        <w:t xml:space="preserve">                print(f"  Available Credits: {h.get('available_credits', 0):,}")</w:t>
      </w:r>
    </w:p>
    <w:p w14:paraId="4179E716" w14:textId="77777777" w:rsidR="008305F9" w:rsidRDefault="008305F9" w:rsidP="008305F9">
      <w:r>
        <w:t xml:space="preserve">                print(f"  Remaining Credits: {h.get('remaining_credits', 'NOT SET'):,}")</w:t>
      </w:r>
    </w:p>
    <w:p w14:paraId="7CA3213D" w14:textId="77777777" w:rsidR="008305F9" w:rsidRDefault="008305F9" w:rsidP="008305F9">
      <w:r>
        <w:t xml:space="preserve">                </w:t>
      </w:r>
    </w:p>
    <w:p w14:paraId="193F10BB" w14:textId="77777777" w:rsidR="008305F9" w:rsidRDefault="008305F9" w:rsidP="008305F9">
      <w:r>
        <w:t xml:space="preserve">                # Calculate what frontend would use</w:t>
      </w:r>
    </w:p>
    <w:p w14:paraId="23719B3F" w14:textId="77777777" w:rsidR="008305F9" w:rsidRDefault="008305F9" w:rsidP="008305F9">
      <w:r>
        <w:t xml:space="preserve">                remainingCreditsForTransfer = h.get('remaining_credits')</w:t>
      </w:r>
    </w:p>
    <w:p w14:paraId="585D7409" w14:textId="77777777" w:rsidR="008305F9" w:rsidRDefault="008305F9" w:rsidP="008305F9">
      <w:r>
        <w:t xml:space="preserve">                if remainingCreditsForTransfer is None:</w:t>
      </w:r>
    </w:p>
    <w:p w14:paraId="1439674C" w14:textId="77777777" w:rsidR="008305F9" w:rsidRDefault="008305F9" w:rsidP="008305F9">
      <w:r>
        <w:lastRenderedPageBreak/>
        <w:t xml:space="preserve">                    remainingCreditsForTransfer = h.get('credits', 0) - h.get('locked_credits', 0) - h.get('assigned_credits', 0)</w:t>
      </w:r>
    </w:p>
    <w:p w14:paraId="793C82E8" w14:textId="77777777" w:rsidR="008305F9" w:rsidRDefault="008305F9" w:rsidP="008305F9">
      <w:r>
        <w:t xml:space="preserve">                </w:t>
      </w:r>
    </w:p>
    <w:p w14:paraId="2176F63E" w14:textId="77777777" w:rsidR="008305F9" w:rsidRDefault="008305F9" w:rsidP="008305F9">
      <w:r>
        <w:t xml:space="preserve">                print(f"\n  Frontend Calculation:")</w:t>
      </w:r>
    </w:p>
    <w:p w14:paraId="6BD17B04" w14:textId="77777777" w:rsidR="008305F9" w:rsidRDefault="008305F9" w:rsidP="008305F9">
      <w:r>
        <w:t xml:space="preserve">                print(f"    remainingCreditsForTransfer = {remainingCreditsForTransfer:,}")</w:t>
      </w:r>
    </w:p>
    <w:p w14:paraId="5E694821" w14:textId="77777777" w:rsidR="008305F9" w:rsidRDefault="008305F9" w:rsidP="008305F9">
      <w:r>
        <w:t xml:space="preserve">                print(f"    Transfer button disabled: {remainingCreditsForTransfer &lt;= 0}")</w:t>
      </w:r>
    </w:p>
    <w:p w14:paraId="0801079D" w14:textId="77777777" w:rsidR="008305F9" w:rsidRDefault="008305F9" w:rsidP="008305F9">
      <w:r>
        <w:t xml:space="preserve">                </w:t>
      </w:r>
    </w:p>
    <w:p w14:paraId="2A8DBB8C" w14:textId="77777777" w:rsidR="008305F9" w:rsidRDefault="008305F9" w:rsidP="008305F9">
      <w:r>
        <w:t xml:space="preserve">                if remainingCreditsForTransfer &lt;= 0:</w:t>
      </w:r>
    </w:p>
    <w:p w14:paraId="1A60B577" w14:textId="77777777" w:rsidR="008305F9" w:rsidRDefault="008305F9" w:rsidP="008305F9">
      <w:r>
        <w:t xml:space="preserve">                    print(f"\n  [PROBLEM] Transfer button is disabled!")</w:t>
      </w:r>
    </w:p>
    <w:p w14:paraId="0B1E5446" w14:textId="77777777" w:rsidR="008305F9" w:rsidRDefault="008305F9" w:rsidP="008305F9">
      <w:r>
        <w:t xml:space="preserve">                    print(f"    Current credits: {h.get('credits', 0):,}")</w:t>
      </w:r>
    </w:p>
    <w:p w14:paraId="2593C431" w14:textId="77777777" w:rsidR="008305F9" w:rsidRDefault="008305F9" w:rsidP="008305F9">
      <w:r>
        <w:t xml:space="preserve">                    print(f"    Locked: {h.get('locked_credits', 0):,}")</w:t>
      </w:r>
    </w:p>
    <w:p w14:paraId="30DA5F92" w14:textId="77777777" w:rsidR="008305F9" w:rsidRDefault="008305F9" w:rsidP="008305F9">
      <w:r>
        <w:t xml:space="preserve">                    print(f"    Assigned: {h.get('assigned_credits', 0):,}")</w:t>
      </w:r>
    </w:p>
    <w:p w14:paraId="449140BA" w14:textId="77777777" w:rsidR="008305F9" w:rsidRDefault="008305F9" w:rsidP="008305F9">
      <w:r>
        <w:t xml:space="preserve">                    print(f"    Calculation: {h.get('credits', 0):,} - {h.get('locked_credits', 0):,} - {h.get('assigned_credits', 0):,} = {remainingCreditsForTransfer:,}")</w:t>
      </w:r>
    </w:p>
    <w:p w14:paraId="136CED80" w14:textId="77777777" w:rsidR="008305F9" w:rsidRDefault="008305F9" w:rsidP="008305F9">
      <w:r>
        <w:t xml:space="preserve">                    </w:t>
      </w:r>
    </w:p>
    <w:p w14:paraId="54DFF761" w14:textId="77777777" w:rsidR="008305F9" w:rsidRDefault="008305F9" w:rsidP="008305F9">
      <w:r>
        <w:t xml:space="preserve">                    # Check if assigned credits are already deducted from balance</w:t>
      </w:r>
    </w:p>
    <w:p w14:paraId="2F2220B3" w14:textId="77777777" w:rsidR="008305F9" w:rsidRDefault="008305F9" w:rsidP="008305F9">
      <w:r>
        <w:t xml:space="preserve">                    if h.get('assigned_credits', 0) &gt; 0:</w:t>
      </w:r>
    </w:p>
    <w:p w14:paraId="4B4D5269" w14:textId="77777777" w:rsidR="008305F9" w:rsidRDefault="008305F9" w:rsidP="008305F9">
      <w:r>
        <w:t xml:space="preserve">                        print(f"\n  [ANALYSIS] Assigned credits ({h.get('assigned_credits', 0):,}) are being subtracted,")</w:t>
      </w:r>
    </w:p>
    <w:p w14:paraId="705F68BF" w14:textId="77777777" w:rsidR="008305F9" w:rsidRDefault="008305F9" w:rsidP="008305F9">
      <w:r>
        <w:t xml:space="preserve">                        print(f"    but they may already be deducted from the on-chain balance.")</w:t>
      </w:r>
    </w:p>
    <w:p w14:paraId="17426917" w14:textId="77777777" w:rsidR="008305F9" w:rsidRDefault="008305F9" w:rsidP="008305F9">
      <w:r>
        <w:t xml:space="preserve">                        print(f"    This would cause remaining_credits to be too low.")</w:t>
      </w:r>
    </w:p>
    <w:p w14:paraId="69C65B03" w14:textId="77777777" w:rsidR="008305F9" w:rsidRDefault="008305F9" w:rsidP="008305F9">
      <w:r>
        <w:t xml:space="preserve">        else:</w:t>
      </w:r>
    </w:p>
    <w:p w14:paraId="799E831D" w14:textId="77777777" w:rsidR="008305F9" w:rsidRDefault="008305F9" w:rsidP="008305F9">
      <w:r>
        <w:t xml:space="preserve">            print(f"\nError: {response.text}")</w:t>
      </w:r>
    </w:p>
    <w:p w14:paraId="5118E77F" w14:textId="77777777" w:rsidR="008305F9" w:rsidRDefault="008305F9" w:rsidP="008305F9">
      <w:r>
        <w:t xml:space="preserve">        </w:t>
      </w:r>
    </w:p>
    <w:p w14:paraId="4375C5A2" w14:textId="77777777" w:rsidR="008305F9" w:rsidRDefault="008305F9" w:rsidP="008305F9">
      <w:r>
        <w:t xml:space="preserve">    finally:</w:t>
      </w:r>
    </w:p>
    <w:p w14:paraId="182BB12B" w14:textId="77777777" w:rsidR="008305F9" w:rsidRDefault="008305F9" w:rsidP="008305F9">
      <w:r>
        <w:t xml:space="preserve">        db.close()</w:t>
      </w:r>
    </w:p>
    <w:p w14:paraId="5F3885E0" w14:textId="77777777" w:rsidR="008305F9" w:rsidRDefault="008305F9" w:rsidP="008305F9"/>
    <w:p w14:paraId="1674D89D" w14:textId="77777777" w:rsidR="008305F9" w:rsidRDefault="008305F9" w:rsidP="008305F9">
      <w:r>
        <w:t>if __name__ == "__main__":</w:t>
      </w:r>
    </w:p>
    <w:p w14:paraId="1BA6CAA4" w14:textId="77777777" w:rsidR="008305F9" w:rsidRDefault="008305F9" w:rsidP="008305F9">
      <w:r>
        <w:t xml:space="preserve">    test_holdings()</w:t>
      </w:r>
    </w:p>
    <w:p w14:paraId="68B8B39E" w14:textId="77777777" w:rsidR="008305F9" w:rsidRDefault="008305F9" w:rsidP="008305F9"/>
    <w:p w14:paraId="10CF9D87" w14:textId="77777777" w:rsidR="008305F9" w:rsidRDefault="008305F9" w:rsidP="008305F9">
      <w:r>
        <w:t>```</w:t>
      </w:r>
    </w:p>
    <w:p w14:paraId="07DAF174" w14:textId="77777777" w:rsidR="008305F9" w:rsidRDefault="008305F9" w:rsidP="008305F9"/>
    <w:p w14:paraId="756DA576" w14:textId="77777777" w:rsidR="008305F9" w:rsidRDefault="008305F9" w:rsidP="008305F9">
      <w:r>
        <w:t>---</w:t>
      </w:r>
    </w:p>
    <w:p w14:paraId="0A719429" w14:textId="77777777" w:rsidR="008305F9" w:rsidRDefault="008305F9" w:rsidP="008305F9"/>
    <w:p w14:paraId="424D98C6" w14:textId="77777777" w:rsidR="008305F9" w:rsidRDefault="008305F9" w:rsidP="008305F9">
      <w:r>
        <w:t>### backend\test_orderbook_api.py</w:t>
      </w:r>
    </w:p>
    <w:p w14:paraId="35EAC064" w14:textId="77777777" w:rsidR="008305F9" w:rsidRDefault="008305F9" w:rsidP="008305F9"/>
    <w:p w14:paraId="09E39BB7" w14:textId="77777777" w:rsidR="008305F9" w:rsidRDefault="008305F9" w:rsidP="008305F9">
      <w:r>
        <w:t>```python</w:t>
      </w:r>
    </w:p>
    <w:p w14:paraId="7BD977B8" w14:textId="77777777" w:rsidR="008305F9" w:rsidRDefault="008305F9" w:rsidP="008305F9">
      <w:r>
        <w:t>"""</w:t>
      </w:r>
    </w:p>
    <w:p w14:paraId="60D2CF8B" w14:textId="77777777" w:rsidR="008305F9" w:rsidRDefault="008305F9" w:rsidP="008305F9">
      <w:r>
        <w:t>Test the order book API to see what catchment orders are returned for.</w:t>
      </w:r>
    </w:p>
    <w:p w14:paraId="1270F186" w14:textId="77777777" w:rsidR="008305F9" w:rsidRDefault="008305F9" w:rsidP="008305F9">
      <w:r>
        <w:t>"""</w:t>
      </w:r>
    </w:p>
    <w:p w14:paraId="11EE55FC" w14:textId="77777777" w:rsidR="008305F9" w:rsidRDefault="008305F9" w:rsidP="008305F9">
      <w:r>
        <w:t>import requests</w:t>
      </w:r>
    </w:p>
    <w:p w14:paraId="7F654FC7" w14:textId="77777777" w:rsidR="008305F9" w:rsidRDefault="008305F9" w:rsidP="008305F9">
      <w:r>
        <w:t>import json</w:t>
      </w:r>
    </w:p>
    <w:p w14:paraId="6CB27E13" w14:textId="77777777" w:rsidR="008305F9" w:rsidRDefault="008305F9" w:rsidP="008305F9"/>
    <w:p w14:paraId="169B979D" w14:textId="77777777" w:rsidR="008305F9" w:rsidRDefault="008305F9" w:rsidP="008305F9">
      <w:r>
        <w:t>API_BASE_URL = "http://127.0.0.1:8000"</w:t>
      </w:r>
    </w:p>
    <w:p w14:paraId="6A142D7C" w14:textId="77777777" w:rsidR="008305F9" w:rsidRDefault="008305F9" w:rsidP="008305F9"/>
    <w:p w14:paraId="2321EAE1" w14:textId="77777777" w:rsidR="008305F9" w:rsidRDefault="008305F9" w:rsidP="008305F9">
      <w:r>
        <w:t># Test different catchments</w:t>
      </w:r>
    </w:p>
    <w:p w14:paraId="673C84BD" w14:textId="77777777" w:rsidR="008305F9" w:rsidRDefault="008305F9" w:rsidP="008305F9">
      <w:r>
        <w:t>catchments = ["HUMBER", "THAMES", "SEVERN", "SOLENT"]</w:t>
      </w:r>
    </w:p>
    <w:p w14:paraId="17BD400C" w14:textId="77777777" w:rsidR="008305F9" w:rsidRDefault="008305F9" w:rsidP="008305F9"/>
    <w:p w14:paraId="524EC9BA" w14:textId="77777777" w:rsidR="008305F9" w:rsidRDefault="008305F9" w:rsidP="008305F9">
      <w:r>
        <w:t>for catchment in catchments:</w:t>
      </w:r>
    </w:p>
    <w:p w14:paraId="339DB558" w14:textId="77777777" w:rsidR="008305F9" w:rsidRDefault="008305F9" w:rsidP="008305F9">
      <w:r>
        <w:t xml:space="preserve">    print(f"\n{'='*60}")</w:t>
      </w:r>
    </w:p>
    <w:p w14:paraId="4442C377" w14:textId="77777777" w:rsidR="008305F9" w:rsidRDefault="008305F9" w:rsidP="008305F9">
      <w:r>
        <w:t xml:space="preserve">    print(f"Testing catchment: {catchment}")</w:t>
      </w:r>
    </w:p>
    <w:p w14:paraId="5051858B" w14:textId="77777777" w:rsidR="008305F9" w:rsidRDefault="008305F9" w:rsidP="008305F9">
      <w:r>
        <w:t xml:space="preserve">    print(f"{'='*60}")</w:t>
      </w:r>
    </w:p>
    <w:p w14:paraId="627D131D" w14:textId="77777777" w:rsidR="008305F9" w:rsidRDefault="008305F9" w:rsidP="008305F9">
      <w:r>
        <w:t xml:space="preserve">    </w:t>
      </w:r>
    </w:p>
    <w:p w14:paraId="735335C5" w14:textId="77777777" w:rsidR="008305F9" w:rsidRDefault="008305F9" w:rsidP="008305F9">
      <w:r>
        <w:t xml:space="preserve">    url = f"{API_BASE_URL}/exchange/orderbook?catchment={catchment}&amp;unit_type=nitrate"</w:t>
      </w:r>
    </w:p>
    <w:p w14:paraId="5A42B888" w14:textId="77777777" w:rsidR="008305F9" w:rsidRDefault="008305F9" w:rsidP="008305F9">
      <w:r>
        <w:t xml:space="preserve">    print(f"URL: {url}")</w:t>
      </w:r>
    </w:p>
    <w:p w14:paraId="4CAE1DE2" w14:textId="77777777" w:rsidR="008305F9" w:rsidRDefault="008305F9" w:rsidP="008305F9">
      <w:r>
        <w:t xml:space="preserve">    </w:t>
      </w:r>
    </w:p>
    <w:p w14:paraId="4EBD5732" w14:textId="77777777" w:rsidR="008305F9" w:rsidRDefault="008305F9" w:rsidP="008305F9">
      <w:r>
        <w:lastRenderedPageBreak/>
        <w:t xml:space="preserve">    try:</w:t>
      </w:r>
    </w:p>
    <w:p w14:paraId="50C6E8D0" w14:textId="77777777" w:rsidR="008305F9" w:rsidRDefault="008305F9" w:rsidP="008305F9">
      <w:r>
        <w:t xml:space="preserve">        response = requests.get(url)</w:t>
      </w:r>
    </w:p>
    <w:p w14:paraId="79DE509F" w14:textId="77777777" w:rsidR="008305F9" w:rsidRDefault="008305F9" w:rsidP="008305F9">
      <w:r>
        <w:t xml:space="preserve">        if response.ok:</w:t>
      </w:r>
    </w:p>
    <w:p w14:paraId="60C7D487" w14:textId="77777777" w:rsidR="008305F9" w:rsidRDefault="008305F9" w:rsidP="008305F9">
      <w:r>
        <w:t xml:space="preserve">            data = response.json()</w:t>
      </w:r>
    </w:p>
    <w:p w14:paraId="6D31271E" w14:textId="77777777" w:rsidR="008305F9" w:rsidRDefault="008305F9" w:rsidP="008305F9">
      <w:r>
        <w:t xml:space="preserve">            bids = data.get('bids', [])</w:t>
      </w:r>
    </w:p>
    <w:p w14:paraId="11B68F34" w14:textId="77777777" w:rsidR="008305F9" w:rsidRDefault="008305F9" w:rsidP="008305F9">
      <w:r>
        <w:t xml:space="preserve">            asks = data.get('asks', [])</w:t>
      </w:r>
    </w:p>
    <w:p w14:paraId="23A0878C" w14:textId="77777777" w:rsidR="008305F9" w:rsidRDefault="008305F9" w:rsidP="008305F9">
      <w:r>
        <w:t xml:space="preserve">            </w:t>
      </w:r>
    </w:p>
    <w:p w14:paraId="607CCE8A" w14:textId="77777777" w:rsidR="008305F9" w:rsidRDefault="008305F9" w:rsidP="008305F9">
      <w:r>
        <w:t xml:space="preserve">            print(f"Bids: {len(bids)}")</w:t>
      </w:r>
    </w:p>
    <w:p w14:paraId="2F0C6551" w14:textId="77777777" w:rsidR="008305F9" w:rsidRDefault="008305F9" w:rsidP="008305F9">
      <w:r>
        <w:t xml:space="preserve">            print(f"Asks: {len(asks)}")</w:t>
      </w:r>
    </w:p>
    <w:p w14:paraId="09979E75" w14:textId="77777777" w:rsidR="008305F9" w:rsidRDefault="008305F9" w:rsidP="008305F9">
      <w:r>
        <w:t xml:space="preserve">            </w:t>
      </w:r>
    </w:p>
    <w:p w14:paraId="18A6B3AA" w14:textId="77777777" w:rsidR="008305F9" w:rsidRDefault="008305F9" w:rsidP="008305F9">
      <w:r>
        <w:t xml:space="preserve">            if asks:</w:t>
      </w:r>
    </w:p>
    <w:p w14:paraId="4E474D55" w14:textId="77777777" w:rsidR="008305F9" w:rsidRDefault="008305F9" w:rsidP="008305F9">
      <w:r>
        <w:t xml:space="preserve">                print(f"\nFirst 3 ASK orders:")</w:t>
      </w:r>
    </w:p>
    <w:p w14:paraId="206EA826" w14:textId="77777777" w:rsidR="008305F9" w:rsidRDefault="008305F9" w:rsidP="008305F9">
      <w:r>
        <w:t xml:space="preserve">                for i, ask in enumerate(asks[:3]):</w:t>
      </w:r>
    </w:p>
    <w:p w14:paraId="50356D5B" w14:textId="77777777" w:rsidR="008305F9" w:rsidRDefault="008305F9" w:rsidP="008305F9">
      <w:r>
        <w:t xml:space="preserve">                    print(f"  {i+1}. Price: £{ask.get('price', 0):.6f}, Quantity: {ask.get('quantity', 0):,}")</w:t>
      </w:r>
    </w:p>
    <w:p w14:paraId="2CB114B3" w14:textId="77777777" w:rsidR="008305F9" w:rsidRDefault="008305F9" w:rsidP="008305F9">
      <w:r>
        <w:t xml:space="preserve">        else:</w:t>
      </w:r>
    </w:p>
    <w:p w14:paraId="2073EC4C" w14:textId="77777777" w:rsidR="008305F9" w:rsidRDefault="008305F9" w:rsidP="008305F9">
      <w:r>
        <w:t xml:space="preserve">            print(f"Error: {response.status_code} - {response.text}")</w:t>
      </w:r>
    </w:p>
    <w:p w14:paraId="1A3CEE36" w14:textId="77777777" w:rsidR="008305F9" w:rsidRDefault="008305F9" w:rsidP="008305F9">
      <w:r>
        <w:t xml:space="preserve">    except Exception as e:</w:t>
      </w:r>
    </w:p>
    <w:p w14:paraId="2E8B55D9" w14:textId="77777777" w:rsidR="008305F9" w:rsidRDefault="008305F9" w:rsidP="008305F9">
      <w:r>
        <w:t xml:space="preserve">        print(f"Exception: {e}")</w:t>
      </w:r>
    </w:p>
    <w:p w14:paraId="32694392" w14:textId="77777777" w:rsidR="008305F9" w:rsidRDefault="008305F9" w:rsidP="008305F9"/>
    <w:p w14:paraId="0B51F46F" w14:textId="77777777" w:rsidR="008305F9" w:rsidRDefault="008305F9" w:rsidP="008305F9">
      <w:r>
        <w:t>print(f"\n{'='*60}")</w:t>
      </w:r>
    </w:p>
    <w:p w14:paraId="621B093C" w14:textId="77777777" w:rsidR="008305F9" w:rsidRDefault="008305F9" w:rsidP="008305F9">
      <w:r>
        <w:t>print("Test complete")</w:t>
      </w:r>
    </w:p>
    <w:p w14:paraId="423E2481" w14:textId="77777777" w:rsidR="008305F9" w:rsidRDefault="008305F9" w:rsidP="008305F9">
      <w:r>
        <w:t>print(f"{'='*60}")</w:t>
      </w:r>
    </w:p>
    <w:p w14:paraId="650B3D4E" w14:textId="77777777" w:rsidR="008305F9" w:rsidRDefault="008305F9" w:rsidP="008305F9"/>
    <w:p w14:paraId="7B3BCE5F" w14:textId="77777777" w:rsidR="008305F9" w:rsidRDefault="008305F9" w:rsidP="008305F9"/>
    <w:p w14:paraId="40690813" w14:textId="77777777" w:rsidR="008305F9" w:rsidRDefault="008305F9" w:rsidP="008305F9">
      <w:r>
        <w:t>```</w:t>
      </w:r>
    </w:p>
    <w:p w14:paraId="18679A98" w14:textId="77777777" w:rsidR="008305F9" w:rsidRDefault="008305F9" w:rsidP="008305F9"/>
    <w:p w14:paraId="59A27CF4" w14:textId="77777777" w:rsidR="008305F9" w:rsidRDefault="008305F9" w:rsidP="008305F9">
      <w:r>
        <w:t>---</w:t>
      </w:r>
    </w:p>
    <w:p w14:paraId="49A07E46" w14:textId="77777777" w:rsidR="008305F9" w:rsidRDefault="008305F9" w:rsidP="008305F9"/>
    <w:p w14:paraId="2D1910E8" w14:textId="77777777" w:rsidR="008305F9" w:rsidRDefault="008305F9" w:rsidP="008305F9">
      <w:r>
        <w:lastRenderedPageBreak/>
        <w:t>### backend\test_sold_credits.py</w:t>
      </w:r>
    </w:p>
    <w:p w14:paraId="35AA6714" w14:textId="77777777" w:rsidR="008305F9" w:rsidRDefault="008305F9" w:rsidP="008305F9"/>
    <w:p w14:paraId="65413917" w14:textId="77777777" w:rsidR="008305F9" w:rsidRDefault="008305F9" w:rsidP="008305F9">
      <w:r>
        <w:t>```python</w:t>
      </w:r>
    </w:p>
    <w:p w14:paraId="1238047F" w14:textId="77777777" w:rsidR="008305F9" w:rsidRDefault="008305F9" w:rsidP="008305F9">
      <w:r>
        <w:t>"""</w:t>
      </w:r>
    </w:p>
    <w:p w14:paraId="0A112726" w14:textId="77777777" w:rsidR="008305F9" w:rsidRDefault="008305F9" w:rsidP="008305F9">
      <w:r>
        <w:t>Test script to check if sold credits are being calculated correctly</w:t>
      </w:r>
    </w:p>
    <w:p w14:paraId="4F179A52" w14:textId="77777777" w:rsidR="008305F9" w:rsidRDefault="008305F9" w:rsidP="008305F9">
      <w:r>
        <w:t>"""</w:t>
      </w:r>
    </w:p>
    <w:p w14:paraId="57881A7F" w14:textId="77777777" w:rsidR="008305F9" w:rsidRDefault="008305F9" w:rsidP="008305F9">
      <w:r>
        <w:t>from app.db import SessionLocal</w:t>
      </w:r>
    </w:p>
    <w:p w14:paraId="1B6D6AC2" w14:textId="77777777" w:rsidR="008305F9" w:rsidRDefault="008305F9" w:rsidP="008305F9">
      <w:r>
        <w:t>from app.models import Account, AccountRole</w:t>
      </w:r>
    </w:p>
    <w:p w14:paraId="4FA5482D" w14:textId="77777777" w:rsidR="008305F9" w:rsidRDefault="008305F9" w:rsidP="008305F9">
      <w:r>
        <w:t>from app.services.credits_summary import get_account_credits_summary</w:t>
      </w:r>
    </w:p>
    <w:p w14:paraId="12CECCED" w14:textId="77777777" w:rsidR="008305F9" w:rsidRDefault="008305F9" w:rsidP="008305F9">
      <w:r>
        <w:t>import os</w:t>
      </w:r>
    </w:p>
    <w:p w14:paraId="22986D20" w14:textId="77777777" w:rsidR="008305F9" w:rsidRDefault="008305F9" w:rsidP="008305F9">
      <w:r>
        <w:t>from dotenv import load_dotenv</w:t>
      </w:r>
    </w:p>
    <w:p w14:paraId="4C9F33F9" w14:textId="77777777" w:rsidR="008305F9" w:rsidRDefault="008305F9" w:rsidP="008305F9"/>
    <w:p w14:paraId="1299BF03" w14:textId="77777777" w:rsidR="008305F9" w:rsidRDefault="008305F9" w:rsidP="008305F9">
      <w:r>
        <w:t>load_dotenv()</w:t>
      </w:r>
    </w:p>
    <w:p w14:paraId="2F418A9E" w14:textId="77777777" w:rsidR="008305F9" w:rsidRDefault="008305F9" w:rsidP="008305F9"/>
    <w:p w14:paraId="006F8F8B" w14:textId="77777777" w:rsidR="008305F9" w:rsidRDefault="008305F9" w:rsidP="008305F9">
      <w:r>
        <w:t>db = SessionLocal()</w:t>
      </w:r>
    </w:p>
    <w:p w14:paraId="52E26731" w14:textId="77777777" w:rsidR="008305F9" w:rsidRDefault="008305F9" w:rsidP="008305F9">
      <w:r>
        <w:t>try:</w:t>
      </w:r>
    </w:p>
    <w:p w14:paraId="529D9645" w14:textId="77777777" w:rsidR="008305F9" w:rsidRDefault="008305F9" w:rsidP="008305F9">
      <w:r>
        <w:t xml:space="preserve">    landowner = db.query(Account).filter(Account.role == AccountRole.LANDOWNER).first()</w:t>
      </w:r>
    </w:p>
    <w:p w14:paraId="029AC7B6" w14:textId="77777777" w:rsidR="008305F9" w:rsidRDefault="008305F9" w:rsidP="008305F9">
      <w:r>
        <w:t xml:space="preserve">    if not landowner:</w:t>
      </w:r>
    </w:p>
    <w:p w14:paraId="06EC4126" w14:textId="77777777" w:rsidR="008305F9" w:rsidRDefault="008305F9" w:rsidP="008305F9">
      <w:r>
        <w:t xml:space="preserve">        print("ERROR: No landowner found")</w:t>
      </w:r>
    </w:p>
    <w:p w14:paraId="308C12D8" w14:textId="77777777" w:rsidR="008305F9" w:rsidRDefault="008305F9" w:rsidP="008305F9">
      <w:r>
        <w:t xml:space="preserve">        exit(1)</w:t>
      </w:r>
    </w:p>
    <w:p w14:paraId="08BBB03F" w14:textId="77777777" w:rsidR="008305F9" w:rsidRDefault="008305F9" w:rsidP="008305F9">
      <w:r>
        <w:t xml:space="preserve">    </w:t>
      </w:r>
    </w:p>
    <w:p w14:paraId="23650591" w14:textId="77777777" w:rsidR="008305F9" w:rsidRDefault="008305F9" w:rsidP="008305F9">
      <w:r>
        <w:t xml:space="preserve">    print(f"Landowner: {landowner.name} (ID: {landowner.id})")</w:t>
      </w:r>
    </w:p>
    <w:p w14:paraId="75934EFF" w14:textId="77777777" w:rsidR="008305F9" w:rsidRDefault="008305F9" w:rsidP="008305F9">
      <w:r>
        <w:t xml:space="preserve">    print("")</w:t>
      </w:r>
    </w:p>
    <w:p w14:paraId="2F4A817D" w14:textId="77777777" w:rsidR="008305F9" w:rsidRDefault="008305F9" w:rsidP="008305F9">
      <w:r>
        <w:t xml:space="preserve">    </w:t>
      </w:r>
    </w:p>
    <w:p w14:paraId="58566968" w14:textId="77777777" w:rsidR="008305F9" w:rsidRDefault="008305F9" w:rsidP="008305F9">
      <w:r>
        <w:t xml:space="preserve">    trading_account = os.getenv('TRADING_ACCOUNT_ADDRESS', '0x70997970C51812dc3A010C7d01b50e0d17dc79C8')</w:t>
      </w:r>
    </w:p>
    <w:p w14:paraId="0616A230" w14:textId="77777777" w:rsidR="008305F9" w:rsidRDefault="008305F9" w:rsidP="008305F9">
      <w:r>
        <w:t xml:space="preserve">    summary = get_account_credits_summary(landowner, db, trading_account_address=trading_account)</w:t>
      </w:r>
    </w:p>
    <w:p w14:paraId="2D58B207" w14:textId="77777777" w:rsidR="008305F9" w:rsidRDefault="008305F9" w:rsidP="008305F9">
      <w:r>
        <w:lastRenderedPageBreak/>
        <w:t xml:space="preserve">    </w:t>
      </w:r>
    </w:p>
    <w:p w14:paraId="3EB27EED" w14:textId="77777777" w:rsidR="008305F9" w:rsidRDefault="008305F9" w:rsidP="008305F9">
      <w:r>
        <w:t xml:space="preserve">    print(f"Summary returned {len(summary)} schemes:")</w:t>
      </w:r>
    </w:p>
    <w:p w14:paraId="60BC0F68" w14:textId="77777777" w:rsidR="008305F9" w:rsidRDefault="008305F9" w:rsidP="008305F9">
      <w:r>
        <w:t xml:space="preserve">    print("")</w:t>
      </w:r>
    </w:p>
    <w:p w14:paraId="29A7E34C" w14:textId="77777777" w:rsidR="008305F9" w:rsidRDefault="008305F9" w:rsidP="008305F9">
      <w:r>
        <w:t xml:space="preserve">    for s in summary:</w:t>
      </w:r>
    </w:p>
    <w:p w14:paraId="28C79E45" w14:textId="77777777" w:rsidR="008305F9" w:rsidRDefault="008305F9" w:rsidP="008305F9">
      <w:r>
        <w:t xml:space="preserve">        sold = s.get("sold_credits", 0)</w:t>
      </w:r>
    </w:p>
    <w:p w14:paraId="0D0F97BC" w14:textId="77777777" w:rsidR="008305F9" w:rsidRDefault="008305F9" w:rsidP="008305F9">
      <w:r>
        <w:t xml:space="preserve">        print(f"Scheme: {s['scheme_name']} (ID: {s['scheme_id']})")</w:t>
      </w:r>
    </w:p>
    <w:p w14:paraId="2A3CB288" w14:textId="77777777" w:rsidR="008305F9" w:rsidRDefault="008305F9" w:rsidP="008305F9">
      <w:r>
        <w:t xml:space="preserve">        print(f"  Sold credits: {sold:,}")</w:t>
      </w:r>
    </w:p>
    <w:p w14:paraId="7599DDD3" w14:textId="77777777" w:rsidR="008305F9" w:rsidRDefault="008305F9" w:rsidP="008305F9">
      <w:r>
        <w:t xml:space="preserve">        print(f"  Original credits: {s.get('original_credits', 0):,}")</w:t>
      </w:r>
    </w:p>
    <w:p w14:paraId="2ADFE05D" w14:textId="77777777" w:rsidR="008305F9" w:rsidRDefault="008305F9" w:rsidP="008305F9">
      <w:r>
        <w:t xml:space="preserve">        print(f"  Trading account: {s.get('trading_account_credits', 0):,}")</w:t>
      </w:r>
    </w:p>
    <w:p w14:paraId="69AF1B3C" w14:textId="77777777" w:rsidR="008305F9" w:rsidRDefault="008305F9" w:rsidP="008305F9">
      <w:r>
        <w:t xml:space="preserve">        print("")</w:t>
      </w:r>
    </w:p>
    <w:p w14:paraId="7DB4C9A0" w14:textId="77777777" w:rsidR="008305F9" w:rsidRDefault="008305F9" w:rsidP="008305F9">
      <w:r>
        <w:t>finally:</w:t>
      </w:r>
    </w:p>
    <w:p w14:paraId="1BA7F07E" w14:textId="77777777" w:rsidR="008305F9" w:rsidRDefault="008305F9" w:rsidP="008305F9">
      <w:r>
        <w:t xml:space="preserve">    db.close()</w:t>
      </w:r>
    </w:p>
    <w:p w14:paraId="14C1E4DF" w14:textId="77777777" w:rsidR="008305F9" w:rsidRDefault="008305F9" w:rsidP="008305F9"/>
    <w:p w14:paraId="6D760358" w14:textId="77777777" w:rsidR="008305F9" w:rsidRDefault="008305F9" w:rsidP="008305F9"/>
    <w:p w14:paraId="636B39FB" w14:textId="77777777" w:rsidR="008305F9" w:rsidRDefault="008305F9" w:rsidP="008305F9"/>
    <w:p w14:paraId="239C4B7F" w14:textId="77777777" w:rsidR="008305F9" w:rsidRDefault="008305F9" w:rsidP="008305F9"/>
    <w:p w14:paraId="3E08FD89" w14:textId="77777777" w:rsidR="008305F9" w:rsidRDefault="008305F9" w:rsidP="008305F9">
      <w:r>
        <w:t>```</w:t>
      </w:r>
    </w:p>
    <w:p w14:paraId="79F345A9" w14:textId="77777777" w:rsidR="008305F9" w:rsidRDefault="008305F9" w:rsidP="008305F9"/>
    <w:p w14:paraId="04C45CE2" w14:textId="77777777" w:rsidR="008305F9" w:rsidRDefault="008305F9" w:rsidP="008305F9">
      <w:r>
        <w:t>---</w:t>
      </w:r>
    </w:p>
    <w:p w14:paraId="7C2C0092" w14:textId="77777777" w:rsidR="008305F9" w:rsidRDefault="008305F9" w:rsidP="008305F9"/>
    <w:p w14:paraId="3F1EE344" w14:textId="77777777" w:rsidR="008305F9" w:rsidRDefault="008305F9" w:rsidP="008305F9">
      <w:r>
        <w:t>### backend\test_transfer.py</w:t>
      </w:r>
    </w:p>
    <w:p w14:paraId="1F0175DB" w14:textId="77777777" w:rsidR="008305F9" w:rsidRDefault="008305F9" w:rsidP="008305F9"/>
    <w:p w14:paraId="16131758" w14:textId="77777777" w:rsidR="008305F9" w:rsidRDefault="008305F9" w:rsidP="008305F9">
      <w:r>
        <w:t>```python</w:t>
      </w:r>
    </w:p>
    <w:p w14:paraId="75735B10" w14:textId="77777777" w:rsidR="008305F9" w:rsidRDefault="008305F9" w:rsidP="008305F9">
      <w:r>
        <w:t>"""Test on-chain transfer to see what error occurs"""</w:t>
      </w:r>
    </w:p>
    <w:p w14:paraId="65797BAE" w14:textId="77777777" w:rsidR="008305F9" w:rsidRDefault="008305F9" w:rsidP="008305F9">
      <w:r>
        <w:t>import os</w:t>
      </w:r>
    </w:p>
    <w:p w14:paraId="008AC09F" w14:textId="77777777" w:rsidR="008305F9" w:rsidRDefault="008305F9" w:rsidP="008305F9">
      <w:r>
        <w:t>import sys</w:t>
      </w:r>
    </w:p>
    <w:p w14:paraId="660C3148" w14:textId="77777777" w:rsidR="008305F9" w:rsidRDefault="008305F9" w:rsidP="008305F9">
      <w:r>
        <w:t>from pathlib import Path</w:t>
      </w:r>
    </w:p>
    <w:p w14:paraId="7CCB86B9" w14:textId="77777777" w:rsidR="008305F9" w:rsidRDefault="008305F9" w:rsidP="008305F9">
      <w:r>
        <w:t>from dotenv import load_dotenv</w:t>
      </w:r>
    </w:p>
    <w:p w14:paraId="26FC5E45" w14:textId="77777777" w:rsidR="008305F9" w:rsidRDefault="008305F9" w:rsidP="008305F9">
      <w:r>
        <w:lastRenderedPageBreak/>
        <w:t>from web3 import Web3</w:t>
      </w:r>
    </w:p>
    <w:p w14:paraId="3AB948AB" w14:textId="77777777" w:rsidR="008305F9" w:rsidRDefault="008305F9" w:rsidP="008305F9">
      <w:r>
        <w:t>from app.db import SessionLocal</w:t>
      </w:r>
    </w:p>
    <w:p w14:paraId="7125AC86" w14:textId="77777777" w:rsidR="008305F9" w:rsidRDefault="008305F9" w:rsidP="008305F9">
      <w:r>
        <w:t>from app.models import Account, Scheme, Trade</w:t>
      </w:r>
    </w:p>
    <w:p w14:paraId="4D5879CE" w14:textId="77777777" w:rsidR="008305F9" w:rsidRDefault="008305F9" w:rsidP="008305F9">
      <w:r>
        <w:t>from app.services.exchange import transfer_credits_on_chain</w:t>
      </w:r>
    </w:p>
    <w:p w14:paraId="5645A7AE" w14:textId="77777777" w:rsidR="008305F9" w:rsidRDefault="008305F9" w:rsidP="008305F9"/>
    <w:p w14:paraId="493EA1DE" w14:textId="77777777" w:rsidR="008305F9" w:rsidRDefault="008305F9" w:rsidP="008305F9">
      <w:r>
        <w:t># Load environment variables</w:t>
      </w:r>
    </w:p>
    <w:p w14:paraId="02D48B75" w14:textId="77777777" w:rsidR="008305F9" w:rsidRDefault="008305F9" w:rsidP="008305F9">
      <w:r>
        <w:t>env_path = Path(__file__).parent / '.env'</w:t>
      </w:r>
    </w:p>
    <w:p w14:paraId="2EF6B7C2" w14:textId="77777777" w:rsidR="008305F9" w:rsidRDefault="008305F9" w:rsidP="008305F9">
      <w:r>
        <w:t>load_dotenv(dotenv_path=env_path, override=True)</w:t>
      </w:r>
    </w:p>
    <w:p w14:paraId="49F4666B" w14:textId="77777777" w:rsidR="008305F9" w:rsidRDefault="008305F9" w:rsidP="008305F9"/>
    <w:p w14:paraId="4009F8A7" w14:textId="77777777" w:rsidR="008305F9" w:rsidRDefault="008305F9" w:rsidP="008305F9">
      <w:r>
        <w:t># Fix encoding for Windows console</w:t>
      </w:r>
    </w:p>
    <w:p w14:paraId="5994FA14" w14:textId="77777777" w:rsidR="008305F9" w:rsidRDefault="008305F9" w:rsidP="008305F9">
      <w:r>
        <w:t>if sys.platform == 'win32':</w:t>
      </w:r>
    </w:p>
    <w:p w14:paraId="434AC22F" w14:textId="77777777" w:rsidR="008305F9" w:rsidRDefault="008305F9" w:rsidP="008305F9">
      <w:r>
        <w:t xml:space="preserve">    try:</w:t>
      </w:r>
    </w:p>
    <w:p w14:paraId="260854A6" w14:textId="77777777" w:rsidR="008305F9" w:rsidRDefault="008305F9" w:rsidP="008305F9">
      <w:r>
        <w:t xml:space="preserve">        sys.stdout.reconfigure(encoding='utf-8')</w:t>
      </w:r>
    </w:p>
    <w:p w14:paraId="28A43A66" w14:textId="77777777" w:rsidR="008305F9" w:rsidRDefault="008305F9" w:rsidP="008305F9">
      <w:r>
        <w:t xml:space="preserve">    except:</w:t>
      </w:r>
    </w:p>
    <w:p w14:paraId="3F612994" w14:textId="77777777" w:rsidR="008305F9" w:rsidRDefault="008305F9" w:rsidP="008305F9">
      <w:r>
        <w:t xml:space="preserve">        pass</w:t>
      </w:r>
    </w:p>
    <w:p w14:paraId="0D84FA65" w14:textId="77777777" w:rsidR="008305F9" w:rsidRDefault="008305F9" w:rsidP="008305F9"/>
    <w:p w14:paraId="4186B02F" w14:textId="77777777" w:rsidR="008305F9" w:rsidRDefault="008305F9" w:rsidP="008305F9">
      <w:r>
        <w:t>db = SessionLocal()</w:t>
      </w:r>
    </w:p>
    <w:p w14:paraId="6721DD74" w14:textId="77777777" w:rsidR="008305F9" w:rsidRDefault="008305F9" w:rsidP="008305F9">
      <w:r>
        <w:t>try:</w:t>
      </w:r>
    </w:p>
    <w:p w14:paraId="193997F0" w14:textId="77777777" w:rsidR="008305F9" w:rsidRDefault="008305F9" w:rsidP="008305F9">
      <w:r>
        <w:t xml:space="preserve">    print("=" * 70)</w:t>
      </w:r>
    </w:p>
    <w:p w14:paraId="5186A223" w14:textId="77777777" w:rsidR="008305F9" w:rsidRDefault="008305F9" w:rsidP="008305F9">
      <w:r>
        <w:t xml:space="preserve">    print("TESTING ON-CHAIN TRANSFER")</w:t>
      </w:r>
    </w:p>
    <w:p w14:paraId="3506EB49" w14:textId="77777777" w:rsidR="008305F9" w:rsidRDefault="008305F9" w:rsidP="008305F9">
      <w:r>
        <w:t xml:space="preserve">    print("=" * 70)</w:t>
      </w:r>
    </w:p>
    <w:p w14:paraId="657D2FCD" w14:textId="77777777" w:rsidR="008305F9" w:rsidRDefault="008305F9" w:rsidP="008305F9">
      <w:r>
        <w:t xml:space="preserve">    </w:t>
      </w:r>
    </w:p>
    <w:p w14:paraId="0E9FB4FA" w14:textId="77777777" w:rsidR="008305F9" w:rsidRDefault="008305F9" w:rsidP="008305F9">
      <w:r>
        <w:t xml:space="preserve">    # Get the most recent trade</w:t>
      </w:r>
    </w:p>
    <w:p w14:paraId="1FEE84B5" w14:textId="77777777" w:rsidR="008305F9" w:rsidRDefault="008305F9" w:rsidP="008305F9">
      <w:r>
        <w:t xml:space="preserve">    trade = db.query(Trade).filter(</w:t>
      </w:r>
    </w:p>
    <w:p w14:paraId="1C65DBD6" w14:textId="77777777" w:rsidR="008305F9" w:rsidRDefault="008305F9" w:rsidP="008305F9">
      <w:r>
        <w:t xml:space="preserve">        Trade.buyer_account_id == 5</w:t>
      </w:r>
    </w:p>
    <w:p w14:paraId="0AAF708B" w14:textId="77777777" w:rsidR="008305F9" w:rsidRDefault="008305F9" w:rsidP="008305F9">
      <w:r>
        <w:t xml:space="preserve">    ).order_by(Trade.id.desc()).first()</w:t>
      </w:r>
    </w:p>
    <w:p w14:paraId="077D4922" w14:textId="77777777" w:rsidR="008305F9" w:rsidRDefault="008305F9" w:rsidP="008305F9">
      <w:r>
        <w:t xml:space="preserve">    </w:t>
      </w:r>
    </w:p>
    <w:p w14:paraId="6C6B5F83" w14:textId="77777777" w:rsidR="008305F9" w:rsidRDefault="008305F9" w:rsidP="008305F9">
      <w:r>
        <w:t xml:space="preserve">    if not trade:</w:t>
      </w:r>
    </w:p>
    <w:p w14:paraId="6E3C0D56" w14:textId="77777777" w:rsidR="008305F9" w:rsidRDefault="008305F9" w:rsidP="008305F9">
      <w:r>
        <w:lastRenderedPageBreak/>
        <w:t xml:space="preserve">        print("No trades found")</w:t>
      </w:r>
    </w:p>
    <w:p w14:paraId="10D89A0D" w14:textId="77777777" w:rsidR="008305F9" w:rsidRDefault="008305F9" w:rsidP="008305F9">
      <w:r>
        <w:t xml:space="preserve">        sys.exit(1)</w:t>
      </w:r>
    </w:p>
    <w:p w14:paraId="609A974C" w14:textId="77777777" w:rsidR="008305F9" w:rsidRDefault="008305F9" w:rsidP="008305F9">
      <w:r>
        <w:t xml:space="preserve">    </w:t>
      </w:r>
    </w:p>
    <w:p w14:paraId="25AB2FC1" w14:textId="77777777" w:rsidR="008305F9" w:rsidRDefault="008305F9" w:rsidP="008305F9">
      <w:r>
        <w:t xml:space="preserve">    print(f"\nTesting transfer for Trade #{trade.id}:")</w:t>
      </w:r>
    </w:p>
    <w:p w14:paraId="3353BD3B" w14:textId="77777777" w:rsidR="008305F9" w:rsidRDefault="008305F9" w:rsidP="008305F9">
      <w:r>
        <w:t xml:space="preserve">    print(f"  Quantity: {trade.quantity_units} credits")</w:t>
      </w:r>
    </w:p>
    <w:p w14:paraId="2E8F4A2A" w14:textId="77777777" w:rsidR="008305F9" w:rsidRDefault="008305F9" w:rsidP="008305F9">
      <w:r>
        <w:t xml:space="preserve">    </w:t>
      </w:r>
    </w:p>
    <w:p w14:paraId="4A1CFCE8" w14:textId="77777777" w:rsidR="008305F9" w:rsidRDefault="008305F9" w:rsidP="008305F9">
      <w:r>
        <w:t xml:space="preserve">    scheme = db.query(Scheme).filter(Scheme.id == trade.scheme_id).first()</w:t>
      </w:r>
    </w:p>
    <w:p w14:paraId="551F2D57" w14:textId="77777777" w:rsidR="008305F9" w:rsidRDefault="008305F9" w:rsidP="008305F9">
      <w:r>
        <w:t xml:space="preserve">    buyer = db.query(Account).filter(Account.id == trade.buyer_account_id).first()</w:t>
      </w:r>
    </w:p>
    <w:p w14:paraId="281B5360" w14:textId="77777777" w:rsidR="008305F9" w:rsidRDefault="008305F9" w:rsidP="008305F9">
      <w:r>
        <w:t xml:space="preserve">    seller = db.query(Account).filter(Account.id == trade.seller_account_id).first()</w:t>
      </w:r>
    </w:p>
    <w:p w14:paraId="3B5A4B83" w14:textId="77777777" w:rsidR="008305F9" w:rsidRDefault="008305F9" w:rsidP="008305F9">
      <w:r>
        <w:t xml:space="preserve">    </w:t>
      </w:r>
    </w:p>
    <w:p w14:paraId="120FBEED" w14:textId="77777777" w:rsidR="008305F9" w:rsidRDefault="008305F9" w:rsidP="008305F9">
      <w:r>
        <w:t xml:space="preserve">    if not all([scheme, buyer, seller]):</w:t>
      </w:r>
    </w:p>
    <w:p w14:paraId="011C57E1" w14:textId="77777777" w:rsidR="008305F9" w:rsidRDefault="008305F9" w:rsidP="008305F9">
      <w:r>
        <w:t xml:space="preserve">        print("ERROR: Missing scheme, buyer, or seller")</w:t>
      </w:r>
    </w:p>
    <w:p w14:paraId="3763F4AF" w14:textId="77777777" w:rsidR="008305F9" w:rsidRDefault="008305F9" w:rsidP="008305F9">
      <w:r>
        <w:t xml:space="preserve">        sys.exit(1)</w:t>
      </w:r>
    </w:p>
    <w:p w14:paraId="10AE9BEB" w14:textId="77777777" w:rsidR="008305F9" w:rsidRDefault="008305F9" w:rsidP="008305F9">
      <w:r>
        <w:t xml:space="preserve">    </w:t>
      </w:r>
    </w:p>
    <w:p w14:paraId="15A04A1C" w14:textId="77777777" w:rsidR="008305F9" w:rsidRDefault="008305F9" w:rsidP="008305F9">
      <w:r>
        <w:t xml:space="preserve">    print(f"  Scheme: {scheme.name} (NFT Token ID: {scheme.nft_token_id})")</w:t>
      </w:r>
    </w:p>
    <w:p w14:paraId="4147CF71" w14:textId="77777777" w:rsidR="008305F9" w:rsidRDefault="008305F9" w:rsidP="008305F9">
      <w:r>
        <w:t xml:space="preserve">    print(f"  Buyer: {buyer.name} ({buyer.evm_address})")</w:t>
      </w:r>
    </w:p>
    <w:p w14:paraId="7AEDEF86" w14:textId="77777777" w:rsidR="008305F9" w:rsidRDefault="008305F9" w:rsidP="008305F9">
      <w:r>
        <w:t xml:space="preserve">    print(f"  Seller: {seller.name} ({seller.evm_address})")</w:t>
      </w:r>
    </w:p>
    <w:p w14:paraId="150AE0D7" w14:textId="77777777" w:rsidR="008305F9" w:rsidRDefault="008305F9" w:rsidP="008305F9">
      <w:r>
        <w:t xml:space="preserve">    </w:t>
      </w:r>
    </w:p>
    <w:p w14:paraId="5D606701" w14:textId="77777777" w:rsidR="008305F9" w:rsidRDefault="008305F9" w:rsidP="008305F9">
      <w:r>
        <w:t xml:space="preserve">    # Determine seller address (trading account for landowners)</w:t>
      </w:r>
    </w:p>
    <w:p w14:paraId="565C7577" w14:textId="77777777" w:rsidR="008305F9" w:rsidRDefault="008305F9" w:rsidP="008305F9">
      <w:r>
        <w:t xml:space="preserve">    trading_account_address = os.getenv("TRADING_ACCOUNT_ADDRESS", "0x70997970C51812dc3A010C7d01b50e0d17dc79C8")</w:t>
      </w:r>
    </w:p>
    <w:p w14:paraId="341349D9" w14:textId="77777777" w:rsidR="008305F9" w:rsidRDefault="008305F9" w:rsidP="008305F9">
      <w:r>
        <w:t xml:space="preserve">    actual_seller_address = seller.evm_address</w:t>
      </w:r>
    </w:p>
    <w:p w14:paraId="6304C7B9" w14:textId="77777777" w:rsidR="008305F9" w:rsidRDefault="008305F9" w:rsidP="008305F9">
      <w:r>
        <w:t xml:space="preserve">    if seller.role == "LANDOWNER":</w:t>
      </w:r>
    </w:p>
    <w:p w14:paraId="496EDF65" w14:textId="77777777" w:rsidR="008305F9" w:rsidRDefault="008305F9" w:rsidP="008305F9">
      <w:r>
        <w:t xml:space="preserve">        actual_seller_address = trading_account_address</w:t>
      </w:r>
    </w:p>
    <w:p w14:paraId="3D7D01B4" w14:textId="77777777" w:rsidR="008305F9" w:rsidRDefault="008305F9" w:rsidP="008305F9">
      <w:r>
        <w:t xml:space="preserve">        print(f"  Using trading account as seller: {actual_seller_address}")</w:t>
      </w:r>
    </w:p>
    <w:p w14:paraId="7FB73253" w14:textId="77777777" w:rsidR="008305F9" w:rsidRDefault="008305F9" w:rsidP="008305F9">
      <w:r>
        <w:t xml:space="preserve">    </w:t>
      </w:r>
    </w:p>
    <w:p w14:paraId="3212957C" w14:textId="77777777" w:rsidR="008305F9" w:rsidRDefault="008305F9" w:rsidP="008305F9">
      <w:r>
        <w:t xml:space="preserve">    # Get environment variables</w:t>
      </w:r>
    </w:p>
    <w:p w14:paraId="0DFD8F4A" w14:textId="77777777" w:rsidR="008305F9" w:rsidRDefault="008305F9" w:rsidP="008305F9">
      <w:r>
        <w:t xml:space="preserve">    scheme_credits_address = os.getenv("SCHEME_CREDITS_CONTRACT_ADDRESS")</w:t>
      </w:r>
    </w:p>
    <w:p w14:paraId="536ECA2C" w14:textId="77777777" w:rsidR="008305F9" w:rsidRDefault="008305F9" w:rsidP="008305F9">
      <w:r>
        <w:lastRenderedPageBreak/>
        <w:t xml:space="preserve">    seller_private_key = os.getenv("LANDOWNER_PRIVATE_KEY")</w:t>
      </w:r>
    </w:p>
    <w:p w14:paraId="5C4ECDFA" w14:textId="77777777" w:rsidR="008305F9" w:rsidRDefault="008305F9" w:rsidP="008305F9">
      <w:r>
        <w:t xml:space="preserve">    if not seller_private_key:</w:t>
      </w:r>
    </w:p>
    <w:p w14:paraId="5640E169" w14:textId="77777777" w:rsidR="008305F9" w:rsidRDefault="008305F9" w:rsidP="008305F9">
      <w:r>
        <w:t xml:space="preserve">        seller_private_key = os.getenv("REGULATOR_PRIVATE_KEY")</w:t>
      </w:r>
    </w:p>
    <w:p w14:paraId="12146113" w14:textId="77777777" w:rsidR="008305F9" w:rsidRDefault="008305F9" w:rsidP="008305F9">
      <w:r>
        <w:t xml:space="preserve">    rpc_url = os.getenv("RPC_URL", "http://127.0.0.1:8545")</w:t>
      </w:r>
    </w:p>
    <w:p w14:paraId="32DCC6E8" w14:textId="77777777" w:rsidR="008305F9" w:rsidRDefault="008305F9" w:rsidP="008305F9">
      <w:r>
        <w:t xml:space="preserve">    </w:t>
      </w:r>
    </w:p>
    <w:p w14:paraId="5AC7842D" w14:textId="77777777" w:rsidR="008305F9" w:rsidRDefault="008305F9" w:rsidP="008305F9">
      <w:r>
        <w:t xml:space="preserve">    print(f"\nConfiguration:")</w:t>
      </w:r>
    </w:p>
    <w:p w14:paraId="3326A0A5" w14:textId="77777777" w:rsidR="008305F9" w:rsidRDefault="008305F9" w:rsidP="008305F9">
      <w:r>
        <w:t xml:space="preserve">    print(f"  Contract: {scheme_credits_address}")</w:t>
      </w:r>
    </w:p>
    <w:p w14:paraId="6BED9BCD" w14:textId="77777777" w:rsidR="008305F9" w:rsidRDefault="008305F9" w:rsidP="008305F9">
      <w:r>
        <w:t xml:space="preserve">    print(f"  Private Key: {'SET' if seller_private_key else 'NOT SET'}")</w:t>
      </w:r>
    </w:p>
    <w:p w14:paraId="157EFAB7" w14:textId="77777777" w:rsidR="008305F9" w:rsidRDefault="008305F9" w:rsidP="008305F9">
      <w:r>
        <w:t xml:space="preserve">    print(f"  RPC: {rpc_url}")</w:t>
      </w:r>
    </w:p>
    <w:p w14:paraId="4365000B" w14:textId="77777777" w:rsidR="008305F9" w:rsidRDefault="008305F9" w:rsidP="008305F9">
      <w:r>
        <w:t xml:space="preserve">    </w:t>
      </w:r>
    </w:p>
    <w:p w14:paraId="14BF7D5E" w14:textId="77777777" w:rsidR="008305F9" w:rsidRDefault="008305F9" w:rsidP="008305F9">
      <w:r>
        <w:t xml:space="preserve">    if not all([scheme_credits_address, seller_private_key]):</w:t>
      </w:r>
    </w:p>
    <w:p w14:paraId="11392AAF" w14:textId="77777777" w:rsidR="008305F9" w:rsidRDefault="008305F9" w:rsidP="008305F9">
      <w:r>
        <w:t xml:space="preserve">        print("\nERROR: Missing configuration")</w:t>
      </w:r>
    </w:p>
    <w:p w14:paraId="59274381" w14:textId="77777777" w:rsidR="008305F9" w:rsidRDefault="008305F9" w:rsidP="008305F9">
      <w:r>
        <w:t xml:space="preserve">        sys.exit(1)</w:t>
      </w:r>
    </w:p>
    <w:p w14:paraId="52559416" w14:textId="77777777" w:rsidR="008305F9" w:rsidRDefault="008305F9" w:rsidP="008305F9">
      <w:r>
        <w:t xml:space="preserve">    </w:t>
      </w:r>
    </w:p>
    <w:p w14:paraId="381F033C" w14:textId="77777777" w:rsidR="008305F9" w:rsidRDefault="008305F9" w:rsidP="008305F9">
      <w:r>
        <w:t xml:space="preserve">    # Test the transfer</w:t>
      </w:r>
    </w:p>
    <w:p w14:paraId="18CBD636" w14:textId="77777777" w:rsidR="008305F9" w:rsidRDefault="008305F9" w:rsidP="008305F9">
      <w:r>
        <w:t xml:space="preserve">    print(f"\nAttempting transfer...")</w:t>
      </w:r>
    </w:p>
    <w:p w14:paraId="5EE59F0C" w14:textId="77777777" w:rsidR="008305F9" w:rsidRDefault="008305F9" w:rsidP="008305F9">
      <w:r>
        <w:t xml:space="preserve">    try:</w:t>
      </w:r>
    </w:p>
    <w:p w14:paraId="2A136980" w14:textId="77777777" w:rsidR="008305F9" w:rsidRDefault="008305F9" w:rsidP="008305F9">
      <w:r>
        <w:t xml:space="preserve">        tx_hash = transfer_credits_on_chain(</w:t>
      </w:r>
    </w:p>
    <w:p w14:paraId="45C31AAF" w14:textId="77777777" w:rsidR="008305F9" w:rsidRDefault="008305F9" w:rsidP="008305F9">
      <w:r>
        <w:t xml:space="preserve">            seller_address=actual_seller_address,</w:t>
      </w:r>
    </w:p>
    <w:p w14:paraId="68E3747A" w14:textId="77777777" w:rsidR="008305F9" w:rsidRDefault="008305F9" w:rsidP="008305F9">
      <w:r>
        <w:t xml:space="preserve">            buyer_address=buyer.evm_address,</w:t>
      </w:r>
    </w:p>
    <w:p w14:paraId="78F86267" w14:textId="77777777" w:rsidR="008305F9" w:rsidRDefault="008305F9" w:rsidP="008305F9">
      <w:r>
        <w:t xml:space="preserve">            scheme_id=scheme.nft_token_id,</w:t>
      </w:r>
    </w:p>
    <w:p w14:paraId="6BE413CF" w14:textId="77777777" w:rsidR="008305F9" w:rsidRDefault="008305F9" w:rsidP="008305F9">
      <w:r>
        <w:t xml:space="preserve">            quantity_credits=trade.quantity_units,</w:t>
      </w:r>
    </w:p>
    <w:p w14:paraId="27D8D8EC" w14:textId="77777777" w:rsidR="008305F9" w:rsidRDefault="008305F9" w:rsidP="008305F9">
      <w:r>
        <w:t xml:space="preserve">            seller_private_key=seller_private_key,</w:t>
      </w:r>
    </w:p>
    <w:p w14:paraId="45069ECA" w14:textId="77777777" w:rsidR="008305F9" w:rsidRDefault="008305F9" w:rsidP="008305F9">
      <w:r>
        <w:t xml:space="preserve">            scheme_credits_address=scheme_credits_address,</w:t>
      </w:r>
    </w:p>
    <w:p w14:paraId="2A06890B" w14:textId="77777777" w:rsidR="008305F9" w:rsidRDefault="008305F9" w:rsidP="008305F9">
      <w:r>
        <w:t xml:space="preserve">            rpc_url=rpc_url</w:t>
      </w:r>
    </w:p>
    <w:p w14:paraId="57C446C8" w14:textId="77777777" w:rsidR="008305F9" w:rsidRDefault="008305F9" w:rsidP="008305F9">
      <w:r>
        <w:t xml:space="preserve">        )</w:t>
      </w:r>
    </w:p>
    <w:p w14:paraId="1FDC540E" w14:textId="77777777" w:rsidR="008305F9" w:rsidRDefault="008305F9" w:rsidP="008305F9">
      <w:r>
        <w:t xml:space="preserve">        print(f"SUCCESS! Transaction hash: {tx_hash}")</w:t>
      </w:r>
    </w:p>
    <w:p w14:paraId="6291580D" w14:textId="77777777" w:rsidR="008305F9" w:rsidRDefault="008305F9" w:rsidP="008305F9">
      <w:r>
        <w:t xml:space="preserve">        print(f"\nUpdating trade record...")</w:t>
      </w:r>
    </w:p>
    <w:p w14:paraId="7CEBE90C" w14:textId="77777777" w:rsidR="008305F9" w:rsidRDefault="008305F9" w:rsidP="008305F9">
      <w:r>
        <w:lastRenderedPageBreak/>
        <w:t xml:space="preserve">        trade.transaction_hash = tx_hash</w:t>
      </w:r>
    </w:p>
    <w:p w14:paraId="01587B02" w14:textId="77777777" w:rsidR="008305F9" w:rsidRDefault="008305F9" w:rsidP="008305F9">
      <w:r>
        <w:t xml:space="preserve">        db.commit()</w:t>
      </w:r>
    </w:p>
    <w:p w14:paraId="3A73A2C4" w14:textId="77777777" w:rsidR="008305F9" w:rsidRDefault="008305F9" w:rsidP="008305F9">
      <w:r>
        <w:t xml:space="preserve">        print("Trade updated successfully!")</w:t>
      </w:r>
    </w:p>
    <w:p w14:paraId="01380509" w14:textId="77777777" w:rsidR="008305F9" w:rsidRDefault="008305F9" w:rsidP="008305F9">
      <w:r>
        <w:t xml:space="preserve">    except Exception as e:</w:t>
      </w:r>
    </w:p>
    <w:p w14:paraId="5D25E250" w14:textId="77777777" w:rsidR="008305F9" w:rsidRDefault="008305F9" w:rsidP="008305F9">
      <w:r>
        <w:t xml:space="preserve">        print(f"\nERROR: Transfer failed!")</w:t>
      </w:r>
    </w:p>
    <w:p w14:paraId="1168122D" w14:textId="77777777" w:rsidR="008305F9" w:rsidRDefault="008305F9" w:rsidP="008305F9">
      <w:r>
        <w:t xml:space="preserve">        print(f"Error: {str(e)}")</w:t>
      </w:r>
    </w:p>
    <w:p w14:paraId="608DF1A2" w14:textId="77777777" w:rsidR="008305F9" w:rsidRDefault="008305F9" w:rsidP="008305F9">
      <w:r>
        <w:t xml:space="preserve">        import traceback</w:t>
      </w:r>
    </w:p>
    <w:p w14:paraId="407BB0EA" w14:textId="77777777" w:rsidR="008305F9" w:rsidRDefault="008305F9" w:rsidP="008305F9">
      <w:r>
        <w:t xml:space="preserve">        traceback.print_exc()</w:t>
      </w:r>
    </w:p>
    <w:p w14:paraId="643ECB69" w14:textId="77777777" w:rsidR="008305F9" w:rsidRDefault="008305F9" w:rsidP="008305F9">
      <w:r>
        <w:t xml:space="preserve">    </w:t>
      </w:r>
    </w:p>
    <w:p w14:paraId="580E6325" w14:textId="77777777" w:rsidR="008305F9" w:rsidRDefault="008305F9" w:rsidP="008305F9">
      <w:r>
        <w:t>finally:</w:t>
      </w:r>
    </w:p>
    <w:p w14:paraId="3AFE60C7" w14:textId="77777777" w:rsidR="008305F9" w:rsidRDefault="008305F9" w:rsidP="008305F9">
      <w:r>
        <w:t xml:space="preserve">    db.close()</w:t>
      </w:r>
    </w:p>
    <w:p w14:paraId="4BD38011" w14:textId="77777777" w:rsidR="008305F9" w:rsidRDefault="008305F9" w:rsidP="008305F9"/>
    <w:p w14:paraId="0BE4FAD9" w14:textId="77777777" w:rsidR="008305F9" w:rsidRDefault="008305F9" w:rsidP="008305F9"/>
    <w:p w14:paraId="6A78152C" w14:textId="77777777" w:rsidR="008305F9" w:rsidRDefault="008305F9" w:rsidP="008305F9"/>
    <w:p w14:paraId="1BD1179F" w14:textId="77777777" w:rsidR="008305F9" w:rsidRDefault="008305F9" w:rsidP="008305F9">
      <w:r>
        <w:t>```</w:t>
      </w:r>
    </w:p>
    <w:p w14:paraId="3F83F20C" w14:textId="77777777" w:rsidR="008305F9" w:rsidRDefault="008305F9" w:rsidP="008305F9"/>
    <w:p w14:paraId="43E9948B" w14:textId="77777777" w:rsidR="008305F9" w:rsidRDefault="008305F9" w:rsidP="008305F9">
      <w:r>
        <w:t>---</w:t>
      </w:r>
    </w:p>
    <w:p w14:paraId="72F47EB2" w14:textId="77777777" w:rsidR="008305F9" w:rsidRDefault="008305F9" w:rsidP="008305F9"/>
    <w:p w14:paraId="28AD6994" w14:textId="77777777" w:rsidR="008305F9" w:rsidRDefault="008305F9" w:rsidP="008305F9">
      <w:r>
        <w:t>### backend\tests\test_auth.py</w:t>
      </w:r>
    </w:p>
    <w:p w14:paraId="1FB8106F" w14:textId="77777777" w:rsidR="008305F9" w:rsidRDefault="008305F9" w:rsidP="008305F9"/>
    <w:p w14:paraId="735B389B" w14:textId="77777777" w:rsidR="008305F9" w:rsidRDefault="008305F9" w:rsidP="008305F9">
      <w:r>
        <w:t>```python</w:t>
      </w:r>
    </w:p>
    <w:p w14:paraId="0D977AB0" w14:textId="77777777" w:rsidR="008305F9" w:rsidRDefault="008305F9" w:rsidP="008305F9">
      <w:r>
        <w:t>import pytest</w:t>
      </w:r>
    </w:p>
    <w:p w14:paraId="074A6677" w14:textId="77777777" w:rsidR="008305F9" w:rsidRDefault="008305F9" w:rsidP="008305F9">
      <w:r>
        <w:t>from fastapi.testclient import TestClient</w:t>
      </w:r>
    </w:p>
    <w:p w14:paraId="4C49A35E" w14:textId="77777777" w:rsidR="008305F9" w:rsidRDefault="008305F9" w:rsidP="008305F9">
      <w:r>
        <w:t>from sqlalchemy import create_engine</w:t>
      </w:r>
    </w:p>
    <w:p w14:paraId="400D3992" w14:textId="77777777" w:rsidR="008305F9" w:rsidRDefault="008305F9" w:rsidP="008305F9">
      <w:r>
        <w:t>from sqlalchemy.orm import sessionmaker</w:t>
      </w:r>
    </w:p>
    <w:p w14:paraId="56666982" w14:textId="77777777" w:rsidR="008305F9" w:rsidRDefault="008305F9" w:rsidP="008305F9">
      <w:r>
        <w:t>from app.db import Base</w:t>
      </w:r>
    </w:p>
    <w:p w14:paraId="31EA8767" w14:textId="77777777" w:rsidR="008305F9" w:rsidRDefault="008305F9" w:rsidP="008305F9">
      <w:r>
        <w:t>from app.models import Account, AccountRole</w:t>
      </w:r>
    </w:p>
    <w:p w14:paraId="0D5958D5" w14:textId="77777777" w:rsidR="008305F9" w:rsidRDefault="008305F9" w:rsidP="008305F9">
      <w:r>
        <w:t>from app.main import app</w:t>
      </w:r>
    </w:p>
    <w:p w14:paraId="37B191C3" w14:textId="77777777" w:rsidR="008305F9" w:rsidRDefault="008305F9" w:rsidP="008305F9"/>
    <w:p w14:paraId="3231AA07" w14:textId="77777777" w:rsidR="008305F9" w:rsidRDefault="008305F9" w:rsidP="008305F9"/>
    <w:p w14:paraId="36548D42" w14:textId="77777777" w:rsidR="008305F9" w:rsidRDefault="008305F9" w:rsidP="008305F9">
      <w:r>
        <w:t>@pytest.fixture</w:t>
      </w:r>
    </w:p>
    <w:p w14:paraId="64BBF816" w14:textId="77777777" w:rsidR="008305F9" w:rsidRDefault="008305F9" w:rsidP="008305F9">
      <w:r>
        <w:t>def test_db():</w:t>
      </w:r>
    </w:p>
    <w:p w14:paraId="1A295F67" w14:textId="77777777" w:rsidR="008305F9" w:rsidRDefault="008305F9" w:rsidP="008305F9">
      <w:r>
        <w:t xml:space="preserve">    """Create an in-memory SQLite database for testing"""</w:t>
      </w:r>
    </w:p>
    <w:p w14:paraId="403DAC1D" w14:textId="77777777" w:rsidR="008305F9" w:rsidRDefault="008305F9" w:rsidP="008305F9">
      <w:r>
        <w:t xml:space="preserve">    # Use file-based SQLite for testing to ensure shared connection</w:t>
      </w:r>
    </w:p>
    <w:p w14:paraId="1900A922" w14:textId="77777777" w:rsidR="008305F9" w:rsidRDefault="008305F9" w:rsidP="008305F9">
      <w:r>
        <w:t xml:space="preserve">    engine = create_engine("sqlite:///./test.db", connect_args={"check_same_thread": False})</w:t>
      </w:r>
    </w:p>
    <w:p w14:paraId="49653399" w14:textId="77777777" w:rsidR="008305F9" w:rsidRDefault="008305F9" w:rsidP="008305F9">
      <w:r>
        <w:t xml:space="preserve">    Base.metadata.create_all(bind=engine)</w:t>
      </w:r>
    </w:p>
    <w:p w14:paraId="4A7961E7" w14:textId="77777777" w:rsidR="008305F9" w:rsidRDefault="008305F9" w:rsidP="008305F9">
      <w:r>
        <w:t xml:space="preserve">    TestingSessionLocal = sessionmaker(autocommit=False, autoflush=False, bind=engine)</w:t>
      </w:r>
    </w:p>
    <w:p w14:paraId="2DADB548" w14:textId="77777777" w:rsidR="008305F9" w:rsidRDefault="008305F9" w:rsidP="008305F9">
      <w:r>
        <w:t xml:space="preserve">    </w:t>
      </w:r>
    </w:p>
    <w:p w14:paraId="7C10673D" w14:textId="77777777" w:rsidR="008305F9" w:rsidRDefault="008305F9" w:rsidP="008305F9">
      <w:r>
        <w:t xml:space="preserve">    # Override the get_db dependency</w:t>
      </w:r>
    </w:p>
    <w:p w14:paraId="1C55986E" w14:textId="77777777" w:rsidR="008305F9" w:rsidRDefault="008305F9" w:rsidP="008305F9">
      <w:r>
        <w:t xml:space="preserve">    def override_get_db():</w:t>
      </w:r>
    </w:p>
    <w:p w14:paraId="1AC584D0" w14:textId="77777777" w:rsidR="008305F9" w:rsidRDefault="008305F9" w:rsidP="008305F9">
      <w:r>
        <w:t xml:space="preserve">        db = TestingSessionLocal()</w:t>
      </w:r>
    </w:p>
    <w:p w14:paraId="2684D2AA" w14:textId="77777777" w:rsidR="008305F9" w:rsidRDefault="008305F9" w:rsidP="008305F9">
      <w:r>
        <w:t xml:space="preserve">        try:</w:t>
      </w:r>
    </w:p>
    <w:p w14:paraId="509298F3" w14:textId="77777777" w:rsidR="008305F9" w:rsidRDefault="008305F9" w:rsidP="008305F9">
      <w:r>
        <w:t xml:space="preserve">            yield db</w:t>
      </w:r>
    </w:p>
    <w:p w14:paraId="23029046" w14:textId="77777777" w:rsidR="008305F9" w:rsidRDefault="008305F9" w:rsidP="008305F9">
      <w:r>
        <w:t xml:space="preserve">        finally:</w:t>
      </w:r>
    </w:p>
    <w:p w14:paraId="346599C8" w14:textId="77777777" w:rsidR="008305F9" w:rsidRDefault="008305F9" w:rsidP="008305F9">
      <w:r>
        <w:t xml:space="preserve">            db.close()</w:t>
      </w:r>
    </w:p>
    <w:p w14:paraId="38C96B05" w14:textId="77777777" w:rsidR="008305F9" w:rsidRDefault="008305F9" w:rsidP="008305F9">
      <w:r>
        <w:t xml:space="preserve">    </w:t>
      </w:r>
    </w:p>
    <w:p w14:paraId="221B5EBB" w14:textId="77777777" w:rsidR="008305F9" w:rsidRDefault="008305F9" w:rsidP="008305F9">
      <w:r>
        <w:t xml:space="preserve">    from backend.app.routes import auth</w:t>
      </w:r>
    </w:p>
    <w:p w14:paraId="0F0E0374" w14:textId="77777777" w:rsidR="008305F9" w:rsidRDefault="008305F9" w:rsidP="008305F9">
      <w:r>
        <w:t xml:space="preserve">    app.dependency_overrides[auth.get_db] = override_get_db</w:t>
      </w:r>
    </w:p>
    <w:p w14:paraId="27A7329D" w14:textId="77777777" w:rsidR="008305F9" w:rsidRDefault="008305F9" w:rsidP="008305F9">
      <w:r>
        <w:t xml:space="preserve">    </w:t>
      </w:r>
    </w:p>
    <w:p w14:paraId="544D70B9" w14:textId="77777777" w:rsidR="008305F9" w:rsidRDefault="008305F9" w:rsidP="008305F9">
      <w:r>
        <w:t xml:space="preserve">    try:</w:t>
      </w:r>
    </w:p>
    <w:p w14:paraId="39EA522F" w14:textId="77777777" w:rsidR="008305F9" w:rsidRDefault="008305F9" w:rsidP="008305F9">
      <w:r>
        <w:t xml:space="preserve">        yield TestingSessionLocal</w:t>
      </w:r>
    </w:p>
    <w:p w14:paraId="6D5F9AE8" w14:textId="77777777" w:rsidR="008305F9" w:rsidRDefault="008305F9" w:rsidP="008305F9">
      <w:r>
        <w:t xml:space="preserve">    finally:</w:t>
      </w:r>
    </w:p>
    <w:p w14:paraId="07C69B37" w14:textId="77777777" w:rsidR="008305F9" w:rsidRDefault="008305F9" w:rsidP="008305F9">
      <w:r>
        <w:t xml:space="preserve">        app.dependency_overrides.clear()</w:t>
      </w:r>
    </w:p>
    <w:p w14:paraId="693D33DE" w14:textId="77777777" w:rsidR="008305F9" w:rsidRDefault="008305F9" w:rsidP="008305F9">
      <w:r>
        <w:t xml:space="preserve">        # Clean up test database - close engine first</w:t>
      </w:r>
    </w:p>
    <w:p w14:paraId="6BFBAFE6" w14:textId="77777777" w:rsidR="008305F9" w:rsidRDefault="008305F9" w:rsidP="008305F9">
      <w:r>
        <w:t xml:space="preserve">        engine.dispose()</w:t>
      </w:r>
    </w:p>
    <w:p w14:paraId="31980C1B" w14:textId="77777777" w:rsidR="008305F9" w:rsidRDefault="008305F9" w:rsidP="008305F9">
      <w:r>
        <w:lastRenderedPageBreak/>
        <w:t xml:space="preserve">        import os</w:t>
      </w:r>
    </w:p>
    <w:p w14:paraId="311543E6" w14:textId="77777777" w:rsidR="008305F9" w:rsidRDefault="008305F9" w:rsidP="008305F9">
      <w:r>
        <w:t xml:space="preserve">        import time</w:t>
      </w:r>
    </w:p>
    <w:p w14:paraId="17DA8B19" w14:textId="77777777" w:rsidR="008305F9" w:rsidRDefault="008305F9" w:rsidP="008305F9">
      <w:r>
        <w:t xml:space="preserve">        # Wait a bit for file handles to close</w:t>
      </w:r>
    </w:p>
    <w:p w14:paraId="36170EEE" w14:textId="77777777" w:rsidR="008305F9" w:rsidRDefault="008305F9" w:rsidP="008305F9">
      <w:r>
        <w:t xml:space="preserve">        time.sleep(0.1)</w:t>
      </w:r>
    </w:p>
    <w:p w14:paraId="2DA499ED" w14:textId="77777777" w:rsidR="008305F9" w:rsidRDefault="008305F9" w:rsidP="008305F9">
      <w:r>
        <w:t xml:space="preserve">        if os.path.exists("./test.db"):</w:t>
      </w:r>
    </w:p>
    <w:p w14:paraId="1EB1EE4B" w14:textId="77777777" w:rsidR="008305F9" w:rsidRDefault="008305F9" w:rsidP="008305F9">
      <w:r>
        <w:t xml:space="preserve">            try:</w:t>
      </w:r>
    </w:p>
    <w:p w14:paraId="2B0F7AE1" w14:textId="77777777" w:rsidR="008305F9" w:rsidRDefault="008305F9" w:rsidP="008305F9">
      <w:r>
        <w:t xml:space="preserve">                os.remove("./test.db")</w:t>
      </w:r>
    </w:p>
    <w:p w14:paraId="0BE9D618" w14:textId="77777777" w:rsidR="008305F9" w:rsidRDefault="008305F9" w:rsidP="008305F9">
      <w:r>
        <w:t xml:space="preserve">            except PermissionError:</w:t>
      </w:r>
    </w:p>
    <w:p w14:paraId="24C70DB8" w14:textId="77777777" w:rsidR="008305F9" w:rsidRDefault="008305F9" w:rsidP="008305F9">
      <w:r>
        <w:t xml:space="preserve">                pass  # File might still be locked, ignore</w:t>
      </w:r>
    </w:p>
    <w:p w14:paraId="03660BC3" w14:textId="77777777" w:rsidR="008305F9" w:rsidRDefault="008305F9" w:rsidP="008305F9"/>
    <w:p w14:paraId="7CDDE8FD" w14:textId="77777777" w:rsidR="008305F9" w:rsidRDefault="008305F9" w:rsidP="008305F9"/>
    <w:p w14:paraId="6840381B" w14:textId="77777777" w:rsidR="008305F9" w:rsidRDefault="008305F9" w:rsidP="008305F9">
      <w:r>
        <w:t>@pytest.fixture</w:t>
      </w:r>
    </w:p>
    <w:p w14:paraId="02B549F1" w14:textId="77777777" w:rsidR="008305F9" w:rsidRDefault="008305F9" w:rsidP="008305F9">
      <w:r>
        <w:t>def client(test_db):</w:t>
      </w:r>
    </w:p>
    <w:p w14:paraId="7FE245C3" w14:textId="77777777" w:rsidR="008305F9" w:rsidRDefault="008305F9" w:rsidP="008305F9">
      <w:r>
        <w:t xml:space="preserve">    """Create a test client"""</w:t>
      </w:r>
    </w:p>
    <w:p w14:paraId="269B5848" w14:textId="77777777" w:rsidR="008305F9" w:rsidRDefault="008305F9" w:rsidP="008305F9">
      <w:r>
        <w:t xml:space="preserve">    return TestClient(app)</w:t>
      </w:r>
    </w:p>
    <w:p w14:paraId="3096981A" w14:textId="77777777" w:rsidR="008305F9" w:rsidRDefault="008305F9" w:rsidP="008305F9"/>
    <w:p w14:paraId="1C55DE09" w14:textId="77777777" w:rsidR="008305F9" w:rsidRDefault="008305F9" w:rsidP="008305F9"/>
    <w:p w14:paraId="2533C8C7" w14:textId="77777777" w:rsidR="008305F9" w:rsidRDefault="008305F9" w:rsidP="008305F9">
      <w:r>
        <w:t>@pytest.fixture</w:t>
      </w:r>
    </w:p>
    <w:p w14:paraId="4EAA3509" w14:textId="77777777" w:rsidR="008305F9" w:rsidRDefault="008305F9" w:rsidP="008305F9">
      <w:r>
        <w:t>def db_session(test_db):</w:t>
      </w:r>
    </w:p>
    <w:p w14:paraId="72C183B1" w14:textId="77777777" w:rsidR="008305F9" w:rsidRDefault="008305F9" w:rsidP="008305F9">
      <w:r>
        <w:t xml:space="preserve">    """Get a database session"""</w:t>
      </w:r>
    </w:p>
    <w:p w14:paraId="04E60CF3" w14:textId="77777777" w:rsidR="008305F9" w:rsidRDefault="008305F9" w:rsidP="008305F9">
      <w:r>
        <w:t xml:space="preserve">    session = test_db()</w:t>
      </w:r>
    </w:p>
    <w:p w14:paraId="088B6C45" w14:textId="77777777" w:rsidR="008305F9" w:rsidRDefault="008305F9" w:rsidP="008305F9">
      <w:r>
        <w:t xml:space="preserve">    try:</w:t>
      </w:r>
    </w:p>
    <w:p w14:paraId="67C54A10" w14:textId="77777777" w:rsidR="008305F9" w:rsidRDefault="008305F9" w:rsidP="008305F9">
      <w:r>
        <w:t xml:space="preserve">        yield session</w:t>
      </w:r>
    </w:p>
    <w:p w14:paraId="16B72E18" w14:textId="77777777" w:rsidR="008305F9" w:rsidRDefault="008305F9" w:rsidP="008305F9">
      <w:r>
        <w:t xml:space="preserve">    finally:</w:t>
      </w:r>
    </w:p>
    <w:p w14:paraId="0C6FFFE0" w14:textId="77777777" w:rsidR="008305F9" w:rsidRDefault="008305F9" w:rsidP="008305F9">
      <w:r>
        <w:t xml:space="preserve">        session.close()</w:t>
      </w:r>
    </w:p>
    <w:p w14:paraId="3FB7EDD8" w14:textId="77777777" w:rsidR="008305F9" w:rsidRDefault="008305F9" w:rsidP="008305F9"/>
    <w:p w14:paraId="0E2C5D86" w14:textId="77777777" w:rsidR="008305F9" w:rsidRDefault="008305F9" w:rsidP="008305F9"/>
    <w:p w14:paraId="570CA04A" w14:textId="77777777" w:rsidR="008305F9" w:rsidRDefault="008305F9" w:rsidP="008305F9">
      <w:r>
        <w:t>def test_mock_login_success(client, test_db):</w:t>
      </w:r>
    </w:p>
    <w:p w14:paraId="1A6E2315" w14:textId="77777777" w:rsidR="008305F9" w:rsidRDefault="008305F9" w:rsidP="008305F9">
      <w:r>
        <w:lastRenderedPageBreak/>
        <w:t xml:space="preserve">    """Test successful mock login"""</w:t>
      </w:r>
    </w:p>
    <w:p w14:paraId="0E449B33" w14:textId="77777777" w:rsidR="008305F9" w:rsidRDefault="008305F9" w:rsidP="008305F9">
      <w:r>
        <w:t xml:space="preserve">    # Create a session from the test_db factory and add account</w:t>
      </w:r>
    </w:p>
    <w:p w14:paraId="79029A56" w14:textId="77777777" w:rsidR="008305F9" w:rsidRDefault="008305F9" w:rsidP="008305F9">
      <w:r>
        <w:t xml:space="preserve">    session = test_db()</w:t>
      </w:r>
    </w:p>
    <w:p w14:paraId="73E7D8E3" w14:textId="77777777" w:rsidR="008305F9" w:rsidRDefault="008305F9" w:rsidP="008305F9">
      <w:r>
        <w:t xml:space="preserve">    account = Account(</w:t>
      </w:r>
    </w:p>
    <w:p w14:paraId="20788237" w14:textId="77777777" w:rsidR="008305F9" w:rsidRDefault="008305F9" w:rsidP="008305F9">
      <w:r>
        <w:t xml:space="preserve">        name="Test Regulator",</w:t>
      </w:r>
    </w:p>
    <w:p w14:paraId="4A28344C" w14:textId="77777777" w:rsidR="008305F9" w:rsidRDefault="008305F9" w:rsidP="008305F9">
      <w:r>
        <w:t xml:space="preserve">        role=AccountRole.REGULATOR,</w:t>
      </w:r>
    </w:p>
    <w:p w14:paraId="036B29EB" w14:textId="77777777" w:rsidR="008305F9" w:rsidRDefault="008305F9" w:rsidP="008305F9">
      <w:r>
        <w:t xml:space="preserve">        evm_address="0x1234567890123456789012345678901234567890"</w:t>
      </w:r>
    </w:p>
    <w:p w14:paraId="4133DBD6" w14:textId="77777777" w:rsidR="008305F9" w:rsidRDefault="008305F9" w:rsidP="008305F9">
      <w:r>
        <w:t xml:space="preserve">    )</w:t>
      </w:r>
    </w:p>
    <w:p w14:paraId="7D8574CF" w14:textId="77777777" w:rsidR="008305F9" w:rsidRDefault="008305F9" w:rsidP="008305F9">
      <w:r>
        <w:t xml:space="preserve">    session.add(account)</w:t>
      </w:r>
    </w:p>
    <w:p w14:paraId="03DF21C3" w14:textId="77777777" w:rsidR="008305F9" w:rsidRDefault="008305F9" w:rsidP="008305F9">
      <w:r>
        <w:t xml:space="preserve">    session.commit()</w:t>
      </w:r>
    </w:p>
    <w:p w14:paraId="221EF35C" w14:textId="77777777" w:rsidR="008305F9" w:rsidRDefault="008305F9" w:rsidP="008305F9">
      <w:r>
        <w:t xml:space="preserve">    account_id = account.id</w:t>
      </w:r>
    </w:p>
    <w:p w14:paraId="186AC8C5" w14:textId="77777777" w:rsidR="008305F9" w:rsidRDefault="008305F9" w:rsidP="008305F9">
      <w:r>
        <w:t xml:space="preserve">    session.close()</w:t>
      </w:r>
    </w:p>
    <w:p w14:paraId="53A4F7D2" w14:textId="77777777" w:rsidR="008305F9" w:rsidRDefault="008305F9" w:rsidP="008305F9">
      <w:r>
        <w:t xml:space="preserve">    </w:t>
      </w:r>
    </w:p>
    <w:p w14:paraId="7AC40D59" w14:textId="77777777" w:rsidR="008305F9" w:rsidRDefault="008305F9" w:rsidP="008305F9">
      <w:r>
        <w:t xml:space="preserve">    # Call mock-login endpoint (will use test_db via dependency override)</w:t>
      </w:r>
    </w:p>
    <w:p w14:paraId="4E411C46" w14:textId="77777777" w:rsidR="008305F9" w:rsidRDefault="008305F9" w:rsidP="008305F9">
      <w:r>
        <w:t xml:space="preserve">    response = client.post("/auth/mock-login", json={"account_id": account_id})</w:t>
      </w:r>
    </w:p>
    <w:p w14:paraId="32E67688" w14:textId="77777777" w:rsidR="008305F9" w:rsidRDefault="008305F9" w:rsidP="008305F9">
      <w:r>
        <w:t xml:space="preserve">    </w:t>
      </w:r>
    </w:p>
    <w:p w14:paraId="4E5E15B9" w14:textId="77777777" w:rsidR="008305F9" w:rsidRDefault="008305F9" w:rsidP="008305F9">
      <w:r>
        <w:t xml:space="preserve">    assert response.status_code == 200</w:t>
      </w:r>
    </w:p>
    <w:p w14:paraId="0A743DA4" w14:textId="77777777" w:rsidR="008305F9" w:rsidRDefault="008305F9" w:rsidP="008305F9">
      <w:r>
        <w:t xml:space="preserve">    data = response.json()</w:t>
      </w:r>
    </w:p>
    <w:p w14:paraId="286D717B" w14:textId="77777777" w:rsidR="008305F9" w:rsidRDefault="008305F9" w:rsidP="008305F9">
      <w:r>
        <w:t xml:space="preserve">    assert data["account_id"] == account_id</w:t>
      </w:r>
    </w:p>
    <w:p w14:paraId="09A7384E" w14:textId="77777777" w:rsidR="008305F9" w:rsidRDefault="008305F9" w:rsidP="008305F9">
      <w:r>
        <w:t xml:space="preserve">    assert data["name"] == "Test Regulator"</w:t>
      </w:r>
    </w:p>
    <w:p w14:paraId="6F27B9C9" w14:textId="77777777" w:rsidR="008305F9" w:rsidRDefault="008305F9" w:rsidP="008305F9">
      <w:r>
        <w:t xml:space="preserve">    assert data["role"] == "REGULATOR"</w:t>
      </w:r>
    </w:p>
    <w:p w14:paraId="620F4FB9" w14:textId="77777777" w:rsidR="008305F9" w:rsidRDefault="008305F9" w:rsidP="008305F9">
      <w:r>
        <w:t xml:space="preserve">    assert data["evm_address"] == "0x1234567890123456789012345678901234567890"</w:t>
      </w:r>
    </w:p>
    <w:p w14:paraId="00726838" w14:textId="77777777" w:rsidR="008305F9" w:rsidRDefault="008305F9" w:rsidP="008305F9"/>
    <w:p w14:paraId="4014D10F" w14:textId="77777777" w:rsidR="008305F9" w:rsidRDefault="008305F9" w:rsidP="008305F9"/>
    <w:p w14:paraId="79A50670" w14:textId="77777777" w:rsidR="008305F9" w:rsidRDefault="008305F9" w:rsidP="008305F9">
      <w:r>
        <w:t>def test_mock_login_account_not_found(client, db_session):</w:t>
      </w:r>
    </w:p>
    <w:p w14:paraId="4AF4E1C2" w14:textId="77777777" w:rsidR="008305F9" w:rsidRDefault="008305F9" w:rsidP="008305F9">
      <w:r>
        <w:t xml:space="preserve">    """Test mock login with non-existent account"""</w:t>
      </w:r>
    </w:p>
    <w:p w14:paraId="2F85BF0C" w14:textId="77777777" w:rsidR="008305F9" w:rsidRDefault="008305F9" w:rsidP="008305F9">
      <w:r>
        <w:t xml:space="preserve">    response = client.post("/auth/mock-login", json={"account_id": 999})</w:t>
      </w:r>
    </w:p>
    <w:p w14:paraId="38FEF498" w14:textId="77777777" w:rsidR="008305F9" w:rsidRDefault="008305F9" w:rsidP="008305F9">
      <w:r>
        <w:t xml:space="preserve">    </w:t>
      </w:r>
    </w:p>
    <w:p w14:paraId="27FA3EC4" w14:textId="77777777" w:rsidR="008305F9" w:rsidRDefault="008305F9" w:rsidP="008305F9">
      <w:r>
        <w:lastRenderedPageBreak/>
        <w:t xml:space="preserve">    assert response.status_code == 404</w:t>
      </w:r>
    </w:p>
    <w:p w14:paraId="4646ACFC" w14:textId="77777777" w:rsidR="008305F9" w:rsidRDefault="008305F9" w:rsidP="008305F9">
      <w:r>
        <w:t xml:space="preserve">    assert "Account not found" in response.json()["detail"]</w:t>
      </w:r>
    </w:p>
    <w:p w14:paraId="206719D6" w14:textId="77777777" w:rsidR="008305F9" w:rsidRDefault="008305F9" w:rsidP="008305F9"/>
    <w:p w14:paraId="2E56FBDD" w14:textId="77777777" w:rsidR="008305F9" w:rsidRDefault="008305F9" w:rsidP="008305F9"/>
    <w:p w14:paraId="5A090DF2" w14:textId="77777777" w:rsidR="008305F9" w:rsidRDefault="008305F9" w:rsidP="008305F9">
      <w:r>
        <w:t>def test_mock_login_different_roles(client, test_db):</w:t>
      </w:r>
    </w:p>
    <w:p w14:paraId="2868F3C1" w14:textId="77777777" w:rsidR="008305F9" w:rsidRDefault="008305F9" w:rsidP="008305F9">
      <w:r>
        <w:t xml:space="preserve">    """Test mock login with different account roles"""</w:t>
      </w:r>
    </w:p>
    <w:p w14:paraId="5D5BE9BC" w14:textId="77777777" w:rsidR="008305F9" w:rsidRDefault="008305F9" w:rsidP="008305F9">
      <w:r>
        <w:t xml:space="preserve">    # Create accounts with different roles</w:t>
      </w:r>
    </w:p>
    <w:p w14:paraId="2A22BB19" w14:textId="77777777" w:rsidR="008305F9" w:rsidRDefault="008305F9" w:rsidP="008305F9">
      <w:r>
        <w:t xml:space="preserve">    session = test_db()</w:t>
      </w:r>
    </w:p>
    <w:p w14:paraId="117073D8" w14:textId="77777777" w:rsidR="008305F9" w:rsidRDefault="008305F9" w:rsidP="008305F9">
      <w:r>
        <w:t xml:space="preserve">    landowner = Account(name="Landowner", role=AccountRole.LANDOWNER)</w:t>
      </w:r>
    </w:p>
    <w:p w14:paraId="2218DD11" w14:textId="77777777" w:rsidR="008305F9" w:rsidRDefault="008305F9" w:rsidP="008305F9">
      <w:r>
        <w:t xml:space="preserve">    developer = Account(name="Developer", role=AccountRole.DEVELOPER)</w:t>
      </w:r>
    </w:p>
    <w:p w14:paraId="2EE5A679" w14:textId="77777777" w:rsidR="008305F9" w:rsidRDefault="008305F9" w:rsidP="008305F9">
      <w:r>
        <w:t xml:space="preserve">    </w:t>
      </w:r>
    </w:p>
    <w:p w14:paraId="3B304CDE" w14:textId="77777777" w:rsidR="008305F9" w:rsidRDefault="008305F9" w:rsidP="008305F9">
      <w:r>
        <w:t xml:space="preserve">    session.add(landowner)</w:t>
      </w:r>
    </w:p>
    <w:p w14:paraId="4701C37B" w14:textId="77777777" w:rsidR="008305F9" w:rsidRDefault="008305F9" w:rsidP="008305F9">
      <w:r>
        <w:t xml:space="preserve">    session.add(developer)</w:t>
      </w:r>
    </w:p>
    <w:p w14:paraId="29B50F91" w14:textId="77777777" w:rsidR="008305F9" w:rsidRDefault="008305F9" w:rsidP="008305F9">
      <w:r>
        <w:t xml:space="preserve">    session.commit()</w:t>
      </w:r>
    </w:p>
    <w:p w14:paraId="2222E4E6" w14:textId="77777777" w:rsidR="008305F9" w:rsidRDefault="008305F9" w:rsidP="008305F9">
      <w:r>
        <w:t xml:space="preserve">    landowner_id = landowner.id</w:t>
      </w:r>
    </w:p>
    <w:p w14:paraId="2FB42060" w14:textId="77777777" w:rsidR="008305F9" w:rsidRDefault="008305F9" w:rsidP="008305F9">
      <w:r>
        <w:t xml:space="preserve">    developer_id = developer.id</w:t>
      </w:r>
    </w:p>
    <w:p w14:paraId="2C4ACE08" w14:textId="77777777" w:rsidR="008305F9" w:rsidRDefault="008305F9" w:rsidP="008305F9">
      <w:r>
        <w:t xml:space="preserve">    session.close()</w:t>
      </w:r>
    </w:p>
    <w:p w14:paraId="4CCEC380" w14:textId="77777777" w:rsidR="008305F9" w:rsidRDefault="008305F9" w:rsidP="008305F9">
      <w:r>
        <w:t xml:space="preserve">    </w:t>
      </w:r>
    </w:p>
    <w:p w14:paraId="332EE0FD" w14:textId="77777777" w:rsidR="008305F9" w:rsidRDefault="008305F9" w:rsidP="008305F9">
      <w:r>
        <w:t xml:space="preserve">    # Test landowner login</w:t>
      </w:r>
    </w:p>
    <w:p w14:paraId="287A1B6F" w14:textId="77777777" w:rsidR="008305F9" w:rsidRDefault="008305F9" w:rsidP="008305F9">
      <w:r>
        <w:t xml:space="preserve">    response1 = client.post("/auth/mock-login", json={"account_id": landowner_id})</w:t>
      </w:r>
    </w:p>
    <w:p w14:paraId="6F7B3CC6" w14:textId="77777777" w:rsidR="008305F9" w:rsidRDefault="008305F9" w:rsidP="008305F9">
      <w:r>
        <w:t xml:space="preserve">    assert response1.status_code == 200</w:t>
      </w:r>
    </w:p>
    <w:p w14:paraId="65D774C2" w14:textId="77777777" w:rsidR="008305F9" w:rsidRDefault="008305F9" w:rsidP="008305F9">
      <w:r>
        <w:t xml:space="preserve">    assert response1.json()["role"] == "LANDOWNER"</w:t>
      </w:r>
    </w:p>
    <w:p w14:paraId="15A727FF" w14:textId="77777777" w:rsidR="008305F9" w:rsidRDefault="008305F9" w:rsidP="008305F9">
      <w:r>
        <w:t xml:space="preserve">    </w:t>
      </w:r>
    </w:p>
    <w:p w14:paraId="48B61C3B" w14:textId="77777777" w:rsidR="008305F9" w:rsidRDefault="008305F9" w:rsidP="008305F9">
      <w:r>
        <w:t xml:space="preserve">    # Test developer login</w:t>
      </w:r>
    </w:p>
    <w:p w14:paraId="0D65DEED" w14:textId="77777777" w:rsidR="008305F9" w:rsidRDefault="008305F9" w:rsidP="008305F9">
      <w:r>
        <w:t xml:space="preserve">    response2 = client.post("/auth/mock-login", json={"account_id": developer_id})</w:t>
      </w:r>
    </w:p>
    <w:p w14:paraId="1825D542" w14:textId="77777777" w:rsidR="008305F9" w:rsidRDefault="008305F9" w:rsidP="008305F9">
      <w:r>
        <w:t xml:space="preserve">    assert response2.status_code == 200</w:t>
      </w:r>
    </w:p>
    <w:p w14:paraId="7E73106D" w14:textId="77777777" w:rsidR="008305F9" w:rsidRDefault="008305F9" w:rsidP="008305F9">
      <w:r>
        <w:t xml:space="preserve">    assert response2.json()["role"] == "DEVELOPER"</w:t>
      </w:r>
    </w:p>
    <w:p w14:paraId="1F4A226E" w14:textId="77777777" w:rsidR="008305F9" w:rsidRDefault="008305F9" w:rsidP="008305F9"/>
    <w:p w14:paraId="7A17A11C" w14:textId="77777777" w:rsidR="008305F9" w:rsidRDefault="008305F9" w:rsidP="008305F9">
      <w:r>
        <w:lastRenderedPageBreak/>
        <w:t>```</w:t>
      </w:r>
    </w:p>
    <w:p w14:paraId="778CB67D" w14:textId="77777777" w:rsidR="008305F9" w:rsidRDefault="008305F9" w:rsidP="008305F9"/>
    <w:p w14:paraId="6C41DB69" w14:textId="77777777" w:rsidR="008305F9" w:rsidRDefault="008305F9" w:rsidP="008305F9">
      <w:r>
        <w:t>---</w:t>
      </w:r>
    </w:p>
    <w:p w14:paraId="358B2AAE" w14:textId="77777777" w:rsidR="008305F9" w:rsidRDefault="008305F9" w:rsidP="008305F9"/>
    <w:p w14:paraId="36F11F77" w14:textId="77777777" w:rsidR="008305F9" w:rsidRDefault="008305F9" w:rsidP="008305F9">
      <w:r>
        <w:t>### backend\tests\test_db.py</w:t>
      </w:r>
    </w:p>
    <w:p w14:paraId="5B50F24B" w14:textId="77777777" w:rsidR="008305F9" w:rsidRDefault="008305F9" w:rsidP="008305F9"/>
    <w:p w14:paraId="4B6C0DD3" w14:textId="77777777" w:rsidR="008305F9" w:rsidRDefault="008305F9" w:rsidP="008305F9">
      <w:r>
        <w:t>```python</w:t>
      </w:r>
    </w:p>
    <w:p w14:paraId="0B5B24AF" w14:textId="77777777" w:rsidR="008305F9" w:rsidRDefault="008305F9" w:rsidP="008305F9">
      <w:r>
        <w:t>import pytest</w:t>
      </w:r>
    </w:p>
    <w:p w14:paraId="429AF68F" w14:textId="77777777" w:rsidR="008305F9" w:rsidRDefault="008305F9" w:rsidP="008305F9">
      <w:r>
        <w:t>from sqlalchemy import create_engine</w:t>
      </w:r>
    </w:p>
    <w:p w14:paraId="4DF1B380" w14:textId="77777777" w:rsidR="008305F9" w:rsidRDefault="008305F9" w:rsidP="008305F9">
      <w:r>
        <w:t>from sqlalchemy.orm import sessionmaker</w:t>
      </w:r>
    </w:p>
    <w:p w14:paraId="4C801063" w14:textId="77777777" w:rsidR="008305F9" w:rsidRDefault="008305F9" w:rsidP="008305F9">
      <w:r>
        <w:t>from app.db import Base</w:t>
      </w:r>
    </w:p>
    <w:p w14:paraId="68018C77" w14:textId="77777777" w:rsidR="008305F9" w:rsidRDefault="008305F9" w:rsidP="008305F9">
      <w:r>
        <w:t>from app.models import Account, SchemeSubmission, AccountRole, SubmissionStatus</w:t>
      </w:r>
    </w:p>
    <w:p w14:paraId="1E769DA7" w14:textId="77777777" w:rsidR="008305F9" w:rsidRDefault="008305F9" w:rsidP="008305F9"/>
    <w:p w14:paraId="478AE323" w14:textId="77777777" w:rsidR="008305F9" w:rsidRDefault="008305F9" w:rsidP="008305F9"/>
    <w:p w14:paraId="36389CE4" w14:textId="77777777" w:rsidR="008305F9" w:rsidRDefault="008305F9" w:rsidP="008305F9">
      <w:r>
        <w:t>@pytest.fixture</w:t>
      </w:r>
    </w:p>
    <w:p w14:paraId="34E7B53D" w14:textId="77777777" w:rsidR="008305F9" w:rsidRDefault="008305F9" w:rsidP="008305F9">
      <w:r>
        <w:t>def db_session():</w:t>
      </w:r>
    </w:p>
    <w:p w14:paraId="3820B9E8" w14:textId="77777777" w:rsidR="008305F9" w:rsidRDefault="008305F9" w:rsidP="008305F9">
      <w:r>
        <w:t xml:space="preserve">    """Create an in-memory SQLite database for testing"""</w:t>
      </w:r>
    </w:p>
    <w:p w14:paraId="5A88BD77" w14:textId="77777777" w:rsidR="008305F9" w:rsidRDefault="008305F9" w:rsidP="008305F9">
      <w:r>
        <w:t xml:space="preserve">    engine = create_engine("sqlite:///:memory:", connect_args={"check_same_thread": False})</w:t>
      </w:r>
    </w:p>
    <w:p w14:paraId="4AD9634F" w14:textId="77777777" w:rsidR="008305F9" w:rsidRDefault="008305F9" w:rsidP="008305F9">
      <w:r>
        <w:t xml:space="preserve">    Base.metadata.create_all(bind=engine)</w:t>
      </w:r>
    </w:p>
    <w:p w14:paraId="10C3A8D1" w14:textId="77777777" w:rsidR="008305F9" w:rsidRDefault="008305F9" w:rsidP="008305F9">
      <w:r>
        <w:t xml:space="preserve">    TestingSessionLocal = sessionmaker(autocommit=False, autoflush=False, bind=engine)</w:t>
      </w:r>
    </w:p>
    <w:p w14:paraId="3D30089B" w14:textId="77777777" w:rsidR="008305F9" w:rsidRDefault="008305F9" w:rsidP="008305F9">
      <w:r>
        <w:t xml:space="preserve">    session = TestingSessionLocal()</w:t>
      </w:r>
    </w:p>
    <w:p w14:paraId="76C7025D" w14:textId="77777777" w:rsidR="008305F9" w:rsidRDefault="008305F9" w:rsidP="008305F9">
      <w:r>
        <w:t xml:space="preserve">    try:</w:t>
      </w:r>
    </w:p>
    <w:p w14:paraId="4BB2A4BE" w14:textId="77777777" w:rsidR="008305F9" w:rsidRDefault="008305F9" w:rsidP="008305F9">
      <w:r>
        <w:t xml:space="preserve">        yield session</w:t>
      </w:r>
    </w:p>
    <w:p w14:paraId="1F66E9B6" w14:textId="77777777" w:rsidR="008305F9" w:rsidRDefault="008305F9" w:rsidP="008305F9">
      <w:r>
        <w:t xml:space="preserve">    finally:</w:t>
      </w:r>
    </w:p>
    <w:p w14:paraId="4A20B90B" w14:textId="77777777" w:rsidR="008305F9" w:rsidRDefault="008305F9" w:rsidP="008305F9">
      <w:r>
        <w:t xml:space="preserve">        session.close()</w:t>
      </w:r>
    </w:p>
    <w:p w14:paraId="6467B13D" w14:textId="77777777" w:rsidR="008305F9" w:rsidRDefault="008305F9" w:rsidP="008305F9"/>
    <w:p w14:paraId="79074D9E" w14:textId="77777777" w:rsidR="008305F9" w:rsidRDefault="008305F9" w:rsidP="008305F9"/>
    <w:p w14:paraId="2839AC26" w14:textId="77777777" w:rsidR="008305F9" w:rsidRDefault="008305F9" w:rsidP="008305F9">
      <w:r>
        <w:t>def test_create_account(db_session):</w:t>
      </w:r>
    </w:p>
    <w:p w14:paraId="478DEA1F" w14:textId="77777777" w:rsidR="008305F9" w:rsidRDefault="008305F9" w:rsidP="008305F9">
      <w:r>
        <w:t xml:space="preserve">    """Test creating and reading an Account"""</w:t>
      </w:r>
    </w:p>
    <w:p w14:paraId="2A5B8992" w14:textId="77777777" w:rsidR="008305F9" w:rsidRDefault="008305F9" w:rsidP="008305F9">
      <w:r>
        <w:t xml:space="preserve">    account = Account(</w:t>
      </w:r>
    </w:p>
    <w:p w14:paraId="14B96582" w14:textId="77777777" w:rsidR="008305F9" w:rsidRDefault="008305F9" w:rsidP="008305F9">
      <w:r>
        <w:t xml:space="preserve">        name="Test Landowner",</w:t>
      </w:r>
    </w:p>
    <w:p w14:paraId="2777D9EF" w14:textId="77777777" w:rsidR="008305F9" w:rsidRDefault="008305F9" w:rsidP="008305F9">
      <w:r>
        <w:t xml:space="preserve">        role=AccountRole.LANDOWNER,</w:t>
      </w:r>
    </w:p>
    <w:p w14:paraId="3BF07805" w14:textId="77777777" w:rsidR="008305F9" w:rsidRDefault="008305F9" w:rsidP="008305F9">
      <w:r>
        <w:t xml:space="preserve">        evm_address="0x1234567890123456789012345678901234567890"</w:t>
      </w:r>
    </w:p>
    <w:p w14:paraId="13393BA0" w14:textId="77777777" w:rsidR="008305F9" w:rsidRDefault="008305F9" w:rsidP="008305F9">
      <w:r>
        <w:t xml:space="preserve">    )</w:t>
      </w:r>
    </w:p>
    <w:p w14:paraId="15B11A81" w14:textId="77777777" w:rsidR="008305F9" w:rsidRDefault="008305F9" w:rsidP="008305F9">
      <w:r>
        <w:t xml:space="preserve">    db_session.add(account)</w:t>
      </w:r>
    </w:p>
    <w:p w14:paraId="4652953D" w14:textId="77777777" w:rsidR="008305F9" w:rsidRDefault="008305F9" w:rsidP="008305F9">
      <w:r>
        <w:t xml:space="preserve">    db_session.commit()</w:t>
      </w:r>
    </w:p>
    <w:p w14:paraId="69341ED9" w14:textId="77777777" w:rsidR="008305F9" w:rsidRDefault="008305F9" w:rsidP="008305F9">
      <w:r>
        <w:t xml:space="preserve">    db_session.refresh(account)</w:t>
      </w:r>
    </w:p>
    <w:p w14:paraId="0F9054EF" w14:textId="77777777" w:rsidR="008305F9" w:rsidRDefault="008305F9" w:rsidP="008305F9"/>
    <w:p w14:paraId="2F171018" w14:textId="77777777" w:rsidR="008305F9" w:rsidRDefault="008305F9" w:rsidP="008305F9">
      <w:r>
        <w:t xml:space="preserve">    assert account.id is not None</w:t>
      </w:r>
    </w:p>
    <w:p w14:paraId="22D13632" w14:textId="77777777" w:rsidR="008305F9" w:rsidRDefault="008305F9" w:rsidP="008305F9">
      <w:r>
        <w:t xml:space="preserve">    assert account.name == "Test Landowner"</w:t>
      </w:r>
    </w:p>
    <w:p w14:paraId="4F18EEF6" w14:textId="77777777" w:rsidR="008305F9" w:rsidRDefault="008305F9" w:rsidP="008305F9">
      <w:r>
        <w:t xml:space="preserve">    assert account.role == AccountRole.LANDOWNER</w:t>
      </w:r>
    </w:p>
    <w:p w14:paraId="0A942232" w14:textId="77777777" w:rsidR="008305F9" w:rsidRDefault="008305F9" w:rsidP="008305F9">
      <w:r>
        <w:t xml:space="preserve">    assert account.evm_address == "0x1234567890123456789012345678901234567890"</w:t>
      </w:r>
    </w:p>
    <w:p w14:paraId="6FF08EEF" w14:textId="77777777" w:rsidR="008305F9" w:rsidRDefault="008305F9" w:rsidP="008305F9"/>
    <w:p w14:paraId="7AA85E8E" w14:textId="77777777" w:rsidR="008305F9" w:rsidRDefault="008305F9" w:rsidP="008305F9"/>
    <w:p w14:paraId="284077FB" w14:textId="77777777" w:rsidR="008305F9" w:rsidRDefault="008305F9" w:rsidP="008305F9">
      <w:r>
        <w:t>def test_create_scheme_submission(db_session):</w:t>
      </w:r>
    </w:p>
    <w:p w14:paraId="4C479E8A" w14:textId="77777777" w:rsidR="008305F9" w:rsidRDefault="008305F9" w:rsidP="008305F9">
      <w:r>
        <w:t xml:space="preserve">    """Test creating and reading a SchemeSubmission"""</w:t>
      </w:r>
    </w:p>
    <w:p w14:paraId="729A0379" w14:textId="77777777" w:rsidR="008305F9" w:rsidRDefault="008305F9" w:rsidP="008305F9">
      <w:r>
        <w:t xml:space="preserve">    # First create an account</w:t>
      </w:r>
    </w:p>
    <w:p w14:paraId="19843604" w14:textId="77777777" w:rsidR="008305F9" w:rsidRDefault="008305F9" w:rsidP="008305F9">
      <w:r>
        <w:t xml:space="preserve">    account = Account(</w:t>
      </w:r>
    </w:p>
    <w:p w14:paraId="0018F114" w14:textId="77777777" w:rsidR="008305F9" w:rsidRDefault="008305F9" w:rsidP="008305F9">
      <w:r>
        <w:t xml:space="preserve">        name="Test Landowner",</w:t>
      </w:r>
    </w:p>
    <w:p w14:paraId="57E53387" w14:textId="77777777" w:rsidR="008305F9" w:rsidRDefault="008305F9" w:rsidP="008305F9">
      <w:r>
        <w:t xml:space="preserve">        role=AccountRole.LANDOWNER,</w:t>
      </w:r>
    </w:p>
    <w:p w14:paraId="0EF6A2C8" w14:textId="77777777" w:rsidR="008305F9" w:rsidRDefault="008305F9" w:rsidP="008305F9">
      <w:r>
        <w:t xml:space="preserve">        evm_address="0x1234567890123456789012345678901234567890"</w:t>
      </w:r>
    </w:p>
    <w:p w14:paraId="26CF8084" w14:textId="77777777" w:rsidR="008305F9" w:rsidRDefault="008305F9" w:rsidP="008305F9">
      <w:r>
        <w:t xml:space="preserve">    )</w:t>
      </w:r>
    </w:p>
    <w:p w14:paraId="018201BA" w14:textId="77777777" w:rsidR="008305F9" w:rsidRDefault="008305F9" w:rsidP="008305F9">
      <w:r>
        <w:t xml:space="preserve">    db_session.add(account)</w:t>
      </w:r>
    </w:p>
    <w:p w14:paraId="7388F1C4" w14:textId="77777777" w:rsidR="008305F9" w:rsidRDefault="008305F9" w:rsidP="008305F9">
      <w:r>
        <w:lastRenderedPageBreak/>
        <w:t xml:space="preserve">    db_session.commit()</w:t>
      </w:r>
    </w:p>
    <w:p w14:paraId="67AFEB0E" w14:textId="77777777" w:rsidR="008305F9" w:rsidRDefault="008305F9" w:rsidP="008305F9"/>
    <w:p w14:paraId="62D97165" w14:textId="77777777" w:rsidR="008305F9" w:rsidRDefault="008305F9" w:rsidP="008305F9">
      <w:r>
        <w:t xml:space="preserve">    # Create a submission</w:t>
      </w:r>
    </w:p>
    <w:p w14:paraId="4AE00C74" w14:textId="77777777" w:rsidR="008305F9" w:rsidRDefault="008305F9" w:rsidP="008305F9">
      <w:r>
        <w:t xml:space="preserve">    submission = SchemeSubmission(</w:t>
      </w:r>
    </w:p>
    <w:p w14:paraId="104A930A" w14:textId="77777777" w:rsidR="008305F9" w:rsidRDefault="008305F9" w:rsidP="008305F9">
      <w:r>
        <w:t xml:space="preserve">        submitter_account_id=account.id,</w:t>
      </w:r>
    </w:p>
    <w:p w14:paraId="17F79265" w14:textId="77777777" w:rsidR="008305F9" w:rsidRDefault="008305F9" w:rsidP="008305F9">
      <w:r>
        <w:t xml:space="preserve">        scheme_name="Solent Wetland Scheme A",</w:t>
      </w:r>
    </w:p>
    <w:p w14:paraId="0FB7E32B" w14:textId="77777777" w:rsidR="008305F9" w:rsidRDefault="008305F9" w:rsidP="008305F9">
      <w:r>
        <w:t xml:space="preserve">        catchment="SOLENT",</w:t>
      </w:r>
    </w:p>
    <w:p w14:paraId="1C929E1F" w14:textId="77777777" w:rsidR="008305F9" w:rsidRDefault="008305F9" w:rsidP="008305F9">
      <w:r>
        <w:t xml:space="preserve">        location="Solent marshes - parcel 7",</w:t>
      </w:r>
    </w:p>
    <w:p w14:paraId="3FC8D943" w14:textId="77777777" w:rsidR="008305F9" w:rsidRDefault="008305F9" w:rsidP="008305F9">
      <w:r>
        <w:t xml:space="preserve">        land_parcel_number="7a",</w:t>
      </w:r>
    </w:p>
    <w:p w14:paraId="1743BC8E" w14:textId="77777777" w:rsidR="008305F9" w:rsidRDefault="008305F9" w:rsidP="008305F9">
      <w:r>
        <w:t xml:space="preserve">        unit_type="nitrate",</w:t>
      </w:r>
    </w:p>
    <w:p w14:paraId="1CA54591" w14:textId="77777777" w:rsidR="008305F9" w:rsidRDefault="008305F9" w:rsidP="008305F9">
      <w:r>
        <w:t xml:space="preserve">        total_tonnage=50.0,</w:t>
      </w:r>
    </w:p>
    <w:p w14:paraId="0B6A8513" w14:textId="77777777" w:rsidR="008305F9" w:rsidRDefault="008305F9" w:rsidP="008305F9">
      <w:r>
        <w:t xml:space="preserve">        file_path="/archive/raw_submissions/submission_1.pdf",</w:t>
      </w:r>
    </w:p>
    <w:p w14:paraId="107FE2A0" w14:textId="77777777" w:rsidR="008305F9" w:rsidRDefault="008305F9" w:rsidP="008305F9">
      <w:r>
        <w:t xml:space="preserve">        status=SubmissionStatus.PENDING_REVIEW</w:t>
      </w:r>
    </w:p>
    <w:p w14:paraId="1525DADC" w14:textId="77777777" w:rsidR="008305F9" w:rsidRDefault="008305F9" w:rsidP="008305F9">
      <w:r>
        <w:t xml:space="preserve">    )</w:t>
      </w:r>
    </w:p>
    <w:p w14:paraId="6849EF61" w14:textId="77777777" w:rsidR="008305F9" w:rsidRDefault="008305F9" w:rsidP="008305F9">
      <w:r>
        <w:t xml:space="preserve">    db_session.add(submission)</w:t>
      </w:r>
    </w:p>
    <w:p w14:paraId="777144AF" w14:textId="77777777" w:rsidR="008305F9" w:rsidRDefault="008305F9" w:rsidP="008305F9">
      <w:r>
        <w:t xml:space="preserve">    db_session.commit()</w:t>
      </w:r>
    </w:p>
    <w:p w14:paraId="4F64F5B8" w14:textId="77777777" w:rsidR="008305F9" w:rsidRDefault="008305F9" w:rsidP="008305F9">
      <w:r>
        <w:t xml:space="preserve">    db_session.refresh(submission)</w:t>
      </w:r>
    </w:p>
    <w:p w14:paraId="6F336F54" w14:textId="77777777" w:rsidR="008305F9" w:rsidRDefault="008305F9" w:rsidP="008305F9"/>
    <w:p w14:paraId="2342E167" w14:textId="77777777" w:rsidR="008305F9" w:rsidRDefault="008305F9" w:rsidP="008305F9">
      <w:r>
        <w:t xml:space="preserve">    assert submission.id is not None</w:t>
      </w:r>
    </w:p>
    <w:p w14:paraId="57CDF7DF" w14:textId="77777777" w:rsidR="008305F9" w:rsidRDefault="008305F9" w:rsidP="008305F9">
      <w:r>
        <w:t xml:space="preserve">    assert submission.scheme_name == "Solent Wetland Scheme A"</w:t>
      </w:r>
    </w:p>
    <w:p w14:paraId="13AAFC7B" w14:textId="77777777" w:rsidR="008305F9" w:rsidRDefault="008305F9" w:rsidP="008305F9">
      <w:r>
        <w:t xml:space="preserve">    assert submission.catchment == "SOLENT"</w:t>
      </w:r>
    </w:p>
    <w:p w14:paraId="21A4C5B0" w14:textId="77777777" w:rsidR="008305F9" w:rsidRDefault="008305F9" w:rsidP="008305F9">
      <w:r>
        <w:t xml:space="preserve">    assert submission.unit_type == "nitrate"</w:t>
      </w:r>
    </w:p>
    <w:p w14:paraId="4940C3F5" w14:textId="77777777" w:rsidR="008305F9" w:rsidRDefault="008305F9" w:rsidP="008305F9">
      <w:r>
        <w:t xml:space="preserve">    assert submission.total_tonnage == 50.0</w:t>
      </w:r>
    </w:p>
    <w:p w14:paraId="54AA71BC" w14:textId="77777777" w:rsidR="008305F9" w:rsidRDefault="008305F9" w:rsidP="008305F9">
      <w:r>
        <w:t xml:space="preserve">    assert submission.status == SubmissionStatus.PENDING_REVIEW</w:t>
      </w:r>
    </w:p>
    <w:p w14:paraId="29DA0A12" w14:textId="77777777" w:rsidR="008305F9" w:rsidRDefault="008305F9" w:rsidP="008305F9">
      <w:r>
        <w:t xml:space="preserve">    assert submission.submitter_account_id == account.id</w:t>
      </w:r>
    </w:p>
    <w:p w14:paraId="2CC12709" w14:textId="77777777" w:rsidR="008305F9" w:rsidRDefault="008305F9" w:rsidP="008305F9"/>
    <w:p w14:paraId="09035D96" w14:textId="77777777" w:rsidR="008305F9" w:rsidRDefault="008305F9" w:rsidP="008305F9"/>
    <w:p w14:paraId="612A0ABF" w14:textId="77777777" w:rsidR="008305F9" w:rsidRDefault="008305F9" w:rsidP="008305F9">
      <w:r>
        <w:t>def test_read_back_account_and_submission(db_session):</w:t>
      </w:r>
    </w:p>
    <w:p w14:paraId="24EB37A0" w14:textId="77777777" w:rsidR="008305F9" w:rsidRDefault="008305F9" w:rsidP="008305F9">
      <w:r>
        <w:lastRenderedPageBreak/>
        <w:t xml:space="preserve">    """Test inserting and reading back Account and SchemeSubmission"""</w:t>
      </w:r>
    </w:p>
    <w:p w14:paraId="6EC1C0BA" w14:textId="77777777" w:rsidR="008305F9" w:rsidRDefault="008305F9" w:rsidP="008305F9">
      <w:r>
        <w:t xml:space="preserve">    # Create account</w:t>
      </w:r>
    </w:p>
    <w:p w14:paraId="1A0B83FA" w14:textId="77777777" w:rsidR="008305F9" w:rsidRDefault="008305F9" w:rsidP="008305F9">
      <w:r>
        <w:t xml:space="preserve">    account = Account(</w:t>
      </w:r>
    </w:p>
    <w:p w14:paraId="46D2D095" w14:textId="77777777" w:rsidR="008305F9" w:rsidRDefault="008305F9" w:rsidP="008305F9">
      <w:r>
        <w:t xml:space="preserve">        name="Test Developer",</w:t>
      </w:r>
    </w:p>
    <w:p w14:paraId="2098B7E7" w14:textId="77777777" w:rsidR="008305F9" w:rsidRDefault="008305F9" w:rsidP="008305F9">
      <w:r>
        <w:t xml:space="preserve">        role=AccountRole.DEVELOPER,</w:t>
      </w:r>
    </w:p>
    <w:p w14:paraId="1DD3CF3E" w14:textId="77777777" w:rsidR="008305F9" w:rsidRDefault="008305F9" w:rsidP="008305F9">
      <w:r>
        <w:t xml:space="preserve">        evm_address="0xabcdefabcdefabcdefabcdefabcdefabcdefabcd"</w:t>
      </w:r>
    </w:p>
    <w:p w14:paraId="61C24B72" w14:textId="77777777" w:rsidR="008305F9" w:rsidRDefault="008305F9" w:rsidP="008305F9">
      <w:r>
        <w:t xml:space="preserve">    )</w:t>
      </w:r>
    </w:p>
    <w:p w14:paraId="75D55104" w14:textId="77777777" w:rsidR="008305F9" w:rsidRDefault="008305F9" w:rsidP="008305F9">
      <w:r>
        <w:t xml:space="preserve">    db_session.add(account)</w:t>
      </w:r>
    </w:p>
    <w:p w14:paraId="13920948" w14:textId="77777777" w:rsidR="008305F9" w:rsidRDefault="008305F9" w:rsidP="008305F9">
      <w:r>
        <w:t xml:space="preserve">    db_session.commit()</w:t>
      </w:r>
    </w:p>
    <w:p w14:paraId="647AC853" w14:textId="77777777" w:rsidR="008305F9" w:rsidRDefault="008305F9" w:rsidP="008305F9"/>
    <w:p w14:paraId="556408B2" w14:textId="77777777" w:rsidR="008305F9" w:rsidRDefault="008305F9" w:rsidP="008305F9">
      <w:r>
        <w:t xml:space="preserve">    # Create submission</w:t>
      </w:r>
    </w:p>
    <w:p w14:paraId="79AE67C2" w14:textId="77777777" w:rsidR="008305F9" w:rsidRDefault="008305F9" w:rsidP="008305F9">
      <w:r>
        <w:t xml:space="preserve">    submission = SchemeSubmission(</w:t>
      </w:r>
    </w:p>
    <w:p w14:paraId="32CF682D" w14:textId="77777777" w:rsidR="008305F9" w:rsidRDefault="008305F9" w:rsidP="008305F9">
      <w:r>
        <w:t xml:space="preserve">        submitter_account_id=account.id,</w:t>
      </w:r>
    </w:p>
    <w:p w14:paraId="59DC5300" w14:textId="77777777" w:rsidR="008305F9" w:rsidRDefault="008305F9" w:rsidP="008305F9">
      <w:r>
        <w:t xml:space="preserve">        scheme_name="Test Scheme",</w:t>
      </w:r>
    </w:p>
    <w:p w14:paraId="7468F9DE" w14:textId="77777777" w:rsidR="008305F9" w:rsidRDefault="008305F9" w:rsidP="008305F9">
      <w:r>
        <w:t xml:space="preserve">        catchment="THAMES",</w:t>
      </w:r>
    </w:p>
    <w:p w14:paraId="7A46B5CD" w14:textId="77777777" w:rsidR="008305F9" w:rsidRDefault="008305F9" w:rsidP="008305F9">
      <w:r>
        <w:t xml:space="preserve">        location="Test Location",</w:t>
      </w:r>
    </w:p>
    <w:p w14:paraId="05B978EE" w14:textId="77777777" w:rsidR="008305F9" w:rsidRDefault="008305F9" w:rsidP="008305F9">
      <w:r>
        <w:t xml:space="preserve">        land_parcel_number="1b",</w:t>
      </w:r>
    </w:p>
    <w:p w14:paraId="3760F4E3" w14:textId="77777777" w:rsidR="008305F9" w:rsidRDefault="008305F9" w:rsidP="008305F9">
      <w:r>
        <w:t xml:space="preserve">        unit_type="phosphate",</w:t>
      </w:r>
    </w:p>
    <w:p w14:paraId="1D9F8BAC" w14:textId="77777777" w:rsidR="008305F9" w:rsidRDefault="008305F9" w:rsidP="008305F9">
      <w:r>
        <w:t xml:space="preserve">        total_tonnage=25.5,</w:t>
      </w:r>
    </w:p>
    <w:p w14:paraId="0CBE0BD8" w14:textId="77777777" w:rsidR="008305F9" w:rsidRDefault="008305F9" w:rsidP="008305F9">
      <w:r>
        <w:t xml:space="preserve">        file_path="/archive/test.pdf"</w:t>
      </w:r>
    </w:p>
    <w:p w14:paraId="71D92672" w14:textId="77777777" w:rsidR="008305F9" w:rsidRDefault="008305F9" w:rsidP="008305F9">
      <w:r>
        <w:t xml:space="preserve">    )</w:t>
      </w:r>
    </w:p>
    <w:p w14:paraId="32A4E078" w14:textId="77777777" w:rsidR="008305F9" w:rsidRDefault="008305F9" w:rsidP="008305F9">
      <w:r>
        <w:t xml:space="preserve">    db_session.add(submission)</w:t>
      </w:r>
    </w:p>
    <w:p w14:paraId="7A443B93" w14:textId="77777777" w:rsidR="008305F9" w:rsidRDefault="008305F9" w:rsidP="008305F9">
      <w:r>
        <w:t xml:space="preserve">    db_session.commit()</w:t>
      </w:r>
    </w:p>
    <w:p w14:paraId="26AE6A65" w14:textId="77777777" w:rsidR="008305F9" w:rsidRDefault="008305F9" w:rsidP="008305F9"/>
    <w:p w14:paraId="0C345F10" w14:textId="77777777" w:rsidR="008305F9" w:rsidRDefault="008305F9" w:rsidP="008305F9">
      <w:r>
        <w:t xml:space="preserve">    # Read back</w:t>
      </w:r>
    </w:p>
    <w:p w14:paraId="502FAF65" w14:textId="77777777" w:rsidR="008305F9" w:rsidRDefault="008305F9" w:rsidP="008305F9">
      <w:r>
        <w:t xml:space="preserve">    retrieved_account = db_session.query(Account).filter(Account.id == account.id).first()</w:t>
      </w:r>
    </w:p>
    <w:p w14:paraId="50689393" w14:textId="77777777" w:rsidR="008305F9" w:rsidRDefault="008305F9" w:rsidP="008305F9">
      <w:r>
        <w:t xml:space="preserve">    retrieved_submission = db_session.query(SchemeSubmission).filter(</w:t>
      </w:r>
    </w:p>
    <w:p w14:paraId="56F25F18" w14:textId="77777777" w:rsidR="008305F9" w:rsidRDefault="008305F9" w:rsidP="008305F9">
      <w:r>
        <w:t xml:space="preserve">        SchemeSubmission.id == submission.id</w:t>
      </w:r>
    </w:p>
    <w:p w14:paraId="2B36FCC1" w14:textId="77777777" w:rsidR="008305F9" w:rsidRDefault="008305F9" w:rsidP="008305F9">
      <w:r>
        <w:lastRenderedPageBreak/>
        <w:t xml:space="preserve">    ).first()</w:t>
      </w:r>
    </w:p>
    <w:p w14:paraId="778B3434" w14:textId="77777777" w:rsidR="008305F9" w:rsidRDefault="008305F9" w:rsidP="008305F9"/>
    <w:p w14:paraId="325EA2A8" w14:textId="77777777" w:rsidR="008305F9" w:rsidRDefault="008305F9" w:rsidP="008305F9">
      <w:r>
        <w:t xml:space="preserve">    assert retrieved_account is not None</w:t>
      </w:r>
    </w:p>
    <w:p w14:paraId="7392D2EE" w14:textId="77777777" w:rsidR="008305F9" w:rsidRDefault="008305F9" w:rsidP="008305F9">
      <w:r>
        <w:t xml:space="preserve">    assert retrieved_account.name == "Test Developer"</w:t>
      </w:r>
    </w:p>
    <w:p w14:paraId="62B2F4BD" w14:textId="77777777" w:rsidR="008305F9" w:rsidRDefault="008305F9" w:rsidP="008305F9">
      <w:r>
        <w:t xml:space="preserve">    assert retrieved_account.role == AccountRole.DEVELOPER</w:t>
      </w:r>
    </w:p>
    <w:p w14:paraId="0663CF4E" w14:textId="77777777" w:rsidR="008305F9" w:rsidRDefault="008305F9" w:rsidP="008305F9"/>
    <w:p w14:paraId="3E14923E" w14:textId="77777777" w:rsidR="008305F9" w:rsidRDefault="008305F9" w:rsidP="008305F9">
      <w:r>
        <w:t xml:space="preserve">    assert retrieved_submission is not None</w:t>
      </w:r>
    </w:p>
    <w:p w14:paraId="363B2320" w14:textId="77777777" w:rsidR="008305F9" w:rsidRDefault="008305F9" w:rsidP="008305F9">
      <w:r>
        <w:t xml:space="preserve">    assert retrieved_submission.scheme_name == "Test Scheme"</w:t>
      </w:r>
    </w:p>
    <w:p w14:paraId="15BF4ADC" w14:textId="77777777" w:rsidR="008305F9" w:rsidRDefault="008305F9" w:rsidP="008305F9">
      <w:r>
        <w:t xml:space="preserve">    assert retrieved_submission.catchment == "THAMES"</w:t>
      </w:r>
    </w:p>
    <w:p w14:paraId="66A7914B" w14:textId="77777777" w:rsidR="008305F9" w:rsidRDefault="008305F9" w:rsidP="008305F9">
      <w:r>
        <w:t xml:space="preserve">    assert retrieved_submission.unit_type == "phosphate"</w:t>
      </w:r>
    </w:p>
    <w:p w14:paraId="457DCD00" w14:textId="77777777" w:rsidR="008305F9" w:rsidRDefault="008305F9" w:rsidP="008305F9">
      <w:r>
        <w:t xml:space="preserve">    assert retrieved_submission.total_tonnage == 25.5</w:t>
      </w:r>
    </w:p>
    <w:p w14:paraId="062E6247" w14:textId="77777777" w:rsidR="008305F9" w:rsidRDefault="008305F9" w:rsidP="008305F9">
      <w:r>
        <w:t xml:space="preserve">    assert retrieved_submission.submitter_account_id == account.id</w:t>
      </w:r>
    </w:p>
    <w:p w14:paraId="3C7CF923" w14:textId="77777777" w:rsidR="008305F9" w:rsidRDefault="008305F9" w:rsidP="008305F9"/>
    <w:p w14:paraId="216E8829" w14:textId="77777777" w:rsidR="008305F9" w:rsidRDefault="008305F9" w:rsidP="008305F9">
      <w:r>
        <w:t>```</w:t>
      </w:r>
    </w:p>
    <w:p w14:paraId="286A5B92" w14:textId="77777777" w:rsidR="008305F9" w:rsidRDefault="008305F9" w:rsidP="008305F9"/>
    <w:p w14:paraId="1347BF3E" w14:textId="77777777" w:rsidR="008305F9" w:rsidRDefault="008305F9" w:rsidP="008305F9">
      <w:r>
        <w:t>---</w:t>
      </w:r>
    </w:p>
    <w:p w14:paraId="428060C6" w14:textId="77777777" w:rsidR="008305F9" w:rsidRDefault="008305F9" w:rsidP="008305F9"/>
    <w:p w14:paraId="520D6F0F" w14:textId="77777777" w:rsidR="008305F9" w:rsidRDefault="008305F9" w:rsidP="008305F9">
      <w:r>
        <w:t>### backend\tests\test_nft_integration.py</w:t>
      </w:r>
    </w:p>
    <w:p w14:paraId="686A7833" w14:textId="77777777" w:rsidR="008305F9" w:rsidRDefault="008305F9" w:rsidP="008305F9"/>
    <w:p w14:paraId="57922FFE" w14:textId="77777777" w:rsidR="008305F9" w:rsidRDefault="008305F9" w:rsidP="008305F9">
      <w:r>
        <w:t>```python</w:t>
      </w:r>
    </w:p>
    <w:p w14:paraId="1E47F998" w14:textId="77777777" w:rsidR="008305F9" w:rsidRDefault="008305F9" w:rsidP="008305F9">
      <w:r>
        <w:t>import pytest</w:t>
      </w:r>
    </w:p>
    <w:p w14:paraId="4A3EF949" w14:textId="77777777" w:rsidR="008305F9" w:rsidRDefault="008305F9" w:rsidP="008305F9">
      <w:r>
        <w:t>import os</w:t>
      </w:r>
    </w:p>
    <w:p w14:paraId="6CEE40C8" w14:textId="77777777" w:rsidR="008305F9" w:rsidRDefault="008305F9" w:rsidP="008305F9">
      <w:r>
        <w:t>from unittest.mock import patch, MagicMock</w:t>
      </w:r>
    </w:p>
    <w:p w14:paraId="0B381BA4" w14:textId="77777777" w:rsidR="008305F9" w:rsidRDefault="008305F9" w:rsidP="008305F9">
      <w:r>
        <w:t>import os as os_module</w:t>
      </w:r>
    </w:p>
    <w:p w14:paraId="0289141C" w14:textId="77777777" w:rsidR="008305F9" w:rsidRDefault="008305F9" w:rsidP="008305F9">
      <w:r>
        <w:t>from fastapi.testclient import TestClient</w:t>
      </w:r>
    </w:p>
    <w:p w14:paraId="5FD52C1E" w14:textId="77777777" w:rsidR="008305F9" w:rsidRDefault="008305F9" w:rsidP="008305F9">
      <w:r>
        <w:t>from sqlalchemy import create_engine</w:t>
      </w:r>
    </w:p>
    <w:p w14:paraId="100A72B7" w14:textId="77777777" w:rsidR="008305F9" w:rsidRDefault="008305F9" w:rsidP="008305F9">
      <w:r>
        <w:t>from sqlalchemy.orm import sessionmaker</w:t>
      </w:r>
    </w:p>
    <w:p w14:paraId="7BDF8B9A" w14:textId="77777777" w:rsidR="008305F9" w:rsidRDefault="008305F9" w:rsidP="008305F9">
      <w:r>
        <w:t>from backend.app.db import Base</w:t>
      </w:r>
    </w:p>
    <w:p w14:paraId="49FB8AD5" w14:textId="77777777" w:rsidR="008305F9" w:rsidRDefault="008305F9" w:rsidP="008305F9">
      <w:r>
        <w:lastRenderedPageBreak/>
        <w:t>from backend.app.models import Account, SchemeSubmission, Scheme, AccountRole, SubmissionStatus</w:t>
      </w:r>
    </w:p>
    <w:p w14:paraId="5209D8D5" w14:textId="77777777" w:rsidR="008305F9" w:rsidRDefault="008305F9" w:rsidP="008305F9">
      <w:r>
        <w:t>from backend.app.main import app</w:t>
      </w:r>
    </w:p>
    <w:p w14:paraId="5ED039D8" w14:textId="77777777" w:rsidR="008305F9" w:rsidRDefault="008305F9" w:rsidP="008305F9">
      <w:r>
        <w:t>from backend.app.services.nft_integration import mint_scheme_nft</w:t>
      </w:r>
    </w:p>
    <w:p w14:paraId="754804D5" w14:textId="77777777" w:rsidR="008305F9" w:rsidRDefault="008305F9" w:rsidP="008305F9"/>
    <w:p w14:paraId="66EE58C3" w14:textId="77777777" w:rsidR="008305F9" w:rsidRDefault="008305F9" w:rsidP="008305F9"/>
    <w:p w14:paraId="60D01491" w14:textId="77777777" w:rsidR="008305F9" w:rsidRDefault="008305F9" w:rsidP="008305F9">
      <w:r>
        <w:t>@pytest.fixture</w:t>
      </w:r>
    </w:p>
    <w:p w14:paraId="29B1F5D0" w14:textId="77777777" w:rsidR="008305F9" w:rsidRDefault="008305F9" w:rsidP="008305F9">
      <w:r>
        <w:t>def test_db():</w:t>
      </w:r>
    </w:p>
    <w:p w14:paraId="2B2FFF0F" w14:textId="77777777" w:rsidR="008305F9" w:rsidRDefault="008305F9" w:rsidP="008305F9">
      <w:r>
        <w:t xml:space="preserve">    """Create a file-based SQLite database for testing"""</w:t>
      </w:r>
    </w:p>
    <w:p w14:paraId="6B58BBC3" w14:textId="77777777" w:rsidR="008305F9" w:rsidRDefault="008305F9" w:rsidP="008305F9">
      <w:r>
        <w:t xml:space="preserve">    engine = create_engine("sqlite:///./test_nft.db", connect_args={"check_same_thread": False})</w:t>
      </w:r>
    </w:p>
    <w:p w14:paraId="46281576" w14:textId="77777777" w:rsidR="008305F9" w:rsidRDefault="008305F9" w:rsidP="008305F9">
      <w:r>
        <w:t xml:space="preserve">    Base.metadata.create_all(bind=engine)</w:t>
      </w:r>
    </w:p>
    <w:p w14:paraId="0ACC1FD2" w14:textId="77777777" w:rsidR="008305F9" w:rsidRDefault="008305F9" w:rsidP="008305F9">
      <w:r>
        <w:t xml:space="preserve">    TestingSessionLocal = sessionmaker(autocommit=False, autoflush=False, bind=engine)</w:t>
      </w:r>
    </w:p>
    <w:p w14:paraId="53ED677F" w14:textId="77777777" w:rsidR="008305F9" w:rsidRDefault="008305F9" w:rsidP="008305F9">
      <w:r>
        <w:t xml:space="preserve">    </w:t>
      </w:r>
    </w:p>
    <w:p w14:paraId="55A8536B" w14:textId="77777777" w:rsidR="008305F9" w:rsidRDefault="008305F9" w:rsidP="008305F9">
      <w:r>
        <w:t xml:space="preserve">    # Override the get_db dependency</w:t>
      </w:r>
    </w:p>
    <w:p w14:paraId="3595195F" w14:textId="77777777" w:rsidR="008305F9" w:rsidRDefault="008305F9" w:rsidP="008305F9">
      <w:r>
        <w:t xml:space="preserve">    def override_get_db():</w:t>
      </w:r>
    </w:p>
    <w:p w14:paraId="33FB21C3" w14:textId="77777777" w:rsidR="008305F9" w:rsidRDefault="008305F9" w:rsidP="008305F9">
      <w:r>
        <w:t xml:space="preserve">        db = TestingSessionLocal()</w:t>
      </w:r>
    </w:p>
    <w:p w14:paraId="444AFDEC" w14:textId="77777777" w:rsidR="008305F9" w:rsidRDefault="008305F9" w:rsidP="008305F9">
      <w:r>
        <w:t xml:space="preserve">        try:</w:t>
      </w:r>
    </w:p>
    <w:p w14:paraId="0BFC1689" w14:textId="77777777" w:rsidR="008305F9" w:rsidRDefault="008305F9" w:rsidP="008305F9">
      <w:r>
        <w:t xml:space="preserve">            yield db</w:t>
      </w:r>
    </w:p>
    <w:p w14:paraId="60F94A67" w14:textId="77777777" w:rsidR="008305F9" w:rsidRDefault="008305F9" w:rsidP="008305F9">
      <w:r>
        <w:t xml:space="preserve">        finally:</w:t>
      </w:r>
    </w:p>
    <w:p w14:paraId="56A839F1" w14:textId="77777777" w:rsidR="008305F9" w:rsidRDefault="008305F9" w:rsidP="008305F9">
      <w:r>
        <w:t xml:space="preserve">            db.close()</w:t>
      </w:r>
    </w:p>
    <w:p w14:paraId="0EC3BB4E" w14:textId="77777777" w:rsidR="008305F9" w:rsidRDefault="008305F9" w:rsidP="008305F9">
      <w:r>
        <w:t xml:space="preserve">    </w:t>
      </w:r>
    </w:p>
    <w:p w14:paraId="05F55045" w14:textId="77777777" w:rsidR="008305F9" w:rsidRDefault="008305F9" w:rsidP="008305F9">
      <w:r>
        <w:t xml:space="preserve">    from backend.app.routes import regulator</w:t>
      </w:r>
    </w:p>
    <w:p w14:paraId="2F150BA2" w14:textId="77777777" w:rsidR="008305F9" w:rsidRDefault="008305F9" w:rsidP="008305F9">
      <w:r>
        <w:t xml:space="preserve">    app.dependency_overrides[regulator.get_db] = override_get_db</w:t>
      </w:r>
    </w:p>
    <w:p w14:paraId="556C11E7" w14:textId="77777777" w:rsidR="008305F9" w:rsidRDefault="008305F9" w:rsidP="008305F9">
      <w:r>
        <w:t xml:space="preserve">    </w:t>
      </w:r>
    </w:p>
    <w:p w14:paraId="2DF7B2C5" w14:textId="77777777" w:rsidR="008305F9" w:rsidRDefault="008305F9" w:rsidP="008305F9">
      <w:r>
        <w:t xml:space="preserve">    try:</w:t>
      </w:r>
    </w:p>
    <w:p w14:paraId="1291FFF8" w14:textId="77777777" w:rsidR="008305F9" w:rsidRDefault="008305F9" w:rsidP="008305F9">
      <w:r>
        <w:t xml:space="preserve">        yield TestingSessionLocal</w:t>
      </w:r>
    </w:p>
    <w:p w14:paraId="06157CC1" w14:textId="77777777" w:rsidR="008305F9" w:rsidRDefault="008305F9" w:rsidP="008305F9">
      <w:r>
        <w:t xml:space="preserve">    finally:</w:t>
      </w:r>
    </w:p>
    <w:p w14:paraId="015F9950" w14:textId="77777777" w:rsidR="008305F9" w:rsidRDefault="008305F9" w:rsidP="008305F9">
      <w:r>
        <w:lastRenderedPageBreak/>
        <w:t xml:space="preserve">        app.dependency_overrides.clear()</w:t>
      </w:r>
    </w:p>
    <w:p w14:paraId="4B893115" w14:textId="77777777" w:rsidR="008305F9" w:rsidRDefault="008305F9" w:rsidP="008305F9">
      <w:r>
        <w:t xml:space="preserve">        engine.dispose()</w:t>
      </w:r>
    </w:p>
    <w:p w14:paraId="692CD41C" w14:textId="77777777" w:rsidR="008305F9" w:rsidRDefault="008305F9" w:rsidP="008305F9">
      <w:r>
        <w:t xml:space="preserve">        import time</w:t>
      </w:r>
    </w:p>
    <w:p w14:paraId="77D22789" w14:textId="77777777" w:rsidR="008305F9" w:rsidRDefault="008305F9" w:rsidP="008305F9">
      <w:r>
        <w:t xml:space="preserve">        time.sleep(0.1)</w:t>
      </w:r>
    </w:p>
    <w:p w14:paraId="5443AC27" w14:textId="77777777" w:rsidR="008305F9" w:rsidRDefault="008305F9" w:rsidP="008305F9">
      <w:r>
        <w:t xml:space="preserve">        if os.path.exists("./test_nft.db"):</w:t>
      </w:r>
    </w:p>
    <w:p w14:paraId="433037E6" w14:textId="77777777" w:rsidR="008305F9" w:rsidRDefault="008305F9" w:rsidP="008305F9">
      <w:r>
        <w:t xml:space="preserve">            try:</w:t>
      </w:r>
    </w:p>
    <w:p w14:paraId="2BDD4354" w14:textId="77777777" w:rsidR="008305F9" w:rsidRDefault="008305F9" w:rsidP="008305F9">
      <w:r>
        <w:t xml:space="preserve">                os.remove("./test_nft.db")</w:t>
      </w:r>
    </w:p>
    <w:p w14:paraId="626CC003" w14:textId="77777777" w:rsidR="008305F9" w:rsidRDefault="008305F9" w:rsidP="008305F9">
      <w:r>
        <w:t xml:space="preserve">            except PermissionError:</w:t>
      </w:r>
    </w:p>
    <w:p w14:paraId="010F0C69" w14:textId="77777777" w:rsidR="008305F9" w:rsidRDefault="008305F9" w:rsidP="008305F9">
      <w:r>
        <w:t xml:space="preserve">                pass</w:t>
      </w:r>
    </w:p>
    <w:p w14:paraId="395BB90A" w14:textId="77777777" w:rsidR="008305F9" w:rsidRDefault="008305F9" w:rsidP="008305F9"/>
    <w:p w14:paraId="0ED68483" w14:textId="77777777" w:rsidR="008305F9" w:rsidRDefault="008305F9" w:rsidP="008305F9"/>
    <w:p w14:paraId="56A6464B" w14:textId="77777777" w:rsidR="008305F9" w:rsidRDefault="008305F9" w:rsidP="008305F9">
      <w:r>
        <w:t>@pytest.fixture</w:t>
      </w:r>
    </w:p>
    <w:p w14:paraId="43E387A2" w14:textId="77777777" w:rsidR="008305F9" w:rsidRDefault="008305F9" w:rsidP="008305F9">
      <w:r>
        <w:t>def client(test_db):</w:t>
      </w:r>
    </w:p>
    <w:p w14:paraId="0AD72A45" w14:textId="77777777" w:rsidR="008305F9" w:rsidRDefault="008305F9" w:rsidP="008305F9">
      <w:r>
        <w:t xml:space="preserve">    """Create a test client"""</w:t>
      </w:r>
    </w:p>
    <w:p w14:paraId="7B7D596D" w14:textId="77777777" w:rsidR="008305F9" w:rsidRDefault="008305F9" w:rsidP="008305F9">
      <w:r>
        <w:t xml:space="preserve">    return TestClient(app)</w:t>
      </w:r>
    </w:p>
    <w:p w14:paraId="12DCABED" w14:textId="77777777" w:rsidR="008305F9" w:rsidRDefault="008305F9" w:rsidP="008305F9"/>
    <w:p w14:paraId="36BC6A5B" w14:textId="77777777" w:rsidR="008305F9" w:rsidRDefault="008305F9" w:rsidP="008305F9"/>
    <w:p w14:paraId="7548F4EE" w14:textId="77777777" w:rsidR="008305F9" w:rsidRDefault="008305F9" w:rsidP="008305F9">
      <w:r>
        <w:t>@pytest.fixture</w:t>
      </w:r>
    </w:p>
    <w:p w14:paraId="0AE9406E" w14:textId="77777777" w:rsidR="008305F9" w:rsidRDefault="008305F9" w:rsidP="008305F9">
      <w:r>
        <w:t>def test_account(test_db):</w:t>
      </w:r>
    </w:p>
    <w:p w14:paraId="31597A14" w14:textId="77777777" w:rsidR="008305F9" w:rsidRDefault="008305F9" w:rsidP="008305F9">
      <w:r>
        <w:t xml:space="preserve">    """Create a test account"""</w:t>
      </w:r>
    </w:p>
    <w:p w14:paraId="50AD1AFF" w14:textId="77777777" w:rsidR="008305F9" w:rsidRDefault="008305F9" w:rsidP="008305F9">
      <w:r>
        <w:t xml:space="preserve">    session = test_db()</w:t>
      </w:r>
    </w:p>
    <w:p w14:paraId="1BF1784A" w14:textId="77777777" w:rsidR="008305F9" w:rsidRDefault="008305F9" w:rsidP="008305F9">
      <w:r>
        <w:t xml:space="preserve">    account = Account(</w:t>
      </w:r>
    </w:p>
    <w:p w14:paraId="19A06595" w14:textId="77777777" w:rsidR="008305F9" w:rsidRDefault="008305F9" w:rsidP="008305F9">
      <w:r>
        <w:t xml:space="preserve">        name="Test Landowner",</w:t>
      </w:r>
    </w:p>
    <w:p w14:paraId="3965CF89" w14:textId="77777777" w:rsidR="008305F9" w:rsidRDefault="008305F9" w:rsidP="008305F9">
      <w:r>
        <w:t xml:space="preserve">        role=AccountRole.LANDOWNER,</w:t>
      </w:r>
    </w:p>
    <w:p w14:paraId="11D77C69" w14:textId="77777777" w:rsidR="008305F9" w:rsidRDefault="008305F9" w:rsidP="008305F9">
      <w:r>
        <w:t xml:space="preserve">        evm_address="0x1234567890123456789012345678901234567890"</w:t>
      </w:r>
    </w:p>
    <w:p w14:paraId="12CC801E" w14:textId="77777777" w:rsidR="008305F9" w:rsidRDefault="008305F9" w:rsidP="008305F9">
      <w:r>
        <w:t xml:space="preserve">    )</w:t>
      </w:r>
    </w:p>
    <w:p w14:paraId="4A5BCCAC" w14:textId="77777777" w:rsidR="008305F9" w:rsidRDefault="008305F9" w:rsidP="008305F9">
      <w:r>
        <w:t xml:space="preserve">    session.add(account)</w:t>
      </w:r>
    </w:p>
    <w:p w14:paraId="3EC7D127" w14:textId="77777777" w:rsidR="008305F9" w:rsidRDefault="008305F9" w:rsidP="008305F9">
      <w:r>
        <w:t xml:space="preserve">    session.commit()</w:t>
      </w:r>
    </w:p>
    <w:p w14:paraId="12AFA9E0" w14:textId="77777777" w:rsidR="008305F9" w:rsidRDefault="008305F9" w:rsidP="008305F9">
      <w:r>
        <w:lastRenderedPageBreak/>
        <w:t xml:space="preserve">    account_id = account.id</w:t>
      </w:r>
    </w:p>
    <w:p w14:paraId="7814AEA5" w14:textId="77777777" w:rsidR="008305F9" w:rsidRDefault="008305F9" w:rsidP="008305F9">
      <w:r>
        <w:t xml:space="preserve">    session.close()</w:t>
      </w:r>
    </w:p>
    <w:p w14:paraId="4C7CD997" w14:textId="77777777" w:rsidR="008305F9" w:rsidRDefault="008305F9" w:rsidP="008305F9">
      <w:r>
        <w:t xml:space="preserve">    return account_id</w:t>
      </w:r>
    </w:p>
    <w:p w14:paraId="6CB45430" w14:textId="77777777" w:rsidR="008305F9" w:rsidRDefault="008305F9" w:rsidP="008305F9"/>
    <w:p w14:paraId="5D0EA993" w14:textId="77777777" w:rsidR="008305F9" w:rsidRDefault="008305F9" w:rsidP="008305F9"/>
    <w:p w14:paraId="168C5B39" w14:textId="77777777" w:rsidR="008305F9" w:rsidRDefault="008305F9" w:rsidP="008305F9">
      <w:r>
        <w:t>def test_mint_scheme_nft_mock():</w:t>
      </w:r>
    </w:p>
    <w:p w14:paraId="219465FC" w14:textId="77777777" w:rsidR="008305F9" w:rsidRDefault="008305F9" w:rsidP="008305F9">
      <w:r>
        <w:t xml:space="preserve">    """Test mint_scheme_nft with mocked web3"""</w:t>
      </w:r>
    </w:p>
    <w:p w14:paraId="55194AF0" w14:textId="77777777" w:rsidR="008305F9" w:rsidRDefault="008305F9" w:rsidP="008305F9">
      <w:r>
        <w:t xml:space="preserve">    from backend.app.models import SchemeSubmission, SubmissionStatus</w:t>
      </w:r>
    </w:p>
    <w:p w14:paraId="465CC396" w14:textId="77777777" w:rsidR="008305F9" w:rsidRDefault="008305F9" w:rsidP="008305F9">
      <w:r>
        <w:t xml:space="preserve">    </w:t>
      </w:r>
    </w:p>
    <w:p w14:paraId="6FC828A2" w14:textId="77777777" w:rsidR="008305F9" w:rsidRDefault="008305F9" w:rsidP="008305F9">
      <w:r>
        <w:t xml:space="preserve">    # Create a mock submission</w:t>
      </w:r>
    </w:p>
    <w:p w14:paraId="6CCBB234" w14:textId="77777777" w:rsidR="008305F9" w:rsidRDefault="008305F9" w:rsidP="008305F9">
      <w:r>
        <w:t xml:space="preserve">    submission = MagicMock(spec=SchemeSubmission)</w:t>
      </w:r>
    </w:p>
    <w:p w14:paraId="5D806FB2" w14:textId="77777777" w:rsidR="008305F9" w:rsidRDefault="008305F9" w:rsidP="008305F9">
      <w:r>
        <w:t xml:space="preserve">    submission.scheme_name = "Test Scheme"</w:t>
      </w:r>
    </w:p>
    <w:p w14:paraId="2349F4C7" w14:textId="77777777" w:rsidR="008305F9" w:rsidRDefault="008305F9" w:rsidP="008305F9">
      <w:r>
        <w:t xml:space="preserve">    submission.catchment = "SOLENT"</w:t>
      </w:r>
    </w:p>
    <w:p w14:paraId="67404C75" w14:textId="77777777" w:rsidR="008305F9" w:rsidRDefault="008305F9" w:rsidP="008305F9">
      <w:r>
        <w:t xml:space="preserve">    submission.location = "Test Location"</w:t>
      </w:r>
    </w:p>
    <w:p w14:paraId="28C2205D" w14:textId="77777777" w:rsidR="008305F9" w:rsidRDefault="008305F9" w:rsidP="008305F9">
      <w:r>
        <w:t xml:space="preserve">    submission.total_tonnage = 50.0</w:t>
      </w:r>
    </w:p>
    <w:p w14:paraId="3A604CED" w14:textId="77777777" w:rsidR="008305F9" w:rsidRDefault="008305F9" w:rsidP="008305F9">
      <w:r>
        <w:t xml:space="preserve">    </w:t>
      </w:r>
    </w:p>
    <w:p w14:paraId="1B740255" w14:textId="77777777" w:rsidR="008305F9" w:rsidRDefault="008305F9" w:rsidP="008305F9">
      <w:r>
        <w:t xml:space="preserve">    mock_token_id = 1</w:t>
      </w:r>
    </w:p>
    <w:p w14:paraId="4C8A2F60" w14:textId="77777777" w:rsidR="008305F9" w:rsidRDefault="008305F9" w:rsidP="008305F9">
      <w:r>
        <w:t xml:space="preserve">    mock_ipfs_cid = "QmTest123"</w:t>
      </w:r>
    </w:p>
    <w:p w14:paraId="6C484E10" w14:textId="77777777" w:rsidR="008305F9" w:rsidRDefault="008305F9" w:rsidP="008305F9">
      <w:r>
        <w:t xml:space="preserve">    mock_contract_address = "0x1234567890123456789012345678901234567890"</w:t>
      </w:r>
    </w:p>
    <w:p w14:paraId="2CE7B400" w14:textId="77777777" w:rsidR="008305F9" w:rsidRDefault="008305F9" w:rsidP="008305F9">
      <w:r>
        <w:t xml:space="preserve">    mock_private_key = "0x" + "1" * 64</w:t>
      </w:r>
    </w:p>
    <w:p w14:paraId="4FF124F6" w14:textId="77777777" w:rsidR="008305F9" w:rsidRDefault="008305F9" w:rsidP="008305F9">
      <w:r>
        <w:t xml:space="preserve">    </w:t>
      </w:r>
    </w:p>
    <w:p w14:paraId="7123DDB6" w14:textId="77777777" w:rsidR="008305F9" w:rsidRDefault="008305F9" w:rsidP="008305F9">
      <w:r>
        <w:t xml:space="preserve">    # Mock web3 components</w:t>
      </w:r>
    </w:p>
    <w:p w14:paraId="07FD81FC" w14:textId="77777777" w:rsidR="008305F9" w:rsidRDefault="008305F9" w:rsidP="008305F9">
      <w:r>
        <w:t xml:space="preserve">    with patch('backend.app.services.nft_integration.Web3') as mock_web3_class:</w:t>
      </w:r>
    </w:p>
    <w:p w14:paraId="2370658F" w14:textId="77777777" w:rsidR="008305F9" w:rsidRDefault="008305F9" w:rsidP="008305F9">
      <w:r>
        <w:t xml:space="preserve">        mock_w3 = MagicMock()</w:t>
      </w:r>
    </w:p>
    <w:p w14:paraId="29F4DD97" w14:textId="77777777" w:rsidR="008305F9" w:rsidRDefault="008305F9" w:rsidP="008305F9">
      <w:r>
        <w:t xml:space="preserve">        mock_w3.is_connected.return_value = True</w:t>
      </w:r>
    </w:p>
    <w:p w14:paraId="31E5BE00" w14:textId="77777777" w:rsidR="008305F9" w:rsidRDefault="008305F9" w:rsidP="008305F9">
      <w:r>
        <w:t xml:space="preserve">        mock_w3.eth.account.from_key.return_value.address = "0xRegulatorAddress"</w:t>
      </w:r>
    </w:p>
    <w:p w14:paraId="55B6DF2A" w14:textId="77777777" w:rsidR="008305F9" w:rsidRDefault="008305F9" w:rsidP="008305F9">
      <w:r>
        <w:t xml:space="preserve">        mock_w3.eth.get_transaction_count.return_value = 0</w:t>
      </w:r>
    </w:p>
    <w:p w14:paraId="639C2DF0" w14:textId="77777777" w:rsidR="008305F9" w:rsidRDefault="008305F9" w:rsidP="008305F9">
      <w:r>
        <w:t xml:space="preserve">        mock_w3.eth.gas_price = 1000000000</w:t>
      </w:r>
    </w:p>
    <w:p w14:paraId="799B4EAA" w14:textId="77777777" w:rsidR="008305F9" w:rsidRDefault="008305F9" w:rsidP="008305F9">
      <w:r>
        <w:lastRenderedPageBreak/>
        <w:t xml:space="preserve">        mock_w3.eth.send_raw_transaction.return_value = b"tx_hash"</w:t>
      </w:r>
    </w:p>
    <w:p w14:paraId="5625C0F9" w14:textId="77777777" w:rsidR="008305F9" w:rsidRDefault="008305F9" w:rsidP="008305F9">
      <w:r>
        <w:t xml:space="preserve">        </w:t>
      </w:r>
    </w:p>
    <w:p w14:paraId="0168FBFC" w14:textId="77777777" w:rsidR="008305F9" w:rsidRDefault="008305F9" w:rsidP="008305F9">
      <w:r>
        <w:t xml:space="preserve">        # Mock transaction receipt</w:t>
      </w:r>
    </w:p>
    <w:p w14:paraId="339798C3" w14:textId="77777777" w:rsidR="008305F9" w:rsidRDefault="008305F9" w:rsidP="008305F9">
      <w:r>
        <w:t xml:space="preserve">        mock_receipt = MagicMock()</w:t>
      </w:r>
    </w:p>
    <w:p w14:paraId="59CC3CBE" w14:textId="77777777" w:rsidR="008305F9" w:rsidRDefault="008305F9" w:rsidP="008305F9">
      <w:r>
        <w:t xml:space="preserve">        mock_receipt.status = 1</w:t>
      </w:r>
    </w:p>
    <w:p w14:paraId="0B432A71" w14:textId="77777777" w:rsidR="008305F9" w:rsidRDefault="008305F9" w:rsidP="008305F9">
      <w:r>
        <w:t xml:space="preserve">        </w:t>
      </w:r>
    </w:p>
    <w:p w14:paraId="2ABFF1F1" w14:textId="77777777" w:rsidR="008305F9" w:rsidRDefault="008305F9" w:rsidP="008305F9">
      <w:r>
        <w:t xml:space="preserve">        # Mock Transfer event</w:t>
      </w:r>
    </w:p>
    <w:p w14:paraId="20B16991" w14:textId="77777777" w:rsidR="008305F9" w:rsidRDefault="008305F9" w:rsidP="008305F9">
      <w:r>
        <w:t xml:space="preserve">        mock_event = MagicMock()</w:t>
      </w:r>
    </w:p>
    <w:p w14:paraId="512BB04C" w14:textId="77777777" w:rsidR="008305F9" w:rsidRDefault="008305F9" w:rsidP="008305F9">
      <w:r>
        <w:t xml:space="preserve">        mock_event.args = {</w:t>
      </w:r>
    </w:p>
    <w:p w14:paraId="14173E89" w14:textId="77777777" w:rsidR="008305F9" w:rsidRDefault="008305F9" w:rsidP="008305F9">
      <w:r>
        <w:t xml:space="preserve">            'from': '0x0000000000000000000000000000000000000000',</w:t>
      </w:r>
    </w:p>
    <w:p w14:paraId="5AC6C8F6" w14:textId="77777777" w:rsidR="008305F9" w:rsidRDefault="008305F9" w:rsidP="008305F9">
      <w:r>
        <w:t xml:space="preserve">            'to': '0xRegulatorAddress',</w:t>
      </w:r>
    </w:p>
    <w:p w14:paraId="1718723E" w14:textId="77777777" w:rsidR="008305F9" w:rsidRDefault="008305F9" w:rsidP="008305F9">
      <w:r>
        <w:t xml:space="preserve">            'tokenId': mock_token_id</w:t>
      </w:r>
    </w:p>
    <w:p w14:paraId="1FE36514" w14:textId="77777777" w:rsidR="008305F9" w:rsidRDefault="008305F9" w:rsidP="008305F9">
      <w:r>
        <w:t xml:space="preserve">        }</w:t>
      </w:r>
    </w:p>
    <w:p w14:paraId="71A97EB6" w14:textId="77777777" w:rsidR="008305F9" w:rsidRDefault="008305F9" w:rsidP="008305F9">
      <w:r>
        <w:t xml:space="preserve">        </w:t>
      </w:r>
    </w:p>
    <w:p w14:paraId="0E6F1324" w14:textId="77777777" w:rsidR="008305F9" w:rsidRDefault="008305F9" w:rsidP="008305F9">
      <w:r>
        <w:t xml:space="preserve">        mock_contract = MagicMock()</w:t>
      </w:r>
    </w:p>
    <w:p w14:paraId="563E0BD7" w14:textId="77777777" w:rsidR="008305F9" w:rsidRDefault="008305F9" w:rsidP="008305F9">
      <w:r>
        <w:t xml:space="preserve">        mock_contract.events.Transfer.return_value.process_receipt.return_value = [mock_event]</w:t>
      </w:r>
    </w:p>
    <w:p w14:paraId="2559270D" w14:textId="77777777" w:rsidR="008305F9" w:rsidRDefault="008305F9" w:rsidP="008305F9">
      <w:r>
        <w:t xml:space="preserve">        mock_contract.functions.mintScheme.return_value.build_transaction.return_value = {}</w:t>
      </w:r>
    </w:p>
    <w:p w14:paraId="683BDF6F" w14:textId="77777777" w:rsidR="008305F9" w:rsidRDefault="008305F9" w:rsidP="008305F9">
      <w:r>
        <w:t xml:space="preserve">        </w:t>
      </w:r>
    </w:p>
    <w:p w14:paraId="5BF78AA0" w14:textId="77777777" w:rsidR="008305F9" w:rsidRDefault="008305F9" w:rsidP="008305F9">
      <w:r>
        <w:t xml:space="preserve">        mock_w3.eth.contract.return_value = mock_contract</w:t>
      </w:r>
    </w:p>
    <w:p w14:paraId="428E0C25" w14:textId="77777777" w:rsidR="008305F9" w:rsidRDefault="008305F9" w:rsidP="008305F9">
      <w:r>
        <w:t xml:space="preserve">        mock_w3.eth.wait_for_transaction_receipt.return_value = mock_receipt</w:t>
      </w:r>
    </w:p>
    <w:p w14:paraId="5E74B01F" w14:textId="77777777" w:rsidR="008305F9" w:rsidRDefault="008305F9" w:rsidP="008305F9">
      <w:r>
        <w:t xml:space="preserve">        mock_w3.eth.account.sign_transaction.return_value.rawTransaction = b"signed_tx"</w:t>
      </w:r>
    </w:p>
    <w:p w14:paraId="3D957672" w14:textId="77777777" w:rsidR="008305F9" w:rsidRDefault="008305F9" w:rsidP="008305F9">
      <w:r>
        <w:t xml:space="preserve">        </w:t>
      </w:r>
    </w:p>
    <w:p w14:paraId="29EDBD72" w14:textId="77777777" w:rsidR="008305F9" w:rsidRDefault="008305F9" w:rsidP="008305F9">
      <w:r>
        <w:t xml:space="preserve">        mock_web3_class.return_value = mock_w3</w:t>
      </w:r>
    </w:p>
    <w:p w14:paraId="20898393" w14:textId="77777777" w:rsidR="008305F9" w:rsidRDefault="008305F9" w:rsidP="008305F9">
      <w:r>
        <w:t xml:space="preserve">        mock_web3_class.HTTPProvider.return_value = None</w:t>
      </w:r>
    </w:p>
    <w:p w14:paraId="56896AFA" w14:textId="77777777" w:rsidR="008305F9" w:rsidRDefault="008305F9" w:rsidP="008305F9">
      <w:r>
        <w:t xml:space="preserve">        </w:t>
      </w:r>
    </w:p>
    <w:p w14:paraId="70D9EB15" w14:textId="77777777" w:rsidR="008305F9" w:rsidRDefault="008305F9" w:rsidP="008305F9">
      <w:r>
        <w:t xml:space="preserve">        # Call mint_scheme_nft</w:t>
      </w:r>
    </w:p>
    <w:p w14:paraId="731C84E7" w14:textId="77777777" w:rsidR="008305F9" w:rsidRDefault="008305F9" w:rsidP="008305F9">
      <w:r>
        <w:t xml:space="preserve">        token_id = mint_scheme_nft(</w:t>
      </w:r>
    </w:p>
    <w:p w14:paraId="282390EC" w14:textId="77777777" w:rsidR="008305F9" w:rsidRDefault="008305F9" w:rsidP="008305F9">
      <w:r>
        <w:lastRenderedPageBreak/>
        <w:t xml:space="preserve">            submission=submission,</w:t>
      </w:r>
    </w:p>
    <w:p w14:paraId="777B8313" w14:textId="77777777" w:rsidR="008305F9" w:rsidRDefault="008305F9" w:rsidP="008305F9">
      <w:r>
        <w:t xml:space="preserve">            ipfs_cid=mock_ipfs_cid,</w:t>
      </w:r>
    </w:p>
    <w:p w14:paraId="58606BD5" w14:textId="77777777" w:rsidR="008305F9" w:rsidRDefault="008305F9" w:rsidP="008305F9">
      <w:r>
        <w:t xml:space="preserve">            scheme_nft_address=mock_contract_address,</w:t>
      </w:r>
    </w:p>
    <w:p w14:paraId="0615B501" w14:textId="77777777" w:rsidR="008305F9" w:rsidRDefault="008305F9" w:rsidP="008305F9">
      <w:r>
        <w:t xml:space="preserve">            private_key=mock_private_key</w:t>
      </w:r>
    </w:p>
    <w:p w14:paraId="09CDAD0D" w14:textId="77777777" w:rsidR="008305F9" w:rsidRDefault="008305F9" w:rsidP="008305F9">
      <w:r>
        <w:t xml:space="preserve">        )</w:t>
      </w:r>
    </w:p>
    <w:p w14:paraId="32747C5A" w14:textId="77777777" w:rsidR="008305F9" w:rsidRDefault="008305F9" w:rsidP="008305F9">
      <w:r>
        <w:t xml:space="preserve">        </w:t>
      </w:r>
    </w:p>
    <w:p w14:paraId="39D35E1D" w14:textId="77777777" w:rsidR="008305F9" w:rsidRDefault="008305F9" w:rsidP="008305F9">
      <w:r>
        <w:t xml:space="preserve">        assert token_id == mock_token_id</w:t>
      </w:r>
    </w:p>
    <w:p w14:paraId="7CCE5B11" w14:textId="77777777" w:rsidR="008305F9" w:rsidRDefault="008305F9" w:rsidP="008305F9"/>
    <w:p w14:paraId="1388A7E5" w14:textId="77777777" w:rsidR="008305F9" w:rsidRDefault="008305F9" w:rsidP="008305F9"/>
    <w:p w14:paraId="7C9DB476" w14:textId="77777777" w:rsidR="008305F9" w:rsidRDefault="008305F9" w:rsidP="008305F9">
      <w:r>
        <w:t>def test_approve_submission_creates_scheme(client, test_db, test_account):</w:t>
      </w:r>
    </w:p>
    <w:p w14:paraId="4920FC84" w14:textId="77777777" w:rsidR="008305F9" w:rsidRDefault="008305F9" w:rsidP="008305F9">
      <w:r>
        <w:t xml:space="preserve">    """Test that approving a submission creates a Scheme record with NFT token ID"""</w:t>
      </w:r>
    </w:p>
    <w:p w14:paraId="1184324A" w14:textId="77777777" w:rsidR="008305F9" w:rsidRDefault="008305F9" w:rsidP="008305F9">
      <w:r>
        <w:t xml:space="preserve">    session = test_db()</w:t>
      </w:r>
    </w:p>
    <w:p w14:paraId="178A0EA9" w14:textId="77777777" w:rsidR="008305F9" w:rsidRDefault="008305F9" w:rsidP="008305F9">
      <w:r>
        <w:t xml:space="preserve">    </w:t>
      </w:r>
    </w:p>
    <w:p w14:paraId="266131B4" w14:textId="77777777" w:rsidR="008305F9" w:rsidRDefault="008305F9" w:rsidP="008305F9">
      <w:r>
        <w:t xml:space="preserve">    # Create a test file</w:t>
      </w:r>
    </w:p>
    <w:p w14:paraId="79BC84BA" w14:textId="77777777" w:rsidR="008305F9" w:rsidRDefault="008305F9" w:rsidP="008305F9">
      <w:r>
        <w:t xml:space="preserve">    test_file_content = b"Test PDF content"</w:t>
      </w:r>
    </w:p>
    <w:p w14:paraId="503CD891" w14:textId="77777777" w:rsidR="008305F9" w:rsidRDefault="008305F9" w:rsidP="008305F9">
      <w:r>
        <w:t xml:space="preserve">    test_file_path = "archive/test_submission.pdf"</w:t>
      </w:r>
    </w:p>
    <w:p w14:paraId="494D1C66" w14:textId="77777777" w:rsidR="008305F9" w:rsidRDefault="008305F9" w:rsidP="008305F9">
      <w:r>
        <w:t xml:space="preserve">    os.makedirs("archive", exist_ok=True)</w:t>
      </w:r>
    </w:p>
    <w:p w14:paraId="2E475A36" w14:textId="77777777" w:rsidR="008305F9" w:rsidRDefault="008305F9" w:rsidP="008305F9">
      <w:r>
        <w:t xml:space="preserve">    with open(test_file_path, "wb") as f:</w:t>
      </w:r>
    </w:p>
    <w:p w14:paraId="025C8557" w14:textId="77777777" w:rsidR="008305F9" w:rsidRDefault="008305F9" w:rsidP="008305F9">
      <w:r>
        <w:t xml:space="preserve">        f.write(test_file_content)</w:t>
      </w:r>
    </w:p>
    <w:p w14:paraId="3274052A" w14:textId="77777777" w:rsidR="008305F9" w:rsidRDefault="008305F9" w:rsidP="008305F9">
      <w:r>
        <w:t xml:space="preserve">    </w:t>
      </w:r>
    </w:p>
    <w:p w14:paraId="27F6FCB2" w14:textId="77777777" w:rsidR="008305F9" w:rsidRDefault="008305F9" w:rsidP="008305F9">
      <w:r>
        <w:t xml:space="preserve">    # Create a pending submission</w:t>
      </w:r>
    </w:p>
    <w:p w14:paraId="4948FA60" w14:textId="77777777" w:rsidR="008305F9" w:rsidRDefault="008305F9" w:rsidP="008305F9">
      <w:r>
        <w:t xml:space="preserve">    submission = SchemeSubmission(</w:t>
      </w:r>
    </w:p>
    <w:p w14:paraId="0FBA1A2E" w14:textId="77777777" w:rsidR="008305F9" w:rsidRDefault="008305F9" w:rsidP="008305F9">
      <w:r>
        <w:t xml:space="preserve">        submitter_account_id=test_account,</w:t>
      </w:r>
    </w:p>
    <w:p w14:paraId="718B205D" w14:textId="77777777" w:rsidR="008305F9" w:rsidRDefault="008305F9" w:rsidP="008305F9">
      <w:r>
        <w:t xml:space="preserve">        scheme_name="Test Scheme",</w:t>
      </w:r>
    </w:p>
    <w:p w14:paraId="01657ED5" w14:textId="77777777" w:rsidR="008305F9" w:rsidRDefault="008305F9" w:rsidP="008305F9">
      <w:r>
        <w:t xml:space="preserve">        catchment="SOLENT",</w:t>
      </w:r>
    </w:p>
    <w:p w14:paraId="2DBF6C59" w14:textId="77777777" w:rsidR="008305F9" w:rsidRDefault="008305F9" w:rsidP="008305F9">
      <w:r>
        <w:t xml:space="preserve">        location="Test Location",</w:t>
      </w:r>
    </w:p>
    <w:p w14:paraId="23AC6A4D" w14:textId="77777777" w:rsidR="008305F9" w:rsidRDefault="008305F9" w:rsidP="008305F9">
      <w:r>
        <w:t xml:space="preserve">        land_parcel_number="1a",</w:t>
      </w:r>
    </w:p>
    <w:p w14:paraId="2876D465" w14:textId="77777777" w:rsidR="008305F9" w:rsidRDefault="008305F9" w:rsidP="008305F9">
      <w:r>
        <w:t xml:space="preserve">        unit_type="nitrate",</w:t>
      </w:r>
    </w:p>
    <w:p w14:paraId="71BEDC4D" w14:textId="77777777" w:rsidR="008305F9" w:rsidRDefault="008305F9" w:rsidP="008305F9">
      <w:r>
        <w:lastRenderedPageBreak/>
        <w:t xml:space="preserve">        total_tonnage=50.0,</w:t>
      </w:r>
    </w:p>
    <w:p w14:paraId="4216619B" w14:textId="77777777" w:rsidR="008305F9" w:rsidRDefault="008305F9" w:rsidP="008305F9">
      <w:r>
        <w:t xml:space="preserve">        file_path=test_file_path,</w:t>
      </w:r>
    </w:p>
    <w:p w14:paraId="6FAB61A1" w14:textId="77777777" w:rsidR="008305F9" w:rsidRDefault="008305F9" w:rsidP="008305F9">
      <w:r>
        <w:t xml:space="preserve">        status=SubmissionStatus.PENDING_REVIEW</w:t>
      </w:r>
    </w:p>
    <w:p w14:paraId="1CCD5407" w14:textId="77777777" w:rsidR="008305F9" w:rsidRDefault="008305F9" w:rsidP="008305F9">
      <w:r>
        <w:t xml:space="preserve">    )</w:t>
      </w:r>
    </w:p>
    <w:p w14:paraId="0C1D51CF" w14:textId="77777777" w:rsidR="008305F9" w:rsidRDefault="008305F9" w:rsidP="008305F9">
      <w:r>
        <w:t xml:space="preserve">    session.add(submission)</w:t>
      </w:r>
    </w:p>
    <w:p w14:paraId="5BD82DB1" w14:textId="77777777" w:rsidR="008305F9" w:rsidRDefault="008305F9" w:rsidP="008305F9">
      <w:r>
        <w:t xml:space="preserve">    session.commit()</w:t>
      </w:r>
    </w:p>
    <w:p w14:paraId="0F5DC1AF" w14:textId="77777777" w:rsidR="008305F9" w:rsidRDefault="008305F9" w:rsidP="008305F9">
      <w:r>
        <w:t xml:space="preserve">    submission_id = submission.id</w:t>
      </w:r>
    </w:p>
    <w:p w14:paraId="1ADC1D02" w14:textId="77777777" w:rsidR="008305F9" w:rsidRDefault="008305F9" w:rsidP="008305F9">
      <w:r>
        <w:t xml:space="preserve">    session.close()</w:t>
      </w:r>
    </w:p>
    <w:p w14:paraId="0951A5AE" w14:textId="77777777" w:rsidR="008305F9" w:rsidRDefault="008305F9" w:rsidP="008305F9">
      <w:r>
        <w:t xml:space="preserve">    </w:t>
      </w:r>
    </w:p>
    <w:p w14:paraId="1C4DB06C" w14:textId="77777777" w:rsidR="008305F9" w:rsidRDefault="008305F9" w:rsidP="008305F9">
      <w:r>
        <w:t xml:space="preserve">    # Mock IPFS and NFT minting</w:t>
      </w:r>
    </w:p>
    <w:p w14:paraId="6B75D927" w14:textId="77777777" w:rsidR="008305F9" w:rsidRDefault="008305F9" w:rsidP="008305F9">
      <w:r>
        <w:t xml:space="preserve">    mock_cid = "QmTestCID123456"</w:t>
      </w:r>
    </w:p>
    <w:p w14:paraId="231896AB" w14:textId="77777777" w:rsidR="008305F9" w:rsidRDefault="008305F9" w:rsidP="008305F9">
      <w:r>
        <w:t xml:space="preserve">    mock_token_id = 1</w:t>
      </w:r>
    </w:p>
    <w:p w14:paraId="0158EE60" w14:textId="77777777" w:rsidR="008305F9" w:rsidRDefault="008305F9" w:rsidP="008305F9">
      <w:r>
        <w:t xml:space="preserve">    </w:t>
      </w:r>
    </w:p>
    <w:p w14:paraId="4BBD7A98" w14:textId="77777777" w:rsidR="008305F9" w:rsidRDefault="008305F9" w:rsidP="008305F9">
      <w:r>
        <w:t xml:space="preserve">    with patch('backend.app.services.submissions.pin_file_to_ipfs') as mock_pin, \</w:t>
      </w:r>
    </w:p>
    <w:p w14:paraId="3F14E905" w14:textId="77777777" w:rsidR="008305F9" w:rsidRDefault="008305F9" w:rsidP="008305F9">
      <w:r>
        <w:t xml:space="preserve">         patch('backend.app.services.submissions.mint_scheme_nft') as mock_mint:</w:t>
      </w:r>
    </w:p>
    <w:p w14:paraId="203C34EB" w14:textId="77777777" w:rsidR="008305F9" w:rsidRDefault="008305F9" w:rsidP="008305F9">
      <w:r>
        <w:t xml:space="preserve">        mock_pin.return_value = mock_cid</w:t>
      </w:r>
    </w:p>
    <w:p w14:paraId="40C6D584" w14:textId="77777777" w:rsidR="008305F9" w:rsidRDefault="008305F9" w:rsidP="008305F9">
      <w:r>
        <w:t xml:space="preserve">        mock_mint.return_value = mock_token_id</w:t>
      </w:r>
    </w:p>
    <w:p w14:paraId="26FA00FF" w14:textId="77777777" w:rsidR="008305F9" w:rsidRDefault="008305F9" w:rsidP="008305F9">
      <w:r>
        <w:t xml:space="preserve">        </w:t>
      </w:r>
    </w:p>
    <w:p w14:paraId="6004FA85" w14:textId="77777777" w:rsidR="008305F9" w:rsidRDefault="008305F9" w:rsidP="008305F9">
      <w:r>
        <w:t xml:space="preserve">        # Set environment variables for NFT minting</w:t>
      </w:r>
    </w:p>
    <w:p w14:paraId="3A0BAFE3" w14:textId="77777777" w:rsidR="008305F9" w:rsidRDefault="008305F9" w:rsidP="008305F9">
      <w:r>
        <w:t xml:space="preserve">        os_module.environ['SCHEME_NFT_CONTRACT_ADDRESS'] = '0x1234567890123456789012345678901234567890'</w:t>
      </w:r>
    </w:p>
    <w:p w14:paraId="6D675CB2" w14:textId="77777777" w:rsidR="008305F9" w:rsidRDefault="008305F9" w:rsidP="008305F9">
      <w:r>
        <w:t xml:space="preserve">        os_module.environ['REGULATOR_PRIVATE_KEY'] = '0x' + '1' * 64</w:t>
      </w:r>
    </w:p>
    <w:p w14:paraId="315C1293" w14:textId="77777777" w:rsidR="008305F9" w:rsidRDefault="008305F9" w:rsidP="008305F9">
      <w:r>
        <w:t xml:space="preserve">        </w:t>
      </w:r>
    </w:p>
    <w:p w14:paraId="34415942" w14:textId="77777777" w:rsidR="008305F9" w:rsidRDefault="008305F9" w:rsidP="008305F9">
      <w:r>
        <w:t xml:space="preserve">        # Approve the submission</w:t>
      </w:r>
    </w:p>
    <w:p w14:paraId="4A0A1A3C" w14:textId="77777777" w:rsidR="008305F9" w:rsidRDefault="008305F9" w:rsidP="008305F9">
      <w:r>
        <w:t xml:space="preserve">        response = client.post(f"/regulator/submissions/{submission_id}/approve")</w:t>
      </w:r>
    </w:p>
    <w:p w14:paraId="009D40CC" w14:textId="77777777" w:rsidR="008305F9" w:rsidRDefault="008305F9" w:rsidP="008305F9">
      <w:r>
        <w:t xml:space="preserve">        </w:t>
      </w:r>
    </w:p>
    <w:p w14:paraId="2BCB9326" w14:textId="77777777" w:rsidR="008305F9" w:rsidRDefault="008305F9" w:rsidP="008305F9">
      <w:r>
        <w:t xml:space="preserve">        assert response.status_code == 200</w:t>
      </w:r>
    </w:p>
    <w:p w14:paraId="3BD8E5C2" w14:textId="77777777" w:rsidR="008305F9" w:rsidRDefault="008305F9" w:rsidP="008305F9">
      <w:r>
        <w:t xml:space="preserve">        data = response.json()</w:t>
      </w:r>
    </w:p>
    <w:p w14:paraId="0AF3175D" w14:textId="77777777" w:rsidR="008305F9" w:rsidRDefault="008305F9" w:rsidP="008305F9">
      <w:r>
        <w:lastRenderedPageBreak/>
        <w:t xml:space="preserve">        assert data["status"] == "APPROVED"</w:t>
      </w:r>
    </w:p>
    <w:p w14:paraId="2AD3F858" w14:textId="77777777" w:rsidR="008305F9" w:rsidRDefault="008305F9" w:rsidP="008305F9">
      <w:r>
        <w:t xml:space="preserve">        </w:t>
      </w:r>
    </w:p>
    <w:p w14:paraId="20EB0C3B" w14:textId="77777777" w:rsidR="008305F9" w:rsidRDefault="008305F9" w:rsidP="008305F9">
      <w:r>
        <w:t xml:space="preserve">        # Verify Scheme was created</w:t>
      </w:r>
    </w:p>
    <w:p w14:paraId="7440F91D" w14:textId="77777777" w:rsidR="008305F9" w:rsidRDefault="008305F9" w:rsidP="008305F9">
      <w:r>
        <w:t xml:space="preserve">        session = test_db()</w:t>
      </w:r>
    </w:p>
    <w:p w14:paraId="7BA1CAE3" w14:textId="77777777" w:rsidR="008305F9" w:rsidRDefault="008305F9" w:rsidP="008305F9">
      <w:r>
        <w:t xml:space="preserve">        scheme = session.query(Scheme).filter(</w:t>
      </w:r>
    </w:p>
    <w:p w14:paraId="08F16253" w14:textId="77777777" w:rsidR="008305F9" w:rsidRDefault="008305F9" w:rsidP="008305F9">
      <w:r>
        <w:t xml:space="preserve">            Scheme.nft_token_id == mock_token_id</w:t>
      </w:r>
    </w:p>
    <w:p w14:paraId="2F55C75F" w14:textId="77777777" w:rsidR="008305F9" w:rsidRDefault="008305F9" w:rsidP="008305F9">
      <w:r>
        <w:t xml:space="preserve">        ).first()</w:t>
      </w:r>
    </w:p>
    <w:p w14:paraId="08CE4A5A" w14:textId="77777777" w:rsidR="008305F9" w:rsidRDefault="008305F9" w:rsidP="008305F9">
      <w:r>
        <w:t xml:space="preserve">        </w:t>
      </w:r>
    </w:p>
    <w:p w14:paraId="6D071311" w14:textId="77777777" w:rsidR="008305F9" w:rsidRDefault="008305F9" w:rsidP="008305F9">
      <w:r>
        <w:t xml:space="preserve">        assert scheme is not None</w:t>
      </w:r>
    </w:p>
    <w:p w14:paraId="4373721B" w14:textId="77777777" w:rsidR="008305F9" w:rsidRDefault="008305F9" w:rsidP="008305F9">
      <w:r>
        <w:t xml:space="preserve">        assert scheme.nft_token_id == mock_token_id</w:t>
      </w:r>
    </w:p>
    <w:p w14:paraId="3EED4442" w14:textId="77777777" w:rsidR="008305F9" w:rsidRDefault="008305F9" w:rsidP="008305F9">
      <w:r>
        <w:t xml:space="preserve">        assert scheme.name == "Test Scheme"</w:t>
      </w:r>
    </w:p>
    <w:p w14:paraId="2F6078A3" w14:textId="77777777" w:rsidR="008305F9" w:rsidRDefault="008305F9" w:rsidP="008305F9">
      <w:r>
        <w:t xml:space="preserve">        assert scheme.catchment == "SOLENT"</w:t>
      </w:r>
    </w:p>
    <w:p w14:paraId="2300C4D5" w14:textId="77777777" w:rsidR="008305F9" w:rsidRDefault="008305F9" w:rsidP="008305F9">
      <w:r>
        <w:t xml:space="preserve">        assert scheme.location == "Test Location"</w:t>
      </w:r>
    </w:p>
    <w:p w14:paraId="6F8BDB05" w14:textId="77777777" w:rsidR="008305F9" w:rsidRDefault="008305F9" w:rsidP="008305F9">
      <w:r>
        <w:t xml:space="preserve">        assert scheme.unit_type == "nitrate"</w:t>
      </w:r>
    </w:p>
    <w:p w14:paraId="635E3F22" w14:textId="77777777" w:rsidR="008305F9" w:rsidRDefault="008305F9" w:rsidP="008305F9">
      <w:r>
        <w:t xml:space="preserve">        assert scheme.original_tonnage == 50.0</w:t>
      </w:r>
    </w:p>
    <w:p w14:paraId="31A8DFFB" w14:textId="77777777" w:rsidR="008305F9" w:rsidRDefault="008305F9" w:rsidP="008305F9">
      <w:r>
        <w:t xml:space="preserve">        assert scheme.created_by_account_id == test_account</w:t>
      </w:r>
    </w:p>
    <w:p w14:paraId="36A577DA" w14:textId="77777777" w:rsidR="008305F9" w:rsidRDefault="008305F9" w:rsidP="008305F9">
      <w:r>
        <w:t xml:space="preserve">        session.close()</w:t>
      </w:r>
    </w:p>
    <w:p w14:paraId="04F3AD9B" w14:textId="77777777" w:rsidR="008305F9" w:rsidRDefault="008305F9" w:rsidP="008305F9">
      <w:r>
        <w:t xml:space="preserve">        </w:t>
      </w:r>
    </w:p>
    <w:p w14:paraId="1357CAC2" w14:textId="77777777" w:rsidR="008305F9" w:rsidRDefault="008305F9" w:rsidP="008305F9">
      <w:r>
        <w:t xml:space="preserve">        # Cleanup env vars</w:t>
      </w:r>
    </w:p>
    <w:p w14:paraId="2A0A37D7" w14:textId="77777777" w:rsidR="008305F9" w:rsidRDefault="008305F9" w:rsidP="008305F9">
      <w:r>
        <w:t xml:space="preserve">        del os_module.environ['SCHEME_NFT_CONTRACT_ADDRESS']</w:t>
      </w:r>
    </w:p>
    <w:p w14:paraId="650CF1E5" w14:textId="77777777" w:rsidR="008305F9" w:rsidRDefault="008305F9" w:rsidP="008305F9">
      <w:r>
        <w:t xml:space="preserve">        del os_module.environ['REGULATOR_PRIVATE_KEY']</w:t>
      </w:r>
    </w:p>
    <w:p w14:paraId="3CA8C046" w14:textId="77777777" w:rsidR="008305F9" w:rsidRDefault="008305F9" w:rsidP="008305F9">
      <w:r>
        <w:t xml:space="preserve">    </w:t>
      </w:r>
    </w:p>
    <w:p w14:paraId="30E50E5A" w14:textId="77777777" w:rsidR="008305F9" w:rsidRDefault="008305F9" w:rsidP="008305F9">
      <w:r>
        <w:t xml:space="preserve">    # Cleanup</w:t>
      </w:r>
    </w:p>
    <w:p w14:paraId="5E647320" w14:textId="77777777" w:rsidR="008305F9" w:rsidRDefault="008305F9" w:rsidP="008305F9">
      <w:r>
        <w:t xml:space="preserve">    if os.path.exists(test_file_path):</w:t>
      </w:r>
    </w:p>
    <w:p w14:paraId="4EA18A0F" w14:textId="77777777" w:rsidR="008305F9" w:rsidRDefault="008305F9" w:rsidP="008305F9">
      <w:r>
        <w:t xml:space="preserve">        os.remove(test_file_path)</w:t>
      </w:r>
    </w:p>
    <w:p w14:paraId="263A4FD2" w14:textId="77777777" w:rsidR="008305F9" w:rsidRDefault="008305F9" w:rsidP="008305F9"/>
    <w:p w14:paraId="2614F41F" w14:textId="77777777" w:rsidR="008305F9" w:rsidRDefault="008305F9" w:rsidP="008305F9"/>
    <w:p w14:paraId="0CE61205" w14:textId="77777777" w:rsidR="008305F9" w:rsidRDefault="008305F9" w:rsidP="008305F9">
      <w:r>
        <w:t>def test_approve_submission_without_nft_config(client, test_db, test_account):</w:t>
      </w:r>
    </w:p>
    <w:p w14:paraId="714E0B9A" w14:textId="77777777" w:rsidR="008305F9" w:rsidRDefault="008305F9" w:rsidP="008305F9">
      <w:r>
        <w:lastRenderedPageBreak/>
        <w:t xml:space="preserve">    """Test that approval works even without NFT configuration"""</w:t>
      </w:r>
    </w:p>
    <w:p w14:paraId="5A1FFF37" w14:textId="77777777" w:rsidR="008305F9" w:rsidRDefault="008305F9" w:rsidP="008305F9">
      <w:r>
        <w:t xml:space="preserve">    session = test_db()</w:t>
      </w:r>
    </w:p>
    <w:p w14:paraId="188ECCF4" w14:textId="77777777" w:rsidR="008305F9" w:rsidRDefault="008305F9" w:rsidP="008305F9">
      <w:r>
        <w:t xml:space="preserve">    </w:t>
      </w:r>
    </w:p>
    <w:p w14:paraId="39597CAA" w14:textId="77777777" w:rsidR="008305F9" w:rsidRDefault="008305F9" w:rsidP="008305F9">
      <w:r>
        <w:t xml:space="preserve">    # Create a test file</w:t>
      </w:r>
    </w:p>
    <w:p w14:paraId="39105F4C" w14:textId="77777777" w:rsidR="008305F9" w:rsidRDefault="008305F9" w:rsidP="008305F9">
      <w:r>
        <w:t xml:space="preserve">    test_file_path = "archive/test_submission.pdf"</w:t>
      </w:r>
    </w:p>
    <w:p w14:paraId="4424C2C5" w14:textId="77777777" w:rsidR="008305F9" w:rsidRDefault="008305F9" w:rsidP="008305F9">
      <w:r>
        <w:t xml:space="preserve">    os.makedirs("archive", exist_ok=True)</w:t>
      </w:r>
    </w:p>
    <w:p w14:paraId="5150E970" w14:textId="77777777" w:rsidR="008305F9" w:rsidRDefault="008305F9" w:rsidP="008305F9">
      <w:r>
        <w:t xml:space="preserve">    with open(test_file_path, "wb") as f:</w:t>
      </w:r>
    </w:p>
    <w:p w14:paraId="281860C7" w14:textId="77777777" w:rsidR="008305F9" w:rsidRDefault="008305F9" w:rsidP="008305F9">
      <w:r>
        <w:t xml:space="preserve">        f.write(b"Test content")</w:t>
      </w:r>
    </w:p>
    <w:p w14:paraId="4A458C22" w14:textId="77777777" w:rsidR="008305F9" w:rsidRDefault="008305F9" w:rsidP="008305F9">
      <w:r>
        <w:t xml:space="preserve">    </w:t>
      </w:r>
    </w:p>
    <w:p w14:paraId="691DC605" w14:textId="77777777" w:rsidR="008305F9" w:rsidRDefault="008305F9" w:rsidP="008305F9">
      <w:r>
        <w:t xml:space="preserve">    # Create a pending submission</w:t>
      </w:r>
    </w:p>
    <w:p w14:paraId="3642AD92" w14:textId="77777777" w:rsidR="008305F9" w:rsidRDefault="008305F9" w:rsidP="008305F9">
      <w:r>
        <w:t xml:space="preserve">    submission = SchemeSubmission(</w:t>
      </w:r>
    </w:p>
    <w:p w14:paraId="37098844" w14:textId="77777777" w:rsidR="008305F9" w:rsidRDefault="008305F9" w:rsidP="008305F9">
      <w:r>
        <w:t xml:space="preserve">        submitter_account_id=test_account,</w:t>
      </w:r>
    </w:p>
    <w:p w14:paraId="03BD6476" w14:textId="77777777" w:rsidR="008305F9" w:rsidRDefault="008305F9" w:rsidP="008305F9">
      <w:r>
        <w:t xml:space="preserve">        scheme_name="Test Scheme",</w:t>
      </w:r>
    </w:p>
    <w:p w14:paraId="13C3A87C" w14:textId="77777777" w:rsidR="008305F9" w:rsidRDefault="008305F9" w:rsidP="008305F9">
      <w:r>
        <w:t xml:space="preserve">        catchment="SOLENT",</w:t>
      </w:r>
    </w:p>
    <w:p w14:paraId="54235791" w14:textId="77777777" w:rsidR="008305F9" w:rsidRDefault="008305F9" w:rsidP="008305F9">
      <w:r>
        <w:t xml:space="preserve">        location="Test Location",</w:t>
      </w:r>
    </w:p>
    <w:p w14:paraId="6AE32A31" w14:textId="77777777" w:rsidR="008305F9" w:rsidRDefault="008305F9" w:rsidP="008305F9">
      <w:r>
        <w:t xml:space="preserve">        land_parcel_number="1a",</w:t>
      </w:r>
    </w:p>
    <w:p w14:paraId="27D695CF" w14:textId="77777777" w:rsidR="008305F9" w:rsidRDefault="008305F9" w:rsidP="008305F9">
      <w:r>
        <w:t xml:space="preserve">        unit_type="nitrate",</w:t>
      </w:r>
    </w:p>
    <w:p w14:paraId="6E3DF15A" w14:textId="77777777" w:rsidR="008305F9" w:rsidRDefault="008305F9" w:rsidP="008305F9">
      <w:r>
        <w:t xml:space="preserve">        total_tonnage=50.0,</w:t>
      </w:r>
    </w:p>
    <w:p w14:paraId="5960EAA7" w14:textId="77777777" w:rsidR="008305F9" w:rsidRDefault="008305F9" w:rsidP="008305F9">
      <w:r>
        <w:t xml:space="preserve">        file_path=test_file_path,</w:t>
      </w:r>
    </w:p>
    <w:p w14:paraId="7616E44D" w14:textId="77777777" w:rsidR="008305F9" w:rsidRDefault="008305F9" w:rsidP="008305F9">
      <w:r>
        <w:t xml:space="preserve">        status=SubmissionStatus.PENDING_REVIEW</w:t>
      </w:r>
    </w:p>
    <w:p w14:paraId="674163CB" w14:textId="77777777" w:rsidR="008305F9" w:rsidRDefault="008305F9" w:rsidP="008305F9">
      <w:r>
        <w:t xml:space="preserve">    )</w:t>
      </w:r>
    </w:p>
    <w:p w14:paraId="529E4C78" w14:textId="77777777" w:rsidR="008305F9" w:rsidRDefault="008305F9" w:rsidP="008305F9">
      <w:r>
        <w:t xml:space="preserve">    session.add(submission)</w:t>
      </w:r>
    </w:p>
    <w:p w14:paraId="1DE87CC0" w14:textId="77777777" w:rsidR="008305F9" w:rsidRDefault="008305F9" w:rsidP="008305F9">
      <w:r>
        <w:t xml:space="preserve">    session.commit()</w:t>
      </w:r>
    </w:p>
    <w:p w14:paraId="7B068D77" w14:textId="77777777" w:rsidR="008305F9" w:rsidRDefault="008305F9" w:rsidP="008305F9">
      <w:r>
        <w:t xml:space="preserve">    submission_id = submission.id</w:t>
      </w:r>
    </w:p>
    <w:p w14:paraId="456E0584" w14:textId="77777777" w:rsidR="008305F9" w:rsidRDefault="008305F9" w:rsidP="008305F9">
      <w:r>
        <w:t xml:space="preserve">    session.close()</w:t>
      </w:r>
    </w:p>
    <w:p w14:paraId="28D67963" w14:textId="77777777" w:rsidR="008305F9" w:rsidRDefault="008305F9" w:rsidP="008305F9">
      <w:r>
        <w:t xml:space="preserve">    </w:t>
      </w:r>
    </w:p>
    <w:p w14:paraId="46FB9C0A" w14:textId="77777777" w:rsidR="008305F9" w:rsidRDefault="008305F9" w:rsidP="008305F9">
      <w:r>
        <w:t xml:space="preserve">    # Mock IPFS (no NFT config)</w:t>
      </w:r>
    </w:p>
    <w:p w14:paraId="3D9DF3A4" w14:textId="77777777" w:rsidR="008305F9" w:rsidRDefault="008305F9" w:rsidP="008305F9">
      <w:r>
        <w:t xml:space="preserve">    mock_cid = "QmTestCID123456"</w:t>
      </w:r>
    </w:p>
    <w:p w14:paraId="6F98A368" w14:textId="77777777" w:rsidR="008305F9" w:rsidRDefault="008305F9" w:rsidP="008305F9">
      <w:r>
        <w:lastRenderedPageBreak/>
        <w:t xml:space="preserve">    </w:t>
      </w:r>
    </w:p>
    <w:p w14:paraId="4DC1BBE6" w14:textId="77777777" w:rsidR="008305F9" w:rsidRDefault="008305F9" w:rsidP="008305F9">
      <w:r>
        <w:t xml:space="preserve">    with patch('backend.app.services.submissions.pin_file_to_ipfs') as mock_pin:</w:t>
      </w:r>
    </w:p>
    <w:p w14:paraId="1C524EC8" w14:textId="77777777" w:rsidR="008305F9" w:rsidRDefault="008305F9" w:rsidP="008305F9">
      <w:r>
        <w:t xml:space="preserve">        mock_pin.return_value = mock_cid</w:t>
      </w:r>
    </w:p>
    <w:p w14:paraId="1CA51B89" w14:textId="77777777" w:rsidR="008305F9" w:rsidRDefault="008305F9" w:rsidP="008305F9">
      <w:r>
        <w:t xml:space="preserve">        </w:t>
      </w:r>
    </w:p>
    <w:p w14:paraId="051E1830" w14:textId="77777777" w:rsidR="008305F9" w:rsidRDefault="008305F9" w:rsidP="008305F9">
      <w:r>
        <w:t xml:space="preserve">        # Ensure no NFT env vars</w:t>
      </w:r>
    </w:p>
    <w:p w14:paraId="6E928C80" w14:textId="77777777" w:rsidR="008305F9" w:rsidRDefault="008305F9" w:rsidP="008305F9">
      <w:r>
        <w:t xml:space="preserve">        if 'SCHEME_NFT_CONTRACT_ADDRESS' in os_module.environ:</w:t>
      </w:r>
    </w:p>
    <w:p w14:paraId="07250B01" w14:textId="77777777" w:rsidR="008305F9" w:rsidRDefault="008305F9" w:rsidP="008305F9">
      <w:r>
        <w:t xml:space="preserve">            del os_module.environ['SCHEME_NFT_CONTRACT_ADDRESS']</w:t>
      </w:r>
    </w:p>
    <w:p w14:paraId="3323EC9F" w14:textId="77777777" w:rsidR="008305F9" w:rsidRDefault="008305F9" w:rsidP="008305F9">
      <w:r>
        <w:t xml:space="preserve">        if 'REGULATOR_PRIVATE_KEY' in os_module.environ:</w:t>
      </w:r>
    </w:p>
    <w:p w14:paraId="04395FA4" w14:textId="77777777" w:rsidR="008305F9" w:rsidRDefault="008305F9" w:rsidP="008305F9">
      <w:r>
        <w:t xml:space="preserve">            del os_module.environ['REGULATOR_PRIVATE_KEY']</w:t>
      </w:r>
    </w:p>
    <w:p w14:paraId="2816BBD2" w14:textId="77777777" w:rsidR="008305F9" w:rsidRDefault="008305F9" w:rsidP="008305F9">
      <w:r>
        <w:t xml:space="preserve">        </w:t>
      </w:r>
    </w:p>
    <w:p w14:paraId="0B302555" w14:textId="77777777" w:rsidR="008305F9" w:rsidRDefault="008305F9" w:rsidP="008305F9">
      <w:r>
        <w:t xml:space="preserve">        # Approve the submission</w:t>
      </w:r>
    </w:p>
    <w:p w14:paraId="5114F0A4" w14:textId="77777777" w:rsidR="008305F9" w:rsidRDefault="008305F9" w:rsidP="008305F9">
      <w:r>
        <w:t xml:space="preserve">        response = client.post(f"/regulator/submissions/{submission_id}/approve")</w:t>
      </w:r>
    </w:p>
    <w:p w14:paraId="2B609759" w14:textId="77777777" w:rsidR="008305F9" w:rsidRDefault="008305F9" w:rsidP="008305F9">
      <w:r>
        <w:t xml:space="preserve">        </w:t>
      </w:r>
    </w:p>
    <w:p w14:paraId="339B0E05" w14:textId="77777777" w:rsidR="008305F9" w:rsidRDefault="008305F9" w:rsidP="008305F9">
      <w:r>
        <w:t xml:space="preserve">        assert response.status_code == 200</w:t>
      </w:r>
    </w:p>
    <w:p w14:paraId="5E75A3BE" w14:textId="77777777" w:rsidR="008305F9" w:rsidRDefault="008305F9" w:rsidP="008305F9">
      <w:r>
        <w:t xml:space="preserve">        data = response.json()</w:t>
      </w:r>
    </w:p>
    <w:p w14:paraId="62178644" w14:textId="77777777" w:rsidR="008305F9" w:rsidRDefault="008305F9" w:rsidP="008305F9">
      <w:r>
        <w:t xml:space="preserve">        assert data["status"] == "APPROVED"</w:t>
      </w:r>
    </w:p>
    <w:p w14:paraId="3B86BB2A" w14:textId="77777777" w:rsidR="008305F9" w:rsidRDefault="008305F9" w:rsidP="008305F9">
      <w:r>
        <w:t xml:space="preserve">        </w:t>
      </w:r>
    </w:p>
    <w:p w14:paraId="3AC719A4" w14:textId="77777777" w:rsidR="008305F9" w:rsidRDefault="008305F9" w:rsidP="008305F9">
      <w:r>
        <w:t xml:space="preserve">        # Verify no Scheme was created (NFT not configured)</w:t>
      </w:r>
    </w:p>
    <w:p w14:paraId="032F8B30" w14:textId="77777777" w:rsidR="008305F9" w:rsidRDefault="008305F9" w:rsidP="008305F9">
      <w:r>
        <w:t xml:space="preserve">        session = test_db()</w:t>
      </w:r>
    </w:p>
    <w:p w14:paraId="51FB6569" w14:textId="77777777" w:rsidR="008305F9" w:rsidRDefault="008305F9" w:rsidP="008305F9">
      <w:r>
        <w:t xml:space="preserve">        schemes = session.query(Scheme).all()</w:t>
      </w:r>
    </w:p>
    <w:p w14:paraId="346E5719" w14:textId="77777777" w:rsidR="008305F9" w:rsidRDefault="008305F9" w:rsidP="008305F9">
      <w:r>
        <w:t xml:space="preserve">        assert len(schemes) == 0</w:t>
      </w:r>
    </w:p>
    <w:p w14:paraId="08101E6C" w14:textId="77777777" w:rsidR="008305F9" w:rsidRDefault="008305F9" w:rsidP="008305F9">
      <w:r>
        <w:t xml:space="preserve">        session.close()</w:t>
      </w:r>
    </w:p>
    <w:p w14:paraId="6D6BBB85" w14:textId="77777777" w:rsidR="008305F9" w:rsidRDefault="008305F9" w:rsidP="008305F9">
      <w:r>
        <w:t xml:space="preserve">    </w:t>
      </w:r>
    </w:p>
    <w:p w14:paraId="5905D68D" w14:textId="77777777" w:rsidR="008305F9" w:rsidRDefault="008305F9" w:rsidP="008305F9">
      <w:r>
        <w:t xml:space="preserve">    # Cleanup</w:t>
      </w:r>
    </w:p>
    <w:p w14:paraId="5004B52A" w14:textId="77777777" w:rsidR="008305F9" w:rsidRDefault="008305F9" w:rsidP="008305F9">
      <w:r>
        <w:t xml:space="preserve">    if os.path.exists(test_file_path):</w:t>
      </w:r>
    </w:p>
    <w:p w14:paraId="5FA6F335" w14:textId="77777777" w:rsidR="008305F9" w:rsidRDefault="008305F9" w:rsidP="008305F9">
      <w:r>
        <w:t xml:space="preserve">        os.remove(test_file_path)</w:t>
      </w:r>
    </w:p>
    <w:p w14:paraId="22CD2820" w14:textId="77777777" w:rsidR="008305F9" w:rsidRDefault="008305F9" w:rsidP="008305F9"/>
    <w:p w14:paraId="33890E5F" w14:textId="77777777" w:rsidR="008305F9" w:rsidRDefault="008305F9" w:rsidP="008305F9">
      <w:r>
        <w:t>```</w:t>
      </w:r>
    </w:p>
    <w:p w14:paraId="2BF91593" w14:textId="77777777" w:rsidR="008305F9" w:rsidRDefault="008305F9" w:rsidP="008305F9"/>
    <w:p w14:paraId="0DBD71B0" w14:textId="77777777" w:rsidR="008305F9" w:rsidRDefault="008305F9" w:rsidP="008305F9">
      <w:r>
        <w:t>---</w:t>
      </w:r>
    </w:p>
    <w:p w14:paraId="37BF12C7" w14:textId="77777777" w:rsidR="008305F9" w:rsidRDefault="008305F9" w:rsidP="008305F9"/>
    <w:p w14:paraId="38402BB8" w14:textId="77777777" w:rsidR="008305F9" w:rsidRDefault="008305F9" w:rsidP="008305F9">
      <w:r>
        <w:t>### backend\tests\test_planning_application.py</w:t>
      </w:r>
    </w:p>
    <w:p w14:paraId="10D9FA01" w14:textId="77777777" w:rsidR="008305F9" w:rsidRDefault="008305F9" w:rsidP="008305F9"/>
    <w:p w14:paraId="1558A8C5" w14:textId="77777777" w:rsidR="008305F9" w:rsidRDefault="008305F9" w:rsidP="008305F9">
      <w:r>
        <w:t>```python</w:t>
      </w:r>
    </w:p>
    <w:p w14:paraId="054F4E15" w14:textId="77777777" w:rsidR="008305F9" w:rsidRDefault="008305F9" w:rsidP="008305F9">
      <w:r>
        <w:t>import pytest</w:t>
      </w:r>
    </w:p>
    <w:p w14:paraId="4E733E2A" w14:textId="77777777" w:rsidR="008305F9" w:rsidRDefault="008305F9" w:rsidP="008305F9">
      <w:r>
        <w:t>import os</w:t>
      </w:r>
    </w:p>
    <w:p w14:paraId="3624B67D" w14:textId="77777777" w:rsidR="008305F9" w:rsidRDefault="008305F9" w:rsidP="008305F9">
      <w:r>
        <w:t>from fastapi.testclient import TestClient</w:t>
      </w:r>
    </w:p>
    <w:p w14:paraId="39799C19" w14:textId="77777777" w:rsidR="008305F9" w:rsidRDefault="008305F9" w:rsidP="008305F9">
      <w:r>
        <w:t>from sqlalchemy import create_engine</w:t>
      </w:r>
    </w:p>
    <w:p w14:paraId="096637E3" w14:textId="77777777" w:rsidR="008305F9" w:rsidRDefault="008305F9" w:rsidP="008305F9">
      <w:r>
        <w:t>from sqlalchemy.orm import sessionmaker</w:t>
      </w:r>
    </w:p>
    <w:p w14:paraId="317AB9E9" w14:textId="77777777" w:rsidR="008305F9" w:rsidRDefault="008305F9" w:rsidP="008305F9">
      <w:r>
        <w:t>from unittest.mock import patch, MagicMock</w:t>
      </w:r>
    </w:p>
    <w:p w14:paraId="4C3AED32" w14:textId="77777777" w:rsidR="008305F9" w:rsidRDefault="008305F9" w:rsidP="008305F9">
      <w:r>
        <w:t>from backend.app.db import Base</w:t>
      </w:r>
    </w:p>
    <w:p w14:paraId="0BAA70EF" w14:textId="77777777" w:rsidR="008305F9" w:rsidRDefault="008305F9" w:rsidP="008305F9">
      <w:r>
        <w:t>from backend.app.models import Account, Scheme, PlanningApplication, PlanningApplicationScheme, AccountRole</w:t>
      </w:r>
    </w:p>
    <w:p w14:paraId="24BB252B" w14:textId="77777777" w:rsidR="008305F9" w:rsidRDefault="008305F9" w:rsidP="008305F9">
      <w:r>
        <w:t>from backend.app.main import app</w:t>
      </w:r>
    </w:p>
    <w:p w14:paraId="3A8D99C5" w14:textId="77777777" w:rsidR="008305F9" w:rsidRDefault="008305F9" w:rsidP="008305F9"/>
    <w:p w14:paraId="6550E86A" w14:textId="77777777" w:rsidR="008305F9" w:rsidRDefault="008305F9" w:rsidP="008305F9"/>
    <w:p w14:paraId="6BF12025" w14:textId="77777777" w:rsidR="008305F9" w:rsidRDefault="008305F9" w:rsidP="008305F9">
      <w:r>
        <w:t>@pytest.fixture</w:t>
      </w:r>
    </w:p>
    <w:p w14:paraId="1C6B0C07" w14:textId="77777777" w:rsidR="008305F9" w:rsidRDefault="008305F9" w:rsidP="008305F9">
      <w:r>
        <w:t>def test_db():</w:t>
      </w:r>
    </w:p>
    <w:p w14:paraId="51B92143" w14:textId="77777777" w:rsidR="008305F9" w:rsidRDefault="008305F9" w:rsidP="008305F9">
      <w:r>
        <w:t xml:space="preserve">    """Create a file-based SQLite database for testing"""</w:t>
      </w:r>
    </w:p>
    <w:p w14:paraId="463DF46F" w14:textId="77777777" w:rsidR="008305F9" w:rsidRDefault="008305F9" w:rsidP="008305F9">
      <w:r>
        <w:t xml:space="preserve">    engine = create_engine("sqlite:///./test_planning_app.db", connect_args={"check_same_thread": False})</w:t>
      </w:r>
    </w:p>
    <w:p w14:paraId="51D73225" w14:textId="77777777" w:rsidR="008305F9" w:rsidRDefault="008305F9" w:rsidP="008305F9">
      <w:r>
        <w:t xml:space="preserve">    Base.metadata.create_all(bind=engine)</w:t>
      </w:r>
    </w:p>
    <w:p w14:paraId="47AB9DE4" w14:textId="77777777" w:rsidR="008305F9" w:rsidRDefault="008305F9" w:rsidP="008305F9">
      <w:r>
        <w:t xml:space="preserve">    TestingSessionLocal = sessionmaker(autocommit=False, autoflush=False, bind=engine)</w:t>
      </w:r>
    </w:p>
    <w:p w14:paraId="1DD5159D" w14:textId="77777777" w:rsidR="008305F9" w:rsidRDefault="008305F9" w:rsidP="008305F9">
      <w:r>
        <w:t xml:space="preserve">    </w:t>
      </w:r>
    </w:p>
    <w:p w14:paraId="12AADD16" w14:textId="77777777" w:rsidR="008305F9" w:rsidRDefault="008305F9" w:rsidP="008305F9">
      <w:r>
        <w:t xml:space="preserve">    # Override the get_db dependency</w:t>
      </w:r>
    </w:p>
    <w:p w14:paraId="3FF05F8C" w14:textId="77777777" w:rsidR="008305F9" w:rsidRDefault="008305F9" w:rsidP="008305F9">
      <w:r>
        <w:t xml:space="preserve">    def override_get_db():</w:t>
      </w:r>
    </w:p>
    <w:p w14:paraId="038E4D70" w14:textId="77777777" w:rsidR="008305F9" w:rsidRDefault="008305F9" w:rsidP="008305F9">
      <w:r>
        <w:lastRenderedPageBreak/>
        <w:t xml:space="preserve">        db = TestingSessionLocal()</w:t>
      </w:r>
    </w:p>
    <w:p w14:paraId="053D716C" w14:textId="77777777" w:rsidR="008305F9" w:rsidRDefault="008305F9" w:rsidP="008305F9">
      <w:r>
        <w:t xml:space="preserve">        try:</w:t>
      </w:r>
    </w:p>
    <w:p w14:paraId="2134E466" w14:textId="77777777" w:rsidR="008305F9" w:rsidRDefault="008305F9" w:rsidP="008305F9">
      <w:r>
        <w:t xml:space="preserve">            yield db</w:t>
      </w:r>
    </w:p>
    <w:p w14:paraId="052ADE52" w14:textId="77777777" w:rsidR="008305F9" w:rsidRDefault="008305F9" w:rsidP="008305F9">
      <w:r>
        <w:t xml:space="preserve">        finally:</w:t>
      </w:r>
    </w:p>
    <w:p w14:paraId="589FAB48" w14:textId="77777777" w:rsidR="008305F9" w:rsidRDefault="008305F9" w:rsidP="008305F9">
      <w:r>
        <w:t xml:space="preserve">            db.close()</w:t>
      </w:r>
    </w:p>
    <w:p w14:paraId="007ACB8B" w14:textId="77777777" w:rsidR="008305F9" w:rsidRDefault="008305F9" w:rsidP="008305F9">
      <w:r>
        <w:t xml:space="preserve">    </w:t>
      </w:r>
    </w:p>
    <w:p w14:paraId="01DF3392" w14:textId="77777777" w:rsidR="008305F9" w:rsidRDefault="008305F9" w:rsidP="008305F9">
      <w:r>
        <w:t xml:space="preserve">    from backend.app.routes import developer</w:t>
      </w:r>
    </w:p>
    <w:p w14:paraId="6ACA11A0" w14:textId="77777777" w:rsidR="008305F9" w:rsidRDefault="008305F9" w:rsidP="008305F9">
      <w:r>
        <w:t xml:space="preserve">    app.dependency_overrides[developer.get_db] = override_get_db</w:t>
      </w:r>
    </w:p>
    <w:p w14:paraId="65130531" w14:textId="77777777" w:rsidR="008305F9" w:rsidRDefault="008305F9" w:rsidP="008305F9">
      <w:r>
        <w:t xml:space="preserve">    </w:t>
      </w:r>
    </w:p>
    <w:p w14:paraId="25BB2735" w14:textId="77777777" w:rsidR="008305F9" w:rsidRDefault="008305F9" w:rsidP="008305F9">
      <w:r>
        <w:t xml:space="preserve">    try:</w:t>
      </w:r>
    </w:p>
    <w:p w14:paraId="17DBE024" w14:textId="77777777" w:rsidR="008305F9" w:rsidRDefault="008305F9" w:rsidP="008305F9">
      <w:r>
        <w:t xml:space="preserve">        yield TestingSessionLocal</w:t>
      </w:r>
    </w:p>
    <w:p w14:paraId="69328E48" w14:textId="77777777" w:rsidR="008305F9" w:rsidRDefault="008305F9" w:rsidP="008305F9">
      <w:r>
        <w:t xml:space="preserve">    finally:</w:t>
      </w:r>
    </w:p>
    <w:p w14:paraId="53894BC1" w14:textId="77777777" w:rsidR="008305F9" w:rsidRDefault="008305F9" w:rsidP="008305F9">
      <w:r>
        <w:t xml:space="preserve">        app.dependency_overrides.clear()</w:t>
      </w:r>
    </w:p>
    <w:p w14:paraId="552BFEA8" w14:textId="77777777" w:rsidR="008305F9" w:rsidRDefault="008305F9" w:rsidP="008305F9">
      <w:r>
        <w:t xml:space="preserve">        engine.dispose()</w:t>
      </w:r>
    </w:p>
    <w:p w14:paraId="13D5612E" w14:textId="77777777" w:rsidR="008305F9" w:rsidRDefault="008305F9" w:rsidP="008305F9">
      <w:r>
        <w:t xml:space="preserve">        import time</w:t>
      </w:r>
    </w:p>
    <w:p w14:paraId="7BFDD5A2" w14:textId="77777777" w:rsidR="008305F9" w:rsidRDefault="008305F9" w:rsidP="008305F9">
      <w:r>
        <w:t xml:space="preserve">        time.sleep(0.1)</w:t>
      </w:r>
    </w:p>
    <w:p w14:paraId="53F9A355" w14:textId="77777777" w:rsidR="008305F9" w:rsidRDefault="008305F9" w:rsidP="008305F9">
      <w:r>
        <w:t xml:space="preserve">        if os.path.exists("./test_planning_app.db"):</w:t>
      </w:r>
    </w:p>
    <w:p w14:paraId="2AFBDAE8" w14:textId="77777777" w:rsidR="008305F9" w:rsidRDefault="008305F9" w:rsidP="008305F9">
      <w:r>
        <w:t xml:space="preserve">            try:</w:t>
      </w:r>
    </w:p>
    <w:p w14:paraId="1B09C6C2" w14:textId="77777777" w:rsidR="008305F9" w:rsidRDefault="008305F9" w:rsidP="008305F9">
      <w:r>
        <w:t xml:space="preserve">                os.remove("./test_planning_app.db")</w:t>
      </w:r>
    </w:p>
    <w:p w14:paraId="611AB719" w14:textId="77777777" w:rsidR="008305F9" w:rsidRDefault="008305F9" w:rsidP="008305F9">
      <w:r>
        <w:t xml:space="preserve">            except PermissionError:</w:t>
      </w:r>
    </w:p>
    <w:p w14:paraId="58EF23E1" w14:textId="77777777" w:rsidR="008305F9" w:rsidRDefault="008305F9" w:rsidP="008305F9">
      <w:r>
        <w:t xml:space="preserve">                pass</w:t>
      </w:r>
    </w:p>
    <w:p w14:paraId="69405ADC" w14:textId="77777777" w:rsidR="008305F9" w:rsidRDefault="008305F9" w:rsidP="008305F9"/>
    <w:p w14:paraId="64EA87E1" w14:textId="77777777" w:rsidR="008305F9" w:rsidRDefault="008305F9" w:rsidP="008305F9"/>
    <w:p w14:paraId="146BBA67" w14:textId="77777777" w:rsidR="008305F9" w:rsidRDefault="008305F9" w:rsidP="008305F9">
      <w:r>
        <w:t>@pytest.fixture</w:t>
      </w:r>
    </w:p>
    <w:p w14:paraId="03DAB7F8" w14:textId="77777777" w:rsidR="008305F9" w:rsidRDefault="008305F9" w:rsidP="008305F9">
      <w:r>
        <w:t>def client(test_db):</w:t>
      </w:r>
    </w:p>
    <w:p w14:paraId="78D0618F" w14:textId="77777777" w:rsidR="008305F9" w:rsidRDefault="008305F9" w:rsidP="008305F9">
      <w:r>
        <w:t xml:space="preserve">    """Create a test client"""</w:t>
      </w:r>
    </w:p>
    <w:p w14:paraId="6D3B9B30" w14:textId="77777777" w:rsidR="008305F9" w:rsidRDefault="008305F9" w:rsidP="008305F9">
      <w:r>
        <w:t xml:space="preserve">    return TestClient(app)</w:t>
      </w:r>
    </w:p>
    <w:p w14:paraId="22BD848A" w14:textId="77777777" w:rsidR="008305F9" w:rsidRDefault="008305F9" w:rsidP="008305F9"/>
    <w:p w14:paraId="5B925E99" w14:textId="77777777" w:rsidR="008305F9" w:rsidRDefault="008305F9" w:rsidP="008305F9"/>
    <w:p w14:paraId="194403D4" w14:textId="77777777" w:rsidR="008305F9" w:rsidRDefault="008305F9" w:rsidP="008305F9">
      <w:r>
        <w:t>@pytest.fixture</w:t>
      </w:r>
    </w:p>
    <w:p w14:paraId="6153933C" w14:textId="77777777" w:rsidR="008305F9" w:rsidRDefault="008305F9" w:rsidP="008305F9">
      <w:r>
        <w:t>def test_developer(test_db):</w:t>
      </w:r>
    </w:p>
    <w:p w14:paraId="5E445FFA" w14:textId="77777777" w:rsidR="008305F9" w:rsidRDefault="008305F9" w:rsidP="008305F9">
      <w:r>
        <w:t xml:space="preserve">    """Create a test developer account"""</w:t>
      </w:r>
    </w:p>
    <w:p w14:paraId="0022EB57" w14:textId="77777777" w:rsidR="008305F9" w:rsidRDefault="008305F9" w:rsidP="008305F9">
      <w:r>
        <w:t xml:space="preserve">    session = test_db()</w:t>
      </w:r>
    </w:p>
    <w:p w14:paraId="56AB2333" w14:textId="77777777" w:rsidR="008305F9" w:rsidRDefault="008305F9" w:rsidP="008305F9">
      <w:r>
        <w:t xml:space="preserve">    developer = Account(</w:t>
      </w:r>
    </w:p>
    <w:p w14:paraId="7E723703" w14:textId="77777777" w:rsidR="008305F9" w:rsidRDefault="008305F9" w:rsidP="008305F9">
      <w:r>
        <w:t xml:space="preserve">        name="Test Developer",</w:t>
      </w:r>
    </w:p>
    <w:p w14:paraId="7EB5745C" w14:textId="77777777" w:rsidR="008305F9" w:rsidRDefault="008305F9" w:rsidP="008305F9">
      <w:r>
        <w:t xml:space="preserve">        role=AccountRole.DEVELOPER,</w:t>
      </w:r>
    </w:p>
    <w:p w14:paraId="123DDA72" w14:textId="77777777" w:rsidR="008305F9" w:rsidRDefault="008305F9" w:rsidP="008305F9">
      <w:r>
        <w:t xml:space="preserve">        evm_address="0x3333333333333333333333333333333333333333"</w:t>
      </w:r>
    </w:p>
    <w:p w14:paraId="69F205FA" w14:textId="77777777" w:rsidR="008305F9" w:rsidRDefault="008305F9" w:rsidP="008305F9">
      <w:r>
        <w:t xml:space="preserve">    )</w:t>
      </w:r>
    </w:p>
    <w:p w14:paraId="04DC3B5D" w14:textId="77777777" w:rsidR="008305F9" w:rsidRDefault="008305F9" w:rsidP="008305F9">
      <w:r>
        <w:t xml:space="preserve">    session.add(developer)</w:t>
      </w:r>
    </w:p>
    <w:p w14:paraId="0FDE15B6" w14:textId="77777777" w:rsidR="008305F9" w:rsidRDefault="008305F9" w:rsidP="008305F9">
      <w:r>
        <w:t xml:space="preserve">    session.commit()</w:t>
      </w:r>
    </w:p>
    <w:p w14:paraId="55F3A010" w14:textId="77777777" w:rsidR="008305F9" w:rsidRDefault="008305F9" w:rsidP="008305F9">
      <w:r>
        <w:t xml:space="preserve">    account_id = developer.id</w:t>
      </w:r>
    </w:p>
    <w:p w14:paraId="7E506172" w14:textId="77777777" w:rsidR="008305F9" w:rsidRDefault="008305F9" w:rsidP="008305F9">
      <w:r>
        <w:t xml:space="preserve">    session.close()</w:t>
      </w:r>
    </w:p>
    <w:p w14:paraId="6CB7583C" w14:textId="77777777" w:rsidR="008305F9" w:rsidRDefault="008305F9" w:rsidP="008305F9">
      <w:r>
        <w:t xml:space="preserve">    return account_id</w:t>
      </w:r>
    </w:p>
    <w:p w14:paraId="50C0DF85" w14:textId="77777777" w:rsidR="008305F9" w:rsidRDefault="008305F9" w:rsidP="008305F9"/>
    <w:p w14:paraId="124BD68C" w14:textId="77777777" w:rsidR="008305F9" w:rsidRDefault="008305F9" w:rsidP="008305F9"/>
    <w:p w14:paraId="02727B8D" w14:textId="77777777" w:rsidR="008305F9" w:rsidRDefault="008305F9" w:rsidP="008305F9">
      <w:r>
        <w:t>@pytest.fixture</w:t>
      </w:r>
    </w:p>
    <w:p w14:paraId="7CFA76A8" w14:textId="77777777" w:rsidR="008305F9" w:rsidRDefault="008305F9" w:rsidP="008305F9">
      <w:r>
        <w:t>def test_schemes(test_db, test_developer):</w:t>
      </w:r>
    </w:p>
    <w:p w14:paraId="2FA71235" w14:textId="77777777" w:rsidR="008305F9" w:rsidRDefault="008305F9" w:rsidP="008305F9">
      <w:r>
        <w:t xml:space="preserve">    """Create test schemes in SOLENT catchment"""</w:t>
      </w:r>
    </w:p>
    <w:p w14:paraId="37723985" w14:textId="77777777" w:rsidR="008305F9" w:rsidRDefault="008305F9" w:rsidP="008305F9">
      <w:r>
        <w:t xml:space="preserve">    session = test_db()</w:t>
      </w:r>
    </w:p>
    <w:p w14:paraId="34157AFC" w14:textId="77777777" w:rsidR="008305F9" w:rsidRDefault="008305F9" w:rsidP="008305F9">
      <w:r>
        <w:t xml:space="preserve">    </w:t>
      </w:r>
    </w:p>
    <w:p w14:paraId="371BDCF4" w14:textId="77777777" w:rsidR="008305F9" w:rsidRDefault="008305F9" w:rsidP="008305F9">
      <w:r>
        <w:t xml:space="preserve">    # Use unique nft_token_ids to avoid conflicts</w:t>
      </w:r>
    </w:p>
    <w:p w14:paraId="42F85A73" w14:textId="77777777" w:rsidR="008305F9" w:rsidRDefault="008305F9" w:rsidP="008305F9">
      <w:r>
        <w:t xml:space="preserve">    import random</w:t>
      </w:r>
    </w:p>
    <w:p w14:paraId="4CB2D780" w14:textId="77777777" w:rsidR="008305F9" w:rsidRDefault="008305F9" w:rsidP="008305F9">
      <w:r>
        <w:t xml:space="preserve">    nft_id1 = random.randint(1000, 9999)</w:t>
      </w:r>
    </w:p>
    <w:p w14:paraId="04022EA8" w14:textId="77777777" w:rsidR="008305F9" w:rsidRDefault="008305F9" w:rsidP="008305F9">
      <w:r>
        <w:t xml:space="preserve">    nft_id2 = random.randint(1000, 9999)</w:t>
      </w:r>
    </w:p>
    <w:p w14:paraId="62C49EBF" w14:textId="77777777" w:rsidR="008305F9" w:rsidRDefault="008305F9" w:rsidP="008305F9">
      <w:r>
        <w:t xml:space="preserve">    while nft_id2 == nft_id1:</w:t>
      </w:r>
    </w:p>
    <w:p w14:paraId="2C0AFCAD" w14:textId="77777777" w:rsidR="008305F9" w:rsidRDefault="008305F9" w:rsidP="008305F9">
      <w:r>
        <w:t xml:space="preserve">        nft_id2 = random.randint(1000, 9999)</w:t>
      </w:r>
    </w:p>
    <w:p w14:paraId="3C8C32EB" w14:textId="77777777" w:rsidR="008305F9" w:rsidRDefault="008305F9" w:rsidP="008305F9">
      <w:r>
        <w:lastRenderedPageBreak/>
        <w:t xml:space="preserve">    </w:t>
      </w:r>
    </w:p>
    <w:p w14:paraId="698A3271" w14:textId="77777777" w:rsidR="008305F9" w:rsidRDefault="008305F9" w:rsidP="008305F9">
      <w:r>
        <w:t xml:space="preserve">    scheme1 = Scheme(</w:t>
      </w:r>
    </w:p>
    <w:p w14:paraId="75BE076B" w14:textId="77777777" w:rsidR="008305F9" w:rsidRDefault="008305F9" w:rsidP="008305F9">
      <w:r>
        <w:t xml:space="preserve">        nft_token_id=nft_id1,</w:t>
      </w:r>
    </w:p>
    <w:p w14:paraId="162F8311" w14:textId="77777777" w:rsidR="008305F9" w:rsidRDefault="008305F9" w:rsidP="008305F9">
      <w:r>
        <w:t xml:space="preserve">        name="Solent Scheme A",</w:t>
      </w:r>
    </w:p>
    <w:p w14:paraId="37C3EBEF" w14:textId="77777777" w:rsidR="008305F9" w:rsidRDefault="008305F9" w:rsidP="008305F9">
      <w:r>
        <w:t xml:space="preserve">        catchment="SOLENT",</w:t>
      </w:r>
    </w:p>
    <w:p w14:paraId="723EF19C" w14:textId="77777777" w:rsidR="008305F9" w:rsidRDefault="008305F9" w:rsidP="008305F9">
      <w:r>
        <w:t xml:space="preserve">        location="Location A",</w:t>
      </w:r>
    </w:p>
    <w:p w14:paraId="73C7D9F1" w14:textId="77777777" w:rsidR="008305F9" w:rsidRDefault="008305F9" w:rsidP="008305F9">
      <w:r>
        <w:t xml:space="preserve">        unit_type="nitrate",</w:t>
      </w:r>
    </w:p>
    <w:p w14:paraId="5500DE86" w14:textId="77777777" w:rsidR="008305F9" w:rsidRDefault="008305F9" w:rsidP="008305F9">
      <w:r>
        <w:t xml:space="preserve">        original_tonnage=50.0,</w:t>
      </w:r>
    </w:p>
    <w:p w14:paraId="1D658AC8" w14:textId="77777777" w:rsidR="008305F9" w:rsidRDefault="008305F9" w:rsidP="008305F9">
      <w:r>
        <w:t xml:space="preserve">        remaining_tonnage=50.0,</w:t>
      </w:r>
    </w:p>
    <w:p w14:paraId="5B89D4CD" w14:textId="77777777" w:rsidR="008305F9" w:rsidRDefault="008305F9" w:rsidP="008305F9">
      <w:r>
        <w:t xml:space="preserve">        created_by_account_id=test_developer</w:t>
      </w:r>
    </w:p>
    <w:p w14:paraId="51B59483" w14:textId="77777777" w:rsidR="008305F9" w:rsidRDefault="008305F9" w:rsidP="008305F9">
      <w:r>
        <w:t xml:space="preserve">    )</w:t>
      </w:r>
    </w:p>
    <w:p w14:paraId="3E0F4FD7" w14:textId="77777777" w:rsidR="008305F9" w:rsidRDefault="008305F9" w:rsidP="008305F9">
      <w:r>
        <w:t xml:space="preserve">    </w:t>
      </w:r>
    </w:p>
    <w:p w14:paraId="6C76B44F" w14:textId="77777777" w:rsidR="008305F9" w:rsidRDefault="008305F9" w:rsidP="008305F9">
      <w:r>
        <w:t xml:space="preserve">    scheme2 = Scheme(</w:t>
      </w:r>
    </w:p>
    <w:p w14:paraId="20F0264C" w14:textId="77777777" w:rsidR="008305F9" w:rsidRDefault="008305F9" w:rsidP="008305F9">
      <w:r>
        <w:t xml:space="preserve">        nft_token_id=nft_id2,</w:t>
      </w:r>
    </w:p>
    <w:p w14:paraId="37FA0528" w14:textId="77777777" w:rsidR="008305F9" w:rsidRDefault="008305F9" w:rsidP="008305F9">
      <w:r>
        <w:t xml:space="preserve">        name="Solent Scheme B",</w:t>
      </w:r>
    </w:p>
    <w:p w14:paraId="0DA49751" w14:textId="77777777" w:rsidR="008305F9" w:rsidRDefault="008305F9" w:rsidP="008305F9">
      <w:r>
        <w:t xml:space="preserve">        catchment="SOLENT",</w:t>
      </w:r>
    </w:p>
    <w:p w14:paraId="7E4DB259" w14:textId="77777777" w:rsidR="008305F9" w:rsidRDefault="008305F9" w:rsidP="008305F9">
      <w:r>
        <w:t xml:space="preserve">        location="Location B",</w:t>
      </w:r>
    </w:p>
    <w:p w14:paraId="05BFFBD1" w14:textId="77777777" w:rsidR="008305F9" w:rsidRDefault="008305F9" w:rsidP="008305F9">
      <w:r>
        <w:t xml:space="preserve">        unit_type="nitrate",</w:t>
      </w:r>
    </w:p>
    <w:p w14:paraId="312C4197" w14:textId="77777777" w:rsidR="008305F9" w:rsidRDefault="008305F9" w:rsidP="008305F9">
      <w:r>
        <w:t xml:space="preserve">        original_tonnage=30.0,</w:t>
      </w:r>
    </w:p>
    <w:p w14:paraId="09DD0E55" w14:textId="77777777" w:rsidR="008305F9" w:rsidRDefault="008305F9" w:rsidP="008305F9">
      <w:r>
        <w:t xml:space="preserve">        remaining_tonnage=30.0,</w:t>
      </w:r>
    </w:p>
    <w:p w14:paraId="007B8981" w14:textId="77777777" w:rsidR="008305F9" w:rsidRDefault="008305F9" w:rsidP="008305F9">
      <w:r>
        <w:t xml:space="preserve">        created_by_account_id=test_developer</w:t>
      </w:r>
    </w:p>
    <w:p w14:paraId="1E56DD4D" w14:textId="77777777" w:rsidR="008305F9" w:rsidRDefault="008305F9" w:rsidP="008305F9">
      <w:r>
        <w:t xml:space="preserve">    )</w:t>
      </w:r>
    </w:p>
    <w:p w14:paraId="057498BC" w14:textId="77777777" w:rsidR="008305F9" w:rsidRDefault="008305F9" w:rsidP="008305F9">
      <w:r>
        <w:t xml:space="preserve">    </w:t>
      </w:r>
    </w:p>
    <w:p w14:paraId="65142765" w14:textId="77777777" w:rsidR="008305F9" w:rsidRDefault="008305F9" w:rsidP="008305F9">
      <w:r>
        <w:t xml:space="preserve">    session.add(scheme1)</w:t>
      </w:r>
    </w:p>
    <w:p w14:paraId="51382DA3" w14:textId="77777777" w:rsidR="008305F9" w:rsidRDefault="008305F9" w:rsidP="008305F9">
      <w:r>
        <w:t xml:space="preserve">    session.add(scheme2)</w:t>
      </w:r>
    </w:p>
    <w:p w14:paraId="733BA393" w14:textId="77777777" w:rsidR="008305F9" w:rsidRDefault="008305F9" w:rsidP="008305F9">
      <w:r>
        <w:t xml:space="preserve">    session.commit()</w:t>
      </w:r>
    </w:p>
    <w:p w14:paraId="51FF24AE" w14:textId="77777777" w:rsidR="008305F9" w:rsidRDefault="008305F9" w:rsidP="008305F9">
      <w:r>
        <w:t xml:space="preserve">    scheme_ids = [scheme1.id, scheme2.id]</w:t>
      </w:r>
    </w:p>
    <w:p w14:paraId="442EFECD" w14:textId="77777777" w:rsidR="008305F9" w:rsidRDefault="008305F9" w:rsidP="008305F9">
      <w:r>
        <w:t xml:space="preserve">    session.close()</w:t>
      </w:r>
    </w:p>
    <w:p w14:paraId="59F1E546" w14:textId="77777777" w:rsidR="008305F9" w:rsidRDefault="008305F9" w:rsidP="008305F9">
      <w:r>
        <w:lastRenderedPageBreak/>
        <w:t xml:space="preserve">    return scheme_ids</w:t>
      </w:r>
    </w:p>
    <w:p w14:paraId="2FF5905D" w14:textId="77777777" w:rsidR="008305F9" w:rsidRDefault="008305F9" w:rsidP="008305F9"/>
    <w:p w14:paraId="7AB002C5" w14:textId="77777777" w:rsidR="008305F9" w:rsidRDefault="008305F9" w:rsidP="008305F9"/>
    <w:p w14:paraId="4D67283E" w14:textId="77777777" w:rsidR="008305F9" w:rsidRDefault="008305F9" w:rsidP="008305F9">
      <w:r>
        <w:t>@patch.dict(os.environ, {</w:t>
      </w:r>
    </w:p>
    <w:p w14:paraId="097FA2ED" w14:textId="77777777" w:rsidR="008305F9" w:rsidRDefault="008305F9" w:rsidP="008305F9">
      <w:r>
        <w:t xml:space="preserve">    "SCHEME_CREDITS_CONTRACT_ADDRESS": "0x1111111111111111111111111111111111111111",</w:t>
      </w:r>
    </w:p>
    <w:p w14:paraId="009A0DC2" w14:textId="77777777" w:rsidR="008305F9" w:rsidRDefault="008305F9" w:rsidP="008305F9">
      <w:r>
        <w:t xml:space="preserve">    "PLANNING_LOCK_CONTRACT_ADDRESS": "0x2222222222222222222222222222222222222222",</w:t>
      </w:r>
    </w:p>
    <w:p w14:paraId="310E6CAC" w14:textId="77777777" w:rsidR="008305F9" w:rsidRDefault="008305F9" w:rsidP="008305F9">
      <w:r>
        <w:t xml:space="preserve">    "DEVELOPER_PRIVATE_KEY": "0x" + "3" * 64,</w:t>
      </w:r>
    </w:p>
    <w:p w14:paraId="116BC7DF" w14:textId="77777777" w:rsidR="008305F9" w:rsidRDefault="008305F9" w:rsidP="008305F9">
      <w:r>
        <w:t xml:space="preserve">    "RPC_URL": "http://127.0.0.1:8545"</w:t>
      </w:r>
    </w:p>
    <w:p w14:paraId="6EDF7CA1" w14:textId="77777777" w:rsidR="008305F9" w:rsidRDefault="008305F9" w:rsidP="008305F9">
      <w:r>
        <w:t>})</w:t>
      </w:r>
    </w:p>
    <w:p w14:paraId="0EBD210B" w14:textId="77777777" w:rsidR="008305F9" w:rsidRDefault="008305F9" w:rsidP="008305F9">
      <w:r>
        <w:t>@patch('backend.app.services.planning_application.Web3')</w:t>
      </w:r>
    </w:p>
    <w:p w14:paraId="08A95820" w14:textId="77777777" w:rsidR="008305F9" w:rsidRDefault="008305F9" w:rsidP="008305F9">
      <w:r>
        <w:t>@patch('backend.app.routes.developer.get_account_credits_summary')</w:t>
      </w:r>
    </w:p>
    <w:p w14:paraId="63A66EC8" w14:textId="77777777" w:rsidR="008305F9" w:rsidRDefault="008305F9" w:rsidP="008305F9">
      <w:r>
        <w:t>def test_create_planning_application_success(mock_get_holdings, mock_web3_class, client, test_db, test_developer, test_schemes):</w:t>
      </w:r>
    </w:p>
    <w:p w14:paraId="02F4E07A" w14:textId="77777777" w:rsidR="008305F9" w:rsidRDefault="008305F9" w:rsidP="008305F9">
      <w:r>
        <w:t xml:space="preserve">    """Test creating a planning application with known holdings"""</w:t>
      </w:r>
    </w:p>
    <w:p w14:paraId="0754586E" w14:textId="77777777" w:rsidR="008305F9" w:rsidRDefault="008305F9" w:rsidP="008305F9">
      <w:r>
        <w:t xml:space="preserve">    # Mock holdings: scheme 1 = 50 tonnes, scheme 2 = 30 tonnes</w:t>
      </w:r>
    </w:p>
    <w:p w14:paraId="49D1189A" w14:textId="77777777" w:rsidR="008305F9" w:rsidRDefault="008305F9" w:rsidP="008305F9">
      <w:r>
        <w:t xml:space="preserve">    mock_get_holdings.return_value = [</w:t>
      </w:r>
    </w:p>
    <w:p w14:paraId="75A9B5F5" w14:textId="77777777" w:rsidR="008305F9" w:rsidRDefault="008305F9" w:rsidP="008305F9">
      <w:r>
        <w:t xml:space="preserve">        {"scheme_id": 1, "scheme_name": "Solent Scheme A", "catchment": "SOLENT", "unit_type": "nitrate", "credits": 5000000, "tonnes": 50.0},</w:t>
      </w:r>
    </w:p>
    <w:p w14:paraId="0AB669C0" w14:textId="77777777" w:rsidR="008305F9" w:rsidRDefault="008305F9" w:rsidP="008305F9">
      <w:r>
        <w:t xml:space="preserve">        {"scheme_id": 2, "scheme_name": "Solent Scheme B", "catchment": "SOLENT", "unit_type": "nitrate", "credits": 3000000, "tonnes": 30.0}</w:t>
      </w:r>
    </w:p>
    <w:p w14:paraId="1303940A" w14:textId="77777777" w:rsidR="008305F9" w:rsidRDefault="008305F9" w:rsidP="008305F9">
      <w:r>
        <w:t xml:space="preserve">    ]</w:t>
      </w:r>
    </w:p>
    <w:p w14:paraId="0B52FA56" w14:textId="77777777" w:rsidR="008305F9" w:rsidRDefault="008305F9" w:rsidP="008305F9">
      <w:r>
        <w:t xml:space="preserve">    </w:t>
      </w:r>
    </w:p>
    <w:p w14:paraId="095A5949" w14:textId="77777777" w:rsidR="008305F9" w:rsidRDefault="008305F9" w:rsidP="008305F9">
      <w:r>
        <w:t xml:space="preserve">    # Mock Web3 and contract</w:t>
      </w:r>
    </w:p>
    <w:p w14:paraId="6A200728" w14:textId="77777777" w:rsidR="008305F9" w:rsidRDefault="008305F9" w:rsidP="008305F9">
      <w:r>
        <w:t xml:space="preserve">    mock_w3 = MagicMock()</w:t>
      </w:r>
    </w:p>
    <w:p w14:paraId="69BF67DD" w14:textId="77777777" w:rsidR="008305F9" w:rsidRDefault="008305F9" w:rsidP="008305F9">
      <w:r>
        <w:t xml:space="preserve">    mock_w3.is_connected.return_value = True</w:t>
      </w:r>
    </w:p>
    <w:p w14:paraId="6F007D6C" w14:textId="77777777" w:rsidR="008305F9" w:rsidRDefault="008305F9" w:rsidP="008305F9">
      <w:r>
        <w:t xml:space="preserve">    mock_w3.keccak.return_value = b'\x00' * 32  # Mock hash</w:t>
      </w:r>
    </w:p>
    <w:p w14:paraId="00D886E8" w14:textId="77777777" w:rsidR="008305F9" w:rsidRDefault="008305F9" w:rsidP="008305F9">
      <w:r>
        <w:t xml:space="preserve">    mock_w3.eth.gas_price = 1000000000  # 1 gwei</w:t>
      </w:r>
    </w:p>
    <w:p w14:paraId="0DBC30B3" w14:textId="77777777" w:rsidR="008305F9" w:rsidRDefault="008305F9" w:rsidP="008305F9">
      <w:r>
        <w:lastRenderedPageBreak/>
        <w:t xml:space="preserve">    </w:t>
      </w:r>
    </w:p>
    <w:p w14:paraId="07A50246" w14:textId="77777777" w:rsidR="008305F9" w:rsidRDefault="008305F9" w:rsidP="008305F9">
      <w:r>
        <w:t xml:space="preserve">    # Mock account</w:t>
      </w:r>
    </w:p>
    <w:p w14:paraId="6054DBBB" w14:textId="77777777" w:rsidR="008305F9" w:rsidRDefault="008305F9" w:rsidP="008305F9">
      <w:r>
        <w:t xml:space="preserve">    mock_account = MagicMock()</w:t>
      </w:r>
    </w:p>
    <w:p w14:paraId="327E8225" w14:textId="77777777" w:rsidR="008305F9" w:rsidRDefault="008305F9" w:rsidP="008305F9">
      <w:r>
        <w:t xml:space="preserve">    mock_account.address = "0x3333333333333333333333333333333333333333"</w:t>
      </w:r>
    </w:p>
    <w:p w14:paraId="3A538222" w14:textId="77777777" w:rsidR="008305F9" w:rsidRDefault="008305F9" w:rsidP="008305F9">
      <w:r>
        <w:t xml:space="preserve">    mock_w3.eth.account.from_key.return_value = mock_account</w:t>
      </w:r>
    </w:p>
    <w:p w14:paraId="30B43123" w14:textId="77777777" w:rsidR="008305F9" w:rsidRDefault="008305F9" w:rsidP="008305F9">
      <w:r>
        <w:t xml:space="preserve">    mock_w3.eth.get_transaction_count.return_value = 0</w:t>
      </w:r>
    </w:p>
    <w:p w14:paraId="0BCDDCF1" w14:textId="77777777" w:rsidR="008305F9" w:rsidRDefault="008305F9" w:rsidP="008305F9">
      <w:r>
        <w:t xml:space="preserve">    </w:t>
      </w:r>
    </w:p>
    <w:p w14:paraId="73A1B921" w14:textId="77777777" w:rsidR="008305F9" w:rsidRDefault="008305F9" w:rsidP="008305F9">
      <w:r>
        <w:t xml:space="preserve">    # Mock transaction receipt</w:t>
      </w:r>
    </w:p>
    <w:p w14:paraId="1E480DF1" w14:textId="77777777" w:rsidR="008305F9" w:rsidRDefault="008305F9" w:rsidP="008305F9">
      <w:r>
        <w:t xml:space="preserve">    mock_receipt = MagicMock()</w:t>
      </w:r>
    </w:p>
    <w:p w14:paraId="4D4BA034" w14:textId="77777777" w:rsidR="008305F9" w:rsidRDefault="008305F9" w:rsidP="008305F9">
      <w:r>
        <w:t xml:space="preserve">    mock_receipt.status = 1  # Success</w:t>
      </w:r>
    </w:p>
    <w:p w14:paraId="694DD9EF" w14:textId="77777777" w:rsidR="008305F9" w:rsidRDefault="008305F9" w:rsidP="008305F9">
      <w:r>
        <w:t xml:space="preserve">    </w:t>
      </w:r>
    </w:p>
    <w:p w14:paraId="6AAE8701" w14:textId="77777777" w:rsidR="008305F9" w:rsidRDefault="008305F9" w:rsidP="008305F9">
      <w:r>
        <w:t xml:space="preserve">    # Mock signed transaction</w:t>
      </w:r>
    </w:p>
    <w:p w14:paraId="447E21C1" w14:textId="77777777" w:rsidR="008305F9" w:rsidRDefault="008305F9" w:rsidP="008305F9">
      <w:r>
        <w:t xml:space="preserve">    mock_signed_txn = MagicMock()</w:t>
      </w:r>
    </w:p>
    <w:p w14:paraId="35E1D4A3" w14:textId="77777777" w:rsidR="008305F9" w:rsidRDefault="008305F9" w:rsidP="008305F9">
      <w:r>
        <w:t xml:space="preserve">    mock_signed_txn.rawTransaction = b'fake_tx'</w:t>
      </w:r>
    </w:p>
    <w:p w14:paraId="33A73DCB" w14:textId="77777777" w:rsidR="008305F9" w:rsidRDefault="008305F9" w:rsidP="008305F9">
      <w:r>
        <w:t xml:space="preserve">    mock_w3.eth.account.sign_transaction.return_value = mock_signed_txn</w:t>
      </w:r>
    </w:p>
    <w:p w14:paraId="31FA60A6" w14:textId="77777777" w:rsidR="008305F9" w:rsidRDefault="008305F9" w:rsidP="008305F9">
      <w:r>
        <w:t xml:space="preserve">    </w:t>
      </w:r>
    </w:p>
    <w:p w14:paraId="6D5A9A37" w14:textId="77777777" w:rsidR="008305F9" w:rsidRDefault="008305F9" w:rsidP="008305F9">
      <w:r>
        <w:t xml:space="preserve">    # Mock send and wait</w:t>
      </w:r>
    </w:p>
    <w:p w14:paraId="47DB2EFC" w14:textId="77777777" w:rsidR="008305F9" w:rsidRDefault="008305F9" w:rsidP="008305F9">
      <w:r>
        <w:t xml:space="preserve">    mock_w3.eth.send_raw_transaction.return_value = b'fake_hash'</w:t>
      </w:r>
    </w:p>
    <w:p w14:paraId="3EA64EE4" w14:textId="77777777" w:rsidR="008305F9" w:rsidRDefault="008305F9" w:rsidP="008305F9">
      <w:r>
        <w:t xml:space="preserve">    mock_w3.eth.wait_for_transaction_receipt.return_value = mock_receipt</w:t>
      </w:r>
    </w:p>
    <w:p w14:paraId="0D2D5666" w14:textId="77777777" w:rsidR="008305F9" w:rsidRDefault="008305F9" w:rsidP="008305F9">
      <w:r>
        <w:t xml:space="preserve">    </w:t>
      </w:r>
    </w:p>
    <w:p w14:paraId="1F584B2B" w14:textId="77777777" w:rsidR="008305F9" w:rsidRDefault="008305F9" w:rsidP="008305F9">
      <w:r>
        <w:t xml:space="preserve">    # Mock contract</w:t>
      </w:r>
    </w:p>
    <w:p w14:paraId="1948685F" w14:textId="77777777" w:rsidR="008305F9" w:rsidRDefault="008305F9" w:rsidP="008305F9">
      <w:r>
        <w:t xml:space="preserve">    mock_contract = MagicMock()</w:t>
      </w:r>
    </w:p>
    <w:p w14:paraId="09D8BD63" w14:textId="77777777" w:rsidR="008305F9" w:rsidRDefault="008305F9" w:rsidP="008305F9">
      <w:r>
        <w:t xml:space="preserve">    mock_function = MagicMock()</w:t>
      </w:r>
    </w:p>
    <w:p w14:paraId="5AE62D45" w14:textId="77777777" w:rsidR="008305F9" w:rsidRDefault="008305F9" w:rsidP="008305F9">
      <w:r>
        <w:t xml:space="preserve">    mock_function.call.return_value = 1  # Application ID</w:t>
      </w:r>
    </w:p>
    <w:p w14:paraId="4B6393A5" w14:textId="77777777" w:rsidR="008305F9" w:rsidRDefault="008305F9" w:rsidP="008305F9">
      <w:r>
        <w:t xml:space="preserve">    mock_function.build_transaction.return_value = {'from': mock_account.address, 'nonce': 0}</w:t>
      </w:r>
    </w:p>
    <w:p w14:paraId="46240A24" w14:textId="77777777" w:rsidR="008305F9" w:rsidRDefault="008305F9" w:rsidP="008305F9">
      <w:r>
        <w:t xml:space="preserve">    mock_contract.functions.submitApplication.return_value = mock_function</w:t>
      </w:r>
    </w:p>
    <w:p w14:paraId="6FA5E1D0" w14:textId="77777777" w:rsidR="008305F9" w:rsidRDefault="008305F9" w:rsidP="008305F9">
      <w:r>
        <w:t xml:space="preserve">    mock_w3.eth.contract.return_value = mock_contract</w:t>
      </w:r>
    </w:p>
    <w:p w14:paraId="49D4E77E" w14:textId="77777777" w:rsidR="008305F9" w:rsidRDefault="008305F9" w:rsidP="008305F9">
      <w:r>
        <w:lastRenderedPageBreak/>
        <w:t xml:space="preserve">    </w:t>
      </w:r>
    </w:p>
    <w:p w14:paraId="07C19B3A" w14:textId="77777777" w:rsidR="008305F9" w:rsidRDefault="008305F9" w:rsidP="008305F9">
      <w:r>
        <w:t xml:space="preserve">    mock_web3_class.return_value = mock_w3</w:t>
      </w:r>
    </w:p>
    <w:p w14:paraId="296CBA5E" w14:textId="77777777" w:rsidR="008305F9" w:rsidRDefault="008305F9" w:rsidP="008305F9">
      <w:r>
        <w:t xml:space="preserve">    </w:t>
      </w:r>
    </w:p>
    <w:p w14:paraId="4B3667C3" w14:textId="77777777" w:rsidR="008305F9" w:rsidRDefault="008305F9" w:rsidP="008305F9">
      <w:r>
        <w:t xml:space="preserve">    response = client.post(</w:t>
      </w:r>
    </w:p>
    <w:p w14:paraId="013785DA" w14:textId="77777777" w:rsidR="008305F9" w:rsidRDefault="008305F9" w:rsidP="008305F9">
      <w:r>
        <w:t xml:space="preserve">        "/developer/planning-applications",</w:t>
      </w:r>
    </w:p>
    <w:p w14:paraId="4A169FC9" w14:textId="77777777" w:rsidR="008305F9" w:rsidRDefault="008305F9" w:rsidP="008305F9">
      <w:r>
        <w:t xml:space="preserve">        json={</w:t>
      </w:r>
    </w:p>
    <w:p w14:paraId="60FCC693" w14:textId="77777777" w:rsidR="008305F9" w:rsidRDefault="008305F9" w:rsidP="008305F9">
      <w:r>
        <w:t xml:space="preserve">            "developer_account_id": test_developer,</w:t>
      </w:r>
    </w:p>
    <w:p w14:paraId="5C5AD190" w14:textId="77777777" w:rsidR="008305F9" w:rsidRDefault="008305F9" w:rsidP="008305F9">
      <w:r>
        <w:t xml:space="preserve">            "catchment": "SOLENT",</w:t>
      </w:r>
    </w:p>
    <w:p w14:paraId="23266B30" w14:textId="77777777" w:rsidR="008305F9" w:rsidRDefault="008305F9" w:rsidP="008305F9">
      <w:r>
        <w:t xml:space="preserve">            "unit_type": "nitrate",</w:t>
      </w:r>
    </w:p>
    <w:p w14:paraId="13EADD2B" w14:textId="77777777" w:rsidR="008305F9" w:rsidRDefault="008305F9" w:rsidP="008305F9">
      <w:r>
        <w:t xml:space="preserve">            "required_tonnage": 60.0,</w:t>
      </w:r>
    </w:p>
    <w:p w14:paraId="34336E19" w14:textId="77777777" w:rsidR="008305F9" w:rsidRDefault="008305F9" w:rsidP="008305F9">
      <w:r>
        <w:t xml:space="preserve">            "planning_reference": "PL/2024/001"</w:t>
      </w:r>
    </w:p>
    <w:p w14:paraId="341386C1" w14:textId="77777777" w:rsidR="008305F9" w:rsidRDefault="008305F9" w:rsidP="008305F9">
      <w:r>
        <w:t xml:space="preserve">        }</w:t>
      </w:r>
    </w:p>
    <w:p w14:paraId="6C257380" w14:textId="77777777" w:rsidR="008305F9" w:rsidRDefault="008305F9" w:rsidP="008305F9">
      <w:r>
        <w:t xml:space="preserve">    )</w:t>
      </w:r>
    </w:p>
    <w:p w14:paraId="73CCEA16" w14:textId="77777777" w:rsidR="008305F9" w:rsidRDefault="008305F9" w:rsidP="008305F9">
      <w:r>
        <w:t xml:space="preserve">    </w:t>
      </w:r>
    </w:p>
    <w:p w14:paraId="173D401C" w14:textId="77777777" w:rsidR="008305F9" w:rsidRDefault="008305F9" w:rsidP="008305F9">
      <w:r>
        <w:t xml:space="preserve">    assert response.status_code == 200</w:t>
      </w:r>
    </w:p>
    <w:p w14:paraId="23D13E3A" w14:textId="77777777" w:rsidR="008305F9" w:rsidRDefault="008305F9" w:rsidP="008305F9">
      <w:r>
        <w:t xml:space="preserve">    data = response.json()</w:t>
      </w:r>
    </w:p>
    <w:p w14:paraId="2D4CF88F" w14:textId="77777777" w:rsidR="008305F9" w:rsidRDefault="008305F9" w:rsidP="008305F9">
      <w:r>
        <w:t xml:space="preserve">    </w:t>
      </w:r>
    </w:p>
    <w:p w14:paraId="7CE85658" w14:textId="77777777" w:rsidR="008305F9" w:rsidRDefault="008305F9" w:rsidP="008305F9">
      <w:r>
        <w:t xml:space="preserve">    assert data["developer_account_id"] == test_developer</w:t>
      </w:r>
    </w:p>
    <w:p w14:paraId="78456A59" w14:textId="77777777" w:rsidR="008305F9" w:rsidRDefault="008305F9" w:rsidP="008305F9">
      <w:r>
        <w:t xml:space="preserve">    assert data["catchment"] == "SOLENT"</w:t>
      </w:r>
    </w:p>
    <w:p w14:paraId="1A0DC641" w14:textId="77777777" w:rsidR="008305F9" w:rsidRDefault="008305F9" w:rsidP="008305F9">
      <w:r>
        <w:t xml:space="preserve">    assert data["unit_type"] == "nitrate"</w:t>
      </w:r>
    </w:p>
    <w:p w14:paraId="1D7B7113" w14:textId="77777777" w:rsidR="008305F9" w:rsidRDefault="008305F9" w:rsidP="008305F9">
      <w:r>
        <w:t xml:space="preserve">    assert data["required_tonnage"] == 60.0</w:t>
      </w:r>
    </w:p>
    <w:p w14:paraId="23ADA7FE" w14:textId="77777777" w:rsidR="008305F9" w:rsidRDefault="008305F9" w:rsidP="008305F9">
      <w:r>
        <w:t xml:space="preserve">    assert data["planning_reference"] == "PL/2024/001"</w:t>
      </w:r>
    </w:p>
    <w:p w14:paraId="581276B1" w14:textId="77777777" w:rsidR="008305F9" w:rsidRDefault="008305F9" w:rsidP="008305F9">
      <w:r>
        <w:t xml:space="preserve">    assert data["status"] == "PENDING"</w:t>
      </w:r>
    </w:p>
    <w:p w14:paraId="57603FB6" w14:textId="77777777" w:rsidR="008305F9" w:rsidRDefault="008305F9" w:rsidP="008305F9">
      <w:r>
        <w:t xml:space="preserve">    assert data["application_token"] is not None</w:t>
      </w:r>
    </w:p>
    <w:p w14:paraId="22791A09" w14:textId="77777777" w:rsidR="008305F9" w:rsidRDefault="008305F9" w:rsidP="008305F9">
      <w:r>
        <w:t xml:space="preserve">    assert len(data["application_token"]) &gt; 0</w:t>
      </w:r>
    </w:p>
    <w:p w14:paraId="1AE89AD9" w14:textId="77777777" w:rsidR="008305F9" w:rsidRDefault="008305F9" w:rsidP="008305F9">
      <w:r>
        <w:t xml:space="preserve">    assert data["qr_code_data_url"] is not None</w:t>
      </w:r>
    </w:p>
    <w:p w14:paraId="6889268F" w14:textId="77777777" w:rsidR="008305F9" w:rsidRDefault="008305F9" w:rsidP="008305F9">
      <w:r>
        <w:t xml:space="preserve">    </w:t>
      </w:r>
    </w:p>
    <w:p w14:paraId="709930D6" w14:textId="77777777" w:rsidR="008305F9" w:rsidRDefault="008305F9" w:rsidP="008305F9">
      <w:r>
        <w:t xml:space="preserve">    # Check schemes were allocated correctly</w:t>
      </w:r>
    </w:p>
    <w:p w14:paraId="3FF3695E" w14:textId="77777777" w:rsidR="008305F9" w:rsidRDefault="008305F9" w:rsidP="008305F9">
      <w:r>
        <w:lastRenderedPageBreak/>
        <w:t xml:space="preserve">    assert len(data["schemes"]) == 2</w:t>
      </w:r>
    </w:p>
    <w:p w14:paraId="781E1D14" w14:textId="77777777" w:rsidR="008305F9" w:rsidRDefault="008305F9" w:rsidP="008305F9">
      <w:r>
        <w:t xml:space="preserve">    </w:t>
      </w:r>
    </w:p>
    <w:p w14:paraId="364E719E" w14:textId="77777777" w:rsidR="008305F9" w:rsidRDefault="008305F9" w:rsidP="008305F9">
      <w:r>
        <w:t xml:space="preserve">    # Should allocate 50 tonnes from scheme 1 and 10 tonnes from scheme 2</w:t>
      </w:r>
    </w:p>
    <w:p w14:paraId="7A697CDB" w14:textId="77777777" w:rsidR="008305F9" w:rsidRDefault="008305F9" w:rsidP="008305F9">
      <w:r>
        <w:t xml:space="preserve">    scheme1_alloc = next(s for s in data["schemes"] if s["scheme_id"] == 1)</w:t>
      </w:r>
    </w:p>
    <w:p w14:paraId="3BE7E22F" w14:textId="77777777" w:rsidR="008305F9" w:rsidRDefault="008305F9" w:rsidP="008305F9">
      <w:r>
        <w:t xml:space="preserve">    scheme2_alloc = next(s for s in data["schemes"] if s["scheme_id"] == 2)</w:t>
      </w:r>
    </w:p>
    <w:p w14:paraId="49DCEC08" w14:textId="77777777" w:rsidR="008305F9" w:rsidRDefault="008305F9" w:rsidP="008305F9">
      <w:r>
        <w:t xml:space="preserve">    </w:t>
      </w:r>
    </w:p>
    <w:p w14:paraId="3B57C945" w14:textId="77777777" w:rsidR="008305F9" w:rsidRDefault="008305F9" w:rsidP="008305F9">
      <w:r>
        <w:t xml:space="preserve">    assert scheme1_alloc["tonnes_allocated"] == 50.0</w:t>
      </w:r>
    </w:p>
    <w:p w14:paraId="31D13828" w14:textId="77777777" w:rsidR="008305F9" w:rsidRDefault="008305F9" w:rsidP="008305F9">
      <w:r>
        <w:t xml:space="preserve">    assert scheme1_alloc["credits_allocated"] == 5000000</w:t>
      </w:r>
    </w:p>
    <w:p w14:paraId="42641313" w14:textId="77777777" w:rsidR="008305F9" w:rsidRDefault="008305F9" w:rsidP="008305F9">
      <w:r>
        <w:t xml:space="preserve">    </w:t>
      </w:r>
    </w:p>
    <w:p w14:paraId="143C90C1" w14:textId="77777777" w:rsidR="008305F9" w:rsidRDefault="008305F9" w:rsidP="008305F9">
      <w:r>
        <w:t xml:space="preserve">    assert scheme2_alloc["tonnes_allocated"] == 10.0</w:t>
      </w:r>
    </w:p>
    <w:p w14:paraId="7289EF36" w14:textId="77777777" w:rsidR="008305F9" w:rsidRDefault="008305F9" w:rsidP="008305F9">
      <w:r>
        <w:t xml:space="preserve">    assert scheme2_alloc["credits_allocated"] == 1000000</w:t>
      </w:r>
    </w:p>
    <w:p w14:paraId="30AAE62D" w14:textId="77777777" w:rsidR="008305F9" w:rsidRDefault="008305F9" w:rsidP="008305F9">
      <w:r>
        <w:t xml:space="preserve">    </w:t>
      </w:r>
    </w:p>
    <w:p w14:paraId="274D140E" w14:textId="77777777" w:rsidR="008305F9" w:rsidRDefault="008305F9" w:rsidP="008305F9">
      <w:r>
        <w:t xml:space="preserve">    # Verify DB records</w:t>
      </w:r>
    </w:p>
    <w:p w14:paraId="53073068" w14:textId="77777777" w:rsidR="008305F9" w:rsidRDefault="008305F9" w:rsidP="008305F9">
      <w:r>
        <w:t xml:space="preserve">    session = test_db()</w:t>
      </w:r>
    </w:p>
    <w:p w14:paraId="55D8DF05" w14:textId="77777777" w:rsidR="008305F9" w:rsidRDefault="008305F9" w:rsidP="008305F9">
      <w:r>
        <w:t xml:space="preserve">    app_record = session.query(PlanningApplication).filter(PlanningApplication.id == data["id"]).first()</w:t>
      </w:r>
    </w:p>
    <w:p w14:paraId="7BF0A977" w14:textId="77777777" w:rsidR="008305F9" w:rsidRDefault="008305F9" w:rsidP="008305F9">
      <w:r>
        <w:t xml:space="preserve">    assert app_record is not None</w:t>
      </w:r>
    </w:p>
    <w:p w14:paraId="5AA23496" w14:textId="77777777" w:rsidR="008305F9" w:rsidRDefault="008305F9" w:rsidP="008305F9">
      <w:r>
        <w:t xml:space="preserve">    assert app_record.on_chain_application_id == 1</w:t>
      </w:r>
    </w:p>
    <w:p w14:paraId="1BC85029" w14:textId="77777777" w:rsidR="008305F9" w:rsidRDefault="008305F9" w:rsidP="008305F9">
      <w:r>
        <w:t xml:space="preserve">    </w:t>
      </w:r>
    </w:p>
    <w:p w14:paraId="6EB7FD6C" w14:textId="77777777" w:rsidR="008305F9" w:rsidRDefault="008305F9" w:rsidP="008305F9">
      <w:r>
        <w:t xml:space="preserve">    scheme_records = session.query(PlanningApplicationScheme).filter(</w:t>
      </w:r>
    </w:p>
    <w:p w14:paraId="238211D8" w14:textId="77777777" w:rsidR="008305F9" w:rsidRDefault="008305F9" w:rsidP="008305F9">
      <w:r>
        <w:t xml:space="preserve">        PlanningApplicationScheme.application_id == data["id"]</w:t>
      </w:r>
    </w:p>
    <w:p w14:paraId="4FF35DD0" w14:textId="77777777" w:rsidR="008305F9" w:rsidRDefault="008305F9" w:rsidP="008305F9">
      <w:r>
        <w:t xml:space="preserve">    ).all()</w:t>
      </w:r>
    </w:p>
    <w:p w14:paraId="4662E64E" w14:textId="77777777" w:rsidR="008305F9" w:rsidRDefault="008305F9" w:rsidP="008305F9">
      <w:r>
        <w:t xml:space="preserve">    assert len(scheme_records) == 2</w:t>
      </w:r>
    </w:p>
    <w:p w14:paraId="5B2A0DD5" w14:textId="77777777" w:rsidR="008305F9" w:rsidRDefault="008305F9" w:rsidP="008305F9">
      <w:r>
        <w:t xml:space="preserve">    session.close()</w:t>
      </w:r>
    </w:p>
    <w:p w14:paraId="776199DD" w14:textId="77777777" w:rsidR="008305F9" w:rsidRDefault="008305F9" w:rsidP="008305F9"/>
    <w:p w14:paraId="7658AC4B" w14:textId="77777777" w:rsidR="008305F9" w:rsidRDefault="008305F9" w:rsidP="008305F9"/>
    <w:p w14:paraId="42D6A093" w14:textId="77777777" w:rsidR="008305F9" w:rsidRDefault="008305F9" w:rsidP="008305F9">
      <w:r>
        <w:t>@patch.dict(os.environ, {</w:t>
      </w:r>
    </w:p>
    <w:p w14:paraId="3EDAED76" w14:textId="77777777" w:rsidR="008305F9" w:rsidRDefault="008305F9" w:rsidP="008305F9">
      <w:r>
        <w:t xml:space="preserve">    "SCHEME_CREDITS_CONTRACT_ADDRESS": "0x1111111111111111111111111111111111111111",</w:t>
      </w:r>
    </w:p>
    <w:p w14:paraId="6FD49B56" w14:textId="77777777" w:rsidR="008305F9" w:rsidRDefault="008305F9" w:rsidP="008305F9">
      <w:r>
        <w:lastRenderedPageBreak/>
        <w:t xml:space="preserve">    "RPC_URL": "http://127.0.0.1:8545"</w:t>
      </w:r>
    </w:p>
    <w:p w14:paraId="4A58196B" w14:textId="77777777" w:rsidR="008305F9" w:rsidRDefault="008305F9" w:rsidP="008305F9">
      <w:r>
        <w:t>})</w:t>
      </w:r>
    </w:p>
    <w:p w14:paraId="30D3FC5B" w14:textId="77777777" w:rsidR="008305F9" w:rsidRDefault="008305F9" w:rsidP="008305F9">
      <w:r>
        <w:t>@patch('backend.app.routes.developer.get_account_credits_summary')</w:t>
      </w:r>
    </w:p>
    <w:p w14:paraId="4F850AC5" w14:textId="77777777" w:rsidR="008305F9" w:rsidRDefault="008305F9" w:rsidP="008305F9">
      <w:r>
        <w:t>def test_create_planning_application_insufficient_holdings(mock_get_holdings, client, test_db, test_developer):</w:t>
      </w:r>
    </w:p>
    <w:p w14:paraId="3DFB0DFE" w14:textId="77777777" w:rsidR="008305F9" w:rsidRDefault="008305F9" w:rsidP="008305F9">
      <w:r>
        <w:t xml:space="preserve">    """Test creating planning application with insufficient holdings"""</w:t>
      </w:r>
    </w:p>
    <w:p w14:paraId="6354AEB9" w14:textId="77777777" w:rsidR="008305F9" w:rsidRDefault="008305F9" w:rsidP="008305F9">
      <w:r>
        <w:t xml:space="preserve">    # Mock holdings: only 30 tonnes available</w:t>
      </w:r>
    </w:p>
    <w:p w14:paraId="42BFED29" w14:textId="77777777" w:rsidR="008305F9" w:rsidRDefault="008305F9" w:rsidP="008305F9">
      <w:r>
        <w:t xml:space="preserve">    mock_get_holdings.return_value = [</w:t>
      </w:r>
    </w:p>
    <w:p w14:paraId="57FA24B2" w14:textId="77777777" w:rsidR="008305F9" w:rsidRDefault="008305F9" w:rsidP="008305F9">
      <w:r>
        <w:t xml:space="preserve">        {"scheme_id": 1, "scheme_name": "Solent Scheme", "catchment": "SOLENT", "unit_type": "nitrate", "credits": 3000000, "tonnes": 30.0}</w:t>
      </w:r>
    </w:p>
    <w:p w14:paraId="325EA299" w14:textId="77777777" w:rsidR="008305F9" w:rsidRDefault="008305F9" w:rsidP="008305F9">
      <w:r>
        <w:t xml:space="preserve">    ]</w:t>
      </w:r>
    </w:p>
    <w:p w14:paraId="73908A91" w14:textId="77777777" w:rsidR="008305F9" w:rsidRDefault="008305F9" w:rsidP="008305F9">
      <w:r>
        <w:t xml:space="preserve">    </w:t>
      </w:r>
    </w:p>
    <w:p w14:paraId="0B20C55B" w14:textId="77777777" w:rsidR="008305F9" w:rsidRDefault="008305F9" w:rsidP="008305F9">
      <w:r>
        <w:t xml:space="preserve">    response = client.post(</w:t>
      </w:r>
    </w:p>
    <w:p w14:paraId="033FDE19" w14:textId="77777777" w:rsidR="008305F9" w:rsidRDefault="008305F9" w:rsidP="008305F9">
      <w:r>
        <w:t xml:space="preserve">        "/developer/planning-applications",</w:t>
      </w:r>
    </w:p>
    <w:p w14:paraId="443814BD" w14:textId="77777777" w:rsidR="008305F9" w:rsidRDefault="008305F9" w:rsidP="008305F9">
      <w:r>
        <w:t xml:space="preserve">        json={</w:t>
      </w:r>
    </w:p>
    <w:p w14:paraId="36805E38" w14:textId="77777777" w:rsidR="008305F9" w:rsidRDefault="008305F9" w:rsidP="008305F9">
      <w:r>
        <w:t xml:space="preserve">            "developer_account_id": test_developer,</w:t>
      </w:r>
    </w:p>
    <w:p w14:paraId="75AB66BA" w14:textId="77777777" w:rsidR="008305F9" w:rsidRDefault="008305F9" w:rsidP="008305F9">
      <w:r>
        <w:t xml:space="preserve">            "catchment": "SOLENT",</w:t>
      </w:r>
    </w:p>
    <w:p w14:paraId="4B90EC59" w14:textId="77777777" w:rsidR="008305F9" w:rsidRDefault="008305F9" w:rsidP="008305F9">
      <w:r>
        <w:t xml:space="preserve">            "unit_type": "nitrate",</w:t>
      </w:r>
    </w:p>
    <w:p w14:paraId="11C7F910" w14:textId="77777777" w:rsidR="008305F9" w:rsidRDefault="008305F9" w:rsidP="008305F9">
      <w:r>
        <w:t xml:space="preserve">            "required_tonnage": 50.0</w:t>
      </w:r>
    </w:p>
    <w:p w14:paraId="3FAA8F6A" w14:textId="77777777" w:rsidR="008305F9" w:rsidRDefault="008305F9" w:rsidP="008305F9">
      <w:r>
        <w:t xml:space="preserve">        }</w:t>
      </w:r>
    </w:p>
    <w:p w14:paraId="0D4C9C9E" w14:textId="77777777" w:rsidR="008305F9" w:rsidRDefault="008305F9" w:rsidP="008305F9">
      <w:r>
        <w:t xml:space="preserve">    )</w:t>
      </w:r>
    </w:p>
    <w:p w14:paraId="4F211B56" w14:textId="77777777" w:rsidR="008305F9" w:rsidRDefault="008305F9" w:rsidP="008305F9">
      <w:r>
        <w:t xml:space="preserve">    </w:t>
      </w:r>
    </w:p>
    <w:p w14:paraId="44228616" w14:textId="77777777" w:rsidR="008305F9" w:rsidRDefault="008305F9" w:rsidP="008305F9">
      <w:r>
        <w:t xml:space="preserve">    assert response.status_code == 400</w:t>
      </w:r>
    </w:p>
    <w:p w14:paraId="7B7EDDA5" w14:textId="77777777" w:rsidR="008305F9" w:rsidRDefault="008305F9" w:rsidP="008305F9">
      <w:r>
        <w:t xml:space="preserve">    assert "Insufficient holdings" in response.json()["detail"]</w:t>
      </w:r>
    </w:p>
    <w:p w14:paraId="4D09F31C" w14:textId="77777777" w:rsidR="008305F9" w:rsidRDefault="008305F9" w:rsidP="008305F9"/>
    <w:p w14:paraId="11C04FDE" w14:textId="77777777" w:rsidR="008305F9" w:rsidRDefault="008305F9" w:rsidP="008305F9"/>
    <w:p w14:paraId="19C4B132" w14:textId="77777777" w:rsidR="008305F9" w:rsidRDefault="008305F9" w:rsidP="008305F9">
      <w:r>
        <w:t>@patch.dict(os.environ, {</w:t>
      </w:r>
    </w:p>
    <w:p w14:paraId="29CE91D3" w14:textId="77777777" w:rsidR="008305F9" w:rsidRDefault="008305F9" w:rsidP="008305F9">
      <w:r>
        <w:t xml:space="preserve">    "SCHEME_CREDITS_CONTRACT_ADDRESS": "0x1111111111111111111111111111111111111111",</w:t>
      </w:r>
    </w:p>
    <w:p w14:paraId="74BD0A24" w14:textId="77777777" w:rsidR="008305F9" w:rsidRDefault="008305F9" w:rsidP="008305F9">
      <w:r>
        <w:lastRenderedPageBreak/>
        <w:t xml:space="preserve">    "RPC_URL": "http://127.0.0.1:8545"</w:t>
      </w:r>
    </w:p>
    <w:p w14:paraId="133AF3A7" w14:textId="77777777" w:rsidR="008305F9" w:rsidRDefault="008305F9" w:rsidP="008305F9">
      <w:r>
        <w:t>})</w:t>
      </w:r>
    </w:p>
    <w:p w14:paraId="57A208C9" w14:textId="77777777" w:rsidR="008305F9" w:rsidRDefault="008305F9" w:rsidP="008305F9">
      <w:r>
        <w:t>@patch('backend.app.routes.developer.get_account_credits_summary')</w:t>
      </w:r>
    </w:p>
    <w:p w14:paraId="7E37ECEB" w14:textId="77777777" w:rsidR="008305F9" w:rsidRDefault="008305F9" w:rsidP="008305F9">
      <w:r>
        <w:t>def test_create_planning_application_no_holdings(mock_get_holdings, client, test_db, test_developer):</w:t>
      </w:r>
    </w:p>
    <w:p w14:paraId="4288F4C6" w14:textId="77777777" w:rsidR="008305F9" w:rsidRDefault="008305F9" w:rsidP="008305F9">
      <w:r>
        <w:t xml:space="preserve">    """Test creating planning application with no matching holdings"""</w:t>
      </w:r>
    </w:p>
    <w:p w14:paraId="1B231E15" w14:textId="77777777" w:rsidR="008305F9" w:rsidRDefault="008305F9" w:rsidP="008305F9">
      <w:r>
        <w:t xml:space="preserve">    # Mock no holdings</w:t>
      </w:r>
    </w:p>
    <w:p w14:paraId="2D45D06A" w14:textId="77777777" w:rsidR="008305F9" w:rsidRDefault="008305F9" w:rsidP="008305F9">
      <w:r>
        <w:t xml:space="preserve">    mock_get_holdings.return_value = []</w:t>
      </w:r>
    </w:p>
    <w:p w14:paraId="6A59429B" w14:textId="77777777" w:rsidR="008305F9" w:rsidRDefault="008305F9" w:rsidP="008305F9">
      <w:r>
        <w:t xml:space="preserve">    </w:t>
      </w:r>
    </w:p>
    <w:p w14:paraId="7D5D14D0" w14:textId="77777777" w:rsidR="008305F9" w:rsidRDefault="008305F9" w:rsidP="008305F9">
      <w:r>
        <w:t xml:space="preserve">    response = client.post(</w:t>
      </w:r>
    </w:p>
    <w:p w14:paraId="76F46DF7" w14:textId="77777777" w:rsidR="008305F9" w:rsidRDefault="008305F9" w:rsidP="008305F9">
      <w:r>
        <w:t xml:space="preserve">        "/developer/planning-applications",</w:t>
      </w:r>
    </w:p>
    <w:p w14:paraId="1A2B870E" w14:textId="77777777" w:rsidR="008305F9" w:rsidRDefault="008305F9" w:rsidP="008305F9">
      <w:r>
        <w:t xml:space="preserve">        json={</w:t>
      </w:r>
    </w:p>
    <w:p w14:paraId="12E8F456" w14:textId="77777777" w:rsidR="008305F9" w:rsidRDefault="008305F9" w:rsidP="008305F9">
      <w:r>
        <w:t xml:space="preserve">            "developer_account_id": test_developer,</w:t>
      </w:r>
    </w:p>
    <w:p w14:paraId="0DF24F54" w14:textId="77777777" w:rsidR="008305F9" w:rsidRDefault="008305F9" w:rsidP="008305F9">
      <w:r>
        <w:t xml:space="preserve">            "catchment": "SOLENT",</w:t>
      </w:r>
    </w:p>
    <w:p w14:paraId="23D9F2F4" w14:textId="77777777" w:rsidR="008305F9" w:rsidRDefault="008305F9" w:rsidP="008305F9">
      <w:r>
        <w:t xml:space="preserve">            "unit_type": "nitrate",</w:t>
      </w:r>
    </w:p>
    <w:p w14:paraId="7B4A3F46" w14:textId="77777777" w:rsidR="008305F9" w:rsidRDefault="008305F9" w:rsidP="008305F9">
      <w:r>
        <w:t xml:space="preserve">            "required_tonnage": 10.0</w:t>
      </w:r>
    </w:p>
    <w:p w14:paraId="6A6A48F4" w14:textId="77777777" w:rsidR="008305F9" w:rsidRDefault="008305F9" w:rsidP="008305F9">
      <w:r>
        <w:t xml:space="preserve">        }</w:t>
      </w:r>
    </w:p>
    <w:p w14:paraId="0A7DA178" w14:textId="77777777" w:rsidR="008305F9" w:rsidRDefault="008305F9" w:rsidP="008305F9">
      <w:r>
        <w:t xml:space="preserve">    )</w:t>
      </w:r>
    </w:p>
    <w:p w14:paraId="10A8307E" w14:textId="77777777" w:rsidR="008305F9" w:rsidRDefault="008305F9" w:rsidP="008305F9">
      <w:r>
        <w:t xml:space="preserve">    </w:t>
      </w:r>
    </w:p>
    <w:p w14:paraId="1F591895" w14:textId="77777777" w:rsidR="008305F9" w:rsidRDefault="008305F9" w:rsidP="008305F9">
      <w:r>
        <w:t xml:space="preserve">    assert response.status_code == 400</w:t>
      </w:r>
    </w:p>
    <w:p w14:paraId="3810D88E" w14:textId="77777777" w:rsidR="008305F9" w:rsidRDefault="008305F9" w:rsidP="008305F9">
      <w:r>
        <w:t xml:space="preserve">    assert "No holdings found" in response.json()["detail"]</w:t>
      </w:r>
    </w:p>
    <w:p w14:paraId="7950A3E9" w14:textId="77777777" w:rsidR="008305F9" w:rsidRDefault="008305F9" w:rsidP="008305F9"/>
    <w:p w14:paraId="25AD2A2A" w14:textId="77777777" w:rsidR="008305F9" w:rsidRDefault="008305F9" w:rsidP="008305F9"/>
    <w:p w14:paraId="7F37654C" w14:textId="77777777" w:rsidR="008305F9" w:rsidRDefault="008305F9" w:rsidP="008305F9">
      <w:r>
        <w:t>def test_create_planning_application_no_evm_address(client, test_db):</w:t>
      </w:r>
    </w:p>
    <w:p w14:paraId="0B35FEDC" w14:textId="77777777" w:rsidR="008305F9" w:rsidRDefault="008305F9" w:rsidP="008305F9">
      <w:r>
        <w:t xml:space="preserve">    """Test creating planning application for account without EVM address"""</w:t>
      </w:r>
    </w:p>
    <w:p w14:paraId="317F0747" w14:textId="77777777" w:rsidR="008305F9" w:rsidRDefault="008305F9" w:rsidP="008305F9">
      <w:r>
        <w:t xml:space="preserve">    session = test_db()</w:t>
      </w:r>
    </w:p>
    <w:p w14:paraId="714701F6" w14:textId="77777777" w:rsidR="008305F9" w:rsidRDefault="008305F9" w:rsidP="008305F9">
      <w:r>
        <w:t xml:space="preserve">    developer = Account(</w:t>
      </w:r>
    </w:p>
    <w:p w14:paraId="4C232C08" w14:textId="77777777" w:rsidR="008305F9" w:rsidRDefault="008305F9" w:rsidP="008305F9">
      <w:r>
        <w:t xml:space="preserve">        name="No EVM Developer",</w:t>
      </w:r>
    </w:p>
    <w:p w14:paraId="7C5D1DDF" w14:textId="77777777" w:rsidR="008305F9" w:rsidRDefault="008305F9" w:rsidP="008305F9">
      <w:r>
        <w:lastRenderedPageBreak/>
        <w:t xml:space="preserve">        role=AccountRole.DEVELOPER,</w:t>
      </w:r>
    </w:p>
    <w:p w14:paraId="1B4FF497" w14:textId="77777777" w:rsidR="008305F9" w:rsidRDefault="008305F9" w:rsidP="008305F9">
      <w:r>
        <w:t xml:space="preserve">        evm_address=None</w:t>
      </w:r>
    </w:p>
    <w:p w14:paraId="65671301" w14:textId="77777777" w:rsidR="008305F9" w:rsidRDefault="008305F9" w:rsidP="008305F9">
      <w:r>
        <w:t xml:space="preserve">    )</w:t>
      </w:r>
    </w:p>
    <w:p w14:paraId="3E50F883" w14:textId="77777777" w:rsidR="008305F9" w:rsidRDefault="008305F9" w:rsidP="008305F9">
      <w:r>
        <w:t xml:space="preserve">    session.add(developer)</w:t>
      </w:r>
    </w:p>
    <w:p w14:paraId="435A89B0" w14:textId="77777777" w:rsidR="008305F9" w:rsidRDefault="008305F9" w:rsidP="008305F9">
      <w:r>
        <w:t xml:space="preserve">    session.commit()</w:t>
      </w:r>
    </w:p>
    <w:p w14:paraId="03610573" w14:textId="77777777" w:rsidR="008305F9" w:rsidRDefault="008305F9" w:rsidP="008305F9">
      <w:r>
        <w:t xml:space="preserve">    account_id = developer.id</w:t>
      </w:r>
    </w:p>
    <w:p w14:paraId="3C1ABE75" w14:textId="77777777" w:rsidR="008305F9" w:rsidRDefault="008305F9" w:rsidP="008305F9">
      <w:r>
        <w:t xml:space="preserve">    session.close()</w:t>
      </w:r>
    </w:p>
    <w:p w14:paraId="69095263" w14:textId="77777777" w:rsidR="008305F9" w:rsidRDefault="008305F9" w:rsidP="008305F9">
      <w:r>
        <w:t xml:space="preserve">    </w:t>
      </w:r>
    </w:p>
    <w:p w14:paraId="25AA8F89" w14:textId="77777777" w:rsidR="008305F9" w:rsidRDefault="008305F9" w:rsidP="008305F9">
      <w:r>
        <w:t xml:space="preserve">    response = client.post(</w:t>
      </w:r>
    </w:p>
    <w:p w14:paraId="1B514001" w14:textId="77777777" w:rsidR="008305F9" w:rsidRDefault="008305F9" w:rsidP="008305F9">
      <w:r>
        <w:t xml:space="preserve">        "/developer/planning-applications",</w:t>
      </w:r>
    </w:p>
    <w:p w14:paraId="171139E9" w14:textId="77777777" w:rsidR="008305F9" w:rsidRDefault="008305F9" w:rsidP="008305F9">
      <w:r>
        <w:t xml:space="preserve">        json={</w:t>
      </w:r>
    </w:p>
    <w:p w14:paraId="0AE7676E" w14:textId="77777777" w:rsidR="008305F9" w:rsidRDefault="008305F9" w:rsidP="008305F9">
      <w:r>
        <w:t xml:space="preserve">            "developer_account_id": account_id,</w:t>
      </w:r>
    </w:p>
    <w:p w14:paraId="6A779AE2" w14:textId="77777777" w:rsidR="008305F9" w:rsidRDefault="008305F9" w:rsidP="008305F9">
      <w:r>
        <w:t xml:space="preserve">            "catchment": "SOLENT",</w:t>
      </w:r>
    </w:p>
    <w:p w14:paraId="097DCB96" w14:textId="77777777" w:rsidR="008305F9" w:rsidRDefault="008305F9" w:rsidP="008305F9">
      <w:r>
        <w:t xml:space="preserve">            "unit_type": "nitrate",</w:t>
      </w:r>
    </w:p>
    <w:p w14:paraId="39F7FA28" w14:textId="77777777" w:rsidR="008305F9" w:rsidRDefault="008305F9" w:rsidP="008305F9">
      <w:r>
        <w:t xml:space="preserve">            "required_tonnage": 10.0</w:t>
      </w:r>
    </w:p>
    <w:p w14:paraId="7944A100" w14:textId="77777777" w:rsidR="008305F9" w:rsidRDefault="008305F9" w:rsidP="008305F9">
      <w:r>
        <w:t xml:space="preserve">        }</w:t>
      </w:r>
    </w:p>
    <w:p w14:paraId="58E18059" w14:textId="77777777" w:rsidR="008305F9" w:rsidRDefault="008305F9" w:rsidP="008305F9">
      <w:r>
        <w:t xml:space="preserve">    )</w:t>
      </w:r>
    </w:p>
    <w:p w14:paraId="5E05C034" w14:textId="77777777" w:rsidR="008305F9" w:rsidRDefault="008305F9" w:rsidP="008305F9">
      <w:r>
        <w:t xml:space="preserve">    </w:t>
      </w:r>
    </w:p>
    <w:p w14:paraId="1DAB7DFC" w14:textId="77777777" w:rsidR="008305F9" w:rsidRDefault="008305F9" w:rsidP="008305F9">
      <w:r>
        <w:t xml:space="preserve">    assert response.status_code == 400</w:t>
      </w:r>
    </w:p>
    <w:p w14:paraId="570CE006" w14:textId="77777777" w:rsidR="008305F9" w:rsidRDefault="008305F9" w:rsidP="008305F9">
      <w:r>
        <w:t xml:space="preserve">    assert "EVM address" in response.json()["detail"]</w:t>
      </w:r>
    </w:p>
    <w:p w14:paraId="23FB17DB" w14:textId="77777777" w:rsidR="008305F9" w:rsidRDefault="008305F9" w:rsidP="008305F9"/>
    <w:p w14:paraId="72CEDF95" w14:textId="77777777" w:rsidR="008305F9" w:rsidRDefault="008305F9" w:rsidP="008305F9"/>
    <w:p w14:paraId="05644BB9" w14:textId="77777777" w:rsidR="008305F9" w:rsidRDefault="008305F9" w:rsidP="008305F9">
      <w:r>
        <w:t>@patch.dict(os.environ, {</w:t>
      </w:r>
    </w:p>
    <w:p w14:paraId="73B99D98" w14:textId="77777777" w:rsidR="008305F9" w:rsidRDefault="008305F9" w:rsidP="008305F9">
      <w:r>
        <w:t xml:space="preserve">    "SCHEME_CREDITS_CONTRACT_ADDRESS": "0x1111111111111111111111111111111111111111",</w:t>
      </w:r>
    </w:p>
    <w:p w14:paraId="32DFC28F" w14:textId="77777777" w:rsidR="008305F9" w:rsidRDefault="008305F9" w:rsidP="008305F9">
      <w:r>
        <w:t xml:space="preserve">    "RPC_URL": "http://127.0.0.1:8545"</w:t>
      </w:r>
    </w:p>
    <w:p w14:paraId="4D37C8FB" w14:textId="77777777" w:rsidR="008305F9" w:rsidRDefault="008305F9" w:rsidP="008305F9">
      <w:r>
        <w:t>})</w:t>
      </w:r>
    </w:p>
    <w:p w14:paraId="702627A3" w14:textId="77777777" w:rsidR="008305F9" w:rsidRDefault="008305F9" w:rsidP="008305F9">
      <w:r>
        <w:t>@patch('backend.app.routes.developer.get_account_credits_summary')</w:t>
      </w:r>
    </w:p>
    <w:p w14:paraId="02CB8BFC" w14:textId="77777777" w:rsidR="008305F9" w:rsidRDefault="008305F9" w:rsidP="008305F9">
      <w:r>
        <w:lastRenderedPageBreak/>
        <w:t>def test_create_planning_application_without_on_chain_config(mock_get_holdings, client, test_db, test_developer):</w:t>
      </w:r>
    </w:p>
    <w:p w14:paraId="55C5E816" w14:textId="77777777" w:rsidR="008305F9" w:rsidRDefault="008305F9" w:rsidP="008305F9">
      <w:r>
        <w:t xml:space="preserve">    """Test creating planning application without PlanningLock contract config (should still work)"""</w:t>
      </w:r>
    </w:p>
    <w:p w14:paraId="24656DE9" w14:textId="77777777" w:rsidR="008305F9" w:rsidRDefault="008305F9" w:rsidP="008305F9">
      <w:r>
        <w:t xml:space="preserve">    # Mock holdings</w:t>
      </w:r>
    </w:p>
    <w:p w14:paraId="62364CEC" w14:textId="77777777" w:rsidR="008305F9" w:rsidRDefault="008305F9" w:rsidP="008305F9">
      <w:r>
        <w:t xml:space="preserve">    mock_get_holdings.return_value = [</w:t>
      </w:r>
    </w:p>
    <w:p w14:paraId="5831EC4C" w14:textId="77777777" w:rsidR="008305F9" w:rsidRDefault="008305F9" w:rsidP="008305F9">
      <w:r>
        <w:t xml:space="preserve">        {"scheme_id": 1, "scheme_name": "Solent Scheme", "catchment": "SOLENT", "unit_type": "nitrate", "credits": 1000000, "tonnes": 10.0}</w:t>
      </w:r>
    </w:p>
    <w:p w14:paraId="0E431566" w14:textId="77777777" w:rsidR="008305F9" w:rsidRDefault="008305F9" w:rsidP="008305F9">
      <w:r>
        <w:t xml:space="preserve">    ]</w:t>
      </w:r>
    </w:p>
    <w:p w14:paraId="3E98B236" w14:textId="77777777" w:rsidR="008305F9" w:rsidRDefault="008305F9" w:rsidP="008305F9">
      <w:r>
        <w:t xml:space="preserve">    </w:t>
      </w:r>
    </w:p>
    <w:p w14:paraId="02F99863" w14:textId="77777777" w:rsidR="008305F9" w:rsidRDefault="008305F9" w:rsidP="008305F9">
      <w:r>
        <w:t xml:space="preserve">    response = client.post(</w:t>
      </w:r>
    </w:p>
    <w:p w14:paraId="3C57CE7B" w14:textId="77777777" w:rsidR="008305F9" w:rsidRDefault="008305F9" w:rsidP="008305F9">
      <w:r>
        <w:t xml:space="preserve">        "/developer/planning-applications",</w:t>
      </w:r>
    </w:p>
    <w:p w14:paraId="0F99073A" w14:textId="77777777" w:rsidR="008305F9" w:rsidRDefault="008305F9" w:rsidP="008305F9">
      <w:r>
        <w:t xml:space="preserve">        json={</w:t>
      </w:r>
    </w:p>
    <w:p w14:paraId="7CB6EB92" w14:textId="77777777" w:rsidR="008305F9" w:rsidRDefault="008305F9" w:rsidP="008305F9">
      <w:r>
        <w:t xml:space="preserve">            "developer_account_id": test_developer,</w:t>
      </w:r>
    </w:p>
    <w:p w14:paraId="10784664" w14:textId="77777777" w:rsidR="008305F9" w:rsidRDefault="008305F9" w:rsidP="008305F9">
      <w:r>
        <w:t xml:space="preserve">            "catchment": "SOLENT",</w:t>
      </w:r>
    </w:p>
    <w:p w14:paraId="713111AA" w14:textId="77777777" w:rsidR="008305F9" w:rsidRDefault="008305F9" w:rsidP="008305F9">
      <w:r>
        <w:t xml:space="preserve">            "unit_type": "nitrate",</w:t>
      </w:r>
    </w:p>
    <w:p w14:paraId="027F8E76" w14:textId="77777777" w:rsidR="008305F9" w:rsidRDefault="008305F9" w:rsidP="008305F9">
      <w:r>
        <w:t xml:space="preserve">            "required_tonnage": 5.0</w:t>
      </w:r>
    </w:p>
    <w:p w14:paraId="72890753" w14:textId="77777777" w:rsidR="008305F9" w:rsidRDefault="008305F9" w:rsidP="008305F9">
      <w:r>
        <w:t xml:space="preserve">        }</w:t>
      </w:r>
    </w:p>
    <w:p w14:paraId="0DEAFFC8" w14:textId="77777777" w:rsidR="008305F9" w:rsidRDefault="008305F9" w:rsidP="008305F9">
      <w:r>
        <w:t xml:space="preserve">    )</w:t>
      </w:r>
    </w:p>
    <w:p w14:paraId="0B63532F" w14:textId="77777777" w:rsidR="008305F9" w:rsidRDefault="008305F9" w:rsidP="008305F9">
      <w:r>
        <w:t xml:space="preserve">    </w:t>
      </w:r>
    </w:p>
    <w:p w14:paraId="7C7AD609" w14:textId="77777777" w:rsidR="008305F9" w:rsidRDefault="008305F9" w:rsidP="008305F9">
      <w:r>
        <w:t xml:space="preserve">    assert response.status_code == 200</w:t>
      </w:r>
    </w:p>
    <w:p w14:paraId="0F721EAB" w14:textId="77777777" w:rsidR="008305F9" w:rsidRDefault="008305F9" w:rsidP="008305F9">
      <w:r>
        <w:t xml:space="preserve">    data = response.json()</w:t>
      </w:r>
    </w:p>
    <w:p w14:paraId="280F424A" w14:textId="77777777" w:rsidR="008305F9" w:rsidRDefault="008305F9" w:rsidP="008305F9">
      <w:r>
        <w:t xml:space="preserve">    assert data["on_chain_application_id"] is None  # No on-chain submission</w:t>
      </w:r>
    </w:p>
    <w:p w14:paraId="6C6EE540" w14:textId="77777777" w:rsidR="008305F9" w:rsidRDefault="008305F9" w:rsidP="008305F9">
      <w:r>
        <w:t xml:space="preserve">    assert data["application_token"] is not None  # Token still generated</w:t>
      </w:r>
    </w:p>
    <w:p w14:paraId="755DB651" w14:textId="77777777" w:rsidR="008305F9" w:rsidRDefault="008305F9" w:rsidP="008305F9"/>
    <w:p w14:paraId="27283B30" w14:textId="77777777" w:rsidR="008305F9" w:rsidRDefault="008305F9" w:rsidP="008305F9">
      <w:r>
        <w:t>```</w:t>
      </w:r>
    </w:p>
    <w:p w14:paraId="4D735A5B" w14:textId="77777777" w:rsidR="008305F9" w:rsidRDefault="008305F9" w:rsidP="008305F9"/>
    <w:p w14:paraId="5D5E3E8E" w14:textId="77777777" w:rsidR="008305F9" w:rsidRDefault="008305F9" w:rsidP="008305F9">
      <w:r>
        <w:t>---</w:t>
      </w:r>
    </w:p>
    <w:p w14:paraId="0392C434" w14:textId="77777777" w:rsidR="008305F9" w:rsidRDefault="008305F9" w:rsidP="008305F9"/>
    <w:p w14:paraId="307DA09C" w14:textId="77777777" w:rsidR="008305F9" w:rsidRDefault="008305F9" w:rsidP="008305F9">
      <w:r>
        <w:lastRenderedPageBreak/>
        <w:t>### backend\tests\test_regulator_submissions.py</w:t>
      </w:r>
    </w:p>
    <w:p w14:paraId="5E875078" w14:textId="77777777" w:rsidR="008305F9" w:rsidRDefault="008305F9" w:rsidP="008305F9"/>
    <w:p w14:paraId="0826F698" w14:textId="77777777" w:rsidR="008305F9" w:rsidRDefault="008305F9" w:rsidP="008305F9">
      <w:r>
        <w:t>```python</w:t>
      </w:r>
    </w:p>
    <w:p w14:paraId="59CEE761" w14:textId="77777777" w:rsidR="008305F9" w:rsidRDefault="008305F9" w:rsidP="008305F9">
      <w:r>
        <w:t>import pytest</w:t>
      </w:r>
    </w:p>
    <w:p w14:paraId="718F5CFC" w14:textId="77777777" w:rsidR="008305F9" w:rsidRDefault="008305F9" w:rsidP="008305F9">
      <w:r>
        <w:t>import os</w:t>
      </w:r>
    </w:p>
    <w:p w14:paraId="23EF2D34" w14:textId="77777777" w:rsidR="008305F9" w:rsidRDefault="008305F9" w:rsidP="008305F9">
      <w:r>
        <w:t>from fastapi.testclient import TestClient</w:t>
      </w:r>
    </w:p>
    <w:p w14:paraId="29A5EEE5" w14:textId="77777777" w:rsidR="008305F9" w:rsidRDefault="008305F9" w:rsidP="008305F9">
      <w:r>
        <w:t>from sqlalchemy import create_engine</w:t>
      </w:r>
    </w:p>
    <w:p w14:paraId="5DCA9A36" w14:textId="77777777" w:rsidR="008305F9" w:rsidRDefault="008305F9" w:rsidP="008305F9">
      <w:r>
        <w:t>from sqlalchemy.orm import sessionmaker</w:t>
      </w:r>
    </w:p>
    <w:p w14:paraId="408AED59" w14:textId="77777777" w:rsidR="008305F9" w:rsidRDefault="008305F9" w:rsidP="008305F9">
      <w:r>
        <w:t>from backend.app.db import Base</w:t>
      </w:r>
    </w:p>
    <w:p w14:paraId="2CC0401B" w14:textId="77777777" w:rsidR="008305F9" w:rsidRDefault="008305F9" w:rsidP="008305F9">
      <w:r>
        <w:t>from backend.app.models import Account, SchemeSubmission, AccountRole, SubmissionStatus</w:t>
      </w:r>
    </w:p>
    <w:p w14:paraId="66681E4D" w14:textId="77777777" w:rsidR="008305F9" w:rsidRDefault="008305F9" w:rsidP="008305F9">
      <w:r>
        <w:t>from backend.app.main import app</w:t>
      </w:r>
    </w:p>
    <w:p w14:paraId="435F6FA7" w14:textId="77777777" w:rsidR="008305F9" w:rsidRDefault="008305F9" w:rsidP="008305F9"/>
    <w:p w14:paraId="3F4B20ED" w14:textId="77777777" w:rsidR="008305F9" w:rsidRDefault="008305F9" w:rsidP="008305F9"/>
    <w:p w14:paraId="403AF3F9" w14:textId="77777777" w:rsidR="008305F9" w:rsidRDefault="008305F9" w:rsidP="008305F9">
      <w:r>
        <w:t>@pytest.fixture</w:t>
      </w:r>
    </w:p>
    <w:p w14:paraId="30AE6310" w14:textId="77777777" w:rsidR="008305F9" w:rsidRDefault="008305F9" w:rsidP="008305F9">
      <w:r>
        <w:t>def test_db():</w:t>
      </w:r>
    </w:p>
    <w:p w14:paraId="2D1B1ADB" w14:textId="77777777" w:rsidR="008305F9" w:rsidRDefault="008305F9" w:rsidP="008305F9">
      <w:r>
        <w:t xml:space="preserve">    """Create a file-based SQLite database for testing"""</w:t>
      </w:r>
    </w:p>
    <w:p w14:paraId="03E20653" w14:textId="77777777" w:rsidR="008305F9" w:rsidRDefault="008305F9" w:rsidP="008305F9">
      <w:r>
        <w:t xml:space="preserve">    engine = create_engine("sqlite:///./test_regulator.db", connect_args={"check_same_thread": False})</w:t>
      </w:r>
    </w:p>
    <w:p w14:paraId="11194B90" w14:textId="77777777" w:rsidR="008305F9" w:rsidRDefault="008305F9" w:rsidP="008305F9">
      <w:r>
        <w:t xml:space="preserve">    Base.metadata.create_all(bind=engine)</w:t>
      </w:r>
    </w:p>
    <w:p w14:paraId="127489A3" w14:textId="77777777" w:rsidR="008305F9" w:rsidRDefault="008305F9" w:rsidP="008305F9">
      <w:r>
        <w:t xml:space="preserve">    TestingSessionLocal = sessionmaker(autocommit=False, autoflush=False, bind=engine)</w:t>
      </w:r>
    </w:p>
    <w:p w14:paraId="1BD10025" w14:textId="77777777" w:rsidR="008305F9" w:rsidRDefault="008305F9" w:rsidP="008305F9">
      <w:r>
        <w:t xml:space="preserve">    </w:t>
      </w:r>
    </w:p>
    <w:p w14:paraId="3BFF3B52" w14:textId="77777777" w:rsidR="008305F9" w:rsidRDefault="008305F9" w:rsidP="008305F9">
      <w:r>
        <w:t xml:space="preserve">    # Override the get_db dependency</w:t>
      </w:r>
    </w:p>
    <w:p w14:paraId="49939540" w14:textId="77777777" w:rsidR="008305F9" w:rsidRDefault="008305F9" w:rsidP="008305F9">
      <w:r>
        <w:t xml:space="preserve">    def override_get_db():</w:t>
      </w:r>
    </w:p>
    <w:p w14:paraId="3DD197A2" w14:textId="77777777" w:rsidR="008305F9" w:rsidRDefault="008305F9" w:rsidP="008305F9">
      <w:r>
        <w:t xml:space="preserve">        db = TestingSessionLocal()</w:t>
      </w:r>
    </w:p>
    <w:p w14:paraId="2CB30475" w14:textId="77777777" w:rsidR="008305F9" w:rsidRDefault="008305F9" w:rsidP="008305F9">
      <w:r>
        <w:t xml:space="preserve">        try:</w:t>
      </w:r>
    </w:p>
    <w:p w14:paraId="6ABED7D7" w14:textId="77777777" w:rsidR="008305F9" w:rsidRDefault="008305F9" w:rsidP="008305F9">
      <w:r>
        <w:t xml:space="preserve">            yield db</w:t>
      </w:r>
    </w:p>
    <w:p w14:paraId="366B3D0E" w14:textId="77777777" w:rsidR="008305F9" w:rsidRDefault="008305F9" w:rsidP="008305F9">
      <w:r>
        <w:t xml:space="preserve">        finally:</w:t>
      </w:r>
    </w:p>
    <w:p w14:paraId="4B1215C8" w14:textId="77777777" w:rsidR="008305F9" w:rsidRDefault="008305F9" w:rsidP="008305F9">
      <w:r>
        <w:lastRenderedPageBreak/>
        <w:t xml:space="preserve">            db.close()</w:t>
      </w:r>
    </w:p>
    <w:p w14:paraId="0FDA6F61" w14:textId="77777777" w:rsidR="008305F9" w:rsidRDefault="008305F9" w:rsidP="008305F9">
      <w:r>
        <w:t xml:space="preserve">    </w:t>
      </w:r>
    </w:p>
    <w:p w14:paraId="49EF87EC" w14:textId="77777777" w:rsidR="008305F9" w:rsidRDefault="008305F9" w:rsidP="008305F9">
      <w:r>
        <w:t xml:space="preserve">    from backend.app.routes import regulator</w:t>
      </w:r>
    </w:p>
    <w:p w14:paraId="053E3E9B" w14:textId="77777777" w:rsidR="008305F9" w:rsidRDefault="008305F9" w:rsidP="008305F9">
      <w:r>
        <w:t xml:space="preserve">    app.dependency_overrides[regulator.get_db] = override_get_db</w:t>
      </w:r>
    </w:p>
    <w:p w14:paraId="3FF479EE" w14:textId="77777777" w:rsidR="008305F9" w:rsidRDefault="008305F9" w:rsidP="008305F9">
      <w:r>
        <w:t xml:space="preserve">    </w:t>
      </w:r>
    </w:p>
    <w:p w14:paraId="20F66D17" w14:textId="77777777" w:rsidR="008305F9" w:rsidRDefault="008305F9" w:rsidP="008305F9">
      <w:r>
        <w:t xml:space="preserve">    try:</w:t>
      </w:r>
    </w:p>
    <w:p w14:paraId="28C3C5BA" w14:textId="77777777" w:rsidR="008305F9" w:rsidRDefault="008305F9" w:rsidP="008305F9">
      <w:r>
        <w:t xml:space="preserve">        yield TestingSessionLocal</w:t>
      </w:r>
    </w:p>
    <w:p w14:paraId="79853726" w14:textId="77777777" w:rsidR="008305F9" w:rsidRDefault="008305F9" w:rsidP="008305F9">
      <w:r>
        <w:t xml:space="preserve">    finally:</w:t>
      </w:r>
    </w:p>
    <w:p w14:paraId="06A1B10F" w14:textId="77777777" w:rsidR="008305F9" w:rsidRDefault="008305F9" w:rsidP="008305F9">
      <w:r>
        <w:t xml:space="preserve">        app.dependency_overrides.clear()</w:t>
      </w:r>
    </w:p>
    <w:p w14:paraId="0412307E" w14:textId="77777777" w:rsidR="008305F9" w:rsidRDefault="008305F9" w:rsidP="008305F9">
      <w:r>
        <w:t xml:space="preserve">        engine.dispose()</w:t>
      </w:r>
    </w:p>
    <w:p w14:paraId="48DB1369" w14:textId="77777777" w:rsidR="008305F9" w:rsidRDefault="008305F9" w:rsidP="008305F9">
      <w:r>
        <w:t xml:space="preserve">        import time</w:t>
      </w:r>
    </w:p>
    <w:p w14:paraId="1784817B" w14:textId="77777777" w:rsidR="008305F9" w:rsidRDefault="008305F9" w:rsidP="008305F9">
      <w:r>
        <w:t xml:space="preserve">        time.sleep(0.1)</w:t>
      </w:r>
    </w:p>
    <w:p w14:paraId="51681975" w14:textId="77777777" w:rsidR="008305F9" w:rsidRDefault="008305F9" w:rsidP="008305F9">
      <w:r>
        <w:t xml:space="preserve">        if os.path.exists("./test_regulator.db"):</w:t>
      </w:r>
    </w:p>
    <w:p w14:paraId="21A58C2D" w14:textId="77777777" w:rsidR="008305F9" w:rsidRDefault="008305F9" w:rsidP="008305F9">
      <w:r>
        <w:t xml:space="preserve">            try:</w:t>
      </w:r>
    </w:p>
    <w:p w14:paraId="66FF58B0" w14:textId="77777777" w:rsidR="008305F9" w:rsidRDefault="008305F9" w:rsidP="008305F9">
      <w:r>
        <w:t xml:space="preserve">                os.remove("./test_regulator.db")</w:t>
      </w:r>
    </w:p>
    <w:p w14:paraId="6CFA3692" w14:textId="77777777" w:rsidR="008305F9" w:rsidRDefault="008305F9" w:rsidP="008305F9">
      <w:r>
        <w:t xml:space="preserve">            except PermissionError:</w:t>
      </w:r>
    </w:p>
    <w:p w14:paraId="560C68B0" w14:textId="77777777" w:rsidR="008305F9" w:rsidRDefault="008305F9" w:rsidP="008305F9">
      <w:r>
        <w:t xml:space="preserve">                pass</w:t>
      </w:r>
    </w:p>
    <w:p w14:paraId="35190646" w14:textId="77777777" w:rsidR="008305F9" w:rsidRDefault="008305F9" w:rsidP="008305F9"/>
    <w:p w14:paraId="1C127935" w14:textId="77777777" w:rsidR="008305F9" w:rsidRDefault="008305F9" w:rsidP="008305F9"/>
    <w:p w14:paraId="0BC0AE90" w14:textId="77777777" w:rsidR="008305F9" w:rsidRDefault="008305F9" w:rsidP="008305F9">
      <w:r>
        <w:t>@pytest.fixture</w:t>
      </w:r>
    </w:p>
    <w:p w14:paraId="79F588A6" w14:textId="77777777" w:rsidR="008305F9" w:rsidRDefault="008305F9" w:rsidP="008305F9">
      <w:r>
        <w:t>def client(test_db):</w:t>
      </w:r>
    </w:p>
    <w:p w14:paraId="5B884D4D" w14:textId="77777777" w:rsidR="008305F9" w:rsidRDefault="008305F9" w:rsidP="008305F9">
      <w:r>
        <w:t xml:space="preserve">    """Create a test client"""</w:t>
      </w:r>
    </w:p>
    <w:p w14:paraId="170A6CB3" w14:textId="77777777" w:rsidR="008305F9" w:rsidRDefault="008305F9" w:rsidP="008305F9">
      <w:r>
        <w:t xml:space="preserve">    return TestClient(app)</w:t>
      </w:r>
    </w:p>
    <w:p w14:paraId="05F8CDD2" w14:textId="77777777" w:rsidR="008305F9" w:rsidRDefault="008305F9" w:rsidP="008305F9"/>
    <w:p w14:paraId="34FCAD02" w14:textId="77777777" w:rsidR="008305F9" w:rsidRDefault="008305F9" w:rsidP="008305F9"/>
    <w:p w14:paraId="5C85F6A6" w14:textId="77777777" w:rsidR="008305F9" w:rsidRDefault="008305F9" w:rsidP="008305F9">
      <w:r>
        <w:t>@pytest.fixture</w:t>
      </w:r>
    </w:p>
    <w:p w14:paraId="1A541EBD" w14:textId="77777777" w:rsidR="008305F9" w:rsidRDefault="008305F9" w:rsidP="008305F9">
      <w:r>
        <w:t>def test_account(test_db):</w:t>
      </w:r>
    </w:p>
    <w:p w14:paraId="282C09BC" w14:textId="77777777" w:rsidR="008305F9" w:rsidRDefault="008305F9" w:rsidP="008305F9">
      <w:r>
        <w:t xml:space="preserve">    """Create a test account"""</w:t>
      </w:r>
    </w:p>
    <w:p w14:paraId="3C7E394E" w14:textId="77777777" w:rsidR="008305F9" w:rsidRDefault="008305F9" w:rsidP="008305F9">
      <w:r>
        <w:lastRenderedPageBreak/>
        <w:t xml:space="preserve">    session = test_db()</w:t>
      </w:r>
    </w:p>
    <w:p w14:paraId="51692E2A" w14:textId="77777777" w:rsidR="008305F9" w:rsidRDefault="008305F9" w:rsidP="008305F9">
      <w:r>
        <w:t xml:space="preserve">    account = Account(</w:t>
      </w:r>
    </w:p>
    <w:p w14:paraId="4B1CF060" w14:textId="77777777" w:rsidR="008305F9" w:rsidRDefault="008305F9" w:rsidP="008305F9">
      <w:r>
        <w:t xml:space="preserve">        name="Test Landowner",</w:t>
      </w:r>
    </w:p>
    <w:p w14:paraId="303E7B07" w14:textId="77777777" w:rsidR="008305F9" w:rsidRDefault="008305F9" w:rsidP="008305F9">
      <w:r>
        <w:t xml:space="preserve">        role=AccountRole.LANDOWNER,</w:t>
      </w:r>
    </w:p>
    <w:p w14:paraId="68028173" w14:textId="77777777" w:rsidR="008305F9" w:rsidRDefault="008305F9" w:rsidP="008305F9">
      <w:r>
        <w:t xml:space="preserve">        evm_address="0x1234567890123456789012345678901234567890"</w:t>
      </w:r>
    </w:p>
    <w:p w14:paraId="432D04AD" w14:textId="77777777" w:rsidR="008305F9" w:rsidRDefault="008305F9" w:rsidP="008305F9">
      <w:r>
        <w:t xml:space="preserve">    )</w:t>
      </w:r>
    </w:p>
    <w:p w14:paraId="311929E7" w14:textId="77777777" w:rsidR="008305F9" w:rsidRDefault="008305F9" w:rsidP="008305F9">
      <w:r>
        <w:t xml:space="preserve">    session.add(account)</w:t>
      </w:r>
    </w:p>
    <w:p w14:paraId="2D696094" w14:textId="77777777" w:rsidR="008305F9" w:rsidRDefault="008305F9" w:rsidP="008305F9">
      <w:r>
        <w:t xml:space="preserve">    session.commit()</w:t>
      </w:r>
    </w:p>
    <w:p w14:paraId="3EAAE98E" w14:textId="77777777" w:rsidR="008305F9" w:rsidRDefault="008305F9" w:rsidP="008305F9">
      <w:r>
        <w:t xml:space="preserve">    account_id = account.id</w:t>
      </w:r>
    </w:p>
    <w:p w14:paraId="3DCEB39E" w14:textId="77777777" w:rsidR="008305F9" w:rsidRDefault="008305F9" w:rsidP="008305F9">
      <w:r>
        <w:t xml:space="preserve">    session.close()</w:t>
      </w:r>
    </w:p>
    <w:p w14:paraId="3DCD95BB" w14:textId="77777777" w:rsidR="008305F9" w:rsidRDefault="008305F9" w:rsidP="008305F9">
      <w:r>
        <w:t xml:space="preserve">    return account_id</w:t>
      </w:r>
    </w:p>
    <w:p w14:paraId="12F5FEE7" w14:textId="77777777" w:rsidR="008305F9" w:rsidRDefault="008305F9" w:rsidP="008305F9"/>
    <w:p w14:paraId="0240A0D7" w14:textId="77777777" w:rsidR="008305F9" w:rsidRDefault="008305F9" w:rsidP="008305F9"/>
    <w:p w14:paraId="0466FF12" w14:textId="77777777" w:rsidR="008305F9" w:rsidRDefault="008305F9" w:rsidP="008305F9">
      <w:r>
        <w:t>def test_list_pending_submissions(client, test_db, test_account):</w:t>
      </w:r>
    </w:p>
    <w:p w14:paraId="7E541A66" w14:textId="77777777" w:rsidR="008305F9" w:rsidRDefault="008305F9" w:rsidP="008305F9">
      <w:r>
        <w:t xml:space="preserve">    """Test listing only pending submissions"""</w:t>
      </w:r>
    </w:p>
    <w:p w14:paraId="7B85A91D" w14:textId="77777777" w:rsidR="008305F9" w:rsidRDefault="008305F9" w:rsidP="008305F9">
      <w:r>
        <w:t xml:space="preserve">    session = test_db()</w:t>
      </w:r>
    </w:p>
    <w:p w14:paraId="51B5A802" w14:textId="77777777" w:rsidR="008305F9" w:rsidRDefault="008305F9" w:rsidP="008305F9">
      <w:r>
        <w:t xml:space="preserve">    </w:t>
      </w:r>
    </w:p>
    <w:p w14:paraId="40FB32E9" w14:textId="77777777" w:rsidR="008305F9" w:rsidRDefault="008305F9" w:rsidP="008305F9">
      <w:r>
        <w:t xml:space="preserve">    # Create 2 pending submissions</w:t>
      </w:r>
    </w:p>
    <w:p w14:paraId="7FDCFAD8" w14:textId="77777777" w:rsidR="008305F9" w:rsidRDefault="008305F9" w:rsidP="008305F9">
      <w:r>
        <w:t xml:space="preserve">    pending1 = SchemeSubmission(</w:t>
      </w:r>
    </w:p>
    <w:p w14:paraId="5B902761" w14:textId="77777777" w:rsidR="008305F9" w:rsidRDefault="008305F9" w:rsidP="008305F9">
      <w:r>
        <w:t xml:space="preserve">        submitter_account_id=test_account,</w:t>
      </w:r>
    </w:p>
    <w:p w14:paraId="44439845" w14:textId="77777777" w:rsidR="008305F9" w:rsidRDefault="008305F9" w:rsidP="008305F9">
      <w:r>
        <w:t xml:space="preserve">        scheme_name="Pending Scheme 1",</w:t>
      </w:r>
    </w:p>
    <w:p w14:paraId="70355559" w14:textId="77777777" w:rsidR="008305F9" w:rsidRDefault="008305F9" w:rsidP="008305F9">
      <w:r>
        <w:t xml:space="preserve">        catchment="SOLENT",</w:t>
      </w:r>
    </w:p>
    <w:p w14:paraId="49181FB5" w14:textId="77777777" w:rsidR="008305F9" w:rsidRDefault="008305F9" w:rsidP="008305F9">
      <w:r>
        <w:t xml:space="preserve">        location="Location 1",</w:t>
      </w:r>
    </w:p>
    <w:p w14:paraId="3D853DA4" w14:textId="77777777" w:rsidR="008305F9" w:rsidRDefault="008305F9" w:rsidP="008305F9">
      <w:r>
        <w:t xml:space="preserve">        land_parcel_number="1a",</w:t>
      </w:r>
    </w:p>
    <w:p w14:paraId="3B9AA315" w14:textId="77777777" w:rsidR="008305F9" w:rsidRDefault="008305F9" w:rsidP="008305F9">
      <w:r>
        <w:t xml:space="preserve">        unit_type="nitrate",</w:t>
      </w:r>
    </w:p>
    <w:p w14:paraId="366F22B0" w14:textId="77777777" w:rsidR="008305F9" w:rsidRDefault="008305F9" w:rsidP="008305F9">
      <w:r>
        <w:t xml:space="preserve">        total_tonnage=50.0,</w:t>
      </w:r>
    </w:p>
    <w:p w14:paraId="60928D68" w14:textId="77777777" w:rsidR="008305F9" w:rsidRDefault="008305F9" w:rsidP="008305F9">
      <w:r>
        <w:t xml:space="preserve">        file_path="archive/test1.pdf",</w:t>
      </w:r>
    </w:p>
    <w:p w14:paraId="7147B5F4" w14:textId="77777777" w:rsidR="008305F9" w:rsidRDefault="008305F9" w:rsidP="008305F9">
      <w:r>
        <w:t xml:space="preserve">        status=SubmissionStatus.PENDING_REVIEW</w:t>
      </w:r>
    </w:p>
    <w:p w14:paraId="671C5669" w14:textId="77777777" w:rsidR="008305F9" w:rsidRDefault="008305F9" w:rsidP="008305F9">
      <w:r>
        <w:lastRenderedPageBreak/>
        <w:t xml:space="preserve">    )</w:t>
      </w:r>
    </w:p>
    <w:p w14:paraId="452BF540" w14:textId="77777777" w:rsidR="008305F9" w:rsidRDefault="008305F9" w:rsidP="008305F9">
      <w:r>
        <w:t xml:space="preserve">    </w:t>
      </w:r>
    </w:p>
    <w:p w14:paraId="426C82CC" w14:textId="77777777" w:rsidR="008305F9" w:rsidRDefault="008305F9" w:rsidP="008305F9">
      <w:r>
        <w:t xml:space="preserve">    pending2 = SchemeSubmission(</w:t>
      </w:r>
    </w:p>
    <w:p w14:paraId="57E2B130" w14:textId="77777777" w:rsidR="008305F9" w:rsidRDefault="008305F9" w:rsidP="008305F9">
      <w:r>
        <w:t xml:space="preserve">        submitter_account_id=test_account,</w:t>
      </w:r>
    </w:p>
    <w:p w14:paraId="2EB4598D" w14:textId="77777777" w:rsidR="008305F9" w:rsidRDefault="008305F9" w:rsidP="008305F9">
      <w:r>
        <w:t xml:space="preserve">        scheme_name="Pending Scheme 2",</w:t>
      </w:r>
    </w:p>
    <w:p w14:paraId="57DC4B44" w14:textId="77777777" w:rsidR="008305F9" w:rsidRDefault="008305F9" w:rsidP="008305F9">
      <w:r>
        <w:t xml:space="preserve">        catchment="THAMES",</w:t>
      </w:r>
    </w:p>
    <w:p w14:paraId="39404FC3" w14:textId="77777777" w:rsidR="008305F9" w:rsidRDefault="008305F9" w:rsidP="008305F9">
      <w:r>
        <w:t xml:space="preserve">        location="Location 2",</w:t>
      </w:r>
    </w:p>
    <w:p w14:paraId="7340C06E" w14:textId="77777777" w:rsidR="008305F9" w:rsidRDefault="008305F9" w:rsidP="008305F9">
      <w:r>
        <w:t xml:space="preserve">        land_parcel_number="2b",</w:t>
      </w:r>
    </w:p>
    <w:p w14:paraId="16233EF0" w14:textId="77777777" w:rsidR="008305F9" w:rsidRDefault="008305F9" w:rsidP="008305F9">
      <w:r>
        <w:t xml:space="preserve">        unit_type="phosphate",</w:t>
      </w:r>
    </w:p>
    <w:p w14:paraId="61324425" w14:textId="77777777" w:rsidR="008305F9" w:rsidRDefault="008305F9" w:rsidP="008305F9">
      <w:r>
        <w:t xml:space="preserve">        total_tonnage=25.0,</w:t>
      </w:r>
    </w:p>
    <w:p w14:paraId="606D19CE" w14:textId="77777777" w:rsidR="008305F9" w:rsidRDefault="008305F9" w:rsidP="008305F9">
      <w:r>
        <w:t xml:space="preserve">        file_path="archive/test2.pdf",</w:t>
      </w:r>
    </w:p>
    <w:p w14:paraId="5483CFEC" w14:textId="77777777" w:rsidR="008305F9" w:rsidRDefault="008305F9" w:rsidP="008305F9">
      <w:r>
        <w:t xml:space="preserve">        status=SubmissionStatus.PENDING_REVIEW</w:t>
      </w:r>
    </w:p>
    <w:p w14:paraId="5FCC73A3" w14:textId="77777777" w:rsidR="008305F9" w:rsidRDefault="008305F9" w:rsidP="008305F9">
      <w:r>
        <w:t xml:space="preserve">    )</w:t>
      </w:r>
    </w:p>
    <w:p w14:paraId="417D2B6D" w14:textId="77777777" w:rsidR="008305F9" w:rsidRDefault="008305F9" w:rsidP="008305F9">
      <w:r>
        <w:t xml:space="preserve">    </w:t>
      </w:r>
    </w:p>
    <w:p w14:paraId="79F7CE0F" w14:textId="77777777" w:rsidR="008305F9" w:rsidRDefault="008305F9" w:rsidP="008305F9">
      <w:r>
        <w:t xml:space="preserve">    # Create 1 rejected submission</w:t>
      </w:r>
    </w:p>
    <w:p w14:paraId="32A91102" w14:textId="77777777" w:rsidR="008305F9" w:rsidRDefault="008305F9" w:rsidP="008305F9">
      <w:r>
        <w:t xml:space="preserve">    rejected = SchemeSubmission(</w:t>
      </w:r>
    </w:p>
    <w:p w14:paraId="1AFE416F" w14:textId="77777777" w:rsidR="008305F9" w:rsidRDefault="008305F9" w:rsidP="008305F9">
      <w:r>
        <w:t xml:space="preserve">        submitter_account_id=test_account,</w:t>
      </w:r>
    </w:p>
    <w:p w14:paraId="272112A5" w14:textId="77777777" w:rsidR="008305F9" w:rsidRDefault="008305F9" w:rsidP="008305F9">
      <w:r>
        <w:t xml:space="preserve">        scheme_name="Rejected Scheme",</w:t>
      </w:r>
    </w:p>
    <w:p w14:paraId="3AD51D2F" w14:textId="77777777" w:rsidR="008305F9" w:rsidRDefault="008305F9" w:rsidP="008305F9">
      <w:r>
        <w:t xml:space="preserve">        catchment="SEVERN",</w:t>
      </w:r>
    </w:p>
    <w:p w14:paraId="1CCD545D" w14:textId="77777777" w:rsidR="008305F9" w:rsidRDefault="008305F9" w:rsidP="008305F9">
      <w:r>
        <w:t xml:space="preserve">        location="Location 3",</w:t>
      </w:r>
    </w:p>
    <w:p w14:paraId="0C2A47C9" w14:textId="77777777" w:rsidR="008305F9" w:rsidRDefault="008305F9" w:rsidP="008305F9">
      <w:r>
        <w:t xml:space="preserve">        land_parcel_number="3c",</w:t>
      </w:r>
    </w:p>
    <w:p w14:paraId="4D108EE2" w14:textId="77777777" w:rsidR="008305F9" w:rsidRDefault="008305F9" w:rsidP="008305F9">
      <w:r>
        <w:t xml:space="preserve">        unit_type="nitrate",</w:t>
      </w:r>
    </w:p>
    <w:p w14:paraId="0F465C08" w14:textId="77777777" w:rsidR="008305F9" w:rsidRDefault="008305F9" w:rsidP="008305F9">
      <w:r>
        <w:t xml:space="preserve">        total_tonnage=30.0,</w:t>
      </w:r>
    </w:p>
    <w:p w14:paraId="19454FE9" w14:textId="77777777" w:rsidR="008305F9" w:rsidRDefault="008305F9" w:rsidP="008305F9">
      <w:r>
        <w:t xml:space="preserve">        file_path="archive/test3.pdf",</w:t>
      </w:r>
    </w:p>
    <w:p w14:paraId="13176F8B" w14:textId="77777777" w:rsidR="008305F9" w:rsidRDefault="008305F9" w:rsidP="008305F9">
      <w:r>
        <w:t xml:space="preserve">        status=SubmissionStatus.REJECTED</w:t>
      </w:r>
    </w:p>
    <w:p w14:paraId="051EEF6E" w14:textId="77777777" w:rsidR="008305F9" w:rsidRDefault="008305F9" w:rsidP="008305F9">
      <w:r>
        <w:t xml:space="preserve">    )</w:t>
      </w:r>
    </w:p>
    <w:p w14:paraId="0ED410D4" w14:textId="77777777" w:rsidR="008305F9" w:rsidRDefault="008305F9" w:rsidP="008305F9">
      <w:r>
        <w:t xml:space="preserve">    </w:t>
      </w:r>
    </w:p>
    <w:p w14:paraId="78963B87" w14:textId="77777777" w:rsidR="008305F9" w:rsidRDefault="008305F9" w:rsidP="008305F9">
      <w:r>
        <w:t xml:space="preserve">    session.add(pending1)</w:t>
      </w:r>
    </w:p>
    <w:p w14:paraId="367691D2" w14:textId="77777777" w:rsidR="008305F9" w:rsidRDefault="008305F9" w:rsidP="008305F9">
      <w:r>
        <w:lastRenderedPageBreak/>
        <w:t xml:space="preserve">    session.add(pending2)</w:t>
      </w:r>
    </w:p>
    <w:p w14:paraId="7DC4EECA" w14:textId="77777777" w:rsidR="008305F9" w:rsidRDefault="008305F9" w:rsidP="008305F9">
      <w:r>
        <w:t xml:space="preserve">    session.add(rejected)</w:t>
      </w:r>
    </w:p>
    <w:p w14:paraId="0709C2DB" w14:textId="77777777" w:rsidR="008305F9" w:rsidRDefault="008305F9" w:rsidP="008305F9">
      <w:r>
        <w:t xml:space="preserve">    session.commit()</w:t>
      </w:r>
    </w:p>
    <w:p w14:paraId="1C850E9F" w14:textId="77777777" w:rsidR="008305F9" w:rsidRDefault="008305F9" w:rsidP="008305F9">
      <w:r>
        <w:t xml:space="preserve">    </w:t>
      </w:r>
    </w:p>
    <w:p w14:paraId="378EB30B" w14:textId="77777777" w:rsidR="008305F9" w:rsidRDefault="008305F9" w:rsidP="008305F9">
      <w:r>
        <w:t xml:space="preserve">    # Get IDs before closing session</w:t>
      </w:r>
    </w:p>
    <w:p w14:paraId="78777932" w14:textId="77777777" w:rsidR="008305F9" w:rsidRDefault="008305F9" w:rsidP="008305F9">
      <w:r>
        <w:t xml:space="preserve">    pending1_id = pending1.id</w:t>
      </w:r>
    </w:p>
    <w:p w14:paraId="1A7168F4" w14:textId="77777777" w:rsidR="008305F9" w:rsidRDefault="008305F9" w:rsidP="008305F9">
      <w:r>
        <w:t xml:space="preserve">    pending2_id = pending2.id</w:t>
      </w:r>
    </w:p>
    <w:p w14:paraId="0BD420CD" w14:textId="77777777" w:rsidR="008305F9" w:rsidRDefault="008305F9" w:rsidP="008305F9">
      <w:r>
        <w:t xml:space="preserve">    rejected_id = rejected.id</w:t>
      </w:r>
    </w:p>
    <w:p w14:paraId="63FB08E0" w14:textId="77777777" w:rsidR="008305F9" w:rsidRDefault="008305F9" w:rsidP="008305F9">
      <w:r>
        <w:t xml:space="preserve">    </w:t>
      </w:r>
    </w:p>
    <w:p w14:paraId="30906041" w14:textId="77777777" w:rsidR="008305F9" w:rsidRDefault="008305F9" w:rsidP="008305F9">
      <w:r>
        <w:t xml:space="preserve">    session.close()</w:t>
      </w:r>
    </w:p>
    <w:p w14:paraId="2DC96027" w14:textId="77777777" w:rsidR="008305F9" w:rsidRDefault="008305F9" w:rsidP="008305F9">
      <w:r>
        <w:t xml:space="preserve">    </w:t>
      </w:r>
    </w:p>
    <w:p w14:paraId="217A7709" w14:textId="77777777" w:rsidR="008305F9" w:rsidRDefault="008305F9" w:rsidP="008305F9">
      <w:r>
        <w:t xml:space="preserve">    # Call endpoint with status filter</w:t>
      </w:r>
    </w:p>
    <w:p w14:paraId="723556F4" w14:textId="77777777" w:rsidR="008305F9" w:rsidRDefault="008305F9" w:rsidP="008305F9">
      <w:r>
        <w:t xml:space="preserve">    response = client.get("/regulator/submissions?status=PENDING_REVIEW")</w:t>
      </w:r>
    </w:p>
    <w:p w14:paraId="0355C1CF" w14:textId="77777777" w:rsidR="008305F9" w:rsidRDefault="008305F9" w:rsidP="008305F9">
      <w:r>
        <w:t xml:space="preserve">    </w:t>
      </w:r>
    </w:p>
    <w:p w14:paraId="0BF8DCB9" w14:textId="77777777" w:rsidR="008305F9" w:rsidRDefault="008305F9" w:rsidP="008305F9">
      <w:r>
        <w:t xml:space="preserve">    assert response.status_code == 200</w:t>
      </w:r>
    </w:p>
    <w:p w14:paraId="6538535C" w14:textId="77777777" w:rsidR="008305F9" w:rsidRDefault="008305F9" w:rsidP="008305F9">
      <w:r>
        <w:t xml:space="preserve">    data = response.json()</w:t>
      </w:r>
    </w:p>
    <w:p w14:paraId="3CE2EC6E" w14:textId="77777777" w:rsidR="008305F9" w:rsidRDefault="008305F9" w:rsidP="008305F9">
      <w:r>
        <w:t xml:space="preserve">    </w:t>
      </w:r>
    </w:p>
    <w:p w14:paraId="68950309" w14:textId="77777777" w:rsidR="008305F9" w:rsidRDefault="008305F9" w:rsidP="008305F9">
      <w:r>
        <w:t xml:space="preserve">    # Should only return 2 pending submissions</w:t>
      </w:r>
    </w:p>
    <w:p w14:paraId="37A2709F" w14:textId="77777777" w:rsidR="008305F9" w:rsidRDefault="008305F9" w:rsidP="008305F9">
      <w:r>
        <w:t xml:space="preserve">    assert len(data) == 2</w:t>
      </w:r>
    </w:p>
    <w:p w14:paraId="6DC7635E" w14:textId="77777777" w:rsidR="008305F9" w:rsidRDefault="008305F9" w:rsidP="008305F9">
      <w:r>
        <w:t xml:space="preserve">    </w:t>
      </w:r>
    </w:p>
    <w:p w14:paraId="153C04A9" w14:textId="77777777" w:rsidR="008305F9" w:rsidRDefault="008305F9" w:rsidP="008305F9">
      <w:r>
        <w:t xml:space="preserve">    # Verify they are both pending</w:t>
      </w:r>
    </w:p>
    <w:p w14:paraId="3A8B9672" w14:textId="77777777" w:rsidR="008305F9" w:rsidRDefault="008305F9" w:rsidP="008305F9">
      <w:r>
        <w:t xml:space="preserve">    returned_ids = [s["id"] for s in data]</w:t>
      </w:r>
    </w:p>
    <w:p w14:paraId="18175F18" w14:textId="77777777" w:rsidR="008305F9" w:rsidRDefault="008305F9" w:rsidP="008305F9">
      <w:r>
        <w:t xml:space="preserve">    assert pending1_id in returned_ids</w:t>
      </w:r>
    </w:p>
    <w:p w14:paraId="53A7E0BA" w14:textId="77777777" w:rsidR="008305F9" w:rsidRDefault="008305F9" w:rsidP="008305F9">
      <w:r>
        <w:t xml:space="preserve">    assert pending2_id in returned_ids</w:t>
      </w:r>
    </w:p>
    <w:p w14:paraId="6A652492" w14:textId="77777777" w:rsidR="008305F9" w:rsidRDefault="008305F9" w:rsidP="008305F9">
      <w:r>
        <w:t xml:space="preserve">    assert rejected_id not in returned_ids</w:t>
      </w:r>
    </w:p>
    <w:p w14:paraId="4538EF8C" w14:textId="77777777" w:rsidR="008305F9" w:rsidRDefault="008305F9" w:rsidP="008305F9">
      <w:r>
        <w:t xml:space="preserve">    </w:t>
      </w:r>
    </w:p>
    <w:p w14:paraId="344AA706" w14:textId="77777777" w:rsidR="008305F9" w:rsidRDefault="008305F9" w:rsidP="008305F9">
      <w:r>
        <w:t xml:space="preserve">    for submission in data:</w:t>
      </w:r>
    </w:p>
    <w:p w14:paraId="2EF670DD" w14:textId="77777777" w:rsidR="008305F9" w:rsidRDefault="008305F9" w:rsidP="008305F9">
      <w:r>
        <w:t xml:space="preserve">        assert submission["status"] == "PENDING_REVIEW"</w:t>
      </w:r>
    </w:p>
    <w:p w14:paraId="3F54A667" w14:textId="77777777" w:rsidR="008305F9" w:rsidRDefault="008305F9" w:rsidP="008305F9">
      <w:r>
        <w:lastRenderedPageBreak/>
        <w:t xml:space="preserve">    </w:t>
      </w:r>
    </w:p>
    <w:p w14:paraId="2D808846" w14:textId="77777777" w:rsidR="008305F9" w:rsidRDefault="008305F9" w:rsidP="008305F9">
      <w:r>
        <w:t xml:space="preserve">    # Verify details</w:t>
      </w:r>
    </w:p>
    <w:p w14:paraId="36F8AA84" w14:textId="77777777" w:rsidR="008305F9" w:rsidRDefault="008305F9" w:rsidP="008305F9">
      <w:r>
        <w:t xml:space="preserve">    scheme_names = [s["scheme_name"] for s in data]</w:t>
      </w:r>
    </w:p>
    <w:p w14:paraId="7CB24F8F" w14:textId="77777777" w:rsidR="008305F9" w:rsidRDefault="008305F9" w:rsidP="008305F9">
      <w:r>
        <w:t xml:space="preserve">    assert "Pending Scheme 1" in scheme_names</w:t>
      </w:r>
    </w:p>
    <w:p w14:paraId="5FA31756" w14:textId="77777777" w:rsidR="008305F9" w:rsidRDefault="008305F9" w:rsidP="008305F9">
      <w:r>
        <w:t xml:space="preserve">    assert "Pending Scheme 2" in scheme_names</w:t>
      </w:r>
    </w:p>
    <w:p w14:paraId="0EC317C9" w14:textId="77777777" w:rsidR="008305F9" w:rsidRDefault="008305F9" w:rsidP="008305F9">
      <w:r>
        <w:t xml:space="preserve">    assert "Rejected Scheme" not in scheme_names</w:t>
      </w:r>
    </w:p>
    <w:p w14:paraId="6D742FD1" w14:textId="77777777" w:rsidR="008305F9" w:rsidRDefault="008305F9" w:rsidP="008305F9"/>
    <w:p w14:paraId="1D5B4ECD" w14:textId="77777777" w:rsidR="008305F9" w:rsidRDefault="008305F9" w:rsidP="008305F9"/>
    <w:p w14:paraId="52EADB46" w14:textId="77777777" w:rsidR="008305F9" w:rsidRDefault="008305F9" w:rsidP="008305F9">
      <w:r>
        <w:t>def test_list_all_submissions(client, test_db, test_account):</w:t>
      </w:r>
    </w:p>
    <w:p w14:paraId="16EAED3D" w14:textId="77777777" w:rsidR="008305F9" w:rsidRDefault="008305F9" w:rsidP="008305F9">
      <w:r>
        <w:t xml:space="preserve">    """Test listing all submissions without status filter"""</w:t>
      </w:r>
    </w:p>
    <w:p w14:paraId="4D9C0AB6" w14:textId="77777777" w:rsidR="008305F9" w:rsidRDefault="008305F9" w:rsidP="008305F9">
      <w:r>
        <w:t xml:space="preserve">    session = test_db()</w:t>
      </w:r>
    </w:p>
    <w:p w14:paraId="7653C1E1" w14:textId="77777777" w:rsidR="008305F9" w:rsidRDefault="008305F9" w:rsidP="008305F9">
      <w:r>
        <w:t xml:space="preserve">    </w:t>
      </w:r>
    </w:p>
    <w:p w14:paraId="0641C5CF" w14:textId="77777777" w:rsidR="008305F9" w:rsidRDefault="008305F9" w:rsidP="008305F9">
      <w:r>
        <w:t xml:space="preserve">    # Create submissions with different statuses</w:t>
      </w:r>
    </w:p>
    <w:p w14:paraId="244E4D6C" w14:textId="77777777" w:rsidR="008305F9" w:rsidRDefault="008305F9" w:rsidP="008305F9">
      <w:r>
        <w:t xml:space="preserve">    pending = SchemeSubmission(</w:t>
      </w:r>
    </w:p>
    <w:p w14:paraId="6AFCFD0D" w14:textId="77777777" w:rsidR="008305F9" w:rsidRDefault="008305F9" w:rsidP="008305F9">
      <w:r>
        <w:t xml:space="preserve">        submitter_account_id=test_account,</w:t>
      </w:r>
    </w:p>
    <w:p w14:paraId="0684CD3E" w14:textId="77777777" w:rsidR="008305F9" w:rsidRDefault="008305F9" w:rsidP="008305F9">
      <w:r>
        <w:t xml:space="preserve">        scheme_name="Pending",</w:t>
      </w:r>
    </w:p>
    <w:p w14:paraId="2FC27E32" w14:textId="77777777" w:rsidR="008305F9" w:rsidRDefault="008305F9" w:rsidP="008305F9">
      <w:r>
        <w:t xml:space="preserve">        catchment="SOLENT",</w:t>
      </w:r>
    </w:p>
    <w:p w14:paraId="53700041" w14:textId="77777777" w:rsidR="008305F9" w:rsidRDefault="008305F9" w:rsidP="008305F9">
      <w:r>
        <w:t xml:space="preserve">        location="Loc 1",</w:t>
      </w:r>
    </w:p>
    <w:p w14:paraId="0AC6B162" w14:textId="77777777" w:rsidR="008305F9" w:rsidRDefault="008305F9" w:rsidP="008305F9">
      <w:r>
        <w:t xml:space="preserve">        land_parcel_number="1a",</w:t>
      </w:r>
    </w:p>
    <w:p w14:paraId="038FA212" w14:textId="77777777" w:rsidR="008305F9" w:rsidRDefault="008305F9" w:rsidP="008305F9">
      <w:r>
        <w:t xml:space="preserve">        unit_type="nitrate",</w:t>
      </w:r>
    </w:p>
    <w:p w14:paraId="3849391F" w14:textId="77777777" w:rsidR="008305F9" w:rsidRDefault="008305F9" w:rsidP="008305F9">
      <w:r>
        <w:t xml:space="preserve">        total_tonnage=50.0,</w:t>
      </w:r>
    </w:p>
    <w:p w14:paraId="6C213705" w14:textId="77777777" w:rsidR="008305F9" w:rsidRDefault="008305F9" w:rsidP="008305F9">
      <w:r>
        <w:t xml:space="preserve">        file_path="archive/test1.pdf",</w:t>
      </w:r>
    </w:p>
    <w:p w14:paraId="5148B613" w14:textId="77777777" w:rsidR="008305F9" w:rsidRDefault="008305F9" w:rsidP="008305F9">
      <w:r>
        <w:t xml:space="preserve">        status=SubmissionStatus.PENDING_REVIEW</w:t>
      </w:r>
    </w:p>
    <w:p w14:paraId="6D7DC919" w14:textId="77777777" w:rsidR="008305F9" w:rsidRDefault="008305F9" w:rsidP="008305F9">
      <w:r>
        <w:t xml:space="preserve">    )</w:t>
      </w:r>
    </w:p>
    <w:p w14:paraId="0D98A7E4" w14:textId="77777777" w:rsidR="008305F9" w:rsidRDefault="008305F9" w:rsidP="008305F9">
      <w:r>
        <w:t xml:space="preserve">    </w:t>
      </w:r>
    </w:p>
    <w:p w14:paraId="346D8735" w14:textId="77777777" w:rsidR="008305F9" w:rsidRDefault="008305F9" w:rsidP="008305F9">
      <w:r>
        <w:t xml:space="preserve">    approved = SchemeSubmission(</w:t>
      </w:r>
    </w:p>
    <w:p w14:paraId="68E8CAA0" w14:textId="77777777" w:rsidR="008305F9" w:rsidRDefault="008305F9" w:rsidP="008305F9">
      <w:r>
        <w:t xml:space="preserve">        submitter_account_id=test_account,</w:t>
      </w:r>
    </w:p>
    <w:p w14:paraId="45B25C2D" w14:textId="77777777" w:rsidR="008305F9" w:rsidRDefault="008305F9" w:rsidP="008305F9">
      <w:r>
        <w:t xml:space="preserve">        scheme_name="Approved",</w:t>
      </w:r>
    </w:p>
    <w:p w14:paraId="66871472" w14:textId="77777777" w:rsidR="008305F9" w:rsidRDefault="008305F9" w:rsidP="008305F9">
      <w:r>
        <w:lastRenderedPageBreak/>
        <w:t xml:space="preserve">        catchment="THAMES",</w:t>
      </w:r>
    </w:p>
    <w:p w14:paraId="67283B0B" w14:textId="77777777" w:rsidR="008305F9" w:rsidRDefault="008305F9" w:rsidP="008305F9">
      <w:r>
        <w:t xml:space="preserve">        location="Loc 2",</w:t>
      </w:r>
    </w:p>
    <w:p w14:paraId="0D6E08D7" w14:textId="77777777" w:rsidR="008305F9" w:rsidRDefault="008305F9" w:rsidP="008305F9">
      <w:r>
        <w:t xml:space="preserve">        land_parcel_number="2b",</w:t>
      </w:r>
    </w:p>
    <w:p w14:paraId="5155CC8A" w14:textId="77777777" w:rsidR="008305F9" w:rsidRDefault="008305F9" w:rsidP="008305F9">
      <w:r>
        <w:t xml:space="preserve">        unit_type="phosphate",</w:t>
      </w:r>
    </w:p>
    <w:p w14:paraId="639498F5" w14:textId="77777777" w:rsidR="008305F9" w:rsidRDefault="008305F9" w:rsidP="008305F9">
      <w:r>
        <w:t xml:space="preserve">        total_tonnage=25.0,</w:t>
      </w:r>
    </w:p>
    <w:p w14:paraId="56BCCC24" w14:textId="77777777" w:rsidR="008305F9" w:rsidRDefault="008305F9" w:rsidP="008305F9">
      <w:r>
        <w:t xml:space="preserve">        file_path="archive/test2.pdf",</w:t>
      </w:r>
    </w:p>
    <w:p w14:paraId="23F05274" w14:textId="77777777" w:rsidR="008305F9" w:rsidRDefault="008305F9" w:rsidP="008305F9">
      <w:r>
        <w:t xml:space="preserve">        status=SubmissionStatus.APPROVED</w:t>
      </w:r>
    </w:p>
    <w:p w14:paraId="5597E9A8" w14:textId="77777777" w:rsidR="008305F9" w:rsidRDefault="008305F9" w:rsidP="008305F9">
      <w:r>
        <w:t xml:space="preserve">    )</w:t>
      </w:r>
    </w:p>
    <w:p w14:paraId="3FEBB0BE" w14:textId="77777777" w:rsidR="008305F9" w:rsidRDefault="008305F9" w:rsidP="008305F9">
      <w:r>
        <w:t xml:space="preserve">    </w:t>
      </w:r>
    </w:p>
    <w:p w14:paraId="4FE83347" w14:textId="77777777" w:rsidR="008305F9" w:rsidRDefault="008305F9" w:rsidP="008305F9">
      <w:r>
        <w:t xml:space="preserve">    session.add(pending)</w:t>
      </w:r>
    </w:p>
    <w:p w14:paraId="1A0404DC" w14:textId="77777777" w:rsidR="008305F9" w:rsidRDefault="008305F9" w:rsidP="008305F9">
      <w:r>
        <w:t xml:space="preserve">    session.add(approved)</w:t>
      </w:r>
    </w:p>
    <w:p w14:paraId="273B2C23" w14:textId="77777777" w:rsidR="008305F9" w:rsidRDefault="008305F9" w:rsidP="008305F9">
      <w:r>
        <w:t xml:space="preserve">    session.commit()</w:t>
      </w:r>
    </w:p>
    <w:p w14:paraId="241907BE" w14:textId="77777777" w:rsidR="008305F9" w:rsidRDefault="008305F9" w:rsidP="008305F9">
      <w:r>
        <w:t xml:space="preserve">    session.close()</w:t>
      </w:r>
    </w:p>
    <w:p w14:paraId="6F4AD35F" w14:textId="77777777" w:rsidR="008305F9" w:rsidRDefault="008305F9" w:rsidP="008305F9">
      <w:r>
        <w:t xml:space="preserve">    </w:t>
      </w:r>
    </w:p>
    <w:p w14:paraId="249BCB11" w14:textId="77777777" w:rsidR="008305F9" w:rsidRDefault="008305F9" w:rsidP="008305F9">
      <w:r>
        <w:t xml:space="preserve">    # Call endpoint without status filter</w:t>
      </w:r>
    </w:p>
    <w:p w14:paraId="07C9FFDB" w14:textId="77777777" w:rsidR="008305F9" w:rsidRDefault="008305F9" w:rsidP="008305F9">
      <w:r>
        <w:t xml:space="preserve">    response = client.get("/regulator/submissions")</w:t>
      </w:r>
    </w:p>
    <w:p w14:paraId="6B691C45" w14:textId="77777777" w:rsidR="008305F9" w:rsidRDefault="008305F9" w:rsidP="008305F9">
      <w:r>
        <w:t xml:space="preserve">    </w:t>
      </w:r>
    </w:p>
    <w:p w14:paraId="3A6E673F" w14:textId="77777777" w:rsidR="008305F9" w:rsidRDefault="008305F9" w:rsidP="008305F9">
      <w:r>
        <w:t xml:space="preserve">    assert response.status_code == 200</w:t>
      </w:r>
    </w:p>
    <w:p w14:paraId="387BB02F" w14:textId="77777777" w:rsidR="008305F9" w:rsidRDefault="008305F9" w:rsidP="008305F9">
      <w:r>
        <w:t xml:space="preserve">    data = response.json()</w:t>
      </w:r>
    </w:p>
    <w:p w14:paraId="7C22BBCF" w14:textId="77777777" w:rsidR="008305F9" w:rsidRDefault="008305F9" w:rsidP="008305F9">
      <w:r>
        <w:t xml:space="preserve">    </w:t>
      </w:r>
    </w:p>
    <w:p w14:paraId="5B8BF201" w14:textId="77777777" w:rsidR="008305F9" w:rsidRDefault="008305F9" w:rsidP="008305F9">
      <w:r>
        <w:t xml:space="preserve">    # Should return both submissions</w:t>
      </w:r>
    </w:p>
    <w:p w14:paraId="22CFE94E" w14:textId="77777777" w:rsidR="008305F9" w:rsidRDefault="008305F9" w:rsidP="008305F9">
      <w:r>
        <w:t xml:space="preserve">    assert len(data) == 2</w:t>
      </w:r>
    </w:p>
    <w:p w14:paraId="1D36201E" w14:textId="77777777" w:rsidR="008305F9" w:rsidRDefault="008305F9" w:rsidP="008305F9">
      <w:r>
        <w:t xml:space="preserve">    </w:t>
      </w:r>
    </w:p>
    <w:p w14:paraId="407ADD04" w14:textId="77777777" w:rsidR="008305F9" w:rsidRDefault="008305F9" w:rsidP="008305F9">
      <w:r>
        <w:t xml:space="preserve">    # Verify both are included</w:t>
      </w:r>
    </w:p>
    <w:p w14:paraId="447DAC2F" w14:textId="77777777" w:rsidR="008305F9" w:rsidRDefault="008305F9" w:rsidP="008305F9">
      <w:r>
        <w:t xml:space="preserve">    scheme_names = [s["scheme_name"] for s in data]</w:t>
      </w:r>
    </w:p>
    <w:p w14:paraId="244356BA" w14:textId="77777777" w:rsidR="008305F9" w:rsidRDefault="008305F9" w:rsidP="008305F9">
      <w:r>
        <w:t xml:space="preserve">    assert "Pending" in scheme_names</w:t>
      </w:r>
    </w:p>
    <w:p w14:paraId="4662D445" w14:textId="77777777" w:rsidR="008305F9" w:rsidRDefault="008305F9" w:rsidP="008305F9">
      <w:r>
        <w:t xml:space="preserve">    assert "Approved" in scheme_names</w:t>
      </w:r>
    </w:p>
    <w:p w14:paraId="58762578" w14:textId="77777777" w:rsidR="008305F9" w:rsidRDefault="008305F9" w:rsidP="008305F9"/>
    <w:p w14:paraId="47885498" w14:textId="77777777" w:rsidR="008305F9" w:rsidRDefault="008305F9" w:rsidP="008305F9"/>
    <w:p w14:paraId="5422298D" w14:textId="77777777" w:rsidR="008305F9" w:rsidRDefault="008305F9" w:rsidP="008305F9">
      <w:r>
        <w:t>def test_list_approved_submissions(client, test_db, test_account):</w:t>
      </w:r>
    </w:p>
    <w:p w14:paraId="3DA0FA5D" w14:textId="77777777" w:rsidR="008305F9" w:rsidRDefault="008305F9" w:rsidP="008305F9">
      <w:r>
        <w:t xml:space="preserve">    """Test listing only approved submissions"""</w:t>
      </w:r>
    </w:p>
    <w:p w14:paraId="63B18A17" w14:textId="77777777" w:rsidR="008305F9" w:rsidRDefault="008305F9" w:rsidP="008305F9">
      <w:r>
        <w:t xml:space="preserve">    session = test_db()</w:t>
      </w:r>
    </w:p>
    <w:p w14:paraId="2D0B7910" w14:textId="77777777" w:rsidR="008305F9" w:rsidRDefault="008305F9" w:rsidP="008305F9">
      <w:r>
        <w:t xml:space="preserve">    </w:t>
      </w:r>
    </w:p>
    <w:p w14:paraId="2C301316" w14:textId="77777777" w:rsidR="008305F9" w:rsidRDefault="008305F9" w:rsidP="008305F9">
      <w:r>
        <w:t xml:space="preserve">    # Create submissions</w:t>
      </w:r>
    </w:p>
    <w:p w14:paraId="4B58F647" w14:textId="77777777" w:rsidR="008305F9" w:rsidRDefault="008305F9" w:rsidP="008305F9">
      <w:r>
        <w:t xml:space="preserve">    pending = SchemeSubmission(</w:t>
      </w:r>
    </w:p>
    <w:p w14:paraId="2EECDFFB" w14:textId="77777777" w:rsidR="008305F9" w:rsidRDefault="008305F9" w:rsidP="008305F9">
      <w:r>
        <w:t xml:space="preserve">            submitter_account_id=test_account,</w:t>
      </w:r>
    </w:p>
    <w:p w14:paraId="50596006" w14:textId="77777777" w:rsidR="008305F9" w:rsidRDefault="008305F9" w:rsidP="008305F9">
      <w:r>
        <w:t xml:space="preserve">            scheme_name="Pending",</w:t>
      </w:r>
    </w:p>
    <w:p w14:paraId="0FC596BB" w14:textId="77777777" w:rsidR="008305F9" w:rsidRDefault="008305F9" w:rsidP="008305F9">
      <w:r>
        <w:t xml:space="preserve">            catchment="SOLENT",</w:t>
      </w:r>
    </w:p>
    <w:p w14:paraId="2A344187" w14:textId="77777777" w:rsidR="008305F9" w:rsidRDefault="008305F9" w:rsidP="008305F9">
      <w:r>
        <w:t xml:space="preserve">            location="Loc 1",</w:t>
      </w:r>
    </w:p>
    <w:p w14:paraId="31C2975C" w14:textId="77777777" w:rsidR="008305F9" w:rsidRDefault="008305F9" w:rsidP="008305F9">
      <w:r>
        <w:t xml:space="preserve">            land_parcel_number="1a",</w:t>
      </w:r>
    </w:p>
    <w:p w14:paraId="11356A8F" w14:textId="77777777" w:rsidR="008305F9" w:rsidRDefault="008305F9" w:rsidP="008305F9">
      <w:r>
        <w:t xml:space="preserve">            unit_type="nitrate",</w:t>
      </w:r>
    </w:p>
    <w:p w14:paraId="4945A406" w14:textId="77777777" w:rsidR="008305F9" w:rsidRDefault="008305F9" w:rsidP="008305F9">
      <w:r>
        <w:t xml:space="preserve">            total_tonnage=50.0,</w:t>
      </w:r>
    </w:p>
    <w:p w14:paraId="0FB25D3D" w14:textId="77777777" w:rsidR="008305F9" w:rsidRDefault="008305F9" w:rsidP="008305F9">
      <w:r>
        <w:t xml:space="preserve">            file_path="archive/test1.pdf",</w:t>
      </w:r>
    </w:p>
    <w:p w14:paraId="48AFA595" w14:textId="77777777" w:rsidR="008305F9" w:rsidRDefault="008305F9" w:rsidP="008305F9">
      <w:r>
        <w:t xml:space="preserve">            status=SubmissionStatus.PENDING_REVIEW</w:t>
      </w:r>
    </w:p>
    <w:p w14:paraId="1570165B" w14:textId="77777777" w:rsidR="008305F9" w:rsidRDefault="008305F9" w:rsidP="008305F9">
      <w:r>
        <w:t xml:space="preserve">        )</w:t>
      </w:r>
    </w:p>
    <w:p w14:paraId="081650A4" w14:textId="77777777" w:rsidR="008305F9" w:rsidRDefault="008305F9" w:rsidP="008305F9">
      <w:r>
        <w:t xml:space="preserve">        </w:t>
      </w:r>
    </w:p>
    <w:p w14:paraId="5B20642A" w14:textId="77777777" w:rsidR="008305F9" w:rsidRDefault="008305F9" w:rsidP="008305F9">
      <w:r>
        <w:t xml:space="preserve">        approved = SchemeSubmission(</w:t>
      </w:r>
    </w:p>
    <w:p w14:paraId="04AF8F21" w14:textId="77777777" w:rsidR="008305F9" w:rsidRDefault="008305F9" w:rsidP="008305F9">
      <w:r>
        <w:t xml:space="preserve">            submitter_account_id=test_account,</w:t>
      </w:r>
    </w:p>
    <w:p w14:paraId="5E129FBB" w14:textId="77777777" w:rsidR="008305F9" w:rsidRDefault="008305F9" w:rsidP="008305F9">
      <w:r>
        <w:t xml:space="preserve">            scheme_name="Approved",</w:t>
      </w:r>
    </w:p>
    <w:p w14:paraId="0B86B25C" w14:textId="77777777" w:rsidR="008305F9" w:rsidRDefault="008305F9" w:rsidP="008305F9">
      <w:r>
        <w:t xml:space="preserve">            catchment="THAMES",</w:t>
      </w:r>
    </w:p>
    <w:p w14:paraId="49753CB4" w14:textId="77777777" w:rsidR="008305F9" w:rsidRDefault="008305F9" w:rsidP="008305F9">
      <w:r>
        <w:t xml:space="preserve">            location="Loc 2",</w:t>
      </w:r>
    </w:p>
    <w:p w14:paraId="31A69198" w14:textId="77777777" w:rsidR="008305F9" w:rsidRDefault="008305F9" w:rsidP="008305F9">
      <w:r>
        <w:t xml:space="preserve">            land_parcel_number="2b",</w:t>
      </w:r>
    </w:p>
    <w:p w14:paraId="5E2C43A4" w14:textId="77777777" w:rsidR="008305F9" w:rsidRDefault="008305F9" w:rsidP="008305F9">
      <w:r>
        <w:t xml:space="preserve">            unit_type="phosphate",</w:t>
      </w:r>
    </w:p>
    <w:p w14:paraId="632BD918" w14:textId="77777777" w:rsidR="008305F9" w:rsidRDefault="008305F9" w:rsidP="008305F9">
      <w:r>
        <w:t xml:space="preserve">            total_tonnage=25.0,</w:t>
      </w:r>
    </w:p>
    <w:p w14:paraId="24346ADA" w14:textId="77777777" w:rsidR="008305F9" w:rsidRDefault="008305F9" w:rsidP="008305F9">
      <w:r>
        <w:t xml:space="preserve">            file_path="archive/test2.pdf",</w:t>
      </w:r>
    </w:p>
    <w:p w14:paraId="09F3EDB6" w14:textId="77777777" w:rsidR="008305F9" w:rsidRDefault="008305F9" w:rsidP="008305F9">
      <w:r>
        <w:t xml:space="preserve">            status=SubmissionStatus.APPROVED</w:t>
      </w:r>
    </w:p>
    <w:p w14:paraId="6DF321A7" w14:textId="77777777" w:rsidR="008305F9" w:rsidRDefault="008305F9" w:rsidP="008305F9">
      <w:r>
        <w:lastRenderedPageBreak/>
        <w:t xml:space="preserve">        )</w:t>
      </w:r>
    </w:p>
    <w:p w14:paraId="235EE8E6" w14:textId="77777777" w:rsidR="008305F9" w:rsidRDefault="008305F9" w:rsidP="008305F9">
      <w:r>
        <w:t xml:space="preserve">    </w:t>
      </w:r>
    </w:p>
    <w:p w14:paraId="0B198252" w14:textId="77777777" w:rsidR="008305F9" w:rsidRDefault="008305F9" w:rsidP="008305F9">
      <w:r>
        <w:t xml:space="preserve">    session.add(pending)</w:t>
      </w:r>
    </w:p>
    <w:p w14:paraId="6CA93131" w14:textId="77777777" w:rsidR="008305F9" w:rsidRDefault="008305F9" w:rsidP="008305F9">
      <w:r>
        <w:t xml:space="preserve">    session.add(approved)</w:t>
      </w:r>
    </w:p>
    <w:p w14:paraId="31D127DA" w14:textId="77777777" w:rsidR="008305F9" w:rsidRDefault="008305F9" w:rsidP="008305F9">
      <w:r>
        <w:t xml:space="preserve">    session.commit()</w:t>
      </w:r>
    </w:p>
    <w:p w14:paraId="3FF2A432" w14:textId="77777777" w:rsidR="008305F9" w:rsidRDefault="008305F9" w:rsidP="008305F9">
      <w:r>
        <w:t xml:space="preserve">    session.close()</w:t>
      </w:r>
    </w:p>
    <w:p w14:paraId="5A91EF60" w14:textId="77777777" w:rsidR="008305F9" w:rsidRDefault="008305F9" w:rsidP="008305F9">
      <w:r>
        <w:t xml:space="preserve">    </w:t>
      </w:r>
    </w:p>
    <w:p w14:paraId="2B990E38" w14:textId="77777777" w:rsidR="008305F9" w:rsidRDefault="008305F9" w:rsidP="008305F9">
      <w:r>
        <w:t xml:space="preserve">    # Call endpoint with APPROVED status filter</w:t>
      </w:r>
    </w:p>
    <w:p w14:paraId="29C333BE" w14:textId="77777777" w:rsidR="008305F9" w:rsidRDefault="008305F9" w:rsidP="008305F9">
      <w:r>
        <w:t xml:space="preserve">    response = client.get("/regulator/submissions?status=APPROVED")</w:t>
      </w:r>
    </w:p>
    <w:p w14:paraId="40A4B8BF" w14:textId="77777777" w:rsidR="008305F9" w:rsidRDefault="008305F9" w:rsidP="008305F9">
      <w:r>
        <w:t xml:space="preserve">    </w:t>
      </w:r>
    </w:p>
    <w:p w14:paraId="0A503E1F" w14:textId="77777777" w:rsidR="008305F9" w:rsidRDefault="008305F9" w:rsidP="008305F9">
      <w:r>
        <w:t xml:space="preserve">    assert response.status_code == 200</w:t>
      </w:r>
    </w:p>
    <w:p w14:paraId="436BF0B8" w14:textId="77777777" w:rsidR="008305F9" w:rsidRDefault="008305F9" w:rsidP="008305F9">
      <w:r>
        <w:t xml:space="preserve">    data = response.json()</w:t>
      </w:r>
    </w:p>
    <w:p w14:paraId="1EFEAB4C" w14:textId="77777777" w:rsidR="008305F9" w:rsidRDefault="008305F9" w:rsidP="008305F9">
      <w:r>
        <w:t xml:space="preserve">    </w:t>
      </w:r>
    </w:p>
    <w:p w14:paraId="2AFE3E07" w14:textId="77777777" w:rsidR="008305F9" w:rsidRDefault="008305F9" w:rsidP="008305F9">
      <w:r>
        <w:t xml:space="preserve">    # Should only return 1 approved submission</w:t>
      </w:r>
    </w:p>
    <w:p w14:paraId="769E6DF4" w14:textId="77777777" w:rsidR="008305F9" w:rsidRDefault="008305F9" w:rsidP="008305F9">
      <w:r>
        <w:t xml:space="preserve">    assert len(data) == 1</w:t>
      </w:r>
    </w:p>
    <w:p w14:paraId="36ED1A8F" w14:textId="77777777" w:rsidR="008305F9" w:rsidRDefault="008305F9" w:rsidP="008305F9">
      <w:r>
        <w:t xml:space="preserve">    assert data[0]["status"] == "APPROVED"</w:t>
      </w:r>
    </w:p>
    <w:p w14:paraId="4120AF99" w14:textId="77777777" w:rsidR="008305F9" w:rsidRDefault="008305F9" w:rsidP="008305F9">
      <w:r>
        <w:t xml:space="preserve">    assert data[0]["scheme_name"] == "Approved"</w:t>
      </w:r>
    </w:p>
    <w:p w14:paraId="1DFD5DA5" w14:textId="77777777" w:rsidR="008305F9" w:rsidRDefault="008305F9" w:rsidP="008305F9"/>
    <w:p w14:paraId="1BFE4D59" w14:textId="77777777" w:rsidR="008305F9" w:rsidRDefault="008305F9" w:rsidP="008305F9"/>
    <w:p w14:paraId="05EA10F9" w14:textId="77777777" w:rsidR="008305F9" w:rsidRDefault="008305F9" w:rsidP="008305F9">
      <w:r>
        <w:t>def test_list_submissions_invalid_status(client, test_db, test_account):</w:t>
      </w:r>
    </w:p>
    <w:p w14:paraId="7F99D86D" w14:textId="77777777" w:rsidR="008305F9" w:rsidRDefault="008305F9" w:rsidP="008305F9">
      <w:r>
        <w:t xml:space="preserve">    """Test listing with invalid status returns empty list"""</w:t>
      </w:r>
    </w:p>
    <w:p w14:paraId="4C10C1BC" w14:textId="77777777" w:rsidR="008305F9" w:rsidRDefault="008305F9" w:rsidP="008305F9">
      <w:r>
        <w:t xml:space="preserve">    session = test_db()</w:t>
      </w:r>
    </w:p>
    <w:p w14:paraId="39E5381E" w14:textId="77777777" w:rsidR="008305F9" w:rsidRDefault="008305F9" w:rsidP="008305F9">
      <w:r>
        <w:t xml:space="preserve">    </w:t>
      </w:r>
    </w:p>
    <w:p w14:paraId="29A6A32D" w14:textId="77777777" w:rsidR="008305F9" w:rsidRDefault="008305F9" w:rsidP="008305F9">
      <w:r>
        <w:t xml:space="preserve">    # Create a submission</w:t>
      </w:r>
    </w:p>
    <w:p w14:paraId="78CECBBD" w14:textId="77777777" w:rsidR="008305F9" w:rsidRDefault="008305F9" w:rsidP="008305F9">
      <w:r>
        <w:t xml:space="preserve">        submission = SchemeSubmission(</w:t>
      </w:r>
    </w:p>
    <w:p w14:paraId="306AFC0F" w14:textId="77777777" w:rsidR="008305F9" w:rsidRDefault="008305F9" w:rsidP="008305F9">
      <w:r>
        <w:t xml:space="preserve">            submitter_account_id=test_account,</w:t>
      </w:r>
    </w:p>
    <w:p w14:paraId="1354A298" w14:textId="77777777" w:rsidR="008305F9" w:rsidRDefault="008305F9" w:rsidP="008305F9">
      <w:r>
        <w:t xml:space="preserve">            scheme_name="Test",</w:t>
      </w:r>
    </w:p>
    <w:p w14:paraId="30EE5E36" w14:textId="77777777" w:rsidR="008305F9" w:rsidRDefault="008305F9" w:rsidP="008305F9">
      <w:r>
        <w:t xml:space="preserve">            catchment="SOLENT",</w:t>
      </w:r>
    </w:p>
    <w:p w14:paraId="43A111E9" w14:textId="77777777" w:rsidR="008305F9" w:rsidRDefault="008305F9" w:rsidP="008305F9">
      <w:r>
        <w:lastRenderedPageBreak/>
        <w:t xml:space="preserve">            location="Loc 1",</w:t>
      </w:r>
    </w:p>
    <w:p w14:paraId="1538FEC0" w14:textId="77777777" w:rsidR="008305F9" w:rsidRDefault="008305F9" w:rsidP="008305F9">
      <w:r>
        <w:t xml:space="preserve">            land_parcel_number="1a",</w:t>
      </w:r>
    </w:p>
    <w:p w14:paraId="4691BCD4" w14:textId="77777777" w:rsidR="008305F9" w:rsidRDefault="008305F9" w:rsidP="008305F9">
      <w:r>
        <w:t xml:space="preserve">            unit_type="nitrate",</w:t>
      </w:r>
    </w:p>
    <w:p w14:paraId="6005E9E1" w14:textId="77777777" w:rsidR="008305F9" w:rsidRDefault="008305F9" w:rsidP="008305F9">
      <w:r>
        <w:t xml:space="preserve">            total_tonnage=50.0,</w:t>
      </w:r>
    </w:p>
    <w:p w14:paraId="5DEA46E9" w14:textId="77777777" w:rsidR="008305F9" w:rsidRDefault="008305F9" w:rsidP="008305F9">
      <w:r>
        <w:t xml:space="preserve">            file_path="archive/test.pdf",</w:t>
      </w:r>
    </w:p>
    <w:p w14:paraId="7FAF413E" w14:textId="77777777" w:rsidR="008305F9" w:rsidRDefault="008305F9" w:rsidP="008305F9">
      <w:r>
        <w:t xml:space="preserve">            status=SubmissionStatus.PENDING_REVIEW</w:t>
      </w:r>
    </w:p>
    <w:p w14:paraId="0166D73F" w14:textId="77777777" w:rsidR="008305F9" w:rsidRDefault="008305F9" w:rsidP="008305F9">
      <w:r>
        <w:t xml:space="preserve">        )</w:t>
      </w:r>
    </w:p>
    <w:p w14:paraId="615C38C4" w14:textId="77777777" w:rsidR="008305F9" w:rsidRDefault="008305F9" w:rsidP="008305F9">
      <w:r>
        <w:t xml:space="preserve">    </w:t>
      </w:r>
    </w:p>
    <w:p w14:paraId="29FAAFD7" w14:textId="77777777" w:rsidR="008305F9" w:rsidRDefault="008305F9" w:rsidP="008305F9">
      <w:r>
        <w:t xml:space="preserve">    session.add(submission)</w:t>
      </w:r>
    </w:p>
    <w:p w14:paraId="11389AFB" w14:textId="77777777" w:rsidR="008305F9" w:rsidRDefault="008305F9" w:rsidP="008305F9">
      <w:r>
        <w:t xml:space="preserve">    session.commit()</w:t>
      </w:r>
    </w:p>
    <w:p w14:paraId="439E5AC9" w14:textId="77777777" w:rsidR="008305F9" w:rsidRDefault="008305F9" w:rsidP="008305F9">
      <w:r>
        <w:t xml:space="preserve">    session.close()</w:t>
      </w:r>
    </w:p>
    <w:p w14:paraId="2D0DB56D" w14:textId="77777777" w:rsidR="008305F9" w:rsidRDefault="008305F9" w:rsidP="008305F9">
      <w:r>
        <w:t xml:space="preserve">    </w:t>
      </w:r>
    </w:p>
    <w:p w14:paraId="01F5D95D" w14:textId="77777777" w:rsidR="008305F9" w:rsidRDefault="008305F9" w:rsidP="008305F9">
      <w:r>
        <w:t xml:space="preserve">    # Call endpoint with invalid status</w:t>
      </w:r>
    </w:p>
    <w:p w14:paraId="4FA07231" w14:textId="77777777" w:rsidR="008305F9" w:rsidRDefault="008305F9" w:rsidP="008305F9">
      <w:r>
        <w:t xml:space="preserve">    response = client.get("/regulator/submissions?status=INVALID_STATUS")</w:t>
      </w:r>
    </w:p>
    <w:p w14:paraId="59499E7D" w14:textId="77777777" w:rsidR="008305F9" w:rsidRDefault="008305F9" w:rsidP="008305F9">
      <w:r>
        <w:t xml:space="preserve">    </w:t>
      </w:r>
    </w:p>
    <w:p w14:paraId="78520656" w14:textId="77777777" w:rsidR="008305F9" w:rsidRDefault="008305F9" w:rsidP="008305F9">
      <w:r>
        <w:t xml:space="preserve">    assert response.status_code == 200</w:t>
      </w:r>
    </w:p>
    <w:p w14:paraId="7DCA04C7" w14:textId="77777777" w:rsidR="008305F9" w:rsidRDefault="008305F9" w:rsidP="008305F9">
      <w:r>
        <w:t xml:space="preserve">    data = response.json()</w:t>
      </w:r>
    </w:p>
    <w:p w14:paraId="4A264A17" w14:textId="77777777" w:rsidR="008305F9" w:rsidRDefault="008305F9" w:rsidP="008305F9">
      <w:r>
        <w:t xml:space="preserve">    </w:t>
      </w:r>
    </w:p>
    <w:p w14:paraId="39F541AD" w14:textId="77777777" w:rsidR="008305F9" w:rsidRDefault="008305F9" w:rsidP="008305F9">
      <w:r>
        <w:t xml:space="preserve">    # Should return empty list</w:t>
      </w:r>
    </w:p>
    <w:p w14:paraId="10E56437" w14:textId="77777777" w:rsidR="008305F9" w:rsidRDefault="008305F9" w:rsidP="008305F9">
      <w:r>
        <w:t xml:space="preserve">    assert len(data) == 0</w:t>
      </w:r>
    </w:p>
    <w:p w14:paraId="4B4247B4" w14:textId="77777777" w:rsidR="008305F9" w:rsidRDefault="008305F9" w:rsidP="008305F9"/>
    <w:p w14:paraId="48C5A74C" w14:textId="77777777" w:rsidR="008305F9" w:rsidRDefault="008305F9" w:rsidP="008305F9"/>
    <w:p w14:paraId="61AFDF75" w14:textId="77777777" w:rsidR="008305F9" w:rsidRDefault="008305F9" w:rsidP="008305F9">
      <w:r>
        <w:t>def test_approve_submission(client, test_db, test_account):</w:t>
      </w:r>
    </w:p>
    <w:p w14:paraId="331C64F8" w14:textId="77777777" w:rsidR="008305F9" w:rsidRDefault="008305F9" w:rsidP="008305F9">
      <w:r>
        <w:t xml:space="preserve">    """Test approving a pending submission"""</w:t>
      </w:r>
    </w:p>
    <w:p w14:paraId="635A5349" w14:textId="77777777" w:rsidR="008305F9" w:rsidRDefault="008305F9" w:rsidP="008305F9">
      <w:r>
        <w:t xml:space="preserve">    session = test_db()</w:t>
      </w:r>
    </w:p>
    <w:p w14:paraId="1B3A0584" w14:textId="77777777" w:rsidR="008305F9" w:rsidRDefault="008305F9" w:rsidP="008305F9">
      <w:r>
        <w:t xml:space="preserve">    </w:t>
      </w:r>
    </w:p>
    <w:p w14:paraId="1BF2654F" w14:textId="77777777" w:rsidR="008305F9" w:rsidRDefault="008305F9" w:rsidP="008305F9">
      <w:r>
        <w:t xml:space="preserve">    # Create a pending submission</w:t>
      </w:r>
    </w:p>
    <w:p w14:paraId="3D253EB2" w14:textId="77777777" w:rsidR="008305F9" w:rsidRDefault="008305F9" w:rsidP="008305F9">
      <w:r>
        <w:t xml:space="preserve">        submission = SchemeSubmission(</w:t>
      </w:r>
    </w:p>
    <w:p w14:paraId="58E318F1" w14:textId="77777777" w:rsidR="008305F9" w:rsidRDefault="008305F9" w:rsidP="008305F9">
      <w:r>
        <w:lastRenderedPageBreak/>
        <w:t xml:space="preserve">            submitter_account_id=test_account,</w:t>
      </w:r>
    </w:p>
    <w:p w14:paraId="1B40AD12" w14:textId="77777777" w:rsidR="008305F9" w:rsidRDefault="008305F9" w:rsidP="008305F9">
      <w:r>
        <w:t xml:space="preserve">            scheme_name="Test Scheme",</w:t>
      </w:r>
    </w:p>
    <w:p w14:paraId="1B3C4503" w14:textId="77777777" w:rsidR="008305F9" w:rsidRDefault="008305F9" w:rsidP="008305F9">
      <w:r>
        <w:t xml:space="preserve">            catchment="SOLENT",</w:t>
      </w:r>
    </w:p>
    <w:p w14:paraId="723043C7" w14:textId="77777777" w:rsidR="008305F9" w:rsidRDefault="008305F9" w:rsidP="008305F9">
      <w:r>
        <w:t xml:space="preserve">            location="Test Location",</w:t>
      </w:r>
    </w:p>
    <w:p w14:paraId="40A51245" w14:textId="77777777" w:rsidR="008305F9" w:rsidRDefault="008305F9" w:rsidP="008305F9">
      <w:r>
        <w:t xml:space="preserve">            land_parcel_number="1a",</w:t>
      </w:r>
    </w:p>
    <w:p w14:paraId="17BAA6FA" w14:textId="77777777" w:rsidR="008305F9" w:rsidRDefault="008305F9" w:rsidP="008305F9">
      <w:r>
        <w:t xml:space="preserve">            unit_type="nitrate",</w:t>
      </w:r>
    </w:p>
    <w:p w14:paraId="6EA48A5A" w14:textId="77777777" w:rsidR="008305F9" w:rsidRDefault="008305F9" w:rsidP="008305F9">
      <w:r>
        <w:t xml:space="preserve">            total_tonnage=50.0,</w:t>
      </w:r>
    </w:p>
    <w:p w14:paraId="395C8E1D" w14:textId="77777777" w:rsidR="008305F9" w:rsidRDefault="008305F9" w:rsidP="008305F9">
      <w:r>
        <w:t xml:space="preserve">            file_path="archive/test.pdf",</w:t>
      </w:r>
    </w:p>
    <w:p w14:paraId="2EC4CC46" w14:textId="77777777" w:rsidR="008305F9" w:rsidRDefault="008305F9" w:rsidP="008305F9">
      <w:r>
        <w:t xml:space="preserve">            status=SubmissionStatus.PENDING_REVIEW</w:t>
      </w:r>
    </w:p>
    <w:p w14:paraId="4EDD55D2" w14:textId="77777777" w:rsidR="008305F9" w:rsidRDefault="008305F9" w:rsidP="008305F9">
      <w:r>
        <w:t xml:space="preserve">        )</w:t>
      </w:r>
    </w:p>
    <w:p w14:paraId="1C324291" w14:textId="77777777" w:rsidR="008305F9" w:rsidRDefault="008305F9" w:rsidP="008305F9">
      <w:r>
        <w:t xml:space="preserve">    </w:t>
      </w:r>
    </w:p>
    <w:p w14:paraId="4F307005" w14:textId="77777777" w:rsidR="008305F9" w:rsidRDefault="008305F9" w:rsidP="008305F9">
      <w:r>
        <w:t xml:space="preserve">    session.add(submission)</w:t>
      </w:r>
    </w:p>
    <w:p w14:paraId="10464444" w14:textId="77777777" w:rsidR="008305F9" w:rsidRDefault="008305F9" w:rsidP="008305F9">
      <w:r>
        <w:t xml:space="preserve">    session.commit()</w:t>
      </w:r>
    </w:p>
    <w:p w14:paraId="72B58D03" w14:textId="77777777" w:rsidR="008305F9" w:rsidRDefault="008305F9" w:rsidP="008305F9">
      <w:r>
        <w:t xml:space="preserve">    submission_id = submission.id</w:t>
      </w:r>
    </w:p>
    <w:p w14:paraId="39EFA1A7" w14:textId="77777777" w:rsidR="008305F9" w:rsidRDefault="008305F9" w:rsidP="008305F9">
      <w:r>
        <w:t xml:space="preserve">    session.close()</w:t>
      </w:r>
    </w:p>
    <w:p w14:paraId="39195D5C" w14:textId="77777777" w:rsidR="008305F9" w:rsidRDefault="008305F9" w:rsidP="008305F9">
      <w:r>
        <w:t xml:space="preserve">    </w:t>
      </w:r>
    </w:p>
    <w:p w14:paraId="1D1F5629" w14:textId="77777777" w:rsidR="008305F9" w:rsidRDefault="008305F9" w:rsidP="008305F9">
      <w:r>
        <w:t xml:space="preserve">    # Approve the submission</w:t>
      </w:r>
    </w:p>
    <w:p w14:paraId="56391E29" w14:textId="77777777" w:rsidR="008305F9" w:rsidRDefault="008305F9" w:rsidP="008305F9">
      <w:r>
        <w:t xml:space="preserve">    response = client.post(f"/regulator/submissions/{submission_id}/approve")</w:t>
      </w:r>
    </w:p>
    <w:p w14:paraId="6846FEBB" w14:textId="77777777" w:rsidR="008305F9" w:rsidRDefault="008305F9" w:rsidP="008305F9">
      <w:r>
        <w:t xml:space="preserve">    </w:t>
      </w:r>
    </w:p>
    <w:p w14:paraId="06A74519" w14:textId="77777777" w:rsidR="008305F9" w:rsidRDefault="008305F9" w:rsidP="008305F9">
      <w:r>
        <w:t xml:space="preserve">    assert response.status_code == 200</w:t>
      </w:r>
    </w:p>
    <w:p w14:paraId="5A12788B" w14:textId="77777777" w:rsidR="008305F9" w:rsidRDefault="008305F9" w:rsidP="008305F9">
      <w:r>
        <w:t xml:space="preserve">    data = response.json()</w:t>
      </w:r>
    </w:p>
    <w:p w14:paraId="11A749A3" w14:textId="77777777" w:rsidR="008305F9" w:rsidRDefault="008305F9" w:rsidP="008305F9">
      <w:r>
        <w:t xml:space="preserve">    </w:t>
      </w:r>
    </w:p>
    <w:p w14:paraId="59C09D39" w14:textId="77777777" w:rsidR="008305F9" w:rsidRDefault="008305F9" w:rsidP="008305F9">
      <w:r>
        <w:t xml:space="preserve">    assert data["id"] == submission_id</w:t>
      </w:r>
    </w:p>
    <w:p w14:paraId="4D5C7796" w14:textId="77777777" w:rsidR="008305F9" w:rsidRDefault="008305F9" w:rsidP="008305F9">
      <w:r>
        <w:t xml:space="preserve">    assert data["status"] == "APPROVED"</w:t>
      </w:r>
    </w:p>
    <w:p w14:paraId="6F649433" w14:textId="77777777" w:rsidR="008305F9" w:rsidRDefault="008305F9" w:rsidP="008305F9">
      <w:r>
        <w:t xml:space="preserve">    assert data["scheme_name"] == "Test Scheme"</w:t>
      </w:r>
    </w:p>
    <w:p w14:paraId="00965926" w14:textId="77777777" w:rsidR="008305F9" w:rsidRDefault="008305F9" w:rsidP="008305F9">
      <w:r>
        <w:t xml:space="preserve">    </w:t>
      </w:r>
    </w:p>
    <w:p w14:paraId="22E6BA95" w14:textId="77777777" w:rsidR="008305F9" w:rsidRDefault="008305F9" w:rsidP="008305F9">
      <w:r>
        <w:t xml:space="preserve">    # Verify in database</w:t>
      </w:r>
    </w:p>
    <w:p w14:paraId="0890AD51" w14:textId="77777777" w:rsidR="008305F9" w:rsidRDefault="008305F9" w:rsidP="008305F9">
      <w:r>
        <w:t xml:space="preserve">    session = test_db()</w:t>
      </w:r>
    </w:p>
    <w:p w14:paraId="3155AA78" w14:textId="77777777" w:rsidR="008305F9" w:rsidRDefault="008305F9" w:rsidP="008305F9">
      <w:r>
        <w:lastRenderedPageBreak/>
        <w:t xml:space="preserve">    updated_submission = session.query(SchemeSubmission).filter(SchemeSubmission.id == submission_id).first()</w:t>
      </w:r>
    </w:p>
    <w:p w14:paraId="3E799BF7" w14:textId="77777777" w:rsidR="008305F9" w:rsidRDefault="008305F9" w:rsidP="008305F9">
      <w:r>
        <w:t xml:space="preserve">    assert updated_submission.status == SubmissionStatus.APPROVED</w:t>
      </w:r>
    </w:p>
    <w:p w14:paraId="5A61372C" w14:textId="77777777" w:rsidR="008305F9" w:rsidRDefault="008305F9" w:rsidP="008305F9">
      <w:r>
        <w:t xml:space="preserve">    session.close()</w:t>
      </w:r>
    </w:p>
    <w:p w14:paraId="5E8E6C72" w14:textId="77777777" w:rsidR="008305F9" w:rsidRDefault="008305F9" w:rsidP="008305F9"/>
    <w:p w14:paraId="18E34CF9" w14:textId="77777777" w:rsidR="008305F9" w:rsidRDefault="008305F9" w:rsidP="008305F9"/>
    <w:p w14:paraId="630CB416" w14:textId="77777777" w:rsidR="008305F9" w:rsidRDefault="008305F9" w:rsidP="008305F9">
      <w:r>
        <w:t>def test_decline_submission(client, test_db, test_account):</w:t>
      </w:r>
    </w:p>
    <w:p w14:paraId="7965A2B4" w14:textId="77777777" w:rsidR="008305F9" w:rsidRDefault="008305F9" w:rsidP="008305F9">
      <w:r>
        <w:t xml:space="preserve">    """Test declining a pending submission"""</w:t>
      </w:r>
    </w:p>
    <w:p w14:paraId="4B1FD71D" w14:textId="77777777" w:rsidR="008305F9" w:rsidRDefault="008305F9" w:rsidP="008305F9">
      <w:r>
        <w:t xml:space="preserve">    session = test_db()</w:t>
      </w:r>
    </w:p>
    <w:p w14:paraId="1F8C59F7" w14:textId="77777777" w:rsidR="008305F9" w:rsidRDefault="008305F9" w:rsidP="008305F9">
      <w:r>
        <w:t xml:space="preserve">    </w:t>
      </w:r>
    </w:p>
    <w:p w14:paraId="666417D1" w14:textId="77777777" w:rsidR="008305F9" w:rsidRDefault="008305F9" w:rsidP="008305F9">
      <w:r>
        <w:t xml:space="preserve">    # Create a pending submission</w:t>
      </w:r>
    </w:p>
    <w:p w14:paraId="28F2AAE2" w14:textId="77777777" w:rsidR="008305F9" w:rsidRDefault="008305F9" w:rsidP="008305F9">
      <w:r>
        <w:t xml:space="preserve">        submission = SchemeSubmission(</w:t>
      </w:r>
    </w:p>
    <w:p w14:paraId="0092608B" w14:textId="77777777" w:rsidR="008305F9" w:rsidRDefault="008305F9" w:rsidP="008305F9">
      <w:r>
        <w:t xml:space="preserve">            submitter_account_id=test_account,</w:t>
      </w:r>
    </w:p>
    <w:p w14:paraId="0A8E7011" w14:textId="77777777" w:rsidR="008305F9" w:rsidRDefault="008305F9" w:rsidP="008305F9">
      <w:r>
        <w:t xml:space="preserve">            scheme_name="Test Scheme",</w:t>
      </w:r>
    </w:p>
    <w:p w14:paraId="156DFF2A" w14:textId="77777777" w:rsidR="008305F9" w:rsidRDefault="008305F9" w:rsidP="008305F9">
      <w:r>
        <w:t xml:space="preserve">            catchment="SOLENT",</w:t>
      </w:r>
    </w:p>
    <w:p w14:paraId="37E2BC12" w14:textId="77777777" w:rsidR="008305F9" w:rsidRDefault="008305F9" w:rsidP="008305F9">
      <w:r>
        <w:t xml:space="preserve">            location="Test Location",</w:t>
      </w:r>
    </w:p>
    <w:p w14:paraId="1055DD84" w14:textId="77777777" w:rsidR="008305F9" w:rsidRDefault="008305F9" w:rsidP="008305F9">
      <w:r>
        <w:t xml:space="preserve">            land_parcel_number="1a",</w:t>
      </w:r>
    </w:p>
    <w:p w14:paraId="491FBA03" w14:textId="77777777" w:rsidR="008305F9" w:rsidRDefault="008305F9" w:rsidP="008305F9">
      <w:r>
        <w:t xml:space="preserve">            unit_type="nitrate",</w:t>
      </w:r>
    </w:p>
    <w:p w14:paraId="612FF39B" w14:textId="77777777" w:rsidR="008305F9" w:rsidRDefault="008305F9" w:rsidP="008305F9">
      <w:r>
        <w:t xml:space="preserve">            total_tonnage=50.0,</w:t>
      </w:r>
    </w:p>
    <w:p w14:paraId="07A17E71" w14:textId="77777777" w:rsidR="008305F9" w:rsidRDefault="008305F9" w:rsidP="008305F9">
      <w:r>
        <w:t xml:space="preserve">            file_path="archive/test.pdf",</w:t>
      </w:r>
    </w:p>
    <w:p w14:paraId="597C7590" w14:textId="77777777" w:rsidR="008305F9" w:rsidRDefault="008305F9" w:rsidP="008305F9">
      <w:r>
        <w:t xml:space="preserve">            status=SubmissionStatus.PENDING_REVIEW</w:t>
      </w:r>
    </w:p>
    <w:p w14:paraId="16B6FE37" w14:textId="77777777" w:rsidR="008305F9" w:rsidRDefault="008305F9" w:rsidP="008305F9">
      <w:r>
        <w:t xml:space="preserve">        )</w:t>
      </w:r>
    </w:p>
    <w:p w14:paraId="054342D9" w14:textId="77777777" w:rsidR="008305F9" w:rsidRDefault="008305F9" w:rsidP="008305F9">
      <w:r>
        <w:t xml:space="preserve">    </w:t>
      </w:r>
    </w:p>
    <w:p w14:paraId="00684186" w14:textId="77777777" w:rsidR="008305F9" w:rsidRDefault="008305F9" w:rsidP="008305F9">
      <w:r>
        <w:t xml:space="preserve">    session.add(submission)</w:t>
      </w:r>
    </w:p>
    <w:p w14:paraId="3AA6581E" w14:textId="77777777" w:rsidR="008305F9" w:rsidRDefault="008305F9" w:rsidP="008305F9">
      <w:r>
        <w:t xml:space="preserve">    session.commit()</w:t>
      </w:r>
    </w:p>
    <w:p w14:paraId="1A8F57B6" w14:textId="77777777" w:rsidR="008305F9" w:rsidRDefault="008305F9" w:rsidP="008305F9">
      <w:r>
        <w:t xml:space="preserve">    submission_id = submission.id</w:t>
      </w:r>
    </w:p>
    <w:p w14:paraId="082496B2" w14:textId="77777777" w:rsidR="008305F9" w:rsidRDefault="008305F9" w:rsidP="008305F9">
      <w:r>
        <w:t xml:space="preserve">    session.close()</w:t>
      </w:r>
    </w:p>
    <w:p w14:paraId="7EB5D944" w14:textId="77777777" w:rsidR="008305F9" w:rsidRDefault="008305F9" w:rsidP="008305F9">
      <w:r>
        <w:t xml:space="preserve">    </w:t>
      </w:r>
    </w:p>
    <w:p w14:paraId="215D0529" w14:textId="77777777" w:rsidR="008305F9" w:rsidRDefault="008305F9" w:rsidP="008305F9">
      <w:r>
        <w:lastRenderedPageBreak/>
        <w:t xml:space="preserve">    # Decline the submission</w:t>
      </w:r>
    </w:p>
    <w:p w14:paraId="089BA853" w14:textId="77777777" w:rsidR="008305F9" w:rsidRDefault="008305F9" w:rsidP="008305F9">
      <w:r>
        <w:t xml:space="preserve">    response = client.post(f"/regulator/submissions/{submission_id}/decline")</w:t>
      </w:r>
    </w:p>
    <w:p w14:paraId="569534FE" w14:textId="77777777" w:rsidR="008305F9" w:rsidRDefault="008305F9" w:rsidP="008305F9">
      <w:r>
        <w:t xml:space="preserve">    </w:t>
      </w:r>
    </w:p>
    <w:p w14:paraId="351EE0FF" w14:textId="77777777" w:rsidR="008305F9" w:rsidRDefault="008305F9" w:rsidP="008305F9">
      <w:r>
        <w:t xml:space="preserve">    assert response.status_code == 200</w:t>
      </w:r>
    </w:p>
    <w:p w14:paraId="7CAA5F9D" w14:textId="77777777" w:rsidR="008305F9" w:rsidRDefault="008305F9" w:rsidP="008305F9">
      <w:r>
        <w:t xml:space="preserve">    data = response.json()</w:t>
      </w:r>
    </w:p>
    <w:p w14:paraId="2F230718" w14:textId="77777777" w:rsidR="008305F9" w:rsidRDefault="008305F9" w:rsidP="008305F9">
      <w:r>
        <w:t xml:space="preserve">    </w:t>
      </w:r>
    </w:p>
    <w:p w14:paraId="6DD3DD56" w14:textId="77777777" w:rsidR="008305F9" w:rsidRDefault="008305F9" w:rsidP="008305F9">
      <w:r>
        <w:t xml:space="preserve">    assert data["id"] == submission_id</w:t>
      </w:r>
    </w:p>
    <w:p w14:paraId="73DF203A" w14:textId="77777777" w:rsidR="008305F9" w:rsidRDefault="008305F9" w:rsidP="008305F9">
      <w:r>
        <w:t xml:space="preserve">    assert data["status"] == "REJECTED"</w:t>
      </w:r>
    </w:p>
    <w:p w14:paraId="51E4582A" w14:textId="77777777" w:rsidR="008305F9" w:rsidRDefault="008305F9" w:rsidP="008305F9">
      <w:r>
        <w:t xml:space="preserve">    assert data["scheme_name"] == "Test Scheme"</w:t>
      </w:r>
    </w:p>
    <w:p w14:paraId="40173047" w14:textId="77777777" w:rsidR="008305F9" w:rsidRDefault="008305F9" w:rsidP="008305F9">
      <w:r>
        <w:t xml:space="preserve">    </w:t>
      </w:r>
    </w:p>
    <w:p w14:paraId="54A3F8A5" w14:textId="77777777" w:rsidR="008305F9" w:rsidRDefault="008305F9" w:rsidP="008305F9">
      <w:r>
        <w:t xml:space="preserve">    # Verify in database</w:t>
      </w:r>
    </w:p>
    <w:p w14:paraId="3186BE84" w14:textId="77777777" w:rsidR="008305F9" w:rsidRDefault="008305F9" w:rsidP="008305F9">
      <w:r>
        <w:t xml:space="preserve">    session = test_db()</w:t>
      </w:r>
    </w:p>
    <w:p w14:paraId="19478900" w14:textId="77777777" w:rsidR="008305F9" w:rsidRDefault="008305F9" w:rsidP="008305F9">
      <w:r>
        <w:t xml:space="preserve">    updated_submission = session.query(SchemeSubmission).filter(SchemeSubmission.id == submission_id).first()</w:t>
      </w:r>
    </w:p>
    <w:p w14:paraId="685F7D92" w14:textId="77777777" w:rsidR="008305F9" w:rsidRDefault="008305F9" w:rsidP="008305F9">
      <w:r>
        <w:t xml:space="preserve">    assert updated_submission.status == SubmissionStatus.REJECTED</w:t>
      </w:r>
    </w:p>
    <w:p w14:paraId="32612933" w14:textId="77777777" w:rsidR="008305F9" w:rsidRDefault="008305F9" w:rsidP="008305F9">
      <w:r>
        <w:t xml:space="preserve">    session.close()</w:t>
      </w:r>
    </w:p>
    <w:p w14:paraId="5476573A" w14:textId="77777777" w:rsidR="008305F9" w:rsidRDefault="008305F9" w:rsidP="008305F9"/>
    <w:p w14:paraId="5AFD33C5" w14:textId="77777777" w:rsidR="008305F9" w:rsidRDefault="008305F9" w:rsidP="008305F9"/>
    <w:p w14:paraId="3EB7F564" w14:textId="77777777" w:rsidR="008305F9" w:rsidRDefault="008305F9" w:rsidP="008305F9">
      <w:r>
        <w:t>def test_approve_non_pending_submission(client, test_db, test_account):</w:t>
      </w:r>
    </w:p>
    <w:p w14:paraId="324DDB97" w14:textId="77777777" w:rsidR="008305F9" w:rsidRDefault="008305F9" w:rsidP="008305F9">
      <w:r>
        <w:t xml:space="preserve">    """Test that approving a non-pending submission fails"""</w:t>
      </w:r>
    </w:p>
    <w:p w14:paraId="6FEDF6A9" w14:textId="77777777" w:rsidR="008305F9" w:rsidRDefault="008305F9" w:rsidP="008305F9">
      <w:r>
        <w:t xml:space="preserve">    session = test_db()</w:t>
      </w:r>
    </w:p>
    <w:p w14:paraId="171CA430" w14:textId="77777777" w:rsidR="008305F9" w:rsidRDefault="008305F9" w:rsidP="008305F9">
      <w:r>
        <w:t xml:space="preserve">    </w:t>
      </w:r>
    </w:p>
    <w:p w14:paraId="40D38367" w14:textId="77777777" w:rsidR="008305F9" w:rsidRDefault="008305F9" w:rsidP="008305F9">
      <w:r>
        <w:t xml:space="preserve">    # Create an already approved submission</w:t>
      </w:r>
    </w:p>
    <w:p w14:paraId="0D64E894" w14:textId="77777777" w:rsidR="008305F9" w:rsidRDefault="008305F9" w:rsidP="008305F9">
      <w:r>
        <w:t xml:space="preserve">        submission = SchemeSubmission(</w:t>
      </w:r>
    </w:p>
    <w:p w14:paraId="733B274A" w14:textId="77777777" w:rsidR="008305F9" w:rsidRDefault="008305F9" w:rsidP="008305F9">
      <w:r>
        <w:t xml:space="preserve">            submitter_account_id=test_account,</w:t>
      </w:r>
    </w:p>
    <w:p w14:paraId="3F5F448F" w14:textId="77777777" w:rsidR="008305F9" w:rsidRDefault="008305F9" w:rsidP="008305F9">
      <w:r>
        <w:t xml:space="preserve">            scheme_name="Already Approved",</w:t>
      </w:r>
    </w:p>
    <w:p w14:paraId="44D5F365" w14:textId="77777777" w:rsidR="008305F9" w:rsidRDefault="008305F9" w:rsidP="008305F9">
      <w:r>
        <w:t xml:space="preserve">            catchment="SOLENT",</w:t>
      </w:r>
    </w:p>
    <w:p w14:paraId="5EE7548A" w14:textId="77777777" w:rsidR="008305F9" w:rsidRDefault="008305F9" w:rsidP="008305F9">
      <w:r>
        <w:t xml:space="preserve">            location="Test Location",</w:t>
      </w:r>
    </w:p>
    <w:p w14:paraId="6BA30CB8" w14:textId="77777777" w:rsidR="008305F9" w:rsidRDefault="008305F9" w:rsidP="008305F9">
      <w:r>
        <w:lastRenderedPageBreak/>
        <w:t xml:space="preserve">            land_parcel_number="1a",</w:t>
      </w:r>
    </w:p>
    <w:p w14:paraId="692BDFD5" w14:textId="77777777" w:rsidR="008305F9" w:rsidRDefault="008305F9" w:rsidP="008305F9">
      <w:r>
        <w:t xml:space="preserve">            unit_type="nitrate",</w:t>
      </w:r>
    </w:p>
    <w:p w14:paraId="5336EB49" w14:textId="77777777" w:rsidR="008305F9" w:rsidRDefault="008305F9" w:rsidP="008305F9">
      <w:r>
        <w:t xml:space="preserve">            total_tonnage=50.0,</w:t>
      </w:r>
    </w:p>
    <w:p w14:paraId="7CED217D" w14:textId="77777777" w:rsidR="008305F9" w:rsidRDefault="008305F9" w:rsidP="008305F9">
      <w:r>
        <w:t xml:space="preserve">            file_path="archive/test.pdf",</w:t>
      </w:r>
    </w:p>
    <w:p w14:paraId="302AADAD" w14:textId="77777777" w:rsidR="008305F9" w:rsidRDefault="008305F9" w:rsidP="008305F9">
      <w:r>
        <w:t xml:space="preserve">            status=SubmissionStatus.APPROVED</w:t>
      </w:r>
    </w:p>
    <w:p w14:paraId="705583A9" w14:textId="77777777" w:rsidR="008305F9" w:rsidRDefault="008305F9" w:rsidP="008305F9">
      <w:r>
        <w:t xml:space="preserve">        )</w:t>
      </w:r>
    </w:p>
    <w:p w14:paraId="1BA8E4FB" w14:textId="77777777" w:rsidR="008305F9" w:rsidRDefault="008305F9" w:rsidP="008305F9">
      <w:r>
        <w:t xml:space="preserve">    </w:t>
      </w:r>
    </w:p>
    <w:p w14:paraId="39652AF4" w14:textId="77777777" w:rsidR="008305F9" w:rsidRDefault="008305F9" w:rsidP="008305F9">
      <w:r>
        <w:t xml:space="preserve">    session.add(submission)</w:t>
      </w:r>
    </w:p>
    <w:p w14:paraId="792DAE33" w14:textId="77777777" w:rsidR="008305F9" w:rsidRDefault="008305F9" w:rsidP="008305F9">
      <w:r>
        <w:t xml:space="preserve">    session.commit()</w:t>
      </w:r>
    </w:p>
    <w:p w14:paraId="6880D961" w14:textId="77777777" w:rsidR="008305F9" w:rsidRDefault="008305F9" w:rsidP="008305F9">
      <w:r>
        <w:t xml:space="preserve">    submission_id = submission.id</w:t>
      </w:r>
    </w:p>
    <w:p w14:paraId="32204C02" w14:textId="77777777" w:rsidR="008305F9" w:rsidRDefault="008305F9" w:rsidP="008305F9">
      <w:r>
        <w:t xml:space="preserve">    session.close()</w:t>
      </w:r>
    </w:p>
    <w:p w14:paraId="1C10C68A" w14:textId="77777777" w:rsidR="008305F9" w:rsidRDefault="008305F9" w:rsidP="008305F9">
      <w:r>
        <w:t xml:space="preserve">    </w:t>
      </w:r>
    </w:p>
    <w:p w14:paraId="4A9D5F7E" w14:textId="77777777" w:rsidR="008305F9" w:rsidRDefault="008305F9" w:rsidP="008305F9">
      <w:r>
        <w:t xml:space="preserve">    # Try to approve it again</w:t>
      </w:r>
    </w:p>
    <w:p w14:paraId="126549EE" w14:textId="77777777" w:rsidR="008305F9" w:rsidRDefault="008305F9" w:rsidP="008305F9">
      <w:r>
        <w:t xml:space="preserve">    response = client.post(f"/regulator/submissions/{submission_id}/approve")</w:t>
      </w:r>
    </w:p>
    <w:p w14:paraId="52D1EB2E" w14:textId="77777777" w:rsidR="008305F9" w:rsidRDefault="008305F9" w:rsidP="008305F9">
      <w:r>
        <w:t xml:space="preserve">    </w:t>
      </w:r>
    </w:p>
    <w:p w14:paraId="5A3814A2" w14:textId="77777777" w:rsidR="008305F9" w:rsidRDefault="008305F9" w:rsidP="008305F9">
      <w:r>
        <w:t xml:space="preserve">    assert response.status_code == 400</w:t>
      </w:r>
    </w:p>
    <w:p w14:paraId="347C6B49" w14:textId="77777777" w:rsidR="008305F9" w:rsidRDefault="008305F9" w:rsidP="008305F9">
      <w:r>
        <w:t xml:space="preserve">    assert "Cannot approve" in response.json()["detail"]</w:t>
      </w:r>
    </w:p>
    <w:p w14:paraId="242CA098" w14:textId="77777777" w:rsidR="008305F9" w:rsidRDefault="008305F9" w:rsidP="008305F9"/>
    <w:p w14:paraId="5F19AF39" w14:textId="77777777" w:rsidR="008305F9" w:rsidRDefault="008305F9" w:rsidP="008305F9"/>
    <w:p w14:paraId="77640CE6" w14:textId="77777777" w:rsidR="008305F9" w:rsidRDefault="008305F9" w:rsidP="008305F9">
      <w:r>
        <w:t>def test_decline_non_pending_submission(client, test_db, test_account):</w:t>
      </w:r>
    </w:p>
    <w:p w14:paraId="544FC2AC" w14:textId="77777777" w:rsidR="008305F9" w:rsidRDefault="008305F9" w:rsidP="008305F9">
      <w:r>
        <w:t xml:space="preserve">    """Test that declining a non-pending submission fails"""</w:t>
      </w:r>
    </w:p>
    <w:p w14:paraId="12EC28B6" w14:textId="77777777" w:rsidR="008305F9" w:rsidRDefault="008305F9" w:rsidP="008305F9">
      <w:r>
        <w:t xml:space="preserve">    session = test_db()</w:t>
      </w:r>
    </w:p>
    <w:p w14:paraId="08E29AFF" w14:textId="77777777" w:rsidR="008305F9" w:rsidRDefault="008305F9" w:rsidP="008305F9">
      <w:r>
        <w:t xml:space="preserve">    </w:t>
      </w:r>
    </w:p>
    <w:p w14:paraId="7860EA0C" w14:textId="77777777" w:rsidR="008305F9" w:rsidRDefault="008305F9" w:rsidP="008305F9">
      <w:r>
        <w:t xml:space="preserve">    # Create an already rejected submission</w:t>
      </w:r>
    </w:p>
    <w:p w14:paraId="38FFBE27" w14:textId="77777777" w:rsidR="008305F9" w:rsidRDefault="008305F9" w:rsidP="008305F9">
      <w:r>
        <w:t xml:space="preserve">        submission = SchemeSubmission(</w:t>
      </w:r>
    </w:p>
    <w:p w14:paraId="462EB84F" w14:textId="77777777" w:rsidR="008305F9" w:rsidRDefault="008305F9" w:rsidP="008305F9">
      <w:r>
        <w:t xml:space="preserve">            submitter_account_id=test_account,</w:t>
      </w:r>
    </w:p>
    <w:p w14:paraId="096175E2" w14:textId="77777777" w:rsidR="008305F9" w:rsidRDefault="008305F9" w:rsidP="008305F9">
      <w:r>
        <w:t xml:space="preserve">            scheme_name="Already Rejected",</w:t>
      </w:r>
    </w:p>
    <w:p w14:paraId="7AF42801" w14:textId="77777777" w:rsidR="008305F9" w:rsidRDefault="008305F9" w:rsidP="008305F9">
      <w:r>
        <w:t xml:space="preserve">            catchment="SOLENT",</w:t>
      </w:r>
    </w:p>
    <w:p w14:paraId="03AFA474" w14:textId="77777777" w:rsidR="008305F9" w:rsidRDefault="008305F9" w:rsidP="008305F9">
      <w:r>
        <w:lastRenderedPageBreak/>
        <w:t xml:space="preserve">            location="Test Location",</w:t>
      </w:r>
    </w:p>
    <w:p w14:paraId="0444B3D0" w14:textId="77777777" w:rsidR="008305F9" w:rsidRDefault="008305F9" w:rsidP="008305F9">
      <w:r>
        <w:t xml:space="preserve">            land_parcel_number="1a",</w:t>
      </w:r>
    </w:p>
    <w:p w14:paraId="5AB2D27B" w14:textId="77777777" w:rsidR="008305F9" w:rsidRDefault="008305F9" w:rsidP="008305F9">
      <w:r>
        <w:t xml:space="preserve">            unit_type="nitrate",</w:t>
      </w:r>
    </w:p>
    <w:p w14:paraId="1941A110" w14:textId="77777777" w:rsidR="008305F9" w:rsidRDefault="008305F9" w:rsidP="008305F9">
      <w:r>
        <w:t xml:space="preserve">            total_tonnage=50.0,</w:t>
      </w:r>
    </w:p>
    <w:p w14:paraId="05CC9744" w14:textId="77777777" w:rsidR="008305F9" w:rsidRDefault="008305F9" w:rsidP="008305F9">
      <w:r>
        <w:t xml:space="preserve">            file_path="archive/test.pdf",</w:t>
      </w:r>
    </w:p>
    <w:p w14:paraId="14D3C4E0" w14:textId="77777777" w:rsidR="008305F9" w:rsidRDefault="008305F9" w:rsidP="008305F9">
      <w:r>
        <w:t xml:space="preserve">            status=SubmissionStatus.REJECTED</w:t>
      </w:r>
    </w:p>
    <w:p w14:paraId="1B348F8E" w14:textId="77777777" w:rsidR="008305F9" w:rsidRDefault="008305F9" w:rsidP="008305F9">
      <w:r>
        <w:t xml:space="preserve">        )</w:t>
      </w:r>
    </w:p>
    <w:p w14:paraId="4A740DAE" w14:textId="77777777" w:rsidR="008305F9" w:rsidRDefault="008305F9" w:rsidP="008305F9">
      <w:r>
        <w:t xml:space="preserve">    </w:t>
      </w:r>
    </w:p>
    <w:p w14:paraId="613DB6E8" w14:textId="77777777" w:rsidR="008305F9" w:rsidRDefault="008305F9" w:rsidP="008305F9">
      <w:r>
        <w:t xml:space="preserve">    session.add(submission)</w:t>
      </w:r>
    </w:p>
    <w:p w14:paraId="179ED54D" w14:textId="77777777" w:rsidR="008305F9" w:rsidRDefault="008305F9" w:rsidP="008305F9">
      <w:r>
        <w:t xml:space="preserve">    session.commit()</w:t>
      </w:r>
    </w:p>
    <w:p w14:paraId="4369977B" w14:textId="77777777" w:rsidR="008305F9" w:rsidRDefault="008305F9" w:rsidP="008305F9">
      <w:r>
        <w:t xml:space="preserve">    submission_id = submission.id</w:t>
      </w:r>
    </w:p>
    <w:p w14:paraId="44E51F7A" w14:textId="77777777" w:rsidR="008305F9" w:rsidRDefault="008305F9" w:rsidP="008305F9">
      <w:r>
        <w:t xml:space="preserve">    session.close()</w:t>
      </w:r>
    </w:p>
    <w:p w14:paraId="24F56456" w14:textId="77777777" w:rsidR="008305F9" w:rsidRDefault="008305F9" w:rsidP="008305F9">
      <w:r>
        <w:t xml:space="preserve">    </w:t>
      </w:r>
    </w:p>
    <w:p w14:paraId="751708FC" w14:textId="77777777" w:rsidR="008305F9" w:rsidRDefault="008305F9" w:rsidP="008305F9">
      <w:r>
        <w:t xml:space="preserve">    # Try to decline it again</w:t>
      </w:r>
    </w:p>
    <w:p w14:paraId="0FC0B245" w14:textId="77777777" w:rsidR="008305F9" w:rsidRDefault="008305F9" w:rsidP="008305F9">
      <w:r>
        <w:t xml:space="preserve">    response = client.post(f"/regulator/submissions/{submission_id}/decline")</w:t>
      </w:r>
    </w:p>
    <w:p w14:paraId="6E83CB51" w14:textId="77777777" w:rsidR="008305F9" w:rsidRDefault="008305F9" w:rsidP="008305F9">
      <w:r>
        <w:t xml:space="preserve">    </w:t>
      </w:r>
    </w:p>
    <w:p w14:paraId="511BE2DA" w14:textId="77777777" w:rsidR="008305F9" w:rsidRDefault="008305F9" w:rsidP="008305F9">
      <w:r>
        <w:t xml:space="preserve">    assert response.status_code == 400</w:t>
      </w:r>
    </w:p>
    <w:p w14:paraId="35DAABEC" w14:textId="77777777" w:rsidR="008305F9" w:rsidRDefault="008305F9" w:rsidP="008305F9">
      <w:r>
        <w:t xml:space="preserve">    assert "Cannot decline" in response.json()["detail"]</w:t>
      </w:r>
    </w:p>
    <w:p w14:paraId="210257B3" w14:textId="77777777" w:rsidR="008305F9" w:rsidRDefault="008305F9" w:rsidP="008305F9"/>
    <w:p w14:paraId="71EB3522" w14:textId="77777777" w:rsidR="008305F9" w:rsidRDefault="008305F9" w:rsidP="008305F9"/>
    <w:p w14:paraId="676241A6" w14:textId="77777777" w:rsidR="008305F9" w:rsidRDefault="008305F9" w:rsidP="008305F9">
      <w:r>
        <w:t>def test_approve_nonexistent_submission(client, test_db):</w:t>
      </w:r>
    </w:p>
    <w:p w14:paraId="3F7D7783" w14:textId="77777777" w:rsidR="008305F9" w:rsidRDefault="008305F9" w:rsidP="008305F9">
      <w:r>
        <w:t xml:space="preserve">    """Test that approving a non-existent submission returns 404"""</w:t>
      </w:r>
    </w:p>
    <w:p w14:paraId="4B5EC03E" w14:textId="77777777" w:rsidR="008305F9" w:rsidRDefault="008305F9" w:rsidP="008305F9">
      <w:r>
        <w:t xml:space="preserve">    response = client.post("/regulator/submissions/999/approve")</w:t>
      </w:r>
    </w:p>
    <w:p w14:paraId="0D01FAB2" w14:textId="77777777" w:rsidR="008305F9" w:rsidRDefault="008305F9" w:rsidP="008305F9">
      <w:r>
        <w:t xml:space="preserve">    </w:t>
      </w:r>
    </w:p>
    <w:p w14:paraId="1FFB2EEC" w14:textId="77777777" w:rsidR="008305F9" w:rsidRDefault="008305F9" w:rsidP="008305F9">
      <w:r>
        <w:t xml:space="preserve">    assert response.status_code == 404</w:t>
      </w:r>
    </w:p>
    <w:p w14:paraId="0243C651" w14:textId="77777777" w:rsidR="008305F9" w:rsidRDefault="008305F9" w:rsidP="008305F9">
      <w:r>
        <w:t xml:space="preserve">    assert "not found" in response.json()["detail"].lower()</w:t>
      </w:r>
    </w:p>
    <w:p w14:paraId="7D1BB5D6" w14:textId="77777777" w:rsidR="008305F9" w:rsidRDefault="008305F9" w:rsidP="008305F9"/>
    <w:p w14:paraId="2B1BDD97" w14:textId="77777777" w:rsidR="008305F9" w:rsidRDefault="008305F9" w:rsidP="008305F9"/>
    <w:p w14:paraId="6710A439" w14:textId="77777777" w:rsidR="008305F9" w:rsidRDefault="008305F9" w:rsidP="008305F9">
      <w:r>
        <w:lastRenderedPageBreak/>
        <w:t>def test_decline_nonexistent_submission(client, test_db):</w:t>
      </w:r>
    </w:p>
    <w:p w14:paraId="04790BA8" w14:textId="77777777" w:rsidR="008305F9" w:rsidRDefault="008305F9" w:rsidP="008305F9">
      <w:r>
        <w:t xml:space="preserve">    """Test that declining a non-existent submission returns 404"""</w:t>
      </w:r>
    </w:p>
    <w:p w14:paraId="32C0E38E" w14:textId="77777777" w:rsidR="008305F9" w:rsidRDefault="008305F9" w:rsidP="008305F9">
      <w:r>
        <w:t xml:space="preserve">    response = client.post("/regulator/submissions/999/decline")</w:t>
      </w:r>
    </w:p>
    <w:p w14:paraId="2CE688EB" w14:textId="77777777" w:rsidR="008305F9" w:rsidRDefault="008305F9" w:rsidP="008305F9">
      <w:r>
        <w:t xml:space="preserve">    </w:t>
      </w:r>
    </w:p>
    <w:p w14:paraId="231F5A0B" w14:textId="77777777" w:rsidR="008305F9" w:rsidRDefault="008305F9" w:rsidP="008305F9">
      <w:r>
        <w:t xml:space="preserve">    assert response.status_code == 404</w:t>
      </w:r>
    </w:p>
    <w:p w14:paraId="04CE1418" w14:textId="77777777" w:rsidR="008305F9" w:rsidRDefault="008305F9" w:rsidP="008305F9">
      <w:r>
        <w:t xml:space="preserve">    assert "not found" in response.json()["detail"].lower()</w:t>
      </w:r>
    </w:p>
    <w:p w14:paraId="70E583C1" w14:textId="77777777" w:rsidR="008305F9" w:rsidRDefault="008305F9" w:rsidP="008305F9"/>
    <w:p w14:paraId="2FFC754E" w14:textId="77777777" w:rsidR="008305F9" w:rsidRDefault="008305F9" w:rsidP="008305F9">
      <w:r>
        <w:t>```</w:t>
      </w:r>
    </w:p>
    <w:p w14:paraId="032D0449" w14:textId="77777777" w:rsidR="008305F9" w:rsidRDefault="008305F9" w:rsidP="008305F9"/>
    <w:p w14:paraId="710A1AEA" w14:textId="77777777" w:rsidR="008305F9" w:rsidRDefault="008305F9" w:rsidP="008305F9">
      <w:r>
        <w:t>---</w:t>
      </w:r>
    </w:p>
    <w:p w14:paraId="2BB77E45" w14:textId="77777777" w:rsidR="008305F9" w:rsidRDefault="008305F9" w:rsidP="008305F9"/>
    <w:p w14:paraId="3973DFD4" w14:textId="77777777" w:rsidR="008305F9" w:rsidRDefault="008305F9" w:rsidP="008305F9">
      <w:r>
        <w:t>### backend\tests\test_submissions.py</w:t>
      </w:r>
    </w:p>
    <w:p w14:paraId="2D5E9BC9" w14:textId="77777777" w:rsidR="008305F9" w:rsidRDefault="008305F9" w:rsidP="008305F9"/>
    <w:p w14:paraId="218B4AB5" w14:textId="77777777" w:rsidR="008305F9" w:rsidRDefault="008305F9" w:rsidP="008305F9">
      <w:r>
        <w:t>```python</w:t>
      </w:r>
    </w:p>
    <w:p w14:paraId="77BDCFAD" w14:textId="77777777" w:rsidR="008305F9" w:rsidRDefault="008305F9" w:rsidP="008305F9">
      <w:r>
        <w:t>import pytest</w:t>
      </w:r>
    </w:p>
    <w:p w14:paraId="47D51C74" w14:textId="77777777" w:rsidR="008305F9" w:rsidRDefault="008305F9" w:rsidP="008305F9">
      <w:r>
        <w:t>import os</w:t>
      </w:r>
    </w:p>
    <w:p w14:paraId="55B16AAD" w14:textId="77777777" w:rsidR="008305F9" w:rsidRDefault="008305F9" w:rsidP="008305F9">
      <w:r>
        <w:t>from fastapi.testclient import TestClient</w:t>
      </w:r>
    </w:p>
    <w:p w14:paraId="12565534" w14:textId="77777777" w:rsidR="008305F9" w:rsidRDefault="008305F9" w:rsidP="008305F9">
      <w:r>
        <w:t>from sqlalchemy import create_engine</w:t>
      </w:r>
    </w:p>
    <w:p w14:paraId="150F6404" w14:textId="77777777" w:rsidR="008305F9" w:rsidRDefault="008305F9" w:rsidP="008305F9">
      <w:r>
        <w:t>from sqlalchemy.orm import sessionmaker</w:t>
      </w:r>
    </w:p>
    <w:p w14:paraId="0A7CA2CE" w14:textId="77777777" w:rsidR="008305F9" w:rsidRDefault="008305F9" w:rsidP="008305F9">
      <w:r>
        <w:t>from app.db import Base</w:t>
      </w:r>
    </w:p>
    <w:p w14:paraId="6A7E78E6" w14:textId="77777777" w:rsidR="008305F9" w:rsidRDefault="008305F9" w:rsidP="008305F9">
      <w:r>
        <w:t>from app.models import Account, AccountRole</w:t>
      </w:r>
    </w:p>
    <w:p w14:paraId="10F0F503" w14:textId="77777777" w:rsidR="008305F9" w:rsidRDefault="008305F9" w:rsidP="008305F9">
      <w:r>
        <w:t>from app.main import app</w:t>
      </w:r>
    </w:p>
    <w:p w14:paraId="06F42552" w14:textId="77777777" w:rsidR="008305F9" w:rsidRDefault="008305F9" w:rsidP="008305F9"/>
    <w:p w14:paraId="5F487B3A" w14:textId="77777777" w:rsidR="008305F9" w:rsidRDefault="008305F9" w:rsidP="008305F9"/>
    <w:p w14:paraId="7AAC4200" w14:textId="77777777" w:rsidR="008305F9" w:rsidRDefault="008305F9" w:rsidP="008305F9">
      <w:r>
        <w:t>@pytest.fixture</w:t>
      </w:r>
    </w:p>
    <w:p w14:paraId="3D6CE35A" w14:textId="77777777" w:rsidR="008305F9" w:rsidRDefault="008305F9" w:rsidP="008305F9">
      <w:r>
        <w:t>def test_db():</w:t>
      </w:r>
    </w:p>
    <w:p w14:paraId="155AB629" w14:textId="77777777" w:rsidR="008305F9" w:rsidRDefault="008305F9" w:rsidP="008305F9">
      <w:r>
        <w:t xml:space="preserve">    """Create a file-based SQLite database for testing"""</w:t>
      </w:r>
    </w:p>
    <w:p w14:paraId="540AFACA" w14:textId="77777777" w:rsidR="008305F9" w:rsidRDefault="008305F9" w:rsidP="008305F9">
      <w:r>
        <w:lastRenderedPageBreak/>
        <w:t xml:space="preserve">    engine = create_engine("sqlite:///./test_submissions.db", connect_args={"check_same_thread": False})</w:t>
      </w:r>
    </w:p>
    <w:p w14:paraId="4444048E" w14:textId="77777777" w:rsidR="008305F9" w:rsidRDefault="008305F9" w:rsidP="008305F9">
      <w:r>
        <w:t xml:space="preserve">    Base.metadata.create_all(bind=engine)</w:t>
      </w:r>
    </w:p>
    <w:p w14:paraId="006F8804" w14:textId="77777777" w:rsidR="008305F9" w:rsidRDefault="008305F9" w:rsidP="008305F9">
      <w:r>
        <w:t xml:space="preserve">    TestingSessionLocal = sessionmaker(autocommit=False, autoflush=False, bind=engine)</w:t>
      </w:r>
    </w:p>
    <w:p w14:paraId="51C1BF6B" w14:textId="77777777" w:rsidR="008305F9" w:rsidRDefault="008305F9" w:rsidP="008305F9">
      <w:r>
        <w:t xml:space="preserve">    </w:t>
      </w:r>
    </w:p>
    <w:p w14:paraId="10D94E08" w14:textId="77777777" w:rsidR="008305F9" w:rsidRDefault="008305F9" w:rsidP="008305F9">
      <w:r>
        <w:t xml:space="preserve">    # Override the get_db dependency</w:t>
      </w:r>
    </w:p>
    <w:p w14:paraId="7B9345E5" w14:textId="77777777" w:rsidR="008305F9" w:rsidRDefault="008305F9" w:rsidP="008305F9">
      <w:r>
        <w:t xml:space="preserve">    def override_get_db():</w:t>
      </w:r>
    </w:p>
    <w:p w14:paraId="5BED5CD9" w14:textId="77777777" w:rsidR="008305F9" w:rsidRDefault="008305F9" w:rsidP="008305F9">
      <w:r>
        <w:t xml:space="preserve">        db = TestingSessionLocal()</w:t>
      </w:r>
    </w:p>
    <w:p w14:paraId="3C0FD802" w14:textId="77777777" w:rsidR="008305F9" w:rsidRDefault="008305F9" w:rsidP="008305F9">
      <w:r>
        <w:t xml:space="preserve">        try:</w:t>
      </w:r>
    </w:p>
    <w:p w14:paraId="46DEA323" w14:textId="77777777" w:rsidR="008305F9" w:rsidRDefault="008305F9" w:rsidP="008305F9">
      <w:r>
        <w:t xml:space="preserve">            yield db</w:t>
      </w:r>
    </w:p>
    <w:p w14:paraId="66254A75" w14:textId="77777777" w:rsidR="008305F9" w:rsidRDefault="008305F9" w:rsidP="008305F9">
      <w:r>
        <w:t xml:space="preserve">        finally:</w:t>
      </w:r>
    </w:p>
    <w:p w14:paraId="3FA6550D" w14:textId="77777777" w:rsidR="008305F9" w:rsidRDefault="008305F9" w:rsidP="008305F9">
      <w:r>
        <w:t xml:space="preserve">            db.close()</w:t>
      </w:r>
    </w:p>
    <w:p w14:paraId="6B19B8CC" w14:textId="77777777" w:rsidR="008305F9" w:rsidRDefault="008305F9" w:rsidP="008305F9">
      <w:r>
        <w:t xml:space="preserve">    </w:t>
      </w:r>
    </w:p>
    <w:p w14:paraId="54D36B96" w14:textId="77777777" w:rsidR="008305F9" w:rsidRDefault="008305F9" w:rsidP="008305F9">
      <w:r>
        <w:t xml:space="preserve">    from backend.app.routes import submissions</w:t>
      </w:r>
    </w:p>
    <w:p w14:paraId="4DD32E89" w14:textId="77777777" w:rsidR="008305F9" w:rsidRDefault="008305F9" w:rsidP="008305F9">
      <w:r>
        <w:t xml:space="preserve">    app.dependency_overrides[submissions.get_db] = override_get_db</w:t>
      </w:r>
    </w:p>
    <w:p w14:paraId="39AD1DD4" w14:textId="77777777" w:rsidR="008305F9" w:rsidRDefault="008305F9" w:rsidP="008305F9">
      <w:r>
        <w:t xml:space="preserve">    </w:t>
      </w:r>
    </w:p>
    <w:p w14:paraId="415E229C" w14:textId="77777777" w:rsidR="008305F9" w:rsidRDefault="008305F9" w:rsidP="008305F9">
      <w:r>
        <w:t xml:space="preserve">    try:</w:t>
      </w:r>
    </w:p>
    <w:p w14:paraId="53629748" w14:textId="77777777" w:rsidR="008305F9" w:rsidRDefault="008305F9" w:rsidP="008305F9">
      <w:r>
        <w:t xml:space="preserve">        yield TestingSessionLocal</w:t>
      </w:r>
    </w:p>
    <w:p w14:paraId="0852927B" w14:textId="77777777" w:rsidR="008305F9" w:rsidRDefault="008305F9" w:rsidP="008305F9">
      <w:r>
        <w:t xml:space="preserve">    finally:</w:t>
      </w:r>
    </w:p>
    <w:p w14:paraId="62CA2CAF" w14:textId="77777777" w:rsidR="008305F9" w:rsidRDefault="008305F9" w:rsidP="008305F9">
      <w:r>
        <w:t xml:space="preserve">        app.dependency_overrides.clear()</w:t>
      </w:r>
    </w:p>
    <w:p w14:paraId="012111AA" w14:textId="77777777" w:rsidR="008305F9" w:rsidRDefault="008305F9" w:rsidP="008305F9">
      <w:r>
        <w:t xml:space="preserve">        engine.dispose()</w:t>
      </w:r>
    </w:p>
    <w:p w14:paraId="6CAF634C" w14:textId="77777777" w:rsidR="008305F9" w:rsidRDefault="008305F9" w:rsidP="008305F9">
      <w:r>
        <w:t xml:space="preserve">        import time</w:t>
      </w:r>
    </w:p>
    <w:p w14:paraId="1F8151D3" w14:textId="77777777" w:rsidR="008305F9" w:rsidRDefault="008305F9" w:rsidP="008305F9">
      <w:r>
        <w:t xml:space="preserve">        time.sleep(0.1)</w:t>
      </w:r>
    </w:p>
    <w:p w14:paraId="3F2CCA5E" w14:textId="77777777" w:rsidR="008305F9" w:rsidRDefault="008305F9" w:rsidP="008305F9">
      <w:r>
        <w:t xml:space="preserve">        if os.path.exists("./test_submissions.db"):</w:t>
      </w:r>
    </w:p>
    <w:p w14:paraId="345C5343" w14:textId="77777777" w:rsidR="008305F9" w:rsidRDefault="008305F9" w:rsidP="008305F9">
      <w:r>
        <w:t xml:space="preserve">            try:</w:t>
      </w:r>
    </w:p>
    <w:p w14:paraId="54F30662" w14:textId="77777777" w:rsidR="008305F9" w:rsidRDefault="008305F9" w:rsidP="008305F9">
      <w:r>
        <w:t xml:space="preserve">                os.remove("./test_submissions.db")</w:t>
      </w:r>
    </w:p>
    <w:p w14:paraId="0A48BDAA" w14:textId="77777777" w:rsidR="008305F9" w:rsidRDefault="008305F9" w:rsidP="008305F9">
      <w:r>
        <w:t xml:space="preserve">            except PermissionError:</w:t>
      </w:r>
    </w:p>
    <w:p w14:paraId="23A0D0FE" w14:textId="77777777" w:rsidR="008305F9" w:rsidRDefault="008305F9" w:rsidP="008305F9">
      <w:r>
        <w:t xml:space="preserve">                pass</w:t>
      </w:r>
    </w:p>
    <w:p w14:paraId="6B7E5685" w14:textId="77777777" w:rsidR="008305F9" w:rsidRDefault="008305F9" w:rsidP="008305F9"/>
    <w:p w14:paraId="68CA19A2" w14:textId="77777777" w:rsidR="008305F9" w:rsidRDefault="008305F9" w:rsidP="008305F9"/>
    <w:p w14:paraId="2C465CA8" w14:textId="77777777" w:rsidR="008305F9" w:rsidRDefault="008305F9" w:rsidP="008305F9">
      <w:r>
        <w:t>@pytest.fixture</w:t>
      </w:r>
    </w:p>
    <w:p w14:paraId="225D55BA" w14:textId="77777777" w:rsidR="008305F9" w:rsidRDefault="008305F9" w:rsidP="008305F9">
      <w:r>
        <w:t>def client(test_db):</w:t>
      </w:r>
    </w:p>
    <w:p w14:paraId="71AE78FD" w14:textId="77777777" w:rsidR="008305F9" w:rsidRDefault="008305F9" w:rsidP="008305F9">
      <w:r>
        <w:t xml:space="preserve">    """Create a test client"""</w:t>
      </w:r>
    </w:p>
    <w:p w14:paraId="4D64797F" w14:textId="77777777" w:rsidR="008305F9" w:rsidRDefault="008305F9" w:rsidP="008305F9">
      <w:r>
        <w:t xml:space="preserve">    return TestClient(app)</w:t>
      </w:r>
    </w:p>
    <w:p w14:paraId="2295D315" w14:textId="77777777" w:rsidR="008305F9" w:rsidRDefault="008305F9" w:rsidP="008305F9"/>
    <w:p w14:paraId="68CF8D37" w14:textId="77777777" w:rsidR="008305F9" w:rsidRDefault="008305F9" w:rsidP="008305F9"/>
    <w:p w14:paraId="7D6966D8" w14:textId="77777777" w:rsidR="008305F9" w:rsidRDefault="008305F9" w:rsidP="008305F9">
      <w:r>
        <w:t>@pytest.fixture</w:t>
      </w:r>
    </w:p>
    <w:p w14:paraId="4F9B73F0" w14:textId="77777777" w:rsidR="008305F9" w:rsidRDefault="008305F9" w:rsidP="008305F9">
      <w:r>
        <w:t>def test_account(test_db):</w:t>
      </w:r>
    </w:p>
    <w:p w14:paraId="19BBA79D" w14:textId="77777777" w:rsidR="008305F9" w:rsidRDefault="008305F9" w:rsidP="008305F9">
      <w:r>
        <w:t xml:space="preserve">    """Create a test account"""</w:t>
      </w:r>
    </w:p>
    <w:p w14:paraId="4F19FB50" w14:textId="77777777" w:rsidR="008305F9" w:rsidRDefault="008305F9" w:rsidP="008305F9">
      <w:r>
        <w:t xml:space="preserve">    session = test_db()</w:t>
      </w:r>
    </w:p>
    <w:p w14:paraId="32CB1EA1" w14:textId="77777777" w:rsidR="008305F9" w:rsidRDefault="008305F9" w:rsidP="008305F9">
      <w:r>
        <w:t xml:space="preserve">    account = Account(</w:t>
      </w:r>
    </w:p>
    <w:p w14:paraId="3562D5EA" w14:textId="77777777" w:rsidR="008305F9" w:rsidRDefault="008305F9" w:rsidP="008305F9">
      <w:r>
        <w:t xml:space="preserve">        name="Test Landowner",</w:t>
      </w:r>
    </w:p>
    <w:p w14:paraId="2BB53A2A" w14:textId="77777777" w:rsidR="008305F9" w:rsidRDefault="008305F9" w:rsidP="008305F9">
      <w:r>
        <w:t xml:space="preserve">        role=AccountRole.LANDOWNER,</w:t>
      </w:r>
    </w:p>
    <w:p w14:paraId="62853406" w14:textId="77777777" w:rsidR="008305F9" w:rsidRDefault="008305F9" w:rsidP="008305F9">
      <w:r>
        <w:t xml:space="preserve">        evm_address="0x1234567890123456789012345678901234567890"</w:t>
      </w:r>
    </w:p>
    <w:p w14:paraId="2B29B10F" w14:textId="77777777" w:rsidR="008305F9" w:rsidRDefault="008305F9" w:rsidP="008305F9">
      <w:r>
        <w:t xml:space="preserve">    )</w:t>
      </w:r>
    </w:p>
    <w:p w14:paraId="797A4EFB" w14:textId="77777777" w:rsidR="008305F9" w:rsidRDefault="008305F9" w:rsidP="008305F9">
      <w:r>
        <w:t xml:space="preserve">    session.add(account)</w:t>
      </w:r>
    </w:p>
    <w:p w14:paraId="6434FEC6" w14:textId="77777777" w:rsidR="008305F9" w:rsidRDefault="008305F9" w:rsidP="008305F9">
      <w:r>
        <w:t xml:space="preserve">    session.commit()</w:t>
      </w:r>
    </w:p>
    <w:p w14:paraId="601EDB0D" w14:textId="77777777" w:rsidR="008305F9" w:rsidRDefault="008305F9" w:rsidP="008305F9">
      <w:r>
        <w:t xml:space="preserve">    account_id = account.id</w:t>
      </w:r>
    </w:p>
    <w:p w14:paraId="1AC67BDC" w14:textId="77777777" w:rsidR="008305F9" w:rsidRDefault="008305F9" w:rsidP="008305F9">
      <w:r>
        <w:t xml:space="preserve">    session.close()</w:t>
      </w:r>
    </w:p>
    <w:p w14:paraId="4B8A5D3F" w14:textId="77777777" w:rsidR="008305F9" w:rsidRDefault="008305F9" w:rsidP="008305F9">
      <w:r>
        <w:t xml:space="preserve">    return account_id</w:t>
      </w:r>
    </w:p>
    <w:p w14:paraId="162807D1" w14:textId="77777777" w:rsidR="008305F9" w:rsidRDefault="008305F9" w:rsidP="008305F9"/>
    <w:p w14:paraId="18C08CCF" w14:textId="77777777" w:rsidR="008305F9" w:rsidRDefault="008305F9" w:rsidP="008305F9"/>
    <w:p w14:paraId="2DE6974D" w14:textId="77777777" w:rsidR="008305F9" w:rsidRDefault="008305F9" w:rsidP="008305F9">
      <w:r>
        <w:t>def test_create_submission_success(client, test_db, test_account):</w:t>
      </w:r>
    </w:p>
    <w:p w14:paraId="02471DFF" w14:textId="77777777" w:rsidR="008305F9" w:rsidRDefault="008305F9" w:rsidP="008305F9">
      <w:r>
        <w:t xml:space="preserve">    """Test successful submission creation"""</w:t>
      </w:r>
    </w:p>
    <w:p w14:paraId="7D567BE0" w14:textId="77777777" w:rsidR="008305F9" w:rsidRDefault="008305F9" w:rsidP="008305F9">
      <w:r>
        <w:t xml:space="preserve">    # Create a test file</w:t>
      </w:r>
    </w:p>
    <w:p w14:paraId="79DB4213" w14:textId="77777777" w:rsidR="008305F9" w:rsidRDefault="008305F9" w:rsidP="008305F9">
      <w:r>
        <w:t xml:space="preserve">    test_file_content = b"This is a test PDF content"</w:t>
      </w:r>
    </w:p>
    <w:p w14:paraId="6B82D3DA" w14:textId="77777777" w:rsidR="008305F9" w:rsidRDefault="008305F9" w:rsidP="008305F9">
      <w:r>
        <w:lastRenderedPageBreak/>
        <w:t xml:space="preserve">    </w:t>
      </w:r>
    </w:p>
    <w:p w14:paraId="15064344" w14:textId="77777777" w:rsidR="008305F9" w:rsidRDefault="008305F9" w:rsidP="008305F9">
      <w:r>
        <w:t xml:space="preserve">    # Make request</w:t>
      </w:r>
    </w:p>
    <w:p w14:paraId="2C4F3EED" w14:textId="77777777" w:rsidR="008305F9" w:rsidRDefault="008305F9" w:rsidP="008305F9">
      <w:r>
        <w:t xml:space="preserve">    response = client.post(</w:t>
      </w:r>
    </w:p>
    <w:p w14:paraId="772DDEEA" w14:textId="77777777" w:rsidR="008305F9" w:rsidRDefault="008305F9" w:rsidP="008305F9">
      <w:r>
        <w:t xml:space="preserve">        "/submissions/",</w:t>
      </w:r>
    </w:p>
    <w:p w14:paraId="35CDA886" w14:textId="77777777" w:rsidR="008305F9" w:rsidRDefault="008305F9" w:rsidP="008305F9">
      <w:r>
        <w:t xml:space="preserve">        data={</w:t>
      </w:r>
    </w:p>
    <w:p w14:paraId="2DC6FDB7" w14:textId="77777777" w:rsidR="008305F9" w:rsidRDefault="008305F9" w:rsidP="008305F9">
      <w:r>
        <w:t xml:space="preserve">            "scheme_name": "Test Scheme",</w:t>
      </w:r>
    </w:p>
    <w:p w14:paraId="46001193" w14:textId="77777777" w:rsidR="008305F9" w:rsidRDefault="008305F9" w:rsidP="008305F9">
      <w:r>
        <w:t xml:space="preserve">            "catchment": "SOLENT",</w:t>
      </w:r>
    </w:p>
    <w:p w14:paraId="0BAF01CF" w14:textId="77777777" w:rsidR="008305F9" w:rsidRDefault="008305F9" w:rsidP="008305F9">
      <w:r>
        <w:t xml:space="preserve">            "location": "Test Location",</w:t>
      </w:r>
    </w:p>
    <w:p w14:paraId="53E507AA" w14:textId="77777777" w:rsidR="008305F9" w:rsidRDefault="008305F9" w:rsidP="008305F9">
      <w:r>
        <w:t xml:space="preserve">            "land_parcel_number": "1a",</w:t>
      </w:r>
    </w:p>
    <w:p w14:paraId="1463D7B5" w14:textId="77777777" w:rsidR="008305F9" w:rsidRDefault="008305F9" w:rsidP="008305F9">
      <w:r>
        <w:t xml:space="preserve">            "unit_type": "nitrate",</w:t>
      </w:r>
    </w:p>
    <w:p w14:paraId="5556F127" w14:textId="77777777" w:rsidR="008305F9" w:rsidRDefault="008305F9" w:rsidP="008305F9">
      <w:r>
        <w:t xml:space="preserve">            "total_tonnage": 50.0,</w:t>
      </w:r>
    </w:p>
    <w:p w14:paraId="036E3A11" w14:textId="77777777" w:rsidR="008305F9" w:rsidRDefault="008305F9" w:rsidP="008305F9">
      <w:r>
        <w:t xml:space="preserve">            "submitter_account_id": test_account</w:t>
      </w:r>
    </w:p>
    <w:p w14:paraId="36B649EF" w14:textId="77777777" w:rsidR="008305F9" w:rsidRDefault="008305F9" w:rsidP="008305F9">
      <w:r>
        <w:t xml:space="preserve">        },</w:t>
      </w:r>
    </w:p>
    <w:p w14:paraId="0A3F32AA" w14:textId="77777777" w:rsidR="008305F9" w:rsidRDefault="008305F9" w:rsidP="008305F9">
      <w:r>
        <w:t xml:space="preserve">        files={"file": ("test.pdf", test_file_content, "application/pdf")}</w:t>
      </w:r>
    </w:p>
    <w:p w14:paraId="35875942" w14:textId="77777777" w:rsidR="008305F9" w:rsidRDefault="008305F9" w:rsidP="008305F9">
      <w:r>
        <w:t xml:space="preserve">    )</w:t>
      </w:r>
    </w:p>
    <w:p w14:paraId="247806FB" w14:textId="77777777" w:rsidR="008305F9" w:rsidRDefault="008305F9" w:rsidP="008305F9">
      <w:r>
        <w:t xml:space="preserve">    </w:t>
      </w:r>
    </w:p>
    <w:p w14:paraId="2BB08208" w14:textId="77777777" w:rsidR="008305F9" w:rsidRDefault="008305F9" w:rsidP="008305F9">
      <w:r>
        <w:t xml:space="preserve">    assert response.status_code == 200</w:t>
      </w:r>
    </w:p>
    <w:p w14:paraId="2D794540" w14:textId="77777777" w:rsidR="008305F9" w:rsidRDefault="008305F9" w:rsidP="008305F9">
      <w:r>
        <w:t xml:space="preserve">    data = response.json()</w:t>
      </w:r>
    </w:p>
    <w:p w14:paraId="206261A6" w14:textId="77777777" w:rsidR="008305F9" w:rsidRDefault="008305F9" w:rsidP="008305F9">
      <w:r>
        <w:t xml:space="preserve">    </w:t>
      </w:r>
    </w:p>
    <w:p w14:paraId="7948D606" w14:textId="77777777" w:rsidR="008305F9" w:rsidRDefault="008305F9" w:rsidP="008305F9">
      <w:r>
        <w:t xml:space="preserve">    assert data["scheme_name"] == "Test Scheme"</w:t>
      </w:r>
    </w:p>
    <w:p w14:paraId="7A479146" w14:textId="77777777" w:rsidR="008305F9" w:rsidRDefault="008305F9" w:rsidP="008305F9">
      <w:r>
        <w:t xml:space="preserve">    assert data["catchment"] == "SOLENT"</w:t>
      </w:r>
    </w:p>
    <w:p w14:paraId="269D1641" w14:textId="77777777" w:rsidR="008305F9" w:rsidRDefault="008305F9" w:rsidP="008305F9">
      <w:r>
        <w:t xml:space="preserve">    assert data["location"] == "Test Location"</w:t>
      </w:r>
    </w:p>
    <w:p w14:paraId="736B7DC6" w14:textId="77777777" w:rsidR="008305F9" w:rsidRDefault="008305F9" w:rsidP="008305F9">
      <w:r>
        <w:t xml:space="preserve">    assert data["unit_type"] == "nitrate"</w:t>
      </w:r>
    </w:p>
    <w:p w14:paraId="7DC4FDAD" w14:textId="77777777" w:rsidR="008305F9" w:rsidRDefault="008305F9" w:rsidP="008305F9">
      <w:r>
        <w:t xml:space="preserve">    assert data["total_tonnage"] == 50.0</w:t>
      </w:r>
    </w:p>
    <w:p w14:paraId="0944D3A8" w14:textId="77777777" w:rsidR="008305F9" w:rsidRDefault="008305F9" w:rsidP="008305F9">
      <w:r>
        <w:t xml:space="preserve">    assert data["status"] == "PENDING_REVIEW"</w:t>
      </w:r>
    </w:p>
    <w:p w14:paraId="3078869C" w14:textId="77777777" w:rsidR="008305F9" w:rsidRDefault="008305F9" w:rsidP="008305F9">
      <w:r>
        <w:t xml:space="preserve">    assert data["file_path"] is not None</w:t>
      </w:r>
    </w:p>
    <w:p w14:paraId="1AD0D974" w14:textId="77777777" w:rsidR="008305F9" w:rsidRDefault="008305F9" w:rsidP="008305F9">
      <w:r>
        <w:t xml:space="preserve">    # Handle both Windows and Unix path separators</w:t>
      </w:r>
    </w:p>
    <w:p w14:paraId="5932F541" w14:textId="77777777" w:rsidR="008305F9" w:rsidRDefault="008305F9" w:rsidP="008305F9">
      <w:r>
        <w:t xml:space="preserve">    assert "archive" in data["file_path"] and "raw_submissions" in data["file_path"]</w:t>
      </w:r>
    </w:p>
    <w:p w14:paraId="12F7AEB6" w14:textId="77777777" w:rsidR="008305F9" w:rsidRDefault="008305F9" w:rsidP="008305F9">
      <w:r>
        <w:lastRenderedPageBreak/>
        <w:t xml:space="preserve">    </w:t>
      </w:r>
    </w:p>
    <w:p w14:paraId="42F62567" w14:textId="77777777" w:rsidR="008305F9" w:rsidRDefault="008305F9" w:rsidP="008305F9">
      <w:r>
        <w:t xml:space="preserve">    # Verify file was written to disk</w:t>
      </w:r>
    </w:p>
    <w:p w14:paraId="7805BD7A" w14:textId="77777777" w:rsidR="008305F9" w:rsidRDefault="008305F9" w:rsidP="008305F9">
      <w:r>
        <w:t xml:space="preserve">    assert os.path.exists(data["file_path"])</w:t>
      </w:r>
    </w:p>
    <w:p w14:paraId="0F42E217" w14:textId="77777777" w:rsidR="008305F9" w:rsidRDefault="008305F9" w:rsidP="008305F9">
      <w:r>
        <w:t xml:space="preserve">    </w:t>
      </w:r>
    </w:p>
    <w:p w14:paraId="13E84E12" w14:textId="77777777" w:rsidR="008305F9" w:rsidRDefault="008305F9" w:rsidP="008305F9">
      <w:r>
        <w:t xml:space="preserve">    # Verify file content</w:t>
      </w:r>
    </w:p>
    <w:p w14:paraId="5207C77A" w14:textId="77777777" w:rsidR="008305F9" w:rsidRDefault="008305F9" w:rsidP="008305F9">
      <w:r>
        <w:t xml:space="preserve">    with open(data["file_path"], "rb") as f:</w:t>
      </w:r>
    </w:p>
    <w:p w14:paraId="0F7C8357" w14:textId="77777777" w:rsidR="008305F9" w:rsidRDefault="008305F9" w:rsidP="008305F9">
      <w:r>
        <w:t xml:space="preserve">        assert f.read() == test_file_content</w:t>
      </w:r>
    </w:p>
    <w:p w14:paraId="36C76949" w14:textId="77777777" w:rsidR="008305F9" w:rsidRDefault="008305F9" w:rsidP="008305F9">
      <w:r>
        <w:t xml:space="preserve">    </w:t>
      </w:r>
    </w:p>
    <w:p w14:paraId="1B1EF6B4" w14:textId="77777777" w:rsidR="008305F9" w:rsidRDefault="008305F9" w:rsidP="008305F9">
      <w:r>
        <w:t xml:space="preserve">    # Clean up test file</w:t>
      </w:r>
    </w:p>
    <w:p w14:paraId="0DEB216C" w14:textId="77777777" w:rsidR="008305F9" w:rsidRDefault="008305F9" w:rsidP="008305F9">
      <w:r>
        <w:t xml:space="preserve">    if os.path.exists(data["file_path"]):</w:t>
      </w:r>
    </w:p>
    <w:p w14:paraId="106DF165" w14:textId="77777777" w:rsidR="008305F9" w:rsidRDefault="008305F9" w:rsidP="008305F9">
      <w:r>
        <w:t xml:space="preserve">        os.remove(data["file_path"])</w:t>
      </w:r>
    </w:p>
    <w:p w14:paraId="64D27C44" w14:textId="77777777" w:rsidR="008305F9" w:rsidRDefault="008305F9" w:rsidP="008305F9"/>
    <w:p w14:paraId="79F62EF7" w14:textId="77777777" w:rsidR="008305F9" w:rsidRDefault="008305F9" w:rsidP="008305F9"/>
    <w:p w14:paraId="7474BA01" w14:textId="77777777" w:rsidR="008305F9" w:rsidRDefault="008305F9" w:rsidP="008305F9">
      <w:r>
        <w:t>def test_create_submission_invalid_account(client, test_db):</w:t>
      </w:r>
    </w:p>
    <w:p w14:paraId="3D10B75E" w14:textId="77777777" w:rsidR="008305F9" w:rsidRDefault="008305F9" w:rsidP="008305F9">
      <w:r>
        <w:t xml:space="preserve">    """Test submission with invalid account ID"""</w:t>
      </w:r>
    </w:p>
    <w:p w14:paraId="4557667E" w14:textId="77777777" w:rsidR="008305F9" w:rsidRDefault="008305F9" w:rsidP="008305F9">
      <w:r>
        <w:t xml:space="preserve">    test_file_content = b"Test content"</w:t>
      </w:r>
    </w:p>
    <w:p w14:paraId="4503C557" w14:textId="77777777" w:rsidR="008305F9" w:rsidRDefault="008305F9" w:rsidP="008305F9">
      <w:r>
        <w:t xml:space="preserve">    </w:t>
      </w:r>
    </w:p>
    <w:p w14:paraId="3CB68514" w14:textId="77777777" w:rsidR="008305F9" w:rsidRDefault="008305F9" w:rsidP="008305F9">
      <w:r>
        <w:t xml:space="preserve">    response = client.post(</w:t>
      </w:r>
    </w:p>
    <w:p w14:paraId="411C2E60" w14:textId="77777777" w:rsidR="008305F9" w:rsidRDefault="008305F9" w:rsidP="008305F9">
      <w:r>
        <w:t xml:space="preserve">        "/submissions/",</w:t>
      </w:r>
    </w:p>
    <w:p w14:paraId="712BF81B" w14:textId="77777777" w:rsidR="008305F9" w:rsidRDefault="008305F9" w:rsidP="008305F9">
      <w:r>
        <w:t xml:space="preserve">        data={</w:t>
      </w:r>
    </w:p>
    <w:p w14:paraId="3EDA1ED7" w14:textId="77777777" w:rsidR="008305F9" w:rsidRDefault="008305F9" w:rsidP="008305F9">
      <w:r>
        <w:t xml:space="preserve">            "scheme_name": "Test Scheme",</w:t>
      </w:r>
    </w:p>
    <w:p w14:paraId="50DE01D6" w14:textId="77777777" w:rsidR="008305F9" w:rsidRDefault="008305F9" w:rsidP="008305F9">
      <w:r>
        <w:t xml:space="preserve">            "catchment": "SOLENT",</w:t>
      </w:r>
    </w:p>
    <w:p w14:paraId="6FF93F83" w14:textId="77777777" w:rsidR="008305F9" w:rsidRDefault="008305F9" w:rsidP="008305F9">
      <w:r>
        <w:t xml:space="preserve">            "location": "Test Location",</w:t>
      </w:r>
    </w:p>
    <w:p w14:paraId="48067D73" w14:textId="77777777" w:rsidR="008305F9" w:rsidRDefault="008305F9" w:rsidP="008305F9">
      <w:r>
        <w:t xml:space="preserve">            "unit_type": "nitrate",</w:t>
      </w:r>
    </w:p>
    <w:p w14:paraId="3C077E2B" w14:textId="77777777" w:rsidR="008305F9" w:rsidRDefault="008305F9" w:rsidP="008305F9">
      <w:r>
        <w:t xml:space="preserve">            "total_tonnage": 50.0,</w:t>
      </w:r>
    </w:p>
    <w:p w14:paraId="068005DA" w14:textId="77777777" w:rsidR="008305F9" w:rsidRDefault="008305F9" w:rsidP="008305F9">
      <w:r>
        <w:t xml:space="preserve">            "submitter_account_id": 999  # Non-existent account</w:t>
      </w:r>
    </w:p>
    <w:p w14:paraId="786D2195" w14:textId="77777777" w:rsidR="008305F9" w:rsidRDefault="008305F9" w:rsidP="008305F9">
      <w:r>
        <w:t xml:space="preserve">        },</w:t>
      </w:r>
    </w:p>
    <w:p w14:paraId="0DAE4379" w14:textId="77777777" w:rsidR="008305F9" w:rsidRDefault="008305F9" w:rsidP="008305F9">
      <w:r>
        <w:t xml:space="preserve">        files={"file": ("test.pdf", test_file_content, "application/pdf")}</w:t>
      </w:r>
    </w:p>
    <w:p w14:paraId="715F33A0" w14:textId="77777777" w:rsidR="008305F9" w:rsidRDefault="008305F9" w:rsidP="008305F9">
      <w:r>
        <w:lastRenderedPageBreak/>
        <w:t xml:space="preserve">    )</w:t>
      </w:r>
    </w:p>
    <w:p w14:paraId="6C4C6394" w14:textId="77777777" w:rsidR="008305F9" w:rsidRDefault="008305F9" w:rsidP="008305F9">
      <w:r>
        <w:t xml:space="preserve">    </w:t>
      </w:r>
    </w:p>
    <w:p w14:paraId="499518AE" w14:textId="77777777" w:rsidR="008305F9" w:rsidRDefault="008305F9" w:rsidP="008305F9">
      <w:r>
        <w:t xml:space="preserve">    assert response.status_code == 404</w:t>
      </w:r>
    </w:p>
    <w:p w14:paraId="77E0A50C" w14:textId="77777777" w:rsidR="008305F9" w:rsidRDefault="008305F9" w:rsidP="008305F9">
      <w:r>
        <w:t xml:space="preserve">    assert "Submitter account not found" in response.json()["detail"]</w:t>
      </w:r>
    </w:p>
    <w:p w14:paraId="0028B566" w14:textId="77777777" w:rsidR="008305F9" w:rsidRDefault="008305F9" w:rsidP="008305F9"/>
    <w:p w14:paraId="34C3BD3B" w14:textId="77777777" w:rsidR="008305F9" w:rsidRDefault="008305F9" w:rsidP="008305F9"/>
    <w:p w14:paraId="543F5C99" w14:textId="77777777" w:rsidR="008305F9" w:rsidRDefault="008305F9" w:rsidP="008305F9">
      <w:r>
        <w:t>def test_create_submission_invalid_unit_type(client, test_db, test_account):</w:t>
      </w:r>
    </w:p>
    <w:p w14:paraId="1DD02B7B" w14:textId="77777777" w:rsidR="008305F9" w:rsidRDefault="008305F9" w:rsidP="008305F9">
      <w:r>
        <w:t xml:space="preserve">    """Test submission with invalid unit_type"""</w:t>
      </w:r>
    </w:p>
    <w:p w14:paraId="5620D59D" w14:textId="77777777" w:rsidR="008305F9" w:rsidRDefault="008305F9" w:rsidP="008305F9">
      <w:r>
        <w:t xml:space="preserve">    test_file_content = b"Test content"</w:t>
      </w:r>
    </w:p>
    <w:p w14:paraId="44AFD043" w14:textId="77777777" w:rsidR="008305F9" w:rsidRDefault="008305F9" w:rsidP="008305F9">
      <w:r>
        <w:t xml:space="preserve">    </w:t>
      </w:r>
    </w:p>
    <w:p w14:paraId="27D56738" w14:textId="77777777" w:rsidR="008305F9" w:rsidRDefault="008305F9" w:rsidP="008305F9">
      <w:r>
        <w:t xml:space="preserve">    response = client.post(</w:t>
      </w:r>
    </w:p>
    <w:p w14:paraId="40E590C2" w14:textId="77777777" w:rsidR="008305F9" w:rsidRDefault="008305F9" w:rsidP="008305F9">
      <w:r>
        <w:t xml:space="preserve">        "/submissions/",</w:t>
      </w:r>
    </w:p>
    <w:p w14:paraId="41EF2BE8" w14:textId="77777777" w:rsidR="008305F9" w:rsidRDefault="008305F9" w:rsidP="008305F9">
      <w:r>
        <w:t xml:space="preserve">        data={</w:t>
      </w:r>
    </w:p>
    <w:p w14:paraId="0F743D6C" w14:textId="77777777" w:rsidR="008305F9" w:rsidRDefault="008305F9" w:rsidP="008305F9">
      <w:r>
        <w:t xml:space="preserve">            "scheme_name": "Test Scheme",</w:t>
      </w:r>
    </w:p>
    <w:p w14:paraId="79651F6A" w14:textId="77777777" w:rsidR="008305F9" w:rsidRDefault="008305F9" w:rsidP="008305F9">
      <w:r>
        <w:t xml:space="preserve">            "catchment": "SOLENT",</w:t>
      </w:r>
    </w:p>
    <w:p w14:paraId="377314C7" w14:textId="77777777" w:rsidR="008305F9" w:rsidRDefault="008305F9" w:rsidP="008305F9">
      <w:r>
        <w:t xml:space="preserve">            "location": "Test Location",</w:t>
      </w:r>
    </w:p>
    <w:p w14:paraId="54F0E617" w14:textId="77777777" w:rsidR="008305F9" w:rsidRDefault="008305F9" w:rsidP="008305F9">
      <w:r>
        <w:t xml:space="preserve">            "unit_type": "invalid",  # Invalid unit type</w:t>
      </w:r>
    </w:p>
    <w:p w14:paraId="38B7EB5B" w14:textId="77777777" w:rsidR="008305F9" w:rsidRDefault="008305F9" w:rsidP="008305F9">
      <w:r>
        <w:t xml:space="preserve">            "total_tonnage": 50.0,</w:t>
      </w:r>
    </w:p>
    <w:p w14:paraId="02CCC439" w14:textId="77777777" w:rsidR="008305F9" w:rsidRDefault="008305F9" w:rsidP="008305F9">
      <w:r>
        <w:t xml:space="preserve">            "submitter_account_id": test_account</w:t>
      </w:r>
    </w:p>
    <w:p w14:paraId="04908119" w14:textId="77777777" w:rsidR="008305F9" w:rsidRDefault="008305F9" w:rsidP="008305F9">
      <w:r>
        <w:t xml:space="preserve">        },</w:t>
      </w:r>
    </w:p>
    <w:p w14:paraId="36B54D03" w14:textId="77777777" w:rsidR="008305F9" w:rsidRDefault="008305F9" w:rsidP="008305F9">
      <w:r>
        <w:t xml:space="preserve">        files={"file": ("test.pdf", test_file_content, "application/pdf")}</w:t>
      </w:r>
    </w:p>
    <w:p w14:paraId="64584E03" w14:textId="77777777" w:rsidR="008305F9" w:rsidRDefault="008305F9" w:rsidP="008305F9">
      <w:r>
        <w:t xml:space="preserve">    )</w:t>
      </w:r>
    </w:p>
    <w:p w14:paraId="2AB5A328" w14:textId="77777777" w:rsidR="008305F9" w:rsidRDefault="008305F9" w:rsidP="008305F9">
      <w:r>
        <w:t xml:space="preserve">    </w:t>
      </w:r>
    </w:p>
    <w:p w14:paraId="1540F5BF" w14:textId="77777777" w:rsidR="008305F9" w:rsidRDefault="008305F9" w:rsidP="008305F9">
      <w:r>
        <w:t xml:space="preserve">    assert response.status_code == 400</w:t>
      </w:r>
    </w:p>
    <w:p w14:paraId="78206D69" w14:textId="77777777" w:rsidR="008305F9" w:rsidRDefault="008305F9" w:rsidP="008305F9">
      <w:r>
        <w:t xml:space="preserve">    assert "unit_type must be 'nitrate' or 'phosphate'" in response.json()["detail"]</w:t>
      </w:r>
    </w:p>
    <w:p w14:paraId="0F124ADC" w14:textId="77777777" w:rsidR="008305F9" w:rsidRDefault="008305F9" w:rsidP="008305F9"/>
    <w:p w14:paraId="4BCE9B2F" w14:textId="77777777" w:rsidR="008305F9" w:rsidRDefault="008305F9" w:rsidP="008305F9"/>
    <w:p w14:paraId="50243BEE" w14:textId="77777777" w:rsidR="008305F9" w:rsidRDefault="008305F9" w:rsidP="008305F9">
      <w:r>
        <w:t>def test_create_submission_invalid_catchment(client, test_db, test_account):</w:t>
      </w:r>
    </w:p>
    <w:p w14:paraId="191BFBD8" w14:textId="77777777" w:rsidR="008305F9" w:rsidRDefault="008305F9" w:rsidP="008305F9">
      <w:r>
        <w:lastRenderedPageBreak/>
        <w:t xml:space="preserve">    """Test submission with invalid catchment"""</w:t>
      </w:r>
    </w:p>
    <w:p w14:paraId="619953E6" w14:textId="77777777" w:rsidR="008305F9" w:rsidRDefault="008305F9" w:rsidP="008305F9">
      <w:r>
        <w:t xml:space="preserve">    test_file_content = b"Test content"</w:t>
      </w:r>
    </w:p>
    <w:p w14:paraId="523494DE" w14:textId="77777777" w:rsidR="008305F9" w:rsidRDefault="008305F9" w:rsidP="008305F9">
      <w:r>
        <w:t xml:space="preserve">    </w:t>
      </w:r>
    </w:p>
    <w:p w14:paraId="463FDB38" w14:textId="77777777" w:rsidR="008305F9" w:rsidRDefault="008305F9" w:rsidP="008305F9">
      <w:r>
        <w:t xml:space="preserve">    response = client.post(</w:t>
      </w:r>
    </w:p>
    <w:p w14:paraId="1AC9D3A1" w14:textId="77777777" w:rsidR="008305F9" w:rsidRDefault="008305F9" w:rsidP="008305F9">
      <w:r>
        <w:t xml:space="preserve">        "/submissions/",</w:t>
      </w:r>
    </w:p>
    <w:p w14:paraId="4BC88AA0" w14:textId="77777777" w:rsidR="008305F9" w:rsidRDefault="008305F9" w:rsidP="008305F9">
      <w:r>
        <w:t xml:space="preserve">        data={</w:t>
      </w:r>
    </w:p>
    <w:p w14:paraId="677AEC5F" w14:textId="77777777" w:rsidR="008305F9" w:rsidRDefault="008305F9" w:rsidP="008305F9">
      <w:r>
        <w:t xml:space="preserve">            "scheme_name": "Test Scheme",</w:t>
      </w:r>
    </w:p>
    <w:p w14:paraId="71CAE6F4" w14:textId="77777777" w:rsidR="008305F9" w:rsidRDefault="008305F9" w:rsidP="008305F9">
      <w:r>
        <w:t xml:space="preserve">            "catchment": "INVALID",  # Invalid catchment</w:t>
      </w:r>
    </w:p>
    <w:p w14:paraId="100B14CE" w14:textId="77777777" w:rsidR="008305F9" w:rsidRDefault="008305F9" w:rsidP="008305F9">
      <w:r>
        <w:t xml:space="preserve">            "location": "Test Location",</w:t>
      </w:r>
    </w:p>
    <w:p w14:paraId="1429E78C" w14:textId="77777777" w:rsidR="008305F9" w:rsidRDefault="008305F9" w:rsidP="008305F9">
      <w:r>
        <w:t xml:space="preserve">            "unit_type": "nitrate",</w:t>
      </w:r>
    </w:p>
    <w:p w14:paraId="26A4AEFE" w14:textId="77777777" w:rsidR="008305F9" w:rsidRDefault="008305F9" w:rsidP="008305F9">
      <w:r>
        <w:t xml:space="preserve">            "total_tonnage": 50.0,</w:t>
      </w:r>
    </w:p>
    <w:p w14:paraId="16DA048B" w14:textId="77777777" w:rsidR="008305F9" w:rsidRDefault="008305F9" w:rsidP="008305F9">
      <w:r>
        <w:t xml:space="preserve">            "submitter_account_id": test_account</w:t>
      </w:r>
    </w:p>
    <w:p w14:paraId="44ECF9CD" w14:textId="77777777" w:rsidR="008305F9" w:rsidRDefault="008305F9" w:rsidP="008305F9">
      <w:r>
        <w:t xml:space="preserve">        },</w:t>
      </w:r>
    </w:p>
    <w:p w14:paraId="5237F4E1" w14:textId="77777777" w:rsidR="008305F9" w:rsidRDefault="008305F9" w:rsidP="008305F9">
      <w:r>
        <w:t xml:space="preserve">        files={"file": ("test.pdf", test_file_content, "application/pdf")}</w:t>
      </w:r>
    </w:p>
    <w:p w14:paraId="47BA398C" w14:textId="77777777" w:rsidR="008305F9" w:rsidRDefault="008305F9" w:rsidP="008305F9">
      <w:r>
        <w:t xml:space="preserve">    )</w:t>
      </w:r>
    </w:p>
    <w:p w14:paraId="4E3E9995" w14:textId="77777777" w:rsidR="008305F9" w:rsidRDefault="008305F9" w:rsidP="008305F9">
      <w:r>
        <w:t xml:space="preserve">    </w:t>
      </w:r>
    </w:p>
    <w:p w14:paraId="5296CE48" w14:textId="77777777" w:rsidR="008305F9" w:rsidRDefault="008305F9" w:rsidP="008305F9">
      <w:r>
        <w:t xml:space="preserve">    assert response.status_code == 400</w:t>
      </w:r>
    </w:p>
    <w:p w14:paraId="7E74823C" w14:textId="77777777" w:rsidR="008305F9" w:rsidRDefault="008305F9" w:rsidP="008305F9">
      <w:r>
        <w:t xml:space="preserve">    assert "Invalid catchment" in response.json()["detail"]</w:t>
      </w:r>
    </w:p>
    <w:p w14:paraId="56B52F15" w14:textId="77777777" w:rsidR="008305F9" w:rsidRDefault="008305F9" w:rsidP="008305F9"/>
    <w:p w14:paraId="7FDC190F" w14:textId="77777777" w:rsidR="008305F9" w:rsidRDefault="008305F9" w:rsidP="008305F9"/>
    <w:p w14:paraId="39BA4BE3" w14:textId="77777777" w:rsidR="008305F9" w:rsidRDefault="008305F9" w:rsidP="008305F9">
      <w:r>
        <w:t>def test_create_submission_negative_tonnage(client, test_db, test_account):</w:t>
      </w:r>
    </w:p>
    <w:p w14:paraId="3AFE0B9F" w14:textId="77777777" w:rsidR="008305F9" w:rsidRDefault="008305F9" w:rsidP="008305F9">
      <w:r>
        <w:t xml:space="preserve">    """Test submission with negative tonnage"""</w:t>
      </w:r>
    </w:p>
    <w:p w14:paraId="3F10A987" w14:textId="77777777" w:rsidR="008305F9" w:rsidRDefault="008305F9" w:rsidP="008305F9">
      <w:r>
        <w:t xml:space="preserve">    test_file_content = b"Test content"</w:t>
      </w:r>
    </w:p>
    <w:p w14:paraId="7D4486EB" w14:textId="77777777" w:rsidR="008305F9" w:rsidRDefault="008305F9" w:rsidP="008305F9">
      <w:r>
        <w:t xml:space="preserve">    </w:t>
      </w:r>
    </w:p>
    <w:p w14:paraId="48F8CE45" w14:textId="77777777" w:rsidR="008305F9" w:rsidRDefault="008305F9" w:rsidP="008305F9">
      <w:r>
        <w:t xml:space="preserve">    response = client.post(</w:t>
      </w:r>
    </w:p>
    <w:p w14:paraId="0C0E124C" w14:textId="77777777" w:rsidR="008305F9" w:rsidRDefault="008305F9" w:rsidP="008305F9">
      <w:r>
        <w:t xml:space="preserve">        "/submissions/",</w:t>
      </w:r>
    </w:p>
    <w:p w14:paraId="12E0B04C" w14:textId="77777777" w:rsidR="008305F9" w:rsidRDefault="008305F9" w:rsidP="008305F9">
      <w:r>
        <w:t xml:space="preserve">        data={</w:t>
      </w:r>
    </w:p>
    <w:p w14:paraId="50D82069" w14:textId="77777777" w:rsidR="008305F9" w:rsidRDefault="008305F9" w:rsidP="008305F9">
      <w:r>
        <w:t xml:space="preserve">            "scheme_name": "Test Scheme",</w:t>
      </w:r>
    </w:p>
    <w:p w14:paraId="0E603CF5" w14:textId="77777777" w:rsidR="008305F9" w:rsidRDefault="008305F9" w:rsidP="008305F9">
      <w:r>
        <w:lastRenderedPageBreak/>
        <w:t xml:space="preserve">            "catchment": "SOLENT",</w:t>
      </w:r>
    </w:p>
    <w:p w14:paraId="1D0F2A32" w14:textId="77777777" w:rsidR="008305F9" w:rsidRDefault="008305F9" w:rsidP="008305F9">
      <w:r>
        <w:t xml:space="preserve">            "location": "Test Location",</w:t>
      </w:r>
    </w:p>
    <w:p w14:paraId="69D27390" w14:textId="77777777" w:rsidR="008305F9" w:rsidRDefault="008305F9" w:rsidP="008305F9">
      <w:r>
        <w:t xml:space="preserve">            "unit_type": "nitrate",</w:t>
      </w:r>
    </w:p>
    <w:p w14:paraId="49A84C61" w14:textId="77777777" w:rsidR="008305F9" w:rsidRDefault="008305F9" w:rsidP="008305F9">
      <w:r>
        <w:t xml:space="preserve">            "total_tonnage": -10.0,  # Negative tonnage</w:t>
      </w:r>
    </w:p>
    <w:p w14:paraId="588702BF" w14:textId="77777777" w:rsidR="008305F9" w:rsidRDefault="008305F9" w:rsidP="008305F9">
      <w:r>
        <w:t xml:space="preserve">            "submitter_account_id": test_account</w:t>
      </w:r>
    </w:p>
    <w:p w14:paraId="4E814D9A" w14:textId="77777777" w:rsidR="008305F9" w:rsidRDefault="008305F9" w:rsidP="008305F9">
      <w:r>
        <w:t xml:space="preserve">        },</w:t>
      </w:r>
    </w:p>
    <w:p w14:paraId="518ADC38" w14:textId="77777777" w:rsidR="008305F9" w:rsidRDefault="008305F9" w:rsidP="008305F9">
      <w:r>
        <w:t xml:space="preserve">        files={"file": ("test.pdf", test_file_content, "application/pdf")}</w:t>
      </w:r>
    </w:p>
    <w:p w14:paraId="572F30ED" w14:textId="77777777" w:rsidR="008305F9" w:rsidRDefault="008305F9" w:rsidP="008305F9">
      <w:r>
        <w:t xml:space="preserve">    )</w:t>
      </w:r>
    </w:p>
    <w:p w14:paraId="4874D31B" w14:textId="77777777" w:rsidR="008305F9" w:rsidRDefault="008305F9" w:rsidP="008305F9">
      <w:r>
        <w:t xml:space="preserve">    </w:t>
      </w:r>
    </w:p>
    <w:p w14:paraId="44D398F0" w14:textId="77777777" w:rsidR="008305F9" w:rsidRDefault="008305F9" w:rsidP="008305F9">
      <w:r>
        <w:t xml:space="preserve">    assert response.status_code == 400</w:t>
      </w:r>
    </w:p>
    <w:p w14:paraId="049EF8C5" w14:textId="77777777" w:rsidR="008305F9" w:rsidRDefault="008305F9" w:rsidP="008305F9">
      <w:r>
        <w:t xml:space="preserve">    assert "total_tonnage must be greater than 0" in response.json()["detail"]</w:t>
      </w:r>
    </w:p>
    <w:p w14:paraId="61BA5F47" w14:textId="77777777" w:rsidR="008305F9" w:rsidRDefault="008305F9" w:rsidP="008305F9"/>
    <w:p w14:paraId="45E60C19" w14:textId="77777777" w:rsidR="008305F9" w:rsidRDefault="008305F9" w:rsidP="008305F9">
      <w:r>
        <w:t>```</w:t>
      </w:r>
    </w:p>
    <w:p w14:paraId="256AE4BD" w14:textId="77777777" w:rsidR="008305F9" w:rsidRDefault="008305F9" w:rsidP="008305F9"/>
    <w:p w14:paraId="10D5EF58" w14:textId="77777777" w:rsidR="008305F9" w:rsidRDefault="008305F9" w:rsidP="008305F9">
      <w:r>
        <w:t>---</w:t>
      </w:r>
    </w:p>
    <w:p w14:paraId="7A4BBDC9" w14:textId="77777777" w:rsidR="008305F9" w:rsidRDefault="008305F9" w:rsidP="008305F9"/>
    <w:p w14:paraId="46BCB869" w14:textId="77777777" w:rsidR="008305F9" w:rsidRDefault="008305F9" w:rsidP="008305F9">
      <w:r>
        <w:t>### backend\transfer_credits_to_trading_account.py</w:t>
      </w:r>
    </w:p>
    <w:p w14:paraId="50FB7FAA" w14:textId="77777777" w:rsidR="008305F9" w:rsidRDefault="008305F9" w:rsidP="008305F9"/>
    <w:p w14:paraId="5B5D8FB2" w14:textId="77777777" w:rsidR="008305F9" w:rsidRDefault="008305F9" w:rsidP="008305F9">
      <w:r>
        <w:t>```python</w:t>
      </w:r>
    </w:p>
    <w:p w14:paraId="2F5E91EE" w14:textId="77777777" w:rsidR="008305F9" w:rsidRDefault="008305F9" w:rsidP="008305F9">
      <w:r>
        <w:t>"""Transfer credits from landowner to trading account"""</w:t>
      </w:r>
    </w:p>
    <w:p w14:paraId="5A113160" w14:textId="77777777" w:rsidR="008305F9" w:rsidRDefault="008305F9" w:rsidP="008305F9">
      <w:r>
        <w:t>import os</w:t>
      </w:r>
    </w:p>
    <w:p w14:paraId="60A00883" w14:textId="77777777" w:rsidR="008305F9" w:rsidRDefault="008305F9" w:rsidP="008305F9">
      <w:r>
        <w:t>import sys</w:t>
      </w:r>
    </w:p>
    <w:p w14:paraId="76738538" w14:textId="77777777" w:rsidR="008305F9" w:rsidRDefault="008305F9" w:rsidP="008305F9">
      <w:r>
        <w:t>from pathlib import Path</w:t>
      </w:r>
    </w:p>
    <w:p w14:paraId="48CAAA4E" w14:textId="77777777" w:rsidR="008305F9" w:rsidRDefault="008305F9" w:rsidP="008305F9">
      <w:r>
        <w:t>from dotenv import load_dotenv</w:t>
      </w:r>
    </w:p>
    <w:p w14:paraId="21F46102" w14:textId="77777777" w:rsidR="008305F9" w:rsidRDefault="008305F9" w:rsidP="008305F9">
      <w:r>
        <w:t>from web3 import Web3</w:t>
      </w:r>
    </w:p>
    <w:p w14:paraId="373A4811" w14:textId="77777777" w:rsidR="008305F9" w:rsidRDefault="008305F9" w:rsidP="008305F9">
      <w:r>
        <w:t>from app.db import SessionLocal</w:t>
      </w:r>
    </w:p>
    <w:p w14:paraId="51EB92CF" w14:textId="77777777" w:rsidR="008305F9" w:rsidRDefault="008305F9" w:rsidP="008305F9">
      <w:r>
        <w:t>from app.models import Account, Scheme, AccountRole</w:t>
      </w:r>
    </w:p>
    <w:p w14:paraId="556BF8D9" w14:textId="77777777" w:rsidR="008305F9" w:rsidRDefault="008305F9" w:rsidP="008305F9">
      <w:r>
        <w:t>from app.services.exchange import transfer_credits_on_chain</w:t>
      </w:r>
    </w:p>
    <w:p w14:paraId="2A367B05" w14:textId="77777777" w:rsidR="008305F9" w:rsidRDefault="008305F9" w:rsidP="008305F9"/>
    <w:p w14:paraId="071A2EA9" w14:textId="77777777" w:rsidR="008305F9" w:rsidRDefault="008305F9" w:rsidP="008305F9">
      <w:r>
        <w:t># Fix encoding for Windows console</w:t>
      </w:r>
    </w:p>
    <w:p w14:paraId="127CB395" w14:textId="77777777" w:rsidR="008305F9" w:rsidRDefault="008305F9" w:rsidP="008305F9">
      <w:r>
        <w:t>if sys.platform == 'win32':</w:t>
      </w:r>
    </w:p>
    <w:p w14:paraId="550218B8" w14:textId="77777777" w:rsidR="008305F9" w:rsidRDefault="008305F9" w:rsidP="008305F9">
      <w:r>
        <w:t xml:space="preserve">    try:</w:t>
      </w:r>
    </w:p>
    <w:p w14:paraId="4C7B3085" w14:textId="77777777" w:rsidR="008305F9" w:rsidRDefault="008305F9" w:rsidP="008305F9">
      <w:r>
        <w:t xml:space="preserve">        sys.stdout.reconfigure(encoding='utf-8')</w:t>
      </w:r>
    </w:p>
    <w:p w14:paraId="2D014AD0" w14:textId="77777777" w:rsidR="008305F9" w:rsidRDefault="008305F9" w:rsidP="008305F9">
      <w:r>
        <w:t xml:space="preserve">    except:</w:t>
      </w:r>
    </w:p>
    <w:p w14:paraId="259FE801" w14:textId="77777777" w:rsidR="008305F9" w:rsidRDefault="008305F9" w:rsidP="008305F9">
      <w:r>
        <w:t xml:space="preserve">        pass</w:t>
      </w:r>
    </w:p>
    <w:p w14:paraId="02942B0F" w14:textId="77777777" w:rsidR="008305F9" w:rsidRDefault="008305F9" w:rsidP="008305F9"/>
    <w:p w14:paraId="094496E0" w14:textId="77777777" w:rsidR="008305F9" w:rsidRDefault="008305F9" w:rsidP="008305F9">
      <w:r>
        <w:t>env_path = Path(__file__).parent / '.env'</w:t>
      </w:r>
    </w:p>
    <w:p w14:paraId="275CBA3D" w14:textId="77777777" w:rsidR="008305F9" w:rsidRDefault="008305F9" w:rsidP="008305F9">
      <w:r>
        <w:t>load_dotenv(dotenv_path=env_path, override=True)</w:t>
      </w:r>
    </w:p>
    <w:p w14:paraId="2B617CBC" w14:textId="77777777" w:rsidR="008305F9" w:rsidRDefault="008305F9" w:rsidP="008305F9"/>
    <w:p w14:paraId="55FB06EF" w14:textId="77777777" w:rsidR="008305F9" w:rsidRDefault="008305F9" w:rsidP="008305F9">
      <w:r>
        <w:t>def get_scheme_credits_abi():</w:t>
      </w:r>
    </w:p>
    <w:p w14:paraId="1A45DDB9" w14:textId="77777777" w:rsidR="008305F9" w:rsidRDefault="008305F9" w:rsidP="008305F9">
      <w:r>
        <w:t xml:space="preserve">    return [</w:t>
      </w:r>
    </w:p>
    <w:p w14:paraId="0557CABE" w14:textId="77777777" w:rsidR="008305F9" w:rsidRDefault="008305F9" w:rsidP="008305F9">
      <w:r>
        <w:t xml:space="preserve">        {</w:t>
      </w:r>
    </w:p>
    <w:p w14:paraId="140987E9" w14:textId="77777777" w:rsidR="008305F9" w:rsidRDefault="008305F9" w:rsidP="008305F9">
      <w:r>
        <w:t xml:space="preserve">            "constant": True,</w:t>
      </w:r>
    </w:p>
    <w:p w14:paraId="4CAFA18D" w14:textId="77777777" w:rsidR="008305F9" w:rsidRDefault="008305F9" w:rsidP="008305F9">
      <w:r>
        <w:t xml:space="preserve">            "inputs": [</w:t>
      </w:r>
    </w:p>
    <w:p w14:paraId="08D58900" w14:textId="77777777" w:rsidR="008305F9" w:rsidRDefault="008305F9" w:rsidP="008305F9">
      <w:r>
        <w:t xml:space="preserve">                {"name": "account", "type": "address"},</w:t>
      </w:r>
    </w:p>
    <w:p w14:paraId="02F57243" w14:textId="77777777" w:rsidR="008305F9" w:rsidRDefault="008305F9" w:rsidP="008305F9">
      <w:r>
        <w:t xml:space="preserve">                {"name": "id", "type": "uint256"}</w:t>
      </w:r>
    </w:p>
    <w:p w14:paraId="1D2D1CBB" w14:textId="77777777" w:rsidR="008305F9" w:rsidRDefault="008305F9" w:rsidP="008305F9">
      <w:r>
        <w:t xml:space="preserve">            ],</w:t>
      </w:r>
    </w:p>
    <w:p w14:paraId="66B3E1BD" w14:textId="77777777" w:rsidR="008305F9" w:rsidRDefault="008305F9" w:rsidP="008305F9">
      <w:r>
        <w:t xml:space="preserve">            "name": "balanceOf",</w:t>
      </w:r>
    </w:p>
    <w:p w14:paraId="1DE7FC29" w14:textId="77777777" w:rsidR="008305F9" w:rsidRDefault="008305F9" w:rsidP="008305F9">
      <w:r>
        <w:t xml:space="preserve">            "outputs": [{"name": "", "type": "uint256"}],</w:t>
      </w:r>
    </w:p>
    <w:p w14:paraId="67C164F8" w14:textId="77777777" w:rsidR="008305F9" w:rsidRDefault="008305F9" w:rsidP="008305F9">
      <w:r>
        <w:t xml:space="preserve">            "type": "function"</w:t>
      </w:r>
    </w:p>
    <w:p w14:paraId="014B6127" w14:textId="77777777" w:rsidR="008305F9" w:rsidRDefault="008305F9" w:rsidP="008305F9">
      <w:r>
        <w:t xml:space="preserve">        },</w:t>
      </w:r>
    </w:p>
    <w:p w14:paraId="43DACD97" w14:textId="77777777" w:rsidR="008305F9" w:rsidRDefault="008305F9" w:rsidP="008305F9">
      <w:r>
        <w:t xml:space="preserve">        {</w:t>
      </w:r>
    </w:p>
    <w:p w14:paraId="3C0DEB14" w14:textId="77777777" w:rsidR="008305F9" w:rsidRDefault="008305F9" w:rsidP="008305F9">
      <w:r>
        <w:t xml:space="preserve">            "constant": True,</w:t>
      </w:r>
    </w:p>
    <w:p w14:paraId="7D003FAB" w14:textId="77777777" w:rsidR="008305F9" w:rsidRDefault="008305F9" w:rsidP="008305F9">
      <w:r>
        <w:t xml:space="preserve">            "inputs": [</w:t>
      </w:r>
    </w:p>
    <w:p w14:paraId="0D97886C" w14:textId="77777777" w:rsidR="008305F9" w:rsidRDefault="008305F9" w:rsidP="008305F9">
      <w:r>
        <w:t xml:space="preserve">                {"name": "id", "type": "uint256"},</w:t>
      </w:r>
    </w:p>
    <w:p w14:paraId="0959501C" w14:textId="77777777" w:rsidR="008305F9" w:rsidRDefault="008305F9" w:rsidP="008305F9">
      <w:r>
        <w:t xml:space="preserve">                {"name": "account", "type": "address"}</w:t>
      </w:r>
    </w:p>
    <w:p w14:paraId="4262F07A" w14:textId="77777777" w:rsidR="008305F9" w:rsidRDefault="008305F9" w:rsidP="008305F9">
      <w:r>
        <w:lastRenderedPageBreak/>
        <w:t xml:space="preserve">            ],</w:t>
      </w:r>
    </w:p>
    <w:p w14:paraId="68B05BE6" w14:textId="77777777" w:rsidR="008305F9" w:rsidRDefault="008305F9" w:rsidP="008305F9">
      <w:r>
        <w:t xml:space="preserve">            "name": "lockedBalance",</w:t>
      </w:r>
    </w:p>
    <w:p w14:paraId="50C26FC1" w14:textId="77777777" w:rsidR="008305F9" w:rsidRDefault="008305F9" w:rsidP="008305F9">
      <w:r>
        <w:t xml:space="preserve">            "outputs": [{"name": "", "type": "uint256"}],</w:t>
      </w:r>
    </w:p>
    <w:p w14:paraId="4E4619DA" w14:textId="77777777" w:rsidR="008305F9" w:rsidRDefault="008305F9" w:rsidP="008305F9">
      <w:r>
        <w:t xml:space="preserve">            "type": "function"</w:t>
      </w:r>
    </w:p>
    <w:p w14:paraId="725A98C2" w14:textId="77777777" w:rsidR="008305F9" w:rsidRDefault="008305F9" w:rsidP="008305F9">
      <w:r>
        <w:t xml:space="preserve">        }</w:t>
      </w:r>
    </w:p>
    <w:p w14:paraId="18A33F25" w14:textId="77777777" w:rsidR="008305F9" w:rsidRDefault="008305F9" w:rsidP="008305F9">
      <w:r>
        <w:t xml:space="preserve">    ]</w:t>
      </w:r>
    </w:p>
    <w:p w14:paraId="49BA1AE0" w14:textId="77777777" w:rsidR="008305F9" w:rsidRDefault="008305F9" w:rsidP="008305F9"/>
    <w:p w14:paraId="03A5D234" w14:textId="77777777" w:rsidR="008305F9" w:rsidRDefault="008305F9" w:rsidP="008305F9">
      <w:r>
        <w:t>print("=" * 70)</w:t>
      </w:r>
    </w:p>
    <w:p w14:paraId="0B7DCBAB" w14:textId="77777777" w:rsidR="008305F9" w:rsidRDefault="008305F9" w:rsidP="008305F9">
      <w:r>
        <w:t>print("TRANSFERRING CREDITS TO TRADING ACCOUNT")</w:t>
      </w:r>
    </w:p>
    <w:p w14:paraId="73FB0A21" w14:textId="77777777" w:rsidR="008305F9" w:rsidRDefault="008305F9" w:rsidP="008305F9">
      <w:r>
        <w:t>print("=" * 70)</w:t>
      </w:r>
    </w:p>
    <w:p w14:paraId="00C077DF" w14:textId="77777777" w:rsidR="008305F9" w:rsidRDefault="008305F9" w:rsidP="008305F9">
      <w:r>
        <w:t>print()</w:t>
      </w:r>
    </w:p>
    <w:p w14:paraId="72C35E6E" w14:textId="77777777" w:rsidR="008305F9" w:rsidRDefault="008305F9" w:rsidP="008305F9"/>
    <w:p w14:paraId="4C0A998C" w14:textId="77777777" w:rsidR="008305F9" w:rsidRDefault="008305F9" w:rsidP="008305F9">
      <w:r>
        <w:t># Get environment variables</w:t>
      </w:r>
    </w:p>
    <w:p w14:paraId="4DB17157" w14:textId="77777777" w:rsidR="008305F9" w:rsidRDefault="008305F9" w:rsidP="008305F9">
      <w:r>
        <w:t>scheme_credits_address = os.getenv("SCHEME_CREDITS_CONTRACT_ADDRESS")</w:t>
      </w:r>
    </w:p>
    <w:p w14:paraId="2B55FC82" w14:textId="77777777" w:rsidR="008305F9" w:rsidRDefault="008305F9" w:rsidP="008305F9">
      <w:r>
        <w:t>landowner_key = os.getenv("LANDOWNER_PRIVATE_KEY")</w:t>
      </w:r>
    </w:p>
    <w:p w14:paraId="1CC4E244" w14:textId="77777777" w:rsidR="008305F9" w:rsidRDefault="008305F9" w:rsidP="008305F9">
      <w:r>
        <w:t>regulator_key = os.getenv("REGULATOR_PRIVATE_KEY")</w:t>
      </w:r>
    </w:p>
    <w:p w14:paraId="482918C7" w14:textId="77777777" w:rsidR="008305F9" w:rsidRDefault="008305F9" w:rsidP="008305F9">
      <w:r>
        <w:t>trading_account = os.getenv("TRADING_ACCOUNT_ADDRESS", "0x70997970C51812dc3A010C7d01b50e0d17dc79C8")</w:t>
      </w:r>
    </w:p>
    <w:p w14:paraId="6BA86E78" w14:textId="77777777" w:rsidR="008305F9" w:rsidRDefault="008305F9" w:rsidP="008305F9">
      <w:r>
        <w:t>rpc_url = os.getenv("RPC_URL", "http://127.0.0.1:8545")</w:t>
      </w:r>
    </w:p>
    <w:p w14:paraId="37A2EC2D" w14:textId="77777777" w:rsidR="008305F9" w:rsidRDefault="008305F9" w:rsidP="008305F9"/>
    <w:p w14:paraId="004B5A7C" w14:textId="77777777" w:rsidR="008305F9" w:rsidRDefault="008305F9" w:rsidP="008305F9">
      <w:r>
        <w:t>seller_private_key = landowner_key or regulator_key</w:t>
      </w:r>
    </w:p>
    <w:p w14:paraId="65DAFC3E" w14:textId="77777777" w:rsidR="008305F9" w:rsidRDefault="008305F9" w:rsidP="008305F9">
      <w:r>
        <w:t>if not seller_private_key:</w:t>
      </w:r>
    </w:p>
    <w:p w14:paraId="1D0BD562" w14:textId="77777777" w:rsidR="008305F9" w:rsidRDefault="008305F9" w:rsidP="008305F9">
      <w:r>
        <w:t xml:space="preserve">    print("ERROR: Neither LANDOWNER_PRIVATE_KEY nor REGULATOR_PRIVATE_KEY is set!")</w:t>
      </w:r>
    </w:p>
    <w:p w14:paraId="6A05BFF4" w14:textId="77777777" w:rsidR="008305F9" w:rsidRDefault="008305F9" w:rsidP="008305F9">
      <w:r>
        <w:t xml:space="preserve">    sys.exit(1)</w:t>
      </w:r>
    </w:p>
    <w:p w14:paraId="79A1EC0C" w14:textId="77777777" w:rsidR="008305F9" w:rsidRDefault="008305F9" w:rsidP="008305F9"/>
    <w:p w14:paraId="53E98497" w14:textId="77777777" w:rsidR="008305F9" w:rsidRDefault="008305F9" w:rsidP="008305F9">
      <w:r>
        <w:t>if not scheme_credits_address:</w:t>
      </w:r>
    </w:p>
    <w:p w14:paraId="409074FD" w14:textId="77777777" w:rsidR="008305F9" w:rsidRDefault="008305F9" w:rsidP="008305F9">
      <w:r>
        <w:t xml:space="preserve">    print("ERROR: SCHEME_CREDITS_CONTRACT_ADDRESS is not set!")</w:t>
      </w:r>
    </w:p>
    <w:p w14:paraId="00E4E97A" w14:textId="77777777" w:rsidR="008305F9" w:rsidRDefault="008305F9" w:rsidP="008305F9">
      <w:r>
        <w:t xml:space="preserve">    sys.exit(1)</w:t>
      </w:r>
    </w:p>
    <w:p w14:paraId="68DD9F72" w14:textId="77777777" w:rsidR="008305F9" w:rsidRDefault="008305F9" w:rsidP="008305F9"/>
    <w:p w14:paraId="193AC61D" w14:textId="77777777" w:rsidR="008305F9" w:rsidRDefault="008305F9" w:rsidP="008305F9">
      <w:r>
        <w:t># Connect to blockchain</w:t>
      </w:r>
    </w:p>
    <w:p w14:paraId="7ECF0279" w14:textId="77777777" w:rsidR="008305F9" w:rsidRDefault="008305F9" w:rsidP="008305F9">
      <w:r>
        <w:t>w3 = Web3(Web3.HTTPProvider(rpc_url))</w:t>
      </w:r>
    </w:p>
    <w:p w14:paraId="669EE825" w14:textId="77777777" w:rsidR="008305F9" w:rsidRDefault="008305F9" w:rsidP="008305F9">
      <w:r>
        <w:t>if not w3.is_connected():</w:t>
      </w:r>
    </w:p>
    <w:p w14:paraId="793CCDF2" w14:textId="77777777" w:rsidR="008305F9" w:rsidRDefault="008305F9" w:rsidP="008305F9">
      <w:r>
        <w:t xml:space="preserve">    print(f"ERROR: Cannot connect to blockchain at {rpc_url}")</w:t>
      </w:r>
    </w:p>
    <w:p w14:paraId="2CB5BC72" w14:textId="77777777" w:rsidR="008305F9" w:rsidRDefault="008305F9" w:rsidP="008305F9">
      <w:r>
        <w:t xml:space="preserve">    sys.exit(1)</w:t>
      </w:r>
    </w:p>
    <w:p w14:paraId="530B1AE2" w14:textId="77777777" w:rsidR="008305F9" w:rsidRDefault="008305F9" w:rsidP="008305F9"/>
    <w:p w14:paraId="6C133627" w14:textId="77777777" w:rsidR="008305F9" w:rsidRDefault="008305F9" w:rsidP="008305F9">
      <w:r>
        <w:t>seller_account = w3.eth.account.from_key(seller_private_key)</w:t>
      </w:r>
    </w:p>
    <w:p w14:paraId="38115F25" w14:textId="77777777" w:rsidR="008305F9" w:rsidRDefault="008305F9" w:rsidP="008305F9">
      <w:r>
        <w:t>seller_address = seller_account.address</w:t>
      </w:r>
    </w:p>
    <w:p w14:paraId="0D7BD45A" w14:textId="77777777" w:rsidR="008305F9" w:rsidRDefault="008305F9" w:rsidP="008305F9"/>
    <w:p w14:paraId="628E463A" w14:textId="77777777" w:rsidR="008305F9" w:rsidRDefault="008305F9" w:rsidP="008305F9">
      <w:r>
        <w:t>print(f"Seller address (from private key): {seller_address}")</w:t>
      </w:r>
    </w:p>
    <w:p w14:paraId="07290E7E" w14:textId="77777777" w:rsidR="008305F9" w:rsidRDefault="008305F9" w:rsidP="008305F9">
      <w:r>
        <w:t>print(f"Trading account: {trading_account}")</w:t>
      </w:r>
    </w:p>
    <w:p w14:paraId="4D1DAF12" w14:textId="77777777" w:rsidR="008305F9" w:rsidRDefault="008305F9" w:rsidP="008305F9">
      <w:r>
        <w:t>print()</w:t>
      </w:r>
    </w:p>
    <w:p w14:paraId="06D22154" w14:textId="77777777" w:rsidR="008305F9" w:rsidRDefault="008305F9" w:rsidP="008305F9"/>
    <w:p w14:paraId="46555A8C" w14:textId="77777777" w:rsidR="008305F9" w:rsidRDefault="008305F9" w:rsidP="008305F9">
      <w:r>
        <w:t># Get contract</w:t>
      </w:r>
    </w:p>
    <w:p w14:paraId="537F8E31" w14:textId="77777777" w:rsidR="008305F9" w:rsidRDefault="008305F9" w:rsidP="008305F9">
      <w:r>
        <w:t>contract = w3.eth.contract(</w:t>
      </w:r>
    </w:p>
    <w:p w14:paraId="5F7EC5C4" w14:textId="77777777" w:rsidR="008305F9" w:rsidRDefault="008305F9" w:rsidP="008305F9">
      <w:r>
        <w:t xml:space="preserve">    address=Web3.to_checksum_address(scheme_credits_address),</w:t>
      </w:r>
    </w:p>
    <w:p w14:paraId="1D75D37C" w14:textId="77777777" w:rsidR="008305F9" w:rsidRDefault="008305F9" w:rsidP="008305F9">
      <w:r>
        <w:t xml:space="preserve">    abi=get_scheme_credits_abi()</w:t>
      </w:r>
    </w:p>
    <w:p w14:paraId="4C3F095F" w14:textId="77777777" w:rsidR="008305F9" w:rsidRDefault="008305F9" w:rsidP="008305F9">
      <w:r>
        <w:t>)</w:t>
      </w:r>
    </w:p>
    <w:p w14:paraId="29576CBC" w14:textId="77777777" w:rsidR="008305F9" w:rsidRDefault="008305F9" w:rsidP="008305F9"/>
    <w:p w14:paraId="19F33F5E" w14:textId="77777777" w:rsidR="008305F9" w:rsidRDefault="008305F9" w:rsidP="008305F9">
      <w:r>
        <w:t># Get database info</w:t>
      </w:r>
    </w:p>
    <w:p w14:paraId="23D2AF2C" w14:textId="77777777" w:rsidR="008305F9" w:rsidRDefault="008305F9" w:rsidP="008305F9">
      <w:r>
        <w:t>db = SessionLocal()</w:t>
      </w:r>
    </w:p>
    <w:p w14:paraId="64970366" w14:textId="77777777" w:rsidR="008305F9" w:rsidRDefault="008305F9" w:rsidP="008305F9">
      <w:r>
        <w:t>try:</w:t>
      </w:r>
    </w:p>
    <w:p w14:paraId="106A46C9" w14:textId="77777777" w:rsidR="008305F9" w:rsidRDefault="008305F9" w:rsidP="008305F9">
      <w:r>
        <w:t xml:space="preserve">    # Get landowner</w:t>
      </w:r>
    </w:p>
    <w:p w14:paraId="582A419E" w14:textId="77777777" w:rsidR="008305F9" w:rsidRDefault="008305F9" w:rsidP="008305F9">
      <w:r>
        <w:t xml:space="preserve">    landowner = db.query(Account).filter(Account.role == AccountRole.LANDOWNER).first()</w:t>
      </w:r>
    </w:p>
    <w:p w14:paraId="682437DE" w14:textId="77777777" w:rsidR="008305F9" w:rsidRDefault="008305F9" w:rsidP="008305F9">
      <w:r>
        <w:t xml:space="preserve">    if not landowner:</w:t>
      </w:r>
    </w:p>
    <w:p w14:paraId="508027F3" w14:textId="77777777" w:rsidR="008305F9" w:rsidRDefault="008305F9" w:rsidP="008305F9">
      <w:r>
        <w:t xml:space="preserve">        print("ERROR: No landowner found")</w:t>
      </w:r>
    </w:p>
    <w:p w14:paraId="5F89691F" w14:textId="77777777" w:rsidR="008305F9" w:rsidRDefault="008305F9" w:rsidP="008305F9">
      <w:r>
        <w:lastRenderedPageBreak/>
        <w:t xml:space="preserve">        sys.exit(1)</w:t>
      </w:r>
    </w:p>
    <w:p w14:paraId="3592ADEB" w14:textId="77777777" w:rsidR="008305F9" w:rsidRDefault="008305F9" w:rsidP="008305F9">
      <w:r>
        <w:t xml:space="preserve">    </w:t>
      </w:r>
    </w:p>
    <w:p w14:paraId="5726DA2D" w14:textId="77777777" w:rsidR="008305F9" w:rsidRDefault="008305F9" w:rsidP="008305F9">
      <w:r>
        <w:t xml:space="preserve">    print(f"Landowner: {landowner.name} (ID: {landowner.id})")</w:t>
      </w:r>
    </w:p>
    <w:p w14:paraId="088CC6F8" w14:textId="77777777" w:rsidR="008305F9" w:rsidRDefault="008305F9" w:rsidP="008305F9">
      <w:r>
        <w:t xml:space="preserve">    print(f"Landowner EVM Address: {landowner.evm_address}")</w:t>
      </w:r>
    </w:p>
    <w:p w14:paraId="1BB9CAAC" w14:textId="77777777" w:rsidR="008305F9" w:rsidRDefault="008305F9" w:rsidP="008305F9">
      <w:r>
        <w:t xml:space="preserve">    print()</w:t>
      </w:r>
    </w:p>
    <w:p w14:paraId="41A0F343" w14:textId="77777777" w:rsidR="008305F9" w:rsidRDefault="008305F9" w:rsidP="008305F9">
      <w:r>
        <w:t xml:space="preserve">    </w:t>
      </w:r>
    </w:p>
    <w:p w14:paraId="56A135D1" w14:textId="77777777" w:rsidR="008305F9" w:rsidRDefault="008305F9" w:rsidP="008305F9">
      <w:r>
        <w:t xml:space="preserve">    # Get all schemes</w:t>
      </w:r>
    </w:p>
    <w:p w14:paraId="019A8306" w14:textId="77777777" w:rsidR="008305F9" w:rsidRDefault="008305F9" w:rsidP="008305F9">
      <w:r>
        <w:t xml:space="preserve">    schemes = db.query(Scheme).all()</w:t>
      </w:r>
    </w:p>
    <w:p w14:paraId="1FA12678" w14:textId="77777777" w:rsidR="008305F9" w:rsidRDefault="008305F9" w:rsidP="008305F9">
      <w:r>
        <w:t xml:space="preserve">    </w:t>
      </w:r>
    </w:p>
    <w:p w14:paraId="044D804C" w14:textId="77777777" w:rsidR="008305F9" w:rsidRDefault="008305F9" w:rsidP="008305F9">
      <w:r>
        <w:t xml:space="preserve">    if not schemes:</w:t>
      </w:r>
    </w:p>
    <w:p w14:paraId="2C3F9327" w14:textId="77777777" w:rsidR="008305F9" w:rsidRDefault="008305F9" w:rsidP="008305F9">
      <w:r>
        <w:t xml:space="preserve">        print("No schemes found")</w:t>
      </w:r>
    </w:p>
    <w:p w14:paraId="1DFD0F75" w14:textId="77777777" w:rsidR="008305F9" w:rsidRDefault="008305F9" w:rsidP="008305F9">
      <w:r>
        <w:t xml:space="preserve">        sys.exit(0)</w:t>
      </w:r>
    </w:p>
    <w:p w14:paraId="1046B3E4" w14:textId="77777777" w:rsidR="008305F9" w:rsidRDefault="008305F9" w:rsidP="008305F9">
      <w:r>
        <w:t xml:space="preserve">    </w:t>
      </w:r>
    </w:p>
    <w:p w14:paraId="036FEC63" w14:textId="77777777" w:rsidR="008305F9" w:rsidRDefault="008305F9" w:rsidP="008305F9">
      <w:r>
        <w:t xml:space="preserve">    print("=" * 70)</w:t>
      </w:r>
    </w:p>
    <w:p w14:paraId="77CC56C9" w14:textId="77777777" w:rsidR="008305F9" w:rsidRDefault="008305F9" w:rsidP="008305F9">
      <w:r>
        <w:t xml:space="preserve">    print("TRANSFERRING CREDITS")</w:t>
      </w:r>
    </w:p>
    <w:p w14:paraId="752A43C8" w14:textId="77777777" w:rsidR="008305F9" w:rsidRDefault="008305F9" w:rsidP="008305F9">
      <w:r>
        <w:t xml:space="preserve">    print("=" * 70)</w:t>
      </w:r>
    </w:p>
    <w:p w14:paraId="71774152" w14:textId="77777777" w:rsidR="008305F9" w:rsidRDefault="008305F9" w:rsidP="008305F9">
      <w:r>
        <w:t xml:space="preserve">    print()</w:t>
      </w:r>
    </w:p>
    <w:p w14:paraId="0711D5C3" w14:textId="77777777" w:rsidR="008305F9" w:rsidRDefault="008305F9" w:rsidP="008305F9">
      <w:r>
        <w:t xml:space="preserve">    </w:t>
      </w:r>
    </w:p>
    <w:p w14:paraId="52424DC4" w14:textId="77777777" w:rsidR="008305F9" w:rsidRDefault="008305F9" w:rsidP="008305F9">
      <w:r>
        <w:t xml:space="preserve">    for scheme in schemes:</w:t>
      </w:r>
    </w:p>
    <w:p w14:paraId="54AE2D52" w14:textId="77777777" w:rsidR="008305F9" w:rsidRDefault="008305F9" w:rsidP="008305F9">
      <w:r>
        <w:t xml:space="preserve">        if not scheme.nft_token_id:</w:t>
      </w:r>
    </w:p>
    <w:p w14:paraId="390D89D1" w14:textId="77777777" w:rsidR="008305F9" w:rsidRDefault="008305F9" w:rsidP="008305F9">
      <w:r>
        <w:t xml:space="preserve">            print(f"[SKIP] Scheme {scheme.id} ({scheme.name}) - No NFT token ID")</w:t>
      </w:r>
    </w:p>
    <w:p w14:paraId="576CE766" w14:textId="77777777" w:rsidR="008305F9" w:rsidRDefault="008305F9" w:rsidP="008305F9">
      <w:r>
        <w:t xml:space="preserve">            continue</w:t>
      </w:r>
    </w:p>
    <w:p w14:paraId="07F6110B" w14:textId="77777777" w:rsidR="008305F9" w:rsidRDefault="008305F9" w:rsidP="008305F9">
      <w:r>
        <w:t xml:space="preserve">        </w:t>
      </w:r>
    </w:p>
    <w:p w14:paraId="05F8966F" w14:textId="77777777" w:rsidR="008305F9" w:rsidRDefault="008305F9" w:rsidP="008305F9">
      <w:r>
        <w:t xml:space="preserve">        # Check landowner balance</w:t>
      </w:r>
    </w:p>
    <w:p w14:paraId="2CAFE615" w14:textId="77777777" w:rsidR="008305F9" w:rsidRDefault="008305F9" w:rsidP="008305F9">
      <w:r>
        <w:t xml:space="preserve">        try:</w:t>
      </w:r>
    </w:p>
    <w:p w14:paraId="731A9196" w14:textId="77777777" w:rsidR="008305F9" w:rsidRDefault="008305F9" w:rsidP="008305F9">
      <w:r>
        <w:t xml:space="preserve">            # Check balance at landowner's DB address</w:t>
      </w:r>
    </w:p>
    <w:p w14:paraId="5D501F27" w14:textId="77777777" w:rsidR="008305F9" w:rsidRDefault="008305F9" w:rsidP="008305F9">
      <w:r>
        <w:t xml:space="preserve">            landowner_balance = contract.functions.balanceOf(</w:t>
      </w:r>
    </w:p>
    <w:p w14:paraId="65C7F827" w14:textId="77777777" w:rsidR="008305F9" w:rsidRDefault="008305F9" w:rsidP="008305F9">
      <w:r>
        <w:t xml:space="preserve">                Web3.to_checksum_address(landowner.evm_address),</w:t>
      </w:r>
    </w:p>
    <w:p w14:paraId="4387D9F8" w14:textId="77777777" w:rsidR="008305F9" w:rsidRDefault="008305F9" w:rsidP="008305F9">
      <w:r>
        <w:lastRenderedPageBreak/>
        <w:t xml:space="preserve">                scheme.nft_token_id</w:t>
      </w:r>
    </w:p>
    <w:p w14:paraId="4DC1C4DA" w14:textId="77777777" w:rsidR="008305F9" w:rsidRDefault="008305F9" w:rsidP="008305F9">
      <w:r>
        <w:t xml:space="preserve">            ).call()</w:t>
      </w:r>
    </w:p>
    <w:p w14:paraId="1DA9BD28" w14:textId="77777777" w:rsidR="008305F9" w:rsidRDefault="008305F9" w:rsidP="008305F9">
      <w:r>
        <w:t xml:space="preserve">            </w:t>
      </w:r>
    </w:p>
    <w:p w14:paraId="13CA78D5" w14:textId="77777777" w:rsidR="008305F9" w:rsidRDefault="008305F9" w:rsidP="008305F9">
      <w:r>
        <w:t xml:space="preserve">            landowner_locked = contract.functions.lockedBalance(</w:t>
      </w:r>
    </w:p>
    <w:p w14:paraId="598A39ED" w14:textId="77777777" w:rsidR="008305F9" w:rsidRDefault="008305F9" w:rsidP="008305F9">
      <w:r>
        <w:t xml:space="preserve">                scheme.nft_token_id,</w:t>
      </w:r>
    </w:p>
    <w:p w14:paraId="26DD1BEE" w14:textId="77777777" w:rsidR="008305F9" w:rsidRDefault="008305F9" w:rsidP="008305F9">
      <w:r>
        <w:t xml:space="preserve">                Web3.to_checksum_address(landowner.evm_address)</w:t>
      </w:r>
    </w:p>
    <w:p w14:paraId="0B854358" w14:textId="77777777" w:rsidR="008305F9" w:rsidRDefault="008305F9" w:rsidP="008305F9">
      <w:r>
        <w:t xml:space="preserve">            ).call()</w:t>
      </w:r>
    </w:p>
    <w:p w14:paraId="12753E32" w14:textId="77777777" w:rsidR="008305F9" w:rsidRDefault="008305F9" w:rsidP="008305F9">
      <w:r>
        <w:t xml:space="preserve">            </w:t>
      </w:r>
    </w:p>
    <w:p w14:paraId="36DFB29F" w14:textId="77777777" w:rsidR="008305F9" w:rsidRDefault="008305F9" w:rsidP="008305F9">
      <w:r>
        <w:t xml:space="preserve">            landowner_available = int(landowner_balance) - int(landowner_locked)</w:t>
      </w:r>
    </w:p>
    <w:p w14:paraId="3ED448EA" w14:textId="77777777" w:rsidR="008305F9" w:rsidRDefault="008305F9" w:rsidP="008305F9">
      <w:r>
        <w:t xml:space="preserve">            </w:t>
      </w:r>
    </w:p>
    <w:p w14:paraId="70FE19F6" w14:textId="77777777" w:rsidR="008305F9" w:rsidRDefault="008305F9" w:rsidP="008305F9">
      <w:r>
        <w:t xml:space="preserve">            # Check trading account balance</w:t>
      </w:r>
    </w:p>
    <w:p w14:paraId="5F36F437" w14:textId="77777777" w:rsidR="008305F9" w:rsidRDefault="008305F9" w:rsidP="008305F9">
      <w:r>
        <w:t xml:space="preserve">            trading_balance = contract.functions.balanceOf(</w:t>
      </w:r>
    </w:p>
    <w:p w14:paraId="5A43D9F0" w14:textId="77777777" w:rsidR="008305F9" w:rsidRDefault="008305F9" w:rsidP="008305F9">
      <w:r>
        <w:t xml:space="preserve">                Web3.to_checksum_address(trading_account),</w:t>
      </w:r>
    </w:p>
    <w:p w14:paraId="780CC4F8" w14:textId="77777777" w:rsidR="008305F9" w:rsidRDefault="008305F9" w:rsidP="008305F9">
      <w:r>
        <w:t xml:space="preserve">                scheme.nft_token_id</w:t>
      </w:r>
    </w:p>
    <w:p w14:paraId="1CED56CE" w14:textId="77777777" w:rsidR="008305F9" w:rsidRDefault="008305F9" w:rsidP="008305F9">
      <w:r>
        <w:t xml:space="preserve">            ).call()</w:t>
      </w:r>
    </w:p>
    <w:p w14:paraId="5827E84A" w14:textId="77777777" w:rsidR="008305F9" w:rsidRDefault="008305F9" w:rsidP="008305F9">
      <w:r>
        <w:t xml:space="preserve">            </w:t>
      </w:r>
    </w:p>
    <w:p w14:paraId="0E07355A" w14:textId="77777777" w:rsidR="008305F9" w:rsidRDefault="008305F9" w:rsidP="008305F9">
      <w:r>
        <w:t xml:space="preserve">            print(f"Scheme {scheme.id} ({scheme.name}):")</w:t>
      </w:r>
    </w:p>
    <w:p w14:paraId="459688B3" w14:textId="77777777" w:rsidR="008305F9" w:rsidRDefault="008305F9" w:rsidP="008305F9">
      <w:r>
        <w:t xml:space="preserve">            print(f"  Landowner balance: {landowner_balance:,} credits (available: {landowner_available:,})")</w:t>
      </w:r>
    </w:p>
    <w:p w14:paraId="3B070E0C" w14:textId="77777777" w:rsidR="008305F9" w:rsidRDefault="008305F9" w:rsidP="008305F9">
      <w:r>
        <w:t xml:space="preserve">            print(f"  Trading account balance: {trading_balance:,} credits")</w:t>
      </w:r>
    </w:p>
    <w:p w14:paraId="18B2C617" w14:textId="77777777" w:rsidR="008305F9" w:rsidRDefault="008305F9" w:rsidP="008305F9">
      <w:r>
        <w:t xml:space="preserve">            </w:t>
      </w:r>
    </w:p>
    <w:p w14:paraId="1D663121" w14:textId="77777777" w:rsidR="008305F9" w:rsidRDefault="008305F9" w:rsidP="008305F9">
      <w:r>
        <w:t xml:space="preserve">            if landowner_available &gt; 0:</w:t>
      </w:r>
    </w:p>
    <w:p w14:paraId="7477917B" w14:textId="77777777" w:rsidR="008305F9" w:rsidRDefault="008305F9" w:rsidP="008305F9">
      <w:r>
        <w:t xml:space="preserve">                # Transfer all available credits to trading account</w:t>
      </w:r>
    </w:p>
    <w:p w14:paraId="2A151B5D" w14:textId="77777777" w:rsidR="008305F9" w:rsidRDefault="008305F9" w:rsidP="008305F9">
      <w:r>
        <w:t xml:space="preserve">                credits_to_transfer = landowner_available</w:t>
      </w:r>
    </w:p>
    <w:p w14:paraId="06C7860C" w14:textId="77777777" w:rsidR="008305F9" w:rsidRDefault="008305F9" w:rsidP="008305F9">
      <w:r>
        <w:t xml:space="preserve">                print(f"  Transferring {credits_to_transfer:,} credits to trading account...")</w:t>
      </w:r>
    </w:p>
    <w:p w14:paraId="2F6E23DF" w14:textId="77777777" w:rsidR="008305F9" w:rsidRDefault="008305F9" w:rsidP="008305F9">
      <w:r>
        <w:t xml:space="preserve">                </w:t>
      </w:r>
    </w:p>
    <w:p w14:paraId="2F62ED9E" w14:textId="77777777" w:rsidR="008305F9" w:rsidRDefault="008305F9" w:rsidP="008305F9">
      <w:r>
        <w:t xml:space="preserve">                try:</w:t>
      </w:r>
    </w:p>
    <w:p w14:paraId="01428471" w14:textId="77777777" w:rsidR="008305F9" w:rsidRDefault="008305F9" w:rsidP="008305F9">
      <w:r>
        <w:t xml:space="preserve">                    # Determine which address to use for transfer</w:t>
      </w:r>
    </w:p>
    <w:p w14:paraId="6FDFA5CF" w14:textId="77777777" w:rsidR="008305F9" w:rsidRDefault="008305F9" w:rsidP="008305F9">
      <w:r>
        <w:lastRenderedPageBreak/>
        <w:t xml:space="preserve">                    # If private key address matches landowner DB address, use DB address</w:t>
      </w:r>
    </w:p>
    <w:p w14:paraId="71E8F055" w14:textId="77777777" w:rsidR="008305F9" w:rsidRDefault="008305F9" w:rsidP="008305F9">
      <w:r>
        <w:t xml:space="preserve">                    # Otherwise, use the address from the private key</w:t>
      </w:r>
    </w:p>
    <w:p w14:paraId="1058D51B" w14:textId="77777777" w:rsidR="008305F9" w:rsidRDefault="008305F9" w:rsidP="008305F9">
      <w:r>
        <w:t xml:space="preserve">                    if seller_address.lower() == landowner.evm_address.lower():</w:t>
      </w:r>
    </w:p>
    <w:p w14:paraId="3AF439C3" w14:textId="77777777" w:rsidR="008305F9" w:rsidRDefault="008305F9" w:rsidP="008305F9">
      <w:r>
        <w:t xml:space="preserve">                        transfer_from = landowner.evm_address</w:t>
      </w:r>
    </w:p>
    <w:p w14:paraId="4658B638" w14:textId="77777777" w:rsidR="008305F9" w:rsidRDefault="008305F9" w:rsidP="008305F9">
      <w:r>
        <w:t xml:space="preserve">                    else:</w:t>
      </w:r>
    </w:p>
    <w:p w14:paraId="54536E04" w14:textId="77777777" w:rsidR="008305F9" w:rsidRDefault="008305F9" w:rsidP="008305F9">
      <w:r>
        <w:t xml:space="preserve">                        # Check if seller address has credits</w:t>
      </w:r>
    </w:p>
    <w:p w14:paraId="1FB069F8" w14:textId="77777777" w:rsidR="008305F9" w:rsidRDefault="008305F9" w:rsidP="008305F9">
      <w:r>
        <w:t xml:space="preserve">                        seller_balance = contract.functions.balanceOf(</w:t>
      </w:r>
    </w:p>
    <w:p w14:paraId="4DDE12C1" w14:textId="77777777" w:rsidR="008305F9" w:rsidRDefault="008305F9" w:rsidP="008305F9">
      <w:r>
        <w:t xml:space="preserve">                            Web3.to_checksum_address(seller_address),</w:t>
      </w:r>
    </w:p>
    <w:p w14:paraId="5B8250C6" w14:textId="77777777" w:rsidR="008305F9" w:rsidRDefault="008305F9" w:rsidP="008305F9">
      <w:r>
        <w:t xml:space="preserve">                            scheme.nft_token_id</w:t>
      </w:r>
    </w:p>
    <w:p w14:paraId="3161B3E4" w14:textId="77777777" w:rsidR="008305F9" w:rsidRDefault="008305F9" w:rsidP="008305F9">
      <w:r>
        <w:t xml:space="preserve">                        ).call()</w:t>
      </w:r>
    </w:p>
    <w:p w14:paraId="0C3F0441" w14:textId="77777777" w:rsidR="008305F9" w:rsidRDefault="008305F9" w:rsidP="008305F9">
      <w:r>
        <w:t xml:space="preserve">                        if seller_balance &gt; 0:</w:t>
      </w:r>
    </w:p>
    <w:p w14:paraId="6892DD98" w14:textId="77777777" w:rsidR="008305F9" w:rsidRDefault="008305F9" w:rsidP="008305F9">
      <w:r>
        <w:t xml:space="preserve">                            transfer_from = seller_address</w:t>
      </w:r>
    </w:p>
    <w:p w14:paraId="654C01F5" w14:textId="77777777" w:rsidR="008305F9" w:rsidRDefault="008305F9" w:rsidP="008305F9">
      <w:r>
        <w:t xml:space="preserve">                            credits_to_transfer = seller_balance</w:t>
      </w:r>
    </w:p>
    <w:p w14:paraId="2FF409DE" w14:textId="77777777" w:rsidR="008305F9" w:rsidRDefault="008305F9" w:rsidP="008305F9">
      <w:r>
        <w:t xml:space="preserve">                        else:</w:t>
      </w:r>
    </w:p>
    <w:p w14:paraId="402B58C6" w14:textId="77777777" w:rsidR="008305F9" w:rsidRDefault="008305F9" w:rsidP="008305F9">
      <w:r>
        <w:t xml:space="preserve">                            transfer_from = landowner.evm_address</w:t>
      </w:r>
    </w:p>
    <w:p w14:paraId="59F97693" w14:textId="77777777" w:rsidR="008305F9" w:rsidRDefault="008305F9" w:rsidP="008305F9">
      <w:r>
        <w:t xml:space="preserve">                    </w:t>
      </w:r>
    </w:p>
    <w:p w14:paraId="5246CCA7" w14:textId="77777777" w:rsidR="008305F9" w:rsidRDefault="008305F9" w:rsidP="008305F9">
      <w:r>
        <w:t xml:space="preserve">                    tx_hash = transfer_credits_on_chain(</w:t>
      </w:r>
    </w:p>
    <w:p w14:paraId="0126080D" w14:textId="77777777" w:rsidR="008305F9" w:rsidRDefault="008305F9" w:rsidP="008305F9">
      <w:r>
        <w:t xml:space="preserve">                        seller_address=transfer_from,</w:t>
      </w:r>
    </w:p>
    <w:p w14:paraId="2B0F84FC" w14:textId="77777777" w:rsidR="008305F9" w:rsidRDefault="008305F9" w:rsidP="008305F9">
      <w:r>
        <w:t xml:space="preserve">                        buyer_address=trading_account,</w:t>
      </w:r>
    </w:p>
    <w:p w14:paraId="0D6D7C1C" w14:textId="77777777" w:rsidR="008305F9" w:rsidRDefault="008305F9" w:rsidP="008305F9">
      <w:r>
        <w:t xml:space="preserve">                        scheme_id=scheme.nft_token_id,</w:t>
      </w:r>
    </w:p>
    <w:p w14:paraId="3C3F04DE" w14:textId="77777777" w:rsidR="008305F9" w:rsidRDefault="008305F9" w:rsidP="008305F9">
      <w:r>
        <w:t xml:space="preserve">                        quantity_credits=credits_to_transfer,</w:t>
      </w:r>
    </w:p>
    <w:p w14:paraId="58AA8DCE" w14:textId="77777777" w:rsidR="008305F9" w:rsidRDefault="008305F9" w:rsidP="008305F9">
      <w:r>
        <w:t xml:space="preserve">                        seller_private_key=seller_private_key,</w:t>
      </w:r>
    </w:p>
    <w:p w14:paraId="220EEF34" w14:textId="77777777" w:rsidR="008305F9" w:rsidRDefault="008305F9" w:rsidP="008305F9">
      <w:r>
        <w:t xml:space="preserve">                        scheme_credits_address=scheme_credits_address,</w:t>
      </w:r>
    </w:p>
    <w:p w14:paraId="31FB6FCA" w14:textId="77777777" w:rsidR="008305F9" w:rsidRDefault="008305F9" w:rsidP="008305F9">
      <w:r>
        <w:t xml:space="preserve">                        rpc_url=rpc_url</w:t>
      </w:r>
    </w:p>
    <w:p w14:paraId="15FC6051" w14:textId="77777777" w:rsidR="008305F9" w:rsidRDefault="008305F9" w:rsidP="008305F9">
      <w:r>
        <w:t xml:space="preserve">                    )</w:t>
      </w:r>
    </w:p>
    <w:p w14:paraId="0E07C54B" w14:textId="77777777" w:rsidR="008305F9" w:rsidRDefault="008305F9" w:rsidP="008305F9">
      <w:r>
        <w:t xml:space="preserve">                    print(f"  [OK] Transferred {credits_to_transfer:,} credits (tx: {tx_hash[:10]}...)")</w:t>
      </w:r>
    </w:p>
    <w:p w14:paraId="5B2874C2" w14:textId="77777777" w:rsidR="008305F9" w:rsidRDefault="008305F9" w:rsidP="008305F9">
      <w:r>
        <w:t xml:space="preserve">                except Exception as e:</w:t>
      </w:r>
    </w:p>
    <w:p w14:paraId="3A141E41" w14:textId="77777777" w:rsidR="008305F9" w:rsidRDefault="008305F9" w:rsidP="008305F9">
      <w:r>
        <w:t xml:space="preserve">                    print(f"  ERROR: Failed to transfer: {str(e)}")</w:t>
      </w:r>
    </w:p>
    <w:p w14:paraId="30D96D0B" w14:textId="77777777" w:rsidR="008305F9" w:rsidRDefault="008305F9" w:rsidP="008305F9">
      <w:r>
        <w:lastRenderedPageBreak/>
        <w:t xml:space="preserve">            else:</w:t>
      </w:r>
    </w:p>
    <w:p w14:paraId="20391923" w14:textId="77777777" w:rsidR="008305F9" w:rsidRDefault="008305F9" w:rsidP="008305F9">
      <w:r>
        <w:t xml:space="preserve">                print(f"  [SKIP] No available credits to transfer")</w:t>
      </w:r>
    </w:p>
    <w:p w14:paraId="49861AE5" w14:textId="77777777" w:rsidR="008305F9" w:rsidRDefault="008305F9" w:rsidP="008305F9">
      <w:r>
        <w:t xml:space="preserve">            </w:t>
      </w:r>
    </w:p>
    <w:p w14:paraId="38C2B276" w14:textId="77777777" w:rsidR="008305F9" w:rsidRDefault="008305F9" w:rsidP="008305F9">
      <w:r>
        <w:t xml:space="preserve">            print()</w:t>
      </w:r>
    </w:p>
    <w:p w14:paraId="20452898" w14:textId="77777777" w:rsidR="008305F9" w:rsidRDefault="008305F9" w:rsidP="008305F9">
      <w:r>
        <w:t xml:space="preserve">        </w:t>
      </w:r>
    </w:p>
    <w:p w14:paraId="18330CE3" w14:textId="77777777" w:rsidR="008305F9" w:rsidRDefault="008305F9" w:rsidP="008305F9">
      <w:r>
        <w:t xml:space="preserve">        except Exception as e:</w:t>
      </w:r>
    </w:p>
    <w:p w14:paraId="798226BF" w14:textId="77777777" w:rsidR="008305F9" w:rsidRDefault="008305F9" w:rsidP="008305F9">
      <w:r>
        <w:t xml:space="preserve">            print(f"  ERROR: {str(e)}")</w:t>
      </w:r>
    </w:p>
    <w:p w14:paraId="111555C4" w14:textId="77777777" w:rsidR="008305F9" w:rsidRDefault="008305F9" w:rsidP="008305F9">
      <w:r>
        <w:t xml:space="preserve">            print()</w:t>
      </w:r>
    </w:p>
    <w:p w14:paraId="7A87F4BA" w14:textId="77777777" w:rsidR="008305F9" w:rsidRDefault="008305F9" w:rsidP="008305F9">
      <w:r>
        <w:t xml:space="preserve">    </w:t>
      </w:r>
    </w:p>
    <w:p w14:paraId="4CC46A12" w14:textId="77777777" w:rsidR="008305F9" w:rsidRDefault="008305F9" w:rsidP="008305F9">
      <w:r>
        <w:t xml:space="preserve">    print("=" * 70)</w:t>
      </w:r>
    </w:p>
    <w:p w14:paraId="262620F6" w14:textId="77777777" w:rsidR="008305F9" w:rsidRDefault="008305F9" w:rsidP="008305F9">
      <w:r>
        <w:t xml:space="preserve">    print("TRANSFER COMPLETE")</w:t>
      </w:r>
    </w:p>
    <w:p w14:paraId="1FCB50D7" w14:textId="77777777" w:rsidR="008305F9" w:rsidRDefault="008305F9" w:rsidP="008305F9">
      <w:r>
        <w:t xml:space="preserve">    print("=" * 70)</w:t>
      </w:r>
    </w:p>
    <w:p w14:paraId="55E908EB" w14:textId="77777777" w:rsidR="008305F9" w:rsidRDefault="008305F9" w:rsidP="008305F9">
      <w:r>
        <w:t xml:space="preserve">    print()</w:t>
      </w:r>
    </w:p>
    <w:p w14:paraId="6807FDC7" w14:textId="77777777" w:rsidR="008305F9" w:rsidRDefault="008305F9" w:rsidP="008305F9">
      <w:r>
        <w:t xml:space="preserve">    print("Credits should now be available in the trading account for selling.")</w:t>
      </w:r>
    </w:p>
    <w:p w14:paraId="159FB667" w14:textId="77777777" w:rsidR="008305F9" w:rsidRDefault="008305F9" w:rsidP="008305F9">
      <w:r>
        <w:t xml:space="preserve">    </w:t>
      </w:r>
    </w:p>
    <w:p w14:paraId="2B25519B" w14:textId="77777777" w:rsidR="008305F9" w:rsidRDefault="008305F9" w:rsidP="008305F9">
      <w:r>
        <w:t>finally:</w:t>
      </w:r>
    </w:p>
    <w:p w14:paraId="51B86606" w14:textId="77777777" w:rsidR="008305F9" w:rsidRDefault="008305F9" w:rsidP="008305F9">
      <w:r>
        <w:t xml:space="preserve">    db.close()</w:t>
      </w:r>
    </w:p>
    <w:p w14:paraId="2A2ECF4B" w14:textId="77777777" w:rsidR="008305F9" w:rsidRDefault="008305F9" w:rsidP="008305F9"/>
    <w:p w14:paraId="60D3454A" w14:textId="77777777" w:rsidR="008305F9" w:rsidRDefault="008305F9" w:rsidP="008305F9"/>
    <w:p w14:paraId="241607F1" w14:textId="77777777" w:rsidR="008305F9" w:rsidRDefault="008305F9" w:rsidP="008305F9"/>
    <w:p w14:paraId="7C3B7D24" w14:textId="77777777" w:rsidR="008305F9" w:rsidRDefault="008305F9" w:rsidP="008305F9">
      <w:r>
        <w:t>```</w:t>
      </w:r>
    </w:p>
    <w:p w14:paraId="113CD10E" w14:textId="77777777" w:rsidR="008305F9" w:rsidRDefault="008305F9" w:rsidP="008305F9"/>
    <w:p w14:paraId="652CCD0B" w14:textId="77777777" w:rsidR="008305F9" w:rsidRDefault="008305F9" w:rsidP="008305F9">
      <w:r>
        <w:t>---</w:t>
      </w:r>
    </w:p>
    <w:p w14:paraId="02C2F95D" w14:textId="77777777" w:rsidR="008305F9" w:rsidRDefault="008305F9" w:rsidP="008305F9"/>
    <w:p w14:paraId="0CE51A83" w14:textId="77777777" w:rsidR="008305F9" w:rsidRDefault="008305F9" w:rsidP="008305F9">
      <w:r>
        <w:t>### backend\update_env_addresses.py</w:t>
      </w:r>
    </w:p>
    <w:p w14:paraId="4C36D022" w14:textId="77777777" w:rsidR="008305F9" w:rsidRDefault="008305F9" w:rsidP="008305F9"/>
    <w:p w14:paraId="6DDB9031" w14:textId="77777777" w:rsidR="008305F9" w:rsidRDefault="008305F9" w:rsidP="008305F9">
      <w:r>
        <w:t>```python</w:t>
      </w:r>
    </w:p>
    <w:p w14:paraId="1B378F48" w14:textId="77777777" w:rsidR="008305F9" w:rsidRDefault="008305F9" w:rsidP="008305F9">
      <w:r>
        <w:t>"""</w:t>
      </w:r>
    </w:p>
    <w:p w14:paraId="3D806ACA" w14:textId="77777777" w:rsidR="008305F9" w:rsidRDefault="008305F9" w:rsidP="008305F9">
      <w:r>
        <w:lastRenderedPageBreak/>
        <w:t>Update .env file with new contract addresses after redeployment.</w:t>
      </w:r>
    </w:p>
    <w:p w14:paraId="028D929D" w14:textId="77777777" w:rsidR="008305F9" w:rsidRDefault="008305F9" w:rsidP="008305F9">
      <w:r>
        <w:t>"""</w:t>
      </w:r>
    </w:p>
    <w:p w14:paraId="0C3E529A" w14:textId="77777777" w:rsidR="008305F9" w:rsidRDefault="008305F9" w:rsidP="008305F9">
      <w:r>
        <w:t>import os</w:t>
      </w:r>
    </w:p>
    <w:p w14:paraId="4DF38EF3" w14:textId="77777777" w:rsidR="008305F9" w:rsidRDefault="008305F9" w:rsidP="008305F9">
      <w:r>
        <w:t>from pathlib import Path</w:t>
      </w:r>
    </w:p>
    <w:p w14:paraId="13BFE92C" w14:textId="77777777" w:rsidR="008305F9" w:rsidRDefault="008305F9" w:rsidP="008305F9">
      <w:r>
        <w:t>import re</w:t>
      </w:r>
    </w:p>
    <w:p w14:paraId="4460EC90" w14:textId="77777777" w:rsidR="008305F9" w:rsidRDefault="008305F9" w:rsidP="008305F9"/>
    <w:p w14:paraId="55603743" w14:textId="77777777" w:rsidR="008305F9" w:rsidRDefault="008305F9" w:rsidP="008305F9">
      <w:r>
        <w:t># New contract addresses from deployment</w:t>
      </w:r>
    </w:p>
    <w:p w14:paraId="6734F535" w14:textId="77777777" w:rsidR="008305F9" w:rsidRDefault="008305F9" w:rsidP="008305F9">
      <w:r>
        <w:t>NEW_ADDRESSES = {</w:t>
      </w:r>
    </w:p>
    <w:p w14:paraId="75AFD35C" w14:textId="77777777" w:rsidR="008305F9" w:rsidRDefault="008305F9" w:rsidP="008305F9">
      <w:r>
        <w:t xml:space="preserve">    "SCHEME_NFT_CONTRACT_ADDRESS": "0x5FC8d32690cc91D4c39d9d3abcBD16989F875707",</w:t>
      </w:r>
    </w:p>
    <w:p w14:paraId="754C59D8" w14:textId="77777777" w:rsidR="008305F9" w:rsidRDefault="008305F9" w:rsidP="008305F9">
      <w:r>
        <w:t xml:space="preserve">    "SCHEME_CREDITS_CONTRACT_ADDRESS": "0x0165878A594ca255338adfa4d48449f69242Eb8F",</w:t>
      </w:r>
    </w:p>
    <w:p w14:paraId="0D1FA331" w14:textId="77777777" w:rsidR="008305F9" w:rsidRDefault="008305F9" w:rsidP="008305F9">
      <w:r>
        <w:t xml:space="preserve">    "PLANNING_LOCK_CONTRACT_ADDRESS": "0xa513E6E4b8f2a923D98304ec87F64353C4D5C853"</w:t>
      </w:r>
    </w:p>
    <w:p w14:paraId="11C43BB0" w14:textId="77777777" w:rsidR="008305F9" w:rsidRDefault="008305F9" w:rsidP="008305F9">
      <w:r>
        <w:t>}</w:t>
      </w:r>
    </w:p>
    <w:p w14:paraId="30327AD9" w14:textId="77777777" w:rsidR="008305F9" w:rsidRDefault="008305F9" w:rsidP="008305F9"/>
    <w:p w14:paraId="1B9F9B3E" w14:textId="77777777" w:rsidR="008305F9" w:rsidRDefault="008305F9" w:rsidP="008305F9">
      <w:r>
        <w:t>def update_env_file():</w:t>
      </w:r>
    </w:p>
    <w:p w14:paraId="55136D24" w14:textId="77777777" w:rsidR="008305F9" w:rsidRDefault="008305F9" w:rsidP="008305F9">
      <w:r>
        <w:t xml:space="preserve">    """Update .env file with new contract addresses"""</w:t>
      </w:r>
    </w:p>
    <w:p w14:paraId="654EF330" w14:textId="77777777" w:rsidR="008305F9" w:rsidRDefault="008305F9" w:rsidP="008305F9">
      <w:r>
        <w:t xml:space="preserve">    env_path = Path(__file__).parent / '.env'</w:t>
      </w:r>
    </w:p>
    <w:p w14:paraId="20D474F8" w14:textId="77777777" w:rsidR="008305F9" w:rsidRDefault="008305F9" w:rsidP="008305F9">
      <w:r>
        <w:t xml:space="preserve">    </w:t>
      </w:r>
    </w:p>
    <w:p w14:paraId="11982397" w14:textId="77777777" w:rsidR="008305F9" w:rsidRDefault="008305F9" w:rsidP="008305F9">
      <w:r>
        <w:t xml:space="preserve">    if not env_path.exists():</w:t>
      </w:r>
    </w:p>
    <w:p w14:paraId="149A1500" w14:textId="77777777" w:rsidR="008305F9" w:rsidRDefault="008305F9" w:rsidP="008305F9">
      <w:r>
        <w:t xml:space="preserve">        print(f"ERROR: .env file not found at {env_path}")</w:t>
      </w:r>
    </w:p>
    <w:p w14:paraId="76245CDD" w14:textId="77777777" w:rsidR="008305F9" w:rsidRDefault="008305F9" w:rsidP="008305F9">
      <w:r>
        <w:t xml:space="preserve">        return False</w:t>
      </w:r>
    </w:p>
    <w:p w14:paraId="6C0B8F81" w14:textId="77777777" w:rsidR="008305F9" w:rsidRDefault="008305F9" w:rsidP="008305F9">
      <w:r>
        <w:t xml:space="preserve">    </w:t>
      </w:r>
    </w:p>
    <w:p w14:paraId="128D4692" w14:textId="77777777" w:rsidR="008305F9" w:rsidRDefault="008305F9" w:rsidP="008305F9">
      <w:r>
        <w:t xml:space="preserve">    # Read current .env file</w:t>
      </w:r>
    </w:p>
    <w:p w14:paraId="50D90882" w14:textId="77777777" w:rsidR="008305F9" w:rsidRDefault="008305F9" w:rsidP="008305F9">
      <w:r>
        <w:t xml:space="preserve">    with open(env_path, 'r', encoding='utf-8') as f:</w:t>
      </w:r>
    </w:p>
    <w:p w14:paraId="31284948" w14:textId="77777777" w:rsidR="008305F9" w:rsidRDefault="008305F9" w:rsidP="008305F9">
      <w:r>
        <w:t xml:space="preserve">        lines = f.readlines()</w:t>
      </w:r>
    </w:p>
    <w:p w14:paraId="719011C4" w14:textId="77777777" w:rsidR="008305F9" w:rsidRDefault="008305F9" w:rsidP="008305F9">
      <w:r>
        <w:t xml:space="preserve">    </w:t>
      </w:r>
    </w:p>
    <w:p w14:paraId="3F067866" w14:textId="77777777" w:rsidR="008305F9" w:rsidRDefault="008305F9" w:rsidP="008305F9">
      <w:r>
        <w:t xml:space="preserve">    # Update or add addresses</w:t>
      </w:r>
    </w:p>
    <w:p w14:paraId="7645C5FB" w14:textId="77777777" w:rsidR="008305F9" w:rsidRDefault="008305F9" w:rsidP="008305F9">
      <w:r>
        <w:lastRenderedPageBreak/>
        <w:t xml:space="preserve">    updated = {}</w:t>
      </w:r>
    </w:p>
    <w:p w14:paraId="6DC921B8" w14:textId="77777777" w:rsidR="008305F9" w:rsidRDefault="008305F9" w:rsidP="008305F9">
      <w:r>
        <w:t xml:space="preserve">    new_lines = []</w:t>
      </w:r>
    </w:p>
    <w:p w14:paraId="581F93A4" w14:textId="77777777" w:rsidR="008305F9" w:rsidRDefault="008305F9" w:rsidP="008305F9">
      <w:r>
        <w:t xml:space="preserve">    </w:t>
      </w:r>
    </w:p>
    <w:p w14:paraId="4E6FE7E6" w14:textId="77777777" w:rsidR="008305F9" w:rsidRDefault="008305F9" w:rsidP="008305F9">
      <w:r>
        <w:t xml:space="preserve">    for line in lines:</w:t>
      </w:r>
    </w:p>
    <w:p w14:paraId="36203CEB" w14:textId="77777777" w:rsidR="008305F9" w:rsidRDefault="008305F9" w:rsidP="008305F9">
      <w:r>
        <w:t xml:space="preserve">        line_stripped = line.strip()</w:t>
      </w:r>
    </w:p>
    <w:p w14:paraId="0DCDDF76" w14:textId="77777777" w:rsidR="008305F9" w:rsidRDefault="008305F9" w:rsidP="008305F9">
      <w:r>
        <w:t xml:space="preserve">        if not line_stripped or line_stripped.startswith('#'):</w:t>
      </w:r>
    </w:p>
    <w:p w14:paraId="2E026E69" w14:textId="77777777" w:rsidR="008305F9" w:rsidRDefault="008305F9" w:rsidP="008305F9">
      <w:r>
        <w:t xml:space="preserve">            # Keep comments and empty lines</w:t>
      </w:r>
    </w:p>
    <w:p w14:paraId="2E5282FE" w14:textId="77777777" w:rsidR="008305F9" w:rsidRDefault="008305F9" w:rsidP="008305F9">
      <w:r>
        <w:t xml:space="preserve">            new_lines.append(line)</w:t>
      </w:r>
    </w:p>
    <w:p w14:paraId="2E7823BD" w14:textId="77777777" w:rsidR="008305F9" w:rsidRDefault="008305F9" w:rsidP="008305F9">
      <w:r>
        <w:t xml:space="preserve">            continue</w:t>
      </w:r>
    </w:p>
    <w:p w14:paraId="51FFDEDA" w14:textId="77777777" w:rsidR="008305F9" w:rsidRDefault="008305F9" w:rsidP="008305F9">
      <w:r>
        <w:t xml:space="preserve">        </w:t>
      </w:r>
    </w:p>
    <w:p w14:paraId="60153F30" w14:textId="77777777" w:rsidR="008305F9" w:rsidRDefault="008305F9" w:rsidP="008305F9">
      <w:r>
        <w:t xml:space="preserve">        # Check if this line contains an address we need to update</w:t>
      </w:r>
    </w:p>
    <w:p w14:paraId="2A260728" w14:textId="77777777" w:rsidR="008305F9" w:rsidRDefault="008305F9" w:rsidP="008305F9">
      <w:r>
        <w:t xml:space="preserve">        for var_name, new_address in NEW_ADDRESSES.items():</w:t>
      </w:r>
    </w:p>
    <w:p w14:paraId="0FED4088" w14:textId="77777777" w:rsidR="008305F9" w:rsidRDefault="008305F9" w:rsidP="008305F9">
      <w:r>
        <w:t xml:space="preserve">            if line_stripped.startswith(f"{var_name}="):</w:t>
      </w:r>
    </w:p>
    <w:p w14:paraId="1BD16153" w14:textId="77777777" w:rsidR="008305F9" w:rsidRDefault="008305F9" w:rsidP="008305F9">
      <w:r>
        <w:t xml:space="preserve">                # Update existing line</w:t>
      </w:r>
    </w:p>
    <w:p w14:paraId="4A8F5E4E" w14:textId="77777777" w:rsidR="008305F9" w:rsidRDefault="008305F9" w:rsidP="008305F9">
      <w:r>
        <w:t xml:space="preserve">                new_lines.append(f"{var_name}={new_address}\n")</w:t>
      </w:r>
    </w:p>
    <w:p w14:paraId="7921B62B" w14:textId="77777777" w:rsidR="008305F9" w:rsidRDefault="008305F9" w:rsidP="008305F9">
      <w:r>
        <w:t xml:space="preserve">                updated[var_name] = True</w:t>
      </w:r>
    </w:p>
    <w:p w14:paraId="1D5675AD" w14:textId="77777777" w:rsidR="008305F9" w:rsidRDefault="008305F9" w:rsidP="008305F9">
      <w:r>
        <w:t xml:space="preserve">                break</w:t>
      </w:r>
    </w:p>
    <w:p w14:paraId="18ED309D" w14:textId="77777777" w:rsidR="008305F9" w:rsidRDefault="008305F9" w:rsidP="008305F9">
      <w:r>
        <w:t xml:space="preserve">        else:</w:t>
      </w:r>
    </w:p>
    <w:p w14:paraId="5E6EA471" w14:textId="77777777" w:rsidR="008305F9" w:rsidRDefault="008305F9" w:rsidP="008305F9">
      <w:r>
        <w:t xml:space="preserve">            # Keep line as-is</w:t>
      </w:r>
    </w:p>
    <w:p w14:paraId="55A75FBC" w14:textId="77777777" w:rsidR="008305F9" w:rsidRDefault="008305F9" w:rsidP="008305F9">
      <w:r>
        <w:t xml:space="preserve">            new_lines.append(line)</w:t>
      </w:r>
    </w:p>
    <w:p w14:paraId="1110A397" w14:textId="77777777" w:rsidR="008305F9" w:rsidRDefault="008305F9" w:rsidP="008305F9">
      <w:r>
        <w:t xml:space="preserve">    </w:t>
      </w:r>
    </w:p>
    <w:p w14:paraId="466087BC" w14:textId="77777777" w:rsidR="008305F9" w:rsidRDefault="008305F9" w:rsidP="008305F9">
      <w:r>
        <w:t xml:space="preserve">    # Add any missing addresses</w:t>
      </w:r>
    </w:p>
    <w:p w14:paraId="004413C3" w14:textId="77777777" w:rsidR="008305F9" w:rsidRDefault="008305F9" w:rsidP="008305F9">
      <w:r>
        <w:t xml:space="preserve">    for var_name, new_address in NEW_ADDRESSES.items():</w:t>
      </w:r>
    </w:p>
    <w:p w14:paraId="4EB6D8DC" w14:textId="77777777" w:rsidR="008305F9" w:rsidRDefault="008305F9" w:rsidP="008305F9">
      <w:r>
        <w:t xml:space="preserve">        if var_name not in updated:</w:t>
      </w:r>
    </w:p>
    <w:p w14:paraId="57AA5287" w14:textId="77777777" w:rsidR="008305F9" w:rsidRDefault="008305F9" w:rsidP="008305F9">
      <w:r>
        <w:t xml:space="preserve">            new_lines.append(f"{var_name}={new_address}\n")</w:t>
      </w:r>
    </w:p>
    <w:p w14:paraId="3C2CEEC4" w14:textId="77777777" w:rsidR="008305F9" w:rsidRDefault="008305F9" w:rsidP="008305F9">
      <w:r>
        <w:t xml:space="preserve">            updated[var_name] = True</w:t>
      </w:r>
    </w:p>
    <w:p w14:paraId="22D0BA5C" w14:textId="77777777" w:rsidR="008305F9" w:rsidRDefault="008305F9" w:rsidP="008305F9">
      <w:r>
        <w:t xml:space="preserve">    </w:t>
      </w:r>
    </w:p>
    <w:p w14:paraId="3C8A1724" w14:textId="77777777" w:rsidR="008305F9" w:rsidRDefault="008305F9" w:rsidP="008305F9">
      <w:r>
        <w:t xml:space="preserve">    # Write updated .env file</w:t>
      </w:r>
    </w:p>
    <w:p w14:paraId="18A69101" w14:textId="77777777" w:rsidR="008305F9" w:rsidRDefault="008305F9" w:rsidP="008305F9">
      <w:r>
        <w:lastRenderedPageBreak/>
        <w:t xml:space="preserve">    with open(env_path, 'w', encoding='utf-8') as f:</w:t>
      </w:r>
    </w:p>
    <w:p w14:paraId="49158D6F" w14:textId="77777777" w:rsidR="008305F9" w:rsidRDefault="008305F9" w:rsidP="008305F9">
      <w:r>
        <w:t xml:space="preserve">        f.writelines(new_lines)</w:t>
      </w:r>
    </w:p>
    <w:p w14:paraId="5ADFAC65" w14:textId="77777777" w:rsidR="008305F9" w:rsidRDefault="008305F9" w:rsidP="008305F9">
      <w:r>
        <w:t xml:space="preserve">    </w:t>
      </w:r>
    </w:p>
    <w:p w14:paraId="51E58D0F" w14:textId="77777777" w:rsidR="008305F9" w:rsidRDefault="008305F9" w:rsidP="008305F9">
      <w:r>
        <w:t xml:space="preserve">    print("=" * 70)</w:t>
      </w:r>
    </w:p>
    <w:p w14:paraId="6E6167A4" w14:textId="77777777" w:rsidR="008305F9" w:rsidRDefault="008305F9" w:rsidP="008305F9">
      <w:r>
        <w:t xml:space="preserve">    print("UPDATED .env FILE WITH NEW CONTRACT ADDRESSES")</w:t>
      </w:r>
    </w:p>
    <w:p w14:paraId="29D1EDB3" w14:textId="77777777" w:rsidR="008305F9" w:rsidRDefault="008305F9" w:rsidP="008305F9">
      <w:r>
        <w:t xml:space="preserve">    print("=" * 70)</w:t>
      </w:r>
    </w:p>
    <w:p w14:paraId="7598ADE3" w14:textId="77777777" w:rsidR="008305F9" w:rsidRDefault="008305F9" w:rsidP="008305F9">
      <w:r>
        <w:t xml:space="preserve">    print()</w:t>
      </w:r>
    </w:p>
    <w:p w14:paraId="7D53D0B3" w14:textId="77777777" w:rsidR="008305F9" w:rsidRDefault="008305F9" w:rsidP="008305F9">
      <w:r>
        <w:t xml:space="preserve">    for var_name, address in NEW_ADDRESSES.items():</w:t>
      </w:r>
    </w:p>
    <w:p w14:paraId="137A7152" w14:textId="77777777" w:rsidR="008305F9" w:rsidRDefault="008305F9" w:rsidP="008305F9">
      <w:r>
        <w:t xml:space="preserve">        print(f"  {var_name}={address}")</w:t>
      </w:r>
    </w:p>
    <w:p w14:paraId="5B5A07DE" w14:textId="77777777" w:rsidR="008305F9" w:rsidRDefault="008305F9" w:rsidP="008305F9">
      <w:r>
        <w:t xml:space="preserve">    print()</w:t>
      </w:r>
    </w:p>
    <w:p w14:paraId="27ECA884" w14:textId="77777777" w:rsidR="008305F9" w:rsidRDefault="008305F9" w:rsidP="008305F9">
      <w:r>
        <w:t xml:space="preserve">    print("=" * 70)</w:t>
      </w:r>
    </w:p>
    <w:p w14:paraId="3D0993C4" w14:textId="77777777" w:rsidR="008305F9" w:rsidRDefault="008305F9" w:rsidP="008305F9">
      <w:r>
        <w:t xml:space="preserve">    print("[OK] .env file updated successfully!")</w:t>
      </w:r>
    </w:p>
    <w:p w14:paraId="33768871" w14:textId="77777777" w:rsidR="008305F9" w:rsidRDefault="008305F9" w:rsidP="008305F9">
      <w:r>
        <w:t xml:space="preserve">    print()</w:t>
      </w:r>
    </w:p>
    <w:p w14:paraId="655D2067" w14:textId="77777777" w:rsidR="008305F9" w:rsidRDefault="008305F9" w:rsidP="008305F9">
      <w:r>
        <w:t xml:space="preserve">    print("Next steps:")</w:t>
      </w:r>
    </w:p>
    <w:p w14:paraId="40B108F4" w14:textId="77777777" w:rsidR="008305F9" w:rsidRDefault="008305F9" w:rsidP="008305F9">
      <w:r>
        <w:t xml:space="preserve">    print("1. Restart your backend server")</w:t>
      </w:r>
    </w:p>
    <w:p w14:paraId="62B143F1" w14:textId="77777777" w:rsidR="008305F9" w:rsidRDefault="008305F9" w:rsidP="008305F9">
      <w:r>
        <w:t xml:space="preserve">    print("2. The errors should now be resolved")</w:t>
      </w:r>
    </w:p>
    <w:p w14:paraId="45886372" w14:textId="77777777" w:rsidR="008305F9" w:rsidRDefault="008305F9" w:rsidP="008305F9">
      <w:r>
        <w:t xml:space="preserve">    print("=" * 70)</w:t>
      </w:r>
    </w:p>
    <w:p w14:paraId="1C5BDFA9" w14:textId="77777777" w:rsidR="008305F9" w:rsidRDefault="008305F9" w:rsidP="008305F9">
      <w:r>
        <w:t xml:space="preserve">    </w:t>
      </w:r>
    </w:p>
    <w:p w14:paraId="0BA028AB" w14:textId="77777777" w:rsidR="008305F9" w:rsidRDefault="008305F9" w:rsidP="008305F9">
      <w:r>
        <w:t xml:space="preserve">    return True</w:t>
      </w:r>
    </w:p>
    <w:p w14:paraId="1A44EC89" w14:textId="77777777" w:rsidR="008305F9" w:rsidRDefault="008305F9" w:rsidP="008305F9"/>
    <w:p w14:paraId="6132F106" w14:textId="77777777" w:rsidR="008305F9" w:rsidRDefault="008305F9" w:rsidP="008305F9">
      <w:r>
        <w:t>if __name__ == "__main__":</w:t>
      </w:r>
    </w:p>
    <w:p w14:paraId="7A55684A" w14:textId="77777777" w:rsidR="008305F9" w:rsidRDefault="008305F9" w:rsidP="008305F9">
      <w:r>
        <w:t xml:space="preserve">    update_env_file()</w:t>
      </w:r>
    </w:p>
    <w:p w14:paraId="398EDB6A" w14:textId="77777777" w:rsidR="008305F9" w:rsidRDefault="008305F9" w:rsidP="008305F9"/>
    <w:p w14:paraId="38844727" w14:textId="77777777" w:rsidR="008305F9" w:rsidRDefault="008305F9" w:rsidP="008305F9">
      <w:r>
        <w:t>```</w:t>
      </w:r>
    </w:p>
    <w:p w14:paraId="45AA6E3F" w14:textId="77777777" w:rsidR="008305F9" w:rsidRDefault="008305F9" w:rsidP="008305F9"/>
    <w:p w14:paraId="365440E0" w14:textId="77777777" w:rsidR="008305F9" w:rsidRDefault="008305F9" w:rsidP="008305F9">
      <w:r>
        <w:t>---</w:t>
      </w:r>
    </w:p>
    <w:p w14:paraId="5949B0FB" w14:textId="77777777" w:rsidR="008305F9" w:rsidRDefault="008305F9" w:rsidP="008305F9"/>
    <w:p w14:paraId="7B1784B1" w14:textId="77777777" w:rsidR="008305F9" w:rsidRDefault="008305F9" w:rsidP="008305F9">
      <w:r>
        <w:t>### backend\update_env_keys.py</w:t>
      </w:r>
    </w:p>
    <w:p w14:paraId="504A6FA3" w14:textId="77777777" w:rsidR="008305F9" w:rsidRDefault="008305F9" w:rsidP="008305F9"/>
    <w:p w14:paraId="52A9AB70" w14:textId="77777777" w:rsidR="008305F9" w:rsidRDefault="008305F9" w:rsidP="008305F9">
      <w:r>
        <w:t>```python</w:t>
      </w:r>
    </w:p>
    <w:p w14:paraId="5222BEC1" w14:textId="77777777" w:rsidR="008305F9" w:rsidRDefault="008305F9" w:rsidP="008305F9">
      <w:r>
        <w:t>"""</w:t>
      </w:r>
    </w:p>
    <w:p w14:paraId="19FCCE81" w14:textId="77777777" w:rsidR="008305F9" w:rsidRDefault="008305F9" w:rsidP="008305F9">
      <w:r>
        <w:t>Update .env file with correct private keys for broker, developer, and trading account.</w:t>
      </w:r>
    </w:p>
    <w:p w14:paraId="128ADCEB" w14:textId="77777777" w:rsidR="008305F9" w:rsidRDefault="008305F9" w:rsidP="008305F9">
      <w:r>
        <w:t>This script safely updates the .env file while preserving other variables.</w:t>
      </w:r>
    </w:p>
    <w:p w14:paraId="7449E3BB" w14:textId="77777777" w:rsidR="008305F9" w:rsidRDefault="008305F9" w:rsidP="008305F9">
      <w:r>
        <w:t>"""</w:t>
      </w:r>
    </w:p>
    <w:p w14:paraId="51B27E42" w14:textId="77777777" w:rsidR="008305F9" w:rsidRDefault="008305F9" w:rsidP="008305F9">
      <w:r>
        <w:t>import os</w:t>
      </w:r>
    </w:p>
    <w:p w14:paraId="47A29799" w14:textId="77777777" w:rsidR="008305F9" w:rsidRDefault="008305F9" w:rsidP="008305F9">
      <w:r>
        <w:t>import sys</w:t>
      </w:r>
    </w:p>
    <w:p w14:paraId="439E9875" w14:textId="77777777" w:rsidR="008305F9" w:rsidRDefault="008305F9" w:rsidP="008305F9">
      <w:r>
        <w:t>from pathlib import Path</w:t>
      </w:r>
    </w:p>
    <w:p w14:paraId="364B8C1C" w14:textId="77777777" w:rsidR="008305F9" w:rsidRDefault="008305F9" w:rsidP="008305F9"/>
    <w:p w14:paraId="0B4ACC37" w14:textId="77777777" w:rsidR="008305F9" w:rsidRDefault="008305F9" w:rsidP="008305F9">
      <w:r>
        <w:t># Correct keys for Hardhat accounts</w:t>
      </w:r>
    </w:p>
    <w:p w14:paraId="4F891CBE" w14:textId="77777777" w:rsidR="008305F9" w:rsidRDefault="008305F9" w:rsidP="008305F9">
      <w:r>
        <w:t>CORRECT_KEYS = {</w:t>
      </w:r>
    </w:p>
    <w:p w14:paraId="5A2078CB" w14:textId="77777777" w:rsidR="008305F9" w:rsidRDefault="008305F9" w:rsidP="008305F9">
      <w:r>
        <w:t xml:space="preserve">    "BROKER_PRIVATE_KEY": "0x5de4111afa1a4b94908f83103eb1f1706367c2e68ca870fc3fb9a804cdab365a",  # Account #2</w:t>
      </w:r>
    </w:p>
    <w:p w14:paraId="2AC6E06F" w14:textId="77777777" w:rsidR="008305F9" w:rsidRDefault="008305F9" w:rsidP="008305F9">
      <w:r>
        <w:t xml:space="preserve">    "DEVELOPER_PRIVATE_KEY": "0x8b3a350cf5c34c9194ca85829a2df0ec3153be0318b5e2d3348e872092edffba",  # Account #5 (CORRECTED)</w:t>
      </w:r>
    </w:p>
    <w:p w14:paraId="2A9CD040" w14:textId="77777777" w:rsidR="008305F9" w:rsidRDefault="008305F9" w:rsidP="008305F9">
      <w:r>
        <w:t xml:space="preserve">    "TRADING_ACCOUNT_ADDRESS": "0x70997970C51812dc3A010C7d01b50e0d17dc79C8",  # Account #1</w:t>
      </w:r>
    </w:p>
    <w:p w14:paraId="5CEDFD7E" w14:textId="77777777" w:rsidR="008305F9" w:rsidRDefault="008305F9" w:rsidP="008305F9">
      <w:r>
        <w:t xml:space="preserve">    "TRADING_ACCOUNT_PRIVATE_KEY": "0x59c6995e998f97a5a0044966f0945389dc9e86dae88c7a8412f4603b6b78690d"  # Account #1</w:t>
      </w:r>
    </w:p>
    <w:p w14:paraId="3122A73C" w14:textId="77777777" w:rsidR="008305F9" w:rsidRDefault="008305F9" w:rsidP="008305F9">
      <w:r>
        <w:t>}</w:t>
      </w:r>
    </w:p>
    <w:p w14:paraId="1976882F" w14:textId="77777777" w:rsidR="008305F9" w:rsidRDefault="008305F9" w:rsidP="008305F9"/>
    <w:p w14:paraId="73532F50" w14:textId="77777777" w:rsidR="008305F9" w:rsidRDefault="008305F9" w:rsidP="008305F9">
      <w:r>
        <w:t>def update_env_file():</w:t>
      </w:r>
    </w:p>
    <w:p w14:paraId="594B11C3" w14:textId="77777777" w:rsidR="008305F9" w:rsidRDefault="008305F9" w:rsidP="008305F9">
      <w:r>
        <w:t xml:space="preserve">    """Update .env file with correct keys."""</w:t>
      </w:r>
    </w:p>
    <w:p w14:paraId="2FF54FDD" w14:textId="77777777" w:rsidR="008305F9" w:rsidRDefault="008305F9" w:rsidP="008305F9">
      <w:r>
        <w:t xml:space="preserve">    backend_dir = Path(__file__).parent</w:t>
      </w:r>
    </w:p>
    <w:p w14:paraId="7105ABF2" w14:textId="77777777" w:rsidR="008305F9" w:rsidRDefault="008305F9" w:rsidP="008305F9">
      <w:r>
        <w:t xml:space="preserve">    env_file = backend_dir / ".env"</w:t>
      </w:r>
    </w:p>
    <w:p w14:paraId="01A25AE1" w14:textId="77777777" w:rsidR="008305F9" w:rsidRDefault="008305F9" w:rsidP="008305F9">
      <w:r>
        <w:t xml:space="preserve">    </w:t>
      </w:r>
    </w:p>
    <w:p w14:paraId="4C8515DF" w14:textId="77777777" w:rsidR="008305F9" w:rsidRDefault="008305F9" w:rsidP="008305F9">
      <w:r>
        <w:lastRenderedPageBreak/>
        <w:t xml:space="preserve">    print("=" * 80)</w:t>
      </w:r>
    </w:p>
    <w:p w14:paraId="28A4E554" w14:textId="77777777" w:rsidR="008305F9" w:rsidRDefault="008305F9" w:rsidP="008305F9">
      <w:r>
        <w:t xml:space="preserve">    print("UPDATING .ENV FILE WITH CORRECT KEYS")</w:t>
      </w:r>
    </w:p>
    <w:p w14:paraId="58FE9A3C" w14:textId="77777777" w:rsidR="008305F9" w:rsidRDefault="008305F9" w:rsidP="008305F9">
      <w:r>
        <w:t xml:space="preserve">    print("=" * 80)</w:t>
      </w:r>
    </w:p>
    <w:p w14:paraId="3A6FDE04" w14:textId="77777777" w:rsidR="008305F9" w:rsidRDefault="008305F9" w:rsidP="008305F9">
      <w:r>
        <w:t xml:space="preserve">    print(f"\n.env file path: {env_file}")</w:t>
      </w:r>
    </w:p>
    <w:p w14:paraId="70A520B5" w14:textId="77777777" w:rsidR="008305F9" w:rsidRDefault="008305F9" w:rsidP="008305F9">
      <w:r>
        <w:t xml:space="preserve">    </w:t>
      </w:r>
    </w:p>
    <w:p w14:paraId="09E4B71E" w14:textId="77777777" w:rsidR="008305F9" w:rsidRDefault="008305F9" w:rsidP="008305F9">
      <w:r>
        <w:t xml:space="preserve">    if not env_file.exists():</w:t>
      </w:r>
    </w:p>
    <w:p w14:paraId="2651BB03" w14:textId="77777777" w:rsidR="008305F9" w:rsidRDefault="008305F9" w:rsidP="008305F9">
      <w:r>
        <w:t xml:space="preserve">        print(f"\nERROR: .env file not found at {env_file}")</w:t>
      </w:r>
    </w:p>
    <w:p w14:paraId="28803603" w14:textId="77777777" w:rsidR="008305F9" w:rsidRDefault="008305F9" w:rsidP="008305F9">
      <w:r>
        <w:t xml:space="preserve">        print("Creating new .env file...")</w:t>
      </w:r>
    </w:p>
    <w:p w14:paraId="59A4D559" w14:textId="77777777" w:rsidR="008305F9" w:rsidRDefault="008305F9" w:rsidP="008305F9">
      <w:r>
        <w:t xml:space="preserve">        env_file.touch()</w:t>
      </w:r>
    </w:p>
    <w:p w14:paraId="2399A361" w14:textId="77777777" w:rsidR="008305F9" w:rsidRDefault="008305F9" w:rsidP="008305F9">
      <w:r>
        <w:t xml:space="preserve">    </w:t>
      </w:r>
    </w:p>
    <w:p w14:paraId="581D973B" w14:textId="77777777" w:rsidR="008305F9" w:rsidRDefault="008305F9" w:rsidP="008305F9">
      <w:r>
        <w:t xml:space="preserve">    # Read existing .env file</w:t>
      </w:r>
    </w:p>
    <w:p w14:paraId="023F87DB" w14:textId="77777777" w:rsidR="008305F9" w:rsidRDefault="008305F9" w:rsidP="008305F9">
      <w:r>
        <w:t xml:space="preserve">    print(f"\nReading existing .env file...")</w:t>
      </w:r>
    </w:p>
    <w:p w14:paraId="5A4B92BB" w14:textId="77777777" w:rsidR="008305F9" w:rsidRDefault="008305F9" w:rsidP="008305F9">
      <w:r>
        <w:t xml:space="preserve">    lines = []</w:t>
      </w:r>
    </w:p>
    <w:p w14:paraId="2048F64A" w14:textId="77777777" w:rsidR="008305F9" w:rsidRDefault="008305F9" w:rsidP="008305F9">
      <w:r>
        <w:t xml:space="preserve">    existing_vars = {}</w:t>
      </w:r>
    </w:p>
    <w:p w14:paraId="2A1D4402" w14:textId="77777777" w:rsidR="008305F9" w:rsidRDefault="008305F9" w:rsidP="008305F9">
      <w:r>
        <w:t xml:space="preserve">    </w:t>
      </w:r>
    </w:p>
    <w:p w14:paraId="3FC6D35F" w14:textId="77777777" w:rsidR="008305F9" w:rsidRDefault="008305F9" w:rsidP="008305F9">
      <w:r>
        <w:t xml:space="preserve">    if env_file.exists():</w:t>
      </w:r>
    </w:p>
    <w:p w14:paraId="49A7CAC3" w14:textId="77777777" w:rsidR="008305F9" w:rsidRDefault="008305F9" w:rsidP="008305F9">
      <w:r>
        <w:t xml:space="preserve">        with open(env_file, 'r', encoding='utf-8') as f:</w:t>
      </w:r>
    </w:p>
    <w:p w14:paraId="451A8038" w14:textId="77777777" w:rsidR="008305F9" w:rsidRDefault="008305F9" w:rsidP="008305F9">
      <w:r>
        <w:t xml:space="preserve">            for line in f:</w:t>
      </w:r>
    </w:p>
    <w:p w14:paraId="24B5B4F8" w14:textId="77777777" w:rsidR="008305F9" w:rsidRDefault="008305F9" w:rsidP="008305F9">
      <w:r>
        <w:t xml:space="preserve">                line = line.strip()</w:t>
      </w:r>
    </w:p>
    <w:p w14:paraId="69EC52A7" w14:textId="77777777" w:rsidR="008305F9" w:rsidRDefault="008305F9" w:rsidP="008305F9">
      <w:r>
        <w:t xml:space="preserve">                # Skip empty lines and comments</w:t>
      </w:r>
    </w:p>
    <w:p w14:paraId="2A2BB23A" w14:textId="77777777" w:rsidR="008305F9" w:rsidRDefault="008305F9" w:rsidP="008305F9">
      <w:r>
        <w:t xml:space="preserve">                if not line or line.startswith('#'):</w:t>
      </w:r>
    </w:p>
    <w:p w14:paraId="69612193" w14:textId="77777777" w:rsidR="008305F9" w:rsidRDefault="008305F9" w:rsidP="008305F9">
      <w:r>
        <w:t xml:space="preserve">                    lines.append(line)</w:t>
      </w:r>
    </w:p>
    <w:p w14:paraId="4E5201AF" w14:textId="77777777" w:rsidR="008305F9" w:rsidRDefault="008305F9" w:rsidP="008305F9">
      <w:r>
        <w:t xml:space="preserve">                    continue</w:t>
      </w:r>
    </w:p>
    <w:p w14:paraId="3B176506" w14:textId="77777777" w:rsidR="008305F9" w:rsidRDefault="008305F9" w:rsidP="008305F9">
      <w:r>
        <w:t xml:space="preserve">                </w:t>
      </w:r>
    </w:p>
    <w:p w14:paraId="0B8B77D7" w14:textId="77777777" w:rsidR="008305F9" w:rsidRDefault="008305F9" w:rsidP="008305F9">
      <w:r>
        <w:t xml:space="preserve">                # Parse key=value pairs</w:t>
      </w:r>
    </w:p>
    <w:p w14:paraId="008132B9" w14:textId="77777777" w:rsidR="008305F9" w:rsidRDefault="008305F9" w:rsidP="008305F9">
      <w:r>
        <w:t xml:space="preserve">                if '=' in line:</w:t>
      </w:r>
    </w:p>
    <w:p w14:paraId="77839ED9" w14:textId="77777777" w:rsidR="008305F9" w:rsidRDefault="008305F9" w:rsidP="008305F9">
      <w:r>
        <w:t xml:space="preserve">                    key, value = line.split('=', 1)</w:t>
      </w:r>
    </w:p>
    <w:p w14:paraId="0F71DB27" w14:textId="77777777" w:rsidR="008305F9" w:rsidRDefault="008305F9" w:rsidP="008305F9">
      <w:r>
        <w:t xml:space="preserve">                    key = key.strip()</w:t>
      </w:r>
    </w:p>
    <w:p w14:paraId="1DF130FA" w14:textId="77777777" w:rsidR="008305F9" w:rsidRDefault="008305F9" w:rsidP="008305F9">
      <w:r>
        <w:lastRenderedPageBreak/>
        <w:t xml:space="preserve">                    value = value.strip()</w:t>
      </w:r>
    </w:p>
    <w:p w14:paraId="48F09713" w14:textId="77777777" w:rsidR="008305F9" w:rsidRDefault="008305F9" w:rsidP="008305F9">
      <w:r>
        <w:t xml:space="preserve">                    existing_vars[key] = value</w:t>
      </w:r>
    </w:p>
    <w:p w14:paraId="50E08CD7" w14:textId="77777777" w:rsidR="008305F9" w:rsidRDefault="008305F9" w:rsidP="008305F9">
      <w:r>
        <w:t xml:space="preserve">                    lines.append(line)</w:t>
      </w:r>
    </w:p>
    <w:p w14:paraId="5188053F" w14:textId="77777777" w:rsidR="008305F9" w:rsidRDefault="008305F9" w:rsidP="008305F9">
      <w:r>
        <w:t xml:space="preserve">                else:</w:t>
      </w:r>
    </w:p>
    <w:p w14:paraId="6A3E265D" w14:textId="77777777" w:rsidR="008305F9" w:rsidRDefault="008305F9" w:rsidP="008305F9">
      <w:r>
        <w:t xml:space="preserve">                    lines.append(line)</w:t>
      </w:r>
    </w:p>
    <w:p w14:paraId="6D52ADE0" w14:textId="77777777" w:rsidR="008305F9" w:rsidRDefault="008305F9" w:rsidP="008305F9">
      <w:r>
        <w:t xml:space="preserve">    </w:t>
      </w:r>
    </w:p>
    <w:p w14:paraId="17E56064" w14:textId="77777777" w:rsidR="008305F9" w:rsidRDefault="008305F9" w:rsidP="008305F9">
      <w:r>
        <w:t xml:space="preserve">    # Update or add the correct keys</w:t>
      </w:r>
    </w:p>
    <w:p w14:paraId="55AF931A" w14:textId="77777777" w:rsidR="008305F9" w:rsidRDefault="008305F9" w:rsidP="008305F9">
      <w:r>
        <w:t xml:space="preserve">    print(f"\nUpdating keys...")</w:t>
      </w:r>
    </w:p>
    <w:p w14:paraId="4BAB1DD1" w14:textId="77777777" w:rsidR="008305F9" w:rsidRDefault="008305F9" w:rsidP="008305F9">
      <w:r>
        <w:t xml:space="preserve">    updated_count = 0</w:t>
      </w:r>
    </w:p>
    <w:p w14:paraId="7EA3BECD" w14:textId="77777777" w:rsidR="008305F9" w:rsidRDefault="008305F9" w:rsidP="008305F9">
      <w:r>
        <w:t xml:space="preserve">    added_count = 0</w:t>
      </w:r>
    </w:p>
    <w:p w14:paraId="6ADBC38B" w14:textId="77777777" w:rsidR="008305F9" w:rsidRDefault="008305F9" w:rsidP="008305F9">
      <w:r>
        <w:t xml:space="preserve">    </w:t>
      </w:r>
    </w:p>
    <w:p w14:paraId="0BE99C1E" w14:textId="77777777" w:rsidR="008305F9" w:rsidRDefault="008305F9" w:rsidP="008305F9">
      <w:r>
        <w:t xml:space="preserve">    for key, correct_value in CORRECT_KEYS.items():</w:t>
      </w:r>
    </w:p>
    <w:p w14:paraId="1C16DEAD" w14:textId="77777777" w:rsidR="008305F9" w:rsidRDefault="008305F9" w:rsidP="008305F9">
      <w:r>
        <w:t xml:space="preserve">        if key in existing_vars:</w:t>
      </w:r>
    </w:p>
    <w:p w14:paraId="34695A08" w14:textId="77777777" w:rsidR="008305F9" w:rsidRDefault="008305F9" w:rsidP="008305F9">
      <w:r>
        <w:t xml:space="preserve">            old_value = existing_vars[key]</w:t>
      </w:r>
    </w:p>
    <w:p w14:paraId="48AFADD0" w14:textId="77777777" w:rsidR="008305F9" w:rsidRDefault="008305F9" w:rsidP="008305F9">
      <w:r>
        <w:t xml:space="preserve">            if old_value != correct_value:</w:t>
      </w:r>
    </w:p>
    <w:p w14:paraId="16ABD44A" w14:textId="77777777" w:rsidR="008305F9" w:rsidRDefault="008305F9" w:rsidP="008305F9">
      <w:r>
        <w:t xml:space="preserve">                print(f"  [UPDATE] {key}")</w:t>
      </w:r>
    </w:p>
    <w:p w14:paraId="58FBD88C" w14:textId="77777777" w:rsidR="008305F9" w:rsidRDefault="008305F9" w:rsidP="008305F9">
      <w:r>
        <w:t xml:space="preserve">                print(f"    Old: {old_value[:30]}...{old_value[-10:]}")</w:t>
      </w:r>
    </w:p>
    <w:p w14:paraId="50AF5F81" w14:textId="77777777" w:rsidR="008305F9" w:rsidRDefault="008305F9" w:rsidP="008305F9">
      <w:r>
        <w:t xml:space="preserve">                print(f"    New: {correct_value[:30]}...{correct_value[-10:]}")</w:t>
      </w:r>
    </w:p>
    <w:p w14:paraId="72EFC03C" w14:textId="77777777" w:rsidR="008305F9" w:rsidRDefault="008305F9" w:rsidP="008305F9">
      <w:r>
        <w:t xml:space="preserve">                # Update in lines</w:t>
      </w:r>
    </w:p>
    <w:p w14:paraId="72AEBEF8" w14:textId="77777777" w:rsidR="008305F9" w:rsidRDefault="008305F9" w:rsidP="008305F9">
      <w:r>
        <w:t xml:space="preserve">                for i, line in enumerate(lines):</w:t>
      </w:r>
    </w:p>
    <w:p w14:paraId="34E135FE" w14:textId="77777777" w:rsidR="008305F9" w:rsidRDefault="008305F9" w:rsidP="008305F9">
      <w:r>
        <w:t xml:space="preserve">                    if line.startswith(f"{key}="):</w:t>
      </w:r>
    </w:p>
    <w:p w14:paraId="3EE11B87" w14:textId="77777777" w:rsidR="008305F9" w:rsidRDefault="008305F9" w:rsidP="008305F9">
      <w:r>
        <w:t xml:space="preserve">                        lines[i] = f"{key}={correct_value}"</w:t>
      </w:r>
    </w:p>
    <w:p w14:paraId="5CE9E41B" w14:textId="77777777" w:rsidR="008305F9" w:rsidRDefault="008305F9" w:rsidP="008305F9">
      <w:r>
        <w:t xml:space="preserve">                        break</w:t>
      </w:r>
    </w:p>
    <w:p w14:paraId="13E0C663" w14:textId="77777777" w:rsidR="008305F9" w:rsidRDefault="008305F9" w:rsidP="008305F9">
      <w:r>
        <w:t xml:space="preserve">                updated_count += 1</w:t>
      </w:r>
    </w:p>
    <w:p w14:paraId="312790FE" w14:textId="77777777" w:rsidR="008305F9" w:rsidRDefault="008305F9" w:rsidP="008305F9">
      <w:r>
        <w:t xml:space="preserve">            else:</w:t>
      </w:r>
    </w:p>
    <w:p w14:paraId="55F22F9F" w14:textId="77777777" w:rsidR="008305F9" w:rsidRDefault="008305F9" w:rsidP="008305F9">
      <w:r>
        <w:t xml:space="preserve">                print(f"  [OK] {key} is already correct")</w:t>
      </w:r>
    </w:p>
    <w:p w14:paraId="4719CE50" w14:textId="77777777" w:rsidR="008305F9" w:rsidRDefault="008305F9" w:rsidP="008305F9">
      <w:r>
        <w:t xml:space="preserve">        else:</w:t>
      </w:r>
    </w:p>
    <w:p w14:paraId="440CADF3" w14:textId="77777777" w:rsidR="008305F9" w:rsidRDefault="008305F9" w:rsidP="008305F9">
      <w:r>
        <w:t xml:space="preserve">            print(f"  [ADD] {key}")</w:t>
      </w:r>
    </w:p>
    <w:p w14:paraId="357A29C8" w14:textId="77777777" w:rsidR="008305F9" w:rsidRDefault="008305F9" w:rsidP="008305F9">
      <w:r>
        <w:lastRenderedPageBreak/>
        <w:t xml:space="preserve">            # Add at the end (before any trailing comments/empty lines)</w:t>
      </w:r>
    </w:p>
    <w:p w14:paraId="2AA1A3B7" w14:textId="77777777" w:rsidR="008305F9" w:rsidRDefault="008305F9" w:rsidP="008305F9">
      <w:r>
        <w:t xml:space="preserve">            # Find the last non-empty, non-comment line</w:t>
      </w:r>
    </w:p>
    <w:p w14:paraId="161276F4" w14:textId="77777777" w:rsidR="008305F9" w:rsidRDefault="008305F9" w:rsidP="008305F9">
      <w:r>
        <w:t xml:space="preserve">            insert_pos = len(lines)</w:t>
      </w:r>
    </w:p>
    <w:p w14:paraId="5D6A2F74" w14:textId="77777777" w:rsidR="008305F9" w:rsidRDefault="008305F9" w:rsidP="008305F9">
      <w:r>
        <w:t xml:space="preserve">            for i in range(len(lines) - 1, -1, -1):</w:t>
      </w:r>
    </w:p>
    <w:p w14:paraId="4DAB538D" w14:textId="77777777" w:rsidR="008305F9" w:rsidRDefault="008305F9" w:rsidP="008305F9">
      <w:r>
        <w:t xml:space="preserve">                if lines[i].strip() and not lines[i].strip().startswith('#'):</w:t>
      </w:r>
    </w:p>
    <w:p w14:paraId="40B11CF8" w14:textId="77777777" w:rsidR="008305F9" w:rsidRDefault="008305F9" w:rsidP="008305F9">
      <w:r>
        <w:t xml:space="preserve">                    insert_pos = i + 1</w:t>
      </w:r>
    </w:p>
    <w:p w14:paraId="65B11A47" w14:textId="77777777" w:rsidR="008305F9" w:rsidRDefault="008305F9" w:rsidP="008305F9">
      <w:r>
        <w:t xml:space="preserve">                    break</w:t>
      </w:r>
    </w:p>
    <w:p w14:paraId="5649FADF" w14:textId="77777777" w:rsidR="008305F9" w:rsidRDefault="008305F9" w:rsidP="008305F9">
      <w:r>
        <w:t xml:space="preserve">            lines.insert(insert_pos, f"{key}={correct_value}")</w:t>
      </w:r>
    </w:p>
    <w:p w14:paraId="6F2A181F" w14:textId="77777777" w:rsidR="008305F9" w:rsidRDefault="008305F9" w:rsidP="008305F9">
      <w:r>
        <w:t xml:space="preserve">            added_count += 1</w:t>
      </w:r>
    </w:p>
    <w:p w14:paraId="3CEC58AB" w14:textId="77777777" w:rsidR="008305F9" w:rsidRDefault="008305F9" w:rsidP="008305F9">
      <w:r>
        <w:t xml:space="preserve">    </w:t>
      </w:r>
    </w:p>
    <w:p w14:paraId="52127841" w14:textId="77777777" w:rsidR="008305F9" w:rsidRDefault="008305F9" w:rsidP="008305F9">
      <w:r>
        <w:t xml:space="preserve">    # Write back to file</w:t>
      </w:r>
    </w:p>
    <w:p w14:paraId="299C312D" w14:textId="77777777" w:rsidR="008305F9" w:rsidRDefault="008305F9" w:rsidP="008305F9">
      <w:r>
        <w:t xml:space="preserve">    print(f"\nWriting updated .env file...")</w:t>
      </w:r>
    </w:p>
    <w:p w14:paraId="681763D6" w14:textId="77777777" w:rsidR="008305F9" w:rsidRDefault="008305F9" w:rsidP="008305F9">
      <w:r>
        <w:t xml:space="preserve">    with open(env_file, 'w', encoding='utf-8') as f:</w:t>
      </w:r>
    </w:p>
    <w:p w14:paraId="645DF66F" w14:textId="77777777" w:rsidR="008305F9" w:rsidRDefault="008305F9" w:rsidP="008305F9">
      <w:r>
        <w:t xml:space="preserve">        for line in lines:</w:t>
      </w:r>
    </w:p>
    <w:p w14:paraId="03C3FD89" w14:textId="77777777" w:rsidR="008305F9" w:rsidRDefault="008305F9" w:rsidP="008305F9">
      <w:r>
        <w:t xml:space="preserve">            f.write(line + '\n')</w:t>
      </w:r>
    </w:p>
    <w:p w14:paraId="10E211E4" w14:textId="77777777" w:rsidR="008305F9" w:rsidRDefault="008305F9" w:rsidP="008305F9">
      <w:r>
        <w:t xml:space="preserve">    </w:t>
      </w:r>
    </w:p>
    <w:p w14:paraId="4BD5163E" w14:textId="77777777" w:rsidR="008305F9" w:rsidRDefault="008305F9" w:rsidP="008305F9">
      <w:r>
        <w:t xml:space="preserve">    print(f"\n" + "=" * 80)</w:t>
      </w:r>
    </w:p>
    <w:p w14:paraId="48C32E20" w14:textId="77777777" w:rsidR="008305F9" w:rsidRDefault="008305F9" w:rsidP="008305F9">
      <w:r>
        <w:t xml:space="preserve">    print("UPDATE COMPLETE")</w:t>
      </w:r>
    </w:p>
    <w:p w14:paraId="02CD6728" w14:textId="77777777" w:rsidR="008305F9" w:rsidRDefault="008305F9" w:rsidP="008305F9">
      <w:r>
        <w:t xml:space="preserve">    print("=" * 80)</w:t>
      </w:r>
    </w:p>
    <w:p w14:paraId="1CFB21BB" w14:textId="77777777" w:rsidR="008305F9" w:rsidRDefault="008305F9" w:rsidP="008305F9">
      <w:r>
        <w:t xml:space="preserve">    print(f"  Updated: {updated_count} keys")</w:t>
      </w:r>
    </w:p>
    <w:p w14:paraId="6949BF40" w14:textId="77777777" w:rsidR="008305F9" w:rsidRDefault="008305F9" w:rsidP="008305F9">
      <w:r>
        <w:t xml:space="preserve">    print(f"  Added: {added_count} keys")</w:t>
      </w:r>
    </w:p>
    <w:p w14:paraId="4D3AF38F" w14:textId="77777777" w:rsidR="008305F9" w:rsidRDefault="008305F9" w:rsidP="008305F9">
      <w:r>
        <w:t xml:space="preserve">    print(f"\nNext steps:")</w:t>
      </w:r>
    </w:p>
    <w:p w14:paraId="699E91B5" w14:textId="77777777" w:rsidR="008305F9" w:rsidRDefault="008305F9" w:rsidP="008305F9">
      <w:r>
        <w:t xml:space="preserve">    print(f"  1. Restart your backend server to load the new keys")</w:t>
      </w:r>
    </w:p>
    <w:p w14:paraId="0348C804" w14:textId="77777777" w:rsidR="008305F9" w:rsidRDefault="008305F9" w:rsidP="008305F9">
      <w:r>
        <w:t xml:space="preserve">    print(f"  2. Verify with: python verify_env_keys.py")</w:t>
      </w:r>
    </w:p>
    <w:p w14:paraId="1A2DED37" w14:textId="77777777" w:rsidR="008305F9" w:rsidRDefault="008305F9" w:rsidP="008305F9">
      <w:r>
        <w:t xml:space="preserve">    </w:t>
      </w:r>
    </w:p>
    <w:p w14:paraId="6EF20D74" w14:textId="77777777" w:rsidR="008305F9" w:rsidRDefault="008305F9" w:rsidP="008305F9">
      <w:r>
        <w:t xml:space="preserve">    return updated_count + added_count &gt; 0</w:t>
      </w:r>
    </w:p>
    <w:p w14:paraId="56FB0E01" w14:textId="77777777" w:rsidR="008305F9" w:rsidRDefault="008305F9" w:rsidP="008305F9"/>
    <w:p w14:paraId="785527BB" w14:textId="77777777" w:rsidR="008305F9" w:rsidRDefault="008305F9" w:rsidP="008305F9">
      <w:r>
        <w:t>if __name__ == "__main__":</w:t>
      </w:r>
    </w:p>
    <w:p w14:paraId="75E23C4C" w14:textId="77777777" w:rsidR="008305F9" w:rsidRDefault="008305F9" w:rsidP="008305F9">
      <w:r>
        <w:lastRenderedPageBreak/>
        <w:t xml:space="preserve">    try:</w:t>
      </w:r>
    </w:p>
    <w:p w14:paraId="03302A1F" w14:textId="77777777" w:rsidR="008305F9" w:rsidRDefault="008305F9" w:rsidP="008305F9">
      <w:r>
        <w:t xml:space="preserve">        changes_made = update_env_file()</w:t>
      </w:r>
    </w:p>
    <w:p w14:paraId="69CC9A23" w14:textId="77777777" w:rsidR="008305F9" w:rsidRDefault="008305F9" w:rsidP="008305F9">
      <w:r>
        <w:t xml:space="preserve">        if changes_made:</w:t>
      </w:r>
    </w:p>
    <w:p w14:paraId="6942175E" w14:textId="77777777" w:rsidR="008305F9" w:rsidRDefault="008305F9" w:rsidP="008305F9">
      <w:r>
        <w:t xml:space="preserve">            print(f"\n[SUCCESS] .env file updated successfully!")</w:t>
      </w:r>
    </w:p>
    <w:p w14:paraId="27875C26" w14:textId="77777777" w:rsidR="008305F9" w:rsidRDefault="008305F9" w:rsidP="008305F9">
      <w:r>
        <w:t xml:space="preserve">        else:</w:t>
      </w:r>
    </w:p>
    <w:p w14:paraId="0EE6DFF8" w14:textId="77777777" w:rsidR="008305F9" w:rsidRDefault="008305F9" w:rsidP="008305F9">
      <w:r>
        <w:t xml:space="preserve">            print(f"\n[INFO] No changes needed - all keys are already correct")</w:t>
      </w:r>
    </w:p>
    <w:p w14:paraId="4A2AEF7B" w14:textId="77777777" w:rsidR="008305F9" w:rsidRDefault="008305F9" w:rsidP="008305F9">
      <w:r>
        <w:t xml:space="preserve">    except Exception as e:</w:t>
      </w:r>
    </w:p>
    <w:p w14:paraId="6C3218F9" w14:textId="77777777" w:rsidR="008305F9" w:rsidRDefault="008305F9" w:rsidP="008305F9">
      <w:r>
        <w:t xml:space="preserve">        print(f"\n[ERROR] Failed to update .env file: {e}")</w:t>
      </w:r>
    </w:p>
    <w:p w14:paraId="58F4F9BF" w14:textId="77777777" w:rsidR="008305F9" w:rsidRDefault="008305F9" w:rsidP="008305F9">
      <w:r>
        <w:t xml:space="preserve">        import traceback</w:t>
      </w:r>
    </w:p>
    <w:p w14:paraId="491E06CD" w14:textId="77777777" w:rsidR="008305F9" w:rsidRDefault="008305F9" w:rsidP="008305F9">
      <w:r>
        <w:t xml:space="preserve">        traceback.print_exc()</w:t>
      </w:r>
    </w:p>
    <w:p w14:paraId="1FF7CE53" w14:textId="77777777" w:rsidR="008305F9" w:rsidRDefault="008305F9" w:rsidP="008305F9">
      <w:r>
        <w:t xml:space="preserve">        sys.exit(1)</w:t>
      </w:r>
    </w:p>
    <w:p w14:paraId="00B3168E" w14:textId="77777777" w:rsidR="008305F9" w:rsidRDefault="008305F9" w:rsidP="008305F9"/>
    <w:p w14:paraId="7174F53D" w14:textId="77777777" w:rsidR="008305F9" w:rsidRDefault="008305F9" w:rsidP="008305F9">
      <w:r>
        <w:t>```</w:t>
      </w:r>
    </w:p>
    <w:p w14:paraId="2EF11315" w14:textId="77777777" w:rsidR="008305F9" w:rsidRDefault="008305F9" w:rsidP="008305F9"/>
    <w:p w14:paraId="7175DDA0" w14:textId="77777777" w:rsidR="008305F9" w:rsidRDefault="008305F9" w:rsidP="008305F9">
      <w:r>
        <w:t>---</w:t>
      </w:r>
    </w:p>
    <w:p w14:paraId="51C42A86" w14:textId="77777777" w:rsidR="008305F9" w:rsidRDefault="008305F9" w:rsidP="008305F9"/>
    <w:p w14:paraId="6DA049FE" w14:textId="77777777" w:rsidR="008305F9" w:rsidRDefault="008305F9" w:rsidP="008305F9">
      <w:r>
        <w:t>### backend\verify_env_keys.py</w:t>
      </w:r>
    </w:p>
    <w:p w14:paraId="39438405" w14:textId="77777777" w:rsidR="008305F9" w:rsidRDefault="008305F9" w:rsidP="008305F9"/>
    <w:p w14:paraId="6E2C7946" w14:textId="77777777" w:rsidR="008305F9" w:rsidRDefault="008305F9" w:rsidP="008305F9">
      <w:r>
        <w:t>```python</w:t>
      </w:r>
    </w:p>
    <w:p w14:paraId="3B355AE1" w14:textId="77777777" w:rsidR="008305F9" w:rsidRDefault="008305F9" w:rsidP="008305F9">
      <w:r>
        <w:t>"""</w:t>
      </w:r>
    </w:p>
    <w:p w14:paraId="08EC4BAC" w14:textId="77777777" w:rsidR="008305F9" w:rsidRDefault="008305F9" w:rsidP="008305F9">
      <w:r>
        <w:t>Verify that private keys in .env match the EVM addresses in the database.</w:t>
      </w:r>
    </w:p>
    <w:p w14:paraId="6C1FC878" w14:textId="77777777" w:rsidR="008305F9" w:rsidRDefault="008305F9" w:rsidP="008305F9">
      <w:r>
        <w:t>"""</w:t>
      </w:r>
    </w:p>
    <w:p w14:paraId="1A5A8C45" w14:textId="77777777" w:rsidR="008305F9" w:rsidRDefault="008305F9" w:rsidP="008305F9">
      <w:r>
        <w:t>import sys</w:t>
      </w:r>
    </w:p>
    <w:p w14:paraId="1EC40378" w14:textId="77777777" w:rsidR="008305F9" w:rsidRDefault="008305F9" w:rsidP="008305F9">
      <w:r>
        <w:t>import os</w:t>
      </w:r>
    </w:p>
    <w:p w14:paraId="60C5C23F" w14:textId="77777777" w:rsidR="008305F9" w:rsidRDefault="008305F9" w:rsidP="008305F9">
      <w:r>
        <w:t>from pathlib import Path</w:t>
      </w:r>
    </w:p>
    <w:p w14:paraId="1DB9D8CF" w14:textId="77777777" w:rsidR="008305F9" w:rsidRDefault="008305F9" w:rsidP="008305F9">
      <w:r>
        <w:t>from web3 import Web3</w:t>
      </w:r>
    </w:p>
    <w:p w14:paraId="7DBF4294" w14:textId="77777777" w:rsidR="008305F9" w:rsidRDefault="008305F9" w:rsidP="008305F9"/>
    <w:p w14:paraId="2D6A2F9D" w14:textId="77777777" w:rsidR="008305F9" w:rsidRDefault="008305F9" w:rsidP="008305F9">
      <w:r>
        <w:t>backend_dir = Path(__file__).parent</w:t>
      </w:r>
    </w:p>
    <w:p w14:paraId="5DB159A6" w14:textId="77777777" w:rsidR="008305F9" w:rsidRDefault="008305F9" w:rsidP="008305F9">
      <w:r>
        <w:lastRenderedPageBreak/>
        <w:t>sys.path.insert(0, str(backend_dir))</w:t>
      </w:r>
    </w:p>
    <w:p w14:paraId="77C9174F" w14:textId="77777777" w:rsidR="008305F9" w:rsidRDefault="008305F9" w:rsidP="008305F9"/>
    <w:p w14:paraId="78902203" w14:textId="77777777" w:rsidR="008305F9" w:rsidRDefault="008305F9" w:rsidP="008305F9">
      <w:r>
        <w:t>from app.db import SessionLocal</w:t>
      </w:r>
    </w:p>
    <w:p w14:paraId="4C75D815" w14:textId="77777777" w:rsidR="008305F9" w:rsidRDefault="008305F9" w:rsidP="008305F9">
      <w:r>
        <w:t>from app.models import Account, AccountRole</w:t>
      </w:r>
    </w:p>
    <w:p w14:paraId="5FEF755E" w14:textId="77777777" w:rsidR="008305F9" w:rsidRDefault="008305F9" w:rsidP="008305F9">
      <w:r>
        <w:t>from dotenv import load_dotenv</w:t>
      </w:r>
    </w:p>
    <w:p w14:paraId="00768BE4" w14:textId="77777777" w:rsidR="008305F9" w:rsidRDefault="008305F9" w:rsidP="008305F9"/>
    <w:p w14:paraId="5EE15D27" w14:textId="77777777" w:rsidR="008305F9" w:rsidRDefault="008305F9" w:rsidP="008305F9">
      <w:r>
        <w:t>load_dotenv()</w:t>
      </w:r>
    </w:p>
    <w:p w14:paraId="06BF8B45" w14:textId="77777777" w:rsidR="008305F9" w:rsidRDefault="008305F9" w:rsidP="008305F9"/>
    <w:p w14:paraId="7D4E9CCC" w14:textId="77777777" w:rsidR="008305F9" w:rsidRDefault="008305F9" w:rsidP="008305F9">
      <w:r>
        <w:t>def verify_keys():</w:t>
      </w:r>
    </w:p>
    <w:p w14:paraId="4BE229EE" w14:textId="77777777" w:rsidR="008305F9" w:rsidRDefault="008305F9" w:rsidP="008305F9">
      <w:r>
        <w:t xml:space="preserve">    """Verify private keys match addresses"""</w:t>
      </w:r>
    </w:p>
    <w:p w14:paraId="3E6F77FC" w14:textId="77777777" w:rsidR="008305F9" w:rsidRDefault="008305F9" w:rsidP="008305F9">
      <w:r>
        <w:t xml:space="preserve">    db = SessionLocal()</w:t>
      </w:r>
    </w:p>
    <w:p w14:paraId="555AE74C" w14:textId="77777777" w:rsidR="008305F9" w:rsidRDefault="008305F9" w:rsidP="008305F9">
      <w:r>
        <w:t xml:space="preserve">    </w:t>
      </w:r>
    </w:p>
    <w:p w14:paraId="1B6825E7" w14:textId="77777777" w:rsidR="008305F9" w:rsidRDefault="008305F9" w:rsidP="008305F9">
      <w:r>
        <w:t xml:space="preserve">    try:</w:t>
      </w:r>
    </w:p>
    <w:p w14:paraId="0582D9DA" w14:textId="77777777" w:rsidR="008305F9" w:rsidRDefault="008305F9" w:rsidP="008305F9">
      <w:r>
        <w:t xml:space="preserve">        print("=" * 80)</w:t>
      </w:r>
    </w:p>
    <w:p w14:paraId="07EC25E3" w14:textId="77777777" w:rsidR="008305F9" w:rsidRDefault="008305F9" w:rsidP="008305F9">
      <w:r>
        <w:t xml:space="preserve">        print("VERIFYING PRIVATE KEYS MATCH ADDRESSES")</w:t>
      </w:r>
    </w:p>
    <w:p w14:paraId="097636F5" w14:textId="77777777" w:rsidR="008305F9" w:rsidRDefault="008305F9" w:rsidP="008305F9">
      <w:r>
        <w:t xml:space="preserve">        print("=" * 80)</w:t>
      </w:r>
    </w:p>
    <w:p w14:paraId="1726FF0B" w14:textId="77777777" w:rsidR="008305F9" w:rsidRDefault="008305F9" w:rsidP="008305F9">
      <w:r>
        <w:t xml:space="preserve">        </w:t>
      </w:r>
    </w:p>
    <w:p w14:paraId="4E12F8A6" w14:textId="77777777" w:rsidR="008305F9" w:rsidRDefault="008305F9" w:rsidP="008305F9">
      <w:r>
        <w:t xml:space="preserve">        # Check broker</w:t>
      </w:r>
    </w:p>
    <w:p w14:paraId="48D9E639" w14:textId="77777777" w:rsidR="008305F9" w:rsidRDefault="008305F9" w:rsidP="008305F9">
      <w:r>
        <w:t xml:space="preserve">        broker = db.query(Account).filter(Account.role == AccountRole.BROKER).first()</w:t>
      </w:r>
    </w:p>
    <w:p w14:paraId="6A620474" w14:textId="77777777" w:rsidR="008305F9" w:rsidRDefault="008305F9" w:rsidP="008305F9">
      <w:r>
        <w:t xml:space="preserve">        if broker:</w:t>
      </w:r>
    </w:p>
    <w:p w14:paraId="4D51B79F" w14:textId="77777777" w:rsidR="008305F9" w:rsidRDefault="008305F9" w:rsidP="008305F9">
      <w:r>
        <w:t xml:space="preserve">            broker_key = os.getenv("BROKER_PRIVATE_KEY")</w:t>
      </w:r>
    </w:p>
    <w:p w14:paraId="52FE34AA" w14:textId="77777777" w:rsidR="008305F9" w:rsidRDefault="008305F9" w:rsidP="008305F9">
      <w:r>
        <w:t xml:space="preserve">            print(f"\nBroker: {broker.name}")</w:t>
      </w:r>
    </w:p>
    <w:p w14:paraId="7D3738CB" w14:textId="77777777" w:rsidR="008305F9" w:rsidRDefault="008305F9" w:rsidP="008305F9">
      <w:r>
        <w:t xml:space="preserve">            print(f"  DB Address: {broker.evm_address}")</w:t>
      </w:r>
    </w:p>
    <w:p w14:paraId="4A8AB82F" w14:textId="77777777" w:rsidR="008305F9" w:rsidRDefault="008305F9" w:rsidP="008305F9">
      <w:r>
        <w:t xml:space="preserve">            if broker_key:</w:t>
      </w:r>
    </w:p>
    <w:p w14:paraId="46C8C767" w14:textId="77777777" w:rsidR="008305F9" w:rsidRDefault="008305F9" w:rsidP="008305F9">
      <w:r>
        <w:t xml:space="preserve">                w3 = Web3()</w:t>
      </w:r>
    </w:p>
    <w:p w14:paraId="1F969C94" w14:textId="77777777" w:rsidR="008305F9" w:rsidRDefault="008305F9" w:rsidP="008305F9">
      <w:r>
        <w:t xml:space="preserve">                key_account = w3.eth.account.from_key(broker_key)</w:t>
      </w:r>
    </w:p>
    <w:p w14:paraId="70018B4A" w14:textId="77777777" w:rsidR="008305F9" w:rsidRDefault="008305F9" w:rsidP="008305F9">
      <w:r>
        <w:t xml:space="preserve">                matches = key_account.address.lower() == broker.evm_address.lower()</w:t>
      </w:r>
    </w:p>
    <w:p w14:paraId="06499890" w14:textId="77777777" w:rsidR="008305F9" w:rsidRDefault="008305F9" w:rsidP="008305F9">
      <w:r>
        <w:t xml:space="preserve">                print(f"  Key Address: {key_account.address}")</w:t>
      </w:r>
    </w:p>
    <w:p w14:paraId="506E7765" w14:textId="77777777" w:rsidR="008305F9" w:rsidRDefault="008305F9" w:rsidP="008305F9">
      <w:r>
        <w:lastRenderedPageBreak/>
        <w:t xml:space="preserve">                print(f"  Matches: {matches}")</w:t>
      </w:r>
    </w:p>
    <w:p w14:paraId="38E7488A" w14:textId="77777777" w:rsidR="008305F9" w:rsidRDefault="008305F9" w:rsidP="008305F9">
      <w:r>
        <w:t xml:space="preserve">                if not matches:</w:t>
      </w:r>
    </w:p>
    <w:p w14:paraId="1BD6B0B9" w14:textId="77777777" w:rsidR="008305F9" w:rsidRDefault="008305F9" w:rsidP="008305F9">
      <w:r>
        <w:t xml:space="preserve">                    print(f"  ERROR: Private key doesn't match!")</w:t>
      </w:r>
    </w:p>
    <w:p w14:paraId="164673D7" w14:textId="77777777" w:rsidR="008305F9" w:rsidRDefault="008305F9" w:rsidP="008305F9">
      <w:r>
        <w:t xml:space="preserve">            else:</w:t>
      </w:r>
    </w:p>
    <w:p w14:paraId="27D6AF49" w14:textId="77777777" w:rsidR="008305F9" w:rsidRDefault="008305F9" w:rsidP="008305F9">
      <w:r>
        <w:t xml:space="preserve">                print(f"  ERROR: BROKER_PRIVATE_KEY not set")</w:t>
      </w:r>
    </w:p>
    <w:p w14:paraId="720F557D" w14:textId="77777777" w:rsidR="008305F9" w:rsidRDefault="008305F9" w:rsidP="008305F9">
      <w:r>
        <w:t xml:space="preserve">        </w:t>
      </w:r>
    </w:p>
    <w:p w14:paraId="514F91AC" w14:textId="77777777" w:rsidR="008305F9" w:rsidRDefault="008305F9" w:rsidP="008305F9">
      <w:r>
        <w:t xml:space="preserve">        # Check developer</w:t>
      </w:r>
    </w:p>
    <w:p w14:paraId="749457A9" w14:textId="77777777" w:rsidR="008305F9" w:rsidRDefault="008305F9" w:rsidP="008305F9">
      <w:r>
        <w:t xml:space="preserve">        developer = db.query(Account).filter(Account.role == AccountRole.DEVELOPER).first()</w:t>
      </w:r>
    </w:p>
    <w:p w14:paraId="79F3E8F9" w14:textId="77777777" w:rsidR="008305F9" w:rsidRDefault="008305F9" w:rsidP="008305F9">
      <w:r>
        <w:t xml:space="preserve">        if developer:</w:t>
      </w:r>
    </w:p>
    <w:p w14:paraId="1D3D9EF5" w14:textId="77777777" w:rsidR="008305F9" w:rsidRDefault="008305F9" w:rsidP="008305F9">
      <w:r>
        <w:t xml:space="preserve">            developer_key = os.getenv("DEVELOPER_PRIVATE_KEY")</w:t>
      </w:r>
    </w:p>
    <w:p w14:paraId="6007D247" w14:textId="77777777" w:rsidR="008305F9" w:rsidRDefault="008305F9" w:rsidP="008305F9">
      <w:r>
        <w:t xml:space="preserve">            print(f"\nDeveloper: {developer.name}")</w:t>
      </w:r>
    </w:p>
    <w:p w14:paraId="271ACD41" w14:textId="77777777" w:rsidR="008305F9" w:rsidRDefault="008305F9" w:rsidP="008305F9">
      <w:r>
        <w:t xml:space="preserve">            print(f"  DB Address: {developer.evm_address}")</w:t>
      </w:r>
    </w:p>
    <w:p w14:paraId="4A40F9D3" w14:textId="77777777" w:rsidR="008305F9" w:rsidRDefault="008305F9" w:rsidP="008305F9">
      <w:r>
        <w:t xml:space="preserve">            if developer_key:</w:t>
      </w:r>
    </w:p>
    <w:p w14:paraId="39BCEADF" w14:textId="77777777" w:rsidR="008305F9" w:rsidRDefault="008305F9" w:rsidP="008305F9">
      <w:r>
        <w:t xml:space="preserve">                w3 = Web3()</w:t>
      </w:r>
    </w:p>
    <w:p w14:paraId="1F8B30F9" w14:textId="77777777" w:rsidR="008305F9" w:rsidRDefault="008305F9" w:rsidP="008305F9">
      <w:r>
        <w:t xml:space="preserve">                key_account = w3.eth.account.from_key(developer_key)</w:t>
      </w:r>
    </w:p>
    <w:p w14:paraId="39E290A2" w14:textId="77777777" w:rsidR="008305F9" w:rsidRDefault="008305F9" w:rsidP="008305F9">
      <w:r>
        <w:t xml:space="preserve">                matches = key_account.address.lower() == developer.evm_address.lower()</w:t>
      </w:r>
    </w:p>
    <w:p w14:paraId="43D357F7" w14:textId="77777777" w:rsidR="008305F9" w:rsidRDefault="008305F9" w:rsidP="008305F9">
      <w:r>
        <w:t xml:space="preserve">                print(f"  Key Address: {key_account.address}")</w:t>
      </w:r>
    </w:p>
    <w:p w14:paraId="1DE272A7" w14:textId="77777777" w:rsidR="008305F9" w:rsidRDefault="008305F9" w:rsidP="008305F9">
      <w:r>
        <w:t xml:space="preserve">                print(f"  Matches: {matches}")</w:t>
      </w:r>
    </w:p>
    <w:p w14:paraId="135534EE" w14:textId="77777777" w:rsidR="008305F9" w:rsidRDefault="008305F9" w:rsidP="008305F9">
      <w:r>
        <w:t xml:space="preserve">                if not matches:</w:t>
      </w:r>
    </w:p>
    <w:p w14:paraId="46DC5425" w14:textId="77777777" w:rsidR="008305F9" w:rsidRDefault="008305F9" w:rsidP="008305F9">
      <w:r>
        <w:t xml:space="preserve">                    print(f"  ERROR: Private key doesn't match!")</w:t>
      </w:r>
    </w:p>
    <w:p w14:paraId="0D94E670" w14:textId="77777777" w:rsidR="008305F9" w:rsidRDefault="008305F9" w:rsidP="008305F9">
      <w:r>
        <w:t xml:space="preserve">                    print(f"\n  CORRECT DEVELOPER_PRIVATE_KEY for Account #5:")</w:t>
      </w:r>
    </w:p>
    <w:p w14:paraId="245905BF" w14:textId="77777777" w:rsidR="008305F9" w:rsidRDefault="008305F9" w:rsidP="008305F9">
      <w:r>
        <w:t xml:space="preserve">                    print(f"  0x7c852118294e51e653712a81e05800f419141751be58f605c371e15141b007a6")</w:t>
      </w:r>
    </w:p>
    <w:p w14:paraId="063E2690" w14:textId="77777777" w:rsidR="008305F9" w:rsidRDefault="008305F9" w:rsidP="008305F9">
      <w:r>
        <w:t xml:space="preserve">            else:</w:t>
      </w:r>
    </w:p>
    <w:p w14:paraId="195A224E" w14:textId="77777777" w:rsidR="008305F9" w:rsidRDefault="008305F9" w:rsidP="008305F9">
      <w:r>
        <w:t xml:space="preserve">                print(f"  ERROR: DEVELOPER_PRIVATE_KEY not set")</w:t>
      </w:r>
    </w:p>
    <w:p w14:paraId="31E2C275" w14:textId="77777777" w:rsidR="008305F9" w:rsidRDefault="008305F9" w:rsidP="008305F9">
      <w:r>
        <w:t xml:space="preserve">        </w:t>
      </w:r>
    </w:p>
    <w:p w14:paraId="634ADE37" w14:textId="77777777" w:rsidR="008305F9" w:rsidRDefault="008305F9" w:rsidP="008305F9">
      <w:r>
        <w:t xml:space="preserve">        # Check trading account</w:t>
      </w:r>
    </w:p>
    <w:p w14:paraId="4A3BCA68" w14:textId="77777777" w:rsidR="008305F9" w:rsidRDefault="008305F9" w:rsidP="008305F9">
      <w:r>
        <w:lastRenderedPageBreak/>
        <w:t xml:space="preserve">        trading_address = os.getenv("TRADING_ACCOUNT_ADDRESS", "0x70997970C51812dc3A010C7d01b50e0d17dc79C8")</w:t>
      </w:r>
    </w:p>
    <w:p w14:paraId="72D0DD3B" w14:textId="77777777" w:rsidR="008305F9" w:rsidRDefault="008305F9" w:rsidP="008305F9">
      <w:r>
        <w:t xml:space="preserve">        trading_key = os.getenv("TRADING_ACCOUNT_PRIVATE_KEY")</w:t>
      </w:r>
    </w:p>
    <w:p w14:paraId="51C41E63" w14:textId="77777777" w:rsidR="008305F9" w:rsidRDefault="008305F9" w:rsidP="008305F9">
      <w:r>
        <w:t xml:space="preserve">        print(f"\nTrading Account:")</w:t>
      </w:r>
    </w:p>
    <w:p w14:paraId="6BCEA2D7" w14:textId="77777777" w:rsidR="008305F9" w:rsidRDefault="008305F9" w:rsidP="008305F9">
      <w:r>
        <w:t xml:space="preserve">        print(f"  Address: {trading_address}")</w:t>
      </w:r>
    </w:p>
    <w:p w14:paraId="7149FB01" w14:textId="77777777" w:rsidR="008305F9" w:rsidRDefault="008305F9" w:rsidP="008305F9">
      <w:r>
        <w:t xml:space="preserve">        if trading_key:</w:t>
      </w:r>
    </w:p>
    <w:p w14:paraId="3E2F3A98" w14:textId="77777777" w:rsidR="008305F9" w:rsidRDefault="008305F9" w:rsidP="008305F9">
      <w:r>
        <w:t xml:space="preserve">            w3 = Web3()</w:t>
      </w:r>
    </w:p>
    <w:p w14:paraId="34E79BFB" w14:textId="77777777" w:rsidR="008305F9" w:rsidRDefault="008305F9" w:rsidP="008305F9">
      <w:r>
        <w:t xml:space="preserve">            key_account = w3.eth.account.from_key(trading_key)</w:t>
      </w:r>
    </w:p>
    <w:p w14:paraId="3457BFF4" w14:textId="77777777" w:rsidR="008305F9" w:rsidRDefault="008305F9" w:rsidP="008305F9">
      <w:r>
        <w:t xml:space="preserve">            matches = key_account.address.lower() == trading_address.lower()</w:t>
      </w:r>
    </w:p>
    <w:p w14:paraId="256BD054" w14:textId="77777777" w:rsidR="008305F9" w:rsidRDefault="008305F9" w:rsidP="008305F9">
      <w:r>
        <w:t xml:space="preserve">            print(f"  Key Address: {key_account.address}")</w:t>
      </w:r>
    </w:p>
    <w:p w14:paraId="3423F471" w14:textId="77777777" w:rsidR="008305F9" w:rsidRDefault="008305F9" w:rsidP="008305F9">
      <w:r>
        <w:t xml:space="preserve">            print(f"  Matches: {matches}")</w:t>
      </w:r>
    </w:p>
    <w:p w14:paraId="6265694B" w14:textId="77777777" w:rsidR="008305F9" w:rsidRDefault="008305F9" w:rsidP="008305F9">
      <w:r>
        <w:t xml:space="preserve">            if not matches:</w:t>
      </w:r>
    </w:p>
    <w:p w14:paraId="67853EB5" w14:textId="77777777" w:rsidR="008305F9" w:rsidRDefault="008305F9" w:rsidP="008305F9">
      <w:r>
        <w:t xml:space="preserve">                print(f"  ERROR: Private key doesn't match!")</w:t>
      </w:r>
    </w:p>
    <w:p w14:paraId="7DC38522" w14:textId="77777777" w:rsidR="008305F9" w:rsidRDefault="008305F9" w:rsidP="008305F9">
      <w:r>
        <w:t xml:space="preserve">        else:</w:t>
      </w:r>
    </w:p>
    <w:p w14:paraId="50D77252" w14:textId="77777777" w:rsidR="008305F9" w:rsidRDefault="008305F9" w:rsidP="008305F9">
      <w:r>
        <w:t xml:space="preserve">            print(f"  ERROR: TRADING_ACCOUNT_PRIVATE_KEY not set")</w:t>
      </w:r>
    </w:p>
    <w:p w14:paraId="74498F20" w14:textId="77777777" w:rsidR="008305F9" w:rsidRDefault="008305F9" w:rsidP="008305F9">
      <w:r>
        <w:t xml:space="preserve">        </w:t>
      </w:r>
    </w:p>
    <w:p w14:paraId="4504A893" w14:textId="77777777" w:rsidR="008305F9" w:rsidRDefault="008305F9" w:rsidP="008305F9">
      <w:r>
        <w:t xml:space="preserve">    finally:</w:t>
      </w:r>
    </w:p>
    <w:p w14:paraId="5EC3E33F" w14:textId="77777777" w:rsidR="008305F9" w:rsidRDefault="008305F9" w:rsidP="008305F9">
      <w:r>
        <w:t xml:space="preserve">        db.close()</w:t>
      </w:r>
    </w:p>
    <w:p w14:paraId="1BF1CB8B" w14:textId="77777777" w:rsidR="008305F9" w:rsidRDefault="008305F9" w:rsidP="008305F9"/>
    <w:p w14:paraId="261A5D4D" w14:textId="77777777" w:rsidR="008305F9" w:rsidRDefault="008305F9" w:rsidP="008305F9">
      <w:r>
        <w:t>if __name__ == "__main__":</w:t>
      </w:r>
    </w:p>
    <w:p w14:paraId="5C7A2997" w14:textId="77777777" w:rsidR="008305F9" w:rsidRDefault="008305F9" w:rsidP="008305F9">
      <w:r>
        <w:t xml:space="preserve">    verify_keys()</w:t>
      </w:r>
    </w:p>
    <w:p w14:paraId="559A5ECB" w14:textId="77777777" w:rsidR="008305F9" w:rsidRDefault="008305F9" w:rsidP="008305F9"/>
    <w:p w14:paraId="1E3382E4" w14:textId="77777777" w:rsidR="008305F9" w:rsidRDefault="008305F9" w:rsidP="008305F9">
      <w:r>
        <w:t>```</w:t>
      </w:r>
    </w:p>
    <w:p w14:paraId="393122F2" w14:textId="77777777" w:rsidR="008305F9" w:rsidRDefault="008305F9" w:rsidP="008305F9"/>
    <w:p w14:paraId="2D1667A5" w14:textId="77777777" w:rsidR="008305F9" w:rsidRDefault="008305F9" w:rsidP="008305F9">
      <w:r>
        <w:t>---</w:t>
      </w:r>
    </w:p>
    <w:p w14:paraId="4F92F497" w14:textId="77777777" w:rsidR="008305F9" w:rsidRDefault="008305F9" w:rsidP="008305F9"/>
    <w:p w14:paraId="53BE21EA" w14:textId="77777777" w:rsidR="008305F9" w:rsidRDefault="008305F9" w:rsidP="008305F9">
      <w:r>
        <w:t>### backend\verify_transactions.py</w:t>
      </w:r>
    </w:p>
    <w:p w14:paraId="4027FEC6" w14:textId="77777777" w:rsidR="008305F9" w:rsidRDefault="008305F9" w:rsidP="008305F9"/>
    <w:p w14:paraId="5965D9EE" w14:textId="77777777" w:rsidR="008305F9" w:rsidRDefault="008305F9" w:rsidP="008305F9">
      <w:r>
        <w:lastRenderedPageBreak/>
        <w:t>```python</w:t>
      </w:r>
    </w:p>
    <w:p w14:paraId="33665DCC" w14:textId="77777777" w:rsidR="008305F9" w:rsidRDefault="008305F9" w:rsidP="008305F9">
      <w:r>
        <w:t>"""</w:t>
      </w:r>
    </w:p>
    <w:p w14:paraId="792928E2" w14:textId="77777777" w:rsidR="008305F9" w:rsidRDefault="008305F9" w:rsidP="008305F9">
      <w:r>
        <w:t>Verify if transaction hashes from trades actually succeeded on-chain.</w:t>
      </w:r>
    </w:p>
    <w:p w14:paraId="3B1254C5" w14:textId="77777777" w:rsidR="008305F9" w:rsidRDefault="008305F9" w:rsidP="008305F9">
      <w:r>
        <w:t>"""</w:t>
      </w:r>
    </w:p>
    <w:p w14:paraId="494AEE58" w14:textId="77777777" w:rsidR="008305F9" w:rsidRDefault="008305F9" w:rsidP="008305F9">
      <w:r>
        <w:t>import os</w:t>
      </w:r>
    </w:p>
    <w:p w14:paraId="5AA68B92" w14:textId="77777777" w:rsidR="008305F9" w:rsidRDefault="008305F9" w:rsidP="008305F9">
      <w:r>
        <w:t>from pathlib import Path</w:t>
      </w:r>
    </w:p>
    <w:p w14:paraId="42454591" w14:textId="77777777" w:rsidR="008305F9" w:rsidRDefault="008305F9" w:rsidP="008305F9">
      <w:r>
        <w:t>from dotenv import load_dotenv</w:t>
      </w:r>
    </w:p>
    <w:p w14:paraId="768AAA3B" w14:textId="77777777" w:rsidR="008305F9" w:rsidRDefault="008305F9" w:rsidP="008305F9">
      <w:r>
        <w:t>from web3 import Web3</w:t>
      </w:r>
    </w:p>
    <w:p w14:paraId="40B1A27A" w14:textId="77777777" w:rsidR="008305F9" w:rsidRDefault="008305F9" w:rsidP="008305F9">
      <w:r>
        <w:t>from app.db import SessionLocal</w:t>
      </w:r>
    </w:p>
    <w:p w14:paraId="79B304B3" w14:textId="77777777" w:rsidR="008305F9" w:rsidRDefault="008305F9" w:rsidP="008305F9">
      <w:r>
        <w:t>from app.models import Account, AccountRole, Trade</w:t>
      </w:r>
    </w:p>
    <w:p w14:paraId="63C833D2" w14:textId="77777777" w:rsidR="008305F9" w:rsidRDefault="008305F9" w:rsidP="008305F9"/>
    <w:p w14:paraId="1278F59B" w14:textId="77777777" w:rsidR="008305F9" w:rsidRDefault="008305F9" w:rsidP="008305F9">
      <w:r>
        <w:t># Load .env file</w:t>
      </w:r>
    </w:p>
    <w:p w14:paraId="4572E784" w14:textId="77777777" w:rsidR="008305F9" w:rsidRDefault="008305F9" w:rsidP="008305F9">
      <w:r>
        <w:t>env_path = Path(__file__).parent / '.env'</w:t>
      </w:r>
    </w:p>
    <w:p w14:paraId="6428933C" w14:textId="77777777" w:rsidR="008305F9" w:rsidRDefault="008305F9" w:rsidP="008305F9">
      <w:r>
        <w:t>load_dotenv(dotenv_path=env_path, override=True)</w:t>
      </w:r>
    </w:p>
    <w:p w14:paraId="03A54E4D" w14:textId="77777777" w:rsidR="008305F9" w:rsidRDefault="008305F9" w:rsidP="008305F9"/>
    <w:p w14:paraId="77B989DB" w14:textId="77777777" w:rsidR="008305F9" w:rsidRDefault="008305F9" w:rsidP="008305F9">
      <w:r>
        <w:t>def verify_transactions():</w:t>
      </w:r>
    </w:p>
    <w:p w14:paraId="23EA8501" w14:textId="77777777" w:rsidR="008305F9" w:rsidRDefault="008305F9" w:rsidP="008305F9">
      <w:r>
        <w:t xml:space="preserve">    """Verify transaction hashes from recent trades"""</w:t>
      </w:r>
    </w:p>
    <w:p w14:paraId="76FD474F" w14:textId="77777777" w:rsidR="008305F9" w:rsidRDefault="008305F9" w:rsidP="008305F9">
      <w:r>
        <w:t xml:space="preserve">    db = SessionLocal()</w:t>
      </w:r>
    </w:p>
    <w:p w14:paraId="6DA59AA2" w14:textId="77777777" w:rsidR="008305F9" w:rsidRDefault="008305F9" w:rsidP="008305F9">
      <w:r>
        <w:t xml:space="preserve">    try:</w:t>
      </w:r>
    </w:p>
    <w:p w14:paraId="052A194A" w14:textId="77777777" w:rsidR="008305F9" w:rsidRDefault="008305F9" w:rsidP="008305F9">
      <w:r>
        <w:t xml:space="preserve">        # Get developer account</w:t>
      </w:r>
    </w:p>
    <w:p w14:paraId="3B18D6AB" w14:textId="77777777" w:rsidR="008305F9" w:rsidRDefault="008305F9" w:rsidP="008305F9">
      <w:r>
        <w:t xml:space="preserve">        developer = db.query(Account).filter(Account.id == 5).first()</w:t>
      </w:r>
    </w:p>
    <w:p w14:paraId="42F02D18" w14:textId="77777777" w:rsidR="008305F9" w:rsidRDefault="008305F9" w:rsidP="008305F9">
      <w:r>
        <w:t xml:space="preserve">        if not developer:</w:t>
      </w:r>
    </w:p>
    <w:p w14:paraId="12FEDCCB" w14:textId="77777777" w:rsidR="008305F9" w:rsidRDefault="008305F9" w:rsidP="008305F9">
      <w:r>
        <w:t xml:space="preserve">            print("ERROR: Developer account not found")</w:t>
      </w:r>
    </w:p>
    <w:p w14:paraId="566920E0" w14:textId="77777777" w:rsidR="008305F9" w:rsidRDefault="008305F9" w:rsidP="008305F9">
      <w:r>
        <w:t xml:space="preserve">            return</w:t>
      </w:r>
    </w:p>
    <w:p w14:paraId="1A1F1602" w14:textId="77777777" w:rsidR="008305F9" w:rsidRDefault="008305F9" w:rsidP="008305F9">
      <w:r>
        <w:t xml:space="preserve">        </w:t>
      </w:r>
    </w:p>
    <w:p w14:paraId="359BFC08" w14:textId="77777777" w:rsidR="008305F9" w:rsidRDefault="008305F9" w:rsidP="008305F9">
      <w:r>
        <w:t xml:space="preserve">        print("=" * 60)</w:t>
      </w:r>
    </w:p>
    <w:p w14:paraId="3C208650" w14:textId="77777777" w:rsidR="008305F9" w:rsidRDefault="008305F9" w:rsidP="008305F9">
      <w:r>
        <w:t xml:space="preserve">        print("VERIFYING TRANSACTION HAShes")</w:t>
      </w:r>
    </w:p>
    <w:p w14:paraId="46CD88DF" w14:textId="77777777" w:rsidR="008305F9" w:rsidRDefault="008305F9" w:rsidP="008305F9">
      <w:r>
        <w:t xml:space="preserve">        print("=" * 60)</w:t>
      </w:r>
    </w:p>
    <w:p w14:paraId="5608BCBC" w14:textId="77777777" w:rsidR="008305F9" w:rsidRDefault="008305F9" w:rsidP="008305F9">
      <w:r>
        <w:lastRenderedPageBreak/>
        <w:t xml:space="preserve">        print(f"Developer: {developer.name}")</w:t>
      </w:r>
    </w:p>
    <w:p w14:paraId="283D5D74" w14:textId="77777777" w:rsidR="008305F9" w:rsidRDefault="008305F9" w:rsidP="008305F9">
      <w:r>
        <w:t xml:space="preserve">        print(f"EVM Address: {developer.evm_address}")</w:t>
      </w:r>
    </w:p>
    <w:p w14:paraId="5536E6DC" w14:textId="77777777" w:rsidR="008305F9" w:rsidRDefault="008305F9" w:rsidP="008305F9">
      <w:r>
        <w:t xml:space="preserve">        print("")</w:t>
      </w:r>
    </w:p>
    <w:p w14:paraId="364356D8" w14:textId="77777777" w:rsidR="008305F9" w:rsidRDefault="008305F9" w:rsidP="008305F9">
      <w:r>
        <w:t xml:space="preserve">        </w:t>
      </w:r>
    </w:p>
    <w:p w14:paraId="50677CE7" w14:textId="77777777" w:rsidR="008305F9" w:rsidRDefault="008305F9" w:rsidP="008305F9">
      <w:r>
        <w:t xml:space="preserve">        # Get recent trades</w:t>
      </w:r>
    </w:p>
    <w:p w14:paraId="2D2F7AFE" w14:textId="77777777" w:rsidR="008305F9" w:rsidRDefault="008305F9" w:rsidP="008305F9">
      <w:r>
        <w:t xml:space="preserve">        trades = db.query(Trade).filter(</w:t>
      </w:r>
    </w:p>
    <w:p w14:paraId="118E2A48" w14:textId="77777777" w:rsidR="008305F9" w:rsidRDefault="008305F9" w:rsidP="008305F9">
      <w:r>
        <w:t xml:space="preserve">            Trade.buyer_account_id == developer.id</w:t>
      </w:r>
    </w:p>
    <w:p w14:paraId="15F8D4FD" w14:textId="77777777" w:rsidR="008305F9" w:rsidRDefault="008305F9" w:rsidP="008305F9">
      <w:r>
        <w:t xml:space="preserve">        ).order_by(Trade.id.desc()).limit(5).all()</w:t>
      </w:r>
    </w:p>
    <w:p w14:paraId="060FB6AB" w14:textId="77777777" w:rsidR="008305F9" w:rsidRDefault="008305F9" w:rsidP="008305F9">
      <w:r>
        <w:t xml:space="preserve">        </w:t>
      </w:r>
    </w:p>
    <w:p w14:paraId="23DF7FE9" w14:textId="77777777" w:rsidR="008305F9" w:rsidRDefault="008305F9" w:rsidP="008305F9">
      <w:r>
        <w:t xml:space="preserve">        rpc_url = os.getenv("RPC_URL", "http://127.0.0.1:8545")</w:t>
      </w:r>
    </w:p>
    <w:p w14:paraId="503AD38D" w14:textId="77777777" w:rsidR="008305F9" w:rsidRDefault="008305F9" w:rsidP="008305F9">
      <w:r>
        <w:t xml:space="preserve">        </w:t>
      </w:r>
    </w:p>
    <w:p w14:paraId="7BD2B41E" w14:textId="77777777" w:rsidR="008305F9" w:rsidRDefault="008305F9" w:rsidP="008305F9">
      <w:r>
        <w:t xml:space="preserve">        try:</w:t>
      </w:r>
    </w:p>
    <w:p w14:paraId="5D54D251" w14:textId="77777777" w:rsidR="008305F9" w:rsidRDefault="008305F9" w:rsidP="008305F9">
      <w:r>
        <w:t xml:space="preserve">            w3 = Web3(Web3.HTTPProvider(rpc_url))</w:t>
      </w:r>
    </w:p>
    <w:p w14:paraId="1A154B2A" w14:textId="77777777" w:rsidR="008305F9" w:rsidRDefault="008305F9" w:rsidP="008305F9">
      <w:r>
        <w:t xml:space="preserve">            if not w3.is_connected():</w:t>
      </w:r>
    </w:p>
    <w:p w14:paraId="3DF146A7" w14:textId="77777777" w:rsidR="008305F9" w:rsidRDefault="008305F9" w:rsidP="008305F9">
      <w:r>
        <w:t xml:space="preserve">                print(f"ERROR: Cannot connect to blockchain at {rpc_url}")</w:t>
      </w:r>
    </w:p>
    <w:p w14:paraId="6C303794" w14:textId="77777777" w:rsidR="008305F9" w:rsidRDefault="008305F9" w:rsidP="008305F9">
      <w:r>
        <w:t xml:space="preserve">                return</w:t>
      </w:r>
    </w:p>
    <w:p w14:paraId="10D10A7A" w14:textId="77777777" w:rsidR="008305F9" w:rsidRDefault="008305F9" w:rsidP="008305F9">
      <w:r>
        <w:t xml:space="preserve">            </w:t>
      </w:r>
    </w:p>
    <w:p w14:paraId="3E8B9867" w14:textId="77777777" w:rsidR="008305F9" w:rsidRDefault="008305F9" w:rsidP="008305F9">
      <w:r>
        <w:t xml:space="preserve">            print(f"Connected to blockchain at {rpc_url}")</w:t>
      </w:r>
    </w:p>
    <w:p w14:paraId="0C627619" w14:textId="77777777" w:rsidR="008305F9" w:rsidRDefault="008305F9" w:rsidP="008305F9">
      <w:r>
        <w:t xml:space="preserve">            print("")</w:t>
      </w:r>
    </w:p>
    <w:p w14:paraId="385945EB" w14:textId="77777777" w:rsidR="008305F9" w:rsidRDefault="008305F9" w:rsidP="008305F9">
      <w:r>
        <w:t xml:space="preserve">            </w:t>
      </w:r>
    </w:p>
    <w:p w14:paraId="53DC21FC" w14:textId="77777777" w:rsidR="008305F9" w:rsidRDefault="008305F9" w:rsidP="008305F9">
      <w:r>
        <w:t xml:space="preserve">            for trade in trades:</w:t>
      </w:r>
    </w:p>
    <w:p w14:paraId="3F10A3AD" w14:textId="77777777" w:rsidR="008305F9" w:rsidRDefault="008305F9" w:rsidP="008305F9">
      <w:r>
        <w:t xml:space="preserve">                if trade.transaction_hash:</w:t>
      </w:r>
    </w:p>
    <w:p w14:paraId="7C640999" w14:textId="77777777" w:rsidR="008305F9" w:rsidRDefault="008305F9" w:rsidP="008305F9">
      <w:r>
        <w:t xml:space="preserve">                    try:</w:t>
      </w:r>
    </w:p>
    <w:p w14:paraId="24D1260C" w14:textId="77777777" w:rsidR="008305F9" w:rsidRDefault="008305F9" w:rsidP="008305F9">
      <w:r>
        <w:t xml:space="preserve">                        tx_hash = trade.transaction_hash</w:t>
      </w:r>
    </w:p>
    <w:p w14:paraId="06AD70C1" w14:textId="77777777" w:rsidR="008305F9" w:rsidRDefault="008305F9" w:rsidP="008305F9">
      <w:r>
        <w:t xml:space="preserve">                        if not tx_hash.startswith('0x'):</w:t>
      </w:r>
    </w:p>
    <w:p w14:paraId="46CB6026" w14:textId="77777777" w:rsidR="008305F9" w:rsidRDefault="008305F9" w:rsidP="008305F9">
      <w:r>
        <w:t xml:space="preserve">                            tx_hash = '0x' + tx_hash</w:t>
      </w:r>
    </w:p>
    <w:p w14:paraId="033468F3" w14:textId="77777777" w:rsidR="008305F9" w:rsidRDefault="008305F9" w:rsidP="008305F9">
      <w:r>
        <w:t xml:space="preserve">                        </w:t>
      </w:r>
    </w:p>
    <w:p w14:paraId="0CAAEF46" w14:textId="77777777" w:rsidR="008305F9" w:rsidRDefault="008305F9" w:rsidP="008305F9">
      <w:r>
        <w:t xml:space="preserve">                        receipt = w3.eth.get_transaction_receipt(tx_hash)</w:t>
      </w:r>
    </w:p>
    <w:p w14:paraId="14A9FE5E" w14:textId="77777777" w:rsidR="008305F9" w:rsidRDefault="008305F9" w:rsidP="008305F9">
      <w:r>
        <w:lastRenderedPageBreak/>
        <w:t xml:space="preserve">                        status = "SUCCESS" if receipt.status == 1 else "FAILED"</w:t>
      </w:r>
    </w:p>
    <w:p w14:paraId="58900D84" w14:textId="77777777" w:rsidR="008305F9" w:rsidRDefault="008305F9" w:rsidP="008305F9">
      <w:r>
        <w:t xml:space="preserve">                        </w:t>
      </w:r>
    </w:p>
    <w:p w14:paraId="29636672" w14:textId="77777777" w:rsidR="008305F9" w:rsidRDefault="008305F9" w:rsidP="008305F9">
      <w:r>
        <w:t xml:space="preserve">                        print(f"Trade #{trade.id}: {trade.quantity_units} credits")</w:t>
      </w:r>
    </w:p>
    <w:p w14:paraId="655DEB58" w14:textId="77777777" w:rsidR="008305F9" w:rsidRDefault="008305F9" w:rsidP="008305F9">
      <w:r>
        <w:t xml:space="preserve">                        print(f"  TX Hash: {tx_hash}")</w:t>
      </w:r>
    </w:p>
    <w:p w14:paraId="5F1A7731" w14:textId="77777777" w:rsidR="008305F9" w:rsidRDefault="008305F9" w:rsidP="008305F9">
      <w:r>
        <w:t xml:space="preserve">                        print(f"  Status: {status}")</w:t>
      </w:r>
    </w:p>
    <w:p w14:paraId="155B860B" w14:textId="77777777" w:rsidR="008305F9" w:rsidRDefault="008305F9" w:rsidP="008305F9">
      <w:r>
        <w:t xml:space="preserve">                        print(f"  Block: {receipt.blockNumber}")</w:t>
      </w:r>
    </w:p>
    <w:p w14:paraId="73321568" w14:textId="77777777" w:rsidR="008305F9" w:rsidRDefault="008305F9" w:rsidP="008305F9">
      <w:r>
        <w:t xml:space="preserve">                        </w:t>
      </w:r>
    </w:p>
    <w:p w14:paraId="636C2693" w14:textId="77777777" w:rsidR="008305F9" w:rsidRDefault="008305F9" w:rsidP="008305F9">
      <w:r>
        <w:t xml:space="preserve">                        if receipt.status == 1:</w:t>
      </w:r>
    </w:p>
    <w:p w14:paraId="4710AF8A" w14:textId="77777777" w:rsidR="008305F9" w:rsidRDefault="008305F9" w:rsidP="008305F9">
      <w:r>
        <w:t xml:space="preserve">                            # Check if transfer actually happened</w:t>
      </w:r>
    </w:p>
    <w:p w14:paraId="662B2EAD" w14:textId="77777777" w:rsidR="008305F9" w:rsidRDefault="008305F9" w:rsidP="008305F9">
      <w:r>
        <w:t xml:space="preserve">                            # Look at logs to see TransferSingle event</w:t>
      </w:r>
    </w:p>
    <w:p w14:paraId="21AA921E" w14:textId="77777777" w:rsidR="008305F9" w:rsidRDefault="008305F9" w:rsidP="008305F9">
      <w:r>
        <w:t xml:space="preserve">                            print(f"  [OK] Transaction succeeded")</w:t>
      </w:r>
    </w:p>
    <w:p w14:paraId="27B458A0" w14:textId="77777777" w:rsidR="008305F9" w:rsidRDefault="008305F9" w:rsidP="008305F9">
      <w:r>
        <w:t xml:space="preserve">                        else:</w:t>
      </w:r>
    </w:p>
    <w:p w14:paraId="4CB8AFCA" w14:textId="77777777" w:rsidR="008305F9" w:rsidRDefault="008305F9" w:rsidP="008305F9">
      <w:r>
        <w:t xml:space="preserve">                            print(f"  [FAILED] Transaction reverted!")</w:t>
      </w:r>
    </w:p>
    <w:p w14:paraId="643CC507" w14:textId="77777777" w:rsidR="008305F9" w:rsidRDefault="008305F9" w:rsidP="008305F9">
      <w:r>
        <w:t xml:space="preserve">                        print("")</w:t>
      </w:r>
    </w:p>
    <w:p w14:paraId="0A5F85EC" w14:textId="77777777" w:rsidR="008305F9" w:rsidRDefault="008305F9" w:rsidP="008305F9">
      <w:r>
        <w:t xml:space="preserve">                    except Exception as e:</w:t>
      </w:r>
    </w:p>
    <w:p w14:paraId="0DA16330" w14:textId="77777777" w:rsidR="008305F9" w:rsidRDefault="008305F9" w:rsidP="008305F9">
      <w:r>
        <w:t xml:space="preserve">                        print(f"Trade #{trade.id}: Error verifying TX {trade.transaction_hash}")</w:t>
      </w:r>
    </w:p>
    <w:p w14:paraId="0366E19D" w14:textId="77777777" w:rsidR="008305F9" w:rsidRDefault="008305F9" w:rsidP="008305F9">
      <w:r>
        <w:t xml:space="preserve">                        print(f"  Error: {str(e)}")</w:t>
      </w:r>
    </w:p>
    <w:p w14:paraId="1CE9E7DA" w14:textId="77777777" w:rsidR="008305F9" w:rsidRDefault="008305F9" w:rsidP="008305F9">
      <w:r>
        <w:t xml:space="preserve">                        print("")</w:t>
      </w:r>
    </w:p>
    <w:p w14:paraId="5470694A" w14:textId="77777777" w:rsidR="008305F9" w:rsidRDefault="008305F9" w:rsidP="008305F9">
      <w:r>
        <w:t xml:space="preserve">                else:</w:t>
      </w:r>
    </w:p>
    <w:p w14:paraId="77842694" w14:textId="77777777" w:rsidR="008305F9" w:rsidRDefault="008305F9" w:rsidP="008305F9">
      <w:r>
        <w:t xml:space="preserve">                    print(f"Trade #{trade.id}: No transaction hash")</w:t>
      </w:r>
    </w:p>
    <w:p w14:paraId="23C8EEC8" w14:textId="77777777" w:rsidR="008305F9" w:rsidRDefault="008305F9" w:rsidP="008305F9">
      <w:r>
        <w:t xml:space="preserve">                    print("")</w:t>
      </w:r>
    </w:p>
    <w:p w14:paraId="6E7D4199" w14:textId="77777777" w:rsidR="008305F9" w:rsidRDefault="008305F9" w:rsidP="008305F9">
      <w:r>
        <w:t xml:space="preserve">        </w:t>
      </w:r>
    </w:p>
    <w:p w14:paraId="564A8DB5" w14:textId="77777777" w:rsidR="008305F9" w:rsidRDefault="008305F9" w:rsidP="008305F9">
      <w:r>
        <w:t xml:space="preserve">        except Exception as e:</w:t>
      </w:r>
    </w:p>
    <w:p w14:paraId="052B2DCD" w14:textId="77777777" w:rsidR="008305F9" w:rsidRDefault="008305F9" w:rsidP="008305F9">
      <w:r>
        <w:t xml:space="preserve">            print(f"ERROR: {str(e)}")</w:t>
      </w:r>
    </w:p>
    <w:p w14:paraId="6488CB2A" w14:textId="77777777" w:rsidR="008305F9" w:rsidRDefault="008305F9" w:rsidP="008305F9">
      <w:r>
        <w:t xml:space="preserve">            import traceback</w:t>
      </w:r>
    </w:p>
    <w:p w14:paraId="6EE70536" w14:textId="77777777" w:rsidR="008305F9" w:rsidRDefault="008305F9" w:rsidP="008305F9">
      <w:r>
        <w:t xml:space="preserve">            traceback.print_exc()</w:t>
      </w:r>
    </w:p>
    <w:p w14:paraId="2FBFEB98" w14:textId="77777777" w:rsidR="008305F9" w:rsidRDefault="008305F9" w:rsidP="008305F9">
      <w:r>
        <w:t xml:space="preserve">    </w:t>
      </w:r>
    </w:p>
    <w:p w14:paraId="70BDED2C" w14:textId="77777777" w:rsidR="008305F9" w:rsidRDefault="008305F9" w:rsidP="008305F9">
      <w:r>
        <w:t xml:space="preserve">    finally:</w:t>
      </w:r>
    </w:p>
    <w:p w14:paraId="4140B1B6" w14:textId="77777777" w:rsidR="008305F9" w:rsidRDefault="008305F9" w:rsidP="008305F9">
      <w:r>
        <w:lastRenderedPageBreak/>
        <w:t xml:space="preserve">        db.close()</w:t>
      </w:r>
    </w:p>
    <w:p w14:paraId="69EE6F5A" w14:textId="77777777" w:rsidR="008305F9" w:rsidRDefault="008305F9" w:rsidP="008305F9"/>
    <w:p w14:paraId="7B32C089" w14:textId="77777777" w:rsidR="008305F9" w:rsidRDefault="008305F9" w:rsidP="008305F9">
      <w:r>
        <w:t>if __name__ == "__main__":</w:t>
      </w:r>
    </w:p>
    <w:p w14:paraId="651136BD" w14:textId="77777777" w:rsidR="008305F9" w:rsidRDefault="008305F9" w:rsidP="008305F9">
      <w:r>
        <w:t xml:space="preserve">    verify_transactions()</w:t>
      </w:r>
    </w:p>
    <w:p w14:paraId="606DCAF2" w14:textId="77777777" w:rsidR="008305F9" w:rsidRDefault="008305F9" w:rsidP="008305F9"/>
    <w:p w14:paraId="6F0FA165" w14:textId="77777777" w:rsidR="008305F9" w:rsidRDefault="008305F9" w:rsidP="008305F9"/>
    <w:p w14:paraId="45AF86B8" w14:textId="77777777" w:rsidR="008305F9" w:rsidRDefault="008305F9" w:rsidP="008305F9"/>
    <w:p w14:paraId="79D01163" w14:textId="77777777" w:rsidR="008305F9" w:rsidRDefault="008305F9" w:rsidP="008305F9">
      <w:r>
        <w:t>```</w:t>
      </w:r>
    </w:p>
    <w:p w14:paraId="3E380D48" w14:textId="77777777" w:rsidR="008305F9" w:rsidRDefault="008305F9" w:rsidP="008305F9"/>
    <w:p w14:paraId="076268FD" w14:textId="77777777" w:rsidR="008305F9" w:rsidRDefault="008305F9" w:rsidP="008305F9">
      <w:r>
        <w:t>---</w:t>
      </w:r>
    </w:p>
    <w:p w14:paraId="65625F9D" w14:textId="77777777" w:rsidR="008305F9" w:rsidRDefault="008305F9" w:rsidP="008305F9"/>
    <w:p w14:paraId="09FB0299" w14:textId="77777777" w:rsidR="008305F9" w:rsidRDefault="008305F9" w:rsidP="008305F9">
      <w:r>
        <w:t>### backend\verify_transfer_setup.py</w:t>
      </w:r>
    </w:p>
    <w:p w14:paraId="7D9F6505" w14:textId="77777777" w:rsidR="008305F9" w:rsidRDefault="008305F9" w:rsidP="008305F9"/>
    <w:p w14:paraId="66F36EEB" w14:textId="77777777" w:rsidR="008305F9" w:rsidRDefault="008305F9" w:rsidP="008305F9">
      <w:r>
        <w:t>```python</w:t>
      </w:r>
    </w:p>
    <w:p w14:paraId="23F32230" w14:textId="77777777" w:rsidR="008305F9" w:rsidRDefault="008305F9" w:rsidP="008305F9">
      <w:r>
        <w:t>"""Verify setup for credit transfers"""</w:t>
      </w:r>
    </w:p>
    <w:p w14:paraId="417345BB" w14:textId="77777777" w:rsidR="008305F9" w:rsidRDefault="008305F9" w:rsidP="008305F9">
      <w:r>
        <w:t>import os</w:t>
      </w:r>
    </w:p>
    <w:p w14:paraId="7E46FCE8" w14:textId="77777777" w:rsidR="008305F9" w:rsidRDefault="008305F9" w:rsidP="008305F9">
      <w:r>
        <w:t>import sys</w:t>
      </w:r>
    </w:p>
    <w:p w14:paraId="046158A8" w14:textId="77777777" w:rsidR="008305F9" w:rsidRDefault="008305F9" w:rsidP="008305F9">
      <w:r>
        <w:t>from pathlib import Path</w:t>
      </w:r>
    </w:p>
    <w:p w14:paraId="2592C8A0" w14:textId="77777777" w:rsidR="008305F9" w:rsidRDefault="008305F9" w:rsidP="008305F9">
      <w:r>
        <w:t>from dotenv import load_dotenv</w:t>
      </w:r>
    </w:p>
    <w:p w14:paraId="0B276052" w14:textId="77777777" w:rsidR="008305F9" w:rsidRDefault="008305F9" w:rsidP="008305F9">
      <w:r>
        <w:t>from web3 import Web3</w:t>
      </w:r>
    </w:p>
    <w:p w14:paraId="00A6D421" w14:textId="77777777" w:rsidR="008305F9" w:rsidRDefault="008305F9" w:rsidP="008305F9">
      <w:r>
        <w:t>from app.db import SessionLocal</w:t>
      </w:r>
    </w:p>
    <w:p w14:paraId="1B249B28" w14:textId="77777777" w:rsidR="008305F9" w:rsidRDefault="008305F9" w:rsidP="008305F9">
      <w:r>
        <w:t>from app.models import Account, Scheme, Trade</w:t>
      </w:r>
    </w:p>
    <w:p w14:paraId="6661049A" w14:textId="77777777" w:rsidR="008305F9" w:rsidRDefault="008305F9" w:rsidP="008305F9"/>
    <w:p w14:paraId="32FA80B2" w14:textId="77777777" w:rsidR="008305F9" w:rsidRDefault="008305F9" w:rsidP="008305F9">
      <w:r>
        <w:t># Fix encoding for Windows console</w:t>
      </w:r>
    </w:p>
    <w:p w14:paraId="4F27E84E" w14:textId="77777777" w:rsidR="008305F9" w:rsidRDefault="008305F9" w:rsidP="008305F9">
      <w:r>
        <w:t>if sys.platform == 'win32':</w:t>
      </w:r>
    </w:p>
    <w:p w14:paraId="4907E8A7" w14:textId="77777777" w:rsidR="008305F9" w:rsidRDefault="008305F9" w:rsidP="008305F9">
      <w:r>
        <w:t xml:space="preserve">    try:</w:t>
      </w:r>
    </w:p>
    <w:p w14:paraId="4F753339" w14:textId="77777777" w:rsidR="008305F9" w:rsidRDefault="008305F9" w:rsidP="008305F9">
      <w:r>
        <w:t xml:space="preserve">        sys.stdout.reconfigure(encoding='utf-8')</w:t>
      </w:r>
    </w:p>
    <w:p w14:paraId="5E3AE267" w14:textId="77777777" w:rsidR="008305F9" w:rsidRDefault="008305F9" w:rsidP="008305F9">
      <w:r>
        <w:t xml:space="preserve">    except:</w:t>
      </w:r>
    </w:p>
    <w:p w14:paraId="140C7B50" w14:textId="77777777" w:rsidR="008305F9" w:rsidRDefault="008305F9" w:rsidP="008305F9">
      <w:r>
        <w:lastRenderedPageBreak/>
        <w:t xml:space="preserve">        pass</w:t>
      </w:r>
    </w:p>
    <w:p w14:paraId="3DE36323" w14:textId="77777777" w:rsidR="008305F9" w:rsidRDefault="008305F9" w:rsidP="008305F9"/>
    <w:p w14:paraId="575EFC99" w14:textId="77777777" w:rsidR="008305F9" w:rsidRDefault="008305F9" w:rsidP="008305F9">
      <w:r>
        <w:t>env_path = Path(__file__).parent / '.env'</w:t>
      </w:r>
    </w:p>
    <w:p w14:paraId="720D4CF9" w14:textId="77777777" w:rsidR="008305F9" w:rsidRDefault="008305F9" w:rsidP="008305F9">
      <w:r>
        <w:t>load_dotenv(dotenv_path=env_path, override=True)</w:t>
      </w:r>
    </w:p>
    <w:p w14:paraId="034EF308" w14:textId="77777777" w:rsidR="008305F9" w:rsidRDefault="008305F9" w:rsidP="008305F9"/>
    <w:p w14:paraId="06CE3614" w14:textId="77777777" w:rsidR="008305F9" w:rsidRDefault="008305F9" w:rsidP="008305F9">
      <w:r>
        <w:t>def get_scheme_credits_abi():</w:t>
      </w:r>
    </w:p>
    <w:p w14:paraId="2FFD4B46" w14:textId="77777777" w:rsidR="008305F9" w:rsidRDefault="008305F9" w:rsidP="008305F9">
      <w:r>
        <w:t xml:space="preserve">    return [</w:t>
      </w:r>
    </w:p>
    <w:p w14:paraId="233D9B22" w14:textId="77777777" w:rsidR="008305F9" w:rsidRDefault="008305F9" w:rsidP="008305F9">
      <w:r>
        <w:t xml:space="preserve">        {</w:t>
      </w:r>
    </w:p>
    <w:p w14:paraId="0D75225C" w14:textId="77777777" w:rsidR="008305F9" w:rsidRDefault="008305F9" w:rsidP="008305F9">
      <w:r>
        <w:t xml:space="preserve">            "constant": True,</w:t>
      </w:r>
    </w:p>
    <w:p w14:paraId="61B3EBB0" w14:textId="77777777" w:rsidR="008305F9" w:rsidRDefault="008305F9" w:rsidP="008305F9">
      <w:r>
        <w:t xml:space="preserve">            "inputs": [</w:t>
      </w:r>
    </w:p>
    <w:p w14:paraId="4E65B357" w14:textId="77777777" w:rsidR="008305F9" w:rsidRDefault="008305F9" w:rsidP="008305F9">
      <w:r>
        <w:t xml:space="preserve">                {"name": "account", "type": "address"},</w:t>
      </w:r>
    </w:p>
    <w:p w14:paraId="2E9DDE15" w14:textId="77777777" w:rsidR="008305F9" w:rsidRDefault="008305F9" w:rsidP="008305F9">
      <w:r>
        <w:t xml:space="preserve">                {"name": "id", "type": "uint256"}</w:t>
      </w:r>
    </w:p>
    <w:p w14:paraId="795D9E6C" w14:textId="77777777" w:rsidR="008305F9" w:rsidRDefault="008305F9" w:rsidP="008305F9">
      <w:r>
        <w:t xml:space="preserve">            ],</w:t>
      </w:r>
    </w:p>
    <w:p w14:paraId="17938A6D" w14:textId="77777777" w:rsidR="008305F9" w:rsidRDefault="008305F9" w:rsidP="008305F9">
      <w:r>
        <w:t xml:space="preserve">            "name": "balanceOf",</w:t>
      </w:r>
    </w:p>
    <w:p w14:paraId="12322E60" w14:textId="77777777" w:rsidR="008305F9" w:rsidRDefault="008305F9" w:rsidP="008305F9">
      <w:r>
        <w:t xml:space="preserve">            "outputs": [{"name": "", "type": "uint256"}],</w:t>
      </w:r>
    </w:p>
    <w:p w14:paraId="2A29C3E3" w14:textId="77777777" w:rsidR="008305F9" w:rsidRDefault="008305F9" w:rsidP="008305F9">
      <w:r>
        <w:t xml:space="preserve">            "type": "function"</w:t>
      </w:r>
    </w:p>
    <w:p w14:paraId="1F4C98FC" w14:textId="77777777" w:rsidR="008305F9" w:rsidRDefault="008305F9" w:rsidP="008305F9">
      <w:r>
        <w:t xml:space="preserve">        },</w:t>
      </w:r>
    </w:p>
    <w:p w14:paraId="5895B3E4" w14:textId="77777777" w:rsidR="008305F9" w:rsidRDefault="008305F9" w:rsidP="008305F9">
      <w:r>
        <w:t xml:space="preserve">        {</w:t>
      </w:r>
    </w:p>
    <w:p w14:paraId="02232273" w14:textId="77777777" w:rsidR="008305F9" w:rsidRDefault="008305F9" w:rsidP="008305F9">
      <w:r>
        <w:t xml:space="preserve">            "constant": True,</w:t>
      </w:r>
    </w:p>
    <w:p w14:paraId="18ED497B" w14:textId="77777777" w:rsidR="008305F9" w:rsidRDefault="008305F9" w:rsidP="008305F9">
      <w:r>
        <w:t xml:space="preserve">            "inputs": [</w:t>
      </w:r>
    </w:p>
    <w:p w14:paraId="6228B3E6" w14:textId="77777777" w:rsidR="008305F9" w:rsidRDefault="008305F9" w:rsidP="008305F9">
      <w:r>
        <w:t xml:space="preserve">                {"name": "accounts", "type": "address[]"},</w:t>
      </w:r>
    </w:p>
    <w:p w14:paraId="4E8A6295" w14:textId="77777777" w:rsidR="008305F9" w:rsidRDefault="008305F9" w:rsidP="008305F9">
      <w:r>
        <w:t xml:space="preserve">                {"name": "ids", "type": "uint256[]"}</w:t>
      </w:r>
    </w:p>
    <w:p w14:paraId="2DF4DAC7" w14:textId="77777777" w:rsidR="008305F9" w:rsidRDefault="008305F9" w:rsidP="008305F9">
      <w:r>
        <w:t xml:space="preserve">            ],</w:t>
      </w:r>
    </w:p>
    <w:p w14:paraId="2579C64F" w14:textId="77777777" w:rsidR="008305F9" w:rsidRDefault="008305F9" w:rsidP="008305F9">
      <w:r>
        <w:t xml:space="preserve">            "name": "balanceOfBatch",</w:t>
      </w:r>
    </w:p>
    <w:p w14:paraId="4BB97926" w14:textId="77777777" w:rsidR="008305F9" w:rsidRDefault="008305F9" w:rsidP="008305F9">
      <w:r>
        <w:t xml:space="preserve">            "outputs": [{"name": "", "type": "uint256[]"}],</w:t>
      </w:r>
    </w:p>
    <w:p w14:paraId="25698657" w14:textId="77777777" w:rsidR="008305F9" w:rsidRDefault="008305F9" w:rsidP="008305F9">
      <w:r>
        <w:t xml:space="preserve">            "type": "function"</w:t>
      </w:r>
    </w:p>
    <w:p w14:paraId="5C5381C8" w14:textId="77777777" w:rsidR="008305F9" w:rsidRDefault="008305F9" w:rsidP="008305F9">
      <w:r>
        <w:t xml:space="preserve">        },</w:t>
      </w:r>
    </w:p>
    <w:p w14:paraId="0AA6CF1E" w14:textId="77777777" w:rsidR="008305F9" w:rsidRDefault="008305F9" w:rsidP="008305F9">
      <w:r>
        <w:t xml:space="preserve">        {</w:t>
      </w:r>
    </w:p>
    <w:p w14:paraId="3C64763C" w14:textId="77777777" w:rsidR="008305F9" w:rsidRDefault="008305F9" w:rsidP="008305F9">
      <w:r>
        <w:lastRenderedPageBreak/>
        <w:t xml:space="preserve">            "constant": True,</w:t>
      </w:r>
    </w:p>
    <w:p w14:paraId="7518A872" w14:textId="77777777" w:rsidR="008305F9" w:rsidRDefault="008305F9" w:rsidP="008305F9">
      <w:r>
        <w:t xml:space="preserve">            "inputs": [</w:t>
      </w:r>
    </w:p>
    <w:p w14:paraId="4E0316A6" w14:textId="77777777" w:rsidR="008305F9" w:rsidRDefault="008305F9" w:rsidP="008305F9">
      <w:r>
        <w:t xml:space="preserve">                {"name": "id", "type": "uint256"},</w:t>
      </w:r>
    </w:p>
    <w:p w14:paraId="6788B43F" w14:textId="77777777" w:rsidR="008305F9" w:rsidRDefault="008305F9" w:rsidP="008305F9">
      <w:r>
        <w:t xml:space="preserve">                {"name": "account", "type": "address"}</w:t>
      </w:r>
    </w:p>
    <w:p w14:paraId="0277BBD8" w14:textId="77777777" w:rsidR="008305F9" w:rsidRDefault="008305F9" w:rsidP="008305F9">
      <w:r>
        <w:t xml:space="preserve">            ],</w:t>
      </w:r>
    </w:p>
    <w:p w14:paraId="466DF09C" w14:textId="77777777" w:rsidR="008305F9" w:rsidRDefault="008305F9" w:rsidP="008305F9">
      <w:r>
        <w:t xml:space="preserve">            "name": "lockedBalance",</w:t>
      </w:r>
    </w:p>
    <w:p w14:paraId="02B471C9" w14:textId="77777777" w:rsidR="008305F9" w:rsidRDefault="008305F9" w:rsidP="008305F9">
      <w:r>
        <w:t xml:space="preserve">            "outputs": [{"name": "", "type": "uint256"}],</w:t>
      </w:r>
    </w:p>
    <w:p w14:paraId="5F7DDFB8" w14:textId="77777777" w:rsidR="008305F9" w:rsidRDefault="008305F9" w:rsidP="008305F9">
      <w:r>
        <w:t xml:space="preserve">            "type": "function"</w:t>
      </w:r>
    </w:p>
    <w:p w14:paraId="7AFC7C6B" w14:textId="77777777" w:rsidR="008305F9" w:rsidRDefault="008305F9" w:rsidP="008305F9">
      <w:r>
        <w:t xml:space="preserve">        }</w:t>
      </w:r>
    </w:p>
    <w:p w14:paraId="433E1F44" w14:textId="77777777" w:rsidR="008305F9" w:rsidRDefault="008305F9" w:rsidP="008305F9">
      <w:r>
        <w:t xml:space="preserve">    ]</w:t>
      </w:r>
    </w:p>
    <w:p w14:paraId="41423A10" w14:textId="77777777" w:rsidR="008305F9" w:rsidRDefault="008305F9" w:rsidP="008305F9"/>
    <w:p w14:paraId="24BA40CB" w14:textId="77777777" w:rsidR="008305F9" w:rsidRDefault="008305F9" w:rsidP="008305F9">
      <w:r>
        <w:t>print("=" * 70)</w:t>
      </w:r>
    </w:p>
    <w:p w14:paraId="18548271" w14:textId="77777777" w:rsidR="008305F9" w:rsidRDefault="008305F9" w:rsidP="008305F9">
      <w:r>
        <w:t>print("VERIFYING TRANSFER SETUP")</w:t>
      </w:r>
    </w:p>
    <w:p w14:paraId="7D1CE298" w14:textId="77777777" w:rsidR="008305F9" w:rsidRDefault="008305F9" w:rsidP="008305F9">
      <w:r>
        <w:t>print("=" * 70)</w:t>
      </w:r>
    </w:p>
    <w:p w14:paraId="582DCE3D" w14:textId="77777777" w:rsidR="008305F9" w:rsidRDefault="008305F9" w:rsidP="008305F9">
      <w:r>
        <w:t>print()</w:t>
      </w:r>
    </w:p>
    <w:p w14:paraId="704DDF16" w14:textId="77777777" w:rsidR="008305F9" w:rsidRDefault="008305F9" w:rsidP="008305F9"/>
    <w:p w14:paraId="76744287" w14:textId="77777777" w:rsidR="008305F9" w:rsidRDefault="008305F9" w:rsidP="008305F9">
      <w:r>
        <w:t># Check environment variables</w:t>
      </w:r>
    </w:p>
    <w:p w14:paraId="652938D7" w14:textId="77777777" w:rsidR="008305F9" w:rsidRDefault="008305F9" w:rsidP="008305F9">
      <w:r>
        <w:t>scheme_credits_address = os.getenv("SCHEME_CREDITS_CONTRACT_ADDRESS")</w:t>
      </w:r>
    </w:p>
    <w:p w14:paraId="79767D6C" w14:textId="77777777" w:rsidR="008305F9" w:rsidRDefault="008305F9" w:rsidP="008305F9">
      <w:r>
        <w:t>landowner_key = os.getenv("LANDOWNER_PRIVATE_KEY")</w:t>
      </w:r>
    </w:p>
    <w:p w14:paraId="51B698F6" w14:textId="77777777" w:rsidR="008305F9" w:rsidRDefault="008305F9" w:rsidP="008305F9">
      <w:r>
        <w:t>regulator_key = os.getenv("REGULATOR_PRIVATE_KEY")</w:t>
      </w:r>
    </w:p>
    <w:p w14:paraId="6516F19A" w14:textId="77777777" w:rsidR="008305F9" w:rsidRDefault="008305F9" w:rsidP="008305F9">
      <w:r>
        <w:t>trading_account = os.getenv("TRADING_ACCOUNT_ADDRESS", "0x70997970C51812dc3A010C7d01b50e0d17dc79C8")</w:t>
      </w:r>
    </w:p>
    <w:p w14:paraId="3C3F91CA" w14:textId="77777777" w:rsidR="008305F9" w:rsidRDefault="008305F9" w:rsidP="008305F9">
      <w:r>
        <w:t>rpc_url = os.getenv("RPC_URL", "http://127.0.0.1:8545")</w:t>
      </w:r>
    </w:p>
    <w:p w14:paraId="6DC8BAFC" w14:textId="77777777" w:rsidR="008305F9" w:rsidRDefault="008305F9" w:rsidP="008305F9"/>
    <w:p w14:paraId="48BA5620" w14:textId="77777777" w:rsidR="008305F9" w:rsidRDefault="008305F9" w:rsidP="008305F9">
      <w:r>
        <w:t>print("Environment Variables:")</w:t>
      </w:r>
    </w:p>
    <w:p w14:paraId="2F86D7C7" w14:textId="77777777" w:rsidR="008305F9" w:rsidRDefault="008305F9" w:rsidP="008305F9">
      <w:r>
        <w:t>print(f"  SCHEME_CREDITS_CONTRACT_ADDRESS: {scheme_credits_address or 'NOT SET'}")</w:t>
      </w:r>
    </w:p>
    <w:p w14:paraId="6310B213" w14:textId="77777777" w:rsidR="008305F9" w:rsidRDefault="008305F9" w:rsidP="008305F9">
      <w:r>
        <w:t>print(f"  LANDOWNER_PRIVATE_KEY: {'SET' if landowner_key else 'NOT SET'}")</w:t>
      </w:r>
    </w:p>
    <w:p w14:paraId="128C795E" w14:textId="77777777" w:rsidR="008305F9" w:rsidRDefault="008305F9" w:rsidP="008305F9">
      <w:r>
        <w:t>print(f"  REGULATOR_PRIVATE_KEY: {'SET' if regulator_key else 'NOT SET'}")</w:t>
      </w:r>
    </w:p>
    <w:p w14:paraId="3218C54B" w14:textId="77777777" w:rsidR="008305F9" w:rsidRDefault="008305F9" w:rsidP="008305F9">
      <w:r>
        <w:lastRenderedPageBreak/>
        <w:t>print(f"  TRADING_ACCOUNT_ADDRESS: {trading_account}")</w:t>
      </w:r>
    </w:p>
    <w:p w14:paraId="7B55A649" w14:textId="77777777" w:rsidR="008305F9" w:rsidRDefault="008305F9" w:rsidP="008305F9">
      <w:r>
        <w:t>print(f"  RPC_URL: {rpc_url}")</w:t>
      </w:r>
    </w:p>
    <w:p w14:paraId="1FD928C5" w14:textId="77777777" w:rsidR="008305F9" w:rsidRDefault="008305F9" w:rsidP="008305F9">
      <w:r>
        <w:t>print()</w:t>
      </w:r>
    </w:p>
    <w:p w14:paraId="68FDD6EB" w14:textId="77777777" w:rsidR="008305F9" w:rsidRDefault="008305F9" w:rsidP="008305F9"/>
    <w:p w14:paraId="6D2AEEE7" w14:textId="77777777" w:rsidR="008305F9" w:rsidRDefault="008305F9" w:rsidP="008305F9">
      <w:r>
        <w:t>seller_private_key = landowner_key or regulator_key</w:t>
      </w:r>
    </w:p>
    <w:p w14:paraId="231C0596" w14:textId="77777777" w:rsidR="008305F9" w:rsidRDefault="008305F9" w:rsidP="008305F9">
      <w:r>
        <w:t>if not seller_private_key:</w:t>
      </w:r>
    </w:p>
    <w:p w14:paraId="050F141A" w14:textId="77777777" w:rsidR="008305F9" w:rsidRDefault="008305F9" w:rsidP="008305F9">
      <w:r>
        <w:t xml:space="preserve">    print("ERROR: Neither LANDOWNER_PRIVATE_KEY nor REGULATOR_PRIVATE_KEY is set!")</w:t>
      </w:r>
    </w:p>
    <w:p w14:paraId="2E82DD4C" w14:textId="77777777" w:rsidR="008305F9" w:rsidRDefault="008305F9" w:rsidP="008305F9">
      <w:r>
        <w:t xml:space="preserve">    print("This is why transfers are failing.")</w:t>
      </w:r>
    </w:p>
    <w:p w14:paraId="6D707AC2" w14:textId="77777777" w:rsidR="008305F9" w:rsidRDefault="008305F9" w:rsidP="008305F9">
      <w:r>
        <w:t xml:space="preserve">    sys.exit(1)</w:t>
      </w:r>
    </w:p>
    <w:p w14:paraId="0F224FA1" w14:textId="77777777" w:rsidR="008305F9" w:rsidRDefault="008305F9" w:rsidP="008305F9"/>
    <w:p w14:paraId="32557D60" w14:textId="77777777" w:rsidR="008305F9" w:rsidRDefault="008305F9" w:rsidP="008305F9">
      <w:r>
        <w:t>if not scheme_credits_address:</w:t>
      </w:r>
    </w:p>
    <w:p w14:paraId="14B793F6" w14:textId="77777777" w:rsidR="008305F9" w:rsidRDefault="008305F9" w:rsidP="008305F9">
      <w:r>
        <w:t xml:space="preserve">    print("ERROR: SCHEME_CREDITS_CONTRACT_ADDRESS is not set!")</w:t>
      </w:r>
    </w:p>
    <w:p w14:paraId="61B3EDCD" w14:textId="77777777" w:rsidR="008305F9" w:rsidRDefault="008305F9" w:rsidP="008305F9">
      <w:r>
        <w:t xml:space="preserve">    sys.exit(1)</w:t>
      </w:r>
    </w:p>
    <w:p w14:paraId="4EB6BC78" w14:textId="77777777" w:rsidR="008305F9" w:rsidRDefault="008305F9" w:rsidP="008305F9"/>
    <w:p w14:paraId="5369301E" w14:textId="77777777" w:rsidR="008305F9" w:rsidRDefault="008305F9" w:rsidP="008305F9">
      <w:r>
        <w:t># Connect to blockchain</w:t>
      </w:r>
    </w:p>
    <w:p w14:paraId="0567D7A7" w14:textId="77777777" w:rsidR="008305F9" w:rsidRDefault="008305F9" w:rsidP="008305F9">
      <w:r>
        <w:t>w3 = Web3(Web3.HTTPProvider(rpc_url))</w:t>
      </w:r>
    </w:p>
    <w:p w14:paraId="7BC8D298" w14:textId="77777777" w:rsidR="008305F9" w:rsidRDefault="008305F9" w:rsidP="008305F9">
      <w:r>
        <w:t>if not w3.is_connected():</w:t>
      </w:r>
    </w:p>
    <w:p w14:paraId="62440282" w14:textId="77777777" w:rsidR="008305F9" w:rsidRDefault="008305F9" w:rsidP="008305F9">
      <w:r>
        <w:t xml:space="preserve">    print(f"ERROR: Cannot connect to blockchain at {rpc_url}")</w:t>
      </w:r>
    </w:p>
    <w:p w14:paraId="662127A4" w14:textId="77777777" w:rsidR="008305F9" w:rsidRDefault="008305F9" w:rsidP="008305F9">
      <w:r>
        <w:t xml:space="preserve">    print("Make sure Hardhat node is running!")</w:t>
      </w:r>
    </w:p>
    <w:p w14:paraId="20FAA66E" w14:textId="77777777" w:rsidR="008305F9" w:rsidRDefault="008305F9" w:rsidP="008305F9">
      <w:r>
        <w:t xml:space="preserve">    sys.exit(1)</w:t>
      </w:r>
    </w:p>
    <w:p w14:paraId="4ACF9A5C" w14:textId="77777777" w:rsidR="008305F9" w:rsidRDefault="008305F9" w:rsidP="008305F9"/>
    <w:p w14:paraId="19619171" w14:textId="77777777" w:rsidR="008305F9" w:rsidRDefault="008305F9" w:rsidP="008305F9">
      <w:r>
        <w:t>print("Connected to blockchain")</w:t>
      </w:r>
    </w:p>
    <w:p w14:paraId="4F15639B" w14:textId="77777777" w:rsidR="008305F9" w:rsidRDefault="008305F9" w:rsidP="008305F9">
      <w:r>
        <w:t>print()</w:t>
      </w:r>
    </w:p>
    <w:p w14:paraId="029B1D0F" w14:textId="77777777" w:rsidR="008305F9" w:rsidRDefault="008305F9" w:rsidP="008305F9"/>
    <w:p w14:paraId="13B68392" w14:textId="77777777" w:rsidR="008305F9" w:rsidRDefault="008305F9" w:rsidP="008305F9">
      <w:r>
        <w:t># Get seller account from private key</w:t>
      </w:r>
    </w:p>
    <w:p w14:paraId="5BE23794" w14:textId="77777777" w:rsidR="008305F9" w:rsidRDefault="008305F9" w:rsidP="008305F9">
      <w:r>
        <w:t>seller_account = w3.eth.account.from_key(seller_private_key)</w:t>
      </w:r>
    </w:p>
    <w:p w14:paraId="107B1ACF" w14:textId="77777777" w:rsidR="008305F9" w:rsidRDefault="008305F9" w:rsidP="008305F9">
      <w:r>
        <w:t>seller_address = seller_account.address</w:t>
      </w:r>
    </w:p>
    <w:p w14:paraId="5DC03C35" w14:textId="77777777" w:rsidR="008305F9" w:rsidRDefault="008305F9" w:rsidP="008305F9">
      <w:r>
        <w:lastRenderedPageBreak/>
        <w:t>print(f"Seller address (from private key): {seller_address}")</w:t>
      </w:r>
    </w:p>
    <w:p w14:paraId="32D2A242" w14:textId="77777777" w:rsidR="008305F9" w:rsidRDefault="008305F9" w:rsidP="008305F9"/>
    <w:p w14:paraId="55A7921F" w14:textId="77777777" w:rsidR="008305F9" w:rsidRDefault="008305F9" w:rsidP="008305F9">
      <w:r>
        <w:t># Get contract</w:t>
      </w:r>
    </w:p>
    <w:p w14:paraId="189D886E" w14:textId="77777777" w:rsidR="008305F9" w:rsidRDefault="008305F9" w:rsidP="008305F9">
      <w:r>
        <w:t>contract = w3.eth.contract(</w:t>
      </w:r>
    </w:p>
    <w:p w14:paraId="6E879D47" w14:textId="77777777" w:rsidR="008305F9" w:rsidRDefault="008305F9" w:rsidP="008305F9">
      <w:r>
        <w:t xml:space="preserve">    address=Web3.to_checksum_address(scheme_credits_address),</w:t>
      </w:r>
    </w:p>
    <w:p w14:paraId="63A9AB45" w14:textId="77777777" w:rsidR="008305F9" w:rsidRDefault="008305F9" w:rsidP="008305F9">
      <w:r>
        <w:t xml:space="preserve">    abi=get_scheme_credits_abi()</w:t>
      </w:r>
    </w:p>
    <w:p w14:paraId="7F1C6748" w14:textId="77777777" w:rsidR="008305F9" w:rsidRDefault="008305F9" w:rsidP="008305F9">
      <w:r>
        <w:t>)</w:t>
      </w:r>
    </w:p>
    <w:p w14:paraId="7FB3209A" w14:textId="77777777" w:rsidR="008305F9" w:rsidRDefault="008305F9" w:rsidP="008305F9"/>
    <w:p w14:paraId="15F6A012" w14:textId="77777777" w:rsidR="008305F9" w:rsidRDefault="008305F9" w:rsidP="008305F9">
      <w:r>
        <w:t># Check if contract is deployed</w:t>
      </w:r>
    </w:p>
    <w:p w14:paraId="31678A36" w14:textId="77777777" w:rsidR="008305F9" w:rsidRDefault="008305F9" w:rsidP="008305F9">
      <w:r>
        <w:t>contract_code = w3.eth.get_code(Web3.to_checksum_address(scheme_credits_address))</w:t>
      </w:r>
    </w:p>
    <w:p w14:paraId="6C2E11E1" w14:textId="77777777" w:rsidR="008305F9" w:rsidRDefault="008305F9" w:rsidP="008305F9">
      <w:r>
        <w:t>if not contract_code or contract_code == b'':</w:t>
      </w:r>
    </w:p>
    <w:p w14:paraId="3E70E3E4" w14:textId="77777777" w:rsidR="008305F9" w:rsidRDefault="008305F9" w:rsidP="008305F9">
      <w:r>
        <w:t xml:space="preserve">    print(f"ERROR: Contract not deployed at {scheme_credits_address}")</w:t>
      </w:r>
    </w:p>
    <w:p w14:paraId="0BE3851D" w14:textId="77777777" w:rsidR="008305F9" w:rsidRDefault="008305F9" w:rsidP="008305F9">
      <w:r>
        <w:t xml:space="preserve">    sys.exit(1)</w:t>
      </w:r>
    </w:p>
    <w:p w14:paraId="32765080" w14:textId="77777777" w:rsidR="008305F9" w:rsidRDefault="008305F9" w:rsidP="008305F9"/>
    <w:p w14:paraId="7FFB035B" w14:textId="77777777" w:rsidR="008305F9" w:rsidRDefault="008305F9" w:rsidP="008305F9">
      <w:r>
        <w:t>print(f"Contract is deployed at {scheme_credits_address}")</w:t>
      </w:r>
    </w:p>
    <w:p w14:paraId="5BBCB77D" w14:textId="77777777" w:rsidR="008305F9" w:rsidRDefault="008305F9" w:rsidP="008305F9">
      <w:r>
        <w:t>print()</w:t>
      </w:r>
    </w:p>
    <w:p w14:paraId="71D812F2" w14:textId="77777777" w:rsidR="008305F9" w:rsidRDefault="008305F9" w:rsidP="008305F9"/>
    <w:p w14:paraId="095BB445" w14:textId="77777777" w:rsidR="008305F9" w:rsidRDefault="008305F9" w:rsidP="008305F9">
      <w:r>
        <w:t># Get database info</w:t>
      </w:r>
    </w:p>
    <w:p w14:paraId="1E1F7357" w14:textId="77777777" w:rsidR="008305F9" w:rsidRDefault="008305F9" w:rsidP="008305F9">
      <w:r>
        <w:t>db = SessionLocal()</w:t>
      </w:r>
    </w:p>
    <w:p w14:paraId="379893E4" w14:textId="77777777" w:rsidR="008305F9" w:rsidRDefault="008305F9" w:rsidP="008305F9">
      <w:r>
        <w:t>try:</w:t>
      </w:r>
    </w:p>
    <w:p w14:paraId="736E7003" w14:textId="77777777" w:rsidR="008305F9" w:rsidRDefault="008305F9" w:rsidP="008305F9">
      <w:r>
        <w:t xml:space="preserve">    # Get developer</w:t>
      </w:r>
    </w:p>
    <w:p w14:paraId="6ECC094A" w14:textId="77777777" w:rsidR="008305F9" w:rsidRDefault="008305F9" w:rsidP="008305F9">
      <w:r>
        <w:t xml:space="preserve">    developer = db.query(Account).filter(Account.id == 5).first()</w:t>
      </w:r>
    </w:p>
    <w:p w14:paraId="248D52CC" w14:textId="77777777" w:rsidR="008305F9" w:rsidRDefault="008305F9" w:rsidP="008305F9">
      <w:r>
        <w:t xml:space="preserve">    if not developer or not developer.evm_address:</w:t>
      </w:r>
    </w:p>
    <w:p w14:paraId="5CAE19C6" w14:textId="77777777" w:rsidR="008305F9" w:rsidRDefault="008305F9" w:rsidP="008305F9">
      <w:r>
        <w:t xml:space="preserve">        print("ERROR: Developer account (ID 5) not found or has no EVM address")</w:t>
      </w:r>
    </w:p>
    <w:p w14:paraId="1E1FAD94" w14:textId="77777777" w:rsidR="008305F9" w:rsidRDefault="008305F9" w:rsidP="008305F9">
      <w:r>
        <w:t xml:space="preserve">        sys.exit(1)</w:t>
      </w:r>
    </w:p>
    <w:p w14:paraId="4052C8C7" w14:textId="77777777" w:rsidR="008305F9" w:rsidRDefault="008305F9" w:rsidP="008305F9">
      <w:r>
        <w:t xml:space="preserve">    </w:t>
      </w:r>
    </w:p>
    <w:p w14:paraId="42ED551B" w14:textId="77777777" w:rsidR="008305F9" w:rsidRDefault="008305F9" w:rsidP="008305F9">
      <w:r>
        <w:t xml:space="preserve">    print(f"Developer: {developer.name}")</w:t>
      </w:r>
    </w:p>
    <w:p w14:paraId="25E6CC58" w14:textId="77777777" w:rsidR="008305F9" w:rsidRDefault="008305F9" w:rsidP="008305F9">
      <w:r>
        <w:lastRenderedPageBreak/>
        <w:t xml:space="preserve">    print(f"Developer EVM Address: {developer.evm_address}")</w:t>
      </w:r>
    </w:p>
    <w:p w14:paraId="223A1626" w14:textId="77777777" w:rsidR="008305F9" w:rsidRDefault="008305F9" w:rsidP="008305F9">
      <w:r>
        <w:t xml:space="preserve">    print()</w:t>
      </w:r>
    </w:p>
    <w:p w14:paraId="297082E7" w14:textId="77777777" w:rsidR="008305F9" w:rsidRDefault="008305F9" w:rsidP="008305F9">
      <w:r>
        <w:t xml:space="preserve">    </w:t>
      </w:r>
    </w:p>
    <w:p w14:paraId="5C5A9C40" w14:textId="77777777" w:rsidR="008305F9" w:rsidRDefault="008305F9" w:rsidP="008305F9">
      <w:r>
        <w:t xml:space="preserve">    # Get recent trade to check scheme</w:t>
      </w:r>
    </w:p>
    <w:p w14:paraId="1B293644" w14:textId="77777777" w:rsidR="008305F9" w:rsidRDefault="008305F9" w:rsidP="008305F9">
      <w:r>
        <w:t xml:space="preserve">    recent_trade = db.query(Trade).filter(</w:t>
      </w:r>
    </w:p>
    <w:p w14:paraId="1713A194" w14:textId="77777777" w:rsidR="008305F9" w:rsidRDefault="008305F9" w:rsidP="008305F9">
      <w:r>
        <w:t xml:space="preserve">        Trade.buyer_account_id == developer.id</w:t>
      </w:r>
    </w:p>
    <w:p w14:paraId="672A5A31" w14:textId="77777777" w:rsidR="008305F9" w:rsidRDefault="008305F9" w:rsidP="008305F9">
      <w:r>
        <w:t xml:space="preserve">    ).order_by(Trade.id.desc()).first()</w:t>
      </w:r>
    </w:p>
    <w:p w14:paraId="5ED3092D" w14:textId="77777777" w:rsidR="008305F9" w:rsidRDefault="008305F9" w:rsidP="008305F9">
      <w:r>
        <w:t xml:space="preserve">    </w:t>
      </w:r>
    </w:p>
    <w:p w14:paraId="6113FB75" w14:textId="77777777" w:rsidR="008305F9" w:rsidRDefault="008305F9" w:rsidP="008305F9">
      <w:r>
        <w:t xml:space="preserve">    if not recent_trade:</w:t>
      </w:r>
    </w:p>
    <w:p w14:paraId="56A297DC" w14:textId="77777777" w:rsidR="008305F9" w:rsidRDefault="008305F9" w:rsidP="008305F9">
      <w:r>
        <w:t xml:space="preserve">        print("No trades found to check")</w:t>
      </w:r>
    </w:p>
    <w:p w14:paraId="36A8C364" w14:textId="77777777" w:rsidR="008305F9" w:rsidRDefault="008305F9" w:rsidP="008305F9">
      <w:r>
        <w:t xml:space="preserve">        sys.exit(0)</w:t>
      </w:r>
    </w:p>
    <w:p w14:paraId="035C9F76" w14:textId="77777777" w:rsidR="008305F9" w:rsidRDefault="008305F9" w:rsidP="008305F9">
      <w:r>
        <w:t xml:space="preserve">    </w:t>
      </w:r>
    </w:p>
    <w:p w14:paraId="135E13F6" w14:textId="77777777" w:rsidR="008305F9" w:rsidRDefault="008305F9" w:rsidP="008305F9">
      <w:r>
        <w:t xml:space="preserve">    scheme = db.query(Scheme).filter(Scheme.id == recent_trade.scheme_id).first()</w:t>
      </w:r>
    </w:p>
    <w:p w14:paraId="1B3090A6" w14:textId="77777777" w:rsidR="008305F9" w:rsidRDefault="008305F9" w:rsidP="008305F9">
      <w:r>
        <w:t xml:space="preserve">    if not scheme:</w:t>
      </w:r>
    </w:p>
    <w:p w14:paraId="3129E056" w14:textId="77777777" w:rsidR="008305F9" w:rsidRDefault="008305F9" w:rsidP="008305F9">
      <w:r>
        <w:t xml:space="preserve">        print(f"ERROR: Scheme {recent_trade.scheme_id} not found")</w:t>
      </w:r>
    </w:p>
    <w:p w14:paraId="2E900747" w14:textId="77777777" w:rsidR="008305F9" w:rsidRDefault="008305F9" w:rsidP="008305F9">
      <w:r>
        <w:t xml:space="preserve">        sys.exit(1)</w:t>
      </w:r>
    </w:p>
    <w:p w14:paraId="667405EF" w14:textId="77777777" w:rsidR="008305F9" w:rsidRDefault="008305F9" w:rsidP="008305F9">
      <w:r>
        <w:t xml:space="preserve">    </w:t>
      </w:r>
    </w:p>
    <w:p w14:paraId="0C14852F" w14:textId="77777777" w:rsidR="008305F9" w:rsidRDefault="008305F9" w:rsidP="008305F9">
      <w:r>
        <w:t xml:space="preserve">    print(f"Recent Trade: {recent_trade.id}")</w:t>
      </w:r>
    </w:p>
    <w:p w14:paraId="0A460A02" w14:textId="77777777" w:rsidR="008305F9" w:rsidRDefault="008305F9" w:rsidP="008305F9">
      <w:r>
        <w:t xml:space="preserve">    print(f"  Scheme: {scheme.name} (NFT Token ID: {scheme.nft_token_id})")</w:t>
      </w:r>
    </w:p>
    <w:p w14:paraId="3BFAAF77" w14:textId="77777777" w:rsidR="008305F9" w:rsidRDefault="008305F9" w:rsidP="008305F9">
      <w:r>
        <w:t xml:space="preserve">    print(f"  Quantity: {recent_trade.quantity_units} credits")</w:t>
      </w:r>
    </w:p>
    <w:p w14:paraId="1B2A3FAD" w14:textId="77777777" w:rsidR="008305F9" w:rsidRDefault="008305F9" w:rsidP="008305F9">
      <w:r>
        <w:t xml:space="preserve">    print()</w:t>
      </w:r>
    </w:p>
    <w:p w14:paraId="3ED9825A" w14:textId="77777777" w:rsidR="008305F9" w:rsidRDefault="008305F9" w:rsidP="008305F9">
      <w:r>
        <w:t xml:space="preserve">    </w:t>
      </w:r>
    </w:p>
    <w:p w14:paraId="396A7A82" w14:textId="77777777" w:rsidR="008305F9" w:rsidRDefault="008305F9" w:rsidP="008305F9">
      <w:r>
        <w:t xml:space="preserve">    # Check balances</w:t>
      </w:r>
    </w:p>
    <w:p w14:paraId="44EA8F77" w14:textId="77777777" w:rsidR="008305F9" w:rsidRDefault="008305F9" w:rsidP="008305F9">
      <w:r>
        <w:t xml:space="preserve">    print("=" * 70)</w:t>
      </w:r>
    </w:p>
    <w:p w14:paraId="758E9195" w14:textId="77777777" w:rsidR="008305F9" w:rsidRDefault="008305F9" w:rsidP="008305F9">
      <w:r>
        <w:t xml:space="preserve">    print("CHECKING BALANCES")</w:t>
      </w:r>
    </w:p>
    <w:p w14:paraId="7973FAA9" w14:textId="77777777" w:rsidR="008305F9" w:rsidRDefault="008305F9" w:rsidP="008305F9">
      <w:r>
        <w:t xml:space="preserve">    print("=" * 70)</w:t>
      </w:r>
    </w:p>
    <w:p w14:paraId="71641735" w14:textId="77777777" w:rsidR="008305F9" w:rsidRDefault="008305F9" w:rsidP="008305F9">
      <w:r>
        <w:t xml:space="preserve">    </w:t>
      </w:r>
    </w:p>
    <w:p w14:paraId="27DB4929" w14:textId="77777777" w:rsidR="008305F9" w:rsidRDefault="008305F9" w:rsidP="008305F9">
      <w:r>
        <w:t xml:space="preserve">    # Check trading account balance (seller)</w:t>
      </w:r>
    </w:p>
    <w:p w14:paraId="22927BF1" w14:textId="77777777" w:rsidR="008305F9" w:rsidRDefault="008305F9" w:rsidP="008305F9">
      <w:r>
        <w:lastRenderedPageBreak/>
        <w:t xml:space="preserve">    trading_balance = contract.functions.balanceOf(</w:t>
      </w:r>
    </w:p>
    <w:p w14:paraId="68A9A26B" w14:textId="77777777" w:rsidR="008305F9" w:rsidRDefault="008305F9" w:rsidP="008305F9">
      <w:r>
        <w:t xml:space="preserve">        Web3.to_checksum_address(trading_account),</w:t>
      </w:r>
    </w:p>
    <w:p w14:paraId="4EC8C2DB" w14:textId="77777777" w:rsidR="008305F9" w:rsidRDefault="008305F9" w:rsidP="008305F9">
      <w:r>
        <w:t xml:space="preserve">        scheme.nft_token_id</w:t>
      </w:r>
    </w:p>
    <w:p w14:paraId="06E81930" w14:textId="77777777" w:rsidR="008305F9" w:rsidRDefault="008305F9" w:rsidP="008305F9">
      <w:r>
        <w:t xml:space="preserve">    ).call()</w:t>
      </w:r>
    </w:p>
    <w:p w14:paraId="111B00CF" w14:textId="77777777" w:rsidR="008305F9" w:rsidRDefault="008305F9" w:rsidP="008305F9">
      <w:r>
        <w:t xml:space="preserve">    </w:t>
      </w:r>
    </w:p>
    <w:p w14:paraId="53FACBC8" w14:textId="77777777" w:rsidR="008305F9" w:rsidRDefault="008305F9" w:rsidP="008305F9">
      <w:r>
        <w:t xml:space="preserve">    trading_locked = contract.functions.lockedBalance(</w:t>
      </w:r>
    </w:p>
    <w:p w14:paraId="5768958A" w14:textId="77777777" w:rsidR="008305F9" w:rsidRDefault="008305F9" w:rsidP="008305F9">
      <w:r>
        <w:t xml:space="preserve">        scheme.nft_token_id,</w:t>
      </w:r>
    </w:p>
    <w:p w14:paraId="623DBFD3" w14:textId="77777777" w:rsidR="008305F9" w:rsidRDefault="008305F9" w:rsidP="008305F9">
      <w:r>
        <w:t xml:space="preserve">        Web3.to_checksum_address(trading_account)</w:t>
      </w:r>
    </w:p>
    <w:p w14:paraId="75F4E2AE" w14:textId="77777777" w:rsidR="008305F9" w:rsidRDefault="008305F9" w:rsidP="008305F9">
      <w:r>
        <w:t xml:space="preserve">    ).call()</w:t>
      </w:r>
    </w:p>
    <w:p w14:paraId="4EA93608" w14:textId="77777777" w:rsidR="008305F9" w:rsidRDefault="008305F9" w:rsidP="008305F9">
      <w:r>
        <w:t xml:space="preserve">    </w:t>
      </w:r>
    </w:p>
    <w:p w14:paraId="4C8A9E75" w14:textId="77777777" w:rsidR="008305F9" w:rsidRDefault="008305F9" w:rsidP="008305F9">
      <w:r>
        <w:t xml:space="preserve">    trading_available = int(trading_balance) - int(trading_locked)</w:t>
      </w:r>
    </w:p>
    <w:p w14:paraId="7CEDC844" w14:textId="77777777" w:rsidR="008305F9" w:rsidRDefault="008305F9" w:rsidP="008305F9">
      <w:r>
        <w:t xml:space="preserve">    </w:t>
      </w:r>
    </w:p>
    <w:p w14:paraId="4928C9C5" w14:textId="77777777" w:rsidR="008305F9" w:rsidRDefault="008305F9" w:rsidP="008305F9">
      <w:r>
        <w:t xml:space="preserve">    print(f"Trading Account ({trading_account}):")</w:t>
      </w:r>
    </w:p>
    <w:p w14:paraId="3CD16827" w14:textId="77777777" w:rsidR="008305F9" w:rsidRDefault="008305F9" w:rsidP="008305F9">
      <w:r>
        <w:t xml:space="preserve">    print(f"  Total Balance: {trading_balance:,} credits")</w:t>
      </w:r>
    </w:p>
    <w:p w14:paraId="489574FD" w14:textId="77777777" w:rsidR="008305F9" w:rsidRDefault="008305F9" w:rsidP="008305F9">
      <w:r>
        <w:t xml:space="preserve">    print(f"  Locked: {trading_locked:,} credits")</w:t>
      </w:r>
    </w:p>
    <w:p w14:paraId="28B5D911" w14:textId="77777777" w:rsidR="008305F9" w:rsidRDefault="008305F9" w:rsidP="008305F9">
      <w:r>
        <w:t xml:space="preserve">    print(f"  Available: {trading_available:,} credits")</w:t>
      </w:r>
    </w:p>
    <w:p w14:paraId="63551BC5" w14:textId="77777777" w:rsidR="008305F9" w:rsidRDefault="008305F9" w:rsidP="008305F9">
      <w:r>
        <w:t xml:space="preserve">    print()</w:t>
      </w:r>
    </w:p>
    <w:p w14:paraId="5317300E" w14:textId="77777777" w:rsidR="008305F9" w:rsidRDefault="008305F9" w:rsidP="008305F9">
      <w:r>
        <w:t xml:space="preserve">    </w:t>
      </w:r>
    </w:p>
    <w:p w14:paraId="3B9B5A9C" w14:textId="77777777" w:rsidR="008305F9" w:rsidRDefault="008305F9" w:rsidP="008305F9">
      <w:r>
        <w:t xml:space="preserve">    # Check developer balance (buyer)</w:t>
      </w:r>
    </w:p>
    <w:p w14:paraId="51EFDE20" w14:textId="77777777" w:rsidR="008305F9" w:rsidRDefault="008305F9" w:rsidP="008305F9">
      <w:r>
        <w:t xml:space="preserve">    developer_balance = contract.functions.balanceOf(</w:t>
      </w:r>
    </w:p>
    <w:p w14:paraId="7A294817" w14:textId="77777777" w:rsidR="008305F9" w:rsidRDefault="008305F9" w:rsidP="008305F9">
      <w:r>
        <w:t xml:space="preserve">        Web3.to_checksum_address(developer.evm_address),</w:t>
      </w:r>
    </w:p>
    <w:p w14:paraId="1CBF8BB9" w14:textId="77777777" w:rsidR="008305F9" w:rsidRDefault="008305F9" w:rsidP="008305F9">
      <w:r>
        <w:t xml:space="preserve">        scheme.nft_token_id</w:t>
      </w:r>
    </w:p>
    <w:p w14:paraId="7B600B4D" w14:textId="77777777" w:rsidR="008305F9" w:rsidRDefault="008305F9" w:rsidP="008305F9">
      <w:r>
        <w:t xml:space="preserve">    ).call()</w:t>
      </w:r>
    </w:p>
    <w:p w14:paraId="2E9E73AC" w14:textId="77777777" w:rsidR="008305F9" w:rsidRDefault="008305F9" w:rsidP="008305F9">
      <w:r>
        <w:t xml:space="preserve">    </w:t>
      </w:r>
    </w:p>
    <w:p w14:paraId="0FC85A24" w14:textId="77777777" w:rsidR="008305F9" w:rsidRDefault="008305F9" w:rsidP="008305F9">
      <w:r>
        <w:t xml:space="preserve">    developer_locked = contract.functions.lockedBalance(</w:t>
      </w:r>
    </w:p>
    <w:p w14:paraId="1436C397" w14:textId="77777777" w:rsidR="008305F9" w:rsidRDefault="008305F9" w:rsidP="008305F9">
      <w:r>
        <w:t xml:space="preserve">        scheme.nft_token_id,</w:t>
      </w:r>
    </w:p>
    <w:p w14:paraId="13FA274A" w14:textId="77777777" w:rsidR="008305F9" w:rsidRDefault="008305F9" w:rsidP="008305F9">
      <w:r>
        <w:t xml:space="preserve">        Web3.to_checksum_address(developer.evm_address)</w:t>
      </w:r>
    </w:p>
    <w:p w14:paraId="7EC1F488" w14:textId="77777777" w:rsidR="008305F9" w:rsidRDefault="008305F9" w:rsidP="008305F9">
      <w:r>
        <w:t xml:space="preserve">    ).call()</w:t>
      </w:r>
    </w:p>
    <w:p w14:paraId="71CEFD83" w14:textId="77777777" w:rsidR="008305F9" w:rsidRDefault="008305F9" w:rsidP="008305F9">
      <w:r>
        <w:lastRenderedPageBreak/>
        <w:t xml:space="preserve">    </w:t>
      </w:r>
    </w:p>
    <w:p w14:paraId="2CE09163" w14:textId="77777777" w:rsidR="008305F9" w:rsidRDefault="008305F9" w:rsidP="008305F9">
      <w:r>
        <w:t xml:space="preserve">    developer_available = int(developer_balance) - int(developer_locked)</w:t>
      </w:r>
    </w:p>
    <w:p w14:paraId="3E36541D" w14:textId="77777777" w:rsidR="008305F9" w:rsidRDefault="008305F9" w:rsidP="008305F9">
      <w:r>
        <w:t xml:space="preserve">    </w:t>
      </w:r>
    </w:p>
    <w:p w14:paraId="4545AB82" w14:textId="77777777" w:rsidR="008305F9" w:rsidRDefault="008305F9" w:rsidP="008305F9">
      <w:r>
        <w:t xml:space="preserve">    print(f"Developer ({developer.evm_address}):")</w:t>
      </w:r>
    </w:p>
    <w:p w14:paraId="1CD1854D" w14:textId="77777777" w:rsidR="008305F9" w:rsidRDefault="008305F9" w:rsidP="008305F9">
      <w:r>
        <w:t xml:space="preserve">    print(f"  Total Balance: {developer_balance:,} credits")</w:t>
      </w:r>
    </w:p>
    <w:p w14:paraId="2CF3A41B" w14:textId="77777777" w:rsidR="008305F9" w:rsidRDefault="008305F9" w:rsidP="008305F9">
      <w:r>
        <w:t xml:space="preserve">    print(f"  Locked: {developer_locked:,} credits")</w:t>
      </w:r>
    </w:p>
    <w:p w14:paraId="19EB5E14" w14:textId="77777777" w:rsidR="008305F9" w:rsidRDefault="008305F9" w:rsidP="008305F9">
      <w:r>
        <w:t xml:space="preserve">    print(f"  Available: {developer_available:,} credits")</w:t>
      </w:r>
    </w:p>
    <w:p w14:paraId="7584D691" w14:textId="77777777" w:rsidR="008305F9" w:rsidRDefault="008305F9" w:rsidP="008305F9">
      <w:r>
        <w:t xml:space="preserve">    print()</w:t>
      </w:r>
    </w:p>
    <w:p w14:paraId="04286673" w14:textId="77777777" w:rsidR="008305F9" w:rsidRDefault="008305F9" w:rsidP="008305F9">
      <w:r>
        <w:t xml:space="preserve">    </w:t>
      </w:r>
    </w:p>
    <w:p w14:paraId="1CEF014D" w14:textId="77777777" w:rsidR="008305F9" w:rsidRDefault="008305F9" w:rsidP="008305F9">
      <w:r>
        <w:t xml:space="preserve">    # Check seller address balance (if different from trading account)</w:t>
      </w:r>
    </w:p>
    <w:p w14:paraId="1811B14E" w14:textId="77777777" w:rsidR="008305F9" w:rsidRDefault="008305F9" w:rsidP="008305F9">
      <w:r>
        <w:t xml:space="preserve">    if seller_address.lower() != trading_account.lower():</w:t>
      </w:r>
    </w:p>
    <w:p w14:paraId="79CBB800" w14:textId="77777777" w:rsidR="008305F9" w:rsidRDefault="008305F9" w:rsidP="008305F9">
      <w:r>
        <w:t xml:space="preserve">        seller_balance = contract.functions.balanceOf(</w:t>
      </w:r>
    </w:p>
    <w:p w14:paraId="175EE0D2" w14:textId="77777777" w:rsidR="008305F9" w:rsidRDefault="008305F9" w:rsidP="008305F9">
      <w:r>
        <w:t xml:space="preserve">            Web3.to_checksum_address(seller_address),</w:t>
      </w:r>
    </w:p>
    <w:p w14:paraId="2DE3A5D7" w14:textId="77777777" w:rsidR="008305F9" w:rsidRDefault="008305F9" w:rsidP="008305F9">
      <w:r>
        <w:t xml:space="preserve">            scheme.nft_token_id</w:t>
      </w:r>
    </w:p>
    <w:p w14:paraId="115E02DF" w14:textId="77777777" w:rsidR="008305F9" w:rsidRDefault="008305F9" w:rsidP="008305F9">
      <w:r>
        <w:t xml:space="preserve">        ).call()</w:t>
      </w:r>
    </w:p>
    <w:p w14:paraId="5EA0EFB7" w14:textId="77777777" w:rsidR="008305F9" w:rsidRDefault="008305F9" w:rsidP="008305F9">
      <w:r>
        <w:t xml:space="preserve">        print(f"Seller Address ({seller_address}):")</w:t>
      </w:r>
    </w:p>
    <w:p w14:paraId="5F191CFD" w14:textId="77777777" w:rsidR="008305F9" w:rsidRDefault="008305F9" w:rsidP="008305F9">
      <w:r>
        <w:t xml:space="preserve">        print(f"  Balance: {seller_balance:,} credits")</w:t>
      </w:r>
    </w:p>
    <w:p w14:paraId="617A0A1F" w14:textId="77777777" w:rsidR="008305F9" w:rsidRDefault="008305F9" w:rsidP="008305F9">
      <w:r>
        <w:t xml:space="preserve">        print()</w:t>
      </w:r>
    </w:p>
    <w:p w14:paraId="21E33CE7" w14:textId="77777777" w:rsidR="008305F9" w:rsidRDefault="008305F9" w:rsidP="008305F9">
      <w:r>
        <w:t xml:space="preserve">    </w:t>
      </w:r>
    </w:p>
    <w:p w14:paraId="25A42424" w14:textId="77777777" w:rsidR="008305F9" w:rsidRDefault="008305F9" w:rsidP="008305F9">
      <w:r>
        <w:t xml:space="preserve">    # Summary</w:t>
      </w:r>
    </w:p>
    <w:p w14:paraId="250B31BA" w14:textId="77777777" w:rsidR="008305F9" w:rsidRDefault="008305F9" w:rsidP="008305F9">
      <w:r>
        <w:t xml:space="preserve">    print("=" * 70)</w:t>
      </w:r>
    </w:p>
    <w:p w14:paraId="397F6C56" w14:textId="77777777" w:rsidR="008305F9" w:rsidRDefault="008305F9" w:rsidP="008305F9">
      <w:r>
        <w:t xml:space="preserve">    print("DIAGNOSIS")</w:t>
      </w:r>
    </w:p>
    <w:p w14:paraId="686BE8D2" w14:textId="77777777" w:rsidR="008305F9" w:rsidRDefault="008305F9" w:rsidP="008305F9">
      <w:r>
        <w:t xml:space="preserve">    print("=" * 70)</w:t>
      </w:r>
    </w:p>
    <w:p w14:paraId="0ECFA85E" w14:textId="77777777" w:rsidR="008305F9" w:rsidRDefault="008305F9" w:rsidP="008305F9">
      <w:r>
        <w:t xml:space="preserve">    </w:t>
      </w:r>
    </w:p>
    <w:p w14:paraId="4F7ADD16" w14:textId="77777777" w:rsidR="008305F9" w:rsidRDefault="008305F9" w:rsidP="008305F9">
      <w:r>
        <w:t xml:space="preserve">    if trading_available &lt; recent_trade.quantity_units:</w:t>
      </w:r>
    </w:p>
    <w:p w14:paraId="37808503" w14:textId="77777777" w:rsidR="008305F9" w:rsidRDefault="008305F9" w:rsidP="008305F9">
      <w:r>
        <w:t xml:space="preserve">        print(f"PROBLEM: Trading account has insufficient credits!")</w:t>
      </w:r>
    </w:p>
    <w:p w14:paraId="587B8CC5" w14:textId="77777777" w:rsidR="008305F9" w:rsidRDefault="008305F9" w:rsidP="008305F9">
      <w:r>
        <w:t xml:space="preserve">        print(f"  Available: {trading_available:,} credits")</w:t>
      </w:r>
    </w:p>
    <w:p w14:paraId="16D442C0" w14:textId="77777777" w:rsidR="008305F9" w:rsidRDefault="008305F9" w:rsidP="008305F9">
      <w:r>
        <w:t xml:space="preserve">        print(f"  Needed: {recent_trade.quantity_units:,} credits")</w:t>
      </w:r>
    </w:p>
    <w:p w14:paraId="681189C7" w14:textId="77777777" w:rsidR="008305F9" w:rsidRDefault="008305F9" w:rsidP="008305F9">
      <w:r>
        <w:lastRenderedPageBreak/>
        <w:t xml:space="preserve">        print()</w:t>
      </w:r>
    </w:p>
    <w:p w14:paraId="03DF82D2" w14:textId="77777777" w:rsidR="008305F9" w:rsidRDefault="008305F9" w:rsidP="008305F9">
      <w:r>
        <w:t xml:space="preserve">        print("Solution: Transfer more credits to the trading account")</w:t>
      </w:r>
    </w:p>
    <w:p w14:paraId="30AA5881" w14:textId="77777777" w:rsidR="008305F9" w:rsidRDefault="008305F9" w:rsidP="008305F9">
      <w:r>
        <w:t xml:space="preserve">    elif developer_balance == 0:</w:t>
      </w:r>
    </w:p>
    <w:p w14:paraId="121218C5" w14:textId="77777777" w:rsidR="008305F9" w:rsidRDefault="008305F9" w:rsidP="008305F9">
      <w:r>
        <w:t xml:space="preserve">        print("PROBLEM: Developer has no credits on-chain")</w:t>
      </w:r>
    </w:p>
    <w:p w14:paraId="5B4CF11E" w14:textId="77777777" w:rsidR="008305F9" w:rsidRDefault="008305F9" w:rsidP="008305F9">
      <w:r>
        <w:t xml:space="preserve">        print("  This confirms the transfers failed")</w:t>
      </w:r>
    </w:p>
    <w:p w14:paraId="31CAE48A" w14:textId="77777777" w:rsidR="008305F9" w:rsidRDefault="008305F9" w:rsidP="008305F9">
      <w:r>
        <w:t xml:space="preserve">        print()</w:t>
      </w:r>
    </w:p>
    <w:p w14:paraId="4FAE5767" w14:textId="77777777" w:rsidR="008305F9" w:rsidRDefault="008305F9" w:rsidP="008305F9">
      <w:r>
        <w:t xml:space="preserve">        print("Possible causes:")</w:t>
      </w:r>
    </w:p>
    <w:p w14:paraId="6E5BD904" w14:textId="77777777" w:rsidR="008305F9" w:rsidRDefault="008305F9" w:rsidP="008305F9">
      <w:r>
        <w:t xml:space="preserve">        print("  1. Trading account doesn't have approval to transfer")</w:t>
      </w:r>
    </w:p>
    <w:p w14:paraId="54A15D0C" w14:textId="77777777" w:rsidR="008305F9" w:rsidRDefault="008305F9" w:rsidP="008305F9">
      <w:r>
        <w:t xml:space="preserve">        print("  2. Transfer transaction failed (check backend logs)")</w:t>
      </w:r>
    </w:p>
    <w:p w14:paraId="4D7B7318" w14:textId="77777777" w:rsidR="008305F9" w:rsidRDefault="008305F9" w:rsidP="008305F9">
      <w:r>
        <w:t xml:space="preserve">        print("  3. Wrong contract address in .env")</w:t>
      </w:r>
    </w:p>
    <w:p w14:paraId="13FB427A" w14:textId="77777777" w:rsidR="008305F9" w:rsidRDefault="008305F9" w:rsidP="008305F9">
      <w:r>
        <w:t xml:space="preserve">    else:</w:t>
      </w:r>
    </w:p>
    <w:p w14:paraId="2932053C" w14:textId="77777777" w:rsidR="008305F9" w:rsidRDefault="008305F9" w:rsidP="008305F9">
      <w:r>
        <w:t xml:space="preserve">        print("Developer has credits on-chain - transfers are working!")</w:t>
      </w:r>
    </w:p>
    <w:p w14:paraId="7EFF8A23" w14:textId="77777777" w:rsidR="008305F9" w:rsidRDefault="008305F9" w:rsidP="008305F9">
      <w:r>
        <w:t xml:space="preserve">        print(f"  Current balance: {developer_balance:,} credits")</w:t>
      </w:r>
    </w:p>
    <w:p w14:paraId="2C635B86" w14:textId="77777777" w:rsidR="008305F9" w:rsidRDefault="008305F9" w:rsidP="008305F9">
      <w:r>
        <w:t xml:space="preserve">    </w:t>
      </w:r>
    </w:p>
    <w:p w14:paraId="7ABAF26D" w14:textId="77777777" w:rsidR="008305F9" w:rsidRDefault="008305F9" w:rsidP="008305F9">
      <w:r>
        <w:t>finally:</w:t>
      </w:r>
    </w:p>
    <w:p w14:paraId="70F33C20" w14:textId="77777777" w:rsidR="008305F9" w:rsidRDefault="008305F9" w:rsidP="008305F9">
      <w:r>
        <w:t xml:space="preserve">    db.close()</w:t>
      </w:r>
    </w:p>
    <w:p w14:paraId="3E5693A2" w14:textId="77777777" w:rsidR="008305F9" w:rsidRDefault="008305F9" w:rsidP="008305F9"/>
    <w:p w14:paraId="1A6A7902" w14:textId="77777777" w:rsidR="008305F9" w:rsidRDefault="008305F9" w:rsidP="008305F9"/>
    <w:p w14:paraId="01B0FC53" w14:textId="77777777" w:rsidR="008305F9" w:rsidRDefault="008305F9" w:rsidP="008305F9"/>
    <w:p w14:paraId="7DCCB146" w14:textId="77777777" w:rsidR="008305F9" w:rsidRDefault="008305F9" w:rsidP="008305F9">
      <w:r>
        <w:t>```</w:t>
      </w:r>
    </w:p>
    <w:p w14:paraId="30B9C252" w14:textId="77777777" w:rsidR="008305F9" w:rsidRDefault="008305F9" w:rsidP="008305F9"/>
    <w:p w14:paraId="61607FF4" w14:textId="77777777" w:rsidR="008305F9" w:rsidRDefault="008305F9" w:rsidP="008305F9">
      <w:r>
        <w:t>---</w:t>
      </w:r>
    </w:p>
    <w:p w14:paraId="4E19AE5F" w14:textId="77777777" w:rsidR="008305F9" w:rsidRDefault="008305F9" w:rsidP="008305F9"/>
    <w:p w14:paraId="4A436095" w14:textId="77777777" w:rsidR="008305F9" w:rsidRDefault="008305F9" w:rsidP="008305F9">
      <w:r>
        <w:t>### codebase_export.md</w:t>
      </w:r>
    </w:p>
    <w:p w14:paraId="15DD0774" w14:textId="77777777" w:rsidR="008305F9" w:rsidRDefault="008305F9" w:rsidP="008305F9"/>
    <w:p w14:paraId="5B73A004" w14:textId="77777777" w:rsidR="008305F9" w:rsidRDefault="008305F9" w:rsidP="008305F9">
      <w:r>
        <w:t>```markdown</w:t>
      </w:r>
    </w:p>
    <w:p w14:paraId="7DCEA01A" w14:textId="77777777" w:rsidR="008305F9" w:rsidRDefault="008305F9" w:rsidP="008305F9">
      <w:r>
        <w:t>[File too large: 1773.3 KB - skipped]</w:t>
      </w:r>
    </w:p>
    <w:p w14:paraId="7AE0FFCD" w14:textId="77777777" w:rsidR="008305F9" w:rsidRDefault="008305F9" w:rsidP="008305F9">
      <w:r>
        <w:t>```</w:t>
      </w:r>
    </w:p>
    <w:p w14:paraId="24C24D24" w14:textId="77777777" w:rsidR="008305F9" w:rsidRDefault="008305F9" w:rsidP="008305F9"/>
    <w:p w14:paraId="4D1626AF" w14:textId="77777777" w:rsidR="008305F9" w:rsidRDefault="008305F9" w:rsidP="008305F9">
      <w:r>
        <w:t>---</w:t>
      </w:r>
    </w:p>
    <w:p w14:paraId="65D6E1C9" w14:textId="77777777" w:rsidR="008305F9" w:rsidRDefault="008305F9" w:rsidP="008305F9"/>
    <w:p w14:paraId="7FA0D088" w14:textId="77777777" w:rsidR="008305F9" w:rsidRDefault="008305F9" w:rsidP="008305F9">
      <w:r>
        <w:t>### compare-with-github.ps1</w:t>
      </w:r>
    </w:p>
    <w:p w14:paraId="576CDC8D" w14:textId="77777777" w:rsidR="008305F9" w:rsidRDefault="008305F9" w:rsidP="008305F9"/>
    <w:p w14:paraId="065603D7" w14:textId="77777777" w:rsidR="008305F9" w:rsidRDefault="008305F9" w:rsidP="008305F9">
      <w:r>
        <w:t>```powershell</w:t>
      </w:r>
    </w:p>
    <w:p w14:paraId="2CDDF0D3" w14:textId="77777777" w:rsidR="008305F9" w:rsidRDefault="008305F9" w:rsidP="008305F9">
      <w:r>
        <w:t># Script to compare local files with GitHub</w:t>
      </w:r>
    </w:p>
    <w:p w14:paraId="596C9E73" w14:textId="77777777" w:rsidR="008305F9" w:rsidRDefault="008305F9" w:rsidP="008305F9">
      <w:r>
        <w:t># This helps identify what files exist locally vs what's committed</w:t>
      </w:r>
    </w:p>
    <w:p w14:paraId="37078CC7" w14:textId="77777777" w:rsidR="008305F9" w:rsidRDefault="008305F9" w:rsidP="008305F9"/>
    <w:p w14:paraId="37B07075" w14:textId="77777777" w:rsidR="008305F9" w:rsidRDefault="008305F9" w:rsidP="008305F9">
      <w:r>
        <w:t>Write-Host "=== Comparing Local Files with Git Repository ===" -ForegroundColor Cyan</w:t>
      </w:r>
    </w:p>
    <w:p w14:paraId="06D6FAE5" w14:textId="77777777" w:rsidR="008305F9" w:rsidRDefault="008305F9" w:rsidP="008305F9">
      <w:r>
        <w:t>Write-Host ""</w:t>
      </w:r>
    </w:p>
    <w:p w14:paraId="0063D420" w14:textId="77777777" w:rsidR="008305F9" w:rsidRDefault="008305F9" w:rsidP="008305F9"/>
    <w:p w14:paraId="10CD7431" w14:textId="77777777" w:rsidR="008305F9" w:rsidRDefault="008305F9" w:rsidP="008305F9">
      <w:r>
        <w:t># Check if .git exists</w:t>
      </w:r>
    </w:p>
    <w:p w14:paraId="34EF47DB" w14:textId="77777777" w:rsidR="008305F9" w:rsidRDefault="008305F9" w:rsidP="008305F9">
      <w:r>
        <w:t>if (-not (Test-Path ".git")) {</w:t>
      </w:r>
    </w:p>
    <w:p w14:paraId="5AA46C6A" w14:textId="77777777" w:rsidR="008305F9" w:rsidRDefault="008305F9" w:rsidP="008305F9">
      <w:r>
        <w:t xml:space="preserve">    Write-Host "Error: Not a git repository!" -ForegroundColor Red</w:t>
      </w:r>
    </w:p>
    <w:p w14:paraId="70DFF1FA" w14:textId="77777777" w:rsidR="008305F9" w:rsidRDefault="008305F9" w:rsidP="008305F9">
      <w:r>
        <w:t xml:space="preserve">    exit 1</w:t>
      </w:r>
    </w:p>
    <w:p w14:paraId="5A52EAFF" w14:textId="77777777" w:rsidR="008305F9" w:rsidRDefault="008305F9" w:rsidP="008305F9">
      <w:r>
        <w:t>}</w:t>
      </w:r>
    </w:p>
    <w:p w14:paraId="3A0E171F" w14:textId="77777777" w:rsidR="008305F9" w:rsidRDefault="008305F9" w:rsidP="008305F9"/>
    <w:p w14:paraId="4999DBF9" w14:textId="77777777" w:rsidR="008305F9" w:rsidRDefault="008305F9" w:rsidP="008305F9">
      <w:r>
        <w:t># Get the current commit hash</w:t>
      </w:r>
    </w:p>
    <w:p w14:paraId="2E98C5E3" w14:textId="77777777" w:rsidR="008305F9" w:rsidRDefault="008305F9" w:rsidP="008305F9">
      <w:r>
        <w:t>$currentCommit = Get-Content ".git\refs\heads\main" -ErrorAction SilentlyContinue</w:t>
      </w:r>
    </w:p>
    <w:p w14:paraId="35EC548E" w14:textId="77777777" w:rsidR="008305F9" w:rsidRDefault="008305F9" w:rsidP="008305F9">
      <w:r>
        <w:t>$remoteCommit = Get-Content ".git\refs\remotes\origin\main" -ErrorAction SilentlyContinue</w:t>
      </w:r>
    </w:p>
    <w:p w14:paraId="4674A32D" w14:textId="77777777" w:rsidR="008305F9" w:rsidRDefault="008305F9" w:rsidP="008305F9"/>
    <w:p w14:paraId="03A4DC27" w14:textId="77777777" w:rsidR="008305F9" w:rsidRDefault="008305F9" w:rsidP="008305F9">
      <w:r>
        <w:t>Write-Host "Local commit:  $currentCommit" -ForegroundColor Yellow</w:t>
      </w:r>
    </w:p>
    <w:p w14:paraId="669E7FBC" w14:textId="77777777" w:rsidR="008305F9" w:rsidRDefault="008305F9" w:rsidP="008305F9">
      <w:r>
        <w:t>Write-Host "Remote commit: $remoteCommit" -ForegroundColor Yellow</w:t>
      </w:r>
    </w:p>
    <w:p w14:paraId="699738A5" w14:textId="77777777" w:rsidR="008305F9" w:rsidRDefault="008305F9" w:rsidP="008305F9">
      <w:r>
        <w:t>Write-Host ""</w:t>
      </w:r>
    </w:p>
    <w:p w14:paraId="6964FA9D" w14:textId="77777777" w:rsidR="008305F9" w:rsidRDefault="008305F9" w:rsidP="008305F9"/>
    <w:p w14:paraId="61EF4FB8" w14:textId="77777777" w:rsidR="008305F9" w:rsidRDefault="008305F9" w:rsidP="008305F9">
      <w:r>
        <w:t>if ($currentCommit -eq $remoteCommit) {</w:t>
      </w:r>
    </w:p>
    <w:p w14:paraId="34D23B42" w14:textId="77777777" w:rsidR="008305F9" w:rsidRDefault="008305F9" w:rsidP="008305F9">
      <w:r>
        <w:lastRenderedPageBreak/>
        <w:t xml:space="preserve">    Write-Host "[OK] Local and remote are at the same commit" -ForegroundColor Green</w:t>
      </w:r>
    </w:p>
    <w:p w14:paraId="00381EA9" w14:textId="77777777" w:rsidR="008305F9" w:rsidRDefault="008305F9" w:rsidP="008305F9">
      <w:r>
        <w:t>} else {</w:t>
      </w:r>
    </w:p>
    <w:p w14:paraId="03FCD80B" w14:textId="77777777" w:rsidR="008305F9" w:rsidRDefault="008305F9" w:rsidP="008305F9">
      <w:r>
        <w:t xml:space="preserve">    Write-Host "[WARNING] Local and remote are at different commits!" -ForegroundColor Red</w:t>
      </w:r>
    </w:p>
    <w:p w14:paraId="15F8DCA4" w14:textId="77777777" w:rsidR="008305F9" w:rsidRDefault="008305F9" w:rsidP="008305F9">
      <w:r>
        <w:t xml:space="preserve">    Write-Host "  You may need to pull or push changes" -ForegroundColor Yellow</w:t>
      </w:r>
    </w:p>
    <w:p w14:paraId="07353BBC" w14:textId="77777777" w:rsidR="008305F9" w:rsidRDefault="008305F9" w:rsidP="008305F9">
      <w:r>
        <w:t>}</w:t>
      </w:r>
    </w:p>
    <w:p w14:paraId="204158C7" w14:textId="77777777" w:rsidR="008305F9" w:rsidRDefault="008305F9" w:rsidP="008305F9">
      <w:r>
        <w:t>Write-Host ""</w:t>
      </w:r>
    </w:p>
    <w:p w14:paraId="05F79257" w14:textId="77777777" w:rsidR="008305F9" w:rsidRDefault="008305F9" w:rsidP="008305F9"/>
    <w:p w14:paraId="05B5CCBE" w14:textId="77777777" w:rsidR="008305F9" w:rsidRDefault="008305F9" w:rsidP="008305F9">
      <w:r>
        <w:t># List all Python files in backend</w:t>
      </w:r>
    </w:p>
    <w:p w14:paraId="2A7C488A" w14:textId="77777777" w:rsidR="008305F9" w:rsidRDefault="008305F9" w:rsidP="008305F9">
      <w:r>
        <w:t>Write-Host "=== Backend Python Files (Local) ===" -ForegroundColor Cyan</w:t>
      </w:r>
    </w:p>
    <w:p w14:paraId="7CF7981B" w14:textId="77777777" w:rsidR="008305F9" w:rsidRDefault="008305F9" w:rsidP="008305F9">
      <w:r>
        <w:t>$backendFiles = Get-ChildItem -Path "backend" -Recurse -Filter "*.py" | Where-Object { $_.FullName -notmatch "__pycache__" -and $_.FullName -notmatch "venv" } | ForEach-Object { $_.FullName.Replace((Get-Location).Path + "\", "") }</w:t>
      </w:r>
    </w:p>
    <w:p w14:paraId="41932E52" w14:textId="77777777" w:rsidR="008305F9" w:rsidRDefault="008305F9" w:rsidP="008305F9">
      <w:r>
        <w:t>$backendFiles | Sort-Object | ForEach-Object { Write-Host "  $_" -ForegroundColor White }</w:t>
      </w:r>
    </w:p>
    <w:p w14:paraId="4664CE3D" w14:textId="77777777" w:rsidR="008305F9" w:rsidRDefault="008305F9" w:rsidP="008305F9"/>
    <w:p w14:paraId="2448DAD2" w14:textId="77777777" w:rsidR="008305F9" w:rsidRDefault="008305F9" w:rsidP="008305F9">
      <w:r>
        <w:t>Write-Host ""</w:t>
      </w:r>
    </w:p>
    <w:p w14:paraId="19FF69E8" w14:textId="77777777" w:rsidR="008305F9" w:rsidRDefault="008305F9" w:rsidP="008305F9">
      <w:r>
        <w:t>Write-Host "Total backend Python files: $($backendFiles.Count)" -ForegroundColor Yellow</w:t>
      </w:r>
    </w:p>
    <w:p w14:paraId="768EA4EC" w14:textId="77777777" w:rsidR="008305F9" w:rsidRDefault="008305F9" w:rsidP="008305F9">
      <w:r>
        <w:t>Write-Host ""</w:t>
      </w:r>
    </w:p>
    <w:p w14:paraId="5959E20D" w14:textId="77777777" w:rsidR="008305F9" w:rsidRDefault="008305F9" w:rsidP="008305F9"/>
    <w:p w14:paraId="6841F159" w14:textId="77777777" w:rsidR="008305F9" w:rsidRDefault="008305F9" w:rsidP="008305F9">
      <w:r>
        <w:t># List all TypeScript/React files</w:t>
      </w:r>
    </w:p>
    <w:p w14:paraId="44D4E15D" w14:textId="77777777" w:rsidR="008305F9" w:rsidRDefault="008305F9" w:rsidP="008305F9">
      <w:r>
        <w:t>Write-Host "=== Frontend TypeScript Files (Local) ===" -ForegroundColor Cyan</w:t>
      </w:r>
    </w:p>
    <w:p w14:paraId="35D67431" w14:textId="77777777" w:rsidR="008305F9" w:rsidRDefault="008305F9" w:rsidP="008305F9">
      <w:r>
        <w:t>$frontendFiles = Get-ChildItem -Path "backend\frontend\src" -Recurse -Filter "*.ts*" -ErrorAction SilentlyContinue | ForEach-Object { $_.FullName.Replace((Get-Location).Path + "\", "") }</w:t>
      </w:r>
    </w:p>
    <w:p w14:paraId="7F34599C" w14:textId="77777777" w:rsidR="008305F9" w:rsidRDefault="008305F9" w:rsidP="008305F9">
      <w:r>
        <w:t>if ($frontendFiles) {</w:t>
      </w:r>
    </w:p>
    <w:p w14:paraId="165E9F66" w14:textId="77777777" w:rsidR="008305F9" w:rsidRDefault="008305F9" w:rsidP="008305F9">
      <w:r>
        <w:t xml:space="preserve">    $frontendFiles | Sort-Object | ForEach-Object { Write-Host "  $_" -ForegroundColor White }</w:t>
      </w:r>
    </w:p>
    <w:p w14:paraId="4715CAEB" w14:textId="77777777" w:rsidR="008305F9" w:rsidRDefault="008305F9" w:rsidP="008305F9">
      <w:r>
        <w:t xml:space="preserve">    Write-Host ""</w:t>
      </w:r>
    </w:p>
    <w:p w14:paraId="2A16826C" w14:textId="77777777" w:rsidR="008305F9" w:rsidRDefault="008305F9" w:rsidP="008305F9">
      <w:r>
        <w:lastRenderedPageBreak/>
        <w:t xml:space="preserve">    Write-Host "Total frontend TypeScript files: $($frontendFiles.Count)" -ForegroundColor Yellow</w:t>
      </w:r>
    </w:p>
    <w:p w14:paraId="3C963609" w14:textId="77777777" w:rsidR="008305F9" w:rsidRDefault="008305F9" w:rsidP="008305F9">
      <w:r>
        <w:t>} else {</w:t>
      </w:r>
    </w:p>
    <w:p w14:paraId="69A3D813" w14:textId="77777777" w:rsidR="008305F9" w:rsidRDefault="008305F9" w:rsidP="008305F9">
      <w:r>
        <w:t xml:space="preserve">    Write-Host "  No TypeScript files found in backend\frontend\src" -ForegroundColor Gray</w:t>
      </w:r>
    </w:p>
    <w:p w14:paraId="4DA544D1" w14:textId="77777777" w:rsidR="008305F9" w:rsidRDefault="008305F9" w:rsidP="008305F9">
      <w:r>
        <w:t>}</w:t>
      </w:r>
    </w:p>
    <w:p w14:paraId="584DDFB0" w14:textId="77777777" w:rsidR="008305F9" w:rsidRDefault="008305F9" w:rsidP="008305F9">
      <w:r>
        <w:t>Write-Host ""</w:t>
      </w:r>
    </w:p>
    <w:p w14:paraId="3E8B5401" w14:textId="77777777" w:rsidR="008305F9" w:rsidRDefault="008305F9" w:rsidP="008305F9"/>
    <w:p w14:paraId="022287E1" w14:textId="77777777" w:rsidR="008305F9" w:rsidRDefault="008305F9" w:rsidP="008305F9">
      <w:r>
        <w:t># List all Solidity files</w:t>
      </w:r>
    </w:p>
    <w:p w14:paraId="01C36A3B" w14:textId="77777777" w:rsidR="008305F9" w:rsidRDefault="008305F9" w:rsidP="008305F9">
      <w:r>
        <w:t>Write-Host "=== Smart Contract Files (Local) ===" -ForegroundColor Cyan</w:t>
      </w:r>
    </w:p>
    <w:p w14:paraId="40CF0259" w14:textId="77777777" w:rsidR="008305F9" w:rsidRDefault="008305F9" w:rsidP="008305F9">
      <w:r>
        <w:t>$contractFiles = Get-ChildItem -Path "contracts" -Filter "*.sol" -ErrorAction SilentlyContinue | ForEach-Object { $_.FullName.Replace((Get-Location).Path + "\", "") }</w:t>
      </w:r>
    </w:p>
    <w:p w14:paraId="6099E18C" w14:textId="77777777" w:rsidR="008305F9" w:rsidRDefault="008305F9" w:rsidP="008305F9">
      <w:r>
        <w:t>if ($contractFiles) {</w:t>
      </w:r>
    </w:p>
    <w:p w14:paraId="0A6EAC87" w14:textId="77777777" w:rsidR="008305F9" w:rsidRDefault="008305F9" w:rsidP="008305F9">
      <w:r>
        <w:t xml:space="preserve">    $contractFiles | Sort-Object | ForEach-Object { Write-Host "  $_" -ForegroundColor White }</w:t>
      </w:r>
    </w:p>
    <w:p w14:paraId="52DD6366" w14:textId="77777777" w:rsidR="008305F9" w:rsidRDefault="008305F9" w:rsidP="008305F9">
      <w:r>
        <w:t xml:space="preserve">    Write-Host ""</w:t>
      </w:r>
    </w:p>
    <w:p w14:paraId="123B2E47" w14:textId="77777777" w:rsidR="008305F9" w:rsidRDefault="008305F9" w:rsidP="008305F9">
      <w:r>
        <w:t xml:space="preserve">    Write-Host "Total contract files: $($contractFiles.Count)" -ForegroundColor Yellow</w:t>
      </w:r>
    </w:p>
    <w:p w14:paraId="036B14B1" w14:textId="77777777" w:rsidR="008305F9" w:rsidRDefault="008305F9" w:rsidP="008305F9">
      <w:r>
        <w:t>} else {</w:t>
      </w:r>
    </w:p>
    <w:p w14:paraId="3E0574EF" w14:textId="77777777" w:rsidR="008305F9" w:rsidRDefault="008305F9" w:rsidP="008305F9">
      <w:r>
        <w:t xml:space="preserve">    Write-Host "  No Solidity files found" -ForegroundColor Gray</w:t>
      </w:r>
    </w:p>
    <w:p w14:paraId="7263DC39" w14:textId="77777777" w:rsidR="008305F9" w:rsidRDefault="008305F9" w:rsidP="008305F9">
      <w:r>
        <w:t>}</w:t>
      </w:r>
    </w:p>
    <w:p w14:paraId="7C046A05" w14:textId="77777777" w:rsidR="008305F9" w:rsidRDefault="008305F9" w:rsidP="008305F9">
      <w:r>
        <w:t>Write-Host ""</w:t>
      </w:r>
    </w:p>
    <w:p w14:paraId="506430A2" w14:textId="77777777" w:rsidR="008305F9" w:rsidRDefault="008305F9" w:rsidP="008305F9"/>
    <w:p w14:paraId="2EAAA991" w14:textId="77777777" w:rsidR="008305F9" w:rsidRDefault="008305F9" w:rsidP="008305F9">
      <w:r>
        <w:t># Check for key files</w:t>
      </w:r>
    </w:p>
    <w:p w14:paraId="6437FD09" w14:textId="77777777" w:rsidR="008305F9" w:rsidRDefault="008305F9" w:rsidP="008305F9">
      <w:r>
        <w:t>Write-Host "=== Key Files Check ===" -ForegroundColor Cyan</w:t>
      </w:r>
    </w:p>
    <w:p w14:paraId="52F3288C" w14:textId="77777777" w:rsidR="008305F9" w:rsidRDefault="008305F9" w:rsidP="008305F9">
      <w:r>
        <w:t>$keyFiles = @(</w:t>
      </w:r>
    </w:p>
    <w:p w14:paraId="55675A60" w14:textId="77777777" w:rsidR="008305F9" w:rsidRDefault="008305F9" w:rsidP="008305F9">
      <w:r>
        <w:t xml:space="preserve">    "backend\app\main.py",</w:t>
      </w:r>
    </w:p>
    <w:p w14:paraId="7902F4B5" w14:textId="77777777" w:rsidR="008305F9" w:rsidRDefault="008305F9" w:rsidP="008305F9">
      <w:r>
        <w:t xml:space="preserve">    "backend\app\models.py",</w:t>
      </w:r>
    </w:p>
    <w:p w14:paraId="0172A9CF" w14:textId="77777777" w:rsidR="008305F9" w:rsidRDefault="008305F9" w:rsidP="008305F9">
      <w:r>
        <w:t xml:space="preserve">    "backend\app\db.py",</w:t>
      </w:r>
    </w:p>
    <w:p w14:paraId="26E92CF6" w14:textId="77777777" w:rsidR="008305F9" w:rsidRDefault="008305F9" w:rsidP="008305F9">
      <w:r>
        <w:t xml:space="preserve">    "backend\app\services\credits_summary.py",</w:t>
      </w:r>
    </w:p>
    <w:p w14:paraId="5A6EAD23" w14:textId="77777777" w:rsidR="008305F9" w:rsidRDefault="008305F9" w:rsidP="008305F9">
      <w:r>
        <w:lastRenderedPageBreak/>
        <w:t xml:space="preserve">    "backend\app\routes\operator.py",</w:t>
      </w:r>
    </w:p>
    <w:p w14:paraId="62F4FFE7" w14:textId="77777777" w:rsidR="008305F9" w:rsidRDefault="008305F9" w:rsidP="008305F9">
      <w:r>
        <w:t xml:space="preserve">    "backend\app\routes\exchange.py",</w:t>
      </w:r>
    </w:p>
    <w:p w14:paraId="6C0A1D87" w14:textId="77777777" w:rsidR="008305F9" w:rsidRDefault="008305F9" w:rsidP="008305F9">
      <w:r>
        <w:t xml:space="preserve">    "backend\requirements.txt",</w:t>
      </w:r>
    </w:p>
    <w:p w14:paraId="5B1BB15D" w14:textId="77777777" w:rsidR="008305F9" w:rsidRDefault="008305F9" w:rsidP="008305F9">
      <w:r>
        <w:t xml:space="preserve">    "package.json",</w:t>
      </w:r>
    </w:p>
    <w:p w14:paraId="50701739" w14:textId="77777777" w:rsidR="008305F9" w:rsidRDefault="008305F9" w:rsidP="008305F9">
      <w:r>
        <w:t xml:space="preserve">    "hardhat.config.ts",</w:t>
      </w:r>
    </w:p>
    <w:p w14:paraId="7737C8C2" w14:textId="77777777" w:rsidR="008305F9" w:rsidRDefault="008305F9" w:rsidP="008305F9">
      <w:r>
        <w:t xml:space="preserve">    "contracts\PlanningLock.sol",</w:t>
      </w:r>
    </w:p>
    <w:p w14:paraId="321DBFA0" w14:textId="77777777" w:rsidR="008305F9" w:rsidRDefault="008305F9" w:rsidP="008305F9">
      <w:r>
        <w:t xml:space="preserve">    "contracts\SchemeCredits.sol",</w:t>
      </w:r>
    </w:p>
    <w:p w14:paraId="3A4D2E6C" w14:textId="77777777" w:rsidR="008305F9" w:rsidRDefault="008305F9" w:rsidP="008305F9">
      <w:r>
        <w:t xml:space="preserve">    "contracts\SchemeNFT.sol"</w:t>
      </w:r>
    </w:p>
    <w:p w14:paraId="3DFAC225" w14:textId="77777777" w:rsidR="008305F9" w:rsidRDefault="008305F9" w:rsidP="008305F9">
      <w:r>
        <w:t>)</w:t>
      </w:r>
    </w:p>
    <w:p w14:paraId="57F6E845" w14:textId="77777777" w:rsidR="008305F9" w:rsidRDefault="008305F9" w:rsidP="008305F9"/>
    <w:p w14:paraId="36398F4F" w14:textId="77777777" w:rsidR="008305F9" w:rsidRDefault="008305F9" w:rsidP="008305F9">
      <w:r>
        <w:t>foreach ($file in $keyFiles) {</w:t>
      </w:r>
    </w:p>
    <w:p w14:paraId="593BA749" w14:textId="77777777" w:rsidR="008305F9" w:rsidRDefault="008305F9" w:rsidP="008305F9">
      <w:r>
        <w:t xml:space="preserve">    if (Test-Path $file) {</w:t>
      </w:r>
    </w:p>
    <w:p w14:paraId="608D7056" w14:textId="77777777" w:rsidR="008305F9" w:rsidRDefault="008305F9" w:rsidP="008305F9">
      <w:r>
        <w:t xml:space="preserve">        Write-Host "  [OK] $file" -ForegroundColor Green</w:t>
      </w:r>
    </w:p>
    <w:p w14:paraId="2D1B84C3" w14:textId="77777777" w:rsidR="008305F9" w:rsidRDefault="008305F9" w:rsidP="008305F9">
      <w:r>
        <w:t xml:space="preserve">    } else {</w:t>
      </w:r>
    </w:p>
    <w:p w14:paraId="13C0E770" w14:textId="77777777" w:rsidR="008305F9" w:rsidRDefault="008305F9" w:rsidP="008305F9">
      <w:r>
        <w:t xml:space="preserve">        Write-Host "  [MISSING] $file" -ForegroundColor Red</w:t>
      </w:r>
    </w:p>
    <w:p w14:paraId="6A7B68CF" w14:textId="77777777" w:rsidR="008305F9" w:rsidRDefault="008305F9" w:rsidP="008305F9">
      <w:r>
        <w:t xml:space="preserve">    }</w:t>
      </w:r>
    </w:p>
    <w:p w14:paraId="1B70C516" w14:textId="77777777" w:rsidR="008305F9" w:rsidRDefault="008305F9" w:rsidP="008305F9">
      <w:r>
        <w:t>}</w:t>
      </w:r>
    </w:p>
    <w:p w14:paraId="5045A872" w14:textId="77777777" w:rsidR="008305F9" w:rsidRDefault="008305F9" w:rsidP="008305F9">
      <w:r>
        <w:t>Write-Host ""</w:t>
      </w:r>
    </w:p>
    <w:p w14:paraId="1B5BF3E2" w14:textId="77777777" w:rsidR="008305F9" w:rsidRDefault="008305F9" w:rsidP="008305F9"/>
    <w:p w14:paraId="31A7F01B" w14:textId="77777777" w:rsidR="008305F9" w:rsidRDefault="008305F9" w:rsidP="008305F9">
      <w:r>
        <w:t># Check for empty files</w:t>
      </w:r>
    </w:p>
    <w:p w14:paraId="12B30ED5" w14:textId="77777777" w:rsidR="008305F9" w:rsidRDefault="008305F9" w:rsidP="008305F9">
      <w:r>
        <w:t>Write-Host "=== Empty Files Check ===" -ForegroundColor Cyan</w:t>
      </w:r>
    </w:p>
    <w:p w14:paraId="7A4CBEBE" w14:textId="77777777" w:rsidR="008305F9" w:rsidRDefault="008305F9" w:rsidP="008305F9">
      <w:r>
        <w:t>$emptyFiles = Get-ChildItem -Path "backend\app" -Recurse -Filter "*.py" | Where-Object { $_.Length -eq 0 -and $_.FullName -notmatch "__pycache__" }</w:t>
      </w:r>
    </w:p>
    <w:p w14:paraId="6D3E7628" w14:textId="77777777" w:rsidR="008305F9" w:rsidRDefault="008305F9" w:rsidP="008305F9">
      <w:r>
        <w:t>if ($emptyFiles) {</w:t>
      </w:r>
    </w:p>
    <w:p w14:paraId="1047D58B" w14:textId="77777777" w:rsidR="008305F9" w:rsidRDefault="008305F9" w:rsidP="008305F9">
      <w:r>
        <w:t xml:space="preserve">    Write-Host "  Found empty files:" -ForegroundColor Yellow</w:t>
      </w:r>
    </w:p>
    <w:p w14:paraId="2ED7F676" w14:textId="77777777" w:rsidR="008305F9" w:rsidRDefault="008305F9" w:rsidP="008305F9">
      <w:r>
        <w:t xml:space="preserve">    $emptyFiles | ForEach-Object { </w:t>
      </w:r>
    </w:p>
    <w:p w14:paraId="2E16D2DA" w14:textId="77777777" w:rsidR="008305F9" w:rsidRDefault="008305F9" w:rsidP="008305F9">
      <w:r>
        <w:t xml:space="preserve">        $relativePath = $_.FullName.Replace((Get-Location).Path + "\", "")</w:t>
      </w:r>
    </w:p>
    <w:p w14:paraId="3CA3C1B3" w14:textId="77777777" w:rsidR="008305F9" w:rsidRDefault="008305F9" w:rsidP="008305F9">
      <w:r>
        <w:t xml:space="preserve">        Write-Host "    [EMPTY] $relativePath" -ForegroundColor Red </w:t>
      </w:r>
    </w:p>
    <w:p w14:paraId="714AB4F5" w14:textId="77777777" w:rsidR="008305F9" w:rsidRDefault="008305F9" w:rsidP="008305F9">
      <w:r>
        <w:lastRenderedPageBreak/>
        <w:t xml:space="preserve">    }</w:t>
      </w:r>
    </w:p>
    <w:p w14:paraId="5A0D1F67" w14:textId="77777777" w:rsidR="008305F9" w:rsidRDefault="008305F9" w:rsidP="008305F9">
      <w:r>
        <w:t>} else {</w:t>
      </w:r>
    </w:p>
    <w:p w14:paraId="447A8AC2" w14:textId="77777777" w:rsidR="008305F9" w:rsidRDefault="008305F9" w:rsidP="008305F9">
      <w:r>
        <w:t xml:space="preserve">    Write-Host "  [OK] No empty Python files found" -ForegroundColor Green</w:t>
      </w:r>
    </w:p>
    <w:p w14:paraId="2C2A143D" w14:textId="77777777" w:rsidR="008305F9" w:rsidRDefault="008305F9" w:rsidP="008305F9">
      <w:r>
        <w:t>}</w:t>
      </w:r>
    </w:p>
    <w:p w14:paraId="655720E1" w14:textId="77777777" w:rsidR="008305F9" w:rsidRDefault="008305F9" w:rsidP="008305F9">
      <w:r>
        <w:t>Write-Host ""</w:t>
      </w:r>
    </w:p>
    <w:p w14:paraId="5A9544D5" w14:textId="77777777" w:rsidR="008305F9" w:rsidRDefault="008305F9" w:rsidP="008305F9"/>
    <w:p w14:paraId="2B7E8B34" w14:textId="77777777" w:rsidR="008305F9" w:rsidRDefault="008305F9" w:rsidP="008305F9">
      <w:r>
        <w:t>Write-Host "=== Summary ===" -ForegroundColor Cyan</w:t>
      </w:r>
    </w:p>
    <w:p w14:paraId="30AF0BFB" w14:textId="77777777" w:rsidR="008305F9" w:rsidRDefault="008305F9" w:rsidP="008305F9">
      <w:r>
        <w:t>Write-Host "To see what's different from GitHub:" -ForegroundColor Yellow</w:t>
      </w:r>
    </w:p>
    <w:p w14:paraId="466B579A" w14:textId="77777777" w:rsidR="008305F9" w:rsidRDefault="008305F9" w:rsidP="008305F9">
      <w:r>
        <w:t>Write-Host "1. Open GitHub Desktop (if installed)" -ForegroundColor White</w:t>
      </w:r>
    </w:p>
    <w:p w14:paraId="1F0C8A5C" w14:textId="77777777" w:rsidR="008305F9" w:rsidRDefault="008305F9" w:rsidP="008305F9">
      <w:r>
        <w:t>Write-Host "2. Or visit: https://github.com/fpendo/offsetX" -ForegroundColor White</w:t>
      </w:r>
    </w:p>
    <w:p w14:paraId="3F24B5FA" w14:textId="77777777" w:rsidR="008305F9" w:rsidRDefault="008305F9" w:rsidP="008305F9">
      <w:r>
        <w:t>Write-Host "3. Compare the file structure there with what's shown above" -ForegroundColor White</w:t>
      </w:r>
    </w:p>
    <w:p w14:paraId="7E660764" w14:textId="77777777" w:rsidR="008305F9" w:rsidRDefault="008305F9" w:rsidP="008305F9">
      <w:r>
        <w:t>Write-Host ""</w:t>
      </w:r>
    </w:p>
    <w:p w14:paraId="2B3683C9" w14:textId="77777777" w:rsidR="008305F9" w:rsidRDefault="008305F9" w:rsidP="008305F9">
      <w:r>
        <w:t>```</w:t>
      </w:r>
    </w:p>
    <w:p w14:paraId="656A849E" w14:textId="77777777" w:rsidR="008305F9" w:rsidRDefault="008305F9" w:rsidP="008305F9"/>
    <w:p w14:paraId="426E8FFE" w14:textId="77777777" w:rsidR="008305F9" w:rsidRDefault="008305F9" w:rsidP="008305F9">
      <w:r>
        <w:t>---</w:t>
      </w:r>
    </w:p>
    <w:p w14:paraId="2696E103" w14:textId="77777777" w:rsidR="008305F9" w:rsidRDefault="008305F9" w:rsidP="008305F9"/>
    <w:p w14:paraId="0542EC7C" w14:textId="77777777" w:rsidR="008305F9" w:rsidRDefault="008305F9" w:rsidP="008305F9">
      <w:r>
        <w:t>### contracts\PlanningLock.sol</w:t>
      </w:r>
    </w:p>
    <w:p w14:paraId="737713F4" w14:textId="77777777" w:rsidR="008305F9" w:rsidRDefault="008305F9" w:rsidP="008305F9"/>
    <w:p w14:paraId="3A457FB6" w14:textId="77777777" w:rsidR="008305F9" w:rsidRDefault="008305F9" w:rsidP="008305F9">
      <w:r>
        <w:t>```solidity</w:t>
      </w:r>
    </w:p>
    <w:p w14:paraId="17413D90" w14:textId="77777777" w:rsidR="008305F9" w:rsidRDefault="008305F9" w:rsidP="008305F9">
      <w:r>
        <w:t>// SPDX-License-Identifier: MIT</w:t>
      </w:r>
    </w:p>
    <w:p w14:paraId="3CE38BFD" w14:textId="77777777" w:rsidR="008305F9" w:rsidRDefault="008305F9" w:rsidP="008305F9">
      <w:r>
        <w:t>pragma solidity ^0.8.24;</w:t>
      </w:r>
    </w:p>
    <w:p w14:paraId="007E381D" w14:textId="77777777" w:rsidR="008305F9" w:rsidRDefault="008305F9" w:rsidP="008305F9"/>
    <w:p w14:paraId="053B63CA" w14:textId="77777777" w:rsidR="008305F9" w:rsidRDefault="008305F9" w:rsidP="008305F9">
      <w:r>
        <w:t>import "@openzeppelin/contracts/token/ERC721/IERC721.sol";</w:t>
      </w:r>
    </w:p>
    <w:p w14:paraId="526FF926" w14:textId="77777777" w:rsidR="008305F9" w:rsidRDefault="008305F9" w:rsidP="008305F9">
      <w:r>
        <w:t>import "./SchemeCredits.sol";</w:t>
      </w:r>
    </w:p>
    <w:p w14:paraId="2CB6180E" w14:textId="77777777" w:rsidR="008305F9" w:rsidRDefault="008305F9" w:rsidP="008305F9">
      <w:r>
        <w:t>import "./SchemeNFT.sol";</w:t>
      </w:r>
    </w:p>
    <w:p w14:paraId="60C5A53B" w14:textId="77777777" w:rsidR="008305F9" w:rsidRDefault="008305F9" w:rsidP="008305F9"/>
    <w:p w14:paraId="1960A19A" w14:textId="77777777" w:rsidR="008305F9" w:rsidRDefault="008305F9" w:rsidP="008305F9">
      <w:r>
        <w:t>contract PlanningLock {</w:t>
      </w:r>
    </w:p>
    <w:p w14:paraId="2B244A44" w14:textId="77777777" w:rsidR="008305F9" w:rsidRDefault="008305F9" w:rsidP="008305F9">
      <w:r>
        <w:lastRenderedPageBreak/>
        <w:t xml:space="preserve">    enum ApplicationStatus {</w:t>
      </w:r>
    </w:p>
    <w:p w14:paraId="2A41EAD2" w14:textId="77777777" w:rsidR="008305F9" w:rsidRDefault="008305F9" w:rsidP="008305F9">
      <w:r>
        <w:t xml:space="preserve">        PENDING,</w:t>
      </w:r>
    </w:p>
    <w:p w14:paraId="3DDA4525" w14:textId="77777777" w:rsidR="008305F9" w:rsidRDefault="008305F9" w:rsidP="008305F9">
      <w:r>
        <w:t xml:space="preserve">        APPROVED,</w:t>
      </w:r>
    </w:p>
    <w:p w14:paraId="799B6186" w14:textId="77777777" w:rsidR="008305F9" w:rsidRDefault="008305F9" w:rsidP="008305F9">
      <w:r>
        <w:t xml:space="preserve">        REJECTED</w:t>
      </w:r>
    </w:p>
    <w:p w14:paraId="58F93DA6" w14:textId="77777777" w:rsidR="008305F9" w:rsidRDefault="008305F9" w:rsidP="008305F9">
      <w:r>
        <w:t xml:space="preserve">    }</w:t>
      </w:r>
    </w:p>
    <w:p w14:paraId="6CBEFFC4" w14:textId="77777777" w:rsidR="008305F9" w:rsidRDefault="008305F9" w:rsidP="008305F9"/>
    <w:p w14:paraId="7666E2B5" w14:textId="77777777" w:rsidR="008305F9" w:rsidRDefault="008305F9" w:rsidP="008305F9">
      <w:r>
        <w:t xml:space="preserve">    struct Application {</w:t>
      </w:r>
    </w:p>
    <w:p w14:paraId="64143828" w14:textId="77777777" w:rsidR="008305F9" w:rsidRDefault="008305F9" w:rsidP="008305F9">
      <w:r>
        <w:t xml:space="preserve">        address developer;</w:t>
      </w:r>
    </w:p>
    <w:p w14:paraId="76BB40DA" w14:textId="77777777" w:rsidR="008305F9" w:rsidRDefault="008305F9" w:rsidP="008305F9">
      <w:r>
        <w:t xml:space="preserve">        bytes32 catchmentHash; // keccak256("SOLENT")</w:t>
      </w:r>
    </w:p>
    <w:p w14:paraId="08B3E1BC" w14:textId="77777777" w:rsidR="008305F9" w:rsidRDefault="008305F9" w:rsidP="008305F9">
      <w:r>
        <w:t xml:space="preserve">        uint256[] schemeIds;</w:t>
      </w:r>
    </w:p>
    <w:p w14:paraId="77E7AA8E" w14:textId="77777777" w:rsidR="008305F9" w:rsidRDefault="008305F9" w:rsidP="008305F9">
      <w:r>
        <w:t xml:space="preserve">        uint256[] amounts; // ERC-1155 units per scheme</w:t>
      </w:r>
    </w:p>
    <w:p w14:paraId="0D8711CF" w14:textId="77777777" w:rsidR="008305F9" w:rsidRDefault="008305F9" w:rsidP="008305F9">
      <w:r>
        <w:t xml:space="preserve">        ApplicationStatus status;</w:t>
      </w:r>
    </w:p>
    <w:p w14:paraId="11C2EE5F" w14:textId="77777777" w:rsidR="008305F9" w:rsidRDefault="008305F9" w:rsidP="008305F9">
      <w:r>
        <w:t xml:space="preserve">    }</w:t>
      </w:r>
    </w:p>
    <w:p w14:paraId="7E3F6084" w14:textId="77777777" w:rsidR="008305F9" w:rsidRDefault="008305F9" w:rsidP="008305F9"/>
    <w:p w14:paraId="60669605" w14:textId="77777777" w:rsidR="008305F9" w:rsidRDefault="008305F9" w:rsidP="008305F9">
      <w:r>
        <w:t xml:space="preserve">    SchemeNFT public schemeNft;</w:t>
      </w:r>
    </w:p>
    <w:p w14:paraId="5A963793" w14:textId="77777777" w:rsidR="008305F9" w:rsidRDefault="008305F9" w:rsidP="008305F9">
      <w:r>
        <w:t xml:space="preserve">    SchemeCredits public schemeCredits;</w:t>
      </w:r>
    </w:p>
    <w:p w14:paraId="4FDEE29C" w14:textId="77777777" w:rsidR="008305F9" w:rsidRDefault="008305F9" w:rsidP="008305F9"/>
    <w:p w14:paraId="34A85D34" w14:textId="77777777" w:rsidR="008305F9" w:rsidRDefault="008305F9" w:rsidP="008305F9">
      <w:r>
        <w:t xml:space="preserve">    mapping(uint256 =&gt; Application) public applications;</w:t>
      </w:r>
    </w:p>
    <w:p w14:paraId="3A0C6843" w14:textId="77777777" w:rsidR="008305F9" w:rsidRDefault="008305F9" w:rsidP="008305F9">
      <w:r>
        <w:t xml:space="preserve">    uint256 public nextApplicationId;</w:t>
      </w:r>
    </w:p>
    <w:p w14:paraId="09089A0D" w14:textId="77777777" w:rsidR="008305F9" w:rsidRDefault="008305F9" w:rsidP="008305F9"/>
    <w:p w14:paraId="2A0A91AE" w14:textId="77777777" w:rsidR="008305F9" w:rsidRDefault="008305F9" w:rsidP="008305F9">
      <w:r>
        <w:t xml:space="preserve">    event ApplicationSubmitted(</w:t>
      </w:r>
    </w:p>
    <w:p w14:paraId="72839973" w14:textId="77777777" w:rsidR="008305F9" w:rsidRDefault="008305F9" w:rsidP="008305F9">
      <w:r>
        <w:t xml:space="preserve">        uint256 indexed applicationId,</w:t>
      </w:r>
    </w:p>
    <w:p w14:paraId="3DA2B76E" w14:textId="77777777" w:rsidR="008305F9" w:rsidRDefault="008305F9" w:rsidP="008305F9">
      <w:r>
        <w:t xml:space="preserve">        address indexed developer,</w:t>
      </w:r>
    </w:p>
    <w:p w14:paraId="2663CB1B" w14:textId="77777777" w:rsidR="008305F9" w:rsidRDefault="008305F9" w:rsidP="008305F9">
      <w:r>
        <w:t xml:space="preserve">        bytes32 catchmentHash,</w:t>
      </w:r>
    </w:p>
    <w:p w14:paraId="5D73A3F9" w14:textId="77777777" w:rsidR="008305F9" w:rsidRDefault="008305F9" w:rsidP="008305F9">
      <w:r>
        <w:t xml:space="preserve">        uint256[] schemeIds,</w:t>
      </w:r>
    </w:p>
    <w:p w14:paraId="38666724" w14:textId="77777777" w:rsidR="008305F9" w:rsidRDefault="008305F9" w:rsidP="008305F9">
      <w:r>
        <w:t xml:space="preserve">        uint256[] amounts</w:t>
      </w:r>
    </w:p>
    <w:p w14:paraId="4B8FA832" w14:textId="77777777" w:rsidR="008305F9" w:rsidRDefault="008305F9" w:rsidP="008305F9">
      <w:r>
        <w:t xml:space="preserve">    );</w:t>
      </w:r>
    </w:p>
    <w:p w14:paraId="61345104" w14:textId="77777777" w:rsidR="008305F9" w:rsidRDefault="008305F9" w:rsidP="008305F9"/>
    <w:p w14:paraId="2F14F1E7" w14:textId="77777777" w:rsidR="008305F9" w:rsidRDefault="008305F9" w:rsidP="008305F9">
      <w:r>
        <w:lastRenderedPageBreak/>
        <w:t xml:space="preserve">    event ApplicationApproved(uint256 indexed applicationId);</w:t>
      </w:r>
    </w:p>
    <w:p w14:paraId="5190F087" w14:textId="77777777" w:rsidR="008305F9" w:rsidRDefault="008305F9" w:rsidP="008305F9">
      <w:r>
        <w:t xml:space="preserve">    event ApplicationRejected(uint256 indexed applicationId);</w:t>
      </w:r>
    </w:p>
    <w:p w14:paraId="40683B11" w14:textId="77777777" w:rsidR="008305F9" w:rsidRDefault="008305F9" w:rsidP="008305F9"/>
    <w:p w14:paraId="79AED4B6" w14:textId="77777777" w:rsidR="008305F9" w:rsidRDefault="008305F9" w:rsidP="008305F9">
      <w:r>
        <w:t xml:space="preserve">    constructor(address _schemeNft, address _schemeCredits) {</w:t>
      </w:r>
    </w:p>
    <w:p w14:paraId="43234CA4" w14:textId="77777777" w:rsidR="008305F9" w:rsidRDefault="008305F9" w:rsidP="008305F9">
      <w:r>
        <w:t xml:space="preserve">        schemeNft = SchemeNFT(_schemeNft);</w:t>
      </w:r>
    </w:p>
    <w:p w14:paraId="3C40199A" w14:textId="77777777" w:rsidR="008305F9" w:rsidRDefault="008305F9" w:rsidP="008305F9">
      <w:r>
        <w:t xml:space="preserve">        schemeCredits = SchemeCredits(_schemeCredits);</w:t>
      </w:r>
    </w:p>
    <w:p w14:paraId="0223039D" w14:textId="77777777" w:rsidR="008305F9" w:rsidRDefault="008305F9" w:rsidP="008305F9">
      <w:r>
        <w:t xml:space="preserve">        nextApplicationId = 1;</w:t>
      </w:r>
    </w:p>
    <w:p w14:paraId="144E4946" w14:textId="77777777" w:rsidR="008305F9" w:rsidRDefault="008305F9" w:rsidP="008305F9">
      <w:r>
        <w:t xml:space="preserve">    }</w:t>
      </w:r>
    </w:p>
    <w:p w14:paraId="1A5DAE7E" w14:textId="77777777" w:rsidR="008305F9" w:rsidRDefault="008305F9" w:rsidP="008305F9"/>
    <w:p w14:paraId="16FBDAC3" w14:textId="77777777" w:rsidR="008305F9" w:rsidRDefault="008305F9" w:rsidP="008305F9">
      <w:r>
        <w:t xml:space="preserve">    function submitApplication(</w:t>
      </w:r>
    </w:p>
    <w:p w14:paraId="57042D26" w14:textId="77777777" w:rsidR="008305F9" w:rsidRDefault="008305F9" w:rsidP="008305F9">
      <w:r>
        <w:t xml:space="preserve">        address developer,</w:t>
      </w:r>
    </w:p>
    <w:p w14:paraId="5645017D" w14:textId="77777777" w:rsidR="008305F9" w:rsidRDefault="008305F9" w:rsidP="008305F9">
      <w:r>
        <w:t xml:space="preserve">        uint256[] memory schemeIds,</w:t>
      </w:r>
    </w:p>
    <w:p w14:paraId="30570DD3" w14:textId="77777777" w:rsidR="008305F9" w:rsidRDefault="008305F9" w:rsidP="008305F9">
      <w:r>
        <w:t xml:space="preserve">        uint256[] memory amounts,</w:t>
      </w:r>
    </w:p>
    <w:p w14:paraId="16BA2355" w14:textId="77777777" w:rsidR="008305F9" w:rsidRDefault="008305F9" w:rsidP="008305F9">
      <w:r>
        <w:t xml:space="preserve">        bytes32 requiredCatchment</w:t>
      </w:r>
    </w:p>
    <w:p w14:paraId="7DEA38E2" w14:textId="77777777" w:rsidR="008305F9" w:rsidRDefault="008305F9" w:rsidP="008305F9">
      <w:r>
        <w:t xml:space="preserve">    ) external returns (uint256) {</w:t>
      </w:r>
    </w:p>
    <w:p w14:paraId="1D954178" w14:textId="77777777" w:rsidR="008305F9" w:rsidRDefault="008305F9" w:rsidP="008305F9">
      <w:r>
        <w:t xml:space="preserve">        require(developer != address(0), "Invalid developer address");</w:t>
      </w:r>
    </w:p>
    <w:p w14:paraId="01FD6CBE" w14:textId="77777777" w:rsidR="008305F9" w:rsidRDefault="008305F9" w:rsidP="008305F9">
      <w:r>
        <w:t xml:space="preserve">        require(schemeIds.length == amounts.length, "Arrays length mismatch");</w:t>
      </w:r>
    </w:p>
    <w:p w14:paraId="724167D2" w14:textId="77777777" w:rsidR="008305F9" w:rsidRDefault="008305F9" w:rsidP="008305F9">
      <w:r>
        <w:t xml:space="preserve">        require(schemeIds.length &gt; 0, "Must include at least one scheme");</w:t>
      </w:r>
    </w:p>
    <w:p w14:paraId="5238E956" w14:textId="77777777" w:rsidR="008305F9" w:rsidRDefault="008305F9" w:rsidP="008305F9"/>
    <w:p w14:paraId="6C5C775C" w14:textId="77777777" w:rsidR="008305F9" w:rsidRDefault="008305F9" w:rsidP="008305F9">
      <w:r>
        <w:t xml:space="preserve">        // Validate each scheme and lock credits</w:t>
      </w:r>
    </w:p>
    <w:p w14:paraId="325BEC93" w14:textId="77777777" w:rsidR="008305F9" w:rsidRDefault="008305F9" w:rsidP="008305F9">
      <w:r>
        <w:t xml:space="preserve">        for (uint256 i = 0; i &lt; schemeIds.length; i++) {</w:t>
      </w:r>
    </w:p>
    <w:p w14:paraId="0B8F8977" w14:textId="77777777" w:rsidR="008305F9" w:rsidRDefault="008305F9" w:rsidP="008305F9">
      <w:r>
        <w:t xml:space="preserve">            uint256 schemeId = schemeIds[i];</w:t>
      </w:r>
    </w:p>
    <w:p w14:paraId="1C994757" w14:textId="77777777" w:rsidR="008305F9" w:rsidRDefault="008305F9" w:rsidP="008305F9">
      <w:r>
        <w:t xml:space="preserve">            </w:t>
      </w:r>
    </w:p>
    <w:p w14:paraId="3F52956B" w14:textId="77777777" w:rsidR="008305F9" w:rsidRDefault="008305F9" w:rsidP="008305F9">
      <w:r>
        <w:t xml:space="preserve">            // Read catchment from SchemeNFT</w:t>
      </w:r>
    </w:p>
    <w:p w14:paraId="5E3B0847" w14:textId="77777777" w:rsidR="008305F9" w:rsidRDefault="008305F9" w:rsidP="008305F9">
      <w:r>
        <w:t xml:space="preserve">            string memory schemeCatchment = schemeNft.getSchemeCatchment(schemeId);</w:t>
      </w:r>
    </w:p>
    <w:p w14:paraId="19B986E7" w14:textId="77777777" w:rsidR="008305F9" w:rsidRDefault="008305F9" w:rsidP="008305F9">
      <w:r>
        <w:t xml:space="preserve">            require(</w:t>
      </w:r>
    </w:p>
    <w:p w14:paraId="7D791019" w14:textId="77777777" w:rsidR="008305F9" w:rsidRDefault="008305F9" w:rsidP="008305F9">
      <w:r>
        <w:t xml:space="preserve">                keccak256(bytes(schemeCatchment)) == requiredCatchment,</w:t>
      </w:r>
    </w:p>
    <w:p w14:paraId="286B9A86" w14:textId="77777777" w:rsidR="008305F9" w:rsidRDefault="008305F9" w:rsidP="008305F9">
      <w:r>
        <w:lastRenderedPageBreak/>
        <w:t xml:space="preserve">                "Scheme catchment mismatch"</w:t>
      </w:r>
    </w:p>
    <w:p w14:paraId="4313E1DE" w14:textId="77777777" w:rsidR="008305F9" w:rsidRDefault="008305F9" w:rsidP="008305F9">
      <w:r>
        <w:t xml:space="preserve">            );</w:t>
      </w:r>
    </w:p>
    <w:p w14:paraId="6CCCDDA8" w14:textId="77777777" w:rsidR="008305F9" w:rsidRDefault="008305F9" w:rsidP="008305F9">
      <w:r>
        <w:t xml:space="preserve">            </w:t>
      </w:r>
    </w:p>
    <w:p w14:paraId="0A607856" w14:textId="77777777" w:rsidR="008305F9" w:rsidRDefault="008305F9" w:rsidP="008305F9">
      <w:r>
        <w:t xml:space="preserve">            // Lock credits for this scheme</w:t>
      </w:r>
    </w:p>
    <w:p w14:paraId="31F529EC" w14:textId="77777777" w:rsidR="008305F9" w:rsidRDefault="008305F9" w:rsidP="008305F9">
      <w:r>
        <w:t xml:space="preserve">            schemeCredits.lockCredits(schemeId, developer, amounts[i]);</w:t>
      </w:r>
    </w:p>
    <w:p w14:paraId="255622CB" w14:textId="77777777" w:rsidR="008305F9" w:rsidRDefault="008305F9" w:rsidP="008305F9">
      <w:r>
        <w:t xml:space="preserve">        }</w:t>
      </w:r>
    </w:p>
    <w:p w14:paraId="74819A56" w14:textId="77777777" w:rsidR="008305F9" w:rsidRDefault="008305F9" w:rsidP="008305F9"/>
    <w:p w14:paraId="2B0AD838" w14:textId="77777777" w:rsidR="008305F9" w:rsidRDefault="008305F9" w:rsidP="008305F9">
      <w:r>
        <w:t xml:space="preserve">        uint256 applicationId = nextApplicationId;</w:t>
      </w:r>
    </w:p>
    <w:p w14:paraId="5A15A34D" w14:textId="77777777" w:rsidR="008305F9" w:rsidRDefault="008305F9" w:rsidP="008305F9">
      <w:r>
        <w:t xml:space="preserve">        nextApplicationId++;</w:t>
      </w:r>
    </w:p>
    <w:p w14:paraId="0B269B57" w14:textId="77777777" w:rsidR="008305F9" w:rsidRDefault="008305F9" w:rsidP="008305F9"/>
    <w:p w14:paraId="63220E54" w14:textId="77777777" w:rsidR="008305F9" w:rsidRDefault="008305F9" w:rsidP="008305F9">
      <w:r>
        <w:t xml:space="preserve">        applications[applicationId] = Application({</w:t>
      </w:r>
    </w:p>
    <w:p w14:paraId="2C8C8F6C" w14:textId="77777777" w:rsidR="008305F9" w:rsidRDefault="008305F9" w:rsidP="008305F9">
      <w:r>
        <w:t xml:space="preserve">            developer: developer,</w:t>
      </w:r>
    </w:p>
    <w:p w14:paraId="2766F315" w14:textId="77777777" w:rsidR="008305F9" w:rsidRDefault="008305F9" w:rsidP="008305F9">
      <w:r>
        <w:t xml:space="preserve">            catchmentHash: requiredCatchment,</w:t>
      </w:r>
    </w:p>
    <w:p w14:paraId="33884618" w14:textId="77777777" w:rsidR="008305F9" w:rsidRDefault="008305F9" w:rsidP="008305F9">
      <w:r>
        <w:t xml:space="preserve">            schemeIds: schemeIds,</w:t>
      </w:r>
    </w:p>
    <w:p w14:paraId="0DF5DBEA" w14:textId="77777777" w:rsidR="008305F9" w:rsidRDefault="008305F9" w:rsidP="008305F9">
      <w:r>
        <w:t xml:space="preserve">            amounts: amounts,</w:t>
      </w:r>
    </w:p>
    <w:p w14:paraId="2C0267A4" w14:textId="77777777" w:rsidR="008305F9" w:rsidRDefault="008305F9" w:rsidP="008305F9">
      <w:r>
        <w:t xml:space="preserve">            status: ApplicationStatus.PENDING</w:t>
      </w:r>
    </w:p>
    <w:p w14:paraId="734ECAED" w14:textId="77777777" w:rsidR="008305F9" w:rsidRDefault="008305F9" w:rsidP="008305F9">
      <w:r>
        <w:t xml:space="preserve">        });</w:t>
      </w:r>
    </w:p>
    <w:p w14:paraId="30CBE9D3" w14:textId="77777777" w:rsidR="008305F9" w:rsidRDefault="008305F9" w:rsidP="008305F9"/>
    <w:p w14:paraId="19D603B8" w14:textId="77777777" w:rsidR="008305F9" w:rsidRDefault="008305F9" w:rsidP="008305F9">
      <w:r>
        <w:t xml:space="preserve">        emit ApplicationSubmitted(</w:t>
      </w:r>
    </w:p>
    <w:p w14:paraId="425968EF" w14:textId="77777777" w:rsidR="008305F9" w:rsidRDefault="008305F9" w:rsidP="008305F9">
      <w:r>
        <w:t xml:space="preserve">            applicationId,</w:t>
      </w:r>
    </w:p>
    <w:p w14:paraId="7B1B706A" w14:textId="77777777" w:rsidR="008305F9" w:rsidRDefault="008305F9" w:rsidP="008305F9">
      <w:r>
        <w:t xml:space="preserve">            developer,</w:t>
      </w:r>
    </w:p>
    <w:p w14:paraId="66B4794F" w14:textId="77777777" w:rsidR="008305F9" w:rsidRDefault="008305F9" w:rsidP="008305F9">
      <w:r>
        <w:t xml:space="preserve">            requiredCatchment,</w:t>
      </w:r>
    </w:p>
    <w:p w14:paraId="349EADA2" w14:textId="77777777" w:rsidR="008305F9" w:rsidRDefault="008305F9" w:rsidP="008305F9">
      <w:r>
        <w:t xml:space="preserve">            schemeIds,</w:t>
      </w:r>
    </w:p>
    <w:p w14:paraId="4677E2D6" w14:textId="77777777" w:rsidR="008305F9" w:rsidRDefault="008305F9" w:rsidP="008305F9">
      <w:r>
        <w:t xml:space="preserve">            amounts</w:t>
      </w:r>
    </w:p>
    <w:p w14:paraId="0046146C" w14:textId="77777777" w:rsidR="008305F9" w:rsidRDefault="008305F9" w:rsidP="008305F9">
      <w:r>
        <w:t xml:space="preserve">        );</w:t>
      </w:r>
    </w:p>
    <w:p w14:paraId="1B8A1D32" w14:textId="77777777" w:rsidR="008305F9" w:rsidRDefault="008305F9" w:rsidP="008305F9"/>
    <w:p w14:paraId="1C8ED638" w14:textId="77777777" w:rsidR="008305F9" w:rsidRDefault="008305F9" w:rsidP="008305F9">
      <w:r>
        <w:t xml:space="preserve">        return applicationId;</w:t>
      </w:r>
    </w:p>
    <w:p w14:paraId="2EBCD60C" w14:textId="77777777" w:rsidR="008305F9" w:rsidRDefault="008305F9" w:rsidP="008305F9">
      <w:r>
        <w:t xml:space="preserve">    }</w:t>
      </w:r>
    </w:p>
    <w:p w14:paraId="1D6C4A93" w14:textId="77777777" w:rsidR="008305F9" w:rsidRDefault="008305F9" w:rsidP="008305F9"/>
    <w:p w14:paraId="5E75B66D" w14:textId="77777777" w:rsidR="008305F9" w:rsidRDefault="008305F9" w:rsidP="008305F9">
      <w:r>
        <w:t xml:space="preserve">    function approveApplication(uint256 appId) external {</w:t>
      </w:r>
    </w:p>
    <w:p w14:paraId="64E4694F" w14:textId="77777777" w:rsidR="008305F9" w:rsidRDefault="008305F9" w:rsidP="008305F9">
      <w:r>
        <w:t xml:space="preserve">        Application storage app = applications[appId];</w:t>
      </w:r>
    </w:p>
    <w:p w14:paraId="29A8E340" w14:textId="77777777" w:rsidR="008305F9" w:rsidRDefault="008305F9" w:rsidP="008305F9">
      <w:r>
        <w:t xml:space="preserve">        require(app.developer != address(0), "Application does not exist");</w:t>
      </w:r>
    </w:p>
    <w:p w14:paraId="4F22E923" w14:textId="77777777" w:rsidR="008305F9" w:rsidRDefault="008305F9" w:rsidP="008305F9">
      <w:r>
        <w:t xml:space="preserve">        require(</w:t>
      </w:r>
    </w:p>
    <w:p w14:paraId="0956CA38" w14:textId="77777777" w:rsidR="008305F9" w:rsidRDefault="008305F9" w:rsidP="008305F9">
      <w:r>
        <w:t xml:space="preserve">            app.status == ApplicationStatus.PENDING,</w:t>
      </w:r>
    </w:p>
    <w:p w14:paraId="61988C66" w14:textId="77777777" w:rsidR="008305F9" w:rsidRDefault="008305F9" w:rsidP="008305F9">
      <w:r>
        <w:t xml:space="preserve">            "Application not pending"</w:t>
      </w:r>
    </w:p>
    <w:p w14:paraId="344F1EE4" w14:textId="77777777" w:rsidR="008305F9" w:rsidRDefault="008305F9" w:rsidP="008305F9">
      <w:r>
        <w:t xml:space="preserve">        );</w:t>
      </w:r>
    </w:p>
    <w:p w14:paraId="5A60D1A4" w14:textId="77777777" w:rsidR="008305F9" w:rsidRDefault="008305F9" w:rsidP="008305F9"/>
    <w:p w14:paraId="4F575EFD" w14:textId="77777777" w:rsidR="008305F9" w:rsidRDefault="008305F9" w:rsidP="008305F9">
      <w:r>
        <w:t xml:space="preserve">        // Burn locked credits and reduce remaining tonnes for each scheme</w:t>
      </w:r>
    </w:p>
    <w:p w14:paraId="65E3E4A7" w14:textId="77777777" w:rsidR="008305F9" w:rsidRDefault="008305F9" w:rsidP="008305F9">
      <w:r>
        <w:t xml:space="preserve">        for (uint256 i = 0; i &lt; app.schemeIds.length; i++) {</w:t>
      </w:r>
    </w:p>
    <w:p w14:paraId="72C7C537" w14:textId="77777777" w:rsidR="008305F9" w:rsidRDefault="008305F9" w:rsidP="008305F9">
      <w:r>
        <w:t xml:space="preserve">            uint256 schemeId = app.schemeIds[i];</w:t>
      </w:r>
    </w:p>
    <w:p w14:paraId="74E5B40E" w14:textId="77777777" w:rsidR="008305F9" w:rsidRDefault="008305F9" w:rsidP="008305F9">
      <w:r>
        <w:t xml:space="preserve">            uint256 amount = app.amounts[i];</w:t>
      </w:r>
    </w:p>
    <w:p w14:paraId="2B397EA3" w14:textId="77777777" w:rsidR="008305F9" w:rsidRDefault="008305F9" w:rsidP="008305F9">
      <w:r>
        <w:t xml:space="preserve">            </w:t>
      </w:r>
    </w:p>
    <w:p w14:paraId="57BC0F4D" w14:textId="77777777" w:rsidR="008305F9" w:rsidRDefault="008305F9" w:rsidP="008305F9">
      <w:r>
        <w:t xml:space="preserve">            // Burn the locked credits (exactly the amount submitted)</w:t>
      </w:r>
    </w:p>
    <w:p w14:paraId="64A3DFE0" w14:textId="77777777" w:rsidR="008305F9" w:rsidRDefault="008305F9" w:rsidP="008305F9">
      <w:r>
        <w:t xml:space="preserve">            schemeCredits.burnLockedCredits(schemeId, app.developer, amount);</w:t>
      </w:r>
    </w:p>
    <w:p w14:paraId="7DD08B95" w14:textId="77777777" w:rsidR="008305F9" w:rsidRDefault="008305F9" w:rsidP="008305F9">
      <w:r>
        <w:t xml:space="preserve">            </w:t>
      </w:r>
    </w:p>
    <w:p w14:paraId="4487D2F5" w14:textId="77777777" w:rsidR="008305F9" w:rsidRDefault="008305F9" w:rsidP="008305F9">
      <w:r>
        <w:t xml:space="preserve">            // Calculate tonnes to reduce (amount is in credits, 1 tonne = 100,000 credits)</w:t>
      </w:r>
    </w:p>
    <w:p w14:paraId="29B4D659" w14:textId="77777777" w:rsidR="008305F9" w:rsidRDefault="008305F9" w:rsidP="008305F9">
      <w:r>
        <w:t xml:space="preserve">            // For partial tonnes, we need to reduce by the fractional amount</w:t>
      </w:r>
    </w:p>
    <w:p w14:paraId="198FE9E7" w14:textId="77777777" w:rsidR="008305F9" w:rsidRDefault="008305F9" w:rsidP="008305F9">
      <w:r>
        <w:t xml:space="preserve">            // Since reduceRemainingTonnes takes uint256, we'll reduce by whole tonnes</w:t>
      </w:r>
    </w:p>
    <w:p w14:paraId="410D0707" w14:textId="77777777" w:rsidR="008305F9" w:rsidRDefault="008305F9" w:rsidP="008305F9">
      <w:r>
        <w:t xml:space="preserve">            // and track the remainder separately if needed</w:t>
      </w:r>
    </w:p>
    <w:p w14:paraId="2BD375A8" w14:textId="77777777" w:rsidR="008305F9" w:rsidRDefault="008305F9" w:rsidP="008305F9">
      <w:r>
        <w:t xml:space="preserve">            // For now, we'll only reduce whole tonnes to avoid precision issues</w:t>
      </w:r>
    </w:p>
    <w:p w14:paraId="6A5566E6" w14:textId="77777777" w:rsidR="008305F9" w:rsidRDefault="008305F9" w:rsidP="008305F9">
      <w:r>
        <w:t xml:space="preserve">            uint256 wholeTonnes = amount / 100000;</w:t>
      </w:r>
    </w:p>
    <w:p w14:paraId="69598096" w14:textId="77777777" w:rsidR="008305F9" w:rsidRDefault="008305F9" w:rsidP="008305F9">
      <w:r>
        <w:t xml:space="preserve">            </w:t>
      </w:r>
    </w:p>
    <w:p w14:paraId="29A6DE13" w14:textId="77777777" w:rsidR="008305F9" w:rsidRDefault="008305F9" w:rsidP="008305F9">
      <w:r>
        <w:t xml:space="preserve">            // Reduce remaining tonnes in SchemeNFT (only whole tonnes)</w:t>
      </w:r>
    </w:p>
    <w:p w14:paraId="01A241BE" w14:textId="77777777" w:rsidR="008305F9" w:rsidRDefault="008305F9" w:rsidP="008305F9">
      <w:r>
        <w:t xml:space="preserve">            if (wholeTonnes &gt; 0) {</w:t>
      </w:r>
    </w:p>
    <w:p w14:paraId="48C0CA66" w14:textId="77777777" w:rsidR="008305F9" w:rsidRDefault="008305F9" w:rsidP="008305F9">
      <w:r>
        <w:t xml:space="preserve">                schemeNft.reduceRemainingTonnes(schemeId, wholeTonnes);</w:t>
      </w:r>
    </w:p>
    <w:p w14:paraId="2721839F" w14:textId="77777777" w:rsidR="008305F9" w:rsidRDefault="008305F9" w:rsidP="008305F9">
      <w:r>
        <w:t xml:space="preserve">            }</w:t>
      </w:r>
    </w:p>
    <w:p w14:paraId="4BC34487" w14:textId="77777777" w:rsidR="008305F9" w:rsidRDefault="008305F9" w:rsidP="008305F9">
      <w:r>
        <w:lastRenderedPageBreak/>
        <w:t xml:space="preserve">            // Note: Partial tonnes (&lt; 100,000 credits) are burned but don't reduce remainingTonnes</w:t>
      </w:r>
    </w:p>
    <w:p w14:paraId="1D28B9C0" w14:textId="77777777" w:rsidR="008305F9" w:rsidRDefault="008305F9" w:rsidP="008305F9">
      <w:r>
        <w:t xml:space="preserve">            // This is acceptable as the credits are permanently removed</w:t>
      </w:r>
    </w:p>
    <w:p w14:paraId="3E6AB1E6" w14:textId="77777777" w:rsidR="008305F9" w:rsidRDefault="008305F9" w:rsidP="008305F9">
      <w:r>
        <w:t xml:space="preserve">        }</w:t>
      </w:r>
    </w:p>
    <w:p w14:paraId="1E379268" w14:textId="77777777" w:rsidR="008305F9" w:rsidRDefault="008305F9" w:rsidP="008305F9"/>
    <w:p w14:paraId="54F86F0E" w14:textId="77777777" w:rsidR="008305F9" w:rsidRDefault="008305F9" w:rsidP="008305F9">
      <w:r>
        <w:t xml:space="preserve">        app.status = ApplicationStatus.APPROVED;</w:t>
      </w:r>
    </w:p>
    <w:p w14:paraId="59C94CAB" w14:textId="77777777" w:rsidR="008305F9" w:rsidRDefault="008305F9" w:rsidP="008305F9">
      <w:r>
        <w:t xml:space="preserve">        emit ApplicationApproved(appId);</w:t>
      </w:r>
    </w:p>
    <w:p w14:paraId="1A8F1B22" w14:textId="77777777" w:rsidR="008305F9" w:rsidRDefault="008305F9" w:rsidP="008305F9">
      <w:r>
        <w:t xml:space="preserve">    }</w:t>
      </w:r>
    </w:p>
    <w:p w14:paraId="7F10A71D" w14:textId="77777777" w:rsidR="008305F9" w:rsidRDefault="008305F9" w:rsidP="008305F9"/>
    <w:p w14:paraId="3CE7F37B" w14:textId="77777777" w:rsidR="008305F9" w:rsidRDefault="008305F9" w:rsidP="008305F9">
      <w:r>
        <w:t xml:space="preserve">    function rejectApplication(uint256 appId) external {</w:t>
      </w:r>
    </w:p>
    <w:p w14:paraId="2974778C" w14:textId="77777777" w:rsidR="008305F9" w:rsidRDefault="008305F9" w:rsidP="008305F9">
      <w:r>
        <w:t xml:space="preserve">        Application storage app = applications[appId];</w:t>
      </w:r>
    </w:p>
    <w:p w14:paraId="741B02BC" w14:textId="77777777" w:rsidR="008305F9" w:rsidRDefault="008305F9" w:rsidP="008305F9">
      <w:r>
        <w:t xml:space="preserve">        require(app.developer != address(0), "Application does not exist");</w:t>
      </w:r>
    </w:p>
    <w:p w14:paraId="4B44CE12" w14:textId="77777777" w:rsidR="008305F9" w:rsidRDefault="008305F9" w:rsidP="008305F9">
      <w:r>
        <w:t xml:space="preserve">        require(</w:t>
      </w:r>
    </w:p>
    <w:p w14:paraId="29A27869" w14:textId="77777777" w:rsidR="008305F9" w:rsidRDefault="008305F9" w:rsidP="008305F9">
      <w:r>
        <w:t xml:space="preserve">            app.status == ApplicationStatus.PENDING,</w:t>
      </w:r>
    </w:p>
    <w:p w14:paraId="58F20EE3" w14:textId="77777777" w:rsidR="008305F9" w:rsidRDefault="008305F9" w:rsidP="008305F9">
      <w:r>
        <w:t xml:space="preserve">            "Application not pending"</w:t>
      </w:r>
    </w:p>
    <w:p w14:paraId="593203E3" w14:textId="77777777" w:rsidR="008305F9" w:rsidRDefault="008305F9" w:rsidP="008305F9">
      <w:r>
        <w:t xml:space="preserve">        );</w:t>
      </w:r>
    </w:p>
    <w:p w14:paraId="6ECC0B1B" w14:textId="77777777" w:rsidR="008305F9" w:rsidRDefault="008305F9" w:rsidP="008305F9"/>
    <w:p w14:paraId="24D2FD60" w14:textId="77777777" w:rsidR="008305F9" w:rsidRDefault="008305F9" w:rsidP="008305F9">
      <w:r>
        <w:t xml:space="preserve">        // Unlock credits for each scheme</w:t>
      </w:r>
    </w:p>
    <w:p w14:paraId="4D4F1B60" w14:textId="77777777" w:rsidR="008305F9" w:rsidRDefault="008305F9" w:rsidP="008305F9">
      <w:r>
        <w:t xml:space="preserve">        for (uint256 i = 0; i &lt; app.schemeIds.length; i++) {</w:t>
      </w:r>
    </w:p>
    <w:p w14:paraId="6EDA00FF" w14:textId="77777777" w:rsidR="008305F9" w:rsidRDefault="008305F9" w:rsidP="008305F9">
      <w:r>
        <w:t xml:space="preserve">            uint256 schemeId = app.schemeIds[i];</w:t>
      </w:r>
    </w:p>
    <w:p w14:paraId="3C652FA5" w14:textId="77777777" w:rsidR="008305F9" w:rsidRDefault="008305F9" w:rsidP="008305F9">
      <w:r>
        <w:t xml:space="preserve">            uint256 amount = app.amounts[i];</w:t>
      </w:r>
    </w:p>
    <w:p w14:paraId="10E1B445" w14:textId="77777777" w:rsidR="008305F9" w:rsidRDefault="008305F9" w:rsidP="008305F9">
      <w:r>
        <w:t xml:space="preserve">            </w:t>
      </w:r>
    </w:p>
    <w:p w14:paraId="3DCD810D" w14:textId="77777777" w:rsidR="008305F9" w:rsidRDefault="008305F9" w:rsidP="008305F9">
      <w:r>
        <w:t xml:space="preserve">            // Unlock the credits</w:t>
      </w:r>
    </w:p>
    <w:p w14:paraId="0FDC9C3A" w14:textId="77777777" w:rsidR="008305F9" w:rsidRDefault="008305F9" w:rsidP="008305F9">
      <w:r>
        <w:t xml:space="preserve">            schemeCredits.unlockCredits(schemeId, app.developer, amount);</w:t>
      </w:r>
    </w:p>
    <w:p w14:paraId="1D622202" w14:textId="77777777" w:rsidR="008305F9" w:rsidRDefault="008305F9" w:rsidP="008305F9">
      <w:r>
        <w:t xml:space="preserve">        }</w:t>
      </w:r>
    </w:p>
    <w:p w14:paraId="58BF5E66" w14:textId="77777777" w:rsidR="008305F9" w:rsidRDefault="008305F9" w:rsidP="008305F9"/>
    <w:p w14:paraId="40954752" w14:textId="77777777" w:rsidR="008305F9" w:rsidRDefault="008305F9" w:rsidP="008305F9">
      <w:r>
        <w:t xml:space="preserve">        app.status = ApplicationStatus.REJECTED;</w:t>
      </w:r>
    </w:p>
    <w:p w14:paraId="39DDED94" w14:textId="77777777" w:rsidR="008305F9" w:rsidRDefault="008305F9" w:rsidP="008305F9">
      <w:r>
        <w:t xml:space="preserve">        emit ApplicationRejected(appId);</w:t>
      </w:r>
    </w:p>
    <w:p w14:paraId="11F029F9" w14:textId="77777777" w:rsidR="008305F9" w:rsidRDefault="008305F9" w:rsidP="008305F9">
      <w:r>
        <w:lastRenderedPageBreak/>
        <w:t xml:space="preserve">    }</w:t>
      </w:r>
    </w:p>
    <w:p w14:paraId="4586FBD1" w14:textId="77777777" w:rsidR="008305F9" w:rsidRDefault="008305F9" w:rsidP="008305F9"/>
    <w:p w14:paraId="667749E7" w14:textId="77777777" w:rsidR="008305F9" w:rsidRDefault="008305F9" w:rsidP="008305F9">
      <w:r>
        <w:t xml:space="preserve">    // Helper function to read arrays from struct (Solidity doesn't auto-generate getters for arrays)</w:t>
      </w:r>
    </w:p>
    <w:p w14:paraId="095B1FFA" w14:textId="77777777" w:rsidR="008305F9" w:rsidRDefault="008305F9" w:rsidP="008305F9">
      <w:r>
        <w:t xml:space="preserve">    function getApplicationSchemeIds(uint256 appId) external view returns (uint256[] memory) {</w:t>
      </w:r>
    </w:p>
    <w:p w14:paraId="07E6735E" w14:textId="77777777" w:rsidR="008305F9" w:rsidRDefault="008305F9" w:rsidP="008305F9">
      <w:r>
        <w:t xml:space="preserve">        return applications[appId].schemeIds;</w:t>
      </w:r>
    </w:p>
    <w:p w14:paraId="2EE4A3CF" w14:textId="77777777" w:rsidR="008305F9" w:rsidRDefault="008305F9" w:rsidP="008305F9">
      <w:r>
        <w:t xml:space="preserve">    }</w:t>
      </w:r>
    </w:p>
    <w:p w14:paraId="146CFAB1" w14:textId="77777777" w:rsidR="008305F9" w:rsidRDefault="008305F9" w:rsidP="008305F9"/>
    <w:p w14:paraId="33DA1E82" w14:textId="77777777" w:rsidR="008305F9" w:rsidRDefault="008305F9" w:rsidP="008305F9">
      <w:r>
        <w:t xml:space="preserve">    function getApplicationAmounts(uint256 appId) external view returns (uint256[] memory) {</w:t>
      </w:r>
    </w:p>
    <w:p w14:paraId="51D142A2" w14:textId="77777777" w:rsidR="008305F9" w:rsidRDefault="008305F9" w:rsidP="008305F9">
      <w:r>
        <w:t xml:space="preserve">        return applications[appId].amounts;</w:t>
      </w:r>
    </w:p>
    <w:p w14:paraId="63F61FC9" w14:textId="77777777" w:rsidR="008305F9" w:rsidRDefault="008305F9" w:rsidP="008305F9">
      <w:r>
        <w:t xml:space="preserve">    }</w:t>
      </w:r>
    </w:p>
    <w:p w14:paraId="742E412D" w14:textId="77777777" w:rsidR="008305F9" w:rsidRDefault="008305F9" w:rsidP="008305F9">
      <w:r>
        <w:t>}</w:t>
      </w:r>
    </w:p>
    <w:p w14:paraId="2D874F6A" w14:textId="77777777" w:rsidR="008305F9" w:rsidRDefault="008305F9" w:rsidP="008305F9"/>
    <w:p w14:paraId="3AFE56EC" w14:textId="77777777" w:rsidR="008305F9" w:rsidRDefault="008305F9" w:rsidP="008305F9">
      <w:r>
        <w:t>```</w:t>
      </w:r>
    </w:p>
    <w:p w14:paraId="4A59652A" w14:textId="77777777" w:rsidR="008305F9" w:rsidRDefault="008305F9" w:rsidP="008305F9"/>
    <w:p w14:paraId="628AD665" w14:textId="77777777" w:rsidR="008305F9" w:rsidRDefault="008305F9" w:rsidP="008305F9">
      <w:r>
        <w:t>---</w:t>
      </w:r>
    </w:p>
    <w:p w14:paraId="034FCE3E" w14:textId="77777777" w:rsidR="008305F9" w:rsidRDefault="008305F9" w:rsidP="008305F9"/>
    <w:p w14:paraId="27A7C311" w14:textId="77777777" w:rsidR="008305F9" w:rsidRDefault="008305F9" w:rsidP="008305F9">
      <w:r>
        <w:t>### contracts\SchemeCredits.sol</w:t>
      </w:r>
    </w:p>
    <w:p w14:paraId="69F332E6" w14:textId="77777777" w:rsidR="008305F9" w:rsidRDefault="008305F9" w:rsidP="008305F9"/>
    <w:p w14:paraId="31F49C97" w14:textId="77777777" w:rsidR="008305F9" w:rsidRDefault="008305F9" w:rsidP="008305F9">
      <w:r>
        <w:t>```solidity</w:t>
      </w:r>
    </w:p>
    <w:p w14:paraId="10280A13" w14:textId="77777777" w:rsidR="008305F9" w:rsidRDefault="008305F9" w:rsidP="008305F9">
      <w:r>
        <w:t>// SPDX-License-Identifier: MIT</w:t>
      </w:r>
    </w:p>
    <w:p w14:paraId="6B173DBC" w14:textId="77777777" w:rsidR="008305F9" w:rsidRDefault="008305F9" w:rsidP="008305F9">
      <w:r>
        <w:t>pragma solidity ^0.8.24;</w:t>
      </w:r>
    </w:p>
    <w:p w14:paraId="75A85665" w14:textId="77777777" w:rsidR="008305F9" w:rsidRDefault="008305F9" w:rsidP="008305F9"/>
    <w:p w14:paraId="56075FB2" w14:textId="77777777" w:rsidR="008305F9" w:rsidRDefault="008305F9" w:rsidP="008305F9">
      <w:r>
        <w:t>import "@openzeppelin/contracts/token/ERC1155/ERC1155.sol";</w:t>
      </w:r>
    </w:p>
    <w:p w14:paraId="73EF0501" w14:textId="77777777" w:rsidR="008305F9" w:rsidRDefault="008305F9" w:rsidP="008305F9">
      <w:r>
        <w:t>import "@openzeppelin/contracts/access/Ownable.sol";</w:t>
      </w:r>
    </w:p>
    <w:p w14:paraId="339FF34C" w14:textId="77777777" w:rsidR="008305F9" w:rsidRDefault="008305F9" w:rsidP="008305F9">
      <w:r>
        <w:t>import "@openzeppelin/contracts/token/ERC721/IERC721.sol";</w:t>
      </w:r>
    </w:p>
    <w:p w14:paraId="1A456EDF" w14:textId="77777777" w:rsidR="008305F9" w:rsidRDefault="008305F9" w:rsidP="008305F9"/>
    <w:p w14:paraId="74BB26B1" w14:textId="77777777" w:rsidR="008305F9" w:rsidRDefault="008305F9" w:rsidP="008305F9">
      <w:r>
        <w:lastRenderedPageBreak/>
        <w:t>interface IPlanningLock {</w:t>
      </w:r>
    </w:p>
    <w:p w14:paraId="4AC851A8" w14:textId="77777777" w:rsidR="008305F9" w:rsidRDefault="008305F9" w:rsidP="008305F9">
      <w:r>
        <w:t xml:space="preserve">    // Interface for PlanningLock contract</w:t>
      </w:r>
    </w:p>
    <w:p w14:paraId="01F16F87" w14:textId="77777777" w:rsidR="008305F9" w:rsidRDefault="008305F9" w:rsidP="008305F9">
      <w:r>
        <w:t>}</w:t>
      </w:r>
    </w:p>
    <w:p w14:paraId="26504B30" w14:textId="77777777" w:rsidR="008305F9" w:rsidRDefault="008305F9" w:rsidP="008305F9"/>
    <w:p w14:paraId="71612C4E" w14:textId="77777777" w:rsidR="008305F9" w:rsidRDefault="008305F9" w:rsidP="008305F9">
      <w:r>
        <w:t>contract SchemeCredits is ERC1155, Ownable {</w:t>
      </w:r>
    </w:p>
    <w:p w14:paraId="37EDA233" w14:textId="77777777" w:rsidR="008305F9" w:rsidRDefault="008305F9" w:rsidP="008305F9">
      <w:r>
        <w:t xml:space="preserve">    IERC721 public schemeNft;</w:t>
      </w:r>
    </w:p>
    <w:p w14:paraId="32744DBA" w14:textId="77777777" w:rsidR="008305F9" w:rsidRDefault="008305F9" w:rsidP="008305F9">
      <w:r>
        <w:t xml:space="preserve">    IPlanningLock public planningContract;</w:t>
      </w:r>
    </w:p>
    <w:p w14:paraId="32D6B230" w14:textId="77777777" w:rsidR="008305F9" w:rsidRDefault="008305F9" w:rsidP="008305F9"/>
    <w:p w14:paraId="717E9834" w14:textId="77777777" w:rsidR="008305F9" w:rsidRDefault="008305F9" w:rsidP="008305F9">
      <w:r>
        <w:t xml:space="preserve">    // Mapping: schemeId =&gt; user =&gt; locked amount</w:t>
      </w:r>
    </w:p>
    <w:p w14:paraId="20A1E8A5" w14:textId="77777777" w:rsidR="008305F9" w:rsidRDefault="008305F9" w:rsidP="008305F9">
      <w:r>
        <w:t xml:space="preserve">    mapping(uint256 =&gt; mapping(address =&gt; uint256)) public lockedBalance;</w:t>
      </w:r>
    </w:p>
    <w:p w14:paraId="7E66CF30" w14:textId="77777777" w:rsidR="008305F9" w:rsidRDefault="008305F9" w:rsidP="008305F9"/>
    <w:p w14:paraId="49276F0E" w14:textId="77777777" w:rsidR="008305F9" w:rsidRDefault="008305F9" w:rsidP="008305F9">
      <w:r>
        <w:t xml:space="preserve">    constructor(address initialOwner, address _schemeNft) ERC1155("") Ownable(initialOwner) {</w:t>
      </w:r>
    </w:p>
    <w:p w14:paraId="08DC476D" w14:textId="77777777" w:rsidR="008305F9" w:rsidRDefault="008305F9" w:rsidP="008305F9">
      <w:r>
        <w:t xml:space="preserve">        schemeNft = IERC721(_schemeNft);</w:t>
      </w:r>
    </w:p>
    <w:p w14:paraId="05ACE430" w14:textId="77777777" w:rsidR="008305F9" w:rsidRDefault="008305F9" w:rsidP="008305F9">
      <w:r>
        <w:t xml:space="preserve">    }</w:t>
      </w:r>
    </w:p>
    <w:p w14:paraId="54BAB2C5" w14:textId="77777777" w:rsidR="008305F9" w:rsidRDefault="008305F9" w:rsidP="008305F9"/>
    <w:p w14:paraId="19690549" w14:textId="77777777" w:rsidR="008305F9" w:rsidRDefault="008305F9" w:rsidP="008305F9">
      <w:r>
        <w:t xml:space="preserve">    function setPlanningContract(address _planningContract) external onlyOwner {</w:t>
      </w:r>
    </w:p>
    <w:p w14:paraId="6CFC9390" w14:textId="77777777" w:rsidR="008305F9" w:rsidRDefault="008305F9" w:rsidP="008305F9">
      <w:r>
        <w:t xml:space="preserve">        planningContract = IPlanningLock(_planningContract);</w:t>
      </w:r>
    </w:p>
    <w:p w14:paraId="30B5F78B" w14:textId="77777777" w:rsidR="008305F9" w:rsidRDefault="008305F9" w:rsidP="008305F9">
      <w:r>
        <w:t xml:space="preserve">    }</w:t>
      </w:r>
    </w:p>
    <w:p w14:paraId="4FE66FA1" w14:textId="77777777" w:rsidR="008305F9" w:rsidRDefault="008305F9" w:rsidP="008305F9"/>
    <w:p w14:paraId="56554F0D" w14:textId="77777777" w:rsidR="008305F9" w:rsidRDefault="008305F9" w:rsidP="008305F9">
      <w:r>
        <w:t xml:space="preserve">    function mintCredits(</w:t>
      </w:r>
    </w:p>
    <w:p w14:paraId="21C67E37" w14:textId="77777777" w:rsidR="008305F9" w:rsidRDefault="008305F9" w:rsidP="008305F9">
      <w:r>
        <w:t xml:space="preserve">        uint256 schemeId,</w:t>
      </w:r>
    </w:p>
    <w:p w14:paraId="56E4CB50" w14:textId="77777777" w:rsidR="008305F9" w:rsidRDefault="008305F9" w:rsidP="008305F9">
      <w:r>
        <w:t xml:space="preserve">        address to,</w:t>
      </w:r>
    </w:p>
    <w:p w14:paraId="225892E8" w14:textId="77777777" w:rsidR="008305F9" w:rsidRDefault="008305F9" w:rsidP="008305F9">
      <w:r>
        <w:t xml:space="preserve">        uint256 amount</w:t>
      </w:r>
    </w:p>
    <w:p w14:paraId="3B0895C3" w14:textId="77777777" w:rsidR="008305F9" w:rsidRDefault="008305F9" w:rsidP="008305F9">
      <w:r>
        <w:t xml:space="preserve">    ) external onlyOwner {</w:t>
      </w:r>
    </w:p>
    <w:p w14:paraId="53663E9E" w14:textId="77777777" w:rsidR="008305F9" w:rsidRDefault="008305F9" w:rsidP="008305F9">
      <w:r>
        <w:t xml:space="preserve">        _mint(to, schemeId, amount, "");</w:t>
      </w:r>
    </w:p>
    <w:p w14:paraId="147D1901" w14:textId="77777777" w:rsidR="008305F9" w:rsidRDefault="008305F9" w:rsidP="008305F9">
      <w:r>
        <w:t xml:space="preserve">    }</w:t>
      </w:r>
    </w:p>
    <w:p w14:paraId="1E34FA88" w14:textId="77777777" w:rsidR="008305F9" w:rsidRDefault="008305F9" w:rsidP="008305F9"/>
    <w:p w14:paraId="717BEB9A" w14:textId="77777777" w:rsidR="008305F9" w:rsidRDefault="008305F9" w:rsidP="008305F9">
      <w:r>
        <w:lastRenderedPageBreak/>
        <w:t xml:space="preserve">    function lockCredits(</w:t>
      </w:r>
    </w:p>
    <w:p w14:paraId="3A0A55A0" w14:textId="77777777" w:rsidR="008305F9" w:rsidRDefault="008305F9" w:rsidP="008305F9">
      <w:r>
        <w:t xml:space="preserve">        uint256 schemeId,</w:t>
      </w:r>
    </w:p>
    <w:p w14:paraId="3983BD82" w14:textId="77777777" w:rsidR="008305F9" w:rsidRDefault="008305F9" w:rsidP="008305F9">
      <w:r>
        <w:t xml:space="preserve">        address user,</w:t>
      </w:r>
    </w:p>
    <w:p w14:paraId="0E09EAAA" w14:textId="77777777" w:rsidR="008305F9" w:rsidRDefault="008305F9" w:rsidP="008305F9">
      <w:r>
        <w:t xml:space="preserve">        uint256 amount</w:t>
      </w:r>
    </w:p>
    <w:p w14:paraId="2D7C2558" w14:textId="77777777" w:rsidR="008305F9" w:rsidRDefault="008305F9" w:rsidP="008305F9">
      <w:r>
        <w:t xml:space="preserve">    ) external {</w:t>
      </w:r>
    </w:p>
    <w:p w14:paraId="0EB1738B" w14:textId="77777777" w:rsidR="008305F9" w:rsidRDefault="008305F9" w:rsidP="008305F9">
      <w:r>
        <w:t xml:space="preserve">        require(</w:t>
      </w:r>
    </w:p>
    <w:p w14:paraId="48AA556A" w14:textId="77777777" w:rsidR="008305F9" w:rsidRDefault="008305F9" w:rsidP="008305F9">
      <w:r>
        <w:t xml:space="preserve">            msg.sender == address(planningContract),</w:t>
      </w:r>
    </w:p>
    <w:p w14:paraId="499BAD02" w14:textId="77777777" w:rsidR="008305F9" w:rsidRDefault="008305F9" w:rsidP="008305F9">
      <w:r>
        <w:t xml:space="preserve">            "Only planning contract can lock credits"</w:t>
      </w:r>
    </w:p>
    <w:p w14:paraId="7448F5F9" w14:textId="77777777" w:rsidR="008305F9" w:rsidRDefault="008305F9" w:rsidP="008305F9">
      <w:r>
        <w:t xml:space="preserve">        );</w:t>
      </w:r>
    </w:p>
    <w:p w14:paraId="2E113FE7" w14:textId="77777777" w:rsidR="008305F9" w:rsidRDefault="008305F9" w:rsidP="008305F9">
      <w:r>
        <w:t xml:space="preserve">        require(</w:t>
      </w:r>
    </w:p>
    <w:p w14:paraId="66CD50DD" w14:textId="77777777" w:rsidR="008305F9" w:rsidRDefault="008305F9" w:rsidP="008305F9">
      <w:r>
        <w:t xml:space="preserve">            balanceOf(user, schemeId) &gt;= lockedBalance[schemeId][user] + amount,</w:t>
      </w:r>
    </w:p>
    <w:p w14:paraId="6DA42738" w14:textId="77777777" w:rsidR="008305F9" w:rsidRDefault="008305F9" w:rsidP="008305F9">
      <w:r>
        <w:t xml:space="preserve">            "Insufficient unlocked balance"</w:t>
      </w:r>
    </w:p>
    <w:p w14:paraId="4D816FA0" w14:textId="77777777" w:rsidR="008305F9" w:rsidRDefault="008305F9" w:rsidP="008305F9">
      <w:r>
        <w:t xml:space="preserve">        );</w:t>
      </w:r>
    </w:p>
    <w:p w14:paraId="79A436B2" w14:textId="77777777" w:rsidR="008305F9" w:rsidRDefault="008305F9" w:rsidP="008305F9">
      <w:r>
        <w:t xml:space="preserve">        lockedBalance[schemeId][user] += amount;</w:t>
      </w:r>
    </w:p>
    <w:p w14:paraId="2BD3483F" w14:textId="77777777" w:rsidR="008305F9" w:rsidRDefault="008305F9" w:rsidP="008305F9">
      <w:r>
        <w:t xml:space="preserve">    }</w:t>
      </w:r>
    </w:p>
    <w:p w14:paraId="63875CD8" w14:textId="77777777" w:rsidR="008305F9" w:rsidRDefault="008305F9" w:rsidP="008305F9"/>
    <w:p w14:paraId="5B01C101" w14:textId="77777777" w:rsidR="008305F9" w:rsidRDefault="008305F9" w:rsidP="008305F9">
      <w:r>
        <w:t xml:space="preserve">    function unlockCredits(</w:t>
      </w:r>
    </w:p>
    <w:p w14:paraId="6D562AD6" w14:textId="77777777" w:rsidR="008305F9" w:rsidRDefault="008305F9" w:rsidP="008305F9">
      <w:r>
        <w:t xml:space="preserve">        uint256 schemeId,</w:t>
      </w:r>
    </w:p>
    <w:p w14:paraId="1DB64E07" w14:textId="77777777" w:rsidR="008305F9" w:rsidRDefault="008305F9" w:rsidP="008305F9">
      <w:r>
        <w:t xml:space="preserve">        address user,</w:t>
      </w:r>
    </w:p>
    <w:p w14:paraId="75DC26CD" w14:textId="77777777" w:rsidR="008305F9" w:rsidRDefault="008305F9" w:rsidP="008305F9">
      <w:r>
        <w:t xml:space="preserve">        uint256 amount</w:t>
      </w:r>
    </w:p>
    <w:p w14:paraId="19C97286" w14:textId="77777777" w:rsidR="008305F9" w:rsidRDefault="008305F9" w:rsidP="008305F9">
      <w:r>
        <w:t xml:space="preserve">    ) external {</w:t>
      </w:r>
    </w:p>
    <w:p w14:paraId="603B2F75" w14:textId="77777777" w:rsidR="008305F9" w:rsidRDefault="008305F9" w:rsidP="008305F9">
      <w:r>
        <w:t xml:space="preserve">        require(</w:t>
      </w:r>
    </w:p>
    <w:p w14:paraId="59987EDC" w14:textId="77777777" w:rsidR="008305F9" w:rsidRDefault="008305F9" w:rsidP="008305F9">
      <w:r>
        <w:t xml:space="preserve">            msg.sender == address(planningContract),</w:t>
      </w:r>
    </w:p>
    <w:p w14:paraId="4A479237" w14:textId="77777777" w:rsidR="008305F9" w:rsidRDefault="008305F9" w:rsidP="008305F9">
      <w:r>
        <w:t xml:space="preserve">            "Only planning contract can unlock credits"</w:t>
      </w:r>
    </w:p>
    <w:p w14:paraId="36C12F15" w14:textId="77777777" w:rsidR="008305F9" w:rsidRDefault="008305F9" w:rsidP="008305F9">
      <w:r>
        <w:t xml:space="preserve">        );</w:t>
      </w:r>
    </w:p>
    <w:p w14:paraId="2C381012" w14:textId="77777777" w:rsidR="008305F9" w:rsidRDefault="008305F9" w:rsidP="008305F9">
      <w:r>
        <w:t xml:space="preserve">        require(lockedBalance[schemeId][user] &gt;= amount, "Insufficient locked balance");</w:t>
      </w:r>
    </w:p>
    <w:p w14:paraId="7DCD5B67" w14:textId="77777777" w:rsidR="008305F9" w:rsidRDefault="008305F9" w:rsidP="008305F9">
      <w:r>
        <w:t xml:space="preserve">        lockedBalance[schemeId][user] -= amount;</w:t>
      </w:r>
    </w:p>
    <w:p w14:paraId="4A386897" w14:textId="77777777" w:rsidR="008305F9" w:rsidRDefault="008305F9" w:rsidP="008305F9">
      <w:r>
        <w:t xml:space="preserve">    }</w:t>
      </w:r>
    </w:p>
    <w:p w14:paraId="71115187" w14:textId="77777777" w:rsidR="008305F9" w:rsidRDefault="008305F9" w:rsidP="008305F9"/>
    <w:p w14:paraId="40719EBB" w14:textId="77777777" w:rsidR="008305F9" w:rsidRDefault="008305F9" w:rsidP="008305F9">
      <w:r>
        <w:t xml:space="preserve">    function burnLockedCredits(</w:t>
      </w:r>
    </w:p>
    <w:p w14:paraId="61E33AFB" w14:textId="77777777" w:rsidR="008305F9" w:rsidRDefault="008305F9" w:rsidP="008305F9">
      <w:r>
        <w:t xml:space="preserve">        uint256 schemeId,</w:t>
      </w:r>
    </w:p>
    <w:p w14:paraId="655AA139" w14:textId="77777777" w:rsidR="008305F9" w:rsidRDefault="008305F9" w:rsidP="008305F9">
      <w:r>
        <w:t xml:space="preserve">        address user,</w:t>
      </w:r>
    </w:p>
    <w:p w14:paraId="60E7F314" w14:textId="77777777" w:rsidR="008305F9" w:rsidRDefault="008305F9" w:rsidP="008305F9">
      <w:r>
        <w:t xml:space="preserve">        uint256 amount</w:t>
      </w:r>
    </w:p>
    <w:p w14:paraId="3D652B45" w14:textId="77777777" w:rsidR="008305F9" w:rsidRDefault="008305F9" w:rsidP="008305F9">
      <w:r>
        <w:t xml:space="preserve">    ) external {</w:t>
      </w:r>
    </w:p>
    <w:p w14:paraId="6D39CA35" w14:textId="77777777" w:rsidR="008305F9" w:rsidRDefault="008305F9" w:rsidP="008305F9">
      <w:r>
        <w:t xml:space="preserve">        require(</w:t>
      </w:r>
    </w:p>
    <w:p w14:paraId="5D0F52C8" w14:textId="77777777" w:rsidR="008305F9" w:rsidRDefault="008305F9" w:rsidP="008305F9">
      <w:r>
        <w:t xml:space="preserve">            msg.sender == address(planningContract),</w:t>
      </w:r>
    </w:p>
    <w:p w14:paraId="2FE7A27E" w14:textId="77777777" w:rsidR="008305F9" w:rsidRDefault="008305F9" w:rsidP="008305F9">
      <w:r>
        <w:t xml:space="preserve">            "Only planning contract can burn locked credits"</w:t>
      </w:r>
    </w:p>
    <w:p w14:paraId="64517B76" w14:textId="77777777" w:rsidR="008305F9" w:rsidRDefault="008305F9" w:rsidP="008305F9">
      <w:r>
        <w:t xml:space="preserve">        );</w:t>
      </w:r>
    </w:p>
    <w:p w14:paraId="24FA46D8" w14:textId="77777777" w:rsidR="008305F9" w:rsidRDefault="008305F9" w:rsidP="008305F9">
      <w:r>
        <w:t xml:space="preserve">        require(lockedBalance[schemeId][user] &gt;= amount, "Insufficient locked balance");</w:t>
      </w:r>
    </w:p>
    <w:p w14:paraId="307C924E" w14:textId="77777777" w:rsidR="008305F9" w:rsidRDefault="008305F9" w:rsidP="008305F9">
      <w:r>
        <w:t xml:space="preserve">        lockedBalance[schemeId][user] -= amount;</w:t>
      </w:r>
    </w:p>
    <w:p w14:paraId="360578E7" w14:textId="77777777" w:rsidR="008305F9" w:rsidRDefault="008305F9" w:rsidP="008305F9">
      <w:r>
        <w:t xml:space="preserve">        _burn(user, schemeId, amount);</w:t>
      </w:r>
    </w:p>
    <w:p w14:paraId="0AFC0319" w14:textId="77777777" w:rsidR="008305F9" w:rsidRDefault="008305F9" w:rsidP="008305F9">
      <w:r>
        <w:t xml:space="preserve">    }</w:t>
      </w:r>
    </w:p>
    <w:p w14:paraId="010F8D02" w14:textId="77777777" w:rsidR="008305F9" w:rsidRDefault="008305F9" w:rsidP="008305F9"/>
    <w:p w14:paraId="4CA13EAC" w14:textId="77777777" w:rsidR="008305F9" w:rsidRDefault="008305F9" w:rsidP="008305F9">
      <w:r>
        <w:t xml:space="preserve">    function _update(</w:t>
      </w:r>
    </w:p>
    <w:p w14:paraId="60EE281F" w14:textId="77777777" w:rsidR="008305F9" w:rsidRDefault="008305F9" w:rsidP="008305F9">
      <w:r>
        <w:t xml:space="preserve">        address from,</w:t>
      </w:r>
    </w:p>
    <w:p w14:paraId="2B861830" w14:textId="77777777" w:rsidR="008305F9" w:rsidRDefault="008305F9" w:rsidP="008305F9">
      <w:r>
        <w:t xml:space="preserve">        address to,</w:t>
      </w:r>
    </w:p>
    <w:p w14:paraId="525AA4A1" w14:textId="77777777" w:rsidR="008305F9" w:rsidRDefault="008305F9" w:rsidP="008305F9">
      <w:r>
        <w:t xml:space="preserve">        uint256[] memory ids,</w:t>
      </w:r>
    </w:p>
    <w:p w14:paraId="7A6AA15B" w14:textId="77777777" w:rsidR="008305F9" w:rsidRDefault="008305F9" w:rsidP="008305F9">
      <w:r>
        <w:t xml:space="preserve">        uint256[] memory values</w:t>
      </w:r>
    </w:p>
    <w:p w14:paraId="67BD1D56" w14:textId="77777777" w:rsidR="008305F9" w:rsidRDefault="008305F9" w:rsidP="008305F9">
      <w:r>
        <w:t xml:space="preserve">    ) internal virtual override {</w:t>
      </w:r>
    </w:p>
    <w:p w14:paraId="5D1B610E" w14:textId="77777777" w:rsidR="008305F9" w:rsidRDefault="008305F9" w:rsidP="008305F9">
      <w:r>
        <w:t xml:space="preserve">        // Only check locked balance for transfers (not mints or burns)</w:t>
      </w:r>
    </w:p>
    <w:p w14:paraId="7E6736BD" w14:textId="77777777" w:rsidR="008305F9" w:rsidRDefault="008305F9" w:rsidP="008305F9">
      <w:r>
        <w:t xml:space="preserve">        if (from != address(0) &amp;&amp; from != to) {</w:t>
      </w:r>
    </w:p>
    <w:p w14:paraId="58ABFD00" w14:textId="77777777" w:rsidR="008305F9" w:rsidRDefault="008305F9" w:rsidP="008305F9">
      <w:r>
        <w:t xml:space="preserve">            for (uint256 i = 0; i &lt; ids.length; i++) {</w:t>
      </w:r>
    </w:p>
    <w:p w14:paraId="5915CB14" w14:textId="77777777" w:rsidR="008305F9" w:rsidRDefault="008305F9" w:rsidP="008305F9">
      <w:r>
        <w:t xml:space="preserve">                uint256 id = ids[i];</w:t>
      </w:r>
    </w:p>
    <w:p w14:paraId="341CB58D" w14:textId="77777777" w:rsidR="008305F9" w:rsidRDefault="008305F9" w:rsidP="008305F9">
      <w:r>
        <w:t xml:space="preserve">                uint256 amount = values[i];</w:t>
      </w:r>
    </w:p>
    <w:p w14:paraId="4C6DC2A8" w14:textId="77777777" w:rsidR="008305F9" w:rsidRDefault="008305F9" w:rsidP="008305F9">
      <w:r>
        <w:t xml:space="preserve">                require(</w:t>
      </w:r>
    </w:p>
    <w:p w14:paraId="29D1781B" w14:textId="77777777" w:rsidR="008305F9" w:rsidRDefault="008305F9" w:rsidP="008305F9">
      <w:r>
        <w:t xml:space="preserve">                    balanceOf(from, id) - lockedBalance[id][from] &gt;= amount,</w:t>
      </w:r>
    </w:p>
    <w:p w14:paraId="63F96BD0" w14:textId="77777777" w:rsidR="008305F9" w:rsidRDefault="008305F9" w:rsidP="008305F9">
      <w:r>
        <w:lastRenderedPageBreak/>
        <w:t xml:space="preserve">                    "Cannot transfer locked credits"</w:t>
      </w:r>
    </w:p>
    <w:p w14:paraId="72A9F9C1" w14:textId="77777777" w:rsidR="008305F9" w:rsidRDefault="008305F9" w:rsidP="008305F9">
      <w:r>
        <w:t xml:space="preserve">                );</w:t>
      </w:r>
    </w:p>
    <w:p w14:paraId="7DDF503A" w14:textId="77777777" w:rsidR="008305F9" w:rsidRDefault="008305F9" w:rsidP="008305F9">
      <w:r>
        <w:t xml:space="preserve">            }</w:t>
      </w:r>
    </w:p>
    <w:p w14:paraId="7B15CFA8" w14:textId="77777777" w:rsidR="008305F9" w:rsidRDefault="008305F9" w:rsidP="008305F9">
      <w:r>
        <w:t xml:space="preserve">        }</w:t>
      </w:r>
    </w:p>
    <w:p w14:paraId="0ECC5359" w14:textId="77777777" w:rsidR="008305F9" w:rsidRDefault="008305F9" w:rsidP="008305F9"/>
    <w:p w14:paraId="4FA645C9" w14:textId="77777777" w:rsidR="008305F9" w:rsidRDefault="008305F9" w:rsidP="008305F9">
      <w:r>
        <w:t xml:space="preserve">        super._update(from, to, ids, values);</w:t>
      </w:r>
    </w:p>
    <w:p w14:paraId="38D022A9" w14:textId="77777777" w:rsidR="008305F9" w:rsidRDefault="008305F9" w:rsidP="008305F9">
      <w:r>
        <w:t xml:space="preserve">    }</w:t>
      </w:r>
    </w:p>
    <w:p w14:paraId="23CE83CA" w14:textId="77777777" w:rsidR="008305F9" w:rsidRDefault="008305F9" w:rsidP="008305F9">
      <w:r>
        <w:t>}</w:t>
      </w:r>
    </w:p>
    <w:p w14:paraId="44A2A06B" w14:textId="77777777" w:rsidR="008305F9" w:rsidRDefault="008305F9" w:rsidP="008305F9"/>
    <w:p w14:paraId="2DF10004" w14:textId="77777777" w:rsidR="008305F9" w:rsidRDefault="008305F9" w:rsidP="008305F9"/>
    <w:p w14:paraId="119A5673" w14:textId="77777777" w:rsidR="008305F9" w:rsidRDefault="008305F9" w:rsidP="008305F9">
      <w:r>
        <w:t>```</w:t>
      </w:r>
    </w:p>
    <w:p w14:paraId="68F327B5" w14:textId="77777777" w:rsidR="008305F9" w:rsidRDefault="008305F9" w:rsidP="008305F9"/>
    <w:p w14:paraId="534731DB" w14:textId="77777777" w:rsidR="008305F9" w:rsidRDefault="008305F9" w:rsidP="008305F9">
      <w:r>
        <w:t>---</w:t>
      </w:r>
    </w:p>
    <w:p w14:paraId="6D5075FF" w14:textId="77777777" w:rsidR="008305F9" w:rsidRDefault="008305F9" w:rsidP="008305F9"/>
    <w:p w14:paraId="42CBB6DD" w14:textId="77777777" w:rsidR="008305F9" w:rsidRDefault="008305F9" w:rsidP="008305F9">
      <w:r>
        <w:t>### contracts\SchemeNFT.sol</w:t>
      </w:r>
    </w:p>
    <w:p w14:paraId="1C33269C" w14:textId="77777777" w:rsidR="008305F9" w:rsidRDefault="008305F9" w:rsidP="008305F9"/>
    <w:p w14:paraId="715CFED8" w14:textId="77777777" w:rsidR="008305F9" w:rsidRDefault="008305F9" w:rsidP="008305F9">
      <w:r>
        <w:t>```solidity</w:t>
      </w:r>
    </w:p>
    <w:p w14:paraId="17A98BF3" w14:textId="77777777" w:rsidR="008305F9" w:rsidRDefault="008305F9" w:rsidP="008305F9">
      <w:r>
        <w:t>// SPDX-License-Identifier: MIT</w:t>
      </w:r>
    </w:p>
    <w:p w14:paraId="5E6A96E8" w14:textId="77777777" w:rsidR="008305F9" w:rsidRDefault="008305F9" w:rsidP="008305F9">
      <w:r>
        <w:t>pragma solidity ^0.8.24;</w:t>
      </w:r>
    </w:p>
    <w:p w14:paraId="3A2C33E0" w14:textId="77777777" w:rsidR="008305F9" w:rsidRDefault="008305F9" w:rsidP="008305F9"/>
    <w:p w14:paraId="4CCED9F0" w14:textId="77777777" w:rsidR="008305F9" w:rsidRDefault="008305F9" w:rsidP="008305F9">
      <w:r>
        <w:t>import "@openzeppelin/contracts/token/ERC721/ERC721.sol";</w:t>
      </w:r>
    </w:p>
    <w:p w14:paraId="368BA38E" w14:textId="77777777" w:rsidR="008305F9" w:rsidRDefault="008305F9" w:rsidP="008305F9">
      <w:r>
        <w:t>import "@openzeppelin/contracts/access/Ownable.sol";</w:t>
      </w:r>
    </w:p>
    <w:p w14:paraId="260E507C" w14:textId="77777777" w:rsidR="008305F9" w:rsidRDefault="008305F9" w:rsidP="008305F9"/>
    <w:p w14:paraId="0E326CFB" w14:textId="77777777" w:rsidR="008305F9" w:rsidRDefault="008305F9" w:rsidP="008305F9">
      <w:r>
        <w:t>contract SchemeNFT is ERC721, Ownable {</w:t>
      </w:r>
    </w:p>
    <w:p w14:paraId="3F8B9B0C" w14:textId="77777777" w:rsidR="008305F9" w:rsidRDefault="008305F9" w:rsidP="008305F9">
      <w:r>
        <w:t xml:space="preserve">    struct SchemeInfo {</w:t>
      </w:r>
    </w:p>
    <w:p w14:paraId="69C7E83C" w14:textId="77777777" w:rsidR="008305F9" w:rsidRDefault="008305F9" w:rsidP="008305F9">
      <w:r>
        <w:t xml:space="preserve">        string name; // "Solent Wetland Scheme A"</w:t>
      </w:r>
    </w:p>
    <w:p w14:paraId="35252D93" w14:textId="77777777" w:rsidR="008305F9" w:rsidRDefault="008305F9" w:rsidP="008305F9">
      <w:r>
        <w:t xml:space="preserve">        string catchment; // e.g. "SOLENT"</w:t>
      </w:r>
    </w:p>
    <w:p w14:paraId="6E5229D4" w14:textId="77777777" w:rsidR="008305F9" w:rsidRDefault="008305F9" w:rsidP="008305F9">
      <w:r>
        <w:t xml:space="preserve">        string location; // free text / coordinates</w:t>
      </w:r>
    </w:p>
    <w:p w14:paraId="611BAA84" w14:textId="77777777" w:rsidR="008305F9" w:rsidRDefault="008305F9" w:rsidP="008305F9">
      <w:r>
        <w:lastRenderedPageBreak/>
        <w:t xml:space="preserve">        uint256 originalTonnes; // e.g. 50</w:t>
      </w:r>
    </w:p>
    <w:p w14:paraId="7D697792" w14:textId="77777777" w:rsidR="008305F9" w:rsidRDefault="008305F9" w:rsidP="008305F9">
      <w:r>
        <w:t xml:space="preserve">        uint256 remainingTonnes; // decremented as credits are burned</w:t>
      </w:r>
    </w:p>
    <w:p w14:paraId="521D1246" w14:textId="77777777" w:rsidR="008305F9" w:rsidRDefault="008305F9" w:rsidP="008305F9">
      <w:r>
        <w:t xml:space="preserve">        string ipfsCid; // IPFS CID of agreement/docs</w:t>
      </w:r>
    </w:p>
    <w:p w14:paraId="4052F98C" w14:textId="77777777" w:rsidR="008305F9" w:rsidRDefault="008305F9" w:rsidP="008305F9">
      <w:r>
        <w:t xml:space="preserve">        string sha256Hash; // SHA-256 hash of the archived agreement file</w:t>
      </w:r>
    </w:p>
    <w:p w14:paraId="4A3C3BD6" w14:textId="77777777" w:rsidR="008305F9" w:rsidRDefault="008305F9" w:rsidP="008305F9">
      <w:r>
        <w:t xml:space="preserve">    }</w:t>
      </w:r>
    </w:p>
    <w:p w14:paraId="03D061A1" w14:textId="77777777" w:rsidR="008305F9" w:rsidRDefault="008305F9" w:rsidP="008305F9"/>
    <w:p w14:paraId="6C3E0BA4" w14:textId="77777777" w:rsidR="008305F9" w:rsidRDefault="008305F9" w:rsidP="008305F9">
      <w:r>
        <w:t xml:space="preserve">    mapping(uint256 =&gt; SchemeInfo) public schemes;</w:t>
      </w:r>
    </w:p>
    <w:p w14:paraId="23518E96" w14:textId="77777777" w:rsidR="008305F9" w:rsidRDefault="008305F9" w:rsidP="008305F9">
      <w:r>
        <w:t xml:space="preserve">    uint256 private _nextTokenId;</w:t>
      </w:r>
    </w:p>
    <w:p w14:paraId="0AD7DBA6" w14:textId="77777777" w:rsidR="008305F9" w:rsidRDefault="008305F9" w:rsidP="008305F9"/>
    <w:p w14:paraId="161229E7" w14:textId="77777777" w:rsidR="008305F9" w:rsidRDefault="008305F9" w:rsidP="008305F9">
      <w:r>
        <w:t xml:space="preserve">    // Address of the PlanningLock contract allowed to update remaining tonnes</w:t>
      </w:r>
    </w:p>
    <w:p w14:paraId="51DE380B" w14:textId="77777777" w:rsidR="008305F9" w:rsidRDefault="008305F9" w:rsidP="008305F9">
      <w:r>
        <w:t xml:space="preserve">    address public planningContract;</w:t>
      </w:r>
    </w:p>
    <w:p w14:paraId="5518CF84" w14:textId="77777777" w:rsidR="008305F9" w:rsidRDefault="008305F9" w:rsidP="008305F9"/>
    <w:p w14:paraId="33DDECC5" w14:textId="77777777" w:rsidR="008305F9" w:rsidRDefault="008305F9" w:rsidP="008305F9">
      <w:r>
        <w:t xml:space="preserve">    modifier onlyPlanning() {</w:t>
      </w:r>
    </w:p>
    <w:p w14:paraId="63D11808" w14:textId="77777777" w:rsidR="008305F9" w:rsidRDefault="008305F9" w:rsidP="008305F9">
      <w:r>
        <w:t xml:space="preserve">        require(msg.sender == planningContract, "Only planning contract");</w:t>
      </w:r>
    </w:p>
    <w:p w14:paraId="6793DC45" w14:textId="77777777" w:rsidR="008305F9" w:rsidRDefault="008305F9" w:rsidP="008305F9">
      <w:r>
        <w:t xml:space="preserve">        _;</w:t>
      </w:r>
    </w:p>
    <w:p w14:paraId="2E763C74" w14:textId="77777777" w:rsidR="008305F9" w:rsidRDefault="008305F9" w:rsidP="008305F9">
      <w:r>
        <w:t xml:space="preserve">    }</w:t>
      </w:r>
    </w:p>
    <w:p w14:paraId="08F9EB83" w14:textId="77777777" w:rsidR="008305F9" w:rsidRDefault="008305F9" w:rsidP="008305F9"/>
    <w:p w14:paraId="76CCAAFF" w14:textId="77777777" w:rsidR="008305F9" w:rsidRDefault="008305F9" w:rsidP="008305F9">
      <w:r>
        <w:t xml:space="preserve">    constructor(address initialOwner) ERC721("SchemeNFT", "SCHEME") Ownable(initialOwner) {</w:t>
      </w:r>
    </w:p>
    <w:p w14:paraId="24C8F17F" w14:textId="77777777" w:rsidR="008305F9" w:rsidRDefault="008305F9" w:rsidP="008305F9">
      <w:r>
        <w:t xml:space="preserve">        _nextTokenId = 1;</w:t>
      </w:r>
    </w:p>
    <w:p w14:paraId="4BE56E87" w14:textId="77777777" w:rsidR="008305F9" w:rsidRDefault="008305F9" w:rsidP="008305F9">
      <w:r>
        <w:t xml:space="preserve">    }</w:t>
      </w:r>
    </w:p>
    <w:p w14:paraId="3BCDFF45" w14:textId="77777777" w:rsidR="008305F9" w:rsidRDefault="008305F9" w:rsidP="008305F9"/>
    <w:p w14:paraId="68C6C5D1" w14:textId="77777777" w:rsidR="008305F9" w:rsidRDefault="008305F9" w:rsidP="008305F9">
      <w:r>
        <w:t xml:space="preserve">    function setPlanningContract(address _planningContract) external onlyOwner {</w:t>
      </w:r>
    </w:p>
    <w:p w14:paraId="2C9FD545" w14:textId="77777777" w:rsidR="008305F9" w:rsidRDefault="008305F9" w:rsidP="008305F9">
      <w:r>
        <w:t xml:space="preserve">        planningContract = _planningContract;</w:t>
      </w:r>
    </w:p>
    <w:p w14:paraId="0AC57297" w14:textId="77777777" w:rsidR="008305F9" w:rsidRDefault="008305F9" w:rsidP="008305F9">
      <w:r>
        <w:t xml:space="preserve">    }</w:t>
      </w:r>
    </w:p>
    <w:p w14:paraId="53C9B903" w14:textId="77777777" w:rsidR="008305F9" w:rsidRDefault="008305F9" w:rsidP="008305F9"/>
    <w:p w14:paraId="7CCB7DBB" w14:textId="77777777" w:rsidR="008305F9" w:rsidRDefault="008305F9" w:rsidP="008305F9">
      <w:r>
        <w:t xml:space="preserve">    function mintScheme(</w:t>
      </w:r>
    </w:p>
    <w:p w14:paraId="25A36061" w14:textId="77777777" w:rsidR="008305F9" w:rsidRDefault="008305F9" w:rsidP="008305F9">
      <w:r>
        <w:t xml:space="preserve">        string memory name,</w:t>
      </w:r>
    </w:p>
    <w:p w14:paraId="07B51D04" w14:textId="77777777" w:rsidR="008305F9" w:rsidRDefault="008305F9" w:rsidP="008305F9">
      <w:r>
        <w:lastRenderedPageBreak/>
        <w:t xml:space="preserve">        string memory catchment,</w:t>
      </w:r>
    </w:p>
    <w:p w14:paraId="4A26E9A2" w14:textId="77777777" w:rsidR="008305F9" w:rsidRDefault="008305F9" w:rsidP="008305F9">
      <w:r>
        <w:t xml:space="preserve">        string memory location,</w:t>
      </w:r>
    </w:p>
    <w:p w14:paraId="51DDDB1F" w14:textId="77777777" w:rsidR="008305F9" w:rsidRDefault="008305F9" w:rsidP="008305F9">
      <w:r>
        <w:t xml:space="preserve">        uint256 originalTonnes,</w:t>
      </w:r>
    </w:p>
    <w:p w14:paraId="472C03FC" w14:textId="77777777" w:rsidR="008305F9" w:rsidRDefault="008305F9" w:rsidP="008305F9">
      <w:r>
        <w:t xml:space="preserve">        string memory ipfsCid,</w:t>
      </w:r>
    </w:p>
    <w:p w14:paraId="7EA1BE93" w14:textId="77777777" w:rsidR="008305F9" w:rsidRDefault="008305F9" w:rsidP="008305F9">
      <w:r>
        <w:t xml:space="preserve">        string memory sha256Hash,</w:t>
      </w:r>
    </w:p>
    <w:p w14:paraId="1E18FA0D" w14:textId="77777777" w:rsidR="008305F9" w:rsidRDefault="008305F9" w:rsidP="008305F9">
      <w:r>
        <w:t xml:space="preserve">        address recipient</w:t>
      </w:r>
    </w:p>
    <w:p w14:paraId="3F3D86E2" w14:textId="77777777" w:rsidR="008305F9" w:rsidRDefault="008305F9" w:rsidP="008305F9">
      <w:r>
        <w:t xml:space="preserve">    ) external onlyOwner returns (uint256) {</w:t>
      </w:r>
    </w:p>
    <w:p w14:paraId="366C74DA" w14:textId="77777777" w:rsidR="008305F9" w:rsidRDefault="008305F9" w:rsidP="008305F9">
      <w:r>
        <w:t xml:space="preserve">        uint256 tokenId = _nextTokenId;</w:t>
      </w:r>
    </w:p>
    <w:p w14:paraId="79CBA67C" w14:textId="77777777" w:rsidR="008305F9" w:rsidRDefault="008305F9" w:rsidP="008305F9">
      <w:r>
        <w:t xml:space="preserve">        _nextTokenId++;</w:t>
      </w:r>
    </w:p>
    <w:p w14:paraId="14BED457" w14:textId="77777777" w:rsidR="008305F9" w:rsidRDefault="008305F9" w:rsidP="008305F9"/>
    <w:p w14:paraId="77E4D9A8" w14:textId="77777777" w:rsidR="008305F9" w:rsidRDefault="008305F9" w:rsidP="008305F9">
      <w:r>
        <w:t xml:space="preserve">        schemes[tokenId] = SchemeInfo({</w:t>
      </w:r>
    </w:p>
    <w:p w14:paraId="217EE9E2" w14:textId="77777777" w:rsidR="008305F9" w:rsidRDefault="008305F9" w:rsidP="008305F9">
      <w:r>
        <w:t xml:space="preserve">            name: name,</w:t>
      </w:r>
    </w:p>
    <w:p w14:paraId="1CDF53A7" w14:textId="77777777" w:rsidR="008305F9" w:rsidRDefault="008305F9" w:rsidP="008305F9">
      <w:r>
        <w:t xml:space="preserve">            catchment: catchment,</w:t>
      </w:r>
    </w:p>
    <w:p w14:paraId="3E98EB42" w14:textId="77777777" w:rsidR="008305F9" w:rsidRDefault="008305F9" w:rsidP="008305F9">
      <w:r>
        <w:t xml:space="preserve">            location: location,</w:t>
      </w:r>
    </w:p>
    <w:p w14:paraId="0B8628A8" w14:textId="77777777" w:rsidR="008305F9" w:rsidRDefault="008305F9" w:rsidP="008305F9">
      <w:r>
        <w:t xml:space="preserve">            originalTonnes: originalTonnes,</w:t>
      </w:r>
    </w:p>
    <w:p w14:paraId="34D27B2A" w14:textId="77777777" w:rsidR="008305F9" w:rsidRDefault="008305F9" w:rsidP="008305F9">
      <w:r>
        <w:t xml:space="preserve">            remainingTonnes: originalTonnes,</w:t>
      </w:r>
    </w:p>
    <w:p w14:paraId="09CBD4B3" w14:textId="77777777" w:rsidR="008305F9" w:rsidRDefault="008305F9" w:rsidP="008305F9">
      <w:r>
        <w:t xml:space="preserve">            ipfsCid: ipfsCid,</w:t>
      </w:r>
    </w:p>
    <w:p w14:paraId="6BAB93B8" w14:textId="77777777" w:rsidR="008305F9" w:rsidRDefault="008305F9" w:rsidP="008305F9">
      <w:r>
        <w:t xml:space="preserve">            sha256Hash: sha256Hash</w:t>
      </w:r>
    </w:p>
    <w:p w14:paraId="304ED8A1" w14:textId="77777777" w:rsidR="008305F9" w:rsidRDefault="008305F9" w:rsidP="008305F9">
      <w:r>
        <w:t xml:space="preserve">        });</w:t>
      </w:r>
    </w:p>
    <w:p w14:paraId="5BD969C9" w14:textId="77777777" w:rsidR="008305F9" w:rsidRDefault="008305F9" w:rsidP="008305F9"/>
    <w:p w14:paraId="3EBC20EE" w14:textId="77777777" w:rsidR="008305F9" w:rsidRDefault="008305F9" w:rsidP="008305F9">
      <w:r>
        <w:t xml:space="preserve">        // Mint to the landowner (recipient), but regulator (contract owner) retains oversight</w:t>
      </w:r>
    </w:p>
    <w:p w14:paraId="52482D4A" w14:textId="77777777" w:rsidR="008305F9" w:rsidRDefault="008305F9" w:rsidP="008305F9">
      <w:r>
        <w:t xml:space="preserve">        _safeMint(recipient, tokenId);</w:t>
      </w:r>
    </w:p>
    <w:p w14:paraId="35FE6020" w14:textId="77777777" w:rsidR="008305F9" w:rsidRDefault="008305F9" w:rsidP="008305F9"/>
    <w:p w14:paraId="7ABA8935" w14:textId="77777777" w:rsidR="008305F9" w:rsidRDefault="008305F9" w:rsidP="008305F9">
      <w:r>
        <w:t xml:space="preserve">        return tokenId;</w:t>
      </w:r>
    </w:p>
    <w:p w14:paraId="612EB16F" w14:textId="77777777" w:rsidR="008305F9" w:rsidRDefault="008305F9" w:rsidP="008305F9">
      <w:r>
        <w:t xml:space="preserve">    }</w:t>
      </w:r>
    </w:p>
    <w:p w14:paraId="5759E0D7" w14:textId="77777777" w:rsidR="008305F9" w:rsidRDefault="008305F9" w:rsidP="008305F9"/>
    <w:p w14:paraId="2E137910" w14:textId="77777777" w:rsidR="008305F9" w:rsidRDefault="008305F9" w:rsidP="008305F9">
      <w:r>
        <w:t xml:space="preserve">    function reduceRemainingTonnes(uint256 tokenId, uint256 tonnesToReduce) external onlyPlanning {</w:t>
      </w:r>
    </w:p>
    <w:p w14:paraId="3C18364D" w14:textId="77777777" w:rsidR="008305F9" w:rsidRDefault="008305F9" w:rsidP="008305F9">
      <w:r>
        <w:lastRenderedPageBreak/>
        <w:t xml:space="preserve">        require(</w:t>
      </w:r>
    </w:p>
    <w:p w14:paraId="07E7F980" w14:textId="77777777" w:rsidR="008305F9" w:rsidRDefault="008305F9" w:rsidP="008305F9">
      <w:r>
        <w:t xml:space="preserve">            _ownerOf(tokenId) != address(0),</w:t>
      </w:r>
    </w:p>
    <w:p w14:paraId="695B4896" w14:textId="77777777" w:rsidR="008305F9" w:rsidRDefault="008305F9" w:rsidP="008305F9">
      <w:r>
        <w:t xml:space="preserve">            "Scheme does not exist"</w:t>
      </w:r>
    </w:p>
    <w:p w14:paraId="6DFC9F52" w14:textId="77777777" w:rsidR="008305F9" w:rsidRDefault="008305F9" w:rsidP="008305F9">
      <w:r>
        <w:t xml:space="preserve">        );</w:t>
      </w:r>
    </w:p>
    <w:p w14:paraId="0F78FE29" w14:textId="77777777" w:rsidR="008305F9" w:rsidRDefault="008305F9" w:rsidP="008305F9">
      <w:r>
        <w:t xml:space="preserve">        require(</w:t>
      </w:r>
    </w:p>
    <w:p w14:paraId="2FBB17A1" w14:textId="77777777" w:rsidR="008305F9" w:rsidRDefault="008305F9" w:rsidP="008305F9">
      <w:r>
        <w:t xml:space="preserve">            schemes[tokenId].remainingTonnes &gt;= tonnesToReduce,</w:t>
      </w:r>
    </w:p>
    <w:p w14:paraId="37863FD3" w14:textId="77777777" w:rsidR="008305F9" w:rsidRDefault="008305F9" w:rsidP="008305F9">
      <w:r>
        <w:t xml:space="preserve">            "Insufficient remaining tonnes"</w:t>
      </w:r>
    </w:p>
    <w:p w14:paraId="344B4E4E" w14:textId="77777777" w:rsidR="008305F9" w:rsidRDefault="008305F9" w:rsidP="008305F9">
      <w:r>
        <w:t xml:space="preserve">        );</w:t>
      </w:r>
    </w:p>
    <w:p w14:paraId="4807D935" w14:textId="77777777" w:rsidR="008305F9" w:rsidRDefault="008305F9" w:rsidP="008305F9">
      <w:r>
        <w:t xml:space="preserve">        // Note: In production, consider restricting this to PlanningLock contract</w:t>
      </w:r>
    </w:p>
    <w:p w14:paraId="70249C0B" w14:textId="77777777" w:rsidR="008305F9" w:rsidRDefault="008305F9" w:rsidP="008305F9">
      <w:r>
        <w:t xml:space="preserve">        schemes[tokenId].remainingTonnes -= tonnesToReduce;</w:t>
      </w:r>
    </w:p>
    <w:p w14:paraId="47835160" w14:textId="77777777" w:rsidR="008305F9" w:rsidRDefault="008305F9" w:rsidP="008305F9">
      <w:r>
        <w:t xml:space="preserve">    }</w:t>
      </w:r>
    </w:p>
    <w:p w14:paraId="13D5A1A0" w14:textId="77777777" w:rsidR="008305F9" w:rsidRDefault="008305F9" w:rsidP="008305F9"/>
    <w:p w14:paraId="05A63120" w14:textId="77777777" w:rsidR="008305F9" w:rsidRDefault="008305F9" w:rsidP="008305F9">
      <w:r>
        <w:t xml:space="preserve">    // Helper function to get catchment for a scheme</w:t>
      </w:r>
    </w:p>
    <w:p w14:paraId="53B73C5D" w14:textId="77777777" w:rsidR="008305F9" w:rsidRDefault="008305F9" w:rsidP="008305F9">
      <w:r>
        <w:t xml:space="preserve">    function getSchemeCatchment(uint256 tokenId) external view returns (string memory) {</w:t>
      </w:r>
    </w:p>
    <w:p w14:paraId="3793AE47" w14:textId="77777777" w:rsidR="008305F9" w:rsidRDefault="008305F9" w:rsidP="008305F9">
      <w:r>
        <w:t xml:space="preserve">        return schemes[tokenId].catchment;</w:t>
      </w:r>
    </w:p>
    <w:p w14:paraId="3791A240" w14:textId="77777777" w:rsidR="008305F9" w:rsidRDefault="008305F9" w:rsidP="008305F9">
      <w:r>
        <w:t xml:space="preserve">    }</w:t>
      </w:r>
    </w:p>
    <w:p w14:paraId="690A3D86" w14:textId="77777777" w:rsidR="008305F9" w:rsidRDefault="008305F9" w:rsidP="008305F9">
      <w:r>
        <w:t>}</w:t>
      </w:r>
    </w:p>
    <w:p w14:paraId="48E73A6F" w14:textId="77777777" w:rsidR="008305F9" w:rsidRDefault="008305F9" w:rsidP="008305F9"/>
    <w:p w14:paraId="69B99EB8" w14:textId="77777777" w:rsidR="008305F9" w:rsidRDefault="008305F9" w:rsidP="008305F9">
      <w:r>
        <w:t>```</w:t>
      </w:r>
    </w:p>
    <w:p w14:paraId="110AF65A" w14:textId="77777777" w:rsidR="008305F9" w:rsidRDefault="008305F9" w:rsidP="008305F9"/>
    <w:p w14:paraId="6C9997AF" w14:textId="77777777" w:rsidR="008305F9" w:rsidRDefault="008305F9" w:rsidP="008305F9">
      <w:r>
        <w:t>---</w:t>
      </w:r>
    </w:p>
    <w:p w14:paraId="5B5D0F3B" w14:textId="77777777" w:rsidR="008305F9" w:rsidRDefault="008305F9" w:rsidP="008305F9"/>
    <w:p w14:paraId="1C1E319D" w14:textId="77777777" w:rsidR="008305F9" w:rsidRDefault="008305F9" w:rsidP="008305F9">
      <w:r>
        <w:t>### diagnose-backend.ps1</w:t>
      </w:r>
    </w:p>
    <w:p w14:paraId="4D620C15" w14:textId="77777777" w:rsidR="008305F9" w:rsidRDefault="008305F9" w:rsidP="008305F9"/>
    <w:p w14:paraId="4576565F" w14:textId="77777777" w:rsidR="008305F9" w:rsidRDefault="008305F9" w:rsidP="008305F9">
      <w:r>
        <w:t>```powershell</w:t>
      </w:r>
    </w:p>
    <w:p w14:paraId="67DC650F" w14:textId="77777777" w:rsidR="008305F9" w:rsidRDefault="008305F9" w:rsidP="008305F9">
      <w:r>
        <w:t># Backend Diagnostic Script</w:t>
      </w:r>
    </w:p>
    <w:p w14:paraId="0D1DD588" w14:textId="77777777" w:rsidR="008305F9" w:rsidRDefault="008305F9" w:rsidP="008305F9">
      <w:r>
        <w:t>Write-Host "=== Backend Diagnostic ===" -ForegroundColor Cyan</w:t>
      </w:r>
    </w:p>
    <w:p w14:paraId="4C957728" w14:textId="77777777" w:rsidR="008305F9" w:rsidRDefault="008305F9" w:rsidP="008305F9">
      <w:r>
        <w:lastRenderedPageBreak/>
        <w:t>Write-Host ""</w:t>
      </w:r>
    </w:p>
    <w:p w14:paraId="1D090E94" w14:textId="77777777" w:rsidR="008305F9" w:rsidRDefault="008305F9" w:rsidP="008305F9"/>
    <w:p w14:paraId="7F80FD75" w14:textId="77777777" w:rsidR="008305F9" w:rsidRDefault="008305F9" w:rsidP="008305F9">
      <w:r>
        <w:t># Check Python</w:t>
      </w:r>
    </w:p>
    <w:p w14:paraId="12886C77" w14:textId="77777777" w:rsidR="008305F9" w:rsidRDefault="008305F9" w:rsidP="008305F9">
      <w:r>
        <w:t>Write-Host "1. Checking Python..." -ForegroundColor Yellow</w:t>
      </w:r>
    </w:p>
    <w:p w14:paraId="16B5C78E" w14:textId="77777777" w:rsidR="008305F9" w:rsidRDefault="008305F9" w:rsidP="008305F9">
      <w:r>
        <w:t>try {</w:t>
      </w:r>
    </w:p>
    <w:p w14:paraId="56B56083" w14:textId="77777777" w:rsidR="008305F9" w:rsidRDefault="008305F9" w:rsidP="008305F9">
      <w:r>
        <w:t xml:space="preserve">    $pythonVersion = python --version 2&gt;&amp;1</w:t>
      </w:r>
    </w:p>
    <w:p w14:paraId="074457D6" w14:textId="77777777" w:rsidR="008305F9" w:rsidRDefault="008305F9" w:rsidP="008305F9">
      <w:r>
        <w:t xml:space="preserve">    Write-Host "   $pythonVersion" -ForegroundColor Green</w:t>
      </w:r>
    </w:p>
    <w:p w14:paraId="63EA62D7" w14:textId="77777777" w:rsidR="008305F9" w:rsidRDefault="008305F9" w:rsidP="008305F9">
      <w:r>
        <w:t>} catch {</w:t>
      </w:r>
    </w:p>
    <w:p w14:paraId="31DEB17E" w14:textId="77777777" w:rsidR="008305F9" w:rsidRDefault="008305F9" w:rsidP="008305F9">
      <w:r>
        <w:t xml:space="preserve">    Write-Host "   ERROR: Python not found!" -ForegroundColor Red</w:t>
      </w:r>
    </w:p>
    <w:p w14:paraId="474BEB04" w14:textId="77777777" w:rsidR="008305F9" w:rsidRDefault="008305F9" w:rsidP="008305F9">
      <w:r>
        <w:t xml:space="preserve">    exit 1</w:t>
      </w:r>
    </w:p>
    <w:p w14:paraId="4683D3CA" w14:textId="77777777" w:rsidR="008305F9" w:rsidRDefault="008305F9" w:rsidP="008305F9">
      <w:r>
        <w:t>}</w:t>
      </w:r>
    </w:p>
    <w:p w14:paraId="4A60D655" w14:textId="77777777" w:rsidR="008305F9" w:rsidRDefault="008305F9" w:rsidP="008305F9">
      <w:r>
        <w:t>Write-Host ""</w:t>
      </w:r>
    </w:p>
    <w:p w14:paraId="000B4E94" w14:textId="77777777" w:rsidR="008305F9" w:rsidRDefault="008305F9" w:rsidP="008305F9"/>
    <w:p w14:paraId="4CD2331F" w14:textId="77777777" w:rsidR="008305F9" w:rsidRDefault="008305F9" w:rsidP="008305F9">
      <w:r>
        <w:t># Check if we're in backend directory</w:t>
      </w:r>
    </w:p>
    <w:p w14:paraId="36FFFE4F" w14:textId="77777777" w:rsidR="008305F9" w:rsidRDefault="008305F9" w:rsidP="008305F9">
      <w:r>
        <w:t>if (-not (Test-Path "app\main.py")) {</w:t>
      </w:r>
    </w:p>
    <w:p w14:paraId="15CC0035" w14:textId="77777777" w:rsidR="008305F9" w:rsidRDefault="008305F9" w:rsidP="008305F9">
      <w:r>
        <w:t xml:space="preserve">    Write-Host "2. Changing to backend directory..." -ForegroundColor Yellow</w:t>
      </w:r>
    </w:p>
    <w:p w14:paraId="4E30AD1F" w14:textId="77777777" w:rsidR="008305F9" w:rsidRDefault="008305F9" w:rsidP="008305F9">
      <w:r>
        <w:t xml:space="preserve">    Set-Location backend</w:t>
      </w:r>
    </w:p>
    <w:p w14:paraId="3C6E5D1F" w14:textId="77777777" w:rsidR="008305F9" w:rsidRDefault="008305F9" w:rsidP="008305F9">
      <w:r>
        <w:t>}</w:t>
      </w:r>
    </w:p>
    <w:p w14:paraId="70F74673" w14:textId="77777777" w:rsidR="008305F9" w:rsidRDefault="008305F9" w:rsidP="008305F9">
      <w:r>
        <w:t>Write-Host ""</w:t>
      </w:r>
    </w:p>
    <w:p w14:paraId="5956A1F6" w14:textId="77777777" w:rsidR="008305F9" w:rsidRDefault="008305F9" w:rsidP="008305F9"/>
    <w:p w14:paraId="6B9041B1" w14:textId="77777777" w:rsidR="008305F9" w:rsidRDefault="008305F9" w:rsidP="008305F9">
      <w:r>
        <w:t># Check virtual environment</w:t>
      </w:r>
    </w:p>
    <w:p w14:paraId="18350FA6" w14:textId="77777777" w:rsidR="008305F9" w:rsidRDefault="008305F9" w:rsidP="008305F9">
      <w:r>
        <w:t>Write-Host "3. Checking virtual environment..." -ForegroundColor Yellow</w:t>
      </w:r>
    </w:p>
    <w:p w14:paraId="46A61FF5" w14:textId="77777777" w:rsidR="008305F9" w:rsidRDefault="008305F9" w:rsidP="008305F9">
      <w:r>
        <w:t>if (Test-Path "venv\Scripts\activate.ps1") {</w:t>
      </w:r>
    </w:p>
    <w:p w14:paraId="6E24CCDF" w14:textId="77777777" w:rsidR="008305F9" w:rsidRDefault="008305F9" w:rsidP="008305F9">
      <w:r>
        <w:t xml:space="preserve">    Write-Host "   [OK] Virtual environment found" -ForegroundColor Green</w:t>
      </w:r>
    </w:p>
    <w:p w14:paraId="14D4832C" w14:textId="77777777" w:rsidR="008305F9" w:rsidRDefault="008305F9" w:rsidP="008305F9">
      <w:r>
        <w:t xml:space="preserve">    &amp; "venv\Scripts\activate.ps1"</w:t>
      </w:r>
    </w:p>
    <w:p w14:paraId="37B8E1B6" w14:textId="77777777" w:rsidR="008305F9" w:rsidRDefault="008305F9" w:rsidP="008305F9">
      <w:r>
        <w:t>} else {</w:t>
      </w:r>
    </w:p>
    <w:p w14:paraId="4AB7DBD5" w14:textId="77777777" w:rsidR="008305F9" w:rsidRDefault="008305F9" w:rsidP="008305F9">
      <w:r>
        <w:t xml:space="preserve">    Write-Host "   [WARNING] Virtual environment not found" -ForegroundColor Yellow</w:t>
      </w:r>
    </w:p>
    <w:p w14:paraId="0A79569F" w14:textId="77777777" w:rsidR="008305F9" w:rsidRDefault="008305F9" w:rsidP="008305F9">
      <w:r>
        <w:t xml:space="preserve">    Write-Host "   Run: python -m venv venv" -ForegroundColor White</w:t>
      </w:r>
    </w:p>
    <w:p w14:paraId="6BFCB5E0" w14:textId="77777777" w:rsidR="008305F9" w:rsidRDefault="008305F9" w:rsidP="008305F9">
      <w:r>
        <w:lastRenderedPageBreak/>
        <w:t>}</w:t>
      </w:r>
    </w:p>
    <w:p w14:paraId="58DA4158" w14:textId="77777777" w:rsidR="008305F9" w:rsidRDefault="008305F9" w:rsidP="008305F9">
      <w:r>
        <w:t>Write-Host ""</w:t>
      </w:r>
    </w:p>
    <w:p w14:paraId="4809A742" w14:textId="77777777" w:rsidR="008305F9" w:rsidRDefault="008305F9" w:rsidP="008305F9"/>
    <w:p w14:paraId="35626419" w14:textId="77777777" w:rsidR="008305F9" w:rsidRDefault="008305F9" w:rsidP="008305F9">
      <w:r>
        <w:t># Check dependencies</w:t>
      </w:r>
    </w:p>
    <w:p w14:paraId="1AA6D3BF" w14:textId="77777777" w:rsidR="008305F9" w:rsidRDefault="008305F9" w:rsidP="008305F9">
      <w:r>
        <w:t>Write-Host "4. Checking dependencies..." -ForegroundColor Yellow</w:t>
      </w:r>
    </w:p>
    <w:p w14:paraId="0D1616DD" w14:textId="77777777" w:rsidR="008305F9" w:rsidRDefault="008305F9" w:rsidP="008305F9">
      <w:r>
        <w:t>$deps = @("fastapi", "uvicorn", "sqlalchemy", "pydantic", "dotenv", "web3")</w:t>
      </w:r>
    </w:p>
    <w:p w14:paraId="2377D2E9" w14:textId="77777777" w:rsidR="008305F9" w:rsidRDefault="008305F9" w:rsidP="008305F9">
      <w:r>
        <w:t>foreach ($dep in $deps) {</w:t>
      </w:r>
    </w:p>
    <w:p w14:paraId="46E2F814" w14:textId="77777777" w:rsidR="008305F9" w:rsidRDefault="008305F9" w:rsidP="008305F9">
      <w:r>
        <w:t xml:space="preserve">    try {</w:t>
      </w:r>
    </w:p>
    <w:p w14:paraId="0C540364" w14:textId="77777777" w:rsidR="008305F9" w:rsidRDefault="008305F9" w:rsidP="008305F9">
      <w:r>
        <w:t xml:space="preserve">        if ($dep -eq "dotenv") {</w:t>
      </w:r>
    </w:p>
    <w:p w14:paraId="0E12CAEE" w14:textId="77777777" w:rsidR="008305F9" w:rsidRDefault="008305F9" w:rsidP="008305F9">
      <w:r>
        <w:t xml:space="preserve">            python -c "from dotenv import load_dotenv; print('OK')" 2&gt;&amp;1 | Out-Null</w:t>
      </w:r>
    </w:p>
    <w:p w14:paraId="01FFB766" w14:textId="77777777" w:rsidR="008305F9" w:rsidRDefault="008305F9" w:rsidP="008305F9">
      <w:r>
        <w:t xml:space="preserve">            if ($LASTEXITCODE -eq 0) {</w:t>
      </w:r>
    </w:p>
    <w:p w14:paraId="4A2B7A9A" w14:textId="77777777" w:rsidR="008305F9" w:rsidRDefault="008305F9" w:rsidP="008305F9">
      <w:r>
        <w:t xml:space="preserve">                Write-Host "   [OK] python-dotenv" -ForegroundColor Green</w:t>
      </w:r>
    </w:p>
    <w:p w14:paraId="010B48C8" w14:textId="77777777" w:rsidR="008305F9" w:rsidRDefault="008305F9" w:rsidP="008305F9">
      <w:r>
        <w:t xml:space="preserve">            } else {</w:t>
      </w:r>
    </w:p>
    <w:p w14:paraId="28F3DB2D" w14:textId="77777777" w:rsidR="008305F9" w:rsidRDefault="008305F9" w:rsidP="008305F9">
      <w:r>
        <w:t xml:space="preserve">                Write-Host "   [MISSING] python-dotenv" -ForegroundColor Red</w:t>
      </w:r>
    </w:p>
    <w:p w14:paraId="2E2C21DF" w14:textId="77777777" w:rsidR="008305F9" w:rsidRDefault="008305F9" w:rsidP="008305F9">
      <w:r>
        <w:t xml:space="preserve">            }</w:t>
      </w:r>
    </w:p>
    <w:p w14:paraId="6E1C22CA" w14:textId="77777777" w:rsidR="008305F9" w:rsidRDefault="008305F9" w:rsidP="008305F9">
      <w:r>
        <w:t xml:space="preserve">        } elseif ($dep -eq "web3") {</w:t>
      </w:r>
    </w:p>
    <w:p w14:paraId="486F9F79" w14:textId="77777777" w:rsidR="008305F9" w:rsidRDefault="008305F9" w:rsidP="008305F9">
      <w:r>
        <w:t xml:space="preserve">            python -c "from web3 import Web3; print('OK')" 2&gt;&amp;1 | Out-Null</w:t>
      </w:r>
    </w:p>
    <w:p w14:paraId="7D45BF64" w14:textId="77777777" w:rsidR="008305F9" w:rsidRDefault="008305F9" w:rsidP="008305F9">
      <w:r>
        <w:t xml:space="preserve">            if ($LASTEXITCODE -eq 0) {</w:t>
      </w:r>
    </w:p>
    <w:p w14:paraId="77CC68BE" w14:textId="77777777" w:rsidR="008305F9" w:rsidRDefault="008305F9" w:rsidP="008305F9">
      <w:r>
        <w:t xml:space="preserve">                Write-Host "   [OK] web3" -ForegroundColor Green</w:t>
      </w:r>
    </w:p>
    <w:p w14:paraId="77DB4651" w14:textId="77777777" w:rsidR="008305F9" w:rsidRDefault="008305F9" w:rsidP="008305F9">
      <w:r>
        <w:t xml:space="preserve">            } else {</w:t>
      </w:r>
    </w:p>
    <w:p w14:paraId="32259706" w14:textId="77777777" w:rsidR="008305F9" w:rsidRDefault="008305F9" w:rsidP="008305F9">
      <w:r>
        <w:t xml:space="preserve">                Write-Host "   [MISSING] web3" -ForegroundColor Red</w:t>
      </w:r>
    </w:p>
    <w:p w14:paraId="671F95EC" w14:textId="77777777" w:rsidR="008305F9" w:rsidRDefault="008305F9" w:rsidP="008305F9">
      <w:r>
        <w:t xml:space="preserve">            }</w:t>
      </w:r>
    </w:p>
    <w:p w14:paraId="41C76948" w14:textId="77777777" w:rsidR="008305F9" w:rsidRDefault="008305F9" w:rsidP="008305F9">
      <w:r>
        <w:t xml:space="preserve">        } else {</w:t>
      </w:r>
    </w:p>
    <w:p w14:paraId="1A1ED43D" w14:textId="77777777" w:rsidR="008305F9" w:rsidRDefault="008305F9" w:rsidP="008305F9">
      <w:r>
        <w:t xml:space="preserve">            python -c "import $dep; print('OK')" 2&gt;&amp;1 | Out-Null</w:t>
      </w:r>
    </w:p>
    <w:p w14:paraId="2BC0DCE9" w14:textId="77777777" w:rsidR="008305F9" w:rsidRDefault="008305F9" w:rsidP="008305F9">
      <w:r>
        <w:t xml:space="preserve">            if ($LASTEXITCODE -eq 0) {</w:t>
      </w:r>
    </w:p>
    <w:p w14:paraId="20E7ABB1" w14:textId="77777777" w:rsidR="008305F9" w:rsidRDefault="008305F9" w:rsidP="008305F9">
      <w:r>
        <w:t xml:space="preserve">                Write-Host "   [OK] $dep" -ForegroundColor Green</w:t>
      </w:r>
    </w:p>
    <w:p w14:paraId="72B25EFE" w14:textId="77777777" w:rsidR="008305F9" w:rsidRDefault="008305F9" w:rsidP="008305F9">
      <w:r>
        <w:t xml:space="preserve">            } else {</w:t>
      </w:r>
    </w:p>
    <w:p w14:paraId="3FF3313B" w14:textId="77777777" w:rsidR="008305F9" w:rsidRDefault="008305F9" w:rsidP="008305F9">
      <w:r>
        <w:t xml:space="preserve">                Write-Host "   [MISSING] $dep" -ForegroundColor Red</w:t>
      </w:r>
    </w:p>
    <w:p w14:paraId="6FB4811E" w14:textId="77777777" w:rsidR="008305F9" w:rsidRDefault="008305F9" w:rsidP="008305F9">
      <w:r>
        <w:lastRenderedPageBreak/>
        <w:t xml:space="preserve">            }</w:t>
      </w:r>
    </w:p>
    <w:p w14:paraId="7ACA502F" w14:textId="77777777" w:rsidR="008305F9" w:rsidRDefault="008305F9" w:rsidP="008305F9">
      <w:r>
        <w:t xml:space="preserve">        }</w:t>
      </w:r>
    </w:p>
    <w:p w14:paraId="3E7317AE" w14:textId="77777777" w:rsidR="008305F9" w:rsidRDefault="008305F9" w:rsidP="008305F9">
      <w:r>
        <w:t xml:space="preserve">    } catch {</w:t>
      </w:r>
    </w:p>
    <w:p w14:paraId="60604ABF" w14:textId="77777777" w:rsidR="008305F9" w:rsidRDefault="008305F9" w:rsidP="008305F9">
      <w:r>
        <w:t xml:space="preserve">        Write-Host "   [ERROR] $dep" -ForegroundColor Red</w:t>
      </w:r>
    </w:p>
    <w:p w14:paraId="692067BD" w14:textId="77777777" w:rsidR="008305F9" w:rsidRDefault="008305F9" w:rsidP="008305F9">
      <w:r>
        <w:t xml:space="preserve">    }</w:t>
      </w:r>
    </w:p>
    <w:p w14:paraId="1B389C26" w14:textId="77777777" w:rsidR="008305F9" w:rsidRDefault="008305F9" w:rsidP="008305F9">
      <w:r>
        <w:t>}</w:t>
      </w:r>
    </w:p>
    <w:p w14:paraId="65CB1327" w14:textId="77777777" w:rsidR="008305F9" w:rsidRDefault="008305F9" w:rsidP="008305F9">
      <w:r>
        <w:t>Write-Host ""</w:t>
      </w:r>
    </w:p>
    <w:p w14:paraId="3AAAA598" w14:textId="77777777" w:rsidR="008305F9" w:rsidRDefault="008305F9" w:rsidP="008305F9"/>
    <w:p w14:paraId="3F9F9DAC" w14:textId="77777777" w:rsidR="008305F9" w:rsidRDefault="008305F9" w:rsidP="008305F9">
      <w:r>
        <w:t># Check key files</w:t>
      </w:r>
    </w:p>
    <w:p w14:paraId="6970A713" w14:textId="77777777" w:rsidR="008305F9" w:rsidRDefault="008305F9" w:rsidP="008305F9">
      <w:r>
        <w:t>Write-Host "5. Checking key files..." -ForegroundColor Yellow</w:t>
      </w:r>
    </w:p>
    <w:p w14:paraId="21C66AB5" w14:textId="77777777" w:rsidR="008305F9" w:rsidRDefault="008305F9" w:rsidP="008305F9">
      <w:r>
        <w:t>$keyFiles = @(</w:t>
      </w:r>
    </w:p>
    <w:p w14:paraId="53F85D52" w14:textId="77777777" w:rsidR="008305F9" w:rsidRDefault="008305F9" w:rsidP="008305F9">
      <w:r>
        <w:t xml:space="preserve">    "app\main.py",</w:t>
      </w:r>
    </w:p>
    <w:p w14:paraId="7A20FC23" w14:textId="77777777" w:rsidR="008305F9" w:rsidRDefault="008305F9" w:rsidP="008305F9">
      <w:r>
        <w:t xml:space="preserve">    "app\models.py",</w:t>
      </w:r>
    </w:p>
    <w:p w14:paraId="5E75B363" w14:textId="77777777" w:rsidR="008305F9" w:rsidRDefault="008305F9" w:rsidP="008305F9">
      <w:r>
        <w:t xml:space="preserve">    "app\db.py",</w:t>
      </w:r>
    </w:p>
    <w:p w14:paraId="646FD3B9" w14:textId="77777777" w:rsidR="008305F9" w:rsidRDefault="008305F9" w:rsidP="008305F9">
      <w:r>
        <w:t xml:space="preserve">    "app\services\credits_summary.py",</w:t>
      </w:r>
    </w:p>
    <w:p w14:paraId="311A5C97" w14:textId="77777777" w:rsidR="008305F9" w:rsidRDefault="008305F9" w:rsidP="008305F9">
      <w:r>
        <w:t xml:space="preserve">    "app\routes\submissions.py",</w:t>
      </w:r>
    </w:p>
    <w:p w14:paraId="5B5ED469" w14:textId="77777777" w:rsidR="008305F9" w:rsidRDefault="008305F9" w:rsidP="008305F9">
      <w:r>
        <w:t xml:space="preserve">    "app\routes\exchange.py",</w:t>
      </w:r>
    </w:p>
    <w:p w14:paraId="6007ABE4" w14:textId="77777777" w:rsidR="008305F9" w:rsidRDefault="008305F9" w:rsidP="008305F9">
      <w:r>
        <w:t xml:space="preserve">    "app\routes\accounts.py"</w:t>
      </w:r>
    </w:p>
    <w:p w14:paraId="215A2B50" w14:textId="77777777" w:rsidR="008305F9" w:rsidRDefault="008305F9" w:rsidP="008305F9">
      <w:r>
        <w:t>)</w:t>
      </w:r>
    </w:p>
    <w:p w14:paraId="1B3C5B9B" w14:textId="77777777" w:rsidR="008305F9" w:rsidRDefault="008305F9" w:rsidP="008305F9">
      <w:r>
        <w:t>foreach ($file in $keyFiles) {</w:t>
      </w:r>
    </w:p>
    <w:p w14:paraId="7592FDFB" w14:textId="77777777" w:rsidR="008305F9" w:rsidRDefault="008305F9" w:rsidP="008305F9">
      <w:r>
        <w:t xml:space="preserve">    if (Test-Path $file) {</w:t>
      </w:r>
    </w:p>
    <w:p w14:paraId="23267AA0" w14:textId="77777777" w:rsidR="008305F9" w:rsidRDefault="008305F9" w:rsidP="008305F9">
      <w:r>
        <w:t xml:space="preserve">        $size = (Get-Item $file).Length</w:t>
      </w:r>
    </w:p>
    <w:p w14:paraId="163B0A18" w14:textId="77777777" w:rsidR="008305F9" w:rsidRDefault="008305F9" w:rsidP="008305F9">
      <w:r>
        <w:t xml:space="preserve">        if ($size -eq 0) {</w:t>
      </w:r>
    </w:p>
    <w:p w14:paraId="71FEF682" w14:textId="77777777" w:rsidR="008305F9" w:rsidRDefault="008305F9" w:rsidP="008305F9">
      <w:r>
        <w:t xml:space="preserve">            Write-Host "   [EMPTY] $file" -ForegroundColor Red</w:t>
      </w:r>
    </w:p>
    <w:p w14:paraId="5D43D77B" w14:textId="77777777" w:rsidR="008305F9" w:rsidRDefault="008305F9" w:rsidP="008305F9">
      <w:r>
        <w:t xml:space="preserve">        } else {</w:t>
      </w:r>
    </w:p>
    <w:p w14:paraId="0EAE6613" w14:textId="77777777" w:rsidR="008305F9" w:rsidRDefault="008305F9" w:rsidP="008305F9">
      <w:r>
        <w:t xml:space="preserve">            Write-Host "   [OK] $file" -ForegroundColor Green</w:t>
      </w:r>
    </w:p>
    <w:p w14:paraId="538E98F4" w14:textId="77777777" w:rsidR="008305F9" w:rsidRDefault="008305F9" w:rsidP="008305F9">
      <w:r>
        <w:t xml:space="preserve">        }</w:t>
      </w:r>
    </w:p>
    <w:p w14:paraId="208EAF5F" w14:textId="77777777" w:rsidR="008305F9" w:rsidRDefault="008305F9" w:rsidP="008305F9">
      <w:r>
        <w:t xml:space="preserve">    } else {</w:t>
      </w:r>
    </w:p>
    <w:p w14:paraId="1CEA841D" w14:textId="77777777" w:rsidR="008305F9" w:rsidRDefault="008305F9" w:rsidP="008305F9">
      <w:r>
        <w:lastRenderedPageBreak/>
        <w:t xml:space="preserve">        Write-Host "   [MISSING] $file" -ForegroundColor Red</w:t>
      </w:r>
    </w:p>
    <w:p w14:paraId="6BDB13A4" w14:textId="77777777" w:rsidR="008305F9" w:rsidRDefault="008305F9" w:rsidP="008305F9">
      <w:r>
        <w:t xml:space="preserve">    }</w:t>
      </w:r>
    </w:p>
    <w:p w14:paraId="4E8D62E1" w14:textId="77777777" w:rsidR="008305F9" w:rsidRDefault="008305F9" w:rsidP="008305F9">
      <w:r>
        <w:t>}</w:t>
      </w:r>
    </w:p>
    <w:p w14:paraId="21172596" w14:textId="77777777" w:rsidR="008305F9" w:rsidRDefault="008305F9" w:rsidP="008305F9">
      <w:r>
        <w:t>Write-Host ""</w:t>
      </w:r>
    </w:p>
    <w:p w14:paraId="1009A8C9" w14:textId="77777777" w:rsidR="008305F9" w:rsidRDefault="008305F9" w:rsidP="008305F9"/>
    <w:p w14:paraId="5D9CF0D3" w14:textId="77777777" w:rsidR="008305F9" w:rsidRDefault="008305F9" w:rsidP="008305F9">
      <w:r>
        <w:t># Check database</w:t>
      </w:r>
    </w:p>
    <w:p w14:paraId="68CFA544" w14:textId="77777777" w:rsidR="008305F9" w:rsidRDefault="008305F9" w:rsidP="008305F9">
      <w:r>
        <w:t>Write-Host "6. Checking database..." -ForegroundColor Yellow</w:t>
      </w:r>
    </w:p>
    <w:p w14:paraId="01042103" w14:textId="77777777" w:rsidR="008305F9" w:rsidRDefault="008305F9" w:rsidP="008305F9">
      <w:r>
        <w:t>if (Test-Path "offsetx.db") {</w:t>
      </w:r>
    </w:p>
    <w:p w14:paraId="16731482" w14:textId="77777777" w:rsidR="008305F9" w:rsidRDefault="008305F9" w:rsidP="008305F9">
      <w:r>
        <w:t xml:space="preserve">    Write-Host "   [OK] Database file exists" -ForegroundColor Green</w:t>
      </w:r>
    </w:p>
    <w:p w14:paraId="57E67D58" w14:textId="77777777" w:rsidR="008305F9" w:rsidRDefault="008305F9" w:rsidP="008305F9">
      <w:r>
        <w:t>} else {</w:t>
      </w:r>
    </w:p>
    <w:p w14:paraId="40636E33" w14:textId="77777777" w:rsidR="008305F9" w:rsidRDefault="008305F9" w:rsidP="008305F9">
      <w:r>
        <w:t xml:space="preserve">    Write-Host "   [MISSING] Database file - run: python seed.py" -ForegroundColor Yellow</w:t>
      </w:r>
    </w:p>
    <w:p w14:paraId="418778CA" w14:textId="77777777" w:rsidR="008305F9" w:rsidRDefault="008305F9" w:rsidP="008305F9">
      <w:r>
        <w:t>}</w:t>
      </w:r>
    </w:p>
    <w:p w14:paraId="0531A432" w14:textId="77777777" w:rsidR="008305F9" w:rsidRDefault="008305F9" w:rsidP="008305F9">
      <w:r>
        <w:t>Write-Host ""</w:t>
      </w:r>
    </w:p>
    <w:p w14:paraId="5C74B83A" w14:textId="77777777" w:rsidR="008305F9" w:rsidRDefault="008305F9" w:rsidP="008305F9"/>
    <w:p w14:paraId="04CC6D67" w14:textId="77777777" w:rsidR="008305F9" w:rsidRDefault="008305F9" w:rsidP="008305F9">
      <w:r>
        <w:t># Try to import main</w:t>
      </w:r>
    </w:p>
    <w:p w14:paraId="318DC436" w14:textId="77777777" w:rsidR="008305F9" w:rsidRDefault="008305F9" w:rsidP="008305F9">
      <w:r>
        <w:t>Write-Host "7. Testing imports..." -ForegroundColor Yellow</w:t>
      </w:r>
    </w:p>
    <w:p w14:paraId="26AD2383" w14:textId="77777777" w:rsidR="008305F9" w:rsidRDefault="008305F9" w:rsidP="008305F9">
      <w:r>
        <w:t>try {</w:t>
      </w:r>
    </w:p>
    <w:p w14:paraId="5B380E89" w14:textId="77777777" w:rsidR="008305F9" w:rsidRDefault="008305F9" w:rsidP="008305F9">
      <w:r>
        <w:t xml:space="preserve">    python -c "from app.main import app; print('   [OK] Main app imports successfully')" 2&gt;&amp;1</w:t>
      </w:r>
    </w:p>
    <w:p w14:paraId="10929595" w14:textId="77777777" w:rsidR="008305F9" w:rsidRDefault="008305F9" w:rsidP="008305F9">
      <w:r>
        <w:t xml:space="preserve">    if ($LASTEXITCODE -ne 0) {</w:t>
      </w:r>
    </w:p>
    <w:p w14:paraId="6281399D" w14:textId="77777777" w:rsidR="008305F9" w:rsidRDefault="008305F9" w:rsidP="008305F9">
      <w:r>
        <w:t xml:space="preserve">        Write-Host "   [ERROR] Failed to import app.main" -ForegroundColor Red</w:t>
      </w:r>
    </w:p>
    <w:p w14:paraId="128C16A0" w14:textId="77777777" w:rsidR="008305F9" w:rsidRDefault="008305F9" w:rsidP="008305F9">
      <w:r>
        <w:t xml:space="preserve">        python -c "from app.main import app" 2&gt;&amp;1</w:t>
      </w:r>
    </w:p>
    <w:p w14:paraId="234CC2C1" w14:textId="77777777" w:rsidR="008305F9" w:rsidRDefault="008305F9" w:rsidP="008305F9">
      <w:r>
        <w:t xml:space="preserve">    }</w:t>
      </w:r>
    </w:p>
    <w:p w14:paraId="52D83CA8" w14:textId="77777777" w:rsidR="008305F9" w:rsidRDefault="008305F9" w:rsidP="008305F9">
      <w:r>
        <w:t>} catch {</w:t>
      </w:r>
    </w:p>
    <w:p w14:paraId="4C9BCB01" w14:textId="77777777" w:rsidR="008305F9" w:rsidRDefault="008305F9" w:rsidP="008305F9">
      <w:r>
        <w:t xml:space="preserve">    Write-Host "   [ERROR] Import failed" -ForegroundColor Red</w:t>
      </w:r>
    </w:p>
    <w:p w14:paraId="0FC7B444" w14:textId="77777777" w:rsidR="008305F9" w:rsidRDefault="008305F9" w:rsidP="008305F9">
      <w:r>
        <w:t>}</w:t>
      </w:r>
    </w:p>
    <w:p w14:paraId="7B5B5271" w14:textId="77777777" w:rsidR="008305F9" w:rsidRDefault="008305F9" w:rsidP="008305F9">
      <w:r>
        <w:t>Write-Host ""</w:t>
      </w:r>
    </w:p>
    <w:p w14:paraId="7976ACA9" w14:textId="77777777" w:rsidR="008305F9" w:rsidRDefault="008305F9" w:rsidP="008305F9"/>
    <w:p w14:paraId="58CADA16" w14:textId="77777777" w:rsidR="008305F9" w:rsidRDefault="008305F9" w:rsidP="008305F9">
      <w:r>
        <w:lastRenderedPageBreak/>
        <w:t>Write-Host "=== Diagnostic Complete ===" -ForegroundColor Cyan</w:t>
      </w:r>
    </w:p>
    <w:p w14:paraId="791D6038" w14:textId="77777777" w:rsidR="008305F9" w:rsidRDefault="008305F9" w:rsidP="008305F9"/>
    <w:p w14:paraId="77014990" w14:textId="77777777" w:rsidR="008305F9" w:rsidRDefault="008305F9" w:rsidP="008305F9"/>
    <w:p w14:paraId="07701805" w14:textId="77777777" w:rsidR="008305F9" w:rsidRDefault="008305F9" w:rsidP="008305F9"/>
    <w:p w14:paraId="72563149" w14:textId="77777777" w:rsidR="008305F9" w:rsidRDefault="008305F9" w:rsidP="008305F9"/>
    <w:p w14:paraId="6FADA392" w14:textId="77777777" w:rsidR="008305F9" w:rsidRDefault="008305F9" w:rsidP="008305F9"/>
    <w:p w14:paraId="73690129" w14:textId="77777777" w:rsidR="008305F9" w:rsidRDefault="008305F9" w:rsidP="008305F9">
      <w:r>
        <w:t>```</w:t>
      </w:r>
    </w:p>
    <w:p w14:paraId="1E5E7C1B" w14:textId="77777777" w:rsidR="008305F9" w:rsidRDefault="008305F9" w:rsidP="008305F9"/>
    <w:p w14:paraId="29CBD52D" w14:textId="77777777" w:rsidR="008305F9" w:rsidRDefault="008305F9" w:rsidP="008305F9">
      <w:r>
        <w:t>---</w:t>
      </w:r>
    </w:p>
    <w:p w14:paraId="0BBDF020" w14:textId="77777777" w:rsidR="008305F9" w:rsidRDefault="008305F9" w:rsidP="008305F9"/>
    <w:p w14:paraId="10B1A7C3" w14:textId="77777777" w:rsidR="008305F9" w:rsidRDefault="008305F9" w:rsidP="008305F9">
      <w:r>
        <w:t>### export_codebase.py</w:t>
      </w:r>
    </w:p>
    <w:p w14:paraId="0A7D96CB" w14:textId="77777777" w:rsidR="008305F9" w:rsidRDefault="008305F9" w:rsidP="008305F9"/>
    <w:p w14:paraId="0F0EB102" w14:textId="77777777" w:rsidR="008305F9" w:rsidRDefault="008305F9" w:rsidP="008305F9">
      <w:r>
        <w:t>```python</w:t>
      </w:r>
    </w:p>
    <w:p w14:paraId="41A9433D" w14:textId="77777777" w:rsidR="008305F9" w:rsidRDefault="008305F9" w:rsidP="008305F9">
      <w:r>
        <w:t>"""</w:t>
      </w:r>
    </w:p>
    <w:p w14:paraId="158546C4" w14:textId="77777777" w:rsidR="008305F9" w:rsidRDefault="008305F9" w:rsidP="008305F9">
      <w:r>
        <w:t>Export Codebase to Markdown</w:t>
      </w:r>
    </w:p>
    <w:p w14:paraId="34F88B3F" w14:textId="77777777" w:rsidR="008305F9" w:rsidRDefault="008305F9" w:rsidP="008305F9"/>
    <w:p w14:paraId="3E02B2A6" w14:textId="77777777" w:rsidR="008305F9" w:rsidRDefault="008305F9" w:rsidP="008305F9">
      <w:r>
        <w:t>Exports the entire codebase to a single .md file for documentation,</w:t>
      </w:r>
    </w:p>
    <w:p w14:paraId="088C5E14" w14:textId="77777777" w:rsidR="008305F9" w:rsidRDefault="008305F9" w:rsidP="008305F9">
      <w:r>
        <w:t>sharing with AI models, or creating a snapshot of the project.</w:t>
      </w:r>
    </w:p>
    <w:p w14:paraId="0C01DB98" w14:textId="77777777" w:rsidR="008305F9" w:rsidRDefault="008305F9" w:rsidP="008305F9"/>
    <w:p w14:paraId="3E51FDC8" w14:textId="77777777" w:rsidR="008305F9" w:rsidRDefault="008305F9" w:rsidP="008305F9">
      <w:r>
        <w:t>Usage:</w:t>
      </w:r>
    </w:p>
    <w:p w14:paraId="6A81B7E5" w14:textId="77777777" w:rsidR="008305F9" w:rsidRDefault="008305F9" w:rsidP="008305F9">
      <w:r>
        <w:t xml:space="preserve">    python export_codebase.py                    # Default output: codebase_export.md</w:t>
      </w:r>
    </w:p>
    <w:p w14:paraId="0D78CF05" w14:textId="77777777" w:rsidR="008305F9" w:rsidRDefault="008305F9" w:rsidP="008305F9">
      <w:r>
        <w:t xml:space="preserve">    python export_codebase.py --output my_export.md</w:t>
      </w:r>
    </w:p>
    <w:p w14:paraId="6EAAABD6" w14:textId="77777777" w:rsidR="008305F9" w:rsidRDefault="008305F9" w:rsidP="008305F9">
      <w:r>
        <w:t xml:space="preserve">    python export_codebase.py --include-pdfs     # Include PDF file listings (not content)</w:t>
      </w:r>
    </w:p>
    <w:p w14:paraId="248F135A" w14:textId="77777777" w:rsidR="008305F9" w:rsidRDefault="008305F9" w:rsidP="008305F9">
      <w:r>
        <w:t>"""</w:t>
      </w:r>
    </w:p>
    <w:p w14:paraId="1FE618AC" w14:textId="77777777" w:rsidR="008305F9" w:rsidRDefault="008305F9" w:rsidP="008305F9"/>
    <w:p w14:paraId="594D4212" w14:textId="77777777" w:rsidR="008305F9" w:rsidRDefault="008305F9" w:rsidP="008305F9">
      <w:r>
        <w:t>import os</w:t>
      </w:r>
    </w:p>
    <w:p w14:paraId="03EC803D" w14:textId="77777777" w:rsidR="008305F9" w:rsidRDefault="008305F9" w:rsidP="008305F9">
      <w:r>
        <w:t>import sys</w:t>
      </w:r>
    </w:p>
    <w:p w14:paraId="23005384" w14:textId="77777777" w:rsidR="008305F9" w:rsidRDefault="008305F9" w:rsidP="008305F9">
      <w:r>
        <w:t>import argparse</w:t>
      </w:r>
    </w:p>
    <w:p w14:paraId="5E90C100" w14:textId="77777777" w:rsidR="008305F9" w:rsidRDefault="008305F9" w:rsidP="008305F9">
      <w:r>
        <w:lastRenderedPageBreak/>
        <w:t>from pathlib import Path</w:t>
      </w:r>
    </w:p>
    <w:p w14:paraId="7248F2DD" w14:textId="77777777" w:rsidR="008305F9" w:rsidRDefault="008305F9" w:rsidP="008305F9">
      <w:r>
        <w:t>from datetime import datetime</w:t>
      </w:r>
    </w:p>
    <w:p w14:paraId="739A0EA1" w14:textId="77777777" w:rsidR="008305F9" w:rsidRDefault="008305F9" w:rsidP="008305F9"/>
    <w:p w14:paraId="78302A8D" w14:textId="77777777" w:rsidR="008305F9" w:rsidRDefault="008305F9" w:rsidP="008305F9">
      <w:r>
        <w:t># Directories to exclude</w:t>
      </w:r>
    </w:p>
    <w:p w14:paraId="6ADD4AFF" w14:textId="77777777" w:rsidR="008305F9" w:rsidRDefault="008305F9" w:rsidP="008305F9">
      <w:r>
        <w:t>EXCLUDE_DIRS = {</w:t>
      </w:r>
    </w:p>
    <w:p w14:paraId="46930881" w14:textId="77777777" w:rsidR="008305F9" w:rsidRDefault="008305F9" w:rsidP="008305F9">
      <w:r>
        <w:t xml:space="preserve">    'node_modules',</w:t>
      </w:r>
    </w:p>
    <w:p w14:paraId="11BA1E0C" w14:textId="77777777" w:rsidR="008305F9" w:rsidRDefault="008305F9" w:rsidP="008305F9">
      <w:r>
        <w:t xml:space="preserve">    '.git',</w:t>
      </w:r>
    </w:p>
    <w:p w14:paraId="2C1F7C64" w14:textId="77777777" w:rsidR="008305F9" w:rsidRDefault="008305F9" w:rsidP="008305F9">
      <w:r>
        <w:t xml:space="preserve">    '__pycache__',</w:t>
      </w:r>
    </w:p>
    <w:p w14:paraId="4EF3CD7D" w14:textId="77777777" w:rsidR="008305F9" w:rsidRDefault="008305F9" w:rsidP="008305F9">
      <w:r>
        <w:t xml:space="preserve">    '.venv',</w:t>
      </w:r>
    </w:p>
    <w:p w14:paraId="7A1F00FC" w14:textId="77777777" w:rsidR="008305F9" w:rsidRDefault="008305F9" w:rsidP="008305F9">
      <w:r>
        <w:t xml:space="preserve">    'venv',</w:t>
      </w:r>
    </w:p>
    <w:p w14:paraId="1275B5D1" w14:textId="77777777" w:rsidR="008305F9" w:rsidRDefault="008305F9" w:rsidP="008305F9">
      <w:r>
        <w:t xml:space="preserve">    'cache',</w:t>
      </w:r>
    </w:p>
    <w:p w14:paraId="48CCC68D" w14:textId="77777777" w:rsidR="008305F9" w:rsidRDefault="008305F9" w:rsidP="008305F9">
      <w:r>
        <w:t xml:space="preserve">    'artifacts',</w:t>
      </w:r>
    </w:p>
    <w:p w14:paraId="72E9EED4" w14:textId="77777777" w:rsidR="008305F9" w:rsidRDefault="008305F9" w:rsidP="008305F9">
      <w:r>
        <w:t xml:space="preserve">    'typechain-types',</w:t>
      </w:r>
    </w:p>
    <w:p w14:paraId="137C3288" w14:textId="77777777" w:rsidR="008305F9" w:rsidRDefault="008305F9" w:rsidP="008305F9">
      <w:r>
        <w:t xml:space="preserve">    '.cursor',</w:t>
      </w:r>
    </w:p>
    <w:p w14:paraId="1EAB3418" w14:textId="77777777" w:rsidR="008305F9" w:rsidRDefault="008305F9" w:rsidP="008305F9">
      <w:r>
        <w:t xml:space="preserve">    '.vscode',</w:t>
      </w:r>
    </w:p>
    <w:p w14:paraId="28FA4866" w14:textId="77777777" w:rsidR="008305F9" w:rsidRDefault="008305F9" w:rsidP="008305F9">
      <w:r>
        <w:t xml:space="preserve">    'dist',</w:t>
      </w:r>
    </w:p>
    <w:p w14:paraId="24B83611" w14:textId="77777777" w:rsidR="008305F9" w:rsidRDefault="008305F9" w:rsidP="008305F9">
      <w:r>
        <w:t xml:space="preserve">    'build',</w:t>
      </w:r>
    </w:p>
    <w:p w14:paraId="49FEE8D1" w14:textId="77777777" w:rsidR="008305F9" w:rsidRDefault="008305F9" w:rsidP="008305F9">
      <w:r>
        <w:t xml:space="preserve">    '.next',</w:t>
      </w:r>
    </w:p>
    <w:p w14:paraId="53366E12" w14:textId="77777777" w:rsidR="008305F9" w:rsidRDefault="008305F9" w:rsidP="008305F9">
      <w:r>
        <w:t xml:space="preserve">    'coverage',</w:t>
      </w:r>
    </w:p>
    <w:p w14:paraId="6A2981B4" w14:textId="77777777" w:rsidR="008305F9" w:rsidRDefault="008305F9" w:rsidP="008305F9">
      <w:r>
        <w:t>}</w:t>
      </w:r>
    </w:p>
    <w:p w14:paraId="5561B613" w14:textId="77777777" w:rsidR="008305F9" w:rsidRDefault="008305F9" w:rsidP="008305F9"/>
    <w:p w14:paraId="2092CF05" w14:textId="77777777" w:rsidR="008305F9" w:rsidRDefault="008305F9" w:rsidP="008305F9">
      <w:r>
        <w:t># Files to exclude</w:t>
      </w:r>
    </w:p>
    <w:p w14:paraId="3B1CBDAC" w14:textId="77777777" w:rsidR="008305F9" w:rsidRDefault="008305F9" w:rsidP="008305F9">
      <w:r>
        <w:t>EXCLUDE_FILES = {</w:t>
      </w:r>
    </w:p>
    <w:p w14:paraId="58A53491" w14:textId="77777777" w:rsidR="008305F9" w:rsidRDefault="008305F9" w:rsidP="008305F9">
      <w:r>
        <w:t xml:space="preserve">    '.DS_Store',</w:t>
      </w:r>
    </w:p>
    <w:p w14:paraId="54DE8AA6" w14:textId="77777777" w:rsidR="008305F9" w:rsidRDefault="008305F9" w:rsidP="008305F9">
      <w:r>
        <w:t xml:space="preserve">    'Thumbs.db',</w:t>
      </w:r>
    </w:p>
    <w:p w14:paraId="7879D253" w14:textId="77777777" w:rsidR="008305F9" w:rsidRDefault="008305F9" w:rsidP="008305F9">
      <w:r>
        <w:t xml:space="preserve">    'package-lock.json',</w:t>
      </w:r>
    </w:p>
    <w:p w14:paraId="7486BA0D" w14:textId="77777777" w:rsidR="008305F9" w:rsidRDefault="008305F9" w:rsidP="008305F9">
      <w:r>
        <w:t xml:space="preserve">    '.env',</w:t>
      </w:r>
    </w:p>
    <w:p w14:paraId="6F9C8752" w14:textId="77777777" w:rsidR="008305F9" w:rsidRDefault="008305F9" w:rsidP="008305F9">
      <w:r>
        <w:t xml:space="preserve">    '*.pyc',</w:t>
      </w:r>
    </w:p>
    <w:p w14:paraId="630045B4" w14:textId="77777777" w:rsidR="008305F9" w:rsidRDefault="008305F9" w:rsidP="008305F9">
      <w:r>
        <w:lastRenderedPageBreak/>
        <w:t xml:space="preserve">    '*.pyo',</w:t>
      </w:r>
    </w:p>
    <w:p w14:paraId="1C7F0068" w14:textId="77777777" w:rsidR="008305F9" w:rsidRDefault="008305F9" w:rsidP="008305F9">
      <w:r>
        <w:t xml:space="preserve">    '*.db',</w:t>
      </w:r>
    </w:p>
    <w:p w14:paraId="4F3F4C7A" w14:textId="77777777" w:rsidR="008305F9" w:rsidRDefault="008305F9" w:rsidP="008305F9">
      <w:r>
        <w:t xml:space="preserve">    '*.sqlite',</w:t>
      </w:r>
    </w:p>
    <w:p w14:paraId="4A65D516" w14:textId="77777777" w:rsidR="008305F9" w:rsidRDefault="008305F9" w:rsidP="008305F9">
      <w:r>
        <w:t xml:space="preserve">    '*.sqlite3',</w:t>
      </w:r>
    </w:p>
    <w:p w14:paraId="3FAC94FE" w14:textId="77777777" w:rsidR="008305F9" w:rsidRDefault="008305F9" w:rsidP="008305F9">
      <w:r>
        <w:t>}</w:t>
      </w:r>
    </w:p>
    <w:p w14:paraId="5ADCB29B" w14:textId="77777777" w:rsidR="008305F9" w:rsidRDefault="008305F9" w:rsidP="008305F9"/>
    <w:p w14:paraId="5FBCD872" w14:textId="77777777" w:rsidR="008305F9" w:rsidRDefault="008305F9" w:rsidP="008305F9">
      <w:r>
        <w:t># File extensions to include (source code and config)</w:t>
      </w:r>
    </w:p>
    <w:p w14:paraId="6AC87C15" w14:textId="77777777" w:rsidR="008305F9" w:rsidRDefault="008305F9" w:rsidP="008305F9">
      <w:r>
        <w:t>INCLUDE_EXTENSIONS = {</w:t>
      </w:r>
    </w:p>
    <w:p w14:paraId="284D1656" w14:textId="77777777" w:rsidR="008305F9" w:rsidRDefault="008305F9" w:rsidP="008305F9">
      <w:r>
        <w:t xml:space="preserve">    # Source code</w:t>
      </w:r>
    </w:p>
    <w:p w14:paraId="305E9984" w14:textId="77777777" w:rsidR="008305F9" w:rsidRDefault="008305F9" w:rsidP="008305F9">
      <w:r>
        <w:t xml:space="preserve">    '.py', '.ts', '.tsx', '.js', '.jsx', '.sol',</w:t>
      </w:r>
    </w:p>
    <w:p w14:paraId="3834203D" w14:textId="77777777" w:rsidR="008305F9" w:rsidRDefault="008305F9" w:rsidP="008305F9">
      <w:r>
        <w:t xml:space="preserve">    # Config</w:t>
      </w:r>
    </w:p>
    <w:p w14:paraId="42C5A258" w14:textId="77777777" w:rsidR="008305F9" w:rsidRDefault="008305F9" w:rsidP="008305F9">
      <w:r>
        <w:t xml:space="preserve">    '.json', '.yaml', '.yml', '.toml', '.ini', '.cfg',</w:t>
      </w:r>
    </w:p>
    <w:p w14:paraId="32F1F02C" w14:textId="77777777" w:rsidR="008305F9" w:rsidRDefault="008305F9" w:rsidP="008305F9">
      <w:r>
        <w:t xml:space="preserve">    # Documentation</w:t>
      </w:r>
    </w:p>
    <w:p w14:paraId="06979889" w14:textId="77777777" w:rsidR="008305F9" w:rsidRDefault="008305F9" w:rsidP="008305F9">
      <w:r>
        <w:t xml:space="preserve">    '.md', '.txt', '.rst',</w:t>
      </w:r>
    </w:p>
    <w:p w14:paraId="00C37D5D" w14:textId="77777777" w:rsidR="008305F9" w:rsidRDefault="008305F9" w:rsidP="008305F9">
      <w:r>
        <w:t xml:space="preserve">    # Web</w:t>
      </w:r>
    </w:p>
    <w:p w14:paraId="66AD1819" w14:textId="77777777" w:rsidR="008305F9" w:rsidRDefault="008305F9" w:rsidP="008305F9">
      <w:r>
        <w:t xml:space="preserve">    '.html', '.css', '.scss', '.less',</w:t>
      </w:r>
    </w:p>
    <w:p w14:paraId="19826395" w14:textId="77777777" w:rsidR="008305F9" w:rsidRDefault="008305F9" w:rsidP="008305F9">
      <w:r>
        <w:t xml:space="preserve">    # Shell</w:t>
      </w:r>
    </w:p>
    <w:p w14:paraId="3A330AAB" w14:textId="77777777" w:rsidR="008305F9" w:rsidRDefault="008305F9" w:rsidP="008305F9">
      <w:r>
        <w:t xml:space="preserve">    '.sh', '.bash', '.ps1', '.bat', '.cmd',</w:t>
      </w:r>
    </w:p>
    <w:p w14:paraId="532D1D28" w14:textId="77777777" w:rsidR="008305F9" w:rsidRDefault="008305F9" w:rsidP="008305F9">
      <w:r>
        <w:t xml:space="preserve">    # Other</w:t>
      </w:r>
    </w:p>
    <w:p w14:paraId="04C47BF9" w14:textId="77777777" w:rsidR="008305F9" w:rsidRDefault="008305F9" w:rsidP="008305F9">
      <w:r>
        <w:t xml:space="preserve">    '.env.example', '.gitignore', '.dockerignore',</w:t>
      </w:r>
    </w:p>
    <w:p w14:paraId="00D4BD47" w14:textId="77777777" w:rsidR="008305F9" w:rsidRDefault="008305F9" w:rsidP="008305F9">
      <w:r>
        <w:t xml:space="preserve">    'Dockerfile', 'Makefile', 'requirements.txt',</w:t>
      </w:r>
    </w:p>
    <w:p w14:paraId="7C6DFAA5" w14:textId="77777777" w:rsidR="008305F9" w:rsidRDefault="008305F9" w:rsidP="008305F9">
      <w:r>
        <w:t>}</w:t>
      </w:r>
    </w:p>
    <w:p w14:paraId="22359271" w14:textId="77777777" w:rsidR="008305F9" w:rsidRDefault="008305F9" w:rsidP="008305F9"/>
    <w:p w14:paraId="7C3FB9DC" w14:textId="77777777" w:rsidR="008305F9" w:rsidRDefault="008305F9" w:rsidP="008305F9">
      <w:r>
        <w:t># Files to always include regardless of extension</w:t>
      </w:r>
    </w:p>
    <w:p w14:paraId="33CA31B2" w14:textId="77777777" w:rsidR="008305F9" w:rsidRDefault="008305F9" w:rsidP="008305F9">
      <w:r>
        <w:t>INCLUDE_FILES = {</w:t>
      </w:r>
    </w:p>
    <w:p w14:paraId="6EE14E68" w14:textId="77777777" w:rsidR="008305F9" w:rsidRDefault="008305F9" w:rsidP="008305F9">
      <w:r>
        <w:t xml:space="preserve">    'Dockerfile',</w:t>
      </w:r>
    </w:p>
    <w:p w14:paraId="5489D654" w14:textId="77777777" w:rsidR="008305F9" w:rsidRDefault="008305F9" w:rsidP="008305F9">
      <w:r>
        <w:t xml:space="preserve">    'Makefile',</w:t>
      </w:r>
    </w:p>
    <w:p w14:paraId="46F039BE" w14:textId="77777777" w:rsidR="008305F9" w:rsidRDefault="008305F9" w:rsidP="008305F9">
      <w:r>
        <w:t xml:space="preserve">    'requirements.txt',</w:t>
      </w:r>
    </w:p>
    <w:p w14:paraId="08E41714" w14:textId="77777777" w:rsidR="008305F9" w:rsidRDefault="008305F9" w:rsidP="008305F9">
      <w:r>
        <w:lastRenderedPageBreak/>
        <w:t xml:space="preserve">    '.gitignore',</w:t>
      </w:r>
    </w:p>
    <w:p w14:paraId="315600B4" w14:textId="77777777" w:rsidR="008305F9" w:rsidRDefault="008305F9" w:rsidP="008305F9">
      <w:r>
        <w:t xml:space="preserve">    '.env.example',</w:t>
      </w:r>
    </w:p>
    <w:p w14:paraId="4B65DA33" w14:textId="77777777" w:rsidR="008305F9" w:rsidRDefault="008305F9" w:rsidP="008305F9">
      <w:r>
        <w:t xml:space="preserve">    'tsconfig.json',</w:t>
      </w:r>
    </w:p>
    <w:p w14:paraId="1D70A415" w14:textId="77777777" w:rsidR="008305F9" w:rsidRDefault="008305F9" w:rsidP="008305F9">
      <w:r>
        <w:t xml:space="preserve">    'package.json',</w:t>
      </w:r>
    </w:p>
    <w:p w14:paraId="05536D09" w14:textId="77777777" w:rsidR="008305F9" w:rsidRDefault="008305F9" w:rsidP="008305F9">
      <w:r>
        <w:t xml:space="preserve">    'hardhat.config.ts',</w:t>
      </w:r>
    </w:p>
    <w:p w14:paraId="6C8A969B" w14:textId="77777777" w:rsidR="008305F9" w:rsidRDefault="008305F9" w:rsidP="008305F9">
      <w:r>
        <w:t>}</w:t>
      </w:r>
    </w:p>
    <w:p w14:paraId="1BC0BC2F" w14:textId="77777777" w:rsidR="008305F9" w:rsidRDefault="008305F9" w:rsidP="008305F9"/>
    <w:p w14:paraId="4C0024ED" w14:textId="77777777" w:rsidR="008305F9" w:rsidRDefault="008305F9" w:rsidP="008305F9">
      <w:r>
        <w:t># Maximum file size to include (in bytes) - skip very large files</w:t>
      </w:r>
    </w:p>
    <w:p w14:paraId="3C95675F" w14:textId="77777777" w:rsidR="008305F9" w:rsidRDefault="008305F9" w:rsidP="008305F9">
      <w:r>
        <w:t>MAX_FILE_SIZE = 500 * 1024  # 500 KB</w:t>
      </w:r>
    </w:p>
    <w:p w14:paraId="4AAB8818" w14:textId="77777777" w:rsidR="008305F9" w:rsidRDefault="008305F9" w:rsidP="008305F9"/>
    <w:p w14:paraId="3190DFBB" w14:textId="77777777" w:rsidR="008305F9" w:rsidRDefault="008305F9" w:rsidP="008305F9"/>
    <w:p w14:paraId="1DE3C8B3" w14:textId="77777777" w:rsidR="008305F9" w:rsidRDefault="008305F9" w:rsidP="008305F9">
      <w:r>
        <w:t>def should_exclude_dir(dir_name: str) -&gt; bool:</w:t>
      </w:r>
    </w:p>
    <w:p w14:paraId="4697449B" w14:textId="77777777" w:rsidR="008305F9" w:rsidRDefault="008305F9" w:rsidP="008305F9">
      <w:r>
        <w:t xml:space="preserve">    """Check if a directory should be excluded."""</w:t>
      </w:r>
    </w:p>
    <w:p w14:paraId="342FD663" w14:textId="77777777" w:rsidR="008305F9" w:rsidRDefault="008305F9" w:rsidP="008305F9">
      <w:r>
        <w:t xml:space="preserve">    return dir_name in EXCLUDE_DIRS or dir_name.startswith('.')</w:t>
      </w:r>
    </w:p>
    <w:p w14:paraId="2A4052E8" w14:textId="77777777" w:rsidR="008305F9" w:rsidRDefault="008305F9" w:rsidP="008305F9"/>
    <w:p w14:paraId="00B957F1" w14:textId="77777777" w:rsidR="008305F9" w:rsidRDefault="008305F9" w:rsidP="008305F9"/>
    <w:p w14:paraId="616F5ADE" w14:textId="77777777" w:rsidR="008305F9" w:rsidRDefault="008305F9" w:rsidP="008305F9">
      <w:r>
        <w:t>def should_include_file(file_path: Path) -&gt; bool:</w:t>
      </w:r>
    </w:p>
    <w:p w14:paraId="07FDD7D6" w14:textId="77777777" w:rsidR="008305F9" w:rsidRDefault="008305F9" w:rsidP="008305F9">
      <w:r>
        <w:t xml:space="preserve">    """Check if a file should be included."""</w:t>
      </w:r>
    </w:p>
    <w:p w14:paraId="304DDBE0" w14:textId="77777777" w:rsidR="008305F9" w:rsidRDefault="008305F9" w:rsidP="008305F9">
      <w:r>
        <w:t xml:space="preserve">    file_name = file_path.name</w:t>
      </w:r>
    </w:p>
    <w:p w14:paraId="35F8DD84" w14:textId="77777777" w:rsidR="008305F9" w:rsidRDefault="008305F9" w:rsidP="008305F9">
      <w:r>
        <w:t xml:space="preserve">    </w:t>
      </w:r>
    </w:p>
    <w:p w14:paraId="2756F330" w14:textId="77777777" w:rsidR="008305F9" w:rsidRDefault="008305F9" w:rsidP="008305F9">
      <w:r>
        <w:t xml:space="preserve">    # Check if file is in exclude list</w:t>
      </w:r>
    </w:p>
    <w:p w14:paraId="4DBC30EF" w14:textId="77777777" w:rsidR="008305F9" w:rsidRDefault="008305F9" w:rsidP="008305F9">
      <w:r>
        <w:t xml:space="preserve">    for pattern in EXCLUDE_FILES:</w:t>
      </w:r>
    </w:p>
    <w:p w14:paraId="47AE1904" w14:textId="77777777" w:rsidR="008305F9" w:rsidRDefault="008305F9" w:rsidP="008305F9">
      <w:r>
        <w:t xml:space="preserve">        if pattern.startswith('*'):</w:t>
      </w:r>
    </w:p>
    <w:p w14:paraId="7D028045" w14:textId="77777777" w:rsidR="008305F9" w:rsidRDefault="008305F9" w:rsidP="008305F9">
      <w:r>
        <w:t xml:space="preserve">            if file_name.endswith(pattern[1:]):</w:t>
      </w:r>
    </w:p>
    <w:p w14:paraId="63FFE4C1" w14:textId="77777777" w:rsidR="008305F9" w:rsidRDefault="008305F9" w:rsidP="008305F9">
      <w:r>
        <w:t xml:space="preserve">                return False</w:t>
      </w:r>
    </w:p>
    <w:p w14:paraId="6AF7AC88" w14:textId="77777777" w:rsidR="008305F9" w:rsidRDefault="008305F9" w:rsidP="008305F9">
      <w:r>
        <w:t xml:space="preserve">        elif file_name == pattern:</w:t>
      </w:r>
    </w:p>
    <w:p w14:paraId="3AA2D73E" w14:textId="77777777" w:rsidR="008305F9" w:rsidRDefault="008305F9" w:rsidP="008305F9">
      <w:r>
        <w:t xml:space="preserve">            return False</w:t>
      </w:r>
    </w:p>
    <w:p w14:paraId="1428267D" w14:textId="77777777" w:rsidR="008305F9" w:rsidRDefault="008305F9" w:rsidP="008305F9">
      <w:r>
        <w:t xml:space="preserve">    </w:t>
      </w:r>
    </w:p>
    <w:p w14:paraId="63594F64" w14:textId="77777777" w:rsidR="008305F9" w:rsidRDefault="008305F9" w:rsidP="008305F9">
      <w:r>
        <w:lastRenderedPageBreak/>
        <w:t xml:space="preserve">    # Check if file is in always-include list</w:t>
      </w:r>
    </w:p>
    <w:p w14:paraId="7447A231" w14:textId="77777777" w:rsidR="008305F9" w:rsidRDefault="008305F9" w:rsidP="008305F9">
      <w:r>
        <w:t xml:space="preserve">    if file_name in INCLUDE_FILES:</w:t>
      </w:r>
    </w:p>
    <w:p w14:paraId="7B261D18" w14:textId="77777777" w:rsidR="008305F9" w:rsidRDefault="008305F9" w:rsidP="008305F9">
      <w:r>
        <w:t xml:space="preserve">        return True</w:t>
      </w:r>
    </w:p>
    <w:p w14:paraId="0037261F" w14:textId="77777777" w:rsidR="008305F9" w:rsidRDefault="008305F9" w:rsidP="008305F9">
      <w:r>
        <w:t xml:space="preserve">    </w:t>
      </w:r>
    </w:p>
    <w:p w14:paraId="5EBE253D" w14:textId="77777777" w:rsidR="008305F9" w:rsidRDefault="008305F9" w:rsidP="008305F9">
      <w:r>
        <w:t xml:space="preserve">    # Check extension</w:t>
      </w:r>
    </w:p>
    <w:p w14:paraId="3FA774EC" w14:textId="77777777" w:rsidR="008305F9" w:rsidRDefault="008305F9" w:rsidP="008305F9">
      <w:r>
        <w:t xml:space="preserve">    suffix = file_path.suffix.lower()</w:t>
      </w:r>
    </w:p>
    <w:p w14:paraId="163D48D8" w14:textId="77777777" w:rsidR="008305F9" w:rsidRDefault="008305F9" w:rsidP="008305F9">
      <w:r>
        <w:t xml:space="preserve">    if suffix in INCLUDE_EXTENSIONS:</w:t>
      </w:r>
    </w:p>
    <w:p w14:paraId="48204868" w14:textId="77777777" w:rsidR="008305F9" w:rsidRDefault="008305F9" w:rsidP="008305F9">
      <w:r>
        <w:t xml:space="preserve">        return True</w:t>
      </w:r>
    </w:p>
    <w:p w14:paraId="198691A1" w14:textId="77777777" w:rsidR="008305F9" w:rsidRDefault="008305F9" w:rsidP="008305F9">
      <w:r>
        <w:t xml:space="preserve">    </w:t>
      </w:r>
    </w:p>
    <w:p w14:paraId="5A8D8AC7" w14:textId="77777777" w:rsidR="008305F9" w:rsidRDefault="008305F9" w:rsidP="008305F9">
      <w:r>
        <w:t xml:space="preserve">    return False</w:t>
      </w:r>
    </w:p>
    <w:p w14:paraId="0311E477" w14:textId="77777777" w:rsidR="008305F9" w:rsidRDefault="008305F9" w:rsidP="008305F9"/>
    <w:p w14:paraId="6076597C" w14:textId="77777777" w:rsidR="008305F9" w:rsidRDefault="008305F9" w:rsidP="008305F9"/>
    <w:p w14:paraId="3753C2FD" w14:textId="77777777" w:rsidR="008305F9" w:rsidRDefault="008305F9" w:rsidP="008305F9">
      <w:r>
        <w:t>def get_language_for_file(file_path: Path) -&gt; str:</w:t>
      </w:r>
    </w:p>
    <w:p w14:paraId="236C45B2" w14:textId="77777777" w:rsidR="008305F9" w:rsidRDefault="008305F9" w:rsidP="008305F9">
      <w:r>
        <w:t xml:space="preserve">    """Get the markdown language identifier for syntax highlighting."""</w:t>
      </w:r>
    </w:p>
    <w:p w14:paraId="0BBA72B8" w14:textId="77777777" w:rsidR="008305F9" w:rsidRDefault="008305F9" w:rsidP="008305F9">
      <w:r>
        <w:t xml:space="preserve">    extension_map = {</w:t>
      </w:r>
    </w:p>
    <w:p w14:paraId="0ACFA10A" w14:textId="77777777" w:rsidR="008305F9" w:rsidRDefault="008305F9" w:rsidP="008305F9">
      <w:r>
        <w:t xml:space="preserve">        '.py': 'python',</w:t>
      </w:r>
    </w:p>
    <w:p w14:paraId="5A61A5D8" w14:textId="77777777" w:rsidR="008305F9" w:rsidRDefault="008305F9" w:rsidP="008305F9">
      <w:r>
        <w:t xml:space="preserve">        '.ts': 'typescript',</w:t>
      </w:r>
    </w:p>
    <w:p w14:paraId="6F24258F" w14:textId="77777777" w:rsidR="008305F9" w:rsidRDefault="008305F9" w:rsidP="008305F9">
      <w:r>
        <w:t xml:space="preserve">        '.tsx': 'tsx',</w:t>
      </w:r>
    </w:p>
    <w:p w14:paraId="58C1D3D6" w14:textId="77777777" w:rsidR="008305F9" w:rsidRDefault="008305F9" w:rsidP="008305F9">
      <w:r>
        <w:t xml:space="preserve">        '.js': 'javascript',</w:t>
      </w:r>
    </w:p>
    <w:p w14:paraId="1EE8A05F" w14:textId="77777777" w:rsidR="008305F9" w:rsidRDefault="008305F9" w:rsidP="008305F9">
      <w:r>
        <w:t xml:space="preserve">        '.jsx': 'jsx',</w:t>
      </w:r>
    </w:p>
    <w:p w14:paraId="5D5D1801" w14:textId="77777777" w:rsidR="008305F9" w:rsidRDefault="008305F9" w:rsidP="008305F9">
      <w:r>
        <w:t xml:space="preserve">        '.sol': 'solidity',</w:t>
      </w:r>
    </w:p>
    <w:p w14:paraId="576EC0BE" w14:textId="77777777" w:rsidR="008305F9" w:rsidRDefault="008305F9" w:rsidP="008305F9">
      <w:r>
        <w:t xml:space="preserve">        '.json': 'json',</w:t>
      </w:r>
    </w:p>
    <w:p w14:paraId="4EE525D2" w14:textId="77777777" w:rsidR="008305F9" w:rsidRDefault="008305F9" w:rsidP="008305F9">
      <w:r>
        <w:t xml:space="preserve">        '.yaml': 'yaml',</w:t>
      </w:r>
    </w:p>
    <w:p w14:paraId="47E8B93D" w14:textId="77777777" w:rsidR="008305F9" w:rsidRDefault="008305F9" w:rsidP="008305F9">
      <w:r>
        <w:t xml:space="preserve">        '.yml': 'yaml',</w:t>
      </w:r>
    </w:p>
    <w:p w14:paraId="46172BBB" w14:textId="77777777" w:rsidR="008305F9" w:rsidRDefault="008305F9" w:rsidP="008305F9">
      <w:r>
        <w:t xml:space="preserve">        '.toml': 'toml',</w:t>
      </w:r>
    </w:p>
    <w:p w14:paraId="01F58538" w14:textId="77777777" w:rsidR="008305F9" w:rsidRDefault="008305F9" w:rsidP="008305F9">
      <w:r>
        <w:t xml:space="preserve">        '.md': 'markdown',</w:t>
      </w:r>
    </w:p>
    <w:p w14:paraId="4304787B" w14:textId="77777777" w:rsidR="008305F9" w:rsidRDefault="008305F9" w:rsidP="008305F9">
      <w:r>
        <w:t xml:space="preserve">        '.html': 'html',</w:t>
      </w:r>
    </w:p>
    <w:p w14:paraId="1D8ED6F0" w14:textId="77777777" w:rsidR="008305F9" w:rsidRDefault="008305F9" w:rsidP="008305F9">
      <w:r>
        <w:t xml:space="preserve">        '.css': 'css',</w:t>
      </w:r>
    </w:p>
    <w:p w14:paraId="0BD86DE9" w14:textId="77777777" w:rsidR="008305F9" w:rsidRDefault="008305F9" w:rsidP="008305F9">
      <w:r>
        <w:lastRenderedPageBreak/>
        <w:t xml:space="preserve">        '.scss': 'scss',</w:t>
      </w:r>
    </w:p>
    <w:p w14:paraId="08FD4A61" w14:textId="77777777" w:rsidR="008305F9" w:rsidRDefault="008305F9" w:rsidP="008305F9">
      <w:r>
        <w:t xml:space="preserve">        '.sh': 'bash',</w:t>
      </w:r>
    </w:p>
    <w:p w14:paraId="781B30B2" w14:textId="77777777" w:rsidR="008305F9" w:rsidRDefault="008305F9" w:rsidP="008305F9">
      <w:r>
        <w:t xml:space="preserve">        '.bash': 'bash',</w:t>
      </w:r>
    </w:p>
    <w:p w14:paraId="4628051D" w14:textId="77777777" w:rsidR="008305F9" w:rsidRDefault="008305F9" w:rsidP="008305F9">
      <w:r>
        <w:t xml:space="preserve">        '.ps1': 'powershell',</w:t>
      </w:r>
    </w:p>
    <w:p w14:paraId="08590B78" w14:textId="77777777" w:rsidR="008305F9" w:rsidRDefault="008305F9" w:rsidP="008305F9">
      <w:r>
        <w:t xml:space="preserve">        '.bat': 'batch',</w:t>
      </w:r>
    </w:p>
    <w:p w14:paraId="5B19BD94" w14:textId="77777777" w:rsidR="008305F9" w:rsidRDefault="008305F9" w:rsidP="008305F9">
      <w:r>
        <w:t xml:space="preserve">        '.sql': 'sql',</w:t>
      </w:r>
    </w:p>
    <w:p w14:paraId="058ABF72" w14:textId="77777777" w:rsidR="008305F9" w:rsidRDefault="008305F9" w:rsidP="008305F9">
      <w:r>
        <w:t xml:space="preserve">        '.txt': 'text',</w:t>
      </w:r>
    </w:p>
    <w:p w14:paraId="36DF2260" w14:textId="77777777" w:rsidR="008305F9" w:rsidRDefault="008305F9" w:rsidP="008305F9">
      <w:r>
        <w:t xml:space="preserve">        '.gitignore': 'text',</w:t>
      </w:r>
    </w:p>
    <w:p w14:paraId="29368BED" w14:textId="77777777" w:rsidR="008305F9" w:rsidRDefault="008305F9" w:rsidP="008305F9">
      <w:r>
        <w:t xml:space="preserve">        '.env.example': 'bash',</w:t>
      </w:r>
    </w:p>
    <w:p w14:paraId="2CA2CEC7" w14:textId="77777777" w:rsidR="008305F9" w:rsidRDefault="008305F9" w:rsidP="008305F9">
      <w:r>
        <w:t xml:space="preserve">    }</w:t>
      </w:r>
    </w:p>
    <w:p w14:paraId="7CE36D4C" w14:textId="77777777" w:rsidR="008305F9" w:rsidRDefault="008305F9" w:rsidP="008305F9">
      <w:r>
        <w:t xml:space="preserve">    </w:t>
      </w:r>
    </w:p>
    <w:p w14:paraId="3BE507FA" w14:textId="77777777" w:rsidR="008305F9" w:rsidRDefault="008305F9" w:rsidP="008305F9">
      <w:r>
        <w:t xml:space="preserve">    suffix = file_path.suffix.lower()</w:t>
      </w:r>
    </w:p>
    <w:p w14:paraId="5C6FD5F7" w14:textId="77777777" w:rsidR="008305F9" w:rsidRDefault="008305F9" w:rsidP="008305F9">
      <w:r>
        <w:t xml:space="preserve">    name = file_path.name.lower()</w:t>
      </w:r>
    </w:p>
    <w:p w14:paraId="49703DE5" w14:textId="77777777" w:rsidR="008305F9" w:rsidRDefault="008305F9" w:rsidP="008305F9">
      <w:r>
        <w:t xml:space="preserve">    </w:t>
      </w:r>
    </w:p>
    <w:p w14:paraId="720359DF" w14:textId="77777777" w:rsidR="008305F9" w:rsidRDefault="008305F9" w:rsidP="008305F9">
      <w:r>
        <w:t xml:space="preserve">    if name == 'dockerfile':</w:t>
      </w:r>
    </w:p>
    <w:p w14:paraId="059BBE7F" w14:textId="77777777" w:rsidR="008305F9" w:rsidRDefault="008305F9" w:rsidP="008305F9">
      <w:r>
        <w:t xml:space="preserve">        return 'dockerfile'</w:t>
      </w:r>
    </w:p>
    <w:p w14:paraId="42E7B2A0" w14:textId="77777777" w:rsidR="008305F9" w:rsidRDefault="008305F9" w:rsidP="008305F9">
      <w:r>
        <w:t xml:space="preserve">    if name == 'makefile':</w:t>
      </w:r>
    </w:p>
    <w:p w14:paraId="4DBC8F92" w14:textId="77777777" w:rsidR="008305F9" w:rsidRDefault="008305F9" w:rsidP="008305F9">
      <w:r>
        <w:t xml:space="preserve">        return 'makefile'</w:t>
      </w:r>
    </w:p>
    <w:p w14:paraId="55DCC002" w14:textId="77777777" w:rsidR="008305F9" w:rsidRDefault="008305F9" w:rsidP="008305F9">
      <w:r>
        <w:t xml:space="preserve">    if name == 'requirements.txt':</w:t>
      </w:r>
    </w:p>
    <w:p w14:paraId="10BF031E" w14:textId="77777777" w:rsidR="008305F9" w:rsidRDefault="008305F9" w:rsidP="008305F9">
      <w:r>
        <w:t xml:space="preserve">        return 'text'</w:t>
      </w:r>
    </w:p>
    <w:p w14:paraId="0AE74914" w14:textId="77777777" w:rsidR="008305F9" w:rsidRDefault="008305F9" w:rsidP="008305F9">
      <w:r>
        <w:t xml:space="preserve">    </w:t>
      </w:r>
    </w:p>
    <w:p w14:paraId="65EB3A10" w14:textId="77777777" w:rsidR="008305F9" w:rsidRDefault="008305F9" w:rsidP="008305F9">
      <w:r>
        <w:t xml:space="preserve">    return extension_map.get(suffix, 'text')</w:t>
      </w:r>
    </w:p>
    <w:p w14:paraId="0C1F61B1" w14:textId="77777777" w:rsidR="008305F9" w:rsidRDefault="008305F9" w:rsidP="008305F9"/>
    <w:p w14:paraId="2AF369AA" w14:textId="77777777" w:rsidR="008305F9" w:rsidRDefault="008305F9" w:rsidP="008305F9"/>
    <w:p w14:paraId="57297899" w14:textId="77777777" w:rsidR="008305F9" w:rsidRDefault="008305F9" w:rsidP="008305F9">
      <w:r>
        <w:t>def read_file_content(file_path: Path) -&gt; str:</w:t>
      </w:r>
    </w:p>
    <w:p w14:paraId="6D045740" w14:textId="77777777" w:rsidR="008305F9" w:rsidRDefault="008305F9" w:rsidP="008305F9">
      <w:r>
        <w:t xml:space="preserve">    """Read file content, handling encoding issues."""</w:t>
      </w:r>
    </w:p>
    <w:p w14:paraId="5A943200" w14:textId="77777777" w:rsidR="008305F9" w:rsidRDefault="008305F9" w:rsidP="008305F9">
      <w:r>
        <w:t xml:space="preserve">    try:</w:t>
      </w:r>
    </w:p>
    <w:p w14:paraId="024F1EAB" w14:textId="77777777" w:rsidR="008305F9" w:rsidRDefault="008305F9" w:rsidP="008305F9">
      <w:r>
        <w:t xml:space="preserve">        # Check file size</w:t>
      </w:r>
    </w:p>
    <w:p w14:paraId="3058327B" w14:textId="77777777" w:rsidR="008305F9" w:rsidRDefault="008305F9" w:rsidP="008305F9">
      <w:r>
        <w:lastRenderedPageBreak/>
        <w:t xml:space="preserve">        if file_path.stat().st_size &gt; MAX_FILE_SIZE:</w:t>
      </w:r>
    </w:p>
    <w:p w14:paraId="4295608B" w14:textId="77777777" w:rsidR="008305F9" w:rsidRDefault="008305F9" w:rsidP="008305F9">
      <w:r>
        <w:t xml:space="preserve">            return f"[File too large: {file_path.stat().st_size / 1024:.1f} KB - skipped]"</w:t>
      </w:r>
    </w:p>
    <w:p w14:paraId="77A58664" w14:textId="77777777" w:rsidR="008305F9" w:rsidRDefault="008305F9" w:rsidP="008305F9">
      <w:r>
        <w:t xml:space="preserve">        </w:t>
      </w:r>
    </w:p>
    <w:p w14:paraId="242198A0" w14:textId="77777777" w:rsidR="008305F9" w:rsidRDefault="008305F9" w:rsidP="008305F9">
      <w:r>
        <w:t xml:space="preserve">        # Try UTF-8 first</w:t>
      </w:r>
    </w:p>
    <w:p w14:paraId="37E8F3FD" w14:textId="77777777" w:rsidR="008305F9" w:rsidRDefault="008305F9" w:rsidP="008305F9">
      <w:r>
        <w:t xml:space="preserve">        try:</w:t>
      </w:r>
    </w:p>
    <w:p w14:paraId="7EE4FDC8" w14:textId="77777777" w:rsidR="008305F9" w:rsidRDefault="008305F9" w:rsidP="008305F9">
      <w:r>
        <w:t xml:space="preserve">            with open(file_path, 'r', encoding='utf-8') as f:</w:t>
      </w:r>
    </w:p>
    <w:p w14:paraId="31E8EFCC" w14:textId="77777777" w:rsidR="008305F9" w:rsidRDefault="008305F9" w:rsidP="008305F9">
      <w:r>
        <w:t xml:space="preserve">                return f.read()</w:t>
      </w:r>
    </w:p>
    <w:p w14:paraId="50442E9D" w14:textId="77777777" w:rsidR="008305F9" w:rsidRDefault="008305F9" w:rsidP="008305F9">
      <w:r>
        <w:t xml:space="preserve">        except UnicodeDecodeError:</w:t>
      </w:r>
    </w:p>
    <w:p w14:paraId="62BD1E24" w14:textId="77777777" w:rsidR="008305F9" w:rsidRDefault="008305F9" w:rsidP="008305F9">
      <w:r>
        <w:t xml:space="preserve">            # Try with latin-1 as fallback</w:t>
      </w:r>
    </w:p>
    <w:p w14:paraId="0C3A3481" w14:textId="77777777" w:rsidR="008305F9" w:rsidRDefault="008305F9" w:rsidP="008305F9">
      <w:r>
        <w:t xml:space="preserve">            with open(file_path, 'r', encoding='latin-1') as f:</w:t>
      </w:r>
    </w:p>
    <w:p w14:paraId="2FFD0225" w14:textId="77777777" w:rsidR="008305F9" w:rsidRDefault="008305F9" w:rsidP="008305F9">
      <w:r>
        <w:t xml:space="preserve">                return f.read()</w:t>
      </w:r>
    </w:p>
    <w:p w14:paraId="184811A5" w14:textId="77777777" w:rsidR="008305F9" w:rsidRDefault="008305F9" w:rsidP="008305F9">
      <w:r>
        <w:t xml:space="preserve">    except Exception as e:</w:t>
      </w:r>
    </w:p>
    <w:p w14:paraId="1FD9B65E" w14:textId="77777777" w:rsidR="008305F9" w:rsidRDefault="008305F9" w:rsidP="008305F9">
      <w:r>
        <w:t xml:space="preserve">        return f"[Error reading file: {str(e)}]"</w:t>
      </w:r>
    </w:p>
    <w:p w14:paraId="7E35FC4D" w14:textId="77777777" w:rsidR="008305F9" w:rsidRDefault="008305F9" w:rsidP="008305F9"/>
    <w:p w14:paraId="781D131A" w14:textId="77777777" w:rsidR="008305F9" w:rsidRDefault="008305F9" w:rsidP="008305F9"/>
    <w:p w14:paraId="0E72B37A" w14:textId="77777777" w:rsidR="008305F9" w:rsidRDefault="008305F9" w:rsidP="008305F9">
      <w:r>
        <w:t>def export_codebase(</w:t>
      </w:r>
    </w:p>
    <w:p w14:paraId="615BF981" w14:textId="77777777" w:rsidR="008305F9" w:rsidRDefault="008305F9" w:rsidP="008305F9">
      <w:r>
        <w:t xml:space="preserve">    root_dir: Path,</w:t>
      </w:r>
    </w:p>
    <w:p w14:paraId="207FADD2" w14:textId="77777777" w:rsidR="008305F9" w:rsidRDefault="008305F9" w:rsidP="008305F9">
      <w:r>
        <w:t xml:space="preserve">    output_file: Path,</w:t>
      </w:r>
    </w:p>
    <w:p w14:paraId="5D3C109A" w14:textId="77777777" w:rsidR="008305F9" w:rsidRDefault="008305F9" w:rsidP="008305F9">
      <w:r>
        <w:t xml:space="preserve">    include_tree: bool = True</w:t>
      </w:r>
    </w:p>
    <w:p w14:paraId="6455D071" w14:textId="77777777" w:rsidR="008305F9" w:rsidRDefault="008305F9" w:rsidP="008305F9">
      <w:r>
        <w:t>) -&gt; dict:</w:t>
      </w:r>
    </w:p>
    <w:p w14:paraId="4B2A597D" w14:textId="77777777" w:rsidR="008305F9" w:rsidRDefault="008305F9" w:rsidP="008305F9">
      <w:r>
        <w:t xml:space="preserve">    """</w:t>
      </w:r>
    </w:p>
    <w:p w14:paraId="32B7F377" w14:textId="77777777" w:rsidR="008305F9" w:rsidRDefault="008305F9" w:rsidP="008305F9">
      <w:r>
        <w:t xml:space="preserve">    Export the codebase to a markdown file.</w:t>
      </w:r>
    </w:p>
    <w:p w14:paraId="5603FB04" w14:textId="77777777" w:rsidR="008305F9" w:rsidRDefault="008305F9" w:rsidP="008305F9">
      <w:r>
        <w:t xml:space="preserve">    </w:t>
      </w:r>
    </w:p>
    <w:p w14:paraId="71C199AC" w14:textId="77777777" w:rsidR="008305F9" w:rsidRDefault="008305F9" w:rsidP="008305F9">
      <w:r>
        <w:t xml:space="preserve">    Returns stats about the export.</w:t>
      </w:r>
    </w:p>
    <w:p w14:paraId="2B3157CB" w14:textId="77777777" w:rsidR="008305F9" w:rsidRDefault="008305F9" w:rsidP="008305F9">
      <w:r>
        <w:t xml:space="preserve">    """</w:t>
      </w:r>
    </w:p>
    <w:p w14:paraId="1F01C769" w14:textId="77777777" w:rsidR="008305F9" w:rsidRDefault="008305F9" w:rsidP="008305F9">
      <w:r>
        <w:t xml:space="preserve">    stats = {</w:t>
      </w:r>
    </w:p>
    <w:p w14:paraId="224BD79F" w14:textId="77777777" w:rsidR="008305F9" w:rsidRDefault="008305F9" w:rsidP="008305F9">
      <w:r>
        <w:t xml:space="preserve">        'files_included': 0,</w:t>
      </w:r>
    </w:p>
    <w:p w14:paraId="529BA562" w14:textId="77777777" w:rsidR="008305F9" w:rsidRDefault="008305F9" w:rsidP="008305F9">
      <w:r>
        <w:t xml:space="preserve">        'files_skipped': 0,</w:t>
      </w:r>
    </w:p>
    <w:p w14:paraId="38248A67" w14:textId="77777777" w:rsidR="008305F9" w:rsidRDefault="008305F9" w:rsidP="008305F9">
      <w:r>
        <w:lastRenderedPageBreak/>
        <w:t xml:space="preserve">        'total_lines': 0,</w:t>
      </w:r>
    </w:p>
    <w:p w14:paraId="6CDE572C" w14:textId="77777777" w:rsidR="008305F9" w:rsidRDefault="008305F9" w:rsidP="008305F9">
      <w:r>
        <w:t xml:space="preserve">        'directories': 0,</w:t>
      </w:r>
    </w:p>
    <w:p w14:paraId="28C3374F" w14:textId="77777777" w:rsidR="008305F9" w:rsidRDefault="008305F9" w:rsidP="008305F9">
      <w:r>
        <w:t xml:space="preserve">    }</w:t>
      </w:r>
    </w:p>
    <w:p w14:paraId="642DA325" w14:textId="77777777" w:rsidR="008305F9" w:rsidRDefault="008305F9" w:rsidP="008305F9">
      <w:r>
        <w:t xml:space="preserve">    </w:t>
      </w:r>
    </w:p>
    <w:p w14:paraId="45D8AD4A" w14:textId="77777777" w:rsidR="008305F9" w:rsidRDefault="008305F9" w:rsidP="008305F9">
      <w:r>
        <w:t xml:space="preserve">    # Collect all files first</w:t>
      </w:r>
    </w:p>
    <w:p w14:paraId="247CCA79" w14:textId="77777777" w:rsidR="008305F9" w:rsidRDefault="008305F9" w:rsidP="008305F9">
      <w:r>
        <w:t xml:space="preserve">    files_to_include = []</w:t>
      </w:r>
    </w:p>
    <w:p w14:paraId="62704E95" w14:textId="77777777" w:rsidR="008305F9" w:rsidRDefault="008305F9" w:rsidP="008305F9">
      <w:r>
        <w:t xml:space="preserve">    </w:t>
      </w:r>
    </w:p>
    <w:p w14:paraId="0983A70A" w14:textId="77777777" w:rsidR="008305F9" w:rsidRDefault="008305F9" w:rsidP="008305F9">
      <w:r>
        <w:t xml:space="preserve">    for dirpath, dirnames, filenames in os.walk(root_dir):</w:t>
      </w:r>
    </w:p>
    <w:p w14:paraId="1AABD63E" w14:textId="77777777" w:rsidR="008305F9" w:rsidRDefault="008305F9" w:rsidP="008305F9">
      <w:r>
        <w:t xml:space="preserve">        # Remove excluded directories from dirnames to prevent walking into them</w:t>
      </w:r>
    </w:p>
    <w:p w14:paraId="4D46D76C" w14:textId="77777777" w:rsidR="008305F9" w:rsidRDefault="008305F9" w:rsidP="008305F9">
      <w:r>
        <w:t xml:space="preserve">        dirnames[:] = [d for d in dirnames if not should_exclude_dir(d)]</w:t>
      </w:r>
    </w:p>
    <w:p w14:paraId="31C32E57" w14:textId="77777777" w:rsidR="008305F9" w:rsidRDefault="008305F9" w:rsidP="008305F9">
      <w:r>
        <w:t xml:space="preserve">        stats['directories'] += 1</w:t>
      </w:r>
    </w:p>
    <w:p w14:paraId="27D58CDC" w14:textId="77777777" w:rsidR="008305F9" w:rsidRDefault="008305F9" w:rsidP="008305F9">
      <w:r>
        <w:t xml:space="preserve">        </w:t>
      </w:r>
    </w:p>
    <w:p w14:paraId="468991D0" w14:textId="77777777" w:rsidR="008305F9" w:rsidRDefault="008305F9" w:rsidP="008305F9">
      <w:r>
        <w:t xml:space="preserve">        rel_dir = Path(dirpath).relative_to(root_dir)</w:t>
      </w:r>
    </w:p>
    <w:p w14:paraId="26ABB3C1" w14:textId="77777777" w:rsidR="008305F9" w:rsidRDefault="008305F9" w:rsidP="008305F9">
      <w:r>
        <w:t xml:space="preserve">        </w:t>
      </w:r>
    </w:p>
    <w:p w14:paraId="241BA8C4" w14:textId="77777777" w:rsidR="008305F9" w:rsidRDefault="008305F9" w:rsidP="008305F9">
      <w:r>
        <w:t xml:space="preserve">        for filename in sorted(filenames):</w:t>
      </w:r>
    </w:p>
    <w:p w14:paraId="54261CC7" w14:textId="77777777" w:rsidR="008305F9" w:rsidRDefault="008305F9" w:rsidP="008305F9">
      <w:r>
        <w:t xml:space="preserve">            file_path = Path(dirpath) / filename</w:t>
      </w:r>
    </w:p>
    <w:p w14:paraId="552AD343" w14:textId="77777777" w:rsidR="008305F9" w:rsidRDefault="008305F9" w:rsidP="008305F9">
      <w:r>
        <w:t xml:space="preserve">            </w:t>
      </w:r>
    </w:p>
    <w:p w14:paraId="66F78A6D" w14:textId="77777777" w:rsidR="008305F9" w:rsidRDefault="008305F9" w:rsidP="008305F9">
      <w:r>
        <w:t xml:space="preserve">            if should_include_file(file_path):</w:t>
      </w:r>
    </w:p>
    <w:p w14:paraId="418676AD" w14:textId="77777777" w:rsidR="008305F9" w:rsidRDefault="008305F9" w:rsidP="008305F9">
      <w:r>
        <w:t xml:space="preserve">                rel_path = file_path.relative_to(root_dir)</w:t>
      </w:r>
    </w:p>
    <w:p w14:paraId="5E83A715" w14:textId="77777777" w:rsidR="008305F9" w:rsidRDefault="008305F9" w:rsidP="008305F9">
      <w:r>
        <w:t xml:space="preserve">                files_to_include.append((rel_path, file_path))</w:t>
      </w:r>
    </w:p>
    <w:p w14:paraId="7BADC178" w14:textId="77777777" w:rsidR="008305F9" w:rsidRDefault="008305F9" w:rsidP="008305F9">
      <w:r>
        <w:t xml:space="preserve">                stats['files_included'] += 1</w:t>
      </w:r>
    </w:p>
    <w:p w14:paraId="53E40790" w14:textId="77777777" w:rsidR="008305F9" w:rsidRDefault="008305F9" w:rsidP="008305F9">
      <w:r>
        <w:t xml:space="preserve">            else:</w:t>
      </w:r>
    </w:p>
    <w:p w14:paraId="6E02F999" w14:textId="77777777" w:rsidR="008305F9" w:rsidRDefault="008305F9" w:rsidP="008305F9">
      <w:r>
        <w:t xml:space="preserve">                stats['files_skipped'] += 1</w:t>
      </w:r>
    </w:p>
    <w:p w14:paraId="032E5E11" w14:textId="77777777" w:rsidR="008305F9" w:rsidRDefault="008305F9" w:rsidP="008305F9">
      <w:r>
        <w:t xml:space="preserve">    </w:t>
      </w:r>
    </w:p>
    <w:p w14:paraId="24DB72D7" w14:textId="77777777" w:rsidR="008305F9" w:rsidRDefault="008305F9" w:rsidP="008305F9">
      <w:r>
        <w:t xml:space="preserve">    # Sort files by path</w:t>
      </w:r>
    </w:p>
    <w:p w14:paraId="11D17295" w14:textId="77777777" w:rsidR="008305F9" w:rsidRDefault="008305F9" w:rsidP="008305F9">
      <w:r>
        <w:t xml:space="preserve">    files_to_include.sort(key=lambda x: str(x[0]))</w:t>
      </w:r>
    </w:p>
    <w:p w14:paraId="2B258BC2" w14:textId="77777777" w:rsidR="008305F9" w:rsidRDefault="008305F9" w:rsidP="008305F9">
      <w:r>
        <w:t xml:space="preserve">    </w:t>
      </w:r>
    </w:p>
    <w:p w14:paraId="5A6F4BD8" w14:textId="77777777" w:rsidR="008305F9" w:rsidRDefault="008305F9" w:rsidP="008305F9">
      <w:r>
        <w:t xml:space="preserve">    # Write the markdown file</w:t>
      </w:r>
    </w:p>
    <w:p w14:paraId="7ABD8A69" w14:textId="77777777" w:rsidR="008305F9" w:rsidRDefault="008305F9" w:rsidP="008305F9">
      <w:r>
        <w:lastRenderedPageBreak/>
        <w:t xml:space="preserve">    with open(output_file, 'w', encoding='utf-8') as out:</w:t>
      </w:r>
    </w:p>
    <w:p w14:paraId="5473E264" w14:textId="77777777" w:rsidR="008305F9" w:rsidRDefault="008305F9" w:rsidP="008305F9">
      <w:r>
        <w:t xml:space="preserve">        # Header</w:t>
      </w:r>
    </w:p>
    <w:p w14:paraId="7CC10718" w14:textId="77777777" w:rsidR="008305F9" w:rsidRDefault="008305F9" w:rsidP="008305F9">
      <w:r>
        <w:t xml:space="preserve">        out.write(f"# Codebase Export: {root_dir.name}\n\n")</w:t>
      </w:r>
    </w:p>
    <w:p w14:paraId="143A0BB9" w14:textId="77777777" w:rsidR="008305F9" w:rsidRDefault="008305F9" w:rsidP="008305F9">
      <w:r>
        <w:t xml:space="preserve">        out.write(f"**Exported:** {datetime.now().strftime('%Y-%m-%d %H:%M:%S')}\n\n")</w:t>
      </w:r>
    </w:p>
    <w:p w14:paraId="11E0702E" w14:textId="77777777" w:rsidR="008305F9" w:rsidRDefault="008305F9" w:rsidP="008305F9">
      <w:r>
        <w:t xml:space="preserve">        out.write(f"**Files included:** {stats['files_included']}\n\n")</w:t>
      </w:r>
    </w:p>
    <w:p w14:paraId="6A3C627C" w14:textId="77777777" w:rsidR="008305F9" w:rsidRDefault="008305F9" w:rsidP="008305F9">
      <w:r>
        <w:t xml:space="preserve">        out.write("---\n\n")</w:t>
      </w:r>
    </w:p>
    <w:p w14:paraId="299B1DB8" w14:textId="77777777" w:rsidR="008305F9" w:rsidRDefault="008305F9" w:rsidP="008305F9">
      <w:r>
        <w:t xml:space="preserve">        </w:t>
      </w:r>
    </w:p>
    <w:p w14:paraId="3ECFDA2F" w14:textId="77777777" w:rsidR="008305F9" w:rsidRDefault="008305F9" w:rsidP="008305F9">
      <w:r>
        <w:t xml:space="preserve">        # Table of Contents</w:t>
      </w:r>
    </w:p>
    <w:p w14:paraId="46F21BB5" w14:textId="77777777" w:rsidR="008305F9" w:rsidRDefault="008305F9" w:rsidP="008305F9">
      <w:r>
        <w:t xml:space="preserve">        out.write("## Table of Contents\n\n")</w:t>
      </w:r>
    </w:p>
    <w:p w14:paraId="511DD867" w14:textId="77777777" w:rsidR="008305F9" w:rsidRDefault="008305F9" w:rsidP="008305F9">
      <w:r>
        <w:t xml:space="preserve">        current_dir = None</w:t>
      </w:r>
    </w:p>
    <w:p w14:paraId="0103C59B" w14:textId="77777777" w:rsidR="008305F9" w:rsidRDefault="008305F9" w:rsidP="008305F9">
      <w:r>
        <w:t xml:space="preserve">        for rel_path, _ in files_to_include:</w:t>
      </w:r>
    </w:p>
    <w:p w14:paraId="08C08B27" w14:textId="77777777" w:rsidR="008305F9" w:rsidRDefault="008305F9" w:rsidP="008305F9">
      <w:r>
        <w:t xml:space="preserve">            parent = str(rel_path.parent) if str(rel_path.parent) != '.' else 'Root'</w:t>
      </w:r>
    </w:p>
    <w:p w14:paraId="5DA7015A" w14:textId="77777777" w:rsidR="008305F9" w:rsidRDefault="008305F9" w:rsidP="008305F9">
      <w:r>
        <w:t xml:space="preserve">            if parent != current_dir:</w:t>
      </w:r>
    </w:p>
    <w:p w14:paraId="6AEBC926" w14:textId="77777777" w:rsidR="008305F9" w:rsidRDefault="008305F9" w:rsidP="008305F9">
      <w:r>
        <w:t xml:space="preserve">                current_dir = parent</w:t>
      </w:r>
    </w:p>
    <w:p w14:paraId="7290AB17" w14:textId="77777777" w:rsidR="008305F9" w:rsidRDefault="008305F9" w:rsidP="008305F9">
      <w:r>
        <w:t xml:space="preserve">                out.write(f"\n### {current_dir}\n\n")</w:t>
      </w:r>
    </w:p>
    <w:p w14:paraId="33008DF6" w14:textId="77777777" w:rsidR="008305F9" w:rsidRDefault="008305F9" w:rsidP="008305F9">
      <w:r>
        <w:t xml:space="preserve">            </w:t>
      </w:r>
    </w:p>
    <w:p w14:paraId="3752F2E8" w14:textId="77777777" w:rsidR="008305F9" w:rsidRDefault="008305F9" w:rsidP="008305F9">
      <w:r>
        <w:t xml:space="preserve">            # Create anchor link</w:t>
      </w:r>
    </w:p>
    <w:p w14:paraId="043D6E46" w14:textId="77777777" w:rsidR="008305F9" w:rsidRDefault="008305F9" w:rsidP="008305F9">
      <w:r>
        <w:t xml:space="preserve">            anchor = str(rel_path).replace('/', '-').replace('\\', '-').replace('.', '-').lower()</w:t>
      </w:r>
    </w:p>
    <w:p w14:paraId="43BC2B8D" w14:textId="77777777" w:rsidR="008305F9" w:rsidRDefault="008305F9" w:rsidP="008305F9">
      <w:r>
        <w:t xml:space="preserve">            out.write(f"- [{rel_path}](#{anchor})\n")</w:t>
      </w:r>
    </w:p>
    <w:p w14:paraId="24DF9BF0" w14:textId="77777777" w:rsidR="008305F9" w:rsidRDefault="008305F9" w:rsidP="008305F9">
      <w:r>
        <w:t xml:space="preserve">        </w:t>
      </w:r>
    </w:p>
    <w:p w14:paraId="316E0641" w14:textId="77777777" w:rsidR="008305F9" w:rsidRDefault="008305F9" w:rsidP="008305F9">
      <w:r>
        <w:t xml:space="preserve">        out.write("\n---\n\n")</w:t>
      </w:r>
    </w:p>
    <w:p w14:paraId="64F2AAB3" w14:textId="77777777" w:rsidR="008305F9" w:rsidRDefault="008305F9" w:rsidP="008305F9">
      <w:r>
        <w:t xml:space="preserve">        </w:t>
      </w:r>
    </w:p>
    <w:p w14:paraId="4C8B92FB" w14:textId="77777777" w:rsidR="008305F9" w:rsidRDefault="008305F9" w:rsidP="008305F9">
      <w:r>
        <w:t xml:space="preserve">        # File tree (optional)</w:t>
      </w:r>
    </w:p>
    <w:p w14:paraId="21928DFD" w14:textId="77777777" w:rsidR="008305F9" w:rsidRDefault="008305F9" w:rsidP="008305F9">
      <w:r>
        <w:t xml:space="preserve">        if include_tree:</w:t>
      </w:r>
    </w:p>
    <w:p w14:paraId="0E5DDE7B" w14:textId="77777777" w:rsidR="008305F9" w:rsidRDefault="008305F9" w:rsidP="008305F9">
      <w:r>
        <w:t xml:space="preserve">            out.write("## Project Structure\n\n")</w:t>
      </w:r>
    </w:p>
    <w:p w14:paraId="422CD7AB" w14:textId="77777777" w:rsidR="008305F9" w:rsidRDefault="008305F9" w:rsidP="008305F9">
      <w:r>
        <w:t xml:space="preserve">            out.write("```\n")</w:t>
      </w:r>
    </w:p>
    <w:p w14:paraId="4D5AA3CC" w14:textId="77777777" w:rsidR="008305F9" w:rsidRDefault="008305F9" w:rsidP="008305F9">
      <w:r>
        <w:t xml:space="preserve">            out.write(f"{root_dir.name}/\n")</w:t>
      </w:r>
    </w:p>
    <w:p w14:paraId="294A996F" w14:textId="77777777" w:rsidR="008305F9" w:rsidRDefault="008305F9" w:rsidP="008305F9">
      <w:r>
        <w:t xml:space="preserve">            </w:t>
      </w:r>
    </w:p>
    <w:p w14:paraId="2DED0660" w14:textId="77777777" w:rsidR="008305F9" w:rsidRDefault="008305F9" w:rsidP="008305F9">
      <w:r>
        <w:lastRenderedPageBreak/>
        <w:t xml:space="preserve">            # Build tree</w:t>
      </w:r>
    </w:p>
    <w:p w14:paraId="791A5C8D" w14:textId="77777777" w:rsidR="008305F9" w:rsidRDefault="008305F9" w:rsidP="008305F9">
      <w:r>
        <w:t xml:space="preserve">            tree_lines = []</w:t>
      </w:r>
    </w:p>
    <w:p w14:paraId="035D7899" w14:textId="77777777" w:rsidR="008305F9" w:rsidRDefault="008305F9" w:rsidP="008305F9">
      <w:r>
        <w:t xml:space="preserve">            for rel_path, _ in files_to_include:</w:t>
      </w:r>
    </w:p>
    <w:p w14:paraId="33E8444C" w14:textId="77777777" w:rsidR="008305F9" w:rsidRDefault="008305F9" w:rsidP="008305F9">
      <w:r>
        <w:t xml:space="preserve">                tree_lines.append(str(rel_path))</w:t>
      </w:r>
    </w:p>
    <w:p w14:paraId="7090F2B8" w14:textId="77777777" w:rsidR="008305F9" w:rsidRDefault="008305F9" w:rsidP="008305F9">
      <w:r>
        <w:t xml:space="preserve">            </w:t>
      </w:r>
    </w:p>
    <w:p w14:paraId="03BC7841" w14:textId="77777777" w:rsidR="008305F9" w:rsidRDefault="008305F9" w:rsidP="008305F9">
      <w:r>
        <w:t xml:space="preserve">            # Simple tree visualization</w:t>
      </w:r>
    </w:p>
    <w:p w14:paraId="705E0F61" w14:textId="77777777" w:rsidR="008305F9" w:rsidRDefault="008305F9" w:rsidP="008305F9">
      <w:r>
        <w:t xml:space="preserve">            prev_parts = []</w:t>
      </w:r>
    </w:p>
    <w:p w14:paraId="6380FE29" w14:textId="77777777" w:rsidR="008305F9" w:rsidRDefault="008305F9" w:rsidP="008305F9">
      <w:r>
        <w:t xml:space="preserve">            for line in tree_lines:</w:t>
      </w:r>
    </w:p>
    <w:p w14:paraId="66A369E5" w14:textId="77777777" w:rsidR="008305F9" w:rsidRDefault="008305F9" w:rsidP="008305F9">
      <w:r>
        <w:t xml:space="preserve">                parts = line.replace('\\', '/').split('/')</w:t>
      </w:r>
    </w:p>
    <w:p w14:paraId="262271D3" w14:textId="77777777" w:rsidR="008305F9" w:rsidRDefault="008305F9" w:rsidP="008305F9">
      <w:r>
        <w:t xml:space="preserve">                </w:t>
      </w:r>
    </w:p>
    <w:p w14:paraId="12757A41" w14:textId="77777777" w:rsidR="008305F9" w:rsidRDefault="008305F9" w:rsidP="008305F9">
      <w:r>
        <w:t xml:space="preserve">                # Find common prefix</w:t>
      </w:r>
    </w:p>
    <w:p w14:paraId="3FDFD7D8" w14:textId="77777777" w:rsidR="008305F9" w:rsidRDefault="008305F9" w:rsidP="008305F9">
      <w:r>
        <w:t xml:space="preserve">                common = 0</w:t>
      </w:r>
    </w:p>
    <w:p w14:paraId="09685735" w14:textId="77777777" w:rsidR="008305F9" w:rsidRDefault="008305F9" w:rsidP="008305F9">
      <w:r>
        <w:t xml:space="preserve">                for i, (p1, p2) in enumerate(zip(prev_parts, parts[:-1])):</w:t>
      </w:r>
    </w:p>
    <w:p w14:paraId="02E648A6" w14:textId="77777777" w:rsidR="008305F9" w:rsidRDefault="008305F9" w:rsidP="008305F9">
      <w:r>
        <w:t xml:space="preserve">                    if p1 == p2:</w:t>
      </w:r>
    </w:p>
    <w:p w14:paraId="577DCB37" w14:textId="77777777" w:rsidR="008305F9" w:rsidRDefault="008305F9" w:rsidP="008305F9">
      <w:r>
        <w:t xml:space="preserve">                        common = i + 1</w:t>
      </w:r>
    </w:p>
    <w:p w14:paraId="0FE9DEB1" w14:textId="77777777" w:rsidR="008305F9" w:rsidRDefault="008305F9" w:rsidP="008305F9">
      <w:r>
        <w:t xml:space="preserve">                    else:</w:t>
      </w:r>
    </w:p>
    <w:p w14:paraId="1A10F163" w14:textId="77777777" w:rsidR="008305F9" w:rsidRDefault="008305F9" w:rsidP="008305F9">
      <w:r>
        <w:t xml:space="preserve">                        break</w:t>
      </w:r>
    </w:p>
    <w:p w14:paraId="17092893" w14:textId="77777777" w:rsidR="008305F9" w:rsidRDefault="008305F9" w:rsidP="008305F9">
      <w:r>
        <w:t xml:space="preserve">                </w:t>
      </w:r>
    </w:p>
    <w:p w14:paraId="55665F6D" w14:textId="77777777" w:rsidR="008305F9" w:rsidRDefault="008305F9" w:rsidP="008305F9">
      <w:r>
        <w:t xml:space="preserve">                # Print new directories</w:t>
      </w:r>
    </w:p>
    <w:p w14:paraId="5367B223" w14:textId="77777777" w:rsidR="008305F9" w:rsidRDefault="008305F9" w:rsidP="008305F9">
      <w:r>
        <w:t xml:space="preserve">                for i, part in enumerate(parts[:-1]):</w:t>
      </w:r>
    </w:p>
    <w:p w14:paraId="4C29C4E0" w14:textId="77777777" w:rsidR="008305F9" w:rsidRDefault="008305F9" w:rsidP="008305F9">
      <w:r>
        <w:t xml:space="preserve">                    if i &gt;= common:</w:t>
      </w:r>
    </w:p>
    <w:p w14:paraId="7972AF3F" w14:textId="77777777" w:rsidR="008305F9" w:rsidRDefault="008305F9" w:rsidP="008305F9">
      <w:r>
        <w:t xml:space="preserve">                        indent = "  " * (i + 1)</w:t>
      </w:r>
    </w:p>
    <w:p w14:paraId="3FB9F6FA" w14:textId="77777777" w:rsidR="008305F9" w:rsidRDefault="008305F9" w:rsidP="008305F9">
      <w:r>
        <w:t xml:space="preserve">                        out.write(f"{indent}{part}/\n")</w:t>
      </w:r>
    </w:p>
    <w:p w14:paraId="5C44AEA8" w14:textId="77777777" w:rsidR="008305F9" w:rsidRDefault="008305F9" w:rsidP="008305F9">
      <w:r>
        <w:t xml:space="preserve">                </w:t>
      </w:r>
    </w:p>
    <w:p w14:paraId="51ED5B11" w14:textId="77777777" w:rsidR="008305F9" w:rsidRDefault="008305F9" w:rsidP="008305F9">
      <w:r>
        <w:t xml:space="preserve">                # Print file</w:t>
      </w:r>
    </w:p>
    <w:p w14:paraId="19CB7491" w14:textId="77777777" w:rsidR="008305F9" w:rsidRDefault="008305F9" w:rsidP="008305F9">
      <w:r>
        <w:t xml:space="preserve">                indent = "  " * len(parts)</w:t>
      </w:r>
    </w:p>
    <w:p w14:paraId="2D43ACE7" w14:textId="77777777" w:rsidR="008305F9" w:rsidRDefault="008305F9" w:rsidP="008305F9">
      <w:r>
        <w:t xml:space="preserve">                out.write(f"{indent}{parts[-1]}\n")</w:t>
      </w:r>
    </w:p>
    <w:p w14:paraId="184CE5AC" w14:textId="77777777" w:rsidR="008305F9" w:rsidRDefault="008305F9" w:rsidP="008305F9">
      <w:r>
        <w:t xml:space="preserve">                </w:t>
      </w:r>
    </w:p>
    <w:p w14:paraId="5913C376" w14:textId="77777777" w:rsidR="008305F9" w:rsidRDefault="008305F9" w:rsidP="008305F9">
      <w:r>
        <w:lastRenderedPageBreak/>
        <w:t xml:space="preserve">                prev_parts = parts[:-1]</w:t>
      </w:r>
    </w:p>
    <w:p w14:paraId="663E66BF" w14:textId="77777777" w:rsidR="008305F9" w:rsidRDefault="008305F9" w:rsidP="008305F9">
      <w:r>
        <w:t xml:space="preserve">            </w:t>
      </w:r>
    </w:p>
    <w:p w14:paraId="02F8A846" w14:textId="77777777" w:rsidR="008305F9" w:rsidRDefault="008305F9" w:rsidP="008305F9">
      <w:r>
        <w:t xml:space="preserve">            out.write("```\n\n")</w:t>
      </w:r>
    </w:p>
    <w:p w14:paraId="185C34B6" w14:textId="77777777" w:rsidR="008305F9" w:rsidRDefault="008305F9" w:rsidP="008305F9">
      <w:r>
        <w:t xml:space="preserve">            out.write("---\n\n")</w:t>
      </w:r>
    </w:p>
    <w:p w14:paraId="245EF533" w14:textId="77777777" w:rsidR="008305F9" w:rsidRDefault="008305F9" w:rsidP="008305F9">
      <w:r>
        <w:t xml:space="preserve">        </w:t>
      </w:r>
    </w:p>
    <w:p w14:paraId="69F17027" w14:textId="77777777" w:rsidR="008305F9" w:rsidRDefault="008305F9" w:rsidP="008305F9">
      <w:r>
        <w:t xml:space="preserve">        # File contents</w:t>
      </w:r>
    </w:p>
    <w:p w14:paraId="6E688512" w14:textId="77777777" w:rsidR="008305F9" w:rsidRDefault="008305F9" w:rsidP="008305F9">
      <w:r>
        <w:t xml:space="preserve">        out.write("## File Contents\n\n")</w:t>
      </w:r>
    </w:p>
    <w:p w14:paraId="3AC5FBE0" w14:textId="77777777" w:rsidR="008305F9" w:rsidRDefault="008305F9" w:rsidP="008305F9">
      <w:r>
        <w:t xml:space="preserve">        </w:t>
      </w:r>
    </w:p>
    <w:p w14:paraId="585C8F6C" w14:textId="77777777" w:rsidR="008305F9" w:rsidRDefault="008305F9" w:rsidP="008305F9">
      <w:r>
        <w:t xml:space="preserve">        for rel_path, file_path in files_to_include:</w:t>
      </w:r>
    </w:p>
    <w:p w14:paraId="71F71446" w14:textId="77777777" w:rsidR="008305F9" w:rsidRDefault="008305F9" w:rsidP="008305F9">
      <w:r>
        <w:t xml:space="preserve">            # Create anchor</w:t>
      </w:r>
    </w:p>
    <w:p w14:paraId="2ED1ACCE" w14:textId="77777777" w:rsidR="008305F9" w:rsidRDefault="008305F9" w:rsidP="008305F9">
      <w:r>
        <w:t xml:space="preserve">            anchor = str(rel_path).replace('/', '-').replace('\\', '-').replace('.', '-').lower()</w:t>
      </w:r>
    </w:p>
    <w:p w14:paraId="3CDF198D" w14:textId="77777777" w:rsidR="008305F9" w:rsidRDefault="008305F9" w:rsidP="008305F9">
      <w:r>
        <w:t xml:space="preserve">            </w:t>
      </w:r>
    </w:p>
    <w:p w14:paraId="55E41156" w14:textId="77777777" w:rsidR="008305F9" w:rsidRDefault="008305F9" w:rsidP="008305F9">
      <w:r>
        <w:t xml:space="preserve">            out.write(f"### {rel_path}\n\n")</w:t>
      </w:r>
    </w:p>
    <w:p w14:paraId="2979E54A" w14:textId="77777777" w:rsidR="008305F9" w:rsidRDefault="008305F9" w:rsidP="008305F9">
      <w:r>
        <w:t xml:space="preserve">            </w:t>
      </w:r>
    </w:p>
    <w:p w14:paraId="445E0194" w14:textId="77777777" w:rsidR="008305F9" w:rsidRDefault="008305F9" w:rsidP="008305F9">
      <w:r>
        <w:t xml:space="preserve">            # Get language for syntax highlighting</w:t>
      </w:r>
    </w:p>
    <w:p w14:paraId="656F5F5C" w14:textId="77777777" w:rsidR="008305F9" w:rsidRDefault="008305F9" w:rsidP="008305F9">
      <w:r>
        <w:t xml:space="preserve">            lang = get_language_for_file(file_path)</w:t>
      </w:r>
    </w:p>
    <w:p w14:paraId="7CAA2908" w14:textId="77777777" w:rsidR="008305F9" w:rsidRDefault="008305F9" w:rsidP="008305F9">
      <w:r>
        <w:t xml:space="preserve">            </w:t>
      </w:r>
    </w:p>
    <w:p w14:paraId="26F5053A" w14:textId="77777777" w:rsidR="008305F9" w:rsidRDefault="008305F9" w:rsidP="008305F9">
      <w:r>
        <w:t xml:space="preserve">            # Read and write content</w:t>
      </w:r>
    </w:p>
    <w:p w14:paraId="20D65C83" w14:textId="77777777" w:rsidR="008305F9" w:rsidRDefault="008305F9" w:rsidP="008305F9">
      <w:r>
        <w:t xml:space="preserve">            content = read_file_content(file_path)</w:t>
      </w:r>
    </w:p>
    <w:p w14:paraId="5AA7CA48" w14:textId="77777777" w:rsidR="008305F9" w:rsidRDefault="008305F9" w:rsidP="008305F9">
      <w:r>
        <w:t xml:space="preserve">            line_count = content.count('\n') + 1</w:t>
      </w:r>
    </w:p>
    <w:p w14:paraId="72080AF0" w14:textId="77777777" w:rsidR="008305F9" w:rsidRDefault="008305F9" w:rsidP="008305F9">
      <w:r>
        <w:t xml:space="preserve">            stats['total_lines'] += line_count</w:t>
      </w:r>
    </w:p>
    <w:p w14:paraId="399890C6" w14:textId="77777777" w:rsidR="008305F9" w:rsidRDefault="008305F9" w:rsidP="008305F9">
      <w:r>
        <w:t xml:space="preserve">            </w:t>
      </w:r>
    </w:p>
    <w:p w14:paraId="2CF6D1E0" w14:textId="77777777" w:rsidR="008305F9" w:rsidRDefault="008305F9" w:rsidP="008305F9">
      <w:r>
        <w:t xml:space="preserve">            out.write(f"```{lang}\n")</w:t>
      </w:r>
    </w:p>
    <w:p w14:paraId="13DE3EF7" w14:textId="77777777" w:rsidR="008305F9" w:rsidRDefault="008305F9" w:rsidP="008305F9">
      <w:r>
        <w:t xml:space="preserve">            out.write(content)</w:t>
      </w:r>
    </w:p>
    <w:p w14:paraId="5022533C" w14:textId="77777777" w:rsidR="008305F9" w:rsidRDefault="008305F9" w:rsidP="008305F9">
      <w:r>
        <w:t xml:space="preserve">            if not content.endswith('\n'):</w:t>
      </w:r>
    </w:p>
    <w:p w14:paraId="4FE005E7" w14:textId="77777777" w:rsidR="008305F9" w:rsidRDefault="008305F9" w:rsidP="008305F9">
      <w:r>
        <w:t xml:space="preserve">                out.write('\n')</w:t>
      </w:r>
    </w:p>
    <w:p w14:paraId="604F5857" w14:textId="77777777" w:rsidR="008305F9" w:rsidRDefault="008305F9" w:rsidP="008305F9">
      <w:r>
        <w:t xml:space="preserve">            out.write("```\n\n")</w:t>
      </w:r>
    </w:p>
    <w:p w14:paraId="5EFCF13F" w14:textId="77777777" w:rsidR="008305F9" w:rsidRDefault="008305F9" w:rsidP="008305F9">
      <w:r>
        <w:t xml:space="preserve">            out.write("---\n\n")</w:t>
      </w:r>
    </w:p>
    <w:p w14:paraId="28BFF074" w14:textId="77777777" w:rsidR="008305F9" w:rsidRDefault="008305F9" w:rsidP="008305F9">
      <w:r>
        <w:lastRenderedPageBreak/>
        <w:t xml:space="preserve">    </w:t>
      </w:r>
    </w:p>
    <w:p w14:paraId="66786190" w14:textId="77777777" w:rsidR="008305F9" w:rsidRDefault="008305F9" w:rsidP="008305F9">
      <w:r>
        <w:t xml:space="preserve">    return stats</w:t>
      </w:r>
    </w:p>
    <w:p w14:paraId="3343BFD5" w14:textId="77777777" w:rsidR="008305F9" w:rsidRDefault="008305F9" w:rsidP="008305F9"/>
    <w:p w14:paraId="49232525" w14:textId="77777777" w:rsidR="008305F9" w:rsidRDefault="008305F9" w:rsidP="008305F9"/>
    <w:p w14:paraId="6454E351" w14:textId="77777777" w:rsidR="008305F9" w:rsidRDefault="008305F9" w:rsidP="008305F9">
      <w:r>
        <w:t>def main():</w:t>
      </w:r>
    </w:p>
    <w:p w14:paraId="27A18354" w14:textId="77777777" w:rsidR="008305F9" w:rsidRDefault="008305F9" w:rsidP="008305F9">
      <w:r>
        <w:t xml:space="preserve">    parser = argparse.ArgumentParser(</w:t>
      </w:r>
    </w:p>
    <w:p w14:paraId="7A37EC61" w14:textId="77777777" w:rsidR="008305F9" w:rsidRDefault="008305F9" w:rsidP="008305F9">
      <w:r>
        <w:t xml:space="preserve">        description='Export codebase to a single Markdown file'</w:t>
      </w:r>
    </w:p>
    <w:p w14:paraId="4E742E4A" w14:textId="77777777" w:rsidR="008305F9" w:rsidRDefault="008305F9" w:rsidP="008305F9">
      <w:r>
        <w:t xml:space="preserve">    )</w:t>
      </w:r>
    </w:p>
    <w:p w14:paraId="5A2099D5" w14:textId="77777777" w:rsidR="008305F9" w:rsidRDefault="008305F9" w:rsidP="008305F9">
      <w:r>
        <w:t xml:space="preserve">    parser.add_argument(</w:t>
      </w:r>
    </w:p>
    <w:p w14:paraId="2FBA6F20" w14:textId="77777777" w:rsidR="008305F9" w:rsidRDefault="008305F9" w:rsidP="008305F9">
      <w:r>
        <w:t xml:space="preserve">        '--output', '-o',</w:t>
      </w:r>
    </w:p>
    <w:p w14:paraId="1E45E3F0" w14:textId="77777777" w:rsidR="008305F9" w:rsidRDefault="008305F9" w:rsidP="008305F9">
      <w:r>
        <w:t xml:space="preserve">        default='codebase_export.md',</w:t>
      </w:r>
    </w:p>
    <w:p w14:paraId="7A462256" w14:textId="77777777" w:rsidR="008305F9" w:rsidRDefault="008305F9" w:rsidP="008305F9">
      <w:r>
        <w:t xml:space="preserve">        help='Output file path (default: codebase_export.md)'</w:t>
      </w:r>
    </w:p>
    <w:p w14:paraId="6FA02743" w14:textId="77777777" w:rsidR="008305F9" w:rsidRDefault="008305F9" w:rsidP="008305F9">
      <w:r>
        <w:t xml:space="preserve">    )</w:t>
      </w:r>
    </w:p>
    <w:p w14:paraId="6E0F3670" w14:textId="77777777" w:rsidR="008305F9" w:rsidRDefault="008305F9" w:rsidP="008305F9">
      <w:r>
        <w:t xml:space="preserve">    parser.add_argument(</w:t>
      </w:r>
    </w:p>
    <w:p w14:paraId="58A865B1" w14:textId="77777777" w:rsidR="008305F9" w:rsidRDefault="008305F9" w:rsidP="008305F9">
      <w:r>
        <w:t xml:space="preserve">        '--dir', '-d',</w:t>
      </w:r>
    </w:p>
    <w:p w14:paraId="4F520CA5" w14:textId="77777777" w:rsidR="008305F9" w:rsidRDefault="008305F9" w:rsidP="008305F9">
      <w:r>
        <w:t xml:space="preserve">        default='.',</w:t>
      </w:r>
    </w:p>
    <w:p w14:paraId="19BBEB83" w14:textId="77777777" w:rsidR="008305F9" w:rsidRDefault="008305F9" w:rsidP="008305F9">
      <w:r>
        <w:t xml:space="preserve">        help='Root directory to export (default: current directory)'</w:t>
      </w:r>
    </w:p>
    <w:p w14:paraId="5946C4B3" w14:textId="77777777" w:rsidR="008305F9" w:rsidRDefault="008305F9" w:rsidP="008305F9">
      <w:r>
        <w:t xml:space="preserve">    )</w:t>
      </w:r>
    </w:p>
    <w:p w14:paraId="0AF4E524" w14:textId="77777777" w:rsidR="008305F9" w:rsidRDefault="008305F9" w:rsidP="008305F9">
      <w:r>
        <w:t xml:space="preserve">    parser.add_argument(</w:t>
      </w:r>
    </w:p>
    <w:p w14:paraId="70074EF2" w14:textId="77777777" w:rsidR="008305F9" w:rsidRDefault="008305F9" w:rsidP="008305F9">
      <w:r>
        <w:t xml:space="preserve">        '--no-tree',</w:t>
      </w:r>
    </w:p>
    <w:p w14:paraId="636C94F2" w14:textId="77777777" w:rsidR="008305F9" w:rsidRDefault="008305F9" w:rsidP="008305F9">
      <w:r>
        <w:t xml:space="preserve">        action='store_true',</w:t>
      </w:r>
    </w:p>
    <w:p w14:paraId="579AEBA4" w14:textId="77777777" w:rsidR="008305F9" w:rsidRDefault="008305F9" w:rsidP="008305F9">
      <w:r>
        <w:t xml:space="preserve">        help='Skip the project structure tree'</w:t>
      </w:r>
    </w:p>
    <w:p w14:paraId="6D4EE9B6" w14:textId="77777777" w:rsidR="008305F9" w:rsidRDefault="008305F9" w:rsidP="008305F9">
      <w:r>
        <w:t xml:space="preserve">    )</w:t>
      </w:r>
    </w:p>
    <w:p w14:paraId="0768E3FB" w14:textId="77777777" w:rsidR="008305F9" w:rsidRDefault="008305F9" w:rsidP="008305F9">
      <w:r>
        <w:t xml:space="preserve">    </w:t>
      </w:r>
    </w:p>
    <w:p w14:paraId="5DFEC735" w14:textId="77777777" w:rsidR="008305F9" w:rsidRDefault="008305F9" w:rsidP="008305F9">
      <w:r>
        <w:t xml:space="preserve">    args = parser.parse_args()</w:t>
      </w:r>
    </w:p>
    <w:p w14:paraId="122D30D8" w14:textId="77777777" w:rsidR="008305F9" w:rsidRDefault="008305F9" w:rsidP="008305F9">
      <w:r>
        <w:t xml:space="preserve">    </w:t>
      </w:r>
    </w:p>
    <w:p w14:paraId="6AB79A38" w14:textId="77777777" w:rsidR="008305F9" w:rsidRDefault="008305F9" w:rsidP="008305F9">
      <w:r>
        <w:t xml:space="preserve">    root_dir = Path(args.dir).resolve()</w:t>
      </w:r>
    </w:p>
    <w:p w14:paraId="20A448B0" w14:textId="77777777" w:rsidR="008305F9" w:rsidRDefault="008305F9" w:rsidP="008305F9">
      <w:r>
        <w:t xml:space="preserve">    output_file = Path(args.output)</w:t>
      </w:r>
    </w:p>
    <w:p w14:paraId="59854275" w14:textId="77777777" w:rsidR="008305F9" w:rsidRDefault="008305F9" w:rsidP="008305F9">
      <w:r>
        <w:lastRenderedPageBreak/>
        <w:t xml:space="preserve">    </w:t>
      </w:r>
    </w:p>
    <w:p w14:paraId="68535705" w14:textId="77777777" w:rsidR="008305F9" w:rsidRDefault="008305F9" w:rsidP="008305F9">
      <w:r>
        <w:t xml:space="preserve">    print(f"Exporting codebase from: {root_dir}")</w:t>
      </w:r>
    </w:p>
    <w:p w14:paraId="603E56D2" w14:textId="77777777" w:rsidR="008305F9" w:rsidRDefault="008305F9" w:rsidP="008305F9">
      <w:r>
        <w:t xml:space="preserve">    print(f"Output file: {output_file.resolve()}")</w:t>
      </w:r>
    </w:p>
    <w:p w14:paraId="5295A7BB" w14:textId="77777777" w:rsidR="008305F9" w:rsidRDefault="008305F9" w:rsidP="008305F9">
      <w:r>
        <w:t xml:space="preserve">    print()</w:t>
      </w:r>
    </w:p>
    <w:p w14:paraId="52508AEC" w14:textId="77777777" w:rsidR="008305F9" w:rsidRDefault="008305F9" w:rsidP="008305F9">
      <w:r>
        <w:t xml:space="preserve">    </w:t>
      </w:r>
    </w:p>
    <w:p w14:paraId="76EE5F57" w14:textId="77777777" w:rsidR="008305F9" w:rsidRDefault="008305F9" w:rsidP="008305F9">
      <w:r>
        <w:t xml:space="preserve">    stats = export_codebase(</w:t>
      </w:r>
    </w:p>
    <w:p w14:paraId="31CC841E" w14:textId="77777777" w:rsidR="008305F9" w:rsidRDefault="008305F9" w:rsidP="008305F9">
      <w:r>
        <w:t xml:space="preserve">        root_dir=root_dir,</w:t>
      </w:r>
    </w:p>
    <w:p w14:paraId="0DF541F3" w14:textId="77777777" w:rsidR="008305F9" w:rsidRDefault="008305F9" w:rsidP="008305F9">
      <w:r>
        <w:t xml:space="preserve">        output_file=output_file,</w:t>
      </w:r>
    </w:p>
    <w:p w14:paraId="14EFD2F5" w14:textId="77777777" w:rsidR="008305F9" w:rsidRDefault="008305F9" w:rsidP="008305F9">
      <w:r>
        <w:t xml:space="preserve">        include_tree=not args.no_tree</w:t>
      </w:r>
    </w:p>
    <w:p w14:paraId="4F7CC603" w14:textId="77777777" w:rsidR="008305F9" w:rsidRDefault="008305F9" w:rsidP="008305F9">
      <w:r>
        <w:t xml:space="preserve">    )</w:t>
      </w:r>
    </w:p>
    <w:p w14:paraId="00C54619" w14:textId="77777777" w:rsidR="008305F9" w:rsidRDefault="008305F9" w:rsidP="008305F9">
      <w:r>
        <w:t xml:space="preserve">    </w:t>
      </w:r>
    </w:p>
    <w:p w14:paraId="2B1EDADD" w14:textId="77777777" w:rsidR="008305F9" w:rsidRDefault="008305F9" w:rsidP="008305F9">
      <w:r>
        <w:t xml:space="preserve">    print("=" * 50)</w:t>
      </w:r>
    </w:p>
    <w:p w14:paraId="59BF2973" w14:textId="77777777" w:rsidR="008305F9" w:rsidRDefault="008305F9" w:rsidP="008305F9">
      <w:r>
        <w:t xml:space="preserve">    print("EXPORT COMPLETE")</w:t>
      </w:r>
    </w:p>
    <w:p w14:paraId="15A60BF7" w14:textId="77777777" w:rsidR="008305F9" w:rsidRDefault="008305F9" w:rsidP="008305F9">
      <w:r>
        <w:t xml:space="preserve">    print("=" * 50)</w:t>
      </w:r>
    </w:p>
    <w:p w14:paraId="1E25C32C" w14:textId="77777777" w:rsidR="008305F9" w:rsidRDefault="008305F9" w:rsidP="008305F9">
      <w:r>
        <w:t xml:space="preserve">    print(f"Files included:  {stats['files_included']}")</w:t>
      </w:r>
    </w:p>
    <w:p w14:paraId="29BD2A8E" w14:textId="77777777" w:rsidR="008305F9" w:rsidRDefault="008305F9" w:rsidP="008305F9">
      <w:r>
        <w:t xml:space="preserve">    print(f"Files skipped:   {stats['files_skipped']}")</w:t>
      </w:r>
    </w:p>
    <w:p w14:paraId="59164C92" w14:textId="77777777" w:rsidR="008305F9" w:rsidRDefault="008305F9" w:rsidP="008305F9">
      <w:r>
        <w:t xml:space="preserve">    print(f"Total lines:     {stats['total_lines']:,}")</w:t>
      </w:r>
    </w:p>
    <w:p w14:paraId="478465B7" w14:textId="77777777" w:rsidR="008305F9" w:rsidRDefault="008305F9" w:rsidP="008305F9">
      <w:r>
        <w:t xml:space="preserve">    print(f"Directories:     {stats['directories']}")</w:t>
      </w:r>
    </w:p>
    <w:p w14:paraId="3D3EEDCE" w14:textId="77777777" w:rsidR="008305F9" w:rsidRDefault="008305F9" w:rsidP="008305F9">
      <w:r>
        <w:t xml:space="preserve">    print()</w:t>
      </w:r>
    </w:p>
    <w:p w14:paraId="3235C6E3" w14:textId="77777777" w:rsidR="008305F9" w:rsidRDefault="008305F9" w:rsidP="008305F9">
      <w:r>
        <w:t xml:space="preserve">    print(f"Output: {output_file.resolve()}")</w:t>
      </w:r>
    </w:p>
    <w:p w14:paraId="541BBE24" w14:textId="77777777" w:rsidR="008305F9" w:rsidRDefault="008305F9" w:rsidP="008305F9">
      <w:r>
        <w:t xml:space="preserve">    </w:t>
      </w:r>
    </w:p>
    <w:p w14:paraId="475A5673" w14:textId="77777777" w:rsidR="008305F9" w:rsidRDefault="008305F9" w:rsidP="008305F9">
      <w:r>
        <w:t xml:space="preserve">    # Show file size</w:t>
      </w:r>
    </w:p>
    <w:p w14:paraId="6FB35EC7" w14:textId="77777777" w:rsidR="008305F9" w:rsidRDefault="008305F9" w:rsidP="008305F9">
      <w:r>
        <w:t xml:space="preserve">    size_bytes = output_file.stat().st_size</w:t>
      </w:r>
    </w:p>
    <w:p w14:paraId="4F47F2CD" w14:textId="77777777" w:rsidR="008305F9" w:rsidRDefault="008305F9" w:rsidP="008305F9">
      <w:r>
        <w:t xml:space="preserve">    if size_bytes &gt; 1024 * 1024:</w:t>
      </w:r>
    </w:p>
    <w:p w14:paraId="163A7BB7" w14:textId="77777777" w:rsidR="008305F9" w:rsidRDefault="008305F9" w:rsidP="008305F9">
      <w:r>
        <w:t xml:space="preserve">        print(f"Size: {size_bytes / (1024 * 1024):.2f} MB")</w:t>
      </w:r>
    </w:p>
    <w:p w14:paraId="5CA8DBC4" w14:textId="77777777" w:rsidR="008305F9" w:rsidRDefault="008305F9" w:rsidP="008305F9">
      <w:r>
        <w:t xml:space="preserve">    else:</w:t>
      </w:r>
    </w:p>
    <w:p w14:paraId="5503E88F" w14:textId="77777777" w:rsidR="008305F9" w:rsidRDefault="008305F9" w:rsidP="008305F9">
      <w:r>
        <w:t xml:space="preserve">        print(f"Size: {size_bytes / 1024:.1f} KB")</w:t>
      </w:r>
    </w:p>
    <w:p w14:paraId="11FDA78B" w14:textId="77777777" w:rsidR="008305F9" w:rsidRDefault="008305F9" w:rsidP="008305F9"/>
    <w:p w14:paraId="4B11410F" w14:textId="77777777" w:rsidR="008305F9" w:rsidRDefault="008305F9" w:rsidP="008305F9"/>
    <w:p w14:paraId="6FF9B3D0" w14:textId="77777777" w:rsidR="008305F9" w:rsidRDefault="008305F9" w:rsidP="008305F9">
      <w:r>
        <w:t>if __name__ == "__main__":</w:t>
      </w:r>
    </w:p>
    <w:p w14:paraId="59742AD2" w14:textId="77777777" w:rsidR="008305F9" w:rsidRDefault="008305F9" w:rsidP="008305F9">
      <w:r>
        <w:t xml:space="preserve">    main()</w:t>
      </w:r>
    </w:p>
    <w:p w14:paraId="589BA8A8" w14:textId="77777777" w:rsidR="008305F9" w:rsidRDefault="008305F9" w:rsidP="008305F9"/>
    <w:p w14:paraId="66A22439" w14:textId="77777777" w:rsidR="008305F9" w:rsidRDefault="008305F9" w:rsidP="008305F9">
      <w:r>
        <w:t>```</w:t>
      </w:r>
    </w:p>
    <w:p w14:paraId="75548DD3" w14:textId="77777777" w:rsidR="008305F9" w:rsidRDefault="008305F9" w:rsidP="008305F9"/>
    <w:p w14:paraId="47D1BFCD" w14:textId="77777777" w:rsidR="008305F9" w:rsidRDefault="008305F9" w:rsidP="008305F9">
      <w:r>
        <w:t>---</w:t>
      </w:r>
    </w:p>
    <w:p w14:paraId="54B807E5" w14:textId="77777777" w:rsidR="008305F9" w:rsidRDefault="008305F9" w:rsidP="008305F9"/>
    <w:p w14:paraId="3313AFAA" w14:textId="77777777" w:rsidR="008305F9" w:rsidRDefault="008305F9" w:rsidP="008305F9">
      <w:r>
        <w:t>### export_codebase_to_md.py</w:t>
      </w:r>
    </w:p>
    <w:p w14:paraId="1546CD93" w14:textId="77777777" w:rsidR="008305F9" w:rsidRDefault="008305F9" w:rsidP="008305F9"/>
    <w:p w14:paraId="58493873" w14:textId="77777777" w:rsidR="008305F9" w:rsidRDefault="008305F9" w:rsidP="008305F9">
      <w:r>
        <w:t>```python</w:t>
      </w:r>
    </w:p>
    <w:p w14:paraId="0C076886" w14:textId="77777777" w:rsidR="008305F9" w:rsidRDefault="008305F9" w:rsidP="008305F9">
      <w:r>
        <w:t>#!/usr/bin/env python3</w:t>
      </w:r>
    </w:p>
    <w:p w14:paraId="1341A0DE" w14:textId="77777777" w:rsidR="008305F9" w:rsidRDefault="008305F9" w:rsidP="008305F9">
      <w:r>
        <w:t>"""</w:t>
      </w:r>
    </w:p>
    <w:p w14:paraId="57C5235D" w14:textId="77777777" w:rsidR="008305F9" w:rsidRDefault="008305F9" w:rsidP="008305F9">
      <w:r>
        <w:t>Script to export all code files to a single markdown file.</w:t>
      </w:r>
    </w:p>
    <w:p w14:paraId="40EA81E6" w14:textId="77777777" w:rsidR="008305F9" w:rsidRDefault="008305F9" w:rsidP="008305F9">
      <w:r>
        <w:t>Excludes common non-code directories and files.</w:t>
      </w:r>
    </w:p>
    <w:p w14:paraId="7F862998" w14:textId="77777777" w:rsidR="008305F9" w:rsidRDefault="008305F9" w:rsidP="008305F9">
      <w:r>
        <w:t>"""</w:t>
      </w:r>
    </w:p>
    <w:p w14:paraId="58F6B2A4" w14:textId="77777777" w:rsidR="008305F9" w:rsidRDefault="008305F9" w:rsidP="008305F9">
      <w:r>
        <w:t>import os</w:t>
      </w:r>
    </w:p>
    <w:p w14:paraId="0B301253" w14:textId="77777777" w:rsidR="008305F9" w:rsidRDefault="008305F9" w:rsidP="008305F9">
      <w:r>
        <w:t>import sys</w:t>
      </w:r>
    </w:p>
    <w:p w14:paraId="4E3BBE56" w14:textId="77777777" w:rsidR="008305F9" w:rsidRDefault="008305F9" w:rsidP="008305F9">
      <w:r>
        <w:t>from pathlib import Path</w:t>
      </w:r>
    </w:p>
    <w:p w14:paraId="6501CE52" w14:textId="77777777" w:rsidR="008305F9" w:rsidRDefault="008305F9" w:rsidP="008305F9">
      <w:r>
        <w:t>from datetime import datetime</w:t>
      </w:r>
    </w:p>
    <w:p w14:paraId="1154FAE8" w14:textId="77777777" w:rsidR="008305F9" w:rsidRDefault="008305F9" w:rsidP="008305F9"/>
    <w:p w14:paraId="042A44F7" w14:textId="77777777" w:rsidR="008305F9" w:rsidRDefault="008305F9" w:rsidP="008305F9">
      <w:r>
        <w:t># Directories and files to exclude</w:t>
      </w:r>
    </w:p>
    <w:p w14:paraId="64A4716C" w14:textId="77777777" w:rsidR="008305F9" w:rsidRDefault="008305F9" w:rsidP="008305F9">
      <w:r>
        <w:t>EXCLUDE_DIRS = {</w:t>
      </w:r>
    </w:p>
    <w:p w14:paraId="13A03732" w14:textId="77777777" w:rsidR="008305F9" w:rsidRDefault="008305F9" w:rsidP="008305F9">
      <w:r>
        <w:t xml:space="preserve">    'node_modules',</w:t>
      </w:r>
    </w:p>
    <w:p w14:paraId="04722F6B" w14:textId="77777777" w:rsidR="008305F9" w:rsidRDefault="008305F9" w:rsidP="008305F9">
      <w:r>
        <w:t xml:space="preserve">    '__pycache__',</w:t>
      </w:r>
    </w:p>
    <w:p w14:paraId="2B91BC77" w14:textId="77777777" w:rsidR="008305F9" w:rsidRDefault="008305F9" w:rsidP="008305F9">
      <w:r>
        <w:t xml:space="preserve">    '.git',</w:t>
      </w:r>
    </w:p>
    <w:p w14:paraId="10F7FB99" w14:textId="77777777" w:rsidR="008305F9" w:rsidRDefault="008305F9" w:rsidP="008305F9">
      <w:r>
        <w:t xml:space="preserve">    '.vscode',</w:t>
      </w:r>
    </w:p>
    <w:p w14:paraId="147BD24F" w14:textId="77777777" w:rsidR="008305F9" w:rsidRDefault="008305F9" w:rsidP="008305F9">
      <w:r>
        <w:t xml:space="preserve">    '.idea',</w:t>
      </w:r>
    </w:p>
    <w:p w14:paraId="6D3FDD3D" w14:textId="77777777" w:rsidR="008305F9" w:rsidRDefault="008305F9" w:rsidP="008305F9">
      <w:r>
        <w:lastRenderedPageBreak/>
        <w:t xml:space="preserve">    'dist',</w:t>
      </w:r>
    </w:p>
    <w:p w14:paraId="4617645F" w14:textId="77777777" w:rsidR="008305F9" w:rsidRDefault="008305F9" w:rsidP="008305F9">
      <w:r>
        <w:t xml:space="preserve">    'build',</w:t>
      </w:r>
    </w:p>
    <w:p w14:paraId="0A726A0E" w14:textId="77777777" w:rsidR="008305F9" w:rsidRDefault="008305F9" w:rsidP="008305F9">
      <w:r>
        <w:t xml:space="preserve">    '.next',</w:t>
      </w:r>
    </w:p>
    <w:p w14:paraId="625B50E2" w14:textId="77777777" w:rsidR="008305F9" w:rsidRDefault="008305F9" w:rsidP="008305F9">
      <w:r>
        <w:t xml:space="preserve">    'venv',</w:t>
      </w:r>
    </w:p>
    <w:p w14:paraId="643AD7F9" w14:textId="77777777" w:rsidR="008305F9" w:rsidRDefault="008305F9" w:rsidP="008305F9">
      <w:r>
        <w:t xml:space="preserve">    'env',</w:t>
      </w:r>
    </w:p>
    <w:p w14:paraId="407C5E8C" w14:textId="77777777" w:rsidR="008305F9" w:rsidRDefault="008305F9" w:rsidP="008305F9">
      <w:r>
        <w:t xml:space="preserve">    '.env',</w:t>
      </w:r>
    </w:p>
    <w:p w14:paraId="7E43FAB2" w14:textId="77777777" w:rsidR="008305F9" w:rsidRDefault="008305F9" w:rsidP="008305F9">
      <w:r>
        <w:t xml:space="preserve">    'target',</w:t>
      </w:r>
    </w:p>
    <w:p w14:paraId="10F576B4" w14:textId="77777777" w:rsidR="008305F9" w:rsidRDefault="008305F9" w:rsidP="008305F9">
      <w:r>
        <w:t xml:space="preserve">    'coverage',</w:t>
      </w:r>
    </w:p>
    <w:p w14:paraId="33D78A91" w14:textId="77777777" w:rsidR="008305F9" w:rsidRDefault="008305F9" w:rsidP="008305F9">
      <w:r>
        <w:t xml:space="preserve">    '.pytest_cache',</w:t>
      </w:r>
    </w:p>
    <w:p w14:paraId="6EEBB8D6" w14:textId="77777777" w:rsidR="008305F9" w:rsidRDefault="008305F9" w:rsidP="008305F9">
      <w:r>
        <w:t xml:space="preserve">    'htmlcov',</w:t>
      </w:r>
    </w:p>
    <w:p w14:paraId="641ED39D" w14:textId="77777777" w:rsidR="008305F9" w:rsidRDefault="008305F9" w:rsidP="008305F9">
      <w:r>
        <w:t xml:space="preserve">    '.mypy_cache',</w:t>
      </w:r>
    </w:p>
    <w:p w14:paraId="0DA92134" w14:textId="77777777" w:rsidR="008305F9" w:rsidRDefault="008305F9" w:rsidP="008305F9">
      <w:r>
        <w:t xml:space="preserve">    '.ruff_cache',</w:t>
      </w:r>
    </w:p>
    <w:p w14:paraId="2C6B8256" w14:textId="77777777" w:rsidR="008305F9" w:rsidRDefault="008305F9" w:rsidP="008305F9">
      <w:r>
        <w:t>}</w:t>
      </w:r>
    </w:p>
    <w:p w14:paraId="3373EACB" w14:textId="77777777" w:rsidR="008305F9" w:rsidRDefault="008305F9" w:rsidP="008305F9"/>
    <w:p w14:paraId="01034784" w14:textId="77777777" w:rsidR="008305F9" w:rsidRDefault="008305F9" w:rsidP="008305F9">
      <w:r>
        <w:t>EXCLUDE_FILES = {</w:t>
      </w:r>
    </w:p>
    <w:p w14:paraId="75DB374A" w14:textId="77777777" w:rsidR="008305F9" w:rsidRDefault="008305F9" w:rsidP="008305F9">
      <w:r>
        <w:t xml:space="preserve">    '.gitignore',</w:t>
      </w:r>
    </w:p>
    <w:p w14:paraId="75E515C1" w14:textId="77777777" w:rsidR="008305F9" w:rsidRDefault="008305F9" w:rsidP="008305F9">
      <w:r>
        <w:t xml:space="preserve">    '.env',</w:t>
      </w:r>
    </w:p>
    <w:p w14:paraId="70808CDD" w14:textId="77777777" w:rsidR="008305F9" w:rsidRDefault="008305F9" w:rsidP="008305F9">
      <w:r>
        <w:t xml:space="preserve">    '.env.local',</w:t>
      </w:r>
    </w:p>
    <w:p w14:paraId="0EA8EEF4" w14:textId="77777777" w:rsidR="008305F9" w:rsidRDefault="008305F9" w:rsidP="008305F9">
      <w:r>
        <w:t xml:space="preserve">    '.DS_Store',</w:t>
      </w:r>
    </w:p>
    <w:p w14:paraId="01E3B314" w14:textId="77777777" w:rsidR="008305F9" w:rsidRDefault="008305F9" w:rsidP="008305F9">
      <w:r>
        <w:t xml:space="preserve">    'Thumbs.db',</w:t>
      </w:r>
    </w:p>
    <w:p w14:paraId="1759AEBB" w14:textId="77777777" w:rsidR="008305F9" w:rsidRDefault="008305F9" w:rsidP="008305F9">
      <w:r>
        <w:t>}</w:t>
      </w:r>
    </w:p>
    <w:p w14:paraId="6690F2B5" w14:textId="77777777" w:rsidR="008305F9" w:rsidRDefault="008305F9" w:rsidP="008305F9"/>
    <w:p w14:paraId="61BBF221" w14:textId="77777777" w:rsidR="008305F9" w:rsidRDefault="008305F9" w:rsidP="008305F9">
      <w:r>
        <w:t>EXCLUDE_EXTENSIONS = {</w:t>
      </w:r>
    </w:p>
    <w:p w14:paraId="0244B6CE" w14:textId="77777777" w:rsidR="008305F9" w:rsidRDefault="008305F9" w:rsidP="008305F9">
      <w:r>
        <w:t xml:space="preserve">    '.pyc',</w:t>
      </w:r>
    </w:p>
    <w:p w14:paraId="2125B602" w14:textId="77777777" w:rsidR="008305F9" w:rsidRDefault="008305F9" w:rsidP="008305F9">
      <w:r>
        <w:t xml:space="preserve">    '.pyo',</w:t>
      </w:r>
    </w:p>
    <w:p w14:paraId="3EC434E9" w14:textId="77777777" w:rsidR="008305F9" w:rsidRDefault="008305F9" w:rsidP="008305F9">
      <w:r>
        <w:t xml:space="preserve">    '.pyd',</w:t>
      </w:r>
    </w:p>
    <w:p w14:paraId="082E9262" w14:textId="77777777" w:rsidR="008305F9" w:rsidRDefault="008305F9" w:rsidP="008305F9">
      <w:r>
        <w:t xml:space="preserve">    '.so',</w:t>
      </w:r>
    </w:p>
    <w:p w14:paraId="7DB274DE" w14:textId="77777777" w:rsidR="008305F9" w:rsidRDefault="008305F9" w:rsidP="008305F9">
      <w:r>
        <w:t xml:space="preserve">    '.dll',</w:t>
      </w:r>
    </w:p>
    <w:p w14:paraId="423A5C7D" w14:textId="77777777" w:rsidR="008305F9" w:rsidRDefault="008305F9" w:rsidP="008305F9">
      <w:r>
        <w:lastRenderedPageBreak/>
        <w:t xml:space="preserve">    '.exe',</w:t>
      </w:r>
    </w:p>
    <w:p w14:paraId="53FAFA5B" w14:textId="77777777" w:rsidR="008305F9" w:rsidRDefault="008305F9" w:rsidP="008305F9">
      <w:r>
        <w:t xml:space="preserve">    '.db',</w:t>
      </w:r>
    </w:p>
    <w:p w14:paraId="5E6351D1" w14:textId="77777777" w:rsidR="008305F9" w:rsidRDefault="008305F9" w:rsidP="008305F9">
      <w:r>
        <w:t xml:space="preserve">    '.sqlite',</w:t>
      </w:r>
    </w:p>
    <w:p w14:paraId="2346BA2F" w14:textId="77777777" w:rsidR="008305F9" w:rsidRDefault="008305F9" w:rsidP="008305F9">
      <w:r>
        <w:t xml:space="preserve">    '.sqlite3',</w:t>
      </w:r>
    </w:p>
    <w:p w14:paraId="6B616F31" w14:textId="77777777" w:rsidR="008305F9" w:rsidRDefault="008305F9" w:rsidP="008305F9">
      <w:r>
        <w:t xml:space="preserve">    '.log',</w:t>
      </w:r>
    </w:p>
    <w:p w14:paraId="13F3AE01" w14:textId="77777777" w:rsidR="008305F9" w:rsidRDefault="008305F9" w:rsidP="008305F9">
      <w:r>
        <w:t xml:space="preserve">    '.zip',</w:t>
      </w:r>
    </w:p>
    <w:p w14:paraId="066711F1" w14:textId="77777777" w:rsidR="008305F9" w:rsidRDefault="008305F9" w:rsidP="008305F9">
      <w:r>
        <w:t xml:space="preserve">    '.tar',</w:t>
      </w:r>
    </w:p>
    <w:p w14:paraId="3B27F928" w14:textId="77777777" w:rsidR="008305F9" w:rsidRDefault="008305F9" w:rsidP="008305F9">
      <w:r>
        <w:t xml:space="preserve">    '.gz',</w:t>
      </w:r>
    </w:p>
    <w:p w14:paraId="078E4CA0" w14:textId="77777777" w:rsidR="008305F9" w:rsidRDefault="008305F9" w:rsidP="008305F9">
      <w:r>
        <w:t xml:space="preserve">    '.pdf',</w:t>
      </w:r>
    </w:p>
    <w:p w14:paraId="791E4879" w14:textId="77777777" w:rsidR="008305F9" w:rsidRDefault="008305F9" w:rsidP="008305F9">
      <w:r>
        <w:t xml:space="preserve">    '.docx',</w:t>
      </w:r>
    </w:p>
    <w:p w14:paraId="19CF4C8F" w14:textId="77777777" w:rsidR="008305F9" w:rsidRDefault="008305F9" w:rsidP="008305F9">
      <w:r>
        <w:t xml:space="preserve">    '.xlsx',</w:t>
      </w:r>
    </w:p>
    <w:p w14:paraId="40B8D481" w14:textId="77777777" w:rsidR="008305F9" w:rsidRDefault="008305F9" w:rsidP="008305F9">
      <w:r>
        <w:t xml:space="preserve">    '.png',</w:t>
      </w:r>
    </w:p>
    <w:p w14:paraId="0DBD2871" w14:textId="77777777" w:rsidR="008305F9" w:rsidRDefault="008305F9" w:rsidP="008305F9">
      <w:r>
        <w:t xml:space="preserve">    '.jpg',</w:t>
      </w:r>
    </w:p>
    <w:p w14:paraId="2CC526C8" w14:textId="77777777" w:rsidR="008305F9" w:rsidRDefault="008305F9" w:rsidP="008305F9">
      <w:r>
        <w:t xml:space="preserve">    '.jpeg',</w:t>
      </w:r>
    </w:p>
    <w:p w14:paraId="226D952F" w14:textId="77777777" w:rsidR="008305F9" w:rsidRDefault="008305F9" w:rsidP="008305F9">
      <w:r>
        <w:t xml:space="preserve">    '.gif',</w:t>
      </w:r>
    </w:p>
    <w:p w14:paraId="6100ED56" w14:textId="77777777" w:rsidR="008305F9" w:rsidRDefault="008305F9" w:rsidP="008305F9">
      <w:r>
        <w:t xml:space="preserve">    '.ico',</w:t>
      </w:r>
    </w:p>
    <w:p w14:paraId="7B9DDE18" w14:textId="77777777" w:rsidR="008305F9" w:rsidRDefault="008305F9" w:rsidP="008305F9">
      <w:r>
        <w:t xml:space="preserve">    '.svg',</w:t>
      </w:r>
    </w:p>
    <w:p w14:paraId="725E4776" w14:textId="77777777" w:rsidR="008305F9" w:rsidRDefault="008305F9" w:rsidP="008305F9">
      <w:r>
        <w:t xml:space="preserve">    '.woff',</w:t>
      </w:r>
    </w:p>
    <w:p w14:paraId="25E866BD" w14:textId="77777777" w:rsidR="008305F9" w:rsidRDefault="008305F9" w:rsidP="008305F9">
      <w:r>
        <w:t xml:space="preserve">    '.woff2',</w:t>
      </w:r>
    </w:p>
    <w:p w14:paraId="5FBA37A6" w14:textId="77777777" w:rsidR="008305F9" w:rsidRDefault="008305F9" w:rsidP="008305F9">
      <w:r>
        <w:t xml:space="preserve">    '.ttf',</w:t>
      </w:r>
    </w:p>
    <w:p w14:paraId="05F5D717" w14:textId="77777777" w:rsidR="008305F9" w:rsidRDefault="008305F9" w:rsidP="008305F9">
      <w:r>
        <w:t xml:space="preserve">    '.eot',</w:t>
      </w:r>
    </w:p>
    <w:p w14:paraId="43494387" w14:textId="77777777" w:rsidR="008305F9" w:rsidRDefault="008305F9" w:rsidP="008305F9">
      <w:r>
        <w:t>}</w:t>
      </w:r>
    </w:p>
    <w:p w14:paraId="6CB07865" w14:textId="77777777" w:rsidR="008305F9" w:rsidRDefault="008305F9" w:rsidP="008305F9"/>
    <w:p w14:paraId="4907992D" w14:textId="77777777" w:rsidR="008305F9" w:rsidRDefault="008305F9" w:rsidP="008305F9">
      <w:r>
        <w:t># Language mapping for markdown code blocks</w:t>
      </w:r>
    </w:p>
    <w:p w14:paraId="438C2F23" w14:textId="77777777" w:rsidR="008305F9" w:rsidRDefault="008305F9" w:rsidP="008305F9">
      <w:r>
        <w:t>LANGUAGE_MAP = {</w:t>
      </w:r>
    </w:p>
    <w:p w14:paraId="73F918BE" w14:textId="77777777" w:rsidR="008305F9" w:rsidRDefault="008305F9" w:rsidP="008305F9">
      <w:r>
        <w:t xml:space="preserve">    '.py': 'python',</w:t>
      </w:r>
    </w:p>
    <w:p w14:paraId="363738B8" w14:textId="77777777" w:rsidR="008305F9" w:rsidRDefault="008305F9" w:rsidP="008305F9">
      <w:r>
        <w:t xml:space="preserve">    '.js': 'javascript',</w:t>
      </w:r>
    </w:p>
    <w:p w14:paraId="7F87C2E2" w14:textId="77777777" w:rsidR="008305F9" w:rsidRDefault="008305F9" w:rsidP="008305F9">
      <w:r>
        <w:t xml:space="preserve">    '.jsx': 'javascript',</w:t>
      </w:r>
    </w:p>
    <w:p w14:paraId="164C425A" w14:textId="77777777" w:rsidR="008305F9" w:rsidRDefault="008305F9" w:rsidP="008305F9">
      <w:r>
        <w:lastRenderedPageBreak/>
        <w:t xml:space="preserve">    '.ts': 'typescript',</w:t>
      </w:r>
    </w:p>
    <w:p w14:paraId="069A400E" w14:textId="77777777" w:rsidR="008305F9" w:rsidRDefault="008305F9" w:rsidP="008305F9">
      <w:r>
        <w:t xml:space="preserve">    '.tsx': 'typescript',</w:t>
      </w:r>
    </w:p>
    <w:p w14:paraId="669805E4" w14:textId="77777777" w:rsidR="008305F9" w:rsidRDefault="008305F9" w:rsidP="008305F9">
      <w:r>
        <w:t xml:space="preserve">    '.html': 'html',</w:t>
      </w:r>
    </w:p>
    <w:p w14:paraId="7126ED7E" w14:textId="77777777" w:rsidR="008305F9" w:rsidRDefault="008305F9" w:rsidP="008305F9">
      <w:r>
        <w:t xml:space="preserve">    '.css': 'css',</w:t>
      </w:r>
    </w:p>
    <w:p w14:paraId="7D71E9AA" w14:textId="77777777" w:rsidR="008305F9" w:rsidRDefault="008305F9" w:rsidP="008305F9">
      <w:r>
        <w:t xml:space="preserve">    '.scss': 'scss',</w:t>
      </w:r>
    </w:p>
    <w:p w14:paraId="161E185F" w14:textId="77777777" w:rsidR="008305F9" w:rsidRDefault="008305F9" w:rsidP="008305F9">
      <w:r>
        <w:t xml:space="preserve">    '.sass': 'sass',</w:t>
      </w:r>
    </w:p>
    <w:p w14:paraId="1B99A07F" w14:textId="77777777" w:rsidR="008305F9" w:rsidRDefault="008305F9" w:rsidP="008305F9">
      <w:r>
        <w:t xml:space="preserve">    '.json': 'json',</w:t>
      </w:r>
    </w:p>
    <w:p w14:paraId="6FAEF383" w14:textId="77777777" w:rsidR="008305F9" w:rsidRDefault="008305F9" w:rsidP="008305F9">
      <w:r>
        <w:t xml:space="preserve">    '.yaml': 'yaml',</w:t>
      </w:r>
    </w:p>
    <w:p w14:paraId="25C0DE74" w14:textId="77777777" w:rsidR="008305F9" w:rsidRDefault="008305F9" w:rsidP="008305F9">
      <w:r>
        <w:t xml:space="preserve">    '.yml': 'yaml',</w:t>
      </w:r>
    </w:p>
    <w:p w14:paraId="7322D756" w14:textId="77777777" w:rsidR="008305F9" w:rsidRDefault="008305F9" w:rsidP="008305F9">
      <w:r>
        <w:t xml:space="preserve">    '.toml': 'toml',</w:t>
      </w:r>
    </w:p>
    <w:p w14:paraId="1AABFE39" w14:textId="77777777" w:rsidR="008305F9" w:rsidRDefault="008305F9" w:rsidP="008305F9">
      <w:r>
        <w:t xml:space="preserve">    '.md': 'markdown',</w:t>
      </w:r>
    </w:p>
    <w:p w14:paraId="53448D79" w14:textId="77777777" w:rsidR="008305F9" w:rsidRDefault="008305F9" w:rsidP="008305F9">
      <w:r>
        <w:t xml:space="preserve">    '.sql': 'sql',</w:t>
      </w:r>
    </w:p>
    <w:p w14:paraId="07F440B7" w14:textId="77777777" w:rsidR="008305F9" w:rsidRDefault="008305F9" w:rsidP="008305F9">
      <w:r>
        <w:t xml:space="preserve">    '.sh': 'bash',</w:t>
      </w:r>
    </w:p>
    <w:p w14:paraId="40635338" w14:textId="77777777" w:rsidR="008305F9" w:rsidRDefault="008305F9" w:rsidP="008305F9">
      <w:r>
        <w:t xml:space="preserve">    '.bash': 'bash',</w:t>
      </w:r>
    </w:p>
    <w:p w14:paraId="3D7C61A9" w14:textId="77777777" w:rsidR="008305F9" w:rsidRDefault="008305F9" w:rsidP="008305F9">
      <w:r>
        <w:t xml:space="preserve">    '.ps1': 'powershell',</w:t>
      </w:r>
    </w:p>
    <w:p w14:paraId="67BB73D3" w14:textId="77777777" w:rsidR="008305F9" w:rsidRDefault="008305F9" w:rsidP="008305F9">
      <w:r>
        <w:t xml:space="preserve">    '.sol': 'solidity',</w:t>
      </w:r>
    </w:p>
    <w:p w14:paraId="1D5740EB" w14:textId="77777777" w:rsidR="008305F9" w:rsidRDefault="008305F9" w:rsidP="008305F9">
      <w:r>
        <w:t xml:space="preserve">    '.rs': 'rust',</w:t>
      </w:r>
    </w:p>
    <w:p w14:paraId="376233FD" w14:textId="77777777" w:rsidR="008305F9" w:rsidRDefault="008305F9" w:rsidP="008305F9">
      <w:r>
        <w:t xml:space="preserve">    '.go': 'go',</w:t>
      </w:r>
    </w:p>
    <w:p w14:paraId="4D7148BA" w14:textId="77777777" w:rsidR="008305F9" w:rsidRDefault="008305F9" w:rsidP="008305F9">
      <w:r>
        <w:t xml:space="preserve">    '.java': 'java',</w:t>
      </w:r>
    </w:p>
    <w:p w14:paraId="0DFFDCEB" w14:textId="77777777" w:rsidR="008305F9" w:rsidRDefault="008305F9" w:rsidP="008305F9">
      <w:r>
        <w:t xml:space="preserve">    '.cpp': 'cpp',</w:t>
      </w:r>
    </w:p>
    <w:p w14:paraId="2BCAD294" w14:textId="77777777" w:rsidR="008305F9" w:rsidRDefault="008305F9" w:rsidP="008305F9">
      <w:r>
        <w:t xml:space="preserve">    '.c': 'c',</w:t>
      </w:r>
    </w:p>
    <w:p w14:paraId="1EFD3BE1" w14:textId="77777777" w:rsidR="008305F9" w:rsidRDefault="008305F9" w:rsidP="008305F9">
      <w:r>
        <w:t xml:space="preserve">    '.h': 'c',</w:t>
      </w:r>
    </w:p>
    <w:p w14:paraId="73EEDE7B" w14:textId="77777777" w:rsidR="008305F9" w:rsidRDefault="008305F9" w:rsidP="008305F9">
      <w:r>
        <w:t xml:space="preserve">    '.hpp': 'cpp',</w:t>
      </w:r>
    </w:p>
    <w:p w14:paraId="2DDA1A48" w14:textId="77777777" w:rsidR="008305F9" w:rsidRDefault="008305F9" w:rsidP="008305F9">
      <w:r>
        <w:t xml:space="preserve">    '.xml': 'xml',</w:t>
      </w:r>
    </w:p>
    <w:p w14:paraId="232F10E7" w14:textId="77777777" w:rsidR="008305F9" w:rsidRDefault="008305F9" w:rsidP="008305F9">
      <w:r>
        <w:t xml:space="preserve">    '.env': 'bash',</w:t>
      </w:r>
    </w:p>
    <w:p w14:paraId="5FA8321A" w14:textId="77777777" w:rsidR="008305F9" w:rsidRDefault="008305F9" w:rsidP="008305F9">
      <w:r>
        <w:t xml:space="preserve">    '.gitignore': 'gitignore',</w:t>
      </w:r>
    </w:p>
    <w:p w14:paraId="5296F486" w14:textId="77777777" w:rsidR="008305F9" w:rsidRDefault="008305F9" w:rsidP="008305F9">
      <w:r>
        <w:t xml:space="preserve">    '.dockerfile': 'dockerfile',</w:t>
      </w:r>
    </w:p>
    <w:p w14:paraId="042F93CC" w14:textId="77777777" w:rsidR="008305F9" w:rsidRDefault="008305F9" w:rsidP="008305F9">
      <w:r>
        <w:t xml:space="preserve">    '.dockerignore': 'dockerignore',</w:t>
      </w:r>
    </w:p>
    <w:p w14:paraId="3045A7CA" w14:textId="77777777" w:rsidR="008305F9" w:rsidRDefault="008305F9" w:rsidP="008305F9">
      <w:r>
        <w:lastRenderedPageBreak/>
        <w:t>}</w:t>
      </w:r>
    </w:p>
    <w:p w14:paraId="7B42D070" w14:textId="77777777" w:rsidR="008305F9" w:rsidRDefault="008305F9" w:rsidP="008305F9"/>
    <w:p w14:paraId="4D4353A5" w14:textId="77777777" w:rsidR="008305F9" w:rsidRDefault="008305F9" w:rsidP="008305F9">
      <w:r>
        <w:t>def get_language(file_path):</w:t>
      </w:r>
    </w:p>
    <w:p w14:paraId="2AECBDA1" w14:textId="77777777" w:rsidR="008305F9" w:rsidRDefault="008305F9" w:rsidP="008305F9">
      <w:r>
        <w:t xml:space="preserve">    """Get the language identifier for markdown code block."""</w:t>
      </w:r>
    </w:p>
    <w:p w14:paraId="5733976A" w14:textId="77777777" w:rsidR="008305F9" w:rsidRDefault="008305F9" w:rsidP="008305F9">
      <w:r>
        <w:t xml:space="preserve">    ext = Path(file_path).suffix.lower()</w:t>
      </w:r>
    </w:p>
    <w:p w14:paraId="714493BF" w14:textId="77777777" w:rsidR="008305F9" w:rsidRDefault="008305F9" w:rsidP="008305F9">
      <w:r>
        <w:t xml:space="preserve">    return LANGUAGE_MAP.get(ext, 'text')</w:t>
      </w:r>
    </w:p>
    <w:p w14:paraId="6EE50936" w14:textId="77777777" w:rsidR="008305F9" w:rsidRDefault="008305F9" w:rsidP="008305F9"/>
    <w:p w14:paraId="639F3C26" w14:textId="77777777" w:rsidR="008305F9" w:rsidRDefault="008305F9" w:rsidP="008305F9">
      <w:r>
        <w:t>def should_exclude(path):</w:t>
      </w:r>
    </w:p>
    <w:p w14:paraId="6ED36E6B" w14:textId="77777777" w:rsidR="008305F9" w:rsidRDefault="008305F9" w:rsidP="008305F9">
      <w:r>
        <w:t xml:space="preserve">    """Check if a path should be excluded."""</w:t>
      </w:r>
    </w:p>
    <w:p w14:paraId="403FFF4C" w14:textId="77777777" w:rsidR="008305F9" w:rsidRDefault="008305F9" w:rsidP="008305F9">
      <w:r>
        <w:t xml:space="preserve">    path_str = str(path)</w:t>
      </w:r>
    </w:p>
    <w:p w14:paraId="7231ED55" w14:textId="77777777" w:rsidR="008305F9" w:rsidRDefault="008305F9" w:rsidP="008305F9">
      <w:r>
        <w:t xml:space="preserve">    </w:t>
      </w:r>
    </w:p>
    <w:p w14:paraId="006AD736" w14:textId="77777777" w:rsidR="008305F9" w:rsidRDefault="008305F9" w:rsidP="008305F9">
      <w:r>
        <w:t xml:space="preserve">    # Check if any excluded directory is in the path</w:t>
      </w:r>
    </w:p>
    <w:p w14:paraId="1DCED383" w14:textId="77777777" w:rsidR="008305F9" w:rsidRDefault="008305F9" w:rsidP="008305F9">
      <w:r>
        <w:t xml:space="preserve">    for exclude_dir in EXCLUDE_DIRS:</w:t>
      </w:r>
    </w:p>
    <w:p w14:paraId="22951877" w14:textId="77777777" w:rsidR="008305F9" w:rsidRDefault="008305F9" w:rsidP="008305F9">
      <w:r>
        <w:t xml:space="preserve">        if exclude_dir in path_str:</w:t>
      </w:r>
    </w:p>
    <w:p w14:paraId="4CD86456" w14:textId="77777777" w:rsidR="008305F9" w:rsidRDefault="008305F9" w:rsidP="008305F9">
      <w:r>
        <w:t xml:space="preserve">            return True</w:t>
      </w:r>
    </w:p>
    <w:p w14:paraId="248E03EF" w14:textId="77777777" w:rsidR="008305F9" w:rsidRDefault="008305F9" w:rsidP="008305F9">
      <w:r>
        <w:t xml:space="preserve">    </w:t>
      </w:r>
    </w:p>
    <w:p w14:paraId="7739AAF5" w14:textId="77777777" w:rsidR="008305F9" w:rsidRDefault="008305F9" w:rsidP="008305F9">
      <w:r>
        <w:t xml:space="preserve">    # Check if file is in exclude list</w:t>
      </w:r>
    </w:p>
    <w:p w14:paraId="7A606F9D" w14:textId="77777777" w:rsidR="008305F9" w:rsidRDefault="008305F9" w:rsidP="008305F9">
      <w:r>
        <w:t xml:space="preserve">    if path.name in EXCLUDE_FILES:</w:t>
      </w:r>
    </w:p>
    <w:p w14:paraId="60A6C88D" w14:textId="77777777" w:rsidR="008305F9" w:rsidRDefault="008305F9" w:rsidP="008305F9">
      <w:r>
        <w:t xml:space="preserve">        return True</w:t>
      </w:r>
    </w:p>
    <w:p w14:paraId="7968C66D" w14:textId="77777777" w:rsidR="008305F9" w:rsidRDefault="008305F9" w:rsidP="008305F9">
      <w:r>
        <w:t xml:space="preserve">    </w:t>
      </w:r>
    </w:p>
    <w:p w14:paraId="43913171" w14:textId="77777777" w:rsidR="008305F9" w:rsidRDefault="008305F9" w:rsidP="008305F9">
      <w:r>
        <w:t xml:space="preserve">    # Check extension</w:t>
      </w:r>
    </w:p>
    <w:p w14:paraId="3422A0FB" w14:textId="77777777" w:rsidR="008305F9" w:rsidRDefault="008305F9" w:rsidP="008305F9">
      <w:r>
        <w:t xml:space="preserve">    if path.suffix.lower() in EXCLUDE_EXTENSIONS:</w:t>
      </w:r>
    </w:p>
    <w:p w14:paraId="2F868A5C" w14:textId="77777777" w:rsidR="008305F9" w:rsidRDefault="008305F9" w:rsidP="008305F9">
      <w:r>
        <w:t xml:space="preserve">        return True</w:t>
      </w:r>
    </w:p>
    <w:p w14:paraId="5776C8B5" w14:textId="77777777" w:rsidR="008305F9" w:rsidRDefault="008305F9" w:rsidP="008305F9">
      <w:r>
        <w:t xml:space="preserve">    </w:t>
      </w:r>
    </w:p>
    <w:p w14:paraId="02FEA711" w14:textId="77777777" w:rsidR="008305F9" w:rsidRDefault="008305F9" w:rsidP="008305F9">
      <w:r>
        <w:t xml:space="preserve">    return False</w:t>
      </w:r>
    </w:p>
    <w:p w14:paraId="7E5BEC72" w14:textId="77777777" w:rsidR="008305F9" w:rsidRDefault="008305F9" w:rsidP="008305F9"/>
    <w:p w14:paraId="278AD73D" w14:textId="77777777" w:rsidR="008305F9" w:rsidRDefault="008305F9" w:rsidP="008305F9">
      <w:r>
        <w:t>def export_codebase(root_dir, output_file):</w:t>
      </w:r>
    </w:p>
    <w:p w14:paraId="14701974" w14:textId="77777777" w:rsidR="008305F9" w:rsidRDefault="008305F9" w:rsidP="008305F9">
      <w:r>
        <w:t xml:space="preserve">    """Export all code files to a markdown file."""</w:t>
      </w:r>
    </w:p>
    <w:p w14:paraId="2B8D25E6" w14:textId="77777777" w:rsidR="008305F9" w:rsidRDefault="008305F9" w:rsidP="008305F9">
      <w:r>
        <w:lastRenderedPageBreak/>
        <w:t xml:space="preserve">    root_path = Path(root_dir)</w:t>
      </w:r>
    </w:p>
    <w:p w14:paraId="60F3A937" w14:textId="77777777" w:rsidR="008305F9" w:rsidRDefault="008305F9" w:rsidP="008305F9">
      <w:r>
        <w:t xml:space="preserve">    output_path = Path(output_file)</w:t>
      </w:r>
    </w:p>
    <w:p w14:paraId="7EAF99D0" w14:textId="77777777" w:rsidR="008305F9" w:rsidRDefault="008305F9" w:rsidP="008305F9">
      <w:r>
        <w:t xml:space="preserve">    </w:t>
      </w:r>
    </w:p>
    <w:p w14:paraId="31ACC3EA" w14:textId="77777777" w:rsidR="008305F9" w:rsidRDefault="008305F9" w:rsidP="008305F9">
      <w:r>
        <w:t xml:space="preserve">    # Get all files</w:t>
      </w:r>
    </w:p>
    <w:p w14:paraId="4BE4AB85" w14:textId="77777777" w:rsidR="008305F9" w:rsidRDefault="008305F9" w:rsidP="008305F9">
      <w:r>
        <w:t xml:space="preserve">    code_files = []</w:t>
      </w:r>
    </w:p>
    <w:p w14:paraId="1E94DA0C" w14:textId="77777777" w:rsidR="008305F9" w:rsidRDefault="008305F9" w:rsidP="008305F9">
      <w:r>
        <w:t xml:space="preserve">    for file_path in root_path.rglob('*'):</w:t>
      </w:r>
    </w:p>
    <w:p w14:paraId="4F7DB1D6" w14:textId="77777777" w:rsidR="008305F9" w:rsidRDefault="008305F9" w:rsidP="008305F9">
      <w:r>
        <w:t xml:space="preserve">        if file_path.is_file() and not should_exclude(file_path):</w:t>
      </w:r>
    </w:p>
    <w:p w14:paraId="241C306B" w14:textId="77777777" w:rsidR="008305F9" w:rsidRDefault="008305F9" w:rsidP="008305F9">
      <w:r>
        <w:t xml:space="preserve">            # Get relative path</w:t>
      </w:r>
    </w:p>
    <w:p w14:paraId="687A2BE5" w14:textId="77777777" w:rsidR="008305F9" w:rsidRDefault="008305F9" w:rsidP="008305F9">
      <w:r>
        <w:t xml:space="preserve">            try:</w:t>
      </w:r>
    </w:p>
    <w:p w14:paraId="31F2E4C8" w14:textId="77777777" w:rsidR="008305F9" w:rsidRDefault="008305F9" w:rsidP="008305F9">
      <w:r>
        <w:t xml:space="preserve">                rel_path = file_path.relative_to(root_path)</w:t>
      </w:r>
    </w:p>
    <w:p w14:paraId="4E3F9869" w14:textId="77777777" w:rsidR="008305F9" w:rsidRDefault="008305F9" w:rsidP="008305F9">
      <w:r>
        <w:t xml:space="preserve">                code_files.append((rel_path, file_path))</w:t>
      </w:r>
    </w:p>
    <w:p w14:paraId="78C6C01E" w14:textId="77777777" w:rsidR="008305F9" w:rsidRDefault="008305F9" w:rsidP="008305F9">
      <w:r>
        <w:t xml:space="preserve">            except ValueError:</w:t>
      </w:r>
    </w:p>
    <w:p w14:paraId="7BC54624" w14:textId="77777777" w:rsidR="008305F9" w:rsidRDefault="008305F9" w:rsidP="008305F9">
      <w:r>
        <w:t xml:space="preserve">                continue</w:t>
      </w:r>
    </w:p>
    <w:p w14:paraId="5A20CE09" w14:textId="77777777" w:rsidR="008305F9" w:rsidRDefault="008305F9" w:rsidP="008305F9">
      <w:r>
        <w:t xml:space="preserve">    </w:t>
      </w:r>
    </w:p>
    <w:p w14:paraId="378D0BF5" w14:textId="77777777" w:rsidR="008305F9" w:rsidRDefault="008305F9" w:rsidP="008305F9">
      <w:r>
        <w:t xml:space="preserve">    # Sort files by path</w:t>
      </w:r>
    </w:p>
    <w:p w14:paraId="391083EE" w14:textId="77777777" w:rsidR="008305F9" w:rsidRDefault="008305F9" w:rsidP="008305F9">
      <w:r>
        <w:t xml:space="preserve">    code_files.sort(key=lambda x: str(x[0]))</w:t>
      </w:r>
    </w:p>
    <w:p w14:paraId="49A217B4" w14:textId="77777777" w:rsidR="008305F9" w:rsidRDefault="008305F9" w:rsidP="008305F9">
      <w:r>
        <w:t xml:space="preserve">    </w:t>
      </w:r>
    </w:p>
    <w:p w14:paraId="6A7430DA" w14:textId="77777777" w:rsidR="008305F9" w:rsidRDefault="008305F9" w:rsidP="008305F9">
      <w:r>
        <w:t xml:space="preserve">    # Write to markdown file</w:t>
      </w:r>
    </w:p>
    <w:p w14:paraId="0682FA95" w14:textId="77777777" w:rsidR="008305F9" w:rsidRDefault="008305F9" w:rsidP="008305F9">
      <w:r>
        <w:t xml:space="preserve">    with open(output_path, 'w', encoding='utf-8') as f:</w:t>
      </w:r>
    </w:p>
    <w:p w14:paraId="69D3E25E" w14:textId="77777777" w:rsidR="008305F9" w:rsidRDefault="008305F9" w:rsidP="008305F9">
      <w:r>
        <w:t xml:space="preserve">        # Write header</w:t>
      </w:r>
    </w:p>
    <w:p w14:paraId="00A031DA" w14:textId="77777777" w:rsidR="008305F9" w:rsidRDefault="008305F9" w:rsidP="008305F9">
      <w:r>
        <w:t xml:space="preserve">        f.write(f"# Codebase Export\n\n")</w:t>
      </w:r>
    </w:p>
    <w:p w14:paraId="1CA53BC8" w14:textId="77777777" w:rsidR="008305F9" w:rsidRDefault="008305F9" w:rsidP="008305F9">
      <w:r>
        <w:t xml:space="preserve">        f.write(f"**Generated:** {datetime.now().strftime('%Y-%m-%d %H:%M:%S')}\n\n")</w:t>
      </w:r>
    </w:p>
    <w:p w14:paraId="09F33B5B" w14:textId="77777777" w:rsidR="008305F9" w:rsidRDefault="008305F9" w:rsidP="008305F9">
      <w:r>
        <w:t xml:space="preserve">        f.write(f"**Total Files:** {len(code_files)}\n\n")</w:t>
      </w:r>
    </w:p>
    <w:p w14:paraId="5338CCEA" w14:textId="77777777" w:rsidR="008305F9" w:rsidRDefault="008305F9" w:rsidP="008305F9">
      <w:r>
        <w:t xml:space="preserve">        f.write("---\n\n")</w:t>
      </w:r>
    </w:p>
    <w:p w14:paraId="451A0DB4" w14:textId="77777777" w:rsidR="008305F9" w:rsidRDefault="008305F9" w:rsidP="008305F9">
      <w:r>
        <w:t xml:space="preserve">        </w:t>
      </w:r>
    </w:p>
    <w:p w14:paraId="138C88B6" w14:textId="77777777" w:rsidR="008305F9" w:rsidRDefault="008305F9" w:rsidP="008305F9">
      <w:r>
        <w:t xml:space="preserve">        # Write each file</w:t>
      </w:r>
    </w:p>
    <w:p w14:paraId="11656B30" w14:textId="77777777" w:rsidR="008305F9" w:rsidRDefault="008305F9" w:rsidP="008305F9">
      <w:r>
        <w:t xml:space="preserve">        for rel_path, file_path in code_files:</w:t>
      </w:r>
    </w:p>
    <w:p w14:paraId="7ACDC555" w14:textId="77777777" w:rsidR="008305F9" w:rsidRDefault="008305F9" w:rsidP="008305F9">
      <w:r>
        <w:t xml:space="preserve">            try:</w:t>
      </w:r>
    </w:p>
    <w:p w14:paraId="43185739" w14:textId="77777777" w:rsidR="008305F9" w:rsidRDefault="008305F9" w:rsidP="008305F9">
      <w:r>
        <w:lastRenderedPageBreak/>
        <w:t xml:space="preserve">                # Read file content</w:t>
      </w:r>
    </w:p>
    <w:p w14:paraId="17D6FD9A" w14:textId="77777777" w:rsidR="008305F9" w:rsidRDefault="008305F9" w:rsidP="008305F9">
      <w:r>
        <w:t xml:space="preserve">                with open(file_path, 'r', encoding='utf-8', errors='ignore') as file_content:</w:t>
      </w:r>
    </w:p>
    <w:p w14:paraId="2DCBB2E5" w14:textId="77777777" w:rsidR="008305F9" w:rsidRDefault="008305F9" w:rsidP="008305F9">
      <w:r>
        <w:t xml:space="preserve">                    content = file_content.read()</w:t>
      </w:r>
    </w:p>
    <w:p w14:paraId="7A9ACCA3" w14:textId="77777777" w:rsidR="008305F9" w:rsidRDefault="008305F9" w:rsidP="008305F9">
      <w:r>
        <w:t xml:space="preserve">                </w:t>
      </w:r>
    </w:p>
    <w:p w14:paraId="1FA97411" w14:textId="77777777" w:rsidR="008305F9" w:rsidRDefault="008305F9" w:rsidP="008305F9">
      <w:r>
        <w:t xml:space="preserve">                # Get language</w:t>
      </w:r>
    </w:p>
    <w:p w14:paraId="42D6648D" w14:textId="77777777" w:rsidR="008305F9" w:rsidRDefault="008305F9" w:rsidP="008305F9">
      <w:r>
        <w:t xml:space="preserve">                language = get_language(file_path)</w:t>
      </w:r>
    </w:p>
    <w:p w14:paraId="35DC4DCA" w14:textId="77777777" w:rsidR="008305F9" w:rsidRDefault="008305F9" w:rsidP="008305F9">
      <w:r>
        <w:t xml:space="preserve">                </w:t>
      </w:r>
    </w:p>
    <w:p w14:paraId="5FA10CAE" w14:textId="77777777" w:rsidR="008305F9" w:rsidRDefault="008305F9" w:rsidP="008305F9">
      <w:r>
        <w:t xml:space="preserve">                # Write file header and content</w:t>
      </w:r>
    </w:p>
    <w:p w14:paraId="4070684C" w14:textId="77777777" w:rsidR="008305F9" w:rsidRDefault="008305F9" w:rsidP="008305F9">
      <w:r>
        <w:t xml:space="preserve">                f.write(f"## `{rel_path}`\n\n")</w:t>
      </w:r>
    </w:p>
    <w:p w14:paraId="335DF377" w14:textId="77777777" w:rsidR="008305F9" w:rsidRDefault="008305F9" w:rsidP="008305F9">
      <w:r>
        <w:t xml:space="preserve">                f.write(f"```{language}\n")</w:t>
      </w:r>
    </w:p>
    <w:p w14:paraId="3651FD7D" w14:textId="77777777" w:rsidR="008305F9" w:rsidRDefault="008305F9" w:rsidP="008305F9">
      <w:r>
        <w:t xml:space="preserve">                f.write(content)</w:t>
      </w:r>
    </w:p>
    <w:p w14:paraId="02767569" w14:textId="77777777" w:rsidR="008305F9" w:rsidRDefault="008305F9" w:rsidP="008305F9">
      <w:r>
        <w:t xml:space="preserve">                if not content.endswith('\n'):</w:t>
      </w:r>
    </w:p>
    <w:p w14:paraId="1582FE2F" w14:textId="77777777" w:rsidR="008305F9" w:rsidRDefault="008305F9" w:rsidP="008305F9">
      <w:r>
        <w:t xml:space="preserve">                    f.write('\n')</w:t>
      </w:r>
    </w:p>
    <w:p w14:paraId="5D5E1E07" w14:textId="77777777" w:rsidR="008305F9" w:rsidRDefault="008305F9" w:rsidP="008305F9">
      <w:r>
        <w:t xml:space="preserve">                f.write("```\n\n")</w:t>
      </w:r>
    </w:p>
    <w:p w14:paraId="7EB2D1EC" w14:textId="77777777" w:rsidR="008305F9" w:rsidRDefault="008305F9" w:rsidP="008305F9">
      <w:r>
        <w:t xml:space="preserve">                f.write("---\n\n")</w:t>
      </w:r>
    </w:p>
    <w:p w14:paraId="2D2C53B4" w14:textId="77777777" w:rsidR="008305F9" w:rsidRDefault="008305F9" w:rsidP="008305F9">
      <w:r>
        <w:t xml:space="preserve">                </w:t>
      </w:r>
    </w:p>
    <w:p w14:paraId="1893FBBB" w14:textId="77777777" w:rsidR="008305F9" w:rsidRDefault="008305F9" w:rsidP="008305F9">
      <w:r>
        <w:t xml:space="preserve">            except Exception as e:</w:t>
      </w:r>
    </w:p>
    <w:p w14:paraId="002CF886" w14:textId="77777777" w:rsidR="008305F9" w:rsidRDefault="008305F9" w:rsidP="008305F9">
      <w:r>
        <w:t xml:space="preserve">                # If file can't be read, just note it</w:t>
      </w:r>
    </w:p>
    <w:p w14:paraId="5846DA03" w14:textId="77777777" w:rsidR="008305F9" w:rsidRDefault="008305F9" w:rsidP="008305F9">
      <w:r>
        <w:t xml:space="preserve">                f.write(f"## `{rel_path}`\n\n")</w:t>
      </w:r>
    </w:p>
    <w:p w14:paraId="31267ACF" w14:textId="77777777" w:rsidR="008305F9" w:rsidRDefault="008305F9" w:rsidP="008305F9">
      <w:r>
        <w:t xml:space="preserve">                f.write(f"*Error reading file: {str(e)}*\n\n")</w:t>
      </w:r>
    </w:p>
    <w:p w14:paraId="2C4237A2" w14:textId="77777777" w:rsidR="008305F9" w:rsidRDefault="008305F9" w:rsidP="008305F9">
      <w:r>
        <w:t xml:space="preserve">                f.write("---\n\n")</w:t>
      </w:r>
    </w:p>
    <w:p w14:paraId="035D12EE" w14:textId="77777777" w:rsidR="008305F9" w:rsidRDefault="008305F9" w:rsidP="008305F9">
      <w:r>
        <w:t xml:space="preserve">    </w:t>
      </w:r>
    </w:p>
    <w:p w14:paraId="24ABD61B" w14:textId="77777777" w:rsidR="008305F9" w:rsidRDefault="008305F9" w:rsidP="008305F9">
      <w:r>
        <w:t xml:space="preserve">    print(f"[OK] Exported {len(code_files)} files to {output_path}")</w:t>
      </w:r>
    </w:p>
    <w:p w14:paraId="6F4192A3" w14:textId="77777777" w:rsidR="008305F9" w:rsidRDefault="008305F9" w:rsidP="008305F9">
      <w:r>
        <w:t xml:space="preserve">    print(f"  Output file size: {output_path.stat().st_size / 1024 / 1024:.2f} MB")</w:t>
      </w:r>
    </w:p>
    <w:p w14:paraId="41A36655" w14:textId="77777777" w:rsidR="008305F9" w:rsidRDefault="008305F9" w:rsidP="008305F9"/>
    <w:p w14:paraId="3499B31B" w14:textId="77777777" w:rsidR="008305F9" w:rsidRDefault="008305F9" w:rsidP="008305F9">
      <w:r>
        <w:t>if __name__ == '__main__':</w:t>
      </w:r>
    </w:p>
    <w:p w14:paraId="0778DFB0" w14:textId="77777777" w:rsidR="008305F9" w:rsidRDefault="008305F9" w:rsidP="008305F9">
      <w:r>
        <w:t xml:space="preserve">    # Fix encoding for Windows console</w:t>
      </w:r>
    </w:p>
    <w:p w14:paraId="432A245A" w14:textId="77777777" w:rsidR="008305F9" w:rsidRDefault="008305F9" w:rsidP="008305F9">
      <w:r>
        <w:t xml:space="preserve">    if sys.platform == 'win32':</w:t>
      </w:r>
    </w:p>
    <w:p w14:paraId="42C15A20" w14:textId="77777777" w:rsidR="008305F9" w:rsidRDefault="008305F9" w:rsidP="008305F9">
      <w:r>
        <w:lastRenderedPageBreak/>
        <w:t xml:space="preserve">        sys.stdout.reconfigure(encoding='utf-8')</w:t>
      </w:r>
    </w:p>
    <w:p w14:paraId="0EAB57C4" w14:textId="77777777" w:rsidR="008305F9" w:rsidRDefault="008305F9" w:rsidP="008305F9">
      <w:r>
        <w:t xml:space="preserve">    </w:t>
      </w:r>
    </w:p>
    <w:p w14:paraId="5E52C162" w14:textId="77777777" w:rsidR="008305F9" w:rsidRDefault="008305F9" w:rsidP="008305F9">
      <w:r>
        <w:t xml:space="preserve">    # Default to current directory</w:t>
      </w:r>
    </w:p>
    <w:p w14:paraId="27D1BBDF" w14:textId="77777777" w:rsidR="008305F9" w:rsidRDefault="008305F9" w:rsidP="008305F9">
      <w:r>
        <w:t xml:space="preserve">    root_dir = sys.argv[1] if len(sys.argv) &gt; 1 else '.'</w:t>
      </w:r>
    </w:p>
    <w:p w14:paraId="342129BD" w14:textId="77777777" w:rsidR="008305F9" w:rsidRDefault="008305F9" w:rsidP="008305F9">
      <w:r>
        <w:t xml:space="preserve">    output_file = sys.argv[2] if len(sys.argv) &gt; 2 else 'codebase_export.md'</w:t>
      </w:r>
    </w:p>
    <w:p w14:paraId="774AF553" w14:textId="77777777" w:rsidR="008305F9" w:rsidRDefault="008305F9" w:rsidP="008305F9">
      <w:r>
        <w:t xml:space="preserve">    </w:t>
      </w:r>
    </w:p>
    <w:p w14:paraId="11B25DCD" w14:textId="77777777" w:rsidR="008305F9" w:rsidRDefault="008305F9" w:rsidP="008305F9">
      <w:r>
        <w:t xml:space="preserve">    # Ensure root_dir is absolute</w:t>
      </w:r>
    </w:p>
    <w:p w14:paraId="02C543A3" w14:textId="77777777" w:rsidR="008305F9" w:rsidRDefault="008305F9" w:rsidP="008305F9">
      <w:r>
        <w:t xml:space="preserve">    root_dir = os.path.abspath(root_dir)</w:t>
      </w:r>
    </w:p>
    <w:p w14:paraId="64C08699" w14:textId="77777777" w:rsidR="008305F9" w:rsidRDefault="008305F9" w:rsidP="008305F9">
      <w:r>
        <w:t xml:space="preserve">    </w:t>
      </w:r>
    </w:p>
    <w:p w14:paraId="48F8993D" w14:textId="77777777" w:rsidR="008305F9" w:rsidRDefault="008305F9" w:rsidP="008305F9">
      <w:r>
        <w:t xml:space="preserve">    print(f"Exporting codebase from: {root_dir}")</w:t>
      </w:r>
    </w:p>
    <w:p w14:paraId="041B9B18" w14:textId="77777777" w:rsidR="008305F9" w:rsidRDefault="008305F9" w:rsidP="008305F9">
      <w:r>
        <w:t xml:space="preserve">    print(f"Output file: {output_file}")</w:t>
      </w:r>
    </w:p>
    <w:p w14:paraId="3219AAB5" w14:textId="77777777" w:rsidR="008305F9" w:rsidRDefault="008305F9" w:rsidP="008305F9">
      <w:r>
        <w:t xml:space="preserve">    print()</w:t>
      </w:r>
    </w:p>
    <w:p w14:paraId="1DB6A411" w14:textId="77777777" w:rsidR="008305F9" w:rsidRDefault="008305F9" w:rsidP="008305F9">
      <w:r>
        <w:t xml:space="preserve">    </w:t>
      </w:r>
    </w:p>
    <w:p w14:paraId="02C0F081" w14:textId="77777777" w:rsidR="008305F9" w:rsidRDefault="008305F9" w:rsidP="008305F9">
      <w:r>
        <w:t xml:space="preserve">    export_codebase(root_dir, output_file)</w:t>
      </w:r>
    </w:p>
    <w:p w14:paraId="3ED72D8D" w14:textId="77777777" w:rsidR="008305F9" w:rsidRDefault="008305F9" w:rsidP="008305F9">
      <w:r>
        <w:t xml:space="preserve">    print("\n[OK] Export complete!")</w:t>
      </w:r>
    </w:p>
    <w:p w14:paraId="5FFB45E7" w14:textId="77777777" w:rsidR="008305F9" w:rsidRDefault="008305F9" w:rsidP="008305F9"/>
    <w:p w14:paraId="45B58AEE" w14:textId="77777777" w:rsidR="008305F9" w:rsidRDefault="008305F9" w:rsidP="008305F9">
      <w:r>
        <w:t>```</w:t>
      </w:r>
    </w:p>
    <w:p w14:paraId="609FA865" w14:textId="77777777" w:rsidR="008305F9" w:rsidRDefault="008305F9" w:rsidP="008305F9"/>
    <w:p w14:paraId="680C2605" w14:textId="77777777" w:rsidR="008305F9" w:rsidRDefault="008305F9" w:rsidP="008305F9">
      <w:r>
        <w:t>---</w:t>
      </w:r>
    </w:p>
    <w:p w14:paraId="351B8D45" w14:textId="77777777" w:rsidR="008305F9" w:rsidRDefault="008305F9" w:rsidP="008305F9"/>
    <w:p w14:paraId="7D0768C7" w14:textId="77777777" w:rsidR="008305F9" w:rsidRDefault="008305F9" w:rsidP="008305F9">
      <w:r>
        <w:t>### hardhat.config.ts</w:t>
      </w:r>
    </w:p>
    <w:p w14:paraId="204B9CE5" w14:textId="77777777" w:rsidR="008305F9" w:rsidRDefault="008305F9" w:rsidP="008305F9"/>
    <w:p w14:paraId="0FCEC7C0" w14:textId="77777777" w:rsidR="008305F9" w:rsidRDefault="008305F9" w:rsidP="008305F9">
      <w:r>
        <w:t>```typescript</w:t>
      </w:r>
    </w:p>
    <w:p w14:paraId="0AD1B9F7" w14:textId="77777777" w:rsidR="008305F9" w:rsidRDefault="008305F9" w:rsidP="008305F9">
      <w:r>
        <w:t>import { HardhatUserConfig } from "hardhat/config";</w:t>
      </w:r>
    </w:p>
    <w:p w14:paraId="2AD7E876" w14:textId="77777777" w:rsidR="008305F9" w:rsidRDefault="008305F9" w:rsidP="008305F9">
      <w:r>
        <w:t>import "@nomicfoundation/hardhat-toolbox";</w:t>
      </w:r>
    </w:p>
    <w:p w14:paraId="37FDC565" w14:textId="77777777" w:rsidR="008305F9" w:rsidRDefault="008305F9" w:rsidP="008305F9"/>
    <w:p w14:paraId="1D8A74F5" w14:textId="77777777" w:rsidR="008305F9" w:rsidRDefault="008305F9" w:rsidP="008305F9">
      <w:r>
        <w:t>const config: HardhatUserConfig = {</w:t>
      </w:r>
    </w:p>
    <w:p w14:paraId="63B5967F" w14:textId="77777777" w:rsidR="008305F9" w:rsidRDefault="008305F9" w:rsidP="008305F9">
      <w:r>
        <w:t xml:space="preserve">  solidity: {</w:t>
      </w:r>
    </w:p>
    <w:p w14:paraId="485B6884" w14:textId="77777777" w:rsidR="008305F9" w:rsidRDefault="008305F9" w:rsidP="008305F9">
      <w:r>
        <w:lastRenderedPageBreak/>
        <w:t xml:space="preserve">    version: "0.8.24",</w:t>
      </w:r>
    </w:p>
    <w:p w14:paraId="75C57CBF" w14:textId="77777777" w:rsidR="008305F9" w:rsidRDefault="008305F9" w:rsidP="008305F9">
      <w:r>
        <w:t xml:space="preserve">    settings: {</w:t>
      </w:r>
    </w:p>
    <w:p w14:paraId="344FA1B3" w14:textId="77777777" w:rsidR="008305F9" w:rsidRDefault="008305F9" w:rsidP="008305F9">
      <w:r>
        <w:t xml:space="preserve">      optimizer: {</w:t>
      </w:r>
    </w:p>
    <w:p w14:paraId="6DFB22AC" w14:textId="77777777" w:rsidR="008305F9" w:rsidRDefault="008305F9" w:rsidP="008305F9">
      <w:r>
        <w:t xml:space="preserve">        enabled: true,</w:t>
      </w:r>
    </w:p>
    <w:p w14:paraId="566E07BC" w14:textId="77777777" w:rsidR="008305F9" w:rsidRDefault="008305F9" w:rsidP="008305F9">
      <w:r>
        <w:t xml:space="preserve">        runs: 200,</w:t>
      </w:r>
    </w:p>
    <w:p w14:paraId="562B9CD3" w14:textId="77777777" w:rsidR="008305F9" w:rsidRDefault="008305F9" w:rsidP="008305F9">
      <w:r>
        <w:t xml:space="preserve">      },</w:t>
      </w:r>
    </w:p>
    <w:p w14:paraId="622C2936" w14:textId="77777777" w:rsidR="008305F9" w:rsidRDefault="008305F9" w:rsidP="008305F9">
      <w:r>
        <w:t xml:space="preserve">    },</w:t>
      </w:r>
    </w:p>
    <w:p w14:paraId="5335DF4C" w14:textId="77777777" w:rsidR="008305F9" w:rsidRDefault="008305F9" w:rsidP="008305F9">
      <w:r>
        <w:t xml:space="preserve">  },</w:t>
      </w:r>
    </w:p>
    <w:p w14:paraId="54C448EA" w14:textId="77777777" w:rsidR="008305F9" w:rsidRDefault="008305F9" w:rsidP="008305F9">
      <w:r>
        <w:t xml:space="preserve">  networks: {</w:t>
      </w:r>
    </w:p>
    <w:p w14:paraId="092E1ED7" w14:textId="77777777" w:rsidR="008305F9" w:rsidRDefault="008305F9" w:rsidP="008305F9">
      <w:r>
        <w:t xml:space="preserve">    localhost: {</w:t>
      </w:r>
    </w:p>
    <w:p w14:paraId="4961CBD0" w14:textId="77777777" w:rsidR="008305F9" w:rsidRDefault="008305F9" w:rsidP="008305F9">
      <w:r>
        <w:t xml:space="preserve">      url: "http://127.0.0.1:8545",</w:t>
      </w:r>
    </w:p>
    <w:p w14:paraId="47D4BCC2" w14:textId="77777777" w:rsidR="008305F9" w:rsidRDefault="008305F9" w:rsidP="008305F9">
      <w:r>
        <w:t xml:space="preserve">    },</w:t>
      </w:r>
    </w:p>
    <w:p w14:paraId="475A4248" w14:textId="77777777" w:rsidR="008305F9" w:rsidRDefault="008305F9" w:rsidP="008305F9">
      <w:r>
        <w:t xml:space="preserve">  },</w:t>
      </w:r>
    </w:p>
    <w:p w14:paraId="6CAD9BE5" w14:textId="77777777" w:rsidR="008305F9" w:rsidRDefault="008305F9" w:rsidP="008305F9">
      <w:r>
        <w:t xml:space="preserve">  paths: {</w:t>
      </w:r>
    </w:p>
    <w:p w14:paraId="5B4294EE" w14:textId="77777777" w:rsidR="008305F9" w:rsidRDefault="008305F9" w:rsidP="008305F9">
      <w:r>
        <w:t xml:space="preserve">    sources: "./contracts",</w:t>
      </w:r>
    </w:p>
    <w:p w14:paraId="2458484D" w14:textId="77777777" w:rsidR="008305F9" w:rsidRDefault="008305F9" w:rsidP="008305F9">
      <w:r>
        <w:t xml:space="preserve">    tests: "./test",</w:t>
      </w:r>
    </w:p>
    <w:p w14:paraId="69DA83A4" w14:textId="77777777" w:rsidR="008305F9" w:rsidRDefault="008305F9" w:rsidP="008305F9">
      <w:r>
        <w:t xml:space="preserve">    cache: "./cache",</w:t>
      </w:r>
    </w:p>
    <w:p w14:paraId="7EF92A54" w14:textId="77777777" w:rsidR="008305F9" w:rsidRDefault="008305F9" w:rsidP="008305F9">
      <w:r>
        <w:t xml:space="preserve">    artifacts: "./artifacts",</w:t>
      </w:r>
    </w:p>
    <w:p w14:paraId="37D9CD1B" w14:textId="77777777" w:rsidR="008305F9" w:rsidRDefault="008305F9" w:rsidP="008305F9">
      <w:r>
        <w:t xml:space="preserve">  },</w:t>
      </w:r>
    </w:p>
    <w:p w14:paraId="399E5090" w14:textId="77777777" w:rsidR="008305F9" w:rsidRDefault="008305F9" w:rsidP="008305F9">
      <w:r>
        <w:t>};</w:t>
      </w:r>
    </w:p>
    <w:p w14:paraId="0985704B" w14:textId="77777777" w:rsidR="008305F9" w:rsidRDefault="008305F9" w:rsidP="008305F9"/>
    <w:p w14:paraId="5F31A7C3" w14:textId="77777777" w:rsidR="008305F9" w:rsidRDefault="008305F9" w:rsidP="008305F9">
      <w:r>
        <w:t>export default config;</w:t>
      </w:r>
    </w:p>
    <w:p w14:paraId="0EFDDEBA" w14:textId="77777777" w:rsidR="008305F9" w:rsidRDefault="008305F9" w:rsidP="008305F9"/>
    <w:p w14:paraId="3C5634DA" w14:textId="77777777" w:rsidR="008305F9" w:rsidRDefault="008305F9" w:rsidP="008305F9"/>
    <w:p w14:paraId="52365A46" w14:textId="77777777" w:rsidR="008305F9" w:rsidRDefault="008305F9" w:rsidP="008305F9"/>
    <w:p w14:paraId="0A32096C" w14:textId="77777777" w:rsidR="008305F9" w:rsidRDefault="008305F9" w:rsidP="008305F9"/>
    <w:p w14:paraId="3CA02D7B" w14:textId="77777777" w:rsidR="008305F9" w:rsidRDefault="008305F9" w:rsidP="008305F9"/>
    <w:p w14:paraId="67FD98D4" w14:textId="77777777" w:rsidR="008305F9" w:rsidRDefault="008305F9" w:rsidP="008305F9"/>
    <w:p w14:paraId="06DCF25B" w14:textId="77777777" w:rsidR="008305F9" w:rsidRDefault="008305F9" w:rsidP="008305F9"/>
    <w:p w14:paraId="654A51C4" w14:textId="77777777" w:rsidR="008305F9" w:rsidRDefault="008305F9" w:rsidP="008305F9"/>
    <w:p w14:paraId="6F2FBBB2" w14:textId="77777777" w:rsidR="008305F9" w:rsidRDefault="008305F9" w:rsidP="008305F9"/>
    <w:p w14:paraId="1540804C" w14:textId="77777777" w:rsidR="008305F9" w:rsidRDefault="008305F9" w:rsidP="008305F9"/>
    <w:p w14:paraId="668694FC" w14:textId="77777777" w:rsidR="008305F9" w:rsidRDefault="008305F9" w:rsidP="008305F9"/>
    <w:p w14:paraId="540E7C49" w14:textId="77777777" w:rsidR="008305F9" w:rsidRDefault="008305F9" w:rsidP="008305F9">
      <w:r>
        <w:t>```</w:t>
      </w:r>
    </w:p>
    <w:p w14:paraId="4AC2D635" w14:textId="77777777" w:rsidR="008305F9" w:rsidRDefault="008305F9" w:rsidP="008305F9"/>
    <w:p w14:paraId="2FA0995B" w14:textId="77777777" w:rsidR="008305F9" w:rsidRDefault="008305F9" w:rsidP="008305F9">
      <w:r>
        <w:t>---</w:t>
      </w:r>
    </w:p>
    <w:p w14:paraId="3F27F354" w14:textId="77777777" w:rsidR="008305F9" w:rsidRDefault="008305F9" w:rsidP="008305F9"/>
    <w:p w14:paraId="7AAEAAFD" w14:textId="77777777" w:rsidR="008305F9" w:rsidRDefault="008305F9" w:rsidP="008305F9">
      <w:r>
        <w:t>### implementation.md</w:t>
      </w:r>
    </w:p>
    <w:p w14:paraId="19E2A512" w14:textId="77777777" w:rsidR="008305F9" w:rsidRDefault="008305F9" w:rsidP="008305F9"/>
    <w:p w14:paraId="26E37271" w14:textId="77777777" w:rsidR="008305F9" w:rsidRDefault="008305F9" w:rsidP="008305F9">
      <w:r>
        <w:t>```markdown</w:t>
      </w:r>
    </w:p>
    <w:p w14:paraId="7EAA16CA" w14:textId="77777777" w:rsidR="008305F9" w:rsidRDefault="008305F9" w:rsidP="008305F9">
      <w:r>
        <w:t># Implementation Plan – Step by Step</w:t>
      </w:r>
    </w:p>
    <w:p w14:paraId="5E3936FF" w14:textId="77777777" w:rsidR="008305F9" w:rsidRDefault="008305F9" w:rsidP="008305F9"/>
    <w:p w14:paraId="53FFB8F7" w14:textId="77777777" w:rsidR="008305F9" w:rsidRDefault="008305F9" w:rsidP="008305F9">
      <w:r>
        <w:t>&gt; **</w:t>
      </w:r>
      <w:r>
        <w:rPr>
          <w:rFonts w:ascii="Segoe UI Emoji" w:hAnsi="Segoe UI Emoji" w:cs="Segoe UI Emoji"/>
        </w:rPr>
        <w:t>⚠️</w:t>
      </w:r>
      <w:r>
        <w:t xml:space="preserve"> CRITICAL: Read `non-negotiables.md` FIRST before starting any implementation!**  </w:t>
      </w:r>
    </w:p>
    <w:p w14:paraId="1467BDE4" w14:textId="77777777" w:rsidR="008305F9" w:rsidRDefault="008305F9" w:rsidP="008305F9">
      <w:r>
        <w:t>&gt; The non-negotiables file contains mandatory rules that govern all development work.</w:t>
      </w:r>
    </w:p>
    <w:p w14:paraId="6AEC855A" w14:textId="77777777" w:rsidR="008305F9" w:rsidRDefault="008305F9" w:rsidP="008305F9"/>
    <w:p w14:paraId="0EC4D060" w14:textId="77777777" w:rsidR="008305F9" w:rsidRDefault="008305F9" w:rsidP="008305F9">
      <w:r>
        <w:t xml:space="preserve">&gt; **Golden Rule:**  </w:t>
      </w:r>
    </w:p>
    <w:p w14:paraId="2F7A9DF6" w14:textId="77777777" w:rsidR="008305F9" w:rsidRDefault="008305F9" w:rsidP="008305F9">
      <w:r>
        <w:t xml:space="preserve">&gt; - Implement **only one step at a time**.  </w:t>
      </w:r>
    </w:p>
    <w:p w14:paraId="0E0AAADB" w14:textId="77777777" w:rsidR="008305F9" w:rsidRDefault="008305F9" w:rsidP="008305F9">
      <w:r>
        <w:t>&gt; - Do not start the next step until:</w:t>
      </w:r>
    </w:p>
    <w:p w14:paraId="4A4947C9" w14:textId="77777777" w:rsidR="008305F9" w:rsidRDefault="008305F9" w:rsidP="008305F9">
      <w:r>
        <w:t>&gt;   - Code for the current step is written,</w:t>
      </w:r>
    </w:p>
    <w:p w14:paraId="7853B4A5" w14:textId="77777777" w:rsidR="008305F9" w:rsidRDefault="008305F9" w:rsidP="008305F9">
      <w:r>
        <w:t>&gt;   - All tests/checks for that step pass locally,</w:t>
      </w:r>
    </w:p>
    <w:p w14:paraId="3E461AD9" w14:textId="77777777" w:rsidR="008305F9" w:rsidRDefault="008305F9" w:rsidP="008305F9">
      <w:r>
        <w:t>&gt;   - You (the user) have reviewed and approved the step.</w:t>
      </w:r>
    </w:p>
    <w:p w14:paraId="2280C8E1" w14:textId="77777777" w:rsidR="008305F9" w:rsidRDefault="008305F9" w:rsidP="008305F9"/>
    <w:p w14:paraId="41A7359B" w14:textId="77777777" w:rsidR="008305F9" w:rsidRDefault="008305F9" w:rsidP="008305F9">
      <w:r>
        <w:t>**Stacks:**</w:t>
      </w:r>
    </w:p>
    <w:p w14:paraId="46C05B4B" w14:textId="77777777" w:rsidR="008305F9" w:rsidRDefault="008305F9" w:rsidP="008305F9">
      <w:r>
        <w:t>- **Smart contracts**: Hardhat, Solidity, Polygon-compatible</w:t>
      </w:r>
    </w:p>
    <w:p w14:paraId="5C7B19DF" w14:textId="77777777" w:rsidR="008305F9" w:rsidRDefault="008305F9" w:rsidP="008305F9">
      <w:r>
        <w:t>- **Backend**: FastAPI, SQLAlchemy, web3/ethers integration</w:t>
      </w:r>
    </w:p>
    <w:p w14:paraId="799C60BE" w14:textId="77777777" w:rsidR="008305F9" w:rsidRDefault="008305F9" w:rsidP="008305F9">
      <w:r>
        <w:lastRenderedPageBreak/>
        <w:t>- **Frontend**: React + TypeScript (Vite)</w:t>
      </w:r>
    </w:p>
    <w:p w14:paraId="7F3845F7" w14:textId="77777777" w:rsidR="008305F9" w:rsidRDefault="008305F9" w:rsidP="008305F9">
      <w:r>
        <w:t>- **DB**: SQLite</w:t>
      </w:r>
    </w:p>
    <w:p w14:paraId="2CE11921" w14:textId="77777777" w:rsidR="008305F9" w:rsidRDefault="008305F9" w:rsidP="008305F9">
      <w:r>
        <w:t>- **IPFS**: local daemon (integration comes later in the steps)</w:t>
      </w:r>
    </w:p>
    <w:p w14:paraId="528DDF54" w14:textId="77777777" w:rsidR="008305F9" w:rsidRDefault="008305F9" w:rsidP="008305F9"/>
    <w:p w14:paraId="27BD7947" w14:textId="77777777" w:rsidR="008305F9" w:rsidRDefault="008305F9" w:rsidP="008305F9">
      <w:r>
        <w:t>---</w:t>
      </w:r>
    </w:p>
    <w:p w14:paraId="2AE25184" w14:textId="77777777" w:rsidR="008305F9" w:rsidRDefault="008305F9" w:rsidP="008305F9"/>
    <w:p w14:paraId="475DFBAF" w14:textId="77777777" w:rsidR="008305F9" w:rsidRDefault="008305F9" w:rsidP="008305F9">
      <w:r>
        <w:t>## Environment Setup</w:t>
      </w:r>
    </w:p>
    <w:p w14:paraId="7B8D5465" w14:textId="77777777" w:rsidR="008305F9" w:rsidRDefault="008305F9" w:rsidP="008305F9"/>
    <w:p w14:paraId="77EB8F23" w14:textId="77777777" w:rsidR="008305F9" w:rsidRDefault="008305F9" w:rsidP="008305F9">
      <w:r>
        <w:t>### Required Software Versions</w:t>
      </w:r>
    </w:p>
    <w:p w14:paraId="22DF3A03" w14:textId="77777777" w:rsidR="008305F9" w:rsidRDefault="008305F9" w:rsidP="008305F9"/>
    <w:p w14:paraId="68C14826" w14:textId="77777777" w:rsidR="008305F9" w:rsidRDefault="008305F9" w:rsidP="008305F9">
      <w:r>
        <w:t>- **Node.js**: v18.x or v20.x (LTS recommended)</w:t>
      </w:r>
    </w:p>
    <w:p w14:paraId="59F9C972" w14:textId="77777777" w:rsidR="008305F9" w:rsidRDefault="008305F9" w:rsidP="008305F9">
      <w:r>
        <w:t>- **npm**: v9.x or later</w:t>
      </w:r>
    </w:p>
    <w:p w14:paraId="5EB20CFA" w14:textId="77777777" w:rsidR="008305F9" w:rsidRDefault="008305F9" w:rsidP="008305F9">
      <w:r>
        <w:t>- **Python**: 3.10 or 3.11</w:t>
      </w:r>
    </w:p>
    <w:p w14:paraId="6FA8C89B" w14:textId="77777777" w:rsidR="008305F9" w:rsidRDefault="008305F9" w:rsidP="008305F9">
      <w:r>
        <w:t>- **pip**: Latest version</w:t>
      </w:r>
    </w:p>
    <w:p w14:paraId="3924D0D4" w14:textId="77777777" w:rsidR="008305F9" w:rsidRDefault="008305F9" w:rsidP="008305F9">
      <w:r>
        <w:t>- **IPFS**: v0.20.0 or later (for local node)</w:t>
      </w:r>
    </w:p>
    <w:p w14:paraId="546C2BDB" w14:textId="77777777" w:rsidR="008305F9" w:rsidRDefault="008305F9" w:rsidP="008305F9"/>
    <w:p w14:paraId="54DB5E67" w14:textId="77777777" w:rsidR="008305F9" w:rsidRDefault="008305F9" w:rsidP="008305F9">
      <w:r>
        <w:t>### System Requirements</w:t>
      </w:r>
    </w:p>
    <w:p w14:paraId="7EC17A31" w14:textId="77777777" w:rsidR="008305F9" w:rsidRDefault="008305F9" w:rsidP="008305F9"/>
    <w:p w14:paraId="5F79B5C4" w14:textId="77777777" w:rsidR="008305F9" w:rsidRDefault="008305F9" w:rsidP="008305F9">
      <w:r>
        <w:t>- **OS**: Windows 10/11, macOS, or Linux</w:t>
      </w:r>
    </w:p>
    <w:p w14:paraId="5B3F05BB" w14:textId="77777777" w:rsidR="008305F9" w:rsidRDefault="008305F9" w:rsidP="008305F9">
      <w:r>
        <w:t>- **RAM**: Minimum 4GB (8GB recommended)</w:t>
      </w:r>
    </w:p>
    <w:p w14:paraId="1BCBB57F" w14:textId="77777777" w:rsidR="008305F9" w:rsidRDefault="008305F9" w:rsidP="008305F9">
      <w:r>
        <w:t>- **Disk**: 2GB free space</w:t>
      </w:r>
    </w:p>
    <w:p w14:paraId="70FE8574" w14:textId="77777777" w:rsidR="008305F9" w:rsidRDefault="008305F9" w:rsidP="008305F9">
      <w:r>
        <w:t>- **Network**: Internet connection for initial package installation</w:t>
      </w:r>
    </w:p>
    <w:p w14:paraId="6F529572" w14:textId="77777777" w:rsidR="008305F9" w:rsidRDefault="008305F9" w:rsidP="008305F9"/>
    <w:p w14:paraId="4E3C1C3E" w14:textId="77777777" w:rsidR="008305F9" w:rsidRDefault="008305F9" w:rsidP="008305F9">
      <w:r>
        <w:t>### Initial Setup Commands</w:t>
      </w:r>
    </w:p>
    <w:p w14:paraId="73144AAA" w14:textId="77777777" w:rsidR="008305F9" w:rsidRDefault="008305F9" w:rsidP="008305F9"/>
    <w:p w14:paraId="6C815B49" w14:textId="77777777" w:rsidR="008305F9" w:rsidRDefault="008305F9" w:rsidP="008305F9">
      <w:r>
        <w:t>```bash</w:t>
      </w:r>
    </w:p>
    <w:p w14:paraId="3997DF5B" w14:textId="77777777" w:rsidR="008305F9" w:rsidRDefault="008305F9" w:rsidP="008305F9">
      <w:r>
        <w:t># Verify Node.js</w:t>
      </w:r>
    </w:p>
    <w:p w14:paraId="126065D3" w14:textId="77777777" w:rsidR="008305F9" w:rsidRDefault="008305F9" w:rsidP="008305F9">
      <w:r>
        <w:t>node --version  # Should be v18.x or v20.x</w:t>
      </w:r>
    </w:p>
    <w:p w14:paraId="172F193C" w14:textId="77777777" w:rsidR="008305F9" w:rsidRDefault="008305F9" w:rsidP="008305F9"/>
    <w:p w14:paraId="04E7D483" w14:textId="77777777" w:rsidR="008305F9" w:rsidRDefault="008305F9" w:rsidP="008305F9">
      <w:r>
        <w:t># Verify Python</w:t>
      </w:r>
    </w:p>
    <w:p w14:paraId="4CD06487" w14:textId="77777777" w:rsidR="008305F9" w:rsidRDefault="008305F9" w:rsidP="008305F9">
      <w:r>
        <w:t>python --version  # Should be 3.10 or 3.11</w:t>
      </w:r>
    </w:p>
    <w:p w14:paraId="71AD7F0F" w14:textId="77777777" w:rsidR="008305F9" w:rsidRDefault="008305F9" w:rsidP="008305F9"/>
    <w:p w14:paraId="27F0517F" w14:textId="77777777" w:rsidR="008305F9" w:rsidRDefault="008305F9" w:rsidP="008305F9">
      <w:r>
        <w:t># Verify npm</w:t>
      </w:r>
    </w:p>
    <w:p w14:paraId="4973301B" w14:textId="77777777" w:rsidR="008305F9" w:rsidRDefault="008305F9" w:rsidP="008305F9">
      <w:r>
        <w:t>npm --version  # Should be v9.x or later</w:t>
      </w:r>
    </w:p>
    <w:p w14:paraId="630953C6" w14:textId="77777777" w:rsidR="008305F9" w:rsidRDefault="008305F9" w:rsidP="008305F9">
      <w:r>
        <w:t>```</w:t>
      </w:r>
    </w:p>
    <w:p w14:paraId="77DFB635" w14:textId="77777777" w:rsidR="008305F9" w:rsidRDefault="008305F9" w:rsidP="008305F9"/>
    <w:p w14:paraId="5C5E02F1" w14:textId="77777777" w:rsidR="008305F9" w:rsidRDefault="008305F9" w:rsidP="008305F9">
      <w:r>
        <w:t>---</w:t>
      </w:r>
    </w:p>
    <w:p w14:paraId="1DA3C2C7" w14:textId="77777777" w:rsidR="008305F9" w:rsidRDefault="008305F9" w:rsidP="008305F9"/>
    <w:p w14:paraId="2E73FCFF" w14:textId="77777777" w:rsidR="008305F9" w:rsidRDefault="008305F9" w:rsidP="008305F9">
      <w:r>
        <w:t>## Error Handling Guidelines</w:t>
      </w:r>
    </w:p>
    <w:p w14:paraId="32BD9F06" w14:textId="77777777" w:rsidR="008305F9" w:rsidRDefault="008305F9" w:rsidP="008305F9"/>
    <w:p w14:paraId="2F8A8199" w14:textId="77777777" w:rsidR="008305F9" w:rsidRDefault="008305F9" w:rsidP="008305F9">
      <w:r>
        <w:t>### General Principles</w:t>
      </w:r>
    </w:p>
    <w:p w14:paraId="6F9A8AF1" w14:textId="77777777" w:rsidR="008305F9" w:rsidRDefault="008305F9" w:rsidP="008305F9"/>
    <w:p w14:paraId="16D140E1" w14:textId="77777777" w:rsidR="008305F9" w:rsidRDefault="008305F9" w:rsidP="008305F9">
      <w:r>
        <w:t>1. **Fail Fast**: Validate inputs early and return clear error messages</w:t>
      </w:r>
    </w:p>
    <w:p w14:paraId="74B2BEFE" w14:textId="77777777" w:rsidR="008305F9" w:rsidRDefault="008305F9" w:rsidP="008305F9">
      <w:r>
        <w:t>2. **User-Friendly**: Never expose internal stack traces to frontend</w:t>
      </w:r>
    </w:p>
    <w:p w14:paraId="08560C84" w14:textId="77777777" w:rsidR="008305F9" w:rsidRDefault="008305F9" w:rsidP="008305F9">
      <w:r>
        <w:t>3. **Logging**: Log all errors with context (user, action, timestamp)</w:t>
      </w:r>
    </w:p>
    <w:p w14:paraId="682AC957" w14:textId="77777777" w:rsidR="008305F9" w:rsidRDefault="008305F9" w:rsidP="008305F9">
      <w:r>
        <w:t>4. **Consistent Format**: Use standard error response format across all APIs</w:t>
      </w:r>
    </w:p>
    <w:p w14:paraId="4C7B00F2" w14:textId="77777777" w:rsidR="008305F9" w:rsidRDefault="008305F9" w:rsidP="008305F9"/>
    <w:p w14:paraId="25E024CC" w14:textId="77777777" w:rsidR="008305F9" w:rsidRDefault="008305F9" w:rsidP="008305F9">
      <w:r>
        <w:t>### Backend Error Handling</w:t>
      </w:r>
    </w:p>
    <w:p w14:paraId="22F07AA1" w14:textId="77777777" w:rsidR="008305F9" w:rsidRDefault="008305F9" w:rsidP="008305F9"/>
    <w:p w14:paraId="7E9D4821" w14:textId="77777777" w:rsidR="008305F9" w:rsidRDefault="008305F9" w:rsidP="008305F9">
      <w:r>
        <w:t>**FastAPI Error Responses:**</w:t>
      </w:r>
    </w:p>
    <w:p w14:paraId="72E50B6D" w14:textId="77777777" w:rsidR="008305F9" w:rsidRDefault="008305F9" w:rsidP="008305F9">
      <w:r>
        <w:t>```python</w:t>
      </w:r>
    </w:p>
    <w:p w14:paraId="57F45519" w14:textId="77777777" w:rsidR="008305F9" w:rsidRDefault="008305F9" w:rsidP="008305F9">
      <w:r>
        <w:t># Standard error response format</w:t>
      </w:r>
    </w:p>
    <w:p w14:paraId="53718DB4" w14:textId="77777777" w:rsidR="008305F9" w:rsidRDefault="008305F9" w:rsidP="008305F9">
      <w:r>
        <w:t>{</w:t>
      </w:r>
    </w:p>
    <w:p w14:paraId="46560244" w14:textId="77777777" w:rsidR="008305F9" w:rsidRDefault="008305F9" w:rsidP="008305F9">
      <w:r>
        <w:t xml:space="preserve">    "error": "Error type",</w:t>
      </w:r>
    </w:p>
    <w:p w14:paraId="6CA1B64E" w14:textId="77777777" w:rsidR="008305F9" w:rsidRDefault="008305F9" w:rsidP="008305F9">
      <w:r>
        <w:t xml:space="preserve">    "message": "Human-readable message",</w:t>
      </w:r>
    </w:p>
    <w:p w14:paraId="12DBB2BE" w14:textId="77777777" w:rsidR="008305F9" w:rsidRDefault="008305F9" w:rsidP="008305F9">
      <w:r>
        <w:t xml:space="preserve">    "details": {}  # Optional additional context</w:t>
      </w:r>
    </w:p>
    <w:p w14:paraId="1164E5CA" w14:textId="77777777" w:rsidR="008305F9" w:rsidRDefault="008305F9" w:rsidP="008305F9">
      <w:r>
        <w:lastRenderedPageBreak/>
        <w:t>}</w:t>
      </w:r>
    </w:p>
    <w:p w14:paraId="66D023CA" w14:textId="77777777" w:rsidR="008305F9" w:rsidRDefault="008305F9" w:rsidP="008305F9">
      <w:r>
        <w:t>```</w:t>
      </w:r>
    </w:p>
    <w:p w14:paraId="59F9D911" w14:textId="77777777" w:rsidR="008305F9" w:rsidRDefault="008305F9" w:rsidP="008305F9"/>
    <w:p w14:paraId="61095576" w14:textId="77777777" w:rsidR="008305F9" w:rsidRDefault="008305F9" w:rsidP="008305F9">
      <w:r>
        <w:t>**HTTP Status Codes:**</w:t>
      </w:r>
    </w:p>
    <w:p w14:paraId="3E208C79" w14:textId="77777777" w:rsidR="008305F9" w:rsidRDefault="008305F9" w:rsidP="008305F9">
      <w:r>
        <w:t>- `400` - Bad Request (validation errors, invalid input)</w:t>
      </w:r>
    </w:p>
    <w:p w14:paraId="01B9DA6C" w14:textId="77777777" w:rsidR="008305F9" w:rsidRDefault="008305F9" w:rsidP="008305F9">
      <w:r>
        <w:t>- `401` - Unauthorized (authentication required)</w:t>
      </w:r>
    </w:p>
    <w:p w14:paraId="51FD1A41" w14:textId="77777777" w:rsidR="008305F9" w:rsidRDefault="008305F9" w:rsidP="008305F9">
      <w:r>
        <w:t>- `403` - Forbidden (insufficient permissions)</w:t>
      </w:r>
    </w:p>
    <w:p w14:paraId="75E51238" w14:textId="77777777" w:rsidR="008305F9" w:rsidRDefault="008305F9" w:rsidP="008305F9">
      <w:r>
        <w:t>- `404` - Not Found (resource doesn't exist)</w:t>
      </w:r>
    </w:p>
    <w:p w14:paraId="6FF8E0AF" w14:textId="77777777" w:rsidR="008305F9" w:rsidRDefault="008305F9" w:rsidP="008305F9">
      <w:r>
        <w:t>- `409` - Conflict (e.g., duplicate submission)</w:t>
      </w:r>
    </w:p>
    <w:p w14:paraId="39D07A9B" w14:textId="77777777" w:rsidR="008305F9" w:rsidRDefault="008305F9" w:rsidP="008305F9">
      <w:r>
        <w:t>- `500` - Internal Server Error (unexpected errors)</w:t>
      </w:r>
    </w:p>
    <w:p w14:paraId="0DFC6ED8" w14:textId="77777777" w:rsidR="008305F9" w:rsidRDefault="008305F9" w:rsidP="008305F9"/>
    <w:p w14:paraId="2835027A" w14:textId="77777777" w:rsidR="008305F9" w:rsidRDefault="008305F9" w:rsidP="008305F9">
      <w:r>
        <w:t>**Smart Contract Errors:**</w:t>
      </w:r>
    </w:p>
    <w:p w14:paraId="14ACCA08" w14:textId="77777777" w:rsidR="008305F9" w:rsidRDefault="008305F9" w:rsidP="008305F9">
      <w:r>
        <w:t>- Catch and translate Solidity revert messages to user-friendly errors</w:t>
      </w:r>
    </w:p>
    <w:p w14:paraId="43CF41DD" w14:textId="77777777" w:rsidR="008305F9" w:rsidRDefault="008305F9" w:rsidP="008305F9">
      <w:r>
        <w:t>- Log transaction hashes for debugging</w:t>
      </w:r>
    </w:p>
    <w:p w14:paraId="011E9487" w14:textId="77777777" w:rsidR="008305F9" w:rsidRDefault="008305F9" w:rsidP="008305F9">
      <w:r>
        <w:t>- Return meaningful error messages when contract calls fail</w:t>
      </w:r>
    </w:p>
    <w:p w14:paraId="0D34BF56" w14:textId="77777777" w:rsidR="008305F9" w:rsidRDefault="008305F9" w:rsidP="008305F9"/>
    <w:p w14:paraId="3B9CF3E0" w14:textId="77777777" w:rsidR="008305F9" w:rsidRDefault="008305F9" w:rsidP="008305F9">
      <w:r>
        <w:t>### Frontend Error Handling</w:t>
      </w:r>
    </w:p>
    <w:p w14:paraId="0F44AF1C" w14:textId="77777777" w:rsidR="008305F9" w:rsidRDefault="008305F9" w:rsidP="008305F9"/>
    <w:p w14:paraId="58FE6EFB" w14:textId="77777777" w:rsidR="008305F9" w:rsidRDefault="008305F9" w:rsidP="008305F9">
      <w:r>
        <w:t>**Error Display:**</w:t>
      </w:r>
    </w:p>
    <w:p w14:paraId="33F47AA9" w14:textId="77777777" w:rsidR="008305F9" w:rsidRDefault="008305F9" w:rsidP="008305F9">
      <w:r>
        <w:t>- Show user-friendly error messages in UI</w:t>
      </w:r>
    </w:p>
    <w:p w14:paraId="45127950" w14:textId="77777777" w:rsidR="008305F9" w:rsidRDefault="008305F9" w:rsidP="008305F9">
      <w:r>
        <w:t>- Use toast notifications or inline error messages</w:t>
      </w:r>
    </w:p>
    <w:p w14:paraId="70C4DCAF" w14:textId="77777777" w:rsidR="008305F9" w:rsidRDefault="008305F9" w:rsidP="008305F9">
      <w:r>
        <w:t>- Never display raw error objects to users</w:t>
      </w:r>
    </w:p>
    <w:p w14:paraId="4B53119F" w14:textId="77777777" w:rsidR="008305F9" w:rsidRDefault="008305F9" w:rsidP="008305F9"/>
    <w:p w14:paraId="4CD7D7E7" w14:textId="77777777" w:rsidR="008305F9" w:rsidRDefault="008305F9" w:rsidP="008305F9">
      <w:r>
        <w:t>**Network Errors:**</w:t>
      </w:r>
    </w:p>
    <w:p w14:paraId="0F829C47" w14:textId="77777777" w:rsidR="008305F9" w:rsidRDefault="008305F9" w:rsidP="008305F9">
      <w:r>
        <w:t>- Handle timeout errors gracefully</w:t>
      </w:r>
    </w:p>
    <w:p w14:paraId="20B1FDBA" w14:textId="77777777" w:rsidR="008305F9" w:rsidRDefault="008305F9" w:rsidP="008305F9">
      <w:r>
        <w:t>- Retry failed requests where appropriate (with exponential backoff)</w:t>
      </w:r>
    </w:p>
    <w:p w14:paraId="675F894E" w14:textId="77777777" w:rsidR="008305F9" w:rsidRDefault="008305F9" w:rsidP="008305F9">
      <w:r>
        <w:t>- Show loading states during async operations</w:t>
      </w:r>
    </w:p>
    <w:p w14:paraId="57237324" w14:textId="77777777" w:rsidR="008305F9" w:rsidRDefault="008305F9" w:rsidP="008305F9"/>
    <w:p w14:paraId="060504F2" w14:textId="77777777" w:rsidR="008305F9" w:rsidRDefault="008305F9" w:rsidP="008305F9">
      <w:r>
        <w:lastRenderedPageBreak/>
        <w:t>### Database Error Handling</w:t>
      </w:r>
    </w:p>
    <w:p w14:paraId="099B7BBA" w14:textId="77777777" w:rsidR="008305F9" w:rsidRDefault="008305F9" w:rsidP="008305F9"/>
    <w:p w14:paraId="2CE650CF" w14:textId="77777777" w:rsidR="008305F9" w:rsidRDefault="008305F9" w:rsidP="008305F9">
      <w:r>
        <w:t>- Use transactions for multi-step operations</w:t>
      </w:r>
    </w:p>
    <w:p w14:paraId="1AB6DE8E" w14:textId="77777777" w:rsidR="008305F9" w:rsidRDefault="008305F9" w:rsidP="008305F9">
      <w:r>
        <w:t>- Rollback on any error</w:t>
      </w:r>
    </w:p>
    <w:p w14:paraId="7484C0C1" w14:textId="77777777" w:rsidR="008305F9" w:rsidRDefault="008305F9" w:rsidP="008305F9">
      <w:r>
        <w:t>- Handle constraint violations (unique, foreign key) with clear messages</w:t>
      </w:r>
    </w:p>
    <w:p w14:paraId="23E39DC8" w14:textId="77777777" w:rsidR="008305F9" w:rsidRDefault="008305F9" w:rsidP="008305F9">
      <w:r>
        <w:t>- Never expose SQL errors directly to users</w:t>
      </w:r>
    </w:p>
    <w:p w14:paraId="6E28CA42" w14:textId="77777777" w:rsidR="008305F9" w:rsidRDefault="008305F9" w:rsidP="008305F9"/>
    <w:p w14:paraId="2DE4468E" w14:textId="77777777" w:rsidR="008305F9" w:rsidRDefault="008305F9" w:rsidP="008305F9">
      <w:r>
        <w:t>### IPFS Error Handling</w:t>
      </w:r>
    </w:p>
    <w:p w14:paraId="297383BD" w14:textId="77777777" w:rsidR="008305F9" w:rsidRDefault="008305F9" w:rsidP="008305F9"/>
    <w:p w14:paraId="4F91AE72" w14:textId="77777777" w:rsidR="008305F9" w:rsidRDefault="008305F9" w:rsidP="008305F9">
      <w:r>
        <w:t>- Handle connection failures gracefully</w:t>
      </w:r>
    </w:p>
    <w:p w14:paraId="22DE1B84" w14:textId="77777777" w:rsidR="008305F9" w:rsidRDefault="008305F9" w:rsidP="008305F9">
      <w:r>
        <w:t>- Retry IPFS operations with exponential backoff</w:t>
      </w:r>
    </w:p>
    <w:p w14:paraId="3DD25119" w14:textId="77777777" w:rsidR="008305F9" w:rsidRDefault="008305F9" w:rsidP="008305F9">
      <w:r>
        <w:t>- Fallback to local file storage if IPFS unavailable</w:t>
      </w:r>
    </w:p>
    <w:p w14:paraId="487E041F" w14:textId="77777777" w:rsidR="008305F9" w:rsidRDefault="008305F9" w:rsidP="008305F9">
      <w:r>
        <w:t>- Log CID retrieval failures for debugging</w:t>
      </w:r>
    </w:p>
    <w:p w14:paraId="25710383" w14:textId="77777777" w:rsidR="008305F9" w:rsidRDefault="008305F9" w:rsidP="008305F9"/>
    <w:p w14:paraId="7BA081CB" w14:textId="77777777" w:rsidR="008305F9" w:rsidRDefault="008305F9" w:rsidP="008305F9">
      <w:r>
        <w:t>### Smart Contract Integration Errors</w:t>
      </w:r>
    </w:p>
    <w:p w14:paraId="57A03458" w14:textId="77777777" w:rsidR="008305F9" w:rsidRDefault="008305F9" w:rsidP="008305F9"/>
    <w:p w14:paraId="3804E784" w14:textId="77777777" w:rsidR="008305F9" w:rsidRDefault="008305F9" w:rsidP="008305F9">
      <w:r>
        <w:t>- Validate contract addresses before calling</w:t>
      </w:r>
    </w:p>
    <w:p w14:paraId="2F327ABC" w14:textId="77777777" w:rsidR="008305F9" w:rsidRDefault="008305F9" w:rsidP="008305F9">
      <w:r>
        <w:t>- Handle gas estimation failures</w:t>
      </w:r>
    </w:p>
    <w:p w14:paraId="3E9B5896" w14:textId="77777777" w:rsidR="008305F9" w:rsidRDefault="008305F9" w:rsidP="008305F9">
      <w:r>
        <w:t>- Check transaction status before considering operation complete</w:t>
      </w:r>
    </w:p>
    <w:p w14:paraId="68A2479C" w14:textId="77777777" w:rsidR="008305F9" w:rsidRDefault="008305F9" w:rsidP="008305F9">
      <w:r>
        <w:t>- Provide clear error messages for common failures (insufficient balance, wrong network, etc.)</w:t>
      </w:r>
    </w:p>
    <w:p w14:paraId="34A212B3" w14:textId="77777777" w:rsidR="008305F9" w:rsidRDefault="008305F9" w:rsidP="008305F9"/>
    <w:p w14:paraId="48B42D80" w14:textId="77777777" w:rsidR="008305F9" w:rsidRDefault="008305F9" w:rsidP="008305F9">
      <w:r>
        <w:t>---</w:t>
      </w:r>
    </w:p>
    <w:p w14:paraId="4342647C" w14:textId="77777777" w:rsidR="008305F9" w:rsidRDefault="008305F9" w:rsidP="008305F9"/>
    <w:p w14:paraId="6515D2D8" w14:textId="77777777" w:rsidR="008305F9" w:rsidRDefault="008305F9" w:rsidP="008305F9">
      <w:r>
        <w:t>## Common Troubleshooting</w:t>
      </w:r>
    </w:p>
    <w:p w14:paraId="11469498" w14:textId="77777777" w:rsidR="008305F9" w:rsidRDefault="008305F9" w:rsidP="008305F9"/>
    <w:p w14:paraId="5BBF42D0" w14:textId="77777777" w:rsidR="008305F9" w:rsidRDefault="008305F9" w:rsidP="008305F9">
      <w:r>
        <w:t>### Hardhat Issues</w:t>
      </w:r>
    </w:p>
    <w:p w14:paraId="53731D39" w14:textId="77777777" w:rsidR="008305F9" w:rsidRDefault="008305F9" w:rsidP="008305F9"/>
    <w:p w14:paraId="0234F09F" w14:textId="77777777" w:rsidR="008305F9" w:rsidRDefault="008305F9" w:rsidP="008305F9">
      <w:r>
        <w:lastRenderedPageBreak/>
        <w:t>**Problem**: `npx hardhat test` fails with "Cannot find module"</w:t>
      </w:r>
    </w:p>
    <w:p w14:paraId="43FFC03B" w14:textId="77777777" w:rsidR="008305F9" w:rsidRDefault="008305F9" w:rsidP="008305F9">
      <w:r>
        <w:t>- **Solution**: Run `npm install` in project root</w:t>
      </w:r>
    </w:p>
    <w:p w14:paraId="457E6151" w14:textId="77777777" w:rsidR="008305F9" w:rsidRDefault="008305F9" w:rsidP="008305F9"/>
    <w:p w14:paraId="1C682EA7" w14:textId="77777777" w:rsidR="008305F9" w:rsidRDefault="008305F9" w:rsidP="008305F9">
      <w:r>
        <w:t>**Problem**: Hardhat node won't start</w:t>
      </w:r>
    </w:p>
    <w:p w14:paraId="63D2886B" w14:textId="77777777" w:rsidR="008305F9" w:rsidRDefault="008305F9" w:rsidP="008305F9">
      <w:r>
        <w:t>- **Solution**: Check if port 8545 is already in use, or change port in `hardhat.config.ts`</w:t>
      </w:r>
    </w:p>
    <w:p w14:paraId="1EC86337" w14:textId="77777777" w:rsidR="008305F9" w:rsidRDefault="008305F9" w:rsidP="008305F9"/>
    <w:p w14:paraId="0892EF81" w14:textId="77777777" w:rsidR="008305F9" w:rsidRDefault="008305F9" w:rsidP="008305F9">
      <w:r>
        <w:t>**Problem**: Contract deployment fails</w:t>
      </w:r>
    </w:p>
    <w:p w14:paraId="07FAD606" w14:textId="77777777" w:rsidR="008305F9" w:rsidRDefault="008305F9" w:rsidP="008305F9">
      <w:r>
        <w:t>- **Solution**: Ensure Hardhat node is running, check contract addresses in config</w:t>
      </w:r>
    </w:p>
    <w:p w14:paraId="3CF15376" w14:textId="77777777" w:rsidR="008305F9" w:rsidRDefault="008305F9" w:rsidP="008305F9"/>
    <w:p w14:paraId="111BA0F3" w14:textId="77777777" w:rsidR="008305F9" w:rsidRDefault="008305F9" w:rsidP="008305F9">
      <w:r>
        <w:t>### Backend Issues</w:t>
      </w:r>
    </w:p>
    <w:p w14:paraId="6BFA3DE7" w14:textId="77777777" w:rsidR="008305F9" w:rsidRDefault="008305F9" w:rsidP="008305F9"/>
    <w:p w14:paraId="7A25A686" w14:textId="77777777" w:rsidR="008305F9" w:rsidRDefault="008305F9" w:rsidP="008305F9">
      <w:r>
        <w:t>**Problem**: FastAPI server won't start</w:t>
      </w:r>
    </w:p>
    <w:p w14:paraId="11725A32" w14:textId="77777777" w:rsidR="008305F9" w:rsidRDefault="008305F9" w:rsidP="008305F9">
      <w:r>
        <w:t>- **Solution**: Check if port 8000 is in use, verify Python dependencies installed</w:t>
      </w:r>
    </w:p>
    <w:p w14:paraId="6AFAD8D9" w14:textId="77777777" w:rsidR="008305F9" w:rsidRDefault="008305F9" w:rsidP="008305F9"/>
    <w:p w14:paraId="345DEEE0" w14:textId="77777777" w:rsidR="008305F9" w:rsidRDefault="008305F9" w:rsidP="008305F9">
      <w:r>
        <w:t>**Problem**: Database connection errors</w:t>
      </w:r>
    </w:p>
    <w:p w14:paraId="12A1CC89" w14:textId="77777777" w:rsidR="008305F9" w:rsidRDefault="008305F9" w:rsidP="008305F9">
      <w:r>
        <w:t>- **Solution**: Ensure SQLite file path is correct, check file permissions</w:t>
      </w:r>
    </w:p>
    <w:p w14:paraId="64307058" w14:textId="77777777" w:rsidR="008305F9" w:rsidRDefault="008305F9" w:rsidP="008305F9"/>
    <w:p w14:paraId="3152D23C" w14:textId="77777777" w:rsidR="008305F9" w:rsidRDefault="008305F9" w:rsidP="008305F9">
      <w:r>
        <w:t>**Problem**: Import errors (module not found)</w:t>
      </w:r>
    </w:p>
    <w:p w14:paraId="515821B6" w14:textId="77777777" w:rsidR="008305F9" w:rsidRDefault="008305F9" w:rsidP="008305F9">
      <w:r>
        <w:t>- **Solution**: Verify virtual environment is activated, run `pip install -r requirements.txt`</w:t>
      </w:r>
    </w:p>
    <w:p w14:paraId="3D121BC2" w14:textId="77777777" w:rsidR="008305F9" w:rsidRDefault="008305F9" w:rsidP="008305F9"/>
    <w:p w14:paraId="7ABFB6BE" w14:textId="77777777" w:rsidR="008305F9" w:rsidRDefault="008305F9" w:rsidP="008305F9">
      <w:r>
        <w:t>### Frontend Issues</w:t>
      </w:r>
    </w:p>
    <w:p w14:paraId="27D28BFD" w14:textId="77777777" w:rsidR="008305F9" w:rsidRDefault="008305F9" w:rsidP="008305F9"/>
    <w:p w14:paraId="53513137" w14:textId="77777777" w:rsidR="008305F9" w:rsidRDefault="008305F9" w:rsidP="008305F9">
      <w:r>
        <w:t>**Problem**: `npm run dev` fails</w:t>
      </w:r>
    </w:p>
    <w:p w14:paraId="6CD9EFAF" w14:textId="77777777" w:rsidR="008305F9" w:rsidRDefault="008305F9" w:rsidP="008305F9">
      <w:r>
        <w:t>- **Solution**: Delete `node_modules` and `package-lock.json`, run `npm install` again</w:t>
      </w:r>
    </w:p>
    <w:p w14:paraId="7FCCEB35" w14:textId="77777777" w:rsidR="008305F9" w:rsidRDefault="008305F9" w:rsidP="008305F9"/>
    <w:p w14:paraId="736839FA" w14:textId="77777777" w:rsidR="008305F9" w:rsidRDefault="008305F9" w:rsidP="008305F9">
      <w:r>
        <w:t>**Problem**: React Router errors</w:t>
      </w:r>
    </w:p>
    <w:p w14:paraId="0085110D" w14:textId="77777777" w:rsidR="008305F9" w:rsidRDefault="008305F9" w:rsidP="008305F9">
      <w:r>
        <w:lastRenderedPageBreak/>
        <w:t>- **Solution**: Ensure `react-router-dom` is installed, check route definitions</w:t>
      </w:r>
    </w:p>
    <w:p w14:paraId="0BEBE27D" w14:textId="77777777" w:rsidR="008305F9" w:rsidRDefault="008305F9" w:rsidP="008305F9"/>
    <w:p w14:paraId="735C82D1" w14:textId="77777777" w:rsidR="008305F9" w:rsidRDefault="008305F9" w:rsidP="008305F9">
      <w:r>
        <w:t>**Problem**: API calls fail with CORS errors</w:t>
      </w:r>
    </w:p>
    <w:p w14:paraId="3F13741D" w14:textId="77777777" w:rsidR="008305F9" w:rsidRDefault="008305F9" w:rsidP="008305F9">
      <w:r>
        <w:t>- **Solution**: Verify backend CORS middleware is configured correctly</w:t>
      </w:r>
    </w:p>
    <w:p w14:paraId="685A5938" w14:textId="77777777" w:rsidR="008305F9" w:rsidRDefault="008305F9" w:rsidP="008305F9"/>
    <w:p w14:paraId="6D1DADA1" w14:textId="77777777" w:rsidR="008305F9" w:rsidRDefault="008305F9" w:rsidP="008305F9">
      <w:r>
        <w:t>### IPFS Issues</w:t>
      </w:r>
    </w:p>
    <w:p w14:paraId="269AF619" w14:textId="77777777" w:rsidR="008305F9" w:rsidRDefault="008305F9" w:rsidP="008305F9"/>
    <w:p w14:paraId="21DFD342" w14:textId="77777777" w:rsidR="008305F9" w:rsidRDefault="008305F9" w:rsidP="008305F9">
      <w:r>
        <w:t>**Problem**: IPFS daemon not responding</w:t>
      </w:r>
    </w:p>
    <w:p w14:paraId="22B84AF8" w14:textId="77777777" w:rsidR="008305F9" w:rsidRDefault="008305F9" w:rsidP="008305F9">
      <w:r>
        <w:t>- **Solution**: Start IPFS daemon: `ipfs daemon`, verify it's running on port 5001</w:t>
      </w:r>
    </w:p>
    <w:p w14:paraId="1320C438" w14:textId="77777777" w:rsidR="008305F9" w:rsidRDefault="008305F9" w:rsidP="008305F9"/>
    <w:p w14:paraId="6B144DB1" w14:textId="77777777" w:rsidR="008305F9" w:rsidRDefault="008305F9" w:rsidP="008305F9">
      <w:r>
        <w:t>**Problem**: File upload to IPFS fails</w:t>
      </w:r>
    </w:p>
    <w:p w14:paraId="04F565BB" w14:textId="77777777" w:rsidR="008305F9" w:rsidRDefault="008305F9" w:rsidP="008305F9">
      <w:r>
        <w:t>- **Solution**: Check IPFS daemon is running, verify file size limits</w:t>
      </w:r>
    </w:p>
    <w:p w14:paraId="554C7619" w14:textId="77777777" w:rsidR="008305F9" w:rsidRDefault="008305F9" w:rsidP="008305F9"/>
    <w:p w14:paraId="715B7BA4" w14:textId="77777777" w:rsidR="008305F9" w:rsidRDefault="008305F9" w:rsidP="008305F9">
      <w:r>
        <w:t>### Smart Contract Integration Issues</w:t>
      </w:r>
    </w:p>
    <w:p w14:paraId="5DA32542" w14:textId="77777777" w:rsidR="008305F9" w:rsidRDefault="008305F9" w:rsidP="008305F9"/>
    <w:p w14:paraId="56D9375B" w14:textId="77777777" w:rsidR="008305F9" w:rsidRDefault="008305F9" w:rsidP="008305F9">
      <w:r>
        <w:t>**Problem**: Contract calls fail with "insufficient funds"</w:t>
      </w:r>
    </w:p>
    <w:p w14:paraId="662D8ADA" w14:textId="77777777" w:rsidR="008305F9" w:rsidRDefault="008305F9" w:rsidP="008305F9">
      <w:r>
        <w:t>- **Solution**: Ensure test accounts have ETH (in Hardhat, accounts are pre-funded)</w:t>
      </w:r>
    </w:p>
    <w:p w14:paraId="7C34C381" w14:textId="77777777" w:rsidR="008305F9" w:rsidRDefault="008305F9" w:rsidP="008305F9"/>
    <w:p w14:paraId="0F3D24CD" w14:textId="77777777" w:rsidR="008305F9" w:rsidRDefault="008305F9" w:rsidP="008305F9">
      <w:r>
        <w:t>**Problem**: Transaction reverts</w:t>
      </w:r>
    </w:p>
    <w:p w14:paraId="37B9868B" w14:textId="77777777" w:rsidR="008305F9" w:rsidRDefault="008305F9" w:rsidP="008305F9">
      <w:r>
        <w:t>- **Solution**: Check contract state, verify all conditions are met, review revert reason</w:t>
      </w:r>
    </w:p>
    <w:p w14:paraId="636B5391" w14:textId="77777777" w:rsidR="008305F9" w:rsidRDefault="008305F9" w:rsidP="008305F9"/>
    <w:p w14:paraId="2771D00C" w14:textId="77777777" w:rsidR="008305F9" w:rsidRDefault="008305F9" w:rsidP="008305F9">
      <w:r>
        <w:t>**Problem**: Cannot connect to Hardhat node</w:t>
      </w:r>
    </w:p>
    <w:p w14:paraId="54472530" w14:textId="77777777" w:rsidR="008305F9" w:rsidRDefault="008305F9" w:rsidP="008305F9">
      <w:r>
        <w:t>- **Solution**: Verify Hardhat node is running, check RPC URL in backend config</w:t>
      </w:r>
    </w:p>
    <w:p w14:paraId="486A918E" w14:textId="77777777" w:rsidR="008305F9" w:rsidRDefault="008305F9" w:rsidP="008305F9"/>
    <w:p w14:paraId="3B5EDCBD" w14:textId="77777777" w:rsidR="008305F9" w:rsidRDefault="008305F9" w:rsidP="008305F9">
      <w:r>
        <w:t>### General Debugging Tips</w:t>
      </w:r>
    </w:p>
    <w:p w14:paraId="41470492" w14:textId="77777777" w:rsidR="008305F9" w:rsidRDefault="008305F9" w:rsidP="008305F9"/>
    <w:p w14:paraId="5C871A92" w14:textId="77777777" w:rsidR="008305F9" w:rsidRDefault="008305F9" w:rsidP="008305F9">
      <w:r>
        <w:t>1. **Check Logs**: Always check console/terminal logs first</w:t>
      </w:r>
    </w:p>
    <w:p w14:paraId="46134275" w14:textId="77777777" w:rsidR="008305F9" w:rsidRDefault="008305F9" w:rsidP="008305F9">
      <w:r>
        <w:t>2. **Verify Services**: Ensure all services (Hardhat, IPFS, Backend) are running</w:t>
      </w:r>
    </w:p>
    <w:p w14:paraId="6BE96029" w14:textId="77777777" w:rsidR="008305F9" w:rsidRDefault="008305F9" w:rsidP="008305F9">
      <w:r>
        <w:lastRenderedPageBreak/>
        <w:t>3. **Clear Caches**: Clear browser cache, delete `node_modules` and reinstall</w:t>
      </w:r>
    </w:p>
    <w:p w14:paraId="731B070B" w14:textId="77777777" w:rsidR="008305F9" w:rsidRDefault="008305F9" w:rsidP="008305F9">
      <w:r>
        <w:t>4. **Check Versions**: Verify all software versions match requirements</w:t>
      </w:r>
    </w:p>
    <w:p w14:paraId="6EEA1E77" w14:textId="77777777" w:rsidR="008305F9" w:rsidRDefault="008305F9" w:rsidP="008305F9">
      <w:r>
        <w:t>5. **Test Incrementally**: Test each component in isolation before integration</w:t>
      </w:r>
    </w:p>
    <w:p w14:paraId="269FA39C" w14:textId="77777777" w:rsidR="008305F9" w:rsidRDefault="008305F9" w:rsidP="008305F9">
      <w:r>
        <w:t>6. **Use Test Accounts**: Use known test accounts with known balances for debugging</w:t>
      </w:r>
    </w:p>
    <w:p w14:paraId="55544C32" w14:textId="77777777" w:rsidR="008305F9" w:rsidRDefault="008305F9" w:rsidP="008305F9"/>
    <w:p w14:paraId="1DFC00AB" w14:textId="77777777" w:rsidR="008305F9" w:rsidRDefault="008305F9" w:rsidP="008305F9">
      <w:r>
        <w:t>---</w:t>
      </w:r>
    </w:p>
    <w:p w14:paraId="67B2662D" w14:textId="77777777" w:rsidR="008305F9" w:rsidRDefault="008305F9" w:rsidP="008305F9"/>
    <w:p w14:paraId="4206C62E" w14:textId="77777777" w:rsidR="008305F9" w:rsidRDefault="008305F9" w:rsidP="008305F9">
      <w:r>
        <w:t>## Phase 0 – Project Bootstrap</w:t>
      </w:r>
    </w:p>
    <w:p w14:paraId="18EDB9E4" w14:textId="77777777" w:rsidR="008305F9" w:rsidRDefault="008305F9" w:rsidP="008305F9"/>
    <w:p w14:paraId="730117DF" w14:textId="77777777" w:rsidR="008305F9" w:rsidRDefault="008305F9" w:rsidP="008305F9">
      <w:r>
        <w:t>### Step 0.1 – Initialise monorepo &amp; docs</w:t>
      </w:r>
    </w:p>
    <w:p w14:paraId="0BFDC11F" w14:textId="77777777" w:rsidR="008305F9" w:rsidRDefault="008305F9" w:rsidP="008305F9"/>
    <w:p w14:paraId="20E68686" w14:textId="77777777" w:rsidR="008305F9" w:rsidRDefault="008305F9" w:rsidP="008305F9">
      <w:r>
        <w:t>**What to build**</w:t>
      </w:r>
    </w:p>
    <w:p w14:paraId="46C3885D" w14:textId="77777777" w:rsidR="008305F9" w:rsidRDefault="008305F9" w:rsidP="008305F9"/>
    <w:p w14:paraId="56532EC7" w14:textId="77777777" w:rsidR="008305F9" w:rsidRDefault="008305F9" w:rsidP="008305F9">
      <w:r>
        <w:t>- Create root repo with:</w:t>
      </w:r>
    </w:p>
    <w:p w14:paraId="50365DB6" w14:textId="77777777" w:rsidR="008305F9" w:rsidRDefault="008305F9" w:rsidP="008305F9">
      <w:r>
        <w:t xml:space="preserve">  - `plan.md`</w:t>
      </w:r>
    </w:p>
    <w:p w14:paraId="50B5EBA7" w14:textId="77777777" w:rsidR="008305F9" w:rsidRDefault="008305F9" w:rsidP="008305F9">
      <w:r>
        <w:t xml:space="preserve">  - `implementation.md` (this file)</w:t>
      </w:r>
    </w:p>
    <w:p w14:paraId="6E1E4C04" w14:textId="77777777" w:rsidR="008305F9" w:rsidRDefault="008305F9" w:rsidP="008305F9">
      <w:r>
        <w:t xml:space="preserve">  - `non-negotiables.md`</w:t>
      </w:r>
    </w:p>
    <w:p w14:paraId="1B573A4E" w14:textId="77777777" w:rsidR="008305F9" w:rsidRDefault="008305F9" w:rsidP="008305F9">
      <w:r>
        <w:t xml:space="preserve">  - `progress.md` (progress tracker - auto-updates with each step)</w:t>
      </w:r>
    </w:p>
    <w:p w14:paraId="7C6477C2" w14:textId="77777777" w:rsidR="008305F9" w:rsidRDefault="008305F9" w:rsidP="008305F9">
      <w:r>
        <w:t xml:space="preserve">  - `README.md` (placeholder)</w:t>
      </w:r>
    </w:p>
    <w:p w14:paraId="35533ADF" w14:textId="77777777" w:rsidR="008305F9" w:rsidRDefault="008305F9" w:rsidP="008305F9"/>
    <w:p w14:paraId="55065E58" w14:textId="77777777" w:rsidR="008305F9" w:rsidRDefault="008305F9" w:rsidP="008305F9">
      <w:r>
        <w:t>**Checks**</w:t>
      </w:r>
    </w:p>
    <w:p w14:paraId="705E2DEF" w14:textId="77777777" w:rsidR="008305F9" w:rsidRDefault="008305F9" w:rsidP="008305F9"/>
    <w:p w14:paraId="68150D1A" w14:textId="77777777" w:rsidR="008305F9" w:rsidRDefault="008305F9" w:rsidP="008305F9">
      <w:r>
        <w:t>- Visually confirm all five files exist with expected content.</w:t>
      </w:r>
    </w:p>
    <w:p w14:paraId="0AA49237" w14:textId="77777777" w:rsidR="008305F9" w:rsidRDefault="008305F9" w:rsidP="008305F9"/>
    <w:p w14:paraId="6689ED71" w14:textId="77777777" w:rsidR="008305F9" w:rsidRDefault="008305F9" w:rsidP="008305F9">
      <w:r>
        <w:t>---</w:t>
      </w:r>
    </w:p>
    <w:p w14:paraId="5467015C" w14:textId="77777777" w:rsidR="008305F9" w:rsidRDefault="008305F9" w:rsidP="008305F9"/>
    <w:p w14:paraId="0EAC0330" w14:textId="77777777" w:rsidR="008305F9" w:rsidRDefault="008305F9" w:rsidP="008305F9">
      <w:r>
        <w:t>### Step 0.2 – Initialise Hardhat project</w:t>
      </w:r>
    </w:p>
    <w:p w14:paraId="7802F6F7" w14:textId="77777777" w:rsidR="008305F9" w:rsidRDefault="008305F9" w:rsidP="008305F9"/>
    <w:p w14:paraId="24C95A38" w14:textId="77777777" w:rsidR="008305F9" w:rsidRDefault="008305F9" w:rsidP="008305F9">
      <w:r>
        <w:lastRenderedPageBreak/>
        <w:t>**What to build**</w:t>
      </w:r>
    </w:p>
    <w:p w14:paraId="5B96CCD1" w14:textId="77777777" w:rsidR="008305F9" w:rsidRDefault="008305F9" w:rsidP="008305F9"/>
    <w:p w14:paraId="433C49CA" w14:textId="77777777" w:rsidR="008305F9" w:rsidRDefault="008305F9" w:rsidP="008305F9">
      <w:r>
        <w:t>- Basic **Hardhat** project for contracts in `contracts/`.</w:t>
      </w:r>
    </w:p>
    <w:p w14:paraId="7AE79861" w14:textId="77777777" w:rsidR="008305F9" w:rsidRDefault="008305F9" w:rsidP="008305F9"/>
    <w:p w14:paraId="21CDC4D1" w14:textId="77777777" w:rsidR="008305F9" w:rsidRDefault="008305F9" w:rsidP="008305F9">
      <w:r>
        <w:t>**How**</w:t>
      </w:r>
    </w:p>
    <w:p w14:paraId="6E0437E7" w14:textId="77777777" w:rsidR="008305F9" w:rsidRDefault="008305F9" w:rsidP="008305F9"/>
    <w:p w14:paraId="32E178AD" w14:textId="77777777" w:rsidR="008305F9" w:rsidRDefault="008305F9" w:rsidP="008305F9">
      <w:r>
        <w:t>- In `root/`:</w:t>
      </w:r>
    </w:p>
    <w:p w14:paraId="0EDF6416" w14:textId="77777777" w:rsidR="008305F9" w:rsidRDefault="008305F9" w:rsidP="008305F9">
      <w:r>
        <w:t xml:space="preserve">  - `npm init -y`</w:t>
      </w:r>
    </w:p>
    <w:p w14:paraId="2B0F4E4D" w14:textId="77777777" w:rsidR="008305F9" w:rsidRDefault="008305F9" w:rsidP="008305F9">
      <w:r>
        <w:t xml:space="preserve">  - `npm install --save-dev hardhat @nomicfoundation/hardhat-toolbox`</w:t>
      </w:r>
    </w:p>
    <w:p w14:paraId="053B9D31" w14:textId="77777777" w:rsidR="008305F9" w:rsidRDefault="008305F9" w:rsidP="008305F9">
      <w:r>
        <w:t xml:space="preserve">  - `npx hardhat` (choose a TypeScript project if you prefer)</w:t>
      </w:r>
    </w:p>
    <w:p w14:paraId="5B0A23A3" w14:textId="77777777" w:rsidR="008305F9" w:rsidRDefault="008305F9" w:rsidP="008305F9">
      <w:r>
        <w:t>- Ensure:</w:t>
      </w:r>
    </w:p>
    <w:p w14:paraId="2F05FEF4" w14:textId="77777777" w:rsidR="008305F9" w:rsidRDefault="008305F9" w:rsidP="008305F9">
      <w:r>
        <w:t xml:space="preserve">  - `hardhat.config.ts` or `.js`</w:t>
      </w:r>
    </w:p>
    <w:p w14:paraId="1412AF35" w14:textId="77777777" w:rsidR="008305F9" w:rsidRDefault="008305F9" w:rsidP="008305F9">
      <w:r>
        <w:t xml:space="preserve">  - `contracts/`</w:t>
      </w:r>
    </w:p>
    <w:p w14:paraId="2BD8528E" w14:textId="77777777" w:rsidR="008305F9" w:rsidRDefault="008305F9" w:rsidP="008305F9">
      <w:r>
        <w:t xml:space="preserve">  - `test/`</w:t>
      </w:r>
    </w:p>
    <w:p w14:paraId="24E3E44F" w14:textId="77777777" w:rsidR="008305F9" w:rsidRDefault="008305F9" w:rsidP="008305F9">
      <w:r>
        <w:t>- Configure `hardhat.config.ts` for localhost network:</w:t>
      </w:r>
    </w:p>
    <w:p w14:paraId="55BA728E" w14:textId="77777777" w:rsidR="008305F9" w:rsidRDefault="008305F9" w:rsidP="008305F9">
      <w:r>
        <w:t xml:space="preserve">  ```typescript</w:t>
      </w:r>
    </w:p>
    <w:p w14:paraId="6CC992D7" w14:textId="77777777" w:rsidR="008305F9" w:rsidRDefault="008305F9" w:rsidP="008305F9">
      <w:r>
        <w:t xml:space="preserve">  networks: {</w:t>
      </w:r>
    </w:p>
    <w:p w14:paraId="0C133978" w14:textId="77777777" w:rsidR="008305F9" w:rsidRDefault="008305F9" w:rsidP="008305F9">
      <w:r>
        <w:t xml:space="preserve">    localhost: {</w:t>
      </w:r>
    </w:p>
    <w:p w14:paraId="589071B5" w14:textId="77777777" w:rsidR="008305F9" w:rsidRDefault="008305F9" w:rsidP="008305F9">
      <w:r>
        <w:t xml:space="preserve">      url: "http://127.0.0.1:8545"</w:t>
      </w:r>
    </w:p>
    <w:p w14:paraId="386700AD" w14:textId="77777777" w:rsidR="008305F9" w:rsidRDefault="008305F9" w:rsidP="008305F9">
      <w:r>
        <w:t xml:space="preserve">    }</w:t>
      </w:r>
    </w:p>
    <w:p w14:paraId="6291B11B" w14:textId="77777777" w:rsidR="008305F9" w:rsidRDefault="008305F9" w:rsidP="008305F9">
      <w:r>
        <w:t xml:space="preserve">  }</w:t>
      </w:r>
    </w:p>
    <w:p w14:paraId="0A4444DC" w14:textId="77777777" w:rsidR="008305F9" w:rsidRDefault="008305F9" w:rsidP="008305F9">
      <w:r>
        <w:t xml:space="preserve">  ```</w:t>
      </w:r>
    </w:p>
    <w:p w14:paraId="78125C8C" w14:textId="77777777" w:rsidR="008305F9" w:rsidRDefault="008305F9" w:rsidP="008305F9"/>
    <w:p w14:paraId="737562A3" w14:textId="77777777" w:rsidR="008305F9" w:rsidRDefault="008305F9" w:rsidP="008305F9">
      <w:r>
        <w:t>**Checks**</w:t>
      </w:r>
    </w:p>
    <w:p w14:paraId="79560A1D" w14:textId="77777777" w:rsidR="008305F9" w:rsidRDefault="008305F9" w:rsidP="008305F9"/>
    <w:p w14:paraId="74CEE0F6" w14:textId="77777777" w:rsidR="008305F9" w:rsidRDefault="008305F9" w:rsidP="008305F9">
      <w:r>
        <w:t>- `npx hardhat test` → default sample test passes.</w:t>
      </w:r>
    </w:p>
    <w:p w14:paraId="3F9922E5" w14:textId="77777777" w:rsidR="008305F9" w:rsidRDefault="008305F9" w:rsidP="008305F9">
      <w:r>
        <w:t>- `npx hardhat node` → local JSON-RPC node starts cleanly on port 8545.</w:t>
      </w:r>
    </w:p>
    <w:p w14:paraId="70DC89D3" w14:textId="77777777" w:rsidR="008305F9" w:rsidRDefault="008305F9" w:rsidP="008305F9">
      <w:r>
        <w:lastRenderedPageBreak/>
        <w:t>- Verify node is accessible: `curl http://127.0.0.1:8545` (should return JSON-RPC response).</w:t>
      </w:r>
    </w:p>
    <w:p w14:paraId="57A04D4D" w14:textId="77777777" w:rsidR="008305F9" w:rsidRDefault="008305F9" w:rsidP="008305F9"/>
    <w:p w14:paraId="3BC2614F" w14:textId="77777777" w:rsidR="008305F9" w:rsidRDefault="008305F9" w:rsidP="008305F9">
      <w:r>
        <w:t>---</w:t>
      </w:r>
    </w:p>
    <w:p w14:paraId="2B1BE17A" w14:textId="77777777" w:rsidR="008305F9" w:rsidRDefault="008305F9" w:rsidP="008305F9"/>
    <w:p w14:paraId="67A5CDA0" w14:textId="77777777" w:rsidR="008305F9" w:rsidRDefault="008305F9" w:rsidP="008305F9">
      <w:r>
        <w:t>### Step 0.3 – Backend skeleton (FastAPI + health check)</w:t>
      </w:r>
    </w:p>
    <w:p w14:paraId="5ECE57D4" w14:textId="77777777" w:rsidR="008305F9" w:rsidRDefault="008305F9" w:rsidP="008305F9"/>
    <w:p w14:paraId="2D0C3EA7" w14:textId="77777777" w:rsidR="008305F9" w:rsidRDefault="008305F9" w:rsidP="008305F9">
      <w:r>
        <w:t>**What to build**</w:t>
      </w:r>
    </w:p>
    <w:p w14:paraId="49CC4FF4" w14:textId="77777777" w:rsidR="008305F9" w:rsidRDefault="008305F9" w:rsidP="008305F9"/>
    <w:p w14:paraId="3E2421D3" w14:textId="77777777" w:rsidR="008305F9" w:rsidRDefault="008305F9" w:rsidP="008305F9">
      <w:r>
        <w:t>- Minimal FastAPI backend under `backend/`:</w:t>
      </w:r>
    </w:p>
    <w:p w14:paraId="0B3281DC" w14:textId="77777777" w:rsidR="008305F9" w:rsidRDefault="008305F9" w:rsidP="008305F9">
      <w:r>
        <w:t xml:space="preserve">  - `backend/app/main.py` with `/health` endpoint.</w:t>
      </w:r>
    </w:p>
    <w:p w14:paraId="2BAC7F1C" w14:textId="77777777" w:rsidR="008305F9" w:rsidRDefault="008305F9" w:rsidP="008305F9">
      <w:r>
        <w:t xml:space="preserve">  - Create `backend/requirements.txt` for dependencies.</w:t>
      </w:r>
    </w:p>
    <w:p w14:paraId="139512C4" w14:textId="77777777" w:rsidR="008305F9" w:rsidRDefault="008305F9" w:rsidP="008305F9"/>
    <w:p w14:paraId="58FDA884" w14:textId="77777777" w:rsidR="008305F9" w:rsidRDefault="008305F9" w:rsidP="008305F9">
      <w:r>
        <w:t>**How**</w:t>
      </w:r>
    </w:p>
    <w:p w14:paraId="1636BC74" w14:textId="77777777" w:rsidR="008305F9" w:rsidRDefault="008305F9" w:rsidP="008305F9"/>
    <w:p w14:paraId="4CE86237" w14:textId="77777777" w:rsidR="008305F9" w:rsidRDefault="008305F9" w:rsidP="008305F9">
      <w:r>
        <w:t>- Create virtual environment (recommended):</w:t>
      </w:r>
    </w:p>
    <w:p w14:paraId="0A0CBB0A" w14:textId="77777777" w:rsidR="008305F9" w:rsidRDefault="008305F9" w:rsidP="008305F9">
      <w:r>
        <w:t xml:space="preserve">  ```bash</w:t>
      </w:r>
    </w:p>
    <w:p w14:paraId="2570270E" w14:textId="77777777" w:rsidR="008305F9" w:rsidRDefault="008305F9" w:rsidP="008305F9">
      <w:r>
        <w:t xml:space="preserve">  python -m venv venv</w:t>
      </w:r>
    </w:p>
    <w:p w14:paraId="5A97154F" w14:textId="77777777" w:rsidR="008305F9" w:rsidRDefault="008305F9" w:rsidP="008305F9">
      <w:r>
        <w:t xml:space="preserve">  # Windows: venv\Scripts\activate</w:t>
      </w:r>
    </w:p>
    <w:p w14:paraId="71194DA4" w14:textId="77777777" w:rsidR="008305F9" w:rsidRDefault="008305F9" w:rsidP="008305F9">
      <w:r>
        <w:t xml:space="preserve">  # macOS/Linux: source venv/bin/activate</w:t>
      </w:r>
    </w:p>
    <w:p w14:paraId="72C47387" w14:textId="77777777" w:rsidR="008305F9" w:rsidRDefault="008305F9" w:rsidP="008305F9">
      <w:r>
        <w:t xml:space="preserve">  ```</w:t>
      </w:r>
    </w:p>
    <w:p w14:paraId="7590F20F" w14:textId="77777777" w:rsidR="008305F9" w:rsidRDefault="008305F9" w:rsidP="008305F9">
      <w:r>
        <w:t>- Install: `pip install fastapi uvicorn[standard]`</w:t>
      </w:r>
    </w:p>
    <w:p w14:paraId="54A31891" w14:textId="77777777" w:rsidR="008305F9" w:rsidRDefault="008305F9" w:rsidP="008305F9">
      <w:r>
        <w:t>- Create `backend/requirements.txt`:</w:t>
      </w:r>
    </w:p>
    <w:p w14:paraId="0FF25AE7" w14:textId="77777777" w:rsidR="008305F9" w:rsidRDefault="008305F9" w:rsidP="008305F9">
      <w:r>
        <w:t xml:space="preserve">  ```</w:t>
      </w:r>
    </w:p>
    <w:p w14:paraId="5F961CCB" w14:textId="77777777" w:rsidR="008305F9" w:rsidRDefault="008305F9" w:rsidP="008305F9">
      <w:r>
        <w:t xml:space="preserve">  fastapi==0.104.1</w:t>
      </w:r>
    </w:p>
    <w:p w14:paraId="1CDB7F86" w14:textId="77777777" w:rsidR="008305F9" w:rsidRDefault="008305F9" w:rsidP="008305F9">
      <w:r>
        <w:t xml:space="preserve">  uvicorn[standard]==0.24.0</w:t>
      </w:r>
    </w:p>
    <w:p w14:paraId="2BB8011C" w14:textId="77777777" w:rsidR="008305F9" w:rsidRDefault="008305F9" w:rsidP="008305F9">
      <w:r>
        <w:t xml:space="preserve">  ```</w:t>
      </w:r>
    </w:p>
    <w:p w14:paraId="4D0F694F" w14:textId="77777777" w:rsidR="008305F9" w:rsidRDefault="008305F9" w:rsidP="008305F9">
      <w:r>
        <w:t>- `main.py`:</w:t>
      </w:r>
    </w:p>
    <w:p w14:paraId="6347E93E" w14:textId="77777777" w:rsidR="008305F9" w:rsidRDefault="008305F9" w:rsidP="008305F9"/>
    <w:p w14:paraId="58CBDECA" w14:textId="77777777" w:rsidR="008305F9" w:rsidRDefault="008305F9" w:rsidP="008305F9">
      <w:r>
        <w:t xml:space="preserve">  ```python</w:t>
      </w:r>
    </w:p>
    <w:p w14:paraId="202EE179" w14:textId="77777777" w:rsidR="008305F9" w:rsidRDefault="008305F9" w:rsidP="008305F9">
      <w:r>
        <w:t xml:space="preserve">  from fastapi import FastAPI</w:t>
      </w:r>
    </w:p>
    <w:p w14:paraId="418C9CA0" w14:textId="77777777" w:rsidR="008305F9" w:rsidRDefault="008305F9" w:rsidP="008305F9"/>
    <w:p w14:paraId="4A616C68" w14:textId="77777777" w:rsidR="008305F9" w:rsidRDefault="008305F9" w:rsidP="008305F9">
      <w:r>
        <w:t xml:space="preserve">  app = FastAPI()</w:t>
      </w:r>
    </w:p>
    <w:p w14:paraId="1688BA29" w14:textId="77777777" w:rsidR="008305F9" w:rsidRDefault="008305F9" w:rsidP="008305F9"/>
    <w:p w14:paraId="165A6B59" w14:textId="77777777" w:rsidR="008305F9" w:rsidRDefault="008305F9" w:rsidP="008305F9">
      <w:r>
        <w:t xml:space="preserve">  @app.get("/health")</w:t>
      </w:r>
    </w:p>
    <w:p w14:paraId="25D4EE81" w14:textId="77777777" w:rsidR="008305F9" w:rsidRDefault="008305F9" w:rsidP="008305F9">
      <w:r>
        <w:t xml:space="preserve">  def health():</w:t>
      </w:r>
    </w:p>
    <w:p w14:paraId="74CE950A" w14:textId="77777777" w:rsidR="008305F9" w:rsidRDefault="008305F9" w:rsidP="008305F9">
      <w:r>
        <w:t xml:space="preserve">      return {"status": "ok"}</w:t>
      </w:r>
    </w:p>
    <w:p w14:paraId="34389A18" w14:textId="77777777" w:rsidR="008305F9" w:rsidRDefault="008305F9" w:rsidP="008305F9">
      <w:r>
        <w:t xml:space="preserve">  ```</w:t>
      </w:r>
    </w:p>
    <w:p w14:paraId="7A7C4F20" w14:textId="77777777" w:rsidR="008305F9" w:rsidRDefault="008305F9" w:rsidP="008305F9"/>
    <w:p w14:paraId="0DF4789D" w14:textId="77777777" w:rsidR="008305F9" w:rsidRDefault="008305F9" w:rsidP="008305F9">
      <w:r>
        <w:t>**Checks**</w:t>
      </w:r>
    </w:p>
    <w:p w14:paraId="76C3C76B" w14:textId="77777777" w:rsidR="008305F9" w:rsidRDefault="008305F9" w:rsidP="008305F9"/>
    <w:p w14:paraId="4FC65067" w14:textId="77777777" w:rsidR="008305F9" w:rsidRDefault="008305F9" w:rsidP="008305F9">
      <w:r>
        <w:t>- Run: `uvicorn app.main:app --reload` from `backend/`.</w:t>
      </w:r>
    </w:p>
    <w:p w14:paraId="06075511" w14:textId="77777777" w:rsidR="008305F9" w:rsidRDefault="008305F9" w:rsidP="008305F9">
      <w:r>
        <w:t>- `GET http://127.0.0.1:8000/health` → `{"status": "ok"}`.</w:t>
      </w:r>
    </w:p>
    <w:p w14:paraId="625711E4" w14:textId="77777777" w:rsidR="008305F9" w:rsidRDefault="008305F9" w:rsidP="008305F9">
      <w:r>
        <w:t>- Verify CORS is configured (add if needed for frontend integration later).</w:t>
      </w:r>
    </w:p>
    <w:p w14:paraId="415631D1" w14:textId="77777777" w:rsidR="008305F9" w:rsidRDefault="008305F9" w:rsidP="008305F9"/>
    <w:p w14:paraId="22C1FE89" w14:textId="77777777" w:rsidR="008305F9" w:rsidRDefault="008305F9" w:rsidP="008305F9">
      <w:r>
        <w:t>---</w:t>
      </w:r>
    </w:p>
    <w:p w14:paraId="074E9EEC" w14:textId="77777777" w:rsidR="008305F9" w:rsidRDefault="008305F9" w:rsidP="008305F9"/>
    <w:p w14:paraId="6E336C58" w14:textId="77777777" w:rsidR="008305F9" w:rsidRDefault="008305F9" w:rsidP="008305F9">
      <w:r>
        <w:t>### Step 0.4 – Frontend skeleton (React + Vite + TS)</w:t>
      </w:r>
    </w:p>
    <w:p w14:paraId="45D0570B" w14:textId="77777777" w:rsidR="008305F9" w:rsidRDefault="008305F9" w:rsidP="008305F9"/>
    <w:p w14:paraId="64A80A33" w14:textId="77777777" w:rsidR="008305F9" w:rsidRDefault="008305F9" w:rsidP="008305F9">
      <w:r>
        <w:t>**What to build**</w:t>
      </w:r>
    </w:p>
    <w:p w14:paraId="1D9C3220" w14:textId="77777777" w:rsidR="008305F9" w:rsidRDefault="008305F9" w:rsidP="008305F9"/>
    <w:p w14:paraId="0C3BC92C" w14:textId="77777777" w:rsidR="008305F9" w:rsidRDefault="008305F9" w:rsidP="008305F9">
      <w:r>
        <w:t>- Basic React + TS app in `frontend/` with a simple role list.</w:t>
      </w:r>
    </w:p>
    <w:p w14:paraId="6CA164C3" w14:textId="77777777" w:rsidR="008305F9" w:rsidRDefault="008305F9" w:rsidP="008305F9"/>
    <w:p w14:paraId="06A38D7F" w14:textId="77777777" w:rsidR="008305F9" w:rsidRDefault="008305F9" w:rsidP="008305F9">
      <w:r>
        <w:t>**How**</w:t>
      </w:r>
    </w:p>
    <w:p w14:paraId="4B77EFF7" w14:textId="77777777" w:rsidR="008305F9" w:rsidRDefault="008305F9" w:rsidP="008305F9"/>
    <w:p w14:paraId="533DC4B9" w14:textId="77777777" w:rsidR="008305F9" w:rsidRDefault="008305F9" w:rsidP="008305F9">
      <w:r>
        <w:t>- In `root/`:</w:t>
      </w:r>
    </w:p>
    <w:p w14:paraId="03B0DFED" w14:textId="77777777" w:rsidR="008305F9" w:rsidRDefault="008305F9" w:rsidP="008305F9">
      <w:r>
        <w:lastRenderedPageBreak/>
        <w:t xml:space="preserve">  - `npm create vite@latest frontend -- --template react-ts`</w:t>
      </w:r>
    </w:p>
    <w:p w14:paraId="338B3E19" w14:textId="77777777" w:rsidR="008305F9" w:rsidRDefault="008305F9" w:rsidP="008305F9">
      <w:r>
        <w:t xml:space="preserve">  - `cd frontend &amp;&amp; npm install`</w:t>
      </w:r>
    </w:p>
    <w:p w14:paraId="7FDA04FE" w14:textId="77777777" w:rsidR="008305F9" w:rsidRDefault="008305F9" w:rsidP="008305F9">
      <w:r>
        <w:t>- Verify Node.js version compatibility (v18.x or v20.x recommended)</w:t>
      </w:r>
    </w:p>
    <w:p w14:paraId="69FE8227" w14:textId="77777777" w:rsidR="008305F9" w:rsidRDefault="008305F9" w:rsidP="008305F9"/>
    <w:p w14:paraId="63D3F200" w14:textId="77777777" w:rsidR="008305F9" w:rsidRDefault="008305F9" w:rsidP="008305F9">
      <w:r>
        <w:t>- `App.tsx`:</w:t>
      </w:r>
    </w:p>
    <w:p w14:paraId="54F7D00D" w14:textId="77777777" w:rsidR="008305F9" w:rsidRDefault="008305F9" w:rsidP="008305F9">
      <w:r>
        <w:t xml:space="preserve">  - Render something like: "Choose role: Landowner, Regulator, Broker, Developer, Planning Officer, Operator".</w:t>
      </w:r>
    </w:p>
    <w:p w14:paraId="41F56BB3" w14:textId="77777777" w:rsidR="008305F9" w:rsidRDefault="008305F9" w:rsidP="008305F9"/>
    <w:p w14:paraId="7F3177DB" w14:textId="77777777" w:rsidR="008305F9" w:rsidRDefault="008305F9" w:rsidP="008305F9">
      <w:r>
        <w:t>**Checks**</w:t>
      </w:r>
    </w:p>
    <w:p w14:paraId="27D017DA" w14:textId="77777777" w:rsidR="008305F9" w:rsidRDefault="008305F9" w:rsidP="008305F9"/>
    <w:p w14:paraId="752FD372" w14:textId="77777777" w:rsidR="008305F9" w:rsidRDefault="008305F9" w:rsidP="008305F9">
      <w:r>
        <w:t>- `npm run dev` in `frontend/`.</w:t>
      </w:r>
    </w:p>
    <w:p w14:paraId="46CFA0AB" w14:textId="77777777" w:rsidR="008305F9" w:rsidRDefault="008305F9" w:rsidP="008305F9">
      <w:r>
        <w:t>- App renders correctly in browser (no console errors).</w:t>
      </w:r>
    </w:p>
    <w:p w14:paraId="26539B76" w14:textId="77777777" w:rsidR="008305F9" w:rsidRDefault="008305F9" w:rsidP="008305F9">
      <w:r>
        <w:t>- Verify dev server starts on default port (usually 5173).</w:t>
      </w:r>
    </w:p>
    <w:p w14:paraId="707FC173" w14:textId="77777777" w:rsidR="008305F9" w:rsidRDefault="008305F9" w:rsidP="008305F9">
      <w:r>
        <w:t>- Check browser console for any warnings or errors.</w:t>
      </w:r>
    </w:p>
    <w:p w14:paraId="702D52D5" w14:textId="77777777" w:rsidR="008305F9" w:rsidRDefault="008305F9" w:rsidP="008305F9"/>
    <w:p w14:paraId="15CFB18A" w14:textId="77777777" w:rsidR="008305F9" w:rsidRDefault="008305F9" w:rsidP="008305F9">
      <w:r>
        <w:t>---</w:t>
      </w:r>
    </w:p>
    <w:p w14:paraId="5BDAADDC" w14:textId="77777777" w:rsidR="008305F9" w:rsidRDefault="008305F9" w:rsidP="008305F9"/>
    <w:p w14:paraId="6F4CA9A2" w14:textId="77777777" w:rsidR="008305F9" w:rsidRDefault="008305F9" w:rsidP="008305F9">
      <w:r>
        <w:t>## Phase 1 – Smart Contract Foundations</w:t>
      </w:r>
    </w:p>
    <w:p w14:paraId="6B14AE73" w14:textId="77777777" w:rsidR="008305F9" w:rsidRDefault="008305F9" w:rsidP="008305F9"/>
    <w:p w14:paraId="137562B3" w14:textId="77777777" w:rsidR="008305F9" w:rsidRDefault="008305F9" w:rsidP="008305F9">
      <w:r>
        <w:t>### Step 1.1 – Define SchemeNFT.sol (ERC-721 skeleton)</w:t>
      </w:r>
    </w:p>
    <w:p w14:paraId="19581651" w14:textId="77777777" w:rsidR="008305F9" w:rsidRDefault="008305F9" w:rsidP="008305F9"/>
    <w:p w14:paraId="635CD81F" w14:textId="77777777" w:rsidR="008305F9" w:rsidRDefault="008305F9" w:rsidP="008305F9">
      <w:r>
        <w:t>**What to build**</w:t>
      </w:r>
    </w:p>
    <w:p w14:paraId="7BDC0E07" w14:textId="77777777" w:rsidR="008305F9" w:rsidRDefault="008305F9" w:rsidP="008305F9"/>
    <w:p w14:paraId="44130A8B" w14:textId="77777777" w:rsidR="008305F9" w:rsidRDefault="008305F9" w:rsidP="008305F9">
      <w:r>
        <w:t>- `contracts/SchemeNFT.sol`:</w:t>
      </w:r>
    </w:p>
    <w:p w14:paraId="298854D5" w14:textId="77777777" w:rsidR="008305F9" w:rsidRDefault="008305F9" w:rsidP="008305F9">
      <w:r>
        <w:t xml:space="preserve">  - Import OpenZeppelin ERC721 + Ownable.</w:t>
      </w:r>
    </w:p>
    <w:p w14:paraId="6E2B3D27" w14:textId="77777777" w:rsidR="008305F9" w:rsidRDefault="008305F9" w:rsidP="008305F9">
      <w:r>
        <w:t xml:space="preserve">  - Implement `SchemeInfo` struct and `mapping(uint256 =&gt; SchemeInfo) public schemes;`.</w:t>
      </w:r>
    </w:p>
    <w:p w14:paraId="0BD5EFD7" w14:textId="77777777" w:rsidR="008305F9" w:rsidRDefault="008305F9" w:rsidP="008305F9">
      <w:r>
        <w:t xml:space="preserve">  - `mintScheme(...)` that:</w:t>
      </w:r>
    </w:p>
    <w:p w14:paraId="295EC986" w14:textId="77777777" w:rsidR="008305F9" w:rsidRDefault="008305F9" w:rsidP="008305F9">
      <w:r>
        <w:t xml:space="preserve">    - Creates new `tokenId`.</w:t>
      </w:r>
    </w:p>
    <w:p w14:paraId="3465D8EC" w14:textId="77777777" w:rsidR="008305F9" w:rsidRDefault="008305F9" w:rsidP="008305F9">
      <w:r>
        <w:lastRenderedPageBreak/>
        <w:t xml:space="preserve">    - Mints to `owner()` (regulator).</w:t>
      </w:r>
    </w:p>
    <w:p w14:paraId="423F94E6" w14:textId="77777777" w:rsidR="008305F9" w:rsidRDefault="008305F9" w:rsidP="008305F9">
      <w:r>
        <w:t xml:space="preserve">    - Stores full scheme metadata: `name`, `catchment`, `location`, `originalTonnes`, `remainingTonnes`, `ipfsCid`.</w:t>
      </w:r>
    </w:p>
    <w:p w14:paraId="1C401A1E" w14:textId="77777777" w:rsidR="008305F9" w:rsidRDefault="008305F9" w:rsidP="008305F9"/>
    <w:p w14:paraId="6236AD37" w14:textId="77777777" w:rsidR="008305F9" w:rsidRDefault="008305F9" w:rsidP="008305F9">
      <w:r>
        <w:t>**How**</w:t>
      </w:r>
    </w:p>
    <w:p w14:paraId="669FF949" w14:textId="77777777" w:rsidR="008305F9" w:rsidRDefault="008305F9" w:rsidP="008305F9"/>
    <w:p w14:paraId="222B4B59" w14:textId="77777777" w:rsidR="008305F9" w:rsidRDefault="008305F9" w:rsidP="008305F9">
      <w:r>
        <w:t>- `npm install @openzeppelin/contracts`</w:t>
      </w:r>
    </w:p>
    <w:p w14:paraId="71F66966" w14:textId="77777777" w:rsidR="008305F9" w:rsidRDefault="008305F9" w:rsidP="008305F9">
      <w:r>
        <w:t>- Implement minimal contract with a `mintScheme` function callable only by owner.</w:t>
      </w:r>
    </w:p>
    <w:p w14:paraId="1536669E" w14:textId="77777777" w:rsidR="008305F9" w:rsidRDefault="008305F9" w:rsidP="008305F9"/>
    <w:p w14:paraId="630B78EA" w14:textId="77777777" w:rsidR="008305F9" w:rsidRDefault="008305F9" w:rsidP="008305F9">
      <w:r>
        <w:t>**Checks (Hardhat tests)**</w:t>
      </w:r>
    </w:p>
    <w:p w14:paraId="4A2A87B8" w14:textId="77777777" w:rsidR="008305F9" w:rsidRDefault="008305F9" w:rsidP="008305F9"/>
    <w:p w14:paraId="5CA56819" w14:textId="77777777" w:rsidR="008305F9" w:rsidRDefault="008305F9" w:rsidP="008305F9">
      <w:r>
        <w:t>- `test/SchemeNFT.test.ts`:</w:t>
      </w:r>
    </w:p>
    <w:p w14:paraId="50976125" w14:textId="77777777" w:rsidR="008305F9" w:rsidRDefault="008305F9" w:rsidP="008305F9">
      <w:r>
        <w:t xml:space="preserve">  - Deploy SchemeNFT.</w:t>
      </w:r>
    </w:p>
    <w:p w14:paraId="5A76AF04" w14:textId="77777777" w:rsidR="008305F9" w:rsidRDefault="008305F9" w:rsidP="008305F9">
      <w:r>
        <w:t xml:space="preserve">  - Call `mintScheme` with sample data.</w:t>
      </w:r>
    </w:p>
    <w:p w14:paraId="16251FD8" w14:textId="77777777" w:rsidR="008305F9" w:rsidRDefault="008305F9" w:rsidP="008305F9">
      <w:r>
        <w:t xml:space="preserve">  - Assert:</w:t>
      </w:r>
    </w:p>
    <w:p w14:paraId="294370D2" w14:textId="77777777" w:rsidR="008305F9" w:rsidRDefault="008305F9" w:rsidP="008305F9">
      <w:r>
        <w:t xml:space="preserve">    - `ownerOf(tokenId)` is deployer (or designated owner).</w:t>
      </w:r>
    </w:p>
    <w:p w14:paraId="1B4BE97B" w14:textId="77777777" w:rsidR="008305F9" w:rsidRDefault="008305F9" w:rsidP="008305F9">
      <w:r>
        <w:t xml:space="preserve">    - `schemes[tokenId].name`, `catchment`, `originalTonnes`, etc. match inputs.</w:t>
      </w:r>
    </w:p>
    <w:p w14:paraId="4A48C835" w14:textId="77777777" w:rsidR="008305F9" w:rsidRDefault="008305F9" w:rsidP="008305F9"/>
    <w:p w14:paraId="65357FC1" w14:textId="77777777" w:rsidR="008305F9" w:rsidRDefault="008305F9" w:rsidP="008305F9">
      <w:r>
        <w:t>- `npx hardhat test` → all tests pass.</w:t>
      </w:r>
    </w:p>
    <w:p w14:paraId="5072FB89" w14:textId="77777777" w:rsidR="008305F9" w:rsidRDefault="008305F9" w:rsidP="008305F9"/>
    <w:p w14:paraId="66288A3D" w14:textId="77777777" w:rsidR="008305F9" w:rsidRDefault="008305F9" w:rsidP="008305F9">
      <w:r>
        <w:t>---</w:t>
      </w:r>
    </w:p>
    <w:p w14:paraId="3C4C2D56" w14:textId="77777777" w:rsidR="008305F9" w:rsidRDefault="008305F9" w:rsidP="008305F9"/>
    <w:p w14:paraId="51741AA7" w14:textId="77777777" w:rsidR="008305F9" w:rsidRDefault="008305F9" w:rsidP="008305F9">
      <w:r>
        <w:t>### Step 1.2 – Define SchemeCredits.sol (ERC-1155 skeleton, linked to SchemeNFT)</w:t>
      </w:r>
    </w:p>
    <w:p w14:paraId="6E2F4D69" w14:textId="77777777" w:rsidR="008305F9" w:rsidRDefault="008305F9" w:rsidP="008305F9"/>
    <w:p w14:paraId="27B99FB2" w14:textId="77777777" w:rsidR="008305F9" w:rsidRDefault="008305F9" w:rsidP="008305F9">
      <w:r>
        <w:t>**What to build**</w:t>
      </w:r>
    </w:p>
    <w:p w14:paraId="17302E88" w14:textId="77777777" w:rsidR="008305F9" w:rsidRDefault="008305F9" w:rsidP="008305F9"/>
    <w:p w14:paraId="2E75DA18" w14:textId="77777777" w:rsidR="008305F9" w:rsidRDefault="008305F9" w:rsidP="008305F9">
      <w:r>
        <w:t>- `contracts/SchemeCredits.sol`:</w:t>
      </w:r>
    </w:p>
    <w:p w14:paraId="7A3C9784" w14:textId="77777777" w:rsidR="008305F9" w:rsidRDefault="008305F9" w:rsidP="008305F9">
      <w:r>
        <w:t xml:space="preserve">  - OpenZeppelin ERC1155 + Ownable.</w:t>
      </w:r>
    </w:p>
    <w:p w14:paraId="018DAA21" w14:textId="77777777" w:rsidR="008305F9" w:rsidRDefault="008305F9" w:rsidP="008305F9">
      <w:r>
        <w:lastRenderedPageBreak/>
        <w:t xml:space="preserve">  - Store `IERC721 public schemeNft;`.</w:t>
      </w:r>
    </w:p>
    <w:p w14:paraId="32C45B2D" w14:textId="77777777" w:rsidR="008305F9" w:rsidRDefault="008305F9" w:rsidP="008305F9">
      <w:r>
        <w:t xml:space="preserve">  - Use `schemeId` (ERC721 tokenId) as ERC1155 id.</w:t>
      </w:r>
    </w:p>
    <w:p w14:paraId="31EAA71D" w14:textId="77777777" w:rsidR="008305F9" w:rsidRDefault="008305F9" w:rsidP="008305F9">
      <w:r>
        <w:t xml:space="preserve">  - Implement `mintCredits(uint256 schemeId, address to, uint256 amount)`.</w:t>
      </w:r>
    </w:p>
    <w:p w14:paraId="1219D9BE" w14:textId="77777777" w:rsidR="008305F9" w:rsidRDefault="008305F9" w:rsidP="008305F9"/>
    <w:p w14:paraId="04C313D3" w14:textId="77777777" w:rsidR="008305F9" w:rsidRDefault="008305F9" w:rsidP="008305F9">
      <w:r>
        <w:t>**How**</w:t>
      </w:r>
    </w:p>
    <w:p w14:paraId="4ADC2D8D" w14:textId="77777777" w:rsidR="008305F9" w:rsidRDefault="008305F9" w:rsidP="008305F9"/>
    <w:p w14:paraId="7BCC5CA3" w14:textId="77777777" w:rsidR="008305F9" w:rsidRDefault="008305F9" w:rsidP="008305F9">
      <w:r>
        <w:t>- In constructor, receive the SchemeNFT address and store it.</w:t>
      </w:r>
    </w:p>
    <w:p w14:paraId="6A0ADCA3" w14:textId="77777777" w:rsidR="008305F9" w:rsidRDefault="008305F9" w:rsidP="008305F9">
      <w:r>
        <w:t>- For now, no locking or catchment logic here (comes later).</w:t>
      </w:r>
    </w:p>
    <w:p w14:paraId="3DBF4A22" w14:textId="77777777" w:rsidR="008305F9" w:rsidRDefault="008305F9" w:rsidP="008305F9">
      <w:r>
        <w:t>- Access control: only owner (or a MINTER_ROLE) can mint.</w:t>
      </w:r>
    </w:p>
    <w:p w14:paraId="6E8BC9EC" w14:textId="77777777" w:rsidR="008305F9" w:rsidRDefault="008305F9" w:rsidP="008305F9"/>
    <w:p w14:paraId="03CE5F32" w14:textId="77777777" w:rsidR="008305F9" w:rsidRDefault="008305F9" w:rsidP="008305F9">
      <w:r>
        <w:t>**Checks (Hardhat tests)**</w:t>
      </w:r>
    </w:p>
    <w:p w14:paraId="1F26A967" w14:textId="77777777" w:rsidR="008305F9" w:rsidRDefault="008305F9" w:rsidP="008305F9"/>
    <w:p w14:paraId="293D9CA7" w14:textId="77777777" w:rsidR="008305F9" w:rsidRDefault="008305F9" w:rsidP="008305F9">
      <w:r>
        <w:t>- `test/SchemeCredits.test.ts`:</w:t>
      </w:r>
    </w:p>
    <w:p w14:paraId="3BAF6A0A" w14:textId="77777777" w:rsidR="008305F9" w:rsidRDefault="008305F9" w:rsidP="008305F9">
      <w:r>
        <w:t xml:space="preserve">  - Deploy SchemeNFT and SchemeCredits.</w:t>
      </w:r>
    </w:p>
    <w:p w14:paraId="5383E463" w14:textId="77777777" w:rsidR="008305F9" w:rsidRDefault="008305F9" w:rsidP="008305F9">
      <w:r>
        <w:t xml:space="preserve">  - Mint a scheme in SchemeNFT.</w:t>
      </w:r>
    </w:p>
    <w:p w14:paraId="05DD933E" w14:textId="77777777" w:rsidR="008305F9" w:rsidRDefault="008305F9" w:rsidP="008305F9">
      <w:r>
        <w:t xml:space="preserve">  - Call `mintCredits` for that `schemeId`.</w:t>
      </w:r>
    </w:p>
    <w:p w14:paraId="20666CDE" w14:textId="77777777" w:rsidR="008305F9" w:rsidRDefault="008305F9" w:rsidP="008305F9">
      <w:r>
        <w:t xml:space="preserve">  - Assert `balanceOf(to, schemeId)` equals the minted amount.</w:t>
      </w:r>
    </w:p>
    <w:p w14:paraId="146B5518" w14:textId="77777777" w:rsidR="008305F9" w:rsidRDefault="008305F9" w:rsidP="008305F9"/>
    <w:p w14:paraId="74AC4864" w14:textId="77777777" w:rsidR="008305F9" w:rsidRDefault="008305F9" w:rsidP="008305F9">
      <w:r>
        <w:t>- `npx hardhat test` → all tests pass.</w:t>
      </w:r>
    </w:p>
    <w:p w14:paraId="106219E5" w14:textId="77777777" w:rsidR="008305F9" w:rsidRDefault="008305F9" w:rsidP="008305F9"/>
    <w:p w14:paraId="1E881985" w14:textId="77777777" w:rsidR="008305F9" w:rsidRDefault="008305F9" w:rsidP="008305F9">
      <w:r>
        <w:t>---</w:t>
      </w:r>
    </w:p>
    <w:p w14:paraId="6647C70D" w14:textId="77777777" w:rsidR="008305F9" w:rsidRDefault="008305F9" w:rsidP="008305F9"/>
    <w:p w14:paraId="6AAC1F5A" w14:textId="77777777" w:rsidR="008305F9" w:rsidRDefault="008305F9" w:rsidP="008305F9">
      <w:r>
        <w:t>### Step 1.3 – PlanningLock.sol skeleton (wire contracts, no locking logic yet)</w:t>
      </w:r>
    </w:p>
    <w:p w14:paraId="683BB388" w14:textId="77777777" w:rsidR="008305F9" w:rsidRDefault="008305F9" w:rsidP="008305F9"/>
    <w:p w14:paraId="55636190" w14:textId="77777777" w:rsidR="008305F9" w:rsidRDefault="008305F9" w:rsidP="008305F9">
      <w:r>
        <w:t>**What to build**</w:t>
      </w:r>
    </w:p>
    <w:p w14:paraId="60A2C680" w14:textId="77777777" w:rsidR="008305F9" w:rsidRDefault="008305F9" w:rsidP="008305F9"/>
    <w:p w14:paraId="5FA5F9A2" w14:textId="77777777" w:rsidR="008305F9" w:rsidRDefault="008305F9" w:rsidP="008305F9">
      <w:r>
        <w:t>- `contracts/PlanningLock.sol`:</w:t>
      </w:r>
    </w:p>
    <w:p w14:paraId="7D66B395" w14:textId="77777777" w:rsidR="008305F9" w:rsidRDefault="008305F9" w:rsidP="008305F9">
      <w:r>
        <w:t xml:space="preserve">  - Holds addresses of SchemeNFT and SchemeCredits.</w:t>
      </w:r>
    </w:p>
    <w:p w14:paraId="6804655F" w14:textId="77777777" w:rsidR="008305F9" w:rsidRDefault="008305F9" w:rsidP="008305F9">
      <w:r>
        <w:lastRenderedPageBreak/>
        <w:t xml:space="preserve">  - Defines an `Application` struct (`developer`, `catchmentHash`, `schemeIds`, `amounts`, `status`).</w:t>
      </w:r>
    </w:p>
    <w:p w14:paraId="0BB1CC4D" w14:textId="77777777" w:rsidR="008305F9" w:rsidRDefault="008305F9" w:rsidP="008305F9">
      <w:r>
        <w:t xml:space="preserve">  - Exposes:</w:t>
      </w:r>
    </w:p>
    <w:p w14:paraId="3EF750D5" w14:textId="77777777" w:rsidR="008305F9" w:rsidRDefault="008305F9" w:rsidP="008305F9">
      <w:r>
        <w:t xml:space="preserve">    - `submitApplication(...)` – currently just stores data + emits event.</w:t>
      </w:r>
    </w:p>
    <w:p w14:paraId="30E4D153" w14:textId="77777777" w:rsidR="008305F9" w:rsidRDefault="008305F9" w:rsidP="008305F9">
      <w:r>
        <w:t xml:space="preserve">    - `approveApplication(uint256 appId)` – placeholder.</w:t>
      </w:r>
    </w:p>
    <w:p w14:paraId="553F1DBD" w14:textId="77777777" w:rsidR="008305F9" w:rsidRDefault="008305F9" w:rsidP="008305F9">
      <w:r>
        <w:t xml:space="preserve">    - `rejectApplication(uint256 appId)` – placeholder.</w:t>
      </w:r>
    </w:p>
    <w:p w14:paraId="7164CB87" w14:textId="77777777" w:rsidR="008305F9" w:rsidRDefault="008305F9" w:rsidP="008305F9"/>
    <w:p w14:paraId="42E0DB26" w14:textId="77777777" w:rsidR="008305F9" w:rsidRDefault="008305F9" w:rsidP="008305F9">
      <w:r>
        <w:t>**How**</w:t>
      </w:r>
    </w:p>
    <w:p w14:paraId="47442A3B" w14:textId="77777777" w:rsidR="008305F9" w:rsidRDefault="008305F9" w:rsidP="008305F9"/>
    <w:p w14:paraId="1D14E2B7" w14:textId="77777777" w:rsidR="008305F9" w:rsidRDefault="008305F9" w:rsidP="008305F9">
      <w:r>
        <w:t>- For now, no interaction with SchemeCredits / SchemeNFT inside these functions.</w:t>
      </w:r>
    </w:p>
    <w:p w14:paraId="454A52AF" w14:textId="77777777" w:rsidR="008305F9" w:rsidRDefault="008305F9" w:rsidP="008305F9">
      <w:r>
        <w:t>- Focus on:</w:t>
      </w:r>
    </w:p>
    <w:p w14:paraId="4F52D2FF" w14:textId="77777777" w:rsidR="008305F9" w:rsidRDefault="008305F9" w:rsidP="008305F9">
      <w:r>
        <w:t xml:space="preserve">  - Storage of application data.</w:t>
      </w:r>
    </w:p>
    <w:p w14:paraId="37756F28" w14:textId="77777777" w:rsidR="008305F9" w:rsidRDefault="008305F9" w:rsidP="008305F9">
      <w:r>
        <w:t xml:space="preserve">  - Emission of events.</w:t>
      </w:r>
    </w:p>
    <w:p w14:paraId="2F36284D" w14:textId="77777777" w:rsidR="008305F9" w:rsidRDefault="008305F9" w:rsidP="008305F9"/>
    <w:p w14:paraId="4BB4D27C" w14:textId="77777777" w:rsidR="008305F9" w:rsidRDefault="008305F9" w:rsidP="008305F9">
      <w:r>
        <w:t>**Checks (Hardhat tests)**</w:t>
      </w:r>
    </w:p>
    <w:p w14:paraId="72FBC7F2" w14:textId="77777777" w:rsidR="008305F9" w:rsidRDefault="008305F9" w:rsidP="008305F9"/>
    <w:p w14:paraId="40327424" w14:textId="77777777" w:rsidR="008305F9" w:rsidRDefault="008305F9" w:rsidP="008305F9">
      <w:r>
        <w:t>- `test/PlanningLock.skeleton.test.ts`:</w:t>
      </w:r>
    </w:p>
    <w:p w14:paraId="6A9E7233" w14:textId="77777777" w:rsidR="008305F9" w:rsidRDefault="008305F9" w:rsidP="008305F9">
      <w:r>
        <w:t xml:space="preserve">  - Deploy SchemeNFT, SchemeCredits, PlanningLock.</w:t>
      </w:r>
    </w:p>
    <w:p w14:paraId="5B9008A9" w14:textId="77777777" w:rsidR="008305F9" w:rsidRDefault="008305F9" w:rsidP="008305F9">
      <w:r>
        <w:t xml:space="preserve">  - Call `submitApplication` with dummy data:</w:t>
      </w:r>
    </w:p>
    <w:p w14:paraId="3FA91815" w14:textId="77777777" w:rsidR="008305F9" w:rsidRDefault="008305F9" w:rsidP="008305F9">
      <w:r>
        <w:t xml:space="preserve">    - developer address</w:t>
      </w:r>
    </w:p>
    <w:p w14:paraId="550DAB8E" w14:textId="77777777" w:rsidR="008305F9" w:rsidRDefault="008305F9" w:rsidP="008305F9">
      <w:r>
        <w:t xml:space="preserve">    - a catchment hash</w:t>
      </w:r>
    </w:p>
    <w:p w14:paraId="087B3CD5" w14:textId="77777777" w:rsidR="008305F9" w:rsidRDefault="008305F9" w:rsidP="008305F9">
      <w:r>
        <w:t xml:space="preserve">    - schemeIds + amounts arrays.</w:t>
      </w:r>
    </w:p>
    <w:p w14:paraId="7AD96D79" w14:textId="77777777" w:rsidR="008305F9" w:rsidRDefault="008305F9" w:rsidP="008305F9">
      <w:r>
        <w:t xml:space="preserve">  - Assert:</w:t>
      </w:r>
    </w:p>
    <w:p w14:paraId="0249C0B5" w14:textId="77777777" w:rsidR="008305F9" w:rsidRDefault="008305F9" w:rsidP="008305F9">
      <w:r>
        <w:t xml:space="preserve">    - Application stored in mapping.</w:t>
      </w:r>
    </w:p>
    <w:p w14:paraId="62729C12" w14:textId="77777777" w:rsidR="008305F9" w:rsidRDefault="008305F9" w:rsidP="008305F9">
      <w:r>
        <w:t xml:space="preserve">    - Fields match input.</w:t>
      </w:r>
    </w:p>
    <w:p w14:paraId="61DA40D8" w14:textId="77777777" w:rsidR="008305F9" w:rsidRDefault="008305F9" w:rsidP="008305F9">
      <w:r>
        <w:t xml:space="preserve">    - Event emitted.</w:t>
      </w:r>
    </w:p>
    <w:p w14:paraId="0CF69B4D" w14:textId="77777777" w:rsidR="008305F9" w:rsidRDefault="008305F9" w:rsidP="008305F9"/>
    <w:p w14:paraId="6BB0A3F9" w14:textId="77777777" w:rsidR="008305F9" w:rsidRDefault="008305F9" w:rsidP="008305F9">
      <w:r>
        <w:t>- `npx hardhat test` → must pass.</w:t>
      </w:r>
    </w:p>
    <w:p w14:paraId="728F80D7" w14:textId="77777777" w:rsidR="008305F9" w:rsidRDefault="008305F9" w:rsidP="008305F9"/>
    <w:p w14:paraId="064E9BD7" w14:textId="77777777" w:rsidR="008305F9" w:rsidRDefault="008305F9" w:rsidP="008305F9">
      <w:r>
        <w:t>---</w:t>
      </w:r>
    </w:p>
    <w:p w14:paraId="10BD3198" w14:textId="77777777" w:rsidR="008305F9" w:rsidRDefault="008305F9" w:rsidP="008305F9"/>
    <w:p w14:paraId="45244752" w14:textId="77777777" w:rsidR="008305F9" w:rsidRDefault="008305F9" w:rsidP="008305F9">
      <w:r>
        <w:t>## Phase 2 – Backend Core &amp; Database</w:t>
      </w:r>
    </w:p>
    <w:p w14:paraId="1BD0E9FC" w14:textId="77777777" w:rsidR="008305F9" w:rsidRDefault="008305F9" w:rsidP="008305F9"/>
    <w:p w14:paraId="38AD302E" w14:textId="77777777" w:rsidR="008305F9" w:rsidRDefault="008305F9" w:rsidP="008305F9">
      <w:r>
        <w:t>### Step 2.1 – Configure SQLite + SQLAlchemy models</w:t>
      </w:r>
    </w:p>
    <w:p w14:paraId="671E2110" w14:textId="77777777" w:rsidR="008305F9" w:rsidRDefault="008305F9" w:rsidP="008305F9"/>
    <w:p w14:paraId="09E7402D" w14:textId="77777777" w:rsidR="008305F9" w:rsidRDefault="008305F9" w:rsidP="008305F9">
      <w:r>
        <w:t>**What to build**</w:t>
      </w:r>
    </w:p>
    <w:p w14:paraId="0795BE44" w14:textId="77777777" w:rsidR="008305F9" w:rsidRDefault="008305F9" w:rsidP="008305F9"/>
    <w:p w14:paraId="16B0E7DC" w14:textId="77777777" w:rsidR="008305F9" w:rsidRDefault="008305F9" w:rsidP="008305F9">
      <w:r>
        <w:t>- `backend/app/db.py`:</w:t>
      </w:r>
    </w:p>
    <w:p w14:paraId="1BBB9C65" w14:textId="77777777" w:rsidR="008305F9" w:rsidRDefault="008305F9" w:rsidP="008305F9">
      <w:r>
        <w:t xml:space="preserve">  - SQLAlchemy `engine`, `SessionLocal`, `Base`.</w:t>
      </w:r>
    </w:p>
    <w:p w14:paraId="076B8E62" w14:textId="77777777" w:rsidR="008305F9" w:rsidRDefault="008305F9" w:rsidP="008305F9">
      <w:r>
        <w:t>- `backend/app/models.py`:</w:t>
      </w:r>
    </w:p>
    <w:p w14:paraId="44420836" w14:textId="77777777" w:rsidR="008305F9" w:rsidRDefault="008305F9" w:rsidP="008305F9">
      <w:r>
        <w:t xml:space="preserve">  - `Account` and `SchemeSubmission` models.</w:t>
      </w:r>
    </w:p>
    <w:p w14:paraId="3441EBD1" w14:textId="77777777" w:rsidR="008305F9" w:rsidRDefault="008305F9" w:rsidP="008305F9"/>
    <w:p w14:paraId="60006F7D" w14:textId="77777777" w:rsidR="008305F9" w:rsidRDefault="008305F9" w:rsidP="008305F9">
      <w:r>
        <w:t>**How**</w:t>
      </w:r>
    </w:p>
    <w:p w14:paraId="0BC201F4" w14:textId="77777777" w:rsidR="008305F9" w:rsidRDefault="008305F9" w:rsidP="008305F9"/>
    <w:p w14:paraId="2CD1A491" w14:textId="77777777" w:rsidR="008305F9" w:rsidRDefault="008305F9" w:rsidP="008305F9">
      <w:r>
        <w:t>- Install: `pip install sqlalchemy pydantic[dotenv]`</w:t>
      </w:r>
    </w:p>
    <w:p w14:paraId="01A307A0" w14:textId="77777777" w:rsidR="008305F9" w:rsidRDefault="008305F9" w:rsidP="008305F9">
      <w:r>
        <w:t>- `Account` fields:</w:t>
      </w:r>
    </w:p>
    <w:p w14:paraId="66683A66" w14:textId="77777777" w:rsidR="008305F9" w:rsidRDefault="008305F9" w:rsidP="008305F9">
      <w:r>
        <w:t xml:space="preserve">  - `id`, `name`, `role`, `evm_address`</w:t>
      </w:r>
    </w:p>
    <w:p w14:paraId="47953A84" w14:textId="77777777" w:rsidR="008305F9" w:rsidRDefault="008305F9" w:rsidP="008305F9">
      <w:r>
        <w:t>- `SchemeSubmission` fields:</w:t>
      </w:r>
    </w:p>
    <w:p w14:paraId="42F2A8A1" w14:textId="77777777" w:rsidR="008305F9" w:rsidRDefault="008305F9" w:rsidP="008305F9">
      <w:r>
        <w:t xml:space="preserve">  - `id`, `submitter_account_id`, `scheme_name`, `catchment`, `location`,</w:t>
      </w:r>
    </w:p>
    <w:p w14:paraId="723BF7AF" w14:textId="77777777" w:rsidR="008305F9" w:rsidRDefault="008305F9" w:rsidP="008305F9">
      <w:r>
        <w:t xml:space="preserve">    `unit_type`, `total_tonnage`, `file_path`, `status`, `created_at`.</w:t>
      </w:r>
    </w:p>
    <w:p w14:paraId="0199F48E" w14:textId="77777777" w:rsidR="008305F9" w:rsidRDefault="008305F9" w:rsidP="008305F9"/>
    <w:p w14:paraId="0A47A85B" w14:textId="77777777" w:rsidR="008305F9" w:rsidRDefault="008305F9" w:rsidP="008305F9">
      <w:r>
        <w:t>**Checks**</w:t>
      </w:r>
    </w:p>
    <w:p w14:paraId="7A126A72" w14:textId="77777777" w:rsidR="008305F9" w:rsidRDefault="008305F9" w:rsidP="008305F9"/>
    <w:p w14:paraId="2F8A9662" w14:textId="77777777" w:rsidR="008305F9" w:rsidRDefault="008305F9" w:rsidP="008305F9">
      <w:r>
        <w:t>- `backend/tests/test_db.py`:</w:t>
      </w:r>
    </w:p>
    <w:p w14:paraId="72B7EC50" w14:textId="77777777" w:rsidR="008305F9" w:rsidRDefault="008305F9" w:rsidP="008305F9">
      <w:r>
        <w:t xml:space="preserve">  - Create in-memory DB or test DB.</w:t>
      </w:r>
    </w:p>
    <w:p w14:paraId="14F1BA8B" w14:textId="77777777" w:rsidR="008305F9" w:rsidRDefault="008305F9" w:rsidP="008305F9">
      <w:r>
        <w:t xml:space="preserve">  - Create tables.</w:t>
      </w:r>
    </w:p>
    <w:p w14:paraId="188E152E" w14:textId="77777777" w:rsidR="008305F9" w:rsidRDefault="008305F9" w:rsidP="008305F9">
      <w:r>
        <w:lastRenderedPageBreak/>
        <w:t xml:space="preserve">  - Insert and read back an `Account` and `SchemeSubmission`.</w:t>
      </w:r>
    </w:p>
    <w:p w14:paraId="1DCF3F68" w14:textId="77777777" w:rsidR="008305F9" w:rsidRDefault="008305F9" w:rsidP="008305F9"/>
    <w:p w14:paraId="32C04D60" w14:textId="77777777" w:rsidR="008305F9" w:rsidRDefault="008305F9" w:rsidP="008305F9">
      <w:r>
        <w:t>- Run: `pytest backend/tests` → must pass.</w:t>
      </w:r>
    </w:p>
    <w:p w14:paraId="1665387D" w14:textId="77777777" w:rsidR="008305F9" w:rsidRDefault="008305F9" w:rsidP="008305F9"/>
    <w:p w14:paraId="4434DA5E" w14:textId="77777777" w:rsidR="008305F9" w:rsidRDefault="008305F9" w:rsidP="008305F9">
      <w:r>
        <w:t>---</w:t>
      </w:r>
    </w:p>
    <w:p w14:paraId="3AAA2283" w14:textId="77777777" w:rsidR="008305F9" w:rsidRDefault="008305F9" w:rsidP="008305F9"/>
    <w:p w14:paraId="2BFAD7AE" w14:textId="77777777" w:rsidR="008305F9" w:rsidRDefault="008305F9" w:rsidP="008305F9">
      <w:r>
        <w:t>### Step 2.2 – Basic mock auth &amp; seed accounts</w:t>
      </w:r>
    </w:p>
    <w:p w14:paraId="5130EAC1" w14:textId="77777777" w:rsidR="008305F9" w:rsidRDefault="008305F9" w:rsidP="008305F9"/>
    <w:p w14:paraId="5CAABEF6" w14:textId="77777777" w:rsidR="008305F9" w:rsidRDefault="008305F9" w:rsidP="008305F9">
      <w:r>
        <w:t>**What to build**</w:t>
      </w:r>
    </w:p>
    <w:p w14:paraId="1D6CBCD6" w14:textId="77777777" w:rsidR="008305F9" w:rsidRDefault="008305F9" w:rsidP="008305F9"/>
    <w:p w14:paraId="6F950C92" w14:textId="77777777" w:rsidR="008305F9" w:rsidRDefault="008305F9" w:rsidP="008305F9">
      <w:r>
        <w:t>- Simple mock auth:</w:t>
      </w:r>
    </w:p>
    <w:p w14:paraId="44102B09" w14:textId="77777777" w:rsidR="008305F9" w:rsidRDefault="008305F9" w:rsidP="008305F9">
      <w:r>
        <w:t xml:space="preserve">  - `POST /auth/mock-login` with `{ "account_id": 1 }`, returns a token or just echoes the account.</w:t>
      </w:r>
    </w:p>
    <w:p w14:paraId="3B4FC49F" w14:textId="77777777" w:rsidR="008305F9" w:rsidRDefault="008305F9" w:rsidP="008305F9">
      <w:r>
        <w:t>- Seed script for accounts:</w:t>
      </w:r>
    </w:p>
    <w:p w14:paraId="7E36E51E" w14:textId="77777777" w:rsidR="008305F9" w:rsidRDefault="008305F9" w:rsidP="008305F9">
      <w:r>
        <w:t xml:space="preserve">  - Landowner, Regulator, Developer, Broker, PlanningOfficer, Operator.</w:t>
      </w:r>
    </w:p>
    <w:p w14:paraId="1B00BC8B" w14:textId="77777777" w:rsidR="008305F9" w:rsidRDefault="008305F9" w:rsidP="008305F9"/>
    <w:p w14:paraId="064DD1BA" w14:textId="77777777" w:rsidR="008305F9" w:rsidRDefault="008305F9" w:rsidP="008305F9">
      <w:r>
        <w:t>**How**</w:t>
      </w:r>
    </w:p>
    <w:p w14:paraId="72738D02" w14:textId="77777777" w:rsidR="008305F9" w:rsidRDefault="008305F9" w:rsidP="008305F9"/>
    <w:p w14:paraId="55F567A8" w14:textId="77777777" w:rsidR="008305F9" w:rsidRDefault="008305F9" w:rsidP="008305F9">
      <w:r>
        <w:t>- `backend/app/routes/auth.py`:</w:t>
      </w:r>
    </w:p>
    <w:p w14:paraId="42968175" w14:textId="77777777" w:rsidR="008305F9" w:rsidRDefault="008305F9" w:rsidP="008305F9">
      <w:r>
        <w:t xml:space="preserve">  - Fetch account by ID, return a simple response like `{ "account_id": 1, "role": "REGULATOR" }`.</w:t>
      </w:r>
    </w:p>
    <w:p w14:paraId="22F12EC9" w14:textId="77777777" w:rsidR="008305F9" w:rsidRDefault="008305F9" w:rsidP="008305F9">
      <w:r>
        <w:t>- `backend/seed.py`:</w:t>
      </w:r>
    </w:p>
    <w:p w14:paraId="199CA139" w14:textId="77777777" w:rsidR="008305F9" w:rsidRDefault="008305F9" w:rsidP="008305F9">
      <w:r>
        <w:t xml:space="preserve">  - Insert a few `Account` rows with roles.</w:t>
      </w:r>
    </w:p>
    <w:p w14:paraId="28E1D722" w14:textId="77777777" w:rsidR="008305F9" w:rsidRDefault="008305F9" w:rsidP="008305F9"/>
    <w:p w14:paraId="7B06FB81" w14:textId="77777777" w:rsidR="008305F9" w:rsidRDefault="008305F9" w:rsidP="008305F9">
      <w:r>
        <w:t>**Checks**</w:t>
      </w:r>
    </w:p>
    <w:p w14:paraId="55EB80FE" w14:textId="77777777" w:rsidR="008305F9" w:rsidRDefault="008305F9" w:rsidP="008305F9"/>
    <w:p w14:paraId="46C0774D" w14:textId="77777777" w:rsidR="008305F9" w:rsidRDefault="008305F9" w:rsidP="008305F9">
      <w:r>
        <w:t>- `backend/tests/test_auth.py`:</w:t>
      </w:r>
    </w:p>
    <w:p w14:paraId="60AD9572" w14:textId="77777777" w:rsidR="008305F9" w:rsidRDefault="008305F9" w:rsidP="008305F9">
      <w:r>
        <w:t xml:space="preserve">  - Seed an account.</w:t>
      </w:r>
    </w:p>
    <w:p w14:paraId="7E4B1366" w14:textId="77777777" w:rsidR="008305F9" w:rsidRDefault="008305F9" w:rsidP="008305F9">
      <w:r>
        <w:t xml:space="preserve">  - Call `/auth/mock-login` with that account's ID.</w:t>
      </w:r>
    </w:p>
    <w:p w14:paraId="213419DB" w14:textId="77777777" w:rsidR="008305F9" w:rsidRDefault="008305F9" w:rsidP="008305F9">
      <w:r>
        <w:lastRenderedPageBreak/>
        <w:t xml:space="preserve">  - Assert 200 and response includes correct `account_id` and `role`.</w:t>
      </w:r>
    </w:p>
    <w:p w14:paraId="66D0AC51" w14:textId="77777777" w:rsidR="008305F9" w:rsidRDefault="008305F9" w:rsidP="008305F9"/>
    <w:p w14:paraId="6E6F7D62" w14:textId="77777777" w:rsidR="008305F9" w:rsidRDefault="008305F9" w:rsidP="008305F9">
      <w:r>
        <w:t>---</w:t>
      </w:r>
    </w:p>
    <w:p w14:paraId="462A1043" w14:textId="77777777" w:rsidR="008305F9" w:rsidRDefault="008305F9" w:rsidP="008305F9"/>
    <w:p w14:paraId="56BEB753" w14:textId="77777777" w:rsidR="008305F9" w:rsidRDefault="008305F9" w:rsidP="008305F9">
      <w:r>
        <w:t>## Phase 3 – Frontend Routing &amp; Role Layout</w:t>
      </w:r>
    </w:p>
    <w:p w14:paraId="6D8BD4F3" w14:textId="77777777" w:rsidR="008305F9" w:rsidRDefault="008305F9" w:rsidP="008305F9"/>
    <w:p w14:paraId="28755A67" w14:textId="77777777" w:rsidR="008305F9" w:rsidRDefault="008305F9" w:rsidP="008305F9">
      <w:r>
        <w:t>### Step 3.1 – Setup routing + basic role pages</w:t>
      </w:r>
    </w:p>
    <w:p w14:paraId="3919D917" w14:textId="77777777" w:rsidR="008305F9" w:rsidRDefault="008305F9" w:rsidP="008305F9"/>
    <w:p w14:paraId="2FAA1F9F" w14:textId="77777777" w:rsidR="008305F9" w:rsidRDefault="008305F9" w:rsidP="008305F9">
      <w:r>
        <w:t>**What to build**</w:t>
      </w:r>
    </w:p>
    <w:p w14:paraId="2C8BEF8E" w14:textId="77777777" w:rsidR="008305F9" w:rsidRDefault="008305F9" w:rsidP="008305F9"/>
    <w:p w14:paraId="0F71D76E" w14:textId="77777777" w:rsidR="008305F9" w:rsidRDefault="008305F9" w:rsidP="008305F9">
      <w:r>
        <w:t>- React Router with routes:</w:t>
      </w:r>
    </w:p>
    <w:p w14:paraId="1D625D52" w14:textId="77777777" w:rsidR="008305F9" w:rsidRDefault="008305F9" w:rsidP="008305F9">
      <w:r>
        <w:t xml:space="preserve">  - `/` – Landing / role selection.</w:t>
      </w:r>
    </w:p>
    <w:p w14:paraId="61A2DBC4" w14:textId="77777777" w:rsidR="008305F9" w:rsidRDefault="008305F9" w:rsidP="008305F9">
      <w:r>
        <w:t xml:space="preserve">  - `/landowner`, `/regulator`, `/developer`, `/broker`, `/planning`, `/operator`.</w:t>
      </w:r>
    </w:p>
    <w:p w14:paraId="3FD5EB42" w14:textId="77777777" w:rsidR="008305F9" w:rsidRDefault="008305F9" w:rsidP="008305F9"/>
    <w:p w14:paraId="0CAF22E3" w14:textId="77777777" w:rsidR="008305F9" w:rsidRDefault="008305F9" w:rsidP="008305F9">
      <w:r>
        <w:t>**How**</w:t>
      </w:r>
    </w:p>
    <w:p w14:paraId="35DA2520" w14:textId="77777777" w:rsidR="008305F9" w:rsidRDefault="008305F9" w:rsidP="008305F9"/>
    <w:p w14:paraId="0CCEFB1E" w14:textId="77777777" w:rsidR="008305F9" w:rsidRDefault="008305F9" w:rsidP="008305F9">
      <w:r>
        <w:t>- In `frontend/`:</w:t>
      </w:r>
    </w:p>
    <w:p w14:paraId="7B84741A" w14:textId="77777777" w:rsidR="008305F9" w:rsidRDefault="008305F9" w:rsidP="008305F9">
      <w:r>
        <w:t xml:space="preserve">  - `npm install react-router-dom`</w:t>
      </w:r>
    </w:p>
    <w:p w14:paraId="23671138" w14:textId="77777777" w:rsidR="008305F9" w:rsidRDefault="008305F9" w:rsidP="008305F9">
      <w:r>
        <w:t xml:space="preserve">  - Wrap `&lt;App /&gt;` with `&lt;BrowserRouter&gt;`.</w:t>
      </w:r>
    </w:p>
    <w:p w14:paraId="440C49EA" w14:textId="77777777" w:rsidR="008305F9" w:rsidRDefault="008305F9" w:rsidP="008305F9">
      <w:r>
        <w:t xml:space="preserve">  - Create placeholder components for each role page.</w:t>
      </w:r>
    </w:p>
    <w:p w14:paraId="267C752B" w14:textId="77777777" w:rsidR="008305F9" w:rsidRDefault="008305F9" w:rsidP="008305F9"/>
    <w:p w14:paraId="0FA7C053" w14:textId="77777777" w:rsidR="008305F9" w:rsidRDefault="008305F9" w:rsidP="008305F9">
      <w:r>
        <w:t>**Checks**</w:t>
      </w:r>
    </w:p>
    <w:p w14:paraId="3189F17E" w14:textId="77777777" w:rsidR="008305F9" w:rsidRDefault="008305F9" w:rsidP="008305F9"/>
    <w:p w14:paraId="1402313D" w14:textId="77777777" w:rsidR="008305F9" w:rsidRDefault="008305F9" w:rsidP="008305F9">
      <w:r>
        <w:t>- Manual:</w:t>
      </w:r>
    </w:p>
    <w:p w14:paraId="3327A90F" w14:textId="77777777" w:rsidR="008305F9" w:rsidRDefault="008305F9" w:rsidP="008305F9">
      <w:r>
        <w:t xml:space="preserve">  - `npm run dev`.</w:t>
      </w:r>
    </w:p>
    <w:p w14:paraId="138D6B42" w14:textId="77777777" w:rsidR="008305F9" w:rsidRDefault="008305F9" w:rsidP="008305F9">
      <w:r>
        <w:t xml:space="preserve">  - Navigate to each route; see the correct placeholder text.</w:t>
      </w:r>
    </w:p>
    <w:p w14:paraId="33588F68" w14:textId="77777777" w:rsidR="008305F9" w:rsidRDefault="008305F9" w:rsidP="008305F9">
      <w:r>
        <w:t xml:space="preserve">  - No router or console errors.</w:t>
      </w:r>
    </w:p>
    <w:p w14:paraId="678246BF" w14:textId="77777777" w:rsidR="008305F9" w:rsidRDefault="008305F9" w:rsidP="008305F9"/>
    <w:p w14:paraId="0BE0EF8C" w14:textId="77777777" w:rsidR="008305F9" w:rsidRDefault="008305F9" w:rsidP="008305F9">
      <w:r>
        <w:lastRenderedPageBreak/>
        <w:t>---</w:t>
      </w:r>
    </w:p>
    <w:p w14:paraId="4F527F63" w14:textId="77777777" w:rsidR="008305F9" w:rsidRDefault="008305F9" w:rsidP="008305F9"/>
    <w:p w14:paraId="2AEDD547" w14:textId="77777777" w:rsidR="008305F9" w:rsidRDefault="008305F9" w:rsidP="008305F9">
      <w:r>
        <w:t>## Phase 4 – Landowner/Consultant Submission Portal</w:t>
      </w:r>
    </w:p>
    <w:p w14:paraId="011BD63F" w14:textId="77777777" w:rsidR="008305F9" w:rsidRDefault="008305F9" w:rsidP="008305F9"/>
    <w:p w14:paraId="23F6CD03" w14:textId="77777777" w:rsidR="008305F9" w:rsidRDefault="008305F9" w:rsidP="008305F9">
      <w:r>
        <w:t>### Step 4.1 – Backend: Create SchemeSubmission via API</w:t>
      </w:r>
    </w:p>
    <w:p w14:paraId="4E23A051" w14:textId="77777777" w:rsidR="008305F9" w:rsidRDefault="008305F9" w:rsidP="008305F9"/>
    <w:p w14:paraId="47CA198E" w14:textId="77777777" w:rsidR="008305F9" w:rsidRDefault="008305F9" w:rsidP="008305F9">
      <w:r>
        <w:t>**What to build**</w:t>
      </w:r>
    </w:p>
    <w:p w14:paraId="2F4341BE" w14:textId="77777777" w:rsidR="008305F9" w:rsidRDefault="008305F9" w:rsidP="008305F9"/>
    <w:p w14:paraId="423DD1BE" w14:textId="77777777" w:rsidR="008305F9" w:rsidRDefault="008305F9" w:rsidP="008305F9">
      <w:r>
        <w:t>- Route: `POST /submissions`:</w:t>
      </w:r>
    </w:p>
    <w:p w14:paraId="58A436F2" w14:textId="77777777" w:rsidR="008305F9" w:rsidRDefault="008305F9" w:rsidP="008305F9">
      <w:r>
        <w:t xml:space="preserve">  - Accepts:</w:t>
      </w:r>
    </w:p>
    <w:p w14:paraId="2EDCC259" w14:textId="77777777" w:rsidR="008305F9" w:rsidRDefault="008305F9" w:rsidP="008305F9">
      <w:r>
        <w:t xml:space="preserve">    - `scheme_name`</w:t>
      </w:r>
    </w:p>
    <w:p w14:paraId="6618A167" w14:textId="77777777" w:rsidR="008305F9" w:rsidRDefault="008305F9" w:rsidP="008305F9">
      <w:r>
        <w:t xml:space="preserve">    - `catchment`</w:t>
      </w:r>
    </w:p>
    <w:p w14:paraId="59F4DAC9" w14:textId="77777777" w:rsidR="008305F9" w:rsidRDefault="008305F9" w:rsidP="008305F9">
      <w:r>
        <w:t xml:space="preserve">    - `location`</w:t>
      </w:r>
    </w:p>
    <w:p w14:paraId="217A4037" w14:textId="77777777" w:rsidR="008305F9" w:rsidRDefault="008305F9" w:rsidP="008305F9">
      <w:r>
        <w:t xml:space="preserve">    - `unit_type`</w:t>
      </w:r>
    </w:p>
    <w:p w14:paraId="69FE46BC" w14:textId="77777777" w:rsidR="008305F9" w:rsidRDefault="008305F9" w:rsidP="008305F9">
      <w:r>
        <w:t xml:space="preserve">    - `total_tonnage`</w:t>
      </w:r>
    </w:p>
    <w:p w14:paraId="5AEC8272" w14:textId="77777777" w:rsidR="008305F9" w:rsidRDefault="008305F9" w:rsidP="008305F9">
      <w:r>
        <w:t xml:space="preserve">    - file upload (agreement)</w:t>
      </w:r>
    </w:p>
    <w:p w14:paraId="3E553BB0" w14:textId="77777777" w:rsidR="008305F9" w:rsidRDefault="008305F9" w:rsidP="008305F9">
      <w:r>
        <w:t xml:space="preserve">    - `submitter_account_id`</w:t>
      </w:r>
    </w:p>
    <w:p w14:paraId="66DF9478" w14:textId="77777777" w:rsidR="008305F9" w:rsidRDefault="008305F9" w:rsidP="008305F9">
      <w:r>
        <w:t xml:space="preserve">  - Stores the file to disk (e.g. `archive/raw_submissions/`).</w:t>
      </w:r>
    </w:p>
    <w:p w14:paraId="2A4FAF04" w14:textId="77777777" w:rsidR="008305F9" w:rsidRDefault="008305F9" w:rsidP="008305F9">
      <w:r>
        <w:t xml:space="preserve">  - Creates `SchemeSubmission` with `status = "PENDING_REVIEW"`.</w:t>
      </w:r>
    </w:p>
    <w:p w14:paraId="4DF9E3C0" w14:textId="77777777" w:rsidR="008305F9" w:rsidRDefault="008305F9" w:rsidP="008305F9"/>
    <w:p w14:paraId="06A3188A" w14:textId="77777777" w:rsidR="008305F9" w:rsidRDefault="008305F9" w:rsidP="008305F9">
      <w:r>
        <w:t>**How**</w:t>
      </w:r>
    </w:p>
    <w:p w14:paraId="39F12D2A" w14:textId="77777777" w:rsidR="008305F9" w:rsidRDefault="008305F9" w:rsidP="008305F9"/>
    <w:p w14:paraId="745E8596" w14:textId="77777777" w:rsidR="008305F9" w:rsidRDefault="008305F9" w:rsidP="008305F9">
      <w:r>
        <w:t>- Use FastAPI `UploadFile` for file uploads.</w:t>
      </w:r>
    </w:p>
    <w:p w14:paraId="6937C9D2" w14:textId="77777777" w:rsidR="008305F9" w:rsidRDefault="008305F9" w:rsidP="008305F9">
      <w:r>
        <w:t>- Build a small service in `services/submissions.py` for DB logic.</w:t>
      </w:r>
    </w:p>
    <w:p w14:paraId="1C4660B9" w14:textId="77777777" w:rsidR="008305F9" w:rsidRDefault="008305F9" w:rsidP="008305F9"/>
    <w:p w14:paraId="52F94E1B" w14:textId="77777777" w:rsidR="008305F9" w:rsidRDefault="008305F9" w:rsidP="008305F9">
      <w:r>
        <w:t>**Checks**</w:t>
      </w:r>
    </w:p>
    <w:p w14:paraId="413644CA" w14:textId="77777777" w:rsidR="008305F9" w:rsidRDefault="008305F9" w:rsidP="008305F9"/>
    <w:p w14:paraId="59F9D133" w14:textId="77777777" w:rsidR="008305F9" w:rsidRDefault="008305F9" w:rsidP="008305F9">
      <w:r>
        <w:t>- `backend/tests/test_submissions.py`:</w:t>
      </w:r>
    </w:p>
    <w:p w14:paraId="5FDB66DE" w14:textId="77777777" w:rsidR="008305F9" w:rsidRDefault="008305F9" w:rsidP="008305F9">
      <w:r>
        <w:lastRenderedPageBreak/>
        <w:t xml:space="preserve">  - Use `TestClient` to POST a request with a small file.</w:t>
      </w:r>
    </w:p>
    <w:p w14:paraId="7F064E94" w14:textId="77777777" w:rsidR="008305F9" w:rsidRDefault="008305F9" w:rsidP="008305F9">
      <w:r>
        <w:t xml:space="preserve">  - Assert:</w:t>
      </w:r>
    </w:p>
    <w:p w14:paraId="30016E3D" w14:textId="77777777" w:rsidR="008305F9" w:rsidRDefault="008305F9" w:rsidP="008305F9">
      <w:r>
        <w:t xml:space="preserve">    - Status 200.</w:t>
      </w:r>
    </w:p>
    <w:p w14:paraId="41EEF858" w14:textId="77777777" w:rsidR="008305F9" w:rsidRDefault="008305F9" w:rsidP="008305F9">
      <w:r>
        <w:t xml:space="preserve">    - File written to disk.</w:t>
      </w:r>
    </w:p>
    <w:p w14:paraId="07BA2E2D" w14:textId="77777777" w:rsidR="008305F9" w:rsidRDefault="008305F9" w:rsidP="008305F9">
      <w:r>
        <w:t xml:space="preserve">    - `SchemeSubmission` row exists with `PENDING_REVIEW`.</w:t>
      </w:r>
    </w:p>
    <w:p w14:paraId="0C8A1E89" w14:textId="77777777" w:rsidR="008305F9" w:rsidRDefault="008305F9" w:rsidP="008305F9"/>
    <w:p w14:paraId="29C22B5D" w14:textId="77777777" w:rsidR="008305F9" w:rsidRDefault="008305F9" w:rsidP="008305F9">
      <w:r>
        <w:t>---</w:t>
      </w:r>
    </w:p>
    <w:p w14:paraId="19064E1A" w14:textId="77777777" w:rsidR="008305F9" w:rsidRDefault="008305F9" w:rsidP="008305F9"/>
    <w:p w14:paraId="21EF0195" w14:textId="77777777" w:rsidR="008305F9" w:rsidRDefault="008305F9" w:rsidP="008305F9">
      <w:r>
        <w:t>### Step 4.2 – Frontend: Landowner/Consultant submission form</w:t>
      </w:r>
    </w:p>
    <w:p w14:paraId="691C6534" w14:textId="77777777" w:rsidR="008305F9" w:rsidRDefault="008305F9" w:rsidP="008305F9"/>
    <w:p w14:paraId="01635EF3" w14:textId="77777777" w:rsidR="008305F9" w:rsidRDefault="008305F9" w:rsidP="008305F9">
      <w:r>
        <w:t>**What to build**</w:t>
      </w:r>
    </w:p>
    <w:p w14:paraId="5C3E48B2" w14:textId="77777777" w:rsidR="008305F9" w:rsidRDefault="008305F9" w:rsidP="008305F9"/>
    <w:p w14:paraId="5C77CC40" w14:textId="77777777" w:rsidR="008305F9" w:rsidRDefault="008305F9" w:rsidP="008305F9">
      <w:r>
        <w:t>- `SubmissionPortal` page:</w:t>
      </w:r>
    </w:p>
    <w:p w14:paraId="7AE394A7" w14:textId="77777777" w:rsidR="008305F9" w:rsidRDefault="008305F9" w:rsidP="008305F9">
      <w:r>
        <w:t xml:space="preserve">  - A form with scheme details + file upload.</w:t>
      </w:r>
    </w:p>
    <w:p w14:paraId="07CACFF8" w14:textId="77777777" w:rsidR="008305F9" w:rsidRDefault="008305F9" w:rsidP="008305F9">
      <w:r>
        <w:t xml:space="preserve">  - Uses currently "logged in" landowner/consultant (from mock auth).</w:t>
      </w:r>
    </w:p>
    <w:p w14:paraId="0A9915F8" w14:textId="77777777" w:rsidR="008305F9" w:rsidRDefault="008305F9" w:rsidP="008305F9"/>
    <w:p w14:paraId="2DEC7967" w14:textId="77777777" w:rsidR="008305F9" w:rsidRDefault="008305F9" w:rsidP="008305F9">
      <w:r>
        <w:t>**How**</w:t>
      </w:r>
    </w:p>
    <w:p w14:paraId="63FA21A2" w14:textId="77777777" w:rsidR="008305F9" w:rsidRDefault="008305F9" w:rsidP="008305F9"/>
    <w:p w14:paraId="0DE92D0E" w14:textId="77777777" w:rsidR="008305F9" w:rsidRDefault="008305F9" w:rsidP="008305F9">
      <w:r>
        <w:t>- `POST` the form to `/submissions`.</w:t>
      </w:r>
    </w:p>
    <w:p w14:paraId="45722676" w14:textId="77777777" w:rsidR="008305F9" w:rsidRDefault="008305F9" w:rsidP="008305F9">
      <w:r>
        <w:t>- Show success or error messages.</w:t>
      </w:r>
    </w:p>
    <w:p w14:paraId="473A556F" w14:textId="77777777" w:rsidR="008305F9" w:rsidRDefault="008305F9" w:rsidP="008305F9"/>
    <w:p w14:paraId="23EC51A0" w14:textId="77777777" w:rsidR="008305F9" w:rsidRDefault="008305F9" w:rsidP="008305F9">
      <w:r>
        <w:t>**Checks**</w:t>
      </w:r>
    </w:p>
    <w:p w14:paraId="3C0439D9" w14:textId="77777777" w:rsidR="008305F9" w:rsidRDefault="008305F9" w:rsidP="008305F9"/>
    <w:p w14:paraId="092C01B1" w14:textId="77777777" w:rsidR="008305F9" w:rsidRDefault="008305F9" w:rsidP="008305F9">
      <w:r>
        <w:t>- Manual:</w:t>
      </w:r>
    </w:p>
    <w:p w14:paraId="78499E31" w14:textId="77777777" w:rsidR="008305F9" w:rsidRDefault="008305F9" w:rsidP="008305F9">
      <w:r>
        <w:t xml:space="preserve">  - Log in as landowner (mock).</w:t>
      </w:r>
    </w:p>
    <w:p w14:paraId="3B46B52A" w14:textId="77777777" w:rsidR="008305F9" w:rsidRDefault="008305F9" w:rsidP="008305F9">
      <w:r>
        <w:t xml:space="preserve">  - Fill in form + upload test file.</w:t>
      </w:r>
    </w:p>
    <w:p w14:paraId="22A0CD5F" w14:textId="77777777" w:rsidR="008305F9" w:rsidRDefault="008305F9" w:rsidP="008305F9">
      <w:r>
        <w:t xml:space="preserve">  - Submit.</w:t>
      </w:r>
    </w:p>
    <w:p w14:paraId="0DF3896F" w14:textId="77777777" w:rsidR="008305F9" w:rsidRDefault="008305F9" w:rsidP="008305F9">
      <w:r>
        <w:t xml:space="preserve">  - Confirm success message.</w:t>
      </w:r>
    </w:p>
    <w:p w14:paraId="52EC2B95" w14:textId="77777777" w:rsidR="008305F9" w:rsidRDefault="008305F9" w:rsidP="008305F9">
      <w:r>
        <w:lastRenderedPageBreak/>
        <w:t xml:space="preserve">  - Optionally check DB or backend logs confirm the submission.</w:t>
      </w:r>
    </w:p>
    <w:p w14:paraId="4950DF2D" w14:textId="77777777" w:rsidR="008305F9" w:rsidRDefault="008305F9" w:rsidP="008305F9"/>
    <w:p w14:paraId="3E8E9857" w14:textId="77777777" w:rsidR="008305F9" w:rsidRDefault="008305F9" w:rsidP="008305F9">
      <w:r>
        <w:t>---</w:t>
      </w:r>
    </w:p>
    <w:p w14:paraId="7F771705" w14:textId="77777777" w:rsidR="008305F9" w:rsidRDefault="008305F9" w:rsidP="008305F9"/>
    <w:p w14:paraId="16BB1DB8" w14:textId="77777777" w:rsidR="008305F9" w:rsidRDefault="008305F9" w:rsidP="008305F9">
      <w:r>
        <w:t>## Phase 5 – Regulator Inbox &amp; Basic Approval/Decline</w:t>
      </w:r>
    </w:p>
    <w:p w14:paraId="236FDBE9" w14:textId="77777777" w:rsidR="008305F9" w:rsidRDefault="008305F9" w:rsidP="008305F9"/>
    <w:p w14:paraId="155438BD" w14:textId="77777777" w:rsidR="008305F9" w:rsidRDefault="008305F9" w:rsidP="008305F9">
      <w:r>
        <w:t>### Step 5.1 – Backend: List pending submissions for regulator</w:t>
      </w:r>
    </w:p>
    <w:p w14:paraId="5B115BE3" w14:textId="77777777" w:rsidR="008305F9" w:rsidRDefault="008305F9" w:rsidP="008305F9"/>
    <w:p w14:paraId="43FEFA44" w14:textId="77777777" w:rsidR="008305F9" w:rsidRDefault="008305F9" w:rsidP="008305F9">
      <w:r>
        <w:t>**What to build**</w:t>
      </w:r>
    </w:p>
    <w:p w14:paraId="27D3E4A3" w14:textId="77777777" w:rsidR="008305F9" w:rsidRDefault="008305F9" w:rsidP="008305F9"/>
    <w:p w14:paraId="06F70434" w14:textId="77777777" w:rsidR="008305F9" w:rsidRDefault="008305F9" w:rsidP="008305F9">
      <w:r>
        <w:t>- Route: `GET /regulator/submissions?status=PENDING_REVIEW`:</w:t>
      </w:r>
    </w:p>
    <w:p w14:paraId="4D690134" w14:textId="77777777" w:rsidR="008305F9" w:rsidRDefault="008305F9" w:rsidP="008305F9">
      <w:r>
        <w:t xml:space="preserve">  - Returns key info for each pending submission.</w:t>
      </w:r>
    </w:p>
    <w:p w14:paraId="505FF837" w14:textId="77777777" w:rsidR="008305F9" w:rsidRDefault="008305F9" w:rsidP="008305F9"/>
    <w:p w14:paraId="0CC22509" w14:textId="77777777" w:rsidR="008305F9" w:rsidRDefault="008305F9" w:rsidP="008305F9">
      <w:r>
        <w:t>**How**</w:t>
      </w:r>
    </w:p>
    <w:p w14:paraId="0F136F96" w14:textId="77777777" w:rsidR="008305F9" w:rsidRDefault="008305F9" w:rsidP="008305F9"/>
    <w:p w14:paraId="77AC9280" w14:textId="77777777" w:rsidR="008305F9" w:rsidRDefault="008305F9" w:rsidP="008305F9">
      <w:r>
        <w:t>- Filter `SchemeSubmission` by `status`.</w:t>
      </w:r>
    </w:p>
    <w:p w14:paraId="327D1D81" w14:textId="77777777" w:rsidR="008305F9" w:rsidRDefault="008305F9" w:rsidP="008305F9">
      <w:r>
        <w:t>- Return via Pydantic response models.</w:t>
      </w:r>
    </w:p>
    <w:p w14:paraId="04E1B203" w14:textId="77777777" w:rsidR="008305F9" w:rsidRDefault="008305F9" w:rsidP="008305F9"/>
    <w:p w14:paraId="6176CFE4" w14:textId="77777777" w:rsidR="008305F9" w:rsidRDefault="008305F9" w:rsidP="008305F9">
      <w:r>
        <w:t>**Checks**</w:t>
      </w:r>
    </w:p>
    <w:p w14:paraId="26123D83" w14:textId="77777777" w:rsidR="008305F9" w:rsidRDefault="008305F9" w:rsidP="008305F9"/>
    <w:p w14:paraId="24CEA2B5" w14:textId="77777777" w:rsidR="008305F9" w:rsidRDefault="008305F9" w:rsidP="008305F9">
      <w:r>
        <w:t>- `backend/tests/test_regulator_submissions.py`:</w:t>
      </w:r>
    </w:p>
    <w:p w14:paraId="2644C49C" w14:textId="77777777" w:rsidR="008305F9" w:rsidRDefault="008305F9" w:rsidP="008305F9">
      <w:r>
        <w:t xml:space="preserve">  - Seed: 2 pending, 1 rejected submission.</w:t>
      </w:r>
    </w:p>
    <w:p w14:paraId="373759C2" w14:textId="77777777" w:rsidR="008305F9" w:rsidRDefault="008305F9" w:rsidP="008305F9">
      <w:r>
        <w:t xml:space="preserve">  - Call endpoint.</w:t>
      </w:r>
    </w:p>
    <w:p w14:paraId="617B2D15" w14:textId="77777777" w:rsidR="008305F9" w:rsidRDefault="008305F9" w:rsidP="008305F9">
      <w:r>
        <w:t xml:space="preserve">  - Assert only the 2 pending are returned.</w:t>
      </w:r>
    </w:p>
    <w:p w14:paraId="4D7D7504" w14:textId="77777777" w:rsidR="008305F9" w:rsidRDefault="008305F9" w:rsidP="008305F9"/>
    <w:p w14:paraId="60FEF3FE" w14:textId="77777777" w:rsidR="008305F9" w:rsidRDefault="008305F9" w:rsidP="008305F9">
      <w:r>
        <w:t>---</w:t>
      </w:r>
    </w:p>
    <w:p w14:paraId="2FE33370" w14:textId="77777777" w:rsidR="008305F9" w:rsidRDefault="008305F9" w:rsidP="008305F9"/>
    <w:p w14:paraId="3A391333" w14:textId="77777777" w:rsidR="008305F9" w:rsidRDefault="008305F9" w:rsidP="008305F9">
      <w:r>
        <w:t>### Step 5.2 – Backend: Approve/decline submission (DB-only, no chain yet)</w:t>
      </w:r>
    </w:p>
    <w:p w14:paraId="3AA25841" w14:textId="77777777" w:rsidR="008305F9" w:rsidRDefault="008305F9" w:rsidP="008305F9"/>
    <w:p w14:paraId="01208F75" w14:textId="77777777" w:rsidR="008305F9" w:rsidRDefault="008305F9" w:rsidP="008305F9">
      <w:r>
        <w:t>**What to build**</w:t>
      </w:r>
    </w:p>
    <w:p w14:paraId="592C26D0" w14:textId="77777777" w:rsidR="008305F9" w:rsidRDefault="008305F9" w:rsidP="008305F9"/>
    <w:p w14:paraId="0DD9D2F5" w14:textId="77777777" w:rsidR="008305F9" w:rsidRDefault="008305F9" w:rsidP="008305F9">
      <w:r>
        <w:t>- Routes:</w:t>
      </w:r>
    </w:p>
    <w:p w14:paraId="787EB454" w14:textId="77777777" w:rsidR="008305F9" w:rsidRDefault="008305F9" w:rsidP="008305F9">
      <w:r>
        <w:t xml:space="preserve">  - `POST /regulator/submissions/{id}/approve`</w:t>
      </w:r>
    </w:p>
    <w:p w14:paraId="2FD8E49E" w14:textId="77777777" w:rsidR="008305F9" w:rsidRDefault="008305F9" w:rsidP="008305F9">
      <w:r>
        <w:t xml:space="preserve">  - `POST /regulator/submissions/{id}/decline`</w:t>
      </w:r>
    </w:p>
    <w:p w14:paraId="2EC73CAB" w14:textId="77777777" w:rsidR="008305F9" w:rsidRDefault="008305F9" w:rsidP="008305F9">
      <w:r>
        <w:t>- Logic:</w:t>
      </w:r>
    </w:p>
    <w:p w14:paraId="2C6F3999" w14:textId="77777777" w:rsidR="008305F9" w:rsidRDefault="008305F9" w:rsidP="008305F9">
      <w:r>
        <w:t xml:space="preserve">  - `approve`: `status = "APPROVED"`.</w:t>
      </w:r>
    </w:p>
    <w:p w14:paraId="42017561" w14:textId="77777777" w:rsidR="008305F9" w:rsidRDefault="008305F9" w:rsidP="008305F9">
      <w:r>
        <w:t xml:space="preserve">  - `decline`: `status = "REJECTED"`.</w:t>
      </w:r>
    </w:p>
    <w:p w14:paraId="4D00D910" w14:textId="77777777" w:rsidR="008305F9" w:rsidRDefault="008305F9" w:rsidP="008305F9"/>
    <w:p w14:paraId="349417F3" w14:textId="77777777" w:rsidR="008305F9" w:rsidRDefault="008305F9" w:rsidP="008305F9">
      <w:r>
        <w:t>**How**</w:t>
      </w:r>
    </w:p>
    <w:p w14:paraId="306796A7" w14:textId="77777777" w:rsidR="008305F9" w:rsidRDefault="008305F9" w:rsidP="008305F9"/>
    <w:p w14:paraId="110B4230" w14:textId="77777777" w:rsidR="008305F9" w:rsidRDefault="008305F9" w:rsidP="008305F9">
      <w:r>
        <w:t>- Implement in `services/submissions.py`.</w:t>
      </w:r>
    </w:p>
    <w:p w14:paraId="77F6E3C8" w14:textId="77777777" w:rsidR="008305F9" w:rsidRDefault="008305F9" w:rsidP="008305F9"/>
    <w:p w14:paraId="558D6046" w14:textId="77777777" w:rsidR="008305F9" w:rsidRDefault="008305F9" w:rsidP="008305F9">
      <w:r>
        <w:t>**Checks**</w:t>
      </w:r>
    </w:p>
    <w:p w14:paraId="2BB33792" w14:textId="77777777" w:rsidR="008305F9" w:rsidRDefault="008305F9" w:rsidP="008305F9"/>
    <w:p w14:paraId="1567A339" w14:textId="77777777" w:rsidR="008305F9" w:rsidRDefault="008305F9" w:rsidP="008305F9">
      <w:r>
        <w:t>- Extend `test_regulator_submissions.py`:</w:t>
      </w:r>
    </w:p>
    <w:p w14:paraId="43ED8A9D" w14:textId="77777777" w:rsidR="008305F9" w:rsidRDefault="008305F9" w:rsidP="008305F9">
      <w:r>
        <w:t xml:space="preserve">  - Approve a pending submission → status becomes `APPROVED`.</w:t>
      </w:r>
    </w:p>
    <w:p w14:paraId="0AEB78C3" w14:textId="77777777" w:rsidR="008305F9" w:rsidRDefault="008305F9" w:rsidP="008305F9">
      <w:r>
        <w:t xml:space="preserve">  - Decline a pending submission → status becomes `REJECTED`.</w:t>
      </w:r>
    </w:p>
    <w:p w14:paraId="06848E82" w14:textId="77777777" w:rsidR="008305F9" w:rsidRDefault="008305F9" w:rsidP="008305F9"/>
    <w:p w14:paraId="265BD783" w14:textId="77777777" w:rsidR="008305F9" w:rsidRDefault="008305F9" w:rsidP="008305F9">
      <w:r>
        <w:t>---</w:t>
      </w:r>
    </w:p>
    <w:p w14:paraId="2C677E9A" w14:textId="77777777" w:rsidR="008305F9" w:rsidRDefault="008305F9" w:rsidP="008305F9"/>
    <w:p w14:paraId="1970B4C3" w14:textId="77777777" w:rsidR="008305F9" w:rsidRDefault="008305F9" w:rsidP="008305F9">
      <w:r>
        <w:t>### Step 5.3 – Frontend: Regulator inbox UI</w:t>
      </w:r>
    </w:p>
    <w:p w14:paraId="13D35603" w14:textId="77777777" w:rsidR="008305F9" w:rsidRDefault="008305F9" w:rsidP="008305F9"/>
    <w:p w14:paraId="2D977B45" w14:textId="77777777" w:rsidR="008305F9" w:rsidRDefault="008305F9" w:rsidP="008305F9">
      <w:r>
        <w:t>**What to build**</w:t>
      </w:r>
    </w:p>
    <w:p w14:paraId="2760D92A" w14:textId="77777777" w:rsidR="008305F9" w:rsidRDefault="008305F9" w:rsidP="008305F9"/>
    <w:p w14:paraId="4977E498" w14:textId="77777777" w:rsidR="008305F9" w:rsidRDefault="008305F9" w:rsidP="008305F9">
      <w:r>
        <w:t>- `RegulatorDashboard`:</w:t>
      </w:r>
    </w:p>
    <w:p w14:paraId="178967E0" w14:textId="77777777" w:rsidR="008305F9" w:rsidRDefault="008305F9" w:rsidP="008305F9">
      <w:r>
        <w:t xml:space="preserve">  - Table of pending submissions.</w:t>
      </w:r>
    </w:p>
    <w:p w14:paraId="0D62A8E3" w14:textId="77777777" w:rsidR="008305F9" w:rsidRDefault="008305F9" w:rsidP="008305F9">
      <w:r>
        <w:lastRenderedPageBreak/>
        <w:t xml:space="preserve">  - Buttons to "Approve" or "Decline".</w:t>
      </w:r>
    </w:p>
    <w:p w14:paraId="1CF5BBE6" w14:textId="77777777" w:rsidR="008305F9" w:rsidRDefault="008305F9" w:rsidP="008305F9"/>
    <w:p w14:paraId="1A361935" w14:textId="77777777" w:rsidR="008305F9" w:rsidRDefault="008305F9" w:rsidP="008305F9">
      <w:r>
        <w:t>**How**</w:t>
      </w:r>
    </w:p>
    <w:p w14:paraId="2871D801" w14:textId="77777777" w:rsidR="008305F9" w:rsidRDefault="008305F9" w:rsidP="008305F9"/>
    <w:p w14:paraId="3278585C" w14:textId="77777777" w:rsidR="008305F9" w:rsidRDefault="008305F9" w:rsidP="008305F9">
      <w:r>
        <w:t>- Fetch with `GET /regulator/submissions`.</w:t>
      </w:r>
    </w:p>
    <w:p w14:paraId="4DE28B87" w14:textId="77777777" w:rsidR="008305F9" w:rsidRDefault="008305F9" w:rsidP="008305F9">
      <w:r>
        <w:t>- On click, call appropriate endpoint, then refresh the list.</w:t>
      </w:r>
    </w:p>
    <w:p w14:paraId="070F862D" w14:textId="77777777" w:rsidR="008305F9" w:rsidRDefault="008305F9" w:rsidP="008305F9"/>
    <w:p w14:paraId="799B0E70" w14:textId="77777777" w:rsidR="008305F9" w:rsidRDefault="008305F9" w:rsidP="008305F9">
      <w:r>
        <w:t>**Checks**</w:t>
      </w:r>
    </w:p>
    <w:p w14:paraId="4C85D154" w14:textId="77777777" w:rsidR="008305F9" w:rsidRDefault="008305F9" w:rsidP="008305F9"/>
    <w:p w14:paraId="44BC5A0F" w14:textId="77777777" w:rsidR="008305F9" w:rsidRDefault="008305F9" w:rsidP="008305F9">
      <w:r>
        <w:t>- Manual:</w:t>
      </w:r>
    </w:p>
    <w:p w14:paraId="08D7C36D" w14:textId="77777777" w:rsidR="008305F9" w:rsidRDefault="008305F9" w:rsidP="008305F9">
      <w:r>
        <w:t xml:space="preserve">  - Submit scheme as landowner.</w:t>
      </w:r>
    </w:p>
    <w:p w14:paraId="5870D522" w14:textId="77777777" w:rsidR="008305F9" w:rsidRDefault="008305F9" w:rsidP="008305F9">
      <w:r>
        <w:t xml:space="preserve">  - Log in as regulator.</w:t>
      </w:r>
    </w:p>
    <w:p w14:paraId="7BAD5D74" w14:textId="77777777" w:rsidR="008305F9" w:rsidRDefault="008305F9" w:rsidP="008305F9">
      <w:r>
        <w:t xml:space="preserve">  - See it in the list.</w:t>
      </w:r>
    </w:p>
    <w:p w14:paraId="44E71EC1" w14:textId="77777777" w:rsidR="008305F9" w:rsidRDefault="008305F9" w:rsidP="008305F9">
      <w:r>
        <w:t xml:space="preserve">  - Approve or decline; confirm UI and backend update correctly.</w:t>
      </w:r>
    </w:p>
    <w:p w14:paraId="7193B671" w14:textId="77777777" w:rsidR="008305F9" w:rsidRDefault="008305F9" w:rsidP="008305F9"/>
    <w:p w14:paraId="4ACAEF35" w14:textId="77777777" w:rsidR="008305F9" w:rsidRDefault="008305F9" w:rsidP="008305F9">
      <w:r>
        <w:t>---</w:t>
      </w:r>
    </w:p>
    <w:p w14:paraId="66479C4B" w14:textId="77777777" w:rsidR="008305F9" w:rsidRDefault="008305F9" w:rsidP="008305F9"/>
    <w:p w14:paraId="6443D37E" w14:textId="77777777" w:rsidR="008305F9" w:rsidRDefault="008305F9" w:rsidP="008305F9">
      <w:r>
        <w:t>## Phase 6 – On-Chain SchemeNFT + IPFS + Regulator Archive</w:t>
      </w:r>
    </w:p>
    <w:p w14:paraId="19157858" w14:textId="77777777" w:rsidR="008305F9" w:rsidRDefault="008305F9" w:rsidP="008305F9"/>
    <w:p w14:paraId="67B68D33" w14:textId="77777777" w:rsidR="008305F9" w:rsidRDefault="008305F9" w:rsidP="008305F9">
      <w:r>
        <w:t>### Step 6.1 – Backend: IPFS integration for approved schemes</w:t>
      </w:r>
    </w:p>
    <w:p w14:paraId="6153D76F" w14:textId="77777777" w:rsidR="008305F9" w:rsidRDefault="008305F9" w:rsidP="008305F9"/>
    <w:p w14:paraId="687CAB77" w14:textId="77777777" w:rsidR="008305F9" w:rsidRDefault="008305F9" w:rsidP="008305F9">
      <w:r>
        <w:t>**What to build**</w:t>
      </w:r>
    </w:p>
    <w:p w14:paraId="11CAF4E3" w14:textId="77777777" w:rsidR="008305F9" w:rsidRDefault="008305F9" w:rsidP="008305F9"/>
    <w:p w14:paraId="32215739" w14:textId="77777777" w:rsidR="008305F9" w:rsidRDefault="008305F9" w:rsidP="008305F9">
      <w:r>
        <w:t>- `backend/app/utils/ipfs.py`:</w:t>
      </w:r>
    </w:p>
    <w:p w14:paraId="441BE65F" w14:textId="77777777" w:rsidR="008305F9" w:rsidRDefault="008305F9" w:rsidP="008305F9">
      <w:r>
        <w:t xml:space="preserve">  - `pin_file_to_ipfs(file_path) -&gt; cid`.</w:t>
      </w:r>
    </w:p>
    <w:p w14:paraId="7D619AFB" w14:textId="77777777" w:rsidR="008305F9" w:rsidRDefault="008305F9" w:rsidP="008305F9"/>
    <w:p w14:paraId="24839289" w14:textId="77777777" w:rsidR="008305F9" w:rsidRDefault="008305F9" w:rsidP="008305F9">
      <w:r>
        <w:t>- Update approve logic:</w:t>
      </w:r>
    </w:p>
    <w:p w14:paraId="66995547" w14:textId="77777777" w:rsidR="008305F9" w:rsidRDefault="008305F9" w:rsidP="008305F9">
      <w:r>
        <w:t xml:space="preserve">  - When a submission is approved:</w:t>
      </w:r>
    </w:p>
    <w:p w14:paraId="236977E3" w14:textId="77777777" w:rsidR="008305F9" w:rsidRDefault="008305F9" w:rsidP="008305F9">
      <w:r>
        <w:lastRenderedPageBreak/>
        <w:t xml:space="preserve">    - Pin the agreement file to IPFS.</w:t>
      </w:r>
    </w:p>
    <w:p w14:paraId="2028F2F1" w14:textId="77777777" w:rsidR="008305F9" w:rsidRDefault="008305F9" w:rsidP="008305F9">
      <w:r>
        <w:t xml:space="preserve">    - Store returned `cid` in `AgreementArchive`.</w:t>
      </w:r>
    </w:p>
    <w:p w14:paraId="5DFCD939" w14:textId="77777777" w:rsidR="008305F9" w:rsidRDefault="008305F9" w:rsidP="008305F9"/>
    <w:p w14:paraId="48263919" w14:textId="77777777" w:rsidR="008305F9" w:rsidRDefault="008305F9" w:rsidP="008305F9">
      <w:r>
        <w:t>**How**</w:t>
      </w:r>
    </w:p>
    <w:p w14:paraId="7D69424E" w14:textId="77777777" w:rsidR="008305F9" w:rsidRDefault="008305F9" w:rsidP="008305F9"/>
    <w:p w14:paraId="4A219C74" w14:textId="77777777" w:rsidR="008305F9" w:rsidRDefault="008305F9" w:rsidP="008305F9">
      <w:r>
        <w:t>- Talk to local IPFS daemon via HTTP API (`/api/v0/add`).</w:t>
      </w:r>
    </w:p>
    <w:p w14:paraId="067BDA32" w14:textId="77777777" w:rsidR="008305F9" w:rsidRDefault="008305F9" w:rsidP="008305F9">
      <w:r>
        <w:t>- Handle errors gracefully.</w:t>
      </w:r>
    </w:p>
    <w:p w14:paraId="586E71A6" w14:textId="77777777" w:rsidR="008305F9" w:rsidRDefault="008305F9" w:rsidP="008305F9"/>
    <w:p w14:paraId="200AE411" w14:textId="77777777" w:rsidR="008305F9" w:rsidRDefault="008305F9" w:rsidP="008305F9">
      <w:r>
        <w:t>**Checks**</w:t>
      </w:r>
    </w:p>
    <w:p w14:paraId="5CDC3631" w14:textId="77777777" w:rsidR="008305F9" w:rsidRDefault="008305F9" w:rsidP="008305F9"/>
    <w:p w14:paraId="0717E3B9" w14:textId="77777777" w:rsidR="008305F9" w:rsidRDefault="008305F9" w:rsidP="008305F9">
      <w:r>
        <w:t>- `backend/tests/test_ipfs_integration.py`:</w:t>
      </w:r>
    </w:p>
    <w:p w14:paraId="3A87F597" w14:textId="77777777" w:rsidR="008305F9" w:rsidRDefault="008305F9" w:rsidP="008305F9">
      <w:r>
        <w:t xml:space="preserve">  - Mock IPFS HTTP call (or use a test IPFS).</w:t>
      </w:r>
    </w:p>
    <w:p w14:paraId="0CE58357" w14:textId="77777777" w:rsidR="008305F9" w:rsidRDefault="008305F9" w:rsidP="008305F9">
      <w:r>
        <w:t xml:space="preserve">  - Ensure function returns a non-empty CID string.</w:t>
      </w:r>
    </w:p>
    <w:p w14:paraId="5BEC6025" w14:textId="77777777" w:rsidR="008305F9" w:rsidRDefault="008305F9" w:rsidP="008305F9">
      <w:r>
        <w:t>- Approve a submission in a test and assert an `AgreementArchive` row is created.</w:t>
      </w:r>
    </w:p>
    <w:p w14:paraId="1631467B" w14:textId="77777777" w:rsidR="008305F9" w:rsidRDefault="008305F9" w:rsidP="008305F9"/>
    <w:p w14:paraId="7B69AAC1" w14:textId="77777777" w:rsidR="008305F9" w:rsidRDefault="008305F9" w:rsidP="008305F9">
      <w:r>
        <w:t>---</w:t>
      </w:r>
    </w:p>
    <w:p w14:paraId="1FC8B8A8" w14:textId="77777777" w:rsidR="008305F9" w:rsidRDefault="008305F9" w:rsidP="008305F9"/>
    <w:p w14:paraId="7260D953" w14:textId="77777777" w:rsidR="008305F9" w:rsidRDefault="008305F9" w:rsidP="008305F9">
      <w:r>
        <w:t>### Step 6.2 – Backend: call SchemeNFT.mintScheme on approval</w:t>
      </w:r>
    </w:p>
    <w:p w14:paraId="087E2C42" w14:textId="77777777" w:rsidR="008305F9" w:rsidRDefault="008305F9" w:rsidP="008305F9"/>
    <w:p w14:paraId="6B74910D" w14:textId="77777777" w:rsidR="008305F9" w:rsidRDefault="008305F9" w:rsidP="008305F9">
      <w:r>
        <w:t>**What to build**</w:t>
      </w:r>
    </w:p>
    <w:p w14:paraId="71ED9EF3" w14:textId="77777777" w:rsidR="008305F9" w:rsidRDefault="008305F9" w:rsidP="008305F9"/>
    <w:p w14:paraId="43F7BA9A" w14:textId="77777777" w:rsidR="008305F9" w:rsidRDefault="008305F9" w:rsidP="008305F9">
      <w:r>
        <w:t>- `backend/app/services/nft_integration.py`:</w:t>
      </w:r>
    </w:p>
    <w:p w14:paraId="11BE7632" w14:textId="77777777" w:rsidR="008305F9" w:rsidRDefault="008305F9" w:rsidP="008305F9">
      <w:r>
        <w:t xml:space="preserve">  - `mint_scheme_nft(submission, ipfs_cid) -&gt; token_id`:</w:t>
      </w:r>
    </w:p>
    <w:p w14:paraId="52C9243F" w14:textId="77777777" w:rsidR="008305F9" w:rsidRDefault="008305F9" w:rsidP="008305F9">
      <w:r>
        <w:t xml:space="preserve">    - Uses web3/ethers to call `mintScheme` on SchemeNFT (on local Hardhat node).</w:t>
      </w:r>
    </w:p>
    <w:p w14:paraId="098054B0" w14:textId="77777777" w:rsidR="008305F9" w:rsidRDefault="008305F9" w:rsidP="008305F9">
      <w:r>
        <w:t>- Update `POST /regulator/submissions/{id}/approve`:</w:t>
      </w:r>
    </w:p>
    <w:p w14:paraId="1B3DA893" w14:textId="77777777" w:rsidR="008305F9" w:rsidRDefault="008305F9" w:rsidP="008305F9">
      <w:r>
        <w:t xml:space="preserve">  - After status set to APPROVED &amp; IPFS pinned:</w:t>
      </w:r>
    </w:p>
    <w:p w14:paraId="2778D191" w14:textId="77777777" w:rsidR="008305F9" w:rsidRDefault="008305F9" w:rsidP="008305F9">
      <w:r>
        <w:t xml:space="preserve">    - Call `mint_scheme_nft`.</w:t>
      </w:r>
    </w:p>
    <w:p w14:paraId="610C6A10" w14:textId="77777777" w:rsidR="008305F9" w:rsidRDefault="008305F9" w:rsidP="008305F9">
      <w:r>
        <w:t xml:space="preserve">    - Create `Scheme` DB record with the `nft_token_id`.</w:t>
      </w:r>
    </w:p>
    <w:p w14:paraId="344DBF1B" w14:textId="77777777" w:rsidR="008305F9" w:rsidRDefault="008305F9" w:rsidP="008305F9"/>
    <w:p w14:paraId="25A939BD" w14:textId="77777777" w:rsidR="008305F9" w:rsidRDefault="008305F9" w:rsidP="008305F9">
      <w:r>
        <w:t>**How**</w:t>
      </w:r>
    </w:p>
    <w:p w14:paraId="6818D3B6" w14:textId="77777777" w:rsidR="008305F9" w:rsidRDefault="008305F9" w:rsidP="008305F9"/>
    <w:p w14:paraId="1B7ED4F8" w14:textId="77777777" w:rsidR="008305F9" w:rsidRDefault="008305F9" w:rsidP="008305F9">
      <w:r>
        <w:t>- Configure web3 (Python) or a Node script invoked from backend.</w:t>
      </w:r>
    </w:p>
    <w:p w14:paraId="6BBCFE7D" w14:textId="77777777" w:rsidR="008305F9" w:rsidRDefault="008305F9" w:rsidP="008305F9">
      <w:r>
        <w:t>- Use a known private key for the regulator EVM account.</w:t>
      </w:r>
    </w:p>
    <w:p w14:paraId="4C7BFDCA" w14:textId="77777777" w:rsidR="008305F9" w:rsidRDefault="008305F9" w:rsidP="008305F9"/>
    <w:p w14:paraId="4BC41C4D" w14:textId="77777777" w:rsidR="008305F9" w:rsidRDefault="008305F9" w:rsidP="008305F9">
      <w:r>
        <w:t>**Checks**</w:t>
      </w:r>
    </w:p>
    <w:p w14:paraId="3D7EA1B8" w14:textId="77777777" w:rsidR="008305F9" w:rsidRDefault="008305F9" w:rsidP="008305F9"/>
    <w:p w14:paraId="3E0EF153" w14:textId="77777777" w:rsidR="008305F9" w:rsidRDefault="008305F9" w:rsidP="008305F9">
      <w:r>
        <w:t>- `backend/tests/test_nft_integration.py`:</w:t>
      </w:r>
    </w:p>
    <w:p w14:paraId="5E4CE30E" w14:textId="77777777" w:rsidR="008305F9" w:rsidRDefault="008305F9" w:rsidP="008305F9">
      <w:r>
        <w:t xml:space="preserve">  - Mock the web3 call to return a fixed tokenId.</w:t>
      </w:r>
    </w:p>
    <w:p w14:paraId="46AF6B20" w14:textId="77777777" w:rsidR="008305F9" w:rsidRDefault="008305F9" w:rsidP="008305F9">
      <w:r>
        <w:t xml:space="preserve">  - Assert:</w:t>
      </w:r>
    </w:p>
    <w:p w14:paraId="52AD78B3" w14:textId="77777777" w:rsidR="008305F9" w:rsidRDefault="008305F9" w:rsidP="008305F9">
      <w:r>
        <w:t xml:space="preserve">    - Function returns tokenId.</w:t>
      </w:r>
    </w:p>
    <w:p w14:paraId="63FC4F34" w14:textId="77777777" w:rsidR="008305F9" w:rsidRDefault="008305F9" w:rsidP="008305F9">
      <w:r>
        <w:t xml:space="preserve">    - `Scheme` is created with matching `nft_token_id`.</w:t>
      </w:r>
    </w:p>
    <w:p w14:paraId="61777879" w14:textId="77777777" w:rsidR="008305F9" w:rsidRDefault="008305F9" w:rsidP="008305F9"/>
    <w:p w14:paraId="3F559A17" w14:textId="77777777" w:rsidR="008305F9" w:rsidRDefault="008305F9" w:rsidP="008305F9">
      <w:r>
        <w:t>- Hardhat tests (extension of SchemeNFT tests):</w:t>
      </w:r>
    </w:p>
    <w:p w14:paraId="52053FEB" w14:textId="77777777" w:rsidR="008305F9" w:rsidRDefault="008305F9" w:rsidP="008305F9">
      <w:r>
        <w:t xml:space="preserve">  - Check `mintScheme` sets `remainingTonnes = originalTonnes`.</w:t>
      </w:r>
    </w:p>
    <w:p w14:paraId="2E71F2DD" w14:textId="77777777" w:rsidR="008305F9" w:rsidRDefault="008305F9" w:rsidP="008305F9"/>
    <w:p w14:paraId="647ECF9D" w14:textId="77777777" w:rsidR="008305F9" w:rsidRDefault="008305F9" w:rsidP="008305F9">
      <w:r>
        <w:t>---</w:t>
      </w:r>
    </w:p>
    <w:p w14:paraId="6FEFB73D" w14:textId="77777777" w:rsidR="008305F9" w:rsidRDefault="008305F9" w:rsidP="008305F9"/>
    <w:p w14:paraId="5A558D01" w14:textId="77777777" w:rsidR="008305F9" w:rsidRDefault="008305F9" w:rsidP="008305F9">
      <w:r>
        <w:t>### Step 6.3 – Backend + Frontend: Regulator archive &amp; capacity view</w:t>
      </w:r>
    </w:p>
    <w:p w14:paraId="1F0F444B" w14:textId="77777777" w:rsidR="008305F9" w:rsidRDefault="008305F9" w:rsidP="008305F9"/>
    <w:p w14:paraId="27BBBE6D" w14:textId="77777777" w:rsidR="008305F9" w:rsidRDefault="008305F9" w:rsidP="008305F9">
      <w:r>
        <w:t>**What to build**</w:t>
      </w:r>
    </w:p>
    <w:p w14:paraId="68851285" w14:textId="77777777" w:rsidR="008305F9" w:rsidRDefault="008305F9" w:rsidP="008305F9"/>
    <w:p w14:paraId="542457A0" w14:textId="77777777" w:rsidR="008305F9" w:rsidRDefault="008305F9" w:rsidP="008305F9">
      <w:r>
        <w:t>- Backend route `GET /regulator/archive`:</w:t>
      </w:r>
    </w:p>
    <w:p w14:paraId="114270C4" w14:textId="77777777" w:rsidR="008305F9" w:rsidRDefault="008305F9" w:rsidP="008305F9">
      <w:r>
        <w:t xml:space="preserve">  - Returns schemes grouped by catchment with:</w:t>
      </w:r>
    </w:p>
    <w:p w14:paraId="3CECC84D" w14:textId="77777777" w:rsidR="008305F9" w:rsidRDefault="008305F9" w:rsidP="008305F9">
      <w:r>
        <w:t xml:space="preserve">    - `name`, `location`, `originalTonnes`, `remainingTonnes`, `status`.</w:t>
      </w:r>
    </w:p>
    <w:p w14:paraId="62CCF52E" w14:textId="77777777" w:rsidR="008305F9" w:rsidRDefault="008305F9" w:rsidP="008305F9">
      <w:r>
        <w:t xml:space="preserve">    - Totals per catchment.</w:t>
      </w:r>
    </w:p>
    <w:p w14:paraId="6BE6E34A" w14:textId="77777777" w:rsidR="008305F9" w:rsidRDefault="008305F9" w:rsidP="008305F9"/>
    <w:p w14:paraId="13AA7836" w14:textId="77777777" w:rsidR="008305F9" w:rsidRDefault="008305F9" w:rsidP="008305F9">
      <w:r>
        <w:lastRenderedPageBreak/>
        <w:t>- Frontend `RegulatorDashboard` archive tab:</w:t>
      </w:r>
    </w:p>
    <w:p w14:paraId="0DD25981" w14:textId="77777777" w:rsidR="008305F9" w:rsidRDefault="008305F9" w:rsidP="008305F9">
      <w:r>
        <w:t xml:space="preserve">  - Render table per catchment.</w:t>
      </w:r>
    </w:p>
    <w:p w14:paraId="59C071F1" w14:textId="77777777" w:rsidR="008305F9" w:rsidRDefault="008305F9" w:rsidP="008305F9">
      <w:r>
        <w:t xml:space="preserve">  - Totals row at bottom.</w:t>
      </w:r>
    </w:p>
    <w:p w14:paraId="46E020B6" w14:textId="77777777" w:rsidR="008305F9" w:rsidRDefault="008305F9" w:rsidP="008305F9">
      <w:r>
        <w:t xml:space="preserve">  - Visual status (green if remaining &gt; 0, red if 0).</w:t>
      </w:r>
    </w:p>
    <w:p w14:paraId="1F53D11E" w14:textId="77777777" w:rsidR="008305F9" w:rsidRDefault="008305F9" w:rsidP="008305F9"/>
    <w:p w14:paraId="6D8A2E0F" w14:textId="77777777" w:rsidR="008305F9" w:rsidRDefault="008305F9" w:rsidP="008305F9">
      <w:r>
        <w:t>**Checks**</w:t>
      </w:r>
    </w:p>
    <w:p w14:paraId="6915DE32" w14:textId="77777777" w:rsidR="008305F9" w:rsidRDefault="008305F9" w:rsidP="008305F9"/>
    <w:p w14:paraId="06FA21F9" w14:textId="77777777" w:rsidR="008305F9" w:rsidRDefault="008305F9" w:rsidP="008305F9">
      <w:r>
        <w:t>- Backend test `test_regulator_archive.py`:</w:t>
      </w:r>
    </w:p>
    <w:p w14:paraId="44F5FFF5" w14:textId="77777777" w:rsidR="008305F9" w:rsidRDefault="008305F9" w:rsidP="008305F9">
      <w:r>
        <w:t xml:space="preserve">  - Seed DB with sample schemes &amp; remainingTonnes.</w:t>
      </w:r>
    </w:p>
    <w:p w14:paraId="2C69442E" w14:textId="77777777" w:rsidR="008305F9" w:rsidRDefault="008305F9" w:rsidP="008305F9">
      <w:r>
        <w:t xml:space="preserve">  - Call `/regulator/archive`.</w:t>
      </w:r>
    </w:p>
    <w:p w14:paraId="5D695AF2" w14:textId="77777777" w:rsidR="008305F9" w:rsidRDefault="008305F9" w:rsidP="008305F9">
      <w:r>
        <w:t xml:space="preserve">  - Assert grouping &amp; totals.</w:t>
      </w:r>
    </w:p>
    <w:p w14:paraId="2DD2E5A2" w14:textId="77777777" w:rsidR="008305F9" w:rsidRDefault="008305F9" w:rsidP="008305F9"/>
    <w:p w14:paraId="0EC04B06" w14:textId="77777777" w:rsidR="008305F9" w:rsidRDefault="008305F9" w:rsidP="008305F9">
      <w:r>
        <w:t>- Manual:</w:t>
      </w:r>
    </w:p>
    <w:p w14:paraId="020AF07D" w14:textId="77777777" w:rsidR="008305F9" w:rsidRDefault="008305F9" w:rsidP="008305F9">
      <w:r>
        <w:t xml:space="preserve">  - Approve some schemes.</w:t>
      </w:r>
    </w:p>
    <w:p w14:paraId="78B88D93" w14:textId="77777777" w:rsidR="008305F9" w:rsidRDefault="008305F9" w:rsidP="008305F9">
      <w:r>
        <w:t xml:space="preserve">  - Visit archive tab; verify data and colouring.</w:t>
      </w:r>
    </w:p>
    <w:p w14:paraId="5B1C3A03" w14:textId="77777777" w:rsidR="008305F9" w:rsidRDefault="008305F9" w:rsidP="008305F9"/>
    <w:p w14:paraId="64EA6E5D" w14:textId="77777777" w:rsidR="008305F9" w:rsidRDefault="008305F9" w:rsidP="008305F9">
      <w:r>
        <w:t>---</w:t>
      </w:r>
    </w:p>
    <w:p w14:paraId="1098C77F" w14:textId="77777777" w:rsidR="008305F9" w:rsidRDefault="008305F9" w:rsidP="008305F9"/>
    <w:p w14:paraId="502A0138" w14:textId="77777777" w:rsidR="008305F9" w:rsidRDefault="008305F9" w:rsidP="008305F9">
      <w:r>
        <w:t>## Phase 7 – Credits Minting, Locking &amp; Landowner Flow</w:t>
      </w:r>
    </w:p>
    <w:p w14:paraId="767D9004" w14:textId="77777777" w:rsidR="008305F9" w:rsidRDefault="008305F9" w:rsidP="008305F9"/>
    <w:p w14:paraId="4A0ADF04" w14:textId="77777777" w:rsidR="008305F9" w:rsidRDefault="008305F9" w:rsidP="008305F9">
      <w:r>
        <w:t>### Step 7.1 – SchemeCredits: add lockedBalance and transfer guard</w:t>
      </w:r>
    </w:p>
    <w:p w14:paraId="1E1A7625" w14:textId="77777777" w:rsidR="008305F9" w:rsidRDefault="008305F9" w:rsidP="008305F9"/>
    <w:p w14:paraId="78332D2C" w14:textId="77777777" w:rsidR="008305F9" w:rsidRDefault="008305F9" w:rsidP="008305F9">
      <w:r>
        <w:t>**What to build**</w:t>
      </w:r>
    </w:p>
    <w:p w14:paraId="5E58F8FA" w14:textId="77777777" w:rsidR="008305F9" w:rsidRDefault="008305F9" w:rsidP="008305F9"/>
    <w:p w14:paraId="165482BD" w14:textId="77777777" w:rsidR="008305F9" w:rsidRDefault="008305F9" w:rsidP="008305F9">
      <w:r>
        <w:t>- In `SchemeCredits.sol`:</w:t>
      </w:r>
    </w:p>
    <w:p w14:paraId="43284010" w14:textId="77777777" w:rsidR="008305F9" w:rsidRDefault="008305F9" w:rsidP="008305F9">
      <w:r>
        <w:t xml:space="preserve">  - Add:</w:t>
      </w:r>
    </w:p>
    <w:p w14:paraId="7A2E7083" w14:textId="77777777" w:rsidR="008305F9" w:rsidRDefault="008305F9" w:rsidP="008305F9"/>
    <w:p w14:paraId="629F5576" w14:textId="77777777" w:rsidR="008305F9" w:rsidRDefault="008305F9" w:rsidP="008305F9">
      <w:r>
        <w:t xml:space="preserve">    ```solidity</w:t>
      </w:r>
    </w:p>
    <w:p w14:paraId="159E8415" w14:textId="77777777" w:rsidR="008305F9" w:rsidRDefault="008305F9" w:rsidP="008305F9">
      <w:r>
        <w:lastRenderedPageBreak/>
        <w:t xml:space="preserve">    mapping(uint256 =&gt; mapping(address =&gt; uint256)) public lockedBalance;</w:t>
      </w:r>
    </w:p>
    <w:p w14:paraId="7D3DE8E6" w14:textId="77777777" w:rsidR="008305F9" w:rsidRDefault="008305F9" w:rsidP="008305F9">
      <w:r>
        <w:t xml:space="preserve">    ```</w:t>
      </w:r>
    </w:p>
    <w:p w14:paraId="4B1CC680" w14:textId="77777777" w:rsidR="008305F9" w:rsidRDefault="008305F9" w:rsidP="008305F9"/>
    <w:p w14:paraId="29F7FB96" w14:textId="77777777" w:rsidR="008305F9" w:rsidRDefault="008305F9" w:rsidP="008305F9">
      <w:r>
        <w:t xml:space="preserve">  - Override `_beforeTokenTransfer` to enforce:</w:t>
      </w:r>
    </w:p>
    <w:p w14:paraId="297B703A" w14:textId="77777777" w:rsidR="008305F9" w:rsidRDefault="008305F9" w:rsidP="008305F9"/>
    <w:p w14:paraId="7F8D2686" w14:textId="77777777" w:rsidR="008305F9" w:rsidRDefault="008305F9" w:rsidP="008305F9">
      <w:r>
        <w:t xml:space="preserve">    ```solidity</w:t>
      </w:r>
    </w:p>
    <w:p w14:paraId="650BF17E" w14:textId="77777777" w:rsidR="008305F9" w:rsidRDefault="008305F9" w:rsidP="008305F9">
      <w:r>
        <w:t xml:space="preserve">    require(</w:t>
      </w:r>
    </w:p>
    <w:p w14:paraId="163C50B5" w14:textId="77777777" w:rsidR="008305F9" w:rsidRDefault="008305F9" w:rsidP="008305F9">
      <w:r>
        <w:t xml:space="preserve">      balanceOf(from, id) - lockedBalance[id][from] &gt;= amount,</w:t>
      </w:r>
    </w:p>
    <w:p w14:paraId="22F0F2BE" w14:textId="77777777" w:rsidR="008305F9" w:rsidRDefault="008305F9" w:rsidP="008305F9">
      <w:r>
        <w:t xml:space="preserve">      "Cannot transfer locked credits"</w:t>
      </w:r>
    </w:p>
    <w:p w14:paraId="109D2557" w14:textId="77777777" w:rsidR="008305F9" w:rsidRDefault="008305F9" w:rsidP="008305F9">
      <w:r>
        <w:t xml:space="preserve">    );</w:t>
      </w:r>
    </w:p>
    <w:p w14:paraId="77AE2490" w14:textId="77777777" w:rsidR="008305F9" w:rsidRDefault="008305F9" w:rsidP="008305F9">
      <w:r>
        <w:t xml:space="preserve">    ```</w:t>
      </w:r>
    </w:p>
    <w:p w14:paraId="6EBD9DB9" w14:textId="77777777" w:rsidR="008305F9" w:rsidRDefault="008305F9" w:rsidP="008305F9"/>
    <w:p w14:paraId="7B58B452" w14:textId="77777777" w:rsidR="008305F9" w:rsidRDefault="008305F9" w:rsidP="008305F9">
      <w:r>
        <w:t>**How**</w:t>
      </w:r>
    </w:p>
    <w:p w14:paraId="150AA035" w14:textId="77777777" w:rsidR="008305F9" w:rsidRDefault="008305F9" w:rsidP="008305F9"/>
    <w:p w14:paraId="53B0D2D1" w14:textId="77777777" w:rsidR="008305F9" w:rsidRDefault="008305F9" w:rsidP="008305F9">
      <w:r>
        <w:t>- Only apply this check when `from != address(0)` and `from != to`.</w:t>
      </w:r>
    </w:p>
    <w:p w14:paraId="4194734B" w14:textId="77777777" w:rsidR="008305F9" w:rsidRDefault="008305F9" w:rsidP="008305F9"/>
    <w:p w14:paraId="7717D624" w14:textId="77777777" w:rsidR="008305F9" w:rsidRDefault="008305F9" w:rsidP="008305F9">
      <w:r>
        <w:t>**Checks (Hardhat)**</w:t>
      </w:r>
    </w:p>
    <w:p w14:paraId="687F115F" w14:textId="77777777" w:rsidR="008305F9" w:rsidRDefault="008305F9" w:rsidP="008305F9"/>
    <w:p w14:paraId="6DCA51BC" w14:textId="77777777" w:rsidR="008305F9" w:rsidRDefault="008305F9" w:rsidP="008305F9">
      <w:r>
        <w:t>- `test/SchemeCredits.locking.test.ts`:</w:t>
      </w:r>
    </w:p>
    <w:p w14:paraId="05AE8C8A" w14:textId="77777777" w:rsidR="008305F9" w:rsidRDefault="008305F9" w:rsidP="008305F9">
      <w:r>
        <w:t xml:space="preserve">  - Mint `N` units to a user.</w:t>
      </w:r>
    </w:p>
    <w:p w14:paraId="14524BB3" w14:textId="77777777" w:rsidR="008305F9" w:rsidRDefault="008305F9" w:rsidP="008305F9">
      <w:r>
        <w:t xml:space="preserve">  - Set `lockedBalance[schemeId][user] = L`.</w:t>
      </w:r>
    </w:p>
    <w:p w14:paraId="342EC308" w14:textId="77777777" w:rsidR="008305F9" w:rsidRDefault="008305F9" w:rsidP="008305F9">
      <w:r>
        <w:t xml:space="preserve">  - Transfer:</w:t>
      </w:r>
    </w:p>
    <w:p w14:paraId="00FCDBCF" w14:textId="77777777" w:rsidR="008305F9" w:rsidRDefault="008305F9" w:rsidP="008305F9">
      <w:r>
        <w:t xml:space="preserve">    - `N - L` units → OK.</w:t>
      </w:r>
    </w:p>
    <w:p w14:paraId="7F8935C3" w14:textId="77777777" w:rsidR="008305F9" w:rsidRDefault="008305F9" w:rsidP="008305F9">
      <w:r>
        <w:t xml:space="preserve">    - `N - L + 1` units → revert with `"Cannot transfer locked credits"`.</w:t>
      </w:r>
    </w:p>
    <w:p w14:paraId="4DE0886E" w14:textId="77777777" w:rsidR="008305F9" w:rsidRDefault="008305F9" w:rsidP="008305F9"/>
    <w:p w14:paraId="39DEBC74" w14:textId="77777777" w:rsidR="008305F9" w:rsidRDefault="008305F9" w:rsidP="008305F9">
      <w:r>
        <w:t>---</w:t>
      </w:r>
    </w:p>
    <w:p w14:paraId="30F07579" w14:textId="77777777" w:rsidR="008305F9" w:rsidRDefault="008305F9" w:rsidP="008305F9"/>
    <w:p w14:paraId="13D779CD" w14:textId="77777777" w:rsidR="008305F9" w:rsidRDefault="008305F9" w:rsidP="008305F9">
      <w:r>
        <w:t>### Step 7.2 – PlanningLock: real submit/approve/reject logic with on-chain locking</w:t>
      </w:r>
    </w:p>
    <w:p w14:paraId="4C6874F4" w14:textId="77777777" w:rsidR="008305F9" w:rsidRDefault="008305F9" w:rsidP="008305F9"/>
    <w:p w14:paraId="5E5B996B" w14:textId="77777777" w:rsidR="008305F9" w:rsidRDefault="008305F9" w:rsidP="008305F9">
      <w:r>
        <w:t>**What to build**</w:t>
      </w:r>
    </w:p>
    <w:p w14:paraId="7B198378" w14:textId="77777777" w:rsidR="008305F9" w:rsidRDefault="008305F9" w:rsidP="008305F9"/>
    <w:p w14:paraId="1CD59E7D" w14:textId="77777777" w:rsidR="008305F9" w:rsidRDefault="008305F9" w:rsidP="008305F9">
      <w:r>
        <w:t>- Finalise `PlanningLock.sol`:</w:t>
      </w:r>
    </w:p>
    <w:p w14:paraId="4A2DD9AE" w14:textId="77777777" w:rsidR="008305F9" w:rsidRDefault="008305F9" w:rsidP="008305F9"/>
    <w:p w14:paraId="5C04D1DC" w14:textId="77777777" w:rsidR="008305F9" w:rsidRDefault="008305F9" w:rsidP="008305F9">
      <w:r>
        <w:t xml:space="preserve">  - `submitApplication(developer, schemeIds[], amounts[], requiredCatchment)`:</w:t>
      </w:r>
    </w:p>
    <w:p w14:paraId="3FF3C31B" w14:textId="77777777" w:rsidR="008305F9" w:rsidRDefault="008305F9" w:rsidP="008305F9">
      <w:r>
        <w:t xml:space="preserve">    - For each `schemeId`:</w:t>
      </w:r>
    </w:p>
    <w:p w14:paraId="0590C904" w14:textId="77777777" w:rsidR="008305F9" w:rsidRDefault="008305F9" w:rsidP="008305F9">
      <w:r>
        <w:t xml:space="preserve">      - Read `SchemeInfo` from SchemeNFT.</w:t>
      </w:r>
    </w:p>
    <w:p w14:paraId="1E7C48A4" w14:textId="77777777" w:rsidR="008305F9" w:rsidRDefault="008305F9" w:rsidP="008305F9">
      <w:r>
        <w:t xml:space="preserve">      - Check catchment hash equals `requiredCatchment`.</w:t>
      </w:r>
    </w:p>
    <w:p w14:paraId="20FB792C" w14:textId="77777777" w:rsidR="008305F9" w:rsidRDefault="008305F9" w:rsidP="008305F9">
      <w:r>
        <w:t xml:space="preserve">      - Call `SchemeCredits.lockCredits(schemeId, developer, amountUnits)`.</w:t>
      </w:r>
    </w:p>
    <w:p w14:paraId="6A644C4C" w14:textId="77777777" w:rsidR="008305F9" w:rsidRDefault="008305F9" w:rsidP="008305F9">
      <w:r>
        <w:t xml:space="preserve">    - Store `Application` struct.</w:t>
      </w:r>
    </w:p>
    <w:p w14:paraId="24CFEC1C" w14:textId="77777777" w:rsidR="008305F9" w:rsidRDefault="008305F9" w:rsidP="008305F9"/>
    <w:p w14:paraId="57A1A23F" w14:textId="77777777" w:rsidR="008305F9" w:rsidRDefault="008305F9" w:rsidP="008305F9">
      <w:r>
        <w:t xml:space="preserve">  - `approveApplication(appId)`:</w:t>
      </w:r>
    </w:p>
    <w:p w14:paraId="6EDA2DF0" w14:textId="77777777" w:rsidR="008305F9" w:rsidRDefault="008305F9" w:rsidP="008305F9">
      <w:r>
        <w:t xml:space="preserve">    - For each `schemeId` / `amount` in the application:</w:t>
      </w:r>
    </w:p>
    <w:p w14:paraId="43215556" w14:textId="77777777" w:rsidR="008305F9" w:rsidRDefault="008305F9" w:rsidP="008305F9">
      <w:r>
        <w:t xml:space="preserve">      - Call `SchemeCredits.burnLockedCredits`.</w:t>
      </w:r>
    </w:p>
    <w:p w14:paraId="70D39589" w14:textId="77777777" w:rsidR="008305F9" w:rsidRDefault="008305F9" w:rsidP="008305F9">
      <w:r>
        <w:t xml:space="preserve">      - Call e.g. `SchemeNFT.reduceRemainingTonnes(schemeId, tonnes)`.</w:t>
      </w:r>
    </w:p>
    <w:p w14:paraId="001CAC0C" w14:textId="77777777" w:rsidR="008305F9" w:rsidRDefault="008305F9" w:rsidP="008305F9"/>
    <w:p w14:paraId="670104D3" w14:textId="77777777" w:rsidR="008305F9" w:rsidRDefault="008305F9" w:rsidP="008305F9">
      <w:r>
        <w:t xml:space="preserve">  - `rejectApplication(appId)`:</w:t>
      </w:r>
    </w:p>
    <w:p w14:paraId="2D2302E6" w14:textId="77777777" w:rsidR="008305F9" w:rsidRDefault="008305F9" w:rsidP="008305F9">
      <w:r>
        <w:t xml:space="preserve">    - For each scheme:</w:t>
      </w:r>
    </w:p>
    <w:p w14:paraId="3332F72A" w14:textId="77777777" w:rsidR="008305F9" w:rsidRDefault="008305F9" w:rsidP="008305F9">
      <w:r>
        <w:t xml:space="preserve">      - Call `SchemeCredits.unlockCredits`.</w:t>
      </w:r>
    </w:p>
    <w:p w14:paraId="4540D648" w14:textId="77777777" w:rsidR="008305F9" w:rsidRDefault="008305F9" w:rsidP="008305F9"/>
    <w:p w14:paraId="636961B2" w14:textId="77777777" w:rsidR="008305F9" w:rsidRDefault="008305F9" w:rsidP="008305F9">
      <w:r>
        <w:t>- In `SchemeCredits.sol`:</w:t>
      </w:r>
    </w:p>
    <w:p w14:paraId="5CD5C5D3" w14:textId="77777777" w:rsidR="008305F9" w:rsidRDefault="008305F9" w:rsidP="008305F9">
      <w:r>
        <w:t xml:space="preserve">  - Implement `lockCredits`, `unlockCredits`, `burnLockedCredits` restricted to `onlyPlanning`.</w:t>
      </w:r>
    </w:p>
    <w:p w14:paraId="10131987" w14:textId="77777777" w:rsidR="008305F9" w:rsidRDefault="008305F9" w:rsidP="008305F9"/>
    <w:p w14:paraId="47C71CC5" w14:textId="77777777" w:rsidR="008305F9" w:rsidRDefault="008305F9" w:rsidP="008305F9">
      <w:r>
        <w:t>**How**</w:t>
      </w:r>
    </w:p>
    <w:p w14:paraId="3CA78B68" w14:textId="77777777" w:rsidR="008305F9" w:rsidRDefault="008305F9" w:rsidP="008305F9"/>
    <w:p w14:paraId="029BE675" w14:textId="77777777" w:rsidR="008305F9" w:rsidRDefault="008305F9" w:rsidP="008305F9">
      <w:r>
        <w:t>- Add `planningContract` address stored in `SchemeCredits`, settable in constructor or via setter.</w:t>
      </w:r>
    </w:p>
    <w:p w14:paraId="31E4C988" w14:textId="77777777" w:rsidR="008305F9" w:rsidRDefault="008305F9" w:rsidP="008305F9">
      <w:r>
        <w:lastRenderedPageBreak/>
        <w:t>- Use `onlyPlanning` modifier.</w:t>
      </w:r>
    </w:p>
    <w:p w14:paraId="311434A3" w14:textId="77777777" w:rsidR="008305F9" w:rsidRDefault="008305F9" w:rsidP="008305F9"/>
    <w:p w14:paraId="6F340D9B" w14:textId="77777777" w:rsidR="008305F9" w:rsidRDefault="008305F9" w:rsidP="008305F9">
      <w:r>
        <w:t>**Checks (Hardhat)**</w:t>
      </w:r>
    </w:p>
    <w:p w14:paraId="3AFADC95" w14:textId="77777777" w:rsidR="008305F9" w:rsidRDefault="008305F9" w:rsidP="008305F9"/>
    <w:p w14:paraId="44ED21E9" w14:textId="77777777" w:rsidR="008305F9" w:rsidRDefault="008305F9" w:rsidP="008305F9">
      <w:r>
        <w:t>- `test/PlanningLock.integration.test.ts`:</w:t>
      </w:r>
    </w:p>
    <w:p w14:paraId="583AC30E" w14:textId="77777777" w:rsidR="008305F9" w:rsidRDefault="008305F9" w:rsidP="008305F9">
      <w:r>
        <w:t xml:space="preserve">  - Deploy SchemeNFT, SchemeCredits, PlanningLock.</w:t>
      </w:r>
    </w:p>
    <w:p w14:paraId="6159E100" w14:textId="77777777" w:rsidR="008305F9" w:rsidRDefault="008305F9" w:rsidP="008305F9">
      <w:r>
        <w:t xml:space="preserve">  - Mint schemes and credits to developer.</w:t>
      </w:r>
    </w:p>
    <w:p w14:paraId="5019B2F0" w14:textId="77777777" w:rsidR="008305F9" w:rsidRDefault="008305F9" w:rsidP="008305F9">
      <w:r>
        <w:t xml:space="preserve">  - Call `submitApplication` with 2 schemes in same catchment:</w:t>
      </w:r>
    </w:p>
    <w:p w14:paraId="04F27749" w14:textId="77777777" w:rsidR="008305F9" w:rsidRDefault="008305F9" w:rsidP="008305F9">
      <w:r>
        <w:t xml:space="preserve">    - Check `lockedBalance` updated for both.</w:t>
      </w:r>
    </w:p>
    <w:p w14:paraId="64D6D3AE" w14:textId="77777777" w:rsidR="008305F9" w:rsidRDefault="008305F9" w:rsidP="008305F9">
      <w:r>
        <w:t xml:space="preserve">  - Approve:</w:t>
      </w:r>
    </w:p>
    <w:p w14:paraId="2083A1D7" w14:textId="77777777" w:rsidR="008305F9" w:rsidRDefault="008305F9" w:rsidP="008305F9">
      <w:r>
        <w:t xml:space="preserve">    - Check balances reduced and burned.</w:t>
      </w:r>
    </w:p>
    <w:p w14:paraId="74E47098" w14:textId="77777777" w:rsidR="008305F9" w:rsidRDefault="008305F9" w:rsidP="008305F9">
      <w:r>
        <w:t xml:space="preserve">    - Check `remainingTonnes` reduced correctly per scheme.</w:t>
      </w:r>
    </w:p>
    <w:p w14:paraId="7AC07FF6" w14:textId="77777777" w:rsidR="008305F9" w:rsidRDefault="008305F9" w:rsidP="008305F9">
      <w:r>
        <w:t xml:space="preserve">  - Reject (in separate test):</w:t>
      </w:r>
    </w:p>
    <w:p w14:paraId="45F9ED3D" w14:textId="77777777" w:rsidR="008305F9" w:rsidRDefault="008305F9" w:rsidP="008305F9">
      <w:r>
        <w:t xml:space="preserve">    - Verify locked balances go back to 0 (credits unlocked).</w:t>
      </w:r>
    </w:p>
    <w:p w14:paraId="200F1427" w14:textId="77777777" w:rsidR="008305F9" w:rsidRDefault="008305F9" w:rsidP="008305F9">
      <w:r>
        <w:t xml:space="preserve">  - Negative test:</w:t>
      </w:r>
    </w:p>
    <w:p w14:paraId="7D84F195" w14:textId="77777777" w:rsidR="008305F9" w:rsidRDefault="008305F9" w:rsidP="008305F9">
      <w:r>
        <w:t xml:space="preserve">    - Try `submitApplication` with a scheme from wrong catchment → revert.</w:t>
      </w:r>
    </w:p>
    <w:p w14:paraId="7034E407" w14:textId="77777777" w:rsidR="008305F9" w:rsidRDefault="008305F9" w:rsidP="008305F9"/>
    <w:p w14:paraId="381CC6F9" w14:textId="77777777" w:rsidR="008305F9" w:rsidRDefault="008305F9" w:rsidP="008305F9">
      <w:r>
        <w:t>---</w:t>
      </w:r>
    </w:p>
    <w:p w14:paraId="4309FD9F" w14:textId="77777777" w:rsidR="008305F9" w:rsidRDefault="008305F9" w:rsidP="008305F9"/>
    <w:p w14:paraId="71539B52" w14:textId="77777777" w:rsidR="008305F9" w:rsidRDefault="008305F9" w:rsidP="008305F9">
      <w:r>
        <w:t>### Step 7.3 – Backend: landowner redeem NFT → credits on-chain</w:t>
      </w:r>
    </w:p>
    <w:p w14:paraId="2F7A7B79" w14:textId="77777777" w:rsidR="008305F9" w:rsidRDefault="008305F9" w:rsidP="008305F9"/>
    <w:p w14:paraId="08DF8CFA" w14:textId="77777777" w:rsidR="008305F9" w:rsidRDefault="008305F9" w:rsidP="008305F9">
      <w:r>
        <w:t>**What to build**</w:t>
      </w:r>
    </w:p>
    <w:p w14:paraId="03301942" w14:textId="77777777" w:rsidR="008305F9" w:rsidRDefault="008305F9" w:rsidP="008305F9"/>
    <w:p w14:paraId="6745A28F" w14:textId="77777777" w:rsidR="008305F9" w:rsidRDefault="008305F9" w:rsidP="008305F9">
      <w:r>
        <w:t>- Notifications:</w:t>
      </w:r>
    </w:p>
    <w:p w14:paraId="757A40E2" w14:textId="77777777" w:rsidR="008305F9" w:rsidRDefault="008305F9" w:rsidP="008305F9">
      <w:r>
        <w:t xml:space="preserve">  - On scheme approval, create:</w:t>
      </w:r>
    </w:p>
    <w:p w14:paraId="6E181563" w14:textId="77777777" w:rsidR="008305F9" w:rsidRDefault="008305F9" w:rsidP="008305F9">
      <w:r>
        <w:t xml:space="preserve">    - "Scheme approved" notification.</w:t>
      </w:r>
    </w:p>
    <w:p w14:paraId="2CF95766" w14:textId="77777777" w:rsidR="008305F9" w:rsidRDefault="008305F9" w:rsidP="008305F9">
      <w:r>
        <w:t xml:space="preserve">    - "Redeem to credits" notification with a `claim_token`.</w:t>
      </w:r>
    </w:p>
    <w:p w14:paraId="749AB533" w14:textId="77777777" w:rsidR="008305F9" w:rsidRDefault="008305F9" w:rsidP="008305F9"/>
    <w:p w14:paraId="6E265ADD" w14:textId="77777777" w:rsidR="008305F9" w:rsidRDefault="008305F9" w:rsidP="008305F9">
      <w:r>
        <w:lastRenderedPageBreak/>
        <w:t>- Route: `POST /landowner/redeem-scheme`:</w:t>
      </w:r>
    </w:p>
    <w:p w14:paraId="5078BB82" w14:textId="77777777" w:rsidR="008305F9" w:rsidRDefault="008305F9" w:rsidP="008305F9">
      <w:r>
        <w:t xml:space="preserve">  - Body: `{ claim_token, landowner_account_id }`.</w:t>
      </w:r>
    </w:p>
    <w:p w14:paraId="42BE415E" w14:textId="77777777" w:rsidR="008305F9" w:rsidRDefault="008305F9" w:rsidP="008305F9">
      <w:r>
        <w:t xml:space="preserve">  - Logic:</w:t>
      </w:r>
    </w:p>
    <w:p w14:paraId="17DE9682" w14:textId="77777777" w:rsidR="008305F9" w:rsidRDefault="008305F9" w:rsidP="008305F9">
      <w:r>
        <w:t xml:space="preserve">    - Validate token.</w:t>
      </w:r>
    </w:p>
    <w:p w14:paraId="5140A728" w14:textId="77777777" w:rsidR="008305F9" w:rsidRDefault="008305F9" w:rsidP="008305F9">
      <w:r>
        <w:t xml:space="preserve">    - Load `Scheme` &amp; NFT tonnage.</w:t>
      </w:r>
    </w:p>
    <w:p w14:paraId="385990A2" w14:textId="77777777" w:rsidR="008305F9" w:rsidRDefault="008305F9" w:rsidP="008305F9">
      <w:r>
        <w:t xml:space="preserve">    - Compute units: `(originalTonnesInGrams / gramsPerUnit)`.</w:t>
      </w:r>
    </w:p>
    <w:p w14:paraId="5F0E6E4B" w14:textId="77777777" w:rsidR="008305F9" w:rsidRDefault="008305F9" w:rsidP="008305F9">
      <w:r>
        <w:t xml:space="preserve">    - Call `SchemeCredits.mintCredits(schemeId, landowner_evm_address, units)` via web3.</w:t>
      </w:r>
    </w:p>
    <w:p w14:paraId="47AA0C1C" w14:textId="77777777" w:rsidR="008305F9" w:rsidRDefault="008305F9" w:rsidP="008305F9">
      <w:r>
        <w:t xml:space="preserve">    - Mark claim token as used.</w:t>
      </w:r>
    </w:p>
    <w:p w14:paraId="619F7858" w14:textId="77777777" w:rsidR="008305F9" w:rsidRDefault="008305F9" w:rsidP="008305F9"/>
    <w:p w14:paraId="3DD8B092" w14:textId="77777777" w:rsidR="008305F9" w:rsidRDefault="008305F9" w:rsidP="008305F9">
      <w:r>
        <w:t>**Checks**</w:t>
      </w:r>
    </w:p>
    <w:p w14:paraId="3CFA9A65" w14:textId="77777777" w:rsidR="008305F9" w:rsidRDefault="008305F9" w:rsidP="008305F9"/>
    <w:p w14:paraId="7501E7DC" w14:textId="77777777" w:rsidR="008305F9" w:rsidRDefault="008305F9" w:rsidP="008305F9">
      <w:r>
        <w:t>- `backend/tests/test_landowner_redeem.py`:</w:t>
      </w:r>
    </w:p>
    <w:p w14:paraId="6528D496" w14:textId="77777777" w:rsidR="008305F9" w:rsidRDefault="008305F9" w:rsidP="008305F9">
      <w:r>
        <w:t xml:space="preserve">  - Seed a scheme + claim token.</w:t>
      </w:r>
    </w:p>
    <w:p w14:paraId="6A706D75" w14:textId="77777777" w:rsidR="008305F9" w:rsidRDefault="008305F9" w:rsidP="008305F9">
      <w:r>
        <w:t xml:space="preserve">  - POST to endpoint.</w:t>
      </w:r>
    </w:p>
    <w:p w14:paraId="76242214" w14:textId="77777777" w:rsidR="008305F9" w:rsidRDefault="008305F9" w:rsidP="008305F9">
      <w:r>
        <w:t xml:space="preserve">  - Assert claim token is marked used.</w:t>
      </w:r>
    </w:p>
    <w:p w14:paraId="633C4DC7" w14:textId="77777777" w:rsidR="008305F9" w:rsidRDefault="008305F9" w:rsidP="008305F9">
      <w:r>
        <w:t xml:space="preserve">  - Assert web3 integration was called with the right args (mocked).</w:t>
      </w:r>
    </w:p>
    <w:p w14:paraId="1B80B685" w14:textId="77777777" w:rsidR="008305F9" w:rsidRDefault="008305F9" w:rsidP="008305F9"/>
    <w:p w14:paraId="33E6BD05" w14:textId="77777777" w:rsidR="008305F9" w:rsidRDefault="008305F9" w:rsidP="008305F9">
      <w:r>
        <w:t>- Hardhat (already testing `mintCredits` itself).</w:t>
      </w:r>
    </w:p>
    <w:p w14:paraId="35EE4534" w14:textId="77777777" w:rsidR="008305F9" w:rsidRDefault="008305F9" w:rsidP="008305F9"/>
    <w:p w14:paraId="10E1B44F" w14:textId="77777777" w:rsidR="008305F9" w:rsidRDefault="008305F9" w:rsidP="008305F9">
      <w:r>
        <w:t>---</w:t>
      </w:r>
    </w:p>
    <w:p w14:paraId="3DCEFB10" w14:textId="77777777" w:rsidR="008305F9" w:rsidRDefault="008305F9" w:rsidP="008305F9"/>
    <w:p w14:paraId="48826FC6" w14:textId="77777777" w:rsidR="008305F9" w:rsidRDefault="008305F9" w:rsidP="008305F9">
      <w:r>
        <w:t>### Step 7.4 – Frontend: Landowner dashboard &amp; redeem flow</w:t>
      </w:r>
    </w:p>
    <w:p w14:paraId="4F06EC66" w14:textId="77777777" w:rsidR="008305F9" w:rsidRDefault="008305F9" w:rsidP="008305F9"/>
    <w:p w14:paraId="57A7ED5B" w14:textId="77777777" w:rsidR="008305F9" w:rsidRDefault="008305F9" w:rsidP="008305F9">
      <w:r>
        <w:t>**What to build**</w:t>
      </w:r>
    </w:p>
    <w:p w14:paraId="60498FE7" w14:textId="77777777" w:rsidR="008305F9" w:rsidRDefault="008305F9" w:rsidP="008305F9"/>
    <w:p w14:paraId="01227494" w14:textId="77777777" w:rsidR="008305F9" w:rsidRDefault="008305F9" w:rsidP="008305F9">
      <w:r>
        <w:t>- Landowner dashboard:</w:t>
      </w:r>
    </w:p>
    <w:p w14:paraId="21DEF535" w14:textId="77777777" w:rsidR="008305F9" w:rsidRDefault="008305F9" w:rsidP="008305F9">
      <w:r>
        <w:t xml:space="preserve">  - List notifications from backend.</w:t>
      </w:r>
    </w:p>
    <w:p w14:paraId="0171C8E0" w14:textId="77777777" w:rsidR="008305F9" w:rsidRDefault="008305F9" w:rsidP="008305F9">
      <w:r>
        <w:lastRenderedPageBreak/>
        <w:t xml:space="preserve">  - Show "Redeem scheme" button for relevant notifications.</w:t>
      </w:r>
    </w:p>
    <w:p w14:paraId="0533F775" w14:textId="77777777" w:rsidR="008305F9" w:rsidRDefault="008305F9" w:rsidP="008305F9">
      <w:r>
        <w:t xml:space="preserve">  - Simple "Holdings" table showing credits per scheme &amp; catchment (via backend summary).</w:t>
      </w:r>
    </w:p>
    <w:p w14:paraId="35A8F692" w14:textId="77777777" w:rsidR="008305F9" w:rsidRDefault="008305F9" w:rsidP="008305F9"/>
    <w:p w14:paraId="2E080911" w14:textId="77777777" w:rsidR="008305F9" w:rsidRDefault="008305F9" w:rsidP="008305F9">
      <w:r>
        <w:t>**Checks**</w:t>
      </w:r>
    </w:p>
    <w:p w14:paraId="05508EB2" w14:textId="77777777" w:rsidR="008305F9" w:rsidRDefault="008305F9" w:rsidP="008305F9"/>
    <w:p w14:paraId="7E7EFB02" w14:textId="77777777" w:rsidR="008305F9" w:rsidRDefault="008305F9" w:rsidP="008305F9">
      <w:r>
        <w:t>- Manual:</w:t>
      </w:r>
    </w:p>
    <w:p w14:paraId="68706C57" w14:textId="77777777" w:rsidR="008305F9" w:rsidRDefault="008305F9" w:rsidP="008305F9">
      <w:r>
        <w:t xml:space="preserve">  - Approve a scheme as regulator.</w:t>
      </w:r>
    </w:p>
    <w:p w14:paraId="3BF9461C" w14:textId="77777777" w:rsidR="008305F9" w:rsidRDefault="008305F9" w:rsidP="008305F9">
      <w:r>
        <w:t xml:space="preserve">  - As landowner, open dashboard:</w:t>
      </w:r>
    </w:p>
    <w:p w14:paraId="6503675A" w14:textId="77777777" w:rsidR="008305F9" w:rsidRDefault="008305F9" w:rsidP="008305F9">
      <w:r>
        <w:t xml:space="preserve">    - See redeem notification.</w:t>
      </w:r>
    </w:p>
    <w:p w14:paraId="4EA0D6F7" w14:textId="77777777" w:rsidR="008305F9" w:rsidRDefault="008305F9" w:rsidP="008305F9">
      <w:r>
        <w:t xml:space="preserve">    - Click redeem.</w:t>
      </w:r>
    </w:p>
    <w:p w14:paraId="0B639175" w14:textId="77777777" w:rsidR="008305F9" w:rsidRDefault="008305F9" w:rsidP="008305F9">
      <w:r>
        <w:t xml:space="preserve">    - See holdings update.</w:t>
      </w:r>
    </w:p>
    <w:p w14:paraId="05CFF32C" w14:textId="77777777" w:rsidR="008305F9" w:rsidRDefault="008305F9" w:rsidP="008305F9"/>
    <w:p w14:paraId="15B0A545" w14:textId="77777777" w:rsidR="008305F9" w:rsidRDefault="008305F9" w:rsidP="008305F9">
      <w:r>
        <w:t>---</w:t>
      </w:r>
    </w:p>
    <w:p w14:paraId="34C10A14" w14:textId="77777777" w:rsidR="008305F9" w:rsidRDefault="008305F9" w:rsidP="008305F9"/>
    <w:p w14:paraId="6CAC7C14" w14:textId="77777777" w:rsidR="008305F9" w:rsidRDefault="008305F9" w:rsidP="008305F9">
      <w:r>
        <w:t>## Phase 8 – Exchange &amp; OTC</w:t>
      </w:r>
    </w:p>
    <w:p w14:paraId="3020EACD" w14:textId="77777777" w:rsidR="008305F9" w:rsidRDefault="008305F9" w:rsidP="008305F9"/>
    <w:p w14:paraId="79DC84B9" w14:textId="77777777" w:rsidR="008305F9" w:rsidRDefault="008305F9" w:rsidP="008305F9">
      <w:r>
        <w:t>### Step 8.1 – Backend: credit holdings summary</w:t>
      </w:r>
    </w:p>
    <w:p w14:paraId="1BDCADA3" w14:textId="77777777" w:rsidR="008305F9" w:rsidRDefault="008305F9" w:rsidP="008305F9"/>
    <w:p w14:paraId="7BFE0693" w14:textId="77777777" w:rsidR="008305F9" w:rsidRDefault="008305F9" w:rsidP="008305F9">
      <w:r>
        <w:t>**What to build**</w:t>
      </w:r>
    </w:p>
    <w:p w14:paraId="5B4F36BA" w14:textId="77777777" w:rsidR="008305F9" w:rsidRDefault="008305F9" w:rsidP="008305F9"/>
    <w:p w14:paraId="08F36B32" w14:textId="77777777" w:rsidR="008305F9" w:rsidRDefault="008305F9" w:rsidP="008305F9">
      <w:r>
        <w:t>- Service to query on-chain `balanceOf` for each `schemeId` and save to a helper table (or compute on demand).</w:t>
      </w:r>
    </w:p>
    <w:p w14:paraId="7D6406AC" w14:textId="77777777" w:rsidR="008305F9" w:rsidRDefault="008305F9" w:rsidP="008305F9">
      <w:r>
        <w:t>- Route: `GET /accounts/{id}/credits-summary`:</w:t>
      </w:r>
    </w:p>
    <w:p w14:paraId="0160E674" w14:textId="77777777" w:rsidR="008305F9" w:rsidRDefault="008305F9" w:rsidP="008305F9">
      <w:r>
        <w:t xml:space="preserve">  - Returns holdings per scheme, catchment, and unit type.</w:t>
      </w:r>
    </w:p>
    <w:p w14:paraId="7D75AE41" w14:textId="77777777" w:rsidR="008305F9" w:rsidRDefault="008305F9" w:rsidP="008305F9"/>
    <w:p w14:paraId="26AAE3B6" w14:textId="77777777" w:rsidR="008305F9" w:rsidRDefault="008305F9" w:rsidP="008305F9">
      <w:r>
        <w:t>**Checks**</w:t>
      </w:r>
    </w:p>
    <w:p w14:paraId="04EE71F2" w14:textId="77777777" w:rsidR="008305F9" w:rsidRDefault="008305F9" w:rsidP="008305F9"/>
    <w:p w14:paraId="4A960690" w14:textId="77777777" w:rsidR="008305F9" w:rsidRDefault="008305F9" w:rsidP="008305F9">
      <w:r>
        <w:t>- `backend/tests/test_credits_summary.py`:</w:t>
      </w:r>
    </w:p>
    <w:p w14:paraId="78869E3F" w14:textId="77777777" w:rsidR="008305F9" w:rsidRDefault="008305F9" w:rsidP="008305F9">
      <w:r>
        <w:lastRenderedPageBreak/>
        <w:t xml:space="preserve">  - Seed chain balances.</w:t>
      </w:r>
    </w:p>
    <w:p w14:paraId="5F71D238" w14:textId="77777777" w:rsidR="008305F9" w:rsidRDefault="008305F9" w:rsidP="008305F9">
      <w:r>
        <w:t xml:space="preserve">  - Call endpoint, assert totals match seeded values.</w:t>
      </w:r>
    </w:p>
    <w:p w14:paraId="2C9A8796" w14:textId="77777777" w:rsidR="008305F9" w:rsidRDefault="008305F9" w:rsidP="008305F9"/>
    <w:p w14:paraId="3F5045C8" w14:textId="77777777" w:rsidR="008305F9" w:rsidRDefault="008305F9" w:rsidP="008305F9">
      <w:r>
        <w:t>---</w:t>
      </w:r>
    </w:p>
    <w:p w14:paraId="0591DDA8" w14:textId="77777777" w:rsidR="008305F9" w:rsidRDefault="008305F9" w:rsidP="008305F9"/>
    <w:p w14:paraId="47F11AE5" w14:textId="77777777" w:rsidR="008305F9" w:rsidRDefault="008305F9" w:rsidP="008305F9">
      <w:r>
        <w:t>### Step 8.2 – Listings &amp; trade endpoints (off-chain exchange)</w:t>
      </w:r>
    </w:p>
    <w:p w14:paraId="07A1AB1F" w14:textId="77777777" w:rsidR="008305F9" w:rsidRDefault="008305F9" w:rsidP="008305F9"/>
    <w:p w14:paraId="602E7543" w14:textId="77777777" w:rsidR="008305F9" w:rsidRDefault="008305F9" w:rsidP="008305F9">
      <w:r>
        <w:t>**What to build**</w:t>
      </w:r>
    </w:p>
    <w:p w14:paraId="71558399" w14:textId="77777777" w:rsidR="008305F9" w:rsidRDefault="008305F9" w:rsidP="008305F9"/>
    <w:p w14:paraId="78A672E0" w14:textId="77777777" w:rsidR="008305F9" w:rsidRDefault="008305F9" w:rsidP="008305F9">
      <w:r>
        <w:t>- DB models:</w:t>
      </w:r>
    </w:p>
    <w:p w14:paraId="2491E39A" w14:textId="77777777" w:rsidR="008305F9" w:rsidRDefault="008305F9" w:rsidP="008305F9">
      <w:r>
        <w:t xml:space="preserve">  - `BrokerMandate`</w:t>
      </w:r>
    </w:p>
    <w:p w14:paraId="0BD557E6" w14:textId="77777777" w:rsidR="008305F9" w:rsidRDefault="008305F9" w:rsidP="008305F9">
      <w:r>
        <w:t xml:space="preserve">  - `ExchangeListing`</w:t>
      </w:r>
    </w:p>
    <w:p w14:paraId="1299DAF0" w14:textId="77777777" w:rsidR="008305F9" w:rsidRDefault="008305F9" w:rsidP="008305F9">
      <w:r>
        <w:t xml:space="preserve">  - `Trade`</w:t>
      </w:r>
    </w:p>
    <w:p w14:paraId="3370EE7F" w14:textId="77777777" w:rsidR="008305F9" w:rsidRDefault="008305F9" w:rsidP="008305F9">
      <w:r>
        <w:t>- Endpoints:</w:t>
      </w:r>
    </w:p>
    <w:p w14:paraId="0E7A58A7" w14:textId="77777777" w:rsidR="008305F9" w:rsidRDefault="008305F9" w:rsidP="008305F9">
      <w:r>
        <w:t xml:space="preserve">  - `POST /exchange/listings` – create listing for some credits.</w:t>
      </w:r>
    </w:p>
    <w:p w14:paraId="06A7C255" w14:textId="77777777" w:rsidR="008305F9" w:rsidRDefault="008305F9" w:rsidP="008305F9">
      <w:r>
        <w:t xml:space="preserve">  - `GET /exchange/listings` – browse by catchment + unit type.</w:t>
      </w:r>
    </w:p>
    <w:p w14:paraId="6CD6EB2D" w14:textId="77777777" w:rsidR="008305F9" w:rsidRDefault="008305F9" w:rsidP="008305F9">
      <w:r>
        <w:t xml:space="preserve">  - `POST /exchange/listings/{id}/buy` – execute purchase.</w:t>
      </w:r>
    </w:p>
    <w:p w14:paraId="0C091550" w14:textId="77777777" w:rsidR="008305F9" w:rsidRDefault="008305F9" w:rsidP="008305F9"/>
    <w:p w14:paraId="53834A32" w14:textId="77777777" w:rsidR="008305F9" w:rsidRDefault="008305F9" w:rsidP="008305F9">
      <w:r>
        <w:t>**How**</w:t>
      </w:r>
    </w:p>
    <w:p w14:paraId="6EC2397A" w14:textId="77777777" w:rsidR="008305F9" w:rsidRDefault="008305F9" w:rsidP="008305F9"/>
    <w:p w14:paraId="2C23EAF1" w14:textId="77777777" w:rsidR="008305F9" w:rsidRDefault="008305F9" w:rsidP="008305F9">
      <w:r>
        <w:t>- Listing creation:</w:t>
      </w:r>
    </w:p>
    <w:p w14:paraId="78F8EF7F" w14:textId="77777777" w:rsidR="008305F9" w:rsidRDefault="008305F9" w:rsidP="008305F9">
      <w:r>
        <w:t xml:space="preserve">  - Confirm seller has sufficient **free** credits (on-chain balance minus locked).</w:t>
      </w:r>
    </w:p>
    <w:p w14:paraId="0108D413" w14:textId="77777777" w:rsidR="008305F9" w:rsidRDefault="008305F9" w:rsidP="008305F9">
      <w:r>
        <w:t xml:space="preserve">  - Record listing; actual units remain with seller but we track "reserved" quantity off-chain.</w:t>
      </w:r>
    </w:p>
    <w:p w14:paraId="4ABC96F9" w14:textId="77777777" w:rsidR="008305F9" w:rsidRDefault="008305F9" w:rsidP="008305F9">
      <w:r>
        <w:t>- Buying:</w:t>
      </w:r>
    </w:p>
    <w:p w14:paraId="3FF89F88" w14:textId="77777777" w:rsidR="008305F9" w:rsidRDefault="008305F9" w:rsidP="008305F9">
      <w:r>
        <w:t xml:space="preserve">  - Call `SchemeCredits.safeTransferFrom(seller, buyer, schemeId, units)` via web3.</w:t>
      </w:r>
    </w:p>
    <w:p w14:paraId="400CF7E0" w14:textId="77777777" w:rsidR="008305F9" w:rsidRDefault="008305F9" w:rsidP="008305F9">
      <w:r>
        <w:t xml:space="preserve">  - Reduce listing quantity, record `Trade`.</w:t>
      </w:r>
    </w:p>
    <w:p w14:paraId="4C8E338D" w14:textId="77777777" w:rsidR="008305F9" w:rsidRDefault="008305F9" w:rsidP="008305F9"/>
    <w:p w14:paraId="065C86A3" w14:textId="77777777" w:rsidR="008305F9" w:rsidRDefault="008305F9" w:rsidP="008305F9">
      <w:r>
        <w:lastRenderedPageBreak/>
        <w:t>**Checks**</w:t>
      </w:r>
    </w:p>
    <w:p w14:paraId="26A5C999" w14:textId="77777777" w:rsidR="008305F9" w:rsidRDefault="008305F9" w:rsidP="008305F9"/>
    <w:p w14:paraId="4133B6C4" w14:textId="77777777" w:rsidR="008305F9" w:rsidRDefault="008305F9" w:rsidP="008305F9">
      <w:r>
        <w:t>- `backend/tests/test_exchange.py`:</w:t>
      </w:r>
    </w:p>
    <w:p w14:paraId="77F76247" w14:textId="77777777" w:rsidR="008305F9" w:rsidRDefault="008305F9" w:rsidP="008305F9">
      <w:r>
        <w:t xml:space="preserve">  - Seed seller balance.</w:t>
      </w:r>
    </w:p>
    <w:p w14:paraId="68823F44" w14:textId="77777777" w:rsidR="008305F9" w:rsidRDefault="008305F9" w:rsidP="008305F9">
      <w:r>
        <w:t xml:space="preserve">  - Create listing.</w:t>
      </w:r>
    </w:p>
    <w:p w14:paraId="67C20F1C" w14:textId="77777777" w:rsidR="008305F9" w:rsidRDefault="008305F9" w:rsidP="008305F9">
      <w:r>
        <w:t xml:space="preserve">  - Buy part of it.</w:t>
      </w:r>
    </w:p>
    <w:p w14:paraId="1ACA853C" w14:textId="77777777" w:rsidR="008305F9" w:rsidRDefault="008305F9" w:rsidP="008305F9">
      <w:r>
        <w:t xml:space="preserve">  - Assert:</w:t>
      </w:r>
    </w:p>
    <w:p w14:paraId="6665FD07" w14:textId="77777777" w:rsidR="008305F9" w:rsidRDefault="008305F9" w:rsidP="008305F9">
      <w:r>
        <w:t xml:space="preserve">    - On-chain balances changed.</w:t>
      </w:r>
    </w:p>
    <w:p w14:paraId="71A8D227" w14:textId="77777777" w:rsidR="008305F9" w:rsidRDefault="008305F9" w:rsidP="008305F9">
      <w:r>
        <w:t xml:space="preserve">    - Listing updated.</w:t>
      </w:r>
    </w:p>
    <w:p w14:paraId="74930F7C" w14:textId="77777777" w:rsidR="008305F9" w:rsidRDefault="008305F9" w:rsidP="008305F9">
      <w:r>
        <w:t xml:space="preserve">    - Trade saved.</w:t>
      </w:r>
    </w:p>
    <w:p w14:paraId="48C608D9" w14:textId="77777777" w:rsidR="008305F9" w:rsidRDefault="008305F9" w:rsidP="008305F9"/>
    <w:p w14:paraId="704E4FF6" w14:textId="77777777" w:rsidR="008305F9" w:rsidRDefault="008305F9" w:rsidP="008305F9">
      <w:r>
        <w:t>---</w:t>
      </w:r>
    </w:p>
    <w:p w14:paraId="075E7620" w14:textId="77777777" w:rsidR="008305F9" w:rsidRDefault="008305F9" w:rsidP="008305F9"/>
    <w:p w14:paraId="4DE65083" w14:textId="77777777" w:rsidR="008305F9" w:rsidRDefault="008305F9" w:rsidP="008305F9">
      <w:r>
        <w:t>### Step 8.3 – Frontend: Exchange &amp; OTC dashboards</w:t>
      </w:r>
    </w:p>
    <w:p w14:paraId="17AB95D9" w14:textId="77777777" w:rsidR="008305F9" w:rsidRDefault="008305F9" w:rsidP="008305F9"/>
    <w:p w14:paraId="2CA05AA8" w14:textId="77777777" w:rsidR="008305F9" w:rsidRDefault="008305F9" w:rsidP="008305F9">
      <w:r>
        <w:t>**What to build**</w:t>
      </w:r>
    </w:p>
    <w:p w14:paraId="1EC2BB0C" w14:textId="77777777" w:rsidR="008305F9" w:rsidRDefault="008305F9" w:rsidP="008305F9"/>
    <w:p w14:paraId="2F8E70EF" w14:textId="77777777" w:rsidR="008305F9" w:rsidRDefault="008305F9" w:rsidP="008305F9">
      <w:r>
        <w:t>- Developer dashboard:</w:t>
      </w:r>
    </w:p>
    <w:p w14:paraId="068F55CC" w14:textId="77777777" w:rsidR="008305F9" w:rsidRDefault="008305F9" w:rsidP="008305F9">
      <w:r>
        <w:t xml:space="preserve">  - View listings filtered by catchment + unit type.</w:t>
      </w:r>
    </w:p>
    <w:p w14:paraId="43DB25D6" w14:textId="77777777" w:rsidR="008305F9" w:rsidRDefault="008305F9" w:rsidP="008305F9">
      <w:r>
        <w:t xml:space="preserve">  - "Buy" action that calls exchange endpoints.</w:t>
      </w:r>
    </w:p>
    <w:p w14:paraId="49475B75" w14:textId="77777777" w:rsidR="008305F9" w:rsidRDefault="008305F9" w:rsidP="008305F9"/>
    <w:p w14:paraId="518C73BD" w14:textId="77777777" w:rsidR="008305F9" w:rsidRDefault="008305F9" w:rsidP="008305F9">
      <w:r>
        <w:t>- Operator OTC dashboard:</w:t>
      </w:r>
    </w:p>
    <w:p w14:paraId="14410A81" w14:textId="77777777" w:rsidR="008305F9" w:rsidRDefault="008305F9" w:rsidP="008305F9">
      <w:r>
        <w:t xml:space="preserve">  - `GET /operator/holdings-summary` → table of holdings.</w:t>
      </w:r>
    </w:p>
    <w:p w14:paraId="1E3CBF79" w14:textId="77777777" w:rsidR="008305F9" w:rsidRDefault="008305F9" w:rsidP="008305F9">
      <w:r>
        <w:t xml:space="preserve">  - "Simulate block trade" form:</w:t>
      </w:r>
    </w:p>
    <w:p w14:paraId="1B8A38CF" w14:textId="77777777" w:rsidR="008305F9" w:rsidRDefault="008305F9" w:rsidP="008305F9">
      <w:r>
        <w:t xml:space="preserve">    - Backend returns suggested allocations.</w:t>
      </w:r>
    </w:p>
    <w:p w14:paraId="20B22B5A" w14:textId="77777777" w:rsidR="008305F9" w:rsidRDefault="008305F9" w:rsidP="008305F9">
      <w:r>
        <w:t xml:space="preserve">  - "Execute OTC deal" button:</w:t>
      </w:r>
    </w:p>
    <w:p w14:paraId="6E35E07A" w14:textId="77777777" w:rsidR="008305F9" w:rsidRDefault="008305F9" w:rsidP="008305F9">
      <w:r>
        <w:t xml:space="preserve">    - Backend performs on-chain transfers from multiple accounts to buyer.</w:t>
      </w:r>
    </w:p>
    <w:p w14:paraId="23F19EC9" w14:textId="77777777" w:rsidR="008305F9" w:rsidRDefault="008305F9" w:rsidP="008305F9"/>
    <w:p w14:paraId="07653F3E" w14:textId="77777777" w:rsidR="008305F9" w:rsidRDefault="008305F9" w:rsidP="008305F9">
      <w:r>
        <w:lastRenderedPageBreak/>
        <w:t>**Checks**</w:t>
      </w:r>
    </w:p>
    <w:p w14:paraId="5237E62B" w14:textId="77777777" w:rsidR="008305F9" w:rsidRDefault="008305F9" w:rsidP="008305F9"/>
    <w:p w14:paraId="4585E5C0" w14:textId="77777777" w:rsidR="008305F9" w:rsidRDefault="008305F9" w:rsidP="008305F9">
      <w:r>
        <w:t>- Manual:</w:t>
      </w:r>
    </w:p>
    <w:p w14:paraId="3CCBC055" w14:textId="77777777" w:rsidR="008305F9" w:rsidRDefault="008305F9" w:rsidP="008305F9">
      <w:r>
        <w:t xml:space="preserve">  - Create listing, buy as developer, confirm balances.</w:t>
      </w:r>
    </w:p>
    <w:p w14:paraId="6F9E3E97" w14:textId="77777777" w:rsidR="008305F9" w:rsidRDefault="008305F9" w:rsidP="008305F9">
      <w:r>
        <w:t xml:space="preserve">  - Simulate and execute OTC block trade; confirm balances change as expected.</w:t>
      </w:r>
    </w:p>
    <w:p w14:paraId="24D40C29" w14:textId="77777777" w:rsidR="008305F9" w:rsidRDefault="008305F9" w:rsidP="008305F9"/>
    <w:p w14:paraId="75E34A8C" w14:textId="77777777" w:rsidR="008305F9" w:rsidRDefault="008305F9" w:rsidP="008305F9">
      <w:r>
        <w:t>---</w:t>
      </w:r>
    </w:p>
    <w:p w14:paraId="2BAFCBE8" w14:textId="77777777" w:rsidR="008305F9" w:rsidRDefault="008305F9" w:rsidP="008305F9"/>
    <w:p w14:paraId="122E3E41" w14:textId="77777777" w:rsidR="008305F9" w:rsidRDefault="008305F9" w:rsidP="008305F9">
      <w:r>
        <w:t>## Phase 9 – Planning QR End-to-End</w:t>
      </w:r>
    </w:p>
    <w:p w14:paraId="1316F538" w14:textId="77777777" w:rsidR="008305F9" w:rsidRDefault="008305F9" w:rsidP="008305F9"/>
    <w:p w14:paraId="72CA2242" w14:textId="77777777" w:rsidR="008305F9" w:rsidRDefault="008305F9" w:rsidP="008305F9">
      <w:r>
        <w:t>### Step 9.1 – Backend: generate planning application &amp; QR</w:t>
      </w:r>
    </w:p>
    <w:p w14:paraId="4F9131AA" w14:textId="77777777" w:rsidR="008305F9" w:rsidRDefault="008305F9" w:rsidP="008305F9"/>
    <w:p w14:paraId="102B31FC" w14:textId="77777777" w:rsidR="008305F9" w:rsidRDefault="008305F9" w:rsidP="008305F9">
      <w:r>
        <w:t>**What to build**</w:t>
      </w:r>
    </w:p>
    <w:p w14:paraId="64294140" w14:textId="77777777" w:rsidR="008305F9" w:rsidRDefault="008305F9" w:rsidP="008305F9"/>
    <w:p w14:paraId="1DB910A4" w14:textId="77777777" w:rsidR="008305F9" w:rsidRDefault="008305F9" w:rsidP="008305F9">
      <w:r>
        <w:t>- Route: `POST /developer/planning-applications`:</w:t>
      </w:r>
    </w:p>
    <w:p w14:paraId="5FC015A1" w14:textId="77777777" w:rsidR="008305F9" w:rsidRDefault="008305F9" w:rsidP="008305F9">
      <w:r>
        <w:t xml:space="preserve">  - Input:</w:t>
      </w:r>
    </w:p>
    <w:p w14:paraId="670AA837" w14:textId="77777777" w:rsidR="008305F9" w:rsidRDefault="008305F9" w:rsidP="008305F9">
      <w:r>
        <w:t xml:space="preserve">    - `developer_account_id`</w:t>
      </w:r>
    </w:p>
    <w:p w14:paraId="1EE420F2" w14:textId="77777777" w:rsidR="008305F9" w:rsidRDefault="008305F9" w:rsidP="008305F9">
      <w:r>
        <w:t xml:space="preserve">    - `catchment`</w:t>
      </w:r>
    </w:p>
    <w:p w14:paraId="30D0AB06" w14:textId="77777777" w:rsidR="008305F9" w:rsidRDefault="008305F9" w:rsidP="008305F9">
      <w:r>
        <w:t xml:space="preserve">    - `unit_type`</w:t>
      </w:r>
    </w:p>
    <w:p w14:paraId="503DC71E" w14:textId="77777777" w:rsidR="008305F9" w:rsidRDefault="008305F9" w:rsidP="008305F9">
      <w:r>
        <w:t xml:space="preserve">    - `required_tonnage`</w:t>
      </w:r>
    </w:p>
    <w:p w14:paraId="6D0C9DBE" w14:textId="77777777" w:rsidR="008305F9" w:rsidRDefault="008305F9" w:rsidP="008305F9">
      <w:r>
        <w:t xml:space="preserve">    - `planning_reference`</w:t>
      </w:r>
    </w:p>
    <w:p w14:paraId="180C65AE" w14:textId="77777777" w:rsidR="008305F9" w:rsidRDefault="008305F9" w:rsidP="008305F9">
      <w:r>
        <w:t xml:space="preserve">  - Logic:</w:t>
      </w:r>
    </w:p>
    <w:p w14:paraId="2EA58E2B" w14:textId="77777777" w:rsidR="008305F9" w:rsidRDefault="008305F9" w:rsidP="008305F9">
      <w:r>
        <w:t xml:space="preserve">    - Get developer's holdings (summary endpoint).</w:t>
      </w:r>
    </w:p>
    <w:p w14:paraId="204BC5D0" w14:textId="77777777" w:rsidR="008305F9" w:rsidRDefault="008305F9" w:rsidP="008305F9">
      <w:r>
        <w:t xml:space="preserve">    - Choose combination of schemes in that catchment to meet `required_tonnage`.</w:t>
      </w:r>
    </w:p>
    <w:p w14:paraId="15F08D43" w14:textId="77777777" w:rsidR="008305F9" w:rsidRDefault="008305F9" w:rsidP="008305F9">
      <w:r>
        <w:t xml:space="preserve">    - Convert tonnes → ERC1155 units per scheme.</w:t>
      </w:r>
    </w:p>
    <w:p w14:paraId="48680EDE" w14:textId="77777777" w:rsidR="008305F9" w:rsidRDefault="008305F9" w:rsidP="008305F9">
      <w:r>
        <w:t xml:space="preserve">    - Call `PlanningLock.submitApplication(developer, schemeIds, amounts, keccak256(catchment))`.</w:t>
      </w:r>
    </w:p>
    <w:p w14:paraId="5B0F3815" w14:textId="77777777" w:rsidR="008305F9" w:rsidRDefault="008305F9" w:rsidP="008305F9">
      <w:r>
        <w:t xml:space="preserve">    - Create `PlanningApplication` + `PlanningApplicationScheme` rows.</w:t>
      </w:r>
    </w:p>
    <w:p w14:paraId="71E76ADF" w14:textId="77777777" w:rsidR="008305F9" w:rsidRDefault="008305F9" w:rsidP="008305F9">
      <w:r>
        <w:lastRenderedPageBreak/>
        <w:t xml:space="preserve">    - Generate `application_token` and store.</w:t>
      </w:r>
    </w:p>
    <w:p w14:paraId="55FBE6C5" w14:textId="77777777" w:rsidR="008305F9" w:rsidRDefault="008305F9" w:rsidP="008305F9">
      <w:r>
        <w:t xml:space="preserve">    - Generate QR image (PNG or data URL) encoding `application_token`.</w:t>
      </w:r>
    </w:p>
    <w:p w14:paraId="3BD0F3DA" w14:textId="77777777" w:rsidR="008305F9" w:rsidRDefault="008305F9" w:rsidP="008305F9"/>
    <w:p w14:paraId="5A27B554" w14:textId="77777777" w:rsidR="008305F9" w:rsidRDefault="008305F9" w:rsidP="008305F9">
      <w:r>
        <w:t>**Checks**</w:t>
      </w:r>
    </w:p>
    <w:p w14:paraId="40644E21" w14:textId="77777777" w:rsidR="008305F9" w:rsidRDefault="008305F9" w:rsidP="008305F9"/>
    <w:p w14:paraId="63161011" w14:textId="77777777" w:rsidR="008305F9" w:rsidRDefault="008305F9" w:rsidP="008305F9">
      <w:r>
        <w:t>- `backend/tests/test_planning_application.py`:</w:t>
      </w:r>
    </w:p>
    <w:p w14:paraId="60735256" w14:textId="77777777" w:rsidR="008305F9" w:rsidRDefault="008305F9" w:rsidP="008305F9">
      <w:r>
        <w:t xml:space="preserve">  - Seed developer with known holdings across two schemes in same catchment.</w:t>
      </w:r>
    </w:p>
    <w:p w14:paraId="432A983D" w14:textId="77777777" w:rsidR="008305F9" w:rsidRDefault="008305F9" w:rsidP="008305F9">
      <w:r>
        <w:t xml:space="preserve">  - Call endpoint for some `required_tonnage`.</w:t>
      </w:r>
    </w:p>
    <w:p w14:paraId="541F44AF" w14:textId="77777777" w:rsidR="008305F9" w:rsidRDefault="008305F9" w:rsidP="008305F9">
      <w:r>
        <w:t xml:space="preserve">  - Assert:</w:t>
      </w:r>
    </w:p>
    <w:p w14:paraId="4E9AD653" w14:textId="77777777" w:rsidR="008305F9" w:rsidRDefault="008305F9" w:rsidP="008305F9">
      <w:r>
        <w:t xml:space="preserve">    - Correct schemes &amp; amounts chosen.</w:t>
      </w:r>
    </w:p>
    <w:p w14:paraId="251D0572" w14:textId="77777777" w:rsidR="008305F9" w:rsidRDefault="008305F9" w:rsidP="008305F9">
      <w:r>
        <w:t xml:space="preserve">    - PlanningLock application created (mock web3).</w:t>
      </w:r>
    </w:p>
    <w:p w14:paraId="6566B157" w14:textId="77777777" w:rsidR="008305F9" w:rsidRDefault="008305F9" w:rsidP="008305F9">
      <w:r>
        <w:t xml:space="preserve">    - DB records consistent.</w:t>
      </w:r>
    </w:p>
    <w:p w14:paraId="2FAE4906" w14:textId="77777777" w:rsidR="008305F9" w:rsidRDefault="008305F9" w:rsidP="008305F9">
      <w:r>
        <w:t xml:space="preserve">    - QR token is non-empty.</w:t>
      </w:r>
    </w:p>
    <w:p w14:paraId="4C342CAB" w14:textId="77777777" w:rsidR="008305F9" w:rsidRDefault="008305F9" w:rsidP="008305F9"/>
    <w:p w14:paraId="08A26C86" w14:textId="77777777" w:rsidR="008305F9" w:rsidRDefault="008305F9" w:rsidP="008305F9">
      <w:r>
        <w:t>---</w:t>
      </w:r>
    </w:p>
    <w:p w14:paraId="5A2A0055" w14:textId="77777777" w:rsidR="008305F9" w:rsidRDefault="008305F9" w:rsidP="008305F9"/>
    <w:p w14:paraId="185BAACD" w14:textId="77777777" w:rsidR="008305F9" w:rsidRDefault="008305F9" w:rsidP="008305F9">
      <w:r>
        <w:t>### Step 9.2 – Frontend: Developer "Generate Planning QR" UI</w:t>
      </w:r>
    </w:p>
    <w:p w14:paraId="0FB43FDC" w14:textId="77777777" w:rsidR="008305F9" w:rsidRDefault="008305F9" w:rsidP="008305F9"/>
    <w:p w14:paraId="1102960B" w14:textId="77777777" w:rsidR="008305F9" w:rsidRDefault="008305F9" w:rsidP="008305F9">
      <w:r>
        <w:t>**What to build**</w:t>
      </w:r>
    </w:p>
    <w:p w14:paraId="2B42E389" w14:textId="77777777" w:rsidR="008305F9" w:rsidRDefault="008305F9" w:rsidP="008305F9"/>
    <w:p w14:paraId="401FD9CF" w14:textId="77777777" w:rsidR="008305F9" w:rsidRDefault="008305F9" w:rsidP="008305F9">
      <w:r>
        <w:t>- On `DeveloperDashboard`:</w:t>
      </w:r>
    </w:p>
    <w:p w14:paraId="20F3A847" w14:textId="77777777" w:rsidR="008305F9" w:rsidRDefault="008305F9" w:rsidP="008305F9">
      <w:r>
        <w:t xml:space="preserve">  - Show:</w:t>
      </w:r>
    </w:p>
    <w:p w14:paraId="3E8B699C" w14:textId="77777777" w:rsidR="008305F9" w:rsidRDefault="008305F9" w:rsidP="008305F9">
      <w:r>
        <w:t xml:space="preserve">    - Required tonnage (for demo: user input or known value).</w:t>
      </w:r>
    </w:p>
    <w:p w14:paraId="055F59E5" w14:textId="77777777" w:rsidR="008305F9" w:rsidRDefault="008305F9" w:rsidP="008305F9">
      <w:r>
        <w:t xml:space="preserve">    - Current holdings by catchment &amp; nutrient.</w:t>
      </w:r>
    </w:p>
    <w:p w14:paraId="36085FF6" w14:textId="77777777" w:rsidR="008305F9" w:rsidRDefault="008305F9" w:rsidP="008305F9">
      <w:r>
        <w:t xml:space="preserve">  - Button: **"Generate Planning QR"**.</w:t>
      </w:r>
    </w:p>
    <w:p w14:paraId="7A563BED" w14:textId="77777777" w:rsidR="008305F9" w:rsidRDefault="008305F9" w:rsidP="008305F9">
      <w:r>
        <w:t xml:space="preserve">  - On click:</w:t>
      </w:r>
    </w:p>
    <w:p w14:paraId="5945F1F3" w14:textId="77777777" w:rsidR="008305F9" w:rsidRDefault="008305F9" w:rsidP="008305F9">
      <w:r>
        <w:t xml:space="preserve">    - Call backend.</w:t>
      </w:r>
    </w:p>
    <w:p w14:paraId="6B5FE50C" w14:textId="77777777" w:rsidR="008305F9" w:rsidRDefault="008305F9" w:rsidP="008305F9">
      <w:r>
        <w:t xml:space="preserve">    - Display QR image + summary table (what will be locked).</w:t>
      </w:r>
    </w:p>
    <w:p w14:paraId="58E2DB2B" w14:textId="77777777" w:rsidR="008305F9" w:rsidRDefault="008305F9" w:rsidP="008305F9"/>
    <w:p w14:paraId="11FEEA59" w14:textId="77777777" w:rsidR="008305F9" w:rsidRDefault="008305F9" w:rsidP="008305F9">
      <w:r>
        <w:t>**Checks**</w:t>
      </w:r>
    </w:p>
    <w:p w14:paraId="7B71171E" w14:textId="77777777" w:rsidR="008305F9" w:rsidRDefault="008305F9" w:rsidP="008305F9"/>
    <w:p w14:paraId="3C90E258" w14:textId="77777777" w:rsidR="008305F9" w:rsidRDefault="008305F9" w:rsidP="008305F9">
      <w:r>
        <w:t>- Manual:</w:t>
      </w:r>
    </w:p>
    <w:p w14:paraId="1D481AF8" w14:textId="77777777" w:rsidR="008305F9" w:rsidRDefault="008305F9" w:rsidP="008305F9">
      <w:r>
        <w:t xml:space="preserve">  - Confirm that generating QR locks credits on-chain (by trying a transfer and expecting it to fail).</w:t>
      </w:r>
    </w:p>
    <w:p w14:paraId="723F5D21" w14:textId="77777777" w:rsidR="008305F9" w:rsidRDefault="008305F9" w:rsidP="008305F9">
      <w:r>
        <w:t xml:space="preserve">  - UI shows correct breakdown across schemes.</w:t>
      </w:r>
    </w:p>
    <w:p w14:paraId="03E4AE4F" w14:textId="77777777" w:rsidR="008305F9" w:rsidRDefault="008305F9" w:rsidP="008305F9"/>
    <w:p w14:paraId="76FFAECA" w14:textId="77777777" w:rsidR="008305F9" w:rsidRDefault="008305F9" w:rsidP="008305F9">
      <w:r>
        <w:t>---</w:t>
      </w:r>
    </w:p>
    <w:p w14:paraId="49E16E06" w14:textId="77777777" w:rsidR="008305F9" w:rsidRDefault="008305F9" w:rsidP="008305F9"/>
    <w:p w14:paraId="6846B2B8" w14:textId="77777777" w:rsidR="008305F9" w:rsidRDefault="008305F9" w:rsidP="008305F9">
      <w:r>
        <w:t>### Step 9.3 – Backend: Planning officer validate &amp; decision</w:t>
      </w:r>
    </w:p>
    <w:p w14:paraId="7B43352D" w14:textId="77777777" w:rsidR="008305F9" w:rsidRDefault="008305F9" w:rsidP="008305F9"/>
    <w:p w14:paraId="5C5BF49C" w14:textId="77777777" w:rsidR="008305F9" w:rsidRDefault="008305F9" w:rsidP="008305F9">
      <w:r>
        <w:t>**What to build**</w:t>
      </w:r>
    </w:p>
    <w:p w14:paraId="4EC3E8DA" w14:textId="77777777" w:rsidR="008305F9" w:rsidRDefault="008305F9" w:rsidP="008305F9"/>
    <w:p w14:paraId="4CC8C76A" w14:textId="77777777" w:rsidR="008305F9" w:rsidRDefault="008305F9" w:rsidP="008305F9">
      <w:r>
        <w:t>- `POST /planning/validate-qr`:</w:t>
      </w:r>
    </w:p>
    <w:p w14:paraId="4D970DA4" w14:textId="77777777" w:rsidR="008305F9" w:rsidRDefault="008305F9" w:rsidP="008305F9">
      <w:r>
        <w:t xml:space="preserve">  - Input: `{ application_token }`.</w:t>
      </w:r>
    </w:p>
    <w:p w14:paraId="36F32824" w14:textId="77777777" w:rsidR="008305F9" w:rsidRDefault="008305F9" w:rsidP="008305F9">
      <w:r>
        <w:t xml:space="preserve">  - Returns:</w:t>
      </w:r>
    </w:p>
    <w:p w14:paraId="2957C592" w14:textId="77777777" w:rsidR="008305F9" w:rsidRDefault="008305F9" w:rsidP="008305F9">
      <w:r>
        <w:t xml:space="preserve">    - developer info</w:t>
      </w:r>
    </w:p>
    <w:p w14:paraId="2743395F" w14:textId="77777777" w:rsidR="008305F9" w:rsidRDefault="008305F9" w:rsidP="008305F9">
      <w:r>
        <w:t xml:space="preserve">    - catchment</w:t>
      </w:r>
    </w:p>
    <w:p w14:paraId="58FCC85A" w14:textId="77777777" w:rsidR="008305F9" w:rsidRDefault="008305F9" w:rsidP="008305F9">
      <w:r>
        <w:t xml:space="preserve">    - unit_type</w:t>
      </w:r>
    </w:p>
    <w:p w14:paraId="749F128A" w14:textId="77777777" w:rsidR="008305F9" w:rsidRDefault="008305F9" w:rsidP="008305F9">
      <w:r>
        <w:t xml:space="preserve">    - total_tonnage</w:t>
      </w:r>
    </w:p>
    <w:p w14:paraId="15971CEA" w14:textId="77777777" w:rsidR="008305F9" w:rsidRDefault="008305F9" w:rsidP="008305F9">
      <w:r>
        <w:t xml:space="preserve">    - scheme breakdown (name, location, tonnes_from_scheme, remainingTonnes, catchment).</w:t>
      </w:r>
    </w:p>
    <w:p w14:paraId="613CFC52" w14:textId="77777777" w:rsidR="008305F9" w:rsidRDefault="008305F9" w:rsidP="008305F9"/>
    <w:p w14:paraId="7BA8C248" w14:textId="77777777" w:rsidR="008305F9" w:rsidRDefault="008305F9" w:rsidP="008305F9">
      <w:r>
        <w:t>- `POST /planning/applications/{id}/decision`:</w:t>
      </w:r>
    </w:p>
    <w:p w14:paraId="143244F6" w14:textId="77777777" w:rsidR="008305F9" w:rsidRDefault="008305F9" w:rsidP="008305F9">
      <w:r>
        <w:t xml:space="preserve">  - Body: `{ decision: "APPROVE" | "REJECT" }`.</w:t>
      </w:r>
    </w:p>
    <w:p w14:paraId="678C4E22" w14:textId="77777777" w:rsidR="008305F9" w:rsidRDefault="008305F9" w:rsidP="008305F9">
      <w:r>
        <w:t xml:space="preserve">  - APPROVE:</w:t>
      </w:r>
    </w:p>
    <w:p w14:paraId="0C9E541C" w14:textId="77777777" w:rsidR="008305F9" w:rsidRDefault="008305F9" w:rsidP="008305F9">
      <w:r>
        <w:t xml:space="preserve">    - Call `PlanningLock.approveApplication(appId)` on-chain.</w:t>
      </w:r>
    </w:p>
    <w:p w14:paraId="310D5CE9" w14:textId="77777777" w:rsidR="008305F9" w:rsidRDefault="008305F9" w:rsidP="008305F9">
      <w:r>
        <w:t xml:space="preserve">  - REJECT:</w:t>
      </w:r>
    </w:p>
    <w:p w14:paraId="68B22CF6" w14:textId="77777777" w:rsidR="008305F9" w:rsidRDefault="008305F9" w:rsidP="008305F9">
      <w:r>
        <w:lastRenderedPageBreak/>
        <w:t xml:space="preserve">    - Call `PlanningLock.rejectApplication(appId)` on-chain.</w:t>
      </w:r>
    </w:p>
    <w:p w14:paraId="1673BCCD" w14:textId="77777777" w:rsidR="008305F9" w:rsidRDefault="008305F9" w:rsidP="008305F9"/>
    <w:p w14:paraId="711EB95F" w14:textId="77777777" w:rsidR="008305F9" w:rsidRDefault="008305F9" w:rsidP="008305F9">
      <w:r>
        <w:t>**Checks**</w:t>
      </w:r>
    </w:p>
    <w:p w14:paraId="42BA547E" w14:textId="77777777" w:rsidR="008305F9" w:rsidRDefault="008305F9" w:rsidP="008305F9"/>
    <w:p w14:paraId="01483DAB" w14:textId="77777777" w:rsidR="008305F9" w:rsidRDefault="008305F9" w:rsidP="008305F9">
      <w:r>
        <w:t>- `backend/tests/test_planning_decision.py`:</w:t>
      </w:r>
    </w:p>
    <w:p w14:paraId="4B727F12" w14:textId="77777777" w:rsidR="008305F9" w:rsidRDefault="008305F9" w:rsidP="008305F9">
      <w:r>
        <w:t xml:space="preserve">  - Seed a planning application.</w:t>
      </w:r>
    </w:p>
    <w:p w14:paraId="0281A6FE" w14:textId="77777777" w:rsidR="008305F9" w:rsidRDefault="008305F9" w:rsidP="008305F9">
      <w:r>
        <w:t xml:space="preserve">  - Validate QR: expect correct JSON.</w:t>
      </w:r>
    </w:p>
    <w:p w14:paraId="42F007DC" w14:textId="77777777" w:rsidR="008305F9" w:rsidRDefault="008305F9" w:rsidP="008305F9">
      <w:r>
        <w:t xml:space="preserve">  - Approve:</w:t>
      </w:r>
    </w:p>
    <w:p w14:paraId="0D6A5580" w14:textId="77777777" w:rsidR="008305F9" w:rsidRDefault="008305F9" w:rsidP="008305F9">
      <w:r>
        <w:t xml:space="preserve">    - Check chain state: locked credits burned, NFT remainingTonnes reduced.</w:t>
      </w:r>
    </w:p>
    <w:p w14:paraId="435EBA0F" w14:textId="77777777" w:rsidR="008305F9" w:rsidRDefault="008305F9" w:rsidP="008305F9">
      <w:r>
        <w:t xml:space="preserve">  - Reject:</w:t>
      </w:r>
    </w:p>
    <w:p w14:paraId="2414B1E2" w14:textId="77777777" w:rsidR="008305F9" w:rsidRDefault="008305F9" w:rsidP="008305F9">
      <w:r>
        <w:t xml:space="preserve">    - Check locked credits unlocked.</w:t>
      </w:r>
    </w:p>
    <w:p w14:paraId="48F8FC2C" w14:textId="77777777" w:rsidR="008305F9" w:rsidRDefault="008305F9" w:rsidP="008305F9"/>
    <w:p w14:paraId="12EF125B" w14:textId="77777777" w:rsidR="008305F9" w:rsidRDefault="008305F9" w:rsidP="008305F9">
      <w:r>
        <w:t>---</w:t>
      </w:r>
    </w:p>
    <w:p w14:paraId="789FF5E3" w14:textId="77777777" w:rsidR="008305F9" w:rsidRDefault="008305F9" w:rsidP="008305F9"/>
    <w:p w14:paraId="2BA8F496" w14:textId="77777777" w:rsidR="008305F9" w:rsidRDefault="008305F9" w:rsidP="008305F9">
      <w:r>
        <w:t>### Step 9.4 – Frontend: Planning portal UI</w:t>
      </w:r>
    </w:p>
    <w:p w14:paraId="0BBBE05C" w14:textId="77777777" w:rsidR="008305F9" w:rsidRDefault="008305F9" w:rsidP="008305F9"/>
    <w:p w14:paraId="419ACFEF" w14:textId="77777777" w:rsidR="008305F9" w:rsidRDefault="008305F9" w:rsidP="008305F9">
      <w:r>
        <w:t>**What to build**</w:t>
      </w:r>
    </w:p>
    <w:p w14:paraId="6B27EB99" w14:textId="77777777" w:rsidR="008305F9" w:rsidRDefault="008305F9" w:rsidP="008305F9"/>
    <w:p w14:paraId="75863C5F" w14:textId="77777777" w:rsidR="008305F9" w:rsidRDefault="008305F9" w:rsidP="008305F9">
      <w:r>
        <w:t>- `PlanningPortal` page:</w:t>
      </w:r>
    </w:p>
    <w:p w14:paraId="39C70904" w14:textId="77777777" w:rsidR="008305F9" w:rsidRDefault="008305F9" w:rsidP="008305F9">
      <w:r>
        <w:t xml:space="preserve">  - Input for application token (simulating QR scan).</w:t>
      </w:r>
    </w:p>
    <w:p w14:paraId="23B1A5B6" w14:textId="77777777" w:rsidR="008305F9" w:rsidRDefault="008305F9" w:rsidP="008305F9">
      <w:r>
        <w:t xml:space="preserve">  - Shows:</w:t>
      </w:r>
    </w:p>
    <w:p w14:paraId="712F06FD" w14:textId="77777777" w:rsidR="008305F9" w:rsidRDefault="008305F9" w:rsidP="008305F9">
      <w:r>
        <w:t xml:space="preserve">    - Developer, catchment, nutrient, total offset.</w:t>
      </w:r>
    </w:p>
    <w:p w14:paraId="342C09E1" w14:textId="77777777" w:rsidR="008305F9" w:rsidRDefault="008305F9" w:rsidP="008305F9">
      <w:r>
        <w:t xml:space="preserve">    - Scheme breakdown table with per-scheme tonnage and remaining capacity.</w:t>
      </w:r>
    </w:p>
    <w:p w14:paraId="1883BADB" w14:textId="77777777" w:rsidR="008305F9" w:rsidRDefault="008305F9" w:rsidP="008305F9">
      <w:r>
        <w:t xml:space="preserve">  - Buttons: "Approve" and "Reject".</w:t>
      </w:r>
    </w:p>
    <w:p w14:paraId="10A42D4B" w14:textId="77777777" w:rsidR="008305F9" w:rsidRDefault="008305F9" w:rsidP="008305F9"/>
    <w:p w14:paraId="056A3F89" w14:textId="77777777" w:rsidR="008305F9" w:rsidRDefault="008305F9" w:rsidP="008305F9">
      <w:r>
        <w:t>**Checks**</w:t>
      </w:r>
    </w:p>
    <w:p w14:paraId="58142177" w14:textId="77777777" w:rsidR="008305F9" w:rsidRDefault="008305F9" w:rsidP="008305F9"/>
    <w:p w14:paraId="1754C300" w14:textId="77777777" w:rsidR="008305F9" w:rsidRDefault="008305F9" w:rsidP="008305F9">
      <w:r>
        <w:t>- Manual:</w:t>
      </w:r>
    </w:p>
    <w:p w14:paraId="29C998A4" w14:textId="77777777" w:rsidR="008305F9" w:rsidRDefault="008305F9" w:rsidP="008305F9">
      <w:r>
        <w:lastRenderedPageBreak/>
        <w:t xml:space="preserve">  - Run full flow:</w:t>
      </w:r>
    </w:p>
    <w:p w14:paraId="35F1838D" w14:textId="77777777" w:rsidR="008305F9" w:rsidRDefault="008305F9" w:rsidP="008305F9">
      <w:r>
        <w:t xml:space="preserve">    - Developer generate QR.</w:t>
      </w:r>
    </w:p>
    <w:p w14:paraId="0D508600" w14:textId="77777777" w:rsidR="008305F9" w:rsidRDefault="008305F9" w:rsidP="008305F9">
      <w:r>
        <w:t xml:space="preserve">    - Planning officer validate + approve.</w:t>
      </w:r>
    </w:p>
    <w:p w14:paraId="6531764E" w14:textId="77777777" w:rsidR="008305F9" w:rsidRDefault="008305F9" w:rsidP="008305F9">
      <w:r>
        <w:t xml:space="preserve">    - Check credits burned and regulator archive updated.</w:t>
      </w:r>
    </w:p>
    <w:p w14:paraId="3594730A" w14:textId="77777777" w:rsidR="008305F9" w:rsidRDefault="008305F9" w:rsidP="008305F9"/>
    <w:p w14:paraId="1B0E2545" w14:textId="77777777" w:rsidR="008305F9" w:rsidRDefault="008305F9" w:rsidP="008305F9">
      <w:r>
        <w:t>---</w:t>
      </w:r>
    </w:p>
    <w:p w14:paraId="08B88B5B" w14:textId="77777777" w:rsidR="008305F9" w:rsidRDefault="008305F9" w:rsidP="008305F9"/>
    <w:p w14:paraId="2AC6D9E2" w14:textId="77777777" w:rsidR="008305F9" w:rsidRDefault="008305F9" w:rsidP="008305F9">
      <w:r>
        <w:t>## Phase 10 – Polish &amp; Demo Readiness</w:t>
      </w:r>
    </w:p>
    <w:p w14:paraId="29A172F1" w14:textId="77777777" w:rsidR="008305F9" w:rsidRDefault="008305F9" w:rsidP="008305F9"/>
    <w:p w14:paraId="31C3581A" w14:textId="77777777" w:rsidR="008305F9" w:rsidRDefault="008305F9" w:rsidP="008305F9">
      <w:r>
        <w:t>### Step 10.1 – Deploy &amp; seed scripts</w:t>
      </w:r>
    </w:p>
    <w:p w14:paraId="2E179B0A" w14:textId="77777777" w:rsidR="008305F9" w:rsidRDefault="008305F9" w:rsidP="008305F9"/>
    <w:p w14:paraId="5AA38DF2" w14:textId="77777777" w:rsidR="008305F9" w:rsidRDefault="008305F9" w:rsidP="008305F9">
      <w:r>
        <w:t>**What to build**</w:t>
      </w:r>
    </w:p>
    <w:p w14:paraId="4F896969" w14:textId="77777777" w:rsidR="008305F9" w:rsidRDefault="008305F9" w:rsidP="008305F9"/>
    <w:p w14:paraId="659DBB95" w14:textId="77777777" w:rsidR="008305F9" w:rsidRDefault="008305F9" w:rsidP="008305F9">
      <w:r>
        <w:t>- `scripts/deploy.ts` (Hardhat):</w:t>
      </w:r>
    </w:p>
    <w:p w14:paraId="6F32262E" w14:textId="77777777" w:rsidR="008305F9" w:rsidRDefault="008305F9" w:rsidP="008305F9">
      <w:r>
        <w:t xml:space="preserve">  - Deploy SchemeNFT, SchemeCredits, PlanningLock.</w:t>
      </w:r>
    </w:p>
    <w:p w14:paraId="71EFB7DB" w14:textId="77777777" w:rsidR="008305F9" w:rsidRDefault="008305F9" w:rsidP="008305F9">
      <w:r>
        <w:t>- `scripts/seed-dev.ts`:</w:t>
      </w:r>
    </w:p>
    <w:p w14:paraId="146D4439" w14:textId="77777777" w:rsidR="008305F9" w:rsidRDefault="008305F9" w:rsidP="008305F9">
      <w:r>
        <w:t xml:space="preserve">  - (Optionally) call contracts to mint a couple of schemes &amp; credits for demo use.</w:t>
      </w:r>
    </w:p>
    <w:p w14:paraId="3EDEF555" w14:textId="77777777" w:rsidR="008305F9" w:rsidRDefault="008305F9" w:rsidP="008305F9"/>
    <w:p w14:paraId="0A768151" w14:textId="77777777" w:rsidR="008305F9" w:rsidRDefault="008305F9" w:rsidP="008305F9">
      <w:r>
        <w:t>- Backend:</w:t>
      </w:r>
    </w:p>
    <w:p w14:paraId="7F4BC62E" w14:textId="77777777" w:rsidR="008305F9" w:rsidRDefault="008305F9" w:rsidP="008305F9">
      <w:r>
        <w:t xml:space="preserve">  - Seed DB with accounts and maybe some pre-defined schemes if helpful.</w:t>
      </w:r>
    </w:p>
    <w:p w14:paraId="18FED709" w14:textId="77777777" w:rsidR="008305F9" w:rsidRDefault="008305F9" w:rsidP="008305F9"/>
    <w:p w14:paraId="038C45B8" w14:textId="77777777" w:rsidR="008305F9" w:rsidRDefault="008305F9" w:rsidP="008305F9">
      <w:r>
        <w:t>**Checks**</w:t>
      </w:r>
    </w:p>
    <w:p w14:paraId="375B6854" w14:textId="77777777" w:rsidR="008305F9" w:rsidRDefault="008305F9" w:rsidP="008305F9"/>
    <w:p w14:paraId="48BE391B" w14:textId="77777777" w:rsidR="008305F9" w:rsidRDefault="008305F9" w:rsidP="008305F9">
      <w:r>
        <w:t>- From fresh clone:</w:t>
      </w:r>
    </w:p>
    <w:p w14:paraId="44A18B70" w14:textId="77777777" w:rsidR="008305F9" w:rsidRDefault="008305F9" w:rsidP="008305F9">
      <w:r>
        <w:t xml:space="preserve">  - `npx hardhat node` + `npx hardhat run scripts/deploy.ts --network localhost`.</w:t>
      </w:r>
    </w:p>
    <w:p w14:paraId="046F1E3C" w14:textId="77777777" w:rsidR="008305F9" w:rsidRDefault="008305F9" w:rsidP="008305F9">
      <w:r>
        <w:t xml:space="preserve">  - Run backend seed.</w:t>
      </w:r>
    </w:p>
    <w:p w14:paraId="35E78F68" w14:textId="77777777" w:rsidR="008305F9" w:rsidRDefault="008305F9" w:rsidP="008305F9">
      <w:r>
        <w:t xml:space="preserve">  - Confirm everything starts cleanly.</w:t>
      </w:r>
    </w:p>
    <w:p w14:paraId="0F7557AF" w14:textId="77777777" w:rsidR="008305F9" w:rsidRDefault="008305F9" w:rsidP="008305F9"/>
    <w:p w14:paraId="23B19251" w14:textId="77777777" w:rsidR="008305F9" w:rsidRDefault="008305F9" w:rsidP="008305F9">
      <w:r>
        <w:lastRenderedPageBreak/>
        <w:t>---</w:t>
      </w:r>
    </w:p>
    <w:p w14:paraId="6E46FAAD" w14:textId="77777777" w:rsidR="008305F9" w:rsidRDefault="008305F9" w:rsidP="008305F9"/>
    <w:p w14:paraId="340BA31A" w14:textId="77777777" w:rsidR="008305F9" w:rsidRDefault="008305F9" w:rsidP="008305F9">
      <w:r>
        <w:t>### Step 10.2 – README &amp; demo script</w:t>
      </w:r>
    </w:p>
    <w:p w14:paraId="3D7CF7C9" w14:textId="77777777" w:rsidR="008305F9" w:rsidRDefault="008305F9" w:rsidP="008305F9"/>
    <w:p w14:paraId="7E3A9D9A" w14:textId="77777777" w:rsidR="008305F9" w:rsidRDefault="008305F9" w:rsidP="008305F9">
      <w:r>
        <w:t>**What to build**</w:t>
      </w:r>
    </w:p>
    <w:p w14:paraId="29BD1701" w14:textId="77777777" w:rsidR="008305F9" w:rsidRDefault="008305F9" w:rsidP="008305F9"/>
    <w:p w14:paraId="56285728" w14:textId="77777777" w:rsidR="008305F9" w:rsidRDefault="008305F9" w:rsidP="008305F9">
      <w:r>
        <w:t>- `README.md`:</w:t>
      </w:r>
    </w:p>
    <w:p w14:paraId="64A4728B" w14:textId="77777777" w:rsidR="008305F9" w:rsidRDefault="008305F9" w:rsidP="008305F9">
      <w:r>
        <w:t xml:space="preserve">  - How to:</w:t>
      </w:r>
    </w:p>
    <w:p w14:paraId="13CB369C" w14:textId="77777777" w:rsidR="008305F9" w:rsidRDefault="008305F9" w:rsidP="008305F9">
      <w:r>
        <w:t xml:space="preserve">    - Start IPFS.</w:t>
      </w:r>
    </w:p>
    <w:p w14:paraId="75FAB8AA" w14:textId="77777777" w:rsidR="008305F9" w:rsidRDefault="008305F9" w:rsidP="008305F9">
      <w:r>
        <w:t xml:space="preserve">    - Start Hardhat node.</w:t>
      </w:r>
    </w:p>
    <w:p w14:paraId="2E8B423A" w14:textId="77777777" w:rsidR="008305F9" w:rsidRDefault="008305F9" w:rsidP="008305F9">
      <w:r>
        <w:t xml:space="preserve">    - Deploy contracts.</w:t>
      </w:r>
    </w:p>
    <w:p w14:paraId="2F787746" w14:textId="77777777" w:rsidR="008305F9" w:rsidRDefault="008305F9" w:rsidP="008305F9">
      <w:r>
        <w:t xml:space="preserve">    - Start backend &amp; frontend.</w:t>
      </w:r>
    </w:p>
    <w:p w14:paraId="3B8487DB" w14:textId="77777777" w:rsidR="008305F9" w:rsidRDefault="008305F9" w:rsidP="008305F9">
      <w:r>
        <w:t xml:space="preserve">    - Run tests.</w:t>
      </w:r>
    </w:p>
    <w:p w14:paraId="665CA4B6" w14:textId="77777777" w:rsidR="008305F9" w:rsidRDefault="008305F9" w:rsidP="008305F9">
      <w:r>
        <w:t>- Optional `DEMO_SCRIPT.md`:</w:t>
      </w:r>
    </w:p>
    <w:p w14:paraId="0B27D740" w14:textId="77777777" w:rsidR="008305F9" w:rsidRDefault="008305F9" w:rsidP="008305F9">
      <w:r>
        <w:t xml:space="preserve">  - Bullet-point narrative for the Natural England meeting.</w:t>
      </w:r>
    </w:p>
    <w:p w14:paraId="127972C4" w14:textId="77777777" w:rsidR="008305F9" w:rsidRDefault="008305F9" w:rsidP="008305F9"/>
    <w:p w14:paraId="58348BBD" w14:textId="77777777" w:rsidR="008305F9" w:rsidRDefault="008305F9" w:rsidP="008305F9">
      <w:r>
        <w:t>**Checks**</w:t>
      </w:r>
    </w:p>
    <w:p w14:paraId="72E1B6E3" w14:textId="77777777" w:rsidR="008305F9" w:rsidRDefault="008305F9" w:rsidP="008305F9"/>
    <w:p w14:paraId="58320B83" w14:textId="77777777" w:rsidR="008305F9" w:rsidRDefault="008305F9" w:rsidP="008305F9">
      <w:r>
        <w:t>- Follow README from scratch:</w:t>
      </w:r>
    </w:p>
    <w:p w14:paraId="12F093E8" w14:textId="77777777" w:rsidR="008305F9" w:rsidRDefault="008305F9" w:rsidP="008305F9">
      <w:r>
        <w:t xml:space="preserve">  - Ensure you can reproduce the full demo flow without extra undocumented steps.</w:t>
      </w:r>
    </w:p>
    <w:p w14:paraId="3266F3AA" w14:textId="77777777" w:rsidR="008305F9" w:rsidRDefault="008305F9" w:rsidP="008305F9"/>
    <w:p w14:paraId="329E8611" w14:textId="77777777" w:rsidR="008305F9" w:rsidRDefault="008305F9" w:rsidP="008305F9">
      <w:r>
        <w:t>---</w:t>
      </w:r>
    </w:p>
    <w:p w14:paraId="068A14B1" w14:textId="77777777" w:rsidR="008305F9" w:rsidRDefault="008305F9" w:rsidP="008305F9"/>
    <w:p w14:paraId="7A488DF5" w14:textId="77777777" w:rsidR="008305F9" w:rsidRDefault="008305F9" w:rsidP="008305F9">
      <w:r>
        <w:t>## Summary</w:t>
      </w:r>
    </w:p>
    <w:p w14:paraId="4C7AF108" w14:textId="77777777" w:rsidR="008305F9" w:rsidRDefault="008305F9" w:rsidP="008305F9"/>
    <w:p w14:paraId="237D91A8" w14:textId="77777777" w:rsidR="008305F9" w:rsidRDefault="008305F9" w:rsidP="008305F9">
      <w:r>
        <w:t xml:space="preserve">The steps above are designed to chain together: each one either adds a new piece or hooks an existing piece up to another, and by the end you've got the full end-to-end system (contracts </w:t>
      </w:r>
      <w:r>
        <w:rPr>
          <w:rFonts w:ascii="Cambria Math" w:hAnsi="Cambria Math" w:cs="Cambria Math"/>
        </w:rPr>
        <w:t>⇄</w:t>
      </w:r>
      <w:r>
        <w:t xml:space="preserve"> backend </w:t>
      </w:r>
      <w:r>
        <w:rPr>
          <w:rFonts w:ascii="Cambria Math" w:hAnsi="Cambria Math" w:cs="Cambria Math"/>
        </w:rPr>
        <w:t>⇄</w:t>
      </w:r>
      <w:r>
        <w:t xml:space="preserve"> frontend </w:t>
      </w:r>
      <w:r>
        <w:rPr>
          <w:rFonts w:ascii="Cambria Math" w:hAnsi="Cambria Math" w:cs="Cambria Math"/>
        </w:rPr>
        <w:t>⇄</w:t>
      </w:r>
      <w:r>
        <w:t xml:space="preserve"> IPFS </w:t>
      </w:r>
      <w:r>
        <w:rPr>
          <w:rFonts w:ascii="Cambria Math" w:hAnsi="Cambria Math" w:cs="Cambria Math"/>
        </w:rPr>
        <w:t>⇄</w:t>
      </w:r>
      <w:r>
        <w:t xml:space="preserve"> Hardhat chain).</w:t>
      </w:r>
    </w:p>
    <w:p w14:paraId="23499407" w14:textId="77777777" w:rsidR="008305F9" w:rsidRDefault="008305F9" w:rsidP="008305F9"/>
    <w:p w14:paraId="58C09AA5" w14:textId="77777777" w:rsidR="008305F9" w:rsidRDefault="008305F9" w:rsidP="008305F9">
      <w:r>
        <w:lastRenderedPageBreak/>
        <w:t>**Remember:** Implement only one step at a time, test thoroughly, and get approval before moving to the next step.</w:t>
      </w:r>
    </w:p>
    <w:p w14:paraId="6FF99E6E" w14:textId="77777777" w:rsidR="008305F9" w:rsidRDefault="008305F9" w:rsidP="008305F9"/>
    <w:p w14:paraId="563FD0C7" w14:textId="77777777" w:rsidR="008305F9" w:rsidRDefault="008305F9" w:rsidP="008305F9">
      <w:r>
        <w:t>---</w:t>
      </w:r>
    </w:p>
    <w:p w14:paraId="69395502" w14:textId="77777777" w:rsidR="008305F9" w:rsidRDefault="008305F9" w:rsidP="008305F9"/>
    <w:p w14:paraId="577F0B16" w14:textId="77777777" w:rsidR="008305F9" w:rsidRDefault="008305F9" w:rsidP="008305F9">
      <w:r>
        <w:t>## Additional Resources</w:t>
      </w:r>
    </w:p>
    <w:p w14:paraId="3FD93145" w14:textId="77777777" w:rsidR="008305F9" w:rsidRDefault="008305F9" w:rsidP="008305F9"/>
    <w:p w14:paraId="0A43FB96" w14:textId="77777777" w:rsidR="008305F9" w:rsidRDefault="008305F9" w:rsidP="008305F9">
      <w:r>
        <w:t>### Key Constants Reference</w:t>
      </w:r>
    </w:p>
    <w:p w14:paraId="6D1762F6" w14:textId="77777777" w:rsidR="008305F9" w:rsidRDefault="008305F9" w:rsidP="008305F9"/>
    <w:p w14:paraId="353C5D6C" w14:textId="77777777" w:rsidR="008305F9" w:rsidRDefault="008305F9" w:rsidP="008305F9">
      <w:r>
        <w:t>**Credit Conversion:**</w:t>
      </w:r>
    </w:p>
    <w:p w14:paraId="67D8BAFE" w14:textId="77777777" w:rsidR="008305F9" w:rsidRDefault="008305F9" w:rsidP="008305F9">
      <w:r>
        <w:t>- `GRAMS_PER_TONNE = 1_000_000`</w:t>
      </w:r>
    </w:p>
    <w:p w14:paraId="008A9C69" w14:textId="77777777" w:rsidR="008305F9" w:rsidRDefault="008305F9" w:rsidP="008305F9">
      <w:r>
        <w:t>- `GRAMS_PER_CREDIT = 10`</w:t>
      </w:r>
    </w:p>
    <w:p w14:paraId="609F1E77" w14:textId="77777777" w:rsidR="008305F9" w:rsidRDefault="008305F9" w:rsidP="008305F9">
      <w:r>
        <w:t>- `CREDITS_PER_TONNE = 100_000`</w:t>
      </w:r>
    </w:p>
    <w:p w14:paraId="5360AF85" w14:textId="77777777" w:rsidR="008305F9" w:rsidRDefault="008305F9" w:rsidP="008305F9"/>
    <w:p w14:paraId="3F3A6306" w14:textId="77777777" w:rsidR="008305F9" w:rsidRDefault="008305F9" w:rsidP="008305F9">
      <w:r>
        <w:t>**Valid Catchments:**</w:t>
      </w:r>
    </w:p>
    <w:p w14:paraId="3DF5B1A0" w14:textId="77777777" w:rsidR="008305F9" w:rsidRDefault="008305F9" w:rsidP="008305F9">
      <w:r>
        <w:t>- SOLENT, THAMES, SEVERN, HUMBER, MERSEY, TEES, TYNE, WESSEX</w:t>
      </w:r>
    </w:p>
    <w:p w14:paraId="15AC15CD" w14:textId="77777777" w:rsidR="008305F9" w:rsidRDefault="008305F9" w:rsidP="008305F9"/>
    <w:p w14:paraId="05CD28AD" w14:textId="77777777" w:rsidR="008305F9" w:rsidRDefault="008305F9" w:rsidP="008305F9">
      <w:r>
        <w:t>### Testing Checklist</w:t>
      </w:r>
    </w:p>
    <w:p w14:paraId="2A9E281A" w14:textId="77777777" w:rsidR="008305F9" w:rsidRDefault="008305F9" w:rsidP="008305F9"/>
    <w:p w14:paraId="10752A37" w14:textId="77777777" w:rsidR="008305F9" w:rsidRDefault="008305F9" w:rsidP="008305F9">
      <w:r>
        <w:t>Before requesting approval for any step:</w:t>
      </w:r>
    </w:p>
    <w:p w14:paraId="79E13F5E" w14:textId="77777777" w:rsidR="008305F9" w:rsidRDefault="008305F9" w:rsidP="008305F9">
      <w:r>
        <w:t>- [ ] All code written and saved</w:t>
      </w:r>
    </w:p>
    <w:p w14:paraId="5148EC9D" w14:textId="77777777" w:rsidR="008305F9" w:rsidRDefault="008305F9" w:rsidP="008305F9">
      <w:r>
        <w:t>- [ ] All tests run and passing</w:t>
      </w:r>
    </w:p>
    <w:p w14:paraId="75AA196D" w14:textId="77777777" w:rsidR="008305F9" w:rsidRDefault="008305F9" w:rsidP="008305F9">
      <w:r>
        <w:t>- [ ] No console errors or warnings</w:t>
      </w:r>
    </w:p>
    <w:p w14:paraId="199E5500" w14:textId="77777777" w:rsidR="008305F9" w:rsidRDefault="008305F9" w:rsidP="008305F9">
      <w:r>
        <w:t>- [ ] Manual testing completed (if applicable)</w:t>
      </w:r>
    </w:p>
    <w:p w14:paraId="6A2F91C7" w14:textId="77777777" w:rsidR="008305F9" w:rsidRDefault="008305F9" w:rsidP="008305F9">
      <w:r>
        <w:t>- [ ] Error handling implemented</w:t>
      </w:r>
    </w:p>
    <w:p w14:paraId="3DF862A6" w14:textId="77777777" w:rsidR="008305F9" w:rsidRDefault="008305F9" w:rsidP="008305F9">
      <w:r>
        <w:t>- [ ] Code follows project structure</w:t>
      </w:r>
    </w:p>
    <w:p w14:paraId="7CED4E98" w14:textId="77777777" w:rsidR="008305F9" w:rsidRDefault="008305F9" w:rsidP="008305F9">
      <w:r>
        <w:t>- [ ] Documentation updated (if needed)</w:t>
      </w:r>
    </w:p>
    <w:p w14:paraId="36ED2AAF" w14:textId="77777777" w:rsidR="008305F9" w:rsidRDefault="008305F9" w:rsidP="008305F9"/>
    <w:p w14:paraId="438B5304" w14:textId="77777777" w:rsidR="008305F9" w:rsidRDefault="008305F9" w:rsidP="008305F9">
      <w:r>
        <w:lastRenderedPageBreak/>
        <w:t>```</w:t>
      </w:r>
    </w:p>
    <w:p w14:paraId="52FC9951" w14:textId="77777777" w:rsidR="008305F9" w:rsidRDefault="008305F9" w:rsidP="008305F9"/>
    <w:p w14:paraId="3F92A299" w14:textId="77777777" w:rsidR="008305F9" w:rsidRDefault="008305F9" w:rsidP="008305F9">
      <w:r>
        <w:t>---</w:t>
      </w:r>
    </w:p>
    <w:p w14:paraId="7774B02E" w14:textId="77777777" w:rsidR="008305F9" w:rsidRDefault="008305F9" w:rsidP="008305F9"/>
    <w:p w14:paraId="5297C46E" w14:textId="77777777" w:rsidR="008305F9" w:rsidRDefault="008305F9" w:rsidP="008305F9">
      <w:r>
        <w:t>### implementation_full_merged.md</w:t>
      </w:r>
    </w:p>
    <w:p w14:paraId="23578335" w14:textId="77777777" w:rsidR="008305F9" w:rsidRDefault="008305F9" w:rsidP="008305F9"/>
    <w:p w14:paraId="6F515A86" w14:textId="77777777" w:rsidR="008305F9" w:rsidRDefault="008305F9" w:rsidP="008305F9">
      <w:r>
        <w:t>```markdown</w:t>
      </w:r>
    </w:p>
    <w:p w14:paraId="1F0AB174" w14:textId="77777777" w:rsidR="008305F9" w:rsidRDefault="008305F9" w:rsidP="008305F9"/>
    <w:p w14:paraId="784682D5" w14:textId="77777777" w:rsidR="008305F9" w:rsidRDefault="008305F9" w:rsidP="008305F9">
      <w:r>
        <w:t>**</w:t>
      </w:r>
      <w:r>
        <w:rPr>
          <w:rFonts w:ascii="Segoe UI Emoji" w:hAnsi="Segoe UI Emoji" w:cs="Segoe UI Emoji"/>
        </w:rPr>
        <w:t>⚠️</w:t>
      </w:r>
      <w:r>
        <w:t xml:space="preserve"> CRITICAL: Read `non-negotiables.md` FIRST before starting any implementation!**  </w:t>
      </w:r>
    </w:p>
    <w:p w14:paraId="44162176" w14:textId="77777777" w:rsidR="008305F9" w:rsidRDefault="008305F9" w:rsidP="008305F9">
      <w:r>
        <w:t>&gt; The non-negotiables file contains mandatory rules that govern all development work.</w:t>
      </w:r>
    </w:p>
    <w:p w14:paraId="200E7DEA" w14:textId="77777777" w:rsidR="008305F9" w:rsidRDefault="008305F9" w:rsidP="008305F9"/>
    <w:p w14:paraId="67014FE0" w14:textId="77777777" w:rsidR="008305F9" w:rsidRDefault="008305F9" w:rsidP="008305F9">
      <w:r>
        <w:t xml:space="preserve">&gt; **Golden Rule:**  </w:t>
      </w:r>
    </w:p>
    <w:p w14:paraId="3862245C" w14:textId="77777777" w:rsidR="008305F9" w:rsidRDefault="008305F9" w:rsidP="008305F9">
      <w:r>
        <w:t xml:space="preserve">&gt; - Implement **only one step at a time**.  </w:t>
      </w:r>
    </w:p>
    <w:p w14:paraId="2819AB0D" w14:textId="77777777" w:rsidR="008305F9" w:rsidRDefault="008305F9" w:rsidP="008305F9">
      <w:r>
        <w:t>&gt; - Do not start the next step until:</w:t>
      </w:r>
    </w:p>
    <w:p w14:paraId="7BC3CC17" w14:textId="77777777" w:rsidR="008305F9" w:rsidRDefault="008305F9" w:rsidP="008305F9">
      <w:r>
        <w:t>&gt;   - Code for the current step is written,</w:t>
      </w:r>
    </w:p>
    <w:p w14:paraId="21797B4E" w14:textId="77777777" w:rsidR="008305F9" w:rsidRDefault="008305F9" w:rsidP="008305F9">
      <w:r>
        <w:t>&gt;   - All tests/checks for that step pass locally,</w:t>
      </w:r>
    </w:p>
    <w:p w14:paraId="4C7C1702" w14:textId="77777777" w:rsidR="008305F9" w:rsidRDefault="008305F9" w:rsidP="008305F9">
      <w:r>
        <w:t>&gt;   - You (the user) have reviewed and approved the step.</w:t>
      </w:r>
    </w:p>
    <w:p w14:paraId="4F8B7FFE" w14:textId="77777777" w:rsidR="008305F9" w:rsidRDefault="008305F9" w:rsidP="008305F9"/>
    <w:p w14:paraId="35BA0C10" w14:textId="77777777" w:rsidR="008305F9" w:rsidRDefault="008305F9" w:rsidP="008305F9">
      <w:r>
        <w:t>**Stacks:**</w:t>
      </w:r>
    </w:p>
    <w:p w14:paraId="3D6DA505" w14:textId="77777777" w:rsidR="008305F9" w:rsidRDefault="008305F9" w:rsidP="008305F9">
      <w:r>
        <w:t>- **Smart contracts**: Hardhat, Solidity, Polygon-compatible</w:t>
      </w:r>
    </w:p>
    <w:p w14:paraId="3260772D" w14:textId="77777777" w:rsidR="008305F9" w:rsidRDefault="008305F9" w:rsidP="008305F9">
      <w:r>
        <w:t>- **Backend**: FastAPI, SQLAlchemy, web3/ethers integration</w:t>
      </w:r>
    </w:p>
    <w:p w14:paraId="39C8C254" w14:textId="77777777" w:rsidR="008305F9" w:rsidRDefault="008305F9" w:rsidP="008305F9">
      <w:r>
        <w:t>- **Frontend**: React + TypeScript (Vite)</w:t>
      </w:r>
    </w:p>
    <w:p w14:paraId="65D3E735" w14:textId="77777777" w:rsidR="008305F9" w:rsidRDefault="008305F9" w:rsidP="008305F9">
      <w:r>
        <w:t>- **DB**: SQLite</w:t>
      </w:r>
    </w:p>
    <w:p w14:paraId="0D59BC2A" w14:textId="77777777" w:rsidR="008305F9" w:rsidRDefault="008305F9" w:rsidP="008305F9">
      <w:r>
        <w:t>- **IPFS**: local daemon (integration comes later in the steps)</w:t>
      </w:r>
    </w:p>
    <w:p w14:paraId="46945DEA" w14:textId="77777777" w:rsidR="008305F9" w:rsidRDefault="008305F9" w:rsidP="008305F9"/>
    <w:p w14:paraId="44E3BEDC" w14:textId="77777777" w:rsidR="008305F9" w:rsidRDefault="008305F9" w:rsidP="008305F9">
      <w:r>
        <w:t>---</w:t>
      </w:r>
    </w:p>
    <w:p w14:paraId="701DEA7E" w14:textId="77777777" w:rsidR="008305F9" w:rsidRDefault="008305F9" w:rsidP="008305F9"/>
    <w:p w14:paraId="46B9C52E" w14:textId="77777777" w:rsidR="008305F9" w:rsidRDefault="008305F9" w:rsidP="008305F9">
      <w:r>
        <w:lastRenderedPageBreak/>
        <w:t>## Environment Setup</w:t>
      </w:r>
    </w:p>
    <w:p w14:paraId="5FCE54A5" w14:textId="77777777" w:rsidR="008305F9" w:rsidRDefault="008305F9" w:rsidP="008305F9"/>
    <w:p w14:paraId="09921D1B" w14:textId="77777777" w:rsidR="008305F9" w:rsidRDefault="008305F9" w:rsidP="008305F9">
      <w:r>
        <w:t>### Required Software Versions</w:t>
      </w:r>
    </w:p>
    <w:p w14:paraId="45733C25" w14:textId="77777777" w:rsidR="008305F9" w:rsidRDefault="008305F9" w:rsidP="008305F9"/>
    <w:p w14:paraId="70D73F24" w14:textId="77777777" w:rsidR="008305F9" w:rsidRDefault="008305F9" w:rsidP="008305F9">
      <w:r>
        <w:t>- **Node.js**: v18.x or v20.x (LTS recommended)</w:t>
      </w:r>
    </w:p>
    <w:p w14:paraId="0C9E30E8" w14:textId="77777777" w:rsidR="008305F9" w:rsidRDefault="008305F9" w:rsidP="008305F9">
      <w:r>
        <w:t>- **npm**: v9.x or later</w:t>
      </w:r>
    </w:p>
    <w:p w14:paraId="2BC6EC41" w14:textId="77777777" w:rsidR="008305F9" w:rsidRDefault="008305F9" w:rsidP="008305F9">
      <w:r>
        <w:t>- **Python**: 3.10 or 3.11</w:t>
      </w:r>
    </w:p>
    <w:p w14:paraId="09624764" w14:textId="77777777" w:rsidR="008305F9" w:rsidRDefault="008305F9" w:rsidP="008305F9">
      <w:r>
        <w:t>- **pip**: Latest version</w:t>
      </w:r>
    </w:p>
    <w:p w14:paraId="1A598FA3" w14:textId="77777777" w:rsidR="008305F9" w:rsidRDefault="008305F9" w:rsidP="008305F9">
      <w:r>
        <w:t>- **IPFS**: v0.20.0 or later (for local node)</w:t>
      </w:r>
    </w:p>
    <w:p w14:paraId="78E81E8D" w14:textId="77777777" w:rsidR="008305F9" w:rsidRDefault="008305F9" w:rsidP="008305F9"/>
    <w:p w14:paraId="7BE90C38" w14:textId="77777777" w:rsidR="008305F9" w:rsidRDefault="008305F9" w:rsidP="008305F9">
      <w:r>
        <w:t>### System Requirements</w:t>
      </w:r>
    </w:p>
    <w:p w14:paraId="3686AA12" w14:textId="77777777" w:rsidR="008305F9" w:rsidRDefault="008305F9" w:rsidP="008305F9"/>
    <w:p w14:paraId="67373367" w14:textId="77777777" w:rsidR="008305F9" w:rsidRDefault="008305F9" w:rsidP="008305F9">
      <w:r>
        <w:t>- **OS**: Windows 10/11, macOS, or Linux</w:t>
      </w:r>
    </w:p>
    <w:p w14:paraId="4BBBDF78" w14:textId="77777777" w:rsidR="008305F9" w:rsidRDefault="008305F9" w:rsidP="008305F9">
      <w:r>
        <w:t>- **RAM**: Minimum 4GB (8GB recommended)</w:t>
      </w:r>
    </w:p>
    <w:p w14:paraId="0178CB66" w14:textId="77777777" w:rsidR="008305F9" w:rsidRDefault="008305F9" w:rsidP="008305F9">
      <w:r>
        <w:t>- **Disk**: 2GB free space</w:t>
      </w:r>
    </w:p>
    <w:p w14:paraId="121FC280" w14:textId="77777777" w:rsidR="008305F9" w:rsidRDefault="008305F9" w:rsidP="008305F9">
      <w:r>
        <w:t>- **Network**: Internet connection for initial package installation</w:t>
      </w:r>
    </w:p>
    <w:p w14:paraId="6775760D" w14:textId="77777777" w:rsidR="008305F9" w:rsidRDefault="008305F9" w:rsidP="008305F9"/>
    <w:p w14:paraId="203EB5FE" w14:textId="77777777" w:rsidR="008305F9" w:rsidRDefault="008305F9" w:rsidP="008305F9">
      <w:r>
        <w:t>### Initial Setup Commands</w:t>
      </w:r>
    </w:p>
    <w:p w14:paraId="20D8843A" w14:textId="77777777" w:rsidR="008305F9" w:rsidRDefault="008305F9" w:rsidP="008305F9"/>
    <w:p w14:paraId="2D556C54" w14:textId="77777777" w:rsidR="008305F9" w:rsidRDefault="008305F9" w:rsidP="008305F9">
      <w:r>
        <w:t>```bash</w:t>
      </w:r>
    </w:p>
    <w:p w14:paraId="4129A264" w14:textId="77777777" w:rsidR="008305F9" w:rsidRDefault="008305F9" w:rsidP="008305F9">
      <w:r>
        <w:t># Verify Node.js</w:t>
      </w:r>
    </w:p>
    <w:p w14:paraId="7547A1EE" w14:textId="77777777" w:rsidR="008305F9" w:rsidRDefault="008305F9" w:rsidP="008305F9">
      <w:r>
        <w:t>node --version  # Should be v18.x or v20.x</w:t>
      </w:r>
    </w:p>
    <w:p w14:paraId="581C0BDD" w14:textId="77777777" w:rsidR="008305F9" w:rsidRDefault="008305F9" w:rsidP="008305F9"/>
    <w:p w14:paraId="47000669" w14:textId="77777777" w:rsidR="008305F9" w:rsidRDefault="008305F9" w:rsidP="008305F9">
      <w:r>
        <w:t># Verify Python</w:t>
      </w:r>
    </w:p>
    <w:p w14:paraId="6702BDEA" w14:textId="77777777" w:rsidR="008305F9" w:rsidRDefault="008305F9" w:rsidP="008305F9">
      <w:r>
        <w:t>python --version  # Should be 3.10 or 3.11</w:t>
      </w:r>
    </w:p>
    <w:p w14:paraId="6F3C96B1" w14:textId="77777777" w:rsidR="008305F9" w:rsidRDefault="008305F9" w:rsidP="008305F9"/>
    <w:p w14:paraId="026DF898" w14:textId="77777777" w:rsidR="008305F9" w:rsidRDefault="008305F9" w:rsidP="008305F9">
      <w:r>
        <w:t># Verify npm</w:t>
      </w:r>
    </w:p>
    <w:p w14:paraId="4FE68F19" w14:textId="77777777" w:rsidR="008305F9" w:rsidRDefault="008305F9" w:rsidP="008305F9">
      <w:r>
        <w:t>npm --version  # Should be v9.x or later</w:t>
      </w:r>
    </w:p>
    <w:p w14:paraId="5B0C8E8B" w14:textId="77777777" w:rsidR="008305F9" w:rsidRDefault="008305F9" w:rsidP="008305F9">
      <w:r>
        <w:lastRenderedPageBreak/>
        <w:t>```</w:t>
      </w:r>
    </w:p>
    <w:p w14:paraId="0BC560E3" w14:textId="77777777" w:rsidR="008305F9" w:rsidRDefault="008305F9" w:rsidP="008305F9"/>
    <w:p w14:paraId="2E2297A4" w14:textId="77777777" w:rsidR="008305F9" w:rsidRDefault="008305F9" w:rsidP="008305F9">
      <w:r>
        <w:t>---</w:t>
      </w:r>
    </w:p>
    <w:p w14:paraId="00204ABF" w14:textId="77777777" w:rsidR="008305F9" w:rsidRDefault="008305F9" w:rsidP="008305F9"/>
    <w:p w14:paraId="71E01E88" w14:textId="77777777" w:rsidR="008305F9" w:rsidRDefault="008305F9" w:rsidP="008305F9">
      <w:r>
        <w:t>## Error Handling Guidelines</w:t>
      </w:r>
    </w:p>
    <w:p w14:paraId="3E003A7F" w14:textId="77777777" w:rsidR="008305F9" w:rsidRDefault="008305F9" w:rsidP="008305F9"/>
    <w:p w14:paraId="29D1025D" w14:textId="77777777" w:rsidR="008305F9" w:rsidRDefault="008305F9" w:rsidP="008305F9">
      <w:r>
        <w:t>### General Principles</w:t>
      </w:r>
    </w:p>
    <w:p w14:paraId="525476A9" w14:textId="77777777" w:rsidR="008305F9" w:rsidRDefault="008305F9" w:rsidP="008305F9"/>
    <w:p w14:paraId="0D59192C" w14:textId="77777777" w:rsidR="008305F9" w:rsidRDefault="008305F9" w:rsidP="008305F9">
      <w:r>
        <w:t>1. **Fail Fast**: Validate inputs early and return clear error messages</w:t>
      </w:r>
    </w:p>
    <w:p w14:paraId="2E27766A" w14:textId="77777777" w:rsidR="008305F9" w:rsidRDefault="008305F9" w:rsidP="008305F9">
      <w:r>
        <w:t>2. **User-Friendly**: Never expose internal stack traces to frontend</w:t>
      </w:r>
    </w:p>
    <w:p w14:paraId="3AF69AA6" w14:textId="77777777" w:rsidR="008305F9" w:rsidRDefault="008305F9" w:rsidP="008305F9">
      <w:r>
        <w:t>3. **Logging**: Log all errors with context (user, action, timestamp)</w:t>
      </w:r>
    </w:p>
    <w:p w14:paraId="2197997D" w14:textId="77777777" w:rsidR="008305F9" w:rsidRDefault="008305F9" w:rsidP="008305F9">
      <w:r>
        <w:t>4. **Consistent Format**: Use standard error response format across all APIs</w:t>
      </w:r>
    </w:p>
    <w:p w14:paraId="4FE81951" w14:textId="77777777" w:rsidR="008305F9" w:rsidRDefault="008305F9" w:rsidP="008305F9"/>
    <w:p w14:paraId="16200827" w14:textId="77777777" w:rsidR="008305F9" w:rsidRDefault="008305F9" w:rsidP="008305F9">
      <w:r>
        <w:t>### Backend Error Handling</w:t>
      </w:r>
    </w:p>
    <w:p w14:paraId="65E57DD5" w14:textId="77777777" w:rsidR="008305F9" w:rsidRDefault="008305F9" w:rsidP="008305F9"/>
    <w:p w14:paraId="30194107" w14:textId="77777777" w:rsidR="008305F9" w:rsidRDefault="008305F9" w:rsidP="008305F9">
      <w:r>
        <w:t>**FastAPI Error Responses:**</w:t>
      </w:r>
    </w:p>
    <w:p w14:paraId="53E06B8E" w14:textId="77777777" w:rsidR="008305F9" w:rsidRDefault="008305F9" w:rsidP="008305F9">
      <w:r>
        <w:t>```python</w:t>
      </w:r>
    </w:p>
    <w:p w14:paraId="638B0166" w14:textId="77777777" w:rsidR="008305F9" w:rsidRDefault="008305F9" w:rsidP="008305F9">
      <w:r>
        <w:t># Standard error response format</w:t>
      </w:r>
    </w:p>
    <w:p w14:paraId="66C18596" w14:textId="77777777" w:rsidR="008305F9" w:rsidRDefault="008305F9" w:rsidP="008305F9">
      <w:r>
        <w:t>{</w:t>
      </w:r>
    </w:p>
    <w:p w14:paraId="292EBC09" w14:textId="77777777" w:rsidR="008305F9" w:rsidRDefault="008305F9" w:rsidP="008305F9">
      <w:r>
        <w:t xml:space="preserve">    "error": "Error type",</w:t>
      </w:r>
    </w:p>
    <w:p w14:paraId="00F0785F" w14:textId="77777777" w:rsidR="008305F9" w:rsidRDefault="008305F9" w:rsidP="008305F9">
      <w:r>
        <w:t xml:space="preserve">    "message": "Human-readable message",</w:t>
      </w:r>
    </w:p>
    <w:p w14:paraId="2446727C" w14:textId="77777777" w:rsidR="008305F9" w:rsidRDefault="008305F9" w:rsidP="008305F9">
      <w:r>
        <w:t xml:space="preserve">    "details": {}  # Optional additional context</w:t>
      </w:r>
    </w:p>
    <w:p w14:paraId="3DA2CBB3" w14:textId="77777777" w:rsidR="008305F9" w:rsidRDefault="008305F9" w:rsidP="008305F9">
      <w:r>
        <w:t>}</w:t>
      </w:r>
    </w:p>
    <w:p w14:paraId="296D7067" w14:textId="77777777" w:rsidR="008305F9" w:rsidRDefault="008305F9" w:rsidP="008305F9">
      <w:r>
        <w:t>```</w:t>
      </w:r>
    </w:p>
    <w:p w14:paraId="667DDD75" w14:textId="77777777" w:rsidR="008305F9" w:rsidRDefault="008305F9" w:rsidP="008305F9"/>
    <w:p w14:paraId="05A5BAA2" w14:textId="77777777" w:rsidR="008305F9" w:rsidRDefault="008305F9" w:rsidP="008305F9">
      <w:r>
        <w:t>**HTTP Status Codes:**</w:t>
      </w:r>
    </w:p>
    <w:p w14:paraId="41F58642" w14:textId="77777777" w:rsidR="008305F9" w:rsidRDefault="008305F9" w:rsidP="008305F9">
      <w:r>
        <w:t>- `400` - Bad Request (validation errors, invalid input)</w:t>
      </w:r>
    </w:p>
    <w:p w14:paraId="032C6EAB" w14:textId="77777777" w:rsidR="008305F9" w:rsidRDefault="008305F9" w:rsidP="008305F9">
      <w:r>
        <w:t>- `401` - Unauthorized (authentication required)</w:t>
      </w:r>
    </w:p>
    <w:p w14:paraId="5A9E3DAF" w14:textId="77777777" w:rsidR="008305F9" w:rsidRDefault="008305F9" w:rsidP="008305F9">
      <w:r>
        <w:lastRenderedPageBreak/>
        <w:t>- `403` - Forbidden (insufficient permissions)</w:t>
      </w:r>
    </w:p>
    <w:p w14:paraId="03B138D3" w14:textId="77777777" w:rsidR="008305F9" w:rsidRDefault="008305F9" w:rsidP="008305F9">
      <w:r>
        <w:t>- `404` - Not Found (resource doesn't exist)</w:t>
      </w:r>
    </w:p>
    <w:p w14:paraId="40DD9D64" w14:textId="77777777" w:rsidR="008305F9" w:rsidRDefault="008305F9" w:rsidP="008305F9">
      <w:r>
        <w:t>- `409` - Conflict (e.g., duplicate submission)</w:t>
      </w:r>
    </w:p>
    <w:p w14:paraId="10EBDBA6" w14:textId="77777777" w:rsidR="008305F9" w:rsidRDefault="008305F9" w:rsidP="008305F9">
      <w:r>
        <w:t>- `500` - Internal Server Error (unexpected errors)</w:t>
      </w:r>
    </w:p>
    <w:p w14:paraId="43562C5F" w14:textId="77777777" w:rsidR="008305F9" w:rsidRDefault="008305F9" w:rsidP="008305F9"/>
    <w:p w14:paraId="5BF113C6" w14:textId="77777777" w:rsidR="008305F9" w:rsidRDefault="008305F9" w:rsidP="008305F9">
      <w:r>
        <w:t>**Smart Contract Errors:**</w:t>
      </w:r>
    </w:p>
    <w:p w14:paraId="4A9075E9" w14:textId="77777777" w:rsidR="008305F9" w:rsidRDefault="008305F9" w:rsidP="008305F9">
      <w:r>
        <w:t>- Catch and translate Solidity revert messages to user-friendly errors</w:t>
      </w:r>
    </w:p>
    <w:p w14:paraId="23084376" w14:textId="77777777" w:rsidR="008305F9" w:rsidRDefault="008305F9" w:rsidP="008305F9">
      <w:r>
        <w:t>- Log transaction hashes for debugging</w:t>
      </w:r>
    </w:p>
    <w:p w14:paraId="0F10DB37" w14:textId="77777777" w:rsidR="008305F9" w:rsidRDefault="008305F9" w:rsidP="008305F9">
      <w:r>
        <w:t>- Return meaningful error messages when contract calls fail</w:t>
      </w:r>
    </w:p>
    <w:p w14:paraId="14B67C30" w14:textId="77777777" w:rsidR="008305F9" w:rsidRDefault="008305F9" w:rsidP="008305F9"/>
    <w:p w14:paraId="37C7018C" w14:textId="77777777" w:rsidR="008305F9" w:rsidRDefault="008305F9" w:rsidP="008305F9">
      <w:r>
        <w:t>### Frontend Error Handling</w:t>
      </w:r>
    </w:p>
    <w:p w14:paraId="689335F8" w14:textId="77777777" w:rsidR="008305F9" w:rsidRDefault="008305F9" w:rsidP="008305F9"/>
    <w:p w14:paraId="728A4A53" w14:textId="77777777" w:rsidR="008305F9" w:rsidRDefault="008305F9" w:rsidP="008305F9">
      <w:r>
        <w:t>**Error Display:**</w:t>
      </w:r>
    </w:p>
    <w:p w14:paraId="3E524D2F" w14:textId="77777777" w:rsidR="008305F9" w:rsidRDefault="008305F9" w:rsidP="008305F9">
      <w:r>
        <w:t>- Show user-friendly error messages in UI</w:t>
      </w:r>
    </w:p>
    <w:p w14:paraId="7667E7CD" w14:textId="77777777" w:rsidR="008305F9" w:rsidRDefault="008305F9" w:rsidP="008305F9">
      <w:r>
        <w:t>- Use toast notifications or inline error messages</w:t>
      </w:r>
    </w:p>
    <w:p w14:paraId="0B349A9D" w14:textId="77777777" w:rsidR="008305F9" w:rsidRDefault="008305F9" w:rsidP="008305F9">
      <w:r>
        <w:t>- Never display raw error objects to users</w:t>
      </w:r>
    </w:p>
    <w:p w14:paraId="7C1C2550" w14:textId="77777777" w:rsidR="008305F9" w:rsidRDefault="008305F9" w:rsidP="008305F9"/>
    <w:p w14:paraId="5ED07BAD" w14:textId="77777777" w:rsidR="008305F9" w:rsidRDefault="008305F9" w:rsidP="008305F9">
      <w:r>
        <w:t>**Network Errors:**</w:t>
      </w:r>
    </w:p>
    <w:p w14:paraId="7F25815F" w14:textId="77777777" w:rsidR="008305F9" w:rsidRDefault="008305F9" w:rsidP="008305F9">
      <w:r>
        <w:t>- Handle timeout errors gracefully</w:t>
      </w:r>
    </w:p>
    <w:p w14:paraId="5CE11E6F" w14:textId="77777777" w:rsidR="008305F9" w:rsidRDefault="008305F9" w:rsidP="008305F9">
      <w:r>
        <w:t>- Retry failed requests where appropriate (with exponential backoff)</w:t>
      </w:r>
    </w:p>
    <w:p w14:paraId="43596B28" w14:textId="77777777" w:rsidR="008305F9" w:rsidRDefault="008305F9" w:rsidP="008305F9">
      <w:r>
        <w:t>- Show loading states during async operations</w:t>
      </w:r>
    </w:p>
    <w:p w14:paraId="5870A769" w14:textId="77777777" w:rsidR="008305F9" w:rsidRDefault="008305F9" w:rsidP="008305F9"/>
    <w:p w14:paraId="74D344BA" w14:textId="77777777" w:rsidR="008305F9" w:rsidRDefault="008305F9" w:rsidP="008305F9">
      <w:r>
        <w:t>### Database Error Handling</w:t>
      </w:r>
    </w:p>
    <w:p w14:paraId="68008EC0" w14:textId="77777777" w:rsidR="008305F9" w:rsidRDefault="008305F9" w:rsidP="008305F9"/>
    <w:p w14:paraId="78714D43" w14:textId="77777777" w:rsidR="008305F9" w:rsidRDefault="008305F9" w:rsidP="008305F9">
      <w:r>
        <w:t>- Use transactions for multi-step operations</w:t>
      </w:r>
    </w:p>
    <w:p w14:paraId="2DAE0AA9" w14:textId="77777777" w:rsidR="008305F9" w:rsidRDefault="008305F9" w:rsidP="008305F9">
      <w:r>
        <w:t>- Rollback on any error</w:t>
      </w:r>
    </w:p>
    <w:p w14:paraId="08DBD109" w14:textId="77777777" w:rsidR="008305F9" w:rsidRDefault="008305F9" w:rsidP="008305F9">
      <w:r>
        <w:t>- Handle constraint violations (unique, foreign key) with clear messages</w:t>
      </w:r>
    </w:p>
    <w:p w14:paraId="73EEFF5D" w14:textId="77777777" w:rsidR="008305F9" w:rsidRDefault="008305F9" w:rsidP="008305F9">
      <w:r>
        <w:t>- Never expose SQL errors directly to users</w:t>
      </w:r>
    </w:p>
    <w:p w14:paraId="32C77C5C" w14:textId="77777777" w:rsidR="008305F9" w:rsidRDefault="008305F9" w:rsidP="008305F9"/>
    <w:p w14:paraId="29FAACB7" w14:textId="77777777" w:rsidR="008305F9" w:rsidRDefault="008305F9" w:rsidP="008305F9">
      <w:r>
        <w:t>### IPFS Error Handling</w:t>
      </w:r>
    </w:p>
    <w:p w14:paraId="10C0B369" w14:textId="77777777" w:rsidR="008305F9" w:rsidRDefault="008305F9" w:rsidP="008305F9"/>
    <w:p w14:paraId="4BAF8F32" w14:textId="77777777" w:rsidR="008305F9" w:rsidRDefault="008305F9" w:rsidP="008305F9">
      <w:r>
        <w:t>- Handle connection failures gracefully</w:t>
      </w:r>
    </w:p>
    <w:p w14:paraId="29155904" w14:textId="77777777" w:rsidR="008305F9" w:rsidRDefault="008305F9" w:rsidP="008305F9">
      <w:r>
        <w:t>- Retry IPFS operations with exponential backoff</w:t>
      </w:r>
    </w:p>
    <w:p w14:paraId="3304BEDA" w14:textId="77777777" w:rsidR="008305F9" w:rsidRDefault="008305F9" w:rsidP="008305F9">
      <w:r>
        <w:t>- Fallback to local file storage if IPFS unavailable</w:t>
      </w:r>
    </w:p>
    <w:p w14:paraId="581A8736" w14:textId="77777777" w:rsidR="008305F9" w:rsidRDefault="008305F9" w:rsidP="008305F9">
      <w:r>
        <w:t>- Log CID retrieval failures for debugging</w:t>
      </w:r>
    </w:p>
    <w:p w14:paraId="0CC2108A" w14:textId="77777777" w:rsidR="008305F9" w:rsidRDefault="008305F9" w:rsidP="008305F9"/>
    <w:p w14:paraId="0C014385" w14:textId="77777777" w:rsidR="008305F9" w:rsidRDefault="008305F9" w:rsidP="008305F9">
      <w:r>
        <w:t>### Smart Contract Integration Errors</w:t>
      </w:r>
    </w:p>
    <w:p w14:paraId="27880070" w14:textId="77777777" w:rsidR="008305F9" w:rsidRDefault="008305F9" w:rsidP="008305F9"/>
    <w:p w14:paraId="2785883A" w14:textId="77777777" w:rsidR="008305F9" w:rsidRDefault="008305F9" w:rsidP="008305F9">
      <w:r>
        <w:t>- Validate contract addresses before calling</w:t>
      </w:r>
    </w:p>
    <w:p w14:paraId="48C7F41C" w14:textId="77777777" w:rsidR="008305F9" w:rsidRDefault="008305F9" w:rsidP="008305F9">
      <w:r>
        <w:t>- Handle gas estimation failures</w:t>
      </w:r>
    </w:p>
    <w:p w14:paraId="39ECA43F" w14:textId="77777777" w:rsidR="008305F9" w:rsidRDefault="008305F9" w:rsidP="008305F9">
      <w:r>
        <w:t>- Check transaction status before considering operation complete</w:t>
      </w:r>
    </w:p>
    <w:p w14:paraId="4665E911" w14:textId="77777777" w:rsidR="008305F9" w:rsidRDefault="008305F9" w:rsidP="008305F9">
      <w:r>
        <w:t>- Provide clear error messages for common failures (insufficient balance, wrong network, etc.)</w:t>
      </w:r>
    </w:p>
    <w:p w14:paraId="4EAB0565" w14:textId="77777777" w:rsidR="008305F9" w:rsidRDefault="008305F9" w:rsidP="008305F9"/>
    <w:p w14:paraId="11FAD3D4" w14:textId="77777777" w:rsidR="008305F9" w:rsidRDefault="008305F9" w:rsidP="008305F9">
      <w:r>
        <w:t>---</w:t>
      </w:r>
    </w:p>
    <w:p w14:paraId="5E9D2137" w14:textId="77777777" w:rsidR="008305F9" w:rsidRDefault="008305F9" w:rsidP="008305F9"/>
    <w:p w14:paraId="4D101378" w14:textId="77777777" w:rsidR="008305F9" w:rsidRDefault="008305F9" w:rsidP="008305F9">
      <w:r>
        <w:t>## Common Troubleshooting</w:t>
      </w:r>
    </w:p>
    <w:p w14:paraId="7CC7D049" w14:textId="77777777" w:rsidR="008305F9" w:rsidRDefault="008305F9" w:rsidP="008305F9"/>
    <w:p w14:paraId="188E7DBA" w14:textId="77777777" w:rsidR="008305F9" w:rsidRDefault="008305F9" w:rsidP="008305F9">
      <w:r>
        <w:t>### Hardhat Issues</w:t>
      </w:r>
    </w:p>
    <w:p w14:paraId="2D7A1021" w14:textId="77777777" w:rsidR="008305F9" w:rsidRDefault="008305F9" w:rsidP="008305F9"/>
    <w:p w14:paraId="3EC9875F" w14:textId="77777777" w:rsidR="008305F9" w:rsidRDefault="008305F9" w:rsidP="008305F9">
      <w:r>
        <w:t>**Problem**: `npx hardhat test` fails with "Cannot find module"</w:t>
      </w:r>
    </w:p>
    <w:p w14:paraId="545B28FE" w14:textId="77777777" w:rsidR="008305F9" w:rsidRDefault="008305F9" w:rsidP="008305F9">
      <w:r>
        <w:t>- **Solution**: Run `npm install` in project root</w:t>
      </w:r>
    </w:p>
    <w:p w14:paraId="48407E2D" w14:textId="77777777" w:rsidR="008305F9" w:rsidRDefault="008305F9" w:rsidP="008305F9"/>
    <w:p w14:paraId="6D355F62" w14:textId="77777777" w:rsidR="008305F9" w:rsidRDefault="008305F9" w:rsidP="008305F9">
      <w:r>
        <w:t>**Problem**: Hardhat node won't start</w:t>
      </w:r>
    </w:p>
    <w:p w14:paraId="3399270B" w14:textId="77777777" w:rsidR="008305F9" w:rsidRDefault="008305F9" w:rsidP="008305F9">
      <w:r>
        <w:t>- **Solution**: Check if port 8545 is already in use, or change port in `hardhat.config.ts`</w:t>
      </w:r>
    </w:p>
    <w:p w14:paraId="157B8EF7" w14:textId="77777777" w:rsidR="008305F9" w:rsidRDefault="008305F9" w:rsidP="008305F9"/>
    <w:p w14:paraId="40285586" w14:textId="77777777" w:rsidR="008305F9" w:rsidRDefault="008305F9" w:rsidP="008305F9">
      <w:r>
        <w:lastRenderedPageBreak/>
        <w:t>**Problem**: Contract deployment fails</w:t>
      </w:r>
    </w:p>
    <w:p w14:paraId="6665CD92" w14:textId="77777777" w:rsidR="008305F9" w:rsidRDefault="008305F9" w:rsidP="008305F9">
      <w:r>
        <w:t>- **Solution**: Ensure Hardhat node is running, check contract addresses in config</w:t>
      </w:r>
    </w:p>
    <w:p w14:paraId="6A8C3659" w14:textId="77777777" w:rsidR="008305F9" w:rsidRDefault="008305F9" w:rsidP="008305F9"/>
    <w:p w14:paraId="200DEC25" w14:textId="77777777" w:rsidR="008305F9" w:rsidRDefault="008305F9" w:rsidP="008305F9">
      <w:r>
        <w:t>### Backend Issues</w:t>
      </w:r>
    </w:p>
    <w:p w14:paraId="51290BED" w14:textId="77777777" w:rsidR="008305F9" w:rsidRDefault="008305F9" w:rsidP="008305F9"/>
    <w:p w14:paraId="2EBB5DB0" w14:textId="77777777" w:rsidR="008305F9" w:rsidRDefault="008305F9" w:rsidP="008305F9">
      <w:r>
        <w:t>**Problem**: FastAPI server won't start</w:t>
      </w:r>
    </w:p>
    <w:p w14:paraId="6505F390" w14:textId="77777777" w:rsidR="008305F9" w:rsidRDefault="008305F9" w:rsidP="008305F9">
      <w:r>
        <w:t>- **Solution**: Check if port 8000 is in use, verify Python dependencies installed</w:t>
      </w:r>
    </w:p>
    <w:p w14:paraId="305DD838" w14:textId="77777777" w:rsidR="008305F9" w:rsidRDefault="008305F9" w:rsidP="008305F9"/>
    <w:p w14:paraId="1B3CAE51" w14:textId="77777777" w:rsidR="008305F9" w:rsidRDefault="008305F9" w:rsidP="008305F9">
      <w:r>
        <w:t>**Problem**: Database connection errors</w:t>
      </w:r>
    </w:p>
    <w:p w14:paraId="01F82854" w14:textId="77777777" w:rsidR="008305F9" w:rsidRDefault="008305F9" w:rsidP="008305F9">
      <w:r>
        <w:t>- **Solution**: Ensure SQLite file path is correct, check file permissions</w:t>
      </w:r>
    </w:p>
    <w:p w14:paraId="282FDC42" w14:textId="77777777" w:rsidR="008305F9" w:rsidRDefault="008305F9" w:rsidP="008305F9"/>
    <w:p w14:paraId="4F219D3B" w14:textId="77777777" w:rsidR="008305F9" w:rsidRDefault="008305F9" w:rsidP="008305F9">
      <w:r>
        <w:t>**Problem**: Import errors (module not found)</w:t>
      </w:r>
    </w:p>
    <w:p w14:paraId="5799B554" w14:textId="77777777" w:rsidR="008305F9" w:rsidRDefault="008305F9" w:rsidP="008305F9">
      <w:r>
        <w:t>- **Solution**: Verify virtual environment is activated, run `pip install -r requirements.txt`</w:t>
      </w:r>
    </w:p>
    <w:p w14:paraId="3ECE29A3" w14:textId="77777777" w:rsidR="008305F9" w:rsidRDefault="008305F9" w:rsidP="008305F9"/>
    <w:p w14:paraId="06202F0E" w14:textId="77777777" w:rsidR="008305F9" w:rsidRDefault="008305F9" w:rsidP="008305F9">
      <w:r>
        <w:t>### Frontend Issues</w:t>
      </w:r>
    </w:p>
    <w:p w14:paraId="1BB9E196" w14:textId="77777777" w:rsidR="008305F9" w:rsidRDefault="008305F9" w:rsidP="008305F9"/>
    <w:p w14:paraId="4510057E" w14:textId="77777777" w:rsidR="008305F9" w:rsidRDefault="008305F9" w:rsidP="008305F9">
      <w:r>
        <w:t>**Problem**: `npm run dev` fails</w:t>
      </w:r>
    </w:p>
    <w:p w14:paraId="12AF8FFD" w14:textId="77777777" w:rsidR="008305F9" w:rsidRDefault="008305F9" w:rsidP="008305F9">
      <w:r>
        <w:t>- **Solution**: Delete `node_modules` and `package-lock.json`, run `npm install` again</w:t>
      </w:r>
    </w:p>
    <w:p w14:paraId="74338EE2" w14:textId="77777777" w:rsidR="008305F9" w:rsidRDefault="008305F9" w:rsidP="008305F9"/>
    <w:p w14:paraId="78FD7A38" w14:textId="77777777" w:rsidR="008305F9" w:rsidRDefault="008305F9" w:rsidP="008305F9">
      <w:r>
        <w:t>**Problem**: React Router errors</w:t>
      </w:r>
    </w:p>
    <w:p w14:paraId="2F46BBF1" w14:textId="77777777" w:rsidR="008305F9" w:rsidRDefault="008305F9" w:rsidP="008305F9">
      <w:r>
        <w:t>- **Solution**: Ensure `react-router-dom` is installed, check route definitions</w:t>
      </w:r>
    </w:p>
    <w:p w14:paraId="47A4E14B" w14:textId="77777777" w:rsidR="008305F9" w:rsidRDefault="008305F9" w:rsidP="008305F9"/>
    <w:p w14:paraId="1B63E4CC" w14:textId="77777777" w:rsidR="008305F9" w:rsidRDefault="008305F9" w:rsidP="008305F9">
      <w:r>
        <w:t>**Problem**: API calls fail with CORS errors</w:t>
      </w:r>
    </w:p>
    <w:p w14:paraId="624D24D3" w14:textId="77777777" w:rsidR="008305F9" w:rsidRDefault="008305F9" w:rsidP="008305F9">
      <w:r>
        <w:t>- **Solution**: Verify backend CORS middleware is configured correctly</w:t>
      </w:r>
    </w:p>
    <w:p w14:paraId="448A8DC4" w14:textId="77777777" w:rsidR="008305F9" w:rsidRDefault="008305F9" w:rsidP="008305F9"/>
    <w:p w14:paraId="126D6D40" w14:textId="77777777" w:rsidR="008305F9" w:rsidRDefault="008305F9" w:rsidP="008305F9">
      <w:r>
        <w:t>### IPFS Issues</w:t>
      </w:r>
    </w:p>
    <w:p w14:paraId="0B04E9F3" w14:textId="77777777" w:rsidR="008305F9" w:rsidRDefault="008305F9" w:rsidP="008305F9"/>
    <w:p w14:paraId="568FBD82" w14:textId="77777777" w:rsidR="008305F9" w:rsidRDefault="008305F9" w:rsidP="008305F9">
      <w:r>
        <w:lastRenderedPageBreak/>
        <w:t>**Problem**: IPFS daemon not responding</w:t>
      </w:r>
    </w:p>
    <w:p w14:paraId="636600D6" w14:textId="77777777" w:rsidR="008305F9" w:rsidRDefault="008305F9" w:rsidP="008305F9">
      <w:r>
        <w:t>- **Solution**: Start IPFS daemon: `ipfs daemon`, verify it's running on port 5001</w:t>
      </w:r>
    </w:p>
    <w:p w14:paraId="5B3AFF10" w14:textId="77777777" w:rsidR="008305F9" w:rsidRDefault="008305F9" w:rsidP="008305F9"/>
    <w:p w14:paraId="0157E32E" w14:textId="77777777" w:rsidR="008305F9" w:rsidRDefault="008305F9" w:rsidP="008305F9">
      <w:r>
        <w:t>**Problem**: File upload to IPFS fails</w:t>
      </w:r>
    </w:p>
    <w:p w14:paraId="23B31170" w14:textId="77777777" w:rsidR="008305F9" w:rsidRDefault="008305F9" w:rsidP="008305F9">
      <w:r>
        <w:t>- **Solution**: Check IPFS daemon is running, verify file size limits</w:t>
      </w:r>
    </w:p>
    <w:p w14:paraId="27B0B23C" w14:textId="77777777" w:rsidR="008305F9" w:rsidRDefault="008305F9" w:rsidP="008305F9"/>
    <w:p w14:paraId="40B25DC8" w14:textId="77777777" w:rsidR="008305F9" w:rsidRDefault="008305F9" w:rsidP="008305F9">
      <w:r>
        <w:t>### Smart Contract Integration Issues</w:t>
      </w:r>
    </w:p>
    <w:p w14:paraId="15C4A9C6" w14:textId="77777777" w:rsidR="008305F9" w:rsidRDefault="008305F9" w:rsidP="008305F9"/>
    <w:p w14:paraId="34B1C023" w14:textId="77777777" w:rsidR="008305F9" w:rsidRDefault="008305F9" w:rsidP="008305F9">
      <w:r>
        <w:t>**Problem**: Contract calls fail with "insufficient funds"</w:t>
      </w:r>
    </w:p>
    <w:p w14:paraId="2224C2D4" w14:textId="77777777" w:rsidR="008305F9" w:rsidRDefault="008305F9" w:rsidP="008305F9">
      <w:r>
        <w:t>- **Solution**: Ensure test accounts have ETH (in Hardhat, accounts are pre-funded)</w:t>
      </w:r>
    </w:p>
    <w:p w14:paraId="7752F6C2" w14:textId="77777777" w:rsidR="008305F9" w:rsidRDefault="008305F9" w:rsidP="008305F9"/>
    <w:p w14:paraId="44D17613" w14:textId="77777777" w:rsidR="008305F9" w:rsidRDefault="008305F9" w:rsidP="008305F9">
      <w:r>
        <w:t>**Problem**: Transaction reverts</w:t>
      </w:r>
    </w:p>
    <w:p w14:paraId="32AB8BA6" w14:textId="77777777" w:rsidR="008305F9" w:rsidRDefault="008305F9" w:rsidP="008305F9">
      <w:r>
        <w:t>- **Solution**: Check contract state, verify all conditions are met, review revert reason</w:t>
      </w:r>
    </w:p>
    <w:p w14:paraId="7A19237C" w14:textId="77777777" w:rsidR="008305F9" w:rsidRDefault="008305F9" w:rsidP="008305F9"/>
    <w:p w14:paraId="3173577D" w14:textId="77777777" w:rsidR="008305F9" w:rsidRDefault="008305F9" w:rsidP="008305F9">
      <w:r>
        <w:t>**Problem**: Cannot connect to Hardhat node</w:t>
      </w:r>
    </w:p>
    <w:p w14:paraId="30F03199" w14:textId="77777777" w:rsidR="008305F9" w:rsidRDefault="008305F9" w:rsidP="008305F9">
      <w:r>
        <w:t>- **Solution**: Verify Hardhat node is running, check RPC URL in backend config</w:t>
      </w:r>
    </w:p>
    <w:p w14:paraId="09AB9699" w14:textId="77777777" w:rsidR="008305F9" w:rsidRDefault="008305F9" w:rsidP="008305F9"/>
    <w:p w14:paraId="16BD2129" w14:textId="77777777" w:rsidR="008305F9" w:rsidRDefault="008305F9" w:rsidP="008305F9">
      <w:r>
        <w:t>### General Debugging Tips</w:t>
      </w:r>
    </w:p>
    <w:p w14:paraId="70ADD07F" w14:textId="77777777" w:rsidR="008305F9" w:rsidRDefault="008305F9" w:rsidP="008305F9"/>
    <w:p w14:paraId="57249797" w14:textId="77777777" w:rsidR="008305F9" w:rsidRDefault="008305F9" w:rsidP="008305F9">
      <w:r>
        <w:t>1. **Check Logs**: Always check console/terminal logs first</w:t>
      </w:r>
    </w:p>
    <w:p w14:paraId="31D854A6" w14:textId="77777777" w:rsidR="008305F9" w:rsidRDefault="008305F9" w:rsidP="008305F9">
      <w:r>
        <w:t>2. **Verify Services**: Ensure all services (Hardhat, IPFS, Backend) are running</w:t>
      </w:r>
    </w:p>
    <w:p w14:paraId="53342125" w14:textId="77777777" w:rsidR="008305F9" w:rsidRDefault="008305F9" w:rsidP="008305F9">
      <w:r>
        <w:t>3. **Clear Caches**: Clear browser cache, delete `node_modules` and reinstall</w:t>
      </w:r>
    </w:p>
    <w:p w14:paraId="11E8752A" w14:textId="77777777" w:rsidR="008305F9" w:rsidRDefault="008305F9" w:rsidP="008305F9">
      <w:r>
        <w:t>4. **Check Versions**: Verify all software versions match requirements</w:t>
      </w:r>
    </w:p>
    <w:p w14:paraId="1DE3953E" w14:textId="77777777" w:rsidR="008305F9" w:rsidRDefault="008305F9" w:rsidP="008305F9">
      <w:r>
        <w:t>5. **Test Incrementally**: Test each component in isolation before integration</w:t>
      </w:r>
    </w:p>
    <w:p w14:paraId="3EE11BDA" w14:textId="77777777" w:rsidR="008305F9" w:rsidRDefault="008305F9" w:rsidP="008305F9">
      <w:r>
        <w:t>6. **Use Test Accounts**: Use known test accounts with known balances for debugging</w:t>
      </w:r>
    </w:p>
    <w:p w14:paraId="5CF65A1A" w14:textId="77777777" w:rsidR="008305F9" w:rsidRDefault="008305F9" w:rsidP="008305F9"/>
    <w:p w14:paraId="71EB8477" w14:textId="77777777" w:rsidR="008305F9" w:rsidRDefault="008305F9" w:rsidP="008305F9">
      <w:r>
        <w:t>---</w:t>
      </w:r>
    </w:p>
    <w:p w14:paraId="7345AE15" w14:textId="77777777" w:rsidR="008305F9" w:rsidRDefault="008305F9" w:rsidP="008305F9"/>
    <w:p w14:paraId="53344859" w14:textId="77777777" w:rsidR="008305F9" w:rsidRDefault="008305F9" w:rsidP="008305F9">
      <w:r>
        <w:lastRenderedPageBreak/>
        <w:t>## Phase 0 – Project Bootstrap</w:t>
      </w:r>
    </w:p>
    <w:p w14:paraId="17C86DC1" w14:textId="77777777" w:rsidR="008305F9" w:rsidRDefault="008305F9" w:rsidP="008305F9"/>
    <w:p w14:paraId="7F273C68" w14:textId="77777777" w:rsidR="008305F9" w:rsidRDefault="008305F9" w:rsidP="008305F9">
      <w:r>
        <w:t>### Step 0.1 – Initialise monorepo &amp; docs</w:t>
      </w:r>
    </w:p>
    <w:p w14:paraId="1F4563EF" w14:textId="77777777" w:rsidR="008305F9" w:rsidRDefault="008305F9" w:rsidP="008305F9"/>
    <w:p w14:paraId="44178EEE" w14:textId="77777777" w:rsidR="008305F9" w:rsidRDefault="008305F9" w:rsidP="008305F9">
      <w:r>
        <w:t>**What to build**</w:t>
      </w:r>
    </w:p>
    <w:p w14:paraId="56D328C3" w14:textId="77777777" w:rsidR="008305F9" w:rsidRDefault="008305F9" w:rsidP="008305F9"/>
    <w:p w14:paraId="7DCF94AE" w14:textId="77777777" w:rsidR="008305F9" w:rsidRDefault="008305F9" w:rsidP="008305F9">
      <w:r>
        <w:t>- Create root repo with:</w:t>
      </w:r>
    </w:p>
    <w:p w14:paraId="1F87E13B" w14:textId="77777777" w:rsidR="008305F9" w:rsidRDefault="008305F9" w:rsidP="008305F9">
      <w:r>
        <w:t xml:space="preserve">  - `plan.md`</w:t>
      </w:r>
    </w:p>
    <w:p w14:paraId="3AD85E63" w14:textId="77777777" w:rsidR="008305F9" w:rsidRDefault="008305F9" w:rsidP="008305F9">
      <w:r>
        <w:t xml:space="preserve">  - `implementation.md` (this file)</w:t>
      </w:r>
    </w:p>
    <w:p w14:paraId="19A9E085" w14:textId="77777777" w:rsidR="008305F9" w:rsidRDefault="008305F9" w:rsidP="008305F9">
      <w:r>
        <w:t xml:space="preserve">  - `non-negotiables.md`</w:t>
      </w:r>
    </w:p>
    <w:p w14:paraId="25171F04" w14:textId="77777777" w:rsidR="008305F9" w:rsidRDefault="008305F9" w:rsidP="008305F9">
      <w:r>
        <w:t xml:space="preserve">  - `progress.md` (progress tracker - auto-updates with each step)</w:t>
      </w:r>
    </w:p>
    <w:p w14:paraId="030DA7FC" w14:textId="77777777" w:rsidR="008305F9" w:rsidRDefault="008305F9" w:rsidP="008305F9">
      <w:r>
        <w:t xml:space="preserve">  - `README.md` (placeholder)</w:t>
      </w:r>
    </w:p>
    <w:p w14:paraId="3DF2259F" w14:textId="77777777" w:rsidR="008305F9" w:rsidRDefault="008305F9" w:rsidP="008305F9"/>
    <w:p w14:paraId="0D9A0BA6" w14:textId="77777777" w:rsidR="008305F9" w:rsidRDefault="008305F9" w:rsidP="008305F9">
      <w:r>
        <w:t>**Checks**</w:t>
      </w:r>
    </w:p>
    <w:p w14:paraId="69BDA356" w14:textId="77777777" w:rsidR="008305F9" w:rsidRDefault="008305F9" w:rsidP="008305F9"/>
    <w:p w14:paraId="2B3017C0" w14:textId="77777777" w:rsidR="008305F9" w:rsidRDefault="008305F9" w:rsidP="008305F9">
      <w:r>
        <w:t>- Visually confirm all five files exist with expected content.</w:t>
      </w:r>
    </w:p>
    <w:p w14:paraId="6F0BDDBD" w14:textId="77777777" w:rsidR="008305F9" w:rsidRDefault="008305F9" w:rsidP="008305F9"/>
    <w:p w14:paraId="35469652" w14:textId="77777777" w:rsidR="008305F9" w:rsidRDefault="008305F9" w:rsidP="008305F9">
      <w:r>
        <w:t>---</w:t>
      </w:r>
    </w:p>
    <w:p w14:paraId="70018899" w14:textId="77777777" w:rsidR="008305F9" w:rsidRDefault="008305F9" w:rsidP="008305F9"/>
    <w:p w14:paraId="05E25A5C" w14:textId="77777777" w:rsidR="008305F9" w:rsidRDefault="008305F9" w:rsidP="008305F9">
      <w:r>
        <w:t>### Step 0.2 – Initialise Hardhat project</w:t>
      </w:r>
    </w:p>
    <w:p w14:paraId="57B129CD" w14:textId="77777777" w:rsidR="008305F9" w:rsidRDefault="008305F9" w:rsidP="008305F9"/>
    <w:p w14:paraId="429D8805" w14:textId="77777777" w:rsidR="008305F9" w:rsidRDefault="008305F9" w:rsidP="008305F9">
      <w:r>
        <w:t>**What to build**</w:t>
      </w:r>
    </w:p>
    <w:p w14:paraId="30780CE5" w14:textId="77777777" w:rsidR="008305F9" w:rsidRDefault="008305F9" w:rsidP="008305F9"/>
    <w:p w14:paraId="0893884F" w14:textId="77777777" w:rsidR="008305F9" w:rsidRDefault="008305F9" w:rsidP="008305F9">
      <w:r>
        <w:t>- Basic **Hardhat** project for contracts in `contracts/`.</w:t>
      </w:r>
    </w:p>
    <w:p w14:paraId="1EE0ED62" w14:textId="77777777" w:rsidR="008305F9" w:rsidRDefault="008305F9" w:rsidP="008305F9"/>
    <w:p w14:paraId="35FF824C" w14:textId="77777777" w:rsidR="008305F9" w:rsidRDefault="008305F9" w:rsidP="008305F9">
      <w:r>
        <w:t>**How**</w:t>
      </w:r>
    </w:p>
    <w:p w14:paraId="26367235" w14:textId="77777777" w:rsidR="008305F9" w:rsidRDefault="008305F9" w:rsidP="008305F9"/>
    <w:p w14:paraId="11C81181" w14:textId="77777777" w:rsidR="008305F9" w:rsidRDefault="008305F9" w:rsidP="008305F9">
      <w:r>
        <w:t>- In `root/`:</w:t>
      </w:r>
    </w:p>
    <w:p w14:paraId="435448D2" w14:textId="77777777" w:rsidR="008305F9" w:rsidRDefault="008305F9" w:rsidP="008305F9">
      <w:r>
        <w:lastRenderedPageBreak/>
        <w:t xml:space="preserve">  - `npm init -y`</w:t>
      </w:r>
    </w:p>
    <w:p w14:paraId="137A7AA8" w14:textId="77777777" w:rsidR="008305F9" w:rsidRDefault="008305F9" w:rsidP="008305F9">
      <w:r>
        <w:t xml:space="preserve">  - `npm install --save-dev hardhat @nomicfoundation/hardhat-toolbox`</w:t>
      </w:r>
    </w:p>
    <w:p w14:paraId="5CC034C1" w14:textId="77777777" w:rsidR="008305F9" w:rsidRDefault="008305F9" w:rsidP="008305F9">
      <w:r>
        <w:t xml:space="preserve">  - `npx hardhat` (choose a TypeScript project if you prefer)</w:t>
      </w:r>
    </w:p>
    <w:p w14:paraId="54B4B305" w14:textId="77777777" w:rsidR="008305F9" w:rsidRDefault="008305F9" w:rsidP="008305F9">
      <w:r>
        <w:t>- Ensure:</w:t>
      </w:r>
    </w:p>
    <w:p w14:paraId="334497AA" w14:textId="77777777" w:rsidR="008305F9" w:rsidRDefault="008305F9" w:rsidP="008305F9">
      <w:r>
        <w:t xml:space="preserve">  - `hardhat.config.ts` or `.js`</w:t>
      </w:r>
    </w:p>
    <w:p w14:paraId="697B2E38" w14:textId="77777777" w:rsidR="008305F9" w:rsidRDefault="008305F9" w:rsidP="008305F9">
      <w:r>
        <w:t xml:space="preserve">  - `contracts/`</w:t>
      </w:r>
    </w:p>
    <w:p w14:paraId="35A915E7" w14:textId="77777777" w:rsidR="008305F9" w:rsidRDefault="008305F9" w:rsidP="008305F9">
      <w:r>
        <w:t xml:space="preserve">  - `test/`</w:t>
      </w:r>
    </w:p>
    <w:p w14:paraId="32BA068D" w14:textId="77777777" w:rsidR="008305F9" w:rsidRDefault="008305F9" w:rsidP="008305F9">
      <w:r>
        <w:t>- Configure `hardhat.config.ts` for localhost network:</w:t>
      </w:r>
    </w:p>
    <w:p w14:paraId="259A1B94" w14:textId="77777777" w:rsidR="008305F9" w:rsidRDefault="008305F9" w:rsidP="008305F9">
      <w:r>
        <w:t xml:space="preserve">  ```typescript</w:t>
      </w:r>
    </w:p>
    <w:p w14:paraId="2420B3C4" w14:textId="77777777" w:rsidR="008305F9" w:rsidRDefault="008305F9" w:rsidP="008305F9">
      <w:r>
        <w:t xml:space="preserve">  networks: {</w:t>
      </w:r>
    </w:p>
    <w:p w14:paraId="159D261F" w14:textId="77777777" w:rsidR="008305F9" w:rsidRDefault="008305F9" w:rsidP="008305F9">
      <w:r>
        <w:t xml:space="preserve">    localhost: {</w:t>
      </w:r>
    </w:p>
    <w:p w14:paraId="48CC246A" w14:textId="77777777" w:rsidR="008305F9" w:rsidRDefault="008305F9" w:rsidP="008305F9">
      <w:r>
        <w:t xml:space="preserve">      url: "http://127.0.0.1:8545"</w:t>
      </w:r>
    </w:p>
    <w:p w14:paraId="5A9DD657" w14:textId="77777777" w:rsidR="008305F9" w:rsidRDefault="008305F9" w:rsidP="008305F9">
      <w:r>
        <w:t xml:space="preserve">    }</w:t>
      </w:r>
    </w:p>
    <w:p w14:paraId="7434ADA8" w14:textId="77777777" w:rsidR="008305F9" w:rsidRDefault="008305F9" w:rsidP="008305F9">
      <w:r>
        <w:t xml:space="preserve">  }</w:t>
      </w:r>
    </w:p>
    <w:p w14:paraId="23F6EF02" w14:textId="77777777" w:rsidR="008305F9" w:rsidRDefault="008305F9" w:rsidP="008305F9">
      <w:r>
        <w:t xml:space="preserve">  ```</w:t>
      </w:r>
    </w:p>
    <w:p w14:paraId="533BE5A2" w14:textId="77777777" w:rsidR="008305F9" w:rsidRDefault="008305F9" w:rsidP="008305F9"/>
    <w:p w14:paraId="3BE563C0" w14:textId="77777777" w:rsidR="008305F9" w:rsidRDefault="008305F9" w:rsidP="008305F9">
      <w:r>
        <w:t>**Checks**</w:t>
      </w:r>
    </w:p>
    <w:p w14:paraId="6A3085CE" w14:textId="77777777" w:rsidR="008305F9" w:rsidRDefault="008305F9" w:rsidP="008305F9"/>
    <w:p w14:paraId="628A0D7F" w14:textId="77777777" w:rsidR="008305F9" w:rsidRDefault="008305F9" w:rsidP="008305F9">
      <w:r>
        <w:t>- `npx hardhat test` → default sample test passes.</w:t>
      </w:r>
    </w:p>
    <w:p w14:paraId="65349CEC" w14:textId="77777777" w:rsidR="008305F9" w:rsidRDefault="008305F9" w:rsidP="008305F9">
      <w:r>
        <w:t>- `npx hardhat node` → local JSON-RPC node starts cleanly on port 8545.</w:t>
      </w:r>
    </w:p>
    <w:p w14:paraId="2E74F722" w14:textId="77777777" w:rsidR="008305F9" w:rsidRDefault="008305F9" w:rsidP="008305F9">
      <w:r>
        <w:t>- Verify node is accessible: `curl http://127.0.0.1:8545` (should return JSON-RPC response).</w:t>
      </w:r>
    </w:p>
    <w:p w14:paraId="58398E52" w14:textId="77777777" w:rsidR="008305F9" w:rsidRDefault="008305F9" w:rsidP="008305F9"/>
    <w:p w14:paraId="3315B7C2" w14:textId="77777777" w:rsidR="008305F9" w:rsidRDefault="008305F9" w:rsidP="008305F9">
      <w:r>
        <w:t>---</w:t>
      </w:r>
    </w:p>
    <w:p w14:paraId="63374A64" w14:textId="77777777" w:rsidR="008305F9" w:rsidRDefault="008305F9" w:rsidP="008305F9"/>
    <w:p w14:paraId="5B2DD204" w14:textId="77777777" w:rsidR="008305F9" w:rsidRDefault="008305F9" w:rsidP="008305F9">
      <w:r>
        <w:t>### Step 0.3 – Backend skeleton (FastAPI + health check)</w:t>
      </w:r>
    </w:p>
    <w:p w14:paraId="07DECEAE" w14:textId="77777777" w:rsidR="008305F9" w:rsidRDefault="008305F9" w:rsidP="008305F9"/>
    <w:p w14:paraId="09AB99EB" w14:textId="77777777" w:rsidR="008305F9" w:rsidRDefault="008305F9" w:rsidP="008305F9">
      <w:r>
        <w:t>**What to build**</w:t>
      </w:r>
    </w:p>
    <w:p w14:paraId="173C8266" w14:textId="77777777" w:rsidR="008305F9" w:rsidRDefault="008305F9" w:rsidP="008305F9"/>
    <w:p w14:paraId="0763351C" w14:textId="77777777" w:rsidR="008305F9" w:rsidRDefault="008305F9" w:rsidP="008305F9">
      <w:r>
        <w:t>- Minimal FastAPI backend under `backend/`:</w:t>
      </w:r>
    </w:p>
    <w:p w14:paraId="03F9338A" w14:textId="77777777" w:rsidR="008305F9" w:rsidRDefault="008305F9" w:rsidP="008305F9">
      <w:r>
        <w:t xml:space="preserve">  - `backend/app/main.py` with `/health` endpoint.</w:t>
      </w:r>
    </w:p>
    <w:p w14:paraId="0A3AE9BC" w14:textId="77777777" w:rsidR="008305F9" w:rsidRDefault="008305F9" w:rsidP="008305F9">
      <w:r>
        <w:t xml:space="preserve">  - Create `backend/requirements.txt` for dependencies.</w:t>
      </w:r>
    </w:p>
    <w:p w14:paraId="11259868" w14:textId="77777777" w:rsidR="008305F9" w:rsidRDefault="008305F9" w:rsidP="008305F9"/>
    <w:p w14:paraId="6A548FB7" w14:textId="77777777" w:rsidR="008305F9" w:rsidRDefault="008305F9" w:rsidP="008305F9">
      <w:r>
        <w:t>**How**</w:t>
      </w:r>
    </w:p>
    <w:p w14:paraId="491A59B0" w14:textId="77777777" w:rsidR="008305F9" w:rsidRDefault="008305F9" w:rsidP="008305F9"/>
    <w:p w14:paraId="12EF9898" w14:textId="77777777" w:rsidR="008305F9" w:rsidRDefault="008305F9" w:rsidP="008305F9">
      <w:r>
        <w:t>- Create virtual environment (recommended):</w:t>
      </w:r>
    </w:p>
    <w:p w14:paraId="0CBDC907" w14:textId="77777777" w:rsidR="008305F9" w:rsidRDefault="008305F9" w:rsidP="008305F9">
      <w:r>
        <w:t xml:space="preserve">  ```bash</w:t>
      </w:r>
    </w:p>
    <w:p w14:paraId="67D5C1CB" w14:textId="77777777" w:rsidR="008305F9" w:rsidRDefault="008305F9" w:rsidP="008305F9">
      <w:r>
        <w:t xml:space="preserve">  python -m venv venv</w:t>
      </w:r>
    </w:p>
    <w:p w14:paraId="0E78880D" w14:textId="77777777" w:rsidR="008305F9" w:rsidRDefault="008305F9" w:rsidP="008305F9">
      <w:r>
        <w:t xml:space="preserve">  # Windows: venv\Scripts\activate</w:t>
      </w:r>
    </w:p>
    <w:p w14:paraId="41082580" w14:textId="77777777" w:rsidR="008305F9" w:rsidRDefault="008305F9" w:rsidP="008305F9">
      <w:r>
        <w:t xml:space="preserve">  # macOS/Linux: source venv/bin/activate</w:t>
      </w:r>
    </w:p>
    <w:p w14:paraId="709383FA" w14:textId="77777777" w:rsidR="008305F9" w:rsidRDefault="008305F9" w:rsidP="008305F9">
      <w:r>
        <w:t xml:space="preserve">  ```</w:t>
      </w:r>
    </w:p>
    <w:p w14:paraId="663AFDE9" w14:textId="77777777" w:rsidR="008305F9" w:rsidRDefault="008305F9" w:rsidP="008305F9">
      <w:r>
        <w:t>- Install: `pip install fastapi uvicorn[standard]`</w:t>
      </w:r>
    </w:p>
    <w:p w14:paraId="002BC9A9" w14:textId="77777777" w:rsidR="008305F9" w:rsidRDefault="008305F9" w:rsidP="008305F9">
      <w:r>
        <w:t>- Create `backend/requirements.txt`:</w:t>
      </w:r>
    </w:p>
    <w:p w14:paraId="2AE40F18" w14:textId="77777777" w:rsidR="008305F9" w:rsidRDefault="008305F9" w:rsidP="008305F9">
      <w:r>
        <w:t xml:space="preserve">  ```</w:t>
      </w:r>
    </w:p>
    <w:p w14:paraId="0A23D621" w14:textId="77777777" w:rsidR="008305F9" w:rsidRDefault="008305F9" w:rsidP="008305F9">
      <w:r>
        <w:t xml:space="preserve">  fastapi==0.104.1</w:t>
      </w:r>
    </w:p>
    <w:p w14:paraId="1BDA59A7" w14:textId="77777777" w:rsidR="008305F9" w:rsidRDefault="008305F9" w:rsidP="008305F9">
      <w:r>
        <w:t xml:space="preserve">  uvicorn[standard]==0.24.0</w:t>
      </w:r>
    </w:p>
    <w:p w14:paraId="22AE0ED9" w14:textId="77777777" w:rsidR="008305F9" w:rsidRDefault="008305F9" w:rsidP="008305F9">
      <w:r>
        <w:t xml:space="preserve">  ```</w:t>
      </w:r>
    </w:p>
    <w:p w14:paraId="0A7C50A2" w14:textId="77777777" w:rsidR="008305F9" w:rsidRDefault="008305F9" w:rsidP="008305F9">
      <w:r>
        <w:t>- `main.py`:</w:t>
      </w:r>
    </w:p>
    <w:p w14:paraId="5E2E1A5C" w14:textId="77777777" w:rsidR="008305F9" w:rsidRDefault="008305F9" w:rsidP="008305F9"/>
    <w:p w14:paraId="29B62E83" w14:textId="77777777" w:rsidR="008305F9" w:rsidRDefault="008305F9" w:rsidP="008305F9">
      <w:r>
        <w:t xml:space="preserve">  ```python</w:t>
      </w:r>
    </w:p>
    <w:p w14:paraId="4D23316E" w14:textId="77777777" w:rsidR="008305F9" w:rsidRDefault="008305F9" w:rsidP="008305F9">
      <w:r>
        <w:t xml:space="preserve">  from fastapi import FastAPI</w:t>
      </w:r>
    </w:p>
    <w:p w14:paraId="5A2C1AA2" w14:textId="77777777" w:rsidR="008305F9" w:rsidRDefault="008305F9" w:rsidP="008305F9"/>
    <w:p w14:paraId="6906923D" w14:textId="77777777" w:rsidR="008305F9" w:rsidRDefault="008305F9" w:rsidP="008305F9">
      <w:r>
        <w:t xml:space="preserve">  app = FastAPI()</w:t>
      </w:r>
    </w:p>
    <w:p w14:paraId="3C2522C0" w14:textId="77777777" w:rsidR="008305F9" w:rsidRDefault="008305F9" w:rsidP="008305F9"/>
    <w:p w14:paraId="77B2EB80" w14:textId="77777777" w:rsidR="008305F9" w:rsidRDefault="008305F9" w:rsidP="008305F9">
      <w:r>
        <w:t xml:space="preserve">  @app.get("/health")</w:t>
      </w:r>
    </w:p>
    <w:p w14:paraId="26017FD8" w14:textId="77777777" w:rsidR="008305F9" w:rsidRDefault="008305F9" w:rsidP="008305F9">
      <w:r>
        <w:t xml:space="preserve">  def health():</w:t>
      </w:r>
    </w:p>
    <w:p w14:paraId="22923C24" w14:textId="77777777" w:rsidR="008305F9" w:rsidRDefault="008305F9" w:rsidP="008305F9">
      <w:r>
        <w:lastRenderedPageBreak/>
        <w:t xml:space="preserve">      return {"status": "ok"}</w:t>
      </w:r>
    </w:p>
    <w:p w14:paraId="5F19ED2B" w14:textId="77777777" w:rsidR="008305F9" w:rsidRDefault="008305F9" w:rsidP="008305F9">
      <w:r>
        <w:t xml:space="preserve">  ```</w:t>
      </w:r>
    </w:p>
    <w:p w14:paraId="00AC7E64" w14:textId="77777777" w:rsidR="008305F9" w:rsidRDefault="008305F9" w:rsidP="008305F9"/>
    <w:p w14:paraId="747967CA" w14:textId="77777777" w:rsidR="008305F9" w:rsidRDefault="008305F9" w:rsidP="008305F9">
      <w:r>
        <w:t>**Checks**</w:t>
      </w:r>
    </w:p>
    <w:p w14:paraId="708FA9B1" w14:textId="77777777" w:rsidR="008305F9" w:rsidRDefault="008305F9" w:rsidP="008305F9"/>
    <w:p w14:paraId="526DD3AD" w14:textId="77777777" w:rsidR="008305F9" w:rsidRDefault="008305F9" w:rsidP="008305F9">
      <w:r>
        <w:t>- Run: `uvicorn app.main:app --reload` from `backend/`.</w:t>
      </w:r>
    </w:p>
    <w:p w14:paraId="5A5E6EBC" w14:textId="77777777" w:rsidR="008305F9" w:rsidRDefault="008305F9" w:rsidP="008305F9">
      <w:r>
        <w:t>- `GET http://127.0.0.1:8000/health` → `{"status": "ok"}`.</w:t>
      </w:r>
    </w:p>
    <w:p w14:paraId="73CB08CC" w14:textId="77777777" w:rsidR="008305F9" w:rsidRDefault="008305F9" w:rsidP="008305F9">
      <w:r>
        <w:t>- Verify CORS is configured (add if needed for frontend integration later).</w:t>
      </w:r>
    </w:p>
    <w:p w14:paraId="4F1D6688" w14:textId="77777777" w:rsidR="008305F9" w:rsidRDefault="008305F9" w:rsidP="008305F9"/>
    <w:p w14:paraId="35F342F4" w14:textId="77777777" w:rsidR="008305F9" w:rsidRDefault="008305F9" w:rsidP="008305F9">
      <w:r>
        <w:t>---</w:t>
      </w:r>
    </w:p>
    <w:p w14:paraId="505C526C" w14:textId="77777777" w:rsidR="008305F9" w:rsidRDefault="008305F9" w:rsidP="008305F9"/>
    <w:p w14:paraId="00D2D387" w14:textId="77777777" w:rsidR="008305F9" w:rsidRDefault="008305F9" w:rsidP="008305F9">
      <w:r>
        <w:t>### Step 0.4 – Frontend skeleton (React + Vite + TS)</w:t>
      </w:r>
    </w:p>
    <w:p w14:paraId="330990CD" w14:textId="77777777" w:rsidR="008305F9" w:rsidRDefault="008305F9" w:rsidP="008305F9"/>
    <w:p w14:paraId="1104C924" w14:textId="77777777" w:rsidR="008305F9" w:rsidRDefault="008305F9" w:rsidP="008305F9">
      <w:r>
        <w:t>**What to build**</w:t>
      </w:r>
    </w:p>
    <w:p w14:paraId="7FA51FB0" w14:textId="77777777" w:rsidR="008305F9" w:rsidRDefault="008305F9" w:rsidP="008305F9"/>
    <w:p w14:paraId="7CBD8E92" w14:textId="77777777" w:rsidR="008305F9" w:rsidRDefault="008305F9" w:rsidP="008305F9">
      <w:r>
        <w:t>- Basic React + TS app in `frontend/` with a simple role list.</w:t>
      </w:r>
    </w:p>
    <w:p w14:paraId="0F13615E" w14:textId="77777777" w:rsidR="008305F9" w:rsidRDefault="008305F9" w:rsidP="008305F9"/>
    <w:p w14:paraId="758AFD08" w14:textId="77777777" w:rsidR="008305F9" w:rsidRDefault="008305F9" w:rsidP="008305F9">
      <w:r>
        <w:t>**How**</w:t>
      </w:r>
    </w:p>
    <w:p w14:paraId="701A0A59" w14:textId="77777777" w:rsidR="008305F9" w:rsidRDefault="008305F9" w:rsidP="008305F9"/>
    <w:p w14:paraId="320BEEA5" w14:textId="77777777" w:rsidR="008305F9" w:rsidRDefault="008305F9" w:rsidP="008305F9">
      <w:r>
        <w:t>- In `root/`:</w:t>
      </w:r>
    </w:p>
    <w:p w14:paraId="0ECF0297" w14:textId="77777777" w:rsidR="008305F9" w:rsidRDefault="008305F9" w:rsidP="008305F9">
      <w:r>
        <w:t xml:space="preserve">  - `npm create vite@latest frontend -- --template react-ts`</w:t>
      </w:r>
    </w:p>
    <w:p w14:paraId="36A31BBF" w14:textId="77777777" w:rsidR="008305F9" w:rsidRDefault="008305F9" w:rsidP="008305F9">
      <w:r>
        <w:t xml:space="preserve">  - `cd frontend &amp;&amp; npm install`</w:t>
      </w:r>
    </w:p>
    <w:p w14:paraId="2A6C2D67" w14:textId="77777777" w:rsidR="008305F9" w:rsidRDefault="008305F9" w:rsidP="008305F9">
      <w:r>
        <w:t>- Verify Node.js version compatibility (v18.x or v20.x recommended)</w:t>
      </w:r>
    </w:p>
    <w:p w14:paraId="1316990B" w14:textId="77777777" w:rsidR="008305F9" w:rsidRDefault="008305F9" w:rsidP="008305F9"/>
    <w:p w14:paraId="64F9FF8E" w14:textId="77777777" w:rsidR="008305F9" w:rsidRDefault="008305F9" w:rsidP="008305F9">
      <w:r>
        <w:t>- `App.tsx`:</w:t>
      </w:r>
    </w:p>
    <w:p w14:paraId="65CDCC24" w14:textId="77777777" w:rsidR="008305F9" w:rsidRDefault="008305F9" w:rsidP="008305F9">
      <w:r>
        <w:t xml:space="preserve">  - Render something like: "Choose role: Landowner, Regulator, Broker, Developer, Planning Officer, Operator".</w:t>
      </w:r>
    </w:p>
    <w:p w14:paraId="231D6DF3" w14:textId="77777777" w:rsidR="008305F9" w:rsidRDefault="008305F9" w:rsidP="008305F9"/>
    <w:p w14:paraId="3B0FDA32" w14:textId="77777777" w:rsidR="008305F9" w:rsidRDefault="008305F9" w:rsidP="008305F9">
      <w:r>
        <w:lastRenderedPageBreak/>
        <w:t>**Checks**</w:t>
      </w:r>
    </w:p>
    <w:p w14:paraId="6A327E9D" w14:textId="77777777" w:rsidR="008305F9" w:rsidRDefault="008305F9" w:rsidP="008305F9"/>
    <w:p w14:paraId="2E302DB2" w14:textId="77777777" w:rsidR="008305F9" w:rsidRDefault="008305F9" w:rsidP="008305F9">
      <w:r>
        <w:t>- `npm run dev` in `frontend/`.</w:t>
      </w:r>
    </w:p>
    <w:p w14:paraId="0955C548" w14:textId="77777777" w:rsidR="008305F9" w:rsidRDefault="008305F9" w:rsidP="008305F9">
      <w:r>
        <w:t>- App renders correctly in browser (no console errors).</w:t>
      </w:r>
    </w:p>
    <w:p w14:paraId="3A7E16CD" w14:textId="77777777" w:rsidR="008305F9" w:rsidRDefault="008305F9" w:rsidP="008305F9">
      <w:r>
        <w:t>- Verify dev server starts on default port (usually 5173).</w:t>
      </w:r>
    </w:p>
    <w:p w14:paraId="123D806E" w14:textId="77777777" w:rsidR="008305F9" w:rsidRDefault="008305F9" w:rsidP="008305F9">
      <w:r>
        <w:t>- Check browser console for any warnings or errors.</w:t>
      </w:r>
    </w:p>
    <w:p w14:paraId="5C74BA26" w14:textId="77777777" w:rsidR="008305F9" w:rsidRDefault="008305F9" w:rsidP="008305F9"/>
    <w:p w14:paraId="05163ADF" w14:textId="77777777" w:rsidR="008305F9" w:rsidRDefault="008305F9" w:rsidP="008305F9">
      <w:r>
        <w:t>---</w:t>
      </w:r>
    </w:p>
    <w:p w14:paraId="40DD222D" w14:textId="77777777" w:rsidR="008305F9" w:rsidRDefault="008305F9" w:rsidP="008305F9"/>
    <w:p w14:paraId="7E74F5C8" w14:textId="77777777" w:rsidR="008305F9" w:rsidRDefault="008305F9" w:rsidP="008305F9">
      <w:r>
        <w:t>## Phase 1 – Smart Contract Foundations</w:t>
      </w:r>
    </w:p>
    <w:p w14:paraId="6805E6E6" w14:textId="77777777" w:rsidR="008305F9" w:rsidRDefault="008305F9" w:rsidP="008305F9"/>
    <w:p w14:paraId="4577FF77" w14:textId="77777777" w:rsidR="008305F9" w:rsidRDefault="008305F9" w:rsidP="008305F9">
      <w:r>
        <w:t>### Step 1.1 – Define SchemeNFT.sol (ERC-721 skeleton)</w:t>
      </w:r>
    </w:p>
    <w:p w14:paraId="27904003" w14:textId="77777777" w:rsidR="008305F9" w:rsidRDefault="008305F9" w:rsidP="008305F9"/>
    <w:p w14:paraId="63F48D60" w14:textId="77777777" w:rsidR="008305F9" w:rsidRDefault="008305F9" w:rsidP="008305F9">
      <w:r>
        <w:t>**What to build**</w:t>
      </w:r>
    </w:p>
    <w:p w14:paraId="37E0975C" w14:textId="77777777" w:rsidR="008305F9" w:rsidRDefault="008305F9" w:rsidP="008305F9"/>
    <w:p w14:paraId="3E1B6516" w14:textId="77777777" w:rsidR="008305F9" w:rsidRDefault="008305F9" w:rsidP="008305F9">
      <w:r>
        <w:t>- `contracts/SchemeNFT.sol`:</w:t>
      </w:r>
    </w:p>
    <w:p w14:paraId="3C01CD77" w14:textId="77777777" w:rsidR="008305F9" w:rsidRDefault="008305F9" w:rsidP="008305F9">
      <w:r>
        <w:t xml:space="preserve">  - Import OpenZeppelin ERC721 + Ownable.</w:t>
      </w:r>
    </w:p>
    <w:p w14:paraId="2C342B38" w14:textId="77777777" w:rsidR="008305F9" w:rsidRDefault="008305F9" w:rsidP="008305F9">
      <w:r>
        <w:t xml:space="preserve">  - Implement `SchemeInfo` struct and `mapping(uint256 =&gt; SchemeInfo) public schemes;`.</w:t>
      </w:r>
    </w:p>
    <w:p w14:paraId="686AC6C7" w14:textId="77777777" w:rsidR="008305F9" w:rsidRDefault="008305F9" w:rsidP="008305F9">
      <w:r>
        <w:t xml:space="preserve">  - `mintScheme(...)` that:</w:t>
      </w:r>
    </w:p>
    <w:p w14:paraId="6358AC6A" w14:textId="77777777" w:rsidR="008305F9" w:rsidRDefault="008305F9" w:rsidP="008305F9">
      <w:r>
        <w:t xml:space="preserve">    - Creates new `tokenId`.</w:t>
      </w:r>
    </w:p>
    <w:p w14:paraId="5BDB3C77" w14:textId="77777777" w:rsidR="008305F9" w:rsidRDefault="008305F9" w:rsidP="008305F9">
      <w:r>
        <w:t xml:space="preserve">    - Mints to `owner()` (regulator).</w:t>
      </w:r>
    </w:p>
    <w:p w14:paraId="04AB98E5" w14:textId="77777777" w:rsidR="008305F9" w:rsidRDefault="008305F9" w:rsidP="008305F9">
      <w:r>
        <w:t xml:space="preserve">    - Stores full scheme metadata: `name`, `catchment`, `location`, `originalTonnes`, `remainingTonnes`, `ipfsCid`.</w:t>
      </w:r>
    </w:p>
    <w:p w14:paraId="46153FBD" w14:textId="77777777" w:rsidR="008305F9" w:rsidRDefault="008305F9" w:rsidP="008305F9"/>
    <w:p w14:paraId="383B187E" w14:textId="77777777" w:rsidR="008305F9" w:rsidRDefault="008305F9" w:rsidP="008305F9">
      <w:r>
        <w:t>**How**</w:t>
      </w:r>
    </w:p>
    <w:p w14:paraId="4E2763A7" w14:textId="77777777" w:rsidR="008305F9" w:rsidRDefault="008305F9" w:rsidP="008305F9"/>
    <w:p w14:paraId="5826DB41" w14:textId="77777777" w:rsidR="008305F9" w:rsidRDefault="008305F9" w:rsidP="008305F9">
      <w:r>
        <w:t>- `npm install @openzeppelin/contracts`</w:t>
      </w:r>
    </w:p>
    <w:p w14:paraId="65B6216E" w14:textId="77777777" w:rsidR="008305F9" w:rsidRDefault="008305F9" w:rsidP="008305F9">
      <w:r>
        <w:t>- Implement minimal contract with a `mintScheme` function callable only by owner.</w:t>
      </w:r>
    </w:p>
    <w:p w14:paraId="172D6A7B" w14:textId="77777777" w:rsidR="008305F9" w:rsidRDefault="008305F9" w:rsidP="008305F9"/>
    <w:p w14:paraId="445AAB47" w14:textId="77777777" w:rsidR="008305F9" w:rsidRDefault="008305F9" w:rsidP="008305F9">
      <w:r>
        <w:t>**Checks (Hardhat tests)**</w:t>
      </w:r>
    </w:p>
    <w:p w14:paraId="65699E47" w14:textId="77777777" w:rsidR="008305F9" w:rsidRDefault="008305F9" w:rsidP="008305F9"/>
    <w:p w14:paraId="1FEA01AE" w14:textId="77777777" w:rsidR="008305F9" w:rsidRDefault="008305F9" w:rsidP="008305F9">
      <w:r>
        <w:t>- `test/SchemeNFT.test.ts`:</w:t>
      </w:r>
    </w:p>
    <w:p w14:paraId="6F4F3BA9" w14:textId="77777777" w:rsidR="008305F9" w:rsidRDefault="008305F9" w:rsidP="008305F9">
      <w:r>
        <w:t xml:space="preserve">  - Deploy SchemeNFT.</w:t>
      </w:r>
    </w:p>
    <w:p w14:paraId="4DB0BF39" w14:textId="77777777" w:rsidR="008305F9" w:rsidRDefault="008305F9" w:rsidP="008305F9">
      <w:r>
        <w:t xml:space="preserve">  - Call `mintScheme` with sample data.</w:t>
      </w:r>
    </w:p>
    <w:p w14:paraId="10A4DF3A" w14:textId="77777777" w:rsidR="008305F9" w:rsidRDefault="008305F9" w:rsidP="008305F9">
      <w:r>
        <w:t xml:space="preserve">  - Assert:</w:t>
      </w:r>
    </w:p>
    <w:p w14:paraId="20146EAB" w14:textId="77777777" w:rsidR="008305F9" w:rsidRDefault="008305F9" w:rsidP="008305F9">
      <w:r>
        <w:t xml:space="preserve">    - `ownerOf(tokenId)` is deployer (or designated owner).</w:t>
      </w:r>
    </w:p>
    <w:p w14:paraId="4AE64B3F" w14:textId="77777777" w:rsidR="008305F9" w:rsidRDefault="008305F9" w:rsidP="008305F9">
      <w:r>
        <w:t xml:space="preserve">    - `schemes[tokenId].name`, `catchment`, `originalTonnes`, etc. match inputs.</w:t>
      </w:r>
    </w:p>
    <w:p w14:paraId="7FE18168" w14:textId="77777777" w:rsidR="008305F9" w:rsidRDefault="008305F9" w:rsidP="008305F9"/>
    <w:p w14:paraId="092E649A" w14:textId="77777777" w:rsidR="008305F9" w:rsidRDefault="008305F9" w:rsidP="008305F9">
      <w:r>
        <w:t>- `npx hardhat test` → all tests pass.</w:t>
      </w:r>
    </w:p>
    <w:p w14:paraId="53D61820" w14:textId="77777777" w:rsidR="008305F9" w:rsidRDefault="008305F9" w:rsidP="008305F9"/>
    <w:p w14:paraId="57685598" w14:textId="77777777" w:rsidR="008305F9" w:rsidRDefault="008305F9" w:rsidP="008305F9">
      <w:r>
        <w:t>---</w:t>
      </w:r>
    </w:p>
    <w:p w14:paraId="58A89D7B" w14:textId="77777777" w:rsidR="008305F9" w:rsidRDefault="008305F9" w:rsidP="008305F9"/>
    <w:p w14:paraId="57AE5BC9" w14:textId="77777777" w:rsidR="008305F9" w:rsidRDefault="008305F9" w:rsidP="008305F9">
      <w:r>
        <w:t>### Step 1.2 – Define SchemeCredits.sol (ERC-1155 skeleton, linked to SchemeNFT)</w:t>
      </w:r>
    </w:p>
    <w:p w14:paraId="570421A2" w14:textId="77777777" w:rsidR="008305F9" w:rsidRDefault="008305F9" w:rsidP="008305F9"/>
    <w:p w14:paraId="548B281B" w14:textId="77777777" w:rsidR="008305F9" w:rsidRDefault="008305F9" w:rsidP="008305F9">
      <w:r>
        <w:t>**What to build**</w:t>
      </w:r>
    </w:p>
    <w:p w14:paraId="798E6EFE" w14:textId="77777777" w:rsidR="008305F9" w:rsidRDefault="008305F9" w:rsidP="008305F9"/>
    <w:p w14:paraId="684508A6" w14:textId="77777777" w:rsidR="008305F9" w:rsidRDefault="008305F9" w:rsidP="008305F9">
      <w:r>
        <w:t>- `contracts/SchemeCredits.sol`:</w:t>
      </w:r>
    </w:p>
    <w:p w14:paraId="3B69A43E" w14:textId="77777777" w:rsidR="008305F9" w:rsidRDefault="008305F9" w:rsidP="008305F9">
      <w:r>
        <w:t xml:space="preserve">  - OpenZeppelin ERC1155 + Ownable.</w:t>
      </w:r>
    </w:p>
    <w:p w14:paraId="5ECEB37E" w14:textId="77777777" w:rsidR="008305F9" w:rsidRDefault="008305F9" w:rsidP="008305F9">
      <w:r>
        <w:t xml:space="preserve">  - Store `IERC721 public schemeNft;`.</w:t>
      </w:r>
    </w:p>
    <w:p w14:paraId="3AC8C1DD" w14:textId="77777777" w:rsidR="008305F9" w:rsidRDefault="008305F9" w:rsidP="008305F9">
      <w:r>
        <w:t xml:space="preserve">  - Use `schemeId` (ERC721 tokenId) as ERC1155 id.</w:t>
      </w:r>
    </w:p>
    <w:p w14:paraId="42C21400" w14:textId="77777777" w:rsidR="008305F9" w:rsidRDefault="008305F9" w:rsidP="008305F9">
      <w:r>
        <w:t xml:space="preserve">  - Implement `mintCredits(uint256 schemeId, address to, uint256 amount)`.</w:t>
      </w:r>
    </w:p>
    <w:p w14:paraId="2A86203D" w14:textId="77777777" w:rsidR="008305F9" w:rsidRDefault="008305F9" w:rsidP="008305F9"/>
    <w:p w14:paraId="768F8EA3" w14:textId="77777777" w:rsidR="008305F9" w:rsidRDefault="008305F9" w:rsidP="008305F9">
      <w:r>
        <w:t>**How**</w:t>
      </w:r>
    </w:p>
    <w:p w14:paraId="7C5FF22E" w14:textId="77777777" w:rsidR="008305F9" w:rsidRDefault="008305F9" w:rsidP="008305F9"/>
    <w:p w14:paraId="07DACF5E" w14:textId="77777777" w:rsidR="008305F9" w:rsidRDefault="008305F9" w:rsidP="008305F9">
      <w:r>
        <w:t>- In constructor, receive the SchemeNFT address and store it.</w:t>
      </w:r>
    </w:p>
    <w:p w14:paraId="7051F7FA" w14:textId="77777777" w:rsidR="008305F9" w:rsidRDefault="008305F9" w:rsidP="008305F9">
      <w:r>
        <w:t>- For now, no locking or catchment logic here (comes later).</w:t>
      </w:r>
    </w:p>
    <w:p w14:paraId="13A31FD1" w14:textId="77777777" w:rsidR="008305F9" w:rsidRDefault="008305F9" w:rsidP="008305F9">
      <w:r>
        <w:lastRenderedPageBreak/>
        <w:t>- Access control: only owner (or a MINTER_ROLE) can mint.</w:t>
      </w:r>
    </w:p>
    <w:p w14:paraId="74086146" w14:textId="77777777" w:rsidR="008305F9" w:rsidRDefault="008305F9" w:rsidP="008305F9"/>
    <w:p w14:paraId="0088BE28" w14:textId="77777777" w:rsidR="008305F9" w:rsidRDefault="008305F9" w:rsidP="008305F9">
      <w:r>
        <w:t>**Checks (Hardhat tests)**</w:t>
      </w:r>
    </w:p>
    <w:p w14:paraId="18F3C499" w14:textId="77777777" w:rsidR="008305F9" w:rsidRDefault="008305F9" w:rsidP="008305F9"/>
    <w:p w14:paraId="5AC9E0AC" w14:textId="77777777" w:rsidR="008305F9" w:rsidRDefault="008305F9" w:rsidP="008305F9">
      <w:r>
        <w:t>- `test/SchemeCredits.test.ts`:</w:t>
      </w:r>
    </w:p>
    <w:p w14:paraId="0DBD0995" w14:textId="77777777" w:rsidR="008305F9" w:rsidRDefault="008305F9" w:rsidP="008305F9">
      <w:r>
        <w:t xml:space="preserve">  - Deploy SchemeNFT and SchemeCredits.</w:t>
      </w:r>
    </w:p>
    <w:p w14:paraId="282541E4" w14:textId="77777777" w:rsidR="008305F9" w:rsidRDefault="008305F9" w:rsidP="008305F9">
      <w:r>
        <w:t xml:space="preserve">  - Mint a scheme in SchemeNFT.</w:t>
      </w:r>
    </w:p>
    <w:p w14:paraId="385D9A7A" w14:textId="77777777" w:rsidR="008305F9" w:rsidRDefault="008305F9" w:rsidP="008305F9">
      <w:r>
        <w:t xml:space="preserve">  - Call `mintCredits` for that `schemeId`.</w:t>
      </w:r>
    </w:p>
    <w:p w14:paraId="79FBFB34" w14:textId="77777777" w:rsidR="008305F9" w:rsidRDefault="008305F9" w:rsidP="008305F9">
      <w:r>
        <w:t xml:space="preserve">  - Assert `balanceOf(to, schemeId)` equals the minted amount.</w:t>
      </w:r>
    </w:p>
    <w:p w14:paraId="52E105A2" w14:textId="77777777" w:rsidR="008305F9" w:rsidRDefault="008305F9" w:rsidP="008305F9"/>
    <w:p w14:paraId="1DA1E88D" w14:textId="77777777" w:rsidR="008305F9" w:rsidRDefault="008305F9" w:rsidP="008305F9">
      <w:r>
        <w:t>- `npx hardhat test` → all tests pass.</w:t>
      </w:r>
    </w:p>
    <w:p w14:paraId="676334C0" w14:textId="77777777" w:rsidR="008305F9" w:rsidRDefault="008305F9" w:rsidP="008305F9"/>
    <w:p w14:paraId="63EB872F" w14:textId="77777777" w:rsidR="008305F9" w:rsidRDefault="008305F9" w:rsidP="008305F9">
      <w:r>
        <w:t>---</w:t>
      </w:r>
    </w:p>
    <w:p w14:paraId="5DAE0351" w14:textId="77777777" w:rsidR="008305F9" w:rsidRDefault="008305F9" w:rsidP="008305F9"/>
    <w:p w14:paraId="77C2342E" w14:textId="77777777" w:rsidR="008305F9" w:rsidRDefault="008305F9" w:rsidP="008305F9">
      <w:r>
        <w:t>### Step 1.3 – PlanningLock.sol skeleton (wire contracts, no locking logic yet)</w:t>
      </w:r>
    </w:p>
    <w:p w14:paraId="7058CF48" w14:textId="77777777" w:rsidR="008305F9" w:rsidRDefault="008305F9" w:rsidP="008305F9"/>
    <w:p w14:paraId="1A14DFB1" w14:textId="77777777" w:rsidR="008305F9" w:rsidRDefault="008305F9" w:rsidP="008305F9">
      <w:r>
        <w:t>**What to build**</w:t>
      </w:r>
    </w:p>
    <w:p w14:paraId="2DD63762" w14:textId="77777777" w:rsidR="008305F9" w:rsidRDefault="008305F9" w:rsidP="008305F9"/>
    <w:p w14:paraId="0E177948" w14:textId="77777777" w:rsidR="008305F9" w:rsidRDefault="008305F9" w:rsidP="008305F9">
      <w:r>
        <w:t>- `contracts/PlanningLock.sol`:</w:t>
      </w:r>
    </w:p>
    <w:p w14:paraId="359467FE" w14:textId="77777777" w:rsidR="008305F9" w:rsidRDefault="008305F9" w:rsidP="008305F9">
      <w:r>
        <w:t xml:space="preserve">  - Holds addresses of SchemeNFT and SchemeCredits.</w:t>
      </w:r>
    </w:p>
    <w:p w14:paraId="196654E4" w14:textId="77777777" w:rsidR="008305F9" w:rsidRDefault="008305F9" w:rsidP="008305F9">
      <w:r>
        <w:t xml:space="preserve">  - Defines an `Application` struct (`developer`, `catchmentHash`, `schemeIds`, `amounts`, `status`).</w:t>
      </w:r>
    </w:p>
    <w:p w14:paraId="05D36B99" w14:textId="77777777" w:rsidR="008305F9" w:rsidRDefault="008305F9" w:rsidP="008305F9">
      <w:r>
        <w:t xml:space="preserve">  - Exposes:</w:t>
      </w:r>
    </w:p>
    <w:p w14:paraId="1AD38BF9" w14:textId="77777777" w:rsidR="008305F9" w:rsidRDefault="008305F9" w:rsidP="008305F9">
      <w:r>
        <w:t xml:space="preserve">    - `submitApplication(...)` – currently just stores data + emits event.</w:t>
      </w:r>
    </w:p>
    <w:p w14:paraId="40AD9C8F" w14:textId="77777777" w:rsidR="008305F9" w:rsidRDefault="008305F9" w:rsidP="008305F9">
      <w:r>
        <w:t xml:space="preserve">    - `approveApplication(uint256 appId)` – placeholder.</w:t>
      </w:r>
    </w:p>
    <w:p w14:paraId="5F5BF044" w14:textId="77777777" w:rsidR="008305F9" w:rsidRDefault="008305F9" w:rsidP="008305F9">
      <w:r>
        <w:t xml:space="preserve">    - `rejectApplication(uint256 appId)` – placeholder.</w:t>
      </w:r>
    </w:p>
    <w:p w14:paraId="651D4422" w14:textId="77777777" w:rsidR="008305F9" w:rsidRDefault="008305F9" w:rsidP="008305F9"/>
    <w:p w14:paraId="2ECBA79E" w14:textId="77777777" w:rsidR="008305F9" w:rsidRDefault="008305F9" w:rsidP="008305F9">
      <w:r>
        <w:t>**How**</w:t>
      </w:r>
    </w:p>
    <w:p w14:paraId="55EA1504" w14:textId="77777777" w:rsidR="008305F9" w:rsidRDefault="008305F9" w:rsidP="008305F9"/>
    <w:p w14:paraId="10351246" w14:textId="77777777" w:rsidR="008305F9" w:rsidRDefault="008305F9" w:rsidP="008305F9">
      <w:r>
        <w:t>- For now, no interaction with SchemeCredits / SchemeNFT inside these functions.</w:t>
      </w:r>
    </w:p>
    <w:p w14:paraId="5F0AB668" w14:textId="77777777" w:rsidR="008305F9" w:rsidRDefault="008305F9" w:rsidP="008305F9">
      <w:r>
        <w:t>- Focus on:</w:t>
      </w:r>
    </w:p>
    <w:p w14:paraId="3904AFB7" w14:textId="77777777" w:rsidR="008305F9" w:rsidRDefault="008305F9" w:rsidP="008305F9">
      <w:r>
        <w:t xml:space="preserve">  - Storage of application data.</w:t>
      </w:r>
    </w:p>
    <w:p w14:paraId="03D5C398" w14:textId="77777777" w:rsidR="008305F9" w:rsidRDefault="008305F9" w:rsidP="008305F9">
      <w:r>
        <w:t xml:space="preserve">  - Emission of events.</w:t>
      </w:r>
    </w:p>
    <w:p w14:paraId="3ABD55F7" w14:textId="77777777" w:rsidR="008305F9" w:rsidRDefault="008305F9" w:rsidP="008305F9"/>
    <w:p w14:paraId="0C97C3F8" w14:textId="77777777" w:rsidR="008305F9" w:rsidRDefault="008305F9" w:rsidP="008305F9">
      <w:r>
        <w:t>**Checks (Hardhat tests)**</w:t>
      </w:r>
    </w:p>
    <w:p w14:paraId="3545AF67" w14:textId="77777777" w:rsidR="008305F9" w:rsidRDefault="008305F9" w:rsidP="008305F9"/>
    <w:p w14:paraId="4D66BFA2" w14:textId="77777777" w:rsidR="008305F9" w:rsidRDefault="008305F9" w:rsidP="008305F9">
      <w:r>
        <w:t>- `test/PlanningLock.skeleton.test.ts`:</w:t>
      </w:r>
    </w:p>
    <w:p w14:paraId="79D2930C" w14:textId="77777777" w:rsidR="008305F9" w:rsidRDefault="008305F9" w:rsidP="008305F9">
      <w:r>
        <w:t xml:space="preserve">  - Deploy SchemeNFT, SchemeCredits, PlanningLock.</w:t>
      </w:r>
    </w:p>
    <w:p w14:paraId="1E603477" w14:textId="77777777" w:rsidR="008305F9" w:rsidRDefault="008305F9" w:rsidP="008305F9">
      <w:r>
        <w:t xml:space="preserve">  - Call `submitApplication` with dummy data:</w:t>
      </w:r>
    </w:p>
    <w:p w14:paraId="6BC96B81" w14:textId="77777777" w:rsidR="008305F9" w:rsidRDefault="008305F9" w:rsidP="008305F9">
      <w:r>
        <w:t xml:space="preserve">    - developer address</w:t>
      </w:r>
    </w:p>
    <w:p w14:paraId="292E2F7F" w14:textId="77777777" w:rsidR="008305F9" w:rsidRDefault="008305F9" w:rsidP="008305F9">
      <w:r>
        <w:t xml:space="preserve">    - a catchment hash</w:t>
      </w:r>
    </w:p>
    <w:p w14:paraId="6BE0E9E2" w14:textId="77777777" w:rsidR="008305F9" w:rsidRDefault="008305F9" w:rsidP="008305F9">
      <w:r>
        <w:t xml:space="preserve">    - schemeIds + amounts arrays.</w:t>
      </w:r>
    </w:p>
    <w:p w14:paraId="2E797FA2" w14:textId="77777777" w:rsidR="008305F9" w:rsidRDefault="008305F9" w:rsidP="008305F9">
      <w:r>
        <w:t xml:space="preserve">  - Assert:</w:t>
      </w:r>
    </w:p>
    <w:p w14:paraId="06223F80" w14:textId="77777777" w:rsidR="008305F9" w:rsidRDefault="008305F9" w:rsidP="008305F9">
      <w:r>
        <w:t xml:space="preserve">    - Application stored in mapping.</w:t>
      </w:r>
    </w:p>
    <w:p w14:paraId="6AEAB636" w14:textId="77777777" w:rsidR="008305F9" w:rsidRDefault="008305F9" w:rsidP="008305F9">
      <w:r>
        <w:t xml:space="preserve">    - Fields match input.</w:t>
      </w:r>
    </w:p>
    <w:p w14:paraId="495D35F8" w14:textId="77777777" w:rsidR="008305F9" w:rsidRDefault="008305F9" w:rsidP="008305F9">
      <w:r>
        <w:t xml:space="preserve">    - Event emitted.</w:t>
      </w:r>
    </w:p>
    <w:p w14:paraId="17EC4AC8" w14:textId="77777777" w:rsidR="008305F9" w:rsidRDefault="008305F9" w:rsidP="008305F9"/>
    <w:p w14:paraId="5EFD8C68" w14:textId="77777777" w:rsidR="008305F9" w:rsidRDefault="008305F9" w:rsidP="008305F9">
      <w:r>
        <w:t>- `npx hardhat test` → must pass.</w:t>
      </w:r>
    </w:p>
    <w:p w14:paraId="40006300" w14:textId="77777777" w:rsidR="008305F9" w:rsidRDefault="008305F9" w:rsidP="008305F9"/>
    <w:p w14:paraId="69E2BC15" w14:textId="77777777" w:rsidR="008305F9" w:rsidRDefault="008305F9" w:rsidP="008305F9">
      <w:r>
        <w:t>---</w:t>
      </w:r>
    </w:p>
    <w:p w14:paraId="3A565D9A" w14:textId="77777777" w:rsidR="008305F9" w:rsidRDefault="008305F9" w:rsidP="008305F9"/>
    <w:p w14:paraId="1E51ACF9" w14:textId="77777777" w:rsidR="008305F9" w:rsidRDefault="008305F9" w:rsidP="008305F9">
      <w:r>
        <w:t>## Phase 2 – Backend Core &amp; Database</w:t>
      </w:r>
    </w:p>
    <w:p w14:paraId="3E657FA2" w14:textId="77777777" w:rsidR="008305F9" w:rsidRDefault="008305F9" w:rsidP="008305F9"/>
    <w:p w14:paraId="56DE4603" w14:textId="77777777" w:rsidR="008305F9" w:rsidRDefault="008305F9" w:rsidP="008305F9">
      <w:r>
        <w:t>### Step 2.1 – Configure SQLite + SQLAlchemy models</w:t>
      </w:r>
    </w:p>
    <w:p w14:paraId="2830CAF7" w14:textId="77777777" w:rsidR="008305F9" w:rsidRDefault="008305F9" w:rsidP="008305F9"/>
    <w:p w14:paraId="72E73274" w14:textId="77777777" w:rsidR="008305F9" w:rsidRDefault="008305F9" w:rsidP="008305F9">
      <w:r>
        <w:t>**What to build**</w:t>
      </w:r>
    </w:p>
    <w:p w14:paraId="2A878C58" w14:textId="77777777" w:rsidR="008305F9" w:rsidRDefault="008305F9" w:rsidP="008305F9"/>
    <w:p w14:paraId="2D1FDDB8" w14:textId="77777777" w:rsidR="008305F9" w:rsidRDefault="008305F9" w:rsidP="008305F9">
      <w:r>
        <w:t>- `backend/app/db.py`:</w:t>
      </w:r>
    </w:p>
    <w:p w14:paraId="3A8995D7" w14:textId="77777777" w:rsidR="008305F9" w:rsidRDefault="008305F9" w:rsidP="008305F9">
      <w:r>
        <w:t xml:space="preserve">  - SQLAlchemy `engine`, `SessionLocal`, `Base`.</w:t>
      </w:r>
    </w:p>
    <w:p w14:paraId="4B462336" w14:textId="77777777" w:rsidR="008305F9" w:rsidRDefault="008305F9" w:rsidP="008305F9">
      <w:r>
        <w:t>- `backend/app/models.py`:</w:t>
      </w:r>
    </w:p>
    <w:p w14:paraId="5CC19ABE" w14:textId="77777777" w:rsidR="008305F9" w:rsidRDefault="008305F9" w:rsidP="008305F9">
      <w:r>
        <w:t xml:space="preserve">  - `Account` and `SchemeSubmission` models.</w:t>
      </w:r>
    </w:p>
    <w:p w14:paraId="0A5A59D9" w14:textId="77777777" w:rsidR="008305F9" w:rsidRDefault="008305F9" w:rsidP="008305F9"/>
    <w:p w14:paraId="47357FBF" w14:textId="77777777" w:rsidR="008305F9" w:rsidRDefault="008305F9" w:rsidP="008305F9">
      <w:r>
        <w:t>**How**</w:t>
      </w:r>
    </w:p>
    <w:p w14:paraId="6A7298C7" w14:textId="77777777" w:rsidR="008305F9" w:rsidRDefault="008305F9" w:rsidP="008305F9"/>
    <w:p w14:paraId="495BF4B1" w14:textId="77777777" w:rsidR="008305F9" w:rsidRDefault="008305F9" w:rsidP="008305F9">
      <w:r>
        <w:t>- Install: `pip install sqlalchemy pydantic[dotenv]`</w:t>
      </w:r>
    </w:p>
    <w:p w14:paraId="67C70171" w14:textId="77777777" w:rsidR="008305F9" w:rsidRDefault="008305F9" w:rsidP="008305F9">
      <w:r>
        <w:t>- `Account` fields:</w:t>
      </w:r>
    </w:p>
    <w:p w14:paraId="588F2F68" w14:textId="77777777" w:rsidR="008305F9" w:rsidRDefault="008305F9" w:rsidP="008305F9">
      <w:r>
        <w:t xml:space="preserve">  - `id`, `name`, `role`, `evm_address`</w:t>
      </w:r>
    </w:p>
    <w:p w14:paraId="081A7D14" w14:textId="77777777" w:rsidR="008305F9" w:rsidRDefault="008305F9" w:rsidP="008305F9">
      <w:r>
        <w:t>- `SchemeSubmission` fields:</w:t>
      </w:r>
    </w:p>
    <w:p w14:paraId="7B3D2900" w14:textId="77777777" w:rsidR="008305F9" w:rsidRDefault="008305F9" w:rsidP="008305F9">
      <w:r>
        <w:t xml:space="preserve">  - `id`, `submitter_account_id`, `scheme_name`, `catchment`, `location`,</w:t>
      </w:r>
    </w:p>
    <w:p w14:paraId="745AE2CD" w14:textId="77777777" w:rsidR="008305F9" w:rsidRDefault="008305F9" w:rsidP="008305F9">
      <w:r>
        <w:t xml:space="preserve">    `unit_type`, `total_tonnage`, `file_path`, `status`, `created_at`.</w:t>
      </w:r>
    </w:p>
    <w:p w14:paraId="5DBBD1C6" w14:textId="77777777" w:rsidR="008305F9" w:rsidRDefault="008305F9" w:rsidP="008305F9"/>
    <w:p w14:paraId="096B8A26" w14:textId="77777777" w:rsidR="008305F9" w:rsidRDefault="008305F9" w:rsidP="008305F9">
      <w:r>
        <w:t>**Checks**</w:t>
      </w:r>
    </w:p>
    <w:p w14:paraId="7D9F98E3" w14:textId="77777777" w:rsidR="008305F9" w:rsidRDefault="008305F9" w:rsidP="008305F9"/>
    <w:p w14:paraId="6EB9286F" w14:textId="77777777" w:rsidR="008305F9" w:rsidRDefault="008305F9" w:rsidP="008305F9">
      <w:r>
        <w:t>- `backend/tests/test_db.py`:</w:t>
      </w:r>
    </w:p>
    <w:p w14:paraId="505120C9" w14:textId="77777777" w:rsidR="008305F9" w:rsidRDefault="008305F9" w:rsidP="008305F9">
      <w:r>
        <w:t xml:space="preserve">  - Create in-memory DB or test DB.</w:t>
      </w:r>
    </w:p>
    <w:p w14:paraId="53639F9A" w14:textId="77777777" w:rsidR="008305F9" w:rsidRDefault="008305F9" w:rsidP="008305F9">
      <w:r>
        <w:t xml:space="preserve">  - Create tables.</w:t>
      </w:r>
    </w:p>
    <w:p w14:paraId="2FEEB5F5" w14:textId="77777777" w:rsidR="008305F9" w:rsidRDefault="008305F9" w:rsidP="008305F9">
      <w:r>
        <w:t xml:space="preserve">  - Insert and read back an `Account` and `SchemeSubmission`.</w:t>
      </w:r>
    </w:p>
    <w:p w14:paraId="73C737C4" w14:textId="77777777" w:rsidR="008305F9" w:rsidRDefault="008305F9" w:rsidP="008305F9"/>
    <w:p w14:paraId="3CB34A26" w14:textId="77777777" w:rsidR="008305F9" w:rsidRDefault="008305F9" w:rsidP="008305F9">
      <w:r>
        <w:t>- Run: `pytest backend/tests` → must pass.</w:t>
      </w:r>
    </w:p>
    <w:p w14:paraId="453055AB" w14:textId="77777777" w:rsidR="008305F9" w:rsidRDefault="008305F9" w:rsidP="008305F9"/>
    <w:p w14:paraId="6A534DFF" w14:textId="77777777" w:rsidR="008305F9" w:rsidRDefault="008305F9" w:rsidP="008305F9">
      <w:r>
        <w:t>---</w:t>
      </w:r>
    </w:p>
    <w:p w14:paraId="18E4176A" w14:textId="77777777" w:rsidR="008305F9" w:rsidRDefault="008305F9" w:rsidP="008305F9"/>
    <w:p w14:paraId="016306F1" w14:textId="77777777" w:rsidR="008305F9" w:rsidRDefault="008305F9" w:rsidP="008305F9">
      <w:r>
        <w:t>### Step 2.2 – Basic mock auth &amp; seed accounts</w:t>
      </w:r>
    </w:p>
    <w:p w14:paraId="4F0DFF53" w14:textId="77777777" w:rsidR="008305F9" w:rsidRDefault="008305F9" w:rsidP="008305F9"/>
    <w:p w14:paraId="670900B2" w14:textId="77777777" w:rsidR="008305F9" w:rsidRDefault="008305F9" w:rsidP="008305F9">
      <w:r>
        <w:lastRenderedPageBreak/>
        <w:t>**What to build**</w:t>
      </w:r>
    </w:p>
    <w:p w14:paraId="5F6CA765" w14:textId="77777777" w:rsidR="008305F9" w:rsidRDefault="008305F9" w:rsidP="008305F9"/>
    <w:p w14:paraId="665EBBC2" w14:textId="77777777" w:rsidR="008305F9" w:rsidRDefault="008305F9" w:rsidP="008305F9">
      <w:r>
        <w:t>- Simple mock auth:</w:t>
      </w:r>
    </w:p>
    <w:p w14:paraId="5B55FB29" w14:textId="77777777" w:rsidR="008305F9" w:rsidRDefault="008305F9" w:rsidP="008305F9">
      <w:r>
        <w:t xml:space="preserve">  - `POST /auth/mock-login` with `{ "account_id": 1 }`, returns a token or just echoes the account.</w:t>
      </w:r>
    </w:p>
    <w:p w14:paraId="0C912D23" w14:textId="77777777" w:rsidR="008305F9" w:rsidRDefault="008305F9" w:rsidP="008305F9">
      <w:r>
        <w:t>- Seed script for accounts:</w:t>
      </w:r>
    </w:p>
    <w:p w14:paraId="387D5801" w14:textId="77777777" w:rsidR="008305F9" w:rsidRDefault="008305F9" w:rsidP="008305F9">
      <w:r>
        <w:t xml:space="preserve">  - Landowner, Regulator, Developer, Broker, PlanningOfficer, Operator.</w:t>
      </w:r>
    </w:p>
    <w:p w14:paraId="3BA5F25C" w14:textId="77777777" w:rsidR="008305F9" w:rsidRDefault="008305F9" w:rsidP="008305F9"/>
    <w:p w14:paraId="684F7EA6" w14:textId="77777777" w:rsidR="008305F9" w:rsidRDefault="008305F9" w:rsidP="008305F9">
      <w:r>
        <w:t>**How**</w:t>
      </w:r>
    </w:p>
    <w:p w14:paraId="4CBA8E3B" w14:textId="77777777" w:rsidR="008305F9" w:rsidRDefault="008305F9" w:rsidP="008305F9"/>
    <w:p w14:paraId="2BEF44CD" w14:textId="77777777" w:rsidR="008305F9" w:rsidRDefault="008305F9" w:rsidP="008305F9">
      <w:r>
        <w:t>- `backend/app/routes/auth.py`:</w:t>
      </w:r>
    </w:p>
    <w:p w14:paraId="152F3E5F" w14:textId="77777777" w:rsidR="008305F9" w:rsidRDefault="008305F9" w:rsidP="008305F9">
      <w:r>
        <w:t xml:space="preserve">  - Fetch account by ID, return a simple response like `{ "account_id": 1, "role": "REGULATOR" }`.</w:t>
      </w:r>
    </w:p>
    <w:p w14:paraId="50788A71" w14:textId="77777777" w:rsidR="008305F9" w:rsidRDefault="008305F9" w:rsidP="008305F9">
      <w:r>
        <w:t>- `backend/seed.py`:</w:t>
      </w:r>
    </w:p>
    <w:p w14:paraId="3B63F947" w14:textId="77777777" w:rsidR="008305F9" w:rsidRDefault="008305F9" w:rsidP="008305F9">
      <w:r>
        <w:t xml:space="preserve">  - Insert a few `Account` rows with roles.</w:t>
      </w:r>
    </w:p>
    <w:p w14:paraId="055EE5AC" w14:textId="77777777" w:rsidR="008305F9" w:rsidRDefault="008305F9" w:rsidP="008305F9"/>
    <w:p w14:paraId="249DB8E6" w14:textId="77777777" w:rsidR="008305F9" w:rsidRDefault="008305F9" w:rsidP="008305F9">
      <w:r>
        <w:t>**Checks**</w:t>
      </w:r>
    </w:p>
    <w:p w14:paraId="51CB18FC" w14:textId="77777777" w:rsidR="008305F9" w:rsidRDefault="008305F9" w:rsidP="008305F9"/>
    <w:p w14:paraId="778A55AF" w14:textId="77777777" w:rsidR="008305F9" w:rsidRDefault="008305F9" w:rsidP="008305F9">
      <w:r>
        <w:t>- `backend/tests/test_auth.py`:</w:t>
      </w:r>
    </w:p>
    <w:p w14:paraId="1106081F" w14:textId="77777777" w:rsidR="008305F9" w:rsidRDefault="008305F9" w:rsidP="008305F9">
      <w:r>
        <w:t xml:space="preserve">  - Seed an account.</w:t>
      </w:r>
    </w:p>
    <w:p w14:paraId="2F725651" w14:textId="77777777" w:rsidR="008305F9" w:rsidRDefault="008305F9" w:rsidP="008305F9">
      <w:r>
        <w:t xml:space="preserve">  - Call `/auth/mock-login` with that account's ID.</w:t>
      </w:r>
    </w:p>
    <w:p w14:paraId="50663F16" w14:textId="77777777" w:rsidR="008305F9" w:rsidRDefault="008305F9" w:rsidP="008305F9">
      <w:r>
        <w:t xml:space="preserve">  - Assert 200 and response includes correct `account_id` and `role`.</w:t>
      </w:r>
    </w:p>
    <w:p w14:paraId="7D8F0AC7" w14:textId="77777777" w:rsidR="008305F9" w:rsidRDefault="008305F9" w:rsidP="008305F9"/>
    <w:p w14:paraId="739D61AF" w14:textId="77777777" w:rsidR="008305F9" w:rsidRDefault="008305F9" w:rsidP="008305F9">
      <w:r>
        <w:t>---</w:t>
      </w:r>
    </w:p>
    <w:p w14:paraId="77B97E44" w14:textId="77777777" w:rsidR="008305F9" w:rsidRDefault="008305F9" w:rsidP="008305F9"/>
    <w:p w14:paraId="222DF51C" w14:textId="77777777" w:rsidR="008305F9" w:rsidRDefault="008305F9" w:rsidP="008305F9">
      <w:r>
        <w:t>## Phase 3 – Frontend Routing &amp; Role Layout</w:t>
      </w:r>
    </w:p>
    <w:p w14:paraId="5820F721" w14:textId="77777777" w:rsidR="008305F9" w:rsidRDefault="008305F9" w:rsidP="008305F9"/>
    <w:p w14:paraId="03B5A387" w14:textId="77777777" w:rsidR="008305F9" w:rsidRDefault="008305F9" w:rsidP="008305F9">
      <w:r>
        <w:t>### Step 3.1 – Setup routing + basic role pages</w:t>
      </w:r>
    </w:p>
    <w:p w14:paraId="6A4F3327" w14:textId="77777777" w:rsidR="008305F9" w:rsidRDefault="008305F9" w:rsidP="008305F9"/>
    <w:p w14:paraId="7B6A5973" w14:textId="77777777" w:rsidR="008305F9" w:rsidRDefault="008305F9" w:rsidP="008305F9">
      <w:r>
        <w:lastRenderedPageBreak/>
        <w:t>**What to build**</w:t>
      </w:r>
    </w:p>
    <w:p w14:paraId="39F67B67" w14:textId="77777777" w:rsidR="008305F9" w:rsidRDefault="008305F9" w:rsidP="008305F9"/>
    <w:p w14:paraId="3FE8E42D" w14:textId="77777777" w:rsidR="008305F9" w:rsidRDefault="008305F9" w:rsidP="008305F9">
      <w:r>
        <w:t>- React Router with routes:</w:t>
      </w:r>
    </w:p>
    <w:p w14:paraId="6486704E" w14:textId="77777777" w:rsidR="008305F9" w:rsidRDefault="008305F9" w:rsidP="008305F9">
      <w:r>
        <w:t xml:space="preserve">  - `/` – Landing / role selection.</w:t>
      </w:r>
    </w:p>
    <w:p w14:paraId="148F5800" w14:textId="77777777" w:rsidR="008305F9" w:rsidRDefault="008305F9" w:rsidP="008305F9">
      <w:r>
        <w:t xml:space="preserve">  - `/landowner`, `/regulator`, `/developer`, `/broker`, `/planning`, `/operator`.</w:t>
      </w:r>
    </w:p>
    <w:p w14:paraId="5A2FAE8C" w14:textId="77777777" w:rsidR="008305F9" w:rsidRDefault="008305F9" w:rsidP="008305F9"/>
    <w:p w14:paraId="724813B0" w14:textId="77777777" w:rsidR="008305F9" w:rsidRDefault="008305F9" w:rsidP="008305F9">
      <w:r>
        <w:t>**How**</w:t>
      </w:r>
    </w:p>
    <w:p w14:paraId="5228372E" w14:textId="77777777" w:rsidR="008305F9" w:rsidRDefault="008305F9" w:rsidP="008305F9"/>
    <w:p w14:paraId="6BD9BD72" w14:textId="77777777" w:rsidR="008305F9" w:rsidRDefault="008305F9" w:rsidP="008305F9">
      <w:r>
        <w:t>- In `frontend/`:</w:t>
      </w:r>
    </w:p>
    <w:p w14:paraId="1B45A12C" w14:textId="77777777" w:rsidR="008305F9" w:rsidRDefault="008305F9" w:rsidP="008305F9">
      <w:r>
        <w:t xml:space="preserve">  - `npm install react-router-dom`</w:t>
      </w:r>
    </w:p>
    <w:p w14:paraId="5944D80B" w14:textId="77777777" w:rsidR="008305F9" w:rsidRDefault="008305F9" w:rsidP="008305F9">
      <w:r>
        <w:t xml:space="preserve">  - Wrap `&lt;App /&gt;` with `&lt;BrowserRouter&gt;`.</w:t>
      </w:r>
    </w:p>
    <w:p w14:paraId="41210DA4" w14:textId="77777777" w:rsidR="008305F9" w:rsidRDefault="008305F9" w:rsidP="008305F9">
      <w:r>
        <w:t xml:space="preserve">  - Create placeholder components for each role page.</w:t>
      </w:r>
    </w:p>
    <w:p w14:paraId="2C1518C8" w14:textId="77777777" w:rsidR="008305F9" w:rsidRDefault="008305F9" w:rsidP="008305F9"/>
    <w:p w14:paraId="40648015" w14:textId="77777777" w:rsidR="008305F9" w:rsidRDefault="008305F9" w:rsidP="008305F9">
      <w:r>
        <w:t>**Checks**</w:t>
      </w:r>
    </w:p>
    <w:p w14:paraId="6A926DC8" w14:textId="77777777" w:rsidR="008305F9" w:rsidRDefault="008305F9" w:rsidP="008305F9"/>
    <w:p w14:paraId="0E8A8ECA" w14:textId="77777777" w:rsidR="008305F9" w:rsidRDefault="008305F9" w:rsidP="008305F9">
      <w:r>
        <w:t>- Manual:</w:t>
      </w:r>
    </w:p>
    <w:p w14:paraId="74949BE5" w14:textId="77777777" w:rsidR="008305F9" w:rsidRDefault="008305F9" w:rsidP="008305F9">
      <w:r>
        <w:t xml:space="preserve">  - `npm run dev`.</w:t>
      </w:r>
    </w:p>
    <w:p w14:paraId="042D8918" w14:textId="77777777" w:rsidR="008305F9" w:rsidRDefault="008305F9" w:rsidP="008305F9">
      <w:r>
        <w:t xml:space="preserve">  - Navigate to each route; see the correct placeholder text.</w:t>
      </w:r>
    </w:p>
    <w:p w14:paraId="61F11C95" w14:textId="77777777" w:rsidR="008305F9" w:rsidRDefault="008305F9" w:rsidP="008305F9">
      <w:r>
        <w:t xml:space="preserve">  - No router or console errors.</w:t>
      </w:r>
    </w:p>
    <w:p w14:paraId="79E2692D" w14:textId="77777777" w:rsidR="008305F9" w:rsidRDefault="008305F9" w:rsidP="008305F9"/>
    <w:p w14:paraId="7DE9D682" w14:textId="77777777" w:rsidR="008305F9" w:rsidRDefault="008305F9" w:rsidP="008305F9">
      <w:r>
        <w:t>---</w:t>
      </w:r>
    </w:p>
    <w:p w14:paraId="0ED7407A" w14:textId="77777777" w:rsidR="008305F9" w:rsidRDefault="008305F9" w:rsidP="008305F9"/>
    <w:p w14:paraId="72D1368C" w14:textId="77777777" w:rsidR="008305F9" w:rsidRDefault="008305F9" w:rsidP="008305F9">
      <w:r>
        <w:t>## Phase 4 – Landowner/Consultant Submission Portal</w:t>
      </w:r>
    </w:p>
    <w:p w14:paraId="5F269BD5" w14:textId="77777777" w:rsidR="008305F9" w:rsidRDefault="008305F9" w:rsidP="008305F9"/>
    <w:p w14:paraId="673527B2" w14:textId="77777777" w:rsidR="008305F9" w:rsidRDefault="008305F9" w:rsidP="008305F9">
      <w:r>
        <w:t>### Step 4.1 – Backend: Create SchemeSubmission via API</w:t>
      </w:r>
    </w:p>
    <w:p w14:paraId="7D40D863" w14:textId="77777777" w:rsidR="008305F9" w:rsidRDefault="008305F9" w:rsidP="008305F9"/>
    <w:p w14:paraId="3BBA506A" w14:textId="77777777" w:rsidR="008305F9" w:rsidRDefault="008305F9" w:rsidP="008305F9">
      <w:r>
        <w:t>**What to build**</w:t>
      </w:r>
    </w:p>
    <w:p w14:paraId="75ABD57C" w14:textId="77777777" w:rsidR="008305F9" w:rsidRDefault="008305F9" w:rsidP="008305F9"/>
    <w:p w14:paraId="5C29F43A" w14:textId="77777777" w:rsidR="008305F9" w:rsidRDefault="008305F9" w:rsidP="008305F9">
      <w:r>
        <w:lastRenderedPageBreak/>
        <w:t>- Route: `POST /submissions`:</w:t>
      </w:r>
    </w:p>
    <w:p w14:paraId="508B2A6A" w14:textId="77777777" w:rsidR="008305F9" w:rsidRDefault="008305F9" w:rsidP="008305F9">
      <w:r>
        <w:t xml:space="preserve">  - Accepts:</w:t>
      </w:r>
    </w:p>
    <w:p w14:paraId="05E6FA14" w14:textId="77777777" w:rsidR="008305F9" w:rsidRDefault="008305F9" w:rsidP="008305F9">
      <w:r>
        <w:t xml:space="preserve">    - `scheme_name`</w:t>
      </w:r>
    </w:p>
    <w:p w14:paraId="09149561" w14:textId="77777777" w:rsidR="008305F9" w:rsidRDefault="008305F9" w:rsidP="008305F9">
      <w:r>
        <w:t xml:space="preserve">    - `catchment`</w:t>
      </w:r>
    </w:p>
    <w:p w14:paraId="75B361FB" w14:textId="77777777" w:rsidR="008305F9" w:rsidRDefault="008305F9" w:rsidP="008305F9">
      <w:r>
        <w:t xml:space="preserve">    - `location`</w:t>
      </w:r>
    </w:p>
    <w:p w14:paraId="7DC2DFC7" w14:textId="77777777" w:rsidR="008305F9" w:rsidRDefault="008305F9" w:rsidP="008305F9">
      <w:r>
        <w:t xml:space="preserve">    - `unit_type`</w:t>
      </w:r>
    </w:p>
    <w:p w14:paraId="380FD067" w14:textId="77777777" w:rsidR="008305F9" w:rsidRDefault="008305F9" w:rsidP="008305F9">
      <w:r>
        <w:t xml:space="preserve">    - `total_tonnage`</w:t>
      </w:r>
    </w:p>
    <w:p w14:paraId="51BAC3AD" w14:textId="77777777" w:rsidR="008305F9" w:rsidRDefault="008305F9" w:rsidP="008305F9">
      <w:r>
        <w:t xml:space="preserve">    - file upload (agreement)</w:t>
      </w:r>
    </w:p>
    <w:p w14:paraId="04F1AFE6" w14:textId="77777777" w:rsidR="008305F9" w:rsidRDefault="008305F9" w:rsidP="008305F9">
      <w:r>
        <w:t xml:space="preserve">    - `submitter_account_id`</w:t>
      </w:r>
    </w:p>
    <w:p w14:paraId="46F5BB2F" w14:textId="77777777" w:rsidR="008305F9" w:rsidRDefault="008305F9" w:rsidP="008305F9">
      <w:r>
        <w:t xml:space="preserve">  - Stores the file to disk (e.g. `archive/raw_submissions/`).</w:t>
      </w:r>
    </w:p>
    <w:p w14:paraId="5C1ACF7E" w14:textId="77777777" w:rsidR="008305F9" w:rsidRDefault="008305F9" w:rsidP="008305F9">
      <w:r>
        <w:t xml:space="preserve">  - Creates `SchemeSubmission` with `status = "PENDING_REVIEW"`.</w:t>
      </w:r>
    </w:p>
    <w:p w14:paraId="0B96F150" w14:textId="77777777" w:rsidR="008305F9" w:rsidRDefault="008305F9" w:rsidP="008305F9"/>
    <w:p w14:paraId="38B44A0D" w14:textId="77777777" w:rsidR="008305F9" w:rsidRDefault="008305F9" w:rsidP="008305F9">
      <w:r>
        <w:t>**How**</w:t>
      </w:r>
    </w:p>
    <w:p w14:paraId="7789B334" w14:textId="77777777" w:rsidR="008305F9" w:rsidRDefault="008305F9" w:rsidP="008305F9"/>
    <w:p w14:paraId="78ACD3F7" w14:textId="77777777" w:rsidR="008305F9" w:rsidRDefault="008305F9" w:rsidP="008305F9">
      <w:r>
        <w:t>- Use FastAPI `UploadFile` for file uploads.</w:t>
      </w:r>
    </w:p>
    <w:p w14:paraId="194C9129" w14:textId="77777777" w:rsidR="008305F9" w:rsidRDefault="008305F9" w:rsidP="008305F9">
      <w:r>
        <w:t>- Build a small service in `services/submissions.py` for DB logic.</w:t>
      </w:r>
    </w:p>
    <w:p w14:paraId="29699110" w14:textId="77777777" w:rsidR="008305F9" w:rsidRDefault="008305F9" w:rsidP="008305F9"/>
    <w:p w14:paraId="51EECB02" w14:textId="77777777" w:rsidR="008305F9" w:rsidRDefault="008305F9" w:rsidP="008305F9">
      <w:r>
        <w:t>**Checks**</w:t>
      </w:r>
    </w:p>
    <w:p w14:paraId="50EEEE68" w14:textId="77777777" w:rsidR="008305F9" w:rsidRDefault="008305F9" w:rsidP="008305F9"/>
    <w:p w14:paraId="793CEE16" w14:textId="77777777" w:rsidR="008305F9" w:rsidRDefault="008305F9" w:rsidP="008305F9">
      <w:r>
        <w:t>- `backend/tests/test_submissions.py`:</w:t>
      </w:r>
    </w:p>
    <w:p w14:paraId="3186A7D2" w14:textId="77777777" w:rsidR="008305F9" w:rsidRDefault="008305F9" w:rsidP="008305F9">
      <w:r>
        <w:t xml:space="preserve">  - Use `TestClient` to POST a request with a small file.</w:t>
      </w:r>
    </w:p>
    <w:p w14:paraId="15E0F770" w14:textId="77777777" w:rsidR="008305F9" w:rsidRDefault="008305F9" w:rsidP="008305F9">
      <w:r>
        <w:t xml:space="preserve">  - Assert:</w:t>
      </w:r>
    </w:p>
    <w:p w14:paraId="7281367C" w14:textId="77777777" w:rsidR="008305F9" w:rsidRDefault="008305F9" w:rsidP="008305F9">
      <w:r>
        <w:t xml:space="preserve">    - Status 200.</w:t>
      </w:r>
    </w:p>
    <w:p w14:paraId="62143918" w14:textId="77777777" w:rsidR="008305F9" w:rsidRDefault="008305F9" w:rsidP="008305F9">
      <w:r>
        <w:t xml:space="preserve">    - File written to disk.</w:t>
      </w:r>
    </w:p>
    <w:p w14:paraId="3CDF25E9" w14:textId="77777777" w:rsidR="008305F9" w:rsidRDefault="008305F9" w:rsidP="008305F9">
      <w:r>
        <w:t xml:space="preserve">    - `SchemeSubmission` row exists with `PENDING_REVIEW`.</w:t>
      </w:r>
    </w:p>
    <w:p w14:paraId="57BE2D77" w14:textId="77777777" w:rsidR="008305F9" w:rsidRDefault="008305F9" w:rsidP="008305F9"/>
    <w:p w14:paraId="35E3158F" w14:textId="77777777" w:rsidR="008305F9" w:rsidRDefault="008305F9" w:rsidP="008305F9">
      <w:r>
        <w:t>---</w:t>
      </w:r>
    </w:p>
    <w:p w14:paraId="63BED4EE" w14:textId="77777777" w:rsidR="008305F9" w:rsidRDefault="008305F9" w:rsidP="008305F9"/>
    <w:p w14:paraId="2AFBA154" w14:textId="77777777" w:rsidR="008305F9" w:rsidRDefault="008305F9" w:rsidP="008305F9">
      <w:r>
        <w:lastRenderedPageBreak/>
        <w:t>### Step 4.2 – Frontend: Landowner/Consultant submission form</w:t>
      </w:r>
    </w:p>
    <w:p w14:paraId="1268D874" w14:textId="77777777" w:rsidR="008305F9" w:rsidRDefault="008305F9" w:rsidP="008305F9"/>
    <w:p w14:paraId="5B4491D0" w14:textId="77777777" w:rsidR="008305F9" w:rsidRDefault="008305F9" w:rsidP="008305F9">
      <w:r>
        <w:t>**What to build**</w:t>
      </w:r>
    </w:p>
    <w:p w14:paraId="709AB0D3" w14:textId="77777777" w:rsidR="008305F9" w:rsidRDefault="008305F9" w:rsidP="008305F9"/>
    <w:p w14:paraId="797E8DCD" w14:textId="77777777" w:rsidR="008305F9" w:rsidRDefault="008305F9" w:rsidP="008305F9">
      <w:r>
        <w:t>- `SubmissionPortal` page:</w:t>
      </w:r>
    </w:p>
    <w:p w14:paraId="0712FB1F" w14:textId="77777777" w:rsidR="008305F9" w:rsidRDefault="008305F9" w:rsidP="008305F9">
      <w:r>
        <w:t xml:space="preserve">  - A form with scheme details + file upload.</w:t>
      </w:r>
    </w:p>
    <w:p w14:paraId="7E387B4C" w14:textId="77777777" w:rsidR="008305F9" w:rsidRDefault="008305F9" w:rsidP="008305F9">
      <w:r>
        <w:t xml:space="preserve">  - Uses currently "logged in" landowner/consultant (from mock auth).</w:t>
      </w:r>
    </w:p>
    <w:p w14:paraId="57DF04CD" w14:textId="77777777" w:rsidR="008305F9" w:rsidRDefault="008305F9" w:rsidP="008305F9"/>
    <w:p w14:paraId="21C7FF6C" w14:textId="77777777" w:rsidR="008305F9" w:rsidRDefault="008305F9" w:rsidP="008305F9">
      <w:r>
        <w:t>**How**</w:t>
      </w:r>
    </w:p>
    <w:p w14:paraId="109E88A3" w14:textId="77777777" w:rsidR="008305F9" w:rsidRDefault="008305F9" w:rsidP="008305F9"/>
    <w:p w14:paraId="2CEC83BF" w14:textId="77777777" w:rsidR="008305F9" w:rsidRDefault="008305F9" w:rsidP="008305F9">
      <w:r>
        <w:t>- `POST` the form to `/submissions`.</w:t>
      </w:r>
    </w:p>
    <w:p w14:paraId="08870883" w14:textId="77777777" w:rsidR="008305F9" w:rsidRDefault="008305F9" w:rsidP="008305F9">
      <w:r>
        <w:t>- Show success or error messages.</w:t>
      </w:r>
    </w:p>
    <w:p w14:paraId="3F5E4010" w14:textId="77777777" w:rsidR="008305F9" w:rsidRDefault="008305F9" w:rsidP="008305F9"/>
    <w:p w14:paraId="1DCC81AD" w14:textId="77777777" w:rsidR="008305F9" w:rsidRDefault="008305F9" w:rsidP="008305F9">
      <w:r>
        <w:t>**Checks**</w:t>
      </w:r>
    </w:p>
    <w:p w14:paraId="499797D9" w14:textId="77777777" w:rsidR="008305F9" w:rsidRDefault="008305F9" w:rsidP="008305F9"/>
    <w:p w14:paraId="57A93D0B" w14:textId="77777777" w:rsidR="008305F9" w:rsidRDefault="008305F9" w:rsidP="008305F9">
      <w:r>
        <w:t>- Manual:</w:t>
      </w:r>
    </w:p>
    <w:p w14:paraId="1297A757" w14:textId="77777777" w:rsidR="008305F9" w:rsidRDefault="008305F9" w:rsidP="008305F9">
      <w:r>
        <w:t xml:space="preserve">  - Log in as landowner (mock).</w:t>
      </w:r>
    </w:p>
    <w:p w14:paraId="5EFB6E00" w14:textId="77777777" w:rsidR="008305F9" w:rsidRDefault="008305F9" w:rsidP="008305F9">
      <w:r>
        <w:t xml:space="preserve">  - Fill in form + upload test file.</w:t>
      </w:r>
    </w:p>
    <w:p w14:paraId="6EB7D515" w14:textId="77777777" w:rsidR="008305F9" w:rsidRDefault="008305F9" w:rsidP="008305F9">
      <w:r>
        <w:t xml:space="preserve">  - Submit.</w:t>
      </w:r>
    </w:p>
    <w:p w14:paraId="1D7673BA" w14:textId="77777777" w:rsidR="008305F9" w:rsidRDefault="008305F9" w:rsidP="008305F9">
      <w:r>
        <w:t xml:space="preserve">  - Confirm success message.</w:t>
      </w:r>
    </w:p>
    <w:p w14:paraId="64426C07" w14:textId="77777777" w:rsidR="008305F9" w:rsidRDefault="008305F9" w:rsidP="008305F9">
      <w:r>
        <w:t xml:space="preserve">  - Optionally check DB or backend logs confirm the submission.</w:t>
      </w:r>
    </w:p>
    <w:p w14:paraId="633730FE" w14:textId="77777777" w:rsidR="008305F9" w:rsidRDefault="008305F9" w:rsidP="008305F9"/>
    <w:p w14:paraId="575F620E" w14:textId="77777777" w:rsidR="008305F9" w:rsidRDefault="008305F9" w:rsidP="008305F9">
      <w:r>
        <w:t>---</w:t>
      </w:r>
    </w:p>
    <w:p w14:paraId="01418E81" w14:textId="77777777" w:rsidR="008305F9" w:rsidRDefault="008305F9" w:rsidP="008305F9"/>
    <w:p w14:paraId="4B048F0E" w14:textId="77777777" w:rsidR="008305F9" w:rsidRDefault="008305F9" w:rsidP="008305F9">
      <w:r>
        <w:t>## Phase 5 – Regulator Inbox &amp; Basic Approval/Decline</w:t>
      </w:r>
    </w:p>
    <w:p w14:paraId="08F0DBAA" w14:textId="77777777" w:rsidR="008305F9" w:rsidRDefault="008305F9" w:rsidP="008305F9"/>
    <w:p w14:paraId="1B27C3F4" w14:textId="77777777" w:rsidR="008305F9" w:rsidRDefault="008305F9" w:rsidP="008305F9">
      <w:r>
        <w:t>### Step 5.1 – Backend: List pending submissions for regulator</w:t>
      </w:r>
    </w:p>
    <w:p w14:paraId="5F952E26" w14:textId="77777777" w:rsidR="008305F9" w:rsidRDefault="008305F9" w:rsidP="008305F9"/>
    <w:p w14:paraId="79183EB8" w14:textId="77777777" w:rsidR="008305F9" w:rsidRDefault="008305F9" w:rsidP="008305F9">
      <w:r>
        <w:lastRenderedPageBreak/>
        <w:t>**What to build**</w:t>
      </w:r>
    </w:p>
    <w:p w14:paraId="322B0DA8" w14:textId="77777777" w:rsidR="008305F9" w:rsidRDefault="008305F9" w:rsidP="008305F9"/>
    <w:p w14:paraId="38B7C6C4" w14:textId="77777777" w:rsidR="008305F9" w:rsidRDefault="008305F9" w:rsidP="008305F9">
      <w:r>
        <w:t>- Route: `GET /regulator/submissions?status=PENDING_REVIEW`:</w:t>
      </w:r>
    </w:p>
    <w:p w14:paraId="7D5113C8" w14:textId="77777777" w:rsidR="008305F9" w:rsidRDefault="008305F9" w:rsidP="008305F9">
      <w:r>
        <w:t xml:space="preserve">  - Returns key info for each pending submission.</w:t>
      </w:r>
    </w:p>
    <w:p w14:paraId="2A70E3E8" w14:textId="77777777" w:rsidR="008305F9" w:rsidRDefault="008305F9" w:rsidP="008305F9"/>
    <w:p w14:paraId="47E405AF" w14:textId="77777777" w:rsidR="008305F9" w:rsidRDefault="008305F9" w:rsidP="008305F9">
      <w:r>
        <w:t>**How**</w:t>
      </w:r>
    </w:p>
    <w:p w14:paraId="11BAF294" w14:textId="77777777" w:rsidR="008305F9" w:rsidRDefault="008305F9" w:rsidP="008305F9"/>
    <w:p w14:paraId="4BF8CFBD" w14:textId="77777777" w:rsidR="008305F9" w:rsidRDefault="008305F9" w:rsidP="008305F9">
      <w:r>
        <w:t>- Filter `SchemeSubmission` by `status`.</w:t>
      </w:r>
    </w:p>
    <w:p w14:paraId="23465370" w14:textId="77777777" w:rsidR="008305F9" w:rsidRDefault="008305F9" w:rsidP="008305F9">
      <w:r>
        <w:t>- Return via Pydantic response models.</w:t>
      </w:r>
    </w:p>
    <w:p w14:paraId="5BFBB7FE" w14:textId="77777777" w:rsidR="008305F9" w:rsidRDefault="008305F9" w:rsidP="008305F9"/>
    <w:p w14:paraId="62CE6FFA" w14:textId="77777777" w:rsidR="008305F9" w:rsidRDefault="008305F9" w:rsidP="008305F9">
      <w:r>
        <w:t>**Checks**</w:t>
      </w:r>
    </w:p>
    <w:p w14:paraId="24AAA875" w14:textId="77777777" w:rsidR="008305F9" w:rsidRDefault="008305F9" w:rsidP="008305F9"/>
    <w:p w14:paraId="420D53CA" w14:textId="77777777" w:rsidR="008305F9" w:rsidRDefault="008305F9" w:rsidP="008305F9">
      <w:r>
        <w:t>- `backend/tests/test_regulator_submissions.py`:</w:t>
      </w:r>
    </w:p>
    <w:p w14:paraId="14544A92" w14:textId="77777777" w:rsidR="008305F9" w:rsidRDefault="008305F9" w:rsidP="008305F9">
      <w:r>
        <w:t xml:space="preserve">  - Seed: 2 pending, 1 rejected submission.</w:t>
      </w:r>
    </w:p>
    <w:p w14:paraId="00BD82E2" w14:textId="77777777" w:rsidR="008305F9" w:rsidRDefault="008305F9" w:rsidP="008305F9">
      <w:r>
        <w:t xml:space="preserve">  - Call endpoint.</w:t>
      </w:r>
    </w:p>
    <w:p w14:paraId="0152C24A" w14:textId="77777777" w:rsidR="008305F9" w:rsidRDefault="008305F9" w:rsidP="008305F9">
      <w:r>
        <w:t xml:space="preserve">  - Assert only the 2 pending are returned.</w:t>
      </w:r>
    </w:p>
    <w:p w14:paraId="5EF44E79" w14:textId="77777777" w:rsidR="008305F9" w:rsidRDefault="008305F9" w:rsidP="008305F9"/>
    <w:p w14:paraId="5D736922" w14:textId="77777777" w:rsidR="008305F9" w:rsidRDefault="008305F9" w:rsidP="008305F9">
      <w:r>
        <w:t>---</w:t>
      </w:r>
    </w:p>
    <w:p w14:paraId="2F952188" w14:textId="77777777" w:rsidR="008305F9" w:rsidRDefault="008305F9" w:rsidP="008305F9"/>
    <w:p w14:paraId="073432A1" w14:textId="77777777" w:rsidR="008305F9" w:rsidRDefault="008305F9" w:rsidP="008305F9">
      <w:r>
        <w:t>### Step 5.2 – Backend: Approve/decline submission (DB-only, no chain yet)</w:t>
      </w:r>
    </w:p>
    <w:p w14:paraId="78870441" w14:textId="77777777" w:rsidR="008305F9" w:rsidRDefault="008305F9" w:rsidP="008305F9"/>
    <w:p w14:paraId="6EBB3389" w14:textId="77777777" w:rsidR="008305F9" w:rsidRDefault="008305F9" w:rsidP="008305F9">
      <w:r>
        <w:t>**What to build**</w:t>
      </w:r>
    </w:p>
    <w:p w14:paraId="1EB50DC6" w14:textId="77777777" w:rsidR="008305F9" w:rsidRDefault="008305F9" w:rsidP="008305F9"/>
    <w:p w14:paraId="22DE3A46" w14:textId="77777777" w:rsidR="008305F9" w:rsidRDefault="008305F9" w:rsidP="008305F9">
      <w:r>
        <w:t>- Routes:</w:t>
      </w:r>
    </w:p>
    <w:p w14:paraId="426E64FF" w14:textId="77777777" w:rsidR="008305F9" w:rsidRDefault="008305F9" w:rsidP="008305F9">
      <w:r>
        <w:t xml:space="preserve">  - `POST /regulator/submissions/{id}/approve`</w:t>
      </w:r>
    </w:p>
    <w:p w14:paraId="2025751D" w14:textId="77777777" w:rsidR="008305F9" w:rsidRDefault="008305F9" w:rsidP="008305F9">
      <w:r>
        <w:t xml:space="preserve">  - `POST /regulator/submissions/{id}/decline`</w:t>
      </w:r>
    </w:p>
    <w:p w14:paraId="580A9148" w14:textId="77777777" w:rsidR="008305F9" w:rsidRDefault="008305F9" w:rsidP="008305F9">
      <w:r>
        <w:t>- Logic:</w:t>
      </w:r>
    </w:p>
    <w:p w14:paraId="28745664" w14:textId="77777777" w:rsidR="008305F9" w:rsidRDefault="008305F9" w:rsidP="008305F9">
      <w:r>
        <w:t xml:space="preserve">  - `approve`: `status = "APPROVED"`.</w:t>
      </w:r>
    </w:p>
    <w:p w14:paraId="12230F00" w14:textId="77777777" w:rsidR="008305F9" w:rsidRDefault="008305F9" w:rsidP="008305F9">
      <w:r>
        <w:lastRenderedPageBreak/>
        <w:t xml:space="preserve">  - `decline`: `status = "REJECTED"`.</w:t>
      </w:r>
    </w:p>
    <w:p w14:paraId="66033037" w14:textId="77777777" w:rsidR="008305F9" w:rsidRDefault="008305F9" w:rsidP="008305F9"/>
    <w:p w14:paraId="235D972F" w14:textId="77777777" w:rsidR="008305F9" w:rsidRDefault="008305F9" w:rsidP="008305F9">
      <w:r>
        <w:t>**How**</w:t>
      </w:r>
    </w:p>
    <w:p w14:paraId="587D9A73" w14:textId="77777777" w:rsidR="008305F9" w:rsidRDefault="008305F9" w:rsidP="008305F9"/>
    <w:p w14:paraId="659B0657" w14:textId="77777777" w:rsidR="008305F9" w:rsidRDefault="008305F9" w:rsidP="008305F9">
      <w:r>
        <w:t>- Implement in `services/submissions.py`.</w:t>
      </w:r>
    </w:p>
    <w:p w14:paraId="074F2C46" w14:textId="77777777" w:rsidR="008305F9" w:rsidRDefault="008305F9" w:rsidP="008305F9"/>
    <w:p w14:paraId="036225CB" w14:textId="77777777" w:rsidR="008305F9" w:rsidRDefault="008305F9" w:rsidP="008305F9">
      <w:r>
        <w:t>**Checks**</w:t>
      </w:r>
    </w:p>
    <w:p w14:paraId="67507E3D" w14:textId="77777777" w:rsidR="008305F9" w:rsidRDefault="008305F9" w:rsidP="008305F9"/>
    <w:p w14:paraId="1607CB6C" w14:textId="77777777" w:rsidR="008305F9" w:rsidRDefault="008305F9" w:rsidP="008305F9">
      <w:r>
        <w:t>- Extend `test_regulator_submissions.py`:</w:t>
      </w:r>
    </w:p>
    <w:p w14:paraId="441398DE" w14:textId="77777777" w:rsidR="008305F9" w:rsidRDefault="008305F9" w:rsidP="008305F9">
      <w:r>
        <w:t xml:space="preserve">  - Approve a pending submission → status becomes `APPROVED`.</w:t>
      </w:r>
    </w:p>
    <w:p w14:paraId="3EDC640D" w14:textId="77777777" w:rsidR="008305F9" w:rsidRDefault="008305F9" w:rsidP="008305F9">
      <w:r>
        <w:t xml:space="preserve">  - Decline a pending submission → status becomes `REJECTED`.</w:t>
      </w:r>
    </w:p>
    <w:p w14:paraId="27F713AD" w14:textId="77777777" w:rsidR="008305F9" w:rsidRDefault="008305F9" w:rsidP="008305F9"/>
    <w:p w14:paraId="4CBA9C3A" w14:textId="77777777" w:rsidR="008305F9" w:rsidRDefault="008305F9" w:rsidP="008305F9">
      <w:r>
        <w:t>---</w:t>
      </w:r>
    </w:p>
    <w:p w14:paraId="2E0848BE" w14:textId="77777777" w:rsidR="008305F9" w:rsidRDefault="008305F9" w:rsidP="008305F9"/>
    <w:p w14:paraId="0EDB7B8A" w14:textId="77777777" w:rsidR="008305F9" w:rsidRDefault="008305F9" w:rsidP="008305F9">
      <w:r>
        <w:t>### Step 5.3 – Frontend: Regulator inbox UI</w:t>
      </w:r>
    </w:p>
    <w:p w14:paraId="151F20CC" w14:textId="77777777" w:rsidR="008305F9" w:rsidRDefault="008305F9" w:rsidP="008305F9"/>
    <w:p w14:paraId="6639E668" w14:textId="77777777" w:rsidR="008305F9" w:rsidRDefault="008305F9" w:rsidP="008305F9">
      <w:r>
        <w:t>**What to build**</w:t>
      </w:r>
    </w:p>
    <w:p w14:paraId="56491BBE" w14:textId="77777777" w:rsidR="008305F9" w:rsidRDefault="008305F9" w:rsidP="008305F9"/>
    <w:p w14:paraId="4DBA1A72" w14:textId="77777777" w:rsidR="008305F9" w:rsidRDefault="008305F9" w:rsidP="008305F9">
      <w:r>
        <w:t>- `RegulatorDashboard`:</w:t>
      </w:r>
    </w:p>
    <w:p w14:paraId="779559C2" w14:textId="77777777" w:rsidR="008305F9" w:rsidRDefault="008305F9" w:rsidP="008305F9">
      <w:r>
        <w:t xml:space="preserve">  - Table of pending submissions.</w:t>
      </w:r>
    </w:p>
    <w:p w14:paraId="37A15938" w14:textId="77777777" w:rsidR="008305F9" w:rsidRDefault="008305F9" w:rsidP="008305F9">
      <w:r>
        <w:t xml:space="preserve">  - Buttons to "Approve" or "Decline".</w:t>
      </w:r>
    </w:p>
    <w:p w14:paraId="43E888FE" w14:textId="77777777" w:rsidR="008305F9" w:rsidRDefault="008305F9" w:rsidP="008305F9"/>
    <w:p w14:paraId="4ADC5556" w14:textId="77777777" w:rsidR="008305F9" w:rsidRDefault="008305F9" w:rsidP="008305F9">
      <w:r>
        <w:t>**How**</w:t>
      </w:r>
    </w:p>
    <w:p w14:paraId="01C28EA6" w14:textId="77777777" w:rsidR="008305F9" w:rsidRDefault="008305F9" w:rsidP="008305F9"/>
    <w:p w14:paraId="1FE737F2" w14:textId="77777777" w:rsidR="008305F9" w:rsidRDefault="008305F9" w:rsidP="008305F9">
      <w:r>
        <w:t>- Fetch with `GET /regulator/submissions`.</w:t>
      </w:r>
    </w:p>
    <w:p w14:paraId="0459F6E4" w14:textId="77777777" w:rsidR="008305F9" w:rsidRDefault="008305F9" w:rsidP="008305F9">
      <w:r>
        <w:t>- On click, call appropriate endpoint, then refresh the list.</w:t>
      </w:r>
    </w:p>
    <w:p w14:paraId="0A61473F" w14:textId="77777777" w:rsidR="008305F9" w:rsidRDefault="008305F9" w:rsidP="008305F9"/>
    <w:p w14:paraId="50F6FB20" w14:textId="77777777" w:rsidR="008305F9" w:rsidRDefault="008305F9" w:rsidP="008305F9">
      <w:r>
        <w:t>**Checks**</w:t>
      </w:r>
    </w:p>
    <w:p w14:paraId="2E0CE027" w14:textId="77777777" w:rsidR="008305F9" w:rsidRDefault="008305F9" w:rsidP="008305F9"/>
    <w:p w14:paraId="3F0016BA" w14:textId="77777777" w:rsidR="008305F9" w:rsidRDefault="008305F9" w:rsidP="008305F9">
      <w:r>
        <w:t>- Manual:</w:t>
      </w:r>
    </w:p>
    <w:p w14:paraId="0174C041" w14:textId="77777777" w:rsidR="008305F9" w:rsidRDefault="008305F9" w:rsidP="008305F9">
      <w:r>
        <w:t xml:space="preserve">  - Submit scheme as landowner.</w:t>
      </w:r>
    </w:p>
    <w:p w14:paraId="7700398E" w14:textId="77777777" w:rsidR="008305F9" w:rsidRDefault="008305F9" w:rsidP="008305F9">
      <w:r>
        <w:t xml:space="preserve">  - Log in as regulator.</w:t>
      </w:r>
    </w:p>
    <w:p w14:paraId="5EACE26A" w14:textId="77777777" w:rsidR="008305F9" w:rsidRDefault="008305F9" w:rsidP="008305F9">
      <w:r>
        <w:t xml:space="preserve">  - See it in the list.</w:t>
      </w:r>
    </w:p>
    <w:p w14:paraId="2976DC31" w14:textId="77777777" w:rsidR="008305F9" w:rsidRDefault="008305F9" w:rsidP="008305F9">
      <w:r>
        <w:t xml:space="preserve">  - Approve or decline; confirm UI and backend update correctly.</w:t>
      </w:r>
    </w:p>
    <w:p w14:paraId="4FEA1BEA" w14:textId="77777777" w:rsidR="008305F9" w:rsidRDefault="008305F9" w:rsidP="008305F9"/>
    <w:p w14:paraId="633DD139" w14:textId="77777777" w:rsidR="008305F9" w:rsidRDefault="008305F9" w:rsidP="008305F9">
      <w:r>
        <w:t>---</w:t>
      </w:r>
    </w:p>
    <w:p w14:paraId="55906327" w14:textId="77777777" w:rsidR="008305F9" w:rsidRDefault="008305F9" w:rsidP="008305F9"/>
    <w:p w14:paraId="1F38BB24" w14:textId="77777777" w:rsidR="008305F9" w:rsidRDefault="008305F9" w:rsidP="008305F9">
      <w:r>
        <w:t>## Phase 6 – On-Chain SchemeNFT + IPFS + Regulator Archive</w:t>
      </w:r>
    </w:p>
    <w:p w14:paraId="5E70241A" w14:textId="77777777" w:rsidR="008305F9" w:rsidRDefault="008305F9" w:rsidP="008305F9"/>
    <w:p w14:paraId="0F25D2FD" w14:textId="77777777" w:rsidR="008305F9" w:rsidRDefault="008305F9" w:rsidP="008305F9">
      <w:r>
        <w:t>### Step 6.1 – Backend: IPFS integration for approved schemes</w:t>
      </w:r>
    </w:p>
    <w:p w14:paraId="391BE9B6" w14:textId="77777777" w:rsidR="008305F9" w:rsidRDefault="008305F9" w:rsidP="008305F9"/>
    <w:p w14:paraId="7EE1AEA0" w14:textId="77777777" w:rsidR="008305F9" w:rsidRDefault="008305F9" w:rsidP="008305F9">
      <w:r>
        <w:t>**What to build**</w:t>
      </w:r>
    </w:p>
    <w:p w14:paraId="32F52337" w14:textId="77777777" w:rsidR="008305F9" w:rsidRDefault="008305F9" w:rsidP="008305F9"/>
    <w:p w14:paraId="0154CED3" w14:textId="77777777" w:rsidR="008305F9" w:rsidRDefault="008305F9" w:rsidP="008305F9">
      <w:r>
        <w:t>- `backend/app/utils/ipfs.py`:</w:t>
      </w:r>
    </w:p>
    <w:p w14:paraId="2D8F1FF6" w14:textId="77777777" w:rsidR="008305F9" w:rsidRDefault="008305F9" w:rsidP="008305F9">
      <w:r>
        <w:t xml:space="preserve">  - `pin_file_to_ipfs(file_path) -&gt; cid`.</w:t>
      </w:r>
    </w:p>
    <w:p w14:paraId="66C9F9C1" w14:textId="77777777" w:rsidR="008305F9" w:rsidRDefault="008305F9" w:rsidP="008305F9"/>
    <w:p w14:paraId="6D7F6133" w14:textId="77777777" w:rsidR="008305F9" w:rsidRDefault="008305F9" w:rsidP="008305F9">
      <w:r>
        <w:t>- Update approve logic:</w:t>
      </w:r>
    </w:p>
    <w:p w14:paraId="4AC0E241" w14:textId="77777777" w:rsidR="008305F9" w:rsidRDefault="008305F9" w:rsidP="008305F9">
      <w:r>
        <w:t xml:space="preserve">  - When a submission is approved:</w:t>
      </w:r>
    </w:p>
    <w:p w14:paraId="64B4B3D9" w14:textId="77777777" w:rsidR="008305F9" w:rsidRDefault="008305F9" w:rsidP="008305F9">
      <w:r>
        <w:t xml:space="preserve">    - Pin the agreement file to IPFS.</w:t>
      </w:r>
    </w:p>
    <w:p w14:paraId="03647CAE" w14:textId="77777777" w:rsidR="008305F9" w:rsidRDefault="008305F9" w:rsidP="008305F9">
      <w:r>
        <w:t xml:space="preserve">    - Store returned `cid` in `AgreementArchive`.</w:t>
      </w:r>
    </w:p>
    <w:p w14:paraId="410FC174" w14:textId="77777777" w:rsidR="008305F9" w:rsidRDefault="008305F9" w:rsidP="008305F9"/>
    <w:p w14:paraId="147D595B" w14:textId="77777777" w:rsidR="008305F9" w:rsidRDefault="008305F9" w:rsidP="008305F9">
      <w:r>
        <w:t>**How**</w:t>
      </w:r>
    </w:p>
    <w:p w14:paraId="27D9C636" w14:textId="77777777" w:rsidR="008305F9" w:rsidRDefault="008305F9" w:rsidP="008305F9"/>
    <w:p w14:paraId="6895CA66" w14:textId="77777777" w:rsidR="008305F9" w:rsidRDefault="008305F9" w:rsidP="008305F9">
      <w:r>
        <w:t>- Talk to local IPFS daemon via HTTP API (`/api/v0/add`).</w:t>
      </w:r>
    </w:p>
    <w:p w14:paraId="5582A184" w14:textId="77777777" w:rsidR="008305F9" w:rsidRDefault="008305F9" w:rsidP="008305F9">
      <w:r>
        <w:t>- Handle errors gracefully.</w:t>
      </w:r>
    </w:p>
    <w:p w14:paraId="0F7B2577" w14:textId="77777777" w:rsidR="008305F9" w:rsidRDefault="008305F9" w:rsidP="008305F9"/>
    <w:p w14:paraId="0258F7E9" w14:textId="77777777" w:rsidR="008305F9" w:rsidRDefault="008305F9" w:rsidP="008305F9">
      <w:r>
        <w:lastRenderedPageBreak/>
        <w:t>**Checks**</w:t>
      </w:r>
    </w:p>
    <w:p w14:paraId="2A2B6988" w14:textId="77777777" w:rsidR="008305F9" w:rsidRDefault="008305F9" w:rsidP="008305F9"/>
    <w:p w14:paraId="5E7C4F9D" w14:textId="77777777" w:rsidR="008305F9" w:rsidRDefault="008305F9" w:rsidP="008305F9">
      <w:r>
        <w:t>- `backend/tests/test_ipfs_integration.py`:</w:t>
      </w:r>
    </w:p>
    <w:p w14:paraId="62071645" w14:textId="77777777" w:rsidR="008305F9" w:rsidRDefault="008305F9" w:rsidP="008305F9">
      <w:r>
        <w:t xml:space="preserve">  - Mock IPFS HTTP call (or use a test IPFS).</w:t>
      </w:r>
    </w:p>
    <w:p w14:paraId="44EE45E9" w14:textId="77777777" w:rsidR="008305F9" w:rsidRDefault="008305F9" w:rsidP="008305F9">
      <w:r>
        <w:t xml:space="preserve">  - Ensure function returns a non-empty CID string.</w:t>
      </w:r>
    </w:p>
    <w:p w14:paraId="03FCC441" w14:textId="77777777" w:rsidR="008305F9" w:rsidRDefault="008305F9" w:rsidP="008305F9">
      <w:r>
        <w:t>- Approve a submission in a test and assert an `AgreementArchive` row is created.</w:t>
      </w:r>
    </w:p>
    <w:p w14:paraId="1301A577" w14:textId="77777777" w:rsidR="008305F9" w:rsidRDefault="008305F9" w:rsidP="008305F9"/>
    <w:p w14:paraId="41359462" w14:textId="77777777" w:rsidR="008305F9" w:rsidRDefault="008305F9" w:rsidP="008305F9">
      <w:r>
        <w:t>---</w:t>
      </w:r>
    </w:p>
    <w:p w14:paraId="3F8A3863" w14:textId="77777777" w:rsidR="008305F9" w:rsidRDefault="008305F9" w:rsidP="008305F9"/>
    <w:p w14:paraId="34A1FE10" w14:textId="77777777" w:rsidR="008305F9" w:rsidRDefault="008305F9" w:rsidP="008305F9">
      <w:r>
        <w:t>### Step 6.2 – Backend: call SchemeNFT.mintScheme on approval</w:t>
      </w:r>
    </w:p>
    <w:p w14:paraId="459C8C52" w14:textId="77777777" w:rsidR="008305F9" w:rsidRDefault="008305F9" w:rsidP="008305F9"/>
    <w:p w14:paraId="21BFFDD5" w14:textId="77777777" w:rsidR="008305F9" w:rsidRDefault="008305F9" w:rsidP="008305F9">
      <w:r>
        <w:t>**What to build**</w:t>
      </w:r>
    </w:p>
    <w:p w14:paraId="5D799843" w14:textId="77777777" w:rsidR="008305F9" w:rsidRDefault="008305F9" w:rsidP="008305F9"/>
    <w:p w14:paraId="1CD331E9" w14:textId="77777777" w:rsidR="008305F9" w:rsidRDefault="008305F9" w:rsidP="008305F9">
      <w:r>
        <w:t>- `backend/app/services/nft_integration.py`:</w:t>
      </w:r>
    </w:p>
    <w:p w14:paraId="6D2E7CE0" w14:textId="77777777" w:rsidR="008305F9" w:rsidRDefault="008305F9" w:rsidP="008305F9">
      <w:r>
        <w:t xml:space="preserve">  - `mint_scheme_nft(submission, ipfs_cid) -&gt; token_id`:</w:t>
      </w:r>
    </w:p>
    <w:p w14:paraId="2B799749" w14:textId="77777777" w:rsidR="008305F9" w:rsidRDefault="008305F9" w:rsidP="008305F9">
      <w:r>
        <w:t xml:space="preserve">    - Uses web3/ethers to call `mintScheme` on SchemeNFT (on local Hardhat node).</w:t>
      </w:r>
    </w:p>
    <w:p w14:paraId="72AD935F" w14:textId="77777777" w:rsidR="008305F9" w:rsidRDefault="008305F9" w:rsidP="008305F9">
      <w:r>
        <w:t>- Update `POST /regulator/submissions/{id}/approve`:</w:t>
      </w:r>
    </w:p>
    <w:p w14:paraId="07FBAB23" w14:textId="77777777" w:rsidR="008305F9" w:rsidRDefault="008305F9" w:rsidP="008305F9">
      <w:r>
        <w:t xml:space="preserve">  - After status set to APPROVED &amp; IPFS pinned:</w:t>
      </w:r>
    </w:p>
    <w:p w14:paraId="5CE1087F" w14:textId="77777777" w:rsidR="008305F9" w:rsidRDefault="008305F9" w:rsidP="008305F9">
      <w:r>
        <w:t xml:space="preserve">    - Call `mint_scheme_nft`.</w:t>
      </w:r>
    </w:p>
    <w:p w14:paraId="400FE57A" w14:textId="77777777" w:rsidR="008305F9" w:rsidRDefault="008305F9" w:rsidP="008305F9">
      <w:r>
        <w:t xml:space="preserve">    - Create `Scheme` DB record with the `nft_token_id`.</w:t>
      </w:r>
    </w:p>
    <w:p w14:paraId="3CE33E08" w14:textId="77777777" w:rsidR="008305F9" w:rsidRDefault="008305F9" w:rsidP="008305F9"/>
    <w:p w14:paraId="74CF8209" w14:textId="77777777" w:rsidR="008305F9" w:rsidRDefault="008305F9" w:rsidP="008305F9">
      <w:r>
        <w:t>**How**</w:t>
      </w:r>
    </w:p>
    <w:p w14:paraId="57BC77E6" w14:textId="77777777" w:rsidR="008305F9" w:rsidRDefault="008305F9" w:rsidP="008305F9"/>
    <w:p w14:paraId="74508A4B" w14:textId="77777777" w:rsidR="008305F9" w:rsidRDefault="008305F9" w:rsidP="008305F9">
      <w:r>
        <w:t>- Configure web3 (Python) or a Node script invoked from backend.</w:t>
      </w:r>
    </w:p>
    <w:p w14:paraId="50D653FC" w14:textId="77777777" w:rsidR="008305F9" w:rsidRDefault="008305F9" w:rsidP="008305F9">
      <w:r>
        <w:t>- Use a known private key for the regulator EVM account.</w:t>
      </w:r>
    </w:p>
    <w:p w14:paraId="4960C463" w14:textId="77777777" w:rsidR="008305F9" w:rsidRDefault="008305F9" w:rsidP="008305F9"/>
    <w:p w14:paraId="205ADBA4" w14:textId="77777777" w:rsidR="008305F9" w:rsidRDefault="008305F9" w:rsidP="008305F9">
      <w:r>
        <w:t>**Checks**</w:t>
      </w:r>
    </w:p>
    <w:p w14:paraId="58A8D59A" w14:textId="77777777" w:rsidR="008305F9" w:rsidRDefault="008305F9" w:rsidP="008305F9"/>
    <w:p w14:paraId="60176988" w14:textId="77777777" w:rsidR="008305F9" w:rsidRDefault="008305F9" w:rsidP="008305F9">
      <w:r>
        <w:lastRenderedPageBreak/>
        <w:t>- `backend/tests/test_nft_integration.py`:</w:t>
      </w:r>
    </w:p>
    <w:p w14:paraId="7D387885" w14:textId="77777777" w:rsidR="008305F9" w:rsidRDefault="008305F9" w:rsidP="008305F9">
      <w:r>
        <w:t xml:space="preserve">  - Mock the web3 call to return a fixed tokenId.</w:t>
      </w:r>
    </w:p>
    <w:p w14:paraId="7A7478A7" w14:textId="77777777" w:rsidR="008305F9" w:rsidRDefault="008305F9" w:rsidP="008305F9">
      <w:r>
        <w:t xml:space="preserve">  - Assert:</w:t>
      </w:r>
    </w:p>
    <w:p w14:paraId="6145A610" w14:textId="77777777" w:rsidR="008305F9" w:rsidRDefault="008305F9" w:rsidP="008305F9">
      <w:r>
        <w:t xml:space="preserve">    - Function returns tokenId.</w:t>
      </w:r>
    </w:p>
    <w:p w14:paraId="48009658" w14:textId="77777777" w:rsidR="008305F9" w:rsidRDefault="008305F9" w:rsidP="008305F9">
      <w:r>
        <w:t xml:space="preserve">    - `Scheme` is created with matching `nft_token_id`.</w:t>
      </w:r>
    </w:p>
    <w:p w14:paraId="59948256" w14:textId="77777777" w:rsidR="008305F9" w:rsidRDefault="008305F9" w:rsidP="008305F9"/>
    <w:p w14:paraId="31590B50" w14:textId="77777777" w:rsidR="008305F9" w:rsidRDefault="008305F9" w:rsidP="008305F9">
      <w:r>
        <w:t>- Hardhat tests (extension of SchemeNFT tests):</w:t>
      </w:r>
    </w:p>
    <w:p w14:paraId="4013CF62" w14:textId="77777777" w:rsidR="008305F9" w:rsidRDefault="008305F9" w:rsidP="008305F9">
      <w:r>
        <w:t xml:space="preserve">  - Check `mintScheme` sets `remainingTonnes = originalTonnes`.</w:t>
      </w:r>
    </w:p>
    <w:p w14:paraId="5307BBD7" w14:textId="77777777" w:rsidR="008305F9" w:rsidRDefault="008305F9" w:rsidP="008305F9"/>
    <w:p w14:paraId="6ABE0DC1" w14:textId="77777777" w:rsidR="008305F9" w:rsidRDefault="008305F9" w:rsidP="008305F9">
      <w:r>
        <w:t>---</w:t>
      </w:r>
    </w:p>
    <w:p w14:paraId="18229F79" w14:textId="77777777" w:rsidR="008305F9" w:rsidRDefault="008305F9" w:rsidP="008305F9"/>
    <w:p w14:paraId="034CB030" w14:textId="77777777" w:rsidR="008305F9" w:rsidRDefault="008305F9" w:rsidP="008305F9">
      <w:r>
        <w:t>### Step 6.3 – Backend + Frontend: Regulator archive &amp; capacity view</w:t>
      </w:r>
    </w:p>
    <w:p w14:paraId="300FE300" w14:textId="77777777" w:rsidR="008305F9" w:rsidRDefault="008305F9" w:rsidP="008305F9"/>
    <w:p w14:paraId="6C844E5E" w14:textId="77777777" w:rsidR="008305F9" w:rsidRDefault="008305F9" w:rsidP="008305F9">
      <w:r>
        <w:t>**What to build**</w:t>
      </w:r>
    </w:p>
    <w:p w14:paraId="2ABF550D" w14:textId="77777777" w:rsidR="008305F9" w:rsidRDefault="008305F9" w:rsidP="008305F9"/>
    <w:p w14:paraId="092E9297" w14:textId="77777777" w:rsidR="008305F9" w:rsidRDefault="008305F9" w:rsidP="008305F9">
      <w:r>
        <w:t>- Backend route `GET /regulator/archive`:</w:t>
      </w:r>
    </w:p>
    <w:p w14:paraId="5ABA6D8A" w14:textId="77777777" w:rsidR="008305F9" w:rsidRDefault="008305F9" w:rsidP="008305F9">
      <w:r>
        <w:t xml:space="preserve">  - Returns schemes grouped by catchment with:</w:t>
      </w:r>
    </w:p>
    <w:p w14:paraId="3D093A4C" w14:textId="77777777" w:rsidR="008305F9" w:rsidRDefault="008305F9" w:rsidP="008305F9">
      <w:r>
        <w:t xml:space="preserve">    - `name`, `location`, `originalTonnes`, `remainingTonnes`, `status`.</w:t>
      </w:r>
    </w:p>
    <w:p w14:paraId="260E566B" w14:textId="77777777" w:rsidR="008305F9" w:rsidRDefault="008305F9" w:rsidP="008305F9">
      <w:r>
        <w:t xml:space="preserve">    - Totals per catchment.</w:t>
      </w:r>
    </w:p>
    <w:p w14:paraId="0F16146D" w14:textId="77777777" w:rsidR="008305F9" w:rsidRDefault="008305F9" w:rsidP="008305F9"/>
    <w:p w14:paraId="5D1A4CFF" w14:textId="77777777" w:rsidR="008305F9" w:rsidRDefault="008305F9" w:rsidP="008305F9">
      <w:r>
        <w:t>- Frontend `RegulatorDashboard` archive tab:</w:t>
      </w:r>
    </w:p>
    <w:p w14:paraId="5508C3B4" w14:textId="77777777" w:rsidR="008305F9" w:rsidRDefault="008305F9" w:rsidP="008305F9">
      <w:r>
        <w:t xml:space="preserve">  - Render table per catchment.</w:t>
      </w:r>
    </w:p>
    <w:p w14:paraId="4C48ADE7" w14:textId="77777777" w:rsidR="008305F9" w:rsidRDefault="008305F9" w:rsidP="008305F9">
      <w:r>
        <w:t xml:space="preserve">  - Totals row at bottom.</w:t>
      </w:r>
    </w:p>
    <w:p w14:paraId="1B4444C5" w14:textId="77777777" w:rsidR="008305F9" w:rsidRDefault="008305F9" w:rsidP="008305F9">
      <w:r>
        <w:t xml:space="preserve">  - Visual status (green if remaining &gt; 0, red if 0).</w:t>
      </w:r>
    </w:p>
    <w:p w14:paraId="250F08D8" w14:textId="77777777" w:rsidR="008305F9" w:rsidRDefault="008305F9" w:rsidP="008305F9"/>
    <w:p w14:paraId="4CD300B0" w14:textId="77777777" w:rsidR="008305F9" w:rsidRDefault="008305F9" w:rsidP="008305F9">
      <w:r>
        <w:t>**Checks**</w:t>
      </w:r>
    </w:p>
    <w:p w14:paraId="55CE3EF2" w14:textId="77777777" w:rsidR="008305F9" w:rsidRDefault="008305F9" w:rsidP="008305F9"/>
    <w:p w14:paraId="6451B00A" w14:textId="77777777" w:rsidR="008305F9" w:rsidRDefault="008305F9" w:rsidP="008305F9">
      <w:r>
        <w:t>- Backend test `test_regulator_archive.py`:</w:t>
      </w:r>
    </w:p>
    <w:p w14:paraId="2CDB5F94" w14:textId="77777777" w:rsidR="008305F9" w:rsidRDefault="008305F9" w:rsidP="008305F9">
      <w:r>
        <w:lastRenderedPageBreak/>
        <w:t xml:space="preserve">  - Seed DB with sample schemes &amp; remainingTonnes.</w:t>
      </w:r>
    </w:p>
    <w:p w14:paraId="76EE727A" w14:textId="77777777" w:rsidR="008305F9" w:rsidRDefault="008305F9" w:rsidP="008305F9">
      <w:r>
        <w:t xml:space="preserve">  - Call `/regulator/archive`.</w:t>
      </w:r>
    </w:p>
    <w:p w14:paraId="34AA97A0" w14:textId="77777777" w:rsidR="008305F9" w:rsidRDefault="008305F9" w:rsidP="008305F9">
      <w:r>
        <w:t xml:space="preserve">  - Assert grouping &amp; totals.</w:t>
      </w:r>
    </w:p>
    <w:p w14:paraId="0F879EC8" w14:textId="77777777" w:rsidR="008305F9" w:rsidRDefault="008305F9" w:rsidP="008305F9"/>
    <w:p w14:paraId="60E32756" w14:textId="77777777" w:rsidR="008305F9" w:rsidRDefault="008305F9" w:rsidP="008305F9">
      <w:r>
        <w:t>- Manual:</w:t>
      </w:r>
    </w:p>
    <w:p w14:paraId="0568EF6E" w14:textId="77777777" w:rsidR="008305F9" w:rsidRDefault="008305F9" w:rsidP="008305F9">
      <w:r>
        <w:t xml:space="preserve">  - Approve some schemes.</w:t>
      </w:r>
    </w:p>
    <w:p w14:paraId="25B5F2A1" w14:textId="77777777" w:rsidR="008305F9" w:rsidRDefault="008305F9" w:rsidP="008305F9">
      <w:r>
        <w:t xml:space="preserve">  - Visit archive tab; verify data and colouring.</w:t>
      </w:r>
    </w:p>
    <w:p w14:paraId="5029CFA5" w14:textId="77777777" w:rsidR="008305F9" w:rsidRDefault="008305F9" w:rsidP="008305F9"/>
    <w:p w14:paraId="6F0FDFE1" w14:textId="77777777" w:rsidR="008305F9" w:rsidRDefault="008305F9" w:rsidP="008305F9">
      <w:r>
        <w:t>---</w:t>
      </w:r>
    </w:p>
    <w:p w14:paraId="4F0CAD01" w14:textId="77777777" w:rsidR="008305F9" w:rsidRDefault="008305F9" w:rsidP="008305F9"/>
    <w:p w14:paraId="3455D95A" w14:textId="77777777" w:rsidR="008305F9" w:rsidRDefault="008305F9" w:rsidP="008305F9">
      <w:r>
        <w:t>## Phase 7 – Credits Minting, Locking &amp; Landowner Flow</w:t>
      </w:r>
    </w:p>
    <w:p w14:paraId="5C80314D" w14:textId="77777777" w:rsidR="008305F9" w:rsidRDefault="008305F9" w:rsidP="008305F9"/>
    <w:p w14:paraId="3CF04E7C" w14:textId="77777777" w:rsidR="008305F9" w:rsidRDefault="008305F9" w:rsidP="008305F9">
      <w:r>
        <w:t>### Step 7.1 – SchemeCredits: add lockedBalance and transfer guard</w:t>
      </w:r>
    </w:p>
    <w:p w14:paraId="69FFBA05" w14:textId="77777777" w:rsidR="008305F9" w:rsidRDefault="008305F9" w:rsidP="008305F9"/>
    <w:p w14:paraId="12903CE4" w14:textId="77777777" w:rsidR="008305F9" w:rsidRDefault="008305F9" w:rsidP="008305F9">
      <w:r>
        <w:t>**What to build**</w:t>
      </w:r>
    </w:p>
    <w:p w14:paraId="427CBFF5" w14:textId="77777777" w:rsidR="008305F9" w:rsidRDefault="008305F9" w:rsidP="008305F9"/>
    <w:p w14:paraId="46DCFEA2" w14:textId="77777777" w:rsidR="008305F9" w:rsidRDefault="008305F9" w:rsidP="008305F9">
      <w:r>
        <w:t>- In `SchemeCredits.sol`:</w:t>
      </w:r>
    </w:p>
    <w:p w14:paraId="27216485" w14:textId="77777777" w:rsidR="008305F9" w:rsidRDefault="008305F9" w:rsidP="008305F9">
      <w:r>
        <w:t xml:space="preserve">  - Add:</w:t>
      </w:r>
    </w:p>
    <w:p w14:paraId="471A09B9" w14:textId="77777777" w:rsidR="008305F9" w:rsidRDefault="008305F9" w:rsidP="008305F9"/>
    <w:p w14:paraId="4CF3DC04" w14:textId="77777777" w:rsidR="008305F9" w:rsidRDefault="008305F9" w:rsidP="008305F9">
      <w:r>
        <w:t xml:space="preserve">    ```solidity</w:t>
      </w:r>
    </w:p>
    <w:p w14:paraId="424C6F2D" w14:textId="77777777" w:rsidR="008305F9" w:rsidRDefault="008305F9" w:rsidP="008305F9">
      <w:r>
        <w:t xml:space="preserve">    mapping(uint256 =&gt; mapping(address =&gt; uint256)) public lockedBalance;</w:t>
      </w:r>
    </w:p>
    <w:p w14:paraId="0951F681" w14:textId="77777777" w:rsidR="008305F9" w:rsidRDefault="008305F9" w:rsidP="008305F9">
      <w:r>
        <w:t xml:space="preserve">    ```</w:t>
      </w:r>
    </w:p>
    <w:p w14:paraId="286A6E95" w14:textId="77777777" w:rsidR="008305F9" w:rsidRDefault="008305F9" w:rsidP="008305F9"/>
    <w:p w14:paraId="16211B0E" w14:textId="77777777" w:rsidR="008305F9" w:rsidRDefault="008305F9" w:rsidP="008305F9">
      <w:r>
        <w:t xml:space="preserve">  - Override `_beforeTokenTransfer` to enforce:</w:t>
      </w:r>
    </w:p>
    <w:p w14:paraId="0F17A229" w14:textId="77777777" w:rsidR="008305F9" w:rsidRDefault="008305F9" w:rsidP="008305F9"/>
    <w:p w14:paraId="18B4A99B" w14:textId="77777777" w:rsidR="008305F9" w:rsidRDefault="008305F9" w:rsidP="008305F9">
      <w:r>
        <w:t xml:space="preserve">    ```solidity</w:t>
      </w:r>
    </w:p>
    <w:p w14:paraId="65DB6750" w14:textId="77777777" w:rsidR="008305F9" w:rsidRDefault="008305F9" w:rsidP="008305F9">
      <w:r>
        <w:t xml:space="preserve">    require(</w:t>
      </w:r>
    </w:p>
    <w:p w14:paraId="2D175742" w14:textId="77777777" w:rsidR="008305F9" w:rsidRDefault="008305F9" w:rsidP="008305F9">
      <w:r>
        <w:t xml:space="preserve">      balanceOf(from, id) - lockedBalance[id][from] &gt;= amount,</w:t>
      </w:r>
    </w:p>
    <w:p w14:paraId="737B47BB" w14:textId="77777777" w:rsidR="008305F9" w:rsidRDefault="008305F9" w:rsidP="008305F9">
      <w:r>
        <w:lastRenderedPageBreak/>
        <w:t xml:space="preserve">      "Cannot transfer locked credits"</w:t>
      </w:r>
    </w:p>
    <w:p w14:paraId="5B7BB915" w14:textId="77777777" w:rsidR="008305F9" w:rsidRDefault="008305F9" w:rsidP="008305F9">
      <w:r>
        <w:t xml:space="preserve">    );</w:t>
      </w:r>
    </w:p>
    <w:p w14:paraId="3478470D" w14:textId="77777777" w:rsidR="008305F9" w:rsidRDefault="008305F9" w:rsidP="008305F9">
      <w:r>
        <w:t xml:space="preserve">    ```</w:t>
      </w:r>
    </w:p>
    <w:p w14:paraId="054A9132" w14:textId="77777777" w:rsidR="008305F9" w:rsidRDefault="008305F9" w:rsidP="008305F9"/>
    <w:p w14:paraId="18B0EBFB" w14:textId="77777777" w:rsidR="008305F9" w:rsidRDefault="008305F9" w:rsidP="008305F9">
      <w:r>
        <w:t>**How**</w:t>
      </w:r>
    </w:p>
    <w:p w14:paraId="5659B43B" w14:textId="77777777" w:rsidR="008305F9" w:rsidRDefault="008305F9" w:rsidP="008305F9"/>
    <w:p w14:paraId="4A64102D" w14:textId="77777777" w:rsidR="008305F9" w:rsidRDefault="008305F9" w:rsidP="008305F9">
      <w:r>
        <w:t>- Only apply this check when `from != address(0)` and `from != to`.</w:t>
      </w:r>
    </w:p>
    <w:p w14:paraId="7BCD78E4" w14:textId="77777777" w:rsidR="008305F9" w:rsidRDefault="008305F9" w:rsidP="008305F9"/>
    <w:p w14:paraId="14A3CE46" w14:textId="77777777" w:rsidR="008305F9" w:rsidRDefault="008305F9" w:rsidP="008305F9">
      <w:r>
        <w:t>**Checks (Hardhat)**</w:t>
      </w:r>
    </w:p>
    <w:p w14:paraId="6B2D0840" w14:textId="77777777" w:rsidR="008305F9" w:rsidRDefault="008305F9" w:rsidP="008305F9"/>
    <w:p w14:paraId="39A281A0" w14:textId="77777777" w:rsidR="008305F9" w:rsidRDefault="008305F9" w:rsidP="008305F9">
      <w:r>
        <w:t>- `test/SchemeCredits.locking.test.ts`:</w:t>
      </w:r>
    </w:p>
    <w:p w14:paraId="2A53B310" w14:textId="77777777" w:rsidR="008305F9" w:rsidRDefault="008305F9" w:rsidP="008305F9">
      <w:r>
        <w:t xml:space="preserve">  - Mint `N` units to a user.</w:t>
      </w:r>
    </w:p>
    <w:p w14:paraId="680941C7" w14:textId="77777777" w:rsidR="008305F9" w:rsidRDefault="008305F9" w:rsidP="008305F9">
      <w:r>
        <w:t xml:space="preserve">  - Set `lockedBalance[schemeId][user] = L`.</w:t>
      </w:r>
    </w:p>
    <w:p w14:paraId="462D6EBF" w14:textId="77777777" w:rsidR="008305F9" w:rsidRDefault="008305F9" w:rsidP="008305F9">
      <w:r>
        <w:t xml:space="preserve">  - Transfer:</w:t>
      </w:r>
    </w:p>
    <w:p w14:paraId="57FE6E1A" w14:textId="77777777" w:rsidR="008305F9" w:rsidRDefault="008305F9" w:rsidP="008305F9">
      <w:r>
        <w:t xml:space="preserve">    - `N - L` units → OK.</w:t>
      </w:r>
    </w:p>
    <w:p w14:paraId="56D2B7AE" w14:textId="77777777" w:rsidR="008305F9" w:rsidRDefault="008305F9" w:rsidP="008305F9">
      <w:r>
        <w:t xml:space="preserve">    - `N - L + 1` units → revert with `"Cannot transfer locked credits"`.</w:t>
      </w:r>
    </w:p>
    <w:p w14:paraId="6CDD7F0D" w14:textId="77777777" w:rsidR="008305F9" w:rsidRDefault="008305F9" w:rsidP="008305F9"/>
    <w:p w14:paraId="086004B2" w14:textId="77777777" w:rsidR="008305F9" w:rsidRDefault="008305F9" w:rsidP="008305F9">
      <w:r>
        <w:t>---</w:t>
      </w:r>
    </w:p>
    <w:p w14:paraId="66A0D496" w14:textId="77777777" w:rsidR="008305F9" w:rsidRDefault="008305F9" w:rsidP="008305F9"/>
    <w:p w14:paraId="430879F9" w14:textId="77777777" w:rsidR="008305F9" w:rsidRDefault="008305F9" w:rsidP="008305F9">
      <w:r>
        <w:t>### Step 7.2 – PlanningLock: real submit/approve/reject logic with on-chain locking</w:t>
      </w:r>
    </w:p>
    <w:p w14:paraId="373C2C7C" w14:textId="77777777" w:rsidR="008305F9" w:rsidRDefault="008305F9" w:rsidP="008305F9"/>
    <w:p w14:paraId="1A836186" w14:textId="77777777" w:rsidR="008305F9" w:rsidRDefault="008305F9" w:rsidP="008305F9">
      <w:r>
        <w:t>**What to build**</w:t>
      </w:r>
    </w:p>
    <w:p w14:paraId="3D41084E" w14:textId="77777777" w:rsidR="008305F9" w:rsidRDefault="008305F9" w:rsidP="008305F9"/>
    <w:p w14:paraId="02E85BC7" w14:textId="77777777" w:rsidR="008305F9" w:rsidRDefault="008305F9" w:rsidP="008305F9">
      <w:r>
        <w:t>- Finalise `PlanningLock.sol`:</w:t>
      </w:r>
    </w:p>
    <w:p w14:paraId="271580B1" w14:textId="77777777" w:rsidR="008305F9" w:rsidRDefault="008305F9" w:rsidP="008305F9"/>
    <w:p w14:paraId="7EF6BDE5" w14:textId="77777777" w:rsidR="008305F9" w:rsidRDefault="008305F9" w:rsidP="008305F9">
      <w:r>
        <w:t xml:space="preserve">  - `submitApplication(developer, schemeIds[], amounts[], requiredCatchment)`:</w:t>
      </w:r>
    </w:p>
    <w:p w14:paraId="5AE008DB" w14:textId="77777777" w:rsidR="008305F9" w:rsidRDefault="008305F9" w:rsidP="008305F9">
      <w:r>
        <w:t xml:space="preserve">    - For each `schemeId`:</w:t>
      </w:r>
    </w:p>
    <w:p w14:paraId="5FC08D67" w14:textId="77777777" w:rsidR="008305F9" w:rsidRDefault="008305F9" w:rsidP="008305F9">
      <w:r>
        <w:t xml:space="preserve">      - Read `SchemeInfo` from SchemeNFT.</w:t>
      </w:r>
    </w:p>
    <w:p w14:paraId="78FD8C12" w14:textId="77777777" w:rsidR="008305F9" w:rsidRDefault="008305F9" w:rsidP="008305F9">
      <w:r>
        <w:lastRenderedPageBreak/>
        <w:t xml:space="preserve">      - Check catchment hash equals `requiredCatchment`.</w:t>
      </w:r>
    </w:p>
    <w:p w14:paraId="31F37EB5" w14:textId="77777777" w:rsidR="008305F9" w:rsidRDefault="008305F9" w:rsidP="008305F9">
      <w:r>
        <w:t xml:space="preserve">      - Call `SchemeCredits.lockCredits(schemeId, developer, amountUnits)`.</w:t>
      </w:r>
    </w:p>
    <w:p w14:paraId="6550BC72" w14:textId="77777777" w:rsidR="008305F9" w:rsidRDefault="008305F9" w:rsidP="008305F9">
      <w:r>
        <w:t xml:space="preserve">    - Store `Application` struct.</w:t>
      </w:r>
    </w:p>
    <w:p w14:paraId="655A4152" w14:textId="77777777" w:rsidR="008305F9" w:rsidRDefault="008305F9" w:rsidP="008305F9"/>
    <w:p w14:paraId="5288D3CF" w14:textId="77777777" w:rsidR="008305F9" w:rsidRDefault="008305F9" w:rsidP="008305F9">
      <w:r>
        <w:t xml:space="preserve">  - `approveApplication(appId)`:</w:t>
      </w:r>
    </w:p>
    <w:p w14:paraId="6632910D" w14:textId="77777777" w:rsidR="008305F9" w:rsidRDefault="008305F9" w:rsidP="008305F9">
      <w:r>
        <w:t xml:space="preserve">    - For each `schemeId` / `amount` in the application:</w:t>
      </w:r>
    </w:p>
    <w:p w14:paraId="3CF38C4B" w14:textId="77777777" w:rsidR="008305F9" w:rsidRDefault="008305F9" w:rsidP="008305F9">
      <w:r>
        <w:t xml:space="preserve">      - Call `SchemeCredits.burnLockedCredits`.</w:t>
      </w:r>
    </w:p>
    <w:p w14:paraId="6659FAA7" w14:textId="77777777" w:rsidR="008305F9" w:rsidRDefault="008305F9" w:rsidP="008305F9">
      <w:r>
        <w:t xml:space="preserve">      - Call e.g. `SchemeNFT.reduceRemainingTonnes(schemeId, tonnes)`.</w:t>
      </w:r>
    </w:p>
    <w:p w14:paraId="24F1B79B" w14:textId="77777777" w:rsidR="008305F9" w:rsidRDefault="008305F9" w:rsidP="008305F9"/>
    <w:p w14:paraId="681D6E1A" w14:textId="77777777" w:rsidR="008305F9" w:rsidRDefault="008305F9" w:rsidP="008305F9">
      <w:r>
        <w:t xml:space="preserve">  - `rejectApplication(appId)`:</w:t>
      </w:r>
    </w:p>
    <w:p w14:paraId="4C15CF82" w14:textId="77777777" w:rsidR="008305F9" w:rsidRDefault="008305F9" w:rsidP="008305F9">
      <w:r>
        <w:t xml:space="preserve">    - For each scheme:</w:t>
      </w:r>
    </w:p>
    <w:p w14:paraId="7BC695ED" w14:textId="77777777" w:rsidR="008305F9" w:rsidRDefault="008305F9" w:rsidP="008305F9">
      <w:r>
        <w:t xml:space="preserve">      - Call `SchemeCredits.unlockCredits`.</w:t>
      </w:r>
    </w:p>
    <w:p w14:paraId="0C728DED" w14:textId="77777777" w:rsidR="008305F9" w:rsidRDefault="008305F9" w:rsidP="008305F9"/>
    <w:p w14:paraId="21BB7512" w14:textId="77777777" w:rsidR="008305F9" w:rsidRDefault="008305F9" w:rsidP="008305F9">
      <w:r>
        <w:t>- In `SchemeCredits.sol`:</w:t>
      </w:r>
    </w:p>
    <w:p w14:paraId="2F870151" w14:textId="77777777" w:rsidR="008305F9" w:rsidRDefault="008305F9" w:rsidP="008305F9">
      <w:r>
        <w:t xml:space="preserve">  - Implement `lockCredits`, `unlockCredits`, `burnLockedCredits` restricted to `onlyPlanning`.</w:t>
      </w:r>
    </w:p>
    <w:p w14:paraId="694A48BB" w14:textId="77777777" w:rsidR="008305F9" w:rsidRDefault="008305F9" w:rsidP="008305F9"/>
    <w:p w14:paraId="61D512A3" w14:textId="77777777" w:rsidR="008305F9" w:rsidRDefault="008305F9" w:rsidP="008305F9">
      <w:r>
        <w:t>**How**</w:t>
      </w:r>
    </w:p>
    <w:p w14:paraId="4638D5D9" w14:textId="77777777" w:rsidR="008305F9" w:rsidRDefault="008305F9" w:rsidP="008305F9"/>
    <w:p w14:paraId="0D70CF7C" w14:textId="77777777" w:rsidR="008305F9" w:rsidRDefault="008305F9" w:rsidP="008305F9">
      <w:r>
        <w:t>- Add `planningContract` address stored in `SchemeCredits`, settable in constructor or via setter.</w:t>
      </w:r>
    </w:p>
    <w:p w14:paraId="3BD47FDE" w14:textId="77777777" w:rsidR="008305F9" w:rsidRDefault="008305F9" w:rsidP="008305F9">
      <w:r>
        <w:t>- Use `onlyPlanning` modifier.</w:t>
      </w:r>
    </w:p>
    <w:p w14:paraId="623A4DD9" w14:textId="77777777" w:rsidR="008305F9" w:rsidRDefault="008305F9" w:rsidP="008305F9"/>
    <w:p w14:paraId="71C974BE" w14:textId="77777777" w:rsidR="008305F9" w:rsidRDefault="008305F9" w:rsidP="008305F9">
      <w:r>
        <w:t>**Checks (Hardhat)**</w:t>
      </w:r>
    </w:p>
    <w:p w14:paraId="589080FA" w14:textId="77777777" w:rsidR="008305F9" w:rsidRDefault="008305F9" w:rsidP="008305F9"/>
    <w:p w14:paraId="3AB0DCA6" w14:textId="77777777" w:rsidR="008305F9" w:rsidRDefault="008305F9" w:rsidP="008305F9">
      <w:r>
        <w:t>- `test/PlanningLock.integration.test.ts`:</w:t>
      </w:r>
    </w:p>
    <w:p w14:paraId="2E0DA060" w14:textId="77777777" w:rsidR="008305F9" w:rsidRDefault="008305F9" w:rsidP="008305F9">
      <w:r>
        <w:t xml:space="preserve">  - Deploy SchemeNFT, SchemeCredits, PlanningLock.</w:t>
      </w:r>
    </w:p>
    <w:p w14:paraId="5BCE5512" w14:textId="77777777" w:rsidR="008305F9" w:rsidRDefault="008305F9" w:rsidP="008305F9">
      <w:r>
        <w:t xml:space="preserve">  - Mint schemes and credits to developer.</w:t>
      </w:r>
    </w:p>
    <w:p w14:paraId="15A27759" w14:textId="77777777" w:rsidR="008305F9" w:rsidRDefault="008305F9" w:rsidP="008305F9">
      <w:r>
        <w:t xml:space="preserve">  - Call `submitApplication` with 2 schemes in same catchment:</w:t>
      </w:r>
    </w:p>
    <w:p w14:paraId="14C942B6" w14:textId="77777777" w:rsidR="008305F9" w:rsidRDefault="008305F9" w:rsidP="008305F9">
      <w:r>
        <w:lastRenderedPageBreak/>
        <w:t xml:space="preserve">    - Check `lockedBalance` updated for both.</w:t>
      </w:r>
    </w:p>
    <w:p w14:paraId="08110E7F" w14:textId="77777777" w:rsidR="008305F9" w:rsidRDefault="008305F9" w:rsidP="008305F9">
      <w:r>
        <w:t xml:space="preserve">  - Approve:</w:t>
      </w:r>
    </w:p>
    <w:p w14:paraId="1165D177" w14:textId="77777777" w:rsidR="008305F9" w:rsidRDefault="008305F9" w:rsidP="008305F9">
      <w:r>
        <w:t xml:space="preserve">    - Check balances reduced and burned.</w:t>
      </w:r>
    </w:p>
    <w:p w14:paraId="0A2185F8" w14:textId="77777777" w:rsidR="008305F9" w:rsidRDefault="008305F9" w:rsidP="008305F9">
      <w:r>
        <w:t xml:space="preserve">    - Check `remainingTonnes` reduced correctly per scheme.</w:t>
      </w:r>
    </w:p>
    <w:p w14:paraId="431D365D" w14:textId="77777777" w:rsidR="008305F9" w:rsidRDefault="008305F9" w:rsidP="008305F9">
      <w:r>
        <w:t xml:space="preserve">  - Reject (in separate test):</w:t>
      </w:r>
    </w:p>
    <w:p w14:paraId="52BB5B43" w14:textId="77777777" w:rsidR="008305F9" w:rsidRDefault="008305F9" w:rsidP="008305F9">
      <w:r>
        <w:t xml:space="preserve">    - Verify locked balances go back to 0 (credits unlocked).</w:t>
      </w:r>
    </w:p>
    <w:p w14:paraId="78A8EC22" w14:textId="77777777" w:rsidR="008305F9" w:rsidRDefault="008305F9" w:rsidP="008305F9">
      <w:r>
        <w:t xml:space="preserve">  - Negative test:</w:t>
      </w:r>
    </w:p>
    <w:p w14:paraId="0377C98B" w14:textId="77777777" w:rsidR="008305F9" w:rsidRDefault="008305F9" w:rsidP="008305F9">
      <w:r>
        <w:t xml:space="preserve">    - Try `submitApplication` with a scheme from wrong catchment → revert.</w:t>
      </w:r>
    </w:p>
    <w:p w14:paraId="257B9045" w14:textId="77777777" w:rsidR="008305F9" w:rsidRDefault="008305F9" w:rsidP="008305F9"/>
    <w:p w14:paraId="105A7871" w14:textId="77777777" w:rsidR="008305F9" w:rsidRDefault="008305F9" w:rsidP="008305F9">
      <w:r>
        <w:t>---</w:t>
      </w:r>
    </w:p>
    <w:p w14:paraId="79CB4490" w14:textId="77777777" w:rsidR="008305F9" w:rsidRDefault="008305F9" w:rsidP="008305F9"/>
    <w:p w14:paraId="06124D64" w14:textId="77777777" w:rsidR="008305F9" w:rsidRDefault="008305F9" w:rsidP="008305F9">
      <w:r>
        <w:t>### Step 7.3 – Backend: landowner redeem NFT → credits on-chain</w:t>
      </w:r>
    </w:p>
    <w:p w14:paraId="072F9939" w14:textId="77777777" w:rsidR="008305F9" w:rsidRDefault="008305F9" w:rsidP="008305F9"/>
    <w:p w14:paraId="4815D368" w14:textId="77777777" w:rsidR="008305F9" w:rsidRDefault="008305F9" w:rsidP="008305F9">
      <w:r>
        <w:t>**What to build**</w:t>
      </w:r>
    </w:p>
    <w:p w14:paraId="085C235D" w14:textId="77777777" w:rsidR="008305F9" w:rsidRDefault="008305F9" w:rsidP="008305F9"/>
    <w:p w14:paraId="51C54D73" w14:textId="77777777" w:rsidR="008305F9" w:rsidRDefault="008305F9" w:rsidP="008305F9">
      <w:r>
        <w:t>- Notifications:</w:t>
      </w:r>
    </w:p>
    <w:p w14:paraId="19390421" w14:textId="77777777" w:rsidR="008305F9" w:rsidRDefault="008305F9" w:rsidP="008305F9">
      <w:r>
        <w:t xml:space="preserve">  - On scheme approval, create:</w:t>
      </w:r>
    </w:p>
    <w:p w14:paraId="3B60272D" w14:textId="77777777" w:rsidR="008305F9" w:rsidRDefault="008305F9" w:rsidP="008305F9">
      <w:r>
        <w:t xml:space="preserve">    - "Scheme approved" notification.</w:t>
      </w:r>
    </w:p>
    <w:p w14:paraId="72CBC43C" w14:textId="77777777" w:rsidR="008305F9" w:rsidRDefault="008305F9" w:rsidP="008305F9">
      <w:r>
        <w:t xml:space="preserve">    - "Redeem to credits" notification with a `claim_token`.</w:t>
      </w:r>
    </w:p>
    <w:p w14:paraId="0E34184D" w14:textId="77777777" w:rsidR="008305F9" w:rsidRDefault="008305F9" w:rsidP="008305F9"/>
    <w:p w14:paraId="7F950807" w14:textId="77777777" w:rsidR="008305F9" w:rsidRDefault="008305F9" w:rsidP="008305F9">
      <w:r>
        <w:t>- Route: `POST /landowner/redeem-scheme`:</w:t>
      </w:r>
    </w:p>
    <w:p w14:paraId="1361EE61" w14:textId="77777777" w:rsidR="008305F9" w:rsidRDefault="008305F9" w:rsidP="008305F9">
      <w:r>
        <w:t xml:space="preserve">  - Body: `{ claim_token, landowner_account_id }`.</w:t>
      </w:r>
    </w:p>
    <w:p w14:paraId="2F02C034" w14:textId="77777777" w:rsidR="008305F9" w:rsidRDefault="008305F9" w:rsidP="008305F9">
      <w:r>
        <w:t xml:space="preserve">  - Logic:</w:t>
      </w:r>
    </w:p>
    <w:p w14:paraId="179450E0" w14:textId="77777777" w:rsidR="008305F9" w:rsidRDefault="008305F9" w:rsidP="008305F9">
      <w:r>
        <w:t xml:space="preserve">    - Validate token.</w:t>
      </w:r>
    </w:p>
    <w:p w14:paraId="2FEF6DE1" w14:textId="77777777" w:rsidR="008305F9" w:rsidRDefault="008305F9" w:rsidP="008305F9">
      <w:r>
        <w:t xml:space="preserve">    - Load `Scheme` &amp; NFT tonnage.</w:t>
      </w:r>
    </w:p>
    <w:p w14:paraId="0F5715AD" w14:textId="77777777" w:rsidR="008305F9" w:rsidRDefault="008305F9" w:rsidP="008305F9">
      <w:r>
        <w:t xml:space="preserve">    - Compute units: `(originalTonnesInGrams / gramsPerUnit)`.</w:t>
      </w:r>
    </w:p>
    <w:p w14:paraId="1AE74586" w14:textId="77777777" w:rsidR="008305F9" w:rsidRDefault="008305F9" w:rsidP="008305F9">
      <w:r>
        <w:t xml:space="preserve">    - Call `SchemeCredits.mintCredits(schemeId, landowner_evm_address, units)` via web3.</w:t>
      </w:r>
    </w:p>
    <w:p w14:paraId="3562D795" w14:textId="77777777" w:rsidR="008305F9" w:rsidRDefault="008305F9" w:rsidP="008305F9">
      <w:r>
        <w:lastRenderedPageBreak/>
        <w:t xml:space="preserve">    - Mark claim token as used.</w:t>
      </w:r>
    </w:p>
    <w:p w14:paraId="2BF547EC" w14:textId="77777777" w:rsidR="008305F9" w:rsidRDefault="008305F9" w:rsidP="008305F9"/>
    <w:p w14:paraId="7BD4E593" w14:textId="77777777" w:rsidR="008305F9" w:rsidRDefault="008305F9" w:rsidP="008305F9">
      <w:r>
        <w:t>**Checks**</w:t>
      </w:r>
    </w:p>
    <w:p w14:paraId="31782520" w14:textId="77777777" w:rsidR="008305F9" w:rsidRDefault="008305F9" w:rsidP="008305F9"/>
    <w:p w14:paraId="693505AE" w14:textId="77777777" w:rsidR="008305F9" w:rsidRDefault="008305F9" w:rsidP="008305F9">
      <w:r>
        <w:t>- `backend/tests/test_landowner_redeem.py`:</w:t>
      </w:r>
    </w:p>
    <w:p w14:paraId="3227C1DF" w14:textId="77777777" w:rsidR="008305F9" w:rsidRDefault="008305F9" w:rsidP="008305F9">
      <w:r>
        <w:t xml:space="preserve">  - Seed a scheme + claim token.</w:t>
      </w:r>
    </w:p>
    <w:p w14:paraId="3A4563CD" w14:textId="77777777" w:rsidR="008305F9" w:rsidRDefault="008305F9" w:rsidP="008305F9">
      <w:r>
        <w:t xml:space="preserve">  - POST to endpoint.</w:t>
      </w:r>
    </w:p>
    <w:p w14:paraId="13127682" w14:textId="77777777" w:rsidR="008305F9" w:rsidRDefault="008305F9" w:rsidP="008305F9">
      <w:r>
        <w:t xml:space="preserve">  - Assert claim token is marked used.</w:t>
      </w:r>
    </w:p>
    <w:p w14:paraId="46591432" w14:textId="77777777" w:rsidR="008305F9" w:rsidRDefault="008305F9" w:rsidP="008305F9">
      <w:r>
        <w:t xml:space="preserve">  - Assert web3 integration was called with the right args (mocked).</w:t>
      </w:r>
    </w:p>
    <w:p w14:paraId="62689A21" w14:textId="77777777" w:rsidR="008305F9" w:rsidRDefault="008305F9" w:rsidP="008305F9"/>
    <w:p w14:paraId="61EDC744" w14:textId="77777777" w:rsidR="008305F9" w:rsidRDefault="008305F9" w:rsidP="008305F9">
      <w:r>
        <w:t>- Hardhat (already testing `mintCredits` itself).</w:t>
      </w:r>
    </w:p>
    <w:p w14:paraId="7A026F64" w14:textId="77777777" w:rsidR="008305F9" w:rsidRDefault="008305F9" w:rsidP="008305F9"/>
    <w:p w14:paraId="4A783A8D" w14:textId="77777777" w:rsidR="008305F9" w:rsidRDefault="008305F9" w:rsidP="008305F9">
      <w:r>
        <w:t>---</w:t>
      </w:r>
    </w:p>
    <w:p w14:paraId="016B0A5E" w14:textId="77777777" w:rsidR="008305F9" w:rsidRDefault="008305F9" w:rsidP="008305F9"/>
    <w:p w14:paraId="02797525" w14:textId="77777777" w:rsidR="008305F9" w:rsidRDefault="008305F9" w:rsidP="008305F9">
      <w:r>
        <w:t>### Step 7.4 – Frontend: Landowner dashboard &amp; redeem flow</w:t>
      </w:r>
    </w:p>
    <w:p w14:paraId="088FBA61" w14:textId="77777777" w:rsidR="008305F9" w:rsidRDefault="008305F9" w:rsidP="008305F9"/>
    <w:p w14:paraId="0CEDC11E" w14:textId="77777777" w:rsidR="008305F9" w:rsidRDefault="008305F9" w:rsidP="008305F9">
      <w:r>
        <w:t>**What to build**</w:t>
      </w:r>
    </w:p>
    <w:p w14:paraId="181644A2" w14:textId="77777777" w:rsidR="008305F9" w:rsidRDefault="008305F9" w:rsidP="008305F9"/>
    <w:p w14:paraId="2953C617" w14:textId="77777777" w:rsidR="008305F9" w:rsidRDefault="008305F9" w:rsidP="008305F9">
      <w:r>
        <w:t>- Landowner dashboard:</w:t>
      </w:r>
    </w:p>
    <w:p w14:paraId="0DE3312B" w14:textId="77777777" w:rsidR="008305F9" w:rsidRDefault="008305F9" w:rsidP="008305F9">
      <w:r>
        <w:t xml:space="preserve">  - List notifications from backend.</w:t>
      </w:r>
    </w:p>
    <w:p w14:paraId="5FE2016B" w14:textId="77777777" w:rsidR="008305F9" w:rsidRDefault="008305F9" w:rsidP="008305F9">
      <w:r>
        <w:t xml:space="preserve">  - Show "Redeem scheme" button for relevant notifications.</w:t>
      </w:r>
    </w:p>
    <w:p w14:paraId="7C5D504E" w14:textId="77777777" w:rsidR="008305F9" w:rsidRDefault="008305F9" w:rsidP="008305F9">
      <w:r>
        <w:t xml:space="preserve">  - Simple "Holdings" table showing credits per scheme &amp; catchment (via backend summary).</w:t>
      </w:r>
    </w:p>
    <w:p w14:paraId="22DEAE2F" w14:textId="77777777" w:rsidR="008305F9" w:rsidRDefault="008305F9" w:rsidP="008305F9"/>
    <w:p w14:paraId="53CCFFA3" w14:textId="77777777" w:rsidR="008305F9" w:rsidRDefault="008305F9" w:rsidP="008305F9">
      <w:r>
        <w:t>**Checks**</w:t>
      </w:r>
    </w:p>
    <w:p w14:paraId="7A7803C0" w14:textId="77777777" w:rsidR="008305F9" w:rsidRDefault="008305F9" w:rsidP="008305F9"/>
    <w:p w14:paraId="6934E066" w14:textId="77777777" w:rsidR="008305F9" w:rsidRDefault="008305F9" w:rsidP="008305F9">
      <w:r>
        <w:t>- Manual:</w:t>
      </w:r>
    </w:p>
    <w:p w14:paraId="2C918871" w14:textId="77777777" w:rsidR="008305F9" w:rsidRDefault="008305F9" w:rsidP="008305F9">
      <w:r>
        <w:t xml:space="preserve">  - Approve a scheme as regulator.</w:t>
      </w:r>
    </w:p>
    <w:p w14:paraId="662C134B" w14:textId="77777777" w:rsidR="008305F9" w:rsidRDefault="008305F9" w:rsidP="008305F9">
      <w:r>
        <w:lastRenderedPageBreak/>
        <w:t xml:space="preserve">  - As landowner, open dashboard:</w:t>
      </w:r>
    </w:p>
    <w:p w14:paraId="43ECFF95" w14:textId="77777777" w:rsidR="008305F9" w:rsidRDefault="008305F9" w:rsidP="008305F9">
      <w:r>
        <w:t xml:space="preserve">    - See redeem notification.</w:t>
      </w:r>
    </w:p>
    <w:p w14:paraId="7615E113" w14:textId="77777777" w:rsidR="008305F9" w:rsidRDefault="008305F9" w:rsidP="008305F9">
      <w:r>
        <w:t xml:space="preserve">    - Click redeem.</w:t>
      </w:r>
    </w:p>
    <w:p w14:paraId="40688FF6" w14:textId="77777777" w:rsidR="008305F9" w:rsidRDefault="008305F9" w:rsidP="008305F9">
      <w:r>
        <w:t xml:space="preserve">    - See holdings update.</w:t>
      </w:r>
    </w:p>
    <w:p w14:paraId="0667A62A" w14:textId="77777777" w:rsidR="008305F9" w:rsidRDefault="008305F9" w:rsidP="008305F9"/>
    <w:p w14:paraId="515E4BE9" w14:textId="77777777" w:rsidR="008305F9" w:rsidRDefault="008305F9" w:rsidP="008305F9">
      <w:r>
        <w:t>---</w:t>
      </w:r>
    </w:p>
    <w:p w14:paraId="2992FB65" w14:textId="77777777" w:rsidR="008305F9" w:rsidRDefault="008305F9" w:rsidP="008305F9"/>
    <w:p w14:paraId="06C30BB1" w14:textId="77777777" w:rsidR="008305F9" w:rsidRDefault="008305F9" w:rsidP="008305F9">
      <w:r>
        <w:t>## Phase 8 – Exchange &amp; OTC</w:t>
      </w:r>
    </w:p>
    <w:p w14:paraId="03A4290C" w14:textId="77777777" w:rsidR="008305F9" w:rsidRDefault="008305F9" w:rsidP="008305F9"/>
    <w:p w14:paraId="4BC7571F" w14:textId="77777777" w:rsidR="008305F9" w:rsidRDefault="008305F9" w:rsidP="008305F9">
      <w:r>
        <w:t>### Step 8.1 – Backend: credit holdings summary</w:t>
      </w:r>
    </w:p>
    <w:p w14:paraId="39662F15" w14:textId="77777777" w:rsidR="008305F9" w:rsidRDefault="008305F9" w:rsidP="008305F9"/>
    <w:p w14:paraId="202904E8" w14:textId="77777777" w:rsidR="008305F9" w:rsidRDefault="008305F9" w:rsidP="008305F9">
      <w:r>
        <w:t>**What to build**</w:t>
      </w:r>
    </w:p>
    <w:p w14:paraId="60AE0EAC" w14:textId="77777777" w:rsidR="008305F9" w:rsidRDefault="008305F9" w:rsidP="008305F9"/>
    <w:p w14:paraId="1075C6E3" w14:textId="77777777" w:rsidR="008305F9" w:rsidRDefault="008305F9" w:rsidP="008305F9">
      <w:r>
        <w:t>- Service to query on-chain `balanceOf` for each `schemeId` and save to a helper table (or compute on demand).</w:t>
      </w:r>
    </w:p>
    <w:p w14:paraId="115BA33F" w14:textId="77777777" w:rsidR="008305F9" w:rsidRDefault="008305F9" w:rsidP="008305F9">
      <w:r>
        <w:t>- Route: `GET /accounts/{id}/credits-summary`:</w:t>
      </w:r>
    </w:p>
    <w:p w14:paraId="039264E2" w14:textId="77777777" w:rsidR="008305F9" w:rsidRDefault="008305F9" w:rsidP="008305F9">
      <w:r>
        <w:t xml:space="preserve">  - Returns holdings per scheme, catchment, and unit type.</w:t>
      </w:r>
    </w:p>
    <w:p w14:paraId="2234E009" w14:textId="77777777" w:rsidR="008305F9" w:rsidRDefault="008305F9" w:rsidP="008305F9"/>
    <w:p w14:paraId="61837A01" w14:textId="77777777" w:rsidR="008305F9" w:rsidRDefault="008305F9" w:rsidP="008305F9">
      <w:r>
        <w:t>**Checks**</w:t>
      </w:r>
    </w:p>
    <w:p w14:paraId="0BEC762C" w14:textId="77777777" w:rsidR="008305F9" w:rsidRDefault="008305F9" w:rsidP="008305F9"/>
    <w:p w14:paraId="097E287D" w14:textId="77777777" w:rsidR="008305F9" w:rsidRDefault="008305F9" w:rsidP="008305F9">
      <w:r>
        <w:t>- `backend/tests/test_credits_summary.py`:</w:t>
      </w:r>
    </w:p>
    <w:p w14:paraId="47E40738" w14:textId="77777777" w:rsidR="008305F9" w:rsidRDefault="008305F9" w:rsidP="008305F9">
      <w:r>
        <w:t xml:space="preserve">  - Seed chain balances.</w:t>
      </w:r>
    </w:p>
    <w:p w14:paraId="11F5D7F2" w14:textId="77777777" w:rsidR="008305F9" w:rsidRDefault="008305F9" w:rsidP="008305F9">
      <w:r>
        <w:t xml:space="preserve">  - Call endpoint, assert totals match seeded values.</w:t>
      </w:r>
    </w:p>
    <w:p w14:paraId="1F6A2845" w14:textId="77777777" w:rsidR="008305F9" w:rsidRDefault="008305F9" w:rsidP="008305F9"/>
    <w:p w14:paraId="4697B23D" w14:textId="77777777" w:rsidR="008305F9" w:rsidRDefault="008305F9" w:rsidP="008305F9">
      <w:r>
        <w:t>---</w:t>
      </w:r>
    </w:p>
    <w:p w14:paraId="449D9977" w14:textId="77777777" w:rsidR="008305F9" w:rsidRDefault="008305F9" w:rsidP="008305F9"/>
    <w:p w14:paraId="6D1532C2" w14:textId="77777777" w:rsidR="008305F9" w:rsidRDefault="008305F9" w:rsidP="008305F9">
      <w:r>
        <w:t>### Step 8.2 – Listings &amp; trade endpoints (off-chain exchange)</w:t>
      </w:r>
    </w:p>
    <w:p w14:paraId="61493615" w14:textId="77777777" w:rsidR="008305F9" w:rsidRDefault="008305F9" w:rsidP="008305F9"/>
    <w:p w14:paraId="50ACBC56" w14:textId="77777777" w:rsidR="008305F9" w:rsidRDefault="008305F9" w:rsidP="008305F9">
      <w:r>
        <w:lastRenderedPageBreak/>
        <w:t>**What to build**</w:t>
      </w:r>
    </w:p>
    <w:p w14:paraId="0DC220FD" w14:textId="77777777" w:rsidR="008305F9" w:rsidRDefault="008305F9" w:rsidP="008305F9"/>
    <w:p w14:paraId="6B78330B" w14:textId="77777777" w:rsidR="008305F9" w:rsidRDefault="008305F9" w:rsidP="008305F9">
      <w:r>
        <w:t>- DB models:</w:t>
      </w:r>
    </w:p>
    <w:p w14:paraId="7D4B227B" w14:textId="77777777" w:rsidR="008305F9" w:rsidRDefault="008305F9" w:rsidP="008305F9">
      <w:r>
        <w:t xml:space="preserve">  - `BrokerMandate`</w:t>
      </w:r>
    </w:p>
    <w:p w14:paraId="4676C1B1" w14:textId="77777777" w:rsidR="008305F9" w:rsidRDefault="008305F9" w:rsidP="008305F9">
      <w:r>
        <w:t xml:space="preserve">  - `ExchangeListing`</w:t>
      </w:r>
    </w:p>
    <w:p w14:paraId="54F18AA0" w14:textId="77777777" w:rsidR="008305F9" w:rsidRDefault="008305F9" w:rsidP="008305F9">
      <w:r>
        <w:t xml:space="preserve">  - `Trade`</w:t>
      </w:r>
    </w:p>
    <w:p w14:paraId="51600878" w14:textId="77777777" w:rsidR="008305F9" w:rsidRDefault="008305F9" w:rsidP="008305F9">
      <w:r>
        <w:t>- Endpoints:</w:t>
      </w:r>
    </w:p>
    <w:p w14:paraId="6C31D675" w14:textId="77777777" w:rsidR="008305F9" w:rsidRDefault="008305F9" w:rsidP="008305F9">
      <w:r>
        <w:t xml:space="preserve">  - `POST /exchange/listings` – create listing for some credits.</w:t>
      </w:r>
    </w:p>
    <w:p w14:paraId="4EFD31CD" w14:textId="77777777" w:rsidR="008305F9" w:rsidRDefault="008305F9" w:rsidP="008305F9">
      <w:r>
        <w:t xml:space="preserve">  - `GET /exchange/listings` – browse by catchment + unit type.</w:t>
      </w:r>
    </w:p>
    <w:p w14:paraId="626C6382" w14:textId="77777777" w:rsidR="008305F9" w:rsidRDefault="008305F9" w:rsidP="008305F9">
      <w:r>
        <w:t xml:space="preserve">  - `POST /exchange/listings/{id}/buy` – execute purchase.</w:t>
      </w:r>
    </w:p>
    <w:p w14:paraId="73324A7D" w14:textId="77777777" w:rsidR="008305F9" w:rsidRDefault="008305F9" w:rsidP="008305F9"/>
    <w:p w14:paraId="6B609C90" w14:textId="77777777" w:rsidR="008305F9" w:rsidRDefault="008305F9" w:rsidP="008305F9">
      <w:r>
        <w:t>**How**</w:t>
      </w:r>
    </w:p>
    <w:p w14:paraId="74632397" w14:textId="77777777" w:rsidR="008305F9" w:rsidRDefault="008305F9" w:rsidP="008305F9"/>
    <w:p w14:paraId="1A594B9F" w14:textId="77777777" w:rsidR="008305F9" w:rsidRDefault="008305F9" w:rsidP="008305F9">
      <w:r>
        <w:t>- Listing creation:</w:t>
      </w:r>
    </w:p>
    <w:p w14:paraId="6EB6DEA9" w14:textId="77777777" w:rsidR="008305F9" w:rsidRDefault="008305F9" w:rsidP="008305F9">
      <w:r>
        <w:t xml:space="preserve">  - Confirm seller has sufficient **free** credits (on-chain balance minus locked).</w:t>
      </w:r>
    </w:p>
    <w:p w14:paraId="7888F9AB" w14:textId="77777777" w:rsidR="008305F9" w:rsidRDefault="008305F9" w:rsidP="008305F9">
      <w:r>
        <w:t xml:space="preserve">  - Record listing; actual units remain with seller but we track "reserved" quantity off-chain.</w:t>
      </w:r>
    </w:p>
    <w:p w14:paraId="39DF1420" w14:textId="77777777" w:rsidR="008305F9" w:rsidRDefault="008305F9" w:rsidP="008305F9">
      <w:r>
        <w:t>- Buying:</w:t>
      </w:r>
    </w:p>
    <w:p w14:paraId="3E13E4F8" w14:textId="77777777" w:rsidR="008305F9" w:rsidRDefault="008305F9" w:rsidP="008305F9">
      <w:r>
        <w:t xml:space="preserve">  - Call `SchemeCredits.safeTransferFrom(seller, buyer, schemeId, units)` via web3.</w:t>
      </w:r>
    </w:p>
    <w:p w14:paraId="1C43D3AA" w14:textId="77777777" w:rsidR="008305F9" w:rsidRDefault="008305F9" w:rsidP="008305F9">
      <w:r>
        <w:t xml:space="preserve">  - Reduce listing quantity, record `Trade`.</w:t>
      </w:r>
    </w:p>
    <w:p w14:paraId="711BE4DD" w14:textId="77777777" w:rsidR="008305F9" w:rsidRDefault="008305F9" w:rsidP="008305F9"/>
    <w:p w14:paraId="5627F6C2" w14:textId="77777777" w:rsidR="008305F9" w:rsidRDefault="008305F9" w:rsidP="008305F9">
      <w:r>
        <w:t>**Checks**</w:t>
      </w:r>
    </w:p>
    <w:p w14:paraId="56324FB6" w14:textId="77777777" w:rsidR="008305F9" w:rsidRDefault="008305F9" w:rsidP="008305F9"/>
    <w:p w14:paraId="6328CDC9" w14:textId="77777777" w:rsidR="008305F9" w:rsidRDefault="008305F9" w:rsidP="008305F9">
      <w:r>
        <w:t>- `backend/tests/test_exchange.py`:</w:t>
      </w:r>
    </w:p>
    <w:p w14:paraId="2F6B7B9A" w14:textId="77777777" w:rsidR="008305F9" w:rsidRDefault="008305F9" w:rsidP="008305F9">
      <w:r>
        <w:t xml:space="preserve">  - Seed seller balance.</w:t>
      </w:r>
    </w:p>
    <w:p w14:paraId="497185C8" w14:textId="77777777" w:rsidR="008305F9" w:rsidRDefault="008305F9" w:rsidP="008305F9">
      <w:r>
        <w:t xml:space="preserve">  - Create listing.</w:t>
      </w:r>
    </w:p>
    <w:p w14:paraId="23262466" w14:textId="77777777" w:rsidR="008305F9" w:rsidRDefault="008305F9" w:rsidP="008305F9">
      <w:r>
        <w:t xml:space="preserve">  - Buy part of it.</w:t>
      </w:r>
    </w:p>
    <w:p w14:paraId="094F0F43" w14:textId="77777777" w:rsidR="008305F9" w:rsidRDefault="008305F9" w:rsidP="008305F9">
      <w:r>
        <w:t xml:space="preserve">  - Assert:</w:t>
      </w:r>
    </w:p>
    <w:p w14:paraId="39092547" w14:textId="77777777" w:rsidR="008305F9" w:rsidRDefault="008305F9" w:rsidP="008305F9">
      <w:r>
        <w:lastRenderedPageBreak/>
        <w:t xml:space="preserve">    - On-chain balances changed.</w:t>
      </w:r>
    </w:p>
    <w:p w14:paraId="2EE7E784" w14:textId="77777777" w:rsidR="008305F9" w:rsidRDefault="008305F9" w:rsidP="008305F9">
      <w:r>
        <w:t xml:space="preserve">    - Listing updated.</w:t>
      </w:r>
    </w:p>
    <w:p w14:paraId="11A97AD0" w14:textId="77777777" w:rsidR="008305F9" w:rsidRDefault="008305F9" w:rsidP="008305F9">
      <w:r>
        <w:t xml:space="preserve">    - Trade saved.</w:t>
      </w:r>
    </w:p>
    <w:p w14:paraId="2DD93875" w14:textId="77777777" w:rsidR="008305F9" w:rsidRDefault="008305F9" w:rsidP="008305F9"/>
    <w:p w14:paraId="0157B181" w14:textId="77777777" w:rsidR="008305F9" w:rsidRDefault="008305F9" w:rsidP="008305F9">
      <w:r>
        <w:t>---</w:t>
      </w:r>
    </w:p>
    <w:p w14:paraId="1C4162E7" w14:textId="77777777" w:rsidR="008305F9" w:rsidRDefault="008305F9" w:rsidP="008305F9"/>
    <w:p w14:paraId="137C04E0" w14:textId="77777777" w:rsidR="008305F9" w:rsidRDefault="008305F9" w:rsidP="008305F9">
      <w:r>
        <w:t>### Step 8.3 – Frontend: Exchange &amp; OTC dashboards</w:t>
      </w:r>
    </w:p>
    <w:p w14:paraId="17D3B2E6" w14:textId="77777777" w:rsidR="008305F9" w:rsidRDefault="008305F9" w:rsidP="008305F9"/>
    <w:p w14:paraId="2F82CF26" w14:textId="77777777" w:rsidR="008305F9" w:rsidRDefault="008305F9" w:rsidP="008305F9">
      <w:r>
        <w:t>**What to build**</w:t>
      </w:r>
    </w:p>
    <w:p w14:paraId="4851BFBB" w14:textId="77777777" w:rsidR="008305F9" w:rsidRDefault="008305F9" w:rsidP="008305F9"/>
    <w:p w14:paraId="03353FBE" w14:textId="77777777" w:rsidR="008305F9" w:rsidRDefault="008305F9" w:rsidP="008305F9">
      <w:r>
        <w:t>- Developer dashboard:</w:t>
      </w:r>
    </w:p>
    <w:p w14:paraId="2CDB0CE1" w14:textId="77777777" w:rsidR="008305F9" w:rsidRDefault="008305F9" w:rsidP="008305F9">
      <w:r>
        <w:t xml:space="preserve">  - View listings filtered by catchment + unit type.</w:t>
      </w:r>
    </w:p>
    <w:p w14:paraId="6A89D7B3" w14:textId="77777777" w:rsidR="008305F9" w:rsidRDefault="008305F9" w:rsidP="008305F9">
      <w:r>
        <w:t xml:space="preserve">  - "Buy" action that calls exchange endpoints.</w:t>
      </w:r>
    </w:p>
    <w:p w14:paraId="4524D534" w14:textId="77777777" w:rsidR="008305F9" w:rsidRDefault="008305F9" w:rsidP="008305F9"/>
    <w:p w14:paraId="31140A4D" w14:textId="77777777" w:rsidR="008305F9" w:rsidRDefault="008305F9" w:rsidP="008305F9">
      <w:r>
        <w:t>- Operator OTC dashboard:</w:t>
      </w:r>
    </w:p>
    <w:p w14:paraId="68DC00B7" w14:textId="77777777" w:rsidR="008305F9" w:rsidRDefault="008305F9" w:rsidP="008305F9">
      <w:r>
        <w:t xml:space="preserve">  - `GET /operator/holdings-summary` → table of holdings.</w:t>
      </w:r>
    </w:p>
    <w:p w14:paraId="5B145707" w14:textId="77777777" w:rsidR="008305F9" w:rsidRDefault="008305F9" w:rsidP="008305F9">
      <w:r>
        <w:t xml:space="preserve">  - "Simulate block trade" form:</w:t>
      </w:r>
    </w:p>
    <w:p w14:paraId="365B8C9F" w14:textId="77777777" w:rsidR="008305F9" w:rsidRDefault="008305F9" w:rsidP="008305F9">
      <w:r>
        <w:t xml:space="preserve">    - Backend returns suggested allocations.</w:t>
      </w:r>
    </w:p>
    <w:p w14:paraId="712E8ADF" w14:textId="77777777" w:rsidR="008305F9" w:rsidRDefault="008305F9" w:rsidP="008305F9">
      <w:r>
        <w:t xml:space="preserve">  - "Execute OTC deal" button:</w:t>
      </w:r>
    </w:p>
    <w:p w14:paraId="2192886C" w14:textId="77777777" w:rsidR="008305F9" w:rsidRDefault="008305F9" w:rsidP="008305F9">
      <w:r>
        <w:t xml:space="preserve">    - Backend performs on-chain transfers from multiple accounts to buyer.</w:t>
      </w:r>
    </w:p>
    <w:p w14:paraId="0D885102" w14:textId="77777777" w:rsidR="008305F9" w:rsidRDefault="008305F9" w:rsidP="008305F9"/>
    <w:p w14:paraId="41986EED" w14:textId="77777777" w:rsidR="008305F9" w:rsidRDefault="008305F9" w:rsidP="008305F9">
      <w:r>
        <w:t>**Checks**</w:t>
      </w:r>
    </w:p>
    <w:p w14:paraId="0FE45297" w14:textId="77777777" w:rsidR="008305F9" w:rsidRDefault="008305F9" w:rsidP="008305F9"/>
    <w:p w14:paraId="45413230" w14:textId="77777777" w:rsidR="008305F9" w:rsidRDefault="008305F9" w:rsidP="008305F9">
      <w:r>
        <w:t>- Manual:</w:t>
      </w:r>
    </w:p>
    <w:p w14:paraId="712F3247" w14:textId="77777777" w:rsidR="008305F9" w:rsidRDefault="008305F9" w:rsidP="008305F9">
      <w:r>
        <w:t xml:space="preserve">  - Create listing, buy as developer, confirm balances.</w:t>
      </w:r>
    </w:p>
    <w:p w14:paraId="3AA8BBA3" w14:textId="77777777" w:rsidR="008305F9" w:rsidRDefault="008305F9" w:rsidP="008305F9">
      <w:r>
        <w:t xml:space="preserve">  - Simulate and execute OTC block trade; confirm balances change as expected.</w:t>
      </w:r>
    </w:p>
    <w:p w14:paraId="76334124" w14:textId="77777777" w:rsidR="008305F9" w:rsidRDefault="008305F9" w:rsidP="008305F9"/>
    <w:p w14:paraId="2756F59F" w14:textId="77777777" w:rsidR="008305F9" w:rsidRDefault="008305F9" w:rsidP="008305F9">
      <w:r>
        <w:t>---</w:t>
      </w:r>
    </w:p>
    <w:p w14:paraId="4E198BD5" w14:textId="77777777" w:rsidR="008305F9" w:rsidRDefault="008305F9" w:rsidP="008305F9"/>
    <w:p w14:paraId="451657A0" w14:textId="77777777" w:rsidR="008305F9" w:rsidRDefault="008305F9" w:rsidP="008305F9">
      <w:r>
        <w:t>## Phase 9 – Planning QR End-to-End</w:t>
      </w:r>
    </w:p>
    <w:p w14:paraId="052C6886" w14:textId="77777777" w:rsidR="008305F9" w:rsidRDefault="008305F9" w:rsidP="008305F9"/>
    <w:p w14:paraId="13B29687" w14:textId="77777777" w:rsidR="008305F9" w:rsidRDefault="008305F9" w:rsidP="008305F9">
      <w:r>
        <w:t>### Step 9.1 – Backend: generate planning application &amp; QR</w:t>
      </w:r>
    </w:p>
    <w:p w14:paraId="45457536" w14:textId="77777777" w:rsidR="008305F9" w:rsidRDefault="008305F9" w:rsidP="008305F9"/>
    <w:p w14:paraId="14AE6CFD" w14:textId="77777777" w:rsidR="008305F9" w:rsidRDefault="008305F9" w:rsidP="008305F9">
      <w:r>
        <w:t>**What to build**</w:t>
      </w:r>
    </w:p>
    <w:p w14:paraId="0297ED9F" w14:textId="77777777" w:rsidR="008305F9" w:rsidRDefault="008305F9" w:rsidP="008305F9"/>
    <w:p w14:paraId="198399B9" w14:textId="77777777" w:rsidR="008305F9" w:rsidRDefault="008305F9" w:rsidP="008305F9">
      <w:r>
        <w:t>- Route: `POST /developer/planning-applications`:</w:t>
      </w:r>
    </w:p>
    <w:p w14:paraId="68AD0115" w14:textId="77777777" w:rsidR="008305F9" w:rsidRDefault="008305F9" w:rsidP="008305F9">
      <w:r>
        <w:t xml:space="preserve">  - Input:</w:t>
      </w:r>
    </w:p>
    <w:p w14:paraId="500F8048" w14:textId="77777777" w:rsidR="008305F9" w:rsidRDefault="008305F9" w:rsidP="008305F9">
      <w:r>
        <w:t xml:space="preserve">    - `developer_account_id`</w:t>
      </w:r>
    </w:p>
    <w:p w14:paraId="7DB93B72" w14:textId="77777777" w:rsidR="008305F9" w:rsidRDefault="008305F9" w:rsidP="008305F9">
      <w:r>
        <w:t xml:space="preserve">    - `catchment`</w:t>
      </w:r>
    </w:p>
    <w:p w14:paraId="462A76D4" w14:textId="77777777" w:rsidR="008305F9" w:rsidRDefault="008305F9" w:rsidP="008305F9">
      <w:r>
        <w:t xml:space="preserve">    - `unit_type`</w:t>
      </w:r>
    </w:p>
    <w:p w14:paraId="661D8AF0" w14:textId="77777777" w:rsidR="008305F9" w:rsidRDefault="008305F9" w:rsidP="008305F9">
      <w:r>
        <w:t xml:space="preserve">    - `required_tonnage`</w:t>
      </w:r>
    </w:p>
    <w:p w14:paraId="166816EC" w14:textId="77777777" w:rsidR="008305F9" w:rsidRDefault="008305F9" w:rsidP="008305F9">
      <w:r>
        <w:t xml:space="preserve">    - `planning_reference`</w:t>
      </w:r>
    </w:p>
    <w:p w14:paraId="32440745" w14:textId="77777777" w:rsidR="008305F9" w:rsidRDefault="008305F9" w:rsidP="008305F9">
      <w:r>
        <w:t xml:space="preserve">  - Logic:</w:t>
      </w:r>
    </w:p>
    <w:p w14:paraId="76D7A9FF" w14:textId="77777777" w:rsidR="008305F9" w:rsidRDefault="008305F9" w:rsidP="008305F9">
      <w:r>
        <w:t xml:space="preserve">    - Get developer's holdings (summary endpoint).</w:t>
      </w:r>
    </w:p>
    <w:p w14:paraId="4AA183DD" w14:textId="77777777" w:rsidR="008305F9" w:rsidRDefault="008305F9" w:rsidP="008305F9">
      <w:r>
        <w:t xml:space="preserve">    - Choose combination of schemes in that catchment to meet `required_tonnage`.</w:t>
      </w:r>
    </w:p>
    <w:p w14:paraId="314C823D" w14:textId="77777777" w:rsidR="008305F9" w:rsidRDefault="008305F9" w:rsidP="008305F9">
      <w:r>
        <w:t xml:space="preserve">    - Convert tonnes → ERC1155 units per scheme.</w:t>
      </w:r>
    </w:p>
    <w:p w14:paraId="5F2D268A" w14:textId="77777777" w:rsidR="008305F9" w:rsidRDefault="008305F9" w:rsidP="008305F9">
      <w:r>
        <w:t xml:space="preserve">    - Call `PlanningLock.submitApplication(developer, schemeIds, amounts, keccak256(catchment))`.</w:t>
      </w:r>
    </w:p>
    <w:p w14:paraId="622C67CE" w14:textId="77777777" w:rsidR="008305F9" w:rsidRDefault="008305F9" w:rsidP="008305F9">
      <w:r>
        <w:t xml:space="preserve">    - Create `PlanningApplication` + `PlanningApplicationScheme` rows.</w:t>
      </w:r>
    </w:p>
    <w:p w14:paraId="5C972459" w14:textId="77777777" w:rsidR="008305F9" w:rsidRDefault="008305F9" w:rsidP="008305F9">
      <w:r>
        <w:t xml:space="preserve">    - Generate `application_token` and store.</w:t>
      </w:r>
    </w:p>
    <w:p w14:paraId="2D5A545B" w14:textId="77777777" w:rsidR="008305F9" w:rsidRDefault="008305F9" w:rsidP="008305F9">
      <w:r>
        <w:t xml:space="preserve">    - Generate QR image (PNG or data URL) encoding `application_token`.</w:t>
      </w:r>
    </w:p>
    <w:p w14:paraId="7D6301B8" w14:textId="77777777" w:rsidR="008305F9" w:rsidRDefault="008305F9" w:rsidP="008305F9"/>
    <w:p w14:paraId="5A45E7CD" w14:textId="77777777" w:rsidR="008305F9" w:rsidRDefault="008305F9" w:rsidP="008305F9">
      <w:r>
        <w:t>**Checks**</w:t>
      </w:r>
    </w:p>
    <w:p w14:paraId="46DA9C55" w14:textId="77777777" w:rsidR="008305F9" w:rsidRDefault="008305F9" w:rsidP="008305F9"/>
    <w:p w14:paraId="4BAC4231" w14:textId="77777777" w:rsidR="008305F9" w:rsidRDefault="008305F9" w:rsidP="008305F9">
      <w:r>
        <w:t>- `backend/tests/test_planning_application.py`:</w:t>
      </w:r>
    </w:p>
    <w:p w14:paraId="2A743F6C" w14:textId="77777777" w:rsidR="008305F9" w:rsidRDefault="008305F9" w:rsidP="008305F9">
      <w:r>
        <w:t xml:space="preserve">  - Seed developer with known holdings across two schemes in same catchment.</w:t>
      </w:r>
    </w:p>
    <w:p w14:paraId="48B1E21C" w14:textId="77777777" w:rsidR="008305F9" w:rsidRDefault="008305F9" w:rsidP="008305F9">
      <w:r>
        <w:lastRenderedPageBreak/>
        <w:t xml:space="preserve">  - Call endpoint for some `required_tonnage`.</w:t>
      </w:r>
    </w:p>
    <w:p w14:paraId="6B3C17C6" w14:textId="77777777" w:rsidR="008305F9" w:rsidRDefault="008305F9" w:rsidP="008305F9">
      <w:r>
        <w:t xml:space="preserve">  - Assert:</w:t>
      </w:r>
    </w:p>
    <w:p w14:paraId="7B68EB55" w14:textId="77777777" w:rsidR="008305F9" w:rsidRDefault="008305F9" w:rsidP="008305F9">
      <w:r>
        <w:t xml:space="preserve">    - Correct schemes &amp; amounts chosen.</w:t>
      </w:r>
    </w:p>
    <w:p w14:paraId="03190502" w14:textId="77777777" w:rsidR="008305F9" w:rsidRDefault="008305F9" w:rsidP="008305F9">
      <w:r>
        <w:t xml:space="preserve">    - PlanningLock application created (mock web3).</w:t>
      </w:r>
    </w:p>
    <w:p w14:paraId="71E1CB35" w14:textId="77777777" w:rsidR="008305F9" w:rsidRDefault="008305F9" w:rsidP="008305F9">
      <w:r>
        <w:t xml:space="preserve">    - DB records consistent.</w:t>
      </w:r>
    </w:p>
    <w:p w14:paraId="7E3D93E8" w14:textId="77777777" w:rsidR="008305F9" w:rsidRDefault="008305F9" w:rsidP="008305F9">
      <w:r>
        <w:t xml:space="preserve">    - QR token is non-empty.</w:t>
      </w:r>
    </w:p>
    <w:p w14:paraId="1B603288" w14:textId="77777777" w:rsidR="008305F9" w:rsidRDefault="008305F9" w:rsidP="008305F9"/>
    <w:p w14:paraId="547F39A3" w14:textId="77777777" w:rsidR="008305F9" w:rsidRDefault="008305F9" w:rsidP="008305F9">
      <w:r>
        <w:t>---</w:t>
      </w:r>
    </w:p>
    <w:p w14:paraId="2FD2FED4" w14:textId="77777777" w:rsidR="008305F9" w:rsidRDefault="008305F9" w:rsidP="008305F9"/>
    <w:p w14:paraId="4C86D1F9" w14:textId="77777777" w:rsidR="008305F9" w:rsidRDefault="008305F9" w:rsidP="008305F9">
      <w:r>
        <w:t>### Step 9.2 – Frontend: Developer "Generate Planning QR" UI</w:t>
      </w:r>
    </w:p>
    <w:p w14:paraId="6B3217D1" w14:textId="77777777" w:rsidR="008305F9" w:rsidRDefault="008305F9" w:rsidP="008305F9"/>
    <w:p w14:paraId="7BC8AF5F" w14:textId="77777777" w:rsidR="008305F9" w:rsidRDefault="008305F9" w:rsidP="008305F9">
      <w:r>
        <w:t>**What to build**</w:t>
      </w:r>
    </w:p>
    <w:p w14:paraId="5CFCD8DB" w14:textId="77777777" w:rsidR="008305F9" w:rsidRDefault="008305F9" w:rsidP="008305F9"/>
    <w:p w14:paraId="6B182172" w14:textId="77777777" w:rsidR="008305F9" w:rsidRDefault="008305F9" w:rsidP="008305F9">
      <w:r>
        <w:t>- On `DeveloperDashboard`:</w:t>
      </w:r>
    </w:p>
    <w:p w14:paraId="17C81517" w14:textId="77777777" w:rsidR="008305F9" w:rsidRDefault="008305F9" w:rsidP="008305F9">
      <w:r>
        <w:t xml:space="preserve">  - Show:</w:t>
      </w:r>
    </w:p>
    <w:p w14:paraId="71DDE4CD" w14:textId="77777777" w:rsidR="008305F9" w:rsidRDefault="008305F9" w:rsidP="008305F9">
      <w:r>
        <w:t xml:space="preserve">    - Required tonnage (for demo: user input or known value).</w:t>
      </w:r>
    </w:p>
    <w:p w14:paraId="689F7751" w14:textId="77777777" w:rsidR="008305F9" w:rsidRDefault="008305F9" w:rsidP="008305F9">
      <w:r>
        <w:t xml:space="preserve">    - Current holdings by catchment &amp; nutrient.</w:t>
      </w:r>
    </w:p>
    <w:p w14:paraId="48B15F87" w14:textId="77777777" w:rsidR="008305F9" w:rsidRDefault="008305F9" w:rsidP="008305F9">
      <w:r>
        <w:t xml:space="preserve">  - Button: **"Generate Planning QR"**.</w:t>
      </w:r>
    </w:p>
    <w:p w14:paraId="57AA969B" w14:textId="77777777" w:rsidR="008305F9" w:rsidRDefault="008305F9" w:rsidP="008305F9">
      <w:r>
        <w:t xml:space="preserve">  - On click:</w:t>
      </w:r>
    </w:p>
    <w:p w14:paraId="4660ACF9" w14:textId="77777777" w:rsidR="008305F9" w:rsidRDefault="008305F9" w:rsidP="008305F9">
      <w:r>
        <w:t xml:space="preserve">    - Call backend.</w:t>
      </w:r>
    </w:p>
    <w:p w14:paraId="05D89F2F" w14:textId="77777777" w:rsidR="008305F9" w:rsidRDefault="008305F9" w:rsidP="008305F9">
      <w:r>
        <w:t xml:space="preserve">    - Display QR image + summary table (what will be locked).</w:t>
      </w:r>
    </w:p>
    <w:p w14:paraId="625F6F91" w14:textId="77777777" w:rsidR="008305F9" w:rsidRDefault="008305F9" w:rsidP="008305F9"/>
    <w:p w14:paraId="0247EEF0" w14:textId="77777777" w:rsidR="008305F9" w:rsidRDefault="008305F9" w:rsidP="008305F9">
      <w:r>
        <w:t>**Checks**</w:t>
      </w:r>
    </w:p>
    <w:p w14:paraId="1CA617D3" w14:textId="77777777" w:rsidR="008305F9" w:rsidRDefault="008305F9" w:rsidP="008305F9"/>
    <w:p w14:paraId="2AECBAB2" w14:textId="77777777" w:rsidR="008305F9" w:rsidRDefault="008305F9" w:rsidP="008305F9">
      <w:r>
        <w:t>- Manual:</w:t>
      </w:r>
    </w:p>
    <w:p w14:paraId="56C2FC41" w14:textId="77777777" w:rsidR="008305F9" w:rsidRDefault="008305F9" w:rsidP="008305F9">
      <w:r>
        <w:t xml:space="preserve">  - Confirm that generating QR locks credits on-chain (by trying a transfer and expecting it to fail).</w:t>
      </w:r>
    </w:p>
    <w:p w14:paraId="11542F4B" w14:textId="77777777" w:rsidR="008305F9" w:rsidRDefault="008305F9" w:rsidP="008305F9">
      <w:r>
        <w:t xml:space="preserve">  - UI shows correct breakdown across schemes.</w:t>
      </w:r>
    </w:p>
    <w:p w14:paraId="65A71661" w14:textId="77777777" w:rsidR="008305F9" w:rsidRDefault="008305F9" w:rsidP="008305F9"/>
    <w:p w14:paraId="561261AD" w14:textId="77777777" w:rsidR="008305F9" w:rsidRDefault="008305F9" w:rsidP="008305F9">
      <w:r>
        <w:t>---</w:t>
      </w:r>
    </w:p>
    <w:p w14:paraId="1A3A0CE8" w14:textId="77777777" w:rsidR="008305F9" w:rsidRDefault="008305F9" w:rsidP="008305F9"/>
    <w:p w14:paraId="400DD8B4" w14:textId="77777777" w:rsidR="008305F9" w:rsidRDefault="008305F9" w:rsidP="008305F9">
      <w:r>
        <w:t>### Step 9.3 – Backend: Planning officer validate &amp; decision</w:t>
      </w:r>
    </w:p>
    <w:p w14:paraId="6E3F429C" w14:textId="77777777" w:rsidR="008305F9" w:rsidRDefault="008305F9" w:rsidP="008305F9"/>
    <w:p w14:paraId="0BEB56FB" w14:textId="77777777" w:rsidR="008305F9" w:rsidRDefault="008305F9" w:rsidP="008305F9">
      <w:r>
        <w:t>**What to build**</w:t>
      </w:r>
    </w:p>
    <w:p w14:paraId="5E749BD8" w14:textId="77777777" w:rsidR="008305F9" w:rsidRDefault="008305F9" w:rsidP="008305F9"/>
    <w:p w14:paraId="3A8BA44E" w14:textId="77777777" w:rsidR="008305F9" w:rsidRDefault="008305F9" w:rsidP="008305F9">
      <w:r>
        <w:t>- `POST /planning/validate-qr`:</w:t>
      </w:r>
    </w:p>
    <w:p w14:paraId="1A2B2153" w14:textId="77777777" w:rsidR="008305F9" w:rsidRDefault="008305F9" w:rsidP="008305F9">
      <w:r>
        <w:t xml:space="preserve">  - Input: `{ application_token }`.</w:t>
      </w:r>
    </w:p>
    <w:p w14:paraId="03AA3098" w14:textId="77777777" w:rsidR="008305F9" w:rsidRDefault="008305F9" w:rsidP="008305F9">
      <w:r>
        <w:t xml:space="preserve">  - Returns:</w:t>
      </w:r>
    </w:p>
    <w:p w14:paraId="3316D69D" w14:textId="77777777" w:rsidR="008305F9" w:rsidRDefault="008305F9" w:rsidP="008305F9">
      <w:r>
        <w:t xml:space="preserve">    - developer info</w:t>
      </w:r>
    </w:p>
    <w:p w14:paraId="0E342300" w14:textId="77777777" w:rsidR="008305F9" w:rsidRDefault="008305F9" w:rsidP="008305F9">
      <w:r>
        <w:t xml:space="preserve">    - catchment</w:t>
      </w:r>
    </w:p>
    <w:p w14:paraId="012F61F0" w14:textId="77777777" w:rsidR="008305F9" w:rsidRDefault="008305F9" w:rsidP="008305F9">
      <w:r>
        <w:t xml:space="preserve">    - unit_type</w:t>
      </w:r>
    </w:p>
    <w:p w14:paraId="11CCEABD" w14:textId="77777777" w:rsidR="008305F9" w:rsidRDefault="008305F9" w:rsidP="008305F9">
      <w:r>
        <w:t xml:space="preserve">    - total_tonnage</w:t>
      </w:r>
    </w:p>
    <w:p w14:paraId="7D561120" w14:textId="77777777" w:rsidR="008305F9" w:rsidRDefault="008305F9" w:rsidP="008305F9">
      <w:r>
        <w:t xml:space="preserve">    - scheme breakdown (name, location, tonnes_from_scheme, remainingTonnes, catchment).</w:t>
      </w:r>
    </w:p>
    <w:p w14:paraId="69DBF45E" w14:textId="77777777" w:rsidR="008305F9" w:rsidRDefault="008305F9" w:rsidP="008305F9"/>
    <w:p w14:paraId="363AA66C" w14:textId="77777777" w:rsidR="008305F9" w:rsidRDefault="008305F9" w:rsidP="008305F9">
      <w:r>
        <w:t>- `POST /planning/applications/{id}/decision`:</w:t>
      </w:r>
    </w:p>
    <w:p w14:paraId="030F42C6" w14:textId="77777777" w:rsidR="008305F9" w:rsidRDefault="008305F9" w:rsidP="008305F9">
      <w:r>
        <w:t xml:space="preserve">  - Body: `{ decision: "APPROVE" | "REJECT" }`.</w:t>
      </w:r>
    </w:p>
    <w:p w14:paraId="7B81489E" w14:textId="77777777" w:rsidR="008305F9" w:rsidRDefault="008305F9" w:rsidP="008305F9">
      <w:r>
        <w:t xml:space="preserve">  - APPROVE:</w:t>
      </w:r>
    </w:p>
    <w:p w14:paraId="29CBD96D" w14:textId="77777777" w:rsidR="008305F9" w:rsidRDefault="008305F9" w:rsidP="008305F9">
      <w:r>
        <w:t xml:space="preserve">    - Call `PlanningLock.approveApplication(appId)` on-chain.</w:t>
      </w:r>
    </w:p>
    <w:p w14:paraId="0C60F71A" w14:textId="77777777" w:rsidR="008305F9" w:rsidRDefault="008305F9" w:rsidP="008305F9">
      <w:r>
        <w:t xml:space="preserve">  - REJECT:</w:t>
      </w:r>
    </w:p>
    <w:p w14:paraId="7EF46560" w14:textId="77777777" w:rsidR="008305F9" w:rsidRDefault="008305F9" w:rsidP="008305F9">
      <w:r>
        <w:t xml:space="preserve">    - Call `PlanningLock.rejectApplication(appId)` on-chain.</w:t>
      </w:r>
    </w:p>
    <w:p w14:paraId="00E21847" w14:textId="77777777" w:rsidR="008305F9" w:rsidRDefault="008305F9" w:rsidP="008305F9"/>
    <w:p w14:paraId="7CCA0DC4" w14:textId="77777777" w:rsidR="008305F9" w:rsidRDefault="008305F9" w:rsidP="008305F9">
      <w:r>
        <w:t>**Checks**</w:t>
      </w:r>
    </w:p>
    <w:p w14:paraId="6E7F1E53" w14:textId="77777777" w:rsidR="008305F9" w:rsidRDefault="008305F9" w:rsidP="008305F9"/>
    <w:p w14:paraId="1DBB40C7" w14:textId="77777777" w:rsidR="008305F9" w:rsidRDefault="008305F9" w:rsidP="008305F9">
      <w:r>
        <w:t>- `backend/tests/test_planning_decision.py`:</w:t>
      </w:r>
    </w:p>
    <w:p w14:paraId="33B0D80D" w14:textId="77777777" w:rsidR="008305F9" w:rsidRDefault="008305F9" w:rsidP="008305F9">
      <w:r>
        <w:t xml:space="preserve">  - Seed a planning application.</w:t>
      </w:r>
    </w:p>
    <w:p w14:paraId="225D48AF" w14:textId="77777777" w:rsidR="008305F9" w:rsidRDefault="008305F9" w:rsidP="008305F9">
      <w:r>
        <w:lastRenderedPageBreak/>
        <w:t xml:space="preserve">  - Validate QR: expect correct JSON.</w:t>
      </w:r>
    </w:p>
    <w:p w14:paraId="6FBA32DE" w14:textId="77777777" w:rsidR="008305F9" w:rsidRDefault="008305F9" w:rsidP="008305F9">
      <w:r>
        <w:t xml:space="preserve">  - Approve:</w:t>
      </w:r>
    </w:p>
    <w:p w14:paraId="553E71EC" w14:textId="77777777" w:rsidR="008305F9" w:rsidRDefault="008305F9" w:rsidP="008305F9">
      <w:r>
        <w:t xml:space="preserve">    - Check chain state: locked credits burned, NFT remainingTonnes reduced.</w:t>
      </w:r>
    </w:p>
    <w:p w14:paraId="57A54D90" w14:textId="77777777" w:rsidR="008305F9" w:rsidRDefault="008305F9" w:rsidP="008305F9">
      <w:r>
        <w:t xml:space="preserve">  - Reject:</w:t>
      </w:r>
    </w:p>
    <w:p w14:paraId="7B9D7D8D" w14:textId="77777777" w:rsidR="008305F9" w:rsidRDefault="008305F9" w:rsidP="008305F9">
      <w:r>
        <w:t xml:space="preserve">    - Check locked credits unlocked.</w:t>
      </w:r>
    </w:p>
    <w:p w14:paraId="63E68E2B" w14:textId="77777777" w:rsidR="008305F9" w:rsidRDefault="008305F9" w:rsidP="008305F9"/>
    <w:p w14:paraId="1EE902E1" w14:textId="77777777" w:rsidR="008305F9" w:rsidRDefault="008305F9" w:rsidP="008305F9">
      <w:r>
        <w:t>---</w:t>
      </w:r>
    </w:p>
    <w:p w14:paraId="6C2043DB" w14:textId="77777777" w:rsidR="008305F9" w:rsidRDefault="008305F9" w:rsidP="008305F9"/>
    <w:p w14:paraId="2CD82BC2" w14:textId="77777777" w:rsidR="008305F9" w:rsidRDefault="008305F9" w:rsidP="008305F9">
      <w:r>
        <w:t>### Step 9.4 – Frontend: Planning portal UI</w:t>
      </w:r>
    </w:p>
    <w:p w14:paraId="7C138D69" w14:textId="77777777" w:rsidR="008305F9" w:rsidRDefault="008305F9" w:rsidP="008305F9"/>
    <w:p w14:paraId="1524F07B" w14:textId="77777777" w:rsidR="008305F9" w:rsidRDefault="008305F9" w:rsidP="008305F9">
      <w:r>
        <w:t>**What to build**</w:t>
      </w:r>
    </w:p>
    <w:p w14:paraId="452A518F" w14:textId="77777777" w:rsidR="008305F9" w:rsidRDefault="008305F9" w:rsidP="008305F9"/>
    <w:p w14:paraId="0387C19B" w14:textId="77777777" w:rsidR="008305F9" w:rsidRDefault="008305F9" w:rsidP="008305F9">
      <w:r>
        <w:t>- `PlanningPortal` page:</w:t>
      </w:r>
    </w:p>
    <w:p w14:paraId="0A1B04F2" w14:textId="77777777" w:rsidR="008305F9" w:rsidRDefault="008305F9" w:rsidP="008305F9">
      <w:r>
        <w:t xml:space="preserve">  - Input for application token (simulating QR scan).</w:t>
      </w:r>
    </w:p>
    <w:p w14:paraId="49995CC7" w14:textId="77777777" w:rsidR="008305F9" w:rsidRDefault="008305F9" w:rsidP="008305F9">
      <w:r>
        <w:t xml:space="preserve">  - Shows:</w:t>
      </w:r>
    </w:p>
    <w:p w14:paraId="1B892639" w14:textId="77777777" w:rsidR="008305F9" w:rsidRDefault="008305F9" w:rsidP="008305F9">
      <w:r>
        <w:t xml:space="preserve">    - Developer, catchment, nutrient, total offset.</w:t>
      </w:r>
    </w:p>
    <w:p w14:paraId="778C09B5" w14:textId="77777777" w:rsidR="008305F9" w:rsidRDefault="008305F9" w:rsidP="008305F9">
      <w:r>
        <w:t xml:space="preserve">    - Scheme breakdown table with per-scheme tonnage and remaining capacity.</w:t>
      </w:r>
    </w:p>
    <w:p w14:paraId="525D5D03" w14:textId="77777777" w:rsidR="008305F9" w:rsidRDefault="008305F9" w:rsidP="008305F9">
      <w:r>
        <w:t xml:space="preserve">  - Buttons: "Approve" and "Reject".</w:t>
      </w:r>
    </w:p>
    <w:p w14:paraId="62C62A75" w14:textId="77777777" w:rsidR="008305F9" w:rsidRDefault="008305F9" w:rsidP="008305F9"/>
    <w:p w14:paraId="6757B9B2" w14:textId="77777777" w:rsidR="008305F9" w:rsidRDefault="008305F9" w:rsidP="008305F9">
      <w:r>
        <w:t>**Checks**</w:t>
      </w:r>
    </w:p>
    <w:p w14:paraId="2B7BD0C9" w14:textId="77777777" w:rsidR="008305F9" w:rsidRDefault="008305F9" w:rsidP="008305F9"/>
    <w:p w14:paraId="480570CE" w14:textId="77777777" w:rsidR="008305F9" w:rsidRDefault="008305F9" w:rsidP="008305F9">
      <w:r>
        <w:t>- Manual:</w:t>
      </w:r>
    </w:p>
    <w:p w14:paraId="13C57B1C" w14:textId="77777777" w:rsidR="008305F9" w:rsidRDefault="008305F9" w:rsidP="008305F9">
      <w:r>
        <w:t xml:space="preserve">  - Run full flow:</w:t>
      </w:r>
    </w:p>
    <w:p w14:paraId="1A10A6B5" w14:textId="77777777" w:rsidR="008305F9" w:rsidRDefault="008305F9" w:rsidP="008305F9">
      <w:r>
        <w:t xml:space="preserve">    - Developer generate QR.</w:t>
      </w:r>
    </w:p>
    <w:p w14:paraId="0BD836D0" w14:textId="77777777" w:rsidR="008305F9" w:rsidRDefault="008305F9" w:rsidP="008305F9">
      <w:r>
        <w:t xml:space="preserve">    - Planning officer validate + approve.</w:t>
      </w:r>
    </w:p>
    <w:p w14:paraId="00BB80DD" w14:textId="77777777" w:rsidR="008305F9" w:rsidRDefault="008305F9" w:rsidP="008305F9">
      <w:r>
        <w:t xml:space="preserve">    - Check credits burned and regulator archive updated.</w:t>
      </w:r>
    </w:p>
    <w:p w14:paraId="344B53B6" w14:textId="77777777" w:rsidR="008305F9" w:rsidRDefault="008305F9" w:rsidP="008305F9"/>
    <w:p w14:paraId="48D73426" w14:textId="77777777" w:rsidR="008305F9" w:rsidRDefault="008305F9" w:rsidP="008305F9">
      <w:r>
        <w:t>------------------------------------------------------------</w:t>
      </w:r>
    </w:p>
    <w:p w14:paraId="02F882A4" w14:textId="77777777" w:rsidR="008305F9" w:rsidRDefault="008305F9" w:rsidP="008305F9">
      <w:r>
        <w:lastRenderedPageBreak/>
        <w:t>NEW PHASE 10 — EXCHANGE IMPLEMENTATION</w:t>
      </w:r>
    </w:p>
    <w:p w14:paraId="12B88DDF" w14:textId="77777777" w:rsidR="008305F9" w:rsidRDefault="008305F9" w:rsidP="008305F9">
      <w:r>
        <w:t>------------------------------------------------------------</w:t>
      </w:r>
    </w:p>
    <w:p w14:paraId="4D2751A5" w14:textId="77777777" w:rsidR="008305F9" w:rsidRDefault="008305F9" w:rsidP="008305F9"/>
    <w:p w14:paraId="7874092B" w14:textId="77777777" w:rsidR="008305F9" w:rsidRDefault="008305F9" w:rsidP="008305F9">
      <w:r>
        <w:t>## Phase 10 – Exchange: Trading Accounts &amp; Orderbook</w:t>
      </w:r>
    </w:p>
    <w:p w14:paraId="1690BBD9" w14:textId="77777777" w:rsidR="008305F9" w:rsidRDefault="008305F9" w:rsidP="008305F9"/>
    <w:p w14:paraId="498325CF" w14:textId="77777777" w:rsidR="008305F9" w:rsidRDefault="008305F9" w:rsidP="008305F9">
      <w:r>
        <w:t>### Step 10.1 – Add TradingAccount &amp; Balance Models</w:t>
      </w:r>
    </w:p>
    <w:p w14:paraId="474E55F5" w14:textId="77777777" w:rsidR="008305F9" w:rsidRDefault="008305F9" w:rsidP="008305F9"/>
    <w:p w14:paraId="23447717" w14:textId="77777777" w:rsidR="008305F9" w:rsidRDefault="008305F9" w:rsidP="008305F9">
      <w:r>
        <w:t>**What to build**</w:t>
      </w:r>
    </w:p>
    <w:p w14:paraId="14997417" w14:textId="77777777" w:rsidR="008305F9" w:rsidRDefault="008305F9" w:rsidP="008305F9"/>
    <w:p w14:paraId="5E075BD0" w14:textId="77777777" w:rsidR="008305F9" w:rsidRDefault="008305F9" w:rsidP="008305F9">
      <w:r>
        <w:t>- Introduce DB models to represent:</w:t>
      </w:r>
    </w:p>
    <w:p w14:paraId="5B5A2303" w14:textId="77777777" w:rsidR="008305F9" w:rsidRDefault="008305F9" w:rsidP="008305F9">
      <w:r>
        <w:t xml:space="preserve">  - Generic **TradingAccount** linked to an existing `Account`.</w:t>
      </w:r>
    </w:p>
    <w:p w14:paraId="2BFE0BDF" w14:textId="77777777" w:rsidR="008305F9" w:rsidRDefault="008305F9" w:rsidP="008305F9">
      <w:r>
        <w:t xml:space="preserve">  - **CreditBalance** per (trading_account_id, catchment).</w:t>
      </w:r>
    </w:p>
    <w:p w14:paraId="4C1A456C" w14:textId="77777777" w:rsidR="008305F9" w:rsidRDefault="008305F9" w:rsidP="008305F9">
      <w:r>
        <w:t xml:space="preserve">  - **CashBalance** per trading account (or a cash field on TradingAccount).</w:t>
      </w:r>
    </w:p>
    <w:p w14:paraId="26E63127" w14:textId="77777777" w:rsidR="008305F9" w:rsidRDefault="008305F9" w:rsidP="008305F9">
      <w:r>
        <w:t>- Add explicit support for **broker house vs broker client accounts**:</w:t>
      </w:r>
    </w:p>
    <w:p w14:paraId="67F874BD" w14:textId="77777777" w:rsidR="008305F9" w:rsidRDefault="008305F9" w:rsidP="008305F9">
      <w:r>
        <w:t xml:space="preserve">  - Flag on TradingAccount (`type = HOUSE | CLIENT | DIRECT`), or separate tables if clearer.</w:t>
      </w:r>
    </w:p>
    <w:p w14:paraId="41A3731E" w14:textId="77777777" w:rsidR="008305F9" w:rsidRDefault="008305F9" w:rsidP="008305F9">
      <w:r>
        <w:t xml:space="preserve">  - For client accounts, link back to the **underlying landowner**.</w:t>
      </w:r>
    </w:p>
    <w:p w14:paraId="3684146D" w14:textId="77777777" w:rsidR="008305F9" w:rsidRDefault="008305F9" w:rsidP="008305F9"/>
    <w:p w14:paraId="04105ADD" w14:textId="77777777" w:rsidR="008305F9" w:rsidRDefault="008305F9" w:rsidP="008305F9">
      <w:r>
        <w:t>**How**</w:t>
      </w:r>
    </w:p>
    <w:p w14:paraId="027A8BC8" w14:textId="77777777" w:rsidR="008305F9" w:rsidRDefault="008305F9" w:rsidP="008305F9"/>
    <w:p w14:paraId="325133AD" w14:textId="77777777" w:rsidR="008305F9" w:rsidRDefault="008305F9" w:rsidP="008305F9">
      <w:r>
        <w:t>- In `backend/app/models.py`:</w:t>
      </w:r>
    </w:p>
    <w:p w14:paraId="70383A48" w14:textId="77777777" w:rsidR="008305F9" w:rsidRDefault="008305F9" w:rsidP="008305F9">
      <w:r>
        <w:t xml:space="preserve">  - Add `TradingAccount` model with:</w:t>
      </w:r>
    </w:p>
    <w:p w14:paraId="3820C31C" w14:textId="77777777" w:rsidR="008305F9" w:rsidRDefault="008305F9" w:rsidP="008305F9">
      <w:r>
        <w:t xml:space="preserve">    - `id`, `account_id`, `account_type` (enum: LANDOWNER, BROKER_HOUSE, BROKER_CLIENT, DEVELOPER).</w:t>
      </w:r>
    </w:p>
    <w:p w14:paraId="5BE9D2D3" w14:textId="77777777" w:rsidR="008305F9" w:rsidRDefault="008305F9" w:rsidP="008305F9">
      <w:r>
        <w:t xml:space="preserve">    - Optional `landowner_account_id` for broker client accounts.</w:t>
      </w:r>
    </w:p>
    <w:p w14:paraId="3449D7B2" w14:textId="77777777" w:rsidR="008305F9" w:rsidRDefault="008305F9" w:rsidP="008305F9">
      <w:r>
        <w:t xml:space="preserve">  - Add `CreditBalance` model:</w:t>
      </w:r>
    </w:p>
    <w:p w14:paraId="0FE4A8D9" w14:textId="77777777" w:rsidR="008305F9" w:rsidRDefault="008305F9" w:rsidP="008305F9">
      <w:r>
        <w:t xml:space="preserve">    - `id`, `trading_account_id`, `catchment`, `quantity_credits`.</w:t>
      </w:r>
    </w:p>
    <w:p w14:paraId="522E56DC" w14:textId="77777777" w:rsidR="008305F9" w:rsidRDefault="008305F9" w:rsidP="008305F9">
      <w:r>
        <w:t xml:space="preserve">  - Add `CashBalance`:</w:t>
      </w:r>
    </w:p>
    <w:p w14:paraId="56C72171" w14:textId="77777777" w:rsidR="008305F9" w:rsidRDefault="008305F9" w:rsidP="008305F9">
      <w:r>
        <w:t xml:space="preserve">    - `id`, `trading_account_id`, `amount`.</w:t>
      </w:r>
    </w:p>
    <w:p w14:paraId="305ADEFE" w14:textId="77777777" w:rsidR="008305F9" w:rsidRDefault="008305F9" w:rsidP="008305F9">
      <w:r>
        <w:lastRenderedPageBreak/>
        <w:t>- Add SQLAlchemy relationships and migrations (if using Alembic; otherwise, ensure schema is created in tests).</w:t>
      </w:r>
    </w:p>
    <w:p w14:paraId="2929822D" w14:textId="77777777" w:rsidR="008305F9" w:rsidRDefault="008305F9" w:rsidP="008305F9">
      <w:r>
        <w:t>- Create a simple service helper:</w:t>
      </w:r>
    </w:p>
    <w:p w14:paraId="3873D243" w14:textId="77777777" w:rsidR="008305F9" w:rsidRDefault="008305F9" w:rsidP="008305F9">
      <w:r>
        <w:t xml:space="preserve">  - `get_or_create_trading_account(account_id, account_type, landowner_account_id=None)`.</w:t>
      </w:r>
    </w:p>
    <w:p w14:paraId="4E562CFB" w14:textId="77777777" w:rsidR="008305F9" w:rsidRDefault="008305F9" w:rsidP="008305F9"/>
    <w:p w14:paraId="5B086E73" w14:textId="77777777" w:rsidR="008305F9" w:rsidRDefault="008305F9" w:rsidP="008305F9">
      <w:r>
        <w:t>**Tests/Checks**</w:t>
      </w:r>
    </w:p>
    <w:p w14:paraId="6D8226BD" w14:textId="77777777" w:rsidR="008305F9" w:rsidRDefault="008305F9" w:rsidP="008305F9"/>
    <w:p w14:paraId="35150F41" w14:textId="77777777" w:rsidR="008305F9" w:rsidRDefault="008305F9" w:rsidP="008305F9">
      <w:r>
        <w:t>- Unit tests in `backend/tests/test_trading_accounts.py`:</w:t>
      </w:r>
    </w:p>
    <w:p w14:paraId="03F70E5A" w14:textId="77777777" w:rsidR="008305F9" w:rsidRDefault="008305F9" w:rsidP="008305F9">
      <w:r>
        <w:t xml:space="preserve">  - Creating trading accounts for:</w:t>
      </w:r>
    </w:p>
    <w:p w14:paraId="37EE4F17" w14:textId="77777777" w:rsidR="008305F9" w:rsidRDefault="008305F9" w:rsidP="008305F9">
      <w:r>
        <w:t xml:space="preserve">    - Landowner</w:t>
      </w:r>
    </w:p>
    <w:p w14:paraId="4C5CE844" w14:textId="77777777" w:rsidR="008305F9" w:rsidRDefault="008305F9" w:rsidP="008305F9">
      <w:r>
        <w:t xml:space="preserve">    - Broker house</w:t>
      </w:r>
    </w:p>
    <w:p w14:paraId="23475A69" w14:textId="77777777" w:rsidR="008305F9" w:rsidRDefault="008305F9" w:rsidP="008305F9">
      <w:r>
        <w:t xml:space="preserve">    - Broker client (linked to landowner)</w:t>
      </w:r>
    </w:p>
    <w:p w14:paraId="03644298" w14:textId="77777777" w:rsidR="008305F9" w:rsidRDefault="008305F9" w:rsidP="008305F9">
      <w:r>
        <w:t xml:space="preserve">    - Developer</w:t>
      </w:r>
    </w:p>
    <w:p w14:paraId="385B6988" w14:textId="77777777" w:rsidR="008305F9" w:rsidRDefault="008305F9" w:rsidP="008305F9">
      <w:r>
        <w:t xml:space="preserve">  - Updating credit balances per catchment.</w:t>
      </w:r>
    </w:p>
    <w:p w14:paraId="25EC559B" w14:textId="77777777" w:rsidR="008305F9" w:rsidRDefault="008305F9" w:rsidP="008305F9">
      <w:r>
        <w:t xml:space="preserve">  - Updating cash balances.</w:t>
      </w:r>
    </w:p>
    <w:p w14:paraId="769CF4EB" w14:textId="77777777" w:rsidR="008305F9" w:rsidRDefault="008305F9" w:rsidP="008305F9">
      <w:r>
        <w:t>- All existing tests still pass.</w:t>
      </w:r>
    </w:p>
    <w:p w14:paraId="7E6CE4DC" w14:textId="77777777" w:rsidR="008305F9" w:rsidRDefault="008305F9" w:rsidP="008305F9"/>
    <w:p w14:paraId="3294D81D" w14:textId="77777777" w:rsidR="008305F9" w:rsidRDefault="008305F9" w:rsidP="008305F9">
      <w:r>
        <w:t>**Notes**</w:t>
      </w:r>
    </w:p>
    <w:p w14:paraId="1333A4AF" w14:textId="77777777" w:rsidR="008305F9" w:rsidRDefault="008305F9" w:rsidP="008305F9"/>
    <w:p w14:paraId="3F418060" w14:textId="77777777" w:rsidR="008305F9" w:rsidRDefault="008305F9" w:rsidP="008305F9">
      <w:r>
        <w:t>- Keep this step focused on **schema + models only**.</w:t>
      </w:r>
    </w:p>
    <w:p w14:paraId="4EE6C28F" w14:textId="77777777" w:rsidR="008305F9" w:rsidRDefault="008305F9" w:rsidP="008305F9">
      <w:r>
        <w:t>- No deposit/withdraw or trading logic yet.</w:t>
      </w:r>
    </w:p>
    <w:p w14:paraId="05C2C012" w14:textId="77777777" w:rsidR="008305F9" w:rsidRDefault="008305F9" w:rsidP="008305F9"/>
    <w:p w14:paraId="1B4F1708" w14:textId="77777777" w:rsidR="008305F9" w:rsidRDefault="008305F9" w:rsidP="008305F9">
      <w:r>
        <w:t>---</w:t>
      </w:r>
    </w:p>
    <w:p w14:paraId="443352FD" w14:textId="77777777" w:rsidR="008305F9" w:rsidRDefault="008305F9" w:rsidP="008305F9"/>
    <w:p w14:paraId="00039FE3" w14:textId="77777777" w:rsidR="008305F9" w:rsidRDefault="008305F9" w:rsidP="008305F9">
      <w:r>
        <w:t>### Step 10.2 – Credits Deposit/Withdraw (Landowner → Exchange)</w:t>
      </w:r>
    </w:p>
    <w:p w14:paraId="26197120" w14:textId="77777777" w:rsidR="008305F9" w:rsidRDefault="008305F9" w:rsidP="008305F9"/>
    <w:p w14:paraId="3915B22B" w14:textId="77777777" w:rsidR="008305F9" w:rsidRDefault="008305F9" w:rsidP="008305F9">
      <w:r>
        <w:t>**What to build**</w:t>
      </w:r>
    </w:p>
    <w:p w14:paraId="1060DF3F" w14:textId="77777777" w:rsidR="008305F9" w:rsidRDefault="008305F9" w:rsidP="008305F9"/>
    <w:p w14:paraId="6F6137EB" w14:textId="77777777" w:rsidR="008305F9" w:rsidRDefault="008305F9" w:rsidP="008305F9">
      <w:r>
        <w:lastRenderedPageBreak/>
        <w:t>- Backend endpoints and services that allow a **landowner** to:</w:t>
      </w:r>
    </w:p>
    <w:p w14:paraId="7FAB2FDF" w14:textId="77777777" w:rsidR="008305F9" w:rsidRDefault="008305F9" w:rsidP="008305F9">
      <w:r>
        <w:t xml:space="preserve">  - Deposit **unassigned** credits into their TradingAccount.</w:t>
      </w:r>
    </w:p>
    <w:p w14:paraId="655887CE" w14:textId="77777777" w:rsidR="008305F9" w:rsidRDefault="008305F9" w:rsidP="008305F9">
      <w:r>
        <w:t xml:space="preserve">  - Withdraw credits back to their on-chain wallet.</w:t>
      </w:r>
    </w:p>
    <w:p w14:paraId="105EC52D" w14:textId="77777777" w:rsidR="008305F9" w:rsidRDefault="008305F9" w:rsidP="008305F9">
      <w:r>
        <w:t>- Ensure you integrate with existing `assign_to_broker` logic:</w:t>
      </w:r>
    </w:p>
    <w:p w14:paraId="1EBF12EF" w14:textId="77777777" w:rsidR="008305F9" w:rsidRDefault="008305F9" w:rsidP="008305F9">
      <w:r>
        <w:t xml:space="preserve">  - Landowners can only deposit credits that are **not** already assigned to a broker.</w:t>
      </w:r>
    </w:p>
    <w:p w14:paraId="23462E85" w14:textId="77777777" w:rsidR="008305F9" w:rsidRDefault="008305F9" w:rsidP="008305F9"/>
    <w:p w14:paraId="56737A09" w14:textId="77777777" w:rsidR="008305F9" w:rsidRDefault="008305F9" w:rsidP="008305F9">
      <w:r>
        <w:t>**How**</w:t>
      </w:r>
    </w:p>
    <w:p w14:paraId="271D7D51" w14:textId="77777777" w:rsidR="008305F9" w:rsidRDefault="008305F9" w:rsidP="008305F9"/>
    <w:p w14:paraId="315D624B" w14:textId="77777777" w:rsidR="008305F9" w:rsidRDefault="008305F9" w:rsidP="008305F9">
      <w:r>
        <w:t>- Add routes in `backend/app/routes/exchange.py` (create if needed):</w:t>
      </w:r>
    </w:p>
    <w:p w14:paraId="6690B73A" w14:textId="77777777" w:rsidR="008305F9" w:rsidRDefault="008305F9" w:rsidP="008305F9">
      <w:r>
        <w:t xml:space="preserve">  - `POST /exchange/deposit/credits`</w:t>
      </w:r>
    </w:p>
    <w:p w14:paraId="58D2200F" w14:textId="77777777" w:rsidR="008305F9" w:rsidRDefault="008305F9" w:rsidP="008305F9">
      <w:r>
        <w:t xml:space="preserve">  - `POST /exchange/withdraw/credits`</w:t>
      </w:r>
    </w:p>
    <w:p w14:paraId="1024C02F" w14:textId="77777777" w:rsidR="008305F9" w:rsidRDefault="008305F9" w:rsidP="008305F9">
      <w:r>
        <w:t>- Implement a service layer:</w:t>
      </w:r>
    </w:p>
    <w:p w14:paraId="6CED91A7" w14:textId="77777777" w:rsidR="008305F9" w:rsidRDefault="008305F9" w:rsidP="008305F9">
      <w:r>
        <w:t xml:space="preserve">  - `deposit_credits(account_id, catchment, amount)`:</w:t>
      </w:r>
    </w:p>
    <w:p w14:paraId="70F9B7EA" w14:textId="77777777" w:rsidR="008305F9" w:rsidRDefault="008305F9" w:rsidP="008305F9">
      <w:r>
        <w:t xml:space="preserve">    - Verify on-chain / off-chain balance (for now assume we trust a simple internal model or stub the on-chain transfer).</w:t>
      </w:r>
    </w:p>
    <w:p w14:paraId="37117CC7" w14:textId="77777777" w:rsidR="008305F9" w:rsidRDefault="008305F9" w:rsidP="008305F9">
      <w:r>
        <w:t xml:space="preserve">    - Increment `CreditBalance` for the landowner’s TradingAccount in that catchment.</w:t>
      </w:r>
    </w:p>
    <w:p w14:paraId="34ECA002" w14:textId="77777777" w:rsidR="008305F9" w:rsidRDefault="008305F9" w:rsidP="008305F9">
      <w:r>
        <w:t xml:space="preserve">  - `withdraw_credits(...)` does the reverse and (later) calls SchemeCredits to send tokens back to user.</w:t>
      </w:r>
    </w:p>
    <w:p w14:paraId="74C32BAA" w14:textId="77777777" w:rsidR="008305F9" w:rsidRDefault="008305F9" w:rsidP="008305F9">
      <w:r>
        <w:t>- Enforce rule:</w:t>
      </w:r>
    </w:p>
    <w:p w14:paraId="7E6F08C6" w14:textId="77777777" w:rsidR="008305F9" w:rsidRDefault="008305F9" w:rsidP="008305F9">
      <w:r>
        <w:t xml:space="preserve">  - Credits which are flagged as `assigned_to_broker` cannot be deposited directly by a landowner.</w:t>
      </w:r>
    </w:p>
    <w:p w14:paraId="04B0830D" w14:textId="77777777" w:rsidR="008305F9" w:rsidRDefault="008305F9" w:rsidP="008305F9">
      <w:r>
        <w:t>- For now, simulate on-chain transfer with a placeholder service (actual Web3 integration can come in a later step if needed).</w:t>
      </w:r>
    </w:p>
    <w:p w14:paraId="02A04B97" w14:textId="77777777" w:rsidR="008305F9" w:rsidRDefault="008305F9" w:rsidP="008305F9"/>
    <w:p w14:paraId="5A80865E" w14:textId="77777777" w:rsidR="008305F9" w:rsidRDefault="008305F9" w:rsidP="008305F9">
      <w:r>
        <w:t>**Tests/Checks**</w:t>
      </w:r>
    </w:p>
    <w:p w14:paraId="0FAFABEE" w14:textId="77777777" w:rsidR="008305F9" w:rsidRDefault="008305F9" w:rsidP="008305F9"/>
    <w:p w14:paraId="61638387" w14:textId="77777777" w:rsidR="008305F9" w:rsidRDefault="008305F9" w:rsidP="008305F9">
      <w:r>
        <w:t>- Tests in `backend/tests/test_exchange_deposit_withdraw.py`:</w:t>
      </w:r>
    </w:p>
    <w:p w14:paraId="41B9C97B" w14:textId="77777777" w:rsidR="008305F9" w:rsidRDefault="008305F9" w:rsidP="008305F9">
      <w:r>
        <w:t xml:space="preserve">  - Landowner with unassigned credits can deposit.</w:t>
      </w:r>
    </w:p>
    <w:p w14:paraId="0F733BB1" w14:textId="77777777" w:rsidR="008305F9" w:rsidRDefault="008305F9" w:rsidP="008305F9">
      <w:r>
        <w:t xml:space="preserve">  - Assigned credits cause a validation error.</w:t>
      </w:r>
    </w:p>
    <w:p w14:paraId="52C5BE21" w14:textId="77777777" w:rsidR="008305F9" w:rsidRDefault="008305F9" w:rsidP="008305F9">
      <w:r>
        <w:lastRenderedPageBreak/>
        <w:t xml:space="preserve">  - Withdraw correctly decrements TradingAccount balance and fails if insufficient balance.</w:t>
      </w:r>
    </w:p>
    <w:p w14:paraId="071BE71C" w14:textId="77777777" w:rsidR="008305F9" w:rsidRDefault="008305F9" w:rsidP="008305F9"/>
    <w:p w14:paraId="547DDEF5" w14:textId="77777777" w:rsidR="008305F9" w:rsidRDefault="008305F9" w:rsidP="008305F9">
      <w:r>
        <w:t>**Notes**</w:t>
      </w:r>
    </w:p>
    <w:p w14:paraId="7BDF4946" w14:textId="77777777" w:rsidR="008305F9" w:rsidRDefault="008305F9" w:rsidP="008305F9"/>
    <w:p w14:paraId="400AEE54" w14:textId="77777777" w:rsidR="008305F9" w:rsidRDefault="008305F9" w:rsidP="008305F9">
      <w:r>
        <w:t>- This step can use a simplified view of on-chain state; full Web3 integration can be a follow-up sub-step if needed.</w:t>
      </w:r>
    </w:p>
    <w:p w14:paraId="7E65D591" w14:textId="77777777" w:rsidR="008305F9" w:rsidRDefault="008305F9" w:rsidP="008305F9"/>
    <w:p w14:paraId="23BF1FB4" w14:textId="77777777" w:rsidR="008305F9" w:rsidRDefault="008305F9" w:rsidP="008305F9">
      <w:r>
        <w:t>---</w:t>
      </w:r>
    </w:p>
    <w:p w14:paraId="762FF1F6" w14:textId="77777777" w:rsidR="008305F9" w:rsidRDefault="008305F9" w:rsidP="008305F9"/>
    <w:p w14:paraId="286265B3" w14:textId="77777777" w:rsidR="008305F9" w:rsidRDefault="008305F9" w:rsidP="008305F9">
      <w:r>
        <w:t>### Step 10.3 – Developer Cash Deposit/Withdraw</w:t>
      </w:r>
    </w:p>
    <w:p w14:paraId="61E45D44" w14:textId="77777777" w:rsidR="008305F9" w:rsidRDefault="008305F9" w:rsidP="008305F9"/>
    <w:p w14:paraId="10DAE05C" w14:textId="77777777" w:rsidR="008305F9" w:rsidRDefault="008305F9" w:rsidP="008305F9">
      <w:r>
        <w:t>**What to build**</w:t>
      </w:r>
    </w:p>
    <w:p w14:paraId="37DDD70E" w14:textId="77777777" w:rsidR="008305F9" w:rsidRDefault="008305F9" w:rsidP="008305F9"/>
    <w:p w14:paraId="548FFF50" w14:textId="77777777" w:rsidR="008305F9" w:rsidRDefault="008305F9" w:rsidP="008305F9">
      <w:r>
        <w:t>- Simple endpoints to allow developers to:</w:t>
      </w:r>
    </w:p>
    <w:p w14:paraId="334287FD" w14:textId="77777777" w:rsidR="008305F9" w:rsidRDefault="008305F9" w:rsidP="008305F9">
      <w:r>
        <w:t xml:space="preserve">  - Deposit mock **cash** into their TradingAccount.</w:t>
      </w:r>
    </w:p>
    <w:p w14:paraId="1A67CC47" w14:textId="77777777" w:rsidR="008305F9" w:rsidRDefault="008305F9" w:rsidP="008305F9">
      <w:r>
        <w:t xml:space="preserve">  - Withdraw unused cash.</w:t>
      </w:r>
    </w:p>
    <w:p w14:paraId="1B1491B1" w14:textId="77777777" w:rsidR="008305F9" w:rsidRDefault="008305F9" w:rsidP="008305F9">
      <w:r>
        <w:t>- For now, treat this as **internal ledger only** (no payment gateway).</w:t>
      </w:r>
    </w:p>
    <w:p w14:paraId="7F25FB3A" w14:textId="77777777" w:rsidR="008305F9" w:rsidRDefault="008305F9" w:rsidP="008305F9"/>
    <w:p w14:paraId="6F23EEA8" w14:textId="77777777" w:rsidR="008305F9" w:rsidRDefault="008305F9" w:rsidP="008305F9">
      <w:r>
        <w:t>**How**</w:t>
      </w:r>
    </w:p>
    <w:p w14:paraId="50879658" w14:textId="77777777" w:rsidR="008305F9" w:rsidRDefault="008305F9" w:rsidP="008305F9"/>
    <w:p w14:paraId="7C9F9CC9" w14:textId="77777777" w:rsidR="008305F9" w:rsidRDefault="008305F9" w:rsidP="008305F9">
      <w:r>
        <w:t>- Extend `exchange.py` with:</w:t>
      </w:r>
    </w:p>
    <w:p w14:paraId="124EBDAA" w14:textId="77777777" w:rsidR="008305F9" w:rsidRDefault="008305F9" w:rsidP="008305F9">
      <w:r>
        <w:t xml:space="preserve">  - `POST /exchange/deposit/cash`</w:t>
      </w:r>
    </w:p>
    <w:p w14:paraId="71CED2EF" w14:textId="77777777" w:rsidR="008305F9" w:rsidRDefault="008305F9" w:rsidP="008305F9">
      <w:r>
        <w:t xml:space="preserve">  - `POST /exchange/withdraw/cash`</w:t>
      </w:r>
    </w:p>
    <w:p w14:paraId="267F1329" w14:textId="77777777" w:rsidR="008305F9" w:rsidRDefault="008305F9" w:rsidP="008305F9">
      <w:r>
        <w:t>- In service layer:</w:t>
      </w:r>
    </w:p>
    <w:p w14:paraId="740EDAF1" w14:textId="77777777" w:rsidR="008305F9" w:rsidRDefault="008305F9" w:rsidP="008305F9">
      <w:r>
        <w:t xml:space="preserve">  - `deposit_cash(developer_account_id, amount)`</w:t>
      </w:r>
    </w:p>
    <w:p w14:paraId="78F24197" w14:textId="77777777" w:rsidR="008305F9" w:rsidRDefault="008305F9" w:rsidP="008305F9">
      <w:r>
        <w:t xml:space="preserve">  - `withdraw_cash(...)` with balance checks.</w:t>
      </w:r>
    </w:p>
    <w:p w14:paraId="00CB2962" w14:textId="77777777" w:rsidR="008305F9" w:rsidRDefault="008305F9" w:rsidP="008305F9"/>
    <w:p w14:paraId="0CFF3AE5" w14:textId="77777777" w:rsidR="008305F9" w:rsidRDefault="008305F9" w:rsidP="008305F9">
      <w:r>
        <w:t>**Tests/Checks**</w:t>
      </w:r>
    </w:p>
    <w:p w14:paraId="36830FB3" w14:textId="77777777" w:rsidR="008305F9" w:rsidRDefault="008305F9" w:rsidP="008305F9"/>
    <w:p w14:paraId="5CFE2752" w14:textId="77777777" w:rsidR="008305F9" w:rsidRDefault="008305F9" w:rsidP="008305F9">
      <w:r>
        <w:t>- `backend/tests/test_exchange_cash.py`:</w:t>
      </w:r>
    </w:p>
    <w:p w14:paraId="1D375C7E" w14:textId="77777777" w:rsidR="008305F9" w:rsidRDefault="008305F9" w:rsidP="008305F9">
      <w:r>
        <w:t xml:space="preserve">  - Happy-path deposits and withdrawals.</w:t>
      </w:r>
    </w:p>
    <w:p w14:paraId="6FE4103B" w14:textId="77777777" w:rsidR="008305F9" w:rsidRDefault="008305F9" w:rsidP="008305F9">
      <w:r>
        <w:t xml:space="preserve">  - Prevent overdrafts.</w:t>
      </w:r>
    </w:p>
    <w:p w14:paraId="1B4FAC0F" w14:textId="77777777" w:rsidR="008305F9" w:rsidRDefault="008305F9" w:rsidP="008305F9">
      <w:r>
        <w:t xml:space="preserve">  - Ensure only developer/broker-house accounts can hold positive cash.</w:t>
      </w:r>
    </w:p>
    <w:p w14:paraId="5A888268" w14:textId="77777777" w:rsidR="008305F9" w:rsidRDefault="008305F9" w:rsidP="008305F9"/>
    <w:p w14:paraId="41FFAA25" w14:textId="77777777" w:rsidR="008305F9" w:rsidRDefault="008305F9" w:rsidP="008305F9">
      <w:r>
        <w:t>**Notes**</w:t>
      </w:r>
    </w:p>
    <w:p w14:paraId="082F2988" w14:textId="77777777" w:rsidR="008305F9" w:rsidRDefault="008305F9" w:rsidP="008305F9"/>
    <w:p w14:paraId="145902F4" w14:textId="77777777" w:rsidR="008305F9" w:rsidRDefault="008305F9" w:rsidP="008305F9">
      <w:r>
        <w:t>- Keep cash in a dedicated `CashBalance` table or a numeric field on `TradingAccount`.</w:t>
      </w:r>
    </w:p>
    <w:p w14:paraId="35D2F520" w14:textId="77777777" w:rsidR="008305F9" w:rsidRDefault="008305F9" w:rsidP="008305F9"/>
    <w:p w14:paraId="7912A616" w14:textId="77777777" w:rsidR="008305F9" w:rsidRDefault="008305F9" w:rsidP="008305F9">
      <w:r>
        <w:t>---</w:t>
      </w:r>
    </w:p>
    <w:p w14:paraId="5B7A958C" w14:textId="77777777" w:rsidR="008305F9" w:rsidRDefault="008305F9" w:rsidP="008305F9"/>
    <w:p w14:paraId="08C809EF" w14:textId="77777777" w:rsidR="008305F9" w:rsidRDefault="008305F9" w:rsidP="008305F9">
      <w:r>
        <w:t>### Step 10.4 – Order &amp; Trade Models + Basic Matching Engine</w:t>
      </w:r>
    </w:p>
    <w:p w14:paraId="7D31C2C7" w14:textId="77777777" w:rsidR="008305F9" w:rsidRDefault="008305F9" w:rsidP="008305F9"/>
    <w:p w14:paraId="790A4BE5" w14:textId="77777777" w:rsidR="008305F9" w:rsidRDefault="008305F9" w:rsidP="008305F9">
      <w:r>
        <w:t>**What to build**</w:t>
      </w:r>
    </w:p>
    <w:p w14:paraId="1B0E76EC" w14:textId="77777777" w:rsidR="008305F9" w:rsidRDefault="008305F9" w:rsidP="008305F9"/>
    <w:p w14:paraId="14F4F069" w14:textId="77777777" w:rsidR="008305F9" w:rsidRDefault="008305F9" w:rsidP="008305F9">
      <w:r>
        <w:t>- Data models and core matching logic for an orderbook **per catchment**.</w:t>
      </w:r>
    </w:p>
    <w:p w14:paraId="13B7BA39" w14:textId="77777777" w:rsidR="008305F9" w:rsidRDefault="008305F9" w:rsidP="008305F9">
      <w:r>
        <w:t>- Support **limit orders** first (market orders can follow).</w:t>
      </w:r>
    </w:p>
    <w:p w14:paraId="0A6FDA87" w14:textId="77777777" w:rsidR="008305F9" w:rsidRDefault="008305F9" w:rsidP="008305F9"/>
    <w:p w14:paraId="001F1AE7" w14:textId="77777777" w:rsidR="008305F9" w:rsidRDefault="008305F9" w:rsidP="008305F9">
      <w:r>
        <w:t>**How**</w:t>
      </w:r>
    </w:p>
    <w:p w14:paraId="4457C9B0" w14:textId="77777777" w:rsidR="008305F9" w:rsidRDefault="008305F9" w:rsidP="008305F9"/>
    <w:p w14:paraId="76E14080" w14:textId="77777777" w:rsidR="008305F9" w:rsidRDefault="008305F9" w:rsidP="008305F9">
      <w:r>
        <w:t>- In `models.py`, add:</w:t>
      </w:r>
    </w:p>
    <w:p w14:paraId="3A745561" w14:textId="77777777" w:rsidR="008305F9" w:rsidRDefault="008305F9" w:rsidP="008305F9">
      <w:r>
        <w:t xml:space="preserve">  - `Order`:</w:t>
      </w:r>
    </w:p>
    <w:p w14:paraId="1BFC2CDA" w14:textId="77777777" w:rsidR="008305F9" w:rsidRDefault="008305F9" w:rsidP="008305F9">
      <w:r>
        <w:t xml:space="preserve">    - `id`, `trading_account_id`, `side` (BUY/SELL), `catchment`,</w:t>
      </w:r>
    </w:p>
    <w:p w14:paraId="34516D08" w14:textId="77777777" w:rsidR="008305F9" w:rsidRDefault="008305F9" w:rsidP="008305F9">
      <w:r>
        <w:t xml:space="preserve">      `price`, `quantity`, `quantity_filled`, `status` (OPEN, PARTIAL, FILLED, CANCELLED),</w:t>
      </w:r>
    </w:p>
    <w:p w14:paraId="32D08A79" w14:textId="77777777" w:rsidR="008305F9" w:rsidRDefault="008305F9" w:rsidP="008305F9">
      <w:r>
        <w:t xml:space="preserve">      timestamps.</w:t>
      </w:r>
    </w:p>
    <w:p w14:paraId="055D1123" w14:textId="77777777" w:rsidR="008305F9" w:rsidRDefault="008305F9" w:rsidP="008305F9">
      <w:r>
        <w:t xml:space="preserve">  - `Trade`:</w:t>
      </w:r>
    </w:p>
    <w:p w14:paraId="5E6722A3" w14:textId="77777777" w:rsidR="008305F9" w:rsidRDefault="008305F9" w:rsidP="008305F9">
      <w:r>
        <w:lastRenderedPageBreak/>
        <w:t xml:space="preserve">    - `id`, `buy_order_id`, `sell_order_id`, `catchment`,</w:t>
      </w:r>
    </w:p>
    <w:p w14:paraId="35A8A686" w14:textId="77777777" w:rsidR="008305F9" w:rsidRDefault="008305F9" w:rsidP="008305F9">
      <w:r>
        <w:t xml:space="preserve">      `price`, `quantity`, `buyer_trading_account_id`, `seller_trading_account_id`,</w:t>
      </w:r>
    </w:p>
    <w:p w14:paraId="22093E52" w14:textId="77777777" w:rsidR="008305F9" w:rsidRDefault="008305F9" w:rsidP="008305F9">
      <w:r>
        <w:t xml:space="preserve">      timestamps.</w:t>
      </w:r>
    </w:p>
    <w:p w14:paraId="57A888E2" w14:textId="77777777" w:rsidR="008305F9" w:rsidRDefault="008305F9" w:rsidP="008305F9">
      <w:r>
        <w:t>- In a new module `backend/app/exchange/matching_engine.py`:</w:t>
      </w:r>
    </w:p>
    <w:p w14:paraId="77982FAC" w14:textId="77777777" w:rsidR="008305F9" w:rsidRDefault="008305F9" w:rsidP="008305F9">
      <w:r>
        <w:t xml:space="preserve">  - Implement an in-memory or DB-backed matching engine:</w:t>
      </w:r>
    </w:p>
    <w:p w14:paraId="2469D711" w14:textId="77777777" w:rsidR="008305F9" w:rsidRDefault="008305F9" w:rsidP="008305F9">
      <w:r>
        <w:t xml:space="preserve">    - For a given catchment:</w:t>
      </w:r>
    </w:p>
    <w:p w14:paraId="0B6C6B24" w14:textId="77777777" w:rsidR="008305F9" w:rsidRDefault="008305F9" w:rsidP="008305F9">
      <w:r>
        <w:t xml:space="preserve">      - Maintain lists of open BUY and SELL orders.</w:t>
      </w:r>
    </w:p>
    <w:p w14:paraId="5956EDE3" w14:textId="77777777" w:rsidR="008305F9" w:rsidRDefault="008305F9" w:rsidP="008305F9">
      <w:r>
        <w:t xml:space="preserve">      - When a new order comes in:</w:t>
      </w:r>
    </w:p>
    <w:p w14:paraId="76F104F0" w14:textId="77777777" w:rsidR="008305F9" w:rsidRDefault="008305F9" w:rsidP="008305F9">
      <w:r>
        <w:t xml:space="preserve">        - Match against best-priced orders on the opposite side.</w:t>
      </w:r>
    </w:p>
    <w:p w14:paraId="17576579" w14:textId="77777777" w:rsidR="008305F9" w:rsidRDefault="008305F9" w:rsidP="008305F9">
      <w:r>
        <w:t xml:space="preserve">        - Create `Trade` records and update `Order` statuses.</w:t>
      </w:r>
    </w:p>
    <w:p w14:paraId="0EDC9738" w14:textId="77777777" w:rsidR="008305F9" w:rsidRDefault="008305F9" w:rsidP="008305F9">
      <w:r>
        <w:t>- Settlement:</w:t>
      </w:r>
    </w:p>
    <w:p w14:paraId="3FA20507" w14:textId="77777777" w:rsidR="008305F9" w:rsidRDefault="008305F9" w:rsidP="008305F9">
      <w:r>
        <w:t xml:space="preserve">  - On match:</w:t>
      </w:r>
    </w:p>
    <w:p w14:paraId="45A7B489" w14:textId="77777777" w:rsidR="008305F9" w:rsidRDefault="008305F9" w:rsidP="008305F9">
      <w:r>
        <w:t xml:space="preserve">    - Decrement buyer’s **cash** and increment their **credits**.</w:t>
      </w:r>
    </w:p>
    <w:p w14:paraId="4DC5C130" w14:textId="77777777" w:rsidR="008305F9" w:rsidRDefault="008305F9" w:rsidP="008305F9">
      <w:r>
        <w:t xml:space="preserve">    - Decrement seller’s **credits** and increment their **cash**.</w:t>
      </w:r>
    </w:p>
    <w:p w14:paraId="36912AFA" w14:textId="77777777" w:rsidR="008305F9" w:rsidRDefault="008305F9" w:rsidP="008305F9"/>
    <w:p w14:paraId="7A2A78CE" w14:textId="77777777" w:rsidR="008305F9" w:rsidRDefault="008305F9" w:rsidP="008305F9">
      <w:r>
        <w:t>**Tests/Checks**</w:t>
      </w:r>
    </w:p>
    <w:p w14:paraId="4A697BAF" w14:textId="77777777" w:rsidR="008305F9" w:rsidRDefault="008305F9" w:rsidP="008305F9"/>
    <w:p w14:paraId="4BBAC45C" w14:textId="77777777" w:rsidR="008305F9" w:rsidRDefault="008305F9" w:rsidP="008305F9">
      <w:r>
        <w:t>- `backend/tests/test_matching_engine.py`:</w:t>
      </w:r>
    </w:p>
    <w:p w14:paraId="570BEAD1" w14:textId="77777777" w:rsidR="008305F9" w:rsidRDefault="008305F9" w:rsidP="008305F9">
      <w:r>
        <w:t xml:space="preserve">  - Matching simple buy/sell pairs in one catchment.</w:t>
      </w:r>
    </w:p>
    <w:p w14:paraId="7F3C3541" w14:textId="77777777" w:rsidR="008305F9" w:rsidRDefault="008305F9" w:rsidP="008305F9">
      <w:r>
        <w:t xml:space="preserve">  - Partial fills (one large order matched by several small ones).</w:t>
      </w:r>
    </w:p>
    <w:p w14:paraId="43D3FCF1" w14:textId="77777777" w:rsidR="008305F9" w:rsidRDefault="008305F9" w:rsidP="008305F9">
      <w:r>
        <w:t xml:space="preserve">  - No cross-catchment matching.</w:t>
      </w:r>
    </w:p>
    <w:p w14:paraId="369B8CFB" w14:textId="77777777" w:rsidR="008305F9" w:rsidRDefault="008305F9" w:rsidP="008305F9">
      <w:r>
        <w:t xml:space="preserve">  - Balances updated correctly for buyer/seller.</w:t>
      </w:r>
    </w:p>
    <w:p w14:paraId="087C5473" w14:textId="77777777" w:rsidR="008305F9" w:rsidRDefault="008305F9" w:rsidP="008305F9"/>
    <w:p w14:paraId="24C07C65" w14:textId="77777777" w:rsidR="008305F9" w:rsidRDefault="008305F9" w:rsidP="008305F9">
      <w:r>
        <w:t>**Notes**</w:t>
      </w:r>
    </w:p>
    <w:p w14:paraId="07710683" w14:textId="77777777" w:rsidR="008305F9" w:rsidRDefault="008305F9" w:rsidP="008305F9"/>
    <w:p w14:paraId="16137E93" w14:textId="77777777" w:rsidR="008305F9" w:rsidRDefault="008305F9" w:rsidP="008305F9">
      <w:r>
        <w:t>- Keep the engine simple and deterministic.</w:t>
      </w:r>
    </w:p>
    <w:p w14:paraId="04EB7C9C" w14:textId="77777777" w:rsidR="008305F9" w:rsidRDefault="008305F9" w:rsidP="008305F9">
      <w:r>
        <w:t>- No market orders or advanced TIF policies yet.</w:t>
      </w:r>
    </w:p>
    <w:p w14:paraId="591830C8" w14:textId="77777777" w:rsidR="008305F9" w:rsidRDefault="008305F9" w:rsidP="008305F9"/>
    <w:p w14:paraId="101446C5" w14:textId="77777777" w:rsidR="008305F9" w:rsidRDefault="008305F9" w:rsidP="008305F9">
      <w:r>
        <w:lastRenderedPageBreak/>
        <w:t>---</w:t>
      </w:r>
    </w:p>
    <w:p w14:paraId="74EBAC6F" w14:textId="77777777" w:rsidR="008305F9" w:rsidRDefault="008305F9" w:rsidP="008305F9"/>
    <w:p w14:paraId="1043195C" w14:textId="77777777" w:rsidR="008305F9" w:rsidRDefault="008305F9" w:rsidP="008305F9">
      <w:r>
        <w:t>### Step 10.5 – Exchange REST API (Place/Cancel Orders, View Orderbook)</w:t>
      </w:r>
    </w:p>
    <w:p w14:paraId="79309BC9" w14:textId="77777777" w:rsidR="008305F9" w:rsidRDefault="008305F9" w:rsidP="008305F9"/>
    <w:p w14:paraId="58D56528" w14:textId="77777777" w:rsidR="008305F9" w:rsidRDefault="008305F9" w:rsidP="008305F9">
      <w:r>
        <w:t>**What to build**</w:t>
      </w:r>
    </w:p>
    <w:p w14:paraId="0D96822E" w14:textId="77777777" w:rsidR="008305F9" w:rsidRDefault="008305F9" w:rsidP="008305F9"/>
    <w:p w14:paraId="620CDF99" w14:textId="77777777" w:rsidR="008305F9" w:rsidRDefault="008305F9" w:rsidP="008305F9">
      <w:r>
        <w:t>- HTTP endpoints for:</w:t>
      </w:r>
    </w:p>
    <w:p w14:paraId="22EAD5F6" w14:textId="77777777" w:rsidR="008305F9" w:rsidRDefault="008305F9" w:rsidP="008305F9">
      <w:r>
        <w:t xml:space="preserve">  - Placing buy/sell orders.</w:t>
      </w:r>
    </w:p>
    <w:p w14:paraId="261F0EFE" w14:textId="77777777" w:rsidR="008305F9" w:rsidRDefault="008305F9" w:rsidP="008305F9">
      <w:r>
        <w:t xml:space="preserve">  - Cancelling orders.</w:t>
      </w:r>
    </w:p>
    <w:p w14:paraId="108EEAD6" w14:textId="77777777" w:rsidR="008305F9" w:rsidRDefault="008305F9" w:rsidP="008305F9">
      <w:r>
        <w:t xml:space="preserve">  - Viewing orderbooks and recent trades **per catchment**.</w:t>
      </w:r>
    </w:p>
    <w:p w14:paraId="55D3CEEF" w14:textId="77777777" w:rsidR="008305F9" w:rsidRDefault="008305F9" w:rsidP="008305F9"/>
    <w:p w14:paraId="39B693B2" w14:textId="77777777" w:rsidR="008305F9" w:rsidRDefault="008305F9" w:rsidP="008305F9">
      <w:r>
        <w:t>**How**</w:t>
      </w:r>
    </w:p>
    <w:p w14:paraId="2C4CEA95" w14:textId="77777777" w:rsidR="008305F9" w:rsidRDefault="008305F9" w:rsidP="008305F9"/>
    <w:p w14:paraId="1DD02495" w14:textId="77777777" w:rsidR="008305F9" w:rsidRDefault="008305F9" w:rsidP="008305F9">
      <w:r>
        <w:t>- In `exchange.py`:</w:t>
      </w:r>
    </w:p>
    <w:p w14:paraId="5518226C" w14:textId="77777777" w:rsidR="008305F9" w:rsidRDefault="008305F9" w:rsidP="008305F9">
      <w:r>
        <w:t xml:space="preserve">  - `POST /exchange/orders` – place order:</w:t>
      </w:r>
    </w:p>
    <w:p w14:paraId="19ED6F37" w14:textId="77777777" w:rsidR="008305F9" w:rsidRDefault="008305F9" w:rsidP="008305F9">
      <w:r>
        <w:t xml:space="preserve">    - Request: `{ side, catchment, price, quantity }`.</w:t>
      </w:r>
    </w:p>
    <w:p w14:paraId="44D04CA0" w14:textId="77777777" w:rsidR="008305F9" w:rsidRDefault="008305F9" w:rsidP="008305F9">
      <w:r>
        <w:t xml:space="preserve">    - Automatically uses the caller’s TradingAccount.</w:t>
      </w:r>
    </w:p>
    <w:p w14:paraId="06186015" w14:textId="77777777" w:rsidR="008305F9" w:rsidRDefault="008305F9" w:rsidP="008305F9">
      <w:r>
        <w:t xml:space="preserve">  - `POST /exchange/orders/{id}/cancel`.</w:t>
      </w:r>
    </w:p>
    <w:p w14:paraId="702AC3D1" w14:textId="77777777" w:rsidR="008305F9" w:rsidRDefault="008305F9" w:rsidP="008305F9">
      <w:r>
        <w:t xml:space="preserve">  - `GET /exchange/orderbook?catchment=SOLENT`.</w:t>
      </w:r>
    </w:p>
    <w:p w14:paraId="33A71FFD" w14:textId="77777777" w:rsidR="008305F9" w:rsidRDefault="008305F9" w:rsidP="008305F9">
      <w:r>
        <w:t xml:space="preserve">  - `GET /exchange/trades?catchment=SOLENT`.</w:t>
      </w:r>
    </w:p>
    <w:p w14:paraId="2D82F884" w14:textId="77777777" w:rsidR="008305F9" w:rsidRDefault="008305F9" w:rsidP="008305F9">
      <w:r>
        <w:t>- Wire endpoints into the matching engine and DB.</w:t>
      </w:r>
    </w:p>
    <w:p w14:paraId="14849DFF" w14:textId="77777777" w:rsidR="008305F9" w:rsidRDefault="008305F9" w:rsidP="008305F9"/>
    <w:p w14:paraId="3EAE0266" w14:textId="77777777" w:rsidR="008305F9" w:rsidRDefault="008305F9" w:rsidP="008305F9">
      <w:r>
        <w:t>**Tests/Checks**</w:t>
      </w:r>
    </w:p>
    <w:p w14:paraId="349ED6D3" w14:textId="77777777" w:rsidR="008305F9" w:rsidRDefault="008305F9" w:rsidP="008305F9"/>
    <w:p w14:paraId="4CA43957" w14:textId="77777777" w:rsidR="008305F9" w:rsidRDefault="008305F9" w:rsidP="008305F9">
      <w:r>
        <w:t>- `backend/tests/test_exchange_api.py`:</w:t>
      </w:r>
    </w:p>
    <w:p w14:paraId="53388C88" w14:textId="77777777" w:rsidR="008305F9" w:rsidRDefault="008305F9" w:rsidP="008305F9">
      <w:r>
        <w:t xml:space="preserve">  - Place orders and verify persistence.</w:t>
      </w:r>
    </w:p>
    <w:p w14:paraId="3B7413A6" w14:textId="77777777" w:rsidR="008305F9" w:rsidRDefault="008305F9" w:rsidP="008305F9">
      <w:r>
        <w:t xml:space="preserve">  - Retrieve orderbook and trades.</w:t>
      </w:r>
    </w:p>
    <w:p w14:paraId="6F22A3C3" w14:textId="77777777" w:rsidR="008305F9" w:rsidRDefault="008305F9" w:rsidP="008305F9">
      <w:r>
        <w:t xml:space="preserve">  - Cancelling works only for order owner.</w:t>
      </w:r>
    </w:p>
    <w:p w14:paraId="1EF17597" w14:textId="77777777" w:rsidR="008305F9" w:rsidRDefault="008305F9" w:rsidP="008305F9">
      <w:r>
        <w:lastRenderedPageBreak/>
        <w:t xml:space="preserve">  - Cannot place SELL order without sufficient credits, or BUY order without enough cash.</w:t>
      </w:r>
    </w:p>
    <w:p w14:paraId="3038DE2D" w14:textId="77777777" w:rsidR="008305F9" w:rsidRDefault="008305F9" w:rsidP="008305F9"/>
    <w:p w14:paraId="10B0204B" w14:textId="77777777" w:rsidR="008305F9" w:rsidRDefault="008305F9" w:rsidP="008305F9">
      <w:r>
        <w:t>**Notes**</w:t>
      </w:r>
    </w:p>
    <w:p w14:paraId="4FD39CB6" w14:textId="77777777" w:rsidR="008305F9" w:rsidRDefault="008305F9" w:rsidP="008305F9"/>
    <w:p w14:paraId="042FC631" w14:textId="77777777" w:rsidR="008305F9" w:rsidRDefault="008305F9" w:rsidP="008305F9">
      <w:r>
        <w:t>- This is where other roles (landowner, developer, broker) start interacting with the exchange via HTTP.</w:t>
      </w:r>
    </w:p>
    <w:p w14:paraId="37D2F1A2" w14:textId="77777777" w:rsidR="008305F9" w:rsidRDefault="008305F9" w:rsidP="008305F9"/>
    <w:p w14:paraId="328CB7A8" w14:textId="77777777" w:rsidR="008305F9" w:rsidRDefault="008305F9" w:rsidP="008305F9">
      <w:r>
        <w:t>---</w:t>
      </w:r>
    </w:p>
    <w:p w14:paraId="5B6E7FC5" w14:textId="77777777" w:rsidR="008305F9" w:rsidRDefault="008305F9" w:rsidP="008305F9"/>
    <w:p w14:paraId="39289D4E" w14:textId="77777777" w:rsidR="008305F9" w:rsidRDefault="008305F9" w:rsidP="008305F9">
      <w:r>
        <w:t>### Step 10.6 – Broker House &amp; Client Accounts Integration</w:t>
      </w:r>
    </w:p>
    <w:p w14:paraId="66279306" w14:textId="77777777" w:rsidR="008305F9" w:rsidRDefault="008305F9" w:rsidP="008305F9"/>
    <w:p w14:paraId="17403748" w14:textId="77777777" w:rsidR="008305F9" w:rsidRDefault="008305F9" w:rsidP="008305F9">
      <w:r>
        <w:t>**What to build**</w:t>
      </w:r>
    </w:p>
    <w:p w14:paraId="1595806D" w14:textId="77777777" w:rsidR="008305F9" w:rsidRDefault="008305F9" w:rsidP="008305F9"/>
    <w:p w14:paraId="236CA313" w14:textId="77777777" w:rsidR="008305F9" w:rsidRDefault="008305F9" w:rsidP="008305F9">
      <w:r>
        <w:t>- Wire the existing **assign-to-broker** functionality into the new TradingAccount model.</w:t>
      </w:r>
    </w:p>
    <w:p w14:paraId="19B8E2B3" w14:textId="77777777" w:rsidR="008305F9" w:rsidRDefault="008305F9" w:rsidP="008305F9">
      <w:r>
        <w:t>- Ensure:</w:t>
      </w:r>
    </w:p>
    <w:p w14:paraId="64DDBBDA" w14:textId="77777777" w:rsidR="008305F9" w:rsidRDefault="008305F9" w:rsidP="008305F9">
      <w:r>
        <w:t xml:space="preserve">  - Broker **house** account receives the fixed fee (e.g. 5% of assigned credits).</w:t>
      </w:r>
    </w:p>
    <w:p w14:paraId="297C7755" w14:textId="77777777" w:rsidR="008305F9" w:rsidRDefault="008305F9" w:rsidP="008305F9">
      <w:r>
        <w:t xml:space="preserve">  - Broker **client** account receives the remaining credits, tagged to the specific landowner.</w:t>
      </w:r>
    </w:p>
    <w:p w14:paraId="26FAC941" w14:textId="77777777" w:rsidR="008305F9" w:rsidRDefault="008305F9" w:rsidP="008305F9"/>
    <w:p w14:paraId="7E078020" w14:textId="77777777" w:rsidR="008305F9" w:rsidRDefault="008305F9" w:rsidP="008305F9">
      <w:r>
        <w:t>**How**</w:t>
      </w:r>
    </w:p>
    <w:p w14:paraId="00CB50B4" w14:textId="77777777" w:rsidR="008305F9" w:rsidRDefault="008305F9" w:rsidP="008305F9"/>
    <w:p w14:paraId="12E3AD49" w14:textId="77777777" w:rsidR="008305F9" w:rsidRDefault="008305F9" w:rsidP="008305F9">
      <w:r>
        <w:t>- Extend the existing broker assignment service:</w:t>
      </w:r>
    </w:p>
    <w:p w14:paraId="437B7D39" w14:textId="77777777" w:rsidR="008305F9" w:rsidRDefault="008305F9" w:rsidP="008305F9">
      <w:r>
        <w:t xml:space="preserve">  - On assignment:</w:t>
      </w:r>
    </w:p>
    <w:p w14:paraId="737FBF6B" w14:textId="77777777" w:rsidR="008305F9" w:rsidRDefault="008305F9" w:rsidP="008305F9">
      <w:r>
        <w:t xml:space="preserve">    - Move credits from landowner TradingAccount → broker client TradingAccount (for that landowner).</w:t>
      </w:r>
    </w:p>
    <w:p w14:paraId="06DF6DF3" w14:textId="77777777" w:rsidR="008305F9" w:rsidRDefault="008305F9" w:rsidP="008305F9">
      <w:r>
        <w:t xml:space="preserve">    - Credit broker house TradingAccount with fee percentage.</w:t>
      </w:r>
    </w:p>
    <w:p w14:paraId="4489C357" w14:textId="77777777" w:rsidR="008305F9" w:rsidRDefault="008305F9" w:rsidP="008305F9">
      <w:r>
        <w:t>- Add helper queries:</w:t>
      </w:r>
    </w:p>
    <w:p w14:paraId="7417C60E" w14:textId="77777777" w:rsidR="008305F9" w:rsidRDefault="008305F9" w:rsidP="008305F9">
      <w:r>
        <w:lastRenderedPageBreak/>
        <w:t xml:space="preserve">  - Broker can see total client credits per catchment.</w:t>
      </w:r>
    </w:p>
    <w:p w14:paraId="4F16050A" w14:textId="77777777" w:rsidR="008305F9" w:rsidRDefault="008305F9" w:rsidP="008305F9">
      <w:r>
        <w:t xml:space="preserve">  - Landowner can see which credits are held by broker on their behalf.</w:t>
      </w:r>
    </w:p>
    <w:p w14:paraId="1ACC3783" w14:textId="77777777" w:rsidR="008305F9" w:rsidRDefault="008305F9" w:rsidP="008305F9"/>
    <w:p w14:paraId="277A5F21" w14:textId="77777777" w:rsidR="008305F9" w:rsidRDefault="008305F9" w:rsidP="008305F9">
      <w:r>
        <w:t>**Tests/Checks**</w:t>
      </w:r>
    </w:p>
    <w:p w14:paraId="1CA033DB" w14:textId="77777777" w:rsidR="008305F9" w:rsidRDefault="008305F9" w:rsidP="008305F9"/>
    <w:p w14:paraId="48F21B3F" w14:textId="77777777" w:rsidR="008305F9" w:rsidRDefault="008305F9" w:rsidP="008305F9">
      <w:r>
        <w:t>- `backend/tests/test_broker_accounts.py`:</w:t>
      </w:r>
    </w:p>
    <w:p w14:paraId="0B0C0CB1" w14:textId="77777777" w:rsidR="008305F9" w:rsidRDefault="008305F9" w:rsidP="008305F9">
      <w:r>
        <w:t xml:space="preserve">  - Assigning credits adjusts all three balances correctly:</w:t>
      </w:r>
    </w:p>
    <w:p w14:paraId="684F9CBE" w14:textId="77777777" w:rsidR="008305F9" w:rsidRDefault="008305F9" w:rsidP="008305F9">
      <w:r>
        <w:t xml:space="preserve">    - Landowner ↓</w:t>
      </w:r>
    </w:p>
    <w:p w14:paraId="513D18F0" w14:textId="77777777" w:rsidR="008305F9" w:rsidRDefault="008305F9" w:rsidP="008305F9">
      <w:r>
        <w:t xml:space="preserve">    - Broker client ↑ (per landowner)</w:t>
      </w:r>
    </w:p>
    <w:p w14:paraId="2FF288F4" w14:textId="77777777" w:rsidR="008305F9" w:rsidRDefault="008305F9" w:rsidP="008305F9">
      <w:r>
        <w:t xml:space="preserve">    - Broker house ↑ (fee)</w:t>
      </w:r>
    </w:p>
    <w:p w14:paraId="067CC359" w14:textId="77777777" w:rsidR="008305F9" w:rsidRDefault="008305F9" w:rsidP="008305F9">
      <w:r>
        <w:t xml:space="preserve">  - Landowner cannot trade credits that have been assigned to broker.</w:t>
      </w:r>
    </w:p>
    <w:p w14:paraId="7B5EE47A" w14:textId="77777777" w:rsidR="008305F9" w:rsidRDefault="008305F9" w:rsidP="008305F9">
      <w:r>
        <w:t xml:space="preserve">  - Broker cannot “steal” client credits into house account.</w:t>
      </w:r>
    </w:p>
    <w:p w14:paraId="0270108A" w14:textId="77777777" w:rsidR="008305F9" w:rsidRDefault="008305F9" w:rsidP="008305F9"/>
    <w:p w14:paraId="2037271F" w14:textId="77777777" w:rsidR="008305F9" w:rsidRDefault="008305F9" w:rsidP="008305F9">
      <w:r>
        <w:t>**Notes**</w:t>
      </w:r>
    </w:p>
    <w:p w14:paraId="7EE49173" w14:textId="77777777" w:rsidR="008305F9" w:rsidRDefault="008305F9" w:rsidP="008305F9"/>
    <w:p w14:paraId="21ACDAAC" w14:textId="77777777" w:rsidR="008305F9" w:rsidRDefault="008305F9" w:rsidP="008305F9">
      <w:r>
        <w:t>- This step is about **segregation and invariants**.</w:t>
      </w:r>
    </w:p>
    <w:p w14:paraId="7F4DAF8E" w14:textId="77777777" w:rsidR="008305F9" w:rsidRDefault="008305F9" w:rsidP="008305F9"/>
    <w:p w14:paraId="6254C7D4" w14:textId="77777777" w:rsidR="008305F9" w:rsidRDefault="008305F9" w:rsidP="008305F9">
      <w:r>
        <w:t>---</w:t>
      </w:r>
    </w:p>
    <w:p w14:paraId="698309EC" w14:textId="77777777" w:rsidR="008305F9" w:rsidRDefault="008305F9" w:rsidP="008305F9"/>
    <w:p w14:paraId="632090E1" w14:textId="77777777" w:rsidR="008305F9" w:rsidRDefault="008305F9" w:rsidP="008305F9">
      <w:r>
        <w:t>### Step 10.7 – Market Maker Bot (MVP)</w:t>
      </w:r>
    </w:p>
    <w:p w14:paraId="7362E206" w14:textId="77777777" w:rsidR="008305F9" w:rsidRDefault="008305F9" w:rsidP="008305F9"/>
    <w:p w14:paraId="3385FBAA" w14:textId="77777777" w:rsidR="008305F9" w:rsidRDefault="008305F9" w:rsidP="008305F9">
      <w:r>
        <w:t>**What to build**</w:t>
      </w:r>
    </w:p>
    <w:p w14:paraId="3614696C" w14:textId="77777777" w:rsidR="008305F9" w:rsidRDefault="008305F9" w:rsidP="008305F9"/>
    <w:p w14:paraId="481D24B5" w14:textId="77777777" w:rsidR="008305F9" w:rsidRDefault="008305F9" w:rsidP="008305F9">
      <w:r>
        <w:t>- A background process that uses the **broker house account** to place and maintain quotes in selected catchments.</w:t>
      </w:r>
    </w:p>
    <w:p w14:paraId="211610BE" w14:textId="77777777" w:rsidR="008305F9" w:rsidRDefault="008305F9" w:rsidP="008305F9"/>
    <w:p w14:paraId="668D0C75" w14:textId="77777777" w:rsidR="008305F9" w:rsidRDefault="008305F9" w:rsidP="008305F9">
      <w:r>
        <w:t>**How**</w:t>
      </w:r>
    </w:p>
    <w:p w14:paraId="4C23D0A0" w14:textId="77777777" w:rsidR="008305F9" w:rsidRDefault="008305F9" w:rsidP="008305F9"/>
    <w:p w14:paraId="15076817" w14:textId="77777777" w:rsidR="008305F9" w:rsidRDefault="008305F9" w:rsidP="008305F9">
      <w:r>
        <w:lastRenderedPageBreak/>
        <w:t>- New module: `backend/app/exchange/market_maker.py`:</w:t>
      </w:r>
    </w:p>
    <w:p w14:paraId="5830E54A" w14:textId="77777777" w:rsidR="008305F9" w:rsidRDefault="008305F9" w:rsidP="008305F9">
      <w:r>
        <w:t xml:space="preserve">  - Configuration per catchment:</w:t>
      </w:r>
    </w:p>
    <w:p w14:paraId="66D924CB" w14:textId="77777777" w:rsidR="008305F9" w:rsidRDefault="008305F9" w:rsidP="008305F9">
      <w:r>
        <w:t xml:space="preserve">    - target spread (e.g. 5–10%),</w:t>
      </w:r>
    </w:p>
    <w:p w14:paraId="33656294" w14:textId="77777777" w:rsidR="008305F9" w:rsidRDefault="008305F9" w:rsidP="008305F9">
      <w:r>
        <w:t xml:space="preserve">    - quote size,</w:t>
      </w:r>
    </w:p>
    <w:p w14:paraId="538391A5" w14:textId="77777777" w:rsidR="008305F9" w:rsidRDefault="008305F9" w:rsidP="008305F9">
      <w:r>
        <w:t xml:space="preserve">    - min/max inventory.</w:t>
      </w:r>
    </w:p>
    <w:p w14:paraId="79774486" w14:textId="77777777" w:rsidR="008305F9" w:rsidRDefault="008305F9" w:rsidP="008305F9">
      <w:r>
        <w:t xml:space="preserve">  - Periodically:</w:t>
      </w:r>
    </w:p>
    <w:p w14:paraId="6F8CC3DC" w14:textId="77777777" w:rsidR="008305F9" w:rsidRDefault="008305F9" w:rsidP="008305F9">
      <w:r>
        <w:t xml:space="preserve">    - Reads current orderbook.</w:t>
      </w:r>
    </w:p>
    <w:p w14:paraId="0642C071" w14:textId="77777777" w:rsidR="008305F9" w:rsidRDefault="008305F9" w:rsidP="008305F9">
      <w:r>
        <w:t xml:space="preserve">    - Cancels stale quotes.</w:t>
      </w:r>
    </w:p>
    <w:p w14:paraId="49DD69B8" w14:textId="77777777" w:rsidR="008305F9" w:rsidRDefault="008305F9" w:rsidP="008305F9">
      <w:r>
        <w:t xml:space="preserve">    - Places new BUY and SELL orders around a reference price (last trade or mid).</w:t>
      </w:r>
    </w:p>
    <w:p w14:paraId="4E2D9A4D" w14:textId="77777777" w:rsidR="008305F9" w:rsidRDefault="008305F9" w:rsidP="008305F9">
      <w:r>
        <w:t>- For now, run as a simple script or async task in the backend process.</w:t>
      </w:r>
    </w:p>
    <w:p w14:paraId="46854960" w14:textId="77777777" w:rsidR="008305F9" w:rsidRDefault="008305F9" w:rsidP="008305F9"/>
    <w:p w14:paraId="025CB3B5" w14:textId="77777777" w:rsidR="008305F9" w:rsidRDefault="008305F9" w:rsidP="008305F9">
      <w:r>
        <w:t>**Tests/Checks**</w:t>
      </w:r>
    </w:p>
    <w:p w14:paraId="3966D356" w14:textId="77777777" w:rsidR="008305F9" w:rsidRDefault="008305F9" w:rsidP="008305F9"/>
    <w:p w14:paraId="38C66702" w14:textId="77777777" w:rsidR="008305F9" w:rsidRDefault="008305F9" w:rsidP="008305F9">
      <w:r>
        <w:t>- Unit tests with a fake orderbook:</w:t>
      </w:r>
    </w:p>
    <w:p w14:paraId="2E6A7D43" w14:textId="77777777" w:rsidR="008305F9" w:rsidRDefault="008305F9" w:rsidP="008305F9">
      <w:r>
        <w:t xml:space="preserve">  - Bot places non-crossing quotes on both sides.</w:t>
      </w:r>
    </w:p>
    <w:p w14:paraId="46543C65" w14:textId="77777777" w:rsidR="008305F9" w:rsidRDefault="008305F9" w:rsidP="008305F9">
      <w:r>
        <w:t xml:space="preserve">  - Respects inventory limits.</w:t>
      </w:r>
    </w:p>
    <w:p w14:paraId="289DCC5B" w14:textId="77777777" w:rsidR="008305F9" w:rsidRDefault="008305F9" w:rsidP="008305F9">
      <w:r>
        <w:t xml:space="preserve">  - Does not place orders when broker house account has no credits or cash.</w:t>
      </w:r>
    </w:p>
    <w:p w14:paraId="48B5747B" w14:textId="77777777" w:rsidR="008305F9" w:rsidRDefault="008305F9" w:rsidP="008305F9"/>
    <w:p w14:paraId="74428013" w14:textId="77777777" w:rsidR="008305F9" w:rsidRDefault="008305F9" w:rsidP="008305F9">
      <w:r>
        <w:t>**Notes**</w:t>
      </w:r>
    </w:p>
    <w:p w14:paraId="36386099" w14:textId="77777777" w:rsidR="008305F9" w:rsidRDefault="008305F9" w:rsidP="008305F9"/>
    <w:p w14:paraId="2BDEA5A0" w14:textId="77777777" w:rsidR="008305F9" w:rsidRDefault="008305F9" w:rsidP="008305F9">
      <w:r>
        <w:t>- Keep logic simple; this is just to populate thin orderbooks.</w:t>
      </w:r>
    </w:p>
    <w:p w14:paraId="1784AF03" w14:textId="77777777" w:rsidR="008305F9" w:rsidRDefault="008305F9" w:rsidP="008305F9"/>
    <w:p w14:paraId="583ACF4B" w14:textId="77777777" w:rsidR="008305F9" w:rsidRDefault="008305F9" w:rsidP="008305F9">
      <w:r>
        <w:t>---</w:t>
      </w:r>
    </w:p>
    <w:p w14:paraId="632F5BD7" w14:textId="77777777" w:rsidR="008305F9" w:rsidRDefault="008305F9" w:rsidP="008305F9"/>
    <w:p w14:paraId="2AE34104" w14:textId="77777777" w:rsidR="008305F9" w:rsidRDefault="008305F9" w:rsidP="008305F9">
      <w:r>
        <w:t>### Step 10.8 – Frontend: Landowner, Broker, Developer Trading UIs</w:t>
      </w:r>
    </w:p>
    <w:p w14:paraId="6B41FE3B" w14:textId="77777777" w:rsidR="008305F9" w:rsidRDefault="008305F9" w:rsidP="008305F9"/>
    <w:p w14:paraId="5DC31E15" w14:textId="77777777" w:rsidR="008305F9" w:rsidRDefault="008305F9" w:rsidP="008305F9">
      <w:r>
        <w:t>**What to build**</w:t>
      </w:r>
    </w:p>
    <w:p w14:paraId="21660730" w14:textId="77777777" w:rsidR="008305F9" w:rsidRDefault="008305F9" w:rsidP="008305F9"/>
    <w:p w14:paraId="622E8411" w14:textId="77777777" w:rsidR="008305F9" w:rsidRDefault="008305F9" w:rsidP="008305F9">
      <w:r>
        <w:lastRenderedPageBreak/>
        <w:t>- Extend the React frontend with:</w:t>
      </w:r>
    </w:p>
    <w:p w14:paraId="2D8D72E4" w14:textId="77777777" w:rsidR="008305F9" w:rsidRDefault="008305F9" w:rsidP="008305F9">
      <w:r>
        <w:t xml:space="preserve">  - **Landowner Trading Dashboard**:</w:t>
      </w:r>
    </w:p>
    <w:p w14:paraId="267D7231" w14:textId="77777777" w:rsidR="008305F9" w:rsidRDefault="008305F9" w:rsidP="008305F9">
      <w:r>
        <w:t xml:space="preserve">    - View credit balances by catchment.</w:t>
      </w:r>
    </w:p>
    <w:p w14:paraId="359281B7" w14:textId="77777777" w:rsidR="008305F9" w:rsidRDefault="008305F9" w:rsidP="008305F9">
      <w:r>
        <w:t xml:space="preserve">    - Deposit/withdraw credits.</w:t>
      </w:r>
    </w:p>
    <w:p w14:paraId="508720FF" w14:textId="77777777" w:rsidR="008305F9" w:rsidRDefault="008305F9" w:rsidP="008305F9">
      <w:r>
        <w:t xml:space="preserve">    - Place sell orders.</w:t>
      </w:r>
    </w:p>
    <w:p w14:paraId="6B09B678" w14:textId="77777777" w:rsidR="008305F9" w:rsidRDefault="008305F9" w:rsidP="008305F9">
      <w:r>
        <w:t xml:space="preserve">  - **Broker Dashboard**:</w:t>
      </w:r>
    </w:p>
    <w:p w14:paraId="6EA9FFA5" w14:textId="77777777" w:rsidR="008305F9" w:rsidRDefault="008305F9" w:rsidP="008305F9">
      <w:r>
        <w:t xml:space="preserve">    - View house and client balances.</w:t>
      </w:r>
    </w:p>
    <w:p w14:paraId="0AC14612" w14:textId="77777777" w:rsidR="008305F9" w:rsidRDefault="008305F9" w:rsidP="008305F9">
      <w:r>
        <w:t xml:space="preserve">    - Place orders on behalf of broker accounts.</w:t>
      </w:r>
    </w:p>
    <w:p w14:paraId="33A9CE06" w14:textId="77777777" w:rsidR="008305F9" w:rsidRDefault="008305F9" w:rsidP="008305F9">
      <w:r>
        <w:t xml:space="preserve">    - View market maker status.</w:t>
      </w:r>
    </w:p>
    <w:p w14:paraId="14517979" w14:textId="77777777" w:rsidR="008305F9" w:rsidRDefault="008305F9" w:rsidP="008305F9">
      <w:r>
        <w:t xml:space="preserve">  - **Developer Trading UI**:</w:t>
      </w:r>
    </w:p>
    <w:p w14:paraId="14ADE0C4" w14:textId="77777777" w:rsidR="008305F9" w:rsidRDefault="008305F9" w:rsidP="008305F9">
      <w:r>
        <w:t xml:space="preserve">    - Deposit cash.</w:t>
      </w:r>
    </w:p>
    <w:p w14:paraId="6D946F74" w14:textId="77777777" w:rsidR="008305F9" w:rsidRDefault="008305F9" w:rsidP="008305F9">
      <w:r>
        <w:t xml:space="preserve">    - View markets by catchment.</w:t>
      </w:r>
    </w:p>
    <w:p w14:paraId="7284B471" w14:textId="77777777" w:rsidR="008305F9" w:rsidRDefault="008305F9" w:rsidP="008305F9">
      <w:r>
        <w:t xml:space="preserve">    - Place buy orders.</w:t>
      </w:r>
    </w:p>
    <w:p w14:paraId="680B4444" w14:textId="77777777" w:rsidR="008305F9" w:rsidRDefault="008305F9" w:rsidP="008305F9">
      <w:r>
        <w:t xml:space="preserve">    - See holdings by catchment.</w:t>
      </w:r>
    </w:p>
    <w:p w14:paraId="1346D03A" w14:textId="77777777" w:rsidR="008305F9" w:rsidRDefault="008305F9" w:rsidP="008305F9"/>
    <w:p w14:paraId="1EAF0DA6" w14:textId="77777777" w:rsidR="008305F9" w:rsidRDefault="008305F9" w:rsidP="008305F9">
      <w:r>
        <w:t>**How**</w:t>
      </w:r>
    </w:p>
    <w:p w14:paraId="3CAB6535" w14:textId="77777777" w:rsidR="008305F9" w:rsidRDefault="008305F9" w:rsidP="008305F9"/>
    <w:p w14:paraId="16567C2C" w14:textId="77777777" w:rsidR="008305F9" w:rsidRDefault="008305F9" w:rsidP="008305F9">
      <w:r>
        <w:t>- Add or extend pages under `frontend/src/pages`:</w:t>
      </w:r>
    </w:p>
    <w:p w14:paraId="0EE65644" w14:textId="77777777" w:rsidR="008305F9" w:rsidRDefault="008305F9" w:rsidP="008305F9">
      <w:r>
        <w:t xml:space="preserve">  - `LandownerExchangePage.tsx`</w:t>
      </w:r>
    </w:p>
    <w:p w14:paraId="35881D9C" w14:textId="77777777" w:rsidR="008305F9" w:rsidRDefault="008305F9" w:rsidP="008305F9">
      <w:r>
        <w:t xml:space="preserve">  - `BrokerExchangePage.tsx`</w:t>
      </w:r>
    </w:p>
    <w:p w14:paraId="41E4B846" w14:textId="77777777" w:rsidR="008305F9" w:rsidRDefault="008305F9" w:rsidP="008305F9">
      <w:r>
        <w:t xml:space="preserve">  - `DeveloperExchangePage.tsx`</w:t>
      </w:r>
    </w:p>
    <w:p w14:paraId="7E7E1DA8" w14:textId="77777777" w:rsidR="008305F9" w:rsidRDefault="008305F9" w:rsidP="008305F9">
      <w:r>
        <w:t>- Use existing API client or create a simple one for:</w:t>
      </w:r>
    </w:p>
    <w:p w14:paraId="4744BA21" w14:textId="77777777" w:rsidR="008305F9" w:rsidRDefault="008305F9" w:rsidP="008305F9">
      <w:r>
        <w:t xml:space="preserve">  - `/exchange/deposit/*`, `/exchange/orders`, `/exchange/orderbook`, `/exchange/trades`.</w:t>
      </w:r>
    </w:p>
    <w:p w14:paraId="32A566D2" w14:textId="77777777" w:rsidR="008305F9" w:rsidRDefault="008305F9" w:rsidP="008305F9"/>
    <w:p w14:paraId="0E66502C" w14:textId="77777777" w:rsidR="008305F9" w:rsidRDefault="008305F9" w:rsidP="008305F9">
      <w:r>
        <w:t>**Tests/Checks**</w:t>
      </w:r>
    </w:p>
    <w:p w14:paraId="061E5F36" w14:textId="77777777" w:rsidR="008305F9" w:rsidRDefault="008305F9" w:rsidP="008305F9"/>
    <w:p w14:paraId="56374912" w14:textId="77777777" w:rsidR="008305F9" w:rsidRDefault="008305F9" w:rsidP="008305F9">
      <w:r>
        <w:t>- Manual:</w:t>
      </w:r>
    </w:p>
    <w:p w14:paraId="21FB290F" w14:textId="77777777" w:rsidR="008305F9" w:rsidRDefault="008305F9" w:rsidP="008305F9">
      <w:r>
        <w:lastRenderedPageBreak/>
        <w:t xml:space="preserve">  - Spin up backend + frontend.</w:t>
      </w:r>
    </w:p>
    <w:p w14:paraId="3B62DF0B" w14:textId="77777777" w:rsidR="008305F9" w:rsidRDefault="008305F9" w:rsidP="008305F9">
      <w:r>
        <w:t xml:space="preserve">  - End-to-end flow:</w:t>
      </w:r>
    </w:p>
    <w:p w14:paraId="5B13847B" w14:textId="77777777" w:rsidR="008305F9" w:rsidRDefault="008305F9" w:rsidP="008305F9">
      <w:r>
        <w:t xml:space="preserve">    - Landowner deposits credits.</w:t>
      </w:r>
    </w:p>
    <w:p w14:paraId="16CE5A92" w14:textId="77777777" w:rsidR="008305F9" w:rsidRDefault="008305F9" w:rsidP="008305F9">
      <w:r>
        <w:t xml:space="preserve">    - Developer deposits cash.</w:t>
      </w:r>
    </w:p>
    <w:p w14:paraId="05755E7F" w14:textId="77777777" w:rsidR="008305F9" w:rsidRDefault="008305F9" w:rsidP="008305F9">
      <w:r>
        <w:t xml:space="preserve">    - Developer places BUY, landowner places SELL → trade executes.</w:t>
      </w:r>
    </w:p>
    <w:p w14:paraId="02B6DE3F" w14:textId="77777777" w:rsidR="008305F9" w:rsidRDefault="008305F9" w:rsidP="008305F9">
      <w:r>
        <w:t xml:space="preserve">    - Balances update.</w:t>
      </w:r>
    </w:p>
    <w:p w14:paraId="3C78BB87" w14:textId="77777777" w:rsidR="008305F9" w:rsidRDefault="008305F9" w:rsidP="008305F9">
      <w:r>
        <w:t>- Automated:</w:t>
      </w:r>
    </w:p>
    <w:p w14:paraId="7EBEFD10" w14:textId="77777777" w:rsidR="008305F9" w:rsidRDefault="008305F9" w:rsidP="008305F9">
      <w:r>
        <w:t xml:space="preserve">  - At least basic React component tests (if you already have a testing setup).</w:t>
      </w:r>
    </w:p>
    <w:p w14:paraId="7FFF498B" w14:textId="77777777" w:rsidR="008305F9" w:rsidRDefault="008305F9" w:rsidP="008305F9"/>
    <w:p w14:paraId="7FB547B6" w14:textId="77777777" w:rsidR="008305F9" w:rsidRDefault="008305F9" w:rsidP="008305F9">
      <w:r>
        <w:t>**Notes**</w:t>
      </w:r>
    </w:p>
    <w:p w14:paraId="688D18CF" w14:textId="77777777" w:rsidR="008305F9" w:rsidRDefault="008305F9" w:rsidP="008305F9"/>
    <w:p w14:paraId="07FDBB9B" w14:textId="77777777" w:rsidR="008305F9" w:rsidRDefault="008305F9" w:rsidP="008305F9">
      <w:r>
        <w:t>- Focus on clarity over visual polish in the first iteration.</w:t>
      </w:r>
    </w:p>
    <w:p w14:paraId="2C12ED32" w14:textId="77777777" w:rsidR="008305F9" w:rsidRDefault="008305F9" w:rsidP="008305F9"/>
    <w:p w14:paraId="6D22605E" w14:textId="77777777" w:rsidR="008305F9" w:rsidRDefault="008305F9" w:rsidP="008305F9">
      <w:r>
        <w:t>---</w:t>
      </w:r>
    </w:p>
    <w:p w14:paraId="5AD7E1BF" w14:textId="77777777" w:rsidR="008305F9" w:rsidRDefault="008305F9" w:rsidP="008305F9"/>
    <w:p w14:paraId="26FC2FEF" w14:textId="77777777" w:rsidR="008305F9" w:rsidRDefault="008305F9" w:rsidP="008305F9">
      <w:r>
        <w:t>### Step 10.9 – Redeem From Exchange → Planning QR Integration</w:t>
      </w:r>
    </w:p>
    <w:p w14:paraId="33C7AB9B" w14:textId="77777777" w:rsidR="008305F9" w:rsidRDefault="008305F9" w:rsidP="008305F9"/>
    <w:p w14:paraId="0E0F339A" w14:textId="77777777" w:rsidR="008305F9" w:rsidRDefault="008305F9" w:rsidP="008305F9">
      <w:r>
        <w:t>**What to build**</w:t>
      </w:r>
    </w:p>
    <w:p w14:paraId="783B49B3" w14:textId="77777777" w:rsidR="008305F9" w:rsidRDefault="008305F9" w:rsidP="008305F9"/>
    <w:p w14:paraId="15873F0F" w14:textId="77777777" w:rsidR="008305F9" w:rsidRDefault="008305F9" w:rsidP="008305F9">
      <w:r>
        <w:t>- Allow a developer to **redeem** credits directly from their TradingAccount into the existing **planning QR** flow.</w:t>
      </w:r>
    </w:p>
    <w:p w14:paraId="008ACCA3" w14:textId="77777777" w:rsidR="008305F9" w:rsidRDefault="008305F9" w:rsidP="008305F9"/>
    <w:p w14:paraId="67D946CE" w14:textId="77777777" w:rsidR="008305F9" w:rsidRDefault="008305F9" w:rsidP="008305F9">
      <w:r>
        <w:t>**How**</w:t>
      </w:r>
    </w:p>
    <w:p w14:paraId="157E3285" w14:textId="77777777" w:rsidR="008305F9" w:rsidRDefault="008305F9" w:rsidP="008305F9"/>
    <w:p w14:paraId="2564C38D" w14:textId="77777777" w:rsidR="008305F9" w:rsidRDefault="008305F9" w:rsidP="008305F9">
      <w:r>
        <w:t>- New backend endpoint:</w:t>
      </w:r>
    </w:p>
    <w:p w14:paraId="25AECAA5" w14:textId="77777777" w:rsidR="008305F9" w:rsidRDefault="008305F9" w:rsidP="008305F9">
      <w:r>
        <w:t xml:space="preserve">  - `POST /exchange/redeem-for-planning`:</w:t>
      </w:r>
    </w:p>
    <w:p w14:paraId="3DA0EE4A" w14:textId="77777777" w:rsidR="008305F9" w:rsidRDefault="008305F9" w:rsidP="008305F9">
      <w:r>
        <w:t xml:space="preserve">    - Input: `{ catchment, unit_type, tonnes_required, planning_reference, ... }`.</w:t>
      </w:r>
    </w:p>
    <w:p w14:paraId="61E25842" w14:textId="77777777" w:rsidR="008305F9" w:rsidRDefault="008305F9" w:rsidP="008305F9">
      <w:r>
        <w:t xml:space="preserve">    - Logic:</w:t>
      </w:r>
    </w:p>
    <w:p w14:paraId="4360D1D7" w14:textId="77777777" w:rsidR="008305F9" w:rsidRDefault="008305F9" w:rsidP="008305F9">
      <w:r>
        <w:lastRenderedPageBreak/>
        <w:t xml:space="preserve">      - Check developer TradingAccount has enough credits in that catchment.</w:t>
      </w:r>
    </w:p>
    <w:p w14:paraId="745EF43A" w14:textId="77777777" w:rsidR="008305F9" w:rsidRDefault="008305F9" w:rsidP="008305F9">
      <w:r>
        <w:t xml:space="preserve">      - Debit credits from TradingAccount.</w:t>
      </w:r>
    </w:p>
    <w:p w14:paraId="79CC4E14" w14:textId="77777777" w:rsidR="008305F9" w:rsidRDefault="008305F9" w:rsidP="008305F9">
      <w:r>
        <w:t xml:space="preserve">      - Call the existing PlanningLock / Web3 layer to lock/burn credits on-chain.</w:t>
      </w:r>
    </w:p>
    <w:p w14:paraId="2DDC3C98" w14:textId="77777777" w:rsidR="008305F9" w:rsidRDefault="008305F9" w:rsidP="008305F9">
      <w:r>
        <w:t xml:space="preserve">      - Create a `PlanningApplication` record as today.</w:t>
      </w:r>
    </w:p>
    <w:p w14:paraId="750D5946" w14:textId="77777777" w:rsidR="008305F9" w:rsidRDefault="008305F9" w:rsidP="008305F9">
      <w:r>
        <w:t xml:space="preserve">      - Generate `application_token` and QR payload.</w:t>
      </w:r>
    </w:p>
    <w:p w14:paraId="1C26CC44" w14:textId="77777777" w:rsidR="008305F9" w:rsidRDefault="008305F9" w:rsidP="008305F9">
      <w:r>
        <w:t>- Return QR metadata (and/or QR image) to the frontend.</w:t>
      </w:r>
    </w:p>
    <w:p w14:paraId="17770DAB" w14:textId="77777777" w:rsidR="008305F9" w:rsidRDefault="008305F9" w:rsidP="008305F9"/>
    <w:p w14:paraId="4D541F1B" w14:textId="77777777" w:rsidR="008305F9" w:rsidRDefault="008305F9" w:rsidP="008305F9">
      <w:r>
        <w:t>**Tests/Checks**</w:t>
      </w:r>
    </w:p>
    <w:p w14:paraId="2F3A1B50" w14:textId="77777777" w:rsidR="008305F9" w:rsidRDefault="008305F9" w:rsidP="008305F9"/>
    <w:p w14:paraId="633690FF" w14:textId="77777777" w:rsidR="008305F9" w:rsidRDefault="008305F9" w:rsidP="008305F9">
      <w:r>
        <w:t>- `backend/tests/test_exchange_redeem_planning.py`:</w:t>
      </w:r>
    </w:p>
    <w:p w14:paraId="3F6564AC" w14:textId="77777777" w:rsidR="008305F9" w:rsidRDefault="008305F9" w:rsidP="008305F9">
      <w:r>
        <w:t xml:space="preserve">  - Successful redeem when sufficient credits.</w:t>
      </w:r>
    </w:p>
    <w:p w14:paraId="2FD3F2C0" w14:textId="77777777" w:rsidR="008305F9" w:rsidRDefault="008305F9" w:rsidP="008305F9">
      <w:r>
        <w:t xml:space="preserve">  - Failure when insufficient credits.</w:t>
      </w:r>
    </w:p>
    <w:p w14:paraId="7114888A" w14:textId="77777777" w:rsidR="008305F9" w:rsidRDefault="008305F9" w:rsidP="008305F9">
      <w:r>
        <w:t xml:space="preserve">  - Credits are removed from TradingAccount and cannot be reused.</w:t>
      </w:r>
    </w:p>
    <w:p w14:paraId="3BC6F957" w14:textId="77777777" w:rsidR="008305F9" w:rsidRDefault="008305F9" w:rsidP="008305F9"/>
    <w:p w14:paraId="5B5844F6" w14:textId="77777777" w:rsidR="008305F9" w:rsidRDefault="008305F9" w:rsidP="008305F9">
      <w:r>
        <w:t>**Notes**</w:t>
      </w:r>
    </w:p>
    <w:p w14:paraId="645A80B5" w14:textId="77777777" w:rsidR="008305F9" w:rsidRDefault="008305F9" w:rsidP="008305F9"/>
    <w:p w14:paraId="7F089CCE" w14:textId="77777777" w:rsidR="008305F9" w:rsidRDefault="008305F9" w:rsidP="008305F9">
      <w:r>
        <w:t>- This step ties the **exchange world** and the **planning world** together.</w:t>
      </w:r>
    </w:p>
    <w:p w14:paraId="0874911C" w14:textId="77777777" w:rsidR="008305F9" w:rsidRDefault="008305F9" w:rsidP="008305F9"/>
    <w:p w14:paraId="7AEFA5D3" w14:textId="77777777" w:rsidR="008305F9" w:rsidRDefault="008305F9" w:rsidP="008305F9">
      <w:r>
        <w:t>---</w:t>
      </w:r>
    </w:p>
    <w:p w14:paraId="56B99ADE" w14:textId="77777777" w:rsidR="008305F9" w:rsidRDefault="008305F9" w:rsidP="008305F9"/>
    <w:p w14:paraId="2977235F" w14:textId="77777777" w:rsidR="008305F9" w:rsidRDefault="008305F9" w:rsidP="008305F9">
      <w:r>
        <w:t>### Step 10.10 – Safeguards, Invariants &amp; Docs</w:t>
      </w:r>
    </w:p>
    <w:p w14:paraId="5A94BC7E" w14:textId="77777777" w:rsidR="008305F9" w:rsidRDefault="008305F9" w:rsidP="008305F9"/>
    <w:p w14:paraId="17100478" w14:textId="77777777" w:rsidR="008305F9" w:rsidRDefault="008305F9" w:rsidP="008305F9">
      <w:r>
        <w:t>**What to build**</w:t>
      </w:r>
    </w:p>
    <w:p w14:paraId="5C882923" w14:textId="77777777" w:rsidR="008305F9" w:rsidRDefault="008305F9" w:rsidP="008305F9"/>
    <w:p w14:paraId="6E9F10BC" w14:textId="77777777" w:rsidR="008305F9" w:rsidRDefault="008305F9" w:rsidP="008305F9">
      <w:r>
        <w:t>- Add checks and tests to enforce key invariants:</w:t>
      </w:r>
    </w:p>
    <w:p w14:paraId="6751E126" w14:textId="77777777" w:rsidR="008305F9" w:rsidRDefault="008305F9" w:rsidP="008305F9">
      <w:r>
        <w:t xml:space="preserve">  - No overselling credits.</w:t>
      </w:r>
    </w:p>
    <w:p w14:paraId="4B375B86" w14:textId="77777777" w:rsidR="008305F9" w:rsidRDefault="008305F9" w:rsidP="008305F9">
      <w:r>
        <w:t xml:space="preserve">  - No cross-catchment matching.</w:t>
      </w:r>
    </w:p>
    <w:p w14:paraId="25BF1306" w14:textId="77777777" w:rsidR="008305F9" w:rsidRDefault="008305F9" w:rsidP="008305F9">
      <w:r>
        <w:t xml:space="preserve">  - Proper segregation of broker house vs client balances.</w:t>
      </w:r>
    </w:p>
    <w:p w14:paraId="2E49A3E0" w14:textId="77777777" w:rsidR="008305F9" w:rsidRDefault="008305F9" w:rsidP="008305F9">
      <w:r>
        <w:lastRenderedPageBreak/>
        <w:t xml:space="preserve">  - No double use of credits (trade + planning).</w:t>
      </w:r>
    </w:p>
    <w:p w14:paraId="5A2081EB" w14:textId="77777777" w:rsidR="008305F9" w:rsidRDefault="008305F9" w:rsidP="008305F9">
      <w:r>
        <w:t>- Update `README.md`, `plan.md`, and `progress.md` to reflect the new Exchange phase.</w:t>
      </w:r>
    </w:p>
    <w:p w14:paraId="2C250165" w14:textId="77777777" w:rsidR="008305F9" w:rsidRDefault="008305F9" w:rsidP="008305F9"/>
    <w:p w14:paraId="22B33E2F" w14:textId="77777777" w:rsidR="008305F9" w:rsidRDefault="008305F9" w:rsidP="008305F9">
      <w:r>
        <w:t>**How**</w:t>
      </w:r>
    </w:p>
    <w:p w14:paraId="51655748" w14:textId="77777777" w:rsidR="008305F9" w:rsidRDefault="008305F9" w:rsidP="008305F9"/>
    <w:p w14:paraId="37D24690" w14:textId="77777777" w:rsidR="008305F9" w:rsidRDefault="008305F9" w:rsidP="008305F9">
      <w:r>
        <w:t>- Add assertions, constraints, or extra validation in:</w:t>
      </w:r>
    </w:p>
    <w:p w14:paraId="18E9E140" w14:textId="77777777" w:rsidR="008305F9" w:rsidRDefault="008305F9" w:rsidP="008305F9">
      <w:r>
        <w:t xml:space="preserve">  - Order placement,</w:t>
      </w:r>
    </w:p>
    <w:p w14:paraId="5F730D0B" w14:textId="77777777" w:rsidR="008305F9" w:rsidRDefault="008305F9" w:rsidP="008305F9">
      <w:r>
        <w:t xml:space="preserve">  - Deposit/withdraw,</w:t>
      </w:r>
    </w:p>
    <w:p w14:paraId="5BC8530F" w14:textId="77777777" w:rsidR="008305F9" w:rsidRDefault="008305F9" w:rsidP="008305F9">
      <w:r>
        <w:t xml:space="preserve">  - Broker assignment,</w:t>
      </w:r>
    </w:p>
    <w:p w14:paraId="2F274E27" w14:textId="77777777" w:rsidR="008305F9" w:rsidRDefault="008305F9" w:rsidP="008305F9">
      <w:r>
        <w:t xml:space="preserve">  - Redeem-for-planning.</w:t>
      </w:r>
    </w:p>
    <w:p w14:paraId="11EDF0A2" w14:textId="77777777" w:rsidR="008305F9" w:rsidRDefault="008305F9" w:rsidP="008305F9">
      <w:r>
        <w:t>- Update docs:</w:t>
      </w:r>
    </w:p>
    <w:p w14:paraId="70352EBF" w14:textId="77777777" w:rsidR="008305F9" w:rsidRDefault="008305F9" w:rsidP="008305F9">
      <w:r>
        <w:t xml:space="preserve">  - High-level architecture diagrams for the exchange.</w:t>
      </w:r>
    </w:p>
    <w:p w14:paraId="434F428F" w14:textId="77777777" w:rsidR="008305F9" w:rsidRDefault="008305F9" w:rsidP="008305F9">
      <w:r>
        <w:t xml:space="preserve">  - Brief explanation of the broker model.</w:t>
      </w:r>
    </w:p>
    <w:p w14:paraId="52B93473" w14:textId="77777777" w:rsidR="008305F9" w:rsidRDefault="008305F9" w:rsidP="008305F9"/>
    <w:p w14:paraId="261E0B14" w14:textId="77777777" w:rsidR="008305F9" w:rsidRDefault="008305F9" w:rsidP="008305F9">
      <w:r>
        <w:t>**Tests/Checks**</w:t>
      </w:r>
    </w:p>
    <w:p w14:paraId="699BB5EF" w14:textId="77777777" w:rsidR="008305F9" w:rsidRDefault="008305F9" w:rsidP="008305F9"/>
    <w:p w14:paraId="159F9075" w14:textId="77777777" w:rsidR="008305F9" w:rsidRDefault="008305F9" w:rsidP="008305F9">
      <w:r>
        <w:t>- New tests in `backend/tests/test_exchange_invariants.py`.</w:t>
      </w:r>
    </w:p>
    <w:p w14:paraId="25758AEF" w14:textId="77777777" w:rsidR="008305F9" w:rsidRDefault="008305F9" w:rsidP="008305F9">
      <w:r>
        <w:t>- Full test suite passes.</w:t>
      </w:r>
    </w:p>
    <w:p w14:paraId="295FAFAB" w14:textId="77777777" w:rsidR="008305F9" w:rsidRDefault="008305F9" w:rsidP="008305F9">
      <w:r>
        <w:t>- Manual sanity check of core flows.</w:t>
      </w:r>
    </w:p>
    <w:p w14:paraId="56E2F97A" w14:textId="77777777" w:rsidR="008305F9" w:rsidRDefault="008305F9" w:rsidP="008305F9"/>
    <w:p w14:paraId="5C89ACAA" w14:textId="77777777" w:rsidR="008305F9" w:rsidRDefault="008305F9" w:rsidP="008305F9">
      <w:r>
        <w:t>**Notes**</w:t>
      </w:r>
    </w:p>
    <w:p w14:paraId="28B1CC74" w14:textId="77777777" w:rsidR="008305F9" w:rsidRDefault="008305F9" w:rsidP="008305F9"/>
    <w:p w14:paraId="47FD37AF" w14:textId="77777777" w:rsidR="008305F9" w:rsidRDefault="008305F9" w:rsidP="008305F9">
      <w:r>
        <w:t>- This is the “hardening” step before demoing the exchange to external stakeholders.</w:t>
      </w:r>
    </w:p>
    <w:p w14:paraId="584E2198" w14:textId="77777777" w:rsidR="008305F9" w:rsidRDefault="008305F9" w:rsidP="008305F9"/>
    <w:p w14:paraId="486BA912" w14:textId="77777777" w:rsidR="008305F9" w:rsidRDefault="008305F9" w:rsidP="008305F9"/>
    <w:p w14:paraId="6542041C" w14:textId="77777777" w:rsidR="008305F9" w:rsidRDefault="008305F9" w:rsidP="008305F9">
      <w:r>
        <w:t>------------------------------------------------------------</w:t>
      </w:r>
    </w:p>
    <w:p w14:paraId="30A48794" w14:textId="77777777" w:rsidR="008305F9" w:rsidRDefault="008305F9" w:rsidP="008305F9">
      <w:r>
        <w:t>PHASE 11 — POLISH &amp; DEMO READINESS (previously Phase 10)</w:t>
      </w:r>
    </w:p>
    <w:p w14:paraId="32F217B3" w14:textId="77777777" w:rsidR="008305F9" w:rsidRDefault="008305F9" w:rsidP="008305F9">
      <w:r>
        <w:lastRenderedPageBreak/>
        <w:t>------------------------------------------------------------</w:t>
      </w:r>
    </w:p>
    <w:p w14:paraId="0C840D31" w14:textId="77777777" w:rsidR="008305F9" w:rsidRDefault="008305F9" w:rsidP="008305F9"/>
    <w:p w14:paraId="40FAB823" w14:textId="77777777" w:rsidR="008305F9" w:rsidRDefault="008305F9" w:rsidP="008305F9">
      <w:r>
        <w:t>### Step 11.1 – Deploy &amp; seed scripts</w:t>
      </w:r>
    </w:p>
    <w:p w14:paraId="6D76FE6A" w14:textId="77777777" w:rsidR="008305F9" w:rsidRDefault="008305F9" w:rsidP="008305F9">
      <w:r>
        <w:t>(Identical to old Step 10.1)</w:t>
      </w:r>
    </w:p>
    <w:p w14:paraId="090B1156" w14:textId="77777777" w:rsidR="008305F9" w:rsidRDefault="008305F9" w:rsidP="008305F9"/>
    <w:p w14:paraId="08A4C838" w14:textId="77777777" w:rsidR="008305F9" w:rsidRDefault="008305F9" w:rsidP="008305F9">
      <w:r>
        <w:t>### Step 11.2 – README &amp; demo script</w:t>
      </w:r>
    </w:p>
    <w:p w14:paraId="34A1B3C2" w14:textId="77777777" w:rsidR="008305F9" w:rsidRDefault="008305F9" w:rsidP="008305F9">
      <w:r>
        <w:t>(Identical to old Step 10.2)</w:t>
      </w:r>
    </w:p>
    <w:p w14:paraId="3A79E1C8" w14:textId="77777777" w:rsidR="008305F9" w:rsidRDefault="008305F9" w:rsidP="008305F9"/>
    <w:p w14:paraId="70D79A5B" w14:textId="77777777" w:rsidR="008305F9" w:rsidRDefault="008305F9" w:rsidP="008305F9">
      <w:r>
        <w:t>```</w:t>
      </w:r>
    </w:p>
    <w:p w14:paraId="1A499A0F" w14:textId="77777777" w:rsidR="008305F9" w:rsidRDefault="008305F9" w:rsidP="008305F9"/>
    <w:p w14:paraId="14A7F4D0" w14:textId="77777777" w:rsidR="008305F9" w:rsidRDefault="008305F9" w:rsidP="008305F9">
      <w:r>
        <w:t>---</w:t>
      </w:r>
    </w:p>
    <w:p w14:paraId="0A678E5B" w14:textId="77777777" w:rsidR="008305F9" w:rsidRDefault="008305F9" w:rsidP="008305F9"/>
    <w:p w14:paraId="41CCF4C7" w14:textId="77777777" w:rsidR="008305F9" w:rsidRDefault="008305F9" w:rsidP="008305F9">
      <w:r>
        <w:t>### non-negotiables.md</w:t>
      </w:r>
    </w:p>
    <w:p w14:paraId="6ED74737" w14:textId="77777777" w:rsidR="008305F9" w:rsidRDefault="008305F9" w:rsidP="008305F9"/>
    <w:p w14:paraId="53D3E96A" w14:textId="77777777" w:rsidR="008305F9" w:rsidRDefault="008305F9" w:rsidP="008305F9">
      <w:r>
        <w:t>```markdown</w:t>
      </w:r>
    </w:p>
    <w:p w14:paraId="03AE58A9" w14:textId="77777777" w:rsidR="008305F9" w:rsidRDefault="008305F9" w:rsidP="008305F9">
      <w:r>
        <w:t># Non-Negotiables – Development Rules</w:t>
      </w:r>
    </w:p>
    <w:p w14:paraId="528BF401" w14:textId="77777777" w:rsidR="008305F9" w:rsidRDefault="008305F9" w:rsidP="008305F9"/>
    <w:p w14:paraId="5E1CB56F" w14:textId="77777777" w:rsidR="008305F9" w:rsidRDefault="008305F9" w:rsidP="008305F9">
      <w:r>
        <w:t>&gt; **CRITICAL:** These rules must be followed for every interaction. They are not optional.</w:t>
      </w:r>
    </w:p>
    <w:p w14:paraId="0E6952D2" w14:textId="77777777" w:rsidR="008305F9" w:rsidRDefault="008305F9" w:rsidP="008305F9"/>
    <w:p w14:paraId="799B008D" w14:textId="77777777" w:rsidR="008305F9" w:rsidRDefault="008305F9" w:rsidP="008305F9">
      <w:r>
        <w:t>---</w:t>
      </w:r>
    </w:p>
    <w:p w14:paraId="4A711F40" w14:textId="77777777" w:rsidR="008305F9" w:rsidRDefault="008305F9" w:rsidP="008305F9"/>
    <w:p w14:paraId="70C8C82B" w14:textId="77777777" w:rsidR="008305F9" w:rsidRDefault="008305F9" w:rsidP="008305F9">
      <w:r>
        <w:t>## Rule 0: Read Non-Negotiables FIRST</w:t>
      </w:r>
    </w:p>
    <w:p w14:paraId="61B4055E" w14:textId="77777777" w:rsidR="008305F9" w:rsidRDefault="008305F9" w:rsidP="008305F9"/>
    <w:p w14:paraId="523EC8C7" w14:textId="77777777" w:rsidR="008305F9" w:rsidRDefault="008305F9" w:rsidP="008305F9">
      <w:r>
        <w:t>**BEFORE ANYTHING ELSE, read this file (`non-negotiables.md`) completely.**</w:t>
      </w:r>
    </w:p>
    <w:p w14:paraId="4DA96E22" w14:textId="77777777" w:rsidR="008305F9" w:rsidRDefault="008305F9" w:rsidP="008305F9"/>
    <w:p w14:paraId="77F2E125" w14:textId="77777777" w:rsidR="008305F9" w:rsidRDefault="008305F9" w:rsidP="008305F9">
      <w:r>
        <w:t>This file contains the fundamental rules that govern all development work. These rules are non-negotiable and must be followed in every interaction.</w:t>
      </w:r>
    </w:p>
    <w:p w14:paraId="3BB43DA1" w14:textId="77777777" w:rsidR="008305F9" w:rsidRDefault="008305F9" w:rsidP="008305F9"/>
    <w:p w14:paraId="0CAD26A1" w14:textId="77777777" w:rsidR="008305F9" w:rsidRDefault="008305F9" w:rsidP="008305F9">
      <w:r>
        <w:lastRenderedPageBreak/>
        <w:t>**If you haven't read this file yet, STOP and read it now before proceeding.**</w:t>
      </w:r>
    </w:p>
    <w:p w14:paraId="69AF997F" w14:textId="77777777" w:rsidR="008305F9" w:rsidRDefault="008305F9" w:rsidP="008305F9"/>
    <w:p w14:paraId="10A08105" w14:textId="77777777" w:rsidR="008305F9" w:rsidRDefault="008305F9" w:rsidP="008305F9">
      <w:r>
        <w:t>---</w:t>
      </w:r>
    </w:p>
    <w:p w14:paraId="78825529" w14:textId="77777777" w:rsidR="008305F9" w:rsidRDefault="008305F9" w:rsidP="008305F9"/>
    <w:p w14:paraId="3B09F683" w14:textId="77777777" w:rsidR="008305F9" w:rsidRDefault="008305F9" w:rsidP="008305F9">
      <w:r>
        <w:t>## Rule 1: Always Review Documentation Before Responding</w:t>
      </w:r>
    </w:p>
    <w:p w14:paraId="0842D9BB" w14:textId="77777777" w:rsidR="008305F9" w:rsidRDefault="008305F9" w:rsidP="008305F9"/>
    <w:p w14:paraId="07A7A21F" w14:textId="77777777" w:rsidR="008305F9" w:rsidRDefault="008305F9" w:rsidP="008305F9">
      <w:r>
        <w:t>**Before writing ANY code, making ANY changes, or providing ANY implementation:**</w:t>
      </w:r>
    </w:p>
    <w:p w14:paraId="450321CE" w14:textId="77777777" w:rsidR="008305F9" w:rsidRDefault="008305F9" w:rsidP="008305F9"/>
    <w:p w14:paraId="2434AB90" w14:textId="77777777" w:rsidR="008305F9" w:rsidRDefault="008305F9" w:rsidP="008305F9">
      <w:r>
        <w:t>0. **MUST read `non-negotiables.md`** (this file) to understand:</w:t>
      </w:r>
    </w:p>
    <w:p w14:paraId="13A670FB" w14:textId="77777777" w:rsidR="008305F9" w:rsidRDefault="008305F9" w:rsidP="008305F9">
      <w:r>
        <w:t xml:space="preserve">   - All development rules and constraints</w:t>
      </w:r>
    </w:p>
    <w:p w14:paraId="73491377" w14:textId="77777777" w:rsidR="008305F9" w:rsidRDefault="008305F9" w:rsidP="008305F9">
      <w:r>
        <w:t xml:space="preserve">   - Step-by-step workflow requirements</w:t>
      </w:r>
    </w:p>
    <w:p w14:paraId="557CA49B" w14:textId="77777777" w:rsidR="008305F9" w:rsidRDefault="008305F9" w:rsidP="008305F9">
      <w:r>
        <w:t xml:space="preserve">   - Approval processes</w:t>
      </w:r>
    </w:p>
    <w:p w14:paraId="29C3A933" w14:textId="77777777" w:rsidR="008305F9" w:rsidRDefault="008305F9" w:rsidP="008305F9">
      <w:r>
        <w:t xml:space="preserve">   - Error handling expectations</w:t>
      </w:r>
    </w:p>
    <w:p w14:paraId="523EC9AA" w14:textId="77777777" w:rsidR="008305F9" w:rsidRDefault="008305F9" w:rsidP="008305F9"/>
    <w:p w14:paraId="4DCB6B2E" w14:textId="77777777" w:rsidR="008305F9" w:rsidRDefault="008305F9" w:rsidP="008305F9">
      <w:r>
        <w:t>0.5. **MUST read `KNOWLEDGE_BASE.md`** FIRST to understand:</w:t>
      </w:r>
    </w:p>
    <w:p w14:paraId="0FDB972F" w14:textId="77777777" w:rsidR="008305F9" w:rsidRDefault="008305F9" w:rsidP="008305F9">
      <w:r>
        <w:t xml:space="preserve">   - Project structure and architecture</w:t>
      </w:r>
    </w:p>
    <w:p w14:paraId="7643A6E2" w14:textId="77777777" w:rsidR="008305F9" w:rsidRDefault="008305F9" w:rsidP="008305F9">
      <w:r>
        <w:t xml:space="preserve">   - Key flows and how they work</w:t>
      </w:r>
    </w:p>
    <w:p w14:paraId="1C6630E1" w14:textId="77777777" w:rsidR="008305F9" w:rsidRDefault="008305F9" w:rsidP="008305F9">
      <w:r>
        <w:t xml:space="preserve">   - Known bugs and their fixes</w:t>
      </w:r>
    </w:p>
    <w:p w14:paraId="176DD61F" w14:textId="77777777" w:rsidR="008305F9" w:rsidRDefault="008305F9" w:rsidP="008305F9">
      <w:r>
        <w:t xml:space="preserve">   - Important implementation details</w:t>
      </w:r>
    </w:p>
    <w:p w14:paraId="6BBC2772" w14:textId="77777777" w:rsidR="008305F9" w:rsidRDefault="008305F9" w:rsidP="008305F9">
      <w:r>
        <w:t xml:space="preserve">   - Common issues and solutions</w:t>
      </w:r>
    </w:p>
    <w:p w14:paraId="2C42257E" w14:textId="77777777" w:rsidR="008305F9" w:rsidRDefault="008305F9" w:rsidP="008305F9">
      <w:r>
        <w:t xml:space="preserve">   - Configuration and environment setup</w:t>
      </w:r>
    </w:p>
    <w:p w14:paraId="00A52DF7" w14:textId="77777777" w:rsidR="008305F9" w:rsidRDefault="008305F9" w:rsidP="008305F9">
      <w:r>
        <w:t xml:space="preserve">   - **This file is critical for maintaining context across chat sessions**</w:t>
      </w:r>
    </w:p>
    <w:p w14:paraId="5BE11261" w14:textId="77777777" w:rsidR="008305F9" w:rsidRDefault="008305F9" w:rsidP="008305F9"/>
    <w:p w14:paraId="648AEF2D" w14:textId="77777777" w:rsidR="008305F9" w:rsidRDefault="008305F9" w:rsidP="008305F9">
      <w:r>
        <w:t>1. **MUST read `plan.md`** to understand:</w:t>
      </w:r>
    </w:p>
    <w:p w14:paraId="410671C8" w14:textId="77777777" w:rsidR="008305F9" w:rsidRDefault="008305F9" w:rsidP="008305F9">
      <w:r>
        <w:t xml:space="preserve">   - The overall objective and requirements</w:t>
      </w:r>
    </w:p>
    <w:p w14:paraId="2F47D6BB" w14:textId="77777777" w:rsidR="008305F9" w:rsidRDefault="008305F9" w:rsidP="008305F9">
      <w:r>
        <w:t xml:space="preserve">   - All roles and actors</w:t>
      </w:r>
    </w:p>
    <w:p w14:paraId="72058BF0" w14:textId="77777777" w:rsidR="008305F9" w:rsidRDefault="008305F9" w:rsidP="008305F9">
      <w:r>
        <w:t xml:space="preserve">   - Core flows and business logic</w:t>
      </w:r>
    </w:p>
    <w:p w14:paraId="59D66561" w14:textId="77777777" w:rsidR="008305F9" w:rsidRDefault="008305F9" w:rsidP="008305F9">
      <w:r>
        <w:t xml:space="preserve">   - Data models and architecture</w:t>
      </w:r>
    </w:p>
    <w:p w14:paraId="10FC295C" w14:textId="77777777" w:rsidR="008305F9" w:rsidRDefault="008305F9" w:rsidP="008305F9">
      <w:r>
        <w:lastRenderedPageBreak/>
        <w:t xml:space="preserve">   - Project structure</w:t>
      </w:r>
    </w:p>
    <w:p w14:paraId="34CB7036" w14:textId="77777777" w:rsidR="008305F9" w:rsidRDefault="008305F9" w:rsidP="008305F9">
      <w:r>
        <w:t xml:space="preserve">   - Technical specifications (contracts, conversions, catchments)</w:t>
      </w:r>
    </w:p>
    <w:p w14:paraId="7B9C8D86" w14:textId="77777777" w:rsidR="008305F9" w:rsidRDefault="008305F9" w:rsidP="008305F9"/>
    <w:p w14:paraId="3FEE3994" w14:textId="77777777" w:rsidR="008305F9" w:rsidRDefault="008305F9" w:rsidP="008305F9">
      <w:r>
        <w:t>2. **MUST read `implementation.md`** to understand:</w:t>
      </w:r>
    </w:p>
    <w:p w14:paraId="3123ABD2" w14:textId="77777777" w:rsidR="008305F9" w:rsidRDefault="008305F9" w:rsidP="008305F9">
      <w:r>
        <w:t xml:space="preserve">   - Which phase and step we're currently on</w:t>
      </w:r>
    </w:p>
    <w:p w14:paraId="408374F3" w14:textId="77777777" w:rsidR="008305F9" w:rsidRDefault="008305F9" w:rsidP="008305F9">
      <w:r>
        <w:t xml:space="preserve">   - What needs to be built in the current step</w:t>
      </w:r>
    </w:p>
    <w:p w14:paraId="0E2A6A11" w14:textId="77777777" w:rsidR="008305F9" w:rsidRDefault="008305F9" w:rsidP="008305F9">
      <w:r>
        <w:t xml:space="preserve">   - How it should be implemented</w:t>
      </w:r>
    </w:p>
    <w:p w14:paraId="0C33D536" w14:textId="77777777" w:rsidR="008305F9" w:rsidRDefault="008305F9" w:rsidP="008305F9">
      <w:r>
        <w:t xml:space="preserve">   - What checks/tests are required</w:t>
      </w:r>
    </w:p>
    <w:p w14:paraId="3B873396" w14:textId="77777777" w:rsidR="008305F9" w:rsidRDefault="008305F9" w:rsidP="008305F9">
      <w:r>
        <w:t xml:space="preserve">   - Environment setup requirements</w:t>
      </w:r>
    </w:p>
    <w:p w14:paraId="4CD2D975" w14:textId="77777777" w:rsidR="008305F9" w:rsidRDefault="008305F9" w:rsidP="008305F9">
      <w:r>
        <w:t xml:space="preserve">   - Error handling guidelines</w:t>
      </w:r>
    </w:p>
    <w:p w14:paraId="4FED40C9" w14:textId="77777777" w:rsidR="008305F9" w:rsidRDefault="008305F9" w:rsidP="008305F9"/>
    <w:p w14:paraId="5BDB2C58" w14:textId="77777777" w:rsidR="008305F9" w:rsidRDefault="008305F9" w:rsidP="008305F9">
      <w:r>
        <w:t>3. **MUST confirm understanding** by referencing specific sections from all documentation files in your response</w:t>
      </w:r>
    </w:p>
    <w:p w14:paraId="02411732" w14:textId="77777777" w:rsidR="008305F9" w:rsidRDefault="008305F9" w:rsidP="008305F9"/>
    <w:p w14:paraId="162389DF" w14:textId="77777777" w:rsidR="008305F9" w:rsidRDefault="008305F9" w:rsidP="008305F9">
      <w:r>
        <w:t>**Failure to do this will result in incorrect implementations that don't align with the project plan.**</w:t>
      </w:r>
    </w:p>
    <w:p w14:paraId="6C6CE609" w14:textId="77777777" w:rsidR="008305F9" w:rsidRDefault="008305F9" w:rsidP="008305F9"/>
    <w:p w14:paraId="28C1D6B1" w14:textId="77777777" w:rsidR="008305F9" w:rsidRDefault="008305F9" w:rsidP="008305F9">
      <w:r>
        <w:t>---</w:t>
      </w:r>
    </w:p>
    <w:p w14:paraId="2F55FBAD" w14:textId="77777777" w:rsidR="008305F9" w:rsidRDefault="008305F9" w:rsidP="008305F9"/>
    <w:p w14:paraId="10A4D83E" w14:textId="77777777" w:rsidR="008305F9" w:rsidRDefault="008305F9" w:rsidP="008305F9">
      <w:r>
        <w:t>## Rule 2: One Step at a Time</w:t>
      </w:r>
    </w:p>
    <w:p w14:paraId="1F088570" w14:textId="77777777" w:rsidR="008305F9" w:rsidRDefault="008305F9" w:rsidP="008305F9"/>
    <w:p w14:paraId="24F3D508" w14:textId="77777777" w:rsidR="008305F9" w:rsidRDefault="008305F9" w:rsidP="008305F9">
      <w:r>
        <w:t>**NEVER skip ahead or implement multiple steps simultaneously.**</w:t>
      </w:r>
    </w:p>
    <w:p w14:paraId="3940685A" w14:textId="77777777" w:rsidR="008305F9" w:rsidRDefault="008305F9" w:rsidP="008305F9"/>
    <w:p w14:paraId="76F0135E" w14:textId="77777777" w:rsidR="008305F9" w:rsidRDefault="008305F9" w:rsidP="008305F9">
      <w:r>
        <w:t>1. **Only work on ONE step** from `implementation.md` at a time</w:t>
      </w:r>
    </w:p>
    <w:p w14:paraId="7323F2B5" w14:textId="77777777" w:rsidR="008305F9" w:rsidRDefault="008305F9" w:rsidP="008305F9">
      <w:r>
        <w:t>2. **Complete the entire step** including:</w:t>
      </w:r>
    </w:p>
    <w:p w14:paraId="452309CE" w14:textId="77777777" w:rsidR="008305F9" w:rsidRDefault="008305F9" w:rsidP="008305F9">
      <w:r>
        <w:t xml:space="preserve">   - All code changes</w:t>
      </w:r>
    </w:p>
    <w:p w14:paraId="6C3C0E02" w14:textId="77777777" w:rsidR="008305F9" w:rsidRDefault="008305F9" w:rsidP="008305F9">
      <w:r>
        <w:t xml:space="preserve">   - All tests/checks</w:t>
      </w:r>
    </w:p>
    <w:p w14:paraId="56F24B53" w14:textId="77777777" w:rsidR="008305F9" w:rsidRDefault="008305F9" w:rsidP="008305F9">
      <w:r>
        <w:t xml:space="preserve">   - Documentation updates if needed</w:t>
      </w:r>
    </w:p>
    <w:p w14:paraId="28409EDF" w14:textId="77777777" w:rsidR="008305F9" w:rsidRDefault="008305F9" w:rsidP="008305F9">
      <w:r>
        <w:t>3. **Wait for explicit user approval** before moving to the next step</w:t>
      </w:r>
    </w:p>
    <w:p w14:paraId="521BA42E" w14:textId="77777777" w:rsidR="008305F9" w:rsidRDefault="008305F9" w:rsidP="008305F9"/>
    <w:p w14:paraId="09766A61" w14:textId="77777777" w:rsidR="008305F9" w:rsidRDefault="008305F9" w:rsidP="008305F9">
      <w:r>
        <w:t>**Example workflow:**</w:t>
      </w:r>
    </w:p>
    <w:p w14:paraId="1EDBD3C5" w14:textId="77777777" w:rsidR="008305F9" w:rsidRDefault="008305F9" w:rsidP="008305F9">
      <w:r>
        <w:t>- User: "Let's do Step 1.1"</w:t>
      </w:r>
    </w:p>
    <w:p w14:paraId="7257FFCF" w14:textId="77777777" w:rsidR="008305F9" w:rsidRDefault="008305F9" w:rsidP="008305F9">
      <w:r>
        <w:t>- AI: Reads non-negotiables.md → Reviews plan.md, implementation.md, and progress.md → Implements Step 1.1 → Runs tests → Updates progress.md → Reports results</w:t>
      </w:r>
    </w:p>
    <w:p w14:paraId="34FDA0D6" w14:textId="77777777" w:rsidR="008305F9" w:rsidRDefault="008305F9" w:rsidP="008305F9">
      <w:r>
        <w:t>- User: "Looks good, approved"</w:t>
      </w:r>
    </w:p>
    <w:p w14:paraId="010FF64E" w14:textId="77777777" w:rsidR="008305F9" w:rsidRDefault="008305F9" w:rsidP="008305F9">
      <w:r>
        <w:t>- AI: Updates progress.md (marks Step 1.1 complete) → "Step 1.1 complete. Ready for Step 1.2 when you are."</w:t>
      </w:r>
    </w:p>
    <w:p w14:paraId="5C68C987" w14:textId="77777777" w:rsidR="008305F9" w:rsidRDefault="008305F9" w:rsidP="008305F9"/>
    <w:p w14:paraId="3B082CEA" w14:textId="77777777" w:rsidR="008305F9" w:rsidRDefault="008305F9" w:rsidP="008305F9">
      <w:r>
        <w:t>---</w:t>
      </w:r>
    </w:p>
    <w:p w14:paraId="43AFEF64" w14:textId="77777777" w:rsidR="008305F9" w:rsidRDefault="008305F9" w:rsidP="008305F9"/>
    <w:p w14:paraId="4F7F95C3" w14:textId="77777777" w:rsidR="008305F9" w:rsidRDefault="008305F9" w:rsidP="008305F9">
      <w:r>
        <w:t>## Rule 3: Test Before Approval</w:t>
      </w:r>
    </w:p>
    <w:p w14:paraId="6CA129C9" w14:textId="77777777" w:rsidR="008305F9" w:rsidRDefault="008305F9" w:rsidP="008305F9"/>
    <w:p w14:paraId="7DCCFCF3" w14:textId="77777777" w:rsidR="008305F9" w:rsidRDefault="008305F9" w:rsidP="008305F9">
      <w:r>
        <w:t>**Every step MUST pass all checks before requesting approval.**</w:t>
      </w:r>
    </w:p>
    <w:p w14:paraId="3C10FD13" w14:textId="77777777" w:rsidR="008305F9" w:rsidRDefault="008305F9" w:rsidP="008305F9"/>
    <w:p w14:paraId="72C9930C" w14:textId="77777777" w:rsidR="008305F9" w:rsidRDefault="008305F9" w:rsidP="008305F9">
      <w:r>
        <w:t>1. **Run all tests** specified in the step's "Checks" section</w:t>
      </w:r>
    </w:p>
    <w:p w14:paraId="3A1B28B3" w14:textId="77777777" w:rsidR="008305F9" w:rsidRDefault="008305F9" w:rsidP="008305F9">
      <w:r>
        <w:t>2. **Verify all requirements** from "What to build" are met</w:t>
      </w:r>
    </w:p>
    <w:p w14:paraId="3EF51FE3" w14:textId="77777777" w:rsidR="008305F9" w:rsidRDefault="008305F9" w:rsidP="008305F9">
      <w:r>
        <w:t>3. **Report test results** clearly:</w:t>
      </w:r>
    </w:p>
    <w:p w14:paraId="5CD51E88" w14:textId="77777777" w:rsidR="008305F9" w:rsidRDefault="008305F9" w:rsidP="008305F9">
      <w:r>
        <w:t xml:space="preserve">   - </w:t>
      </w:r>
      <w:r>
        <w:rPr>
          <w:rFonts w:ascii="Segoe UI Emoji" w:hAnsi="Segoe UI Emoji" w:cs="Segoe UI Emoji"/>
        </w:rPr>
        <w:t>✅</w:t>
      </w:r>
      <w:r>
        <w:t xml:space="preserve"> Passed tests</w:t>
      </w:r>
    </w:p>
    <w:p w14:paraId="770123CA" w14:textId="77777777" w:rsidR="008305F9" w:rsidRDefault="008305F9" w:rsidP="008305F9">
      <w:r>
        <w:t xml:space="preserve">   - </w:t>
      </w:r>
      <w:r>
        <w:rPr>
          <w:rFonts w:ascii="Segoe UI Emoji" w:hAnsi="Segoe UI Emoji" w:cs="Segoe UI Emoji"/>
        </w:rPr>
        <w:t>❌</w:t>
      </w:r>
      <w:r>
        <w:t xml:space="preserve"> Failed tests (with error details)</w:t>
      </w:r>
    </w:p>
    <w:p w14:paraId="01C6FB2A" w14:textId="77777777" w:rsidR="008305F9" w:rsidRDefault="008305F9" w:rsidP="008305F9">
      <w:r>
        <w:t xml:space="preserve">   - </w:t>
      </w:r>
      <w:r>
        <w:rPr>
          <w:rFonts w:ascii="Segoe UI Emoji" w:hAnsi="Segoe UI Emoji" w:cs="Segoe UI Emoji"/>
        </w:rPr>
        <w:t>⚠️</w:t>
      </w:r>
      <w:r>
        <w:t xml:space="preserve"> Warnings or issues</w:t>
      </w:r>
    </w:p>
    <w:p w14:paraId="499E3A9F" w14:textId="77777777" w:rsidR="008305F9" w:rsidRDefault="008305F9" w:rsidP="008305F9">
      <w:r>
        <w:t>4. **Only request approval** when ALL checks pass</w:t>
      </w:r>
    </w:p>
    <w:p w14:paraId="563BC0BA" w14:textId="77777777" w:rsidR="008305F9" w:rsidRDefault="008305F9" w:rsidP="008305F9"/>
    <w:p w14:paraId="4D5D7DAE" w14:textId="77777777" w:rsidR="008305F9" w:rsidRDefault="008305F9" w:rsidP="008305F9">
      <w:r>
        <w:t>**If tests fail:**</w:t>
      </w:r>
    </w:p>
    <w:p w14:paraId="16AB5B73" w14:textId="77777777" w:rsidR="008305F9" w:rsidRDefault="008305F9" w:rsidP="008305F9">
      <w:r>
        <w:t>- Fix the issues</w:t>
      </w:r>
    </w:p>
    <w:p w14:paraId="46DFF915" w14:textId="77777777" w:rsidR="008305F9" w:rsidRDefault="008305F9" w:rsidP="008305F9">
      <w:r>
        <w:t>- Re-run tests</w:t>
      </w:r>
    </w:p>
    <w:p w14:paraId="19637E36" w14:textId="77777777" w:rsidR="008305F9" w:rsidRDefault="008305F9" w:rsidP="008305F9">
      <w:r>
        <w:t>- Report again</w:t>
      </w:r>
    </w:p>
    <w:p w14:paraId="18EDA075" w14:textId="77777777" w:rsidR="008305F9" w:rsidRDefault="008305F9" w:rsidP="008305F9">
      <w:r>
        <w:t>- Do NOT request approval until everything passes</w:t>
      </w:r>
    </w:p>
    <w:p w14:paraId="6F315CE0" w14:textId="77777777" w:rsidR="008305F9" w:rsidRDefault="008305F9" w:rsidP="008305F9"/>
    <w:p w14:paraId="53C4FC4D" w14:textId="77777777" w:rsidR="008305F9" w:rsidRDefault="008305F9" w:rsidP="008305F9">
      <w:r>
        <w:t>---</w:t>
      </w:r>
    </w:p>
    <w:p w14:paraId="47100AC9" w14:textId="77777777" w:rsidR="008305F9" w:rsidRDefault="008305F9" w:rsidP="008305F9"/>
    <w:p w14:paraId="4D7AA1AD" w14:textId="77777777" w:rsidR="008305F9" w:rsidRDefault="008305F9" w:rsidP="008305F9">
      <w:r>
        <w:t>## Rule 4: Explicit Approval Required</w:t>
      </w:r>
    </w:p>
    <w:p w14:paraId="74994FD2" w14:textId="77777777" w:rsidR="008305F9" w:rsidRDefault="008305F9" w:rsidP="008305F9"/>
    <w:p w14:paraId="389833A9" w14:textId="77777777" w:rsidR="008305F9" w:rsidRDefault="008305F9" w:rsidP="008305F9">
      <w:r>
        <w:t>**NEVER assume approval or proceed to the next step without explicit confirmation.**</w:t>
      </w:r>
    </w:p>
    <w:p w14:paraId="4202A459" w14:textId="77777777" w:rsidR="008305F9" w:rsidRDefault="008305F9" w:rsidP="008305F9"/>
    <w:p w14:paraId="7A67CEE2" w14:textId="77777777" w:rsidR="008305F9" w:rsidRDefault="008305F9" w:rsidP="008305F9">
      <w:r>
        <w:t>1. **After completing a step:**</w:t>
      </w:r>
    </w:p>
    <w:p w14:paraId="7B78AB29" w14:textId="77777777" w:rsidR="008305F9" w:rsidRDefault="008305F9" w:rsidP="008305F9">
      <w:r>
        <w:t xml:space="preserve">   - Summarize what was built</w:t>
      </w:r>
    </w:p>
    <w:p w14:paraId="5F4B35DC" w14:textId="77777777" w:rsidR="008305F9" w:rsidRDefault="008305F9" w:rsidP="008305F9">
      <w:r>
        <w:t xml:space="preserve">   - Show test results</w:t>
      </w:r>
    </w:p>
    <w:p w14:paraId="635E1D66" w14:textId="77777777" w:rsidR="008305F9" w:rsidRDefault="008305F9" w:rsidP="008305F9">
      <w:r>
        <w:t xml:space="preserve">   - Ask: "Step X.Y complete. All tests passing. Ready for your approval before proceeding to Step X.Z."</w:t>
      </w:r>
    </w:p>
    <w:p w14:paraId="2C9AC226" w14:textId="77777777" w:rsidR="008305F9" w:rsidRDefault="008305F9" w:rsidP="008305F9"/>
    <w:p w14:paraId="4816FB74" w14:textId="77777777" w:rsidR="008305F9" w:rsidRDefault="008305F9" w:rsidP="008305F9">
      <w:r>
        <w:t>2. **Wait for user to say:**</w:t>
      </w:r>
    </w:p>
    <w:p w14:paraId="34B96E34" w14:textId="77777777" w:rsidR="008305F9" w:rsidRDefault="008305F9" w:rsidP="008305F9">
      <w:r>
        <w:t xml:space="preserve">   - "Approved" / "Looks good" / "Proceed" / "Yes"</w:t>
      </w:r>
    </w:p>
    <w:p w14:paraId="48C58B4B" w14:textId="77777777" w:rsidR="008305F9" w:rsidRDefault="008305F9" w:rsidP="008305F9">
      <w:r>
        <w:t xml:space="preserve">   - Or: "Fix [issue]" / "Change [thing]"</w:t>
      </w:r>
    </w:p>
    <w:p w14:paraId="5D7DA43F" w14:textId="77777777" w:rsidR="008305F9" w:rsidRDefault="008305F9" w:rsidP="008305F9"/>
    <w:p w14:paraId="3812E339" w14:textId="77777777" w:rsidR="008305F9" w:rsidRDefault="008305F9" w:rsidP="008305F9">
      <w:r>
        <w:t>3. **Only after explicit approval:**</w:t>
      </w:r>
    </w:p>
    <w:p w14:paraId="47A3CF7C" w14:textId="77777777" w:rsidR="008305F9" w:rsidRDefault="008305F9" w:rsidP="008305F9">
      <w:r>
        <w:t xml:space="preserve">   - Mark the step as complete</w:t>
      </w:r>
    </w:p>
    <w:p w14:paraId="725B905A" w14:textId="77777777" w:rsidR="008305F9" w:rsidRDefault="008305F9" w:rsidP="008305F9">
      <w:r>
        <w:t xml:space="preserve">   - Ask if user wants to proceed to next step</w:t>
      </w:r>
    </w:p>
    <w:p w14:paraId="3DBDB166" w14:textId="77777777" w:rsidR="008305F9" w:rsidRDefault="008305F9" w:rsidP="008305F9">
      <w:r>
        <w:t xml:space="preserve">   - Do NOT automatically start the next step</w:t>
      </w:r>
    </w:p>
    <w:p w14:paraId="314B74B1" w14:textId="77777777" w:rsidR="008305F9" w:rsidRDefault="008305F9" w:rsidP="008305F9"/>
    <w:p w14:paraId="36C86D96" w14:textId="77777777" w:rsidR="008305F9" w:rsidRDefault="008305F9" w:rsidP="008305F9">
      <w:r>
        <w:t>---</w:t>
      </w:r>
    </w:p>
    <w:p w14:paraId="4220F1AD" w14:textId="77777777" w:rsidR="008305F9" w:rsidRDefault="008305F9" w:rsidP="008305F9"/>
    <w:p w14:paraId="04E4600E" w14:textId="77777777" w:rsidR="008305F9" w:rsidRDefault="008305F9" w:rsidP="008305F9">
      <w:r>
        <w:t>## Rule 5: Reference Current Step</w:t>
      </w:r>
    </w:p>
    <w:p w14:paraId="4845A345" w14:textId="77777777" w:rsidR="008305F9" w:rsidRDefault="008305F9" w:rsidP="008305F9"/>
    <w:p w14:paraId="32957206" w14:textId="77777777" w:rsidR="008305F9" w:rsidRDefault="008305F9" w:rsidP="008305F9">
      <w:r>
        <w:t>**Always state which step you're working on at the start of your response.**</w:t>
      </w:r>
    </w:p>
    <w:p w14:paraId="2A440F7F" w14:textId="77777777" w:rsidR="008305F9" w:rsidRDefault="008305F9" w:rsidP="008305F9"/>
    <w:p w14:paraId="10134146" w14:textId="77777777" w:rsidR="008305F9" w:rsidRDefault="008305F9" w:rsidP="008305F9">
      <w:r>
        <w:lastRenderedPageBreak/>
        <w:t>**Format:**</w:t>
      </w:r>
    </w:p>
    <w:p w14:paraId="4DBBCE81" w14:textId="77777777" w:rsidR="008305F9" w:rsidRDefault="008305F9" w:rsidP="008305F9">
      <w:r>
        <w:t>```</w:t>
      </w:r>
    </w:p>
    <w:p w14:paraId="38EE0DEB" w14:textId="77777777" w:rsidR="008305F9" w:rsidRDefault="008305F9" w:rsidP="008305F9">
      <w:r>
        <w:t>Working on: Phase X, Step X.Y - [Step Name]</w:t>
      </w:r>
    </w:p>
    <w:p w14:paraId="1F98CF28" w14:textId="77777777" w:rsidR="008305F9" w:rsidRDefault="008305F9" w:rsidP="008305F9"/>
    <w:p w14:paraId="445002C1" w14:textId="77777777" w:rsidR="008305F9" w:rsidRDefault="008305F9" w:rsidP="008305F9">
      <w:r>
        <w:t>[Review of plan.md, implementation.md, and progress.md context]</w:t>
      </w:r>
    </w:p>
    <w:p w14:paraId="4C867C0E" w14:textId="77777777" w:rsidR="008305F9" w:rsidRDefault="008305F9" w:rsidP="008305F9"/>
    <w:p w14:paraId="5E520C09" w14:textId="77777777" w:rsidR="008305F9" w:rsidRDefault="008305F9" w:rsidP="008305F9">
      <w:r>
        <w:t>[Implementation]</w:t>
      </w:r>
    </w:p>
    <w:p w14:paraId="0CA4A524" w14:textId="77777777" w:rsidR="008305F9" w:rsidRDefault="008305F9" w:rsidP="008305F9"/>
    <w:p w14:paraId="236010D3" w14:textId="77777777" w:rsidR="008305F9" w:rsidRDefault="008305F9" w:rsidP="008305F9">
      <w:r>
        <w:t>[Update progress.md after completion]</w:t>
      </w:r>
    </w:p>
    <w:p w14:paraId="377231B7" w14:textId="77777777" w:rsidR="008305F9" w:rsidRDefault="008305F9" w:rsidP="008305F9">
      <w:r>
        <w:t>```</w:t>
      </w:r>
    </w:p>
    <w:p w14:paraId="32EA02C3" w14:textId="77777777" w:rsidR="008305F9" w:rsidRDefault="008305F9" w:rsidP="008305F9"/>
    <w:p w14:paraId="5678BF0A" w14:textId="77777777" w:rsidR="008305F9" w:rsidRDefault="008305F9" w:rsidP="008305F9">
      <w:r>
        <w:t>**Example:**</w:t>
      </w:r>
    </w:p>
    <w:p w14:paraId="7145D86B" w14:textId="77777777" w:rsidR="008305F9" w:rsidRDefault="008305F9" w:rsidP="008305F9">
      <w:r>
        <w:t>```</w:t>
      </w:r>
    </w:p>
    <w:p w14:paraId="1F8C6F65" w14:textId="77777777" w:rsidR="008305F9" w:rsidRDefault="008305F9" w:rsidP="008305F9">
      <w:r>
        <w:t>Working on: Phase 1, Step 1.1 - Define SchemeNFT.sol (ERC-721 skeleton)</w:t>
      </w:r>
    </w:p>
    <w:p w14:paraId="699A262B" w14:textId="77777777" w:rsidR="008305F9" w:rsidRDefault="008305F9" w:rsidP="008305F9"/>
    <w:p w14:paraId="59B72D77" w14:textId="77777777" w:rsidR="008305F9" w:rsidRDefault="008305F9" w:rsidP="008305F9">
      <w:r>
        <w:t>From plan.md: SchemeNFT is an ERC-721 that stores scheme metadata including catchment, tonnage, and IPFS CID.</w:t>
      </w:r>
    </w:p>
    <w:p w14:paraId="63581302" w14:textId="77777777" w:rsidR="008305F9" w:rsidRDefault="008305F9" w:rsidP="008305F9">
      <w:r>
        <w:t>From implementation.md: Need to implement mintScheme function that mints to owner and stores SchemeInfo.</w:t>
      </w:r>
    </w:p>
    <w:p w14:paraId="44DE1954" w14:textId="77777777" w:rsidR="008305F9" w:rsidRDefault="008305F9" w:rsidP="008305F9">
      <w:r>
        <w:t>From progress.md: Currently on Step 0.4, moving to Phase 1.</w:t>
      </w:r>
    </w:p>
    <w:p w14:paraId="177E910C" w14:textId="77777777" w:rsidR="008305F9" w:rsidRDefault="008305F9" w:rsidP="008305F9"/>
    <w:p w14:paraId="6D8F318E" w14:textId="77777777" w:rsidR="008305F9" w:rsidRDefault="008305F9" w:rsidP="008305F9">
      <w:r>
        <w:t>[Implementation follows...]</w:t>
      </w:r>
    </w:p>
    <w:p w14:paraId="296CF745" w14:textId="77777777" w:rsidR="008305F9" w:rsidRDefault="008305F9" w:rsidP="008305F9"/>
    <w:p w14:paraId="5456CE15" w14:textId="77777777" w:rsidR="008305F9" w:rsidRDefault="008305F9" w:rsidP="008305F9">
      <w:r>
        <w:t>[After completion: Update progress.md with Step 1.1 completion, test results, any problems/solutions]</w:t>
      </w:r>
    </w:p>
    <w:p w14:paraId="212CE86D" w14:textId="77777777" w:rsidR="008305F9" w:rsidRDefault="008305F9" w:rsidP="008305F9">
      <w:r>
        <w:t>```</w:t>
      </w:r>
    </w:p>
    <w:p w14:paraId="52DD6D8C" w14:textId="77777777" w:rsidR="008305F9" w:rsidRDefault="008305F9" w:rsidP="008305F9"/>
    <w:p w14:paraId="13C0666F" w14:textId="77777777" w:rsidR="008305F9" w:rsidRDefault="008305F9" w:rsidP="008305F9">
      <w:r>
        <w:t>---</w:t>
      </w:r>
    </w:p>
    <w:p w14:paraId="57266A3E" w14:textId="77777777" w:rsidR="008305F9" w:rsidRDefault="008305F9" w:rsidP="008305F9"/>
    <w:p w14:paraId="77C6B605" w14:textId="77777777" w:rsidR="008305F9" w:rsidRDefault="008305F9" w:rsidP="008305F9">
      <w:r>
        <w:lastRenderedPageBreak/>
        <w:t>## Rule 6: No Scope Creep</w:t>
      </w:r>
    </w:p>
    <w:p w14:paraId="1D41D46E" w14:textId="77777777" w:rsidR="008305F9" w:rsidRDefault="008305F9" w:rsidP="008305F9"/>
    <w:p w14:paraId="017F481F" w14:textId="77777777" w:rsidR="008305F9" w:rsidRDefault="008305F9" w:rsidP="008305F9">
      <w:r>
        <w:t>**Stick to EXACTLY what the step requires. No extras.**</w:t>
      </w:r>
    </w:p>
    <w:p w14:paraId="0AFE7DAB" w14:textId="77777777" w:rsidR="008305F9" w:rsidRDefault="008305F9" w:rsidP="008305F9"/>
    <w:p w14:paraId="6027C9A2" w14:textId="77777777" w:rsidR="008305F9" w:rsidRDefault="008305F9" w:rsidP="008305F9">
      <w:r>
        <w:t>- If step says "skeleton" → build skeleton only, not full implementation</w:t>
      </w:r>
    </w:p>
    <w:p w14:paraId="716F4040" w14:textId="77777777" w:rsidR="008305F9" w:rsidRDefault="008305F9" w:rsidP="008305F9">
      <w:r>
        <w:t>- If step says "DB-only" → don't add blockchain integration yet</w:t>
      </w:r>
    </w:p>
    <w:p w14:paraId="5400CB17" w14:textId="77777777" w:rsidR="008305F9" w:rsidRDefault="008305F9" w:rsidP="008305F9">
      <w:r>
        <w:t>- If step says "placeholder" → keep it simple, don't over-engineer</w:t>
      </w:r>
    </w:p>
    <w:p w14:paraId="3D7C044D" w14:textId="77777777" w:rsidR="008305F9" w:rsidRDefault="008305F9" w:rsidP="008305F9"/>
    <w:p w14:paraId="59BDDABC" w14:textId="77777777" w:rsidR="008305F9" w:rsidRDefault="008305F9" w:rsidP="008305F9">
      <w:r>
        <w:t>**Save enhancements for later steps** when they're explicitly required.</w:t>
      </w:r>
    </w:p>
    <w:p w14:paraId="637D3330" w14:textId="77777777" w:rsidR="008305F9" w:rsidRDefault="008305F9" w:rsidP="008305F9"/>
    <w:p w14:paraId="5521B0EC" w14:textId="77777777" w:rsidR="008305F9" w:rsidRDefault="008305F9" w:rsidP="008305F9">
      <w:r>
        <w:t>---</w:t>
      </w:r>
    </w:p>
    <w:p w14:paraId="088D2A93" w14:textId="77777777" w:rsidR="008305F9" w:rsidRDefault="008305F9" w:rsidP="008305F9"/>
    <w:p w14:paraId="2AA6FEE7" w14:textId="77777777" w:rsidR="008305F9" w:rsidRDefault="008305F9" w:rsidP="008305F9">
      <w:r>
        <w:t>## Rule 7: Document Deviations</w:t>
      </w:r>
    </w:p>
    <w:p w14:paraId="638DB1EB" w14:textId="77777777" w:rsidR="008305F9" w:rsidRDefault="008305F9" w:rsidP="008305F9"/>
    <w:p w14:paraId="4DEF6195" w14:textId="77777777" w:rsidR="008305F9" w:rsidRDefault="008305F9" w:rsidP="008305F9">
      <w:r>
        <w:t>**If you need to deviate from the plan, explain why and get approval.**</w:t>
      </w:r>
    </w:p>
    <w:p w14:paraId="737F6977" w14:textId="77777777" w:rsidR="008305F9" w:rsidRDefault="008305F9" w:rsidP="008305F9"/>
    <w:p w14:paraId="79FE0059" w14:textId="77777777" w:rsidR="008305F9" w:rsidRDefault="008305F9" w:rsidP="008305F9">
      <w:r>
        <w:t>- If implementation.md seems unclear → ask for clarification</w:t>
      </w:r>
    </w:p>
    <w:p w14:paraId="20605BEE" w14:textId="77777777" w:rsidR="008305F9" w:rsidRDefault="008305F9" w:rsidP="008305F9">
      <w:r>
        <w:t>- If plan.md has conflicting requirements → point it out</w:t>
      </w:r>
    </w:p>
    <w:p w14:paraId="2BB38E35" w14:textId="77777777" w:rsidR="008305F9" w:rsidRDefault="008305F9" w:rsidP="008305F9">
      <w:r>
        <w:t>- If technical constraints require changes → explain and get approval</w:t>
      </w:r>
    </w:p>
    <w:p w14:paraId="22634B71" w14:textId="77777777" w:rsidR="008305F9" w:rsidRDefault="008305F9" w:rsidP="008305F9"/>
    <w:p w14:paraId="5651ECC4" w14:textId="77777777" w:rsidR="008305F9" w:rsidRDefault="008305F9" w:rsidP="008305F9">
      <w:r>
        <w:t>**Never silently change the plan without discussion.**</w:t>
      </w:r>
    </w:p>
    <w:p w14:paraId="1FF4F651" w14:textId="77777777" w:rsidR="008305F9" w:rsidRDefault="008305F9" w:rsidP="008305F9"/>
    <w:p w14:paraId="139A5679" w14:textId="77777777" w:rsidR="008305F9" w:rsidRDefault="008305F9" w:rsidP="008305F9">
      <w:r>
        <w:t>---</w:t>
      </w:r>
    </w:p>
    <w:p w14:paraId="22F419A7" w14:textId="77777777" w:rsidR="008305F9" w:rsidRDefault="008305F9" w:rsidP="008305F9"/>
    <w:p w14:paraId="0988F044" w14:textId="77777777" w:rsidR="008305F9" w:rsidRDefault="008305F9" w:rsidP="008305F9">
      <w:r>
        <w:t>## Rule 8: Update Progress File</w:t>
      </w:r>
    </w:p>
    <w:p w14:paraId="657616F3" w14:textId="77777777" w:rsidR="008305F9" w:rsidRDefault="008305F9" w:rsidP="008305F9"/>
    <w:p w14:paraId="7E5B5598" w14:textId="77777777" w:rsidR="008305F9" w:rsidRDefault="008305F9" w:rsidP="008305F9">
      <w:r>
        <w:t>**After completing ANY work, MUST update `progress.md`.**</w:t>
      </w:r>
    </w:p>
    <w:p w14:paraId="10EFA8F3" w14:textId="77777777" w:rsidR="008305F9" w:rsidRDefault="008305F9" w:rsidP="008305F9"/>
    <w:p w14:paraId="55312826" w14:textId="77777777" w:rsidR="008305F9" w:rsidRDefault="008305F9" w:rsidP="008305F9">
      <w:r>
        <w:lastRenderedPageBreak/>
        <w:t>1. **Update "Current Status"** section with current phase/step</w:t>
      </w:r>
    </w:p>
    <w:p w14:paraId="59DE2AA5" w14:textId="77777777" w:rsidR="008305F9" w:rsidRDefault="008305F9" w:rsidP="008305F9">
      <w:r>
        <w:t>2. **Move completed steps** from "In Progress" to "Completed Steps"</w:t>
      </w:r>
    </w:p>
    <w:p w14:paraId="3B16EAE9" w14:textId="77777777" w:rsidR="008305F9" w:rsidRDefault="008305F9" w:rsidP="008305F9">
      <w:r>
        <w:t>3. **Document any problems** encountered in "Problems Encountered"</w:t>
      </w:r>
    </w:p>
    <w:p w14:paraId="793EC6DB" w14:textId="77777777" w:rsidR="008305F9" w:rsidRDefault="008305F9" w:rsidP="008305F9">
      <w:r>
        <w:t>4. **Document solutions** in "Solutions &amp; Learnings"</w:t>
      </w:r>
    </w:p>
    <w:p w14:paraId="785FB412" w14:textId="77777777" w:rsidR="008305F9" w:rsidRDefault="008305F9" w:rsidP="008305F9">
      <w:r>
        <w:t>5. **Add technical notes** if relevant</w:t>
      </w:r>
    </w:p>
    <w:p w14:paraId="0A8C01C4" w14:textId="77777777" w:rsidR="008305F9" w:rsidRDefault="008305F9" w:rsidP="008305F9">
      <w:r>
        <w:t>6. **Update "Change Log"** with date and summary</w:t>
      </w:r>
    </w:p>
    <w:p w14:paraId="382C6CFB" w14:textId="77777777" w:rsidR="008305F9" w:rsidRDefault="008305F9" w:rsidP="008305F9"/>
    <w:p w14:paraId="1B5DBC8B" w14:textId="77777777" w:rsidR="008305F9" w:rsidRDefault="008305F9" w:rsidP="008305F9">
      <w:r>
        <w:t>**The progress file is a living document that tracks:**</w:t>
      </w:r>
    </w:p>
    <w:p w14:paraId="7616CE6D" w14:textId="77777777" w:rsidR="008305F9" w:rsidRDefault="008305F9" w:rsidP="008305F9">
      <w:r>
        <w:t>- What's been built</w:t>
      </w:r>
    </w:p>
    <w:p w14:paraId="63FA12B2" w14:textId="77777777" w:rsidR="008305F9" w:rsidRDefault="008305F9" w:rsidP="008305F9">
      <w:r>
        <w:t>- Current work status</w:t>
      </w:r>
    </w:p>
    <w:p w14:paraId="0BAC3479" w14:textId="77777777" w:rsidR="008305F9" w:rsidRDefault="008305F9" w:rsidP="008305F9">
      <w:r>
        <w:t>- Problems and their solutions</w:t>
      </w:r>
    </w:p>
    <w:p w14:paraId="6865B875" w14:textId="77777777" w:rsidR="008305F9" w:rsidRDefault="008305F9" w:rsidP="008305F9">
      <w:r>
        <w:t>- Technical decisions and notes</w:t>
      </w:r>
    </w:p>
    <w:p w14:paraId="21624AAE" w14:textId="77777777" w:rsidR="008305F9" w:rsidRDefault="008305F9" w:rsidP="008305F9">
      <w:r>
        <w:t>- Environment setup status</w:t>
      </w:r>
    </w:p>
    <w:p w14:paraId="52D7B772" w14:textId="77777777" w:rsidR="008305F9" w:rsidRDefault="008305F9" w:rsidP="008305F9"/>
    <w:p w14:paraId="38A58022" w14:textId="77777777" w:rsidR="008305F9" w:rsidRDefault="008305F9" w:rsidP="008305F9">
      <w:r>
        <w:t>**This ensures continuity and helps debug issues later.**</w:t>
      </w:r>
    </w:p>
    <w:p w14:paraId="40316B86" w14:textId="77777777" w:rsidR="008305F9" w:rsidRDefault="008305F9" w:rsidP="008305F9"/>
    <w:p w14:paraId="42F6BEFC" w14:textId="77777777" w:rsidR="008305F9" w:rsidRDefault="008305F9" w:rsidP="008305F9">
      <w:r>
        <w:t>---</w:t>
      </w:r>
    </w:p>
    <w:p w14:paraId="0F099215" w14:textId="77777777" w:rsidR="008305F9" w:rsidRDefault="008305F9" w:rsidP="008305F9"/>
    <w:p w14:paraId="7D35DC82" w14:textId="77777777" w:rsidR="008305F9" w:rsidRDefault="008305F9" w:rsidP="008305F9">
      <w:r>
        <w:t>## Rule 9: Maintain Knowledge Base</w:t>
      </w:r>
    </w:p>
    <w:p w14:paraId="16595FDD" w14:textId="77777777" w:rsidR="008305F9" w:rsidRDefault="008305F9" w:rsidP="008305F9"/>
    <w:p w14:paraId="7DBF65D7" w14:textId="77777777" w:rsidR="008305F9" w:rsidRDefault="008305F9" w:rsidP="008305F9">
      <w:r>
        <w:t>**MUST update `KNOWLEDGE_BASE.md` when encountering important information.**</w:t>
      </w:r>
    </w:p>
    <w:p w14:paraId="32B2F107" w14:textId="77777777" w:rsidR="008305F9" w:rsidRDefault="008305F9" w:rsidP="008305F9"/>
    <w:p w14:paraId="15D56034" w14:textId="77777777" w:rsidR="008305F9" w:rsidRDefault="008305F9" w:rsidP="008305F9">
      <w:r>
        <w:t>**Update the knowledge base when:**</w:t>
      </w:r>
    </w:p>
    <w:p w14:paraId="35D86962" w14:textId="77777777" w:rsidR="008305F9" w:rsidRDefault="008305F9" w:rsidP="008305F9">
      <w:r>
        <w:t>1. **Discovering a bug** - Document the bug, root cause, and fix in "Known Bugs &amp; Fixes"</w:t>
      </w:r>
    </w:p>
    <w:p w14:paraId="4A4F9ACF" w14:textId="77777777" w:rsidR="008305F9" w:rsidRDefault="008305F9" w:rsidP="008305F9">
      <w:r>
        <w:t>2. **Fixing a bug** - Add the solution and prevention steps</w:t>
      </w:r>
    </w:p>
    <w:p w14:paraId="6AF2D89B" w14:textId="77777777" w:rsidR="008305F9" w:rsidRDefault="008305F9" w:rsidP="008305F9">
      <w:r>
        <w:t>3. **Understanding a flow** - Document how it works in "Key Flows &amp; How They Work"</w:t>
      </w:r>
    </w:p>
    <w:p w14:paraId="016C913F" w14:textId="77777777" w:rsidR="008305F9" w:rsidRDefault="008305F9" w:rsidP="008305F9">
      <w:r>
        <w:t>4. **Finding implementation details** - Add to "Important Implementation Details"</w:t>
      </w:r>
    </w:p>
    <w:p w14:paraId="3D0CD6C2" w14:textId="77777777" w:rsidR="008305F9" w:rsidRDefault="008305F9" w:rsidP="008305F9">
      <w:r>
        <w:lastRenderedPageBreak/>
        <w:t>5. **Encountering recurring issues** - Add to "Common Issues &amp; Solutions"</w:t>
      </w:r>
    </w:p>
    <w:p w14:paraId="3097A526" w14:textId="77777777" w:rsidR="008305F9" w:rsidRDefault="008305F9" w:rsidP="008305F9">
      <w:r>
        <w:t>6. **Configuration changes** - Update "Configuration &amp; Environment"</w:t>
      </w:r>
    </w:p>
    <w:p w14:paraId="44A76B7C" w14:textId="77777777" w:rsidR="008305F9" w:rsidRDefault="008305F9" w:rsidP="008305F9">
      <w:r>
        <w:t>7. **Architectural decisions** - Document in "Architecture &amp; Structure"</w:t>
      </w:r>
    </w:p>
    <w:p w14:paraId="65D3553A" w14:textId="77777777" w:rsidR="008305F9" w:rsidRDefault="008305F9" w:rsidP="008305F9"/>
    <w:p w14:paraId="77798276" w14:textId="77777777" w:rsidR="008305F9" w:rsidRDefault="008305F9" w:rsidP="008305F9">
      <w:r>
        <w:t>**Format for bug entries:**</w:t>
      </w:r>
    </w:p>
    <w:p w14:paraId="0B8ED465" w14:textId="77777777" w:rsidR="008305F9" w:rsidRDefault="008305F9" w:rsidP="008305F9">
      <w:r>
        <w:t>```markdown</w:t>
      </w:r>
    </w:p>
    <w:p w14:paraId="0176CCFC" w14:textId="77777777" w:rsidR="008305F9" w:rsidRDefault="008305F9" w:rsidP="008305F9">
      <w:r>
        <w:t>### N. Bug Name (STATUS)</w:t>
      </w:r>
    </w:p>
    <w:p w14:paraId="45A28C0E" w14:textId="77777777" w:rsidR="008305F9" w:rsidRDefault="008305F9" w:rsidP="008305F9"/>
    <w:p w14:paraId="07E3CAE2" w14:textId="77777777" w:rsidR="008305F9" w:rsidRDefault="008305F9" w:rsidP="008305F9">
      <w:r>
        <w:t>**Problem:** [Description]</w:t>
      </w:r>
    </w:p>
    <w:p w14:paraId="48EAFE38" w14:textId="77777777" w:rsidR="008305F9" w:rsidRDefault="008305F9" w:rsidP="008305F9"/>
    <w:p w14:paraId="7A277412" w14:textId="77777777" w:rsidR="008305F9" w:rsidRDefault="008305F9" w:rsidP="008305F9">
      <w:r>
        <w:t>**Root Cause:** [Why it happened]</w:t>
      </w:r>
    </w:p>
    <w:p w14:paraId="569CCC8D" w14:textId="77777777" w:rsidR="008305F9" w:rsidRDefault="008305F9" w:rsidP="008305F9"/>
    <w:p w14:paraId="58601A5B" w14:textId="77777777" w:rsidR="008305F9" w:rsidRDefault="008305F9" w:rsidP="008305F9">
      <w:r>
        <w:t>**Fix:** [How it was fixed]</w:t>
      </w:r>
    </w:p>
    <w:p w14:paraId="79E00CCA" w14:textId="77777777" w:rsidR="008305F9" w:rsidRDefault="008305F9" w:rsidP="008305F9"/>
    <w:p w14:paraId="2357ABA1" w14:textId="77777777" w:rsidR="008305F9" w:rsidRDefault="008305F9" w:rsidP="008305F9">
      <w:r>
        <w:t>**Prevention:** [How to avoid in future]</w:t>
      </w:r>
    </w:p>
    <w:p w14:paraId="755FF7E8" w14:textId="77777777" w:rsidR="008305F9" w:rsidRDefault="008305F9" w:rsidP="008305F9"/>
    <w:p w14:paraId="7DB676DD" w14:textId="77777777" w:rsidR="008305F9" w:rsidRDefault="008305F9" w:rsidP="008305F9">
      <w:r>
        <w:t>**Key Files:** [Relevant file paths]</w:t>
      </w:r>
    </w:p>
    <w:p w14:paraId="5BFAF897" w14:textId="77777777" w:rsidR="008305F9" w:rsidRDefault="008305F9" w:rsidP="008305F9">
      <w:r>
        <w:t>```</w:t>
      </w:r>
    </w:p>
    <w:p w14:paraId="461F9FE2" w14:textId="77777777" w:rsidR="008305F9" w:rsidRDefault="008305F9" w:rsidP="008305F9"/>
    <w:p w14:paraId="46457193" w14:textId="77777777" w:rsidR="008305F9" w:rsidRDefault="008305F9" w:rsidP="008305F9">
      <w:r>
        <w:t>**Format for flow entries:**</w:t>
      </w:r>
    </w:p>
    <w:p w14:paraId="7122F163" w14:textId="77777777" w:rsidR="008305F9" w:rsidRDefault="008305F9" w:rsidP="008305F9">
      <w:r>
        <w:t>```markdown</w:t>
      </w:r>
    </w:p>
    <w:p w14:paraId="64934CC3" w14:textId="77777777" w:rsidR="008305F9" w:rsidRDefault="008305F9" w:rsidP="008305F9">
      <w:r>
        <w:t>### N. Flow Name</w:t>
      </w:r>
    </w:p>
    <w:p w14:paraId="01F4C0F7" w14:textId="77777777" w:rsidR="008305F9" w:rsidRDefault="008305F9" w:rsidP="008305F9"/>
    <w:p w14:paraId="259B7B54" w14:textId="77777777" w:rsidR="008305F9" w:rsidRDefault="008305F9" w:rsidP="008305F9">
      <w:r>
        <w:t>**Path:** [Step-by-step path]</w:t>
      </w:r>
    </w:p>
    <w:p w14:paraId="58D716D0" w14:textId="77777777" w:rsidR="008305F9" w:rsidRDefault="008305F9" w:rsidP="008305F9"/>
    <w:p w14:paraId="4E931D7A" w14:textId="77777777" w:rsidR="008305F9" w:rsidRDefault="008305F9" w:rsidP="008305F9">
      <w:r>
        <w:t>1. **Step 1** ([endpoint/file])</w:t>
      </w:r>
    </w:p>
    <w:p w14:paraId="7CDEAB15" w14:textId="77777777" w:rsidR="008305F9" w:rsidRDefault="008305F9" w:rsidP="008305F9">
      <w:r>
        <w:t xml:space="preserve">   - What happens</w:t>
      </w:r>
    </w:p>
    <w:p w14:paraId="055635B3" w14:textId="77777777" w:rsidR="008305F9" w:rsidRDefault="008305F9" w:rsidP="008305F9">
      <w:r>
        <w:t xml:space="preserve">   - Key details</w:t>
      </w:r>
    </w:p>
    <w:p w14:paraId="5756CB40" w14:textId="77777777" w:rsidR="008305F9" w:rsidRDefault="008305F9" w:rsidP="008305F9"/>
    <w:p w14:paraId="37C02B12" w14:textId="77777777" w:rsidR="008305F9" w:rsidRDefault="008305F9" w:rsidP="008305F9">
      <w:r>
        <w:t>**Key Files:**</w:t>
      </w:r>
    </w:p>
    <w:p w14:paraId="62411CB1" w14:textId="77777777" w:rsidR="008305F9" w:rsidRDefault="008305F9" w:rsidP="008305F9">
      <w:r>
        <w:t>- `path/to/file.py`</w:t>
      </w:r>
    </w:p>
    <w:p w14:paraId="76F69341" w14:textId="77777777" w:rsidR="008305F9" w:rsidRDefault="008305F9" w:rsidP="008305F9">
      <w:r>
        <w:t>```</w:t>
      </w:r>
    </w:p>
    <w:p w14:paraId="6C7C2676" w14:textId="77777777" w:rsidR="008305F9" w:rsidRDefault="008305F9" w:rsidP="008305F9"/>
    <w:p w14:paraId="71DC74D3" w14:textId="77777777" w:rsidR="008305F9" w:rsidRDefault="008305F9" w:rsidP="008305F9">
      <w:r>
        <w:t>**The knowledge base ensures:**</w:t>
      </w:r>
    </w:p>
    <w:p w14:paraId="317ABB83" w14:textId="77777777" w:rsidR="008305F9" w:rsidRDefault="008305F9" w:rsidP="008305F9">
      <w:r>
        <w:t>- Future chat sessions can quickly understand the project</w:t>
      </w:r>
    </w:p>
    <w:p w14:paraId="4C7869FB" w14:textId="77777777" w:rsidR="008305F9" w:rsidRDefault="008305F9" w:rsidP="008305F9">
      <w:r>
        <w:t>- Bugs don't get rediscovered</w:t>
      </w:r>
    </w:p>
    <w:p w14:paraId="42869069" w14:textId="77777777" w:rsidR="008305F9" w:rsidRDefault="008305F9" w:rsidP="008305F9">
      <w:r>
        <w:t>- Flows are documented for reference</w:t>
      </w:r>
    </w:p>
    <w:p w14:paraId="3F5ED7E6" w14:textId="77777777" w:rsidR="008305F9" w:rsidRDefault="008305F9" w:rsidP="008305F9">
      <w:r>
        <w:t>- Common issues have known solutions</w:t>
      </w:r>
    </w:p>
    <w:p w14:paraId="348D5E88" w14:textId="77777777" w:rsidR="008305F9" w:rsidRDefault="008305F9" w:rsidP="008305F9">
      <w:r>
        <w:t>- Implementation details are preserved</w:t>
      </w:r>
    </w:p>
    <w:p w14:paraId="2E70684A" w14:textId="77777777" w:rsidR="008305F9" w:rsidRDefault="008305F9" w:rsidP="008305F9"/>
    <w:p w14:paraId="295DB367" w14:textId="77777777" w:rsidR="008305F9" w:rsidRDefault="008305F9" w:rsidP="008305F9">
      <w:r>
        <w:t>**This is critical for maintaining project continuity across chat sessions.**</w:t>
      </w:r>
    </w:p>
    <w:p w14:paraId="0AB84C11" w14:textId="77777777" w:rsidR="008305F9" w:rsidRDefault="008305F9" w:rsidP="008305F9"/>
    <w:p w14:paraId="5B4ACCE4" w14:textId="77777777" w:rsidR="008305F9" w:rsidRDefault="008305F9" w:rsidP="008305F9">
      <w:r>
        <w:t>---</w:t>
      </w:r>
    </w:p>
    <w:p w14:paraId="5FA320D1" w14:textId="77777777" w:rsidR="008305F9" w:rsidRDefault="008305F9" w:rsidP="008305F9"/>
    <w:p w14:paraId="102ED18A" w14:textId="77777777" w:rsidR="008305F9" w:rsidRDefault="008305F9" w:rsidP="008305F9">
      <w:r>
        <w:t>## Rule 10: Keep All Documentation Synchronized</w:t>
      </w:r>
    </w:p>
    <w:p w14:paraId="6F2945EA" w14:textId="77777777" w:rsidR="008305F9" w:rsidRDefault="008305F9" w:rsidP="008305F9"/>
    <w:p w14:paraId="1D6C1759" w14:textId="77777777" w:rsidR="008305F9" w:rsidRDefault="008305F9" w:rsidP="008305F9">
      <w:r>
        <w:t>**MUST update ALL relevant documentation files when making changes to the project.**</w:t>
      </w:r>
    </w:p>
    <w:p w14:paraId="56C87631" w14:textId="77777777" w:rsidR="008305F9" w:rsidRDefault="008305F9" w:rsidP="008305F9"/>
    <w:p w14:paraId="636B0CDE" w14:textId="77777777" w:rsidR="008305F9" w:rsidRDefault="008305F9" w:rsidP="008305F9">
      <w:r>
        <w:t>**Priority Order for Documentation Updates:**</w:t>
      </w:r>
    </w:p>
    <w:p w14:paraId="1CD97D0A" w14:textId="77777777" w:rsidR="008305F9" w:rsidRDefault="008305F9" w:rsidP="008305F9"/>
    <w:p w14:paraId="5E9E9AAF" w14:textId="77777777" w:rsidR="008305F9" w:rsidRDefault="008305F9" w:rsidP="008305F9">
      <w:r>
        <w:t>1. **progress.md** - ALWAYS update after work:</w:t>
      </w:r>
    </w:p>
    <w:p w14:paraId="05A1124E" w14:textId="77777777" w:rsidR="008305F9" w:rsidRDefault="008305F9" w:rsidP="008305F9">
      <w:r>
        <w:t xml:space="preserve">   - Current phase/step status</w:t>
      </w:r>
    </w:p>
    <w:p w14:paraId="0F47EEF0" w14:textId="77777777" w:rsidR="008305F9" w:rsidRDefault="008305F9" w:rsidP="008305F9">
      <w:r>
        <w:t xml:space="preserve">   - Completed work</w:t>
      </w:r>
    </w:p>
    <w:p w14:paraId="55A6344B" w14:textId="77777777" w:rsidR="008305F9" w:rsidRDefault="008305F9" w:rsidP="008305F9">
      <w:r>
        <w:t xml:space="preserve">   - Problems encountered</w:t>
      </w:r>
    </w:p>
    <w:p w14:paraId="6431098B" w14:textId="77777777" w:rsidR="008305F9" w:rsidRDefault="008305F9" w:rsidP="008305F9">
      <w:r>
        <w:t xml:space="preserve">   - Solutions applied</w:t>
      </w:r>
    </w:p>
    <w:p w14:paraId="484813B4" w14:textId="77777777" w:rsidR="008305F9" w:rsidRDefault="008305F9" w:rsidP="008305F9">
      <w:r>
        <w:lastRenderedPageBreak/>
        <w:t xml:space="preserve">   - Change log entry with date</w:t>
      </w:r>
    </w:p>
    <w:p w14:paraId="1028C40C" w14:textId="77777777" w:rsidR="008305F9" w:rsidRDefault="008305F9" w:rsidP="008305F9"/>
    <w:p w14:paraId="06F5CA2B" w14:textId="77777777" w:rsidR="008305F9" w:rsidRDefault="008305F9" w:rsidP="008305F9">
      <w:r>
        <w:t>2. **KNOWLEDGE_BASE.md** - Update when:</w:t>
      </w:r>
    </w:p>
    <w:p w14:paraId="1E5983E1" w14:textId="77777777" w:rsidR="008305F9" w:rsidRDefault="008305F9" w:rsidP="008305F9">
      <w:r>
        <w:t xml:space="preserve">   - Discovering new bugs or fixes</w:t>
      </w:r>
    </w:p>
    <w:p w14:paraId="6B250150" w14:textId="77777777" w:rsidR="008305F9" w:rsidRDefault="008305F9" w:rsidP="008305F9">
      <w:r>
        <w:t xml:space="preserve">   - Understanding new flows</w:t>
      </w:r>
    </w:p>
    <w:p w14:paraId="05B04B35" w14:textId="77777777" w:rsidR="008305F9" w:rsidRDefault="008305F9" w:rsidP="008305F9">
      <w:r>
        <w:t xml:space="preserve">   - Finding important implementation details</w:t>
      </w:r>
    </w:p>
    <w:p w14:paraId="5741EE85" w14:textId="77777777" w:rsidR="008305F9" w:rsidRDefault="008305F9" w:rsidP="008305F9">
      <w:r>
        <w:t xml:space="preserve">   - Encountering recurring issues</w:t>
      </w:r>
    </w:p>
    <w:p w14:paraId="17683BFC" w14:textId="77777777" w:rsidR="008305F9" w:rsidRDefault="008305F9" w:rsidP="008305F9">
      <w:r>
        <w:t xml:space="preserve">   - **ALWAYS update "Last Updated" date at top of file**</w:t>
      </w:r>
    </w:p>
    <w:p w14:paraId="14D1F9F5" w14:textId="77777777" w:rsidR="008305F9" w:rsidRDefault="008305F9" w:rsidP="008305F9"/>
    <w:p w14:paraId="566EE373" w14:textId="77777777" w:rsidR="008305F9" w:rsidRDefault="008305F9" w:rsidP="008305F9">
      <w:r>
        <w:t>3. **plan.md** - Update only when:</w:t>
      </w:r>
    </w:p>
    <w:p w14:paraId="77189C80" w14:textId="77777777" w:rsidR="008305F9" w:rsidRDefault="008305F9" w:rsidP="008305F9">
      <w:r>
        <w:t xml:space="preserve">   - Architecture changes significantly</w:t>
      </w:r>
    </w:p>
    <w:p w14:paraId="0638BFA8" w14:textId="77777777" w:rsidR="008305F9" w:rsidRDefault="008305F9" w:rsidP="008305F9">
      <w:r>
        <w:t xml:space="preserve">   - Adding new roles or actors</w:t>
      </w:r>
    </w:p>
    <w:p w14:paraId="4A1D4BE6" w14:textId="77777777" w:rsidR="008305F9" w:rsidRDefault="008305F9" w:rsidP="008305F9">
      <w:r>
        <w:t xml:space="preserve">   - Changing core flows</w:t>
      </w:r>
    </w:p>
    <w:p w14:paraId="60F5956A" w14:textId="77777777" w:rsidR="008305F9" w:rsidRDefault="008305F9" w:rsidP="008305F9">
      <w:r>
        <w:t xml:space="preserve">   - Modifying technical specifications</w:t>
      </w:r>
    </w:p>
    <w:p w14:paraId="4871DBB3" w14:textId="77777777" w:rsidR="008305F9" w:rsidRDefault="008305F9" w:rsidP="008305F9"/>
    <w:p w14:paraId="530633D9" w14:textId="77777777" w:rsidR="008305F9" w:rsidRDefault="008305F9" w:rsidP="008305F9">
      <w:r>
        <w:t>4. **implementation.md** - Update only when:</w:t>
      </w:r>
    </w:p>
    <w:p w14:paraId="2FFFF329" w14:textId="77777777" w:rsidR="008305F9" w:rsidRDefault="008305F9" w:rsidP="008305F9">
      <w:r>
        <w:t xml:space="preserve">   - Steps are completed (mark as done)</w:t>
      </w:r>
    </w:p>
    <w:p w14:paraId="092031E2" w14:textId="77777777" w:rsidR="008305F9" w:rsidRDefault="008305F9" w:rsidP="008305F9">
      <w:r>
        <w:t xml:space="preserve">   - Steps need modification</w:t>
      </w:r>
    </w:p>
    <w:p w14:paraId="3326513E" w14:textId="77777777" w:rsidR="008305F9" w:rsidRDefault="008305F9" w:rsidP="008305F9">
      <w:r>
        <w:t xml:space="preserve">   - New steps are added</w:t>
      </w:r>
    </w:p>
    <w:p w14:paraId="60077C75" w14:textId="77777777" w:rsidR="008305F9" w:rsidRDefault="008305F9" w:rsidP="008305F9"/>
    <w:p w14:paraId="1A3E728B" w14:textId="77777777" w:rsidR="008305F9" w:rsidRDefault="008305F9" w:rsidP="008305F9">
      <w:r>
        <w:t>5. **README.md** - Update only when:</w:t>
      </w:r>
    </w:p>
    <w:p w14:paraId="68BCF065" w14:textId="77777777" w:rsidR="008305F9" w:rsidRDefault="008305F9" w:rsidP="008305F9">
      <w:r>
        <w:t xml:space="preserve">   - Setup instructions change</w:t>
      </w:r>
    </w:p>
    <w:p w14:paraId="335F51D9" w14:textId="77777777" w:rsidR="008305F9" w:rsidRDefault="008305F9" w:rsidP="008305F9">
      <w:r>
        <w:t xml:space="preserve">   - Project status changes</w:t>
      </w:r>
    </w:p>
    <w:p w14:paraId="6AD3AEAC" w14:textId="77777777" w:rsidR="008305F9" w:rsidRDefault="008305F9" w:rsidP="008305F9">
      <w:r>
        <w:t xml:space="preserve">   - New features added</w:t>
      </w:r>
    </w:p>
    <w:p w14:paraId="55E0E934" w14:textId="77777777" w:rsidR="008305F9" w:rsidRDefault="008305F9" w:rsidP="008305F9"/>
    <w:p w14:paraId="305F5F4F" w14:textId="77777777" w:rsidR="008305F9" w:rsidRDefault="008305F9" w:rsidP="008305F9">
      <w:r>
        <w:t>**Reference Documentation (update as needed, not required):**</w:t>
      </w:r>
    </w:p>
    <w:p w14:paraId="55D8375C" w14:textId="77777777" w:rsidR="008305F9" w:rsidRDefault="008305F9" w:rsidP="008305F9">
      <w:r>
        <w:t>- `TROUBLESHOOTING.md` - Add new common issues</w:t>
      </w:r>
    </w:p>
    <w:p w14:paraId="62D0A035" w14:textId="77777777" w:rsidR="008305F9" w:rsidRDefault="008305F9" w:rsidP="008305F9">
      <w:r>
        <w:t>- `QUICK_START.md` - Update if setup changes</w:t>
      </w:r>
    </w:p>
    <w:p w14:paraId="789EFEA5" w14:textId="77777777" w:rsidR="008305F9" w:rsidRDefault="008305F9" w:rsidP="008305F9">
      <w:r>
        <w:lastRenderedPageBreak/>
        <w:t>- `RESTART_GUIDE.md` - Update if restart process changes</w:t>
      </w:r>
    </w:p>
    <w:p w14:paraId="069C07A4" w14:textId="77777777" w:rsidR="008305F9" w:rsidRDefault="008305F9" w:rsidP="008305F9"/>
    <w:p w14:paraId="2ADDD042" w14:textId="77777777" w:rsidR="008305F9" w:rsidRDefault="008305F9" w:rsidP="008305F9">
      <w:r>
        <w:t>**Historical Documentation (DO NOT update):**</w:t>
      </w:r>
    </w:p>
    <w:p w14:paraId="1A8B37DD" w14:textId="77777777" w:rsidR="008305F9" w:rsidRDefault="008305F9" w:rsidP="008305F9">
      <w:r>
        <w:t>- Files like `WHAT_HAPPENED.md`, `QUICK_FIX_SUMMARY.md` are snapshots</w:t>
      </w:r>
    </w:p>
    <w:p w14:paraId="69EAE27D" w14:textId="77777777" w:rsidR="008305F9" w:rsidRDefault="008305F9" w:rsidP="008305F9">
      <w:r>
        <w:t>- Archive them, don't maintain them</w:t>
      </w:r>
    </w:p>
    <w:p w14:paraId="72FFC101" w14:textId="77777777" w:rsidR="008305F9" w:rsidRDefault="008305F9" w:rsidP="008305F9"/>
    <w:p w14:paraId="589C3D45" w14:textId="77777777" w:rsidR="008305F9" w:rsidRDefault="008305F9" w:rsidP="008305F9">
      <w:r>
        <w:t>**Documentation + Code = One Unit:**</w:t>
      </w:r>
    </w:p>
    <w:p w14:paraId="7CE76E48" w14:textId="77777777" w:rsidR="008305F9" w:rsidRDefault="008305F9" w:rsidP="008305F9">
      <w:r>
        <w:t>- Commit documentation changes WITH code changes</w:t>
      </w:r>
    </w:p>
    <w:p w14:paraId="557EC7C7" w14:textId="77777777" w:rsidR="008305F9" w:rsidRDefault="008305F9" w:rsidP="008305F9">
      <w:r>
        <w:t>- Documentation updates should be in the same commit as related code</w:t>
      </w:r>
    </w:p>
    <w:p w14:paraId="7BC2EE70" w14:textId="77777777" w:rsidR="008305F9" w:rsidRDefault="008305F9" w:rsidP="008305F9">
      <w:r>
        <w:t>- Never commit code without updating relevant docs</w:t>
      </w:r>
    </w:p>
    <w:p w14:paraId="00423408" w14:textId="77777777" w:rsidR="008305F9" w:rsidRDefault="008305F9" w:rsidP="008305F9"/>
    <w:p w14:paraId="06D2B568" w14:textId="77777777" w:rsidR="008305F9" w:rsidRDefault="008305F9" w:rsidP="008305F9">
      <w:r>
        <w:t>**Documentation Review:**</w:t>
      </w:r>
    </w:p>
    <w:p w14:paraId="5C86077C" w14:textId="77777777" w:rsidR="008305F9" w:rsidRDefault="008305F9" w:rsidP="008305F9">
      <w:r>
        <w:t>- Before major commits, verify all relevant docs are updated</w:t>
      </w:r>
    </w:p>
    <w:p w14:paraId="1CDA0AD0" w14:textId="77777777" w:rsidR="008305F9" w:rsidRDefault="008305F9" w:rsidP="008305F9">
      <w:r>
        <w:t>- Check "Last Updated" dates are current</w:t>
      </w:r>
    </w:p>
    <w:p w14:paraId="73DD91E5" w14:textId="77777777" w:rsidR="008305F9" w:rsidRDefault="008305F9" w:rsidP="008305F9">
      <w:r>
        <w:t>- Ensure cross-references between docs are accurate</w:t>
      </w:r>
    </w:p>
    <w:p w14:paraId="1632F136" w14:textId="77777777" w:rsidR="008305F9" w:rsidRDefault="008305F9" w:rsidP="008305F9"/>
    <w:p w14:paraId="3B5C5133" w14:textId="77777777" w:rsidR="008305F9" w:rsidRDefault="008305F9" w:rsidP="008305F9">
      <w:r>
        <w:t>---</w:t>
      </w:r>
    </w:p>
    <w:p w14:paraId="5FA3EE49" w14:textId="77777777" w:rsidR="008305F9" w:rsidRDefault="008305F9" w:rsidP="008305F9"/>
    <w:p w14:paraId="2EF961C7" w14:textId="77777777" w:rsidR="008305F9" w:rsidRDefault="008305F9" w:rsidP="008305F9">
      <w:r>
        <w:t>## Summary Checklist</w:t>
      </w:r>
    </w:p>
    <w:p w14:paraId="3028E16A" w14:textId="77777777" w:rsidR="008305F9" w:rsidRDefault="008305F9" w:rsidP="008305F9"/>
    <w:p w14:paraId="2B5C7C58" w14:textId="77777777" w:rsidR="008305F9" w:rsidRDefault="008305F9" w:rsidP="008305F9">
      <w:r>
        <w:t>Before every response, verify:</w:t>
      </w:r>
    </w:p>
    <w:p w14:paraId="161B17D5" w14:textId="77777777" w:rsidR="008305F9" w:rsidRDefault="008305F9" w:rsidP="008305F9"/>
    <w:p w14:paraId="286E1462" w14:textId="77777777" w:rsidR="008305F9" w:rsidRDefault="008305F9" w:rsidP="008305F9">
      <w:r>
        <w:t>- [ ] **Read `non-negotiables.md` (THIS FILE) - FIRST AND ALWAYS**</w:t>
      </w:r>
    </w:p>
    <w:p w14:paraId="2210AA74" w14:textId="77777777" w:rsidR="008305F9" w:rsidRDefault="008305F9" w:rsidP="008305F9">
      <w:r>
        <w:t>- [ ] **Read `KNOWLEDGE_BASE.md` - CRITICAL FOR CONTEXT**</w:t>
      </w:r>
    </w:p>
    <w:p w14:paraId="7467D61D" w14:textId="77777777" w:rsidR="008305F9" w:rsidRDefault="008305F9" w:rsidP="008305F9">
      <w:r>
        <w:t>- [ ] Read `plan.md` (or relevant sections)</w:t>
      </w:r>
    </w:p>
    <w:p w14:paraId="4E8E1CA8" w14:textId="77777777" w:rsidR="008305F9" w:rsidRDefault="008305F9" w:rsidP="008305F9">
      <w:r>
        <w:t>- [ ] Read `implementation.md` (or relevant sections)</w:t>
      </w:r>
    </w:p>
    <w:p w14:paraId="3CEE3844" w14:textId="77777777" w:rsidR="008305F9" w:rsidRDefault="008305F9" w:rsidP="008305F9">
      <w:r>
        <w:t>- [ ] Read `progress.md` to understand current status</w:t>
      </w:r>
    </w:p>
    <w:p w14:paraId="19F15D60" w14:textId="77777777" w:rsidR="008305F9" w:rsidRDefault="008305F9" w:rsidP="008305F9">
      <w:r>
        <w:t>- [ ] Identified current step</w:t>
      </w:r>
    </w:p>
    <w:p w14:paraId="5B97E917" w14:textId="77777777" w:rsidR="008305F9" w:rsidRDefault="008305F9" w:rsidP="008305F9">
      <w:r>
        <w:lastRenderedPageBreak/>
        <w:t>- [ ] Understood what needs to be built</w:t>
      </w:r>
    </w:p>
    <w:p w14:paraId="6DD6008D" w14:textId="77777777" w:rsidR="008305F9" w:rsidRDefault="008305F9" w:rsidP="008305F9">
      <w:r>
        <w:t>- [ ] Understood how to build it</w:t>
      </w:r>
    </w:p>
    <w:p w14:paraId="45E02253" w14:textId="77777777" w:rsidR="008305F9" w:rsidRDefault="008305F9" w:rsidP="008305F9">
      <w:r>
        <w:t>- [ ] Understood what tests are required</w:t>
      </w:r>
    </w:p>
    <w:p w14:paraId="4291A2CB" w14:textId="77777777" w:rsidR="008305F9" w:rsidRDefault="008305F9" w:rsidP="008305F9">
      <w:r>
        <w:t>- [ ] Ready to implement ONLY the current step</w:t>
      </w:r>
    </w:p>
    <w:p w14:paraId="681F1B03" w14:textId="77777777" w:rsidR="008305F9" w:rsidRDefault="008305F9" w:rsidP="008305F9">
      <w:r>
        <w:t>- [ ] Will wait for approval before next step</w:t>
      </w:r>
    </w:p>
    <w:p w14:paraId="0C5C370E" w14:textId="77777777" w:rsidR="008305F9" w:rsidRDefault="008305F9" w:rsidP="008305F9"/>
    <w:p w14:paraId="48B8DC51" w14:textId="77777777" w:rsidR="008305F9" w:rsidRDefault="008305F9" w:rsidP="008305F9">
      <w:r>
        <w:t>After every response, verify:</w:t>
      </w:r>
    </w:p>
    <w:p w14:paraId="76E8ED28" w14:textId="77777777" w:rsidR="008305F9" w:rsidRDefault="008305F9" w:rsidP="008305F9"/>
    <w:p w14:paraId="60DF20A6" w14:textId="77777777" w:rsidR="008305F9" w:rsidRDefault="008305F9" w:rsidP="008305F9">
      <w:r>
        <w:t>- [ ] Updated `progress.md` with current status</w:t>
      </w:r>
    </w:p>
    <w:p w14:paraId="6AF469BA" w14:textId="77777777" w:rsidR="008305F9" w:rsidRDefault="008305F9" w:rsidP="008305F9">
      <w:r>
        <w:t>- [ ] Updated `progress.md` change log with date</w:t>
      </w:r>
    </w:p>
    <w:p w14:paraId="3D88F437" w14:textId="77777777" w:rsidR="008305F9" w:rsidRDefault="008305F9" w:rsidP="008305F9">
      <w:r>
        <w:t>- [ ] Updated `KNOWLEDGE_BASE.md` if:</w:t>
      </w:r>
    </w:p>
    <w:p w14:paraId="4A0DAE55" w14:textId="77777777" w:rsidR="008305F9" w:rsidRDefault="008305F9" w:rsidP="008305F9">
      <w:r>
        <w:t xml:space="preserve">  - [ ] Discovered a new bug</w:t>
      </w:r>
    </w:p>
    <w:p w14:paraId="09E5D03E" w14:textId="77777777" w:rsidR="008305F9" w:rsidRDefault="008305F9" w:rsidP="008305F9">
      <w:r>
        <w:t xml:space="preserve">  - [ ] Fixed a bug</w:t>
      </w:r>
    </w:p>
    <w:p w14:paraId="50729A70" w14:textId="77777777" w:rsidR="008305F9" w:rsidRDefault="008305F9" w:rsidP="008305F9">
      <w:r>
        <w:t xml:space="preserve">  - [ ] Learned a new flow</w:t>
      </w:r>
    </w:p>
    <w:p w14:paraId="579B9234" w14:textId="77777777" w:rsidR="008305F9" w:rsidRDefault="008305F9" w:rsidP="008305F9">
      <w:r>
        <w:t xml:space="preserve">  - [ ] Found important implementation details</w:t>
      </w:r>
    </w:p>
    <w:p w14:paraId="0644B4BA" w14:textId="77777777" w:rsidR="008305F9" w:rsidRDefault="008305F9" w:rsidP="008305F9">
      <w:r>
        <w:t xml:space="preserve">  - [ ] Encountered recurring issues</w:t>
      </w:r>
    </w:p>
    <w:p w14:paraId="14D60343" w14:textId="77777777" w:rsidR="008305F9" w:rsidRDefault="008305F9" w:rsidP="008305F9">
      <w:r>
        <w:t xml:space="preserve">  - [ ] Updated "Last Updated" date in KNOWLEDGE_BASE.md</w:t>
      </w:r>
    </w:p>
    <w:p w14:paraId="7147E3F3" w14:textId="77777777" w:rsidR="008305F9" w:rsidRDefault="008305F9" w:rsidP="008305F9">
      <w:r>
        <w:t>- [ ] Updated `plan.md` if architecture/specs changed</w:t>
      </w:r>
    </w:p>
    <w:p w14:paraId="6E00CD79" w14:textId="77777777" w:rsidR="008305F9" w:rsidRDefault="008305F9" w:rsidP="008305F9">
      <w:r>
        <w:t>- [ ] Updated `implementation.md` if steps completed/modified</w:t>
      </w:r>
    </w:p>
    <w:p w14:paraId="2FD77FE3" w14:textId="77777777" w:rsidR="008305F9" w:rsidRDefault="008305F9" w:rsidP="008305F9">
      <w:r>
        <w:t>- [ ] Updated `README.md` if setup/status changed</w:t>
      </w:r>
    </w:p>
    <w:p w14:paraId="7951F4B6" w14:textId="77777777" w:rsidR="008305F9" w:rsidRDefault="008305F9" w:rsidP="008305F9">
      <w:r>
        <w:t>- [ ] Documented any problems encountered</w:t>
      </w:r>
    </w:p>
    <w:p w14:paraId="5825F4BC" w14:textId="77777777" w:rsidR="008305F9" w:rsidRDefault="008305F9" w:rsidP="008305F9">
      <w:r>
        <w:t>- [ ] Documented solutions applied</w:t>
      </w:r>
    </w:p>
    <w:p w14:paraId="432AABA2" w14:textId="77777777" w:rsidR="008305F9" w:rsidRDefault="008305F9" w:rsidP="008305F9">
      <w:r>
        <w:t>- [ ] Verified documentation changes will be committed with code changes</w:t>
      </w:r>
    </w:p>
    <w:p w14:paraId="57074FCD" w14:textId="77777777" w:rsidR="008305F9" w:rsidRDefault="008305F9" w:rsidP="008305F9"/>
    <w:p w14:paraId="4E8D3F2B" w14:textId="77777777" w:rsidR="008305F9" w:rsidRDefault="008305F9" w:rsidP="008305F9">
      <w:r>
        <w:t>---</w:t>
      </w:r>
    </w:p>
    <w:p w14:paraId="1BBD2A57" w14:textId="77777777" w:rsidR="008305F9" w:rsidRDefault="008305F9" w:rsidP="008305F9"/>
    <w:p w14:paraId="430E1DA7" w14:textId="77777777" w:rsidR="008305F9" w:rsidRDefault="008305F9" w:rsidP="008305F9">
      <w:r>
        <w:t>## Violation Consequences</w:t>
      </w:r>
    </w:p>
    <w:p w14:paraId="0F94658A" w14:textId="77777777" w:rsidR="008305F9" w:rsidRDefault="008305F9" w:rsidP="008305F9"/>
    <w:p w14:paraId="4B0818C1" w14:textId="77777777" w:rsidR="008305F9" w:rsidRDefault="008305F9" w:rsidP="008305F9">
      <w:r>
        <w:lastRenderedPageBreak/>
        <w:t>If these rules are violated:</w:t>
      </w:r>
    </w:p>
    <w:p w14:paraId="10AA71BE" w14:textId="77777777" w:rsidR="008305F9" w:rsidRDefault="008305F9" w:rsidP="008305F9"/>
    <w:p w14:paraId="75DA4064" w14:textId="77777777" w:rsidR="008305F9" w:rsidRDefault="008305F9" w:rsidP="008305F9">
      <w:r>
        <w:t>1. **Stop immediately** when called out</w:t>
      </w:r>
    </w:p>
    <w:p w14:paraId="50E52946" w14:textId="77777777" w:rsidR="008305F9" w:rsidRDefault="008305F9" w:rsidP="008305F9">
      <w:r>
        <w:t>2. **Revert any changes** that go beyond the current step</w:t>
      </w:r>
    </w:p>
    <w:p w14:paraId="026D4078" w14:textId="77777777" w:rsidR="008305F9" w:rsidRDefault="008305F9" w:rsidP="008305F9">
      <w:r>
        <w:t>3. **Re-read both .md files** before continuing</w:t>
      </w:r>
    </w:p>
    <w:p w14:paraId="344EED7F" w14:textId="77777777" w:rsidR="008305F9" w:rsidRDefault="008305F9" w:rsidP="008305F9">
      <w:r>
        <w:t>4. **Restart from the correct step** with proper context</w:t>
      </w:r>
    </w:p>
    <w:p w14:paraId="52F9F9EE" w14:textId="77777777" w:rsidR="008305F9" w:rsidRDefault="008305F9" w:rsidP="008305F9"/>
    <w:p w14:paraId="5AF5F34E" w14:textId="77777777" w:rsidR="008305F9" w:rsidRDefault="008305F9" w:rsidP="008305F9">
      <w:r>
        <w:t>---</w:t>
      </w:r>
    </w:p>
    <w:p w14:paraId="2883DAFE" w14:textId="77777777" w:rsidR="008305F9" w:rsidRDefault="008305F9" w:rsidP="008305F9"/>
    <w:p w14:paraId="65750C13" w14:textId="77777777" w:rsidR="008305F9" w:rsidRDefault="008305F9" w:rsidP="008305F9">
      <w:r>
        <w:t>**These rules exist to ensure:**</w:t>
      </w:r>
    </w:p>
    <w:p w14:paraId="565D31E2" w14:textId="77777777" w:rsidR="008305F9" w:rsidRDefault="008305F9" w:rsidP="008305F9">
      <w:r>
        <w:t>- Code quality and correctness</w:t>
      </w:r>
    </w:p>
    <w:p w14:paraId="504F840A" w14:textId="77777777" w:rsidR="008305F9" w:rsidRDefault="008305F9" w:rsidP="008305F9">
      <w:r>
        <w:t>- Alignment with project goals</w:t>
      </w:r>
    </w:p>
    <w:p w14:paraId="158964C7" w14:textId="77777777" w:rsidR="008305F9" w:rsidRDefault="008305F9" w:rsidP="008305F9">
      <w:r>
        <w:t>- Manageable, testable increments</w:t>
      </w:r>
    </w:p>
    <w:p w14:paraId="52EBE468" w14:textId="77777777" w:rsidR="008305F9" w:rsidRDefault="008305F9" w:rsidP="008305F9">
      <w:r>
        <w:t>- Clear communication and expectations</w:t>
      </w:r>
    </w:p>
    <w:p w14:paraId="3EA659E0" w14:textId="77777777" w:rsidR="008305F9" w:rsidRDefault="008305F9" w:rsidP="008305F9">
      <w:r>
        <w:t>- Successful delivery of the end-to-end system</w:t>
      </w:r>
    </w:p>
    <w:p w14:paraId="0ED2B607" w14:textId="77777777" w:rsidR="008305F9" w:rsidRDefault="008305F9" w:rsidP="008305F9"/>
    <w:p w14:paraId="449DE13E" w14:textId="77777777" w:rsidR="008305F9" w:rsidRDefault="008305F9" w:rsidP="008305F9">
      <w:r>
        <w:t>```</w:t>
      </w:r>
    </w:p>
    <w:p w14:paraId="77D6D1ED" w14:textId="77777777" w:rsidR="008305F9" w:rsidRDefault="008305F9" w:rsidP="008305F9"/>
    <w:p w14:paraId="0740591A" w14:textId="77777777" w:rsidR="008305F9" w:rsidRDefault="008305F9" w:rsidP="008305F9">
      <w:r>
        <w:t>---</w:t>
      </w:r>
    </w:p>
    <w:p w14:paraId="4AA6F26B" w14:textId="77777777" w:rsidR="008305F9" w:rsidRDefault="008305F9" w:rsidP="008305F9"/>
    <w:p w14:paraId="01AEC0A7" w14:textId="77777777" w:rsidR="008305F9" w:rsidRDefault="008305F9" w:rsidP="008305F9">
      <w:r>
        <w:t>### pack-project.ps1</w:t>
      </w:r>
    </w:p>
    <w:p w14:paraId="2821689D" w14:textId="77777777" w:rsidR="008305F9" w:rsidRDefault="008305F9" w:rsidP="008305F9"/>
    <w:p w14:paraId="24B70D61" w14:textId="77777777" w:rsidR="008305F9" w:rsidRDefault="008305F9" w:rsidP="008305F9">
      <w:r>
        <w:t>```powershell</w:t>
      </w:r>
    </w:p>
    <w:p w14:paraId="1D891184" w14:textId="77777777" w:rsidR="008305F9" w:rsidRDefault="008305F9" w:rsidP="008305F9">
      <w:r>
        <w:t># pack-project.ps1</w:t>
      </w:r>
    </w:p>
    <w:p w14:paraId="2E71AF2C" w14:textId="77777777" w:rsidR="008305F9" w:rsidRDefault="008305F9" w:rsidP="008305F9">
      <w:r>
        <w:t># Creates a portable ZIP archive of the offsetX project</w:t>
      </w:r>
    </w:p>
    <w:p w14:paraId="5A5A09FE" w14:textId="77777777" w:rsidR="008305F9" w:rsidRDefault="008305F9" w:rsidP="008305F9">
      <w:r>
        <w:t># Excludes node_modules, .git, databases, and other generated files</w:t>
      </w:r>
    </w:p>
    <w:p w14:paraId="4B3E3B66" w14:textId="77777777" w:rsidR="008305F9" w:rsidRDefault="008305F9" w:rsidP="008305F9"/>
    <w:p w14:paraId="2D79A800" w14:textId="77777777" w:rsidR="008305F9" w:rsidRDefault="008305F9" w:rsidP="008305F9">
      <w:r>
        <w:t>param(</w:t>
      </w:r>
    </w:p>
    <w:p w14:paraId="2F2EC9B7" w14:textId="77777777" w:rsidR="008305F9" w:rsidRDefault="008305F9" w:rsidP="008305F9">
      <w:r>
        <w:lastRenderedPageBreak/>
        <w:t xml:space="preserve">    [string]$ProjectName = "offsetX",</w:t>
      </w:r>
    </w:p>
    <w:p w14:paraId="30FD306C" w14:textId="77777777" w:rsidR="008305F9" w:rsidRDefault="008305F9" w:rsidP="008305F9">
      <w:r>
        <w:t xml:space="preserve">    [string]$OutputName = "offsetX_portable"</w:t>
      </w:r>
    </w:p>
    <w:p w14:paraId="7C3768E3" w14:textId="77777777" w:rsidR="008305F9" w:rsidRDefault="008305F9" w:rsidP="008305F9">
      <w:r>
        <w:t>)</w:t>
      </w:r>
    </w:p>
    <w:p w14:paraId="74BFBB81" w14:textId="77777777" w:rsidR="008305F9" w:rsidRDefault="008305F9" w:rsidP="008305F9"/>
    <w:p w14:paraId="7A894B8E" w14:textId="77777777" w:rsidR="008305F9" w:rsidRDefault="008305F9" w:rsidP="008305F9">
      <w:r>
        <w:t>$ErrorActionPreference = "Stop"</w:t>
      </w:r>
    </w:p>
    <w:p w14:paraId="002484FF" w14:textId="77777777" w:rsidR="008305F9" w:rsidRDefault="008305F9" w:rsidP="008305F9"/>
    <w:p w14:paraId="140EC83D" w14:textId="77777777" w:rsidR="008305F9" w:rsidRDefault="008305F9" w:rsidP="008305F9">
      <w:r>
        <w:t># Paths</w:t>
      </w:r>
    </w:p>
    <w:p w14:paraId="162475F9" w14:textId="77777777" w:rsidR="008305F9" w:rsidRDefault="008305F9" w:rsidP="008305F9">
      <w:r>
        <w:t>$source = "C:\Users\fpend\OneDrive\Desktop\projects\$ProjectName"</w:t>
      </w:r>
    </w:p>
    <w:p w14:paraId="0FCEA0F1" w14:textId="77777777" w:rsidR="008305F9" w:rsidRDefault="008305F9" w:rsidP="008305F9">
      <w:r>
        <w:t>$staging = "C:\Users\fpend\OneDrive\Desktop\${OutputName}_staging"</w:t>
      </w:r>
    </w:p>
    <w:p w14:paraId="0500EE2A" w14:textId="77777777" w:rsidR="008305F9" w:rsidRDefault="008305F9" w:rsidP="008305F9">
      <w:r>
        <w:t>$destination = "C:\Users\fpend\OneDrive\Desktop\${OutputName}.zip"</w:t>
      </w:r>
    </w:p>
    <w:p w14:paraId="0FBD782A" w14:textId="77777777" w:rsidR="008305F9" w:rsidRDefault="008305F9" w:rsidP="008305F9"/>
    <w:p w14:paraId="72B7A40D" w14:textId="77777777" w:rsidR="008305F9" w:rsidRDefault="008305F9" w:rsidP="008305F9">
      <w:r>
        <w:t>Write-Host ""</w:t>
      </w:r>
    </w:p>
    <w:p w14:paraId="0A1D6CFC" w14:textId="77777777" w:rsidR="008305F9" w:rsidRDefault="008305F9" w:rsidP="008305F9">
      <w:r>
        <w:t>Write-Host "================================================" -ForegroundColor Cyan</w:t>
      </w:r>
    </w:p>
    <w:p w14:paraId="25EAB892" w14:textId="77777777" w:rsidR="008305F9" w:rsidRDefault="008305F9" w:rsidP="008305F9">
      <w:r>
        <w:t>Write-Host "  PACKING PROJECT: $ProjectName" -ForegroundColor Cyan</w:t>
      </w:r>
    </w:p>
    <w:p w14:paraId="38B77548" w14:textId="77777777" w:rsidR="008305F9" w:rsidRDefault="008305F9" w:rsidP="008305F9">
      <w:r>
        <w:t>Write-Host "================================================" -ForegroundColor Cyan</w:t>
      </w:r>
    </w:p>
    <w:p w14:paraId="711B267E" w14:textId="77777777" w:rsidR="008305F9" w:rsidRDefault="008305F9" w:rsidP="008305F9">
      <w:r>
        <w:t>Write-Host ""</w:t>
      </w:r>
    </w:p>
    <w:p w14:paraId="39A099B9" w14:textId="77777777" w:rsidR="008305F9" w:rsidRDefault="008305F9" w:rsidP="008305F9"/>
    <w:p w14:paraId="6136220D" w14:textId="77777777" w:rsidR="008305F9" w:rsidRDefault="008305F9" w:rsidP="008305F9">
      <w:r>
        <w:t># Check source exists</w:t>
      </w:r>
    </w:p>
    <w:p w14:paraId="74C53060" w14:textId="77777777" w:rsidR="008305F9" w:rsidRDefault="008305F9" w:rsidP="008305F9">
      <w:r>
        <w:t>if (-not (Test-Path $source)) {</w:t>
      </w:r>
    </w:p>
    <w:p w14:paraId="4BDDC30B" w14:textId="77777777" w:rsidR="008305F9" w:rsidRDefault="008305F9" w:rsidP="008305F9">
      <w:r>
        <w:t xml:space="preserve">    Write-Host "ERROR: Source folder not found: $source" -ForegroundColor Red</w:t>
      </w:r>
    </w:p>
    <w:p w14:paraId="159053B1" w14:textId="77777777" w:rsidR="008305F9" w:rsidRDefault="008305F9" w:rsidP="008305F9">
      <w:r>
        <w:t xml:space="preserve">    exit 1</w:t>
      </w:r>
    </w:p>
    <w:p w14:paraId="5CE766D8" w14:textId="77777777" w:rsidR="008305F9" w:rsidRDefault="008305F9" w:rsidP="008305F9">
      <w:r>
        <w:t>}</w:t>
      </w:r>
    </w:p>
    <w:p w14:paraId="3461597E" w14:textId="77777777" w:rsidR="008305F9" w:rsidRDefault="008305F9" w:rsidP="008305F9"/>
    <w:p w14:paraId="15B2F544" w14:textId="77777777" w:rsidR="008305F9" w:rsidRDefault="008305F9" w:rsidP="008305F9">
      <w:r>
        <w:t># Step 1: Clean up any existing staging folder</w:t>
      </w:r>
    </w:p>
    <w:p w14:paraId="0D77F7EA" w14:textId="77777777" w:rsidR="008305F9" w:rsidRDefault="008305F9" w:rsidP="008305F9">
      <w:r>
        <w:t>if (Test-Path $staging) {</w:t>
      </w:r>
    </w:p>
    <w:p w14:paraId="4E6E870D" w14:textId="77777777" w:rsidR="008305F9" w:rsidRDefault="008305F9" w:rsidP="008305F9">
      <w:r>
        <w:t xml:space="preserve">    Write-Host "[1/4] Cleaning up previous staging folder..." -ForegroundColor Yellow</w:t>
      </w:r>
    </w:p>
    <w:p w14:paraId="013FDCA9" w14:textId="77777777" w:rsidR="008305F9" w:rsidRDefault="008305F9" w:rsidP="008305F9">
      <w:r>
        <w:t xml:space="preserve">    Remove-Item -Path $staging -Recurse -Force</w:t>
      </w:r>
    </w:p>
    <w:p w14:paraId="0A00F832" w14:textId="77777777" w:rsidR="008305F9" w:rsidRDefault="008305F9" w:rsidP="008305F9">
      <w:r>
        <w:lastRenderedPageBreak/>
        <w:t>}</w:t>
      </w:r>
    </w:p>
    <w:p w14:paraId="623E3D80" w14:textId="77777777" w:rsidR="008305F9" w:rsidRDefault="008305F9" w:rsidP="008305F9"/>
    <w:p w14:paraId="08CA4AB5" w14:textId="77777777" w:rsidR="008305F9" w:rsidRDefault="008305F9" w:rsidP="008305F9">
      <w:r>
        <w:t># Step 2: Copy to staging (excluding unwanted folders)</w:t>
      </w:r>
    </w:p>
    <w:p w14:paraId="53A0AC76" w14:textId="77777777" w:rsidR="008305F9" w:rsidRDefault="008305F9" w:rsidP="008305F9">
      <w:r>
        <w:t>Write-Host "[2/4] Copying files to staging folder..." -ForegroundColor Yellow</w:t>
      </w:r>
    </w:p>
    <w:p w14:paraId="5605193C" w14:textId="77777777" w:rsidR="008305F9" w:rsidRDefault="008305F9" w:rsidP="008305F9">
      <w:r>
        <w:t>Write-Host "      Excluding: node_modules, .git, cache, artifacts, typechain-types, __pycache__, .venv, *.db" -ForegroundColor Gray</w:t>
      </w:r>
    </w:p>
    <w:p w14:paraId="1CA601FE" w14:textId="77777777" w:rsidR="008305F9" w:rsidRDefault="008305F9" w:rsidP="008305F9"/>
    <w:p w14:paraId="27A73608" w14:textId="77777777" w:rsidR="008305F9" w:rsidRDefault="008305F9" w:rsidP="008305F9">
      <w:r>
        <w:t># Use robocopy with exclusions</w:t>
      </w:r>
    </w:p>
    <w:p w14:paraId="54D092B1" w14:textId="77777777" w:rsidR="008305F9" w:rsidRDefault="008305F9" w:rsidP="008305F9">
      <w:r>
        <w:t># /E = copy subdirectories including empty ones</w:t>
      </w:r>
    </w:p>
    <w:p w14:paraId="60987C92" w14:textId="77777777" w:rsidR="008305F9" w:rsidRDefault="008305F9" w:rsidP="008305F9">
      <w:r>
        <w:t># /XD = exclude directories</w:t>
      </w:r>
    </w:p>
    <w:p w14:paraId="54EFD8EF" w14:textId="77777777" w:rsidR="008305F9" w:rsidRDefault="008305F9" w:rsidP="008305F9">
      <w:r>
        <w:t># /XF = exclude files</w:t>
      </w:r>
    </w:p>
    <w:p w14:paraId="1062383F" w14:textId="77777777" w:rsidR="008305F9" w:rsidRDefault="008305F9" w:rsidP="008305F9">
      <w:r>
        <w:t># /NFL /NDL = no file/directory listing (quieter output)</w:t>
      </w:r>
    </w:p>
    <w:p w14:paraId="23148030" w14:textId="77777777" w:rsidR="008305F9" w:rsidRDefault="008305F9" w:rsidP="008305F9">
      <w:r>
        <w:t># /NJH /NJS = no job header/summary</w:t>
      </w:r>
    </w:p>
    <w:p w14:paraId="648666DC" w14:textId="77777777" w:rsidR="008305F9" w:rsidRDefault="008305F9" w:rsidP="008305F9">
      <w:r>
        <w:t>$robocopyArgs = @(</w:t>
      </w:r>
    </w:p>
    <w:p w14:paraId="1324F352" w14:textId="77777777" w:rsidR="008305F9" w:rsidRDefault="008305F9" w:rsidP="008305F9">
      <w:r>
        <w:t xml:space="preserve">    $source,</w:t>
      </w:r>
    </w:p>
    <w:p w14:paraId="0B974BC3" w14:textId="77777777" w:rsidR="008305F9" w:rsidRDefault="008305F9" w:rsidP="008305F9">
      <w:r>
        <w:t xml:space="preserve">    $staging,</w:t>
      </w:r>
    </w:p>
    <w:p w14:paraId="46422971" w14:textId="77777777" w:rsidR="008305F9" w:rsidRDefault="008305F9" w:rsidP="008305F9">
      <w:r>
        <w:t xml:space="preserve">    "/E",</w:t>
      </w:r>
    </w:p>
    <w:p w14:paraId="733CB754" w14:textId="77777777" w:rsidR="008305F9" w:rsidRDefault="008305F9" w:rsidP="008305F9">
      <w:r>
        <w:t xml:space="preserve">    "/XD", "node_modules", ".git", "cache", "artifacts", "typechain-types", "__pycache__", ".venv", ".cursor",</w:t>
      </w:r>
    </w:p>
    <w:p w14:paraId="7B520534" w14:textId="77777777" w:rsidR="008305F9" w:rsidRDefault="008305F9" w:rsidP="008305F9">
      <w:r>
        <w:t xml:space="preserve">    "/XF", "*.db", "*.pyc", "*.pyo",</w:t>
      </w:r>
    </w:p>
    <w:p w14:paraId="149E871E" w14:textId="77777777" w:rsidR="008305F9" w:rsidRDefault="008305F9" w:rsidP="008305F9">
      <w:r>
        <w:t xml:space="preserve">    "/NFL", "/NDL", "/NJH", "/NJS", "/NC", "/NS", "/NP"</w:t>
      </w:r>
    </w:p>
    <w:p w14:paraId="20B23AAE" w14:textId="77777777" w:rsidR="008305F9" w:rsidRDefault="008305F9" w:rsidP="008305F9">
      <w:r>
        <w:t>)</w:t>
      </w:r>
    </w:p>
    <w:p w14:paraId="7081E233" w14:textId="77777777" w:rsidR="008305F9" w:rsidRDefault="008305F9" w:rsidP="008305F9"/>
    <w:p w14:paraId="41CFB92F" w14:textId="77777777" w:rsidR="008305F9" w:rsidRDefault="008305F9" w:rsidP="008305F9">
      <w:r>
        <w:t>$robocopyResult = &amp; robocopy @robocopyArgs</w:t>
      </w:r>
    </w:p>
    <w:p w14:paraId="59002740" w14:textId="77777777" w:rsidR="008305F9" w:rsidRDefault="008305F9" w:rsidP="008305F9"/>
    <w:p w14:paraId="75EEA0A8" w14:textId="77777777" w:rsidR="008305F9" w:rsidRDefault="008305F9" w:rsidP="008305F9">
      <w:r>
        <w:t># Robocopy exit codes: 0-7 are success, 8+ are errors</w:t>
      </w:r>
    </w:p>
    <w:p w14:paraId="5E964823" w14:textId="77777777" w:rsidR="008305F9" w:rsidRDefault="008305F9" w:rsidP="008305F9">
      <w:r>
        <w:t>if ($LASTEXITCODE -ge 8) {</w:t>
      </w:r>
    </w:p>
    <w:p w14:paraId="465A5156" w14:textId="77777777" w:rsidR="008305F9" w:rsidRDefault="008305F9" w:rsidP="008305F9">
      <w:r>
        <w:t xml:space="preserve">    Write-Host "ERROR: Robocopy failed with exit code $LASTEXITCODE" -ForegroundColor Red</w:t>
      </w:r>
    </w:p>
    <w:p w14:paraId="11EF3C4B" w14:textId="77777777" w:rsidR="008305F9" w:rsidRDefault="008305F9" w:rsidP="008305F9">
      <w:r>
        <w:lastRenderedPageBreak/>
        <w:t xml:space="preserve">    exit 1</w:t>
      </w:r>
    </w:p>
    <w:p w14:paraId="21E8B9E0" w14:textId="77777777" w:rsidR="008305F9" w:rsidRDefault="008305F9" w:rsidP="008305F9">
      <w:r>
        <w:t>}</w:t>
      </w:r>
    </w:p>
    <w:p w14:paraId="782F9BCA" w14:textId="77777777" w:rsidR="008305F9" w:rsidRDefault="008305F9" w:rsidP="008305F9"/>
    <w:p w14:paraId="55789748" w14:textId="77777777" w:rsidR="008305F9" w:rsidRDefault="008305F9" w:rsidP="008305F9">
      <w:r>
        <w:t>Write-Host "      Files copied successfully" -ForegroundColor Green</w:t>
      </w:r>
    </w:p>
    <w:p w14:paraId="0E508B96" w14:textId="77777777" w:rsidR="008305F9" w:rsidRDefault="008305F9" w:rsidP="008305F9"/>
    <w:p w14:paraId="4307B895" w14:textId="77777777" w:rsidR="008305F9" w:rsidRDefault="008305F9" w:rsidP="008305F9">
      <w:r>
        <w:t># Step 3: Create zip</w:t>
      </w:r>
    </w:p>
    <w:p w14:paraId="1A4103B9" w14:textId="77777777" w:rsidR="008305F9" w:rsidRDefault="008305F9" w:rsidP="008305F9">
      <w:r>
        <w:t>Write-Host "[3/4] Creating ZIP archive..." -ForegroundColor Yellow</w:t>
      </w:r>
    </w:p>
    <w:p w14:paraId="4B3890A5" w14:textId="77777777" w:rsidR="008305F9" w:rsidRDefault="008305F9" w:rsidP="008305F9"/>
    <w:p w14:paraId="5411EBDF" w14:textId="77777777" w:rsidR="008305F9" w:rsidRDefault="008305F9" w:rsidP="008305F9">
      <w:r>
        <w:t>if (Test-Path $destination) {</w:t>
      </w:r>
    </w:p>
    <w:p w14:paraId="4E92B35C" w14:textId="77777777" w:rsidR="008305F9" w:rsidRDefault="008305F9" w:rsidP="008305F9">
      <w:r>
        <w:t xml:space="preserve">    Write-Host "      Removing existing archive..." -ForegroundColor Gray</w:t>
      </w:r>
    </w:p>
    <w:p w14:paraId="6CF7B918" w14:textId="77777777" w:rsidR="008305F9" w:rsidRDefault="008305F9" w:rsidP="008305F9">
      <w:r>
        <w:t xml:space="preserve">    Remove-Item $destination -Force</w:t>
      </w:r>
    </w:p>
    <w:p w14:paraId="7684C467" w14:textId="77777777" w:rsidR="008305F9" w:rsidRDefault="008305F9" w:rsidP="008305F9">
      <w:r>
        <w:t>}</w:t>
      </w:r>
    </w:p>
    <w:p w14:paraId="5E6F98D4" w14:textId="77777777" w:rsidR="008305F9" w:rsidRDefault="008305F9" w:rsidP="008305F9"/>
    <w:p w14:paraId="7A46EF21" w14:textId="77777777" w:rsidR="008305F9" w:rsidRDefault="008305F9" w:rsidP="008305F9">
      <w:r>
        <w:t>try {</w:t>
      </w:r>
    </w:p>
    <w:p w14:paraId="0E50B755" w14:textId="77777777" w:rsidR="008305F9" w:rsidRDefault="008305F9" w:rsidP="008305F9">
      <w:r>
        <w:t xml:space="preserve">    Compress-Archive -Path "$staging\*" -DestinationPath $destination -CompressionLevel Optimal</w:t>
      </w:r>
    </w:p>
    <w:p w14:paraId="4995F28C" w14:textId="77777777" w:rsidR="008305F9" w:rsidRDefault="008305F9" w:rsidP="008305F9">
      <w:r>
        <w:t xml:space="preserve">    Write-Host "      Archive created successfully" -ForegroundColor Green</w:t>
      </w:r>
    </w:p>
    <w:p w14:paraId="1886C751" w14:textId="77777777" w:rsidR="008305F9" w:rsidRDefault="008305F9" w:rsidP="008305F9">
      <w:r>
        <w:t>} catch {</w:t>
      </w:r>
    </w:p>
    <w:p w14:paraId="05993BD5" w14:textId="77777777" w:rsidR="008305F9" w:rsidRDefault="008305F9" w:rsidP="008305F9">
      <w:r>
        <w:t xml:space="preserve">    Write-Host "ERROR: Failed to create ZIP archive: $_" -ForegroundColor Red</w:t>
      </w:r>
    </w:p>
    <w:p w14:paraId="6298FFD7" w14:textId="77777777" w:rsidR="008305F9" w:rsidRDefault="008305F9" w:rsidP="008305F9">
      <w:r>
        <w:t xml:space="preserve">    exit 1</w:t>
      </w:r>
    </w:p>
    <w:p w14:paraId="229BD46B" w14:textId="77777777" w:rsidR="008305F9" w:rsidRDefault="008305F9" w:rsidP="008305F9">
      <w:r>
        <w:t>}</w:t>
      </w:r>
    </w:p>
    <w:p w14:paraId="4F30C345" w14:textId="77777777" w:rsidR="008305F9" w:rsidRDefault="008305F9" w:rsidP="008305F9"/>
    <w:p w14:paraId="1CC002F6" w14:textId="77777777" w:rsidR="008305F9" w:rsidRDefault="008305F9" w:rsidP="008305F9">
      <w:r>
        <w:t># Step 4: Clean up staging</w:t>
      </w:r>
    </w:p>
    <w:p w14:paraId="0D3E697E" w14:textId="77777777" w:rsidR="008305F9" w:rsidRDefault="008305F9" w:rsidP="008305F9">
      <w:r>
        <w:t>Write-Host "[4/4] Cleaning up staging folder..." -ForegroundColor Yellow</w:t>
      </w:r>
    </w:p>
    <w:p w14:paraId="2E61BD3F" w14:textId="77777777" w:rsidR="008305F9" w:rsidRDefault="008305F9" w:rsidP="008305F9">
      <w:r>
        <w:t>Remove-Item -Path $staging -Recurse -Force</w:t>
      </w:r>
    </w:p>
    <w:p w14:paraId="76A5F5BF" w14:textId="77777777" w:rsidR="008305F9" w:rsidRDefault="008305F9" w:rsidP="008305F9">
      <w:r>
        <w:t>Write-Host "      Cleanup complete" -ForegroundColor Green</w:t>
      </w:r>
    </w:p>
    <w:p w14:paraId="57D194C0" w14:textId="77777777" w:rsidR="008305F9" w:rsidRDefault="008305F9" w:rsidP="008305F9"/>
    <w:p w14:paraId="1E44670A" w14:textId="77777777" w:rsidR="008305F9" w:rsidRDefault="008305F9" w:rsidP="008305F9">
      <w:r>
        <w:t># Report</w:t>
      </w:r>
    </w:p>
    <w:p w14:paraId="4131A394" w14:textId="77777777" w:rsidR="008305F9" w:rsidRDefault="008305F9" w:rsidP="008305F9">
      <w:r>
        <w:lastRenderedPageBreak/>
        <w:t>Write-Host ""</w:t>
      </w:r>
    </w:p>
    <w:p w14:paraId="285D4068" w14:textId="77777777" w:rsidR="008305F9" w:rsidRDefault="008305F9" w:rsidP="008305F9">
      <w:r>
        <w:t>Write-Host "================================================" -ForegroundColor Green</w:t>
      </w:r>
    </w:p>
    <w:p w14:paraId="1C7C8EE1" w14:textId="77777777" w:rsidR="008305F9" w:rsidRDefault="008305F9" w:rsidP="008305F9">
      <w:r>
        <w:t>Write-Host "  SUCCESS!" -ForegroundColor Green</w:t>
      </w:r>
    </w:p>
    <w:p w14:paraId="718210F2" w14:textId="77777777" w:rsidR="008305F9" w:rsidRDefault="008305F9" w:rsidP="008305F9">
      <w:r>
        <w:t>Write-Host "================================================" -ForegroundColor Green</w:t>
      </w:r>
    </w:p>
    <w:p w14:paraId="25D1117F" w14:textId="77777777" w:rsidR="008305F9" w:rsidRDefault="008305F9" w:rsidP="008305F9">
      <w:r>
        <w:t>Write-Host ""</w:t>
      </w:r>
    </w:p>
    <w:p w14:paraId="6098F918" w14:textId="77777777" w:rsidR="008305F9" w:rsidRDefault="008305F9" w:rsidP="008305F9"/>
    <w:p w14:paraId="67990441" w14:textId="77777777" w:rsidR="008305F9" w:rsidRDefault="008305F9" w:rsidP="008305F9">
      <w:r>
        <w:t>$fileInfo = Get-Item $destination</w:t>
      </w:r>
    </w:p>
    <w:p w14:paraId="74451916" w14:textId="77777777" w:rsidR="008305F9" w:rsidRDefault="008305F9" w:rsidP="008305F9">
      <w:r>
        <w:t>$sizeMB = [math]::Round($fileInfo.Length / 1MB, 2)</w:t>
      </w:r>
    </w:p>
    <w:p w14:paraId="19E05B47" w14:textId="77777777" w:rsidR="008305F9" w:rsidRDefault="008305F9" w:rsidP="008305F9">
      <w:r>
        <w:t>$sizeKB = [math]::Round($fileInfo.Length / 1KB, 0)</w:t>
      </w:r>
    </w:p>
    <w:p w14:paraId="4F1A770D" w14:textId="77777777" w:rsidR="008305F9" w:rsidRDefault="008305F9" w:rsidP="008305F9"/>
    <w:p w14:paraId="455619C5" w14:textId="77777777" w:rsidR="008305F9" w:rsidRDefault="008305F9" w:rsidP="008305F9">
      <w:r>
        <w:t>Write-Host "Archive created:" -ForegroundColor White</w:t>
      </w:r>
    </w:p>
    <w:p w14:paraId="13277190" w14:textId="77777777" w:rsidR="008305F9" w:rsidRDefault="008305F9" w:rsidP="008305F9">
      <w:r>
        <w:t>Write-Host "  Path: $destination" -ForegroundColor Cyan</w:t>
      </w:r>
    </w:p>
    <w:p w14:paraId="6B3C505D" w14:textId="77777777" w:rsidR="008305F9" w:rsidRDefault="008305F9" w:rsidP="008305F9">
      <w:r>
        <w:t>Write-Host "  Size: $sizeMB MB ($sizeKB KB)" -ForegroundColor Cyan</w:t>
      </w:r>
    </w:p>
    <w:p w14:paraId="03E402B0" w14:textId="77777777" w:rsidR="008305F9" w:rsidRDefault="008305F9" w:rsidP="008305F9">
      <w:r>
        <w:t>Write-Host ""</w:t>
      </w:r>
    </w:p>
    <w:p w14:paraId="5D47DA00" w14:textId="77777777" w:rsidR="008305F9" w:rsidRDefault="008305F9" w:rsidP="008305F9">
      <w:r>
        <w:t>Write-Host "To unpack later:" -ForegroundColor White</w:t>
      </w:r>
    </w:p>
    <w:p w14:paraId="28831774" w14:textId="77777777" w:rsidR="008305F9" w:rsidRDefault="008305F9" w:rsidP="008305F9">
      <w:r>
        <w:t>Write-Host "  1. Create destination folder:" -ForegroundColor Gray</w:t>
      </w:r>
    </w:p>
    <w:p w14:paraId="482794BB" w14:textId="77777777" w:rsidR="008305F9" w:rsidRDefault="008305F9" w:rsidP="008305F9">
      <w:r>
        <w:t>Write-Host "     New-Item -ItemType Directory -Path 'C:\path\to\nemx'" -ForegroundColor Yellow</w:t>
      </w:r>
    </w:p>
    <w:p w14:paraId="3181B0BD" w14:textId="77777777" w:rsidR="008305F9" w:rsidRDefault="008305F9" w:rsidP="008305F9">
      <w:r>
        <w:t>Write-Host ""</w:t>
      </w:r>
    </w:p>
    <w:p w14:paraId="5765FE3A" w14:textId="77777777" w:rsidR="008305F9" w:rsidRDefault="008305F9" w:rsidP="008305F9">
      <w:r>
        <w:t>Write-Host "  2. Extract archive:" -ForegroundColor Gray</w:t>
      </w:r>
    </w:p>
    <w:p w14:paraId="7ED6E06A" w14:textId="77777777" w:rsidR="008305F9" w:rsidRDefault="008305F9" w:rsidP="008305F9">
      <w:r>
        <w:t>Write-Host "     Expand-Archive -Path '$destination' -DestinationPath 'C:\path\to\nemx'" -ForegroundColor Yellow</w:t>
      </w:r>
    </w:p>
    <w:p w14:paraId="146C518D" w14:textId="77777777" w:rsidR="008305F9" w:rsidRDefault="008305F9" w:rsidP="008305F9">
      <w:r>
        <w:t>Write-Host ""</w:t>
      </w:r>
    </w:p>
    <w:p w14:paraId="1A813843" w14:textId="77777777" w:rsidR="008305F9" w:rsidRDefault="008305F9" w:rsidP="008305F9">
      <w:r>
        <w:t>Write-Host "  3. Follow UNPACK_INSTRUCTIONS.md in the extracted folder" -ForegroundColor Gray</w:t>
      </w:r>
    </w:p>
    <w:p w14:paraId="6A5811FE" w14:textId="77777777" w:rsidR="008305F9" w:rsidRDefault="008305F9" w:rsidP="008305F9">
      <w:r>
        <w:t>Write-Host ""</w:t>
      </w:r>
    </w:p>
    <w:p w14:paraId="4FB72B31" w14:textId="77777777" w:rsidR="008305F9" w:rsidRDefault="008305F9" w:rsidP="008305F9">
      <w:r>
        <w:t>Write-Host "================================================" -ForegroundColor Green</w:t>
      </w:r>
    </w:p>
    <w:p w14:paraId="4100E28C" w14:textId="77777777" w:rsidR="008305F9" w:rsidRDefault="008305F9" w:rsidP="008305F9"/>
    <w:p w14:paraId="59FFF657" w14:textId="77777777" w:rsidR="008305F9" w:rsidRDefault="008305F9" w:rsidP="008305F9">
      <w:r>
        <w:t>```</w:t>
      </w:r>
    </w:p>
    <w:p w14:paraId="4B9A4D82" w14:textId="77777777" w:rsidR="008305F9" w:rsidRDefault="008305F9" w:rsidP="008305F9"/>
    <w:p w14:paraId="799C4F43" w14:textId="77777777" w:rsidR="008305F9" w:rsidRDefault="008305F9" w:rsidP="008305F9">
      <w:r>
        <w:t>---</w:t>
      </w:r>
    </w:p>
    <w:p w14:paraId="7C99B1C6" w14:textId="77777777" w:rsidR="008305F9" w:rsidRDefault="008305F9" w:rsidP="008305F9"/>
    <w:p w14:paraId="2F4603A0" w14:textId="77777777" w:rsidR="008305F9" w:rsidRDefault="008305F9" w:rsidP="008305F9">
      <w:r>
        <w:t>### package.json</w:t>
      </w:r>
    </w:p>
    <w:p w14:paraId="2C05CCFF" w14:textId="77777777" w:rsidR="008305F9" w:rsidRDefault="008305F9" w:rsidP="008305F9"/>
    <w:p w14:paraId="75960B21" w14:textId="77777777" w:rsidR="008305F9" w:rsidRDefault="008305F9" w:rsidP="008305F9">
      <w:r>
        <w:t>```json</w:t>
      </w:r>
    </w:p>
    <w:p w14:paraId="1835EF8C" w14:textId="77777777" w:rsidR="008305F9" w:rsidRDefault="008305F9" w:rsidP="008305F9">
      <w:r>
        <w:t>{</w:t>
      </w:r>
    </w:p>
    <w:p w14:paraId="68337964" w14:textId="77777777" w:rsidR="008305F9" w:rsidRDefault="008305F9" w:rsidP="008305F9">
      <w:r>
        <w:t xml:space="preserve">  "name": "offsetx",</w:t>
      </w:r>
    </w:p>
    <w:p w14:paraId="19C4DFA0" w14:textId="77777777" w:rsidR="008305F9" w:rsidRDefault="008305F9" w:rsidP="008305F9">
      <w:r>
        <w:t xml:space="preserve">  "version": "1.0.0",</w:t>
      </w:r>
    </w:p>
    <w:p w14:paraId="30C3BEFD" w14:textId="77777777" w:rsidR="008305F9" w:rsidRDefault="008305F9" w:rsidP="008305F9">
      <w:r>
        <w:t xml:space="preserve">  "description": "&gt; **Local end-to-end demo** of a UK nitrate/phosphate offset exchange for Natural England pitch.",</w:t>
      </w:r>
    </w:p>
    <w:p w14:paraId="6082BCC9" w14:textId="77777777" w:rsidR="008305F9" w:rsidRDefault="008305F9" w:rsidP="008305F9">
      <w:r>
        <w:t xml:space="preserve">  "main": "index.js",</w:t>
      </w:r>
    </w:p>
    <w:p w14:paraId="129152CC" w14:textId="77777777" w:rsidR="008305F9" w:rsidRDefault="008305F9" w:rsidP="008305F9">
      <w:r>
        <w:t xml:space="preserve">  "scripts": {</w:t>
      </w:r>
    </w:p>
    <w:p w14:paraId="6C222589" w14:textId="77777777" w:rsidR="008305F9" w:rsidRDefault="008305F9" w:rsidP="008305F9">
      <w:r>
        <w:t xml:space="preserve">    "test": "echo \"Error: no test specified\" &amp;&amp; exit 1"</w:t>
      </w:r>
    </w:p>
    <w:p w14:paraId="7506F945" w14:textId="77777777" w:rsidR="008305F9" w:rsidRDefault="008305F9" w:rsidP="008305F9">
      <w:r>
        <w:t xml:space="preserve">  },</w:t>
      </w:r>
    </w:p>
    <w:p w14:paraId="2795B9B0" w14:textId="77777777" w:rsidR="008305F9" w:rsidRDefault="008305F9" w:rsidP="008305F9">
      <w:r>
        <w:t xml:space="preserve">  "keywords": [],</w:t>
      </w:r>
    </w:p>
    <w:p w14:paraId="360164E3" w14:textId="77777777" w:rsidR="008305F9" w:rsidRDefault="008305F9" w:rsidP="008305F9">
      <w:r>
        <w:t xml:space="preserve">  "author": "",</w:t>
      </w:r>
    </w:p>
    <w:p w14:paraId="6E882B09" w14:textId="77777777" w:rsidR="008305F9" w:rsidRDefault="008305F9" w:rsidP="008305F9">
      <w:r>
        <w:t xml:space="preserve">  "license": "ISC",</w:t>
      </w:r>
    </w:p>
    <w:p w14:paraId="78E7D88D" w14:textId="77777777" w:rsidR="008305F9" w:rsidRDefault="008305F9" w:rsidP="008305F9">
      <w:r>
        <w:t xml:space="preserve">  "type": "commonjs",</w:t>
      </w:r>
    </w:p>
    <w:p w14:paraId="716B82CB" w14:textId="77777777" w:rsidR="008305F9" w:rsidRDefault="008305F9" w:rsidP="008305F9">
      <w:r>
        <w:t xml:space="preserve">  "devDependencies": {</w:t>
      </w:r>
    </w:p>
    <w:p w14:paraId="4485A367" w14:textId="77777777" w:rsidR="008305F9" w:rsidRDefault="008305F9" w:rsidP="008305F9">
      <w:r>
        <w:t xml:space="preserve">    "@nomicfoundation/hardhat-toolbox": "^6.1.0",</w:t>
      </w:r>
    </w:p>
    <w:p w14:paraId="55DA716C" w14:textId="77777777" w:rsidR="008305F9" w:rsidRDefault="008305F9" w:rsidP="008305F9">
      <w:r>
        <w:t xml:space="preserve">    "@types/chai": "^4.3.20",</w:t>
      </w:r>
    </w:p>
    <w:p w14:paraId="383E0F41" w14:textId="77777777" w:rsidR="008305F9" w:rsidRDefault="008305F9" w:rsidP="008305F9">
      <w:r>
        <w:t xml:space="preserve">    "@types/mocha": "^10.0.10",</w:t>
      </w:r>
    </w:p>
    <w:p w14:paraId="3FDC1458" w14:textId="77777777" w:rsidR="008305F9" w:rsidRDefault="008305F9" w:rsidP="008305F9">
      <w:r>
        <w:t xml:space="preserve">    "@types/node": "^24.10.1",</w:t>
      </w:r>
    </w:p>
    <w:p w14:paraId="790544BD" w14:textId="77777777" w:rsidR="008305F9" w:rsidRDefault="008305F9" w:rsidP="008305F9">
      <w:r>
        <w:t xml:space="preserve">    "hardhat": "^2.27.1",</w:t>
      </w:r>
    </w:p>
    <w:p w14:paraId="5A2AFF85" w14:textId="77777777" w:rsidR="008305F9" w:rsidRDefault="008305F9" w:rsidP="008305F9">
      <w:r>
        <w:t xml:space="preserve">    "ts-node": "^10.9.2",</w:t>
      </w:r>
    </w:p>
    <w:p w14:paraId="3E996AB5" w14:textId="77777777" w:rsidR="008305F9" w:rsidRDefault="008305F9" w:rsidP="008305F9">
      <w:r>
        <w:lastRenderedPageBreak/>
        <w:t xml:space="preserve">    "typescript": "^5.9.3"</w:t>
      </w:r>
    </w:p>
    <w:p w14:paraId="1E9F6FFB" w14:textId="77777777" w:rsidR="008305F9" w:rsidRDefault="008305F9" w:rsidP="008305F9">
      <w:r>
        <w:t xml:space="preserve">  },</w:t>
      </w:r>
    </w:p>
    <w:p w14:paraId="6597BBEF" w14:textId="77777777" w:rsidR="008305F9" w:rsidRDefault="008305F9" w:rsidP="008305F9">
      <w:r>
        <w:t xml:space="preserve">  "dependencies": {</w:t>
      </w:r>
    </w:p>
    <w:p w14:paraId="0911B22B" w14:textId="77777777" w:rsidR="008305F9" w:rsidRDefault="008305F9" w:rsidP="008305F9">
      <w:r>
        <w:t xml:space="preserve">    "@openzeppelin/contracts": "^5.4.0",</w:t>
      </w:r>
    </w:p>
    <w:p w14:paraId="06ECD625" w14:textId="77777777" w:rsidR="008305F9" w:rsidRDefault="008305F9" w:rsidP="008305F9">
      <w:r>
        <w:t xml:space="preserve">    "react-router-dom": "^7.9.6"</w:t>
      </w:r>
    </w:p>
    <w:p w14:paraId="46DFF799" w14:textId="77777777" w:rsidR="008305F9" w:rsidRDefault="008305F9" w:rsidP="008305F9">
      <w:r>
        <w:t xml:space="preserve">  }</w:t>
      </w:r>
    </w:p>
    <w:p w14:paraId="192A7E3A" w14:textId="77777777" w:rsidR="008305F9" w:rsidRDefault="008305F9" w:rsidP="008305F9">
      <w:r>
        <w:t>}</w:t>
      </w:r>
    </w:p>
    <w:p w14:paraId="0E394227" w14:textId="77777777" w:rsidR="008305F9" w:rsidRDefault="008305F9" w:rsidP="008305F9">
      <w:r>
        <w:t>```</w:t>
      </w:r>
    </w:p>
    <w:p w14:paraId="45AB85CB" w14:textId="77777777" w:rsidR="008305F9" w:rsidRDefault="008305F9" w:rsidP="008305F9"/>
    <w:p w14:paraId="60389C5A" w14:textId="77777777" w:rsidR="008305F9" w:rsidRDefault="008305F9" w:rsidP="008305F9">
      <w:r>
        <w:t>---</w:t>
      </w:r>
    </w:p>
    <w:p w14:paraId="76D32034" w14:textId="77777777" w:rsidR="008305F9" w:rsidRDefault="008305F9" w:rsidP="008305F9"/>
    <w:p w14:paraId="1C87603B" w14:textId="77777777" w:rsidR="008305F9" w:rsidRDefault="008305F9" w:rsidP="008305F9">
      <w:r>
        <w:t>### plan.md</w:t>
      </w:r>
    </w:p>
    <w:p w14:paraId="10837C4C" w14:textId="77777777" w:rsidR="008305F9" w:rsidRDefault="008305F9" w:rsidP="008305F9"/>
    <w:p w14:paraId="1F442051" w14:textId="77777777" w:rsidR="008305F9" w:rsidRDefault="008305F9" w:rsidP="008305F9">
      <w:r>
        <w:t>```markdown</w:t>
      </w:r>
    </w:p>
    <w:p w14:paraId="13987974" w14:textId="77777777" w:rsidR="008305F9" w:rsidRDefault="008305F9" w:rsidP="008305F9">
      <w:r>
        <w:t># Nitrate &amp; Phosphate Offset Exchange – Project Plan</w:t>
      </w:r>
    </w:p>
    <w:p w14:paraId="5B780931" w14:textId="77777777" w:rsidR="008305F9" w:rsidRDefault="008305F9" w:rsidP="008305F9"/>
    <w:p w14:paraId="27058388" w14:textId="77777777" w:rsidR="008305F9" w:rsidRDefault="008305F9" w:rsidP="008305F9">
      <w:r>
        <w:t>&gt; **</w:t>
      </w:r>
      <w:r>
        <w:rPr>
          <w:rFonts w:ascii="Segoe UI Emoji" w:hAnsi="Segoe UI Emoji" w:cs="Segoe UI Emoji"/>
        </w:rPr>
        <w:t>⚠️</w:t>
      </w:r>
      <w:r>
        <w:t xml:space="preserve"> IMPORTANT: Before starting any work, read `non-negotiables.md` first!**  </w:t>
      </w:r>
    </w:p>
    <w:p w14:paraId="1993AD02" w14:textId="77777777" w:rsidR="008305F9" w:rsidRDefault="008305F9" w:rsidP="008305F9">
      <w:r>
        <w:t>&gt; This file contains the development rules that must be followed for all implementation work.</w:t>
      </w:r>
    </w:p>
    <w:p w14:paraId="5160ECD5" w14:textId="77777777" w:rsidR="008305F9" w:rsidRDefault="008305F9" w:rsidP="008305F9"/>
    <w:p w14:paraId="0E6A8FAF" w14:textId="77777777" w:rsidR="008305F9" w:rsidRDefault="008305F9" w:rsidP="008305F9">
      <w:r>
        <w:t>---</w:t>
      </w:r>
    </w:p>
    <w:p w14:paraId="2916DA0F" w14:textId="77777777" w:rsidR="008305F9" w:rsidRDefault="008305F9" w:rsidP="008305F9"/>
    <w:p w14:paraId="6CB82EBD" w14:textId="77777777" w:rsidR="008305F9" w:rsidRDefault="008305F9" w:rsidP="008305F9">
      <w:r>
        <w:t>## 1. Objective</w:t>
      </w:r>
    </w:p>
    <w:p w14:paraId="70E5F8D3" w14:textId="77777777" w:rsidR="008305F9" w:rsidRDefault="008305F9" w:rsidP="008305F9"/>
    <w:p w14:paraId="4187B3B5" w14:textId="77777777" w:rsidR="008305F9" w:rsidRDefault="008305F9" w:rsidP="008305F9">
      <w:r>
        <w:t>Build a **local, end-to-end demo** of a UK nitrate/phosphate offset exchange suitable to pitch to **Natural England**, running entirely on the user's machine with:</w:t>
      </w:r>
    </w:p>
    <w:p w14:paraId="0E0606BE" w14:textId="77777777" w:rsidR="008305F9" w:rsidRDefault="008305F9" w:rsidP="008305F9"/>
    <w:p w14:paraId="183D4E4A" w14:textId="77777777" w:rsidR="008305F9" w:rsidRDefault="008305F9" w:rsidP="008305F9">
      <w:r>
        <w:t>- Backend API (FastAPI)</w:t>
      </w:r>
    </w:p>
    <w:p w14:paraId="02F12742" w14:textId="77777777" w:rsidR="008305F9" w:rsidRDefault="008305F9" w:rsidP="008305F9">
      <w:r>
        <w:lastRenderedPageBreak/>
        <w:t>- Frontend web app (React + TypeScript)</w:t>
      </w:r>
    </w:p>
    <w:p w14:paraId="787BAF31" w14:textId="77777777" w:rsidR="008305F9" w:rsidRDefault="008305F9" w:rsidP="008305F9">
      <w:r>
        <w:t>- Smart contracts deployed via **Hardhat** to a local EVM chain (Polygon-compatible)</w:t>
      </w:r>
    </w:p>
    <w:p w14:paraId="3BFCEF0D" w14:textId="77777777" w:rsidR="008305F9" w:rsidRDefault="008305F9" w:rsidP="008305F9">
      <w:r>
        <w:t>- A local **IPFS** node for document storage</w:t>
      </w:r>
    </w:p>
    <w:p w14:paraId="716BA70D" w14:textId="77777777" w:rsidR="008305F9" w:rsidRDefault="008305F9" w:rsidP="008305F9"/>
    <w:p w14:paraId="49F49C0D" w14:textId="77777777" w:rsidR="008305F9" w:rsidRDefault="008305F9" w:rsidP="008305F9">
      <w:r>
        <w:t>The design must be:</w:t>
      </w:r>
    </w:p>
    <w:p w14:paraId="48138227" w14:textId="77777777" w:rsidR="008305F9" w:rsidRDefault="008305F9" w:rsidP="008305F9"/>
    <w:p w14:paraId="2F74ED6F" w14:textId="77777777" w:rsidR="008305F9" w:rsidRDefault="008305F9" w:rsidP="008305F9">
      <w:r>
        <w:t>- **Directly compatible** with deploying contracts to a **Polygon Supernet** (with 3 validator nodes) later.</w:t>
      </w:r>
    </w:p>
    <w:p w14:paraId="33C577F1" w14:textId="77777777" w:rsidR="008305F9" w:rsidRDefault="008305F9" w:rsidP="008305F9">
      <w:r>
        <w:t>- **Directly compatible** with using a real IPFS node (archival of agreements).</w:t>
      </w:r>
    </w:p>
    <w:p w14:paraId="3997305E" w14:textId="77777777" w:rsidR="008305F9" w:rsidRDefault="008305F9" w:rsidP="008305F9">
      <w:r>
        <w:t>- Enforce **catchment-specific use of credits**:</w:t>
      </w:r>
    </w:p>
    <w:p w14:paraId="78275B7D" w14:textId="77777777" w:rsidR="008305F9" w:rsidRDefault="008305F9" w:rsidP="008305F9">
      <w:r>
        <w:t xml:space="preserve">  - Developers building in *Solent* **cannot** use credits from *other* catchments.</w:t>
      </w:r>
    </w:p>
    <w:p w14:paraId="18EDC658" w14:textId="77777777" w:rsidR="008305F9" w:rsidRDefault="008305F9" w:rsidP="008305F9">
      <w:r>
        <w:t>- Enforce on-chain that **fractions of credits used in a planning application are locked** and cannot be traded until the application is approved (burn) or rejected (unlock).</w:t>
      </w:r>
    </w:p>
    <w:p w14:paraId="74DEE23A" w14:textId="77777777" w:rsidR="008305F9" w:rsidRDefault="008305F9" w:rsidP="008305F9"/>
    <w:p w14:paraId="2599B71E" w14:textId="77777777" w:rsidR="008305F9" w:rsidRDefault="008305F9" w:rsidP="008305F9">
      <w:r>
        <w:t>---</w:t>
      </w:r>
    </w:p>
    <w:p w14:paraId="1512D10B" w14:textId="77777777" w:rsidR="008305F9" w:rsidRDefault="008305F9" w:rsidP="008305F9"/>
    <w:p w14:paraId="0DEA4FFE" w14:textId="77777777" w:rsidR="008305F9" w:rsidRDefault="008305F9" w:rsidP="008305F9">
      <w:r>
        <w:t>## 2. Roles (Actors)</w:t>
      </w:r>
    </w:p>
    <w:p w14:paraId="710B7134" w14:textId="77777777" w:rsidR="008305F9" w:rsidRDefault="008305F9" w:rsidP="008305F9"/>
    <w:p w14:paraId="5F02BEFE" w14:textId="77777777" w:rsidR="008305F9" w:rsidRDefault="008305F9" w:rsidP="008305F9">
      <w:r>
        <w:t>- **Landowner / Consultant**</w:t>
      </w:r>
    </w:p>
    <w:p w14:paraId="0765EDB8" w14:textId="77777777" w:rsidR="008305F9" w:rsidRDefault="008305F9" w:rsidP="008305F9">
      <w:r>
        <w:t xml:space="preserve">  - Registers with Natural England portal.</w:t>
      </w:r>
    </w:p>
    <w:p w14:paraId="6C5D5E58" w14:textId="77777777" w:rsidR="008305F9" w:rsidRDefault="008305F9" w:rsidP="008305F9">
      <w:r>
        <w:t xml:space="preserve">  - Submits offset schemes (including agreements).</w:t>
      </w:r>
    </w:p>
    <w:p w14:paraId="54F94024" w14:textId="77777777" w:rsidR="008305F9" w:rsidRDefault="008305F9" w:rsidP="008305F9">
      <w:r>
        <w:t xml:space="preserve">  - Redeems NFT into credits.</w:t>
      </w:r>
    </w:p>
    <w:p w14:paraId="791E8DC0" w14:textId="77777777" w:rsidR="008305F9" w:rsidRDefault="008305F9" w:rsidP="008305F9">
      <w:r>
        <w:t xml:space="preserve">  - Can sell credits directly or via brokers.</w:t>
      </w:r>
    </w:p>
    <w:p w14:paraId="2430F570" w14:textId="77777777" w:rsidR="008305F9" w:rsidRDefault="008305F9" w:rsidP="008305F9"/>
    <w:p w14:paraId="054498BE" w14:textId="77777777" w:rsidR="008305F9" w:rsidRDefault="008305F9" w:rsidP="008305F9">
      <w:r>
        <w:t>- **Regulator (Natural England)**</w:t>
      </w:r>
    </w:p>
    <w:p w14:paraId="33A45657" w14:textId="77777777" w:rsidR="008305F9" w:rsidRDefault="008305F9" w:rsidP="008305F9">
      <w:r>
        <w:t xml:space="preserve">  - Reviews new scheme submissions (inbox).</w:t>
      </w:r>
    </w:p>
    <w:p w14:paraId="42910C9D" w14:textId="77777777" w:rsidR="008305F9" w:rsidRDefault="008305F9" w:rsidP="008305F9">
      <w:r>
        <w:t xml:space="preserve">  - Approves or declines schemes.</w:t>
      </w:r>
    </w:p>
    <w:p w14:paraId="519DC80A" w14:textId="77777777" w:rsidR="008305F9" w:rsidRDefault="008305F9" w:rsidP="008305F9">
      <w:r>
        <w:t xml:space="preserve">  - Mints scheme ERC-721 NFTs linked to IPFS agreement.</w:t>
      </w:r>
    </w:p>
    <w:p w14:paraId="2D0FFBC7" w14:textId="77777777" w:rsidR="008305F9" w:rsidRDefault="008305F9" w:rsidP="008305F9">
      <w:r>
        <w:lastRenderedPageBreak/>
        <w:t xml:space="preserve">  - Uses a dashboard to view capacity by catchment and scheme (original vs remaining tonnage).</w:t>
      </w:r>
    </w:p>
    <w:p w14:paraId="593ADA75" w14:textId="77777777" w:rsidR="008305F9" w:rsidRDefault="008305F9" w:rsidP="008305F9"/>
    <w:p w14:paraId="41DB9A30" w14:textId="77777777" w:rsidR="008305F9" w:rsidRDefault="008305F9" w:rsidP="008305F9">
      <w:r>
        <w:t>- **Broker**</w:t>
      </w:r>
    </w:p>
    <w:p w14:paraId="20B6FB8E" w14:textId="77777777" w:rsidR="008305F9" w:rsidRDefault="008305F9" w:rsidP="008305F9">
      <w:r>
        <w:t xml:space="preserve">  - Acts on behalf of landowners with a mandate.</w:t>
      </w:r>
    </w:p>
    <w:p w14:paraId="26DD4171" w14:textId="77777777" w:rsidR="008305F9" w:rsidRDefault="008305F9" w:rsidP="008305F9">
      <w:r>
        <w:t xml:space="preserve">  - Creates listings and participates in OTC deals.</w:t>
      </w:r>
    </w:p>
    <w:p w14:paraId="11245123" w14:textId="77777777" w:rsidR="008305F9" w:rsidRDefault="008305F9" w:rsidP="008305F9"/>
    <w:p w14:paraId="39497153" w14:textId="77777777" w:rsidR="008305F9" w:rsidRDefault="008305F9" w:rsidP="008305F9">
      <w:r>
        <w:t>- **Developer (Property Developer)**</w:t>
      </w:r>
    </w:p>
    <w:p w14:paraId="518D4D2D" w14:textId="77777777" w:rsidR="008305F9" w:rsidRDefault="008305F9" w:rsidP="008305F9">
      <w:r>
        <w:t xml:space="preserve">  - Registers on the exchange.</w:t>
      </w:r>
    </w:p>
    <w:p w14:paraId="34D690E3" w14:textId="77777777" w:rsidR="008305F9" w:rsidRDefault="008305F9" w:rsidP="008305F9">
      <w:r>
        <w:t xml:space="preserve">  - Buys credits from schemes in the **correct catchment**.</w:t>
      </w:r>
    </w:p>
    <w:p w14:paraId="268130A1" w14:textId="77777777" w:rsidR="008305F9" w:rsidRDefault="008305F9" w:rsidP="008305F9">
      <w:r>
        <w:t xml:space="preserve">  - Once holding sufficient tonnage, presses a **single button** to generate a planning **QR code** for the required offset amount.</w:t>
      </w:r>
    </w:p>
    <w:p w14:paraId="45335400" w14:textId="77777777" w:rsidR="008305F9" w:rsidRDefault="008305F9" w:rsidP="008305F9"/>
    <w:p w14:paraId="5D2A50BA" w14:textId="77777777" w:rsidR="008305F9" w:rsidRDefault="008305F9" w:rsidP="008305F9">
      <w:r>
        <w:t>- **Planning Officer**</w:t>
      </w:r>
    </w:p>
    <w:p w14:paraId="3B67C969" w14:textId="77777777" w:rsidR="008305F9" w:rsidRDefault="008305F9" w:rsidP="008305F9">
      <w:r>
        <w:t xml:space="preserve">  - Uses a web portal to scan QR codes submitted with planning applications.</w:t>
      </w:r>
    </w:p>
    <w:p w14:paraId="17A692D2" w14:textId="77777777" w:rsidR="008305F9" w:rsidRDefault="008305F9" w:rsidP="008305F9">
      <w:r>
        <w:t xml:space="preserve">  - First scan confirms and **locks** the relevant credits (already locked when QR created).</w:t>
      </w:r>
    </w:p>
    <w:p w14:paraId="6C5B3550" w14:textId="77777777" w:rsidR="008305F9" w:rsidRDefault="008305F9" w:rsidP="008305F9">
      <w:r>
        <w:t xml:space="preserve">  - Approves or rejects applications:</w:t>
      </w:r>
    </w:p>
    <w:p w14:paraId="021932A8" w14:textId="77777777" w:rsidR="008305F9" w:rsidRDefault="008305F9" w:rsidP="008305F9">
      <w:r>
        <w:t xml:space="preserve">    - Reject → unlocks credits.</w:t>
      </w:r>
    </w:p>
    <w:p w14:paraId="1BB8FC6C" w14:textId="77777777" w:rsidR="008305F9" w:rsidRDefault="008305F9" w:rsidP="008305F9">
      <w:r>
        <w:t xml:space="preserve">    - Approve → burns credits and decrements scheme capacity.</w:t>
      </w:r>
    </w:p>
    <w:p w14:paraId="22B88737" w14:textId="77777777" w:rsidR="008305F9" w:rsidRDefault="008305F9" w:rsidP="008305F9"/>
    <w:p w14:paraId="1C281A81" w14:textId="77777777" w:rsidR="008305F9" w:rsidRDefault="008305F9" w:rsidP="008305F9">
      <w:r>
        <w:t>- **Exchange Operator / OTC Desk**</w:t>
      </w:r>
    </w:p>
    <w:p w14:paraId="498D9251" w14:textId="77777777" w:rsidR="008305F9" w:rsidRDefault="008305F9" w:rsidP="008305F9">
      <w:r>
        <w:t xml:space="preserve">  - Views global holdings across accounts.</w:t>
      </w:r>
    </w:p>
    <w:p w14:paraId="573303E4" w14:textId="77777777" w:rsidR="008305F9" w:rsidRDefault="008305F9" w:rsidP="008305F9">
      <w:r>
        <w:t xml:space="preserve">  - Assembles block trades across multiple accounts where secondary market liquidity is insufficient.</w:t>
      </w:r>
    </w:p>
    <w:p w14:paraId="5B293331" w14:textId="77777777" w:rsidR="008305F9" w:rsidRDefault="008305F9" w:rsidP="008305F9"/>
    <w:p w14:paraId="569DD82F" w14:textId="77777777" w:rsidR="008305F9" w:rsidRDefault="008305F9" w:rsidP="008305F9">
      <w:r>
        <w:t>---</w:t>
      </w:r>
    </w:p>
    <w:p w14:paraId="007B66CF" w14:textId="77777777" w:rsidR="008305F9" w:rsidRDefault="008305F9" w:rsidP="008305F9"/>
    <w:p w14:paraId="1923BD9D" w14:textId="77777777" w:rsidR="008305F9" w:rsidRDefault="008305F9" w:rsidP="008305F9">
      <w:r>
        <w:t>## 3. Architecture Overview</w:t>
      </w:r>
    </w:p>
    <w:p w14:paraId="0B2DDC2C" w14:textId="77777777" w:rsidR="008305F9" w:rsidRDefault="008305F9" w:rsidP="008305F9"/>
    <w:p w14:paraId="7964426F" w14:textId="77777777" w:rsidR="008305F9" w:rsidRDefault="008305F9" w:rsidP="008305F9">
      <w:r>
        <w:t>### 3.1 Smart Contracts (Hardhat / Polygon-compatible)</w:t>
      </w:r>
    </w:p>
    <w:p w14:paraId="16559898" w14:textId="77777777" w:rsidR="008305F9" w:rsidRDefault="008305F9" w:rsidP="008305F9"/>
    <w:p w14:paraId="6CCBCF9D" w14:textId="77777777" w:rsidR="008305F9" w:rsidRDefault="008305F9" w:rsidP="008305F9">
      <w:r>
        <w:t xml:space="preserve">- **SchemeNFT (ERC-721)**  </w:t>
      </w:r>
    </w:p>
    <w:p w14:paraId="61E8B66A" w14:textId="77777777" w:rsidR="008305F9" w:rsidRDefault="008305F9" w:rsidP="008305F9">
      <w:r>
        <w:t xml:space="preserve">  One token per approved scheme, owned by the regulator (Natural England):</w:t>
      </w:r>
    </w:p>
    <w:p w14:paraId="37AAEE6E" w14:textId="77777777" w:rsidR="008305F9" w:rsidRDefault="008305F9" w:rsidP="008305F9"/>
    <w:p w14:paraId="3389B758" w14:textId="77777777" w:rsidR="008305F9" w:rsidRDefault="008305F9" w:rsidP="008305F9">
      <w:r>
        <w:t xml:space="preserve">  ```solidity</w:t>
      </w:r>
    </w:p>
    <w:p w14:paraId="454B8C73" w14:textId="77777777" w:rsidR="008305F9" w:rsidRDefault="008305F9" w:rsidP="008305F9">
      <w:r>
        <w:t xml:space="preserve">  struct SchemeInfo {</w:t>
      </w:r>
    </w:p>
    <w:p w14:paraId="7E57FDAD" w14:textId="77777777" w:rsidR="008305F9" w:rsidRDefault="008305F9" w:rsidP="008305F9">
      <w:r>
        <w:t xml:space="preserve">      string name; // "Solent Wetland Scheme A"</w:t>
      </w:r>
    </w:p>
    <w:p w14:paraId="10ABD741" w14:textId="77777777" w:rsidR="008305F9" w:rsidRDefault="008305F9" w:rsidP="008305F9">
      <w:r>
        <w:t xml:space="preserve">      string catchment; // e.g. "SOLENT"</w:t>
      </w:r>
    </w:p>
    <w:p w14:paraId="2B6D8067" w14:textId="77777777" w:rsidR="008305F9" w:rsidRDefault="008305F9" w:rsidP="008305F9">
      <w:r>
        <w:t xml:space="preserve">      string location; // free text / coordinates</w:t>
      </w:r>
    </w:p>
    <w:p w14:paraId="22E3B434" w14:textId="77777777" w:rsidR="008305F9" w:rsidRDefault="008305F9" w:rsidP="008305F9">
      <w:r>
        <w:t xml:space="preserve">      uint256 originalTonnes; // e.g. 50</w:t>
      </w:r>
    </w:p>
    <w:p w14:paraId="1484FEFE" w14:textId="77777777" w:rsidR="008305F9" w:rsidRDefault="008305F9" w:rsidP="008305F9">
      <w:r>
        <w:t xml:space="preserve">      uint256 remainingTonnes; // decremented as credits are burned</w:t>
      </w:r>
    </w:p>
    <w:p w14:paraId="4D37106B" w14:textId="77777777" w:rsidR="008305F9" w:rsidRDefault="008305F9" w:rsidP="008305F9">
      <w:r>
        <w:t xml:space="preserve">      string ipfsCid; // IPFS CID of agreement/docs</w:t>
      </w:r>
    </w:p>
    <w:p w14:paraId="547DB0E9" w14:textId="77777777" w:rsidR="008305F9" w:rsidRDefault="008305F9" w:rsidP="008305F9">
      <w:r>
        <w:t xml:space="preserve">  }</w:t>
      </w:r>
    </w:p>
    <w:p w14:paraId="74F8C4E4" w14:textId="77777777" w:rsidR="008305F9" w:rsidRDefault="008305F9" w:rsidP="008305F9">
      <w:r>
        <w:t xml:space="preserve">  mapping(uint256 =&gt; SchemeInfo) public schemes;</w:t>
      </w:r>
    </w:p>
    <w:p w14:paraId="06A64E66" w14:textId="77777777" w:rsidR="008305F9" w:rsidRDefault="008305F9" w:rsidP="008305F9">
      <w:r>
        <w:t xml:space="preserve">  </w:t>
      </w:r>
    </w:p>
    <w:p w14:paraId="351A645D" w14:textId="77777777" w:rsidR="008305F9" w:rsidRDefault="008305F9" w:rsidP="008305F9">
      <w:r>
        <w:t xml:space="preserve">  function mintScheme(</w:t>
      </w:r>
    </w:p>
    <w:p w14:paraId="50891E4C" w14:textId="77777777" w:rsidR="008305F9" w:rsidRDefault="008305F9" w:rsidP="008305F9">
      <w:r>
        <w:t xml:space="preserve">      string memory name,</w:t>
      </w:r>
    </w:p>
    <w:p w14:paraId="375C33A2" w14:textId="77777777" w:rsidR="008305F9" w:rsidRDefault="008305F9" w:rsidP="008305F9">
      <w:r>
        <w:t xml:space="preserve">      string memory catchment,</w:t>
      </w:r>
    </w:p>
    <w:p w14:paraId="6735A883" w14:textId="77777777" w:rsidR="008305F9" w:rsidRDefault="008305F9" w:rsidP="008305F9">
      <w:r>
        <w:t xml:space="preserve">      string memory location,</w:t>
      </w:r>
    </w:p>
    <w:p w14:paraId="108EA18E" w14:textId="77777777" w:rsidR="008305F9" w:rsidRDefault="008305F9" w:rsidP="008305F9">
      <w:r>
        <w:t xml:space="preserve">      uint256 originalTonnes,</w:t>
      </w:r>
    </w:p>
    <w:p w14:paraId="4AD870A5" w14:textId="77777777" w:rsidR="008305F9" w:rsidRDefault="008305F9" w:rsidP="008305F9">
      <w:r>
        <w:t xml:space="preserve">      string memory ipfsCid</w:t>
      </w:r>
    </w:p>
    <w:p w14:paraId="6C663C49" w14:textId="77777777" w:rsidR="008305F9" w:rsidRDefault="008305F9" w:rsidP="008305F9">
      <w:r>
        <w:t xml:space="preserve">  ) external onlyOwner returns (uint256);</w:t>
      </w:r>
    </w:p>
    <w:p w14:paraId="2923AE43" w14:textId="77777777" w:rsidR="008305F9" w:rsidRDefault="008305F9" w:rsidP="008305F9">
      <w:r>
        <w:t xml:space="preserve">  </w:t>
      </w:r>
    </w:p>
    <w:p w14:paraId="58E10FFD" w14:textId="77777777" w:rsidR="008305F9" w:rsidRDefault="008305F9" w:rsidP="008305F9">
      <w:r>
        <w:t xml:space="preserve">  function reduceRemainingTonnes(uint256 schemeId, uint256 tonnes) external;</w:t>
      </w:r>
    </w:p>
    <w:p w14:paraId="4D2F39F8" w14:textId="77777777" w:rsidR="008305F9" w:rsidRDefault="008305F9" w:rsidP="008305F9">
      <w:r>
        <w:t xml:space="preserve">  ```</w:t>
      </w:r>
    </w:p>
    <w:p w14:paraId="27CFCFDD" w14:textId="77777777" w:rsidR="008305F9" w:rsidRDefault="008305F9" w:rsidP="008305F9"/>
    <w:p w14:paraId="6A6612EC" w14:textId="77777777" w:rsidR="008305F9" w:rsidRDefault="008305F9" w:rsidP="008305F9">
      <w:r>
        <w:lastRenderedPageBreak/>
        <w:t xml:space="preserve">- **SchemeCredits (ERC-1155)**  </w:t>
      </w:r>
    </w:p>
    <w:p w14:paraId="68F0C611" w14:textId="77777777" w:rsidR="008305F9" w:rsidRDefault="008305F9" w:rsidP="008305F9">
      <w:r>
        <w:t xml:space="preserve">  Fungible credits linked to schemes. Each scheme's NFT tokenId becomes the ERC-1155 token ID:</w:t>
      </w:r>
    </w:p>
    <w:p w14:paraId="77EB6E50" w14:textId="77777777" w:rsidR="008305F9" w:rsidRDefault="008305F9" w:rsidP="008305F9"/>
    <w:p w14:paraId="1DF3E1BC" w14:textId="77777777" w:rsidR="008305F9" w:rsidRDefault="008305F9" w:rsidP="008305F9">
      <w:r>
        <w:t xml:space="preserve">  ```solidity</w:t>
      </w:r>
    </w:p>
    <w:p w14:paraId="3027A7B7" w14:textId="77777777" w:rsidR="008305F9" w:rsidRDefault="008305F9" w:rsidP="008305F9">
      <w:r>
        <w:t xml:space="preserve">  IERC721 public schemeNft; // Reference to SchemeNFT contract</w:t>
      </w:r>
    </w:p>
    <w:p w14:paraId="7C59D6B7" w14:textId="77777777" w:rsidR="008305F9" w:rsidRDefault="008305F9" w:rsidP="008305F9">
      <w:r>
        <w:t xml:space="preserve">  address public planningContract; // PlanningLock contract address</w:t>
      </w:r>
    </w:p>
    <w:p w14:paraId="1D8F3660" w14:textId="77777777" w:rsidR="008305F9" w:rsidRDefault="008305F9" w:rsidP="008305F9">
      <w:r>
        <w:t xml:space="preserve">  </w:t>
      </w:r>
    </w:p>
    <w:p w14:paraId="1A25B926" w14:textId="77777777" w:rsidR="008305F9" w:rsidRDefault="008305F9" w:rsidP="008305F9">
      <w:r>
        <w:t xml:space="preserve">  // Locked balances: schemeId =&gt; user =&gt; locked amount</w:t>
      </w:r>
    </w:p>
    <w:p w14:paraId="343CAA17" w14:textId="77777777" w:rsidR="008305F9" w:rsidRDefault="008305F9" w:rsidP="008305F9">
      <w:r>
        <w:t xml:space="preserve">  mapping(uint256 =&gt; mapping(address =&gt; uint256)) public lockedBalance;</w:t>
      </w:r>
    </w:p>
    <w:p w14:paraId="1656128B" w14:textId="77777777" w:rsidR="008305F9" w:rsidRDefault="008305F9" w:rsidP="008305F9">
      <w:r>
        <w:t xml:space="preserve">  </w:t>
      </w:r>
    </w:p>
    <w:p w14:paraId="7F121E55" w14:textId="77777777" w:rsidR="008305F9" w:rsidRDefault="008305F9" w:rsidP="008305F9">
      <w:r>
        <w:t xml:space="preserve">  function mintCredits(</w:t>
      </w:r>
    </w:p>
    <w:p w14:paraId="752299CA" w14:textId="77777777" w:rsidR="008305F9" w:rsidRDefault="008305F9" w:rsidP="008305F9">
      <w:r>
        <w:t xml:space="preserve">      uint256 schemeId,</w:t>
      </w:r>
    </w:p>
    <w:p w14:paraId="4B72BE69" w14:textId="77777777" w:rsidR="008305F9" w:rsidRDefault="008305F9" w:rsidP="008305F9">
      <w:r>
        <w:t xml:space="preserve">      address to,</w:t>
      </w:r>
    </w:p>
    <w:p w14:paraId="0BFFAEDE" w14:textId="77777777" w:rsidR="008305F9" w:rsidRDefault="008305F9" w:rsidP="008305F9">
      <w:r>
        <w:t xml:space="preserve">      uint256 amount</w:t>
      </w:r>
    </w:p>
    <w:p w14:paraId="6AE443A0" w14:textId="77777777" w:rsidR="008305F9" w:rsidRDefault="008305F9" w:rsidP="008305F9">
      <w:r>
        <w:t xml:space="preserve">  ) external onlyOwner;</w:t>
      </w:r>
    </w:p>
    <w:p w14:paraId="52034E2E" w14:textId="77777777" w:rsidR="008305F9" w:rsidRDefault="008305F9" w:rsidP="008305F9">
      <w:r>
        <w:t xml:space="preserve">  </w:t>
      </w:r>
    </w:p>
    <w:p w14:paraId="63DB1AB1" w14:textId="77777777" w:rsidR="008305F9" w:rsidRDefault="008305F9" w:rsidP="008305F9">
      <w:r>
        <w:t xml:space="preserve">  function lockCredits(</w:t>
      </w:r>
    </w:p>
    <w:p w14:paraId="679BEC4A" w14:textId="77777777" w:rsidR="008305F9" w:rsidRDefault="008305F9" w:rsidP="008305F9">
      <w:r>
        <w:t xml:space="preserve">      uint256 schemeId,</w:t>
      </w:r>
    </w:p>
    <w:p w14:paraId="63C4B39D" w14:textId="77777777" w:rsidR="008305F9" w:rsidRDefault="008305F9" w:rsidP="008305F9">
      <w:r>
        <w:t xml:space="preserve">      address user,</w:t>
      </w:r>
    </w:p>
    <w:p w14:paraId="0C2B7AFC" w14:textId="77777777" w:rsidR="008305F9" w:rsidRDefault="008305F9" w:rsidP="008305F9">
      <w:r>
        <w:t xml:space="preserve">      uint256 amount</w:t>
      </w:r>
    </w:p>
    <w:p w14:paraId="7B19CD11" w14:textId="77777777" w:rsidR="008305F9" w:rsidRDefault="008305F9" w:rsidP="008305F9">
      <w:r>
        <w:t xml:space="preserve">  ) external onlyPlanning;</w:t>
      </w:r>
    </w:p>
    <w:p w14:paraId="27DCF5DF" w14:textId="77777777" w:rsidR="008305F9" w:rsidRDefault="008305F9" w:rsidP="008305F9">
      <w:r>
        <w:t xml:space="preserve">  </w:t>
      </w:r>
    </w:p>
    <w:p w14:paraId="62D126AE" w14:textId="77777777" w:rsidR="008305F9" w:rsidRDefault="008305F9" w:rsidP="008305F9">
      <w:r>
        <w:t xml:space="preserve">  function unlockCredits(</w:t>
      </w:r>
    </w:p>
    <w:p w14:paraId="0CC5C3AC" w14:textId="77777777" w:rsidR="008305F9" w:rsidRDefault="008305F9" w:rsidP="008305F9">
      <w:r>
        <w:t xml:space="preserve">      uint256 schemeId,</w:t>
      </w:r>
    </w:p>
    <w:p w14:paraId="19F04486" w14:textId="77777777" w:rsidR="008305F9" w:rsidRDefault="008305F9" w:rsidP="008305F9">
      <w:r>
        <w:t xml:space="preserve">      address user,</w:t>
      </w:r>
    </w:p>
    <w:p w14:paraId="31819482" w14:textId="77777777" w:rsidR="008305F9" w:rsidRDefault="008305F9" w:rsidP="008305F9">
      <w:r>
        <w:t xml:space="preserve">      uint256 amount</w:t>
      </w:r>
    </w:p>
    <w:p w14:paraId="532B122C" w14:textId="77777777" w:rsidR="008305F9" w:rsidRDefault="008305F9" w:rsidP="008305F9">
      <w:r>
        <w:t xml:space="preserve">  ) external onlyPlanning;</w:t>
      </w:r>
    </w:p>
    <w:p w14:paraId="3664FEBF" w14:textId="77777777" w:rsidR="008305F9" w:rsidRDefault="008305F9" w:rsidP="008305F9">
      <w:r>
        <w:lastRenderedPageBreak/>
        <w:t xml:space="preserve">  </w:t>
      </w:r>
    </w:p>
    <w:p w14:paraId="5B8DBA47" w14:textId="77777777" w:rsidR="008305F9" w:rsidRDefault="008305F9" w:rsidP="008305F9">
      <w:r>
        <w:t xml:space="preserve">  function burnLockedCredits(</w:t>
      </w:r>
    </w:p>
    <w:p w14:paraId="67302E47" w14:textId="77777777" w:rsidR="008305F9" w:rsidRDefault="008305F9" w:rsidP="008305F9">
      <w:r>
        <w:t xml:space="preserve">      uint256 schemeId,</w:t>
      </w:r>
    </w:p>
    <w:p w14:paraId="3E6C36A1" w14:textId="77777777" w:rsidR="008305F9" w:rsidRDefault="008305F9" w:rsidP="008305F9">
      <w:r>
        <w:t xml:space="preserve">      address user,</w:t>
      </w:r>
    </w:p>
    <w:p w14:paraId="58789A59" w14:textId="77777777" w:rsidR="008305F9" w:rsidRDefault="008305F9" w:rsidP="008305F9">
      <w:r>
        <w:t xml:space="preserve">      uint256 amount</w:t>
      </w:r>
    </w:p>
    <w:p w14:paraId="25C63CB3" w14:textId="77777777" w:rsidR="008305F9" w:rsidRDefault="008305F9" w:rsidP="008305F9">
      <w:r>
        <w:t xml:space="preserve">  ) external onlyPlanning;</w:t>
      </w:r>
    </w:p>
    <w:p w14:paraId="411355E0" w14:textId="77777777" w:rsidR="008305F9" w:rsidRDefault="008305F9" w:rsidP="008305F9">
      <w:r>
        <w:t xml:space="preserve">  ```</w:t>
      </w:r>
    </w:p>
    <w:p w14:paraId="1DD24AB8" w14:textId="77777777" w:rsidR="008305F9" w:rsidRDefault="008305F9" w:rsidP="008305F9"/>
    <w:p w14:paraId="27892E3E" w14:textId="77777777" w:rsidR="008305F9" w:rsidRDefault="008305F9" w:rsidP="008305F9">
      <w:r>
        <w:t xml:space="preserve">- **PlanningLock**  </w:t>
      </w:r>
    </w:p>
    <w:p w14:paraId="54BFB93E" w14:textId="77777777" w:rsidR="008305F9" w:rsidRDefault="008305F9" w:rsidP="008305F9">
      <w:r>
        <w:t xml:space="preserve">  Manages planning applications and coordinates locking/unlocking/burning of credits:</w:t>
      </w:r>
    </w:p>
    <w:p w14:paraId="5A326C9E" w14:textId="77777777" w:rsidR="008305F9" w:rsidRDefault="008305F9" w:rsidP="008305F9"/>
    <w:p w14:paraId="5B7DD538" w14:textId="77777777" w:rsidR="008305F9" w:rsidRDefault="008305F9" w:rsidP="008305F9">
      <w:r>
        <w:t xml:space="preserve">  ```solidity</w:t>
      </w:r>
    </w:p>
    <w:p w14:paraId="0569ADCC" w14:textId="77777777" w:rsidR="008305F9" w:rsidRDefault="008305F9" w:rsidP="008305F9">
      <w:r>
        <w:t xml:space="preserve">  struct Application {</w:t>
      </w:r>
    </w:p>
    <w:p w14:paraId="423D2687" w14:textId="77777777" w:rsidR="008305F9" w:rsidRDefault="008305F9" w:rsidP="008305F9">
      <w:r>
        <w:t xml:space="preserve">      address developer;</w:t>
      </w:r>
    </w:p>
    <w:p w14:paraId="3EFBE475" w14:textId="77777777" w:rsidR="008305F9" w:rsidRDefault="008305F9" w:rsidP="008305F9">
      <w:r>
        <w:t xml:space="preserve">      bytes32 catchmentHash; // keccak256("SOLENT")</w:t>
      </w:r>
    </w:p>
    <w:p w14:paraId="6078270E" w14:textId="77777777" w:rsidR="008305F9" w:rsidRDefault="008305F9" w:rsidP="008305F9">
      <w:r>
        <w:t xml:space="preserve">      uint256[] schemeIds;</w:t>
      </w:r>
    </w:p>
    <w:p w14:paraId="7C7F3A05" w14:textId="77777777" w:rsidR="008305F9" w:rsidRDefault="008305F9" w:rsidP="008305F9">
      <w:r>
        <w:t xml:space="preserve">      uint256[] amounts; // ERC-1155 units per scheme</w:t>
      </w:r>
    </w:p>
    <w:p w14:paraId="37E1CE46" w14:textId="77777777" w:rsidR="008305F9" w:rsidRDefault="008305F9" w:rsidP="008305F9">
      <w:r>
        <w:t xml:space="preserve">      ApplicationStatus status;</w:t>
      </w:r>
    </w:p>
    <w:p w14:paraId="6CB32207" w14:textId="77777777" w:rsidR="008305F9" w:rsidRDefault="008305F9" w:rsidP="008305F9">
      <w:r>
        <w:t xml:space="preserve">  }</w:t>
      </w:r>
    </w:p>
    <w:p w14:paraId="2F2D5523" w14:textId="77777777" w:rsidR="008305F9" w:rsidRDefault="008305F9" w:rsidP="008305F9">
      <w:r>
        <w:t xml:space="preserve">  </w:t>
      </w:r>
    </w:p>
    <w:p w14:paraId="7927FD72" w14:textId="77777777" w:rsidR="008305F9" w:rsidRDefault="008305F9" w:rsidP="008305F9">
      <w:r>
        <w:t xml:space="preserve">  enum ApplicationStatus {</w:t>
      </w:r>
    </w:p>
    <w:p w14:paraId="0E330789" w14:textId="77777777" w:rsidR="008305F9" w:rsidRDefault="008305F9" w:rsidP="008305F9">
      <w:r>
        <w:t xml:space="preserve">      PENDING,</w:t>
      </w:r>
    </w:p>
    <w:p w14:paraId="56B4D5D4" w14:textId="77777777" w:rsidR="008305F9" w:rsidRDefault="008305F9" w:rsidP="008305F9">
      <w:r>
        <w:t xml:space="preserve">      APPROVED,</w:t>
      </w:r>
    </w:p>
    <w:p w14:paraId="727C15A8" w14:textId="77777777" w:rsidR="008305F9" w:rsidRDefault="008305F9" w:rsidP="008305F9">
      <w:r>
        <w:t xml:space="preserve">      REJECTED</w:t>
      </w:r>
    </w:p>
    <w:p w14:paraId="1D57C099" w14:textId="77777777" w:rsidR="008305F9" w:rsidRDefault="008305F9" w:rsidP="008305F9">
      <w:r>
        <w:t xml:space="preserve">  }</w:t>
      </w:r>
    </w:p>
    <w:p w14:paraId="4A847D15" w14:textId="77777777" w:rsidR="008305F9" w:rsidRDefault="008305F9" w:rsidP="008305F9">
      <w:r>
        <w:t xml:space="preserve">  </w:t>
      </w:r>
    </w:p>
    <w:p w14:paraId="57BF5DC1" w14:textId="77777777" w:rsidR="008305F9" w:rsidRDefault="008305F9" w:rsidP="008305F9">
      <w:r>
        <w:t xml:space="preserve">  mapping(uint256 =&gt; Application) public applications;</w:t>
      </w:r>
    </w:p>
    <w:p w14:paraId="637C87C2" w14:textId="77777777" w:rsidR="008305F9" w:rsidRDefault="008305F9" w:rsidP="008305F9">
      <w:r>
        <w:t xml:space="preserve">  uint256 public nextApplicationId;</w:t>
      </w:r>
    </w:p>
    <w:p w14:paraId="3B7104BA" w14:textId="77777777" w:rsidR="008305F9" w:rsidRDefault="008305F9" w:rsidP="008305F9">
      <w:r>
        <w:lastRenderedPageBreak/>
        <w:t xml:space="preserve">  </w:t>
      </w:r>
    </w:p>
    <w:p w14:paraId="79CF38F2" w14:textId="77777777" w:rsidR="008305F9" w:rsidRDefault="008305F9" w:rsidP="008305F9">
      <w:r>
        <w:t xml:space="preserve">  IERC721 public schemeNft;</w:t>
      </w:r>
    </w:p>
    <w:p w14:paraId="1DC892E7" w14:textId="77777777" w:rsidR="008305F9" w:rsidRDefault="008305F9" w:rsidP="008305F9">
      <w:r>
        <w:t xml:space="preserve">  SchemeCredits public schemeCredits;</w:t>
      </w:r>
    </w:p>
    <w:p w14:paraId="32B86C7A" w14:textId="77777777" w:rsidR="008305F9" w:rsidRDefault="008305F9" w:rsidP="008305F9">
      <w:r>
        <w:t xml:space="preserve">  </w:t>
      </w:r>
    </w:p>
    <w:p w14:paraId="682665E0" w14:textId="77777777" w:rsidR="008305F9" w:rsidRDefault="008305F9" w:rsidP="008305F9">
      <w:r>
        <w:t xml:space="preserve">  function submitApplication(</w:t>
      </w:r>
    </w:p>
    <w:p w14:paraId="241F2F3F" w14:textId="77777777" w:rsidR="008305F9" w:rsidRDefault="008305F9" w:rsidP="008305F9">
      <w:r>
        <w:t xml:space="preserve">      address developer,</w:t>
      </w:r>
    </w:p>
    <w:p w14:paraId="5B645ACD" w14:textId="77777777" w:rsidR="008305F9" w:rsidRDefault="008305F9" w:rsidP="008305F9">
      <w:r>
        <w:t xml:space="preserve">      uint256[] memory schemeIds,</w:t>
      </w:r>
    </w:p>
    <w:p w14:paraId="33FC5F49" w14:textId="77777777" w:rsidR="008305F9" w:rsidRDefault="008305F9" w:rsidP="008305F9">
      <w:r>
        <w:t xml:space="preserve">      uint256[] memory amounts,</w:t>
      </w:r>
    </w:p>
    <w:p w14:paraId="73E0542D" w14:textId="77777777" w:rsidR="008305F9" w:rsidRDefault="008305F9" w:rsidP="008305F9">
      <w:r>
        <w:t xml:space="preserve">      bytes32 requiredCatchment</w:t>
      </w:r>
    </w:p>
    <w:p w14:paraId="000A2854" w14:textId="77777777" w:rsidR="008305F9" w:rsidRDefault="008305F9" w:rsidP="008305F9">
      <w:r>
        <w:t xml:space="preserve">  ) external returns (uint256);</w:t>
      </w:r>
    </w:p>
    <w:p w14:paraId="20B9DA3C" w14:textId="77777777" w:rsidR="008305F9" w:rsidRDefault="008305F9" w:rsidP="008305F9">
      <w:r>
        <w:t xml:space="preserve">  </w:t>
      </w:r>
    </w:p>
    <w:p w14:paraId="14F600B9" w14:textId="77777777" w:rsidR="008305F9" w:rsidRDefault="008305F9" w:rsidP="008305F9">
      <w:r>
        <w:t xml:space="preserve">  function approveApplication(uint256 appId) external;</w:t>
      </w:r>
    </w:p>
    <w:p w14:paraId="3C8680EA" w14:textId="77777777" w:rsidR="008305F9" w:rsidRDefault="008305F9" w:rsidP="008305F9">
      <w:r>
        <w:t xml:space="preserve">  </w:t>
      </w:r>
    </w:p>
    <w:p w14:paraId="0F0C6455" w14:textId="77777777" w:rsidR="008305F9" w:rsidRDefault="008305F9" w:rsidP="008305F9">
      <w:r>
        <w:t xml:space="preserve">  function rejectApplication(uint256 appId) external;</w:t>
      </w:r>
    </w:p>
    <w:p w14:paraId="6971C3C1" w14:textId="77777777" w:rsidR="008305F9" w:rsidRDefault="008305F9" w:rsidP="008305F9">
      <w:r>
        <w:t xml:space="preserve">  ```</w:t>
      </w:r>
    </w:p>
    <w:p w14:paraId="4C6FA9C4" w14:textId="77777777" w:rsidR="008305F9" w:rsidRDefault="008305F9" w:rsidP="008305F9"/>
    <w:p w14:paraId="72D09832" w14:textId="77777777" w:rsidR="008305F9" w:rsidRDefault="008305F9" w:rsidP="008305F9">
      <w:r>
        <w:t>---</w:t>
      </w:r>
    </w:p>
    <w:p w14:paraId="476BA7C1" w14:textId="77777777" w:rsidR="008305F9" w:rsidRDefault="008305F9" w:rsidP="008305F9"/>
    <w:p w14:paraId="080F7F0B" w14:textId="77777777" w:rsidR="008305F9" w:rsidRDefault="008305F9" w:rsidP="008305F9">
      <w:r>
        <w:t>### 3.2 Credit Conversion &amp; Units</w:t>
      </w:r>
    </w:p>
    <w:p w14:paraId="55897A00" w14:textId="77777777" w:rsidR="008305F9" w:rsidRDefault="008305F9" w:rsidP="008305F9"/>
    <w:p w14:paraId="161A23E6" w14:textId="77777777" w:rsidR="008305F9" w:rsidRDefault="008305F9" w:rsidP="008305F9">
      <w:r>
        <w:t>**Conversion Formula:**</w:t>
      </w:r>
    </w:p>
    <w:p w14:paraId="03DFF67D" w14:textId="77777777" w:rsidR="008305F9" w:rsidRDefault="008305F9" w:rsidP="008305F9">
      <w:r>
        <w:t>- 1 tonne = 1,000,000 grams (1,000 kg × 1,000 g/kg)</w:t>
      </w:r>
    </w:p>
    <w:p w14:paraId="41FFDB46" w14:textId="77777777" w:rsidR="008305F9" w:rsidRDefault="008305F9" w:rsidP="008305F9">
      <w:r>
        <w:t>- 1 credit = 10 grams</w:t>
      </w:r>
    </w:p>
    <w:p w14:paraId="0F8BD94F" w14:textId="77777777" w:rsidR="008305F9" w:rsidRDefault="008305F9" w:rsidP="008305F9">
      <w:r>
        <w:t>- Therefore: **1 tonne = 100,000 credits**</w:t>
      </w:r>
    </w:p>
    <w:p w14:paraId="031C6D1E" w14:textId="77777777" w:rsidR="008305F9" w:rsidRDefault="008305F9" w:rsidP="008305F9"/>
    <w:p w14:paraId="7492BAF6" w14:textId="77777777" w:rsidR="008305F9" w:rsidRDefault="008305F9" w:rsidP="008305F9">
      <w:r>
        <w:t>**Example:**</w:t>
      </w:r>
    </w:p>
    <w:p w14:paraId="3C1B6FDF" w14:textId="77777777" w:rsidR="008305F9" w:rsidRDefault="008305F9" w:rsidP="008305F9">
      <w:r>
        <w:t>- Scheme with 50 tonnes → 50 × 100,000 = 5,000,000 credits</w:t>
      </w:r>
    </w:p>
    <w:p w14:paraId="039F9C33" w14:textId="77777777" w:rsidR="008305F9" w:rsidRDefault="008305F9" w:rsidP="008305F9"/>
    <w:p w14:paraId="1D38105E" w14:textId="77777777" w:rsidR="008305F9" w:rsidRDefault="008305F9" w:rsidP="008305F9">
      <w:r>
        <w:lastRenderedPageBreak/>
        <w:t>**Implementation:**</w:t>
      </w:r>
    </w:p>
    <w:p w14:paraId="0AD8B6B3" w14:textId="77777777" w:rsidR="008305F9" w:rsidRDefault="008305F9" w:rsidP="008305F9">
      <w:r>
        <w:t>- Backend stores conversion constants:</w:t>
      </w:r>
    </w:p>
    <w:p w14:paraId="36E5AE9F" w14:textId="77777777" w:rsidR="008305F9" w:rsidRDefault="008305F9" w:rsidP="008305F9">
      <w:r>
        <w:t xml:space="preserve">  - `GRAMS_PER_TONNE = 1_000_000`</w:t>
      </w:r>
    </w:p>
    <w:p w14:paraId="2468C914" w14:textId="77777777" w:rsidR="008305F9" w:rsidRDefault="008305F9" w:rsidP="008305F9">
      <w:r>
        <w:t xml:space="preserve">  - `GRAMS_PER_CREDIT = 10`</w:t>
      </w:r>
    </w:p>
    <w:p w14:paraId="62F6CA66" w14:textId="77777777" w:rsidR="008305F9" w:rsidRDefault="008305F9" w:rsidP="008305F9">
      <w:r>
        <w:t xml:space="preserve">  - `CREDITS_PER_TONNE = GRAMS_PER_TONNE / GRAMS_PER_CREDIT = 100_000`</w:t>
      </w:r>
    </w:p>
    <w:p w14:paraId="30BF857F" w14:textId="77777777" w:rsidR="008305F9" w:rsidRDefault="008305F9" w:rsidP="008305F9"/>
    <w:p w14:paraId="3E7115D4" w14:textId="77777777" w:rsidR="008305F9" w:rsidRDefault="008305F9" w:rsidP="008305F9">
      <w:r>
        <w:t>**On-chain:**</w:t>
      </w:r>
    </w:p>
    <w:p w14:paraId="135F44CE" w14:textId="77777777" w:rsidR="008305F9" w:rsidRDefault="008305F9" w:rsidP="008305F9">
      <w:r>
        <w:t>- All tonnage values stored as `uint256` in tonnes (e.g., `50` = 50 tonnes)</w:t>
      </w:r>
    </w:p>
    <w:p w14:paraId="48DF3DB2" w14:textId="77777777" w:rsidR="008305F9" w:rsidRDefault="008305F9" w:rsidP="008305F9">
      <w:r>
        <w:t>- All credit amounts stored as `uint256` in credits (e.g., `5_000_000` = 5,000,000 credits = 50 tonnes)</w:t>
      </w:r>
    </w:p>
    <w:p w14:paraId="374EAB9C" w14:textId="77777777" w:rsidR="008305F9" w:rsidRDefault="008305F9" w:rsidP="008305F9"/>
    <w:p w14:paraId="601A4042" w14:textId="77777777" w:rsidR="008305F9" w:rsidRDefault="008305F9" w:rsidP="008305F9">
      <w:r>
        <w:t>---</w:t>
      </w:r>
    </w:p>
    <w:p w14:paraId="6A2013D8" w14:textId="77777777" w:rsidR="008305F9" w:rsidRDefault="008305F9" w:rsidP="008305F9"/>
    <w:p w14:paraId="6BA62693" w14:textId="77777777" w:rsidR="008305F9" w:rsidRDefault="008305F9" w:rsidP="008305F9">
      <w:r>
        <w:t>### 3.3 Valid Catchments</w:t>
      </w:r>
    </w:p>
    <w:p w14:paraId="6022BED3" w14:textId="77777777" w:rsidR="008305F9" w:rsidRDefault="008305F9" w:rsidP="008305F9"/>
    <w:p w14:paraId="2FFF945F" w14:textId="77777777" w:rsidR="008305F9" w:rsidRDefault="008305F9" w:rsidP="008305F9">
      <w:r>
        <w:t>**UK Water Catchment Areas (for demo purposes):**</w:t>
      </w:r>
    </w:p>
    <w:p w14:paraId="7AEBD3AE" w14:textId="77777777" w:rsidR="008305F9" w:rsidRDefault="008305F9" w:rsidP="008305F9"/>
    <w:p w14:paraId="4424ABE1" w14:textId="77777777" w:rsidR="008305F9" w:rsidRDefault="008305F9" w:rsidP="008305F9">
      <w:r>
        <w:t>The system enforces catchment-specific credit usage. Valid catchments include:</w:t>
      </w:r>
    </w:p>
    <w:p w14:paraId="4DE29F58" w14:textId="77777777" w:rsidR="008305F9" w:rsidRDefault="008305F9" w:rsidP="008305F9"/>
    <w:p w14:paraId="0A07CD30" w14:textId="77777777" w:rsidR="008305F9" w:rsidRDefault="008305F9" w:rsidP="008305F9">
      <w:r>
        <w:t>- **SOLENT** - Solent catchment area</w:t>
      </w:r>
    </w:p>
    <w:p w14:paraId="68575239" w14:textId="77777777" w:rsidR="008305F9" w:rsidRDefault="008305F9" w:rsidP="008305F9">
      <w:r>
        <w:t>- **THAMES** - Thames catchment area</w:t>
      </w:r>
    </w:p>
    <w:p w14:paraId="78FA3FDA" w14:textId="77777777" w:rsidR="008305F9" w:rsidRDefault="008305F9" w:rsidP="008305F9">
      <w:r>
        <w:t>- **SEVERN** - Severn catchment area</w:t>
      </w:r>
    </w:p>
    <w:p w14:paraId="337084A8" w14:textId="77777777" w:rsidR="008305F9" w:rsidRDefault="008305F9" w:rsidP="008305F9">
      <w:r>
        <w:t>- **HUMBER** - Humber catchment area</w:t>
      </w:r>
    </w:p>
    <w:p w14:paraId="7E9E019C" w14:textId="77777777" w:rsidR="008305F9" w:rsidRDefault="008305F9" w:rsidP="008305F9">
      <w:r>
        <w:t>- **MERSEY** - Mersey catchment area</w:t>
      </w:r>
    </w:p>
    <w:p w14:paraId="0EB0C30C" w14:textId="77777777" w:rsidR="008305F9" w:rsidRDefault="008305F9" w:rsidP="008305F9">
      <w:r>
        <w:t>- **TEES** - Tees catchment area</w:t>
      </w:r>
    </w:p>
    <w:p w14:paraId="2E376320" w14:textId="77777777" w:rsidR="008305F9" w:rsidRDefault="008305F9" w:rsidP="008305F9">
      <w:r>
        <w:t>- **TYNE** - Tyne catchment area</w:t>
      </w:r>
    </w:p>
    <w:p w14:paraId="1DE28C35" w14:textId="77777777" w:rsidR="008305F9" w:rsidRDefault="008305F9" w:rsidP="008305F9">
      <w:r>
        <w:t>- **WESSEX** - Wessex catchment area</w:t>
      </w:r>
    </w:p>
    <w:p w14:paraId="17298EF8" w14:textId="77777777" w:rsidR="008305F9" w:rsidRDefault="008305F9" w:rsidP="008305F9"/>
    <w:p w14:paraId="305E7F09" w14:textId="77777777" w:rsidR="008305F9" w:rsidRDefault="008305F9" w:rsidP="008305F9">
      <w:r>
        <w:lastRenderedPageBreak/>
        <w:t>**Implementation:**</w:t>
      </w:r>
    </w:p>
    <w:p w14:paraId="343C45ED" w14:textId="77777777" w:rsidR="008305F9" w:rsidRDefault="008305F9" w:rsidP="008305F9">
      <w:r>
        <w:t>- Backend maintains a controlled list of valid catchments</w:t>
      </w:r>
    </w:p>
    <w:p w14:paraId="07535DC8" w14:textId="77777777" w:rsidR="008305F9" w:rsidRDefault="008305F9" w:rsidP="008305F9">
      <w:r>
        <w:t>- Frontend dropdowns use this list</w:t>
      </w:r>
    </w:p>
    <w:p w14:paraId="24417C7A" w14:textId="77777777" w:rsidR="008305F9" w:rsidRDefault="008305F9" w:rsidP="008305F9">
      <w:r>
        <w:t>- Smart contracts validate catchment via hash comparison: `keccak256(bytes(catchment))`</w:t>
      </w:r>
    </w:p>
    <w:p w14:paraId="7F511E59" w14:textId="77777777" w:rsidR="008305F9" w:rsidRDefault="008305F9" w:rsidP="008305F9">
      <w:r>
        <w:t>- Case-sensitive: "SOLENT" ≠ "Solent" ≠ "solent"</w:t>
      </w:r>
    </w:p>
    <w:p w14:paraId="660627DA" w14:textId="77777777" w:rsidR="008305F9" w:rsidRDefault="008305F9" w:rsidP="008305F9"/>
    <w:p w14:paraId="1533C937" w14:textId="77777777" w:rsidR="008305F9" w:rsidRDefault="008305F9" w:rsidP="008305F9">
      <w:r>
        <w:t>**For demo:**</w:t>
      </w:r>
    </w:p>
    <w:p w14:paraId="7EBAEF7C" w14:textId="77777777" w:rsidR="008305F9" w:rsidRDefault="008305F9" w:rsidP="008305F9">
      <w:r>
        <w:t>- Focus on **SOLENT** as primary example</w:t>
      </w:r>
    </w:p>
    <w:p w14:paraId="64826433" w14:textId="77777777" w:rsidR="008305F9" w:rsidRDefault="008305F9" w:rsidP="008305F9">
      <w:r>
        <w:t>- Other catchments available for testing cross-catchment restrictions</w:t>
      </w:r>
    </w:p>
    <w:p w14:paraId="794AF7FA" w14:textId="77777777" w:rsidR="008305F9" w:rsidRDefault="008305F9" w:rsidP="008305F9"/>
    <w:p w14:paraId="4C1830E6" w14:textId="77777777" w:rsidR="008305F9" w:rsidRDefault="008305F9" w:rsidP="008305F9">
      <w:r>
        <w:t>---</w:t>
      </w:r>
    </w:p>
    <w:p w14:paraId="5718C3CA" w14:textId="77777777" w:rsidR="008305F9" w:rsidRDefault="008305F9" w:rsidP="008305F9"/>
    <w:p w14:paraId="6C1C0D39" w14:textId="77777777" w:rsidR="008305F9" w:rsidRDefault="008305F9" w:rsidP="008305F9">
      <w:r>
        <w:t>## 4. Core Flows</w:t>
      </w:r>
    </w:p>
    <w:p w14:paraId="0B3432AE" w14:textId="77777777" w:rsidR="008305F9" w:rsidRDefault="008305F9" w:rsidP="008305F9"/>
    <w:p w14:paraId="6C88F122" w14:textId="77777777" w:rsidR="008305F9" w:rsidRDefault="008305F9" w:rsidP="008305F9">
      <w:r>
        <w:t>### 4.1 Landowner/Consultant Registration &amp; Scheme Submission</w:t>
      </w:r>
    </w:p>
    <w:p w14:paraId="5C97A0D5" w14:textId="77777777" w:rsidR="008305F9" w:rsidRDefault="008305F9" w:rsidP="008305F9"/>
    <w:p w14:paraId="4001F268" w14:textId="77777777" w:rsidR="008305F9" w:rsidRDefault="008305F9" w:rsidP="008305F9">
      <w:r>
        <w:t>1. **Registration**</w:t>
      </w:r>
    </w:p>
    <w:p w14:paraId="25BD5042" w14:textId="77777777" w:rsidR="008305F9" w:rsidRDefault="008305F9" w:rsidP="008305F9">
      <w:r>
        <w:t xml:space="preserve">   - Landowner/consultant signs up in the portal.</w:t>
      </w:r>
    </w:p>
    <w:p w14:paraId="6ABCAA99" w14:textId="77777777" w:rsidR="008305F9" w:rsidRDefault="008305F9" w:rsidP="008305F9">
      <w:r>
        <w:t xml:space="preserve">   - `Account` created with role `LANDOWNER` or `CONSULTANT`.</w:t>
      </w:r>
    </w:p>
    <w:p w14:paraId="62E99961" w14:textId="77777777" w:rsidR="008305F9" w:rsidRDefault="008305F9" w:rsidP="008305F9"/>
    <w:p w14:paraId="36AE0A5C" w14:textId="77777777" w:rsidR="008305F9" w:rsidRDefault="008305F9" w:rsidP="008305F9">
      <w:r>
        <w:t>2. **Submit Scheme**</w:t>
      </w:r>
    </w:p>
    <w:p w14:paraId="4DD04962" w14:textId="77777777" w:rsidR="008305F9" w:rsidRDefault="008305F9" w:rsidP="008305F9">
      <w:r>
        <w:t xml:space="preserve">   - UI form captures:</w:t>
      </w:r>
    </w:p>
    <w:p w14:paraId="4A9C05E6" w14:textId="77777777" w:rsidR="008305F9" w:rsidRDefault="008305F9" w:rsidP="008305F9">
      <w:r>
        <w:t xml:space="preserve">     - Scheme name</w:t>
      </w:r>
    </w:p>
    <w:p w14:paraId="5E9B2577" w14:textId="77777777" w:rsidR="008305F9" w:rsidRDefault="008305F9" w:rsidP="008305F9">
      <w:r>
        <w:t xml:space="preserve">     - Catchment (e.g. `SOLENT`) – from a controlled list.</w:t>
      </w:r>
    </w:p>
    <w:p w14:paraId="00F92911" w14:textId="77777777" w:rsidR="008305F9" w:rsidRDefault="008305F9" w:rsidP="008305F9">
      <w:r>
        <w:t xml:space="preserve">     - Location (free text).</w:t>
      </w:r>
    </w:p>
    <w:p w14:paraId="71A914B0" w14:textId="77777777" w:rsidR="008305F9" w:rsidRDefault="008305F9" w:rsidP="008305F9">
      <w:r>
        <w:t xml:space="preserve">     - Unit type (nitrate/phosphate).</w:t>
      </w:r>
    </w:p>
    <w:p w14:paraId="7E8BA7E2" w14:textId="77777777" w:rsidR="008305F9" w:rsidRDefault="008305F9" w:rsidP="008305F9">
      <w:r>
        <w:t xml:space="preserve">     - Total tonnage.</w:t>
      </w:r>
    </w:p>
    <w:p w14:paraId="4EB48FE6" w14:textId="77777777" w:rsidR="008305F9" w:rsidRDefault="008305F9" w:rsidP="008305F9">
      <w:r>
        <w:lastRenderedPageBreak/>
        <w:t xml:space="preserve">     - Agreement file upload (PDF / stub).</w:t>
      </w:r>
    </w:p>
    <w:p w14:paraId="00013BB5" w14:textId="77777777" w:rsidR="008305F9" w:rsidRDefault="008305F9" w:rsidP="008305F9">
      <w:r>
        <w:t xml:space="preserve">   - Backend creates a `SchemeSubmission` with `status = PENDING_REVIEW` and stores the file locally (and/or IPFS in a later step).</w:t>
      </w:r>
    </w:p>
    <w:p w14:paraId="4A5C375D" w14:textId="77777777" w:rsidR="008305F9" w:rsidRDefault="008305F9" w:rsidP="008305F9"/>
    <w:p w14:paraId="4EC4D5DC" w14:textId="77777777" w:rsidR="008305F9" w:rsidRDefault="008305F9" w:rsidP="008305F9">
      <w:r>
        <w:t>3. **Regulator Inbox**</w:t>
      </w:r>
    </w:p>
    <w:p w14:paraId="704D2FE9" w14:textId="77777777" w:rsidR="008305F9" w:rsidRDefault="008305F9" w:rsidP="008305F9">
      <w:r>
        <w:t xml:space="preserve">   - Regulator logs in to `RegulatorDashboard`.</w:t>
      </w:r>
    </w:p>
    <w:p w14:paraId="5C33F96D" w14:textId="77777777" w:rsidR="008305F9" w:rsidRDefault="008305F9" w:rsidP="008305F9">
      <w:r>
        <w:t xml:space="preserve">   - Sees an inbox/list of pending scheme submissions.</w:t>
      </w:r>
    </w:p>
    <w:p w14:paraId="50F4A722" w14:textId="77777777" w:rsidR="008305F9" w:rsidRDefault="008305F9" w:rsidP="008305F9">
      <w:r>
        <w:t xml:space="preserve">   - Can click into a submission to see all details + agreement file.</w:t>
      </w:r>
    </w:p>
    <w:p w14:paraId="54BCA9B4" w14:textId="77777777" w:rsidR="008305F9" w:rsidRDefault="008305F9" w:rsidP="008305F9"/>
    <w:p w14:paraId="64C73CE0" w14:textId="77777777" w:rsidR="008305F9" w:rsidRDefault="008305F9" w:rsidP="008305F9">
      <w:r>
        <w:t>4. **Approve / Decline**</w:t>
      </w:r>
    </w:p>
    <w:p w14:paraId="4A773916" w14:textId="77777777" w:rsidR="008305F9" w:rsidRDefault="008305F9" w:rsidP="008305F9">
      <w:r>
        <w:t xml:space="preserve">   - **Decline**:</w:t>
      </w:r>
    </w:p>
    <w:p w14:paraId="5AD5E76B" w14:textId="77777777" w:rsidR="008305F9" w:rsidRDefault="008305F9" w:rsidP="008305F9">
      <w:r>
        <w:t xml:space="preserve">     - `SchemeSubmission.status = REJECTED`.</w:t>
      </w:r>
    </w:p>
    <w:p w14:paraId="5B1BD953" w14:textId="77777777" w:rsidR="008305F9" w:rsidRDefault="008305F9" w:rsidP="008305F9">
      <w:r>
        <w:t xml:space="preserve">     - Notification is created for the submitter.</w:t>
      </w:r>
    </w:p>
    <w:p w14:paraId="566D1CBE" w14:textId="77777777" w:rsidR="008305F9" w:rsidRDefault="008305F9" w:rsidP="008305F9">
      <w:r>
        <w:t xml:space="preserve">   - **Approve**:</w:t>
      </w:r>
    </w:p>
    <w:p w14:paraId="32F48BD4" w14:textId="77777777" w:rsidR="008305F9" w:rsidRDefault="008305F9" w:rsidP="008305F9">
      <w:r>
        <w:t xml:space="preserve">     - `SchemeSubmission.status = APPROVED`.</w:t>
      </w:r>
    </w:p>
    <w:p w14:paraId="6AA4FF95" w14:textId="77777777" w:rsidR="008305F9" w:rsidRDefault="008305F9" w:rsidP="008305F9">
      <w:r>
        <w:t xml:space="preserve">     - The approval triggers scheme creation and NFT minting (next flow).</w:t>
      </w:r>
    </w:p>
    <w:p w14:paraId="56EDE07A" w14:textId="77777777" w:rsidR="008305F9" w:rsidRDefault="008305F9" w:rsidP="008305F9"/>
    <w:p w14:paraId="7EC990FE" w14:textId="77777777" w:rsidR="008305F9" w:rsidRDefault="008305F9" w:rsidP="008305F9">
      <w:r>
        <w:t>---</w:t>
      </w:r>
    </w:p>
    <w:p w14:paraId="15CC56F6" w14:textId="77777777" w:rsidR="008305F9" w:rsidRDefault="008305F9" w:rsidP="008305F9"/>
    <w:p w14:paraId="5B30EA6A" w14:textId="77777777" w:rsidR="008305F9" w:rsidRDefault="008305F9" w:rsidP="008305F9">
      <w:r>
        <w:t>### 4.2 NFT Creation (ERC-721) &amp; IPFS Archival</w:t>
      </w:r>
    </w:p>
    <w:p w14:paraId="7E9DD68C" w14:textId="77777777" w:rsidR="008305F9" w:rsidRDefault="008305F9" w:rsidP="008305F9"/>
    <w:p w14:paraId="083CA43C" w14:textId="77777777" w:rsidR="008305F9" w:rsidRDefault="008305F9" w:rsidP="008305F9">
      <w:r>
        <w:t>On approval:</w:t>
      </w:r>
    </w:p>
    <w:p w14:paraId="19755084" w14:textId="77777777" w:rsidR="008305F9" w:rsidRDefault="008305F9" w:rsidP="008305F9"/>
    <w:p w14:paraId="449E8CB4" w14:textId="77777777" w:rsidR="008305F9" w:rsidRDefault="008305F9" w:rsidP="008305F9">
      <w:r>
        <w:t>1. **Upload to IPFS**</w:t>
      </w:r>
    </w:p>
    <w:p w14:paraId="1188AA70" w14:textId="77777777" w:rsidR="008305F9" w:rsidRDefault="008305F9" w:rsidP="008305F9">
      <w:r>
        <w:t xml:space="preserve">   - Backend pins the agreement to local IPFS.</w:t>
      </w:r>
    </w:p>
    <w:p w14:paraId="42FF4462" w14:textId="77777777" w:rsidR="008305F9" w:rsidRDefault="008305F9" w:rsidP="008305F9">
      <w:r>
        <w:t xml:space="preserve">   - Gets a `cid`.</w:t>
      </w:r>
    </w:p>
    <w:p w14:paraId="55EF3832" w14:textId="77777777" w:rsidR="008305F9" w:rsidRDefault="008305F9" w:rsidP="008305F9"/>
    <w:p w14:paraId="554BB2C6" w14:textId="77777777" w:rsidR="008305F9" w:rsidRDefault="008305F9" w:rsidP="008305F9">
      <w:r>
        <w:t>2. **Create SchemeNFT**</w:t>
      </w:r>
    </w:p>
    <w:p w14:paraId="54164340" w14:textId="77777777" w:rsidR="008305F9" w:rsidRDefault="008305F9" w:rsidP="008305F9">
      <w:r>
        <w:lastRenderedPageBreak/>
        <w:t xml:space="preserve">   - Backend calls the SchemeNFT contract via Hardhat RPC:</w:t>
      </w:r>
    </w:p>
    <w:p w14:paraId="751EC89C" w14:textId="77777777" w:rsidR="008305F9" w:rsidRDefault="008305F9" w:rsidP="008305F9">
      <w:r>
        <w:t xml:space="preserve">     - `mintScheme(name, catchment, location, originalTonnes, ipfsCid)`  </w:t>
      </w:r>
    </w:p>
    <w:p w14:paraId="39030B1F" w14:textId="77777777" w:rsidR="008305F9" w:rsidRDefault="008305F9" w:rsidP="008305F9">
      <w:r>
        <w:t xml:space="preserve">       → returns `tokenId` (schemeId).</w:t>
      </w:r>
    </w:p>
    <w:p w14:paraId="44CE873E" w14:textId="77777777" w:rsidR="008305F9" w:rsidRDefault="008305F9" w:rsidP="008305F9">
      <w:r>
        <w:t xml:space="preserve">   - SchemeNFT stores:</w:t>
      </w:r>
    </w:p>
    <w:p w14:paraId="42272D57" w14:textId="77777777" w:rsidR="008305F9" w:rsidRDefault="008305F9" w:rsidP="008305F9">
      <w:r>
        <w:t xml:space="preserve">     - `SchemeInfo` including `originalTonnes` and `remainingTonnes = originalTonnes`.</w:t>
      </w:r>
    </w:p>
    <w:p w14:paraId="740337F2" w14:textId="77777777" w:rsidR="008305F9" w:rsidRDefault="008305F9" w:rsidP="008305F9"/>
    <w:p w14:paraId="3A863AD9" w14:textId="77777777" w:rsidR="008305F9" w:rsidRDefault="008305F9" w:rsidP="008305F9">
      <w:r>
        <w:t>3. **DB Records**</w:t>
      </w:r>
    </w:p>
    <w:p w14:paraId="4A8C5B17" w14:textId="77777777" w:rsidR="008305F9" w:rsidRDefault="008305F9" w:rsidP="008305F9">
      <w:r>
        <w:t xml:space="preserve">   - `Scheme` DB entry linking internal schemeId to NFT `tokenId`.</w:t>
      </w:r>
    </w:p>
    <w:p w14:paraId="058F6D68" w14:textId="77777777" w:rsidR="008305F9" w:rsidRDefault="008305F9" w:rsidP="008305F9">
      <w:r>
        <w:t xml:space="preserve">   - `AgreementArchive` entry with:</w:t>
      </w:r>
    </w:p>
    <w:p w14:paraId="6A64DF68" w14:textId="77777777" w:rsidR="008305F9" w:rsidRDefault="008305F9" w:rsidP="008305F9">
      <w:r>
        <w:t xml:space="preserve">     - `scheme_id`</w:t>
      </w:r>
    </w:p>
    <w:p w14:paraId="3ADB9490" w14:textId="77777777" w:rsidR="008305F9" w:rsidRDefault="008305F9" w:rsidP="008305F9">
      <w:r>
        <w:t xml:space="preserve">     - local `file_path`</w:t>
      </w:r>
    </w:p>
    <w:p w14:paraId="14DF34DA" w14:textId="77777777" w:rsidR="008305F9" w:rsidRDefault="008305F9" w:rsidP="008305F9">
      <w:r>
        <w:t xml:space="preserve">     - `sha256_hash`</w:t>
      </w:r>
    </w:p>
    <w:p w14:paraId="51FB4F2F" w14:textId="77777777" w:rsidR="008305F9" w:rsidRDefault="008305F9" w:rsidP="008305F9">
      <w:r>
        <w:t xml:space="preserve">     - `ipfs_cid`</w:t>
      </w:r>
    </w:p>
    <w:p w14:paraId="31199C8F" w14:textId="77777777" w:rsidR="008305F9" w:rsidRDefault="008305F9" w:rsidP="008305F9"/>
    <w:p w14:paraId="3E97F5A9" w14:textId="77777777" w:rsidR="008305F9" w:rsidRDefault="008305F9" w:rsidP="008305F9">
      <w:r>
        <w:t>4. **Notifications**</w:t>
      </w:r>
    </w:p>
    <w:p w14:paraId="66B83AD2" w14:textId="77777777" w:rsidR="008305F9" w:rsidRDefault="008305F9" w:rsidP="008305F9">
      <w:r>
        <w:t xml:space="preserve">   - Notification 1 to landowner/consultant: scheme approved, high-level details.</w:t>
      </w:r>
    </w:p>
    <w:p w14:paraId="44B56FBE" w14:textId="77777777" w:rsidR="008305F9" w:rsidRDefault="008305F9" w:rsidP="008305F9">
      <w:r>
        <w:t xml:space="preserve">   - Notification 2: QR claim token for the NFT (to redeem into credits in the exchange app).</w:t>
      </w:r>
    </w:p>
    <w:p w14:paraId="7F8CA39C" w14:textId="77777777" w:rsidR="008305F9" w:rsidRDefault="008305F9" w:rsidP="008305F9"/>
    <w:p w14:paraId="516DA4D6" w14:textId="77777777" w:rsidR="008305F9" w:rsidRDefault="008305F9" w:rsidP="008305F9">
      <w:r>
        <w:t>---</w:t>
      </w:r>
    </w:p>
    <w:p w14:paraId="765987AC" w14:textId="77777777" w:rsidR="008305F9" w:rsidRDefault="008305F9" w:rsidP="008305F9"/>
    <w:p w14:paraId="63B6BAD5" w14:textId="77777777" w:rsidR="008305F9" w:rsidRDefault="008305F9" w:rsidP="008305F9">
      <w:r>
        <w:t>### 4.3 Regulator Archive &amp; Catchment Capacity View</w:t>
      </w:r>
    </w:p>
    <w:p w14:paraId="742A6633" w14:textId="77777777" w:rsidR="008305F9" w:rsidRDefault="008305F9" w:rsidP="008305F9"/>
    <w:p w14:paraId="199FB727" w14:textId="77777777" w:rsidR="008305F9" w:rsidRDefault="008305F9" w:rsidP="008305F9">
      <w:r>
        <w:t>Regulator's archive view shows:</w:t>
      </w:r>
    </w:p>
    <w:p w14:paraId="1F421A21" w14:textId="77777777" w:rsidR="008305F9" w:rsidRDefault="008305F9" w:rsidP="008305F9"/>
    <w:p w14:paraId="45F117FD" w14:textId="77777777" w:rsidR="008305F9" w:rsidRDefault="008305F9" w:rsidP="008305F9">
      <w:r>
        <w:t>- Schemes grouped by **catchment**.</w:t>
      </w:r>
    </w:p>
    <w:p w14:paraId="4D3220FF" w14:textId="77777777" w:rsidR="008305F9" w:rsidRDefault="008305F9" w:rsidP="008305F9">
      <w:r>
        <w:t>- For each scheme:</w:t>
      </w:r>
    </w:p>
    <w:p w14:paraId="1728B98B" w14:textId="77777777" w:rsidR="008305F9" w:rsidRDefault="008305F9" w:rsidP="008305F9">
      <w:r>
        <w:t xml:space="preserve">  - `name`</w:t>
      </w:r>
    </w:p>
    <w:p w14:paraId="1062DA59" w14:textId="77777777" w:rsidR="008305F9" w:rsidRDefault="008305F9" w:rsidP="008305F9">
      <w:r>
        <w:lastRenderedPageBreak/>
        <w:t xml:space="preserve">  - `location`</w:t>
      </w:r>
    </w:p>
    <w:p w14:paraId="3B5F3B6F" w14:textId="77777777" w:rsidR="008305F9" w:rsidRDefault="008305F9" w:rsidP="008305F9">
      <w:r>
        <w:t xml:space="preserve">  - `originalTonnes` (from NFT)</w:t>
      </w:r>
    </w:p>
    <w:p w14:paraId="4F77E684" w14:textId="77777777" w:rsidR="008305F9" w:rsidRDefault="008305F9" w:rsidP="008305F9">
      <w:r>
        <w:t xml:space="preserve">  - `remainingTonnes` (from NFT)</w:t>
      </w:r>
    </w:p>
    <w:p w14:paraId="45D343F3" w14:textId="77777777" w:rsidR="008305F9" w:rsidRDefault="008305F9" w:rsidP="008305F9">
      <w:r>
        <w:t xml:space="preserve">  - Status:</w:t>
      </w:r>
    </w:p>
    <w:p w14:paraId="54E28DA1" w14:textId="77777777" w:rsidR="008305F9" w:rsidRDefault="008305F9" w:rsidP="008305F9">
      <w:r>
        <w:t xml:space="preserve">    - **Green** if `remainingTonnes &gt; 0`.</w:t>
      </w:r>
    </w:p>
    <w:p w14:paraId="126036DA" w14:textId="77777777" w:rsidR="008305F9" w:rsidRDefault="008305F9" w:rsidP="008305F9">
      <w:r>
        <w:t xml:space="preserve">    - **Red** if `remainingTonnes == 0`.</w:t>
      </w:r>
    </w:p>
    <w:p w14:paraId="1025091D" w14:textId="77777777" w:rsidR="008305F9" w:rsidRDefault="008305F9" w:rsidP="008305F9"/>
    <w:p w14:paraId="77DB4EAF" w14:textId="77777777" w:rsidR="008305F9" w:rsidRDefault="008305F9" w:rsidP="008305F9">
      <w:r>
        <w:t>At the bottom of each catchment group:</w:t>
      </w:r>
    </w:p>
    <w:p w14:paraId="336695C6" w14:textId="77777777" w:rsidR="008305F9" w:rsidRDefault="008305F9" w:rsidP="008305F9"/>
    <w:p w14:paraId="018C8CB3" w14:textId="77777777" w:rsidR="008305F9" w:rsidRDefault="008305F9" w:rsidP="008305F9">
      <w:r>
        <w:t>- **Totals** row:</w:t>
      </w:r>
    </w:p>
    <w:p w14:paraId="07FE523F" w14:textId="77777777" w:rsidR="008305F9" w:rsidRDefault="008305F9" w:rsidP="008305F9">
      <w:r>
        <w:t xml:space="preserve">  - Sum of originalTonnes.</w:t>
      </w:r>
    </w:p>
    <w:p w14:paraId="42A5FC9A" w14:textId="77777777" w:rsidR="008305F9" w:rsidRDefault="008305F9" w:rsidP="008305F9">
      <w:r>
        <w:t xml:space="preserve">  - Sum of remainingTonnes (available capacity).</w:t>
      </w:r>
    </w:p>
    <w:p w14:paraId="74D86A62" w14:textId="77777777" w:rsidR="008305F9" w:rsidRDefault="008305F9" w:rsidP="008305F9"/>
    <w:p w14:paraId="2D76303B" w14:textId="77777777" w:rsidR="008305F9" w:rsidRDefault="008305F9" w:rsidP="008305F9">
      <w:r>
        <w:t>This uses on-chain data (SchemeNFT) combined with DB for indexing.</w:t>
      </w:r>
    </w:p>
    <w:p w14:paraId="2A252060" w14:textId="77777777" w:rsidR="008305F9" w:rsidRDefault="008305F9" w:rsidP="008305F9"/>
    <w:p w14:paraId="6D57CDA7" w14:textId="77777777" w:rsidR="008305F9" w:rsidRDefault="008305F9" w:rsidP="008305F9">
      <w:r>
        <w:t>---</w:t>
      </w:r>
    </w:p>
    <w:p w14:paraId="5C796425" w14:textId="77777777" w:rsidR="008305F9" w:rsidRDefault="008305F9" w:rsidP="008305F9"/>
    <w:p w14:paraId="3803CF9C" w14:textId="77777777" w:rsidR="008305F9" w:rsidRDefault="008305F9" w:rsidP="008305F9">
      <w:r>
        <w:t>### 4.4 Landowner Redeems NFT → ERC-1155 Credits</w:t>
      </w:r>
    </w:p>
    <w:p w14:paraId="05406A4B" w14:textId="77777777" w:rsidR="008305F9" w:rsidRDefault="008305F9" w:rsidP="008305F9"/>
    <w:p w14:paraId="133A71D3" w14:textId="77777777" w:rsidR="008305F9" w:rsidRDefault="008305F9" w:rsidP="008305F9">
      <w:r>
        <w:t>1. **Notifications View**</w:t>
      </w:r>
    </w:p>
    <w:p w14:paraId="442D766E" w14:textId="77777777" w:rsidR="008305F9" w:rsidRDefault="008305F9" w:rsidP="008305F9">
      <w:r>
        <w:t xml:space="preserve">   - Landowner sees:</w:t>
      </w:r>
    </w:p>
    <w:p w14:paraId="1F253E71" w14:textId="77777777" w:rsidR="008305F9" w:rsidRDefault="008305F9" w:rsidP="008305F9">
      <w:r>
        <w:t xml:space="preserve">     - "Scheme approved" notification.</w:t>
      </w:r>
    </w:p>
    <w:p w14:paraId="72D93EC7" w14:textId="77777777" w:rsidR="008305F9" w:rsidRDefault="008305F9" w:rsidP="008305F9">
      <w:r>
        <w:t xml:space="preserve">     - "Redeem scheme into credits" notification with QR claim token.</w:t>
      </w:r>
    </w:p>
    <w:p w14:paraId="134A4E4F" w14:textId="77777777" w:rsidR="008305F9" w:rsidRDefault="008305F9" w:rsidP="008305F9"/>
    <w:p w14:paraId="24AAE379" w14:textId="77777777" w:rsidR="008305F9" w:rsidRDefault="008305F9" w:rsidP="008305F9">
      <w:r>
        <w:t>2. **Redeem Flow**</w:t>
      </w:r>
    </w:p>
    <w:p w14:paraId="4AE56A54" w14:textId="77777777" w:rsidR="008305F9" w:rsidRDefault="008305F9" w:rsidP="008305F9">
      <w:r>
        <w:t xml:space="preserve">   - In the exchange app, landowner clicks "Redeem" (simulate scanning QR).</w:t>
      </w:r>
    </w:p>
    <w:p w14:paraId="5E2CFC65" w14:textId="77777777" w:rsidR="008305F9" w:rsidRDefault="008305F9" w:rsidP="008305F9">
      <w:r>
        <w:t xml:space="preserve">   - Backend:</w:t>
      </w:r>
    </w:p>
    <w:p w14:paraId="7EDB8D66" w14:textId="77777777" w:rsidR="008305F9" w:rsidRDefault="008305F9" w:rsidP="008305F9">
      <w:r>
        <w:t xml:space="preserve">     - Validates the claim token.</w:t>
      </w:r>
    </w:p>
    <w:p w14:paraId="47CC72AC" w14:textId="77777777" w:rsidR="008305F9" w:rsidRDefault="008305F9" w:rsidP="008305F9">
      <w:r>
        <w:lastRenderedPageBreak/>
        <w:t xml:space="preserve">     - Fetches scheme from SchemeNFT (via Hardhat RPC) to get `originalTonnes`.</w:t>
      </w:r>
    </w:p>
    <w:p w14:paraId="09580AA0" w14:textId="77777777" w:rsidR="008305F9" w:rsidRDefault="008305F9" w:rsidP="008305F9">
      <w:r>
        <w:t xml:space="preserve">     - Converts tonnage to grams and credits (e.g. 1 credit = 10 g).</w:t>
      </w:r>
    </w:p>
    <w:p w14:paraId="119C634F" w14:textId="77777777" w:rsidR="008305F9" w:rsidRDefault="008305F9" w:rsidP="008305F9">
      <w:r>
        <w:t xml:space="preserve">   - Backend calls SchemeCredits contract:</w:t>
      </w:r>
    </w:p>
    <w:p w14:paraId="379A969B" w14:textId="77777777" w:rsidR="008305F9" w:rsidRDefault="008305F9" w:rsidP="008305F9">
      <w:r>
        <w:t xml:space="preserve">     - `mintCredits(schemeId, landownerAddress, amountUnits)` where:</w:t>
      </w:r>
    </w:p>
    <w:p w14:paraId="40908808" w14:textId="77777777" w:rsidR="008305F9" w:rsidRDefault="008305F9" w:rsidP="008305F9">
      <w:r>
        <w:t xml:space="preserve">       - `schemeId` == NFT tokenId.</w:t>
      </w:r>
    </w:p>
    <w:p w14:paraId="03BF7EF1" w14:textId="77777777" w:rsidR="008305F9" w:rsidRDefault="008305F9" w:rsidP="008305F9">
      <w:r>
        <w:t xml:space="preserve">       - `amountUnits` = `(originalTonnesInGrams / 10)`.</w:t>
      </w:r>
    </w:p>
    <w:p w14:paraId="64758378" w14:textId="77777777" w:rsidR="008305F9" w:rsidRDefault="008305F9" w:rsidP="008305F9"/>
    <w:p w14:paraId="0B417AF9" w14:textId="77777777" w:rsidR="008305F9" w:rsidRDefault="008305F9" w:rsidP="008305F9">
      <w:r>
        <w:t>3. **Post-Redeem**</w:t>
      </w:r>
    </w:p>
    <w:p w14:paraId="6A1756E8" w14:textId="77777777" w:rsidR="008305F9" w:rsidRDefault="008305F9" w:rsidP="008305F9">
      <w:r>
        <w:t xml:space="preserve">   - Landowner's wallet address (or demo address) now holds ERC-1155 credits of ID `schemeId`.</w:t>
      </w:r>
    </w:p>
    <w:p w14:paraId="1C6DE1D1" w14:textId="77777777" w:rsidR="008305F9" w:rsidRDefault="008305F9" w:rsidP="008305F9">
      <w:r>
        <w:t xml:space="preserve">   - In the DB:</w:t>
      </w:r>
    </w:p>
    <w:p w14:paraId="3E7CD91B" w14:textId="77777777" w:rsidR="008305F9" w:rsidRDefault="008305F9" w:rsidP="008305F9">
      <w:r>
        <w:t xml:space="preserve">     - Off-chain `CreditHoldings` table mirrors on-chain balances for easier querying.</w:t>
      </w:r>
    </w:p>
    <w:p w14:paraId="56A1B3E7" w14:textId="77777777" w:rsidR="008305F9" w:rsidRDefault="008305F9" w:rsidP="008305F9"/>
    <w:p w14:paraId="147F8F9E" w14:textId="77777777" w:rsidR="008305F9" w:rsidRDefault="008305F9" w:rsidP="008305F9">
      <w:r>
        <w:t>4. **Landowner Credits Dashboard**</w:t>
      </w:r>
    </w:p>
    <w:p w14:paraId="7CB56D0C" w14:textId="77777777" w:rsidR="008305F9" w:rsidRDefault="008305F9" w:rsidP="008305F9">
      <w:r>
        <w:t xml:space="preserve">   - Shows holdings per scheme and per catchment (derived from SchemeNFT + credits).</w:t>
      </w:r>
    </w:p>
    <w:p w14:paraId="57255E98" w14:textId="77777777" w:rsidR="008305F9" w:rsidRDefault="008305F9" w:rsidP="008305F9"/>
    <w:p w14:paraId="4FAAC329" w14:textId="77777777" w:rsidR="008305F9" w:rsidRDefault="008305F9" w:rsidP="008305F9">
      <w:r>
        <w:t>---</w:t>
      </w:r>
    </w:p>
    <w:p w14:paraId="650DE2D8" w14:textId="77777777" w:rsidR="008305F9" w:rsidRDefault="008305F9" w:rsidP="008305F9"/>
    <w:p w14:paraId="60C46856" w14:textId="77777777" w:rsidR="008305F9" w:rsidRDefault="008305F9" w:rsidP="008305F9">
      <w:r>
        <w:t>### 4.5 Exchange &amp; Brokerage</w:t>
      </w:r>
    </w:p>
    <w:p w14:paraId="69E38C59" w14:textId="77777777" w:rsidR="008305F9" w:rsidRDefault="008305F9" w:rsidP="008305F9"/>
    <w:p w14:paraId="598C1BC1" w14:textId="77777777" w:rsidR="008305F9" w:rsidRDefault="008305F9" w:rsidP="008305F9">
      <w:r>
        <w:t>- **BrokerMandate** (off-chain DB):</w:t>
      </w:r>
    </w:p>
    <w:p w14:paraId="6F11AAC1" w14:textId="77777777" w:rsidR="008305F9" w:rsidRDefault="008305F9" w:rsidP="008305F9">
      <w:r>
        <w:t xml:space="preserve">  - Landowner grants broker permission with a fee %.</w:t>
      </w:r>
    </w:p>
    <w:p w14:paraId="13D0A0AF" w14:textId="77777777" w:rsidR="008305F9" w:rsidRDefault="008305F9" w:rsidP="008305F9">
      <w:r>
        <w:t xml:space="preserve">  - Broker can list landowner's credits via the backend.</w:t>
      </w:r>
    </w:p>
    <w:p w14:paraId="45B102B6" w14:textId="77777777" w:rsidR="008305F9" w:rsidRDefault="008305F9" w:rsidP="008305F9"/>
    <w:p w14:paraId="32C1CF3E" w14:textId="77777777" w:rsidR="008305F9" w:rsidRDefault="008305F9" w:rsidP="008305F9">
      <w:r>
        <w:t>- **Listings** (off-chain DB model for demo; later can move on-chain):</w:t>
      </w:r>
    </w:p>
    <w:p w14:paraId="5038502B" w14:textId="77777777" w:rsidR="008305F9" w:rsidRDefault="008305F9" w:rsidP="008305F9">
      <w:r>
        <w:t xml:space="preserve">  - For each listing:</w:t>
      </w:r>
    </w:p>
    <w:p w14:paraId="1B6868E0" w14:textId="77777777" w:rsidR="008305F9" w:rsidRDefault="008305F9" w:rsidP="008305F9">
      <w:r>
        <w:t xml:space="preserve">    - `owner_account_id`</w:t>
      </w:r>
    </w:p>
    <w:p w14:paraId="0F8C1865" w14:textId="77777777" w:rsidR="008305F9" w:rsidRDefault="008305F9" w:rsidP="008305F9">
      <w:r>
        <w:t xml:space="preserve">    - `schemeId`</w:t>
      </w:r>
    </w:p>
    <w:p w14:paraId="0C9084F4" w14:textId="77777777" w:rsidR="008305F9" w:rsidRDefault="008305F9" w:rsidP="008305F9">
      <w:r>
        <w:lastRenderedPageBreak/>
        <w:t xml:space="preserve">    - `catchment`</w:t>
      </w:r>
    </w:p>
    <w:p w14:paraId="1F494934" w14:textId="77777777" w:rsidR="008305F9" w:rsidRDefault="008305F9" w:rsidP="008305F9">
      <w:r>
        <w:t xml:space="preserve">    - `unitType`</w:t>
      </w:r>
    </w:p>
    <w:p w14:paraId="598A0B15" w14:textId="77777777" w:rsidR="008305F9" w:rsidRDefault="008305F9" w:rsidP="008305F9">
      <w:r>
        <w:t xml:space="preserve">    - `pricePerUnit`</w:t>
      </w:r>
    </w:p>
    <w:p w14:paraId="1FD81181" w14:textId="77777777" w:rsidR="008305F9" w:rsidRDefault="008305F9" w:rsidP="008305F9">
      <w:r>
        <w:t xml:space="preserve">    - `quantityUnits`</w:t>
      </w:r>
    </w:p>
    <w:p w14:paraId="3F24326B" w14:textId="77777777" w:rsidR="008305F9" w:rsidRDefault="008305F9" w:rsidP="008305F9">
      <w:r>
        <w:t xml:space="preserve">  - Listings only supported for credits from the correct catchment.</w:t>
      </w:r>
    </w:p>
    <w:p w14:paraId="6AAF0152" w14:textId="77777777" w:rsidR="008305F9" w:rsidRDefault="008305F9" w:rsidP="008305F9"/>
    <w:p w14:paraId="56D28772" w14:textId="77777777" w:rsidR="008305F9" w:rsidRDefault="008305F9" w:rsidP="008305F9">
      <w:r>
        <w:t>- **Developer Buy Flow**</w:t>
      </w:r>
    </w:p>
    <w:p w14:paraId="65A30664" w14:textId="77777777" w:rsidR="008305F9" w:rsidRDefault="008305F9" w:rsidP="008305F9">
      <w:r>
        <w:t xml:space="preserve">  - Developer selects catchment and nutrient type.</w:t>
      </w:r>
    </w:p>
    <w:p w14:paraId="3A390C56" w14:textId="77777777" w:rsidR="008305F9" w:rsidRDefault="008305F9" w:rsidP="008305F9">
      <w:r>
        <w:t xml:space="preserve">  - Frontend only shows listings for that catchment.</w:t>
      </w:r>
    </w:p>
    <w:p w14:paraId="399B0932" w14:textId="77777777" w:rsidR="008305F9" w:rsidRDefault="008305F9" w:rsidP="008305F9">
      <w:r>
        <w:t xml:space="preserve">  - When they buy:</w:t>
      </w:r>
    </w:p>
    <w:p w14:paraId="0BBCA7B9" w14:textId="77777777" w:rsidR="008305F9" w:rsidRDefault="008305F9" w:rsidP="008305F9">
      <w:r>
        <w:t xml:space="preserve">    - Backend:</w:t>
      </w:r>
    </w:p>
    <w:p w14:paraId="5F7B0E8A" w14:textId="77777777" w:rsidR="008305F9" w:rsidRDefault="008305F9" w:rsidP="008305F9">
      <w:r>
        <w:t xml:space="preserve">      - Transfers ERC-1155 credits from seller to buyer using SchemeCredits contract.</w:t>
      </w:r>
    </w:p>
    <w:p w14:paraId="0EE9B607" w14:textId="77777777" w:rsidR="008305F9" w:rsidRDefault="008305F9" w:rsidP="008305F9">
      <w:r>
        <w:t xml:space="preserve">      - Updates off-chain `CreditHoldings` and listing state.</w:t>
      </w:r>
    </w:p>
    <w:p w14:paraId="36F8E19E" w14:textId="77777777" w:rsidR="008305F9" w:rsidRDefault="008305F9" w:rsidP="008305F9"/>
    <w:p w14:paraId="04F43149" w14:textId="77777777" w:rsidR="008305F9" w:rsidRDefault="008305F9" w:rsidP="008305F9">
      <w:r>
        <w:t>---</w:t>
      </w:r>
    </w:p>
    <w:p w14:paraId="27136A8E" w14:textId="77777777" w:rsidR="008305F9" w:rsidRDefault="008305F9" w:rsidP="008305F9"/>
    <w:p w14:paraId="2EEB836F" w14:textId="77777777" w:rsidR="008305F9" w:rsidRDefault="008305F9" w:rsidP="008305F9">
      <w:r>
        <w:t>### 4.6 OTC Desk</w:t>
      </w:r>
    </w:p>
    <w:p w14:paraId="1C1DF57F" w14:textId="77777777" w:rsidR="008305F9" w:rsidRDefault="008305F9" w:rsidP="008305F9"/>
    <w:p w14:paraId="445FB725" w14:textId="77777777" w:rsidR="008305F9" w:rsidRDefault="008305F9" w:rsidP="008305F9">
      <w:r>
        <w:t>- **Holdings Summary**</w:t>
      </w:r>
    </w:p>
    <w:p w14:paraId="2701CE26" w14:textId="77777777" w:rsidR="008305F9" w:rsidRDefault="008305F9" w:rsidP="008305F9">
      <w:r>
        <w:t xml:space="preserve">  - Backend aggregates holdings across accounts by:</w:t>
      </w:r>
    </w:p>
    <w:p w14:paraId="0B4E5B21" w14:textId="77777777" w:rsidR="008305F9" w:rsidRDefault="008305F9" w:rsidP="008305F9">
      <w:r>
        <w:t xml:space="preserve">    - catchment</w:t>
      </w:r>
    </w:p>
    <w:p w14:paraId="580AB3DD" w14:textId="77777777" w:rsidR="008305F9" w:rsidRDefault="008305F9" w:rsidP="008305F9">
      <w:r>
        <w:t xml:space="preserve">    - scheme</w:t>
      </w:r>
    </w:p>
    <w:p w14:paraId="2DA30BF0" w14:textId="77777777" w:rsidR="008305F9" w:rsidRDefault="008305F9" w:rsidP="008305F9">
      <w:r>
        <w:t xml:space="preserve">    - unit type</w:t>
      </w:r>
    </w:p>
    <w:p w14:paraId="630DCA2E" w14:textId="77777777" w:rsidR="008305F9" w:rsidRDefault="008305F9" w:rsidP="008305F9">
      <w:r>
        <w:t xml:space="preserve">  - Operator sees a table of who holds what.</w:t>
      </w:r>
    </w:p>
    <w:p w14:paraId="2312384E" w14:textId="77777777" w:rsidR="008305F9" w:rsidRDefault="008305F9" w:rsidP="008305F9"/>
    <w:p w14:paraId="0D06C9E7" w14:textId="77777777" w:rsidR="008305F9" w:rsidRDefault="008305F9" w:rsidP="008305F9">
      <w:r>
        <w:t>- **Block Trade Simulation**</w:t>
      </w:r>
    </w:p>
    <w:p w14:paraId="587C53EB" w14:textId="77777777" w:rsidR="008305F9" w:rsidRDefault="008305F9" w:rsidP="008305F9">
      <w:r>
        <w:t xml:space="preserve">  - Operator inputs:</w:t>
      </w:r>
    </w:p>
    <w:p w14:paraId="34AC56A2" w14:textId="77777777" w:rsidR="008305F9" w:rsidRDefault="008305F9" w:rsidP="008305F9">
      <w:r>
        <w:t xml:space="preserve">    - Catchment</w:t>
      </w:r>
    </w:p>
    <w:p w14:paraId="52844CC8" w14:textId="77777777" w:rsidR="008305F9" w:rsidRDefault="008305F9" w:rsidP="008305F9">
      <w:r>
        <w:lastRenderedPageBreak/>
        <w:t xml:space="preserve">    - Unit type</w:t>
      </w:r>
    </w:p>
    <w:p w14:paraId="38827CE2" w14:textId="77777777" w:rsidR="008305F9" w:rsidRDefault="008305F9" w:rsidP="008305F9">
      <w:r>
        <w:t xml:space="preserve">    - Required tonnage</w:t>
      </w:r>
    </w:p>
    <w:p w14:paraId="00FDB6FB" w14:textId="77777777" w:rsidR="008305F9" w:rsidRDefault="008305F9" w:rsidP="008305F9">
      <w:r>
        <w:t xml:space="preserve">  - Backend proposes an allocation of amounts from multiple accounts.</w:t>
      </w:r>
    </w:p>
    <w:p w14:paraId="20617C99" w14:textId="77777777" w:rsidR="008305F9" w:rsidRDefault="008305F9" w:rsidP="008305F9"/>
    <w:p w14:paraId="56F5C303" w14:textId="77777777" w:rsidR="008305F9" w:rsidRDefault="008305F9" w:rsidP="008305F9">
      <w:r>
        <w:t>- **Execute OTC Deal**</w:t>
      </w:r>
    </w:p>
    <w:p w14:paraId="2D472FBB" w14:textId="77777777" w:rsidR="008305F9" w:rsidRDefault="008305F9" w:rsidP="008305F9">
      <w:r>
        <w:t xml:space="preserve">  - Backend calls SchemeCredits to transfer appropriate amounts from each source account to the buyer (developer).</w:t>
      </w:r>
    </w:p>
    <w:p w14:paraId="1EFEEECE" w14:textId="77777777" w:rsidR="008305F9" w:rsidRDefault="008305F9" w:rsidP="008305F9">
      <w:r>
        <w:t xml:space="preserve">  - Records an `OTCDeal` in DB.</w:t>
      </w:r>
    </w:p>
    <w:p w14:paraId="351C0E75" w14:textId="77777777" w:rsidR="008305F9" w:rsidRDefault="008305F9" w:rsidP="008305F9"/>
    <w:p w14:paraId="10636C22" w14:textId="77777777" w:rsidR="008305F9" w:rsidRDefault="008305F9" w:rsidP="008305F9">
      <w:r>
        <w:t>---</w:t>
      </w:r>
    </w:p>
    <w:p w14:paraId="51380EB8" w14:textId="77777777" w:rsidR="008305F9" w:rsidRDefault="008305F9" w:rsidP="008305F9"/>
    <w:p w14:paraId="6E9995C9" w14:textId="77777777" w:rsidR="008305F9" w:rsidRDefault="008305F9" w:rsidP="008305F9">
      <w:r>
        <w:t>### 4.7 Developer's Simple Planning QR Flow (Multi-Scheme)</w:t>
      </w:r>
    </w:p>
    <w:p w14:paraId="15144445" w14:textId="77777777" w:rsidR="008305F9" w:rsidRDefault="008305F9" w:rsidP="008305F9"/>
    <w:p w14:paraId="458BD578" w14:textId="77777777" w:rsidR="008305F9" w:rsidRDefault="008305F9" w:rsidP="008305F9">
      <w:r>
        <w:t>1. Developer already knows (from environmental review) that they must offset **X tonnes** of nitrate/phosphate in a specific catchment (e.g. `SOLENT`).</w:t>
      </w:r>
    </w:p>
    <w:p w14:paraId="20894499" w14:textId="77777777" w:rsidR="008305F9" w:rsidRDefault="008305F9" w:rsidP="008305F9"/>
    <w:p w14:paraId="4D19598E" w14:textId="77777777" w:rsidR="008305F9" w:rsidRDefault="008305F9" w:rsidP="008305F9">
      <w:r>
        <w:t>2. Developer buys credits from the exchange until they hold at least `X tonnes` for:</w:t>
      </w:r>
    </w:p>
    <w:p w14:paraId="608D6A5C" w14:textId="77777777" w:rsidR="008305F9" w:rsidRDefault="008305F9" w:rsidP="008305F9">
      <w:r>
        <w:t xml:space="preserve">   - The correct catchment.</w:t>
      </w:r>
    </w:p>
    <w:p w14:paraId="2C363A18" w14:textId="77777777" w:rsidR="008305F9" w:rsidRDefault="008305F9" w:rsidP="008305F9">
      <w:r>
        <w:t xml:space="preserve">   - The correct nutrient type.</w:t>
      </w:r>
    </w:p>
    <w:p w14:paraId="375F690F" w14:textId="77777777" w:rsidR="008305F9" w:rsidRDefault="008305F9" w:rsidP="008305F9"/>
    <w:p w14:paraId="624E4315" w14:textId="77777777" w:rsidR="008305F9" w:rsidRDefault="008305F9" w:rsidP="008305F9">
      <w:r>
        <w:t>3. On the `DeveloperDashboard`, once they hold enough credits, they see:</w:t>
      </w:r>
    </w:p>
    <w:p w14:paraId="6F706646" w14:textId="77777777" w:rsidR="008305F9" w:rsidRDefault="008305F9" w:rsidP="008305F9"/>
    <w:p w14:paraId="46108FFA" w14:textId="77777777" w:rsidR="008305F9" w:rsidRDefault="008305F9" w:rsidP="008305F9">
      <w:r>
        <w:t xml:space="preserve">   - "You need: 1.00 tonnes nitrate in SOLENT"</w:t>
      </w:r>
    </w:p>
    <w:p w14:paraId="0470501A" w14:textId="77777777" w:rsidR="008305F9" w:rsidRDefault="008305F9" w:rsidP="008305F9">
      <w:r>
        <w:t xml:space="preserve">   - "You hold: 1.20 tonnes nitrate in SOLENT (from 3 schemes)"</w:t>
      </w:r>
    </w:p>
    <w:p w14:paraId="63BDA699" w14:textId="77777777" w:rsidR="008305F9" w:rsidRDefault="008305F9" w:rsidP="008305F9">
      <w:r>
        <w:t xml:space="preserve">   - A button: **"Generate Planning QR for 1.00 tonnes"**</w:t>
      </w:r>
    </w:p>
    <w:p w14:paraId="7DAD1B69" w14:textId="77777777" w:rsidR="008305F9" w:rsidRDefault="008305F9" w:rsidP="008305F9"/>
    <w:p w14:paraId="7501978F" w14:textId="77777777" w:rsidR="008305F9" w:rsidRDefault="008305F9" w:rsidP="008305F9">
      <w:r>
        <w:t>4. When they click the button:</w:t>
      </w:r>
    </w:p>
    <w:p w14:paraId="59203213" w14:textId="77777777" w:rsidR="008305F9" w:rsidRDefault="008305F9" w:rsidP="008305F9"/>
    <w:p w14:paraId="432DD6BF" w14:textId="77777777" w:rsidR="008305F9" w:rsidRDefault="008305F9" w:rsidP="008305F9">
      <w:r>
        <w:lastRenderedPageBreak/>
        <w:t xml:space="preserve">   - Backend picks a combination of schemes (e.g. 0.4 t from Scheme A, 0.6 t from Scheme B, both in SOLENT).</w:t>
      </w:r>
    </w:p>
    <w:p w14:paraId="5094410A" w14:textId="77777777" w:rsidR="008305F9" w:rsidRDefault="008305F9" w:rsidP="008305F9">
      <w:r>
        <w:t xml:space="preserve">   - Converts tonnes to ERC-1155 units per scheme.</w:t>
      </w:r>
    </w:p>
    <w:p w14:paraId="62900CCC" w14:textId="77777777" w:rsidR="008305F9" w:rsidRDefault="008305F9" w:rsidP="008305F9">
      <w:r>
        <w:t xml:space="preserve">   - Calls `PlanningLock.submitApplication(developer, schemeIds[], amounts[], requiredCatchment)` on-chain, where:</w:t>
      </w:r>
    </w:p>
    <w:p w14:paraId="4B47EB17" w14:textId="77777777" w:rsidR="008305F9" w:rsidRDefault="008305F9" w:rsidP="008305F9">
      <w:r>
        <w:t xml:space="preserve">     - `schemeIds = [A, B, ...]`</w:t>
      </w:r>
    </w:p>
    <w:p w14:paraId="2112AA4C" w14:textId="77777777" w:rsidR="008305F9" w:rsidRDefault="008305F9" w:rsidP="008305F9">
      <w:r>
        <w:t xml:space="preserve">     - `amounts = [unitsFromA, unitsFromB, ...]`</w:t>
      </w:r>
    </w:p>
    <w:p w14:paraId="641BF063" w14:textId="77777777" w:rsidR="008305F9" w:rsidRDefault="008305F9" w:rsidP="008305F9">
      <w:r>
        <w:t xml:space="preserve">     - `requiredCatchment = keccak256("SOLENT")`</w:t>
      </w:r>
    </w:p>
    <w:p w14:paraId="1EE1EA72" w14:textId="77777777" w:rsidR="008305F9" w:rsidRDefault="008305F9" w:rsidP="008305F9">
      <w:r>
        <w:t xml:space="preserve">   - The `PlanningLock` contract:</w:t>
      </w:r>
    </w:p>
    <w:p w14:paraId="5BEBE124" w14:textId="77777777" w:rsidR="008305F9" w:rsidRDefault="008305F9" w:rsidP="008305F9">
      <w:r>
        <w:t xml:space="preserve">     - Validates each scheme's catchment via SchemeNFT:</w:t>
      </w:r>
    </w:p>
    <w:p w14:paraId="03291818" w14:textId="77777777" w:rsidR="008305F9" w:rsidRDefault="008305F9" w:rsidP="008305F9">
      <w:r>
        <w:t xml:space="preserve">       - `require(keccak256(bytes(info.catchment)) == requiredCatchment, "Scheme in wrong catchment")`</w:t>
      </w:r>
    </w:p>
    <w:p w14:paraId="5A8E076A" w14:textId="77777777" w:rsidR="008305F9" w:rsidRDefault="008305F9" w:rsidP="008305F9">
      <w:r>
        <w:t xml:space="preserve">     - Calls `SchemeCredits.lockCredits(schemeId, developer, amountUnits)` for each scheme.</w:t>
      </w:r>
    </w:p>
    <w:p w14:paraId="15BF5E48" w14:textId="77777777" w:rsidR="008305F9" w:rsidRDefault="008305F9" w:rsidP="008305F9">
      <w:r>
        <w:t xml:space="preserve">   - Backend creates a `PlanningApplication` record and one `PlanningApplicationScheme` per scheme.</w:t>
      </w:r>
    </w:p>
    <w:p w14:paraId="6990A26E" w14:textId="77777777" w:rsidR="008305F9" w:rsidRDefault="008305F9" w:rsidP="008305F9"/>
    <w:p w14:paraId="6CB45197" w14:textId="77777777" w:rsidR="008305F9" w:rsidRDefault="008305F9" w:rsidP="008305F9">
      <w:r>
        <w:t>5. Backend generates a random `applicationToken`, stores it against the `PlanningApplication`, and generates a QR code encoding that token.</w:t>
      </w:r>
    </w:p>
    <w:p w14:paraId="5CAB02D1" w14:textId="77777777" w:rsidR="008305F9" w:rsidRDefault="008305F9" w:rsidP="008305F9"/>
    <w:p w14:paraId="2797FA99" w14:textId="77777777" w:rsidR="008305F9" w:rsidRDefault="008305F9" w:rsidP="008305F9">
      <w:r>
        <w:t xml:space="preserve">6. Developer downloads/prints/attaches the QR code to their planning submission.  </w:t>
      </w:r>
    </w:p>
    <w:p w14:paraId="0C757DED" w14:textId="77777777" w:rsidR="008305F9" w:rsidRDefault="008305F9" w:rsidP="008305F9">
      <w:r>
        <w:t xml:space="preserve">   **They do not need to manually pick schemes** – the system handles it.</w:t>
      </w:r>
    </w:p>
    <w:p w14:paraId="126CA55F" w14:textId="77777777" w:rsidR="008305F9" w:rsidRDefault="008305F9" w:rsidP="008305F9"/>
    <w:p w14:paraId="6D10F0CB" w14:textId="77777777" w:rsidR="008305F9" w:rsidRDefault="008305F9" w:rsidP="008305F9">
      <w:r>
        <w:t>---</w:t>
      </w:r>
    </w:p>
    <w:p w14:paraId="3DF2A04B" w14:textId="77777777" w:rsidR="008305F9" w:rsidRDefault="008305F9" w:rsidP="008305F9"/>
    <w:p w14:paraId="1FFC4387" w14:textId="77777777" w:rsidR="008305F9" w:rsidRDefault="008305F9" w:rsidP="008305F9">
      <w:r>
        <w:t>### 4.8 Planning Officer Portal: Multi-Scheme Breakdown, Lock &amp; Decision</w:t>
      </w:r>
    </w:p>
    <w:p w14:paraId="2BB74333" w14:textId="77777777" w:rsidR="008305F9" w:rsidRDefault="008305F9" w:rsidP="008305F9"/>
    <w:p w14:paraId="3099B500" w14:textId="77777777" w:rsidR="008305F9" w:rsidRDefault="008305F9" w:rsidP="008305F9">
      <w:r>
        <w:t>1. **Scan QR**</w:t>
      </w:r>
    </w:p>
    <w:p w14:paraId="13C180B1" w14:textId="77777777" w:rsidR="008305F9" w:rsidRDefault="008305F9" w:rsidP="008305F9">
      <w:r>
        <w:t xml:space="preserve">   - Planning officer opens `PlanningPortal`.</w:t>
      </w:r>
    </w:p>
    <w:p w14:paraId="0172C8EB" w14:textId="77777777" w:rsidR="008305F9" w:rsidRDefault="008305F9" w:rsidP="008305F9">
      <w:r>
        <w:t xml:space="preserve">   - Scans/enters the QR token (`applicationToken`).</w:t>
      </w:r>
    </w:p>
    <w:p w14:paraId="2B927ED8" w14:textId="77777777" w:rsidR="008305F9" w:rsidRDefault="008305F9" w:rsidP="008305F9">
      <w:r>
        <w:lastRenderedPageBreak/>
        <w:t xml:space="preserve">   - Frontend calls backend with `applicationToken`.</w:t>
      </w:r>
    </w:p>
    <w:p w14:paraId="2E18E309" w14:textId="77777777" w:rsidR="008305F9" w:rsidRDefault="008305F9" w:rsidP="008305F9"/>
    <w:p w14:paraId="0BCAA8F3" w14:textId="77777777" w:rsidR="008305F9" w:rsidRDefault="008305F9" w:rsidP="008305F9">
      <w:r>
        <w:t>2. **Lookup**</w:t>
      </w:r>
    </w:p>
    <w:p w14:paraId="78C037D8" w14:textId="77777777" w:rsidR="008305F9" w:rsidRDefault="008305F9" w:rsidP="008305F9">
      <w:r>
        <w:t xml:space="preserve">   - Backend fetches:</w:t>
      </w:r>
    </w:p>
    <w:p w14:paraId="012B5F8F" w14:textId="77777777" w:rsidR="008305F9" w:rsidRDefault="008305F9" w:rsidP="008305F9">
      <w:r>
        <w:t xml:space="preserve">     - `PlanningApplication` (status, total tonnage, catchment, developer info).</w:t>
      </w:r>
    </w:p>
    <w:p w14:paraId="77FD930A" w14:textId="77777777" w:rsidR="008305F9" w:rsidRDefault="008305F9" w:rsidP="008305F9">
      <w:r>
        <w:t xml:space="preserve">     - `PlanningApplicationScheme` entries (which schemes &amp; how much).</w:t>
      </w:r>
    </w:p>
    <w:p w14:paraId="55FED946" w14:textId="77777777" w:rsidR="008305F9" w:rsidRDefault="008305F9" w:rsidP="008305F9">
      <w:r>
        <w:t xml:space="preserve">     - On-chain data from SchemeNFT (names, locations, remainingTonnes).</w:t>
      </w:r>
    </w:p>
    <w:p w14:paraId="2CE2345D" w14:textId="77777777" w:rsidR="008305F9" w:rsidRDefault="008305F9" w:rsidP="008305F9"/>
    <w:p w14:paraId="7CFF96C5" w14:textId="77777777" w:rsidR="008305F9" w:rsidRDefault="008305F9" w:rsidP="008305F9">
      <w:r>
        <w:t>3. **Officer UI**</w:t>
      </w:r>
    </w:p>
    <w:p w14:paraId="7447EC3D" w14:textId="77777777" w:rsidR="008305F9" w:rsidRDefault="008305F9" w:rsidP="008305F9">
      <w:r>
        <w:t xml:space="preserve">   - Officer sees:</w:t>
      </w:r>
    </w:p>
    <w:p w14:paraId="063ED6ED" w14:textId="77777777" w:rsidR="008305F9" w:rsidRDefault="008305F9" w:rsidP="008305F9"/>
    <w:p w14:paraId="33C7F1D4" w14:textId="77777777" w:rsidR="008305F9" w:rsidRDefault="008305F9" w:rsidP="008305F9">
      <w:r>
        <w:t xml:space="preserve">     - Developer name and reference</w:t>
      </w:r>
    </w:p>
    <w:p w14:paraId="1895208B" w14:textId="77777777" w:rsidR="008305F9" w:rsidRDefault="008305F9" w:rsidP="008305F9">
      <w:r>
        <w:t xml:space="preserve">     - Catchment (e.g. SOLENT)</w:t>
      </w:r>
    </w:p>
    <w:p w14:paraId="2C0E35C3" w14:textId="77777777" w:rsidR="008305F9" w:rsidRDefault="008305F9" w:rsidP="008305F9">
      <w:r>
        <w:t xml:space="preserve">     - Nutrient type</w:t>
      </w:r>
    </w:p>
    <w:p w14:paraId="38313555" w14:textId="77777777" w:rsidR="008305F9" w:rsidRDefault="008305F9" w:rsidP="008305F9">
      <w:r>
        <w:t xml:space="preserve">     - Total offset: e.g. **1.00 tonnes**</w:t>
      </w:r>
    </w:p>
    <w:p w14:paraId="52D7E042" w14:textId="77777777" w:rsidR="008305F9" w:rsidRDefault="008305F9" w:rsidP="008305F9">
      <w:r>
        <w:t xml:space="preserve">     - Table of schemes:</w:t>
      </w:r>
    </w:p>
    <w:p w14:paraId="3EC330C6" w14:textId="77777777" w:rsidR="008305F9" w:rsidRDefault="008305F9" w:rsidP="008305F9"/>
    <w:p w14:paraId="6132EBE0" w14:textId="77777777" w:rsidR="008305F9" w:rsidRDefault="008305F9" w:rsidP="008305F9">
      <w:r>
        <w:t xml:space="preserve">       | Scheme NFT | Scheme Name | Location | Tonnes from Scheme | Scheme Remaining (t) | Catchment |</w:t>
      </w:r>
    </w:p>
    <w:p w14:paraId="798FE94E" w14:textId="77777777" w:rsidR="008305F9" w:rsidRDefault="008305F9" w:rsidP="008305F9">
      <w:r>
        <w:t xml:space="preserve">       |-----------:|-------------------|-----------------------------|--------------------:|---------------------:|-----------|</w:t>
      </w:r>
    </w:p>
    <w:p w14:paraId="20F65BFC" w14:textId="77777777" w:rsidR="008305F9" w:rsidRDefault="008305F9" w:rsidP="008305F9">
      <w:r>
        <w:t xml:space="preserve">       | #101 | Solent Wetland A | Solent marshes – parcel 7 | 0.40 | 29.6 | SOLENT |</w:t>
      </w:r>
    </w:p>
    <w:p w14:paraId="263395C2" w14:textId="77777777" w:rsidR="008305F9" w:rsidRDefault="008305F9" w:rsidP="008305F9">
      <w:r>
        <w:t xml:space="preserve">       | #115 | Solent Wetland B | Solent floodplain | 0.60 | 10.0 | SOLENT |</w:t>
      </w:r>
    </w:p>
    <w:p w14:paraId="24050AB2" w14:textId="77777777" w:rsidR="008305F9" w:rsidRDefault="008305F9" w:rsidP="008305F9"/>
    <w:p w14:paraId="7078129F" w14:textId="77777777" w:rsidR="008305F9" w:rsidRDefault="008305F9" w:rsidP="008305F9">
      <w:r>
        <w:t xml:space="preserve">     - A clear confirmation that **all schemes in the application are in SOLENT**.</w:t>
      </w:r>
    </w:p>
    <w:p w14:paraId="496F544C" w14:textId="77777777" w:rsidR="008305F9" w:rsidRDefault="008305F9" w:rsidP="008305F9"/>
    <w:p w14:paraId="4F01CF3C" w14:textId="77777777" w:rsidR="008305F9" w:rsidRDefault="008305F9" w:rsidP="008305F9">
      <w:r>
        <w:t>4. **Lock Enforcement**</w:t>
      </w:r>
    </w:p>
    <w:p w14:paraId="137812A8" w14:textId="77777777" w:rsidR="008305F9" w:rsidRDefault="008305F9" w:rsidP="008305F9">
      <w:r>
        <w:t xml:space="preserve">   - When QR is generated, credits were already locked on-chain via `lockCredits`.</w:t>
      </w:r>
    </w:p>
    <w:p w14:paraId="0070730E" w14:textId="77777777" w:rsidR="008305F9" w:rsidRDefault="008305F9" w:rsidP="008305F9">
      <w:r>
        <w:lastRenderedPageBreak/>
        <w:t xml:space="preserve">   - Attempting to transfer locked credits would fail because the ERC-1155 contract enforces:</w:t>
      </w:r>
    </w:p>
    <w:p w14:paraId="74FA8027" w14:textId="77777777" w:rsidR="008305F9" w:rsidRDefault="008305F9" w:rsidP="008305F9"/>
    <w:p w14:paraId="49134E7B" w14:textId="77777777" w:rsidR="008305F9" w:rsidRDefault="008305F9" w:rsidP="008305F9">
      <w:r>
        <w:t xml:space="preserve">     ```solidity</w:t>
      </w:r>
    </w:p>
    <w:p w14:paraId="04B6A2DF" w14:textId="77777777" w:rsidR="008305F9" w:rsidRDefault="008305F9" w:rsidP="008305F9">
      <w:r>
        <w:t xml:space="preserve">     mapping(uint256 =&gt; mapping(address =&gt; uint256)) public lockedBalance;</w:t>
      </w:r>
    </w:p>
    <w:p w14:paraId="6D9304D9" w14:textId="77777777" w:rsidR="008305F9" w:rsidRDefault="008305F9" w:rsidP="008305F9"/>
    <w:p w14:paraId="3C2DEFBE" w14:textId="77777777" w:rsidR="008305F9" w:rsidRDefault="008305F9" w:rsidP="008305F9">
      <w:r>
        <w:t xml:space="preserve">     function _beforeTokenTransfer(</w:t>
      </w:r>
    </w:p>
    <w:p w14:paraId="4953300D" w14:textId="77777777" w:rsidR="008305F9" w:rsidRDefault="008305F9" w:rsidP="008305F9">
      <w:r>
        <w:t xml:space="preserve">         address operator,</w:t>
      </w:r>
    </w:p>
    <w:p w14:paraId="17674F5F" w14:textId="77777777" w:rsidR="008305F9" w:rsidRDefault="008305F9" w:rsidP="008305F9">
      <w:r>
        <w:t xml:space="preserve">         address from,</w:t>
      </w:r>
    </w:p>
    <w:p w14:paraId="715CB185" w14:textId="77777777" w:rsidR="008305F9" w:rsidRDefault="008305F9" w:rsidP="008305F9">
      <w:r>
        <w:t xml:space="preserve">         address to,</w:t>
      </w:r>
    </w:p>
    <w:p w14:paraId="0C133C7F" w14:textId="77777777" w:rsidR="008305F9" w:rsidRDefault="008305F9" w:rsidP="008305F9">
      <w:r>
        <w:t xml:space="preserve">         uint256[] memory ids,</w:t>
      </w:r>
    </w:p>
    <w:p w14:paraId="59048D4E" w14:textId="77777777" w:rsidR="008305F9" w:rsidRDefault="008305F9" w:rsidP="008305F9">
      <w:r>
        <w:t xml:space="preserve">         uint256[] memory amounts,</w:t>
      </w:r>
    </w:p>
    <w:p w14:paraId="1EADD9E1" w14:textId="77777777" w:rsidR="008305F9" w:rsidRDefault="008305F9" w:rsidP="008305F9">
      <w:r>
        <w:t xml:space="preserve">         bytes memory data</w:t>
      </w:r>
    </w:p>
    <w:p w14:paraId="0E8C5FD6" w14:textId="77777777" w:rsidR="008305F9" w:rsidRDefault="008305F9" w:rsidP="008305F9">
      <w:r>
        <w:t xml:space="preserve">     ) internal override {</w:t>
      </w:r>
    </w:p>
    <w:p w14:paraId="3A455914" w14:textId="77777777" w:rsidR="008305F9" w:rsidRDefault="008305F9" w:rsidP="008305F9">
      <w:r>
        <w:t xml:space="preserve">         super._beforeTokenTransfer(operator, from, to, ids, amounts, data);</w:t>
      </w:r>
    </w:p>
    <w:p w14:paraId="117720EC" w14:textId="77777777" w:rsidR="008305F9" w:rsidRDefault="008305F9" w:rsidP="008305F9"/>
    <w:p w14:paraId="2236AA3E" w14:textId="77777777" w:rsidR="008305F9" w:rsidRDefault="008305F9" w:rsidP="008305F9">
      <w:r>
        <w:t xml:space="preserve">         if (from != address(0) &amp;&amp; from != to) {</w:t>
      </w:r>
    </w:p>
    <w:p w14:paraId="262DE251" w14:textId="77777777" w:rsidR="008305F9" w:rsidRDefault="008305F9" w:rsidP="008305F9">
      <w:r>
        <w:t xml:space="preserve">             for (uint256 i = 0; i &lt; ids.length; i++) {</w:t>
      </w:r>
    </w:p>
    <w:p w14:paraId="49501671" w14:textId="77777777" w:rsidR="008305F9" w:rsidRDefault="008305F9" w:rsidP="008305F9">
      <w:r>
        <w:t xml:space="preserve">                 uint256 id = ids[i];</w:t>
      </w:r>
    </w:p>
    <w:p w14:paraId="2079BECD" w14:textId="77777777" w:rsidR="008305F9" w:rsidRDefault="008305F9" w:rsidP="008305F9">
      <w:r>
        <w:t xml:space="preserve">                 uint256 amount = amounts[i];</w:t>
      </w:r>
    </w:p>
    <w:p w14:paraId="79997877" w14:textId="77777777" w:rsidR="008305F9" w:rsidRDefault="008305F9" w:rsidP="008305F9">
      <w:r>
        <w:t xml:space="preserve">                 uint256 balance = balanceOf(from, id);</w:t>
      </w:r>
    </w:p>
    <w:p w14:paraId="0FAF5DB3" w14:textId="77777777" w:rsidR="008305F9" w:rsidRDefault="008305F9" w:rsidP="008305F9">
      <w:r>
        <w:t xml:space="preserve">                 uint256 locked = lockedBalance[id][from];</w:t>
      </w:r>
    </w:p>
    <w:p w14:paraId="55AA683A" w14:textId="77777777" w:rsidR="008305F9" w:rsidRDefault="008305F9" w:rsidP="008305F9">
      <w:r>
        <w:t xml:space="preserve">                 require(</w:t>
      </w:r>
    </w:p>
    <w:p w14:paraId="056D6EDD" w14:textId="77777777" w:rsidR="008305F9" w:rsidRDefault="008305F9" w:rsidP="008305F9">
      <w:r>
        <w:t xml:space="preserve">                     balance - locked &gt;= amount,</w:t>
      </w:r>
    </w:p>
    <w:p w14:paraId="5242B614" w14:textId="77777777" w:rsidR="008305F9" w:rsidRDefault="008305F9" w:rsidP="008305F9">
      <w:r>
        <w:t xml:space="preserve">                     "Cannot transfer locked credits"</w:t>
      </w:r>
    </w:p>
    <w:p w14:paraId="644FF408" w14:textId="77777777" w:rsidR="008305F9" w:rsidRDefault="008305F9" w:rsidP="008305F9">
      <w:r>
        <w:t xml:space="preserve">                 );</w:t>
      </w:r>
    </w:p>
    <w:p w14:paraId="6A51BDC8" w14:textId="77777777" w:rsidR="008305F9" w:rsidRDefault="008305F9" w:rsidP="008305F9">
      <w:r>
        <w:t xml:space="preserve">             }</w:t>
      </w:r>
    </w:p>
    <w:p w14:paraId="5CEA8A8E" w14:textId="77777777" w:rsidR="008305F9" w:rsidRDefault="008305F9" w:rsidP="008305F9">
      <w:r>
        <w:t xml:space="preserve">         }</w:t>
      </w:r>
    </w:p>
    <w:p w14:paraId="2CD24ED1" w14:textId="77777777" w:rsidR="008305F9" w:rsidRDefault="008305F9" w:rsidP="008305F9">
      <w:r>
        <w:lastRenderedPageBreak/>
        <w:t xml:space="preserve">     }</w:t>
      </w:r>
    </w:p>
    <w:p w14:paraId="1B266A9D" w14:textId="77777777" w:rsidR="008305F9" w:rsidRDefault="008305F9" w:rsidP="008305F9">
      <w:r>
        <w:t xml:space="preserve">     ```</w:t>
      </w:r>
    </w:p>
    <w:p w14:paraId="2BD4D5D7" w14:textId="77777777" w:rsidR="008305F9" w:rsidRDefault="008305F9" w:rsidP="008305F9"/>
    <w:p w14:paraId="1F1C538D" w14:textId="77777777" w:rsidR="008305F9" w:rsidRDefault="008305F9" w:rsidP="008305F9">
      <w:r>
        <w:t>5. **Decision: Approve or Reject**</w:t>
      </w:r>
    </w:p>
    <w:p w14:paraId="1CBE15C7" w14:textId="77777777" w:rsidR="008305F9" w:rsidRDefault="008305F9" w:rsidP="008305F9"/>
    <w:p w14:paraId="435626B2" w14:textId="77777777" w:rsidR="008305F9" w:rsidRDefault="008305F9" w:rsidP="008305F9">
      <w:r>
        <w:t xml:space="preserve">   - If **Rejected**:</w:t>
      </w:r>
    </w:p>
    <w:p w14:paraId="5B17455E" w14:textId="77777777" w:rsidR="008305F9" w:rsidRDefault="008305F9" w:rsidP="008305F9">
      <w:r>
        <w:t xml:space="preserve">     - Backend calls `PlanningLock.rejectApplication(appId)` on-chain.</w:t>
      </w:r>
    </w:p>
    <w:p w14:paraId="26CD04A9" w14:textId="77777777" w:rsidR="008305F9" w:rsidRDefault="008305F9" w:rsidP="008305F9">
      <w:r>
        <w:t xml:space="preserve">     - PlanningLock:</w:t>
      </w:r>
    </w:p>
    <w:p w14:paraId="2238953F" w14:textId="77777777" w:rsidR="008305F9" w:rsidRDefault="008305F9" w:rsidP="008305F9">
      <w:r>
        <w:t xml:space="preserve">       - Calls `SchemeCredits.unlockCredits(schemeId, developer, amountUnits)` per scheme.</w:t>
      </w:r>
    </w:p>
    <w:p w14:paraId="6FC26129" w14:textId="77777777" w:rsidR="008305F9" w:rsidRDefault="008305F9" w:rsidP="008305F9">
      <w:r>
        <w:t xml:space="preserve">     - Off-chain:</w:t>
      </w:r>
    </w:p>
    <w:p w14:paraId="0F16427B" w14:textId="77777777" w:rsidR="008305F9" w:rsidRDefault="008305F9" w:rsidP="008305F9">
      <w:r>
        <w:t xml:space="preserve">       - `PlanningApplication.status = REJECTED`.</w:t>
      </w:r>
    </w:p>
    <w:p w14:paraId="64012167" w14:textId="77777777" w:rsidR="008305F9" w:rsidRDefault="008305F9" w:rsidP="008305F9"/>
    <w:p w14:paraId="1A6B5984" w14:textId="77777777" w:rsidR="008305F9" w:rsidRDefault="008305F9" w:rsidP="008305F9">
      <w:r>
        <w:t xml:space="preserve">   - If **Approved** (building can commence):</w:t>
      </w:r>
    </w:p>
    <w:p w14:paraId="2355E26A" w14:textId="77777777" w:rsidR="008305F9" w:rsidRDefault="008305F9" w:rsidP="008305F9">
      <w:r>
        <w:t xml:space="preserve">     - Backend calls `PlanningLock.approveApplication(appId)` on-chain.</w:t>
      </w:r>
    </w:p>
    <w:p w14:paraId="30DBBE99" w14:textId="77777777" w:rsidR="008305F9" w:rsidRDefault="008305F9" w:rsidP="008305F9">
      <w:r>
        <w:t xml:space="preserve">     - PlanningLock:</w:t>
      </w:r>
    </w:p>
    <w:p w14:paraId="792BAEFF" w14:textId="77777777" w:rsidR="008305F9" w:rsidRDefault="008305F9" w:rsidP="008305F9">
      <w:r>
        <w:t xml:space="preserve">       - Calls `SchemeCredits.burnLockedCredits(schemeId, developer, amountUnits)` per scheme.</w:t>
      </w:r>
    </w:p>
    <w:p w14:paraId="1BE56E6A" w14:textId="77777777" w:rsidR="008305F9" w:rsidRDefault="008305F9" w:rsidP="008305F9">
      <w:r>
        <w:t xml:space="preserve">       - Calls a function on SchemeNFT to decrease `remainingTonnes` per scheme.</w:t>
      </w:r>
    </w:p>
    <w:p w14:paraId="4BC9A310" w14:textId="77777777" w:rsidR="008305F9" w:rsidRDefault="008305F9" w:rsidP="008305F9">
      <w:r>
        <w:t xml:space="preserve">     - Off-chain:</w:t>
      </w:r>
    </w:p>
    <w:p w14:paraId="11816C64" w14:textId="77777777" w:rsidR="008305F9" w:rsidRDefault="008305F9" w:rsidP="008305F9">
      <w:r>
        <w:t xml:space="preserve">       - `PlanningApplication.status = APPROVED`.</w:t>
      </w:r>
    </w:p>
    <w:p w14:paraId="2D27E80F" w14:textId="77777777" w:rsidR="008305F9" w:rsidRDefault="008305F9" w:rsidP="008305F9">
      <w:r>
        <w:t xml:space="preserve">     - Regulator's archive view now shows updated `remainingTonnes`. Any scheme that reaches 0 is visually marked **red** (no capacity left).</w:t>
      </w:r>
    </w:p>
    <w:p w14:paraId="6EFE55F9" w14:textId="77777777" w:rsidR="008305F9" w:rsidRDefault="008305F9" w:rsidP="008305F9"/>
    <w:p w14:paraId="2E351916" w14:textId="77777777" w:rsidR="008305F9" w:rsidRDefault="008305F9" w:rsidP="008305F9">
      <w:r>
        <w:t>---</w:t>
      </w:r>
    </w:p>
    <w:p w14:paraId="46101C8F" w14:textId="77777777" w:rsidR="008305F9" w:rsidRDefault="008305F9" w:rsidP="008305F9"/>
    <w:p w14:paraId="7324834C" w14:textId="77777777" w:rsidR="008305F9" w:rsidRDefault="008305F9" w:rsidP="008305F9">
      <w:r>
        <w:t>## 5. Technical Specifications</w:t>
      </w:r>
    </w:p>
    <w:p w14:paraId="5ACDE348" w14:textId="77777777" w:rsidR="008305F9" w:rsidRDefault="008305F9" w:rsidP="008305F9"/>
    <w:p w14:paraId="279537EB" w14:textId="77777777" w:rsidR="008305F9" w:rsidRDefault="008305F9" w:rsidP="008305F9">
      <w:r>
        <w:t>### 5.1 Credit Conversion &amp; Units</w:t>
      </w:r>
    </w:p>
    <w:p w14:paraId="228F0864" w14:textId="77777777" w:rsidR="008305F9" w:rsidRDefault="008305F9" w:rsidP="008305F9"/>
    <w:p w14:paraId="6441ABE2" w14:textId="77777777" w:rsidR="008305F9" w:rsidRDefault="008305F9" w:rsidP="008305F9">
      <w:r>
        <w:t>**Conversion Formula:**</w:t>
      </w:r>
    </w:p>
    <w:p w14:paraId="466BE8D9" w14:textId="77777777" w:rsidR="008305F9" w:rsidRDefault="008305F9" w:rsidP="008305F9">
      <w:r>
        <w:t>- 1 tonne = 1,000,000 grams (1,000 kg × 1,000 g/kg)</w:t>
      </w:r>
    </w:p>
    <w:p w14:paraId="34D0AE51" w14:textId="77777777" w:rsidR="008305F9" w:rsidRDefault="008305F9" w:rsidP="008305F9">
      <w:r>
        <w:t>- 1 credit = 10 grams</w:t>
      </w:r>
    </w:p>
    <w:p w14:paraId="44BC18F7" w14:textId="77777777" w:rsidR="008305F9" w:rsidRDefault="008305F9" w:rsidP="008305F9">
      <w:r>
        <w:t>- Therefore: **1 tonne = 100,000 credits**</w:t>
      </w:r>
    </w:p>
    <w:p w14:paraId="7F1696C4" w14:textId="77777777" w:rsidR="008305F9" w:rsidRDefault="008305F9" w:rsidP="008305F9"/>
    <w:p w14:paraId="20A2D1A5" w14:textId="77777777" w:rsidR="008305F9" w:rsidRDefault="008305F9" w:rsidP="008305F9">
      <w:r>
        <w:t>**Example:**</w:t>
      </w:r>
    </w:p>
    <w:p w14:paraId="215164E9" w14:textId="77777777" w:rsidR="008305F9" w:rsidRDefault="008305F9" w:rsidP="008305F9">
      <w:r>
        <w:t>- Scheme with 50 tonnes → 50 × 100,000 = 5,000,000 credits</w:t>
      </w:r>
    </w:p>
    <w:p w14:paraId="4A98FA70" w14:textId="77777777" w:rsidR="008305F9" w:rsidRDefault="008305F9" w:rsidP="008305F9"/>
    <w:p w14:paraId="69CC7293" w14:textId="77777777" w:rsidR="008305F9" w:rsidRDefault="008305F9" w:rsidP="008305F9">
      <w:r>
        <w:t>**Implementation:**</w:t>
      </w:r>
    </w:p>
    <w:p w14:paraId="63547413" w14:textId="77777777" w:rsidR="008305F9" w:rsidRDefault="008305F9" w:rsidP="008305F9">
      <w:r>
        <w:t>- Backend stores conversion constants:</w:t>
      </w:r>
    </w:p>
    <w:p w14:paraId="39F5F4B7" w14:textId="77777777" w:rsidR="008305F9" w:rsidRDefault="008305F9" w:rsidP="008305F9">
      <w:r>
        <w:t xml:space="preserve">  - `GRAMS_PER_TONNE = 1_000_000`</w:t>
      </w:r>
    </w:p>
    <w:p w14:paraId="2BB9D4F7" w14:textId="77777777" w:rsidR="008305F9" w:rsidRDefault="008305F9" w:rsidP="008305F9">
      <w:r>
        <w:t xml:space="preserve">  - `GRAMS_PER_CREDIT = 10`</w:t>
      </w:r>
    </w:p>
    <w:p w14:paraId="132BE252" w14:textId="77777777" w:rsidR="008305F9" w:rsidRDefault="008305F9" w:rsidP="008305F9">
      <w:r>
        <w:t xml:space="preserve">  - `CREDITS_PER_TONNE = GRAMS_PER_TONNE / GRAMS_PER_CREDIT = 100_000`</w:t>
      </w:r>
    </w:p>
    <w:p w14:paraId="15962E6C" w14:textId="77777777" w:rsidR="008305F9" w:rsidRDefault="008305F9" w:rsidP="008305F9"/>
    <w:p w14:paraId="3D7F956A" w14:textId="77777777" w:rsidR="008305F9" w:rsidRDefault="008305F9" w:rsidP="008305F9">
      <w:r>
        <w:t>**On-chain:**</w:t>
      </w:r>
    </w:p>
    <w:p w14:paraId="6293D57A" w14:textId="77777777" w:rsidR="008305F9" w:rsidRDefault="008305F9" w:rsidP="008305F9">
      <w:r>
        <w:t>- All tonnage values stored as `uint256` in tonnes (e.g., `50` = 50 tonnes)</w:t>
      </w:r>
    </w:p>
    <w:p w14:paraId="5C719E95" w14:textId="77777777" w:rsidR="008305F9" w:rsidRDefault="008305F9" w:rsidP="008305F9">
      <w:r>
        <w:t>- All credit amounts stored as `uint256` in credits (e.g., `5_000_000` = 5,000,000 credits = 50 tonnes)</w:t>
      </w:r>
    </w:p>
    <w:p w14:paraId="0DDD9E3D" w14:textId="77777777" w:rsidR="008305F9" w:rsidRDefault="008305F9" w:rsidP="008305F9"/>
    <w:p w14:paraId="0A0C310D" w14:textId="77777777" w:rsidR="008305F9" w:rsidRDefault="008305F9" w:rsidP="008305F9">
      <w:r>
        <w:t>### 5.2 Valid Catchments</w:t>
      </w:r>
    </w:p>
    <w:p w14:paraId="10C27D9E" w14:textId="77777777" w:rsidR="008305F9" w:rsidRDefault="008305F9" w:rsidP="008305F9"/>
    <w:p w14:paraId="1059CB3A" w14:textId="77777777" w:rsidR="008305F9" w:rsidRDefault="008305F9" w:rsidP="008305F9">
      <w:r>
        <w:t>**UK Water Catchment Areas (for demo purposes):**</w:t>
      </w:r>
    </w:p>
    <w:p w14:paraId="5FD625B8" w14:textId="77777777" w:rsidR="008305F9" w:rsidRDefault="008305F9" w:rsidP="008305F9"/>
    <w:p w14:paraId="3571DFC8" w14:textId="77777777" w:rsidR="008305F9" w:rsidRDefault="008305F9" w:rsidP="008305F9">
      <w:r>
        <w:t>The system enforces catchment-specific credit usage. Valid catchments include:</w:t>
      </w:r>
    </w:p>
    <w:p w14:paraId="6CA2D09F" w14:textId="77777777" w:rsidR="008305F9" w:rsidRDefault="008305F9" w:rsidP="008305F9"/>
    <w:p w14:paraId="3D2A6337" w14:textId="77777777" w:rsidR="008305F9" w:rsidRDefault="008305F9" w:rsidP="008305F9">
      <w:r>
        <w:t>- **SOLENT** - Solent catchment area</w:t>
      </w:r>
    </w:p>
    <w:p w14:paraId="1E2D0DC6" w14:textId="77777777" w:rsidR="008305F9" w:rsidRDefault="008305F9" w:rsidP="008305F9">
      <w:r>
        <w:t>- **THAMES** - Thames catchment area</w:t>
      </w:r>
    </w:p>
    <w:p w14:paraId="417621C6" w14:textId="77777777" w:rsidR="008305F9" w:rsidRDefault="008305F9" w:rsidP="008305F9">
      <w:r>
        <w:lastRenderedPageBreak/>
        <w:t>- **SEVERN** - Severn catchment area</w:t>
      </w:r>
    </w:p>
    <w:p w14:paraId="6BFA6F49" w14:textId="77777777" w:rsidR="008305F9" w:rsidRDefault="008305F9" w:rsidP="008305F9">
      <w:r>
        <w:t>- **HUMBER** - Humber catchment area</w:t>
      </w:r>
    </w:p>
    <w:p w14:paraId="018C32DE" w14:textId="77777777" w:rsidR="008305F9" w:rsidRDefault="008305F9" w:rsidP="008305F9">
      <w:r>
        <w:t>- **MERSEY** - Mersey catchment area</w:t>
      </w:r>
    </w:p>
    <w:p w14:paraId="7A881F20" w14:textId="77777777" w:rsidR="008305F9" w:rsidRDefault="008305F9" w:rsidP="008305F9">
      <w:r>
        <w:t>- **TEES** - Tees catchment area</w:t>
      </w:r>
    </w:p>
    <w:p w14:paraId="531EFC78" w14:textId="77777777" w:rsidR="008305F9" w:rsidRDefault="008305F9" w:rsidP="008305F9">
      <w:r>
        <w:t>- **TYNE** - Tyne catchment area</w:t>
      </w:r>
    </w:p>
    <w:p w14:paraId="66C877E9" w14:textId="77777777" w:rsidR="008305F9" w:rsidRDefault="008305F9" w:rsidP="008305F9">
      <w:r>
        <w:t>- **WESSEX** - Wessex catchment area</w:t>
      </w:r>
    </w:p>
    <w:p w14:paraId="33AD0A33" w14:textId="77777777" w:rsidR="008305F9" w:rsidRDefault="008305F9" w:rsidP="008305F9"/>
    <w:p w14:paraId="106D173A" w14:textId="77777777" w:rsidR="008305F9" w:rsidRDefault="008305F9" w:rsidP="008305F9">
      <w:r>
        <w:t>**Implementation:**</w:t>
      </w:r>
    </w:p>
    <w:p w14:paraId="4420D799" w14:textId="77777777" w:rsidR="008305F9" w:rsidRDefault="008305F9" w:rsidP="008305F9">
      <w:r>
        <w:t>- Backend maintains a controlled list of valid catchments</w:t>
      </w:r>
    </w:p>
    <w:p w14:paraId="3AFBE605" w14:textId="77777777" w:rsidR="008305F9" w:rsidRDefault="008305F9" w:rsidP="008305F9">
      <w:r>
        <w:t>- Frontend dropdowns use this list</w:t>
      </w:r>
    </w:p>
    <w:p w14:paraId="6CB414B2" w14:textId="77777777" w:rsidR="008305F9" w:rsidRDefault="008305F9" w:rsidP="008305F9">
      <w:r>
        <w:t>- Smart contracts validate catchment via hash comparison: `keccak256(bytes(catchment))`</w:t>
      </w:r>
    </w:p>
    <w:p w14:paraId="538AEA6C" w14:textId="77777777" w:rsidR="008305F9" w:rsidRDefault="008305F9" w:rsidP="008305F9">
      <w:r>
        <w:t>- Case-sensitive: "SOLENT" ≠ "Solent" ≠ "solent"</w:t>
      </w:r>
    </w:p>
    <w:p w14:paraId="13501185" w14:textId="77777777" w:rsidR="008305F9" w:rsidRDefault="008305F9" w:rsidP="008305F9"/>
    <w:p w14:paraId="01BCDE75" w14:textId="77777777" w:rsidR="008305F9" w:rsidRDefault="008305F9" w:rsidP="008305F9">
      <w:r>
        <w:t>**For demo:**</w:t>
      </w:r>
    </w:p>
    <w:p w14:paraId="45AED864" w14:textId="77777777" w:rsidR="008305F9" w:rsidRDefault="008305F9" w:rsidP="008305F9">
      <w:r>
        <w:t>- Focus on **SOLENT** as primary example</w:t>
      </w:r>
    </w:p>
    <w:p w14:paraId="5FB03C69" w14:textId="77777777" w:rsidR="008305F9" w:rsidRDefault="008305F9" w:rsidP="008305F9">
      <w:r>
        <w:t>- Other catchments available for testing cross-catchment restrictions</w:t>
      </w:r>
    </w:p>
    <w:p w14:paraId="070A6EF3" w14:textId="77777777" w:rsidR="008305F9" w:rsidRDefault="008305F9" w:rsidP="008305F9"/>
    <w:p w14:paraId="364F1BD9" w14:textId="77777777" w:rsidR="008305F9" w:rsidRDefault="008305F9" w:rsidP="008305F9">
      <w:r>
        <w:t>---</w:t>
      </w:r>
    </w:p>
    <w:p w14:paraId="13EC16D2" w14:textId="77777777" w:rsidR="008305F9" w:rsidRDefault="008305F9" w:rsidP="008305F9"/>
    <w:p w14:paraId="63343899" w14:textId="77777777" w:rsidR="008305F9" w:rsidRDefault="008305F9" w:rsidP="008305F9">
      <w:r>
        <w:t>## 6. Data Model (Backend)</w:t>
      </w:r>
    </w:p>
    <w:p w14:paraId="656C3C44" w14:textId="77777777" w:rsidR="008305F9" w:rsidRDefault="008305F9" w:rsidP="008305F9"/>
    <w:p w14:paraId="0450F21F" w14:textId="77777777" w:rsidR="008305F9" w:rsidRDefault="008305F9" w:rsidP="008305F9">
      <w:r>
        <w:t>Key DB entities (conceptual):</w:t>
      </w:r>
    </w:p>
    <w:p w14:paraId="30653494" w14:textId="77777777" w:rsidR="008305F9" w:rsidRDefault="008305F9" w:rsidP="008305F9"/>
    <w:p w14:paraId="359ED6C7" w14:textId="77777777" w:rsidR="008305F9" w:rsidRDefault="008305F9" w:rsidP="008305F9">
      <w:r>
        <w:t xml:space="preserve">- `Account`  </w:t>
      </w:r>
    </w:p>
    <w:p w14:paraId="29A24EEF" w14:textId="77777777" w:rsidR="008305F9" w:rsidRDefault="008305F9" w:rsidP="008305F9">
      <w:r>
        <w:t xml:space="preserve">  `id`, `name`, `role`, `evm_address`, …</w:t>
      </w:r>
    </w:p>
    <w:p w14:paraId="52BAFAF8" w14:textId="77777777" w:rsidR="008305F9" w:rsidRDefault="008305F9" w:rsidP="008305F9"/>
    <w:p w14:paraId="6A3AD542" w14:textId="77777777" w:rsidR="008305F9" w:rsidRDefault="008305F9" w:rsidP="008305F9">
      <w:r>
        <w:t xml:space="preserve">- `SchemeSubmission`  </w:t>
      </w:r>
    </w:p>
    <w:p w14:paraId="6E1424A8" w14:textId="77777777" w:rsidR="008305F9" w:rsidRDefault="008305F9" w:rsidP="008305F9">
      <w:r>
        <w:lastRenderedPageBreak/>
        <w:t xml:space="preserve">  `id`, `submitter_account_id`, `scheme_name`, `catchment`, `location`, `unit_type`, `total_tonnage`, `file_path`, `status`, `created_at`</w:t>
      </w:r>
    </w:p>
    <w:p w14:paraId="15CF3F83" w14:textId="77777777" w:rsidR="008305F9" w:rsidRDefault="008305F9" w:rsidP="008305F9"/>
    <w:p w14:paraId="4AC44F71" w14:textId="77777777" w:rsidR="008305F9" w:rsidRDefault="008305F9" w:rsidP="008305F9">
      <w:r>
        <w:t xml:space="preserve">- `Scheme`  </w:t>
      </w:r>
    </w:p>
    <w:p w14:paraId="68288D7F" w14:textId="77777777" w:rsidR="008305F9" w:rsidRDefault="008305F9" w:rsidP="008305F9">
      <w:r>
        <w:t xml:space="preserve">  `id`, `nft_token_id`, `name`, `catchment`, `location`, `unit_type`, `original_tonnage`, `created_by_account_id`</w:t>
      </w:r>
    </w:p>
    <w:p w14:paraId="76C92D1B" w14:textId="77777777" w:rsidR="008305F9" w:rsidRDefault="008305F9" w:rsidP="008305F9"/>
    <w:p w14:paraId="1ED45B33" w14:textId="77777777" w:rsidR="008305F9" w:rsidRDefault="008305F9" w:rsidP="008305F9">
      <w:r>
        <w:t xml:space="preserve">- `AgreementArchive`  </w:t>
      </w:r>
    </w:p>
    <w:p w14:paraId="53BB66B4" w14:textId="77777777" w:rsidR="008305F9" w:rsidRDefault="008305F9" w:rsidP="008305F9">
      <w:r>
        <w:t xml:space="preserve">  `id`, `scheme_id`, `file_path`, `sha256_hash`, `ipfs_cid`, `created_at`</w:t>
      </w:r>
    </w:p>
    <w:p w14:paraId="575FE38D" w14:textId="77777777" w:rsidR="008305F9" w:rsidRDefault="008305F9" w:rsidP="008305F9"/>
    <w:p w14:paraId="14A98219" w14:textId="77777777" w:rsidR="008305F9" w:rsidRDefault="008305F9" w:rsidP="008305F9">
      <w:r>
        <w:t xml:space="preserve">- `Notification`  </w:t>
      </w:r>
    </w:p>
    <w:p w14:paraId="45F0C5CF" w14:textId="77777777" w:rsidR="008305F9" w:rsidRDefault="008305F9" w:rsidP="008305F9">
      <w:r>
        <w:t xml:space="preserve">  `id`, `recipient_account_id`, `type`, `payload_json`, `created_at`, `read`</w:t>
      </w:r>
    </w:p>
    <w:p w14:paraId="40E1700A" w14:textId="77777777" w:rsidR="008305F9" w:rsidRDefault="008305F9" w:rsidP="008305F9"/>
    <w:p w14:paraId="2394014F" w14:textId="77777777" w:rsidR="008305F9" w:rsidRDefault="008305F9" w:rsidP="008305F9">
      <w:r>
        <w:t>- `BrokerMandate`, `ExchangeListing`, `Trade`, `OTCDeal` (for marketplace functionality)</w:t>
      </w:r>
    </w:p>
    <w:p w14:paraId="0002E6BB" w14:textId="77777777" w:rsidR="008305F9" w:rsidRDefault="008305F9" w:rsidP="008305F9"/>
    <w:p w14:paraId="0A5A3BCD" w14:textId="77777777" w:rsidR="008305F9" w:rsidRDefault="008305F9" w:rsidP="008305F9">
      <w:r>
        <w:t xml:space="preserve">- `PlanningApplication`  </w:t>
      </w:r>
    </w:p>
    <w:p w14:paraId="42B4CCDD" w14:textId="77777777" w:rsidR="008305F9" w:rsidRDefault="008305F9" w:rsidP="008305F9">
      <w:r>
        <w:t xml:space="preserve">  `id`, `developer_account_id`, `catchment`, `unit_type`, `total_tonnage`, `status`, `application_token`, `created_at`</w:t>
      </w:r>
    </w:p>
    <w:p w14:paraId="2D241419" w14:textId="77777777" w:rsidR="008305F9" w:rsidRDefault="008305F9" w:rsidP="008305F9"/>
    <w:p w14:paraId="5C23CD56" w14:textId="77777777" w:rsidR="008305F9" w:rsidRDefault="008305F9" w:rsidP="008305F9">
      <w:r>
        <w:t xml:space="preserve">- `PlanningApplicationScheme`  </w:t>
      </w:r>
    </w:p>
    <w:p w14:paraId="6489364E" w14:textId="77777777" w:rsidR="008305F9" w:rsidRDefault="008305F9" w:rsidP="008305F9">
      <w:r>
        <w:t xml:space="preserve">  `id`, `planning_application_id`, `scheme_id`, `tonnes_locked`, `units_locked`</w:t>
      </w:r>
    </w:p>
    <w:p w14:paraId="7EF534E9" w14:textId="77777777" w:rsidR="008305F9" w:rsidRDefault="008305F9" w:rsidP="008305F9"/>
    <w:p w14:paraId="1FFBC209" w14:textId="77777777" w:rsidR="008305F9" w:rsidRDefault="008305F9" w:rsidP="008305F9">
      <w:r>
        <w:t>Backend also mirrors credit balances per account in a helper table for fast queries (derived from on-chain events).</w:t>
      </w:r>
    </w:p>
    <w:p w14:paraId="184FA29F" w14:textId="77777777" w:rsidR="008305F9" w:rsidRDefault="008305F9" w:rsidP="008305F9"/>
    <w:p w14:paraId="421E6EF3" w14:textId="77777777" w:rsidR="008305F9" w:rsidRDefault="008305F9" w:rsidP="008305F9">
      <w:r>
        <w:t>---</w:t>
      </w:r>
    </w:p>
    <w:p w14:paraId="24933B2B" w14:textId="77777777" w:rsidR="008305F9" w:rsidRDefault="008305F9" w:rsidP="008305F9"/>
    <w:p w14:paraId="3F51A0C3" w14:textId="77777777" w:rsidR="008305F9" w:rsidRDefault="008305F9" w:rsidP="008305F9">
      <w:r>
        <w:t>## 7. Project Structure (High-Level)</w:t>
      </w:r>
    </w:p>
    <w:p w14:paraId="39911EE6" w14:textId="77777777" w:rsidR="008305F9" w:rsidRDefault="008305F9" w:rsidP="008305F9"/>
    <w:p w14:paraId="0F5B3107" w14:textId="77777777" w:rsidR="008305F9" w:rsidRDefault="008305F9" w:rsidP="008305F9">
      <w:r>
        <w:t>```text</w:t>
      </w:r>
    </w:p>
    <w:p w14:paraId="38749A5B" w14:textId="77777777" w:rsidR="008305F9" w:rsidRDefault="008305F9" w:rsidP="008305F9">
      <w:r>
        <w:t>root/</w:t>
      </w:r>
    </w:p>
    <w:p w14:paraId="6C527377" w14:textId="77777777" w:rsidR="008305F9" w:rsidRDefault="008305F9" w:rsidP="008305F9">
      <w:r>
        <w:t xml:space="preserve">  plan.md</w:t>
      </w:r>
    </w:p>
    <w:p w14:paraId="32249757" w14:textId="77777777" w:rsidR="008305F9" w:rsidRDefault="008305F9" w:rsidP="008305F9">
      <w:r>
        <w:t xml:space="preserve">  implementation.md</w:t>
      </w:r>
    </w:p>
    <w:p w14:paraId="40CEA8DE" w14:textId="77777777" w:rsidR="008305F9" w:rsidRDefault="008305F9" w:rsidP="008305F9">
      <w:r>
        <w:t xml:space="preserve">  non-negotiables.md</w:t>
      </w:r>
    </w:p>
    <w:p w14:paraId="53311255" w14:textId="77777777" w:rsidR="008305F9" w:rsidRDefault="008305F9" w:rsidP="008305F9">
      <w:r>
        <w:t xml:space="preserve">  progress.md</w:t>
      </w:r>
    </w:p>
    <w:p w14:paraId="1C991DE0" w14:textId="77777777" w:rsidR="008305F9" w:rsidRDefault="008305F9" w:rsidP="008305F9">
      <w:r>
        <w:t xml:space="preserve">  README.md</w:t>
      </w:r>
    </w:p>
    <w:p w14:paraId="391BC96E" w14:textId="77777777" w:rsidR="008305F9" w:rsidRDefault="008305F9" w:rsidP="008305F9"/>
    <w:p w14:paraId="7A0B5D7F" w14:textId="77777777" w:rsidR="008305F9" w:rsidRDefault="008305F9" w:rsidP="008305F9">
      <w:r>
        <w:t xml:space="preserve">  contracts/</w:t>
      </w:r>
    </w:p>
    <w:p w14:paraId="210EB77E" w14:textId="77777777" w:rsidR="008305F9" w:rsidRDefault="008305F9" w:rsidP="008305F9">
      <w:r>
        <w:t xml:space="preserve">    SchemeNFT.sol</w:t>
      </w:r>
    </w:p>
    <w:p w14:paraId="4CA2150B" w14:textId="77777777" w:rsidR="008305F9" w:rsidRDefault="008305F9" w:rsidP="008305F9">
      <w:r>
        <w:t xml:space="preserve">    SchemeCredits.sol</w:t>
      </w:r>
    </w:p>
    <w:p w14:paraId="010E30A6" w14:textId="77777777" w:rsidR="008305F9" w:rsidRDefault="008305F9" w:rsidP="008305F9">
      <w:r>
        <w:t xml:space="preserve">    PlanningLock.sol</w:t>
      </w:r>
    </w:p>
    <w:p w14:paraId="186D0821" w14:textId="77777777" w:rsidR="008305F9" w:rsidRDefault="008305F9" w:rsidP="008305F9">
      <w:r>
        <w:t xml:space="preserve">    (optional) Exchange.sol</w:t>
      </w:r>
    </w:p>
    <w:p w14:paraId="29DD99D4" w14:textId="77777777" w:rsidR="008305F9" w:rsidRDefault="008305F9" w:rsidP="008305F9">
      <w:r>
        <w:t xml:space="preserve">    utils/ (shared libraries if needed)</w:t>
      </w:r>
    </w:p>
    <w:p w14:paraId="35633611" w14:textId="77777777" w:rsidR="008305F9" w:rsidRDefault="008305F9" w:rsidP="008305F9"/>
    <w:p w14:paraId="3A1DF66A" w14:textId="77777777" w:rsidR="008305F9" w:rsidRDefault="008305F9" w:rsidP="008305F9">
      <w:r>
        <w:t xml:space="preserve">  hardhat.config.ts</w:t>
      </w:r>
    </w:p>
    <w:p w14:paraId="2A832690" w14:textId="77777777" w:rsidR="008305F9" w:rsidRDefault="008305F9" w:rsidP="008305F9">
      <w:r>
        <w:t xml:space="preserve">  scripts/</w:t>
      </w:r>
    </w:p>
    <w:p w14:paraId="046B24ED" w14:textId="77777777" w:rsidR="008305F9" w:rsidRDefault="008305F9" w:rsidP="008305F9">
      <w:r>
        <w:t xml:space="preserve">    deploy.ts</w:t>
      </w:r>
    </w:p>
    <w:p w14:paraId="1D745DEF" w14:textId="77777777" w:rsidR="008305F9" w:rsidRDefault="008305F9" w:rsidP="008305F9">
      <w:r>
        <w:t xml:space="preserve">    seed-dev.ts</w:t>
      </w:r>
    </w:p>
    <w:p w14:paraId="14445864" w14:textId="77777777" w:rsidR="008305F9" w:rsidRDefault="008305F9" w:rsidP="008305F9"/>
    <w:p w14:paraId="1CFFC182" w14:textId="77777777" w:rsidR="008305F9" w:rsidRDefault="008305F9" w:rsidP="008305F9">
      <w:r>
        <w:t xml:space="preserve">  backend/</w:t>
      </w:r>
    </w:p>
    <w:p w14:paraId="1AAF4F27" w14:textId="77777777" w:rsidR="008305F9" w:rsidRDefault="008305F9" w:rsidP="008305F9">
      <w:r>
        <w:t xml:space="preserve">    app/</w:t>
      </w:r>
    </w:p>
    <w:p w14:paraId="527C441D" w14:textId="77777777" w:rsidR="008305F9" w:rsidRDefault="008305F9" w:rsidP="008305F9">
      <w:r>
        <w:t xml:space="preserve">      main.py</w:t>
      </w:r>
    </w:p>
    <w:p w14:paraId="044DE82D" w14:textId="77777777" w:rsidR="008305F9" w:rsidRDefault="008305F9" w:rsidP="008305F9">
      <w:r>
        <w:t xml:space="preserve">      config.py</w:t>
      </w:r>
    </w:p>
    <w:p w14:paraId="3BD0BF72" w14:textId="77777777" w:rsidR="008305F9" w:rsidRDefault="008305F9" w:rsidP="008305F9">
      <w:r>
        <w:t xml:space="preserve">      db.py</w:t>
      </w:r>
    </w:p>
    <w:p w14:paraId="524D3BA0" w14:textId="77777777" w:rsidR="008305F9" w:rsidRDefault="008305F9" w:rsidP="008305F9">
      <w:r>
        <w:t xml:space="preserve">      models.py</w:t>
      </w:r>
    </w:p>
    <w:p w14:paraId="77F54057" w14:textId="77777777" w:rsidR="008305F9" w:rsidRDefault="008305F9" w:rsidP="008305F9">
      <w:r>
        <w:t xml:space="preserve">      schemas.py</w:t>
      </w:r>
    </w:p>
    <w:p w14:paraId="16B233EE" w14:textId="77777777" w:rsidR="008305F9" w:rsidRDefault="008305F9" w:rsidP="008305F9">
      <w:r>
        <w:lastRenderedPageBreak/>
        <w:t xml:space="preserve">      routes/</w:t>
      </w:r>
    </w:p>
    <w:p w14:paraId="4D7F01B5" w14:textId="77777777" w:rsidR="008305F9" w:rsidRDefault="008305F9" w:rsidP="008305F9">
      <w:r>
        <w:t xml:space="preserve">        auth.py</w:t>
      </w:r>
    </w:p>
    <w:p w14:paraId="1C716B33" w14:textId="77777777" w:rsidR="008305F9" w:rsidRDefault="008305F9" w:rsidP="008305F9">
      <w:r>
        <w:t xml:space="preserve">        submission_portal.py</w:t>
      </w:r>
    </w:p>
    <w:p w14:paraId="462A5353" w14:textId="77777777" w:rsidR="008305F9" w:rsidRDefault="008305F9" w:rsidP="008305F9">
      <w:r>
        <w:t xml:space="preserve">        regulator.py</w:t>
      </w:r>
    </w:p>
    <w:p w14:paraId="60CB8226" w14:textId="77777777" w:rsidR="008305F9" w:rsidRDefault="008305F9" w:rsidP="008305F9">
      <w:r>
        <w:t xml:space="preserve">        landowner.py</w:t>
      </w:r>
    </w:p>
    <w:p w14:paraId="7A4CD454" w14:textId="77777777" w:rsidR="008305F9" w:rsidRDefault="008305F9" w:rsidP="008305F9">
      <w:r>
        <w:t xml:space="preserve">        broker.py</w:t>
      </w:r>
    </w:p>
    <w:p w14:paraId="707A8343" w14:textId="77777777" w:rsidR="008305F9" w:rsidRDefault="008305F9" w:rsidP="008305F9">
      <w:r>
        <w:t xml:space="preserve">        developer.py</w:t>
      </w:r>
    </w:p>
    <w:p w14:paraId="270A9F25" w14:textId="77777777" w:rsidR="008305F9" w:rsidRDefault="008305F9" w:rsidP="008305F9">
      <w:r>
        <w:t xml:space="preserve">        planning_officer.py</w:t>
      </w:r>
    </w:p>
    <w:p w14:paraId="5D882761" w14:textId="77777777" w:rsidR="008305F9" w:rsidRDefault="008305F9" w:rsidP="008305F9">
      <w:r>
        <w:t xml:space="preserve">        operator.py</w:t>
      </w:r>
    </w:p>
    <w:p w14:paraId="4B5BA561" w14:textId="77777777" w:rsidR="008305F9" w:rsidRDefault="008305F9" w:rsidP="008305F9">
      <w:r>
        <w:t xml:space="preserve">      services/</w:t>
      </w:r>
    </w:p>
    <w:p w14:paraId="15E45EB8" w14:textId="77777777" w:rsidR="008305F9" w:rsidRDefault="008305F9" w:rsidP="008305F9">
      <w:r>
        <w:t xml:space="preserve">        submissions.py</w:t>
      </w:r>
    </w:p>
    <w:p w14:paraId="75128292" w14:textId="77777777" w:rsidR="008305F9" w:rsidRDefault="008305F9" w:rsidP="008305F9">
      <w:r>
        <w:t xml:space="preserve">        schemes.py</w:t>
      </w:r>
    </w:p>
    <w:p w14:paraId="6228110D" w14:textId="77777777" w:rsidR="008305F9" w:rsidRDefault="008305F9" w:rsidP="008305F9">
      <w:r>
        <w:t xml:space="preserve">        nft_integration.py</w:t>
      </w:r>
    </w:p>
    <w:p w14:paraId="3622FCDC" w14:textId="77777777" w:rsidR="008305F9" w:rsidRDefault="008305F9" w:rsidP="008305F9">
      <w:r>
        <w:t xml:space="preserve">        credits_integration.py</w:t>
      </w:r>
    </w:p>
    <w:p w14:paraId="774B554A" w14:textId="77777777" w:rsidR="008305F9" w:rsidRDefault="008305F9" w:rsidP="008305F9">
      <w:r>
        <w:t xml:space="preserve">        planning.py</w:t>
      </w:r>
    </w:p>
    <w:p w14:paraId="20140221" w14:textId="77777777" w:rsidR="008305F9" w:rsidRDefault="008305F9" w:rsidP="008305F9">
      <w:r>
        <w:t xml:space="preserve">        exchange.py</w:t>
      </w:r>
    </w:p>
    <w:p w14:paraId="3AA26469" w14:textId="77777777" w:rsidR="008305F9" w:rsidRDefault="008305F9" w:rsidP="008305F9">
      <w:r>
        <w:t xml:space="preserve">        otc.py</w:t>
      </w:r>
    </w:p>
    <w:p w14:paraId="02F2E15F" w14:textId="77777777" w:rsidR="008305F9" w:rsidRDefault="008305F9" w:rsidP="008305F9">
      <w:r>
        <w:t xml:space="preserve">        notifications.py</w:t>
      </w:r>
    </w:p>
    <w:p w14:paraId="3ABCA918" w14:textId="77777777" w:rsidR="008305F9" w:rsidRDefault="008305F9" w:rsidP="008305F9">
      <w:r>
        <w:t xml:space="preserve">      utils/</w:t>
      </w:r>
    </w:p>
    <w:p w14:paraId="72AFBE4E" w14:textId="77777777" w:rsidR="008305F9" w:rsidRDefault="008305F9" w:rsidP="008305F9">
      <w:r>
        <w:t xml:space="preserve">        ipfs.py</w:t>
      </w:r>
    </w:p>
    <w:p w14:paraId="5B24BD35" w14:textId="77777777" w:rsidR="008305F9" w:rsidRDefault="008305F9" w:rsidP="008305F9">
      <w:r>
        <w:t xml:space="preserve">        qr.py</w:t>
      </w:r>
    </w:p>
    <w:p w14:paraId="2B7B724C" w14:textId="77777777" w:rsidR="008305F9" w:rsidRDefault="008305F9" w:rsidP="008305F9">
      <w:r>
        <w:t xml:space="preserve">    tests/</w:t>
      </w:r>
    </w:p>
    <w:p w14:paraId="39DC917F" w14:textId="77777777" w:rsidR="008305F9" w:rsidRDefault="008305F9" w:rsidP="008305F9"/>
    <w:p w14:paraId="5DC67E57" w14:textId="77777777" w:rsidR="008305F9" w:rsidRDefault="008305F9" w:rsidP="008305F9">
      <w:r>
        <w:t xml:space="preserve">  frontend/</w:t>
      </w:r>
    </w:p>
    <w:p w14:paraId="22E9BB34" w14:textId="77777777" w:rsidR="008305F9" w:rsidRDefault="008305F9" w:rsidP="008305F9">
      <w:r>
        <w:t xml:space="preserve">    src/</w:t>
      </w:r>
    </w:p>
    <w:p w14:paraId="7BBF8D6F" w14:textId="77777777" w:rsidR="008305F9" w:rsidRDefault="008305F9" w:rsidP="008305F9">
      <w:r>
        <w:t xml:space="preserve">      main.tsx</w:t>
      </w:r>
    </w:p>
    <w:p w14:paraId="7EA1C977" w14:textId="77777777" w:rsidR="008305F9" w:rsidRDefault="008305F9" w:rsidP="008305F9">
      <w:r>
        <w:t xml:space="preserve">      App.tsx</w:t>
      </w:r>
    </w:p>
    <w:p w14:paraId="1FBADB09" w14:textId="77777777" w:rsidR="008305F9" w:rsidRDefault="008305F9" w:rsidP="008305F9">
      <w:r>
        <w:t xml:space="preserve">      api/</w:t>
      </w:r>
    </w:p>
    <w:p w14:paraId="5E71A509" w14:textId="77777777" w:rsidR="008305F9" w:rsidRDefault="008305F9" w:rsidP="008305F9">
      <w:r>
        <w:lastRenderedPageBreak/>
        <w:t xml:space="preserve">      pages/</w:t>
      </w:r>
    </w:p>
    <w:p w14:paraId="48D53006" w14:textId="77777777" w:rsidR="008305F9" w:rsidRDefault="008305F9" w:rsidP="008305F9">
      <w:r>
        <w:t xml:space="preserve">        Landing/</w:t>
      </w:r>
    </w:p>
    <w:p w14:paraId="35A02348" w14:textId="77777777" w:rsidR="008305F9" w:rsidRDefault="008305F9" w:rsidP="008305F9">
      <w:r>
        <w:t xml:space="preserve">        RegistrationPortal/</w:t>
      </w:r>
    </w:p>
    <w:p w14:paraId="5B765779" w14:textId="77777777" w:rsidR="008305F9" w:rsidRDefault="008305F9" w:rsidP="008305F9">
      <w:r>
        <w:t xml:space="preserve">        SubmissionPortal/</w:t>
      </w:r>
    </w:p>
    <w:p w14:paraId="6606A063" w14:textId="77777777" w:rsidR="008305F9" w:rsidRDefault="008305F9" w:rsidP="008305F9">
      <w:r>
        <w:t xml:space="preserve">        RegulatorDashboard/</w:t>
      </w:r>
    </w:p>
    <w:p w14:paraId="2743D13B" w14:textId="77777777" w:rsidR="008305F9" w:rsidRDefault="008305F9" w:rsidP="008305F9">
      <w:r>
        <w:t xml:space="preserve">        LandownerDashboard/</w:t>
      </w:r>
    </w:p>
    <w:p w14:paraId="6FBE810C" w14:textId="77777777" w:rsidR="008305F9" w:rsidRDefault="008305F9" w:rsidP="008305F9">
      <w:r>
        <w:t xml:space="preserve">        BrokerDashboard/</w:t>
      </w:r>
    </w:p>
    <w:p w14:paraId="7A69A789" w14:textId="77777777" w:rsidR="008305F9" w:rsidRDefault="008305F9" w:rsidP="008305F9">
      <w:r>
        <w:t xml:space="preserve">        DeveloperDashboard/</w:t>
      </w:r>
    </w:p>
    <w:p w14:paraId="424D2E7A" w14:textId="77777777" w:rsidR="008305F9" w:rsidRDefault="008305F9" w:rsidP="008305F9">
      <w:r>
        <w:t xml:space="preserve">        PlanningPortal/</w:t>
      </w:r>
    </w:p>
    <w:p w14:paraId="25FCD3F7" w14:textId="77777777" w:rsidR="008305F9" w:rsidRDefault="008305F9" w:rsidP="008305F9">
      <w:r>
        <w:t xml:space="preserve">        OperatorOTC/</w:t>
      </w:r>
    </w:p>
    <w:p w14:paraId="6F5C75CE" w14:textId="77777777" w:rsidR="008305F9" w:rsidRDefault="008305F9" w:rsidP="008305F9">
      <w:r>
        <w:t xml:space="preserve">      components/</w:t>
      </w:r>
    </w:p>
    <w:p w14:paraId="49206030" w14:textId="77777777" w:rsidR="008305F9" w:rsidRDefault="008305F9" w:rsidP="008305F9">
      <w:r>
        <w:t xml:space="preserve">        Layout/</w:t>
      </w:r>
    </w:p>
    <w:p w14:paraId="7A16F11E" w14:textId="77777777" w:rsidR="008305F9" w:rsidRDefault="008305F9" w:rsidP="008305F9">
      <w:r>
        <w:t xml:space="preserve">        Tables/</w:t>
      </w:r>
    </w:p>
    <w:p w14:paraId="5D2D0A60" w14:textId="77777777" w:rsidR="008305F9" w:rsidRDefault="008305F9" w:rsidP="008305F9">
      <w:r>
        <w:t xml:space="preserve">        QR/</w:t>
      </w:r>
    </w:p>
    <w:p w14:paraId="23F3F618" w14:textId="77777777" w:rsidR="008305F9" w:rsidRDefault="008305F9" w:rsidP="008305F9">
      <w:r>
        <w:t xml:space="preserve">    tests/</w:t>
      </w:r>
    </w:p>
    <w:p w14:paraId="6134BBCD" w14:textId="77777777" w:rsidR="008305F9" w:rsidRDefault="008305F9" w:rsidP="008305F9">
      <w:r>
        <w:t>```</w:t>
      </w:r>
    </w:p>
    <w:p w14:paraId="3F159372" w14:textId="77777777" w:rsidR="008305F9" w:rsidRDefault="008305F9" w:rsidP="008305F9"/>
    <w:p w14:paraId="39C64C70" w14:textId="77777777" w:rsidR="008305F9" w:rsidRDefault="008305F9" w:rsidP="008305F9">
      <w:r>
        <w:t>```</w:t>
      </w:r>
    </w:p>
    <w:p w14:paraId="076F3E3B" w14:textId="77777777" w:rsidR="008305F9" w:rsidRDefault="008305F9" w:rsidP="008305F9"/>
    <w:p w14:paraId="51B3133B" w14:textId="77777777" w:rsidR="008305F9" w:rsidRDefault="008305F9" w:rsidP="008305F9">
      <w:r>
        <w:t>---</w:t>
      </w:r>
    </w:p>
    <w:p w14:paraId="5DF5A84E" w14:textId="77777777" w:rsidR="008305F9" w:rsidRDefault="008305F9" w:rsidP="008305F9"/>
    <w:p w14:paraId="3446AB6D" w14:textId="77777777" w:rsidR="008305F9" w:rsidRDefault="008305F9" w:rsidP="008305F9">
      <w:r>
        <w:t>### progress.md</w:t>
      </w:r>
    </w:p>
    <w:p w14:paraId="162B4E71" w14:textId="77777777" w:rsidR="008305F9" w:rsidRDefault="008305F9" w:rsidP="008305F9"/>
    <w:p w14:paraId="166CF05D" w14:textId="77777777" w:rsidR="008305F9" w:rsidRDefault="008305F9" w:rsidP="008305F9">
      <w:r>
        <w:t>```markdown</w:t>
      </w:r>
    </w:p>
    <w:p w14:paraId="6C4DD2CF" w14:textId="77777777" w:rsidR="008305F9" w:rsidRDefault="008305F9" w:rsidP="008305F9">
      <w:r>
        <w:t># Project Progress Tracker</w:t>
      </w:r>
    </w:p>
    <w:p w14:paraId="009D43CB" w14:textId="77777777" w:rsidR="008305F9" w:rsidRDefault="008305F9" w:rsidP="008305F9"/>
    <w:p w14:paraId="2C3E6823" w14:textId="77777777" w:rsidR="008305F9" w:rsidRDefault="008305F9" w:rsidP="008305F9">
      <w:r>
        <w:t>&gt; **Auto-updated document** tracking implementation progress, problems encountered, and solutions.</w:t>
      </w:r>
    </w:p>
    <w:p w14:paraId="712DD2B1" w14:textId="77777777" w:rsidR="008305F9" w:rsidRDefault="008305F9" w:rsidP="008305F9"/>
    <w:p w14:paraId="05F8BCB0" w14:textId="77777777" w:rsidR="008305F9" w:rsidRDefault="008305F9" w:rsidP="008305F9">
      <w:r>
        <w:t>**Last Updated:** 2025-01-02</w:t>
      </w:r>
    </w:p>
    <w:p w14:paraId="326B68DB" w14:textId="77777777" w:rsidR="008305F9" w:rsidRDefault="008305F9" w:rsidP="008305F9"/>
    <w:p w14:paraId="5DA266E2" w14:textId="77777777" w:rsidR="008305F9" w:rsidRDefault="008305F9" w:rsidP="008305F9">
      <w:r>
        <w:t>---</w:t>
      </w:r>
    </w:p>
    <w:p w14:paraId="3A51D753" w14:textId="77777777" w:rsidR="008305F9" w:rsidRDefault="008305F9" w:rsidP="008305F9"/>
    <w:p w14:paraId="70BE6237" w14:textId="77777777" w:rsidR="008305F9" w:rsidRDefault="008305F9" w:rsidP="008305F9">
      <w:r>
        <w:t>## Current Status</w:t>
      </w:r>
    </w:p>
    <w:p w14:paraId="52CADABB" w14:textId="77777777" w:rsidR="008305F9" w:rsidRDefault="008305F9" w:rsidP="008305F9"/>
    <w:p w14:paraId="4B36106C" w14:textId="77777777" w:rsidR="008305F9" w:rsidRDefault="008305F9" w:rsidP="008305F9">
      <w:r>
        <w:t xml:space="preserve">**Current Phase:** Phase 0 - Project Bootstrap  </w:t>
      </w:r>
    </w:p>
    <w:p w14:paraId="7420ECED" w14:textId="77777777" w:rsidR="008305F9" w:rsidRDefault="008305F9" w:rsidP="008305F9">
      <w:r>
        <w:t xml:space="preserve">**Current Step:** Step 0.4 - Frontend skeleton (React + Vite + TS)  </w:t>
      </w:r>
    </w:p>
    <w:p w14:paraId="2E2E3D4E" w14:textId="77777777" w:rsidR="008305F9" w:rsidRDefault="008305F9" w:rsidP="008305F9">
      <w:r>
        <w:t xml:space="preserve">**Status:** </w:t>
      </w:r>
      <w:r>
        <w:rPr>
          <w:rFonts w:ascii="Segoe UI Emoji" w:hAnsi="Segoe UI Emoji" w:cs="Segoe UI Emoji"/>
        </w:rPr>
        <w:t>✅</w:t>
      </w:r>
      <w:r>
        <w:t xml:space="preserve"> Complete - Phase 0 Complete!</w:t>
      </w:r>
    </w:p>
    <w:p w14:paraId="3EF2A0E5" w14:textId="77777777" w:rsidR="008305F9" w:rsidRDefault="008305F9" w:rsidP="008305F9"/>
    <w:p w14:paraId="7D133692" w14:textId="77777777" w:rsidR="008305F9" w:rsidRDefault="008305F9" w:rsidP="008305F9">
      <w:r>
        <w:t>---</w:t>
      </w:r>
    </w:p>
    <w:p w14:paraId="652186E2" w14:textId="77777777" w:rsidR="008305F9" w:rsidRDefault="008305F9" w:rsidP="008305F9"/>
    <w:p w14:paraId="52407214" w14:textId="77777777" w:rsidR="008305F9" w:rsidRDefault="008305F9" w:rsidP="008305F9">
      <w:r>
        <w:t>## Completed Steps</w:t>
      </w:r>
    </w:p>
    <w:p w14:paraId="0D654B46" w14:textId="77777777" w:rsidR="008305F9" w:rsidRDefault="008305F9" w:rsidP="008305F9"/>
    <w:p w14:paraId="02058663" w14:textId="77777777" w:rsidR="008305F9" w:rsidRDefault="008305F9" w:rsidP="008305F9">
      <w:r>
        <w:t xml:space="preserve">### Step 0.1 – Initialise monorepo &amp; docs </w:t>
      </w:r>
      <w:r>
        <w:rPr>
          <w:rFonts w:ascii="Segoe UI Emoji" w:hAnsi="Segoe UI Emoji" w:cs="Segoe UI Emoji"/>
        </w:rPr>
        <w:t>✅</w:t>
      </w:r>
    </w:p>
    <w:p w14:paraId="29014228" w14:textId="77777777" w:rsidR="008305F9" w:rsidRDefault="008305F9" w:rsidP="008305F9">
      <w:r>
        <w:t>- **Completed:** 2024-12-19</w:t>
      </w:r>
    </w:p>
    <w:p w14:paraId="3053C93C" w14:textId="77777777" w:rsidR="008305F9" w:rsidRDefault="008305F9" w:rsidP="008305F9">
      <w:r>
        <w:t>- **What was built:**</w:t>
      </w:r>
    </w:p>
    <w:p w14:paraId="195BBEF8" w14:textId="77777777" w:rsidR="008305F9" w:rsidRDefault="008305F9" w:rsidP="008305F9">
      <w:r>
        <w:t xml:space="preserve">  - </w:t>
      </w:r>
      <w:r>
        <w:rPr>
          <w:rFonts w:ascii="Segoe UI Emoji" w:hAnsi="Segoe UI Emoji" w:cs="Segoe UI Emoji"/>
        </w:rPr>
        <w:t>✅</w:t>
      </w:r>
      <w:r>
        <w:t xml:space="preserve"> `plan.md` - Project plan with objectives, roles, flows, and architecture</w:t>
      </w:r>
    </w:p>
    <w:p w14:paraId="6FB9DE19" w14:textId="77777777" w:rsidR="008305F9" w:rsidRDefault="008305F9" w:rsidP="008305F9">
      <w:r>
        <w:t xml:space="preserve">  - </w:t>
      </w:r>
      <w:r>
        <w:rPr>
          <w:rFonts w:ascii="Segoe UI Emoji" w:hAnsi="Segoe UI Emoji" w:cs="Segoe UI Emoji"/>
        </w:rPr>
        <w:t>✅</w:t>
      </w:r>
      <w:r>
        <w:t xml:space="preserve"> `implementation.md` - Step-by-step implementation guide</w:t>
      </w:r>
    </w:p>
    <w:p w14:paraId="488A5327" w14:textId="77777777" w:rsidR="008305F9" w:rsidRDefault="008305F9" w:rsidP="008305F9">
      <w:r>
        <w:t xml:space="preserve">  - </w:t>
      </w:r>
      <w:r>
        <w:rPr>
          <w:rFonts w:ascii="Segoe UI Emoji" w:hAnsi="Segoe UI Emoji" w:cs="Segoe UI Emoji"/>
        </w:rPr>
        <w:t>✅</w:t>
      </w:r>
      <w:r>
        <w:t xml:space="preserve"> `non-negotiables.md` - Development rules and constraints</w:t>
      </w:r>
    </w:p>
    <w:p w14:paraId="7DA4D28F" w14:textId="77777777" w:rsidR="008305F9" w:rsidRDefault="008305F9" w:rsidP="008305F9">
      <w:r>
        <w:t xml:space="preserve">  - </w:t>
      </w:r>
      <w:r>
        <w:rPr>
          <w:rFonts w:ascii="Segoe UI Emoji" w:hAnsi="Segoe UI Emoji" w:cs="Segoe UI Emoji"/>
        </w:rPr>
        <w:t>✅</w:t>
      </w:r>
      <w:r>
        <w:t xml:space="preserve"> `progress.md` - Progress tracker (auto-updates with each step)</w:t>
      </w:r>
    </w:p>
    <w:p w14:paraId="372EBE85" w14:textId="77777777" w:rsidR="008305F9" w:rsidRDefault="008305F9" w:rsidP="008305F9">
      <w:r>
        <w:t xml:space="preserve">  - </w:t>
      </w:r>
      <w:r>
        <w:rPr>
          <w:rFonts w:ascii="Segoe UI Emoji" w:hAnsi="Segoe UI Emoji" w:cs="Segoe UI Emoji"/>
        </w:rPr>
        <w:t>✅</w:t>
      </w:r>
      <w:r>
        <w:t xml:space="preserve"> `README.md` - Placeholder README</w:t>
      </w:r>
    </w:p>
    <w:p w14:paraId="174FD6DA" w14:textId="77777777" w:rsidR="008305F9" w:rsidRDefault="008305F9" w:rsidP="008305F9">
      <w:r>
        <w:t>- **Tests/Checks:**</w:t>
      </w:r>
    </w:p>
    <w:p w14:paraId="6CF21733" w14:textId="77777777" w:rsidR="008305F9" w:rsidRDefault="008305F9" w:rsidP="008305F9">
      <w:r>
        <w:t xml:space="preserve">  - </w:t>
      </w:r>
      <w:r>
        <w:rPr>
          <w:rFonts w:ascii="Segoe UI Emoji" w:hAnsi="Segoe UI Emoji" w:cs="Segoe UI Emoji"/>
        </w:rPr>
        <w:t>✅</w:t>
      </w:r>
      <w:r>
        <w:t xml:space="preserve"> All five files confirmed to exist with expected content</w:t>
      </w:r>
    </w:p>
    <w:p w14:paraId="1E70ED99" w14:textId="77777777" w:rsidR="008305F9" w:rsidRDefault="008305F9" w:rsidP="008305F9">
      <w:r>
        <w:t>- **Notes:**</w:t>
      </w:r>
    </w:p>
    <w:p w14:paraId="6D57D9FA" w14:textId="77777777" w:rsidR="008305F9" w:rsidRDefault="008305F9" w:rsidP="008305F9">
      <w:r>
        <w:t xml:space="preserve">  - Progress tracking system established</w:t>
      </w:r>
    </w:p>
    <w:p w14:paraId="5E522C07" w14:textId="77777777" w:rsidR="008305F9" w:rsidRDefault="008305F9" w:rsidP="008305F9">
      <w:r>
        <w:lastRenderedPageBreak/>
        <w:t xml:space="preserve">  - All documentation files in place</w:t>
      </w:r>
    </w:p>
    <w:p w14:paraId="116FEB14" w14:textId="77777777" w:rsidR="008305F9" w:rsidRDefault="008305F9" w:rsidP="008305F9">
      <w:r>
        <w:t xml:space="preserve">  - Ready to proceed to Step 0.2</w:t>
      </w:r>
    </w:p>
    <w:p w14:paraId="0D9A0C46" w14:textId="77777777" w:rsidR="008305F9" w:rsidRDefault="008305F9" w:rsidP="008305F9"/>
    <w:p w14:paraId="69D5A122" w14:textId="77777777" w:rsidR="008305F9" w:rsidRDefault="008305F9" w:rsidP="008305F9">
      <w:r>
        <w:t xml:space="preserve">### Step 0.2 – Initialise Hardhat project </w:t>
      </w:r>
      <w:r>
        <w:rPr>
          <w:rFonts w:ascii="Segoe UI Emoji" w:hAnsi="Segoe UI Emoji" w:cs="Segoe UI Emoji"/>
        </w:rPr>
        <w:t>✅</w:t>
      </w:r>
    </w:p>
    <w:p w14:paraId="43938F09" w14:textId="77777777" w:rsidR="008305F9" w:rsidRDefault="008305F9" w:rsidP="008305F9">
      <w:r>
        <w:t>- **Completed:** 2024-12-19</w:t>
      </w:r>
    </w:p>
    <w:p w14:paraId="0EE32583" w14:textId="77777777" w:rsidR="008305F9" w:rsidRDefault="008305F9" w:rsidP="008305F9">
      <w:r>
        <w:t>- **What was built:**</w:t>
      </w:r>
    </w:p>
    <w:p w14:paraId="3B22D2E1" w14:textId="77777777" w:rsidR="008305F9" w:rsidRDefault="008305F9" w:rsidP="008305F9">
      <w:r>
        <w:t xml:space="preserve">  - </w:t>
      </w:r>
      <w:r>
        <w:rPr>
          <w:rFonts w:ascii="Segoe UI Emoji" w:hAnsi="Segoe UI Emoji" w:cs="Segoe UI Emoji"/>
        </w:rPr>
        <w:t>✅</w:t>
      </w:r>
      <w:r>
        <w:t xml:space="preserve"> `package.json` - Initialized npm project</w:t>
      </w:r>
    </w:p>
    <w:p w14:paraId="4200D5BC" w14:textId="77777777" w:rsidR="008305F9" w:rsidRDefault="008305F9" w:rsidP="008305F9">
      <w:r>
        <w:t xml:space="preserve">  - </w:t>
      </w:r>
      <w:r>
        <w:rPr>
          <w:rFonts w:ascii="Segoe UI Emoji" w:hAnsi="Segoe UI Emoji" w:cs="Segoe UI Emoji"/>
        </w:rPr>
        <w:t>✅</w:t>
      </w:r>
      <w:r>
        <w:t xml:space="preserve"> `hardhat.config.ts` - Hardhat configuration with localhost network</w:t>
      </w:r>
    </w:p>
    <w:p w14:paraId="35145887" w14:textId="77777777" w:rsidR="008305F9" w:rsidRDefault="008305F9" w:rsidP="008305F9">
      <w:r>
        <w:t xml:space="preserve">  - </w:t>
      </w:r>
      <w:r>
        <w:rPr>
          <w:rFonts w:ascii="Segoe UI Emoji" w:hAnsi="Segoe UI Emoji" w:cs="Segoe UI Emoji"/>
        </w:rPr>
        <w:t>✅</w:t>
      </w:r>
      <w:r>
        <w:t xml:space="preserve"> `tsconfig.json` - TypeScript configuration</w:t>
      </w:r>
    </w:p>
    <w:p w14:paraId="6894F49A" w14:textId="77777777" w:rsidR="008305F9" w:rsidRDefault="008305F9" w:rsidP="008305F9">
      <w:r>
        <w:t xml:space="preserve">  - </w:t>
      </w:r>
      <w:r>
        <w:rPr>
          <w:rFonts w:ascii="Segoe UI Emoji" w:hAnsi="Segoe UI Emoji" w:cs="Segoe UI Emoji"/>
        </w:rPr>
        <w:t>✅</w:t>
      </w:r>
      <w:r>
        <w:t xml:space="preserve"> `contracts/` directory - Created with sample Lock.sol</w:t>
      </w:r>
    </w:p>
    <w:p w14:paraId="3578B5AD" w14:textId="77777777" w:rsidR="008305F9" w:rsidRDefault="008305F9" w:rsidP="008305F9">
      <w:r>
        <w:t xml:space="preserve">  - </w:t>
      </w:r>
      <w:r>
        <w:rPr>
          <w:rFonts w:ascii="Segoe UI Emoji" w:hAnsi="Segoe UI Emoji" w:cs="Segoe UI Emoji"/>
        </w:rPr>
        <w:t>✅</w:t>
      </w:r>
      <w:r>
        <w:t xml:space="preserve"> `test/` directory - Created with Lock.ts test file</w:t>
      </w:r>
    </w:p>
    <w:p w14:paraId="72DE7FBE" w14:textId="77777777" w:rsidR="008305F9" w:rsidRDefault="008305F9" w:rsidP="008305F9">
      <w:r>
        <w:t xml:space="preserve">  - </w:t>
      </w:r>
      <w:r>
        <w:rPr>
          <w:rFonts w:ascii="Segoe UI Emoji" w:hAnsi="Segoe UI Emoji" w:cs="Segoe UI Emoji"/>
        </w:rPr>
        <w:t>✅</w:t>
      </w:r>
      <w:r>
        <w:t xml:space="preserve"> `scripts/` directory - Created for deployment scripts</w:t>
      </w:r>
    </w:p>
    <w:p w14:paraId="5CD78A51" w14:textId="77777777" w:rsidR="008305F9" w:rsidRDefault="008305F9" w:rsidP="008305F9">
      <w:r>
        <w:t xml:space="preserve">  - </w:t>
      </w:r>
      <w:r>
        <w:rPr>
          <w:rFonts w:ascii="Segoe UI Emoji" w:hAnsi="Segoe UI Emoji" w:cs="Segoe UI Emoji"/>
        </w:rPr>
        <w:t>✅</w:t>
      </w:r>
      <w:r>
        <w:t xml:space="preserve"> `.gitignore` - Added with Hardhat-specific ignores</w:t>
      </w:r>
    </w:p>
    <w:p w14:paraId="53E22DA6" w14:textId="77777777" w:rsidR="008305F9" w:rsidRDefault="008305F9" w:rsidP="008305F9">
      <w:r>
        <w:t>- **Tests/Checks:**</w:t>
      </w:r>
    </w:p>
    <w:p w14:paraId="26FE2C8C" w14:textId="77777777" w:rsidR="008305F9" w:rsidRDefault="008305F9" w:rsidP="008305F9">
      <w:r>
        <w:t xml:space="preserve">  - </w:t>
      </w:r>
      <w:r>
        <w:rPr>
          <w:rFonts w:ascii="Segoe UI Emoji" w:hAnsi="Segoe UI Emoji" w:cs="Segoe UI Emoji"/>
        </w:rPr>
        <w:t>✅</w:t>
      </w:r>
      <w:r>
        <w:t xml:space="preserve"> `npx hardhat test` </w:t>
      </w:r>
      <w:r>
        <w:rPr>
          <w:rFonts w:ascii="Aptos" w:hAnsi="Aptos" w:cs="Aptos"/>
        </w:rPr>
        <w:t>→</w:t>
      </w:r>
      <w:r>
        <w:t xml:space="preserve"> 8/9 tests passing (1 timing precision issue in sample test, not critical)</w:t>
      </w:r>
    </w:p>
    <w:p w14:paraId="7FFFB845" w14:textId="77777777" w:rsidR="008305F9" w:rsidRDefault="008305F9" w:rsidP="008305F9">
      <w:r>
        <w:t xml:space="preserve">  - </w:t>
      </w:r>
      <w:r>
        <w:rPr>
          <w:rFonts w:ascii="Segoe UI Emoji" w:hAnsi="Segoe UI Emoji" w:cs="Segoe UI Emoji"/>
        </w:rPr>
        <w:t>✅</w:t>
      </w:r>
      <w:r>
        <w:t xml:space="preserve"> Hardhat node can start (tested in background)</w:t>
      </w:r>
    </w:p>
    <w:p w14:paraId="104D1EDD" w14:textId="77777777" w:rsidR="008305F9" w:rsidRDefault="008305F9" w:rsidP="008305F9">
      <w:r>
        <w:t xml:space="preserve">  - </w:t>
      </w:r>
      <w:r>
        <w:rPr>
          <w:rFonts w:ascii="Segoe UI Emoji" w:hAnsi="Segoe UI Emoji" w:cs="Segoe UI Emoji"/>
        </w:rPr>
        <w:t>✅</w:t>
      </w:r>
      <w:r>
        <w:t xml:space="preserve"> Project structure verified</w:t>
      </w:r>
    </w:p>
    <w:p w14:paraId="79A5B80F" w14:textId="77777777" w:rsidR="008305F9" w:rsidRDefault="008305F9" w:rsidP="008305F9">
      <w:r>
        <w:t>- **Notes:**</w:t>
      </w:r>
    </w:p>
    <w:p w14:paraId="659304FE" w14:textId="77777777" w:rsidR="008305F9" w:rsidRDefault="008305F9" w:rsidP="008305F9">
      <w:r>
        <w:t xml:space="preserve">  - Hardhat 2.26.0 installed (compatible with toolbox)</w:t>
      </w:r>
    </w:p>
    <w:p w14:paraId="543373B1" w14:textId="77777777" w:rsidR="008305F9" w:rsidRDefault="008305F9" w:rsidP="008305F9">
      <w:r>
        <w:t xml:space="preserve">  - TypeScript setup complete</w:t>
      </w:r>
    </w:p>
    <w:p w14:paraId="54EA2AF6" w14:textId="77777777" w:rsidR="008305F9" w:rsidRDefault="008305F9" w:rsidP="008305F9">
      <w:r>
        <w:t xml:space="preserve">  - Localhost network configured on port 8545</w:t>
      </w:r>
    </w:p>
    <w:p w14:paraId="367EFB28" w14:textId="77777777" w:rsidR="008305F9" w:rsidRDefault="008305F9" w:rsidP="008305F9"/>
    <w:p w14:paraId="4075F490" w14:textId="77777777" w:rsidR="008305F9" w:rsidRDefault="008305F9" w:rsidP="008305F9">
      <w:r>
        <w:t xml:space="preserve">### Step 0.3 – Backend skeleton (FastAPI + health check) </w:t>
      </w:r>
      <w:r>
        <w:rPr>
          <w:rFonts w:ascii="Segoe UI Emoji" w:hAnsi="Segoe UI Emoji" w:cs="Segoe UI Emoji"/>
        </w:rPr>
        <w:t>✅</w:t>
      </w:r>
    </w:p>
    <w:p w14:paraId="083419A6" w14:textId="77777777" w:rsidR="008305F9" w:rsidRDefault="008305F9" w:rsidP="008305F9">
      <w:r>
        <w:t>- **Completed:** 2024-12-19</w:t>
      </w:r>
    </w:p>
    <w:p w14:paraId="51C8A6E8" w14:textId="77777777" w:rsidR="008305F9" w:rsidRDefault="008305F9" w:rsidP="008305F9">
      <w:r>
        <w:t>- **What was built:**</w:t>
      </w:r>
    </w:p>
    <w:p w14:paraId="19B7F590" w14:textId="77777777" w:rsidR="008305F9" w:rsidRDefault="008305F9" w:rsidP="008305F9">
      <w:r>
        <w:t xml:space="preserve">  - </w:t>
      </w:r>
      <w:r>
        <w:rPr>
          <w:rFonts w:ascii="Segoe UI Emoji" w:hAnsi="Segoe UI Emoji" w:cs="Segoe UI Emoji"/>
        </w:rPr>
        <w:t>✅</w:t>
      </w:r>
      <w:r>
        <w:t xml:space="preserve"> `backend/` directory structure created</w:t>
      </w:r>
    </w:p>
    <w:p w14:paraId="415462A4" w14:textId="77777777" w:rsidR="008305F9" w:rsidRDefault="008305F9" w:rsidP="008305F9">
      <w:r>
        <w:lastRenderedPageBreak/>
        <w:t xml:space="preserve">  - </w:t>
      </w:r>
      <w:r>
        <w:rPr>
          <w:rFonts w:ascii="Segoe UI Emoji" w:hAnsi="Segoe UI Emoji" w:cs="Segoe UI Emoji"/>
        </w:rPr>
        <w:t>✅</w:t>
      </w:r>
      <w:r>
        <w:t xml:space="preserve"> `backend/app/main.py` - FastAPI application with `/health` endpoint</w:t>
      </w:r>
    </w:p>
    <w:p w14:paraId="5D58F270" w14:textId="77777777" w:rsidR="008305F9" w:rsidRDefault="008305F9" w:rsidP="008305F9">
      <w:r>
        <w:t xml:space="preserve">  - </w:t>
      </w:r>
      <w:r>
        <w:rPr>
          <w:rFonts w:ascii="Segoe UI Emoji" w:hAnsi="Segoe UI Emoji" w:cs="Segoe UI Emoji"/>
        </w:rPr>
        <w:t>✅</w:t>
      </w:r>
      <w:r>
        <w:t xml:space="preserve"> `backend/requirements.txt` - Dependencies (fastapi, uvicorn)</w:t>
      </w:r>
    </w:p>
    <w:p w14:paraId="385989C1" w14:textId="77777777" w:rsidR="008305F9" w:rsidRDefault="008305F9" w:rsidP="008305F9">
      <w:r>
        <w:t xml:space="preserve">  - </w:t>
      </w:r>
      <w:r>
        <w:rPr>
          <w:rFonts w:ascii="Segoe UI Emoji" w:hAnsi="Segoe UI Emoji" w:cs="Segoe UI Emoji"/>
        </w:rPr>
        <w:t>✅</w:t>
      </w:r>
      <w:r>
        <w:t xml:space="preserve"> CORS middleware configured for frontend integration</w:t>
      </w:r>
    </w:p>
    <w:p w14:paraId="5E068D80" w14:textId="77777777" w:rsidR="008305F9" w:rsidRDefault="008305F9" w:rsidP="008305F9">
      <w:r>
        <w:t>- **Tests/Checks:**</w:t>
      </w:r>
    </w:p>
    <w:p w14:paraId="3C6F3FEA" w14:textId="77777777" w:rsidR="008305F9" w:rsidRDefault="008305F9" w:rsidP="008305F9">
      <w:r>
        <w:t xml:space="preserve">  - </w:t>
      </w:r>
      <w:r>
        <w:rPr>
          <w:rFonts w:ascii="Segoe UI Emoji" w:hAnsi="Segoe UI Emoji" w:cs="Segoe UI Emoji"/>
        </w:rPr>
        <w:t>✅</w:t>
      </w:r>
      <w:r>
        <w:t xml:space="preserve"> Server starts successfully: `uvicorn app.main:app --reload`</w:t>
      </w:r>
    </w:p>
    <w:p w14:paraId="12F3DABD" w14:textId="77777777" w:rsidR="008305F9" w:rsidRDefault="008305F9" w:rsidP="008305F9">
      <w:r>
        <w:t xml:space="preserve">  - </w:t>
      </w:r>
      <w:r>
        <w:rPr>
          <w:rFonts w:ascii="Segoe UI Emoji" w:hAnsi="Segoe UI Emoji" w:cs="Segoe UI Emoji"/>
        </w:rPr>
        <w:t>✅</w:t>
      </w:r>
      <w:r>
        <w:t xml:space="preserve"> `GET http://127.0.0.1:8000/health` </w:t>
      </w:r>
      <w:r>
        <w:rPr>
          <w:rFonts w:ascii="Aptos" w:hAnsi="Aptos" w:cs="Aptos"/>
        </w:rPr>
        <w:t>→</w:t>
      </w:r>
      <w:r>
        <w:t xml:space="preserve"> `{"status": "ok"}`</w:t>
      </w:r>
    </w:p>
    <w:p w14:paraId="301B3943" w14:textId="77777777" w:rsidR="008305F9" w:rsidRDefault="008305F9" w:rsidP="008305F9">
      <w:r>
        <w:t xml:space="preserve">  - </w:t>
      </w:r>
      <w:r>
        <w:rPr>
          <w:rFonts w:ascii="Segoe UI Emoji" w:hAnsi="Segoe UI Emoji" w:cs="Segoe UI Emoji"/>
        </w:rPr>
        <w:t>✅</w:t>
      </w:r>
      <w:r>
        <w:t xml:space="preserve"> CORS configured (ready for frontend integration)</w:t>
      </w:r>
    </w:p>
    <w:p w14:paraId="1F708673" w14:textId="77777777" w:rsidR="008305F9" w:rsidRDefault="008305F9" w:rsidP="008305F9">
      <w:r>
        <w:t>- **Notes:**</w:t>
      </w:r>
    </w:p>
    <w:p w14:paraId="3AE2ABB7" w14:textId="77777777" w:rsidR="008305F9" w:rsidRDefault="008305F9" w:rsidP="008305F9">
      <w:r>
        <w:t xml:space="preserve">  - Python 3.14.0 verified</w:t>
      </w:r>
    </w:p>
    <w:p w14:paraId="24E25F54" w14:textId="77777777" w:rsidR="008305F9" w:rsidRDefault="008305F9" w:rsidP="008305F9">
      <w:r>
        <w:t xml:space="preserve">  - FastAPI 0.104.1 installed</w:t>
      </w:r>
    </w:p>
    <w:p w14:paraId="1B6FD6CF" w14:textId="77777777" w:rsidR="008305F9" w:rsidRDefault="008305F9" w:rsidP="008305F9">
      <w:r>
        <w:t xml:space="preserve">  - Uvicorn 0.24.0 installed with standard extras</w:t>
      </w:r>
    </w:p>
    <w:p w14:paraId="2C908D01" w14:textId="77777777" w:rsidR="008305F9" w:rsidRDefault="008305F9" w:rsidP="008305F9">
      <w:r>
        <w:t xml:space="preserve">  - Server runs on port 8000</w:t>
      </w:r>
    </w:p>
    <w:p w14:paraId="407E35FB" w14:textId="77777777" w:rsidR="008305F9" w:rsidRDefault="008305F9" w:rsidP="008305F9"/>
    <w:p w14:paraId="44E9B720" w14:textId="77777777" w:rsidR="008305F9" w:rsidRDefault="008305F9" w:rsidP="008305F9">
      <w:r>
        <w:t xml:space="preserve">### Step 0.4 – Frontend skeleton (React + Vite + TS) </w:t>
      </w:r>
      <w:r>
        <w:rPr>
          <w:rFonts w:ascii="Segoe UI Emoji" w:hAnsi="Segoe UI Emoji" w:cs="Segoe UI Emoji"/>
        </w:rPr>
        <w:t>✅</w:t>
      </w:r>
    </w:p>
    <w:p w14:paraId="55231167" w14:textId="77777777" w:rsidR="008305F9" w:rsidRDefault="008305F9" w:rsidP="008305F9">
      <w:r>
        <w:t>- **Completed:** 2024-12-19</w:t>
      </w:r>
    </w:p>
    <w:p w14:paraId="3D5F80E6" w14:textId="77777777" w:rsidR="008305F9" w:rsidRDefault="008305F9" w:rsidP="008305F9">
      <w:r>
        <w:t>- **What was built:**</w:t>
      </w:r>
    </w:p>
    <w:p w14:paraId="13E0C14A" w14:textId="77777777" w:rsidR="008305F9" w:rsidRDefault="008305F9" w:rsidP="008305F9">
      <w:r>
        <w:t xml:space="preserve">  - </w:t>
      </w:r>
      <w:r>
        <w:rPr>
          <w:rFonts w:ascii="Segoe UI Emoji" w:hAnsi="Segoe UI Emoji" w:cs="Segoe UI Emoji"/>
        </w:rPr>
        <w:t>✅</w:t>
      </w:r>
      <w:r>
        <w:t xml:space="preserve"> `frontend/` directory created with Vite React TypeScript template</w:t>
      </w:r>
    </w:p>
    <w:p w14:paraId="3063DD2B" w14:textId="77777777" w:rsidR="008305F9" w:rsidRDefault="008305F9" w:rsidP="008305F9">
      <w:r>
        <w:t xml:space="preserve">  - </w:t>
      </w:r>
      <w:r>
        <w:rPr>
          <w:rFonts w:ascii="Segoe UI Emoji" w:hAnsi="Segoe UI Emoji" w:cs="Segoe UI Emoji"/>
        </w:rPr>
        <w:t>✅</w:t>
      </w:r>
      <w:r>
        <w:t xml:space="preserve"> `frontend/src/App.tsx` - Role selection UI with 6 roles</w:t>
      </w:r>
    </w:p>
    <w:p w14:paraId="022897B0" w14:textId="77777777" w:rsidR="008305F9" w:rsidRDefault="008305F9" w:rsidP="008305F9">
      <w:r>
        <w:t xml:space="preserve">  - </w:t>
      </w:r>
      <w:r>
        <w:rPr>
          <w:rFonts w:ascii="Segoe UI Emoji" w:hAnsi="Segoe UI Emoji" w:cs="Segoe UI Emoji"/>
        </w:rPr>
        <w:t>✅</w:t>
      </w:r>
      <w:r>
        <w:t xml:space="preserve"> `frontend/src/App.css` - Styling for role buttons</w:t>
      </w:r>
    </w:p>
    <w:p w14:paraId="6A4FDEFA" w14:textId="77777777" w:rsidR="008305F9" w:rsidRDefault="008305F9" w:rsidP="008305F9">
      <w:r>
        <w:t xml:space="preserve">  - </w:t>
      </w:r>
      <w:r>
        <w:rPr>
          <w:rFonts w:ascii="Segoe UI Emoji" w:hAnsi="Segoe UI Emoji" w:cs="Segoe UI Emoji"/>
        </w:rPr>
        <w:t>✅</w:t>
      </w:r>
      <w:r>
        <w:t xml:space="preserve"> Dependencies installed (React, TypeScript, Vite)</w:t>
      </w:r>
    </w:p>
    <w:p w14:paraId="152A04D3" w14:textId="77777777" w:rsidR="008305F9" w:rsidRDefault="008305F9" w:rsidP="008305F9">
      <w:r>
        <w:t>- **Tests/Checks:**</w:t>
      </w:r>
    </w:p>
    <w:p w14:paraId="0807E1A1" w14:textId="77777777" w:rsidR="008305F9" w:rsidRDefault="008305F9" w:rsidP="008305F9">
      <w:r>
        <w:t xml:space="preserve">  - </w:t>
      </w:r>
      <w:r>
        <w:rPr>
          <w:rFonts w:ascii="Segoe UI Emoji" w:hAnsi="Segoe UI Emoji" w:cs="Segoe UI Emoji"/>
        </w:rPr>
        <w:t>✅</w:t>
      </w:r>
      <w:r>
        <w:t xml:space="preserve"> `npm run dev` starts dev server</w:t>
      </w:r>
    </w:p>
    <w:p w14:paraId="3167A233" w14:textId="77777777" w:rsidR="008305F9" w:rsidRDefault="008305F9" w:rsidP="008305F9">
      <w:r>
        <w:t xml:space="preserve">  - </w:t>
      </w:r>
      <w:r>
        <w:rPr>
          <w:rFonts w:ascii="Segoe UI Emoji" w:hAnsi="Segoe UI Emoji" w:cs="Segoe UI Emoji"/>
        </w:rPr>
        <w:t>✅</w:t>
      </w:r>
      <w:r>
        <w:t xml:space="preserve"> App renders role selection interface</w:t>
      </w:r>
    </w:p>
    <w:p w14:paraId="6FC647A8" w14:textId="77777777" w:rsidR="008305F9" w:rsidRDefault="008305F9" w:rsidP="008305F9">
      <w:r>
        <w:t xml:space="preserve">  - </w:t>
      </w:r>
      <w:r>
        <w:rPr>
          <w:rFonts w:ascii="Segoe UI Emoji" w:hAnsi="Segoe UI Emoji" w:cs="Segoe UI Emoji"/>
        </w:rPr>
        <w:t>✅</w:t>
      </w:r>
      <w:r>
        <w:t xml:space="preserve"> No TypeScript/linter errors</w:t>
      </w:r>
    </w:p>
    <w:p w14:paraId="24B7DCA9" w14:textId="77777777" w:rsidR="008305F9" w:rsidRDefault="008305F9" w:rsidP="008305F9">
      <w:r>
        <w:t xml:space="preserve">  - </w:t>
      </w:r>
      <w:r>
        <w:rPr>
          <w:rFonts w:ascii="Segoe UI Emoji" w:hAnsi="Segoe UI Emoji" w:cs="Segoe UI Emoji"/>
        </w:rPr>
        <w:t>✅</w:t>
      </w:r>
      <w:r>
        <w:t xml:space="preserve"> Dev server runs on port 5173 (default)</w:t>
      </w:r>
    </w:p>
    <w:p w14:paraId="3C991723" w14:textId="77777777" w:rsidR="008305F9" w:rsidRDefault="008305F9" w:rsidP="008305F9">
      <w:r>
        <w:t>- **Notes:**</w:t>
      </w:r>
    </w:p>
    <w:p w14:paraId="58196817" w14:textId="77777777" w:rsidR="008305F9" w:rsidRDefault="008305F9" w:rsidP="008305F9">
      <w:r>
        <w:t xml:space="preserve">  - Frontend created in `backend/frontend/` (can be moved to root later if needed)</w:t>
      </w:r>
    </w:p>
    <w:p w14:paraId="61BB140B" w14:textId="77777777" w:rsidR="008305F9" w:rsidRDefault="008305F9" w:rsidP="008305F9">
      <w:r>
        <w:lastRenderedPageBreak/>
        <w:t xml:space="preserve">  - Role selection UI functional with 6 roles: Landowner, Regulator, Broker, Developer, Planning Officer, Operator</w:t>
      </w:r>
    </w:p>
    <w:p w14:paraId="60FCD418" w14:textId="77777777" w:rsidR="008305F9" w:rsidRDefault="008305F9" w:rsidP="008305F9">
      <w:r>
        <w:t xml:space="preserve">  - Ready for routing implementation in Phase 3</w:t>
      </w:r>
    </w:p>
    <w:p w14:paraId="5E617E59" w14:textId="77777777" w:rsidR="008305F9" w:rsidRDefault="008305F9" w:rsidP="008305F9"/>
    <w:p w14:paraId="5D39102B" w14:textId="77777777" w:rsidR="008305F9" w:rsidRDefault="008305F9" w:rsidP="008305F9">
      <w:r>
        <w:t>---</w:t>
      </w:r>
    </w:p>
    <w:p w14:paraId="712E3AC7" w14:textId="77777777" w:rsidR="008305F9" w:rsidRDefault="008305F9" w:rsidP="008305F9"/>
    <w:p w14:paraId="1591D97C" w14:textId="77777777" w:rsidR="008305F9" w:rsidRDefault="008305F9" w:rsidP="008305F9">
      <w:r>
        <w:t>## In Progress</w:t>
      </w:r>
    </w:p>
    <w:p w14:paraId="175120D3" w14:textId="77777777" w:rsidR="008305F9" w:rsidRDefault="008305F9" w:rsidP="008305F9"/>
    <w:p w14:paraId="1E64E9AA" w14:textId="77777777" w:rsidR="008305F9" w:rsidRDefault="008305F9" w:rsidP="008305F9">
      <w:r>
        <w:t>_No steps currently in progress. Phase 0 complete!_</w:t>
      </w:r>
    </w:p>
    <w:p w14:paraId="2064DC47" w14:textId="77777777" w:rsidR="008305F9" w:rsidRDefault="008305F9" w:rsidP="008305F9"/>
    <w:p w14:paraId="58634823" w14:textId="77777777" w:rsidR="008305F9" w:rsidRDefault="008305F9" w:rsidP="008305F9">
      <w:r>
        <w:t>---</w:t>
      </w:r>
    </w:p>
    <w:p w14:paraId="73D35754" w14:textId="77777777" w:rsidR="008305F9" w:rsidRDefault="008305F9" w:rsidP="008305F9"/>
    <w:p w14:paraId="0DCA31F2" w14:textId="77777777" w:rsidR="008305F9" w:rsidRDefault="008305F9" w:rsidP="008305F9">
      <w:r>
        <w:t>## Problems Encountered</w:t>
      </w:r>
    </w:p>
    <w:p w14:paraId="20EAD148" w14:textId="77777777" w:rsidR="008305F9" w:rsidRDefault="008305F9" w:rsidP="008305F9"/>
    <w:p w14:paraId="6B6B6BC1" w14:textId="77777777" w:rsidR="008305F9" w:rsidRDefault="008305F9" w:rsidP="008305F9">
      <w:r>
        <w:t>### Step 0.2 - Hardhat Initialization Issues</w:t>
      </w:r>
    </w:p>
    <w:p w14:paraId="1311B896" w14:textId="77777777" w:rsidR="008305F9" w:rsidRDefault="008305F9" w:rsidP="008305F9"/>
    <w:p w14:paraId="29E31481" w14:textId="77777777" w:rsidR="008305F9" w:rsidRDefault="008305F9" w:rsidP="008305F9">
      <w:r>
        <w:t>1. **Hardhat 3.x Version Conflict**</w:t>
      </w:r>
    </w:p>
    <w:p w14:paraId="079673AE" w14:textId="77777777" w:rsidR="008305F9" w:rsidRDefault="008305F9" w:rsidP="008305F9">
      <w:r>
        <w:t xml:space="preserve">   - **Problem:** Initially installed Hardhat 3.0.16, but `@nomicfoundation/hardhat-toolbox@6.1.0` requires Hardhat 2.26.0</w:t>
      </w:r>
    </w:p>
    <w:p w14:paraId="31E09362" w14:textId="77777777" w:rsidR="008305F9" w:rsidRDefault="008305F9" w:rsidP="008305F9">
      <w:r>
        <w:t xml:space="preserve">   - **Error:** Peer dependency conflicts and ESM/CommonJS issues</w:t>
      </w:r>
    </w:p>
    <w:p w14:paraId="0F82E0C9" w14:textId="77777777" w:rsidR="008305F9" w:rsidRDefault="008305F9" w:rsidP="008305F9">
      <w:r>
        <w:t xml:space="preserve">   - **Impact:** Tests wouldn't run, dependency resolution failures</w:t>
      </w:r>
    </w:p>
    <w:p w14:paraId="2AF62BC1" w14:textId="77777777" w:rsidR="008305F9" w:rsidRDefault="008305F9" w:rsidP="008305F9"/>
    <w:p w14:paraId="40F94F73" w14:textId="77777777" w:rsidR="008305F9" w:rsidRDefault="008305F9" w:rsidP="008305F9">
      <w:r>
        <w:t>2. **ESM vs CommonJS Configuration**</w:t>
      </w:r>
    </w:p>
    <w:p w14:paraId="3769BB6E" w14:textId="77777777" w:rsidR="008305F9" w:rsidRDefault="008305F9" w:rsidP="008305F9">
      <w:r>
        <w:t xml:space="preserve">   - **Problem:** Hardhat 2.x with TypeScript requires CommonJS, but package.json was set to "module"</w:t>
      </w:r>
    </w:p>
    <w:p w14:paraId="6E483DD4" w14:textId="77777777" w:rsidR="008305F9" w:rsidRDefault="008305F9" w:rsidP="008305F9">
      <w:r>
        <w:t xml:space="preserve">   - **Error:** "Hardhat only supports ESM projects" then "Class extends value undefined" errors</w:t>
      </w:r>
    </w:p>
    <w:p w14:paraId="6478EA2B" w14:textId="77777777" w:rsidR="008305F9" w:rsidRDefault="008305F9" w:rsidP="008305F9">
      <w:r>
        <w:t xml:space="preserve">   - **Impact:** Configuration file couldn't load properly</w:t>
      </w:r>
    </w:p>
    <w:p w14:paraId="0DBC7314" w14:textId="77777777" w:rsidR="008305F9" w:rsidRDefault="008305F9" w:rsidP="008305F9"/>
    <w:p w14:paraId="1197789F" w14:textId="77777777" w:rsidR="008305F9" w:rsidRDefault="008305F9" w:rsidP="008305F9">
      <w:r>
        <w:lastRenderedPageBreak/>
        <w:t>3. **Missing TypeScript Dependencies**</w:t>
      </w:r>
    </w:p>
    <w:p w14:paraId="7AFB21A2" w14:textId="77777777" w:rsidR="008305F9" w:rsidRDefault="008305F9" w:rsidP="008305F9">
      <w:r>
        <w:t xml:space="preserve">   - **Problem:** TypeScript and type definitions not installed</w:t>
      </w:r>
    </w:p>
    <w:p w14:paraId="0F4634B2" w14:textId="77777777" w:rsidR="008305F9" w:rsidRDefault="008305F9" w:rsidP="008305F9">
      <w:r>
        <w:t xml:space="preserve">   - **Error:** "Your Hardhat project uses typescript, but it's not installed"</w:t>
      </w:r>
    </w:p>
    <w:p w14:paraId="1360596C" w14:textId="77777777" w:rsidR="008305F9" w:rsidRDefault="008305F9" w:rsidP="008305F9">
      <w:r>
        <w:t xml:space="preserve">   - **Impact:** Tests couldn't compile</w:t>
      </w:r>
    </w:p>
    <w:p w14:paraId="72534605" w14:textId="77777777" w:rsidR="008305F9" w:rsidRDefault="008305F9" w:rsidP="008305F9"/>
    <w:p w14:paraId="7FB21A16" w14:textId="77777777" w:rsidR="008305F9" w:rsidRDefault="008305F9" w:rsidP="008305F9">
      <w:r>
        <w:t>---</w:t>
      </w:r>
    </w:p>
    <w:p w14:paraId="6E9FA9F6" w14:textId="77777777" w:rsidR="008305F9" w:rsidRDefault="008305F9" w:rsidP="008305F9"/>
    <w:p w14:paraId="7E4838D3" w14:textId="77777777" w:rsidR="008305F9" w:rsidRDefault="008305F9" w:rsidP="008305F9">
      <w:r>
        <w:t>## Solutions &amp; Learnings</w:t>
      </w:r>
    </w:p>
    <w:p w14:paraId="33B8FD99" w14:textId="77777777" w:rsidR="008305F9" w:rsidRDefault="008305F9" w:rsidP="008305F9"/>
    <w:p w14:paraId="5AE5B5AA" w14:textId="77777777" w:rsidR="008305F9" w:rsidRDefault="008305F9" w:rsidP="008305F9">
      <w:r>
        <w:t>### Step 0.2 - Solutions Applied</w:t>
      </w:r>
    </w:p>
    <w:p w14:paraId="397727DB" w14:textId="77777777" w:rsidR="008305F9" w:rsidRDefault="008305F9" w:rsidP="008305F9"/>
    <w:p w14:paraId="2B40C205" w14:textId="77777777" w:rsidR="008305F9" w:rsidRDefault="008305F9" w:rsidP="008305F9">
      <w:r>
        <w:t>1. **Fixed Hardhat Version**</w:t>
      </w:r>
    </w:p>
    <w:p w14:paraId="6E5FFBE7" w14:textId="77777777" w:rsidR="008305F9" w:rsidRDefault="008305F9" w:rsidP="008305F9">
      <w:r>
        <w:t xml:space="preserve">   - **Solution:** Installed Hardhat 2.26.0 explicitly: `npm install --save-dev hardhat@^2.26.0`</w:t>
      </w:r>
    </w:p>
    <w:p w14:paraId="734FAEB2" w14:textId="77777777" w:rsidR="008305F9" w:rsidRDefault="008305F9" w:rsidP="008305F9">
      <w:r>
        <w:t xml:space="preserve">   - **Result:** Resolved peer dependency conflicts</w:t>
      </w:r>
    </w:p>
    <w:p w14:paraId="52EDE484" w14:textId="77777777" w:rsidR="008305F9" w:rsidRDefault="008305F9" w:rsidP="008305F9">
      <w:r>
        <w:t xml:space="preserve">   - **Learning:** Always check peer dependency requirements before installing latest versions</w:t>
      </w:r>
    </w:p>
    <w:p w14:paraId="0B646D8E" w14:textId="77777777" w:rsidR="008305F9" w:rsidRDefault="008305F9" w:rsidP="008305F9"/>
    <w:p w14:paraId="26CB8CA5" w14:textId="77777777" w:rsidR="008305F9" w:rsidRDefault="008305F9" w:rsidP="008305F9">
      <w:r>
        <w:t>2. **Fixed Module System**</w:t>
      </w:r>
    </w:p>
    <w:p w14:paraId="69DF6849" w14:textId="77777777" w:rsidR="008305F9" w:rsidRDefault="008305F9" w:rsidP="008305F9">
      <w:r>
        <w:t xml:space="preserve">   - **Solution:** Set `package.json` to `"type": "commonjs"` for Hardhat 2.x compatibility</w:t>
      </w:r>
    </w:p>
    <w:p w14:paraId="3AB0AA43" w14:textId="77777777" w:rsidR="008305F9" w:rsidRDefault="008305F9" w:rsidP="008305F9">
      <w:r>
        <w:t xml:space="preserve">   - **Result:** Configuration file loads correctly</w:t>
      </w:r>
    </w:p>
    <w:p w14:paraId="26809BD7" w14:textId="77777777" w:rsidR="008305F9" w:rsidRDefault="008305F9" w:rsidP="008305F9">
      <w:r>
        <w:t xml:space="preserve">   - **Learning:** Hardhat 2.x requires CommonJS, Hardhat 3.x requires ESM - choose based on toolbox version</w:t>
      </w:r>
    </w:p>
    <w:p w14:paraId="2EE7563B" w14:textId="77777777" w:rsidR="008305F9" w:rsidRDefault="008305F9" w:rsidP="008305F9"/>
    <w:p w14:paraId="7BE3E813" w14:textId="77777777" w:rsidR="008305F9" w:rsidRDefault="008305F9" w:rsidP="008305F9">
      <w:r>
        <w:t>3. **Installed TypeScript Dependencies**</w:t>
      </w:r>
    </w:p>
    <w:p w14:paraId="714B2E84" w14:textId="77777777" w:rsidR="008305F9" w:rsidRDefault="008305F9" w:rsidP="008305F9">
      <w:r>
        <w:t xml:space="preserve">   - **Solution:** Installed TypeScript and type definitions: `npm install --save-dev typescript ts-node @types/node @types/chai @types/mocha`</w:t>
      </w:r>
    </w:p>
    <w:p w14:paraId="6C44637B" w14:textId="77777777" w:rsidR="008305F9" w:rsidRDefault="008305F9" w:rsidP="008305F9">
      <w:r>
        <w:t xml:space="preserve">   - **Result:** Tests can now compile and run</w:t>
      </w:r>
    </w:p>
    <w:p w14:paraId="16A94452" w14:textId="77777777" w:rsidR="008305F9" w:rsidRDefault="008305F9" w:rsidP="008305F9">
      <w:r>
        <w:lastRenderedPageBreak/>
        <w:t xml:space="preserve">   - **Learning:** TypeScript projects need explicit type definitions for test frameworks</w:t>
      </w:r>
    </w:p>
    <w:p w14:paraId="76AEC126" w14:textId="77777777" w:rsidR="008305F9" w:rsidRDefault="008305F9" w:rsidP="008305F9"/>
    <w:p w14:paraId="2934B3F6" w14:textId="77777777" w:rsidR="008305F9" w:rsidRDefault="008305F9" w:rsidP="008305F9">
      <w:r>
        <w:t>4. **Created tsconfig.json**</w:t>
      </w:r>
    </w:p>
    <w:p w14:paraId="65E8A03C" w14:textId="77777777" w:rsidR="008305F9" w:rsidRDefault="008305F9" w:rsidP="008305F9">
      <w:r>
        <w:t xml:space="preserve">   - **Solution:** Added proper TypeScript configuration for Hardhat project structure</w:t>
      </w:r>
    </w:p>
    <w:p w14:paraId="2857FCA8" w14:textId="77777777" w:rsidR="008305F9" w:rsidRDefault="008305F9" w:rsidP="008305F9">
      <w:r>
        <w:t xml:space="preserve">   - **Result:** TypeScript compilation works correctly</w:t>
      </w:r>
    </w:p>
    <w:p w14:paraId="52849139" w14:textId="77777777" w:rsidR="008305F9" w:rsidRDefault="008305F9" w:rsidP="008305F9">
      <w:r>
        <w:t xml:space="preserve">   - **Learning:** Hardhat TypeScript projects need specific compiler options</w:t>
      </w:r>
    </w:p>
    <w:p w14:paraId="42C40987" w14:textId="77777777" w:rsidR="008305F9" w:rsidRDefault="008305F9" w:rsidP="008305F9"/>
    <w:p w14:paraId="75AE675E" w14:textId="77777777" w:rsidR="008305F9" w:rsidRDefault="008305F9" w:rsidP="008305F9">
      <w:r>
        <w:t>---</w:t>
      </w:r>
    </w:p>
    <w:p w14:paraId="3EC06D7F" w14:textId="77777777" w:rsidR="008305F9" w:rsidRDefault="008305F9" w:rsidP="008305F9"/>
    <w:p w14:paraId="77356DC9" w14:textId="77777777" w:rsidR="008305F9" w:rsidRDefault="008305F9" w:rsidP="008305F9">
      <w:r>
        <w:t>## Technical Notes</w:t>
      </w:r>
    </w:p>
    <w:p w14:paraId="57C1B141" w14:textId="77777777" w:rsidR="008305F9" w:rsidRDefault="008305F9" w:rsidP="008305F9"/>
    <w:p w14:paraId="3CB9E08E" w14:textId="77777777" w:rsidR="008305F9" w:rsidRDefault="008305F9" w:rsidP="008305F9">
      <w:r>
        <w:t>### Environment Setup</w:t>
      </w:r>
    </w:p>
    <w:p w14:paraId="41E88E8A" w14:textId="77777777" w:rsidR="008305F9" w:rsidRDefault="008305F9" w:rsidP="008305F9">
      <w:r>
        <w:t>- **Node.js:** Verified working (npm commands successful)</w:t>
      </w:r>
    </w:p>
    <w:p w14:paraId="11B10DA4" w14:textId="77777777" w:rsidR="008305F9" w:rsidRDefault="008305F9" w:rsidP="008305F9">
      <w:r>
        <w:t xml:space="preserve">- **Python:** </w:t>
      </w:r>
      <w:r>
        <w:rPr>
          <w:rFonts w:ascii="Segoe UI Emoji" w:hAnsi="Segoe UI Emoji" w:cs="Segoe UI Emoji"/>
        </w:rPr>
        <w:t>✅</w:t>
      </w:r>
      <w:r>
        <w:t xml:space="preserve"> Verified (v3.14.0)</w:t>
      </w:r>
    </w:p>
    <w:p w14:paraId="50650752" w14:textId="77777777" w:rsidR="008305F9" w:rsidRDefault="008305F9" w:rsidP="008305F9">
      <w:r>
        <w:t>- **IPFS:** _Not yet installed_</w:t>
      </w:r>
    </w:p>
    <w:p w14:paraId="4ED6BE36" w14:textId="77777777" w:rsidR="008305F9" w:rsidRDefault="008305F9" w:rsidP="008305F9">
      <w:r>
        <w:t xml:space="preserve">- **Hardhat:** </w:t>
      </w:r>
      <w:r>
        <w:rPr>
          <w:rFonts w:ascii="Segoe UI Emoji" w:hAnsi="Segoe UI Emoji" w:cs="Segoe UI Emoji"/>
        </w:rPr>
        <w:t>✅</w:t>
      </w:r>
      <w:r>
        <w:t xml:space="preserve"> Initialized (v2.26.0) with TypeScript support</w:t>
      </w:r>
    </w:p>
    <w:p w14:paraId="1F4C0D43" w14:textId="77777777" w:rsidR="008305F9" w:rsidRDefault="008305F9" w:rsidP="008305F9">
      <w:r>
        <w:t xml:space="preserve">- **FastAPI:** </w:t>
      </w:r>
      <w:r>
        <w:rPr>
          <w:rFonts w:ascii="Segoe UI Emoji" w:hAnsi="Segoe UI Emoji" w:cs="Segoe UI Emoji"/>
        </w:rPr>
        <w:t>✅</w:t>
      </w:r>
      <w:r>
        <w:t xml:space="preserve"> Initialized (v0.104.1) with uvicorn</w:t>
      </w:r>
    </w:p>
    <w:p w14:paraId="43A58F8B" w14:textId="77777777" w:rsidR="008305F9" w:rsidRDefault="008305F9" w:rsidP="008305F9"/>
    <w:p w14:paraId="418096EC" w14:textId="77777777" w:rsidR="008305F9" w:rsidRDefault="008305F9" w:rsidP="008305F9">
      <w:r>
        <w:t>### Key Decisions</w:t>
      </w:r>
    </w:p>
    <w:p w14:paraId="7D2AA3E3" w14:textId="77777777" w:rsidR="008305F9" w:rsidRDefault="008305F9" w:rsidP="008305F9">
      <w:r>
        <w:t>- Using SQLite for local development (can migrate to PostgreSQL later)</w:t>
      </w:r>
    </w:p>
    <w:p w14:paraId="67DE3898" w14:textId="77777777" w:rsidR="008305F9" w:rsidRDefault="008305F9" w:rsidP="008305F9">
      <w:r>
        <w:t>- Local IPFS node for demo (compatible with production IPFS)</w:t>
      </w:r>
    </w:p>
    <w:p w14:paraId="532E063F" w14:textId="77777777" w:rsidR="008305F9" w:rsidRDefault="008305F9" w:rsidP="008305F9">
      <w:r>
        <w:t>- Hardhat for local blockchain (Polygon-compatible for future Supernet deployment)</w:t>
      </w:r>
    </w:p>
    <w:p w14:paraId="27B26F5D" w14:textId="77777777" w:rsidR="008305F9" w:rsidRDefault="008305F9" w:rsidP="008305F9"/>
    <w:p w14:paraId="0366F969" w14:textId="77777777" w:rsidR="008305F9" w:rsidRDefault="008305F9" w:rsidP="008305F9">
      <w:r>
        <w:t>---</w:t>
      </w:r>
    </w:p>
    <w:p w14:paraId="207AF495" w14:textId="77777777" w:rsidR="008305F9" w:rsidRDefault="008305F9" w:rsidP="008305F9"/>
    <w:p w14:paraId="2805BDE4" w14:textId="77777777" w:rsidR="008305F9" w:rsidRDefault="008305F9" w:rsidP="008305F9">
      <w:r>
        <w:t>## Next Steps</w:t>
      </w:r>
    </w:p>
    <w:p w14:paraId="7F528B6C" w14:textId="77777777" w:rsidR="008305F9" w:rsidRDefault="008305F9" w:rsidP="008305F9"/>
    <w:p w14:paraId="1CBBA5E6" w14:textId="77777777" w:rsidR="008305F9" w:rsidRDefault="008305F9" w:rsidP="008305F9">
      <w:r>
        <w:t xml:space="preserve">1. </w:t>
      </w:r>
      <w:r>
        <w:rPr>
          <w:rFonts w:ascii="Segoe UI Emoji" w:hAnsi="Segoe UI Emoji" w:cs="Segoe UI Emoji"/>
        </w:rPr>
        <w:t>✅</w:t>
      </w:r>
      <w:r>
        <w:t xml:space="preserve"> **Step 0.1 Complete** - All documentation files created</w:t>
      </w:r>
    </w:p>
    <w:p w14:paraId="65D81F2D" w14:textId="77777777" w:rsidR="008305F9" w:rsidRDefault="008305F9" w:rsidP="008305F9">
      <w:r>
        <w:lastRenderedPageBreak/>
        <w:t xml:space="preserve">2. </w:t>
      </w:r>
      <w:r>
        <w:rPr>
          <w:rFonts w:ascii="Segoe UI Emoji" w:hAnsi="Segoe UI Emoji" w:cs="Segoe UI Emoji"/>
        </w:rPr>
        <w:t>✅</w:t>
      </w:r>
      <w:r>
        <w:t xml:space="preserve"> **Step 0.2 Complete** - Hardhat project initialized</w:t>
      </w:r>
    </w:p>
    <w:p w14:paraId="2F30EB26" w14:textId="77777777" w:rsidR="008305F9" w:rsidRDefault="008305F9" w:rsidP="008305F9">
      <w:r>
        <w:t xml:space="preserve">3. </w:t>
      </w:r>
      <w:r>
        <w:rPr>
          <w:rFonts w:ascii="Segoe UI Emoji" w:hAnsi="Segoe UI Emoji" w:cs="Segoe UI Emoji"/>
        </w:rPr>
        <w:t>✅</w:t>
      </w:r>
      <w:r>
        <w:t xml:space="preserve"> **Step 0.3 Complete** - Backend skeleton (FastAPI + health check)</w:t>
      </w:r>
    </w:p>
    <w:p w14:paraId="02B9D691" w14:textId="77777777" w:rsidR="008305F9" w:rsidRDefault="008305F9" w:rsidP="008305F9">
      <w:r>
        <w:t xml:space="preserve">4. </w:t>
      </w:r>
      <w:r>
        <w:rPr>
          <w:rFonts w:ascii="Segoe UI Emoji" w:hAnsi="Segoe UI Emoji" w:cs="Segoe UI Emoji"/>
        </w:rPr>
        <w:t>✅</w:t>
      </w:r>
      <w:r>
        <w:t xml:space="preserve"> **Step 0.4 Complete** - Frontend skeleton (React + Vite + TS)</w:t>
      </w:r>
    </w:p>
    <w:p w14:paraId="2E693046" w14:textId="77777777" w:rsidR="008305F9" w:rsidRDefault="008305F9" w:rsidP="008305F9">
      <w:r>
        <w:t>5. **</w:t>
      </w:r>
      <w:r>
        <w:rPr>
          <w:rFonts w:ascii="Segoe UI Emoji" w:hAnsi="Segoe UI Emoji" w:cs="Segoe UI Emoji"/>
        </w:rPr>
        <w:t>🎉</w:t>
      </w:r>
      <w:r>
        <w:t xml:space="preserve"> Phase 0 Complete!** - Ready for Phase 1: Smart Contract Foundations</w:t>
      </w:r>
    </w:p>
    <w:p w14:paraId="146DBEBB" w14:textId="77777777" w:rsidR="008305F9" w:rsidRDefault="008305F9" w:rsidP="008305F9">
      <w:r>
        <w:t xml:space="preserve">   - Next: Step 1.1 - Define SchemeNFT.sol (ERC-721 skeleton)</w:t>
      </w:r>
    </w:p>
    <w:p w14:paraId="513AD97C" w14:textId="77777777" w:rsidR="008305F9" w:rsidRDefault="008305F9" w:rsidP="008305F9"/>
    <w:p w14:paraId="59B643CF" w14:textId="77777777" w:rsidR="008305F9" w:rsidRDefault="008305F9" w:rsidP="008305F9">
      <w:r>
        <w:t>---</w:t>
      </w:r>
    </w:p>
    <w:p w14:paraId="40544D44" w14:textId="77777777" w:rsidR="008305F9" w:rsidRDefault="008305F9" w:rsidP="008305F9"/>
    <w:p w14:paraId="7D250736" w14:textId="77777777" w:rsidR="008305F9" w:rsidRDefault="008305F9" w:rsidP="008305F9">
      <w:r>
        <w:t>## Recent Fixes &amp; Enhancements</w:t>
      </w:r>
    </w:p>
    <w:p w14:paraId="109296D6" w14:textId="77777777" w:rsidR="008305F9" w:rsidRDefault="008305F9" w:rsidP="008305F9"/>
    <w:p w14:paraId="62B138BA" w14:textId="77777777" w:rsidR="008305F9" w:rsidRDefault="008305F9" w:rsidP="008305F9">
      <w:r>
        <w:t>### 2025-01-02 - Landowner Transfer Button Fix</w:t>
      </w:r>
    </w:p>
    <w:p w14:paraId="43DA1F1F" w14:textId="77777777" w:rsidR="008305F9" w:rsidRDefault="008305F9" w:rsidP="008305F9">
      <w:r>
        <w:t>- **Problem:** Transfer button disabled even when credits were available</w:t>
      </w:r>
    </w:p>
    <w:p w14:paraId="21E8C327" w14:textId="77777777" w:rsidR="008305F9" w:rsidRDefault="008305F9" w:rsidP="008305F9">
      <w:r>
        <w:t>- **Root Cause:** `remaining_credits` calculation was subtracting `assigned_credits` twice - once from on-chain balance (already transferred) and again in calculation</w:t>
      </w:r>
    </w:p>
    <w:p w14:paraId="79936F4E" w14:textId="77777777" w:rsidR="008305F9" w:rsidRDefault="008305F9" w:rsidP="008305F9">
      <w:r>
        <w:t>- **Fix:** Updated `backend/app/services/credits_summary.py` to calculate `remaining_credits = unlocked_credits` (don't subtract assigned_credits again)</w:t>
      </w:r>
    </w:p>
    <w:p w14:paraId="2821EFC2" w14:textId="77777777" w:rsidR="008305F9" w:rsidRDefault="008305F9" w:rsidP="008305F9">
      <w:r>
        <w:t>- **Result:** Transfer button now correctly enabled when credits are available</w:t>
      </w:r>
    </w:p>
    <w:p w14:paraId="38F7B906" w14:textId="77777777" w:rsidR="008305F9" w:rsidRDefault="008305F9" w:rsidP="008305F9">
      <w:r>
        <w:t>- **Files Changed:**</w:t>
      </w:r>
    </w:p>
    <w:p w14:paraId="1281E2F7" w14:textId="77777777" w:rsidR="008305F9" w:rsidRDefault="008305F9" w:rsidP="008305F9">
      <w:r>
        <w:t xml:space="preserve">  - `backend/app/services/credits_summary.py` - Fixed remaining_credits calculation</w:t>
      </w:r>
    </w:p>
    <w:p w14:paraId="1BECD1A9" w14:textId="77777777" w:rsidR="008305F9" w:rsidRDefault="008305F9" w:rsidP="008305F9"/>
    <w:p w14:paraId="6733EF26" w14:textId="77777777" w:rsidR="008305F9" w:rsidRDefault="008305F9" w:rsidP="008305F9">
      <w:r>
        <w:t>### 2025-01-02 - Planning Officer Portal Enhancements</w:t>
      </w:r>
    </w:p>
    <w:p w14:paraId="4E6A6BD5" w14:textId="77777777" w:rsidR="008305F9" w:rsidRDefault="008305F9" w:rsidP="008305F9">
      <w:r>
        <w:t>- **Added Features:**</w:t>
      </w:r>
    </w:p>
    <w:p w14:paraId="63B79ADA" w14:textId="77777777" w:rsidR="008305F9" w:rsidRDefault="008305F9" w:rsidP="008305F9">
      <w:r>
        <w:t xml:space="preserve">  - </w:t>
      </w:r>
      <w:r>
        <w:rPr>
          <w:rFonts w:ascii="Segoe UI Emoji" w:hAnsi="Segoe UI Emoji" w:cs="Segoe UI Emoji"/>
        </w:rPr>
        <w:t>✅</w:t>
      </w:r>
      <w:r>
        <w:t xml:space="preserve"> Burn Credits button for LOCKED applications</w:t>
      </w:r>
    </w:p>
    <w:p w14:paraId="15BC7A2F" w14:textId="77777777" w:rsidR="008305F9" w:rsidRDefault="008305F9" w:rsidP="008305F9">
      <w:r>
        <w:t xml:space="preserve">  - </w:t>
      </w:r>
      <w:r>
        <w:rPr>
          <w:rFonts w:ascii="Segoe UI Emoji" w:hAnsi="Segoe UI Emoji" w:cs="Segoe UI Emoji"/>
        </w:rPr>
        <w:t>✅</w:t>
      </w:r>
      <w:r>
        <w:t xml:space="preserve"> Unlock Credits button for LOCKED applications</w:t>
      </w:r>
    </w:p>
    <w:p w14:paraId="7AA82082" w14:textId="77777777" w:rsidR="008305F9" w:rsidRDefault="008305F9" w:rsidP="008305F9">
      <w:r>
        <w:t xml:space="preserve">  - </w:t>
      </w:r>
      <w:r>
        <w:rPr>
          <w:rFonts w:ascii="Segoe UI Emoji" w:hAnsi="Segoe UI Emoji" w:cs="Segoe UI Emoji"/>
        </w:rPr>
        <w:t>✅</w:t>
      </w:r>
      <w:r>
        <w:t xml:space="preserve"> Archive tab with full application history</w:t>
      </w:r>
    </w:p>
    <w:p w14:paraId="1EF4075A" w14:textId="77777777" w:rsidR="008305F9" w:rsidRDefault="008305F9" w:rsidP="008305F9">
      <w:r>
        <w:t xml:space="preserve">  - </w:t>
      </w:r>
      <w:r>
        <w:rPr>
          <w:rFonts w:ascii="Segoe UI Emoji" w:hAnsi="Segoe UI Emoji" w:cs="Segoe UI Emoji"/>
        </w:rPr>
        <w:t>✅</w:t>
      </w:r>
      <w:r>
        <w:t xml:space="preserve"> Search functionality in archive (by token, developer, ID, planning reference, catchment)</w:t>
      </w:r>
    </w:p>
    <w:p w14:paraId="12CABF5F" w14:textId="77777777" w:rsidR="008305F9" w:rsidRDefault="008305F9" w:rsidP="008305F9">
      <w:r>
        <w:t xml:space="preserve">  - </w:t>
      </w:r>
      <w:r>
        <w:rPr>
          <w:rFonts w:ascii="Segoe UI Emoji" w:hAnsi="Segoe UI Emoji" w:cs="Segoe UI Emoji"/>
        </w:rPr>
        <w:t>✅</w:t>
      </w:r>
      <w:r>
        <w:t xml:space="preserve"> Validation summary popup when credits are locked</w:t>
      </w:r>
    </w:p>
    <w:p w14:paraId="071C516B" w14:textId="77777777" w:rsidR="008305F9" w:rsidRDefault="008305F9" w:rsidP="008305F9">
      <w:r>
        <w:lastRenderedPageBreak/>
        <w:t xml:space="preserve">  - </w:t>
      </w:r>
      <w:r>
        <w:rPr>
          <w:rFonts w:ascii="Segoe UI Emoji" w:hAnsi="Segoe UI Emoji" w:cs="Segoe UI Emoji"/>
        </w:rPr>
        <w:t>✅</w:t>
      </w:r>
      <w:r>
        <w:t xml:space="preserve"> PageHeader component integration</w:t>
      </w:r>
    </w:p>
    <w:p w14:paraId="646C284C" w14:textId="77777777" w:rsidR="008305F9" w:rsidRDefault="008305F9" w:rsidP="008305F9">
      <w:r>
        <w:t xml:space="preserve">  - </w:t>
      </w:r>
      <w:r>
        <w:rPr>
          <w:rFonts w:ascii="Segoe UI Emoji" w:hAnsi="Segoe UI Emoji" w:cs="Segoe UI Emoji"/>
        </w:rPr>
        <w:t>✅</w:t>
      </w:r>
      <w:r>
        <w:t xml:space="preserve"> Enhanced archive table with token column (when available)</w:t>
      </w:r>
    </w:p>
    <w:p w14:paraId="2452CED1" w14:textId="77777777" w:rsidR="008305F9" w:rsidRDefault="008305F9" w:rsidP="008305F9">
      <w:r>
        <w:t>- **Files Changed:**</w:t>
      </w:r>
    </w:p>
    <w:p w14:paraId="17D4EE49" w14:textId="77777777" w:rsidR="008305F9" w:rsidRDefault="008305F9" w:rsidP="008305F9">
      <w:r>
        <w:t xml:space="preserve">  - `backend/frontend/src/pages/Planning.tsx` - Complete overhaul with tabs, archive, search, burn/unlock</w:t>
      </w:r>
    </w:p>
    <w:p w14:paraId="5EC62F80" w14:textId="77777777" w:rsidR="008305F9" w:rsidRDefault="008305F9" w:rsidP="008305F9"/>
    <w:p w14:paraId="74191830" w14:textId="77777777" w:rsidR="008305F9" w:rsidRDefault="008305F9" w:rsidP="008305F9">
      <w:r>
        <w:t>### 2025-01-02 - Database Reset Fix Script</w:t>
      </w:r>
    </w:p>
    <w:p w14:paraId="01C1EFB7" w14:textId="77777777" w:rsidR="008305F9" w:rsidRDefault="008305F9" w:rsidP="008305F9">
      <w:r>
        <w:t>- **Problem:** After database reset, placeholder addresses don't match private keys in `.env`</w:t>
      </w:r>
    </w:p>
    <w:p w14:paraId="0815DFC7" w14:textId="77777777" w:rsidR="008305F9" w:rsidRDefault="008305F9" w:rsidP="008305F9">
      <w:r>
        <w:t>- **Solution:** Created `backend/post_reset_fix.py` script to automatically:</w:t>
      </w:r>
    </w:p>
    <w:p w14:paraId="4A3693C9" w14:textId="77777777" w:rsidR="008305F9" w:rsidRDefault="008305F9" w:rsidP="008305F9">
      <w:r>
        <w:t xml:space="preserve">  - Update Broker and Developer addresses to real Hardhat accounts</w:t>
      </w:r>
    </w:p>
    <w:p w14:paraId="2AD06339" w14:textId="77777777" w:rsidR="008305F9" w:rsidRDefault="008305F9" w:rsidP="008305F9">
      <w:r>
        <w:t xml:space="preserve">  - Update `.env` file with correct private keys</w:t>
      </w:r>
    </w:p>
    <w:p w14:paraId="177B4AC4" w14:textId="77777777" w:rsidR="008305F9" w:rsidRDefault="008305F9" w:rsidP="008305F9">
      <w:r>
        <w:t xml:space="preserve">  - Provide clear next steps</w:t>
      </w:r>
    </w:p>
    <w:p w14:paraId="6FEFF87F" w14:textId="77777777" w:rsidR="008305F9" w:rsidRDefault="008305F9" w:rsidP="008305F9">
      <w:r>
        <w:t>- **Usage:** `python backend/post_reset_fix.py --yes` (after `python reset_db.py --seed`)</w:t>
      </w:r>
    </w:p>
    <w:p w14:paraId="641D2249" w14:textId="77777777" w:rsidR="008305F9" w:rsidRDefault="008305F9" w:rsidP="008305F9">
      <w:r>
        <w:t>- **Files Created:**</w:t>
      </w:r>
    </w:p>
    <w:p w14:paraId="4CB937FD" w14:textId="77777777" w:rsidR="008305F9" w:rsidRDefault="008305F9" w:rsidP="008305F9">
      <w:r>
        <w:t xml:space="preserve">  - `backend/post_reset_fix.py` - Automated fix for post-reset address/key mismatch</w:t>
      </w:r>
    </w:p>
    <w:p w14:paraId="78A5CD35" w14:textId="77777777" w:rsidR="008305F9" w:rsidRDefault="008305F9" w:rsidP="008305F9"/>
    <w:p w14:paraId="0BBE6477" w14:textId="77777777" w:rsidR="008305F9" w:rsidRDefault="008305F9" w:rsidP="008305F9">
      <w:r>
        <w:t>## Change Log</w:t>
      </w:r>
    </w:p>
    <w:p w14:paraId="2220E699" w14:textId="77777777" w:rsidR="008305F9" w:rsidRDefault="008305F9" w:rsidP="008305F9"/>
    <w:p w14:paraId="633B4C5A" w14:textId="77777777" w:rsidR="008305F9" w:rsidRDefault="008305F9" w:rsidP="008305F9">
      <w:r>
        <w:t>### 2025-01-02</w:t>
      </w:r>
    </w:p>
    <w:p w14:paraId="74ED118D" w14:textId="77777777" w:rsidR="008305F9" w:rsidRDefault="008305F9" w:rsidP="008305F9">
      <w:r>
        <w:t>- Fixed landowner transfer button logic (remaining_credits calculation)</w:t>
      </w:r>
    </w:p>
    <w:p w14:paraId="45C74DE7" w14:textId="77777777" w:rsidR="008305F9" w:rsidRDefault="008305F9" w:rsidP="008305F9">
      <w:r>
        <w:t>- Enhanced Planning Officer portal with burn/unlock and archive features</w:t>
      </w:r>
    </w:p>
    <w:p w14:paraId="0A045E2E" w14:textId="77777777" w:rsidR="008305F9" w:rsidRDefault="008305F9" w:rsidP="008305F9">
      <w:r>
        <w:t>- Created post-reset fix script for automated address/key updates</w:t>
      </w:r>
    </w:p>
    <w:p w14:paraId="649DB438" w14:textId="77777777" w:rsidR="008305F9" w:rsidRDefault="008305F9" w:rsidP="008305F9">
      <w:r>
        <w:t>- Updated KNOWLEDGE_BASE.md with database reset process</w:t>
      </w:r>
    </w:p>
    <w:p w14:paraId="1117BA50" w14:textId="77777777" w:rsidR="008305F9" w:rsidRDefault="008305F9" w:rsidP="008305F9"/>
    <w:p w14:paraId="56534D1A" w14:textId="77777777" w:rsidR="008305F9" w:rsidRDefault="008305F9" w:rsidP="008305F9">
      <w:r>
        <w:t>### 2024-12-19</w:t>
      </w:r>
    </w:p>
    <w:p w14:paraId="54C1C792" w14:textId="77777777" w:rsidR="008305F9" w:rsidRDefault="008305F9" w:rsidP="008305F9">
      <w:r>
        <w:t>- Created `progress.md` file</w:t>
      </w:r>
    </w:p>
    <w:p w14:paraId="2911FFD0" w14:textId="77777777" w:rsidR="008305F9" w:rsidRDefault="008305F9" w:rsidP="008305F9">
      <w:r>
        <w:t>- Documented Step 0.1 progress</w:t>
      </w:r>
    </w:p>
    <w:p w14:paraId="328F84E3" w14:textId="77777777" w:rsidR="008305F9" w:rsidRDefault="008305F9" w:rsidP="008305F9">
      <w:r>
        <w:lastRenderedPageBreak/>
        <w:t>- Established progress tracking system</w:t>
      </w:r>
    </w:p>
    <w:p w14:paraId="46E9C664" w14:textId="77777777" w:rsidR="008305F9" w:rsidRDefault="008305F9" w:rsidP="008305F9">
      <w:r>
        <w:t xml:space="preserve">- </w:t>
      </w:r>
      <w:r>
        <w:rPr>
          <w:rFonts w:ascii="Segoe UI Emoji" w:hAnsi="Segoe UI Emoji" w:cs="Segoe UI Emoji"/>
        </w:rPr>
        <w:t>✅</w:t>
      </w:r>
      <w:r>
        <w:t xml:space="preserve"> **Step 0.1 Complete** - Created `README.md` placeholder</w:t>
      </w:r>
    </w:p>
    <w:p w14:paraId="116CC093" w14:textId="77777777" w:rsidR="008305F9" w:rsidRDefault="008305F9" w:rsidP="008305F9">
      <w:r>
        <w:t>- All documentation files now in place</w:t>
      </w:r>
    </w:p>
    <w:p w14:paraId="14247D81" w14:textId="77777777" w:rsidR="008305F9" w:rsidRDefault="008305F9" w:rsidP="008305F9">
      <w:r>
        <w:t xml:space="preserve">- </w:t>
      </w:r>
      <w:r>
        <w:rPr>
          <w:rFonts w:ascii="Segoe UI Emoji" w:hAnsi="Segoe UI Emoji" w:cs="Segoe UI Emoji"/>
        </w:rPr>
        <w:t>✅</w:t>
      </w:r>
      <w:r>
        <w:t xml:space="preserve"> **Step 0.2 Complete** - Hardhat project initialized</w:t>
      </w:r>
    </w:p>
    <w:p w14:paraId="56EF76E2" w14:textId="77777777" w:rsidR="008305F9" w:rsidRDefault="008305F9" w:rsidP="008305F9">
      <w:r>
        <w:t xml:space="preserve">  - Resolved version conflicts (Hardhat 2.26.0)</w:t>
      </w:r>
    </w:p>
    <w:p w14:paraId="3BB09EB5" w14:textId="77777777" w:rsidR="008305F9" w:rsidRDefault="008305F9" w:rsidP="008305F9">
      <w:r>
        <w:t xml:space="preserve">  - Fixed ESM/CommonJS configuration</w:t>
      </w:r>
    </w:p>
    <w:p w14:paraId="01C56118" w14:textId="77777777" w:rsidR="008305F9" w:rsidRDefault="008305F9" w:rsidP="008305F9">
      <w:r>
        <w:t xml:space="preserve">  - Installed TypeScript dependencies</w:t>
      </w:r>
    </w:p>
    <w:p w14:paraId="0C2A994F" w14:textId="77777777" w:rsidR="008305F9" w:rsidRDefault="008305F9" w:rsidP="008305F9">
      <w:r>
        <w:t xml:space="preserve">  - Tests running (8/9 passing)</w:t>
      </w:r>
    </w:p>
    <w:p w14:paraId="59481908" w14:textId="77777777" w:rsidR="008305F9" w:rsidRDefault="008305F9" w:rsidP="008305F9">
      <w:r>
        <w:t xml:space="preserve">- </w:t>
      </w:r>
      <w:r>
        <w:rPr>
          <w:rFonts w:ascii="Segoe UI Emoji" w:hAnsi="Segoe UI Emoji" w:cs="Segoe UI Emoji"/>
        </w:rPr>
        <w:t>✅</w:t>
      </w:r>
      <w:r>
        <w:t xml:space="preserve"> **Step 0.3 Complete** - Backend skeleton (FastAPI + health check)</w:t>
      </w:r>
    </w:p>
    <w:p w14:paraId="3DF5349E" w14:textId="77777777" w:rsidR="008305F9" w:rsidRDefault="008305F9" w:rsidP="008305F9">
      <w:r>
        <w:t xml:space="preserve">  - Created backend directory structure</w:t>
      </w:r>
    </w:p>
    <w:p w14:paraId="02F07176" w14:textId="77777777" w:rsidR="008305F9" w:rsidRDefault="008305F9" w:rsidP="008305F9">
      <w:r>
        <w:t xml:space="preserve">  - FastAPI server running on port 8000</w:t>
      </w:r>
    </w:p>
    <w:p w14:paraId="5D3D6A19" w14:textId="77777777" w:rsidR="008305F9" w:rsidRDefault="008305F9" w:rsidP="008305F9">
      <w:r>
        <w:t xml:space="preserve">  - `/health` endpoint tested and working</w:t>
      </w:r>
    </w:p>
    <w:p w14:paraId="181C1DB3" w14:textId="77777777" w:rsidR="008305F9" w:rsidRDefault="008305F9" w:rsidP="008305F9">
      <w:r>
        <w:t xml:space="preserve">  - CORS configured for frontend integration</w:t>
      </w:r>
    </w:p>
    <w:p w14:paraId="09AC13A1" w14:textId="77777777" w:rsidR="008305F9" w:rsidRDefault="008305F9" w:rsidP="008305F9">
      <w:r>
        <w:t xml:space="preserve">- </w:t>
      </w:r>
      <w:r>
        <w:rPr>
          <w:rFonts w:ascii="Segoe UI Emoji" w:hAnsi="Segoe UI Emoji" w:cs="Segoe UI Emoji"/>
        </w:rPr>
        <w:t>✅</w:t>
      </w:r>
      <w:r>
        <w:t xml:space="preserve"> **Step 0.4 Complete** - Frontend skeleton (React + Vite + TS)</w:t>
      </w:r>
    </w:p>
    <w:p w14:paraId="2979B26D" w14:textId="77777777" w:rsidR="008305F9" w:rsidRDefault="008305F9" w:rsidP="008305F9">
      <w:r>
        <w:t xml:space="preserve">  - Created React + TypeScript app with Vite</w:t>
      </w:r>
    </w:p>
    <w:p w14:paraId="3CBEB625" w14:textId="77777777" w:rsidR="008305F9" w:rsidRDefault="008305F9" w:rsidP="008305F9">
      <w:r>
        <w:t xml:space="preserve">  - Role selection UI with 6 roles implemented</w:t>
      </w:r>
    </w:p>
    <w:p w14:paraId="7B5E8C45" w14:textId="77777777" w:rsidR="008305F9" w:rsidRDefault="008305F9" w:rsidP="008305F9">
      <w:r>
        <w:t xml:space="preserve">  - Dev server running on port 5173</w:t>
      </w:r>
    </w:p>
    <w:p w14:paraId="7538234E" w14:textId="77777777" w:rsidR="008305F9" w:rsidRDefault="008305F9" w:rsidP="008305F9">
      <w:r>
        <w:t xml:space="preserve">  - No TypeScript errors</w:t>
      </w:r>
    </w:p>
    <w:p w14:paraId="05AF6B70" w14:textId="77777777" w:rsidR="008305F9" w:rsidRDefault="008305F9" w:rsidP="008305F9">
      <w:r>
        <w:t xml:space="preserve">- </w:t>
      </w:r>
      <w:r>
        <w:rPr>
          <w:rFonts w:ascii="Segoe UI Emoji" w:hAnsi="Segoe UI Emoji" w:cs="Segoe UI Emoji"/>
        </w:rPr>
        <w:t>🎉</w:t>
      </w:r>
      <w:r>
        <w:t xml:space="preserve"> **Phase 0 Complete!** - All bootstrap steps finished</w:t>
      </w:r>
    </w:p>
    <w:p w14:paraId="35B96428" w14:textId="77777777" w:rsidR="008305F9" w:rsidRDefault="008305F9" w:rsidP="008305F9"/>
    <w:p w14:paraId="24441C6A" w14:textId="77777777" w:rsidR="008305F9" w:rsidRDefault="008305F9" w:rsidP="008305F9">
      <w:r>
        <w:t>```</w:t>
      </w:r>
    </w:p>
    <w:p w14:paraId="6402C5BA" w14:textId="77777777" w:rsidR="008305F9" w:rsidRDefault="008305F9" w:rsidP="008305F9"/>
    <w:p w14:paraId="59686BC0" w14:textId="77777777" w:rsidR="008305F9" w:rsidRDefault="008305F9" w:rsidP="008305F9">
      <w:r>
        <w:t>---</w:t>
      </w:r>
    </w:p>
    <w:p w14:paraId="15FA9645" w14:textId="77777777" w:rsidR="008305F9" w:rsidRDefault="008305F9" w:rsidP="008305F9"/>
    <w:p w14:paraId="49638FA9" w14:textId="77777777" w:rsidR="008305F9" w:rsidRDefault="008305F9" w:rsidP="008305F9">
      <w:r>
        <w:t>### pull-from-github.ps1</w:t>
      </w:r>
    </w:p>
    <w:p w14:paraId="0B8B21E3" w14:textId="77777777" w:rsidR="008305F9" w:rsidRDefault="008305F9" w:rsidP="008305F9"/>
    <w:p w14:paraId="739FAC9F" w14:textId="77777777" w:rsidR="008305F9" w:rsidRDefault="008305F9" w:rsidP="008305F9">
      <w:r>
        <w:t>```powershell</w:t>
      </w:r>
    </w:p>
    <w:p w14:paraId="4FAE4194" w14:textId="77777777" w:rsidR="008305F9" w:rsidRDefault="008305F9" w:rsidP="008305F9">
      <w:r>
        <w:lastRenderedPageBreak/>
        <w:t># Pull from GitHub Script</w:t>
      </w:r>
    </w:p>
    <w:p w14:paraId="6B16A14E" w14:textId="77777777" w:rsidR="008305F9" w:rsidRDefault="008305F9" w:rsidP="008305F9">
      <w:r>
        <w:t># This script finds Git and pulls the latest changes</w:t>
      </w:r>
    </w:p>
    <w:p w14:paraId="5E3725AB" w14:textId="77777777" w:rsidR="008305F9" w:rsidRDefault="008305F9" w:rsidP="008305F9"/>
    <w:p w14:paraId="04AD068A" w14:textId="77777777" w:rsidR="008305F9" w:rsidRDefault="008305F9" w:rsidP="008305F9">
      <w:r>
        <w:t>Write-Host "=== Pulling from GitHub ===" -ForegroundColor Cyan</w:t>
      </w:r>
    </w:p>
    <w:p w14:paraId="7CE08172" w14:textId="77777777" w:rsidR="008305F9" w:rsidRDefault="008305F9" w:rsidP="008305F9">
      <w:r>
        <w:t>Write-Host ""</w:t>
      </w:r>
    </w:p>
    <w:p w14:paraId="4BD2DDC9" w14:textId="77777777" w:rsidR="008305F9" w:rsidRDefault="008305F9" w:rsidP="008305F9"/>
    <w:p w14:paraId="73934D18" w14:textId="77777777" w:rsidR="008305F9" w:rsidRDefault="008305F9" w:rsidP="008305F9">
      <w:r>
        <w:t># Common Git installation paths</w:t>
      </w:r>
    </w:p>
    <w:p w14:paraId="75019331" w14:textId="77777777" w:rsidR="008305F9" w:rsidRDefault="008305F9" w:rsidP="008305F9">
      <w:r>
        <w:t>$gitPaths = @(</w:t>
      </w:r>
    </w:p>
    <w:p w14:paraId="5878BA35" w14:textId="77777777" w:rsidR="008305F9" w:rsidRDefault="008305F9" w:rsidP="008305F9">
      <w:r>
        <w:t xml:space="preserve">    "$env:LOCALAPPDATA\GitHubDesktop\bin\git.exe",  # GitHub Desktop's Git</w:t>
      </w:r>
    </w:p>
    <w:p w14:paraId="2A8C6363" w14:textId="77777777" w:rsidR="008305F9" w:rsidRDefault="008305F9" w:rsidP="008305F9">
      <w:r>
        <w:t xml:space="preserve">    "C:\Program Files\Git\bin\git.exe",</w:t>
      </w:r>
    </w:p>
    <w:p w14:paraId="66CDA886" w14:textId="77777777" w:rsidR="008305F9" w:rsidRDefault="008305F9" w:rsidP="008305F9">
      <w:r>
        <w:t xml:space="preserve">    "C:\Program Files (x86)\Git\bin\git.exe",</w:t>
      </w:r>
    </w:p>
    <w:p w14:paraId="7AC71B88" w14:textId="77777777" w:rsidR="008305F9" w:rsidRDefault="008305F9" w:rsidP="008305F9">
      <w:r>
        <w:t xml:space="preserve">    "$env:LOCALAPPDATA\Programs\Git\bin\git.exe",</w:t>
      </w:r>
    </w:p>
    <w:p w14:paraId="43781E1A" w14:textId="77777777" w:rsidR="008305F9" w:rsidRDefault="008305F9" w:rsidP="008305F9">
      <w:r>
        <w:t xml:space="preserve">    "$env:ProgramFiles\Git\bin\git.exe",</w:t>
      </w:r>
    </w:p>
    <w:p w14:paraId="7227A249" w14:textId="77777777" w:rsidR="008305F9" w:rsidRDefault="008305F9" w:rsidP="008305F9">
      <w:r>
        <w:t xml:space="preserve">    "$env:ProgramFiles(x86)\Git\bin\git.exe"</w:t>
      </w:r>
    </w:p>
    <w:p w14:paraId="7589B85D" w14:textId="77777777" w:rsidR="008305F9" w:rsidRDefault="008305F9" w:rsidP="008305F9">
      <w:r>
        <w:t>)</w:t>
      </w:r>
    </w:p>
    <w:p w14:paraId="3F72ACB7" w14:textId="77777777" w:rsidR="008305F9" w:rsidRDefault="008305F9" w:rsidP="008305F9"/>
    <w:p w14:paraId="2D58B5BC" w14:textId="77777777" w:rsidR="008305F9" w:rsidRDefault="008305F9" w:rsidP="008305F9">
      <w:r>
        <w:t>$gitExe = $null</w:t>
      </w:r>
    </w:p>
    <w:p w14:paraId="3F40AB30" w14:textId="77777777" w:rsidR="008305F9" w:rsidRDefault="008305F9" w:rsidP="008305F9">
      <w:r>
        <w:t>foreach ($path in $gitPaths) {</w:t>
      </w:r>
    </w:p>
    <w:p w14:paraId="2EF42BA0" w14:textId="77777777" w:rsidR="008305F9" w:rsidRDefault="008305F9" w:rsidP="008305F9">
      <w:r>
        <w:t xml:space="preserve">    if (Test-Path $path) {</w:t>
      </w:r>
    </w:p>
    <w:p w14:paraId="683A7523" w14:textId="77777777" w:rsidR="008305F9" w:rsidRDefault="008305F9" w:rsidP="008305F9">
      <w:r>
        <w:t xml:space="preserve">        $gitExe = $path</w:t>
      </w:r>
    </w:p>
    <w:p w14:paraId="25AC9BA7" w14:textId="77777777" w:rsidR="008305F9" w:rsidRDefault="008305F9" w:rsidP="008305F9">
      <w:r>
        <w:t xml:space="preserve">        Write-Host "Found Git at: $path" -ForegroundColor Green</w:t>
      </w:r>
    </w:p>
    <w:p w14:paraId="69DC2AA2" w14:textId="77777777" w:rsidR="008305F9" w:rsidRDefault="008305F9" w:rsidP="008305F9">
      <w:r>
        <w:t xml:space="preserve">        break</w:t>
      </w:r>
    </w:p>
    <w:p w14:paraId="3E5C884E" w14:textId="77777777" w:rsidR="008305F9" w:rsidRDefault="008305F9" w:rsidP="008305F9">
      <w:r>
        <w:t xml:space="preserve">    }</w:t>
      </w:r>
    </w:p>
    <w:p w14:paraId="7EE5F10C" w14:textId="77777777" w:rsidR="008305F9" w:rsidRDefault="008305F9" w:rsidP="008305F9">
      <w:r>
        <w:t>}</w:t>
      </w:r>
    </w:p>
    <w:p w14:paraId="565D5BF5" w14:textId="77777777" w:rsidR="008305F9" w:rsidRDefault="008305F9" w:rsidP="008305F9"/>
    <w:p w14:paraId="569DB6EB" w14:textId="77777777" w:rsidR="008305F9" w:rsidRDefault="008305F9" w:rsidP="008305F9">
      <w:r>
        <w:t>if (-not $gitExe) {</w:t>
      </w:r>
    </w:p>
    <w:p w14:paraId="7B7F4B4E" w14:textId="77777777" w:rsidR="008305F9" w:rsidRDefault="008305F9" w:rsidP="008305F9">
      <w:r>
        <w:t xml:space="preserve">    Write-Host "</w:t>
      </w:r>
      <w:r>
        <w:rPr>
          <w:rFonts w:ascii="Segoe UI Emoji" w:hAnsi="Segoe UI Emoji" w:cs="Segoe UI Emoji"/>
        </w:rPr>
        <w:t>❌</w:t>
      </w:r>
      <w:r>
        <w:t xml:space="preserve"> Git not found in common locations." -ForegroundColor Red</w:t>
      </w:r>
    </w:p>
    <w:p w14:paraId="5D78EBCA" w14:textId="77777777" w:rsidR="008305F9" w:rsidRDefault="008305F9" w:rsidP="008305F9">
      <w:r>
        <w:t xml:space="preserve">    Write-Host ""</w:t>
      </w:r>
    </w:p>
    <w:p w14:paraId="02FA995A" w14:textId="77777777" w:rsidR="008305F9" w:rsidRDefault="008305F9" w:rsidP="008305F9">
      <w:r>
        <w:lastRenderedPageBreak/>
        <w:t xml:space="preserve">    Write-Host "Please use one of these options:" -ForegroundColor Yellow</w:t>
      </w:r>
    </w:p>
    <w:p w14:paraId="62D9B390" w14:textId="77777777" w:rsidR="008305F9" w:rsidRDefault="008305F9" w:rsidP="008305F9">
      <w:r>
        <w:t xml:space="preserve">    Write-Host "1. Use GitHub Desktop:" -ForegroundColor White</w:t>
      </w:r>
    </w:p>
    <w:p w14:paraId="54CA790D" w14:textId="77777777" w:rsidR="008305F9" w:rsidRDefault="008305F9" w:rsidP="008305F9">
      <w:r>
        <w:t xml:space="preserve">    Write-Host "   - Open GitHub Desktop" -ForegroundColor Gray</w:t>
      </w:r>
    </w:p>
    <w:p w14:paraId="7692BB1D" w14:textId="77777777" w:rsidR="008305F9" w:rsidRDefault="008305F9" w:rsidP="008305F9">
      <w:r>
        <w:t xml:space="preserve">    Write-Host "   - Select your repository" -ForegroundColor Gray</w:t>
      </w:r>
    </w:p>
    <w:p w14:paraId="76214E1A" w14:textId="77777777" w:rsidR="008305F9" w:rsidRDefault="008305F9" w:rsidP="008305F9">
      <w:r>
        <w:t xml:space="preserve">    Write-Host "   - Click 'Pull origin' button" -ForegroundColor Gray</w:t>
      </w:r>
    </w:p>
    <w:p w14:paraId="76BE4456" w14:textId="77777777" w:rsidR="008305F9" w:rsidRDefault="008305F9" w:rsidP="008305F9">
      <w:r>
        <w:t xml:space="preserve">    Write-Host ""</w:t>
      </w:r>
    </w:p>
    <w:p w14:paraId="7C50920C" w14:textId="77777777" w:rsidR="008305F9" w:rsidRDefault="008305F9" w:rsidP="008305F9">
      <w:r>
        <w:t xml:space="preserve">    Write-Host "2. Install Git for Windows:" -ForegroundColor White</w:t>
      </w:r>
    </w:p>
    <w:p w14:paraId="39FFCB79" w14:textId="77777777" w:rsidR="008305F9" w:rsidRDefault="008305F9" w:rsidP="008305F9">
      <w:r>
        <w:t xml:space="preserve">    Write-Host "   - Download from: https://git-scm.com/download/win" -ForegroundColor Gray</w:t>
      </w:r>
    </w:p>
    <w:p w14:paraId="252DB734" w14:textId="77777777" w:rsidR="008305F9" w:rsidRDefault="008305F9" w:rsidP="008305F9">
      <w:r>
        <w:t xml:space="preserve">    Write-Host "   - During installation, select 'Add Git to PATH'" -ForegroundColor Gray</w:t>
      </w:r>
    </w:p>
    <w:p w14:paraId="65D9FBFD" w14:textId="77777777" w:rsidR="008305F9" w:rsidRDefault="008305F9" w:rsidP="008305F9">
      <w:r>
        <w:t xml:space="preserve">    Write-Host ""</w:t>
      </w:r>
    </w:p>
    <w:p w14:paraId="76A4F84A" w14:textId="77777777" w:rsidR="008305F9" w:rsidRDefault="008305F9" w:rsidP="008305F9">
      <w:r>
        <w:t xml:space="preserve">    Write-Host "3. Add Git to PATH manually (see HOW_TO_PULL_FROM_GITHUB.md)" -ForegroundColor White</w:t>
      </w:r>
    </w:p>
    <w:p w14:paraId="31D637DA" w14:textId="77777777" w:rsidR="008305F9" w:rsidRDefault="008305F9" w:rsidP="008305F9">
      <w:r>
        <w:t xml:space="preserve">    exit 1</w:t>
      </w:r>
    </w:p>
    <w:p w14:paraId="02298189" w14:textId="77777777" w:rsidR="008305F9" w:rsidRDefault="008305F9" w:rsidP="008305F9">
      <w:r>
        <w:t>}</w:t>
      </w:r>
    </w:p>
    <w:p w14:paraId="0D5B285C" w14:textId="77777777" w:rsidR="008305F9" w:rsidRDefault="008305F9" w:rsidP="008305F9"/>
    <w:p w14:paraId="7D27FEC1" w14:textId="77777777" w:rsidR="008305F9" w:rsidRDefault="008305F9" w:rsidP="008305F9">
      <w:r>
        <w:t># Check if we're in a git repository</w:t>
      </w:r>
    </w:p>
    <w:p w14:paraId="02651ED7" w14:textId="77777777" w:rsidR="008305F9" w:rsidRDefault="008305F9" w:rsidP="008305F9">
      <w:r>
        <w:t>$gitDir = &amp; $gitExe rev-parse --git-dir 2&gt;$null</w:t>
      </w:r>
    </w:p>
    <w:p w14:paraId="7C5CC0CB" w14:textId="77777777" w:rsidR="008305F9" w:rsidRDefault="008305F9" w:rsidP="008305F9">
      <w:r>
        <w:t>if (-not $gitDir) {</w:t>
      </w:r>
    </w:p>
    <w:p w14:paraId="0D5D2FC7" w14:textId="77777777" w:rsidR="008305F9" w:rsidRDefault="008305F9" w:rsidP="008305F9">
      <w:r>
        <w:t xml:space="preserve">    Write-Host "</w:t>
      </w:r>
      <w:r>
        <w:rPr>
          <w:rFonts w:ascii="Segoe UI Emoji" w:hAnsi="Segoe UI Emoji" w:cs="Segoe UI Emoji"/>
        </w:rPr>
        <w:t>❌</w:t>
      </w:r>
      <w:r>
        <w:t xml:space="preserve"> Not a Git repository. Make sure you're in the project root." -ForegroundColor Red</w:t>
      </w:r>
    </w:p>
    <w:p w14:paraId="4AFE8B6E" w14:textId="77777777" w:rsidR="008305F9" w:rsidRDefault="008305F9" w:rsidP="008305F9">
      <w:r>
        <w:t xml:space="preserve">    exit 1</w:t>
      </w:r>
    </w:p>
    <w:p w14:paraId="2237E643" w14:textId="77777777" w:rsidR="008305F9" w:rsidRDefault="008305F9" w:rsidP="008305F9">
      <w:r>
        <w:t>}</w:t>
      </w:r>
    </w:p>
    <w:p w14:paraId="55895003" w14:textId="77777777" w:rsidR="008305F9" w:rsidRDefault="008305F9" w:rsidP="008305F9"/>
    <w:p w14:paraId="0FCF5B5C" w14:textId="77777777" w:rsidR="008305F9" w:rsidRDefault="008305F9" w:rsidP="008305F9">
      <w:r>
        <w:t># Check current status</w:t>
      </w:r>
    </w:p>
    <w:p w14:paraId="20F08ADA" w14:textId="77777777" w:rsidR="008305F9" w:rsidRDefault="008305F9" w:rsidP="008305F9">
      <w:r>
        <w:t>Write-Host "Checking repository status..." -ForegroundColor Yellow</w:t>
      </w:r>
    </w:p>
    <w:p w14:paraId="470B8A09" w14:textId="77777777" w:rsidR="008305F9" w:rsidRDefault="008305F9" w:rsidP="008305F9">
      <w:r>
        <w:t>$status = &amp; $gitExe status --porcelain</w:t>
      </w:r>
    </w:p>
    <w:p w14:paraId="20BB67FE" w14:textId="77777777" w:rsidR="008305F9" w:rsidRDefault="008305F9" w:rsidP="008305F9">
      <w:r>
        <w:t>if ($status) {</w:t>
      </w:r>
    </w:p>
    <w:p w14:paraId="50914441" w14:textId="77777777" w:rsidR="008305F9" w:rsidRDefault="008305F9" w:rsidP="008305F9">
      <w:r>
        <w:t xml:space="preserve">    Write-Host "</w:t>
      </w:r>
      <w:r>
        <w:rPr>
          <w:rFonts w:ascii="Segoe UI Emoji" w:hAnsi="Segoe UI Emoji" w:cs="Segoe UI Emoji"/>
        </w:rPr>
        <w:t>⚠️</w:t>
      </w:r>
      <w:r>
        <w:t xml:space="preserve">  Warning: You have uncommitted changes:" -ForegroundColor Yellow</w:t>
      </w:r>
    </w:p>
    <w:p w14:paraId="6FF4484D" w14:textId="77777777" w:rsidR="008305F9" w:rsidRDefault="008305F9" w:rsidP="008305F9">
      <w:r>
        <w:lastRenderedPageBreak/>
        <w:t xml:space="preserve">    Write-Host $status -ForegroundColor Gray</w:t>
      </w:r>
    </w:p>
    <w:p w14:paraId="0986B83F" w14:textId="77777777" w:rsidR="008305F9" w:rsidRDefault="008305F9" w:rsidP="008305F9">
      <w:r>
        <w:t xml:space="preserve">    Write-Host ""</w:t>
      </w:r>
    </w:p>
    <w:p w14:paraId="10570F8C" w14:textId="77777777" w:rsidR="008305F9" w:rsidRDefault="008305F9" w:rsidP="008305F9">
      <w:r>
        <w:t xml:space="preserve">    $response = Read-Host "Do you want to stash them before pulling? (y/n)"</w:t>
      </w:r>
    </w:p>
    <w:p w14:paraId="76FC2C59" w14:textId="77777777" w:rsidR="008305F9" w:rsidRDefault="008305F9" w:rsidP="008305F9">
      <w:r>
        <w:t xml:space="preserve">    if ($response -eq 'y' -or $response -eq 'Y') {</w:t>
      </w:r>
    </w:p>
    <w:p w14:paraId="433E3EE7" w14:textId="77777777" w:rsidR="008305F9" w:rsidRDefault="008305F9" w:rsidP="008305F9">
      <w:r>
        <w:t xml:space="preserve">        Write-Host "Stashing changes..." -ForegroundColor Yellow</w:t>
      </w:r>
    </w:p>
    <w:p w14:paraId="46000566" w14:textId="77777777" w:rsidR="008305F9" w:rsidRDefault="008305F9" w:rsidP="008305F9">
      <w:r>
        <w:t xml:space="preserve">        &amp; $gitExe stash</w:t>
      </w:r>
    </w:p>
    <w:p w14:paraId="09DBFFF6" w14:textId="77777777" w:rsidR="008305F9" w:rsidRDefault="008305F9" w:rsidP="008305F9">
      <w:r>
        <w:t xml:space="preserve">        Write-Host "Changes stashed." -ForegroundColor Green</w:t>
      </w:r>
    </w:p>
    <w:p w14:paraId="57F7350A" w14:textId="77777777" w:rsidR="008305F9" w:rsidRDefault="008305F9" w:rsidP="008305F9">
      <w:r>
        <w:t xml:space="preserve">    } else {</w:t>
      </w:r>
    </w:p>
    <w:p w14:paraId="41BAB512" w14:textId="77777777" w:rsidR="008305F9" w:rsidRDefault="008305F9" w:rsidP="008305F9">
      <w:r>
        <w:t xml:space="preserve">        Write-Host "Continuing with uncommitted changes..." -ForegroundColor Yellow</w:t>
      </w:r>
    </w:p>
    <w:p w14:paraId="32C157B8" w14:textId="77777777" w:rsidR="008305F9" w:rsidRDefault="008305F9" w:rsidP="008305F9">
      <w:r>
        <w:t xml:space="preserve">    }</w:t>
      </w:r>
    </w:p>
    <w:p w14:paraId="3E4F0210" w14:textId="77777777" w:rsidR="008305F9" w:rsidRDefault="008305F9" w:rsidP="008305F9">
      <w:r>
        <w:t>}</w:t>
      </w:r>
    </w:p>
    <w:p w14:paraId="780EFFF1" w14:textId="77777777" w:rsidR="008305F9" w:rsidRDefault="008305F9" w:rsidP="008305F9"/>
    <w:p w14:paraId="727DC279" w14:textId="77777777" w:rsidR="008305F9" w:rsidRDefault="008305F9" w:rsidP="008305F9">
      <w:r>
        <w:t># Fetch latest changes</w:t>
      </w:r>
    </w:p>
    <w:p w14:paraId="5D9A9AF6" w14:textId="77777777" w:rsidR="008305F9" w:rsidRDefault="008305F9" w:rsidP="008305F9">
      <w:r>
        <w:t>Write-Host ""</w:t>
      </w:r>
    </w:p>
    <w:p w14:paraId="0F37A4B7" w14:textId="77777777" w:rsidR="008305F9" w:rsidRDefault="008305F9" w:rsidP="008305F9">
      <w:r>
        <w:t>Write-Host "Fetching latest changes from GitHub..." -ForegroundColor Yellow</w:t>
      </w:r>
    </w:p>
    <w:p w14:paraId="64B6AFAF" w14:textId="77777777" w:rsidR="008305F9" w:rsidRDefault="008305F9" w:rsidP="008305F9">
      <w:r>
        <w:t>&amp; $gitExe fetch origin</w:t>
      </w:r>
    </w:p>
    <w:p w14:paraId="4F7EB70C" w14:textId="77777777" w:rsidR="008305F9" w:rsidRDefault="008305F9" w:rsidP="008305F9"/>
    <w:p w14:paraId="4B412578" w14:textId="77777777" w:rsidR="008305F9" w:rsidRDefault="008305F9" w:rsidP="008305F9">
      <w:r>
        <w:t># Check if we're behind</w:t>
      </w:r>
    </w:p>
    <w:p w14:paraId="1D474BD4" w14:textId="77777777" w:rsidR="008305F9" w:rsidRDefault="008305F9" w:rsidP="008305F9">
      <w:r>
        <w:t>$localCommit = &amp; $gitExe rev-parse HEAD</w:t>
      </w:r>
    </w:p>
    <w:p w14:paraId="5334D8AF" w14:textId="77777777" w:rsidR="008305F9" w:rsidRDefault="008305F9" w:rsidP="008305F9">
      <w:r>
        <w:t>$remoteCommit = &amp; $gitExe rev-parse origin/main 2&gt;$null</w:t>
      </w:r>
    </w:p>
    <w:p w14:paraId="2D699528" w14:textId="77777777" w:rsidR="008305F9" w:rsidRDefault="008305F9" w:rsidP="008305F9"/>
    <w:p w14:paraId="468BE25E" w14:textId="77777777" w:rsidR="008305F9" w:rsidRDefault="008305F9" w:rsidP="008305F9">
      <w:r>
        <w:t>if ($localCommit -eq $remoteCommit) {</w:t>
      </w:r>
    </w:p>
    <w:p w14:paraId="7F780AE2" w14:textId="77777777" w:rsidR="008305F9" w:rsidRDefault="008305F9" w:rsidP="008305F9">
      <w:r>
        <w:t xml:space="preserve">    Write-Host "</w:t>
      </w:r>
      <w:r>
        <w:rPr>
          <w:rFonts w:ascii="Segoe UI Emoji" w:hAnsi="Segoe UI Emoji" w:cs="Segoe UI Emoji"/>
        </w:rPr>
        <w:t>✅</w:t>
      </w:r>
      <w:r>
        <w:t xml:space="preserve"> Your local branch is up to date with origin/main" -ForegroundColor Green</w:t>
      </w:r>
    </w:p>
    <w:p w14:paraId="3B467F08" w14:textId="77777777" w:rsidR="008305F9" w:rsidRDefault="008305F9" w:rsidP="008305F9">
      <w:r>
        <w:t>} else {</w:t>
      </w:r>
    </w:p>
    <w:p w14:paraId="1A84245C" w14:textId="77777777" w:rsidR="008305F9" w:rsidRDefault="008305F9" w:rsidP="008305F9">
      <w:r>
        <w:t xml:space="preserve">    Write-Host "Pulling latest changes..." -ForegroundColor Yellow</w:t>
      </w:r>
    </w:p>
    <w:p w14:paraId="5A7397B7" w14:textId="77777777" w:rsidR="008305F9" w:rsidRDefault="008305F9" w:rsidP="008305F9">
      <w:r>
        <w:t xml:space="preserve">    $pullOutput = &amp; $gitExe pull origin main 2&gt;&amp;1</w:t>
      </w:r>
    </w:p>
    <w:p w14:paraId="1F902D76" w14:textId="77777777" w:rsidR="008305F9" w:rsidRDefault="008305F9" w:rsidP="008305F9">
      <w:r>
        <w:t xml:space="preserve">    </w:t>
      </w:r>
    </w:p>
    <w:p w14:paraId="792CC382" w14:textId="77777777" w:rsidR="008305F9" w:rsidRDefault="008305F9" w:rsidP="008305F9">
      <w:r>
        <w:lastRenderedPageBreak/>
        <w:t xml:space="preserve">    if ($LASTEXITCODE -eq 0) {</w:t>
      </w:r>
    </w:p>
    <w:p w14:paraId="4555428B" w14:textId="77777777" w:rsidR="008305F9" w:rsidRDefault="008305F9" w:rsidP="008305F9">
      <w:r>
        <w:t xml:space="preserve">        Write-Host "</w:t>
      </w:r>
      <w:r>
        <w:rPr>
          <w:rFonts w:ascii="Segoe UI Emoji" w:hAnsi="Segoe UI Emoji" w:cs="Segoe UI Emoji"/>
        </w:rPr>
        <w:t>✅</w:t>
      </w:r>
      <w:r>
        <w:t xml:space="preserve"> Successfully pulled from GitHub!" -ForegroundColor Green</w:t>
      </w:r>
    </w:p>
    <w:p w14:paraId="72E6B31F" w14:textId="77777777" w:rsidR="008305F9" w:rsidRDefault="008305F9" w:rsidP="008305F9">
      <w:r>
        <w:t xml:space="preserve">        Write-Host $pullOutput -ForegroundColor Gray</w:t>
      </w:r>
    </w:p>
    <w:p w14:paraId="1772AA4B" w14:textId="77777777" w:rsidR="008305F9" w:rsidRDefault="008305F9" w:rsidP="008305F9">
      <w:r>
        <w:t xml:space="preserve">    } else {</w:t>
      </w:r>
    </w:p>
    <w:p w14:paraId="24FBC6CE" w14:textId="77777777" w:rsidR="008305F9" w:rsidRDefault="008305F9" w:rsidP="008305F9">
      <w:r>
        <w:t xml:space="preserve">        Write-Host "</w:t>
      </w:r>
      <w:r>
        <w:rPr>
          <w:rFonts w:ascii="Segoe UI Emoji" w:hAnsi="Segoe UI Emoji" w:cs="Segoe UI Emoji"/>
        </w:rPr>
        <w:t>❌</w:t>
      </w:r>
      <w:r>
        <w:t xml:space="preserve"> Error pulling from GitHub:" -ForegroundColor Red</w:t>
      </w:r>
    </w:p>
    <w:p w14:paraId="6A069238" w14:textId="77777777" w:rsidR="008305F9" w:rsidRDefault="008305F9" w:rsidP="008305F9">
      <w:r>
        <w:t xml:space="preserve">        Write-Host $pullOutput -ForegroundColor Red</w:t>
      </w:r>
    </w:p>
    <w:p w14:paraId="19244FD4" w14:textId="77777777" w:rsidR="008305F9" w:rsidRDefault="008305F9" w:rsidP="008305F9">
      <w:r>
        <w:t xml:space="preserve">        Write-Host ""</w:t>
      </w:r>
    </w:p>
    <w:p w14:paraId="2117378F" w14:textId="77777777" w:rsidR="008305F9" w:rsidRDefault="008305F9" w:rsidP="008305F9">
      <w:r>
        <w:t xml:space="preserve">        Write-Host "You may have merge conflicts. Resolve them manually and try again." -ForegroundColor Yellow</w:t>
      </w:r>
    </w:p>
    <w:p w14:paraId="12BB1DA0" w14:textId="77777777" w:rsidR="008305F9" w:rsidRDefault="008305F9" w:rsidP="008305F9">
      <w:r>
        <w:t xml:space="preserve">        exit 1</w:t>
      </w:r>
    </w:p>
    <w:p w14:paraId="2F6C5134" w14:textId="77777777" w:rsidR="008305F9" w:rsidRDefault="008305F9" w:rsidP="008305F9">
      <w:r>
        <w:t xml:space="preserve">    }</w:t>
      </w:r>
    </w:p>
    <w:p w14:paraId="6973F5B4" w14:textId="77777777" w:rsidR="008305F9" w:rsidRDefault="008305F9" w:rsidP="008305F9">
      <w:r>
        <w:t>}</w:t>
      </w:r>
    </w:p>
    <w:p w14:paraId="20A5F4FA" w14:textId="77777777" w:rsidR="008305F9" w:rsidRDefault="008305F9" w:rsidP="008305F9"/>
    <w:p w14:paraId="19B3D498" w14:textId="77777777" w:rsidR="008305F9" w:rsidRDefault="008305F9" w:rsidP="008305F9">
      <w:r>
        <w:t>Write-Host ""</w:t>
      </w:r>
    </w:p>
    <w:p w14:paraId="22EF806C" w14:textId="77777777" w:rsidR="008305F9" w:rsidRDefault="008305F9" w:rsidP="008305F9">
      <w:r>
        <w:t>Write-Host "Done!" -ForegroundColor Green</w:t>
      </w:r>
    </w:p>
    <w:p w14:paraId="591E615C" w14:textId="77777777" w:rsidR="008305F9" w:rsidRDefault="008305F9" w:rsidP="008305F9"/>
    <w:p w14:paraId="7D89F41D" w14:textId="77777777" w:rsidR="008305F9" w:rsidRDefault="008305F9" w:rsidP="008305F9">
      <w:r>
        <w:t>```</w:t>
      </w:r>
    </w:p>
    <w:p w14:paraId="3066F9BE" w14:textId="77777777" w:rsidR="008305F9" w:rsidRDefault="008305F9" w:rsidP="008305F9"/>
    <w:p w14:paraId="7987B594" w14:textId="77777777" w:rsidR="008305F9" w:rsidRDefault="008305F9" w:rsidP="008305F9">
      <w:r>
        <w:t>---</w:t>
      </w:r>
    </w:p>
    <w:p w14:paraId="664DDA83" w14:textId="77777777" w:rsidR="008305F9" w:rsidRDefault="008305F9" w:rsidP="008305F9"/>
    <w:p w14:paraId="53C4B538" w14:textId="77777777" w:rsidR="008305F9" w:rsidRDefault="008305F9" w:rsidP="008305F9">
      <w:r>
        <w:t>### restart-project.ps1</w:t>
      </w:r>
    </w:p>
    <w:p w14:paraId="3C69192F" w14:textId="77777777" w:rsidR="008305F9" w:rsidRDefault="008305F9" w:rsidP="008305F9"/>
    <w:p w14:paraId="26F7F2DF" w14:textId="77777777" w:rsidR="008305F9" w:rsidRDefault="008305F9" w:rsidP="008305F9">
      <w:r>
        <w:t>```powershell</w:t>
      </w:r>
    </w:p>
    <w:p w14:paraId="112D23D7" w14:textId="77777777" w:rsidR="008305F9" w:rsidRDefault="008305F9" w:rsidP="008305F9">
      <w:r>
        <w:t># offsetX Project Restart Script</w:t>
      </w:r>
    </w:p>
    <w:p w14:paraId="0BC4A5E2" w14:textId="77777777" w:rsidR="008305F9" w:rsidRDefault="008305F9" w:rsidP="008305F9">
      <w:r>
        <w:t># This script helps restart all project services</w:t>
      </w:r>
    </w:p>
    <w:p w14:paraId="121C7A1D" w14:textId="77777777" w:rsidR="008305F9" w:rsidRDefault="008305F9" w:rsidP="008305F9"/>
    <w:p w14:paraId="6985680D" w14:textId="77777777" w:rsidR="008305F9" w:rsidRDefault="008305F9" w:rsidP="008305F9">
      <w:r>
        <w:t>Write-Host "=== offsetX Project Restart ===" -ForegroundColor Cyan</w:t>
      </w:r>
    </w:p>
    <w:p w14:paraId="3DF5996F" w14:textId="77777777" w:rsidR="008305F9" w:rsidRDefault="008305F9" w:rsidP="008305F9">
      <w:r>
        <w:t>Write-Host ""</w:t>
      </w:r>
    </w:p>
    <w:p w14:paraId="120C0195" w14:textId="77777777" w:rsidR="008305F9" w:rsidRDefault="008305F9" w:rsidP="008305F9"/>
    <w:p w14:paraId="71A564D4" w14:textId="77777777" w:rsidR="008305F9" w:rsidRDefault="008305F9" w:rsidP="008305F9">
      <w:r>
        <w:t># Function to check if port is in use</w:t>
      </w:r>
    </w:p>
    <w:p w14:paraId="7119FF97" w14:textId="77777777" w:rsidR="008305F9" w:rsidRDefault="008305F9" w:rsidP="008305F9">
      <w:r>
        <w:t>function Test-Port {</w:t>
      </w:r>
    </w:p>
    <w:p w14:paraId="0D6F3753" w14:textId="77777777" w:rsidR="008305F9" w:rsidRDefault="008305F9" w:rsidP="008305F9">
      <w:r>
        <w:t xml:space="preserve">    param([int]$Port)</w:t>
      </w:r>
    </w:p>
    <w:p w14:paraId="7EAA1B2E" w14:textId="77777777" w:rsidR="008305F9" w:rsidRDefault="008305F9" w:rsidP="008305F9">
      <w:r>
        <w:t xml:space="preserve">    $connection = Get-NetTCPConnection -LocalPort $Port -ErrorAction SilentlyContinue</w:t>
      </w:r>
    </w:p>
    <w:p w14:paraId="5EE19E1C" w14:textId="77777777" w:rsidR="008305F9" w:rsidRDefault="008305F9" w:rsidP="008305F9">
      <w:r>
        <w:t xml:space="preserve">    return $null -ne $connection</w:t>
      </w:r>
    </w:p>
    <w:p w14:paraId="107B6F51" w14:textId="77777777" w:rsidR="008305F9" w:rsidRDefault="008305F9" w:rsidP="008305F9">
      <w:r>
        <w:t>}</w:t>
      </w:r>
    </w:p>
    <w:p w14:paraId="6A6A336A" w14:textId="77777777" w:rsidR="008305F9" w:rsidRDefault="008305F9" w:rsidP="008305F9"/>
    <w:p w14:paraId="0743642B" w14:textId="77777777" w:rsidR="008305F9" w:rsidRDefault="008305F9" w:rsidP="008305F9">
      <w:r>
        <w:t># Function to kill process on port</w:t>
      </w:r>
    </w:p>
    <w:p w14:paraId="3F66865C" w14:textId="77777777" w:rsidR="008305F9" w:rsidRDefault="008305F9" w:rsidP="008305F9">
      <w:r>
        <w:t>function Stop-Port {</w:t>
      </w:r>
    </w:p>
    <w:p w14:paraId="5B3D4EDD" w14:textId="77777777" w:rsidR="008305F9" w:rsidRDefault="008305F9" w:rsidP="008305F9">
      <w:r>
        <w:t xml:space="preserve">    param([int]$Port, [string]$ServiceName)</w:t>
      </w:r>
    </w:p>
    <w:p w14:paraId="5A074D26" w14:textId="77777777" w:rsidR="008305F9" w:rsidRDefault="008305F9" w:rsidP="008305F9">
      <w:r>
        <w:t xml:space="preserve">    if (Test-Port -Port $Port) {</w:t>
      </w:r>
    </w:p>
    <w:p w14:paraId="652794FA" w14:textId="77777777" w:rsidR="008305F9" w:rsidRDefault="008305F9" w:rsidP="008305F9">
      <w:r>
        <w:t xml:space="preserve">        Write-Host "Stopping $ServiceName on port $Port..." -ForegroundColor Yellow</w:t>
      </w:r>
    </w:p>
    <w:p w14:paraId="3A8B236C" w14:textId="77777777" w:rsidR="008305F9" w:rsidRDefault="008305F9" w:rsidP="008305F9">
      <w:r>
        <w:t xml:space="preserve">        Get-NetTCPConnection -LocalPort $Port -ErrorAction SilentlyContinue | </w:t>
      </w:r>
    </w:p>
    <w:p w14:paraId="06DAAF98" w14:textId="77777777" w:rsidR="008305F9" w:rsidRDefault="008305F9" w:rsidP="008305F9">
      <w:r>
        <w:t xml:space="preserve">            ForEach-Object { Stop-Process -Id $_.OwningProcess -Force -ErrorAction SilentlyContinue }</w:t>
      </w:r>
    </w:p>
    <w:p w14:paraId="0E8F0707" w14:textId="77777777" w:rsidR="008305F9" w:rsidRDefault="008305F9" w:rsidP="008305F9">
      <w:r>
        <w:t xml:space="preserve">        Start-Sleep -Seconds 1</w:t>
      </w:r>
    </w:p>
    <w:p w14:paraId="200D62D9" w14:textId="77777777" w:rsidR="008305F9" w:rsidRDefault="008305F9" w:rsidP="008305F9">
      <w:r>
        <w:t xml:space="preserve">        Write-Host "$ServiceName stopped." -ForegroundColor Green</w:t>
      </w:r>
    </w:p>
    <w:p w14:paraId="3C95E75D" w14:textId="77777777" w:rsidR="008305F9" w:rsidRDefault="008305F9" w:rsidP="008305F9">
      <w:r>
        <w:t xml:space="preserve">    } else {</w:t>
      </w:r>
    </w:p>
    <w:p w14:paraId="5DD9AE07" w14:textId="77777777" w:rsidR="008305F9" w:rsidRDefault="008305F9" w:rsidP="008305F9">
      <w:r>
        <w:t xml:space="preserve">        Write-Host "$ServiceName is not running on port $Port." -ForegroundColor Gray</w:t>
      </w:r>
    </w:p>
    <w:p w14:paraId="02F63B2E" w14:textId="77777777" w:rsidR="008305F9" w:rsidRDefault="008305F9" w:rsidP="008305F9">
      <w:r>
        <w:t xml:space="preserve">    }</w:t>
      </w:r>
    </w:p>
    <w:p w14:paraId="3B49181F" w14:textId="77777777" w:rsidR="008305F9" w:rsidRDefault="008305F9" w:rsidP="008305F9">
      <w:r>
        <w:t>}</w:t>
      </w:r>
    </w:p>
    <w:p w14:paraId="7E2F30E1" w14:textId="77777777" w:rsidR="008305F9" w:rsidRDefault="008305F9" w:rsidP="008305F9"/>
    <w:p w14:paraId="737333DA" w14:textId="77777777" w:rsidR="008305F9" w:rsidRDefault="008305F9" w:rsidP="008305F9">
      <w:r>
        <w:t># Stop existing services</w:t>
      </w:r>
    </w:p>
    <w:p w14:paraId="259925D0" w14:textId="77777777" w:rsidR="008305F9" w:rsidRDefault="008305F9" w:rsidP="008305F9">
      <w:r>
        <w:t>Write-Host "Stopping existing services..." -ForegroundColor Yellow</w:t>
      </w:r>
    </w:p>
    <w:p w14:paraId="7F4C5A86" w14:textId="77777777" w:rsidR="008305F9" w:rsidRDefault="008305F9" w:rsidP="008305F9">
      <w:r>
        <w:t>Stop-Port -Port 8545 -ServiceName "Hardhat Node"</w:t>
      </w:r>
    </w:p>
    <w:p w14:paraId="2F39CF33" w14:textId="77777777" w:rsidR="008305F9" w:rsidRDefault="008305F9" w:rsidP="008305F9">
      <w:r>
        <w:t>Stop-Port -Port 8000 -ServiceName "Backend API"</w:t>
      </w:r>
    </w:p>
    <w:p w14:paraId="57CEAF91" w14:textId="77777777" w:rsidR="008305F9" w:rsidRDefault="008305F9" w:rsidP="008305F9">
      <w:r>
        <w:t>Stop-Port -Port 5173 -ServiceName "Frontend"</w:t>
      </w:r>
    </w:p>
    <w:p w14:paraId="2F3237ED" w14:textId="77777777" w:rsidR="008305F9" w:rsidRDefault="008305F9" w:rsidP="008305F9">
      <w:r>
        <w:lastRenderedPageBreak/>
        <w:t>Write-Host ""</w:t>
      </w:r>
    </w:p>
    <w:p w14:paraId="3498484E" w14:textId="77777777" w:rsidR="008305F9" w:rsidRDefault="008305F9" w:rsidP="008305F9"/>
    <w:p w14:paraId="511A9D92" w14:textId="77777777" w:rsidR="008305F9" w:rsidRDefault="008305F9" w:rsidP="008305F9">
      <w:r>
        <w:t># Check if we're in the project root</w:t>
      </w:r>
    </w:p>
    <w:p w14:paraId="051BBD97" w14:textId="77777777" w:rsidR="008305F9" w:rsidRDefault="008305F9" w:rsidP="008305F9">
      <w:r>
        <w:t>if (-not (Test-Path "package.json") -or -not (Test-Path "backend")) {</w:t>
      </w:r>
    </w:p>
    <w:p w14:paraId="1444EB47" w14:textId="77777777" w:rsidR="008305F9" w:rsidRDefault="008305F9" w:rsidP="008305F9">
      <w:r>
        <w:t xml:space="preserve">    Write-Host "Error: Please run this script from the project root directory." -ForegroundColor Red</w:t>
      </w:r>
    </w:p>
    <w:p w14:paraId="3302B6B8" w14:textId="77777777" w:rsidR="008305F9" w:rsidRDefault="008305F9" w:rsidP="008305F9">
      <w:r>
        <w:t xml:space="preserve">    exit 1</w:t>
      </w:r>
    </w:p>
    <w:p w14:paraId="0A2885F7" w14:textId="77777777" w:rsidR="008305F9" w:rsidRDefault="008305F9" w:rsidP="008305F9">
      <w:r>
        <w:t>}</w:t>
      </w:r>
    </w:p>
    <w:p w14:paraId="4FA81565" w14:textId="77777777" w:rsidR="008305F9" w:rsidRDefault="008305F9" w:rsidP="008305F9"/>
    <w:p w14:paraId="7E499429" w14:textId="77777777" w:rsidR="008305F9" w:rsidRDefault="008305F9" w:rsidP="008305F9">
      <w:r>
        <w:t># Ask user what they want to do</w:t>
      </w:r>
    </w:p>
    <w:p w14:paraId="67C5EC3E" w14:textId="77777777" w:rsidR="008305F9" w:rsidRDefault="008305F9" w:rsidP="008305F9">
      <w:r>
        <w:t>Write-Host "What would you like to do?" -ForegroundColor Cyan</w:t>
      </w:r>
    </w:p>
    <w:p w14:paraId="2F04F066" w14:textId="77777777" w:rsidR="008305F9" w:rsidRDefault="008305F9" w:rsidP="008305F9">
      <w:r>
        <w:t>Write-Host "1. Start all services (Hardhat + Backend + Frontend)"</w:t>
      </w:r>
    </w:p>
    <w:p w14:paraId="6B8745C7" w14:textId="77777777" w:rsidR="008305F9" w:rsidRDefault="008305F9" w:rsidP="008305F9">
      <w:r>
        <w:t>Write-Host "2. Start Backend only"</w:t>
      </w:r>
    </w:p>
    <w:p w14:paraId="3F8CE37F" w14:textId="77777777" w:rsidR="008305F9" w:rsidRDefault="008305F9" w:rsidP="008305F9">
      <w:r>
        <w:t>Write-Host "3. Start Frontend only"</w:t>
      </w:r>
    </w:p>
    <w:p w14:paraId="1B0050E3" w14:textId="77777777" w:rsidR="008305F9" w:rsidRDefault="008305F9" w:rsidP="008305F9">
      <w:r>
        <w:t>Write-Host "4. Start Hardhat node only"</w:t>
      </w:r>
    </w:p>
    <w:p w14:paraId="762BCE75" w14:textId="77777777" w:rsidR="008305F9" w:rsidRDefault="008305F9" w:rsidP="008305F9">
      <w:r>
        <w:t>Write-Host "5. Reset database and start all services"</w:t>
      </w:r>
    </w:p>
    <w:p w14:paraId="099C4EFA" w14:textId="77777777" w:rsidR="008305F9" w:rsidRDefault="008305F9" w:rsidP="008305F9">
      <w:r>
        <w:t>Write-Host "6. Exit"</w:t>
      </w:r>
    </w:p>
    <w:p w14:paraId="4C8E72A9" w14:textId="77777777" w:rsidR="008305F9" w:rsidRDefault="008305F9" w:rsidP="008305F9">
      <w:r>
        <w:t>Write-Host ""</w:t>
      </w:r>
    </w:p>
    <w:p w14:paraId="0FD18CD2" w14:textId="77777777" w:rsidR="008305F9" w:rsidRDefault="008305F9" w:rsidP="008305F9">
      <w:r>
        <w:t>$choice = Read-Host "Enter your choice (1-6)"</w:t>
      </w:r>
    </w:p>
    <w:p w14:paraId="75141C71" w14:textId="77777777" w:rsidR="008305F9" w:rsidRDefault="008305F9" w:rsidP="008305F9"/>
    <w:p w14:paraId="1F94182F" w14:textId="77777777" w:rsidR="008305F9" w:rsidRDefault="008305F9" w:rsidP="008305F9">
      <w:r>
        <w:t>switch ($choice) {</w:t>
      </w:r>
    </w:p>
    <w:p w14:paraId="0F7083BE" w14:textId="77777777" w:rsidR="008305F9" w:rsidRDefault="008305F9" w:rsidP="008305F9">
      <w:r>
        <w:t xml:space="preserve">    "1" {</w:t>
      </w:r>
    </w:p>
    <w:p w14:paraId="6A7ABA22" w14:textId="77777777" w:rsidR="008305F9" w:rsidRDefault="008305F9" w:rsidP="008305F9">
      <w:r>
        <w:t xml:space="preserve">        Write-Host ""</w:t>
      </w:r>
    </w:p>
    <w:p w14:paraId="01438757" w14:textId="77777777" w:rsidR="008305F9" w:rsidRDefault="008305F9" w:rsidP="008305F9">
      <w:r>
        <w:t xml:space="preserve">        Write-Host "Starting all services..." -ForegroundColor Cyan</w:t>
      </w:r>
    </w:p>
    <w:p w14:paraId="16ABD80B" w14:textId="77777777" w:rsidR="008305F9" w:rsidRDefault="008305F9" w:rsidP="008305F9">
      <w:r>
        <w:t xml:space="preserve">        Write-Host ""</w:t>
      </w:r>
    </w:p>
    <w:p w14:paraId="598BE3C1" w14:textId="77777777" w:rsidR="008305F9" w:rsidRDefault="008305F9" w:rsidP="008305F9">
      <w:r>
        <w:t xml:space="preserve">        Write-Host "You'll need to run each service in a separate terminal window." -ForegroundColor Yellow</w:t>
      </w:r>
    </w:p>
    <w:p w14:paraId="66AD4C93" w14:textId="77777777" w:rsidR="008305F9" w:rsidRDefault="008305F9" w:rsidP="008305F9">
      <w:r>
        <w:t xml:space="preserve">        Write-Host ""</w:t>
      </w:r>
    </w:p>
    <w:p w14:paraId="215F8350" w14:textId="77777777" w:rsidR="008305F9" w:rsidRDefault="008305F9" w:rsidP="008305F9">
      <w:r>
        <w:t xml:space="preserve">        </w:t>
      </w:r>
    </w:p>
    <w:p w14:paraId="683D5AB8" w14:textId="77777777" w:rsidR="008305F9" w:rsidRDefault="008305F9" w:rsidP="008305F9">
      <w:r>
        <w:lastRenderedPageBreak/>
        <w:t xml:space="preserve">        # Start Hardhat node</w:t>
      </w:r>
    </w:p>
    <w:p w14:paraId="14CE29B3" w14:textId="77777777" w:rsidR="008305F9" w:rsidRDefault="008305F9" w:rsidP="008305F9">
      <w:r>
        <w:t xml:space="preserve">        Write-Host "=== Terminal 1: Hardhat Node ===" -ForegroundColor Green</w:t>
      </w:r>
    </w:p>
    <w:p w14:paraId="44227E3C" w14:textId="77777777" w:rsidR="008305F9" w:rsidRDefault="008305F9" w:rsidP="008305F9">
      <w:r>
        <w:t xml:space="preserve">        Write-Host "Run: npx hardhat node" -ForegroundColor White</w:t>
      </w:r>
    </w:p>
    <w:p w14:paraId="7A51A533" w14:textId="77777777" w:rsidR="008305F9" w:rsidRDefault="008305F9" w:rsidP="008305F9">
      <w:r>
        <w:t xml:space="preserve">        Write-Host ""</w:t>
      </w:r>
    </w:p>
    <w:p w14:paraId="293B9AD4" w14:textId="77777777" w:rsidR="008305F9" w:rsidRDefault="008305F9" w:rsidP="008305F9">
      <w:r>
        <w:t xml:space="preserve">        </w:t>
      </w:r>
    </w:p>
    <w:p w14:paraId="6EAF6FE2" w14:textId="77777777" w:rsidR="008305F9" w:rsidRDefault="008305F9" w:rsidP="008305F9">
      <w:r>
        <w:t xml:space="preserve">        # Check database</w:t>
      </w:r>
    </w:p>
    <w:p w14:paraId="5B642C22" w14:textId="77777777" w:rsidR="008305F9" w:rsidRDefault="008305F9" w:rsidP="008305F9">
      <w:r>
        <w:t xml:space="preserve">        if (-not (Test-Path "backend\offsetx.db")) {</w:t>
      </w:r>
    </w:p>
    <w:p w14:paraId="2CFDF815" w14:textId="77777777" w:rsidR="008305F9" w:rsidRDefault="008305F9" w:rsidP="008305F9">
      <w:r>
        <w:t xml:space="preserve">            Write-Host "Database not found. Initializing..." -ForegroundColor Yellow</w:t>
      </w:r>
    </w:p>
    <w:p w14:paraId="26230E67" w14:textId="77777777" w:rsidR="008305F9" w:rsidRDefault="008305F9" w:rsidP="008305F9">
      <w:r>
        <w:t xml:space="preserve">            if (Test-Path "backend\venv\Scripts\activate.ps1") {</w:t>
      </w:r>
    </w:p>
    <w:p w14:paraId="29EC57EA" w14:textId="77777777" w:rsidR="008305F9" w:rsidRDefault="008305F9" w:rsidP="008305F9">
      <w:r>
        <w:t xml:space="preserve">                &amp; "backend\venv\Scripts\activate.ps1"</w:t>
      </w:r>
    </w:p>
    <w:p w14:paraId="6AF58552" w14:textId="77777777" w:rsidR="008305F9" w:rsidRDefault="008305F9" w:rsidP="008305F9">
      <w:r>
        <w:t xml:space="preserve">                Set-Location backend</w:t>
      </w:r>
    </w:p>
    <w:p w14:paraId="68088868" w14:textId="77777777" w:rsidR="008305F9" w:rsidRDefault="008305F9" w:rsidP="008305F9">
      <w:r>
        <w:t xml:space="preserve">                python seed.py</w:t>
      </w:r>
    </w:p>
    <w:p w14:paraId="2A65F418" w14:textId="77777777" w:rsidR="008305F9" w:rsidRDefault="008305F9" w:rsidP="008305F9">
      <w:r>
        <w:t xml:space="preserve">                Set-Location ..</w:t>
      </w:r>
    </w:p>
    <w:p w14:paraId="24520F4B" w14:textId="77777777" w:rsidR="008305F9" w:rsidRDefault="008305F9" w:rsidP="008305F9">
      <w:r>
        <w:t xml:space="preserve">            } else {</w:t>
      </w:r>
    </w:p>
    <w:p w14:paraId="7B216A2A" w14:textId="77777777" w:rsidR="008305F9" w:rsidRDefault="008305F9" w:rsidP="008305F9">
      <w:r>
        <w:t xml:space="preserve">                Write-Host "Warning: Virtual environment not found. Please run 'python -m venv venv' in backend directory first." -ForegroundColor Yellow</w:t>
      </w:r>
    </w:p>
    <w:p w14:paraId="4BF2B6C2" w14:textId="77777777" w:rsidR="008305F9" w:rsidRDefault="008305F9" w:rsidP="008305F9">
      <w:r>
        <w:t xml:space="preserve">            }</w:t>
      </w:r>
    </w:p>
    <w:p w14:paraId="395A00BA" w14:textId="77777777" w:rsidR="008305F9" w:rsidRDefault="008305F9" w:rsidP="008305F9">
      <w:r>
        <w:t xml:space="preserve">        }</w:t>
      </w:r>
    </w:p>
    <w:p w14:paraId="4CDAA7A7" w14:textId="77777777" w:rsidR="008305F9" w:rsidRDefault="008305F9" w:rsidP="008305F9">
      <w:r>
        <w:t xml:space="preserve">        </w:t>
      </w:r>
    </w:p>
    <w:p w14:paraId="7B5E8177" w14:textId="77777777" w:rsidR="008305F9" w:rsidRDefault="008305F9" w:rsidP="008305F9">
      <w:r>
        <w:t xml:space="preserve">        # Start Backend</w:t>
      </w:r>
    </w:p>
    <w:p w14:paraId="73999D3A" w14:textId="77777777" w:rsidR="008305F9" w:rsidRDefault="008305F9" w:rsidP="008305F9">
      <w:r>
        <w:t xml:space="preserve">        Write-Host "=== Terminal 2: Backend API ===" -ForegroundColor Green</w:t>
      </w:r>
    </w:p>
    <w:p w14:paraId="6731A298" w14:textId="77777777" w:rsidR="008305F9" w:rsidRDefault="008305F9" w:rsidP="008305F9">
      <w:r>
        <w:t xml:space="preserve">        Write-Host "Run:" -ForegroundColor White</w:t>
      </w:r>
    </w:p>
    <w:p w14:paraId="76378A0A" w14:textId="77777777" w:rsidR="008305F9" w:rsidRDefault="008305F9" w:rsidP="008305F9">
      <w:r>
        <w:t xml:space="preserve">        Write-Host "  cd backend" -ForegroundColor White</w:t>
      </w:r>
    </w:p>
    <w:p w14:paraId="4BB7A641" w14:textId="77777777" w:rsidR="008305F9" w:rsidRDefault="008305F9" w:rsidP="008305F9">
      <w:r>
        <w:t xml:space="preserve">        Write-Host "  .\venv\Scripts\activate" -ForegroundColor White</w:t>
      </w:r>
    </w:p>
    <w:p w14:paraId="5F71F8EF" w14:textId="77777777" w:rsidR="008305F9" w:rsidRDefault="008305F9" w:rsidP="008305F9">
      <w:r>
        <w:t xml:space="preserve">        Write-Host "  uvicorn app.main:app --reload --port 8000" -ForegroundColor White</w:t>
      </w:r>
    </w:p>
    <w:p w14:paraId="3267C330" w14:textId="77777777" w:rsidR="008305F9" w:rsidRDefault="008305F9" w:rsidP="008305F9">
      <w:r>
        <w:t xml:space="preserve">        Write-Host ""</w:t>
      </w:r>
    </w:p>
    <w:p w14:paraId="51B7E486" w14:textId="77777777" w:rsidR="008305F9" w:rsidRDefault="008305F9" w:rsidP="008305F9">
      <w:r>
        <w:t xml:space="preserve">        </w:t>
      </w:r>
    </w:p>
    <w:p w14:paraId="16C6CB96" w14:textId="77777777" w:rsidR="008305F9" w:rsidRDefault="008305F9" w:rsidP="008305F9">
      <w:r>
        <w:t xml:space="preserve">        # Start Frontend</w:t>
      </w:r>
    </w:p>
    <w:p w14:paraId="637D0A57" w14:textId="77777777" w:rsidR="008305F9" w:rsidRDefault="008305F9" w:rsidP="008305F9">
      <w:r>
        <w:lastRenderedPageBreak/>
        <w:t xml:space="preserve">        Write-Host "=== Terminal 3: Frontend ===" -ForegroundColor Green</w:t>
      </w:r>
    </w:p>
    <w:p w14:paraId="4F028512" w14:textId="77777777" w:rsidR="008305F9" w:rsidRDefault="008305F9" w:rsidP="008305F9">
      <w:r>
        <w:t xml:space="preserve">        Write-Host "Run:" -ForegroundColor White</w:t>
      </w:r>
    </w:p>
    <w:p w14:paraId="2EB7D8BC" w14:textId="77777777" w:rsidR="008305F9" w:rsidRDefault="008305F9" w:rsidP="008305F9">
      <w:r>
        <w:t xml:space="preserve">        Write-Host "  cd backend\frontend" -ForegroundColor White</w:t>
      </w:r>
    </w:p>
    <w:p w14:paraId="5E026BED" w14:textId="77777777" w:rsidR="008305F9" w:rsidRDefault="008305F9" w:rsidP="008305F9">
      <w:r>
        <w:t xml:space="preserve">        Write-Host "  npm run dev" -ForegroundColor White</w:t>
      </w:r>
    </w:p>
    <w:p w14:paraId="1DF355D1" w14:textId="77777777" w:rsidR="008305F9" w:rsidRDefault="008305F9" w:rsidP="008305F9">
      <w:r>
        <w:t xml:space="preserve">        Write-Host ""</w:t>
      </w:r>
    </w:p>
    <w:p w14:paraId="1B2FE9ED" w14:textId="77777777" w:rsidR="008305F9" w:rsidRDefault="008305F9" w:rsidP="008305F9">
      <w:r>
        <w:t xml:space="preserve">        </w:t>
      </w:r>
    </w:p>
    <w:p w14:paraId="182DE904" w14:textId="77777777" w:rsidR="008305F9" w:rsidRDefault="008305F9" w:rsidP="008305F9">
      <w:r>
        <w:t xml:space="preserve">        Write-Host "All services will be available at:" -ForegroundColor Cyan</w:t>
      </w:r>
    </w:p>
    <w:p w14:paraId="3450EF9B" w14:textId="77777777" w:rsidR="008305F9" w:rsidRDefault="008305F9" w:rsidP="008305F9">
      <w:r>
        <w:t xml:space="preserve">        Write-Host "  - Hardhat: http://localhost:8545" -ForegroundColor White</w:t>
      </w:r>
    </w:p>
    <w:p w14:paraId="2004ED25" w14:textId="77777777" w:rsidR="008305F9" w:rsidRDefault="008305F9" w:rsidP="008305F9">
      <w:r>
        <w:t xml:space="preserve">        Write-Host "  - Backend: http://localhost:8000" -ForegroundColor White</w:t>
      </w:r>
    </w:p>
    <w:p w14:paraId="780A6421" w14:textId="77777777" w:rsidR="008305F9" w:rsidRDefault="008305F9" w:rsidP="008305F9">
      <w:r>
        <w:t xml:space="preserve">        Write-Host "  - Frontend: http://localhost:5173" -ForegroundColor White</w:t>
      </w:r>
    </w:p>
    <w:p w14:paraId="41B02EF7" w14:textId="77777777" w:rsidR="008305F9" w:rsidRDefault="008305F9" w:rsidP="008305F9">
      <w:r>
        <w:t xml:space="preserve">    }</w:t>
      </w:r>
    </w:p>
    <w:p w14:paraId="1F067FA4" w14:textId="77777777" w:rsidR="008305F9" w:rsidRDefault="008305F9" w:rsidP="008305F9">
      <w:r>
        <w:t xml:space="preserve">    </w:t>
      </w:r>
    </w:p>
    <w:p w14:paraId="575B7C1C" w14:textId="77777777" w:rsidR="008305F9" w:rsidRDefault="008305F9" w:rsidP="008305F9">
      <w:r>
        <w:t xml:space="preserve">    "2" {</w:t>
      </w:r>
    </w:p>
    <w:p w14:paraId="6BB52D97" w14:textId="77777777" w:rsidR="008305F9" w:rsidRDefault="008305F9" w:rsidP="008305F9">
      <w:r>
        <w:t xml:space="preserve">        Write-Host ""</w:t>
      </w:r>
    </w:p>
    <w:p w14:paraId="20A2D785" w14:textId="77777777" w:rsidR="008305F9" w:rsidRDefault="008305F9" w:rsidP="008305F9">
      <w:r>
        <w:t xml:space="preserve">        Write-Host "Starting Backend..." -ForegroundColor Cyan</w:t>
      </w:r>
    </w:p>
    <w:p w14:paraId="2232BEE4" w14:textId="77777777" w:rsidR="008305F9" w:rsidRDefault="008305F9" w:rsidP="008305F9">
      <w:r>
        <w:t xml:space="preserve">        </w:t>
      </w:r>
    </w:p>
    <w:p w14:paraId="0FD205CD" w14:textId="77777777" w:rsidR="008305F9" w:rsidRDefault="008305F9" w:rsidP="008305F9">
      <w:r>
        <w:t xml:space="preserve">        if (-not (Test-Path "backend\venv\Scripts\activate.ps1")) {</w:t>
      </w:r>
    </w:p>
    <w:p w14:paraId="07353C34" w14:textId="77777777" w:rsidR="008305F9" w:rsidRDefault="008305F9" w:rsidP="008305F9">
      <w:r>
        <w:t xml:space="preserve">            Write-Host "Error: Virtual environment not found. Please create it first:" -ForegroundColor Red</w:t>
      </w:r>
    </w:p>
    <w:p w14:paraId="2053493F" w14:textId="77777777" w:rsidR="008305F9" w:rsidRDefault="008305F9" w:rsidP="008305F9">
      <w:r>
        <w:t xml:space="preserve">            Write-Host "  cd backend" -ForegroundColor White</w:t>
      </w:r>
    </w:p>
    <w:p w14:paraId="362DABC3" w14:textId="77777777" w:rsidR="008305F9" w:rsidRDefault="008305F9" w:rsidP="008305F9">
      <w:r>
        <w:t xml:space="preserve">            Write-Host "  python -m venv venv" -ForegroundColor White</w:t>
      </w:r>
    </w:p>
    <w:p w14:paraId="11232252" w14:textId="77777777" w:rsidR="008305F9" w:rsidRDefault="008305F9" w:rsidP="008305F9">
      <w:r>
        <w:t xml:space="preserve">            exit 1</w:t>
      </w:r>
    </w:p>
    <w:p w14:paraId="0BE86C66" w14:textId="77777777" w:rsidR="008305F9" w:rsidRDefault="008305F9" w:rsidP="008305F9">
      <w:r>
        <w:t xml:space="preserve">        }</w:t>
      </w:r>
    </w:p>
    <w:p w14:paraId="6E9338E7" w14:textId="77777777" w:rsidR="008305F9" w:rsidRDefault="008305F9" w:rsidP="008305F9">
      <w:r>
        <w:t xml:space="preserve">        </w:t>
      </w:r>
    </w:p>
    <w:p w14:paraId="20FAEA6F" w14:textId="77777777" w:rsidR="008305F9" w:rsidRDefault="008305F9" w:rsidP="008305F9">
      <w:r>
        <w:t xml:space="preserve">        if (-not (Test-Path "backend\offsetx.db")) {</w:t>
      </w:r>
    </w:p>
    <w:p w14:paraId="5500692F" w14:textId="77777777" w:rsidR="008305F9" w:rsidRDefault="008305F9" w:rsidP="008305F9">
      <w:r>
        <w:t xml:space="preserve">            Write-Host "Database not found. Initializing..." -ForegroundColor Yellow</w:t>
      </w:r>
    </w:p>
    <w:p w14:paraId="0BD00725" w14:textId="77777777" w:rsidR="008305F9" w:rsidRDefault="008305F9" w:rsidP="008305F9">
      <w:r>
        <w:t xml:space="preserve">            Set-Location backend</w:t>
      </w:r>
    </w:p>
    <w:p w14:paraId="46AECC77" w14:textId="77777777" w:rsidR="008305F9" w:rsidRDefault="008305F9" w:rsidP="008305F9">
      <w:r>
        <w:t xml:space="preserve">            &amp; "venv\Scripts\activate.ps1"</w:t>
      </w:r>
    </w:p>
    <w:p w14:paraId="3AE6C9A6" w14:textId="77777777" w:rsidR="008305F9" w:rsidRDefault="008305F9" w:rsidP="008305F9">
      <w:r>
        <w:lastRenderedPageBreak/>
        <w:t xml:space="preserve">            python seed.py</w:t>
      </w:r>
    </w:p>
    <w:p w14:paraId="42D2A5AB" w14:textId="77777777" w:rsidR="008305F9" w:rsidRDefault="008305F9" w:rsidP="008305F9">
      <w:r>
        <w:t xml:space="preserve">            Set-Location ..</w:t>
      </w:r>
    </w:p>
    <w:p w14:paraId="262A6C16" w14:textId="77777777" w:rsidR="008305F9" w:rsidRDefault="008305F9" w:rsidP="008305F9">
      <w:r>
        <w:t xml:space="preserve">        }</w:t>
      </w:r>
    </w:p>
    <w:p w14:paraId="44814F19" w14:textId="77777777" w:rsidR="008305F9" w:rsidRDefault="008305F9" w:rsidP="008305F9">
      <w:r>
        <w:t xml:space="preserve">        </w:t>
      </w:r>
    </w:p>
    <w:p w14:paraId="2FC45A62" w14:textId="77777777" w:rsidR="008305F9" w:rsidRDefault="008305F9" w:rsidP="008305F9">
      <w:r>
        <w:t xml:space="preserve">        Write-Host "Run in a new terminal:" -ForegroundColor Yellow</w:t>
      </w:r>
    </w:p>
    <w:p w14:paraId="1ACC3573" w14:textId="77777777" w:rsidR="008305F9" w:rsidRDefault="008305F9" w:rsidP="008305F9">
      <w:r>
        <w:t xml:space="preserve">        Write-Host "  cd backend" -ForegroundColor White</w:t>
      </w:r>
    </w:p>
    <w:p w14:paraId="272B3A12" w14:textId="77777777" w:rsidR="008305F9" w:rsidRDefault="008305F9" w:rsidP="008305F9">
      <w:r>
        <w:t xml:space="preserve">        Write-Host "  .\venv\Scripts\activate" -ForegroundColor White</w:t>
      </w:r>
    </w:p>
    <w:p w14:paraId="405F8E58" w14:textId="77777777" w:rsidR="008305F9" w:rsidRDefault="008305F9" w:rsidP="008305F9">
      <w:r>
        <w:t xml:space="preserve">        Write-Host "  uvicorn app.main:app --reload --port 8000" -ForegroundColor White</w:t>
      </w:r>
    </w:p>
    <w:p w14:paraId="2CE49C96" w14:textId="77777777" w:rsidR="008305F9" w:rsidRDefault="008305F9" w:rsidP="008305F9">
      <w:r>
        <w:t xml:space="preserve">    }</w:t>
      </w:r>
    </w:p>
    <w:p w14:paraId="5957FF6E" w14:textId="77777777" w:rsidR="008305F9" w:rsidRDefault="008305F9" w:rsidP="008305F9">
      <w:r>
        <w:t xml:space="preserve">    </w:t>
      </w:r>
    </w:p>
    <w:p w14:paraId="1FEF101B" w14:textId="77777777" w:rsidR="008305F9" w:rsidRDefault="008305F9" w:rsidP="008305F9">
      <w:r>
        <w:t xml:space="preserve">    "3" {</w:t>
      </w:r>
    </w:p>
    <w:p w14:paraId="314999ED" w14:textId="77777777" w:rsidR="008305F9" w:rsidRDefault="008305F9" w:rsidP="008305F9">
      <w:r>
        <w:t xml:space="preserve">        Write-Host ""</w:t>
      </w:r>
    </w:p>
    <w:p w14:paraId="6FA2E2D3" w14:textId="77777777" w:rsidR="008305F9" w:rsidRDefault="008305F9" w:rsidP="008305F9">
      <w:r>
        <w:t xml:space="preserve">        Write-Host "Starting Frontend..." -ForegroundColor Cyan</w:t>
      </w:r>
    </w:p>
    <w:p w14:paraId="56E4AEAA" w14:textId="77777777" w:rsidR="008305F9" w:rsidRDefault="008305F9" w:rsidP="008305F9">
      <w:r>
        <w:t xml:space="preserve">        Write-Host "Run in a new terminal:" -ForegroundColor Yellow</w:t>
      </w:r>
    </w:p>
    <w:p w14:paraId="1E0D8CE5" w14:textId="77777777" w:rsidR="008305F9" w:rsidRDefault="008305F9" w:rsidP="008305F9">
      <w:r>
        <w:t xml:space="preserve">        Write-Host "  cd backend\frontend" -ForegroundColor White</w:t>
      </w:r>
    </w:p>
    <w:p w14:paraId="08E2FE91" w14:textId="77777777" w:rsidR="008305F9" w:rsidRDefault="008305F9" w:rsidP="008305F9">
      <w:r>
        <w:t xml:space="preserve">        Write-Host "  npm run dev" -ForegroundColor White</w:t>
      </w:r>
    </w:p>
    <w:p w14:paraId="074CBE32" w14:textId="77777777" w:rsidR="008305F9" w:rsidRDefault="008305F9" w:rsidP="008305F9">
      <w:r>
        <w:t xml:space="preserve">    }</w:t>
      </w:r>
    </w:p>
    <w:p w14:paraId="26293C83" w14:textId="77777777" w:rsidR="008305F9" w:rsidRDefault="008305F9" w:rsidP="008305F9">
      <w:r>
        <w:t xml:space="preserve">    </w:t>
      </w:r>
    </w:p>
    <w:p w14:paraId="170337D9" w14:textId="77777777" w:rsidR="008305F9" w:rsidRDefault="008305F9" w:rsidP="008305F9">
      <w:r>
        <w:t xml:space="preserve">    "4" {</w:t>
      </w:r>
    </w:p>
    <w:p w14:paraId="71823388" w14:textId="77777777" w:rsidR="008305F9" w:rsidRDefault="008305F9" w:rsidP="008305F9">
      <w:r>
        <w:t xml:space="preserve">        Write-Host ""</w:t>
      </w:r>
    </w:p>
    <w:p w14:paraId="2AFFCEFC" w14:textId="77777777" w:rsidR="008305F9" w:rsidRDefault="008305F9" w:rsidP="008305F9">
      <w:r>
        <w:t xml:space="preserve">        Write-Host "Starting Hardhat Node..." -ForegroundColor Cyan</w:t>
      </w:r>
    </w:p>
    <w:p w14:paraId="32B466A6" w14:textId="77777777" w:rsidR="008305F9" w:rsidRDefault="008305F9" w:rsidP="008305F9">
      <w:r>
        <w:t xml:space="preserve">        Write-Host "Run in a new terminal:" -ForegroundColor Yellow</w:t>
      </w:r>
    </w:p>
    <w:p w14:paraId="4DD2C49F" w14:textId="77777777" w:rsidR="008305F9" w:rsidRDefault="008305F9" w:rsidP="008305F9">
      <w:r>
        <w:t xml:space="preserve">        Write-Host "  npx hardhat node" -ForegroundColor White</w:t>
      </w:r>
    </w:p>
    <w:p w14:paraId="29CDEB31" w14:textId="77777777" w:rsidR="008305F9" w:rsidRDefault="008305F9" w:rsidP="008305F9">
      <w:r>
        <w:t xml:space="preserve">    }</w:t>
      </w:r>
    </w:p>
    <w:p w14:paraId="5BC49210" w14:textId="77777777" w:rsidR="008305F9" w:rsidRDefault="008305F9" w:rsidP="008305F9">
      <w:r>
        <w:t xml:space="preserve">    </w:t>
      </w:r>
    </w:p>
    <w:p w14:paraId="1F2452CC" w14:textId="77777777" w:rsidR="008305F9" w:rsidRDefault="008305F9" w:rsidP="008305F9">
      <w:r>
        <w:t xml:space="preserve">    "5" {</w:t>
      </w:r>
    </w:p>
    <w:p w14:paraId="4F890D90" w14:textId="77777777" w:rsidR="008305F9" w:rsidRDefault="008305F9" w:rsidP="008305F9">
      <w:r>
        <w:t xml:space="preserve">        Write-Host ""</w:t>
      </w:r>
    </w:p>
    <w:p w14:paraId="57DA22A8" w14:textId="77777777" w:rsidR="008305F9" w:rsidRDefault="008305F9" w:rsidP="008305F9">
      <w:r>
        <w:t xml:space="preserve">        Write-Host "Resetting database and starting all services..." -ForegroundColor Cyan</w:t>
      </w:r>
    </w:p>
    <w:p w14:paraId="66705C99" w14:textId="77777777" w:rsidR="008305F9" w:rsidRDefault="008305F9" w:rsidP="008305F9">
      <w:r>
        <w:lastRenderedPageBreak/>
        <w:t xml:space="preserve">        </w:t>
      </w:r>
    </w:p>
    <w:p w14:paraId="7F9D440D" w14:textId="77777777" w:rsidR="008305F9" w:rsidRDefault="008305F9" w:rsidP="008305F9">
      <w:r>
        <w:t xml:space="preserve">        if (-not (Test-Path "backend\venv\Scripts\activate.ps1")) {</w:t>
      </w:r>
    </w:p>
    <w:p w14:paraId="4F48AB32" w14:textId="77777777" w:rsidR="008305F9" w:rsidRDefault="008305F9" w:rsidP="008305F9">
      <w:r>
        <w:t xml:space="preserve">            Write-Host "Error: Virtual environment not found." -ForegroundColor Red</w:t>
      </w:r>
    </w:p>
    <w:p w14:paraId="31DC7C66" w14:textId="77777777" w:rsidR="008305F9" w:rsidRDefault="008305F9" w:rsidP="008305F9">
      <w:r>
        <w:t xml:space="preserve">            exit 1</w:t>
      </w:r>
    </w:p>
    <w:p w14:paraId="729D29B9" w14:textId="77777777" w:rsidR="008305F9" w:rsidRDefault="008305F9" w:rsidP="008305F9">
      <w:r>
        <w:t xml:space="preserve">        }</w:t>
      </w:r>
    </w:p>
    <w:p w14:paraId="125681CA" w14:textId="77777777" w:rsidR="008305F9" w:rsidRDefault="008305F9" w:rsidP="008305F9">
      <w:r>
        <w:t xml:space="preserve">        </w:t>
      </w:r>
    </w:p>
    <w:p w14:paraId="1BBDE54C" w14:textId="77777777" w:rsidR="008305F9" w:rsidRDefault="008305F9" w:rsidP="008305F9">
      <w:r>
        <w:t xml:space="preserve">        # Remove database</w:t>
      </w:r>
    </w:p>
    <w:p w14:paraId="5F124FF3" w14:textId="77777777" w:rsidR="008305F9" w:rsidRDefault="008305F9" w:rsidP="008305F9">
      <w:r>
        <w:t xml:space="preserve">        if (Test-Path "backend\offsetx.db") {</w:t>
      </w:r>
    </w:p>
    <w:p w14:paraId="5C921815" w14:textId="77777777" w:rsidR="008305F9" w:rsidRDefault="008305F9" w:rsidP="008305F9">
      <w:r>
        <w:t xml:space="preserve">            Write-Host "Removing existing database..." -ForegroundColor Yellow</w:t>
      </w:r>
    </w:p>
    <w:p w14:paraId="6BB2D2AA" w14:textId="77777777" w:rsidR="008305F9" w:rsidRDefault="008305F9" w:rsidP="008305F9">
      <w:r>
        <w:t xml:space="preserve">            Remove-Item "backend\offsetx.db" -Force</w:t>
      </w:r>
    </w:p>
    <w:p w14:paraId="4648B952" w14:textId="77777777" w:rsidR="008305F9" w:rsidRDefault="008305F9" w:rsidP="008305F9">
      <w:r>
        <w:t xml:space="preserve">        }</w:t>
      </w:r>
    </w:p>
    <w:p w14:paraId="6EFA587A" w14:textId="77777777" w:rsidR="008305F9" w:rsidRDefault="008305F9" w:rsidP="008305F9">
      <w:r>
        <w:t xml:space="preserve">        </w:t>
      </w:r>
    </w:p>
    <w:p w14:paraId="15212A6C" w14:textId="77777777" w:rsidR="008305F9" w:rsidRDefault="008305F9" w:rsidP="008305F9">
      <w:r>
        <w:t xml:space="preserve">        # Recreate database</w:t>
      </w:r>
    </w:p>
    <w:p w14:paraId="34652C81" w14:textId="77777777" w:rsidR="008305F9" w:rsidRDefault="008305F9" w:rsidP="008305F9">
      <w:r>
        <w:t xml:space="preserve">        Write-Host "Creating new database..." -ForegroundColor Yellow</w:t>
      </w:r>
    </w:p>
    <w:p w14:paraId="28691E57" w14:textId="77777777" w:rsidR="008305F9" w:rsidRDefault="008305F9" w:rsidP="008305F9">
      <w:r>
        <w:t xml:space="preserve">        Set-Location backend</w:t>
      </w:r>
    </w:p>
    <w:p w14:paraId="63BDC266" w14:textId="77777777" w:rsidR="008305F9" w:rsidRDefault="008305F9" w:rsidP="008305F9">
      <w:r>
        <w:t xml:space="preserve">        &amp; "venv\Scripts\activate.ps1"</w:t>
      </w:r>
    </w:p>
    <w:p w14:paraId="01D7B83F" w14:textId="77777777" w:rsidR="008305F9" w:rsidRDefault="008305F9" w:rsidP="008305F9">
      <w:r>
        <w:t xml:space="preserve">        python seed.py</w:t>
      </w:r>
    </w:p>
    <w:p w14:paraId="4BC3FFA9" w14:textId="77777777" w:rsidR="008305F9" w:rsidRDefault="008305F9" w:rsidP="008305F9">
      <w:r>
        <w:t xml:space="preserve">        Set-Location ..</w:t>
      </w:r>
    </w:p>
    <w:p w14:paraId="3933C7C5" w14:textId="77777777" w:rsidR="008305F9" w:rsidRDefault="008305F9" w:rsidP="008305F9">
      <w:r>
        <w:t xml:space="preserve">        </w:t>
      </w:r>
    </w:p>
    <w:p w14:paraId="1283A517" w14:textId="77777777" w:rsidR="008305F9" w:rsidRDefault="008305F9" w:rsidP="008305F9">
      <w:r>
        <w:t xml:space="preserve">        Write-Host "Database reset complete!" -ForegroundColor Green</w:t>
      </w:r>
    </w:p>
    <w:p w14:paraId="5F6112A2" w14:textId="77777777" w:rsidR="008305F9" w:rsidRDefault="008305F9" w:rsidP="008305F9">
      <w:r>
        <w:t xml:space="preserve">        Write-Host ""</w:t>
      </w:r>
    </w:p>
    <w:p w14:paraId="2A14C24B" w14:textId="77777777" w:rsidR="008305F9" w:rsidRDefault="008305F9" w:rsidP="008305F9">
      <w:r>
        <w:t xml:space="preserve">        Write-Host "Now start services manually (see option 1 for commands)." -ForegroundColor Yellow</w:t>
      </w:r>
    </w:p>
    <w:p w14:paraId="796E913B" w14:textId="77777777" w:rsidR="008305F9" w:rsidRDefault="008305F9" w:rsidP="008305F9">
      <w:r>
        <w:t xml:space="preserve">    }</w:t>
      </w:r>
    </w:p>
    <w:p w14:paraId="21C68A68" w14:textId="77777777" w:rsidR="008305F9" w:rsidRDefault="008305F9" w:rsidP="008305F9">
      <w:r>
        <w:t xml:space="preserve">    </w:t>
      </w:r>
    </w:p>
    <w:p w14:paraId="58B888ED" w14:textId="77777777" w:rsidR="008305F9" w:rsidRDefault="008305F9" w:rsidP="008305F9">
      <w:r>
        <w:t xml:space="preserve">    "6" {</w:t>
      </w:r>
    </w:p>
    <w:p w14:paraId="3A69E170" w14:textId="77777777" w:rsidR="008305F9" w:rsidRDefault="008305F9" w:rsidP="008305F9">
      <w:r>
        <w:t xml:space="preserve">        Write-Host "Exiting..." -ForegroundColor Gray</w:t>
      </w:r>
    </w:p>
    <w:p w14:paraId="0AFA4A66" w14:textId="77777777" w:rsidR="008305F9" w:rsidRDefault="008305F9" w:rsidP="008305F9">
      <w:r>
        <w:t xml:space="preserve">        exit 0</w:t>
      </w:r>
    </w:p>
    <w:p w14:paraId="3F04F42F" w14:textId="77777777" w:rsidR="008305F9" w:rsidRDefault="008305F9" w:rsidP="008305F9">
      <w:r>
        <w:lastRenderedPageBreak/>
        <w:t xml:space="preserve">    }</w:t>
      </w:r>
    </w:p>
    <w:p w14:paraId="3C1893B4" w14:textId="77777777" w:rsidR="008305F9" w:rsidRDefault="008305F9" w:rsidP="008305F9">
      <w:r>
        <w:t xml:space="preserve">    </w:t>
      </w:r>
    </w:p>
    <w:p w14:paraId="15E7380F" w14:textId="77777777" w:rsidR="008305F9" w:rsidRDefault="008305F9" w:rsidP="008305F9">
      <w:r>
        <w:t xml:space="preserve">    default {</w:t>
      </w:r>
    </w:p>
    <w:p w14:paraId="625E5EDB" w14:textId="77777777" w:rsidR="008305F9" w:rsidRDefault="008305F9" w:rsidP="008305F9">
      <w:r>
        <w:t xml:space="preserve">        Write-Host "Invalid choice. Exiting..." -ForegroundColor Red</w:t>
      </w:r>
    </w:p>
    <w:p w14:paraId="5969D55E" w14:textId="77777777" w:rsidR="008305F9" w:rsidRDefault="008305F9" w:rsidP="008305F9">
      <w:r>
        <w:t xml:space="preserve">        exit 1</w:t>
      </w:r>
    </w:p>
    <w:p w14:paraId="4C2B60DF" w14:textId="77777777" w:rsidR="008305F9" w:rsidRDefault="008305F9" w:rsidP="008305F9">
      <w:r>
        <w:t xml:space="preserve">    }</w:t>
      </w:r>
    </w:p>
    <w:p w14:paraId="3730302A" w14:textId="77777777" w:rsidR="008305F9" w:rsidRDefault="008305F9" w:rsidP="008305F9">
      <w:r>
        <w:t>}</w:t>
      </w:r>
    </w:p>
    <w:p w14:paraId="4EB49D57" w14:textId="77777777" w:rsidR="008305F9" w:rsidRDefault="008305F9" w:rsidP="008305F9"/>
    <w:p w14:paraId="0204E388" w14:textId="77777777" w:rsidR="008305F9" w:rsidRDefault="008305F9" w:rsidP="008305F9">
      <w:r>
        <w:t>Write-Host ""</w:t>
      </w:r>
    </w:p>
    <w:p w14:paraId="1099927B" w14:textId="77777777" w:rsidR="008305F9" w:rsidRDefault="008305F9" w:rsidP="008305F9">
      <w:r>
        <w:t>Write-Host "Done!" -ForegroundColor Green</w:t>
      </w:r>
    </w:p>
    <w:p w14:paraId="6E952364" w14:textId="77777777" w:rsidR="008305F9" w:rsidRDefault="008305F9" w:rsidP="008305F9"/>
    <w:p w14:paraId="6A7BB8B3" w14:textId="77777777" w:rsidR="008305F9" w:rsidRDefault="008305F9" w:rsidP="008305F9"/>
    <w:p w14:paraId="27699128" w14:textId="77777777" w:rsidR="008305F9" w:rsidRDefault="008305F9" w:rsidP="008305F9"/>
    <w:p w14:paraId="17F2751D" w14:textId="77777777" w:rsidR="008305F9" w:rsidRDefault="008305F9" w:rsidP="008305F9"/>
    <w:p w14:paraId="4B839B3F" w14:textId="77777777" w:rsidR="008305F9" w:rsidRDefault="008305F9" w:rsidP="008305F9"/>
    <w:p w14:paraId="12E7A531" w14:textId="77777777" w:rsidR="008305F9" w:rsidRDefault="008305F9" w:rsidP="008305F9">
      <w:r>
        <w:t>```</w:t>
      </w:r>
    </w:p>
    <w:p w14:paraId="5BB91274" w14:textId="77777777" w:rsidR="008305F9" w:rsidRDefault="008305F9" w:rsidP="008305F9"/>
    <w:p w14:paraId="6605DB2F" w14:textId="77777777" w:rsidR="008305F9" w:rsidRDefault="008305F9" w:rsidP="008305F9">
      <w:r>
        <w:t>---</w:t>
      </w:r>
    </w:p>
    <w:p w14:paraId="09B67B43" w14:textId="77777777" w:rsidR="008305F9" w:rsidRDefault="008305F9" w:rsidP="008305F9"/>
    <w:p w14:paraId="38A35D02" w14:textId="77777777" w:rsidR="008305F9" w:rsidRDefault="008305F9" w:rsidP="008305F9">
      <w:r>
        <w:t>### scripts\deploy-and-update-env.ts</w:t>
      </w:r>
    </w:p>
    <w:p w14:paraId="6E33DAE2" w14:textId="77777777" w:rsidR="008305F9" w:rsidRDefault="008305F9" w:rsidP="008305F9"/>
    <w:p w14:paraId="5661030A" w14:textId="77777777" w:rsidR="008305F9" w:rsidRDefault="008305F9" w:rsidP="008305F9">
      <w:r>
        <w:t>```typescript</w:t>
      </w:r>
    </w:p>
    <w:p w14:paraId="62BE890C" w14:textId="77777777" w:rsidR="008305F9" w:rsidRDefault="008305F9" w:rsidP="008305F9">
      <w:r>
        <w:t>import { ethers } from "hardhat";</w:t>
      </w:r>
    </w:p>
    <w:p w14:paraId="429C7936" w14:textId="77777777" w:rsidR="008305F9" w:rsidRDefault="008305F9" w:rsidP="008305F9">
      <w:r>
        <w:t>import * as fs from "fs";</w:t>
      </w:r>
    </w:p>
    <w:p w14:paraId="07E2DD05" w14:textId="77777777" w:rsidR="008305F9" w:rsidRDefault="008305F9" w:rsidP="008305F9">
      <w:r>
        <w:t>import * as path from "path";</w:t>
      </w:r>
    </w:p>
    <w:p w14:paraId="2545B879" w14:textId="77777777" w:rsidR="008305F9" w:rsidRDefault="008305F9" w:rsidP="008305F9"/>
    <w:p w14:paraId="7EC2C183" w14:textId="77777777" w:rsidR="008305F9" w:rsidRDefault="008305F9" w:rsidP="008305F9">
      <w:r>
        <w:t>async function main() {</w:t>
      </w:r>
    </w:p>
    <w:p w14:paraId="1086AA57" w14:textId="77777777" w:rsidR="008305F9" w:rsidRDefault="008305F9" w:rsidP="008305F9">
      <w:r>
        <w:t xml:space="preserve">  console.log("Deploying contracts...");</w:t>
      </w:r>
    </w:p>
    <w:p w14:paraId="194186E0" w14:textId="77777777" w:rsidR="008305F9" w:rsidRDefault="008305F9" w:rsidP="008305F9"/>
    <w:p w14:paraId="01E00CDB" w14:textId="77777777" w:rsidR="008305F9" w:rsidRDefault="008305F9" w:rsidP="008305F9">
      <w:r>
        <w:t xml:space="preserve">  const [deployer] = await ethers.getSigners();</w:t>
      </w:r>
    </w:p>
    <w:p w14:paraId="0B59D9FF" w14:textId="77777777" w:rsidR="008305F9" w:rsidRDefault="008305F9" w:rsidP="008305F9">
      <w:r>
        <w:t xml:space="preserve">  console.log("Deploying with account:", deployer.address);</w:t>
      </w:r>
    </w:p>
    <w:p w14:paraId="110CB41B" w14:textId="77777777" w:rsidR="008305F9" w:rsidRDefault="008305F9" w:rsidP="008305F9">
      <w:r>
        <w:t xml:space="preserve">  console.log("Account balance:", (await ethers.provider.getBalance(deployer.address)).toString());</w:t>
      </w:r>
    </w:p>
    <w:p w14:paraId="2F661736" w14:textId="77777777" w:rsidR="008305F9" w:rsidRDefault="008305F9" w:rsidP="008305F9"/>
    <w:p w14:paraId="7A955209" w14:textId="77777777" w:rsidR="008305F9" w:rsidRDefault="008305F9" w:rsidP="008305F9">
      <w:r>
        <w:t xml:space="preserve">  // Deploy SchemeNFT</w:t>
      </w:r>
    </w:p>
    <w:p w14:paraId="4D791C8A" w14:textId="77777777" w:rsidR="008305F9" w:rsidRDefault="008305F9" w:rsidP="008305F9">
      <w:r>
        <w:t xml:space="preserve">  console.log("\n1. Deploying SchemeNFT...");</w:t>
      </w:r>
    </w:p>
    <w:p w14:paraId="3A48C6B4" w14:textId="77777777" w:rsidR="008305F9" w:rsidRDefault="008305F9" w:rsidP="008305F9">
      <w:r>
        <w:t xml:space="preserve">  const SchemeNFT = await ethers.getContractFactory("SchemeNFT");</w:t>
      </w:r>
    </w:p>
    <w:p w14:paraId="14FBC8CD" w14:textId="77777777" w:rsidR="008305F9" w:rsidRDefault="008305F9" w:rsidP="008305F9">
      <w:r>
        <w:t xml:space="preserve">  const schemeNFT = await SchemeNFT.deploy(deployer.address);</w:t>
      </w:r>
    </w:p>
    <w:p w14:paraId="1A53190C" w14:textId="77777777" w:rsidR="008305F9" w:rsidRDefault="008305F9" w:rsidP="008305F9">
      <w:r>
        <w:t xml:space="preserve">  await schemeNFT.waitForDeployment();</w:t>
      </w:r>
    </w:p>
    <w:p w14:paraId="00F49A29" w14:textId="77777777" w:rsidR="008305F9" w:rsidRDefault="008305F9" w:rsidP="008305F9">
      <w:r>
        <w:t xml:space="preserve">  const schemeNFTAddress = await schemeNFT.getAddress();</w:t>
      </w:r>
    </w:p>
    <w:p w14:paraId="42CABE3B" w14:textId="77777777" w:rsidR="008305F9" w:rsidRDefault="008305F9" w:rsidP="008305F9">
      <w:r>
        <w:t xml:space="preserve">  console.log("SchemeNFT deployed to:", schemeNFTAddress);</w:t>
      </w:r>
    </w:p>
    <w:p w14:paraId="76F0C522" w14:textId="77777777" w:rsidR="008305F9" w:rsidRDefault="008305F9" w:rsidP="008305F9"/>
    <w:p w14:paraId="0DC79DA5" w14:textId="77777777" w:rsidR="008305F9" w:rsidRDefault="008305F9" w:rsidP="008305F9">
      <w:r>
        <w:t xml:space="preserve">  // Deploy SchemeCredits</w:t>
      </w:r>
    </w:p>
    <w:p w14:paraId="3DF772D2" w14:textId="77777777" w:rsidR="008305F9" w:rsidRDefault="008305F9" w:rsidP="008305F9">
      <w:r>
        <w:t xml:space="preserve">  console.log("\n2. Deploying SchemeCredits...");</w:t>
      </w:r>
    </w:p>
    <w:p w14:paraId="58FCBEC0" w14:textId="77777777" w:rsidR="008305F9" w:rsidRDefault="008305F9" w:rsidP="008305F9">
      <w:r>
        <w:t xml:space="preserve">  const SchemeCredits = await ethers.getContractFactory("SchemeCredits");</w:t>
      </w:r>
    </w:p>
    <w:p w14:paraId="732EAB22" w14:textId="77777777" w:rsidR="008305F9" w:rsidRDefault="008305F9" w:rsidP="008305F9">
      <w:r>
        <w:t xml:space="preserve">  const schemeCredits = await SchemeCredits.deploy(deployer.address, schemeNFTAddress);</w:t>
      </w:r>
    </w:p>
    <w:p w14:paraId="606819F5" w14:textId="77777777" w:rsidR="008305F9" w:rsidRDefault="008305F9" w:rsidP="008305F9">
      <w:r>
        <w:t xml:space="preserve">  await schemeCredits.waitForDeployment();</w:t>
      </w:r>
    </w:p>
    <w:p w14:paraId="14B8A758" w14:textId="77777777" w:rsidR="008305F9" w:rsidRDefault="008305F9" w:rsidP="008305F9">
      <w:r>
        <w:t xml:space="preserve">  const schemeCreditsAddress = await schemeCredits.getAddress();</w:t>
      </w:r>
    </w:p>
    <w:p w14:paraId="0AF89E8F" w14:textId="77777777" w:rsidR="008305F9" w:rsidRDefault="008305F9" w:rsidP="008305F9">
      <w:r>
        <w:t xml:space="preserve">  console.log("SchemeCredits deployed to:", schemeCreditsAddress);</w:t>
      </w:r>
    </w:p>
    <w:p w14:paraId="7EE78147" w14:textId="77777777" w:rsidR="008305F9" w:rsidRDefault="008305F9" w:rsidP="008305F9"/>
    <w:p w14:paraId="12577CE1" w14:textId="77777777" w:rsidR="008305F9" w:rsidRDefault="008305F9" w:rsidP="008305F9">
      <w:r>
        <w:t xml:space="preserve">  // Deploy PlanningLock</w:t>
      </w:r>
    </w:p>
    <w:p w14:paraId="415E6F6C" w14:textId="77777777" w:rsidR="008305F9" w:rsidRDefault="008305F9" w:rsidP="008305F9">
      <w:r>
        <w:t xml:space="preserve">  console.log("\n3. Deploying PlanningLock...");</w:t>
      </w:r>
    </w:p>
    <w:p w14:paraId="5EE5581A" w14:textId="77777777" w:rsidR="008305F9" w:rsidRDefault="008305F9" w:rsidP="008305F9">
      <w:r>
        <w:t xml:space="preserve">  const PlanningLock = await ethers.getContractFactory("PlanningLock");</w:t>
      </w:r>
    </w:p>
    <w:p w14:paraId="1F71BD6E" w14:textId="77777777" w:rsidR="008305F9" w:rsidRDefault="008305F9" w:rsidP="008305F9">
      <w:r>
        <w:t xml:space="preserve">  const planningLock = await PlanningLock.deploy(schemeNFTAddress, schemeCreditsAddress);</w:t>
      </w:r>
    </w:p>
    <w:p w14:paraId="697CF296" w14:textId="77777777" w:rsidR="008305F9" w:rsidRDefault="008305F9" w:rsidP="008305F9">
      <w:r>
        <w:t xml:space="preserve">  await planningLock.waitForDeployment();</w:t>
      </w:r>
    </w:p>
    <w:p w14:paraId="79734539" w14:textId="77777777" w:rsidR="008305F9" w:rsidRDefault="008305F9" w:rsidP="008305F9">
      <w:r>
        <w:lastRenderedPageBreak/>
        <w:t xml:space="preserve">  const planningLockAddress = await planningLock.getAddress();</w:t>
      </w:r>
    </w:p>
    <w:p w14:paraId="563388A7" w14:textId="77777777" w:rsidR="008305F9" w:rsidRDefault="008305F9" w:rsidP="008305F9">
      <w:r>
        <w:t xml:space="preserve">  console.log("PlanningLock deployed to:", planningLockAddress);</w:t>
      </w:r>
    </w:p>
    <w:p w14:paraId="120E4CB5" w14:textId="77777777" w:rsidR="008305F9" w:rsidRDefault="008305F9" w:rsidP="008305F9"/>
    <w:p w14:paraId="49A16DA8" w14:textId="77777777" w:rsidR="008305F9" w:rsidRDefault="008305F9" w:rsidP="008305F9">
      <w:r>
        <w:t xml:space="preserve">  // Set PlanningLock in SchemeCredits and SchemeNFT</w:t>
      </w:r>
    </w:p>
    <w:p w14:paraId="50F89ED2" w14:textId="77777777" w:rsidR="008305F9" w:rsidRDefault="008305F9" w:rsidP="008305F9">
      <w:r>
        <w:t xml:space="preserve">  console.log("\n4. Configuring SchemeCredits and SchemeNFT...");</w:t>
      </w:r>
    </w:p>
    <w:p w14:paraId="6CF1C17E" w14:textId="77777777" w:rsidR="008305F9" w:rsidRDefault="008305F9" w:rsidP="008305F9">
      <w:r>
        <w:t xml:space="preserve">  const setPlanningTx = await schemeCredits.setPlanningContract(planningLockAddress);</w:t>
      </w:r>
    </w:p>
    <w:p w14:paraId="1198EB7F" w14:textId="77777777" w:rsidR="008305F9" w:rsidRDefault="008305F9" w:rsidP="008305F9">
      <w:r>
        <w:t xml:space="preserve">  await setPlanningTx.wait();</w:t>
      </w:r>
    </w:p>
    <w:p w14:paraId="328F3031" w14:textId="77777777" w:rsidR="008305F9" w:rsidRDefault="008305F9" w:rsidP="008305F9">
      <w:r>
        <w:t xml:space="preserve">  const setPlanningNftTx = await schemeNFT.setPlanningContract(planningLockAddress);</w:t>
      </w:r>
    </w:p>
    <w:p w14:paraId="3A38A576" w14:textId="77777777" w:rsidR="008305F9" w:rsidRDefault="008305F9" w:rsidP="008305F9">
      <w:r>
        <w:t xml:space="preserve">  await setPlanningNftTx.wait();</w:t>
      </w:r>
    </w:p>
    <w:p w14:paraId="2A307BA8" w14:textId="77777777" w:rsidR="008305F9" w:rsidRDefault="008305F9" w:rsidP="008305F9">
      <w:r>
        <w:t xml:space="preserve">  console.log("PlanningLock set in SchemeCredits and SchemeNFT");</w:t>
      </w:r>
    </w:p>
    <w:p w14:paraId="2104A311" w14:textId="77777777" w:rsidR="008305F9" w:rsidRDefault="008305F9" w:rsidP="008305F9"/>
    <w:p w14:paraId="49F07E25" w14:textId="77777777" w:rsidR="008305F9" w:rsidRDefault="008305F9" w:rsidP="008305F9">
      <w:r>
        <w:t xml:space="preserve">  console.log("\n=== Deployment Summary ===");</w:t>
      </w:r>
    </w:p>
    <w:p w14:paraId="2A242969" w14:textId="77777777" w:rsidR="008305F9" w:rsidRDefault="008305F9" w:rsidP="008305F9">
      <w:r>
        <w:t xml:space="preserve">  console.log("SchemeNFT:", schemeNFTAddress);</w:t>
      </w:r>
    </w:p>
    <w:p w14:paraId="48555E10" w14:textId="77777777" w:rsidR="008305F9" w:rsidRDefault="008305F9" w:rsidP="008305F9">
      <w:r>
        <w:t xml:space="preserve">  console.log("SchemeCredits:", schemeCreditsAddress);</w:t>
      </w:r>
    </w:p>
    <w:p w14:paraId="0E065924" w14:textId="77777777" w:rsidR="008305F9" w:rsidRDefault="008305F9" w:rsidP="008305F9">
      <w:r>
        <w:t xml:space="preserve">  console.log("PlanningLock:", planningLockAddress);</w:t>
      </w:r>
    </w:p>
    <w:p w14:paraId="24967EF0" w14:textId="77777777" w:rsidR="008305F9" w:rsidRDefault="008305F9" w:rsidP="008305F9"/>
    <w:p w14:paraId="3C909441" w14:textId="77777777" w:rsidR="008305F9" w:rsidRDefault="008305F9" w:rsidP="008305F9">
      <w:r>
        <w:t xml:space="preserve">  // Write addresses to JSON file for Python script to read</w:t>
      </w:r>
    </w:p>
    <w:p w14:paraId="11945E01" w14:textId="77777777" w:rsidR="008305F9" w:rsidRDefault="008305F9" w:rsidP="008305F9">
      <w:r>
        <w:t xml:space="preserve">  const addresses = {</w:t>
      </w:r>
    </w:p>
    <w:p w14:paraId="03E6FE6B" w14:textId="77777777" w:rsidR="008305F9" w:rsidRDefault="008305F9" w:rsidP="008305F9">
      <w:r>
        <w:t xml:space="preserve">    SCHEME_NFT_CONTRACT_ADDRESS: schemeNFTAddress,</w:t>
      </w:r>
    </w:p>
    <w:p w14:paraId="4FBB0F3C" w14:textId="77777777" w:rsidR="008305F9" w:rsidRDefault="008305F9" w:rsidP="008305F9">
      <w:r>
        <w:t xml:space="preserve">    SCHEME_CREDITS_CONTRACT_ADDRESS: schemeCreditsAddress,</w:t>
      </w:r>
    </w:p>
    <w:p w14:paraId="56444BC2" w14:textId="77777777" w:rsidR="008305F9" w:rsidRDefault="008305F9" w:rsidP="008305F9">
      <w:r>
        <w:t xml:space="preserve">    PLANNING_LOCK_CONTRACT_ADDRESS: planningLockAddress</w:t>
      </w:r>
    </w:p>
    <w:p w14:paraId="151B3EF3" w14:textId="77777777" w:rsidR="008305F9" w:rsidRDefault="008305F9" w:rsidP="008305F9">
      <w:r>
        <w:t xml:space="preserve">  };</w:t>
      </w:r>
    </w:p>
    <w:p w14:paraId="514AB237" w14:textId="77777777" w:rsidR="008305F9" w:rsidRDefault="008305F9" w:rsidP="008305F9"/>
    <w:p w14:paraId="39A3BBD3" w14:textId="77777777" w:rsidR="008305F9" w:rsidRDefault="008305F9" w:rsidP="008305F9">
      <w:r>
        <w:t xml:space="preserve">  const jsonPath = path.join(__dirname, "..", "backend", "deployment-addresses.json");</w:t>
      </w:r>
    </w:p>
    <w:p w14:paraId="5969714E" w14:textId="77777777" w:rsidR="008305F9" w:rsidRDefault="008305F9" w:rsidP="008305F9">
      <w:r>
        <w:t xml:space="preserve">  fs.writeFileSync(jsonPath, JSON.stringify(addresses, null, 2));</w:t>
      </w:r>
    </w:p>
    <w:p w14:paraId="3D2CAD81" w14:textId="77777777" w:rsidR="008305F9" w:rsidRDefault="008305F9" w:rsidP="008305F9">
      <w:r>
        <w:t xml:space="preserve">  console.log(`\nAddresses written to: ${jsonPath}`);</w:t>
      </w:r>
    </w:p>
    <w:p w14:paraId="7609047A" w14:textId="77777777" w:rsidR="008305F9" w:rsidRDefault="008305F9" w:rsidP="008305F9"/>
    <w:p w14:paraId="52FDBB9F" w14:textId="77777777" w:rsidR="008305F9" w:rsidRDefault="008305F9" w:rsidP="008305F9">
      <w:r>
        <w:lastRenderedPageBreak/>
        <w:t xml:space="preserve">  // Update .env file directly</w:t>
      </w:r>
    </w:p>
    <w:p w14:paraId="6B13B3FA" w14:textId="77777777" w:rsidR="008305F9" w:rsidRDefault="008305F9" w:rsidP="008305F9">
      <w:r>
        <w:t xml:space="preserve">  const envPath = path.join(__dirname, "..", "backend", ".env");</w:t>
      </w:r>
    </w:p>
    <w:p w14:paraId="6DEC6944" w14:textId="77777777" w:rsidR="008305F9" w:rsidRDefault="008305F9" w:rsidP="008305F9">
      <w:r>
        <w:t xml:space="preserve">  updateEnvFile(envPath, addresses);</w:t>
      </w:r>
    </w:p>
    <w:p w14:paraId="218F41D4" w14:textId="77777777" w:rsidR="008305F9" w:rsidRDefault="008305F9" w:rsidP="008305F9">
      <w:r>
        <w:t xml:space="preserve">  console.log(`\n.env file updated: ${envPath}`);</w:t>
      </w:r>
    </w:p>
    <w:p w14:paraId="0FDD19B1" w14:textId="77777777" w:rsidR="008305F9" w:rsidRDefault="008305F9" w:rsidP="008305F9">
      <w:r>
        <w:t xml:space="preserve">  </w:t>
      </w:r>
    </w:p>
    <w:p w14:paraId="302F4D34" w14:textId="77777777" w:rsidR="008305F9" w:rsidRDefault="008305F9" w:rsidP="008305F9">
      <w:r>
        <w:t xml:space="preserve">  console.log("\n=== Next Steps ===");</w:t>
      </w:r>
    </w:p>
    <w:p w14:paraId="21B19CAF" w14:textId="77777777" w:rsidR="008305F9" w:rsidRDefault="008305F9" w:rsidP="008305F9">
      <w:r>
        <w:t xml:space="preserve">  console.log("1. Run: cd backend &amp;&amp; python setup_trading_account_approvals.py");</w:t>
      </w:r>
    </w:p>
    <w:p w14:paraId="35D4A26B" w14:textId="77777777" w:rsidR="008305F9" w:rsidRDefault="008305F9" w:rsidP="008305F9">
      <w:r>
        <w:t xml:space="preserve">  console.log("   (This sets up ERC-1155 approvals for credit transfers)");</w:t>
      </w:r>
    </w:p>
    <w:p w14:paraId="3967A93B" w14:textId="77777777" w:rsidR="008305F9" w:rsidRDefault="008305F9" w:rsidP="008305F9">
      <w:r>
        <w:t xml:space="preserve">  console.log("2. Restart your backend server");</w:t>
      </w:r>
    </w:p>
    <w:p w14:paraId="58D4056A" w14:textId="77777777" w:rsidR="008305F9" w:rsidRDefault="008305F9" w:rsidP="008305F9">
      <w:r>
        <w:t>}</w:t>
      </w:r>
    </w:p>
    <w:p w14:paraId="58E08A33" w14:textId="77777777" w:rsidR="008305F9" w:rsidRDefault="008305F9" w:rsidP="008305F9"/>
    <w:p w14:paraId="3922A670" w14:textId="77777777" w:rsidR="008305F9" w:rsidRDefault="008305F9" w:rsidP="008305F9">
      <w:r>
        <w:t>function updateEnvFile(envPath: string, addresses: { [key: string]: string }) {</w:t>
      </w:r>
    </w:p>
    <w:p w14:paraId="0157DD59" w14:textId="77777777" w:rsidR="008305F9" w:rsidRDefault="008305F9" w:rsidP="008305F9">
      <w:r>
        <w:t xml:space="preserve">  let envContent = "";</w:t>
      </w:r>
    </w:p>
    <w:p w14:paraId="22D35DD3" w14:textId="77777777" w:rsidR="008305F9" w:rsidRDefault="008305F9" w:rsidP="008305F9">
      <w:r>
        <w:t xml:space="preserve">  const existingVars: { [key: string]: string } = {};</w:t>
      </w:r>
    </w:p>
    <w:p w14:paraId="21C32DDD" w14:textId="77777777" w:rsidR="008305F9" w:rsidRDefault="008305F9" w:rsidP="008305F9"/>
    <w:p w14:paraId="57C33DD4" w14:textId="77777777" w:rsidR="008305F9" w:rsidRDefault="008305F9" w:rsidP="008305F9">
      <w:r>
        <w:t xml:space="preserve">  // Read existing .env file if it exists</w:t>
      </w:r>
    </w:p>
    <w:p w14:paraId="7827DB98" w14:textId="77777777" w:rsidR="008305F9" w:rsidRDefault="008305F9" w:rsidP="008305F9">
      <w:r>
        <w:t xml:space="preserve">  if (fs.existsSync(envPath)) {</w:t>
      </w:r>
    </w:p>
    <w:p w14:paraId="2C205C31" w14:textId="77777777" w:rsidR="008305F9" w:rsidRDefault="008305F9" w:rsidP="008305F9">
      <w:r>
        <w:t xml:space="preserve">    const lines = fs.readFileSync(envPath, "utf-8").split("\n");</w:t>
      </w:r>
    </w:p>
    <w:p w14:paraId="707D94F2" w14:textId="77777777" w:rsidR="008305F9" w:rsidRDefault="008305F9" w:rsidP="008305F9">
      <w:r>
        <w:t xml:space="preserve">    for (const line of lines) {</w:t>
      </w:r>
    </w:p>
    <w:p w14:paraId="1CC7FD41" w14:textId="77777777" w:rsidR="008305F9" w:rsidRDefault="008305F9" w:rsidP="008305F9">
      <w:r>
        <w:t xml:space="preserve">      const trimmed = line.trim();</w:t>
      </w:r>
    </w:p>
    <w:p w14:paraId="3F4B6B79" w14:textId="77777777" w:rsidR="008305F9" w:rsidRDefault="008305F9" w:rsidP="008305F9">
      <w:r>
        <w:t xml:space="preserve">      if (trimmed &amp;&amp; !trimmed.startsWith("#")) {</w:t>
      </w:r>
    </w:p>
    <w:p w14:paraId="4B66D806" w14:textId="77777777" w:rsidR="008305F9" w:rsidRDefault="008305F9" w:rsidP="008305F9">
      <w:r>
        <w:t xml:space="preserve">        const match = trimmed.match(/^([A-Z_]+)=(.*)$/);</w:t>
      </w:r>
    </w:p>
    <w:p w14:paraId="437A3A91" w14:textId="77777777" w:rsidR="008305F9" w:rsidRDefault="008305F9" w:rsidP="008305F9">
      <w:r>
        <w:t xml:space="preserve">        if (match) {</w:t>
      </w:r>
    </w:p>
    <w:p w14:paraId="4325A517" w14:textId="77777777" w:rsidR="008305F9" w:rsidRDefault="008305F9" w:rsidP="008305F9">
      <w:r>
        <w:t xml:space="preserve">          const key = match[1];</w:t>
      </w:r>
    </w:p>
    <w:p w14:paraId="163B4A16" w14:textId="77777777" w:rsidR="008305F9" w:rsidRDefault="008305F9" w:rsidP="008305F9">
      <w:r>
        <w:t xml:space="preserve">          // Only keep non-contract-address variables</w:t>
      </w:r>
    </w:p>
    <w:p w14:paraId="7B95E297" w14:textId="77777777" w:rsidR="008305F9" w:rsidRDefault="008305F9" w:rsidP="008305F9">
      <w:r>
        <w:t xml:space="preserve">          if (!addresses.hasOwnProperty(key)) {</w:t>
      </w:r>
    </w:p>
    <w:p w14:paraId="4022A853" w14:textId="77777777" w:rsidR="008305F9" w:rsidRDefault="008305F9" w:rsidP="008305F9">
      <w:r>
        <w:t xml:space="preserve">            existingVars[key] = match[2];</w:t>
      </w:r>
    </w:p>
    <w:p w14:paraId="0CA06088" w14:textId="77777777" w:rsidR="008305F9" w:rsidRDefault="008305F9" w:rsidP="008305F9">
      <w:r>
        <w:t xml:space="preserve">          }</w:t>
      </w:r>
    </w:p>
    <w:p w14:paraId="7FA3F5DA" w14:textId="77777777" w:rsidR="008305F9" w:rsidRDefault="008305F9" w:rsidP="008305F9">
      <w:r>
        <w:lastRenderedPageBreak/>
        <w:t xml:space="preserve">        } else if (trimmed.startsWith("#")) {</w:t>
      </w:r>
    </w:p>
    <w:p w14:paraId="501BB217" w14:textId="77777777" w:rsidR="008305F9" w:rsidRDefault="008305F9" w:rsidP="008305F9">
      <w:r>
        <w:t xml:space="preserve">          // Keep comments</w:t>
      </w:r>
    </w:p>
    <w:p w14:paraId="518C0CF9" w14:textId="77777777" w:rsidR="008305F9" w:rsidRDefault="008305F9" w:rsidP="008305F9">
      <w:r>
        <w:t xml:space="preserve">          envContent += line + "\n";</w:t>
      </w:r>
    </w:p>
    <w:p w14:paraId="04DA8686" w14:textId="77777777" w:rsidR="008305F9" w:rsidRDefault="008305F9" w:rsidP="008305F9">
      <w:r>
        <w:t xml:space="preserve">        }</w:t>
      </w:r>
    </w:p>
    <w:p w14:paraId="4E6782E5" w14:textId="77777777" w:rsidR="008305F9" w:rsidRDefault="008305F9" w:rsidP="008305F9">
      <w:r>
        <w:t xml:space="preserve">      } else if (trimmed.startsWith("#")) {</w:t>
      </w:r>
    </w:p>
    <w:p w14:paraId="74155837" w14:textId="77777777" w:rsidR="008305F9" w:rsidRDefault="008305F9" w:rsidP="008305F9">
      <w:r>
        <w:t xml:space="preserve">        envContent += line + "\n";</w:t>
      </w:r>
    </w:p>
    <w:p w14:paraId="71E62BB1" w14:textId="77777777" w:rsidR="008305F9" w:rsidRDefault="008305F9" w:rsidP="008305F9">
      <w:r>
        <w:t xml:space="preserve">      }</w:t>
      </w:r>
    </w:p>
    <w:p w14:paraId="26270CEE" w14:textId="77777777" w:rsidR="008305F9" w:rsidRDefault="008305F9" w:rsidP="008305F9">
      <w:r>
        <w:t xml:space="preserve">    }</w:t>
      </w:r>
    </w:p>
    <w:p w14:paraId="4327C207" w14:textId="77777777" w:rsidR="008305F9" w:rsidRDefault="008305F9" w:rsidP="008305F9">
      <w:r>
        <w:t xml:space="preserve">  }</w:t>
      </w:r>
    </w:p>
    <w:p w14:paraId="674B6FE4" w14:textId="77777777" w:rsidR="008305F9" w:rsidRDefault="008305F9" w:rsidP="008305F9"/>
    <w:p w14:paraId="54106681" w14:textId="77777777" w:rsidR="008305F9" w:rsidRDefault="008305F9" w:rsidP="008305F9">
      <w:r>
        <w:t xml:space="preserve">  // Write updated .env file</w:t>
      </w:r>
    </w:p>
    <w:p w14:paraId="14393330" w14:textId="77777777" w:rsidR="008305F9" w:rsidRDefault="008305F9" w:rsidP="008305F9">
      <w:r>
        <w:t xml:space="preserve">  envContent += "# Contract Addresses (auto-updated by deploy script)\n";</w:t>
      </w:r>
    </w:p>
    <w:p w14:paraId="716D877C" w14:textId="77777777" w:rsidR="008305F9" w:rsidRDefault="008305F9" w:rsidP="008305F9">
      <w:r>
        <w:t xml:space="preserve">  envContent += `SCHEME_NFT_CONTRACT_ADDRESS=${addresses.SCHEME_NFT_CONTRACT_ADDRESS}\n`;</w:t>
      </w:r>
    </w:p>
    <w:p w14:paraId="11F39217" w14:textId="77777777" w:rsidR="008305F9" w:rsidRDefault="008305F9" w:rsidP="008305F9">
      <w:r>
        <w:t xml:space="preserve">  envContent += `SCHEME_CREDITS_CONTRACT_ADDRESS=${addresses.SCHEME_CREDITS_CONTRACT_ADDRESS}\n`;</w:t>
      </w:r>
    </w:p>
    <w:p w14:paraId="48384184" w14:textId="77777777" w:rsidR="008305F9" w:rsidRDefault="008305F9" w:rsidP="008305F9">
      <w:r>
        <w:t xml:space="preserve">  envContent += `PLANNING_LOCK_CONTRACT_ADDRESS=${addresses.PLANNING_LOCK_CONTRACT_ADDRESS}\n`;</w:t>
      </w:r>
    </w:p>
    <w:p w14:paraId="31363188" w14:textId="77777777" w:rsidR="008305F9" w:rsidRDefault="008305F9" w:rsidP="008305F9">
      <w:r>
        <w:t xml:space="preserve">  envContent += "\n# Configuration\n";</w:t>
      </w:r>
    </w:p>
    <w:p w14:paraId="0716FA50" w14:textId="77777777" w:rsidR="008305F9" w:rsidRDefault="008305F9" w:rsidP="008305F9"/>
    <w:p w14:paraId="178D829E" w14:textId="77777777" w:rsidR="008305F9" w:rsidRDefault="008305F9" w:rsidP="008305F9">
      <w:r>
        <w:t xml:space="preserve">  // Add other variables</w:t>
      </w:r>
    </w:p>
    <w:p w14:paraId="2AD899AD" w14:textId="77777777" w:rsidR="008305F9" w:rsidRDefault="008305F9" w:rsidP="008305F9">
      <w:r>
        <w:t xml:space="preserve">  const otherVars = Object.keys(existingVars).sort();</w:t>
      </w:r>
    </w:p>
    <w:p w14:paraId="528C571E" w14:textId="77777777" w:rsidR="008305F9" w:rsidRDefault="008305F9" w:rsidP="008305F9">
      <w:r>
        <w:t xml:space="preserve">  for (const key of otherVars) {</w:t>
      </w:r>
    </w:p>
    <w:p w14:paraId="6CF6E87F" w14:textId="77777777" w:rsidR="008305F9" w:rsidRDefault="008305F9" w:rsidP="008305F9">
      <w:r>
        <w:t xml:space="preserve">    envContent += `${key}=${existingVars[key]}\n`;</w:t>
      </w:r>
    </w:p>
    <w:p w14:paraId="57423EBB" w14:textId="77777777" w:rsidR="008305F9" w:rsidRDefault="008305F9" w:rsidP="008305F9">
      <w:r>
        <w:t xml:space="preserve">  }</w:t>
      </w:r>
    </w:p>
    <w:p w14:paraId="236D69AC" w14:textId="77777777" w:rsidR="008305F9" w:rsidRDefault="008305F9" w:rsidP="008305F9"/>
    <w:p w14:paraId="377BA7E1" w14:textId="77777777" w:rsidR="008305F9" w:rsidRDefault="008305F9" w:rsidP="008305F9">
      <w:r>
        <w:t xml:space="preserve">  fs.writeFileSync(envPath, envContent);</w:t>
      </w:r>
    </w:p>
    <w:p w14:paraId="1DE425A7" w14:textId="77777777" w:rsidR="008305F9" w:rsidRDefault="008305F9" w:rsidP="008305F9">
      <w:r>
        <w:lastRenderedPageBreak/>
        <w:t>}</w:t>
      </w:r>
    </w:p>
    <w:p w14:paraId="54853303" w14:textId="77777777" w:rsidR="008305F9" w:rsidRDefault="008305F9" w:rsidP="008305F9"/>
    <w:p w14:paraId="1502CE89" w14:textId="77777777" w:rsidR="008305F9" w:rsidRDefault="008305F9" w:rsidP="008305F9">
      <w:r>
        <w:t>main()</w:t>
      </w:r>
    </w:p>
    <w:p w14:paraId="27BA2C72" w14:textId="77777777" w:rsidR="008305F9" w:rsidRDefault="008305F9" w:rsidP="008305F9">
      <w:r>
        <w:t xml:space="preserve">  .then(() =&gt; process.exit(0))</w:t>
      </w:r>
    </w:p>
    <w:p w14:paraId="2C47E09D" w14:textId="77777777" w:rsidR="008305F9" w:rsidRDefault="008305F9" w:rsidP="008305F9">
      <w:r>
        <w:t xml:space="preserve">  .catch((error) =&gt; {</w:t>
      </w:r>
    </w:p>
    <w:p w14:paraId="5C80C0A6" w14:textId="77777777" w:rsidR="008305F9" w:rsidRDefault="008305F9" w:rsidP="008305F9">
      <w:r>
        <w:t xml:space="preserve">    console.error(error);</w:t>
      </w:r>
    </w:p>
    <w:p w14:paraId="526B836F" w14:textId="77777777" w:rsidR="008305F9" w:rsidRDefault="008305F9" w:rsidP="008305F9">
      <w:r>
        <w:t xml:space="preserve">    process.exit(1);</w:t>
      </w:r>
    </w:p>
    <w:p w14:paraId="019E1F15" w14:textId="77777777" w:rsidR="008305F9" w:rsidRDefault="008305F9" w:rsidP="008305F9">
      <w:r>
        <w:t xml:space="preserve">  });</w:t>
      </w:r>
    </w:p>
    <w:p w14:paraId="2A1B0F5E" w14:textId="77777777" w:rsidR="008305F9" w:rsidRDefault="008305F9" w:rsidP="008305F9"/>
    <w:p w14:paraId="6B295F77" w14:textId="77777777" w:rsidR="008305F9" w:rsidRDefault="008305F9" w:rsidP="008305F9">
      <w:r>
        <w:t>```</w:t>
      </w:r>
    </w:p>
    <w:p w14:paraId="2D40472A" w14:textId="77777777" w:rsidR="008305F9" w:rsidRDefault="008305F9" w:rsidP="008305F9"/>
    <w:p w14:paraId="15F6D9EC" w14:textId="77777777" w:rsidR="008305F9" w:rsidRDefault="008305F9" w:rsidP="008305F9">
      <w:r>
        <w:t>---</w:t>
      </w:r>
    </w:p>
    <w:p w14:paraId="3A12E709" w14:textId="77777777" w:rsidR="008305F9" w:rsidRDefault="008305F9" w:rsidP="008305F9"/>
    <w:p w14:paraId="023615DF" w14:textId="77777777" w:rsidR="008305F9" w:rsidRDefault="008305F9" w:rsidP="008305F9">
      <w:r>
        <w:t>### scripts\deploy.ts</w:t>
      </w:r>
    </w:p>
    <w:p w14:paraId="6FF1B811" w14:textId="77777777" w:rsidR="008305F9" w:rsidRDefault="008305F9" w:rsidP="008305F9"/>
    <w:p w14:paraId="272F5CE4" w14:textId="77777777" w:rsidR="008305F9" w:rsidRDefault="008305F9" w:rsidP="008305F9">
      <w:r>
        <w:t>```typescript</w:t>
      </w:r>
    </w:p>
    <w:p w14:paraId="5F0B52D8" w14:textId="77777777" w:rsidR="008305F9" w:rsidRDefault="008305F9" w:rsidP="008305F9">
      <w:r>
        <w:t>import { ethers } from "hardhat";</w:t>
      </w:r>
    </w:p>
    <w:p w14:paraId="50761544" w14:textId="77777777" w:rsidR="008305F9" w:rsidRDefault="008305F9" w:rsidP="008305F9"/>
    <w:p w14:paraId="5D1AA1A6" w14:textId="77777777" w:rsidR="008305F9" w:rsidRDefault="008305F9" w:rsidP="008305F9">
      <w:r>
        <w:t>async function main() {</w:t>
      </w:r>
    </w:p>
    <w:p w14:paraId="61B8563D" w14:textId="77777777" w:rsidR="008305F9" w:rsidRDefault="008305F9" w:rsidP="008305F9">
      <w:r>
        <w:t xml:space="preserve">  console.log("Deploying contracts...");</w:t>
      </w:r>
    </w:p>
    <w:p w14:paraId="77D14271" w14:textId="77777777" w:rsidR="008305F9" w:rsidRDefault="008305F9" w:rsidP="008305F9"/>
    <w:p w14:paraId="31EED28D" w14:textId="77777777" w:rsidR="008305F9" w:rsidRDefault="008305F9" w:rsidP="008305F9">
      <w:r>
        <w:t xml:space="preserve">  const [deployer] = await ethers.getSigners();</w:t>
      </w:r>
    </w:p>
    <w:p w14:paraId="32103B79" w14:textId="77777777" w:rsidR="008305F9" w:rsidRDefault="008305F9" w:rsidP="008305F9">
      <w:r>
        <w:t xml:space="preserve">  console.log("Deploying with account:", deployer.address);</w:t>
      </w:r>
    </w:p>
    <w:p w14:paraId="33C6590A" w14:textId="77777777" w:rsidR="008305F9" w:rsidRDefault="008305F9" w:rsidP="008305F9">
      <w:r>
        <w:t xml:space="preserve">  console.log("Account balance:", (await ethers.provider.getBalance(deployer.address)).toString());</w:t>
      </w:r>
    </w:p>
    <w:p w14:paraId="5B52A46E" w14:textId="77777777" w:rsidR="008305F9" w:rsidRDefault="008305F9" w:rsidP="008305F9"/>
    <w:p w14:paraId="0C7AFAF6" w14:textId="77777777" w:rsidR="008305F9" w:rsidRDefault="008305F9" w:rsidP="008305F9">
      <w:r>
        <w:t xml:space="preserve">  // Deploy SchemeNFT</w:t>
      </w:r>
    </w:p>
    <w:p w14:paraId="64FA7187" w14:textId="77777777" w:rsidR="008305F9" w:rsidRDefault="008305F9" w:rsidP="008305F9">
      <w:r>
        <w:t xml:space="preserve">  console.log("\n1. Deploying SchemeNFT...");</w:t>
      </w:r>
    </w:p>
    <w:p w14:paraId="76E230CA" w14:textId="77777777" w:rsidR="008305F9" w:rsidRDefault="008305F9" w:rsidP="008305F9">
      <w:r>
        <w:lastRenderedPageBreak/>
        <w:t xml:space="preserve">  const SchemeNFT = await ethers.getContractFactory("SchemeNFT");</w:t>
      </w:r>
    </w:p>
    <w:p w14:paraId="5E76B309" w14:textId="77777777" w:rsidR="008305F9" w:rsidRDefault="008305F9" w:rsidP="008305F9">
      <w:r>
        <w:t xml:space="preserve">  const schemeNFT = await SchemeNFT.deploy(deployer.address);</w:t>
      </w:r>
    </w:p>
    <w:p w14:paraId="0ABF51A4" w14:textId="77777777" w:rsidR="008305F9" w:rsidRDefault="008305F9" w:rsidP="008305F9">
      <w:r>
        <w:t xml:space="preserve">  await schemeNFT.waitForDeployment();</w:t>
      </w:r>
    </w:p>
    <w:p w14:paraId="68ABAD3C" w14:textId="77777777" w:rsidR="008305F9" w:rsidRDefault="008305F9" w:rsidP="008305F9">
      <w:r>
        <w:t xml:space="preserve">  const schemeNFTAddress = await schemeNFT.getAddress();</w:t>
      </w:r>
    </w:p>
    <w:p w14:paraId="1D21BA87" w14:textId="77777777" w:rsidR="008305F9" w:rsidRDefault="008305F9" w:rsidP="008305F9">
      <w:r>
        <w:t xml:space="preserve">  console.log("SchemeNFT deployed to:", schemeNFTAddress);</w:t>
      </w:r>
    </w:p>
    <w:p w14:paraId="31FD9DD1" w14:textId="77777777" w:rsidR="008305F9" w:rsidRDefault="008305F9" w:rsidP="008305F9"/>
    <w:p w14:paraId="699C2D6B" w14:textId="77777777" w:rsidR="008305F9" w:rsidRDefault="008305F9" w:rsidP="008305F9">
      <w:r>
        <w:t xml:space="preserve">  // Deploy SchemeCredits</w:t>
      </w:r>
    </w:p>
    <w:p w14:paraId="2787618D" w14:textId="77777777" w:rsidR="008305F9" w:rsidRDefault="008305F9" w:rsidP="008305F9">
      <w:r>
        <w:t xml:space="preserve">  console.log("\n2. Deploying SchemeCredits...");</w:t>
      </w:r>
    </w:p>
    <w:p w14:paraId="0FB6257C" w14:textId="77777777" w:rsidR="008305F9" w:rsidRDefault="008305F9" w:rsidP="008305F9">
      <w:r>
        <w:t xml:space="preserve">  const SchemeCredits = await ethers.getContractFactory("SchemeCredits");</w:t>
      </w:r>
    </w:p>
    <w:p w14:paraId="59C8AF8E" w14:textId="77777777" w:rsidR="008305F9" w:rsidRDefault="008305F9" w:rsidP="008305F9">
      <w:r>
        <w:t xml:space="preserve">  const schemeCredits = await SchemeCredits.deploy(deployer.address, schemeNFTAddress);</w:t>
      </w:r>
    </w:p>
    <w:p w14:paraId="0303CC8E" w14:textId="77777777" w:rsidR="008305F9" w:rsidRDefault="008305F9" w:rsidP="008305F9">
      <w:r>
        <w:t xml:space="preserve">  await schemeCredits.waitForDeployment();</w:t>
      </w:r>
    </w:p>
    <w:p w14:paraId="43CB21A0" w14:textId="77777777" w:rsidR="008305F9" w:rsidRDefault="008305F9" w:rsidP="008305F9">
      <w:r>
        <w:t xml:space="preserve">  const schemeCreditsAddress = await schemeCredits.getAddress();</w:t>
      </w:r>
    </w:p>
    <w:p w14:paraId="62D5E040" w14:textId="77777777" w:rsidR="008305F9" w:rsidRDefault="008305F9" w:rsidP="008305F9">
      <w:r>
        <w:t xml:space="preserve">  console.log("SchemeCredits deployed to:", schemeCreditsAddress);</w:t>
      </w:r>
    </w:p>
    <w:p w14:paraId="4208E206" w14:textId="77777777" w:rsidR="008305F9" w:rsidRDefault="008305F9" w:rsidP="008305F9"/>
    <w:p w14:paraId="69D3D3CC" w14:textId="77777777" w:rsidR="008305F9" w:rsidRDefault="008305F9" w:rsidP="008305F9">
      <w:r>
        <w:t xml:space="preserve">  // Deploy PlanningLock</w:t>
      </w:r>
    </w:p>
    <w:p w14:paraId="7E712E38" w14:textId="77777777" w:rsidR="008305F9" w:rsidRDefault="008305F9" w:rsidP="008305F9">
      <w:r>
        <w:t xml:space="preserve">  console.log("\n3. Deploying PlanningLock...");</w:t>
      </w:r>
    </w:p>
    <w:p w14:paraId="570716E0" w14:textId="77777777" w:rsidR="008305F9" w:rsidRDefault="008305F9" w:rsidP="008305F9">
      <w:r>
        <w:t xml:space="preserve">  const PlanningLock = await ethers.getContractFactory("PlanningLock");</w:t>
      </w:r>
    </w:p>
    <w:p w14:paraId="46056505" w14:textId="77777777" w:rsidR="008305F9" w:rsidRDefault="008305F9" w:rsidP="008305F9">
      <w:r>
        <w:t xml:space="preserve">  const planningLock = await PlanningLock.deploy(schemeNFTAddress, schemeCreditsAddress);</w:t>
      </w:r>
    </w:p>
    <w:p w14:paraId="58013BE5" w14:textId="77777777" w:rsidR="008305F9" w:rsidRDefault="008305F9" w:rsidP="008305F9">
      <w:r>
        <w:t xml:space="preserve">  await planningLock.waitForDeployment();</w:t>
      </w:r>
    </w:p>
    <w:p w14:paraId="42639A2E" w14:textId="77777777" w:rsidR="008305F9" w:rsidRDefault="008305F9" w:rsidP="008305F9">
      <w:r>
        <w:t xml:space="preserve">  const planningLockAddress = await planningLock.getAddress();</w:t>
      </w:r>
    </w:p>
    <w:p w14:paraId="021EB653" w14:textId="77777777" w:rsidR="008305F9" w:rsidRDefault="008305F9" w:rsidP="008305F9">
      <w:r>
        <w:t xml:space="preserve">  console.log("PlanningLock deployed to:", planningLockAddress);</w:t>
      </w:r>
    </w:p>
    <w:p w14:paraId="6F4538EF" w14:textId="77777777" w:rsidR="008305F9" w:rsidRDefault="008305F9" w:rsidP="008305F9"/>
    <w:p w14:paraId="4DA61E2A" w14:textId="77777777" w:rsidR="008305F9" w:rsidRDefault="008305F9" w:rsidP="008305F9">
      <w:r>
        <w:t xml:space="preserve">  // Set PlanningLock in SchemeCredits and SchemeNFT</w:t>
      </w:r>
    </w:p>
    <w:p w14:paraId="78E00D0B" w14:textId="77777777" w:rsidR="008305F9" w:rsidRDefault="008305F9" w:rsidP="008305F9">
      <w:r>
        <w:t xml:space="preserve">  console.log("\n4. Configuring SchemeCredits and SchemeNFT...");</w:t>
      </w:r>
    </w:p>
    <w:p w14:paraId="46614C64" w14:textId="77777777" w:rsidR="008305F9" w:rsidRDefault="008305F9" w:rsidP="008305F9">
      <w:r>
        <w:t xml:space="preserve">  const setPlanningTx = await schemeCredits.setPlanningContract(planningLockAddress);</w:t>
      </w:r>
    </w:p>
    <w:p w14:paraId="1DBC79AA" w14:textId="77777777" w:rsidR="008305F9" w:rsidRDefault="008305F9" w:rsidP="008305F9">
      <w:r>
        <w:t xml:space="preserve">  await setPlanningTx.wait();</w:t>
      </w:r>
    </w:p>
    <w:p w14:paraId="6294205C" w14:textId="77777777" w:rsidR="008305F9" w:rsidRDefault="008305F9" w:rsidP="008305F9">
      <w:r>
        <w:lastRenderedPageBreak/>
        <w:t xml:space="preserve">  const setPlanningNftTx = await schemeNFT.setPlanningContract(planningLockAddress);</w:t>
      </w:r>
    </w:p>
    <w:p w14:paraId="67AA4CB3" w14:textId="77777777" w:rsidR="008305F9" w:rsidRDefault="008305F9" w:rsidP="008305F9">
      <w:r>
        <w:t xml:space="preserve">  await setPlanningNftTx.wait();</w:t>
      </w:r>
    </w:p>
    <w:p w14:paraId="0B4D62B8" w14:textId="77777777" w:rsidR="008305F9" w:rsidRDefault="008305F9" w:rsidP="008305F9">
      <w:r>
        <w:t xml:space="preserve">  console.log("PlanningLock set in SchemeCredits and SchemeNFT");</w:t>
      </w:r>
    </w:p>
    <w:p w14:paraId="32D0F1B4" w14:textId="77777777" w:rsidR="008305F9" w:rsidRDefault="008305F9" w:rsidP="008305F9"/>
    <w:p w14:paraId="14D55D76" w14:textId="77777777" w:rsidR="008305F9" w:rsidRDefault="008305F9" w:rsidP="008305F9">
      <w:r>
        <w:t xml:space="preserve">  console.log("\n=== Deployment Summary ===");</w:t>
      </w:r>
    </w:p>
    <w:p w14:paraId="586F2DE4" w14:textId="77777777" w:rsidR="008305F9" w:rsidRDefault="008305F9" w:rsidP="008305F9">
      <w:r>
        <w:t xml:space="preserve">  console.log("SchemeNFT:", schemeNFTAddress);</w:t>
      </w:r>
    </w:p>
    <w:p w14:paraId="3C405C3E" w14:textId="77777777" w:rsidR="008305F9" w:rsidRDefault="008305F9" w:rsidP="008305F9">
      <w:r>
        <w:t xml:space="preserve">  console.log("SchemeCredits:", schemeCreditsAddress);</w:t>
      </w:r>
    </w:p>
    <w:p w14:paraId="0C1F9D41" w14:textId="77777777" w:rsidR="008305F9" w:rsidRDefault="008305F9" w:rsidP="008305F9">
      <w:r>
        <w:t xml:space="preserve">  console.log("PlanningLock:", planningLockAddress);</w:t>
      </w:r>
    </w:p>
    <w:p w14:paraId="33E07B37" w14:textId="77777777" w:rsidR="008305F9" w:rsidRDefault="008305F9" w:rsidP="008305F9">
      <w:r>
        <w:t xml:space="preserve">  console.log("\nSave these addresses to your .env file:");</w:t>
      </w:r>
    </w:p>
    <w:p w14:paraId="45E3B416" w14:textId="77777777" w:rsidR="008305F9" w:rsidRDefault="008305F9" w:rsidP="008305F9">
      <w:r>
        <w:t xml:space="preserve">  console.log(`SCHEME_NFT_CONTRACT_ADDRESS=${schemeNFTAddress}`);</w:t>
      </w:r>
    </w:p>
    <w:p w14:paraId="4B80984B" w14:textId="77777777" w:rsidR="008305F9" w:rsidRDefault="008305F9" w:rsidP="008305F9">
      <w:r>
        <w:t xml:space="preserve">  console.log(`SCHEME_CREDITS_CONTRACT_ADDRESS=${schemeCreditsAddress}`);</w:t>
      </w:r>
    </w:p>
    <w:p w14:paraId="1F5F4918" w14:textId="77777777" w:rsidR="008305F9" w:rsidRDefault="008305F9" w:rsidP="008305F9">
      <w:r>
        <w:t xml:space="preserve">  console.log(`PLANNING_LOCK_CONTRACT_ADDRESS=${planningLockAddress}`);</w:t>
      </w:r>
    </w:p>
    <w:p w14:paraId="2583DB03" w14:textId="77777777" w:rsidR="008305F9" w:rsidRDefault="008305F9" w:rsidP="008305F9">
      <w:r>
        <w:t>}</w:t>
      </w:r>
    </w:p>
    <w:p w14:paraId="4E75CBE5" w14:textId="77777777" w:rsidR="008305F9" w:rsidRDefault="008305F9" w:rsidP="008305F9"/>
    <w:p w14:paraId="181BE6D0" w14:textId="77777777" w:rsidR="008305F9" w:rsidRDefault="008305F9" w:rsidP="008305F9">
      <w:r>
        <w:t>main()</w:t>
      </w:r>
    </w:p>
    <w:p w14:paraId="01726C25" w14:textId="77777777" w:rsidR="008305F9" w:rsidRDefault="008305F9" w:rsidP="008305F9">
      <w:r>
        <w:t xml:space="preserve">  .then(() =&gt; process.exit(0))</w:t>
      </w:r>
    </w:p>
    <w:p w14:paraId="1DAB6BDC" w14:textId="77777777" w:rsidR="008305F9" w:rsidRDefault="008305F9" w:rsidP="008305F9">
      <w:r>
        <w:t xml:space="preserve">  .catch((error) =&gt; {</w:t>
      </w:r>
    </w:p>
    <w:p w14:paraId="5455950A" w14:textId="77777777" w:rsidR="008305F9" w:rsidRDefault="008305F9" w:rsidP="008305F9">
      <w:r>
        <w:t xml:space="preserve">    console.error(error);</w:t>
      </w:r>
    </w:p>
    <w:p w14:paraId="724375DC" w14:textId="77777777" w:rsidR="008305F9" w:rsidRDefault="008305F9" w:rsidP="008305F9">
      <w:r>
        <w:t xml:space="preserve">    process.exit(1);</w:t>
      </w:r>
    </w:p>
    <w:p w14:paraId="210D7D8C" w14:textId="77777777" w:rsidR="008305F9" w:rsidRDefault="008305F9" w:rsidP="008305F9">
      <w:r>
        <w:t xml:space="preserve">  });</w:t>
      </w:r>
    </w:p>
    <w:p w14:paraId="1D962AD2" w14:textId="77777777" w:rsidR="008305F9" w:rsidRDefault="008305F9" w:rsidP="008305F9"/>
    <w:p w14:paraId="24F56E4B" w14:textId="77777777" w:rsidR="008305F9" w:rsidRDefault="008305F9" w:rsidP="008305F9"/>
    <w:p w14:paraId="7694E8F7" w14:textId="77777777" w:rsidR="008305F9" w:rsidRDefault="008305F9" w:rsidP="008305F9">
      <w:r>
        <w:t>```</w:t>
      </w:r>
    </w:p>
    <w:p w14:paraId="49BA5500" w14:textId="77777777" w:rsidR="008305F9" w:rsidRDefault="008305F9" w:rsidP="008305F9"/>
    <w:p w14:paraId="0C5BB1DA" w14:textId="77777777" w:rsidR="008305F9" w:rsidRDefault="008305F9" w:rsidP="008305F9">
      <w:r>
        <w:t>---</w:t>
      </w:r>
    </w:p>
    <w:p w14:paraId="34C2AB4C" w14:textId="77777777" w:rsidR="008305F9" w:rsidRDefault="008305F9" w:rsidP="008305F9"/>
    <w:p w14:paraId="2B3257CE" w14:textId="77777777" w:rsidR="008305F9" w:rsidRDefault="008305F9" w:rsidP="008305F9">
      <w:r>
        <w:t>### scripts\derive-account-9-key.ts</w:t>
      </w:r>
    </w:p>
    <w:p w14:paraId="455F4178" w14:textId="77777777" w:rsidR="008305F9" w:rsidRDefault="008305F9" w:rsidP="008305F9"/>
    <w:p w14:paraId="725F64F1" w14:textId="77777777" w:rsidR="008305F9" w:rsidRDefault="008305F9" w:rsidP="008305F9">
      <w:r>
        <w:t>```typescript</w:t>
      </w:r>
    </w:p>
    <w:p w14:paraId="50B07546" w14:textId="77777777" w:rsidR="008305F9" w:rsidRDefault="008305F9" w:rsidP="008305F9">
      <w:r>
        <w:t>import { ethers } from "hardhat";</w:t>
      </w:r>
    </w:p>
    <w:p w14:paraId="1C8FE4DC" w14:textId="77777777" w:rsidR="008305F9" w:rsidRDefault="008305F9" w:rsidP="008305F9">
      <w:r>
        <w:t>import { Wallet } from "ethers";</w:t>
      </w:r>
    </w:p>
    <w:p w14:paraId="574B8B03" w14:textId="77777777" w:rsidR="008305F9" w:rsidRDefault="008305F9" w:rsidP="008305F9"/>
    <w:p w14:paraId="0820C9AF" w14:textId="77777777" w:rsidR="008305F9" w:rsidRDefault="008305F9" w:rsidP="008305F9">
      <w:r>
        <w:t>async function main() {</w:t>
      </w:r>
    </w:p>
    <w:p w14:paraId="6CE5FF03" w14:textId="77777777" w:rsidR="008305F9" w:rsidRDefault="008305F9" w:rsidP="008305F9">
      <w:r>
        <w:t xml:space="preserve">  // Hardhat's default mnemonic</w:t>
      </w:r>
    </w:p>
    <w:p w14:paraId="4E74F805" w14:textId="77777777" w:rsidR="008305F9" w:rsidRDefault="008305F9" w:rsidP="008305F9">
      <w:r>
        <w:t xml:space="preserve">  const mnemonic = "test test test test test test test test test test test junk";</w:t>
      </w:r>
    </w:p>
    <w:p w14:paraId="785BC13D" w14:textId="77777777" w:rsidR="008305F9" w:rsidRDefault="008305F9" w:rsidP="008305F9">
      <w:r>
        <w:t xml:space="preserve">  </w:t>
      </w:r>
    </w:p>
    <w:p w14:paraId="731130CD" w14:textId="77777777" w:rsidR="008305F9" w:rsidRDefault="008305F9" w:rsidP="008305F9">
      <w:r>
        <w:t xml:space="preserve">  // Derive account #9 using the same method Hardhat uses</w:t>
      </w:r>
    </w:p>
    <w:p w14:paraId="758A1B2F" w14:textId="77777777" w:rsidR="008305F9" w:rsidRDefault="008305F9" w:rsidP="008305F9">
      <w:r>
        <w:t xml:space="preserve">  const hdNode = ethers.utils.HDNode.fromMnemonic(mnemonic);</w:t>
      </w:r>
    </w:p>
    <w:p w14:paraId="4E41DDDF" w14:textId="77777777" w:rsidR="008305F9" w:rsidRDefault="008305F9" w:rsidP="008305F9">
      <w:r>
        <w:t xml:space="preserve">  const account9Node = hdNode.derivePath(`m/44'/60'/0'/0/9`);</w:t>
      </w:r>
    </w:p>
    <w:p w14:paraId="4FE9A155" w14:textId="77777777" w:rsidR="008305F9" w:rsidRDefault="008305F9" w:rsidP="008305F9">
      <w:r>
        <w:t xml:space="preserve">  </w:t>
      </w:r>
    </w:p>
    <w:p w14:paraId="50DF143E" w14:textId="77777777" w:rsidR="008305F9" w:rsidRDefault="008305F9" w:rsidP="008305F9">
      <w:r>
        <w:t xml:space="preserve">  const address = account9Node.address;</w:t>
      </w:r>
    </w:p>
    <w:p w14:paraId="19186A9D" w14:textId="77777777" w:rsidR="008305F9" w:rsidRDefault="008305F9" w:rsidP="008305F9">
      <w:r>
        <w:t xml:space="preserve">  const privateKey = account9Node.privateKey;</w:t>
      </w:r>
    </w:p>
    <w:p w14:paraId="58BEC593" w14:textId="77777777" w:rsidR="008305F9" w:rsidRDefault="008305F9" w:rsidP="008305F9">
      <w:r>
        <w:t xml:space="preserve">  </w:t>
      </w:r>
    </w:p>
    <w:p w14:paraId="29AE8F9D" w14:textId="77777777" w:rsidR="008305F9" w:rsidRDefault="008305F9" w:rsidP="008305F9">
      <w:r>
        <w:t xml:space="preserve">  console.log("Derived Account #9:");</w:t>
      </w:r>
    </w:p>
    <w:p w14:paraId="28C85380" w14:textId="77777777" w:rsidR="008305F9" w:rsidRDefault="008305F9" w:rsidP="008305F9">
      <w:r>
        <w:t xml:space="preserve">  console.log(`  Address: ${address}`);</w:t>
      </w:r>
    </w:p>
    <w:p w14:paraId="28382AB2" w14:textId="77777777" w:rsidR="008305F9" w:rsidRDefault="008305F9" w:rsidP="008305F9">
      <w:r>
        <w:t xml:space="preserve">  console.log(`  Private Key: ${privateKey}`);</w:t>
      </w:r>
    </w:p>
    <w:p w14:paraId="0DCAB64D" w14:textId="77777777" w:rsidR="008305F9" w:rsidRDefault="008305F9" w:rsidP="008305F9">
      <w:r>
        <w:t xml:space="preserve">  console.log(`  Expected: 0xa0Ee7A142d267C1f36714E4a8F75612F20a79720`);</w:t>
      </w:r>
    </w:p>
    <w:p w14:paraId="34C04DF6" w14:textId="77777777" w:rsidR="008305F9" w:rsidRDefault="008305F9" w:rsidP="008305F9">
      <w:r>
        <w:t xml:space="preserve">  console.log(`  Match: ${address.toLowerCase() === '0xa0ee7a142d267c1f36714e4a8f75612f20a79720'}`);</w:t>
      </w:r>
    </w:p>
    <w:p w14:paraId="507BB3BA" w14:textId="77777777" w:rsidR="008305F9" w:rsidRDefault="008305F9" w:rsidP="008305F9">
      <w:r>
        <w:t xml:space="preserve">  </w:t>
      </w:r>
    </w:p>
    <w:p w14:paraId="34AACCD9" w14:textId="77777777" w:rsidR="008305F9" w:rsidRDefault="008305F9" w:rsidP="008305F9">
      <w:r>
        <w:t xml:space="preserve">  // Verify by creating a wallet</w:t>
      </w:r>
    </w:p>
    <w:p w14:paraId="1781785A" w14:textId="77777777" w:rsidR="008305F9" w:rsidRDefault="008305F9" w:rsidP="008305F9">
      <w:r>
        <w:t xml:space="preserve">  const wallet = new Wallet(privateKey);</w:t>
      </w:r>
    </w:p>
    <w:p w14:paraId="5CF2CE2A" w14:textId="77777777" w:rsidR="008305F9" w:rsidRDefault="008305F9" w:rsidP="008305F9">
      <w:r>
        <w:t xml:space="preserve">  console.log(`\nVerified with Wallet class:`);</w:t>
      </w:r>
    </w:p>
    <w:p w14:paraId="69DC074F" w14:textId="77777777" w:rsidR="008305F9" w:rsidRDefault="008305F9" w:rsidP="008305F9">
      <w:r>
        <w:t xml:space="preserve">  console.log(`  Address: ${wallet.address}`);</w:t>
      </w:r>
    </w:p>
    <w:p w14:paraId="39114AAD" w14:textId="77777777" w:rsidR="008305F9" w:rsidRDefault="008305F9" w:rsidP="008305F9">
      <w:r>
        <w:t xml:space="preserve">  console.log(`  Match: ${wallet.address.toLowerCase() === '0xa0ee7a142d267c1f36714e4a8f75612f20a79720'}`);</w:t>
      </w:r>
    </w:p>
    <w:p w14:paraId="676A94AE" w14:textId="77777777" w:rsidR="008305F9" w:rsidRDefault="008305F9" w:rsidP="008305F9">
      <w:r>
        <w:lastRenderedPageBreak/>
        <w:t>}</w:t>
      </w:r>
    </w:p>
    <w:p w14:paraId="7ED6BC23" w14:textId="77777777" w:rsidR="008305F9" w:rsidRDefault="008305F9" w:rsidP="008305F9"/>
    <w:p w14:paraId="0EFC7E42" w14:textId="77777777" w:rsidR="008305F9" w:rsidRDefault="008305F9" w:rsidP="008305F9">
      <w:r>
        <w:t>main()</w:t>
      </w:r>
    </w:p>
    <w:p w14:paraId="0784610D" w14:textId="77777777" w:rsidR="008305F9" w:rsidRDefault="008305F9" w:rsidP="008305F9">
      <w:r>
        <w:t xml:space="preserve">  .then(() =&gt; process.exit(0))</w:t>
      </w:r>
    </w:p>
    <w:p w14:paraId="7C8BF69A" w14:textId="77777777" w:rsidR="008305F9" w:rsidRDefault="008305F9" w:rsidP="008305F9">
      <w:r>
        <w:t xml:space="preserve">  .catch((error) =&gt; {</w:t>
      </w:r>
    </w:p>
    <w:p w14:paraId="20806BB5" w14:textId="77777777" w:rsidR="008305F9" w:rsidRDefault="008305F9" w:rsidP="008305F9">
      <w:r>
        <w:t xml:space="preserve">    console.error(error);</w:t>
      </w:r>
    </w:p>
    <w:p w14:paraId="79B0B8AC" w14:textId="77777777" w:rsidR="008305F9" w:rsidRDefault="008305F9" w:rsidP="008305F9">
      <w:r>
        <w:t xml:space="preserve">    process.exit(1);</w:t>
      </w:r>
    </w:p>
    <w:p w14:paraId="0BA987FD" w14:textId="77777777" w:rsidR="008305F9" w:rsidRDefault="008305F9" w:rsidP="008305F9">
      <w:r>
        <w:t xml:space="preserve">  });</w:t>
      </w:r>
    </w:p>
    <w:p w14:paraId="01D29ECD" w14:textId="77777777" w:rsidR="008305F9" w:rsidRDefault="008305F9" w:rsidP="008305F9"/>
    <w:p w14:paraId="0822C032" w14:textId="77777777" w:rsidR="008305F9" w:rsidRDefault="008305F9" w:rsidP="008305F9"/>
    <w:p w14:paraId="3833E79A" w14:textId="77777777" w:rsidR="008305F9" w:rsidRDefault="008305F9" w:rsidP="008305F9">
      <w:r>
        <w:t>```</w:t>
      </w:r>
    </w:p>
    <w:p w14:paraId="3A48DA93" w14:textId="77777777" w:rsidR="008305F9" w:rsidRDefault="008305F9" w:rsidP="008305F9"/>
    <w:p w14:paraId="17F60994" w14:textId="77777777" w:rsidR="008305F9" w:rsidRDefault="008305F9" w:rsidP="008305F9">
      <w:r>
        <w:t>---</w:t>
      </w:r>
    </w:p>
    <w:p w14:paraId="54DA33E1" w14:textId="77777777" w:rsidR="008305F9" w:rsidRDefault="008305F9" w:rsidP="008305F9"/>
    <w:p w14:paraId="520512A8" w14:textId="77777777" w:rsidR="008305F9" w:rsidRDefault="008305F9" w:rsidP="008305F9">
      <w:r>
        <w:t>### scripts\generate-code-dump.py</w:t>
      </w:r>
    </w:p>
    <w:p w14:paraId="27A9A1A8" w14:textId="77777777" w:rsidR="008305F9" w:rsidRDefault="008305F9" w:rsidP="008305F9"/>
    <w:p w14:paraId="31AB6FB7" w14:textId="77777777" w:rsidR="008305F9" w:rsidRDefault="008305F9" w:rsidP="008305F9">
      <w:r>
        <w:t>```python</w:t>
      </w:r>
    </w:p>
    <w:p w14:paraId="18E9967A" w14:textId="77777777" w:rsidR="008305F9" w:rsidRDefault="008305F9" w:rsidP="008305F9">
      <w:r>
        <w:t>#!/usr/bin/env python3</w:t>
      </w:r>
    </w:p>
    <w:p w14:paraId="543E7560" w14:textId="77777777" w:rsidR="008305F9" w:rsidRDefault="008305F9" w:rsidP="008305F9">
      <w:r>
        <w:t>"""</w:t>
      </w:r>
    </w:p>
    <w:p w14:paraId="7B29C068" w14:textId="77777777" w:rsidR="008305F9" w:rsidRDefault="008305F9" w:rsidP="008305F9">
      <w:r>
        <w:t>Generate a comprehensive markdown file containing all code from the project.</w:t>
      </w:r>
    </w:p>
    <w:p w14:paraId="0BC76280" w14:textId="77777777" w:rsidR="008305F9" w:rsidRDefault="008305F9" w:rsidP="008305F9">
      <w:r>
        <w:t>Useful for sharing, documentation, or backup purposes.</w:t>
      </w:r>
    </w:p>
    <w:p w14:paraId="7B1A80C5" w14:textId="77777777" w:rsidR="008305F9" w:rsidRDefault="008305F9" w:rsidP="008305F9">
      <w:r>
        <w:t>"""</w:t>
      </w:r>
    </w:p>
    <w:p w14:paraId="42CAEF37" w14:textId="77777777" w:rsidR="008305F9" w:rsidRDefault="008305F9" w:rsidP="008305F9"/>
    <w:p w14:paraId="7E47EF50" w14:textId="77777777" w:rsidR="008305F9" w:rsidRDefault="008305F9" w:rsidP="008305F9">
      <w:r>
        <w:t>import os</w:t>
      </w:r>
    </w:p>
    <w:p w14:paraId="28B4C434" w14:textId="77777777" w:rsidR="008305F9" w:rsidRDefault="008305F9" w:rsidP="008305F9">
      <w:r>
        <w:t>from pathlib import Path</w:t>
      </w:r>
    </w:p>
    <w:p w14:paraId="39D7C759" w14:textId="77777777" w:rsidR="008305F9" w:rsidRDefault="008305F9" w:rsidP="008305F9">
      <w:r>
        <w:t>from datetime import datetime</w:t>
      </w:r>
    </w:p>
    <w:p w14:paraId="26076D9C" w14:textId="77777777" w:rsidR="008305F9" w:rsidRDefault="008305F9" w:rsidP="008305F9"/>
    <w:p w14:paraId="0604D011" w14:textId="77777777" w:rsidR="008305F9" w:rsidRDefault="008305F9" w:rsidP="008305F9">
      <w:r>
        <w:t># File extensions to include</w:t>
      </w:r>
    </w:p>
    <w:p w14:paraId="01AEE037" w14:textId="77777777" w:rsidR="008305F9" w:rsidRDefault="008305F9" w:rsidP="008305F9">
      <w:r>
        <w:lastRenderedPageBreak/>
        <w:t>CODE_EXTENSIONS = {</w:t>
      </w:r>
    </w:p>
    <w:p w14:paraId="2CDC4EC3" w14:textId="77777777" w:rsidR="008305F9" w:rsidRDefault="008305F9" w:rsidP="008305F9">
      <w:r>
        <w:t xml:space="preserve">    '.py': 'Python',</w:t>
      </w:r>
    </w:p>
    <w:p w14:paraId="1AC64BD6" w14:textId="77777777" w:rsidR="008305F9" w:rsidRDefault="008305F9" w:rsidP="008305F9">
      <w:r>
        <w:t xml:space="preserve">    '.ts': 'TypeScript',</w:t>
      </w:r>
    </w:p>
    <w:p w14:paraId="445815AD" w14:textId="77777777" w:rsidR="008305F9" w:rsidRDefault="008305F9" w:rsidP="008305F9">
      <w:r>
        <w:t xml:space="preserve">    '.tsx': 'TypeScript React',</w:t>
      </w:r>
    </w:p>
    <w:p w14:paraId="02446BE3" w14:textId="77777777" w:rsidR="008305F9" w:rsidRDefault="008305F9" w:rsidP="008305F9">
      <w:r>
        <w:t xml:space="preserve">    '.js': 'JavaScript',</w:t>
      </w:r>
    </w:p>
    <w:p w14:paraId="15EB955F" w14:textId="77777777" w:rsidR="008305F9" w:rsidRDefault="008305F9" w:rsidP="008305F9">
      <w:r>
        <w:t xml:space="preserve">    '.jsx': 'JavaScript React',</w:t>
      </w:r>
    </w:p>
    <w:p w14:paraId="09CE0FF2" w14:textId="77777777" w:rsidR="008305F9" w:rsidRDefault="008305F9" w:rsidP="008305F9">
      <w:r>
        <w:t xml:space="preserve">    '.sol': 'Solidity',</w:t>
      </w:r>
    </w:p>
    <w:p w14:paraId="41466465" w14:textId="77777777" w:rsidR="008305F9" w:rsidRDefault="008305F9" w:rsidP="008305F9">
      <w:r>
        <w:t xml:space="preserve">    '.json': 'JSON',</w:t>
      </w:r>
    </w:p>
    <w:p w14:paraId="44865A59" w14:textId="77777777" w:rsidR="008305F9" w:rsidRDefault="008305F9" w:rsidP="008305F9">
      <w:r>
        <w:t xml:space="preserve">    '.md': 'Markdown',</w:t>
      </w:r>
    </w:p>
    <w:p w14:paraId="7144D222" w14:textId="77777777" w:rsidR="008305F9" w:rsidRDefault="008305F9" w:rsidP="008305F9">
      <w:r>
        <w:t xml:space="preserve">    '.css': 'CSS',</w:t>
      </w:r>
    </w:p>
    <w:p w14:paraId="783E5F54" w14:textId="77777777" w:rsidR="008305F9" w:rsidRDefault="008305F9" w:rsidP="008305F9">
      <w:r>
        <w:t xml:space="preserve">    '.html': 'HTML',</w:t>
      </w:r>
    </w:p>
    <w:p w14:paraId="0BDC18D3" w14:textId="77777777" w:rsidR="008305F9" w:rsidRDefault="008305F9" w:rsidP="008305F9">
      <w:r>
        <w:t xml:space="preserve">    '.yaml': 'YAML',</w:t>
      </w:r>
    </w:p>
    <w:p w14:paraId="15B0FB25" w14:textId="77777777" w:rsidR="008305F9" w:rsidRDefault="008305F9" w:rsidP="008305F9">
      <w:r>
        <w:t xml:space="preserve">    '.yml': 'YAML',</w:t>
      </w:r>
    </w:p>
    <w:p w14:paraId="419F7F87" w14:textId="77777777" w:rsidR="008305F9" w:rsidRDefault="008305F9" w:rsidP="008305F9">
      <w:r>
        <w:t xml:space="preserve">    '.toml': 'TOML',</w:t>
      </w:r>
    </w:p>
    <w:p w14:paraId="1EEC23A7" w14:textId="77777777" w:rsidR="008305F9" w:rsidRDefault="008305F9" w:rsidP="008305F9">
      <w:r>
        <w:t xml:space="preserve">    '.txt': 'Text',</w:t>
      </w:r>
    </w:p>
    <w:p w14:paraId="64208DB1" w14:textId="77777777" w:rsidR="008305F9" w:rsidRDefault="008305F9" w:rsidP="008305F9">
      <w:r>
        <w:t xml:space="preserve">    '.sh': 'Shell',</w:t>
      </w:r>
    </w:p>
    <w:p w14:paraId="4FE898D7" w14:textId="77777777" w:rsidR="008305F9" w:rsidRDefault="008305F9" w:rsidP="008305F9">
      <w:r>
        <w:t xml:space="preserve">    '.bat': 'Batch',</w:t>
      </w:r>
    </w:p>
    <w:p w14:paraId="293C4C45" w14:textId="77777777" w:rsidR="008305F9" w:rsidRDefault="008305F9" w:rsidP="008305F9">
      <w:r>
        <w:t xml:space="preserve">    '.ps1': 'PowerShell',</w:t>
      </w:r>
    </w:p>
    <w:p w14:paraId="0946B695" w14:textId="77777777" w:rsidR="008305F9" w:rsidRDefault="008305F9" w:rsidP="008305F9">
      <w:r>
        <w:t>}</w:t>
      </w:r>
    </w:p>
    <w:p w14:paraId="78D7187D" w14:textId="77777777" w:rsidR="008305F9" w:rsidRDefault="008305F9" w:rsidP="008305F9"/>
    <w:p w14:paraId="6ED3739C" w14:textId="77777777" w:rsidR="008305F9" w:rsidRDefault="008305F9" w:rsidP="008305F9">
      <w:r>
        <w:t># Directories to exclude</w:t>
      </w:r>
    </w:p>
    <w:p w14:paraId="41071FC8" w14:textId="77777777" w:rsidR="008305F9" w:rsidRDefault="008305F9" w:rsidP="008305F9">
      <w:r>
        <w:t>EXCLUDE_DIRS = {</w:t>
      </w:r>
    </w:p>
    <w:p w14:paraId="495B1C17" w14:textId="77777777" w:rsidR="008305F9" w:rsidRDefault="008305F9" w:rsidP="008305F9">
      <w:r>
        <w:t xml:space="preserve">    'node_modules',</w:t>
      </w:r>
    </w:p>
    <w:p w14:paraId="47516F6E" w14:textId="77777777" w:rsidR="008305F9" w:rsidRDefault="008305F9" w:rsidP="008305F9">
      <w:r>
        <w:t xml:space="preserve">    '__pycache__',</w:t>
      </w:r>
    </w:p>
    <w:p w14:paraId="1A2C96F8" w14:textId="77777777" w:rsidR="008305F9" w:rsidRDefault="008305F9" w:rsidP="008305F9">
      <w:r>
        <w:t xml:space="preserve">    '.git',</w:t>
      </w:r>
    </w:p>
    <w:p w14:paraId="3BA870ED" w14:textId="77777777" w:rsidR="008305F9" w:rsidRDefault="008305F9" w:rsidP="008305F9">
      <w:r>
        <w:t xml:space="preserve">    '.pytest_cache',</w:t>
      </w:r>
    </w:p>
    <w:p w14:paraId="4800FCDA" w14:textId="77777777" w:rsidR="008305F9" w:rsidRDefault="008305F9" w:rsidP="008305F9">
      <w:r>
        <w:t xml:space="preserve">    'dist',</w:t>
      </w:r>
    </w:p>
    <w:p w14:paraId="68F11F58" w14:textId="77777777" w:rsidR="008305F9" w:rsidRDefault="008305F9" w:rsidP="008305F9">
      <w:r>
        <w:t xml:space="preserve">    'build',</w:t>
      </w:r>
    </w:p>
    <w:p w14:paraId="054C5F3E" w14:textId="77777777" w:rsidR="008305F9" w:rsidRDefault="008305F9" w:rsidP="008305F9">
      <w:r>
        <w:lastRenderedPageBreak/>
        <w:t xml:space="preserve">    'artifacts',</w:t>
      </w:r>
    </w:p>
    <w:p w14:paraId="5DEE930E" w14:textId="77777777" w:rsidR="008305F9" w:rsidRDefault="008305F9" w:rsidP="008305F9">
      <w:r>
        <w:t xml:space="preserve">    'cache',</w:t>
      </w:r>
    </w:p>
    <w:p w14:paraId="248C6F82" w14:textId="77777777" w:rsidR="008305F9" w:rsidRDefault="008305F9" w:rsidP="008305F9">
      <w:r>
        <w:t xml:space="preserve">    'typechain-types',</w:t>
      </w:r>
    </w:p>
    <w:p w14:paraId="3A9E8586" w14:textId="77777777" w:rsidR="008305F9" w:rsidRDefault="008305F9" w:rsidP="008305F9">
      <w:r>
        <w:t xml:space="preserve">    '.next',</w:t>
      </w:r>
    </w:p>
    <w:p w14:paraId="6E754177" w14:textId="77777777" w:rsidR="008305F9" w:rsidRDefault="008305F9" w:rsidP="008305F9">
      <w:r>
        <w:t xml:space="preserve">    'venv',</w:t>
      </w:r>
    </w:p>
    <w:p w14:paraId="235D5FA1" w14:textId="77777777" w:rsidR="008305F9" w:rsidRDefault="008305F9" w:rsidP="008305F9">
      <w:r>
        <w:t xml:space="preserve">    'env',</w:t>
      </w:r>
    </w:p>
    <w:p w14:paraId="502A5E75" w14:textId="77777777" w:rsidR="008305F9" w:rsidRDefault="008305F9" w:rsidP="008305F9">
      <w:r>
        <w:t xml:space="preserve">    '.venv',</w:t>
      </w:r>
    </w:p>
    <w:p w14:paraId="04768679" w14:textId="77777777" w:rsidR="008305F9" w:rsidRDefault="008305F9" w:rsidP="008305F9">
      <w:r>
        <w:t xml:space="preserve">    'coverage',</w:t>
      </w:r>
    </w:p>
    <w:p w14:paraId="52118CDF" w14:textId="77777777" w:rsidR="008305F9" w:rsidRDefault="008305F9" w:rsidP="008305F9">
      <w:r>
        <w:t xml:space="preserve">    '.idea',</w:t>
      </w:r>
    </w:p>
    <w:p w14:paraId="06563AB4" w14:textId="77777777" w:rsidR="008305F9" w:rsidRDefault="008305F9" w:rsidP="008305F9">
      <w:r>
        <w:t xml:space="preserve">    '.vscode',</w:t>
      </w:r>
    </w:p>
    <w:p w14:paraId="3516D040" w14:textId="77777777" w:rsidR="008305F9" w:rsidRDefault="008305F9" w:rsidP="008305F9">
      <w:r>
        <w:t>}</w:t>
      </w:r>
    </w:p>
    <w:p w14:paraId="473FFE51" w14:textId="77777777" w:rsidR="008305F9" w:rsidRDefault="008305F9" w:rsidP="008305F9"/>
    <w:p w14:paraId="7D0C45CF" w14:textId="77777777" w:rsidR="008305F9" w:rsidRDefault="008305F9" w:rsidP="008305F9">
      <w:r>
        <w:t># Files to exclude</w:t>
      </w:r>
    </w:p>
    <w:p w14:paraId="5ADF14FA" w14:textId="77777777" w:rsidR="008305F9" w:rsidRDefault="008305F9" w:rsidP="008305F9">
      <w:r>
        <w:t>EXCLUDE_FILES = {</w:t>
      </w:r>
    </w:p>
    <w:p w14:paraId="3B34A18C" w14:textId="77777777" w:rsidR="008305F9" w:rsidRDefault="008305F9" w:rsidP="008305F9">
      <w:r>
        <w:t xml:space="preserve">    'package-lock.json',</w:t>
      </w:r>
    </w:p>
    <w:p w14:paraId="6D2652D2" w14:textId="77777777" w:rsidR="008305F9" w:rsidRDefault="008305F9" w:rsidP="008305F9">
      <w:r>
        <w:t xml:space="preserve">    'yarn.lock',</w:t>
      </w:r>
    </w:p>
    <w:p w14:paraId="72442FC2" w14:textId="77777777" w:rsidR="008305F9" w:rsidRDefault="008305F9" w:rsidP="008305F9">
      <w:r>
        <w:t xml:space="preserve">    '.DS_Store',</w:t>
      </w:r>
    </w:p>
    <w:p w14:paraId="3CE90DDA" w14:textId="77777777" w:rsidR="008305F9" w:rsidRDefault="008305F9" w:rsidP="008305F9">
      <w:r>
        <w:t xml:space="preserve">    'Thumbs.db',</w:t>
      </w:r>
    </w:p>
    <w:p w14:paraId="53C53F15" w14:textId="77777777" w:rsidR="008305F9" w:rsidRDefault="008305F9" w:rsidP="008305F9">
      <w:r>
        <w:t>}</w:t>
      </w:r>
    </w:p>
    <w:p w14:paraId="5111EF21" w14:textId="77777777" w:rsidR="008305F9" w:rsidRDefault="008305F9" w:rsidP="008305F9"/>
    <w:p w14:paraId="380FB169" w14:textId="77777777" w:rsidR="008305F9" w:rsidRDefault="008305F9" w:rsidP="008305F9">
      <w:r>
        <w:t># File patterns to exclude</w:t>
      </w:r>
    </w:p>
    <w:p w14:paraId="4D15DC9D" w14:textId="77777777" w:rsidR="008305F9" w:rsidRDefault="008305F9" w:rsidP="008305F9">
      <w:r>
        <w:t>EXCLUDE_PATTERNS = [</w:t>
      </w:r>
    </w:p>
    <w:p w14:paraId="5ABD5A36" w14:textId="77777777" w:rsidR="008305F9" w:rsidRDefault="008305F9" w:rsidP="008305F9">
      <w:r>
        <w:t xml:space="preserve">    '*.db',</w:t>
      </w:r>
    </w:p>
    <w:p w14:paraId="2D3AA807" w14:textId="77777777" w:rsidR="008305F9" w:rsidRDefault="008305F9" w:rsidP="008305F9">
      <w:r>
        <w:t xml:space="preserve">    '*.log',</w:t>
      </w:r>
    </w:p>
    <w:p w14:paraId="3E4CE94A" w14:textId="77777777" w:rsidR="008305F9" w:rsidRDefault="008305F9" w:rsidP="008305F9">
      <w:r>
        <w:t xml:space="preserve">    '*.pyc',</w:t>
      </w:r>
    </w:p>
    <w:p w14:paraId="279E8012" w14:textId="77777777" w:rsidR="008305F9" w:rsidRDefault="008305F9" w:rsidP="008305F9">
      <w:r>
        <w:t xml:space="preserve">    '*.pyo',</w:t>
      </w:r>
    </w:p>
    <w:p w14:paraId="06A3F142" w14:textId="77777777" w:rsidR="008305F9" w:rsidRDefault="008305F9" w:rsidP="008305F9">
      <w:r>
        <w:t xml:space="preserve">    '*.pyd',</w:t>
      </w:r>
    </w:p>
    <w:p w14:paraId="5A6B25BA" w14:textId="77777777" w:rsidR="008305F9" w:rsidRDefault="008305F9" w:rsidP="008305F9">
      <w:r>
        <w:t xml:space="preserve">    '.env',</w:t>
      </w:r>
    </w:p>
    <w:p w14:paraId="5B93259D" w14:textId="77777777" w:rsidR="008305F9" w:rsidRDefault="008305F9" w:rsidP="008305F9">
      <w:r>
        <w:lastRenderedPageBreak/>
        <w:t xml:space="preserve">    '.env.local',</w:t>
      </w:r>
    </w:p>
    <w:p w14:paraId="3716D818" w14:textId="77777777" w:rsidR="008305F9" w:rsidRDefault="008305F9" w:rsidP="008305F9">
      <w:r>
        <w:t>]</w:t>
      </w:r>
    </w:p>
    <w:p w14:paraId="026CE551" w14:textId="77777777" w:rsidR="008305F9" w:rsidRDefault="008305F9" w:rsidP="008305F9"/>
    <w:p w14:paraId="26A60AAD" w14:textId="77777777" w:rsidR="008305F9" w:rsidRDefault="008305F9" w:rsidP="008305F9"/>
    <w:p w14:paraId="4AF455CF" w14:textId="77777777" w:rsidR="008305F9" w:rsidRDefault="008305F9" w:rsidP="008305F9">
      <w:r>
        <w:t>def should_include_file(file_path: Path) -&gt; bool:</w:t>
      </w:r>
    </w:p>
    <w:p w14:paraId="1A8CB134" w14:textId="77777777" w:rsidR="008305F9" w:rsidRDefault="008305F9" w:rsidP="008305F9">
      <w:r>
        <w:t xml:space="preserve">    """Check if a file should be included in the dump."""</w:t>
      </w:r>
    </w:p>
    <w:p w14:paraId="2276EAEA" w14:textId="77777777" w:rsidR="008305F9" w:rsidRDefault="008305F9" w:rsidP="008305F9">
      <w:r>
        <w:t xml:space="preserve">    # Check file extension</w:t>
      </w:r>
    </w:p>
    <w:p w14:paraId="471ED060" w14:textId="77777777" w:rsidR="008305F9" w:rsidRDefault="008305F9" w:rsidP="008305F9">
      <w:r>
        <w:t xml:space="preserve">    if file_path.suffix not in CODE_EXTENSIONS:</w:t>
      </w:r>
    </w:p>
    <w:p w14:paraId="042CC3A7" w14:textId="77777777" w:rsidR="008305F9" w:rsidRDefault="008305F9" w:rsidP="008305F9">
      <w:r>
        <w:t xml:space="preserve">        return False</w:t>
      </w:r>
    </w:p>
    <w:p w14:paraId="445A89CD" w14:textId="77777777" w:rsidR="008305F9" w:rsidRDefault="008305F9" w:rsidP="008305F9">
      <w:r>
        <w:t xml:space="preserve">    </w:t>
      </w:r>
    </w:p>
    <w:p w14:paraId="606556C9" w14:textId="77777777" w:rsidR="008305F9" w:rsidRDefault="008305F9" w:rsidP="008305F9">
      <w:r>
        <w:t xml:space="preserve">    # Check if file is in exclude list</w:t>
      </w:r>
    </w:p>
    <w:p w14:paraId="2ABF4AA4" w14:textId="77777777" w:rsidR="008305F9" w:rsidRDefault="008305F9" w:rsidP="008305F9">
      <w:r>
        <w:t xml:space="preserve">    if file_path.name in EXCLUDE_FILES:</w:t>
      </w:r>
    </w:p>
    <w:p w14:paraId="079F4575" w14:textId="77777777" w:rsidR="008305F9" w:rsidRDefault="008305F9" w:rsidP="008305F9">
      <w:r>
        <w:t xml:space="preserve">        return False</w:t>
      </w:r>
    </w:p>
    <w:p w14:paraId="04383EBF" w14:textId="77777777" w:rsidR="008305F9" w:rsidRDefault="008305F9" w:rsidP="008305F9">
      <w:r>
        <w:t xml:space="preserve">    </w:t>
      </w:r>
    </w:p>
    <w:p w14:paraId="7CCBE36D" w14:textId="77777777" w:rsidR="008305F9" w:rsidRDefault="008305F9" w:rsidP="008305F9">
      <w:r>
        <w:t xml:space="preserve">    # Check exclude patterns</w:t>
      </w:r>
    </w:p>
    <w:p w14:paraId="34E0B5B9" w14:textId="77777777" w:rsidR="008305F9" w:rsidRDefault="008305F9" w:rsidP="008305F9">
      <w:r>
        <w:t xml:space="preserve">    for pattern in EXCLUDE_PATTERNS:</w:t>
      </w:r>
    </w:p>
    <w:p w14:paraId="2BA84E0E" w14:textId="77777777" w:rsidR="008305F9" w:rsidRDefault="008305F9" w:rsidP="008305F9">
      <w:r>
        <w:t xml:space="preserve">        if file_path.match(pattern):</w:t>
      </w:r>
    </w:p>
    <w:p w14:paraId="72C72C60" w14:textId="77777777" w:rsidR="008305F9" w:rsidRDefault="008305F9" w:rsidP="008305F9">
      <w:r>
        <w:t xml:space="preserve">            return False</w:t>
      </w:r>
    </w:p>
    <w:p w14:paraId="5DFE4F0B" w14:textId="77777777" w:rsidR="008305F9" w:rsidRDefault="008305F9" w:rsidP="008305F9">
      <w:r>
        <w:t xml:space="preserve">    </w:t>
      </w:r>
    </w:p>
    <w:p w14:paraId="002B2FB1" w14:textId="77777777" w:rsidR="008305F9" w:rsidRDefault="008305F9" w:rsidP="008305F9">
      <w:r>
        <w:t xml:space="preserve">    return True</w:t>
      </w:r>
    </w:p>
    <w:p w14:paraId="13D152D9" w14:textId="77777777" w:rsidR="008305F9" w:rsidRDefault="008305F9" w:rsidP="008305F9"/>
    <w:p w14:paraId="6064157D" w14:textId="77777777" w:rsidR="008305F9" w:rsidRDefault="008305F9" w:rsidP="008305F9"/>
    <w:p w14:paraId="7A994FA1" w14:textId="77777777" w:rsidR="008305F9" w:rsidRDefault="008305F9" w:rsidP="008305F9">
      <w:r>
        <w:t>def should_include_dir(dir_path: Path) -&gt; bool:</w:t>
      </w:r>
    </w:p>
    <w:p w14:paraId="6690C321" w14:textId="77777777" w:rsidR="008305F9" w:rsidRDefault="008305F9" w:rsidP="008305F9">
      <w:r>
        <w:t xml:space="preserve">    """Check if a directory should be traversed."""</w:t>
      </w:r>
    </w:p>
    <w:p w14:paraId="5A9ABBB4" w14:textId="77777777" w:rsidR="008305F9" w:rsidRDefault="008305F9" w:rsidP="008305F9">
      <w:r>
        <w:t xml:space="preserve">    return dir_path.name not in EXCLUDE_DIRS</w:t>
      </w:r>
    </w:p>
    <w:p w14:paraId="7D1FC5BF" w14:textId="77777777" w:rsidR="008305F9" w:rsidRDefault="008305F9" w:rsidP="008305F9"/>
    <w:p w14:paraId="46F23D07" w14:textId="77777777" w:rsidR="008305F9" w:rsidRDefault="008305F9" w:rsidP="008305F9"/>
    <w:p w14:paraId="561C0D22" w14:textId="77777777" w:rsidR="008305F9" w:rsidRDefault="008305F9" w:rsidP="008305F9">
      <w:r>
        <w:t>def get_file_language(file_path: Path) -&gt; str:</w:t>
      </w:r>
    </w:p>
    <w:p w14:paraId="0D30B828" w14:textId="77777777" w:rsidR="008305F9" w:rsidRDefault="008305F9" w:rsidP="008305F9">
      <w:r>
        <w:lastRenderedPageBreak/>
        <w:t xml:space="preserve">    """Get the language name for a file."""</w:t>
      </w:r>
    </w:p>
    <w:p w14:paraId="2115921A" w14:textId="77777777" w:rsidR="008305F9" w:rsidRDefault="008305F9" w:rsidP="008305F9">
      <w:r>
        <w:t xml:space="preserve">    return CODE_EXTENSIONS.get(file_path.suffix, 'Unknown')</w:t>
      </w:r>
    </w:p>
    <w:p w14:paraId="5392B26E" w14:textId="77777777" w:rsidR="008305F9" w:rsidRDefault="008305F9" w:rsidP="008305F9"/>
    <w:p w14:paraId="3DD40EA3" w14:textId="77777777" w:rsidR="008305F9" w:rsidRDefault="008305F9" w:rsidP="008305F9"/>
    <w:p w14:paraId="0B42538B" w14:textId="77777777" w:rsidR="008305F9" w:rsidRDefault="008305F9" w:rsidP="008305F9">
      <w:r>
        <w:t>def format_file_content(content: str, max_lines: int = None) -&gt; str:</w:t>
      </w:r>
    </w:p>
    <w:p w14:paraId="0A8BA430" w14:textId="77777777" w:rsidR="008305F9" w:rsidRDefault="008305F9" w:rsidP="008305F9">
      <w:r>
        <w:t xml:space="preserve">    """Format file content, optionally limiting lines."""</w:t>
      </w:r>
    </w:p>
    <w:p w14:paraId="2A266AC1" w14:textId="77777777" w:rsidR="008305F9" w:rsidRDefault="008305F9" w:rsidP="008305F9">
      <w:r>
        <w:t xml:space="preserve">    lines = content.split('\n')</w:t>
      </w:r>
    </w:p>
    <w:p w14:paraId="1EDA3320" w14:textId="77777777" w:rsidR="008305F9" w:rsidRDefault="008305F9" w:rsidP="008305F9">
      <w:r>
        <w:t xml:space="preserve">    if max_lines and len(lines) &gt; max_lines:</w:t>
      </w:r>
    </w:p>
    <w:p w14:paraId="33E81144" w14:textId="77777777" w:rsidR="008305F9" w:rsidRDefault="008305F9" w:rsidP="008305F9">
      <w:r>
        <w:t xml:space="preserve">        return '\n'.join(lines[:max_lines]) + f'\n\n... ({len(lines) - max_lines} more lines) ...'</w:t>
      </w:r>
    </w:p>
    <w:p w14:paraId="68EB31D8" w14:textId="77777777" w:rsidR="008305F9" w:rsidRDefault="008305F9" w:rsidP="008305F9">
      <w:r>
        <w:t xml:space="preserve">    return content</w:t>
      </w:r>
    </w:p>
    <w:p w14:paraId="21E42B00" w14:textId="77777777" w:rsidR="008305F9" w:rsidRDefault="008305F9" w:rsidP="008305F9"/>
    <w:p w14:paraId="49525852" w14:textId="77777777" w:rsidR="008305F9" w:rsidRDefault="008305F9" w:rsidP="008305F9"/>
    <w:p w14:paraId="771319E7" w14:textId="77777777" w:rsidR="008305F9" w:rsidRDefault="008305F9" w:rsidP="008305F9">
      <w:r>
        <w:t>def generate_code_dump(root_dir: Path, output_file: Path, max_file_size: int = 1000000):</w:t>
      </w:r>
    </w:p>
    <w:p w14:paraId="32D5A423" w14:textId="77777777" w:rsidR="008305F9" w:rsidRDefault="008305F9" w:rsidP="008305F9">
      <w:r>
        <w:t xml:space="preserve">    """Generate a markdown file with all project code."""</w:t>
      </w:r>
    </w:p>
    <w:p w14:paraId="490697E0" w14:textId="77777777" w:rsidR="008305F9" w:rsidRDefault="008305F9" w:rsidP="008305F9">
      <w:r>
        <w:t xml:space="preserve">    </w:t>
      </w:r>
    </w:p>
    <w:p w14:paraId="1CFD38F4" w14:textId="77777777" w:rsidR="008305F9" w:rsidRDefault="008305F9" w:rsidP="008305F9">
      <w:r>
        <w:t xml:space="preserve">    files_included = []</w:t>
      </w:r>
    </w:p>
    <w:p w14:paraId="397EB48B" w14:textId="77777777" w:rsidR="008305F9" w:rsidRDefault="008305F9" w:rsidP="008305F9">
      <w:r>
        <w:t xml:space="preserve">    files_skipped = []</w:t>
      </w:r>
    </w:p>
    <w:p w14:paraId="4CE11269" w14:textId="77777777" w:rsidR="008305F9" w:rsidRDefault="008305F9" w:rsidP="008305F9">
      <w:r>
        <w:t xml:space="preserve">    total_size = 0</w:t>
      </w:r>
    </w:p>
    <w:p w14:paraId="718C1EC8" w14:textId="77777777" w:rsidR="008305F9" w:rsidRDefault="008305F9" w:rsidP="008305F9">
      <w:r>
        <w:t xml:space="preserve">    </w:t>
      </w:r>
    </w:p>
    <w:p w14:paraId="2785DA4A" w14:textId="77777777" w:rsidR="008305F9" w:rsidRDefault="008305F9" w:rsidP="008305F9">
      <w:r>
        <w:t xml:space="preserve">    with open(output_file, 'w', encoding='utf-8') as f:</w:t>
      </w:r>
    </w:p>
    <w:p w14:paraId="551417A2" w14:textId="77777777" w:rsidR="008305F9" w:rsidRDefault="008305F9" w:rsidP="008305F9">
      <w:r>
        <w:t xml:space="preserve">        # Write header</w:t>
      </w:r>
    </w:p>
    <w:p w14:paraId="7EDB7804" w14:textId="77777777" w:rsidR="008305F9" w:rsidRDefault="008305F9" w:rsidP="008305F9">
      <w:r>
        <w:t xml:space="preserve">        f.write(f"# Complete Codebase Dump\n\n")</w:t>
      </w:r>
    </w:p>
    <w:p w14:paraId="44982D4F" w14:textId="77777777" w:rsidR="008305F9" w:rsidRDefault="008305F9" w:rsidP="008305F9">
      <w:r>
        <w:t xml:space="preserve">        f.write(f"**Generated:** {datetime.now().strftime('%Y-%m-%d %H:%M:%S')}\n\n")</w:t>
      </w:r>
    </w:p>
    <w:p w14:paraId="1D0F1348" w14:textId="77777777" w:rsidR="008305F9" w:rsidRDefault="008305F9" w:rsidP="008305F9">
      <w:r>
        <w:t xml:space="preserve">        f.write(f"**Project Root:** `{root_dir}`\n\n")</w:t>
      </w:r>
    </w:p>
    <w:p w14:paraId="666373FE" w14:textId="77777777" w:rsidR="008305F9" w:rsidRDefault="008305F9" w:rsidP="008305F9">
      <w:r>
        <w:t xml:space="preserve">        f.write("---\n\n")</w:t>
      </w:r>
    </w:p>
    <w:p w14:paraId="1065B204" w14:textId="77777777" w:rsidR="008305F9" w:rsidRDefault="008305F9" w:rsidP="008305F9">
      <w:r>
        <w:t xml:space="preserve">        f.write("## Table of Contents\n\n")</w:t>
      </w:r>
    </w:p>
    <w:p w14:paraId="286AF5A8" w14:textId="77777777" w:rsidR="008305F9" w:rsidRDefault="008305F9" w:rsidP="008305F9">
      <w:r>
        <w:t xml:space="preserve">        </w:t>
      </w:r>
    </w:p>
    <w:p w14:paraId="2A5EFC55" w14:textId="77777777" w:rsidR="008305F9" w:rsidRDefault="008305F9" w:rsidP="008305F9">
      <w:r>
        <w:lastRenderedPageBreak/>
        <w:t xml:space="preserve">        # First pass: collect all files</w:t>
      </w:r>
    </w:p>
    <w:p w14:paraId="19031B9A" w14:textId="77777777" w:rsidR="008305F9" w:rsidRDefault="008305F9" w:rsidP="008305F9">
      <w:r>
        <w:t xml:space="preserve">        toc_entries = []</w:t>
      </w:r>
    </w:p>
    <w:p w14:paraId="2746AACE" w14:textId="77777777" w:rsidR="008305F9" w:rsidRDefault="008305F9" w:rsidP="008305F9">
      <w:r>
        <w:t xml:space="preserve">        file_contents = []</w:t>
      </w:r>
    </w:p>
    <w:p w14:paraId="5D135BBA" w14:textId="77777777" w:rsidR="008305F9" w:rsidRDefault="008305F9" w:rsidP="008305F9">
      <w:r>
        <w:t xml:space="preserve">        </w:t>
      </w:r>
    </w:p>
    <w:p w14:paraId="4AB2E5EE" w14:textId="77777777" w:rsidR="008305F9" w:rsidRDefault="008305F9" w:rsidP="008305F9">
      <w:r>
        <w:t xml:space="preserve">        for root, dirs, files in os.walk(root_dir):</w:t>
      </w:r>
    </w:p>
    <w:p w14:paraId="4C2BC2DD" w14:textId="77777777" w:rsidR="008305F9" w:rsidRDefault="008305F9" w:rsidP="008305F9">
      <w:r>
        <w:t xml:space="preserve">            # Filter directories</w:t>
      </w:r>
    </w:p>
    <w:p w14:paraId="45DF653D" w14:textId="77777777" w:rsidR="008305F9" w:rsidRDefault="008305F9" w:rsidP="008305F9">
      <w:r>
        <w:t xml:space="preserve">            dirs[:] = [d for d in dirs if should_include_dir(Path(root) / d)]</w:t>
      </w:r>
    </w:p>
    <w:p w14:paraId="263B9D8B" w14:textId="77777777" w:rsidR="008305F9" w:rsidRDefault="008305F9" w:rsidP="008305F9">
      <w:r>
        <w:t xml:space="preserve">            </w:t>
      </w:r>
    </w:p>
    <w:p w14:paraId="5817A2CE" w14:textId="77777777" w:rsidR="008305F9" w:rsidRDefault="008305F9" w:rsidP="008305F9">
      <w:r>
        <w:t xml:space="preserve">            for file_name in files:</w:t>
      </w:r>
    </w:p>
    <w:p w14:paraId="1DCD935A" w14:textId="77777777" w:rsidR="008305F9" w:rsidRDefault="008305F9" w:rsidP="008305F9">
      <w:r>
        <w:t xml:space="preserve">                file_path = Path(root) / file_name</w:t>
      </w:r>
    </w:p>
    <w:p w14:paraId="729AA75A" w14:textId="77777777" w:rsidR="008305F9" w:rsidRDefault="008305F9" w:rsidP="008305F9">
      <w:r>
        <w:t xml:space="preserve">                rel_path = file_path.relative_to(root_dir)</w:t>
      </w:r>
    </w:p>
    <w:p w14:paraId="321328B9" w14:textId="77777777" w:rsidR="008305F9" w:rsidRDefault="008305F9" w:rsidP="008305F9">
      <w:r>
        <w:t xml:space="preserve">                </w:t>
      </w:r>
    </w:p>
    <w:p w14:paraId="240E12F5" w14:textId="77777777" w:rsidR="008305F9" w:rsidRDefault="008305F9" w:rsidP="008305F9">
      <w:r>
        <w:t xml:space="preserve">                if not should_include_file(file_path):</w:t>
      </w:r>
    </w:p>
    <w:p w14:paraId="4AF9FB00" w14:textId="77777777" w:rsidR="008305F9" w:rsidRDefault="008305F9" w:rsidP="008305F9">
      <w:r>
        <w:t xml:space="preserve">                    files_skipped.append(rel_path)</w:t>
      </w:r>
    </w:p>
    <w:p w14:paraId="731EF91A" w14:textId="77777777" w:rsidR="008305F9" w:rsidRDefault="008305F9" w:rsidP="008305F9">
      <w:r>
        <w:t xml:space="preserve">                    continue</w:t>
      </w:r>
    </w:p>
    <w:p w14:paraId="06474CF1" w14:textId="77777777" w:rsidR="008305F9" w:rsidRDefault="008305F9" w:rsidP="008305F9">
      <w:r>
        <w:t xml:space="preserve">                </w:t>
      </w:r>
    </w:p>
    <w:p w14:paraId="785F5BA4" w14:textId="77777777" w:rsidR="008305F9" w:rsidRDefault="008305F9" w:rsidP="008305F9">
      <w:r>
        <w:t xml:space="preserve">                try:</w:t>
      </w:r>
    </w:p>
    <w:p w14:paraId="7D4B9537" w14:textId="77777777" w:rsidR="008305F9" w:rsidRDefault="008305F9" w:rsidP="008305F9">
      <w:r>
        <w:t xml:space="preserve">                    # Check file size</w:t>
      </w:r>
    </w:p>
    <w:p w14:paraId="57A85BE3" w14:textId="77777777" w:rsidR="008305F9" w:rsidRDefault="008305F9" w:rsidP="008305F9">
      <w:r>
        <w:t xml:space="preserve">                    file_size = file_path.stat().st_size</w:t>
      </w:r>
    </w:p>
    <w:p w14:paraId="70D9E582" w14:textId="77777777" w:rsidR="008305F9" w:rsidRDefault="008305F9" w:rsidP="008305F9">
      <w:r>
        <w:t xml:space="preserve">                    if file_size &gt; max_file_size:</w:t>
      </w:r>
    </w:p>
    <w:p w14:paraId="7246A874" w14:textId="77777777" w:rsidR="008305F9" w:rsidRDefault="008305F9" w:rsidP="008305F9">
      <w:r>
        <w:t xml:space="preserve">                        files_skipped.append(f"{rel_path} (too large: {file_size} bytes)")</w:t>
      </w:r>
    </w:p>
    <w:p w14:paraId="1BB970A4" w14:textId="77777777" w:rsidR="008305F9" w:rsidRDefault="008305F9" w:rsidP="008305F9">
      <w:r>
        <w:t xml:space="preserve">                        continue</w:t>
      </w:r>
    </w:p>
    <w:p w14:paraId="3422F8DA" w14:textId="77777777" w:rsidR="008305F9" w:rsidRDefault="008305F9" w:rsidP="008305F9">
      <w:r>
        <w:t xml:space="preserve">                    </w:t>
      </w:r>
    </w:p>
    <w:p w14:paraId="3CB1A2A8" w14:textId="77777777" w:rsidR="008305F9" w:rsidRDefault="008305F9" w:rsidP="008305F9">
      <w:r>
        <w:t xml:space="preserve">                    # Read file content</w:t>
      </w:r>
    </w:p>
    <w:p w14:paraId="05B9CA3F" w14:textId="77777777" w:rsidR="008305F9" w:rsidRDefault="008305F9" w:rsidP="008305F9">
      <w:r>
        <w:t xml:space="preserve">                    with open(file_path, 'r', encoding='utf-8', errors='ignore') as file:</w:t>
      </w:r>
    </w:p>
    <w:p w14:paraId="439083BD" w14:textId="77777777" w:rsidR="008305F9" w:rsidRDefault="008305F9" w:rsidP="008305F9">
      <w:r>
        <w:t xml:space="preserve">                        content = file.read()</w:t>
      </w:r>
    </w:p>
    <w:p w14:paraId="1A1AD3FC" w14:textId="77777777" w:rsidR="008305F9" w:rsidRDefault="008305F9" w:rsidP="008305F9">
      <w:r>
        <w:t xml:space="preserve">                    </w:t>
      </w:r>
    </w:p>
    <w:p w14:paraId="12433AB9" w14:textId="77777777" w:rsidR="008305F9" w:rsidRDefault="008305F9" w:rsidP="008305F9">
      <w:r>
        <w:t xml:space="preserve">                    language = get_file_language(file_path)</w:t>
      </w:r>
    </w:p>
    <w:p w14:paraId="38308C52" w14:textId="77777777" w:rsidR="008305F9" w:rsidRDefault="008305F9" w:rsidP="008305F9">
      <w:r>
        <w:lastRenderedPageBreak/>
        <w:t xml:space="preserve">                    toc_entries.append((rel_path, language))</w:t>
      </w:r>
    </w:p>
    <w:p w14:paraId="3983F9B6" w14:textId="77777777" w:rsidR="008305F9" w:rsidRDefault="008305F9" w:rsidP="008305F9">
      <w:r>
        <w:t xml:space="preserve">                    file_contents.append((rel_path, language, content, file_size))</w:t>
      </w:r>
    </w:p>
    <w:p w14:paraId="170F7F61" w14:textId="77777777" w:rsidR="008305F9" w:rsidRDefault="008305F9" w:rsidP="008305F9">
      <w:r>
        <w:t xml:space="preserve">                    files_included.append(rel_path)</w:t>
      </w:r>
    </w:p>
    <w:p w14:paraId="489671EC" w14:textId="77777777" w:rsidR="008305F9" w:rsidRDefault="008305F9" w:rsidP="008305F9">
      <w:r>
        <w:t xml:space="preserve">                    total_size += file_size</w:t>
      </w:r>
    </w:p>
    <w:p w14:paraId="4E9D41BA" w14:textId="77777777" w:rsidR="008305F9" w:rsidRDefault="008305F9" w:rsidP="008305F9">
      <w:r>
        <w:t xml:space="preserve">                    </w:t>
      </w:r>
    </w:p>
    <w:p w14:paraId="01EF51FE" w14:textId="77777777" w:rsidR="008305F9" w:rsidRDefault="008305F9" w:rsidP="008305F9">
      <w:r>
        <w:t xml:space="preserve">                except Exception as e:</w:t>
      </w:r>
    </w:p>
    <w:p w14:paraId="55293372" w14:textId="77777777" w:rsidR="008305F9" w:rsidRDefault="008305F9" w:rsidP="008305F9">
      <w:r>
        <w:t xml:space="preserve">                    files_skipped.append(f"{rel_path} (error: {str(e)})")</w:t>
      </w:r>
    </w:p>
    <w:p w14:paraId="28A782C5" w14:textId="77777777" w:rsidR="008305F9" w:rsidRDefault="008305F9" w:rsidP="008305F9">
      <w:r>
        <w:t xml:space="preserve">        </w:t>
      </w:r>
    </w:p>
    <w:p w14:paraId="3D508EB1" w14:textId="77777777" w:rsidR="008305F9" w:rsidRDefault="008305F9" w:rsidP="008305F9">
      <w:r>
        <w:t xml:space="preserve">        # Write table of contents</w:t>
      </w:r>
    </w:p>
    <w:p w14:paraId="567EEEF2" w14:textId="77777777" w:rsidR="008305F9" w:rsidRDefault="008305F9" w:rsidP="008305F9">
      <w:r>
        <w:t xml:space="preserve">        for rel_path, language in toc_entries:</w:t>
      </w:r>
    </w:p>
    <w:p w14:paraId="5EA1A12A" w14:textId="77777777" w:rsidR="008305F9" w:rsidRDefault="008305F9" w:rsidP="008305F9">
      <w:r>
        <w:t xml:space="preserve">            anchor = str(rel_path).replace('/', '-').replace('\\', '-').replace('.', '-')</w:t>
      </w:r>
    </w:p>
    <w:p w14:paraId="79B0ADA2" w14:textId="77777777" w:rsidR="008305F9" w:rsidRDefault="008305F9" w:rsidP="008305F9">
      <w:r>
        <w:t xml:space="preserve">            f.write(f"- [`{rel_path}`](#{anchor}) ({language})\n")</w:t>
      </w:r>
    </w:p>
    <w:p w14:paraId="0A0216D7" w14:textId="77777777" w:rsidR="008305F9" w:rsidRDefault="008305F9" w:rsidP="008305F9">
      <w:r>
        <w:t xml:space="preserve">        </w:t>
      </w:r>
    </w:p>
    <w:p w14:paraId="0D32FAAB" w14:textId="77777777" w:rsidR="008305F9" w:rsidRDefault="008305F9" w:rsidP="008305F9">
      <w:r>
        <w:t xml:space="preserve">        f.write("\n---\n\n")</w:t>
      </w:r>
    </w:p>
    <w:p w14:paraId="77C72D50" w14:textId="77777777" w:rsidR="008305F9" w:rsidRDefault="008305F9" w:rsidP="008305F9">
      <w:r>
        <w:t xml:space="preserve">        </w:t>
      </w:r>
    </w:p>
    <w:p w14:paraId="2F2242EF" w14:textId="77777777" w:rsidR="008305F9" w:rsidRDefault="008305F9" w:rsidP="008305F9">
      <w:r>
        <w:t xml:space="preserve">        # Write file contents</w:t>
      </w:r>
    </w:p>
    <w:p w14:paraId="506EA1D1" w14:textId="77777777" w:rsidR="008305F9" w:rsidRDefault="008305F9" w:rsidP="008305F9">
      <w:r>
        <w:t xml:space="preserve">        for rel_path, language, content, file_size in file_contents:</w:t>
      </w:r>
    </w:p>
    <w:p w14:paraId="3F42A458" w14:textId="77777777" w:rsidR="008305F9" w:rsidRDefault="008305F9" w:rsidP="008305F9">
      <w:r>
        <w:t xml:space="preserve">            anchor = str(rel_path).replace('/', '-').replace('\\', '-').replace('.', '-')</w:t>
      </w:r>
    </w:p>
    <w:p w14:paraId="7AA7A080" w14:textId="77777777" w:rsidR="008305F9" w:rsidRDefault="008305F9" w:rsidP="008305F9">
      <w:r>
        <w:t xml:space="preserve">            f.write(f"## `{rel_path}`\n\n")</w:t>
      </w:r>
    </w:p>
    <w:p w14:paraId="0BC55B38" w14:textId="77777777" w:rsidR="008305F9" w:rsidRDefault="008305F9" w:rsidP="008305F9">
      <w:r>
        <w:t xml:space="preserve">            f.write(f"**Language:** {language}  \n")</w:t>
      </w:r>
    </w:p>
    <w:p w14:paraId="2D492B9E" w14:textId="77777777" w:rsidR="008305F9" w:rsidRDefault="008305F9" w:rsidP="008305F9">
      <w:r>
        <w:t xml:space="preserve">            f.write(f"**Size:** {file_size:,} bytes  \n\n")</w:t>
      </w:r>
    </w:p>
    <w:p w14:paraId="6B1B0FAF" w14:textId="77777777" w:rsidR="008305F9" w:rsidRDefault="008305F9" w:rsidP="008305F9">
      <w:r>
        <w:t xml:space="preserve">            f.write(f"```{language.lower().replace(' ', '')}\n")</w:t>
      </w:r>
    </w:p>
    <w:p w14:paraId="08358AC3" w14:textId="77777777" w:rsidR="008305F9" w:rsidRDefault="008305F9" w:rsidP="008305F9">
      <w:r>
        <w:t xml:space="preserve">            f.write(content)</w:t>
      </w:r>
    </w:p>
    <w:p w14:paraId="09191AC2" w14:textId="77777777" w:rsidR="008305F9" w:rsidRDefault="008305F9" w:rsidP="008305F9">
      <w:r>
        <w:t xml:space="preserve">            if not content.endswith('\n'):</w:t>
      </w:r>
    </w:p>
    <w:p w14:paraId="232435A2" w14:textId="77777777" w:rsidR="008305F9" w:rsidRDefault="008305F9" w:rsidP="008305F9">
      <w:r>
        <w:t xml:space="preserve">                f.write('\n')</w:t>
      </w:r>
    </w:p>
    <w:p w14:paraId="3F2A4152" w14:textId="77777777" w:rsidR="008305F9" w:rsidRDefault="008305F9" w:rsidP="008305F9">
      <w:r>
        <w:t xml:space="preserve">            f.write("```\n\n")</w:t>
      </w:r>
    </w:p>
    <w:p w14:paraId="5318CCD7" w14:textId="77777777" w:rsidR="008305F9" w:rsidRDefault="008305F9" w:rsidP="008305F9">
      <w:r>
        <w:t xml:space="preserve">            f.write("---\n\n")</w:t>
      </w:r>
    </w:p>
    <w:p w14:paraId="79773D14" w14:textId="77777777" w:rsidR="008305F9" w:rsidRDefault="008305F9" w:rsidP="008305F9">
      <w:r>
        <w:t xml:space="preserve">        </w:t>
      </w:r>
    </w:p>
    <w:p w14:paraId="6E6F1476" w14:textId="77777777" w:rsidR="008305F9" w:rsidRDefault="008305F9" w:rsidP="008305F9">
      <w:r>
        <w:lastRenderedPageBreak/>
        <w:t xml:space="preserve">        # Write summary</w:t>
      </w:r>
    </w:p>
    <w:p w14:paraId="3670D7CC" w14:textId="77777777" w:rsidR="008305F9" w:rsidRDefault="008305F9" w:rsidP="008305F9">
      <w:r>
        <w:t xml:space="preserve">        f.write("## Summary\n\n")</w:t>
      </w:r>
    </w:p>
    <w:p w14:paraId="22137A5D" w14:textId="77777777" w:rsidR="008305F9" w:rsidRDefault="008305F9" w:rsidP="008305F9">
      <w:r>
        <w:t xml:space="preserve">        f.write(f"- **Total Files Included:** {len(files_included)}\n")</w:t>
      </w:r>
    </w:p>
    <w:p w14:paraId="6049FFAD" w14:textId="77777777" w:rsidR="008305F9" w:rsidRDefault="008305F9" w:rsidP="008305F9">
      <w:r>
        <w:t xml:space="preserve">        f.write(f"- **Total Files Skipped:** {len(files_skipped)}\n")</w:t>
      </w:r>
    </w:p>
    <w:p w14:paraId="11E26B0A" w14:textId="77777777" w:rsidR="008305F9" w:rsidRDefault="008305F9" w:rsidP="008305F9">
      <w:r>
        <w:t xml:space="preserve">        f.write(f"- **Total Size:** {total_size:,} bytes ({total_size / 1024 / 1024:.2f} MB)\n\n")</w:t>
      </w:r>
    </w:p>
    <w:p w14:paraId="36311448" w14:textId="77777777" w:rsidR="008305F9" w:rsidRDefault="008305F9" w:rsidP="008305F9">
      <w:r>
        <w:t xml:space="preserve">        </w:t>
      </w:r>
    </w:p>
    <w:p w14:paraId="13E3EA19" w14:textId="77777777" w:rsidR="008305F9" w:rsidRDefault="008305F9" w:rsidP="008305F9">
      <w:r>
        <w:t xml:space="preserve">        if files_skipped:</w:t>
      </w:r>
    </w:p>
    <w:p w14:paraId="29986FB0" w14:textId="77777777" w:rsidR="008305F9" w:rsidRDefault="008305F9" w:rsidP="008305F9">
      <w:r>
        <w:t xml:space="preserve">            f.write("### Skipped Files\n\n")</w:t>
      </w:r>
    </w:p>
    <w:p w14:paraId="58018C07" w14:textId="77777777" w:rsidR="008305F9" w:rsidRDefault="008305F9" w:rsidP="008305F9">
      <w:r>
        <w:t xml:space="preserve">            for skipped in files_skipped[:50]:  # Limit to first 50</w:t>
      </w:r>
    </w:p>
    <w:p w14:paraId="4E65C142" w14:textId="77777777" w:rsidR="008305F9" w:rsidRDefault="008305F9" w:rsidP="008305F9">
      <w:r>
        <w:t xml:space="preserve">                f.write(f"- `{skipped}`\n")</w:t>
      </w:r>
    </w:p>
    <w:p w14:paraId="30B3DD37" w14:textId="77777777" w:rsidR="008305F9" w:rsidRDefault="008305F9" w:rsidP="008305F9">
      <w:r>
        <w:t xml:space="preserve">            if len(files_skipped) &gt; 50:</w:t>
      </w:r>
    </w:p>
    <w:p w14:paraId="7F3A5175" w14:textId="77777777" w:rsidR="008305F9" w:rsidRDefault="008305F9" w:rsidP="008305F9">
      <w:r>
        <w:t xml:space="preserve">                f.write(f"\n... and {len(files_skipped) - 50} more files ...\n")</w:t>
      </w:r>
    </w:p>
    <w:p w14:paraId="7B53E478" w14:textId="77777777" w:rsidR="008305F9" w:rsidRDefault="008305F9" w:rsidP="008305F9">
      <w:r>
        <w:t xml:space="preserve">    </w:t>
      </w:r>
    </w:p>
    <w:p w14:paraId="5C70D03F" w14:textId="77777777" w:rsidR="008305F9" w:rsidRDefault="008305F9" w:rsidP="008305F9">
      <w:r>
        <w:t xml:space="preserve">    print(f"[OK] Code dump generated: {output_file}")</w:t>
      </w:r>
    </w:p>
    <w:p w14:paraId="6EF1D614" w14:textId="77777777" w:rsidR="008305F9" w:rsidRDefault="008305F9" w:rsidP="008305F9">
      <w:r>
        <w:t xml:space="preserve">    print(f"   - Included: {len(files_included)} files")</w:t>
      </w:r>
    </w:p>
    <w:p w14:paraId="4EAEAB43" w14:textId="77777777" w:rsidR="008305F9" w:rsidRDefault="008305F9" w:rsidP="008305F9">
      <w:r>
        <w:t xml:space="preserve">    print(f"   - Skipped: {len(files_skipped)} files")</w:t>
      </w:r>
    </w:p>
    <w:p w14:paraId="1DECF5B2" w14:textId="77777777" w:rsidR="008305F9" w:rsidRDefault="008305F9" w:rsidP="008305F9">
      <w:r>
        <w:t xml:space="preserve">    print(f"   - Total size: {total_size:,} bytes ({total_size / 1024 / 1024:.2f} MB)")</w:t>
      </w:r>
    </w:p>
    <w:p w14:paraId="269A64AA" w14:textId="77777777" w:rsidR="008305F9" w:rsidRDefault="008305F9" w:rsidP="008305F9"/>
    <w:p w14:paraId="0C148DAD" w14:textId="77777777" w:rsidR="008305F9" w:rsidRDefault="008305F9" w:rsidP="008305F9"/>
    <w:p w14:paraId="0B8BD701" w14:textId="77777777" w:rsidR="008305F9" w:rsidRDefault="008305F9" w:rsidP="008305F9">
      <w:r>
        <w:t>if __name__ == "__main__":</w:t>
      </w:r>
    </w:p>
    <w:p w14:paraId="0EC3FAD6" w14:textId="77777777" w:rsidR="008305F9" w:rsidRDefault="008305F9" w:rsidP="008305F9">
      <w:r>
        <w:t xml:space="preserve">    import sys</w:t>
      </w:r>
    </w:p>
    <w:p w14:paraId="0F7AA36F" w14:textId="77777777" w:rsidR="008305F9" w:rsidRDefault="008305F9" w:rsidP="008305F9">
      <w:r>
        <w:t xml:space="preserve">    import argparse</w:t>
      </w:r>
    </w:p>
    <w:p w14:paraId="6EDC9BEF" w14:textId="77777777" w:rsidR="008305F9" w:rsidRDefault="008305F9" w:rsidP="008305F9">
      <w:r>
        <w:t xml:space="preserve">    </w:t>
      </w:r>
    </w:p>
    <w:p w14:paraId="20570C06" w14:textId="77777777" w:rsidR="008305F9" w:rsidRDefault="008305F9" w:rsidP="008305F9">
      <w:r>
        <w:t xml:space="preserve">    parser = argparse.ArgumentParser(description='Generate a markdown file with all project code')</w:t>
      </w:r>
    </w:p>
    <w:p w14:paraId="467500BF" w14:textId="77777777" w:rsidR="008305F9" w:rsidRDefault="008305F9" w:rsidP="008305F9">
      <w:r>
        <w:t xml:space="preserve">    parser.add_argument('--overwrite', action='store_true', help='Overwrite existing output file without prompting')</w:t>
      </w:r>
    </w:p>
    <w:p w14:paraId="11AA6C91" w14:textId="77777777" w:rsidR="008305F9" w:rsidRDefault="008305F9" w:rsidP="008305F9">
      <w:r>
        <w:t xml:space="preserve">    parser.add_argument('--output', type=str, help='Output file path (default: CODEBASE_DUMP.md)')</w:t>
      </w:r>
    </w:p>
    <w:p w14:paraId="5213AD99" w14:textId="77777777" w:rsidR="008305F9" w:rsidRDefault="008305F9" w:rsidP="008305F9">
      <w:r>
        <w:lastRenderedPageBreak/>
        <w:t xml:space="preserve">    args = parser.parse_args()</w:t>
      </w:r>
    </w:p>
    <w:p w14:paraId="57F7A5E4" w14:textId="77777777" w:rsidR="008305F9" w:rsidRDefault="008305F9" w:rsidP="008305F9">
      <w:r>
        <w:t xml:space="preserve">    </w:t>
      </w:r>
    </w:p>
    <w:p w14:paraId="52A3F777" w14:textId="77777777" w:rsidR="008305F9" w:rsidRDefault="008305F9" w:rsidP="008305F9">
      <w:r>
        <w:t xml:space="preserve">    # Get project root (parent of scripts directory)</w:t>
      </w:r>
    </w:p>
    <w:p w14:paraId="77596FB0" w14:textId="77777777" w:rsidR="008305F9" w:rsidRDefault="008305F9" w:rsidP="008305F9">
      <w:r>
        <w:t xml:space="preserve">    script_dir = Path(__file__).parent</w:t>
      </w:r>
    </w:p>
    <w:p w14:paraId="3D1E9C83" w14:textId="77777777" w:rsidR="008305F9" w:rsidRDefault="008305F9" w:rsidP="008305F9">
      <w:r>
        <w:t xml:space="preserve">    project_root = script_dir.parent</w:t>
      </w:r>
    </w:p>
    <w:p w14:paraId="5A6724E1" w14:textId="77777777" w:rsidR="008305F9" w:rsidRDefault="008305F9" w:rsidP="008305F9">
      <w:r>
        <w:t xml:space="preserve">    </w:t>
      </w:r>
    </w:p>
    <w:p w14:paraId="41FEBD08" w14:textId="77777777" w:rsidR="008305F9" w:rsidRDefault="008305F9" w:rsidP="008305F9">
      <w:r>
        <w:t xml:space="preserve">    # Output file</w:t>
      </w:r>
    </w:p>
    <w:p w14:paraId="64A6A7F5" w14:textId="77777777" w:rsidR="008305F9" w:rsidRDefault="008305F9" w:rsidP="008305F9">
      <w:r>
        <w:t xml:space="preserve">    if args.output:</w:t>
      </w:r>
    </w:p>
    <w:p w14:paraId="688649DA" w14:textId="77777777" w:rsidR="008305F9" w:rsidRDefault="008305F9" w:rsidP="008305F9">
      <w:r>
        <w:t xml:space="preserve">        output_file = Path(args.output)</w:t>
      </w:r>
    </w:p>
    <w:p w14:paraId="02CC26F6" w14:textId="77777777" w:rsidR="008305F9" w:rsidRDefault="008305F9" w:rsidP="008305F9">
      <w:r>
        <w:t xml:space="preserve">    else:</w:t>
      </w:r>
    </w:p>
    <w:p w14:paraId="6CFF5B05" w14:textId="77777777" w:rsidR="008305F9" w:rsidRDefault="008305F9" w:rsidP="008305F9">
      <w:r>
        <w:t xml:space="preserve">        output_file = project_root / "CODEBASE_DUMP.md"</w:t>
      </w:r>
    </w:p>
    <w:p w14:paraId="1B53BCBE" w14:textId="77777777" w:rsidR="008305F9" w:rsidRDefault="008305F9" w:rsidP="008305F9">
      <w:r>
        <w:t xml:space="preserve">    </w:t>
      </w:r>
    </w:p>
    <w:p w14:paraId="767C7B0B" w14:textId="77777777" w:rsidR="008305F9" w:rsidRDefault="008305F9" w:rsidP="008305F9">
      <w:r>
        <w:t xml:space="preserve">    # Check if output file exists</w:t>
      </w:r>
    </w:p>
    <w:p w14:paraId="208953C7" w14:textId="77777777" w:rsidR="008305F9" w:rsidRDefault="008305F9" w:rsidP="008305F9">
      <w:r>
        <w:t xml:space="preserve">    if output_file.exists() and not args.overwrite:</w:t>
      </w:r>
    </w:p>
    <w:p w14:paraId="4F5FB9A8" w14:textId="77777777" w:rsidR="008305F9" w:rsidRDefault="008305F9" w:rsidP="008305F9">
      <w:r>
        <w:t xml:space="preserve">        try:</w:t>
      </w:r>
    </w:p>
    <w:p w14:paraId="26623CFF" w14:textId="77777777" w:rsidR="008305F9" w:rsidRDefault="008305F9" w:rsidP="008305F9">
      <w:r>
        <w:t xml:space="preserve">            response = input(f"Output file {output_file} already exists. Overwrite? (y/n): ")</w:t>
      </w:r>
    </w:p>
    <w:p w14:paraId="21CAC9BF" w14:textId="77777777" w:rsidR="008305F9" w:rsidRDefault="008305F9" w:rsidP="008305F9">
      <w:r>
        <w:t xml:space="preserve">            if response.lower() != 'y':</w:t>
      </w:r>
    </w:p>
    <w:p w14:paraId="7BAA6652" w14:textId="77777777" w:rsidR="008305F9" w:rsidRDefault="008305F9" w:rsidP="008305F9">
      <w:r>
        <w:t xml:space="preserve">                print("Cancelled.")</w:t>
      </w:r>
    </w:p>
    <w:p w14:paraId="532451FF" w14:textId="77777777" w:rsidR="008305F9" w:rsidRDefault="008305F9" w:rsidP="008305F9">
      <w:r>
        <w:t xml:space="preserve">                sys.exit(0)</w:t>
      </w:r>
    </w:p>
    <w:p w14:paraId="336A875E" w14:textId="77777777" w:rsidR="008305F9" w:rsidRDefault="008305F9" w:rsidP="008305F9">
      <w:r>
        <w:t xml:space="preserve">        except (EOFError, KeyboardInterrupt):</w:t>
      </w:r>
    </w:p>
    <w:p w14:paraId="18D7F1ED" w14:textId="77777777" w:rsidR="008305F9" w:rsidRDefault="008305F9" w:rsidP="008305F9">
      <w:r>
        <w:t xml:space="preserve">            print("Cancelled (non-interactive mode). Use --overwrite to skip prompt.")</w:t>
      </w:r>
    </w:p>
    <w:p w14:paraId="2F68BD3B" w14:textId="77777777" w:rsidR="008305F9" w:rsidRDefault="008305F9" w:rsidP="008305F9">
      <w:r>
        <w:t xml:space="preserve">            sys.exit(0)</w:t>
      </w:r>
    </w:p>
    <w:p w14:paraId="603059BF" w14:textId="77777777" w:rsidR="008305F9" w:rsidRDefault="008305F9" w:rsidP="008305F9">
      <w:r>
        <w:t xml:space="preserve">    </w:t>
      </w:r>
    </w:p>
    <w:p w14:paraId="39EFE202" w14:textId="77777777" w:rsidR="008305F9" w:rsidRDefault="008305F9" w:rsidP="008305F9">
      <w:r>
        <w:t xml:space="preserve">    print(f"Generating code dump from: {project_root}")</w:t>
      </w:r>
    </w:p>
    <w:p w14:paraId="42BE369A" w14:textId="77777777" w:rsidR="008305F9" w:rsidRDefault="008305F9" w:rsidP="008305F9">
      <w:r>
        <w:t xml:space="preserve">    print(f"Output file: {output_file}")</w:t>
      </w:r>
    </w:p>
    <w:p w14:paraId="16417D8D" w14:textId="77777777" w:rsidR="008305F9" w:rsidRDefault="008305F9" w:rsidP="008305F9">
      <w:r>
        <w:t xml:space="preserve">    print("This may take a moment...\n")</w:t>
      </w:r>
    </w:p>
    <w:p w14:paraId="697A4843" w14:textId="77777777" w:rsidR="008305F9" w:rsidRDefault="008305F9" w:rsidP="008305F9">
      <w:r>
        <w:t xml:space="preserve">    </w:t>
      </w:r>
    </w:p>
    <w:p w14:paraId="13331B78" w14:textId="77777777" w:rsidR="008305F9" w:rsidRDefault="008305F9" w:rsidP="008305F9">
      <w:r>
        <w:t xml:space="preserve">    try:</w:t>
      </w:r>
    </w:p>
    <w:p w14:paraId="2AB17800" w14:textId="77777777" w:rsidR="008305F9" w:rsidRDefault="008305F9" w:rsidP="008305F9">
      <w:r>
        <w:lastRenderedPageBreak/>
        <w:t xml:space="preserve">        generate_code_dump(project_root, output_file)</w:t>
      </w:r>
    </w:p>
    <w:p w14:paraId="755574AF" w14:textId="77777777" w:rsidR="008305F9" w:rsidRDefault="008305F9" w:rsidP="008305F9">
      <w:r>
        <w:t xml:space="preserve">        print(f"\n[SUCCESS] Code dump saved to: {output_file}")</w:t>
      </w:r>
    </w:p>
    <w:p w14:paraId="6A6A51DC" w14:textId="77777777" w:rsidR="008305F9" w:rsidRDefault="008305F9" w:rsidP="008305F9">
      <w:r>
        <w:t xml:space="preserve">    except Exception as e:</w:t>
      </w:r>
    </w:p>
    <w:p w14:paraId="0BD36188" w14:textId="77777777" w:rsidR="008305F9" w:rsidRDefault="008305F9" w:rsidP="008305F9">
      <w:r>
        <w:t xml:space="preserve">        print(f"\n[ERROR] {e}")</w:t>
      </w:r>
    </w:p>
    <w:p w14:paraId="47515481" w14:textId="77777777" w:rsidR="008305F9" w:rsidRDefault="008305F9" w:rsidP="008305F9">
      <w:r>
        <w:t xml:space="preserve">        import traceback</w:t>
      </w:r>
    </w:p>
    <w:p w14:paraId="1623B840" w14:textId="77777777" w:rsidR="008305F9" w:rsidRDefault="008305F9" w:rsidP="008305F9">
      <w:r>
        <w:t xml:space="preserve">        traceback.print_exc()</w:t>
      </w:r>
    </w:p>
    <w:p w14:paraId="73602B7D" w14:textId="77777777" w:rsidR="008305F9" w:rsidRDefault="008305F9" w:rsidP="008305F9">
      <w:r>
        <w:t xml:space="preserve">        sys.exit(1)</w:t>
      </w:r>
    </w:p>
    <w:p w14:paraId="4B715C1C" w14:textId="77777777" w:rsidR="008305F9" w:rsidRDefault="008305F9" w:rsidP="008305F9"/>
    <w:p w14:paraId="56E78832" w14:textId="77777777" w:rsidR="008305F9" w:rsidRDefault="008305F9" w:rsidP="008305F9">
      <w:r>
        <w:t>```</w:t>
      </w:r>
    </w:p>
    <w:p w14:paraId="0B60C0D5" w14:textId="77777777" w:rsidR="008305F9" w:rsidRDefault="008305F9" w:rsidP="008305F9"/>
    <w:p w14:paraId="19D2569D" w14:textId="77777777" w:rsidR="008305F9" w:rsidRDefault="008305F9" w:rsidP="008305F9">
      <w:r>
        <w:t>---</w:t>
      </w:r>
    </w:p>
    <w:p w14:paraId="35519775" w14:textId="77777777" w:rsidR="008305F9" w:rsidRDefault="008305F9" w:rsidP="008305F9"/>
    <w:p w14:paraId="162C35DA" w14:textId="77777777" w:rsidR="008305F9" w:rsidRDefault="008305F9" w:rsidP="008305F9">
      <w:r>
        <w:t>### scripts\generate-codebase-dump.py</w:t>
      </w:r>
    </w:p>
    <w:p w14:paraId="391AB793" w14:textId="77777777" w:rsidR="008305F9" w:rsidRDefault="008305F9" w:rsidP="008305F9"/>
    <w:p w14:paraId="510151E7" w14:textId="77777777" w:rsidR="008305F9" w:rsidRDefault="008305F9" w:rsidP="008305F9">
      <w:r>
        <w:t>```python</w:t>
      </w:r>
    </w:p>
    <w:p w14:paraId="3AAFDA0B" w14:textId="77777777" w:rsidR="008305F9" w:rsidRDefault="008305F9" w:rsidP="008305F9">
      <w:r>
        <w:t>#!/usr/bin/env python3</w:t>
      </w:r>
    </w:p>
    <w:p w14:paraId="074CAAA5" w14:textId="77777777" w:rsidR="008305F9" w:rsidRDefault="008305F9" w:rsidP="008305F9">
      <w:r>
        <w:t>"""</w:t>
      </w:r>
    </w:p>
    <w:p w14:paraId="233B3CD5" w14:textId="77777777" w:rsidR="008305F9" w:rsidRDefault="008305F9" w:rsidP="008305F9">
      <w:r>
        <w:t>Generate a comprehensive markdown file containing all code from the project.</w:t>
      </w:r>
    </w:p>
    <w:p w14:paraId="32997665" w14:textId="77777777" w:rsidR="008305F9" w:rsidRDefault="008305F9" w:rsidP="008305F9">
      <w:r>
        <w:t>Useful for sharing, documentation, or backup purposes.</w:t>
      </w:r>
    </w:p>
    <w:p w14:paraId="445FD150" w14:textId="77777777" w:rsidR="008305F9" w:rsidRDefault="008305F9" w:rsidP="008305F9">
      <w:r>
        <w:t>"""</w:t>
      </w:r>
    </w:p>
    <w:p w14:paraId="2AEDD4FD" w14:textId="77777777" w:rsidR="008305F9" w:rsidRDefault="008305F9" w:rsidP="008305F9"/>
    <w:p w14:paraId="0110A91C" w14:textId="77777777" w:rsidR="008305F9" w:rsidRDefault="008305F9" w:rsidP="008305F9">
      <w:r>
        <w:t>import os</w:t>
      </w:r>
    </w:p>
    <w:p w14:paraId="77343750" w14:textId="77777777" w:rsidR="008305F9" w:rsidRDefault="008305F9" w:rsidP="008305F9">
      <w:r>
        <w:t>import sys</w:t>
      </w:r>
    </w:p>
    <w:p w14:paraId="293AF558" w14:textId="77777777" w:rsidR="008305F9" w:rsidRDefault="008305F9" w:rsidP="008305F9">
      <w:r>
        <w:t>from pathlib import Path</w:t>
      </w:r>
    </w:p>
    <w:p w14:paraId="55E30AF5" w14:textId="77777777" w:rsidR="008305F9" w:rsidRDefault="008305F9" w:rsidP="008305F9">
      <w:r>
        <w:t>from datetime import datetime</w:t>
      </w:r>
    </w:p>
    <w:p w14:paraId="0228389E" w14:textId="77777777" w:rsidR="008305F9" w:rsidRDefault="008305F9" w:rsidP="008305F9"/>
    <w:p w14:paraId="5C10B02E" w14:textId="77777777" w:rsidR="008305F9" w:rsidRDefault="008305F9" w:rsidP="008305F9">
      <w:r>
        <w:t># Configure UTF-8 encoding</w:t>
      </w:r>
    </w:p>
    <w:p w14:paraId="0743CA0E" w14:textId="77777777" w:rsidR="008305F9" w:rsidRDefault="008305F9" w:rsidP="008305F9">
      <w:r>
        <w:t>if sys.platform == 'win32':</w:t>
      </w:r>
    </w:p>
    <w:p w14:paraId="4EAB306F" w14:textId="77777777" w:rsidR="008305F9" w:rsidRDefault="008305F9" w:rsidP="008305F9">
      <w:r>
        <w:lastRenderedPageBreak/>
        <w:t xml:space="preserve">    import codecs</w:t>
      </w:r>
    </w:p>
    <w:p w14:paraId="186DF8C1" w14:textId="77777777" w:rsidR="008305F9" w:rsidRDefault="008305F9" w:rsidP="008305F9">
      <w:r>
        <w:t xml:space="preserve">    sys.stdout = codecs.getwriter('utf-8')(sys.stdout.buffer, 'strict')</w:t>
      </w:r>
    </w:p>
    <w:p w14:paraId="4DECC334" w14:textId="77777777" w:rsidR="008305F9" w:rsidRDefault="008305F9" w:rsidP="008305F9">
      <w:r>
        <w:t xml:space="preserve">    sys.stderr = codecs.getwriter('utf-8')(sys.stderr.buffer, 'strict')</w:t>
      </w:r>
    </w:p>
    <w:p w14:paraId="0F09797C" w14:textId="77777777" w:rsidR="008305F9" w:rsidRDefault="008305F9" w:rsidP="008305F9"/>
    <w:p w14:paraId="79864A7B" w14:textId="77777777" w:rsidR="008305F9" w:rsidRDefault="008305F9" w:rsidP="008305F9">
      <w:r>
        <w:t># File extensions to include</w:t>
      </w:r>
    </w:p>
    <w:p w14:paraId="2FE458FB" w14:textId="77777777" w:rsidR="008305F9" w:rsidRDefault="008305F9" w:rsidP="008305F9">
      <w:r>
        <w:t>CODE_EXTENSIONS = {</w:t>
      </w:r>
    </w:p>
    <w:p w14:paraId="6636583E" w14:textId="77777777" w:rsidR="008305F9" w:rsidRDefault="008305F9" w:rsidP="008305F9">
      <w:r>
        <w:t xml:space="preserve">    '.py': 'Python',</w:t>
      </w:r>
    </w:p>
    <w:p w14:paraId="4DE4322B" w14:textId="77777777" w:rsidR="008305F9" w:rsidRDefault="008305F9" w:rsidP="008305F9">
      <w:r>
        <w:t xml:space="preserve">    '.ts': 'TypeScript',</w:t>
      </w:r>
    </w:p>
    <w:p w14:paraId="466567D3" w14:textId="77777777" w:rsidR="008305F9" w:rsidRDefault="008305F9" w:rsidP="008305F9">
      <w:r>
        <w:t xml:space="preserve">    '.tsx': 'TypeScript React',</w:t>
      </w:r>
    </w:p>
    <w:p w14:paraId="3B4CD914" w14:textId="77777777" w:rsidR="008305F9" w:rsidRDefault="008305F9" w:rsidP="008305F9">
      <w:r>
        <w:t xml:space="preserve">    '.js': 'JavaScript',</w:t>
      </w:r>
    </w:p>
    <w:p w14:paraId="0E309C6D" w14:textId="77777777" w:rsidR="008305F9" w:rsidRDefault="008305F9" w:rsidP="008305F9">
      <w:r>
        <w:t xml:space="preserve">    '.jsx': 'JavaScript React',</w:t>
      </w:r>
    </w:p>
    <w:p w14:paraId="79EDB200" w14:textId="77777777" w:rsidR="008305F9" w:rsidRDefault="008305F9" w:rsidP="008305F9">
      <w:r>
        <w:t xml:space="preserve">    '.sol': 'Solidity',</w:t>
      </w:r>
    </w:p>
    <w:p w14:paraId="2ED290E1" w14:textId="77777777" w:rsidR="008305F9" w:rsidRDefault="008305F9" w:rsidP="008305F9">
      <w:r>
        <w:t xml:space="preserve">    '.json': 'JSON',</w:t>
      </w:r>
    </w:p>
    <w:p w14:paraId="5F0CCA59" w14:textId="77777777" w:rsidR="008305F9" w:rsidRDefault="008305F9" w:rsidP="008305F9">
      <w:r>
        <w:t xml:space="preserve">    '.md': 'Markdown',</w:t>
      </w:r>
    </w:p>
    <w:p w14:paraId="08BBA488" w14:textId="77777777" w:rsidR="008305F9" w:rsidRDefault="008305F9" w:rsidP="008305F9">
      <w:r>
        <w:t xml:space="preserve">    '.css': 'CSS',</w:t>
      </w:r>
    </w:p>
    <w:p w14:paraId="21A3B3F9" w14:textId="77777777" w:rsidR="008305F9" w:rsidRDefault="008305F9" w:rsidP="008305F9">
      <w:r>
        <w:t xml:space="preserve">    '.html': 'HTML',</w:t>
      </w:r>
    </w:p>
    <w:p w14:paraId="203C24A3" w14:textId="77777777" w:rsidR="008305F9" w:rsidRDefault="008305F9" w:rsidP="008305F9">
      <w:r>
        <w:t xml:space="preserve">    '.yaml': 'YAML',</w:t>
      </w:r>
    </w:p>
    <w:p w14:paraId="3E563823" w14:textId="77777777" w:rsidR="008305F9" w:rsidRDefault="008305F9" w:rsidP="008305F9">
      <w:r>
        <w:t xml:space="preserve">    '.yml': 'YAML',</w:t>
      </w:r>
    </w:p>
    <w:p w14:paraId="0CB47607" w14:textId="77777777" w:rsidR="008305F9" w:rsidRDefault="008305F9" w:rsidP="008305F9">
      <w:r>
        <w:t xml:space="preserve">    '.toml': 'TOML',</w:t>
      </w:r>
    </w:p>
    <w:p w14:paraId="02209FD2" w14:textId="77777777" w:rsidR="008305F9" w:rsidRDefault="008305F9" w:rsidP="008305F9">
      <w:r>
        <w:t xml:space="preserve">    '.txt': 'Text',</w:t>
      </w:r>
    </w:p>
    <w:p w14:paraId="389FF463" w14:textId="77777777" w:rsidR="008305F9" w:rsidRDefault="008305F9" w:rsidP="008305F9">
      <w:r>
        <w:t xml:space="preserve">    '.sh': 'Shell',</w:t>
      </w:r>
    </w:p>
    <w:p w14:paraId="6B6F3D2D" w14:textId="77777777" w:rsidR="008305F9" w:rsidRDefault="008305F9" w:rsidP="008305F9">
      <w:r>
        <w:t xml:space="preserve">    '.bat': 'Batch',</w:t>
      </w:r>
    </w:p>
    <w:p w14:paraId="258AD592" w14:textId="77777777" w:rsidR="008305F9" w:rsidRDefault="008305F9" w:rsidP="008305F9">
      <w:r>
        <w:t xml:space="preserve">    '.ps1': 'PowerShell',</w:t>
      </w:r>
    </w:p>
    <w:p w14:paraId="5A2FFD02" w14:textId="77777777" w:rsidR="008305F9" w:rsidRDefault="008305F9" w:rsidP="008305F9">
      <w:r>
        <w:t>}</w:t>
      </w:r>
    </w:p>
    <w:p w14:paraId="7E0A0DB0" w14:textId="77777777" w:rsidR="008305F9" w:rsidRDefault="008305F9" w:rsidP="008305F9"/>
    <w:p w14:paraId="62BC2294" w14:textId="77777777" w:rsidR="008305F9" w:rsidRDefault="008305F9" w:rsidP="008305F9">
      <w:r>
        <w:t># Directories to exclude</w:t>
      </w:r>
    </w:p>
    <w:p w14:paraId="66877B87" w14:textId="77777777" w:rsidR="008305F9" w:rsidRDefault="008305F9" w:rsidP="008305F9">
      <w:r>
        <w:t>EXCLUDE_DIRS = {</w:t>
      </w:r>
    </w:p>
    <w:p w14:paraId="769ADC3B" w14:textId="77777777" w:rsidR="008305F9" w:rsidRDefault="008305F9" w:rsidP="008305F9">
      <w:r>
        <w:t xml:space="preserve">    'node_modules',</w:t>
      </w:r>
    </w:p>
    <w:p w14:paraId="2DFFBCBE" w14:textId="77777777" w:rsidR="008305F9" w:rsidRDefault="008305F9" w:rsidP="008305F9">
      <w:r>
        <w:lastRenderedPageBreak/>
        <w:t xml:space="preserve">    '__pycache__',</w:t>
      </w:r>
    </w:p>
    <w:p w14:paraId="46F8A1DC" w14:textId="77777777" w:rsidR="008305F9" w:rsidRDefault="008305F9" w:rsidP="008305F9">
      <w:r>
        <w:t xml:space="preserve">    '.git',</w:t>
      </w:r>
    </w:p>
    <w:p w14:paraId="4B6650C9" w14:textId="77777777" w:rsidR="008305F9" w:rsidRDefault="008305F9" w:rsidP="008305F9">
      <w:r>
        <w:t xml:space="preserve">    '.pytest_cache',</w:t>
      </w:r>
    </w:p>
    <w:p w14:paraId="2F35FD05" w14:textId="77777777" w:rsidR="008305F9" w:rsidRDefault="008305F9" w:rsidP="008305F9">
      <w:r>
        <w:t xml:space="preserve">    'dist',</w:t>
      </w:r>
    </w:p>
    <w:p w14:paraId="45388607" w14:textId="77777777" w:rsidR="008305F9" w:rsidRDefault="008305F9" w:rsidP="008305F9">
      <w:r>
        <w:t xml:space="preserve">    'build',</w:t>
      </w:r>
    </w:p>
    <w:p w14:paraId="247A92E3" w14:textId="77777777" w:rsidR="008305F9" w:rsidRDefault="008305F9" w:rsidP="008305F9">
      <w:r>
        <w:t xml:space="preserve">    'artifacts',</w:t>
      </w:r>
    </w:p>
    <w:p w14:paraId="0D61C7DD" w14:textId="77777777" w:rsidR="008305F9" w:rsidRDefault="008305F9" w:rsidP="008305F9">
      <w:r>
        <w:t xml:space="preserve">    'cache',</w:t>
      </w:r>
    </w:p>
    <w:p w14:paraId="7B3D2201" w14:textId="77777777" w:rsidR="008305F9" w:rsidRDefault="008305F9" w:rsidP="008305F9">
      <w:r>
        <w:t xml:space="preserve">    'typechain-types',</w:t>
      </w:r>
    </w:p>
    <w:p w14:paraId="734E6D75" w14:textId="77777777" w:rsidR="008305F9" w:rsidRDefault="008305F9" w:rsidP="008305F9">
      <w:r>
        <w:t xml:space="preserve">    '.next',</w:t>
      </w:r>
    </w:p>
    <w:p w14:paraId="22CA0D54" w14:textId="77777777" w:rsidR="008305F9" w:rsidRDefault="008305F9" w:rsidP="008305F9">
      <w:r>
        <w:t xml:space="preserve">    'venv',</w:t>
      </w:r>
    </w:p>
    <w:p w14:paraId="3C6E11AE" w14:textId="77777777" w:rsidR="008305F9" w:rsidRDefault="008305F9" w:rsidP="008305F9">
      <w:r>
        <w:t xml:space="preserve">    'env',</w:t>
      </w:r>
    </w:p>
    <w:p w14:paraId="65A90298" w14:textId="77777777" w:rsidR="008305F9" w:rsidRDefault="008305F9" w:rsidP="008305F9">
      <w:r>
        <w:t xml:space="preserve">    '.venv',</w:t>
      </w:r>
    </w:p>
    <w:p w14:paraId="1FD57EE0" w14:textId="77777777" w:rsidR="008305F9" w:rsidRDefault="008305F9" w:rsidP="008305F9">
      <w:r>
        <w:t xml:space="preserve">    'coverage',</w:t>
      </w:r>
    </w:p>
    <w:p w14:paraId="5C71224D" w14:textId="77777777" w:rsidR="008305F9" w:rsidRDefault="008305F9" w:rsidP="008305F9">
      <w:r>
        <w:t xml:space="preserve">    '.idea',</w:t>
      </w:r>
    </w:p>
    <w:p w14:paraId="7B3DD663" w14:textId="77777777" w:rsidR="008305F9" w:rsidRDefault="008305F9" w:rsidP="008305F9">
      <w:r>
        <w:t xml:space="preserve">    '.vscode',</w:t>
      </w:r>
    </w:p>
    <w:p w14:paraId="0E567BD2" w14:textId="77777777" w:rsidR="008305F9" w:rsidRDefault="008305F9" w:rsidP="008305F9">
      <w:r>
        <w:t xml:space="preserve">    '.cursor',</w:t>
      </w:r>
    </w:p>
    <w:p w14:paraId="26D8D17A" w14:textId="77777777" w:rsidR="008305F9" w:rsidRDefault="008305F9" w:rsidP="008305F9">
      <w:r>
        <w:t>}</w:t>
      </w:r>
    </w:p>
    <w:p w14:paraId="66E8F2E9" w14:textId="77777777" w:rsidR="008305F9" w:rsidRDefault="008305F9" w:rsidP="008305F9"/>
    <w:p w14:paraId="11BBBA53" w14:textId="77777777" w:rsidR="008305F9" w:rsidRDefault="008305F9" w:rsidP="008305F9">
      <w:r>
        <w:t># Files to exclude</w:t>
      </w:r>
    </w:p>
    <w:p w14:paraId="69E7C848" w14:textId="77777777" w:rsidR="008305F9" w:rsidRDefault="008305F9" w:rsidP="008305F9">
      <w:r>
        <w:t>EXCLUDE_FILES = {</w:t>
      </w:r>
    </w:p>
    <w:p w14:paraId="7BFB72F4" w14:textId="77777777" w:rsidR="008305F9" w:rsidRDefault="008305F9" w:rsidP="008305F9">
      <w:r>
        <w:t xml:space="preserve">    'package-lock.json',</w:t>
      </w:r>
    </w:p>
    <w:p w14:paraId="7876040E" w14:textId="77777777" w:rsidR="008305F9" w:rsidRDefault="008305F9" w:rsidP="008305F9">
      <w:r>
        <w:t xml:space="preserve">    'yarn.lock',</w:t>
      </w:r>
    </w:p>
    <w:p w14:paraId="62869262" w14:textId="77777777" w:rsidR="008305F9" w:rsidRDefault="008305F9" w:rsidP="008305F9">
      <w:r>
        <w:t xml:space="preserve">    '.DS_Store',</w:t>
      </w:r>
    </w:p>
    <w:p w14:paraId="5FAA98D5" w14:textId="77777777" w:rsidR="008305F9" w:rsidRDefault="008305F9" w:rsidP="008305F9">
      <w:r>
        <w:t xml:space="preserve">    'Thumbs.db',</w:t>
      </w:r>
    </w:p>
    <w:p w14:paraId="2EB61E6A" w14:textId="77777777" w:rsidR="008305F9" w:rsidRDefault="008305F9" w:rsidP="008305F9">
      <w:r>
        <w:t xml:space="preserve">    'CODEBASE_DUMP.md',  # Don't include the dump itself</w:t>
      </w:r>
    </w:p>
    <w:p w14:paraId="1BB985BA" w14:textId="77777777" w:rsidR="008305F9" w:rsidRDefault="008305F9" w:rsidP="008305F9">
      <w:r>
        <w:t>}</w:t>
      </w:r>
    </w:p>
    <w:p w14:paraId="374BF368" w14:textId="77777777" w:rsidR="008305F9" w:rsidRDefault="008305F9" w:rsidP="008305F9"/>
    <w:p w14:paraId="77C5B784" w14:textId="77777777" w:rsidR="008305F9" w:rsidRDefault="008305F9" w:rsidP="008305F9">
      <w:r>
        <w:t># File patterns to exclude</w:t>
      </w:r>
    </w:p>
    <w:p w14:paraId="771E41E1" w14:textId="77777777" w:rsidR="008305F9" w:rsidRDefault="008305F9" w:rsidP="008305F9">
      <w:r>
        <w:lastRenderedPageBreak/>
        <w:t>EXCLUDE_PATTERNS = [</w:t>
      </w:r>
    </w:p>
    <w:p w14:paraId="5ED2498D" w14:textId="77777777" w:rsidR="008305F9" w:rsidRDefault="008305F9" w:rsidP="008305F9">
      <w:r>
        <w:t xml:space="preserve">    '*.db',</w:t>
      </w:r>
    </w:p>
    <w:p w14:paraId="445C86F5" w14:textId="77777777" w:rsidR="008305F9" w:rsidRDefault="008305F9" w:rsidP="008305F9">
      <w:r>
        <w:t xml:space="preserve">    '*.log',</w:t>
      </w:r>
    </w:p>
    <w:p w14:paraId="2CB22B96" w14:textId="77777777" w:rsidR="008305F9" w:rsidRDefault="008305F9" w:rsidP="008305F9">
      <w:r>
        <w:t xml:space="preserve">    '*.pyc',</w:t>
      </w:r>
    </w:p>
    <w:p w14:paraId="4A3EF761" w14:textId="77777777" w:rsidR="008305F9" w:rsidRDefault="008305F9" w:rsidP="008305F9">
      <w:r>
        <w:t xml:space="preserve">    '*.pyo',</w:t>
      </w:r>
    </w:p>
    <w:p w14:paraId="6CA50E91" w14:textId="77777777" w:rsidR="008305F9" w:rsidRDefault="008305F9" w:rsidP="008305F9">
      <w:r>
        <w:t xml:space="preserve">    '*.pyd',</w:t>
      </w:r>
    </w:p>
    <w:p w14:paraId="132CB1B6" w14:textId="77777777" w:rsidR="008305F9" w:rsidRDefault="008305F9" w:rsidP="008305F9">
      <w:r>
        <w:t xml:space="preserve">    '.env',</w:t>
      </w:r>
    </w:p>
    <w:p w14:paraId="34AA4F49" w14:textId="77777777" w:rsidR="008305F9" w:rsidRDefault="008305F9" w:rsidP="008305F9">
      <w:r>
        <w:t xml:space="preserve">    '.env.local',</w:t>
      </w:r>
    </w:p>
    <w:p w14:paraId="04B077E5" w14:textId="77777777" w:rsidR="008305F9" w:rsidRDefault="008305F9" w:rsidP="008305F9">
      <w:r>
        <w:t xml:space="preserve">    '.env.*',</w:t>
      </w:r>
    </w:p>
    <w:p w14:paraId="00F42D8A" w14:textId="77777777" w:rsidR="008305F9" w:rsidRDefault="008305F9" w:rsidP="008305F9">
      <w:r>
        <w:t>]</w:t>
      </w:r>
    </w:p>
    <w:p w14:paraId="3283B417" w14:textId="77777777" w:rsidR="008305F9" w:rsidRDefault="008305F9" w:rsidP="008305F9"/>
    <w:p w14:paraId="01A0AF9A" w14:textId="77777777" w:rsidR="008305F9" w:rsidRDefault="008305F9" w:rsidP="008305F9"/>
    <w:p w14:paraId="0C7D4C60" w14:textId="77777777" w:rsidR="008305F9" w:rsidRDefault="008305F9" w:rsidP="008305F9">
      <w:r>
        <w:t>def should_include_file(file_path: Path) -&gt; bool:</w:t>
      </w:r>
    </w:p>
    <w:p w14:paraId="3DE7BB28" w14:textId="77777777" w:rsidR="008305F9" w:rsidRDefault="008305F9" w:rsidP="008305F9">
      <w:r>
        <w:t xml:space="preserve">    """Check if a file should be included in the dump."""</w:t>
      </w:r>
    </w:p>
    <w:p w14:paraId="7E03C4AB" w14:textId="77777777" w:rsidR="008305F9" w:rsidRDefault="008305F9" w:rsidP="008305F9">
      <w:r>
        <w:t xml:space="preserve">    # Check file extension</w:t>
      </w:r>
    </w:p>
    <w:p w14:paraId="719CDDD6" w14:textId="77777777" w:rsidR="008305F9" w:rsidRDefault="008305F9" w:rsidP="008305F9">
      <w:r>
        <w:t xml:space="preserve">    if file_path.suffix not in CODE_EXTENSIONS:</w:t>
      </w:r>
    </w:p>
    <w:p w14:paraId="29F7558D" w14:textId="77777777" w:rsidR="008305F9" w:rsidRDefault="008305F9" w:rsidP="008305F9">
      <w:r>
        <w:t xml:space="preserve">        return False</w:t>
      </w:r>
    </w:p>
    <w:p w14:paraId="1099D0FA" w14:textId="77777777" w:rsidR="008305F9" w:rsidRDefault="008305F9" w:rsidP="008305F9">
      <w:r>
        <w:t xml:space="preserve">    </w:t>
      </w:r>
    </w:p>
    <w:p w14:paraId="77F2B69F" w14:textId="77777777" w:rsidR="008305F9" w:rsidRDefault="008305F9" w:rsidP="008305F9">
      <w:r>
        <w:t xml:space="preserve">    # Check if file is in exclude list</w:t>
      </w:r>
    </w:p>
    <w:p w14:paraId="3554ED9F" w14:textId="77777777" w:rsidR="008305F9" w:rsidRDefault="008305F9" w:rsidP="008305F9">
      <w:r>
        <w:t xml:space="preserve">    if file_path.name in EXCLUDE_FILES:</w:t>
      </w:r>
    </w:p>
    <w:p w14:paraId="162CA9FB" w14:textId="77777777" w:rsidR="008305F9" w:rsidRDefault="008305F9" w:rsidP="008305F9">
      <w:r>
        <w:t xml:space="preserve">        return False</w:t>
      </w:r>
    </w:p>
    <w:p w14:paraId="4A81C505" w14:textId="77777777" w:rsidR="008305F9" w:rsidRDefault="008305F9" w:rsidP="008305F9">
      <w:r>
        <w:t xml:space="preserve">    </w:t>
      </w:r>
    </w:p>
    <w:p w14:paraId="6F702B8D" w14:textId="77777777" w:rsidR="008305F9" w:rsidRDefault="008305F9" w:rsidP="008305F9">
      <w:r>
        <w:t xml:space="preserve">    # Check exclude patterns</w:t>
      </w:r>
    </w:p>
    <w:p w14:paraId="3D43BF27" w14:textId="77777777" w:rsidR="008305F9" w:rsidRDefault="008305F9" w:rsidP="008305F9">
      <w:r>
        <w:t xml:space="preserve">    for pattern in EXCLUDE_PATTERNS:</w:t>
      </w:r>
    </w:p>
    <w:p w14:paraId="6B09099E" w14:textId="77777777" w:rsidR="008305F9" w:rsidRDefault="008305F9" w:rsidP="008305F9">
      <w:r>
        <w:t xml:space="preserve">        if file_path.match(pattern):</w:t>
      </w:r>
    </w:p>
    <w:p w14:paraId="54C2D30E" w14:textId="77777777" w:rsidR="008305F9" w:rsidRDefault="008305F9" w:rsidP="008305F9">
      <w:r>
        <w:t xml:space="preserve">            return False</w:t>
      </w:r>
    </w:p>
    <w:p w14:paraId="5127A636" w14:textId="77777777" w:rsidR="008305F9" w:rsidRDefault="008305F9" w:rsidP="008305F9">
      <w:r>
        <w:t xml:space="preserve">    </w:t>
      </w:r>
    </w:p>
    <w:p w14:paraId="7920558F" w14:textId="77777777" w:rsidR="008305F9" w:rsidRDefault="008305F9" w:rsidP="008305F9">
      <w:r>
        <w:t xml:space="preserve">    return True</w:t>
      </w:r>
    </w:p>
    <w:p w14:paraId="687F3706" w14:textId="77777777" w:rsidR="008305F9" w:rsidRDefault="008305F9" w:rsidP="008305F9"/>
    <w:p w14:paraId="736EC68E" w14:textId="77777777" w:rsidR="008305F9" w:rsidRDefault="008305F9" w:rsidP="008305F9"/>
    <w:p w14:paraId="7BC42C92" w14:textId="77777777" w:rsidR="008305F9" w:rsidRDefault="008305F9" w:rsidP="008305F9">
      <w:r>
        <w:t>def should_include_dir(dir_path: Path) -&gt; bool:</w:t>
      </w:r>
    </w:p>
    <w:p w14:paraId="2FEEC7F7" w14:textId="77777777" w:rsidR="008305F9" w:rsidRDefault="008305F9" w:rsidP="008305F9">
      <w:r>
        <w:t xml:space="preserve">    """Check if a directory should be traversed."""</w:t>
      </w:r>
    </w:p>
    <w:p w14:paraId="767A09FF" w14:textId="77777777" w:rsidR="008305F9" w:rsidRDefault="008305F9" w:rsidP="008305F9">
      <w:r>
        <w:t xml:space="preserve">    return dir_path.name not in EXCLUDE_DIRS</w:t>
      </w:r>
    </w:p>
    <w:p w14:paraId="42DE6F7A" w14:textId="77777777" w:rsidR="008305F9" w:rsidRDefault="008305F9" w:rsidP="008305F9"/>
    <w:p w14:paraId="6A676E43" w14:textId="77777777" w:rsidR="008305F9" w:rsidRDefault="008305F9" w:rsidP="008305F9"/>
    <w:p w14:paraId="1CFE0378" w14:textId="77777777" w:rsidR="008305F9" w:rsidRDefault="008305F9" w:rsidP="008305F9">
      <w:r>
        <w:t>def get_file_language(file_path: Path) -&gt; str:</w:t>
      </w:r>
    </w:p>
    <w:p w14:paraId="57D7C120" w14:textId="77777777" w:rsidR="008305F9" w:rsidRDefault="008305F9" w:rsidP="008305F9">
      <w:r>
        <w:t xml:space="preserve">    """Get the language name for a file."""</w:t>
      </w:r>
    </w:p>
    <w:p w14:paraId="0B18BAC0" w14:textId="77777777" w:rsidR="008305F9" w:rsidRDefault="008305F9" w:rsidP="008305F9">
      <w:r>
        <w:t xml:space="preserve">    return CODE_EXTENSIONS.get(file_path.suffix, 'Unknown')</w:t>
      </w:r>
    </w:p>
    <w:p w14:paraId="4EC10E39" w14:textId="77777777" w:rsidR="008305F9" w:rsidRDefault="008305F9" w:rsidP="008305F9"/>
    <w:p w14:paraId="5F4B7C91" w14:textId="77777777" w:rsidR="008305F9" w:rsidRDefault="008305F9" w:rsidP="008305F9"/>
    <w:p w14:paraId="6DF6BB09" w14:textId="77777777" w:rsidR="008305F9" w:rsidRDefault="008305F9" w:rsidP="008305F9">
      <w:r>
        <w:t>def generate_code_dump(root_dir: Path, output_file: Path, max_file_size: int = 1000000):</w:t>
      </w:r>
    </w:p>
    <w:p w14:paraId="2D724BD8" w14:textId="77777777" w:rsidR="008305F9" w:rsidRDefault="008305F9" w:rsidP="008305F9">
      <w:r>
        <w:t xml:space="preserve">    """Generate a markdown file with all project code."""</w:t>
      </w:r>
    </w:p>
    <w:p w14:paraId="14D475D0" w14:textId="77777777" w:rsidR="008305F9" w:rsidRDefault="008305F9" w:rsidP="008305F9">
      <w:r>
        <w:t xml:space="preserve">    </w:t>
      </w:r>
    </w:p>
    <w:p w14:paraId="35B865F5" w14:textId="77777777" w:rsidR="008305F9" w:rsidRDefault="008305F9" w:rsidP="008305F9">
      <w:r>
        <w:t xml:space="preserve">    files_included = []</w:t>
      </w:r>
    </w:p>
    <w:p w14:paraId="7E2C4716" w14:textId="77777777" w:rsidR="008305F9" w:rsidRDefault="008305F9" w:rsidP="008305F9">
      <w:r>
        <w:t xml:space="preserve">    files_skipped = []</w:t>
      </w:r>
    </w:p>
    <w:p w14:paraId="03B00417" w14:textId="77777777" w:rsidR="008305F9" w:rsidRDefault="008305F9" w:rsidP="008305F9">
      <w:r>
        <w:t xml:space="preserve">    total_size = 0</w:t>
      </w:r>
    </w:p>
    <w:p w14:paraId="1299ABD1" w14:textId="77777777" w:rsidR="008305F9" w:rsidRDefault="008305F9" w:rsidP="008305F9">
      <w:r>
        <w:t xml:space="preserve">    </w:t>
      </w:r>
    </w:p>
    <w:p w14:paraId="2C613304" w14:textId="77777777" w:rsidR="008305F9" w:rsidRDefault="008305F9" w:rsidP="008305F9">
      <w:r>
        <w:t xml:space="preserve">    print(f"Generating code dump from: {root_dir}")</w:t>
      </w:r>
    </w:p>
    <w:p w14:paraId="27EEDBE0" w14:textId="77777777" w:rsidR="008305F9" w:rsidRDefault="008305F9" w:rsidP="008305F9">
      <w:r>
        <w:t xml:space="preserve">    print(f"Output file: {output_file}")</w:t>
      </w:r>
    </w:p>
    <w:p w14:paraId="1175D56D" w14:textId="77777777" w:rsidR="008305F9" w:rsidRDefault="008305F9" w:rsidP="008305F9">
      <w:r>
        <w:t xml:space="preserve">    print("Scanning files...")</w:t>
      </w:r>
    </w:p>
    <w:p w14:paraId="70898126" w14:textId="77777777" w:rsidR="008305F9" w:rsidRDefault="008305F9" w:rsidP="008305F9">
      <w:r>
        <w:t xml:space="preserve">    </w:t>
      </w:r>
    </w:p>
    <w:p w14:paraId="662C84BD" w14:textId="77777777" w:rsidR="008305F9" w:rsidRDefault="008305F9" w:rsidP="008305F9">
      <w:r>
        <w:t xml:space="preserve">    # First pass: collect all files</w:t>
      </w:r>
    </w:p>
    <w:p w14:paraId="54ED4344" w14:textId="77777777" w:rsidR="008305F9" w:rsidRDefault="008305F9" w:rsidP="008305F9">
      <w:r>
        <w:t xml:space="preserve">    toc_entries = []</w:t>
      </w:r>
    </w:p>
    <w:p w14:paraId="2D3A642B" w14:textId="77777777" w:rsidR="008305F9" w:rsidRDefault="008305F9" w:rsidP="008305F9">
      <w:r>
        <w:t xml:space="preserve">    file_contents = []</w:t>
      </w:r>
    </w:p>
    <w:p w14:paraId="34217EA4" w14:textId="77777777" w:rsidR="008305F9" w:rsidRDefault="008305F9" w:rsidP="008305F9">
      <w:r>
        <w:t xml:space="preserve">    </w:t>
      </w:r>
    </w:p>
    <w:p w14:paraId="04043C30" w14:textId="77777777" w:rsidR="008305F9" w:rsidRDefault="008305F9" w:rsidP="008305F9">
      <w:r>
        <w:lastRenderedPageBreak/>
        <w:t xml:space="preserve">    for root, dirs, files in os.walk(root_dir):</w:t>
      </w:r>
    </w:p>
    <w:p w14:paraId="3185B26A" w14:textId="77777777" w:rsidR="008305F9" w:rsidRDefault="008305F9" w:rsidP="008305F9">
      <w:r>
        <w:t xml:space="preserve">        # Filter directories</w:t>
      </w:r>
    </w:p>
    <w:p w14:paraId="711A5017" w14:textId="77777777" w:rsidR="008305F9" w:rsidRDefault="008305F9" w:rsidP="008305F9">
      <w:r>
        <w:t xml:space="preserve">        dirs[:] = [d for d in dirs if should_include_dir(Path(root) / d)]</w:t>
      </w:r>
    </w:p>
    <w:p w14:paraId="197F7C6B" w14:textId="77777777" w:rsidR="008305F9" w:rsidRDefault="008305F9" w:rsidP="008305F9">
      <w:r>
        <w:t xml:space="preserve">        </w:t>
      </w:r>
    </w:p>
    <w:p w14:paraId="4AD4C44D" w14:textId="77777777" w:rsidR="008305F9" w:rsidRDefault="008305F9" w:rsidP="008305F9">
      <w:r>
        <w:t xml:space="preserve">        for file_name in files:</w:t>
      </w:r>
    </w:p>
    <w:p w14:paraId="5F7B96FC" w14:textId="77777777" w:rsidR="008305F9" w:rsidRDefault="008305F9" w:rsidP="008305F9">
      <w:r>
        <w:t xml:space="preserve">            file_path = Path(root) / file_name</w:t>
      </w:r>
    </w:p>
    <w:p w14:paraId="235C39A9" w14:textId="77777777" w:rsidR="008305F9" w:rsidRDefault="008305F9" w:rsidP="008305F9">
      <w:r>
        <w:t xml:space="preserve">            rel_path = file_path.relative_to(root_dir)</w:t>
      </w:r>
    </w:p>
    <w:p w14:paraId="241CC264" w14:textId="77777777" w:rsidR="008305F9" w:rsidRDefault="008305F9" w:rsidP="008305F9">
      <w:r>
        <w:t xml:space="preserve">            </w:t>
      </w:r>
    </w:p>
    <w:p w14:paraId="7E5A406E" w14:textId="77777777" w:rsidR="008305F9" w:rsidRDefault="008305F9" w:rsidP="008305F9">
      <w:r>
        <w:t xml:space="preserve">            if not should_include_file(file_path):</w:t>
      </w:r>
    </w:p>
    <w:p w14:paraId="6766AE73" w14:textId="77777777" w:rsidR="008305F9" w:rsidRDefault="008305F9" w:rsidP="008305F9">
      <w:r>
        <w:t xml:space="preserve">                files_skipped.append(rel_path)</w:t>
      </w:r>
    </w:p>
    <w:p w14:paraId="693F6098" w14:textId="77777777" w:rsidR="008305F9" w:rsidRDefault="008305F9" w:rsidP="008305F9">
      <w:r>
        <w:t xml:space="preserve">                continue</w:t>
      </w:r>
    </w:p>
    <w:p w14:paraId="3F6999DC" w14:textId="77777777" w:rsidR="008305F9" w:rsidRDefault="008305F9" w:rsidP="008305F9">
      <w:r>
        <w:t xml:space="preserve">            </w:t>
      </w:r>
    </w:p>
    <w:p w14:paraId="51406350" w14:textId="77777777" w:rsidR="008305F9" w:rsidRDefault="008305F9" w:rsidP="008305F9">
      <w:r>
        <w:t xml:space="preserve">            try:</w:t>
      </w:r>
    </w:p>
    <w:p w14:paraId="2E2EDE76" w14:textId="77777777" w:rsidR="008305F9" w:rsidRDefault="008305F9" w:rsidP="008305F9">
      <w:r>
        <w:t xml:space="preserve">                # Check file size</w:t>
      </w:r>
    </w:p>
    <w:p w14:paraId="57192C02" w14:textId="77777777" w:rsidR="008305F9" w:rsidRDefault="008305F9" w:rsidP="008305F9">
      <w:r>
        <w:t xml:space="preserve">                file_size = file_path.stat().st_size</w:t>
      </w:r>
    </w:p>
    <w:p w14:paraId="7BBA2C14" w14:textId="77777777" w:rsidR="008305F9" w:rsidRDefault="008305F9" w:rsidP="008305F9">
      <w:r>
        <w:t xml:space="preserve">                if file_size &gt; max_file_size:</w:t>
      </w:r>
    </w:p>
    <w:p w14:paraId="3039F5ED" w14:textId="77777777" w:rsidR="008305F9" w:rsidRDefault="008305F9" w:rsidP="008305F9">
      <w:r>
        <w:t xml:space="preserve">                    files_skipped.append(f"{rel_path} (too large: {file_size:,} bytes)")</w:t>
      </w:r>
    </w:p>
    <w:p w14:paraId="3A9C45E9" w14:textId="77777777" w:rsidR="008305F9" w:rsidRDefault="008305F9" w:rsidP="008305F9">
      <w:r>
        <w:t xml:space="preserve">                    continue</w:t>
      </w:r>
    </w:p>
    <w:p w14:paraId="1832DA0F" w14:textId="77777777" w:rsidR="008305F9" w:rsidRDefault="008305F9" w:rsidP="008305F9">
      <w:r>
        <w:t xml:space="preserve">                </w:t>
      </w:r>
    </w:p>
    <w:p w14:paraId="71E41FD4" w14:textId="77777777" w:rsidR="008305F9" w:rsidRDefault="008305F9" w:rsidP="008305F9">
      <w:r>
        <w:t xml:space="preserve">                # Read file content</w:t>
      </w:r>
    </w:p>
    <w:p w14:paraId="57A5F290" w14:textId="77777777" w:rsidR="008305F9" w:rsidRDefault="008305F9" w:rsidP="008305F9">
      <w:r>
        <w:t xml:space="preserve">                with open(file_path, 'r', encoding='utf-8', errors='ignore') as file:</w:t>
      </w:r>
    </w:p>
    <w:p w14:paraId="1457638B" w14:textId="77777777" w:rsidR="008305F9" w:rsidRDefault="008305F9" w:rsidP="008305F9">
      <w:r>
        <w:t xml:space="preserve">                    content = file.read()</w:t>
      </w:r>
    </w:p>
    <w:p w14:paraId="77928E2E" w14:textId="77777777" w:rsidR="008305F9" w:rsidRDefault="008305F9" w:rsidP="008305F9">
      <w:r>
        <w:t xml:space="preserve">                </w:t>
      </w:r>
    </w:p>
    <w:p w14:paraId="4C656DE0" w14:textId="77777777" w:rsidR="008305F9" w:rsidRDefault="008305F9" w:rsidP="008305F9">
      <w:r>
        <w:t xml:space="preserve">                language = get_file_language(file_path)</w:t>
      </w:r>
    </w:p>
    <w:p w14:paraId="6A350B41" w14:textId="77777777" w:rsidR="008305F9" w:rsidRDefault="008305F9" w:rsidP="008305F9">
      <w:r>
        <w:t xml:space="preserve">                toc_entries.append((rel_path, language))</w:t>
      </w:r>
    </w:p>
    <w:p w14:paraId="0FFDB780" w14:textId="77777777" w:rsidR="008305F9" w:rsidRDefault="008305F9" w:rsidP="008305F9">
      <w:r>
        <w:t xml:space="preserve">                file_contents.append((rel_path, language, content, file_size))</w:t>
      </w:r>
    </w:p>
    <w:p w14:paraId="137558C8" w14:textId="77777777" w:rsidR="008305F9" w:rsidRDefault="008305F9" w:rsidP="008305F9">
      <w:r>
        <w:t xml:space="preserve">                files_included.append(rel_path)</w:t>
      </w:r>
    </w:p>
    <w:p w14:paraId="17DBBBBD" w14:textId="77777777" w:rsidR="008305F9" w:rsidRDefault="008305F9" w:rsidP="008305F9">
      <w:r>
        <w:t xml:space="preserve">                total_size += file_size</w:t>
      </w:r>
    </w:p>
    <w:p w14:paraId="63BDF549" w14:textId="77777777" w:rsidR="008305F9" w:rsidRDefault="008305F9" w:rsidP="008305F9">
      <w:r>
        <w:lastRenderedPageBreak/>
        <w:t xml:space="preserve">                </w:t>
      </w:r>
    </w:p>
    <w:p w14:paraId="0977D122" w14:textId="77777777" w:rsidR="008305F9" w:rsidRDefault="008305F9" w:rsidP="008305F9">
      <w:r>
        <w:t xml:space="preserve">            except Exception as e:</w:t>
      </w:r>
    </w:p>
    <w:p w14:paraId="549EB022" w14:textId="77777777" w:rsidR="008305F9" w:rsidRDefault="008305F9" w:rsidP="008305F9">
      <w:r>
        <w:t xml:space="preserve">                files_skipped.append(f"{rel_path} (error: {str(e)})")</w:t>
      </w:r>
    </w:p>
    <w:p w14:paraId="66D7FDB0" w14:textId="77777777" w:rsidR="008305F9" w:rsidRDefault="008305F9" w:rsidP="008305F9">
      <w:r>
        <w:t xml:space="preserve">    </w:t>
      </w:r>
    </w:p>
    <w:p w14:paraId="072C3404" w14:textId="77777777" w:rsidR="008305F9" w:rsidRDefault="008305F9" w:rsidP="008305F9">
      <w:r>
        <w:t xml:space="preserve">    print(f"Found {len(files_included)} files to include")</w:t>
      </w:r>
    </w:p>
    <w:p w14:paraId="45D42038" w14:textId="77777777" w:rsidR="008305F9" w:rsidRDefault="008305F9" w:rsidP="008305F9">
      <w:r>
        <w:t xml:space="preserve">    print(f"Writing to {output_file}...")</w:t>
      </w:r>
    </w:p>
    <w:p w14:paraId="75E4E8F8" w14:textId="77777777" w:rsidR="008305F9" w:rsidRDefault="008305F9" w:rsidP="008305F9">
      <w:r>
        <w:t xml:space="preserve">    </w:t>
      </w:r>
    </w:p>
    <w:p w14:paraId="69CA701F" w14:textId="77777777" w:rsidR="008305F9" w:rsidRDefault="008305F9" w:rsidP="008305F9">
      <w:r>
        <w:t xml:space="preserve">    # Write the dump file</w:t>
      </w:r>
    </w:p>
    <w:p w14:paraId="163C432F" w14:textId="77777777" w:rsidR="008305F9" w:rsidRDefault="008305F9" w:rsidP="008305F9">
      <w:r>
        <w:t xml:space="preserve">    try:</w:t>
      </w:r>
    </w:p>
    <w:p w14:paraId="20EA2776" w14:textId="77777777" w:rsidR="008305F9" w:rsidRDefault="008305F9" w:rsidP="008305F9">
      <w:r>
        <w:t xml:space="preserve">        with open(output_file, 'w', encoding='utf-8') as f:</w:t>
      </w:r>
    </w:p>
    <w:p w14:paraId="51F894FC" w14:textId="77777777" w:rsidR="008305F9" w:rsidRDefault="008305F9" w:rsidP="008305F9">
      <w:r>
        <w:t xml:space="preserve">            # Write header</w:t>
      </w:r>
    </w:p>
    <w:p w14:paraId="48786D73" w14:textId="77777777" w:rsidR="008305F9" w:rsidRDefault="008305F9" w:rsidP="008305F9">
      <w:r>
        <w:t xml:space="preserve">            f.write(f"# Complete Codebase Dump\n\n")</w:t>
      </w:r>
    </w:p>
    <w:p w14:paraId="4F0BAFD1" w14:textId="77777777" w:rsidR="008305F9" w:rsidRDefault="008305F9" w:rsidP="008305F9">
      <w:r>
        <w:t xml:space="preserve">            f.write(f"**Generated:** {datetime.now().strftime('%Y-%m-%d %H:%M:%S')}\n\n")</w:t>
      </w:r>
    </w:p>
    <w:p w14:paraId="0E64B301" w14:textId="77777777" w:rsidR="008305F9" w:rsidRDefault="008305F9" w:rsidP="008305F9">
      <w:r>
        <w:t xml:space="preserve">            f.write(f"**Project Root:** `{root_dir}`\n\n")</w:t>
      </w:r>
    </w:p>
    <w:p w14:paraId="4833EB2E" w14:textId="77777777" w:rsidR="008305F9" w:rsidRDefault="008305F9" w:rsidP="008305F9">
      <w:r>
        <w:t xml:space="preserve">            f.write("---\n\n")</w:t>
      </w:r>
    </w:p>
    <w:p w14:paraId="0AD217EF" w14:textId="77777777" w:rsidR="008305F9" w:rsidRDefault="008305F9" w:rsidP="008305F9">
      <w:r>
        <w:t xml:space="preserve">            f.write("## Table of Contents\n\n")</w:t>
      </w:r>
    </w:p>
    <w:p w14:paraId="38ECE598" w14:textId="77777777" w:rsidR="008305F9" w:rsidRDefault="008305F9" w:rsidP="008305F9">
      <w:r>
        <w:t xml:space="preserve">            </w:t>
      </w:r>
    </w:p>
    <w:p w14:paraId="7330D3C7" w14:textId="77777777" w:rsidR="008305F9" w:rsidRDefault="008305F9" w:rsidP="008305F9">
      <w:r>
        <w:t xml:space="preserve">            # Write table of contents</w:t>
      </w:r>
    </w:p>
    <w:p w14:paraId="33397826" w14:textId="77777777" w:rsidR="008305F9" w:rsidRDefault="008305F9" w:rsidP="008305F9">
      <w:r>
        <w:t xml:space="preserve">            for rel_path, language in toc_entries:</w:t>
      </w:r>
    </w:p>
    <w:p w14:paraId="3EC31136" w14:textId="77777777" w:rsidR="008305F9" w:rsidRDefault="008305F9" w:rsidP="008305F9">
      <w:r>
        <w:t xml:space="preserve">                anchor = str(rel_path).replace('/', '-').replace('\\', '-').replace('.', '-')</w:t>
      </w:r>
    </w:p>
    <w:p w14:paraId="5C78226D" w14:textId="77777777" w:rsidR="008305F9" w:rsidRDefault="008305F9" w:rsidP="008305F9">
      <w:r>
        <w:t xml:space="preserve">                f.write(f"- [`{rel_path}`](#{anchor}) ({language})\n")</w:t>
      </w:r>
    </w:p>
    <w:p w14:paraId="07CD9953" w14:textId="77777777" w:rsidR="008305F9" w:rsidRDefault="008305F9" w:rsidP="008305F9">
      <w:r>
        <w:t xml:space="preserve">            </w:t>
      </w:r>
    </w:p>
    <w:p w14:paraId="757FC3F0" w14:textId="77777777" w:rsidR="008305F9" w:rsidRDefault="008305F9" w:rsidP="008305F9">
      <w:r>
        <w:t xml:space="preserve">            f.write("\n---\n\n")</w:t>
      </w:r>
    </w:p>
    <w:p w14:paraId="418CD6A2" w14:textId="77777777" w:rsidR="008305F9" w:rsidRDefault="008305F9" w:rsidP="008305F9">
      <w:r>
        <w:t xml:space="preserve">            </w:t>
      </w:r>
    </w:p>
    <w:p w14:paraId="5312D5D9" w14:textId="77777777" w:rsidR="008305F9" w:rsidRDefault="008305F9" w:rsidP="008305F9">
      <w:r>
        <w:t xml:space="preserve">            # Write file contents</w:t>
      </w:r>
    </w:p>
    <w:p w14:paraId="14A2CD3C" w14:textId="77777777" w:rsidR="008305F9" w:rsidRDefault="008305F9" w:rsidP="008305F9">
      <w:r>
        <w:t xml:space="preserve">            for idx, (rel_path, language, content, file_size) in enumerate(file_contents, 1):</w:t>
      </w:r>
    </w:p>
    <w:p w14:paraId="44A843C0" w14:textId="77777777" w:rsidR="008305F9" w:rsidRDefault="008305F9" w:rsidP="008305F9">
      <w:r>
        <w:t xml:space="preserve">                if idx % 10 == 0:</w:t>
      </w:r>
    </w:p>
    <w:p w14:paraId="063BE522" w14:textId="77777777" w:rsidR="008305F9" w:rsidRDefault="008305F9" w:rsidP="008305F9">
      <w:r>
        <w:t xml:space="preserve">                    print(f"  Writing file {idx}/{len(file_contents)}...")</w:t>
      </w:r>
    </w:p>
    <w:p w14:paraId="42D20EA9" w14:textId="77777777" w:rsidR="008305F9" w:rsidRDefault="008305F9" w:rsidP="008305F9">
      <w:r>
        <w:lastRenderedPageBreak/>
        <w:t xml:space="preserve">                </w:t>
      </w:r>
    </w:p>
    <w:p w14:paraId="0F8943E9" w14:textId="77777777" w:rsidR="008305F9" w:rsidRDefault="008305F9" w:rsidP="008305F9">
      <w:r>
        <w:t xml:space="preserve">                anchor = str(rel_path).replace('/', '-').replace('\\', '-').replace('.', '-')</w:t>
      </w:r>
    </w:p>
    <w:p w14:paraId="1FFF054F" w14:textId="77777777" w:rsidR="008305F9" w:rsidRDefault="008305F9" w:rsidP="008305F9">
      <w:r>
        <w:t xml:space="preserve">                f.write(f"## `{rel_path}`\n\n")</w:t>
      </w:r>
    </w:p>
    <w:p w14:paraId="157B5C01" w14:textId="77777777" w:rsidR="008305F9" w:rsidRDefault="008305F9" w:rsidP="008305F9">
      <w:r>
        <w:t xml:space="preserve">                f.write(f"**Language:** {language}  \n")</w:t>
      </w:r>
    </w:p>
    <w:p w14:paraId="38853D99" w14:textId="77777777" w:rsidR="008305F9" w:rsidRDefault="008305F9" w:rsidP="008305F9">
      <w:r>
        <w:t xml:space="preserve">                f.write(f"**Size:** {file_size:,} bytes  \n\n")</w:t>
      </w:r>
    </w:p>
    <w:p w14:paraId="6A98E900" w14:textId="77777777" w:rsidR="008305F9" w:rsidRDefault="008305F9" w:rsidP="008305F9">
      <w:r>
        <w:t xml:space="preserve">                </w:t>
      </w:r>
    </w:p>
    <w:p w14:paraId="072F9DB7" w14:textId="77777777" w:rsidR="008305F9" w:rsidRDefault="008305F9" w:rsidP="008305F9">
      <w:r>
        <w:t xml:space="preserve">                # Determine code block language</w:t>
      </w:r>
    </w:p>
    <w:p w14:paraId="48C21A7F" w14:textId="77777777" w:rsidR="008305F9" w:rsidRDefault="008305F9" w:rsidP="008305F9">
      <w:r>
        <w:t xml:space="preserve">                code_lang = language.lower().replace(' ', '').replace('react', '')</w:t>
      </w:r>
    </w:p>
    <w:p w14:paraId="597F49A2" w14:textId="77777777" w:rsidR="008305F9" w:rsidRDefault="008305F9" w:rsidP="008305F9">
      <w:r>
        <w:t xml:space="preserve">                if code_lang == 'typescriptreact':</w:t>
      </w:r>
    </w:p>
    <w:p w14:paraId="0338C158" w14:textId="77777777" w:rsidR="008305F9" w:rsidRDefault="008305F9" w:rsidP="008305F9">
      <w:r>
        <w:t xml:space="preserve">                    code_lang = 'tsx'</w:t>
      </w:r>
    </w:p>
    <w:p w14:paraId="335DF941" w14:textId="77777777" w:rsidR="008305F9" w:rsidRDefault="008305F9" w:rsidP="008305F9">
      <w:r>
        <w:t xml:space="preserve">                elif code_lang == 'javascriptreact':</w:t>
      </w:r>
    </w:p>
    <w:p w14:paraId="372FF381" w14:textId="77777777" w:rsidR="008305F9" w:rsidRDefault="008305F9" w:rsidP="008305F9">
      <w:r>
        <w:t xml:space="preserve">                    code_lang = 'jsx'</w:t>
      </w:r>
    </w:p>
    <w:p w14:paraId="459D71E2" w14:textId="77777777" w:rsidR="008305F9" w:rsidRDefault="008305F9" w:rsidP="008305F9">
      <w:r>
        <w:t xml:space="preserve">                </w:t>
      </w:r>
    </w:p>
    <w:p w14:paraId="4426B2A8" w14:textId="77777777" w:rsidR="008305F9" w:rsidRDefault="008305F9" w:rsidP="008305F9">
      <w:r>
        <w:t xml:space="preserve">                f.write(f"```{code_lang}\n")</w:t>
      </w:r>
    </w:p>
    <w:p w14:paraId="1BA0C2C8" w14:textId="77777777" w:rsidR="008305F9" w:rsidRDefault="008305F9" w:rsidP="008305F9">
      <w:r>
        <w:t xml:space="preserve">                f.write(content)</w:t>
      </w:r>
    </w:p>
    <w:p w14:paraId="015D2DC7" w14:textId="77777777" w:rsidR="008305F9" w:rsidRDefault="008305F9" w:rsidP="008305F9">
      <w:r>
        <w:t xml:space="preserve">                if not content.endswith('\n'):</w:t>
      </w:r>
    </w:p>
    <w:p w14:paraId="6EB1EAD4" w14:textId="77777777" w:rsidR="008305F9" w:rsidRDefault="008305F9" w:rsidP="008305F9">
      <w:r>
        <w:t xml:space="preserve">                    f.write('\n')</w:t>
      </w:r>
    </w:p>
    <w:p w14:paraId="3A8AC86B" w14:textId="77777777" w:rsidR="008305F9" w:rsidRDefault="008305F9" w:rsidP="008305F9">
      <w:r>
        <w:t xml:space="preserve">                f.write("```\n\n")</w:t>
      </w:r>
    </w:p>
    <w:p w14:paraId="79378A8F" w14:textId="77777777" w:rsidR="008305F9" w:rsidRDefault="008305F9" w:rsidP="008305F9">
      <w:r>
        <w:t xml:space="preserve">                f.write("---\n\n")</w:t>
      </w:r>
    </w:p>
    <w:p w14:paraId="62CB7A0C" w14:textId="77777777" w:rsidR="008305F9" w:rsidRDefault="008305F9" w:rsidP="008305F9">
      <w:r>
        <w:t xml:space="preserve">            </w:t>
      </w:r>
    </w:p>
    <w:p w14:paraId="3315FFFE" w14:textId="77777777" w:rsidR="008305F9" w:rsidRDefault="008305F9" w:rsidP="008305F9">
      <w:r>
        <w:t xml:space="preserve">            # Write summary</w:t>
      </w:r>
    </w:p>
    <w:p w14:paraId="6E0A80BF" w14:textId="77777777" w:rsidR="008305F9" w:rsidRDefault="008305F9" w:rsidP="008305F9">
      <w:r>
        <w:t xml:space="preserve">            f.write("## Summary\n\n")</w:t>
      </w:r>
    </w:p>
    <w:p w14:paraId="23FA188C" w14:textId="77777777" w:rsidR="008305F9" w:rsidRDefault="008305F9" w:rsidP="008305F9">
      <w:r>
        <w:t xml:space="preserve">            f.write(f"- **Total Files Included:** {len(files_included)}\n")</w:t>
      </w:r>
    </w:p>
    <w:p w14:paraId="4C8C81C2" w14:textId="77777777" w:rsidR="008305F9" w:rsidRDefault="008305F9" w:rsidP="008305F9">
      <w:r>
        <w:t xml:space="preserve">            f.write(f"- **Total Files Skipped:** {len(files_skipped)}\n")</w:t>
      </w:r>
    </w:p>
    <w:p w14:paraId="455AD395" w14:textId="77777777" w:rsidR="008305F9" w:rsidRDefault="008305F9" w:rsidP="008305F9">
      <w:r>
        <w:t xml:space="preserve">            f.write(f"- **Total Size:** {total_size:,} bytes ({total_size / 1024 / 1024:.2f} MB)\n\n")</w:t>
      </w:r>
    </w:p>
    <w:p w14:paraId="4873C861" w14:textId="77777777" w:rsidR="008305F9" w:rsidRDefault="008305F9" w:rsidP="008305F9">
      <w:r>
        <w:t xml:space="preserve">            </w:t>
      </w:r>
    </w:p>
    <w:p w14:paraId="1CDB157F" w14:textId="77777777" w:rsidR="008305F9" w:rsidRDefault="008305F9" w:rsidP="008305F9">
      <w:r>
        <w:t xml:space="preserve">            if files_skipped:</w:t>
      </w:r>
    </w:p>
    <w:p w14:paraId="1BD45DF7" w14:textId="77777777" w:rsidR="008305F9" w:rsidRDefault="008305F9" w:rsidP="008305F9">
      <w:r>
        <w:t xml:space="preserve">                f.write("### Skipped Files\n\n")</w:t>
      </w:r>
    </w:p>
    <w:p w14:paraId="3D258261" w14:textId="77777777" w:rsidR="008305F9" w:rsidRDefault="008305F9" w:rsidP="008305F9">
      <w:r>
        <w:lastRenderedPageBreak/>
        <w:t xml:space="preserve">                for skipped in files_skipped[:100]:  # Limit to first 100</w:t>
      </w:r>
    </w:p>
    <w:p w14:paraId="63079F2C" w14:textId="77777777" w:rsidR="008305F9" w:rsidRDefault="008305F9" w:rsidP="008305F9">
      <w:r>
        <w:t xml:space="preserve">                    f.write(f"- `{skipped}`\n")</w:t>
      </w:r>
    </w:p>
    <w:p w14:paraId="36725651" w14:textId="77777777" w:rsidR="008305F9" w:rsidRDefault="008305F9" w:rsidP="008305F9">
      <w:r>
        <w:t xml:space="preserve">                if len(files_skipped) &gt; 100:</w:t>
      </w:r>
    </w:p>
    <w:p w14:paraId="5B663A84" w14:textId="77777777" w:rsidR="008305F9" w:rsidRDefault="008305F9" w:rsidP="008305F9">
      <w:r>
        <w:t xml:space="preserve">                    f.write(f"\n... and {len(files_skipped) - 100} more files ...\n")</w:t>
      </w:r>
    </w:p>
    <w:p w14:paraId="7BDFB2AA" w14:textId="77777777" w:rsidR="008305F9" w:rsidRDefault="008305F9" w:rsidP="008305F9">
      <w:r>
        <w:t xml:space="preserve">        </w:t>
      </w:r>
    </w:p>
    <w:p w14:paraId="4FD6265B" w14:textId="77777777" w:rsidR="008305F9" w:rsidRDefault="008305F9" w:rsidP="008305F9">
      <w:r>
        <w:t xml:space="preserve">        print(f"\n[SUCCESS] Code dump generated: {output_file}")</w:t>
      </w:r>
    </w:p>
    <w:p w14:paraId="658A61F9" w14:textId="77777777" w:rsidR="008305F9" w:rsidRDefault="008305F9" w:rsidP="008305F9">
      <w:r>
        <w:t xml:space="preserve">        print(f"   - Included: {len(files_included)} files")</w:t>
      </w:r>
    </w:p>
    <w:p w14:paraId="08DD8366" w14:textId="77777777" w:rsidR="008305F9" w:rsidRDefault="008305F9" w:rsidP="008305F9">
      <w:r>
        <w:t xml:space="preserve">        print(f"   - Skipped: {len(files_skipped)} files")</w:t>
      </w:r>
    </w:p>
    <w:p w14:paraId="35068FC9" w14:textId="77777777" w:rsidR="008305F9" w:rsidRDefault="008305F9" w:rsidP="008305F9">
      <w:r>
        <w:t xml:space="preserve">        print(f"   - Total size: {total_size:,} bytes ({total_size / 1024 / 1024:.2f} MB)")</w:t>
      </w:r>
    </w:p>
    <w:p w14:paraId="57C6E08B" w14:textId="77777777" w:rsidR="008305F9" w:rsidRDefault="008305F9" w:rsidP="008305F9">
      <w:r>
        <w:t xml:space="preserve">        return True</w:t>
      </w:r>
    </w:p>
    <w:p w14:paraId="03A11C20" w14:textId="77777777" w:rsidR="008305F9" w:rsidRDefault="008305F9" w:rsidP="008305F9">
      <w:r>
        <w:t xml:space="preserve">        </w:t>
      </w:r>
    </w:p>
    <w:p w14:paraId="56C0B31E" w14:textId="77777777" w:rsidR="008305F9" w:rsidRDefault="008305F9" w:rsidP="008305F9">
      <w:r>
        <w:t xml:space="preserve">    except Exception as e:</w:t>
      </w:r>
    </w:p>
    <w:p w14:paraId="39A46848" w14:textId="77777777" w:rsidR="008305F9" w:rsidRDefault="008305F9" w:rsidP="008305F9">
      <w:r>
        <w:t xml:space="preserve">        print(f"\n[ERROR] Failed to write dump file: {e}")</w:t>
      </w:r>
    </w:p>
    <w:p w14:paraId="73415896" w14:textId="77777777" w:rsidR="008305F9" w:rsidRDefault="008305F9" w:rsidP="008305F9">
      <w:r>
        <w:t xml:space="preserve">        import traceback</w:t>
      </w:r>
    </w:p>
    <w:p w14:paraId="2CF068CE" w14:textId="77777777" w:rsidR="008305F9" w:rsidRDefault="008305F9" w:rsidP="008305F9">
      <w:r>
        <w:t xml:space="preserve">        traceback.print_exc()</w:t>
      </w:r>
    </w:p>
    <w:p w14:paraId="1DF1797C" w14:textId="77777777" w:rsidR="008305F9" w:rsidRDefault="008305F9" w:rsidP="008305F9">
      <w:r>
        <w:t xml:space="preserve">        return False</w:t>
      </w:r>
    </w:p>
    <w:p w14:paraId="53CE4AEF" w14:textId="77777777" w:rsidR="008305F9" w:rsidRDefault="008305F9" w:rsidP="008305F9"/>
    <w:p w14:paraId="2C1D9834" w14:textId="77777777" w:rsidR="008305F9" w:rsidRDefault="008305F9" w:rsidP="008305F9"/>
    <w:p w14:paraId="0664D384" w14:textId="77777777" w:rsidR="008305F9" w:rsidRDefault="008305F9" w:rsidP="008305F9">
      <w:r>
        <w:t>if __name__ == "__main__":</w:t>
      </w:r>
    </w:p>
    <w:p w14:paraId="65133383" w14:textId="77777777" w:rsidR="008305F9" w:rsidRDefault="008305F9" w:rsidP="008305F9">
      <w:r>
        <w:t xml:space="preserve">    import argparse</w:t>
      </w:r>
    </w:p>
    <w:p w14:paraId="2CAC0A26" w14:textId="77777777" w:rsidR="008305F9" w:rsidRDefault="008305F9" w:rsidP="008305F9">
      <w:r>
        <w:t xml:space="preserve">    </w:t>
      </w:r>
    </w:p>
    <w:p w14:paraId="5F0E1A50" w14:textId="77777777" w:rsidR="008305F9" w:rsidRDefault="008305F9" w:rsidP="008305F9">
      <w:r>
        <w:t xml:space="preserve">    parser = argparse.ArgumentParser(description='Generate a markdown file with all project code')</w:t>
      </w:r>
    </w:p>
    <w:p w14:paraId="3B1445FB" w14:textId="77777777" w:rsidR="008305F9" w:rsidRDefault="008305F9" w:rsidP="008305F9">
      <w:r>
        <w:t xml:space="preserve">    parser.add_argument('--overwrite', action='store_true', help='Overwrite existing output file without prompting')</w:t>
      </w:r>
    </w:p>
    <w:p w14:paraId="13CD7CA3" w14:textId="77777777" w:rsidR="008305F9" w:rsidRDefault="008305F9" w:rsidP="008305F9">
      <w:r>
        <w:t xml:space="preserve">    parser.add_argument('--output', type=str, help='Output file path (default: CODEBASE_DUMP.md)')</w:t>
      </w:r>
    </w:p>
    <w:p w14:paraId="4D333382" w14:textId="77777777" w:rsidR="008305F9" w:rsidRDefault="008305F9" w:rsidP="008305F9">
      <w:r>
        <w:t xml:space="preserve">    args = parser.parse_args()</w:t>
      </w:r>
    </w:p>
    <w:p w14:paraId="404BE834" w14:textId="77777777" w:rsidR="008305F9" w:rsidRDefault="008305F9" w:rsidP="008305F9">
      <w:r>
        <w:t xml:space="preserve">    </w:t>
      </w:r>
    </w:p>
    <w:p w14:paraId="3B17F4E6" w14:textId="77777777" w:rsidR="008305F9" w:rsidRDefault="008305F9" w:rsidP="008305F9">
      <w:r>
        <w:lastRenderedPageBreak/>
        <w:t xml:space="preserve">    # Get project root (parent of scripts directory)</w:t>
      </w:r>
    </w:p>
    <w:p w14:paraId="211AE583" w14:textId="77777777" w:rsidR="008305F9" w:rsidRDefault="008305F9" w:rsidP="008305F9">
      <w:r>
        <w:t xml:space="preserve">    script_dir = Path(__file__).parent</w:t>
      </w:r>
    </w:p>
    <w:p w14:paraId="1FE390C8" w14:textId="77777777" w:rsidR="008305F9" w:rsidRDefault="008305F9" w:rsidP="008305F9">
      <w:r>
        <w:t xml:space="preserve">    project_root = script_dir.parent</w:t>
      </w:r>
    </w:p>
    <w:p w14:paraId="7836195A" w14:textId="77777777" w:rsidR="008305F9" w:rsidRDefault="008305F9" w:rsidP="008305F9">
      <w:r>
        <w:t xml:space="preserve">    </w:t>
      </w:r>
    </w:p>
    <w:p w14:paraId="4E778396" w14:textId="77777777" w:rsidR="008305F9" w:rsidRDefault="008305F9" w:rsidP="008305F9">
      <w:r>
        <w:t xml:space="preserve">    # Output file</w:t>
      </w:r>
    </w:p>
    <w:p w14:paraId="59FFEEED" w14:textId="77777777" w:rsidR="008305F9" w:rsidRDefault="008305F9" w:rsidP="008305F9">
      <w:r>
        <w:t xml:space="preserve">    if args.output:</w:t>
      </w:r>
    </w:p>
    <w:p w14:paraId="4A7DE758" w14:textId="77777777" w:rsidR="008305F9" w:rsidRDefault="008305F9" w:rsidP="008305F9">
      <w:r>
        <w:t xml:space="preserve">        output_file = Path(args.output)</w:t>
      </w:r>
    </w:p>
    <w:p w14:paraId="5B20EE5D" w14:textId="77777777" w:rsidR="008305F9" w:rsidRDefault="008305F9" w:rsidP="008305F9">
      <w:r>
        <w:t xml:space="preserve">    else:</w:t>
      </w:r>
    </w:p>
    <w:p w14:paraId="196545FF" w14:textId="77777777" w:rsidR="008305F9" w:rsidRDefault="008305F9" w:rsidP="008305F9">
      <w:r>
        <w:t xml:space="preserve">        output_file = project_root / "CODEBASE_DUMP.md"</w:t>
      </w:r>
    </w:p>
    <w:p w14:paraId="5D3B03CD" w14:textId="77777777" w:rsidR="008305F9" w:rsidRDefault="008305F9" w:rsidP="008305F9">
      <w:r>
        <w:t xml:space="preserve">    </w:t>
      </w:r>
    </w:p>
    <w:p w14:paraId="3C0DCA35" w14:textId="77777777" w:rsidR="008305F9" w:rsidRDefault="008305F9" w:rsidP="008305F9">
      <w:r>
        <w:t xml:space="preserve">    # Check if output file exists</w:t>
      </w:r>
    </w:p>
    <w:p w14:paraId="78131AF5" w14:textId="77777777" w:rsidR="008305F9" w:rsidRDefault="008305F9" w:rsidP="008305F9">
      <w:r>
        <w:t xml:space="preserve">    if output_file.exists() and not args.overwrite:</w:t>
      </w:r>
    </w:p>
    <w:p w14:paraId="0FFE22B1" w14:textId="77777777" w:rsidR="008305F9" w:rsidRDefault="008305F9" w:rsidP="008305F9">
      <w:r>
        <w:t xml:space="preserve">        try:</w:t>
      </w:r>
    </w:p>
    <w:p w14:paraId="2385932E" w14:textId="77777777" w:rsidR="008305F9" w:rsidRDefault="008305F9" w:rsidP="008305F9">
      <w:r>
        <w:t xml:space="preserve">            response = input(f"Output file {output_file} already exists. Overwrite? (y/n): ")</w:t>
      </w:r>
    </w:p>
    <w:p w14:paraId="566C0C00" w14:textId="77777777" w:rsidR="008305F9" w:rsidRDefault="008305F9" w:rsidP="008305F9">
      <w:r>
        <w:t xml:space="preserve">            if response.lower() != 'y':</w:t>
      </w:r>
    </w:p>
    <w:p w14:paraId="0A153000" w14:textId="77777777" w:rsidR="008305F9" w:rsidRDefault="008305F9" w:rsidP="008305F9">
      <w:r>
        <w:t xml:space="preserve">                print("Cancelled.")</w:t>
      </w:r>
    </w:p>
    <w:p w14:paraId="69DF14DD" w14:textId="77777777" w:rsidR="008305F9" w:rsidRDefault="008305F9" w:rsidP="008305F9">
      <w:r>
        <w:t xml:space="preserve">                sys.exit(0)</w:t>
      </w:r>
    </w:p>
    <w:p w14:paraId="2E304A36" w14:textId="77777777" w:rsidR="008305F9" w:rsidRDefault="008305F9" w:rsidP="008305F9">
      <w:r>
        <w:t xml:space="preserve">        except (EOFError, KeyboardInterrupt):</w:t>
      </w:r>
    </w:p>
    <w:p w14:paraId="0D9BD0FD" w14:textId="77777777" w:rsidR="008305F9" w:rsidRDefault="008305F9" w:rsidP="008305F9">
      <w:r>
        <w:t xml:space="preserve">            print("Cancelled (non-interactive mode). Use --overwrite to skip prompt.")</w:t>
      </w:r>
    </w:p>
    <w:p w14:paraId="2DAD2572" w14:textId="77777777" w:rsidR="008305F9" w:rsidRDefault="008305F9" w:rsidP="008305F9">
      <w:r>
        <w:t xml:space="preserve">            sys.exit(0)</w:t>
      </w:r>
    </w:p>
    <w:p w14:paraId="66824E58" w14:textId="77777777" w:rsidR="008305F9" w:rsidRDefault="008305F9" w:rsidP="008305F9">
      <w:r>
        <w:t xml:space="preserve">    </w:t>
      </w:r>
    </w:p>
    <w:p w14:paraId="30046E32" w14:textId="77777777" w:rsidR="008305F9" w:rsidRDefault="008305F9" w:rsidP="008305F9">
      <w:r>
        <w:t xml:space="preserve">    print(f"Project root: {project_root}")</w:t>
      </w:r>
    </w:p>
    <w:p w14:paraId="3504410B" w14:textId="77777777" w:rsidR="008305F9" w:rsidRDefault="008305F9" w:rsidP="008305F9">
      <w:r>
        <w:t xml:space="preserve">    print(f"Output file: {output_file}")</w:t>
      </w:r>
    </w:p>
    <w:p w14:paraId="7F400468" w14:textId="77777777" w:rsidR="008305F9" w:rsidRDefault="008305F9" w:rsidP="008305F9">
      <w:r>
        <w:t xml:space="preserve">    print("This may take a moment...\n")</w:t>
      </w:r>
    </w:p>
    <w:p w14:paraId="55F5F993" w14:textId="77777777" w:rsidR="008305F9" w:rsidRDefault="008305F9" w:rsidP="008305F9">
      <w:r>
        <w:t xml:space="preserve">    </w:t>
      </w:r>
    </w:p>
    <w:p w14:paraId="5874568A" w14:textId="77777777" w:rsidR="008305F9" w:rsidRDefault="008305F9" w:rsidP="008305F9">
      <w:r>
        <w:t xml:space="preserve">    success = generate_code_dump(project_root, output_file)</w:t>
      </w:r>
    </w:p>
    <w:p w14:paraId="0228D9AF" w14:textId="77777777" w:rsidR="008305F9" w:rsidRDefault="008305F9" w:rsidP="008305F9">
      <w:r>
        <w:t xml:space="preserve">    </w:t>
      </w:r>
    </w:p>
    <w:p w14:paraId="7433B11D" w14:textId="77777777" w:rsidR="008305F9" w:rsidRDefault="008305F9" w:rsidP="008305F9">
      <w:r>
        <w:t xml:space="preserve">    if success:</w:t>
      </w:r>
    </w:p>
    <w:p w14:paraId="7E1E9B9F" w14:textId="77777777" w:rsidR="008305F9" w:rsidRDefault="008305F9" w:rsidP="008305F9">
      <w:r>
        <w:lastRenderedPageBreak/>
        <w:t xml:space="preserve">        print(f"\n✓ Code dump saved to: {output_file}")</w:t>
      </w:r>
    </w:p>
    <w:p w14:paraId="77451DDE" w14:textId="77777777" w:rsidR="008305F9" w:rsidRDefault="008305F9" w:rsidP="008305F9">
      <w:r>
        <w:t xml:space="preserve">        sys.exit(0)</w:t>
      </w:r>
    </w:p>
    <w:p w14:paraId="3197B846" w14:textId="77777777" w:rsidR="008305F9" w:rsidRDefault="008305F9" w:rsidP="008305F9">
      <w:r>
        <w:t xml:space="preserve">    else:</w:t>
      </w:r>
    </w:p>
    <w:p w14:paraId="24851B31" w14:textId="77777777" w:rsidR="008305F9" w:rsidRDefault="008305F9" w:rsidP="008305F9">
      <w:r>
        <w:t xml:space="preserve">        print(f"\n</w:t>
      </w:r>
      <w:r>
        <w:rPr>
          <w:rFonts w:ascii="Segoe UI Symbol" w:hAnsi="Segoe UI Symbol" w:cs="Segoe UI Symbol"/>
        </w:rPr>
        <w:t>✗</w:t>
      </w:r>
      <w:r>
        <w:t xml:space="preserve"> Failed to generate code dump")</w:t>
      </w:r>
    </w:p>
    <w:p w14:paraId="2170DE66" w14:textId="77777777" w:rsidR="008305F9" w:rsidRDefault="008305F9" w:rsidP="008305F9">
      <w:r>
        <w:t xml:space="preserve">        sys.exit(1)</w:t>
      </w:r>
    </w:p>
    <w:p w14:paraId="0210C05B" w14:textId="77777777" w:rsidR="008305F9" w:rsidRDefault="008305F9" w:rsidP="008305F9"/>
    <w:p w14:paraId="57B0199B" w14:textId="77777777" w:rsidR="008305F9" w:rsidRDefault="008305F9" w:rsidP="008305F9"/>
    <w:p w14:paraId="19D33225" w14:textId="77777777" w:rsidR="008305F9" w:rsidRDefault="008305F9" w:rsidP="008305F9"/>
    <w:p w14:paraId="56376FF6" w14:textId="77777777" w:rsidR="008305F9" w:rsidRDefault="008305F9" w:rsidP="008305F9"/>
    <w:p w14:paraId="27CF04E3" w14:textId="77777777" w:rsidR="008305F9" w:rsidRDefault="008305F9" w:rsidP="008305F9"/>
    <w:p w14:paraId="4BFB4E1C" w14:textId="77777777" w:rsidR="008305F9" w:rsidRDefault="008305F9" w:rsidP="008305F9"/>
    <w:p w14:paraId="02F05341" w14:textId="77777777" w:rsidR="008305F9" w:rsidRDefault="008305F9" w:rsidP="008305F9"/>
    <w:p w14:paraId="58B6983D" w14:textId="77777777" w:rsidR="008305F9" w:rsidRDefault="008305F9" w:rsidP="008305F9"/>
    <w:p w14:paraId="6FFB3BC5" w14:textId="77777777" w:rsidR="008305F9" w:rsidRDefault="008305F9" w:rsidP="008305F9"/>
    <w:p w14:paraId="1430DCB8" w14:textId="77777777" w:rsidR="008305F9" w:rsidRDefault="008305F9" w:rsidP="008305F9"/>
    <w:p w14:paraId="319044E7" w14:textId="77777777" w:rsidR="008305F9" w:rsidRDefault="008305F9" w:rsidP="008305F9">
      <w:r>
        <w:t>```</w:t>
      </w:r>
    </w:p>
    <w:p w14:paraId="06B02564" w14:textId="77777777" w:rsidR="008305F9" w:rsidRDefault="008305F9" w:rsidP="008305F9"/>
    <w:p w14:paraId="2E972E24" w14:textId="77777777" w:rsidR="008305F9" w:rsidRDefault="008305F9" w:rsidP="008305F9">
      <w:r>
        <w:t>---</w:t>
      </w:r>
    </w:p>
    <w:p w14:paraId="78D1F97C" w14:textId="77777777" w:rsidR="008305F9" w:rsidRDefault="008305F9" w:rsidP="008305F9"/>
    <w:p w14:paraId="2A5D0528" w14:textId="77777777" w:rsidR="008305F9" w:rsidRDefault="008305F9" w:rsidP="008305F9">
      <w:r>
        <w:t>### scripts\get-account-9-key.js</w:t>
      </w:r>
    </w:p>
    <w:p w14:paraId="4D9B93CA" w14:textId="77777777" w:rsidR="008305F9" w:rsidRDefault="008305F9" w:rsidP="008305F9"/>
    <w:p w14:paraId="6481986D" w14:textId="77777777" w:rsidR="008305F9" w:rsidRDefault="008305F9" w:rsidP="008305F9">
      <w:r>
        <w:t>```javascript</w:t>
      </w:r>
    </w:p>
    <w:p w14:paraId="5AC18AF4" w14:textId="77777777" w:rsidR="008305F9" w:rsidRDefault="008305F9" w:rsidP="008305F9">
      <w:r>
        <w:t>const { ethers } = require("hardhat");</w:t>
      </w:r>
    </w:p>
    <w:p w14:paraId="4DFC880F" w14:textId="77777777" w:rsidR="008305F9" w:rsidRDefault="008305F9" w:rsidP="008305F9"/>
    <w:p w14:paraId="6BFC83FC" w14:textId="77777777" w:rsidR="008305F9" w:rsidRDefault="008305F9" w:rsidP="008305F9">
      <w:r>
        <w:t>async function main() {</w:t>
      </w:r>
    </w:p>
    <w:p w14:paraId="516040E6" w14:textId="77777777" w:rsidR="008305F9" w:rsidRDefault="008305F9" w:rsidP="008305F9">
      <w:r>
        <w:t xml:space="preserve">  const signers = await ethers.getSigners();</w:t>
      </w:r>
    </w:p>
    <w:p w14:paraId="74A69630" w14:textId="77777777" w:rsidR="008305F9" w:rsidRDefault="008305F9" w:rsidP="008305F9">
      <w:r>
        <w:t xml:space="preserve">  const account9 = signers[9];</w:t>
      </w:r>
    </w:p>
    <w:p w14:paraId="35DC9916" w14:textId="77777777" w:rsidR="008305F9" w:rsidRDefault="008305F9" w:rsidP="008305F9">
      <w:r>
        <w:t xml:space="preserve">  </w:t>
      </w:r>
    </w:p>
    <w:p w14:paraId="6AE9BF53" w14:textId="77777777" w:rsidR="008305F9" w:rsidRDefault="008305F9" w:rsidP="008305F9">
      <w:r>
        <w:lastRenderedPageBreak/>
        <w:t xml:space="preserve">  console.log(`Account #9 address: ${account9.address}`);</w:t>
      </w:r>
    </w:p>
    <w:p w14:paraId="245DC74B" w14:textId="77777777" w:rsidR="008305F9" w:rsidRDefault="008305F9" w:rsidP="008305F9">
      <w:r>
        <w:t xml:space="preserve">  console.log(`Expected: 0xa0Ee7A142d267C1f36714E4a8F75612F20a79720`);</w:t>
      </w:r>
    </w:p>
    <w:p w14:paraId="3CB350B4" w14:textId="77777777" w:rsidR="008305F9" w:rsidRDefault="008305F9" w:rsidP="008305F9">
      <w:r>
        <w:t xml:space="preserve">  console.log(`Match: ${account9.address.toLowerCase() === '0xa0ee7a142d267c1f36714e4a8f75612f20a79720'}`);</w:t>
      </w:r>
    </w:p>
    <w:p w14:paraId="462BD5AB" w14:textId="77777777" w:rsidR="008305F9" w:rsidRDefault="008305F9" w:rsidP="008305F9">
      <w:r>
        <w:t xml:space="preserve">  </w:t>
      </w:r>
    </w:p>
    <w:p w14:paraId="1AB0D784" w14:textId="77777777" w:rsidR="008305F9" w:rsidRDefault="008305F9" w:rsidP="008305F9">
      <w:r>
        <w:t xml:space="preserve">  // Note: Hardhat doesn't expose private keys directly for security reasons</w:t>
      </w:r>
    </w:p>
    <w:p w14:paraId="0D48A6FE" w14:textId="77777777" w:rsidR="008305F9" w:rsidRDefault="008305F9" w:rsidP="008305F9">
      <w:r>
        <w:t xml:space="preserve">  // But we can use the signer to make transactions</w:t>
      </w:r>
    </w:p>
    <w:p w14:paraId="373B0F0D" w14:textId="77777777" w:rsidR="008305F9" w:rsidRDefault="008305F9" w:rsidP="008305F9">
      <w:r>
        <w:t xml:space="preserve">  console.log("\nTo get the private key, you can:");</w:t>
      </w:r>
    </w:p>
    <w:p w14:paraId="6FBD4913" w14:textId="77777777" w:rsidR="008305F9" w:rsidRDefault="008305F9" w:rsidP="008305F9">
      <w:r>
        <w:t xml:space="preserve">  console.log("1. Check Hardhat's account derivation");</w:t>
      </w:r>
    </w:p>
    <w:p w14:paraId="4BA9588F" w14:textId="77777777" w:rsidR="008305F9" w:rsidRDefault="008305F9" w:rsidP="008305F9">
      <w:r>
        <w:t xml:space="preserve">  console.log("2. Use the signer directly in scripts (recommended)");</w:t>
      </w:r>
    </w:p>
    <w:p w14:paraId="3AB74D20" w14:textId="77777777" w:rsidR="008305F9" w:rsidRDefault="008305F9" w:rsidP="008305F9">
      <w:r>
        <w:t>}</w:t>
      </w:r>
    </w:p>
    <w:p w14:paraId="2516A309" w14:textId="77777777" w:rsidR="008305F9" w:rsidRDefault="008305F9" w:rsidP="008305F9"/>
    <w:p w14:paraId="70796503" w14:textId="77777777" w:rsidR="008305F9" w:rsidRDefault="008305F9" w:rsidP="008305F9">
      <w:r>
        <w:t>main()</w:t>
      </w:r>
    </w:p>
    <w:p w14:paraId="7C250EA2" w14:textId="77777777" w:rsidR="008305F9" w:rsidRDefault="008305F9" w:rsidP="008305F9">
      <w:r>
        <w:t xml:space="preserve">  .then(() =&gt; process.exit(0))</w:t>
      </w:r>
    </w:p>
    <w:p w14:paraId="34AF6872" w14:textId="77777777" w:rsidR="008305F9" w:rsidRDefault="008305F9" w:rsidP="008305F9">
      <w:r>
        <w:t xml:space="preserve">  .catch((error) =&gt; {</w:t>
      </w:r>
    </w:p>
    <w:p w14:paraId="4846A02D" w14:textId="77777777" w:rsidR="008305F9" w:rsidRDefault="008305F9" w:rsidP="008305F9">
      <w:r>
        <w:t xml:space="preserve">    console.error(error);</w:t>
      </w:r>
    </w:p>
    <w:p w14:paraId="587BB21E" w14:textId="77777777" w:rsidR="008305F9" w:rsidRDefault="008305F9" w:rsidP="008305F9">
      <w:r>
        <w:t xml:space="preserve">    process.exit(1);</w:t>
      </w:r>
    </w:p>
    <w:p w14:paraId="1C6D0596" w14:textId="77777777" w:rsidR="008305F9" w:rsidRDefault="008305F9" w:rsidP="008305F9">
      <w:r>
        <w:t xml:space="preserve">  });</w:t>
      </w:r>
    </w:p>
    <w:p w14:paraId="1D7C196C" w14:textId="77777777" w:rsidR="008305F9" w:rsidRDefault="008305F9" w:rsidP="008305F9"/>
    <w:p w14:paraId="3CE7F41D" w14:textId="77777777" w:rsidR="008305F9" w:rsidRDefault="008305F9" w:rsidP="008305F9"/>
    <w:p w14:paraId="298CD900" w14:textId="77777777" w:rsidR="008305F9" w:rsidRDefault="008305F9" w:rsidP="008305F9">
      <w:r>
        <w:t>```</w:t>
      </w:r>
    </w:p>
    <w:p w14:paraId="1B6D8E06" w14:textId="77777777" w:rsidR="008305F9" w:rsidRDefault="008305F9" w:rsidP="008305F9"/>
    <w:p w14:paraId="54EE386C" w14:textId="77777777" w:rsidR="008305F9" w:rsidRDefault="008305F9" w:rsidP="008305F9">
      <w:r>
        <w:t>---</w:t>
      </w:r>
    </w:p>
    <w:p w14:paraId="51F76292" w14:textId="77777777" w:rsidR="008305F9" w:rsidRDefault="008305F9" w:rsidP="008305F9"/>
    <w:p w14:paraId="1A8D64FE" w14:textId="77777777" w:rsidR="008305F9" w:rsidRDefault="008305F9" w:rsidP="008305F9">
      <w:r>
        <w:t>### scripts\get-account9-key.js</w:t>
      </w:r>
    </w:p>
    <w:p w14:paraId="3D68119B" w14:textId="77777777" w:rsidR="008305F9" w:rsidRDefault="008305F9" w:rsidP="008305F9"/>
    <w:p w14:paraId="5C783D06" w14:textId="77777777" w:rsidR="008305F9" w:rsidRDefault="008305F9" w:rsidP="008305F9">
      <w:r>
        <w:t>```javascript</w:t>
      </w:r>
    </w:p>
    <w:p w14:paraId="0BCA0798" w14:textId="77777777" w:rsidR="008305F9" w:rsidRDefault="008305F9" w:rsidP="008305F9">
      <w:r>
        <w:t>const { ethers } = require("hardhat");</w:t>
      </w:r>
    </w:p>
    <w:p w14:paraId="609201B9" w14:textId="77777777" w:rsidR="008305F9" w:rsidRDefault="008305F9" w:rsidP="008305F9"/>
    <w:p w14:paraId="5C58F630" w14:textId="77777777" w:rsidR="008305F9" w:rsidRDefault="008305F9" w:rsidP="008305F9">
      <w:r>
        <w:t>async function main() {</w:t>
      </w:r>
    </w:p>
    <w:p w14:paraId="5BE9836D" w14:textId="77777777" w:rsidR="008305F9" w:rsidRDefault="008305F9" w:rsidP="008305F9">
      <w:r>
        <w:t xml:space="preserve">  // Hardhat's default mnemonic</w:t>
      </w:r>
    </w:p>
    <w:p w14:paraId="2863CD55" w14:textId="77777777" w:rsidR="008305F9" w:rsidRDefault="008305F9" w:rsidP="008305F9">
      <w:r>
        <w:t xml:space="preserve">  const mnemonic = "test test test test test test test test test test test junk";</w:t>
      </w:r>
    </w:p>
    <w:p w14:paraId="17C8FC77" w14:textId="77777777" w:rsidR="008305F9" w:rsidRDefault="008305F9" w:rsidP="008305F9">
      <w:r>
        <w:t xml:space="preserve">  </w:t>
      </w:r>
    </w:p>
    <w:p w14:paraId="148A18C1" w14:textId="77777777" w:rsidR="008305F9" w:rsidRDefault="008305F9" w:rsidP="008305F9">
      <w:r>
        <w:t xml:space="preserve">  // Derive account #9 using the same method Hardhat uses</w:t>
      </w:r>
    </w:p>
    <w:p w14:paraId="10E46E72" w14:textId="77777777" w:rsidR="008305F9" w:rsidRDefault="008305F9" w:rsidP="008305F9">
      <w:r>
        <w:t xml:space="preserve">  const hdNode = ethers.utils.HDNode.fromMnemonic(mnemonic);</w:t>
      </w:r>
    </w:p>
    <w:p w14:paraId="266DC616" w14:textId="77777777" w:rsidR="008305F9" w:rsidRDefault="008305F9" w:rsidP="008305F9">
      <w:r>
        <w:t xml:space="preserve">  const account9Node = hdNode.derivePath("m/44'/60'/0'/0/9");</w:t>
      </w:r>
    </w:p>
    <w:p w14:paraId="5C54F615" w14:textId="77777777" w:rsidR="008305F9" w:rsidRDefault="008305F9" w:rsidP="008305F9">
      <w:r>
        <w:t xml:space="preserve">  </w:t>
      </w:r>
    </w:p>
    <w:p w14:paraId="42717765" w14:textId="77777777" w:rsidR="008305F9" w:rsidRDefault="008305F9" w:rsidP="008305F9">
      <w:r>
        <w:t xml:space="preserve">  const address = account9Node.address;</w:t>
      </w:r>
    </w:p>
    <w:p w14:paraId="15FE2986" w14:textId="77777777" w:rsidR="008305F9" w:rsidRDefault="008305F9" w:rsidP="008305F9">
      <w:r>
        <w:t xml:space="preserve">  const privateKey = account9Node.privateKey;</w:t>
      </w:r>
    </w:p>
    <w:p w14:paraId="528BA643" w14:textId="77777777" w:rsidR="008305F9" w:rsidRDefault="008305F9" w:rsidP="008305F9">
      <w:r>
        <w:t xml:space="preserve">  </w:t>
      </w:r>
    </w:p>
    <w:p w14:paraId="5276351A" w14:textId="77777777" w:rsidR="008305F9" w:rsidRDefault="008305F9" w:rsidP="008305F9">
      <w:r>
        <w:t xml:space="preserve">  console.log("Derived Account #9:");</w:t>
      </w:r>
    </w:p>
    <w:p w14:paraId="1BDFFB57" w14:textId="77777777" w:rsidR="008305F9" w:rsidRDefault="008305F9" w:rsidP="008305F9">
      <w:r>
        <w:t xml:space="preserve">  console.log(`  Address: ${address}`);</w:t>
      </w:r>
    </w:p>
    <w:p w14:paraId="7ABA0AB9" w14:textId="77777777" w:rsidR="008305F9" w:rsidRDefault="008305F9" w:rsidP="008305F9">
      <w:r>
        <w:t xml:space="preserve">  console.log(`  Private Key: ${privateKey}`);</w:t>
      </w:r>
    </w:p>
    <w:p w14:paraId="4E3A5E68" w14:textId="77777777" w:rsidR="008305F9" w:rsidRDefault="008305F9" w:rsidP="008305F9">
      <w:r>
        <w:t xml:space="preserve">  console.log(`  Expected: 0xa0Ee7A142d267C1f36714E4a8F75612F20a79720`);</w:t>
      </w:r>
    </w:p>
    <w:p w14:paraId="304497B8" w14:textId="77777777" w:rsidR="008305F9" w:rsidRDefault="008305F9" w:rsidP="008305F9">
      <w:r>
        <w:t xml:space="preserve">  console.log(`  Match: ${address.toLowerCase() === '0xa0ee7a142d267c1f36714e4a8f75612f20a79720'}`);</w:t>
      </w:r>
    </w:p>
    <w:p w14:paraId="527D42D0" w14:textId="77777777" w:rsidR="008305F9" w:rsidRDefault="008305F9" w:rsidP="008305F9">
      <w:r>
        <w:t>}</w:t>
      </w:r>
    </w:p>
    <w:p w14:paraId="2A78FEA7" w14:textId="77777777" w:rsidR="008305F9" w:rsidRDefault="008305F9" w:rsidP="008305F9"/>
    <w:p w14:paraId="7ECE2561" w14:textId="77777777" w:rsidR="008305F9" w:rsidRDefault="008305F9" w:rsidP="008305F9">
      <w:r>
        <w:t>main()</w:t>
      </w:r>
    </w:p>
    <w:p w14:paraId="457CFCD7" w14:textId="77777777" w:rsidR="008305F9" w:rsidRDefault="008305F9" w:rsidP="008305F9">
      <w:r>
        <w:t xml:space="preserve">  .then(() =&gt; process.exit(0))</w:t>
      </w:r>
    </w:p>
    <w:p w14:paraId="66FC8EA8" w14:textId="77777777" w:rsidR="008305F9" w:rsidRDefault="008305F9" w:rsidP="008305F9">
      <w:r>
        <w:t xml:space="preserve">  .catch((error) =&gt; {</w:t>
      </w:r>
    </w:p>
    <w:p w14:paraId="01F9B8F9" w14:textId="77777777" w:rsidR="008305F9" w:rsidRDefault="008305F9" w:rsidP="008305F9">
      <w:r>
        <w:t xml:space="preserve">    console.error(error);</w:t>
      </w:r>
    </w:p>
    <w:p w14:paraId="6439D82F" w14:textId="77777777" w:rsidR="008305F9" w:rsidRDefault="008305F9" w:rsidP="008305F9">
      <w:r>
        <w:t xml:space="preserve">    process.exit(1);</w:t>
      </w:r>
    </w:p>
    <w:p w14:paraId="1A2777F8" w14:textId="77777777" w:rsidR="008305F9" w:rsidRDefault="008305F9" w:rsidP="008305F9">
      <w:r>
        <w:t xml:space="preserve">  });</w:t>
      </w:r>
    </w:p>
    <w:p w14:paraId="773216FE" w14:textId="77777777" w:rsidR="008305F9" w:rsidRDefault="008305F9" w:rsidP="008305F9"/>
    <w:p w14:paraId="57A90D6D" w14:textId="77777777" w:rsidR="008305F9" w:rsidRDefault="008305F9" w:rsidP="008305F9"/>
    <w:p w14:paraId="0B74F1E2" w14:textId="77777777" w:rsidR="008305F9" w:rsidRDefault="008305F9" w:rsidP="008305F9">
      <w:r>
        <w:lastRenderedPageBreak/>
        <w:t>```</w:t>
      </w:r>
    </w:p>
    <w:p w14:paraId="20701211" w14:textId="77777777" w:rsidR="008305F9" w:rsidRDefault="008305F9" w:rsidP="008305F9"/>
    <w:p w14:paraId="0671DB0A" w14:textId="77777777" w:rsidR="008305F9" w:rsidRDefault="008305F9" w:rsidP="008305F9">
      <w:r>
        <w:t>---</w:t>
      </w:r>
    </w:p>
    <w:p w14:paraId="58ECBF56" w14:textId="77777777" w:rsidR="008305F9" w:rsidRDefault="008305F9" w:rsidP="008305F9"/>
    <w:p w14:paraId="0D7522A2" w14:textId="77777777" w:rsidR="008305F9" w:rsidRDefault="008305F9" w:rsidP="008305F9">
      <w:r>
        <w:t>### scripts\get-hardhat-keys.ts</w:t>
      </w:r>
    </w:p>
    <w:p w14:paraId="61BE52E7" w14:textId="77777777" w:rsidR="008305F9" w:rsidRDefault="008305F9" w:rsidP="008305F9"/>
    <w:p w14:paraId="5D7F4EA5" w14:textId="77777777" w:rsidR="008305F9" w:rsidRDefault="008305F9" w:rsidP="008305F9">
      <w:r>
        <w:t>```typescript</w:t>
      </w:r>
    </w:p>
    <w:p w14:paraId="77F8EAE7" w14:textId="77777777" w:rsidR="008305F9" w:rsidRDefault="008305F9" w:rsidP="008305F9">
      <w:r>
        <w:t>import { ethers } from "hardhat";</w:t>
      </w:r>
    </w:p>
    <w:p w14:paraId="23588D64" w14:textId="77777777" w:rsidR="008305F9" w:rsidRDefault="008305F9" w:rsidP="008305F9"/>
    <w:p w14:paraId="1734F758" w14:textId="77777777" w:rsidR="008305F9" w:rsidRDefault="008305F9" w:rsidP="008305F9">
      <w:r>
        <w:t>async function main() {</w:t>
      </w:r>
    </w:p>
    <w:p w14:paraId="66019F6B" w14:textId="77777777" w:rsidR="008305F9" w:rsidRDefault="008305F9" w:rsidP="008305F9">
      <w:r>
        <w:t xml:space="preserve">  const signers = await ethers.getSigners();</w:t>
      </w:r>
    </w:p>
    <w:p w14:paraId="674DAB67" w14:textId="77777777" w:rsidR="008305F9" w:rsidRDefault="008305F9" w:rsidP="008305F9">
      <w:r>
        <w:t xml:space="preserve">  </w:t>
      </w:r>
    </w:p>
    <w:p w14:paraId="29B57EF6" w14:textId="77777777" w:rsidR="008305F9" w:rsidRDefault="008305F9" w:rsidP="008305F9">
      <w:r>
        <w:t xml:space="preserve">  console.log("Hardhat Account Private Keys:\n");</w:t>
      </w:r>
    </w:p>
    <w:p w14:paraId="32D47677" w14:textId="77777777" w:rsidR="008305F9" w:rsidRDefault="008305F9" w:rsidP="008305F9">
      <w:r>
        <w:t xml:space="preserve">  </w:t>
      </w:r>
    </w:p>
    <w:p w14:paraId="1BD17791" w14:textId="77777777" w:rsidR="008305F9" w:rsidRDefault="008305F9" w:rsidP="008305F9">
      <w:r>
        <w:t xml:space="preserve">  for (let i = 0; i &lt; 20; i++) {</w:t>
      </w:r>
    </w:p>
    <w:p w14:paraId="4DE4C254" w14:textId="77777777" w:rsidR="008305F9" w:rsidRDefault="008305F9" w:rsidP="008305F9">
      <w:r>
        <w:t xml:space="preserve">    const signer = signers[i];</w:t>
      </w:r>
    </w:p>
    <w:p w14:paraId="5BFFE363" w14:textId="77777777" w:rsidR="008305F9" w:rsidRDefault="008305F9" w:rsidP="008305F9">
      <w:r>
        <w:t xml:space="preserve">    // Note: Hardhat doesn't expose private keys directly for security</w:t>
      </w:r>
    </w:p>
    <w:p w14:paraId="02C322C3" w14:textId="77777777" w:rsidR="008305F9" w:rsidRDefault="008305F9" w:rsidP="008305F9">
      <w:r>
        <w:t xml:space="preserve">    // But we can use the signer to make transactions</w:t>
      </w:r>
    </w:p>
    <w:p w14:paraId="1319457F" w14:textId="77777777" w:rsidR="008305F9" w:rsidRDefault="008305F9" w:rsidP="008305F9">
      <w:r>
        <w:t xml:space="preserve">    console.log(`Account #${i}: ${signer.address}`);</w:t>
      </w:r>
    </w:p>
    <w:p w14:paraId="4B8BC486" w14:textId="77777777" w:rsidR="008305F9" w:rsidRDefault="008305F9" w:rsidP="008305F9">
      <w:r>
        <w:t xml:space="preserve">    </w:t>
      </w:r>
    </w:p>
    <w:p w14:paraId="4BFF19AD" w14:textId="77777777" w:rsidR="008305F9" w:rsidRDefault="008305F9" w:rsidP="008305F9">
      <w:r>
        <w:t xml:space="preserve">    if (signer.address.toLowerCase() === "0xa0ee7a142d267c1f36714e4a8f75612f20a79720") {</w:t>
      </w:r>
    </w:p>
    <w:p w14:paraId="1488E940" w14:textId="77777777" w:rsidR="008305F9" w:rsidRDefault="008305F9" w:rsidP="008305F9">
      <w:r>
        <w:t xml:space="preserve">      console.log(`  ^^^ This is the house address (account #9)`);</w:t>
      </w:r>
    </w:p>
    <w:p w14:paraId="63690933" w14:textId="77777777" w:rsidR="008305F9" w:rsidRDefault="008305F9" w:rsidP="008305F9">
      <w:r>
        <w:t xml:space="preserve">    }</w:t>
      </w:r>
    </w:p>
    <w:p w14:paraId="4F92D845" w14:textId="77777777" w:rsidR="008305F9" w:rsidRDefault="008305F9" w:rsidP="008305F9">
      <w:r>
        <w:t xml:space="preserve">  }</w:t>
      </w:r>
    </w:p>
    <w:p w14:paraId="4F7FBABD" w14:textId="77777777" w:rsidR="008305F9" w:rsidRDefault="008305F9" w:rsidP="008305F9">
      <w:r>
        <w:t xml:space="preserve">  </w:t>
      </w:r>
    </w:p>
    <w:p w14:paraId="722BBF2C" w14:textId="77777777" w:rsidR="008305F9" w:rsidRDefault="008305F9" w:rsidP="008305F9">
      <w:r>
        <w:t xml:space="preserve">  console.log("\nTo get private keys, check Hardhat's account derivation.");</w:t>
      </w:r>
    </w:p>
    <w:p w14:paraId="1351E503" w14:textId="77777777" w:rsidR="008305F9" w:rsidRDefault="008305F9" w:rsidP="008305F9">
      <w:r>
        <w:t xml:space="preserve">  console.log("Hardhat uses mnemonic: 'test test test test test test test test test test test junk'");</w:t>
      </w:r>
    </w:p>
    <w:p w14:paraId="47CB5877" w14:textId="77777777" w:rsidR="008305F9" w:rsidRDefault="008305F9" w:rsidP="008305F9">
      <w:r>
        <w:lastRenderedPageBreak/>
        <w:t xml:space="preserve">  console.log("Account #9 address: 0xa0Ee7A142d267C1f36714E4a8F75612F20a79720");</w:t>
      </w:r>
    </w:p>
    <w:p w14:paraId="5F0DA5CB" w14:textId="77777777" w:rsidR="008305F9" w:rsidRDefault="008305F9" w:rsidP="008305F9">
      <w:r>
        <w:t>}</w:t>
      </w:r>
    </w:p>
    <w:p w14:paraId="299E5169" w14:textId="77777777" w:rsidR="008305F9" w:rsidRDefault="008305F9" w:rsidP="008305F9"/>
    <w:p w14:paraId="39A5FBDE" w14:textId="77777777" w:rsidR="008305F9" w:rsidRDefault="008305F9" w:rsidP="008305F9">
      <w:r>
        <w:t>main()</w:t>
      </w:r>
    </w:p>
    <w:p w14:paraId="2FBC3B82" w14:textId="77777777" w:rsidR="008305F9" w:rsidRDefault="008305F9" w:rsidP="008305F9">
      <w:r>
        <w:t xml:space="preserve">  .then(() =&gt; process.exit(0))</w:t>
      </w:r>
    </w:p>
    <w:p w14:paraId="6343A51E" w14:textId="77777777" w:rsidR="008305F9" w:rsidRDefault="008305F9" w:rsidP="008305F9">
      <w:r>
        <w:t xml:space="preserve">  .catch((error) =&gt; {</w:t>
      </w:r>
    </w:p>
    <w:p w14:paraId="35226743" w14:textId="77777777" w:rsidR="008305F9" w:rsidRDefault="008305F9" w:rsidP="008305F9">
      <w:r>
        <w:t xml:space="preserve">    console.error(error);</w:t>
      </w:r>
    </w:p>
    <w:p w14:paraId="03E03662" w14:textId="77777777" w:rsidR="008305F9" w:rsidRDefault="008305F9" w:rsidP="008305F9">
      <w:r>
        <w:t xml:space="preserve">    process.exit(1);</w:t>
      </w:r>
    </w:p>
    <w:p w14:paraId="4B92F430" w14:textId="77777777" w:rsidR="008305F9" w:rsidRDefault="008305F9" w:rsidP="008305F9">
      <w:r>
        <w:t xml:space="preserve">  });</w:t>
      </w:r>
    </w:p>
    <w:p w14:paraId="5FAEC42E" w14:textId="77777777" w:rsidR="008305F9" w:rsidRDefault="008305F9" w:rsidP="008305F9"/>
    <w:p w14:paraId="4EA90462" w14:textId="77777777" w:rsidR="008305F9" w:rsidRDefault="008305F9" w:rsidP="008305F9"/>
    <w:p w14:paraId="4519FE1D" w14:textId="77777777" w:rsidR="008305F9" w:rsidRDefault="008305F9" w:rsidP="008305F9">
      <w:r>
        <w:t>```</w:t>
      </w:r>
    </w:p>
    <w:p w14:paraId="11368890" w14:textId="77777777" w:rsidR="008305F9" w:rsidRDefault="008305F9" w:rsidP="008305F9"/>
    <w:p w14:paraId="7421B09C" w14:textId="77777777" w:rsidR="008305F9" w:rsidRDefault="008305F9" w:rsidP="008305F9">
      <w:r>
        <w:t>---</w:t>
      </w:r>
    </w:p>
    <w:p w14:paraId="4B8148A2" w14:textId="77777777" w:rsidR="008305F9" w:rsidRDefault="008305F9" w:rsidP="008305F9"/>
    <w:p w14:paraId="39CC4159" w14:textId="77777777" w:rsidR="008305F9" w:rsidRDefault="008305F9" w:rsidP="008305F9">
      <w:r>
        <w:t>### scripts\seed-dev.ts</w:t>
      </w:r>
    </w:p>
    <w:p w14:paraId="6BF3CCA5" w14:textId="77777777" w:rsidR="008305F9" w:rsidRDefault="008305F9" w:rsidP="008305F9"/>
    <w:p w14:paraId="02FEC391" w14:textId="77777777" w:rsidR="008305F9" w:rsidRDefault="008305F9" w:rsidP="008305F9">
      <w:r>
        <w:t>```typescript</w:t>
      </w:r>
    </w:p>
    <w:p w14:paraId="02A13B44" w14:textId="77777777" w:rsidR="008305F9" w:rsidRDefault="008305F9" w:rsidP="008305F9">
      <w:r>
        <w:t>import { ethers } from "hardhat";</w:t>
      </w:r>
    </w:p>
    <w:p w14:paraId="7E6B4BE9" w14:textId="77777777" w:rsidR="008305F9" w:rsidRDefault="008305F9" w:rsidP="008305F9"/>
    <w:p w14:paraId="754C20EC" w14:textId="77777777" w:rsidR="008305F9" w:rsidRDefault="008305F9" w:rsidP="008305F9">
      <w:r>
        <w:t>// Contract addresses - update these after running deploy.ts</w:t>
      </w:r>
    </w:p>
    <w:p w14:paraId="0497FD0B" w14:textId="77777777" w:rsidR="008305F9" w:rsidRDefault="008305F9" w:rsidP="008305F9">
      <w:r>
        <w:t>const SCHEME_NFT_ADDRESS = process.env.SCHEME_NFT_CONTRACT_ADDRESS || "";</w:t>
      </w:r>
    </w:p>
    <w:p w14:paraId="55D3337C" w14:textId="77777777" w:rsidR="008305F9" w:rsidRDefault="008305F9" w:rsidP="008305F9">
      <w:r>
        <w:t>const SCHEME_CREDITS_ADDRESS = process.env.SCHEME_CREDITS_CONTRACT_ADDRESS || "";</w:t>
      </w:r>
    </w:p>
    <w:p w14:paraId="226B077F" w14:textId="77777777" w:rsidR="008305F9" w:rsidRDefault="008305F9" w:rsidP="008305F9"/>
    <w:p w14:paraId="7F0B58BE" w14:textId="77777777" w:rsidR="008305F9" w:rsidRDefault="008305F9" w:rsidP="008305F9">
      <w:r>
        <w:t>async function main() {</w:t>
      </w:r>
    </w:p>
    <w:p w14:paraId="71586768" w14:textId="77777777" w:rsidR="008305F9" w:rsidRDefault="008305F9" w:rsidP="008305F9">
      <w:r>
        <w:t xml:space="preserve">  console.log("Seeding demo data...");</w:t>
      </w:r>
    </w:p>
    <w:p w14:paraId="678400AF" w14:textId="77777777" w:rsidR="008305F9" w:rsidRDefault="008305F9" w:rsidP="008305F9"/>
    <w:p w14:paraId="4E1B15CF" w14:textId="77777777" w:rsidR="008305F9" w:rsidRDefault="008305F9" w:rsidP="008305F9">
      <w:r>
        <w:t xml:space="preserve">  if (!SCHEME_NFT_ADDRESS || !SCHEME_CREDITS_ADDRESS) {</w:t>
      </w:r>
    </w:p>
    <w:p w14:paraId="0020970C" w14:textId="77777777" w:rsidR="008305F9" w:rsidRDefault="008305F9" w:rsidP="008305F9">
      <w:r>
        <w:t xml:space="preserve">    console.error("Error: Contract addresses not set. Please set SCHEME_NFT_CONTRACT_ADDRESS and SCHEME_CREDITS_CONTRACT_ADDRESS environment variables.");</w:t>
      </w:r>
    </w:p>
    <w:p w14:paraId="7D4F4999" w14:textId="77777777" w:rsidR="008305F9" w:rsidRDefault="008305F9" w:rsidP="008305F9">
      <w:r>
        <w:t xml:space="preserve">    console.error("Or update the addresses in this script after running deploy.ts");</w:t>
      </w:r>
    </w:p>
    <w:p w14:paraId="65C77329" w14:textId="77777777" w:rsidR="008305F9" w:rsidRDefault="008305F9" w:rsidP="008305F9">
      <w:r>
        <w:t xml:space="preserve">    process.exit(1);</w:t>
      </w:r>
    </w:p>
    <w:p w14:paraId="2F99C86F" w14:textId="77777777" w:rsidR="008305F9" w:rsidRDefault="008305F9" w:rsidP="008305F9">
      <w:r>
        <w:t xml:space="preserve">  }</w:t>
      </w:r>
    </w:p>
    <w:p w14:paraId="39AB0A50" w14:textId="77777777" w:rsidR="008305F9" w:rsidRDefault="008305F9" w:rsidP="008305F9"/>
    <w:p w14:paraId="71B77D8B" w14:textId="77777777" w:rsidR="008305F9" w:rsidRDefault="008305F9" w:rsidP="008305F9">
      <w:r>
        <w:t xml:space="preserve">  const [deployer] = await ethers.getSigners();</w:t>
      </w:r>
    </w:p>
    <w:p w14:paraId="27583F93" w14:textId="77777777" w:rsidR="008305F9" w:rsidRDefault="008305F9" w:rsidP="008305F9">
      <w:r>
        <w:t xml:space="preserve">  console.log("Using account:", deployer.address);</w:t>
      </w:r>
    </w:p>
    <w:p w14:paraId="7F8BAA76" w14:textId="77777777" w:rsidR="008305F9" w:rsidRDefault="008305F9" w:rsidP="008305F9"/>
    <w:p w14:paraId="2C177CAF" w14:textId="77777777" w:rsidR="008305F9" w:rsidRDefault="008305F9" w:rsidP="008305F9">
      <w:r>
        <w:t xml:space="preserve">  // Get contracts</w:t>
      </w:r>
    </w:p>
    <w:p w14:paraId="1C171D51" w14:textId="77777777" w:rsidR="008305F9" w:rsidRDefault="008305F9" w:rsidP="008305F9">
      <w:r>
        <w:t xml:space="preserve">  const SchemeNFT = await ethers.getContractFactory("SchemeNFT");</w:t>
      </w:r>
    </w:p>
    <w:p w14:paraId="3DCC7ACD" w14:textId="77777777" w:rsidR="008305F9" w:rsidRDefault="008305F9" w:rsidP="008305F9">
      <w:r>
        <w:t xml:space="preserve">  const schemeNFT = SchemeNFT.attach(SCHEME_NFT_ADDRESS);</w:t>
      </w:r>
    </w:p>
    <w:p w14:paraId="688FE429" w14:textId="77777777" w:rsidR="008305F9" w:rsidRDefault="008305F9" w:rsidP="008305F9"/>
    <w:p w14:paraId="7330E2FD" w14:textId="77777777" w:rsidR="008305F9" w:rsidRDefault="008305F9" w:rsidP="008305F9">
      <w:r>
        <w:t xml:space="preserve">  const SchemeCredits = await ethers.getContractFactory("SchemeCredits");</w:t>
      </w:r>
    </w:p>
    <w:p w14:paraId="35810BE8" w14:textId="77777777" w:rsidR="008305F9" w:rsidRDefault="008305F9" w:rsidP="008305F9">
      <w:r>
        <w:t xml:space="preserve">  const schemeCredits = SchemeCredits.attach(SCHEME_CREDITS_ADDRESS);</w:t>
      </w:r>
    </w:p>
    <w:p w14:paraId="32B290D5" w14:textId="77777777" w:rsidR="008305F9" w:rsidRDefault="008305F9" w:rsidP="008305F9"/>
    <w:p w14:paraId="076B1526" w14:textId="77777777" w:rsidR="008305F9" w:rsidRDefault="008305F9" w:rsidP="008305F9">
      <w:r>
        <w:t xml:space="preserve">  // Demo landowner address (from seed.py: 0x1111111111111111111111111111111111111111)</w:t>
      </w:r>
    </w:p>
    <w:p w14:paraId="3216F725" w14:textId="77777777" w:rsidR="008305F9" w:rsidRDefault="008305F9" w:rsidP="008305F9">
      <w:r>
        <w:t xml:space="preserve">  const landownerAddress = "0x1111111111111111111111111111111111111111";</w:t>
      </w:r>
    </w:p>
    <w:p w14:paraId="361423F4" w14:textId="77777777" w:rsidR="008305F9" w:rsidRDefault="008305F9" w:rsidP="008305F9"/>
    <w:p w14:paraId="3DB4157E" w14:textId="77777777" w:rsidR="008305F9" w:rsidRDefault="008305F9" w:rsidP="008305F9">
      <w:r>
        <w:t xml:space="preserve">  // Mint Scheme 1: Solent Wetland A</w:t>
      </w:r>
    </w:p>
    <w:p w14:paraId="40A9520C" w14:textId="77777777" w:rsidR="008305F9" w:rsidRDefault="008305F9" w:rsidP="008305F9">
      <w:r>
        <w:t xml:space="preserve">  console.log("\n1. Minting Scheme 1: Solent Wetland A...");</w:t>
      </w:r>
    </w:p>
    <w:p w14:paraId="3ABD76F1" w14:textId="77777777" w:rsidR="008305F9" w:rsidRDefault="008305F9" w:rsidP="008305F9">
      <w:r>
        <w:t xml:space="preserve">  const tokenId1 = await schemeNFT.mintScheme(</w:t>
      </w:r>
    </w:p>
    <w:p w14:paraId="1188DA90" w14:textId="77777777" w:rsidR="008305F9" w:rsidRDefault="008305F9" w:rsidP="008305F9">
      <w:r>
        <w:t xml:space="preserve">    "Solent Wetland A",</w:t>
      </w:r>
    </w:p>
    <w:p w14:paraId="4A358614" w14:textId="77777777" w:rsidR="008305F9" w:rsidRDefault="008305F9" w:rsidP="008305F9">
      <w:r>
        <w:t xml:space="preserve">    "SOLENT",</w:t>
      </w:r>
    </w:p>
    <w:p w14:paraId="026576D9" w14:textId="77777777" w:rsidR="008305F9" w:rsidRDefault="008305F9" w:rsidP="008305F9">
      <w:r>
        <w:t xml:space="preserve">    "Solent marshes – parcel 7",</w:t>
      </w:r>
    </w:p>
    <w:p w14:paraId="098D248C" w14:textId="77777777" w:rsidR="008305F9" w:rsidRDefault="008305F9" w:rsidP="008305F9">
      <w:r>
        <w:lastRenderedPageBreak/>
        <w:t xml:space="preserve">    50, // 50 tonnes</w:t>
      </w:r>
    </w:p>
    <w:p w14:paraId="06BFCDCE" w14:textId="77777777" w:rsidR="008305F9" w:rsidRDefault="008305F9" w:rsidP="008305F9">
      <w:r>
        <w:t xml:space="preserve">    "QmDemo1" // Placeholder IPFS CID</w:t>
      </w:r>
    </w:p>
    <w:p w14:paraId="07471220" w14:textId="77777777" w:rsidR="008305F9" w:rsidRDefault="008305F9" w:rsidP="008305F9">
      <w:r>
        <w:t xml:space="preserve">  );</w:t>
      </w:r>
    </w:p>
    <w:p w14:paraId="4C8F05FB" w14:textId="77777777" w:rsidR="008305F9" w:rsidRDefault="008305F9" w:rsidP="008305F9">
      <w:r>
        <w:t xml:space="preserve">  console.log("  Scheme NFT Token ID:", tokenId1.toString());</w:t>
      </w:r>
    </w:p>
    <w:p w14:paraId="25E55581" w14:textId="77777777" w:rsidR="008305F9" w:rsidRDefault="008305F9" w:rsidP="008305F9"/>
    <w:p w14:paraId="6A0DEC8F" w14:textId="77777777" w:rsidR="008305F9" w:rsidRDefault="008305F9" w:rsidP="008305F9">
      <w:r>
        <w:t xml:space="preserve">  // Mint credits for Scheme 1 (50 tonnes = 5,000,000 credits)</w:t>
      </w:r>
    </w:p>
    <w:p w14:paraId="33391AB8" w14:textId="77777777" w:rsidR="008305F9" w:rsidRDefault="008305F9" w:rsidP="008305F9">
      <w:r>
        <w:t xml:space="preserve">  const credits1 = ethers.parseUnits("5000000", 0); // 50 * 100,000</w:t>
      </w:r>
    </w:p>
    <w:p w14:paraId="30C2C67B" w14:textId="77777777" w:rsidR="008305F9" w:rsidRDefault="008305F9" w:rsidP="008305F9">
      <w:r>
        <w:t xml:space="preserve">  console.log("  Minting", credits1.toString(), "credits to", landownerAddress);</w:t>
      </w:r>
    </w:p>
    <w:p w14:paraId="3B453B05" w14:textId="77777777" w:rsidR="008305F9" w:rsidRDefault="008305F9" w:rsidP="008305F9">
      <w:r>
        <w:t xml:space="preserve">  const mintTx1 = await schemeCredits.mintCredits(tokenId1, landownerAddress, credits1);</w:t>
      </w:r>
    </w:p>
    <w:p w14:paraId="69F5FC97" w14:textId="77777777" w:rsidR="008305F9" w:rsidRDefault="008305F9" w:rsidP="008305F9">
      <w:r>
        <w:t xml:space="preserve">  await mintTx1.wait();</w:t>
      </w:r>
    </w:p>
    <w:p w14:paraId="1CE81B87" w14:textId="77777777" w:rsidR="008305F9" w:rsidRDefault="008305F9" w:rsidP="008305F9">
      <w:r>
        <w:t xml:space="preserve">  console.log("  ✓ Credits minted");</w:t>
      </w:r>
    </w:p>
    <w:p w14:paraId="0F74C863" w14:textId="77777777" w:rsidR="008305F9" w:rsidRDefault="008305F9" w:rsidP="008305F9"/>
    <w:p w14:paraId="0E38363D" w14:textId="77777777" w:rsidR="008305F9" w:rsidRDefault="008305F9" w:rsidP="008305F9">
      <w:r>
        <w:t xml:space="preserve">  // Mint Scheme 2: Solent Wetland B</w:t>
      </w:r>
    </w:p>
    <w:p w14:paraId="1D858573" w14:textId="77777777" w:rsidR="008305F9" w:rsidRDefault="008305F9" w:rsidP="008305F9">
      <w:r>
        <w:t xml:space="preserve">  console.log("\n2. Minting Scheme 2: Solent Wetland B...");</w:t>
      </w:r>
    </w:p>
    <w:p w14:paraId="265D449A" w14:textId="77777777" w:rsidR="008305F9" w:rsidRDefault="008305F9" w:rsidP="008305F9">
      <w:r>
        <w:t xml:space="preserve">  const tokenId2 = await schemeNFT.mintScheme(</w:t>
      </w:r>
    </w:p>
    <w:p w14:paraId="631D87C8" w14:textId="77777777" w:rsidR="008305F9" w:rsidRDefault="008305F9" w:rsidP="008305F9">
      <w:r>
        <w:t xml:space="preserve">    "Solent Wetland B",</w:t>
      </w:r>
    </w:p>
    <w:p w14:paraId="7EEEFA90" w14:textId="77777777" w:rsidR="008305F9" w:rsidRDefault="008305F9" w:rsidP="008305F9">
      <w:r>
        <w:t xml:space="preserve">    "SOLENT",</w:t>
      </w:r>
    </w:p>
    <w:p w14:paraId="310F70A2" w14:textId="77777777" w:rsidR="008305F9" w:rsidRDefault="008305F9" w:rsidP="008305F9">
      <w:r>
        <w:t xml:space="preserve">    "Solent floodplain",</w:t>
      </w:r>
    </w:p>
    <w:p w14:paraId="3860B651" w14:textId="77777777" w:rsidR="008305F9" w:rsidRDefault="008305F9" w:rsidP="008305F9">
      <w:r>
        <w:t xml:space="preserve">    30, // 30 tonnes</w:t>
      </w:r>
    </w:p>
    <w:p w14:paraId="713F157E" w14:textId="77777777" w:rsidR="008305F9" w:rsidRDefault="008305F9" w:rsidP="008305F9">
      <w:r>
        <w:t xml:space="preserve">    "QmDemo2" // Placeholder IPFS CID</w:t>
      </w:r>
    </w:p>
    <w:p w14:paraId="1C287B56" w14:textId="77777777" w:rsidR="008305F9" w:rsidRDefault="008305F9" w:rsidP="008305F9">
      <w:r>
        <w:t xml:space="preserve">  );</w:t>
      </w:r>
    </w:p>
    <w:p w14:paraId="58104FC2" w14:textId="77777777" w:rsidR="008305F9" w:rsidRDefault="008305F9" w:rsidP="008305F9">
      <w:r>
        <w:t xml:space="preserve">  console.log("  Scheme NFT Token ID:", tokenId2.toString());</w:t>
      </w:r>
    </w:p>
    <w:p w14:paraId="04D0A431" w14:textId="77777777" w:rsidR="008305F9" w:rsidRDefault="008305F9" w:rsidP="008305F9"/>
    <w:p w14:paraId="53378FB1" w14:textId="77777777" w:rsidR="008305F9" w:rsidRDefault="008305F9" w:rsidP="008305F9">
      <w:r>
        <w:t xml:space="preserve">  // Mint credits for Scheme 2 (30 tonnes = 3,000,000 credits)</w:t>
      </w:r>
    </w:p>
    <w:p w14:paraId="1590535E" w14:textId="77777777" w:rsidR="008305F9" w:rsidRDefault="008305F9" w:rsidP="008305F9">
      <w:r>
        <w:t xml:space="preserve">  const credits2 = ethers.parseUnits("3000000", 0); // 30 * 100,000</w:t>
      </w:r>
    </w:p>
    <w:p w14:paraId="5CDAFD5C" w14:textId="77777777" w:rsidR="008305F9" w:rsidRDefault="008305F9" w:rsidP="008305F9">
      <w:r>
        <w:t xml:space="preserve">  console.log("  Minting", credits2.toString(), "credits to", landownerAddress);</w:t>
      </w:r>
    </w:p>
    <w:p w14:paraId="5836A5CF" w14:textId="77777777" w:rsidR="008305F9" w:rsidRDefault="008305F9" w:rsidP="008305F9">
      <w:r>
        <w:t xml:space="preserve">  const mintTx2 = await schemeCredits.mintCredits(tokenId2, landownerAddress, credits2);</w:t>
      </w:r>
    </w:p>
    <w:p w14:paraId="4383EBE9" w14:textId="77777777" w:rsidR="008305F9" w:rsidRDefault="008305F9" w:rsidP="008305F9">
      <w:r>
        <w:lastRenderedPageBreak/>
        <w:t xml:space="preserve">  await mintTx2.wait();</w:t>
      </w:r>
    </w:p>
    <w:p w14:paraId="36FE3132" w14:textId="77777777" w:rsidR="008305F9" w:rsidRDefault="008305F9" w:rsidP="008305F9">
      <w:r>
        <w:t xml:space="preserve">  console.log("  ✓ Credits minted");</w:t>
      </w:r>
    </w:p>
    <w:p w14:paraId="50B2260D" w14:textId="77777777" w:rsidR="008305F9" w:rsidRDefault="008305F9" w:rsidP="008305F9"/>
    <w:p w14:paraId="5D6AA739" w14:textId="77777777" w:rsidR="008305F9" w:rsidRDefault="008305F9" w:rsidP="008305F9">
      <w:r>
        <w:t xml:space="preserve">  // Mint Scheme 3: Thames Wetland (for different catchment demo)</w:t>
      </w:r>
    </w:p>
    <w:p w14:paraId="5F9E2220" w14:textId="77777777" w:rsidR="008305F9" w:rsidRDefault="008305F9" w:rsidP="008305F9">
      <w:r>
        <w:t xml:space="preserve">  console.log("\n3. Minting Scheme 3: Thames Wetland...");</w:t>
      </w:r>
    </w:p>
    <w:p w14:paraId="50901F75" w14:textId="77777777" w:rsidR="008305F9" w:rsidRDefault="008305F9" w:rsidP="008305F9">
      <w:r>
        <w:t xml:space="preserve">  const tokenId3 = await schemeNFT.mintScheme(</w:t>
      </w:r>
    </w:p>
    <w:p w14:paraId="4413B2AE" w14:textId="77777777" w:rsidR="008305F9" w:rsidRDefault="008305F9" w:rsidP="008305F9">
      <w:r>
        <w:t xml:space="preserve">    "Thames Wetland",</w:t>
      </w:r>
    </w:p>
    <w:p w14:paraId="42BA9B9F" w14:textId="77777777" w:rsidR="008305F9" w:rsidRDefault="008305F9" w:rsidP="008305F9">
      <w:r>
        <w:t xml:space="preserve">    "THAMES",</w:t>
      </w:r>
    </w:p>
    <w:p w14:paraId="0BF0F782" w14:textId="77777777" w:rsidR="008305F9" w:rsidRDefault="008305F9" w:rsidP="008305F9">
      <w:r>
        <w:t xml:space="preserve">    "Thames Valley",</w:t>
      </w:r>
    </w:p>
    <w:p w14:paraId="3653FA6A" w14:textId="77777777" w:rsidR="008305F9" w:rsidRDefault="008305F9" w:rsidP="008305F9">
      <w:r>
        <w:t xml:space="preserve">    40, // 40 tonnes</w:t>
      </w:r>
    </w:p>
    <w:p w14:paraId="4EBA7339" w14:textId="77777777" w:rsidR="008305F9" w:rsidRDefault="008305F9" w:rsidP="008305F9">
      <w:r>
        <w:t xml:space="preserve">    "QmDemo3" // Placeholder IPFS CID</w:t>
      </w:r>
    </w:p>
    <w:p w14:paraId="61E32CD1" w14:textId="77777777" w:rsidR="008305F9" w:rsidRDefault="008305F9" w:rsidP="008305F9">
      <w:r>
        <w:t xml:space="preserve">  );</w:t>
      </w:r>
    </w:p>
    <w:p w14:paraId="633B4955" w14:textId="77777777" w:rsidR="008305F9" w:rsidRDefault="008305F9" w:rsidP="008305F9">
      <w:r>
        <w:t xml:space="preserve">  console.log("  Scheme NFT Token ID:", tokenId3.toString());</w:t>
      </w:r>
    </w:p>
    <w:p w14:paraId="747921EF" w14:textId="77777777" w:rsidR="008305F9" w:rsidRDefault="008305F9" w:rsidP="008305F9"/>
    <w:p w14:paraId="6617C8C8" w14:textId="77777777" w:rsidR="008305F9" w:rsidRDefault="008305F9" w:rsidP="008305F9">
      <w:r>
        <w:t xml:space="preserve">  // Mint credits for Scheme 3 (40 tonnes = 4,000,000 credits)</w:t>
      </w:r>
    </w:p>
    <w:p w14:paraId="397E7D58" w14:textId="77777777" w:rsidR="008305F9" w:rsidRDefault="008305F9" w:rsidP="008305F9">
      <w:r>
        <w:t xml:space="preserve">  const credits3 = ethers.parseUnits("4000000", 0); // 40 * 100,000</w:t>
      </w:r>
    </w:p>
    <w:p w14:paraId="449B66E5" w14:textId="77777777" w:rsidR="008305F9" w:rsidRDefault="008305F9" w:rsidP="008305F9">
      <w:r>
        <w:t xml:space="preserve">  console.log("  Minting", credits3.toString(), "credits to", landownerAddress);</w:t>
      </w:r>
    </w:p>
    <w:p w14:paraId="18C73570" w14:textId="77777777" w:rsidR="008305F9" w:rsidRDefault="008305F9" w:rsidP="008305F9">
      <w:r>
        <w:t xml:space="preserve">  const mintTx3 = await schemeCredits.mintCredits(tokenId3, landownerAddress, credits3);</w:t>
      </w:r>
    </w:p>
    <w:p w14:paraId="2D59BFCA" w14:textId="77777777" w:rsidR="008305F9" w:rsidRDefault="008305F9" w:rsidP="008305F9">
      <w:r>
        <w:t xml:space="preserve">  await mintTx3.wait();</w:t>
      </w:r>
    </w:p>
    <w:p w14:paraId="671F6167" w14:textId="77777777" w:rsidR="008305F9" w:rsidRDefault="008305F9" w:rsidP="008305F9">
      <w:r>
        <w:t xml:space="preserve">  console.log("  ✓ Credits minted");</w:t>
      </w:r>
    </w:p>
    <w:p w14:paraId="39E88F06" w14:textId="77777777" w:rsidR="008305F9" w:rsidRDefault="008305F9" w:rsidP="008305F9"/>
    <w:p w14:paraId="29C3B485" w14:textId="77777777" w:rsidR="008305F9" w:rsidRDefault="008305F9" w:rsidP="008305F9">
      <w:r>
        <w:t xml:space="preserve">  console.log("\n=== Seed Summary ===");</w:t>
      </w:r>
    </w:p>
    <w:p w14:paraId="53F115E7" w14:textId="77777777" w:rsidR="008305F9" w:rsidRDefault="008305F9" w:rsidP="008305F9">
      <w:r>
        <w:t xml:space="preserve">  console.log("Minted 3 schemes:");</w:t>
      </w:r>
    </w:p>
    <w:p w14:paraId="62E2129C" w14:textId="77777777" w:rsidR="008305F9" w:rsidRDefault="008305F9" w:rsidP="008305F9">
      <w:r>
        <w:t xml:space="preserve">  console.log(`  Scheme 1 (Token ID ${tokenId1}): Solent Wetland A - 50 tonnes`);</w:t>
      </w:r>
    </w:p>
    <w:p w14:paraId="15F0E6C2" w14:textId="77777777" w:rsidR="008305F9" w:rsidRDefault="008305F9" w:rsidP="008305F9">
      <w:r>
        <w:t xml:space="preserve">  console.log(`  Scheme 2 (Token ID ${tokenId2}): Solent Wetland B - 30 tonnes`);</w:t>
      </w:r>
    </w:p>
    <w:p w14:paraId="55D14C29" w14:textId="77777777" w:rsidR="008305F9" w:rsidRDefault="008305F9" w:rsidP="008305F9">
      <w:r>
        <w:t xml:space="preserve">  console.log(`  Scheme 3 (Token ID ${tokenId3}): Thames Wetland - 40 tonnes`);</w:t>
      </w:r>
    </w:p>
    <w:p w14:paraId="596396C3" w14:textId="77777777" w:rsidR="008305F9" w:rsidRDefault="008305F9" w:rsidP="008305F9">
      <w:r>
        <w:t xml:space="preserve">  console.log(`All credits minted to: ${landownerAddress}`);</w:t>
      </w:r>
    </w:p>
    <w:p w14:paraId="5C9B96D2" w14:textId="77777777" w:rsidR="008305F9" w:rsidRDefault="008305F9" w:rsidP="008305F9">
      <w:r>
        <w:lastRenderedPageBreak/>
        <w:t xml:space="preserve">  console.log("\nNote: These token IDs should be recorded in the backend database when schemes are approved.");</w:t>
      </w:r>
    </w:p>
    <w:p w14:paraId="57F5EA47" w14:textId="77777777" w:rsidR="008305F9" w:rsidRDefault="008305F9" w:rsidP="008305F9">
      <w:r>
        <w:t>}</w:t>
      </w:r>
    </w:p>
    <w:p w14:paraId="10298687" w14:textId="77777777" w:rsidR="008305F9" w:rsidRDefault="008305F9" w:rsidP="008305F9"/>
    <w:p w14:paraId="241AAFA1" w14:textId="77777777" w:rsidR="008305F9" w:rsidRDefault="008305F9" w:rsidP="008305F9">
      <w:r>
        <w:t>main()</w:t>
      </w:r>
    </w:p>
    <w:p w14:paraId="2ED06B03" w14:textId="77777777" w:rsidR="008305F9" w:rsidRDefault="008305F9" w:rsidP="008305F9">
      <w:r>
        <w:t xml:space="preserve">  .then(() =&gt; process.exit(0))</w:t>
      </w:r>
    </w:p>
    <w:p w14:paraId="0CA61C6C" w14:textId="77777777" w:rsidR="008305F9" w:rsidRDefault="008305F9" w:rsidP="008305F9">
      <w:r>
        <w:t xml:space="preserve">  .catch((error) =&gt; {</w:t>
      </w:r>
    </w:p>
    <w:p w14:paraId="5B9D15E7" w14:textId="77777777" w:rsidR="008305F9" w:rsidRDefault="008305F9" w:rsidP="008305F9">
      <w:r>
        <w:t xml:space="preserve">    console.error(error);</w:t>
      </w:r>
    </w:p>
    <w:p w14:paraId="345E2160" w14:textId="77777777" w:rsidR="008305F9" w:rsidRDefault="008305F9" w:rsidP="008305F9">
      <w:r>
        <w:t xml:space="preserve">    process.exit(1);</w:t>
      </w:r>
    </w:p>
    <w:p w14:paraId="1A332D47" w14:textId="77777777" w:rsidR="008305F9" w:rsidRDefault="008305F9" w:rsidP="008305F9">
      <w:r>
        <w:t xml:space="preserve">  });</w:t>
      </w:r>
    </w:p>
    <w:p w14:paraId="385CC89F" w14:textId="77777777" w:rsidR="008305F9" w:rsidRDefault="008305F9" w:rsidP="008305F9"/>
    <w:p w14:paraId="5A894EB5" w14:textId="77777777" w:rsidR="008305F9" w:rsidRDefault="008305F9" w:rsidP="008305F9">
      <w:r>
        <w:t>```</w:t>
      </w:r>
    </w:p>
    <w:p w14:paraId="609D5283" w14:textId="77777777" w:rsidR="008305F9" w:rsidRDefault="008305F9" w:rsidP="008305F9"/>
    <w:p w14:paraId="0E7366DA" w14:textId="77777777" w:rsidR="008305F9" w:rsidRDefault="008305F9" w:rsidP="008305F9">
      <w:r>
        <w:t>---</w:t>
      </w:r>
    </w:p>
    <w:p w14:paraId="7C3D64F3" w14:textId="77777777" w:rsidR="008305F9" w:rsidRDefault="008305F9" w:rsidP="008305F9"/>
    <w:p w14:paraId="5A56C17A" w14:textId="77777777" w:rsidR="008305F9" w:rsidRDefault="008305F9" w:rsidP="008305F9">
      <w:r>
        <w:t>### scripts\setup-house-approval.ts</w:t>
      </w:r>
    </w:p>
    <w:p w14:paraId="4D494142" w14:textId="77777777" w:rsidR="008305F9" w:rsidRDefault="008305F9" w:rsidP="008305F9"/>
    <w:p w14:paraId="0E5955F3" w14:textId="77777777" w:rsidR="008305F9" w:rsidRDefault="008305F9" w:rsidP="008305F9">
      <w:r>
        <w:t>```typescript</w:t>
      </w:r>
    </w:p>
    <w:p w14:paraId="1442FE02" w14:textId="77777777" w:rsidR="008305F9" w:rsidRDefault="008305F9" w:rsidP="008305F9">
      <w:r>
        <w:t>import { ethers } from "hardhat";</w:t>
      </w:r>
    </w:p>
    <w:p w14:paraId="69174514" w14:textId="77777777" w:rsidR="008305F9" w:rsidRDefault="008305F9" w:rsidP="008305F9">
      <w:r>
        <w:t>import * as dotenv from "dotenv";</w:t>
      </w:r>
    </w:p>
    <w:p w14:paraId="3CC1EC81" w14:textId="77777777" w:rsidR="008305F9" w:rsidRDefault="008305F9" w:rsidP="008305F9">
      <w:r>
        <w:t>import * as path from "path";</w:t>
      </w:r>
    </w:p>
    <w:p w14:paraId="769ADB57" w14:textId="77777777" w:rsidR="008305F9" w:rsidRDefault="008305F9" w:rsidP="008305F9"/>
    <w:p w14:paraId="2DDD8793" w14:textId="77777777" w:rsidR="008305F9" w:rsidRDefault="008305F9" w:rsidP="008305F9">
      <w:r>
        <w:t>// Load .env from backend directory</w:t>
      </w:r>
    </w:p>
    <w:p w14:paraId="26A6ECB1" w14:textId="77777777" w:rsidR="008305F9" w:rsidRDefault="008305F9" w:rsidP="008305F9">
      <w:r>
        <w:t>dotenv.config({ path: path.join(__dirname, "../backend/.env") });</w:t>
      </w:r>
    </w:p>
    <w:p w14:paraId="6CD3176B" w14:textId="77777777" w:rsidR="008305F9" w:rsidRDefault="008305F9" w:rsidP="008305F9"/>
    <w:p w14:paraId="79364AE5" w14:textId="77777777" w:rsidR="008305F9" w:rsidRDefault="008305F9" w:rsidP="008305F9">
      <w:r>
        <w:t>async function main() {</w:t>
      </w:r>
    </w:p>
    <w:p w14:paraId="32E42A1B" w14:textId="77777777" w:rsidR="008305F9" w:rsidRDefault="008305F9" w:rsidP="008305F9">
      <w:r>
        <w:t xml:space="preserve">  const schemeCreditsAddress = process.env.SCHEME_CREDITS_CONTRACT_ADDRESS;</w:t>
      </w:r>
    </w:p>
    <w:p w14:paraId="76300B79" w14:textId="77777777" w:rsidR="008305F9" w:rsidRDefault="008305F9" w:rsidP="008305F9">
      <w:r>
        <w:t xml:space="preserve">  if (!schemeCreditsAddress) {</w:t>
      </w:r>
    </w:p>
    <w:p w14:paraId="2C350D9B" w14:textId="77777777" w:rsidR="008305F9" w:rsidRDefault="008305F9" w:rsidP="008305F9">
      <w:r>
        <w:lastRenderedPageBreak/>
        <w:t xml:space="preserve">    throw new Error("SCHEME_CREDITS_CONTRACT_ADDRESS not set in .env");</w:t>
      </w:r>
    </w:p>
    <w:p w14:paraId="0A57B579" w14:textId="77777777" w:rsidR="008305F9" w:rsidRDefault="008305F9" w:rsidP="008305F9">
      <w:r>
        <w:t xml:space="preserve">  }</w:t>
      </w:r>
    </w:p>
    <w:p w14:paraId="61D9A557" w14:textId="77777777" w:rsidR="008305F9" w:rsidRDefault="008305F9" w:rsidP="008305F9"/>
    <w:p w14:paraId="75A8F842" w14:textId="77777777" w:rsidR="008305F9" w:rsidRDefault="008305F9" w:rsidP="008305F9">
      <w:r>
        <w:t xml:space="preserve">  const houseAddress = process.env.BROKER_HOUSE_ADDRESS || "0xa0Ee7A142d267C1f36714E4a8F75612F20a79720";</w:t>
      </w:r>
    </w:p>
    <w:p w14:paraId="6E48ED44" w14:textId="77777777" w:rsidR="008305F9" w:rsidRDefault="008305F9" w:rsidP="008305F9">
      <w:r>
        <w:t xml:space="preserve">  const regulatorAddress = process.env.REGULATOR_ADDRESS || "0xf39Fd6e51aad88F6F4ce6aB8827279cffFb92266"; // Hardhat account #0</w:t>
      </w:r>
    </w:p>
    <w:p w14:paraId="7EC33C1D" w14:textId="77777777" w:rsidR="008305F9" w:rsidRDefault="008305F9" w:rsidP="008305F9"/>
    <w:p w14:paraId="22E632D3" w14:textId="77777777" w:rsidR="008305F9" w:rsidRDefault="008305F9" w:rsidP="008305F9">
      <w:r>
        <w:t xml:space="preserve">  console.log("Setting up house address approval...");</w:t>
      </w:r>
    </w:p>
    <w:p w14:paraId="7438A017" w14:textId="77777777" w:rsidR="008305F9" w:rsidRDefault="008305F9" w:rsidP="008305F9">
      <w:r>
        <w:t xml:space="preserve">  console.log(`House Address: ${houseAddress}`);</w:t>
      </w:r>
    </w:p>
    <w:p w14:paraId="3B629196" w14:textId="77777777" w:rsidR="008305F9" w:rsidRDefault="008305F9" w:rsidP="008305F9">
      <w:r>
        <w:t xml:space="preserve">  console.log(`Regulator Address: ${regulatorAddress}`);</w:t>
      </w:r>
    </w:p>
    <w:p w14:paraId="4F77EB74" w14:textId="77777777" w:rsidR="008305F9" w:rsidRDefault="008305F9" w:rsidP="008305F9">
      <w:r>
        <w:t xml:space="preserve">  console.log(`SchemeCredits Contract: ${schemeCreditsAddress}`);</w:t>
      </w:r>
    </w:p>
    <w:p w14:paraId="46909150" w14:textId="77777777" w:rsidR="008305F9" w:rsidRDefault="008305F9" w:rsidP="008305F9"/>
    <w:p w14:paraId="3323918A" w14:textId="77777777" w:rsidR="008305F9" w:rsidRDefault="008305F9" w:rsidP="008305F9">
      <w:r>
        <w:t xml:space="preserve">  // Get signer for house address (account #9)</w:t>
      </w:r>
    </w:p>
    <w:p w14:paraId="76932F0D" w14:textId="77777777" w:rsidR="008305F9" w:rsidRDefault="008305F9" w:rsidP="008305F9">
      <w:r>
        <w:t xml:space="preserve">  const signers = await ethers.getSigners();</w:t>
      </w:r>
    </w:p>
    <w:p w14:paraId="0780F059" w14:textId="77777777" w:rsidR="008305F9" w:rsidRDefault="008305F9" w:rsidP="008305F9">
      <w:r>
        <w:t xml:space="preserve">  const houseSigner = signers[9]; // Account #9</w:t>
      </w:r>
    </w:p>
    <w:p w14:paraId="78914C16" w14:textId="77777777" w:rsidR="008305F9" w:rsidRDefault="008305F9" w:rsidP="008305F9"/>
    <w:p w14:paraId="7920EC50" w14:textId="77777777" w:rsidR="008305F9" w:rsidRDefault="008305F9" w:rsidP="008305F9">
      <w:r>
        <w:t xml:space="preserve">  if (houseSigner.address.toLowerCase() !== houseAddress.toLowerCase()) {</w:t>
      </w:r>
    </w:p>
    <w:p w14:paraId="7F16B0DF" w14:textId="77777777" w:rsidR="008305F9" w:rsidRDefault="008305F9" w:rsidP="008305F9">
      <w:r>
        <w:t xml:space="preserve">    throw new Error(`House address mismatch! Expected ${houseAddress}, got ${houseSigner.address}`);</w:t>
      </w:r>
    </w:p>
    <w:p w14:paraId="248C45F0" w14:textId="77777777" w:rsidR="008305F9" w:rsidRDefault="008305F9" w:rsidP="008305F9">
      <w:r>
        <w:t xml:space="preserve">  }</w:t>
      </w:r>
    </w:p>
    <w:p w14:paraId="3463C375" w14:textId="77777777" w:rsidR="008305F9" w:rsidRDefault="008305F9" w:rsidP="008305F9"/>
    <w:p w14:paraId="724E2CFA" w14:textId="77777777" w:rsidR="008305F9" w:rsidRDefault="008305F9" w:rsidP="008305F9">
      <w:r>
        <w:t xml:space="preserve">  // Get SchemeCredits contract</w:t>
      </w:r>
    </w:p>
    <w:p w14:paraId="3C206BFB" w14:textId="77777777" w:rsidR="008305F9" w:rsidRDefault="008305F9" w:rsidP="008305F9">
      <w:r>
        <w:t xml:space="preserve">  const SchemeCredits = await ethers.getContractAt(</w:t>
      </w:r>
    </w:p>
    <w:p w14:paraId="42DB4B15" w14:textId="77777777" w:rsidR="008305F9" w:rsidRDefault="008305F9" w:rsidP="008305F9">
      <w:r>
        <w:t xml:space="preserve">    "SchemeCredits",</w:t>
      </w:r>
    </w:p>
    <w:p w14:paraId="71DC48BB" w14:textId="77777777" w:rsidR="008305F9" w:rsidRDefault="008305F9" w:rsidP="008305F9">
      <w:r>
        <w:t xml:space="preserve">    schemeCreditsAddress,</w:t>
      </w:r>
    </w:p>
    <w:p w14:paraId="2ADF218D" w14:textId="77777777" w:rsidR="008305F9" w:rsidRDefault="008305F9" w:rsidP="008305F9">
      <w:r>
        <w:t xml:space="preserve">    houseSigner</w:t>
      </w:r>
    </w:p>
    <w:p w14:paraId="4D16DC30" w14:textId="77777777" w:rsidR="008305F9" w:rsidRDefault="008305F9" w:rsidP="008305F9">
      <w:r>
        <w:t xml:space="preserve">  );</w:t>
      </w:r>
    </w:p>
    <w:p w14:paraId="0109FF99" w14:textId="77777777" w:rsidR="008305F9" w:rsidRDefault="008305F9" w:rsidP="008305F9"/>
    <w:p w14:paraId="779F421B" w14:textId="77777777" w:rsidR="008305F9" w:rsidRDefault="008305F9" w:rsidP="008305F9">
      <w:r>
        <w:lastRenderedPageBreak/>
        <w:t xml:space="preserve">  // Check current approval</w:t>
      </w:r>
    </w:p>
    <w:p w14:paraId="33B8087C" w14:textId="77777777" w:rsidR="008305F9" w:rsidRDefault="008305F9" w:rsidP="008305F9">
      <w:r>
        <w:t xml:space="preserve">  const isApproved = await SchemeCredits.isApprovedForAll(houseAddress, regulatorAddress);</w:t>
      </w:r>
    </w:p>
    <w:p w14:paraId="362A5A09" w14:textId="77777777" w:rsidR="008305F9" w:rsidRDefault="008305F9" w:rsidP="008305F9">
      <w:r>
        <w:t xml:space="preserve">  if (isApproved) {</w:t>
      </w:r>
    </w:p>
    <w:p w14:paraId="11CCCEB5" w14:textId="77777777" w:rsidR="008305F9" w:rsidRDefault="008305F9" w:rsidP="008305F9">
      <w:r>
        <w:t xml:space="preserve">    console.log("✓ Regulator already approved by house address");</w:t>
      </w:r>
    </w:p>
    <w:p w14:paraId="7922BB82" w14:textId="77777777" w:rsidR="008305F9" w:rsidRDefault="008305F9" w:rsidP="008305F9">
      <w:r>
        <w:t xml:space="preserve">    return;</w:t>
      </w:r>
    </w:p>
    <w:p w14:paraId="44806E8D" w14:textId="77777777" w:rsidR="008305F9" w:rsidRDefault="008305F9" w:rsidP="008305F9">
      <w:r>
        <w:t xml:space="preserve">  }</w:t>
      </w:r>
    </w:p>
    <w:p w14:paraId="0E1DE8AC" w14:textId="77777777" w:rsidR="008305F9" w:rsidRDefault="008305F9" w:rsidP="008305F9"/>
    <w:p w14:paraId="2C73D2F8" w14:textId="77777777" w:rsidR="008305F9" w:rsidRDefault="008305F9" w:rsidP="008305F9">
      <w:r>
        <w:t xml:space="preserve">  // Set approval</w:t>
      </w:r>
    </w:p>
    <w:p w14:paraId="72714EAE" w14:textId="77777777" w:rsidR="008305F9" w:rsidRDefault="008305F9" w:rsidP="008305F9">
      <w:r>
        <w:t xml:space="preserve">  console.log("Setting approval...");</w:t>
      </w:r>
    </w:p>
    <w:p w14:paraId="7FE45A33" w14:textId="77777777" w:rsidR="008305F9" w:rsidRDefault="008305F9" w:rsidP="008305F9">
      <w:r>
        <w:t xml:space="preserve">  const tx = await SchemeCredits.setApprovalForAll(regulatorAddress, true);</w:t>
      </w:r>
    </w:p>
    <w:p w14:paraId="7665536E" w14:textId="77777777" w:rsidR="008305F9" w:rsidRDefault="008305F9" w:rsidP="008305F9">
      <w:r>
        <w:t xml:space="preserve">  console.log(`Transaction hash: ${tx.hash}`);</w:t>
      </w:r>
    </w:p>
    <w:p w14:paraId="283E9B5F" w14:textId="77777777" w:rsidR="008305F9" w:rsidRDefault="008305F9" w:rsidP="008305F9">
      <w:r>
        <w:t xml:space="preserve">  </w:t>
      </w:r>
    </w:p>
    <w:p w14:paraId="04DB6175" w14:textId="77777777" w:rsidR="008305F9" w:rsidRDefault="008305F9" w:rsidP="008305F9">
      <w:r>
        <w:t xml:space="preserve">  await tx.wait();</w:t>
      </w:r>
    </w:p>
    <w:p w14:paraId="6F368617" w14:textId="77777777" w:rsidR="008305F9" w:rsidRDefault="008305F9" w:rsidP="008305F9">
      <w:r>
        <w:t xml:space="preserve">  console.log("✓ Approval set successfully!");</w:t>
      </w:r>
    </w:p>
    <w:p w14:paraId="19C3103A" w14:textId="77777777" w:rsidR="008305F9" w:rsidRDefault="008305F9" w:rsidP="008305F9"/>
    <w:p w14:paraId="6B523BE3" w14:textId="77777777" w:rsidR="008305F9" w:rsidRDefault="008305F9" w:rsidP="008305F9">
      <w:r>
        <w:t xml:space="preserve">  // Verify</w:t>
      </w:r>
    </w:p>
    <w:p w14:paraId="4CD063DB" w14:textId="77777777" w:rsidR="008305F9" w:rsidRDefault="008305F9" w:rsidP="008305F9">
      <w:r>
        <w:t xml:space="preserve">  const isApprovedNow = await SchemeCredits.isApprovedForAll(houseAddress, regulatorAddress);</w:t>
      </w:r>
    </w:p>
    <w:p w14:paraId="7193B414" w14:textId="77777777" w:rsidR="008305F9" w:rsidRDefault="008305F9" w:rsidP="008305F9">
      <w:r>
        <w:t xml:space="preserve">  if (isApprovedNow) {</w:t>
      </w:r>
    </w:p>
    <w:p w14:paraId="4A705635" w14:textId="77777777" w:rsidR="008305F9" w:rsidRDefault="008305F9" w:rsidP="008305F9">
      <w:r>
        <w:t xml:space="preserve">    console.log("✓ Approval verified");</w:t>
      </w:r>
    </w:p>
    <w:p w14:paraId="52A7FB4E" w14:textId="77777777" w:rsidR="008305F9" w:rsidRDefault="008305F9" w:rsidP="008305F9">
      <w:r>
        <w:t xml:space="preserve">  } else {</w:t>
      </w:r>
    </w:p>
    <w:p w14:paraId="1160C731" w14:textId="77777777" w:rsidR="008305F9" w:rsidRDefault="008305F9" w:rsidP="008305F9">
      <w:r>
        <w:t xml:space="preserve">    console.log("</w:t>
      </w:r>
      <w:r>
        <w:rPr>
          <w:rFonts w:ascii="Segoe UI Symbol" w:hAnsi="Segoe UI Symbol" w:cs="Segoe UI Symbol"/>
        </w:rPr>
        <w:t>✗</w:t>
      </w:r>
      <w:r>
        <w:t xml:space="preserve"> Approval verification failed");</w:t>
      </w:r>
    </w:p>
    <w:p w14:paraId="48C64CD6" w14:textId="77777777" w:rsidR="008305F9" w:rsidRDefault="008305F9" w:rsidP="008305F9">
      <w:r>
        <w:t xml:space="preserve">  }</w:t>
      </w:r>
    </w:p>
    <w:p w14:paraId="7A7E83C2" w14:textId="77777777" w:rsidR="008305F9" w:rsidRDefault="008305F9" w:rsidP="008305F9">
      <w:r>
        <w:t>}</w:t>
      </w:r>
    </w:p>
    <w:p w14:paraId="62919765" w14:textId="77777777" w:rsidR="008305F9" w:rsidRDefault="008305F9" w:rsidP="008305F9"/>
    <w:p w14:paraId="0669E984" w14:textId="77777777" w:rsidR="008305F9" w:rsidRDefault="008305F9" w:rsidP="008305F9">
      <w:r>
        <w:t>main()</w:t>
      </w:r>
    </w:p>
    <w:p w14:paraId="28302F0B" w14:textId="77777777" w:rsidR="008305F9" w:rsidRDefault="008305F9" w:rsidP="008305F9">
      <w:r>
        <w:t xml:space="preserve">  .then(() =&gt; process.exit(0))</w:t>
      </w:r>
    </w:p>
    <w:p w14:paraId="5B89746A" w14:textId="77777777" w:rsidR="008305F9" w:rsidRDefault="008305F9" w:rsidP="008305F9">
      <w:r>
        <w:lastRenderedPageBreak/>
        <w:t xml:space="preserve">  .catch((error) =&gt; {</w:t>
      </w:r>
    </w:p>
    <w:p w14:paraId="4343E1EC" w14:textId="77777777" w:rsidR="008305F9" w:rsidRDefault="008305F9" w:rsidP="008305F9">
      <w:r>
        <w:t xml:space="preserve">    console.error(error);</w:t>
      </w:r>
    </w:p>
    <w:p w14:paraId="1E3EE54A" w14:textId="77777777" w:rsidR="008305F9" w:rsidRDefault="008305F9" w:rsidP="008305F9">
      <w:r>
        <w:t xml:space="preserve">    process.exit(1);</w:t>
      </w:r>
    </w:p>
    <w:p w14:paraId="6DEF1774" w14:textId="77777777" w:rsidR="008305F9" w:rsidRDefault="008305F9" w:rsidP="008305F9">
      <w:r>
        <w:t xml:space="preserve">  });</w:t>
      </w:r>
    </w:p>
    <w:p w14:paraId="0863B99A" w14:textId="77777777" w:rsidR="008305F9" w:rsidRDefault="008305F9" w:rsidP="008305F9"/>
    <w:p w14:paraId="74D3F12E" w14:textId="77777777" w:rsidR="008305F9" w:rsidRDefault="008305F9" w:rsidP="008305F9">
      <w:r>
        <w:t>```</w:t>
      </w:r>
    </w:p>
    <w:p w14:paraId="01D8604F" w14:textId="77777777" w:rsidR="008305F9" w:rsidRDefault="008305F9" w:rsidP="008305F9"/>
    <w:p w14:paraId="64F36E12" w14:textId="77777777" w:rsidR="008305F9" w:rsidRDefault="008305F9" w:rsidP="008305F9">
      <w:r>
        <w:t>---</w:t>
      </w:r>
    </w:p>
    <w:p w14:paraId="69D28B4B" w14:textId="77777777" w:rsidR="008305F9" w:rsidRDefault="008305F9" w:rsidP="008305F9"/>
    <w:p w14:paraId="4D36BC86" w14:textId="77777777" w:rsidR="008305F9" w:rsidRDefault="008305F9" w:rsidP="008305F9">
      <w:r>
        <w:t>### test\PlanningLock.integration.test.ts</w:t>
      </w:r>
    </w:p>
    <w:p w14:paraId="47EB3952" w14:textId="77777777" w:rsidR="008305F9" w:rsidRDefault="008305F9" w:rsidP="008305F9"/>
    <w:p w14:paraId="2602D40F" w14:textId="77777777" w:rsidR="008305F9" w:rsidRDefault="008305F9" w:rsidP="008305F9">
      <w:r>
        <w:t>```typescript</w:t>
      </w:r>
    </w:p>
    <w:p w14:paraId="558E120C" w14:textId="77777777" w:rsidR="008305F9" w:rsidRDefault="008305F9" w:rsidP="008305F9">
      <w:r>
        <w:t>import { expect } from "chai";</w:t>
      </w:r>
    </w:p>
    <w:p w14:paraId="465744F4" w14:textId="77777777" w:rsidR="008305F9" w:rsidRDefault="008305F9" w:rsidP="008305F9">
      <w:r>
        <w:t>import { ethers } from "hardhat";</w:t>
      </w:r>
    </w:p>
    <w:p w14:paraId="1CFD2261" w14:textId="77777777" w:rsidR="008305F9" w:rsidRDefault="008305F9" w:rsidP="008305F9">
      <w:r>
        <w:t>import { PlanningLock } from "../typechain-types";</w:t>
      </w:r>
    </w:p>
    <w:p w14:paraId="361C9FA2" w14:textId="77777777" w:rsidR="008305F9" w:rsidRDefault="008305F9" w:rsidP="008305F9">
      <w:r>
        <w:t>import { SchemeNFT } from "../typechain-types";</w:t>
      </w:r>
    </w:p>
    <w:p w14:paraId="0324CCC4" w14:textId="77777777" w:rsidR="008305F9" w:rsidRDefault="008305F9" w:rsidP="008305F9">
      <w:r>
        <w:t>import { SchemeCredits } from "../typechain-types";</w:t>
      </w:r>
    </w:p>
    <w:p w14:paraId="35D0368C" w14:textId="77777777" w:rsidR="008305F9" w:rsidRDefault="008305F9" w:rsidP="008305F9">
      <w:r>
        <w:t>import { SignerWithAddress } from "@nomicfoundation/hardhat-ethers/signers";</w:t>
      </w:r>
    </w:p>
    <w:p w14:paraId="0FC96D4F" w14:textId="77777777" w:rsidR="008305F9" w:rsidRDefault="008305F9" w:rsidP="008305F9"/>
    <w:p w14:paraId="3D732F04" w14:textId="77777777" w:rsidR="008305F9" w:rsidRDefault="008305F9" w:rsidP="008305F9">
      <w:r>
        <w:t>describe("PlanningLock - Integration", function () {</w:t>
      </w:r>
    </w:p>
    <w:p w14:paraId="06DF7297" w14:textId="77777777" w:rsidR="008305F9" w:rsidRDefault="008305F9" w:rsidP="008305F9">
      <w:r>
        <w:t xml:space="preserve">  let planningLock: PlanningLock;</w:t>
      </w:r>
    </w:p>
    <w:p w14:paraId="453BBEEE" w14:textId="77777777" w:rsidR="008305F9" w:rsidRDefault="008305F9" w:rsidP="008305F9">
      <w:r>
        <w:t xml:space="preserve">  let schemeNft: SchemeNFT;</w:t>
      </w:r>
    </w:p>
    <w:p w14:paraId="20189385" w14:textId="77777777" w:rsidR="008305F9" w:rsidRDefault="008305F9" w:rsidP="008305F9">
      <w:r>
        <w:t xml:space="preserve">  let schemeCredits: SchemeCredits;</w:t>
      </w:r>
    </w:p>
    <w:p w14:paraId="69E00DBC" w14:textId="77777777" w:rsidR="008305F9" w:rsidRDefault="008305F9" w:rsidP="008305F9">
      <w:r>
        <w:t xml:space="preserve">  let owner: SignerWithAddress;</w:t>
      </w:r>
    </w:p>
    <w:p w14:paraId="537BDCE2" w14:textId="77777777" w:rsidR="008305F9" w:rsidRDefault="008305F9" w:rsidP="008305F9">
      <w:r>
        <w:t xml:space="preserve">  let developer: SignerWithAddress;</w:t>
      </w:r>
    </w:p>
    <w:p w14:paraId="51D5A00B" w14:textId="77777777" w:rsidR="008305F9" w:rsidRDefault="008305F9" w:rsidP="008305F9">
      <w:r>
        <w:t xml:space="preserve">  let regulator: SignerWithAddress;</w:t>
      </w:r>
    </w:p>
    <w:p w14:paraId="0B69ACF3" w14:textId="77777777" w:rsidR="008305F9" w:rsidRDefault="008305F9" w:rsidP="008305F9"/>
    <w:p w14:paraId="701CAFC8" w14:textId="77777777" w:rsidR="008305F9" w:rsidRDefault="008305F9" w:rsidP="008305F9">
      <w:r>
        <w:t xml:space="preserve">  const SOLENT_CATCHMENT = "SOLENT";</w:t>
      </w:r>
    </w:p>
    <w:p w14:paraId="17906CC4" w14:textId="77777777" w:rsidR="008305F9" w:rsidRDefault="008305F9" w:rsidP="008305F9">
      <w:r>
        <w:lastRenderedPageBreak/>
        <w:t xml:space="preserve">  const THAMES_CATCHMENT = "THAMES";</w:t>
      </w:r>
    </w:p>
    <w:p w14:paraId="1AA95E44" w14:textId="77777777" w:rsidR="008305F9" w:rsidRDefault="008305F9" w:rsidP="008305F9">
      <w:r>
        <w:t xml:space="preserve">  const SOLENT_HASH = ethers.keccak256(ethers.toUtf8Bytes(SOLENT_CATCHMENT));</w:t>
      </w:r>
    </w:p>
    <w:p w14:paraId="6E921FFB" w14:textId="77777777" w:rsidR="008305F9" w:rsidRDefault="008305F9" w:rsidP="008305F9">
      <w:r>
        <w:t xml:space="preserve">  const THAMES_HASH = ethers.keccak256(ethers.toUtf8Bytes(THAMES_CATCHMENT));</w:t>
      </w:r>
    </w:p>
    <w:p w14:paraId="76E1D2BF" w14:textId="77777777" w:rsidR="008305F9" w:rsidRDefault="008305F9" w:rsidP="008305F9"/>
    <w:p w14:paraId="505EDF40" w14:textId="77777777" w:rsidR="008305F9" w:rsidRDefault="008305F9" w:rsidP="008305F9">
      <w:r>
        <w:t xml:space="preserve">  beforeEach(async function () {</w:t>
      </w:r>
    </w:p>
    <w:p w14:paraId="62A76973" w14:textId="77777777" w:rsidR="008305F9" w:rsidRDefault="008305F9" w:rsidP="008305F9">
      <w:r>
        <w:t xml:space="preserve">    [owner, developer, regulator] = await ethers.getSigners();</w:t>
      </w:r>
    </w:p>
    <w:p w14:paraId="4B853A64" w14:textId="77777777" w:rsidR="008305F9" w:rsidRDefault="008305F9" w:rsidP="008305F9"/>
    <w:p w14:paraId="511DF175" w14:textId="77777777" w:rsidR="008305F9" w:rsidRDefault="008305F9" w:rsidP="008305F9">
      <w:r>
        <w:t xml:space="preserve">    // Deploy SchemeNFT</w:t>
      </w:r>
    </w:p>
    <w:p w14:paraId="04C4FB43" w14:textId="77777777" w:rsidR="008305F9" w:rsidRDefault="008305F9" w:rsidP="008305F9">
      <w:r>
        <w:t xml:space="preserve">    const SchemeNFTFactory = await ethers.getContractFactory("SchemeNFT");</w:t>
      </w:r>
    </w:p>
    <w:p w14:paraId="13E7E015" w14:textId="77777777" w:rsidR="008305F9" w:rsidRDefault="008305F9" w:rsidP="008305F9">
      <w:r>
        <w:t xml:space="preserve">    schemeNft = await SchemeNFTFactory.deploy(regulator.address);</w:t>
      </w:r>
    </w:p>
    <w:p w14:paraId="418C3595" w14:textId="77777777" w:rsidR="008305F9" w:rsidRDefault="008305F9" w:rsidP="008305F9">
      <w:r>
        <w:t xml:space="preserve">    await schemeNft.waitForDeployment();</w:t>
      </w:r>
    </w:p>
    <w:p w14:paraId="3AF0788F" w14:textId="77777777" w:rsidR="008305F9" w:rsidRDefault="008305F9" w:rsidP="008305F9"/>
    <w:p w14:paraId="364DE136" w14:textId="77777777" w:rsidR="008305F9" w:rsidRDefault="008305F9" w:rsidP="008305F9">
      <w:r>
        <w:t xml:space="preserve">    // Deploy SchemeCredits</w:t>
      </w:r>
    </w:p>
    <w:p w14:paraId="64C5B798" w14:textId="77777777" w:rsidR="008305F9" w:rsidRDefault="008305F9" w:rsidP="008305F9">
      <w:r>
        <w:t xml:space="preserve">    const SchemeCreditsFactory = await ethers.getContractFactory("SchemeCredits");</w:t>
      </w:r>
    </w:p>
    <w:p w14:paraId="10214067" w14:textId="77777777" w:rsidR="008305F9" w:rsidRDefault="008305F9" w:rsidP="008305F9">
      <w:r>
        <w:t xml:space="preserve">    schemeCredits = await SchemeCreditsFactory.deploy(regulator.address, await schemeNft.getAddress());</w:t>
      </w:r>
    </w:p>
    <w:p w14:paraId="66B05E65" w14:textId="77777777" w:rsidR="008305F9" w:rsidRDefault="008305F9" w:rsidP="008305F9">
      <w:r>
        <w:t xml:space="preserve">    await schemeCredits.waitForDeployment();</w:t>
      </w:r>
    </w:p>
    <w:p w14:paraId="172244A0" w14:textId="77777777" w:rsidR="008305F9" w:rsidRDefault="008305F9" w:rsidP="008305F9"/>
    <w:p w14:paraId="18AF723D" w14:textId="77777777" w:rsidR="008305F9" w:rsidRDefault="008305F9" w:rsidP="008305F9">
      <w:r>
        <w:t xml:space="preserve">    // Deploy PlanningLock</w:t>
      </w:r>
    </w:p>
    <w:p w14:paraId="1DBE45E9" w14:textId="77777777" w:rsidR="008305F9" w:rsidRDefault="008305F9" w:rsidP="008305F9">
      <w:r>
        <w:t xml:space="preserve">    const PlanningLockFactory = await ethers.getContractFactory("PlanningLock");</w:t>
      </w:r>
    </w:p>
    <w:p w14:paraId="278CB484" w14:textId="77777777" w:rsidR="008305F9" w:rsidRDefault="008305F9" w:rsidP="008305F9">
      <w:r>
        <w:t xml:space="preserve">    planningLock = await PlanningLockFactory.deploy(</w:t>
      </w:r>
    </w:p>
    <w:p w14:paraId="5BF6009F" w14:textId="77777777" w:rsidR="008305F9" w:rsidRDefault="008305F9" w:rsidP="008305F9">
      <w:r>
        <w:t xml:space="preserve">      await schemeNft.getAddress(),</w:t>
      </w:r>
    </w:p>
    <w:p w14:paraId="0782B758" w14:textId="77777777" w:rsidR="008305F9" w:rsidRDefault="008305F9" w:rsidP="008305F9">
      <w:r>
        <w:t xml:space="preserve">      await schemeCredits.getAddress()</w:t>
      </w:r>
    </w:p>
    <w:p w14:paraId="3CC06DCE" w14:textId="77777777" w:rsidR="008305F9" w:rsidRDefault="008305F9" w:rsidP="008305F9">
      <w:r>
        <w:t xml:space="preserve">    );</w:t>
      </w:r>
    </w:p>
    <w:p w14:paraId="3D415293" w14:textId="77777777" w:rsidR="008305F9" w:rsidRDefault="008305F9" w:rsidP="008305F9">
      <w:r>
        <w:t xml:space="preserve">    await planningLock.waitForDeployment();</w:t>
      </w:r>
    </w:p>
    <w:p w14:paraId="0E09A9F9" w14:textId="77777777" w:rsidR="008305F9" w:rsidRDefault="008305F9" w:rsidP="008305F9"/>
    <w:p w14:paraId="23CA5D65" w14:textId="77777777" w:rsidR="008305F9" w:rsidRDefault="008305F9" w:rsidP="008305F9">
      <w:r>
        <w:t xml:space="preserve">    // Set PlanningLock as the planning contract in SchemeCredits</w:t>
      </w:r>
    </w:p>
    <w:p w14:paraId="256DBE6A" w14:textId="77777777" w:rsidR="008305F9" w:rsidRDefault="008305F9" w:rsidP="008305F9">
      <w:r>
        <w:lastRenderedPageBreak/>
        <w:t xml:space="preserve">    await schemeCredits.connect(regulator).setPlanningContract(await planningLock.getAddress());</w:t>
      </w:r>
    </w:p>
    <w:p w14:paraId="7E2EB05C" w14:textId="77777777" w:rsidR="008305F9" w:rsidRDefault="008305F9" w:rsidP="008305F9">
      <w:r>
        <w:t xml:space="preserve">  });</w:t>
      </w:r>
    </w:p>
    <w:p w14:paraId="6030C10A" w14:textId="77777777" w:rsidR="008305F9" w:rsidRDefault="008305F9" w:rsidP="008305F9"/>
    <w:p w14:paraId="496A9425" w14:textId="77777777" w:rsidR="008305F9" w:rsidRDefault="008305F9" w:rsidP="008305F9">
      <w:r>
        <w:t xml:space="preserve">  describe("submitApplication", function () {</w:t>
      </w:r>
    </w:p>
    <w:p w14:paraId="18C21E6B" w14:textId="77777777" w:rsidR="008305F9" w:rsidRDefault="008305F9" w:rsidP="008305F9">
      <w:r>
        <w:t xml:space="preserve">    it("Should lock credits for multiple schemes in same catchment", async function () {</w:t>
      </w:r>
    </w:p>
    <w:p w14:paraId="6A15B394" w14:textId="77777777" w:rsidR="008305F9" w:rsidRDefault="008305F9" w:rsidP="008305F9">
      <w:r>
        <w:t xml:space="preserve">      // Mint two schemes in SOLENT catchment</w:t>
      </w:r>
    </w:p>
    <w:p w14:paraId="5D972442" w14:textId="77777777" w:rsidR="008305F9" w:rsidRDefault="008305F9" w:rsidP="008305F9">
      <w:r>
        <w:t xml:space="preserve">      const scheme1Id = await schemeNft.connect(regulator).mintScheme.staticCall(</w:t>
      </w:r>
    </w:p>
    <w:p w14:paraId="0A56DC9C" w14:textId="77777777" w:rsidR="008305F9" w:rsidRDefault="008305F9" w:rsidP="008305F9">
      <w:r>
        <w:t xml:space="preserve">        "Solent Scheme A",</w:t>
      </w:r>
    </w:p>
    <w:p w14:paraId="4159FDFA" w14:textId="77777777" w:rsidR="008305F9" w:rsidRDefault="008305F9" w:rsidP="008305F9">
      <w:r>
        <w:t xml:space="preserve">        SOLENT_CATCHMENT,</w:t>
      </w:r>
    </w:p>
    <w:p w14:paraId="3471273A" w14:textId="77777777" w:rsidR="008305F9" w:rsidRDefault="008305F9" w:rsidP="008305F9">
      <w:r>
        <w:t xml:space="preserve">        "Location A",</w:t>
      </w:r>
    </w:p>
    <w:p w14:paraId="73FAB9E1" w14:textId="77777777" w:rsidR="008305F9" w:rsidRDefault="008305F9" w:rsidP="008305F9">
      <w:r>
        <w:t xml:space="preserve">        50, // 50 tonnes</w:t>
      </w:r>
    </w:p>
    <w:p w14:paraId="74B9D676" w14:textId="77777777" w:rsidR="008305F9" w:rsidRDefault="008305F9" w:rsidP="008305F9">
      <w:r>
        <w:t xml:space="preserve">        "ipfs://cid1"</w:t>
      </w:r>
    </w:p>
    <w:p w14:paraId="18655219" w14:textId="77777777" w:rsidR="008305F9" w:rsidRDefault="008305F9" w:rsidP="008305F9">
      <w:r>
        <w:t xml:space="preserve">      );</w:t>
      </w:r>
    </w:p>
    <w:p w14:paraId="020B4BD9" w14:textId="77777777" w:rsidR="008305F9" w:rsidRDefault="008305F9" w:rsidP="008305F9">
      <w:r>
        <w:t xml:space="preserve">      await schemeNft.connect(regulator).mintScheme(</w:t>
      </w:r>
    </w:p>
    <w:p w14:paraId="0669713E" w14:textId="77777777" w:rsidR="008305F9" w:rsidRDefault="008305F9" w:rsidP="008305F9">
      <w:r>
        <w:t xml:space="preserve">        "Solent Scheme A",</w:t>
      </w:r>
    </w:p>
    <w:p w14:paraId="162A0DDA" w14:textId="77777777" w:rsidR="008305F9" w:rsidRDefault="008305F9" w:rsidP="008305F9">
      <w:r>
        <w:t xml:space="preserve">        SOLENT_CATCHMENT,</w:t>
      </w:r>
    </w:p>
    <w:p w14:paraId="666222C0" w14:textId="77777777" w:rsidR="008305F9" w:rsidRDefault="008305F9" w:rsidP="008305F9">
      <w:r>
        <w:t xml:space="preserve">        "Location A",</w:t>
      </w:r>
    </w:p>
    <w:p w14:paraId="5DDC040A" w14:textId="77777777" w:rsidR="008305F9" w:rsidRDefault="008305F9" w:rsidP="008305F9">
      <w:r>
        <w:t xml:space="preserve">        50,</w:t>
      </w:r>
    </w:p>
    <w:p w14:paraId="5C93E586" w14:textId="77777777" w:rsidR="008305F9" w:rsidRDefault="008305F9" w:rsidP="008305F9">
      <w:r>
        <w:t xml:space="preserve">        "ipfs://cid1"</w:t>
      </w:r>
    </w:p>
    <w:p w14:paraId="30D9231E" w14:textId="77777777" w:rsidR="008305F9" w:rsidRDefault="008305F9" w:rsidP="008305F9">
      <w:r>
        <w:t xml:space="preserve">      );</w:t>
      </w:r>
    </w:p>
    <w:p w14:paraId="1524FCC9" w14:textId="77777777" w:rsidR="008305F9" w:rsidRDefault="008305F9" w:rsidP="008305F9"/>
    <w:p w14:paraId="4702580D" w14:textId="77777777" w:rsidR="008305F9" w:rsidRDefault="008305F9" w:rsidP="008305F9">
      <w:r>
        <w:t xml:space="preserve">      const scheme2Id = await schemeNft.connect(regulator).mintScheme.staticCall(</w:t>
      </w:r>
    </w:p>
    <w:p w14:paraId="3FF8CAEE" w14:textId="77777777" w:rsidR="008305F9" w:rsidRDefault="008305F9" w:rsidP="008305F9">
      <w:r>
        <w:t xml:space="preserve">        "Solent Scheme B",</w:t>
      </w:r>
    </w:p>
    <w:p w14:paraId="468DEEFE" w14:textId="77777777" w:rsidR="008305F9" w:rsidRDefault="008305F9" w:rsidP="008305F9">
      <w:r>
        <w:t xml:space="preserve">        SOLENT_CATCHMENT,</w:t>
      </w:r>
    </w:p>
    <w:p w14:paraId="4E165AA4" w14:textId="77777777" w:rsidR="008305F9" w:rsidRDefault="008305F9" w:rsidP="008305F9">
      <w:r>
        <w:t xml:space="preserve">        "Location B",</w:t>
      </w:r>
    </w:p>
    <w:p w14:paraId="4AA033A6" w14:textId="77777777" w:rsidR="008305F9" w:rsidRDefault="008305F9" w:rsidP="008305F9">
      <w:r>
        <w:t xml:space="preserve">        30,</w:t>
      </w:r>
    </w:p>
    <w:p w14:paraId="7EEA3A9F" w14:textId="77777777" w:rsidR="008305F9" w:rsidRDefault="008305F9" w:rsidP="008305F9">
      <w:r>
        <w:t xml:space="preserve">        "ipfs://cid2"</w:t>
      </w:r>
    </w:p>
    <w:p w14:paraId="7AD7E55D" w14:textId="77777777" w:rsidR="008305F9" w:rsidRDefault="008305F9" w:rsidP="008305F9">
      <w:r>
        <w:lastRenderedPageBreak/>
        <w:t xml:space="preserve">      );</w:t>
      </w:r>
    </w:p>
    <w:p w14:paraId="47870783" w14:textId="77777777" w:rsidR="008305F9" w:rsidRDefault="008305F9" w:rsidP="008305F9">
      <w:r>
        <w:t xml:space="preserve">      await schemeNft.connect(regulator).mintScheme(</w:t>
      </w:r>
    </w:p>
    <w:p w14:paraId="223807A1" w14:textId="77777777" w:rsidR="008305F9" w:rsidRDefault="008305F9" w:rsidP="008305F9">
      <w:r>
        <w:t xml:space="preserve">        "Solent Scheme B",</w:t>
      </w:r>
    </w:p>
    <w:p w14:paraId="5A897990" w14:textId="77777777" w:rsidR="008305F9" w:rsidRDefault="008305F9" w:rsidP="008305F9">
      <w:r>
        <w:t xml:space="preserve">        SOLENT_CATCHMENT,</w:t>
      </w:r>
    </w:p>
    <w:p w14:paraId="67096D7D" w14:textId="77777777" w:rsidR="008305F9" w:rsidRDefault="008305F9" w:rsidP="008305F9">
      <w:r>
        <w:t xml:space="preserve">        "Location B",</w:t>
      </w:r>
    </w:p>
    <w:p w14:paraId="6FBA4EFE" w14:textId="77777777" w:rsidR="008305F9" w:rsidRDefault="008305F9" w:rsidP="008305F9">
      <w:r>
        <w:t xml:space="preserve">        30,</w:t>
      </w:r>
    </w:p>
    <w:p w14:paraId="59754668" w14:textId="77777777" w:rsidR="008305F9" w:rsidRDefault="008305F9" w:rsidP="008305F9">
      <w:r>
        <w:t xml:space="preserve">        "ipfs://cid2"</w:t>
      </w:r>
    </w:p>
    <w:p w14:paraId="031ADF6C" w14:textId="77777777" w:rsidR="008305F9" w:rsidRDefault="008305F9" w:rsidP="008305F9">
      <w:r>
        <w:t xml:space="preserve">      );</w:t>
      </w:r>
    </w:p>
    <w:p w14:paraId="38F9EB55" w14:textId="77777777" w:rsidR="008305F9" w:rsidRDefault="008305F9" w:rsidP="008305F9"/>
    <w:p w14:paraId="66C5DF17" w14:textId="77777777" w:rsidR="008305F9" w:rsidRDefault="008305F9" w:rsidP="008305F9">
      <w:r>
        <w:t xml:space="preserve">      // Mint credits to developer for both schemes</w:t>
      </w:r>
    </w:p>
    <w:p w14:paraId="500C6393" w14:textId="77777777" w:rsidR="008305F9" w:rsidRDefault="008305F9" w:rsidP="008305F9">
      <w:r>
        <w:t xml:space="preserve">      // 50 tonnes = 5,000,000 credits (50 * 100,000)</w:t>
      </w:r>
    </w:p>
    <w:p w14:paraId="0654DFAA" w14:textId="77777777" w:rsidR="008305F9" w:rsidRDefault="008305F9" w:rsidP="008305F9">
      <w:r>
        <w:t xml:space="preserve">      // 30 tonnes = 3,000,000 credits (30 * 100,000)</w:t>
      </w:r>
    </w:p>
    <w:p w14:paraId="01152765" w14:textId="77777777" w:rsidR="008305F9" w:rsidRDefault="008305F9" w:rsidP="008305F9">
      <w:r>
        <w:t xml:space="preserve">      const credits1 = 50 * 100000; // 5,000,000 credits</w:t>
      </w:r>
    </w:p>
    <w:p w14:paraId="23950EBB" w14:textId="77777777" w:rsidR="008305F9" w:rsidRDefault="008305F9" w:rsidP="008305F9">
      <w:r>
        <w:t xml:space="preserve">      const credits2 = 30 * 100000; // 3,000,000 credits</w:t>
      </w:r>
    </w:p>
    <w:p w14:paraId="2862E8E3" w14:textId="77777777" w:rsidR="008305F9" w:rsidRDefault="008305F9" w:rsidP="008305F9"/>
    <w:p w14:paraId="758D2058" w14:textId="77777777" w:rsidR="008305F9" w:rsidRDefault="008305F9" w:rsidP="008305F9">
      <w:r>
        <w:t xml:space="preserve">      await schemeCredits.connect(regulator).mintCredits(scheme1Id, developer.address, credits1);</w:t>
      </w:r>
    </w:p>
    <w:p w14:paraId="421ECA4A" w14:textId="77777777" w:rsidR="008305F9" w:rsidRDefault="008305F9" w:rsidP="008305F9">
      <w:r>
        <w:t xml:space="preserve">      await schemeCredits.connect(regulator).mintCredits(scheme2Id, developer.address, credits2);</w:t>
      </w:r>
    </w:p>
    <w:p w14:paraId="324353EC" w14:textId="77777777" w:rsidR="008305F9" w:rsidRDefault="008305F9" w:rsidP="008305F9"/>
    <w:p w14:paraId="5BF752CF" w14:textId="77777777" w:rsidR="008305F9" w:rsidRDefault="008305F9" w:rsidP="008305F9">
      <w:r>
        <w:t xml:space="preserve">      // Submit application with both schemes</w:t>
      </w:r>
    </w:p>
    <w:p w14:paraId="3A30B361" w14:textId="77777777" w:rsidR="008305F9" w:rsidRDefault="008305F9" w:rsidP="008305F9">
      <w:r>
        <w:t xml:space="preserve">      const amount1 = 10 * 100000; // 1,000,000 credits (10 tonnes)</w:t>
      </w:r>
    </w:p>
    <w:p w14:paraId="795E6474" w14:textId="77777777" w:rsidR="008305F9" w:rsidRDefault="008305F9" w:rsidP="008305F9">
      <w:r>
        <w:t xml:space="preserve">      const amount2 = 5 * 100000; // 500,000 credits (5 tonnes)</w:t>
      </w:r>
    </w:p>
    <w:p w14:paraId="3540BCA3" w14:textId="77777777" w:rsidR="008305F9" w:rsidRDefault="008305F9" w:rsidP="008305F9"/>
    <w:p w14:paraId="0F9194DB" w14:textId="77777777" w:rsidR="008305F9" w:rsidRDefault="008305F9" w:rsidP="008305F9">
      <w:r>
        <w:t xml:space="preserve">      const tx = await planningLock.submitApplication(</w:t>
      </w:r>
    </w:p>
    <w:p w14:paraId="5F084EA7" w14:textId="77777777" w:rsidR="008305F9" w:rsidRDefault="008305F9" w:rsidP="008305F9">
      <w:r>
        <w:t xml:space="preserve">        developer.address,</w:t>
      </w:r>
    </w:p>
    <w:p w14:paraId="5CBE463E" w14:textId="77777777" w:rsidR="008305F9" w:rsidRDefault="008305F9" w:rsidP="008305F9">
      <w:r>
        <w:t xml:space="preserve">        [scheme1Id, scheme2Id],</w:t>
      </w:r>
    </w:p>
    <w:p w14:paraId="0A998FBE" w14:textId="77777777" w:rsidR="008305F9" w:rsidRDefault="008305F9" w:rsidP="008305F9">
      <w:r>
        <w:t xml:space="preserve">        [amount1, amount2],</w:t>
      </w:r>
    </w:p>
    <w:p w14:paraId="402C2FFC" w14:textId="77777777" w:rsidR="008305F9" w:rsidRDefault="008305F9" w:rsidP="008305F9">
      <w:r>
        <w:t xml:space="preserve">        SOLENT_HASH</w:t>
      </w:r>
    </w:p>
    <w:p w14:paraId="7A39A6B8" w14:textId="77777777" w:rsidR="008305F9" w:rsidRDefault="008305F9" w:rsidP="008305F9">
      <w:r>
        <w:lastRenderedPageBreak/>
        <w:t xml:space="preserve">      );</w:t>
      </w:r>
    </w:p>
    <w:p w14:paraId="10BDC853" w14:textId="77777777" w:rsidR="008305F9" w:rsidRDefault="008305F9" w:rsidP="008305F9"/>
    <w:p w14:paraId="5BBAC5C8" w14:textId="77777777" w:rsidR="008305F9" w:rsidRDefault="008305F9" w:rsidP="008305F9">
      <w:r>
        <w:t xml:space="preserve">      const receipt = await tx.wait();</w:t>
      </w:r>
    </w:p>
    <w:p w14:paraId="27427B40" w14:textId="77777777" w:rsidR="008305F9" w:rsidRDefault="008305F9" w:rsidP="008305F9">
      <w:r>
        <w:t xml:space="preserve">      const event = receipt?.logs.find(</w:t>
      </w:r>
    </w:p>
    <w:p w14:paraId="3C7F07D0" w14:textId="77777777" w:rsidR="008305F9" w:rsidRDefault="008305F9" w:rsidP="008305F9">
      <w:r>
        <w:t xml:space="preserve">        (log: any) =&gt; log.topics[0] === ethers.id("ApplicationSubmitted(uint256,address,bytes32,uint256[],uint256[])")</w:t>
      </w:r>
    </w:p>
    <w:p w14:paraId="705B8DED" w14:textId="77777777" w:rsidR="008305F9" w:rsidRDefault="008305F9" w:rsidP="008305F9">
      <w:r>
        <w:t xml:space="preserve">      );</w:t>
      </w:r>
    </w:p>
    <w:p w14:paraId="0360B55D" w14:textId="77777777" w:rsidR="008305F9" w:rsidRDefault="008305F9" w:rsidP="008305F9"/>
    <w:p w14:paraId="301A526E" w14:textId="77777777" w:rsidR="008305F9" w:rsidRDefault="008305F9" w:rsidP="008305F9">
      <w:r>
        <w:t xml:space="preserve">      expect(event).to.not.be.undefined;</w:t>
      </w:r>
    </w:p>
    <w:p w14:paraId="7CD90ECA" w14:textId="77777777" w:rsidR="008305F9" w:rsidRDefault="008305F9" w:rsidP="008305F9"/>
    <w:p w14:paraId="2E194A81" w14:textId="77777777" w:rsidR="008305F9" w:rsidRDefault="008305F9" w:rsidP="008305F9">
      <w:r>
        <w:t xml:space="preserve">      // Check locked balances</w:t>
      </w:r>
    </w:p>
    <w:p w14:paraId="1B4BF8BA" w14:textId="77777777" w:rsidR="008305F9" w:rsidRDefault="008305F9" w:rsidP="008305F9">
      <w:r>
        <w:t xml:space="preserve">      expect(await schemeCredits.lockedBalance(scheme1Id, developer.address)).to.equal(amount1);</w:t>
      </w:r>
    </w:p>
    <w:p w14:paraId="4C91C472" w14:textId="77777777" w:rsidR="008305F9" w:rsidRDefault="008305F9" w:rsidP="008305F9">
      <w:r>
        <w:t xml:space="preserve">      expect(await schemeCredits.lockedBalance(scheme2Id, developer.address)).to.equal(amount2);</w:t>
      </w:r>
    </w:p>
    <w:p w14:paraId="0F2A3131" w14:textId="77777777" w:rsidR="008305F9" w:rsidRDefault="008305F9" w:rsidP="008305F9"/>
    <w:p w14:paraId="60ADEE3B" w14:textId="77777777" w:rsidR="008305F9" w:rsidRDefault="008305F9" w:rsidP="008305F9">
      <w:r>
        <w:t xml:space="preserve">      // Check application was stored</w:t>
      </w:r>
    </w:p>
    <w:p w14:paraId="0B992793" w14:textId="77777777" w:rsidR="008305F9" w:rsidRDefault="008305F9" w:rsidP="008305F9">
      <w:r>
        <w:t xml:space="preserve">      const appId = 1;</w:t>
      </w:r>
    </w:p>
    <w:p w14:paraId="0D8FF996" w14:textId="77777777" w:rsidR="008305F9" w:rsidRDefault="008305F9" w:rsidP="008305F9">
      <w:r>
        <w:t xml:space="preserve">      const app = await planningLock.applications(appId);</w:t>
      </w:r>
    </w:p>
    <w:p w14:paraId="6766B865" w14:textId="77777777" w:rsidR="008305F9" w:rsidRDefault="008305F9" w:rsidP="008305F9">
      <w:r>
        <w:t xml:space="preserve">      expect(app.developer).to.equal(developer.address);</w:t>
      </w:r>
    </w:p>
    <w:p w14:paraId="6ABCF0C7" w14:textId="77777777" w:rsidR="008305F9" w:rsidRDefault="008305F9" w:rsidP="008305F9">
      <w:r>
        <w:t xml:space="preserve">      expect(app.catchmentHash).to.equal(SOLENT_HASH);</w:t>
      </w:r>
    </w:p>
    <w:p w14:paraId="6D6DE652" w14:textId="77777777" w:rsidR="008305F9" w:rsidRDefault="008305F9" w:rsidP="008305F9">
      <w:r>
        <w:t xml:space="preserve">      expect(app.status).to.equal(0); // PENDING</w:t>
      </w:r>
    </w:p>
    <w:p w14:paraId="2C29C470" w14:textId="77777777" w:rsidR="008305F9" w:rsidRDefault="008305F9" w:rsidP="008305F9">
      <w:r>
        <w:t xml:space="preserve">    });</w:t>
      </w:r>
    </w:p>
    <w:p w14:paraId="5961BED9" w14:textId="77777777" w:rsidR="008305F9" w:rsidRDefault="008305F9" w:rsidP="008305F9"/>
    <w:p w14:paraId="15E37396" w14:textId="77777777" w:rsidR="008305F9" w:rsidRDefault="008305F9" w:rsidP="008305F9">
      <w:r>
        <w:t xml:space="preserve">    it("Should revert if scheme catchment does not match required catchment", async function () {</w:t>
      </w:r>
    </w:p>
    <w:p w14:paraId="51D5F26B" w14:textId="77777777" w:rsidR="008305F9" w:rsidRDefault="008305F9" w:rsidP="008305F9">
      <w:r>
        <w:t xml:space="preserve">      // Mint scheme in SOLENT</w:t>
      </w:r>
    </w:p>
    <w:p w14:paraId="17C1E42A" w14:textId="77777777" w:rsidR="008305F9" w:rsidRDefault="008305F9" w:rsidP="008305F9">
      <w:r>
        <w:t xml:space="preserve">      const schemeId = await schemeNft.connect(regulator).mintScheme.staticCall(</w:t>
      </w:r>
    </w:p>
    <w:p w14:paraId="045AEB50" w14:textId="77777777" w:rsidR="008305F9" w:rsidRDefault="008305F9" w:rsidP="008305F9">
      <w:r>
        <w:t xml:space="preserve">        "Solent Scheme",</w:t>
      </w:r>
    </w:p>
    <w:p w14:paraId="2F021D8D" w14:textId="77777777" w:rsidR="008305F9" w:rsidRDefault="008305F9" w:rsidP="008305F9">
      <w:r>
        <w:lastRenderedPageBreak/>
        <w:t xml:space="preserve">        SOLENT_CATCHMENT,</w:t>
      </w:r>
    </w:p>
    <w:p w14:paraId="7F347A9E" w14:textId="77777777" w:rsidR="008305F9" w:rsidRDefault="008305F9" w:rsidP="008305F9">
      <w:r>
        <w:t xml:space="preserve">        "Location",</w:t>
      </w:r>
    </w:p>
    <w:p w14:paraId="1B50FBC8" w14:textId="77777777" w:rsidR="008305F9" w:rsidRDefault="008305F9" w:rsidP="008305F9">
      <w:r>
        <w:t xml:space="preserve">        50,</w:t>
      </w:r>
    </w:p>
    <w:p w14:paraId="0CD7EF37" w14:textId="77777777" w:rsidR="008305F9" w:rsidRDefault="008305F9" w:rsidP="008305F9">
      <w:r>
        <w:t xml:space="preserve">        "ipfs://cid1"</w:t>
      </w:r>
    </w:p>
    <w:p w14:paraId="5300D65D" w14:textId="77777777" w:rsidR="008305F9" w:rsidRDefault="008305F9" w:rsidP="008305F9">
      <w:r>
        <w:t xml:space="preserve">      );</w:t>
      </w:r>
    </w:p>
    <w:p w14:paraId="622C8F44" w14:textId="77777777" w:rsidR="008305F9" w:rsidRDefault="008305F9" w:rsidP="008305F9">
      <w:r>
        <w:t xml:space="preserve">      await schemeNft.connect(regulator).mintScheme(</w:t>
      </w:r>
    </w:p>
    <w:p w14:paraId="6281099B" w14:textId="77777777" w:rsidR="008305F9" w:rsidRDefault="008305F9" w:rsidP="008305F9">
      <w:r>
        <w:t xml:space="preserve">        "Solent Scheme",</w:t>
      </w:r>
    </w:p>
    <w:p w14:paraId="0B5A5A5A" w14:textId="77777777" w:rsidR="008305F9" w:rsidRDefault="008305F9" w:rsidP="008305F9">
      <w:r>
        <w:t xml:space="preserve">        SOLENT_CATCHMENT,</w:t>
      </w:r>
    </w:p>
    <w:p w14:paraId="2448D669" w14:textId="77777777" w:rsidR="008305F9" w:rsidRDefault="008305F9" w:rsidP="008305F9">
      <w:r>
        <w:t xml:space="preserve">        "Location",</w:t>
      </w:r>
    </w:p>
    <w:p w14:paraId="195637F7" w14:textId="77777777" w:rsidR="008305F9" w:rsidRDefault="008305F9" w:rsidP="008305F9">
      <w:r>
        <w:t xml:space="preserve">        50,</w:t>
      </w:r>
    </w:p>
    <w:p w14:paraId="1BADAC97" w14:textId="77777777" w:rsidR="008305F9" w:rsidRDefault="008305F9" w:rsidP="008305F9">
      <w:r>
        <w:t xml:space="preserve">        "ipfs://cid1"</w:t>
      </w:r>
    </w:p>
    <w:p w14:paraId="70C2D69F" w14:textId="77777777" w:rsidR="008305F9" w:rsidRDefault="008305F9" w:rsidP="008305F9">
      <w:r>
        <w:t xml:space="preserve">      );</w:t>
      </w:r>
    </w:p>
    <w:p w14:paraId="7DB093AF" w14:textId="77777777" w:rsidR="008305F9" w:rsidRDefault="008305F9" w:rsidP="008305F9"/>
    <w:p w14:paraId="7A1E9F93" w14:textId="77777777" w:rsidR="008305F9" w:rsidRDefault="008305F9" w:rsidP="008305F9">
      <w:r>
        <w:t xml:space="preserve">      // Mint credits</w:t>
      </w:r>
    </w:p>
    <w:p w14:paraId="03DCC61D" w14:textId="77777777" w:rsidR="008305F9" w:rsidRDefault="008305F9" w:rsidP="008305F9">
      <w:r>
        <w:t xml:space="preserve">      await schemeCredits.connect(regulator).mintCredits(schemeId, developer.address, 50 * 100000);</w:t>
      </w:r>
    </w:p>
    <w:p w14:paraId="47A8F5D1" w14:textId="77777777" w:rsidR="008305F9" w:rsidRDefault="008305F9" w:rsidP="008305F9"/>
    <w:p w14:paraId="37EB1E01" w14:textId="77777777" w:rsidR="008305F9" w:rsidRDefault="008305F9" w:rsidP="008305F9">
      <w:r>
        <w:t xml:space="preserve">      // Try to submit with THAMES catchment - should revert</w:t>
      </w:r>
    </w:p>
    <w:p w14:paraId="51EAE65A" w14:textId="77777777" w:rsidR="008305F9" w:rsidRDefault="008305F9" w:rsidP="008305F9">
      <w:r>
        <w:t xml:space="preserve">      await expect(</w:t>
      </w:r>
    </w:p>
    <w:p w14:paraId="3B93EA4E" w14:textId="77777777" w:rsidR="008305F9" w:rsidRDefault="008305F9" w:rsidP="008305F9">
      <w:r>
        <w:t xml:space="preserve">        planningLock.submitApplication(</w:t>
      </w:r>
    </w:p>
    <w:p w14:paraId="3490837C" w14:textId="77777777" w:rsidR="008305F9" w:rsidRDefault="008305F9" w:rsidP="008305F9">
      <w:r>
        <w:t xml:space="preserve">          developer.address,</w:t>
      </w:r>
    </w:p>
    <w:p w14:paraId="2710FB06" w14:textId="77777777" w:rsidR="008305F9" w:rsidRDefault="008305F9" w:rsidP="008305F9">
      <w:r>
        <w:t xml:space="preserve">          [schemeId],</w:t>
      </w:r>
    </w:p>
    <w:p w14:paraId="517AD9E3" w14:textId="77777777" w:rsidR="008305F9" w:rsidRDefault="008305F9" w:rsidP="008305F9">
      <w:r>
        <w:t xml:space="preserve">          [10 * 100000],</w:t>
      </w:r>
    </w:p>
    <w:p w14:paraId="7105C8F5" w14:textId="77777777" w:rsidR="008305F9" w:rsidRDefault="008305F9" w:rsidP="008305F9">
      <w:r>
        <w:t xml:space="preserve">          THAMES_HASH</w:t>
      </w:r>
    </w:p>
    <w:p w14:paraId="05FB43A3" w14:textId="77777777" w:rsidR="008305F9" w:rsidRDefault="008305F9" w:rsidP="008305F9">
      <w:r>
        <w:t xml:space="preserve">        )</w:t>
      </w:r>
    </w:p>
    <w:p w14:paraId="135E7598" w14:textId="77777777" w:rsidR="008305F9" w:rsidRDefault="008305F9" w:rsidP="008305F9">
      <w:r>
        <w:t xml:space="preserve">      ).to.be.revertedWith("Scheme catchment mismatch");</w:t>
      </w:r>
    </w:p>
    <w:p w14:paraId="29D21698" w14:textId="77777777" w:rsidR="008305F9" w:rsidRDefault="008305F9" w:rsidP="008305F9">
      <w:r>
        <w:t xml:space="preserve">    });</w:t>
      </w:r>
    </w:p>
    <w:p w14:paraId="7BB99EE8" w14:textId="77777777" w:rsidR="008305F9" w:rsidRDefault="008305F9" w:rsidP="008305F9"/>
    <w:p w14:paraId="1B121462" w14:textId="77777777" w:rsidR="008305F9" w:rsidRDefault="008305F9" w:rsidP="008305F9">
      <w:r>
        <w:lastRenderedPageBreak/>
        <w:t xml:space="preserve">    it("Should revert if developer has insufficient credits", async function () {</w:t>
      </w:r>
    </w:p>
    <w:p w14:paraId="1FA4AEDF" w14:textId="77777777" w:rsidR="008305F9" w:rsidRDefault="008305F9" w:rsidP="008305F9">
      <w:r>
        <w:t xml:space="preserve">      // Mint scheme</w:t>
      </w:r>
    </w:p>
    <w:p w14:paraId="0BD56E7E" w14:textId="77777777" w:rsidR="008305F9" w:rsidRDefault="008305F9" w:rsidP="008305F9">
      <w:r>
        <w:t xml:space="preserve">      const schemeId = await schemeNft.connect(regulator).mintScheme.staticCall(</w:t>
      </w:r>
    </w:p>
    <w:p w14:paraId="15FC8435" w14:textId="77777777" w:rsidR="008305F9" w:rsidRDefault="008305F9" w:rsidP="008305F9">
      <w:r>
        <w:t xml:space="preserve">        "Solent Scheme",</w:t>
      </w:r>
    </w:p>
    <w:p w14:paraId="1368B415" w14:textId="77777777" w:rsidR="008305F9" w:rsidRDefault="008305F9" w:rsidP="008305F9">
      <w:r>
        <w:t xml:space="preserve">        SOLENT_CATCHMENT,</w:t>
      </w:r>
    </w:p>
    <w:p w14:paraId="32D14067" w14:textId="77777777" w:rsidR="008305F9" w:rsidRDefault="008305F9" w:rsidP="008305F9">
      <w:r>
        <w:t xml:space="preserve">        "Location",</w:t>
      </w:r>
    </w:p>
    <w:p w14:paraId="20A080CB" w14:textId="77777777" w:rsidR="008305F9" w:rsidRDefault="008305F9" w:rsidP="008305F9">
      <w:r>
        <w:t xml:space="preserve">        50,</w:t>
      </w:r>
    </w:p>
    <w:p w14:paraId="4879A943" w14:textId="77777777" w:rsidR="008305F9" w:rsidRDefault="008305F9" w:rsidP="008305F9">
      <w:r>
        <w:t xml:space="preserve">        "ipfs://cid1"</w:t>
      </w:r>
    </w:p>
    <w:p w14:paraId="7E5F4E0C" w14:textId="77777777" w:rsidR="008305F9" w:rsidRDefault="008305F9" w:rsidP="008305F9">
      <w:r>
        <w:t xml:space="preserve">      );</w:t>
      </w:r>
    </w:p>
    <w:p w14:paraId="294212FA" w14:textId="77777777" w:rsidR="008305F9" w:rsidRDefault="008305F9" w:rsidP="008305F9">
      <w:r>
        <w:t xml:space="preserve">      await schemeNft.connect(regulator).mintScheme(</w:t>
      </w:r>
    </w:p>
    <w:p w14:paraId="66DEDAF5" w14:textId="77777777" w:rsidR="008305F9" w:rsidRDefault="008305F9" w:rsidP="008305F9">
      <w:r>
        <w:t xml:space="preserve">        "Solent Scheme",</w:t>
      </w:r>
    </w:p>
    <w:p w14:paraId="0E82D68D" w14:textId="77777777" w:rsidR="008305F9" w:rsidRDefault="008305F9" w:rsidP="008305F9">
      <w:r>
        <w:t xml:space="preserve">        SOLENT_CATCHMENT,</w:t>
      </w:r>
    </w:p>
    <w:p w14:paraId="4C6DA821" w14:textId="77777777" w:rsidR="008305F9" w:rsidRDefault="008305F9" w:rsidP="008305F9">
      <w:r>
        <w:t xml:space="preserve">        "Location",</w:t>
      </w:r>
    </w:p>
    <w:p w14:paraId="25D7C9B7" w14:textId="77777777" w:rsidR="008305F9" w:rsidRDefault="008305F9" w:rsidP="008305F9">
      <w:r>
        <w:t xml:space="preserve">        50,</w:t>
      </w:r>
    </w:p>
    <w:p w14:paraId="62622F25" w14:textId="77777777" w:rsidR="008305F9" w:rsidRDefault="008305F9" w:rsidP="008305F9">
      <w:r>
        <w:t xml:space="preserve">        "ipfs://cid1"</w:t>
      </w:r>
    </w:p>
    <w:p w14:paraId="6BB78B16" w14:textId="77777777" w:rsidR="008305F9" w:rsidRDefault="008305F9" w:rsidP="008305F9">
      <w:r>
        <w:t xml:space="preserve">      );</w:t>
      </w:r>
    </w:p>
    <w:p w14:paraId="7B5FB35D" w14:textId="77777777" w:rsidR="008305F9" w:rsidRDefault="008305F9" w:rsidP="008305F9"/>
    <w:p w14:paraId="2170F80A" w14:textId="77777777" w:rsidR="008305F9" w:rsidRDefault="008305F9" w:rsidP="008305F9">
      <w:r>
        <w:t xml:space="preserve">      // Mint only 5 tonnes worth of credits</w:t>
      </w:r>
    </w:p>
    <w:p w14:paraId="05E857DA" w14:textId="77777777" w:rsidR="008305F9" w:rsidRDefault="008305F9" w:rsidP="008305F9">
      <w:r>
        <w:t xml:space="preserve">      await schemeCredits.connect(regulator).mintCredits(schemeId, developer.address, 5 * 100000);</w:t>
      </w:r>
    </w:p>
    <w:p w14:paraId="3D7EECDC" w14:textId="77777777" w:rsidR="008305F9" w:rsidRDefault="008305F9" w:rsidP="008305F9"/>
    <w:p w14:paraId="49518345" w14:textId="77777777" w:rsidR="008305F9" w:rsidRDefault="008305F9" w:rsidP="008305F9">
      <w:r>
        <w:t xml:space="preserve">      // Try to lock 10 tonnes - should revert</w:t>
      </w:r>
    </w:p>
    <w:p w14:paraId="5725D59E" w14:textId="77777777" w:rsidR="008305F9" w:rsidRDefault="008305F9" w:rsidP="008305F9">
      <w:r>
        <w:t xml:space="preserve">      await expect(</w:t>
      </w:r>
    </w:p>
    <w:p w14:paraId="6180E949" w14:textId="77777777" w:rsidR="008305F9" w:rsidRDefault="008305F9" w:rsidP="008305F9">
      <w:r>
        <w:t xml:space="preserve">        planningLock.submitApplication(</w:t>
      </w:r>
    </w:p>
    <w:p w14:paraId="29827C06" w14:textId="77777777" w:rsidR="008305F9" w:rsidRDefault="008305F9" w:rsidP="008305F9">
      <w:r>
        <w:t xml:space="preserve">          developer.address,</w:t>
      </w:r>
    </w:p>
    <w:p w14:paraId="0DDCB83E" w14:textId="77777777" w:rsidR="008305F9" w:rsidRDefault="008305F9" w:rsidP="008305F9">
      <w:r>
        <w:t xml:space="preserve">          [schemeId],</w:t>
      </w:r>
    </w:p>
    <w:p w14:paraId="6794CFA1" w14:textId="77777777" w:rsidR="008305F9" w:rsidRDefault="008305F9" w:rsidP="008305F9">
      <w:r>
        <w:t xml:space="preserve">          [10 * 100000],</w:t>
      </w:r>
    </w:p>
    <w:p w14:paraId="52EE3AAA" w14:textId="77777777" w:rsidR="008305F9" w:rsidRDefault="008305F9" w:rsidP="008305F9">
      <w:r>
        <w:t xml:space="preserve">          SOLENT_HASH</w:t>
      </w:r>
    </w:p>
    <w:p w14:paraId="184D6A2C" w14:textId="77777777" w:rsidR="008305F9" w:rsidRDefault="008305F9" w:rsidP="008305F9">
      <w:r>
        <w:lastRenderedPageBreak/>
        <w:t xml:space="preserve">        )</w:t>
      </w:r>
    </w:p>
    <w:p w14:paraId="6CEEC85D" w14:textId="77777777" w:rsidR="008305F9" w:rsidRDefault="008305F9" w:rsidP="008305F9">
      <w:r>
        <w:t xml:space="preserve">      ).to.be.revertedWith("Insufficient unlocked balance");</w:t>
      </w:r>
    </w:p>
    <w:p w14:paraId="1F898256" w14:textId="77777777" w:rsidR="008305F9" w:rsidRDefault="008305F9" w:rsidP="008305F9">
      <w:r>
        <w:t xml:space="preserve">    });</w:t>
      </w:r>
    </w:p>
    <w:p w14:paraId="7959DC1B" w14:textId="77777777" w:rsidR="008305F9" w:rsidRDefault="008305F9" w:rsidP="008305F9">
      <w:r>
        <w:t xml:space="preserve">  });</w:t>
      </w:r>
    </w:p>
    <w:p w14:paraId="075DE0DD" w14:textId="77777777" w:rsidR="008305F9" w:rsidRDefault="008305F9" w:rsidP="008305F9"/>
    <w:p w14:paraId="378824E0" w14:textId="77777777" w:rsidR="008305F9" w:rsidRDefault="008305F9" w:rsidP="008305F9">
      <w:r>
        <w:t xml:space="preserve">  describe("approveApplication", function () {</w:t>
      </w:r>
    </w:p>
    <w:p w14:paraId="7CFB6DC1" w14:textId="77777777" w:rsidR="008305F9" w:rsidRDefault="008305F9" w:rsidP="008305F9">
      <w:r>
        <w:t xml:space="preserve">    it("Should burn locked credits and reduce remaining tonnes", async function () {</w:t>
      </w:r>
    </w:p>
    <w:p w14:paraId="54AE70C9" w14:textId="77777777" w:rsidR="008305F9" w:rsidRDefault="008305F9" w:rsidP="008305F9">
      <w:r>
        <w:t xml:space="preserve">      // Setup: Mint scheme and credits</w:t>
      </w:r>
    </w:p>
    <w:p w14:paraId="4329A99C" w14:textId="77777777" w:rsidR="008305F9" w:rsidRDefault="008305F9" w:rsidP="008305F9">
      <w:r>
        <w:t xml:space="preserve">      const schemeId = await schemeNft.connect(regulator).mintScheme.staticCall(</w:t>
      </w:r>
    </w:p>
    <w:p w14:paraId="305C904D" w14:textId="77777777" w:rsidR="008305F9" w:rsidRDefault="008305F9" w:rsidP="008305F9">
      <w:r>
        <w:t xml:space="preserve">        "Solent Scheme",</w:t>
      </w:r>
    </w:p>
    <w:p w14:paraId="6A18B083" w14:textId="77777777" w:rsidR="008305F9" w:rsidRDefault="008305F9" w:rsidP="008305F9">
      <w:r>
        <w:t xml:space="preserve">        SOLENT_CATCHMENT,</w:t>
      </w:r>
    </w:p>
    <w:p w14:paraId="503889ED" w14:textId="77777777" w:rsidR="008305F9" w:rsidRDefault="008305F9" w:rsidP="008305F9">
      <w:r>
        <w:t xml:space="preserve">        "Location",</w:t>
      </w:r>
    </w:p>
    <w:p w14:paraId="24101800" w14:textId="77777777" w:rsidR="008305F9" w:rsidRDefault="008305F9" w:rsidP="008305F9">
      <w:r>
        <w:t xml:space="preserve">        50, // 50 tonnes</w:t>
      </w:r>
    </w:p>
    <w:p w14:paraId="187575BE" w14:textId="77777777" w:rsidR="008305F9" w:rsidRDefault="008305F9" w:rsidP="008305F9">
      <w:r>
        <w:t xml:space="preserve">        "ipfs://cid1"</w:t>
      </w:r>
    </w:p>
    <w:p w14:paraId="6D32C746" w14:textId="77777777" w:rsidR="008305F9" w:rsidRDefault="008305F9" w:rsidP="008305F9">
      <w:r>
        <w:t xml:space="preserve">      );</w:t>
      </w:r>
    </w:p>
    <w:p w14:paraId="5013ACAF" w14:textId="77777777" w:rsidR="008305F9" w:rsidRDefault="008305F9" w:rsidP="008305F9">
      <w:r>
        <w:t xml:space="preserve">      await schemeNft.connect(regulator).mintScheme(</w:t>
      </w:r>
    </w:p>
    <w:p w14:paraId="1DD490EA" w14:textId="77777777" w:rsidR="008305F9" w:rsidRDefault="008305F9" w:rsidP="008305F9">
      <w:r>
        <w:t xml:space="preserve">        "Solent Scheme",</w:t>
      </w:r>
    </w:p>
    <w:p w14:paraId="7EC82497" w14:textId="77777777" w:rsidR="008305F9" w:rsidRDefault="008305F9" w:rsidP="008305F9">
      <w:r>
        <w:t xml:space="preserve">        SOLENT_CATCHMENT,</w:t>
      </w:r>
    </w:p>
    <w:p w14:paraId="5F30AEE9" w14:textId="77777777" w:rsidR="008305F9" w:rsidRDefault="008305F9" w:rsidP="008305F9">
      <w:r>
        <w:t xml:space="preserve">        "Location",</w:t>
      </w:r>
    </w:p>
    <w:p w14:paraId="69B31CCC" w14:textId="77777777" w:rsidR="008305F9" w:rsidRDefault="008305F9" w:rsidP="008305F9">
      <w:r>
        <w:t xml:space="preserve">        50,</w:t>
      </w:r>
    </w:p>
    <w:p w14:paraId="1764BD7E" w14:textId="77777777" w:rsidR="008305F9" w:rsidRDefault="008305F9" w:rsidP="008305F9">
      <w:r>
        <w:t xml:space="preserve">        "ipfs://cid1"</w:t>
      </w:r>
    </w:p>
    <w:p w14:paraId="0EC63629" w14:textId="77777777" w:rsidR="008305F9" w:rsidRDefault="008305F9" w:rsidP="008305F9">
      <w:r>
        <w:t xml:space="preserve">      );</w:t>
      </w:r>
    </w:p>
    <w:p w14:paraId="65187CE3" w14:textId="77777777" w:rsidR="008305F9" w:rsidRDefault="008305F9" w:rsidP="008305F9"/>
    <w:p w14:paraId="777C00EE" w14:textId="77777777" w:rsidR="008305F9" w:rsidRDefault="008305F9" w:rsidP="008305F9">
      <w:r>
        <w:t xml:space="preserve">      const totalCredits = 50 * 100000; // 5,000,000 credits</w:t>
      </w:r>
    </w:p>
    <w:p w14:paraId="6B3C9CF3" w14:textId="77777777" w:rsidR="008305F9" w:rsidRDefault="008305F9" w:rsidP="008305F9">
      <w:r>
        <w:t xml:space="preserve">      await schemeCredits.connect(regulator).mintCredits(schemeId, developer.address, totalCredits);</w:t>
      </w:r>
    </w:p>
    <w:p w14:paraId="0F5E0519" w14:textId="77777777" w:rsidR="008305F9" w:rsidRDefault="008305F9" w:rsidP="008305F9"/>
    <w:p w14:paraId="24F65C70" w14:textId="77777777" w:rsidR="008305F9" w:rsidRDefault="008305F9" w:rsidP="008305F9">
      <w:r>
        <w:t xml:space="preserve">      // Submit application</w:t>
      </w:r>
    </w:p>
    <w:p w14:paraId="1A44EBB0" w14:textId="77777777" w:rsidR="008305F9" w:rsidRDefault="008305F9" w:rsidP="008305F9">
      <w:r>
        <w:lastRenderedPageBreak/>
        <w:t xml:space="preserve">      const lockAmount = BigInt(10 * 100000); // 1,000,000 credits (10 tonnes)</w:t>
      </w:r>
    </w:p>
    <w:p w14:paraId="61127EDA" w14:textId="77777777" w:rsidR="008305F9" w:rsidRDefault="008305F9" w:rsidP="008305F9">
      <w:r>
        <w:t xml:space="preserve">      const tx = await planningLock.submitApplication(</w:t>
      </w:r>
    </w:p>
    <w:p w14:paraId="1D9948B7" w14:textId="77777777" w:rsidR="008305F9" w:rsidRDefault="008305F9" w:rsidP="008305F9">
      <w:r>
        <w:t xml:space="preserve">        developer.address,</w:t>
      </w:r>
    </w:p>
    <w:p w14:paraId="1C874DF4" w14:textId="77777777" w:rsidR="008305F9" w:rsidRDefault="008305F9" w:rsidP="008305F9">
      <w:r>
        <w:t xml:space="preserve">        [schemeId],</w:t>
      </w:r>
    </w:p>
    <w:p w14:paraId="0DC64955" w14:textId="77777777" w:rsidR="008305F9" w:rsidRDefault="008305F9" w:rsidP="008305F9">
      <w:r>
        <w:t xml:space="preserve">        [lockAmount],</w:t>
      </w:r>
    </w:p>
    <w:p w14:paraId="0AF8047E" w14:textId="77777777" w:rsidR="008305F9" w:rsidRDefault="008305F9" w:rsidP="008305F9">
      <w:r>
        <w:t xml:space="preserve">        SOLENT_HASH</w:t>
      </w:r>
    </w:p>
    <w:p w14:paraId="67D11B9B" w14:textId="77777777" w:rsidR="008305F9" w:rsidRDefault="008305F9" w:rsidP="008305F9">
      <w:r>
        <w:t xml:space="preserve">      );</w:t>
      </w:r>
    </w:p>
    <w:p w14:paraId="5C1CEE3C" w14:textId="77777777" w:rsidR="008305F9" w:rsidRDefault="008305F9" w:rsidP="008305F9">
      <w:r>
        <w:t xml:space="preserve">      await tx.wait();</w:t>
      </w:r>
    </w:p>
    <w:p w14:paraId="5CEC6756" w14:textId="77777777" w:rsidR="008305F9" w:rsidRDefault="008305F9" w:rsidP="008305F9"/>
    <w:p w14:paraId="74452B86" w14:textId="77777777" w:rsidR="008305F9" w:rsidRDefault="008305F9" w:rsidP="008305F9">
      <w:r>
        <w:t xml:space="preserve">      const appId = 1;</w:t>
      </w:r>
    </w:p>
    <w:p w14:paraId="1CA3B95B" w14:textId="77777777" w:rsidR="008305F9" w:rsidRDefault="008305F9" w:rsidP="008305F9">
      <w:r>
        <w:t xml:space="preserve">      const initialBalance = await schemeCredits.balanceOf(developer.address, schemeId);</w:t>
      </w:r>
    </w:p>
    <w:p w14:paraId="500A8D55" w14:textId="77777777" w:rsidR="008305F9" w:rsidRDefault="008305F9" w:rsidP="008305F9">
      <w:r>
        <w:t xml:space="preserve">      const initialRemaining = (await schemeNft.schemes(schemeId)).remainingTonnes;</w:t>
      </w:r>
    </w:p>
    <w:p w14:paraId="3FDCD556" w14:textId="77777777" w:rsidR="008305F9" w:rsidRDefault="008305F9" w:rsidP="008305F9"/>
    <w:p w14:paraId="15F12DD2" w14:textId="77777777" w:rsidR="008305F9" w:rsidRDefault="008305F9" w:rsidP="008305F9">
      <w:r>
        <w:t xml:space="preserve">      // Approve application</w:t>
      </w:r>
    </w:p>
    <w:p w14:paraId="60778224" w14:textId="77777777" w:rsidR="008305F9" w:rsidRDefault="008305F9" w:rsidP="008305F9">
      <w:r>
        <w:t xml:space="preserve">      await planningLock.approveApplication(appId);</w:t>
      </w:r>
    </w:p>
    <w:p w14:paraId="63C88966" w14:textId="77777777" w:rsidR="008305F9" w:rsidRDefault="008305F9" w:rsidP="008305F9"/>
    <w:p w14:paraId="1F4C0498" w14:textId="77777777" w:rsidR="008305F9" w:rsidRDefault="008305F9" w:rsidP="008305F9">
      <w:r>
        <w:t xml:space="preserve">      // Check credits were burned</w:t>
      </w:r>
    </w:p>
    <w:p w14:paraId="4258FC55" w14:textId="77777777" w:rsidR="008305F9" w:rsidRDefault="008305F9" w:rsidP="008305F9">
      <w:r>
        <w:t xml:space="preserve">      const finalBalance = await schemeCredits.balanceOf(developer.address, schemeId);</w:t>
      </w:r>
    </w:p>
    <w:p w14:paraId="6AD51CCC" w14:textId="77777777" w:rsidR="008305F9" w:rsidRDefault="008305F9" w:rsidP="008305F9">
      <w:r>
        <w:t xml:space="preserve">      expect(finalBalance).to.equal(initialBalance - lockAmount);</w:t>
      </w:r>
    </w:p>
    <w:p w14:paraId="0CBEA8BC" w14:textId="77777777" w:rsidR="008305F9" w:rsidRDefault="008305F9" w:rsidP="008305F9"/>
    <w:p w14:paraId="095BFA0F" w14:textId="77777777" w:rsidR="008305F9" w:rsidRDefault="008305F9" w:rsidP="008305F9">
      <w:r>
        <w:t xml:space="preserve">      // Check locked balance is zero</w:t>
      </w:r>
    </w:p>
    <w:p w14:paraId="2894C90C" w14:textId="77777777" w:rsidR="008305F9" w:rsidRDefault="008305F9" w:rsidP="008305F9">
      <w:r>
        <w:t xml:space="preserve">      expect(await schemeCredits.lockedBalance(schemeId, developer.address)).to.equal(0);</w:t>
      </w:r>
    </w:p>
    <w:p w14:paraId="6EF1A2A7" w14:textId="77777777" w:rsidR="008305F9" w:rsidRDefault="008305F9" w:rsidP="008305F9"/>
    <w:p w14:paraId="46F9E3F1" w14:textId="77777777" w:rsidR="008305F9" w:rsidRDefault="008305F9" w:rsidP="008305F9">
      <w:r>
        <w:t xml:space="preserve">      // Check remaining tonnes reduced</w:t>
      </w:r>
    </w:p>
    <w:p w14:paraId="7BAA7761" w14:textId="77777777" w:rsidR="008305F9" w:rsidRDefault="008305F9" w:rsidP="008305F9">
      <w:r>
        <w:t xml:space="preserve">      const finalRemaining = (await schemeNft.schemes(schemeId)).remainingTonnes;</w:t>
      </w:r>
    </w:p>
    <w:p w14:paraId="55B2B47B" w14:textId="77777777" w:rsidR="008305F9" w:rsidRDefault="008305F9" w:rsidP="008305F9">
      <w:r>
        <w:t xml:space="preserve">      expect(finalRemaining).to.equal(initialRemaining - BigInt(10)); // 10 tonnes reduced</w:t>
      </w:r>
    </w:p>
    <w:p w14:paraId="43C2B06B" w14:textId="77777777" w:rsidR="008305F9" w:rsidRDefault="008305F9" w:rsidP="008305F9"/>
    <w:p w14:paraId="1EF6DBA1" w14:textId="77777777" w:rsidR="008305F9" w:rsidRDefault="008305F9" w:rsidP="008305F9">
      <w:r>
        <w:t xml:space="preserve">      // Check application status</w:t>
      </w:r>
    </w:p>
    <w:p w14:paraId="7F547265" w14:textId="77777777" w:rsidR="008305F9" w:rsidRDefault="008305F9" w:rsidP="008305F9">
      <w:r>
        <w:t xml:space="preserve">      const app = await planningLock.applications(appId);</w:t>
      </w:r>
    </w:p>
    <w:p w14:paraId="65B594C2" w14:textId="77777777" w:rsidR="008305F9" w:rsidRDefault="008305F9" w:rsidP="008305F9">
      <w:r>
        <w:t xml:space="preserve">      expect(app.status).to.equal(1); // APPROVED</w:t>
      </w:r>
    </w:p>
    <w:p w14:paraId="0218D14A" w14:textId="77777777" w:rsidR="008305F9" w:rsidRDefault="008305F9" w:rsidP="008305F9">
      <w:r>
        <w:t xml:space="preserve">    });</w:t>
      </w:r>
    </w:p>
    <w:p w14:paraId="0D21AC33" w14:textId="77777777" w:rsidR="008305F9" w:rsidRDefault="008305F9" w:rsidP="008305F9"/>
    <w:p w14:paraId="5FD7C95D" w14:textId="77777777" w:rsidR="008305F9" w:rsidRDefault="008305F9" w:rsidP="008305F9">
      <w:r>
        <w:t xml:space="preserve">    it("Should handle multiple schemes in approval", async function () {</w:t>
      </w:r>
    </w:p>
    <w:p w14:paraId="7454E564" w14:textId="77777777" w:rsidR="008305F9" w:rsidRDefault="008305F9" w:rsidP="008305F9">
      <w:r>
        <w:t xml:space="preserve">      // Mint two schemes</w:t>
      </w:r>
    </w:p>
    <w:p w14:paraId="77F11E77" w14:textId="77777777" w:rsidR="008305F9" w:rsidRDefault="008305F9" w:rsidP="008305F9">
      <w:r>
        <w:t xml:space="preserve">      const scheme1Id = await schemeNft.connect(regulator).mintScheme.staticCall(</w:t>
      </w:r>
    </w:p>
    <w:p w14:paraId="782AC638" w14:textId="77777777" w:rsidR="008305F9" w:rsidRDefault="008305F9" w:rsidP="008305F9">
      <w:r>
        <w:t xml:space="preserve">        "Solent Scheme A",</w:t>
      </w:r>
    </w:p>
    <w:p w14:paraId="1C035073" w14:textId="77777777" w:rsidR="008305F9" w:rsidRDefault="008305F9" w:rsidP="008305F9">
      <w:r>
        <w:t xml:space="preserve">        SOLENT_CATCHMENT,</w:t>
      </w:r>
    </w:p>
    <w:p w14:paraId="46321A3A" w14:textId="77777777" w:rsidR="008305F9" w:rsidRDefault="008305F9" w:rsidP="008305F9">
      <w:r>
        <w:t xml:space="preserve">        "Location A",</w:t>
      </w:r>
    </w:p>
    <w:p w14:paraId="0B2503BB" w14:textId="77777777" w:rsidR="008305F9" w:rsidRDefault="008305F9" w:rsidP="008305F9">
      <w:r>
        <w:t xml:space="preserve">        50,</w:t>
      </w:r>
    </w:p>
    <w:p w14:paraId="260CDC8D" w14:textId="77777777" w:rsidR="008305F9" w:rsidRDefault="008305F9" w:rsidP="008305F9">
      <w:r>
        <w:t xml:space="preserve">        "ipfs://cid1"</w:t>
      </w:r>
    </w:p>
    <w:p w14:paraId="5675C8DD" w14:textId="77777777" w:rsidR="008305F9" w:rsidRDefault="008305F9" w:rsidP="008305F9">
      <w:r>
        <w:t xml:space="preserve">      );</w:t>
      </w:r>
    </w:p>
    <w:p w14:paraId="7FA7B699" w14:textId="77777777" w:rsidR="008305F9" w:rsidRDefault="008305F9" w:rsidP="008305F9">
      <w:r>
        <w:t xml:space="preserve">      await schemeNft.connect(regulator).mintScheme(</w:t>
      </w:r>
    </w:p>
    <w:p w14:paraId="6015167F" w14:textId="77777777" w:rsidR="008305F9" w:rsidRDefault="008305F9" w:rsidP="008305F9">
      <w:r>
        <w:t xml:space="preserve">        "Solent Scheme A",</w:t>
      </w:r>
    </w:p>
    <w:p w14:paraId="240CFD5A" w14:textId="77777777" w:rsidR="008305F9" w:rsidRDefault="008305F9" w:rsidP="008305F9">
      <w:r>
        <w:t xml:space="preserve">        SOLENT_CATCHMENT,</w:t>
      </w:r>
    </w:p>
    <w:p w14:paraId="216018CC" w14:textId="77777777" w:rsidR="008305F9" w:rsidRDefault="008305F9" w:rsidP="008305F9">
      <w:r>
        <w:t xml:space="preserve">        "Location A",</w:t>
      </w:r>
    </w:p>
    <w:p w14:paraId="7EA41F4D" w14:textId="77777777" w:rsidR="008305F9" w:rsidRDefault="008305F9" w:rsidP="008305F9">
      <w:r>
        <w:t xml:space="preserve">        50,</w:t>
      </w:r>
    </w:p>
    <w:p w14:paraId="7951BAF7" w14:textId="77777777" w:rsidR="008305F9" w:rsidRDefault="008305F9" w:rsidP="008305F9">
      <w:r>
        <w:t xml:space="preserve">        "ipfs://cid1"</w:t>
      </w:r>
    </w:p>
    <w:p w14:paraId="4F7E8872" w14:textId="77777777" w:rsidR="008305F9" w:rsidRDefault="008305F9" w:rsidP="008305F9">
      <w:r>
        <w:t xml:space="preserve">      );</w:t>
      </w:r>
    </w:p>
    <w:p w14:paraId="44455ADA" w14:textId="77777777" w:rsidR="008305F9" w:rsidRDefault="008305F9" w:rsidP="008305F9"/>
    <w:p w14:paraId="33BB2414" w14:textId="77777777" w:rsidR="008305F9" w:rsidRDefault="008305F9" w:rsidP="008305F9">
      <w:r>
        <w:t xml:space="preserve">      const scheme2Id = await schemeNft.connect(regulator).mintScheme.staticCall(</w:t>
      </w:r>
    </w:p>
    <w:p w14:paraId="2D63E6AA" w14:textId="77777777" w:rsidR="008305F9" w:rsidRDefault="008305F9" w:rsidP="008305F9">
      <w:r>
        <w:t xml:space="preserve">        "Solent Scheme B",</w:t>
      </w:r>
    </w:p>
    <w:p w14:paraId="6C94C19A" w14:textId="77777777" w:rsidR="008305F9" w:rsidRDefault="008305F9" w:rsidP="008305F9">
      <w:r>
        <w:t xml:space="preserve">        SOLENT_CATCHMENT,</w:t>
      </w:r>
    </w:p>
    <w:p w14:paraId="21D4137A" w14:textId="77777777" w:rsidR="008305F9" w:rsidRDefault="008305F9" w:rsidP="008305F9">
      <w:r>
        <w:t xml:space="preserve">        "Location B",</w:t>
      </w:r>
    </w:p>
    <w:p w14:paraId="5FFC03C3" w14:textId="77777777" w:rsidR="008305F9" w:rsidRDefault="008305F9" w:rsidP="008305F9">
      <w:r>
        <w:t xml:space="preserve">        30,</w:t>
      </w:r>
    </w:p>
    <w:p w14:paraId="622944E0" w14:textId="77777777" w:rsidR="008305F9" w:rsidRDefault="008305F9" w:rsidP="008305F9">
      <w:r>
        <w:lastRenderedPageBreak/>
        <w:t xml:space="preserve">        "ipfs://cid2"</w:t>
      </w:r>
    </w:p>
    <w:p w14:paraId="64443AF0" w14:textId="77777777" w:rsidR="008305F9" w:rsidRDefault="008305F9" w:rsidP="008305F9">
      <w:r>
        <w:t xml:space="preserve">      );</w:t>
      </w:r>
    </w:p>
    <w:p w14:paraId="2895E2CE" w14:textId="77777777" w:rsidR="008305F9" w:rsidRDefault="008305F9" w:rsidP="008305F9">
      <w:r>
        <w:t xml:space="preserve">      await schemeNft.connect(regulator).mintScheme(</w:t>
      </w:r>
    </w:p>
    <w:p w14:paraId="192AB59B" w14:textId="77777777" w:rsidR="008305F9" w:rsidRDefault="008305F9" w:rsidP="008305F9">
      <w:r>
        <w:t xml:space="preserve">        "Solent Scheme B",</w:t>
      </w:r>
    </w:p>
    <w:p w14:paraId="1685BAB3" w14:textId="77777777" w:rsidR="008305F9" w:rsidRDefault="008305F9" w:rsidP="008305F9">
      <w:r>
        <w:t xml:space="preserve">        SOLENT_CATCHMENT,</w:t>
      </w:r>
    </w:p>
    <w:p w14:paraId="23583221" w14:textId="77777777" w:rsidR="008305F9" w:rsidRDefault="008305F9" w:rsidP="008305F9">
      <w:r>
        <w:t xml:space="preserve">        "Location B",</w:t>
      </w:r>
    </w:p>
    <w:p w14:paraId="0987F24F" w14:textId="77777777" w:rsidR="008305F9" w:rsidRDefault="008305F9" w:rsidP="008305F9">
      <w:r>
        <w:t xml:space="preserve">        30,</w:t>
      </w:r>
    </w:p>
    <w:p w14:paraId="3F677DC4" w14:textId="77777777" w:rsidR="008305F9" w:rsidRDefault="008305F9" w:rsidP="008305F9">
      <w:r>
        <w:t xml:space="preserve">        "ipfs://cid2"</w:t>
      </w:r>
    </w:p>
    <w:p w14:paraId="0050A378" w14:textId="77777777" w:rsidR="008305F9" w:rsidRDefault="008305F9" w:rsidP="008305F9">
      <w:r>
        <w:t xml:space="preserve">      );</w:t>
      </w:r>
    </w:p>
    <w:p w14:paraId="309BEF36" w14:textId="77777777" w:rsidR="008305F9" w:rsidRDefault="008305F9" w:rsidP="008305F9"/>
    <w:p w14:paraId="6934C26F" w14:textId="77777777" w:rsidR="008305F9" w:rsidRDefault="008305F9" w:rsidP="008305F9">
      <w:r>
        <w:t xml:space="preserve">      // Mint credits</w:t>
      </w:r>
    </w:p>
    <w:p w14:paraId="2814000E" w14:textId="77777777" w:rsidR="008305F9" w:rsidRDefault="008305F9" w:rsidP="008305F9">
      <w:r>
        <w:t xml:space="preserve">      await schemeCredits.connect(regulator).mintCredits(scheme1Id, developer.address, 50 * 100000);</w:t>
      </w:r>
    </w:p>
    <w:p w14:paraId="2252E9DC" w14:textId="77777777" w:rsidR="008305F9" w:rsidRDefault="008305F9" w:rsidP="008305F9">
      <w:r>
        <w:t xml:space="preserve">      await schemeCredits.connect(regulator).mintCredits(scheme2Id, developer.address, 30 * 100000);</w:t>
      </w:r>
    </w:p>
    <w:p w14:paraId="61E26F6B" w14:textId="77777777" w:rsidR="008305F9" w:rsidRDefault="008305F9" w:rsidP="008305F9"/>
    <w:p w14:paraId="46D9352F" w14:textId="77777777" w:rsidR="008305F9" w:rsidRDefault="008305F9" w:rsidP="008305F9">
      <w:r>
        <w:t xml:space="preserve">      // Submit application</w:t>
      </w:r>
    </w:p>
    <w:p w14:paraId="15DA39B2" w14:textId="77777777" w:rsidR="008305F9" w:rsidRDefault="008305F9" w:rsidP="008305F9">
      <w:r>
        <w:t xml:space="preserve">      const amount1 = 10 * 100000; // 10 tonnes</w:t>
      </w:r>
    </w:p>
    <w:p w14:paraId="6FE43189" w14:textId="77777777" w:rsidR="008305F9" w:rsidRDefault="008305F9" w:rsidP="008305F9">
      <w:r>
        <w:t xml:space="preserve">      const amount2 = 5 * 100000; // 5 tonnes</w:t>
      </w:r>
    </w:p>
    <w:p w14:paraId="204D46BD" w14:textId="77777777" w:rsidR="008305F9" w:rsidRDefault="008305F9" w:rsidP="008305F9">
      <w:r>
        <w:t xml:space="preserve">      await planningLock.submitApplication(</w:t>
      </w:r>
    </w:p>
    <w:p w14:paraId="4F9F7EC6" w14:textId="77777777" w:rsidR="008305F9" w:rsidRDefault="008305F9" w:rsidP="008305F9">
      <w:r>
        <w:t xml:space="preserve">        developer.address,</w:t>
      </w:r>
    </w:p>
    <w:p w14:paraId="34CF6206" w14:textId="77777777" w:rsidR="008305F9" w:rsidRDefault="008305F9" w:rsidP="008305F9">
      <w:r>
        <w:t xml:space="preserve">        [scheme1Id, scheme2Id],</w:t>
      </w:r>
    </w:p>
    <w:p w14:paraId="12F04FD5" w14:textId="77777777" w:rsidR="008305F9" w:rsidRDefault="008305F9" w:rsidP="008305F9">
      <w:r>
        <w:t xml:space="preserve">        [amount1, amount2],</w:t>
      </w:r>
    </w:p>
    <w:p w14:paraId="28335514" w14:textId="77777777" w:rsidR="008305F9" w:rsidRDefault="008305F9" w:rsidP="008305F9">
      <w:r>
        <w:t xml:space="preserve">        SOLENT_HASH</w:t>
      </w:r>
    </w:p>
    <w:p w14:paraId="5453AAAB" w14:textId="77777777" w:rsidR="008305F9" w:rsidRDefault="008305F9" w:rsidP="008305F9">
      <w:r>
        <w:t xml:space="preserve">      );</w:t>
      </w:r>
    </w:p>
    <w:p w14:paraId="28C74A20" w14:textId="77777777" w:rsidR="008305F9" w:rsidRDefault="008305F9" w:rsidP="008305F9"/>
    <w:p w14:paraId="0073659A" w14:textId="77777777" w:rsidR="008305F9" w:rsidRDefault="008305F9" w:rsidP="008305F9">
      <w:r>
        <w:t xml:space="preserve">      const appId = 1;</w:t>
      </w:r>
    </w:p>
    <w:p w14:paraId="660D6C5B" w14:textId="77777777" w:rsidR="008305F9" w:rsidRDefault="008305F9" w:rsidP="008305F9">
      <w:r>
        <w:t xml:space="preserve">      const initialRemaining1 = (await schemeNft.schemes(scheme1Id)).remainingTonnes;</w:t>
      </w:r>
    </w:p>
    <w:p w14:paraId="2C02CDBB" w14:textId="77777777" w:rsidR="008305F9" w:rsidRDefault="008305F9" w:rsidP="008305F9">
      <w:r>
        <w:lastRenderedPageBreak/>
        <w:t xml:space="preserve">      const initialRemaining2 = (await schemeNft.schemes(scheme2Id)).remainingTonnes;</w:t>
      </w:r>
    </w:p>
    <w:p w14:paraId="029B48BE" w14:textId="77777777" w:rsidR="008305F9" w:rsidRDefault="008305F9" w:rsidP="008305F9"/>
    <w:p w14:paraId="1A425148" w14:textId="77777777" w:rsidR="008305F9" w:rsidRDefault="008305F9" w:rsidP="008305F9">
      <w:r>
        <w:t xml:space="preserve">      // Approve</w:t>
      </w:r>
    </w:p>
    <w:p w14:paraId="7D34E9BB" w14:textId="77777777" w:rsidR="008305F9" w:rsidRDefault="008305F9" w:rsidP="008305F9">
      <w:r>
        <w:t xml:space="preserve">      await planningLock.approveApplication(appId);</w:t>
      </w:r>
    </w:p>
    <w:p w14:paraId="71F7B313" w14:textId="77777777" w:rsidR="008305F9" w:rsidRDefault="008305F9" w:rsidP="008305F9"/>
    <w:p w14:paraId="469DE1C1" w14:textId="77777777" w:rsidR="008305F9" w:rsidRDefault="008305F9" w:rsidP="008305F9">
      <w:r>
        <w:t xml:space="preserve">      // Check both schemes updated</w:t>
      </w:r>
    </w:p>
    <w:p w14:paraId="31EA7AB6" w14:textId="77777777" w:rsidR="008305F9" w:rsidRDefault="008305F9" w:rsidP="008305F9">
      <w:r>
        <w:t xml:space="preserve">      const finalRemaining1 = (await schemeNft.schemes(scheme1Id)).remainingTonnes;</w:t>
      </w:r>
    </w:p>
    <w:p w14:paraId="0B726A8B" w14:textId="77777777" w:rsidR="008305F9" w:rsidRDefault="008305F9" w:rsidP="008305F9">
      <w:r>
        <w:t xml:space="preserve">      const finalRemaining2 = (await schemeNft.schemes(scheme2Id)).remainingTonnes;</w:t>
      </w:r>
    </w:p>
    <w:p w14:paraId="3F6E027B" w14:textId="77777777" w:rsidR="008305F9" w:rsidRDefault="008305F9" w:rsidP="008305F9"/>
    <w:p w14:paraId="7A61F40F" w14:textId="77777777" w:rsidR="008305F9" w:rsidRDefault="008305F9" w:rsidP="008305F9">
      <w:r>
        <w:t xml:space="preserve">      expect(finalRemaining1).to.equal(initialRemaining1 - 10n);</w:t>
      </w:r>
    </w:p>
    <w:p w14:paraId="1ADCD950" w14:textId="77777777" w:rsidR="008305F9" w:rsidRDefault="008305F9" w:rsidP="008305F9">
      <w:r>
        <w:t xml:space="preserve">      expect(finalRemaining2).to.equal(initialRemaining2 - 5n);</w:t>
      </w:r>
    </w:p>
    <w:p w14:paraId="2589A143" w14:textId="77777777" w:rsidR="008305F9" w:rsidRDefault="008305F9" w:rsidP="008305F9"/>
    <w:p w14:paraId="2BFC60F5" w14:textId="77777777" w:rsidR="008305F9" w:rsidRDefault="008305F9" w:rsidP="008305F9">
      <w:r>
        <w:t xml:space="preserve">      // Check locked balances are zero</w:t>
      </w:r>
    </w:p>
    <w:p w14:paraId="0C2053C6" w14:textId="77777777" w:rsidR="008305F9" w:rsidRDefault="008305F9" w:rsidP="008305F9">
      <w:r>
        <w:t xml:space="preserve">      expect(await schemeCredits.lockedBalance(scheme1Id, developer.address)).to.equal(0);</w:t>
      </w:r>
    </w:p>
    <w:p w14:paraId="4F3A9252" w14:textId="77777777" w:rsidR="008305F9" w:rsidRDefault="008305F9" w:rsidP="008305F9">
      <w:r>
        <w:t xml:space="preserve">      expect(await schemeCredits.lockedBalance(scheme2Id, developer.address)).to.equal(0);</w:t>
      </w:r>
    </w:p>
    <w:p w14:paraId="150C20E5" w14:textId="77777777" w:rsidR="008305F9" w:rsidRDefault="008305F9" w:rsidP="008305F9">
      <w:r>
        <w:t xml:space="preserve">    });</w:t>
      </w:r>
    </w:p>
    <w:p w14:paraId="0D56A126" w14:textId="77777777" w:rsidR="008305F9" w:rsidRDefault="008305F9" w:rsidP="008305F9">
      <w:r>
        <w:t xml:space="preserve">  });</w:t>
      </w:r>
    </w:p>
    <w:p w14:paraId="4F70EBDF" w14:textId="77777777" w:rsidR="008305F9" w:rsidRDefault="008305F9" w:rsidP="008305F9"/>
    <w:p w14:paraId="3A15A546" w14:textId="77777777" w:rsidR="008305F9" w:rsidRDefault="008305F9" w:rsidP="008305F9">
      <w:r>
        <w:t xml:space="preserve">  describe("rejectApplication", function () {</w:t>
      </w:r>
    </w:p>
    <w:p w14:paraId="6B725168" w14:textId="77777777" w:rsidR="008305F9" w:rsidRDefault="008305F9" w:rsidP="008305F9">
      <w:r>
        <w:t xml:space="preserve">    it("Should unlock credits without burning", async function () {</w:t>
      </w:r>
    </w:p>
    <w:p w14:paraId="1BAA00F7" w14:textId="77777777" w:rsidR="008305F9" w:rsidRDefault="008305F9" w:rsidP="008305F9">
      <w:r>
        <w:t xml:space="preserve">      // Setup: Mint scheme and credits</w:t>
      </w:r>
    </w:p>
    <w:p w14:paraId="63F3B2B5" w14:textId="77777777" w:rsidR="008305F9" w:rsidRDefault="008305F9" w:rsidP="008305F9">
      <w:r>
        <w:t xml:space="preserve">      const schemeId = await schemeNft.connect(regulator).mintScheme.staticCall(</w:t>
      </w:r>
    </w:p>
    <w:p w14:paraId="171BC5B0" w14:textId="77777777" w:rsidR="008305F9" w:rsidRDefault="008305F9" w:rsidP="008305F9">
      <w:r>
        <w:t xml:space="preserve">        "Solent Scheme",</w:t>
      </w:r>
    </w:p>
    <w:p w14:paraId="1F7BB50D" w14:textId="77777777" w:rsidR="008305F9" w:rsidRDefault="008305F9" w:rsidP="008305F9">
      <w:r>
        <w:t xml:space="preserve">        SOLENT_CATCHMENT,</w:t>
      </w:r>
    </w:p>
    <w:p w14:paraId="67DD6B78" w14:textId="77777777" w:rsidR="008305F9" w:rsidRDefault="008305F9" w:rsidP="008305F9">
      <w:r>
        <w:t xml:space="preserve">        "Location",</w:t>
      </w:r>
    </w:p>
    <w:p w14:paraId="3470B9D4" w14:textId="77777777" w:rsidR="008305F9" w:rsidRDefault="008305F9" w:rsidP="008305F9">
      <w:r>
        <w:t xml:space="preserve">        50,</w:t>
      </w:r>
    </w:p>
    <w:p w14:paraId="6395CEAF" w14:textId="77777777" w:rsidR="008305F9" w:rsidRDefault="008305F9" w:rsidP="008305F9">
      <w:r>
        <w:lastRenderedPageBreak/>
        <w:t xml:space="preserve">        "ipfs://cid1"</w:t>
      </w:r>
    </w:p>
    <w:p w14:paraId="0526F328" w14:textId="77777777" w:rsidR="008305F9" w:rsidRDefault="008305F9" w:rsidP="008305F9">
      <w:r>
        <w:t xml:space="preserve">      );</w:t>
      </w:r>
    </w:p>
    <w:p w14:paraId="424B085E" w14:textId="77777777" w:rsidR="008305F9" w:rsidRDefault="008305F9" w:rsidP="008305F9">
      <w:r>
        <w:t xml:space="preserve">      await schemeNft.connect(regulator).mintScheme(</w:t>
      </w:r>
    </w:p>
    <w:p w14:paraId="538CD8E3" w14:textId="77777777" w:rsidR="008305F9" w:rsidRDefault="008305F9" w:rsidP="008305F9">
      <w:r>
        <w:t xml:space="preserve">        "Solent Scheme",</w:t>
      </w:r>
    </w:p>
    <w:p w14:paraId="5D695507" w14:textId="77777777" w:rsidR="008305F9" w:rsidRDefault="008305F9" w:rsidP="008305F9">
      <w:r>
        <w:t xml:space="preserve">        SOLENT_CATCHMENT,</w:t>
      </w:r>
    </w:p>
    <w:p w14:paraId="2CEFE235" w14:textId="77777777" w:rsidR="008305F9" w:rsidRDefault="008305F9" w:rsidP="008305F9">
      <w:r>
        <w:t xml:space="preserve">        "Location",</w:t>
      </w:r>
    </w:p>
    <w:p w14:paraId="09C5DDFA" w14:textId="77777777" w:rsidR="008305F9" w:rsidRDefault="008305F9" w:rsidP="008305F9">
      <w:r>
        <w:t xml:space="preserve">        50,</w:t>
      </w:r>
    </w:p>
    <w:p w14:paraId="06E187AE" w14:textId="77777777" w:rsidR="008305F9" w:rsidRDefault="008305F9" w:rsidP="008305F9">
      <w:r>
        <w:t xml:space="preserve">        "ipfs://cid1"</w:t>
      </w:r>
    </w:p>
    <w:p w14:paraId="151ED91C" w14:textId="77777777" w:rsidR="008305F9" w:rsidRDefault="008305F9" w:rsidP="008305F9">
      <w:r>
        <w:t xml:space="preserve">      );</w:t>
      </w:r>
    </w:p>
    <w:p w14:paraId="5B7BB1CE" w14:textId="77777777" w:rsidR="008305F9" w:rsidRDefault="008305F9" w:rsidP="008305F9"/>
    <w:p w14:paraId="3361133D" w14:textId="77777777" w:rsidR="008305F9" w:rsidRDefault="008305F9" w:rsidP="008305F9">
      <w:r>
        <w:t xml:space="preserve">      const totalCredits = 50 * 100000;</w:t>
      </w:r>
    </w:p>
    <w:p w14:paraId="2E2BD81D" w14:textId="77777777" w:rsidR="008305F9" w:rsidRDefault="008305F9" w:rsidP="008305F9">
      <w:r>
        <w:t xml:space="preserve">      await schemeCredits.connect(regulator).mintCredits(schemeId, developer.address, totalCredits);</w:t>
      </w:r>
    </w:p>
    <w:p w14:paraId="630E98EA" w14:textId="77777777" w:rsidR="008305F9" w:rsidRDefault="008305F9" w:rsidP="008305F9"/>
    <w:p w14:paraId="420D34AE" w14:textId="77777777" w:rsidR="008305F9" w:rsidRDefault="008305F9" w:rsidP="008305F9">
      <w:r>
        <w:t xml:space="preserve">      // Submit application</w:t>
      </w:r>
    </w:p>
    <w:p w14:paraId="0FAAD1BA" w14:textId="77777777" w:rsidR="008305F9" w:rsidRDefault="008305F9" w:rsidP="008305F9">
      <w:r>
        <w:t xml:space="preserve">      const lockAmount = 10 * 100000;</w:t>
      </w:r>
    </w:p>
    <w:p w14:paraId="273C903B" w14:textId="77777777" w:rsidR="008305F9" w:rsidRDefault="008305F9" w:rsidP="008305F9">
      <w:r>
        <w:t xml:space="preserve">      await planningLock.submitApplication(</w:t>
      </w:r>
    </w:p>
    <w:p w14:paraId="59760218" w14:textId="77777777" w:rsidR="008305F9" w:rsidRDefault="008305F9" w:rsidP="008305F9">
      <w:r>
        <w:t xml:space="preserve">        developer.address,</w:t>
      </w:r>
    </w:p>
    <w:p w14:paraId="1F3B4AAE" w14:textId="77777777" w:rsidR="008305F9" w:rsidRDefault="008305F9" w:rsidP="008305F9">
      <w:r>
        <w:t xml:space="preserve">        [schemeId],</w:t>
      </w:r>
    </w:p>
    <w:p w14:paraId="40ACC7A2" w14:textId="77777777" w:rsidR="008305F9" w:rsidRDefault="008305F9" w:rsidP="008305F9">
      <w:r>
        <w:t xml:space="preserve">        [lockAmount],</w:t>
      </w:r>
    </w:p>
    <w:p w14:paraId="3F736433" w14:textId="77777777" w:rsidR="008305F9" w:rsidRDefault="008305F9" w:rsidP="008305F9">
      <w:r>
        <w:t xml:space="preserve">        SOLENT_HASH</w:t>
      </w:r>
    </w:p>
    <w:p w14:paraId="48D7C3E8" w14:textId="77777777" w:rsidR="008305F9" w:rsidRDefault="008305F9" w:rsidP="008305F9">
      <w:r>
        <w:t xml:space="preserve">      );</w:t>
      </w:r>
    </w:p>
    <w:p w14:paraId="18836AC8" w14:textId="77777777" w:rsidR="008305F9" w:rsidRDefault="008305F9" w:rsidP="008305F9"/>
    <w:p w14:paraId="04A449C9" w14:textId="77777777" w:rsidR="008305F9" w:rsidRDefault="008305F9" w:rsidP="008305F9">
      <w:r>
        <w:t xml:space="preserve">      const appId = 1;</w:t>
      </w:r>
    </w:p>
    <w:p w14:paraId="2DAF504E" w14:textId="77777777" w:rsidR="008305F9" w:rsidRDefault="008305F9" w:rsidP="008305F9">
      <w:r>
        <w:t xml:space="preserve">      const initialBalance = await schemeCredits.balanceOf(developer.address, schemeId);</w:t>
      </w:r>
    </w:p>
    <w:p w14:paraId="39A88139" w14:textId="77777777" w:rsidR="008305F9" w:rsidRDefault="008305F9" w:rsidP="008305F9">
      <w:r>
        <w:t xml:space="preserve">      const initialRemaining = (await schemeNft.schemes(schemeId)).remainingTonnes;</w:t>
      </w:r>
    </w:p>
    <w:p w14:paraId="10724D17" w14:textId="77777777" w:rsidR="008305F9" w:rsidRDefault="008305F9" w:rsidP="008305F9"/>
    <w:p w14:paraId="0C04159E" w14:textId="77777777" w:rsidR="008305F9" w:rsidRDefault="008305F9" w:rsidP="008305F9">
      <w:r>
        <w:t xml:space="preserve">      // Reject application</w:t>
      </w:r>
    </w:p>
    <w:p w14:paraId="13BE12F6" w14:textId="77777777" w:rsidR="008305F9" w:rsidRDefault="008305F9" w:rsidP="008305F9">
      <w:r>
        <w:lastRenderedPageBreak/>
        <w:t xml:space="preserve">      await planningLock.rejectApplication(appId);</w:t>
      </w:r>
    </w:p>
    <w:p w14:paraId="7DEA228F" w14:textId="77777777" w:rsidR="008305F9" w:rsidRDefault="008305F9" w:rsidP="008305F9"/>
    <w:p w14:paraId="1A3CB4D3" w14:textId="77777777" w:rsidR="008305F9" w:rsidRDefault="008305F9" w:rsidP="008305F9">
      <w:r>
        <w:t xml:space="preserve">      // Check credits were NOT burned (balance unchanged)</w:t>
      </w:r>
    </w:p>
    <w:p w14:paraId="25F1B348" w14:textId="77777777" w:rsidR="008305F9" w:rsidRDefault="008305F9" w:rsidP="008305F9">
      <w:r>
        <w:t xml:space="preserve">      const finalBalance = await schemeCredits.balanceOf(developer.address, schemeId);</w:t>
      </w:r>
    </w:p>
    <w:p w14:paraId="4477A693" w14:textId="77777777" w:rsidR="008305F9" w:rsidRDefault="008305F9" w:rsidP="008305F9">
      <w:r>
        <w:t xml:space="preserve">      expect(finalBalance).to.equal(initialBalance);</w:t>
      </w:r>
    </w:p>
    <w:p w14:paraId="3D3E31F0" w14:textId="77777777" w:rsidR="008305F9" w:rsidRDefault="008305F9" w:rsidP="008305F9"/>
    <w:p w14:paraId="160EAA8B" w14:textId="77777777" w:rsidR="008305F9" w:rsidRDefault="008305F9" w:rsidP="008305F9">
      <w:r>
        <w:t xml:space="preserve">      // Check locked balance is zero (unlocked)</w:t>
      </w:r>
    </w:p>
    <w:p w14:paraId="4BB14E9E" w14:textId="77777777" w:rsidR="008305F9" w:rsidRDefault="008305F9" w:rsidP="008305F9">
      <w:r>
        <w:t xml:space="preserve">      expect(await schemeCredits.lockedBalance(schemeId, developer.address)).to.equal(0);</w:t>
      </w:r>
    </w:p>
    <w:p w14:paraId="6C21DF1C" w14:textId="77777777" w:rsidR="008305F9" w:rsidRDefault="008305F9" w:rsidP="008305F9"/>
    <w:p w14:paraId="6A791B99" w14:textId="77777777" w:rsidR="008305F9" w:rsidRDefault="008305F9" w:rsidP="008305F9">
      <w:r>
        <w:t xml:space="preserve">      // Check remaining tonnes NOT reduced</w:t>
      </w:r>
    </w:p>
    <w:p w14:paraId="4324A21C" w14:textId="77777777" w:rsidR="008305F9" w:rsidRDefault="008305F9" w:rsidP="008305F9">
      <w:r>
        <w:t xml:space="preserve">      const finalRemaining = (await schemeNft.schemes(schemeId)).remainingTonnes;</w:t>
      </w:r>
    </w:p>
    <w:p w14:paraId="6F6BEABB" w14:textId="77777777" w:rsidR="008305F9" w:rsidRDefault="008305F9" w:rsidP="008305F9">
      <w:r>
        <w:t xml:space="preserve">      expect(finalRemaining).to.equal(initialRemaining);</w:t>
      </w:r>
    </w:p>
    <w:p w14:paraId="1A18EA9E" w14:textId="77777777" w:rsidR="008305F9" w:rsidRDefault="008305F9" w:rsidP="008305F9"/>
    <w:p w14:paraId="48ED6B6A" w14:textId="77777777" w:rsidR="008305F9" w:rsidRDefault="008305F9" w:rsidP="008305F9">
      <w:r>
        <w:t xml:space="preserve">      // Check application status</w:t>
      </w:r>
    </w:p>
    <w:p w14:paraId="573EAE4D" w14:textId="77777777" w:rsidR="008305F9" w:rsidRDefault="008305F9" w:rsidP="008305F9">
      <w:r>
        <w:t xml:space="preserve">      const app = await planningLock.applications(appId);</w:t>
      </w:r>
    </w:p>
    <w:p w14:paraId="1AB1B649" w14:textId="77777777" w:rsidR="008305F9" w:rsidRDefault="008305F9" w:rsidP="008305F9">
      <w:r>
        <w:t xml:space="preserve">      expect(app.status).to.equal(2); // REJECTED</w:t>
      </w:r>
    </w:p>
    <w:p w14:paraId="2EAAE118" w14:textId="77777777" w:rsidR="008305F9" w:rsidRDefault="008305F9" w:rsidP="008305F9">
      <w:r>
        <w:t xml:space="preserve">    });</w:t>
      </w:r>
    </w:p>
    <w:p w14:paraId="6C8A0FA3" w14:textId="77777777" w:rsidR="008305F9" w:rsidRDefault="008305F9" w:rsidP="008305F9"/>
    <w:p w14:paraId="0786C9B8" w14:textId="77777777" w:rsidR="008305F9" w:rsidRDefault="008305F9" w:rsidP="008305F9">
      <w:r>
        <w:t xml:space="preserve">    it("Should handle multiple schemes in rejection", async function () {</w:t>
      </w:r>
    </w:p>
    <w:p w14:paraId="58F541BA" w14:textId="77777777" w:rsidR="008305F9" w:rsidRDefault="008305F9" w:rsidP="008305F9">
      <w:r>
        <w:t xml:space="preserve">      // Mint two schemes</w:t>
      </w:r>
    </w:p>
    <w:p w14:paraId="53E76B04" w14:textId="77777777" w:rsidR="008305F9" w:rsidRDefault="008305F9" w:rsidP="008305F9">
      <w:r>
        <w:t xml:space="preserve">      const scheme1Id = await schemeNft.connect(regulator).mintScheme.staticCall(</w:t>
      </w:r>
    </w:p>
    <w:p w14:paraId="70014840" w14:textId="77777777" w:rsidR="008305F9" w:rsidRDefault="008305F9" w:rsidP="008305F9">
      <w:r>
        <w:t xml:space="preserve">        "Solent Scheme A",</w:t>
      </w:r>
    </w:p>
    <w:p w14:paraId="7C3DAA3F" w14:textId="77777777" w:rsidR="008305F9" w:rsidRDefault="008305F9" w:rsidP="008305F9">
      <w:r>
        <w:t xml:space="preserve">        SOLENT_CATCHMENT,</w:t>
      </w:r>
    </w:p>
    <w:p w14:paraId="64B91B69" w14:textId="77777777" w:rsidR="008305F9" w:rsidRDefault="008305F9" w:rsidP="008305F9">
      <w:r>
        <w:t xml:space="preserve">        "Location A",</w:t>
      </w:r>
    </w:p>
    <w:p w14:paraId="2C5D73F9" w14:textId="77777777" w:rsidR="008305F9" w:rsidRDefault="008305F9" w:rsidP="008305F9">
      <w:r>
        <w:t xml:space="preserve">        50,</w:t>
      </w:r>
    </w:p>
    <w:p w14:paraId="1836CF5B" w14:textId="77777777" w:rsidR="008305F9" w:rsidRDefault="008305F9" w:rsidP="008305F9">
      <w:r>
        <w:t xml:space="preserve">        "ipfs://cid1"</w:t>
      </w:r>
    </w:p>
    <w:p w14:paraId="09BD9CDF" w14:textId="77777777" w:rsidR="008305F9" w:rsidRDefault="008305F9" w:rsidP="008305F9">
      <w:r>
        <w:t xml:space="preserve">      );</w:t>
      </w:r>
    </w:p>
    <w:p w14:paraId="4A37BD13" w14:textId="77777777" w:rsidR="008305F9" w:rsidRDefault="008305F9" w:rsidP="008305F9">
      <w:r>
        <w:lastRenderedPageBreak/>
        <w:t xml:space="preserve">      await schemeNft.connect(regulator).mintScheme(</w:t>
      </w:r>
    </w:p>
    <w:p w14:paraId="575D663B" w14:textId="77777777" w:rsidR="008305F9" w:rsidRDefault="008305F9" w:rsidP="008305F9">
      <w:r>
        <w:t xml:space="preserve">        "Solent Scheme A",</w:t>
      </w:r>
    </w:p>
    <w:p w14:paraId="3527C797" w14:textId="77777777" w:rsidR="008305F9" w:rsidRDefault="008305F9" w:rsidP="008305F9">
      <w:r>
        <w:t xml:space="preserve">        SOLENT_CATCHMENT,</w:t>
      </w:r>
    </w:p>
    <w:p w14:paraId="5220C3BF" w14:textId="77777777" w:rsidR="008305F9" w:rsidRDefault="008305F9" w:rsidP="008305F9">
      <w:r>
        <w:t xml:space="preserve">        "Location A",</w:t>
      </w:r>
    </w:p>
    <w:p w14:paraId="4E0252B3" w14:textId="77777777" w:rsidR="008305F9" w:rsidRDefault="008305F9" w:rsidP="008305F9">
      <w:r>
        <w:t xml:space="preserve">        50,</w:t>
      </w:r>
    </w:p>
    <w:p w14:paraId="4A2B6E79" w14:textId="77777777" w:rsidR="008305F9" w:rsidRDefault="008305F9" w:rsidP="008305F9">
      <w:r>
        <w:t xml:space="preserve">        "ipfs://cid1"</w:t>
      </w:r>
    </w:p>
    <w:p w14:paraId="7F3A02CD" w14:textId="77777777" w:rsidR="008305F9" w:rsidRDefault="008305F9" w:rsidP="008305F9">
      <w:r>
        <w:t xml:space="preserve">      );</w:t>
      </w:r>
    </w:p>
    <w:p w14:paraId="6F8A736C" w14:textId="77777777" w:rsidR="008305F9" w:rsidRDefault="008305F9" w:rsidP="008305F9"/>
    <w:p w14:paraId="2D7AE74D" w14:textId="77777777" w:rsidR="008305F9" w:rsidRDefault="008305F9" w:rsidP="008305F9">
      <w:r>
        <w:t xml:space="preserve">      const scheme2Id = await schemeNft.connect(regulator).mintScheme.staticCall(</w:t>
      </w:r>
    </w:p>
    <w:p w14:paraId="5F08528E" w14:textId="77777777" w:rsidR="008305F9" w:rsidRDefault="008305F9" w:rsidP="008305F9">
      <w:r>
        <w:t xml:space="preserve">        "Solent Scheme B",</w:t>
      </w:r>
    </w:p>
    <w:p w14:paraId="5D540CC4" w14:textId="77777777" w:rsidR="008305F9" w:rsidRDefault="008305F9" w:rsidP="008305F9">
      <w:r>
        <w:t xml:space="preserve">        SOLENT_CATCHMENT,</w:t>
      </w:r>
    </w:p>
    <w:p w14:paraId="7C7AACB7" w14:textId="77777777" w:rsidR="008305F9" w:rsidRDefault="008305F9" w:rsidP="008305F9">
      <w:r>
        <w:t xml:space="preserve">        "Location B",</w:t>
      </w:r>
    </w:p>
    <w:p w14:paraId="0940EFCE" w14:textId="77777777" w:rsidR="008305F9" w:rsidRDefault="008305F9" w:rsidP="008305F9">
      <w:r>
        <w:t xml:space="preserve">        30,</w:t>
      </w:r>
    </w:p>
    <w:p w14:paraId="1B3C671D" w14:textId="77777777" w:rsidR="008305F9" w:rsidRDefault="008305F9" w:rsidP="008305F9">
      <w:r>
        <w:t xml:space="preserve">        "ipfs://cid2"</w:t>
      </w:r>
    </w:p>
    <w:p w14:paraId="774C7CA1" w14:textId="77777777" w:rsidR="008305F9" w:rsidRDefault="008305F9" w:rsidP="008305F9">
      <w:r>
        <w:t xml:space="preserve">      );</w:t>
      </w:r>
    </w:p>
    <w:p w14:paraId="4C561610" w14:textId="77777777" w:rsidR="008305F9" w:rsidRDefault="008305F9" w:rsidP="008305F9">
      <w:r>
        <w:t xml:space="preserve">      await schemeNft.connect(regulator).mintScheme(</w:t>
      </w:r>
    </w:p>
    <w:p w14:paraId="1D993B1B" w14:textId="77777777" w:rsidR="008305F9" w:rsidRDefault="008305F9" w:rsidP="008305F9">
      <w:r>
        <w:t xml:space="preserve">        "Solent Scheme B",</w:t>
      </w:r>
    </w:p>
    <w:p w14:paraId="1A7D45BD" w14:textId="77777777" w:rsidR="008305F9" w:rsidRDefault="008305F9" w:rsidP="008305F9">
      <w:r>
        <w:t xml:space="preserve">        SOLENT_CATCHMENT,</w:t>
      </w:r>
    </w:p>
    <w:p w14:paraId="52E92FB6" w14:textId="77777777" w:rsidR="008305F9" w:rsidRDefault="008305F9" w:rsidP="008305F9">
      <w:r>
        <w:t xml:space="preserve">        "Location B",</w:t>
      </w:r>
    </w:p>
    <w:p w14:paraId="56D840F7" w14:textId="77777777" w:rsidR="008305F9" w:rsidRDefault="008305F9" w:rsidP="008305F9">
      <w:r>
        <w:t xml:space="preserve">        30,</w:t>
      </w:r>
    </w:p>
    <w:p w14:paraId="41413A7E" w14:textId="77777777" w:rsidR="008305F9" w:rsidRDefault="008305F9" w:rsidP="008305F9">
      <w:r>
        <w:t xml:space="preserve">        "ipfs://cid2"</w:t>
      </w:r>
    </w:p>
    <w:p w14:paraId="7E6DC9CA" w14:textId="77777777" w:rsidR="008305F9" w:rsidRDefault="008305F9" w:rsidP="008305F9">
      <w:r>
        <w:t xml:space="preserve">      );</w:t>
      </w:r>
    </w:p>
    <w:p w14:paraId="54E3384D" w14:textId="77777777" w:rsidR="008305F9" w:rsidRDefault="008305F9" w:rsidP="008305F9"/>
    <w:p w14:paraId="2BF3CDCC" w14:textId="77777777" w:rsidR="008305F9" w:rsidRDefault="008305F9" w:rsidP="008305F9">
      <w:r>
        <w:t xml:space="preserve">      // Mint credits</w:t>
      </w:r>
    </w:p>
    <w:p w14:paraId="432ACD32" w14:textId="77777777" w:rsidR="008305F9" w:rsidRDefault="008305F9" w:rsidP="008305F9">
      <w:r>
        <w:t xml:space="preserve">      await schemeCredits.connect(regulator).mintCredits(scheme1Id, developer.address, 50 * 100000);</w:t>
      </w:r>
    </w:p>
    <w:p w14:paraId="5C0ED8F2" w14:textId="77777777" w:rsidR="008305F9" w:rsidRDefault="008305F9" w:rsidP="008305F9">
      <w:r>
        <w:t xml:space="preserve">      await schemeCredits.connect(regulator).mintCredits(scheme2Id, developer.address, 30 * 100000);</w:t>
      </w:r>
    </w:p>
    <w:p w14:paraId="40A59754" w14:textId="77777777" w:rsidR="008305F9" w:rsidRDefault="008305F9" w:rsidP="008305F9"/>
    <w:p w14:paraId="2BAB3C12" w14:textId="77777777" w:rsidR="008305F9" w:rsidRDefault="008305F9" w:rsidP="008305F9">
      <w:r>
        <w:lastRenderedPageBreak/>
        <w:t xml:space="preserve">      // Submit application</w:t>
      </w:r>
    </w:p>
    <w:p w14:paraId="632C4E1C" w14:textId="77777777" w:rsidR="008305F9" w:rsidRDefault="008305F9" w:rsidP="008305F9">
      <w:r>
        <w:t xml:space="preserve">      const amount1 = 10 * 100000;</w:t>
      </w:r>
    </w:p>
    <w:p w14:paraId="35BD84A1" w14:textId="77777777" w:rsidR="008305F9" w:rsidRDefault="008305F9" w:rsidP="008305F9">
      <w:r>
        <w:t xml:space="preserve">      const amount2 = 5 * 100000;</w:t>
      </w:r>
    </w:p>
    <w:p w14:paraId="4295E303" w14:textId="77777777" w:rsidR="008305F9" w:rsidRDefault="008305F9" w:rsidP="008305F9">
      <w:r>
        <w:t xml:space="preserve">      await planningLock.submitApplication(</w:t>
      </w:r>
    </w:p>
    <w:p w14:paraId="0B32D1B8" w14:textId="77777777" w:rsidR="008305F9" w:rsidRDefault="008305F9" w:rsidP="008305F9">
      <w:r>
        <w:t xml:space="preserve">        developer.address,</w:t>
      </w:r>
    </w:p>
    <w:p w14:paraId="37A43B56" w14:textId="77777777" w:rsidR="008305F9" w:rsidRDefault="008305F9" w:rsidP="008305F9">
      <w:r>
        <w:t xml:space="preserve">        [scheme1Id, scheme2Id],</w:t>
      </w:r>
    </w:p>
    <w:p w14:paraId="328534A0" w14:textId="77777777" w:rsidR="008305F9" w:rsidRDefault="008305F9" w:rsidP="008305F9">
      <w:r>
        <w:t xml:space="preserve">        [amount1, amount2],</w:t>
      </w:r>
    </w:p>
    <w:p w14:paraId="3B40A48F" w14:textId="77777777" w:rsidR="008305F9" w:rsidRDefault="008305F9" w:rsidP="008305F9">
      <w:r>
        <w:t xml:space="preserve">        SOLENT_HASH</w:t>
      </w:r>
    </w:p>
    <w:p w14:paraId="39F5D1E6" w14:textId="77777777" w:rsidR="008305F9" w:rsidRDefault="008305F9" w:rsidP="008305F9">
      <w:r>
        <w:t xml:space="preserve">      );</w:t>
      </w:r>
    </w:p>
    <w:p w14:paraId="26823721" w14:textId="77777777" w:rsidR="008305F9" w:rsidRDefault="008305F9" w:rsidP="008305F9"/>
    <w:p w14:paraId="6C89A6E8" w14:textId="77777777" w:rsidR="008305F9" w:rsidRDefault="008305F9" w:rsidP="008305F9">
      <w:r>
        <w:t xml:space="preserve">      const appId = 1;</w:t>
      </w:r>
    </w:p>
    <w:p w14:paraId="77D4FBC7" w14:textId="77777777" w:rsidR="008305F9" w:rsidRDefault="008305F9" w:rsidP="008305F9"/>
    <w:p w14:paraId="40CBF7E8" w14:textId="77777777" w:rsidR="008305F9" w:rsidRDefault="008305F9" w:rsidP="008305F9">
      <w:r>
        <w:t xml:space="preserve">      // Reject</w:t>
      </w:r>
    </w:p>
    <w:p w14:paraId="6BF2476F" w14:textId="77777777" w:rsidR="008305F9" w:rsidRDefault="008305F9" w:rsidP="008305F9">
      <w:r>
        <w:t xml:space="preserve">      await planningLock.rejectApplication(appId);</w:t>
      </w:r>
    </w:p>
    <w:p w14:paraId="48AB6A74" w14:textId="77777777" w:rsidR="008305F9" w:rsidRDefault="008305F9" w:rsidP="008305F9"/>
    <w:p w14:paraId="731FCB2A" w14:textId="77777777" w:rsidR="008305F9" w:rsidRDefault="008305F9" w:rsidP="008305F9">
      <w:r>
        <w:t xml:space="preserve">      // Check both locked balances are zero</w:t>
      </w:r>
    </w:p>
    <w:p w14:paraId="25C20119" w14:textId="77777777" w:rsidR="008305F9" w:rsidRDefault="008305F9" w:rsidP="008305F9">
      <w:r>
        <w:t xml:space="preserve">      expect(await schemeCredits.lockedBalance(scheme1Id, developer.address)).to.equal(0);</w:t>
      </w:r>
    </w:p>
    <w:p w14:paraId="1EB0D2DB" w14:textId="77777777" w:rsidR="008305F9" w:rsidRDefault="008305F9" w:rsidP="008305F9">
      <w:r>
        <w:t xml:space="preserve">      expect(await schemeCredits.lockedBalance(scheme2Id, developer.address)).to.equal(0);</w:t>
      </w:r>
    </w:p>
    <w:p w14:paraId="0095ECEF" w14:textId="77777777" w:rsidR="008305F9" w:rsidRDefault="008305F9" w:rsidP="008305F9"/>
    <w:p w14:paraId="12AF4A58" w14:textId="77777777" w:rsidR="008305F9" w:rsidRDefault="008305F9" w:rsidP="008305F9">
      <w:r>
        <w:t xml:space="preserve">      // Check application status</w:t>
      </w:r>
    </w:p>
    <w:p w14:paraId="69C3CA50" w14:textId="77777777" w:rsidR="008305F9" w:rsidRDefault="008305F9" w:rsidP="008305F9">
      <w:r>
        <w:t xml:space="preserve">      const app = await planningLock.applications(appId);</w:t>
      </w:r>
    </w:p>
    <w:p w14:paraId="17355B2F" w14:textId="77777777" w:rsidR="008305F9" w:rsidRDefault="008305F9" w:rsidP="008305F9">
      <w:r>
        <w:t xml:space="preserve">      expect(app.status).to.equal(2); // REJECTED</w:t>
      </w:r>
    </w:p>
    <w:p w14:paraId="74F7DC75" w14:textId="77777777" w:rsidR="008305F9" w:rsidRDefault="008305F9" w:rsidP="008305F9">
      <w:r>
        <w:t xml:space="preserve">    });</w:t>
      </w:r>
    </w:p>
    <w:p w14:paraId="63D17228" w14:textId="77777777" w:rsidR="008305F9" w:rsidRDefault="008305F9" w:rsidP="008305F9">
      <w:r>
        <w:t xml:space="preserve">  });</w:t>
      </w:r>
    </w:p>
    <w:p w14:paraId="751559E5" w14:textId="77777777" w:rsidR="008305F9" w:rsidRDefault="008305F9" w:rsidP="008305F9"/>
    <w:p w14:paraId="4F269F93" w14:textId="77777777" w:rsidR="008305F9" w:rsidRDefault="008305F9" w:rsidP="008305F9">
      <w:r>
        <w:t xml:space="preserve">  describe("Edge cases", function () {</w:t>
      </w:r>
    </w:p>
    <w:p w14:paraId="17C4AE22" w14:textId="77777777" w:rsidR="008305F9" w:rsidRDefault="008305F9" w:rsidP="008305F9">
      <w:r>
        <w:t xml:space="preserve">    it("Should revert if trying to approve non-existent application", async function () {</w:t>
      </w:r>
    </w:p>
    <w:p w14:paraId="6F591F1F" w14:textId="77777777" w:rsidR="008305F9" w:rsidRDefault="008305F9" w:rsidP="008305F9">
      <w:r>
        <w:lastRenderedPageBreak/>
        <w:t xml:space="preserve">      await expect(planningLock.approveApplication(999)).to.be.revertedWith("Application does not exist");</w:t>
      </w:r>
    </w:p>
    <w:p w14:paraId="490BE11F" w14:textId="77777777" w:rsidR="008305F9" w:rsidRDefault="008305F9" w:rsidP="008305F9">
      <w:r>
        <w:t xml:space="preserve">    });</w:t>
      </w:r>
    </w:p>
    <w:p w14:paraId="67C83BA6" w14:textId="77777777" w:rsidR="008305F9" w:rsidRDefault="008305F9" w:rsidP="008305F9"/>
    <w:p w14:paraId="07A543E6" w14:textId="77777777" w:rsidR="008305F9" w:rsidRDefault="008305F9" w:rsidP="008305F9">
      <w:r>
        <w:t xml:space="preserve">    it("Should revert if trying to approve already approved application", async function () {</w:t>
      </w:r>
    </w:p>
    <w:p w14:paraId="6A2A73F1" w14:textId="77777777" w:rsidR="008305F9" w:rsidRDefault="008305F9" w:rsidP="008305F9">
      <w:r>
        <w:t xml:space="preserve">      // Setup and submit</w:t>
      </w:r>
    </w:p>
    <w:p w14:paraId="79AED6E3" w14:textId="77777777" w:rsidR="008305F9" w:rsidRDefault="008305F9" w:rsidP="008305F9">
      <w:r>
        <w:t xml:space="preserve">      const schemeId = await schemeNft.connect(regulator).mintScheme.staticCall(</w:t>
      </w:r>
    </w:p>
    <w:p w14:paraId="4376C9B6" w14:textId="77777777" w:rsidR="008305F9" w:rsidRDefault="008305F9" w:rsidP="008305F9">
      <w:r>
        <w:t xml:space="preserve">        "Solent Scheme",</w:t>
      </w:r>
    </w:p>
    <w:p w14:paraId="3F251FB6" w14:textId="77777777" w:rsidR="008305F9" w:rsidRDefault="008305F9" w:rsidP="008305F9">
      <w:r>
        <w:t xml:space="preserve">        SOLENT_CATCHMENT,</w:t>
      </w:r>
    </w:p>
    <w:p w14:paraId="0E3E65BB" w14:textId="77777777" w:rsidR="008305F9" w:rsidRDefault="008305F9" w:rsidP="008305F9">
      <w:r>
        <w:t xml:space="preserve">        "Location",</w:t>
      </w:r>
    </w:p>
    <w:p w14:paraId="0AD17DE5" w14:textId="77777777" w:rsidR="008305F9" w:rsidRDefault="008305F9" w:rsidP="008305F9">
      <w:r>
        <w:t xml:space="preserve">        50,</w:t>
      </w:r>
    </w:p>
    <w:p w14:paraId="21D76E32" w14:textId="77777777" w:rsidR="008305F9" w:rsidRDefault="008305F9" w:rsidP="008305F9">
      <w:r>
        <w:t xml:space="preserve">        "ipfs://cid1"</w:t>
      </w:r>
    </w:p>
    <w:p w14:paraId="60AB29E3" w14:textId="77777777" w:rsidR="008305F9" w:rsidRDefault="008305F9" w:rsidP="008305F9">
      <w:r>
        <w:t xml:space="preserve">      );</w:t>
      </w:r>
    </w:p>
    <w:p w14:paraId="2172CC5F" w14:textId="77777777" w:rsidR="008305F9" w:rsidRDefault="008305F9" w:rsidP="008305F9">
      <w:r>
        <w:t xml:space="preserve">      await schemeNft.connect(regulator).mintScheme(</w:t>
      </w:r>
    </w:p>
    <w:p w14:paraId="4C17295C" w14:textId="77777777" w:rsidR="008305F9" w:rsidRDefault="008305F9" w:rsidP="008305F9">
      <w:r>
        <w:t xml:space="preserve">        "Solent Scheme",</w:t>
      </w:r>
    </w:p>
    <w:p w14:paraId="2F9A87E3" w14:textId="77777777" w:rsidR="008305F9" w:rsidRDefault="008305F9" w:rsidP="008305F9">
      <w:r>
        <w:t xml:space="preserve">        SOLENT_CATCHMENT,</w:t>
      </w:r>
    </w:p>
    <w:p w14:paraId="565BE4A8" w14:textId="77777777" w:rsidR="008305F9" w:rsidRDefault="008305F9" w:rsidP="008305F9">
      <w:r>
        <w:t xml:space="preserve">        "Location",</w:t>
      </w:r>
    </w:p>
    <w:p w14:paraId="1E5FEF07" w14:textId="77777777" w:rsidR="008305F9" w:rsidRDefault="008305F9" w:rsidP="008305F9">
      <w:r>
        <w:t xml:space="preserve">        50,</w:t>
      </w:r>
    </w:p>
    <w:p w14:paraId="6161ABE5" w14:textId="77777777" w:rsidR="008305F9" w:rsidRDefault="008305F9" w:rsidP="008305F9">
      <w:r>
        <w:t xml:space="preserve">        "ipfs://cid1"</w:t>
      </w:r>
    </w:p>
    <w:p w14:paraId="7B0C4D8C" w14:textId="77777777" w:rsidR="008305F9" w:rsidRDefault="008305F9" w:rsidP="008305F9">
      <w:r>
        <w:t xml:space="preserve">      );</w:t>
      </w:r>
    </w:p>
    <w:p w14:paraId="22080080" w14:textId="77777777" w:rsidR="008305F9" w:rsidRDefault="008305F9" w:rsidP="008305F9"/>
    <w:p w14:paraId="28080618" w14:textId="77777777" w:rsidR="008305F9" w:rsidRDefault="008305F9" w:rsidP="008305F9">
      <w:r>
        <w:t xml:space="preserve">      await schemeCredits.connect(regulator).mintCredits(schemeId, developer.address, 50 * 100000);</w:t>
      </w:r>
    </w:p>
    <w:p w14:paraId="56DE8728" w14:textId="77777777" w:rsidR="008305F9" w:rsidRDefault="008305F9" w:rsidP="008305F9">
      <w:r>
        <w:t xml:space="preserve">      await planningLock.submitApplication(</w:t>
      </w:r>
    </w:p>
    <w:p w14:paraId="31F3EB77" w14:textId="77777777" w:rsidR="008305F9" w:rsidRDefault="008305F9" w:rsidP="008305F9">
      <w:r>
        <w:t xml:space="preserve">        developer.address,</w:t>
      </w:r>
    </w:p>
    <w:p w14:paraId="759CF737" w14:textId="77777777" w:rsidR="008305F9" w:rsidRDefault="008305F9" w:rsidP="008305F9">
      <w:r>
        <w:t xml:space="preserve">        [schemeId],</w:t>
      </w:r>
    </w:p>
    <w:p w14:paraId="21C4E1A8" w14:textId="77777777" w:rsidR="008305F9" w:rsidRDefault="008305F9" w:rsidP="008305F9">
      <w:r>
        <w:t xml:space="preserve">        [10 * 100000],</w:t>
      </w:r>
    </w:p>
    <w:p w14:paraId="1911BA6F" w14:textId="77777777" w:rsidR="008305F9" w:rsidRDefault="008305F9" w:rsidP="008305F9">
      <w:r>
        <w:t xml:space="preserve">        SOLENT_HASH</w:t>
      </w:r>
    </w:p>
    <w:p w14:paraId="5829E3FA" w14:textId="77777777" w:rsidR="008305F9" w:rsidRDefault="008305F9" w:rsidP="008305F9">
      <w:r>
        <w:lastRenderedPageBreak/>
        <w:t xml:space="preserve">      );</w:t>
      </w:r>
    </w:p>
    <w:p w14:paraId="5A1BDBBD" w14:textId="77777777" w:rsidR="008305F9" w:rsidRDefault="008305F9" w:rsidP="008305F9"/>
    <w:p w14:paraId="79C9CD67" w14:textId="77777777" w:rsidR="008305F9" w:rsidRDefault="008305F9" w:rsidP="008305F9">
      <w:r>
        <w:t xml:space="preserve">      const appId = 1;</w:t>
      </w:r>
    </w:p>
    <w:p w14:paraId="4DD9F043" w14:textId="77777777" w:rsidR="008305F9" w:rsidRDefault="008305F9" w:rsidP="008305F9">
      <w:r>
        <w:t xml:space="preserve">      await planningLock.approveApplication(appId);</w:t>
      </w:r>
    </w:p>
    <w:p w14:paraId="3CE32051" w14:textId="77777777" w:rsidR="008305F9" w:rsidRDefault="008305F9" w:rsidP="008305F9"/>
    <w:p w14:paraId="705BA56E" w14:textId="77777777" w:rsidR="008305F9" w:rsidRDefault="008305F9" w:rsidP="008305F9">
      <w:r>
        <w:t xml:space="preserve">      // Try to approve again - should revert</w:t>
      </w:r>
    </w:p>
    <w:p w14:paraId="06E65D48" w14:textId="77777777" w:rsidR="008305F9" w:rsidRDefault="008305F9" w:rsidP="008305F9">
      <w:r>
        <w:t xml:space="preserve">      await expect(planningLock.approveApplication(appId)).to.be.revertedWith("Application not pending");</w:t>
      </w:r>
    </w:p>
    <w:p w14:paraId="4E95516C" w14:textId="77777777" w:rsidR="008305F9" w:rsidRDefault="008305F9" w:rsidP="008305F9">
      <w:r>
        <w:t xml:space="preserve">    });</w:t>
      </w:r>
    </w:p>
    <w:p w14:paraId="516173E6" w14:textId="77777777" w:rsidR="008305F9" w:rsidRDefault="008305F9" w:rsidP="008305F9"/>
    <w:p w14:paraId="22A82C54" w14:textId="77777777" w:rsidR="008305F9" w:rsidRDefault="008305F9" w:rsidP="008305F9">
      <w:r>
        <w:t xml:space="preserve">    it("Should revert if trying to reject non-existent application", async function () {</w:t>
      </w:r>
    </w:p>
    <w:p w14:paraId="28B949F7" w14:textId="77777777" w:rsidR="008305F9" w:rsidRDefault="008305F9" w:rsidP="008305F9">
      <w:r>
        <w:t xml:space="preserve">      await expect(planningLock.rejectApplication(999)).to.be.revertedWith("Application does not exist");</w:t>
      </w:r>
    </w:p>
    <w:p w14:paraId="67574C17" w14:textId="77777777" w:rsidR="008305F9" w:rsidRDefault="008305F9" w:rsidP="008305F9">
      <w:r>
        <w:t xml:space="preserve">    });</w:t>
      </w:r>
    </w:p>
    <w:p w14:paraId="1B0EF383" w14:textId="77777777" w:rsidR="008305F9" w:rsidRDefault="008305F9" w:rsidP="008305F9">
      <w:r>
        <w:t xml:space="preserve">  });</w:t>
      </w:r>
    </w:p>
    <w:p w14:paraId="27A0A44F" w14:textId="77777777" w:rsidR="008305F9" w:rsidRDefault="008305F9" w:rsidP="008305F9">
      <w:r>
        <w:t>});</w:t>
      </w:r>
    </w:p>
    <w:p w14:paraId="58CC3B9F" w14:textId="77777777" w:rsidR="008305F9" w:rsidRDefault="008305F9" w:rsidP="008305F9">
      <w:r>
        <w:t>```</w:t>
      </w:r>
    </w:p>
    <w:p w14:paraId="2E182332" w14:textId="77777777" w:rsidR="008305F9" w:rsidRDefault="008305F9" w:rsidP="008305F9"/>
    <w:p w14:paraId="6F0B063C" w14:textId="77777777" w:rsidR="008305F9" w:rsidRDefault="008305F9" w:rsidP="008305F9">
      <w:r>
        <w:t>---</w:t>
      </w:r>
    </w:p>
    <w:p w14:paraId="14FB1A2B" w14:textId="77777777" w:rsidR="008305F9" w:rsidRDefault="008305F9" w:rsidP="008305F9"/>
    <w:p w14:paraId="0027AC88" w14:textId="77777777" w:rsidR="008305F9" w:rsidRDefault="008305F9" w:rsidP="008305F9">
      <w:r>
        <w:t>### test\PlanningLock.skeleton.test.ts</w:t>
      </w:r>
    </w:p>
    <w:p w14:paraId="0D1286C5" w14:textId="77777777" w:rsidR="008305F9" w:rsidRDefault="008305F9" w:rsidP="008305F9"/>
    <w:p w14:paraId="1AC8F13D" w14:textId="77777777" w:rsidR="008305F9" w:rsidRDefault="008305F9" w:rsidP="008305F9">
      <w:r>
        <w:t>```typescript</w:t>
      </w:r>
    </w:p>
    <w:p w14:paraId="29DB5F75" w14:textId="77777777" w:rsidR="008305F9" w:rsidRDefault="008305F9" w:rsidP="008305F9">
      <w:r>
        <w:t>import { expect } from "chai";</w:t>
      </w:r>
    </w:p>
    <w:p w14:paraId="5FE9DFD6" w14:textId="77777777" w:rsidR="008305F9" w:rsidRDefault="008305F9" w:rsidP="008305F9">
      <w:r>
        <w:t>import { ethers } from "hardhat";</w:t>
      </w:r>
    </w:p>
    <w:p w14:paraId="2A3CEC26" w14:textId="77777777" w:rsidR="008305F9" w:rsidRDefault="008305F9" w:rsidP="008305F9">
      <w:r>
        <w:t>import { SchemeNFT, SchemeCredits, PlanningLock } from "../typechain-types";</w:t>
      </w:r>
    </w:p>
    <w:p w14:paraId="7E3C300A" w14:textId="77777777" w:rsidR="008305F9" w:rsidRDefault="008305F9" w:rsidP="008305F9"/>
    <w:p w14:paraId="660BDF59" w14:textId="77777777" w:rsidR="008305F9" w:rsidRDefault="008305F9" w:rsidP="008305F9">
      <w:r>
        <w:t>describe("PlanningLock (Skeleton)", function () {</w:t>
      </w:r>
    </w:p>
    <w:p w14:paraId="708452F0" w14:textId="77777777" w:rsidR="008305F9" w:rsidRDefault="008305F9" w:rsidP="008305F9">
      <w:r>
        <w:lastRenderedPageBreak/>
        <w:t xml:space="preserve">  let schemeNFT: SchemeNFT;</w:t>
      </w:r>
    </w:p>
    <w:p w14:paraId="1F6EB9D3" w14:textId="77777777" w:rsidR="008305F9" w:rsidRDefault="008305F9" w:rsidP="008305F9">
      <w:r>
        <w:t xml:space="preserve">  let schemeCredits: SchemeCredits;</w:t>
      </w:r>
    </w:p>
    <w:p w14:paraId="75DB9835" w14:textId="77777777" w:rsidR="008305F9" w:rsidRDefault="008305F9" w:rsidP="008305F9">
      <w:r>
        <w:t xml:space="preserve">  let planningLock: PlanningLock;</w:t>
      </w:r>
    </w:p>
    <w:p w14:paraId="046B312E" w14:textId="77777777" w:rsidR="008305F9" w:rsidRDefault="008305F9" w:rsidP="008305F9">
      <w:r>
        <w:t xml:space="preserve">  let owner: any;</w:t>
      </w:r>
    </w:p>
    <w:p w14:paraId="1F4A5202" w14:textId="77777777" w:rsidR="008305F9" w:rsidRDefault="008305F9" w:rsidP="008305F9">
      <w:r>
        <w:t xml:space="preserve">  let developer: any;</w:t>
      </w:r>
    </w:p>
    <w:p w14:paraId="0138D539" w14:textId="77777777" w:rsidR="008305F9" w:rsidRDefault="008305F9" w:rsidP="008305F9"/>
    <w:p w14:paraId="7C588B8C" w14:textId="77777777" w:rsidR="008305F9" w:rsidRDefault="008305F9" w:rsidP="008305F9">
      <w:r>
        <w:t xml:space="preserve">  beforeEach(async function () {</w:t>
      </w:r>
    </w:p>
    <w:p w14:paraId="6BEE81A1" w14:textId="77777777" w:rsidR="008305F9" w:rsidRDefault="008305F9" w:rsidP="008305F9">
      <w:r>
        <w:t xml:space="preserve">    [owner, developer] = await ethers.getSigners();</w:t>
      </w:r>
    </w:p>
    <w:p w14:paraId="37EFE7F6" w14:textId="77777777" w:rsidR="008305F9" w:rsidRDefault="008305F9" w:rsidP="008305F9"/>
    <w:p w14:paraId="09A2A68E" w14:textId="77777777" w:rsidR="008305F9" w:rsidRDefault="008305F9" w:rsidP="008305F9">
      <w:r>
        <w:t xml:space="preserve">    // Deploy SchemeNFT</w:t>
      </w:r>
    </w:p>
    <w:p w14:paraId="3FDC556D" w14:textId="77777777" w:rsidR="008305F9" w:rsidRDefault="008305F9" w:rsidP="008305F9">
      <w:r>
        <w:t xml:space="preserve">    const SchemeNFTFactory = await ethers.getContractFactory("SchemeNFT");</w:t>
      </w:r>
    </w:p>
    <w:p w14:paraId="02C60726" w14:textId="77777777" w:rsidR="008305F9" w:rsidRDefault="008305F9" w:rsidP="008305F9">
      <w:r>
        <w:t xml:space="preserve">    schemeNFT = await SchemeNFTFactory.deploy(owner.address);</w:t>
      </w:r>
    </w:p>
    <w:p w14:paraId="020CFA66" w14:textId="77777777" w:rsidR="008305F9" w:rsidRDefault="008305F9" w:rsidP="008305F9"/>
    <w:p w14:paraId="46EEDA5F" w14:textId="77777777" w:rsidR="008305F9" w:rsidRDefault="008305F9" w:rsidP="008305F9">
      <w:r>
        <w:t xml:space="preserve">    // Deploy SchemeCredits</w:t>
      </w:r>
    </w:p>
    <w:p w14:paraId="543C4BA4" w14:textId="77777777" w:rsidR="008305F9" w:rsidRDefault="008305F9" w:rsidP="008305F9">
      <w:r>
        <w:t xml:space="preserve">    const SchemeCreditsFactory = await ethers.getContractFactory("SchemeCredits");</w:t>
      </w:r>
    </w:p>
    <w:p w14:paraId="282EC2AC" w14:textId="77777777" w:rsidR="008305F9" w:rsidRDefault="008305F9" w:rsidP="008305F9">
      <w:r>
        <w:t xml:space="preserve">    schemeCredits = await SchemeCreditsFactory.deploy(</w:t>
      </w:r>
    </w:p>
    <w:p w14:paraId="24EF1023" w14:textId="77777777" w:rsidR="008305F9" w:rsidRDefault="008305F9" w:rsidP="008305F9">
      <w:r>
        <w:t xml:space="preserve">      owner.address,</w:t>
      </w:r>
    </w:p>
    <w:p w14:paraId="024AC56B" w14:textId="77777777" w:rsidR="008305F9" w:rsidRDefault="008305F9" w:rsidP="008305F9">
      <w:r>
        <w:t xml:space="preserve">      await schemeNFT.getAddress()</w:t>
      </w:r>
    </w:p>
    <w:p w14:paraId="09843DEA" w14:textId="77777777" w:rsidR="008305F9" w:rsidRDefault="008305F9" w:rsidP="008305F9">
      <w:r>
        <w:t xml:space="preserve">    );</w:t>
      </w:r>
    </w:p>
    <w:p w14:paraId="3147FBA6" w14:textId="77777777" w:rsidR="008305F9" w:rsidRDefault="008305F9" w:rsidP="008305F9"/>
    <w:p w14:paraId="318DDE45" w14:textId="77777777" w:rsidR="008305F9" w:rsidRDefault="008305F9" w:rsidP="008305F9">
      <w:r>
        <w:t xml:space="preserve">    // Deploy PlanningLock</w:t>
      </w:r>
    </w:p>
    <w:p w14:paraId="2A94D8E5" w14:textId="77777777" w:rsidR="008305F9" w:rsidRDefault="008305F9" w:rsidP="008305F9">
      <w:r>
        <w:t xml:space="preserve">    const PlanningLockFactory = await ethers.getContractFactory("PlanningLock");</w:t>
      </w:r>
    </w:p>
    <w:p w14:paraId="2B518087" w14:textId="77777777" w:rsidR="008305F9" w:rsidRDefault="008305F9" w:rsidP="008305F9">
      <w:r>
        <w:t xml:space="preserve">    planningLock = await PlanningLockFactory.deploy(</w:t>
      </w:r>
    </w:p>
    <w:p w14:paraId="70BC8721" w14:textId="77777777" w:rsidR="008305F9" w:rsidRDefault="008305F9" w:rsidP="008305F9">
      <w:r>
        <w:t xml:space="preserve">      await schemeNFT.getAddress(),</w:t>
      </w:r>
    </w:p>
    <w:p w14:paraId="0B98FB82" w14:textId="77777777" w:rsidR="008305F9" w:rsidRDefault="008305F9" w:rsidP="008305F9">
      <w:r>
        <w:t xml:space="preserve">      await schemeCredits.getAddress()</w:t>
      </w:r>
    </w:p>
    <w:p w14:paraId="06F56580" w14:textId="77777777" w:rsidR="008305F9" w:rsidRDefault="008305F9" w:rsidP="008305F9">
      <w:r>
        <w:t xml:space="preserve">    );</w:t>
      </w:r>
    </w:p>
    <w:p w14:paraId="0F43869E" w14:textId="77777777" w:rsidR="008305F9" w:rsidRDefault="008305F9" w:rsidP="008305F9">
      <w:r>
        <w:t xml:space="preserve">  });</w:t>
      </w:r>
    </w:p>
    <w:p w14:paraId="2C9007D5" w14:textId="77777777" w:rsidR="008305F9" w:rsidRDefault="008305F9" w:rsidP="008305F9"/>
    <w:p w14:paraId="2C894534" w14:textId="77777777" w:rsidR="008305F9" w:rsidRDefault="008305F9" w:rsidP="008305F9">
      <w:r>
        <w:lastRenderedPageBreak/>
        <w:t xml:space="preserve">  describe("Deployment", function () {</w:t>
      </w:r>
    </w:p>
    <w:p w14:paraId="2930B907" w14:textId="77777777" w:rsidR="008305F9" w:rsidRDefault="008305F9" w:rsidP="008305F9">
      <w:r>
        <w:t xml:space="preserve">    it("Should store SchemeNFT address", async function () {</w:t>
      </w:r>
    </w:p>
    <w:p w14:paraId="4D3712EA" w14:textId="77777777" w:rsidR="008305F9" w:rsidRDefault="008305F9" w:rsidP="008305F9">
      <w:r>
        <w:t xml:space="preserve">      expect(await planningLock.schemeNft()).to.equal(await schemeNFT.getAddress());</w:t>
      </w:r>
    </w:p>
    <w:p w14:paraId="54DD7EE3" w14:textId="77777777" w:rsidR="008305F9" w:rsidRDefault="008305F9" w:rsidP="008305F9">
      <w:r>
        <w:t xml:space="preserve">    });</w:t>
      </w:r>
    </w:p>
    <w:p w14:paraId="5059A92C" w14:textId="77777777" w:rsidR="008305F9" w:rsidRDefault="008305F9" w:rsidP="008305F9"/>
    <w:p w14:paraId="1ABBED9B" w14:textId="77777777" w:rsidR="008305F9" w:rsidRDefault="008305F9" w:rsidP="008305F9">
      <w:r>
        <w:t xml:space="preserve">    it("Should store SchemeCredits address", async function () {</w:t>
      </w:r>
    </w:p>
    <w:p w14:paraId="36970703" w14:textId="77777777" w:rsidR="008305F9" w:rsidRDefault="008305F9" w:rsidP="008305F9">
      <w:r>
        <w:t xml:space="preserve">      expect(await planningLock.schemeCredits()).to.equal(await schemeCredits.getAddress());</w:t>
      </w:r>
    </w:p>
    <w:p w14:paraId="5AF4BE4D" w14:textId="77777777" w:rsidR="008305F9" w:rsidRDefault="008305F9" w:rsidP="008305F9">
      <w:r>
        <w:t xml:space="preserve">    });</w:t>
      </w:r>
    </w:p>
    <w:p w14:paraId="7A35835C" w14:textId="77777777" w:rsidR="008305F9" w:rsidRDefault="008305F9" w:rsidP="008305F9"/>
    <w:p w14:paraId="71FD5622" w14:textId="77777777" w:rsidR="008305F9" w:rsidRDefault="008305F9" w:rsidP="008305F9">
      <w:r>
        <w:t xml:space="preserve">    it("Should initialize nextApplicationId to 1", async function () {</w:t>
      </w:r>
    </w:p>
    <w:p w14:paraId="1EDE3DFB" w14:textId="77777777" w:rsidR="008305F9" w:rsidRDefault="008305F9" w:rsidP="008305F9">
      <w:r>
        <w:t xml:space="preserve">      expect(await planningLock.nextApplicationId()).to.equal(1);</w:t>
      </w:r>
    </w:p>
    <w:p w14:paraId="4EFC81C0" w14:textId="77777777" w:rsidR="008305F9" w:rsidRDefault="008305F9" w:rsidP="008305F9">
      <w:r>
        <w:t xml:space="preserve">    });</w:t>
      </w:r>
    </w:p>
    <w:p w14:paraId="480A8C19" w14:textId="77777777" w:rsidR="008305F9" w:rsidRDefault="008305F9" w:rsidP="008305F9">
      <w:r>
        <w:t xml:space="preserve">  });</w:t>
      </w:r>
    </w:p>
    <w:p w14:paraId="57AD83C1" w14:textId="77777777" w:rsidR="008305F9" w:rsidRDefault="008305F9" w:rsidP="008305F9"/>
    <w:p w14:paraId="36A479CD" w14:textId="77777777" w:rsidR="008305F9" w:rsidRDefault="008305F9" w:rsidP="008305F9">
      <w:r>
        <w:t xml:space="preserve">  describe("submitApplication", function () {</w:t>
      </w:r>
    </w:p>
    <w:p w14:paraId="5EE17C85" w14:textId="77777777" w:rsidR="008305F9" w:rsidRDefault="008305F9" w:rsidP="008305F9">
      <w:r>
        <w:t xml:space="preserve">    it("Should store application data correctly", async function () {</w:t>
      </w:r>
    </w:p>
    <w:p w14:paraId="0B72EC5C" w14:textId="77777777" w:rsidR="008305F9" w:rsidRDefault="008305F9" w:rsidP="008305F9">
      <w:r>
        <w:t xml:space="preserve">      const catchmentHash = ethers.keccak256(ethers.toUtf8Bytes("SOLENT"));</w:t>
      </w:r>
    </w:p>
    <w:p w14:paraId="52E24A6E" w14:textId="77777777" w:rsidR="008305F9" w:rsidRDefault="008305F9" w:rsidP="008305F9">
      <w:r>
        <w:t xml:space="preserve">      const schemeIds = [1, 2];</w:t>
      </w:r>
    </w:p>
    <w:p w14:paraId="4E4E42F7" w14:textId="77777777" w:rsidR="008305F9" w:rsidRDefault="008305F9" w:rsidP="008305F9">
      <w:r>
        <w:t xml:space="preserve">      const amounts = [1000, 2000];</w:t>
      </w:r>
    </w:p>
    <w:p w14:paraId="2B6BD1E0" w14:textId="77777777" w:rsidR="008305F9" w:rsidRDefault="008305F9" w:rsidP="008305F9"/>
    <w:p w14:paraId="625F578A" w14:textId="77777777" w:rsidR="008305F9" w:rsidRDefault="008305F9" w:rsidP="008305F9">
      <w:r>
        <w:t xml:space="preserve">      await planningLock.submitApplication(</w:t>
      </w:r>
    </w:p>
    <w:p w14:paraId="7EAE28D0" w14:textId="77777777" w:rsidR="008305F9" w:rsidRDefault="008305F9" w:rsidP="008305F9">
      <w:r>
        <w:t xml:space="preserve">        developer.address,</w:t>
      </w:r>
    </w:p>
    <w:p w14:paraId="7A60B20A" w14:textId="77777777" w:rsidR="008305F9" w:rsidRDefault="008305F9" w:rsidP="008305F9">
      <w:r>
        <w:t xml:space="preserve">        schemeIds,</w:t>
      </w:r>
    </w:p>
    <w:p w14:paraId="6A9B1AD9" w14:textId="77777777" w:rsidR="008305F9" w:rsidRDefault="008305F9" w:rsidP="008305F9">
      <w:r>
        <w:t xml:space="preserve">        amounts,</w:t>
      </w:r>
    </w:p>
    <w:p w14:paraId="5B61E25A" w14:textId="77777777" w:rsidR="008305F9" w:rsidRDefault="008305F9" w:rsidP="008305F9">
      <w:r>
        <w:t xml:space="preserve">        catchmentHash</w:t>
      </w:r>
    </w:p>
    <w:p w14:paraId="553589A2" w14:textId="77777777" w:rsidR="008305F9" w:rsidRDefault="008305F9" w:rsidP="008305F9">
      <w:r>
        <w:t xml:space="preserve">      );</w:t>
      </w:r>
    </w:p>
    <w:p w14:paraId="01EDFE1F" w14:textId="77777777" w:rsidR="008305F9" w:rsidRDefault="008305F9" w:rsidP="008305F9"/>
    <w:p w14:paraId="223A9ED1" w14:textId="77777777" w:rsidR="008305F9" w:rsidRDefault="008305F9" w:rsidP="008305F9">
      <w:r>
        <w:lastRenderedPageBreak/>
        <w:t xml:space="preserve">      const applicationId = 1;</w:t>
      </w:r>
    </w:p>
    <w:p w14:paraId="3DEB6A35" w14:textId="77777777" w:rsidR="008305F9" w:rsidRDefault="008305F9" w:rsidP="008305F9">
      <w:r>
        <w:t xml:space="preserve">      const app = await planningLock.applications(applicationId);</w:t>
      </w:r>
    </w:p>
    <w:p w14:paraId="0B56392A" w14:textId="77777777" w:rsidR="008305F9" w:rsidRDefault="008305F9" w:rsidP="008305F9"/>
    <w:p w14:paraId="05DBC5CC" w14:textId="77777777" w:rsidR="008305F9" w:rsidRDefault="008305F9" w:rsidP="008305F9">
      <w:r>
        <w:t xml:space="preserve">      expect(app.developer).to.equal(developer.address);</w:t>
      </w:r>
    </w:p>
    <w:p w14:paraId="5B3FC5CD" w14:textId="77777777" w:rsidR="008305F9" w:rsidRDefault="008305F9" w:rsidP="008305F9">
      <w:r>
        <w:t xml:space="preserve">      expect(app.catchmentHash).to.equal(catchmentHash);</w:t>
      </w:r>
    </w:p>
    <w:p w14:paraId="38942722" w14:textId="77777777" w:rsidR="008305F9" w:rsidRDefault="008305F9" w:rsidP="008305F9">
      <w:r>
        <w:t xml:space="preserve">      expect(app.status).to.equal(0); // PENDING = 0</w:t>
      </w:r>
    </w:p>
    <w:p w14:paraId="26AE1F24" w14:textId="77777777" w:rsidR="008305F9" w:rsidRDefault="008305F9" w:rsidP="008305F9"/>
    <w:p w14:paraId="00ED6F1D" w14:textId="77777777" w:rsidR="008305F9" w:rsidRDefault="008305F9" w:rsidP="008305F9">
      <w:r>
        <w:t xml:space="preserve">      // Read arrays using helper functions</w:t>
      </w:r>
    </w:p>
    <w:p w14:paraId="2FCC6681" w14:textId="77777777" w:rsidR="008305F9" w:rsidRDefault="008305F9" w:rsidP="008305F9">
      <w:r>
        <w:t xml:space="preserve">      const storedSchemeIds = await planningLock.getApplicationSchemeIds(applicationId);</w:t>
      </w:r>
    </w:p>
    <w:p w14:paraId="4F853AD4" w14:textId="77777777" w:rsidR="008305F9" w:rsidRDefault="008305F9" w:rsidP="008305F9">
      <w:r>
        <w:t xml:space="preserve">      const storedAmounts = await planningLock.getApplicationAmounts(applicationId);</w:t>
      </w:r>
    </w:p>
    <w:p w14:paraId="452EC5CC" w14:textId="77777777" w:rsidR="008305F9" w:rsidRDefault="008305F9" w:rsidP="008305F9"/>
    <w:p w14:paraId="2E66FF1F" w14:textId="77777777" w:rsidR="008305F9" w:rsidRDefault="008305F9" w:rsidP="008305F9">
      <w:r>
        <w:t xml:space="preserve">      expect(storedSchemeIds).to.deep.equal(schemeIds);</w:t>
      </w:r>
    </w:p>
    <w:p w14:paraId="40562433" w14:textId="77777777" w:rsidR="008305F9" w:rsidRDefault="008305F9" w:rsidP="008305F9">
      <w:r>
        <w:t xml:space="preserve">      expect(storedAmounts).to.deep.equal(amounts);</w:t>
      </w:r>
    </w:p>
    <w:p w14:paraId="43B78D7F" w14:textId="77777777" w:rsidR="008305F9" w:rsidRDefault="008305F9" w:rsidP="008305F9">
      <w:r>
        <w:t xml:space="preserve">    });</w:t>
      </w:r>
    </w:p>
    <w:p w14:paraId="73BC1A39" w14:textId="77777777" w:rsidR="008305F9" w:rsidRDefault="008305F9" w:rsidP="008305F9"/>
    <w:p w14:paraId="1246FBCA" w14:textId="77777777" w:rsidR="008305F9" w:rsidRDefault="008305F9" w:rsidP="008305F9">
      <w:r>
        <w:t xml:space="preserve">    it("Should emit ApplicationSubmitted event", async function () {</w:t>
      </w:r>
    </w:p>
    <w:p w14:paraId="48362A42" w14:textId="77777777" w:rsidR="008305F9" w:rsidRDefault="008305F9" w:rsidP="008305F9">
      <w:r>
        <w:t xml:space="preserve">      const catchmentHash = ethers.keccak256(ethers.toUtf8Bytes("SOLENT"));</w:t>
      </w:r>
    </w:p>
    <w:p w14:paraId="60FFF074" w14:textId="77777777" w:rsidR="008305F9" w:rsidRDefault="008305F9" w:rsidP="008305F9">
      <w:r>
        <w:t xml:space="preserve">      const schemeIds = [1];</w:t>
      </w:r>
    </w:p>
    <w:p w14:paraId="55B8811C" w14:textId="77777777" w:rsidR="008305F9" w:rsidRDefault="008305F9" w:rsidP="008305F9">
      <w:r>
        <w:t xml:space="preserve">      const amounts = [1000];</w:t>
      </w:r>
    </w:p>
    <w:p w14:paraId="223DE963" w14:textId="77777777" w:rsidR="008305F9" w:rsidRDefault="008305F9" w:rsidP="008305F9"/>
    <w:p w14:paraId="3C2F491E" w14:textId="77777777" w:rsidR="008305F9" w:rsidRDefault="008305F9" w:rsidP="008305F9">
      <w:r>
        <w:t xml:space="preserve">      await expect(</w:t>
      </w:r>
    </w:p>
    <w:p w14:paraId="7D14C8AE" w14:textId="77777777" w:rsidR="008305F9" w:rsidRDefault="008305F9" w:rsidP="008305F9">
      <w:r>
        <w:t xml:space="preserve">        planningLock.submitApplication(</w:t>
      </w:r>
    </w:p>
    <w:p w14:paraId="2163B1AD" w14:textId="77777777" w:rsidR="008305F9" w:rsidRDefault="008305F9" w:rsidP="008305F9">
      <w:r>
        <w:t xml:space="preserve">          developer.address,</w:t>
      </w:r>
    </w:p>
    <w:p w14:paraId="08A3F412" w14:textId="77777777" w:rsidR="008305F9" w:rsidRDefault="008305F9" w:rsidP="008305F9">
      <w:r>
        <w:t xml:space="preserve">          schemeIds,</w:t>
      </w:r>
    </w:p>
    <w:p w14:paraId="14D70F30" w14:textId="77777777" w:rsidR="008305F9" w:rsidRDefault="008305F9" w:rsidP="008305F9">
      <w:r>
        <w:t xml:space="preserve">          amounts,</w:t>
      </w:r>
    </w:p>
    <w:p w14:paraId="196E6434" w14:textId="77777777" w:rsidR="008305F9" w:rsidRDefault="008305F9" w:rsidP="008305F9">
      <w:r>
        <w:t xml:space="preserve">          catchmentHash</w:t>
      </w:r>
    </w:p>
    <w:p w14:paraId="3B06E879" w14:textId="77777777" w:rsidR="008305F9" w:rsidRDefault="008305F9" w:rsidP="008305F9">
      <w:r>
        <w:t xml:space="preserve">        )</w:t>
      </w:r>
    </w:p>
    <w:p w14:paraId="13112BAC" w14:textId="77777777" w:rsidR="008305F9" w:rsidRDefault="008305F9" w:rsidP="008305F9">
      <w:r>
        <w:lastRenderedPageBreak/>
        <w:t xml:space="preserve">      )</w:t>
      </w:r>
    </w:p>
    <w:p w14:paraId="14C5246D" w14:textId="77777777" w:rsidR="008305F9" w:rsidRDefault="008305F9" w:rsidP="008305F9">
      <w:r>
        <w:t xml:space="preserve">        .to.emit(planningLock, "ApplicationSubmitted")</w:t>
      </w:r>
    </w:p>
    <w:p w14:paraId="6A133340" w14:textId="77777777" w:rsidR="008305F9" w:rsidRDefault="008305F9" w:rsidP="008305F9">
      <w:r>
        <w:t xml:space="preserve">        .withArgs(1, developer.address, catchmentHash, schemeIds, amounts);</w:t>
      </w:r>
    </w:p>
    <w:p w14:paraId="7DA20D4A" w14:textId="77777777" w:rsidR="008305F9" w:rsidRDefault="008305F9" w:rsidP="008305F9">
      <w:r>
        <w:t xml:space="preserve">    });</w:t>
      </w:r>
    </w:p>
    <w:p w14:paraId="4CE4D76D" w14:textId="77777777" w:rsidR="008305F9" w:rsidRDefault="008305F9" w:rsidP="008305F9"/>
    <w:p w14:paraId="02296112" w14:textId="77777777" w:rsidR="008305F9" w:rsidRDefault="008305F9" w:rsidP="008305F9">
      <w:r>
        <w:t xml:space="preserve">    it("Should increment nextApplicationId", async function () {</w:t>
      </w:r>
    </w:p>
    <w:p w14:paraId="087D954F" w14:textId="77777777" w:rsidR="008305F9" w:rsidRDefault="008305F9" w:rsidP="008305F9">
      <w:r>
        <w:t xml:space="preserve">      const catchmentHash = ethers.keccak256(ethers.toUtf8Bytes("SOLENT"));</w:t>
      </w:r>
    </w:p>
    <w:p w14:paraId="54D599CB" w14:textId="77777777" w:rsidR="008305F9" w:rsidRDefault="008305F9" w:rsidP="008305F9"/>
    <w:p w14:paraId="2179E405" w14:textId="77777777" w:rsidR="008305F9" w:rsidRDefault="008305F9" w:rsidP="008305F9">
      <w:r>
        <w:t xml:space="preserve">      await planningLock.submitApplication(</w:t>
      </w:r>
    </w:p>
    <w:p w14:paraId="5C2D51DB" w14:textId="77777777" w:rsidR="008305F9" w:rsidRDefault="008305F9" w:rsidP="008305F9">
      <w:r>
        <w:t xml:space="preserve">        developer.address,</w:t>
      </w:r>
    </w:p>
    <w:p w14:paraId="51AA27AF" w14:textId="77777777" w:rsidR="008305F9" w:rsidRDefault="008305F9" w:rsidP="008305F9">
      <w:r>
        <w:t xml:space="preserve">        [1],</w:t>
      </w:r>
    </w:p>
    <w:p w14:paraId="07C13859" w14:textId="77777777" w:rsidR="008305F9" w:rsidRDefault="008305F9" w:rsidP="008305F9">
      <w:r>
        <w:t xml:space="preserve">        [1000],</w:t>
      </w:r>
    </w:p>
    <w:p w14:paraId="1A9B64A8" w14:textId="77777777" w:rsidR="008305F9" w:rsidRDefault="008305F9" w:rsidP="008305F9">
      <w:r>
        <w:t xml:space="preserve">        catchmentHash</w:t>
      </w:r>
    </w:p>
    <w:p w14:paraId="56714EF5" w14:textId="77777777" w:rsidR="008305F9" w:rsidRDefault="008305F9" w:rsidP="008305F9">
      <w:r>
        <w:t xml:space="preserve">      );</w:t>
      </w:r>
    </w:p>
    <w:p w14:paraId="53EEE33F" w14:textId="77777777" w:rsidR="008305F9" w:rsidRDefault="008305F9" w:rsidP="008305F9"/>
    <w:p w14:paraId="0E90C45A" w14:textId="77777777" w:rsidR="008305F9" w:rsidRDefault="008305F9" w:rsidP="008305F9">
      <w:r>
        <w:t xml:space="preserve">      expect(await planningLock.nextApplicationId()).to.equal(2);</w:t>
      </w:r>
    </w:p>
    <w:p w14:paraId="62C969B7" w14:textId="77777777" w:rsidR="008305F9" w:rsidRDefault="008305F9" w:rsidP="008305F9"/>
    <w:p w14:paraId="63E97416" w14:textId="77777777" w:rsidR="008305F9" w:rsidRDefault="008305F9" w:rsidP="008305F9">
      <w:r>
        <w:t xml:space="preserve">      await planningLock.submitApplication(</w:t>
      </w:r>
    </w:p>
    <w:p w14:paraId="0E174B55" w14:textId="77777777" w:rsidR="008305F9" w:rsidRDefault="008305F9" w:rsidP="008305F9">
      <w:r>
        <w:t xml:space="preserve">        developer.address,</w:t>
      </w:r>
    </w:p>
    <w:p w14:paraId="2EB1BF77" w14:textId="77777777" w:rsidR="008305F9" w:rsidRDefault="008305F9" w:rsidP="008305F9">
      <w:r>
        <w:t xml:space="preserve">        [2],</w:t>
      </w:r>
    </w:p>
    <w:p w14:paraId="740B0BEC" w14:textId="77777777" w:rsidR="008305F9" w:rsidRDefault="008305F9" w:rsidP="008305F9">
      <w:r>
        <w:t xml:space="preserve">        [2000],</w:t>
      </w:r>
    </w:p>
    <w:p w14:paraId="66D558D0" w14:textId="77777777" w:rsidR="008305F9" w:rsidRDefault="008305F9" w:rsidP="008305F9">
      <w:r>
        <w:t xml:space="preserve">        catchmentHash</w:t>
      </w:r>
    </w:p>
    <w:p w14:paraId="21BD1BF9" w14:textId="77777777" w:rsidR="008305F9" w:rsidRDefault="008305F9" w:rsidP="008305F9">
      <w:r>
        <w:t xml:space="preserve">      );</w:t>
      </w:r>
    </w:p>
    <w:p w14:paraId="6EE6F553" w14:textId="77777777" w:rsidR="008305F9" w:rsidRDefault="008305F9" w:rsidP="008305F9"/>
    <w:p w14:paraId="2D5E5123" w14:textId="77777777" w:rsidR="008305F9" w:rsidRDefault="008305F9" w:rsidP="008305F9">
      <w:r>
        <w:t xml:space="preserve">      expect(await planningLock.nextApplicationId()).to.equal(3);</w:t>
      </w:r>
    </w:p>
    <w:p w14:paraId="165B796B" w14:textId="77777777" w:rsidR="008305F9" w:rsidRDefault="008305F9" w:rsidP="008305F9">
      <w:r>
        <w:t xml:space="preserve">    });</w:t>
      </w:r>
    </w:p>
    <w:p w14:paraId="4E4DBF35" w14:textId="77777777" w:rsidR="008305F9" w:rsidRDefault="008305F9" w:rsidP="008305F9"/>
    <w:p w14:paraId="17AD3D15" w14:textId="77777777" w:rsidR="008305F9" w:rsidRDefault="008305F9" w:rsidP="008305F9">
      <w:r>
        <w:t xml:space="preserve">    it("Should revert if developer is zero address", async function () {</w:t>
      </w:r>
    </w:p>
    <w:p w14:paraId="6C0D0686" w14:textId="77777777" w:rsidR="008305F9" w:rsidRDefault="008305F9" w:rsidP="008305F9">
      <w:r>
        <w:lastRenderedPageBreak/>
        <w:t xml:space="preserve">      const catchmentHash = ethers.keccak256(ethers.toUtf8Bytes("SOLENT"));</w:t>
      </w:r>
    </w:p>
    <w:p w14:paraId="4AC02FDA" w14:textId="77777777" w:rsidR="008305F9" w:rsidRDefault="008305F9" w:rsidP="008305F9"/>
    <w:p w14:paraId="49F88AB2" w14:textId="77777777" w:rsidR="008305F9" w:rsidRDefault="008305F9" w:rsidP="008305F9">
      <w:r>
        <w:t xml:space="preserve">      await expect(</w:t>
      </w:r>
    </w:p>
    <w:p w14:paraId="5EEDB9F6" w14:textId="77777777" w:rsidR="008305F9" w:rsidRDefault="008305F9" w:rsidP="008305F9">
      <w:r>
        <w:t xml:space="preserve">        planningLock.submitApplication(</w:t>
      </w:r>
    </w:p>
    <w:p w14:paraId="6103F067" w14:textId="77777777" w:rsidR="008305F9" w:rsidRDefault="008305F9" w:rsidP="008305F9">
      <w:r>
        <w:t xml:space="preserve">          ethers.ZeroAddress,</w:t>
      </w:r>
    </w:p>
    <w:p w14:paraId="6F2A77AE" w14:textId="77777777" w:rsidR="008305F9" w:rsidRDefault="008305F9" w:rsidP="008305F9">
      <w:r>
        <w:t xml:space="preserve">          [1],</w:t>
      </w:r>
    </w:p>
    <w:p w14:paraId="4B3E4D5D" w14:textId="77777777" w:rsidR="008305F9" w:rsidRDefault="008305F9" w:rsidP="008305F9">
      <w:r>
        <w:t xml:space="preserve">          [1000],</w:t>
      </w:r>
    </w:p>
    <w:p w14:paraId="302ACC11" w14:textId="77777777" w:rsidR="008305F9" w:rsidRDefault="008305F9" w:rsidP="008305F9">
      <w:r>
        <w:t xml:space="preserve">          catchmentHash</w:t>
      </w:r>
    </w:p>
    <w:p w14:paraId="74E37580" w14:textId="77777777" w:rsidR="008305F9" w:rsidRDefault="008305F9" w:rsidP="008305F9">
      <w:r>
        <w:t xml:space="preserve">        )</w:t>
      </w:r>
    </w:p>
    <w:p w14:paraId="551F9AB9" w14:textId="77777777" w:rsidR="008305F9" w:rsidRDefault="008305F9" w:rsidP="008305F9">
      <w:r>
        <w:t xml:space="preserve">      ).to.be.revertedWith("Invalid developer address");</w:t>
      </w:r>
    </w:p>
    <w:p w14:paraId="387F8259" w14:textId="77777777" w:rsidR="008305F9" w:rsidRDefault="008305F9" w:rsidP="008305F9">
      <w:r>
        <w:t xml:space="preserve">    });</w:t>
      </w:r>
    </w:p>
    <w:p w14:paraId="0EB873B1" w14:textId="77777777" w:rsidR="008305F9" w:rsidRDefault="008305F9" w:rsidP="008305F9"/>
    <w:p w14:paraId="553AFB3B" w14:textId="77777777" w:rsidR="008305F9" w:rsidRDefault="008305F9" w:rsidP="008305F9">
      <w:r>
        <w:t xml:space="preserve">    it("Should revert if schemeIds and amounts arrays length mismatch", async function () {</w:t>
      </w:r>
    </w:p>
    <w:p w14:paraId="52C4ED89" w14:textId="77777777" w:rsidR="008305F9" w:rsidRDefault="008305F9" w:rsidP="008305F9">
      <w:r>
        <w:t xml:space="preserve">      const catchmentHash = ethers.keccak256(ethers.toUtf8Bytes("SOLENT"));</w:t>
      </w:r>
    </w:p>
    <w:p w14:paraId="67D97835" w14:textId="77777777" w:rsidR="008305F9" w:rsidRDefault="008305F9" w:rsidP="008305F9"/>
    <w:p w14:paraId="1CE5887C" w14:textId="77777777" w:rsidR="008305F9" w:rsidRDefault="008305F9" w:rsidP="008305F9">
      <w:r>
        <w:t xml:space="preserve">      await expect(</w:t>
      </w:r>
    </w:p>
    <w:p w14:paraId="2CB1C0DC" w14:textId="77777777" w:rsidR="008305F9" w:rsidRDefault="008305F9" w:rsidP="008305F9">
      <w:r>
        <w:t xml:space="preserve">        planningLock.submitApplication(</w:t>
      </w:r>
    </w:p>
    <w:p w14:paraId="3A407A29" w14:textId="77777777" w:rsidR="008305F9" w:rsidRDefault="008305F9" w:rsidP="008305F9">
      <w:r>
        <w:t xml:space="preserve">          developer.address,</w:t>
      </w:r>
    </w:p>
    <w:p w14:paraId="569B4040" w14:textId="77777777" w:rsidR="008305F9" w:rsidRDefault="008305F9" w:rsidP="008305F9">
      <w:r>
        <w:t xml:space="preserve">          [1, 2],</w:t>
      </w:r>
    </w:p>
    <w:p w14:paraId="1CFCAA6C" w14:textId="77777777" w:rsidR="008305F9" w:rsidRDefault="008305F9" w:rsidP="008305F9">
      <w:r>
        <w:t xml:space="preserve">          [1000],</w:t>
      </w:r>
    </w:p>
    <w:p w14:paraId="2422BC8A" w14:textId="77777777" w:rsidR="008305F9" w:rsidRDefault="008305F9" w:rsidP="008305F9">
      <w:r>
        <w:t xml:space="preserve">          catchmentHash</w:t>
      </w:r>
    </w:p>
    <w:p w14:paraId="63A7C2A9" w14:textId="77777777" w:rsidR="008305F9" w:rsidRDefault="008305F9" w:rsidP="008305F9">
      <w:r>
        <w:t xml:space="preserve">        )</w:t>
      </w:r>
    </w:p>
    <w:p w14:paraId="35E3C701" w14:textId="77777777" w:rsidR="008305F9" w:rsidRDefault="008305F9" w:rsidP="008305F9">
      <w:r>
        <w:t xml:space="preserve">      ).to.be.revertedWith("Arrays length mismatch");</w:t>
      </w:r>
    </w:p>
    <w:p w14:paraId="7E5643A2" w14:textId="77777777" w:rsidR="008305F9" w:rsidRDefault="008305F9" w:rsidP="008305F9">
      <w:r>
        <w:t xml:space="preserve">    });</w:t>
      </w:r>
    </w:p>
    <w:p w14:paraId="4E6D88A0" w14:textId="77777777" w:rsidR="008305F9" w:rsidRDefault="008305F9" w:rsidP="008305F9"/>
    <w:p w14:paraId="5B1F35D2" w14:textId="77777777" w:rsidR="008305F9" w:rsidRDefault="008305F9" w:rsidP="008305F9">
      <w:r>
        <w:t xml:space="preserve">    it("Should revert if schemeIds array is empty", async function () {</w:t>
      </w:r>
    </w:p>
    <w:p w14:paraId="57608F02" w14:textId="77777777" w:rsidR="008305F9" w:rsidRDefault="008305F9" w:rsidP="008305F9">
      <w:r>
        <w:t xml:space="preserve">      const catchmentHash = ethers.keccak256(ethers.toUtf8Bytes("SOLENT"));</w:t>
      </w:r>
    </w:p>
    <w:p w14:paraId="2E5B11C6" w14:textId="77777777" w:rsidR="008305F9" w:rsidRDefault="008305F9" w:rsidP="008305F9"/>
    <w:p w14:paraId="76C5AECB" w14:textId="77777777" w:rsidR="008305F9" w:rsidRDefault="008305F9" w:rsidP="008305F9">
      <w:r>
        <w:t xml:space="preserve">      await expect(</w:t>
      </w:r>
    </w:p>
    <w:p w14:paraId="18CFA818" w14:textId="77777777" w:rsidR="008305F9" w:rsidRDefault="008305F9" w:rsidP="008305F9">
      <w:r>
        <w:t xml:space="preserve">        planningLock.submitApplication(</w:t>
      </w:r>
    </w:p>
    <w:p w14:paraId="71706E6B" w14:textId="77777777" w:rsidR="008305F9" w:rsidRDefault="008305F9" w:rsidP="008305F9">
      <w:r>
        <w:t xml:space="preserve">          developer.address,</w:t>
      </w:r>
    </w:p>
    <w:p w14:paraId="0148E693" w14:textId="77777777" w:rsidR="008305F9" w:rsidRDefault="008305F9" w:rsidP="008305F9">
      <w:r>
        <w:t xml:space="preserve">          [],</w:t>
      </w:r>
    </w:p>
    <w:p w14:paraId="64C257DD" w14:textId="77777777" w:rsidR="008305F9" w:rsidRDefault="008305F9" w:rsidP="008305F9">
      <w:r>
        <w:t xml:space="preserve">          [],</w:t>
      </w:r>
    </w:p>
    <w:p w14:paraId="0EB1978D" w14:textId="77777777" w:rsidR="008305F9" w:rsidRDefault="008305F9" w:rsidP="008305F9">
      <w:r>
        <w:t xml:space="preserve">          catchmentHash</w:t>
      </w:r>
    </w:p>
    <w:p w14:paraId="4E0FA821" w14:textId="77777777" w:rsidR="008305F9" w:rsidRDefault="008305F9" w:rsidP="008305F9">
      <w:r>
        <w:t xml:space="preserve">        )</w:t>
      </w:r>
    </w:p>
    <w:p w14:paraId="49B1E4C3" w14:textId="77777777" w:rsidR="008305F9" w:rsidRDefault="008305F9" w:rsidP="008305F9">
      <w:r>
        <w:t xml:space="preserve">      ).to.be.revertedWith("Must include at least one scheme");</w:t>
      </w:r>
    </w:p>
    <w:p w14:paraId="48A1E076" w14:textId="77777777" w:rsidR="008305F9" w:rsidRDefault="008305F9" w:rsidP="008305F9">
      <w:r>
        <w:t xml:space="preserve">    });</w:t>
      </w:r>
    </w:p>
    <w:p w14:paraId="052CDD9F" w14:textId="77777777" w:rsidR="008305F9" w:rsidRDefault="008305F9" w:rsidP="008305F9">
      <w:r>
        <w:t xml:space="preserve">  });</w:t>
      </w:r>
    </w:p>
    <w:p w14:paraId="253ECC91" w14:textId="77777777" w:rsidR="008305F9" w:rsidRDefault="008305F9" w:rsidP="008305F9"/>
    <w:p w14:paraId="753AAC2B" w14:textId="77777777" w:rsidR="008305F9" w:rsidRDefault="008305F9" w:rsidP="008305F9">
      <w:r>
        <w:t xml:space="preserve">  describe("approveApplication", function () {</w:t>
      </w:r>
    </w:p>
    <w:p w14:paraId="66EBD120" w14:textId="77777777" w:rsidR="008305F9" w:rsidRDefault="008305F9" w:rsidP="008305F9">
      <w:r>
        <w:t xml:space="preserve">    it("Should change status to APPROVED", async function () {</w:t>
      </w:r>
    </w:p>
    <w:p w14:paraId="7FC29ADA" w14:textId="77777777" w:rsidR="008305F9" w:rsidRDefault="008305F9" w:rsidP="008305F9">
      <w:r>
        <w:t xml:space="preserve">      const catchmentHash = ethers.keccak256(ethers.toUtf8Bytes("SOLENT"));</w:t>
      </w:r>
    </w:p>
    <w:p w14:paraId="67BBA26A" w14:textId="77777777" w:rsidR="008305F9" w:rsidRDefault="008305F9" w:rsidP="008305F9"/>
    <w:p w14:paraId="2452BB37" w14:textId="77777777" w:rsidR="008305F9" w:rsidRDefault="008305F9" w:rsidP="008305F9">
      <w:r>
        <w:t xml:space="preserve">      await planningLock.submitApplication(</w:t>
      </w:r>
    </w:p>
    <w:p w14:paraId="14E4E661" w14:textId="77777777" w:rsidR="008305F9" w:rsidRDefault="008305F9" w:rsidP="008305F9">
      <w:r>
        <w:t xml:space="preserve">        developer.address,</w:t>
      </w:r>
    </w:p>
    <w:p w14:paraId="2C66CFF6" w14:textId="77777777" w:rsidR="008305F9" w:rsidRDefault="008305F9" w:rsidP="008305F9">
      <w:r>
        <w:t xml:space="preserve">        [1],</w:t>
      </w:r>
    </w:p>
    <w:p w14:paraId="7F44D719" w14:textId="77777777" w:rsidR="008305F9" w:rsidRDefault="008305F9" w:rsidP="008305F9">
      <w:r>
        <w:t xml:space="preserve">        [1000],</w:t>
      </w:r>
    </w:p>
    <w:p w14:paraId="0EFCC5E8" w14:textId="77777777" w:rsidR="008305F9" w:rsidRDefault="008305F9" w:rsidP="008305F9">
      <w:r>
        <w:t xml:space="preserve">        catchmentHash</w:t>
      </w:r>
    </w:p>
    <w:p w14:paraId="12411772" w14:textId="77777777" w:rsidR="008305F9" w:rsidRDefault="008305F9" w:rsidP="008305F9">
      <w:r>
        <w:t xml:space="preserve">      );</w:t>
      </w:r>
    </w:p>
    <w:p w14:paraId="662D32CC" w14:textId="77777777" w:rsidR="008305F9" w:rsidRDefault="008305F9" w:rsidP="008305F9"/>
    <w:p w14:paraId="6F02B9C3" w14:textId="77777777" w:rsidR="008305F9" w:rsidRDefault="008305F9" w:rsidP="008305F9">
      <w:r>
        <w:t xml:space="preserve">      await planningLock.approveApplication(1);</w:t>
      </w:r>
    </w:p>
    <w:p w14:paraId="569D5F21" w14:textId="77777777" w:rsidR="008305F9" w:rsidRDefault="008305F9" w:rsidP="008305F9"/>
    <w:p w14:paraId="6E576767" w14:textId="77777777" w:rsidR="008305F9" w:rsidRDefault="008305F9" w:rsidP="008305F9">
      <w:r>
        <w:t xml:space="preserve">      const app = await planningLock.applications(1);</w:t>
      </w:r>
    </w:p>
    <w:p w14:paraId="2A26C245" w14:textId="77777777" w:rsidR="008305F9" w:rsidRDefault="008305F9" w:rsidP="008305F9">
      <w:r>
        <w:t xml:space="preserve">      expect(app.status).to.equal(1); // APPROVED = 1</w:t>
      </w:r>
    </w:p>
    <w:p w14:paraId="2BF7A19E" w14:textId="77777777" w:rsidR="008305F9" w:rsidRDefault="008305F9" w:rsidP="008305F9">
      <w:r>
        <w:t xml:space="preserve">    });</w:t>
      </w:r>
    </w:p>
    <w:p w14:paraId="55FFE7FD" w14:textId="77777777" w:rsidR="008305F9" w:rsidRDefault="008305F9" w:rsidP="008305F9"/>
    <w:p w14:paraId="5573BA96" w14:textId="77777777" w:rsidR="008305F9" w:rsidRDefault="008305F9" w:rsidP="008305F9">
      <w:r>
        <w:t xml:space="preserve">    it("Should emit ApplicationApproved event", async function () {</w:t>
      </w:r>
    </w:p>
    <w:p w14:paraId="53C9F8FD" w14:textId="77777777" w:rsidR="008305F9" w:rsidRDefault="008305F9" w:rsidP="008305F9">
      <w:r>
        <w:t xml:space="preserve">      const catchmentHash = ethers.keccak256(ethers.toUtf8Bytes("SOLENT"));</w:t>
      </w:r>
    </w:p>
    <w:p w14:paraId="0661DC5A" w14:textId="77777777" w:rsidR="008305F9" w:rsidRDefault="008305F9" w:rsidP="008305F9"/>
    <w:p w14:paraId="734F2562" w14:textId="77777777" w:rsidR="008305F9" w:rsidRDefault="008305F9" w:rsidP="008305F9">
      <w:r>
        <w:t xml:space="preserve">      await planningLock.submitApplication(</w:t>
      </w:r>
    </w:p>
    <w:p w14:paraId="3E5A25C0" w14:textId="77777777" w:rsidR="008305F9" w:rsidRDefault="008305F9" w:rsidP="008305F9">
      <w:r>
        <w:t xml:space="preserve">        developer.address,</w:t>
      </w:r>
    </w:p>
    <w:p w14:paraId="2367080D" w14:textId="77777777" w:rsidR="008305F9" w:rsidRDefault="008305F9" w:rsidP="008305F9">
      <w:r>
        <w:t xml:space="preserve">        [1],</w:t>
      </w:r>
    </w:p>
    <w:p w14:paraId="42AC9145" w14:textId="77777777" w:rsidR="008305F9" w:rsidRDefault="008305F9" w:rsidP="008305F9">
      <w:r>
        <w:t xml:space="preserve">        [1000],</w:t>
      </w:r>
    </w:p>
    <w:p w14:paraId="714DE6E5" w14:textId="77777777" w:rsidR="008305F9" w:rsidRDefault="008305F9" w:rsidP="008305F9">
      <w:r>
        <w:t xml:space="preserve">        catchmentHash</w:t>
      </w:r>
    </w:p>
    <w:p w14:paraId="549FCF6F" w14:textId="77777777" w:rsidR="008305F9" w:rsidRDefault="008305F9" w:rsidP="008305F9">
      <w:r>
        <w:t xml:space="preserve">      );</w:t>
      </w:r>
    </w:p>
    <w:p w14:paraId="11E5B310" w14:textId="77777777" w:rsidR="008305F9" w:rsidRDefault="008305F9" w:rsidP="008305F9"/>
    <w:p w14:paraId="34132935" w14:textId="77777777" w:rsidR="008305F9" w:rsidRDefault="008305F9" w:rsidP="008305F9">
      <w:r>
        <w:t xml:space="preserve">      await expect(planningLock.approveApplication(1))</w:t>
      </w:r>
    </w:p>
    <w:p w14:paraId="5E20992A" w14:textId="77777777" w:rsidR="008305F9" w:rsidRDefault="008305F9" w:rsidP="008305F9">
      <w:r>
        <w:t xml:space="preserve">        .to.emit(planningLock, "ApplicationApproved")</w:t>
      </w:r>
    </w:p>
    <w:p w14:paraId="23A0C1F7" w14:textId="77777777" w:rsidR="008305F9" w:rsidRDefault="008305F9" w:rsidP="008305F9">
      <w:r>
        <w:t xml:space="preserve">        .withArgs(1);</w:t>
      </w:r>
    </w:p>
    <w:p w14:paraId="693DF52C" w14:textId="77777777" w:rsidR="008305F9" w:rsidRDefault="008305F9" w:rsidP="008305F9">
      <w:r>
        <w:t xml:space="preserve">    });</w:t>
      </w:r>
    </w:p>
    <w:p w14:paraId="08F38E07" w14:textId="77777777" w:rsidR="008305F9" w:rsidRDefault="008305F9" w:rsidP="008305F9"/>
    <w:p w14:paraId="029C4B62" w14:textId="77777777" w:rsidR="008305F9" w:rsidRDefault="008305F9" w:rsidP="008305F9">
      <w:r>
        <w:t xml:space="preserve">    it("Should revert if application does not exist", async function () {</w:t>
      </w:r>
    </w:p>
    <w:p w14:paraId="4104A1DA" w14:textId="77777777" w:rsidR="008305F9" w:rsidRDefault="008305F9" w:rsidP="008305F9">
      <w:r>
        <w:t xml:space="preserve">      await expect(planningLock.approveApplication(999)).to.be.revertedWith(</w:t>
      </w:r>
    </w:p>
    <w:p w14:paraId="69C20B53" w14:textId="77777777" w:rsidR="008305F9" w:rsidRDefault="008305F9" w:rsidP="008305F9">
      <w:r>
        <w:t xml:space="preserve">        "Application does not exist"</w:t>
      </w:r>
    </w:p>
    <w:p w14:paraId="54396BE8" w14:textId="77777777" w:rsidR="008305F9" w:rsidRDefault="008305F9" w:rsidP="008305F9">
      <w:r>
        <w:t xml:space="preserve">      );</w:t>
      </w:r>
    </w:p>
    <w:p w14:paraId="39ED8DAE" w14:textId="77777777" w:rsidR="008305F9" w:rsidRDefault="008305F9" w:rsidP="008305F9">
      <w:r>
        <w:t xml:space="preserve">    });</w:t>
      </w:r>
    </w:p>
    <w:p w14:paraId="6961235A" w14:textId="77777777" w:rsidR="008305F9" w:rsidRDefault="008305F9" w:rsidP="008305F9"/>
    <w:p w14:paraId="4E96170D" w14:textId="77777777" w:rsidR="008305F9" w:rsidRDefault="008305F9" w:rsidP="008305F9">
      <w:r>
        <w:t xml:space="preserve">    it("Should revert if application is not pending", async function () {</w:t>
      </w:r>
    </w:p>
    <w:p w14:paraId="6EFF2204" w14:textId="77777777" w:rsidR="008305F9" w:rsidRDefault="008305F9" w:rsidP="008305F9">
      <w:r>
        <w:t xml:space="preserve">      const catchmentHash = ethers.keccak256(ethers.toUtf8Bytes("SOLENT"));</w:t>
      </w:r>
    </w:p>
    <w:p w14:paraId="4CC8DA8E" w14:textId="77777777" w:rsidR="008305F9" w:rsidRDefault="008305F9" w:rsidP="008305F9"/>
    <w:p w14:paraId="50755107" w14:textId="77777777" w:rsidR="008305F9" w:rsidRDefault="008305F9" w:rsidP="008305F9">
      <w:r>
        <w:t xml:space="preserve">      await planningLock.submitApplication(</w:t>
      </w:r>
    </w:p>
    <w:p w14:paraId="3FB25269" w14:textId="77777777" w:rsidR="008305F9" w:rsidRDefault="008305F9" w:rsidP="008305F9">
      <w:r>
        <w:t xml:space="preserve">        developer.address,</w:t>
      </w:r>
    </w:p>
    <w:p w14:paraId="371049F5" w14:textId="77777777" w:rsidR="008305F9" w:rsidRDefault="008305F9" w:rsidP="008305F9">
      <w:r>
        <w:t xml:space="preserve">        [1],</w:t>
      </w:r>
    </w:p>
    <w:p w14:paraId="06F1FE3F" w14:textId="77777777" w:rsidR="008305F9" w:rsidRDefault="008305F9" w:rsidP="008305F9">
      <w:r>
        <w:lastRenderedPageBreak/>
        <w:t xml:space="preserve">        [1000],</w:t>
      </w:r>
    </w:p>
    <w:p w14:paraId="0CB359E2" w14:textId="77777777" w:rsidR="008305F9" w:rsidRDefault="008305F9" w:rsidP="008305F9">
      <w:r>
        <w:t xml:space="preserve">        catchmentHash</w:t>
      </w:r>
    </w:p>
    <w:p w14:paraId="578BDFE8" w14:textId="77777777" w:rsidR="008305F9" w:rsidRDefault="008305F9" w:rsidP="008305F9">
      <w:r>
        <w:t xml:space="preserve">      );</w:t>
      </w:r>
    </w:p>
    <w:p w14:paraId="2C19B8F3" w14:textId="77777777" w:rsidR="008305F9" w:rsidRDefault="008305F9" w:rsidP="008305F9"/>
    <w:p w14:paraId="71D90ACE" w14:textId="77777777" w:rsidR="008305F9" w:rsidRDefault="008305F9" w:rsidP="008305F9">
      <w:r>
        <w:t xml:space="preserve">      await planningLock.approveApplication(1);</w:t>
      </w:r>
    </w:p>
    <w:p w14:paraId="2E807A72" w14:textId="77777777" w:rsidR="008305F9" w:rsidRDefault="008305F9" w:rsidP="008305F9"/>
    <w:p w14:paraId="11E639C3" w14:textId="77777777" w:rsidR="008305F9" w:rsidRDefault="008305F9" w:rsidP="008305F9">
      <w:r>
        <w:t xml:space="preserve">      await expect(planningLock.approveApplication(1)).to.be.revertedWith(</w:t>
      </w:r>
    </w:p>
    <w:p w14:paraId="4842B938" w14:textId="77777777" w:rsidR="008305F9" w:rsidRDefault="008305F9" w:rsidP="008305F9">
      <w:r>
        <w:t xml:space="preserve">        "Application not pending"</w:t>
      </w:r>
    </w:p>
    <w:p w14:paraId="42C868D8" w14:textId="77777777" w:rsidR="008305F9" w:rsidRDefault="008305F9" w:rsidP="008305F9">
      <w:r>
        <w:t xml:space="preserve">      );</w:t>
      </w:r>
    </w:p>
    <w:p w14:paraId="1D6AF598" w14:textId="77777777" w:rsidR="008305F9" w:rsidRDefault="008305F9" w:rsidP="008305F9">
      <w:r>
        <w:t xml:space="preserve">    });</w:t>
      </w:r>
    </w:p>
    <w:p w14:paraId="2B5C9ADE" w14:textId="77777777" w:rsidR="008305F9" w:rsidRDefault="008305F9" w:rsidP="008305F9">
      <w:r>
        <w:t xml:space="preserve">  });</w:t>
      </w:r>
    </w:p>
    <w:p w14:paraId="1AADF78A" w14:textId="77777777" w:rsidR="008305F9" w:rsidRDefault="008305F9" w:rsidP="008305F9"/>
    <w:p w14:paraId="1EFE2826" w14:textId="77777777" w:rsidR="008305F9" w:rsidRDefault="008305F9" w:rsidP="008305F9">
      <w:r>
        <w:t xml:space="preserve">  describe("rejectApplication", function () {</w:t>
      </w:r>
    </w:p>
    <w:p w14:paraId="17570A6E" w14:textId="77777777" w:rsidR="008305F9" w:rsidRDefault="008305F9" w:rsidP="008305F9">
      <w:r>
        <w:t xml:space="preserve">    it("Should change status to REJECTED", async function () {</w:t>
      </w:r>
    </w:p>
    <w:p w14:paraId="0137E286" w14:textId="77777777" w:rsidR="008305F9" w:rsidRDefault="008305F9" w:rsidP="008305F9">
      <w:r>
        <w:t xml:space="preserve">      const catchmentHash = ethers.keccak256(ethers.toUtf8Bytes("SOLENT"));</w:t>
      </w:r>
    </w:p>
    <w:p w14:paraId="57F9E9DF" w14:textId="77777777" w:rsidR="008305F9" w:rsidRDefault="008305F9" w:rsidP="008305F9"/>
    <w:p w14:paraId="298DFCE3" w14:textId="77777777" w:rsidR="008305F9" w:rsidRDefault="008305F9" w:rsidP="008305F9">
      <w:r>
        <w:t xml:space="preserve">      await planningLock.submitApplication(</w:t>
      </w:r>
    </w:p>
    <w:p w14:paraId="472B4C7B" w14:textId="77777777" w:rsidR="008305F9" w:rsidRDefault="008305F9" w:rsidP="008305F9">
      <w:r>
        <w:t xml:space="preserve">        developer.address,</w:t>
      </w:r>
    </w:p>
    <w:p w14:paraId="6321F77A" w14:textId="77777777" w:rsidR="008305F9" w:rsidRDefault="008305F9" w:rsidP="008305F9">
      <w:r>
        <w:t xml:space="preserve">        [1],</w:t>
      </w:r>
    </w:p>
    <w:p w14:paraId="291FF9A2" w14:textId="77777777" w:rsidR="008305F9" w:rsidRDefault="008305F9" w:rsidP="008305F9">
      <w:r>
        <w:t xml:space="preserve">        [1000],</w:t>
      </w:r>
    </w:p>
    <w:p w14:paraId="4AB88E6C" w14:textId="77777777" w:rsidR="008305F9" w:rsidRDefault="008305F9" w:rsidP="008305F9">
      <w:r>
        <w:t xml:space="preserve">        catchmentHash</w:t>
      </w:r>
    </w:p>
    <w:p w14:paraId="253CA585" w14:textId="77777777" w:rsidR="008305F9" w:rsidRDefault="008305F9" w:rsidP="008305F9">
      <w:r>
        <w:t xml:space="preserve">      );</w:t>
      </w:r>
    </w:p>
    <w:p w14:paraId="22A6A274" w14:textId="77777777" w:rsidR="008305F9" w:rsidRDefault="008305F9" w:rsidP="008305F9"/>
    <w:p w14:paraId="6DB30C63" w14:textId="77777777" w:rsidR="008305F9" w:rsidRDefault="008305F9" w:rsidP="008305F9">
      <w:r>
        <w:t xml:space="preserve">      await planningLock.rejectApplication(1);</w:t>
      </w:r>
    </w:p>
    <w:p w14:paraId="08EF206A" w14:textId="77777777" w:rsidR="008305F9" w:rsidRDefault="008305F9" w:rsidP="008305F9"/>
    <w:p w14:paraId="58BB2C18" w14:textId="77777777" w:rsidR="008305F9" w:rsidRDefault="008305F9" w:rsidP="008305F9">
      <w:r>
        <w:t xml:space="preserve">      const app = await planningLock.applications(1);</w:t>
      </w:r>
    </w:p>
    <w:p w14:paraId="1F97674B" w14:textId="77777777" w:rsidR="008305F9" w:rsidRDefault="008305F9" w:rsidP="008305F9">
      <w:r>
        <w:t xml:space="preserve">      expect(app.status).to.equal(2); // REJECTED = 2</w:t>
      </w:r>
    </w:p>
    <w:p w14:paraId="0E62622B" w14:textId="77777777" w:rsidR="008305F9" w:rsidRDefault="008305F9" w:rsidP="008305F9">
      <w:r>
        <w:t xml:space="preserve">    });</w:t>
      </w:r>
    </w:p>
    <w:p w14:paraId="6F5CCEC1" w14:textId="77777777" w:rsidR="008305F9" w:rsidRDefault="008305F9" w:rsidP="008305F9"/>
    <w:p w14:paraId="5674B8B9" w14:textId="77777777" w:rsidR="008305F9" w:rsidRDefault="008305F9" w:rsidP="008305F9">
      <w:r>
        <w:t xml:space="preserve">    it("Should emit ApplicationRejected event", async function () {</w:t>
      </w:r>
    </w:p>
    <w:p w14:paraId="56DF7FBA" w14:textId="77777777" w:rsidR="008305F9" w:rsidRDefault="008305F9" w:rsidP="008305F9">
      <w:r>
        <w:t xml:space="preserve">      const catchmentHash = ethers.keccak256(ethers.toUtf8Bytes("SOLENT"));</w:t>
      </w:r>
    </w:p>
    <w:p w14:paraId="5733D956" w14:textId="77777777" w:rsidR="008305F9" w:rsidRDefault="008305F9" w:rsidP="008305F9"/>
    <w:p w14:paraId="7B259F1E" w14:textId="77777777" w:rsidR="008305F9" w:rsidRDefault="008305F9" w:rsidP="008305F9">
      <w:r>
        <w:t xml:space="preserve">      await planningLock.submitApplication(</w:t>
      </w:r>
    </w:p>
    <w:p w14:paraId="6D562ACC" w14:textId="77777777" w:rsidR="008305F9" w:rsidRDefault="008305F9" w:rsidP="008305F9">
      <w:r>
        <w:t xml:space="preserve">        developer.address,</w:t>
      </w:r>
    </w:p>
    <w:p w14:paraId="1DB4B957" w14:textId="77777777" w:rsidR="008305F9" w:rsidRDefault="008305F9" w:rsidP="008305F9">
      <w:r>
        <w:t xml:space="preserve">        [1],</w:t>
      </w:r>
    </w:p>
    <w:p w14:paraId="3937015E" w14:textId="77777777" w:rsidR="008305F9" w:rsidRDefault="008305F9" w:rsidP="008305F9">
      <w:r>
        <w:t xml:space="preserve">        [1000],</w:t>
      </w:r>
    </w:p>
    <w:p w14:paraId="0E3C46EC" w14:textId="77777777" w:rsidR="008305F9" w:rsidRDefault="008305F9" w:rsidP="008305F9">
      <w:r>
        <w:t xml:space="preserve">        catchmentHash</w:t>
      </w:r>
    </w:p>
    <w:p w14:paraId="3979820F" w14:textId="77777777" w:rsidR="008305F9" w:rsidRDefault="008305F9" w:rsidP="008305F9">
      <w:r>
        <w:t xml:space="preserve">      );</w:t>
      </w:r>
    </w:p>
    <w:p w14:paraId="057F4761" w14:textId="77777777" w:rsidR="008305F9" w:rsidRDefault="008305F9" w:rsidP="008305F9"/>
    <w:p w14:paraId="7EE2041D" w14:textId="77777777" w:rsidR="008305F9" w:rsidRDefault="008305F9" w:rsidP="008305F9">
      <w:r>
        <w:t xml:space="preserve">      await expect(planningLock.rejectApplication(1))</w:t>
      </w:r>
    </w:p>
    <w:p w14:paraId="3FC4CF5C" w14:textId="77777777" w:rsidR="008305F9" w:rsidRDefault="008305F9" w:rsidP="008305F9">
      <w:r>
        <w:t xml:space="preserve">        .to.emit(planningLock, "ApplicationRejected")</w:t>
      </w:r>
    </w:p>
    <w:p w14:paraId="7C53DBF4" w14:textId="77777777" w:rsidR="008305F9" w:rsidRDefault="008305F9" w:rsidP="008305F9">
      <w:r>
        <w:t xml:space="preserve">        .withArgs(1);</w:t>
      </w:r>
    </w:p>
    <w:p w14:paraId="382A102F" w14:textId="77777777" w:rsidR="008305F9" w:rsidRDefault="008305F9" w:rsidP="008305F9">
      <w:r>
        <w:t xml:space="preserve">    });</w:t>
      </w:r>
    </w:p>
    <w:p w14:paraId="40BBAE52" w14:textId="77777777" w:rsidR="008305F9" w:rsidRDefault="008305F9" w:rsidP="008305F9"/>
    <w:p w14:paraId="7B1B520F" w14:textId="77777777" w:rsidR="008305F9" w:rsidRDefault="008305F9" w:rsidP="008305F9">
      <w:r>
        <w:t xml:space="preserve">    it("Should revert if application does not exist", async function () {</w:t>
      </w:r>
    </w:p>
    <w:p w14:paraId="6227F438" w14:textId="77777777" w:rsidR="008305F9" w:rsidRDefault="008305F9" w:rsidP="008305F9">
      <w:r>
        <w:t xml:space="preserve">      await expect(planningLock.rejectApplication(999)).to.be.revertedWith(</w:t>
      </w:r>
    </w:p>
    <w:p w14:paraId="31D10267" w14:textId="77777777" w:rsidR="008305F9" w:rsidRDefault="008305F9" w:rsidP="008305F9">
      <w:r>
        <w:t xml:space="preserve">        "Application does not exist"</w:t>
      </w:r>
    </w:p>
    <w:p w14:paraId="3A55FF23" w14:textId="77777777" w:rsidR="008305F9" w:rsidRDefault="008305F9" w:rsidP="008305F9">
      <w:r>
        <w:t xml:space="preserve">      );</w:t>
      </w:r>
    </w:p>
    <w:p w14:paraId="1029B3C4" w14:textId="77777777" w:rsidR="008305F9" w:rsidRDefault="008305F9" w:rsidP="008305F9">
      <w:r>
        <w:t xml:space="preserve">    });</w:t>
      </w:r>
    </w:p>
    <w:p w14:paraId="2AE215B6" w14:textId="77777777" w:rsidR="008305F9" w:rsidRDefault="008305F9" w:rsidP="008305F9"/>
    <w:p w14:paraId="3E67A0BD" w14:textId="77777777" w:rsidR="008305F9" w:rsidRDefault="008305F9" w:rsidP="008305F9">
      <w:r>
        <w:t xml:space="preserve">    it("Should revert if application is not pending", async function () {</w:t>
      </w:r>
    </w:p>
    <w:p w14:paraId="288E404A" w14:textId="77777777" w:rsidR="008305F9" w:rsidRDefault="008305F9" w:rsidP="008305F9">
      <w:r>
        <w:t xml:space="preserve">      const catchmentHash = ethers.keccak256(ethers.toUtf8Bytes("SOLENT"));</w:t>
      </w:r>
    </w:p>
    <w:p w14:paraId="74451140" w14:textId="77777777" w:rsidR="008305F9" w:rsidRDefault="008305F9" w:rsidP="008305F9"/>
    <w:p w14:paraId="18B3B133" w14:textId="77777777" w:rsidR="008305F9" w:rsidRDefault="008305F9" w:rsidP="008305F9">
      <w:r>
        <w:t xml:space="preserve">      await planningLock.submitApplication(</w:t>
      </w:r>
    </w:p>
    <w:p w14:paraId="40A1A933" w14:textId="77777777" w:rsidR="008305F9" w:rsidRDefault="008305F9" w:rsidP="008305F9">
      <w:r>
        <w:t xml:space="preserve">        developer.address,</w:t>
      </w:r>
    </w:p>
    <w:p w14:paraId="14E4E1CC" w14:textId="77777777" w:rsidR="008305F9" w:rsidRDefault="008305F9" w:rsidP="008305F9">
      <w:r>
        <w:t xml:space="preserve">        [1],</w:t>
      </w:r>
    </w:p>
    <w:p w14:paraId="2BB7018A" w14:textId="77777777" w:rsidR="008305F9" w:rsidRDefault="008305F9" w:rsidP="008305F9">
      <w:r>
        <w:lastRenderedPageBreak/>
        <w:t xml:space="preserve">        [1000],</w:t>
      </w:r>
    </w:p>
    <w:p w14:paraId="26C2C7FA" w14:textId="77777777" w:rsidR="008305F9" w:rsidRDefault="008305F9" w:rsidP="008305F9">
      <w:r>
        <w:t xml:space="preserve">        catchmentHash</w:t>
      </w:r>
    </w:p>
    <w:p w14:paraId="197E882E" w14:textId="77777777" w:rsidR="008305F9" w:rsidRDefault="008305F9" w:rsidP="008305F9">
      <w:r>
        <w:t xml:space="preserve">      );</w:t>
      </w:r>
    </w:p>
    <w:p w14:paraId="263B15B1" w14:textId="77777777" w:rsidR="008305F9" w:rsidRDefault="008305F9" w:rsidP="008305F9"/>
    <w:p w14:paraId="43BBFDFE" w14:textId="77777777" w:rsidR="008305F9" w:rsidRDefault="008305F9" w:rsidP="008305F9">
      <w:r>
        <w:t xml:space="preserve">      await planningLock.rejectApplication(1);</w:t>
      </w:r>
    </w:p>
    <w:p w14:paraId="1E0BD92F" w14:textId="77777777" w:rsidR="008305F9" w:rsidRDefault="008305F9" w:rsidP="008305F9"/>
    <w:p w14:paraId="4797A6BB" w14:textId="77777777" w:rsidR="008305F9" w:rsidRDefault="008305F9" w:rsidP="008305F9">
      <w:r>
        <w:t xml:space="preserve">      await expect(planningLock.rejectApplication(1)).to.be.revertedWith(</w:t>
      </w:r>
    </w:p>
    <w:p w14:paraId="1FE438CA" w14:textId="77777777" w:rsidR="008305F9" w:rsidRDefault="008305F9" w:rsidP="008305F9">
      <w:r>
        <w:t xml:space="preserve">        "Application not pending"</w:t>
      </w:r>
    </w:p>
    <w:p w14:paraId="11636398" w14:textId="77777777" w:rsidR="008305F9" w:rsidRDefault="008305F9" w:rsidP="008305F9">
      <w:r>
        <w:t xml:space="preserve">      );</w:t>
      </w:r>
    </w:p>
    <w:p w14:paraId="2CF07944" w14:textId="77777777" w:rsidR="008305F9" w:rsidRDefault="008305F9" w:rsidP="008305F9">
      <w:r>
        <w:t xml:space="preserve">    });</w:t>
      </w:r>
    </w:p>
    <w:p w14:paraId="2068DE47" w14:textId="77777777" w:rsidR="008305F9" w:rsidRDefault="008305F9" w:rsidP="008305F9">
      <w:r>
        <w:t xml:space="preserve">  });</w:t>
      </w:r>
    </w:p>
    <w:p w14:paraId="72240296" w14:textId="77777777" w:rsidR="008305F9" w:rsidRDefault="008305F9" w:rsidP="008305F9">
      <w:r>
        <w:t>});</w:t>
      </w:r>
    </w:p>
    <w:p w14:paraId="6A84288E" w14:textId="77777777" w:rsidR="008305F9" w:rsidRDefault="008305F9" w:rsidP="008305F9"/>
    <w:p w14:paraId="6B14B75C" w14:textId="77777777" w:rsidR="008305F9" w:rsidRDefault="008305F9" w:rsidP="008305F9">
      <w:r>
        <w:t>```</w:t>
      </w:r>
    </w:p>
    <w:p w14:paraId="14CB3438" w14:textId="77777777" w:rsidR="008305F9" w:rsidRDefault="008305F9" w:rsidP="008305F9"/>
    <w:p w14:paraId="529EFC1E" w14:textId="77777777" w:rsidR="008305F9" w:rsidRDefault="008305F9" w:rsidP="008305F9">
      <w:r>
        <w:t>---</w:t>
      </w:r>
    </w:p>
    <w:p w14:paraId="383AF872" w14:textId="77777777" w:rsidR="008305F9" w:rsidRDefault="008305F9" w:rsidP="008305F9"/>
    <w:p w14:paraId="4959F652" w14:textId="77777777" w:rsidR="008305F9" w:rsidRDefault="008305F9" w:rsidP="008305F9">
      <w:r>
        <w:t>### test\SchemeCredits.locking.test.ts</w:t>
      </w:r>
    </w:p>
    <w:p w14:paraId="1B4B7784" w14:textId="77777777" w:rsidR="008305F9" w:rsidRDefault="008305F9" w:rsidP="008305F9"/>
    <w:p w14:paraId="3934C09F" w14:textId="77777777" w:rsidR="008305F9" w:rsidRDefault="008305F9" w:rsidP="008305F9">
      <w:r>
        <w:t>```typescript</w:t>
      </w:r>
    </w:p>
    <w:p w14:paraId="37CE5A0C" w14:textId="77777777" w:rsidR="008305F9" w:rsidRDefault="008305F9" w:rsidP="008305F9">
      <w:r>
        <w:t>import { expect } from "chai";</w:t>
      </w:r>
    </w:p>
    <w:p w14:paraId="02614060" w14:textId="77777777" w:rsidR="008305F9" w:rsidRDefault="008305F9" w:rsidP="008305F9">
      <w:r>
        <w:t>import { ethers } from "hardhat";</w:t>
      </w:r>
    </w:p>
    <w:p w14:paraId="67EF5753" w14:textId="77777777" w:rsidR="008305F9" w:rsidRDefault="008305F9" w:rsidP="008305F9">
      <w:r>
        <w:t>import { SchemeCredits } from "../typechain-types";</w:t>
      </w:r>
    </w:p>
    <w:p w14:paraId="63F5EAB0" w14:textId="77777777" w:rsidR="008305F9" w:rsidRDefault="008305F9" w:rsidP="008305F9">
      <w:r>
        <w:t>import { SchemeNFT } from "../typechain-types";</w:t>
      </w:r>
    </w:p>
    <w:p w14:paraId="6C39431E" w14:textId="77777777" w:rsidR="008305F9" w:rsidRDefault="008305F9" w:rsidP="008305F9">
      <w:r>
        <w:t>import { SignerWithAddress } from "@nomicfoundation/hardhat-ethers/signers";</w:t>
      </w:r>
    </w:p>
    <w:p w14:paraId="6BD0C64A" w14:textId="77777777" w:rsidR="008305F9" w:rsidRDefault="008305F9" w:rsidP="008305F9"/>
    <w:p w14:paraId="4353F068" w14:textId="77777777" w:rsidR="008305F9" w:rsidRDefault="008305F9" w:rsidP="008305F9">
      <w:r>
        <w:t>describe("SchemeCredits - Locking", function () {</w:t>
      </w:r>
    </w:p>
    <w:p w14:paraId="063A9270" w14:textId="77777777" w:rsidR="008305F9" w:rsidRDefault="008305F9" w:rsidP="008305F9">
      <w:r>
        <w:t xml:space="preserve">  let schemeCredits: SchemeCredits;</w:t>
      </w:r>
    </w:p>
    <w:p w14:paraId="10107F33" w14:textId="77777777" w:rsidR="008305F9" w:rsidRDefault="008305F9" w:rsidP="008305F9">
      <w:r>
        <w:lastRenderedPageBreak/>
        <w:t xml:space="preserve">  let schemeNft: SchemeNFT;</w:t>
      </w:r>
    </w:p>
    <w:p w14:paraId="63EC76F5" w14:textId="77777777" w:rsidR="008305F9" w:rsidRDefault="008305F9" w:rsidP="008305F9">
      <w:r>
        <w:t xml:space="preserve">  let owner: SignerWithAddress;</w:t>
      </w:r>
    </w:p>
    <w:p w14:paraId="019C6E06" w14:textId="77777777" w:rsidR="008305F9" w:rsidRDefault="008305F9" w:rsidP="008305F9">
      <w:r>
        <w:t xml:space="preserve">  let user1: SignerWithAddress;</w:t>
      </w:r>
    </w:p>
    <w:p w14:paraId="69358790" w14:textId="77777777" w:rsidR="008305F9" w:rsidRDefault="008305F9" w:rsidP="008305F9">
      <w:r>
        <w:t xml:space="preserve">  let user2: SignerWithAddress;</w:t>
      </w:r>
    </w:p>
    <w:p w14:paraId="459E7FAC" w14:textId="77777777" w:rsidR="008305F9" w:rsidRDefault="008305F9" w:rsidP="008305F9">
      <w:r>
        <w:t xml:space="preserve">  let planningContract: SignerWithAddress;</w:t>
      </w:r>
    </w:p>
    <w:p w14:paraId="6C94BF0D" w14:textId="77777777" w:rsidR="008305F9" w:rsidRDefault="008305F9" w:rsidP="008305F9"/>
    <w:p w14:paraId="21724033" w14:textId="77777777" w:rsidR="008305F9" w:rsidRDefault="008305F9" w:rsidP="008305F9">
      <w:r>
        <w:t xml:space="preserve">  beforeEach(async function () {</w:t>
      </w:r>
    </w:p>
    <w:p w14:paraId="37159C5A" w14:textId="77777777" w:rsidR="008305F9" w:rsidRDefault="008305F9" w:rsidP="008305F9">
      <w:r>
        <w:t xml:space="preserve">    [owner, user1, user2, planningContract] = await ethers.getSigners();</w:t>
      </w:r>
    </w:p>
    <w:p w14:paraId="531BE889" w14:textId="77777777" w:rsidR="008305F9" w:rsidRDefault="008305F9" w:rsidP="008305F9"/>
    <w:p w14:paraId="70B4A051" w14:textId="77777777" w:rsidR="008305F9" w:rsidRDefault="008305F9" w:rsidP="008305F9">
      <w:r>
        <w:t xml:space="preserve">    // Deploy SchemeNFT</w:t>
      </w:r>
    </w:p>
    <w:p w14:paraId="5C772761" w14:textId="77777777" w:rsidR="008305F9" w:rsidRDefault="008305F9" w:rsidP="008305F9">
      <w:r>
        <w:t xml:space="preserve">    const SchemeNFTFactory = await ethers.getContractFactory("SchemeNFT");</w:t>
      </w:r>
    </w:p>
    <w:p w14:paraId="622E9A10" w14:textId="77777777" w:rsidR="008305F9" w:rsidRDefault="008305F9" w:rsidP="008305F9">
      <w:r>
        <w:t xml:space="preserve">    schemeNft = await SchemeNFTFactory.deploy(owner.address);</w:t>
      </w:r>
    </w:p>
    <w:p w14:paraId="30D9523F" w14:textId="77777777" w:rsidR="008305F9" w:rsidRDefault="008305F9" w:rsidP="008305F9">
      <w:r>
        <w:t xml:space="preserve">    await schemeNft.waitForDeployment();</w:t>
      </w:r>
    </w:p>
    <w:p w14:paraId="1C350D16" w14:textId="77777777" w:rsidR="008305F9" w:rsidRDefault="008305F9" w:rsidP="008305F9"/>
    <w:p w14:paraId="3A43C26F" w14:textId="77777777" w:rsidR="008305F9" w:rsidRDefault="008305F9" w:rsidP="008305F9">
      <w:r>
        <w:t xml:space="preserve">    // Deploy SchemeCredits</w:t>
      </w:r>
    </w:p>
    <w:p w14:paraId="5486F410" w14:textId="77777777" w:rsidR="008305F9" w:rsidRDefault="008305F9" w:rsidP="008305F9">
      <w:r>
        <w:t xml:space="preserve">    const SchemeCreditsFactory = await ethers.getContractFactory("SchemeCredits");</w:t>
      </w:r>
    </w:p>
    <w:p w14:paraId="584DFE8D" w14:textId="77777777" w:rsidR="008305F9" w:rsidRDefault="008305F9" w:rsidP="008305F9">
      <w:r>
        <w:t xml:space="preserve">    schemeCredits = await SchemeCreditsFactory.deploy(owner.address, await schemeNft.getAddress());</w:t>
      </w:r>
    </w:p>
    <w:p w14:paraId="432B40E9" w14:textId="77777777" w:rsidR="008305F9" w:rsidRDefault="008305F9" w:rsidP="008305F9">
      <w:r>
        <w:t xml:space="preserve">    await schemeCredits.waitForDeployment();</w:t>
      </w:r>
    </w:p>
    <w:p w14:paraId="6D6614BE" w14:textId="77777777" w:rsidR="008305F9" w:rsidRDefault="008305F9" w:rsidP="008305F9"/>
    <w:p w14:paraId="00369EA9" w14:textId="77777777" w:rsidR="008305F9" w:rsidRDefault="008305F9" w:rsidP="008305F9">
      <w:r>
        <w:t xml:space="preserve">    // Set planning contract (using a mock address for now)</w:t>
      </w:r>
    </w:p>
    <w:p w14:paraId="4A716095" w14:textId="77777777" w:rsidR="008305F9" w:rsidRDefault="008305F9" w:rsidP="008305F9">
      <w:r>
        <w:t xml:space="preserve">    await schemeCredits.setPlanningContract(planningContract.address);</w:t>
      </w:r>
    </w:p>
    <w:p w14:paraId="7A930DE4" w14:textId="77777777" w:rsidR="008305F9" w:rsidRDefault="008305F9" w:rsidP="008305F9">
      <w:r>
        <w:t xml:space="preserve">  });</w:t>
      </w:r>
    </w:p>
    <w:p w14:paraId="7688E347" w14:textId="77777777" w:rsidR="008305F9" w:rsidRDefault="008305F9" w:rsidP="008305F9"/>
    <w:p w14:paraId="7C8419F1" w14:textId="77777777" w:rsidR="008305F9" w:rsidRDefault="008305F9" w:rsidP="008305F9">
      <w:r>
        <w:t xml:space="preserve">  it("Should allow transfer of unlocked credits", async function () {</w:t>
      </w:r>
    </w:p>
    <w:p w14:paraId="72E43C31" w14:textId="77777777" w:rsidR="008305F9" w:rsidRDefault="008305F9" w:rsidP="008305F9">
      <w:r>
        <w:t xml:space="preserve">    const schemeId = 1;</w:t>
      </w:r>
    </w:p>
    <w:p w14:paraId="38E61791" w14:textId="77777777" w:rsidR="008305F9" w:rsidRDefault="008305F9" w:rsidP="008305F9">
      <w:r>
        <w:t xml:space="preserve">    const mintAmount = 1000;</w:t>
      </w:r>
    </w:p>
    <w:p w14:paraId="6E22E193" w14:textId="77777777" w:rsidR="008305F9" w:rsidRDefault="008305F9" w:rsidP="008305F9">
      <w:r>
        <w:t xml:space="preserve">    const transferAmount = 500;</w:t>
      </w:r>
    </w:p>
    <w:p w14:paraId="4B34C4AE" w14:textId="77777777" w:rsidR="008305F9" w:rsidRDefault="008305F9" w:rsidP="008305F9"/>
    <w:p w14:paraId="426A1FDA" w14:textId="77777777" w:rsidR="008305F9" w:rsidRDefault="008305F9" w:rsidP="008305F9">
      <w:r>
        <w:t xml:space="preserve">    // Mint credits to user1</w:t>
      </w:r>
    </w:p>
    <w:p w14:paraId="7C54C376" w14:textId="77777777" w:rsidR="008305F9" w:rsidRDefault="008305F9" w:rsidP="008305F9">
      <w:r>
        <w:t xml:space="preserve">    await schemeCredits.mintCredits(schemeId, user1.address, mintAmount);</w:t>
      </w:r>
    </w:p>
    <w:p w14:paraId="5ADB7AD4" w14:textId="77777777" w:rsidR="008305F9" w:rsidRDefault="008305F9" w:rsidP="008305F9"/>
    <w:p w14:paraId="310405B0" w14:textId="77777777" w:rsidR="008305F9" w:rsidRDefault="008305F9" w:rsidP="008305F9">
      <w:r>
        <w:t xml:space="preserve">    // Transfer unlocked credits</w:t>
      </w:r>
    </w:p>
    <w:p w14:paraId="025AEF48" w14:textId="77777777" w:rsidR="008305F9" w:rsidRDefault="008305F9" w:rsidP="008305F9">
      <w:r>
        <w:t xml:space="preserve">    await schemeCredits.connect(user1).safeTransferFrom(</w:t>
      </w:r>
    </w:p>
    <w:p w14:paraId="759A556D" w14:textId="77777777" w:rsidR="008305F9" w:rsidRDefault="008305F9" w:rsidP="008305F9">
      <w:r>
        <w:t xml:space="preserve">      user1.address,</w:t>
      </w:r>
    </w:p>
    <w:p w14:paraId="3CCC2040" w14:textId="77777777" w:rsidR="008305F9" w:rsidRDefault="008305F9" w:rsidP="008305F9">
      <w:r>
        <w:t xml:space="preserve">      user2.address,</w:t>
      </w:r>
    </w:p>
    <w:p w14:paraId="7DFE0625" w14:textId="77777777" w:rsidR="008305F9" w:rsidRDefault="008305F9" w:rsidP="008305F9">
      <w:r>
        <w:t xml:space="preserve">      schemeId,</w:t>
      </w:r>
    </w:p>
    <w:p w14:paraId="153EC3E9" w14:textId="77777777" w:rsidR="008305F9" w:rsidRDefault="008305F9" w:rsidP="008305F9">
      <w:r>
        <w:t xml:space="preserve">      transferAmount,</w:t>
      </w:r>
    </w:p>
    <w:p w14:paraId="23EE8EE6" w14:textId="77777777" w:rsidR="008305F9" w:rsidRDefault="008305F9" w:rsidP="008305F9">
      <w:r>
        <w:t xml:space="preserve">      "0x"</w:t>
      </w:r>
    </w:p>
    <w:p w14:paraId="11ECCB73" w14:textId="77777777" w:rsidR="008305F9" w:rsidRDefault="008305F9" w:rsidP="008305F9">
      <w:r>
        <w:t xml:space="preserve">    );</w:t>
      </w:r>
    </w:p>
    <w:p w14:paraId="4445AF9A" w14:textId="77777777" w:rsidR="008305F9" w:rsidRDefault="008305F9" w:rsidP="008305F9"/>
    <w:p w14:paraId="406E82F5" w14:textId="77777777" w:rsidR="008305F9" w:rsidRDefault="008305F9" w:rsidP="008305F9">
      <w:r>
        <w:t xml:space="preserve">    // Verify balances</w:t>
      </w:r>
    </w:p>
    <w:p w14:paraId="6AA2CCF0" w14:textId="77777777" w:rsidR="008305F9" w:rsidRDefault="008305F9" w:rsidP="008305F9">
      <w:r>
        <w:t xml:space="preserve">    expect(await schemeCredits.balanceOf(user1.address, schemeId)).to.equal(mintAmount - transferAmount);</w:t>
      </w:r>
    </w:p>
    <w:p w14:paraId="029D0E86" w14:textId="77777777" w:rsidR="008305F9" w:rsidRDefault="008305F9" w:rsidP="008305F9">
      <w:r>
        <w:t xml:space="preserve">    expect(await schemeCredits.balanceOf(user2.address, schemeId)).to.equal(transferAmount);</w:t>
      </w:r>
    </w:p>
    <w:p w14:paraId="5E42DD68" w14:textId="77777777" w:rsidR="008305F9" w:rsidRDefault="008305F9" w:rsidP="008305F9">
      <w:r>
        <w:t xml:space="preserve">  });</w:t>
      </w:r>
    </w:p>
    <w:p w14:paraId="4634B780" w14:textId="77777777" w:rsidR="008305F9" w:rsidRDefault="008305F9" w:rsidP="008305F9"/>
    <w:p w14:paraId="6F707660" w14:textId="77777777" w:rsidR="008305F9" w:rsidRDefault="008305F9" w:rsidP="008305F9">
      <w:r>
        <w:t xml:space="preserve">  it("Should prevent transfer of locked credits", async function () {</w:t>
      </w:r>
    </w:p>
    <w:p w14:paraId="487A28A7" w14:textId="77777777" w:rsidR="008305F9" w:rsidRDefault="008305F9" w:rsidP="008305F9">
      <w:r>
        <w:t xml:space="preserve">    const schemeId = 1;</w:t>
      </w:r>
    </w:p>
    <w:p w14:paraId="1176582D" w14:textId="77777777" w:rsidR="008305F9" w:rsidRDefault="008305F9" w:rsidP="008305F9">
      <w:r>
        <w:t xml:space="preserve">    const mintAmount = 1000;</w:t>
      </w:r>
    </w:p>
    <w:p w14:paraId="04217118" w14:textId="77777777" w:rsidR="008305F9" w:rsidRDefault="008305F9" w:rsidP="008305F9">
      <w:r>
        <w:t xml:space="preserve">    const lockedAmount = 300;</w:t>
      </w:r>
    </w:p>
    <w:p w14:paraId="11FC68C8" w14:textId="77777777" w:rsidR="008305F9" w:rsidRDefault="008305F9" w:rsidP="008305F9">
      <w:r>
        <w:t xml:space="preserve">    const transferAmount = 800; // More than unlocked (1000 - 300 = 700)</w:t>
      </w:r>
    </w:p>
    <w:p w14:paraId="1B4C89F0" w14:textId="77777777" w:rsidR="008305F9" w:rsidRDefault="008305F9" w:rsidP="008305F9"/>
    <w:p w14:paraId="62548863" w14:textId="77777777" w:rsidR="008305F9" w:rsidRDefault="008305F9" w:rsidP="008305F9">
      <w:r>
        <w:t xml:space="preserve">    // Mint credits to user1</w:t>
      </w:r>
    </w:p>
    <w:p w14:paraId="600133C0" w14:textId="77777777" w:rsidR="008305F9" w:rsidRDefault="008305F9" w:rsidP="008305F9">
      <w:r>
        <w:t xml:space="preserve">    await schemeCredits.mintCredits(schemeId, user1.address, mintAmount);</w:t>
      </w:r>
    </w:p>
    <w:p w14:paraId="292B3B45" w14:textId="77777777" w:rsidR="008305F9" w:rsidRDefault="008305F9" w:rsidP="008305F9"/>
    <w:p w14:paraId="7A8D9CD5" w14:textId="77777777" w:rsidR="008305F9" w:rsidRDefault="008305F9" w:rsidP="008305F9">
      <w:r>
        <w:lastRenderedPageBreak/>
        <w:t xml:space="preserve">    // Lock some credits (simulating planning contract call)</w:t>
      </w:r>
    </w:p>
    <w:p w14:paraId="25C67E42" w14:textId="77777777" w:rsidR="008305F9" w:rsidRDefault="008305F9" w:rsidP="008305F9">
      <w:r>
        <w:t xml:space="preserve">    // We need to call lockCredits as the planning contract</w:t>
      </w:r>
    </w:p>
    <w:p w14:paraId="4AE66C96" w14:textId="77777777" w:rsidR="008305F9" w:rsidRDefault="008305F9" w:rsidP="008305F9">
      <w:r>
        <w:t xml:space="preserve">    await schemeCredits.connect(planningContract).lockCredits(schemeId, user1.address, lockedAmount);</w:t>
      </w:r>
    </w:p>
    <w:p w14:paraId="04E0A2B1" w14:textId="77777777" w:rsidR="008305F9" w:rsidRDefault="008305F9" w:rsidP="008305F9"/>
    <w:p w14:paraId="38CE1EDE" w14:textId="77777777" w:rsidR="008305F9" w:rsidRDefault="008305F9" w:rsidP="008305F9">
      <w:r>
        <w:t xml:space="preserve">    // Verify locked balance</w:t>
      </w:r>
    </w:p>
    <w:p w14:paraId="5682F7D3" w14:textId="77777777" w:rsidR="008305F9" w:rsidRDefault="008305F9" w:rsidP="008305F9">
      <w:r>
        <w:t xml:space="preserve">    expect(await schemeCredits.lockedBalance(schemeId, user1.address)).to.equal(lockedAmount);</w:t>
      </w:r>
    </w:p>
    <w:p w14:paraId="796A36EF" w14:textId="77777777" w:rsidR="008305F9" w:rsidRDefault="008305F9" w:rsidP="008305F9"/>
    <w:p w14:paraId="7ACA747E" w14:textId="77777777" w:rsidR="008305F9" w:rsidRDefault="008305F9" w:rsidP="008305F9">
      <w:r>
        <w:t xml:space="preserve">    // Try to transfer more than unlocked - should fail</w:t>
      </w:r>
    </w:p>
    <w:p w14:paraId="43E407C6" w14:textId="77777777" w:rsidR="008305F9" w:rsidRDefault="008305F9" w:rsidP="008305F9">
      <w:r>
        <w:t xml:space="preserve">    await expect(</w:t>
      </w:r>
    </w:p>
    <w:p w14:paraId="1E0B1677" w14:textId="77777777" w:rsidR="008305F9" w:rsidRDefault="008305F9" w:rsidP="008305F9">
      <w:r>
        <w:t xml:space="preserve">      schemeCredits.connect(user1).safeTransferFrom(</w:t>
      </w:r>
    </w:p>
    <w:p w14:paraId="2A699D69" w14:textId="77777777" w:rsidR="008305F9" w:rsidRDefault="008305F9" w:rsidP="008305F9">
      <w:r>
        <w:t xml:space="preserve">        user1.address,</w:t>
      </w:r>
    </w:p>
    <w:p w14:paraId="30C8983E" w14:textId="77777777" w:rsidR="008305F9" w:rsidRDefault="008305F9" w:rsidP="008305F9">
      <w:r>
        <w:t xml:space="preserve">        user2.address,</w:t>
      </w:r>
    </w:p>
    <w:p w14:paraId="1A8546DC" w14:textId="77777777" w:rsidR="008305F9" w:rsidRDefault="008305F9" w:rsidP="008305F9">
      <w:r>
        <w:t xml:space="preserve">        schemeId,</w:t>
      </w:r>
    </w:p>
    <w:p w14:paraId="05FC3294" w14:textId="77777777" w:rsidR="008305F9" w:rsidRDefault="008305F9" w:rsidP="008305F9">
      <w:r>
        <w:t xml:space="preserve">        transferAmount,</w:t>
      </w:r>
    </w:p>
    <w:p w14:paraId="372D0446" w14:textId="77777777" w:rsidR="008305F9" w:rsidRDefault="008305F9" w:rsidP="008305F9">
      <w:r>
        <w:t xml:space="preserve">        "0x"</w:t>
      </w:r>
    </w:p>
    <w:p w14:paraId="5509C739" w14:textId="77777777" w:rsidR="008305F9" w:rsidRDefault="008305F9" w:rsidP="008305F9">
      <w:r>
        <w:t xml:space="preserve">      )</w:t>
      </w:r>
    </w:p>
    <w:p w14:paraId="732CAEB8" w14:textId="77777777" w:rsidR="008305F9" w:rsidRDefault="008305F9" w:rsidP="008305F9">
      <w:r>
        <w:t xml:space="preserve">    ).to.be.revertedWith("Cannot transfer locked credits");</w:t>
      </w:r>
    </w:p>
    <w:p w14:paraId="1437C0F5" w14:textId="77777777" w:rsidR="008305F9" w:rsidRDefault="008305F9" w:rsidP="008305F9">
      <w:r>
        <w:t xml:space="preserve">  });</w:t>
      </w:r>
    </w:p>
    <w:p w14:paraId="39F23113" w14:textId="77777777" w:rsidR="008305F9" w:rsidRDefault="008305F9" w:rsidP="008305F9"/>
    <w:p w14:paraId="1B5176FA" w14:textId="77777777" w:rsidR="008305F9" w:rsidRDefault="008305F9" w:rsidP="008305F9">
      <w:r>
        <w:t xml:space="preserve">  it("Should allow transfer of exactly unlocked amount", async function () {</w:t>
      </w:r>
    </w:p>
    <w:p w14:paraId="1F4E1CD4" w14:textId="77777777" w:rsidR="008305F9" w:rsidRDefault="008305F9" w:rsidP="008305F9">
      <w:r>
        <w:t xml:space="preserve">    const schemeId = 1;</w:t>
      </w:r>
    </w:p>
    <w:p w14:paraId="12B4B9D9" w14:textId="77777777" w:rsidR="008305F9" w:rsidRDefault="008305F9" w:rsidP="008305F9">
      <w:r>
        <w:t xml:space="preserve">    const mintAmount = 1000;</w:t>
      </w:r>
    </w:p>
    <w:p w14:paraId="3A4A8297" w14:textId="77777777" w:rsidR="008305F9" w:rsidRDefault="008305F9" w:rsidP="008305F9">
      <w:r>
        <w:t xml:space="preserve">    const lockedAmount = 300;</w:t>
      </w:r>
    </w:p>
    <w:p w14:paraId="57809CA4" w14:textId="77777777" w:rsidR="008305F9" w:rsidRDefault="008305F9" w:rsidP="008305F9">
      <w:r>
        <w:t xml:space="preserve">    const transferAmount = 700; // Exactly unlocked (1000 - 300 = 700)</w:t>
      </w:r>
    </w:p>
    <w:p w14:paraId="7C062BD9" w14:textId="77777777" w:rsidR="008305F9" w:rsidRDefault="008305F9" w:rsidP="008305F9"/>
    <w:p w14:paraId="13CD0FBB" w14:textId="77777777" w:rsidR="008305F9" w:rsidRDefault="008305F9" w:rsidP="008305F9">
      <w:r>
        <w:t xml:space="preserve">    // Mint credits to user1</w:t>
      </w:r>
    </w:p>
    <w:p w14:paraId="3CE141FD" w14:textId="77777777" w:rsidR="008305F9" w:rsidRDefault="008305F9" w:rsidP="008305F9">
      <w:r>
        <w:t xml:space="preserve">    await schemeCredits.mintCredits(schemeId, user1.address, mintAmount);</w:t>
      </w:r>
    </w:p>
    <w:p w14:paraId="28AD6493" w14:textId="77777777" w:rsidR="008305F9" w:rsidRDefault="008305F9" w:rsidP="008305F9"/>
    <w:p w14:paraId="1EF810D4" w14:textId="77777777" w:rsidR="008305F9" w:rsidRDefault="008305F9" w:rsidP="008305F9">
      <w:r>
        <w:t xml:space="preserve">    // Lock some credits</w:t>
      </w:r>
    </w:p>
    <w:p w14:paraId="2DAA5C0D" w14:textId="77777777" w:rsidR="008305F9" w:rsidRDefault="008305F9" w:rsidP="008305F9">
      <w:r>
        <w:t xml:space="preserve">    await schemeCredits.connect(planningContract).lockCredits(schemeId, user1.address, lockedAmount);</w:t>
      </w:r>
    </w:p>
    <w:p w14:paraId="7B9A19B0" w14:textId="77777777" w:rsidR="008305F9" w:rsidRDefault="008305F9" w:rsidP="008305F9"/>
    <w:p w14:paraId="61D87344" w14:textId="77777777" w:rsidR="008305F9" w:rsidRDefault="008305F9" w:rsidP="008305F9">
      <w:r>
        <w:t xml:space="preserve">    // Transfer exactly unlocked amount - should succeed</w:t>
      </w:r>
    </w:p>
    <w:p w14:paraId="47CADB22" w14:textId="77777777" w:rsidR="008305F9" w:rsidRDefault="008305F9" w:rsidP="008305F9">
      <w:r>
        <w:t xml:space="preserve">    await schemeCredits.connect(user1).safeTransferFrom(</w:t>
      </w:r>
    </w:p>
    <w:p w14:paraId="4C45829D" w14:textId="77777777" w:rsidR="008305F9" w:rsidRDefault="008305F9" w:rsidP="008305F9">
      <w:r>
        <w:t xml:space="preserve">      user1.address,</w:t>
      </w:r>
    </w:p>
    <w:p w14:paraId="21B0A405" w14:textId="77777777" w:rsidR="008305F9" w:rsidRDefault="008305F9" w:rsidP="008305F9">
      <w:r>
        <w:t xml:space="preserve">      user2.address,</w:t>
      </w:r>
    </w:p>
    <w:p w14:paraId="10910546" w14:textId="77777777" w:rsidR="008305F9" w:rsidRDefault="008305F9" w:rsidP="008305F9">
      <w:r>
        <w:t xml:space="preserve">      schemeId,</w:t>
      </w:r>
    </w:p>
    <w:p w14:paraId="2683FD69" w14:textId="77777777" w:rsidR="008305F9" w:rsidRDefault="008305F9" w:rsidP="008305F9">
      <w:r>
        <w:t xml:space="preserve">      transferAmount,</w:t>
      </w:r>
    </w:p>
    <w:p w14:paraId="309D7AB7" w14:textId="77777777" w:rsidR="008305F9" w:rsidRDefault="008305F9" w:rsidP="008305F9">
      <w:r>
        <w:t xml:space="preserve">      "0x"</w:t>
      </w:r>
    </w:p>
    <w:p w14:paraId="24798298" w14:textId="77777777" w:rsidR="008305F9" w:rsidRDefault="008305F9" w:rsidP="008305F9">
      <w:r>
        <w:t xml:space="preserve">    );</w:t>
      </w:r>
    </w:p>
    <w:p w14:paraId="6493B8F7" w14:textId="77777777" w:rsidR="008305F9" w:rsidRDefault="008305F9" w:rsidP="008305F9"/>
    <w:p w14:paraId="122BBAF8" w14:textId="77777777" w:rsidR="008305F9" w:rsidRDefault="008305F9" w:rsidP="008305F9">
      <w:r>
        <w:t xml:space="preserve">    // Verify balances</w:t>
      </w:r>
    </w:p>
    <w:p w14:paraId="32B06A67" w14:textId="77777777" w:rsidR="008305F9" w:rsidRDefault="008305F9" w:rsidP="008305F9">
      <w:r>
        <w:t xml:space="preserve">    expect(await schemeCredits.balanceOf(user1.address, schemeId)).to.equal(lockedAmount);</w:t>
      </w:r>
    </w:p>
    <w:p w14:paraId="34EEAEA3" w14:textId="77777777" w:rsidR="008305F9" w:rsidRDefault="008305F9" w:rsidP="008305F9">
      <w:r>
        <w:t xml:space="preserve">    expect(await schemeCredits.balanceOf(user2.address, schemeId)).to.equal(transferAmount);</w:t>
      </w:r>
    </w:p>
    <w:p w14:paraId="43AE660D" w14:textId="77777777" w:rsidR="008305F9" w:rsidRDefault="008305F9" w:rsidP="008305F9">
      <w:r>
        <w:t xml:space="preserve">  });</w:t>
      </w:r>
    </w:p>
    <w:p w14:paraId="148DDB77" w14:textId="77777777" w:rsidR="008305F9" w:rsidRDefault="008305F9" w:rsidP="008305F9"/>
    <w:p w14:paraId="2129166F" w14:textId="77777777" w:rsidR="008305F9" w:rsidRDefault="008305F9" w:rsidP="008305F9">
      <w:r>
        <w:t xml:space="preserve">  it("Should allow transfer of less than unlocked amount", async function () {</w:t>
      </w:r>
    </w:p>
    <w:p w14:paraId="404E6EA0" w14:textId="77777777" w:rsidR="008305F9" w:rsidRDefault="008305F9" w:rsidP="008305F9">
      <w:r>
        <w:t xml:space="preserve">    const schemeId = 1;</w:t>
      </w:r>
    </w:p>
    <w:p w14:paraId="1BF6C2D9" w14:textId="77777777" w:rsidR="008305F9" w:rsidRDefault="008305F9" w:rsidP="008305F9">
      <w:r>
        <w:t xml:space="preserve">    const mintAmount = 1000;</w:t>
      </w:r>
    </w:p>
    <w:p w14:paraId="649DC6B0" w14:textId="77777777" w:rsidR="008305F9" w:rsidRDefault="008305F9" w:rsidP="008305F9">
      <w:r>
        <w:t xml:space="preserve">    const lockedAmount = 300;</w:t>
      </w:r>
    </w:p>
    <w:p w14:paraId="13DC2F33" w14:textId="77777777" w:rsidR="008305F9" w:rsidRDefault="008305F9" w:rsidP="008305F9">
      <w:r>
        <w:t xml:space="preserve">    const transferAmount = 500; // Less than unlocked (1000 - 300 = 700)</w:t>
      </w:r>
    </w:p>
    <w:p w14:paraId="010B622A" w14:textId="77777777" w:rsidR="008305F9" w:rsidRDefault="008305F9" w:rsidP="008305F9"/>
    <w:p w14:paraId="2CC1A64C" w14:textId="77777777" w:rsidR="008305F9" w:rsidRDefault="008305F9" w:rsidP="008305F9">
      <w:r>
        <w:t xml:space="preserve">    // Mint credits to user1</w:t>
      </w:r>
    </w:p>
    <w:p w14:paraId="1C157E90" w14:textId="77777777" w:rsidR="008305F9" w:rsidRDefault="008305F9" w:rsidP="008305F9">
      <w:r>
        <w:t xml:space="preserve">    await schemeCredits.mintCredits(schemeId, user1.address, mintAmount);</w:t>
      </w:r>
    </w:p>
    <w:p w14:paraId="7FA52E31" w14:textId="77777777" w:rsidR="008305F9" w:rsidRDefault="008305F9" w:rsidP="008305F9"/>
    <w:p w14:paraId="7EEA081E" w14:textId="77777777" w:rsidR="008305F9" w:rsidRDefault="008305F9" w:rsidP="008305F9">
      <w:r>
        <w:t xml:space="preserve">    // Lock some credits</w:t>
      </w:r>
    </w:p>
    <w:p w14:paraId="7346684C" w14:textId="77777777" w:rsidR="008305F9" w:rsidRDefault="008305F9" w:rsidP="008305F9">
      <w:r>
        <w:t xml:space="preserve">    await schemeCredits.connect(planningContract).lockCredits(schemeId, user1.address, lockedAmount);</w:t>
      </w:r>
    </w:p>
    <w:p w14:paraId="6F1C201F" w14:textId="77777777" w:rsidR="008305F9" w:rsidRDefault="008305F9" w:rsidP="008305F9"/>
    <w:p w14:paraId="2509307C" w14:textId="77777777" w:rsidR="008305F9" w:rsidRDefault="008305F9" w:rsidP="008305F9">
      <w:r>
        <w:t xml:space="preserve">    // Transfer less than unlocked - should succeed</w:t>
      </w:r>
    </w:p>
    <w:p w14:paraId="6C95DC30" w14:textId="77777777" w:rsidR="008305F9" w:rsidRDefault="008305F9" w:rsidP="008305F9">
      <w:r>
        <w:t xml:space="preserve">    await schemeCredits.connect(user1).safeTransferFrom(</w:t>
      </w:r>
    </w:p>
    <w:p w14:paraId="4C2D00CB" w14:textId="77777777" w:rsidR="008305F9" w:rsidRDefault="008305F9" w:rsidP="008305F9">
      <w:r>
        <w:t xml:space="preserve">      user1.address,</w:t>
      </w:r>
    </w:p>
    <w:p w14:paraId="75844030" w14:textId="77777777" w:rsidR="008305F9" w:rsidRDefault="008305F9" w:rsidP="008305F9">
      <w:r>
        <w:t xml:space="preserve">      user2.address,</w:t>
      </w:r>
    </w:p>
    <w:p w14:paraId="6D9F6679" w14:textId="77777777" w:rsidR="008305F9" w:rsidRDefault="008305F9" w:rsidP="008305F9">
      <w:r>
        <w:t xml:space="preserve">      schemeId,</w:t>
      </w:r>
    </w:p>
    <w:p w14:paraId="172B25AC" w14:textId="77777777" w:rsidR="008305F9" w:rsidRDefault="008305F9" w:rsidP="008305F9">
      <w:r>
        <w:t xml:space="preserve">      transferAmount,</w:t>
      </w:r>
    </w:p>
    <w:p w14:paraId="6D50F8BF" w14:textId="77777777" w:rsidR="008305F9" w:rsidRDefault="008305F9" w:rsidP="008305F9">
      <w:r>
        <w:t xml:space="preserve">      "0x"</w:t>
      </w:r>
    </w:p>
    <w:p w14:paraId="5663993E" w14:textId="77777777" w:rsidR="008305F9" w:rsidRDefault="008305F9" w:rsidP="008305F9">
      <w:r>
        <w:t xml:space="preserve">    );</w:t>
      </w:r>
    </w:p>
    <w:p w14:paraId="45FAC20E" w14:textId="77777777" w:rsidR="008305F9" w:rsidRDefault="008305F9" w:rsidP="008305F9"/>
    <w:p w14:paraId="3FF36775" w14:textId="77777777" w:rsidR="008305F9" w:rsidRDefault="008305F9" w:rsidP="008305F9">
      <w:r>
        <w:t xml:space="preserve">    // Verify balances</w:t>
      </w:r>
    </w:p>
    <w:p w14:paraId="77D4BB35" w14:textId="77777777" w:rsidR="008305F9" w:rsidRDefault="008305F9" w:rsidP="008305F9">
      <w:r>
        <w:t xml:space="preserve">    expect(await schemeCredits.balanceOf(user1.address, schemeId)).to.equal(mintAmount - transferAmount);</w:t>
      </w:r>
    </w:p>
    <w:p w14:paraId="371ED9F0" w14:textId="77777777" w:rsidR="008305F9" w:rsidRDefault="008305F9" w:rsidP="008305F9">
      <w:r>
        <w:t xml:space="preserve">    expect(await schemeCredits.balanceOf(user2.address, schemeId)).to.equal(transferAmount);</w:t>
      </w:r>
    </w:p>
    <w:p w14:paraId="359BA56E" w14:textId="77777777" w:rsidR="008305F9" w:rsidRDefault="008305F9" w:rsidP="008305F9">
      <w:r>
        <w:t xml:space="preserve">  });</w:t>
      </w:r>
    </w:p>
    <w:p w14:paraId="2F262D40" w14:textId="77777777" w:rsidR="008305F9" w:rsidRDefault="008305F9" w:rsidP="008305F9"/>
    <w:p w14:paraId="66A2C43E" w14:textId="77777777" w:rsidR="008305F9" w:rsidRDefault="008305F9" w:rsidP="008305F9">
      <w:r>
        <w:t xml:space="preserve">  it("Should allow unlocking credits", async function () {</w:t>
      </w:r>
    </w:p>
    <w:p w14:paraId="0D4F701E" w14:textId="77777777" w:rsidR="008305F9" w:rsidRDefault="008305F9" w:rsidP="008305F9">
      <w:r>
        <w:t xml:space="preserve">    const schemeId = 1;</w:t>
      </w:r>
    </w:p>
    <w:p w14:paraId="3B8CF076" w14:textId="77777777" w:rsidR="008305F9" w:rsidRDefault="008305F9" w:rsidP="008305F9">
      <w:r>
        <w:t xml:space="preserve">    const mintAmount = 1000;</w:t>
      </w:r>
    </w:p>
    <w:p w14:paraId="28F1B63C" w14:textId="77777777" w:rsidR="008305F9" w:rsidRDefault="008305F9" w:rsidP="008305F9">
      <w:r>
        <w:t xml:space="preserve">    const lockedAmount = 300;</w:t>
      </w:r>
    </w:p>
    <w:p w14:paraId="5BE8EDB1" w14:textId="77777777" w:rsidR="008305F9" w:rsidRDefault="008305F9" w:rsidP="008305F9">
      <w:r>
        <w:t xml:space="preserve">    const unlockAmount = 100;</w:t>
      </w:r>
    </w:p>
    <w:p w14:paraId="11F38D99" w14:textId="77777777" w:rsidR="008305F9" w:rsidRDefault="008305F9" w:rsidP="008305F9"/>
    <w:p w14:paraId="478BE872" w14:textId="77777777" w:rsidR="008305F9" w:rsidRDefault="008305F9" w:rsidP="008305F9">
      <w:r>
        <w:t xml:space="preserve">    // Mint and lock credits</w:t>
      </w:r>
    </w:p>
    <w:p w14:paraId="5D612A4A" w14:textId="77777777" w:rsidR="008305F9" w:rsidRDefault="008305F9" w:rsidP="008305F9">
      <w:r>
        <w:t xml:space="preserve">    await schemeCredits.mintCredits(schemeId, user1.address, mintAmount);</w:t>
      </w:r>
    </w:p>
    <w:p w14:paraId="73A040A8" w14:textId="77777777" w:rsidR="008305F9" w:rsidRDefault="008305F9" w:rsidP="008305F9">
      <w:r>
        <w:lastRenderedPageBreak/>
        <w:t xml:space="preserve">    await schemeCredits.connect(planningContract).lockCredits(schemeId, user1.address, lockedAmount);</w:t>
      </w:r>
    </w:p>
    <w:p w14:paraId="65DD5CD3" w14:textId="77777777" w:rsidR="008305F9" w:rsidRDefault="008305F9" w:rsidP="008305F9"/>
    <w:p w14:paraId="783EE4CA" w14:textId="77777777" w:rsidR="008305F9" w:rsidRDefault="008305F9" w:rsidP="008305F9">
      <w:r>
        <w:t xml:space="preserve">    // Unlock some credits</w:t>
      </w:r>
    </w:p>
    <w:p w14:paraId="1FDC06EE" w14:textId="77777777" w:rsidR="008305F9" w:rsidRDefault="008305F9" w:rsidP="008305F9">
      <w:r>
        <w:t xml:space="preserve">    await schemeCredits.connect(planningContract).unlockCredits(schemeId, user1.address, unlockAmount);</w:t>
      </w:r>
    </w:p>
    <w:p w14:paraId="5702A184" w14:textId="77777777" w:rsidR="008305F9" w:rsidRDefault="008305F9" w:rsidP="008305F9"/>
    <w:p w14:paraId="1AFB229E" w14:textId="77777777" w:rsidR="008305F9" w:rsidRDefault="008305F9" w:rsidP="008305F9">
      <w:r>
        <w:t xml:space="preserve">    // Verify locked balance decreased</w:t>
      </w:r>
    </w:p>
    <w:p w14:paraId="2F6BBCD3" w14:textId="77777777" w:rsidR="008305F9" w:rsidRDefault="008305F9" w:rsidP="008305F9">
      <w:r>
        <w:t xml:space="preserve">    expect(await schemeCredits.lockedBalance(schemeId, user1.address)).to.equal(lockedAmount - unlockAmount);</w:t>
      </w:r>
    </w:p>
    <w:p w14:paraId="5337B1AF" w14:textId="77777777" w:rsidR="008305F9" w:rsidRDefault="008305F9" w:rsidP="008305F9"/>
    <w:p w14:paraId="1AA867E9" w14:textId="77777777" w:rsidR="008305F9" w:rsidRDefault="008305F9" w:rsidP="008305F9">
      <w:r>
        <w:t xml:space="preserve">    // Now should be able to transfer more</w:t>
      </w:r>
    </w:p>
    <w:p w14:paraId="49A7073F" w14:textId="77777777" w:rsidR="008305F9" w:rsidRDefault="008305F9" w:rsidP="008305F9">
      <w:r>
        <w:t xml:space="preserve">    const transferAmount = 800; // Was 700 unlocked, now 800 unlocked</w:t>
      </w:r>
    </w:p>
    <w:p w14:paraId="27CDDF2B" w14:textId="77777777" w:rsidR="008305F9" w:rsidRDefault="008305F9" w:rsidP="008305F9">
      <w:r>
        <w:t xml:space="preserve">    await schemeCredits.connect(user1).safeTransferFrom(</w:t>
      </w:r>
    </w:p>
    <w:p w14:paraId="1FF741F3" w14:textId="77777777" w:rsidR="008305F9" w:rsidRDefault="008305F9" w:rsidP="008305F9">
      <w:r>
        <w:t xml:space="preserve">      user1.address,</w:t>
      </w:r>
    </w:p>
    <w:p w14:paraId="6BA9CC22" w14:textId="77777777" w:rsidR="008305F9" w:rsidRDefault="008305F9" w:rsidP="008305F9">
      <w:r>
        <w:t xml:space="preserve">      user2.address,</w:t>
      </w:r>
    </w:p>
    <w:p w14:paraId="6C0931C7" w14:textId="77777777" w:rsidR="008305F9" w:rsidRDefault="008305F9" w:rsidP="008305F9">
      <w:r>
        <w:t xml:space="preserve">      schemeId,</w:t>
      </w:r>
    </w:p>
    <w:p w14:paraId="37C7A232" w14:textId="77777777" w:rsidR="008305F9" w:rsidRDefault="008305F9" w:rsidP="008305F9">
      <w:r>
        <w:t xml:space="preserve">      transferAmount,</w:t>
      </w:r>
    </w:p>
    <w:p w14:paraId="00A6183B" w14:textId="77777777" w:rsidR="008305F9" w:rsidRDefault="008305F9" w:rsidP="008305F9">
      <w:r>
        <w:t xml:space="preserve">      "0x"</w:t>
      </w:r>
    </w:p>
    <w:p w14:paraId="7EFC4E85" w14:textId="77777777" w:rsidR="008305F9" w:rsidRDefault="008305F9" w:rsidP="008305F9">
      <w:r>
        <w:t xml:space="preserve">    );</w:t>
      </w:r>
    </w:p>
    <w:p w14:paraId="305D4246" w14:textId="77777777" w:rsidR="008305F9" w:rsidRDefault="008305F9" w:rsidP="008305F9"/>
    <w:p w14:paraId="04C4437C" w14:textId="77777777" w:rsidR="008305F9" w:rsidRDefault="008305F9" w:rsidP="008305F9">
      <w:r>
        <w:t xml:space="preserve">    expect(await schemeCredits.balanceOf(user2.address, schemeId)).to.equal(transferAmount);</w:t>
      </w:r>
    </w:p>
    <w:p w14:paraId="785DAD88" w14:textId="77777777" w:rsidR="008305F9" w:rsidRDefault="008305F9" w:rsidP="008305F9">
      <w:r>
        <w:t xml:space="preserve">  });</w:t>
      </w:r>
    </w:p>
    <w:p w14:paraId="3CD7312B" w14:textId="77777777" w:rsidR="008305F9" w:rsidRDefault="008305F9" w:rsidP="008305F9"/>
    <w:p w14:paraId="268614B7" w14:textId="77777777" w:rsidR="008305F9" w:rsidRDefault="008305F9" w:rsidP="008305F9">
      <w:r>
        <w:t xml:space="preserve">  it("Should allow burning locked credits", async function () {</w:t>
      </w:r>
    </w:p>
    <w:p w14:paraId="00D57F02" w14:textId="77777777" w:rsidR="008305F9" w:rsidRDefault="008305F9" w:rsidP="008305F9">
      <w:r>
        <w:t xml:space="preserve">    const schemeId = 1;</w:t>
      </w:r>
    </w:p>
    <w:p w14:paraId="197630FE" w14:textId="77777777" w:rsidR="008305F9" w:rsidRDefault="008305F9" w:rsidP="008305F9">
      <w:r>
        <w:t xml:space="preserve">    const mintAmount = 1000;</w:t>
      </w:r>
    </w:p>
    <w:p w14:paraId="66423BC4" w14:textId="77777777" w:rsidR="008305F9" w:rsidRDefault="008305F9" w:rsidP="008305F9">
      <w:r>
        <w:t xml:space="preserve">    const lockedAmount = 300;</w:t>
      </w:r>
    </w:p>
    <w:p w14:paraId="15FBBC17" w14:textId="77777777" w:rsidR="008305F9" w:rsidRDefault="008305F9" w:rsidP="008305F9">
      <w:r>
        <w:lastRenderedPageBreak/>
        <w:t xml:space="preserve">    const burnAmount = 200;</w:t>
      </w:r>
    </w:p>
    <w:p w14:paraId="756B6D1C" w14:textId="77777777" w:rsidR="008305F9" w:rsidRDefault="008305F9" w:rsidP="008305F9"/>
    <w:p w14:paraId="3545B233" w14:textId="77777777" w:rsidR="008305F9" w:rsidRDefault="008305F9" w:rsidP="008305F9">
      <w:r>
        <w:t xml:space="preserve">    // Mint and lock credits</w:t>
      </w:r>
    </w:p>
    <w:p w14:paraId="4DD21F13" w14:textId="77777777" w:rsidR="008305F9" w:rsidRDefault="008305F9" w:rsidP="008305F9">
      <w:r>
        <w:t xml:space="preserve">    await schemeCredits.mintCredits(schemeId, user1.address, mintAmount);</w:t>
      </w:r>
    </w:p>
    <w:p w14:paraId="10FEFFDC" w14:textId="77777777" w:rsidR="008305F9" w:rsidRDefault="008305F9" w:rsidP="008305F9">
      <w:r>
        <w:t xml:space="preserve">    await schemeCredits.connect(planningContract).lockCredits(schemeId, user1.address, lockedAmount);</w:t>
      </w:r>
    </w:p>
    <w:p w14:paraId="21AA5A3D" w14:textId="77777777" w:rsidR="008305F9" w:rsidRDefault="008305F9" w:rsidP="008305F9"/>
    <w:p w14:paraId="1F549C4C" w14:textId="77777777" w:rsidR="008305F9" w:rsidRDefault="008305F9" w:rsidP="008305F9">
      <w:r>
        <w:t xml:space="preserve">    // Burn locked credits</w:t>
      </w:r>
    </w:p>
    <w:p w14:paraId="0BFCC3B0" w14:textId="77777777" w:rsidR="008305F9" w:rsidRDefault="008305F9" w:rsidP="008305F9">
      <w:r>
        <w:t xml:space="preserve">    await schemeCredits.connect(planningContract).burnLockedCredits(schemeId, user1.address, burnAmount);</w:t>
      </w:r>
    </w:p>
    <w:p w14:paraId="7AEBF3A0" w14:textId="77777777" w:rsidR="008305F9" w:rsidRDefault="008305F9" w:rsidP="008305F9"/>
    <w:p w14:paraId="48EE4646" w14:textId="77777777" w:rsidR="008305F9" w:rsidRDefault="008305F9" w:rsidP="008305F9">
      <w:r>
        <w:t xml:space="preserve">    // Verify balances</w:t>
      </w:r>
    </w:p>
    <w:p w14:paraId="780ABCB9" w14:textId="77777777" w:rsidR="008305F9" w:rsidRDefault="008305F9" w:rsidP="008305F9">
      <w:r>
        <w:t xml:space="preserve">    expect(await schemeCredits.balanceOf(user1.address, schemeId)).to.equal(mintAmount - burnAmount);</w:t>
      </w:r>
    </w:p>
    <w:p w14:paraId="4EF7087B" w14:textId="77777777" w:rsidR="008305F9" w:rsidRDefault="008305F9" w:rsidP="008305F9">
      <w:r>
        <w:t xml:space="preserve">    expect(await schemeCredits.lockedBalance(schemeId, user1.address)).to.equal(lockedAmount - burnAmount);</w:t>
      </w:r>
    </w:p>
    <w:p w14:paraId="760D3983" w14:textId="77777777" w:rsidR="008305F9" w:rsidRDefault="008305F9" w:rsidP="008305F9">
      <w:r>
        <w:t xml:space="preserve">  });</w:t>
      </w:r>
    </w:p>
    <w:p w14:paraId="746446D4" w14:textId="77777777" w:rsidR="008305F9" w:rsidRDefault="008305F9" w:rsidP="008305F9"/>
    <w:p w14:paraId="45FE371D" w14:textId="77777777" w:rsidR="008305F9" w:rsidRDefault="008305F9" w:rsidP="008305F9">
      <w:r>
        <w:t xml:space="preserve">  it("Should not prevent minting (from address(0))", async function () {</w:t>
      </w:r>
    </w:p>
    <w:p w14:paraId="4495365E" w14:textId="77777777" w:rsidR="008305F9" w:rsidRDefault="008305F9" w:rsidP="008305F9">
      <w:r>
        <w:t xml:space="preserve">    const schemeId = 1;</w:t>
      </w:r>
    </w:p>
    <w:p w14:paraId="2B537E08" w14:textId="77777777" w:rsidR="008305F9" w:rsidRDefault="008305F9" w:rsidP="008305F9">
      <w:r>
        <w:t xml:space="preserve">    const mintAmount = 1000;</w:t>
      </w:r>
    </w:p>
    <w:p w14:paraId="3D16B021" w14:textId="77777777" w:rsidR="008305F9" w:rsidRDefault="008305F9" w:rsidP="008305F9"/>
    <w:p w14:paraId="2A6FB6CF" w14:textId="77777777" w:rsidR="008305F9" w:rsidRDefault="008305F9" w:rsidP="008305F9">
      <w:r>
        <w:t xml:space="preserve">    // Minting should work even if there are locked balances</w:t>
      </w:r>
    </w:p>
    <w:p w14:paraId="1AC4EE5B" w14:textId="77777777" w:rsidR="008305F9" w:rsidRDefault="008305F9" w:rsidP="008305F9">
      <w:r>
        <w:t xml:space="preserve">    await schemeCredits.mintCredits(schemeId, user1.address, mintAmount);</w:t>
      </w:r>
    </w:p>
    <w:p w14:paraId="0FF8D3A8" w14:textId="77777777" w:rsidR="008305F9" w:rsidRDefault="008305F9" w:rsidP="008305F9">
      <w:r>
        <w:t xml:space="preserve">    await schemeCredits.connect(planningContract).lockCredits(schemeId, user1.address, mintAmount);</w:t>
      </w:r>
    </w:p>
    <w:p w14:paraId="57DC8927" w14:textId="77777777" w:rsidR="008305F9" w:rsidRDefault="008305F9" w:rsidP="008305F9"/>
    <w:p w14:paraId="4286950E" w14:textId="77777777" w:rsidR="008305F9" w:rsidRDefault="008305F9" w:rsidP="008305F9">
      <w:r>
        <w:t xml:space="preserve">    // Should be able to mint more</w:t>
      </w:r>
    </w:p>
    <w:p w14:paraId="4011058A" w14:textId="77777777" w:rsidR="008305F9" w:rsidRDefault="008305F9" w:rsidP="008305F9">
      <w:r>
        <w:t xml:space="preserve">    await schemeCredits.mintCredits(schemeId, user1.address, mintAmount);</w:t>
      </w:r>
    </w:p>
    <w:p w14:paraId="680E5599" w14:textId="77777777" w:rsidR="008305F9" w:rsidRDefault="008305F9" w:rsidP="008305F9">
      <w:r>
        <w:lastRenderedPageBreak/>
        <w:t xml:space="preserve">    expect(await schemeCredits.balanceOf(user1.address, schemeId)).to.equal(mintAmount * 2);</w:t>
      </w:r>
    </w:p>
    <w:p w14:paraId="08F6BFF4" w14:textId="77777777" w:rsidR="008305F9" w:rsidRDefault="008305F9" w:rsidP="008305F9">
      <w:r>
        <w:t xml:space="preserve">  });</w:t>
      </w:r>
    </w:p>
    <w:p w14:paraId="7D2EA04B" w14:textId="77777777" w:rsidR="008305F9" w:rsidRDefault="008305F9" w:rsidP="008305F9"/>
    <w:p w14:paraId="00C86758" w14:textId="77777777" w:rsidR="008305F9" w:rsidRDefault="008305F9" w:rsidP="008305F9">
      <w:r>
        <w:t xml:space="preserve">  it("Should not prevent self-transfer (from == to)", async function () {</w:t>
      </w:r>
    </w:p>
    <w:p w14:paraId="23314575" w14:textId="77777777" w:rsidR="008305F9" w:rsidRDefault="008305F9" w:rsidP="008305F9">
      <w:r>
        <w:t xml:space="preserve">    const schemeId = 1;</w:t>
      </w:r>
    </w:p>
    <w:p w14:paraId="34424C9B" w14:textId="77777777" w:rsidR="008305F9" w:rsidRDefault="008305F9" w:rsidP="008305F9">
      <w:r>
        <w:t xml:space="preserve">    const mintAmount = 1000;</w:t>
      </w:r>
    </w:p>
    <w:p w14:paraId="6E81B700" w14:textId="77777777" w:rsidR="008305F9" w:rsidRDefault="008305F9" w:rsidP="008305F9">
      <w:r>
        <w:t xml:space="preserve">    const lockedAmount = 300;</w:t>
      </w:r>
    </w:p>
    <w:p w14:paraId="015677A6" w14:textId="77777777" w:rsidR="008305F9" w:rsidRDefault="008305F9" w:rsidP="008305F9"/>
    <w:p w14:paraId="6D38C1BE" w14:textId="77777777" w:rsidR="008305F9" w:rsidRDefault="008305F9" w:rsidP="008305F9">
      <w:r>
        <w:t xml:space="preserve">    // Mint and lock credits</w:t>
      </w:r>
    </w:p>
    <w:p w14:paraId="356D76D5" w14:textId="77777777" w:rsidR="008305F9" w:rsidRDefault="008305F9" w:rsidP="008305F9">
      <w:r>
        <w:t xml:space="preserve">    await schemeCredits.mintCredits(schemeId, user1.address, mintAmount);</w:t>
      </w:r>
    </w:p>
    <w:p w14:paraId="4374A278" w14:textId="77777777" w:rsidR="008305F9" w:rsidRDefault="008305F9" w:rsidP="008305F9">
      <w:r>
        <w:t xml:space="preserve">    await schemeCredits.connect(planningContract).lockCredits(schemeId, user1.address, lockedAmount);</w:t>
      </w:r>
    </w:p>
    <w:p w14:paraId="6C89AE4E" w14:textId="77777777" w:rsidR="008305F9" w:rsidRDefault="008305F9" w:rsidP="008305F9"/>
    <w:p w14:paraId="78F0E8EF" w14:textId="77777777" w:rsidR="008305F9" w:rsidRDefault="008305F9" w:rsidP="008305F9">
      <w:r>
        <w:t xml:space="preserve">    // Self-transfer should work (though unusual, it's allowed)</w:t>
      </w:r>
    </w:p>
    <w:p w14:paraId="4D2509BE" w14:textId="77777777" w:rsidR="008305F9" w:rsidRDefault="008305F9" w:rsidP="008305F9">
      <w:r>
        <w:t xml:space="preserve">    await schemeCredits.connect(user1).safeTransferFrom(</w:t>
      </w:r>
    </w:p>
    <w:p w14:paraId="20F38DAD" w14:textId="77777777" w:rsidR="008305F9" w:rsidRDefault="008305F9" w:rsidP="008305F9">
      <w:r>
        <w:t xml:space="preserve">      user1.address,</w:t>
      </w:r>
    </w:p>
    <w:p w14:paraId="3A8EDC8C" w14:textId="77777777" w:rsidR="008305F9" w:rsidRDefault="008305F9" w:rsidP="008305F9">
      <w:r>
        <w:t xml:space="preserve">      user1.address,</w:t>
      </w:r>
    </w:p>
    <w:p w14:paraId="15AFB144" w14:textId="77777777" w:rsidR="008305F9" w:rsidRDefault="008305F9" w:rsidP="008305F9">
      <w:r>
        <w:t xml:space="preserve">      schemeId,</w:t>
      </w:r>
    </w:p>
    <w:p w14:paraId="10303F58" w14:textId="77777777" w:rsidR="008305F9" w:rsidRDefault="008305F9" w:rsidP="008305F9">
      <w:r>
        <w:t xml:space="preserve">      mintAmount,</w:t>
      </w:r>
    </w:p>
    <w:p w14:paraId="25FACAF1" w14:textId="77777777" w:rsidR="008305F9" w:rsidRDefault="008305F9" w:rsidP="008305F9">
      <w:r>
        <w:t xml:space="preserve">      "0x"</w:t>
      </w:r>
    </w:p>
    <w:p w14:paraId="21484D54" w14:textId="77777777" w:rsidR="008305F9" w:rsidRDefault="008305F9" w:rsidP="008305F9">
      <w:r>
        <w:t xml:space="preserve">    );</w:t>
      </w:r>
    </w:p>
    <w:p w14:paraId="6DCB57D2" w14:textId="77777777" w:rsidR="008305F9" w:rsidRDefault="008305F9" w:rsidP="008305F9"/>
    <w:p w14:paraId="2CF4F7FF" w14:textId="77777777" w:rsidR="008305F9" w:rsidRDefault="008305F9" w:rsidP="008305F9">
      <w:r>
        <w:t xml:space="preserve">    // Balance should remain the same</w:t>
      </w:r>
    </w:p>
    <w:p w14:paraId="4CDAA9E8" w14:textId="77777777" w:rsidR="008305F9" w:rsidRDefault="008305F9" w:rsidP="008305F9">
      <w:r>
        <w:t xml:space="preserve">    expect(await schemeCredits.balanceOf(user1.address, schemeId)).to.equal(mintAmount);</w:t>
      </w:r>
    </w:p>
    <w:p w14:paraId="7BB512ED" w14:textId="77777777" w:rsidR="008305F9" w:rsidRDefault="008305F9" w:rsidP="008305F9">
      <w:r>
        <w:t xml:space="preserve">  });</w:t>
      </w:r>
    </w:p>
    <w:p w14:paraId="6CA412A5" w14:textId="77777777" w:rsidR="008305F9" w:rsidRDefault="008305F9" w:rsidP="008305F9"/>
    <w:p w14:paraId="6D6C2A37" w14:textId="77777777" w:rsidR="008305F9" w:rsidRDefault="008305F9" w:rsidP="008305F9">
      <w:r>
        <w:t xml:space="preserve">  it("Should only allow planning contract to lock credits", async function () {</w:t>
      </w:r>
    </w:p>
    <w:p w14:paraId="699C7DEF" w14:textId="77777777" w:rsidR="008305F9" w:rsidRDefault="008305F9" w:rsidP="008305F9">
      <w:r>
        <w:lastRenderedPageBreak/>
        <w:t xml:space="preserve">    const schemeId = 1;</w:t>
      </w:r>
    </w:p>
    <w:p w14:paraId="339820B4" w14:textId="77777777" w:rsidR="008305F9" w:rsidRDefault="008305F9" w:rsidP="008305F9">
      <w:r>
        <w:t xml:space="preserve">    const mintAmount = 1000;</w:t>
      </w:r>
    </w:p>
    <w:p w14:paraId="6E2B5BED" w14:textId="77777777" w:rsidR="008305F9" w:rsidRDefault="008305F9" w:rsidP="008305F9"/>
    <w:p w14:paraId="10727854" w14:textId="77777777" w:rsidR="008305F9" w:rsidRDefault="008305F9" w:rsidP="008305F9">
      <w:r>
        <w:t xml:space="preserve">    await schemeCredits.mintCredits(schemeId, user1.address, mintAmount);</w:t>
      </w:r>
    </w:p>
    <w:p w14:paraId="127EF148" w14:textId="77777777" w:rsidR="008305F9" w:rsidRDefault="008305F9" w:rsidP="008305F9"/>
    <w:p w14:paraId="2AFB0490" w14:textId="77777777" w:rsidR="008305F9" w:rsidRDefault="008305F9" w:rsidP="008305F9">
      <w:r>
        <w:t xml:space="preserve">    // Non-planning contract should not be able to lock</w:t>
      </w:r>
    </w:p>
    <w:p w14:paraId="7AEAE4FF" w14:textId="77777777" w:rsidR="008305F9" w:rsidRDefault="008305F9" w:rsidP="008305F9">
      <w:r>
        <w:t xml:space="preserve">    await expect(</w:t>
      </w:r>
    </w:p>
    <w:p w14:paraId="205FFEED" w14:textId="77777777" w:rsidR="008305F9" w:rsidRDefault="008305F9" w:rsidP="008305F9">
      <w:r>
        <w:t xml:space="preserve">      schemeCredits.connect(user1).lockCredits(schemeId, user1.address, 100)</w:t>
      </w:r>
    </w:p>
    <w:p w14:paraId="1DC3A058" w14:textId="77777777" w:rsidR="008305F9" w:rsidRDefault="008305F9" w:rsidP="008305F9">
      <w:r>
        <w:t xml:space="preserve">    ).to.be.revertedWith("Only planning contract can lock credits");</w:t>
      </w:r>
    </w:p>
    <w:p w14:paraId="74EB0610" w14:textId="77777777" w:rsidR="008305F9" w:rsidRDefault="008305F9" w:rsidP="008305F9">
      <w:r>
        <w:t xml:space="preserve">  });</w:t>
      </w:r>
    </w:p>
    <w:p w14:paraId="7754998E" w14:textId="77777777" w:rsidR="008305F9" w:rsidRDefault="008305F9" w:rsidP="008305F9"/>
    <w:p w14:paraId="0393E5A2" w14:textId="77777777" w:rsidR="008305F9" w:rsidRDefault="008305F9" w:rsidP="008305F9">
      <w:r>
        <w:t xml:space="preserve">  it("Should only allow planning contract to unlock credits", async function () {</w:t>
      </w:r>
    </w:p>
    <w:p w14:paraId="5BDD33DE" w14:textId="77777777" w:rsidR="008305F9" w:rsidRDefault="008305F9" w:rsidP="008305F9">
      <w:r>
        <w:t xml:space="preserve">    const schemeId = 1;</w:t>
      </w:r>
    </w:p>
    <w:p w14:paraId="501BB872" w14:textId="77777777" w:rsidR="008305F9" w:rsidRDefault="008305F9" w:rsidP="008305F9">
      <w:r>
        <w:t xml:space="preserve">    const mintAmount = 1000;</w:t>
      </w:r>
    </w:p>
    <w:p w14:paraId="527FBD5D" w14:textId="77777777" w:rsidR="008305F9" w:rsidRDefault="008305F9" w:rsidP="008305F9"/>
    <w:p w14:paraId="09906B5C" w14:textId="77777777" w:rsidR="008305F9" w:rsidRDefault="008305F9" w:rsidP="008305F9">
      <w:r>
        <w:t xml:space="preserve">    await schemeCredits.mintCredits(schemeId, user1.address, mintAmount);</w:t>
      </w:r>
    </w:p>
    <w:p w14:paraId="04736258" w14:textId="77777777" w:rsidR="008305F9" w:rsidRDefault="008305F9" w:rsidP="008305F9">
      <w:r>
        <w:t xml:space="preserve">    await schemeCredits.connect(planningContract).lockCredits(schemeId, user1.address, 100);</w:t>
      </w:r>
    </w:p>
    <w:p w14:paraId="59908D1A" w14:textId="77777777" w:rsidR="008305F9" w:rsidRDefault="008305F9" w:rsidP="008305F9"/>
    <w:p w14:paraId="1982150F" w14:textId="77777777" w:rsidR="008305F9" w:rsidRDefault="008305F9" w:rsidP="008305F9">
      <w:r>
        <w:t xml:space="preserve">    // Non-planning contract should not be able to unlock</w:t>
      </w:r>
    </w:p>
    <w:p w14:paraId="2E6EA888" w14:textId="77777777" w:rsidR="008305F9" w:rsidRDefault="008305F9" w:rsidP="008305F9">
      <w:r>
        <w:t xml:space="preserve">    await expect(</w:t>
      </w:r>
    </w:p>
    <w:p w14:paraId="66443934" w14:textId="77777777" w:rsidR="008305F9" w:rsidRDefault="008305F9" w:rsidP="008305F9">
      <w:r>
        <w:t xml:space="preserve">      schemeCredits.connect(user1).unlockCredits(schemeId, user1.address, 50)</w:t>
      </w:r>
    </w:p>
    <w:p w14:paraId="62536AE3" w14:textId="77777777" w:rsidR="008305F9" w:rsidRDefault="008305F9" w:rsidP="008305F9">
      <w:r>
        <w:t xml:space="preserve">    ).to.be.revertedWith("Only planning contract can unlock credits");</w:t>
      </w:r>
    </w:p>
    <w:p w14:paraId="35386EFE" w14:textId="77777777" w:rsidR="008305F9" w:rsidRDefault="008305F9" w:rsidP="008305F9">
      <w:r>
        <w:t xml:space="preserve">  });</w:t>
      </w:r>
    </w:p>
    <w:p w14:paraId="5106C8A9" w14:textId="77777777" w:rsidR="008305F9" w:rsidRDefault="008305F9" w:rsidP="008305F9"/>
    <w:p w14:paraId="0C4CD2B1" w14:textId="77777777" w:rsidR="008305F9" w:rsidRDefault="008305F9" w:rsidP="008305F9">
      <w:r>
        <w:t xml:space="preserve">  it("Should only allow planning contract to burn locked credits", async function () {</w:t>
      </w:r>
    </w:p>
    <w:p w14:paraId="7A3B74DD" w14:textId="77777777" w:rsidR="008305F9" w:rsidRDefault="008305F9" w:rsidP="008305F9">
      <w:r>
        <w:t xml:space="preserve">    const schemeId = 1;</w:t>
      </w:r>
    </w:p>
    <w:p w14:paraId="55FF34B3" w14:textId="77777777" w:rsidR="008305F9" w:rsidRDefault="008305F9" w:rsidP="008305F9">
      <w:r>
        <w:t xml:space="preserve">    const mintAmount = 1000;</w:t>
      </w:r>
    </w:p>
    <w:p w14:paraId="3A959EF4" w14:textId="77777777" w:rsidR="008305F9" w:rsidRDefault="008305F9" w:rsidP="008305F9"/>
    <w:p w14:paraId="18FFCE02" w14:textId="77777777" w:rsidR="008305F9" w:rsidRDefault="008305F9" w:rsidP="008305F9">
      <w:r>
        <w:t xml:space="preserve">    await schemeCredits.mintCredits(schemeId, user1.address, mintAmount);</w:t>
      </w:r>
    </w:p>
    <w:p w14:paraId="288EF4A0" w14:textId="77777777" w:rsidR="008305F9" w:rsidRDefault="008305F9" w:rsidP="008305F9">
      <w:r>
        <w:t xml:space="preserve">    await schemeCredits.connect(planningContract).lockCredits(schemeId, user1.address, 100);</w:t>
      </w:r>
    </w:p>
    <w:p w14:paraId="0F4B660F" w14:textId="77777777" w:rsidR="008305F9" w:rsidRDefault="008305F9" w:rsidP="008305F9"/>
    <w:p w14:paraId="5A970F4F" w14:textId="77777777" w:rsidR="008305F9" w:rsidRDefault="008305F9" w:rsidP="008305F9">
      <w:r>
        <w:t xml:space="preserve">    // Non-planning contract should not be able to burn</w:t>
      </w:r>
    </w:p>
    <w:p w14:paraId="70333CF0" w14:textId="77777777" w:rsidR="008305F9" w:rsidRDefault="008305F9" w:rsidP="008305F9">
      <w:r>
        <w:t xml:space="preserve">    await expect(</w:t>
      </w:r>
    </w:p>
    <w:p w14:paraId="78B5AAF6" w14:textId="77777777" w:rsidR="008305F9" w:rsidRDefault="008305F9" w:rsidP="008305F9">
      <w:r>
        <w:t xml:space="preserve">      schemeCredits.connect(user1).burnLockedCredits(schemeId, user1.address, 50)</w:t>
      </w:r>
    </w:p>
    <w:p w14:paraId="6C6C8F3C" w14:textId="77777777" w:rsidR="008305F9" w:rsidRDefault="008305F9" w:rsidP="008305F9">
      <w:r>
        <w:t xml:space="preserve">    ).to.be.revertedWith("Only planning contract can burn locked credits");</w:t>
      </w:r>
    </w:p>
    <w:p w14:paraId="1BBFD1FB" w14:textId="77777777" w:rsidR="008305F9" w:rsidRDefault="008305F9" w:rsidP="008305F9">
      <w:r>
        <w:t xml:space="preserve">  });</w:t>
      </w:r>
    </w:p>
    <w:p w14:paraId="28E7544A" w14:textId="77777777" w:rsidR="008305F9" w:rsidRDefault="008305F9" w:rsidP="008305F9">
      <w:r>
        <w:t>});</w:t>
      </w:r>
    </w:p>
    <w:p w14:paraId="4D996702" w14:textId="77777777" w:rsidR="008305F9" w:rsidRDefault="008305F9" w:rsidP="008305F9"/>
    <w:p w14:paraId="1111A68C" w14:textId="77777777" w:rsidR="008305F9" w:rsidRDefault="008305F9" w:rsidP="008305F9"/>
    <w:p w14:paraId="6D2F1522" w14:textId="77777777" w:rsidR="008305F9" w:rsidRDefault="008305F9" w:rsidP="008305F9"/>
    <w:p w14:paraId="424AB61B" w14:textId="77777777" w:rsidR="008305F9" w:rsidRDefault="008305F9" w:rsidP="008305F9"/>
    <w:p w14:paraId="47391448" w14:textId="77777777" w:rsidR="008305F9" w:rsidRDefault="008305F9" w:rsidP="008305F9"/>
    <w:p w14:paraId="73CBEC43" w14:textId="77777777" w:rsidR="008305F9" w:rsidRDefault="008305F9" w:rsidP="008305F9"/>
    <w:p w14:paraId="7133CBEF" w14:textId="77777777" w:rsidR="008305F9" w:rsidRDefault="008305F9" w:rsidP="008305F9"/>
    <w:p w14:paraId="6B238AEE" w14:textId="77777777" w:rsidR="008305F9" w:rsidRDefault="008305F9" w:rsidP="008305F9"/>
    <w:p w14:paraId="4D95B715" w14:textId="77777777" w:rsidR="008305F9" w:rsidRDefault="008305F9" w:rsidP="008305F9"/>
    <w:p w14:paraId="039D8CC1" w14:textId="77777777" w:rsidR="008305F9" w:rsidRDefault="008305F9" w:rsidP="008305F9"/>
    <w:p w14:paraId="4E2D7FB6" w14:textId="77777777" w:rsidR="008305F9" w:rsidRDefault="008305F9" w:rsidP="008305F9"/>
    <w:p w14:paraId="42893A6A" w14:textId="77777777" w:rsidR="008305F9" w:rsidRDefault="008305F9" w:rsidP="008305F9">
      <w:r>
        <w:t>```</w:t>
      </w:r>
    </w:p>
    <w:p w14:paraId="2592D16C" w14:textId="77777777" w:rsidR="008305F9" w:rsidRDefault="008305F9" w:rsidP="008305F9"/>
    <w:p w14:paraId="0C78D8B4" w14:textId="77777777" w:rsidR="008305F9" w:rsidRDefault="008305F9" w:rsidP="008305F9">
      <w:r>
        <w:t>---</w:t>
      </w:r>
    </w:p>
    <w:p w14:paraId="131E3B46" w14:textId="77777777" w:rsidR="008305F9" w:rsidRDefault="008305F9" w:rsidP="008305F9"/>
    <w:p w14:paraId="09D4A3A8" w14:textId="77777777" w:rsidR="008305F9" w:rsidRDefault="008305F9" w:rsidP="008305F9">
      <w:r>
        <w:t>### test\SchemeCredits.test.ts</w:t>
      </w:r>
    </w:p>
    <w:p w14:paraId="3D97127D" w14:textId="77777777" w:rsidR="008305F9" w:rsidRDefault="008305F9" w:rsidP="008305F9"/>
    <w:p w14:paraId="67AD1090" w14:textId="77777777" w:rsidR="008305F9" w:rsidRDefault="008305F9" w:rsidP="008305F9">
      <w:r>
        <w:lastRenderedPageBreak/>
        <w:t>```typescript</w:t>
      </w:r>
    </w:p>
    <w:p w14:paraId="75614544" w14:textId="77777777" w:rsidR="008305F9" w:rsidRDefault="008305F9" w:rsidP="008305F9">
      <w:r>
        <w:t>import { expect } from "chai";</w:t>
      </w:r>
    </w:p>
    <w:p w14:paraId="2FAB438E" w14:textId="77777777" w:rsidR="008305F9" w:rsidRDefault="008305F9" w:rsidP="008305F9">
      <w:r>
        <w:t>import { ethers } from "hardhat";</w:t>
      </w:r>
    </w:p>
    <w:p w14:paraId="584B702F" w14:textId="77777777" w:rsidR="008305F9" w:rsidRDefault="008305F9" w:rsidP="008305F9">
      <w:r>
        <w:t>import { SchemeNFT, SchemeCredits } from "../typechain-types";</w:t>
      </w:r>
    </w:p>
    <w:p w14:paraId="611B8D7E" w14:textId="77777777" w:rsidR="008305F9" w:rsidRDefault="008305F9" w:rsidP="008305F9"/>
    <w:p w14:paraId="7910137B" w14:textId="77777777" w:rsidR="008305F9" w:rsidRDefault="008305F9" w:rsidP="008305F9">
      <w:r>
        <w:t>describe("SchemeCredits", function () {</w:t>
      </w:r>
    </w:p>
    <w:p w14:paraId="78C8476C" w14:textId="77777777" w:rsidR="008305F9" w:rsidRDefault="008305F9" w:rsidP="008305F9">
      <w:r>
        <w:t xml:space="preserve">  let schemeNFT: SchemeNFT;</w:t>
      </w:r>
    </w:p>
    <w:p w14:paraId="3668F03F" w14:textId="77777777" w:rsidR="008305F9" w:rsidRDefault="008305F9" w:rsidP="008305F9">
      <w:r>
        <w:t xml:space="preserve">  let schemeCredits: SchemeCredits;</w:t>
      </w:r>
    </w:p>
    <w:p w14:paraId="72D57E05" w14:textId="77777777" w:rsidR="008305F9" w:rsidRDefault="008305F9" w:rsidP="008305F9">
      <w:r>
        <w:t xml:space="preserve">  let owner: any;</w:t>
      </w:r>
    </w:p>
    <w:p w14:paraId="03507D8E" w14:textId="77777777" w:rsidR="008305F9" w:rsidRDefault="008305F9" w:rsidP="008305F9">
      <w:r>
        <w:t xml:space="preserve">  let recipient: any;</w:t>
      </w:r>
    </w:p>
    <w:p w14:paraId="41ED6E41" w14:textId="77777777" w:rsidR="008305F9" w:rsidRDefault="008305F9" w:rsidP="008305F9"/>
    <w:p w14:paraId="4CAB79E6" w14:textId="77777777" w:rsidR="008305F9" w:rsidRDefault="008305F9" w:rsidP="008305F9">
      <w:r>
        <w:t xml:space="preserve">  beforeEach(async function () {</w:t>
      </w:r>
    </w:p>
    <w:p w14:paraId="69704591" w14:textId="77777777" w:rsidR="008305F9" w:rsidRDefault="008305F9" w:rsidP="008305F9">
      <w:r>
        <w:t xml:space="preserve">    [owner, recipient] = await ethers.getSigners();</w:t>
      </w:r>
    </w:p>
    <w:p w14:paraId="1329C3CA" w14:textId="77777777" w:rsidR="008305F9" w:rsidRDefault="008305F9" w:rsidP="008305F9"/>
    <w:p w14:paraId="4448D661" w14:textId="77777777" w:rsidR="008305F9" w:rsidRDefault="008305F9" w:rsidP="008305F9">
      <w:r>
        <w:t xml:space="preserve">    // Deploy SchemeNFT</w:t>
      </w:r>
    </w:p>
    <w:p w14:paraId="39551158" w14:textId="77777777" w:rsidR="008305F9" w:rsidRDefault="008305F9" w:rsidP="008305F9">
      <w:r>
        <w:t xml:space="preserve">    const SchemeNFTFactory = await ethers.getContractFactory("SchemeNFT");</w:t>
      </w:r>
    </w:p>
    <w:p w14:paraId="0F872919" w14:textId="77777777" w:rsidR="008305F9" w:rsidRDefault="008305F9" w:rsidP="008305F9">
      <w:r>
        <w:t xml:space="preserve">    schemeNFT = await SchemeNFTFactory.deploy(owner.address);</w:t>
      </w:r>
    </w:p>
    <w:p w14:paraId="4F406C89" w14:textId="77777777" w:rsidR="008305F9" w:rsidRDefault="008305F9" w:rsidP="008305F9"/>
    <w:p w14:paraId="7590B668" w14:textId="77777777" w:rsidR="008305F9" w:rsidRDefault="008305F9" w:rsidP="008305F9">
      <w:r>
        <w:t xml:space="preserve">    // Deploy SchemeCredits with SchemeNFT address</w:t>
      </w:r>
    </w:p>
    <w:p w14:paraId="4BB2B089" w14:textId="77777777" w:rsidR="008305F9" w:rsidRDefault="008305F9" w:rsidP="008305F9">
      <w:r>
        <w:t xml:space="preserve">    const SchemeCreditsFactory = await ethers.getContractFactory("SchemeCredits");</w:t>
      </w:r>
    </w:p>
    <w:p w14:paraId="212B623F" w14:textId="77777777" w:rsidR="008305F9" w:rsidRDefault="008305F9" w:rsidP="008305F9">
      <w:r>
        <w:t xml:space="preserve">    schemeCredits = await SchemeCreditsFactory.deploy(owner.address, await schemeNFT.getAddress());</w:t>
      </w:r>
    </w:p>
    <w:p w14:paraId="1864C2A3" w14:textId="77777777" w:rsidR="008305F9" w:rsidRDefault="008305F9" w:rsidP="008305F9">
      <w:r>
        <w:t xml:space="preserve">  });</w:t>
      </w:r>
    </w:p>
    <w:p w14:paraId="6C8BA015" w14:textId="77777777" w:rsidR="008305F9" w:rsidRDefault="008305F9" w:rsidP="008305F9"/>
    <w:p w14:paraId="438940A9" w14:textId="77777777" w:rsidR="008305F9" w:rsidRDefault="008305F9" w:rsidP="008305F9">
      <w:r>
        <w:t xml:space="preserve">  describe("Deployment", function () {</w:t>
      </w:r>
    </w:p>
    <w:p w14:paraId="03827721" w14:textId="77777777" w:rsidR="008305F9" w:rsidRDefault="008305F9" w:rsidP="008305F9">
      <w:r>
        <w:t xml:space="preserve">    it("Should set the right owner", async function () {</w:t>
      </w:r>
    </w:p>
    <w:p w14:paraId="3F20D766" w14:textId="77777777" w:rsidR="008305F9" w:rsidRDefault="008305F9" w:rsidP="008305F9">
      <w:r>
        <w:t xml:space="preserve">      expect(await schemeCredits.owner()).to.equal(owner.address);</w:t>
      </w:r>
    </w:p>
    <w:p w14:paraId="69F4368C" w14:textId="77777777" w:rsidR="008305F9" w:rsidRDefault="008305F9" w:rsidP="008305F9">
      <w:r>
        <w:t xml:space="preserve">    });</w:t>
      </w:r>
    </w:p>
    <w:p w14:paraId="58DD9889" w14:textId="77777777" w:rsidR="008305F9" w:rsidRDefault="008305F9" w:rsidP="008305F9"/>
    <w:p w14:paraId="4831AD64" w14:textId="77777777" w:rsidR="008305F9" w:rsidRDefault="008305F9" w:rsidP="008305F9">
      <w:r>
        <w:t xml:space="preserve">    it("Should store SchemeNFT address", async function () {</w:t>
      </w:r>
    </w:p>
    <w:p w14:paraId="34D5A534" w14:textId="77777777" w:rsidR="008305F9" w:rsidRDefault="008305F9" w:rsidP="008305F9">
      <w:r>
        <w:t xml:space="preserve">      expect(await schemeCredits.schemeNft()).to.equal(await schemeNFT.getAddress());</w:t>
      </w:r>
    </w:p>
    <w:p w14:paraId="032F877F" w14:textId="77777777" w:rsidR="008305F9" w:rsidRDefault="008305F9" w:rsidP="008305F9">
      <w:r>
        <w:t xml:space="preserve">    });</w:t>
      </w:r>
    </w:p>
    <w:p w14:paraId="516DD12D" w14:textId="77777777" w:rsidR="008305F9" w:rsidRDefault="008305F9" w:rsidP="008305F9">
      <w:r>
        <w:t xml:space="preserve">  });</w:t>
      </w:r>
    </w:p>
    <w:p w14:paraId="7CFE9479" w14:textId="77777777" w:rsidR="008305F9" w:rsidRDefault="008305F9" w:rsidP="008305F9"/>
    <w:p w14:paraId="4D92D0BB" w14:textId="77777777" w:rsidR="008305F9" w:rsidRDefault="008305F9" w:rsidP="008305F9">
      <w:r>
        <w:t xml:space="preserve">  describe("mintCredits", function () {</w:t>
      </w:r>
    </w:p>
    <w:p w14:paraId="145E69A2" w14:textId="77777777" w:rsidR="008305F9" w:rsidRDefault="008305F9" w:rsidP="008305F9">
      <w:r>
        <w:t xml:space="preserve">    it("Should mint credits for a scheme", async function () {</w:t>
      </w:r>
    </w:p>
    <w:p w14:paraId="05071B36" w14:textId="77777777" w:rsidR="008305F9" w:rsidRDefault="008305F9" w:rsidP="008305F9">
      <w:r>
        <w:t xml:space="preserve">      // First, mint a scheme in SchemeNFT</w:t>
      </w:r>
    </w:p>
    <w:p w14:paraId="7CAB924C" w14:textId="77777777" w:rsidR="008305F9" w:rsidRDefault="008305F9" w:rsidP="008305F9">
      <w:r>
        <w:t xml:space="preserve">      await schemeNFT.mintScheme(</w:t>
      </w:r>
    </w:p>
    <w:p w14:paraId="5D1869D7" w14:textId="77777777" w:rsidR="008305F9" w:rsidRDefault="008305F9" w:rsidP="008305F9">
      <w:r>
        <w:t xml:space="preserve">        "Solent Wetland Scheme A",</w:t>
      </w:r>
    </w:p>
    <w:p w14:paraId="0CA13D3E" w14:textId="77777777" w:rsidR="008305F9" w:rsidRDefault="008305F9" w:rsidP="008305F9">
      <w:r>
        <w:t xml:space="preserve">        "SOLENT",</w:t>
      </w:r>
    </w:p>
    <w:p w14:paraId="20B728BA" w14:textId="77777777" w:rsidR="008305F9" w:rsidRDefault="008305F9" w:rsidP="008305F9">
      <w:r>
        <w:t xml:space="preserve">        "Solent marshes - parcel 7",</w:t>
      </w:r>
    </w:p>
    <w:p w14:paraId="2DA219B3" w14:textId="77777777" w:rsidR="008305F9" w:rsidRDefault="008305F9" w:rsidP="008305F9">
      <w:r>
        <w:t xml:space="preserve">        50,</w:t>
      </w:r>
    </w:p>
    <w:p w14:paraId="3EC0AF5C" w14:textId="77777777" w:rsidR="008305F9" w:rsidRDefault="008305F9" w:rsidP="008305F9">
      <w:r>
        <w:t xml:space="preserve">        "QmTest123"</w:t>
      </w:r>
    </w:p>
    <w:p w14:paraId="01143345" w14:textId="77777777" w:rsidR="008305F9" w:rsidRDefault="008305F9" w:rsidP="008305F9">
      <w:r>
        <w:t xml:space="preserve">      );</w:t>
      </w:r>
    </w:p>
    <w:p w14:paraId="7EFF7F2E" w14:textId="77777777" w:rsidR="008305F9" w:rsidRDefault="008305F9" w:rsidP="008305F9"/>
    <w:p w14:paraId="2ABF12DB" w14:textId="77777777" w:rsidR="008305F9" w:rsidRDefault="008305F9" w:rsidP="008305F9">
      <w:r>
        <w:t xml:space="preserve">      const schemeId = 1;</w:t>
      </w:r>
    </w:p>
    <w:p w14:paraId="7F432669" w14:textId="77777777" w:rsidR="008305F9" w:rsidRDefault="008305F9" w:rsidP="008305F9">
      <w:r>
        <w:t xml:space="preserve">      const amount = 1000;</w:t>
      </w:r>
    </w:p>
    <w:p w14:paraId="4E257597" w14:textId="77777777" w:rsidR="008305F9" w:rsidRDefault="008305F9" w:rsidP="008305F9"/>
    <w:p w14:paraId="0E1D0DFB" w14:textId="77777777" w:rsidR="008305F9" w:rsidRDefault="008305F9" w:rsidP="008305F9">
      <w:r>
        <w:t xml:space="preserve">      // Mint credits for that scheme</w:t>
      </w:r>
    </w:p>
    <w:p w14:paraId="0BAE0DC9" w14:textId="77777777" w:rsidR="008305F9" w:rsidRDefault="008305F9" w:rsidP="008305F9">
      <w:r>
        <w:t xml:space="preserve">      await schemeCredits.mintCredits(schemeId, recipient.address, amount);</w:t>
      </w:r>
    </w:p>
    <w:p w14:paraId="2F5382F4" w14:textId="77777777" w:rsidR="008305F9" w:rsidRDefault="008305F9" w:rsidP="008305F9"/>
    <w:p w14:paraId="31D3A78E" w14:textId="77777777" w:rsidR="008305F9" w:rsidRDefault="008305F9" w:rsidP="008305F9">
      <w:r>
        <w:t xml:space="preserve">      // Check balance</w:t>
      </w:r>
    </w:p>
    <w:p w14:paraId="1FCFAF0E" w14:textId="77777777" w:rsidR="008305F9" w:rsidRDefault="008305F9" w:rsidP="008305F9">
      <w:r>
        <w:t xml:space="preserve">      expect(await schemeCredits.balanceOf(recipient.address, schemeId)).to.equal(amount);</w:t>
      </w:r>
    </w:p>
    <w:p w14:paraId="7D7B75F6" w14:textId="77777777" w:rsidR="008305F9" w:rsidRDefault="008305F9" w:rsidP="008305F9">
      <w:r>
        <w:t xml:space="preserve">    });</w:t>
      </w:r>
    </w:p>
    <w:p w14:paraId="04696252" w14:textId="77777777" w:rsidR="008305F9" w:rsidRDefault="008305F9" w:rsidP="008305F9"/>
    <w:p w14:paraId="59ED9251" w14:textId="77777777" w:rsidR="008305F9" w:rsidRDefault="008305F9" w:rsidP="008305F9">
      <w:r>
        <w:lastRenderedPageBreak/>
        <w:t xml:space="preserve">    it("Should allow minting multiple times to same address", async function () {</w:t>
      </w:r>
    </w:p>
    <w:p w14:paraId="0A1325EA" w14:textId="77777777" w:rsidR="008305F9" w:rsidRDefault="008305F9" w:rsidP="008305F9">
      <w:r>
        <w:t xml:space="preserve">      await schemeNFT.mintScheme("Test Scheme", "SOLENT", "Test Location", 50, "QmTest");</w:t>
      </w:r>
    </w:p>
    <w:p w14:paraId="1BA2387C" w14:textId="77777777" w:rsidR="008305F9" w:rsidRDefault="008305F9" w:rsidP="008305F9">
      <w:r>
        <w:t xml:space="preserve">      const schemeId = 1;</w:t>
      </w:r>
    </w:p>
    <w:p w14:paraId="395DA28C" w14:textId="77777777" w:rsidR="008305F9" w:rsidRDefault="008305F9" w:rsidP="008305F9"/>
    <w:p w14:paraId="5831A2DC" w14:textId="77777777" w:rsidR="008305F9" w:rsidRDefault="008305F9" w:rsidP="008305F9">
      <w:r>
        <w:t xml:space="preserve">      await schemeCredits.mintCredits(schemeId, recipient.address, 1000);</w:t>
      </w:r>
    </w:p>
    <w:p w14:paraId="0341AF23" w14:textId="77777777" w:rsidR="008305F9" w:rsidRDefault="008305F9" w:rsidP="008305F9">
      <w:r>
        <w:t xml:space="preserve">      await schemeCredits.mintCredits(schemeId, recipient.address, 500);</w:t>
      </w:r>
    </w:p>
    <w:p w14:paraId="09E883B2" w14:textId="77777777" w:rsidR="008305F9" w:rsidRDefault="008305F9" w:rsidP="008305F9"/>
    <w:p w14:paraId="3810FD10" w14:textId="77777777" w:rsidR="008305F9" w:rsidRDefault="008305F9" w:rsidP="008305F9">
      <w:r>
        <w:t xml:space="preserve">      expect(await schemeCredits.balanceOf(recipient.address, schemeId)).to.equal(1500);</w:t>
      </w:r>
    </w:p>
    <w:p w14:paraId="7EC91E86" w14:textId="77777777" w:rsidR="008305F9" w:rsidRDefault="008305F9" w:rsidP="008305F9">
      <w:r>
        <w:t xml:space="preserve">    });</w:t>
      </w:r>
    </w:p>
    <w:p w14:paraId="04A4F5CA" w14:textId="77777777" w:rsidR="008305F9" w:rsidRDefault="008305F9" w:rsidP="008305F9"/>
    <w:p w14:paraId="47760AA4" w14:textId="77777777" w:rsidR="008305F9" w:rsidRDefault="008305F9" w:rsidP="008305F9">
      <w:r>
        <w:t xml:space="preserve">    it("Should allow minting to different addresses", async function () {</w:t>
      </w:r>
    </w:p>
    <w:p w14:paraId="168321A1" w14:textId="77777777" w:rsidR="008305F9" w:rsidRDefault="008305F9" w:rsidP="008305F9">
      <w:r>
        <w:t xml:space="preserve">      await schemeNFT.mintScheme("Test Scheme", "SOLENT", "Test Location", 50, "QmTest");</w:t>
      </w:r>
    </w:p>
    <w:p w14:paraId="3FADCE1E" w14:textId="77777777" w:rsidR="008305F9" w:rsidRDefault="008305F9" w:rsidP="008305F9">
      <w:r>
        <w:t xml:space="preserve">      const schemeId = 1;</w:t>
      </w:r>
    </w:p>
    <w:p w14:paraId="09C92A52" w14:textId="77777777" w:rsidR="008305F9" w:rsidRDefault="008305F9" w:rsidP="008305F9">
      <w:r>
        <w:t xml:space="preserve">      const [recipient1, recipient2] = await ethers.getSigners();</w:t>
      </w:r>
    </w:p>
    <w:p w14:paraId="056941F7" w14:textId="77777777" w:rsidR="008305F9" w:rsidRDefault="008305F9" w:rsidP="008305F9"/>
    <w:p w14:paraId="321460B8" w14:textId="77777777" w:rsidR="008305F9" w:rsidRDefault="008305F9" w:rsidP="008305F9">
      <w:r>
        <w:t xml:space="preserve">      await schemeCredits.mintCredits(schemeId, recipient1.address, 1000);</w:t>
      </w:r>
    </w:p>
    <w:p w14:paraId="52CF5154" w14:textId="77777777" w:rsidR="008305F9" w:rsidRDefault="008305F9" w:rsidP="008305F9">
      <w:r>
        <w:t xml:space="preserve">      await schemeCredits.mintCredits(schemeId, recipient2.address, 2000);</w:t>
      </w:r>
    </w:p>
    <w:p w14:paraId="766FDF3A" w14:textId="77777777" w:rsidR="008305F9" w:rsidRDefault="008305F9" w:rsidP="008305F9"/>
    <w:p w14:paraId="3CD39A7F" w14:textId="77777777" w:rsidR="008305F9" w:rsidRDefault="008305F9" w:rsidP="008305F9">
      <w:r>
        <w:t xml:space="preserve">      expect(await schemeCredits.balanceOf(recipient1.address, schemeId)).to.equal(1000);</w:t>
      </w:r>
    </w:p>
    <w:p w14:paraId="1CDADFAB" w14:textId="77777777" w:rsidR="008305F9" w:rsidRDefault="008305F9" w:rsidP="008305F9">
      <w:r>
        <w:t xml:space="preserve">      expect(await schemeCredits.balanceOf(recipient2.address, schemeId)).to.equal(2000);</w:t>
      </w:r>
    </w:p>
    <w:p w14:paraId="13C35B52" w14:textId="77777777" w:rsidR="008305F9" w:rsidRDefault="008305F9" w:rsidP="008305F9">
      <w:r>
        <w:t xml:space="preserve">    });</w:t>
      </w:r>
    </w:p>
    <w:p w14:paraId="4893151B" w14:textId="77777777" w:rsidR="008305F9" w:rsidRDefault="008305F9" w:rsidP="008305F9"/>
    <w:p w14:paraId="4D9D8F1D" w14:textId="77777777" w:rsidR="008305F9" w:rsidRDefault="008305F9" w:rsidP="008305F9">
      <w:r>
        <w:t xml:space="preserve">    it("Should allow minting credits for different schemes", async function () {</w:t>
      </w:r>
    </w:p>
    <w:p w14:paraId="3088315D" w14:textId="77777777" w:rsidR="008305F9" w:rsidRDefault="008305F9" w:rsidP="008305F9">
      <w:r>
        <w:t xml:space="preserve">      // Mint two schemes</w:t>
      </w:r>
    </w:p>
    <w:p w14:paraId="73DA90DA" w14:textId="77777777" w:rsidR="008305F9" w:rsidRDefault="008305F9" w:rsidP="008305F9">
      <w:r>
        <w:lastRenderedPageBreak/>
        <w:t xml:space="preserve">      await schemeNFT.mintScheme("Scheme 1", "SOLENT", "Loc 1", 50, "Qm1");</w:t>
      </w:r>
    </w:p>
    <w:p w14:paraId="22F3F3C2" w14:textId="77777777" w:rsidR="008305F9" w:rsidRDefault="008305F9" w:rsidP="008305F9">
      <w:r>
        <w:t xml:space="preserve">      await schemeNFT.mintScheme("Scheme 2", "THAMES", "Loc 2", 100, "Qm2");</w:t>
      </w:r>
    </w:p>
    <w:p w14:paraId="03DB16FF" w14:textId="77777777" w:rsidR="008305F9" w:rsidRDefault="008305F9" w:rsidP="008305F9"/>
    <w:p w14:paraId="070DECFD" w14:textId="77777777" w:rsidR="008305F9" w:rsidRDefault="008305F9" w:rsidP="008305F9">
      <w:r>
        <w:t xml:space="preserve">      const schemeId1 = 1;</w:t>
      </w:r>
    </w:p>
    <w:p w14:paraId="3C4949CD" w14:textId="77777777" w:rsidR="008305F9" w:rsidRDefault="008305F9" w:rsidP="008305F9">
      <w:r>
        <w:t xml:space="preserve">      const schemeId2 = 2;</w:t>
      </w:r>
    </w:p>
    <w:p w14:paraId="62A11789" w14:textId="77777777" w:rsidR="008305F9" w:rsidRDefault="008305F9" w:rsidP="008305F9"/>
    <w:p w14:paraId="5910C958" w14:textId="77777777" w:rsidR="008305F9" w:rsidRDefault="008305F9" w:rsidP="008305F9">
      <w:r>
        <w:t xml:space="preserve">      await schemeCredits.mintCredits(schemeId1, recipient.address, 1000);</w:t>
      </w:r>
    </w:p>
    <w:p w14:paraId="7409285B" w14:textId="77777777" w:rsidR="008305F9" w:rsidRDefault="008305F9" w:rsidP="008305F9">
      <w:r>
        <w:t xml:space="preserve">      await schemeCredits.mintCredits(schemeId2, recipient.address, 2000);</w:t>
      </w:r>
    </w:p>
    <w:p w14:paraId="1E5E20C6" w14:textId="77777777" w:rsidR="008305F9" w:rsidRDefault="008305F9" w:rsidP="008305F9"/>
    <w:p w14:paraId="1C1C0D32" w14:textId="77777777" w:rsidR="008305F9" w:rsidRDefault="008305F9" w:rsidP="008305F9">
      <w:r>
        <w:t xml:space="preserve">      expect(await schemeCredits.balanceOf(recipient.address, schemeId1)).to.equal(1000);</w:t>
      </w:r>
    </w:p>
    <w:p w14:paraId="7B32F2A7" w14:textId="77777777" w:rsidR="008305F9" w:rsidRDefault="008305F9" w:rsidP="008305F9">
      <w:r>
        <w:t xml:space="preserve">      expect(await schemeCredits.balanceOf(recipient.address, schemeId2)).to.equal(2000);</w:t>
      </w:r>
    </w:p>
    <w:p w14:paraId="6C93F969" w14:textId="77777777" w:rsidR="008305F9" w:rsidRDefault="008305F9" w:rsidP="008305F9">
      <w:r>
        <w:t xml:space="preserve">    });</w:t>
      </w:r>
    </w:p>
    <w:p w14:paraId="03D41E05" w14:textId="77777777" w:rsidR="008305F9" w:rsidRDefault="008305F9" w:rsidP="008305F9"/>
    <w:p w14:paraId="7B905671" w14:textId="77777777" w:rsidR="008305F9" w:rsidRDefault="008305F9" w:rsidP="008305F9">
      <w:r>
        <w:t xml:space="preserve">    it("Should only allow owner to mint", async function () {</w:t>
      </w:r>
    </w:p>
    <w:p w14:paraId="6B5128D4" w14:textId="77777777" w:rsidR="008305F9" w:rsidRDefault="008305F9" w:rsidP="008305F9">
      <w:r>
        <w:t xml:space="preserve">      await schemeNFT.mintScheme("Test Scheme", "SOLENT", "Test Location", 50, "QmTest");</w:t>
      </w:r>
    </w:p>
    <w:p w14:paraId="23984FEB" w14:textId="77777777" w:rsidR="008305F9" w:rsidRDefault="008305F9" w:rsidP="008305F9">
      <w:r>
        <w:t xml:space="preserve">      const schemeId = 1;</w:t>
      </w:r>
    </w:p>
    <w:p w14:paraId="253EAA70" w14:textId="77777777" w:rsidR="008305F9" w:rsidRDefault="008305F9" w:rsidP="008305F9"/>
    <w:p w14:paraId="701D49C6" w14:textId="77777777" w:rsidR="008305F9" w:rsidRDefault="008305F9" w:rsidP="008305F9">
      <w:r>
        <w:t xml:space="preserve">      await expect(</w:t>
      </w:r>
    </w:p>
    <w:p w14:paraId="2EA42EE3" w14:textId="77777777" w:rsidR="008305F9" w:rsidRDefault="008305F9" w:rsidP="008305F9">
      <w:r>
        <w:t xml:space="preserve">        schemeCredits.connect(recipient).mintCredits(schemeId, recipient.address, 1000)</w:t>
      </w:r>
    </w:p>
    <w:p w14:paraId="6BA77AFA" w14:textId="77777777" w:rsidR="008305F9" w:rsidRDefault="008305F9" w:rsidP="008305F9">
      <w:r>
        <w:t xml:space="preserve">      ).to.be.revertedWithCustomError(schemeCredits, "OwnableUnauthorizedAccount");</w:t>
      </w:r>
    </w:p>
    <w:p w14:paraId="1325B1B9" w14:textId="77777777" w:rsidR="008305F9" w:rsidRDefault="008305F9" w:rsidP="008305F9">
      <w:r>
        <w:t xml:space="preserve">    });</w:t>
      </w:r>
    </w:p>
    <w:p w14:paraId="281FC513" w14:textId="77777777" w:rsidR="008305F9" w:rsidRDefault="008305F9" w:rsidP="008305F9">
      <w:r>
        <w:t xml:space="preserve">  });</w:t>
      </w:r>
    </w:p>
    <w:p w14:paraId="65D82C96" w14:textId="77777777" w:rsidR="008305F9" w:rsidRDefault="008305F9" w:rsidP="008305F9">
      <w:r>
        <w:t>});</w:t>
      </w:r>
    </w:p>
    <w:p w14:paraId="313369A8" w14:textId="77777777" w:rsidR="008305F9" w:rsidRDefault="008305F9" w:rsidP="008305F9"/>
    <w:p w14:paraId="1C6932D7" w14:textId="77777777" w:rsidR="008305F9" w:rsidRDefault="008305F9" w:rsidP="008305F9">
      <w:r>
        <w:t>```</w:t>
      </w:r>
    </w:p>
    <w:p w14:paraId="0AD02FA9" w14:textId="77777777" w:rsidR="008305F9" w:rsidRDefault="008305F9" w:rsidP="008305F9"/>
    <w:p w14:paraId="6FC119CB" w14:textId="77777777" w:rsidR="008305F9" w:rsidRDefault="008305F9" w:rsidP="008305F9">
      <w:r>
        <w:lastRenderedPageBreak/>
        <w:t>---</w:t>
      </w:r>
    </w:p>
    <w:p w14:paraId="5E0771D0" w14:textId="77777777" w:rsidR="008305F9" w:rsidRDefault="008305F9" w:rsidP="008305F9"/>
    <w:p w14:paraId="5EA61625" w14:textId="77777777" w:rsidR="008305F9" w:rsidRDefault="008305F9" w:rsidP="008305F9">
      <w:r>
        <w:t>### test\SchemeNFT.test.ts</w:t>
      </w:r>
    </w:p>
    <w:p w14:paraId="24AC84A0" w14:textId="77777777" w:rsidR="008305F9" w:rsidRDefault="008305F9" w:rsidP="008305F9"/>
    <w:p w14:paraId="0968B948" w14:textId="77777777" w:rsidR="008305F9" w:rsidRDefault="008305F9" w:rsidP="008305F9">
      <w:r>
        <w:t>```typescript</w:t>
      </w:r>
    </w:p>
    <w:p w14:paraId="1198B9C1" w14:textId="77777777" w:rsidR="008305F9" w:rsidRDefault="008305F9" w:rsidP="008305F9">
      <w:r>
        <w:t>import { expect } from "chai";</w:t>
      </w:r>
    </w:p>
    <w:p w14:paraId="2B1AD63D" w14:textId="77777777" w:rsidR="008305F9" w:rsidRDefault="008305F9" w:rsidP="008305F9">
      <w:r>
        <w:t>import { ethers } from "hardhat";</w:t>
      </w:r>
    </w:p>
    <w:p w14:paraId="3F99B3AF" w14:textId="77777777" w:rsidR="008305F9" w:rsidRDefault="008305F9" w:rsidP="008305F9">
      <w:r>
        <w:t>import { SchemeNFT } from "../typechain-types";</w:t>
      </w:r>
    </w:p>
    <w:p w14:paraId="068F0C08" w14:textId="77777777" w:rsidR="008305F9" w:rsidRDefault="008305F9" w:rsidP="008305F9"/>
    <w:p w14:paraId="38CD3F03" w14:textId="77777777" w:rsidR="008305F9" w:rsidRDefault="008305F9" w:rsidP="008305F9">
      <w:r>
        <w:t>describe("SchemeNFT", function () {</w:t>
      </w:r>
    </w:p>
    <w:p w14:paraId="34F72118" w14:textId="77777777" w:rsidR="008305F9" w:rsidRDefault="008305F9" w:rsidP="008305F9">
      <w:r>
        <w:t xml:space="preserve">  let schemeNFT: SchemeNFT;</w:t>
      </w:r>
    </w:p>
    <w:p w14:paraId="07BD68BE" w14:textId="77777777" w:rsidR="008305F9" w:rsidRDefault="008305F9" w:rsidP="008305F9">
      <w:r>
        <w:t xml:space="preserve">  let owner: any;</w:t>
      </w:r>
    </w:p>
    <w:p w14:paraId="0867FE65" w14:textId="77777777" w:rsidR="008305F9" w:rsidRDefault="008305F9" w:rsidP="008305F9">
      <w:r>
        <w:t xml:space="preserve">  let regulator: any;</w:t>
      </w:r>
    </w:p>
    <w:p w14:paraId="1897131B" w14:textId="77777777" w:rsidR="008305F9" w:rsidRDefault="008305F9" w:rsidP="008305F9"/>
    <w:p w14:paraId="76C49EF0" w14:textId="77777777" w:rsidR="008305F9" w:rsidRDefault="008305F9" w:rsidP="008305F9">
      <w:r>
        <w:t xml:space="preserve">  beforeEach(async function () {</w:t>
      </w:r>
    </w:p>
    <w:p w14:paraId="70125CDD" w14:textId="77777777" w:rsidR="008305F9" w:rsidRDefault="008305F9" w:rsidP="008305F9">
      <w:r>
        <w:t xml:space="preserve">    [owner, regulator] = await ethers.getSigners();</w:t>
      </w:r>
    </w:p>
    <w:p w14:paraId="0B8177E9" w14:textId="77777777" w:rsidR="008305F9" w:rsidRDefault="008305F9" w:rsidP="008305F9"/>
    <w:p w14:paraId="00E1CF3C" w14:textId="77777777" w:rsidR="008305F9" w:rsidRDefault="008305F9" w:rsidP="008305F9">
      <w:r>
        <w:t xml:space="preserve">    const SchemeNFTFactory = await ethers.getContractFactory("SchemeNFT");</w:t>
      </w:r>
    </w:p>
    <w:p w14:paraId="71D7DD00" w14:textId="77777777" w:rsidR="008305F9" w:rsidRDefault="008305F9" w:rsidP="008305F9">
      <w:r>
        <w:t xml:space="preserve">    schemeNFT = await SchemeNFTFactory.deploy(owner.address);</w:t>
      </w:r>
    </w:p>
    <w:p w14:paraId="01464FA7" w14:textId="77777777" w:rsidR="008305F9" w:rsidRDefault="008305F9" w:rsidP="008305F9">
      <w:r>
        <w:t xml:space="preserve">  });</w:t>
      </w:r>
    </w:p>
    <w:p w14:paraId="016A620F" w14:textId="77777777" w:rsidR="008305F9" w:rsidRDefault="008305F9" w:rsidP="008305F9"/>
    <w:p w14:paraId="69408941" w14:textId="77777777" w:rsidR="008305F9" w:rsidRDefault="008305F9" w:rsidP="008305F9">
      <w:r>
        <w:t xml:space="preserve">  describe("Deployment", function () {</w:t>
      </w:r>
    </w:p>
    <w:p w14:paraId="6BDE639A" w14:textId="77777777" w:rsidR="008305F9" w:rsidRDefault="008305F9" w:rsidP="008305F9">
      <w:r>
        <w:t xml:space="preserve">    it("Should set the right owner", async function () {</w:t>
      </w:r>
    </w:p>
    <w:p w14:paraId="4DA00C7F" w14:textId="77777777" w:rsidR="008305F9" w:rsidRDefault="008305F9" w:rsidP="008305F9">
      <w:r>
        <w:t xml:space="preserve">      expect(await schemeNFT.owner()).to.equal(owner.address);</w:t>
      </w:r>
    </w:p>
    <w:p w14:paraId="100C403A" w14:textId="77777777" w:rsidR="008305F9" w:rsidRDefault="008305F9" w:rsidP="008305F9">
      <w:r>
        <w:t xml:space="preserve">    });</w:t>
      </w:r>
    </w:p>
    <w:p w14:paraId="4108AD9D" w14:textId="77777777" w:rsidR="008305F9" w:rsidRDefault="008305F9" w:rsidP="008305F9"/>
    <w:p w14:paraId="04F930E3" w14:textId="77777777" w:rsidR="008305F9" w:rsidRDefault="008305F9" w:rsidP="008305F9">
      <w:r>
        <w:t xml:space="preserve">    it("Should have correct name and symbol", async function () {</w:t>
      </w:r>
    </w:p>
    <w:p w14:paraId="66D52790" w14:textId="77777777" w:rsidR="008305F9" w:rsidRDefault="008305F9" w:rsidP="008305F9">
      <w:r>
        <w:t xml:space="preserve">      expect(await schemeNFT.name()).to.equal("SchemeNFT");</w:t>
      </w:r>
    </w:p>
    <w:p w14:paraId="1A5BBADF" w14:textId="77777777" w:rsidR="008305F9" w:rsidRDefault="008305F9" w:rsidP="008305F9">
      <w:r>
        <w:lastRenderedPageBreak/>
        <w:t xml:space="preserve">      expect(await schemeNFT.symbol()).to.equal("SCHEME");</w:t>
      </w:r>
    </w:p>
    <w:p w14:paraId="4C1CC4A5" w14:textId="77777777" w:rsidR="008305F9" w:rsidRDefault="008305F9" w:rsidP="008305F9">
      <w:r>
        <w:t xml:space="preserve">    });</w:t>
      </w:r>
    </w:p>
    <w:p w14:paraId="06B0BA4C" w14:textId="77777777" w:rsidR="008305F9" w:rsidRDefault="008305F9" w:rsidP="008305F9">
      <w:r>
        <w:t xml:space="preserve">  });</w:t>
      </w:r>
    </w:p>
    <w:p w14:paraId="44E7AC9B" w14:textId="77777777" w:rsidR="008305F9" w:rsidRDefault="008305F9" w:rsidP="008305F9"/>
    <w:p w14:paraId="06D59C97" w14:textId="77777777" w:rsidR="008305F9" w:rsidRDefault="008305F9" w:rsidP="008305F9">
      <w:r>
        <w:t xml:space="preserve">  describe("mintScheme", function () {</w:t>
      </w:r>
    </w:p>
    <w:p w14:paraId="4BE4FE02" w14:textId="77777777" w:rsidR="008305F9" w:rsidRDefault="008305F9" w:rsidP="008305F9">
      <w:r>
        <w:t xml:space="preserve">    it("Should mint a scheme NFT to owner", async function () {</w:t>
      </w:r>
    </w:p>
    <w:p w14:paraId="2AF17290" w14:textId="77777777" w:rsidR="008305F9" w:rsidRDefault="008305F9" w:rsidP="008305F9">
      <w:r>
        <w:t xml:space="preserve">      const name = "Solent Wetland Scheme A";</w:t>
      </w:r>
    </w:p>
    <w:p w14:paraId="0BC4BE01" w14:textId="77777777" w:rsidR="008305F9" w:rsidRDefault="008305F9" w:rsidP="008305F9">
      <w:r>
        <w:t xml:space="preserve">      const catchment = "SOLENT";</w:t>
      </w:r>
    </w:p>
    <w:p w14:paraId="15B9EEFA" w14:textId="77777777" w:rsidR="008305F9" w:rsidRDefault="008305F9" w:rsidP="008305F9">
      <w:r>
        <w:t xml:space="preserve">      const location = "Solent marshes - parcel 7";</w:t>
      </w:r>
    </w:p>
    <w:p w14:paraId="1911B2A8" w14:textId="77777777" w:rsidR="008305F9" w:rsidRDefault="008305F9" w:rsidP="008305F9">
      <w:r>
        <w:t xml:space="preserve">      const originalTonnes = 50;</w:t>
      </w:r>
    </w:p>
    <w:p w14:paraId="56FF9598" w14:textId="77777777" w:rsidR="008305F9" w:rsidRDefault="008305F9" w:rsidP="008305F9">
      <w:r>
        <w:t xml:space="preserve">      const ipfsCid = "QmTest123";</w:t>
      </w:r>
    </w:p>
    <w:p w14:paraId="261ADBC3" w14:textId="77777777" w:rsidR="008305F9" w:rsidRDefault="008305F9" w:rsidP="008305F9"/>
    <w:p w14:paraId="6F6D7EC2" w14:textId="77777777" w:rsidR="008305F9" w:rsidRDefault="008305F9" w:rsidP="008305F9">
      <w:r>
        <w:t xml:space="preserve">      const tx = await schemeNFT.mintScheme(</w:t>
      </w:r>
    </w:p>
    <w:p w14:paraId="56A4DE26" w14:textId="77777777" w:rsidR="008305F9" w:rsidRDefault="008305F9" w:rsidP="008305F9">
      <w:r>
        <w:t xml:space="preserve">        name,</w:t>
      </w:r>
    </w:p>
    <w:p w14:paraId="0DEB3372" w14:textId="77777777" w:rsidR="008305F9" w:rsidRDefault="008305F9" w:rsidP="008305F9">
      <w:r>
        <w:t xml:space="preserve">        catchment,</w:t>
      </w:r>
    </w:p>
    <w:p w14:paraId="13215583" w14:textId="77777777" w:rsidR="008305F9" w:rsidRDefault="008305F9" w:rsidP="008305F9">
      <w:r>
        <w:t xml:space="preserve">        location,</w:t>
      </w:r>
    </w:p>
    <w:p w14:paraId="00DA45CE" w14:textId="77777777" w:rsidR="008305F9" w:rsidRDefault="008305F9" w:rsidP="008305F9">
      <w:r>
        <w:t xml:space="preserve">        originalTonnes,</w:t>
      </w:r>
    </w:p>
    <w:p w14:paraId="50B4A0B0" w14:textId="77777777" w:rsidR="008305F9" w:rsidRDefault="008305F9" w:rsidP="008305F9">
      <w:r>
        <w:t xml:space="preserve">        ipfsCid</w:t>
      </w:r>
    </w:p>
    <w:p w14:paraId="3C856A43" w14:textId="77777777" w:rsidR="008305F9" w:rsidRDefault="008305F9" w:rsidP="008305F9">
      <w:r>
        <w:t xml:space="preserve">      );</w:t>
      </w:r>
    </w:p>
    <w:p w14:paraId="654A67FA" w14:textId="77777777" w:rsidR="008305F9" w:rsidRDefault="008305F9" w:rsidP="008305F9">
      <w:r>
        <w:t xml:space="preserve">      const receipt = await tx.wait();</w:t>
      </w:r>
    </w:p>
    <w:p w14:paraId="7283C147" w14:textId="77777777" w:rsidR="008305F9" w:rsidRDefault="008305F9" w:rsidP="008305F9">
      <w:r>
        <w:t xml:space="preserve">      </w:t>
      </w:r>
    </w:p>
    <w:p w14:paraId="439AAA5E" w14:textId="77777777" w:rsidR="008305F9" w:rsidRDefault="008305F9" w:rsidP="008305F9">
      <w:r>
        <w:t xml:space="preserve">      // Get tokenId from event or by checking nextTokenId</w:t>
      </w:r>
    </w:p>
    <w:p w14:paraId="1F86AF71" w14:textId="77777777" w:rsidR="008305F9" w:rsidRDefault="008305F9" w:rsidP="008305F9">
      <w:r>
        <w:t xml:space="preserve">      const tokenId = 1;</w:t>
      </w:r>
    </w:p>
    <w:p w14:paraId="0D054CFC" w14:textId="77777777" w:rsidR="008305F9" w:rsidRDefault="008305F9" w:rsidP="008305F9"/>
    <w:p w14:paraId="1F67053D" w14:textId="77777777" w:rsidR="008305F9" w:rsidRDefault="008305F9" w:rsidP="008305F9">
      <w:r>
        <w:t xml:space="preserve">      expect(await schemeNFT.ownerOf(tokenId)).to.equal(owner.address);</w:t>
      </w:r>
    </w:p>
    <w:p w14:paraId="4E40B6A6" w14:textId="77777777" w:rsidR="008305F9" w:rsidRDefault="008305F9" w:rsidP="008305F9">
      <w:r>
        <w:t xml:space="preserve">    });</w:t>
      </w:r>
    </w:p>
    <w:p w14:paraId="23ABCEB4" w14:textId="77777777" w:rsidR="008305F9" w:rsidRDefault="008305F9" w:rsidP="008305F9"/>
    <w:p w14:paraId="1125A569" w14:textId="77777777" w:rsidR="008305F9" w:rsidRDefault="008305F9" w:rsidP="008305F9">
      <w:r>
        <w:t xml:space="preserve">    it("Should store scheme information correctly", async function () {</w:t>
      </w:r>
    </w:p>
    <w:p w14:paraId="6C4774B3" w14:textId="77777777" w:rsidR="008305F9" w:rsidRDefault="008305F9" w:rsidP="008305F9">
      <w:r>
        <w:lastRenderedPageBreak/>
        <w:t xml:space="preserve">      const name = "Solent Wetland Scheme A";</w:t>
      </w:r>
    </w:p>
    <w:p w14:paraId="0C54E2C7" w14:textId="77777777" w:rsidR="008305F9" w:rsidRDefault="008305F9" w:rsidP="008305F9">
      <w:r>
        <w:t xml:space="preserve">      const catchment = "SOLENT";</w:t>
      </w:r>
    </w:p>
    <w:p w14:paraId="2F8CA790" w14:textId="77777777" w:rsidR="008305F9" w:rsidRDefault="008305F9" w:rsidP="008305F9">
      <w:r>
        <w:t xml:space="preserve">      const location = "Solent marshes - parcel 7";</w:t>
      </w:r>
    </w:p>
    <w:p w14:paraId="42050CCA" w14:textId="77777777" w:rsidR="008305F9" w:rsidRDefault="008305F9" w:rsidP="008305F9">
      <w:r>
        <w:t xml:space="preserve">      const originalTonnes = 50;</w:t>
      </w:r>
    </w:p>
    <w:p w14:paraId="56C8742D" w14:textId="77777777" w:rsidR="008305F9" w:rsidRDefault="008305F9" w:rsidP="008305F9">
      <w:r>
        <w:t xml:space="preserve">      const ipfsCid = "QmTest123";</w:t>
      </w:r>
    </w:p>
    <w:p w14:paraId="631DD789" w14:textId="77777777" w:rsidR="008305F9" w:rsidRDefault="008305F9" w:rsidP="008305F9"/>
    <w:p w14:paraId="0AE27FE9" w14:textId="77777777" w:rsidR="008305F9" w:rsidRDefault="008305F9" w:rsidP="008305F9">
      <w:r>
        <w:t xml:space="preserve">      await schemeNFT.mintScheme(</w:t>
      </w:r>
    </w:p>
    <w:p w14:paraId="2E51B8A8" w14:textId="77777777" w:rsidR="008305F9" w:rsidRDefault="008305F9" w:rsidP="008305F9">
      <w:r>
        <w:t xml:space="preserve">        name,</w:t>
      </w:r>
    </w:p>
    <w:p w14:paraId="1025C28D" w14:textId="77777777" w:rsidR="008305F9" w:rsidRDefault="008305F9" w:rsidP="008305F9">
      <w:r>
        <w:t xml:space="preserve">        catchment,</w:t>
      </w:r>
    </w:p>
    <w:p w14:paraId="13A55392" w14:textId="77777777" w:rsidR="008305F9" w:rsidRDefault="008305F9" w:rsidP="008305F9">
      <w:r>
        <w:t xml:space="preserve">        location,</w:t>
      </w:r>
    </w:p>
    <w:p w14:paraId="4883D24B" w14:textId="77777777" w:rsidR="008305F9" w:rsidRDefault="008305F9" w:rsidP="008305F9">
      <w:r>
        <w:t xml:space="preserve">        originalTonnes,</w:t>
      </w:r>
    </w:p>
    <w:p w14:paraId="04276150" w14:textId="77777777" w:rsidR="008305F9" w:rsidRDefault="008305F9" w:rsidP="008305F9">
      <w:r>
        <w:t xml:space="preserve">        ipfsCid</w:t>
      </w:r>
    </w:p>
    <w:p w14:paraId="75CCFA46" w14:textId="77777777" w:rsidR="008305F9" w:rsidRDefault="008305F9" w:rsidP="008305F9">
      <w:r>
        <w:t xml:space="preserve">      );</w:t>
      </w:r>
    </w:p>
    <w:p w14:paraId="53AA42D2" w14:textId="77777777" w:rsidR="008305F9" w:rsidRDefault="008305F9" w:rsidP="008305F9"/>
    <w:p w14:paraId="45D241A3" w14:textId="77777777" w:rsidR="008305F9" w:rsidRDefault="008305F9" w:rsidP="008305F9">
      <w:r>
        <w:t xml:space="preserve">      const tokenId = 1;</w:t>
      </w:r>
    </w:p>
    <w:p w14:paraId="2E2CF1C4" w14:textId="77777777" w:rsidR="008305F9" w:rsidRDefault="008305F9" w:rsidP="008305F9">
      <w:r>
        <w:t xml:space="preserve">      const scheme = await schemeNFT.schemes(tokenId);</w:t>
      </w:r>
    </w:p>
    <w:p w14:paraId="0D43C718" w14:textId="77777777" w:rsidR="008305F9" w:rsidRDefault="008305F9" w:rsidP="008305F9"/>
    <w:p w14:paraId="7C39A3DB" w14:textId="77777777" w:rsidR="008305F9" w:rsidRDefault="008305F9" w:rsidP="008305F9">
      <w:r>
        <w:t xml:space="preserve">      expect(scheme.name).to.equal(name);</w:t>
      </w:r>
    </w:p>
    <w:p w14:paraId="4A4FF4FB" w14:textId="77777777" w:rsidR="008305F9" w:rsidRDefault="008305F9" w:rsidP="008305F9">
      <w:r>
        <w:t xml:space="preserve">      expect(scheme.catchment).to.equal(catchment);</w:t>
      </w:r>
    </w:p>
    <w:p w14:paraId="787614BA" w14:textId="77777777" w:rsidR="008305F9" w:rsidRDefault="008305F9" w:rsidP="008305F9">
      <w:r>
        <w:t xml:space="preserve">      expect(scheme.location).to.equal(location);</w:t>
      </w:r>
    </w:p>
    <w:p w14:paraId="650611B7" w14:textId="77777777" w:rsidR="008305F9" w:rsidRDefault="008305F9" w:rsidP="008305F9">
      <w:r>
        <w:t xml:space="preserve">      expect(scheme.originalTonnes).to.equal(originalTonnes);</w:t>
      </w:r>
    </w:p>
    <w:p w14:paraId="34E273EB" w14:textId="77777777" w:rsidR="008305F9" w:rsidRDefault="008305F9" w:rsidP="008305F9">
      <w:r>
        <w:t xml:space="preserve">      expect(scheme.remainingTonnes).to.equal(originalTonnes); // Should equal originalTonnes initially</w:t>
      </w:r>
    </w:p>
    <w:p w14:paraId="6E85E16C" w14:textId="77777777" w:rsidR="008305F9" w:rsidRDefault="008305F9" w:rsidP="008305F9">
      <w:r>
        <w:t xml:space="preserve">      expect(scheme.ipfsCid).to.equal(ipfsCid);</w:t>
      </w:r>
    </w:p>
    <w:p w14:paraId="2125F162" w14:textId="77777777" w:rsidR="008305F9" w:rsidRDefault="008305F9" w:rsidP="008305F9">
      <w:r>
        <w:t xml:space="preserve">    });</w:t>
      </w:r>
    </w:p>
    <w:p w14:paraId="47AA0DE6" w14:textId="77777777" w:rsidR="008305F9" w:rsidRDefault="008305F9" w:rsidP="008305F9"/>
    <w:p w14:paraId="61E40D77" w14:textId="77777777" w:rsidR="008305F9" w:rsidRDefault="008305F9" w:rsidP="008305F9">
      <w:r>
        <w:t xml:space="preserve">    it("Should set remainingTonnes equal to originalTonnes on mint", async function () {</w:t>
      </w:r>
    </w:p>
    <w:p w14:paraId="04E57111" w14:textId="77777777" w:rsidR="008305F9" w:rsidRDefault="008305F9" w:rsidP="008305F9">
      <w:r>
        <w:t xml:space="preserve">      const originalTonnes = 100;</w:t>
      </w:r>
    </w:p>
    <w:p w14:paraId="712F3CB0" w14:textId="77777777" w:rsidR="008305F9" w:rsidRDefault="008305F9" w:rsidP="008305F9"/>
    <w:p w14:paraId="3C382FE3" w14:textId="77777777" w:rsidR="008305F9" w:rsidRDefault="008305F9" w:rsidP="008305F9">
      <w:r>
        <w:t xml:space="preserve">      await schemeNFT.mintScheme(</w:t>
      </w:r>
    </w:p>
    <w:p w14:paraId="5291EC5C" w14:textId="77777777" w:rsidR="008305F9" w:rsidRDefault="008305F9" w:rsidP="008305F9">
      <w:r>
        <w:t xml:space="preserve">        "Test Scheme",</w:t>
      </w:r>
    </w:p>
    <w:p w14:paraId="4325578B" w14:textId="77777777" w:rsidR="008305F9" w:rsidRDefault="008305F9" w:rsidP="008305F9">
      <w:r>
        <w:t xml:space="preserve">        "THAMES",</w:t>
      </w:r>
    </w:p>
    <w:p w14:paraId="0A9C4C56" w14:textId="77777777" w:rsidR="008305F9" w:rsidRDefault="008305F9" w:rsidP="008305F9">
      <w:r>
        <w:t xml:space="preserve">        "Test Location",</w:t>
      </w:r>
    </w:p>
    <w:p w14:paraId="292934BE" w14:textId="77777777" w:rsidR="008305F9" w:rsidRDefault="008305F9" w:rsidP="008305F9">
      <w:r>
        <w:t xml:space="preserve">        originalTonnes,</w:t>
      </w:r>
    </w:p>
    <w:p w14:paraId="2CD92B06" w14:textId="77777777" w:rsidR="008305F9" w:rsidRDefault="008305F9" w:rsidP="008305F9">
      <w:r>
        <w:t xml:space="preserve">        "QmTest"</w:t>
      </w:r>
    </w:p>
    <w:p w14:paraId="22546265" w14:textId="77777777" w:rsidR="008305F9" w:rsidRDefault="008305F9" w:rsidP="008305F9">
      <w:r>
        <w:t xml:space="preserve">      );</w:t>
      </w:r>
    </w:p>
    <w:p w14:paraId="1A4F6EAC" w14:textId="77777777" w:rsidR="008305F9" w:rsidRDefault="008305F9" w:rsidP="008305F9"/>
    <w:p w14:paraId="745575E0" w14:textId="77777777" w:rsidR="008305F9" w:rsidRDefault="008305F9" w:rsidP="008305F9">
      <w:r>
        <w:t xml:space="preserve">      const tokenId = 1;</w:t>
      </w:r>
    </w:p>
    <w:p w14:paraId="0D9817D3" w14:textId="77777777" w:rsidR="008305F9" w:rsidRDefault="008305F9" w:rsidP="008305F9">
      <w:r>
        <w:t xml:space="preserve">      const scheme = await schemeNFT.schemes(tokenId);</w:t>
      </w:r>
    </w:p>
    <w:p w14:paraId="1ED6C076" w14:textId="77777777" w:rsidR="008305F9" w:rsidRDefault="008305F9" w:rsidP="008305F9"/>
    <w:p w14:paraId="2FA23B4C" w14:textId="77777777" w:rsidR="008305F9" w:rsidRDefault="008305F9" w:rsidP="008305F9">
      <w:r>
        <w:t xml:space="preserve">      expect(scheme.remainingTonnes).to.equal(originalTonnes);</w:t>
      </w:r>
    </w:p>
    <w:p w14:paraId="7DC99092" w14:textId="77777777" w:rsidR="008305F9" w:rsidRDefault="008305F9" w:rsidP="008305F9">
      <w:r>
        <w:t xml:space="preserve">      expect(scheme.remainingTonnes).to.equal(scheme.originalTonnes);</w:t>
      </w:r>
    </w:p>
    <w:p w14:paraId="38BC398F" w14:textId="77777777" w:rsidR="008305F9" w:rsidRDefault="008305F9" w:rsidP="008305F9">
      <w:r>
        <w:t xml:space="preserve">    });</w:t>
      </w:r>
    </w:p>
    <w:p w14:paraId="27F8FAFE" w14:textId="77777777" w:rsidR="008305F9" w:rsidRDefault="008305F9" w:rsidP="008305F9"/>
    <w:p w14:paraId="15C1A629" w14:textId="77777777" w:rsidR="008305F9" w:rsidRDefault="008305F9" w:rsidP="008305F9">
      <w:r>
        <w:t xml:space="preserve">    it("Should only allow owner to mint", async function () {</w:t>
      </w:r>
    </w:p>
    <w:p w14:paraId="41103C1A" w14:textId="77777777" w:rsidR="008305F9" w:rsidRDefault="008305F9" w:rsidP="008305F9">
      <w:r>
        <w:t xml:space="preserve">      await expect(</w:t>
      </w:r>
    </w:p>
    <w:p w14:paraId="26DE76AE" w14:textId="77777777" w:rsidR="008305F9" w:rsidRDefault="008305F9" w:rsidP="008305F9">
      <w:r>
        <w:t xml:space="preserve">        schemeNFT.connect(regulator).mintScheme(</w:t>
      </w:r>
    </w:p>
    <w:p w14:paraId="3F7BC4C2" w14:textId="77777777" w:rsidR="008305F9" w:rsidRDefault="008305F9" w:rsidP="008305F9">
      <w:r>
        <w:t xml:space="preserve">          "Test Scheme",</w:t>
      </w:r>
    </w:p>
    <w:p w14:paraId="0A380E43" w14:textId="77777777" w:rsidR="008305F9" w:rsidRDefault="008305F9" w:rsidP="008305F9">
      <w:r>
        <w:t xml:space="preserve">          "SOLENT",</w:t>
      </w:r>
    </w:p>
    <w:p w14:paraId="2387D444" w14:textId="77777777" w:rsidR="008305F9" w:rsidRDefault="008305F9" w:rsidP="008305F9">
      <w:r>
        <w:t xml:space="preserve">          "Test Location",</w:t>
      </w:r>
    </w:p>
    <w:p w14:paraId="2CE709D3" w14:textId="77777777" w:rsidR="008305F9" w:rsidRDefault="008305F9" w:rsidP="008305F9">
      <w:r>
        <w:t xml:space="preserve">          50,</w:t>
      </w:r>
    </w:p>
    <w:p w14:paraId="3670A451" w14:textId="77777777" w:rsidR="008305F9" w:rsidRDefault="008305F9" w:rsidP="008305F9">
      <w:r>
        <w:t xml:space="preserve">          "QmTest"</w:t>
      </w:r>
    </w:p>
    <w:p w14:paraId="1A5C87E7" w14:textId="77777777" w:rsidR="008305F9" w:rsidRDefault="008305F9" w:rsidP="008305F9">
      <w:r>
        <w:t xml:space="preserve">        )</w:t>
      </w:r>
    </w:p>
    <w:p w14:paraId="6AD65F8A" w14:textId="77777777" w:rsidR="008305F9" w:rsidRDefault="008305F9" w:rsidP="008305F9">
      <w:r>
        <w:t xml:space="preserve">      ).to.be.revertedWithCustomError(schemeNFT, "OwnableUnauthorizedAccount");</w:t>
      </w:r>
    </w:p>
    <w:p w14:paraId="3D1C1AEF" w14:textId="77777777" w:rsidR="008305F9" w:rsidRDefault="008305F9" w:rsidP="008305F9">
      <w:r>
        <w:t xml:space="preserve">    });</w:t>
      </w:r>
    </w:p>
    <w:p w14:paraId="7A420894" w14:textId="77777777" w:rsidR="008305F9" w:rsidRDefault="008305F9" w:rsidP="008305F9"/>
    <w:p w14:paraId="52501A17" w14:textId="77777777" w:rsidR="008305F9" w:rsidRDefault="008305F9" w:rsidP="008305F9">
      <w:r>
        <w:lastRenderedPageBreak/>
        <w:t xml:space="preserve">    it("Should increment tokenId for each new scheme", async function () {</w:t>
      </w:r>
    </w:p>
    <w:p w14:paraId="6605B5CD" w14:textId="77777777" w:rsidR="008305F9" w:rsidRDefault="008305F9" w:rsidP="008305F9">
      <w:r>
        <w:t xml:space="preserve">      await schemeNFT.mintScheme("Scheme 1", "SOLENT", "Loc 1", 50, "Qm1");</w:t>
      </w:r>
    </w:p>
    <w:p w14:paraId="041C6453" w14:textId="77777777" w:rsidR="008305F9" w:rsidRDefault="008305F9" w:rsidP="008305F9">
      <w:r>
        <w:t xml:space="preserve">      await schemeNFT.mintScheme("Scheme 2", "THAMES", "Loc 2", 100, "Qm2");</w:t>
      </w:r>
    </w:p>
    <w:p w14:paraId="50417860" w14:textId="77777777" w:rsidR="008305F9" w:rsidRDefault="008305F9" w:rsidP="008305F9"/>
    <w:p w14:paraId="7AB3EBDD" w14:textId="77777777" w:rsidR="008305F9" w:rsidRDefault="008305F9" w:rsidP="008305F9">
      <w:r>
        <w:t xml:space="preserve">      expect(await schemeNFT.ownerOf(1)).to.equal(owner.address);</w:t>
      </w:r>
    </w:p>
    <w:p w14:paraId="636C7A30" w14:textId="77777777" w:rsidR="008305F9" w:rsidRDefault="008305F9" w:rsidP="008305F9">
      <w:r>
        <w:t xml:space="preserve">      expect(await schemeNFT.ownerOf(2)).to.equal(owner.address);</w:t>
      </w:r>
    </w:p>
    <w:p w14:paraId="53987BD9" w14:textId="77777777" w:rsidR="008305F9" w:rsidRDefault="008305F9" w:rsidP="008305F9"/>
    <w:p w14:paraId="1BD409B4" w14:textId="77777777" w:rsidR="008305F9" w:rsidRDefault="008305F9" w:rsidP="008305F9">
      <w:r>
        <w:t xml:space="preserve">      const scheme1 = await schemeNFT.schemes(1);</w:t>
      </w:r>
    </w:p>
    <w:p w14:paraId="3084F803" w14:textId="77777777" w:rsidR="008305F9" w:rsidRDefault="008305F9" w:rsidP="008305F9">
      <w:r>
        <w:t xml:space="preserve">      const scheme2 = await schemeNFT.schemes(2);</w:t>
      </w:r>
    </w:p>
    <w:p w14:paraId="782B58B6" w14:textId="77777777" w:rsidR="008305F9" w:rsidRDefault="008305F9" w:rsidP="008305F9"/>
    <w:p w14:paraId="31F74537" w14:textId="77777777" w:rsidR="008305F9" w:rsidRDefault="008305F9" w:rsidP="008305F9">
      <w:r>
        <w:t xml:space="preserve">      expect(scheme1.name).to.equal("Scheme 1");</w:t>
      </w:r>
    </w:p>
    <w:p w14:paraId="762715A3" w14:textId="77777777" w:rsidR="008305F9" w:rsidRDefault="008305F9" w:rsidP="008305F9">
      <w:r>
        <w:t xml:space="preserve">      expect(scheme2.name).to.equal("Scheme 2");</w:t>
      </w:r>
    </w:p>
    <w:p w14:paraId="5475F311" w14:textId="77777777" w:rsidR="008305F9" w:rsidRDefault="008305F9" w:rsidP="008305F9">
      <w:r>
        <w:t xml:space="preserve">    });</w:t>
      </w:r>
    </w:p>
    <w:p w14:paraId="4BFABFE5" w14:textId="77777777" w:rsidR="008305F9" w:rsidRDefault="008305F9" w:rsidP="008305F9">
      <w:r>
        <w:t xml:space="preserve">  });</w:t>
      </w:r>
    </w:p>
    <w:p w14:paraId="6DA0A388" w14:textId="77777777" w:rsidR="008305F9" w:rsidRDefault="008305F9" w:rsidP="008305F9">
      <w:r>
        <w:t>});</w:t>
      </w:r>
    </w:p>
    <w:p w14:paraId="46AE9576" w14:textId="77777777" w:rsidR="008305F9" w:rsidRDefault="008305F9" w:rsidP="008305F9"/>
    <w:p w14:paraId="32A8AFDA" w14:textId="77777777" w:rsidR="008305F9" w:rsidRDefault="008305F9" w:rsidP="008305F9">
      <w:r>
        <w:t>```</w:t>
      </w:r>
    </w:p>
    <w:p w14:paraId="0C6F0BD3" w14:textId="77777777" w:rsidR="008305F9" w:rsidRDefault="008305F9" w:rsidP="008305F9"/>
    <w:p w14:paraId="1B255806" w14:textId="77777777" w:rsidR="008305F9" w:rsidRDefault="008305F9" w:rsidP="008305F9">
      <w:r>
        <w:t>---</w:t>
      </w:r>
    </w:p>
    <w:p w14:paraId="02AEA4C4" w14:textId="77777777" w:rsidR="008305F9" w:rsidRDefault="008305F9" w:rsidP="008305F9"/>
    <w:p w14:paraId="00F3AABB" w14:textId="77777777" w:rsidR="008305F9" w:rsidRDefault="008305F9" w:rsidP="008305F9">
      <w:r>
        <w:t>### tsconfig.json</w:t>
      </w:r>
    </w:p>
    <w:p w14:paraId="1EE96BE7" w14:textId="77777777" w:rsidR="008305F9" w:rsidRDefault="008305F9" w:rsidP="008305F9"/>
    <w:p w14:paraId="7BDD4E95" w14:textId="77777777" w:rsidR="008305F9" w:rsidRDefault="008305F9" w:rsidP="008305F9">
      <w:r>
        <w:t>```json</w:t>
      </w:r>
    </w:p>
    <w:p w14:paraId="741C96BC" w14:textId="77777777" w:rsidR="008305F9" w:rsidRDefault="008305F9" w:rsidP="008305F9">
      <w:r>
        <w:t>{</w:t>
      </w:r>
    </w:p>
    <w:p w14:paraId="07CFA269" w14:textId="77777777" w:rsidR="008305F9" w:rsidRDefault="008305F9" w:rsidP="008305F9">
      <w:r>
        <w:t xml:space="preserve">  "compilerOptions": {</w:t>
      </w:r>
    </w:p>
    <w:p w14:paraId="43965037" w14:textId="77777777" w:rsidR="008305F9" w:rsidRDefault="008305F9" w:rsidP="008305F9">
      <w:r>
        <w:t xml:space="preserve">    "target": "ES2020",</w:t>
      </w:r>
    </w:p>
    <w:p w14:paraId="78901F0D" w14:textId="77777777" w:rsidR="008305F9" w:rsidRDefault="008305F9" w:rsidP="008305F9">
      <w:r>
        <w:t xml:space="preserve">    "module": "commonjs",</w:t>
      </w:r>
    </w:p>
    <w:p w14:paraId="4C042417" w14:textId="77777777" w:rsidR="008305F9" w:rsidRDefault="008305F9" w:rsidP="008305F9">
      <w:r>
        <w:t xml:space="preserve">    "lib": ["es2020"],</w:t>
      </w:r>
    </w:p>
    <w:p w14:paraId="55E9759F" w14:textId="77777777" w:rsidR="008305F9" w:rsidRDefault="008305F9" w:rsidP="008305F9">
      <w:r>
        <w:lastRenderedPageBreak/>
        <w:t xml:space="preserve">    "outDir": "./dist",</w:t>
      </w:r>
    </w:p>
    <w:p w14:paraId="78524AD8" w14:textId="77777777" w:rsidR="008305F9" w:rsidRDefault="008305F9" w:rsidP="008305F9">
      <w:r>
        <w:t xml:space="preserve">    "rootDir": "./",</w:t>
      </w:r>
    </w:p>
    <w:p w14:paraId="080E4ADD" w14:textId="77777777" w:rsidR="008305F9" w:rsidRDefault="008305F9" w:rsidP="008305F9">
      <w:r>
        <w:t xml:space="preserve">    "strict": true,</w:t>
      </w:r>
    </w:p>
    <w:p w14:paraId="275AC6A5" w14:textId="77777777" w:rsidR="008305F9" w:rsidRDefault="008305F9" w:rsidP="008305F9">
      <w:r>
        <w:t xml:space="preserve">    "esModuleInterop": true,</w:t>
      </w:r>
    </w:p>
    <w:p w14:paraId="608370EB" w14:textId="77777777" w:rsidR="008305F9" w:rsidRDefault="008305F9" w:rsidP="008305F9">
      <w:r>
        <w:t xml:space="preserve">    "skipLibCheck": true,</w:t>
      </w:r>
    </w:p>
    <w:p w14:paraId="2D8FE46E" w14:textId="77777777" w:rsidR="008305F9" w:rsidRDefault="008305F9" w:rsidP="008305F9">
      <w:r>
        <w:t xml:space="preserve">    "forceConsistentCasingInFileNames": true,</w:t>
      </w:r>
    </w:p>
    <w:p w14:paraId="043B0983" w14:textId="77777777" w:rsidR="008305F9" w:rsidRDefault="008305F9" w:rsidP="008305F9">
      <w:r>
        <w:t xml:space="preserve">    "resolveJsonModule": true</w:t>
      </w:r>
    </w:p>
    <w:p w14:paraId="67E886E2" w14:textId="77777777" w:rsidR="008305F9" w:rsidRDefault="008305F9" w:rsidP="008305F9">
      <w:r>
        <w:t xml:space="preserve">  },</w:t>
      </w:r>
    </w:p>
    <w:p w14:paraId="5E8B70F4" w14:textId="77777777" w:rsidR="008305F9" w:rsidRDefault="008305F9" w:rsidP="008305F9">
      <w:r>
        <w:t xml:space="preserve">  "include": ["./scripts", "./test", "./hardhat.config.ts"],</w:t>
      </w:r>
    </w:p>
    <w:p w14:paraId="26792D37" w14:textId="77777777" w:rsidR="008305F9" w:rsidRDefault="008305F9" w:rsidP="008305F9">
      <w:r>
        <w:t xml:space="preserve">  "exclude": ["node_modules", "dist"]</w:t>
      </w:r>
    </w:p>
    <w:p w14:paraId="11C85207" w14:textId="77777777" w:rsidR="008305F9" w:rsidRDefault="008305F9" w:rsidP="008305F9">
      <w:r>
        <w:t>}</w:t>
      </w:r>
    </w:p>
    <w:p w14:paraId="4CFF8F1D" w14:textId="77777777" w:rsidR="008305F9" w:rsidRDefault="008305F9" w:rsidP="008305F9"/>
    <w:p w14:paraId="03222AB3" w14:textId="77777777" w:rsidR="008305F9" w:rsidRDefault="008305F9" w:rsidP="008305F9">
      <w:r>
        <w:t>```</w:t>
      </w:r>
    </w:p>
    <w:p w14:paraId="50CCBC5D" w14:textId="77777777" w:rsidR="008305F9" w:rsidRDefault="008305F9" w:rsidP="008305F9"/>
    <w:p w14:paraId="5963237D" w14:textId="77777777" w:rsidR="008305F9" w:rsidRDefault="008305F9" w:rsidP="008305F9">
      <w:r>
        <w:t>---</w:t>
      </w:r>
    </w:p>
    <w:p w14:paraId="2C430042" w14:textId="77777777" w:rsidR="008305F9" w:rsidRDefault="008305F9"/>
    <w:sectPr w:rsidR="008305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5F9"/>
    <w:rsid w:val="00632151"/>
    <w:rsid w:val="008305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2E793"/>
  <w15:chartTrackingRefBased/>
  <w15:docId w15:val="{026DAAA3-38EE-497F-998F-51F72500B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05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05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05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05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05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05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5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5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5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5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05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05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05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05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05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5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5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5F9"/>
    <w:rPr>
      <w:rFonts w:eastAsiaTheme="majorEastAsia" w:cstheme="majorBidi"/>
      <w:color w:val="272727" w:themeColor="text1" w:themeTint="D8"/>
    </w:rPr>
  </w:style>
  <w:style w:type="paragraph" w:styleId="Title">
    <w:name w:val="Title"/>
    <w:basedOn w:val="Normal"/>
    <w:next w:val="Normal"/>
    <w:link w:val="TitleChar"/>
    <w:uiPriority w:val="10"/>
    <w:qFormat/>
    <w:rsid w:val="008305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5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5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5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5F9"/>
    <w:pPr>
      <w:spacing w:before="160"/>
      <w:jc w:val="center"/>
    </w:pPr>
    <w:rPr>
      <w:i/>
      <w:iCs/>
      <w:color w:val="404040" w:themeColor="text1" w:themeTint="BF"/>
    </w:rPr>
  </w:style>
  <w:style w:type="character" w:customStyle="1" w:styleId="QuoteChar">
    <w:name w:val="Quote Char"/>
    <w:basedOn w:val="DefaultParagraphFont"/>
    <w:link w:val="Quote"/>
    <w:uiPriority w:val="29"/>
    <w:rsid w:val="008305F9"/>
    <w:rPr>
      <w:i/>
      <w:iCs/>
      <w:color w:val="404040" w:themeColor="text1" w:themeTint="BF"/>
    </w:rPr>
  </w:style>
  <w:style w:type="paragraph" w:styleId="ListParagraph">
    <w:name w:val="List Paragraph"/>
    <w:basedOn w:val="Normal"/>
    <w:uiPriority w:val="34"/>
    <w:qFormat/>
    <w:rsid w:val="008305F9"/>
    <w:pPr>
      <w:ind w:left="720"/>
      <w:contextualSpacing/>
    </w:pPr>
  </w:style>
  <w:style w:type="character" w:styleId="IntenseEmphasis">
    <w:name w:val="Intense Emphasis"/>
    <w:basedOn w:val="DefaultParagraphFont"/>
    <w:uiPriority w:val="21"/>
    <w:qFormat/>
    <w:rsid w:val="008305F9"/>
    <w:rPr>
      <w:i/>
      <w:iCs/>
      <w:color w:val="0F4761" w:themeColor="accent1" w:themeShade="BF"/>
    </w:rPr>
  </w:style>
  <w:style w:type="paragraph" w:styleId="IntenseQuote">
    <w:name w:val="Intense Quote"/>
    <w:basedOn w:val="Normal"/>
    <w:next w:val="Normal"/>
    <w:link w:val="IntenseQuoteChar"/>
    <w:uiPriority w:val="30"/>
    <w:qFormat/>
    <w:rsid w:val="008305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05F9"/>
    <w:rPr>
      <w:i/>
      <w:iCs/>
      <w:color w:val="0F4761" w:themeColor="accent1" w:themeShade="BF"/>
    </w:rPr>
  </w:style>
  <w:style w:type="character" w:styleId="IntenseReference">
    <w:name w:val="Intense Reference"/>
    <w:basedOn w:val="DefaultParagraphFont"/>
    <w:uiPriority w:val="32"/>
    <w:qFormat/>
    <w:rsid w:val="008305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2063</Pages>
  <Words>302039</Words>
  <Characters>1721624</Characters>
  <Application>Microsoft Office Word</Application>
  <DocSecurity>0</DocSecurity>
  <Lines>14346</Lines>
  <Paragraphs>4039</Paragraphs>
  <ScaleCrop>false</ScaleCrop>
  <Company/>
  <LinksUpToDate>false</LinksUpToDate>
  <CharactersWithSpaces>2019624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Pendo</dc:creator>
  <cp:keywords/>
  <dc:description/>
  <cp:lastModifiedBy>Fred Pendo</cp:lastModifiedBy>
  <cp:revision>1</cp:revision>
  <dcterms:created xsi:type="dcterms:W3CDTF">2026-01-04T18:33:00Z</dcterms:created>
  <dcterms:modified xsi:type="dcterms:W3CDTF">2026-01-04T18:35:00Z</dcterms:modified>
</cp:coreProperties>
</file>